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9263" behindDoc="0" locked="0" layoutInCell="1" allowOverlap="1" wp14:anchorId="03D250BF" wp14:editId="1AB3E65B">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9D223BA" w:rsidR="00EA4E1B" w:rsidRDefault="007853AA" w:rsidP="00EA4E1B">
      <w:pPr>
        <w:pStyle w:val="BATitle"/>
        <w:spacing w:before="0" w:after="0" w:line="240" w:lineRule="auto"/>
        <w:ind w:right="0"/>
        <w:jc w:val="both"/>
        <w:rPr>
          <w:sz w:val="32"/>
          <w:lang w:val="pt-BR"/>
        </w:rPr>
      </w:pPr>
      <w:r>
        <w:rPr>
          <w:sz w:val="32"/>
          <w:lang w:val="pt-BR"/>
        </w:rPr>
        <w:t>Decomposição térmica de 8-hidroxiquinolinatos como estratégia de obtenção de óxidos mistos de cério e ferro</w:t>
      </w:r>
    </w:p>
    <w:p w14:paraId="18735493" w14:textId="08E7EC25" w:rsidR="00EA4E1B" w:rsidRPr="007853AA" w:rsidRDefault="007853AA" w:rsidP="00EA4E1B">
      <w:pPr>
        <w:pStyle w:val="BBAuthorName"/>
        <w:spacing w:after="120"/>
        <w:ind w:right="0"/>
        <w:jc w:val="both"/>
        <w:rPr>
          <w:rFonts w:ascii="Times New Roman" w:hAnsi="Times New Roman"/>
          <w:sz w:val="20"/>
          <w:lang w:val="pt-BR"/>
        </w:rPr>
      </w:pPr>
      <w:r>
        <w:rPr>
          <w:rFonts w:ascii="Times New Roman" w:hAnsi="Times New Roman"/>
          <w:sz w:val="20"/>
          <w:lang w:val="pt-BR"/>
        </w:rPr>
        <w:t>Rodolfo Bezerra Faula da Silva</w:t>
      </w:r>
      <w:r w:rsidR="00EA4E1B" w:rsidRPr="001F25B2">
        <w:rPr>
          <w:rFonts w:ascii="Times New Roman" w:hAnsi="Times New Roman"/>
          <w:sz w:val="20"/>
          <w:vertAlign w:val="superscript"/>
          <w:lang w:val="pt-BR"/>
        </w:rPr>
        <w:t>1</w:t>
      </w:r>
      <w:r>
        <w:rPr>
          <w:rFonts w:ascii="Times New Roman" w:hAnsi="Times New Roman"/>
          <w:sz w:val="20"/>
          <w:lang w:val="pt-BR"/>
        </w:rPr>
        <w:t>, Ana Maria Faller</w:t>
      </w:r>
      <w:r w:rsidRPr="001F25B2">
        <w:rPr>
          <w:rFonts w:ascii="Times New Roman" w:hAnsi="Times New Roman"/>
          <w:sz w:val="20"/>
          <w:vertAlign w:val="superscript"/>
          <w:lang w:val="pt-BR"/>
        </w:rPr>
        <w:t>1</w:t>
      </w:r>
      <w:r>
        <w:rPr>
          <w:rFonts w:ascii="Times New Roman" w:hAnsi="Times New Roman"/>
          <w:sz w:val="20"/>
          <w:lang w:val="pt-BR"/>
        </w:rPr>
        <w:t>,</w:t>
      </w:r>
      <w:r w:rsidRPr="007853AA">
        <w:rPr>
          <w:rFonts w:ascii="Times New Roman" w:hAnsi="Times New Roman"/>
          <w:sz w:val="20"/>
          <w:lang w:val="pt-BR"/>
        </w:rPr>
        <w:t xml:space="preserve"> </w:t>
      </w:r>
      <w:r w:rsidR="00C50DF7">
        <w:rPr>
          <w:rFonts w:ascii="Times New Roman" w:hAnsi="Times New Roman"/>
          <w:sz w:val="20"/>
          <w:lang w:val="pt-BR"/>
        </w:rPr>
        <w:t>Henrique Emilio Zorel Junior</w:t>
      </w:r>
      <w:r w:rsidRPr="001F25B2">
        <w:rPr>
          <w:rFonts w:ascii="Times New Roman" w:hAnsi="Times New Roman"/>
          <w:sz w:val="20"/>
          <w:vertAlign w:val="superscript"/>
          <w:lang w:val="pt-BR"/>
        </w:rPr>
        <w:t>1</w:t>
      </w:r>
      <w:r>
        <w:rPr>
          <w:rFonts w:ascii="Times New Roman" w:hAnsi="Times New Roman"/>
          <w:sz w:val="20"/>
          <w:lang w:val="pt-BR"/>
        </w:rPr>
        <w:t>,</w:t>
      </w:r>
      <w:r w:rsidR="00C50DF7" w:rsidRPr="00C50DF7">
        <w:rPr>
          <w:rFonts w:ascii="Times New Roman" w:hAnsi="Times New Roman"/>
          <w:sz w:val="20"/>
          <w:lang w:val="pt-BR"/>
        </w:rPr>
        <w:t xml:space="preserve"> </w:t>
      </w:r>
      <w:r w:rsidR="00C50DF7">
        <w:rPr>
          <w:rFonts w:ascii="Times New Roman" w:hAnsi="Times New Roman"/>
          <w:sz w:val="20"/>
          <w:lang w:val="pt-BR"/>
        </w:rPr>
        <w:t>Rodrigo Brackmann</w:t>
      </w:r>
      <w:r w:rsidR="00C50DF7" w:rsidRPr="001F25B2">
        <w:rPr>
          <w:rFonts w:ascii="Times New Roman" w:hAnsi="Times New Roman"/>
          <w:sz w:val="20"/>
          <w:vertAlign w:val="superscript"/>
          <w:lang w:val="pt-BR"/>
        </w:rPr>
        <w:t>1</w:t>
      </w:r>
      <w:r w:rsidR="00C50DF7">
        <w:rPr>
          <w:rFonts w:ascii="Times New Roman" w:hAnsi="Times New Roman"/>
          <w:sz w:val="20"/>
          <w:vertAlign w:val="superscript"/>
          <w:lang w:val="pt-BR"/>
        </w:rPr>
        <w:t>*</w:t>
      </w:r>
    </w:p>
    <w:p w14:paraId="22D38595" w14:textId="52BE2E84" w:rsidR="00EA4E1B" w:rsidRDefault="00C50DF7" w:rsidP="00EA4E1B">
      <w:pPr>
        <w:pStyle w:val="BCAuthorAddress"/>
        <w:spacing w:after="0"/>
        <w:ind w:right="0"/>
        <w:jc w:val="both"/>
        <w:rPr>
          <w:lang w:val="pt-BR"/>
        </w:rPr>
      </w:pPr>
      <w:r w:rsidRPr="00C50DF7">
        <w:rPr>
          <w:vertAlign w:val="superscript"/>
          <w:lang w:val="pt-BR"/>
        </w:rPr>
        <w:t>1</w:t>
      </w:r>
      <w:r w:rsidRPr="00774BB7">
        <w:rPr>
          <w:lang w:val="pt-BR"/>
        </w:rPr>
        <w:t>Departamento de Química, Universidade Tecnológica Federal do Paraná (UTFPR), Via do Conhecimento, Km 01, Fraron, CEP 8550</w:t>
      </w:r>
      <w:r>
        <w:rPr>
          <w:lang w:val="pt-BR"/>
        </w:rPr>
        <w:t>3-390, Pato Branco, Paraná, Brasil.</w:t>
      </w:r>
    </w:p>
    <w:p w14:paraId="38055D2D" w14:textId="306216ED" w:rsidR="00F12CEC" w:rsidRPr="00F12CEC" w:rsidRDefault="00F12CEC" w:rsidP="00F12CEC">
      <w:pPr>
        <w:rPr>
          <w:rFonts w:ascii="Times" w:eastAsia="Times New Roman" w:hAnsi="Times" w:cs="Times New Roman"/>
          <w:i/>
          <w:sz w:val="20"/>
          <w:szCs w:val="20"/>
          <w:lang w:eastAsia="pt-BR"/>
        </w:rPr>
      </w:pPr>
      <w:r w:rsidRPr="00F12CEC">
        <w:rPr>
          <w:rFonts w:ascii="Times" w:eastAsia="Times New Roman" w:hAnsi="Times" w:cs="Times New Roman"/>
          <w:i/>
          <w:sz w:val="20"/>
          <w:szCs w:val="20"/>
          <w:lang w:eastAsia="pt-BR"/>
        </w:rPr>
        <w:t>*Autor correspondente: rodrigobrackmann@utfpr.edu.br</w:t>
      </w:r>
    </w:p>
    <w:bookmarkEnd w:id="0"/>
    <w:p w14:paraId="238E7EC1" w14:textId="1F3CF91B"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0298EF54">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E13111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F12CEC">
                              <w:rPr>
                                <w:rFonts w:cs="Helvetica"/>
                                <w:bCs/>
                                <w:sz w:val="20"/>
                                <w:lang w:val="pt-BR"/>
                              </w:rPr>
                              <w:t>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7E13111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F12CEC">
                        <w:rPr>
                          <w:rFonts w:cs="Helvetica"/>
                          <w:bCs/>
                          <w:sz w:val="20"/>
                          <w:lang w:val="pt-BR"/>
                        </w:rPr>
                        <w:t>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7F31D1D"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773894">
        <w:rPr>
          <w:rFonts w:ascii="Times New Roman" w:hAnsi="Times New Roman"/>
          <w:b w:val="0"/>
          <w:sz w:val="20"/>
          <w:lang w:val="pt-BR"/>
        </w:rPr>
        <w:t>–</w:t>
      </w:r>
      <w:r>
        <w:rPr>
          <w:rFonts w:ascii="Times New Roman" w:hAnsi="Times New Roman"/>
          <w:b w:val="0"/>
          <w:sz w:val="20"/>
          <w:lang w:val="pt-BR"/>
        </w:rPr>
        <w:t xml:space="preserve"> </w:t>
      </w:r>
      <w:r w:rsidR="00773894">
        <w:rPr>
          <w:rFonts w:ascii="Times New Roman" w:hAnsi="Times New Roman"/>
          <w:b w:val="0"/>
          <w:sz w:val="20"/>
          <w:lang w:val="pt-BR"/>
        </w:rPr>
        <w:t>Óxidos mistos de cério e ferro foram sintetizados por meio da decomposição térmica oxidativa de 8-hidroxiquinolinatos</w:t>
      </w:r>
      <w:r w:rsidR="00B41DD9">
        <w:rPr>
          <w:rFonts w:ascii="Times New Roman" w:hAnsi="Times New Roman"/>
          <w:b w:val="0"/>
          <w:sz w:val="20"/>
          <w:lang w:val="pt-BR"/>
        </w:rPr>
        <w:t xml:space="preserve">. A influência do teor de ferro e da temperatura de calcinação sobre as propriedades dos óxidos produzidos foi investigada por meio de um planejamento experimental. A decomposição dos 8-hidroxiquinolinatos foi avaliada por análise termogravimétrica e os óxidos sintetizados foram caracterizados por difratometria de raios X (DRX) e microscopia eletrônica de varredura acoplada à </w:t>
      </w:r>
      <w:r w:rsidR="00B41DD9" w:rsidRPr="00B41DD9">
        <w:rPr>
          <w:rFonts w:ascii="Times New Roman" w:hAnsi="Times New Roman"/>
          <w:b w:val="0"/>
          <w:sz w:val="20"/>
          <w:lang w:val="pt-BR"/>
        </w:rPr>
        <w:t>espectroscopia por energia dispersiva</w:t>
      </w:r>
      <w:r w:rsidR="00B41DD9">
        <w:rPr>
          <w:rFonts w:ascii="Times New Roman" w:hAnsi="Times New Roman"/>
          <w:b w:val="0"/>
          <w:sz w:val="20"/>
          <w:lang w:val="pt-BR"/>
        </w:rPr>
        <w:t xml:space="preserve"> (MEV-EDS). </w:t>
      </w:r>
      <w:r w:rsidR="00597FA5">
        <w:rPr>
          <w:rFonts w:ascii="Times New Roman" w:hAnsi="Times New Roman"/>
          <w:b w:val="0"/>
          <w:sz w:val="20"/>
          <w:lang w:val="pt-BR"/>
        </w:rPr>
        <w:t>A taxa de decomposição térmica dos 8-hidroxiquinolinatos</w:t>
      </w:r>
      <w:r w:rsidR="009768A1">
        <w:rPr>
          <w:rFonts w:ascii="Times New Roman" w:hAnsi="Times New Roman"/>
          <w:b w:val="0"/>
          <w:sz w:val="20"/>
          <w:lang w:val="pt-BR"/>
        </w:rPr>
        <w:t xml:space="preserve"> foi modificada pela presença de</w:t>
      </w:r>
      <w:r w:rsidR="00597FA5">
        <w:rPr>
          <w:rFonts w:ascii="Times New Roman" w:hAnsi="Times New Roman"/>
          <w:b w:val="0"/>
          <w:sz w:val="20"/>
          <w:lang w:val="pt-BR"/>
        </w:rPr>
        <w:t xml:space="preserve"> ferro. Os óxidos produzidos apresentaram fase única de CeO</w:t>
      </w:r>
      <w:r w:rsidR="00597FA5" w:rsidRPr="00597FA5">
        <w:rPr>
          <w:rFonts w:ascii="Times New Roman" w:hAnsi="Times New Roman"/>
          <w:b w:val="0"/>
          <w:sz w:val="20"/>
          <w:vertAlign w:val="subscript"/>
          <w:lang w:val="pt-BR"/>
        </w:rPr>
        <w:t>2</w:t>
      </w:r>
      <w:r w:rsidR="00597FA5">
        <w:rPr>
          <w:rFonts w:ascii="Times New Roman" w:hAnsi="Times New Roman"/>
          <w:b w:val="0"/>
          <w:sz w:val="20"/>
          <w:lang w:val="pt-BR"/>
        </w:rPr>
        <w:t>. Possivelmente os íons Fe</w:t>
      </w:r>
      <w:r w:rsidR="00597FA5" w:rsidRPr="00597FA5">
        <w:rPr>
          <w:rFonts w:ascii="Times New Roman" w:hAnsi="Times New Roman"/>
          <w:b w:val="0"/>
          <w:sz w:val="20"/>
          <w:vertAlign w:val="superscript"/>
          <w:lang w:val="pt-BR"/>
        </w:rPr>
        <w:t>3+</w:t>
      </w:r>
      <w:r w:rsidR="00597FA5">
        <w:rPr>
          <w:rFonts w:ascii="Times New Roman" w:hAnsi="Times New Roman"/>
          <w:b w:val="0"/>
          <w:sz w:val="20"/>
          <w:lang w:val="pt-BR"/>
        </w:rPr>
        <w:t xml:space="preserve"> foram inseridos nas posições do Ce</w:t>
      </w:r>
      <w:r w:rsidR="00597FA5" w:rsidRPr="00597FA5">
        <w:rPr>
          <w:rFonts w:ascii="Times New Roman" w:hAnsi="Times New Roman"/>
          <w:b w:val="0"/>
          <w:sz w:val="20"/>
          <w:vertAlign w:val="superscript"/>
          <w:lang w:val="pt-BR"/>
        </w:rPr>
        <w:t>4+</w:t>
      </w:r>
      <w:r w:rsidR="00597FA5">
        <w:rPr>
          <w:rFonts w:ascii="Times New Roman" w:hAnsi="Times New Roman"/>
          <w:b w:val="0"/>
          <w:sz w:val="20"/>
          <w:lang w:val="pt-BR"/>
        </w:rPr>
        <w:t>, formando soluções sólidas substitucionais.</w:t>
      </w:r>
      <w:r w:rsidR="00F06529">
        <w:rPr>
          <w:rFonts w:ascii="Times New Roman" w:hAnsi="Times New Roman"/>
          <w:b w:val="0"/>
          <w:sz w:val="20"/>
          <w:lang w:val="pt-BR"/>
        </w:rPr>
        <w:t xml:space="preserve"> A incorporação de Fe diminuiu o tamanho de cristalito e o parâmetro de rede e aumentou as microdeformações da rede cristalina do CeO</w:t>
      </w:r>
      <w:r w:rsidR="00F06529" w:rsidRPr="00F06529">
        <w:rPr>
          <w:rFonts w:ascii="Times New Roman" w:hAnsi="Times New Roman"/>
          <w:b w:val="0"/>
          <w:sz w:val="20"/>
          <w:vertAlign w:val="subscript"/>
          <w:lang w:val="pt-BR"/>
        </w:rPr>
        <w:t>2</w:t>
      </w:r>
      <w:r w:rsidR="00F06529">
        <w:rPr>
          <w:rFonts w:ascii="Times New Roman" w:hAnsi="Times New Roman"/>
          <w:b w:val="0"/>
          <w:sz w:val="20"/>
          <w:lang w:val="pt-BR"/>
        </w:rPr>
        <w:t>. O aumento da temperatura de calcinação resultou em um aumento do tamanho de cristalito</w:t>
      </w:r>
      <w:r w:rsidR="009768A1">
        <w:rPr>
          <w:rFonts w:ascii="Times New Roman" w:hAnsi="Times New Roman"/>
          <w:b w:val="0"/>
          <w:sz w:val="20"/>
          <w:lang w:val="pt-BR"/>
        </w:rPr>
        <w:t xml:space="preserve"> e uma diminuição das microdeformações da rede. As amostras apresentaram aglomerados de partículas com os elementos metálicos homogeneamente dispersos.</w:t>
      </w:r>
    </w:p>
    <w:p w14:paraId="09B41B70" w14:textId="46C8D92D"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801672">
        <w:rPr>
          <w:rFonts w:ascii="Times New Roman" w:hAnsi="Times New Roman"/>
          <w:b w:val="0"/>
          <w:i/>
          <w:sz w:val="20"/>
          <w:lang w:val="pt-BR"/>
        </w:rPr>
        <w:t>CeO</w:t>
      </w:r>
      <w:r w:rsidR="00801672" w:rsidRPr="00801672">
        <w:rPr>
          <w:rFonts w:ascii="Times New Roman" w:hAnsi="Times New Roman"/>
          <w:b w:val="0"/>
          <w:i/>
          <w:sz w:val="20"/>
          <w:vertAlign w:val="subscript"/>
          <w:lang w:val="pt-BR"/>
        </w:rPr>
        <w:t>2</w:t>
      </w:r>
      <w:r>
        <w:rPr>
          <w:rFonts w:ascii="Times New Roman" w:hAnsi="Times New Roman"/>
          <w:b w:val="0"/>
          <w:i/>
          <w:sz w:val="20"/>
          <w:lang w:val="pt-BR"/>
        </w:rPr>
        <w:t xml:space="preserve">, </w:t>
      </w:r>
      <w:r w:rsidR="00801672">
        <w:rPr>
          <w:rFonts w:ascii="Times New Roman" w:hAnsi="Times New Roman"/>
          <w:b w:val="0"/>
          <w:i/>
          <w:sz w:val="20"/>
          <w:lang w:val="pt-BR"/>
        </w:rPr>
        <w:t>coprecipitação, 8-hi</w:t>
      </w:r>
      <w:r w:rsidR="00DD4A89">
        <w:rPr>
          <w:rFonts w:ascii="Times New Roman" w:hAnsi="Times New Roman"/>
          <w:b w:val="0"/>
          <w:i/>
          <w:sz w:val="20"/>
          <w:lang w:val="pt-BR"/>
        </w:rPr>
        <w:t>droxiquinolina, dopagem, soluções sólidas</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11BE597A"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 </w:t>
      </w:r>
      <w:r w:rsidR="00981D91" w:rsidRPr="00981D91">
        <w:rPr>
          <w:rFonts w:ascii="Times New Roman" w:hAnsi="Times New Roman"/>
          <w:b w:val="0"/>
          <w:sz w:val="20"/>
        </w:rPr>
        <w:t xml:space="preserve">Mixed oxides of cerium and iron were synthesized by thermal oxidative decomposition of 8-hydroxyquinolinates. The influence of iron content and calcination temperature on the properties of the </w:t>
      </w:r>
      <w:r w:rsidR="00BE7B5C" w:rsidRPr="00981D91">
        <w:rPr>
          <w:rFonts w:ascii="Times New Roman" w:hAnsi="Times New Roman"/>
          <w:b w:val="0"/>
          <w:sz w:val="20"/>
        </w:rPr>
        <w:t>produced</w:t>
      </w:r>
      <w:r w:rsidR="00BE7B5C" w:rsidRPr="00981D91">
        <w:rPr>
          <w:rFonts w:ascii="Times New Roman" w:hAnsi="Times New Roman"/>
          <w:b w:val="0"/>
          <w:sz w:val="20"/>
        </w:rPr>
        <w:t xml:space="preserve"> </w:t>
      </w:r>
      <w:r w:rsidR="00981D91" w:rsidRPr="00981D91">
        <w:rPr>
          <w:rFonts w:ascii="Times New Roman" w:hAnsi="Times New Roman"/>
          <w:b w:val="0"/>
          <w:sz w:val="20"/>
        </w:rPr>
        <w:t xml:space="preserve">oxides </w:t>
      </w:r>
      <w:proofErr w:type="gramStart"/>
      <w:r w:rsidR="00981D91" w:rsidRPr="00981D91">
        <w:rPr>
          <w:rFonts w:ascii="Times New Roman" w:hAnsi="Times New Roman"/>
          <w:b w:val="0"/>
          <w:sz w:val="20"/>
        </w:rPr>
        <w:t>was investigated</w:t>
      </w:r>
      <w:proofErr w:type="gramEnd"/>
      <w:r w:rsidR="00981D91" w:rsidRPr="00981D91">
        <w:rPr>
          <w:rFonts w:ascii="Times New Roman" w:hAnsi="Times New Roman"/>
          <w:b w:val="0"/>
          <w:sz w:val="20"/>
        </w:rPr>
        <w:t xml:space="preserve"> through an experimental design. The decomposition of 8-hydroxyquinolinates was evaluated by thermogravimetric analysis and </w:t>
      </w:r>
      <w:proofErr w:type="gramStart"/>
      <w:r w:rsidR="00981D91" w:rsidRPr="00981D91">
        <w:rPr>
          <w:rFonts w:ascii="Times New Roman" w:hAnsi="Times New Roman"/>
          <w:b w:val="0"/>
          <w:sz w:val="20"/>
        </w:rPr>
        <w:t>the synthesized oxides were ch</w:t>
      </w:r>
      <w:r w:rsidR="00BE7B5C">
        <w:rPr>
          <w:rFonts w:ascii="Times New Roman" w:hAnsi="Times New Roman"/>
          <w:b w:val="0"/>
          <w:sz w:val="20"/>
        </w:rPr>
        <w:t>aracterized by X-ray diffractometry</w:t>
      </w:r>
      <w:r w:rsidR="00981D91" w:rsidRPr="00981D91">
        <w:rPr>
          <w:rFonts w:ascii="Times New Roman" w:hAnsi="Times New Roman"/>
          <w:b w:val="0"/>
          <w:sz w:val="20"/>
        </w:rPr>
        <w:t xml:space="preserve"> (XRD) and scanning electron microscopy coupled with energy dispersive spectroscopy (SEM-EDS)</w:t>
      </w:r>
      <w:proofErr w:type="gramEnd"/>
      <w:r w:rsidR="00981D91" w:rsidRPr="00981D91">
        <w:rPr>
          <w:rFonts w:ascii="Times New Roman" w:hAnsi="Times New Roman"/>
          <w:b w:val="0"/>
          <w:sz w:val="20"/>
        </w:rPr>
        <w:t xml:space="preserve">. The thermal decomposition rate of 8-hydroxyquinolinates </w:t>
      </w:r>
      <w:proofErr w:type="gramStart"/>
      <w:r w:rsidR="00981D91" w:rsidRPr="00981D91">
        <w:rPr>
          <w:rFonts w:ascii="Times New Roman" w:hAnsi="Times New Roman"/>
          <w:b w:val="0"/>
          <w:sz w:val="20"/>
        </w:rPr>
        <w:t>was modified</w:t>
      </w:r>
      <w:proofErr w:type="gramEnd"/>
      <w:r w:rsidR="00981D91" w:rsidRPr="00981D91">
        <w:rPr>
          <w:rFonts w:ascii="Times New Roman" w:hAnsi="Times New Roman"/>
          <w:b w:val="0"/>
          <w:sz w:val="20"/>
        </w:rPr>
        <w:t xml:space="preserve"> by the presence of iron. The </w:t>
      </w:r>
      <w:r w:rsidR="00BE7B5C" w:rsidRPr="00981D91">
        <w:rPr>
          <w:rFonts w:ascii="Times New Roman" w:hAnsi="Times New Roman"/>
          <w:b w:val="0"/>
          <w:sz w:val="20"/>
        </w:rPr>
        <w:t>produced</w:t>
      </w:r>
      <w:r w:rsidR="00BE7B5C" w:rsidRPr="00981D91">
        <w:rPr>
          <w:rFonts w:ascii="Times New Roman" w:hAnsi="Times New Roman"/>
          <w:b w:val="0"/>
          <w:sz w:val="20"/>
        </w:rPr>
        <w:t xml:space="preserve"> </w:t>
      </w:r>
      <w:r w:rsidR="00981D91" w:rsidRPr="00981D91">
        <w:rPr>
          <w:rFonts w:ascii="Times New Roman" w:hAnsi="Times New Roman"/>
          <w:b w:val="0"/>
          <w:sz w:val="20"/>
        </w:rPr>
        <w:t>oxides showed a single CeO</w:t>
      </w:r>
      <w:r w:rsidR="00981D91" w:rsidRPr="00BE7B5C">
        <w:rPr>
          <w:rFonts w:ascii="Times New Roman" w:hAnsi="Times New Roman"/>
          <w:b w:val="0"/>
          <w:sz w:val="20"/>
          <w:vertAlign w:val="subscript"/>
        </w:rPr>
        <w:t>2</w:t>
      </w:r>
      <w:r w:rsidR="00981D91" w:rsidRPr="00981D91">
        <w:rPr>
          <w:rFonts w:ascii="Times New Roman" w:hAnsi="Times New Roman"/>
          <w:b w:val="0"/>
          <w:sz w:val="20"/>
        </w:rPr>
        <w:t xml:space="preserve"> phase. Possibly the Fe</w:t>
      </w:r>
      <w:r w:rsidR="00981D91" w:rsidRPr="00BE7B5C">
        <w:rPr>
          <w:rFonts w:ascii="Times New Roman" w:hAnsi="Times New Roman"/>
          <w:b w:val="0"/>
          <w:sz w:val="20"/>
          <w:vertAlign w:val="superscript"/>
        </w:rPr>
        <w:t>3+</w:t>
      </w:r>
      <w:r w:rsidR="00981D91" w:rsidRPr="00981D91">
        <w:rPr>
          <w:rFonts w:ascii="Times New Roman" w:hAnsi="Times New Roman"/>
          <w:b w:val="0"/>
          <w:sz w:val="20"/>
        </w:rPr>
        <w:t xml:space="preserve"> ions were inserted in the Ce</w:t>
      </w:r>
      <w:r w:rsidR="00981D91" w:rsidRPr="00BE7B5C">
        <w:rPr>
          <w:rFonts w:ascii="Times New Roman" w:hAnsi="Times New Roman"/>
          <w:b w:val="0"/>
          <w:sz w:val="20"/>
          <w:vertAlign w:val="superscript"/>
        </w:rPr>
        <w:t>4+</w:t>
      </w:r>
      <w:r w:rsidR="00981D91" w:rsidRPr="00981D91">
        <w:rPr>
          <w:rFonts w:ascii="Times New Roman" w:hAnsi="Times New Roman"/>
          <w:b w:val="0"/>
          <w:sz w:val="20"/>
        </w:rPr>
        <w:t xml:space="preserve"> positions, forming substitutional solid solutions. </w:t>
      </w:r>
      <w:r w:rsidR="00BE7B5C">
        <w:rPr>
          <w:rFonts w:ascii="Times New Roman" w:hAnsi="Times New Roman"/>
          <w:b w:val="0"/>
          <w:sz w:val="20"/>
        </w:rPr>
        <w:t>Iron</w:t>
      </w:r>
      <w:r w:rsidR="00981D91" w:rsidRPr="00981D91">
        <w:rPr>
          <w:rFonts w:ascii="Times New Roman" w:hAnsi="Times New Roman"/>
          <w:b w:val="0"/>
          <w:sz w:val="20"/>
        </w:rPr>
        <w:t xml:space="preserve"> incorporation decreased crystallite size and lattice parameter and increased microstrains of the CeO</w:t>
      </w:r>
      <w:r w:rsidR="00981D91" w:rsidRPr="00BE7B5C">
        <w:rPr>
          <w:rFonts w:ascii="Times New Roman" w:hAnsi="Times New Roman"/>
          <w:b w:val="0"/>
          <w:sz w:val="20"/>
          <w:vertAlign w:val="subscript"/>
        </w:rPr>
        <w:t>2</w:t>
      </w:r>
      <w:r w:rsidR="00981D91" w:rsidRPr="00981D91">
        <w:rPr>
          <w:rFonts w:ascii="Times New Roman" w:hAnsi="Times New Roman"/>
          <w:b w:val="0"/>
          <w:sz w:val="20"/>
        </w:rPr>
        <w:t xml:space="preserve"> crystalline lattice. Increasing the calcination temperature resulted in an increase in crystallite size and a decrease in lattice microstrains. The samples showed particle agglomerates with homogeneously dispersed metallic elements.</w:t>
      </w:r>
    </w:p>
    <w:p w14:paraId="5F4A84E8" w14:textId="44E3E11C"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DD4A89" w:rsidRPr="00DD4A89">
        <w:rPr>
          <w:rFonts w:ascii="Times New Roman" w:hAnsi="Times New Roman"/>
          <w:b w:val="0"/>
          <w:i/>
          <w:sz w:val="20"/>
          <w:lang w:val="pt-BR"/>
        </w:rPr>
        <w:t>CeO</w:t>
      </w:r>
      <w:r w:rsidR="00DD4A89" w:rsidRPr="00DD4A89">
        <w:rPr>
          <w:rFonts w:ascii="Times New Roman" w:hAnsi="Times New Roman"/>
          <w:b w:val="0"/>
          <w:i/>
          <w:sz w:val="20"/>
          <w:vertAlign w:val="subscript"/>
          <w:lang w:val="pt-BR"/>
        </w:rPr>
        <w:t>2</w:t>
      </w:r>
      <w:r w:rsidR="00DD4A89" w:rsidRPr="00DD4A89">
        <w:rPr>
          <w:rFonts w:ascii="Times New Roman" w:hAnsi="Times New Roman"/>
          <w:b w:val="0"/>
          <w:i/>
          <w:sz w:val="20"/>
          <w:lang w:val="pt-BR"/>
        </w:rPr>
        <w:t>, coprecipitation, 8-hydroxyquinoline, doping, solid solutions.</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14:paraId="29877258" w14:textId="16F17677" w:rsidR="00113BD6" w:rsidRPr="00190D3E" w:rsidRDefault="00EC045D" w:rsidP="00EA4E1B">
      <w:pPr>
        <w:pStyle w:val="TAMainText"/>
        <w:rPr>
          <w:rFonts w:ascii="Times New Roman" w:hAnsi="Times New Roman"/>
          <w:lang w:val="pt-BR"/>
        </w:rPr>
      </w:pPr>
      <w:r>
        <w:rPr>
          <w:rFonts w:ascii="Times New Roman" w:hAnsi="Times New Roman"/>
          <w:lang w:val="pt-BR"/>
        </w:rPr>
        <w:t>O óxido de cério (IV), CeO</w:t>
      </w:r>
      <w:r w:rsidRPr="00EC045D">
        <w:rPr>
          <w:rFonts w:ascii="Times New Roman" w:hAnsi="Times New Roman"/>
          <w:vertAlign w:val="subscript"/>
          <w:lang w:val="pt-BR"/>
        </w:rPr>
        <w:t>2</w:t>
      </w:r>
      <w:r>
        <w:rPr>
          <w:rFonts w:ascii="Times New Roman" w:hAnsi="Times New Roman"/>
          <w:lang w:val="pt-BR"/>
        </w:rPr>
        <w:t xml:space="preserve">, é um material que tem sido intensivamente investigado em processos catalíticos devido às suas interessantes propriedades físico-químicas, como </w:t>
      </w:r>
      <w:r w:rsidR="003A0D8B">
        <w:rPr>
          <w:rFonts w:ascii="Times New Roman" w:hAnsi="Times New Roman"/>
          <w:lang w:val="pt-BR"/>
        </w:rPr>
        <w:t xml:space="preserve">a </w:t>
      </w:r>
      <w:r>
        <w:rPr>
          <w:rFonts w:ascii="Times New Roman" w:hAnsi="Times New Roman"/>
          <w:lang w:val="pt-BR"/>
        </w:rPr>
        <w:t>elevada capacida</w:t>
      </w:r>
      <w:r w:rsidR="003A0D8B">
        <w:rPr>
          <w:rFonts w:ascii="Times New Roman" w:hAnsi="Times New Roman"/>
          <w:lang w:val="pt-BR"/>
        </w:rPr>
        <w:t xml:space="preserve">de de armazenamento </w:t>
      </w:r>
      <w:r w:rsidR="003A0D8B" w:rsidRPr="00190D3E">
        <w:rPr>
          <w:rFonts w:ascii="Times New Roman" w:hAnsi="Times New Roman"/>
          <w:lang w:val="pt-BR"/>
        </w:rPr>
        <w:t>de oxigênio e a</w:t>
      </w:r>
      <w:r w:rsidR="00F87000" w:rsidRPr="00190D3E">
        <w:rPr>
          <w:rFonts w:ascii="Times New Roman" w:hAnsi="Times New Roman"/>
          <w:lang w:val="pt-BR"/>
        </w:rPr>
        <w:t xml:space="preserve"> mudança reversível de estado de oxidação entre Ce</w:t>
      </w:r>
      <w:r w:rsidR="00F87000" w:rsidRPr="00190D3E">
        <w:rPr>
          <w:rFonts w:ascii="Times New Roman" w:hAnsi="Times New Roman"/>
          <w:vertAlign w:val="superscript"/>
          <w:lang w:val="pt-BR"/>
        </w:rPr>
        <w:t>4+</w:t>
      </w:r>
      <w:r w:rsidR="00F87000" w:rsidRPr="00190D3E">
        <w:rPr>
          <w:rFonts w:ascii="Times New Roman" w:hAnsi="Times New Roman"/>
          <w:lang w:val="pt-BR"/>
        </w:rPr>
        <w:t xml:space="preserve"> e Ce</w:t>
      </w:r>
      <w:r w:rsidR="00F87000" w:rsidRPr="00190D3E">
        <w:rPr>
          <w:rFonts w:ascii="Times New Roman" w:hAnsi="Times New Roman"/>
          <w:vertAlign w:val="superscript"/>
          <w:lang w:val="pt-BR"/>
        </w:rPr>
        <w:t>3+</w:t>
      </w:r>
      <w:r w:rsidR="003A0D8B" w:rsidRPr="00190D3E">
        <w:rPr>
          <w:rFonts w:ascii="Times New Roman" w:hAnsi="Times New Roman"/>
          <w:lang w:val="pt-BR"/>
        </w:rPr>
        <w:t xml:space="preserve">, </w:t>
      </w:r>
      <w:r w:rsidR="00F87000" w:rsidRPr="00190D3E">
        <w:rPr>
          <w:rFonts w:ascii="Times New Roman" w:hAnsi="Times New Roman"/>
          <w:lang w:val="pt-BR"/>
        </w:rPr>
        <w:t xml:space="preserve">que leva à formação de vacâncias de oxigênio </w:t>
      </w:r>
      <w:r w:rsidR="007B47AF" w:rsidRPr="00190D3E">
        <w:rPr>
          <w:rFonts w:ascii="Times New Roman" w:hAnsi="Times New Roman"/>
          <w:lang w:val="pt-BR"/>
        </w:rPr>
        <w:t>(1</w:t>
      </w:r>
      <w:r w:rsidR="00F87000" w:rsidRPr="00190D3E">
        <w:rPr>
          <w:rFonts w:ascii="Times New Roman" w:hAnsi="Times New Roman"/>
          <w:lang w:val="pt-BR"/>
        </w:rPr>
        <w:t>, 2</w:t>
      </w:r>
      <w:r w:rsidR="007B47AF" w:rsidRPr="00190D3E">
        <w:rPr>
          <w:rFonts w:ascii="Times New Roman" w:hAnsi="Times New Roman"/>
          <w:lang w:val="pt-BR"/>
        </w:rPr>
        <w:t>)</w:t>
      </w:r>
      <w:r w:rsidR="00113BD6" w:rsidRPr="00190D3E">
        <w:rPr>
          <w:rFonts w:ascii="Times New Roman" w:hAnsi="Times New Roman"/>
          <w:lang w:val="pt-BR"/>
        </w:rPr>
        <w:t>.</w:t>
      </w:r>
    </w:p>
    <w:p w14:paraId="1E658364" w14:textId="60BC8E60" w:rsidR="00113BD6" w:rsidRDefault="00113BD6" w:rsidP="00EA4E1B">
      <w:pPr>
        <w:pStyle w:val="TAMainText"/>
        <w:rPr>
          <w:rFonts w:ascii="Times New Roman" w:hAnsi="Times New Roman"/>
          <w:lang w:val="pt-BR"/>
        </w:rPr>
      </w:pPr>
      <w:r w:rsidRPr="00190D3E">
        <w:rPr>
          <w:rFonts w:ascii="Times New Roman" w:hAnsi="Times New Roman"/>
          <w:lang w:val="pt-BR"/>
        </w:rPr>
        <w:t xml:space="preserve">Algumas de suas aplicações como catalisadores heterogêneos </w:t>
      </w:r>
      <w:r w:rsidR="006067C3" w:rsidRPr="00190D3E">
        <w:rPr>
          <w:rFonts w:ascii="Times New Roman" w:hAnsi="Times New Roman"/>
          <w:lang w:val="pt-BR"/>
        </w:rPr>
        <w:t>envolvem a</w:t>
      </w:r>
      <w:r w:rsidRPr="00190D3E">
        <w:rPr>
          <w:rFonts w:ascii="Times New Roman" w:hAnsi="Times New Roman"/>
          <w:lang w:val="pt-BR"/>
        </w:rPr>
        <w:t xml:space="preserve"> redução catalítica de NO</w:t>
      </w:r>
      <w:r w:rsidRPr="00190D3E">
        <w:rPr>
          <w:rFonts w:ascii="Times New Roman" w:hAnsi="Times New Roman"/>
          <w:vertAlign w:val="subscript"/>
          <w:lang w:val="pt-BR"/>
        </w:rPr>
        <w:t>x</w:t>
      </w:r>
      <w:r w:rsidR="00AE0874" w:rsidRPr="00190D3E">
        <w:rPr>
          <w:rFonts w:ascii="Times New Roman" w:hAnsi="Times New Roman"/>
          <w:lang w:val="pt-BR"/>
        </w:rPr>
        <w:t xml:space="preserve"> (3)</w:t>
      </w:r>
      <w:r w:rsidR="00345617" w:rsidRPr="00190D3E">
        <w:rPr>
          <w:rFonts w:ascii="Times New Roman" w:hAnsi="Times New Roman"/>
          <w:lang w:val="pt-BR"/>
        </w:rPr>
        <w:t xml:space="preserve"> e a</w:t>
      </w:r>
      <w:r w:rsidRPr="00190D3E">
        <w:rPr>
          <w:rFonts w:ascii="Times New Roman" w:hAnsi="Times New Roman"/>
          <w:lang w:val="pt-BR"/>
        </w:rPr>
        <w:t xml:space="preserve"> fotocatálise heterogênea</w:t>
      </w:r>
      <w:r w:rsidR="001F2537" w:rsidRPr="00190D3E">
        <w:rPr>
          <w:rFonts w:ascii="Times New Roman" w:hAnsi="Times New Roman"/>
          <w:lang w:val="pt-BR"/>
        </w:rPr>
        <w:t xml:space="preserve"> (2)</w:t>
      </w:r>
      <w:r w:rsidRPr="00190D3E">
        <w:rPr>
          <w:rFonts w:ascii="Times New Roman" w:hAnsi="Times New Roman"/>
          <w:lang w:val="pt-BR"/>
        </w:rPr>
        <w:t>.</w:t>
      </w:r>
      <w:r w:rsidR="00EC045D">
        <w:rPr>
          <w:rFonts w:ascii="Times New Roman" w:hAnsi="Times New Roman"/>
          <w:lang w:val="pt-BR"/>
        </w:rPr>
        <w:t xml:space="preserve"> </w:t>
      </w:r>
    </w:p>
    <w:p w14:paraId="194E561F" w14:textId="77777777" w:rsidR="00B54931" w:rsidRPr="00190D3E" w:rsidRDefault="00113BD6" w:rsidP="00EA4E1B">
      <w:pPr>
        <w:pStyle w:val="TAMainText"/>
        <w:rPr>
          <w:rFonts w:ascii="Times New Roman" w:hAnsi="Times New Roman"/>
          <w:lang w:val="pt-BR"/>
        </w:rPr>
      </w:pPr>
      <w:r w:rsidRPr="00190D3E">
        <w:rPr>
          <w:rFonts w:ascii="Times New Roman" w:hAnsi="Times New Roman"/>
          <w:lang w:val="pt-BR"/>
        </w:rPr>
        <w:t>Diversas estratégias têm sido desenvolvidas no sentido de melhorar ou de conferir novas propriedades ao CeO</w:t>
      </w:r>
      <w:r w:rsidRPr="00190D3E">
        <w:rPr>
          <w:rFonts w:ascii="Times New Roman" w:hAnsi="Times New Roman"/>
          <w:vertAlign w:val="subscript"/>
          <w:lang w:val="pt-BR"/>
        </w:rPr>
        <w:t>2</w:t>
      </w:r>
      <w:r w:rsidRPr="00190D3E">
        <w:rPr>
          <w:rFonts w:ascii="Times New Roman" w:hAnsi="Times New Roman"/>
          <w:lang w:val="pt-BR"/>
        </w:rPr>
        <w:t>, como por exemplo a</w:t>
      </w:r>
      <w:r w:rsidR="007B47AF" w:rsidRPr="00190D3E">
        <w:rPr>
          <w:rFonts w:ascii="Times New Roman" w:hAnsi="Times New Roman"/>
          <w:lang w:val="pt-BR"/>
        </w:rPr>
        <w:t xml:space="preserve"> sua</w:t>
      </w:r>
      <w:r w:rsidRPr="00190D3E">
        <w:rPr>
          <w:rFonts w:ascii="Times New Roman" w:hAnsi="Times New Roman"/>
          <w:lang w:val="pt-BR"/>
        </w:rPr>
        <w:t xml:space="preserve"> dopagem com metais de transição</w:t>
      </w:r>
      <w:r w:rsidR="007B47AF" w:rsidRPr="00190D3E">
        <w:rPr>
          <w:rFonts w:ascii="Times New Roman" w:hAnsi="Times New Roman"/>
          <w:lang w:val="pt-BR"/>
        </w:rPr>
        <w:t xml:space="preserve">. Nesse contexto, </w:t>
      </w:r>
      <w:r w:rsidR="000C0514" w:rsidRPr="00190D3E">
        <w:rPr>
          <w:rFonts w:ascii="Times New Roman" w:hAnsi="Times New Roman"/>
          <w:lang w:val="pt-BR"/>
        </w:rPr>
        <w:t>diversos trabalhos têm focado na dopagem do CeO</w:t>
      </w:r>
      <w:r w:rsidR="000C0514" w:rsidRPr="00190D3E">
        <w:rPr>
          <w:rFonts w:ascii="Times New Roman" w:hAnsi="Times New Roman"/>
          <w:vertAlign w:val="subscript"/>
          <w:lang w:val="pt-BR"/>
        </w:rPr>
        <w:t>2</w:t>
      </w:r>
      <w:r w:rsidR="000C0514" w:rsidRPr="00190D3E">
        <w:rPr>
          <w:rFonts w:ascii="Times New Roman" w:hAnsi="Times New Roman"/>
          <w:lang w:val="pt-BR"/>
        </w:rPr>
        <w:t xml:space="preserve"> com ferro (Fe). De acordo com Channei et al. (2016)</w:t>
      </w:r>
      <w:r w:rsidR="0030388C" w:rsidRPr="00190D3E">
        <w:rPr>
          <w:rFonts w:ascii="Times New Roman" w:hAnsi="Times New Roman"/>
          <w:lang w:val="pt-BR"/>
        </w:rPr>
        <w:t xml:space="preserve"> (1)</w:t>
      </w:r>
      <w:r w:rsidR="00AE0874" w:rsidRPr="00190D3E">
        <w:rPr>
          <w:rFonts w:ascii="Times New Roman" w:hAnsi="Times New Roman"/>
          <w:lang w:val="pt-BR"/>
        </w:rPr>
        <w:t>, esse</w:t>
      </w:r>
      <w:r w:rsidR="0030388C" w:rsidRPr="00190D3E">
        <w:rPr>
          <w:rFonts w:ascii="Times New Roman" w:hAnsi="Times New Roman"/>
          <w:lang w:val="pt-BR"/>
        </w:rPr>
        <w:t xml:space="preserve"> é o elemento com maior potencial para melhorar o desempenho fotocatalítico do óxido por meio da diminuição da sua energia de </w:t>
      </w:r>
      <w:r w:rsidR="0030388C" w:rsidRPr="00190D3E">
        <w:rPr>
          <w:rFonts w:ascii="Times New Roman" w:hAnsi="Times New Roman"/>
          <w:i/>
          <w:lang w:val="pt-BR"/>
        </w:rPr>
        <w:t>band gap</w:t>
      </w:r>
      <w:r w:rsidR="0030388C" w:rsidRPr="00190D3E">
        <w:rPr>
          <w:rFonts w:ascii="Times New Roman" w:hAnsi="Times New Roman"/>
          <w:lang w:val="pt-BR"/>
        </w:rPr>
        <w:t>, sequestro de cargas e redução</w:t>
      </w:r>
      <w:r w:rsidR="0030388C">
        <w:rPr>
          <w:rFonts w:ascii="Times New Roman" w:hAnsi="Times New Roman"/>
          <w:lang w:val="pt-BR"/>
        </w:rPr>
        <w:t xml:space="preserve"> </w:t>
      </w:r>
      <w:r w:rsidR="0030388C" w:rsidRPr="00190D3E">
        <w:rPr>
          <w:rFonts w:ascii="Times New Roman" w:hAnsi="Times New Roman"/>
          <w:lang w:val="pt-BR"/>
        </w:rPr>
        <w:t>da recombinação dos pares elétron-lacuna.</w:t>
      </w:r>
      <w:r w:rsidR="00AE0874" w:rsidRPr="00190D3E">
        <w:rPr>
          <w:rFonts w:ascii="Times New Roman" w:hAnsi="Times New Roman"/>
          <w:lang w:val="pt-BR"/>
        </w:rPr>
        <w:t xml:space="preserve"> Brackmann et al. </w:t>
      </w:r>
      <w:r w:rsidR="00AE0874" w:rsidRPr="00190D3E">
        <w:rPr>
          <w:rFonts w:ascii="Times New Roman" w:hAnsi="Times New Roman"/>
          <w:lang w:val="pt-BR"/>
        </w:rPr>
        <w:lastRenderedPageBreak/>
        <w:t>(201</w:t>
      </w:r>
      <w:r w:rsidR="00EA6A9A" w:rsidRPr="00190D3E">
        <w:rPr>
          <w:rFonts w:ascii="Times New Roman" w:hAnsi="Times New Roman"/>
          <w:lang w:val="pt-BR"/>
        </w:rPr>
        <w:t>6</w:t>
      </w:r>
      <w:r w:rsidR="00AE0874" w:rsidRPr="00190D3E">
        <w:rPr>
          <w:rFonts w:ascii="Times New Roman" w:hAnsi="Times New Roman"/>
          <w:lang w:val="pt-BR"/>
        </w:rPr>
        <w:t>) (3)</w:t>
      </w:r>
      <w:r w:rsidR="00EA6A9A" w:rsidRPr="00190D3E">
        <w:rPr>
          <w:rFonts w:ascii="Times New Roman" w:hAnsi="Times New Roman"/>
          <w:lang w:val="pt-BR"/>
        </w:rPr>
        <w:t xml:space="preserve"> realizaram a incorporação de Fe ao CeO</w:t>
      </w:r>
      <w:r w:rsidR="00EA6A9A" w:rsidRPr="00190D3E">
        <w:rPr>
          <w:rFonts w:ascii="Times New Roman" w:hAnsi="Times New Roman"/>
          <w:vertAlign w:val="subscript"/>
          <w:lang w:val="pt-BR"/>
        </w:rPr>
        <w:t>2</w:t>
      </w:r>
      <w:r w:rsidR="00EA6A9A" w:rsidRPr="00190D3E">
        <w:rPr>
          <w:rFonts w:ascii="Times New Roman" w:hAnsi="Times New Roman"/>
          <w:lang w:val="pt-BR"/>
        </w:rPr>
        <w:t xml:space="preserve"> empregando o método de síntese de precursores poliméricos e posterior tratamento térmico e constataram que a presença do dopante alterou as propriedades do CeO</w:t>
      </w:r>
      <w:r w:rsidR="00EA6A9A" w:rsidRPr="00190D3E">
        <w:rPr>
          <w:rFonts w:ascii="Times New Roman" w:hAnsi="Times New Roman"/>
          <w:vertAlign w:val="subscript"/>
          <w:lang w:val="pt-BR"/>
        </w:rPr>
        <w:t>2</w:t>
      </w:r>
      <w:r w:rsidR="00EA6A9A" w:rsidRPr="00190D3E">
        <w:rPr>
          <w:rFonts w:ascii="Times New Roman" w:hAnsi="Times New Roman"/>
          <w:lang w:val="pt-BR"/>
        </w:rPr>
        <w:t xml:space="preserve">, </w:t>
      </w:r>
      <w:r w:rsidR="00C05506" w:rsidRPr="00190D3E">
        <w:rPr>
          <w:rFonts w:ascii="Times New Roman" w:hAnsi="Times New Roman"/>
          <w:lang w:val="pt-BR"/>
        </w:rPr>
        <w:t>levando à</w:t>
      </w:r>
      <w:r w:rsidR="00EA6A9A" w:rsidRPr="00190D3E">
        <w:rPr>
          <w:rFonts w:ascii="Times New Roman" w:hAnsi="Times New Roman"/>
          <w:lang w:val="pt-BR"/>
        </w:rPr>
        <w:t xml:space="preserve"> redução do tamanho de cristalito, da densidade, da energia de </w:t>
      </w:r>
      <w:r w:rsidR="00EA6A9A" w:rsidRPr="00190D3E">
        <w:rPr>
          <w:rFonts w:ascii="Times New Roman" w:hAnsi="Times New Roman"/>
          <w:i/>
          <w:lang w:val="pt-BR"/>
        </w:rPr>
        <w:t>band gap</w:t>
      </w:r>
      <w:r w:rsidR="00C05506" w:rsidRPr="00190D3E">
        <w:rPr>
          <w:rFonts w:ascii="Times New Roman" w:hAnsi="Times New Roman"/>
          <w:lang w:val="pt-BR"/>
        </w:rPr>
        <w:t xml:space="preserve"> e </w:t>
      </w:r>
      <w:r w:rsidR="00EA6A9A" w:rsidRPr="00190D3E">
        <w:rPr>
          <w:rFonts w:ascii="Times New Roman" w:hAnsi="Times New Roman"/>
          <w:lang w:val="pt-BR"/>
        </w:rPr>
        <w:t>do p</w:t>
      </w:r>
      <w:r w:rsidR="00C05506" w:rsidRPr="00190D3E">
        <w:rPr>
          <w:rFonts w:ascii="Times New Roman" w:hAnsi="Times New Roman"/>
          <w:lang w:val="pt-BR"/>
        </w:rPr>
        <w:t>arâmetro de rede, aumentando seu desempenho catalítico na redução de NO</w:t>
      </w:r>
      <w:r w:rsidR="00C05506" w:rsidRPr="00190D3E">
        <w:rPr>
          <w:rFonts w:ascii="Times New Roman" w:hAnsi="Times New Roman"/>
          <w:vertAlign w:val="subscript"/>
          <w:lang w:val="pt-BR"/>
        </w:rPr>
        <w:t>x</w:t>
      </w:r>
      <w:r w:rsidR="00C05506" w:rsidRPr="00190D3E">
        <w:rPr>
          <w:rFonts w:ascii="Times New Roman" w:hAnsi="Times New Roman"/>
          <w:lang w:val="pt-BR"/>
        </w:rPr>
        <w:t xml:space="preserve"> por CO.</w:t>
      </w:r>
    </w:p>
    <w:p w14:paraId="529577B9" w14:textId="77777777" w:rsidR="003A0D8B" w:rsidRPr="00190D3E" w:rsidRDefault="00B54931" w:rsidP="00EA4E1B">
      <w:pPr>
        <w:pStyle w:val="TAMainText"/>
        <w:rPr>
          <w:rFonts w:ascii="Times New Roman" w:hAnsi="Times New Roman"/>
          <w:lang w:val="pt-BR"/>
        </w:rPr>
      </w:pPr>
      <w:r w:rsidRPr="00190D3E">
        <w:rPr>
          <w:rFonts w:ascii="Times New Roman" w:hAnsi="Times New Roman"/>
          <w:lang w:val="pt-BR"/>
        </w:rPr>
        <w:t>Diferentes metodologias têm sido propostas para a síntese de óxidos. No entanto, realizando-se uma extensa revisão bibliográfica, verificou-se que a decomposição térmica de complexos metálicos, que empregam o agente quelante 8-hidroxiquinolina (8-HQ), conhecidos como 8-hidroxiquinolinatos</w:t>
      </w:r>
      <w:r w:rsidR="003A0D8B" w:rsidRPr="00190D3E">
        <w:rPr>
          <w:rFonts w:ascii="Times New Roman" w:hAnsi="Times New Roman"/>
          <w:lang w:val="pt-BR"/>
        </w:rPr>
        <w:t>,</w:t>
      </w:r>
      <w:r w:rsidRPr="00190D3E">
        <w:rPr>
          <w:rFonts w:ascii="Times New Roman" w:hAnsi="Times New Roman"/>
          <w:lang w:val="pt-BR"/>
        </w:rPr>
        <w:t xml:space="preserve"> é escassa</w:t>
      </w:r>
      <w:r w:rsidR="00843C77" w:rsidRPr="00190D3E">
        <w:rPr>
          <w:rFonts w:ascii="Times New Roman" w:hAnsi="Times New Roman"/>
          <w:lang w:val="pt-BR"/>
        </w:rPr>
        <w:t>,</w:t>
      </w:r>
      <w:r w:rsidRPr="00190D3E">
        <w:rPr>
          <w:rFonts w:ascii="Times New Roman" w:hAnsi="Times New Roman"/>
          <w:lang w:val="pt-BR"/>
        </w:rPr>
        <w:t xml:space="preserve"> e nenhum registro foi encontrado para a síntese </w:t>
      </w:r>
      <w:r w:rsidR="00843C77" w:rsidRPr="00190D3E">
        <w:rPr>
          <w:rFonts w:ascii="Times New Roman" w:hAnsi="Times New Roman"/>
          <w:lang w:val="pt-BR"/>
        </w:rPr>
        <w:t>de óxidos mistos de cério e ferro</w:t>
      </w:r>
      <w:r w:rsidRPr="00190D3E">
        <w:rPr>
          <w:rFonts w:ascii="Times New Roman" w:hAnsi="Times New Roman"/>
          <w:lang w:val="pt-BR"/>
        </w:rPr>
        <w:t xml:space="preserve"> por meio dessa metodologia.</w:t>
      </w:r>
      <w:r w:rsidR="00A10FB5" w:rsidRPr="00190D3E">
        <w:rPr>
          <w:rFonts w:ascii="Times New Roman" w:hAnsi="Times New Roman"/>
          <w:lang w:val="pt-BR"/>
        </w:rPr>
        <w:t xml:space="preserve"> </w:t>
      </w:r>
    </w:p>
    <w:p w14:paraId="1BD57293" w14:textId="5811B010" w:rsidR="00B54931" w:rsidRPr="003A0D8B" w:rsidRDefault="00A10FB5" w:rsidP="00EA4E1B">
      <w:pPr>
        <w:pStyle w:val="TAMainText"/>
        <w:rPr>
          <w:rFonts w:ascii="Times New Roman" w:hAnsi="Times New Roman"/>
          <w:lang w:val="pt-BR"/>
        </w:rPr>
      </w:pPr>
      <w:r w:rsidRPr="00190D3E">
        <w:rPr>
          <w:rFonts w:ascii="Times New Roman" w:hAnsi="Times New Roman"/>
          <w:lang w:val="pt-BR"/>
        </w:rPr>
        <w:t xml:space="preserve">A 8-hidroxiquinolina (8-HQ), cuja estrutura molecular é apresentada na Figura 1(a), </w:t>
      </w:r>
      <w:r w:rsidRPr="00190D3E">
        <w:rPr>
          <w:rFonts w:ascii="Times New Roman" w:hAnsi="Times New Roman"/>
        </w:rPr>
        <w:t>possui a</w:t>
      </w:r>
      <w:r w:rsidRPr="00190D3E">
        <w:rPr>
          <w:rFonts w:ascii="Times New Roman" w:hAnsi="Times New Roman"/>
        </w:rPr>
        <w:t xml:space="preserve"> capacidade de agir</w:t>
      </w:r>
      <w:r w:rsidRPr="003A0D8B">
        <w:rPr>
          <w:rFonts w:ascii="Times New Roman" w:hAnsi="Times New Roman"/>
        </w:rPr>
        <w:t xml:space="preserve"> como agente quelante, por ser um </w:t>
      </w:r>
      <w:r w:rsidR="0091511B">
        <w:rPr>
          <w:rFonts w:ascii="Times New Roman" w:hAnsi="Times New Roman"/>
        </w:rPr>
        <w:t>composto monoprótico e bidenta</w:t>
      </w:r>
      <w:r w:rsidRPr="003A0D8B">
        <w:rPr>
          <w:rFonts w:ascii="Times New Roman" w:hAnsi="Times New Roman"/>
        </w:rPr>
        <w:t xml:space="preserve">. O hidrogênio ligante se desprende do oxigênio, </w:t>
      </w:r>
      <w:r w:rsidRPr="003A0D8B">
        <w:rPr>
          <w:rFonts w:ascii="Times New Roman" w:hAnsi="Times New Roman"/>
        </w:rPr>
        <w:lastRenderedPageBreak/>
        <w:t>deixando-o com uma carga negativa (O</w:t>
      </w:r>
      <w:r w:rsidRPr="003A0D8B">
        <w:rPr>
          <w:rFonts w:ascii="Times New Roman" w:hAnsi="Times New Roman"/>
          <w:vertAlign w:val="superscript"/>
        </w:rPr>
        <w:t>-</w:t>
      </w:r>
      <w:r w:rsidRPr="003A0D8B">
        <w:rPr>
          <w:rFonts w:ascii="Times New Roman" w:hAnsi="Times New Roman"/>
        </w:rPr>
        <w:t>), formando então o íon 8-hidroxiquinolinato. Assim, em razão de o nitrogênio</w:t>
      </w:r>
      <w:r w:rsidR="00F44C4B">
        <w:rPr>
          <w:rFonts w:ascii="Times New Roman" w:hAnsi="Times New Roman"/>
        </w:rPr>
        <w:t xml:space="preserve"> heterocíclico</w:t>
      </w:r>
      <w:r w:rsidRPr="003A0D8B">
        <w:rPr>
          <w:rFonts w:ascii="Times New Roman" w:hAnsi="Times New Roman"/>
        </w:rPr>
        <w:t xml:space="preserve"> possuir um par de elétrons livres, o metal</w:t>
      </w:r>
      <w:r w:rsidR="008B24F2" w:rsidRPr="003A0D8B">
        <w:rPr>
          <w:rFonts w:ascii="Times New Roman" w:hAnsi="Times New Roman"/>
        </w:rPr>
        <w:t xml:space="preserve"> (M)</w:t>
      </w:r>
      <w:r w:rsidRPr="003A0D8B">
        <w:rPr>
          <w:rFonts w:ascii="Times New Roman" w:hAnsi="Times New Roman"/>
        </w:rPr>
        <w:t xml:space="preserve"> se liga </w:t>
      </w:r>
      <w:r w:rsidR="008B24F2" w:rsidRPr="003A0D8B">
        <w:rPr>
          <w:rFonts w:ascii="Times New Roman" w:hAnsi="Times New Roman"/>
        </w:rPr>
        <w:t>ao</w:t>
      </w:r>
      <w:r w:rsidRPr="003A0D8B">
        <w:rPr>
          <w:rFonts w:ascii="Times New Roman" w:hAnsi="Times New Roman"/>
        </w:rPr>
        <w:t xml:space="preserve"> nitrogênio e </w:t>
      </w:r>
      <w:r w:rsidR="008B24F2" w:rsidRPr="003A0D8B">
        <w:rPr>
          <w:rFonts w:ascii="Times New Roman" w:hAnsi="Times New Roman"/>
        </w:rPr>
        <w:t>ao</w:t>
      </w:r>
      <w:r w:rsidRPr="003A0D8B">
        <w:rPr>
          <w:rFonts w:ascii="Times New Roman" w:hAnsi="Times New Roman"/>
        </w:rPr>
        <w:t xml:space="preserve"> oxigênio</w:t>
      </w:r>
      <w:r w:rsidR="00F44C4B">
        <w:rPr>
          <w:rFonts w:ascii="Times New Roman" w:hAnsi="Times New Roman"/>
        </w:rPr>
        <w:t xml:space="preserve">, formando um anel de cinco </w:t>
      </w:r>
      <w:r w:rsidR="00F44C4B" w:rsidRPr="00F44C4B">
        <w:rPr>
          <w:rFonts w:ascii="Times New Roman" w:hAnsi="Times New Roman"/>
        </w:rPr>
        <w:t>membros</w:t>
      </w:r>
      <w:r w:rsidRPr="00F44C4B">
        <w:rPr>
          <w:rFonts w:ascii="Times New Roman" w:hAnsi="Times New Roman"/>
        </w:rPr>
        <w:t xml:space="preserve"> </w:t>
      </w:r>
      <w:r w:rsidRPr="00F44C4B">
        <w:rPr>
          <w:rFonts w:ascii="Times New Roman" w:hAnsi="Times New Roman"/>
        </w:rPr>
        <w:fldChar w:fldCharType="begin" w:fldLock="1"/>
      </w:r>
      <w:r w:rsidRPr="00F44C4B">
        <w:rPr>
          <w:rFonts w:ascii="Times New Roman" w:hAnsi="Times New Roman"/>
        </w:rPr>
        <w:instrText>ADDIN CSL_CITATION {"citationItems":[{"id":"ITEM-1","itemData":{"author":[{"dropping-particle":"","family":"Cavasotto","given":"Thiago","non-dropping-particle":"","parse-names":false,"suffix":""}],"id":"ITEM-1","issue":"Iii","issued":{"date-parts":[["2015"]]},"title":"Obtenção e caracterização de óxido de cério, obtido a partir da decomposição térmica do tris(8- hidroxiquinolinato)cério(iii)","type":"article-journal"},"uris":["http://www.mendeley.com/documents/?uuid=d734b6f5-9d2f-42b8-bb23-f8e7c3ac4207"]}],"mendeley":{"formattedCitation":"(Cavasotto, 2015)","plainTextFormattedCitation":"(Cavasotto, 2015)","previouslyFormattedCitation":"(Cavasotto, 2015)"},"properties":{"noteIndex":0},"schema":"https://github.com/citation-style-language/schema/raw/master/csl-citation.json"}</w:instrText>
      </w:r>
      <w:r w:rsidRPr="00F44C4B">
        <w:rPr>
          <w:rFonts w:ascii="Times New Roman" w:hAnsi="Times New Roman"/>
        </w:rPr>
        <w:fldChar w:fldCharType="separate"/>
      </w:r>
      <w:r w:rsidRPr="00F44C4B">
        <w:rPr>
          <w:rFonts w:ascii="Times New Roman" w:hAnsi="Times New Roman"/>
          <w:noProof/>
        </w:rPr>
        <w:t>(</w:t>
      </w:r>
      <w:r w:rsidR="00F44C4B" w:rsidRPr="00F44C4B">
        <w:rPr>
          <w:rFonts w:ascii="Times New Roman" w:hAnsi="Times New Roman"/>
          <w:noProof/>
        </w:rPr>
        <w:t>4</w:t>
      </w:r>
      <w:r w:rsidRPr="00F44C4B">
        <w:rPr>
          <w:rFonts w:ascii="Times New Roman" w:hAnsi="Times New Roman"/>
          <w:noProof/>
        </w:rPr>
        <w:t>)</w:t>
      </w:r>
      <w:r w:rsidRPr="00F44C4B">
        <w:rPr>
          <w:rFonts w:ascii="Times New Roman" w:hAnsi="Times New Roman"/>
        </w:rPr>
        <w:fldChar w:fldCharType="end"/>
      </w:r>
      <w:r w:rsidRPr="00F44C4B">
        <w:rPr>
          <w:rFonts w:ascii="Times New Roman" w:hAnsi="Times New Roman"/>
        </w:rPr>
        <w:t>, conforme</w:t>
      </w:r>
      <w:r w:rsidRPr="003A0D8B">
        <w:rPr>
          <w:rFonts w:ascii="Times New Roman" w:hAnsi="Times New Roman"/>
        </w:rPr>
        <w:t xml:space="preserve"> </w:t>
      </w:r>
      <w:r w:rsidR="00F44C4B">
        <w:rPr>
          <w:rFonts w:ascii="Times New Roman" w:hAnsi="Times New Roman"/>
        </w:rPr>
        <w:t>ilustrado</w:t>
      </w:r>
      <w:r w:rsidRPr="003A0D8B">
        <w:rPr>
          <w:rFonts w:ascii="Times New Roman" w:hAnsi="Times New Roman"/>
        </w:rPr>
        <w:t xml:space="preserve"> na </w:t>
      </w:r>
      <w:r w:rsidRPr="0003612A">
        <w:rPr>
          <w:rFonts w:ascii="Times New Roman" w:hAnsi="Times New Roman"/>
        </w:rPr>
        <w:t xml:space="preserve">Figura </w:t>
      </w:r>
      <w:r w:rsidR="008B24F2" w:rsidRPr="0003612A">
        <w:rPr>
          <w:rFonts w:ascii="Times New Roman" w:hAnsi="Times New Roman"/>
        </w:rPr>
        <w:t>1(b)</w:t>
      </w:r>
      <w:r w:rsidRPr="0003612A">
        <w:rPr>
          <w:rFonts w:ascii="Times New Roman" w:hAnsi="Times New Roman"/>
        </w:rPr>
        <w:t>.</w:t>
      </w:r>
    </w:p>
    <w:p w14:paraId="787B52A5" w14:textId="51A58FAE" w:rsidR="00714D87" w:rsidRDefault="00642012" w:rsidP="00EA4E1B">
      <w:pPr>
        <w:pStyle w:val="TAMainText"/>
        <w:rPr>
          <w:rFonts w:ascii="Times New Roman" w:hAnsi="Times New Roman"/>
          <w:lang w:val="pt-BR"/>
        </w:rPr>
      </w:pPr>
      <w:r w:rsidRPr="003A25E3">
        <w:rPr>
          <w:noProof/>
        </w:rPr>
        <w:drawing>
          <wp:anchor distT="0" distB="0" distL="114300" distR="114300" simplePos="0" relativeHeight="251685887" behindDoc="0" locked="0" layoutInCell="1" allowOverlap="1" wp14:anchorId="1A8ED6EC" wp14:editId="21415F62">
            <wp:simplePos x="0" y="0"/>
            <wp:positionH relativeFrom="column">
              <wp:posOffset>1857375</wp:posOffset>
            </wp:positionH>
            <wp:positionV relativeFrom="paragraph">
              <wp:posOffset>144145</wp:posOffset>
            </wp:positionV>
            <wp:extent cx="1066800" cy="1021080"/>
            <wp:effectExtent l="0" t="0" r="0" b="7620"/>
            <wp:wrapNone/>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066800" cy="1021080"/>
                    </a:xfrm>
                    <a:prstGeom prst="rect">
                      <a:avLst/>
                    </a:prstGeom>
                    <a:ln/>
                  </pic:spPr>
                </pic:pic>
              </a:graphicData>
            </a:graphic>
            <wp14:sizeRelH relativeFrom="margin">
              <wp14:pctWidth>0</wp14:pctWidth>
            </wp14:sizeRelH>
            <wp14:sizeRelV relativeFrom="margin">
              <wp14:pctHeight>0</wp14:pctHeight>
            </wp14:sizeRelV>
          </wp:anchor>
        </w:drawing>
      </w:r>
      <w:r w:rsidR="008B24F2">
        <w:rPr>
          <w:noProof/>
        </w:rPr>
        <mc:AlternateContent>
          <mc:Choice Requires="wps">
            <w:drawing>
              <wp:anchor distT="0" distB="0" distL="114300" distR="114300" simplePos="0" relativeHeight="251689983" behindDoc="0" locked="0" layoutInCell="1" allowOverlap="1" wp14:anchorId="5C592A9A" wp14:editId="378EBD64">
                <wp:simplePos x="0" y="0"/>
                <wp:positionH relativeFrom="column">
                  <wp:posOffset>1610995</wp:posOffset>
                </wp:positionH>
                <wp:positionV relativeFrom="paragraph">
                  <wp:posOffset>80645</wp:posOffset>
                </wp:positionV>
                <wp:extent cx="363415" cy="252046"/>
                <wp:effectExtent l="0" t="0" r="0" b="0"/>
                <wp:wrapNone/>
                <wp:docPr id="16" name="Caixa de texto 16"/>
                <wp:cNvGraphicFramePr/>
                <a:graphic xmlns:a="http://schemas.openxmlformats.org/drawingml/2006/main">
                  <a:graphicData uri="http://schemas.microsoft.com/office/word/2010/wordprocessingShape">
                    <wps:wsp>
                      <wps:cNvSpPr txBox="1"/>
                      <wps:spPr>
                        <a:xfrm>
                          <a:off x="0" y="0"/>
                          <a:ext cx="363415" cy="2520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85670" w14:textId="0114B0EA" w:rsidR="008B24F2" w:rsidRPr="00073AA4" w:rsidRDefault="008B24F2" w:rsidP="008B24F2">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2A9A" id="_x0000_t202" coordsize="21600,21600" o:spt="202" path="m,l,21600r21600,l21600,xe">
                <v:stroke joinstyle="miter"/>
                <v:path gradientshapeok="t" o:connecttype="rect"/>
              </v:shapetype>
              <v:shape id="Caixa de texto 16" o:spid="_x0000_s1028" type="#_x0000_t202" style="position:absolute;left:0;text-align:left;margin-left:126.85pt;margin-top:6.35pt;width:28.6pt;height:19.85pt;z-index:2516899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4EhgIAAHAFAAAOAAAAZHJzL2Uyb0RvYy54bWysVE1vGjEQvVfqf7B8bxYI0BaxRJQoVaUo&#10;iZpUORuvDVZtj2sbdumvz9i7CyjtJVUvu2PPm/HMm4/5VWM02QsfFNiSDi8GlAjLoVJ2U9IfTzcf&#10;PlESIrMV02BFSQ8i0KvF+3fz2s3ECLagK+EJOrFhVruSbmN0s6IIfCsMCxfghEWlBG9YxKPfFJVn&#10;NXo3uhgNBtOiBl85D1yEgLfXrZIusn8pBY/3UgYRiS4pxhbz1+fvOn2LxZzNNp65reJdGOwfojBM&#10;WXz06OqaRUZ2Xv3hyijuIYCMFxxMAVIqLnIOmM1w8Cqbxy1zIueC5AR3pCn8P7f8bv/giaqwdlNK&#10;LDNYoxVTDSOVIFE0EQgqkKXahRmCHx3CY/MFGrTo7wNepuQb6U36Y1oE9cj34cgxuiIcLy+nl+Ph&#10;hBKOqtFkNBhn78XJ2PkQvwowJAkl9VjCzCzb34aIgSC0h6S3LNworXMZtSV1SaeXk0E2OGrQQtuE&#10;FbkhOjcpoTbwLMWDFgmj7XchkZAcf7rIrShW2pM9wyZinAsbc+rZL6ITSmIQbzHs8Keo3mLc5tG/&#10;DDYejY2y4HP2r8KufvYhyxaPRJ7lncTYrJvcCaO+rmuoDlhuD+3YBMdvFBblloX4wDzOCVYYZz/e&#10;40dqQPKhkyjZgv/9t/uEx/ZFLSU1zl1Jw68d84IS/c1iY38ejsdpUPNhPPk4woM/16zPNXZnVoBV&#10;GeKWcTyLCR91L0oP5hlXxDK9iipmOb5d0tiLq9huA1wxXCyXGYSj6Vi8tY+OJ9epSKnlnppn5l3X&#10;l2k27qCfUDZ71Z4tNllaWO4iSJV7N/Hcstrxj2OdW7pbQWlvnJ8z6rQoFy8AAAD//wMAUEsDBBQA&#10;BgAIAAAAIQCs5Dve4QAAAAkBAAAPAAAAZHJzL2Rvd25yZXYueG1sTI/BTsMwDIbvSLxDZCRuLF1G&#10;YZSm01RpQkJw2NiFW9p4bUXjlCbbCk+POcHJsv5Pvz/nq8n14oRj6DxpmM8SEEi1tx01GvZvm5sl&#10;iBANWdN7Qg1fGGBVXF7kJrP+TFs87WIjuIRCZjS0MQ6ZlKFu0Zkw8wMSZwc/OhN5HRtpR3PmctdL&#10;lSR30pmO+EJrBixbrD92R6fhudy8mm2l3PK7L59eDuvhc/+ean19Na0fQUSc4h8Mv/qsDgU7Vf5I&#10;Noheg0oX94xyoHgysJgnDyAqDam6BVnk8v8HxQ8AAAD//wMAUEsBAi0AFAAGAAgAAAAhALaDOJL+&#10;AAAA4QEAABMAAAAAAAAAAAAAAAAAAAAAAFtDb250ZW50X1R5cGVzXS54bWxQSwECLQAUAAYACAAA&#10;ACEAOP0h/9YAAACUAQAACwAAAAAAAAAAAAAAAAAvAQAAX3JlbHMvLnJlbHNQSwECLQAUAAYACAAA&#10;ACEAcBKeBIYCAABwBQAADgAAAAAAAAAAAAAAAAAuAgAAZHJzL2Uyb0RvYy54bWxQSwECLQAUAAYA&#10;CAAAACEArOQ73uEAAAAJAQAADwAAAAAAAAAAAAAAAADgBAAAZHJzL2Rvd25yZXYueG1sUEsFBgAA&#10;AAAEAAQA8wAAAO4FAAAAAA==&#10;" filled="f" stroked="f" strokeweight=".5pt">
                <v:textbox>
                  <w:txbxContent>
                    <w:p w14:paraId="5DD85670" w14:textId="0114B0EA" w:rsidR="008B24F2" w:rsidRPr="00073AA4" w:rsidRDefault="008B24F2" w:rsidP="008B24F2">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v:textbox>
              </v:shape>
            </w:pict>
          </mc:Fallback>
        </mc:AlternateContent>
      </w:r>
      <w:r w:rsidR="008B24F2">
        <w:rPr>
          <w:noProof/>
        </w:rPr>
        <mc:AlternateContent>
          <mc:Choice Requires="wps">
            <w:drawing>
              <wp:anchor distT="0" distB="0" distL="114300" distR="114300" simplePos="0" relativeHeight="251687935" behindDoc="0" locked="0" layoutInCell="1" allowOverlap="1" wp14:anchorId="3CE25D0F" wp14:editId="4037311C">
                <wp:simplePos x="0" y="0"/>
                <wp:positionH relativeFrom="column">
                  <wp:posOffset>-4445</wp:posOffset>
                </wp:positionH>
                <wp:positionV relativeFrom="paragraph">
                  <wp:posOffset>100965</wp:posOffset>
                </wp:positionV>
                <wp:extent cx="363415" cy="252046"/>
                <wp:effectExtent l="0" t="0" r="0" b="0"/>
                <wp:wrapNone/>
                <wp:docPr id="15" name="Caixa de texto 15"/>
                <wp:cNvGraphicFramePr/>
                <a:graphic xmlns:a="http://schemas.openxmlformats.org/drawingml/2006/main">
                  <a:graphicData uri="http://schemas.microsoft.com/office/word/2010/wordprocessingShape">
                    <wps:wsp>
                      <wps:cNvSpPr txBox="1"/>
                      <wps:spPr>
                        <a:xfrm>
                          <a:off x="0" y="0"/>
                          <a:ext cx="363415" cy="2520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EA160" w14:textId="77777777" w:rsidR="008B24F2" w:rsidRPr="00073AA4" w:rsidRDefault="008B24F2" w:rsidP="008B24F2">
                            <w:pPr>
                              <w:jc w:val="center"/>
                              <w:rPr>
                                <w:rFonts w:ascii="Times New Roman" w:hAnsi="Times New Roman" w:cs="Times New Roman"/>
                              </w:rPr>
                            </w:pPr>
                            <w:r w:rsidRPr="00073AA4">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E25D0F" id="Caixa de texto 15" o:spid="_x0000_s1029" type="#_x0000_t202" style="position:absolute;left:0;text-align:left;margin-left:-.35pt;margin-top:7.95pt;width:28.6pt;height:19.85pt;z-index:2516879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RLgQIAAHAFAAAOAAAAZHJzL2Uyb0RvYy54bWysVEtvEzEQviPxHyzfyeYNRN1UIVURUtVW&#10;tKhnx2snFrbH2E52w6/v2LubRoVLEZfd8cw378fFZWM0OQgfFNiSjgZDSoTlUCm7LemPx+sPnygJ&#10;kdmKabCipEcR6OXy/buL2i3EGHagK+EJGrFhUbuS7mJ0i6IIfCcMCwNwwqJQgjcs4tNvi8qzGq0b&#10;XYyHw3lRg6+cBy5CQO5VK6TLbF9KweOdlEFEokuKscX89fm7Sd9iecEWW8/cTvEuDPYPURimLDo9&#10;mbpikZG9V3+YMop7CCDjgIMpQErFRc4BsxkNX2XzsGNO5FywOMGdyhT+n1l+e7j3RFXYuxkllhns&#10;0ZqphpFKkCiaCAQFWKXahQWCHxzCY/MFGtTo+QGZKflGepP+mBZBOdb7eKoxmiIcmZP5ZJpccRSN&#10;Z+PhdJ6sFC/Kzof4VYAhiSipxxbmyrLDTYgttIckXxaulda5jdqSuqTzyWyYFU4SNK5twoo8EJ2Z&#10;lFAbeKbiUYuE0fa7kFiQHH9i5FEUa+3JgeEQMc6FjTn1bBfRCSUxiLcodviXqN6i3ObRewYbT8pG&#10;WfA5+1dhVz/7kGWLx5qf5Z3I2GyaPAmTvq8bqI7Ybg/t2gTHrxU25YaFeM887gl2GHc/3uFHasDi&#10;Q0dRsgP/+2/8hMfxRSklNe5dScOvPfOCEv3N4mB/Hk2naVHzYzr7OMaHP5dsziV2b9aAXRnhlXE8&#10;kwkfdU9KD+YJT8QqeUURsxx9lzT25Dq21wBPDBerVQbhajoWb+yD48l0alIaucfmiXnXzWXajVvo&#10;N5QtXo1ni02aFlb7CFLl2U11bqva1R/XOk9/d4LS3Th/Z9TLoVw+AwAA//8DAFBLAwQUAAYACAAA&#10;ACEA8Xy0bN4AAAAGAQAADwAAAGRycy9kb3ducmV2LnhtbEyOwU7DMBBE70j8g7VI3FqHSgklxKmq&#10;SBUSooeWXrhtYjeJsNchdtvA13c5wWm0M6PZV6wmZ8XZjKH3pOBhnoAw1HjdU6vg8L6ZLUGEiKTR&#10;ejIKvk2AVXl7U2Cu/YV25ryPreARCjkq6GIccilD0xmHYe4HQ5wd/egw8jm2Uo944XFn5SJJMumw&#10;J/7Q4WCqzjSf+5NT8FpttrirF275Y6uXt+N6+Dp8pErd303rZxDRTPGvDL/4jA4lM9X+RDoIq2D2&#10;yEW20ycQHKdZCqJmTTOQZSH/45dXAAAA//8DAFBLAQItABQABgAIAAAAIQC2gziS/gAAAOEBAAAT&#10;AAAAAAAAAAAAAAAAAAAAAABbQ29udGVudF9UeXBlc10ueG1sUEsBAi0AFAAGAAgAAAAhADj9If/W&#10;AAAAlAEAAAsAAAAAAAAAAAAAAAAALwEAAF9yZWxzLy5yZWxzUEsBAi0AFAAGAAgAAAAhAKBAJEuB&#10;AgAAcAUAAA4AAAAAAAAAAAAAAAAALgIAAGRycy9lMm9Eb2MueG1sUEsBAi0AFAAGAAgAAAAhAPF8&#10;tGzeAAAABgEAAA8AAAAAAAAAAAAAAAAA2wQAAGRycy9kb3ducmV2LnhtbFBLBQYAAAAABAAEAPMA&#10;AADmBQAAAAA=&#10;" filled="f" stroked="f" strokeweight=".5pt">
                <v:textbox>
                  <w:txbxContent>
                    <w:p w14:paraId="712EA160" w14:textId="77777777" w:rsidR="008B24F2" w:rsidRPr="00073AA4" w:rsidRDefault="008B24F2" w:rsidP="008B24F2">
                      <w:pPr>
                        <w:jc w:val="center"/>
                        <w:rPr>
                          <w:rFonts w:ascii="Times New Roman" w:hAnsi="Times New Roman" w:cs="Times New Roman"/>
                        </w:rPr>
                      </w:pPr>
                      <w:r w:rsidRPr="00073AA4">
                        <w:rPr>
                          <w:rFonts w:ascii="Times New Roman" w:hAnsi="Times New Roman" w:cs="Times New Roman"/>
                        </w:rPr>
                        <w:t>(a)</w:t>
                      </w:r>
                    </w:p>
                  </w:txbxContent>
                </v:textbox>
              </v:shape>
            </w:pict>
          </mc:Fallback>
        </mc:AlternateContent>
      </w:r>
    </w:p>
    <w:p w14:paraId="011CDDDF" w14:textId="043A74F5" w:rsidR="00A10FB5" w:rsidRDefault="008B24F2" w:rsidP="00EA4E1B">
      <w:pPr>
        <w:pStyle w:val="TAMainText"/>
        <w:rPr>
          <w:rFonts w:ascii="Times New Roman" w:hAnsi="Times New Roman"/>
          <w:lang w:val="pt-BR"/>
        </w:rPr>
      </w:pPr>
      <w:r w:rsidRPr="003A25E3">
        <w:rPr>
          <w:noProof/>
        </w:rPr>
        <w:drawing>
          <wp:anchor distT="0" distB="0" distL="114300" distR="114300" simplePos="0" relativeHeight="251684863" behindDoc="0" locked="0" layoutInCell="1" allowOverlap="1" wp14:anchorId="14C493B3" wp14:editId="471F40E6">
            <wp:simplePos x="0" y="0"/>
            <wp:positionH relativeFrom="column">
              <wp:posOffset>150495</wp:posOffset>
            </wp:positionH>
            <wp:positionV relativeFrom="paragraph">
              <wp:posOffset>17145</wp:posOffset>
            </wp:positionV>
            <wp:extent cx="1104900" cy="1021080"/>
            <wp:effectExtent l="0" t="0" r="0" b="7620"/>
            <wp:wrapNone/>
            <wp:docPr id="1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1104900" cy="1021080"/>
                    </a:xfrm>
                    <a:prstGeom prst="rect">
                      <a:avLst/>
                    </a:prstGeom>
                    <a:ln/>
                  </pic:spPr>
                </pic:pic>
              </a:graphicData>
            </a:graphic>
            <wp14:sizeRelH relativeFrom="margin">
              <wp14:pctWidth>0</wp14:pctWidth>
            </wp14:sizeRelH>
            <wp14:sizeRelV relativeFrom="margin">
              <wp14:pctHeight>0</wp14:pctHeight>
            </wp14:sizeRelV>
          </wp:anchor>
        </w:drawing>
      </w:r>
    </w:p>
    <w:p w14:paraId="4B7873B3" w14:textId="17C15DB7" w:rsidR="00A10FB5" w:rsidRDefault="00A10FB5" w:rsidP="00EA4E1B">
      <w:pPr>
        <w:pStyle w:val="TAMainText"/>
        <w:rPr>
          <w:rFonts w:ascii="Times New Roman" w:hAnsi="Times New Roman"/>
          <w:lang w:val="pt-BR"/>
        </w:rPr>
      </w:pPr>
    </w:p>
    <w:p w14:paraId="66FB8300" w14:textId="44289F25" w:rsidR="00A10FB5" w:rsidRDefault="00A10FB5" w:rsidP="00EA4E1B">
      <w:pPr>
        <w:pStyle w:val="TAMainText"/>
        <w:rPr>
          <w:rFonts w:ascii="Times New Roman" w:hAnsi="Times New Roman"/>
          <w:lang w:val="pt-BR"/>
        </w:rPr>
      </w:pPr>
    </w:p>
    <w:p w14:paraId="59DD8EA9" w14:textId="610B5ABC" w:rsidR="00A10FB5" w:rsidRDefault="00A10FB5" w:rsidP="00EA4E1B">
      <w:pPr>
        <w:pStyle w:val="TAMainText"/>
        <w:rPr>
          <w:rFonts w:ascii="Times New Roman" w:hAnsi="Times New Roman"/>
          <w:lang w:val="pt-BR"/>
        </w:rPr>
      </w:pPr>
    </w:p>
    <w:p w14:paraId="23B6C64F" w14:textId="2009E841" w:rsidR="00A10FB5" w:rsidRDefault="00A10FB5" w:rsidP="00EA4E1B">
      <w:pPr>
        <w:pStyle w:val="TAMainText"/>
        <w:rPr>
          <w:rFonts w:ascii="Times New Roman" w:hAnsi="Times New Roman"/>
          <w:lang w:val="pt-BR"/>
        </w:rPr>
      </w:pPr>
    </w:p>
    <w:p w14:paraId="35E2812B" w14:textId="6AA8F43B" w:rsidR="00A10FB5" w:rsidRDefault="00A10FB5" w:rsidP="00EA4E1B">
      <w:pPr>
        <w:pStyle w:val="TAMainText"/>
        <w:rPr>
          <w:rFonts w:ascii="Times New Roman" w:hAnsi="Times New Roman"/>
          <w:lang w:val="pt-BR"/>
        </w:rPr>
      </w:pPr>
    </w:p>
    <w:p w14:paraId="4D821880" w14:textId="2EC5C379" w:rsidR="00A10FB5" w:rsidRDefault="00A10FB5" w:rsidP="00EA4E1B">
      <w:pPr>
        <w:pStyle w:val="TAMainText"/>
        <w:rPr>
          <w:rFonts w:ascii="Times New Roman" w:hAnsi="Times New Roman"/>
          <w:lang w:val="pt-BR"/>
        </w:rPr>
      </w:pPr>
    </w:p>
    <w:p w14:paraId="2E1E8F4F" w14:textId="1F4E7FAD" w:rsidR="00714D87" w:rsidRDefault="00714D87" w:rsidP="00EA4E1B">
      <w:pPr>
        <w:pStyle w:val="TAMainText"/>
        <w:rPr>
          <w:rFonts w:ascii="Times New Roman" w:hAnsi="Times New Roman"/>
          <w:lang w:val="pt-BR"/>
        </w:rPr>
      </w:pPr>
    </w:p>
    <w:p w14:paraId="540B687B" w14:textId="194CA053" w:rsidR="008B24F2" w:rsidRDefault="00642012" w:rsidP="00881123">
      <w:pPr>
        <w:pStyle w:val="VAFigureCaption"/>
        <w:spacing w:before="0"/>
        <w:rPr>
          <w:rFonts w:ascii="Times New Roman" w:hAnsi="Times New Roman"/>
          <w:lang w:val="pt-BR"/>
        </w:rPr>
      </w:pPr>
      <w:r w:rsidRPr="00F44C4B">
        <w:rPr>
          <w:rFonts w:ascii="Times New Roman" w:hAnsi="Times New Roman"/>
          <w:b/>
          <w:lang w:val="pt-BR"/>
        </w:rPr>
        <w:t>Figura 1.</w:t>
      </w:r>
      <w:r w:rsidRPr="00F44C4B">
        <w:rPr>
          <w:rFonts w:ascii="Times New Roman" w:hAnsi="Times New Roman"/>
          <w:lang w:val="pt-BR"/>
        </w:rPr>
        <w:t xml:space="preserve"> </w:t>
      </w:r>
      <w:r w:rsidRPr="00F44C4B">
        <w:rPr>
          <w:rFonts w:ascii="Times New Roman" w:hAnsi="Times New Roman"/>
          <w:lang w:val="pt-BR"/>
        </w:rPr>
        <w:t>(a) Estrutura molecular da 8-HQ, (b) complexo metálico 8-hidroxiquinolinato</w:t>
      </w:r>
      <w:r w:rsidRPr="00E038AF">
        <w:rPr>
          <w:rFonts w:ascii="Times New Roman" w:hAnsi="Times New Roman"/>
          <w:lang w:val="pt-BR"/>
        </w:rPr>
        <w:t>.</w:t>
      </w:r>
    </w:p>
    <w:p w14:paraId="7E913FD8" w14:textId="77777777" w:rsidR="00881123" w:rsidRDefault="00881123" w:rsidP="00EA4E1B">
      <w:pPr>
        <w:pStyle w:val="TAMainText"/>
        <w:rPr>
          <w:rFonts w:ascii="Times New Roman" w:hAnsi="Times New Roman"/>
          <w:lang w:val="pt-BR"/>
        </w:rPr>
      </w:pPr>
    </w:p>
    <w:p w14:paraId="4053E656" w14:textId="5649821E" w:rsidR="00EA4E1B" w:rsidRDefault="00605B5B" w:rsidP="00EA4E1B">
      <w:pPr>
        <w:pStyle w:val="TAMainText"/>
        <w:rPr>
          <w:rFonts w:ascii="Times New Roman" w:hAnsi="Times New Roman"/>
          <w:lang w:val="pt-BR"/>
        </w:rPr>
      </w:pPr>
      <w:r w:rsidRPr="007860E1">
        <w:rPr>
          <w:rFonts w:ascii="Times New Roman" w:hAnsi="Times New Roman"/>
          <w:lang w:val="pt-BR"/>
        </w:rPr>
        <w:t>Zangaro et al. (2017) (</w:t>
      </w:r>
      <w:r w:rsidR="007860E1" w:rsidRPr="007860E1">
        <w:rPr>
          <w:rFonts w:ascii="Times New Roman" w:hAnsi="Times New Roman"/>
          <w:lang w:val="pt-BR"/>
        </w:rPr>
        <w:t>5</w:t>
      </w:r>
      <w:r w:rsidRPr="007860E1">
        <w:rPr>
          <w:rFonts w:ascii="Times New Roman" w:hAnsi="Times New Roman"/>
          <w:lang w:val="pt-BR"/>
        </w:rPr>
        <w:t>) sintetizaram o CeO</w:t>
      </w:r>
      <w:r w:rsidRPr="007860E1">
        <w:rPr>
          <w:rFonts w:ascii="Times New Roman" w:hAnsi="Times New Roman"/>
          <w:vertAlign w:val="subscript"/>
          <w:lang w:val="pt-BR"/>
        </w:rPr>
        <w:t>2</w:t>
      </w:r>
      <w:r w:rsidRPr="007860E1">
        <w:rPr>
          <w:rFonts w:ascii="Times New Roman" w:hAnsi="Times New Roman"/>
          <w:lang w:val="pt-BR"/>
        </w:rPr>
        <w:t xml:space="preserve"> por meio da decomposição térmica de 8-hidroxiquinolinatos. Os autores </w:t>
      </w:r>
      <w:r w:rsidR="00714D87" w:rsidRPr="007860E1">
        <w:rPr>
          <w:rFonts w:ascii="Times New Roman" w:hAnsi="Times New Roman"/>
          <w:lang w:val="pt-BR"/>
        </w:rPr>
        <w:t xml:space="preserve">verificaram que a formação </w:t>
      </w:r>
      <w:r w:rsidR="00E64302" w:rsidRPr="007860E1">
        <w:rPr>
          <w:rFonts w:ascii="Times New Roman" w:hAnsi="Times New Roman"/>
          <w:lang w:val="pt-BR"/>
        </w:rPr>
        <w:t xml:space="preserve">do óxido </w:t>
      </w:r>
      <w:r w:rsidR="00714D87" w:rsidRPr="007860E1">
        <w:rPr>
          <w:rFonts w:ascii="Times New Roman" w:hAnsi="Times New Roman"/>
          <w:lang w:val="pt-BR"/>
        </w:rPr>
        <w:t>era possível empregando-se temperaturas de calcinação dos complexos metálicos acima de 400 °</w:t>
      </w:r>
      <w:r w:rsidR="00714D87">
        <w:rPr>
          <w:rFonts w:ascii="Times New Roman" w:hAnsi="Times New Roman"/>
          <w:lang w:val="pt-BR"/>
        </w:rPr>
        <w:t>C.</w:t>
      </w:r>
      <w:r w:rsidR="00EA6A9A">
        <w:rPr>
          <w:rFonts w:ascii="Times New Roman" w:hAnsi="Times New Roman"/>
          <w:lang w:val="pt-BR"/>
        </w:rPr>
        <w:t xml:space="preserve">  </w:t>
      </w:r>
    </w:p>
    <w:p w14:paraId="44271D5E" w14:textId="55089B9C" w:rsidR="00D2448F" w:rsidRDefault="006067C3" w:rsidP="00E64302">
      <w:pPr>
        <w:pStyle w:val="TAMainText"/>
        <w:rPr>
          <w:rFonts w:ascii="Helvetica" w:eastAsiaTheme="majorEastAsia" w:hAnsi="Helvetica" w:cs="Helvetica"/>
          <w:sz w:val="24"/>
          <w:szCs w:val="24"/>
        </w:rPr>
      </w:pPr>
      <w:r>
        <w:rPr>
          <w:rFonts w:ascii="Times New Roman" w:hAnsi="Times New Roman"/>
          <w:lang w:val="pt-BR"/>
        </w:rPr>
        <w:t>Neste contexto, o objetivo desse trabalho é sintetizar óxidos mistos de cério e ferro por meio da decomposição térmica oxidativa de 8-hidroxiquionolinatos e avaliar a influência do teor de ferro incorporado e da temperatura de calcinação sobre as propriedades dos óxidos obtidos.</w:t>
      </w:r>
    </w:p>
    <w:p w14:paraId="52FFAC79" w14:textId="01CD82F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28652599" w:rsidR="00EA4E1B" w:rsidRPr="001F25B2" w:rsidRDefault="00F92545" w:rsidP="00EA4E1B">
      <w:pPr>
        <w:pStyle w:val="TAMainText"/>
        <w:ind w:firstLine="0"/>
        <w:rPr>
          <w:rFonts w:ascii="Times New Roman" w:hAnsi="Times New Roman"/>
          <w:i/>
          <w:lang w:val="pt-BR"/>
        </w:rPr>
      </w:pPr>
      <w:r>
        <w:rPr>
          <w:rFonts w:ascii="Times New Roman" w:hAnsi="Times New Roman"/>
          <w:i/>
          <w:lang w:val="pt-BR"/>
        </w:rPr>
        <w:t>Síntese dos óxidos mistos de cério e ferro</w:t>
      </w:r>
      <w:r w:rsidR="00EA4E1B" w:rsidRPr="001F25B2">
        <w:rPr>
          <w:rFonts w:ascii="Times New Roman" w:hAnsi="Times New Roman"/>
          <w:i/>
          <w:lang w:val="pt-BR"/>
        </w:rPr>
        <w:t>.</w:t>
      </w:r>
    </w:p>
    <w:p w14:paraId="1D673865" w14:textId="2BAA92F7" w:rsidR="00D2448F" w:rsidRDefault="00F92545" w:rsidP="00D2448F">
      <w:pPr>
        <w:pStyle w:val="TAMainText"/>
      </w:pPr>
      <w:proofErr w:type="gramStart"/>
      <w:r w:rsidRPr="00675E0A">
        <w:t xml:space="preserve">A síntese dos óxidos mistos de cério e ferro seguiu um planejamento experimental </w:t>
      </w:r>
      <w:r>
        <w:t>do tipo</w:t>
      </w:r>
      <w:r w:rsidRPr="00675E0A">
        <w:t xml:space="preserve"> Delineamento Composto Central Rotacional (DCCR), </w:t>
      </w:r>
      <w:r>
        <w:t>por meio do qual</w:t>
      </w:r>
      <w:r w:rsidRPr="00675E0A">
        <w:t xml:space="preserve"> 11 </w:t>
      </w:r>
      <w:r>
        <w:t>materiais</w:t>
      </w:r>
      <w:r w:rsidRPr="00675E0A">
        <w:t xml:space="preserve"> foram sintetizados, variando-se a temperatura de calcinação dos </w:t>
      </w:r>
      <w:r>
        <w:t xml:space="preserve">8-hidroxiquinolinatos </w:t>
      </w:r>
      <w:r w:rsidRPr="006E04A5">
        <w:t>precipitados e o teor molar de ferro (x) em substituição ao cério na estrutura dos óxidos mistos de acordo com a Tabela 1, que traz as variáveis codificadas e também os seus valores reais</w:t>
      </w:r>
      <w:r w:rsidRPr="00675E0A">
        <w:t>.</w:t>
      </w:r>
      <w:proofErr w:type="gramEnd"/>
    </w:p>
    <w:p w14:paraId="21C2F889" w14:textId="77777777" w:rsidR="005469C3" w:rsidRDefault="005469C3" w:rsidP="00D2448F">
      <w:pPr>
        <w:pStyle w:val="TAMainText"/>
        <w:rPr>
          <w:rFonts w:ascii="Times New Roman" w:hAnsi="Times New Roman"/>
          <w:b/>
          <w:lang w:val="pt-BR"/>
        </w:rPr>
      </w:pPr>
    </w:p>
    <w:p w14:paraId="00E633ED" w14:textId="35DCD41C" w:rsidR="00F92545" w:rsidRDefault="00F92545" w:rsidP="00863A4E">
      <w:pPr>
        <w:pStyle w:val="VDTableTitle"/>
        <w:spacing w:after="120"/>
        <w:jc w:val="both"/>
      </w:pPr>
      <w:r w:rsidRPr="006E04A5">
        <w:rPr>
          <w:rFonts w:ascii="Times New Roman" w:hAnsi="Times New Roman"/>
          <w:b/>
          <w:lang w:val="pt-BR"/>
        </w:rPr>
        <w:t>Tabela 1.</w:t>
      </w:r>
      <w:r w:rsidRPr="006E04A5">
        <w:rPr>
          <w:rFonts w:ascii="Times New Roman" w:hAnsi="Times New Roman"/>
          <w:lang w:val="pt-BR"/>
        </w:rPr>
        <w:t xml:space="preserve"> </w:t>
      </w:r>
      <w:r w:rsidR="00863A4E" w:rsidRPr="006E04A5">
        <w:rPr>
          <w:rFonts w:ascii="Times New Roman" w:hAnsi="Times New Roman"/>
          <w:lang w:val="pt-BR"/>
        </w:rPr>
        <w:t>Planejamento</w:t>
      </w:r>
      <w:r w:rsidR="00863A4E" w:rsidRPr="00863A4E">
        <w:rPr>
          <w:rFonts w:ascii="Times New Roman" w:hAnsi="Times New Roman"/>
          <w:lang w:val="pt-BR"/>
        </w:rPr>
        <w:t xml:space="preserve"> experimental empregado na síntese dos óxidos mistos de cério e ferro.</w:t>
      </w:r>
    </w:p>
    <w:tbl>
      <w:tblPr>
        <w:tblW w:w="48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0"/>
        <w:gridCol w:w="1260"/>
        <w:gridCol w:w="647"/>
        <w:gridCol w:w="1207"/>
        <w:gridCol w:w="851"/>
      </w:tblGrid>
      <w:tr w:rsidR="008554B3" w14:paraId="2A9DBD13" w14:textId="5481DD46" w:rsidTr="00863A4E">
        <w:trPr>
          <w:jc w:val="center"/>
        </w:trPr>
        <w:tc>
          <w:tcPr>
            <w:tcW w:w="850" w:type="dxa"/>
            <w:vMerge w:val="restart"/>
            <w:vAlign w:val="center"/>
          </w:tcPr>
          <w:p w14:paraId="465A515B" w14:textId="56E52833" w:rsidR="008554B3" w:rsidRPr="00863A4E" w:rsidRDefault="008554B3" w:rsidP="008554B3">
            <w:pPr>
              <w:pStyle w:val="TCTableBody"/>
              <w:spacing w:after="0" w:line="240" w:lineRule="auto"/>
              <w:jc w:val="center"/>
              <w:rPr>
                <w:b/>
                <w:lang w:val="pt-BR"/>
              </w:rPr>
            </w:pPr>
            <w:r w:rsidRPr="00863A4E">
              <w:rPr>
                <w:b/>
                <w:lang w:val="pt-BR"/>
              </w:rPr>
              <w:t>Amostra</w:t>
            </w:r>
          </w:p>
        </w:tc>
        <w:tc>
          <w:tcPr>
            <w:tcW w:w="1907" w:type="dxa"/>
            <w:gridSpan w:val="2"/>
            <w:vAlign w:val="center"/>
          </w:tcPr>
          <w:p w14:paraId="3B09D872" w14:textId="34D7FFC5" w:rsidR="008554B3" w:rsidRPr="00863A4E" w:rsidRDefault="008554B3" w:rsidP="008554B3">
            <w:pPr>
              <w:pStyle w:val="TCTableBody"/>
              <w:spacing w:after="0" w:line="240" w:lineRule="auto"/>
              <w:jc w:val="center"/>
              <w:rPr>
                <w:b/>
                <w:lang w:val="pt-BR"/>
              </w:rPr>
            </w:pPr>
            <w:r w:rsidRPr="00863A4E">
              <w:rPr>
                <w:b/>
                <w:lang w:val="pt-BR"/>
              </w:rPr>
              <w:t>Variáveis codificadas</w:t>
            </w:r>
          </w:p>
        </w:tc>
        <w:tc>
          <w:tcPr>
            <w:tcW w:w="2058" w:type="dxa"/>
            <w:gridSpan w:val="2"/>
            <w:vAlign w:val="center"/>
          </w:tcPr>
          <w:p w14:paraId="1512AF1C" w14:textId="782AEE01" w:rsidR="008554B3" w:rsidRPr="00863A4E" w:rsidRDefault="008554B3" w:rsidP="008554B3">
            <w:pPr>
              <w:pStyle w:val="TCTableBody"/>
              <w:spacing w:after="0" w:line="240" w:lineRule="auto"/>
              <w:jc w:val="center"/>
              <w:rPr>
                <w:b/>
                <w:lang w:val="pt-BR"/>
              </w:rPr>
            </w:pPr>
            <w:r w:rsidRPr="00863A4E">
              <w:rPr>
                <w:b/>
                <w:lang w:val="pt-BR"/>
              </w:rPr>
              <w:t>Variáveis reais</w:t>
            </w:r>
          </w:p>
        </w:tc>
      </w:tr>
      <w:tr w:rsidR="008554B3" w:rsidRPr="008554B3" w14:paraId="4B4B4031" w14:textId="08D46F23" w:rsidTr="00863A4E">
        <w:trPr>
          <w:trHeight w:val="454"/>
          <w:jc w:val="center"/>
        </w:trPr>
        <w:tc>
          <w:tcPr>
            <w:tcW w:w="850" w:type="dxa"/>
            <w:vMerge/>
            <w:vAlign w:val="center"/>
          </w:tcPr>
          <w:p w14:paraId="006B5753" w14:textId="77777777" w:rsidR="008554B3" w:rsidRPr="00863A4E" w:rsidRDefault="008554B3" w:rsidP="008554B3">
            <w:pPr>
              <w:pStyle w:val="TCTableBody"/>
              <w:spacing w:after="0" w:line="240" w:lineRule="auto"/>
              <w:jc w:val="center"/>
              <w:rPr>
                <w:b/>
                <w:lang w:val="pt-BR"/>
              </w:rPr>
            </w:pPr>
          </w:p>
        </w:tc>
        <w:tc>
          <w:tcPr>
            <w:tcW w:w="1260" w:type="dxa"/>
            <w:vAlign w:val="center"/>
          </w:tcPr>
          <w:p w14:paraId="3101C154" w14:textId="21F98617" w:rsidR="008554B3" w:rsidRPr="00863A4E" w:rsidRDefault="008554B3" w:rsidP="008554B3">
            <w:pPr>
              <w:pStyle w:val="TCTableBody"/>
              <w:spacing w:after="0" w:line="240" w:lineRule="auto"/>
              <w:jc w:val="center"/>
              <w:rPr>
                <w:b/>
                <w:lang w:val="pt-BR"/>
              </w:rPr>
            </w:pPr>
            <w:r w:rsidRPr="00863A4E">
              <w:rPr>
                <w:b/>
                <w:lang w:val="pt-BR"/>
              </w:rPr>
              <w:t>Temperatura</w:t>
            </w:r>
          </w:p>
        </w:tc>
        <w:tc>
          <w:tcPr>
            <w:tcW w:w="647" w:type="dxa"/>
            <w:vAlign w:val="center"/>
          </w:tcPr>
          <w:p w14:paraId="2B627382" w14:textId="377053FD" w:rsidR="008554B3" w:rsidRPr="00863A4E" w:rsidRDefault="008554B3" w:rsidP="008554B3">
            <w:pPr>
              <w:pStyle w:val="TCTableBody"/>
              <w:spacing w:after="0" w:line="240" w:lineRule="auto"/>
              <w:jc w:val="center"/>
              <w:rPr>
                <w:b/>
                <w:lang w:val="pt-BR"/>
              </w:rPr>
            </w:pPr>
            <w:proofErr w:type="gramStart"/>
            <w:r w:rsidRPr="00863A4E">
              <w:rPr>
                <w:b/>
                <w:lang w:val="pt-BR"/>
              </w:rPr>
              <w:t>x</w:t>
            </w:r>
            <w:proofErr w:type="gramEnd"/>
          </w:p>
        </w:tc>
        <w:tc>
          <w:tcPr>
            <w:tcW w:w="1207" w:type="dxa"/>
            <w:vAlign w:val="center"/>
          </w:tcPr>
          <w:p w14:paraId="7AF605D9" w14:textId="77CD0AD5" w:rsidR="008554B3" w:rsidRPr="00863A4E" w:rsidRDefault="008554B3" w:rsidP="008554B3">
            <w:pPr>
              <w:pStyle w:val="TCTableBody"/>
              <w:spacing w:after="0" w:line="240" w:lineRule="auto"/>
              <w:jc w:val="center"/>
              <w:rPr>
                <w:b/>
                <w:lang w:val="pt-BR"/>
              </w:rPr>
            </w:pPr>
            <w:r w:rsidRPr="00863A4E">
              <w:rPr>
                <w:b/>
                <w:lang w:val="pt-BR"/>
              </w:rPr>
              <w:t>Temperatura (°C)</w:t>
            </w:r>
          </w:p>
        </w:tc>
        <w:tc>
          <w:tcPr>
            <w:tcW w:w="851" w:type="dxa"/>
            <w:vAlign w:val="center"/>
          </w:tcPr>
          <w:p w14:paraId="58B83A66" w14:textId="31966380" w:rsidR="008554B3" w:rsidRPr="00863A4E" w:rsidRDefault="008554B3" w:rsidP="008554B3">
            <w:pPr>
              <w:pStyle w:val="TCTableBody"/>
              <w:spacing w:after="0" w:line="240" w:lineRule="auto"/>
              <w:jc w:val="center"/>
              <w:rPr>
                <w:b/>
                <w:lang w:val="pt-BR"/>
              </w:rPr>
            </w:pPr>
            <w:r w:rsidRPr="00863A4E">
              <w:rPr>
                <w:b/>
                <w:lang w:val="pt-BR"/>
              </w:rPr>
              <w:t>%Fe (molar)</w:t>
            </w:r>
          </w:p>
        </w:tc>
      </w:tr>
      <w:tr w:rsidR="002308E7" w:rsidRPr="008554B3" w14:paraId="2B27A922" w14:textId="2EA54D19" w:rsidTr="00863A4E">
        <w:trPr>
          <w:trHeight w:val="126"/>
          <w:jc w:val="center"/>
        </w:trPr>
        <w:tc>
          <w:tcPr>
            <w:tcW w:w="850" w:type="dxa"/>
            <w:vAlign w:val="center"/>
          </w:tcPr>
          <w:p w14:paraId="74822C79" w14:textId="530B8CC6" w:rsidR="002308E7" w:rsidRPr="00863A4E" w:rsidRDefault="000974A9" w:rsidP="008554B3">
            <w:pPr>
              <w:pStyle w:val="TCTableBody"/>
              <w:spacing w:after="0" w:line="240" w:lineRule="auto"/>
              <w:jc w:val="center"/>
              <w:rPr>
                <w:b/>
                <w:lang w:val="pt-BR"/>
              </w:rPr>
            </w:pPr>
            <w:r w:rsidRPr="00863A4E">
              <w:rPr>
                <w:b/>
                <w:lang w:val="pt-BR"/>
              </w:rPr>
              <w:t>CF1</w:t>
            </w:r>
          </w:p>
        </w:tc>
        <w:tc>
          <w:tcPr>
            <w:tcW w:w="1260" w:type="dxa"/>
            <w:vAlign w:val="center"/>
          </w:tcPr>
          <w:p w14:paraId="40F11DA3" w14:textId="06A6AAC2" w:rsidR="002308E7" w:rsidRDefault="000974A9" w:rsidP="008554B3">
            <w:pPr>
              <w:pStyle w:val="TCTableBody"/>
              <w:spacing w:after="0" w:line="240" w:lineRule="auto"/>
              <w:jc w:val="center"/>
              <w:rPr>
                <w:lang w:val="pt-BR"/>
              </w:rPr>
            </w:pPr>
            <w:r>
              <w:rPr>
                <w:lang w:val="pt-BR"/>
              </w:rPr>
              <w:t>-1</w:t>
            </w:r>
          </w:p>
        </w:tc>
        <w:tc>
          <w:tcPr>
            <w:tcW w:w="647" w:type="dxa"/>
            <w:vAlign w:val="center"/>
          </w:tcPr>
          <w:p w14:paraId="7D0ABD78" w14:textId="1DE06F57" w:rsidR="002308E7" w:rsidRDefault="000974A9" w:rsidP="008554B3">
            <w:pPr>
              <w:pStyle w:val="TCTableBody"/>
              <w:spacing w:after="0" w:line="240" w:lineRule="auto"/>
              <w:jc w:val="center"/>
              <w:rPr>
                <w:lang w:val="pt-BR"/>
              </w:rPr>
            </w:pPr>
            <w:r>
              <w:rPr>
                <w:lang w:val="pt-BR"/>
              </w:rPr>
              <w:t>-1</w:t>
            </w:r>
          </w:p>
        </w:tc>
        <w:tc>
          <w:tcPr>
            <w:tcW w:w="1207" w:type="dxa"/>
            <w:vAlign w:val="center"/>
          </w:tcPr>
          <w:p w14:paraId="20139AD5" w14:textId="50256A22" w:rsidR="002308E7" w:rsidRDefault="000974A9" w:rsidP="008554B3">
            <w:pPr>
              <w:pStyle w:val="TCTableBody"/>
              <w:spacing w:after="0" w:line="240" w:lineRule="auto"/>
              <w:jc w:val="center"/>
              <w:rPr>
                <w:lang w:val="pt-BR"/>
              </w:rPr>
            </w:pPr>
            <w:r>
              <w:rPr>
                <w:lang w:val="pt-BR"/>
              </w:rPr>
              <w:t>529</w:t>
            </w:r>
          </w:p>
        </w:tc>
        <w:tc>
          <w:tcPr>
            <w:tcW w:w="851" w:type="dxa"/>
            <w:vAlign w:val="center"/>
          </w:tcPr>
          <w:p w14:paraId="168B7D18" w14:textId="573C5D1B" w:rsidR="002308E7" w:rsidRDefault="000974A9" w:rsidP="008554B3">
            <w:pPr>
              <w:pStyle w:val="TCTableBody"/>
              <w:spacing w:after="0" w:line="240" w:lineRule="auto"/>
              <w:jc w:val="center"/>
              <w:rPr>
                <w:lang w:val="pt-BR"/>
              </w:rPr>
            </w:pPr>
            <w:r>
              <w:rPr>
                <w:lang w:val="pt-BR"/>
              </w:rPr>
              <w:t>0,73</w:t>
            </w:r>
          </w:p>
        </w:tc>
      </w:tr>
      <w:tr w:rsidR="002308E7" w:rsidRPr="008554B3" w14:paraId="5E86CD63" w14:textId="004AC05D" w:rsidTr="00863A4E">
        <w:trPr>
          <w:trHeight w:val="116"/>
          <w:jc w:val="center"/>
        </w:trPr>
        <w:tc>
          <w:tcPr>
            <w:tcW w:w="850" w:type="dxa"/>
            <w:vAlign w:val="center"/>
          </w:tcPr>
          <w:p w14:paraId="3B4673CB" w14:textId="7D24612A" w:rsidR="002308E7" w:rsidRPr="00863A4E" w:rsidRDefault="000974A9" w:rsidP="008554B3">
            <w:pPr>
              <w:pStyle w:val="TCTableBody"/>
              <w:spacing w:after="0" w:line="240" w:lineRule="auto"/>
              <w:jc w:val="center"/>
              <w:rPr>
                <w:b/>
                <w:lang w:val="pt-BR"/>
              </w:rPr>
            </w:pPr>
            <w:r w:rsidRPr="00863A4E">
              <w:rPr>
                <w:b/>
                <w:lang w:val="pt-BR"/>
              </w:rPr>
              <w:t>CF2</w:t>
            </w:r>
          </w:p>
        </w:tc>
        <w:tc>
          <w:tcPr>
            <w:tcW w:w="1260" w:type="dxa"/>
            <w:vAlign w:val="center"/>
          </w:tcPr>
          <w:p w14:paraId="18D5138E" w14:textId="42F18E79" w:rsidR="002308E7" w:rsidRDefault="000974A9" w:rsidP="008554B3">
            <w:pPr>
              <w:pStyle w:val="TCTableBody"/>
              <w:spacing w:after="0" w:line="240" w:lineRule="auto"/>
              <w:jc w:val="center"/>
              <w:rPr>
                <w:lang w:val="pt-BR"/>
              </w:rPr>
            </w:pPr>
            <w:r>
              <w:rPr>
                <w:lang w:val="pt-BR"/>
              </w:rPr>
              <w:t>-1</w:t>
            </w:r>
          </w:p>
        </w:tc>
        <w:tc>
          <w:tcPr>
            <w:tcW w:w="647" w:type="dxa"/>
            <w:vAlign w:val="center"/>
          </w:tcPr>
          <w:p w14:paraId="415BFC23" w14:textId="461C1866" w:rsidR="002308E7" w:rsidRDefault="000974A9" w:rsidP="008554B3">
            <w:pPr>
              <w:pStyle w:val="TCTableBody"/>
              <w:spacing w:after="0" w:line="240" w:lineRule="auto"/>
              <w:jc w:val="center"/>
              <w:rPr>
                <w:lang w:val="pt-BR"/>
              </w:rPr>
            </w:pPr>
            <w:r>
              <w:rPr>
                <w:lang w:val="pt-BR"/>
              </w:rPr>
              <w:t>+1</w:t>
            </w:r>
          </w:p>
        </w:tc>
        <w:tc>
          <w:tcPr>
            <w:tcW w:w="1207" w:type="dxa"/>
            <w:vAlign w:val="center"/>
          </w:tcPr>
          <w:p w14:paraId="00E4A47C" w14:textId="4665679A" w:rsidR="002308E7" w:rsidRDefault="000974A9" w:rsidP="008554B3">
            <w:pPr>
              <w:pStyle w:val="TCTableBody"/>
              <w:spacing w:after="0" w:line="240" w:lineRule="auto"/>
              <w:jc w:val="center"/>
              <w:rPr>
                <w:lang w:val="pt-BR"/>
              </w:rPr>
            </w:pPr>
            <w:r>
              <w:rPr>
                <w:lang w:val="pt-BR"/>
              </w:rPr>
              <w:t>529</w:t>
            </w:r>
          </w:p>
        </w:tc>
        <w:tc>
          <w:tcPr>
            <w:tcW w:w="851" w:type="dxa"/>
            <w:vAlign w:val="center"/>
          </w:tcPr>
          <w:p w14:paraId="4EC25D91" w14:textId="41CCAB80" w:rsidR="002308E7" w:rsidRDefault="000974A9" w:rsidP="008554B3">
            <w:pPr>
              <w:pStyle w:val="TCTableBody"/>
              <w:spacing w:after="0" w:line="240" w:lineRule="auto"/>
              <w:jc w:val="center"/>
              <w:rPr>
                <w:lang w:val="pt-BR"/>
              </w:rPr>
            </w:pPr>
            <w:r>
              <w:rPr>
                <w:lang w:val="pt-BR"/>
              </w:rPr>
              <w:t>4,27</w:t>
            </w:r>
          </w:p>
        </w:tc>
      </w:tr>
      <w:tr w:rsidR="002308E7" w:rsidRPr="008554B3" w14:paraId="7CC74865" w14:textId="118C5CD8" w:rsidTr="00863A4E">
        <w:trPr>
          <w:trHeight w:val="35"/>
          <w:jc w:val="center"/>
        </w:trPr>
        <w:tc>
          <w:tcPr>
            <w:tcW w:w="850" w:type="dxa"/>
            <w:vAlign w:val="center"/>
          </w:tcPr>
          <w:p w14:paraId="12C87E8F" w14:textId="77B09545" w:rsidR="002308E7" w:rsidRPr="00863A4E" w:rsidRDefault="000974A9" w:rsidP="008554B3">
            <w:pPr>
              <w:pStyle w:val="TCTableBody"/>
              <w:spacing w:after="0" w:line="240" w:lineRule="auto"/>
              <w:jc w:val="center"/>
              <w:rPr>
                <w:b/>
                <w:lang w:val="pt-BR"/>
              </w:rPr>
            </w:pPr>
            <w:r w:rsidRPr="00863A4E">
              <w:rPr>
                <w:b/>
                <w:lang w:val="pt-BR"/>
              </w:rPr>
              <w:t>CF3</w:t>
            </w:r>
          </w:p>
        </w:tc>
        <w:tc>
          <w:tcPr>
            <w:tcW w:w="1260" w:type="dxa"/>
            <w:vAlign w:val="center"/>
          </w:tcPr>
          <w:p w14:paraId="30ABFEF4" w14:textId="47F38210" w:rsidR="002308E7" w:rsidRDefault="000974A9" w:rsidP="008554B3">
            <w:pPr>
              <w:pStyle w:val="TCTableBody"/>
              <w:spacing w:after="0" w:line="240" w:lineRule="auto"/>
              <w:jc w:val="center"/>
              <w:rPr>
                <w:lang w:val="pt-BR"/>
              </w:rPr>
            </w:pPr>
            <w:r>
              <w:rPr>
                <w:lang w:val="pt-BR"/>
              </w:rPr>
              <w:t>+1</w:t>
            </w:r>
          </w:p>
        </w:tc>
        <w:tc>
          <w:tcPr>
            <w:tcW w:w="647" w:type="dxa"/>
            <w:vAlign w:val="center"/>
          </w:tcPr>
          <w:p w14:paraId="5160A9A9" w14:textId="3EE0D8F2" w:rsidR="002308E7" w:rsidRDefault="000974A9" w:rsidP="008554B3">
            <w:pPr>
              <w:pStyle w:val="TCTableBody"/>
              <w:spacing w:after="0" w:line="240" w:lineRule="auto"/>
              <w:jc w:val="center"/>
              <w:rPr>
                <w:lang w:val="pt-BR"/>
              </w:rPr>
            </w:pPr>
            <w:r>
              <w:rPr>
                <w:lang w:val="pt-BR"/>
              </w:rPr>
              <w:t>-1</w:t>
            </w:r>
          </w:p>
        </w:tc>
        <w:tc>
          <w:tcPr>
            <w:tcW w:w="1207" w:type="dxa"/>
            <w:vAlign w:val="center"/>
          </w:tcPr>
          <w:p w14:paraId="04599C21" w14:textId="3B446333" w:rsidR="002308E7" w:rsidRDefault="000974A9" w:rsidP="008554B3">
            <w:pPr>
              <w:pStyle w:val="TCTableBody"/>
              <w:spacing w:after="0" w:line="240" w:lineRule="auto"/>
              <w:jc w:val="center"/>
              <w:rPr>
                <w:lang w:val="pt-BR"/>
              </w:rPr>
            </w:pPr>
            <w:r>
              <w:rPr>
                <w:lang w:val="pt-BR"/>
              </w:rPr>
              <w:t>671</w:t>
            </w:r>
          </w:p>
        </w:tc>
        <w:tc>
          <w:tcPr>
            <w:tcW w:w="851" w:type="dxa"/>
            <w:vAlign w:val="center"/>
          </w:tcPr>
          <w:p w14:paraId="50D2922D" w14:textId="63DC2D68" w:rsidR="002308E7" w:rsidRDefault="000974A9" w:rsidP="008554B3">
            <w:pPr>
              <w:pStyle w:val="TCTableBody"/>
              <w:spacing w:after="0" w:line="240" w:lineRule="auto"/>
              <w:jc w:val="center"/>
              <w:rPr>
                <w:lang w:val="pt-BR"/>
              </w:rPr>
            </w:pPr>
            <w:r>
              <w:rPr>
                <w:lang w:val="pt-BR"/>
              </w:rPr>
              <w:t>0,73</w:t>
            </w:r>
          </w:p>
        </w:tc>
      </w:tr>
      <w:tr w:rsidR="002308E7" w:rsidRPr="008554B3" w14:paraId="228E74B3" w14:textId="393E9BAB" w:rsidTr="00863A4E">
        <w:trPr>
          <w:trHeight w:val="35"/>
          <w:jc w:val="center"/>
        </w:trPr>
        <w:tc>
          <w:tcPr>
            <w:tcW w:w="850" w:type="dxa"/>
            <w:vAlign w:val="center"/>
          </w:tcPr>
          <w:p w14:paraId="0431438E" w14:textId="4C5B7293" w:rsidR="002308E7" w:rsidRPr="00863A4E" w:rsidRDefault="000974A9" w:rsidP="008554B3">
            <w:pPr>
              <w:pStyle w:val="TCTableBody"/>
              <w:spacing w:after="0" w:line="240" w:lineRule="auto"/>
              <w:jc w:val="center"/>
              <w:rPr>
                <w:b/>
                <w:lang w:val="pt-BR"/>
              </w:rPr>
            </w:pPr>
            <w:r w:rsidRPr="00863A4E">
              <w:rPr>
                <w:b/>
                <w:lang w:val="pt-BR"/>
              </w:rPr>
              <w:t>CF4</w:t>
            </w:r>
          </w:p>
        </w:tc>
        <w:tc>
          <w:tcPr>
            <w:tcW w:w="1260" w:type="dxa"/>
            <w:vAlign w:val="center"/>
          </w:tcPr>
          <w:p w14:paraId="70F9519C" w14:textId="63D16BF0" w:rsidR="002308E7" w:rsidRDefault="000974A9" w:rsidP="008554B3">
            <w:pPr>
              <w:pStyle w:val="TCTableBody"/>
              <w:spacing w:after="0" w:line="240" w:lineRule="auto"/>
              <w:jc w:val="center"/>
              <w:rPr>
                <w:lang w:val="pt-BR"/>
              </w:rPr>
            </w:pPr>
            <w:r>
              <w:rPr>
                <w:lang w:val="pt-BR"/>
              </w:rPr>
              <w:t>+1</w:t>
            </w:r>
          </w:p>
        </w:tc>
        <w:tc>
          <w:tcPr>
            <w:tcW w:w="647" w:type="dxa"/>
            <w:vAlign w:val="center"/>
          </w:tcPr>
          <w:p w14:paraId="27BCC243" w14:textId="52EF983A" w:rsidR="002308E7" w:rsidRDefault="000974A9" w:rsidP="008554B3">
            <w:pPr>
              <w:pStyle w:val="TCTableBody"/>
              <w:spacing w:after="0" w:line="240" w:lineRule="auto"/>
              <w:jc w:val="center"/>
              <w:rPr>
                <w:lang w:val="pt-BR"/>
              </w:rPr>
            </w:pPr>
            <w:r>
              <w:rPr>
                <w:lang w:val="pt-BR"/>
              </w:rPr>
              <w:t>+1</w:t>
            </w:r>
          </w:p>
        </w:tc>
        <w:tc>
          <w:tcPr>
            <w:tcW w:w="1207" w:type="dxa"/>
            <w:vAlign w:val="center"/>
          </w:tcPr>
          <w:p w14:paraId="0F755018" w14:textId="499E76B7" w:rsidR="002308E7" w:rsidRDefault="000974A9" w:rsidP="008554B3">
            <w:pPr>
              <w:pStyle w:val="TCTableBody"/>
              <w:spacing w:after="0" w:line="240" w:lineRule="auto"/>
              <w:jc w:val="center"/>
              <w:rPr>
                <w:lang w:val="pt-BR"/>
              </w:rPr>
            </w:pPr>
            <w:r>
              <w:rPr>
                <w:lang w:val="pt-BR"/>
              </w:rPr>
              <w:t>671</w:t>
            </w:r>
          </w:p>
        </w:tc>
        <w:tc>
          <w:tcPr>
            <w:tcW w:w="851" w:type="dxa"/>
            <w:vAlign w:val="center"/>
          </w:tcPr>
          <w:p w14:paraId="31E6C85D" w14:textId="10C6DBCE" w:rsidR="002308E7" w:rsidRDefault="000974A9" w:rsidP="008554B3">
            <w:pPr>
              <w:pStyle w:val="TCTableBody"/>
              <w:spacing w:after="0" w:line="240" w:lineRule="auto"/>
              <w:jc w:val="center"/>
              <w:rPr>
                <w:lang w:val="pt-BR"/>
              </w:rPr>
            </w:pPr>
            <w:r>
              <w:rPr>
                <w:lang w:val="pt-BR"/>
              </w:rPr>
              <w:t>4,27</w:t>
            </w:r>
          </w:p>
        </w:tc>
      </w:tr>
      <w:tr w:rsidR="002308E7" w:rsidRPr="008554B3" w14:paraId="3D777DB3" w14:textId="7DA15812" w:rsidTr="00863A4E">
        <w:trPr>
          <w:trHeight w:val="35"/>
          <w:jc w:val="center"/>
        </w:trPr>
        <w:tc>
          <w:tcPr>
            <w:tcW w:w="850" w:type="dxa"/>
            <w:vAlign w:val="center"/>
          </w:tcPr>
          <w:p w14:paraId="4E1FB18C" w14:textId="6B474AA4" w:rsidR="002308E7" w:rsidRPr="00863A4E" w:rsidRDefault="000974A9" w:rsidP="008554B3">
            <w:pPr>
              <w:pStyle w:val="TCTableBody"/>
              <w:spacing w:after="0" w:line="240" w:lineRule="auto"/>
              <w:jc w:val="center"/>
              <w:rPr>
                <w:b/>
                <w:lang w:val="pt-BR"/>
              </w:rPr>
            </w:pPr>
            <w:r w:rsidRPr="00863A4E">
              <w:rPr>
                <w:b/>
                <w:lang w:val="pt-BR"/>
              </w:rPr>
              <w:t>CF5</w:t>
            </w:r>
          </w:p>
        </w:tc>
        <w:tc>
          <w:tcPr>
            <w:tcW w:w="1260" w:type="dxa"/>
            <w:vAlign w:val="center"/>
          </w:tcPr>
          <w:p w14:paraId="30EB1C61" w14:textId="7426C501" w:rsidR="002308E7" w:rsidRDefault="000974A9" w:rsidP="008554B3">
            <w:pPr>
              <w:pStyle w:val="TCTableBody"/>
              <w:spacing w:after="0" w:line="240" w:lineRule="auto"/>
              <w:jc w:val="center"/>
              <w:rPr>
                <w:lang w:val="pt-BR"/>
              </w:rPr>
            </w:pPr>
            <w:r>
              <w:rPr>
                <w:lang w:val="pt-BR"/>
              </w:rPr>
              <w:t>0</w:t>
            </w:r>
          </w:p>
        </w:tc>
        <w:tc>
          <w:tcPr>
            <w:tcW w:w="647" w:type="dxa"/>
            <w:vAlign w:val="center"/>
          </w:tcPr>
          <w:p w14:paraId="46AC8AE2" w14:textId="4CAFBA84" w:rsidR="002308E7" w:rsidRDefault="000974A9" w:rsidP="008554B3">
            <w:pPr>
              <w:pStyle w:val="TCTableBody"/>
              <w:spacing w:after="0" w:line="240" w:lineRule="auto"/>
              <w:jc w:val="center"/>
              <w:rPr>
                <w:lang w:val="pt-BR"/>
              </w:rPr>
            </w:pPr>
            <w:r>
              <w:rPr>
                <w:lang w:val="pt-BR"/>
              </w:rPr>
              <w:t>0</w:t>
            </w:r>
          </w:p>
        </w:tc>
        <w:tc>
          <w:tcPr>
            <w:tcW w:w="1207" w:type="dxa"/>
            <w:vAlign w:val="center"/>
          </w:tcPr>
          <w:p w14:paraId="6458CB2E" w14:textId="5F3D267E" w:rsidR="002308E7" w:rsidRDefault="000974A9" w:rsidP="008554B3">
            <w:pPr>
              <w:pStyle w:val="TCTableBody"/>
              <w:spacing w:after="0" w:line="240" w:lineRule="auto"/>
              <w:jc w:val="center"/>
              <w:rPr>
                <w:lang w:val="pt-BR"/>
              </w:rPr>
            </w:pPr>
            <w:r>
              <w:rPr>
                <w:lang w:val="pt-BR"/>
              </w:rPr>
              <w:t>600</w:t>
            </w:r>
          </w:p>
        </w:tc>
        <w:tc>
          <w:tcPr>
            <w:tcW w:w="851" w:type="dxa"/>
            <w:vAlign w:val="center"/>
          </w:tcPr>
          <w:p w14:paraId="31BCA4E6" w14:textId="37EB2C54" w:rsidR="002308E7" w:rsidRDefault="000974A9" w:rsidP="008554B3">
            <w:pPr>
              <w:pStyle w:val="TCTableBody"/>
              <w:spacing w:after="0" w:line="240" w:lineRule="auto"/>
              <w:jc w:val="center"/>
              <w:rPr>
                <w:lang w:val="pt-BR"/>
              </w:rPr>
            </w:pPr>
            <w:r>
              <w:rPr>
                <w:lang w:val="pt-BR"/>
              </w:rPr>
              <w:t>2,50</w:t>
            </w:r>
          </w:p>
        </w:tc>
      </w:tr>
      <w:tr w:rsidR="002308E7" w:rsidRPr="008554B3" w14:paraId="47EAB903" w14:textId="2D0ED6DC" w:rsidTr="00863A4E">
        <w:trPr>
          <w:trHeight w:val="35"/>
          <w:jc w:val="center"/>
        </w:trPr>
        <w:tc>
          <w:tcPr>
            <w:tcW w:w="850" w:type="dxa"/>
            <w:vAlign w:val="center"/>
          </w:tcPr>
          <w:p w14:paraId="10A49184" w14:textId="29075C3B" w:rsidR="002308E7" w:rsidRPr="00863A4E" w:rsidRDefault="000974A9" w:rsidP="008554B3">
            <w:pPr>
              <w:pStyle w:val="TCTableBody"/>
              <w:spacing w:after="0" w:line="240" w:lineRule="auto"/>
              <w:jc w:val="center"/>
              <w:rPr>
                <w:b/>
                <w:lang w:val="pt-BR"/>
              </w:rPr>
            </w:pPr>
            <w:r w:rsidRPr="00863A4E">
              <w:rPr>
                <w:b/>
                <w:lang w:val="pt-BR"/>
              </w:rPr>
              <w:t>CF6</w:t>
            </w:r>
          </w:p>
        </w:tc>
        <w:tc>
          <w:tcPr>
            <w:tcW w:w="1260" w:type="dxa"/>
            <w:vAlign w:val="center"/>
          </w:tcPr>
          <w:p w14:paraId="146F2F8D" w14:textId="0E60AA02" w:rsidR="002308E7" w:rsidRDefault="000974A9" w:rsidP="008554B3">
            <w:pPr>
              <w:pStyle w:val="TCTableBody"/>
              <w:spacing w:after="0" w:line="240" w:lineRule="auto"/>
              <w:jc w:val="center"/>
              <w:rPr>
                <w:lang w:val="pt-BR"/>
              </w:rPr>
            </w:pPr>
            <w:r>
              <w:rPr>
                <w:lang w:val="pt-BR"/>
              </w:rPr>
              <w:t>0</w:t>
            </w:r>
          </w:p>
        </w:tc>
        <w:tc>
          <w:tcPr>
            <w:tcW w:w="647" w:type="dxa"/>
            <w:vAlign w:val="center"/>
          </w:tcPr>
          <w:p w14:paraId="087FE95A" w14:textId="0C9344CE" w:rsidR="002308E7" w:rsidRDefault="000974A9" w:rsidP="008554B3">
            <w:pPr>
              <w:pStyle w:val="TCTableBody"/>
              <w:spacing w:after="0" w:line="240" w:lineRule="auto"/>
              <w:jc w:val="center"/>
              <w:rPr>
                <w:lang w:val="pt-BR"/>
              </w:rPr>
            </w:pPr>
            <w:r>
              <w:rPr>
                <w:lang w:val="pt-BR"/>
              </w:rPr>
              <w:t>0</w:t>
            </w:r>
          </w:p>
        </w:tc>
        <w:tc>
          <w:tcPr>
            <w:tcW w:w="1207" w:type="dxa"/>
            <w:vAlign w:val="center"/>
          </w:tcPr>
          <w:p w14:paraId="2E27CCDB" w14:textId="47FA8BB6" w:rsidR="002308E7" w:rsidRDefault="000974A9" w:rsidP="008554B3">
            <w:pPr>
              <w:pStyle w:val="TCTableBody"/>
              <w:spacing w:after="0" w:line="240" w:lineRule="auto"/>
              <w:jc w:val="center"/>
              <w:rPr>
                <w:lang w:val="pt-BR"/>
              </w:rPr>
            </w:pPr>
            <w:r>
              <w:rPr>
                <w:lang w:val="pt-BR"/>
              </w:rPr>
              <w:t>600</w:t>
            </w:r>
          </w:p>
        </w:tc>
        <w:tc>
          <w:tcPr>
            <w:tcW w:w="851" w:type="dxa"/>
            <w:vAlign w:val="center"/>
          </w:tcPr>
          <w:p w14:paraId="2D557E74" w14:textId="541058B9" w:rsidR="002308E7" w:rsidRDefault="000974A9" w:rsidP="008554B3">
            <w:pPr>
              <w:pStyle w:val="TCTableBody"/>
              <w:spacing w:after="0" w:line="240" w:lineRule="auto"/>
              <w:jc w:val="center"/>
              <w:rPr>
                <w:lang w:val="pt-BR"/>
              </w:rPr>
            </w:pPr>
            <w:r>
              <w:rPr>
                <w:lang w:val="pt-BR"/>
              </w:rPr>
              <w:t>2,50</w:t>
            </w:r>
          </w:p>
        </w:tc>
      </w:tr>
      <w:tr w:rsidR="000974A9" w:rsidRPr="008554B3" w14:paraId="254E27FE" w14:textId="77777777" w:rsidTr="00863A4E">
        <w:trPr>
          <w:trHeight w:val="35"/>
          <w:jc w:val="center"/>
        </w:trPr>
        <w:tc>
          <w:tcPr>
            <w:tcW w:w="850" w:type="dxa"/>
            <w:vAlign w:val="center"/>
          </w:tcPr>
          <w:p w14:paraId="57B6F25B" w14:textId="2FBA31F0" w:rsidR="000974A9" w:rsidRPr="00863A4E" w:rsidRDefault="000974A9" w:rsidP="008554B3">
            <w:pPr>
              <w:pStyle w:val="TCTableBody"/>
              <w:spacing w:after="0" w:line="240" w:lineRule="auto"/>
              <w:jc w:val="center"/>
              <w:rPr>
                <w:b/>
                <w:lang w:val="pt-BR"/>
              </w:rPr>
            </w:pPr>
            <w:r w:rsidRPr="00863A4E">
              <w:rPr>
                <w:b/>
                <w:lang w:val="pt-BR"/>
              </w:rPr>
              <w:t>CF7</w:t>
            </w:r>
          </w:p>
        </w:tc>
        <w:tc>
          <w:tcPr>
            <w:tcW w:w="1260" w:type="dxa"/>
            <w:vAlign w:val="center"/>
          </w:tcPr>
          <w:p w14:paraId="207C6CE5" w14:textId="2D66BEE8" w:rsidR="000974A9" w:rsidRDefault="000974A9" w:rsidP="008554B3">
            <w:pPr>
              <w:pStyle w:val="TCTableBody"/>
              <w:spacing w:after="0" w:line="240" w:lineRule="auto"/>
              <w:jc w:val="center"/>
              <w:rPr>
                <w:lang w:val="pt-BR"/>
              </w:rPr>
            </w:pPr>
            <w:r>
              <w:rPr>
                <w:lang w:val="pt-BR"/>
              </w:rPr>
              <w:t>0</w:t>
            </w:r>
          </w:p>
        </w:tc>
        <w:tc>
          <w:tcPr>
            <w:tcW w:w="647" w:type="dxa"/>
            <w:vAlign w:val="center"/>
          </w:tcPr>
          <w:p w14:paraId="606A4CE1" w14:textId="08C34711" w:rsidR="000974A9" w:rsidRDefault="000974A9" w:rsidP="008554B3">
            <w:pPr>
              <w:pStyle w:val="TCTableBody"/>
              <w:spacing w:after="0" w:line="240" w:lineRule="auto"/>
              <w:jc w:val="center"/>
              <w:rPr>
                <w:lang w:val="pt-BR"/>
              </w:rPr>
            </w:pPr>
            <w:r>
              <w:rPr>
                <w:lang w:val="pt-BR"/>
              </w:rPr>
              <w:t>0</w:t>
            </w:r>
          </w:p>
        </w:tc>
        <w:tc>
          <w:tcPr>
            <w:tcW w:w="1207" w:type="dxa"/>
            <w:vAlign w:val="center"/>
          </w:tcPr>
          <w:p w14:paraId="69143CB6" w14:textId="71CE9A15" w:rsidR="000974A9" w:rsidRDefault="000974A9" w:rsidP="008554B3">
            <w:pPr>
              <w:pStyle w:val="TCTableBody"/>
              <w:spacing w:after="0" w:line="240" w:lineRule="auto"/>
              <w:jc w:val="center"/>
              <w:rPr>
                <w:lang w:val="pt-BR"/>
              </w:rPr>
            </w:pPr>
            <w:r>
              <w:rPr>
                <w:lang w:val="pt-BR"/>
              </w:rPr>
              <w:t>600</w:t>
            </w:r>
          </w:p>
        </w:tc>
        <w:tc>
          <w:tcPr>
            <w:tcW w:w="851" w:type="dxa"/>
            <w:vAlign w:val="center"/>
          </w:tcPr>
          <w:p w14:paraId="4869FE50" w14:textId="1A304915" w:rsidR="000974A9" w:rsidRDefault="008554B3" w:rsidP="008554B3">
            <w:pPr>
              <w:pStyle w:val="TCTableBody"/>
              <w:spacing w:after="0" w:line="240" w:lineRule="auto"/>
              <w:jc w:val="center"/>
              <w:rPr>
                <w:lang w:val="pt-BR"/>
              </w:rPr>
            </w:pPr>
            <w:r>
              <w:rPr>
                <w:lang w:val="pt-BR"/>
              </w:rPr>
              <w:t>2,50</w:t>
            </w:r>
          </w:p>
        </w:tc>
      </w:tr>
      <w:tr w:rsidR="000974A9" w:rsidRPr="008554B3" w14:paraId="07F1A1AB" w14:textId="77777777" w:rsidTr="00863A4E">
        <w:trPr>
          <w:trHeight w:val="35"/>
          <w:jc w:val="center"/>
        </w:trPr>
        <w:tc>
          <w:tcPr>
            <w:tcW w:w="850" w:type="dxa"/>
            <w:vAlign w:val="center"/>
          </w:tcPr>
          <w:p w14:paraId="42610873" w14:textId="151A89A6" w:rsidR="000974A9" w:rsidRPr="00863A4E" w:rsidRDefault="000974A9" w:rsidP="008554B3">
            <w:pPr>
              <w:pStyle w:val="TCTableBody"/>
              <w:spacing w:after="0" w:line="240" w:lineRule="auto"/>
              <w:jc w:val="center"/>
              <w:rPr>
                <w:b/>
                <w:lang w:val="pt-BR"/>
              </w:rPr>
            </w:pPr>
            <w:r w:rsidRPr="00863A4E">
              <w:rPr>
                <w:b/>
                <w:lang w:val="pt-BR"/>
              </w:rPr>
              <w:t>CF8</w:t>
            </w:r>
          </w:p>
        </w:tc>
        <w:tc>
          <w:tcPr>
            <w:tcW w:w="1260" w:type="dxa"/>
            <w:vAlign w:val="center"/>
          </w:tcPr>
          <w:p w14:paraId="1F8E0111" w14:textId="59B69C40" w:rsidR="000974A9" w:rsidRDefault="000974A9" w:rsidP="008554B3">
            <w:pPr>
              <w:pStyle w:val="TCTableBody"/>
              <w:spacing w:after="0" w:line="240" w:lineRule="auto"/>
              <w:jc w:val="center"/>
              <w:rPr>
                <w:lang w:val="pt-BR"/>
              </w:rPr>
            </w:pPr>
            <w:r>
              <w:rPr>
                <w:lang w:val="pt-BR"/>
              </w:rPr>
              <w:t>-1,41</w:t>
            </w:r>
          </w:p>
        </w:tc>
        <w:tc>
          <w:tcPr>
            <w:tcW w:w="647" w:type="dxa"/>
            <w:vAlign w:val="center"/>
          </w:tcPr>
          <w:p w14:paraId="25CBA220" w14:textId="4689FB71" w:rsidR="000974A9" w:rsidRDefault="000974A9" w:rsidP="008554B3">
            <w:pPr>
              <w:pStyle w:val="TCTableBody"/>
              <w:spacing w:after="0" w:line="240" w:lineRule="auto"/>
              <w:jc w:val="center"/>
              <w:rPr>
                <w:lang w:val="pt-BR"/>
              </w:rPr>
            </w:pPr>
            <w:r>
              <w:rPr>
                <w:lang w:val="pt-BR"/>
              </w:rPr>
              <w:t>0</w:t>
            </w:r>
          </w:p>
        </w:tc>
        <w:tc>
          <w:tcPr>
            <w:tcW w:w="1207" w:type="dxa"/>
            <w:vAlign w:val="center"/>
          </w:tcPr>
          <w:p w14:paraId="10175AE7" w14:textId="1DFA1716" w:rsidR="000974A9" w:rsidRDefault="000974A9" w:rsidP="008554B3">
            <w:pPr>
              <w:pStyle w:val="TCTableBody"/>
              <w:spacing w:after="0" w:line="240" w:lineRule="auto"/>
              <w:jc w:val="center"/>
              <w:rPr>
                <w:lang w:val="pt-BR"/>
              </w:rPr>
            </w:pPr>
            <w:r>
              <w:rPr>
                <w:lang w:val="pt-BR"/>
              </w:rPr>
              <w:t>500</w:t>
            </w:r>
          </w:p>
        </w:tc>
        <w:tc>
          <w:tcPr>
            <w:tcW w:w="851" w:type="dxa"/>
            <w:vAlign w:val="center"/>
          </w:tcPr>
          <w:p w14:paraId="6B070903" w14:textId="497079AE" w:rsidR="000974A9" w:rsidRDefault="008554B3" w:rsidP="008554B3">
            <w:pPr>
              <w:pStyle w:val="TCTableBody"/>
              <w:spacing w:after="0" w:line="240" w:lineRule="auto"/>
              <w:jc w:val="center"/>
              <w:rPr>
                <w:lang w:val="pt-BR"/>
              </w:rPr>
            </w:pPr>
            <w:r>
              <w:rPr>
                <w:lang w:val="pt-BR"/>
              </w:rPr>
              <w:t>2,50</w:t>
            </w:r>
          </w:p>
        </w:tc>
      </w:tr>
      <w:tr w:rsidR="000974A9" w:rsidRPr="008554B3" w14:paraId="710D8BD4" w14:textId="77777777" w:rsidTr="00863A4E">
        <w:trPr>
          <w:trHeight w:val="35"/>
          <w:jc w:val="center"/>
        </w:trPr>
        <w:tc>
          <w:tcPr>
            <w:tcW w:w="850" w:type="dxa"/>
            <w:vAlign w:val="center"/>
          </w:tcPr>
          <w:p w14:paraId="5BD3CE0C" w14:textId="361F6764" w:rsidR="000974A9" w:rsidRPr="00863A4E" w:rsidRDefault="000974A9" w:rsidP="008554B3">
            <w:pPr>
              <w:pStyle w:val="TCTableBody"/>
              <w:spacing w:after="0" w:line="240" w:lineRule="auto"/>
              <w:jc w:val="center"/>
              <w:rPr>
                <w:b/>
                <w:lang w:val="pt-BR"/>
              </w:rPr>
            </w:pPr>
            <w:r w:rsidRPr="00863A4E">
              <w:rPr>
                <w:b/>
                <w:lang w:val="pt-BR"/>
              </w:rPr>
              <w:t>CF9</w:t>
            </w:r>
          </w:p>
        </w:tc>
        <w:tc>
          <w:tcPr>
            <w:tcW w:w="1260" w:type="dxa"/>
            <w:vAlign w:val="center"/>
          </w:tcPr>
          <w:p w14:paraId="679493A6" w14:textId="4D953883" w:rsidR="000974A9" w:rsidRDefault="000974A9" w:rsidP="008554B3">
            <w:pPr>
              <w:pStyle w:val="TCTableBody"/>
              <w:spacing w:after="0" w:line="240" w:lineRule="auto"/>
              <w:jc w:val="center"/>
              <w:rPr>
                <w:lang w:val="pt-BR"/>
              </w:rPr>
            </w:pPr>
            <w:r>
              <w:rPr>
                <w:lang w:val="pt-BR"/>
              </w:rPr>
              <w:t>+1,41</w:t>
            </w:r>
          </w:p>
        </w:tc>
        <w:tc>
          <w:tcPr>
            <w:tcW w:w="647" w:type="dxa"/>
            <w:vAlign w:val="center"/>
          </w:tcPr>
          <w:p w14:paraId="49F139B8" w14:textId="367FF498" w:rsidR="000974A9" w:rsidRDefault="000974A9" w:rsidP="008554B3">
            <w:pPr>
              <w:pStyle w:val="TCTableBody"/>
              <w:spacing w:after="0" w:line="240" w:lineRule="auto"/>
              <w:jc w:val="center"/>
              <w:rPr>
                <w:lang w:val="pt-BR"/>
              </w:rPr>
            </w:pPr>
            <w:r>
              <w:rPr>
                <w:lang w:val="pt-BR"/>
              </w:rPr>
              <w:t>0</w:t>
            </w:r>
          </w:p>
        </w:tc>
        <w:tc>
          <w:tcPr>
            <w:tcW w:w="1207" w:type="dxa"/>
            <w:vAlign w:val="center"/>
          </w:tcPr>
          <w:p w14:paraId="46402FB2" w14:textId="1E54596C" w:rsidR="000974A9" w:rsidRDefault="000974A9" w:rsidP="008554B3">
            <w:pPr>
              <w:pStyle w:val="TCTableBody"/>
              <w:spacing w:after="0" w:line="240" w:lineRule="auto"/>
              <w:jc w:val="center"/>
              <w:rPr>
                <w:lang w:val="pt-BR"/>
              </w:rPr>
            </w:pPr>
            <w:r>
              <w:rPr>
                <w:lang w:val="pt-BR"/>
              </w:rPr>
              <w:t>700</w:t>
            </w:r>
          </w:p>
        </w:tc>
        <w:tc>
          <w:tcPr>
            <w:tcW w:w="851" w:type="dxa"/>
            <w:vAlign w:val="center"/>
          </w:tcPr>
          <w:p w14:paraId="27729010" w14:textId="7AF8D3E3" w:rsidR="000974A9" w:rsidRDefault="008554B3" w:rsidP="008554B3">
            <w:pPr>
              <w:pStyle w:val="TCTableBody"/>
              <w:spacing w:after="0" w:line="240" w:lineRule="auto"/>
              <w:jc w:val="center"/>
              <w:rPr>
                <w:lang w:val="pt-BR"/>
              </w:rPr>
            </w:pPr>
            <w:r>
              <w:rPr>
                <w:lang w:val="pt-BR"/>
              </w:rPr>
              <w:t>2,50</w:t>
            </w:r>
          </w:p>
        </w:tc>
      </w:tr>
      <w:tr w:rsidR="000974A9" w:rsidRPr="008554B3" w14:paraId="6D9A68E4" w14:textId="77777777" w:rsidTr="00863A4E">
        <w:trPr>
          <w:trHeight w:val="35"/>
          <w:jc w:val="center"/>
        </w:trPr>
        <w:tc>
          <w:tcPr>
            <w:tcW w:w="850" w:type="dxa"/>
            <w:vAlign w:val="center"/>
          </w:tcPr>
          <w:p w14:paraId="5A9703CF" w14:textId="6DCE491B" w:rsidR="000974A9" w:rsidRPr="00863A4E" w:rsidRDefault="000974A9" w:rsidP="008554B3">
            <w:pPr>
              <w:pStyle w:val="TCTableBody"/>
              <w:spacing w:after="0" w:line="240" w:lineRule="auto"/>
              <w:jc w:val="center"/>
              <w:rPr>
                <w:b/>
                <w:lang w:val="pt-BR"/>
              </w:rPr>
            </w:pPr>
            <w:r w:rsidRPr="00863A4E">
              <w:rPr>
                <w:b/>
                <w:lang w:val="pt-BR"/>
              </w:rPr>
              <w:t>CF10</w:t>
            </w:r>
          </w:p>
        </w:tc>
        <w:tc>
          <w:tcPr>
            <w:tcW w:w="1260" w:type="dxa"/>
            <w:vAlign w:val="center"/>
          </w:tcPr>
          <w:p w14:paraId="6E7A088B" w14:textId="70A5DDB1" w:rsidR="000974A9" w:rsidRDefault="000974A9" w:rsidP="008554B3">
            <w:pPr>
              <w:pStyle w:val="TCTableBody"/>
              <w:spacing w:after="0" w:line="240" w:lineRule="auto"/>
              <w:jc w:val="center"/>
              <w:rPr>
                <w:lang w:val="pt-BR"/>
              </w:rPr>
            </w:pPr>
            <w:r>
              <w:rPr>
                <w:lang w:val="pt-BR"/>
              </w:rPr>
              <w:t>0</w:t>
            </w:r>
          </w:p>
        </w:tc>
        <w:tc>
          <w:tcPr>
            <w:tcW w:w="647" w:type="dxa"/>
            <w:vAlign w:val="center"/>
          </w:tcPr>
          <w:p w14:paraId="5AA6AF5C" w14:textId="65D73D30" w:rsidR="000974A9" w:rsidRDefault="000974A9" w:rsidP="008554B3">
            <w:pPr>
              <w:pStyle w:val="TCTableBody"/>
              <w:spacing w:after="0" w:line="240" w:lineRule="auto"/>
              <w:jc w:val="center"/>
              <w:rPr>
                <w:lang w:val="pt-BR"/>
              </w:rPr>
            </w:pPr>
            <w:r>
              <w:rPr>
                <w:lang w:val="pt-BR"/>
              </w:rPr>
              <w:t>-1,41</w:t>
            </w:r>
          </w:p>
        </w:tc>
        <w:tc>
          <w:tcPr>
            <w:tcW w:w="1207" w:type="dxa"/>
            <w:vAlign w:val="center"/>
          </w:tcPr>
          <w:p w14:paraId="47A247CB" w14:textId="24F74114" w:rsidR="000974A9" w:rsidRDefault="000974A9" w:rsidP="008554B3">
            <w:pPr>
              <w:pStyle w:val="TCTableBody"/>
              <w:spacing w:after="0" w:line="240" w:lineRule="auto"/>
              <w:jc w:val="center"/>
              <w:rPr>
                <w:lang w:val="pt-BR"/>
              </w:rPr>
            </w:pPr>
            <w:r>
              <w:rPr>
                <w:lang w:val="pt-BR"/>
              </w:rPr>
              <w:t>600</w:t>
            </w:r>
          </w:p>
        </w:tc>
        <w:tc>
          <w:tcPr>
            <w:tcW w:w="851" w:type="dxa"/>
            <w:vAlign w:val="center"/>
          </w:tcPr>
          <w:p w14:paraId="37A91BC0" w14:textId="36E596D7" w:rsidR="000974A9" w:rsidRDefault="008554B3" w:rsidP="008554B3">
            <w:pPr>
              <w:pStyle w:val="TCTableBody"/>
              <w:spacing w:after="0" w:line="240" w:lineRule="auto"/>
              <w:jc w:val="center"/>
              <w:rPr>
                <w:lang w:val="pt-BR"/>
              </w:rPr>
            </w:pPr>
            <w:r>
              <w:rPr>
                <w:lang w:val="pt-BR"/>
              </w:rPr>
              <w:t>0,00</w:t>
            </w:r>
          </w:p>
        </w:tc>
      </w:tr>
      <w:tr w:rsidR="000974A9" w14:paraId="44D1451E" w14:textId="77777777" w:rsidTr="00863A4E">
        <w:trPr>
          <w:trHeight w:val="35"/>
          <w:jc w:val="center"/>
        </w:trPr>
        <w:tc>
          <w:tcPr>
            <w:tcW w:w="850" w:type="dxa"/>
            <w:tcBorders>
              <w:bottom w:val="single" w:sz="6" w:space="0" w:color="auto"/>
            </w:tcBorders>
            <w:vAlign w:val="center"/>
          </w:tcPr>
          <w:p w14:paraId="6C65B999" w14:textId="2B5568EA" w:rsidR="000974A9" w:rsidRPr="00863A4E" w:rsidRDefault="000974A9" w:rsidP="00863A4E">
            <w:pPr>
              <w:pStyle w:val="TCTableBody"/>
              <w:spacing w:after="0" w:line="240" w:lineRule="auto"/>
              <w:jc w:val="center"/>
              <w:rPr>
                <w:b/>
                <w:lang w:val="pt-BR"/>
              </w:rPr>
            </w:pPr>
            <w:r w:rsidRPr="00863A4E">
              <w:rPr>
                <w:b/>
                <w:lang w:val="pt-BR"/>
              </w:rPr>
              <w:t>CF11</w:t>
            </w:r>
          </w:p>
        </w:tc>
        <w:tc>
          <w:tcPr>
            <w:tcW w:w="1260" w:type="dxa"/>
            <w:tcBorders>
              <w:bottom w:val="single" w:sz="6" w:space="0" w:color="auto"/>
            </w:tcBorders>
            <w:vAlign w:val="center"/>
          </w:tcPr>
          <w:p w14:paraId="158E0531" w14:textId="2636C2EB" w:rsidR="000974A9" w:rsidRDefault="000974A9" w:rsidP="00863A4E">
            <w:pPr>
              <w:pStyle w:val="TCTableBody"/>
              <w:spacing w:after="0" w:line="240" w:lineRule="auto"/>
              <w:jc w:val="center"/>
              <w:rPr>
                <w:lang w:val="pt-BR"/>
              </w:rPr>
            </w:pPr>
            <w:r>
              <w:rPr>
                <w:lang w:val="pt-BR"/>
              </w:rPr>
              <w:t>0</w:t>
            </w:r>
          </w:p>
        </w:tc>
        <w:tc>
          <w:tcPr>
            <w:tcW w:w="647" w:type="dxa"/>
            <w:tcBorders>
              <w:bottom w:val="single" w:sz="6" w:space="0" w:color="auto"/>
            </w:tcBorders>
            <w:vAlign w:val="center"/>
          </w:tcPr>
          <w:p w14:paraId="0469DDC7" w14:textId="0D534FB4" w:rsidR="000974A9" w:rsidRDefault="000974A9" w:rsidP="00863A4E">
            <w:pPr>
              <w:pStyle w:val="TCTableBody"/>
              <w:spacing w:after="0" w:line="240" w:lineRule="auto"/>
              <w:jc w:val="center"/>
              <w:rPr>
                <w:lang w:val="pt-BR"/>
              </w:rPr>
            </w:pPr>
            <w:r>
              <w:rPr>
                <w:lang w:val="pt-BR"/>
              </w:rPr>
              <w:t>+1,41</w:t>
            </w:r>
          </w:p>
        </w:tc>
        <w:tc>
          <w:tcPr>
            <w:tcW w:w="1207" w:type="dxa"/>
            <w:tcBorders>
              <w:bottom w:val="single" w:sz="6" w:space="0" w:color="auto"/>
            </w:tcBorders>
            <w:vAlign w:val="center"/>
          </w:tcPr>
          <w:p w14:paraId="6C6DDEE0" w14:textId="3C8862A0" w:rsidR="000974A9" w:rsidRDefault="000974A9" w:rsidP="00863A4E">
            <w:pPr>
              <w:pStyle w:val="TCTableBody"/>
              <w:spacing w:after="0" w:line="240" w:lineRule="auto"/>
              <w:jc w:val="center"/>
              <w:rPr>
                <w:lang w:val="pt-BR"/>
              </w:rPr>
            </w:pPr>
            <w:r>
              <w:rPr>
                <w:lang w:val="pt-BR"/>
              </w:rPr>
              <w:t>600</w:t>
            </w:r>
          </w:p>
        </w:tc>
        <w:tc>
          <w:tcPr>
            <w:tcW w:w="851" w:type="dxa"/>
            <w:tcBorders>
              <w:bottom w:val="single" w:sz="6" w:space="0" w:color="auto"/>
            </w:tcBorders>
            <w:vAlign w:val="center"/>
          </w:tcPr>
          <w:p w14:paraId="4E0C316F" w14:textId="20D874D3" w:rsidR="000974A9" w:rsidRDefault="008554B3" w:rsidP="00863A4E">
            <w:pPr>
              <w:pStyle w:val="TCTableBody"/>
              <w:spacing w:after="0" w:line="240" w:lineRule="auto"/>
              <w:jc w:val="center"/>
              <w:rPr>
                <w:lang w:val="pt-BR"/>
              </w:rPr>
            </w:pPr>
            <w:r>
              <w:rPr>
                <w:lang w:val="pt-BR"/>
              </w:rPr>
              <w:t>5,00</w:t>
            </w:r>
          </w:p>
        </w:tc>
      </w:tr>
    </w:tbl>
    <w:p w14:paraId="21330A32" w14:textId="77777777" w:rsidR="007B4D91" w:rsidRDefault="00D2448F" w:rsidP="00EA4E1B">
      <w:pPr>
        <w:pStyle w:val="TAMainText"/>
      </w:pPr>
      <w:r>
        <w:lastRenderedPageBreak/>
        <w:t>Para a síntese dos 8-hidroxiquinolinatos,</w:t>
      </w:r>
      <w:r w:rsidRPr="00675E0A">
        <w:t xml:space="preserve"> </w:t>
      </w:r>
      <w:r>
        <w:t>i</w:t>
      </w:r>
      <w:r w:rsidRPr="00675E0A">
        <w:t xml:space="preserve">nicialmente foram preparadas </w:t>
      </w:r>
      <w:r>
        <w:t xml:space="preserve">separadamente </w:t>
      </w:r>
      <w:r w:rsidRPr="00675E0A">
        <w:t>soluções</w:t>
      </w:r>
      <w:r>
        <w:t xml:space="preserve"> aquosas</w:t>
      </w:r>
      <w:r w:rsidRPr="00675E0A">
        <w:t xml:space="preserve"> de nitrato de ferro</w:t>
      </w:r>
      <w:r>
        <w:t xml:space="preserve"> e de nitrato de</w:t>
      </w:r>
      <w:r w:rsidRPr="00675E0A">
        <w:t xml:space="preserve"> cério</w:t>
      </w:r>
      <w:r>
        <w:t xml:space="preserve">, </w:t>
      </w:r>
      <w:r w:rsidRPr="00675E0A">
        <w:t>e</w:t>
      </w:r>
      <w:r>
        <w:t xml:space="preserve"> solução acetônica </w:t>
      </w:r>
      <w:r w:rsidRPr="00675E0A">
        <w:t>d</w:t>
      </w:r>
      <w:r>
        <w:t>e 8-hidroxiquinolina</w:t>
      </w:r>
      <w:r w:rsidRPr="00675E0A">
        <w:t xml:space="preserve"> </w:t>
      </w:r>
      <w:r>
        <w:t>(</w:t>
      </w:r>
      <w:r w:rsidRPr="00675E0A">
        <w:t>8-HQ</w:t>
      </w:r>
      <w:r>
        <w:t>)</w:t>
      </w:r>
      <w:r w:rsidRPr="00675E0A">
        <w:t>.</w:t>
      </w:r>
      <w:r w:rsidR="00957A2B" w:rsidRPr="00957A2B">
        <w:t xml:space="preserve"> </w:t>
      </w:r>
      <w:r w:rsidR="00957A2B" w:rsidRPr="00675E0A">
        <w:t xml:space="preserve">Após a </w:t>
      </w:r>
      <w:r w:rsidR="00957A2B" w:rsidRPr="007B1344">
        <w:t>completa</w:t>
      </w:r>
      <w:r w:rsidR="00957A2B" w:rsidRPr="00AB14BC">
        <w:t xml:space="preserve"> </w:t>
      </w:r>
      <w:r w:rsidR="00957A2B" w:rsidRPr="00675E0A">
        <w:t>dissolução da 8-HQ, adicion</w:t>
      </w:r>
      <w:r w:rsidR="00957A2B">
        <w:t>aram</w:t>
      </w:r>
      <w:r w:rsidR="00957A2B" w:rsidRPr="00675E0A">
        <w:t>-se</w:t>
      </w:r>
      <w:r w:rsidR="00957A2B">
        <w:t xml:space="preserve"> </w:t>
      </w:r>
      <w:proofErr w:type="gramStart"/>
      <w:r w:rsidR="00957A2B">
        <w:t>a</w:t>
      </w:r>
      <w:proofErr w:type="gramEnd"/>
      <w:r w:rsidR="00957A2B">
        <w:t xml:space="preserve"> ela</w:t>
      </w:r>
      <w:r w:rsidR="00957A2B" w:rsidRPr="00675E0A">
        <w:t xml:space="preserve"> as</w:t>
      </w:r>
      <w:r w:rsidR="00957A2B">
        <w:t xml:space="preserve"> quantidades adequadas das</w:t>
      </w:r>
      <w:r w:rsidR="00957A2B" w:rsidRPr="00675E0A">
        <w:t xml:space="preserve"> soluções de nitrato de ferro e nitrato de cério</w:t>
      </w:r>
      <w:r w:rsidR="00957A2B">
        <w:t xml:space="preserve"> de acordo com a estequiometria final desejada para os óxidos</w:t>
      </w:r>
      <w:r w:rsidR="00957A2B" w:rsidRPr="00675E0A">
        <w:t xml:space="preserve">. </w:t>
      </w:r>
      <w:r w:rsidR="00957A2B">
        <w:t>A</w:t>
      </w:r>
      <w:r w:rsidR="00957A2B" w:rsidRPr="00675E0A">
        <w:t xml:space="preserve"> solução</w:t>
      </w:r>
      <w:r w:rsidR="00957A2B">
        <w:t xml:space="preserve"> foi</w:t>
      </w:r>
      <w:r w:rsidR="00957A2B" w:rsidRPr="00675E0A">
        <w:t xml:space="preserve"> </w:t>
      </w:r>
      <w:r w:rsidR="00957A2B">
        <w:t>então aquecida</w:t>
      </w:r>
      <w:r w:rsidR="00957A2B" w:rsidRPr="00675E0A">
        <w:t xml:space="preserve"> </w:t>
      </w:r>
      <w:r w:rsidR="00957A2B">
        <w:t>a</w:t>
      </w:r>
      <w:r w:rsidR="00957A2B" w:rsidRPr="00675E0A">
        <w:t xml:space="preserve"> 50</w:t>
      </w:r>
      <w:r w:rsidR="00957A2B">
        <w:t xml:space="preserve"> </w:t>
      </w:r>
      <w:r w:rsidR="00957A2B" w:rsidRPr="00675E0A">
        <w:t>ºC sob agitação</w:t>
      </w:r>
      <w:r w:rsidR="00957A2B">
        <w:t xml:space="preserve"> magnética</w:t>
      </w:r>
      <w:r w:rsidR="00957A2B" w:rsidRPr="00675E0A">
        <w:t xml:space="preserve"> constante</w:t>
      </w:r>
      <w:r w:rsidR="00957A2B">
        <w:t xml:space="preserve"> e</w:t>
      </w:r>
      <w:r w:rsidR="00957A2B" w:rsidRPr="00675E0A">
        <w:t>, com o auxílio de uma bureta, pipetou-se</w:t>
      </w:r>
      <w:r w:rsidR="00957A2B">
        <w:t xml:space="preserve"> vagarosamente</w:t>
      </w:r>
      <w:r w:rsidR="00957A2B" w:rsidRPr="00675E0A">
        <w:t xml:space="preserve"> hidróxido de amônio (NH</w:t>
      </w:r>
      <w:r w:rsidR="00957A2B">
        <w:rPr>
          <w:vertAlign w:val="subscript"/>
        </w:rPr>
        <w:t>4</w:t>
      </w:r>
      <w:r w:rsidR="00957A2B" w:rsidRPr="00675E0A">
        <w:t>OH) até que a solução atingi</w:t>
      </w:r>
      <w:r w:rsidR="00957A2B">
        <w:t>sse</w:t>
      </w:r>
      <w:r w:rsidR="00957A2B" w:rsidRPr="00675E0A">
        <w:t xml:space="preserve"> pH igual a 9, </w:t>
      </w:r>
      <w:r w:rsidR="00957A2B">
        <w:t>de forma que houvesse a completa precipitação dos 8-hidroxiquinolinatos</w:t>
      </w:r>
      <w:r w:rsidR="00957A2B" w:rsidRPr="00675E0A">
        <w:t xml:space="preserve">. </w:t>
      </w:r>
      <w:proofErr w:type="gramStart"/>
      <w:r w:rsidR="00957A2B">
        <w:t>Na sequência</w:t>
      </w:r>
      <w:r w:rsidR="00957A2B" w:rsidRPr="00675E0A">
        <w:t>, a solução foi mantida sob agitação constante por 2 h</w:t>
      </w:r>
      <w:r w:rsidR="00957A2B">
        <w:t>, e</w:t>
      </w:r>
      <w:r w:rsidR="00957A2B" w:rsidRPr="00675E0A">
        <w:t>, para digestão completa, a mistura foi mantida sob repouso por um período de 3 h.</w:t>
      </w:r>
      <w:r w:rsidR="004276E5" w:rsidRPr="004276E5">
        <w:t xml:space="preserve"> </w:t>
      </w:r>
      <w:r w:rsidR="004276E5">
        <w:t>Os</w:t>
      </w:r>
      <w:r w:rsidR="004276E5" w:rsidRPr="00675E0A">
        <w:t xml:space="preserve"> precipitados</w:t>
      </w:r>
      <w:r w:rsidR="004276E5">
        <w:t xml:space="preserve"> formados foram então filtrados a vácuo, l</w:t>
      </w:r>
      <w:r w:rsidR="004276E5" w:rsidRPr="00675E0A">
        <w:t>avados com água levemente basificada com hidróxido de amônio (NH</w:t>
      </w:r>
      <w:r w:rsidR="004276E5" w:rsidRPr="00675E0A">
        <w:rPr>
          <w:vertAlign w:val="subscript"/>
        </w:rPr>
        <w:t>4</w:t>
      </w:r>
      <w:r w:rsidR="004276E5" w:rsidRPr="00675E0A">
        <w:t xml:space="preserve">OH) para eliminação de </w:t>
      </w:r>
      <w:r w:rsidR="004276E5">
        <w:t xml:space="preserve">excesso do quelante e impurezas e </w:t>
      </w:r>
      <w:r w:rsidR="004276E5" w:rsidRPr="00675E0A">
        <w:t>seco em estufa a 60 ºC durante</w:t>
      </w:r>
      <w:r w:rsidR="004276E5">
        <w:t xml:space="preserve"> 24 h</w:t>
      </w:r>
      <w:r w:rsidR="004276E5" w:rsidRPr="00675E0A">
        <w:t>.</w:t>
      </w:r>
      <w:proofErr w:type="gramEnd"/>
      <w:r w:rsidR="007B4D91" w:rsidRPr="007B4D91">
        <w:t xml:space="preserve"> </w:t>
      </w:r>
    </w:p>
    <w:p w14:paraId="1DE988E4" w14:textId="4FC572CA" w:rsidR="00D2448F" w:rsidRDefault="007B4D91" w:rsidP="00EA4E1B">
      <w:pPr>
        <w:pStyle w:val="TAMainText"/>
      </w:pPr>
      <w:proofErr w:type="gramStart"/>
      <w:r>
        <w:t>Após a secagem</w:t>
      </w:r>
      <w:r w:rsidRPr="007B4D91">
        <w:t>, os 8-hidroxiquinolinatos de cério e ferro foram pré-calcinados e calcinados em forno mufla com vazão de ar. Durante a pré-calcinação, as amostras foram aquecidas a 400 ºC à taxa de 1 ºC min</w:t>
      </w:r>
      <w:r w:rsidRPr="007B4D91">
        <w:rPr>
          <w:vertAlign w:val="superscript"/>
        </w:rPr>
        <w:t>-1</w:t>
      </w:r>
      <w:r w:rsidRPr="007B4D91">
        <w:t>, por 150 min. Para a calcinação, a taxa de aquecimento foi de 5 °C min</w:t>
      </w:r>
      <w:r w:rsidRPr="007B4D91">
        <w:rPr>
          <w:vertAlign w:val="superscript"/>
        </w:rPr>
        <w:t>-1</w:t>
      </w:r>
      <w:r w:rsidRPr="007B4D91">
        <w:t xml:space="preserve">, sendo que as amostras permaneceram por 120 min nas temperaturas </w:t>
      </w:r>
      <w:r w:rsidRPr="006E04A5">
        <w:t>finais determinadas pelo planejamento experimental (Tabela 1).</w:t>
      </w:r>
      <w:proofErr w:type="gramEnd"/>
      <w:r w:rsidRPr="007B4D91">
        <w:t xml:space="preserve"> </w:t>
      </w:r>
    </w:p>
    <w:p w14:paraId="64D1931C" w14:textId="77777777" w:rsidR="005469C3" w:rsidRDefault="005469C3" w:rsidP="00EA4E1B">
      <w:pPr>
        <w:pStyle w:val="TAMainText"/>
      </w:pPr>
    </w:p>
    <w:p w14:paraId="389BE543" w14:textId="548AD0BC" w:rsidR="00B22DCC" w:rsidRPr="001F25B2" w:rsidRDefault="00B22DCC" w:rsidP="00B22DCC">
      <w:pPr>
        <w:pStyle w:val="TAMainText"/>
        <w:ind w:firstLine="0"/>
        <w:rPr>
          <w:rFonts w:ascii="Times New Roman" w:hAnsi="Times New Roman"/>
          <w:i/>
          <w:lang w:val="pt-BR"/>
        </w:rPr>
      </w:pPr>
      <w:r>
        <w:rPr>
          <w:rFonts w:ascii="Times New Roman" w:hAnsi="Times New Roman"/>
          <w:i/>
          <w:lang w:val="pt-BR"/>
        </w:rPr>
        <w:t>Caracterização dos óxidos mistos de cério e ferro</w:t>
      </w:r>
      <w:r w:rsidRPr="001F25B2">
        <w:rPr>
          <w:rFonts w:ascii="Times New Roman" w:hAnsi="Times New Roman"/>
          <w:i/>
          <w:lang w:val="pt-BR"/>
        </w:rPr>
        <w:t>.</w:t>
      </w:r>
    </w:p>
    <w:p w14:paraId="23355CB6" w14:textId="6E8D14DD" w:rsidR="00D2448F" w:rsidRDefault="002944DC" w:rsidP="00B22DCC">
      <w:pPr>
        <w:pStyle w:val="TAMainText"/>
      </w:pPr>
      <w:proofErr w:type="gramStart"/>
      <w:r>
        <w:t>A</w:t>
      </w:r>
      <w:proofErr w:type="gramEnd"/>
      <w:r>
        <w:t xml:space="preserve"> análise termogravimétrica dos 8-hidroxiquinolinatos de cério e ferro teve como objetivo investigar a influência do teor de ferro sobre a decomposição térmica desses complexos.</w:t>
      </w:r>
      <w:r w:rsidRPr="002944DC">
        <w:t xml:space="preserve"> </w:t>
      </w:r>
      <w:r w:rsidRPr="00675E0A">
        <w:t xml:space="preserve">As análises foram realizadas em analisador termogravimétrico (ATG) (modelo SDT Q6000, TA Instruments). Para </w:t>
      </w:r>
      <w:r>
        <w:t>as análises,</w:t>
      </w:r>
      <w:r w:rsidRPr="00675E0A">
        <w:t xml:space="preserve"> fo</w:t>
      </w:r>
      <w:r>
        <w:t>ram</w:t>
      </w:r>
      <w:r w:rsidRPr="00675E0A">
        <w:t xml:space="preserve"> introduzido</w:t>
      </w:r>
      <w:r>
        <w:t>s,</w:t>
      </w:r>
      <w:r w:rsidRPr="00882F97">
        <w:t xml:space="preserve"> </w:t>
      </w:r>
      <w:r>
        <w:t>em porta amostra de α-Al</w:t>
      </w:r>
      <w:r w:rsidRPr="007B1344">
        <w:rPr>
          <w:vertAlign w:val="subscript"/>
        </w:rPr>
        <w:t>2</w:t>
      </w:r>
      <w:r>
        <w:t>O</w:t>
      </w:r>
      <w:r w:rsidRPr="007B1344">
        <w:rPr>
          <w:vertAlign w:val="subscript"/>
        </w:rPr>
        <w:t>3</w:t>
      </w:r>
      <w:r>
        <w:t>,</w:t>
      </w:r>
      <w:r w:rsidRPr="00675E0A">
        <w:t xml:space="preserve"> aproximadamente 10</w:t>
      </w:r>
      <w:r>
        <w:t> </w:t>
      </w:r>
      <w:r w:rsidRPr="00675E0A">
        <w:t>mg de amostra</w:t>
      </w:r>
      <w:r>
        <w:t>, que foram então</w:t>
      </w:r>
      <w:r w:rsidRPr="00675E0A">
        <w:t xml:space="preserve"> submetid</w:t>
      </w:r>
      <w:r>
        <w:t>os</w:t>
      </w:r>
      <w:r w:rsidRPr="00675E0A">
        <w:t xml:space="preserve"> </w:t>
      </w:r>
      <w:proofErr w:type="gramStart"/>
      <w:r w:rsidRPr="00675E0A">
        <w:t>a</w:t>
      </w:r>
      <w:proofErr w:type="gramEnd"/>
      <w:r w:rsidRPr="00675E0A">
        <w:t xml:space="preserve"> aquecimento da temperatura ambiente a 1000</w:t>
      </w:r>
      <w:r>
        <w:t xml:space="preserve"> </w:t>
      </w:r>
      <w:r w:rsidRPr="00675E0A">
        <w:t>°C sob razão de aquecimento de 10°C</w:t>
      </w:r>
      <w:r>
        <w:t xml:space="preserve"> </w:t>
      </w:r>
      <w:r w:rsidRPr="00675E0A">
        <w:t>min</w:t>
      </w:r>
      <w:r w:rsidRPr="00675E0A">
        <w:rPr>
          <w:vertAlign w:val="superscript"/>
        </w:rPr>
        <w:t>-1</w:t>
      </w:r>
      <w:r w:rsidRPr="00675E0A">
        <w:t xml:space="preserve"> em 100</w:t>
      </w:r>
      <w:r>
        <w:t xml:space="preserve"> </w:t>
      </w:r>
      <w:r w:rsidRPr="00675E0A">
        <w:t>mL</w:t>
      </w:r>
      <w:r>
        <w:t xml:space="preserve"> </w:t>
      </w:r>
      <w:r w:rsidRPr="00675E0A">
        <w:t>min</w:t>
      </w:r>
      <w:r w:rsidRPr="00675E0A">
        <w:rPr>
          <w:vertAlign w:val="superscript"/>
        </w:rPr>
        <w:t>-1</w:t>
      </w:r>
      <w:r w:rsidRPr="00675E0A">
        <w:t xml:space="preserve"> de ar sintético.</w:t>
      </w:r>
    </w:p>
    <w:p w14:paraId="0BD326C7" w14:textId="1B3D362A" w:rsidR="00D1257D" w:rsidRDefault="002944DC" w:rsidP="00D1257D">
      <w:pPr>
        <w:pStyle w:val="TAMainText"/>
        <w:ind w:firstLine="204"/>
      </w:pPr>
      <w:r w:rsidRPr="002944DC">
        <w:t>A análise das estruturas cristalinas dos óxidos mistos de cério e ferro foi realizada por meio de difratômetro de raios X (DRX) modelo Miniflex 600, Rigaku, com radiação de cobre (CuKα λ =1</w:t>
      </w:r>
      <w:proofErr w:type="gramStart"/>
      <w:r w:rsidRPr="002944DC">
        <w:t>,5418</w:t>
      </w:r>
      <w:proofErr w:type="gramEnd"/>
      <w:r w:rsidRPr="002944DC">
        <w:t xml:space="preserve"> Å) no Laboratório Multiusuário Central de Análises da UTFPR campus Pato Branco. </w:t>
      </w:r>
      <w:r w:rsidRPr="00675E0A">
        <w:t xml:space="preserve">Os difratogramas </w:t>
      </w:r>
      <w:r>
        <w:t>foram</w:t>
      </w:r>
      <w:r w:rsidRPr="00675E0A">
        <w:t xml:space="preserve"> obtidos em intervalo de ângulo de Bragg de 3°≤2Ɵ≤110°, com passo de 0,02° e tempo de contagem fixo de 1 s por passo em modo semicontínuo (</w:t>
      </w:r>
      <w:r w:rsidRPr="00675E0A">
        <w:rPr>
          <w:i/>
        </w:rPr>
        <w:t>step scan</w:t>
      </w:r>
      <w:r w:rsidRPr="00675E0A">
        <w:t xml:space="preserve">). </w:t>
      </w:r>
      <w:proofErr w:type="gramStart"/>
      <w:r w:rsidRPr="00675E0A">
        <w:t>A</w:t>
      </w:r>
      <w:proofErr w:type="gramEnd"/>
      <w:r w:rsidRPr="00675E0A">
        <w:t xml:space="preserve"> indexação das fases cristalinas </w:t>
      </w:r>
      <w:r>
        <w:t>foi</w:t>
      </w:r>
      <w:r w:rsidRPr="00675E0A">
        <w:t xml:space="preserve"> realizada por meio da comparação dos difratogramas obtidos com o banco de dados do JCPDS (</w:t>
      </w:r>
      <w:r w:rsidRPr="00675E0A">
        <w:rPr>
          <w:i/>
        </w:rPr>
        <w:t>Joint Committee on Powder Diffraction Standards</w:t>
      </w:r>
      <w:r w:rsidRPr="00675E0A">
        <w:t>).</w:t>
      </w:r>
      <w:r w:rsidR="00D1257D" w:rsidRPr="00D1257D">
        <w:t xml:space="preserve"> </w:t>
      </w:r>
      <w:r w:rsidR="00D1257D">
        <w:t>Os tamanhos de cristalito foram determinados por meio da equação de Willia</w:t>
      </w:r>
      <w:r w:rsidR="003767BB">
        <w:t>mson-</w:t>
      </w:r>
      <w:r w:rsidR="003767BB" w:rsidRPr="00021096">
        <w:t xml:space="preserve">Hall </w:t>
      </w:r>
      <w:r w:rsidR="00D1257D" w:rsidRPr="00021096">
        <w:t>(</w:t>
      </w:r>
      <w:r w:rsidR="003767BB" w:rsidRPr="00021096">
        <w:t>6</w:t>
      </w:r>
      <w:r w:rsidR="00D1257D" w:rsidRPr="00021096">
        <w:t>)</w:t>
      </w:r>
      <w:r w:rsidR="00D1257D">
        <w:t xml:space="preserve"> (Equação 1):</w:t>
      </w:r>
    </w:p>
    <w:p w14:paraId="27CDE662" w14:textId="77777777" w:rsidR="00D1257D" w:rsidRDefault="00D1257D" w:rsidP="00D1257D">
      <w:pPr>
        <w:pStyle w:val="TAMainText"/>
        <w:ind w:firstLine="204"/>
      </w:pPr>
    </w:p>
    <w:p w14:paraId="3E834ED3" w14:textId="64EC9E40" w:rsidR="00D1257D" w:rsidRDefault="00D1257D" w:rsidP="00D1257D">
      <w:pPr>
        <w:pStyle w:val="TAMainText"/>
        <w:ind w:firstLine="204"/>
      </w:pPr>
      <w:r>
        <w:lastRenderedPageBreak/>
        <w:t>L∙cosθ = λ/d +4∙ε.senθ</w:t>
      </w:r>
      <w:r>
        <w:tab/>
        <w:t>(1)</w:t>
      </w:r>
    </w:p>
    <w:p w14:paraId="3FDD4C88" w14:textId="77777777" w:rsidR="00D1257D" w:rsidRDefault="00D1257D" w:rsidP="00D1257D">
      <w:pPr>
        <w:pStyle w:val="TAMainText"/>
        <w:ind w:firstLine="204"/>
      </w:pPr>
    </w:p>
    <w:p w14:paraId="3C571E1F" w14:textId="434752F1" w:rsidR="002944DC" w:rsidRDefault="00D1257D" w:rsidP="00D1257D">
      <w:pPr>
        <w:pStyle w:val="TAMainText"/>
        <w:ind w:firstLine="204"/>
      </w:pPr>
      <w:r>
        <w:t>Onde L (em rad) é o valor de FWHM; d, o tamanho médio do cristalito (em nm); λ, o comprimento de onda do raio X incidente (em nm); θ, o ângulo de Bragg; e ε, a microdeformação.</w:t>
      </w:r>
    </w:p>
    <w:p w14:paraId="391D87CF" w14:textId="5BFDA747" w:rsidR="009C1A89" w:rsidRDefault="009C1A89" w:rsidP="00D1257D">
      <w:pPr>
        <w:pStyle w:val="TAMainText"/>
        <w:ind w:firstLine="204"/>
      </w:pPr>
      <w:r w:rsidRPr="00675E0A">
        <w:t xml:space="preserve">Os difratogramas de raios X obtidos foram refinados pelo método de Rietveld com a utilização do </w:t>
      </w:r>
      <w:r w:rsidRPr="00675E0A">
        <w:rPr>
          <w:i/>
        </w:rPr>
        <w:t>software</w:t>
      </w:r>
      <w:r w:rsidRPr="00675E0A">
        <w:t xml:space="preserve"> Fullprof Suite®, com o </w:t>
      </w:r>
      <w:r w:rsidRPr="00217D00">
        <w:t>objetivo</w:t>
      </w:r>
      <w:r w:rsidRPr="00675E0A">
        <w:t xml:space="preserve"> de se obter informações referentes às mudanças estruturais causadas pela introdução d</w:t>
      </w:r>
      <w:r>
        <w:t>e</w:t>
      </w:r>
      <w:r w:rsidRPr="00675E0A">
        <w:t xml:space="preserve"> ferro na rede cristalina do CeO</w:t>
      </w:r>
      <w:r w:rsidRPr="00675E0A">
        <w:rPr>
          <w:vertAlign w:val="subscript"/>
        </w:rPr>
        <w:t>2</w:t>
      </w:r>
      <w:r>
        <w:t xml:space="preserve"> e pela alteração da temperatura de calcinação.</w:t>
      </w:r>
    </w:p>
    <w:p w14:paraId="51326957" w14:textId="442A51F1" w:rsidR="00D2448F" w:rsidRDefault="005C4297" w:rsidP="005469C3">
      <w:pPr>
        <w:pStyle w:val="TAMainText"/>
        <w:ind w:firstLine="204"/>
      </w:pPr>
      <w:r>
        <w:t>A</w:t>
      </w:r>
      <w:r w:rsidRPr="00675E0A">
        <w:t>nálises</w:t>
      </w:r>
      <w:r>
        <w:t xml:space="preserve"> </w:t>
      </w:r>
      <w:r w:rsidR="00177F4B">
        <w:t xml:space="preserve">morfológicas </w:t>
      </w:r>
      <w:r>
        <w:t>dos óxidos</w:t>
      </w:r>
      <w:r w:rsidRPr="00675E0A">
        <w:t xml:space="preserve"> </w:t>
      </w:r>
      <w:r w:rsidRPr="000B7A7C">
        <w:t>foram</w:t>
      </w:r>
      <w:r w:rsidRPr="00675E0A">
        <w:t xml:space="preserve"> realizadas em microscópio eletrônico de varredura</w:t>
      </w:r>
      <w:r>
        <w:t xml:space="preserve"> (MEV)</w:t>
      </w:r>
      <w:r w:rsidRPr="00675E0A">
        <w:t xml:space="preserve"> </w:t>
      </w:r>
      <w:r w:rsidRPr="000B7A7C">
        <w:t>da marca Tescan, Modelo Vega3</w:t>
      </w:r>
      <w:r>
        <w:t xml:space="preserve">, acoplado </w:t>
      </w:r>
      <w:proofErr w:type="gramStart"/>
      <w:r>
        <w:t>a</w:t>
      </w:r>
      <w:proofErr w:type="gramEnd"/>
      <w:r>
        <w:t xml:space="preserve"> um</w:t>
      </w:r>
      <w:r w:rsidRPr="000B7A7C">
        <w:rPr>
          <w:color w:val="000000"/>
          <w:shd w:val="clear" w:color="auto" w:fill="FFFFFF"/>
        </w:rPr>
        <w:t xml:space="preserve"> detector de espectroscopia por energia d</w:t>
      </w:r>
      <w:r w:rsidR="00177F4B">
        <w:rPr>
          <w:color w:val="000000"/>
          <w:shd w:val="clear" w:color="auto" w:fill="FFFFFF"/>
        </w:rPr>
        <w:t>ispersiva</w:t>
      </w:r>
      <w:r w:rsidRPr="00675E0A">
        <w:rPr>
          <w:color w:val="000000"/>
          <w:shd w:val="clear" w:color="auto" w:fill="FFFFFF"/>
        </w:rPr>
        <w:t xml:space="preserve"> </w:t>
      </w:r>
      <w:r w:rsidR="00177F4B">
        <w:rPr>
          <w:color w:val="000000"/>
          <w:shd w:val="clear" w:color="auto" w:fill="FFFFFF"/>
        </w:rPr>
        <w:t>(</w:t>
      </w:r>
      <w:r w:rsidRPr="00675E0A">
        <w:rPr>
          <w:color w:val="000000"/>
          <w:shd w:val="clear" w:color="auto" w:fill="FFFFFF"/>
        </w:rPr>
        <w:t>EDS</w:t>
      </w:r>
      <w:r w:rsidR="00177F4B">
        <w:rPr>
          <w:color w:val="000000"/>
          <w:shd w:val="clear" w:color="auto" w:fill="FFFFFF"/>
        </w:rPr>
        <w:t>)</w:t>
      </w:r>
      <w:r w:rsidRPr="00675E0A">
        <w:rPr>
          <w:color w:val="000000"/>
          <w:shd w:val="clear" w:color="auto" w:fill="FFFFFF"/>
        </w:rPr>
        <w:t xml:space="preserve"> (Oxford, x-Act)</w:t>
      </w:r>
      <w:r w:rsidR="00177F4B">
        <w:rPr>
          <w:color w:val="000000"/>
          <w:shd w:val="clear" w:color="auto" w:fill="FFFFFF"/>
        </w:rPr>
        <w:t xml:space="preserve"> capaz de determinar a composição química superficial</w:t>
      </w:r>
      <w:r>
        <w:rPr>
          <w:color w:val="000000"/>
          <w:shd w:val="clear" w:color="auto" w:fill="FFFFFF"/>
        </w:rPr>
        <w:t>.</w:t>
      </w:r>
    </w:p>
    <w:p w14:paraId="136BD1AC" w14:textId="5DE0775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75A77E8" w14:textId="0611BE9C" w:rsidR="00EA4E1B" w:rsidRPr="00E038AF" w:rsidRDefault="007837D2" w:rsidP="00EA4E1B">
      <w:pPr>
        <w:pStyle w:val="TAMainText"/>
        <w:ind w:firstLine="187"/>
        <w:rPr>
          <w:rFonts w:ascii="Times New Roman" w:hAnsi="Times New Roman"/>
          <w:lang w:val="pt-BR"/>
        </w:rPr>
      </w:pPr>
      <w:r>
        <w:rPr>
          <w:color w:val="000000"/>
          <w:lang w:eastAsia="en-US"/>
        </w:rPr>
        <w:t xml:space="preserve">A Figura </w:t>
      </w:r>
      <w:r w:rsidR="006E04A5">
        <w:rPr>
          <w:color w:val="000000"/>
          <w:lang w:eastAsia="en-US"/>
        </w:rPr>
        <w:t>2</w:t>
      </w:r>
      <w:r>
        <w:rPr>
          <w:color w:val="000000"/>
          <w:lang w:eastAsia="en-US"/>
        </w:rPr>
        <w:t xml:space="preserve"> compara os perfis de perda de </w:t>
      </w:r>
      <w:proofErr w:type="gramStart"/>
      <w:r>
        <w:rPr>
          <w:color w:val="000000"/>
          <w:lang w:eastAsia="en-US"/>
        </w:rPr>
        <w:t>massa</w:t>
      </w:r>
      <w:proofErr w:type="gramEnd"/>
      <w:r>
        <w:rPr>
          <w:color w:val="000000"/>
          <w:lang w:eastAsia="en-US"/>
        </w:rPr>
        <w:t xml:space="preserve"> dos complexos precursores dos óxidos mistos. Observa-se que os formatos das curvas são semelhantes. No entanto</w:t>
      </w:r>
      <w:r w:rsidR="000A5D2E">
        <w:rPr>
          <w:color w:val="000000"/>
          <w:lang w:eastAsia="en-US"/>
        </w:rPr>
        <w:t>,</w:t>
      </w:r>
      <w:r>
        <w:rPr>
          <w:color w:val="000000"/>
          <w:lang w:eastAsia="en-US"/>
        </w:rPr>
        <w:t xml:space="preserve"> a</w:t>
      </w:r>
      <w:r w:rsidR="000A5D2E">
        <w:rPr>
          <w:color w:val="000000"/>
          <w:lang w:eastAsia="en-US"/>
        </w:rPr>
        <w:t>s</w:t>
      </w:r>
      <w:r>
        <w:rPr>
          <w:color w:val="000000"/>
          <w:lang w:eastAsia="en-US"/>
        </w:rPr>
        <w:t xml:space="preserve"> taxa</w:t>
      </w:r>
      <w:r w:rsidR="000A5D2E">
        <w:rPr>
          <w:color w:val="000000"/>
          <w:lang w:eastAsia="en-US"/>
        </w:rPr>
        <w:t>s</w:t>
      </w:r>
      <w:r>
        <w:rPr>
          <w:color w:val="000000"/>
          <w:lang w:eastAsia="en-US"/>
        </w:rPr>
        <w:t xml:space="preserve"> de perda de </w:t>
      </w:r>
      <w:proofErr w:type="gramStart"/>
      <w:r>
        <w:rPr>
          <w:color w:val="000000"/>
          <w:lang w:eastAsia="en-US"/>
        </w:rPr>
        <w:t>massa</w:t>
      </w:r>
      <w:proofErr w:type="gramEnd"/>
      <w:r>
        <w:rPr>
          <w:color w:val="000000"/>
          <w:lang w:eastAsia="en-US"/>
        </w:rPr>
        <w:t xml:space="preserve"> </w:t>
      </w:r>
      <w:r w:rsidR="000A5D2E">
        <w:rPr>
          <w:color w:val="000000"/>
          <w:lang w:eastAsia="en-US"/>
        </w:rPr>
        <w:t>são</w:t>
      </w:r>
      <w:r>
        <w:rPr>
          <w:color w:val="000000"/>
          <w:lang w:eastAsia="en-US"/>
        </w:rPr>
        <w:t xml:space="preserve"> diferente</w:t>
      </w:r>
      <w:r w:rsidR="000A5D2E">
        <w:rPr>
          <w:color w:val="000000"/>
          <w:lang w:eastAsia="en-US"/>
        </w:rPr>
        <w:t>s</w:t>
      </w:r>
      <w:r>
        <w:rPr>
          <w:color w:val="000000"/>
          <w:lang w:eastAsia="en-US"/>
        </w:rPr>
        <w:t>. A decomposição t</w:t>
      </w:r>
      <w:r w:rsidR="000A5D2E">
        <w:rPr>
          <w:color w:val="000000"/>
          <w:lang w:eastAsia="en-US"/>
        </w:rPr>
        <w:t>érmica teve</w:t>
      </w:r>
      <w:r>
        <w:rPr>
          <w:color w:val="000000"/>
          <w:lang w:eastAsia="en-US"/>
        </w:rPr>
        <w:t xml:space="preserve"> início em torno de 60 °C para os complexos precursores das amostras CF5 e CF10 (PCF5 e PCF10, respectivamente). Para os demais complexos (PCF1, PCF2 e PCF11)</w:t>
      </w:r>
      <w:r w:rsidR="000A5D2E">
        <w:rPr>
          <w:color w:val="000000"/>
          <w:lang w:eastAsia="en-US"/>
        </w:rPr>
        <w:t>, esse início se deu</w:t>
      </w:r>
      <w:r>
        <w:rPr>
          <w:color w:val="000000"/>
          <w:lang w:eastAsia="en-US"/>
        </w:rPr>
        <w:t xml:space="preserve"> em torno de 100 °C. Até a temperatura de 275 °C, </w:t>
      </w:r>
      <w:proofErr w:type="gramStart"/>
      <w:r>
        <w:rPr>
          <w:color w:val="000000"/>
          <w:lang w:eastAsia="en-US"/>
        </w:rPr>
        <w:t>a</w:t>
      </w:r>
      <w:proofErr w:type="gramEnd"/>
      <w:r>
        <w:rPr>
          <w:color w:val="000000"/>
          <w:lang w:eastAsia="en-US"/>
        </w:rPr>
        <w:t xml:space="preserve"> ordem de velocidade de perda de massa se estabelece</w:t>
      </w:r>
      <w:r w:rsidR="000A5D2E">
        <w:rPr>
          <w:color w:val="000000"/>
          <w:lang w:eastAsia="en-US"/>
        </w:rPr>
        <w:t>u</w:t>
      </w:r>
      <w:r>
        <w:rPr>
          <w:color w:val="000000"/>
          <w:lang w:eastAsia="en-US"/>
        </w:rPr>
        <w:t xml:space="preserve"> da seguinte forma: PCF1&gt;PCF11&gt;PCF10&gt;PCF2&gt;PCF5. Todas as amostras apresenta</w:t>
      </w:r>
      <w:r w:rsidR="000A5D2E">
        <w:rPr>
          <w:color w:val="000000"/>
          <w:lang w:eastAsia="en-US"/>
        </w:rPr>
        <w:t>ra</w:t>
      </w:r>
      <w:r>
        <w:rPr>
          <w:color w:val="000000"/>
          <w:lang w:eastAsia="en-US"/>
        </w:rPr>
        <w:t xml:space="preserve">m significativa perda de </w:t>
      </w:r>
      <w:proofErr w:type="gramStart"/>
      <w:r>
        <w:rPr>
          <w:color w:val="000000"/>
          <w:lang w:eastAsia="en-US"/>
        </w:rPr>
        <w:t>massa</w:t>
      </w:r>
      <w:proofErr w:type="gramEnd"/>
      <w:r>
        <w:rPr>
          <w:color w:val="000000"/>
          <w:lang w:eastAsia="en-US"/>
        </w:rPr>
        <w:t xml:space="preserve"> até a temperatura de 400 °C. Temperaturas superiores não </w:t>
      </w:r>
      <w:r w:rsidR="000A5D2E">
        <w:rPr>
          <w:color w:val="000000"/>
          <w:lang w:eastAsia="en-US"/>
        </w:rPr>
        <w:t>surtiram</w:t>
      </w:r>
      <w:r>
        <w:rPr>
          <w:color w:val="000000"/>
          <w:lang w:eastAsia="en-US"/>
        </w:rPr>
        <w:t xml:space="preserve"> efeito expressivo no perfil de perda de </w:t>
      </w:r>
      <w:proofErr w:type="gramStart"/>
      <w:r>
        <w:rPr>
          <w:color w:val="000000"/>
          <w:lang w:eastAsia="en-US"/>
        </w:rPr>
        <w:t>massa</w:t>
      </w:r>
      <w:proofErr w:type="gramEnd"/>
      <w:r>
        <w:rPr>
          <w:color w:val="000000"/>
          <w:lang w:eastAsia="en-US"/>
        </w:rPr>
        <w:t xml:space="preserve"> dos complexos. A massa final das amostras em relação à massa original </w:t>
      </w:r>
      <w:r w:rsidR="00E24A6D">
        <w:rPr>
          <w:color w:val="000000"/>
          <w:lang w:eastAsia="en-US"/>
        </w:rPr>
        <w:t>foi</w:t>
      </w:r>
      <w:r>
        <w:rPr>
          <w:color w:val="000000"/>
          <w:lang w:eastAsia="en-US"/>
        </w:rPr>
        <w:t xml:space="preserve"> de 18</w:t>
      </w:r>
      <w:proofErr w:type="gramStart"/>
      <w:r>
        <w:rPr>
          <w:color w:val="000000"/>
          <w:lang w:eastAsia="en-US"/>
        </w:rPr>
        <w:t>,8</w:t>
      </w:r>
      <w:proofErr w:type="gramEnd"/>
      <w:r>
        <w:rPr>
          <w:color w:val="000000"/>
          <w:lang w:eastAsia="en-US"/>
        </w:rPr>
        <w:t>% (PCF1); 19,1% (PCF11); 19,2% (PCF10); 20,7% (PCF2) e 22,5% (PCF5).</w:t>
      </w:r>
    </w:p>
    <w:p w14:paraId="14B6F11A" w14:textId="56D77CD2" w:rsidR="00EA4E1B" w:rsidRDefault="007837D2" w:rsidP="00EA4E1B">
      <w:pPr>
        <w:pStyle w:val="TAMainText"/>
        <w:ind w:firstLine="187"/>
        <w:rPr>
          <w:lang w:val="pt-BR"/>
        </w:rPr>
      </w:pPr>
      <w:r w:rsidRPr="007837D2">
        <w:rPr>
          <w:noProof/>
          <w:lang w:val="pt-BR"/>
        </w:rPr>
        <w:drawing>
          <wp:anchor distT="0" distB="0" distL="114300" distR="114300" simplePos="0" relativeHeight="251660287" behindDoc="0" locked="0" layoutInCell="1" allowOverlap="1" wp14:anchorId="342FC9F4" wp14:editId="40221AD2">
            <wp:simplePos x="0" y="0"/>
            <wp:positionH relativeFrom="column">
              <wp:posOffset>354013</wp:posOffset>
            </wp:positionH>
            <wp:positionV relativeFrom="paragraph">
              <wp:posOffset>38100</wp:posOffset>
            </wp:positionV>
            <wp:extent cx="2408186" cy="2016000"/>
            <wp:effectExtent l="0" t="0" r="0" b="381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8324" t="9305" r="11785" b="3455"/>
                    <a:stretch/>
                  </pic:blipFill>
                  <pic:spPr bwMode="auto">
                    <a:xfrm>
                      <a:off x="0" y="0"/>
                      <a:ext cx="2408186" cy="20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7595D3" w14:textId="6473556D" w:rsidR="00E038AF" w:rsidRDefault="00E038AF" w:rsidP="00EA4E1B">
      <w:pPr>
        <w:pStyle w:val="TAMainText"/>
        <w:ind w:firstLine="187"/>
        <w:rPr>
          <w:lang w:val="pt-BR"/>
        </w:rPr>
      </w:pPr>
    </w:p>
    <w:p w14:paraId="7F644015" w14:textId="7F0B05E5" w:rsidR="00EA4E1B" w:rsidRDefault="00EA4E1B" w:rsidP="00EA4E1B">
      <w:pPr>
        <w:jc w:val="center"/>
      </w:pPr>
    </w:p>
    <w:p w14:paraId="2F2A4CF1" w14:textId="09161E7A" w:rsidR="007837D2" w:rsidRDefault="007837D2" w:rsidP="00EA4E1B">
      <w:pPr>
        <w:jc w:val="center"/>
      </w:pPr>
    </w:p>
    <w:p w14:paraId="04D6781F" w14:textId="6A9A3F62" w:rsidR="007837D2" w:rsidRDefault="007837D2" w:rsidP="00EA4E1B">
      <w:pPr>
        <w:jc w:val="center"/>
      </w:pPr>
    </w:p>
    <w:p w14:paraId="32CAE413" w14:textId="13A3FAA5" w:rsidR="007837D2" w:rsidRDefault="007837D2" w:rsidP="00EA4E1B">
      <w:pPr>
        <w:jc w:val="center"/>
      </w:pPr>
    </w:p>
    <w:p w14:paraId="2C9C8A31" w14:textId="5FEFC9A2" w:rsidR="007837D2" w:rsidRDefault="007837D2" w:rsidP="00EA4E1B">
      <w:pPr>
        <w:jc w:val="center"/>
      </w:pPr>
    </w:p>
    <w:p w14:paraId="72FDDFB5" w14:textId="1B776193" w:rsidR="007837D2" w:rsidRDefault="007837D2" w:rsidP="00EA4E1B">
      <w:pPr>
        <w:pStyle w:val="VAFigureCaption"/>
        <w:spacing w:before="0"/>
        <w:rPr>
          <w:rFonts w:ascii="Times New Roman" w:hAnsi="Times New Roman"/>
          <w:b/>
          <w:lang w:val="pt-BR"/>
        </w:rPr>
      </w:pPr>
    </w:p>
    <w:p w14:paraId="107C1CF7" w14:textId="60D72454" w:rsidR="007837D2" w:rsidRDefault="007837D2" w:rsidP="00EA4E1B">
      <w:pPr>
        <w:pStyle w:val="VAFigureCaption"/>
        <w:spacing w:before="0"/>
        <w:rPr>
          <w:rFonts w:ascii="Times New Roman" w:hAnsi="Times New Roman"/>
          <w:b/>
          <w:lang w:val="pt-BR"/>
        </w:rPr>
      </w:pPr>
    </w:p>
    <w:p w14:paraId="540E7515" w14:textId="72F502FB" w:rsidR="00EA4E1B" w:rsidRPr="00E038AF" w:rsidRDefault="00EA4E1B" w:rsidP="00EA4E1B">
      <w:pPr>
        <w:pStyle w:val="VAFigureCaption"/>
        <w:spacing w:before="0"/>
        <w:rPr>
          <w:rFonts w:ascii="Times New Roman" w:hAnsi="Times New Roman"/>
          <w:lang w:val="pt-BR"/>
        </w:rPr>
      </w:pPr>
      <w:r w:rsidRPr="00E038AF">
        <w:rPr>
          <w:rFonts w:ascii="Times New Roman" w:hAnsi="Times New Roman"/>
          <w:b/>
          <w:lang w:val="pt-BR"/>
        </w:rPr>
        <w:t xml:space="preserve">Figura </w:t>
      </w:r>
      <w:r w:rsidR="006E04A5">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0A5D2E" w:rsidRPr="000A5D2E">
        <w:rPr>
          <w:rFonts w:ascii="Times New Roman" w:hAnsi="Times New Roman"/>
          <w:lang w:val="pt-BR"/>
        </w:rPr>
        <w:t xml:space="preserve">Perfis de </w:t>
      </w:r>
      <w:r w:rsidR="000A5D2E">
        <w:rPr>
          <w:rFonts w:ascii="Times New Roman" w:hAnsi="Times New Roman"/>
          <w:lang w:val="pt-BR"/>
        </w:rPr>
        <w:t>perda de massa</w:t>
      </w:r>
      <w:r w:rsidR="000A5D2E" w:rsidRPr="000A5D2E">
        <w:rPr>
          <w:rFonts w:ascii="Times New Roman" w:hAnsi="Times New Roman"/>
          <w:lang w:val="pt-BR"/>
        </w:rPr>
        <w:t xml:space="preserve"> dos 8-hidroxiquinolinatos precursores dos óxidos mistos de cério e ferro</w:t>
      </w:r>
      <w:r w:rsidRPr="00E038AF">
        <w:rPr>
          <w:rFonts w:ascii="Times New Roman" w:hAnsi="Times New Roman"/>
          <w:lang w:val="pt-BR"/>
        </w:rPr>
        <w:t>.</w:t>
      </w:r>
    </w:p>
    <w:p w14:paraId="3EB7545A" w14:textId="77777777" w:rsidR="00DC41B1" w:rsidRDefault="00DC41B1" w:rsidP="00D26CD9">
      <w:pPr>
        <w:pStyle w:val="VDTableTitle"/>
        <w:spacing w:after="0" w:line="240" w:lineRule="exact"/>
        <w:ind w:firstLine="204"/>
        <w:jc w:val="both"/>
        <w:rPr>
          <w:color w:val="000000"/>
          <w:sz w:val="20"/>
          <w:lang w:eastAsia="en-US"/>
        </w:rPr>
      </w:pPr>
    </w:p>
    <w:p w14:paraId="32F7B967" w14:textId="3C935A3B" w:rsidR="00D26CD9" w:rsidRDefault="000A5D2E" w:rsidP="00D26CD9">
      <w:pPr>
        <w:pStyle w:val="VDTableTitle"/>
        <w:spacing w:after="0" w:line="240" w:lineRule="exact"/>
        <w:ind w:firstLine="204"/>
        <w:jc w:val="both"/>
        <w:rPr>
          <w:color w:val="000000"/>
          <w:sz w:val="20"/>
          <w:lang w:eastAsia="en-US"/>
        </w:rPr>
      </w:pPr>
      <w:r w:rsidRPr="000A5D2E">
        <w:rPr>
          <w:color w:val="000000"/>
          <w:sz w:val="20"/>
          <w:lang w:eastAsia="en-US"/>
        </w:rPr>
        <w:t xml:space="preserve">Os perfis de perda de </w:t>
      </w:r>
      <w:proofErr w:type="gramStart"/>
      <w:r w:rsidRPr="000A5D2E">
        <w:rPr>
          <w:color w:val="000000"/>
          <w:sz w:val="20"/>
          <w:lang w:eastAsia="en-US"/>
        </w:rPr>
        <w:t>massa</w:t>
      </w:r>
      <w:proofErr w:type="gramEnd"/>
      <w:r w:rsidRPr="000A5D2E">
        <w:rPr>
          <w:color w:val="000000"/>
          <w:sz w:val="20"/>
          <w:lang w:eastAsia="en-US"/>
        </w:rPr>
        <w:t xml:space="preserve"> (curva TG) e de temperatura (DTA) </w:t>
      </w:r>
      <w:r>
        <w:rPr>
          <w:color w:val="000000"/>
          <w:sz w:val="20"/>
          <w:lang w:eastAsia="en-US"/>
        </w:rPr>
        <w:t>(n</w:t>
      </w:r>
      <w:r w:rsidRPr="000A5D2E">
        <w:rPr>
          <w:color w:val="000000"/>
          <w:sz w:val="20"/>
          <w:lang w:eastAsia="en-US"/>
        </w:rPr>
        <w:t>ão apresentados</w:t>
      </w:r>
      <w:r>
        <w:rPr>
          <w:color w:val="000000"/>
          <w:sz w:val="20"/>
          <w:lang w:eastAsia="en-US"/>
        </w:rPr>
        <w:t xml:space="preserve"> aqui) </w:t>
      </w:r>
      <w:r w:rsidRPr="000A5D2E">
        <w:rPr>
          <w:color w:val="000000"/>
          <w:sz w:val="20"/>
          <w:lang w:eastAsia="en-US"/>
        </w:rPr>
        <w:t>são semelhantes entre si.</w:t>
      </w:r>
      <w:r w:rsidR="00DC41B1">
        <w:t xml:space="preserve"> </w:t>
      </w:r>
      <w:r w:rsidRPr="000A5D2E">
        <w:rPr>
          <w:color w:val="000000"/>
          <w:sz w:val="20"/>
          <w:lang w:eastAsia="en-US"/>
        </w:rPr>
        <w:lastRenderedPageBreak/>
        <w:t>Todas os complexos apresenta</w:t>
      </w:r>
      <w:r w:rsidR="00E24A6D">
        <w:rPr>
          <w:color w:val="000000"/>
          <w:sz w:val="20"/>
          <w:lang w:eastAsia="en-US"/>
        </w:rPr>
        <w:t>ra</w:t>
      </w:r>
      <w:r w:rsidRPr="000A5D2E">
        <w:rPr>
          <w:color w:val="000000"/>
          <w:sz w:val="20"/>
          <w:lang w:eastAsia="en-US"/>
        </w:rPr>
        <w:t>m um evento de caráter exotérmico na faixa de temperaturas entre 327 e 367 °C, que provavelmente se deve à combustão da matéria orgânica para originar os respectivos óxidos.</w:t>
      </w:r>
      <w:r w:rsidR="00D26CD9">
        <w:rPr>
          <w:color w:val="000000"/>
          <w:sz w:val="20"/>
          <w:lang w:eastAsia="en-US"/>
        </w:rPr>
        <w:t xml:space="preserve"> </w:t>
      </w:r>
    </w:p>
    <w:p w14:paraId="0134DE8F" w14:textId="20831B49" w:rsidR="004C020A" w:rsidRDefault="00D26CD9" w:rsidP="004C020A">
      <w:pPr>
        <w:pStyle w:val="VDTableTitle"/>
        <w:spacing w:after="0" w:line="240" w:lineRule="exact"/>
        <w:ind w:firstLine="204"/>
        <w:jc w:val="both"/>
        <w:rPr>
          <w:color w:val="000000"/>
          <w:sz w:val="20"/>
        </w:rPr>
      </w:pPr>
      <w:r w:rsidRPr="00D26CD9">
        <w:rPr>
          <w:sz w:val="20"/>
        </w:rPr>
        <w:t xml:space="preserve">Os </w:t>
      </w:r>
      <w:r>
        <w:rPr>
          <w:sz w:val="20"/>
        </w:rPr>
        <w:t>difratogramas</w:t>
      </w:r>
      <w:r w:rsidRPr="00D26CD9">
        <w:rPr>
          <w:sz w:val="20"/>
        </w:rPr>
        <w:t xml:space="preserve"> de raios X dos óxidos mistos </w:t>
      </w:r>
      <w:r>
        <w:rPr>
          <w:sz w:val="20"/>
        </w:rPr>
        <w:t xml:space="preserve">de cério e ferro são apresentados </w:t>
      </w:r>
      <w:proofErr w:type="gramStart"/>
      <w:r>
        <w:rPr>
          <w:sz w:val="20"/>
        </w:rPr>
        <w:t>na</w:t>
      </w:r>
      <w:proofErr w:type="gramEnd"/>
      <w:r>
        <w:rPr>
          <w:sz w:val="20"/>
        </w:rPr>
        <w:t xml:space="preserve"> Figura </w:t>
      </w:r>
      <w:r w:rsidR="006E04A5">
        <w:rPr>
          <w:sz w:val="20"/>
        </w:rPr>
        <w:t>3</w:t>
      </w:r>
      <w:r w:rsidR="004C020A">
        <w:rPr>
          <w:sz w:val="20"/>
        </w:rPr>
        <w:t xml:space="preserve">. </w:t>
      </w:r>
      <w:r w:rsidR="004C020A" w:rsidRPr="00435A77">
        <w:rPr>
          <w:color w:val="000000"/>
          <w:sz w:val="20"/>
        </w:rPr>
        <w:t>Nota-se que os óxidos mistos de cério e ferro exibiram estruturas cristalinas bem definidas. Todas as amostras apresentaram picos referentes apenas à fase CeO</w:t>
      </w:r>
      <w:r w:rsidR="004C020A" w:rsidRPr="00435A77">
        <w:rPr>
          <w:color w:val="000000"/>
          <w:sz w:val="20"/>
          <w:vertAlign w:val="subscript"/>
        </w:rPr>
        <w:t>2</w:t>
      </w:r>
      <w:r w:rsidR="004C020A" w:rsidRPr="00435A77">
        <w:rPr>
          <w:color w:val="000000"/>
          <w:sz w:val="20"/>
        </w:rPr>
        <w:t xml:space="preserve"> (JCPDS34-0394), com estrutura cúbica de face centrada e grupo espacial Fm3m. Os picos observados nos ângulos de Bragg de 28,554°; 33,081°; 47,478°; 56,334° e 59,085° correspondem, respectivamente, aos planos cristalográficos (111), (200), (220), (311) e (222). Nenhuma fase de óxido de ferro foi observada, o que indica que provavelmente o ferro tenha sido inserido nas posições ocupadas pelo cério, formando soluções sólidas substitucionais. Também há a possibilidade da formação de óxidos de ferro de tamanho tão diminuto que, somado ao seu baixo teor </w:t>
      </w:r>
      <w:proofErr w:type="gramStart"/>
      <w:r w:rsidR="004C020A" w:rsidRPr="00435A77">
        <w:rPr>
          <w:color w:val="000000"/>
          <w:sz w:val="20"/>
        </w:rPr>
        <w:t>na</w:t>
      </w:r>
      <w:proofErr w:type="gramEnd"/>
      <w:r w:rsidR="004C020A" w:rsidRPr="00435A77">
        <w:rPr>
          <w:color w:val="000000"/>
          <w:sz w:val="20"/>
        </w:rPr>
        <w:t xml:space="preserve"> composição dos óxidos, não foi capaz de ser detectado pela técnica.</w:t>
      </w:r>
    </w:p>
    <w:p w14:paraId="705B7F70" w14:textId="379FB21C" w:rsidR="004C020A" w:rsidRPr="004C020A" w:rsidRDefault="004C020A" w:rsidP="004C020A">
      <w:pPr>
        <w:rPr>
          <w:lang w:val="en-US" w:eastAsia="pt-BR"/>
        </w:rPr>
      </w:pPr>
      <w:r w:rsidRPr="00D26CD9">
        <w:rPr>
          <w:noProof/>
          <w:lang w:eastAsia="pt-BR"/>
        </w:rPr>
        <w:drawing>
          <wp:anchor distT="0" distB="0" distL="114300" distR="114300" simplePos="0" relativeHeight="251661311" behindDoc="0" locked="0" layoutInCell="1" allowOverlap="1" wp14:anchorId="5A0C6941" wp14:editId="749117E2">
            <wp:simplePos x="0" y="0"/>
            <wp:positionH relativeFrom="column">
              <wp:posOffset>339144</wp:posOffset>
            </wp:positionH>
            <wp:positionV relativeFrom="paragraph">
              <wp:posOffset>76835</wp:posOffset>
            </wp:positionV>
            <wp:extent cx="2462212" cy="2119949"/>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892" t="9301" r="11761" b="5017"/>
                    <a:stretch/>
                  </pic:blipFill>
                  <pic:spPr bwMode="auto">
                    <a:xfrm>
                      <a:off x="0" y="0"/>
                      <a:ext cx="2462212" cy="21199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95BF25" w14:textId="0B46D680" w:rsidR="000A5D2E" w:rsidRDefault="000A5D2E" w:rsidP="000A5D2E">
      <w:pPr>
        <w:rPr>
          <w:lang w:eastAsia="pt-BR"/>
        </w:rPr>
      </w:pPr>
    </w:p>
    <w:p w14:paraId="43D29CAC" w14:textId="4F902639" w:rsidR="000A5D2E" w:rsidRDefault="000A5D2E" w:rsidP="000A5D2E">
      <w:pPr>
        <w:rPr>
          <w:lang w:eastAsia="pt-BR"/>
        </w:rPr>
      </w:pPr>
    </w:p>
    <w:p w14:paraId="01D14F1A" w14:textId="2EC28869" w:rsidR="000A5D2E" w:rsidRDefault="000A5D2E" w:rsidP="000A5D2E">
      <w:pPr>
        <w:rPr>
          <w:lang w:eastAsia="pt-BR"/>
        </w:rPr>
      </w:pPr>
    </w:p>
    <w:p w14:paraId="55D4390A" w14:textId="4CB5F2F2" w:rsidR="000A5D2E" w:rsidRDefault="000A5D2E" w:rsidP="000A5D2E">
      <w:pPr>
        <w:rPr>
          <w:lang w:eastAsia="pt-BR"/>
        </w:rPr>
      </w:pPr>
    </w:p>
    <w:p w14:paraId="499D0F00" w14:textId="45309FC3" w:rsidR="000A5D2E" w:rsidRDefault="000A5D2E" w:rsidP="000A5D2E">
      <w:pPr>
        <w:rPr>
          <w:lang w:eastAsia="pt-BR"/>
        </w:rPr>
      </w:pPr>
    </w:p>
    <w:p w14:paraId="4CCD3E9F" w14:textId="77777777" w:rsidR="004C020A" w:rsidRDefault="004C020A" w:rsidP="00D26CD9">
      <w:pPr>
        <w:pStyle w:val="VAFigureCaption"/>
        <w:spacing w:before="0"/>
        <w:rPr>
          <w:rFonts w:asciiTheme="minorHAnsi" w:eastAsiaTheme="minorEastAsia" w:hAnsiTheme="minorHAnsi" w:cstheme="minorBidi"/>
          <w:sz w:val="21"/>
          <w:szCs w:val="21"/>
          <w:lang w:val="pt-BR"/>
        </w:rPr>
      </w:pPr>
    </w:p>
    <w:p w14:paraId="272A5B6A" w14:textId="77777777" w:rsidR="00DC41B1" w:rsidRDefault="00DC41B1" w:rsidP="00D26CD9">
      <w:pPr>
        <w:pStyle w:val="VAFigureCaption"/>
        <w:spacing w:before="0"/>
        <w:rPr>
          <w:rFonts w:ascii="Times New Roman" w:hAnsi="Times New Roman"/>
          <w:b/>
          <w:lang w:val="pt-BR"/>
        </w:rPr>
      </w:pPr>
    </w:p>
    <w:p w14:paraId="367AA567" w14:textId="77777777" w:rsidR="00DC41B1" w:rsidRDefault="00DC41B1" w:rsidP="00D26CD9">
      <w:pPr>
        <w:pStyle w:val="VAFigureCaption"/>
        <w:spacing w:before="0"/>
        <w:rPr>
          <w:rFonts w:ascii="Times New Roman" w:hAnsi="Times New Roman"/>
          <w:b/>
          <w:lang w:val="pt-BR"/>
        </w:rPr>
      </w:pPr>
    </w:p>
    <w:p w14:paraId="5CA3D079" w14:textId="6F302BE5" w:rsidR="00D26CD9" w:rsidRPr="00E038AF" w:rsidRDefault="00D26CD9" w:rsidP="00D26CD9">
      <w:pPr>
        <w:pStyle w:val="VAFigureCaption"/>
        <w:spacing w:before="0"/>
        <w:rPr>
          <w:rFonts w:ascii="Times New Roman" w:hAnsi="Times New Roman"/>
          <w:lang w:val="pt-BR"/>
        </w:rPr>
      </w:pPr>
      <w:r w:rsidRPr="00D26558">
        <w:rPr>
          <w:rFonts w:ascii="Times New Roman" w:hAnsi="Times New Roman"/>
          <w:b/>
          <w:lang w:val="pt-BR"/>
        </w:rPr>
        <w:t xml:space="preserve">Figura </w:t>
      </w:r>
      <w:r w:rsidR="006E04A5">
        <w:rPr>
          <w:rFonts w:ascii="Times New Roman" w:hAnsi="Times New Roman"/>
          <w:b/>
          <w:lang w:val="pt-BR"/>
        </w:rPr>
        <w:t>3</w:t>
      </w:r>
      <w:r w:rsidRPr="00D26558">
        <w:rPr>
          <w:rFonts w:ascii="Times New Roman" w:hAnsi="Times New Roman"/>
          <w:b/>
          <w:lang w:val="pt-BR"/>
        </w:rPr>
        <w:t>.</w:t>
      </w:r>
      <w:r w:rsidRPr="00E038AF">
        <w:rPr>
          <w:rFonts w:ascii="Times New Roman" w:hAnsi="Times New Roman"/>
          <w:lang w:val="pt-BR"/>
        </w:rPr>
        <w:t xml:space="preserve"> </w:t>
      </w:r>
      <w:r w:rsidRPr="00D26558">
        <w:rPr>
          <w:rFonts w:ascii="Times New Roman" w:hAnsi="Times New Roman"/>
          <w:lang w:val="pt-BR"/>
        </w:rPr>
        <w:t>Difratogramas de raios X dos óxidos mistos de cério e ferro</w:t>
      </w:r>
      <w:r w:rsidRPr="00E038AF">
        <w:rPr>
          <w:rFonts w:ascii="Times New Roman" w:hAnsi="Times New Roman"/>
          <w:lang w:val="pt-BR"/>
        </w:rPr>
        <w:t>.</w:t>
      </w:r>
    </w:p>
    <w:p w14:paraId="55167F90" w14:textId="4F768A06" w:rsidR="00435A77" w:rsidRDefault="00435A77" w:rsidP="00435A77">
      <w:pPr>
        <w:pStyle w:val="TAMainText"/>
        <w:rPr>
          <w:lang w:val="pt-BR"/>
        </w:rPr>
      </w:pPr>
    </w:p>
    <w:p w14:paraId="1B6E9E81" w14:textId="19EE223A" w:rsidR="000A5D2E" w:rsidRDefault="00FF019E" w:rsidP="004C020A">
      <w:pPr>
        <w:spacing w:after="0" w:line="240" w:lineRule="exact"/>
        <w:ind w:firstLine="204"/>
        <w:jc w:val="both"/>
        <w:rPr>
          <w:rFonts w:ascii="Times" w:eastAsia="Times New Roman" w:hAnsi="Times" w:cs="Times New Roman"/>
          <w:color w:val="000000"/>
          <w:sz w:val="20"/>
          <w:szCs w:val="20"/>
          <w:lang w:val="en-US"/>
        </w:rPr>
      </w:pPr>
      <w:r w:rsidRPr="00FF019E">
        <w:rPr>
          <w:rFonts w:ascii="Times" w:eastAsia="Times New Roman" w:hAnsi="Times" w:cs="Times New Roman"/>
          <w:color w:val="000000"/>
          <w:sz w:val="20"/>
          <w:szCs w:val="20"/>
          <w:lang w:val="en-US"/>
        </w:rPr>
        <w:t xml:space="preserve">De acordo com a Figura </w:t>
      </w:r>
      <w:r w:rsidR="006E04A5">
        <w:rPr>
          <w:rFonts w:ascii="Times" w:eastAsia="Times New Roman" w:hAnsi="Times" w:cs="Times New Roman"/>
          <w:color w:val="000000"/>
          <w:sz w:val="20"/>
          <w:szCs w:val="20"/>
          <w:lang w:val="en-US"/>
        </w:rPr>
        <w:t>3</w:t>
      </w:r>
      <w:r w:rsidRPr="00FF019E">
        <w:rPr>
          <w:rFonts w:ascii="Times" w:eastAsia="Times New Roman" w:hAnsi="Times" w:cs="Times New Roman"/>
          <w:color w:val="000000"/>
          <w:sz w:val="20"/>
          <w:szCs w:val="20"/>
          <w:lang w:val="en-US"/>
        </w:rPr>
        <w:t>, a intensidade dos picos do</w:t>
      </w:r>
      <w:r>
        <w:rPr>
          <w:rFonts w:ascii="Times" w:eastAsia="Times New Roman" w:hAnsi="Times" w:cs="Times New Roman"/>
          <w:color w:val="000000"/>
          <w:sz w:val="20"/>
          <w:szCs w:val="20"/>
          <w:lang w:val="en-US"/>
        </w:rPr>
        <w:t>s</w:t>
      </w:r>
      <w:r w:rsidRPr="00FF019E">
        <w:rPr>
          <w:rFonts w:ascii="Times" w:eastAsia="Times New Roman" w:hAnsi="Times" w:cs="Times New Roman"/>
          <w:color w:val="000000"/>
          <w:sz w:val="20"/>
          <w:szCs w:val="20"/>
          <w:lang w:val="en-US"/>
        </w:rPr>
        <w:t xml:space="preserve"> difratograma</w:t>
      </w:r>
      <w:r>
        <w:rPr>
          <w:rFonts w:ascii="Times" w:eastAsia="Times New Roman" w:hAnsi="Times" w:cs="Times New Roman"/>
          <w:color w:val="000000"/>
          <w:sz w:val="20"/>
          <w:szCs w:val="20"/>
          <w:lang w:val="en-US"/>
        </w:rPr>
        <w:t>s</w:t>
      </w:r>
      <w:r w:rsidRPr="00FF019E">
        <w:rPr>
          <w:rFonts w:ascii="Times" w:eastAsia="Times New Roman" w:hAnsi="Times" w:cs="Times New Roman"/>
          <w:color w:val="000000"/>
          <w:sz w:val="20"/>
          <w:szCs w:val="20"/>
          <w:lang w:val="en-US"/>
        </w:rPr>
        <w:t xml:space="preserve"> diminui com o aumento do teor de Fe dopado</w:t>
      </w:r>
      <w:r>
        <w:rPr>
          <w:rFonts w:ascii="Times" w:eastAsia="Times New Roman" w:hAnsi="Times" w:cs="Times New Roman"/>
          <w:color w:val="000000"/>
          <w:sz w:val="20"/>
          <w:szCs w:val="20"/>
          <w:lang w:val="en-US"/>
        </w:rPr>
        <w:t>,</w:t>
      </w:r>
      <w:r w:rsidRPr="00FF019E">
        <w:rPr>
          <w:rFonts w:ascii="Times" w:eastAsia="Times New Roman" w:hAnsi="Times" w:cs="Times New Roman"/>
          <w:color w:val="000000"/>
          <w:sz w:val="20"/>
          <w:szCs w:val="20"/>
          <w:lang w:val="en-US"/>
        </w:rPr>
        <w:t xml:space="preserve"> possivelmente devido à degradação da cristalinidade, sugerindo uma diminuição do tamanho de cristalito dos óxidos mistos. Além disso, pode-se verificar um aumento da cristalinidade com </w:t>
      </w:r>
      <w:proofErr w:type="gramStart"/>
      <w:r w:rsidRPr="00FF019E">
        <w:rPr>
          <w:rFonts w:ascii="Times" w:eastAsia="Times New Roman" w:hAnsi="Times" w:cs="Times New Roman"/>
          <w:color w:val="000000"/>
          <w:sz w:val="20"/>
          <w:szCs w:val="20"/>
          <w:lang w:val="en-US"/>
        </w:rPr>
        <w:t>a</w:t>
      </w:r>
      <w:proofErr w:type="gramEnd"/>
      <w:r w:rsidRPr="00FF019E">
        <w:rPr>
          <w:rFonts w:ascii="Times" w:eastAsia="Times New Roman" w:hAnsi="Times" w:cs="Times New Roman"/>
          <w:color w:val="000000"/>
          <w:sz w:val="20"/>
          <w:szCs w:val="20"/>
          <w:lang w:val="en-US"/>
        </w:rPr>
        <w:t xml:space="preserve"> elevação da temperatura de calcinação. Estas constatações podem ser confirmadas por meio do cálculo do diâmetro médio de cristalito pela equação de Williamson-Hall com base nos valores de FWHM (</w:t>
      </w:r>
      <w:r w:rsidRPr="00FF019E">
        <w:rPr>
          <w:rFonts w:ascii="Times" w:eastAsia="Times New Roman" w:hAnsi="Times" w:cs="Times New Roman"/>
          <w:i/>
          <w:color w:val="000000"/>
          <w:sz w:val="20"/>
          <w:szCs w:val="20"/>
          <w:lang w:val="en-US"/>
        </w:rPr>
        <w:t>full width at half maximum</w:t>
      </w:r>
      <w:r w:rsidRPr="00FF019E">
        <w:rPr>
          <w:rFonts w:ascii="Times" w:eastAsia="Times New Roman" w:hAnsi="Times" w:cs="Times New Roman"/>
          <w:color w:val="000000"/>
          <w:sz w:val="20"/>
          <w:szCs w:val="20"/>
          <w:lang w:val="en-US"/>
        </w:rPr>
        <w:t xml:space="preserve">) e 2θ referentes ao </w:t>
      </w:r>
      <w:proofErr w:type="gramStart"/>
      <w:r w:rsidRPr="00FF019E">
        <w:rPr>
          <w:rFonts w:ascii="Times" w:eastAsia="Times New Roman" w:hAnsi="Times" w:cs="Times New Roman"/>
          <w:color w:val="000000"/>
          <w:sz w:val="20"/>
          <w:szCs w:val="20"/>
          <w:lang w:val="en-US"/>
        </w:rPr>
        <w:t>plano</w:t>
      </w:r>
      <w:proofErr w:type="gramEnd"/>
      <w:r w:rsidRPr="00FF019E">
        <w:rPr>
          <w:rFonts w:ascii="Times" w:eastAsia="Times New Roman" w:hAnsi="Times" w:cs="Times New Roman"/>
          <w:color w:val="000000"/>
          <w:sz w:val="20"/>
          <w:szCs w:val="20"/>
          <w:lang w:val="en-US"/>
        </w:rPr>
        <w:t xml:space="preserve"> CeO</w:t>
      </w:r>
      <w:r w:rsidRPr="00FF019E">
        <w:rPr>
          <w:rFonts w:ascii="Times" w:eastAsia="Times New Roman" w:hAnsi="Times" w:cs="Times New Roman"/>
          <w:color w:val="000000"/>
          <w:sz w:val="20"/>
          <w:szCs w:val="20"/>
          <w:vertAlign w:val="subscript"/>
          <w:lang w:val="en-US"/>
        </w:rPr>
        <w:t>2</w:t>
      </w:r>
      <w:r w:rsidRPr="00FF019E">
        <w:rPr>
          <w:rFonts w:ascii="Times" w:eastAsia="Times New Roman" w:hAnsi="Times" w:cs="Times New Roman"/>
          <w:color w:val="000000"/>
          <w:sz w:val="20"/>
          <w:szCs w:val="20"/>
          <w:lang w:val="en-US"/>
        </w:rPr>
        <w:t xml:space="preserve"> (111). </w:t>
      </w:r>
      <w:proofErr w:type="gramStart"/>
      <w:r w:rsidRPr="00FF019E">
        <w:rPr>
          <w:rFonts w:ascii="Times" w:eastAsia="Times New Roman" w:hAnsi="Times" w:cs="Times New Roman"/>
          <w:color w:val="000000"/>
          <w:sz w:val="20"/>
          <w:szCs w:val="20"/>
          <w:lang w:val="en-US"/>
        </w:rPr>
        <w:t>A</w:t>
      </w:r>
      <w:proofErr w:type="gramEnd"/>
      <w:r>
        <w:rPr>
          <w:rFonts w:ascii="Times" w:eastAsia="Times New Roman" w:hAnsi="Times" w:cs="Times New Roman"/>
          <w:color w:val="000000"/>
          <w:sz w:val="20"/>
          <w:szCs w:val="20"/>
          <w:lang w:val="en-US"/>
        </w:rPr>
        <w:t xml:space="preserve"> exemplificação da aplicação do modelo</w:t>
      </w:r>
      <w:r w:rsidRPr="00FF019E">
        <w:rPr>
          <w:rFonts w:ascii="Times" w:eastAsia="Times New Roman" w:hAnsi="Times" w:cs="Times New Roman"/>
          <w:color w:val="000000"/>
          <w:sz w:val="20"/>
          <w:szCs w:val="20"/>
          <w:lang w:val="en-US"/>
        </w:rPr>
        <w:t xml:space="preserve"> de Williamson-Hall aos dados experimentais é apresentada na Figura </w:t>
      </w:r>
      <w:r w:rsidR="006E04A5">
        <w:rPr>
          <w:rFonts w:ascii="Times" w:eastAsia="Times New Roman" w:hAnsi="Times" w:cs="Times New Roman"/>
          <w:color w:val="000000"/>
          <w:sz w:val="20"/>
          <w:szCs w:val="20"/>
          <w:lang w:val="en-US"/>
        </w:rPr>
        <w:t>4</w:t>
      </w:r>
      <w:r w:rsidRPr="00FF019E">
        <w:rPr>
          <w:rFonts w:ascii="Times" w:eastAsia="Times New Roman" w:hAnsi="Times" w:cs="Times New Roman"/>
          <w:color w:val="000000"/>
          <w:sz w:val="20"/>
          <w:szCs w:val="20"/>
          <w:lang w:val="en-US"/>
        </w:rPr>
        <w:t xml:space="preserve"> ao passo que os resultados obtidos são mostrados na </w:t>
      </w:r>
      <w:r w:rsidRPr="006E04A5">
        <w:rPr>
          <w:rFonts w:ascii="Times" w:eastAsia="Times New Roman" w:hAnsi="Times" w:cs="Times New Roman"/>
          <w:color w:val="000000"/>
          <w:sz w:val="20"/>
          <w:szCs w:val="20"/>
          <w:lang w:val="en-US"/>
        </w:rPr>
        <w:t>Tabela 2.</w:t>
      </w:r>
    </w:p>
    <w:p w14:paraId="7BF95D33" w14:textId="77777777" w:rsidR="00DC41B1" w:rsidRDefault="00DC41B1" w:rsidP="004C020A">
      <w:pPr>
        <w:spacing w:after="0" w:line="240" w:lineRule="exact"/>
        <w:ind w:firstLine="204"/>
        <w:jc w:val="both"/>
        <w:rPr>
          <w:rFonts w:ascii="Times" w:eastAsia="Times New Roman" w:hAnsi="Times" w:cs="Times New Roman"/>
          <w:color w:val="000000"/>
          <w:sz w:val="20"/>
          <w:szCs w:val="20"/>
          <w:lang w:val="en-US"/>
        </w:rPr>
      </w:pPr>
    </w:p>
    <w:p w14:paraId="28797094" w14:textId="77777777" w:rsidR="00DC41B1" w:rsidRDefault="00DC41B1" w:rsidP="004C020A">
      <w:pPr>
        <w:spacing w:after="0" w:line="240" w:lineRule="exact"/>
        <w:ind w:firstLine="204"/>
        <w:jc w:val="both"/>
        <w:rPr>
          <w:rFonts w:ascii="Times" w:eastAsia="Times New Roman" w:hAnsi="Times" w:cs="Times New Roman"/>
          <w:color w:val="000000"/>
          <w:sz w:val="20"/>
          <w:szCs w:val="20"/>
          <w:lang w:val="en-US"/>
        </w:rPr>
      </w:pPr>
    </w:p>
    <w:p w14:paraId="55E0ABC4" w14:textId="77777777" w:rsidR="00DC41B1" w:rsidRDefault="00DC41B1" w:rsidP="004C020A">
      <w:pPr>
        <w:spacing w:after="0" w:line="240" w:lineRule="exact"/>
        <w:ind w:firstLine="204"/>
        <w:jc w:val="both"/>
        <w:rPr>
          <w:rFonts w:ascii="Times" w:eastAsia="Times New Roman" w:hAnsi="Times" w:cs="Times New Roman"/>
          <w:color w:val="000000"/>
          <w:sz w:val="20"/>
          <w:szCs w:val="20"/>
          <w:lang w:val="en-US"/>
        </w:rPr>
      </w:pPr>
    </w:p>
    <w:p w14:paraId="26965A80" w14:textId="77777777" w:rsidR="005469C3" w:rsidRDefault="005469C3" w:rsidP="004C020A">
      <w:pPr>
        <w:spacing w:after="0" w:line="240" w:lineRule="exact"/>
        <w:ind w:firstLine="204"/>
        <w:jc w:val="both"/>
        <w:rPr>
          <w:rFonts w:ascii="Times" w:eastAsia="Times New Roman" w:hAnsi="Times" w:cs="Times New Roman"/>
          <w:color w:val="000000"/>
          <w:sz w:val="20"/>
          <w:szCs w:val="20"/>
          <w:lang w:val="en-US"/>
        </w:rPr>
      </w:pPr>
    </w:p>
    <w:p w14:paraId="7DC36904" w14:textId="2FD20731" w:rsidR="000A5D2E" w:rsidRDefault="00FF019E" w:rsidP="000A5D2E">
      <w:pPr>
        <w:rPr>
          <w:lang w:eastAsia="pt-BR"/>
        </w:rPr>
      </w:pPr>
      <w:r w:rsidRPr="00FF019E">
        <w:rPr>
          <w:noProof/>
          <w:lang w:eastAsia="pt-BR"/>
        </w:rPr>
        <w:lastRenderedPageBreak/>
        <w:drawing>
          <wp:anchor distT="0" distB="0" distL="114300" distR="114300" simplePos="0" relativeHeight="251662335" behindDoc="0" locked="0" layoutInCell="1" allowOverlap="1" wp14:anchorId="5657ED8F" wp14:editId="342D857C">
            <wp:simplePos x="0" y="0"/>
            <wp:positionH relativeFrom="column">
              <wp:posOffset>343535</wp:posOffset>
            </wp:positionH>
            <wp:positionV relativeFrom="paragraph">
              <wp:posOffset>29528</wp:posOffset>
            </wp:positionV>
            <wp:extent cx="2229896" cy="1642428"/>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946" t="10066" r="12982" b="5699"/>
                    <a:stretch/>
                  </pic:blipFill>
                  <pic:spPr bwMode="auto">
                    <a:xfrm>
                      <a:off x="0" y="0"/>
                      <a:ext cx="2229896" cy="16424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A0BA76" w14:textId="5A18BBF5" w:rsidR="000A5D2E" w:rsidRPr="000A5D2E" w:rsidRDefault="000A5D2E" w:rsidP="000A5D2E">
      <w:pPr>
        <w:rPr>
          <w:lang w:eastAsia="pt-BR"/>
        </w:rPr>
      </w:pPr>
    </w:p>
    <w:p w14:paraId="46FE30FF" w14:textId="64F305A3" w:rsidR="00EA4E1B" w:rsidRDefault="00EA4E1B" w:rsidP="00EA4E1B"/>
    <w:p w14:paraId="19C56A81" w14:textId="24EE8D4D" w:rsidR="00FF019E" w:rsidRDefault="00FF019E" w:rsidP="00EA4E1B">
      <w:pPr>
        <w:pStyle w:val="Ttulo2"/>
        <w:rPr>
          <w:rFonts w:ascii="Helvetica" w:hAnsi="Helvetica" w:cs="Helvetica"/>
          <w:sz w:val="24"/>
          <w:szCs w:val="24"/>
        </w:rPr>
      </w:pPr>
    </w:p>
    <w:p w14:paraId="45939654" w14:textId="16B5A193" w:rsidR="00FF019E" w:rsidRDefault="00FF019E" w:rsidP="00EA4E1B">
      <w:pPr>
        <w:pStyle w:val="Ttulo2"/>
        <w:rPr>
          <w:rFonts w:ascii="Helvetica" w:hAnsi="Helvetica" w:cs="Helvetica"/>
          <w:sz w:val="24"/>
          <w:szCs w:val="24"/>
        </w:rPr>
      </w:pPr>
    </w:p>
    <w:p w14:paraId="49FAE896" w14:textId="60F03BDF" w:rsidR="00FF019E" w:rsidRDefault="00FF019E" w:rsidP="00EA4E1B">
      <w:pPr>
        <w:pStyle w:val="Ttulo2"/>
        <w:rPr>
          <w:rFonts w:ascii="Helvetica" w:hAnsi="Helvetica" w:cs="Helvetica"/>
          <w:sz w:val="24"/>
          <w:szCs w:val="24"/>
        </w:rPr>
      </w:pPr>
    </w:p>
    <w:p w14:paraId="571EC587" w14:textId="28366E02" w:rsidR="00FF019E" w:rsidRPr="00E038AF" w:rsidRDefault="00FF019E" w:rsidP="00FF019E">
      <w:pPr>
        <w:pStyle w:val="VAFigureCaption"/>
        <w:spacing w:before="0"/>
        <w:rPr>
          <w:rFonts w:ascii="Times New Roman" w:hAnsi="Times New Roman"/>
          <w:lang w:val="pt-BR"/>
        </w:rPr>
      </w:pPr>
      <w:r w:rsidRPr="00D26558">
        <w:rPr>
          <w:rFonts w:ascii="Times New Roman" w:hAnsi="Times New Roman"/>
          <w:b/>
          <w:lang w:val="pt-BR"/>
        </w:rPr>
        <w:t xml:space="preserve">Figura </w:t>
      </w:r>
      <w:r w:rsidR="006E04A5">
        <w:rPr>
          <w:rFonts w:ascii="Times New Roman" w:hAnsi="Times New Roman"/>
          <w:b/>
          <w:lang w:val="pt-BR"/>
        </w:rPr>
        <w:t>4</w:t>
      </w:r>
      <w:r w:rsidRPr="00D26558">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Aplicação do modelo de</w:t>
      </w:r>
      <w:r w:rsidR="00BF2828" w:rsidRPr="00BF2828">
        <w:rPr>
          <w:rFonts w:ascii="Times New Roman" w:hAnsi="Times New Roman"/>
          <w:lang w:val="pt-BR"/>
        </w:rPr>
        <w:t xml:space="preserve"> Williamson-Hall</w:t>
      </w:r>
      <w:r w:rsidR="00BF2828">
        <w:rPr>
          <w:rFonts w:ascii="Times New Roman" w:hAnsi="Times New Roman"/>
          <w:lang w:val="pt-BR"/>
        </w:rPr>
        <w:t xml:space="preserve"> aos dados obtidos do difratograma de raios X do óxido CF1</w:t>
      </w:r>
      <w:r w:rsidRPr="00E038AF">
        <w:rPr>
          <w:rFonts w:ascii="Times New Roman" w:hAnsi="Times New Roman"/>
          <w:lang w:val="pt-BR"/>
        </w:rPr>
        <w:t>.</w:t>
      </w:r>
    </w:p>
    <w:p w14:paraId="06A151D4" w14:textId="77777777" w:rsidR="005469C3" w:rsidRDefault="005469C3" w:rsidP="00A90185">
      <w:pPr>
        <w:pStyle w:val="VDTableTitle"/>
        <w:spacing w:after="120"/>
        <w:jc w:val="both"/>
        <w:rPr>
          <w:rFonts w:ascii="Times New Roman" w:hAnsi="Times New Roman"/>
          <w:b/>
          <w:lang w:val="pt-BR"/>
        </w:rPr>
      </w:pPr>
    </w:p>
    <w:p w14:paraId="74FF6532" w14:textId="38983F09" w:rsidR="00A90185" w:rsidRDefault="00A90185" w:rsidP="00A90185">
      <w:pPr>
        <w:pStyle w:val="VDTableTitle"/>
        <w:spacing w:after="120"/>
        <w:jc w:val="both"/>
      </w:pPr>
      <w:r w:rsidRPr="006E04A5">
        <w:rPr>
          <w:rFonts w:ascii="Times New Roman" w:hAnsi="Times New Roman"/>
          <w:b/>
          <w:lang w:val="pt-BR"/>
        </w:rPr>
        <w:t>Tabela 2.</w:t>
      </w:r>
      <w:r w:rsidRPr="006E04A5">
        <w:rPr>
          <w:rFonts w:ascii="Times New Roman" w:hAnsi="Times New Roman"/>
          <w:lang w:val="pt-BR"/>
        </w:rPr>
        <w:t xml:space="preserve"> </w:t>
      </w:r>
      <w:r w:rsidR="002C5076" w:rsidRPr="006E04A5">
        <w:rPr>
          <w:rFonts w:ascii="Times New Roman" w:hAnsi="Times New Roman"/>
          <w:lang w:val="pt-BR"/>
        </w:rPr>
        <w:t>Tamanho</w:t>
      </w:r>
      <w:r w:rsidR="002C5076">
        <w:rPr>
          <w:rFonts w:ascii="Times New Roman" w:hAnsi="Times New Roman"/>
          <w:lang w:val="pt-BR"/>
        </w:rPr>
        <w:t xml:space="preserve"> médio de cristalito, </w:t>
      </w:r>
      <w:r w:rsidR="002C5076" w:rsidRPr="002C5076">
        <w:rPr>
          <w:rFonts w:ascii="Times New Roman" w:hAnsi="Times New Roman"/>
          <w:lang w:val="pt-BR"/>
        </w:rPr>
        <w:t>microdeformações</w:t>
      </w:r>
      <w:r w:rsidR="002C5076">
        <w:rPr>
          <w:rFonts w:ascii="Times New Roman" w:hAnsi="Times New Roman"/>
          <w:lang w:val="pt-BR"/>
        </w:rPr>
        <w:t xml:space="preserve"> e parâmetros de rede</w:t>
      </w:r>
      <w:r w:rsidR="002C5076" w:rsidRPr="002C5076">
        <w:rPr>
          <w:rFonts w:ascii="Times New Roman" w:hAnsi="Times New Roman"/>
          <w:lang w:val="pt-BR"/>
        </w:rPr>
        <w:t xml:space="preserve"> dos óxidos mistos de cério e ferro</w:t>
      </w:r>
      <w:r w:rsidRPr="00863A4E">
        <w:rPr>
          <w:rFonts w:ascii="Times New Roman" w:hAnsi="Times New Roman"/>
          <w:lang w:val="pt-BR"/>
        </w:rPr>
        <w:t>.</w:t>
      </w:r>
    </w:p>
    <w:tbl>
      <w:tblPr>
        <w:tblW w:w="495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6"/>
        <w:gridCol w:w="1276"/>
        <w:gridCol w:w="1701"/>
        <w:gridCol w:w="1134"/>
      </w:tblGrid>
      <w:tr w:rsidR="00361A47" w:rsidRPr="008554B3" w14:paraId="4B8262C2" w14:textId="77777777" w:rsidTr="008E291C">
        <w:trPr>
          <w:trHeight w:val="126"/>
          <w:jc w:val="center"/>
        </w:trPr>
        <w:tc>
          <w:tcPr>
            <w:tcW w:w="846" w:type="dxa"/>
            <w:vAlign w:val="center"/>
          </w:tcPr>
          <w:p w14:paraId="759BA6E0" w14:textId="5A70F5FA" w:rsidR="00361A47" w:rsidRPr="00863A4E" w:rsidRDefault="00361A47" w:rsidP="005F4475">
            <w:pPr>
              <w:pStyle w:val="TCTableBody"/>
              <w:spacing w:after="0" w:line="240" w:lineRule="auto"/>
              <w:jc w:val="center"/>
              <w:rPr>
                <w:b/>
                <w:lang w:val="pt-BR"/>
              </w:rPr>
            </w:pPr>
            <w:r>
              <w:rPr>
                <w:b/>
                <w:lang w:val="pt-BR"/>
              </w:rPr>
              <w:t>Amostra</w:t>
            </w:r>
          </w:p>
        </w:tc>
        <w:tc>
          <w:tcPr>
            <w:tcW w:w="1276" w:type="dxa"/>
            <w:vAlign w:val="center"/>
          </w:tcPr>
          <w:p w14:paraId="6F5DD828" w14:textId="7D700E7A" w:rsidR="00361A47" w:rsidRPr="00361A47" w:rsidRDefault="00361A47" w:rsidP="005F4475">
            <w:pPr>
              <w:pStyle w:val="TCTableBody"/>
              <w:spacing w:after="0" w:line="240" w:lineRule="auto"/>
              <w:jc w:val="center"/>
              <w:rPr>
                <w:b/>
                <w:lang w:val="pt-BR"/>
              </w:rPr>
            </w:pPr>
            <w:r w:rsidRPr="00361A47">
              <w:rPr>
                <w:b/>
                <w:lang w:val="pt-BR"/>
              </w:rPr>
              <w:t>Tamanho de cristalito (nm)</w:t>
            </w:r>
          </w:p>
        </w:tc>
        <w:tc>
          <w:tcPr>
            <w:tcW w:w="1701" w:type="dxa"/>
            <w:vAlign w:val="center"/>
          </w:tcPr>
          <w:p w14:paraId="7E3A6F3D" w14:textId="7D48D280" w:rsidR="00361A47" w:rsidRPr="00361A47" w:rsidRDefault="00361A47" w:rsidP="005F4475">
            <w:pPr>
              <w:pStyle w:val="TCTableBody"/>
              <w:spacing w:after="0" w:line="240" w:lineRule="auto"/>
              <w:jc w:val="center"/>
              <w:rPr>
                <w:b/>
                <w:lang w:val="pt-BR"/>
              </w:rPr>
            </w:pPr>
            <w:r w:rsidRPr="00361A47">
              <w:rPr>
                <w:b/>
                <w:lang w:val="pt-BR"/>
              </w:rPr>
              <w:t>Microdeformações</w:t>
            </w:r>
            <w:r w:rsidR="00B71B60">
              <w:rPr>
                <w:b/>
                <w:lang w:val="pt-BR"/>
              </w:rPr>
              <w:t xml:space="preserve"> (</w:t>
            </w:r>
            <w:r w:rsidR="00B71B60">
              <w:rPr>
                <w:rFonts w:cs="Times"/>
                <w:b/>
                <w:lang w:val="pt-BR"/>
              </w:rPr>
              <w:t>ε</w:t>
            </w:r>
            <w:r w:rsidR="00B71B60">
              <w:rPr>
                <w:b/>
                <w:lang w:val="pt-BR"/>
              </w:rPr>
              <w:t>)</w:t>
            </w:r>
            <w:r w:rsidRPr="00361A47">
              <w:rPr>
                <w:b/>
                <w:lang w:val="pt-BR"/>
              </w:rPr>
              <w:t xml:space="preserve"> (%)</w:t>
            </w:r>
          </w:p>
        </w:tc>
        <w:tc>
          <w:tcPr>
            <w:tcW w:w="1134" w:type="dxa"/>
            <w:vAlign w:val="center"/>
          </w:tcPr>
          <w:p w14:paraId="22CA68FA" w14:textId="7AA13BCA" w:rsidR="00361A47" w:rsidRPr="00361A47" w:rsidRDefault="00361A47" w:rsidP="005F4475">
            <w:pPr>
              <w:pStyle w:val="TCTableBody"/>
              <w:spacing w:after="0" w:line="240" w:lineRule="auto"/>
              <w:jc w:val="center"/>
              <w:rPr>
                <w:b/>
                <w:lang w:val="pt-BR"/>
              </w:rPr>
            </w:pPr>
            <w:r w:rsidRPr="00361A47">
              <w:rPr>
                <w:b/>
                <w:lang w:val="pt-BR"/>
              </w:rPr>
              <w:t>Parâmetro de rede</w:t>
            </w:r>
            <w:r>
              <w:rPr>
                <w:b/>
                <w:lang w:val="pt-BR"/>
              </w:rPr>
              <w:t xml:space="preserve"> (</w:t>
            </w:r>
            <w:r>
              <w:rPr>
                <w:rFonts w:cs="Times"/>
                <w:b/>
                <w:lang w:val="pt-BR"/>
              </w:rPr>
              <w:t>Å</w:t>
            </w:r>
            <w:r>
              <w:rPr>
                <w:b/>
                <w:lang w:val="pt-BR"/>
              </w:rPr>
              <w:t>)</w:t>
            </w:r>
          </w:p>
        </w:tc>
      </w:tr>
      <w:tr w:rsidR="00361A47" w:rsidRPr="008554B3" w14:paraId="28DFC89E" w14:textId="77777777" w:rsidTr="008E291C">
        <w:trPr>
          <w:trHeight w:val="126"/>
          <w:jc w:val="center"/>
        </w:trPr>
        <w:tc>
          <w:tcPr>
            <w:tcW w:w="846" w:type="dxa"/>
            <w:vAlign w:val="center"/>
          </w:tcPr>
          <w:p w14:paraId="347631C3" w14:textId="77777777" w:rsidR="00361A47" w:rsidRPr="00863A4E" w:rsidRDefault="00361A47" w:rsidP="005F4475">
            <w:pPr>
              <w:pStyle w:val="TCTableBody"/>
              <w:spacing w:after="0" w:line="240" w:lineRule="auto"/>
              <w:jc w:val="center"/>
              <w:rPr>
                <w:b/>
                <w:lang w:val="pt-BR"/>
              </w:rPr>
            </w:pPr>
            <w:r w:rsidRPr="00863A4E">
              <w:rPr>
                <w:b/>
                <w:lang w:val="pt-BR"/>
              </w:rPr>
              <w:t>CF1</w:t>
            </w:r>
          </w:p>
        </w:tc>
        <w:tc>
          <w:tcPr>
            <w:tcW w:w="1276" w:type="dxa"/>
            <w:vAlign w:val="center"/>
          </w:tcPr>
          <w:p w14:paraId="355FD4E4" w14:textId="7BAB692B" w:rsidR="00361A47" w:rsidRDefault="00CD52A3" w:rsidP="005F4475">
            <w:pPr>
              <w:pStyle w:val="TCTableBody"/>
              <w:spacing w:after="0" w:line="240" w:lineRule="auto"/>
              <w:jc w:val="center"/>
              <w:rPr>
                <w:lang w:val="pt-BR"/>
              </w:rPr>
            </w:pPr>
            <w:r>
              <w:rPr>
                <w:lang w:val="pt-BR"/>
              </w:rPr>
              <w:t>10,3</w:t>
            </w:r>
          </w:p>
        </w:tc>
        <w:tc>
          <w:tcPr>
            <w:tcW w:w="1701" w:type="dxa"/>
            <w:vAlign w:val="center"/>
          </w:tcPr>
          <w:p w14:paraId="3876FA82" w14:textId="6608E22D" w:rsidR="00361A47" w:rsidRDefault="00CD52A3" w:rsidP="005F4475">
            <w:pPr>
              <w:pStyle w:val="TCTableBody"/>
              <w:spacing w:after="0" w:line="240" w:lineRule="auto"/>
              <w:jc w:val="center"/>
              <w:rPr>
                <w:lang w:val="pt-BR"/>
              </w:rPr>
            </w:pPr>
            <w:r>
              <w:rPr>
                <w:lang w:val="pt-BR"/>
              </w:rPr>
              <w:t>0,289</w:t>
            </w:r>
          </w:p>
        </w:tc>
        <w:tc>
          <w:tcPr>
            <w:tcW w:w="1134" w:type="dxa"/>
            <w:vAlign w:val="center"/>
          </w:tcPr>
          <w:p w14:paraId="4775123C" w14:textId="69DF3A03" w:rsidR="00361A47" w:rsidRDefault="00CD52A3" w:rsidP="005F4475">
            <w:pPr>
              <w:pStyle w:val="TCTableBody"/>
              <w:spacing w:after="0" w:line="240" w:lineRule="auto"/>
              <w:jc w:val="center"/>
              <w:rPr>
                <w:lang w:val="pt-BR"/>
              </w:rPr>
            </w:pPr>
            <w:r>
              <w:rPr>
                <w:lang w:val="pt-BR"/>
              </w:rPr>
              <w:t>5,40772</w:t>
            </w:r>
          </w:p>
        </w:tc>
      </w:tr>
      <w:tr w:rsidR="00361A47" w:rsidRPr="008554B3" w14:paraId="2F1C653A" w14:textId="77777777" w:rsidTr="008E291C">
        <w:trPr>
          <w:trHeight w:val="116"/>
          <w:jc w:val="center"/>
        </w:trPr>
        <w:tc>
          <w:tcPr>
            <w:tcW w:w="846" w:type="dxa"/>
            <w:vAlign w:val="center"/>
          </w:tcPr>
          <w:p w14:paraId="2C202EA4" w14:textId="77777777" w:rsidR="00361A47" w:rsidRPr="00863A4E" w:rsidRDefault="00361A47" w:rsidP="005F4475">
            <w:pPr>
              <w:pStyle w:val="TCTableBody"/>
              <w:spacing w:after="0" w:line="240" w:lineRule="auto"/>
              <w:jc w:val="center"/>
              <w:rPr>
                <w:b/>
                <w:lang w:val="pt-BR"/>
              </w:rPr>
            </w:pPr>
            <w:r w:rsidRPr="00863A4E">
              <w:rPr>
                <w:b/>
                <w:lang w:val="pt-BR"/>
              </w:rPr>
              <w:t>CF2</w:t>
            </w:r>
          </w:p>
        </w:tc>
        <w:tc>
          <w:tcPr>
            <w:tcW w:w="1276" w:type="dxa"/>
            <w:vAlign w:val="center"/>
          </w:tcPr>
          <w:p w14:paraId="69AA09DD" w14:textId="79EE9459" w:rsidR="00361A47" w:rsidRDefault="00CD52A3" w:rsidP="005F4475">
            <w:pPr>
              <w:pStyle w:val="TCTableBody"/>
              <w:spacing w:after="0" w:line="240" w:lineRule="auto"/>
              <w:jc w:val="center"/>
              <w:rPr>
                <w:lang w:val="pt-BR"/>
              </w:rPr>
            </w:pPr>
            <w:r>
              <w:rPr>
                <w:lang w:val="pt-BR"/>
              </w:rPr>
              <w:t>10,2</w:t>
            </w:r>
          </w:p>
        </w:tc>
        <w:tc>
          <w:tcPr>
            <w:tcW w:w="1701" w:type="dxa"/>
            <w:vAlign w:val="center"/>
          </w:tcPr>
          <w:p w14:paraId="3B495DA5" w14:textId="7DD9C717" w:rsidR="00361A47" w:rsidRDefault="00CD52A3" w:rsidP="005F4475">
            <w:pPr>
              <w:pStyle w:val="TCTableBody"/>
              <w:spacing w:after="0" w:line="240" w:lineRule="auto"/>
              <w:jc w:val="center"/>
              <w:rPr>
                <w:lang w:val="pt-BR"/>
              </w:rPr>
            </w:pPr>
            <w:r>
              <w:rPr>
                <w:lang w:val="pt-BR"/>
              </w:rPr>
              <w:t>0,327</w:t>
            </w:r>
          </w:p>
        </w:tc>
        <w:tc>
          <w:tcPr>
            <w:tcW w:w="1134" w:type="dxa"/>
            <w:vAlign w:val="center"/>
          </w:tcPr>
          <w:p w14:paraId="089A4E2C" w14:textId="33C165F9" w:rsidR="00361A47" w:rsidRDefault="00CD52A3" w:rsidP="005F4475">
            <w:pPr>
              <w:pStyle w:val="TCTableBody"/>
              <w:spacing w:after="0" w:line="240" w:lineRule="auto"/>
              <w:jc w:val="center"/>
              <w:rPr>
                <w:lang w:val="pt-BR"/>
              </w:rPr>
            </w:pPr>
            <w:r>
              <w:rPr>
                <w:lang w:val="pt-BR"/>
              </w:rPr>
              <w:t>5,40444</w:t>
            </w:r>
          </w:p>
        </w:tc>
      </w:tr>
      <w:tr w:rsidR="00361A47" w:rsidRPr="008554B3" w14:paraId="6E733D84" w14:textId="77777777" w:rsidTr="008E291C">
        <w:trPr>
          <w:trHeight w:val="35"/>
          <w:jc w:val="center"/>
        </w:trPr>
        <w:tc>
          <w:tcPr>
            <w:tcW w:w="846" w:type="dxa"/>
            <w:vAlign w:val="center"/>
          </w:tcPr>
          <w:p w14:paraId="6F6433F7" w14:textId="77777777" w:rsidR="00361A47" w:rsidRPr="00863A4E" w:rsidRDefault="00361A47" w:rsidP="005F4475">
            <w:pPr>
              <w:pStyle w:val="TCTableBody"/>
              <w:spacing w:after="0" w:line="240" w:lineRule="auto"/>
              <w:jc w:val="center"/>
              <w:rPr>
                <w:b/>
                <w:lang w:val="pt-BR"/>
              </w:rPr>
            </w:pPr>
            <w:r w:rsidRPr="00863A4E">
              <w:rPr>
                <w:b/>
                <w:lang w:val="pt-BR"/>
              </w:rPr>
              <w:t>CF3</w:t>
            </w:r>
          </w:p>
        </w:tc>
        <w:tc>
          <w:tcPr>
            <w:tcW w:w="1276" w:type="dxa"/>
            <w:vAlign w:val="center"/>
          </w:tcPr>
          <w:p w14:paraId="722A7906" w14:textId="50BE12BE" w:rsidR="00361A47" w:rsidRDefault="00CD52A3" w:rsidP="005F4475">
            <w:pPr>
              <w:pStyle w:val="TCTableBody"/>
              <w:spacing w:after="0" w:line="240" w:lineRule="auto"/>
              <w:jc w:val="center"/>
              <w:rPr>
                <w:lang w:val="pt-BR"/>
              </w:rPr>
            </w:pPr>
            <w:r>
              <w:rPr>
                <w:lang w:val="pt-BR"/>
              </w:rPr>
              <w:t>15,8</w:t>
            </w:r>
          </w:p>
        </w:tc>
        <w:tc>
          <w:tcPr>
            <w:tcW w:w="1701" w:type="dxa"/>
            <w:vAlign w:val="center"/>
          </w:tcPr>
          <w:p w14:paraId="6271C367" w14:textId="26B7A908" w:rsidR="00361A47" w:rsidRDefault="00CD52A3" w:rsidP="005F4475">
            <w:pPr>
              <w:pStyle w:val="TCTableBody"/>
              <w:spacing w:after="0" w:line="240" w:lineRule="auto"/>
              <w:jc w:val="center"/>
              <w:rPr>
                <w:lang w:val="pt-BR"/>
              </w:rPr>
            </w:pPr>
            <w:r>
              <w:rPr>
                <w:lang w:val="pt-BR"/>
              </w:rPr>
              <w:t>0,173</w:t>
            </w:r>
          </w:p>
        </w:tc>
        <w:tc>
          <w:tcPr>
            <w:tcW w:w="1134" w:type="dxa"/>
            <w:vAlign w:val="center"/>
          </w:tcPr>
          <w:p w14:paraId="416239BC" w14:textId="6B245E8C" w:rsidR="00361A47" w:rsidRDefault="008E291C" w:rsidP="005F4475">
            <w:pPr>
              <w:pStyle w:val="TCTableBody"/>
              <w:spacing w:after="0" w:line="240" w:lineRule="auto"/>
              <w:jc w:val="center"/>
              <w:rPr>
                <w:lang w:val="pt-BR"/>
              </w:rPr>
            </w:pPr>
            <w:r>
              <w:rPr>
                <w:lang w:val="pt-BR"/>
              </w:rPr>
              <w:t>5,40721</w:t>
            </w:r>
          </w:p>
        </w:tc>
      </w:tr>
      <w:tr w:rsidR="008E291C" w:rsidRPr="008554B3" w14:paraId="37530B78" w14:textId="77777777" w:rsidTr="008E291C">
        <w:trPr>
          <w:trHeight w:val="35"/>
          <w:jc w:val="center"/>
        </w:trPr>
        <w:tc>
          <w:tcPr>
            <w:tcW w:w="846" w:type="dxa"/>
            <w:vAlign w:val="center"/>
          </w:tcPr>
          <w:p w14:paraId="560BF1E7" w14:textId="77777777" w:rsidR="008E291C" w:rsidRPr="00863A4E" w:rsidRDefault="008E291C" w:rsidP="008E291C">
            <w:pPr>
              <w:pStyle w:val="TCTableBody"/>
              <w:spacing w:after="0" w:line="240" w:lineRule="auto"/>
              <w:jc w:val="center"/>
              <w:rPr>
                <w:b/>
                <w:lang w:val="pt-BR"/>
              </w:rPr>
            </w:pPr>
            <w:r w:rsidRPr="00863A4E">
              <w:rPr>
                <w:b/>
                <w:lang w:val="pt-BR"/>
              </w:rPr>
              <w:t>CF4</w:t>
            </w:r>
          </w:p>
        </w:tc>
        <w:tc>
          <w:tcPr>
            <w:tcW w:w="1276" w:type="dxa"/>
            <w:vAlign w:val="center"/>
          </w:tcPr>
          <w:p w14:paraId="234C1BFD" w14:textId="26E1D8F8" w:rsidR="008E291C" w:rsidRDefault="008E291C" w:rsidP="008E291C">
            <w:pPr>
              <w:pStyle w:val="TCTableBody"/>
              <w:spacing w:after="0" w:line="240" w:lineRule="auto"/>
              <w:jc w:val="center"/>
              <w:rPr>
                <w:lang w:val="pt-BR"/>
              </w:rPr>
            </w:pPr>
            <w:r>
              <w:rPr>
                <w:lang w:val="pt-BR"/>
              </w:rPr>
              <w:t>12,0</w:t>
            </w:r>
          </w:p>
        </w:tc>
        <w:tc>
          <w:tcPr>
            <w:tcW w:w="1701" w:type="dxa"/>
            <w:vAlign w:val="center"/>
          </w:tcPr>
          <w:p w14:paraId="39DA700F" w14:textId="6EDC4C21" w:rsidR="008E291C" w:rsidRDefault="008E291C" w:rsidP="008E291C">
            <w:pPr>
              <w:pStyle w:val="TCTableBody"/>
              <w:spacing w:after="0" w:line="240" w:lineRule="auto"/>
              <w:jc w:val="center"/>
              <w:rPr>
                <w:lang w:val="pt-BR"/>
              </w:rPr>
            </w:pPr>
            <w:r>
              <w:rPr>
                <w:lang w:val="pt-BR"/>
              </w:rPr>
              <w:t>0,179</w:t>
            </w:r>
          </w:p>
        </w:tc>
        <w:tc>
          <w:tcPr>
            <w:tcW w:w="1134" w:type="dxa"/>
            <w:vAlign w:val="center"/>
          </w:tcPr>
          <w:p w14:paraId="0C09BD4E" w14:textId="4B03BD14" w:rsidR="008E291C" w:rsidRDefault="008E291C" w:rsidP="008E291C">
            <w:pPr>
              <w:pStyle w:val="TCTableBody"/>
              <w:spacing w:after="0" w:line="240" w:lineRule="auto"/>
              <w:jc w:val="center"/>
              <w:rPr>
                <w:lang w:val="pt-BR"/>
              </w:rPr>
            </w:pPr>
            <w:r>
              <w:rPr>
                <w:lang w:val="pt-BR"/>
              </w:rPr>
              <w:t>5,40550</w:t>
            </w:r>
          </w:p>
        </w:tc>
      </w:tr>
      <w:tr w:rsidR="008E291C" w:rsidRPr="008554B3" w14:paraId="2F62B90E" w14:textId="77777777" w:rsidTr="008E291C">
        <w:trPr>
          <w:trHeight w:val="35"/>
          <w:jc w:val="center"/>
        </w:trPr>
        <w:tc>
          <w:tcPr>
            <w:tcW w:w="846" w:type="dxa"/>
            <w:vAlign w:val="center"/>
          </w:tcPr>
          <w:p w14:paraId="07EBD9AE" w14:textId="77777777" w:rsidR="008E291C" w:rsidRPr="00863A4E" w:rsidRDefault="008E291C" w:rsidP="008E291C">
            <w:pPr>
              <w:pStyle w:val="TCTableBody"/>
              <w:spacing w:after="0" w:line="240" w:lineRule="auto"/>
              <w:jc w:val="center"/>
              <w:rPr>
                <w:b/>
                <w:lang w:val="pt-BR"/>
              </w:rPr>
            </w:pPr>
            <w:r w:rsidRPr="00863A4E">
              <w:rPr>
                <w:b/>
                <w:lang w:val="pt-BR"/>
              </w:rPr>
              <w:t>CF5</w:t>
            </w:r>
          </w:p>
        </w:tc>
        <w:tc>
          <w:tcPr>
            <w:tcW w:w="1276" w:type="dxa"/>
            <w:vAlign w:val="center"/>
          </w:tcPr>
          <w:p w14:paraId="7E0AAEF1" w14:textId="414D62AF" w:rsidR="008E291C" w:rsidRDefault="008E291C" w:rsidP="008E291C">
            <w:pPr>
              <w:pStyle w:val="TCTableBody"/>
              <w:spacing w:after="0" w:line="240" w:lineRule="auto"/>
              <w:jc w:val="center"/>
              <w:rPr>
                <w:lang w:val="pt-BR"/>
              </w:rPr>
            </w:pPr>
            <w:r>
              <w:rPr>
                <w:lang w:val="pt-BR"/>
              </w:rPr>
              <w:t>11,2</w:t>
            </w:r>
          </w:p>
        </w:tc>
        <w:tc>
          <w:tcPr>
            <w:tcW w:w="1701" w:type="dxa"/>
            <w:vAlign w:val="center"/>
          </w:tcPr>
          <w:p w14:paraId="7AE63F5F" w14:textId="14617EFC" w:rsidR="008E291C" w:rsidRDefault="008E291C" w:rsidP="008E291C">
            <w:pPr>
              <w:pStyle w:val="TCTableBody"/>
              <w:spacing w:after="0" w:line="240" w:lineRule="auto"/>
              <w:jc w:val="center"/>
              <w:rPr>
                <w:lang w:val="pt-BR"/>
              </w:rPr>
            </w:pPr>
            <w:r>
              <w:rPr>
                <w:lang w:val="pt-BR"/>
              </w:rPr>
              <w:t>0,232</w:t>
            </w:r>
          </w:p>
        </w:tc>
        <w:tc>
          <w:tcPr>
            <w:tcW w:w="1134" w:type="dxa"/>
            <w:vAlign w:val="center"/>
          </w:tcPr>
          <w:p w14:paraId="6E1A0809" w14:textId="69797BE2" w:rsidR="008E291C" w:rsidRDefault="008E291C" w:rsidP="008E291C">
            <w:pPr>
              <w:pStyle w:val="TCTableBody"/>
              <w:spacing w:after="0" w:line="240" w:lineRule="auto"/>
              <w:jc w:val="center"/>
              <w:rPr>
                <w:lang w:val="pt-BR"/>
              </w:rPr>
            </w:pPr>
            <w:r>
              <w:rPr>
                <w:lang w:val="pt-BR"/>
              </w:rPr>
              <w:t>5,40624</w:t>
            </w:r>
          </w:p>
        </w:tc>
      </w:tr>
      <w:tr w:rsidR="008E291C" w:rsidRPr="008554B3" w14:paraId="6951C6CA" w14:textId="77777777" w:rsidTr="008E291C">
        <w:trPr>
          <w:trHeight w:val="35"/>
          <w:jc w:val="center"/>
        </w:trPr>
        <w:tc>
          <w:tcPr>
            <w:tcW w:w="846" w:type="dxa"/>
            <w:vAlign w:val="center"/>
          </w:tcPr>
          <w:p w14:paraId="79621BEF" w14:textId="51F05E88" w:rsidR="008E291C" w:rsidRPr="00863A4E" w:rsidRDefault="008E291C" w:rsidP="008E291C">
            <w:pPr>
              <w:pStyle w:val="TCTableBody"/>
              <w:spacing w:after="0" w:line="240" w:lineRule="auto"/>
              <w:jc w:val="center"/>
              <w:rPr>
                <w:b/>
                <w:lang w:val="pt-BR"/>
              </w:rPr>
            </w:pPr>
            <w:r>
              <w:rPr>
                <w:b/>
                <w:lang w:val="pt-BR"/>
              </w:rPr>
              <w:t>CF8</w:t>
            </w:r>
          </w:p>
        </w:tc>
        <w:tc>
          <w:tcPr>
            <w:tcW w:w="1276" w:type="dxa"/>
            <w:vAlign w:val="center"/>
          </w:tcPr>
          <w:p w14:paraId="43D69576" w14:textId="50CF9D14" w:rsidR="008E291C" w:rsidRDefault="008E291C" w:rsidP="008E291C">
            <w:pPr>
              <w:pStyle w:val="TCTableBody"/>
              <w:spacing w:after="0" w:line="240" w:lineRule="auto"/>
              <w:jc w:val="center"/>
              <w:rPr>
                <w:lang w:val="pt-BR"/>
              </w:rPr>
            </w:pPr>
            <w:r>
              <w:rPr>
                <w:lang w:val="pt-BR"/>
              </w:rPr>
              <w:t>9,7</w:t>
            </w:r>
          </w:p>
        </w:tc>
        <w:tc>
          <w:tcPr>
            <w:tcW w:w="1701" w:type="dxa"/>
            <w:vAlign w:val="center"/>
          </w:tcPr>
          <w:p w14:paraId="1A30B09A" w14:textId="7B5139B9" w:rsidR="008E291C" w:rsidRDefault="008E291C" w:rsidP="008E291C">
            <w:pPr>
              <w:pStyle w:val="TCTableBody"/>
              <w:spacing w:after="0" w:line="240" w:lineRule="auto"/>
              <w:jc w:val="center"/>
              <w:rPr>
                <w:lang w:val="pt-BR"/>
              </w:rPr>
            </w:pPr>
            <w:r>
              <w:rPr>
                <w:lang w:val="pt-BR"/>
              </w:rPr>
              <w:t>0,322</w:t>
            </w:r>
          </w:p>
        </w:tc>
        <w:tc>
          <w:tcPr>
            <w:tcW w:w="1134" w:type="dxa"/>
            <w:vAlign w:val="center"/>
          </w:tcPr>
          <w:p w14:paraId="58F3CA87" w14:textId="74928236" w:rsidR="008E291C" w:rsidRDefault="008E291C" w:rsidP="008E291C">
            <w:pPr>
              <w:pStyle w:val="TCTableBody"/>
              <w:spacing w:after="0" w:line="240" w:lineRule="auto"/>
              <w:jc w:val="center"/>
              <w:rPr>
                <w:lang w:val="pt-BR"/>
              </w:rPr>
            </w:pPr>
            <w:r>
              <w:rPr>
                <w:lang w:val="pt-BR"/>
              </w:rPr>
              <w:t>5,40635</w:t>
            </w:r>
          </w:p>
        </w:tc>
      </w:tr>
      <w:tr w:rsidR="008E291C" w:rsidRPr="008554B3" w14:paraId="3E603413" w14:textId="77777777" w:rsidTr="008E291C">
        <w:trPr>
          <w:trHeight w:val="35"/>
          <w:jc w:val="center"/>
        </w:trPr>
        <w:tc>
          <w:tcPr>
            <w:tcW w:w="846" w:type="dxa"/>
            <w:vAlign w:val="center"/>
          </w:tcPr>
          <w:p w14:paraId="0144146B" w14:textId="5523DBDD" w:rsidR="008E291C" w:rsidRPr="00863A4E" w:rsidRDefault="008E291C" w:rsidP="008E291C">
            <w:pPr>
              <w:pStyle w:val="TCTableBody"/>
              <w:spacing w:after="0" w:line="240" w:lineRule="auto"/>
              <w:jc w:val="center"/>
              <w:rPr>
                <w:b/>
                <w:lang w:val="pt-BR"/>
              </w:rPr>
            </w:pPr>
            <w:r>
              <w:rPr>
                <w:b/>
                <w:lang w:val="pt-BR"/>
              </w:rPr>
              <w:t>CF9</w:t>
            </w:r>
          </w:p>
        </w:tc>
        <w:tc>
          <w:tcPr>
            <w:tcW w:w="1276" w:type="dxa"/>
            <w:vAlign w:val="center"/>
          </w:tcPr>
          <w:p w14:paraId="2BD008F7" w14:textId="47C9E95F" w:rsidR="008E291C" w:rsidRDefault="008E291C" w:rsidP="008E291C">
            <w:pPr>
              <w:pStyle w:val="TCTableBody"/>
              <w:spacing w:after="0" w:line="240" w:lineRule="auto"/>
              <w:jc w:val="center"/>
              <w:rPr>
                <w:lang w:val="pt-BR"/>
              </w:rPr>
            </w:pPr>
            <w:r>
              <w:rPr>
                <w:lang w:val="pt-BR"/>
              </w:rPr>
              <w:t>14,5</w:t>
            </w:r>
          </w:p>
        </w:tc>
        <w:tc>
          <w:tcPr>
            <w:tcW w:w="1701" w:type="dxa"/>
            <w:vAlign w:val="center"/>
          </w:tcPr>
          <w:p w14:paraId="66F4B921" w14:textId="7620668A" w:rsidR="008E291C" w:rsidRDefault="008E291C" w:rsidP="008E291C">
            <w:pPr>
              <w:pStyle w:val="TCTableBody"/>
              <w:spacing w:after="0" w:line="240" w:lineRule="auto"/>
              <w:jc w:val="center"/>
              <w:rPr>
                <w:lang w:val="pt-BR"/>
              </w:rPr>
            </w:pPr>
            <w:r>
              <w:rPr>
                <w:lang w:val="pt-BR"/>
              </w:rPr>
              <w:t>0,225</w:t>
            </w:r>
          </w:p>
        </w:tc>
        <w:tc>
          <w:tcPr>
            <w:tcW w:w="1134" w:type="dxa"/>
            <w:vAlign w:val="center"/>
          </w:tcPr>
          <w:p w14:paraId="556F24AE" w14:textId="339A4E26" w:rsidR="008E291C" w:rsidRDefault="008E291C" w:rsidP="008E291C">
            <w:pPr>
              <w:pStyle w:val="TCTableBody"/>
              <w:spacing w:after="0" w:line="240" w:lineRule="auto"/>
              <w:jc w:val="center"/>
              <w:rPr>
                <w:lang w:val="pt-BR"/>
              </w:rPr>
            </w:pPr>
            <w:r>
              <w:rPr>
                <w:lang w:val="pt-BR"/>
              </w:rPr>
              <w:t>5,40559</w:t>
            </w:r>
          </w:p>
        </w:tc>
      </w:tr>
      <w:tr w:rsidR="008E291C" w:rsidRPr="008554B3" w14:paraId="6B5CD98D" w14:textId="77777777" w:rsidTr="008E291C">
        <w:trPr>
          <w:trHeight w:val="35"/>
          <w:jc w:val="center"/>
        </w:trPr>
        <w:tc>
          <w:tcPr>
            <w:tcW w:w="846" w:type="dxa"/>
            <w:vAlign w:val="center"/>
          </w:tcPr>
          <w:p w14:paraId="0BBA93D3" w14:textId="065ED1CC" w:rsidR="008E291C" w:rsidRPr="00863A4E" w:rsidRDefault="008E291C" w:rsidP="008E291C">
            <w:pPr>
              <w:pStyle w:val="TCTableBody"/>
              <w:spacing w:after="0" w:line="240" w:lineRule="auto"/>
              <w:jc w:val="center"/>
              <w:rPr>
                <w:b/>
                <w:lang w:val="pt-BR"/>
              </w:rPr>
            </w:pPr>
            <w:r>
              <w:rPr>
                <w:b/>
                <w:lang w:val="pt-BR"/>
              </w:rPr>
              <w:t>CF10</w:t>
            </w:r>
          </w:p>
        </w:tc>
        <w:tc>
          <w:tcPr>
            <w:tcW w:w="1276" w:type="dxa"/>
            <w:vAlign w:val="center"/>
          </w:tcPr>
          <w:p w14:paraId="0FC5ADBE" w14:textId="280ACAF0" w:rsidR="008E291C" w:rsidRDefault="008E291C" w:rsidP="008E291C">
            <w:pPr>
              <w:pStyle w:val="TCTableBody"/>
              <w:spacing w:after="0" w:line="240" w:lineRule="auto"/>
              <w:jc w:val="center"/>
              <w:rPr>
                <w:lang w:val="pt-BR"/>
              </w:rPr>
            </w:pPr>
            <w:r>
              <w:rPr>
                <w:lang w:val="pt-BR"/>
              </w:rPr>
              <w:t>17,2</w:t>
            </w:r>
          </w:p>
        </w:tc>
        <w:tc>
          <w:tcPr>
            <w:tcW w:w="1701" w:type="dxa"/>
            <w:vAlign w:val="center"/>
          </w:tcPr>
          <w:p w14:paraId="2DA70C52" w14:textId="540AB18B" w:rsidR="008E291C" w:rsidRDefault="008E291C" w:rsidP="008E291C">
            <w:pPr>
              <w:pStyle w:val="TCTableBody"/>
              <w:spacing w:after="0" w:line="240" w:lineRule="auto"/>
              <w:jc w:val="center"/>
              <w:rPr>
                <w:lang w:val="pt-BR"/>
              </w:rPr>
            </w:pPr>
            <w:r>
              <w:rPr>
                <w:lang w:val="pt-BR"/>
              </w:rPr>
              <w:t>0,185</w:t>
            </w:r>
          </w:p>
        </w:tc>
        <w:tc>
          <w:tcPr>
            <w:tcW w:w="1134" w:type="dxa"/>
            <w:vAlign w:val="center"/>
          </w:tcPr>
          <w:p w14:paraId="7C906566" w14:textId="41B4DD73" w:rsidR="008E291C" w:rsidRDefault="008E291C" w:rsidP="008E291C">
            <w:pPr>
              <w:pStyle w:val="TCTableBody"/>
              <w:spacing w:after="0" w:line="240" w:lineRule="auto"/>
              <w:jc w:val="center"/>
              <w:rPr>
                <w:lang w:val="pt-BR"/>
              </w:rPr>
            </w:pPr>
            <w:r>
              <w:rPr>
                <w:lang w:val="pt-BR"/>
              </w:rPr>
              <w:t>5,40773</w:t>
            </w:r>
          </w:p>
        </w:tc>
      </w:tr>
      <w:tr w:rsidR="008E291C" w:rsidRPr="008554B3" w14:paraId="4CD6421F" w14:textId="77777777" w:rsidTr="008E291C">
        <w:trPr>
          <w:trHeight w:val="35"/>
          <w:jc w:val="center"/>
        </w:trPr>
        <w:tc>
          <w:tcPr>
            <w:tcW w:w="846" w:type="dxa"/>
            <w:vAlign w:val="center"/>
          </w:tcPr>
          <w:p w14:paraId="6412DAC6" w14:textId="578D6281" w:rsidR="008E291C" w:rsidRPr="00863A4E" w:rsidRDefault="008E291C" w:rsidP="008E291C">
            <w:pPr>
              <w:pStyle w:val="TCTableBody"/>
              <w:spacing w:after="0" w:line="240" w:lineRule="auto"/>
              <w:jc w:val="center"/>
              <w:rPr>
                <w:b/>
                <w:lang w:val="pt-BR"/>
              </w:rPr>
            </w:pPr>
            <w:r>
              <w:rPr>
                <w:b/>
                <w:lang w:val="pt-BR"/>
              </w:rPr>
              <w:t>CF11</w:t>
            </w:r>
          </w:p>
        </w:tc>
        <w:tc>
          <w:tcPr>
            <w:tcW w:w="1276" w:type="dxa"/>
            <w:vAlign w:val="center"/>
          </w:tcPr>
          <w:p w14:paraId="425FD524" w14:textId="41182278" w:rsidR="008E291C" w:rsidRDefault="008E291C" w:rsidP="008E291C">
            <w:pPr>
              <w:pStyle w:val="TCTableBody"/>
              <w:spacing w:after="0" w:line="240" w:lineRule="auto"/>
              <w:jc w:val="center"/>
              <w:rPr>
                <w:lang w:val="pt-BR"/>
              </w:rPr>
            </w:pPr>
            <w:r>
              <w:rPr>
                <w:lang w:val="pt-BR"/>
              </w:rPr>
              <w:t>11,1</w:t>
            </w:r>
          </w:p>
        </w:tc>
        <w:tc>
          <w:tcPr>
            <w:tcW w:w="1701" w:type="dxa"/>
            <w:vAlign w:val="center"/>
          </w:tcPr>
          <w:p w14:paraId="71809F8A" w14:textId="394A139D" w:rsidR="008E291C" w:rsidRDefault="008E291C" w:rsidP="008E291C">
            <w:pPr>
              <w:pStyle w:val="TCTableBody"/>
              <w:spacing w:after="0" w:line="240" w:lineRule="auto"/>
              <w:jc w:val="center"/>
              <w:rPr>
                <w:lang w:val="pt-BR"/>
              </w:rPr>
            </w:pPr>
            <w:r>
              <w:rPr>
                <w:lang w:val="pt-BR"/>
              </w:rPr>
              <w:t>0,380</w:t>
            </w:r>
          </w:p>
        </w:tc>
        <w:tc>
          <w:tcPr>
            <w:tcW w:w="1134" w:type="dxa"/>
            <w:vAlign w:val="center"/>
          </w:tcPr>
          <w:p w14:paraId="6E756CB0" w14:textId="52A04FDB" w:rsidR="008E291C" w:rsidRDefault="008E291C" w:rsidP="008E291C">
            <w:pPr>
              <w:pStyle w:val="TCTableBody"/>
              <w:spacing w:after="0" w:line="240" w:lineRule="auto"/>
              <w:jc w:val="center"/>
              <w:rPr>
                <w:lang w:val="pt-BR"/>
              </w:rPr>
            </w:pPr>
            <w:r>
              <w:rPr>
                <w:lang w:val="pt-BR"/>
              </w:rPr>
              <w:t>5,40329</w:t>
            </w:r>
          </w:p>
        </w:tc>
      </w:tr>
    </w:tbl>
    <w:p w14:paraId="2258E791" w14:textId="77777777" w:rsidR="002C5076" w:rsidRDefault="002C5076" w:rsidP="002C5076">
      <w:pPr>
        <w:pStyle w:val="VDTableTitle"/>
        <w:spacing w:after="0" w:line="240" w:lineRule="exact"/>
        <w:ind w:firstLine="204"/>
        <w:jc w:val="both"/>
        <w:rPr>
          <w:color w:val="000000"/>
          <w:sz w:val="20"/>
          <w:lang w:eastAsia="en-US"/>
        </w:rPr>
      </w:pPr>
    </w:p>
    <w:p w14:paraId="7C9E7235" w14:textId="32104B6F" w:rsidR="0005417D" w:rsidRDefault="002C5076" w:rsidP="002C5076">
      <w:pPr>
        <w:pStyle w:val="VDTableTitle"/>
        <w:spacing w:after="0" w:line="240" w:lineRule="exact"/>
        <w:ind w:firstLine="204"/>
        <w:jc w:val="both"/>
      </w:pPr>
      <w:r w:rsidRPr="002C5076">
        <w:rPr>
          <w:color w:val="000000"/>
          <w:sz w:val="20"/>
          <w:lang w:eastAsia="en-US"/>
        </w:rPr>
        <w:t xml:space="preserve">De acordo com a Figura </w:t>
      </w:r>
      <w:r w:rsidR="006E04A5">
        <w:rPr>
          <w:color w:val="000000"/>
          <w:sz w:val="20"/>
          <w:lang w:eastAsia="en-US"/>
        </w:rPr>
        <w:t>4</w:t>
      </w:r>
      <w:r w:rsidR="00586748">
        <w:rPr>
          <w:color w:val="000000"/>
          <w:sz w:val="20"/>
          <w:lang w:eastAsia="en-US"/>
        </w:rPr>
        <w:t>, pode-se afirmar que o modelo matemático de Williamson-Hall se ajustou</w:t>
      </w:r>
      <w:r w:rsidRPr="002C5076">
        <w:rPr>
          <w:color w:val="000000"/>
          <w:sz w:val="20"/>
          <w:lang w:eastAsia="en-US"/>
        </w:rPr>
        <w:t xml:space="preserve"> adequad</w:t>
      </w:r>
      <w:r w:rsidR="00586748">
        <w:rPr>
          <w:color w:val="000000"/>
          <w:sz w:val="20"/>
          <w:lang w:eastAsia="en-US"/>
        </w:rPr>
        <w:t xml:space="preserve">amente aos dados experimentais. </w:t>
      </w:r>
      <w:r w:rsidRPr="002C5076">
        <w:rPr>
          <w:color w:val="000000"/>
          <w:sz w:val="20"/>
          <w:lang w:eastAsia="en-US"/>
        </w:rPr>
        <w:t xml:space="preserve">Verifica-se que os maiores tamanhos de </w:t>
      </w:r>
      <w:proofErr w:type="gramStart"/>
      <w:r w:rsidRPr="002C5076">
        <w:rPr>
          <w:color w:val="000000"/>
          <w:sz w:val="20"/>
          <w:lang w:eastAsia="en-US"/>
        </w:rPr>
        <w:t>cristalito foram determinados para</w:t>
      </w:r>
      <w:proofErr w:type="gramEnd"/>
      <w:r w:rsidRPr="002C5076">
        <w:rPr>
          <w:color w:val="000000"/>
          <w:sz w:val="20"/>
          <w:lang w:eastAsia="en-US"/>
        </w:rPr>
        <w:t xml:space="preserve"> as amostras CF10, CF3 e CF9, nessa ordem. </w:t>
      </w:r>
      <w:proofErr w:type="gramStart"/>
      <w:r w:rsidRPr="002C5076">
        <w:rPr>
          <w:color w:val="000000"/>
          <w:sz w:val="20"/>
          <w:lang w:eastAsia="en-US"/>
        </w:rPr>
        <w:t>A</w:t>
      </w:r>
      <w:proofErr w:type="gramEnd"/>
      <w:r w:rsidRPr="002C5076">
        <w:rPr>
          <w:color w:val="000000"/>
          <w:sz w:val="20"/>
          <w:lang w:eastAsia="en-US"/>
        </w:rPr>
        <w:t xml:space="preserve"> amostra CF10 foi calcinada na temperatura central do planejamento experimental (600 °C), mas foi a única amostra sem adição de ferro, o que permite inferir que, de fato, a inserção de ferro à estrutura do CeO</w:t>
      </w:r>
      <w:r w:rsidRPr="00586748">
        <w:rPr>
          <w:color w:val="000000"/>
          <w:sz w:val="20"/>
          <w:vertAlign w:val="subscript"/>
          <w:lang w:eastAsia="en-US"/>
        </w:rPr>
        <w:t>2</w:t>
      </w:r>
      <w:r w:rsidRPr="002C5076">
        <w:rPr>
          <w:color w:val="000000"/>
          <w:sz w:val="20"/>
          <w:lang w:eastAsia="en-US"/>
        </w:rPr>
        <w:t xml:space="preserve"> reduz a sua cristalinidade e, portanto, seu tamanho de cristalito. A amostra CF3 foi calcinada em temperatura relativamente elevada (671 °C) e possui baixo teor de ferro (0,73%). A amostra CF9, por sua vez, foi calcinada na mais alta temperatura explorada no planejamento (700 °C) e possuía teor médio de ferro (2,5%). Pode-se </w:t>
      </w:r>
      <w:r w:rsidR="00586748">
        <w:rPr>
          <w:color w:val="000000"/>
          <w:sz w:val="20"/>
          <w:lang w:eastAsia="en-US"/>
        </w:rPr>
        <w:t>inferir</w:t>
      </w:r>
      <w:r w:rsidRPr="002C5076">
        <w:rPr>
          <w:color w:val="000000"/>
          <w:sz w:val="20"/>
          <w:lang w:eastAsia="en-US"/>
        </w:rPr>
        <w:t xml:space="preserve"> então que o tamanho de cristalito do CeO</w:t>
      </w:r>
      <w:r w:rsidRPr="00586748">
        <w:rPr>
          <w:color w:val="000000"/>
          <w:sz w:val="20"/>
          <w:vertAlign w:val="subscript"/>
          <w:lang w:eastAsia="en-US"/>
        </w:rPr>
        <w:t>2</w:t>
      </w:r>
      <w:r w:rsidRPr="002C5076">
        <w:rPr>
          <w:color w:val="000000"/>
          <w:sz w:val="20"/>
          <w:lang w:eastAsia="en-US"/>
        </w:rPr>
        <w:t xml:space="preserve"> é diretamente proporcional à temperatura de calcinação e inversamente proporcional ao teor de ferro dopado em sua estrutura.</w:t>
      </w:r>
      <w:r w:rsidR="0005417D" w:rsidRPr="0005417D">
        <w:t xml:space="preserve"> </w:t>
      </w:r>
    </w:p>
    <w:p w14:paraId="39B994B0" w14:textId="76BCA80E" w:rsidR="00FF019E" w:rsidRDefault="0005417D" w:rsidP="002C5076">
      <w:pPr>
        <w:pStyle w:val="VDTableTitle"/>
        <w:spacing w:after="0" w:line="240" w:lineRule="exact"/>
        <w:ind w:firstLine="204"/>
        <w:jc w:val="both"/>
        <w:rPr>
          <w:color w:val="000000"/>
          <w:sz w:val="20"/>
          <w:lang w:eastAsia="en-US"/>
        </w:rPr>
      </w:pPr>
      <w:r w:rsidRPr="0005417D">
        <w:rPr>
          <w:color w:val="000000"/>
          <w:sz w:val="20"/>
          <w:lang w:eastAsia="en-US"/>
        </w:rPr>
        <w:t xml:space="preserve">Com o intuito de se verificar se há uma dependência entre o tamanho de cristalito e a temperatura de calcinação e teor de ferro dopado, foram realizadas análises </w:t>
      </w:r>
      <w:r>
        <w:rPr>
          <w:color w:val="000000"/>
          <w:sz w:val="20"/>
          <w:lang w:eastAsia="en-US"/>
        </w:rPr>
        <w:t>estatísticas</w:t>
      </w:r>
      <w:r w:rsidRPr="0005417D">
        <w:rPr>
          <w:color w:val="000000"/>
          <w:sz w:val="20"/>
          <w:lang w:eastAsia="en-US"/>
        </w:rPr>
        <w:t xml:space="preserve">. A Figura </w:t>
      </w:r>
      <w:r w:rsidR="008B4CFB">
        <w:rPr>
          <w:color w:val="000000"/>
          <w:sz w:val="20"/>
          <w:lang w:eastAsia="en-US"/>
        </w:rPr>
        <w:t>5</w:t>
      </w:r>
      <w:r w:rsidR="00C86382">
        <w:rPr>
          <w:color w:val="000000"/>
          <w:sz w:val="20"/>
          <w:lang w:eastAsia="en-US"/>
        </w:rPr>
        <w:t>(a)</w:t>
      </w:r>
      <w:r w:rsidRPr="0005417D">
        <w:rPr>
          <w:color w:val="000000"/>
          <w:sz w:val="20"/>
          <w:lang w:eastAsia="en-US"/>
        </w:rPr>
        <w:t xml:space="preserve"> mostra que o tamanho de cristalito tende a aumentar com a temperatura de calcinação, o que é esperado em função do fenômeno de sinterização por meio do qual as partículas coalescem e aumentam de tamanho quando a temperatura é aumentada. Verifica-se também que, quanto maior o teor de ferro dopado, menor o tamanho de cristalito, </w:t>
      </w:r>
      <w:r w:rsidRPr="0005417D">
        <w:rPr>
          <w:color w:val="000000"/>
          <w:sz w:val="20"/>
          <w:lang w:eastAsia="en-US"/>
        </w:rPr>
        <w:lastRenderedPageBreak/>
        <w:t>o que se deve possivelmente à diminuição da cristalinidade do material em relação ao CeO</w:t>
      </w:r>
      <w:r w:rsidRPr="0005417D">
        <w:rPr>
          <w:color w:val="000000"/>
          <w:sz w:val="20"/>
          <w:vertAlign w:val="subscript"/>
          <w:lang w:eastAsia="en-US"/>
        </w:rPr>
        <w:t>2</w:t>
      </w:r>
      <w:r w:rsidRPr="0005417D">
        <w:rPr>
          <w:color w:val="000000"/>
          <w:sz w:val="20"/>
          <w:lang w:eastAsia="en-US"/>
        </w:rPr>
        <w:t xml:space="preserve"> puro uma vez que, com a introdução de ferro, defeitos e deformações são formados na estrutura.</w:t>
      </w:r>
      <w:r w:rsidR="002C5076" w:rsidRPr="002C5076">
        <w:rPr>
          <w:color w:val="000000"/>
          <w:sz w:val="20"/>
          <w:lang w:eastAsia="en-US"/>
        </w:rPr>
        <w:t xml:space="preserve"> </w:t>
      </w:r>
    </w:p>
    <w:p w14:paraId="583B2AD6" w14:textId="734D2CEE" w:rsidR="0005417D" w:rsidRDefault="005469C3" w:rsidP="0005417D">
      <w:pPr>
        <w:rPr>
          <w:lang w:val="en-US"/>
        </w:rPr>
      </w:pPr>
      <w:r>
        <w:rPr>
          <w:noProof/>
          <w:lang w:eastAsia="pt-BR"/>
        </w:rPr>
        <w:drawing>
          <wp:anchor distT="0" distB="0" distL="114300" distR="114300" simplePos="0" relativeHeight="251663359" behindDoc="0" locked="0" layoutInCell="1" allowOverlap="1" wp14:anchorId="1FE284F8" wp14:editId="6FC5EFD2">
            <wp:simplePos x="0" y="0"/>
            <wp:positionH relativeFrom="column">
              <wp:posOffset>367348</wp:posOffset>
            </wp:positionH>
            <wp:positionV relativeFrom="paragraph">
              <wp:posOffset>82867</wp:posOffset>
            </wp:positionV>
            <wp:extent cx="2430463" cy="1614283"/>
            <wp:effectExtent l="0" t="0" r="8255" b="508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0463" cy="1614283"/>
                    </a:xfrm>
                    <a:prstGeom prst="rect">
                      <a:avLst/>
                    </a:prstGeom>
                  </pic:spPr>
                </pic:pic>
              </a:graphicData>
            </a:graphic>
            <wp14:sizeRelH relativeFrom="margin">
              <wp14:pctWidth>0</wp14:pctWidth>
            </wp14:sizeRelH>
            <wp14:sizeRelV relativeFrom="margin">
              <wp14:pctHeight>0</wp14:pctHeight>
            </wp14:sizeRelV>
          </wp:anchor>
        </w:drawing>
      </w:r>
      <w:r w:rsidR="00073AA4">
        <w:rPr>
          <w:noProof/>
          <w:lang w:eastAsia="pt-BR"/>
        </w:rPr>
        <mc:AlternateContent>
          <mc:Choice Requires="wps">
            <w:drawing>
              <wp:anchor distT="0" distB="0" distL="114300" distR="114300" simplePos="0" relativeHeight="251665407" behindDoc="0" locked="0" layoutInCell="1" allowOverlap="1" wp14:anchorId="5EA7F27D" wp14:editId="72C19BA5">
                <wp:simplePos x="0" y="0"/>
                <wp:positionH relativeFrom="column">
                  <wp:posOffset>43180</wp:posOffset>
                </wp:positionH>
                <wp:positionV relativeFrom="paragraph">
                  <wp:posOffset>39223</wp:posOffset>
                </wp:positionV>
                <wp:extent cx="363415" cy="252046"/>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363415" cy="2520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48C58" w14:textId="6E65F5FA" w:rsidR="00073AA4" w:rsidRPr="00073AA4" w:rsidRDefault="00073AA4" w:rsidP="00073AA4">
                            <w:pPr>
                              <w:jc w:val="center"/>
                              <w:rPr>
                                <w:rFonts w:ascii="Times New Roman" w:hAnsi="Times New Roman" w:cs="Times New Roman"/>
                              </w:rPr>
                            </w:pPr>
                            <w:r w:rsidRPr="00073AA4">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A7F27D" id="Caixa de texto 6" o:spid="_x0000_s1030" type="#_x0000_t202" style="position:absolute;margin-left:3.4pt;margin-top:3.1pt;width:28.6pt;height:19.85pt;z-index:2516654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bIYhAIAAG4FAAAOAAAAZHJzL2Uyb0RvYy54bWysVE1vGjEQvVfqf7B8bxYI0BaxRJQoVaUo&#10;iZpUORuvDVZtj2sbdumvz9i7CyjtJVUvu2PPm/G8+ZpfNUaTvfBBgS3p8GJAibAcKmU3Jf3xdPPh&#10;EyUhMlsxDVaU9CACvVq8fzev3UyMYAu6Ep6gExtmtSvpNkY3K4rAt8KwcAFOWFRK8IZFPPpNUXlW&#10;o3eji9FgMC1q8JXzwEUIeHvdKuki+5dS8HgvZRCR6JJibDF/ff6u07dYzNls45nbKt6Fwf4hCsOU&#10;xUePrq5ZZGTn1R+ujOIeAsh4wcEUIKXiInNANsPBKzaPW+ZE5oLJCe6YpvD/3PK7/YMnqirplBLL&#10;DJZoxVTDSCVIFE0EMk05ql2YIfTRITg2X6DBWvf3AS8T9UZ6k/5IiqAes304Zhg9EY6Xl9PL8XBC&#10;CUfVaDIajLP34mTsfIhfBRiShJJ6LGDOK9vfhoiBILSHpLcs3CitcxG1JTWyuJwMssFRgxbaJqzI&#10;7dC5SYTawLMUD1okjLbfhcR05PjTRW5EsdKe7Bm2EONc2JipZ7+ITiiJQbzFsMOfonqLccujfxls&#10;PBobZcFn9q/Crn72IcsWj4k8453E2Kyb3Afjvq5rqA5Ybg/t0ATHbxQW5ZaF+MA8TglWGCc/3uNH&#10;asDkQydRsgX/+2/3CY/Ni1pKapy6koZfO+YFJfqbxbb+PByP05jmw3jycYQHf65Zn2vszqwAqzLE&#10;HeN4FhM+6l6UHswzLohlehVVzHJ8u6SxF1ex3QW4YLhYLjMIB9OxeGsfHU+uU5FSyz01z8y7ri/T&#10;aNxBP59s9qo9W2yytLDcRZAq927Kc5vVLv841LmluwWUtsb5OaNOa3LxAgAA//8DAFBLAwQUAAYA&#10;CAAAACEAtPzV6d4AAAAFAQAADwAAAGRycy9kb3ducmV2LnhtbEyPQUvDQBCF74L/YRnBm90Y2lBj&#10;NqUEiiD20NqLt012mgR3Z2N220Z/fceTnobHe7z3TbGanBVnHEPvScHjLAGB1HjTU6vg8L55WIII&#10;UZPR1hMq+MYAq/L2ptC58Rfa4XkfW8ElFHKtoItxyKUMTYdOh5kfkNg7+tHpyHJspRn1hcudlWmS&#10;ZNLpnnih0wNWHTaf+5NT8FpttnpXp275Y6uXt+N6+Dp8LJS6v5vWzyAiTvEvDL/4jA4lM9X+RCYI&#10;qyBj8MgnBcFuNufHagXzxRPIspD/6csrAAAA//8DAFBLAQItABQABgAIAAAAIQC2gziS/gAAAOEB&#10;AAATAAAAAAAAAAAAAAAAAAAAAABbQ29udGVudF9UeXBlc10ueG1sUEsBAi0AFAAGAAgAAAAhADj9&#10;If/WAAAAlAEAAAsAAAAAAAAAAAAAAAAALwEAAF9yZWxzLy5yZWxzUEsBAi0AFAAGAAgAAAAhAO7h&#10;shiEAgAAbgUAAA4AAAAAAAAAAAAAAAAALgIAAGRycy9lMm9Eb2MueG1sUEsBAi0AFAAGAAgAAAAh&#10;ALT81eneAAAABQEAAA8AAAAAAAAAAAAAAAAA3gQAAGRycy9kb3ducmV2LnhtbFBLBQYAAAAABAAE&#10;APMAAADpBQAAAAA=&#10;" filled="f" stroked="f" strokeweight=".5pt">
                <v:textbox>
                  <w:txbxContent>
                    <w:p w14:paraId="37048C58" w14:textId="6E65F5FA" w:rsidR="00073AA4" w:rsidRPr="00073AA4" w:rsidRDefault="00073AA4" w:rsidP="00073AA4">
                      <w:pPr>
                        <w:jc w:val="center"/>
                        <w:rPr>
                          <w:rFonts w:ascii="Times New Roman" w:hAnsi="Times New Roman" w:cs="Times New Roman"/>
                        </w:rPr>
                      </w:pPr>
                      <w:r w:rsidRPr="00073AA4">
                        <w:rPr>
                          <w:rFonts w:ascii="Times New Roman" w:hAnsi="Times New Roman" w:cs="Times New Roman"/>
                        </w:rPr>
                        <w:t>(a)</w:t>
                      </w:r>
                    </w:p>
                  </w:txbxContent>
                </v:textbox>
              </v:shape>
            </w:pict>
          </mc:Fallback>
        </mc:AlternateContent>
      </w:r>
    </w:p>
    <w:p w14:paraId="36C4D27C" w14:textId="42AF77AB" w:rsidR="0005417D" w:rsidRDefault="0005417D" w:rsidP="0005417D">
      <w:pPr>
        <w:rPr>
          <w:lang w:val="en-US"/>
        </w:rPr>
      </w:pPr>
    </w:p>
    <w:p w14:paraId="37CBBB0F" w14:textId="57B2993B" w:rsidR="0005417D" w:rsidRDefault="0005417D" w:rsidP="0005417D">
      <w:pPr>
        <w:rPr>
          <w:lang w:val="en-US"/>
        </w:rPr>
      </w:pPr>
    </w:p>
    <w:p w14:paraId="1DD40A63" w14:textId="6077E951" w:rsidR="0005417D" w:rsidRDefault="0005417D" w:rsidP="0005417D">
      <w:pPr>
        <w:rPr>
          <w:lang w:val="en-US"/>
        </w:rPr>
      </w:pPr>
    </w:p>
    <w:p w14:paraId="6A9F4CEE" w14:textId="193C22E1" w:rsidR="0005417D" w:rsidRPr="0005417D" w:rsidRDefault="0005417D" w:rsidP="0005417D">
      <w:pPr>
        <w:rPr>
          <w:lang w:val="en-US"/>
        </w:rPr>
      </w:pPr>
    </w:p>
    <w:p w14:paraId="1F8A07BF" w14:textId="62FCA109" w:rsidR="00FF019E" w:rsidRDefault="005469C3" w:rsidP="00EA4E1B">
      <w:pPr>
        <w:pStyle w:val="Ttulo2"/>
        <w:rPr>
          <w:rFonts w:ascii="Helvetica" w:hAnsi="Helvetica" w:cs="Helvetica"/>
          <w:sz w:val="24"/>
          <w:szCs w:val="24"/>
        </w:rPr>
      </w:pPr>
      <w:r>
        <w:rPr>
          <w:noProof/>
          <w:lang w:eastAsia="pt-BR"/>
        </w:rPr>
        <mc:AlternateContent>
          <mc:Choice Requires="wps">
            <w:drawing>
              <wp:anchor distT="0" distB="0" distL="114300" distR="114300" simplePos="0" relativeHeight="251667455" behindDoc="0" locked="0" layoutInCell="1" allowOverlap="1" wp14:anchorId="2C5FA220" wp14:editId="3D57DA04">
                <wp:simplePos x="0" y="0"/>
                <wp:positionH relativeFrom="column">
                  <wp:posOffset>28575</wp:posOffset>
                </wp:positionH>
                <wp:positionV relativeFrom="paragraph">
                  <wp:posOffset>137160</wp:posOffset>
                </wp:positionV>
                <wp:extent cx="363220" cy="25146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36322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B561F" w14:textId="6E5C0488" w:rsidR="00073AA4" w:rsidRPr="00073AA4" w:rsidRDefault="00073AA4" w:rsidP="00073AA4">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5FA220" id="Caixa de texto 7" o:spid="_x0000_s1031" type="#_x0000_t202" style="position:absolute;left:0;text-align:left;margin-left:2.25pt;margin-top:10.8pt;width:28.6pt;height:19.8pt;z-index:251667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gXphQIAAG4FAAAOAAAAZHJzL2Uyb0RvYy54bWysVE1vGjEQvVfqf7B8bxYIkBaxRJQoVaUo&#10;iZpUORuvDVZtj2sbdumv79i7CyjtJVUv3lnPm/F8vJn5dWM02QsfFNiSDi8GlAjLoVJ2U9Lvz7cf&#10;PlISIrMV02BFSQ8i0OvF+3fz2s3ECLagK+EJOrFhVruSbmN0s6IIfCsMCxfghEWlBG9YxF+/KSrP&#10;avRudDEaDKZFDb5yHrgIAW9vWiVdZP9SCh4fpAwiEl1SjC3m0+dznc5iMWezjWduq3gXBvuHKAxT&#10;Fh89urphkZGdV3+4Mop7CCDjBQdTgJSKi5wDZjMcvMrmacucyLlgcYI7lin8P7f8fv/oiapKekWJ&#10;ZQZbtGKqYaQSJIomArlKNapdmCH0ySE4Np+hwV739wEvU+qN9CZ9MSmCeqz24Vhh9EQ4Xl5OL0cj&#10;1HBUjSbD8TR3oDgZOx/iFwGGJKGkHhuY68r2dyFiIAjtIektC7dK69xEbUld0unlZJANjhq00DZh&#10;RaZD5yYl1AaepXjQImG0/SYkliPHny4yEcVKe7JnSCHGubAxp579IjqhJAbxFsMOf4rqLcZtHv3L&#10;YOPR2CgLPmf/KuzqRx+ybPFYyLO8kxibdZN5MOn7uobqgO320A5NcPxWYVPuWIiPzOOUYB9x8uMD&#10;HlIDFh86iZIt+F9/u094JC9qKalx6koafu6YF5TorxZp/Wk4HqcxzT/jyVXiij/XrM81dmdWgF0Z&#10;4o5xPIsJH3UvSg/mBRfEMr2KKmY5vl3S2Iur2O4CXDBcLJcZhIPpWLyzT44n16lJiXLPzQvzruNl&#10;Go176OeTzV7Rs8UmSwvLXQSpMndTnduqdvXHoc6U7hZQ2hrn/xl1WpOL3wAAAP//AwBQSwMEFAAG&#10;AAgAAAAhAHuBJIbdAAAABgEAAA8AAABkcnMvZG93bnJldi54bWxMjkFLw0AUhO+C/2F5BW92k2Bj&#10;idmUEiiC6KG1F28v2dckNPs2Zrdt9Ne7PdnTMMww8+WryfTiTKPrLCuI5xEI4trqjhsF+8/N4xKE&#10;88gae8uk4IccrIr7uxwzbS+8pfPONyKMsMtQQev9kEnp6pYMurkdiEN2sKNBH+zYSD3iJYybXiZR&#10;lEqDHYeHFgcqW6qPu5NR8FZuPnBbJWb525ev74f18L3/Wij1MJvWLyA8Tf6/DFf8gA5FYKrsibUT&#10;vYKnRSgqSOIURIjT+BlEddUEZJHLW/ziDwAA//8DAFBLAQItABQABgAIAAAAIQC2gziS/gAAAOEB&#10;AAATAAAAAAAAAAAAAAAAAAAAAABbQ29udGVudF9UeXBlc10ueG1sUEsBAi0AFAAGAAgAAAAhADj9&#10;If/WAAAAlAEAAAsAAAAAAAAAAAAAAAAALwEAAF9yZWxzLy5yZWxzUEsBAi0AFAAGAAgAAAAhALxG&#10;BemFAgAAbgUAAA4AAAAAAAAAAAAAAAAALgIAAGRycy9lMm9Eb2MueG1sUEsBAi0AFAAGAAgAAAAh&#10;AHuBJIbdAAAABgEAAA8AAAAAAAAAAAAAAAAA3wQAAGRycy9kb3ducmV2LnhtbFBLBQYAAAAABAAE&#10;APMAAADpBQAAAAA=&#10;" filled="f" stroked="f" strokeweight=".5pt">
                <v:textbox>
                  <w:txbxContent>
                    <w:p w14:paraId="60EB561F" w14:textId="6E5C0488" w:rsidR="00073AA4" w:rsidRPr="00073AA4" w:rsidRDefault="00073AA4" w:rsidP="00073AA4">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v:textbox>
              </v:shape>
            </w:pict>
          </mc:Fallback>
        </mc:AlternateContent>
      </w:r>
    </w:p>
    <w:p w14:paraId="0D57DBC5" w14:textId="4641BD01" w:rsidR="00FF019E" w:rsidRDefault="005469C3" w:rsidP="00EA4E1B">
      <w:pPr>
        <w:pStyle w:val="Ttulo2"/>
        <w:rPr>
          <w:rFonts w:ascii="Helvetica" w:hAnsi="Helvetica" w:cs="Helvetica"/>
          <w:sz w:val="24"/>
          <w:szCs w:val="24"/>
        </w:rPr>
      </w:pPr>
      <w:r>
        <w:rPr>
          <w:noProof/>
          <w:lang w:eastAsia="pt-BR"/>
        </w:rPr>
        <w:drawing>
          <wp:anchor distT="0" distB="0" distL="114300" distR="114300" simplePos="0" relativeHeight="251664383" behindDoc="0" locked="0" layoutInCell="1" allowOverlap="1" wp14:anchorId="1C454FA6" wp14:editId="7273FA1B">
            <wp:simplePos x="0" y="0"/>
            <wp:positionH relativeFrom="column">
              <wp:posOffset>89535</wp:posOffset>
            </wp:positionH>
            <wp:positionV relativeFrom="paragraph">
              <wp:posOffset>61912</wp:posOffset>
            </wp:positionV>
            <wp:extent cx="2534780" cy="1658181"/>
            <wp:effectExtent l="0" t="0" r="0" b="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4780" cy="1658181"/>
                    </a:xfrm>
                    <a:prstGeom prst="rect">
                      <a:avLst/>
                    </a:prstGeom>
                  </pic:spPr>
                </pic:pic>
              </a:graphicData>
            </a:graphic>
            <wp14:sizeRelH relativeFrom="margin">
              <wp14:pctWidth>0</wp14:pctWidth>
            </wp14:sizeRelH>
            <wp14:sizeRelV relativeFrom="margin">
              <wp14:pctHeight>0</wp14:pctHeight>
            </wp14:sizeRelV>
          </wp:anchor>
        </w:drawing>
      </w:r>
    </w:p>
    <w:p w14:paraId="20485632" w14:textId="20635E56" w:rsidR="0005417D" w:rsidRDefault="0005417D" w:rsidP="00EA4E1B">
      <w:pPr>
        <w:pStyle w:val="Ttulo2"/>
        <w:rPr>
          <w:rFonts w:ascii="Helvetica" w:hAnsi="Helvetica" w:cs="Helvetica"/>
          <w:sz w:val="24"/>
          <w:szCs w:val="24"/>
        </w:rPr>
      </w:pPr>
    </w:p>
    <w:p w14:paraId="121F8DB0" w14:textId="13793C0F" w:rsidR="0005417D" w:rsidRDefault="0005417D" w:rsidP="00EA4E1B">
      <w:pPr>
        <w:pStyle w:val="Ttulo2"/>
        <w:rPr>
          <w:rFonts w:ascii="Helvetica" w:hAnsi="Helvetica" w:cs="Helvetica"/>
          <w:sz w:val="24"/>
          <w:szCs w:val="24"/>
        </w:rPr>
      </w:pPr>
    </w:p>
    <w:p w14:paraId="5F8B6464" w14:textId="77777777" w:rsidR="0005417D" w:rsidRDefault="0005417D" w:rsidP="00EA4E1B">
      <w:pPr>
        <w:pStyle w:val="Ttulo2"/>
        <w:rPr>
          <w:rFonts w:ascii="Helvetica" w:hAnsi="Helvetica" w:cs="Helvetica"/>
          <w:sz w:val="24"/>
          <w:szCs w:val="24"/>
        </w:rPr>
      </w:pPr>
    </w:p>
    <w:p w14:paraId="019726CD" w14:textId="77777777" w:rsidR="0005417D" w:rsidRDefault="0005417D" w:rsidP="00EA4E1B">
      <w:pPr>
        <w:pStyle w:val="Ttulo2"/>
        <w:rPr>
          <w:rFonts w:ascii="Helvetica" w:hAnsi="Helvetica" w:cs="Helvetica"/>
          <w:sz w:val="24"/>
          <w:szCs w:val="24"/>
        </w:rPr>
      </w:pPr>
    </w:p>
    <w:p w14:paraId="1EB82B1D" w14:textId="77777777" w:rsidR="0005417D" w:rsidRDefault="0005417D" w:rsidP="00EA4E1B">
      <w:pPr>
        <w:pStyle w:val="Ttulo2"/>
        <w:rPr>
          <w:rFonts w:ascii="Helvetica" w:hAnsi="Helvetica" w:cs="Helvetica"/>
          <w:sz w:val="24"/>
          <w:szCs w:val="24"/>
        </w:rPr>
      </w:pPr>
    </w:p>
    <w:p w14:paraId="6E539375" w14:textId="77777777" w:rsidR="005469C3" w:rsidRDefault="005469C3" w:rsidP="00971A53">
      <w:pPr>
        <w:pStyle w:val="VAFigureCaption"/>
        <w:spacing w:before="0"/>
        <w:rPr>
          <w:rFonts w:ascii="Times New Roman" w:hAnsi="Times New Roman"/>
          <w:b/>
          <w:lang w:val="pt-BR"/>
        </w:rPr>
      </w:pPr>
    </w:p>
    <w:p w14:paraId="698CFBA9" w14:textId="067AB0C1" w:rsidR="00971A53" w:rsidRDefault="00C86382" w:rsidP="00971A53">
      <w:pPr>
        <w:pStyle w:val="VAFigureCaption"/>
        <w:spacing w:before="0"/>
        <w:rPr>
          <w:rFonts w:ascii="Times New Roman" w:hAnsi="Times New Roman"/>
          <w:lang w:val="pt-BR"/>
        </w:rPr>
      </w:pPr>
      <w:r w:rsidRPr="00C86382">
        <w:rPr>
          <w:rFonts w:ascii="Times New Roman" w:hAnsi="Times New Roman"/>
          <w:b/>
          <w:lang w:val="pt-BR"/>
        </w:rPr>
        <w:t xml:space="preserve">Figura </w:t>
      </w:r>
      <w:r w:rsidR="008B4CFB">
        <w:rPr>
          <w:rFonts w:ascii="Times New Roman" w:hAnsi="Times New Roman"/>
          <w:b/>
          <w:lang w:val="pt-BR"/>
        </w:rPr>
        <w:t>5</w:t>
      </w:r>
      <w:r w:rsidRPr="00C86382">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w:t>
      </w:r>
      <w:r w:rsidRPr="00C86382">
        <w:rPr>
          <w:rFonts w:ascii="Times New Roman" w:hAnsi="Times New Roman"/>
          <w:lang w:val="pt-BR"/>
        </w:rPr>
        <w:t xml:space="preserve"> Curvas de contorno do tamanho de cristalito dos óxidos mistos de cério e ferro em função da temperatura de calcinação e do teor de ferro dopado</w:t>
      </w:r>
      <w:r>
        <w:rPr>
          <w:rFonts w:ascii="Times New Roman" w:hAnsi="Times New Roman"/>
          <w:lang w:val="pt-BR"/>
        </w:rPr>
        <w:t xml:space="preserve">, (b) </w:t>
      </w:r>
      <w:r w:rsidRPr="00C86382">
        <w:rPr>
          <w:rFonts w:ascii="Times New Roman" w:hAnsi="Times New Roman"/>
          <w:lang w:val="pt-BR"/>
        </w:rPr>
        <w:t xml:space="preserve">Estimativa dos efeitos significativos </w:t>
      </w:r>
      <w:r>
        <w:rPr>
          <w:rFonts w:ascii="Times New Roman" w:hAnsi="Times New Roman"/>
          <w:lang w:val="pt-BR"/>
        </w:rPr>
        <w:t>sobre o</w:t>
      </w:r>
      <w:r w:rsidRPr="00C86382">
        <w:rPr>
          <w:rFonts w:ascii="Times New Roman" w:hAnsi="Times New Roman"/>
          <w:lang w:val="pt-BR"/>
        </w:rPr>
        <w:t xml:space="preserve"> tamanho de cristalito</w:t>
      </w:r>
      <w:r w:rsidRPr="00E038AF">
        <w:rPr>
          <w:rFonts w:ascii="Times New Roman" w:hAnsi="Times New Roman"/>
          <w:lang w:val="pt-BR"/>
        </w:rPr>
        <w:t>.</w:t>
      </w:r>
    </w:p>
    <w:p w14:paraId="605C9088" w14:textId="77777777" w:rsidR="00971A53" w:rsidRDefault="00971A53" w:rsidP="00971A53">
      <w:pPr>
        <w:pStyle w:val="VAFigureCaption"/>
        <w:spacing w:before="0"/>
        <w:rPr>
          <w:rFonts w:ascii="Times New Roman" w:hAnsi="Times New Roman"/>
          <w:lang w:val="pt-BR"/>
        </w:rPr>
      </w:pPr>
    </w:p>
    <w:p w14:paraId="7EA20E2F" w14:textId="23792A80" w:rsidR="00971A53" w:rsidRDefault="007C1036" w:rsidP="00971A53">
      <w:pPr>
        <w:pStyle w:val="VAFigureCaption"/>
        <w:spacing w:before="0"/>
        <w:ind w:firstLine="204"/>
        <w:rPr>
          <w:color w:val="000000"/>
          <w:sz w:val="20"/>
        </w:rPr>
      </w:pPr>
      <w:r w:rsidRPr="007C1036">
        <w:rPr>
          <w:color w:val="000000"/>
          <w:sz w:val="20"/>
        </w:rPr>
        <w:t xml:space="preserve">A Figura </w:t>
      </w:r>
      <w:r w:rsidR="008B4CFB">
        <w:rPr>
          <w:color w:val="000000"/>
          <w:sz w:val="20"/>
        </w:rPr>
        <w:t>5</w:t>
      </w:r>
      <w:r>
        <w:rPr>
          <w:color w:val="000000"/>
          <w:sz w:val="20"/>
        </w:rPr>
        <w:t>(b) (gráfico de Pareto)</w:t>
      </w:r>
      <w:r w:rsidRPr="007C1036">
        <w:rPr>
          <w:color w:val="000000"/>
          <w:sz w:val="20"/>
        </w:rPr>
        <w:t xml:space="preserve"> revela que há uma dependência linear do tamanho de cristalito com a temperatura de calcinação e tanto uma dependência linear quanto quadrática com o teor de ferro dopado.</w:t>
      </w:r>
    </w:p>
    <w:p w14:paraId="06D3448B" w14:textId="77777777" w:rsidR="00971A53" w:rsidRDefault="00B71B60" w:rsidP="00971A53">
      <w:pPr>
        <w:pStyle w:val="VAFigureCaption"/>
        <w:spacing w:before="0"/>
        <w:ind w:firstLine="204"/>
        <w:rPr>
          <w:color w:val="000000"/>
          <w:sz w:val="20"/>
        </w:rPr>
      </w:pPr>
      <w:r w:rsidRPr="00B71B60">
        <w:rPr>
          <w:color w:val="000000"/>
          <w:sz w:val="20"/>
        </w:rPr>
        <w:t xml:space="preserve">No que tange às microdeformações da rede cristalina, observa-se que o maior valor foi encontrado para a amostra CF11, que possui o maior teor de ferro (5,0%), o que pode ser explicado pelo fato de que o ferro não se ajusta na rede cristalina do mesmo modo que o cério o fazia. Mudanças nos tamanhos de ligação Fe-O em relação às ligações Ce-O acabam gerando tensões </w:t>
      </w:r>
      <w:proofErr w:type="gramStart"/>
      <w:r w:rsidRPr="00B71B60">
        <w:rPr>
          <w:color w:val="000000"/>
          <w:sz w:val="20"/>
        </w:rPr>
        <w:t>na</w:t>
      </w:r>
      <w:proofErr w:type="gramEnd"/>
      <w:r w:rsidRPr="00B71B60">
        <w:rPr>
          <w:color w:val="000000"/>
          <w:sz w:val="20"/>
        </w:rPr>
        <w:t xml:space="preserve"> rede cristalina. A amostra CF2 também apresentou valor elevado para o parâmetro ε, o que possivelmen</w:t>
      </w:r>
      <w:r>
        <w:rPr>
          <w:color w:val="000000"/>
          <w:sz w:val="20"/>
        </w:rPr>
        <w:t>te se deve</w:t>
      </w:r>
      <w:r w:rsidRPr="00B71B60">
        <w:rPr>
          <w:color w:val="000000"/>
          <w:sz w:val="20"/>
        </w:rPr>
        <w:t xml:space="preserve"> também ao seu elevado teor de ferro (4</w:t>
      </w:r>
      <w:proofErr w:type="gramStart"/>
      <w:r w:rsidRPr="00B71B60">
        <w:rPr>
          <w:color w:val="000000"/>
          <w:sz w:val="20"/>
        </w:rPr>
        <w:t>,27</w:t>
      </w:r>
      <w:proofErr w:type="gramEnd"/>
      <w:r w:rsidRPr="00B71B60">
        <w:rPr>
          <w:color w:val="000000"/>
          <w:sz w:val="20"/>
        </w:rPr>
        <w:t>%). Por outro lado, verifica-se que as amostras CF8 e CF1 também apresentaram valores relativamente elevados para esse parâmetro. Essas amostras foram calcinadas em temperaturas baixas, 500 e 529 °C, respectivamente, o que revela que baixas temperaturas de calcinação também resultam em valores elevados de tensão na rede cristalina.</w:t>
      </w:r>
    </w:p>
    <w:p w14:paraId="79086958" w14:textId="4034471D" w:rsidR="0005417D" w:rsidRDefault="00971A53" w:rsidP="00971A53">
      <w:pPr>
        <w:pStyle w:val="VAFigureCaption"/>
        <w:spacing w:before="0"/>
        <w:ind w:firstLine="204"/>
        <w:rPr>
          <w:color w:val="000000"/>
          <w:sz w:val="20"/>
        </w:rPr>
      </w:pPr>
      <w:r w:rsidRPr="00971A53">
        <w:rPr>
          <w:color w:val="000000"/>
          <w:sz w:val="20"/>
        </w:rPr>
        <w:t xml:space="preserve">De acordo com a Figura </w:t>
      </w:r>
      <w:r w:rsidR="008B4CFB">
        <w:rPr>
          <w:color w:val="000000"/>
          <w:sz w:val="20"/>
        </w:rPr>
        <w:t>6</w:t>
      </w:r>
      <w:r>
        <w:rPr>
          <w:color w:val="000000"/>
          <w:sz w:val="20"/>
        </w:rPr>
        <w:t>(a)</w:t>
      </w:r>
      <w:r w:rsidRPr="00971A53">
        <w:rPr>
          <w:color w:val="000000"/>
          <w:sz w:val="20"/>
        </w:rPr>
        <w:t>, a microdeformação da rede cristalina aumenta com o teor de ferro dopado, o que pode se dever ao fato de os íons Fe</w:t>
      </w:r>
      <w:r w:rsidRPr="00971A53">
        <w:rPr>
          <w:color w:val="000000"/>
          <w:sz w:val="20"/>
          <w:vertAlign w:val="superscript"/>
        </w:rPr>
        <w:t>3+</w:t>
      </w:r>
      <w:r w:rsidRPr="00971A53">
        <w:rPr>
          <w:color w:val="000000"/>
          <w:sz w:val="20"/>
        </w:rPr>
        <w:t xml:space="preserve"> não se alocarem perfeitamente às posições dos íons Ce</w:t>
      </w:r>
      <w:r w:rsidRPr="00971A53">
        <w:rPr>
          <w:color w:val="000000"/>
          <w:sz w:val="20"/>
          <w:vertAlign w:val="superscript"/>
        </w:rPr>
        <w:t>4+</w:t>
      </w:r>
      <w:r w:rsidRPr="00971A53">
        <w:rPr>
          <w:color w:val="000000"/>
          <w:sz w:val="20"/>
        </w:rPr>
        <w:t xml:space="preserve"> </w:t>
      </w:r>
      <w:proofErr w:type="gramStart"/>
      <w:r w:rsidRPr="00971A53">
        <w:rPr>
          <w:color w:val="000000"/>
          <w:sz w:val="20"/>
        </w:rPr>
        <w:t>na</w:t>
      </w:r>
      <w:proofErr w:type="gramEnd"/>
      <w:r w:rsidRPr="00971A53">
        <w:rPr>
          <w:color w:val="000000"/>
          <w:sz w:val="20"/>
        </w:rPr>
        <w:t xml:space="preserve"> rede cristalina do CeO</w:t>
      </w:r>
      <w:r w:rsidRPr="00971A53">
        <w:rPr>
          <w:color w:val="000000"/>
          <w:sz w:val="20"/>
          <w:vertAlign w:val="subscript"/>
        </w:rPr>
        <w:t>2</w:t>
      </w:r>
      <w:r w:rsidRPr="00971A53">
        <w:rPr>
          <w:color w:val="000000"/>
          <w:sz w:val="20"/>
        </w:rPr>
        <w:t>. Por outro lado, as microtensões são reduzidas com o aumento da temperatura de calcinação. O gráfico de Pareto</w:t>
      </w:r>
      <w:r>
        <w:rPr>
          <w:color w:val="000000"/>
          <w:sz w:val="20"/>
        </w:rPr>
        <w:t xml:space="preserve"> (Figura </w:t>
      </w:r>
      <w:r w:rsidR="008B4CFB">
        <w:rPr>
          <w:color w:val="000000"/>
          <w:sz w:val="20"/>
        </w:rPr>
        <w:t>6</w:t>
      </w:r>
      <w:r>
        <w:rPr>
          <w:color w:val="000000"/>
          <w:sz w:val="20"/>
        </w:rPr>
        <w:t>(b))</w:t>
      </w:r>
      <w:r w:rsidRPr="00971A53">
        <w:rPr>
          <w:color w:val="000000"/>
          <w:sz w:val="20"/>
        </w:rPr>
        <w:t xml:space="preserve"> revela que o aumento da temperatura de calcinação diminui, de forma linear, as microtensões </w:t>
      </w:r>
      <w:proofErr w:type="gramStart"/>
      <w:r w:rsidRPr="00971A53">
        <w:rPr>
          <w:color w:val="000000"/>
          <w:sz w:val="20"/>
        </w:rPr>
        <w:t>na</w:t>
      </w:r>
      <w:proofErr w:type="gramEnd"/>
      <w:r w:rsidRPr="00971A53">
        <w:rPr>
          <w:color w:val="000000"/>
          <w:sz w:val="20"/>
        </w:rPr>
        <w:t xml:space="preserve"> rede </w:t>
      </w:r>
      <w:r w:rsidRPr="00971A53">
        <w:rPr>
          <w:color w:val="000000"/>
          <w:sz w:val="20"/>
        </w:rPr>
        <w:lastRenderedPageBreak/>
        <w:t>cristalina. O teor de ferro dopado, por sua vez, parece não ter efeito estatístico significativo sobre as microdeformações da rede.</w:t>
      </w:r>
    </w:p>
    <w:p w14:paraId="13E16C0C" w14:textId="3E1E4C3A" w:rsidR="00B71B60" w:rsidRPr="00B71B60" w:rsidRDefault="005469C3" w:rsidP="00B71B60">
      <w:pPr>
        <w:rPr>
          <w:lang w:val="en-US"/>
        </w:rPr>
      </w:pPr>
      <w:r>
        <w:rPr>
          <w:noProof/>
          <w:lang w:eastAsia="pt-BR"/>
        </w:rPr>
        <w:drawing>
          <wp:anchor distT="0" distB="0" distL="114300" distR="114300" simplePos="0" relativeHeight="251668479" behindDoc="0" locked="0" layoutInCell="1" allowOverlap="1" wp14:anchorId="23696B31" wp14:editId="79F3D7CE">
            <wp:simplePos x="0" y="0"/>
            <wp:positionH relativeFrom="column">
              <wp:posOffset>450532</wp:posOffset>
            </wp:positionH>
            <wp:positionV relativeFrom="paragraph">
              <wp:posOffset>86360</wp:posOffset>
            </wp:positionV>
            <wp:extent cx="2364897" cy="1550297"/>
            <wp:effectExtent l="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4897" cy="1550297"/>
                    </a:xfrm>
                    <a:prstGeom prst="rect">
                      <a:avLst/>
                    </a:prstGeom>
                  </pic:spPr>
                </pic:pic>
              </a:graphicData>
            </a:graphic>
            <wp14:sizeRelH relativeFrom="margin">
              <wp14:pctWidth>0</wp14:pctWidth>
            </wp14:sizeRelH>
            <wp14:sizeRelV relativeFrom="margin">
              <wp14:pctHeight>0</wp14:pctHeight>
            </wp14:sizeRelV>
          </wp:anchor>
        </w:drawing>
      </w:r>
      <w:r w:rsidR="004C43A6" w:rsidRPr="004C43A6">
        <w:rPr>
          <w:noProof/>
          <w:lang w:eastAsia="pt-BR"/>
        </w:rPr>
        <mc:AlternateContent>
          <mc:Choice Requires="wps">
            <w:drawing>
              <wp:anchor distT="0" distB="0" distL="114300" distR="114300" simplePos="0" relativeHeight="251671551" behindDoc="0" locked="0" layoutInCell="1" allowOverlap="1" wp14:anchorId="5E96DE57" wp14:editId="599F585A">
                <wp:simplePos x="0" y="0"/>
                <wp:positionH relativeFrom="column">
                  <wp:posOffset>86360</wp:posOffset>
                </wp:positionH>
                <wp:positionV relativeFrom="paragraph">
                  <wp:posOffset>58632</wp:posOffset>
                </wp:positionV>
                <wp:extent cx="363415" cy="252046"/>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363415" cy="2520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273FD" w14:textId="77777777" w:rsidR="004C43A6" w:rsidRPr="00073AA4" w:rsidRDefault="004C43A6" w:rsidP="004C43A6">
                            <w:pPr>
                              <w:jc w:val="center"/>
                              <w:rPr>
                                <w:rFonts w:ascii="Times New Roman" w:hAnsi="Times New Roman" w:cs="Times New Roman"/>
                              </w:rPr>
                            </w:pPr>
                            <w:r w:rsidRPr="00073AA4">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96DE57" id="Caixa de texto 10" o:spid="_x0000_s1032" type="#_x0000_t202" style="position:absolute;margin-left:6.8pt;margin-top:4.6pt;width:28.6pt;height:19.85pt;z-index:2516715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gJggIAAHAFAAAOAAAAZHJzL2Uyb0RvYy54bWysVE1vGjEQvVfqf7B8bxYI0BaxRJQoVaUo&#10;iZpUORuvDVZtj2sbdumvz9i7CyjtJVUvu/bMm+f5nl81RpO98EGBLenwYkCJsBwqZTcl/fF08+ET&#10;JSEyWzENVpT0IAK9Wrx/N6/dTIxgC7oSniCJDbPalXQbo5sVReBbYVi4ACcsKiV4wyJe/aaoPKuR&#10;3ehiNBhMixp85TxwEQJKr1slXWR+KQWP91IGEYkuKfoW89fn7zp9i8WczTaeua3inRvsH7wwTFl8&#10;9Eh1zSIjO6/+oDKKewgg4wUHU4CUioscA0YzHLyK5nHLnMixYHKCO6Yp/D9afrd/8ERVWDtMj2UG&#10;a7RiqmGkEiSKJgJBBWapdmGG4EeH8Nh8gQYtenlAYQq+kd6kP4ZFUI+Eh2OOkYpwFF5OL8fDCSUc&#10;VaPJaDCeJpbiZOx8iF8FGJIOJfVYwpxZtr8NsYX2kPSWhRuldS6jtqQu6fRyMsgGRw2Sa5uwIjdE&#10;R5MCah3Pp3jQImG0/S4kJiT7nwS5FcVKe7Jn2ESMc2FjDj3zIjqhJDrxFsMOf/LqLcZtHP3LYOPR&#10;2CgLPkf/yu3qZ++ybPGY87O40zE26yZ3Qq5IkqyhOmC5PbRjExy/UViUWxbiA/M4J1hhnP14jx+p&#10;AZMP3YmSLfjff5MnPLYvaimpce5KGn7tmBeU6G8WG/vzcDxOg5ov48nHEV78uWZ9rrE7swKsyhC3&#10;jOP5mPBR90fpwTzjilimV1HFLMe3Sxr74yq22wBXDBfLZQbhaDoWb+2j44k6FSm13FPzzLzr+jLN&#10;xh30E8pmr9qzxSZLC8tdBKly756y2uUfxzp3f7eC0t44v2fUaVEuXgAAAP//AwBQSwMEFAAGAAgA&#10;AAAhAIsV3y7eAAAABgEAAA8AAABkcnMvZG93bnJldi54bWxMj8FOwzAQRO9I/IO1SNyoQ4CShjhV&#10;FalCQvTQ0gu3TewmEfY6xG4b+HqWExxHM5p5UywnZ8XJjKH3pOB2loAw1HjdU6tg/7a+yUCEiKTR&#10;ejIKvkyAZXl5UWCu/Zm25rSLreASCjkq6GIccilD0xmHYeYHQ+wd/OgwshxbqUc8c7mzMk2SuXTY&#10;Ey90OJiqM83H7ugUvFTrDW7r1GXftnp+PayGz/37g1LXV9PqCUQ0U/wLwy8+o0PJTLU/kg7Csr6b&#10;c1LBIgXB9mPCR2oF99kCZFnI//jlDwAAAP//AwBQSwECLQAUAAYACAAAACEAtoM4kv4AAADhAQAA&#10;EwAAAAAAAAAAAAAAAAAAAAAAW0NvbnRlbnRfVHlwZXNdLnhtbFBLAQItABQABgAIAAAAIQA4/SH/&#10;1gAAAJQBAAALAAAAAAAAAAAAAAAAAC8BAABfcmVscy8ucmVsc1BLAQItABQABgAIAAAAIQARENgJ&#10;ggIAAHAFAAAOAAAAAAAAAAAAAAAAAC4CAABkcnMvZTJvRG9jLnhtbFBLAQItABQABgAIAAAAIQCL&#10;Fd8u3gAAAAYBAAAPAAAAAAAAAAAAAAAAANwEAABkcnMvZG93bnJldi54bWxQSwUGAAAAAAQABADz&#10;AAAA5wUAAAAA&#10;" filled="f" stroked="f" strokeweight=".5pt">
                <v:textbox>
                  <w:txbxContent>
                    <w:p w14:paraId="770273FD" w14:textId="77777777" w:rsidR="004C43A6" w:rsidRPr="00073AA4" w:rsidRDefault="004C43A6" w:rsidP="004C43A6">
                      <w:pPr>
                        <w:jc w:val="center"/>
                        <w:rPr>
                          <w:rFonts w:ascii="Times New Roman" w:hAnsi="Times New Roman" w:cs="Times New Roman"/>
                        </w:rPr>
                      </w:pPr>
                      <w:r w:rsidRPr="00073AA4">
                        <w:rPr>
                          <w:rFonts w:ascii="Times New Roman" w:hAnsi="Times New Roman" w:cs="Times New Roman"/>
                        </w:rPr>
                        <w:t>(a)</w:t>
                      </w:r>
                    </w:p>
                  </w:txbxContent>
                </v:textbox>
              </v:shape>
            </w:pict>
          </mc:Fallback>
        </mc:AlternateContent>
      </w:r>
    </w:p>
    <w:p w14:paraId="52BE4E3D" w14:textId="49F4599A" w:rsidR="0005417D" w:rsidRDefault="0005417D" w:rsidP="00EA4E1B">
      <w:pPr>
        <w:pStyle w:val="Ttulo2"/>
        <w:rPr>
          <w:rFonts w:ascii="Helvetica" w:hAnsi="Helvetica" w:cs="Helvetica"/>
          <w:sz w:val="24"/>
          <w:szCs w:val="24"/>
        </w:rPr>
      </w:pPr>
    </w:p>
    <w:p w14:paraId="69CC66BB" w14:textId="77777777" w:rsidR="0005417D" w:rsidRDefault="0005417D" w:rsidP="00EA4E1B">
      <w:pPr>
        <w:pStyle w:val="Ttulo2"/>
        <w:rPr>
          <w:rFonts w:ascii="Helvetica" w:hAnsi="Helvetica" w:cs="Helvetica"/>
          <w:sz w:val="24"/>
          <w:szCs w:val="24"/>
        </w:rPr>
      </w:pPr>
    </w:p>
    <w:p w14:paraId="618DF557" w14:textId="77777777" w:rsidR="0005417D" w:rsidRDefault="0005417D" w:rsidP="00EA4E1B">
      <w:pPr>
        <w:pStyle w:val="Ttulo2"/>
        <w:rPr>
          <w:rFonts w:ascii="Helvetica" w:hAnsi="Helvetica" w:cs="Helvetica"/>
          <w:sz w:val="24"/>
          <w:szCs w:val="24"/>
        </w:rPr>
      </w:pPr>
    </w:p>
    <w:p w14:paraId="1E09E98B" w14:textId="77777777" w:rsidR="0005417D" w:rsidRDefault="0005417D" w:rsidP="00EA4E1B">
      <w:pPr>
        <w:pStyle w:val="Ttulo2"/>
        <w:rPr>
          <w:rFonts w:ascii="Helvetica" w:hAnsi="Helvetica" w:cs="Helvetica"/>
          <w:sz w:val="24"/>
          <w:szCs w:val="24"/>
        </w:rPr>
      </w:pPr>
    </w:p>
    <w:p w14:paraId="3197D35D" w14:textId="77777777" w:rsidR="004C43A6" w:rsidRDefault="004C43A6" w:rsidP="004C43A6"/>
    <w:p w14:paraId="5F67162D" w14:textId="7E69C188" w:rsidR="004C43A6" w:rsidRDefault="00DF6EEA" w:rsidP="004C43A6">
      <w:r>
        <w:rPr>
          <w:noProof/>
          <w:lang w:eastAsia="pt-BR"/>
        </w:rPr>
        <w:drawing>
          <wp:anchor distT="0" distB="0" distL="114300" distR="114300" simplePos="0" relativeHeight="251669503" behindDoc="0" locked="0" layoutInCell="1" allowOverlap="1" wp14:anchorId="2A46C8F8" wp14:editId="4A59E322">
            <wp:simplePos x="0" y="0"/>
            <wp:positionH relativeFrom="column">
              <wp:posOffset>377825</wp:posOffset>
            </wp:positionH>
            <wp:positionV relativeFrom="paragraph">
              <wp:posOffset>90805</wp:posOffset>
            </wp:positionV>
            <wp:extent cx="2270522" cy="1488142"/>
            <wp:effectExtent l="0" t="0" r="0" b="0"/>
            <wp:wrapNone/>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0522" cy="1488142"/>
                    </a:xfrm>
                    <a:prstGeom prst="rect">
                      <a:avLst/>
                    </a:prstGeom>
                  </pic:spPr>
                </pic:pic>
              </a:graphicData>
            </a:graphic>
            <wp14:sizeRelH relativeFrom="margin">
              <wp14:pctWidth>0</wp14:pctWidth>
            </wp14:sizeRelH>
            <wp14:sizeRelV relativeFrom="margin">
              <wp14:pctHeight>0</wp14:pctHeight>
            </wp14:sizeRelV>
          </wp:anchor>
        </w:drawing>
      </w:r>
      <w:r w:rsidR="004C43A6" w:rsidRPr="004C43A6">
        <w:rPr>
          <w:noProof/>
          <w:lang w:eastAsia="pt-BR"/>
        </w:rPr>
        <mc:AlternateContent>
          <mc:Choice Requires="wps">
            <w:drawing>
              <wp:anchor distT="0" distB="0" distL="114300" distR="114300" simplePos="0" relativeHeight="251672575" behindDoc="0" locked="0" layoutInCell="1" allowOverlap="1" wp14:anchorId="149A2031" wp14:editId="61B134D9">
                <wp:simplePos x="0" y="0"/>
                <wp:positionH relativeFrom="column">
                  <wp:posOffset>71755</wp:posOffset>
                </wp:positionH>
                <wp:positionV relativeFrom="paragraph">
                  <wp:posOffset>26963</wp:posOffset>
                </wp:positionV>
                <wp:extent cx="363220" cy="251460"/>
                <wp:effectExtent l="0" t="0" r="0" b="0"/>
                <wp:wrapNone/>
                <wp:docPr id="11" name="Caixa de texto 11"/>
                <wp:cNvGraphicFramePr/>
                <a:graphic xmlns:a="http://schemas.openxmlformats.org/drawingml/2006/main">
                  <a:graphicData uri="http://schemas.microsoft.com/office/word/2010/wordprocessingShape">
                    <wps:wsp>
                      <wps:cNvSpPr txBox="1"/>
                      <wps:spPr>
                        <a:xfrm>
                          <a:off x="0" y="0"/>
                          <a:ext cx="36322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0FCFA" w14:textId="77777777" w:rsidR="004C43A6" w:rsidRPr="00073AA4" w:rsidRDefault="004C43A6" w:rsidP="004C43A6">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9A2031" id="Caixa de texto 11" o:spid="_x0000_s1033" type="#_x0000_t202" style="position:absolute;margin-left:5.65pt;margin-top:2.1pt;width:28.6pt;height:19.8pt;z-index:2516725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yGhQIAAHAFAAAOAAAAZHJzL2Uyb0RvYy54bWysVE1PGzEQvVfqf7B8L5uEENqIDUqDqCoh&#10;QIWKs+O1yapej2s7yaa/vs/ebIhoL1S9eGc9b8bz8WYuLtvGsI3yoSZb8uHJgDNlJVW1fS7598fr&#10;Dx85C1HYShiyquQ7Ffjl7P27i62bqhGtyFTKMzixYbp1JV/F6KZFEeRKNSKckFMWSk2+ERG//rmo&#10;vNjCe2OK0WAwKbbkK+dJqhBwe9Up+Sz711rJeKd1UJGZkiO2mE+fz2U6i9mFmD574Va13Ich/iGK&#10;RtQWjx5cXYko2NrXf7hqaukpkI4nkpqCtK6lyjkgm+HgVTYPK+FUzgXFCe5QpvD/3Mrbzb1ndYXe&#10;DTmzokGPFqJuBasUi6qNxKBAlbYuTAF+cIDH9jO1sOjvAy5T8q32TfoiLQY96r071BiumMTl6eR0&#10;NIJGQjU6G44nuQfFi7HzIX5R1LAklNyjhbmyYnMTIgIBtIektyxd18bkNhrLtiWfnJ4NssFBAwtj&#10;E1ZlQuzdpIS6wLMUd0YljLHflEZBcvzpIlNRLYxnGwESCSmVjTn17BfohNII4i2Ge/xLVG8x7vLo&#10;XyYbD8ZNbcnn7F+FXf3oQ9YdHoU8yjuJsV22mQnnfV+XVO3Qbk/d2AQnr2s05UaEeC885gR9xOzH&#10;OxzaEIpPe4mzFflff7tPeNAXWs62mLuSh59r4RVn5qsFsT8Nx+M0qPlnfHaeuOKPNctjjV03C0JX&#10;wF1El8WEj6YXtafmCStinl6FSliJt0see3ERu22AFSPVfJ5BGE0n4o19cDK5Tk1KlHtsn4R3e16m&#10;2bilfkLF9BU9O2yytDRfR9J15m6qc1fVff0x1pnS+xWU9sbxf0a9LMrZbwAAAP//AwBQSwMEFAAG&#10;AAgAAAAhAKbUQ3PcAAAABgEAAA8AAABkcnMvZG93bnJldi54bWxMjsFOwzAQRO9I/IO1SNyo05RW&#10;UYhTVZEqJASHll64bWI3ibDXIXbbwNeznOjxaUYzr1hPzoqzGUPvScF8loAw1HjdU6vg8L59yECE&#10;iKTRejIKvk2AdXl7U2Cu/YV25ryPreARCjkq6GIccilD0xmHYeYHQ5wd/egwMo6t1CNeeNxZmSbJ&#10;SjrsiR86HEzVmeZzf3IKXqrtG+7q1GU/tnp+PW6Gr8PHUqn7u2nzBCKaKf6X4U+f1aFkp9qfSAdh&#10;mecLbip4TEFwvMqWIGrGRQayLOS1fvkLAAD//wMAUEsBAi0AFAAGAAgAAAAhALaDOJL+AAAA4QEA&#10;ABMAAAAAAAAAAAAAAAAAAAAAAFtDb250ZW50X1R5cGVzXS54bWxQSwECLQAUAAYACAAAACEAOP0h&#10;/9YAAACUAQAACwAAAAAAAAAAAAAAAAAvAQAAX3JlbHMvLnJlbHNQSwECLQAUAAYACAAAACEAgUas&#10;hoUCAABwBQAADgAAAAAAAAAAAAAAAAAuAgAAZHJzL2Uyb0RvYy54bWxQSwECLQAUAAYACAAAACEA&#10;ptRDc9wAAAAGAQAADwAAAAAAAAAAAAAAAADfBAAAZHJzL2Rvd25yZXYueG1sUEsFBgAAAAAEAAQA&#10;8wAAAOgFAAAAAA==&#10;" filled="f" stroked="f" strokeweight=".5pt">
                <v:textbox>
                  <w:txbxContent>
                    <w:p w14:paraId="17A0FCFA" w14:textId="77777777" w:rsidR="004C43A6" w:rsidRPr="00073AA4" w:rsidRDefault="004C43A6" w:rsidP="004C43A6">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v:textbox>
              </v:shape>
            </w:pict>
          </mc:Fallback>
        </mc:AlternateContent>
      </w:r>
    </w:p>
    <w:p w14:paraId="10CAB8CF" w14:textId="06477540" w:rsidR="004C43A6" w:rsidRDefault="004C43A6" w:rsidP="004C43A6"/>
    <w:p w14:paraId="4C20855C" w14:textId="77777777" w:rsidR="004C43A6" w:rsidRDefault="004C43A6" w:rsidP="004C43A6"/>
    <w:p w14:paraId="16A9020D" w14:textId="77777777" w:rsidR="004C43A6" w:rsidRDefault="004C43A6" w:rsidP="004C43A6"/>
    <w:p w14:paraId="6CC06837" w14:textId="77777777" w:rsidR="004C43A6" w:rsidRDefault="004C43A6" w:rsidP="004C43A6"/>
    <w:p w14:paraId="5F4FB909" w14:textId="77777777" w:rsidR="00DF6EEA" w:rsidRDefault="00DF6EEA" w:rsidP="00F16ABE">
      <w:pPr>
        <w:pStyle w:val="VAFigureCaption"/>
        <w:spacing w:before="0"/>
        <w:rPr>
          <w:rFonts w:ascii="Times New Roman" w:hAnsi="Times New Roman"/>
          <w:b/>
          <w:lang w:val="pt-BR"/>
        </w:rPr>
      </w:pPr>
    </w:p>
    <w:p w14:paraId="599ABA6A" w14:textId="79DB0AEC" w:rsidR="00F16ABE" w:rsidRDefault="004C43A6" w:rsidP="00F16ABE">
      <w:pPr>
        <w:pStyle w:val="VAFigureCaption"/>
        <w:spacing w:before="0"/>
        <w:rPr>
          <w:rFonts w:ascii="Times New Roman" w:hAnsi="Times New Roman"/>
          <w:lang w:val="pt-BR"/>
        </w:rPr>
      </w:pPr>
      <w:r w:rsidRPr="00C86382">
        <w:rPr>
          <w:rFonts w:ascii="Times New Roman" w:hAnsi="Times New Roman"/>
          <w:b/>
          <w:lang w:val="pt-BR"/>
        </w:rPr>
        <w:t xml:space="preserve">Figura </w:t>
      </w:r>
      <w:r w:rsidR="008B4CFB">
        <w:rPr>
          <w:rFonts w:ascii="Times New Roman" w:hAnsi="Times New Roman"/>
          <w:b/>
          <w:lang w:val="pt-BR"/>
        </w:rPr>
        <w:t>6</w:t>
      </w:r>
      <w:r w:rsidRPr="00C86382">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w:t>
      </w:r>
      <w:r w:rsidRPr="00C86382">
        <w:rPr>
          <w:rFonts w:ascii="Times New Roman" w:hAnsi="Times New Roman"/>
          <w:lang w:val="pt-BR"/>
        </w:rPr>
        <w:t xml:space="preserve"> Curvas de contorno </w:t>
      </w:r>
      <w:r>
        <w:rPr>
          <w:rFonts w:ascii="Times New Roman" w:hAnsi="Times New Roman"/>
          <w:lang w:val="pt-BR"/>
        </w:rPr>
        <w:t>das microdeformações</w:t>
      </w:r>
      <w:r w:rsidRPr="00C86382">
        <w:rPr>
          <w:rFonts w:ascii="Times New Roman" w:hAnsi="Times New Roman"/>
          <w:lang w:val="pt-BR"/>
        </w:rPr>
        <w:t xml:space="preserve"> dos óxidos mistos de cério e ferro em função da temperatura de calcinação e do teor de ferro dopado</w:t>
      </w:r>
      <w:r>
        <w:rPr>
          <w:rFonts w:ascii="Times New Roman" w:hAnsi="Times New Roman"/>
          <w:lang w:val="pt-BR"/>
        </w:rPr>
        <w:t xml:space="preserve">, (b) </w:t>
      </w:r>
      <w:r w:rsidRPr="00C86382">
        <w:rPr>
          <w:rFonts w:ascii="Times New Roman" w:hAnsi="Times New Roman"/>
          <w:lang w:val="pt-BR"/>
        </w:rPr>
        <w:t xml:space="preserve">Estimativa dos efeitos significativos </w:t>
      </w:r>
      <w:r>
        <w:rPr>
          <w:rFonts w:ascii="Times New Roman" w:hAnsi="Times New Roman"/>
          <w:lang w:val="pt-BR"/>
        </w:rPr>
        <w:t>sobre as microdeformações</w:t>
      </w:r>
      <w:r w:rsidRPr="00E038AF">
        <w:rPr>
          <w:rFonts w:ascii="Times New Roman" w:hAnsi="Times New Roman"/>
          <w:lang w:val="pt-BR"/>
        </w:rPr>
        <w:t>.</w:t>
      </w:r>
    </w:p>
    <w:p w14:paraId="17E993D9" w14:textId="77777777" w:rsidR="00F16ABE" w:rsidRDefault="00F16ABE" w:rsidP="00F16ABE">
      <w:pPr>
        <w:pStyle w:val="VAFigureCaption"/>
        <w:spacing w:before="0"/>
        <w:rPr>
          <w:rFonts w:ascii="Times New Roman" w:hAnsi="Times New Roman"/>
          <w:lang w:val="pt-BR"/>
        </w:rPr>
      </w:pPr>
    </w:p>
    <w:p w14:paraId="7D51324A" w14:textId="3DEF0673" w:rsidR="0005417D" w:rsidRDefault="00F16ABE" w:rsidP="00F16ABE">
      <w:pPr>
        <w:pStyle w:val="VAFigureCaption"/>
        <w:spacing w:before="0" w:line="240" w:lineRule="exact"/>
        <w:ind w:firstLine="204"/>
        <w:rPr>
          <w:sz w:val="20"/>
          <w:lang w:eastAsia="en-US"/>
        </w:rPr>
      </w:pPr>
      <w:r w:rsidRPr="00F16ABE">
        <w:rPr>
          <w:color w:val="000000"/>
          <w:sz w:val="20"/>
        </w:rPr>
        <w:t xml:space="preserve">O parâmetro de rede dos óxidos mistos foram determinados pelo refinamento de Rietveld dos difratogramas e são apresentados </w:t>
      </w:r>
      <w:proofErr w:type="gramStart"/>
      <w:r w:rsidRPr="00F16ABE">
        <w:rPr>
          <w:color w:val="000000"/>
          <w:sz w:val="20"/>
        </w:rPr>
        <w:t>na</w:t>
      </w:r>
      <w:proofErr w:type="gramEnd"/>
      <w:r w:rsidRPr="00F16ABE">
        <w:rPr>
          <w:color w:val="000000"/>
          <w:sz w:val="20"/>
        </w:rPr>
        <w:t xml:space="preserve"> </w:t>
      </w:r>
      <w:r w:rsidRPr="008B4CFB">
        <w:rPr>
          <w:color w:val="000000"/>
          <w:sz w:val="20"/>
        </w:rPr>
        <w:t>Tabela 2.</w:t>
      </w:r>
      <w:r w:rsidRPr="008B4CFB">
        <w:rPr>
          <w:sz w:val="20"/>
          <w:lang w:eastAsia="en-US"/>
        </w:rPr>
        <w:t xml:space="preserve"> Observa-se que </w:t>
      </w:r>
      <w:r w:rsidR="00F568A7" w:rsidRPr="008B4CFB">
        <w:rPr>
          <w:sz w:val="20"/>
          <w:lang w:eastAsia="en-US"/>
        </w:rPr>
        <w:t>o menor valor do</w:t>
      </w:r>
      <w:r w:rsidRPr="008B4CFB">
        <w:rPr>
          <w:sz w:val="20"/>
          <w:lang w:eastAsia="en-US"/>
        </w:rPr>
        <w:t xml:space="preserve"> parâmetro</w:t>
      </w:r>
      <w:r w:rsidR="00F568A7" w:rsidRPr="008B4CFB">
        <w:rPr>
          <w:sz w:val="20"/>
          <w:lang w:eastAsia="en-US"/>
        </w:rPr>
        <w:t xml:space="preserve"> </w:t>
      </w:r>
      <w:r w:rsidRPr="008B4CFB">
        <w:rPr>
          <w:sz w:val="20"/>
          <w:lang w:eastAsia="en-US"/>
        </w:rPr>
        <w:t>foi obtido para</w:t>
      </w:r>
      <w:r w:rsidRPr="00F16ABE">
        <w:rPr>
          <w:sz w:val="20"/>
          <w:lang w:eastAsia="en-US"/>
        </w:rPr>
        <w:t xml:space="preserve"> a amostra CF11, que se trata justamente do óxido misto com maior teor de ferro dopado (5</w:t>
      </w:r>
      <w:proofErr w:type="gramStart"/>
      <w:r w:rsidRPr="00F16ABE">
        <w:rPr>
          <w:sz w:val="20"/>
          <w:lang w:eastAsia="en-US"/>
        </w:rPr>
        <w:t>,0</w:t>
      </w:r>
      <w:proofErr w:type="gramEnd"/>
      <w:r w:rsidRPr="00F16ABE">
        <w:rPr>
          <w:sz w:val="20"/>
          <w:lang w:eastAsia="en-US"/>
        </w:rPr>
        <w:t>%). Esse resultado representa mais um indício que</w:t>
      </w:r>
      <w:r w:rsidR="00F568A7">
        <w:rPr>
          <w:sz w:val="20"/>
          <w:lang w:eastAsia="en-US"/>
        </w:rPr>
        <w:t>,</w:t>
      </w:r>
      <w:r w:rsidRPr="00F16ABE">
        <w:rPr>
          <w:sz w:val="20"/>
          <w:lang w:eastAsia="en-US"/>
        </w:rPr>
        <w:t xml:space="preserve"> de fato</w:t>
      </w:r>
      <w:r w:rsidR="00F568A7">
        <w:rPr>
          <w:sz w:val="20"/>
          <w:lang w:eastAsia="en-US"/>
        </w:rPr>
        <w:t>,</w:t>
      </w:r>
      <w:r w:rsidRPr="00F16ABE">
        <w:rPr>
          <w:sz w:val="20"/>
          <w:lang w:eastAsia="en-US"/>
        </w:rPr>
        <w:t xml:space="preserve"> o ferro passou a ocupar as posições do cério na rede cristalina do CeO</w:t>
      </w:r>
      <w:r w:rsidRPr="00F16ABE">
        <w:rPr>
          <w:sz w:val="20"/>
          <w:vertAlign w:val="subscript"/>
          <w:lang w:eastAsia="en-US"/>
        </w:rPr>
        <w:t>2</w:t>
      </w:r>
      <w:r w:rsidRPr="00F16ABE">
        <w:rPr>
          <w:sz w:val="20"/>
          <w:lang w:eastAsia="en-US"/>
        </w:rPr>
        <w:t xml:space="preserve"> uma vez que o íon Fe</w:t>
      </w:r>
      <w:r w:rsidRPr="00F16ABE">
        <w:rPr>
          <w:sz w:val="20"/>
          <w:vertAlign w:val="superscript"/>
          <w:lang w:eastAsia="en-US"/>
        </w:rPr>
        <w:t>3+</w:t>
      </w:r>
      <w:r w:rsidRPr="00F16ABE">
        <w:rPr>
          <w:sz w:val="20"/>
          <w:lang w:eastAsia="en-US"/>
        </w:rPr>
        <w:t xml:space="preserve"> (0,645 Å) possui tamanho iônico inferior ao do Ce</w:t>
      </w:r>
      <w:r w:rsidRPr="00F16ABE">
        <w:rPr>
          <w:sz w:val="20"/>
          <w:vertAlign w:val="superscript"/>
          <w:lang w:eastAsia="en-US"/>
        </w:rPr>
        <w:t>4+</w:t>
      </w:r>
      <w:r w:rsidRPr="00F16ABE">
        <w:rPr>
          <w:sz w:val="20"/>
          <w:lang w:eastAsia="en-US"/>
        </w:rPr>
        <w:t xml:space="preserve"> (1,034 Å), resultando, </w:t>
      </w:r>
      <w:r w:rsidRPr="00980FD9">
        <w:rPr>
          <w:sz w:val="20"/>
          <w:lang w:eastAsia="en-US"/>
        </w:rPr>
        <w:t xml:space="preserve">dessa forma, em uma diminuição do parâmetro de rede </w:t>
      </w:r>
      <w:r w:rsidR="00980FD9" w:rsidRPr="00980FD9">
        <w:rPr>
          <w:sz w:val="20"/>
          <w:lang w:eastAsia="en-US"/>
        </w:rPr>
        <w:t>(</w:t>
      </w:r>
      <w:r w:rsidRPr="00980FD9">
        <w:rPr>
          <w:caps/>
          <w:sz w:val="20"/>
          <w:lang w:eastAsia="en-US"/>
        </w:rPr>
        <w:fldChar w:fldCharType="begin" w:fldLock="1"/>
      </w:r>
      <w:r w:rsidRPr="00980FD9">
        <w:rPr>
          <w:sz w:val="20"/>
          <w:lang w:eastAsia="en-US"/>
        </w:rPr>
        <w:instrText>ADDIN CSL_CITATION {"citationItems":[{"id":"ITEM-1","itemData":{"DOI":"10.1016/j.elspec.2021.147140","ISSN":"03682048","abstract":"Structural, Optical, Magnetic and Electronic-state properties of co-precipitation method synthesized pure CeO2 and Ce1−xFexO2 nanomaterials have been analysed in pursuit of room temperature ferromagnetism and creation cum storage of oxygen vacancies for technological applications. Intact cubic fluorite structure after doping with presence of defects and oxygen vacancies are confirmed by XRD and Raman analysis. The grain size distribution of all the nanomaterials in 4–5 nm range is discussed with TEM images. Core level XPS spectra of Ce-3d, Fe-2p and O-1s are discussed to account for the change in valence state of cerium ion from Ce4+ to Ce3+. Oxygen vacancies generated due to substitution of Ce4+ by Fe3+ ion at Ce ion sites are responsible for observed weak ferromagnetism. The results for weak ferromagnetism in pure CeO2 and Ce1−xFexO2 samples are explained by correlating the F-center exchange mechanism with the formation of F+ center complexes Fe3+(↑)−VO(↓)−Ce3+(↑) and Ce3+↑−VO↓−Ce4+(↑) enjoined by oxygen vacancies.","author":[{"dropping-particle":"","family":"Soni","given":"Swati","non-dropping-particle":"","parse-names":false,"suffix":""},{"dropping-particle":"","family":"Kumar","given":"Sudhish","non-dropping-particle":"","parse-names":false,"suffix":""},{"dropping-particle":"","family":"Vats","given":"V. S.","non-dropping-particle":"","parse-names":false,"suffix":""},{"dropping-particle":"","family":"Khakhal","given":"H. R.","non-dropping-particle":"","parse-names":false,"suffix":""},{"dropping-particle":"","family":"Dalela","given":"B.","non-dropping-particle":"","parse-names":false,"suffix":""},{"dropping-particle":"","family":"Dolia","given":"S. N.","non-dropping-particle":"","parse-names":false,"suffix":""},{"dropping-particle":"","family":"Kumar","given":"Shalendra","non-dropping-particle":"","parse-names":false,"suffix":""},{"dropping-particle":"","family":"Alvi","given":"P. A.","non-dropping-particle":"","parse-names":false,"suffix":""},{"dropping-particle":"","family":"Dalela","given":"S.","non-dropping-particle":"","parse-names":false,"suffix":""}],"container-title":"Journal of Electron Spectroscopy and Related Phenomena","id":"ITEM-1","issued":{"date-parts":[["2022"]]},"page":"147140","publisher":"Elsevier","title":"Oxygen vacancies and defects induced room temperature ferromagnetic properties of pure and Fe-doped CeO2 nanomaterials investigated using X-ray photoelectron spectroscopy","type":"article-journal","volume":"254"},"uris":["http://www.mendeley.com/documents/?uuid=5aa89579-4069-4ba2-95a5-77c85356a354"]},{"id":"ITEM-2","itemData":{"DOI":"10.1016/j.solidstatesciences.2019.03.005","ISSN":"12932558","abstract":"Fe-doped CeO 2 (0%–0.08%) nanoparticles have been synthesized by chemical precipitation method. The nanoparticles have been investigated using thermogravimetric analysis (TGA), X-ray diffraction (XRD), transmission electron microscope (TEM), UV–Vis spectrometer and Vibrating sample magnetometer (VSM) techniques. XRD data exhibited the cubic zincblende type structure for Fe-doped CeO 2 nanoparticles. The size of nanoparticles was found to decrease from 20 nm (0%) to 14 nm (8%) with increasing Fe concentration which is confirmed by TEM micrographs. The optical absorption spectra of the nanoparticles show the blue-shift of the wavelength of absorption maximum from 550.2 nm to 336.4 nm with increasing Fe concentration owing to decreasing in particle size. The energy band gap was found to increase slightly with increasing the Fe doping level which was attributed to the decrease in the particle size with Fe content originated from quantum confinement effect. The doped Fe-doped CeO 2 nanoparticles revealed room temperature ferromagnetism.","author":[{"dropping-particle":"","family":"El-Hagary","given":"M.","non-dropping-particle":"","parse-names":false,"suffix":""},{"dropping-particle":"","family":"Shaaban","given":"E. R.","non-dropping-particle":"","parse-names":false,"suffix":""},{"dropping-particle":"","family":"Moustafa","given":"S. H.","non-dropping-particle":"","parse-names":false,"suffix":""},{"dropping-particle":"","family":"Gad","given":"G. M.A.","non-dropping-particle":"","parse-names":false,"suffix":""}],"container-title":"Solid State Sciences","id":"ITEM-2","issue":"February","issued":{"date-parts":[["2019"]]},"page":"15-22","publisher":"Elsevier","title":"The particle size-dependent optical band gap and magnetic properties of Fe-doped CeO 2 nanoparticles","type":"article-journal","volume":"91"},"uris":["http://www.mendeley.com/documents/?uuid=ad86488f-3e7e-454e-a10d-b85e60d4dbd6"]}],"mendeley":{"formattedCitation":"(El-Hagary &lt;i&gt;et al.&lt;/i&gt;, 2019; Soni &lt;i&gt;et al.&lt;/i&gt;, 2022)","plainTextFormattedCitation":"(El-Hagary et al., 2019; Soni et al., 2022)","previouslyFormattedCitation":"(El-Hagary &lt;i&gt;et al.&lt;/i&gt;, 2019; Soni &lt;i&gt;et al.&lt;/i&gt;, 2022)"},"properties":{"noteIndex":0},"schema":"https://github.com/citation-style-language/schema/raw/master/csl-citation.json"}</w:instrText>
      </w:r>
      <w:r w:rsidRPr="00980FD9">
        <w:rPr>
          <w:caps/>
          <w:sz w:val="20"/>
          <w:lang w:eastAsia="en-US"/>
        </w:rPr>
        <w:fldChar w:fldCharType="separate"/>
      </w:r>
      <w:r w:rsidR="00980FD9" w:rsidRPr="00980FD9">
        <w:rPr>
          <w:noProof/>
          <w:sz w:val="20"/>
          <w:lang w:eastAsia="en-US"/>
        </w:rPr>
        <w:t>7,8</w:t>
      </w:r>
      <w:r w:rsidRPr="00980FD9">
        <w:rPr>
          <w:noProof/>
          <w:sz w:val="20"/>
          <w:lang w:eastAsia="en-US"/>
        </w:rPr>
        <w:t>)</w:t>
      </w:r>
      <w:r w:rsidRPr="00980FD9">
        <w:rPr>
          <w:caps/>
          <w:sz w:val="20"/>
          <w:lang w:eastAsia="en-US"/>
        </w:rPr>
        <w:fldChar w:fldCharType="end"/>
      </w:r>
      <w:r w:rsidRPr="00980FD9">
        <w:rPr>
          <w:sz w:val="20"/>
          <w:lang w:eastAsia="en-US"/>
        </w:rPr>
        <w:t>. Comparando</w:t>
      </w:r>
      <w:r w:rsidRPr="00F16ABE">
        <w:rPr>
          <w:sz w:val="20"/>
          <w:lang w:eastAsia="en-US"/>
        </w:rPr>
        <w:t>-se as amostras calcinadas nas mesmas temperaturas, verifica-se que, quanto maior o teor de ferro, menor o parâmetro de rede. Os maiores valores de parâmetro de rede, por outro lado, foram registrados para as amostras CF10 e CF1. A amostra CF10 é a única que não apresenta dopagem de ferro, tendo sido calcinada a 600 °C, enquanto a amostra CF1 possui baixo teor de ferro dopado (0,73%), mas foi calcinada em temperatura mais baixa (529</w:t>
      </w:r>
      <w:r w:rsidR="00F568A7">
        <w:rPr>
          <w:sz w:val="20"/>
          <w:lang w:eastAsia="en-US"/>
        </w:rPr>
        <w:t> </w:t>
      </w:r>
      <w:r w:rsidRPr="00F16ABE">
        <w:rPr>
          <w:sz w:val="20"/>
          <w:lang w:eastAsia="en-US"/>
        </w:rPr>
        <w:t xml:space="preserve">°C). Assim </w:t>
      </w:r>
      <w:proofErr w:type="gramStart"/>
      <w:r w:rsidRPr="00F16ABE">
        <w:rPr>
          <w:sz w:val="20"/>
          <w:lang w:eastAsia="en-US"/>
        </w:rPr>
        <w:t>como</w:t>
      </w:r>
      <w:proofErr w:type="gramEnd"/>
      <w:r w:rsidRPr="00F16ABE">
        <w:rPr>
          <w:sz w:val="20"/>
          <w:lang w:eastAsia="en-US"/>
        </w:rPr>
        <w:t xml:space="preserve"> verificado para a cristalinidade dos óxidos mistos, o parâmetro de rede é inversamente proporcional ao teor de ferro dopado, mas em </w:t>
      </w:r>
      <w:r w:rsidRPr="00FD2726">
        <w:rPr>
          <w:sz w:val="20"/>
          <w:lang w:eastAsia="en-US"/>
        </w:rPr>
        <w:t>contrapartida, é inversamente proporcional à temperatura de calcinação.</w:t>
      </w:r>
      <w:r w:rsidR="00FD2726" w:rsidRPr="00FD2726">
        <w:rPr>
          <w:sz w:val="20"/>
          <w:lang w:eastAsia="en-US"/>
        </w:rPr>
        <w:t xml:space="preserve"> A Figura </w:t>
      </w:r>
      <w:r w:rsidR="008B4CFB">
        <w:rPr>
          <w:sz w:val="20"/>
          <w:lang w:eastAsia="en-US"/>
        </w:rPr>
        <w:t>7</w:t>
      </w:r>
      <w:r w:rsidR="00FD2726">
        <w:rPr>
          <w:sz w:val="20"/>
          <w:lang w:eastAsia="en-US"/>
        </w:rPr>
        <w:t>(a)</w:t>
      </w:r>
      <w:r w:rsidR="00FD2726" w:rsidRPr="00FD2726">
        <w:rPr>
          <w:sz w:val="20"/>
          <w:lang w:eastAsia="en-US"/>
        </w:rPr>
        <w:t xml:space="preserve"> mostra as curvas de </w:t>
      </w:r>
      <w:proofErr w:type="gramStart"/>
      <w:r w:rsidR="00FD2726" w:rsidRPr="00FD2726">
        <w:rPr>
          <w:sz w:val="20"/>
          <w:lang w:eastAsia="en-US"/>
        </w:rPr>
        <w:t>contorno do parâmetro de</w:t>
      </w:r>
      <w:proofErr w:type="gramEnd"/>
      <w:r w:rsidR="00FD2726" w:rsidRPr="00FD2726">
        <w:rPr>
          <w:sz w:val="20"/>
          <w:lang w:eastAsia="en-US"/>
        </w:rPr>
        <w:t xml:space="preserve"> rede dos óxidos mistos em função da temperatura de calcinação e do teor de ferro dopado. Verifica-se que, de fato, o parâmetro de rede </w:t>
      </w:r>
      <w:r w:rsidR="00FD2726" w:rsidRPr="00FD2726">
        <w:rPr>
          <w:sz w:val="20"/>
          <w:lang w:eastAsia="en-US"/>
        </w:rPr>
        <w:lastRenderedPageBreak/>
        <w:t xml:space="preserve">diminui com o aumento do teor de ferro dopado e tende a diminuir com o aumento da temperatura de calcinação. </w:t>
      </w:r>
      <w:r w:rsidR="00E079B4">
        <w:rPr>
          <w:sz w:val="20"/>
          <w:lang w:eastAsia="en-US"/>
        </w:rPr>
        <w:t>Por meio do gráfico de Pareto (</w:t>
      </w:r>
      <w:r w:rsidR="00E079B4" w:rsidRPr="00FD2726">
        <w:rPr>
          <w:sz w:val="20"/>
          <w:lang w:eastAsia="en-US"/>
        </w:rPr>
        <w:t xml:space="preserve">Figura </w:t>
      </w:r>
      <w:r w:rsidR="008B4CFB">
        <w:rPr>
          <w:sz w:val="20"/>
          <w:lang w:eastAsia="en-US"/>
        </w:rPr>
        <w:t>7</w:t>
      </w:r>
      <w:r w:rsidR="00E079B4">
        <w:rPr>
          <w:sz w:val="20"/>
          <w:lang w:eastAsia="en-US"/>
        </w:rPr>
        <w:t>(b)), observa</w:t>
      </w:r>
      <w:r w:rsidR="00FD2726" w:rsidRPr="00FD2726">
        <w:rPr>
          <w:sz w:val="20"/>
          <w:lang w:eastAsia="en-US"/>
        </w:rPr>
        <w:t xml:space="preserve">-se que apenas a dopagem de ferro tem efeito estatístico significativo sobre o parâmetro de rede e que um aumento no teor de ferro dopado </w:t>
      </w:r>
      <w:proofErr w:type="gramStart"/>
      <w:r w:rsidR="00FD2726" w:rsidRPr="00FD2726">
        <w:rPr>
          <w:sz w:val="20"/>
          <w:lang w:eastAsia="en-US"/>
        </w:rPr>
        <w:t>gera</w:t>
      </w:r>
      <w:proofErr w:type="gramEnd"/>
      <w:r w:rsidR="00FD2726" w:rsidRPr="00FD2726">
        <w:rPr>
          <w:sz w:val="20"/>
          <w:lang w:eastAsia="en-US"/>
        </w:rPr>
        <w:t xml:space="preserve"> uma diminuição linear </w:t>
      </w:r>
      <w:r w:rsidR="00E079B4">
        <w:rPr>
          <w:sz w:val="20"/>
          <w:lang w:eastAsia="en-US"/>
        </w:rPr>
        <w:t>desse parâmetro</w:t>
      </w:r>
      <w:r w:rsidR="00FD2726" w:rsidRPr="00FD2726">
        <w:rPr>
          <w:sz w:val="20"/>
          <w:lang w:eastAsia="en-US"/>
        </w:rPr>
        <w:t>.</w:t>
      </w:r>
    </w:p>
    <w:p w14:paraId="372DAC07" w14:textId="7F8A972B" w:rsidR="00FD4CCB" w:rsidRPr="00FD4CCB" w:rsidRDefault="00DC41B1" w:rsidP="00FD4CCB">
      <w:pPr>
        <w:rPr>
          <w:lang w:val="en-US" w:eastAsia="pt-BR"/>
        </w:rPr>
      </w:pPr>
      <w:r>
        <w:rPr>
          <w:noProof/>
          <w:lang w:eastAsia="pt-BR"/>
        </w:rPr>
        <w:drawing>
          <wp:anchor distT="0" distB="0" distL="114300" distR="114300" simplePos="0" relativeHeight="251673599" behindDoc="0" locked="0" layoutInCell="1" allowOverlap="1" wp14:anchorId="7BB004C4" wp14:editId="4379C182">
            <wp:simplePos x="0" y="0"/>
            <wp:positionH relativeFrom="column">
              <wp:posOffset>506095</wp:posOffset>
            </wp:positionH>
            <wp:positionV relativeFrom="paragraph">
              <wp:posOffset>81915</wp:posOffset>
            </wp:positionV>
            <wp:extent cx="2463171" cy="1619250"/>
            <wp:effectExtent l="0" t="0" r="0" b="0"/>
            <wp:wrapNone/>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5317" cy="1620661"/>
                    </a:xfrm>
                    <a:prstGeom prst="rect">
                      <a:avLst/>
                    </a:prstGeom>
                  </pic:spPr>
                </pic:pic>
              </a:graphicData>
            </a:graphic>
            <wp14:sizeRelH relativeFrom="margin">
              <wp14:pctWidth>0</wp14:pctWidth>
            </wp14:sizeRelH>
            <wp14:sizeRelV relativeFrom="margin">
              <wp14:pctHeight>0</wp14:pctHeight>
            </wp14:sizeRelV>
          </wp:anchor>
        </w:drawing>
      </w:r>
      <w:r w:rsidR="005469C3" w:rsidRPr="004C43A6">
        <w:rPr>
          <w:noProof/>
          <w:lang w:eastAsia="pt-BR"/>
        </w:rPr>
        <mc:AlternateContent>
          <mc:Choice Requires="wps">
            <w:drawing>
              <wp:anchor distT="0" distB="0" distL="114300" distR="114300" simplePos="0" relativeHeight="251676671" behindDoc="0" locked="0" layoutInCell="1" allowOverlap="1" wp14:anchorId="1DF12ADD" wp14:editId="02D659F1">
                <wp:simplePos x="0" y="0"/>
                <wp:positionH relativeFrom="column">
                  <wp:posOffset>233363</wp:posOffset>
                </wp:positionH>
                <wp:positionV relativeFrom="paragraph">
                  <wp:posOffset>54610</wp:posOffset>
                </wp:positionV>
                <wp:extent cx="363415" cy="252046"/>
                <wp:effectExtent l="0" t="0" r="0" b="0"/>
                <wp:wrapNone/>
                <wp:docPr id="12" name="Caixa de texto 12"/>
                <wp:cNvGraphicFramePr/>
                <a:graphic xmlns:a="http://schemas.openxmlformats.org/drawingml/2006/main">
                  <a:graphicData uri="http://schemas.microsoft.com/office/word/2010/wordprocessingShape">
                    <wps:wsp>
                      <wps:cNvSpPr txBox="1"/>
                      <wps:spPr>
                        <a:xfrm>
                          <a:off x="0" y="0"/>
                          <a:ext cx="363415" cy="2520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ECCEF" w14:textId="77777777" w:rsidR="00DF6EEA" w:rsidRPr="00073AA4" w:rsidRDefault="00DF6EEA" w:rsidP="00DF6EEA">
                            <w:pPr>
                              <w:jc w:val="center"/>
                              <w:rPr>
                                <w:rFonts w:ascii="Times New Roman" w:hAnsi="Times New Roman" w:cs="Times New Roman"/>
                              </w:rPr>
                            </w:pPr>
                            <w:r w:rsidRPr="00073AA4">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F12ADD" id="Caixa de texto 12" o:spid="_x0000_s1034" type="#_x0000_t202" style="position:absolute;margin-left:18.4pt;margin-top:4.3pt;width:28.6pt;height:19.85pt;z-index:2516766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TdhAIAAHAFAAAOAAAAZHJzL2Uyb0RvYy54bWysVE1vGjEQvVfqf7B8bxYI0BRliSgRVSWU&#10;RE2qnI3XDlZtj2sbdumv79i7CyjtJVUvu2PPm+f5vr5pjCZ74YMCW9LhxYASYTlUyr6U9PvT6sMV&#10;JSEyWzENVpT0IAK9mb9/d127mRjBFnQlPEESG2a1K+k2RjcrisC3wrBwAU5YVErwhkU8+pei8qxG&#10;dqOL0WAwLWrwlfPARQh4e9sq6TzzSyl4vJcyiEh0SdG3mL8+fzfpW8yv2ezFM7dVvHOD/YMXhimL&#10;jx6pbllkZOfVH1RGcQ8BZLzgYAqQUnGRY8BohoNX0TxumRM5FkxOcMc0hf9Hy+/2D56oCms3osQy&#10;gzVaMtUwUgkSRROBoAKzVLswQ/CjQ3hsPkODFv19wMsUfCO9SX8Mi6Ae83045hipCMfLy+nleDih&#10;hKNqNBkNxtPEUpyMnQ/xiwBDklBSjyXMmWX7dYgttIektyyslNa5jNqSuqTTy8kgGxw1SK5tworc&#10;EB1NCqh1PEvxoEXCaPtNSExI9j9d5FYUS+3JnmETMc6FjTn0zIvohJLoxFsMO/zJq7cYt3H0L4ON&#10;R2OjLPgc/Su3qx+9y7LFY87P4k5ibDZN7oSrvq4bqA5Ybg/t2ATHVwqLsmYhPjCPc4IVxtmP9/iR&#10;GjD50EmUbMH/+tt9wmP7opaSGueupOHnjnlBif5qsbE/DcfjNKj5MJ58HOHBn2s25xq7M0vAqgxx&#10;yziexYSPuhelB/OMK2KRXkUVsxzfLmnsxWVstwGuGC4WiwzC0XQsru2j44k6FSm13FPzzLzr+jLN&#10;xh30E8pmr9qzxSZLC4tdBKly76Y8t1nt8o9jnbu/W0Fpb5yfM+q0KOe/AQAA//8DAFBLAwQUAAYA&#10;CAAAACEAzsdZGN8AAAAGAQAADwAAAGRycy9kb3ducmV2LnhtbEzPwU7DMAwG4DsS7xAZiRtL2UZV&#10;StNpqjQhIThs7MLNbbK2InFKk22Fp8ecxtH6rd+fi9XkrDiZMfSeFNzPEhCGGq97ahXs3zd3GYgQ&#10;kTRaT0bBtwmwKq+vCsy1P9PWnHaxFVxCIUcFXYxDLmVoOuMwzPxgiLODHx1GHsdW6hHPXO6snCdJ&#10;Kh32xBc6HEzVmeZzd3QKXqrNG27ruct+bPX8elgPX/uPB6Vub6b1E4hopnhZhj8+06FkU+2PpIOw&#10;ChYpy6OCLAXB8eOSP6sVLLMFyLKQ//nlLwAAAP//AwBQSwECLQAUAAYACAAAACEAtoM4kv4AAADh&#10;AQAAEwAAAAAAAAAAAAAAAAAAAAAAW0NvbnRlbnRfVHlwZXNdLnhtbFBLAQItABQABgAIAAAAIQA4&#10;/SH/1gAAAJQBAAALAAAAAAAAAAAAAAAAAC8BAABfcmVscy8ucmVsc1BLAQItABQABgAIAAAAIQCY&#10;eVTdhAIAAHAFAAAOAAAAAAAAAAAAAAAAAC4CAABkcnMvZTJvRG9jLnhtbFBLAQItABQABgAIAAAA&#10;IQDOx1kY3wAAAAYBAAAPAAAAAAAAAAAAAAAAAN4EAABkcnMvZG93bnJldi54bWxQSwUGAAAAAAQA&#10;BADzAAAA6gUAAAAA&#10;" filled="f" stroked="f" strokeweight=".5pt">
                <v:textbox>
                  <w:txbxContent>
                    <w:p w14:paraId="517ECCEF" w14:textId="77777777" w:rsidR="00DF6EEA" w:rsidRPr="00073AA4" w:rsidRDefault="00DF6EEA" w:rsidP="00DF6EEA">
                      <w:pPr>
                        <w:jc w:val="center"/>
                        <w:rPr>
                          <w:rFonts w:ascii="Times New Roman" w:hAnsi="Times New Roman" w:cs="Times New Roman"/>
                        </w:rPr>
                      </w:pPr>
                      <w:r w:rsidRPr="00073AA4">
                        <w:rPr>
                          <w:rFonts w:ascii="Times New Roman" w:hAnsi="Times New Roman" w:cs="Times New Roman"/>
                        </w:rPr>
                        <w:t>(a)</w:t>
                      </w:r>
                    </w:p>
                  </w:txbxContent>
                </v:textbox>
              </v:shape>
            </w:pict>
          </mc:Fallback>
        </mc:AlternateContent>
      </w:r>
    </w:p>
    <w:p w14:paraId="0948A914" w14:textId="2E232EE5" w:rsidR="00F16ABE" w:rsidRDefault="00F16ABE" w:rsidP="00EA4E1B">
      <w:pPr>
        <w:pStyle w:val="Ttulo2"/>
        <w:rPr>
          <w:rFonts w:ascii="Helvetica" w:hAnsi="Helvetica" w:cs="Helvetica"/>
          <w:sz w:val="24"/>
          <w:szCs w:val="24"/>
        </w:rPr>
      </w:pPr>
    </w:p>
    <w:p w14:paraId="438B2408" w14:textId="244C43B3" w:rsidR="00F16ABE" w:rsidRDefault="00F16ABE" w:rsidP="00EA4E1B">
      <w:pPr>
        <w:pStyle w:val="Ttulo2"/>
        <w:rPr>
          <w:rFonts w:ascii="Helvetica" w:hAnsi="Helvetica" w:cs="Helvetica"/>
          <w:sz w:val="24"/>
          <w:szCs w:val="24"/>
        </w:rPr>
      </w:pPr>
    </w:p>
    <w:p w14:paraId="4BF2107C" w14:textId="2160FF1D" w:rsidR="00F16ABE" w:rsidRDefault="00F16ABE" w:rsidP="00EA4E1B">
      <w:pPr>
        <w:pStyle w:val="Ttulo2"/>
        <w:rPr>
          <w:rFonts w:ascii="Helvetica" w:hAnsi="Helvetica" w:cs="Helvetica"/>
          <w:sz w:val="24"/>
          <w:szCs w:val="24"/>
        </w:rPr>
      </w:pPr>
    </w:p>
    <w:p w14:paraId="206F4D20" w14:textId="5783821A" w:rsidR="00F16ABE" w:rsidRDefault="00F16ABE" w:rsidP="00EA4E1B">
      <w:pPr>
        <w:pStyle w:val="Ttulo2"/>
        <w:rPr>
          <w:rFonts w:ascii="Helvetica" w:hAnsi="Helvetica" w:cs="Helvetica"/>
          <w:sz w:val="24"/>
          <w:szCs w:val="24"/>
        </w:rPr>
      </w:pPr>
    </w:p>
    <w:p w14:paraId="68EE8390" w14:textId="13BED724" w:rsidR="00F16ABE" w:rsidRDefault="005469C3" w:rsidP="00EA4E1B">
      <w:pPr>
        <w:pStyle w:val="Ttulo2"/>
        <w:rPr>
          <w:rFonts w:ascii="Helvetica" w:hAnsi="Helvetica" w:cs="Helvetica"/>
          <w:sz w:val="24"/>
          <w:szCs w:val="24"/>
        </w:rPr>
      </w:pPr>
      <w:r w:rsidRPr="004C43A6">
        <w:rPr>
          <w:noProof/>
          <w:lang w:eastAsia="pt-BR"/>
        </w:rPr>
        <mc:AlternateContent>
          <mc:Choice Requires="wps">
            <w:drawing>
              <wp:anchor distT="0" distB="0" distL="114300" distR="114300" simplePos="0" relativeHeight="251678719" behindDoc="0" locked="0" layoutInCell="1" allowOverlap="1" wp14:anchorId="5CEDB11A" wp14:editId="319A5CAF">
                <wp:simplePos x="0" y="0"/>
                <wp:positionH relativeFrom="column">
                  <wp:posOffset>275907</wp:posOffset>
                </wp:positionH>
                <wp:positionV relativeFrom="paragraph">
                  <wp:posOffset>258127</wp:posOffset>
                </wp:positionV>
                <wp:extent cx="363220" cy="251460"/>
                <wp:effectExtent l="0" t="0" r="0" b="0"/>
                <wp:wrapNone/>
                <wp:docPr id="13" name="Caixa de texto 13"/>
                <wp:cNvGraphicFramePr/>
                <a:graphic xmlns:a="http://schemas.openxmlformats.org/drawingml/2006/main">
                  <a:graphicData uri="http://schemas.microsoft.com/office/word/2010/wordprocessingShape">
                    <wps:wsp>
                      <wps:cNvSpPr txBox="1"/>
                      <wps:spPr>
                        <a:xfrm>
                          <a:off x="0" y="0"/>
                          <a:ext cx="36322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47FEE" w14:textId="77777777" w:rsidR="00DF6EEA" w:rsidRPr="00073AA4" w:rsidRDefault="00DF6EEA" w:rsidP="00DF6EEA">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EDB11A" id="Caixa de texto 13" o:spid="_x0000_s1035" type="#_x0000_t202" style="position:absolute;left:0;text-align:left;margin-left:21.7pt;margin-top:20.3pt;width:28.6pt;height:19.8pt;z-index:2516787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BShQIAAHAFAAAOAAAAZHJzL2Uyb0RvYy54bWysVEtv2zAMvg/YfxB0X51XszWIU2QpOgwo&#10;2mLp0LMiS4kwSdQkJXb260fJdhp0u3TYRabFjxQfHzm/bowmB+GDAlvS4cWAEmE5VMpuS/r96fbD&#10;J0pCZLZiGqwo6VEEer14/25eu5kYwQ50JTxBJzbMalfSXYxuVhSB74Rh4QKcsKiU4A2L+Ou3ReVZ&#10;jd6NLkaDwbSowVfOAxch4O1Nq6SL7F9KweODlEFEokuKscV8+nxu0lks5my29cztFO/CYP8QhWHK&#10;4qMnVzcsMrL36g9XRnEPAWS84GAKkFJxkXPAbIaDV9msd8yJnAsWJ7hTmcL/c8vvD4+eqAp7N6bE&#10;MoM9WjHVMFIJEkUTgaACq1S7MEPw2iE8Np+hQYv+PuBlSr6R3qQvpkVQj/U+nmqMrgjHy/F0PBqh&#10;hqNqdDmcTHMPihdj50P8IsCQJJTUYwtzZdnhLkQMBKE9JL1l4VZpnduoLalLOh1fDrLBSYMW2ias&#10;yITo3KSE2sCzFI9aJIy234TEguT400WmolhpTw4MScQ4Fzbm1LNfRCeUxCDeYtjhX6J6i3GbR/8y&#10;2HgyNsqCz9m/Crv60YcsWzwW8izvJMZm02QmXPV93UB1xHZ7aMcmOH6rsCl3LMRH5nFOsI84+/EB&#10;D6kBiw+dRMkO/K+/3Sc80he1lNQ4dyUNP/fMC0r0V4vEvhpOJmlQ88/k8mPiij/XbM41dm9WgF0Z&#10;4pZxPIsJH3UvSg/mGVfEMr2KKmY5vl3S2Iur2G4DXDFcLJcZhKPpWLyza8eT69SkRLmn5pl51/Ey&#10;zcY99BPKZq/o2WKTpYXlPoJUmbupzm1Vu/rjWGdKdyso7Y3z/4x6WZSL3wAAAP//AwBQSwMEFAAG&#10;AAgAAAAhAFglijPfAAAACAEAAA8AAABkcnMvZG93bnJldi54bWxMj0FLw0AQhe+C/2EZwZvdNdYS&#10;YjalBIog9tDai7dJdpoEs7sxu22jv77Tk56G4T3e+16+nGwvTjSGzjsNjzMFglztTecaDfuP9UMK&#10;IkR0BnvvSMMPBVgWtzc5Zsaf3ZZOu9gIDnEhQw1tjEMmZahbshhmfiDH2sGPFiO/YyPNiGcOt71M&#10;lFpIi53jhhYHKluqv3ZHq+GtXG9wWyU2/e3L1/fDavjefz5rfX83rV5ARJrinxmu+IwOBTNV/uhM&#10;EL2G+dOcnXzVAsRV5zYQlYZUJSCLXP4fUFwAAAD//wMAUEsBAi0AFAAGAAgAAAAhALaDOJL+AAAA&#10;4QEAABMAAAAAAAAAAAAAAAAAAAAAAFtDb250ZW50X1R5cGVzXS54bWxQSwECLQAUAAYACAAAACEA&#10;OP0h/9YAAACUAQAACwAAAAAAAAAAAAAAAAAvAQAAX3JlbHMvLnJlbHNQSwECLQAUAAYACAAAACEA&#10;CC8gUoUCAABwBQAADgAAAAAAAAAAAAAAAAAuAgAAZHJzL2Uyb0RvYy54bWxQSwECLQAUAAYACAAA&#10;ACEAWCWKM98AAAAIAQAADwAAAAAAAAAAAAAAAADfBAAAZHJzL2Rvd25yZXYueG1sUEsFBgAAAAAE&#10;AAQA8wAAAOsFAAAAAA==&#10;" filled="f" stroked="f" strokeweight=".5pt">
                <v:textbox>
                  <w:txbxContent>
                    <w:p w14:paraId="2CB47FEE" w14:textId="77777777" w:rsidR="00DF6EEA" w:rsidRPr="00073AA4" w:rsidRDefault="00DF6EEA" w:rsidP="00DF6EEA">
                      <w:pPr>
                        <w:jc w:val="center"/>
                        <w:rPr>
                          <w:rFonts w:ascii="Times New Roman" w:hAnsi="Times New Roman" w:cs="Times New Roman"/>
                        </w:rPr>
                      </w:pPr>
                      <w:r>
                        <w:rPr>
                          <w:rFonts w:ascii="Times New Roman" w:hAnsi="Times New Roman" w:cs="Times New Roman"/>
                        </w:rPr>
                        <w:t>(b</w:t>
                      </w:r>
                      <w:r w:rsidRPr="00073AA4">
                        <w:rPr>
                          <w:rFonts w:ascii="Times New Roman" w:hAnsi="Times New Roman" w:cs="Times New Roman"/>
                        </w:rPr>
                        <w:t>)</w:t>
                      </w:r>
                    </w:p>
                  </w:txbxContent>
                </v:textbox>
              </v:shape>
            </w:pict>
          </mc:Fallback>
        </mc:AlternateContent>
      </w:r>
    </w:p>
    <w:p w14:paraId="60A96228" w14:textId="17EDAAD1" w:rsidR="004C020A" w:rsidRDefault="005469C3" w:rsidP="004C020A">
      <w:r>
        <w:rPr>
          <w:noProof/>
          <w:lang w:eastAsia="pt-BR"/>
        </w:rPr>
        <w:drawing>
          <wp:anchor distT="0" distB="0" distL="114300" distR="114300" simplePos="0" relativeHeight="251674623" behindDoc="0" locked="0" layoutInCell="1" allowOverlap="1" wp14:anchorId="7FE6A718" wp14:editId="2DDA66E1">
            <wp:simplePos x="0" y="0"/>
            <wp:positionH relativeFrom="column">
              <wp:posOffset>72390</wp:posOffset>
            </wp:positionH>
            <wp:positionV relativeFrom="paragraph">
              <wp:posOffset>178752</wp:posOffset>
            </wp:positionV>
            <wp:extent cx="2536742" cy="1652588"/>
            <wp:effectExtent l="0" t="0" r="0" b="508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6742" cy="1652588"/>
                    </a:xfrm>
                    <a:prstGeom prst="rect">
                      <a:avLst/>
                    </a:prstGeom>
                  </pic:spPr>
                </pic:pic>
              </a:graphicData>
            </a:graphic>
            <wp14:sizeRelH relativeFrom="margin">
              <wp14:pctWidth>0</wp14:pctWidth>
            </wp14:sizeRelH>
            <wp14:sizeRelV relativeFrom="margin">
              <wp14:pctHeight>0</wp14:pctHeight>
            </wp14:sizeRelV>
          </wp:anchor>
        </w:drawing>
      </w:r>
    </w:p>
    <w:p w14:paraId="5D278CAC" w14:textId="084341F1" w:rsidR="004C020A" w:rsidRDefault="004C020A" w:rsidP="004C020A"/>
    <w:p w14:paraId="514C81CB" w14:textId="22A9364A" w:rsidR="004C020A" w:rsidRDefault="004C020A" w:rsidP="004C020A"/>
    <w:p w14:paraId="7F1C2461" w14:textId="5418117A" w:rsidR="004C020A" w:rsidRDefault="004C020A" w:rsidP="004C020A"/>
    <w:p w14:paraId="75ACA30F" w14:textId="77777777" w:rsidR="004C020A" w:rsidRDefault="004C020A" w:rsidP="004C020A"/>
    <w:p w14:paraId="09E268B7" w14:textId="77777777" w:rsidR="005469C3" w:rsidRDefault="005469C3" w:rsidP="008B4CFB">
      <w:pPr>
        <w:pStyle w:val="VAFigureCaption"/>
        <w:spacing w:before="0"/>
        <w:rPr>
          <w:rFonts w:ascii="Times New Roman" w:hAnsi="Times New Roman"/>
          <w:b/>
          <w:lang w:val="pt-BR"/>
        </w:rPr>
      </w:pPr>
    </w:p>
    <w:p w14:paraId="2EA9826E" w14:textId="77777777" w:rsidR="00DC41B1" w:rsidRDefault="00DC41B1" w:rsidP="008B4CFB">
      <w:pPr>
        <w:pStyle w:val="VAFigureCaption"/>
        <w:spacing w:before="0"/>
        <w:rPr>
          <w:rFonts w:ascii="Times New Roman" w:hAnsi="Times New Roman"/>
          <w:b/>
          <w:lang w:val="pt-BR"/>
        </w:rPr>
      </w:pPr>
    </w:p>
    <w:p w14:paraId="37FD94BF" w14:textId="77777777" w:rsidR="00DC41B1" w:rsidRDefault="00DC41B1" w:rsidP="008B4CFB">
      <w:pPr>
        <w:pStyle w:val="VAFigureCaption"/>
        <w:spacing w:before="0"/>
        <w:rPr>
          <w:rFonts w:ascii="Times New Roman" w:hAnsi="Times New Roman"/>
          <w:b/>
          <w:lang w:val="pt-BR"/>
        </w:rPr>
      </w:pPr>
    </w:p>
    <w:p w14:paraId="7F9BAE5E" w14:textId="279F74C8" w:rsidR="005C4297" w:rsidRDefault="00791863" w:rsidP="008B4CFB">
      <w:pPr>
        <w:pStyle w:val="VAFigureCaption"/>
        <w:spacing w:before="0"/>
        <w:rPr>
          <w:color w:val="000000"/>
          <w:sz w:val="20"/>
        </w:rPr>
      </w:pPr>
      <w:r w:rsidRPr="00C86382">
        <w:rPr>
          <w:rFonts w:ascii="Times New Roman" w:hAnsi="Times New Roman"/>
          <w:b/>
          <w:lang w:val="pt-BR"/>
        </w:rPr>
        <w:t xml:space="preserve">Figura </w:t>
      </w:r>
      <w:r w:rsidR="008B4CFB">
        <w:rPr>
          <w:rFonts w:ascii="Times New Roman" w:hAnsi="Times New Roman"/>
          <w:b/>
          <w:lang w:val="pt-BR"/>
        </w:rPr>
        <w:t>7</w:t>
      </w:r>
      <w:r w:rsidRPr="00C86382">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w:t>
      </w:r>
      <w:r w:rsidRPr="00C86382">
        <w:rPr>
          <w:rFonts w:ascii="Times New Roman" w:hAnsi="Times New Roman"/>
          <w:lang w:val="pt-BR"/>
        </w:rPr>
        <w:t xml:space="preserve"> Curvas de contorno </w:t>
      </w:r>
      <w:r>
        <w:rPr>
          <w:rFonts w:ascii="Times New Roman" w:hAnsi="Times New Roman"/>
          <w:lang w:val="pt-BR"/>
        </w:rPr>
        <w:t>do parâmetro de rede</w:t>
      </w:r>
      <w:r w:rsidRPr="00C86382">
        <w:rPr>
          <w:rFonts w:ascii="Times New Roman" w:hAnsi="Times New Roman"/>
          <w:lang w:val="pt-BR"/>
        </w:rPr>
        <w:t xml:space="preserve"> dos óxidos mistos de cério e ferro em função da temperatura de calcinação e do teor de ferro dopado</w:t>
      </w:r>
      <w:r>
        <w:rPr>
          <w:rFonts w:ascii="Times New Roman" w:hAnsi="Times New Roman"/>
          <w:lang w:val="pt-BR"/>
        </w:rPr>
        <w:t xml:space="preserve">, (b) </w:t>
      </w:r>
      <w:r w:rsidRPr="00C86382">
        <w:rPr>
          <w:rFonts w:ascii="Times New Roman" w:hAnsi="Times New Roman"/>
          <w:lang w:val="pt-BR"/>
        </w:rPr>
        <w:t xml:space="preserve">Estimativa dos efeitos significativos </w:t>
      </w:r>
      <w:r>
        <w:rPr>
          <w:rFonts w:ascii="Times New Roman" w:hAnsi="Times New Roman"/>
          <w:lang w:val="pt-BR"/>
        </w:rPr>
        <w:t>sobre os parâmetros de rede</w:t>
      </w:r>
      <w:r w:rsidRPr="00E038AF">
        <w:rPr>
          <w:rFonts w:ascii="Times New Roman" w:hAnsi="Times New Roman"/>
          <w:lang w:val="pt-BR"/>
        </w:rPr>
        <w:t>.</w:t>
      </w:r>
    </w:p>
    <w:p w14:paraId="127D5B90" w14:textId="77777777" w:rsidR="005C4297" w:rsidRDefault="005C4297" w:rsidP="007314EB">
      <w:pPr>
        <w:spacing w:after="0" w:line="240" w:lineRule="exact"/>
        <w:ind w:firstLine="204"/>
        <w:jc w:val="both"/>
        <w:rPr>
          <w:rFonts w:ascii="Times" w:eastAsia="Times New Roman" w:hAnsi="Times" w:cs="Times New Roman"/>
          <w:color w:val="000000"/>
          <w:sz w:val="20"/>
          <w:szCs w:val="20"/>
          <w:lang w:val="en-US" w:eastAsia="pt-BR"/>
        </w:rPr>
      </w:pPr>
    </w:p>
    <w:p w14:paraId="67C9FB60" w14:textId="310A9EAE" w:rsidR="00FD4CCB" w:rsidRDefault="007314EB" w:rsidP="005C4297">
      <w:pPr>
        <w:spacing w:after="0" w:line="240" w:lineRule="exact"/>
        <w:ind w:firstLine="204"/>
        <w:jc w:val="both"/>
        <w:rPr>
          <w:rFonts w:ascii="Times" w:eastAsia="Times New Roman" w:hAnsi="Times" w:cs="Times New Roman"/>
          <w:color w:val="000000"/>
          <w:sz w:val="20"/>
          <w:szCs w:val="20"/>
          <w:lang w:val="en-US" w:eastAsia="pt-BR"/>
        </w:rPr>
      </w:pPr>
      <w:r w:rsidRPr="007314EB">
        <w:rPr>
          <w:rFonts w:ascii="Times" w:eastAsia="Times New Roman" w:hAnsi="Times" w:cs="Times New Roman"/>
          <w:color w:val="000000"/>
          <w:sz w:val="20"/>
          <w:szCs w:val="20"/>
          <w:lang w:val="en-US" w:eastAsia="pt-BR"/>
        </w:rPr>
        <w:t xml:space="preserve">A </w:t>
      </w:r>
      <w:r w:rsidRPr="008B4CFB">
        <w:rPr>
          <w:rFonts w:ascii="Times" w:eastAsia="Times New Roman" w:hAnsi="Times" w:cs="Times New Roman"/>
          <w:color w:val="000000"/>
          <w:sz w:val="20"/>
          <w:szCs w:val="20"/>
          <w:lang w:val="en-US" w:eastAsia="pt-BR"/>
        </w:rPr>
        <w:t xml:space="preserve">Figura </w:t>
      </w:r>
      <w:r w:rsidR="005C4297" w:rsidRPr="008B4CFB">
        <w:rPr>
          <w:rFonts w:ascii="Times" w:eastAsia="Times New Roman" w:hAnsi="Times" w:cs="Times New Roman"/>
          <w:color w:val="000000"/>
          <w:sz w:val="20"/>
          <w:szCs w:val="20"/>
          <w:lang w:val="en-US" w:eastAsia="pt-BR"/>
        </w:rPr>
        <w:t>8</w:t>
      </w:r>
      <w:r w:rsidRPr="008B4CFB">
        <w:rPr>
          <w:rFonts w:ascii="Times" w:eastAsia="Times New Roman" w:hAnsi="Times" w:cs="Times New Roman"/>
          <w:color w:val="000000"/>
          <w:sz w:val="20"/>
          <w:szCs w:val="20"/>
          <w:lang w:val="en-US" w:eastAsia="pt-BR"/>
        </w:rPr>
        <w:t xml:space="preserve"> apresenta as imagens de MEV dos óxidos mistos de cério e ferro. Verifica-se a formação de aglomerados de partículas para todas as amostras. Quando se analisa </w:t>
      </w:r>
      <w:proofErr w:type="gramStart"/>
      <w:r w:rsidRPr="008B4CFB">
        <w:rPr>
          <w:rFonts w:ascii="Times" w:eastAsia="Times New Roman" w:hAnsi="Times" w:cs="Times New Roman"/>
          <w:color w:val="000000"/>
          <w:sz w:val="20"/>
          <w:szCs w:val="20"/>
          <w:lang w:val="en-US" w:eastAsia="pt-BR"/>
        </w:rPr>
        <w:t>a</w:t>
      </w:r>
      <w:proofErr w:type="gramEnd"/>
      <w:r w:rsidRPr="008B4CFB">
        <w:rPr>
          <w:rFonts w:ascii="Times" w:eastAsia="Times New Roman" w:hAnsi="Times" w:cs="Times New Roman"/>
          <w:color w:val="000000"/>
          <w:sz w:val="20"/>
          <w:szCs w:val="20"/>
          <w:lang w:val="en-US" w:eastAsia="pt-BR"/>
        </w:rPr>
        <w:t xml:space="preserve"> amostra CF8, observa-se a formação de estruturas poliédricas.</w:t>
      </w:r>
      <w:r w:rsidR="00B2419F" w:rsidRPr="008B4CFB">
        <w:t xml:space="preserve"> </w:t>
      </w:r>
      <w:r w:rsidR="00B2419F" w:rsidRPr="008B4CFB">
        <w:rPr>
          <w:rFonts w:ascii="Times" w:eastAsia="Times New Roman" w:hAnsi="Times" w:cs="Times New Roman"/>
          <w:color w:val="000000"/>
          <w:sz w:val="20"/>
          <w:szCs w:val="20"/>
          <w:lang w:val="en-US" w:eastAsia="pt-BR"/>
        </w:rPr>
        <w:t xml:space="preserve">A Figura </w:t>
      </w:r>
      <w:r w:rsidR="005C4297" w:rsidRPr="008B4CFB">
        <w:rPr>
          <w:rFonts w:ascii="Times" w:eastAsia="Times New Roman" w:hAnsi="Times" w:cs="Times New Roman"/>
          <w:color w:val="000000"/>
          <w:sz w:val="20"/>
          <w:szCs w:val="20"/>
          <w:lang w:val="en-US" w:eastAsia="pt-BR"/>
        </w:rPr>
        <w:t>9</w:t>
      </w:r>
      <w:r w:rsidR="00B2419F" w:rsidRPr="008B4CFB">
        <w:rPr>
          <w:rFonts w:ascii="Times" w:eastAsia="Times New Roman" w:hAnsi="Times" w:cs="Times New Roman"/>
          <w:color w:val="000000"/>
          <w:sz w:val="20"/>
          <w:szCs w:val="20"/>
          <w:lang w:val="en-US" w:eastAsia="pt-BR"/>
        </w:rPr>
        <w:t>, por sua vez, apresenta os mapas de cores da distribuição dos elementos</w:t>
      </w:r>
      <w:r w:rsidR="00B2419F" w:rsidRPr="00B2419F">
        <w:rPr>
          <w:rFonts w:ascii="Times" w:eastAsia="Times New Roman" w:hAnsi="Times" w:cs="Times New Roman"/>
          <w:color w:val="000000"/>
          <w:sz w:val="20"/>
          <w:szCs w:val="20"/>
          <w:lang w:val="en-US" w:eastAsia="pt-BR"/>
        </w:rPr>
        <w:t xml:space="preserve"> cério, fe</w:t>
      </w:r>
      <w:r w:rsidR="00B2419F">
        <w:rPr>
          <w:rFonts w:ascii="Times" w:eastAsia="Times New Roman" w:hAnsi="Times" w:cs="Times New Roman"/>
          <w:color w:val="000000"/>
          <w:sz w:val="20"/>
          <w:szCs w:val="20"/>
          <w:lang w:val="en-US" w:eastAsia="pt-BR"/>
        </w:rPr>
        <w:t xml:space="preserve">rro e oxigênio </w:t>
      </w:r>
      <w:proofErr w:type="gramStart"/>
      <w:r w:rsidR="00B2419F">
        <w:rPr>
          <w:rFonts w:ascii="Times" w:eastAsia="Times New Roman" w:hAnsi="Times" w:cs="Times New Roman"/>
          <w:color w:val="000000"/>
          <w:sz w:val="20"/>
          <w:szCs w:val="20"/>
          <w:lang w:val="en-US" w:eastAsia="pt-BR"/>
        </w:rPr>
        <w:t>na</w:t>
      </w:r>
      <w:proofErr w:type="gramEnd"/>
      <w:r w:rsidR="00B2419F">
        <w:rPr>
          <w:rFonts w:ascii="Times" w:eastAsia="Times New Roman" w:hAnsi="Times" w:cs="Times New Roman"/>
          <w:color w:val="000000"/>
          <w:sz w:val="20"/>
          <w:szCs w:val="20"/>
          <w:lang w:val="en-US" w:eastAsia="pt-BR"/>
        </w:rPr>
        <w:t xml:space="preserve"> superfície do óxido misto CF9</w:t>
      </w:r>
      <w:r w:rsidR="00B2419F" w:rsidRPr="00B2419F">
        <w:rPr>
          <w:rFonts w:ascii="Times" w:eastAsia="Times New Roman" w:hAnsi="Times" w:cs="Times New Roman"/>
          <w:color w:val="000000"/>
          <w:sz w:val="20"/>
          <w:szCs w:val="20"/>
          <w:lang w:val="en-US" w:eastAsia="pt-BR"/>
        </w:rPr>
        <w:t xml:space="preserve">. Observa-se uma distribuição homogênea dos elementos, o que </w:t>
      </w:r>
      <w:r w:rsidR="00B2419F">
        <w:rPr>
          <w:rFonts w:ascii="Times" w:eastAsia="Times New Roman" w:hAnsi="Times" w:cs="Times New Roman"/>
          <w:color w:val="000000"/>
          <w:sz w:val="20"/>
          <w:szCs w:val="20"/>
          <w:lang w:val="en-US" w:eastAsia="pt-BR"/>
        </w:rPr>
        <w:t>sugere</w:t>
      </w:r>
      <w:r w:rsidR="00B2419F" w:rsidRPr="00B2419F">
        <w:rPr>
          <w:rFonts w:ascii="Times" w:eastAsia="Times New Roman" w:hAnsi="Times" w:cs="Times New Roman"/>
          <w:color w:val="000000"/>
          <w:sz w:val="20"/>
          <w:szCs w:val="20"/>
          <w:lang w:val="en-US" w:eastAsia="pt-BR"/>
        </w:rPr>
        <w:t xml:space="preserve"> a formação das soluções sólidas, corroborando os resultados de DRX.</w:t>
      </w:r>
    </w:p>
    <w:p w14:paraId="4DD7DE5D"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6D7A843A"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102F9B3C"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0D631182"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2CA3715C"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154094B1"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6994FB9A"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138530B8" w14:textId="77777777" w:rsidR="005469C3" w:rsidRDefault="005469C3" w:rsidP="005C4297">
      <w:pPr>
        <w:spacing w:after="0" w:line="240" w:lineRule="exact"/>
        <w:ind w:firstLine="204"/>
        <w:jc w:val="both"/>
        <w:rPr>
          <w:rFonts w:ascii="Times" w:eastAsia="Times New Roman" w:hAnsi="Times" w:cs="Times New Roman"/>
          <w:color w:val="000000"/>
          <w:sz w:val="20"/>
          <w:szCs w:val="20"/>
          <w:lang w:val="en-US" w:eastAsia="pt-BR"/>
        </w:rPr>
      </w:pPr>
    </w:p>
    <w:p w14:paraId="2B4FF73F" w14:textId="77777777" w:rsidR="008B4CFB" w:rsidRDefault="008B4CFB" w:rsidP="005C4297">
      <w:pPr>
        <w:spacing w:after="0" w:line="240" w:lineRule="exact"/>
        <w:ind w:firstLine="204"/>
        <w:jc w:val="both"/>
        <w:rPr>
          <w:rFonts w:ascii="Times" w:eastAsia="Times New Roman" w:hAnsi="Times" w:cs="Times New Roman"/>
          <w:color w:val="000000"/>
          <w:sz w:val="20"/>
          <w:szCs w:val="20"/>
          <w:lang w:val="en-US" w:eastAsia="pt-BR"/>
        </w:rPr>
      </w:pPr>
    </w:p>
    <w:bookmarkStart w:id="2" w:name="_GoBack"/>
    <w:bookmarkEnd w:id="2"/>
    <w:p w14:paraId="258E5D37" w14:textId="39E5BEBF" w:rsidR="004C020A" w:rsidRDefault="00FD4CCB" w:rsidP="004C020A">
      <w:r>
        <w:rPr>
          <w:noProof/>
          <w:lang w:eastAsia="pt-BR"/>
        </w:rPr>
        <w:lastRenderedPageBreak/>
        <mc:AlternateContent>
          <mc:Choice Requires="wpg">
            <w:drawing>
              <wp:anchor distT="0" distB="0" distL="114300" distR="114300" simplePos="0" relativeHeight="251681791" behindDoc="0" locked="0" layoutInCell="1" allowOverlap="1" wp14:anchorId="3DD377F5" wp14:editId="09285A8C">
                <wp:simplePos x="0" y="0"/>
                <wp:positionH relativeFrom="column">
                  <wp:posOffset>232671</wp:posOffset>
                </wp:positionH>
                <wp:positionV relativeFrom="paragraph">
                  <wp:posOffset>75901</wp:posOffset>
                </wp:positionV>
                <wp:extent cx="2689225" cy="4091791"/>
                <wp:effectExtent l="0" t="0" r="0" b="4445"/>
                <wp:wrapNone/>
                <wp:docPr id="21" name="Grupo 21"/>
                <wp:cNvGraphicFramePr/>
                <a:graphic xmlns:a="http://schemas.openxmlformats.org/drawingml/2006/main">
                  <a:graphicData uri="http://schemas.microsoft.com/office/word/2010/wordprocessingGroup">
                    <wpg:wgp>
                      <wpg:cNvGrpSpPr/>
                      <wpg:grpSpPr>
                        <a:xfrm>
                          <a:off x="0" y="0"/>
                          <a:ext cx="2689225" cy="4091791"/>
                          <a:chOff x="0" y="0"/>
                          <a:chExt cx="2689225" cy="4091791"/>
                        </a:xfrm>
                      </wpg:grpSpPr>
                      <pic:pic xmlns:pic="http://schemas.openxmlformats.org/drawingml/2006/picture">
                        <pic:nvPicPr>
                          <pic:cNvPr id="18" name="Imagem 1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9225" cy="2025650"/>
                          </a:xfrm>
                          <a:prstGeom prst="rect">
                            <a:avLst/>
                          </a:prstGeom>
                          <a:noFill/>
                          <a:ln>
                            <a:noFill/>
                          </a:ln>
                        </pic:spPr>
                      </pic:pic>
                      <pic:pic xmlns:pic="http://schemas.openxmlformats.org/drawingml/2006/picture">
                        <pic:nvPicPr>
                          <pic:cNvPr id="20" name="Imagem 20"/>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2039471"/>
                            <a:ext cx="2689225" cy="2052320"/>
                          </a:xfrm>
                          <a:prstGeom prst="rect">
                            <a:avLst/>
                          </a:prstGeom>
                          <a:noFill/>
                          <a:ln>
                            <a:noFill/>
                          </a:ln>
                        </pic:spPr>
                      </pic:pic>
                    </wpg:wgp>
                  </a:graphicData>
                </a:graphic>
              </wp:anchor>
            </w:drawing>
          </mc:Choice>
          <mc:Fallback>
            <w:pict>
              <v:group w14:anchorId="6C0AFD93" id="Grupo 21" o:spid="_x0000_s1026" style="position:absolute;margin-left:18.3pt;margin-top:6pt;width:211.75pt;height:322.2pt;z-index:251681791" coordsize="26892,409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QkcjyAgAAZgkAAA4AAABkcnMvZTJvRG9jLnhtbOxWXU/bMBR9n7T/&#10;YOW9JDEtbSNaxFqokNhW7eMHuI6TWMQfsp22aNp/37WTFkqRGDxMQtpDkutr+/re43PsnF9sRY3W&#10;zFiu5CRKT5IIMUlVzmU5iX7+uO6NImQdkTmplWST6J7Z6GL68cP5RmcMq0rVOTMIgkibbfQkqpzT&#10;WRxbWjFB7InSTEJnoYwgDpqmjHNDNhBd1DFOkrN4o0yujaLMWvDO285oGuIXBaPua1FY5lA9iSA3&#10;F94mvFf+HU/PSVYaoitOuzTIG7IQhEtYdB9qThxBjeFHoQSnRllVuBOqRKyKglMWaoBq0uRJNQuj&#10;Gh1qKbNNqfcwAbRPcHpzWPplvTSI55MIpxGSRMAeLUyjFYI2gLPRZQZjFkZ/10vTOcq25evdFkb4&#10;L1SCtgHW+z2sbOsQBSc+G40xHkSIQl8/GafDcYhNMlrB7hzNo9XVCzPj3cKxz2+fjuY0g6fDCawj&#10;nF7mE8xyjWFRF0T8VQxBzF2je7Clmji+4jV394GesHk+Kblecro0beMB8hTE0UJ+I0jJBAIHQOxn&#10;+EHtFOJLulX0ziKpZhWRJbu0GogNcvOj48PhoXmw3qrm+prXtd8mb3eVgQiekOgZcFqCzhVtBJOu&#10;VZxhNRSppK24thEyGRMrBgQyNzlQiILaHZBIGy5dkATQ4NY6v7onRBDFLzy6TJIx/tSbDZJZr58M&#10;r3qX4/6wN0yuhv2kP0pn6ey3n532s8YyKJ/Uc8271MF7lPyzCujOilZbQaNoTcJJ4IELCe2+IUVw&#10;eYR8rtbQbwAyjAPbGeZo5c0CgOz8MHjfEVB/ANpviQW9oNXms8oBDdI4FcB4tV5wggdng3BQ7VkP&#10;lDDWLZgSyBsAPWQawpM11NHWthvis5bKEyDUUssDB8T0npC/z7gzoYCWh2C8GzlhOOAP5AQOqPlQ&#10;H+9JTvi/nMK59Uo54eQUzpLuinn2EsLJAJ+27PjXogo3Flzm4dzpfjz838LjNtiPf4+mfwAAAP//&#10;AwBQSwMEFAAGAAgAAAAhAH9CMuLDAAAApQEAABkAAABkcnMvX3JlbHMvZTJvRG9jLnhtbC5yZWxz&#10;vJDLCsIwEEX3gv8QZm/TdiEipt2I4FbqBwzJtA02D5Io+vcGRLAguHM5M9xzD7Nr72ZiNwpROyug&#10;KkpgZKVT2g4Czt1htQEWE1qFk7Mk4EER2ma52J1owpRDcdQ+skyxUcCYkt9yHuVIBmPhPNl86V0w&#10;mPIYBu5RXnAgXpflmodPBjQzJjsqAeGoamDdw+fm32zX91rS3smrIZu+VHBtcncGYhgoCTCkNL6W&#10;dUGmB/7dofqPQ/V24LPnNk8AAAD//wMAUEsDBBQABgAIAAAAIQA9DJMq4AAAAAkBAAAPAAAAZHJz&#10;L2Rvd25yZXYueG1sTI/NasMwEITvhb6D2EJvjez8iOJaDiG0PYVCk0LpbWNtbBNLMpZiO2/f7ak5&#10;7sww+02+nmwrBupD452GdJaAIFd607hKw9fh7ekZRIjoDLbekYYrBVgX93c5ZsaP7pOGfawEl7iQ&#10;oYY6xi6TMpQ1WQwz35Fj7+R7i5HPvpKmx5HLbSvnSaKkxcbxhxo72tZUnvcXq+F9xHGzSF+H3fm0&#10;vf4cVh/fu5S0fnyYNi8gIk3xPwx/+IwOBTMd/cWZIFoNC6U4yfqcJ7G/VEkK4qhBrdQSZJHL2wXF&#10;LwAAAP//AwBQSwMEFAAGAAgAAAAhANJITtfQlCQAsH0rABQAAABkcnMvbWVkaWEvaW1hZ2UxLmVt&#10;Zux5eTzU77f42LNE2SLLZA/ZUiQMioQ0SSFkLxUZjDIay5B9H0vIMkj59MmabNlGEpNlSFkzYxlU&#10;aIxlzDC441M+3373db+/e+/v3vu7/3Rer/N+znOe85xnOec872dhAAAAnnTc2tnZodHxJDcAQOSg&#10;M36Cug4AYKUMABwxMj8HADAAKoIUAfcYAACmPYGf6QIfANApDAAM0fOH6OW/wrAxE2DYgBlAVwA4&#10;RscjdKSrU2TQZwCI0ukDdGQ8gB6jJwAbxh+4K2tPx0t03JWV1GcGcNHpXRDXZ/+blqbr2OOr6jP+&#10;pYv5LymEnoQ+299lzPqAv2lBevluHSE67g71AB33gJ1OHKDjKfo8LNMLZej0riw9i/iVvkznedPH&#10;uTvUIvq80ZO/Ifnn+Olt8p4FOAPuAlwAvoDbdOr/DaJ/VqNPzU9YKr5Pb4OdktytT+fs9nkXOqqG&#10;LlJDdqkvf5XvylPo+b36uyX6u5+fIP8zpeTy1+3KHrnNhN+V3+PvyfVRf7Szl98t/1VGU/zHiPe5&#10;/qi/wwqY2JEGnKGL7aoFoH7Ox95c7OkTUSq8sNvfvTz653gu0X60l2xajHe7D9i3q2Nv7ndV/TOa&#10;l162a6tdmV3b/vQLxit0ehf34CSduE3HXbm52Uj9fqMofToJsKLjLu8CHX/4EJ2gw54vXKLTR+io&#10;Qcdf9e/151/7yK/8o/Q6e327TKe96Q3ttvW/5Ttf5///+E7F4n+v7+zp2/OdvXz+wo92VJd+pAfO&#10;/ed851db/TP6tw3pDkuH/2r879nsf9uG/8zOv/J/x+oPm+9+/7Pr/H/Uzv/Zdf5X+/wz+nes/rDb&#10;71j9MQ/Juz9bOvxP78l+/1f/7f3Z773R/7ln3vXFvfVxl96F37H6Yx5+x+r//fy05zf/3v7p93/1&#10;xwH0v+MMvDfnPzz0d6zuzcPvWP3vidXf59Xfsbp7P/Sv90m/nmP+2VnnV/7v8+reyvQ/d179Hau/&#10;Y/Xfi9VzdDcMp585YXTcfb9Q0AcApOk8ob/cE6FHTxA/8B80UJ9p784aIK3/9/014N+oS6+6C3/V&#10;/YtS1P+HvLg+6996JPRZ/qZ/fTf5j+j89f3kV/kKxmOn/2qU/vmLTj5sBNCvNPyv9OGf6fy1D9L6&#10;/3gD+rU/hSeU6aP/AQ7P6PTP/uzagGub/qHjrg326QMiaFsAwBIdJ3KZ/npz+nkt8LP2j2SXF3Pp&#10;ovF+jsO7z0P7Tc4b0pdVhhK610vsY6VzeLkTNekJA/Sy8RlAWa/oV3qG2d3A3AAAqEzipDmz0PPs&#10;3uevQemifrvIgLsJhAEAO09NDA2uwBxejRt9vDtylUwauMHlUtfQwBLWQP/4+2cAWmXCw8OKFDSv&#10;XL2crp8iqb+UzxQlyHXaL5k16PGcSItu846YelwQoan2VndJU0b3yZksaFk11k4zauhB6dDpZrJH&#10;C/nucqLDyklHqBS2fPtbeXBgtTW8elqkeVJEHL/Qg1ugHC4nHe6wDvpkPZ6HohHkgC0LXc0LlJOO&#10;Kyc7iNQ8olbwnH/wHKmhZbMhCb+9iA+m4YhbuFLsimbQgObdLfyyEt6XlkikJE7zbE/wiKOW04pF&#10;QybYgicopfiN0g6VnWUVveaescaeGrnt8s3X5Q398429856+AcEPNWEPF69tPihff1CLGZ5v2Z6H&#10;bHVCV3TBd3pztFFD63lSGpmvNGcDrmsPGUJWz0H8si8mNJFEWkiK8UPAr+pz5vhVcwj2E1lnzvyx&#10;a+rsKfEXDpA1K8g9Wj7PRv70ZhN+Uwy/dh1/L3tdFrIsOyYkPNW/kfcElvvEM5JSOyjU0jyg3TRA&#10;GsctjmsEoygxKBitmbjZPN0RQusA4unV4dmuZWrDMU7zuXhqbhJkswYCp6F5aOhFag+e1pMEoT6C&#10;BND6eLb6ptkC0WyiemuWevemjTvIXHbez4NQ6wGoaePAt8ae8/idLfwOxQe47pONI5LEiZWlauDG&#10;aJHjUyzYjZWDzXmopXA5T1/QVxPwKEHQcuqYSAu9G0TFt5Kg9sKa9Q3yPiyl5tm9hALrgHTrEUIA&#10;bRq4w1EERGaNf92ZBG5PZpc6I/Z/6U2EkAQhle1yYvhJMZzzANKcPoyQwDiqf2CH/+fVW2AdQiSE&#10;9g6iE0wwDiaQXEGzromotWuoe4Hr/iHrYyQPR6UxqfsfercDv2fp4r8v4rzGRHiCQ+Zrg+d7iARa&#10;igo1RWmOtoDdXiAdCp48lNhC62ppxCxddVy72oHaoaL0truxtG7SCoi4kohaNUH50V6BN18lHMqZ&#10;hqBqQzZr8fuIR/HLh8S+lieNl7hnBEazbTZ1NTR23c1bYo+b2tc65B486+5VQ6Fhd2jTuy14rQo4&#10;kgQ6ymnvyz8vl5J33SPJcYnF0ZuWBqam7d9BbY2gmmamiRtlxNOg9XqsLmj+GvY0aFoYO+y7fCiE&#10;dAgyT3DWoERCKJHTYNpbsChq42OxV/3wJnibABZHbS24QzRgBKRx4vpnKJYUyiZ+avs9vTHSi5aN&#10;F5pi+PkmnEcVm11q9sXRb2xh1+5WRr0UyFXpf7X4+qaizd0+9fdoxKIYTMnJJkJBArQ1oLdVI3FK&#10;XJVhaax5cUyjTe14R3bHF7qX4BsF1M65HIN2s/Dqz3i2yvyRIjOdjOTKuaCBSOiWABNn59UdteeM&#10;mspdi2e/H7w2u7IB2lw/jyiw3JqnOOhlM7y2QtXMDZrfuQuVLYUeyJ/Ccr9DCH6REWK4lt//KTCw&#10;GJdqHTR3dLMd3FVLXleulz/N+6wtMUwG4bwP1IPa7uDLc4rM2Y3igMApPhQMrnL6/DveXrnAN3Ke&#10;7LItUnVVROOQVWMImzKbSt1WAXCjYP96hdj9g9fa497KOo8yJVaT+1VCU0x8CuOmbooKd4DV9q23&#10;u7K4XzbySLpJGhXJNlJ83D7vkwT/XMPGVRFnqEhSPO/ZE5mH6a7BzOcmCNzHDKnbZT5E6Up7Ve48&#10;ddx42pG0NZw0vvSWbXDJjiRembClU+Uz3Ilt8lgZYQtZYgPqUVP1ArQvmX3+stmys1lLe5JsOuqm&#10;vxHyrTj4Tqoxw4T1Mpotq9NdRaNvlu/lsGP/Tb7X8Fno65fsDSkmXUOzR4sGHxeffCcHGxsIJlxK&#10;5g9mWYCC5qA1krJJH4z6N17T15/SI0GLQ8GLVrC/4oBCN9xAB3CrHzj+DpmzcFkfXNPnjsNufcbe&#10;jdjcdaLaM2u7DtFhV+slBgymTC6e8SE2rXsZYQN9ptFnmmnxOgPOQc9S/e+mqYD7cxo0d6b2x7Uq&#10;Mau+K9ELFXZIdz9RxMvpEmPI62M74dTaMRz/fjhMjD4FW8M3heZzDjCfNR0dc2DuIbFz13EZW0F1&#10;53nQbi/AL0LCGprveQYRqfzpqw++X7cDfGoxnl1Yk3Ltx8GvFHp6NmMDUsmzvdQV3YbTf5y3D1QO&#10;aLheh9x3J2YoM2BB1tsOWI4rlwi8BPegXpM8UMHx7EiaW05itaobz6amo6LWfJt1pZS6mPSlYiOb&#10;yotqFkelr3pY+Dgr2+8s8ews3edVQsuwhIJlGfa3UIaTmk6bRFmaAE2Wl45lpRpLquJxeXqEsyC3&#10;6RsJAe0zh7NXApJu+py++mowmCig/Do1JgRT0nff9VJf94y/kLerb1ufu4MNMpBUABybiGLLNgnn&#10;bgSuWQCrR1oPn15ma6h0ZWbjE8kTUbdGBdnOOckQk0PxApLMcr6JKvrcH5czXACWvqlF5Txln/3a&#10;2XQUXy8wqXtnQjqd8Uu8DisiehXu2+g4XUXcwo3SRz3AlcwOz/mFJ8ldBYRDEF/py/mdCqzDyQsc&#10;KWahooqHPJwHoUaxpWJ19oJ526vFEJaxULB48FIrWxIYPjpQ4zJHzQj+mpGIDeiFarzMg+gttIE8&#10;Fes8z5w7/UHr23WzYhNPX75RO2hmtsQZQ31MdPxCQFjW0kWxnHaEKFheydi/itev051HTvCc661a&#10;tY/pV0KZbPNrapv2LWjVXw5TY1RwKhbKLwF8H18JRL1K7FnPA/cf1tcsMGP/TJF/DB0srGp+gvH/&#10;kKM+t6b8x9KHuWvLyLqcDemjoYqt9x9oJI1PqQUYbfT2v1LRs30opzfP11gh28d/gE3CpDMhTicl&#10;b0BRS4aV0k+UZYIzOoZFGBkoqaHTwp7gT1MGozoRqPAJw9HnH+WKNoktIdrP4RlcMm7hxeHyk5U8&#10;TUtvHNGKbrHN4FOeGY15I5969Bl5iPDKmMH19ME39/bHkDrNOUN8K55S3Hi00PaN1Ld3TVyuHqF0&#10;uVv5gDNic/yx3m9kvUDLjLggUM+QWy2PAjec++xghBZZrQMW8SEhW4x0PKMk8NjzqgY1oy/qoGn1&#10;ms9ng31XqrJfSerfJIOVH6Q+FJ98kv1Mt7NApWEOuIUb4TupKZIqVnkb5aLbpiQ2iSx1Qn1eUMBa&#10;ZYLWoXr+cUwRJSq2LoaOAdfiKaKxoq/4FaOU2019wpxJBEkSfbvj0eEOWsmyY1jJ6rNWa48NGadN&#10;nBD7kqHUOI9KA8pVzpjCV6w2HFk4bxCiLbSudyULHhdH+KQRmwCAfQp1A+xtFsmVWoxOoRGt1yE9&#10;UN212+0xrBPs+z0xaGdbIkz1fFi24hcG7kwh2acYfjTjm0DQUC2vwy2I5+UV2dxvSRyN1UT+RYGC&#10;2AFRO/yTeyqvNDWG+gy6msOsGR9F666oiPTWk9M/vjRzVezZKhy88Hj73VjVWBRWgrFH/hqJ37CC&#10;hYcjlZk5aWOyzLIazeeXkpr6rBwgA7RZs3s05QwMWn10awI/d8am3biSfwJU0DjBonIKtNp31o43&#10;Odr5UaNt40EQ7mt+BPRlTAHZ1NFDxsC3u+6YcmdhbhEkyTQHmfk68u3rmuxQ3fdMvH8GxwyKvrQO&#10;/1pus2JR620EuBlfWTAWL1lwkpWH8qhxJLbMluyUYWmjlqSkW5U9p5q/lDYhdnPhaXSrUtYiZu4d&#10;NTSRXCX+jJ8dPiJ17NZXr3LfbKsW0LDcQ/ePp19PpuctzI5nukNnzq+MIBKqoy94dr0b98LkTyhe&#10;UObyVRj/cmzntA4Gs1xh008cz9g3HOEapRnxnghT5lY+oHrs2UYulmi9Pu6Pt/pMuOWDzeC+ESsY&#10;UJXtXlMYt047dCM1u88+SVnw2DuD+MM+R+c4FVhZ3pat/qnt8vYimL+Sewm4OdzhFZigXhHemqwf&#10;zq935Pw1uAfmKoqEBgsmDjl62B/4eCizGjfU3FCQTiyy3Op/XGc2C79y8EwVuKIkaL7R7MQNmxl0&#10;cbDmnRjxWywwuY/1F7vAlpFa4p8OmWeX8XtP7mvNejMt/SU1muDGbVf39Mhwqp+TIYDzjKZEKTY4&#10;rDcUw56m7M2awXuXpbuBcPnIt4xbuTYsjQPFqX+EzVTFGDrZF1Q+usDLVb/UIeVgy1DuaA87JDVK&#10;jU+iItctw4dMYeXEP2DHAsi4zO3zqGqXJhBU2ly6fvn5GZlIZ0PfT7E+bOHcf/IWZ8fhb4oe/cwr&#10;evQLh+ZiLshP+ftkuNLIPZcSNZZIRwGu5m+aQKGKDPvpZwXRtlGawePeX/WNaw9HAJST69uzgjC2&#10;rWTP3DMzVnJIeK+13639zZQbZ4+/iQrw4/CH2bknupM7HjqMGItXq2S9/hTHGRGb8DV2YhwvcKQm&#10;8rrmcWgyfuGtEYm5Dbcp1u1+Nup4lLYPkZNTlwCnIq53drN9lb/ZJPUgt/Dku/WjoP6RMAH02m3h&#10;2NYNg8zKtZE+0VhvHcCGBpEZHcOArb128b4Z0/eLAP1F5mPst4I0Ck6Zem96CBspVuaDLJJDmYp9&#10;Z81d3XLM2JefvZIdtyQqIv1BxP7nlWF/6D/eWtkSLT2eM/pCzelqkbRklEBE2M4rTOU3naH15mWj&#10;Ujv5FpIcl/w5XosQTwYVbyed7dnWHMD6V8ODatbeCpe5tWGm+avyfQfEZASCYFNSghNWnCspEJTt&#10;5+XA46S2V0fWY1jI7WFrBGeRl5NgjUbSMg7XnuNjU5sYv2Z+57upW5MhzHh+U9on8UHelm1IvIXL&#10;4ou4nHwhynhEgtidzalCx66boFp5Sd6SqRlyG+vSWR4Q2JpWTT7B9v1toxbVDiUS3UiouMCdWSGn&#10;RXEMMerqGTwMv8ZkORAMe2/gNTb7oa01vjy5acTATPaUmazv+xhbcmtto4me49GFUh4Vj8Xb4uIb&#10;w1VrSH/Yl/se3MB86wdPrUcJ+XL274sXvqsW9x29xHHych+trP3QgoR4ssuMR8abGY2ZgXwwHgRX&#10;dJpNdbS4wecz7V146YN2A5pBC65nPLu4RjzY/GUKeN3tgpIUXDA+J2cgQU3S9fgRUEpmrKc6O/pz&#10;fEl7mwCfKmK4+mprSrTOPJQz9chRK7S64TlSniSuWv4W7kT03I6ipMjr1eYUdCYW7neHCyZ9BrH+&#10;WQfbo1VdoyviiF+H3RIDxWshTU0vXmM8my8RUeLeHI19H7Kc+PKT+IyrTUW54VzFNN859mglyoi8&#10;SI1TnzhvlhaHoL1Jomck0J68mU4dNHFKEaW9lkEjfdjZtgWUN8wQKUq4CoXhLQlW3s+zw0AwNjqQ&#10;bALEUuIkiLZBZHXrlGUQRkjh+6vU2BHLcLlvTSc3vtgY3BGNsYbHQVwXLvHmYtLHKe2YceJDmYsR&#10;T+weWTZjzVOKwZdjGVCnSscetnxl0/ZEKy8ZcE8v99Kauur8dUqQ6jS1qCZng0SfP46XAbTQnVrL&#10;B3Omutj8nDg3Jr5GcnOSK1SE34RptHzVRJXMyraA5pfWv4844yQw24MiXZAFd6UcAtPK5KgtLd4d&#10;3rwvadRrR5ndz52pJl87XsEwcHKceD1PoHz7waXvixD2z+8DuVc7jM6TpjS3+Txiy5hCw9rzVp9J&#10;UQ/YwdxFsEmyYqp5b08dPSsZeQOd8y3XQpg74CY63sbiz3t3ZvYRB5lsdsYRA4ITx4W+qXAdfHLa&#10;3ExBOGyacV/xOui2gtAfMtzFDPB59Uh3xEqJnmqvz12s5tN7ubqyi2vYsMmswFGMMQkgmk/Ko0Gb&#10;7l+eTsXKxJYDMq4MR+h4HQwchth6vsi3keossRRSXnTH3XkyggIushtzG8QmG34sTggGIrvjGybX&#10;v57x4UNfRHoanaM5xQYKlJMf8rAbuSAB0kqYSgITMYV5+2JV7KOB51g5L+8lrjbPs/4mfDyYD/K6&#10;QUucLaNTKrSeTPvnQubPhItXgsjXzdoDpPMU3fw0o7bzEuY1OxxWVxoExqhFz2AxztuXVKXNyD58&#10;6fwCJ6NEjcwMugRvbQRPDQrprei1tDE6vkH5+BTov77WqZhSzRROgOS0VHtq3uu22pBxXh41axmE&#10;D7NrbhTvxN/G4Byg9hYSmkGbzLch0M6CxZqOssGJgooPPPil4nS76uWyTFce3w+1ZwiC7TzNhug/&#10;awpnmrDhs+sZOO4w1UV/pTqrTqdRhqsFhVFbDx7ZdZqCNfKjHu1/Bb/SaD6arcmOf8E5WJST0y90&#10;ocX9bf7Gq+bq+1NryojcMqFzFoxO6BvnI1/cOOHEFuwh9PBy/IF9jXCH21dTfDATmvtjmDuFhVUC&#10;Xx/kF+psIN3u5BIRDnl167vu7fcWEkca8t2MYwwQDPc9urNZ7iQNboEPOthqVLHFV0QQCKqT0n9m&#10;Zg3Zw93xDTIvRy1Dk+Nfb91y/sONoF8ES7HsT7FnTnXfXmN//yAGIT6eH9/PBqomIwEyl1m6EsrA&#10;ZwgICKXDjiHtQO6VyU9KXRCW2HqCQXANsgKjmLWZVoh3qOhoGU2P7bA8Mf2q2WXNfsHhrIxvuEou&#10;pkhghXw3noaZyNIdiQxChrOj/Py7lA5u+Dha+PB5K6pmYGNfTPWoN+N051e68SlV+EbqI5Wqp4GT&#10;+VP6Uv2v969o4cHj3e1xSV8M/SlfoYd03O1qOdl4hr0vIRsxrvEXyN+vlall4En8nAn9B0Myw8zh&#10;dh4h7Ry4EXWRqlp/Siq0gf8W0icg3cuvMm+Be6f5aHKViJx9cP+hoP5zsYL41awr4o/gztd6q3Gl&#10;JfiWVWT69kKXxpSJh+NGv5Rdt/s03E1nVATFj33BYcWfqX31xgVWKPwD4712U5TWoJvTRWchzLk3&#10;N469WynBP9dvvfwWoeouBegCyHvHPitcrcwL1eJB5NosKZ6SfFflTmTBiAs3GArse6UJut2b68Gc&#10;rTG+oISQNjE6m3LyokN+LFCXDCucXUgwvwPGkqvZ7JYT3JR9XmlqVUPx5PrIZ3el4CYIr6OEfBRh&#10;rohDnRETHPjc24SRt+jtpb65EGiyoaTB6cbMOdZ0rh6f7Ld2Z67UnT4hwMlbFRTfmpqqEHI0X+bP&#10;qegLvGlhCphRuYYavCmhKXIJ3ELONkxsKEhpHNTOyzNz8LuhWDO3+a7J7HNKFfb8VE+MQ8Fyxh0Q&#10;p2k0t0NFN8/gQC6+2rkU9vGlmFaj2SPPOD2Q17vZpfS2MlGp4vMfXcKDkqs98QYdgfOryKySjUVz&#10;f2bokixSO7PTwjP5M+xUUafaaih42gWhTFAWF3XgPxIRUbba74hczRGbGVkwuE8VSA9RtLXdGuyq&#10;9MrgEGxA+xhxkh6eeeqNAU4NO4vfb2emkhCQOplDm8lMIQ9IL+rYo6iKY2Ufh3MvB97f+SLJsXqw&#10;jdWB9ezVdRyyXkCFUM84y/zkPAMvAPDIqt8FHS/PnplddaCtKJDVFGn5ljpr+qysghfItiGK+SLq&#10;2h3zB7qC1ZvBDP8YhjmBB95VGKmFOBnwyuT3RTQh2Cks1zy+OJl7PMFAIeW6jBfvv4VunNEX8Sgn&#10;rHiNp03axhoHHuA6rwESHkkqXzXhCgPrc5RsSB8ITtVfktD+HO68RfNKTG1yWustYwEueCxyHuIt&#10;3CK5wt1A8RUtWhzIAN66+tgSWGtcSI4fRjBypM+GbC9/TdnCiHClu8xt27zz8Ga0j28VO/DLnGMd&#10;FIak6VaVqwUgcLHC2lJy91BMSDeFwZGE/YsGkOFKHg7OyfOOp54no/c5ni9ZUJl87UN9e4PHpA6P&#10;dTJEzsAdWVfXn2vkVElkWSwnJyRthj8Tqqunfpw94NIdWOtraE2NwzobSrR1qLvoBUR9njF7iTF7&#10;14nGUVObAwtUMcUCRx3LCVex17kbq9iFCVc2kDzKm0UdVtwuQYk3NLeWlR37xpptNSQ4RSZegM00&#10;jt/OLk5oJCKrNQvubY2ERewThzGZGHF+dZeO1ET5CIX1bXQ/91Y7JqfG1aFolZPIf4B7fuwVoa0+&#10;R0aLg5+DoI+d4+LLYjqGmFkRHpE+tTlSi3eRBr1st/OVMIsJNi9Z2dpJWTBnfe23seyQcpPodbrn&#10;KdvEwPimNNQqqBdZTy67kT3o7oj1ZPxIvrUYeG5R97bYSrx1cHLfFzY+cpjairRJcRuoyiTTT9ZS&#10;E9po+8QRqN2azhxR7NR+9uV+y9m26jU/3lXeHF2nUVGjOD1mmNyVwKUIdeII8yOMWy6sTyOy0Xjt&#10;uuTxQqrO87pPeU9cNkUF5nibXNBWuNIMzk60YIpktsIgTrcq4WH6m0nWb9D8lqLV+sSEYQ38S/bs&#10;VJSKTlXVsMAOjooLzmuTChkF65x6e4prXatLTpmk9F2glGZexn2MCoKjYyStgCMLN4Ax44dBVmjK&#10;o2PkObiPvKyAV6ka7cusWJ7uABPRV3rsvQEMZsyRPPhgs0pRG12wRiEAqZ8cnTM8FtvEl7yAjcM9&#10;gcdbpcaeieR5/UEYOuSYdp1yOl6QLfCGLkccqWRcqub6bYhnmUH5kolqBdh0+Jag0tsDsxZo7agN&#10;A5VLIsYXmXACDKgthJC8UNkaB/O06emLBoA2Ld4IwSPPjhPGLY+6lHQ2w5J7tkVv6MVwhxDCT/DJ&#10;4txIgbGPX2y1SNK+TmfpECSLj7Cp3nfWC8pjqqVyZGx3DgcaQ8t1j3c063qMpNm73c7TVaSkHk6a&#10;xd3qjWkBNR7MkhEK/Rhs2/rC8Y06ULwzf8aOoRM7O//QdWXiPXz4S5Xgwid3nRL4OQo6YLhQ8YKW&#10;vFk4L7ODN/OQOlUaOp9a3NT3efOwAmh6SPux2jxV9CSRP6uNeyqbZ9i0xZ/tE68C/DzOS2nhoqzJ&#10;mJwlGyebIUsXsOWo7GhsDHXVSU5Jr5Uxu54hGhvbXIQtWz3BvTIYJbe9Vt8bOowjf0q53h0doEPp&#10;1Q4Z4dEjyzEFj79bFZY61G3uWQ0BqWnWC2gG5ZUaeUpbFaNGHm11spyFPTL7elv52vBVZHiAVjxo&#10;EnVhkXjZqWlrFX5/8w1Y3Kp79eowJQmYEMG28a32XNzqSFuOZxj4fpXj6d0bpIObOU/ubWPwFYWI&#10;3ONp0YxlAWkdyRKhcVDhUVFW5Oqp9tI/sSHBjfxLg1kD4qKcOVvUuTvJ/Fo34gdPeDXrQ99LMYlv&#10;qDfPbZg+QlgXxsQvIgOG+nCPGe/22sXYMw5AfSvUruuAhUm8gNn14NilsXlU+BDBtSUvVV64oT5f&#10;636iFXw1D6TbxpNjIskocm4WcuYdxXvD0iVGU6cVwcwChUVCoN1JUWvvqpdu2fc9ODc4oZT1pl76&#10;rH+lPijGJuVdV2CgBdby3dHG3mYoP5YqiixXw2oW+MUvHZxPMPGcNEP527hZ3x8Ea24j+VbbnqMY&#10;aK0RWL/t4TMWpKft7n+qRnZ24ygVbNpmjbFccDMKrM1RY4CH06th6+KTTgyQm9vLkLdZK+hZdq0C&#10;nBxfO8YdP8HQtRqp1x7azcEqhsnC6gyc9ehW7xZe6U0cjdElnkcupso0TewDvhwYI4K9irwSydaE&#10;NQxqCRyyIf+GIm9L+5ChstygWtL+viqgJ2vLE4l3F5G9pOHKtHkzjpqXqHgNvr90vkzBhn7zdNWR&#10;mLZS1t4njy7WwAdszZjgLVhegoPDsiq1mDLZI/zZQ1Mu3ryol/N9/BRO2A2MNJk9eagP8VHTrp0f&#10;vJkf76KMABQjkhGrWOZvWn9CPojqGcHnTbfhK3In9bJYfDCtp65zChGE20M+EOo1QfIOth6zNjqv&#10;3EjHEMxHXDrIr9kn+fqTmsldtUv6jplh6UsFYM6MUY40ZkL5O6cy7L0U4W0q/jC8ls3Bll95Puqq&#10;h4zQqQiR16aXYNqfRBRvlhxSKY3CeHHg5hx66g1hHcAbqdHinoMwfvLQdvpjY6/GOHjjSFqIgIeG&#10;4iE3tiDPgiSu2Fp8Gi39iO/AcsNJO/nzVHtOD4oNBLXRXhY2sBgdHK1DO1ZMWegoD+T9+tAk4s2D&#10;mOuhM0weVa73NcFqVVF63T4r3FLL0fhnq9VWIb7J6dsbnVwozyK8aNBkXRBSa/XloP3LkYfj/PK1&#10;FjvCiJzRkOUnCHkHX0UxAaXXVVlB/OK+cWbwK+FLxSIBPfL+GR0W21xyTdOuuXN+S3n7XzoTyUNl&#10;RXqSPI+DUgerxyA2d9MAtm/u8H0WLSUh4q98eRfavZaN3JJJaGFd7hlNKtn+BialnAKwqZb6FN52&#10;jJSVfuhbqBaEEWJBpH2oHUq57jJ3QYc0lUyevrAJQPqgZ70REijqQGbemrntZiP4saumxPGC6pCZ&#10;XHto+aDk6W8DhRt2/wJHILjfUzHS6m99vPDXNg+1vjXZh0/YEAb8ViAI9SdDfNjX3LmH/lp9fKg1&#10;z17N57dI/+xLBv6FHQlHMnNSJhcS3BKPUzJsmG8vhJ/W+nj1rnUy7x3mydqNT/J1kpck4a1ka575&#10;sFjQK7J+/zAXv6mPPc3zbqz90q+917H2Qe1D3tl3iqxdqTFrxYxn+2jJybfdIBpHkq5ka2/ysrPE&#10;KsG6WUm+Dq7+go/N4EeB4iMHC/ZEErHfy/Ay3h9TsLHDAN3Dir0UEv5mW+N+aujAQkYy873frRxK&#10;YZJ8ZNZmz/xuvuKGV+9ksodn8/C1xnt2KR5gS04hD5u0nzVo4o6NjTWOlxhRpB2w2M1fJ8qhbqZu&#10;qw5FxtlXTlWsOiiyGdsgMpBLrvYu9/qUyDbmyX9yeD4sn3u2pudwtFI6IDpdovS8KbX+kMESsM29&#10;l9wb01JANa4fM5WaYyQCgcigTgP+hFXB8u9RIZ8BGY8DrS84CKLfM7AyKKABCyMnE5rO1vZeX4AA&#10;Ys4ATtdtoLdHc+jjJNVnAg7nwMk7AGrpqRUg2sj7SqfG5rpTc87R3tr5jMi7EhsKAM/NEUD6vfdM&#10;R61kT/9ZuPdo7pEMniUfyUVCxhuv1uDXO/7GW8vu2Vm/98amP/IP8tx7WNDi0x/USHJ4kMdnYb62&#10;dxgOM/h7jx8e8dLqlxCs824O3Dvd26c/lTdmP+vCeS0eMOd3XGvTO/7NQdYgfMhVvOmDX2taR5b2&#10;8VyyjkcUn5WsjdZ+/DuB25cM/COBu5GY07i5Yphe5kis/KBA+cs6X1gUO7ZSEPhBwZd4FXq3H/gR&#10;+wqMmMRHDMsf7CtureMLnxsVTvp6lrztL+4le+vwtAYmHabrI2P2yob64MAzOa3TJyasVxjlL3Yw&#10;D/WsSJlLNvMVC7KRC7/4au2X79jZOq0++oqTbK+ws5FPgA79vlyxqzxJJnbx+7zbKt3ZjT+6vWoV&#10;IgWuv6T0xckNjh/sIYfn/xUnEz8o3PVsfUS/cwQ7d0Kt3z4JEspLAlWoEAUs0OpPWM/WAWDXVP+M&#10;h1uV79SusAqWPn8V5F8FNqaIWIcHo2YQzmbYjA4UDMzxHDyF7lmLD+cCBgJUicDnn/58nTOBlKMU&#10;Lk4ERoUKCJxaBJWToCDA156oZFyftajx3q+l1kX4782btK7Zm4Pw2iNjbIQEUzzoBGSeJ1/+YPfW&#10;Nd6zdc3V33v8+UBSlszsn98Eonla/dZF9TfHfJjgL8QvEhy/wYZ3hUeiCyPkTiYJiX8l1W5ZHYIk&#10;HbzMtbe9rIGlcKX17jmMaumYTOTAX0G0F9zCHptKlpKM31P8EZIbBpwpbhKO+DAuIcMtXuQp8O2X&#10;TN6TgTyN0QcPcVKx1CdR8gGe1iNrThHeKzVmbe9sIg9kT7HKnnRoH3Zhe34U35Knz3/0Znf5wqHB&#10;OrYq1iV1yde7g4VnfRKseXgao5u1knU2N8YH4l08u0WJefZwMMhPfEIOPrEunLElCjtsrIUxRZQO&#10;ZMFfoodxdoYF69laoYQpt0S/pdnPOvPFArnxZaP451d97OqZ/bK9GGFbBZE97UkvhabfSelKR39k&#10;UsE3Dy+/YbUvX9iHfBVyhc4Fw3x7JIO9kytZetZOCq+ILVay96NF+B38D0FtmEDea/VRVksJz520&#10;OMo1VfD5QdU/muifp1G8/CWQQuX/ptntyrNxRnb7wb+9PROIscnBUZId5wCFvuavZJ1xcxUcgAVk&#10;DpUoAFS/b+iKlyQHTMCMyANYnMh5gkpAApS9AzDyDNRRxeAcmXNuXuNzjn2iOfccTT6TGqOLVrDR&#10;xXukT9JTIIxZMwtbZK5Wv2dte3jnD77lR63gM1bxE3Se7WN+MqL0RZIJ/0uKfCjIBD0fO/Ea927c&#10;50cJzjr7hxWtPntq7Sd4tU6sghWv5ufjCK/Wzb7ioIOVYiOp0IsexiUuv9P4Z2383zPcunVr+79o&#10;8H/j4P+SxD8qKk7EiFuHU7MknB3Swz6etd57tgcbw63kyA4OXH47luDp5WDIh+beDdlvknhNd7aV&#10;C/hTXnCK52fysIn15kr23pH4JKM14pCscCKBSr7GzKebw4kYlYiRd+scUhRqGMGfD8SxomU9Msd8&#10;+DBPQWcrhUUxxC+MT7+zM+ILPsGHDPjYw16wDYtihr7w6YuSfe1JJ7pqFVt2gjF74Rvmwhie9DEX&#10;RptPPliCLX+yTj7v/OymqEjJbQ4E/Xdhiio5+EOOZh+y8JNbFPuxgbUOUNbKd2Ti2+lrMvChdlI2&#10;6pke0bTlTYktVn+s79snwTatGHlmLBMIxSkEpxCFjekT+Bwl8PyX6/7NKUUJuVkJ2AceeGC7XfnX&#10;rP2DiuZLFgCfwnhxVJ9q7A8sBbH35lHAe32Rdf2o7lSj8HS6FSQ+SfjvMjjaCY+znHoVN8DiRPMV&#10;OAlEQkzPjGVv7xHZ5vs1ZM0pak6OW/ebtLf+FEm61rCZZ3zzrWDmDz5jF6ctAWO+ea3Xtq93FL94&#10;awUdjJjHfoLbu6TEzv3lUwl+6hg/cyRgeECwAgvWayVr8kvK/G2+5Gc/p+lkmfjQB2PmSDT4W4u3&#10;NeaQRaDma/2SiXfj2ijZtfEnn7+ChXv/grsCdc8992z/R3j9W4P+IVG/7/pdQlGDS4mU3u1fzMXX&#10;ezJIQt7ZucTsJuDGoVB4ttacDpx3Q3gkg2etPEFvB1a+YHs+Np/8MMRvHVjYhW50FGdw1m1InClO&#10;3iVWOUWBUGD42h7wiPjb4cSeErE9yWMMX2sUPrbwDBfiH9YUQb4mG/zBJb3YtZaseJHVO6zwvxix&#10;JmzxA/5kN18R8TOIxJ8fs5d92Ipt8ETZCR/jcqIDNb351Vr74EUXdiA733ZL9ZuW3wPhx1r5DB4U&#10;Y7YwFx4UcbjPl1p2Yxcy8x29kkk7iSwrkTsi56R0vERslJ3n+7l+74cCoEDhHAHECYwJAE4QhAES&#10;BpHk9Ql6yY7RBKLCJRgFpkLlZPnc5z53u2E5Vfq/YvCZUFFwmrIfIdoHcIGbowqGEgMCIGMZh8H0&#10;a80jM9lzhtNHpzaBrY+T+5c1FDYAdnoCPvMVNIXMXEFnP0BOBs+n3nsmC1r792jOnbTyn9Saayj5&#10;W6dlc/2CwEnL/4UAX/n/dHILFYStnfpbFx/v/KGPH60xVzDoMy65sD1/a/lZEjM+qT084ylA+VEg&#10;STbJYQ/BByN8bgwO4VG/Z/IX9Mg8fD3DDJzjCyv8S6awlAxIoiID3MC3wK5Q4lUwa/GkK2wrVP7/&#10;g9ykfFWAeYcBcaFAOTQ5DUsybE9eidj+CE979Fw7E4iYpbsEJ6GRjf70cOC0Rtuaa4gOe2Q/iS7S&#10;Z39rxEy3Gs/sY2+ysZ0E7pltxBn7klfBklTdUvhOPIrTCoMxxUzxwtN+cCMB87FxsWsuOexhfz5l&#10;E8XPO54wDjcwgfBJL/YiE8zBBD+QAT8+MK5f3qN7a4yZ6+BjTzqQBUbpT158zbc232TrYskz38k5&#10;8ii58bWO3niQF183MPZyy3PQKuf6GwF/eamI4UUeBL9s2AVBwbav2KULfnyUHGySfPZH83kSHfeI&#10;jhG+KF3n+93QgYEox6glBQCjIAIMcyjEgISxkLK+nTK2AOz//VWyV6Ce97znbQnQKdNnEUkR+R0L&#10;aBmOAhQFEnvqAx78JT6ymJMBjJmT4aah6yNrQeC0S85O7BJE/w2IoqZIAgYQSCacixQrty3FmU3o&#10;ncE8771PImO0Nx6dWn+JJv89InPUGrZjT7YUhMDNVw4ZbsNuwPzDdnOdZ3K23jtfaCV8CcQ8QY6v&#10;uXzHp5K95MSeErPkJoEoEuTEx9r5jA8e1ksw+p28+Unw6pcoJED95OJz+uiTpPg8OelbkIVdbc/h&#10;yDP+WjJICoqLQ4zEwFYShjnZRuDja67/zyBfEhQrtvTuMzn7+k3XQQk5GcMhbEq8JUd6aAt+/JMd&#10;xsO5Pjcc/X3mkiyTR7KcMaG9E2pPPuX3+rT2IKu4QWKr4sO35JcQYcNJv358+E5s8ZeC5sYgocKS&#10;HMSXChO+5slNkj67O8jAkcOmcTyMadmRHcSstv3YRSuPdZChA/k944uHfcMZX8CBtfo8m5+/4ZUs&#10;ZEd0t79+Lb300Z2cfmqAR+MTd57FipigP571m2+MrObLVeJJEVfYFCz5Fr76vwWBQ+NsJp/Ks93G&#10;2BQv8k07dPiYxM/G6Vrb83xHZN0j9kJkfzTp0O87AohRMipHKVhuOk60FGZYyqrgEr5iJcErWALU&#10;Zw8FiYME7f3333988MEHj/fee+8WzMYFLUC1DyIIcDCAZ0ah7DSKd8YGpt61xhnZiZLxAU8QAzUn&#10;An0gF0ROYMDrVkVO+vucSW7zgUCxU+TwIieZMj45Jxlf389R8/Da43ct7fFGgB4JVH3mZy8B6iZL&#10;f/pKqm7EbgN8KADZeQY7HpIJsh4vQS4Ys5PkxNaCVQIRVPCEnyLC5gLK3oKZLyQVcqZPdhao+uvT&#10;2gMOFSzYVJwqaiUaydV3fAmwz1DpbQ9tAadf690YclOAHZhwanXwgmPYdehyKIN7+KU//vBovnHz&#10;2BGerGffipSCJ8n4zddBj60ULHJKLuIML/KwuXibMnqGc8+oU7zkpK2YFAvm9B6d6pu0jvM5P9nf&#10;eAXRvpKhHMCvkqOEKumSmf/4hl/4mo/ohY9Cm63ZE0asR7CDB5vAFhvxKx3hkt+N8z0s4SVPGeMT&#10;BdG4PsnbHvjiBbt0yF5kIRf9+FIfrJEfVsJfuGkOfRzE3GD4ETbDH/kVcDnS/r4usEu+xGt9hndk&#10;vX52hwu6shlb+M2NnejhXc6WsxzAHazgrZ887A9P5rGvAxN58KaTGNUqwPTJ71qkzzv5rImM9dwY&#10;+T1H3iex2Snih73+c3QQ4IzPABI1IBDEoKpPccbsKu6ULPgYRsJ3M/HJQ7D6JCJAnTLdrnwe8WlQ&#10;wXJ67ySAF/4Ebq+pbAbR3ztnchp5gLP5xhgXGCVIiRiQnGLJwslOeJxIH8kSH/OcTp7ylKdsJ2jO&#10;dxNgj7772kPQlaQFIZlqOZ0OK+m/RHPuqXX1741FZAHq2UZzPXnppHDQj158qEADu4MHf/qUUkJg&#10;Z+C2ToLiA8GNn8MLOwsqNrVWYmBvBUOfPSQRfKzHR2BL+PiTN3vimf8FBtsj/SUX8/h64gJ5Nley&#10;EKCC0x7NMd/4DEKtcfz1k1PiDc8wDLN9IfB/he+rgQOYz9tihv3t02HNTRWxqSQhptjYXMld3Che&#10;ZBRLDk+wCdP5KFkk2uQvkXg3XpJBsFkR8S4Jaa1rbmPx0k6+5qG9d3Lx+exjO3I7BNJN8VFgwwe/&#10;k0PeMJ/ccCSBwoH5cMhfbGDMHMUG/vBQBPhRrOLDNvSAAdiDKQVLYeKH5LMv/Ip/X1LkG8+KjLXT&#10;pnh6Dgvsjjed9Rs3D3+tPmN8rlDRX86xzm1KC+PdhsSDuHBgpgeZ8UwGz+ER2SNKH/7NTv0+RRck&#10;v/WZ2bPPzvTVx6bs18GUTGLVYUYezEftg+b+UbJNInNEl0tET3YL43dDB0ZlfElGMAFB10QCAQug&#10;AaQk5JRYIJrvXYA/7WlP2wqWb/cPPfTQFvCKmBOqcadTf84rODtJoIKJMN4ZsTEyAAsgWMfpAC2Y&#10;O4FaLwAkAQAlG104GFgkCad9JxNOpov3TsHdqPQ5EQGE/ewNLMDmJuHEQ6Zk1Uq4OeIUkX/S3pxJ&#10;5+ZNPpEgRD2TzVynde9a754BXiDpUzAkDbcfxcpJkH34W8IwjieQsz27O42yDX6CgU8FRJ/87O0w&#10;4h02BJp9BSqeWjbkt8COFzvat35Jg6zkk+AkL2vT2ZrWxw9/GLCvw4limv7kQtZqrfHMx3hJcOzA&#10;Bv4wCJZh1zP8+sMJf+2qYL34xS8+/vqv//qmOxvZ0//LsIMPTOmXONykxIikhq+DkKIlwYsjCUXx&#10;lnARfRB56GoNncibXcgMk56LG+SdLuY2LoazjTm14ss48m6deSh+PRuzT3y8W28fN5sKLj/Rx950&#10;IqfETQ98/PUgefTJL5IlXEn8FW7+V7A6UIphrVhnZ7jjz+TDSx6BWS0/29d6MuEtbvkANsV2+KM7&#10;XtkW2ZvN5UN47zCVDnizhXf6yit8aR/4FBsIL/PoKNfQjY7WsE37490z8oym3dnavvYgUzlMLOIt&#10;Bn0Zk4NhSx6T/zw7fLGd2HYLgz/ryE93+ZNd7WXPKDnOUTKj7LcS/VaC7WhvPDo358DZglVyl2gY&#10;mFCMpRprKclgDA8ADMQQfQ50qhTkTp4C24lTsPtTXgGs+gtmaxmIQoxTMFAcIDlZf0pzsITFsEAB&#10;iJwmwQQkxgd+JwhOkSjoQF7JxN70Al5gBkhO1keePs2wA4MABODhDWSSj+RnP5Qx7dvz3VLO2Bub&#10;BLynyPiUSQBnW+9Azy70U0gkQ2PWdiPqZsWW7Meuiod+/lG0nSQFt8Dgc75mS4lZ4nV64wPjbM6n&#10;9hZg7EomviVTetvTuD57OBHjWyEQePxDP0lRyz/W4mcdvchgPp8LTnxLHBJceDE/Mk5+t38nVTcq&#10;f9WnYLk1ITz1KVi/8Ru/cfyt3/qt7dYlYTn0wH+nW3vDFZ4SCHz5ZCi+4IgufEOW/APb7GqMDenC&#10;hn1KIidfeJfwK+7WiyHPCgJfSc4wjh9b8a84zu7iz569JwMiE+rdWAkN/+b4DU0sOCjysbjs1kNW&#10;WKGDPvMrcnwAe27hMMZ+CP7gRhK1jvxiEibpgS+d4VA+4DNz8VPU8JQrtPg5RCmgzSc325KNPPrZ&#10;WQsPbEqGfpNXjK2hh/Va8aBAGONLvpZf8OE/42RgU3toYdm+fZpkJ3qE33ww7a2fzdmMzec7WRRS&#10;LSzRkx3JLyfTQQyQi1+M+3rkti9XszudxT552Rb/ZLmGkjUif1Q8T2Lz9b18Nfvn+KR1/OBETFEn&#10;BoVLoANCRupPWAEogzjFMoAAZwxB7WblE4pA9gkQKVolAvNUfc5KecEWlQiB3H6c3X5AYn8ycsYM&#10;BGARmAAqQUgUEoRE4dZETs7Ex7PPgMBmbs5VmAQAXsDJMOQDMLdC8ldMGRFoOCiDTgPfhKYj9sb3&#10;iG0mkUUCZFfUydCz+Vq2ceqSFIDVOvLTUVDoEwTsDPwlAQnJgaRPf8BuXDAoVm4eDiQ+QbC7gwAe&#10;MNStQpAIdCRYyUS+AA70gsdnSnJZL+m7lfsNCa7ITkb+IYfiBbf8jh8fwhd88JfioUiyBZ7W8l+2&#10;KtisNQ8uYd9hyO95CiXd4NlfucK09jd/8ze3YvWSl7xkK17m0t9BjQ0kPJiV0Ogt8bJhNz6Fk95w&#10;xO7wK87IQS77w5oTsd8W6SMJspPEhDcslxyLJTzM0cdW1lcsxYB4ztbmeyZDfZ73yFh+skd4qUjy&#10;A390yKFrhUNxreDiZY1WEVKM6dIfP9HJXD5yqIIBtoCZ4rEDYzjXb3+YZA9r2Fgs4yF2K9owSy5r&#10;xLlcwjb8oZCQRaEnD7tJ9LCKp1ggi2dEN/z1k9n+9iCr5/TlWzrTif1h0LiCbA5c8rvn8BjlU+sd&#10;Nvz3U+wOI+aLZ/LiVe4TPxVc8QmDircY9HOHQ2A5AG8ysYe99mjKMmVDZNgjflqJjmg+Tzo1/9T4&#10;od8cOBr4KOEkTDBGZygEkBQGNoaRnCQJBcC/FaiS+yTo3edAQa9YIbcrwOyzGr7aGRhahUiyY2gO&#10;EOjk0jK4fYGG4NYzEiAwPueRH7jooxjRDQglMAnAqd1puQQL1EhQAyg9ORNIgEUBNVcSxFvABDRB&#10;0/MeGVvH1z56zPFJe+tnfxSAJGOUjAKFLQWSpExPffxLdmvYvMCwxmlRUODBFxKmmxL/CWzr+UKw&#10;OIwgtwt2ZWdJX1FhTz6UGCQFxYV/yE9ee02AC3z4EEyCDcb4DDlk+DxIJnIKegmDHDCoKCiqcMdP&#10;+Nif7/IRmQS1vds/WdiMTexhL7r4U2GF0q3KweuFL3zh8ZFHHjk+/PDD2+durQLmd1pYdyuDc4lO&#10;onCitn/xQw6JTpKjLz3Y3rM5zZN8JFJ2dSBQEOHUYUIxkHzYij27kbJLvqQHzOPBR+LVPPpG5mrD&#10;zR4ZE1/FKHn1wwoqJxhTLPiZ7eUDcWdvNlAw8LImrIlVcyRWhQq+xJg1YlkRghVYpEuH3LCCH16w&#10;qAiRMTtUwPgh7Ilbhyckp/TZH29Y69Aqt8A7WRQtRZjO8AH78h/ZxYdYgj86l4/MnwXAWnYjF3kR&#10;uxeDzcnek7J7dvPO3njJzeSGV7qRSXzDFh2Kd/Hn4I7ISk8xKifQgc3snbynaMqVvJcoX0X2mjT7&#10;rpk76UBxwQwUAsf3Zkbqc6BWn6ChPKB1ihWcnjmZMZzs9Ctggk4rkAGzYoUXRxa09uBIYCKLoDTf&#10;SVPiEcTWKlxOSt4BG1GA8ckucASzpClgFS4ABng3QnIJKE6V8DpVAR8Qc36Jg9GBQ5KQxKx1MgRK&#10;exlnTM+rgVHJAe311U/+dfzU++yb/QJKsaU/O/XJAWjZTHIDavaioyDnb2vNExT0oTt76cPTeglP&#10;MEsqCgPebMU3Dif+Is5BxTh7SwqKDpvCS9/0JS686evdnnSQUOzH94hs+vCRCCQWWDAm0PHkTxgR&#10;mPZSrPgXdvhIYYARAUZnNtHSB1ayT7KY51kSEdT0oZdCXDFSrHzqVrz85atC5gbmUOb25dkti12S&#10;i92LozBlf18s6CaWyGqOMTKQTXz5HKlwiiEHLL+zSkD4a83Rp7C7jYrD/Cxm2Iftug3r4zdz6G6/&#10;9kSwoF2TVM/ZqXe24gt7wAgfkMPBhlzwIPnzO75inh08i3u+FHviVDwqyt5LvjBnjO/5VX+JXwzC&#10;Lx/Dc3gtPhxOFDv64t2NyKdb792K2MQekrm58CuH0YFe+NDXvvylIPQVCH+3uQ4p7AG3FS3zOvTj&#10;UXFH+uCArNk28t4ac8UJe1kvPh0i+ZC/7ccuMGOtZ0XVM7yTj03pnj1hThzDZ/pdomRKxjDT+x41&#10;JypXhbP6ymOX5k46SGoU9CKpMFRGymBaxuoHPuBEbj1OtoJbMRBAFTBB7ypqXMLBA298GUCLN/Iu&#10;4Qo0AaBAIInLaUsClAgAFICAWh/wMX6JyUmIowRpxQ1gFR5gBS7zgY7TyUkn6wCBDcgpANiCbazh&#10;+E5c5syC4XnSNDgy/9S8vbHWzb49ah4ekodkC5RAK8B8+hA05tBFq7/PG4KWfQQ8nQOmZ0mVjZw0&#10;+UMAsg/g24efJQDBLYlKOPxkb/biK7wKUHsVAOlG7goknpKAgiN58AnM8JtnCbBbE38K1gKVLnzb&#10;DQoWsgu8kBtv5L1imhzWSDJkVAwduhTj/tjC5+6Kk1YRc/tB/gpWEXMbcxuyVuJgV7KSr2SDYJcM&#10;cC422ArW9LOFYuRTqD3xF0OKF7p169Zt8ocfPk/+6Z/+6fHlL3/5dgMkm5jEVzwq4t59shST4oIt&#10;2G1NmPzCXmQx5rkxrffi1BzJm0/6izRFSryKdXHl9sKPYhoGEEzBFn/zgcTJ3nwvd8gl3h04+dwc&#10;cYyX5MpnMIanWwL/KXwwJ36tU9y05JMjJGtFyMGZj9gBThDbV7BgCo5g3QFVYrcfWfnFfLYTUxUj&#10;8sGn4qbffL4lj8OwWLGW7cha7mBr9mD/+lC2jpqH2B6PYoztyaMPvpB5vTsc8BNMmyfm5TJ2JWv7&#10;hoG5ZzT7kTWrvJPqv5bIOulc31x34FTOlWQ42ymXgYAEIBiAwBQuCBjMqUpw9VlIkCMB4pMK8Apg&#10;gJZgKIWvwK3N2IDMyAJd0OJvH8+ABYCtZ2QAAwqJkxMEo4KlH5A4lqMkL3srXoJBAdRyOvA6TUtk&#10;gCXBACi5OJ/DBQc7ACJj5ZgMSpZJ9U86NX+OnVo/56/UHDKRky0kC/YS/GwniNhAgFfkFQWHD3ap&#10;oAEoWWaQSOISBn4CU/FSGBxYJCNJQiCwn+QjENjdGD/gxa9k4BtyRgUEPSR4Qd/tqJO3AmVvCUsy&#10;1E9W+vBJgYwPHuTlc5jlR/18ynfksgf/4wXzDiD2N9eztXBGJ/Zzw3GTkugUK+Q3NeS25ealeJnT&#10;f3vlszO5JX1JzjNZYYrs9hU38A1/kiO9tJI/PmJIsfJn9IpT/x2j9xe96EXb72eK1O///u8f/+Vf&#10;/uX4d3/3d8e//Mu/3G6Bz3/+87f/jMQaa9368GNPfoBpfp6407KVQkZmuGBLYwpptkRwxid8ji/+&#10;5IcLRZivYI3N7Wc+3EnyWrizVi7hCzZQYNmtoqLw4yUX4MEn5II3B1Sy0cM4eyo4cCqu4dRBh+zk&#10;FQP4yk+KqvjgE8XEmGJpHZ9bRxZ7K3xk1AfbZLefeIEvvOVJ8sEs/egsz1jPJvYhZ5i3pqJCPs9s&#10;650/Znxk76i58hYd6SKW9Yml8qkcGuHDbuKRDnIk2chvP7GJ77rXSsVqsq2yhqdTtOpXX/1hcI/m&#10;+mj7DYuBnS44VGBTlCMlApsoZhKiBK8geVaIFCXXYv0CGfCAA3W7EpyCoWSozVECm+H0ca7g7uYD&#10;TOQCJmCxNqW7ZeVIQAEgASFgJB/BImGhEhKA4+vURW6ymUcGMjJITmSXbAGMOY/cZMjQGZL83tMr&#10;HaPerUPW9Bw1d/aZt9dfH74SMlDyFznp4iYJ1IKJDfhTkApEQSb42TG+WmsRGwgCerJ/n00kKzYR&#10;uIo8PuyDV4cCPuMva9lVsfKebdtLgSMvf/GLRCmovCsYFSwBJsl5Vqz4iz/5G0/ydgiSQNiCfPYP&#10;c+zgE5WiggQu/JDFPPJIBBIZokO3E0VEceo/IvYJUEFxo9HvwIanQghPPuE5+JEX1tiNXFoHPvrB&#10;H1KkxI4kLfnjLWkrOH/zN3+zFaPf+73fO/7RH/3RVqz8haLWjeoP//APjy996Uu3IqWA/dmf/dnW&#10;70/uFTPzyCfh8wsZKlh01iI2Yodsxcb8Keb5yM2Db7Ti3iGVHm7W4twBRvFhNxjgU75pHbs6jMCR&#10;eX3+g0W3dPqzmUOum6VW/MM1eWCHvyVrGIcFMup3gyAr2ypk3R614t0+Dh586BYHAz6nkqF8Rw6y&#10;kZ8+DsD6+ZOO5tkPf3JoYQBsIJPfn3ywDY8KW4dnhVW8GbMOPuGLzdGMXcQHtcbNb27P7EAvurMr&#10;vfnTmBhDHf7FgYJlPtso5jBHR/Lzs/l4539ryGUfsiSjOcaTx3O48V7bHGvyW2uaF0/P2kmtZS85&#10;yRx8rPE86cA5nCWoGVuiAABAk9wkPnM4XBFS3fsxHtAEneAWuAJPIRDQgALYQCyxcaJEwsGSHjAJ&#10;aEA0B5AUOLz1k0M/gGQALYUAUpLqNiSpKSrAB4ycI1F3KpOcrLG3/ZygyCCQBDEeOQ5JwoBKFvME&#10;4QRage+ZYTM6ms5uvrkZP6f3PvmeI/PmXGsRe5AXGAGRPPrNITfbCDDFnA/ozA7eAX/KlWz0wItd&#10;+BDo4UDCsJ6t8WZLQYRXiZ7fAA8f/CUtzwWJ/cgriTr5K1awJxDdNPC3jg/tK8nZwztchh/FTUsW&#10;ukpgFSx95NWPF7ngFk7pA9fsRCZz6M2n+siohRnJGOad0uEZvhUUWK+ASbjmaCVarS8LJUatfUvs&#10;MOmWRRd4lRjJpvC4ublBKVR/8Rd/cXzZy162ffrzxx1ueP4yUVFy23KT0u8PQBQo79aTCy9zFCzx&#10;qUAXf9mKj+mdr/mIv9M9eyu8/MOGZJUHxIYbt4Tu8xmf8JXiCI98LP7gQuzDiXFFmj34TRKlf7nF&#10;YZcdtObBM9nwgDt4gRVfViqM7UG39KqgiHcFBE+2h092gBvPDmEwJxfoN9fBQ+HhL4WZLxVV8+2B&#10;N2zDin3J7nDV4VeRZwM6sxdZFX2ykA/BV7mBfuweeTdWyz/lJu/0o5uDPf2NyVfFamv7/EpWeBML&#10;Ys6c4jC+9vWO6GUPuZ+N2QcWxDC+/Gpe8rZOf3nUO92KpeZG6WyO1triUO5w2FNs9Zurf9JBkDmN&#10;WGwDoCasG4YWIF3dFRNg8w6wglEgCz6FyymGk/ukoU/h4TBzJQonEc7vhIlfLccDDHmAiuM5h9AZ&#10;OcUYtWKlNY9DgAoAAaZkCeiAbS3n0pMTgE8yxwMZK3GxAR4C1twC3FqOyFZk0VrDwN61xpF+lOO6&#10;eeVgfZ5bey3Fn0wIL/32oUN2Sh/9jVlnrMQSz3gh89jEs2RV4oEHWGEPQchOAkdyATQJRcEQKIKq&#10;W5J5eCU328ORwLCOz/i8ZEQ2vutTHsyEIZjyCQomJSLJTFCSMZs64Us6kmTJMh6eJWPBqMCxC12t&#10;Y7c+gcMD+fGRzCQk2JS0FS9/8q6ASbAKlPiQgI2JAzcFMeDWANf6EB3pgZdkqOj55Pc7v/M7261I&#10;oepm5bcqtyqFyh97KFDmIbcrrVhzA+svF/Gyr343tm5tZJW82QoO+SPd05f9FBK+cHhgO4WJrRUV&#10;MrODZMy/eIk5vMQJm+LN/8gtwzv/9xnQIRCG4Inv4EAO6ZbqVisXiFn4MAcG+Y0fzFds4KKDjr1g&#10;2HyHIBjiO/oq2PxNTjkNP2scZCVy/XBBtw4mcpiW78ppDk1wK6/IY3zILvIUnyre8Gi/sAIDdKMv&#10;O8yYL2a917LjpPwjHvORd/O9F+tatyp9MA3/9oDl5siT/vilfBPmjdtLLlRw2RTm6UF2OHAAbJ25&#10;+Hm23p7ek59syHN9WtRY7+mAF3s4+PCVQ2vzWhMdGJ2wKac6SxgWAhlwdKOSKPRxmEIDEBzlWdB6&#10;pqhA5Dy8gQFQJB9AB1onE/yA1FrJRCJC7YuAivHJw+EUk/AlyJkEKSsABA2HAUjFCPDxYhzv9DPf&#10;u2LK2MhYffZii5KxZChB67M/Cny9W0seMmbs5DOeg9tHn3f9p2h1VmTdSngGPu/Wezbfnt7N8e6Z&#10;vz1bEw/v1iD6SQRsqr8ilW3YsW/lgM6vkl2BbY7EwdfWkoGds5PWHvhJ9BKjwM9vfA/AEoKDA4zA&#10;YclegSiB6oczhxMJhdz2lJwkMQkK9uDL+hIhnKQz2fjE3ojf7U8OmFRY089+Engn8P6wQaDrEwP6&#10;FIqKhRuSG48CJRkaV4Dchvy3XW5T//RP/3T8q7/6q+Mf/MEfbIXqz//8z7cxtyefDMWbQvTbv/3b&#10;2ydJhUxStBYf/6G+39XcyhQq/O1pbzczBdE8MtPLAUN88Csbu104PIrdPod1OFVMFAM2Fk/sqWiw&#10;NV+Kb0VFzIhXGFDQjMEaEqPWVLAcVOQUvNiOfuwDS3KMAuX2QwatfsWU3IqpWLU/3vyt+MASfuRU&#10;uOUvmIJXuYF8cGlvuBULeMlF/dbFN9lbwVJAycNWsIA/vrAgP+Enj/UTiFwIAw41ZLBPcadFxduk&#10;4hAVh6gYZUsEq2JPv2ctzMIvecwxvxyFd9i2Loxba5yv+FSsI3ZXrBRsdp/Fljyerfc8+ds3WY15&#10;b86c6xmlM5/YX56FHRcQe6w2QQeGBawUF6hOHhgAE2cBsYTiGRA4GDA6UUgC5ghkcyjsZM2Rxsx3&#10;4uFUwBfc5nq2h0AQQAFQRUdO2W5OiEwCyymDIgBKUQZWkSU2fOzV6R+PZHVyYCSGZhS64smo+oAP&#10;L84DLA7QCgLzyGZf6xrDj2G1+o1nZOPN0erX5vx13krxiqbTJhmjQ+v0edcvQPmg31QklXjNtnWz&#10;D2iAn03Yh858Qx86eGZjukj+7O+ZnRQNJzp+Y3eYSqd8IGmRi20VEljy7lQeH/sAsWdFxlzFR2Lw&#10;Wc6nGHizjo8lXTjqMGNPGEKShiTVzU7yIRfck4v/yEx/z/qTFeY8a9lW8ezLgoIhQUli+JPF1wYJ&#10;T8CT0xyJWAHx+5TbkL/8M8dfGv7Jn/zJ8R//8R+3P6L467/+6+2z4N/+7d9ufwXopuU2ZX1/rYi/&#10;pKrwoW5oePsjEEXLfP/NmDWKl0Kl8LmpeSc7Gdwq2F7xF8t0UdDEpj7Fit3FkdbNChZgg53DnbF+&#10;r/RuHux550f2hAt5RbwiBcgJ3kHFAaCCLx8pMgoTvypS8ge7a/kYr/IB0kcPWFJ4YdJhSYEkV3EL&#10;B3iTiW8VOzEvH7EruyCfVrtd4UcWscDHipe9xYDCK6/RAw9FzidiN2++F3dsBVf2L3d4J4Nn+Iv0&#10;I3iLYI78iMzewyO7hlXvxive8iOcsxXZxbT/CLn/zMB8MsgLcCtfkEE/34pdscc+eCaHFpmbLPb1&#10;nn5a/emT7PriwX78BhPiWl42jvDKTpMOTi+StWDFQDBzKgU4gtMR4CAOAF5rOlUCirl4dSV3GqW0&#10;k4g1xrr2d0pW5IBQojFXAqEUhQhMcAZlaOMSmXFEGfMKAoqTGYDowciSiIQmIIxzDEMKJrwAN+OT&#10;kU59WrJ3gOR8zpyAyykZsueMrcW3/vqak443ofaK8EHtEWj0AasAEkiSkNMjW7Mn/bTWTD0CiFaQ&#10;Kfj4GAfiMMJOfMw2gOydj+hkjSQhoEte+VRgaY2FKSc4eIAPJ3SJTPIrUKzHU4GTyPiwTy4Kl/nm&#10;SCICjLxkYQf7hw1EdoQXMp4Nsx0ZJTG+86zfuGc2MMdesEYOyUlSI4ukKyYkKsVKUZH8kVuWovG7&#10;v/u7t/9gok9PPgP+27/92/aHEy94wQu2gvU///M/x//8z//c5vYHGG5Jblj2Uazxr/DcunVrK4zd&#10;FLpZ9deGFU1Fixz+OMOnRHt5Nx8/RBd8xarYZitxwc+SivjpQMM+cKHNtsbhyEEBTvhNwkTyC9uJ&#10;W8SWDq0OxGJQnMGm/eQhecQahQIfsWiML/gJnuztcKRY4aOo8Tu8K3b64QZfxatCx8ePf/zjt3df&#10;gRQZN2L+4hu28M7WZKEbeekNE/Ygu8MLLChsCm5flqzpcFyeYRcY8qyN9EdhMjIXD8909WwNHfSx&#10;f3t4RmKHP8Tu3Ms8dnvsYx+7FS1+pJMC3+EQT3JbpxUn1iG642uOdy2+4kNxFI985LkcYw7CT185&#10;gS/kCnMVLJchOYU/4rvSgUKYcJxnjqOA0w9nKCoSficX44DjaqwY6S8xGgcMhUdRIxjwWuP0VnFT&#10;1CQqTnXi5XhgZghOoGQJoissI6c0wwKwYPAM+BQGKLrg78SPbwWYHMBv3kzEeHMwfhKmdZxonC6M&#10;j7815jNacqD6yByAvOPL8PWb51m/Z7bxHuWQPZrzVlJ8AGc+04ccZKcvvXziYSt7s4O5nrXI/GTS&#10;AqaCDqwB1hzE7pKOwkIffpMw2IitFCL2Nrd1BZXWvtbDjgNFxQpgYS8/8QEcwEDBBdwKEzwhMpDf&#10;CRj4YQrGPMOowthnLnzZEz5hg33ITia+JCd9PNsvefmvlm3whWkx4kTtZK7wKBSeFRWFrE9EioVk&#10;qGD4Awm3JiQZunX5FIgUDSf7//iP/zj+93//9/Ff//Vfb//5+j/8wz9snwmd+hUsSZX+4k5ytW9f&#10;OvBQqPrDC7IpQIom2dy8/Bm8z42Klj38XqbwmWMuvRQsBYT/6Z+P2QW24YMv2U188j3b8r1WnlA8&#10;xKBiJw7Fl9xgDjvjj6cDKdv7dPeEJzxhe4ZXRc8e5uqzr2cyeLcv/8OruPd1R5GS+OxHBvlLvoER&#10;GCAnHPElfNFNv8LEdg54ihV/ugWzs9xijsO1ROtzMawh4w5Q8h9M25N+YomM7BPBH33sfSq+zQuP&#10;kX5r9JM5e3hmi2yC9NVfS0etGGJDzzAuxtiYf/hMS9f8Sg9FzDyksME/m5OdLazhR7HbIbRDArnJ&#10;Zi5+/EwGz/apnsCtQi9PeZfHs8+kg0LlmggkmNgcyCQPALCxYO8UbAOOAzpJx4mGoxQecwiuykoY&#10;EptNJB+g4VyJSaEDXH19QnQCBj6GzeASBKdkeGMM6SSm+AlcNzu8AAjAJSAyO/VQHHDxdQ22ln72&#10;IhO+yB6MWLXnDCcLvAQlp9mTA9gIcLR00+LRs5as1tOTjIqxscBoTk7Upz1FxveocXy8a/FG9Jy6&#10;0RXIzNcn8QCpls0AkU4oXvHAjz61+JlTIQd6LfvwBb6KAcAlU4eN5LHeAYH/4aaTNXnIyl75XQKD&#10;T/vkR7xh0X5s7CQtuSoQknMJHUaQBOzTl/3I2iEnLHcKhrdw13stgj9ySI7kdIPvdw4kyWmdssli&#10;TDJz45L83Lp8srv1///7KoWjP7Lwp+nGfBL8r//6r+29YuLmpTVfQNuXvvRE9rOvZEtPnwj9nqU4&#10;mSeWxSk5FDE3L4UST3v7JOl3M0VUglZc+xoiFvIjvfmog4SY4atwhZzsFSCx0ic/B4z4WOtZcnTY&#10;8C7GJEXxxr7szM/64wcf9OY3fMIDnJgPu/RkDwdo+4tb862Ty+QrOYnc8oK8Ydw+8Chn0J2N6c+H&#10;Dht0ILO8yI6RvGivWrlNcQ9H2YS8WjaEfS2bFXOe9WuR8eY2Hw+6avVpI3sVm/Yxrp0yGGNL2Id3&#10;PNnQe4d/PpD/PMunYkMBEs+KPT/wGZt1C2Iz+GNfc9manRUtuXbihzx8wufyi33Ev3Vqg3gRy+Sj&#10;gznZJFsdFCrgKCmYxNkC0slI1eQcgjm5EAbZiIP02azfoghjA0B2wqE4BQGOIBRWMBQ1hUplFRjm&#10;Bj4Op+RMGBldv6ARBNaTTdIis70oxVBOPIohZwiODGAfhme4HMyQZKazeXgwNCN71seoEqsTgjU5&#10;wliAKskDrYCwP/nYxDxkHE9rkH0b0x/VNynnRfrwaKx58Y7sT1/yeScrG8yErQjEx/5s49ncqSdb&#10;8QfKV9bCgsBmJ5hRuKynr/X5znp82Ade+IN/yGaOoJIYKw74h0198Go/Jz08JB/FS4FycFI0FC0/&#10;eDsx93nO6c088pGLHBKVgxdZp2xkJot3e9Jdm75IoDsY9Vm8z3H9pZkgrmApmMWQW5ZPe4rFH//x&#10;H2+Fwm3Hp0DFxH8E7DOg4uQG5NOhP5ZQTPz25fQv1hwO8bY/nNlLIVSs/IallXAlYLHAPoqRP313&#10;syMTWexhf4Xr7//+77eblt+93NrwFK/FD7uzucMKe7GDU7LxMAP7YlF8i1ExxafmKjCIL/Gy1joH&#10;xeKLXcUYEs/4IVihK92Lwb4CwDY8yyuKEEzJOfYwJj84rGjJbk9t/OUqiZJN+U/Bspe8xI8KL77d&#10;AhyUYJ39tXxLBzkORuAGkbHnGUNaMhRrPSNjlwiPyDv+9bOz1n7IM7/Yg73Zo4JgnTxGbj6ko5zA&#10;D+JZIaYz2/ALffhTzudbNocrdlLM5V3+YAuXBT6whgz2UOTwEbvG8eFXcSl2HTj4Vi5gi/SbdjoA&#10;kCRQ4XLjsqkNONKpR8tpGBIMuFRSVbTrnxNGBcp6lZoBKAWgiIHwpaxCYo1PNhxPAcpxeM4tyQUC&#10;z+TNEfYhT1Wdoazr80DGZHyGEkiSExkYBZ/24ETjQB5/8hhnA/sAvSswJweQ5PQcWMjF0U57nGjP&#10;1uCvtccK0EAbBeQ5p3k5cPY1lwzR3Gf20bfkwGeSSnyb1xr92vT0zjb01eIDBwAueIEfsNnNmnyX&#10;f7XswA94NQdGzLMvLOJvPvKM9HvvswI88G+HAzcZhcPnLbcOyadPZQj27GEvayWsbIQ3WexjjEw9&#10;a70nJ3vR2WFNQVAoJTeFQPHyDnsSGlJoJDoyuUkpPn47Urz8ruSPL/qDDLcfc/wVoDF9nukkVsSM&#10;YBeHbO6zI6wpzPi5XSlO4kuyIRdZFC9/cKEYKo4KFp6Kod/Q/vmf/3krot7tr+DjAfsdJBR4J2OH&#10;IHZjv+KEXfhEMRD3MJb/2JB9kXn5lN0lML6jF0zAD1zKJ2LJHvIP20lsiij8kEUB6TOdYiqPWCfm&#10;yCRp4uuA7XAmaZJNPwzxp3X8SFe+giW+wtthpNyCj4KplQsRHyjO5LUf7NKLHdgHsY93Y1Expd2j&#10;OXeSNVG8s793/fV5px9+nhUr42zKf+aEa/3szHYOnPRnD5cCPuEve7hpwSAbIXjnE4cB+Z79rbcH&#10;/jDggqEI8gE/F4uwye72kq/hqoMrKr+Rv3x38MkFiJxigUrhAiiFiyMlXHMkXMFewRIwEh1hvHOY&#10;eZIUpVVzwKUo3v3Ip6/Cp7I6xRFaP+NRkgHJwsgRgxLcGGXsZb4iE5AA37i9gcweACigBTY5XXud&#10;xKbz8dMCPUdyHOPYN3kkYHtYGxis8YyXd4Cgv73tKcCc9DkjEFpD7k4RKzVHS4bZV7++HOi9vuZO&#10;0pe8kx/CT+Dzl4Skzxz95mmtnc/4kJ8vvWsFrOAGcL/dSJ7sJLG0j3UoHtaxa4mLD7T1VZj4WYus&#10;mS1cGZdMFC3Bxc8OUIJJkhYMAsPthh/4R6JKfnxKpORaC5VnrfeSLVkFsX0EIN37zQqeFTBBrVBI&#10;+oLTPEnXXDcwBU2wKyzm+w0KXnzG0/YHEm47/rLPyZ8O+MC0w5NCjL+k6ibpVuQ3K/89luRgjljr&#10;NxmFSvFTlNzi/v3f/337E3kF3s3LJ0ikYCl8Ph2ynz3pqwiQn20lJljRJ2bkh3yL4Ind2Lc2m85+&#10;tsSLrPILe+NlvXiUVzyLcfopurCl+IhHNudzuQgOyUNniZWffSXiJxgwx+EbHvFWuOQv/qGXnKZP&#10;4tTHL3KUg4nYFieKo3e5xj7miw9ywzobsJV8IbZm3Bg391Ts7lFzIvxmPOnrub3Y1HvPzfeM+IFt&#10;6G4OP4gjxC5sJHeW/+UqPMjDvsU5fLMR/OnjQ+NyrHxuT7bkFz6AQVhiQ75w0ZArxC2cWUueqavW&#10;vtnsoBJSgrACUisonZoJLXl7dzJRHABFJaVYIHzc4x63rcXHfI7qBhM/yUUxxIezKdcJERjtBZwZ&#10;PsNqM7YWMCgV+J2UBCdiJGuN2VNyUu0ZnXFcdwEpJ1Q0cihQMjbAkdOY4NHSV8Jh1NbYhw2809mt&#10;UfHlBAkGSQZ0pVvGL7hzSP3R2td789e5832SMU6mm2f6Tj76jQNv7+sezW9MH9n5QR+/AL6AlzT7&#10;JAag7CHZVAzZyxprrZutMe2k8GWOZ1hqLv/qgym+4WsnbslMkPC3xA5j8GaOk7s1kx8M4Qnvkpsk&#10;JDHBgTn2yc/mI3YUA33SsIeioEAqVIISHkvu5ghKJ1HBLcgVNsXGGviHEwVCsXJTUswULwWtz5rz&#10;xoYvWfG1p2SguCFrYJ0NxJck3+9Z9vcJ0J/R+ytEnwHzmVbh8nnSp0GHLWscBhzCOgiQn+5sJJZg&#10;G/75ALZRNl4pv7FpucHXGIcb62GRn0p68Cbv2JNN2IkObCtJsjM7yEsKn1ZCJLN+MpuHv/jGz6nf&#10;HnzO12LaM5y2n6LEzhKpPSRYvOUGv+kYx1/+LNeJJfnIvH73Kf5QcaUPeda39jc2xyMxGMWzXFKy&#10;98z+M8d0OLCm+GFvvst/bMD+4sGNKB1dANyu6eMmBVMO5IoWX8h3cKK4Ozw6HDjE4CU2+IzvrOky&#10;wS8IfsWHvMlvfEN/cpevsoX+g1ON5AxEBS+FbCz4LaKMycb6lGROnxIpzxDGOJ2hFCjz8VXMmmcP&#10;8xiEkJRXRABCsZtOsWfvePXO8N4RGSnNCAKlICCDfSQWDmEo/DnJfnTGFy/GMBfYAFigmJsc9mR8&#10;iRDoAwOdm4OvYHbq5RwJQEJyCpGonMSSCcitWQGZU1BOmuPNuQnFa2+9MXLQZ46lc/buXUuHqMQj&#10;wAHW5zjJE0DdBugNsJJbJ3J8+M16bb7EpxZf47NP236oYsPXnsnNN+zLt051kpZiIOFIrHxqP3jG&#10;LxkUXL6V2JysJSl4ac/IvvaDBXFTYtRWqAS4QBec+BlXMAWxz5PmCXAFxqdDdhMHbgowAzuSM+wo&#10;VAqYv9xzu9DHrpI1zLMtXtYqmFpFx77sjazBVyGqSMKkP7Tw33lpb926tRVENxbyePYHHG559rYX&#10;neiHt5g1l9/Zmp3EnmeFQA7ITxG7mcf+3j3zn2f+4AMne/HHd/0hgEKjtR9dyU9//pSH+EnB0Vb4&#10;HFzYnV3ZSK7Rzw/yBf7mKoqKi/3FsqSMj2LvAG0/CVoi5m+HX/LKD+zhgEMfyZnOdMRLflGwrIO5&#10;cF98Rfpmv3nRnBc1XxxOqnDZiyztRxYYJ6M5+tkdL3qwvz56syFb0E0epIM44Bc+6ZMecnCvSIn1&#10;MAV/8MlXxYZ3GFL85UZFj/3FZTlCfuBTBYwOZCM/2bXkzS4HYOTMFBP8nhUQ/YSnEEc7pTKQxKAg&#10;CeIKhLWSdhV63tZq9fnUyJCdOgU4sOObDMgzI6P6c473+hiaARlhOpAzKMsJdKhAMQYZUUBgCIDj&#10;LHoqcp3GGseL8zzjYX8BU1FXFBleMPvtrNuVhMOZnOeKLaHSl63s4TlnRPa030rJMudFja+kvz28&#10;k9Wz/k4wjbOPPm3vtchc7fQJDDh1AilgArETPRBLylqnMLdM6woY671PfvEssVUkausz7h15Dl94&#10;4eFZMuJjfoEBCRBGYJke1tANxiVivlNU4FIw8TWM44VmcZSU8RJ8yDoB7MAiUAUevQUpuwhywepE&#10;qk9wKmha4x1ykMLDXoLfZ0JFC44UG7jqJqf4KWyejcEYfvphkA7iy3jFNFyS029ZPjn63cwfaVhP&#10;NnqE2f7s3jpjeCvoZMebTeGF/+CZ/cUEu8JUhwfPq7/yJ7uys/iz3rvDnbhSqBxE5R0xzEfsqmiy&#10;Mx+Jf3GroCigZOJvxQUpPP5CtiKiGFnrWRK2jsx86yCpkMlJ5vBbtwF9CiGsy43G4Zg+4TMiD1wh&#10;ua44ZBfkfT5H9a39ER7FYHGT/WGd/mzC7oq/GPBsrnlkFR94FGt8Qx/rrKc/XuwN4+zGZuK3r1SK&#10;DB/wBwyKc+RQheBXP6w6lDkAwbMCKF74Ax4VdFgSP2IAP/FKJvrSK92zywEAVdCShk6nDIDhbEJz&#10;vJOGlnKC3ny3JgALgMCJhz5t4AyYFTGt5C2QgKu9EeNOx2gT1ri5jXsGCIBWmdvTflrEYRTupENO&#10;azy3h3lOJhzGQYLAfGMIP217cybAch4ncCT7dLuQMAQ4kiA4rB/i+8MQtnJCq4CRJ+fkoPqj6bje&#10;LxG5zQXY+tK71j7a5pqjbQ5ZO601j83Ykm0UXgAOsIiukp4WWOEMDyTh45HP8chn7ZEv2Rw1VsGK&#10;vMMWWbQwiRd/si2s0c97AUwna82XpJzCnfaQBC/xO2DQK5nbRyuoJCXxwfeCTdHgf4cnp2/Jnd4C&#10;si8JEp9iIVj1GfNunttpxV2w4yngs6P11uhH9vAObwpdBYv8sKbI4IWHOea3N9kUQkULKYzWGtPi&#10;Bbf9h8fwiw88Sy7yAH6IXWGLjfmJbZBnuFHIFCDxlJ/50Thb1ldC5R/21jo48plcBDNih14KPzkl&#10;V3PkL8VEgVGE5C8y8J913o1b75bFd/KaIuSmpgjBO3mLFX1a6yRr+HYIkFT5XWG0f3rBFH205Lc2&#10;PdO5+EPZbPZdouIV4Rvhz07kglt6OnjBZrK0jk3SVz/8d8ggI5ng3M88cjWbiA+YY19xDOcKDxs4&#10;nMIPvMCNOEBu9d4juIQ//nHzJ5vDAHuyK3zj30GAXvRNd/KhA8AZJKTKKvF2nZaMOYsBCKcyOjVQ&#10;Yj11clZOATzPDFJimPOdqBgPkJysGJwMOTiHaAmtP2dpjbVGn304xjz7oTnfGJByVgXCmniTWaGi&#10;n6LFDnhnrHjpkxjZQ3JzSnPSLLlI1BwomCSnkpIgkyD8RZaEJpjY0J5k4Yj20ZJNILDNlDd5JrX2&#10;VN8aFPbAC9GncfuQK3nYhc7kpC9iv3yUffjdnPBCXwkRqIFbMpaAgVWA84PDijXZND/xacGdf7XG&#10;2D3/6tPqsz/yDFvGJEk+jApa9mZT/FrjJCqJ8aGgEZySk+Rd8EuK5kbW08P8igQ93U6sR9bTW5Jn&#10;FzhxohSUblXsZb1xAR4PbfMRu5krAZFDkItFRYPc9ocrRcXaig08dvr1m5aiJknAXwXLGsmGr/Ah&#10;G3kUzlu3bm1/wOG3L7gmk9wg4ZBLsXLgYms2hQV+DKd8hWAJbsIb2xWjxtlTv8ICHw6weEqq7Ci5&#10;9dsIW9BDwaKfw7PDqtuB2GUbNlFkHDph2r4woYU5xVPegQl7ksc8+xnTR16ymIOnQqAokkVCdfOT&#10;sO0hXiZe0z9c0xPWwjHSb85e7J6iuRbv7Esn8pItG/EjeRUxh2t6GZe72YrM+NBVnrHeO194Fif0&#10;9y4n0LUvAeIbFhxc+pLSocihC+bgGmbgWT+CL4Wpm1+HCsUSjsRLlyd2yUZRttr+rF01ZVRKFWwA&#10;WiCl34SyMbBwUuDgXAu11jjBShTaAFoyYVhzIntN0mcesoZTc4S1OSZn1Z/T9AEVgDspcETr8OIM&#10;RuEYJyrBwBkMpp8eeJnrHeg5RkLNYNr2Jad3huUYcznCSbbCxImSAscofkAkUbhGc5xgL5G6qQb4&#10;6RSg50gJwimQc42R01gOrdWnZQ/P5hnLbvrao32aXx8g52e25F+HGSBXfIHVOFuS3Rp2pAN+JTOg&#10;NE9CE+wOPBIuGwC50zL+9iYnggX2hQFt9jamL2z0roUd83rmG3yMkys/86Xgo5/Ao18BCrfsr/jA&#10;vjXma83lA9hqbli3lzUSv+QpaD1L9oit+Fv8aMUSzEgmMKO/Au/gAz8IlvCynq3YEZZgwKcriYgd&#10;+URiNq4g+es/RUuC8NuTT3oShuKl7Z8bUojtSQ54tSdZ7KfYkhWuYVjBUujIrRCSLT34mX3gm/0l&#10;e/HTbYu9+CZ/8jU7s2djxT0c0Y2OCjG9FRx2Iadn+QienMbpyEaKsni1P95IvMtRCol1fMrf9rUP&#10;WfgT2RtuyMin5FJ46QEfcC7ZWy934A3nsGu9mLQP3eiD8LCHtmfy2bv95hz97IVH8Zq9jKE5FllL&#10;bnvKaeSACdhgQ9jQTwdj8A+XbNgFQaErr9BHoVA42B+WtXIr27AHfvZQ/PCDRRjiC4cIxQoW+Qq2&#10;FTFY0cIPbMl9sMJHdGAT+vKPuiNXyCfGENmyQ3To6sdRTm1OlYKE8gTHBLOSOMfZgCEw6HaVQygY&#10;ELSzOPXcO7LOXMSQOZ8iiND6AyYZjNfXc7eRDKGPcxm4xCkw6SfQmtt6MkkAGZezjQcgxFHmCG4A&#10;EFRayQB/J1VJQeDSLd7kwQsoFDIgNUef8YLcHubShc3tI1EoBuxgHpubV4uyE2IjY+k/ddAaY2tz&#10;48MWEhBAA6JEAHhOlhKJ071E0anauGQgaQM+TBQo1rgxSMwSjrkSHD7W8oXPMGTJ5557ZzPt9CEd&#10;eg8znmthcGKKnZyCFSkFUqLjd7J1Y1J0rbGXtk+Hbv+ITWaRsofn3sOVhN9BBR5gjM9giP6CFnkX&#10;4MYFruTvPRyJtQoXEovs6xZvzI3I70n9B9H9+btbkM92/jqQ3f2OKJkrUuZaa76x8MSPZHAQkdh9&#10;2nYw5XN/aIEfst4cmKYDfdhTgpMP2FQC6ubX1xo+DPt8x64wzf8OEX3i4ys4lBzxF0OIn8hFTjbw&#10;zH7sJDm6FUqEbAi/4d2eCowYI4cWTiVb+c1+Wr4NO3zvWXKWSOU2LfkUJ/1khheywrp94JJcdJtY&#10;Nhaes4WWjGwBP+bCKH7GPVtb/JqvNd94dtTiow+RMRzxH6ywM3/SoT8UEdtwx66tZ1cYhms6s78Y&#10;52v+kHPwN47Eub8/KA4Ur3DvYAQrfCN/koevwgzMiROFL5sX457ZmcxyK2yRkX3J6XnSgXEYzCDB&#10;gQ9QgNuNwEYcI9lyFoacCAxOHpyJEUVKGCiBel+fkTnT0ShHc1BU0jLXXsbrQxyN3+zXclo3KwmV&#10;QSRLYMDHnPhZwwkMzfnppZ9c9uBwJ1DBz0Ycw04KlYTsdtHtAeHLVgqdgBZMgsU+HCShCng2pZu9&#10;7AlMkoGkolgAnn5EjgDsXSD1bD9j9iazfs+AV7HTN4OFfHwusdHF6YhsFUpyAB2d9SloAG0OXdkJ&#10;buBBMqCbIIIdtjJf0qMHG0nQilkJIJ/tYcBzuEkvrTF66Gc382r1m+O3LO9wS1ZBS08nODrbW4LF&#10;U4Eyv9M1nMfbWEVK693+JTaHO4EuUOkr4EvwbNn3eX0KAjvoYxOF1Hr9bmpsLDGzc7cf2PKMvxOs&#10;gtRnMeTdH00oYPynz61K0TKPTOTLfxI9f9pTcRATkpoDEr9Zi2f/IobfIsjOfg4fbAiPkUMK38MB&#10;HMNWuMu37ATTsO4g4bArDozzFTuzJ17i1RzFTXywuZuO+JV0neTJiNhYIoVvsaWtOMafv8U8+cI9&#10;mtgpJ/G/YipeyV2sWA8r5loLH3KKvAgvFZk9io8WtW84xk9/bXO1xbvnZImv9d04y9V8ykdilp/E&#10;oiJGJ7lLLNDNGLkVC7jmR+vhBf7gTsyYW15nH3FjPjvxExzZX+Hq87J3fsFH/iKTZxgT82QvV2sR&#10;fJCbnOGH7p61kw4cDkheOFfV9UnEJoBqU4ZxUnGFLMit40jK6wt4CTGBgIxNMj8yF1Ei50Q5yJ4U&#10;aK73xryTnUyMmS4ABVgc4kTIgUhw4IWHtXMfQSIRA2FjiJzWBRCOkHw5V6ALfokYT4GjxQMwBF+F&#10;n30FrwKGH9sBApmTQUCQ002QLN6zFVnw1pZ8rdUX4RE/gQsI9santXyANyC7TfM10EoKyE1EwZLo&#10;JD/JTnKDhRItW9mHzcmBJ5lgwlwJW8GSoLUKlmIHnHyVPmGCvOlJTrjxbI/6PVtjfXP4ST+76qen&#10;d/YnG38IPq2kKglIajAQNvGU1MiOB57NEbQVLEGOp1jAC7bo56DDLnAgYbCpINWylTnwYYwN2IJ9&#10;PbONOFOY4IsvYEtxwZc/rFW8YM1hSSFyYPKuqEgWMMlPEo+E7mY1sYqXPfDjG7IpnPaXZBQ7f2jh&#10;tKwAmidxsauiZF+4IAv5FRb6ywOKCnvxf8mXneBO0swHbGyed/PYXp5gSxjiM2Pm8Al78ye/sJGi&#10;3WcoJ3sYFFOKIDzjITEiPoOZ+PKld74NN9pwRz6xIu7sSRd8yQwT3sWsXGKOAkBWMUbfiNw941s8&#10;2n9imY71s0X5Rl/P2p5hTh6uz3q5Gk4UDf6FB3YiG53lP7zlIfrlSzKzD51gwkFA0XHD5n/44mP2&#10;JR8fi2l8rCGjHAYjbllu+wiOYFocOPgrap7Jbo092bzCrWUnWEFsFem3ZtKBQECnpQRmJqqgPuUA&#10;O+UR0GgJLdEyHtAqeAxY8AMZh3ivbyXjGR4lJMdMIkutNYT23H7WkEtgSb597iMnwwGX0xl5zZ3A&#10;iC+ek59+rTGtMTIDq8DnBK2glxAkDkHE8YLDGiQIgUMicwDQOk2wXw4iF/7IGg4ECAkA2NhX8SI3&#10;OclBPs/sHj/gtD77GBN8Ts6SoJO9/eKDhyCUVIGMTvSgUwGpDwgB0pyKjkRnrmBmM37Bj+ySBnCy&#10;v/X2hSGJmjx45A9rULp71uYHsjauj15a/pUEG2u9vfmIPdiJPCibmE9WeiN8wqF1/UDNb/hl625Z&#10;FSvB6xCipZNApi+b0VMgw6KkiVefW8WT4gUH7Khwa60xBq+KGJtF1klEkpBCwZb1W6OFRYmKbRVG&#10;PpPAHJL4CZXM3KS7beGlYPG5OYqA4idp+cSoIOhnTzixXjGVpMgt+SlIcgXMwBz7sLdE7tYjWdFL&#10;fqGbNfKGd7FiLh/kXzZne37rRsvuYsL+CrOEKsHSEQbtyd7ixZ78qODYA3+88dWGAXvU2ktrf5iD&#10;TX5lX7FnDT7hBF9FjP86BBozLzIfSfbezbEHCldiVtGBEbzkYbi0rnHr6AdT9OdvuIWtCqBDBH+y&#10;L5yIOzbnG3bBS2zYi25w65nP4ME/C8amPjn7V1L85SgM+WtTuUNuUxT5nq+LLXFMbviFKXNhCQZh&#10;q4MqGWDIGmvZKpvn+2ySrbTZcNKB4p18AMhp0gLgY0DXdBswjk0LaoKbAzCUByob5xBrEIH2yFgO&#10;nIKulFKeW8ORnAY8ThiStmrOaQzGQAKRM/R5Jru1ZLSe8u2pX5scqGRpnv3pBEyStYQjgDlK8HKk&#10;0ykZgM98DtGyL5sJJEmtJFYQkoVtAcqewKn4ChY3GwGq2FlHTm3AM59eEqWiLcjIZD2dgdAP5wAH&#10;vObjMQkvSZRegsEzHooO4DvV6yM7X0s49mJzeGEjiQUv+pKLb2BKUlcwySKpS6CCSzCxgTXWa9nX&#10;+t7ZHQ8Jw3P+N4fNJI38yKeogHCK0/aOpp2TUd/c13y6GKOf8fwoLhCfVdAdJpBDifW+8etnOzYi&#10;L/766GGdAA5DbONdopGQ9CtG/Gesz3RwVXHRxx/W4OEgoRjBCH/Bo9MxWytwkoai0+1N4kHiAh88&#10;UQcqnx7hpcLQP5QrEcI5nvRjh24kEqBYpDN8wDD/sh9bso+58kmFXTzwXbhhZ0WO7ooAuxmTa8zr&#10;hqeg9vkaltrLoYAv4Nme3YwQ2cSufSbm+Aeu7K0vHIkTRZVvyJr/WyPmyGVeuETGI/zahzyw1/7W&#10;oXIRP/AN/9mPvs2BC/FIX/p7pme6sSe/kZWe8rLcBC+wwz9sxN6KCzzkX7dof6yjvXXr1vZvW/p/&#10;q/bf5/kk7NDic7Nbt/mKGCySWU7Dj534X/GyL4yE0fKJ3MPGdNfyLXuxx/QJmrb0zr7sER0CRAsx&#10;A5gM1iaYGCMsAQQg4HKGtW1kTo6a/StNIRPsFMWLnBK2ZO40JWgULA4UuE5cglVAAoBPXD6NKCYc&#10;DWiAYz8y4Ic/PbUl4N6Nm2cNcAG9giixIAHopCkBSwD26CROXrbAi43Jbf9ahLd5Cr8iKygldkkB&#10;qJwiAcVJ141CYNK5mwT5OikBB1BLVIgtAMx6CceYPfGwLpviB2xsCNzs2o/jwAmAWgeXeUqDA3zo&#10;x26IHuzGBnjDh/Vs1C1DK6isJ0M28I6vdz7wLhDgTL85xqwRLHgJEAHOLxIiP7E9uWDWc8kID0UI&#10;sbM1dMFXMurA5VmfffiKXgLeuzE+1RdeJAyByx/GFEtz2dW/n8kWdLGffStKFSxYZh96kEdi4SOt&#10;AmAOzAl8a7XdyhQRBYq/3WQ8u21prUHigg/MlcTM1VoPt/E3Tx//4NHNDI4UiPoqWOSFGXilvwME&#10;DPfJifxsIpfADV8aY39rxYTcUYwh9iQfvfmN3eBeUrSWHuJCYud/ffjaT/GyLhzmFxiBZfvwGd9o&#10;+bj8VnzbTz/ie3aW6/gu/BiDFT4Kq3hoe+7duL3JJrbIZc+Zt8gPAwqJ/cwJV/rEPp390U1/0MB+&#10;YkCsemYL5BCjFc/85cBrL/uwq33kRn+o0z/j1T+67J/i8n/q6f8dwL8v2T+47MZlnqLVjdvBQryx&#10;jRxIDnqwNd8onvYybv98LD74NRuxec/GtezDD+Xp8nB0MNFCjApcACvYkXGTXc85jBDABjCETRgb&#10;ar1bnyB7lKBRDl/JWEnCvkDLkRyLAFoCcEoUXD5faV1nPStWWkHqtAJojMAw+Gt7Rhmm5ymjxOXG&#10;ETgkBgEviCUECUCQkpXM7MYO9M0++JKBLtlCQFjvRIScdsndD/mAAoB4KzoSfusFliRmjdMnkCrU&#10;1ijW7OBHdN/+2anbTcELGE6jBbyglGToLuAVK6dzSU1hJKviZa694UCi9cwOfIJ/p2/rBB/bkV1y&#10;8YysIwP7m0OGbI6vPejKZvqMwR87OImzmduFAOF/PMhnDv3CNdvr5xd7CjjvEi++5jfPuoLEfHKK&#10;h9abRzY6WqePjHQll3VswY6eBR9+YsW+kofCwK7khklJzXy8/dUu6vcXyYd/EaxZpziJAUlI220L&#10;BmCSHyQWNrGHQqew8F8+ta/YUWTMR7DBB8YlT3PsS2aYZ3PzxFKFkyzk0uqXpNiBfRQaLXzxjSTL&#10;dvRlT7bJp97xowPe7Mp/3dLZgd3Ev8RIRn0Stv2QIoknjMEa/9oLvsRKMR7m7Ku/VizwkTnklITJ&#10;raUHWYsbZE0U354Rvgo5H4hfh0Z+KFcpHmLc4VrcmsPW8OQA7Hbjlit+3XR9qhXHbK3gwSX92aSb&#10;s1jtoN6NSJ+ip8/h1Sc/v1cpRP0/XLtZuWl59891KVT+L3D8taj5/nMJhU48wwU5+ZocMKMPlvgL&#10;HvmDDbJrdmIjOM9O9SHv7NvYjEXEZ9u/1g4YAsRp0GRBimlFyzjjG/ccQ84EMgCZzrfOeH17lJAJ&#10;utIc4xjJSeFx0nDiU8EFApIkgVeSNodzAABxPNCYA8BkZkC8GSBjZJzVSOZ5J7N3jgI4QSRhCC57&#10;kIcz7S95CBxrKlzpjNfUkY3YD7AkG0lasvHcpz1AB2rJmb5sDih4So6KKOovxgDbp8AKVX9ZpXhp&#10;u43Ymwx4SGps2GEFsQ/gSVIKJyAKZIlHMoITMggaskpYZPMsGdLFib2kbb7WWgmezQDcfIlXIHby&#10;tsbtyoGIfNY55TrRkV2wCHo+79MvjOgPj4jts7dkhPD2Hn7Yo0KEt/0kOnyQvdnJIQGOOl3SkR5w&#10;RU7Y8sxmdK3Fl13YTWES4AoAn3s2Tjex6K8VHQw9i0mYw5ec9mQjmGBrNuM3iVwiRJ7Zk572RgoV&#10;ORUFepsDv7DL/hKqZ/41Br9041d62ZsvJST7Ir7DA5HHu35r6cR35Iap7MNuEj8ZZnzBkLn0CzsV&#10;FH3iSiHzTF4xSF6FC7/yjcMI+5LVM78h/O1lDtLnHf/eyWFNcWvcIYPdHOD0FS/JDFu9z/5asU9m&#10;v+/IC/0mpFg4XIpL/Z7Fqc9z4lPsO7AqFPJd/0mD+XIbf9CTbPyPR19TtHiIfXx7trecgK/iI27c&#10;qPzr/P6frPE3LncoWj4J+lf7/UPJZFMEO/zKNfjyM/3gq5widviS/6obK7FNlN2mb/IPms/ogKlC&#10;xLichSQtJxwBZoExBBg29NyfDXsWyJ2IchYiQM+TEnJSAqPZb749JRCfLThEYrKn0yLjkFeF52in&#10;DQkMSDhYUEsGEo0gclqiE+Ouhpk0jURvfWSRRDjFKaibncRT4VJsBBQ7kts6Lb04UULudtRekiI+&#10;1hmji0SglQgkFMVRn4AVwIownnSiq2ImEPz/GAGu67z/oFRfty22c9piD2slM/JkHzpJdB1S+Jju&#10;WroqPuxmbcmezIqIxMTWfCPpCSZ+kawkMnLnZ8mLrboZCELB5YSpEJODXCVKiR++9LGJfvLQhV4C&#10;VvESjAor/mwdhuiHh6BiXwWiYPKsz3y+Tj5JU5GxRiLrxkMGMkre/EFXiY39BK4AluitgRM21oql&#10;7MFmeGdT/peAyGIf9vZ7GD9UvPhBrOGFh2QNF9322UUfX+DJXtZoyUUecY4nfcmt+HVD855OkqDC&#10;0ac4PPmPTcQXH9OBHVCFBC4RLLqtiVnrK+JsoE9swD1bs7tWUUA9szVbsHefNfGkr5iAGxgzDpNs&#10;Q0c2xJPeeIW54jc/ey++K6LkcjNDyQdrbG6tufiRrWdkbvyt0Zqjtd7BWdERlz6teRaLYlMxUCjk&#10;KkXCHBiWw8wTG766ePfsVqRQ5Df2dmvCw1q3JM/iCRnTrw9f1D9s7LcqBdTtjVxyDLnkE8VS4XrZ&#10;y162ySHOFFQH4uYrYLDGv/DLFrDFDx24+CXKJijbITaLsmW+mc/oUHJCHGfDmMag4I5sQgACmdc4&#10;hp7x9GxOQq1C7pH91r54kEOQCFIgLUkqQJKFPoGjTzKUxDjYN1XrBB9S5ICWvICeITLUJP32rvhw&#10;Aj3o513wCZpkkTAkOEFjjbnkz46Ar9BwbnvkKGs4WnJVhADBiVlwepZEkQRBZ8Frrn3dwIAMqASH&#10;1lXetd67ExGbSOgCP1BJIBIKmexjPzz5UNLkXzJKIJKGBEc2Olon0VorkUlyDgwlO8lYksJXEmR7&#10;+MKLvSQ1wUbuPnf4pEE/RdPnHUmQnvzHzp086YCvm5+AF5glMcEsSfAR39ElG3suafNLrf4CDJYU&#10;SbYmp+RFnnBPfn6HNUWCPfRJkGS2Do/sq0i52bAjv8Mp+9ONrHTDj0/JbT5Z/P5FLjLxBbmRMbz4&#10;wHqY07K5T7Vk0JLDYY7dHADSkwz2UzDFAiIDeTzDgDE+806mMN4Bqk/Cxuk/Y0Ailfj4lizwYRwf&#10;PqA/W9GhOGG/YjxfKLaIj+zF1/Ahnvv0ST94sVasWW+P/F4fKpZ7t3f9ZOJjcugrHsnmwAEDniuM&#10;sGAO/qhne+Lnmdze8XawgnGf9xQLxUPC11dhqa+vIZ7dZugq7hyEFQhxoqj0ObgvT31JadwhtYOs&#10;cUVHq4DhnyzerSWL+Yoo31mvOPp9y1r9SCGreJF73rphUFxUqLKJ5+ymjx/YbKV8k1/2aCtYmAGR&#10;QOMoz5O556j5mDauNWbT5nvWer+WEnztqzB2OhLUjOMkqwiQRzJ04tDPiYwv2QlogSUgJVkJGU+8&#10;VsNMg82xZNFHjpwQQPWzm2f9bLSuQfaVaJx49bMPHvo9myMoJBCJw2mS7PqM4dcceko8AONm4oaB&#10;3LBc331v9uwEBWDmCHotu0imglBiragIfgmI//E2rgCRAx/FQuAAJaxIvIoEsEpYbpmSmeLGF5Km&#10;RCCRSVxaerlNVkQFl1Oh4HEStNYcwUhecyUnQS9AzFegC9b5hzUOMxIjudmzpAE/qHctkhDNM6Yf&#10;ScphhK8kW36VRBHb84Nibdyz+ewpuSnSZOBj+oc5mDUHL3tLtsbJytb2icijOJGvVp/9vXuWRGED&#10;T7Kwvz2Tzz5wxA/mkVXyFA/8wG+wo5iRkU8djJDDhX7P5OE7eil29sLfs0KJP4zol/DtKcHCp5iz&#10;j8JlD7hiV0ROMnUzJKPCpHDDof3wYystjE6cK6rkwoOueBYjYkufGK+/eEdi1a1AHzm0ZOM/e3m2&#10;Pxsb9y7PFONInMcbT8+whIwhssA/e0j2sAur4tJtStFQRCT/ioc5CpV3BN/dohqz3jPbs4tbk/hU&#10;eMS94meew6pDu5bNFDkxhq/5+BizXoxp8UDkUgDvvffe7d1+eNGDLPiTi34Op3KKeGWz/CCesom+&#10;+tkqyieTsjFa3w8c0g+gHCPxcxyDz028t/FsAYrDm9Omxgmk/xJNBfaIoPZhAMErUQKUZGu9/YEd&#10;+AWjZwb0LFAkV0DEh8zW7Blnj+xvXrJYHxhLfnQ1RyIx1rj1bClgs4lAF5DsnO7ZM34Cg3704Bv9&#10;iA7NkeTcbABN8nbrACqAAixJXYCX7JvnhCpxkYld2Efw68cPACs0xiUsQQHsChObltDowc6SLz6S&#10;Mr72kYQkLMmbf+jLP/ZS2JyWyev0JmAFh4Kk8PTHJuR3wnT46JTYJxNJwOmxoKSjgOmGN303bZv/&#10;vGv1wVTPZCSrwgBnigBeioU5eMGdwPTZjs/pzB6SZ4lf4WYXBwB2ZHMx5hOfG5M92AtvSbrbP7vh&#10;h3c3Ki3Z9FlLdhhhfziAEevtJ57JZL73PvHRA/bYxrvP2A4HfKXIKD7275ZGZn4jM73toU+O8Ech&#10;7Mg+5tuD/mSiLz5s5EBJBjaxP3+wn3n8Ah9kgCE2U9xgEJEPH5i3P17G+d7nMQcZBwEyibHiSEyR&#10;mR30hQHvbK3tENU8MnmeNy2+9ExvPKxlD+/W2Esf3vYslska8RN7sDdcS/zi0+0JucH47cjtRn8F&#10;TMFxU1IUzHOrUVw6hCo4eIlHhw6xKd4VJXysFSv4dXMSS1qfAfFhQzFnDzHlAGncLY4MYqp8Yq4C&#10;p1Ws5BLz7A+78gNched0L/bQtNH0y0rWT1rHtv8Oy2kDcZiTkg0A3iSOwbxNLWpzz5xojnHzE7Dn&#10;5qIp7LUUbySxaBlD4DOMPntJmJI8o0kGAhngzLXGXDplBH34e79E5pNf6z198NDiO9/tlV0BtoAy&#10;jociIJF7d0JmQ3rQFdGN3CVSzxKXd3t51gpsCd3NAqAUAWCT8IFYoCgOipl5kpN9BRxfS1QA7wYl&#10;GbjZSGoSEZnZ1FrAxEfSEcySlD7r6CIh0VVyoo9EZG8FpBuPfgkWH8UF8AsOp0jBIYAECvkFkAAU&#10;6ProJqCsQ0535glc6yvSEpoxSTFfsHM40mbT7M2ukjzfSmSSr2c+VEBgSaK2Xn+JrmICc2yA2JNd&#10;2YPu/E0W68nTmv4akCySI5u5JbERWchk3HxFCiasU7Q8k4UcCoODjYKjta89JVa6KAaSv9+oFAXJ&#10;hd+882F/+EFuflX4YICs9m3vV37lV94wRwbv5Ktg2JM8bEJn8Qc/+LEf/mIzW+BN9tbKOfqts7eb&#10;EzvAD534AZ4UNziHFclTsjTG/vbHo5wh9vHyLr7sjfhBQYZ1+5EZGTMvHuQjZ7jxDPtkxteBxTz9&#10;fBjOaosf9qUHeWGd7DDdZzUFSRwoLN144Ns8Bzh9vkAoLAqZeZ4VIL6EddgXB9ZZHy+3OAVH7PjE&#10;J178TGBPMWiu2LG/eNNnLlm13q2TA+xjz35ucViUY/hJjuugVUyxw7RdxGYof+yRGIvWsQPDcoBk&#10;JAEyMmebbLM2tInnBEL6gFib05s7hYz03wllAPtnCCTpCG7PAojMABzwJF4AM1bhIofn1RDRnqEC&#10;fDokh3nppo8t8NbPrkBtrSBJfnMlKImBrTkb7/jSRSsxWEO/SPJIV/pJSEDj0xhASUAABVhIQiGD&#10;E7AALZmlPz9LlE5HipmkBQsCkx09SzoSsGRaH5wAePsCrSRjDp3s0ydCBU1isCc7kBnYJR4BKdAU&#10;JgEqgAoUQS1YCkaBJeCcBgW7PiR4vQsia/Bggw4E7M1mbMnGbKffe7jIvvQWeE7zYY/+Pnko8N7x&#10;o4+2Q4Qxt4FuWewqibIJ/vEq8XdTqviYg4fCyC8ViooD8psWGe3pHa7IIUnwj1sx2RXN9OavipkD&#10;CZ+QERa0brv66dcnNvrCA3mTw972tT+Z4dxeErGiQXa2C6/0MQc/WCEbWSoO5sK9Qwz52cs43eEa&#10;nhRUyZ581pNJ4kT8m58VQmvwFHN42APW+MAYe9BHEdePv5u0fbOjeeLWe/6yDumHoWxqTziXWyps&#10;YQp/+7CPAxT8wjO8w29FAVbhnh79XuQmpYjVZ61DHHwrRuJFHIR3Nx18FaXioALkFoXXfffdt924&#10;FDs3Ln3WKEoOsXID/7uxyh/yABLXYpy9fX3hC181PLO7w4ODD0ypHTAIU+zPdmyR/RAbRdkXmX8T&#10;OnBQNxPgsrF3/W3EWZjPZ2QckwTxPsfqjxqbdGnO7MMTCQgGQQWHxOHds+ACYAlA0dJPbnOTcd1r&#10;NcxKFSfPbOM5Ha0P0PW3Btlf8RDY5gkUpyNBU6CbR74pp/5affH03FzAAS7Ac5pWwAAOmApWSVQw&#10;W0PWgs24VlHzPZzfJRAymWddBxigFOgSGxALFsD1LFkrUnhIhoKaP/CWaKyzh9uAMUlRwAjIAlEQ&#10;CyQ83ZIErAAsWN2u6hfEipXWaVGQAIUget8aF7gSAd5unRIX/RG7SUwSDD/QST+8sKNES2cJX9Lx&#10;jtiCzmzjHR88EHvqo5PELUHjha9xxd0ceGF/hUbCj7plwas1Wv2zWGl7N1eL2LeED1t8VcG0J17W&#10;4cEPfKNIOKCUXOBP0vJXaBKWOXxpDh8lT/bDB2+5QnLjCwWFX2GJzmxhT2vZ08GMbYx7Zwv7O8iQ&#10;R4zqYzd62QOO+R0WHKK8W1NhRXAuedpPfJCBj8gpBvmQ/dlH3PAj29hLEXfb7EuCAqOfnniRhazF&#10;s775DFfW4E9ea4stWKcXGeEZrhV2v/3CKGw6nClextlQEetW5N0arYJmXoVPATEG++zjs59ChR/s&#10;iwM8jenrE+GLXvSi7dPj/fffvxUshz7j9mVT/hfPbrH86SDawYDs8ol44ot0gRux7WDItr6uwAX7&#10;Z8NiIcqGk9gs4qdzZM72Z+0eONjVnAM4AzMb28i4eYQhRJv1bFw7BatPi9pw7b9E5k7eUQYhIyIf&#10;KgEBET2al1zr3uSi1zmaRltp8toje1cYBAnnSwqcLcFNmXqeOtLJs1ZCUEDMkbDoKpgVJ+RGI5D7&#10;LYNdzJNArMePn51YJSQBLnjJJtAEvwQiiMkGD3iZW8KQJBSOggh4neAddiQhSdSe9GmNQDBmX/zs&#10;JeHh4zQp0ARI/9G0oMPfmJOkwNMKXn0KFfLJQ/BKBAK54mct/oKJHOykWNFPoSIjW+ZbdhF0khtd&#10;nBqNKUYSL5uFIbhif+sm3vhFAvOezeHP/tYbt95tRSHpc6C59jDXnpL2LFoIL329G7PG/lrEZ/aR&#10;uMlBptYZt49xhcrpn23YgI+cnOkNP90U4So+Dit9Xjau0Dkosb0DArvZnw35ls72tidb87059GU3&#10;2DTPPg4PbJaMbEsWfnYTt69ESS++c/CBUTqQBw92ZT/4EmsVH3PtTS5Ytt6zwxUc4mN/e5KZbNbx&#10;g3eUr7Xk17IbeehmX/qQ3Xx66Yd7B0kxr2iLGwVHfMJzmFY8FCoHL32wzKaKiXhA8KzQKSrGFTf2&#10;qchVtPRZK5Y8K1z2dHvzL1j4p5f6fUyc2K+CqBAp6Pzr64x93arYWBFT3OnXITbd2WQSTCLPbBkV&#10;P+w3KTsjdkaeG/POH80/YIyZTgIIbMDGfC42bm7O46Q2iuYmre159k061bfOT+AoQ8xnemQ4z9bN&#10;eWhvD7pdojl/rtvrb4+5l0CR+AWh00oA2KOpY44HAjysM8ZHAkeruAhgSQZvtxxrJDfrBFNz9WsF&#10;t4Llpid5dfqU1JF9OjVpfSZTFAUSQAO7IkEfyQuwnSzJaE8JCm8BDFMSGj6BXUAreJ028RBo+DnZ&#10;CVAJEQlsJ077Kkp+dO6/NxGUTpEKGHkEKr54uTHQgw35im3ZxDsZ6SmRuVH0aZUNHSbYi9/YC5bY&#10;XMLDz7skiw/bejbXnApMe5rrQCARsDFbmGsNm2Z3c/mlgqfQ4KOweQ8Dnrv9GZfo7cG+xsyRTMUy&#10;fc3Dyxj+9oMVepBD0oZLiR9uYEFCZw/JHkYUNfaUMDtxO2wg/pOM2ZH/+RW/7Ex3PH3iyxfZ3/7s&#10;QTfk3W0MFvD01QDm+INO1tC14oa3YioXsR970qfbnHd6hbt07jBGT1h0Q4XbMFIMei8O9VnrmR0V&#10;c1RM0YkPYMktXVEnm5sWfRQOMQPbHfo8wy98IwVOkXBoY3+HLq25sI+HA6Ji47Of2FDo3LTEhH7x&#10;YY7YUMj6wwtFy1/8iQ1yOBQqfooV37phOxz0KVYrHsQ1//MTm4dH8aHli/zBP6jYyK+T2HNS9t4j&#10;9p5zvG9/dGEDzNrQsw1NMLFngVXwtnnMpgDmniNAQHtjK8157bXuuRrDMzmTFbVm8o6S5xLtzZ98&#10;TpH9zRU8gl3geGfXKdtKjZnHL9YoBPg4uSkmxpAEJbAFh4CxL/0Bq4OIZ3uzj2QEiJKURMy3+HgW&#10;yILa7UsCkHAENvBK6AILKTSCyLNTsPn4A691Tsr2lljwLEFLaJKfoiRgBZ/E53QocOsXkAKsRGnc&#10;XK2TqYA0LigFrqImYM3RCnZ6ZAs49042NqAvW+IteBVLz3QsgWnZTlJDeNEPv/yCuvV0K2NPibRD&#10;Q7dUvpEsneydvN1MJVR+tp8WL4SXvSRgvrZ3xQopWHgbI1s6sjmeYjuebhuIH+hDPjagH//aA6bY&#10;RuFhu5Kuwi95SnJO3hKtVkKDN35ykDEHsZ8CQ16yIImbrh1o7F1hgZlswtcSLlza3x6whQd7s631&#10;7GItG4dPutnfjUChlYD9ZmqMPM2nH/vwvXiCyWxFZvM8R2RF2YwcYsm7okV+seqZrGxmP61DG0yF&#10;a8VBQWK3Dmb0FUvmIXO63RRrFXB98O+rhGLjkCYW3Jr8bqUw4aWIiSH/PaYvEfzTJ0RrszNyyIB9&#10;ttMWB/IJ+9EvLLJ/XwDm77HG+aWY0Ga3Sew0c97eMx/kB/6Ca8QX2/+9iJcY2ch7G7QI0IzFUDuZ&#10;n+vrOUD0PN/36NSc9klBbcZov3VOtPJqj2vo3Lo5FrWfcfIJIoGRbQGefNGUM+J89s8XTnESCyAJ&#10;tAAiUQkQJyXzS5qSmYB1o6poSBROnIIi/+OhXzIzR0AjicQcxUcikIzwhAd7Oa35hOakqQiaT2fj&#10;EgLQSzx9BsXDswQm4CRByVFS9O6U2OcNY4JT0hJwAlOwKVC+yfseLwAFooB1kmw9EvhkYjv2kUTS&#10;QZITiGTBX+DaXyBLCnRkE7YRjOyMesZTAOOL9LN5febwuz5jipO9EHt1KCCHYsafeFpjPR/ipRDx&#10;n7nsip8iiCcyxyGD36wxR+JXHOxhvULFL/SHGbz4mBzIjYuPJC4tbPAtH7mx62cfz2wl4RqX4CRT&#10;hxY+cVBgQ7cB+7MdIqM98ZZ04RQ27MM/sKXFUyJnf3hwyvdMP7inL5+IA/bFG86sxZMNyKIQwAI5&#10;8bGWHdhV4TOfP+zLHsYrQHjzAVuKSa09PNtPWyyGCWvp53YV/q0jk3dxRCY3JTassLNFtyZFwjv7&#10;Inp3u0QwCzs+3zos0E0R8ywuxIJDm3+JQkw6gIkF/1qFLxD8IkYUNHFlL/FvL3wUOX6raMEHe4Vp&#10;xP71KVRw6MalYBlnH7bJ757LbfMZsR9an9f3cqe8KYdt/1q7wYKTsQtIxIlOKhThAInJ/MbNxzTy&#10;3obRnOO5d7x7P0VzzcqXQrN/Vbi++b5Scl2iZLiWJn920hZkZKrdk3mSMeuaJ8G5yQhiPkMTTObo&#10;sx9gebeXAFIwrXd6FQBA61SYjvZzwp6ncydQiQ5OBJ99BSgSUE6Ikq2bg8QnATrBSsICjawSiYCG&#10;H7cMyUoyEhgCy21IkDmpK1CCsR+QjcOegFKEBKeTJOq/KemTiCSFvOMnAJ147ScpkV0ilYAlcfoZ&#10;owdyqpQ8JM0OA+zHrqgYQbNg1Arg5rn9eBbYgpoN2Y/+fAAT+AjCDgNsJ7GKMb4y31y2z9/tiyqG&#10;U05ymMsHPsf6xOaGiy+dkH7+ULAVQ+/25zPJnM204l4RkdgkNXbhC0VKMTOHjxUFvuS/bgywRQa6&#10;kBOeyCERmyt5S5YSsIOFxDvtTxYHM3IqGHSiI7tpEUzLIXRjV7cZfncAgi+y08tXjQoWv8M/+ckH&#10;m3jBQvnIs9YBTjw4vDSmbX/xEibIaJ61/EE2PjfHwYE9uil1i6JrxUpBM053c/kAsS98wAasiDG6&#10;6IdvOlqvUHXIE09igD8ULIXLPDctBUtMtTc/dNsyhw3JG8bhCdGzlg+M+T22guXdmnLWOTIHlSe1&#10;Pc959uGf+ul94BBA0mlTbUHnGWCALGMymIRmDTDG3Fyb5mzvkXeOnmMTIOeoNShe8Z17n3rv+RTh&#10;f47a+6YUfzLQk/HrZ9tkW9etlAyCQMtpkgxwGNMf4cd3iC85W1IyV9JQZAQW/xUMxgWXpIi3BC6J&#10;FND83wk/8Eg+1khUwO60ar3iJLgkGglXsXNSgzGnaSdEAWGOvSUSwSPJCRyfMLz7fFLRUcAkM2NO&#10;kE7ySKHyg7PWu5uWYuUUaa1PhT6XwK4iRWb6kc1Jf/rBmMRGR8VMQlFcjbMj3xWkqMLArgWxfjbO&#10;9rOYKGQSLnuwg7hpngQqlhQHdmQ3cprP7g4UEidf42k/LZ5ae/esRfYkm9sEf9tX8ZPw6AVH6WGd&#10;Yg4P9uUrCV1hgw03gm6lDibdfPiabPjBChtLwnzpwOEAIAEqJHjSme2NSaoOJBKuRA0H+iVerT3J&#10;Q152UHThCB7pRH5YLj4824N8ZOB3hRU2FS/7wSeb0NU8WHQY4P9iKX5a+IYHdsCf/2HG/IidW8+W&#10;9XueOGhPelYculkhssKcAu5woGCxMT9Yp3inu1yCpzwsLsQNfdnTM1/hLYbEjCImRsSGvxZUsPz+&#10;Kz7YpltV9hbjyQ9L2goSfeGtcc8OZKgDGjuxAVudIzZGPWd375MHTIpP78YPwEZ5RjVRp5YTTBJE&#10;jMCIDM6gWspSUEBwrnVtHK3ve9S6la6ZR6HVOPpb0/s5mnvchM7xWceAjI3Iw64V72vkMz+/eBY8&#10;dAYOrYSnNQZAqIRljeLEt+YAoATgNtTvKfwnYUqUToT4CmS+lVwlO+vNITce+HqGG/Pw9o4HfvYw&#10;H/glEid48xQKeAJCCUig+YxEFglRcLlBORG6MRkrEAVcgecTh1Nk3+4VMmsqZp6dLgWjxKo4kk2C&#10;VTAlgeylpYegNSYeyEnvAhTN0yUbCWB9Wv3aEhQb9e7ZKRQvSdt+9CcPDHgnV3bxbp352VlfhSqe&#10;PddKKuZJauTzbp5EzRfszw8lXwlGorGHdwnRemvpLoHBjmTpU5diw5cw41m/eeRmPzcAOaKbgoOC&#10;JKxPMWZbeUPx8HnXHIcTCdy4g0k+sIeDA/7sBE/8qMiQiQ5sJ6a08Al3FS7FkxyKAfxIzooefMO2&#10;PehgfbGF4Lj45Su8itPmhvNuXWxmfj7it3DjnUx84CDIFgq6z3MKChnlUQXamINit332h1MkjvCC&#10;Iz7Fm/3xoSM7+v2WfcUR23rHX7z4j4WRP7rwj2L783axRwcHGTqSGXbCWZj2nE6woZ+uYcV4XxGS&#10;jR3ZbBIbre/Zer57Zmctm4sNB7dsfWAYyUOHiTnAAptTCqAEMmMAkgIGdK63nGoOwOAR2RzN597r&#10;S8ieo/rQuj5a5853ilq38tqja+bcKcW7QNCSTT9bN2clto96t9ZzgWG9PgGIj6DtxgtcgcrpXKLS&#10;Oi0KfMGDrBVQAgJvALQef0HGhpKoTwSdUMOIPfgcoKzXD7DW0pE85tlTMnSrkoDsaZ1xQeMApOjC&#10;lVuSQuN7vP+IUsFyy1KYfA5UsDw7OUpE5vYpsP82y5i5AtZpXTIV9JKM/eGVTOQUkHQkn68HTrR9&#10;PShAC9Ke1yA2hldjnvWZE+ljG2SePSXPblrmu83wQXP1sx9/GO8vAo2j5DDXmHfr3Qpm4sHHOz+y&#10;M57JFSbpAQfm4meeIqXQswUfi384cKOSD9y0FBYt2SVQtxt2VKwkYM/84BlVoPBia+PWOJA4XPCV&#10;ve0Hn4oMnzlhwzB5FBp4W2ODDiU4Bc7tDkZgigxwRi65y/4OY2xRnKHi0XN5p3j1DuN81lcJ84yx&#10;mzHvfBUu9PMLPnBHfvq7AfnErUAnF5uyCbvTm45sgfhKUeim45l9FCS30gqgG1e/M7KtQ5246L+9&#10;cphTrHwahPN0YQd88Ycl9gyDdAlv6aSlK52Nm9unQXOzRfaZNPuzt/309W69Z3kC5tSnfH4ANBXM&#10;BJvrxCAQeHcCZkwnE0YBMgBjKKcXJ9IC0Iaci3rWTiETbFL9K50bu0SBDmUQFM9r9n80ae53LfGD&#10;Nr8AF7/oY3OJyIFBIHZCN1drDucDvaQsaDgeEBQwQYdX/hbs5pf8JHnU5x/+td4YkMYHfvAB5pIh&#10;20uUTnCKk6CU/LxLKILXCdxaBGN92lCEnAYVHkVLIXJrUpjcwrzr9ywhIQGpX5BKUAoXrHb6F5jk&#10;K+Enq2d2kwjJQB82mPPOUQnKM35slw161uJlbmPeG7PWe/MaZ2d9e+vY33PFqhsW+yrIjSPj8e7Z&#10;XD7idziCEYWhdW5kDrPIIUNCdXPhN4cPBciNR/6w3jwH2G5X8oPDhs9PkrQDriRtvVzigCK5uhU4&#10;WLA/GUqGdCCPveGWPPyDYJFtiocIzmCJDdxWFEiYIIe94UF/n4itLy/gpy1fzXid8Vscwog9tT0j&#10;WKAD4le2Nl+M0kGBcitiE7KwlVZuFRfmWjN9rkAhvtHyubnyrsKM8FHcHSzZjI3lZ/rL0eKHDdhC&#10;jLgZK3pkYk962dceWhiwdzhH6UXH9KV7siabudk2+6Jsp522nfP0mcMPfMT3ipY+ex0AQCIqcVmY&#10;4VsIlJKW0xXDdkqQcBAgABsjSmLW4CMhekYJfTd0N7wm8KZx6rtTyvDR3pxonXst0TmHedfiV7Fy&#10;yhWECoQx+pkHdNYhzgfmCg8f44E33znZKXrm8T3SB/wB2ynXezdqfCtiCiL+wAv0+ChQCoUAcMtx&#10;6hNk+CkiiqF9nO6BEo4UIidBic6zT0g+FyleAk9BU6icKCWkPg0KTKdJa8wzB079FiCZshV7CCZB&#10;VWDpk+wlSPIWqAVhwRoVtGuftkDv2fraCoH35qHZP+cjtulZv33MnX1aPOjgmd/5pHmTb/sgMvKf&#10;JM+fcNFtm2/5T5Fy+xHzPlNJtoqLVuFRsCRJcjqxm9NXGJ+6HBqQg4hk6eQPQ/xvnqKGH//0acpp&#10;2s0NnuQTMsGJm6M8BH8wBbf0gXX6WEuG+LtFuX3Aj5uMvbTmKLj8rdCWo+yDRzHGNvo9I/tExsyb&#10;VAJnCxROPPMPextnL8WFLdykxC55YM98e7G/dXyqCGjhFR9txYscDliwrVDTyR54sZVCpmg5SLiN&#10;2VM/GdipSwjb0yFcsGvyatHUJ12tyRbmJB+8mWcs+03Kjuv7tK1+vuF3+vGN/Q+uxm2M2ijiSEpK&#10;WEAk8QCkRAC0yCkJwPFi/JKZDW0UAQCa73vj19Bcd44ormWM+ubz3VJGn7Q3D+3NvYb4J5nzFb9I&#10;TAhAJZpuTeYAlLXWadlMsEtQAKvN104xiglgS17m6hfc/C0x+YswyQQOBJrDC9A7qZkjCCWeDi32&#10;BDbv9iW7QlIxktzIa54xe9lfkEkykpzDkG/+CpbAQxKfojWpH5GtUbAUMQVLQXOidLhSlJFkyGb0&#10;E2QFKZ0Faole4BW4M2Bn4EbrHOvwbb3n9ml+e7V2rtHOIuPZHLw9Swy1JTJj/N46fc2rr70QfLC7&#10;Q0aHDu/kgy2YEtu+prAtkvDYk68lOq3iIFE6+MJVxSjbu+0iBwq+lB8UCnP4E383DEVITuFzRY7/&#10;8IIvGIIlOIMT8tGBvvTmS/5zS3MggleHLTKTQdEluyKGD/zCHj6t1dJf/LAH3rBZDCFzVjIvKpGH&#10;C7KRkw/15xP2Ip94kjPpbg5f2qdCne9XTOTfikN9EjuMm88WiL3ELtuJT21xqVg6lChY5CMrueNH&#10;/knG0jGdpx2sJ5cCa715bJode86enq1tbI7HFz7zD37bDUvHFEhrc32A67TEwBRnBKDz7FRPYUnG&#10;DUw/kAGDzRMs4fTZCyXgpMauob31e9S+UwbtTfmcIrxWusmcvbGVOCt5AUPrNiWwjAO3QtMNy/yc&#10;7t0z4PKNYsKnwG09cjrrEw8g861AcgsqQZjHr067DjASA38LACdZnxysRxKQYFSoOsX5NKcoSkY+&#10;7SlK+AlWPCVMWIQpe2rNhz1FygnZDczpfn5iktgkJglRsXITU8TcwCRIidNahyzJ0Cmb/QQ1+4f7&#10;koNA86zPmDgoFpo7SbyYj5qPz0w08YuPtjU9N28dM79nPCUEc/Ejv+THxj6v8S88tMY8NPWKZ5iS&#10;oBUQephnXMIxxg9O5g4M7Mnuigz/SnbwoWh55y8Fi8+NuTn112p8xCcOFMZgFR66iUmkMOoQpIAp&#10;Mn53gTH6mA+D5IRxuAnfnb49w5K55rmxk0uxhCNywnmHb0naGrirEFqnz57swgbFaPshMVWc9YzY&#10;sPw58ZHPvfND/mFv+uCfb4x796wgVZQmVfjM1VprHv7s5PIgpsQnfenn6wl78xO8OLDSD37Y037J&#10;MIms0dRp6p1d9JMJfshlPbux4bRlZGy+Z8/4oXIcMnbgYA8ZEpO5yAJAEhB9KwU6CU6fBCJ5OMX4&#10;NquAuYkxiPUJmnDe67uGmj9pb94psmdt6+tLpjn/0SA89+gmcyO+AEKyAkSBpBWgxvjNXHPw1E7d&#10;jDtQSPh8IzAVJAFsjqA3jhQzxUZAV0iADw68C3Y+l4QkMomH3/tk5ySrH1ZgxJ7hxk3cmIRUURMw&#10;3fjIZV9Jz8FIMlN0rFdsFD74wsc+CpEkSBY3NwULf8lRorJe4oRNiVDQCl460Vvxti/d2JMdCloJ&#10;gN3WwC1oo+ZY19qSFrtJMObwWfNXPvFvfPLqGeElTj3j56QsAbGz26kERSfjkobW/JnsImP2ghP7&#10;0LdPT/77GvZxG+Vrdlas2FDM24cP+MKthW8UNj6DL60DCbn6VKtw8Q1/8gm5rcUHFmAAvhRB43xq&#10;b8lXDJBXC89yFl9ZIxfZz3NYpzP52UeSNkeO0trTlwE8kBucfjlOPBVbHbrFVzGHJ3vJa2SZxOfR&#10;6lt9ZJr+rMDkC1jpZuLdc7rkw8lj+rBnY/md/PRzAIVvtug3QzFu7uRvDfKsH8Wzuek0dUX0zy7m&#10;0YV+5PLObmyY/dgVeUb6vbMxWm1MF7nBXgdCYWpgFSolkM9GTtKdbAU/YgRgBUSnLwDpOykAOkFw&#10;OqGmYAk9qTmT9ubdhDIQXgEvI9Xu7ZXxZt8e7c2ZPPd4zznr+0pTVnsBX850/Zeg9NPNHH5rvj6B&#10;ba5EIulIQq7ZioVPIxKC9QrYTOD4wEPB4h1oFDmJygnYn5QrDt7xLin5owl/COHPz52y+0wEG4qP&#10;ZKaYuI3ZC/kNhYyCqU8mEpli2E3OSRwfuPP5SNHCx17+2yu/ZbnpuVXBpNsUHj4/ahVPe9oLniUr&#10;Aexm1ycj/ezWqZMNJhUfkTlaYwWotWxpTJ/WO7+wY3zFVQlDH9LXeGNRY5IBXg4Y7EA39ucHxdi8&#10;+NsfxaP3imn82tMav5HAGPuwnWKoaLEpG7EXP4h9e3bLEvfkMebwYI184d+1yy/+KKNbFd7mwwV/&#10;yxmwaD1cOQDBKLnECNkkYHLBiAMMPJHP+hIcHunuAMS35ii4ZLUPTNkHwX4+h8W+XvSOKlzFqvha&#10;CxffohUf2TXfa73zAZ+sLblL+KgxxUhrbdSc1urT2pvMrfdOZrpVLOd6cqF4eK5FdEin9ET0Zge8&#10;kXfzkxdvfdkMlfM885U2fnit/OQreUz/ASMbaJEJhNK2OWG1rugAV3GSEAABAPvNgfNVcydvwOJ0&#10;jo5/wkb1r5TAe2No5XOK8NC2pvUSiGQ9505iSLQ3do7iv9Kpeev7SmTgKDaUjIDQu37vipZ58aGv&#10;AMt+iMMFNF9J9oJe0naTwYPPnIbxYhNAhYECDX/znX4lKwlGMlFMnIYVP4WwkzFSvPyW5JCj2Eh0&#10;koWCIVlIHv2gT0YyAaVTLrKPk7PxTtHWaemCyON3FonUjQoG7QeHMCkhWisp9jWALIoiwhuWrbMe&#10;pn0uUbTIxM5sMIM1u0zSJ9gKcNiiA9vqlwT4hB3NNQfv+Bes5iF786V5eAp6bcmkAuPwQH8+lZTF&#10;Jl/gZbxkFF9ro/rw0kownq0lI9kke/aT1PFGbMZGDiH870DChnzLvuThVzduBwjPcKBgwR//8CPC&#10;w6c7hwY+4lsY4Hs+hbO+ArCJGwPf8KE51inU+OIF5+STlOlvnVxEboWVHmQnK2zgz09iaxasctYs&#10;WJH4E3vJlB/Ll/kyO+aLcMLOs0CgblMov3hubmPTf9O33o3ny/wXrwi/+HhG9o/PlCnZ29t7fZPo&#10;bC+2yCb67EEe5Nlc88yZZK6WrR2Wu/nyIV7I4UQsmXcwUZLyDdeNCNMETFgKaDESHD7pAKHTtFOr&#10;kxQgaoHO6ckpBu82RTa8lKDn/JXWufhcU1iAT9s6oJMgO9Gt86NLfNGU5xSdWzPf93RGc37vgkeB&#10;oQsezfUMHO2ljx5+l3IK5mfA4BsBjo/Ez3cKmAShgFkDA/YCGJ8CFQmn6L6LC3iFzByJRtGTxCQn&#10;RcCtx+cgybSEYa1iQQ4JRwJJXiDtIGGeQ48E5KAkEZPVGPDSwXwyktse+JPBQQkG6Ssx2gM/yVRi&#10;tLcCqsD6WuB3NTcCn68cwsjHbgXpSsUF8i4g6xf8Ygi+JFe3UmNkx5Ou2YutxZz9JE79xvmGHfAT&#10;eyWTElgJx1wYZiPFQpGWyPWbb140E9ck/JqrJQ/SDwPkgh1xz99s6GbHvt750GGAj/SxP3v6QxgH&#10;F7dpBwHyKS5+TyIj3MATG8CXT4SKiPFudeQwh3/Z0Q3cgQde2db+ilF5xxr+gw14oo+ii2c3aBjp&#10;4KM1jtibf9geiSstv6H6Gys3WMPfSPJF7B9NzMzn6Ztsz+Yov9Svrd/zHO+5YtR7e8y5Kx+Ef+/W&#10;IH2R9+ROp/RMVy392QKGwzG+FS3P5rCZ8TlXH2JXccHvFS12luduFyyAB0ABVkBpTSQwYQiLIXBJ&#10;PE5VTqSoQuXqD5QAjicntw7ho7Up3r17poiioi8lrDVGltYnV3Nar+15UoVqFqz6ySdxlfD1499c&#10;79pJs2/KsPZNmuPn6NS6tR+RI1m8N3dvfvYDAKdZLXsLUH6SCAS4oFUMzJcQ4AFYzZOwjPv2LzFJ&#10;WoqBZIWHzzYlHAkBLhQqn+oUAYkENiQTRQhGyACc+PMtUJek+YAMkop1/EROACZXQQYj5nsOdxKc&#10;gmufbnMSumTVTQ8/8krw8OtTlQMYDLudsUeBKh6052jOLSmwOVklY890YnskjiRhcUeODgD2ZQsH&#10;CWvZCD+8tSUWyYm97CPx05XcCgJ7KdjWkiv/t9aakpFnpB8lswRRktEqDn36Y1t8FR3vDgBkd8Nm&#10;b0XEgdZhpb8UVDAcOPhC7oAfCQgeERspdj7vIdhSIO1FFziBMX32gkdxCw9siCc/us05hDigwAJi&#10;335jU9zgFx+HBGMwRm74khP4SWzhj8oT5FSsyh0ATiCx32xlHvtOYnc+hIUVO+y2R/kjP9wpxecm&#10;tMoy5d2j9IrKy3tUXCOYhSdrZm5qnjabsyt/wF02hxd2PwCTU5FkBPyShgHJC3OgkKwADlictLWA&#10;6nYFkAK/U4+NOTOn4sGJOZiggQJ5tiYlzLWmMfLoB2rgJWOKGY9XzyvZt9Y8e3mnj+QVUJtnzpSx&#10;dZP0IfN6vltK/+hUP1rlmNQcz+Zkf30SoiTA+f0lIPtKkE6vPp8ITnbmS0DqdiWpljwEuAQm2NmT&#10;/SRNyVJSKjG5ZfXbhWIlweFhT3tJehIBOewF0IIISCUUMilAfG4PffQQOILA3BIxOckGx/xKBslT&#10;IvRZC0lg9Ka/pOazpCSm9QmTzJIZG5BnDdY1uBH79mxOMmnxIBP96EA2n67Iqq+4YgO60ZE9JWeF&#10;zfp40xFfBUbw8631fCAeyS0exWJ+IQ974QsD1unDCx988axt3Ny5F3/Ygy/oa47Cxob6HAgkfznB&#10;4YS//QaleDjM8gNZ+d24Pn7oEzSSg8huLj3MtwfZxLp9up2zl1M43fyxBGz5RO3TJB8qXHi4VZHB&#10;QUTBIhccuPHNAqmIkaGY16JiSNzIE8VcYzPeEJsj9uM7torYDOXPSbCCKjznqLmPFq2yJCeacvce&#10;0S9K7yhbsIM94KiiZY/mzHn1salnNmZzuYePxYz4PTiVcayCYxA4LCAIIbWcaRESSIJP652zJS9J&#10;DyABHXOBWAFEgiaBOD6netavMOLh5AmQAAVkEh7yA74/hwZIsgIRpSpekwJc44GLXgGS7PQGfO/6&#10;G9Oab+3sn/Piub6vdGqsdXM8J855vc+xuW7yqQ+RVaJx82i9cad7n+3cgiR1Npc4JAO3I8lawlRM&#10;+F3iME/CkGzZi3+swxd/Sdl8SUvyktwUDQlIMZBQJAanYXJYQwYJjx/087+AhB9/peYZX/IqbvBD&#10;Hrh5zGMes/1hAF76zNUqsvDoEOZUrUDSRx+5Sk78Cp9uhOaV0KwjM33ZDj5nkM7gjWZ/Aa+lhyDV&#10;kr1iaX97d3rUz56KGVuzr0JtjbVo3oJ6N674K07IrUSyt97+fMNfYppv+EQBIN8sXPh5by9rFXT+&#10;ZScxo99++op9PnFIEaduTArR9LUbj/hyiFFMyYIHHdmavOKYbG5nfNEBgt/0ySNwbJ258MXPsMJ2&#10;bE8mBUoxUrB84lW85AlEDoVUQTTGvw7Z9vGFgIywjR+biRF7Fm+eZzKtNa/nyLu5MFp+O4chto4q&#10;IPm591O0rtsjfOYel2jKNmWelE6TKjgRO0Te8Yax4gGfbFeb3eKRDeUAOYL/YeLgtANwHG8xR5jo&#10;mTCYe+8ThgAzFyPAluxUQg7nXAHjdBNoAMVpEujwNCdAaAmroAkoIHIq9zmpf5bHyVfrz5af/exn&#10;b/8Wls8NTvldE5HgitoDUd547/a1H+WdtiQ0MhScrTdv5RWx0aNNZLiW5vzWr7KRnZ6dDPvU02cU&#10;CcJvD/r5kx0Ag68UL8lIUjImcUhU7F3C6GbazUDylJisUxwkAclJy68KVEVPQoMN+0jWfA9XgF3A&#10;AjYdFCwJXpGDRft3OyCr5A6L5KMDvClC9isZ2YO/JUnP1tOhhMUOipZE5jcXZL7ALSgL2JVmcJNJ&#10;oij4e0ewRQeBx05kz65aBUuM8QHb0l/c4Ws9fiUhga9lG2vZrsTPPuZZy/9sx9/25T9yxCt+Wjp6&#10;JjO8OBCyEd+SpTH2E3uKCnvyN30cUBRMh1fYqnCJMa01fA+D5vG/eXyGBxkdlLppKTQKscKun5/h&#10;BQ/2IS974c9vHbz7NOjdAQwpqngpiHKTgkl+Y3iy4RpX7IT0aRv3LDd41jYfeTfO9ijsRBMzEZtO&#10;nNyULq1vfNLe/r0nI5oyr7pEcyy9s1F20gc/ihbybH5zsrd59Rknjz4HJH6Saw5O2hUVQEAShUWE&#10;obSkBijAap6gACCnN4Sx5ISPAuiPMRQaBcY/Ygos+AqA6Xx7EAgPAPYZwV8W+UdO/Sls/3cSfsD1&#10;/5zpXxz2//viSt/tTaEUVNFaZLzbq/1qjTGCUxuDzPlaMta3R/F8NCngT5r9p+Z6X+XyTJdslK4l&#10;DX35WcDyaUlKcnETkOQkDOP8DkSSJF/zuXe2kwgVKfPJY44ErA8ekCQiwTlxO+lKcAoN/9uPLNYC&#10;s4JCB/JIxhKaokYHSYrM5PFOH+v6fChpIUlS0pKwyUIP8rCBPeG6W6G5ZPQ7lgMTzEqqZKIjKnDP&#10;EZvgSwetd8keKTISA30kSrdLe8M+/vRlD/FhHn74WMse+NXia06HB+vYZN0fmefdeGu13bIQvt2y&#10;4IU9ySTurZun43yjsPKLIsn2coNixcZ8K54dBNiYX/TRm0/lA4cCecKtlh/h0aEH8YXDBJ9bD094&#10;wIm9yMg+nvHkK3ioeCJ+VPjcrqxTEH0exBcGYRWO2Y6fYYJe9KV/SVd/fVrUmL5ojlkTbubzihXE&#10;Pyh/rdT4Om++z/FL1L57NOVbZe79HNGV/tknG3k3TtaJJXybb222bj4iF7/4OsFnB4mEo4FA4rGB&#10;dhoayJxSOLtPQk42HA8Q+jADNNdyp1Wtf8D0wQcf3N4BT4ABBwEImzISiuTiWg/EfqhXqPy3PgqU&#10;4iWZKIJubgqjJOr0PwtVVPJGDGA/ewkKLVLwfPqRrARJepuLkjOaPNEcu0TtOemaOWiO7c2n35Rp&#10;zjPWIYE+TqoCW593PuaHbl7ms6mkiviWbwQ7kvzZLd8BEwBaDxMOJZJcmOEnJ1q4cbpVSBQtn4+c&#10;rPnNn/ROAOORbnhISlqyS3paxQdmJT4t7OHHj5IULEmE8GhfflZYJT3JTCKki6QrWUp6Dm7WSaTw&#10;R2YxUQyQ7RSVCOa7IlHBsV6i9xmTrOxKFgVLMp23Im28tD3jEU/88WtfdvRc8tI217g+e3TIg4cS&#10;QzLawzoxwp/2q6jxj7H+DTvYID+7ygv8onWTZl95QVyxK137/ZL/YcJa+cMt2OFFv7l8pqiYi5+b&#10;kC8t8oB5CiLfufmTE2bZky/hRPFU3BwCKkztBScKm73MLy8gdihZRsVWlM2azz57c+JV/pzPKIxE&#10;fHNTChcon58aPzeGVnlQsq7yzv5o6pn+0bQbMgfe4AmOPK/z2NSzua0ht9wMdwdODqBTKJNMZhBg&#10;BxSgoKTkJbiB0klRApGI/Bmr35sATbIAMoCToJy8nGbiz/EZWxLqGzi+Xevxct0HbGP44ulZYNh3&#10;LVBr4vaeMXo3JngBWDABNT6CubXetfGJ4n8txeNuiOzJv/LUn97ejVfAjeV8/ZwuoBWA/Bs/PjFf&#10;MnBr4SvJtGTghKPVL/kjgJM4rXPzUazwN8chRqJw0pY4JArJy6kbbsy3t2Tp/5qAnHyCh5Nvtwd9&#10;PqXpI5txxdENUJFScMhGVljkz35wd8r2bC7dJTkHHXjHC29EJphS7MgLZ2RlU3aZQbuSeGBL5L35&#10;3uEbsZNWP10EXr7oFoMPW1hnvrmt1dc+8UTm6/fMD81vDb/ytf3Y2+FDkXYo0V9BxocvyFZ/OOIH&#10;dsCvg4U+xYq92d1BQUHocyB/Kzo+zYrrfi9S2BQshxK84UzeUJxgQszzgXl4OvR2WMVPcZKv5CI+&#10;R+bKBcb4l93wJw/5xLh80uHAfgoa/WaSFAu9a4171hZnWlRMNVcbeW98JbZe8cR/k9h50jq+0jo/&#10;OjU+16IpyyVK/mjVL93TX5vd2BFZB58KFsx6b15z5/r2MgabByBPGc8J5hkwTQRgIDAGtL4lAhcQ&#10;SmKCALgAS+ArMEjCUqgkDCCT5AQOfhlPK4lIMJ3GrUNuXADcbwze+0sfgQ70GSKjaFN+UkbRmge0&#10;Asx+CqYEwkgS/cqv5z1qfNKl8ZtSOniO59SrguVdSxfJ3lx92gmonrUTGFqJXNKRRNzG+J1NED9J&#10;EnzIl9YAncTLJ9ZIQpKZBIKPAuDk7CCiCEhm5llvXckwXSRXBUmBSnZ+rsjwu4OKcTjEy+ncXpKe&#10;Ft4827sEaG63EgGDbzj3Gy4e5JZkrZHc4X0Gt7VRfc3RN2OpcX0VkPU5ar5igF9zZruuM2/lEfXO&#10;Xwqyls985RCrbOlQEZ4kAv7lC7EJP/zOxtboSz5rHFgVAsWDv/mMbxQIt14FRH4Qz2zpE7584Nkc&#10;dneztp/Ys0aMK25a6+3BZwqXPcSr+eQlXwcqhQxPWIUTMvKz574EwYI8ZY75fJv/4d9zcQBz+oux&#10;+sxpTF/ve2Q8KsaQtSutGFtpjq8+Xv1+iSbfCP9TtI5PuVe9tFPn+rIJe/KfFl8FSy2Ba7zjFVlf&#10;P54w6EByu2BxdJMw9GwjwJX8LMLcPBs5qQASUJWIJCaFyxXe50B9wAhQACNJSXhagiiIkpYgcvLq&#10;yi8J4elkBGyArGBJegBNJoqTEXA81+qjGHm9awORoKSfd4Ho1FVylgT1MwxeER7xvxNq/R7lyJ4n&#10;zXkr7c1hT/qxDf0loXX+StkGWW+udRKLBM638IEvu/ITH0kmfGeupOUm41OtJAYTfCZZSVoOMBIL&#10;HzqUOMCUFCU5iRQvMjvhwwmeChNdJB7gthd5zNFWqCQgfBUa+0tQCpabl8OImz4M4g+7k/ClHyzA&#10;AWzRnexuljNwIu/RfPc8k4C2ePEsxuzlXdtcz+bZK7n0kw2fc8lmb4wseCI25lM25GOFir0lbvaw&#10;Vl+2leAVAv5gf7aGEQTLeFgjVhxIkKJmLr7eFRi3XJ9WFSlx6xOrouVZsaCvotKnIfuRCfX5UGzC&#10;mZYf8beODPwFV/bA154KM53MoXv2S092JSdsFOuIfdKxvjlWG63je+uQfj6dFFb2iKx7xKfaOWf6&#10;G4UDNPsmzlZaeUZTpj1adZqUHSdlj+wHR/rJx0cOLnyDd3OM42cdmfTxHaxu/5agTkp41pqMCeZO&#10;TxKMDYzbxBgAOblKVv5YQqvo9Fd9/pLP92gJTPALCoUPOCUlwjj5+XRkDBGoU7xTryRUQkKKGFlS&#10;BnmWULXk9UzhlPeeTs1pjWBA+PpM0gkACfKeI2sv0brmHE1H9r72TYp/c7zTxTN9vBtTCBwEpjzx&#10;nhSg+LZn9md7hanTuGRgH37hTyQRKCwKgqQh0Xc44TdJ3wFDYXFzMS7JOFHjye/dztleopRIJE6n&#10;aTr0KYseilf6+oSLV5+eHJQUSQVHEVMUzekGLaGxD9xKlDCs9Q4bbGVve0moPjXCmSCawYxm8M4+&#10;LV6oZ3Y1VlHSGtNO0id5a+lnHV9Y4xnFO6oftR9e3q3jc74Ub3gqXmQRZwoBfdmUnX0+Yy9+4mP+&#10;cajkF+uRwmQt29nLegcEhxE+5HvE1oq/w4q2ryTeFTBz5QGysn++IB+7yyF8q3A5vDp46JNDxKR4&#10;hS18/Twgx3jnNxgmG3uwAf7ZRB/+9A37+rRhvzipr9iZZHzSXL/2sfukcLNHZLkJhYNzRO+9/njM&#10;fVd5TtGq06T0Xim7sF85yp58pGDBAFmbO9fhq+0gfjAREYZzp1ISh+AHMn3NDQSc358CK1qu8sAp&#10;gQCR5OSUBmh9ApIUJCf840XwgOtd4TBPAAiIgoHAKUshyphLNq0xejAK8qwvoFlnjXdryATEgsB4&#10;6zKW54CasVfaG59958geybdH69jK33On52kPQe60Oteue813drHOevaQdNib/yUyyYrtnXLsCTz6&#10;+tzi9iRhSDAKloOM27GDAP8pYDAhgeEv8dmb7BJfPlGg8JYoJU88FUU4gxlj5thXMXTLhzlFCu68&#10;K1IRHcgpGc7kqPVeQSCLJGqeQkpH+JjxgNgJFbyeZ79n/OYa7/bxXNzEt7F4kS2ZWrPyqy9ax5It&#10;2+ZX/O2rny3ZWGFyQOAnhZ8dxYLYU+yMOaxo8fLcnnzTTYiP5Ql+cktzSIEB4woL3yMFC7bYWE6x&#10;jxikK/wqpA5LDh5uQvjwqec+H9uXbxVLBxZzFTj7wRDZ8Js+obcDCOzpC3vFAfuwmWd7IGNk0u6R&#10;ucic8sXah/A+R/kLJfOktX/OpVtt1Ly9957jEZ+e9+RaZZxzJk2d9yjblMP02VssOqzBPhmbO9d4&#10;Ls8dLOLQBNdaKEEBgaIDrG1grk20HOck1I+qCHAB06nIBgBurRMuMAOozSlpzJ72K1glElXXsz0E&#10;Tr8x2d86a6ztmRye7ef0b+40onFrGao1nvGQhAVAxTCDeg64qP6VGp9zZt8lss9eP1rHVv6e6ZLc&#10;+ujJvpJ785A5k1/v7IGyRadsScjJ2y0Ibz4qYfGNuQqaZCJpeJbwJBEJxMnXJyLJTrKp2Cik9uVn&#10;Pmd3vFGneMlF0ZXQJDh84EaitV4iVKAULgRvEhvMKYoSsM9G1uNrr76Xw5R9218fnYzrC9/6rTWW&#10;fBEbR3vvK+HBT8bxR/VnT2ScL4yZY83kE7Uuvut4sne7Mif+bJ8c/OpAye5iXRHge4cE9jamVdz4&#10;kC/tiSfb8otDAcxYL/YVFNjhJ3jwO6Ii5ODjcCGXWANbfGtMjNuDz+DIHHvzaTd4hyE6kZlexuGR&#10;vPZUjMJxdpg2lH/IoFgq1ParIOMnJqxnH3vMwrVH5pVfIn1rP57niHyT+GbS2ndq3rXU+j3ak2vt&#10;m++Tps6niG3Yjn2Rd7gUe+V8vLJjZK11xraCNYXzrpVIgNICgWw8ECDzMAJMBcK4eZKl6zswZiQ8&#10;zHGKxTtexvCaAeid4HghiplnvrWSjHl4TjkkOcVKEAku4ymZblEyIXOd/iTKQArc1gbYDLxHxvfm&#10;1H+JknOP9sbWPZM3p3pnK2OtT9fJb75ba43AlxgkDAlFMWIv8/CVWGbi06c4SDLIaboEI1nBAQxJ&#10;CpIErDhF8wd/wQMeEodnJ3TJU2GCI4mEbJ6N8xU/Saydqru9kdW7YiYxha2wVBFCnuEICRZ40qc1&#10;rp1Y730S/ivRC3k2Z/IhQ8/G2bVxbc/2N8e493h7ntQaZP6cSwZ2VWzmmvSfa9hT0lcs3GhggL3Z&#10;ho8cMs1RIPiFHtnOu334VBFyWHGAEId8qY9fHDhhgTwKiyJljRwBE8bMhy/+d/viQz8v+Ndt/KUx&#10;2ewFDw5R9sDbwUkRgg1YplO2pSMK3/SxtoMzDJuLzLlJ7FprzbXUPnsUbvYof8736Wd6zb6V9tZc&#10;Q3tynqM9nRE7TVux3bQzmWBKwYIp761Z19pnK1hecrR3rYlawseoMX02AYoCUXIBiAxoTsnBPEk1&#10;nmgGWW0B5TmwGUOe2xNv4BVEwA70qH0UW+PmJbO98Wj/DIGH5FfgSNYFovGMu0fT+HsUuO+WyIr2&#10;xuhiLy15m+eZDs1befSePdjMCVnB8plPMpBQ8GZDNpFQ2LiExb4SkGIiyfk8JLEoIn5zVIgqPG5X&#10;khC+3tlbMZNoFDO87efk2+GBb/jeXm5oJSU+wt+N3q2KzJKcZIm/dbACexWnPjtEYW1S+IKTiUF9&#10;4dBz7+agxuZ788LcfGd3Npvjrae3d/JMnpP3JD7ouT2Qd77TWscP+s2nJztK9gqHLwwVGrYnE/zw&#10;ObtbYy1b4kV+fMUaHvzIn25WDhMOO25pDjHGEF6Kknn2ght87KeIONTAC1/CoQOPg48/5vHHGtbA&#10;iOKkqPGzGxh+dIA7uMpObEhuetJHqzCTARWfdOi5mKC79xk/k+a8nnuftPaR6RyRdyW6rO/1WdP7&#10;KZpr9+jUvlOuSzR1XGm1j5YNs7k+WCpWi4dpZ6RPe0g4gLTY+1R0rx9TAWVMorM553o3hghRMbOm&#10;wGm9tn3nnHhbGy9zvLdWwvEZwu8YAO0k5nMDwApMAQCUKWtdejAEOeyNBIAE7ROUhJg++ARY7yvp&#10;X8fqm/2z704pPda+nuc+dCJ7up6SIZ6IPZysFRzFRgF3Uy1Z8YcbsuTE/vbQpwgYrwgoFPzgpsOm&#10;fMCefOcwI2H4jcs8iYZ9k1UCdxLvT5TxRUBsnJ8UM3zIL2EpVvYwz3r8jXmHJTJWnMig7Zkes888&#10;a/Sxh/fwF3aR5xWz0ZzTe/zah+3ISBe2xwsf+5R82WXyWyn+KBnq985enidvxUB/ssOFAqXAIAWk&#10;fcncOs/xyl7k5wd78k9YFHduT30KVrAcVPhVQYIfevMdPflUEdIndsmj8HQjU5D8B91+I8cHDzcj&#10;+/I7jLlRW6dYkol9swH5yetZYcLbQQcP8rIB2eea+rV7VMxEs8/6aK/PPtcSeS6ReWyx9utb+2/C&#10;8yY09UvnS7TaFB9+6pZFjmnX5mi3gmUzoJybU1hrYnOA1ruxgG8M2IAD6bO5cfP0tVbrnRDxjZ/+&#10;jIxHQeJ9Bn1jktM999xzfOYzn7n9U07Petaztn/CycnMb2qd4PBvD7xQ+klyQOz0JlFKykAPsBO0&#10;vU9qTJDP90mn+qN1fDooMmevvz7j9PEs+Tcv3udkMJdtFBAFux/fJQCnYjciRSv/sZk1+R4FMIlL&#10;0ZNs2F4xkZS8I8nYpxj+cRsyRl5Fjw3J4eRsX0UOHvjduDFJxoHC/vailyRGBvOA3RpjkX4UL7JG&#10;sNSY93TR6kM9a+mOPGcLetc/383xTFaJ0nz7wRfbkNvhwI0ye0rADmHG8ku4XQn/lczVJpsWwbNE&#10;by+tPrca75K825VC03xr2aUYxpMt+apiwV9ih5z0LNHwibjEW9Hib1hygFHA5AkFyg2Mn8njds3f&#10;fNvhwx7mum25Xfm9EmboSC6yIJj1Bz9wY11YN897LTnxVECtcduzHq73YqJ4oufeeLT2WxfNefWR&#10;5yaUDj1Hp+b0vtKlcTTn3IT29J10aiybac0RZ3Ak3vlqjvOrvTwf5qYJ3ibaBJs0FQVijg3s+oC8&#10;51q0x2tS8ybhpcW/QNIKNn+Z6L/x8M83+e++FLBbt25t/xacP6v3g68EQD480qsEKUgkCclDUDnx&#10;OQWmO1Az1t0QI0d7ffaaNMf2xlda56/UfvTRWkN378i4ZOBk7OTLn5Ice5VgzOFHPpCA88tMkPqc&#10;lCWZ+ccP/lrQu0QhmfmM54DA1va3jk/JZT+FTX9+J4tEz2cKq9YYDAD4LFAVI2NRxecmRKcoPSO6&#10;rpjW33vj+ujhpiApG6OfT2X+SKW/fmNvh4I+k+FHZ2vxIUOxkQzta6x+bfIqAGwF3+Kk36HMUWj4&#10;WyFxkOCHdGCv9qztWRHi2zBljdY4m7E7/t2SHHb4nF5+y1KwYIe+fi/zTk970lXRYSu+Jr8+8rET&#10;fuS2j309i1d8+jRsvTX2YGc2z4aw1XO2Kj6Ko1N07bxriAwofyLPqLE5Z49aN9eeGp+0jrEFurR+&#10;jq0yoj3d5th8njT72ddeipV//oufjemfaz2/QsGagk2m6zhKIQAzFrD1ZYzmoMn7HL+VAKyTrzVa&#10;5Du3ZOi/xVCg3LBe+MIXHh966KGtaPmHcrXPeMYztqLkNCcQBJQEIVj61i6gBBegA7xA1NrP890Q&#10;o+/1o4LhHOWsc7S3LjLeXvM5u7NLfyYsYZYsA40CkS9LSgFdyxcKjn72c7J2w/VZ0V+Q9knHHv3u&#10;4LOjpJkdrJNgFUcHBuSw0MlbcnPw8K5fwiInGSpSqCJFnqikG9HrFK1zUXhD4Tp7ZIsom9q3NWRn&#10;E6d6unp3y5Ro2aG/rHX6z2dsXnzwGd54xT+5PE9/0MH6bjYOEHzKZmQyh63hP+ywVy0+eOCdTfD3&#10;m6HDhyJhLl7mWmOOw4I+RRH/cOAWze/ij2/FFFnIROcKqaKZ/xU0hUtsOrxo8SK7PazR5x8ocCBl&#10;Q8U0fJPXPm5w+NZP3p7Z1jOe3s+RedGp8b3+PbJvfl2psb05ax8d5/hKxqM7Gd+jKdukPf3W/nPE&#10;fuLCGnhStLT2NCYWkDnmH2KuTbiYzY09R82jMKZagMgIPTcPzfWT5pzWTxI8+BkHWMHq9OTPpv3H&#10;yv79Qv9grhvWi1/84uPDDz+8/d+T+P/Puu+++47Pf/7zt0Lmr438G3GALiAkCP8NmUTtxOu0Buj0&#10;sVcFK4PeKVm/x6P+Pcrml2hvbbTOKwk2TkdJX1LxOVQSSS7z2L6EVLCzP38YM6ekqd9cJAE51bth&#10;+Vzjv8fzV3z+gkyikVycut1qtRKXoiRR+SREJolGcVKkFC8JkM+NddggE9nalwyoRBvN4rNHcw59&#10;or0+e0bhM9yyh/nee1ZE6cXGdLFOn4LrM5zfYGDPoYl/8GG/dGuveK57Jp/Wu7l8qFCxqX2MJZe5&#10;6ctmrc9ujbcP8pmXnH6bpIc+87K7+W668ayPz8IWckBRgNyExJ4ixM/s4J3efE52hRF2+uMdBx0F&#10;n37wAzPiWA6AK4dm+mUnWIV7RZscntlXv7j2bl7xMcmcO6U9fivZFyVvMq+0N1bf9E99d0I3WW//&#10;PR2mbns07dK6OQav+QauOnyG5dWutwsWWhnO5zmOpjIpPvt7nmv2qPnnqKATCALIH1n4FOj/gt3n&#10;QP8fWYqTm5YblduWfv9ElHf/1yQPPPDAduPyj2la+/SnP337vzLBr9uFAGc8xGAZkuHulKzf47H2&#10;946mzWf/TWiuZ2d7aPWxqX5JVLKU3Oiq3zjgtC6ynk16zy984tlYRcNpWVKRUCQ6twh/8eW07YYh&#10;ITk88KN/AUHSlrwkNSdwzxKbhEMOssGYPbQl1pLkLFZhJTL3HF07z94RGSaxB7sZay5ZyO5GQG9J&#10;mZ2N+z+olOTpqLhLouQ3Rn9FbiZWe7Ax8pxMsy89Gtev2M8xttLiScbm27t+a92Y0oGM5OF/Ny1F&#10;JZ7GJ0k0Wvzs72BhnmIDZ9YpTGJNn3fP3YbgBn8HGzHpJso+ipOiRxYHIXjpk6PDEBvDCBnzA/vZ&#10;H97w1O9ARA5fFcxpPuKrPWr83JxJc/4esfElyq97xGbnaG/NnVKyrPKtRK9T+s++Ob8xxA/IXjDq&#10;lgVH5swczKeHFl9LU9CpTGP19X5q7TnCIxJAQI+cpCQ+/z9Z/tBC0XnOc56zFSP/31sKlL7nPe95&#10;283KrUu/4qVPIVPA9HtWsCQTNzWfPBSsDByYM2ZUYMz3c7Q3b66Pcl77R7P/0ro9woMdPbNtfRKj&#10;E6/bZvtIIp1WC4DWmSPIjcWzxKhfsuIj8yUEN9b+A1E/mvtE6D/wAE4gsd+VhBQrnwndjBUsn3YU&#10;J8lF4lJIncD1kYdf6ArE9iu5r8UKhZXIvLshukUzMUTkIp/k2GneOolZYXYDgLGSrKRvLj3Iiy/5&#10;teyGl9ukz2N0d+PwHjbzRfvnD+vpq0/rnT/zj34t2bLNfPecDe3BttZmA/LwDR3xJbN15lkjyXQ6&#10;1mceedNNsci3bKYfb8UmLNpDfCjsipPiAgfw4VMyezoE+W3LXDZ2EMCXrexD5nBuH8XKPEVX8VMU&#10;zbOnvcw7R2y70t747Js01yGynSPyTzo1lv/3aM47R9fMnfufonTb03f2nZvfMyz1Rzzkq5+v+Ph/&#10;Fax103WTvf7ZUtIzPufWnSM8Mn4BIziAV5Lzp+x+G/FXgX6rUpT8/2cpVorRS1/60q1fkfI58CUv&#10;ecnxkUce2cYUO4XNbczNy18ZKnqSqYQRkGcx8Iz0R3t9TgBo9p1bu1L7oew1+1Za1+xRPMxl2561&#10;Pq8JfO8BdIKktme+QPkp//CNtcDmnQ0kColZgnA6VrT838VoJSAFy1+A8Sfb+zwooZNHEfVDu09R&#10;Ph06heOTDvYrsWoj/VGyws411PxJ9TcnTEb6FFk3Q5+tyE9WSVhLR7dLRdqNof9mzGcwCZn96UAv&#10;SdUfvkjseDpA4aNYmevZnORgb+uSjY/0TbkRWzQnu+TrxtiutfXxoSTv0GA/BVNs9B8D2898axUf&#10;c/KD9wg/ciq83c6ag7/iB1vsxX7mkaX/zELRsp/CDw8KFyzYO9z+P97urNe24yrg/X6lSSO+xP2o&#10;CCEhHkBASH/SJ47tJI6dOHGfxHESEhLThTaA6AUSSDzAw778pvQ/GrduzbXWPjY8DNecVaNGjX5U&#10;1Zr7OL/Ad8/izBieXSO2WdCfP8PXXoL8f8Kl8Tm2Gwf4A/M5wPOEdW4QLn0G69xrcG3OytuEycfk&#10;a4Wpg3Xu1FHP7Grz0ymLPcPxfFwJrkR6Bo1PnEsQ3kpnwqS5KsZ7BuBQgNOruu7E/e2V30XszP0G&#10;1fWgd/97k9dee+3+jTfeuH/ppZfuX3755eP9xz/+8dH34osvHv9DSQVKkVPUXCd28vLVoSrOqSs8&#10;5KAo4D3Y9YGzgrUCupP22n8JzvAv9Wvpvr6ckp7pvb7e4Xqec0po01aAjbQczLh57bbtqCWLvsYE&#10;7OeDGUlIUvcpvURoB21TAtcHGxKUZ33osA0+ksdO3noT8AjyHbwE9Z1Bc+f8YNKZQD+KjKIksSo0&#10;TlROlv7lDwVL0lWw/B6jWAMnBfiKkPUkVklaoUbDnK5I+RTZbQDyLzxlB/OzHR2sPHuG03s40950&#10;GR6ZyCDW3GjYRLCt4tnmAQ+KjjnmdtJCO1rG+QDbokdW15TWUwDRIJ95QJLSbz2xTgdO6k6n9Giz&#10;o/jgD5+BouqklV8km2ebA/7nVGY9fVo06NL7BP0T1vEVVvwVruFkwzOY83frkvMS7GheG78FWj9Y&#10;+Trrm2CMzXr3jCf+04ndWpPO44IVE+sC63g4kwiwWIvD3eHsYCoPrEEGMM6h3a0LFnfXHNgHF/1r&#10;8QqX1ilLYXr77bePQvWd73znKFpOXT7KcOpyheg3r6eeeuooYIqVK0Yfakia7tQ5cwEAko+z9zz7&#10;zmDFDVa6TwrRWemt/dnE2LRP73TPHvroH+9a79klm4Sv1e+ZfTzrmwnM6UDScW0jCUnIkrWdsoTk&#10;U3e7asnMu+Qi+Xcl6Lcw9nb6ZROFS4EwhvfpJ4E+gJ8dNH4N0IJPvuSdUL8kjkfyScxk9NudgqXw&#10;evblJLn95iIBe5eAJXO0nDTQUKAlWcXBSYtNyCmRa62XjeIBjmd9xjwrHMbSx9QLmHqA611rLnmc&#10;BG0sXN+KB4VGbCim7Imf5qChOFnDKar19QFzyO2EqQCyuRNj9ms3Lc75AXzFHViTTsynS/7RyTR5&#10;0bMh4EfpSz+QL9il93w8PU4wtsKKs8JuDsAfuIYXhB/scOa60VznAbIFu3FwbTyYOCs/YMfTpf51&#10;XJ6pj920fIcvgHwymx5/OAyJ45isU2Kwm/MccsxP4i2IhnfP8PR7h+8ZNA/ACValeS+QBACGOXNJ&#10;UNHyznGdrPy9lcQAfvmXf/koSL4UfP755+9/+MMf3r/++utHoXr66aePa0Fg7Nlnnz0+gXct6GoR&#10;HV8Sum608xV4Uz46if+KmTHtO4V0BLxH11oTD6TLcNe58z1+g11/7+l/jq3vbMMejWWvgJ6mzYCT&#10;gSs+BYZOJb+SNhtKzHwNTWP6JGqFyTyFS4KU4BQt1zrGJPc+Kpj+0nMweQvm+Fn/HO9Z8iOP31jw&#10;jS5fwJvTUV/CkUeSlfD9dkdWp0kJVwGWXCVROvG7igLM5k4PTqBo0621rZEdPGvZLLmyQ1B/fNPJ&#10;JWAreLUKBjkUAcXXdS59070Tr6/3bCjYwRrZGi0tOawfffpQmP0bkz6esMFUrNFVeMwHbUoVS5uZ&#10;irtizx/6Q3Q+4gSWjHze1aIrZb5S3NoAKKrwneLy89nS14yrHTS+4qARnfm+wpxzCW+F7LkbmxDe&#10;xJ197wTmOtfgTMbZfw3SM9vyhf5cQh9aeLrzUgLmAJyM0QWnPsZmeES8IzyFCae+kq13z+EF+ifU&#10;lwPWXzCAdmqc2m4MXbtYv0UpOE5Hvv7zh8NOST5rd8333e9+9/5b3/rWUay+/e1v33/jG984Tluu&#10;C52s/LaluPna0MlM4fIsoDi6dehGksIn2ekm+cjt+RKkj0uwM5pna57hXYP0Hd9n4z2n9/rrm+9s&#10;xB6NAX0Bm5Uk4XE6oLD0G4arm/7+SBLy47x57KslJxpac1zlOKVJoE5pxthE0pJczWndFfRP/uJx&#10;zpnvs3/SIKdWEpS4JXR84wMPEibQp6VTz2RUqMiAf1+48VsnSbTQV9yMKV76+J310I5n76vN9E07&#10;BFNG9CscZ1CMBTYJZKTfrmrZTL8CpmCRH21rmeNZjChAQMGVM8SHjYXrX9f3NoP+blIRV2AUaLho&#10;sD+5rOeEpXDbOPIdOtWnRV+BJ2s2oWvFCs2uTvmajYSCyZfKcekPiM2ez8AcMPuyw6R11j/7ngRW&#10;+16CJ5lzCSYfE87GHqqHxoJ0jb68IdcrWvysOcdHFxxXm2EgcKR2uZyGYzCwsdm2cItFB0393oOp&#10;jAAdUJDNQMuRZ7HyLBgkgv7Pxn6PUmwUHycnBUuA+LDC71Xf//73j0/an3nmmfsf/OAHx3WhoqWA&#10;uSo0ho6vCc112nJas6OTJDsB5OCc37tnfbdCOpqAxoTZb40Vbx2vfwVj6/ikE4R3C7ATm3he7Tdt&#10;OO3n5MGPnI4l467GXPcoRHiCD+BzVDb2LjFJ8BKo5ONkIyFZF+/NW32nvsnbhIl/C6BnHn9gR4nW&#10;hk6/guXZKZCsM0E6STktaP2mJRlLwpK45EtH/Bodpwj6ICsa6NIzOa09de0ZXz1P0BfPwBpn0Hh6&#10;9y7WyWhdpx3FFq94V4CdgI3DNcdctlU0XGWytaKCf3g+JGmDolA5MSlGnbDhmd/aFXS2t76TnHhX&#10;1PmPPNQJlKx0T2fw+hOBAB768PL34odud/GwQvizr3jIPpdg4oLstPaD3fzk3EG05jM6u+eHwORp&#10;ByvOfMfzHFvl2cHUb8/8Ur73L194rv84YSGstXBOzEndY3METlLBinBJ27x5wtLCi1ntBOMrTCMI&#10;toJIC7rLxPx73vOeYz1fl1WwXAM6afVbFPB1oKtA8Nxzzx2Fy4lKkXrllVeO37kUKwVOIevjC8XP&#10;KQ1tJwBJRMGaerJ+zzsg/w52uCCdgrVvfZ7jeGhshfTd+5w3YeL1fNbHPuzgebVdyX1NlhKGdT1L&#10;TE5NroMkdziKU4nPXM/w9Jsr0bfrZwtrmwfX+j2va/cefxMm/jXIB81TaCRIp48KpziRWMmkJR98&#10;45Ky6zOnEr7kBEBuceWUwifilY5sjsgo0dK9Nclr3FrZIf3XBlM+dOMd0O+MqfQUXpuE/garmGML&#10;8pJPQUDfePjNxy98eaLTtNY1IlnpA64+pyX9ipkCZ4wuFG1raNsEOHlaXx9d0xH9KIrm2cjYSChq&#10;aIhVAAc+fvWnK3kLr+nP80MhG9w6f+LvYDcnyKa3wPSF5NvBihfscIP42Y3N+ZN3UN7Z5Z6gMfPD&#10;5cN80Md2fE0fOx4nLI4EoWeTJQs7PUFot2P3gyljjO4ZES1nksQLLDiIR3MH8EDBFQ9gBpgENk9X&#10;Agh9OzafsitMrvf6Fy2csoAC5ISldXJSqN56663jNyxfD/ogQ8Hye5Z5CpUrRYXKp+/AZ9iSVE6e&#10;0pIv5e7A+Ao7vCD6a19wrX/2PQTYYn2fffOdvdjEe/YrWLJdwJ4lx4At6dJuHE476wqWZ31w0YRn&#10;x83/JConG8lo0p/r9byD+Nzxegngkxd//FySxBd/p3eJ0cnPiVES7jc4PCtS/MeJwnWa4lUiDq81&#10;0FTMnCLQLTbonWzes0GwvidfugmKpUDf1Ff97JAtijt4ioHTE5mN6beOeAwfwCUfGchDV2QnV1d0&#10;iotC5fc9v+nRif5+z3OSyt9sltlcnzyEHl7QMiY/mafIswEeAb3a4PA1AL8YDvB/KW6uxdWMi1sg&#10;/BXO8Fabguw1+yZMXwBznR3cggPOeFxhxbsV0jManuVKvPEtG6j8Dc7xbwlC8ALBJPfBfjRWpDy7&#10;xuhUAZfSEJY87J7gdQoxDo/zNmcHU7ExW6BpC4yYbtftWdX1d1hORAqS36ictJygfPnnWZ/ftYx7&#10;dy3oAwyt60DFy+9aTlhOZ3CczPxdlkLnvatBwcfpS1IA39eKEIBzC94Z0A1Y32ffbuxWoPddfzDH&#10;ycwu03YzYAqoIHuWzNgS6GNLOI1rG/NOHsnK7z4SniQvCZljLeOtP9ecvFhz7Z/jK+zG8EkHTgYS&#10;JN708wV2lSidKlz7+QzcdafTiERdgpUsxZHrwU4WfWxhrpMAeRS3Tp8KIZ/rhD91vT5PiP90nz4D&#10;78aaD+qrH16680wG/LRhNBZOz+lELnCNiBdxI48oLvRkE+ydblwN9pm/d0XO2vCiqfgoSK4j2Z8P&#10;0gWd2cAYd4pVBK3putlGwOmrwoYn9NiKHayRL+vLtycUT2A3/lDgPxOmvXZ4+rPNNVhxJ+255juB&#10;yWN8ru87vFv0N+d5Nie78Cn+5rDCH8h0FCzAqAzq+O3KwlWMgPODq76UgSDCnjkFJ+SYkgtnM4bO&#10;JaU11rpaDAkIcyUHjm8tfRhWvBQrzwJeMVJgFC0nKl/8ORU5aVWAXPX5yMIJyqfsTlc+wnjzzTeP&#10;K0HFCg1z/HaluIXrGXj2NaLCJXDareHtFngnxQpkzBV2uDvYzQ3W8TP8aLFZjpM/TNAHONoEhci4&#10;xFjCC/TNOfCsISnZKNE5H5TQ6B0OniokrbmDaIKHjs9+/LeDV2T4p128MbHBxmKmT7Dh+B3GRwsK&#10;ExwnRScuJwoxY75Tg8QrftAgp+tDf0jt9OEUok+xKG602an3wDuI//QL6LTCZKy5cD3r907W1TbW&#10;kvibg5Z4NM6e3uFXnMmraAD95CwJKdyKiuJMX3SieClMxukiXp3WzHVt6JRlc8wGbKHIK1TmumJE&#10;Ez3jCiRc9OgKT57xgH/Pwerz+Xowx54UrBlko2COrePZpucJ9Tdn9s2xdwtWeS69B1N/T6JTdMV5&#10;BxYyHn+H5YETCyLFwPVFf0/CEUxsMc85PAdIMQoMZ+PYxuHulKavNSdwUnM5dDtVDohxQVTB8qw4&#10;+kTWF0dOQa7yXOl5VqQUIFd7Co6i5Dcu14avvvrqcbr6+te/fv/CCy8cv2spcub43coJTSFTpMxB&#10;p9Oba0X/lFOfvEsiAoEO0s0Oro2Tb30/69uNXYN17jp/1z/7Zj/7sVP2y5Yg2652lbBqJSF4/IMd&#10;Zz8wn2NqJTDJ2qlG0lew9NOneeho0dIa263fONjhzPG1H+BPa11FlJ9LtpIkf1e8uhYUO3wTOE0p&#10;OHzZ9bUTmE/a+bdTAr1KyGjgyRpOVwoWPJ+BA4k5naXjwPsKyRf/6TbIHnDxAF9rLNn1Jbdn8skN&#10;eGU3uMayoXd+MefzF4VLsVGg9VvHacpmWG4RS57ZF200rYuW+ei0eQVo2RDwDWPw6UeBsgZAr98I&#10;5ROb7lkwxa65YpcOLvn7buwMrs1ZbXQG18ZXuIS/jrX+hEt8gubtcNbndZwu1rEJu7HmejafL8gJ&#10;8r/+44TlAWOSg2DzBZ4A6/9pZOcUXkThe+Y0WkHIQRqb7QR9AD1ztTkzhxSw/esV/hBYcuBcmAY+&#10;vIDP8eym4PTJrI8unLScuBQcRcyJSUFSsPyxsH/dQqHyN1dOaT5nr3VaM79/SNdvZE5g6KDtS0Tg&#10;WkegkBdvARlAhrpWrB4K6AX1td4KKy+gsfk+8XpewVj2LjF51kYru66Qfdm6hBT0Dq/3kpUTiusw&#10;iccphH/NdaIL6tuN5WO1jXtfoTEJmD3xwCetiz9xIDlKtOKD/9n5u64C+p2gfFzheoovu/bylZxC&#10;pd+JQEJ1CiMb/+60oeBJxgqEIuePdhUvhRJfdI6PdI/feAN41ueZDsnRHM+NmaM/u57plU60xp2W&#10;upJVqNhpFi509XlHFy90YuMrTuyU2dDGw0aEXIqLokaH4im5+Lf5FRxjWnwUc9YGdGO+gldxUtz0&#10;y2c2DnKYDYWcgXayg2JJ3+z3nF609TWuP5zmTtC/jtUH0veub8Icn7DDnbDizbmTpwmXxuf8CTvc&#10;W2Dq+RLgXbHqRP/4f5GvFUR2MK4yGNlduqBiVMwl+CRoLkcU3JwiRsAULEiBMyDsjOwuXYX4p3oU&#10;IacZrWB3LQQP04Kik5YdqiShwNrJ+l3Lv36hGPktSpFRiCpOTmAKjgLnL+7NUeia6xSlWMFxBeiU&#10;5u+yFC+FS/+v/MqvHJ/nCl7yp/QCgYyzb+pDX3NuhYfiT1jn7tav7xLAI5dnTsMWntdAyLYrwM/e&#10;EtsEfXA8hyv5SGR8ryRs3XDmmtHWH9Q3IV9rvHct2lr0rOFdceJ3PggwJgkqoBKu4iMZ+93E6YDv&#10;O4HAtclzned05J8Lc+WluClI4qrTlrl8iO+jiYZThyIosUroNkaKHB+f9sAj3j3jjY60yaCVvBU+&#10;63aqEzsSPvrafGDqMTqBOfqtoWixTXToCbRmuHDoy2lKMaHzflfKhoqVMf0VJTzixzu9WgMuX6Bf&#10;61iP3NkKjqtBuYt9fFEqL9gE2PSKb38HZj1rkSNAZy1YgX448RSOdfFEXs/rvEsAfwI6a9+tYO4K&#10;dL/rB3PujpfgGs87nDO4hrvT+wpoOKiU84+CBRiIse3yBBkDczzC5pQJHzHzKIkjKDjwM2T4Pc8+&#10;cwBctO0qnewEu2s+/2oFR1N8tIqoqwHB3WeOnu2iFEmO6sdXfxlvV6oYcVaAhsLniz+0fQ7vh15/&#10;fd/vBRU8CUbB5OBaxclpTxFzLaj46bNrFlQCUMCQK6f2TDe9B+ksWMfP4FZ89gt242CuH8TvDrJZ&#10;z1r2kii8r/bNP3aQvVdAS4tufSUTdkW3udpJs7Fgjs3+CY1FD8Q7XvChT3Dow4fCqWjwUclQP59X&#10;cPDoWasIKRAKkuKj6PQVnMRnvkQMR2HqZIIef+LT6Cgo5vAv/u1UBy9+01O2SIfG8MTW4kXc8HH8&#10;WFviR49+ycx38cVn0gtYaSpEkgZdiHF8509a43DRoQtxqVVI6AvILU48ZBO/1jZfiwZZAN7oAR6a&#10;+MjO00d6xrcTuJ8u2Mm6+ulZHpHHFGzFkY7xGN9gxov+oGJF9+yAB7DOnXNugei8UyD3tNmExiY0&#10;b+VhHb8FVpl28BDcS0DP/KtT1h2HAQztOC3QFC3PkAnDabQMx+ieKYbBMGX345pDX4zG7HwHzQU5&#10;pLWt5TTlKsW/4v2rv/qrx+nGaUjA2UEJtnjgnIJSEApGAS5BSAZaTuqUaFfrGkYRU4jsfl0TkBGe&#10;QgcUrMA4fKcsBU+x81GGVgFFz7rATjKnTx9gKrznFYxNuDR2DawdrGPx0/jkcfK6wsQLSiz62XLi&#10;eV8hW59BOLUlI3RLZtFuTolqrhmNCeFfey45o1e/pKyPv9lQuW3wbLxkadcnmCRYMcC3+LBNEN/j&#10;105P5KgAwlOs6gOeO/XwcScjuPiiBwneeqBTDPCuRaMYxavTmviQxG3iXMspHmiTo+c2gdbOjmig&#10;m06sTd544T/4VMCMS+rm0w158Q7Pc78vKVZahUW/ddo1K4B4pSeyoKXPutk+fozHH2gMP0682Qi/&#10;YpstjOGHnPDx733GxwRjQMHCizxobmNo1OInfO8rNDZhh/ckQA8ADztoPDBnx8cc38E1vifNHe5u&#10;/CHAXmzMH/jLHWOAgotzM757Zs5okoVNymircjikExbiDA3vTAn6m4cm58KMoFOsXJm4TnHCUTQE&#10;vyu4fktQmAR9pzmOj/f4FDAATe94scuy0ySbYtPvDAqhXSjndsrqs2OFzWnMycy/fdYHHvjAkwKn&#10;gNoxCsT0VDAk6wwA4H3XN98nhP9uw1wDn/N9B+GYS+eSZjI2HhQAE6avrGAOmnMu+vzIuDHtpAea&#10;v/af8THxe4aH//q0FSPAnuzL1/ADX+Lkc3jkYxIi/7dp4rf8xQmcjzgtwefbcNH2XLLX6kPLGtbq&#10;95p4wJ82nj3DRxd41ocOXMVIogb4cJPg5Ccm0g3fldyB2CdDY3SALnpaa1ojGYyLt57J6FSHpjhA&#10;C/+No6MfHTScvqxjt4y+9cWhGDW39ehem9yAnMntOb2gJyeQsxhkL9eC3uHwXXi1+kExMcF8rXF0&#10;rGNOvqJtvmdjOzA2Ydc/8dex3TjAQzD1M2HiAPOu0Z2w4s2512BH50mBHfDPF44TFqIEZBTO5GRi&#10;B2j3pY/DJXCTGTHnggPffX99cKeigvqaF2CEg3M4BUOhcG3nes+JRyFTQAWCVoCotsBcbf8Chh2W&#10;DzNcHQKfwQvWPiAhnx2oAotnBcuzk6ViZn2B7gsvIPDtnBU4yUDh8r8xsfOySxWwAjL95PC9a6fy&#10;Gw+n54dCtK4B3ILLevE1g23SXQFucwD7cZ7Goxlk40vA/hNKQJ4bL1k2Z7eO8fk+x+urP/za5iZH&#10;hSPZ4MWXMSdpffyU/3vmb+zP//kYn/B1q82PDRI/tU7JXstX0a3ooUGvnq1lV29Ocaf1nj68w4OP&#10;XnzjGR0+6vaAzyoE+NCHZ8DuWj5bsTIXbYC2tdDVoo0nhVShcr3XM5AzbCbJSiY8u3nQooc2GukS&#10;z97x4Z0NxB6a2W2F+EETPX2eGzemHx32IBP56GPOmz5PB57z6wnhBOaba6x1tdFd8eubcDY++2+B&#10;1g2y24TGwp/z13V3PIRD3l3/uwUPoc0HjoJFIA5EUI7JITmcHZ++kI1xSoZOKcYsJmDt1nLiudBU&#10;HEipBUbBJ5ApyM7UiUahUKy0gk4xc6KxmzVPIRIgilItEBDe3/e+9x04+tCXTAQFORRjp0mBpuj4&#10;fcLpy+nOek5cfsdTyBQ6/U5lip1xv3XhBy164syr4j1n8KmPCZfGbgH0r0F4JaqSVmM7WOcmC8hf&#10;wjW2QjbveQf5gWd48xldiab+FSaedkL0w5ltc6NjvkLEhs3nj9ae6+er9CYG+A8QK/xHvPAtPuVK&#10;ms+4IlcQ6EqxMr8ihQf4ntGMB0nWunADuNaPD/6NL2PFDjmccIw5adjU8VMFS9vv0ealM+tOfSQj&#10;SH7A5mQmS+AKz/WeefxJHInNaJHNOmilQ7zRg6Sjz8ayXIJ3ecN63qd80UDPmD7guXcteZxQyWsj&#10;Smbv+TwaAF5g3vTzwHsAr/H4qA9Et7EJc2zCJRw6nHDWH6SHqQtgbNI9g8nLDh6C+xCYdK/Rpm+y&#10;iZ/HJywCcg7PnJsDCkrOChQlfQwHF6EUJkA4LQdxh55xja8A3+LWAgIOYIZTO8m4dnO6ctpxpeEe&#10;ngMqEgLFfI7fCap27ZvPncg8C5x2vFpyks3OVMLxg637f4UMP05argkVTtc+rg4FrZ0cGciVPlJ+&#10;fRnkDOBcgl0Q1XcLMDZetCUcz9YWyJPmGX02awytkuYtkG+dgXF48731CkDj3ide0DrBOjbbeJlr&#10;tMmCYz2g37gEmq9GPz60fAcOv3dVzT+dbJzQbXqM5d90Fj36V+TM6wqbX9N1+NaAX5zEx8QJ8KpY&#10;8nUnHrcGErffb226xKfNlbl9/KBgeI920HrA+nhFk7xyAJ8X68bJZH04CqUNnZ8TvCu+jadPNx/W&#10;5HfGW49N4GQrYCw7rTbzbjw7AO9acUv+bj6sh5/p6623+n/Qu3nxUz/wjhft5PlWiM4KEwfdaPe8&#10;g/RC/lVnk1501r65/pQ/2OG9GzB5uLYGO+H9KFgJl/Ac0g7FiUOC5tzetSaHr7WIlgMLOoQ5tVZ/&#10;+JSgKGgngxyakitWCgqHc4IRcILf70aKlh1rX2nhEV0Bam7Xgt7PoAIWCB7w3ve+95jfj8YCTCKy&#10;63VqtK5Cpmj6GMT1JH1I/ObgI/0FU8YJ0whnkNOssMM9gzlvBp0AVmglIDZqvHmeC+7WnOPRIbNk&#10;pi+Z4Zc0wtHfe3jhNn+OWwuNaIE5bwfxdA3Cx9cO5lhrB3xCGx2+rDhJ0oqOZ30+43adLW74akmf&#10;P5lfkZLUjfMvc51I0IULr3me48na+NDvna7METd80SZTUeo6EC9uFcRlv/lqXXvb/OGXndGjb3TQ&#10;tXbraxXSEj+/4fNoiRmxhyexh1fyKJDw8eYKvytEdhaH+LZOcsAjW++e0/X0Jc9w8YEv7/D0AXTx&#10;gj9yi9/p45613s2tRV9/9OnQM5j4O4jHdwJoXILkW4FOboHwdzRn3xnseD6DJ5kzYa4b0D/wzN53&#10;GZpwIXBmwFm7OuN8cOBXMAooTgng2mV1/ZBigGN/ziCAOXvPnBUPgkCraNkdOmH56ELx7MsnNASA&#10;4MfrrQUrWAuX+X7/coWIhhagWeECgtXpy+8TZKEfctFBegBT5pQ+YRroDDJSsMO5BHOuNdlMy26S&#10;ihOknXaBSqcFtHe43uMXHWPZnrx0452cya3fHK2xnqMnkYGSJFvDM5b+4IKez/S56wBNILLfuwbN&#10;aa0zwHMgORYfJXO+7tTC14EESR5Xgf1Zhd9L4aKRX1tbbLj29lsXH3cS0Ne6cx3v5lRM2EJLFjoz&#10;ji7/pFfjbgTYWGEUtz7nFk/sze5OfgoXO7KDORXU1iYfuxj3TDZj3uUBawP9xboxfHhHA306Ujjp&#10;SFGNd+PkQkNB1Z+/5BvG4wngE9Q/38PxHI9sYvPMt/WjbQ20g96NowU3Xlbc1puA5q7/SQG9FfC2&#10;g2Smi6mnYDdnpTnXOYMdn2fwJHOmbue6k1Y4eL7jPF4SWidng8SZnDo8M2CTAFx44XIUCd3pSKu4&#10;dP2gkLXrafeFlkCxvoAUeIoHUDj8UGw36PcjP6aih0bXE52IZsGaUIHa9U0wV+HqOTzPAK/6yEcH&#10;gh0f1sd7DjOdJh2BMyPcCtOgDwVzrScxaPGIf79tSFzzpFVLRs/N12avZNKvLfFM2SSmThKukvXZ&#10;YDiVStCSF39Q8PmCpOodjnWtT4faSfehkA5mX/yDbLWDaVOADvs3j6/iXXyUlPm8q0DXxU7hipI1&#10;0xE6/EgytRHzOy3cCs1czxzrebZe8wFcNCoc9CTRos0u4kZcwFU86LYC63dYRcupzly0xSB5xCC/&#10;FmeKnHE0jMEzjidr8SH2zVfENZ61AI/k4gs2dzacCqlcQCdowsefOEqv5uWD02ZaY/XDyTcBnJ7x&#10;7B1dhRs+2vg0x3N8zznymH44jfU+15oQX+8moDmBLDsgxxlMvEljpavd8fAQmDSiPcevwSX9BhPn&#10;+A3LA6MR1oCWQ+VMHBUO3JTinWHt3tpVuebwsYKA1brOcz3iikKwOCUpYjmVOYADFziKR88CyE4U&#10;DclAsuvaTlExF25Fa4IAvgVcC1a8wByLlmCtmJJZsOKjpBKszgIy4kOBft8NwC99eZa4JCPXm5Il&#10;OYznEMB7m5D4KHC9eyaX1ulAUugPv71LiNYAipQ1JSzXuv4IW6K2qWFTcyUxftHfBc0iOvVxBlPW&#10;Haz4q33y5xWyKRz642veWxOPiizZ/cbJ112H8W+6wD//QIv/8Cc0JHxy+33UDUYxEH0w37XWx4c4&#10;swlAXwFSEBQPPIkbdqNH65pnTWPmKBjisNuKThM2F4oLHhW7/tGAyYv10dSKB/hosB3abGbj4Rk9&#10;dCpY1rEuf0AjQFsM0aHiS6d0BozhjY71T1tp4eif71q8ZmNz5SY80kt2ax3vWjSsh3cbZH5pLv+G&#10;e61ovduAr2tAvgD/wewPJv5KB+x4eAhMGjua6e5Mh2f9E+b844TFYF6m0JxNm0Gn0Prgm8tZux4D&#10;dm+C0dWZ05G/NhfQrkj8MM1xORDnB2ijw4krDgJNITJmV65YCTgJUZ/gbP47LVig+fNkpV+LvhaP&#10;8ASiXaRijpcJl5zmSWFnwIeA9XvGH977fdBvKeSQVOCxKTzrzj7vtQKYvdlZQerv1yRCCRsoiBJ4&#10;CcDvOgqVqzL/PqM/wnYC4Q+So7XasXdyiN/0MCF5boF1bjZZwVorsCkfM26uE5UEqyhUkMlBfqdW&#10;zzZVrgb5CZ3x62IlH8mf8vvGVoBrLF7QtLZTkL8xEhNsSGc2BvgTW6DnaCmS+PQblyJLJmub7wZD&#10;oTFGDrYlr3EgBuLRM73iQbGU6NnOJpXs1qkg9wFTf5ZCbjGEtgJnbfMVLnLhmQ8Aa8HLJ8lY8cD7&#10;tHFAT8bzcb8/K1hymbnowZs0+BrdyVP+AWz/ko1chR948RMf/9uAx1sA/7fAirvS2fHwbgK9TTgb&#10;X/uDOZcd7nRyxgTjKByII3HIdj/GTBIE3vWbA18Q64fj2ZWHP/z1N0uSF+eRvDi0K4LomWvtipPk&#10;oGBpFQz9Eqp1OJUdZsXFWMWmvhUqOpdA8eu5E5ZnNPFinYJWH34z/JpsBAwwvgL8a7DDo6uHwDoH&#10;PzNYBa+AlFQlEkHNZooGG+YY8D3PFn9owGNHya0/PbA5YWMnKZsMX1P6PSc/8C+W+KNa/54jn7CG&#10;ZMGm6ci7RAY8Wzc5rL9CY5dgN6/1LkG2BPxAX/7fSZL8vkijC/1wO3VKeAo7OflzyR/k9/nNLZAd&#10;2a8rdq0xctIjG4oTJzcFCF+e2RcvTkUKrWfro4kO27EZvrVtIuDEezGRzdD0jIZ84TSjQMkLYspc&#10;/Lku7cRFj4qS9Su4TovmWpts7EOe/JDe6ZY81rRWdsxP9csT3o0roBU/tOQyesn2+tHP1oqrf8aN&#10;L9tgefZVMFpkDD+fugXgr7DDWyHZVtiN453+QbKsEN58nzDXDh7K8yW8SesSnM1N91q2OP4tQYx7&#10;EYRd4zC63TJHgswBTTQmKDk6R9HPsIobRxYQ5kmGEpkduETGKTkGujFEgQKCwitUCgPwLkAUEAGz&#10;9mnD9byDCtElMF9bsTLPOvWHY5yu8Ni4d/JrwSXn2TlIfWcwccNf+ybs5vaML88lW4VKcXE9x5aS&#10;Ajy8TgfxHA2td3aXcNjX5oR9nYK9C3qnN8VKgXKqchXoHzP2DxD7txzNlVDQQrdWYlGsJHsJTl9g&#10;7R1MnIm3vl+C1VYgW2ZPdu4dXTcLQDxo9UmargThSPhtAuKDH0eHn+U3K8CZUGzQmdORNcRbvwmh&#10;b55WLNKnIqFY0afCpQixMxqKCl7RhC9G2Q8eW5qLd3LDEQPFYIXKWsb1kxE+2unKHHOddvBgHr4a&#10;d7q2jn5Fi+3RhEM/JSrgGR5dyzHhwAcKo7XppL+Z5OPm4Mta6NOVufHuHW2/59pUiQenUB96uQUw&#10;7/+6YK2Axx3g/50AGrv1HsrzDnd9vhWu4bPD8YfDjOrfyPOvk/u38xQpjmEHpMgYJyDHlEzs1BiZ&#10;owmEgodTMLJdFYexk5fQ4OVoxuG2kxbsBTLwXJBoBUnFQ+BWQOrrOYBTQQGzgO0AjeiYV9+kF1/G&#10;PEsO9KavJCOApkOskKNlyKD+FVa8cHf94Gw+I+ON7r3Tv52shOUKyL/awU5srI+d2FFB85WVeegl&#10;BxpwJBsnJbbmI05Urv0kP9eBEqBiZafqJNK/42jjwo/4mPXQxp/ndv+tM2HKNuEazrX5INlWwBd7&#10;a0F2zlcDmzCJzSnANRc8/fkGH+Ir1srXwwmivfYHfM+YtdhQ3MBHj4213ukPKEoSORuKPzEnmbOb&#10;TakrOjz325Y4lfRdD4pLhYYf0IP1iyW6ZH/rkUuM6vfnIU5WyctvbADJjA8+Yo6NCJ48szl6ZOF/&#10;5sIvOYEKpGf9oE2AfhswPzn47Q1dcltL4S1vkbmNsvf0TDZ8oNPv7Tba/Nr/vQFfc23zb4V4DdZx&#10;fATr2ISJN2H66QrkC3bjAI11rZXnCStusMPbPT8Usj8a8ar/+A1LAuPM/jkku5OSF0NLLAJRH4e2&#10;y7HLc1/vWknSk9wK1r6YYnjjgkOwcFoOYC0BwWE4I2Y4vbYAqEhoQcVjhfCD8OecngXVCvpnsRJg&#10;ntHSv9L1jC+8A8/TOXZOQq4VKD+4hjOfb4VooF0f+wluvz2wh6BWUGxUJCy7b9db/WYoAay7Urvx&#10;dsxOScBu1Dw0PJtnvuLltyunbXa3qbHjRwNdfHBI+op2X6/px7t1k+UMzI2/nnvXpgO4Ux/pvbbn&#10;9X3aNbuvIFb4Nf4l8/xitist/mSNcCTO3qPL3/Tng3yz/vxVSx54QHy2KWRvui7hshH7sAl+FTbJ&#10;3ibD6dj6bMW+kr/YFqN4AmLGGuaiF9946HdlOPgqlsitwCgYeIOjT8vmyYpWOvKeDRQgPsF/4UeL&#10;ruUnOUfRJQOfxrPC4+cHejGXTPITetYAeLYWPvg03wVuHPwj1/6XROinuxXQrl2fZ9/EB8kV7Prr&#10;q3++z/7GtMl1CcibnoNJi6xTXuPe4WjDTx5t4+azkedgzoVrbfaAO2nMOfUFa99xJchokomk4rrB&#10;LghwCqcpjiAoBQJn6TrJ7xIKkd2awqZAadHoXtwcOIJEkvJux8ex4Eh6KS/nFRycXYs3zrUDYxN2&#10;OOhUhEDvlMf5BVzBNYuY/pW2diaU+QymM+QEl4Ahdv3BHM9w1yD8+MATPjmNRMSe9C9RKVYVLDZ2&#10;0nI1os8fSUt4nBAdziJ5SGBoOFlLanayrgElDAGvUPkB25WK3wKaT3/0K6HzhzZBeOXEfA9tayTL&#10;LXrMkXtPB80tQLxP/ewAzrSh5wnT1tPeEh6Z6Asvzc8/4HkGfMha8Lx7No43Y83N17RoaPmkMTLx&#10;UfPo1bixxmeCMK4ff4pV14OKjqLGdq7B2E8cuxmxGe1azY1K9MUL+3m3xpSLbfEUiCNx5Srds3zS&#10;Biie9OMXPaDfOxzvdKKo2ijz3YqXd/LwQ/mG7+LXKZ8ve5aD5DQ8AnLg03NreKYntOiB7/o/RLhp&#10;UrT0G383gCyBtYP1vb4Vd30HyTHfg7Vf23zvnvHlXTvneM6H5ri2vk653nvunY2a31ogPPPFPjw4&#10;jQPvwfoOHn8lyOEYWTGS0BQXBcsORlGxO5JkFCy7cYlK8eF0HIlzO13FjOBQkFwB6fcVGfqCxW5O&#10;YvS/EOFkiiEeOJDAzMkKQqB/hV0/p99B+BUk6+HT2rNPC1/fpB8fBSjcCfE8DZ9x3k2Yxt1BePjI&#10;yfCFR+/ktZFwFegDCF9F+a1JgfKBBHt4tyFxcpIQ6Emiaufu6o4tPUtEcBUr9nb1h67/gab/PQvH&#10;xQ88z3bJkqbkLvHgD09o8TFjcMwxljxncsKpz7M1Jsx+z/Sg9T5pa+knG/Y8YWdvvoBfMVGxbTya&#10;QcXTuHnh8yttc+lbn2dtvuidziRxOPDREbt81nO+7hmYB5+9FCljbGm+mxDFyp+OZHNxyb4SvLXi&#10;yzzz9adPCUgRcoJhXy0bom9dEG9a+OZ5J0t6gGcNOjIfHWN0xefwQcf5g9xkXXPRxK9bH7c6fjuV&#10;s2yQ2QRNvPExa1gLjexJN3wWkN9XrG4G5Lf881ZAf9cP0uMO8LPCDi8Ih2zzeUL98PNFfBjrHbCH&#10;d2Ph8I3Gw6Fnz+jNQmPMe+Pmtr7x6E2egmgE3oP60J9wFCzQSYpjdw1oh+LZ8ZqDSDJ2OpIKYuZx&#10;ZA5od6w4GbdTdyx3L+5K0GnKGGdHnzNJboLE3bEiSKDpTPEFcv4zwMMO8GVcC+oTPJIA2hzWmsYU&#10;K2sba65+7eQHFHDwAzIE0zD/G5BBV2g8PvDP0GQStJKUnaRCZRfprl6x6n94aWNhTOGSyNiHjtiV&#10;P5hvB1uiogubHDtTyU4hdLryrrVz5UM2PxIAP7FpAezOOdt9c3pJRsLDO753Mk5IVu109vQgmHpv&#10;LNvpm3RAegPTtmeAZyesrp2sJ2H6Lcgptt9vyRJNsprTBtD6jSli4sdpJz+LH7YUezaQ9ORUKqbQ&#10;hgd/9Vd2V2is0YdFnm1GbBwVLPa2eeQL+tgDnWii4ZntbD7xQCb+5BRCHrLIIeysoFiDPHgpBr3H&#10;q/fksoYxeuNf+E1fNjJ0opDJIfQsAfJJdPDTid5Gqf9pI73ggc3lLdd7dMYu1mjjJOfxUVeBNmxo&#10;KHzWxBMaQf61gx3OfG/8DPK/oP5Jb9JZ8dMlnicYoydj5s1+LZpsbYzv6vPMr9nAOFwtGtlFX8/w&#10;jWfbChocdLrZ0fKZcLVngOakGxwFC5MWsQDgsJJL13kCw7jgUoBc/TE0XEkeDUVAYuIoAorz+TCD&#10;82IW4xbndJzGLt+OhnMRIkXl4GjPwJsQznyewABB7wKkIgQ849naeOTAeLcuPoxRPtzW9T6f8Rww&#10;3IR0+b8BGRPM94kz+UgGu1DXuJKT/3vyb//2bx/Jyt+fKFYSlvHf/M3fPAoPEMRsJtgVKoXIlVHr&#10;ckIFy1eAxny0oyCi+ejRo/vf+I3fOAoZX7BZcY0oeaCBLp+Q/CRDiYo/8D3+QsfJliMH9QNyavlo&#10;gZCDh58u0M3XzdGukO4mTFtPsIa4kEDJgX/FRiK1YZPI+Vgg4cL1LJGKLfJaF5/sxBfFnXXZTps/&#10;oifO6Mszu0jmzQXwezanL1z5vGdFxQnC5sQHMb7ilLAlbnGNFn7ym3SCL7KyI/714QNeCY5O23yY&#10;R0fGS2LxVEwa88yPbHLdzKBtHvrmkU+BlzfkFWtaS17hn/yZ/33oQx96fJVnfbTNk8ecwsjtnQ8a&#10;VwxtxoErUfnIfBsG61qfDCBfI0PgPR9bxyY090ngGr34wyuYvpkOa8OLrmf2ICubGOeb9CGHs7e+&#10;4sUc8qLHXuqEMcWdX9OpzQR78WsbXL7S18P8fPKe7nZyzf4A/uP/RT6GBIBFJG5OwTkxwqHgYELS&#10;s7grQIQ5hR0YZlMSQQjEMewwOYxklJNwSg7iaxyORGD0KY8SAbra+m8Bc1ZYi1bvwLsdpwIM8INv&#10;fFq3gELb+w6SGcQ7XQbrO53N9yeBadjdeHwAPOLfM9vZgSpMklS7Up+bC1SB329PCo0rvX7AlijY&#10;zJWLEzM/4azGfGQhYSh0gt5cyeOjH/3o/Uc+8pFjLSfqTk8KFn2zPSfmG2hJ4HjkP5xzygly3LWP&#10;zFp209e7Z3ZpHh00r+eps/l8CabN0RAr+sWNYiVh6wPxQEbxJIY8w1F4JFf+jz++CdCpIJjLfsb5&#10;onkSLxx6FLPo0Rlb81n40RKb5vFzIAmxn1OGoiWO2dRpkB3dftCBOZKP+EeTfchT8SBHukzX+GBP&#10;OkBDf3HSc3wVr+UOfiSvKEpkI2e6k0c8S6b8g87McwPAfxVb/sfvvEuQ+LCeFr9kSY/68WfddI93&#10;PmlzRQfWo/98IjkD77NvfV+h8RVuHT/Dib98M58Jpgy9T0BXP1pa/sQv2KHCb0w8Vqy0FX/z5Uyb&#10;Ty278SmnVLnD5pV95Fa+x4+iN2UDyQS873AeXwliJCfFCKcRYJAYuNNIO23C5HycAg1OhA7n41wK&#10;lR0cBaBpjJLQtcMmlCsJyVAgYBROyrVu7fpsvdpLQKYAr4IPxDueycPJJVtKCh8f0WndFfAEphPk&#10;IGC+T4PM8XXONdjRmRDNAP9k5Xx2pZzSb05OUIqMe3u/Obm7d00r+I15dxK245QoOKK7/k4Rgpy+&#10;9DmZKXwKk/ZrX/va/ec///n7T3ziE8daipP5dG33JgmVbPkcXdbPqel0ynkJyIiGgNDiCdDFDDh0&#10;4er3HJ7xnf7O+kF2x7cYoWPrKyJ8WaKHZxwdOIq1+CGjGBDgWjyiBQeuwp1vadkufVjHZoGeneLY&#10;QZyhq6CEz3+nn5uv7UrelaDTFH59qCAWFSxr5/PkYHs+Q1/i3xwbTut5lxeSncxiGX9kpzPrzvjD&#10;XzEIzJXkrO/6mQzFXkUYT+Y6HeJDbvJlIJ8zT6Hrb/x8MGHThZb5yW2d1kNbHx7p3HrWoV83AXzV&#10;vOyuPxsGl/rW/t34Q/HOIB5XvwymHXqnA/LyO/Zv80EPNlHsXeGRx/GUrlpDzue7dOyGRZ6XQxU6&#10;wDflEPZwiyOPmG/d5EQnObz33PuEYvUuY2kTRCA5CeV8Ag1xgaFqclo4BaA2B+QIXQMSSFKiEPQ4&#10;NAEpkGLs9BQsTmecMjCbYj2noAl4BD3j+wySbcrnGZ9aBYssdlcCtgSKdg7evB3g7xaYjg9WRwvn&#10;VljpTIhe+tFHVgZnO3ZVZHwN2G9ZTleKld+unKwEv5OR1g5cIHM6jsiedqbAlTBHdWrzmbwrQaeq&#10;z372s4ezmsuBJQHJzzWUeRIPf+gkAezSJCf8ctLkmXqbkKxwJTr+yY9sprR+oxCU1mPXHF/SdvLX&#10;Z7yiFc1g8hBM3QYVXPh8CUiqxtAMh6z4EhfGxQbeops/0QHdeDc3H8xv9eOdPm0ObSbojtxwFJF8&#10;Gz6If8UyfHyKUxtKMahw4S+e8aswiA1xygfEiASFbye26LOnJCbRWUdOkOy8xzPAV/GkH4/sZAfu&#10;BM8WxsjPpvTRHM/8TXHki05D+DaX/7oZULgULD6JJ3IAc9NjYC1j1sOzFh7e2dJzfuF9wtqP1hw/&#10;62teAOcWvAkTL7viNVnJMcFYrTlw0HGIyNfCMcYuxvkYXxVXdEln+uFYUx4QRwqb629Fiy3h8ym5&#10;o5996DT+rWW+59rkCae+9BMc/z8sDHrhDJ45iECQXCQaxz9MKDB9NsqZBTtBCgwten7nMl/h4rSc&#10;u92OXZvAoiS7QwILAIUPDxiFl1K0+OGkePCecXK8jDHfzQHwvAfhNK4o4Y9cgsCOw1rRCaJP5vpy&#10;lAn6HgLkXefuaK2G3BkYTBrJjm/veJdA6N+HFk5QdkEKl+KkuHRackXk2ZHeDlaykuA4Mb35X7Cg&#10;S1d262jBdTpzFfjpT3/6/oMf/OCx06Vfa0to5uOrXV32REdy5Cf6yTZ1sMpobMrIf1xzoWFThR9X&#10;RnxRYldorS9wJF8BpU+Ctrb18Ni6tdartZa18yv95pBF4CtA4kEfOeY874qUJEz/+ICbbHADY3C1&#10;2U98oSNG8GstdCR5SZvckgV8Pq1oacWkFs/WE48KNmBPeqMjGxm0FDJrp2cxqiDYzMCBT1Y0rSVn&#10;gNaRF8zrhgWv8GrJMGOPXDZQCoyTn3F9CrxkiUd6kIPkDjLQJdpOmeKW39IBHvmyJFmxQ8+62cGa&#10;+vWhw876i3fPAE62CeCuwB67ftCYdoe3o6nPuq29jk8INzkDsiSPNnnoVJHK9goN37VpoVs2gQ9X&#10;izYdyft8S79105Mczi78Qkyhw/fhdiPDpg4nbIjf+It/rXXMm/LqS2dsHv/HlaAOCxpkUM5nJyao&#10;JXCLW9ju2a5GAiC4RAQXDS3HJQyHpgjCFFjWgMNxjZnfDg99oDhat1034TBJMQQWLASzBoCDLkVz&#10;cn0ZMKWGG+AVFDQCG4/4EgQlVHqA1zx0Ad6i690zsOYOmncGOV3P6/s6dgnCbe3JG93TERs78ShY&#10;dkAC3MlIUerLQDslTiaRKFz8gB3IbFfd39agTV8cVsKR8JzW/JbgKvBjH/vY8XGHqz642chzCT0e&#10;neTZHn/Jkv5WGWc/20mqEq2rqk4DCrFTn2Smn/+yL9nJa0eosClaaER7JhZ9+O05fr3D1Xo3X5DO&#10;U51+OICP8ne+Y87c7EWLPvh568ARN8bzQ/iKroJCX4oCucSoOEIn34Y/N6D8ma/nA2K3E5F4lMQ6&#10;reHBHDFBJpsV17pwJDZ0ix/gj4b5RMXAfOsoGnimC/GL3+bgDz6ebTT4j/jWDxcvirBNJFsBsvJJ&#10;esE3O9sQ4Y3P+pmBLWyU5RY7e3qmy9YEnrMPv6aPna+tAO8MduO7IjVhpdv7Gezw8Iz3CWQDPZPZ&#10;Mx8Tr2wsXsQtP6JTuscves03j37Ynz2sVwzzM/a02TEXHbT18yv+KP9bh52Mo83X4PELtPWRyXv6&#10;x+u0i7HkPf7xW8y4BlJoMMOxOQVnYXjJS3Lriy8Bw+ERNYcQQBKT0DiN3RHmPDtFcRzjFueQHK7T&#10;FpCsrEOJlEAZaMzAFgCKGsUSBFiXklI0/nvWX1+gbwLnjU60Js3mWZO8jIEXdM3T9rwDNB4C7LE+&#10;Z6xr0Ly5fnLGp6QosBUoP4ZK3lr/yonk7vTMPvDYnrMJfDZgP0mG42utKRE7IfMVdlP0XM24lvH7&#10;mC8RXSOhiR/6pt/0mo74kcSSvPprV0jfcAUCnxEYdnSKq0TH5+zAJUPPiqYxiY3sipXi1i6Tn7Er&#10;SI/Wz9e8W9c4+Qt+euGnfJfOvPMTc4FniV7wtpHj7+YaQ987v8aLfuvQhdjR5pvWNF9RpE92ZRM4&#10;5BMz5opB9jEnm3nWiu1OX/rIxs5iSwvQtgZ64pxc3slI/vwJ7ej2JSIe0dDnWcEjJzuJcTFPL4oe&#10;HPHEbxQj66Arv9ADOypGvgS0keK35MQLPLQVujYp/BB/9GZzYj26Zx+8sWF+hwc5CG/m5FvZbfoA&#10;gBOwWVDfxJlz1rkrhDth139pHj7z0eQIFCcy0hn/E3/szx7kZwe+Jy7o3Rz+xB/oUVzRvRyAPpnL&#10;KXDp2bNNgrji53DRZB+3dOazrfnFIJvjZ+rRuJbtO63xIePiSnsnoF0H2ZHaIWPaoAUlMtWVMzlu&#10;dzVEGI4Gj/E5LUVwYEIIQLs+C+qHT2nwLGrnJtGZDx9TlESpBFZAQTs6ONaBwwB4RI/CBRdBRgAA&#10;AAz+AAAA/gAARU1GKwhAAIX8/QAA8P0AAOCdAwA5MDwtgN/zhBw2MFfgeKZ4/AL90zDWK5GTa655&#10;CeAF08mms6048/kaTOdt3rp+9qF7QcyejvmCnz0FPNsrOuxO53Ts5MK57MC80xGZC3LP6HNsycRp&#10;TJLhN75GdLryqbtCSG90CR8d/HpHA1+cVJsceLfGlG+OmQckVAlJ4LAPGvrJa4ycZHRNpCjbcClW&#10;khu5BE4+31q11sFj/OqnS7LwPSDo6Mt66RxuuqFvASwe4OnDV4nbMz4kXtda+OVf1pVUFChz+Cia&#10;9GRdcuqzLvkVO/YUV/DxLB7RqajkB1pjAE2FSTyTS6yaa9csWSlSJRa4eMIfegANJyw+kS5KNHin&#10;M/4hbvWjgSeAF7kA3xXD9MwedCY/OQXzWc9kxQObwcWjXIEG+smEPlvwCTkFTesZy654JRd91e95&#10;gjXiKTAnqG/izDnr3BXCnXMu9U9obPKbDwZuw+iIj4nn7MhPZuEv55rD9nwWvg0scPXq6t+61uEn&#10;9BcvNqV+s7ZhtVFkL/Zzu8F+cND15y5qjUIG2F29kNv5Al9U1KzJJ/FTncD7nZOT+34nLDtj1ZAz&#10;qHB+kxDgQEKzIOEQxJAFGJ7jlsw4JyYkBMkOHYrQNgbMNad5nCnlw6NgCpVACaMfw4Ki38aMC+AM&#10;NQ3mGb3eA2utQJmCGC/m1R9/6BSEEoxnc1ba5q6QUz0EcoKzsbP31lz5AmykFcDsmzOYT5ecmt4l&#10;cPaiWxsGSYIN9BlXGOC6orGrZUYCjfYAAP/0SURBVFfOyhFtavotq7/tUsQUCHPTK5/R4jmdA7zE&#10;b7rz3Dx9PXNiPmQ3H198oyRqFwmf4+NHsXKa1OLdqUshI2+FhH+lS8/14QvEt2AVC2SXiPlE8/gx&#10;fUoIkjg/lkzp3Bxj/Bk9/uS9wtTus3F+hjc6QLc4ax1gjPyCns3YFZ4xPo3ncOurWKUr8/FBDjKb&#10;kwCHIHjfHegYf3SLX+ujQw+TvjhkC7EJHy9k1kdPiiyZ0IdvnvXp15h+72gCvBijAy2akq8rXbyy&#10;P17ITR/owdVnHf0SrGQZT2204JtPt9nN+qB3eNbteYL+Cev4CrfgzHXn+62A92xWjNCFuOBXDht+&#10;BhAP4hnwXT6pcNAtO/FbdrN5VWzEdpsFRQxv6LKZHK9PbnASFl9i3Rriig2KT/Z0fevGxQcywAcy&#10;Chz+bJrRw5PNLrB5s4liq+DO3y3YBdsNO2lBxLSdjF2pJOS3AElKoBIMDsZyNEUs42HerlKQ2lkr&#10;doQnhKsbyUJr8angnq1LcQKAExIYXc4I0GUE8zlgdFofLQak2JxwGnMFyjcHjuDNWfSjByd6OYfn&#10;lf4K4b7b0NrBHJvrJx8dpl/PZJQwXAUAVznk5FDGBTb7cVr25pAcl904uQTA9n77yvH4j7+7snPy&#10;Kbt3Xx+yebaLL2vjlX7TvT5jnvEQLoCbLMkAFF5JsUTNT+ArVGRES+IXqD4EUUgFrNMfvwZOhYJC&#10;MqZLvMab1jua2nToWQB2ysGHpA7PeHYQaHxZoNMpHUigXY/DEWeKAHmsSY5OGsbh6SePJE5PWomd&#10;7fRr06X1xYQWrr7meSZDfeZ2PSie8KpoijvjEgdc8tCP3bYxa7dWvOCXb5BN/OM9PsjDn/JVffGh&#10;BeTXmocfz/mpMX34k4MkV3bDE3qKDlx8wLeWjZZEKEHa5ePd6VXuqsApevTrGeAvHntn3/rP4Fac&#10;M7xdfzxMuDZOd+kW0G965eM2ba5W6YFtHUDo0enT6Yk/A/aTYzuUiH34xrR0nL7FnNwOX4Fyu0L3&#10;cgf/Vxf4FD74in9Q2M8E6ozfum1q/XTgz2rkiwoUOuITj+wnx7OVeL7rXz5QWDAOSaXDgKppXMFC&#10;RNJqt2rnbDdYgeEUGPfMmTgXBVkYI5KXaw9AEZ2MctSClkEoBegPGrMOJUsaCp/1Gb3xjAcYcNLY&#10;AZzmmI9O87RB7/FrTv0r5ESTl7V/js/n3fvsA/gMZj+AG8/xyrm80yn5tPqAZMCZgGdOYZ5Eqphx&#10;VF+JSfxs6UTO2TgZh/vABz5wfGDxzDPPHM733HPP3T/11FOHA/IBO/526RxcoogX63jOdtqpX5As&#10;HBYthVW/hIgW/iRF4575Q3QkKPz2j5nin8/yc/5u42VTBU+gmIMP66db+shfe5eYBRH8/AXEO6A/&#10;/ChCCoJEimdFCh0+SwfmWSsZ0Z6x4DlbZSfzQO/GSiLezZ2FDKATXZAP4JVd2LrNH13YlNh9m2Pj&#10;wn7smE2sF2/8hpwKBP5bQ+KSsMhlHfpJR/hEZ/bj2bt+85PNmhKpeGc/yRTPihXAL32iwf5yFZxs&#10;Gj/enbbwI5mS13ror0D3DwU8zAI0nx8Ct/AxcQJ6S5fkzeZ8V/zK5/yQTcSOzRb54eZTYonu2FGe&#10;ddWMLtzky8/Eog2EmxZ6FRsdduRpORpfnn2wJ2fYzLrNc7pSvGwk9dtIsq21FD03E2yMB3nEWuS+&#10;w5wq6t6RMBZT1QgnyIHCo9AQGq6qagcjkVEGogqVMcxxcLtJO1pHeI5GqIqXqxjjChuF5TQpGHin&#10;SAJ4zpEpxXqEoUyBVKABxoIPPNcPWmsF62nhWDOHiN7kIzqNaYPotT6ob8I6vuLO90u08Tn7e4aP&#10;tyD+tSUBzinRSDx+pPeshV+yQ1Pw8wUnKicoDqdI+QCHo/kS8Itf/OL9008/fRSqj3/84/c/+clP&#10;jnenc9cENjd8gL1siCTyZLLeKpO+ZPIs0XfFo3hkf77aVaDWaYZvSW78UTC4lrQhs6vjx31o0e9Z&#10;fNTn+wLO2nwpPvDA3yRuQY4P/EjcgpHvKaKCP90bz2YAHYlSICeT4Kff5jSvvp7ZqeQA9FWotBUp&#10;tpv96zP/NldbX/PIAOB714pf8mrzG3PxFX8ADb5ijv5spHixiYJlLsjenrOrvmih31o7OdCSX/gS&#10;+zvRKToSGf3TMRrsp8+GwQbac7xrra1gKXTZegJ7VWh6fwisBWvSmM8Tb32/tq7xCfXRX0BeusyH&#10;6ILu5Od0kQ9o6Vn804sYY0e43qMfPr9DQ8yJNfZgezTEi37riRu+Xi2wUXRwcQiyoZVPOnG5elR3&#10;rMNmYky8oceWbIaPuxazCOez0+JwEo3rQmAn6mRFYMJwFEdLC2NYoXNVxInQEfwSFByJRdWG59Qm&#10;yWCEg6nimMiJOTTn9AwoRR8DwPPOySQ8azii4jXccODrmwZcAd3gbCwaE3fCpTFg/vo+Ye3f4e3m&#10;kTPYvUcneeiEjmfg0jMnECgckO05o5ZjspOTtmLl5ORvqxQpOyVHe39jxdkUqK9//ev3X/rSl47T&#10;lb+/euGFF+4/+clP3n/hC1+4//CHP3wUBgmHfygOnbLwu/Ia/9mzPj7D1jZLNk92YwqUoLAJAp0C&#10;9PktVkDYcOFfq9g6cdmcCUY+6YTVjpI+JGqbMIGKD2sLOj4HX6xYgwySsmc+ni6BefRdq48c3ul+&#10;jq8yg57ZAT77wGezbKc1XrKZYBw0f4J+OMbQbYOpj4zko2txBvAeX3jNJvrRQgPgWV6QnOifDvFs&#10;Hfhg0umZ7PB6B/icMgN9kppNLx7ZRw5oM+DZ5oEcEp53m2V+h1froG1t42TUB3axs/bP99m/9j0U&#10;8Bacje/6QXzFb0BfZE3/dEJuMSNn0p9CkK/I+fDMZTd6Fltiig6deOBHi23YA01rAHONWRdvagIa&#10;4sTVo3WLFXVBTrChVFvUjk576FYf0Jqy0cUdgyooXUUwpoSAkN2p60CELSB5WdwViutBu1QFjNNj&#10;hrAY8ruHna5niwpmwc2hKcjCGLIWYQkeYzlzfRmncc4J2iEJNgIaNwdteOiap28FuCtcG9/BNVx8&#10;zOcdzLFruCB9BGu/ZzSSJcfS55n+A/ic0th0RM7pJOIULUEoUIqVouW3zk996lNHUfKsX2H66le/&#10;esA3v/nNo/UvXfgXL8x10nLiUWycyiXGeNZOx5xtMuQP+hUUPAsquzV0BZXdGT/gF05QfLjf2fix&#10;06Bn/mx3x6fJ11dLkqyC5xbBZk1M4IHvWpfP8WcJ2cbL+Dxh8Ttrx+e0DZ2iIygDvksu85Kfz3rX&#10;Sg76bSKyoXd0tdkK3oSSUABngj44cNGwicC3PvFIJi2+4YovvCZHciUrXuHTDV2Iczj+D8TwyWUt&#10;uHbKdIVedPRPW8dn65HVJgovcpRdOhrW4kcSoSsjyVGSJI+cxEbykJOwtaJlLe9aYJ0Jsw/e/yVM&#10;Ptb11/4VJ76nPtmU3PTf9b5YUbjoR7zQK3y4fI++HExc9bni1crl7Mpf8i802R79+mfL1tawcVAf&#10;1AY8sYEYFrvsoybEZzbi8+aX18mHN+3xd1iISVJ21QJSsAtopyvB3u9WdqKSgaM5oS3aD9eCkGMJ&#10;TEw6aXFkzCtmAt46AsKpTiAQOEf1HGPePWMejfooyjNeFVpK5LgllWgR0lxQ3xy7BLfgTMhxzuAW&#10;nGCluZtLLxN2ONEBUw9aetbmIOwh2RhHT+Lm1E4oErxk7s4ZOEl95StfOf6dQCcq14G/+7u/e/+Z&#10;z3zm/sUXX7x/7bXX7r/85S8fpy7FyunKuGLhOs7pRqHhG9aN96nzeJ1y4BkIEsDh7cpsnCSnviiV&#10;0Piia0z+imenK0XV6UoBAzZjiqhWv/tzdPBlUwb4Kz+jEz7HD/XxWztOpy0nUFcf+bWEIBnH8+Rf&#10;S88SAB2jy2/1k7eA1GYzsrIRv08naHlOJ8C4oJ+gLxtPCBdtsanQi0/PEkW8avFAHonDO/4kEkWC&#10;3HhFEz8llzaSJbR4Rgs+HcFDyxjwPHWAJh7TgTHv5spBClSnBDnA2uwjMeYTNsRtZs1Hy7oT9MfD&#10;DuJRuwJe4/edwm7dazgBHrR03MaCXN4DdqU/OdpPM24V+LBNl/nGgbn82oZNjrc5UKzkef49fSdf&#10;0nr33DscgJYNpTjhY+xBFs/sFQ2+5zk52Zkt2dA7nyOH8TvIAk6RUagkFbtq94r+QVTJxv2jaxTM&#10;2yUraoTwznkxZXfDWVVoyQMDlIE256jISC4KozH9GJnOk7I9C2hCKkqUjWGCWocw6KCfoFq0tCUO&#10;9ALvE8wBa/9DIBpncA0n3sHEnWtcorEbn/PQz3EFbU7CyTgVfDsd+qJj9rQZKdl33+z9G9/4xv3r&#10;r79+/8orrxynqs997nNHgXr++efvn3322eN3K8XMb1k+xHjjjTfuX3rppeNZYeBHrgOAH/UVnvjN&#10;/p7xOW0W394LDk7Pqe2oBRPebab4KdrdDLjCJAf+XQtWNAURXMVJYObf7Sr5q/XoLz5Kfp6tB4dv&#10;CigJQEErsLIF/JIKX+2UJlnAM8bPyVhMkM+7Fj0yR1drPWubZ441sisoYQD9ExpHU+xLDugaq2jB&#10;8Y4X64hpRcJGxgnUZsC7OBeP5jhRmY8fgE/6Kol6xye74d+a6AP04VgznXk2J8CzIimR0l/5IJ2w&#10;gwTJH/ClDw1y0iW6cLXWbH3vZxB+60xIzt3YLXBGF0R70p98TchvAF17nzrLd2rFukOGwmVj57TK&#10;HmzOlvTHvuzsmV+LBzmXfeFpo5+PWVcL2M96NoBiUpzK4+xis8ZO1o0GmmLDOJ+Rg/o9i428wxfn&#10;d4hjzM6FEHabdtcC2wmrH9uN29W4CvTDeS0nsqNxJLfrpRC7HgyjTQmcXnHhVBjKUXOmlAwfUL53&#10;OOb3uwLDcXiJQbAqWvrgmZcRe1+hdYOJ/6QQjQk7PLDDzRknTs87nlfY4UyZQQ5Fp5xDC+rjWPTJ&#10;YSRzV3++4rFZkeSdlJyYFKm33nrrKEROWIqRZycqJyjP//zP/3z/05/+9JijmL355pvHFSI/siFS&#10;EDrhSDzWZ298ep5yxLcxvuId/+0IBZqEK+HZCAksxUdhVLTwZOM1wboClswKM98VoHzczpPvCk60&#10;Jy/shA/8sJFWn5burJ8t6zfPnDnXM392NVrBDr9xuMlakigRwBcT1pSg0h2cEkhAZ/qbH83Gir+e&#10;Gwds4d3VsE0Lf2BDBaNTjVgUl/5wuH+eyTwyoCFf0KP18KkfmEfH8oF+CUmbntNdiRGgB7/Nqj50&#10;k11idcLup410mP28t753etxBOOCsH+B3ygTOcINJ7xJutCf9dU7PbczTmTHPxrRoyL82SvroyWbN&#10;5ozvh0eHrufYTDyIFTHkelBuZ8fswFes5Rnojwadh8dPxSZ/4etoizk1I/vBYxs8qh3Gkk+LhtiS&#10;N/jgHUZUMxXVyUpSwahi5CpQ8fL7lUTAWSU0u1EnLItXuFRrlRQoTpxKAuRkqivGOWpCptQcyZx2&#10;nSCDEUxSApy1axkCwjM/4RhPm+H0e96BsUvjOzibU//Z+AorfnPmM7kmzPkT5njPdBvkQPo9A/0l&#10;LS2HchrhwE4iCpUTUb/1OGm/+uqrx99YOUm5GnT952TlIwuO5OrYyetnP/vZ/Y9+9KOjoClw3/ve&#10;9w4cDsdnnGjQdO0AJEFOmu3is+cpB+A7k3fX0MYlKo4twVpLQPqNig9LuIqktazJ361HbkGkUOGJ&#10;r5c8rZ0PxQsdF2D66rfzk7glcfj6QLYMT5v+7TTFm0TiXQEKn72Afi1ZixnvxUa4aKaT9NJ78TZh&#10;4ioKir9i47m+eMBz64k9cY0POGKb3J3Kmocf+GQsTvWR0TM6/aEo+d3utAlFOzm1yeY5uXqPR2B9&#10;+muOvmJCn+f0q8WHZ23vK+gP1rF0MvvOcOfYCpfGd/PX9+Thz70D+ZJvy6vyJT2wrZ9jXJvLpemQ&#10;3YzbxMnzYsRhhX86DaHDt82n22iZPwEtY2zhuT78KFjszB/01a8lD7r4VEvc2DlB06/WQUgMO0zd&#10;CVqVVcHpU3VFS1FyqlKgBDJhXOlJLoTQqojzGG5hivJsIc8c3LNKSegEIZjnWkc+dDIEWo17VljR&#10;UNQkJ47OGByd8hkMLsiAGTMj9j5hjp3BOmfCJZxJ4wxnB8lhTu0ZrOPepxNN4BQlLLqlT/Zx7+8K&#10;zcbEiUoBco0mkUvyTlCKz6NHj45rP8XIdaDfpxQzXwwCOC+//PIBrgV97u43LwXLycZVoK8Eu3Kw&#10;i/M7mZOQjQ7eOakWj+zuGd/Jh29j5BA0AA6fkzwFl6srxZHfWssGrGtuz/yl5MqP8CUY4tG6Jdf4&#10;8YwPfmXjJWasxy+trWh5ho9PdqRza8S3+egkl4TuVMiH9XX7YIxt+LcYymb6Ad6MWyNbWiud6APz&#10;2VjQGOir0HDDwWv8a61FNgmHDsoHxpqLlpOWf8kffzYQ+M9+6U9CkmPkGzt4Scqp188KdFFSQzse&#10;gHVW3iYYx6f5dAS8G8N7evecnbJH0Jhnc2uDFS/cHaxjk86kdTY+cS6902n9cm2nGTmVr9tYwFEQ&#10;xJl+smdrYNOhTy6weROnbAM3nQd0r48uVxtl596nrfCrNbe+aMFTi6wrbm1o1BYxImb98b9Cekcg&#10;zqUAcSKIgr2dqsl9zs4pJTjHSs5qXoxZVBIQtMYEM4ehKMFsnYQEBEvghISX4vWjZX5CW1+1dS/K&#10;KRU4AU/JhKUQyQRfaGbUSwBvhR1eEH/BLXNuBfS0U0e3wKThvfkg+0QvJ3HiZWcbFInaCUmR8tWc&#10;4qVQKViSihOXf8nC6ct1mz8S9hWgAuYkpsgZ96zf71xwFDMfZPgNy2mNL1mrT8wrVvyOT0nY8c3u&#10;eJ088wNjJVYt0J890PAnFXbvNmGuuRUwNwGuufEvEMyRTCVJGzO+rqCR29dNFZ/oplvFCS00+Jp4&#10;4Nvw4eAT4LM2OZJFa0yLDvBsvoSjGNiYuTJ14uPr5DTXOuIKfnowD69oVnyCdBRuemtczNYqOMas&#10;o03f1sID3sirqEiKEqBEBweg4R0dz+Izm6YXtM1X8Nndjp4P2lD0BbIESya4zcELnvDiGXhu7XAB&#10;m/JvepRwjacjLXvWl30DONl9jnvufeLM5wm7/mhMuvz8jMaEdW7P5tEDv1CkbHLkXnTzExsE8WVz&#10;ZhPhXQ7ld/rZlD7Rs3mwyYMrH+uj22xAv+Xx9A3HOnC0+uDCqZ1zwjUvHH3k4g/zi3Q+ZhPpyv44&#10;YZnIEREkgArMaTiRKz+CdZLipATkCISxCCfK2S3OGSUCxz/4FKffOpwHk5jWZ35MAwlgKgGz5jAG&#10;mv2lu2TkWsc7AYGCCo+xzENvGhzNnhuzxpMC3uP/FoCbzBMam+9r3yVYcdNlQO9aiSPbuS5TPLoC&#10;1tpVcRQFSzHxsYLi4r0PFhQdV2wcxynMHxArWsZ8iafV52pQv39hQrFyvaAYcDqFQdFQIB3zFSw2&#10;ZTO+Qga2yaGng5OjPv6qn7MDPghHPz9QRHwY4PrDidyGLH/R8hfrKmY2Z/wdP8CdPV7wkV7R5M/m&#10;CCatzROdip+SAx4n/9mgwJ1y4NXmTgJhHz6OZzHn+p2uJA645EM/2taLpmKCNzT0KRoVJfMqTumq&#10;YmQM4EP8mgfPu9Y6AdqKDP9RDPBkXQnTBtGG0XOxi4bY9Y5H7aTXydaOup8jyjmKNVnRMS97A/In&#10;R3QDc7R0g08JnE7ZDq0Kg2d0svEKcHb9O0BrhR3ehIfixnfv2vrICuRO+pb/8i+60CrgcNMJ+4kH&#10;Gzp9NhZaG7Xygjn8BLhG5Kfslp6toQ2sA3qfNsev5/rg6feubY44UqScpOQFfsDmcGzcxMPxG5aO&#10;HEzAOLUIGMKpyIqDllAC1DsmShIWM5/iCNfuq5bwmJE8OP5k3lwCGMcLGlP4FEvJ7ZokHEmFYJKq&#10;HS8c89EB0eDYeE0pnFS/9cO5BM07g92cHezw5/s63vs1mLhkWoGj9mMqe9CRZO7ZpkMr8Urajt5+&#10;63GiUmTstDptKTYKlsIjYcOT3P1jlp2WtD7O8Im7AqbQ9b/I5mz9NupLU1fNkhVagE+xPX6TJf9g&#10;M/18jT21xjwXVPxPa8xcz+RTDBQsQSkgrW1dhRpP5HYK08fn+ZZrCH5m0+UZb3REHwo5nZCXfPzQ&#10;qctcLX6TIf5nwOJTXwVaK2Zs9CSbvuKyMaAjMQmfncmEDqigGGNTMUZez+ko3YAKkzFt454rXBW2&#10;WbjgafGOPsCrdRs3xqckTfGNlgKooFkv2bWtq8jJKYqWkz69s5EYt+NPV83Txm/y1YaDJ0D/ChV7&#10;AHotToqvkn7tDoxdg+hNuu8mFBOT9lyLf9jgiG995T92yF7yuQMHX4Xbz0AKAv9jC6damwh+zu9s&#10;5NiUjudvT3RI3yA+gvR/Btkom+HfO5uab323HXKE9dnOnOqMzcwdw0ImoNMVp3GsJCAnUtkEeg7F&#10;mfRZjCIJTChEo0EZKrIx+BTEmdHxzggYtS7GPVOOMYyhjVHAIH5Psz7FoYsPQrmqdG3F4a2LHhqz&#10;YKEFPKONZg4ZD7cC/BXW8fk++3e4Z/jAWLq5FXKkoH46TCc5DZtxlJzFRkSilJT9CxaKkQ2B5EzH&#10;nvUpXIqVq0KnMglcoXKd6Nm1m2LVuz8cViRsVuyg23zwDQ6qYNhwSLj5BZ5KGOQo+Qga/BvXX5ss&#10;Elpy98WaeYqWwBXU5BQMgpgPKVzWdqsgmPEnYCvcCpMiTCddZbrqdKeuqNswSQSKspN/G6IAD/jB&#10;V8/ix7r0INbwxUZ4rDDiQSHVRxclfzKC4iP/piN0JB5r6LNexQjQUXpCq6KkuNRfwTIXdIrSbz12&#10;kxtsAmx2JDtrWRMOGp7FoXnookP+eNZnfbTxraAotPD105tndMxF03wt0BedaMMNzEePTvmY3BOP&#10;2SW97cDa8/2WOQ+B6D2EJtwpX/10yGfFFr+SH+meXsWVE5ObkzaMcqUxmwW64fvopXtjbmDkW/na&#10;u3XoGR6c/M77ClPHAdpadgLmwosW0C92+K+4IJd8MP1F3N4JUk4ocBSWAoMTOW1Rgl2mgCakHaDi&#10;wGFVaPMSFiN2psa0gi0FYpgCrIFZjOiLeWBtjtazAijBtCOgPEFC0RKR05ciJhmbg5Y1CU5YiQr/&#10;1iH03K2825AMwa5/h3/J8Gsg3gI5Re8FNPsEdJGjeJbM2EvxkICdqLSuaji51rtE6jrPNaHWKUAC&#10;d+pS0BQrcxUyCVzBcrRnQ/TZ0TMbS5KSHT9jz4oVfpNDAqQLvgDwSl85ONxk8dy7lkwSL18QAGga&#10;A5Ien7QuQAs+/hRlhcjJ0Ick/jUPRdcVKLkVKp/sK9z6xYgTklOiZIBP9MiD9/SM79bho4qlxE9+&#10;Ps2HJRiFkh75tjnwySP5Ro8N9ZXIrSUpi0sxQlZ8CH46REOb7Uv8FZha+grSY8lj6s+72OIXNpM2&#10;kGyJD7JJgvTKxmhYNz3gV4tO/kgueMYC79Zs3ehMes0JN/1oAX7wWgEq9sPt3dgZRCvY4VwCa7Q+&#10;eCi9cFY6nvk2efmQfCg/2/ibI0+LWTEqBm0ivdsEdX0Ix6lFbqUrNvMsf7syZ1s+2ZUguukcD9lu&#10;B/EJpq3mMxm004bG0eWT7J79vRu7c7zHoGAVxADzBgUAh+WAgqvv91U6hYJzEqYfSc0hmD6FjBMr&#10;OhSquNkJKCBdf2QArfkxXRBLBnbnaKELD+NoWsu6AtSzeQRnAEVYv12qxKrgmsPA8IB1vU8lPwSi&#10;s76v/dcAH7t+NMiz0r0G6xy6ST9axgeeJbKcg36cOiRexUdxoku/+XD6vt6hz04YkrsEqzDpd+qy&#10;m4OvcEm8Th8VJAHFlvNULjkqYPHFB/CGJ3rQ10mEDPrMBTMI0JF02VTQGuMv+j13vYFeCdw/9jn/&#10;4V9FVVArwP1upzCRw0lTIVPAFC5j3p1q+Cv/7HqQ3+M1/rTxy97G8COZ8lM+Ts9+G7RuH34kP34V&#10;BXGTDGgpcpJPG7k2kPRJ38aL5YoUMB/QQT6gBeHQCd7LB8kDl6+IcflB0lNc2VbcibWSVIXOPO8g&#10;/+zdWvq08DynM3QCuNbW4tt4+NEtbkD94ekrz3jWln9W0N8YvAkr7jWYa6y0bqFnfjLFV/KFw85i&#10;hC96RtdtCX/iv2IZyN1ikV34iLyuMAE2RVf8sDlabKtoyQN826lLP/rwb5UjfeMZfW0y9MxG+UK3&#10;Dfr1TbsfH114kfwJoXgRHnBKkxUZVxUE0ypWGEAUvjt++N1b20WbIzFZlGLs3vVJCl0ZWi9BEtoz&#10;egqktXwphQ4FCU685qAEAZ479gsawHD4FFT4NN886wjA1vJ+CfB/Cc5wVjor3m58Ahz8zTnXAP4E&#10;femrBFU/u3sH6VGStBmRQF0xsJmi70qwH8UVJKcNBUsi70TgykFBU/AUNwEiYMxBk+35k6TKB/Ah&#10;KQI85Jggx2UnBQBfbNl4spKBXFMmPsXeAtuGh6/xYQmfj0vK5qDT+vq05uDVdZ2TpeJFhnlidE1o&#10;x+rZlTRfVbD4l2JhU2YdtPCPt3yt4mD9eOfbkoKCRWc2C97ZwHw4ghxfihK6yWtNY/DQIbviJeEY&#10;g6swWp9OkxXNbA/4m/EKltan6Z6jDzwr7GSQzOjVuja77MO2bRYq4skOZuzCSQ4w+/N/4Lm51jWO&#10;Z23v4QB8kp0O9M+xlS7AX7C+XwP63fXvoPVW2OFOCCcdeScfOT3bHMl9fEPeBcb5vUIjdv2+6p2t&#10;moce/XnnM+Z4Z3M65SN0xrZ8TwF0OnNosSlhZ/KfyaAfoAHPep7Tf7LEh3d4eBG3/aZtTjYHdxg0&#10;wQsmOy1JFJwQwyozZqvOCHFqToFxVdcY5SkQAkcBK1H5/UIREdDmcHRJS1tAJATmKLZPelMMJRiD&#10;h0/PICVo4QgawdTuDlgjnKk8/Sn2DKLxUGh+/O1gt876fitYZwd0apyu0puW/YyxPzzvijxbspMr&#10;YE7OXhKoItRXXXZtTgKSuZNVpyrBYVxCB8YlfclfIneCs0uTyKzH74Dn/FDLBzms4LNpcf3EJ7J3&#10;fHuPhmd9fMlJRMvxrcf/+BOf4yN8Ha51bbI8a4FxcuPX2n4EJr9C4uSlQNttigmxwc8AnvCNVzEg&#10;AdA7W+IP357heU8GeGLDFaFNAZ7J7bpNDCoyCrDNYvFmTvblzxKW+NOPF+8KhngsDuCmX/Kjq9XH&#10;7ubqSx89+y3w53/+5+9/8Rd/8fgbq/e85z3HOH7EGruYy6cUM/rLj+SB/BOQOb7TiT6QrvSFm1zZ&#10;edo70Fe8mMvu9MYAWiCl3+6ei/F4aB18atfn3uvreQV6Ly+dwRyf9IOJewb4JQeId3blC2zMvtYR&#10;szaENj5s4tTLr2ywFBt96NErvcUDHYsPuZgNAfuG551e1QIxpGCJC+utMkRzAt56xr/Y5C/Zgv3Q&#10;L37FqNwjV5DN2LT3UbAgx2zOrIoKPqejAt7k97///YeyKEA1hE+ZFrKLVdgsJCn1w55xikkoCu++&#10;FU2M51icXD9cwlKcfu9wgHHz8eEdbbxSujnWxp8EYu2MOpXqPQfYQQrdjU0Ib4XGk283Z33f9TV/&#10;wjoHDqCrFdh2PrOx5xyTE0hM2Z8zSZDsRl9sLEnb/XeKUoRciSlI9SlUThzGOnn1G5ZCJpAkfify&#10;uT7/6ZldBaGEw98EBtocWHEgK36TP2dPPuA9O6PHj53Q+IMx861XsgaezeWXWv5kxyq4BKrigQ8F&#10;WyDZjPE1uNZBly+C/IxfakF8z/WzRcVaAVD06dUmgN6cbtkBP059Eo8kZB1ro4t3McPXFYriAf/k&#10;t5614LAtHswR4+mdbsiTLdA3nz4AHHImG5pinV7dhChc1hdn8kCy4tHa+ATxjFbPU4cA/cZsWMmM&#10;72jFI570maM/PWttWPlmNkBf23Pvs38dC5J5Bf3Xxtbx6E+Y42cADy25zDO56ZqNtORkD3EmTsWO&#10;nC0n2gjp50fmoQGfztCiM7hypmf61E/P7AjwwEfM5VPF6ZTRnOiB3qMnfq1hs+t63U0Mnozjyzr8&#10;Toy5lTEuzrJ77R1ELxzAcwFEKFVUgLTbRTxHT2EEEQwW8wMd5diVchqBg7aEyPEJKQnYfXmvkBBQ&#10;m5BAH344K0ElTjtXhQo/dlACBS1jEhMe7Y4Fkd1GAaqdDqBPm7LjoXWNx8+cByaPE8ybsOuf+GcQ&#10;Lh7AnL9COOFp6TvjZui1j17ZsMAHHBQY50gSGL2xq02I36fY1mlKULgi00qkHEyxUrycRACndArr&#10;gwxJHy674JWf4QkP+ME7+0l8fIpt2ViBcKLhY/BXGWvRYB8tv4Ln2VqCBV3PcK2d7MltDr8hO5D8&#10;AZ/FC33AQbN1AZuJFbGg0PN5mzx+rj8/ws+cZ+14wI+1/XZFZ76wFNiuBZ3kFAb+LXnTHz74PT3h&#10;Bx30racPjpixnnhFnw3Zzli6BHDYmXzRcqrCt3XgwpGs6MIcsSu+0ZK86FYM4knhFZ9wihm8Tf/U&#10;0gm6jRVb3hsnj6Rrk0Of01fQ8ayNdnQkOr42eUDvEoRH7qB5ja0Qzq5/0piwrncLwI9ec+mG3dib&#10;v7aBoC+F3mbH5pEPyeFsSS9sZi5dAX5ig8jXs012ydfh0SVfSCY0zOU3xuQJ/dkDwMEvHxH/fVXc&#10;17ZuFGwI4ZAFH36GIIfYtxYe0MIH2o9PWAY4t3fMCmJCCBTOEvMd+ymBkigHQcQEly+l7KSNo4Me&#10;ZggFj9AcWxJBB1PwtMatoz+BGYRiEqiEoDB1LytZ4LNPgSU+9MxBB1CKdaJrDe/6ySUg4yF+ADw4&#10;t8Bc60khGvExYdefk833MyBnthb8gYSmT0te9gH0ztnoVxLi/IqS3Q/HkwBd90kOipddrcLmdOCD&#10;BDiSsEJnHgfljJxU8rM2fvhavOQnBSH78j+y5YPGtWRKH8aAZ0EUbYlUMeDL+vJvbTopWF3H8d0+&#10;Ty+xwzFH24YNtJ5ThURAd/zIxkoAe86uk0drR4Ps/FTsCOgKPd3St92vXTKduWJ3UvXMJnRoPr7i&#10;RVy5zqQDvBunSydgJ1+6UGCMW5fsCpT5NpZ+u/Ivr//CL/zCcQWonxzw+UM7ZfOSiw3gkkfRZjdX&#10;UvSX/PQJN70V482Ho5361sd+4t1pW2uuNcgFJ5i88CH+e2v8wjmDa+NnMPPHOwF6ixZe0lV8NSbn&#10;tVGSe8UjX3J40M+G/EnxR9N8elTEKjbpMbuwhZbN6gfW0/IDvsif0GF3PmktdrIOkKf5tgLKr/kh&#10;8PESPs3no2qJAwnbOSxZe/q25+Ojizq1mFOUBJVATFjOZ5JKzVkFmCC1CKYEskU4qiDzzHEIiiGK&#10;NA8twWZcn6CBY230BYagoBBKpBR4QPKESyAJFG8pmhLt8iUc6+qPxlS25/q0eNcyTobQhyaA938J&#10;8Qni4RLkVPN9QvadwNaArRUpfWwuYXnGB93SMxpsJCCATYFTEwfsC7qO8U5S+l0H+vslpzD/ooVk&#10;aV4J2C6Qb1mLn+V77MZXtG06jEtO0z/JmX70Jbc+vAtERZSP8FdJjwwlS3Na21xr8kubHTtBQQ0/&#10;3dALHkqS1vJsPbzaRCl2dObZxoqPk1EgA0GLl2RIJq217CjFlGtBeu2DF3RtACQfQK9kE3do4id6&#10;+BKnEpZCX2EUN06J+PWuH9/8nGyu+RUqv1X93M/93FGw9HU6swYe4bejF8vWNK5YafmQlg7kAQmM&#10;7uk226CRn5Mfbc8g3Waf5JEEbYQVayc7OQFu9oO7xo6+4vwSwLkEt+LvxvnvfJ9g7Gx8jtHBpDvn&#10;eE5PnsuR7MOXnWIAX3Kt7iMMmx45lo/KwebSYXRbiw61xvmMcX3sm6zsagOEnqInZvmHPn7LVq4n&#10;xb3cYONl/T7ekieAmFNYbWb5tTixFv+w/oTjShDDmIq5HFrh4HCcDBGOoh9RzigoMYq4ufA6dppH&#10;KP3G4WKWA8LjhFNwyiasuQLfOtGFyxASADwB6eqhoMMzXPwyCjreJ1/W8a4lb2uDxuHWwq1/B9Hf&#10;jU0Ib4VbcfE6YR3H6yUo+CewOaA3rcTjmTNKUnbckg7Hh08PbTYUHL/nKESO9pJpV35OUk4HCpWv&#10;CCVeOyjBYyMhASsGfIYs+ZpWcDglW1NwCAJ8xa82mbwXTPrpTouW040rRAHBR/mLPrjpi5zwo82v&#10;+LfANk8wo2Ucbut4xqt3Rc7ukp7oB9+StCB1QnM93unTidTJUxDz5fjotEZOviy4XfsJbHTEC736&#10;Gxp/E+bU6k8KvMNVmMUV3tET8DYZNgR+BxNL4kHcph/rwxWfeBeP9G1MkVLAFKCKFd7oGp4YxKfi&#10;hY45xvIhBUvLtvxFAmNHONZnp2JKn3b6NsDbBH10xPfohW7xkk8Y10afbqOrvQXwssIODxgrue/w&#10;6l/xbgVzVmizALyTUcsWnY6KCTalCzGgGLjh8Ocnbjh8LWhTJH+yDRuhjW/6QhcNz1o2hmOt7JH9&#10;0i+7GIcnJox7Npff4cO1vjiwKQM2Wk7M7Glc3ItRviI/4C37aq2jtf7x/8MCOjibxRF0NFN89HMY&#10;DAgO4wgrWt7N5dic13NOZJEEthDFqugUkfI9U5JnwYdRQWpdxqi4ac2XfCjIzlnATd6BtfGagOai&#10;3wnP3OnQZPHumeGM4ylDJMeTALpn8FB8kKxg9udIEyYunUxIV4CutJIT+3nXlkjpj21LYuhxtE5T&#10;ipFkDCRWpwMFq79RckVojMNK3pKnTYUNBdrWAPyOfSUjPkX3eJ18xTuZtXghq/5a9uQ7eBGkNjV8&#10;kO3NsQ5aaFSI+JbCI9HjUZFVLNBqXa358LXsxafwyqcVK7tK/JPVacCOVkAq0v2LLAq9YpJd0Ep+&#10;z8YUPcGtwOGlvwmzCbBbVqz8UTPZ8Ght+kKHDhVbCcD6ipa5iqeYhm9tvFd4PCcfnaQXkI7ZCr9i&#10;2VrsQm/thM3XhwZ+yAFfLFVMvZsL8nf0V2jtwDz6QV+OIId+88GKjwb6ZJ14xdkZ4DXYjQfG0Z74&#10;c87sg7fDvQTNaV7PUwb2oAt+y9/ZkdzsX57lA/xRzNlkilfPfJMO2T+dWyfevbOzXKyI2MxZ37gx&#10;fGjx0Bx6bi5evFcPbJpcUfcFLJ4VJTmcj/JXdLpxk9f5pD608Ok53zkKFofgGECh6h5dAGNWPyZM&#10;gK+PYrxjDLNwjNmFceaEILw+jguHwOahYZzg3iUxFZmiMC6BADsG/dYjDEN4J0Q8Wzfn1O8dzfqs&#10;QXEUZS6aKT5jdIWBJ+/mNvZOwDqt1TMwZq3Zdwbm7mCO4TeYOOkokFRKlCVLbddeEpbkUJHSAqcu&#10;IFAkQIlYQla8JFi+YheniDmluBqUqJ1a7KLsrPiWAMA3+RUTCc51lSIhoPgKvfMrfOIJmIPPZDZG&#10;f1NuNmdj63QDwOnNI3s2QTs98SubL3P4iMIjeKyTzqxvPc9oebZWpzmBaNfq1CMIBWi/53rXOmXy&#10;seIAHXwkH1kUfAVKURJ//iHhilb/yoaNgPicBQg9tkJbvLEXmdhD0fLbAT7gW7f4CT/d6pt8oZ3O&#10;+EQ6i2dgLfj8hi7JypZos6/YQ19OoFeb3ZIlutkTTFsGaMOhc8/0Pm0SHlr6o6lPGyTHJWCD4n8H&#10;jd8K9B3M/ofQhGO+tlwpoRczciX5xJHixQbsqxAYo2/4Tu6u7vlqubuiEx89y7vR5tPabJk81pw2&#10;1JfOsyX7sLWYkiPK6eKAf4oROR2uVu7HK5/kb3gQX9YXy+S6g8zQwGKOjf0zHu4eMdTiBSvH6bkx&#10;8zFHMHMSRqsYYYhSqqgCHAMZwTOm4FVc8CPhUDq66BDeuHXRDuAC/Vr8WS8+8CYp2X27nmJcQYS2&#10;4BdM5KV4a2qbewu0Prg0tuLMvikPuDQ2xz2Te9VJfdkXsFW2BPrYEx4nca2j3/WQpOAdKFa905mT&#10;lh0cfXLqdk0CQ/HSSl4KmsImYTo9K0h4K9kbUwAVtK4qyIQveFr89Dxloz99nl2H8VknnH4DZV92&#10;TMbkNsY3FF++Z9enwNnIZPd83Nz8HD3+2fqurvkjqCjbzQpEOnEv71k/+cmWLHTp2Tp0yucEtcKm&#10;MCk0/j9k/o7GaVEB8xGL4uW0ZW28FntAsLfRoA/0bBr8huhqiIzkVUwUGDEhpiQI8pgvmXnGFz6j&#10;j9fsH9/pFC3804HfmSQkxZItJB2+4kSokNuw8AH6N6cYSKfJ4jmAY03gHS5Ao7nRmX09G7sGcHdw&#10;aeydwLV1gfEpB6Bvdpcv+SJbiisnGHpmT3j5Pnt79+zGg396rgjIv+nPOp7R6PQmRviu3ImOcXaL&#10;JtDn3fxpN31w5Qv5QZESK21qvFsXntiTP/iGtckGl2z5qfh5/Fk7Z+CwXWGoxJzeeJCSMZiT64/R&#10;lIUOQWLa4hSDeYsKHAUCHkYpjmI4s4KmgFT9taqyHQX6AtWVQ0a0BrxavAHPxj0LAO8CyRWVDwX8&#10;9iKhUBKj4kFRJNc0gHlnAGc+B/Wt83c4sy/eJ0yc+uac+skPwpl9oETAXgU/KHFKOtoSqHfzJEDP&#10;+jt5AfbixJyOgylA1qRDzqj4CCDjgoOOrQ3HfLphb/PgdxphB2PwJq/W1kdecsDRn1x8DD/8VsuO&#10;fBCN9DT1I+D1oUMWPAp+beu3NoAr8Piid3bxTk5+RVb+JGkrUk6LJWpB51k8VSzSJ13zcbQk9L6g&#10;kvi1rnJsIPufaupzwqInfCgwApsOBDa+0ceTDQV+6BY914zWMIfd4dGTedYXj0AfPvMXgNd07Z0N&#10;yYCOuCSbNeQOydMVqEJpc6iPPuiqRNnmYMbB9NfsNN/hWF9rjucSJp56BvxNG/0J7LvrC9DpuTF9&#10;9e/mBGf9D4HoA7Lyj/rpgn2cqCR3OdXGwHVzV+D8gk0907fYwLscCldrM8MX0E8utD2bg7645hfi&#10;k1/go7wMz9x07DmId7h45Et8BMi3cjzeinXj3rsVsb7ckB3Rckjh98cJi+NZCHGIdoQCjMOblJMg&#10;KtArMjEWk2hZQGUGglulJzhmKdE8/fCtRxGCS5LBKBw0rGltYMfM2SU/BUtBa91rQCGcGW8U40rR&#10;NZVTgOSGFhy4FKxNLmAMzD4Q/bV/hfBW/LX/DNLBWf8OyBrAJX+JZj5zbO3c7c9kyt70zWnZ0CaD&#10;feCbJ3DMsw4H9myMzeHSr2QqQNjWuuhGnx7Q52sSm4TPJ+DBQXfy6nnK2LvnZBEMfInzC1Q46Wvq&#10;LVsbT4bWWPvQ1UdePOvX6uPLfFPwO01WtIohJy0gmWjp0nwnVjJqvSsiTqv+dy1OWIqLYtUXmU5a&#10;/sV4Gy3/p2c7ZTrEUzTpXjzRtSJMt2KLTsWdQsL/6UgMw8eDpGcOvXhmd3hiGF39/IIe4HuePoOW&#10;pKYoSYTACYtNnRhdRdlkzo2BOeKcDQL6tB6wFh1bO13DqQ+O51shOqCYBiXemYg9977irjDHHwKT&#10;l55XaEybjrzTXXlYTuQnft+0+WN/ukoGtpfj4Er6btBc27tqFpvosTn/M9ca7MKvzGEzYEwOh0vu&#10;yePkLbC2XIEOfsyBgyawBj8zn2+IVfh81lx+ko7N48f4vuP0OjghJ0CcE9olcryYRJzwiofqiyjH&#10;M9eiOYQF4Cl8joEYIzDloEExwBzrwRHgFGl+9Dwb946e4knhFDeVZvwa5Oz4YGCBpBVg5EHHmmQi&#10;R6D/3QC0kwkf0Z88nsHk51agt0sgGWjZGT796JOE+IF3flHyt0N3xcdOChFcJ4NOW53IzAEzobGT&#10;YgcUstYBEq0dl+RuDTZmgwpHRWPyrR/PdDNlgGtdhYqvud5tY2PcXG3ymq8F6Jgffe9afc0xhlZ9&#10;1iUD/8a3TZCrO7IEihSdKS5OIAoYPaTjiha6xhQ7Jyn/wK4rQM/+RXgfsThZaa2hAIiDeGETMUn3&#10;3hVRiQJ9tvHJun7xLDnQu/gUv/ggB/mm3cSqQgzfXIBPiZLM+DYHfuN8XKIhq7kKniREZjcrfAGO&#10;trzCDhKYPjIYby12KA6yiXW9z5i6BOaEZw3vfMy71hh6nsnl3VrGe5+AxgR4K05gbDde/62Av57x&#10;xm4leBsbv2/6cwc+Xz4zhx/YSPS7FZ2zjY2RgiU+4Mmv4pydyET/+tlFETQud9r0TD3tZNEHh23x&#10;Wa7WB8oB1iBLP/9YA960V0XTevzKTcWdQUgAoZIOhu0aHe0ldsEnqCyAOGYQtWgL6K/yW4xCBAcm&#10;Mcu5Ka1g05bM4MEx7t0Oj1HQJRxD5PR4y1lWMDaBXHAZRJUWgJKjgizwGZQsBQJc8hSAuzUeCvGS&#10;I9RHd41dAvN2cDaGbuA9+wJ97KBl7xIPe+j3Do9zsif9+I3JtY6ExzZw4Neax2e8A4mv5Acmff2K&#10;nGe+omCxBbtIvPCsbzx+kxMd4Lk+urSmd/7C+QWq04xgK2CiA9+8qRfz67O+Fp+tYS6Ap02W5OWX&#10;NkFipd/qrK9oSRBaetQnJtA0Dx3+zg8VpP5JJr9RoSPWzHGNo+jREdmKUYAPsYYHge33K4WKnMbb&#10;WGjpx+8YPu5w8ilBiTt6oNspFz4VLjJnT/xLlGhmD2Bca574F1PpjR7RIY+Y8iz2S0h4t7Omo2IP&#10;LfPw5x2P1jWO12JIewnWePau3/Ocb7x3OBPvElzCiXaw67sG+Jh8aeVTetPP3/3M4TdKt0bsQ1fG&#10;+T9gd2vrd9vBp+R2OTcb2+TJ7+K+YiPn8k/FQmwqWnyMTbXxNeXFo7lsy15olf+tgy99cG2axL+N&#10;DVqBeXwCT9oOSPi544SY5gQFYo7HidyNCiTVm/AqNQIWRByj5rYbJyDiMa/FAAEIquWsoLmEh0cg&#10;SQy+nbICg2H9hBKwkuikvcIUnFzAHAFqJ0xoRrO+teCRFz0Af0dv9j0Emj/pZFxrreMrJMNDoERR&#10;siBf78bZmN6BPnZnb7gSj3cbFM7khND1lCsvPmBOybLi0zx06qtfX89ac/UJDjYVKJwXP3iAE7/6&#10;8Kzfe7J4p0PvxgWCnaSNjqTuBC1Q4NG3Nv2AaDc/HvWhyxfIA8874PuCzRz4xsmCtk2QwuMk6rcc&#10;CYEOgYKscEkU+LIOGugpdH7rEWcKXv/jS/OM04t5fJfuxQEeFCDFCS3vcMntGc/4s0b6g6dPPPX7&#10;mDUVV3oTF+bBI1e2BOLZO1piJt1FE6RLePSBj2IKvj7+JPmJd7Zhe4WZ/RV1vLAjXWc39tTfzwbi&#10;Fu1i6BqQHV/wgXVLvMbxp0+bn+jvuXln0Dpn/RMujZ0BHvJX7+bjFf9Av9yrUMnXcicbkZFPmGue&#10;fn1yoUJlAyQXGwfsz3fZowODHGyTwa/4H7p8gf7NSZ5kSl/02WbEM3y8mosnNkSfTRU3c+KTbMb4&#10;vDxNpmqCwnvH8SETnLNpEeCEgsVXXCq36wqFg8CCDoEUqJ9gBM2Z0OEoaFtIITOGLqZV7ObDIyyn&#10;J4D+rgoFuvUUSeDZfDg7QCcjAzSt3dUMwzIEZbZuisYzoNgZaGC31i2wzvWOr1tphjsh2S5Bsngm&#10;J1p0Ub8+MJONZz7Q5oCe2N1vHzYtEir901UJrZ31THQ9S+bacAB/09Ivu0hWgF/FA57JOflN9njX&#10;kqk+vspnSobWNR9ED3iuDx4a5vNhfsXH8FV/c+HycbrRTwfk86zPNYsPlhQBJyIBTi7+K+F2Tehd&#10;wNKRQNTXh07mOgG5DvRsvthDWyIhH7sIZEmEnwpoBVHxJ7vE4zrOGnhvc5D+bSbQsR661lI04ZMF&#10;LhCfYgSgw4ZAv3c4dIym1lwyGcMHHSpOdIoGHUqU6ZYN6Fxy4lN8TZGmH74AHx3+5/cZ16H9LQ+5&#10;ATrsMEHfBDkne5tjfTmN7uFXqIzD956feNY36a/QOmf9Z+M7nB3QqxY/85k/KlRaemVTek4euie3&#10;OewDj+3owLuNi3nGAVxzxJGTLn9jD77Bn1x58zX6nLqPTzoD9ReHePJuDjtbl6/xY+vZxMj5ntmd&#10;TOJMvlb0yAPUkOOE5fogp8Y0pxO0mO4e2tFMQFS9LWoBY4RWqCiM82EmpQUqO0dE16LWIhhFUb51&#10;E5RghISHpmC0jrUpXKB6Xp3JM8jZAmtQMlk4KiN4pjD9rQ8PHXSjMek+KaARL9HXZtxrkCOsEM0z&#10;yBEB+QC9Szq9l9QrKPzAM/4AXTsp0JtTlh89JWMymMdXKk7mNT9f0s+/0G5tz7X8qNMD54Qf71o0&#10;ksE7fWjhmZ8eBIbdGj8RcCVZ88IxN92j613ygs+/JUa/owpUvm1Oc9Gxhpjgl+jjl0z6+9FbUUfD&#10;xojf8rVOD57zPXKbq4VrZ6v1Dt8HC24E8KSwuN0QY2xRInHaEtxso+CRXcBbV4GUXMxRMAQ7Piti&#10;5BKTYtmpkG07ORtnR7EhcYhbY+KS7tD1DDcbk4U99GkBXYtTCanbEnyZa306xhc8PmQOGeDSLdoK&#10;s9Omr8PoQYuneKmdUNwEeNJvTe/Wswa9hI8OeeF6jq6x6J5B60zc2beOrbDDmX34xo/nZKmVT/HN&#10;L53MndT5Mhu2echG6HgWe1o0FAptsQTYko7K2X4O4G/8Kv+Jt5XXIF0nj3X4X6cufocH/moTUm0Q&#10;G/xbDMj9Yg0Om6st/Om4ErTrSggLYFiB4lDeE1qrnyNxYgvbJWEEg+1QOWNMExCTEoOqaw1rao2B&#10;cLVw0BS8lGQtwazCSwZo4w9f02HNj0Z0MwbeBQwaDOAZ7yW26HhGI5rx9aQw5yeXNT03Nnm/BPCD&#10;5EvG9X1CdqVzcnouwdBLCQceHK13Scu79TiOxCMBcib2br4AgNe7uaD+PiyY41pjbULQxlf8WxPe&#10;lGfKl0z0QpcKnqRu88QHBS1Zp66mDqNJDoFBLolYwrQL1MI3Dw4+2Q5dvqdQCF7JAigaPj3/6Ec/&#10;enzVp0D53VeC5sPAjlGxB3wPf/QqQPkk3xaUrr26WvRP6yjo/N88uADP+BAL5uqTFMwPR1KWACQz&#10;sYcX15bm0B97sJFEouCJDTSzZfHANvjFFx2lJ/aBi1Y+k43TebrGGx7wIwEZYze8tMvXhw6azfPu&#10;RCWpkZ8ezc+P4RWrQfESkGn6QnjW711Ok8/owpxJq+czmGvt+taxFXY4sw/f8U4fWnqmJ7LxPzmy&#10;kzn/k7fhoqWlq+xSizY6aOsLD6QzsSm2bJQUjfQNh67MWfnWmku/6R1+utZnnjVtGPm2+ENfXJUf&#10;5Ek1gN+JHZtn/B6ftUPwh6IRskjBaByiBGZRDsZpODHgwAWL4JAwBDhnFORoAUrQooEmhXvWR1Dj&#10;+rXoY1Dg2WlKRpydU1EEnKmolAXmGoFxCjFfYpCUyKE/RWp7jsZcI/q3AhrRoR87FgZhJPSSNfrX&#10;1pj0Jkw5d8CeWo7QZkJfjqFtHEhi+vMDyYkfsCW7SODkiTbgG9GadPiNK8DGQQnRJsk72SR/c2Zw&#10;6YdHxlV2Y3TH+cnE6QUVf3TlK6HnuwAuQL/51jCmD66kZSPD5wSqfr4mmIzxGQXGHDqRFOiErysG&#10;vrqyy/XBhDgQaBKsRKtQ8F8+3e8I5vIFvye5/lP0XP8pHq7qnHqAZOQ2IHp2o/hDgx3EhnEBjkfr&#10;CXD88Tf0XeVKZGSjG3qDz5b4oTMy0EM5wDPZxDN8cW5dSSRdhs922TU7pftshoa5ij5a/L2kBy97&#10;gHINeoDeyQLYBA4bztgJ9E/AKxrW947nnvMLPoQv+vBujBza3RoT4DwEzuZNmnMcH+TVRyfpS2uM&#10;7ztZ9eWff+OTv5oLb/p5dqEP/dGLtjE0gXG6QEvu5Hue05F59Ag3ftHwzG/4l9Y7fLTh8Nnm8z20&#10;xR0boA8fLtrZRX96OAoWAThJSUZfC2PQQhUpgWbXZccEB2FOwOHdd0qIHLGClgISCC4cfZwvgQEh&#10;ErQAAYLUO1zrwZ10J9RvrYwwjUV4SUCQTvwJK80nBbSsy0B0QWeSVDKAFf8SD3N8ypc+yFkLsi3n&#10;k1TYjj3Z2bg+4yUbbcWGHSRJuudY1mI7tlVgOBP7wS9haa3VM8ivGqs/sG4w+Q6SNTm1dNEJxyZE&#10;MCkS8PTbjHhObz0XKN6BZ7bgjxK8oiJAzMcruQsia8H3DFc8aCVTVyaKgk/OFR/roImWk5Ziah22&#10;109u/HT952MWV14KGzn8ix1o+VTZtSA6/f6l6ChM5rOF4qSo4s+z0wi61hAzvghEX7E035eeeJco&#10;xHFFI31kO3IqzE447Gw9MaPoxL8xa4lR+mJD8vEd72yFJt7oCp980Ltxa2bnYPaZu/pFtgP5Bl7p&#10;F0+9s4FnrX594g8f+Y05aEii+KKL8PVrrwF8tMFu/NKYNcCaD+rvndze00m6M4892dy1tL/f8yzX&#10;RAde+gz0gXQ6+3pP5/EnF9hMOXGJMfTjTwsv3Wn5AZ/jAJIgbd87xvWh3zvgP2JH7eBr7JO8cMWL&#10;GwZ+y274Of4tQQiUUAIxYKLCwbktxqgFHAIxbgcGR0AJLIYnIOdOcZiLCcmgBIMe2sYS1PrmSgTW&#10;T+m1BQKng29eACeAm2xAn2DEW0kt+juYdN8J4LECLrCt3Ror/xMy6m4MRCO9Jqc5OZpiQZ/6FGnG&#10;l1BdFxlnbzrxDM87/ZrHzhKjXS2erUHn/IAO6Q5d84E1rZ8faXsOrBEY05oXJAOY9sOfZzjWrJ+P&#10;2J25PpOA8A2MJxM5SrjRyec8k0UruStQAoeM1pHQ9QtWvu10Yh1Jmy7YU6FynSYZOyEZRwNd405A&#10;ioM1vSv0YgQ/AtaVnnlORuxix2ynLAH5ks8ny+zmBgNtvIg5cqIhyNkJjlOaoqXIWoNu0ACuGW0o&#10;XR05bTl5iQF6YJv0r80uZKRj+uPD1rbhMcb+CqyESV9omO+Zztm3DTCZ6a6NAMg+5gTsEMz+OWZe&#10;QP5iyPqe8QrPc3Pww450aBzvntnDGP7YjGzsbi77Rft/C5LDmnSRn+K58Xy+52TyzL5OVjYkWn7E&#10;h8Qs/HCn/no2vtNvOEF0+BNfqOBP+nSVXrXe4fFTeMCY4iSmzDfO9/kr3+Uf/Jj/WJd8aFUczdce&#10;BavFIVEc0MdJ6/eOEX2ML0ApRiALEIbnkBmZ8XOA1sCkgFSpFS0JAiPocjjz4BBCIKZIDq41XgvQ&#10;7Ln3CXBBhi6xeiZHil9h0rwG5AO7MWA9RqCbiqR+61yaF5zxNftzLEBG42RjcJsCm4v+VwOSl123&#10;DYOdsM2GDQiHZLvsX5C0FvvQWzj6u/41JjlZ23N+VKuv/pyx8QnGgmxn7dZLRuPkk0DJ5tTBl/DW&#10;aQ7/+vrdkp9K+NGIthb9AqldIVtJYgJGYZGYFRXAR+kObVcwxpykXDcLShsuMcKH+5cerC/gJUdx&#10;0+7RPPEgLmz68MpG5qHX70ve4cDHm6tWspYcbIgkMMU0/uEreAq6kxD6/Qv7TnQKafZYbUAnbSro&#10;1Rg9oEsn/SZGVvjhZqve2QI+2ekbz20IjGfn7DHtA9DejVsD6NfSg2d0yW+eFu/Wxjc8fXD4PTuw&#10;ExmMs3903w2wjnbHd+/4AeUiY3g3V6uffUF9dJhe9LO5/EvP/JidW2fqbn3v+RJYBy77s6n3yT+9&#10;s6NcIA74PH3aDBinf7lW7MkzYpKv8mt+yZ/FjIJVbjSn9dOPfj8jHFeCLQ4hx/UOkXIojYExJilJ&#10;bjHL0II3OgmZcqMFKFew2HUSQKGDj461PHMugSb4OLb51kWLwhIIPa33FVovQANtYHy2K24w6V0C&#10;cuaYO0BLcpL86I2c5E0/u7krL5fAfHpJRu8cw/WWpGLXLTnZWQMJy25M4pUQbQ7g2XGyB1tLMuxe&#10;ASrxWMca3q1DJsHCDo3n1PEEjIF41KLRODAngBPQB1ytdfIFfsdHJGLyhhd/+Jf8+19yAHooKbEB&#10;ntCqwBgTdAWVfkmgwgEUHvMEFx07rfBpGzD41jffVZ71uyo01yZPYqFvyZ+f+5ftXeN4d3XINq4C&#10;nYDM9+5kpLWO3yskWjLgTYFVBG0OxQu+JQ8JwG9b+JAU0Fdg8GFH7g+U6Y9O88UJbML+JUc07d67&#10;KSAveTrpsXc21uYL5uvjq5618ypy+jJAK/CeH5zh4F1fcjRHK9boBMC1JjzA/vIR/fF7Oay4BHON&#10;h0DzJ534BuH1TrfWp18+zY741A+Prn19Ko7lkdYwrqVj8nrHPzvb3FTgrGG8dac+e+59B/EBx3P9&#10;3vXzZzxaV27hs8BmjN7hsrc8o4aIMTHLB/k1n4Ib/roWmeiFr5Dn+D8OT4Yhhmwy4zbeD+WUawwe&#10;IgIHnvcEsZDnWniYlSgFUDv88NGHIwjs/AgFT1KMj2DO0Z5B4+EHvU86EybuNcDzrj/AL6MCz+jT&#10;CTBufrDOvTQer+znHe3sRndOHRI0x5DkOH1/oCppSbaeJUHJ0c5In6SLVommxKMIrC0H40z0mN8Y&#10;a562vlmw9HluPDAWJB9I3omjYCgyAkXAw6EjY1rBrVg4Vfo3+BQGgSSJRbeEhk7JQkFShCV7z3RC&#10;hzZZ9Cphw2uDRXd066QnPoBNl8JHt4oEQFPQ4tccBchvVa7//FuBbIJfH274LUKCqugpmGzJXu1I&#10;bfj4lMQkloDCLQGLT2tYS/EUc3azfAKfEoXfzhS19JZOyMS2QMHyTu/0IzbpS4G0wanoTJtnI/5T&#10;4ZoFjN/jsbWyrTZepq/HV+8rNF5eYJfG2E9CRE/uMe5Z2zM/kr/a3UcLTD7OAM4lgBOPoHm9W4ev&#10;8UGAX7puvk2Ff57LP9PFX9jNidvmpo0LO/ItGx++YjNhMySm1zwzedlB/AXNyVagd4AH/i238Dmn&#10;O/lbEWMLPPBLccNHzIXjlgevZFfQ+BYbxQO+PfM342LO+3HCAl7AZEx/AnM6wJHtqjwjpmoKGngp&#10;BY0Whj/74DOS+frh6LeWd7+1MJJEw0CSkTHChosWGq1xBsbD73nOmc8Tf/Zdg2TejYF0iN/03Bx9&#10;uzlBeEH98ZmttCUZ7xKKpCbJuY7SAgnUez/ccyTOJpnZlUmS+tHDa4lG4irxBPo6gUnS1g7X3GwG&#10;GtPWF4QbWHvClBN+ekCPL9nQ0K8xfWg4yUr2Tj+KiQTJ4RUx49EM0NQqNPDIZA10JHxFQoIQXHTG&#10;7yVksqIpeVvfNR1dmKfwK3B2jhKQGFEo6F9w+wTZP2Krda2oBXyeHZzCJB4JQUzgQVx4R1cQK1rs&#10;1YnNFal3/QqYJCbBmauA4kVykxT1SejkDOiFfqZt6EW/d7LyWYmFroyzqXyQ/rNBGx7j+YkxSYy+&#10;9aM91werr18DuHhCS+udrumOX7ODNUEJkb+wUfNaL1k9a4O53q0w5+/AWsmfXRVNvuqdH0r2bgY+&#10;//nP33/hC184/o3JD3/4w/cf+9jHDsh/3Jz4x5E/97nPHeN8X7zbqKBJdrKCa3yu43Qz9RLPs59e&#10;xQm/s4Z3OUi8JBt8oJCJAZsz/CnSihV/Mo/vAGvYEHX6JYf1HhesFtdalFE9G/Oc0xFefw7oGSP6&#10;OShczpgzANVVf+skuPXgmq81X3WWbNv5Yxak8OantJ5XQDuIj/rDmbQam+O3QIYIdjhBMnie/EyY&#10;+DsIL5k8p1eQPjmLHYwEJcHZ1XAeyU1AS/acoVOKnbdEaWdmxxm9EhF7oz2hBAV6h2cOnppT4grX&#10;e309B+ZNecinf8ruWR9dajk6mdOFAJH4FSuJmryKjFNO1y3mmWMNY/lZYxKdpK8AdPVJT97px1zy&#10;WZtvoxGv1qdvQavAmauo2RT4fcrn6v4g1smvf+jWtaFCxvfFgGRljgSGD7tqga34CW4BzHZsag3F&#10;SCFqjMzoSA7sih8FDX67eXGZz9JlspODXtKPfnbzTGaF2Zxp7+zrGXhWtIAxYD59dduALjorxFOQ&#10;3XeApjbe6c3HB66nnFoVdvZBp/jzThe9Nx+OseSea8fLNQh/BfQmxK85Ng9ynXX1OyHTERn8bZ9i&#10;pRB95CMfuX/06NFRwL74xS8e7Ze//OX755577sD77Gc/e//8888fPqWgwUerq1D0b9XtHDen+b1H&#10;xzt5FFi+Jw7YmB3kHj7GH/FAJj7NJ22kbCjEEzwFrxoRD/r4v/hD2/hRsCguRUI0UBLAVDgRm3Pq&#10;V9Dg6kswIHA4hx1NDq411nqtbYyAglMlJqAAJSSmJVi8WUcAxN8KrQ3iRb/n1vLOCHMeCPdWQHMH&#10;K178zL4d3gqXaIFsod8zYGjJ1Q5a4uVMyWyXXGJpc0C/HMez4DEHPhy4dM02JR62DrKpZ/ggG4cf&#10;X55bO74nhJeNgHd2mu/o0IuWP0jGfMM4GSV4pyu7OP4DT4Emu+fwoil5+ypPge8DBwXENaIEzw8F&#10;nR2kIkS/dCQ4BSaoyFhHARGMbMCfrYuOXW9f//mdyv9KRCJy5SM5SbROcviA32ajv7ViI+vjxQZR&#10;EHsnI73SgeKoX1HFj+tMdPGgD59wxCNd8CE6KFmwA92udkA/e5vXM2Bv+GDavudw06MTo/Fr/r/G&#10;yw7whk5y0FPFnZ3ox3hraeEZb+NB9vrXNb0Hs3+O7/omoBukJ3pOB659bSrkXHqCJ/+5Gv7MZz5z&#10;nJwUIEWpE9YLL7xw/9WvfvUoVl/5ylfuX3zxxQP3m9/85lHgtM8888yhc35awbnE5xk0z3N00pXW&#10;mH55pk2wq3TPjYkd41qbSLElzrrt4Z/G4w1d87tJYCs+//g3LEqMgaph74AiU2YJJCen+JSPnnkt&#10;KngsiibHnTsuuK3fTlXAC1j4aBDG3ayTASeTANA0niLNS9CU2fOE5Ak/PsmTI3kOz/OOTmBsgj60&#10;o5s8WrSiF+6OxkPBWgGe02c2tDa907c2G7ClYFagJDEbAvM4jqQpsXgH9GJOickVEHpoo8EexloH&#10;D97N1eqzK+eQZDY+/cZ7/IOeyQevvokTOBXZEElUngWnZO8qxe9EkhafgcMWaJpX2zO5FTjFxD8B&#10;5IQv8PBLdnh2q3igK35Jx+bRIf9UXOjDdZTTjqTjHY5NgetX1yD9qwQSz+/8zu8c1994xTdb9HuA&#10;ogdc7ZEDD13v4CsbC3z41mULBUyAW9NOFm382DxKJGSs4AJ0KmCTfjrPz9iCrQL49WnD4VuNsb9x&#10;NOyWrUeO5jWnuGm95JsxM/nIbsBz7/hPLsAn5JbyCzw0nIJtLODPfutpJ33vK6xj8TBh9uM5SH/p&#10;jZ/QUzHDT/mAE5JT1Cc+8YnDTz70oQ8dpyenKgXra1/72v3Xv/71+6effvp4/9a3vnX/7LPP3r/2&#10;2mtHATNmM0cP5LIevVqjtT23LmC35INbGyT3fEcbLTqWo/kY/Sa/9W2SFGU+qkDbuGm7NrTJBGzB&#10;Jvy4Q4r56fk4YSGq1aHFBCTPgBD6tJxIQFAyJnJuTtrc6BijfMGNnsAv8aUcisOk04AdqcAXZF1j&#10;2F16Z0C7XrtFFdrVlXVzNmtp68PHGcRzoM8ckCE9k8PYxJ1zAgrWomuO8ZIAeSQOCaJNADxgrUln&#10;B2dropOeQbzSQTLo81whoXvPbKXFt8Smv98h4OFT4pzz0WW3aJGNo3E4zkVfjZWwsrVWHwdsxyR5&#10;SaBzA2ItffD4jfWtSxYtSE5tz5IS3+GXnuncj9SSuN289dBsB5t9zVVE0SEPf3PKNIcO8IR/fGnR&#10;Vnz4M7nRdRWnwFc0jfFZJxvBWYDyZ61gdgLgz05WdtF9uWkuwAfdSqhoxw++8aH1L7WTh74UVkWw&#10;P1vo919fAtrsKXj0zqZ+R7O7ddrr90snMfTzY75GJ70H0wZaeqFP756BfvyB/ADoV3QlNLqnW+uY&#10;Y53otia/5APFSjxN/qyhDeIBvs0Fv7Ke2JP42rzAhWODwe5tpPCgtQbayT3XmGDMnAnmre9B/KUT&#10;gA7e8EVmfPMFxcm1n2u+D3zgA8fJSmH69Kc/fZycnnrqqccFywnMaeuNN964//jHP368O2G99NJL&#10;Bw5/lH9tQpNz2gZvtVM+vCZnemmsvsBcOi2m2RdNNKzH5m4MxItTVV8J8nOxC/g7G7EHfP6dHr2D&#10;x3+HFbMpFkOeAYZKdvoRErx2j5QAp0QAFx100SGEwoaRkqK2ZGYOuhQqcASSAuWeU4Gy0xXQgk8w&#10;2gULfgLiAz8AP9a2rnc8cH7rA2MJncKBMTzFezTCqQ80ZwU0jWvjSRKRePyOosgykqRpPXzF3zXa&#10;jU8ccyfgPccA3jkLm9BthaTn2e+ZHYyzCUgfWv2cTyJlb3aS/Pw+QDa2kKjxBbd10azlI5J7fw/G&#10;jj40MF+BsBujHz8WS7BsLqG3O0xmPGnpwnPySjyC3tp4VgzxR98CKJvDRUubvvglufogwS6PH7KT&#10;BE92eoJPHi2eFB4nK76Jb4mRjAAdBYQcigJeyAXXRksCFbCKqq8E+YfgpWMbN/QUKnxYXwJQdMQR&#10;OQG56A59vKAnRvw2Bvra0BoSARpkVDTFmHWdJPFJTxUI6/HhdJzf5Wuepz2KH3j1GdcCY9mFv9OT&#10;oo8fejSPHcw1Hh5Z8UOfNscKC7rG0Y2X+dz6wDu7W4N/0aU12bucJVmin4+RJV6iN8HYGbTuBP34&#10;DYqPYgSwo42VU3LJ3nW2IvXo0aPjpkC8yIXf+c537r/73e8ev1M5eSlg8FwJ/uhHP7r/2c9+dhS2&#10;b3zjG/e///u/fxQruGxMRnadG0EgPskaX/jGl7HkNh6sffkHfG2xhpa+aALrK542lP2OBfg9O8gr&#10;cMSvnMJW6Jnbuo//Dmt2Uq4WAy0GCBdjHNtuANEcr4CGY6HwXEdwGE7HWYzDLUGiC6zBcH6UFlgC&#10;ytFR4Ps32uwcFayuSaxBQMVKaz18tLbnoPec0nst/DlHi5c5v/6gPvTgTrqCzY5bEpJ4GaSCCipY&#10;oL5grjHX6b15gT7rFhR48a4FBQbHMU7PFSrQe47FHp4bA+ZJMpwtWwgqv8P8+q//+tFvDl602bJ1&#10;8SOxCjz/mwjFih3ZmMPqz9Y+d3Vdhq4kT290yz7pIXnpkXNL2HwrG8CVgAW/3Ro+jPER73D5pfne&#10;BbFPxhVNV3Y2Q9ZyMoZr/vRT/q6wKERO+3xb0pcA2RrfdMT2kgUZyUpPTlfW6A+5FVuFHC0teZyo&#10;yIR/a6OvqKHRWtbxOTy9Wc98uqNXycCYgkWP1glPwWAbhdkcxYwOFG2nLM/8ir7oevXJ6Y/wPKNH&#10;797zPW04+SbdwZc36JyNmmcOYKPa9M+e0TO/NeLJ/KB343yv59YvX3i3vkSZ32jhTnorwGt9sL6v&#10;kOx4Cdg0oG9250/8yiZJHDhhOUm5NuZLbKkQOVG58lOMnLJ8KfjJT37y/tVXX71/++23j4KmX+vq&#10;0NeDWpsrBZF/2VDxf7xM3shBRn2e0y+Ydp99telm6qh+9OCRkU3JKxb4szwil+sHYtJctyXikH34&#10;Sz5w/IaFKOXqQNg7mMyAeW1k92unB4cTWIhDhAsnoxmXxO0k7B7NVcQEi6Su4toFMZ5W0Nl9CzAJ&#10;UnALfEkFHWC+4ON85nA2vJbYAN4m6IMXhJMOJq736ARzvL4UbN1o0IPCzDnsqOnJmDXDMzceVljX&#10;me/A/DPAywyU7CU49HuuQAG8mqOVlOE0XmEz7sRIFsVFMlR07N4VF8GAL590m18wmi8pcEi7fn/E&#10;K/js/tnU5kQiztbs7hTi3ZWWeXwimbQ9k1UyE+D8iU9Yi77iAa7A1C/Jo+fkohgIXjSMW4MP5pto&#10;An7VjhSgKwbYUOGASyfmKujm8Ec+7RTD3z2TXdHgy3xe0aI3JyR0XV3ZpCkieEGDPE5i1tcKcutI&#10;NjaJiiu69CjoFUeFSgFlD5s6a/qww9eIv/Vbv3UUL2PiRsFz4pIk6cmaWsmBT+dn0y93/pqO+Qt8&#10;OHzOfG320uaL6IsPNiGfOfqya7TxhD995k062mIJFBtBNCY/8OZ8Y3JT+HN962knzWhEZwdoTLBW&#10;gGYwY4Qv8gmbXCdlmwuxoBj5HeuDH/zg8ax1zffyyy8fV4Bf+tKXjt+unKJcH/ooQ4zxLR9jwFWs&#10;FD8Fz7cBNkF810ZJMeB75ML72qbX9Ag8B94b10783qdOycq/5EW+zN8VLoWpDWd6gs9H8Cp+22Q+&#10;Llgp23PvMQ0kMwtiBFhIRTSWMMbRMx5drTHJQiKy0xbMdueuJRx1FSKB7OgvmBjPVZMgFHQqsx0g&#10;BycEAysCkoRKLFFwbOsQ1JpaUF98k0kfWT3rM85xw9Mam8WvscYnoEfW6Bd8AL8CL13Mefrm+4TW&#10;ugZotLbWmtYBnhnfs+DouaBhLzjZTZ/CpS98dgeSpBOEIqOYsJ3fYDrSk9lcc8xnD/iuqRQoVxuK&#10;laTp3XzFQ+KV1CVbPmLXrxAIJskbPXJ5Zm8Oz3EBJ+YzChAf4BfpAS8c3alBUZGoKy5815WD+eRW&#10;hNCtGADJ3ElHEmFD66UTfmEt9M3ju3yavPi0Zpuxvojiy3RHPkmF/IoS+vgRG+SwBp4EdbwDiV0B&#10;xberE6c0dO3GbSC0Tq/9HmZtsSX5pW/6l8z0SYwSmHizTn4nDvIpNp0+ucZS/exNJ6D+6Yv6PIM2&#10;FfyDTOI6fPSj4d1c8XQG0YQbL60bDhrRjm99cNM1fP3wtcbCaQ5AZ0JrTIinAJ0J/AdYG8Dh9wqK&#10;TYUv/Vz1+dIPKEZOU4qTa0BFyClLgWJvH1c4eSlo5VHXgp/61KeOjzBef/31o9CJQxsmv6nyM2uK&#10;Pb6UvABPZMNXMqeT7B9Mf+g9PU8dpQfv5Qj253dqiM2weXC16/pA7POX/88fDq+K15pkAe/aFo45&#10;jBrT6g+X4OYKYE5ptymQOiEJMkFEyZSGlupPAElAwbKDFOjmoymAOLygsg4BJEuJhkDWx0cQX+Ro&#10;zDxBURt/Ate6yZyMnidM+hPPPC3eGKV1AZ3BxT98fdZe+V2h9Vp7B2gE6JJZW5+19eWM8918OvSu&#10;aMEvkMigUHk2Ru/sZmfmNCQZSrydLhRlcyR2fezGvr/2a7/2GCRLpwGnCTaT9OnfhkQy19pR6Utv&#10;AF90J4kLNkHJT9p9W5M+veNBH/viyekEz5IzcKITuJ7ZGw6b0QNcwKf4hFMKPumJDugDXe/48m5d&#10;65sjGbR5Ihsfto7dch9BKBpOPb76UlycWI3TjULN3uTkj/FNn3gVH4oXPSlc1qM3mwYtmmyikPV7&#10;IDt4RsM6ZGc7G0GbBOMSF52TI7+afhjw711MmGszyUb0k5/DLQb186VsazyfCzf/Bb2b532OeQZs&#10;gDYeoqNfu/I8+9EwxzP7oWPce7Q9RzO6lyDeVsiHA/KkC8CWbMYnFCvXgD60UIT+8A//8P6v//qv&#10;7//4j//4uOJTfHxMoYC5KrRhdP3nStA8Nx7oOJXJr/peeeWV43euNixsz6f5mM2eDRN/jS9Anlow&#10;9Tkh3U5del/xogtPzIjR9PP//M9msDgOP317hmOeA4rDyXHCirkQIWkh9lywejdHC8yBB+A1hnFB&#10;59hHKQJTgGQou8V2gpKUOSVGu2EJgyCu/gRnRcDOm2I8U7ydMPrW0p/gKTIZvAsWOBKs5wqV5IIH&#10;YM05H70po7Ge17506L1n0DM+4KGtr3naa9BaK8x1wOxni8a17KcPwJGk6S7eSiB0DZedsnsfWkiq&#10;kp+k6FpQwlNEFBB69DtK/5RMLRBAAkaSlmgFasVSgnPyNt/n760br3jSxzfY3HwnjHjHH97JyD+M&#10;CUhzszM/krCdZJxGFAjJX0FAB56gQIOsioCkDgQVPoHipsgJdnzHszUULfzwMQWmKzo64f9Ol3bC&#10;Pk12w+BzZcnE7wx044RWUcYTWRUbBdrVjbXIx+fJgwetkyocpyb2YBvF0lyymOPaxc2F9civgJon&#10;PuGSPb/U5nczCXnuPT+jAydEPBvTZ5we0AryObYyRpee0W1N/d612T1c79mgZ/TM1cav5+Y1Pml7&#10;96wF6DSvvnCMRWuOrTgr4G8H5A3Kg/xRfPAHJyrXfYqVL/7+4i/+4v4P/uAP7v/8z//8cbHqCtAp&#10;THz5IlDB8uGFk1UfaRhzCvve9753+JzNTP5mI2ZjZaPCz/mZzQoe8U82bXJr6Sg/6HkFOgS9pyf4&#10;6cWzvhnfrQnCAWhpra9YyRdHwYpYEz1DgJhie9aGp/WOcLsr4F0g2OEJLgWIYrwLbAkAnqsXOzPB&#10;RGntIvuB2ZVN6+OJkhW47vYVGwErgZmHpyko/rTmSjR+B0PbblQwCzKJCr7xZBN4aBWAE9ALem/M&#10;/KC+tX+dPw0N9OtrfOLXH8x5K7ReOsmuaNB/DqBI6wfw6Do7thsyl+4lUzaSHJ2MXYMBv8VIfpKu&#10;qw3gdxNBqE+xkkj7DZOtJXdXAjYIbKAIKDqSv3UlYzziib0lXQlboZNg+RIf0Y8GfD7nqsNmCM+u&#10;+vibQsBvFKz+lQlJAg1jcOkKrsAlJz/x+5AEwE/63Yjc3RbwWzLgCx06wjO/NKbAK9CdMF35KFZ2&#10;1K5zJBUnToA3ejXPVWQxQhbv3T4A/ImbrhStqx8PTlB203RkrPk2GjYYduYSmGtChV0hFKP9ljGL&#10;Tu+egXUVQLqgb+/WFH/4pTu6FEPygRbkj3xsvpMPvvf6tGzuORyteeZ7NiebFQdaAK/50Q30Xepf&#10;x2b/GYSXLMUSPtKFd/oolvg5HxdrfFte4hPixenItZ8rPdd9P/3pT4+i9dZbbz2+/vP7lNOTT9gV&#10;LteFipZ+Rc+VL3p8zgnMVaJxpy8Fy2ZFHDjx82U25F/kSAZypePadBzkF8EcSy+eowHSiz6+RW9w&#10;6jevOZOWGId/XAkKOs4GybtnikzxEZdUPFsEDkLGjVXM9DGOgHf8tOsTEHabCoXdnaAnIMMJNjj9&#10;BiAgKBOed/TwgbbA0E+5eHb3aWfoBGY8PLzEm2fBJGgZUSLteGxnmEIAOVKiVl9KmxD+LRA+vlY6&#10;GZmhtK0Z7m5OMNfYgbnAc3rxbC32USRsCOrvmO7dMxBUdCEZKgzoSJTsKCg4uxOEpOxdQpSIFSwJ&#10;UaGy22d7oFgpKCVYdkFTkQI+2rAm51QAnYBci0nC1uF/iodCwkcUQUVHH54UMEWLfIqVVmH0wYJ+&#10;dAQpXp2cvOPJZoXsEjG+8GRthURRcRpzErOW0xIafJaP67c23ySb9fil+PGusNGL05WEhBbdeLYT&#10;ljzwYb6iwv/Jyae7qlQQ+bxxMcFG3hVH66RHeqVvBQlPeLObZidxgwc/wIsBcuFBDKBFVyDf8mwd&#10;/sJP+QrdKKpsw+biCEi46MgJwFz6NK8kBPT1jnZJvvF8sWdjWkA+oC9orPfmWYccnqN3DaK169vB&#10;XHPHV/GUzOykP5ln0eKDYkVetKFwUpKfFKc/+ZM/Oa4GXQm++eab99/+9rePfqcsH1QoXGyqIDmB&#10;AdeAbMuvFCw4Tlj8nv+JUcWLP4ghtrNhKYfHM16TVUvWmYPYd8IcS3/a5qMrx9noiDVgHpzwjM81&#10;o9XYnaAgGAFL/JRrJw2REC0kQHJs1zMSizFEzYMLEHfyEVyC1k5P0hB8drp2oOZQiGARAAILjqBz&#10;5SQ5CDoJEp51nNS6OkELXbte840pjPgUNILYXLJIZALZrlowMzCDOY4zVEq2BgWikYL0T6OkAG0g&#10;kt9cYGx9n1A/3WgnDeOtwwb6OT5cz41PehOifQlaF6BNPjpBnw2sS7fGjXkWSILNXK1TBxtqAX06&#10;IUnYkjG/kZAlroqVQJDsBaBdPLsqPOZb1ylJ8rOGQmXNX/qlXzr+GBYffIBP2vAoEILKKY7f9YUd&#10;P0KfnwD+wxdsYMgBXP1K8viVvBWafkNje5skhUKR4K9ON3RrLn4VE8URLh7Iq7WuEww66OJV8fGO&#10;Vr/ptVFzepLU8QlP4tBHh/rFneDFOzvxX6czOiWXzZaY0IoJvi/ZKSJOUDZvkgDdiA8+bm1FGn8K&#10;uoToZGldctEhO6Enrvkav7A2n+QT+vJJeqEjsYQv850YreXU2AbGiT2/Rae56HmPtpae2ds7mP7q&#10;GcCDAxpHL9AX7+jVB1r3FmjOrm8HyVKxshYevQN5sJY/2PCFYzOlX3yxIR/3B8FOSz6o8AWgk5LC&#10;ZWPxe7/3e8cJy7WgwuVjij7EcM1H/z6sUMBcA7omdKpib3Q998848Q+2U8RsXFzFy+XpmCx4I38y&#10;BvrIEND5hDkG4OvPH+iNn4ojfi+WykP83xp0lj3N0edd7Ou7U5gozK4PAQQFkIDjAJRqgmCy0xMg&#10;nFKrKMQQghkvY2DQ1YFAYzDB0K4CvncFY15daCUYRUgCAoRBT8BIHpIJupKRhCPwKV4iRE+g2iHb&#10;DYJOewLUkZiBOYOkQ1kZIgWnrGDtm4bzPN9XoIPoTkOA3Tvo/RK07i2AB3PQpjcJjk5bi53ZraRA&#10;1wqJYJLQJD824RuKiWLB6SQpQSGBKQaSO70rRopUmxD2BYqd9fkcP1CorM0frEsXkid7KQLms61k&#10;K9Gzu8IF2F0xwIck7AQmOZOLTPyLz+GfD6GpYODd5saz+QoqegLHXMVAANv1Ss7dKjg1VTydLgDa&#10;FWS+pJClL76ogHh2dQcPz/wXHXLhCw+KHNnpgs7pAy+C2jrkozubO3aAT0Y24r9tJNDk466V8IMH&#10;u2froNWpMtuxF50Wx3wF3YA/6KsQiE/FTtKzMbGrV7QkPn02hWIULcAGk2b+aMx7PhdO44DOjWtL&#10;pLX6An3yjvnRQh+ePjiT7g4mvVsB/cA7m4kn/mLd+NGKBydvOHxea8wtB/vaQDtZKSKPHj06QHFS&#10;bPiUguP9Bz/4wVGw/L7lb7E6ZbG3T9oVOzTkOMXJuA2a+fr79N3G3Xo27eKCvvBEjwBv8RgkJ30l&#10;X3bU9jzHAHzz9ZFX7uHH8oGczW/5Lx3JDXzROvCzz6R/5z+cmjOrvK4OFCb9EpfEYhJCAk9BsAjD&#10;AGMWNM5gCc7JGQeznjGK4Sqlnb4kITmYB6wrIVZx7Uy69iCEhCn4BI4EoDCZQ1hjgp0yBKoEgxZc&#10;CYrhJdZ+T/DbRAnJeuaaIyHgMeOkqAmzL6XO8QnRSG59WvJqe7ZehtV3iSZo3WsAF100bRDoy+aD&#10;PSR0bRsN9jaH3tsQSOYSJNsZoyM7aUVEMPAZiZItnHyt47QEnx3o36bBJoiN2BJ9eGzPztZSSASv&#10;JC+hoy25SqrsJuHixWmPv/JTeE41TkoSv5atbXr4ATmtrZCZy96StXf4kjq++a9ChSd6cCJRLDvx&#10;SMI2aXggtzUFesWJ/cQF+RVO+iAv2oqzOGAHpyTrk5NO6YJ+6MV1KFvwZfzwe7ICsUmXkh588qGL&#10;Jt+1ttZ6/Nr1D73hAX/4tiFlK4WanoxrFWa6Mp+PAs8l4+JZixa7KE529BKga3Z09StYYlouSJfT&#10;FwGejWn5PNr1T7zW98x/QX7auPl82lzv7DDnGZ8Q7d3YDlrjDIzjy7O12Y2fkD+dwWEvNiI3fCcs&#10;OZF96M/XgX227sTktyr/coXrPcUI6HPK8hFFJyz/biBwGnP15+tCtGzG0epDDIXLmCKlCCqQ1tHy&#10;Rb5PBn7aQSNda/HsOX3QH51nM202DbzXp6Ufz+XW8iGdybl8V4wqZPIBHwTmAevg8w6DCpFdnN1j&#10;pw5MKlYZBegXVIoNI1gQIcEjAOEyBIbgMxga1rCo4gBHMmNYyco4XMpqbviUxbgJL8AVIUnTbhUN&#10;NDktKLjQpYiSoUAXmJKUoBJcipZ3SVOQSZhOCXbyAjiaGWAaJqi/sTOY+GvfpKslv5b865ygNZs7&#10;31dADx16h0t3ipZixWZsmb3gs43EK6nbHEiUeHn/+99/2EWxsStXMJyuJG424XCKvnUkX0lY8qVL&#10;Y5KdZMsecKzFdnDQYA8nX7s/z65C0JcMJVvFAd/WVhScVIDE611xUygUE/7suppP6+/2gEwKos2L&#10;McFh/XyMfECxUrT4u+Jb8eEvkr/rOmuixQ/5UKcyHxcZd73I//gj3dExfeKDLBUcfopfa9EH/fBH&#10;8wWw4kwGLfpsRrfsYL55ZECbD/Nt17ROUAqSIkkvZLbRsLYi3uaMTGhXsNnLM7p4xr+4pCMys4dT&#10;lR275Oh05VRnTSABksl88SN5s4VnfSWqfBN9z/XVzx/5CYDjHRjTJ9b5JX044fI9eMbgFRfwb4HW&#10;Onuf0FhgPfyLHbrjCxUrwNZyF/nLUWLERsQ1umLitymFyCnJ6cjXgk5VCpLx73//+8e7kxXcTlcK&#10;kJOugmYemzz6nxOa/k5ZfvNy3ahgsZ34UgSdsNw82ZjyO/rEn1yM73hN9/rIn50Cuia/doIxNMPR&#10;mg+XTwH9NmfyjJrC720QFXh6nHqFdxQsiUDwCWATIWGQk1ZIvE9jmWwHyhkVBM+SH1xCgiq2PsKj&#10;gWn0O7npM15hax1j+owJLAEn4QjmfnxGZ66lhe/ZGCGt21oUIWg5uCtHiUIA9cfMirVxymJAfEwD&#10;BGgHu/EJcKztuSCuGGm9G2cDga6fDuDS80ovMCe6830FNNAki7U6JbOXvvRNd/SvlWjp2GkFH3Cs&#10;IfmwgcQlOSo0Erh3elOQ4EnidvKSpaQL2KtiiSb/4Ttk9lm3Hbti5YSgcEmCnvXbPSpeFdo2HlrF&#10;RSK3Pp7ww18k9IqqgtXvYXAkXac2RYlM5OYzgK/gX+DYnIkBgYN3151O9hU+OK1lnB7oTRL1Lvmj&#10;yZfIijd8osf2dEBnCn5+wl8VJL6o8ClWruHwrljzfzZEA+/mwFcIyUgnEqF3MaOAsyNbKEx4IxOZ&#10;FciKN/vgU/zTiyLd6RuudfCgINm1+4rNV2qun+hSseoLNPKQD318aiUdgGf2LwbEK9rJzxf5rHX5&#10;XTGtpRvPWnHLF5z2+A+9o5GvN9/zLVBeW9/PAO3AWuawsRwoH5JRP/vz2257yI1/+E7b/Bz/TkwK&#10;y5/+6Z/e//jHPz5OXN59MajoKFg+pvCsmCluNg2dphQgxc3pWgHzrN9n8MAzm9lgiDM4cMWGTTqb&#10;J0t6Zvd0n6xkx3u20paDJjSePbTZ3DhaWvTgykfG6c1BhE/aWPEXmxG+CP+OQjEm8GIWCNwcG9PT&#10;MN4tIrFJFgJEERBMnBNxABdD6FkMQxIUZ0MfTAUB+JiGn7HtCjmm4FJoJA3CNBcvWrxOehzIu3Ws&#10;rTAJGvjkgSdIFSs7Y0mG4tolmYMPkKIn6AvqQ3vF0YeWnRa94EHxwB+wUZBI9MOHm5EnrQlozrV6&#10;XwENtDwzPHnZQDLVnxOmD3LTk2CSoO0E8UUvrqckXFdrcNhcguo3LLt8xZCdJGf4CoTTleQC+IzA&#10;RZu+JVY7PR9uCD4Fqh+S7Szdufth364RT9EsgTtdkI0/8BNJW0FxIpJ8u1aTtCVvfCqmkjcb8A9+&#10;BvgJXSiw4oEdyO+UxSfx3cbC2nTWM3r0IlmRSxHh53RK7jZL7K3PXHaDwyfwggd9dKjA0I2iSyZJ&#10;RXGW+BRIc9jWhyr8yimKLchY8VZ4FVG8kb8iJE6sz/4KFf7pSKIgIxnYiaz4Ekts3SmKjSQ6dree&#10;ddlJPxvxrYrS9M18e/p1uUSfNp9kF2C8eC4XoSFe6ETydU1bwTInGt49A3YN6mu9Ob6+o3MJwseX&#10;5Eq/ipYxffiRR9mIHfgL+8lhNk5OREAMKEg+sPAZuytBV4BiQb8TlKs/caDYGP/hD394vCtECpZ4&#10;cZJSoLzbQHTyYpv+v1rsJt5cR+rnY/wg22gB+ZNhlXnqzjPIptm3sd7Ri648A2za2JJ+srkYEQNi&#10;o3me5eW7HAGiZ84Ro4JVEBnTh4GYNgcRjmIXa+fF8SUOfYxiXnPMj1FMo+tH49ZvbXOMeces4BdI&#10;kpDrDrt6xUVSQRtetJMDeAYVRsXUbpXQ5oRDmZKLBCFIFVxBqn8aIUj5AVnQysj68MJ5p7GiZy3X&#10;A9ZQBAS3pEuX5Gk+/Ay+4yNYx3ufoB8tsklIJbv0ln04jULU1ZakL9jM0WdMcRVsCoaiZMfG8SUy&#10;iZIPKAoSGZ2i0ZUN/UqabKmoSch8x4bHeq5HFCdB1TVHu0pXGfDYUHIVYPihO7SddkraCpUiy9fY&#10;QZJXTPmOdfvtiv7pgv3ov52c4gIHHXqhAwmY7yheErq1+KXChi55FUxz9ElaxsWBeXg1j4/zbzQD&#10;foNf8Sah2ZQ5XTlFSspiy3qKDjnR5j/w3/e+9x18K0xkB05/CgedKs4KnbgkG1+oYIoD/sEXbCr4&#10;Jn7R11+cAxsMRYqNJEJ2wp+rR5sL707EkjK9r35Pj3SYT1pLQSxm9BWXK4+eyw3GnAYkXR9+2Mjy&#10;OzrOp+HNnHMJ4J3h6i9/tb7+WsBu9B+/+DNn4hrTzzfYgm3Fi6LSv/XnKz4FyMlJwVK4FB+xZUxM&#10;yH+Km4LkE3e/Z7km1Pq9yokrmk5hrgWdgrVOceykUCnyihyaCpY4FCNtUvgpHctNeM8uQfoi5zVg&#10;V21+UB9/5CtuBMSNAmWdxq1hjtY73+H7/7+CBTCjFRAxbGJtz4JL8hIggkxQYoRzu4+UBMINGE6f&#10;9dBXtFrbuhUrzxiWkLSSCyd1VLSO3SNnjy4+CTsVXLHVoifpStqe4RmTMCiEocw3BvCoH+D5DFIw&#10;HieYXxHyXGBKYnhoTk7SPDjGzDXn1vUn6Jv96DK4RMRmAszc5IRLZxxVQJUc6QtvbGrHLinbKEiC&#10;CpUEJdgEgsQlSUquPStMnYD8jkPXdlSSq9+eJDwFyAmX09rpsbF+ASWY/v3f//3+7//+7+//6Z/+&#10;6QhUVygC3y5MS0ecXcDxC7SdItlWoU0WPqkIkUVyBvRhcyUQjGnZg43Iax5d2fAofHinS+s6TRmT&#10;nPEu8NCgG+9o2Wwp4PjTKhhtkipWfFMRBPzCPOsqNnRJN2RQpBVSLRnInU47jdGleWzoHR9s0NxO&#10;ceQpttm/mBFj5CkG9MNXxGwW2MVGQjKU7BSurnFtPGxgyMjX6D8ftC56fM7GUbFiGzmDXejcmHn4&#10;oaNiOj7wjBc6Jxt+FGd6p1/rwTMXjfy654cCesBzfAB86MefDZ54Igs/pzuy8BXjbJQszbXRwr+Y&#10;cdVtQwa65vujP/qjoyj5oIVunbzcPPADmy7xoSD92Z/92fFblmL1d3/3d/d/+Zd/ebw7ZQGbC79V&#10;iRn0XDEqXjZA3tFwDelkzAbpT8veZBNj+NcPyJFOAJlqQXlngjlsmw74vk2vWJHLAdnUC76CXq05&#10;aJhHp/g5ChZmIGQIz/o4tWeTLNQzgghwOAHCARUQOwcFzC5WsEh2CQU8ox/z6IPW5JB4KKisyRnQ&#10;l0QEpqCSzNGmCLyYn8LNBfooW79AIKxEIEnpwz/6cKyFn9b3nMzoA2vtwBh+zPNsrgCVNO364Fif&#10;E0hgdCbo0DbP7xHwrReg09rreoExEH64PQfGyS6YOIWA8kzfxgUVnvGIDziCCrCloiVROyVxMg6v&#10;aAg4wWSnKHEoUv3G4QrLqcN8dqNrxZCt7drQsiuW3AUveq51JFr+5LPdn/zkJ0cACmaf8/rjyUeP&#10;Hh3JF/8V0hK4gqCYCgbFi1yuGvBQMamAOl0JfoHKHvzCWP4BzFO09NNB1xbkQUtx1N9n6tZQLL2T&#10;yRh78Fe7VXyZb0fulMk/+KtCxe88s4FxJ/AKHrpk1CcO8GyDyCYKHFp0DuhU8CumYoWMCnK/s6HP&#10;54D4sCbf1wJyo4lvcVEcKnaSn92+HXw/1pNVwmEz9mYD+snv+FXxpA9dxQXP1sJffw5hXj6pNd/6&#10;FXV8GGM7+qVza7I93uFUHMzXlhcuAVww+5oL8I52ONbCm7X4NV9jH75HLvzwFfKJO7h0j0axyD5+&#10;P1KInH7o1C2C367+6q/+6v5f/uVfHhcevu//beUk5QSm6Phdy//7yu9dPnN3IvMHxvD8b0bQYisn&#10;UL9dOanZXLheVBj70lC/oohv8jg82ASRkbwV3HSrf+psAj0BMgbe2Ty9ynvyig2YeLfJUYD5gPiQ&#10;G+BHk73N47do6Xv8bwl6ycCeMVkxsThCkymKt0uVABUVxUrRwpCFGalFouk9oQEnpAiCePdcAFkf&#10;o+3I4FiXA8ONDv5yKDiUDM+4oJYoBbGkISEqpBIHx0IXTzkmGoCslDVB3xlMHC0eSvgCkUNIQHiw&#10;bjzCl0DJqUBNgHNp3dYMdmO9S+6SicTl2Xr6JUcJ1W8sdopawYdPPLOnpC0w4ZPBZkSycj0h0YCS&#10;NEfslK3wCWbySUxOT5KtZzZwApN0FDrXFE5scOycXW8INCcsJziB5Z2TS574pl/JXAFVQDxbm18q&#10;vHzSjh9NJw/jrc0u9CHx82Fy6pdI6AjPzeEzri4EFFsqRIoBHfF5Mrc+HdCFQkwHfIqu6dZcsYJ/&#10;idZadMRP+Z9YkzC0+ujcSa4iah6aCiygWzaRHPGgYNEpOfBIPhsDhc7afJ0cXRGKK75ubSD2rEm3&#10;baD0mccHbEzYwtWsDYp1yE929BRgsppXXKLvnR7YRbGyQaNzsrdBEZ94lTPIVHyLay1AQ9zyPz5D&#10;z+xnUyhnwC0PpFOA1q3QnAn6o1e+ii9xKr/kO2KHHHzIZoMuo2uOmGQvMeMq0ynIxk8h8ZGEIqJA&#10;2ay5YWBTGzabNR9d+EdwxYmrP8XtH/7hH44iZY6TmT5XiQqbE5TfrhQ3RRGPrgUVLMVPK67wwZ/x&#10;Ria/ifLBNlIBuY2TpzwJ2OUSkF0ug0sf1QqxzI/kEjzYGPIheHih2+hbs5x+WrAYB+Pe5yTPxgEH&#10;987ROKEkJwFiEPFwE7R1MNRadnsCWjBLpnZ48BUfgVOxak3zKC8FWkOLJqEFgh045QgIu05KoRwJ&#10;knIEMyNJwIIsmdHQChrP5PV8CSgWLj68oyU4JUUJVCKz87bTJUuFHC49FeToRLPxW9a3Ntj1ATTo&#10;2HWOAMATx5CAFRB6wKtkqAUcyk5WcHEw/LCrxAfIIwBKWnRrh1lRZE+bFriSXYmck0pOEnYnMPMU&#10;P8Frx6V4CSy2cvISoH43kTAFtyQuCduZ2UXaIUpifWxgfXKZ0ynQmGQtoePDu+LFNgqCpMN32Qjg&#10;nS/SAb9WyK0Jj4zmmK8gKlzw6JWf0bMkTnY+WqJWYPFF7q5B4fHxEqHNWImCPyhSipGCio+KLDvq&#10;w2cnFvIpVPqBOBAD5ECHnRUH/EmY8PHG3/kIP/TM1vzFsxbP1uuf2yIjvukATXLzJXFrrvgE/FAr&#10;NsmCHzpo48hW/EKS50NaxYfPmgOaT0cVXevbkfM5RbdkWmJtTjFduwNjQXwHa7816vcMyEUPxQ8f&#10;oS/PbNOc9II/4/zdRostnHycmlyxKlp+t3XD4KTkOk+x8vGFYqZ4OR0pQIqUAgZXoYIDV5//M7FT&#10;lmKlMLl6dG3rowtFzLWuPhtCfiiO+Tbd4xG/5Mwvs4W+dAfnFjCHf6GFhk0HvxGD4kDsiEM+28EF&#10;vjXW/KfvKFgxorWIZ8GjYJkEIrTiEKZ3AeIZc1oMRrc2ZigGHuCQhHC9YGcCTzK3s+SkgiknRJMS&#10;o9+JSyGQ7CQliQRIehzc1zj9KKxgCRAJR9Ciz/HwRCkpqfYaMDJeOhFFR6KwE7aj5ZgCmxwVJnOa&#10;KzGYb8yzce+tcQnQ2PUF6AseyUqh4SACSrDbJEgSCpjCBE9y0+8ZD/ROF/TLTpxKYJJHcldwnEga&#10;Z9dOZIqLBGUjIUBdK9G/JCzIOS2b0Q/oeojt+ILAVnBcnyheCpR+LdAnkTqV0bNEah002Ny4wlZB&#10;M6YY8gOFzulLsCrM5JYUnVzIyC8ldDrkZ/r4pqSraODXmuagIXFJwNbADx8rCQhSeocjMPmdBM0O&#10;9MZnxBpftq7WPOMKHL2QlywKNxkUEfpVCNhJ4fLMNuzhdqFntlXs2Iwu6FcB5Bvsm8/M2MITvs0n&#10;D1vQGRltQsjm9yr+Yw67i8Oe8xt00RLLdKW4sgU70keFjz/QsbUBHeAHLXKIJbFNv2TgQ/CtAwdu&#10;62vLFwEeJtRv3g7mXLSAeexjPUDHbcj4Hj8iH59nizYf9IsO3sSGjRvf07oWlJvakCkkTlO+AvSv&#10;tLse/Nu//dvH/2q7U5W/1VLgXAMqTk5UPsxQuPye5bpQoVIA/U5lzLWjk5wC6aSs5VdsIufgt2dx&#10;zG54Jzd9kD2/6Llc3vsO4JiPHh3k22JJHIghBYt/tnkvj7UuP1RbjN9N4gZjAmEwx7Q5NDwMIDod&#10;pr7m1F+rDw0MaZvPYRlNIEuYkoWkz1kpET3zU0DKjJ4AkqC6F2V8u2y7QnQlPn2uNCRvu0LKEvQU&#10;gT5FBuimuBUmXn34QgNPWs6Mth2/4JK0FSQyVNy8gwwFJr1w6rsE0fI8+SMHPUp+kou1p32ApKlo&#10;SQD0Kvk5UeFLi26B2o7eqQNdtKyjLenCt+NWBNCFJ9nQP3soUhKugBHsbKOIVGzsvNhOf0VHkhZ0&#10;AhUuOhKoMa0E6FpG20kKva4Z+QCaCqbn5io2ioKrHD6UHXx9R0fkEMD6+GTFWtGyOxV0kq5Cx8aS&#10;sbWBIiXQ+LM5kq4CD6xlnD3ojG75Rv+eIp/nO04jThOuwehLsfFuLTZFi93YAJ+uFfmguYorftlL&#10;AXUCc7KRICTXZLW2uXynuGJDa9Cn4m9jILbYzWZPwqEfvPMNvGv5AUCX3W2MyGpzIx7oQPxJ9Hii&#10;R/oT95K52xE6QS9e8EYW+GzLZuSDJ/b5HVzr1upHw7N2B/F6BtYuR3lG2zzrukVwWpq/W+JPgWdz&#10;OMWD+YoX26JnDj+hT6eeR48eHcXLyclVXlfiTln/+q//enxw5CMLBUtB8oWgONEPFDRjrgOdwPwL&#10;74qUq0OnNL+FuWL0gYUbC0US8CM2Zzd8iVVxzaf4Hxvincx8kr2Dckdj6/gEONM+dCM/2rzxb/Gn&#10;yMPjd+xNh1p+jUd+7PkoWDmuZ51aigb6MdO4RUtQ+rX1x7znoD4G7xmtrsc4KIfmwBKZnZ934ypr&#10;Vw3AfEBo75SMrnU4fDtuyciOlBNxJjt0CU+CkgQFvR0RxxFEFDjl770CEBg7A/gBHhleguDUHEBy&#10;krjCbR661vHcelq84MPzhMlPuPCCcKIP8LPaQ2ssXuiSvfVLvjYQkoSkKDlxauPmSizsIgjp35qK&#10;G/qeOZvdmp2zBEl+ScoJS5Cyj3/Jgh2cVFxNsJfTsALjZAxXYWJPbb+feBfcbMnekql5aFnLJsS7&#10;xKaoORl0GuNfkr5ChoY1rCVonEL4Hd+iEwFLVkmXXpNNUEuykr4EpRDRlQIgkfbxCRzzFRD6QB+e&#10;xE2v6LKT9ebpih2cbsWFIiqxVXSdLBRJurQ+kLjEDvriqbjgf3zPxsyY+OCP5roKV3zJhEctHygp&#10;A/xJJGShM+t7Fk82InzAvPSC/+aSQ7KxNlmBhFQyFAsKFzpOXuTkZ2QW/3RcXKNbnNOL4guX/+Wz&#10;2nRnDh488+Xo7OBsTD9oXX3oo8fO1rcJBWzAJoB+yaqYiQe8sT8QK+wMbBzpUl5SSFzR2cwpLIpV&#10;G2snpv/4j/84itS//du/HQXJb1UKlEKniP3nf/7n8e6K0LWgk5mC5qrQP+2kcAFr8XdgTWuJGb6d&#10;3fgC3dtksMXMucC4PuC5vmsAjx75GNqKOh3yWzlY3LFt+dM73fJTsSMW8aW9CykoweUImLOY4DLO&#10;eJ4x0hzj2oQGOQ9AT4s2JipQdqeCyrNEZgcsOTK2HZRAw7C56EU3ZzKWQwkECQqNfhORuNBlIK2d&#10;+0xuQJUvwaOv7T19CEjPWqCPXuazORmTE+AfTzmxwBTkzQHmXAN47XbQrT86xrQShOdwtPGozQY9&#10;k1VbcNMjQAOfnMoP5IoOZzLPfDjoK74SEltKMpKQBMS+kpFkJzkKzIqI5MoOipWNg2LDJhUghcS4&#10;4uIkBE+xErze2c2uEA5oEyJZKILZVZ9TlDlooiFg8SDhOiUolOYrZuR0SiEzXZDNRsaVl50guSUc&#10;YxK55OsKg/8qWNassAhAPq14SE7m2FmzkU2YQOUbCjq69C8ZAs/w+EoFS2woFnToJIIvBVaitOmi&#10;ZzTxbk0nYM/s0klQktCvz/x51Yk/vqUF7IsX9lQgbfoUf7KxH3tKuGgoGjY3fE2+MDd5+B1+jOWj&#10;4rUYExfiW6zjtyLIFnQ+eYkmH6/w4X0Wq/CmHPlrzxPqX8dmP4ge2uzC1zpN0a1NCD073ZOBrtmf&#10;HLNQecajr/Dogy75KP90Pefk46SlWPFlv1c5Nb399tvHhxUKlWLmavC///u/j2LlBPZf//Vfx9eC&#10;/lUMJyt/AqLQwXcdqLApXE5brgQVKn1+N7P5wzdbkZ0t+Akf79RerrgG8sMK+tGgR8/slq5soMS9&#10;OKRDtpdXHFLkBLHL78UZnuiT/9whyGGBRWIyB5yLawk2E17vPWd0i1uIMiiC4wpYSpIkJA0g4ASE&#10;IiMJSe5wMSpoBAQacy18EJCgHRUlAErgCECyk+gkP84gmVmPw3E0yUYV51wleLTpgWxadBvTesdL&#10;/bUcMPzm0gG58Sm40UiX5qCjvQZo4As+us1Dr3W16Gobb138eIenzYZaY3j2bA0BlV0FmQCVVND1&#10;zifgoEPf9K+gKfoSqxMGZ/QuiUtuHDK9s3vXf3aV7CIRsj8HZStFJLvZdHg2j3/AsUN0UtIaQ8OY&#10;d2tYyztnt7YrLfiCQwG1nmf+wBeBjYU7/HZ9xlx7uQ4lO1uSm/z0AFdRIz85+TBeralgCS546bGE&#10;p3BJ9pKBpFCswDHOFoJSIaBjdAQ4fhVEz4qWDYFiZsPQqR1N8aUAeCCH318MSQ7Gu7HAs2Rvbpsb&#10;RZFf5Av4wQcfYnt6kFDZR5IWn2LLbtdJA+DfPEBOtPiduMIPGfTlY2ibI27xZ1PAV+UKugF4K4bw&#10;A/I7mycnGLTgpFttvNTCibdA364/MHdCuFq8yjH0SD98hH7ZUksmPNI9XyIH3t773vcehcs1s5Yu&#10;5B/+Qp983oZKXPBZPu1djPiSz593KDo+mFDI/uZv/ub4/N1vVwrXP/7jPx5FyteF/i/FTmT+jsut&#10;hD6/dcmH1vE3WK4b/Q7mCtJmXtySgV7Zlnz8Kb9YYfZnW5AvTaA3ePTAH+RzNrYpoQOxajNGd+lR&#10;HIt1hw/4cqCNsFxznLDmAt4ZSHBq9QkI/RYPp2fMwCOo9xjkWILfbpCRBYzk0V28KspgdooYtvMV&#10;lPAxJjDtwiQA1wCCWIBJlNYiPIeXUK3HYQVrO3a7F+ugCwSe5AJHwApigcg45KMUPHM49LTAGPl6&#10;JjsQeN4BfC35w9PnndN7NifdwamwaHs+AwHdPEEgcDgXfXi3Hpmi5ZnO/AYhAcav9eMR4IvcEgy7&#10;4bUEEQ3rmGOHSMdA8kBPQmcrdrIJYEdFAXi2IVBAJLu+qnP6kfgUGIHJJ+xWFSXvgqpipdBwWn6i&#10;v3Fz4WjNQ887G6PH/vqAZ0lAoaqIVrScuJzy+CBZFVunFnrjJ04Idnx0nL/TEd0JLjLzIXKVfASb&#10;ufSTLukZ0BtbpEPQs3iDU6FjU8XIFSK56JCe+T+b4Akv5nWCIwN8we3Zhk+MeGYLhVUhyd6SEt+y&#10;Ptn04cdJwRy6pDtJhb7Ygz0VRHa3qXQ6Umz4GVnFEHDS0CexS06SlHdr0g3fFcfetXwpPPpNV3RC&#10;RnyJQzpRENgFHX30ADxPIM8lWPGD6AXkwgO+8G2zqE/xJx9ZJVb8KkhiBY7TlGJFlk5b6OCb/4gR&#10;Pignigu6ZaNylgLmOs8/eOsE5aTV3135sAL4QEPRcl3oROVrQkXLswLnD++d0pyq/PGwjzr8Fuy3&#10;LUXr0f+c6uRdeZQt2B6Q5f9l7l52LVmuco+vpoUxfozzwAYLX7DBhfG94RaSLff9HEg0kUACYXfY&#10;h9+U/lufw5lzzaoynLOloYiMGDFi3EdE5qy1y2PPoJwCP2gsnwJo0Vl2d9OXq4tRMQnEp3jqbZka&#10;Ivc7VOLrsmAxEsXa6JxnGIoVzAxojJEFex9Cw1EwvMJhGEyqnk4enFNBElgCSYWXJBQ2CUNgeHY6&#10;4xDWWC+IKNccgRUtwnAIgS6gORF6DO8EDA9dSVTQS/b4NU5Z+FQkKYnjODXax7zA41x00I2G4j2D&#10;5tKDNp0B+1hnjXntgvUL1l8BGQU7WvA4Ft1JRsYloGjCl4QUeqcUstCh1zuMLrnAgYtHhUnw02WF&#10;kSMKKAmJ7umsxMrp6LrESrd0x8aKkn04maTNlhI53bOHoOQTigRQcNwaAGeF66Bhjt+gK3DZTTGw&#10;th9MeHXi1OhZUuX0AsBa43D8QMMNij9JDPDQtRe7S8jw6Yo+JXOJuFd2JUUy0xMfZFP6hgNfEVTw&#10;0Oab5FcoHAQkKfh0Zw3d0psxNLV0WjJuH3hiMPsoCl6VS9Rii80lP+skRfuIKfqnSzLwX/7hYKbA&#10;4ZUOHQ7yVfKhmy+gp08fdC95VODZl3zsKMYkD/vwJ7oA9jIuKZFX/Ji3P57tx5fwShanano2R890&#10;U5HgWwoYPvFLT3IS/hQ1cWp9/kp/J6ARXM0H7blAF8BaujaGB3LFk3wmJuVCfTpmKzyGby1wqECL&#10;jclrjnxyFD+kV/FC73zUwczbCH7uoObXgF4R+lGFb1ZuVW5SfrruxuV1oB9S+HuD//7v//54Nv7P&#10;//zPj0LnBuam5dsW+m5vChZ89pUj2MQBXi5gI7pNf1ukFujhhJ1Hg8xih93kdD7MPx3E5AB5WHHi&#10;a+IUf+LemPjlZ/Rq7R+8EtQHjEihMWSMYYCNVH4MlODMc1iOrO/EQQkKB8eSKOGbQ5cA1lEKI6vu&#10;Tm2CTdHRcka49oeHvtOj4sI57MHZ8ZQj5GScX8JwBRfQHAoNTgRX4DAQhVGOQJTg+q4imUm6+BZg&#10;9uqUzVnRJ4s+HZnjhBmMbLUAjrXpMogW0D8hnG5/jAaXkyuudCZBFPBusZKFNRKFICCf2wen5xx0&#10;V/JElxPRheRmD4WKnsyxBXwJB306ljQkFgEoUUqS9OdmwZZ8gGOxA/05XEiScDpJcUSgADmwCFiO&#10;al7RErSKAP4rCK1ThMnEXr36My4Z6wtwRczrQq9E/DJKAWNXASEQFE59+IJFQSU/O+NHkddXeJzo&#10;xQNfE9D0K6AVarrpkCTZSOpsQ3dig17Tm8LD/vkpmiVoz2zGT9mAvh1S2L95uHxdXPBf6+nfOP/y&#10;Gpb+8eWQoQDjTxGRIPgGXkG+Kb7Qii8+yt/Zi47pVPFiAwdM9MSg+KQve+HVfm6bfIG+yIKelr7o&#10;klxk6U0JHxQ39icn2cxbB/DGLg4+9kCLHqynAy2aHSLpA5BhoXG0g6sxtBfig7/jBb5covj0TOd4&#10;EYdklFj5Fz9g+2Lka1/72mMdPZOdrI2TgZ876NC5mBDbChZafN9rQQXq3/7t3x43KP/e6l/+5V++&#10;+K//+q/HLcv3KoXJTcttzA2rv37hhxjWK05+UWitGJHr3Nrc4HzPkh/4RsWBf6S/U6evQDrmm2KA&#10;b8gF/IvOxIyDqFh32HOo5FPeWDh48jktXYg3MUlXj/+BY4kxsCFjYdpmFM2onjm/gKdghOBiCj7n&#10;Uhgw5MbF2SlA8EiqDKVwKT6SAVDQqrqEwBSanEaQMzxme7VIqILWCUVisD/H0pKlEw2e8A5PK5Fw&#10;9E6F0ZTgKEzC7BQuiZIHvgC1xvoKpL3SjzGFHK79zZsD9k2/5/Op9yuALyjpgC4VKIkJ0B9+2UGy&#10;M+bEbB9rBbqiLAiAQIIbz2jjlROxQTolJ5w+iuvjlQ8IVroWcFr4ChNdoYkWHPP69MK2grLbkOLD&#10;ERWMAtQrAEWI7hU/STOnDU8AewUIFCSFyDoHKDTYz4nMPoqZj9kCn68qmAIEfcWRb3aiw5v36fa0&#10;lz0dWAQuGehfYe/bFTujKcD5TwcyNuJXYqDbKXvwaTpkl2KF3gU0nZqHqyBaaw/+Zg0cNgAVQLao&#10;WOXP8aJg8hM8SaTiBZAFfYAWHvAiftit5MInyExedMlMNnHKdxxoJGd+WBxnf7yLW7S0/EmskkeB&#10;Qp8u+WYxrsULeTxrzTsgdMCR5PGMN3mEX9IDWsbpI11qF4ydcI7bF+BjIV83p1jBlVvwSO/ijd8A&#10;OvEsp/RMtvC17C8mk5P97CNG5JtiwqEMOGT5xuS1nwLlJ+7/+I//+Pi3Wb///e+/8J/XfW5c5v/j&#10;P/7jcatS2Ny+vCb0DcsPLvxAwy8OFTVrFCzFzytGc75ria89ZOFzdUmeVyB8+kKHrsQykGfswUf5&#10;rEuNuBOLYkrseebH4lWtkQ/EllzzVgCUIDO+jfQxAKdgk3w4kpMp5zUOHy4nFhAcivE4ssDlzAKG&#10;02MEYBYTXm9xagEi6TIiRXEWzilg7CmgOTEeUiQeBZuAQAOO4OfYHIw8ngt+ikIPXbRUfApzUnKr&#10;wpcTtlONIuVUiX+nA8pKD2QF9vEsaDgq2fFlrGKA38UH+un7FZBU6A7PdMm4kodAljQkFAmWPHTY&#10;3go+2Zx+OQOb0Hc8JIs1bKZvnWfyskk4WjZhHy3dkxUO27IBWd1q//zP//zhG3iVNPHeazNBgRdF&#10;QrHgR4JU8XEjUmAFLyftFYkxwazIcGgFq19WKU7mCnYHD8WpG5k9FTvOz7bmFDl0PMNTyNlfcKBj&#10;jUMWuRQcOiMfWemCDwk+/PENfi4R0atkzzZ8gW9aQxf5giDW0h98NpLc0GdnNq1IsIO96dGrGjjW&#10;8EO0s79CxV8lSvwAdncbsk5cwGNj8VCSR4udu+V4xh9e2Zh99QP8iTPy6KPJ78kvKVmLBtng410R&#10;Kwnmy/rFONz6fIzM5Ocn/NwtC3/mrBPL4oDerMM3feI1fusDPAU7fs6hBfBzgqLF7xUZfWN8Q74Q&#10;d/ITftinXGWertkJXfmI3smgeKEnToB8JCbI6lbLb/mxouLbk38ArLD853/+5+NG9a//+q+PouX7&#10;lJuVn7a7PXkVqFApZoqR4va73/3usU6r4HlV6KfvblkfPnx4/IijP31mb/ZLh6deF8yBc2yfo8F+&#10;8r3YExf8ppu/+NKXZxUxOYy/y71yQN+o6YbvPW5YnGEhB+IMAQYIoyhJEoKBAWIcDsYKbI7HEBzZ&#10;CY+jcWCJgMNxen3Mo8mQHIdD5BSMatw+HN2JCh/wOI898WRfwdhtjcNHxxp7UY7kyZnguc31Q4ES&#10;JBrGS/ySgHH4lCXw7ElH6YNTmpMQyUGf5rTm4a6OyLM6N7ZgbgENOrQPPiQlRVZAmLcXg5NB4ioZ&#10;GZcsJFB8S1xOuZwoHgBcuq1ICTy6p0O2hL9BjR/rjfMRa+kcf91s4Vir2Eg8Tkz0SNeu/JxPAVOw&#10;JCW6E6RuR/0izTjgrGRzSFJU0HD69H2qH1/wRziKjxsUZ2c7hcpNCw3FSEETlPAVSEVHEKEhgNGz&#10;Hjj1Kgh8me06zfNZgUU/gF7Zg2/BlaDg0SX/5/PsTF+AXfIdha0bB/3Cp1v7sRm9eg2nANmTzRU3&#10;4wIdTgWKz/INBUQhFZ8OKBIB6DDJXujbHz9okoPd8cFH8McHKlrlA+vg8St0xJXC6Jkc5q2z3hpy&#10;45de0PEsxvgkeeG1h1iFJ0/gtQOG/ECf6INue2jhxZ7pVL/ndK0NwguM5dv5N/6D5A7kI/TlEnwq&#10;1GJO/oGfP7BV8YZ3fNoP/w50foghTrwSBHxGLFSk+TpfFQ9iyK/5+gWgwtVrQWBMEfLvsNyu3KD8&#10;zN2PK/i1v+JuzOtBN7H+cbFvWIoBPK8E3eQUSTLQxeptdZeOXwH4/IyvyKtiTS3ott0BgI7kODGj&#10;NvB5+ULeoBexize54VGwLJa4SqCIMJBnc9ocnHMiJEk3DiTNhGW8rsJOFgIRfq9HBCqDc0ZBt+vs&#10;q1/BIRxhGJ1AEiuHR0fA5MgcRwKSUNzcOAEHowy4glVg410gexZs+O7VA2UJKHTQkwCcfCQBSrSG&#10;c9IJXSQ3uq7vEjF5yJbe0mv9hYrGM7AHXMkTvwwvUMjAFk72+JPI8UgX8OlQcEuYaESLE0mKJR76&#10;NU4edrGGnumQbPRNh+QRwNazE3z6Nc9+kqh92ZxdJHAJx+1IQldABCQHxCvdKlrsoRWgHJqMblKc&#10;lD7pX9B6VoDguSF5JWhMobOHQGc3idrJl54kvdaxj4Lk9qTv9aPC5ZUhELwCnB/gAw9sTTbysCsf&#10;dqJWAOhXgrVf3zvZgt8ZV/DYg0+xCb1Zkw3oU1zoA7plF7qXsDtciRH78yk8oIc+fPvRI3m1TrFe&#10;xbu96kuceO31Ozr5UzZHi63ZmI+KrYoWfssDbM7e+ug4kJABHXhoedbPV+zDn/iZefEjvsj9f/47&#10;ifFJuimBWWt/fsf2AP98ndx0Y17BQpM9+B8adFduoSfPeEP3CtK7Pl7tDYzl39rGyZ78+JHLOkh4&#10;VqDwypcdhNmBHPghK5ntpWABBUvh0qcnN36+J1HzUT7OT71JUEzcsrT+1qDDlj+91F9n92tA436Y&#10;4buUW5NvWL5fuVW5QVmvePWa0K8E/UkoMaEguo0pkOVitkk36Spd0I3nZ/pdQIPt5AO+xjZyO33W&#10;ykf8QB6Re73pkCvEe0VLzD9+dJETY1Jb0fDcGLC5gOSsOWqMM44k4cQm0BkWHUZXvCoaglFREcxa&#10;DGIWrRyFgATRl6gVLA4qKThJcgwJkKNwWg4qaBmbUgQsBxeEQGALMsbgYJIMx7eO83uW8CRPSUIB&#10;4DQSq6TnVI5f68nAAQE9SAz97JeDOalL0GRa3YFTnz0/A3qkX3omBx2Tm+G1oNdbZGEfekSf3gSS&#10;E2EBjCbe6IOO2Msz+pJX3xXTK/vYlx0kBnbKPvqczLh92VhiRUff/nSB106jbj90jV+y0HO3LTch&#10;RafbEmdV5DxbwxaSmAKmuLgJCTLFxumL/dkOPpvwFTa0lwJkDXytQtftC237CRLFim/xJ35Mbj5E&#10;R5KPJEUndKD1rFi41fAFMcI36FDRov8KE1uaL3bYCW3BzJfYxhy9SfT2Q4PfwUPDmgLcvuTFK93S&#10;NTnJzCfIwd/5bid+9PGAFp9woAFsaA/xiX825EPZu1gG5vkG/BKSWNWHrwXwxK3WPBnRpzfPYome&#10;jOOBnylo8L0W6rUm2egE/3wWPv48wy3WPfM/uQh/6fsKyA/Sh7YxMrAF+6NLT/jVmnNrpE96Bezg&#10;0NLhS1/Bwr8ch6cKVrZ3kO+2pSW/WGZPfuxAxa+9JvdvsvitQqXw+Gbr31kpSG5L/YULvwBUqPy9&#10;QQXNnNeDxh3KvEo05g/kuqUpVAqjPwflpuUWoxDzBb5Hfvo4dXY+PxsnK93JD3xBvjHuYMuPa9lK&#10;TnJAq3jLu1o5wKFTfD5+1l5yZBDPnNPGnjexGsvAmMghOA0jChyG5IgYE4gMJbgkLUrgkAqOxFNA&#10;wecYBYVkiLZALTAoD54kpCA5eXMQQtpHorV3jiRhom0/pzDOjFf02rfELVA4l6QpKdqjBCk5SoD6&#10;rrMcSmKwhz7lSnyAUyla6JM73WlXjwH9nmMn0AOja+lAIDMiHQoGCdaz12QKAJqcQ0tvxvCtzxHZ&#10;T0tmQU9fbEXvdEFv1mdbIJjoWPLOATkdO7GZ1n5w0LWHEyQd0IWkJOkABUrAuRUpFm45xuiPnjkn&#10;2ypcTqr0bkzRkQQcKNjEyVCwCWw6Ny9ZwEXbwcGpTCFBRyKHLwH4U1C9UlTo7IVP9mR3+/Mb8tAF&#10;3+HfJUuHHYFGH57prIIlOdG3xKxIW8eO7E+X9ER/JUj6RJdfepb82co8wIckQseAXuGJDXw7ANAr&#10;n9UX2AKdLvkp+xdjbGotwEN82cccO/MrfqFvHD9a/qEPX9zAEVf0Ez3y1ZIrn+AHaNATX8CPMfoj&#10;h3Hz/Jku7IU3ejevIMBxiOKj9uTD+ahiZl9jcpF5OkznILnPZzIt4Bvghy3pVszhC7A9PtyAPZuT&#10;yxQpcrEDP+UPdOmwSPdkoQ8xzHfwi397iqGvfvWrjznr+bBDFf+VpN0sxAqfdstyq3KL8r8J8YrQ&#10;T9sVJUXIDyr8tQsFzGvCf/qnf3oUKDjm3MKMu5EpfvZx0/K9TCyRVz6Qr9kXz/GYbekGpMMg3a5+&#10;rdHSKbuyixa9cocLjXm6kseLQblNrOvzZ8+PGxYDcxDM2QwRDJkDxrU2pmRz23I+mzEYAzKOxEVw&#10;RnVKZEAbV1wkCAwwLsNyjhxGyzE4AcdAW9CirV9xlCAkBXtQtNOYhIamRAJH0KKhuuNLsKFTIqc8&#10;cpCBsyhaCqJE5gSvBZSIntMb+vZDW5KUICRdtyyJUZIRPCWEwPPHAtvQMd1LEuQnC33Rnz0lLgUU&#10;njVsyFHoWiGWfIyRXZIwTp/k7xsBHOvRxis7WEMOOpJQrc0HjJmnN45Hh/xkHRC/vSpjYydrBV7g&#10;+bm5W46CpfV9ij4VG86JN3aTgDkt2/AhhxRyC2Z672fucOiebcwLRICehML36MoPNZxUBakCZk8F&#10;jQ7Z0n7w6Uii4WtatqdLfQmLLsguWbIRvfFHfi2pSrRuX3yOLeiUjumI/jb4JWPzdFoM0CM69gfG&#10;zGuzD/p4pRu88X3JnT66WfJTfIk5cYIfe7KjNj7wRB4Jn+yegTk8AWu07K2Pn5UlMIa/3Yd+JGRJ&#10;UNHCC1+1FtCBA21JrNdFdEYm/o13ftg6ekgX9qFbe9i/fbV3gEZy9gzIhQ97yQV8BH980hgfcBsS&#10;Qw58fNJhwbi4lAf5Lp2XexQAeUFMyIvZAe8OIW5cdE9WfqhQyTv5Lf/myw5bbk+Klb8Z6BWgH0wo&#10;ZP2fhRUk4C9hKFZe9/mG5S9m+AfFXhH6MQd863zDcngD9sM/+cQunvk4/bCtFs/6q9+1/wnw6RUe&#10;m9JvkPz0ISc7tIhHMYwXunCQ5Mt8/XHDEnAMzxEQQDRDGtPmHACjGNAC85zFZooBhzcuESocFMDw&#10;grlXh0DywpBgg0cADocfCU4C4igUxuhOrSUIe1gjmNFXFDkTZ5BcrMcPhUsukqa19qAcQWMuAxg3&#10;jxdOwwkVqd6jVrwElf2ts58ESQ4KZmRJhuz0wVjpcfV3Ah3fQXRAJ1u802OvfyRQe9i3NWSSHAQN&#10;O5hXMPqmILjoBH62AgKODOwggOyrpWe6NU529BQzCcx+aJQA0OFDJW025nx05cakKNCpYuW2pYhw&#10;SvJ4daF1+OCkgsiJ02sSoJixixuZYuWggCb/kpzJyLecSPtWZS828ooFfcVO8HvmK5KhPfDltooe&#10;P6YLfEhKDk/4sb/iJgHxQboiLz3yNwmKnqyHx9fokI7Yjo/RG30Zby17VQz06VLStoafwTVmroLC&#10;H+iUr/Jb8UUWstIRvZNP3FRo7WUtevaLD2AObbzqA3vCs+/yoM8PzOnjhS8bQ7MWkJkMEjy/BXzY&#10;oZR+0LM+Xjrs2Yt+2MBaz4qq+MOjZ/u0lximLzg7dwfJcjWHHl8S13glG3+gZ7lFzqFbOqdfvl7M&#10;iDG5hc4VOfkHLXKzgUOivtxGPq8E3brEjHiVZxzg8lt+zN8d0PxYQlFSpLwW7PDnHwD7h8O+TSli&#10;/qGwAqWoafurFv6WoJuY14DeMnjdiI4DnJuc/fDPr+nSgYE+6DZ7ru1XZ1eQz1iXrq0jK19HN3CI&#10;kUMdwMSzPCAXA8/i7w1BxuDEABEEOUwJ1bhnTlIfA9plznynxfA4KqMBRpJUMCTgGZ4jMhp69mZ0&#10;inJahGs9Wpxbou3E6Zli4QjMTpB4QFfgmlfUFBlrOfoqiXNRohuBPSQmCRZNyUbikhAVKwlOElD9&#10;8YdfvDqFOMHa03i6oNf0hHaQTtORFt4d7LoKteAQxE5d9jdWYrTG/nDpiT2ioYBJpuTkkBIDkFDg&#10;oUNncASYJOLZrc6edE5naJe0tGREB3186HNI9q6gK1gKjiDU0ql35oJEqyBUyDiqU60iYs7Jio4l&#10;Zn126BsUQM8ayYQ/kdsJVTH0mhaO25nDBzvaQ7FTvASBYsne9sQnWmjwUX4kYMihWOHbs74gojtB&#10;TS+KleTFR8xJTHRjjj7NK6Z8MvtLrnQm5uCynXG61TfW7ZfexQpfZmd+KwH2OhJtLf7J4TDDl+2H&#10;L3Fg3/axR3TJKgHjkd3Cg6Mv6YgZ61rLzrWSMp48ty7+S9R8TtLnT/xWTjAWPb4kfsUVWuKJbtBm&#10;V7Q2+ZUwW6tvfTFANu0C3HjbMS3aySlPsI2bk4MdvUumfJB96Yrf8Ft+x8b45Q9wxY1DC70mo/iR&#10;p9iCPvBqLzcMP2+HIwb5It/n5woif/XKjj+7YfVPOrTeEoghBQuO4uTfbblR+fWgH1i4bSlw/F+B&#10;8uMLvzBUwPyZJj/aMG49WvID3uglnQM6xm82OPUYpGMAt35ro1NL1/rszCfoWNGmW/lYXPJx+v6j&#10;/72IRGNTRueoQL9nG29fa5011tqYIwkOSdWGHFbQKChOKwW2wGNgidEajioZWMegcAWTPTiPpEog&#10;hgdOtBKKQHXiUeTMWwc6HeDJ/p1o8ElRTrAVMA5HMRxKkFMQepyT8rT2sR8HtbckLrFJRvSH1hoT&#10;pF8ynGA83d5BtkGLLOjRlwDm2OShG8FCfxwNbWvhRUfhdwulW4Hk9GdModVXbDgMPbEXWQUqOzkt&#10;Shx0pMUHOe1VgJqjEwkJv3RL79bSq5OqwiHhC0I6dcNxA5IUrHU4UGgcaBwWvApRUCQHBUBhqvCh&#10;17+dgqMo0gd+yeU0aj8Fz57WKYgCXOALTonAntm3AkVH+TndVAjw5ZBgbzc/a/kI/vgMuaxVKCQH&#10;iZlN0qOihxa/keQlJ3ZjP/tp2Y5tHRro1FiJGT/w0dXSL13jS3Djg27IQ+eKqv3g9oYBvj3WN/Et&#10;OUqS4k8MiTs4cO2TXwO844svWA9XrOXTtXDRgM8mdEFmPsIXJSB682wOjhzR6d6+7U12txD0PIs1&#10;ewDPYpiO0pVxffh3AC9fDvCstTb9khVvYl0yFz/yi7Yi36GOHPDLDXIcWcRDehMTxo15FajtuxZ+&#10;zLMbHxIPHe7Ei4Oatwf5sALjluVZ0XKT8iOMfr7u2WtBP8aA2x/QdRNTrNy4fM9ya/N60CFOYZZ/&#10;2ZFe8ZW+6vdc/w7g0GG42Qkd4Fk+BnQuR1eg6Jdvik16FxOPb1gBY1Getued5zSNS1YY0ceANoYw&#10;ItAVK4FOeDiMKSHYXGHwzOklVgHNiTHoxgTPOsmQk5szBhi7JICOIOP8ki+Hl3g6JebYgkBSFlho&#10;4tUcoCxBp+hJngzmhMTpKE4iFFj2Q1eilAwkBvtRrBOjhMDJ6SLDnjoE6RFf+u8BXHTSt1Yw0LE5&#10;uqVnuoBPFqDPTlq8deqTkMjDAchDt3QMOAybCEI6dkuoKKFZ0cIDEIzWsBVcffjp1phi4VWb4FM0&#10;6E7iVzDceBQnSVdgek0InLKyN9kke47MPpKyoqBwoCuwJWz7OExIJmgpWAqUffSB71eKpO9bik7f&#10;0ASFQqHg0A/Z6JaejdEtf4aPTt/OFC3JBD1z/BCQi++wkSTFZ/mVlg5L0HyfzvgKME7vDg5wPcPn&#10;V3hBA751Yo2O2bAbpsLtFqr4AD6crYpRbQlEcmQT+iWfGOAz4bE5PXhGoyKaT4bjsFNOaG39nhUm&#10;clTAxK2CT7d0Rpf4F6vilK+SjZ/y4ejgfeUBxUHzxnb/wPyugxt+xbGiR7+bYOUJvt16fTlF/NBb&#10;xUz+4UtArNAPXDpiO+NikUwKVv8uq29ZaPNBPu4gQS98G9AZ33Mjcsty43JT6i+vK1p+8ed/JeIH&#10;GW5T/q2Wn8ArYn58obh5tajQeQPhe5gi51sXunzXuByQDtNN+vW8+jvBXPNohK+fjgM+bJ5+0ecT&#10;fNFFwEFWDmFfuvmDb1gR4HgWUugJ8AJrw4tR45zNJgRmTMYRGJKSRCm4nIoZkEMIAkFqvcTHKBKV&#10;MSeXqqxg5SC9euLMEpVkgaYx+AJWUuNAcNFBVwskgXXOAFcgqN9VVkmbbPhHV6LEu1MPuhKuIFew&#10;JFMJVwImG/kzFhrA2KnD5nbsxAvgRRMOPslRIEsA5AN0wH5sIPAlvXghq8Bx+3UoYBv6EmCco9sa&#10;m6AjabIdWvbxCsocvaHJbpIo3MbpMb0a53j2oke3JMUDuBlp6a5bgcB0q/I+vduyZMZpHUbQcjDg&#10;BxKDBM02fENRYSOJFy6/EHhOpfzDfk6mipQCpchonSi9+4er0Emcko9CXPGwV36pCODD3nAlEf5A&#10;FsWTnGSBxz97jarvwAMUEXqVuNC1D/vQM7z2Fg/FJl3aj64kfvaCI9jZ30m/og8UcwXzLCJo9sze&#10;4hAeecQse4pLNOGv73nW4qdnfoE3+FscW2c//tAaLZntJa7Zs0Mf+fCDDt+jx16Licv2jA9719rH&#10;+PKGh/ADc1cQn0A+AOXDgI+7CQGxYJ0YdIgih3zBh/AvjuQR+QcfDhgdtPkE29GbfRUq37EqWGgr&#10;6HyLbdi8Nw10xGf5tBuWgtUrwX75pxjxR78m9JcwFKpeE8Lzp5rcqPxi1uHNjy+8SvT/21L8FC3F&#10;jC/T52lL7Qmry3DvID2vvuUNerUXndGlPNXBjP7NP25YOTXnR4AD3AH8wBpjGNRnBJtxNkYTVAxK&#10;0RK8hCFBSWCMifludBUMRUbwlEQFsCTk5MV45gU7J5dsJSz0KddekgDnkVSs5SACnJPg0R6Et3eK&#10;4CD2BwJP0Cqw9iGHPSVQPEmWAqmP83jjTGTCB7r2sBcd1e/51GeQTs/x1vaMHhuRR4LzbB2+8Usn&#10;dBP/7MG+JT59p34FVgGR3AWZJF0Q0Yk+/Sl6aBew1rOdMXMcCg98R8DB0zeu2LCFIGOnbgCKkqQq&#10;EJsTnG5VxviJhEu/khX9KkpsILEBMkpi7OOZbRQ2fsAODhJuxt2GBKZTYzcrt7Le/wt6RVLBZEd+&#10;ppjTS4WGb5GXTtMrXdMf/hQtN2/88g3y8T3JX4LGE31LbgqxhMSv8K9A2Q/PDj30BuzDbvRtH0XV&#10;XmjAZ6MS68YJ2bwSpUvFsgSSP7GXMf6jsEsM9rCXpCqG+Eq+pbUPGp610emZLRzotPlryYvPwOU/&#10;9EFmOuFz4oku7M336Fr+gCsO+Sr9KADlKTTRA/bBQ8mvcRCfgbF4OgEuKIEGnvECJMxe3/F1eYMs&#10;fI4s/IX+xAY52Y9e2cn+xkH6IBf72BetChZgGzT5dL7ML/mYgxYb8223LDcrbw4cvPz6T9HxM3e/&#10;CPRLQX2vBv1hXD+0cPvyS0GFStETG4ocWmLFHvZkh3STXtJz+gru9HkH0Um3+nRkznp6o8tuX/yD&#10;zh5/S5DRIVY0LCzBmQs8n8AwOYIkKkEpEBKKxO5a6+TndZAEIVmontY64WHWXhxS4nGzcvoS7IyJ&#10;Yc4tmVGkxEaZ9hL4goTDuzlIaIwqaDg/hSt6FSSCC27yeba3Z0B+jiJgOIcTOx7IxfEEcQlXkEsc&#10;Epz9JCPBRQ/o2Id8+sbSKTC+On0FrMtO+toKiWf76NMnXdCTW6YkJwGTRcJnB7ziXdFwejUmSSrw&#10;9MoG6NhPIqN79HMq9NEwLpgURombnnI+QS3Y7AlXgrUnXSlEfMENh3/YH4/6bEunTndecThJwpd8&#10;FQH88gPFiZ9J2iUGdjamKKBHfjcixdBtBw3B2cdlgev2pQgoYvYC+Sn+yICm/chNx+TO3wE7kA3/&#10;tW5z9uUzfJufJjuQ4MhB5/xU0uZzknOFkV74G9tYIznxPSdn9uWb+OFr+BA/CpYiD+iKHtgo3wES&#10;YcFv3Fp94/YVM8ajzZ5wWpPc+TdcfTGHV/zzH2PWmEeHn1onSfMLfPENhRlfaIlDuHQCt8Ms2uKS&#10;zJ4dhtBHO7raAD3zYMetXRm2b39QIsVHQAdaOUM+wpe+AoOGQ4oDgxzAP9gRr575pjgCcmL6LKbI&#10;ikaFCk0/wLAPm8iH8po9xAdfYFs6VCD5aj9LV3AUov4Khj/J5BblpqWo+XbF/8WYNb5h8Sv+7zWi&#10;9Q51DpF4Sh9kL0/qp6N0BtLjqc9zrrFoGIsue9rXM904GMChC/qTxx4FCxIEiBmZs+Xk6wCnI9jc&#10;fM8cntEUHYlKAhHIgtQpVPAqNoqRvTHEqAwDXzEzz5CCEG0nFAEsGaDLOTgFI0pKaEqcApoxGFVR&#10;cQomh6DgQIIJXQ5HQfFPMeSPbwYDiqFkwvEEmAJgP7JIDloJ3nyGiG6OmV7AqUOwOg4apx/8e269&#10;ZCBJS6BkiY698S5pCG4HhYBunVY6/bIRvumbXBIjnbkFC4L2g8dR8IA+W9ER2elX0MDBhzn+A88a&#10;p3tJmR4l6/AlUwlXUndKlIAFoP0lWIVJwfrw36dEwaSgKDhsT/duJejTuYLloELn5MMbWcmDR7cc&#10;a7u5kQ9NBUtw9nNhvPRty7gWHwoVv8nfAN2zrcTCj+yJN7T5uaTCD/krXumTf5KNLcyR195aRYtf&#10;sZ04JA9fRtfpnf+JoWSxD1ngsUvBDdiS/PAVaPrlw+IJbf5PTxWt/DPbkVPhl1jh4gNevrf+jB5g&#10;bzj8VZwCfTTzIy0b5aeKljjHL36MAUXAOn2029sYO+CHbzsIoKFwiYfw4eKxffGhDeIZDqjf/sBe&#10;AL8L6ZjN2V7O8BqvXCIO+AefVOzpUF5zeAfynXH4+JOEfbvSxwOa0e2vXzhoszOb8Hmy8zFvR+RS&#10;9nXbAgoX3/XLQYXI96v+L8T6/R+LzVnrOxZcBzt0vGEwp3jJq/nH6oKPaNMRSG/pdOFqPPwAzehq&#10;OxQAY/jQyjHy+eNvCdqYIhkwI2sBhZ6wTuAZnrWIC2jBxrlKXJIWY3JQQSEY4FjPkOYEtiCXJHqt&#10;JaGqqpKr07+EJfEpQILcCc1cr+sEM2M6rUpaHMV+PoZLfJKTBFCS5fg5EV4841FywYtTMv7RsB85&#10;8CS5mjNGXkGTQzMKxWvTZXq60mF6vgIFC642XPrixPYtoFf35iQoSdotSoGgJ/rBJ77Mk4ketQoZ&#10;nUtukita6Eii7KhvrXFjdOPmwb7xmsPBYU/JlZ7oj83oSxHxDNhK4WIXz5I3/VrXr6HMs5lDCBz2&#10;F0z2xqfkQB+cnOxkICcbux1J8r0aQ1sRKsC9+ug7lr49nS7x5ZWk2xbd0C9fkTT4jT34jJght6TU&#10;K0DJhBxkpSO+qyDpKyLwktlNjm3wS//0Rn/24s8OJPZWXBR8RVGxs4Ye2QMP1mjpQBK3VtFSOOkd&#10;P+zv9mRcoefndIc237FPoAgotN2WzJN3fZatPZeE8L7z+sbq579oAYnKPq0rXtAlizii23zOesmK&#10;v2k7rPABNoETL+ijecrV/uGFeyZQ+wf4AfAUD3zKFUBhMaa44Etc0D298ck9lNOfBMxGntFzm/KM&#10;pj08V6QULq2xWmN4lnPkQjmKX/Mrca7Q9Mpb4fEtyy8BvRbs32B57Wecb/N5BU7Lp/i8PMlH+Rc+&#10;Vx/pYvUD0tvq9RmEv4Cult3pg67oF9gjPZh//OgCEuWVfHK++iesE3hmHI7jvaMWY9Y6FanmAqZb&#10;iDFFgZEZVICiwTlLhOaBBEqZkpgTmaQhYQk8SYnxFDrOYkxAA4lSorCn4JO0JAlJCT8C2WlFEOOV&#10;UvCAH/sreGgA+0tK9nFCljzcrIBxSqQHNHI+Dlkw1E9X6Tjd7vMJnAYOh2+svvFoSlRaiU+xoAvJ&#10;XaKnD7pkI0mdjK0H+OUg5iUyBwnJRMKkcwcH+PaSXAUkvTr9l8jSIR9ywmY3OqfrkreCAQRZBczp&#10;jo4lenqWZAVfBUvxEEBkcFAIz2EED/RfsuJ7/MDe7CShCWb41kn4HVrQ1dpHCwSvUyr74h1vaNMF&#10;mdwE7GcPMpOdvvgZuvjGv2RCb3yT3vmf/cnuMOU0W1G0D5pswkcKXL7NpuwiLuxBZ26o9Md38UDn&#10;ZLcO6ANFFQ0+a52DCb8ohtgWb+jwGfu31v4KgWJLx32D4QfWimX6N0Y3+OAbgJ/k7yVmNOlRX3wA&#10;/XgnY4kKGMdDvKBjvUPTFiaFC+zBDS+BPYxpF1of2OMEPAR4Imtr+biC1W0I73TN7nQjP9ErvrIf&#10;PqxFj9/YAw1/qV0yRqeC1U2rQhXY1xg+2Jo9+IODqbcU3gq4tetr3Z4UMK++/XTdDy36RaHCpe9N&#10;g7cLDlt802FKruWv8bm6AKunE1avd3CuIQu65vIF/eyODzagI7hvFkHSlsg2ob0HDOLVnQATfN1e&#10;0BAYTh0UK9CNCQBFS0BLKsuMpJTxteYlBc9o2UMQCkABJ9gUHbQlUsmGswhYOJIvngSthCWpSBKM&#10;g6YA5EwUxhEkbSdzAelmgW94nFACK/EpVhKQBCDYU3SOSZYMsoFE/leAsUB9hmsOHbxG137koIeK&#10;P3x84xXfZKJPAY5PwYJnrWBAi93o062U3ipg7NXekq9iTjeendAlQvp2GmcjY/amY8WCTUFFyly3&#10;DrTcABQkBZZ+FTk2KpAUAUkajnGv7hRiPiQpSJr0zM54ICd7OSVKIPyg2xb740sRdMNxukTP+3/v&#10;9hUu+7OtAkUvbGkfCYI/0hN9k0XxkSgUV/yiSz4+T4+CjX/QG/7ZQ0KwTlLBgwJrj+xpLzc7beMO&#10;UXyOjuyLl/UvrThik07tFRk+Skd8A+9iCE+g18LsDuyJnnjmK/RJd3xBjMEVY+IDT+ydr/LJfA8N&#10;fokfc/jTN08nxYfWmPgz79m6ZEITPbzm84H5oH207Q3/CswtLJ2FEjR6Cjh/k+uMiR1x43ZFr2zY&#10;YZu+2V8csAO+6Fwc0Sv50agAoVPxW6hw9Wyvipe4ZRPxomDxOwcgBy4HQD5sTN94hcrNiq/7sYVn&#10;34kd2sST2OKb1jrw4RWfbLJgbHW0OgOnfk848QNz1RJ+mJ7yZfNy1xsmdDI2B8oJe34GEqXglNys&#10;YUDPblDmbCrBcXitOQwIHsEg2Uk2Ep9kw+AC0+lY4OKL03IaNDmDosWJGd1+ihWnEWAELCH3ekzS&#10;ksAYsO8ZniUSN4UKrT0UKXzhU3LAH17wJNFKOhzTGgFLyfYkJ2XbS6LAM/2kS3IEq79zDuwabbjR&#10;DI8RBaGTMP7oFw/2p5P4JqckLOFKxObJy74VW/QkNn06rVjRIZpubRxaICg09M0eaLMJXbAhXPqT&#10;2ARxNx6gaLGxMbpVWOjUegcY+AqUIubW4ibi2euPXlkIMImen0gE+She2Qod9gGSDBzysiuba9Hr&#10;/b+C5TWKd/rdgPDlhsGmfAldvkhWMtOjg4AgV+ScZBUuLR8jU7f3igX98x17Kz50aT+y4x+u/bQC&#10;1liHC3vim37olb3ZnewFu75YzidK9NlYC9AG7MrfyaJYkU+BFw/m0GBT+qQ/tlOwxI4YUuz4Ej4l&#10;F/6jH1hvrNaY/cnIp/EZiCU+w3eSC5DNMyix6SevZ7TJQ1Z0jZuPhxPMpbP6d4BXdPlDbynohj3t&#10;I/+IE/bsoMIv6RIv1uNNvtNahy47VfTYt8K0RarWrUu7xc0Y+/IFRcthyGFMseGX+DHmwCiG+KXv&#10;whUs8ZPv83vxZh2QLxz66RWvcluwRQtsf/WWbk9YnBPsJyfREbrkpF/r6D17v1EYBAM5m8UlTGDM&#10;Qm1OYVzrGUFCwuEUkrh+AQePMwoMAUz5xgUHR5VIBAFlKUZO+IJE0OONIBKcoNfCE7T44QicRYJx&#10;KrQ/BQoifOGz06JkCZcDKiwVWjTwJnglZk7n9ZdnChScvYbkJBIXucnH8QD58OUkLykJZnzbQ+Lk&#10;YKvP1eGOA/3Vvz650r+xipdx9OlPIaA7yVrykeDIyjZk0ce/pGqOTtDrBJPNOKdET3+9VqpYWYuG&#10;BIqm24aEw5b4oC9y0xebKFR4YzvP1tAf/aPNxnhwIjWvYEjkiq09tQJR4CkQvjs5SXrGPz6tp2eF&#10;xcHIHubII+FIuvwsX8O/G44iI4gVLIVHgNuLDoEiKGgkKTqVkNDlH/TH3hUfduebFUzysI8gU3Ak&#10;PDpgF76FF0kFHbZkR3gFsOd8i3zWAr6lIPJv8hWDbMgvjFlvHPSsBfwUrjXiVItPMto/e4gh9OgA&#10;72SkOzrgT8bN4xP96Jx+bV4/X43ndGMf9Okun2DL8N8DuuN//I4voG/cHukR6O9z+gByTOvoZ4uL&#10;MXHPpvTjUIhfxZ7PaxVyvsuudMP/0aFLvOnjk83EFprynzyoGC0YO8HtCr5Ctevw4kDHZx2GtOzE&#10;r/i4AqTtTYK3AKDbmMOfQsZ3rRWrHfTSi3wQbNFaOAtWkH6b75n8nrODfv7L38km7poPB503jBjg&#10;IAsW5zScsWeOYCw8xrFZNyBBgHgC2phQKqaggC+JcAhJvcTK2IIcLYZlZGvtKzn2SkSiErSSIINJ&#10;qhQuWXEQPEgqxjkeULDsK7lKKBzQPmQxp4hKcoxlL8GItwLBPpJEiRcILvKREw6H5SB4Q18BlDwV&#10;XrQ4rP3SJaCr9JhutatvbevQAMZzAM94d9LCt3F74xWYA3iRaOkb/8Y4M/0odPRtLSAX2pJ2r+M6&#10;fQvIbholVPbFUwcX8xKPQu82xm6CnB6N04mDghtZsrK9pNUtBI8Kl9OgMe/X2VmfnsloDbm6/aBr&#10;nD3YlW608PmYIsG+ip5iBQRwNMlJLvrmHwJEgkBDENuDDu2pIJPJwUmLX2P8i7z0WoCjxU/yN4cm&#10;9rKn0y078TV+S49wgf2LIXrFu+RIh+yTj7BdeqBPe5q3XzYtSVizONbDMx+OcW2JRpHCo4OLGDYP&#10;xKm18LRoBT1rA8/xbC80rGVHyVLypbsOk+bjK/ygMbZ2E9RWRNGHU7tr8eGZXIAerMEHsAYt+QJf&#10;5vkRvuQoPsYW3mDwB3HPr8QTfzbPZvaQ5/gjnZUn0GJP+bDi8wzcqrQVLM8K2J/92Z89aNrXQUJ+&#10;VITcoHzHok++wmZe+TmQyZ2KlWdxxfd7K8AX0ZG7FH4y0Id2gT6Aue2fkH5X1/poZIt8nF7olJ7g&#10;wWEHfKC/+z++YTEio2XsBZtow6FwbQ7IKAoFYwKBjQkbxWhOIwGWUASnAiERWgMEkoBGzzqVlvMK&#10;7goF5TppSw4SpGTh9REH4uTWKp6cR99eQEJAC48CnjNyHMEuCeGFwbyfxxt8/Eqs5vEg+Uoa8Dgp&#10;HswrSIqhdXjo9Jv8CqIAIJv9yGmeDkvY6Vv/HEOP/qwxZ50xMqCpMODVPuxDXnzRKb608CROQUaP&#10;ipRilDx4t2eOwX7WuZWRyf5ooK3w6HM4OgwffQkcL3TC1pIo/ZmzhhMKajTYqEMJW+JDMZG42FPh&#10;sj+bu2kpOuxA74JWsWQn9O1jv15V8Us88SFykK8Co0h4vShoK4JOmIIff/hhNwlCskBPsaY7e/MV&#10;IMjgo48HCcLBhg8JPvuLBTwA+rI/ORRgRaAfA7FFbybsb219+uU3bMa3+UT+QE58kN8avsFG9oXj&#10;OX9Bq2fyaaMDGgvfnsULUBCMR9t+eLHOc/4KomMcLI4+GvhRaB0U2FXL16yDh6fWx+MJ5uiA73dj&#10;bBzYy3NttOxvDA98UVEmr3Hz/JKt+JgxiZyv4Y8u8K11UOYbaPEXfqn1rCiJUfagKzxquzGZ3+J0&#10;BXD4jr5iVQHDn334vBjhG/xasfImhD858HlrwL/5mdhSpBQ2/m/ec77owEiu4oQuywd8FxTrC/Rz&#10;AvnTOZztawF72YePyRnm7EG+jZ+Fxx+/5RwMB3K4oLGcKEdQDBhMYuTIFOe04bTDSIwjmDHi1Kkw&#10;cQoG52CY5SgSPwVpJRsgcdiPsSQ3yswATgkSGlpwJGgGknCcju0pqNGwlrNIKBINxcDnmBUsirSG&#10;LJKaxIkuxTkl459DVKS0gDwMLEHhHx0KzTj6dIcG5ZNVweTceCC/eU5xBat3SQJNz+bon2ySlGSK&#10;Nj7YwngBhIfo0YmWrHDoR+HCk8JA7woK3tDnmHTX6dXebM7R0DCGHl1aQ0Z6ViCtoUc+QH78oN11&#10;P1+CCw9d9lGUBBb9OhniL//oICFBKP6cutuPebaFY53CYk984gHYR2JnMwVQoXLSdLLkW9r8joxo&#10;8w/8Krb8hS/ko/bi14qU0zee+Qn6eKaL/IvcJSl2JYOixWedfB3A3LrYcguCtdldzFhH7/gzRj4y&#10;kZUtsrcYMw+KV3SzLRkBXpJ3x+CgbT8Jhez0hz5+zMfD7hGg0xzAU/Q9WwuPTAqBuKYLOuSb+LRP&#10;eIHnE4zDX70Ug+nOvubiPVrG2ZYNAZuRke+zHcC7OMOnnEMnDlr0wl78TwywLRv7R7/W8zn06bFY&#10;tyecilDF5xnAqWBpFSm/LkQDLfyLX/HPH/mx/ChPer2upV/fuPi7199egytevbkof3rjwn8dYsUT&#10;2ekSnEUrMEdnV5ANeguT/s2h7QAgV4g7uYt+0DfPnvUXHj9rz7FO2KTZWH2OJXAZU9KzgaTIuW3M&#10;wSlTIROUTrOU45YiQRFWgZFcJH/BTlEUD8c4PExzCPNOC5QPn8NwKI5CcM5kjWDFk0BGS8uQEiLn&#10;wTteraNIvFqPF8rkFDm6tZxScuKk+hy7b2b4RJfM8K1DLyPTFWPgHb7Ti30YC8Cn46DxHUNXQNYH&#10;9qNrNqAbyYjMxjmAwJPE6M46fCv6nEJhRgMe/cB1m+Ggxita+nhBW4FI/hwVbcXIWjT4Ahvgic3t&#10;S35rzTvUcDgBR+/4xiM74oVevX/vMKIIKFhsimYJAm2+JZAlAnzBV/zcctijG163Xs/Wd0NTsAB/&#10;7FUU3+tQhXfy2aNTMJnpAs94QE9x9X1AkNuXDvgGO9MdH+NP5NZKNGzO/+xlPRnxJVboSBLnh/kB&#10;f7KGba1rjP7Yku70jVnj4GAMHjpsYM4zyEeNb+LeOUDHDkLm8G8u/NbU8pXoRQM948a0rWsMnr54&#10;kGQVbTcE8SLZ03e4QTROiJ5+/kn38Wa8mCSLFo6+vfgNO4h3fJvno+jyXbGrYGnZGeTjYiU+FCtF&#10;hK03duCgWRHaA0xjd4AW4IdiB+iTl635Bd/lw/xIPMqRipEx/u6Zjh3S/NjC7cpNTD7l/2625sWE&#10;fgd0Pmmf1RnQXzB/Ba0F4dGpvtzOT7u4yDvG6QVe/th64PndgpUjAn1Bw5kVAYlcsneiZHRMwEso&#10;mzCkZCi5SxAqPaUKTgHndCzZokWRgrhfX0kEjM6wHEtyYhxOjW58GgfoavHjZMEgEh98yYvzUBJD&#10;4E/BQ1chM0Y+Y5KGRElGJypJjFLRYEyneAYlj9O5tfihUPLjSYsu/ZCVDuyfMezFWMkAjN8Bp0ff&#10;OoWCgdGTjO1FT5I0vgReQUR3go4DO4kJOonVmLXsSS4ySrSCAF/0ok+fDgEKZE4FJHT7mnMyo3OF&#10;hW/gEy7acPXRJLuA+8pXvvJYmw/AZzs+IDEopF65Sf74Ig9cya0ihyaZ+VwHFXQEebolg7XokVlS&#10;0mc/tOnEM94VEDgOXwANMqJHhwKJXygO/Btt/umbgUKLBnvgBR65JSb+hI71+ujp07n9+Ag7kcWB&#10;gs7tTW7+JT7gsBeZ4OKhAs430JcgyU/n+SA65rX5l7kdD8IHcPhbhdCzNjz7mDfeXoE5sGN409qT&#10;DGRFj474l6TqGwwfEKvh8Zf2iIeFc8y+2vhoH3Q22dJXdmFbLd/lc2LC/mxnnA74nfjle3IVnvmd&#10;/CAu4LOrAw56fBx9xcR6e5pXaDoAaRUi/WeAlhbd1gbswV8UUIWGP9KhnOdZoXLLchDw6g/4sZE8&#10;2z+r6NtWBW7fNvAvusM/SIcLzcE7gQ3gsAccttB65v/swzfkZGN0BuQ3to1GYP2X/3uRnPEEBBlE&#10;32aeBZATO0cTnJIJ4WzE0DkPZjFgcwmfIkuckhzlCtKu44xPuYqaj4EKFwexHh18ONlIFgwoaQlo&#10;728BOhQBp8TMCUto+LOfoMYbHvGec1KQlqySj8Ql4XFMTqpYKqj45xwM7ITCKVOwNrqKlcRCBgUd&#10;b2TgZPihS0Yzlv7103ctmlpJAp5gIQunEmD6gsptgvPSI9r0RA66wCebufrTizXxDadDg1Zgkllf&#10;QUGHU1nD9vQFh77phC3Jk07ZRuFiH/xKPoq6fQBbouMwoEiyj4TPB7ToOuB4RcgGdAckDTLSKzui&#10;ryUPWeyFNp0KdPviSzJSAMjHbmRjCz5JT/jgJ3Dg2ov9JJx8Gx38sYO98K8A8lPBLzlUEOm/twB8&#10;Ak90Qjee8ceG/NAexuiUjtDWx5/EgV906YjfiK0tXtbexW7AxgBebb5FfmNoeS52gXFtY823Bp32&#10;Rg9P5sIFJ2/wjOFbrJGJftmGjvlac/ayT/ydsONo03P7tMfV+hIsHLagb77Lv8sfcNhMUUHXM3/j&#10;j2KsgxXfI0M5pKLE/6wxXtEBbmEVtB2/g25Y+vC79WvRxrO4cAgDYgY4kPGdblgOP/5+oD+Q67Wg&#10;g5ZcJh/wM/HWQVxOZUM6ohdyBZ4XyJg+T0ADDv3D8axlY3EFx5yYg0ff5KQbdor+0nv8aaaMvMYO&#10;eoaHuGeEBGWnPAHEyFpGjTEAl6AcQ3KVFKyjFIlC8pEsJFXJipL7lqH6u6bCFwiSHQPlYJKVRGpc&#10;4Esi9sGvcckNPcUGfxyLctDAIzpaslEiPjmHcbyjhwYnlTAURdduycgzGcwJVHQoOSPgRwB2ykIH&#10;H5IUY+GjBIXn1fPaBC3PawMJ3U1PsNAhWg4O9iM3vXiml/QrIXimB3viS8ImB7tYRy6HCgHJHgoW&#10;XZGLTuydfOxYkNCxAkY2eoTb3nSILlpo44UtrRfw5gSMg4wgY2/FVetE6P26Qktm8uILf3Ccyo0r&#10;evZjX0B2fOCdT+o7eAjsAgWP9Ek2+ufHbJSP8kV+6PYk4AW2oMYDXaLlBu8HE16v4EVxTybySBbk&#10;p6/8TXywF3vyYXbAX34oYeLbAUTyQIMu6EChpdN8Ir8A5Mhf9JvLj8IzDxqHaxw+PfS8+NsGrQ/Y&#10;lO674YUTn+Y9k1NsxS8dADpID8USOto7ML84+tFB+2r97i9u+Q27iH1+wT58wbzEiW865zf8ykHD&#10;IY1dHCT4jHVw05PCUlHR9ypYIvaslZjNv3LDWrCHNVu0xLLY5ed8z4Gfr4pJ/ukwxXf4kABcIKPf&#10;P4yraPmJO7/t9wAOnLXyCXslE92knwpWuR2cz4H12XJxjNMjWnRMv3jXJw/dwIeXvQLPj4JFyRYC&#10;Ss/JMro2R2VMTmkTCViykLiNS5hOHpSY02ASAzkEeo3pMwBnQMdaiRhIFpTIAECSEvzo4kNwCHbK&#10;RA+/BYzTfUlZQfFMNjj45HSMgSdrJG1FkVKMpTR9Y5Ixx8QnOk7g6MNJuSkVL/jTT3fG3I4kI+sU&#10;KkHAOTqVwls9A/xuix6QVDmld9JOTgqBMXMKg6SKR7Ibx7sDhr0COhCcipagVYzREYQKnsJAN3in&#10;h7OV3OC55VV8jaGrKNqXfABdBaZ/lIsvhc5NtaQseCR9tvZdCK6Pw/5kklcY3r0LOsVNIJJdH79o&#10;KIT2rCjnv9kd33xF4GdndsMz/yAr/+JnAreC2GsSPPhJsOKER7w7vPBTH7PpWyIjL3+SJPDo1Yzi&#10;I9jsX4zxm3gqUcMRA2whqNHBCxvbk47sS9/0zKfIxu7Woktmz/lNfnUHi2PNCdHa+fAbQ8P+/Emx&#10;JSPZrBWP8OKTnNYY5zO9QoZffkDLGL3wVeuNgebrx1N9upbA3ytaWvjixR7sAPgB/YpPPIsPb4Ic&#10;pvi62OJ3DlIOMg5M5JYzyE0mvqWgBBJxRQZUgPTlv2cQ7hVEL7/mE3jio3xWjhA34sm/twIKlR9c&#10;AIexDoPikqz0gh7/JBNZQLmOnU5gtxPoONjxtYFn9mEndMggL5/rA+u+/GvtOZ9+QQ4hRwOMyJhO&#10;oOYkB0ElARFWsHEYCV7gcl6MEJQSEly/guFZopBk7F9yRVNxoUwnWonePJoVRgGLBuc3L/koUgoL&#10;J4Qv8PFsD2u7fSSzZ3s4gUePwvCY4Th/gUdu9OzVvDFtBtHCpS+FnWxo0xE+AP04Mad3oE/fQP+c&#10;A/Yhq1O8ZClZ049AUvTJIskqAr2HphMF2b7pQ6CyE9nY0YlMYNIrGvpsyVHwoyUX/bAp+9ExPdKF&#10;Pv2izSfIKoDY07Mgl7wFCL4lYbcQQSXxa0vM/vV9/07KKzeFS7ApGm7dFS90BKZXx2R2cKJvhUsi&#10;BGTW4lMCYDN65ONsRS44Dl98TkFQrOhU4cCjPZ1UBbhCKiEoUp69voajmMFz85I0yOD/teVvusHN&#10;5+xZoOOBTiUGPJWI8FifTfGDJl1IPm5/2TI/BvzE8/rLM8jX1t+C/O6OVuvKFVrj3bT5j5hiby1e&#10;ATx+4oChsDgY8Q9xSCb2ECt8hx35Fh7oLdm024/H1vFnPITX2vr2APr4FSPWokH3dC6BO2DikV85&#10;dBnjd3yVPdhcy2fEjbzENuKmvRQUMVPxETeKVzZm+xO2YC3kE1eArv3wiT8+JyboX9zwHXEjprwO&#10;1DcPnw3ogS+iQzfltnI0yG/hnWDN9l8FPLMf+uSwb+Ng++Dxs3YdBstonCoHzCk6BTpBSH7dEjgh&#10;55PwGFax4HxajoM2IRMaQwEjMJ69JFdJvIJinUTvNUtFCg+Cw5gkIRniiZKskcgLmIqEBAZKnvbA&#10;l2cyCCYOyjEl3QrW8moPujDGoPUzXq1xLX3hxx7dqshYUsQDJ+HYeCQTPRd4QYkgG5nXditUWNBh&#10;B0mZnMYFlZuHgLfWCZBe8EK/9tQ3bh8FzSFEEaMbfFqLhnH8JyOesiWgL0FJR+jSOz9w49B6TaEl&#10;q4B3C1FoBJHbk8Qu8QsyBc1rQMHltQUcBUHi978/EGhOhgqUhKgoC0wfj0scCjl/pA/+gif+g3fJ&#10;IJ7N0Sf98kE+Q39kp1N0+IVDhWJbElCUFFY3H3zgTwFT0PQVXIkMT8AzUADpRgLGkyRJBn5Ht+yE&#10;N/6lxZuWz9q/AklOBYzNiy1r85krPzqBDZ9BeNE55/bZ3uTBi3jS559s4xUq2RV+cca/FHTPEqlb&#10;i6TJLwB/oxfxIfGTkX3wkf/HVxBPgE3tLVfgxRj+AvjacgYQp3yTHdheLABx4OAsThwGHar4Vz9m&#10;YHP2Zhf+bLyfh7uZi0O+04GRf3UbYmPJWf7TP+FjChia1njtCJev47W3L/Kk1u2c/9A3HvGuZQMH&#10;BbqgF7TwyPf4Vm3xfwXWsY+2ftAzvS9O47X2JI/YDL81C2+dYBg+51jIMTkAZ8igTtDGbORZYpKg&#10;JQqGlyAlvQpdAlNAkMIxIlnYh7NJcGhIrgwgcUQfT5xBgeRMBBQkki/+JRrOZi+JlqPYHw58hdQ4&#10;PhVeDmVfdOFZh2ZGAj1rzevjv771+oAsyau1P+eiI3JxbIlYMpOI6FHA4B9uvGQwMhV48adPr/Dx&#10;r9Aah6vwS7j01SEAVEjgolNQo0MfFSn66QYGR/DRU0mJvckGBAidGNPnS+wFX9HgA3yGPciPtiIr&#10;ubt5KEROfP7wbLcn/6jRR2EAT/L3xzu9e4cnUQg+9pcQJQzB6TWhwJQoBamCSWa6xF+B6JsCmekZ&#10;P2SO/35qTN98TbHmT3hGX0J1w1FUHQrM9eoS/5IzniU0BQ0fJTnr3QYlCKda9tGnJ0BveKJjumUn&#10;PLCZ/dFAv9eiEj+b039+ie/8hdxaNJ8BnPCsBY2jEV7jJ/ALdjfPH62R4H2DljgVqg6wfFxhME9m&#10;bwccQMjIRz2Ti9/QB3r4KBaSKd56Nkdv+MGH2FaIWrfrtcURoOvyj33FdX5tnm/gnRwOCmyoMLE7&#10;m7IJv1MAugF75p98gI+IrQ6q+mTLHxeMnYCXhbNohaOvxb998Mb/FCX86tNvrwoVLrFSrrSeLvTR&#10;IL9nfW1zJ9Al/QV3z/Te8zkGyI8H+2WvK3iTLCUThs4RzpZTUrSELwlIsiU6THeylwAVF8mOgAUd&#10;Op4xmvAY67psD1UePTjocWqObsypXOBLxAmYQvUl2L05cFbz9ufEcKJbYrBGsjKX4hlc65kj1Mcr&#10;habM1gA8GKttjj45A2d3IxSgvttIuBIsB5JwBXDFih6sR6fgQ8uzOS2e2mOdStJQHOjIXl5R2M9J&#10;ldzm6Jgc5CR7RZsPOM1KpJKotVoJ2jcdAcAOeMKnfryiZxw/9K9IOlkKfjzRMzvYi6z4UZi8S69w&#10;C3o6EVgCXqtQwXELUxAkBK1bloKBV0UJPXJK5AqZJMlf+A+Z6JYt8ekmhUd+yp+td/OB5/AE6IZf&#10;6pNLouHb8NAW9HjudK3v9YoipbhLakBRwRs+3SbwJ0lUWPlz9PTpmw+LlWxP72xHj5I6GtYrYPTJ&#10;F9gez4ANWq+tf0JzgB1Bc/ZdnLvxBXygISfQuxsUH5Lk5Yr8SezBwycbkNvBhM2LDXpjGzlp/b6+&#10;/XaseDGmjxc4jdfWD4ptrTiyn3H6BN2GtBIp2cQD3wXsoGhJ/vyXL/A/BzC+zO5AweJDfI3/i59y&#10;CR+rML0H2fgEc92u+LeW/HKwGOdfdMvXtGSomOILL/Qgj1hbTjFebgH6AfyA/lan+/wKZBf72R/N&#10;te8JbxKWoJbkJRaOmXNqIWkpgPKdgASwVxUCieNJUiWxbkGYoDCndHQTJEEJ3gmBginKPoxovmSn&#10;AFKwvTk/OikSbwTl4HAqvnDQxJeA71qur6Dpa61HB75+iiK78XhNHrCGSyb91hnj3BK2ZC/R0ZnX&#10;P07VEp2ERu90A1cSLciA/Txr6zeHH3u0Nz5zLnIKCraRIBRF+mMbutWyswRtf/wINrp12uLUHFqC&#10;oTt6xT/b8xEJh00UYToUfHjgA50eJVN2IjMwjh9rFU06UYwkeQFeoRL4EhienQIVPbxIfvDgGPda&#10;Q7LAqxsQH5MYFQUJz+sZNMjTyZ5+2aZiRR70+YyAliTphz/yP0mKX9Ip/fNp9qTLfgSBH0lKoWJT&#10;yQAdMtABHsjOz+xBpw4TiprCQzZFSCyZc3jRx6NYAHyDzooHtiCXA4k5PmAOrmAHeOYv5MU7ufQX&#10;zAf5fWuu8PSj01iAhw6GcDok8DW6d2jjZ+yogEuS5ulUAZf82c2NjN7oDy7/IyPe8BifPRcPyzte&#10;PBvXNx7eFdBdcUwGsVTS1vIHrULAb/HG3g5MQMFicz7BjxVfr4nZ2+tE9haH4hwv7Vehij7w/AzC&#10;O6FEX5/v6pNJK+7EJR9zkFNEO9DRL56s04Lo6NMDnQR4PwGeve6Ans/nBbY0noz6dJW9s33w5qQm&#10;8WA+x7NgAWMCxilBoHdikpCst3Y3iDEJw6meIzdv3DxBMakt4WKYYkocEjBlS6gSJV7wR5Gttw7f&#10;AkCw28u8tuQqQUk4gknAdPMhN5rwtZIZOe2xcujbLyUnRzjhk0MfbXtJQPZTHOhOwhWYkpWED7c9&#10;gvSkbS+87T7GPec09SU3xUIiFCwCTKBJ6hKnRCvh908GvH7zSkYxZVP2om9FT2GjP4VAYieLBCz4&#10;FH66wgddukEqIPaVqNGTVK1BAz36V7gkXAlewhfY/KnvWuYUUInMXoKK3uwvUeDFtw70zSlYgDxo&#10;9o1H8cOHRBm/dMNH+AI+0ZFo7Gs/MrAx36NjSYpOC1a+yU/4ojX4V0glW6/r6Buv6LM52RQYvCpG&#10;kjF/VvTohU7EDf6sQZfPZF974kd8ZXfz5MZrsRA+Xktu+sbDuQJzd3DiiiXQ8+KKOfuLczLRsbhi&#10;bz7OT/gGXZCRj9EJv+Fr7KelP/ZlP35AV2iT4wT7BZ75f6142fjc9gT6NUfX5RQxDOhRDioX8VM2&#10;5VsKlQLlDYDDh8OKQuV2xQ/5Fl+nA/IqGmhGC+1yXTZ7Baw5IR71tUHP5snGFnyP/yimeLI/nJVZ&#10;y3/owjo4wNgJcAC9B+fzCVd2QCt5PPMrdrmCxzcsCDkkY5f41zExYlwi45wlIs4pScLHEDyE0fGs&#10;TYgcCRijoPraVRxF20vwO3FJOvhIee0FGrOvvpaytQJDwlbUnPr00eqGg297dyIkm3XGaoH9PAf2&#10;JU/ywbE3enSjQEgsWk5rTOBKpJ6jCdoLoJfOPZtLt9nBmH404oe+yKFIScISqX3hktuYABNsXsd5&#10;FSPo4LMtX7Be3wlXYe0k6XRcgacnzq+oSL4CWcJxgJFsFCB2k2zhk4n+3YAlLYVTwZTwJXOARh+F&#10;7Sfou4Gg7VnhMoY3vio52oecvZenX4VaQalg4xUvgBwOW+iVaKzDd7cZdPUFEJv6tuUffHo2Zz3a&#10;EqziBSReupOgFS77kAldN0K6pJ9umvyVj7pt0EuFia7EALvCoT/2zVfYJpvnK9pwrI1vc0HF5g4W&#10;98Tnf2DHwmNX++Ofrzn4KMASo0JEJ/TsrQL7OrSZp2c8SqT8mJ2yIXsnj3YB7gnw4mnXNH/1rI0H&#10;etZWGPTpUL8CwNfJ4YbMZ8SQ75V4Jpc48craK2L+wecqWGIPDfTKb2xf8bqDeNjnO0BL2z7dtDyb&#10;A3TNHslavl2ezHmuTzcn0NsCnQfn8wnZYO2AJj7x65k/Lc7a78u/dGEgxzTRODDWIkIQpsIl+VME&#10;vDaJuQKpccJojaFBSSnFnGfr0BWY5pxCJTkJQTJAc5VSH010dswzR2YktEE4krNkYR18dIHxeIxv&#10;/StoPjnR0QpidPTtBcfe+Je0FHq4dKZtj+jUDxq7guQll6Qh2BUACdOpkB7xQ48lUMlcoDnNutFI&#10;IOa7EUjGAlNC9upOECoK8MglELsZWVMhsWev2SSrdIk3QeD7J/oVTK0EZR+3HbzZV4Inh1d9irw5&#10;+/A1vuH0zaYSAd/oNRvwikYCARIMPtGic0nE/tbg0d50AVdBQRe/nY4FOf36oQb7+VagaKODhluT&#10;W5zi51WLtfQoYSm6dNttDH0nW3zwO7rh3/zToco+gK4AWo2xb23+4plvbJx6No5uSahxayo24plf&#10;VISK77O/+Gj0rB+NflRBL1o2drsWr1qHG/7ogOJVsBupOTTwSFYFvNei7EK32SLI38kj3wA0gnBW&#10;F6B1QfTSZ/qms0BuSn+15Opw5VDk0MXGXgvzOTer3g6IA3YmlyJurT3409KWoLV3EN4zQOMVgIte&#10;ebfnK4ATnLpJX/niCfR6B2tHkN3sqWChH86uWXj8rD3nDVHbM+NzRAbQN89pOaikwXFKTDEc8RgC&#10;S9szJimS8PBaKyFJepxWUZQAnLLdsuxlvbXwoxXdbY3DwaOgQcdejEAxq1xyVSDJtXKg9wzgxEOG&#10;rH86gDFgP0Vk+biiXcBpC8Kdb290yOdkLyFL8gJfIu3dtROvlh4lckVAX/Jlaw6sILn1eFXoxOh1&#10;oSB0OrZW4i8ZSSiCVyGRoO2rgEjg7OfWQKd45jtus4IXPhw0rVHY0FRY8O9Wimd2sA7f6AN70lv6&#10;s4fkgDdFS7LAr4IniRjDq2Jqf/TpRXEhP/2QwS2ND9uTXvmLJEO3xvmdOXaSdNyyrKdnvCtG9uCv&#10;TuLkl8CcxBVRBQv/bob4tUaRYvv2pad8Q5/fZGP7ws1XAvP5RsVE3xyfKDGhsfP29lYEv8bo0hha&#10;fCHcXWdueTVHp2SlBzdH9mUjdvH6kn+xJX+jBzYH5HcgwCc61sFVAHotSE/llfV3e/MfxR/f6SCc&#10;+nB3bWAs/aXT4hLQGxCvbCCRGpeXyOFQxc8ULbLkbwoXn8CbtzdkcoDszVDfRQGa0W/sc+AsTndQ&#10;PmpdzwvlqiB9BKur9HdC+r2C0ybw40ef/fKv7LXw+OO3CFGqBJNzmsz4nM+pEJ7nxmvhngyZa77n&#10;5rQZjODWcXJJQgKTbJxMJTQB5MQryUgk6OCVcPG4dLWrNPNOOoLTuP3gAQYIz+1H0FXY7BG9Z9D+&#10;AVrWr4EZg7zmcozF1S4NEH39ZO65ea31bCNpChAJU/ALaAcNiUGi9MqFHgUeXbvplaQEE57QlCjo&#10;X4KRQBQDY9aira9VTBQABQFttw3JC8DpNkb3AtwNTfKSrBQhhUuBkzgrVHglC5AY8WkNXOvYiE7x&#10;DMecQuBwYw+JDri5KRKSiz0cWhQZ+sEbfAWGrdHhY3SZn/BDvJCT7vgkffI/epCUFEMJTB8tccNG&#10;FecKuYLoG5vkRjdur16LkbdYy5/zpXxi/WL9JP/WtwagRY5iuDX0ld/Dg+NWhG+ywsevQsP+nq2l&#10;G/aDb53ioLWvcX3rxCmZ6BY9Y/JFhw3Jmy+wX7qSzNkWX+h7piuHCbpRDBwmOqDaSwtf6+AEh03p&#10;DsDZPrwTyAXSbXrUpqOA3krakj2f6A0AmfUrXnytWzR/5m9acuNFbClSvfYqQf9PwRapBXN4Wdzy&#10;EUheUP46If2ksytIv1dA/2uL+LGnefq6sx94fMPSWYNz1gIQ5LTAeIvb9Fy/YG398LQJ35xkBBQm&#10;TqBY+f6DPsfl7ObhGosPz6sI+2mBMQrUF3DhLOAHH+Y5Gfzkbf4ZwFljtCeaxrTGyMsozXvWz/it&#10;XVgetcbOffw4wKlfgpQEJEI3BolDIpAgJCjJV/KQSCQnxQyNdU7zbjqSq9eAvnEJTmNOihKEdZKP&#10;QmBPp0t7KAQSieQl8XSDUUC865e0zZXIFVWFQBEQ2IqWRJffkUUxMcf21rG/hEoHvispavbpFY2+&#10;AuH1k1ee+ESDj+M/H8MX3XTSRVNA0yM/4G9kVazIhFc6wLeiIzEp1Iq0ObjxhHe6kawVRsU/3iRj&#10;Ywo8XyNr9mTjfMV4cdPY+sj280O41gTp0XqykZWcDix0g0e+wOZspyC73fCfiimwBtijosUX269f&#10;ndEN+RQu/uVAJLmzGx2ytWJvPwcNdCp87IQOO/NdfsJv6IyeyIkXPppcigVf9FxsLBQ7C83R+QJ9&#10;BvQFilethIrX/FarQDnQsS198gl27cDCv/QrFmhVtNDM37ZgbCH5U0B7g6t5sPvjcfMBSB8nrM5O&#10;OPUbrH0AXPrAh72MrZ16XnjjqE6Tgk6gckIFi5NyUM8FBKPlyNs3p825G7PWsz5Ax5x2leEZM05o&#10;nbIUK/vbx4lFAEg68ZICoil5OSG7JVlnDE24WjLFg3XWtxYv+vaxX4oyFiRDsHNwoxlkvAwB9DlE&#10;vIfX8wnoBp4Xj95yOt9WOFxJVrL0GpUerJUo6Ma8hC1p0a+1HIZDu21ZS/9uKIJRsfK6R0KTaCQI&#10;hYTPSCwSFRCc7IOum5kxRcGtii0dQNAtkQtugY+e5Ob0qlih6ZktFRo8ebaf/fErGUiKcBRhtOyp&#10;cNrPvvYCEghctq9g0x26xugs+bV9qOZD/FbrlaliqujTj2SlUClYnukWLrrR4x9956JDr40cwOIV&#10;j5I0fYmRDVb+2AkdHTbP7usH+UW+aR1aJ/BnvmIP8uBfggWKqVdZ/VURv3LzjckhoVhAoxjeOOC3&#10;xtmR7cnqYNLt2xx8NmcHPqRQ8Us+QH6+yBbmFMuKG59zMOjf6uW//ISc9Mbn+AU/wA+9BOklHQWL&#10;k15BsQrKScVqNrWeL+ILf4qxwsqegG35Ax75C9/mw2IwH6toVRyM6V9BsX01tnA3HtjjajxY+ngC&#10;ZA/Sx8Lq6wpWt2D1vvpHq6Jt3c5pT5uBN07khMxJOQZnULg4rJaDcD6Ou4Gh9dw4gAd2Tv8MKoxg&#10;kkLMYdyYec7NcRmcM3NIwnDugohA6FlLCIGo6PZRfnlCFxhL6JzZvGctHvTjw57tEUTzasy6U9EZ&#10;j5yNew4WR/8E+PaInhZYw9kkWAYXBMYEtaARUN0W0UaDvgUPnPDoBB047KZoSCSSmQLgpiU5s4lx&#10;yYiOtfZw63ByZhPFEF37Skr8SoFQMCRvz5KMRC/JSXDomJN4FFBjkh9bAv5Y8lQoySAJ4Ae+xOBG&#10;pSg4kUu2Ege+JErzEgje9NFRqMiuALE5+dmHLulRKzEpnm5/W7zI6vaBb/xIXnjmm/kDO/Fb+imh&#10;+VGHNXgzbn/yVUzYiV35HR3RNRnJQaf5AT9bvwiMs2WATn7JtvaxB74US8DGvle6jfb3Gh1S/Fsi&#10;c+S0d7GPhr2ijZ4xdkWXvtmLvh0q8CmGyaJAlejZl03pj6+Y52NuWPwGOOAopP04x6HHOJtYR9/4&#10;0nbITifa+hszwPMJ9APIwxYBnyh5w+Mb5GRvBzJ+x5547WBHXjorj9KPQzgaFSz+VhExzqfvAM7V&#10;+B3AfwUWf9efBWv1sUBXzyCdBqfOATx70av2xLuz2ZvgceqicIVCYHEoyWuDgJNyghwYMc67wXH1&#10;rIW7z5ilLMJjwhiGKY3DM7ZkJ9F4Znjz1lsb8zklfI4MV0IyZk/z1p3CrzM3j4fme9bCfQatQSfo&#10;eXnVJx+Z0W0u/Ctof219+OgwNOBYxulTQna6lZwFDX11S+2GKdFLvnA5Ss5acNG7bzOShIQmcXRj&#10;8vpDYkFD4bBXBQUNyR5/Tsn2xzO+4EtMDkYlYolLwlKw+J4biGQAR8IDEoBkJ6HxS8lAMUEfnvV8&#10;V2H1WtCPHMjOdxUX/NE3P9LHC5kVSPLwfXqBY44+tWRAw970QTY+pljj03oxgAd9ekUXv8bwJPn7&#10;4YXXWkDCdotQsNGmHzbOD6wnM11IgN1+4NmLjdkTrv08B57NnbFK/57FrGf6IrNEq4j6YY1f7vlx&#10;jdtR9lbAHFgUbP5DR2jRIxnbg8/QERw2phtFRXGxRp/tyO51H7vbG3Q7dxN2eFAg3bTcXMjO/ypY&#10;eOUb+BfnirqDLL/js2Sjl1qAX7rVNnYFbA3gAr4AStrswicUGfNiAxQT3eb12Q8PbFFcoYF+dLRo&#10;8bVw7gD+1firYP3SOJ8X8BUke3pIJ0G6uoN0mn5X1/XRwQtd6LPT2up8Dt44s6SjWElGkgHHk0g4&#10;HeUXEAuNZaDGPGuBDcPZMUrALAEScJlizIJs5zwniH5j+OS4xuG3764zHg/Avsb14VgTPojXVyEa&#10;wF6BcfJGN6Mau5IdNIbWymzMOvphaH240SGzpCqpS9ySCJDoSzxOpfDXQTmsEz8fkIAkBrcgJ21J&#10;RMIVlAqWpIOO/RQ+SUniwpPvaXhy6sVvtCV7dPkWv1J8FBDr9QW/JK+ISV4SOrkdQCQmRUGhQ4Ov&#10;KgpO9vDxI1mYNyeZpqsCFD10jOGHbfEtCZKLvytwfAiOPl4ld3tJkmhYI1lJ3NGxhpzWOYHjx6vJ&#10;PsrTn4Kqr2Ap3BI6mRQvtAQsfUrE1kryFWFy0Td9sC/ZavPfBXNAv3ktGykKdIWu26gipSD4pwtu&#10;WvZWHHxvxGs3mQohGnhmQz6leKFJdjamR1Ahd8O0VwXbM59y67QXH3MgQAt99oRrjWLlAKKIKmB0&#10;D5d/u7XzV37Or+kCVEjTQ37wHhRDQYmZL2vZWl+rSPIHeuC7bKkY8xe2zOeLUW2JuTnPxbHnO4B3&#10;NQ7y7au5hcXZNfGiXcBXcqeDc2zh1B0wBtLt6rln9OgEP9Zkw3DD32fwZpBxnZglKkEvYJ3sOMMG&#10;wUKO8R4UaPVtmvKWkYQBBDkFDwiFTpCgwbO5hRNn92if92Bx8YnnXdtzxvWckRks2baNLjx9PEbT&#10;vFtMTre04KDP6bSCWgKUdASZZIOGNXCyQfhO05KphMwHJA9FpFdrEonXbsYUQcEq+TkR60sWBSfa&#10;AVtK6hKvpIM2viQpBUtis6/DUslHksQvvvUlRkkSj5K3ZzwZkzwUsm46dKFFX+FURCQ2eiIr+uQl&#10;V7cNydOrHUWi5KMVA5KkoqMQ4dOY9cmGZjLj2Q0JTQnfLUHx8SxZS9p4VawVZnQlPDZGR8KD4+Ag&#10;8VtvLX3lB/ScX4grY+TdmMyvtQBfWj5BDnK6ASoKblkKlyKigNiTnfFA1/SPthZtPPIBNtdnIzzQ&#10;E6BX+/A7B5FuUwo2PStGxsjOhuzG7nTIZnwEj71Khcdn+Jwc5RBD1x282JVs+LA/XbGrPnrpAB7+&#10;+b9nPBs7AU04/AgUKwCPjdkfPbpNT9bxifB7XV9iPiG8Z3C1DtzN79orwPtCcibXOUam94DOgit9&#10;bssvtXihG3t4ZpPmAPtkI6058PiHw4gh0CTlc6Kc9HOAs+c0ntFPsTEBYrD5eFnmwa75XEhJYPd4&#10;b5/Fy/lbE78Mqe0Znj5oDr6+JCSxpqted+jHo5bjK1glSrTYDi2Qs+VIngUUumjANW88B0YLruQj&#10;iUpGQMKW6PHhxCzJOI1LJJK7k7KE4gcFEp1EoQDFDxvGD7tL9JKRZO3Vib0kIYXRKzCFUgKzPj5L&#10;lHhzgte66aDhWbIDTvm9Dm695ABeIKHf5jQu2dEtXeGjxMK/0ZF4yOYUL1F7FaZ4elagFA4J1yHO&#10;gc4+5LIH/Wmzj3kFhyy+cWgl6m5x9ERuelUQnNLd8vBDVnIowgpyBwYgabtR4D85+Iy+NvviQR+E&#10;U7Eib35GL/ZmP3K6OSsm9iWfg4iCRFfoRh/wzfhEj93pmn7YRJFgf/uT1aHBQcM8mnRqLduTS0sO&#10;yZ3PONzwD/oie3HAH9ge3xUlhZHu8GWdMbZjAwcBPmctKEbw2m3bvgv5Dpr2O2MFfwCv9qwYNWe8&#10;b6GBedDaIJqfCx9LjzwLyXkF9HAF6emEU58n0Dm9oUEn9GNd49koaJ25fPnL/x8WaDHAsJbj3QFH&#10;uBpfsFF4HN8eFIy+cfvnUPrAfM8JuvPB1dgzeA//ap/GriBlxiM59LXkTD4GMk9mTmJMP1wB2q2W&#10;ngSf8dZFg5EFRXbSopFzRTdn5KBwzO34gnkgcbhZuCEIeImlwJYkfI/xqsgrGj939+yULskrYpKT&#10;RFZxyIb2wAceyKWVxCTkbm+SuxucBC+ZliBLslrOWpKTvBWnXhFaY18Jk/7sYY3xkiOa+KqoKa74&#10;o1NJzE1IkkNTAXNz7NsZWtahy072UijRMIaOYlphVwj61ken9OLEj7akKqmTl94kX3rWxiOa7C9p&#10;29/hQFGRoDuAmKcbQGb6Kt605hs3Zg0/oyOFCM9k4nNsgW+8KS50Gv/owNcCvAK8kMc3MDpRhHuF&#10;y97o0w8/6JbPF+gaH4qjvfGXL0pg/NS8oknH0aFHOnBA4nNeY/reRod+Yu6VpnF+Sx74/Mt6OqU3&#10;BY9MZMzHzC0UL6CY2ZY8+NR6Ba7fTcoYqEjRQ2PAM0Br+yc09ylwRescWyDTFawO6oPyxRWcugTp&#10;H9C3ZzzRGR15DsIPb2nk249/OOwBmNS2qPFnwPDgag4UXOFQAOMR0LN9zLcnINAyvnMLd+OfCld7&#10;NXZCygxHP8N51mZgMhsjZ3ieJQwJRPAKrk6T0aQzwSUZSrxaAScRwxWEcO1Dp1pOuHzkgFcAVzJS&#10;SBQcBcO3IbxIJtazkUSsUHmdo6ApMD7UK2ASln+zJWnhSbJx05CUC6LkkbjIgKZxukDb6zIJRl/i&#10;JoeiRGaJkWycVSKSxCV/yQcOfDcluObxTa+KjAQsgSlE9CahGidzvkfHEiLe6BXgi96jb41n++LT&#10;rUgxk9jJq6h4jSXJS55w7MU+nfyBwk9G4IbltSGdWU/n1pCzZEJurzztp1BL4Nm+20/xSw6wBctz&#10;sQWfnAqLvjF7sAPZ8ERHbjVe39Il2RVntrQGLUAudlEs+lNLFRWFhizo5ocla31+x77sR3f5Yjha&#10;8eCGr6izN127qfqm5a+weIXpfzPjxs8PjfmV4/e///3HK04HhPxQAeVz/KJDIVvTEx0ssPvGMT6D&#10;+Kaz+E1/+vEPJGIFTNtc89m2tfu8EK1nc1dwhf8M0v/CKfeOpZuF9HYFq1++A59u3ETtX25YaCwa&#10;u8/jlSBCHnJKkwWB9goKkIUrPPTM5SAMF6PmrlqKj/HGm7t6/lR4hUZKvIIUun1r6A/t5vQZndye&#10;6VkylKgErgQkKQo0yckrKElEcvGqxjcHgSkYnSTdbnx/8IopPdvLPuhzLHquv4A3bfxIqALb6zq3&#10;HUlY8sEjPDgSdd93+h7x4cOHL/8njG5acPDAzgoGntpPgsOL5CFhSCCe4UjCiooEswW4ZI+WMc+K&#10;Kv7QwZ9WQjeu0CqoikDJVxGR7PCthYumvfHZbYOujLMHu/A/QUX/bhH4U4wUVklU8TBuD/bzbH8F&#10;H47bCvvhHQ08owEkTcUKDlr0gU9FVxHAB50VA3RkPdsoIObzLXP6ZCn+irVtrTGn8KBlnE7R4Af2&#10;4YNw2YFceAFksC76cK3zTF/8VYGyB7+gB7KgXyzkR8W+Z2DeMxyABr1b74ZLn/TO58SB17UOTv69&#10;mJ/f+zWjoqVYffOb33w8O1CJI7yzjUOAvjF6529ueeKteAnIFcRTgE+6Yhe849MzmUC3qhPgm9cC&#10;dILz+YRX5q/gCvcZkGMh+4B9PnUCVmd3QLf5A3qKVW+KjO18zyeN9nv8pQtByxkZmHMaKxg45udA&#10;AYUeZhnRxtHHYG1jlBjznoNzrOccbqG5ZxCNq/Xg2RxImfpkaoyczZGlPqNLsk6wkkKBQ08Sm0Lk&#10;NYf/Hbxi4PTqxO6VkFchXok4TWq9lhO4EsrKYT/PdI6PDL2AD3icW18iZHdrnD5z0AJN8pWInXAV&#10;qJ/97GcPXp2wJQw8S6hoWmdNeuBb/AmfbgeKBjuvzsgOB3hGY3l3O1FQneQlVLLCUXAUW6BoeJUp&#10;qUlaCopxCU8ilfwka3ICem9PckuW3SzcyBQTMkvACp4Cg64TPz4UGXj2UIgURN+qJFSHCmvcVqyn&#10;m4qcpOmggU43L6CI0z1IN/mRW45DBF6TH8/8hi6v+nwAHUBesqPN79gi3afL/MZ4fgGaR5fOPKOP&#10;p26E+Tbbkg9eNPMJe+GvhEq25ONn1lhPRrp1+PBt022en9G97239ytBrVzctMeAfGPNLseJ1s6Lk&#10;IKCQsg99A/Z1IFHA4sf+C/kcwDcek0WLf2MKln4xskUrGYH+QuN/aniVfnq/AzLeweomOPV3Apz8&#10;TB+PihV9GTPXfODZ2tr64K3gZTwJVILJ6TmP9grgBFfzAbpam2ZcGxsv0dbXAoo13rz2ClbAOwjn&#10;Dq7WvAcpEUSDMRgV7/SWkZtLLomxW5Pk5iQpeUm0QGHqBw0KFjyJs4/3/TsZty2v5CRFSYyO04l9&#10;M3J84iEwzznxo5+jG9MXdNbos5k5yUMR9drFX0bAKzkkDAlaEuEL6OHBOjxJtGTmVyVk/EoeXuO5&#10;HQHrfYPoFVyFGB+SkDXw+Sj6cCQkxU5BlUDpQmECTunWKViKDf675biBSVros5XbhTgwbg/FpcIk&#10;+eFPwfSqSsJzS5JU3S70HfQUArc7hZw+2EwBRQ9/ijUcPNOBPcmhL/Gzi+d0r89++IILh4xkwnf4&#10;xQygbzaonw4lbfLg33h+YQ6wu7H8Nf8piRWz/AA+3bNn/hQufuDAh2fcvH6xDy/6WvKyKb2yBRvw&#10;c/rDs4ODH/l45iN8TmyIEW8ZvHlwwxITChpdK/70gKZCxQZ0Ry94xBN58IKP+FzAG4hfrXEtSE78&#10;J5t2nwG8oLHGo/M/BfH6DJJz4dTFM0h/dwCHzvXJnX7swy/yc6C/zyA69R//DoshKzyIbADU7zmA&#10;v7BzC81RTtdoewQYrLWHPmXHfLBrwk/IFfAKls4JV/gLKewKTqNlHAnC6V+iEYBatAS6U7ki5AQJ&#10;FCCJWkKV8CRd3wFAP0YAfTfxesQ6gaq4eZcPzLGl/ekHL3dymMs52WMDy1h94+Y5mIThdud7FX7t&#10;raB61nf7kizQtgYfEqaCJSFJuBK2kz5enYbdFBVd8mjpws1E0aI/yVrSkWwkIckaLTTNK2Jo0re9&#10;rFNkFBd4CiXdSWQOBiVCukQXr4BOrMebQuaW5WbEdooRevawlwIlAXrFBBRM+kaPvSRRdnSrcivw&#10;2gxNeHSAZ4mZL9DT2oX/55PZiayKmhsD+Sp0cOCLr43PYoiuFEegULm92HNjp32sIT//sQ7N6KPJ&#10;/ng1bu2uj4YxrefT/6w1pl2d0wvb0ifd8Ddjigx58xV6dWDzk3u2FD8OTF5F+4bKd+jdnAMGHfEP&#10;MrMfufg1Hu2d3uMdxFdQfOib73njhF4qTo0XN8VOsOPhN/4qnPR27A7vCpIlOGX/HEifC/RuH/m/&#10;GpCfgOygXd86/Qz9L/9/WEGFJnhWjABngFNrE+NoGfMKzDMjeXdpY3jnvsbrUzo6gbH6CQg81w82&#10;WFqzsApqbNc2n/L1M6xn49ZoBRnejANySRC9vpMkJXSnfIlY4BkXWJKnZ63EplDBkXAlS6d8wWpO&#10;ggW92kBPwnfyBF7Lfetb33rcWgQqGeg8uUByJkPykYsDrbMnLzAGVwH1Cgb/bhHAa0n8K8KSC1un&#10;L/spGBK1j/HW9es5a5yW0ZBw/uqv/urxGtRJWeJRwBQD8iuKCqQTNV3YSyLqtY9XUPa2D1AQrJWA&#10;JS6ndPTQ7TsInaHDPyVzfEtsaPoWFxhzU1Oo3LK8umtMIVFEJVh2p3dykdGhgp3cqvCEvsQMFB0F&#10;iH7YKd8B2Ql4pvde5+ENrQ4/1vK9bI0HbePktw9+2cGa1uUL2qWBtqJmrFhuvgTsOf7qm4/uKQsZ&#10;zHm23nM+RSY3XnqlR3oC7GfeIQCOeHBbdagD7Mh/emXONx0u3KT5Az2hxybpEcRb/XSy42D9/xzb&#10;WKnwPIMtUFeA3v8GrEzPIHk/FlZ/6XNBYfcqEC/8Iv/IBndgLbx86Y8KFuC8QYFwB/Bz2O1LBjZz&#10;0hUINjNujRYzrQcYqs+Q0YlZcI6hT8nooI+mZ3PG9Ff4paPdOespMz7jCQ3B74QtSZFFQPge4WTX&#10;bUlgKTZe80mIToSSrKKkrYiZd8qX1CQ4ASapVoz0FSuBrC+xClj4WoVNInfaVKgUP7etDx8+PBI+&#10;HgQ93VzJaTwgKyAjWAcHxtgCjqSt+FYo/awYT/xDQKLXe319twhJQ1FRuL0mU5x61ekVDlp/+Zd/&#10;+Si2itYPfvCDx+vGv/mbv3nISK/WwfeNwod1xYsOJCc6d4OS0N1o3IQcGBQKsvM9yZAu+9GK9U7m&#10;9K7w2McatlVMPePbTYoPszcabGXMmm52CoIE71YCl30UYba2J5+BywZ8iC6sN+6ww0ezjxbgG2Qr&#10;6+1rD8C2fLM40gb5rLXm8MQ+2T7a7bP49jJGZ4qzotFextHPR9Bl3/jY9Z61nosl6+BYaw269E2H&#10;bOhGak8FnS3sDb9vHZ4VJH7E38WQ27iiJabMOWA41LGrZ/qNh/w7fw/ie+HEWYgOOc6C0/Oz8cb+&#10;VBAv70F8vwJXcj+D1dnqUJt+8dCrQHPGXwX+U2x4/uwblvkFAbxBw9mcEgXs0uf08NoXbn0C9hwt&#10;7TIPCK9NOeEByg/fuED06qFXNAWN1gmUg0uEiovvExKg5CPxOJVLmpK0W4XEJ+lJTH1k9+FXUnT6&#10;M6/1LUVCVVy0TonG66Pd9xK3K+AW4blCBiRCz/AlVSdKxQJfXtPhRfLHC/4U017/rA4WcqycS0tn&#10;dL/B1Ryd9RqGvPbCmznOaE1Oj779nXC9JqR3xRj/dGq9Qv/Xf/3Xj29i/VVuhUshU7AUfMmoV54K&#10;m6KlKEtU9KRoSU5sCiQ7ty8FS9/tyTibKrbsYn/JTvJzgnf7kzAVJfToWpHCu7UOJwqMcYWDbHxG&#10;slVM7CVR4oNNFGU82o+O2Fmhoj9+jy9+xp7iJX8N1l50zy+t5ScOL3zWOvNiCM3ipn40tm3OOtDc&#10;udacvmKsmDgE0Ad8c+zbGmPnejTxDfT5B7z8gu74hpummGQD8SHmyMlX6Na6Dj/wyOwwxi8A3Yov&#10;9mMXPk9HCh99x0c+rUVzIT6fweKjEb1X4MRt/Y5/DD2wND4VTnnO8Tu40g9ovT4bh88GxnsVqG/+&#10;GVhzQvvo/0HB4nQnVIiu5lrH+TibIBe4gtjmTpPdFowpXDbN0dGNRmCOYeD1jJYWtF5rXABr8WNM&#10;EnH6kxjs6eQl8CR6icsJ38ndLUHL+SUsCVQBMu8UrgBImMYkaic7tyX9Xm91ylOEjKGnD9y+JEX7&#10;2Bd96wWZZCU5KlD0o+21XzepihXdKVDhwjFmjkx4d/oHeFRQvAZKX+kqfS1wgnVE/ZwvgOdkRKeS&#10;Fxn3VsJWihWcaLAFW3tlpmDhR/In8xbX7373u48fbej7mfJPf/rTh64Up3SsILt10adCl147TTuV&#10;26siZU8JFm+SIZ3REVr2UvQkSAcp8niN6saLL8UMTb6MZ3pGD/BxBZCMCgXfNqaY4UVhYmv+oPg6&#10;3KBHNv5gD76ItoQsTuhp7QPWt+1lD/7LvvyCjG5a7AEnG4sV9DZWG9vYQlu/2DPPZmjpw7GvA6Z9&#10;2U2RiQ57wz3pgfiHCzxre0PBHg6CijDaihS52Mizg6MDB/kUTPu2H36NK/bsqXixOf+iV/pE23p7&#10;Wtf3EsCXybn+/gqc8QCieQcn7j4/g5POwhX+p0A6+BS40g/Y+fw2kBd8CtKaWwg/4C8n5GP133Ku&#10;EzjIwo6Fw0kFr8QpwDmLZCIJOJlqnaz7xsFxrXPCso6Q0anFFAMRRt8YYZpbYfDihCVhcH57SXS+&#10;V7jF9L4bKDSKhgKlLzHqSzCd2oxLbIqUYqRVZCSifhRBPj8wkPQkKYWk249ELqnouwEoThVCtK1X&#10;fODjWfDhXwvMoSGAgaJkDD1rgDG41jtVWg+nQJYYu+XS14KxdRCQs63TgZ6zBfsoBJKOUyz7oSkI&#10;zGs9o2l/BcMBRjHRl3jx66aq6NBHN1bfxtyqfv7znz8OC5I8+ylUblx0rVgpavRJ7+ztxxFO1/iS&#10;8BQgenNbSo+KJFrs7IbF7t2kul2xuSIK6FXio097SKJ00Cs9gSeZKjzkZA9+LyGzD7u7XeGXH4Kl&#10;b08F0Nr1+RPYil7huWHQJbkkZ7rn+4oWXDSuoLl8wX4bw8a3ZTt9dMUuv9NfmvlF9OE313OQf+k7&#10;iLE7GRQe+UKf3vgGPDzQJf3gUc5wsNBnA4kPLfpHWwuXbdCE51ZWoermr1+yzr9fheQNSvwB2iec&#10;OB8Dr9K6m7/jM1hZPhau9LMQDtto8ee1bvZoPD+Dr7+Q7wQ7Z+1HFazGtTmpBMK5OwUKeEmEMzmF&#10;OiVxTg4l0FqLmZ4LppyecISBE25tAA9NgSChKUqSEn7cNCQHSVGxUWQkrdpe1QHJCw2gDyQxayVO&#10;CVUrqRpzw7CuWxDZJUatwixpCnRzYG9PEhocScsaeKACBNeaaBs3poVnvILXM7zkUXTxijbdpjO6&#10;KpmcjpGjBetwntki+yg+brCSOPrwBMG2gM0VKSCZ9IqNXRQkOtVnLwleEVG8zPUdT3JzQ2FHOpW4&#10;yMkGDkjdqOwl6bn9KGDW05FiwyYOHPTSDdU8XdG32wO7u10pKvTJZxUsyZSvCzZJT5FmO75tX3h0&#10;gFdz8L3O6heGZCKf/bWeyayQ4pVeKgbZ57QTG9A/Gencvui7VcCzFrDNxs853lix2z5BY1qFWL84&#10;rrDiJZoVAXinn8W7Fq4+fh0A3ZzFp8LvZgyf3zgE8DVy2pOP0Q+7sjtb2x+uNYqS4lWRMoeG+XhD&#10;T8HSN55vg/xUf8fPuSuAv4D2/wsgV7ItnLzt86twJ++O73w6C6c+myhYvdpNr1r+sWvvgL3zK2vf&#10;LVhXc4CTItR7fEVJYvW6w7yTDwe0Sc6NAXPott5zrTGQojFZMGit19d6dovrdZikJBgkCLchzwqP&#10;Z6BYeZb0nNCDipZEAsgAJEV0zWklwdZUXCRF4HWEIiR5VUiM6xuTcL3C0Jc0FRw4xlvXWklWH338&#10;wJVk4RkDu6ZTPfm6SSrgkqFkQrcB3Z1Al2x0B+la4pI0FR+A3iYreNnRvGSiwPEB4w4wbn/0pwgp&#10;Wvh1oPCsaLCf71leFeq7ybIFmRQ0Nyz4kpqElu+5gQBJUDGga61nffahQ3phT/5AZ9Ya75DjWZHl&#10;VwosH5QAyRcdBYP92Uah4lP5j2c3BHvzQX7Dv+wFh+3cGtwo8E4n9Hdlm+xiTjzQNXxgXgytzheK&#10;3eIXjn3qtwZNtPiK1pi4RVdxpg+48NCKjnk8edaP9spinP7gKTwOI264XvH6Jknn7GhdyZdNFSjj&#10;7OBAgQ85BQ05RtHmi5IgfDqSGBUnh4uSoLHoGlt/Dnb8nNvxK7D2Csj7Cnwq/rM1i/OpcCfnOf4e&#10;iBv26DCyus0/XoHd37pHweJoC8ZADn/COmatBOXkJKkhLlmV0Nax9duj1vqeQUwufW1Ma+FJDpKC&#10;5AAkbYlHEpEcK1zNdROpEJVIFCOJC0iQko+kVHEBFQdtBURxqcAoNvC99lKM+gisj1Y41jaOHjqe&#10;JTMtwE8Ax1g8WRf9eMJzNyzJXbGkHzoL6C3YsXUOeqX3nL9nQc8+FStFiL2zHRz02NucZMP+fAFI&#10;MEDiUTQkKzcOvDsYAK/O/ABDsfrbv/3bh0xO5WT068D+DBS7VjDRlPglOTcchUYxoGP6lHx9L3HC&#10;V3D22yUdKmhw6ZYvkclYBy1JEEjobGAfxYgd+ZkiS44OM2jSO/7EguJmf4nWWvy4wXitaj+6y+ez&#10;SbC2YQ9tY+JSS/9wrd/40e95W3DuYQwtOGyFNtnx7q2JApnNRgAAAAz+AAAA/gAARU1GKwhAAIX8&#10;/QAA8P0AAOCdAwDjAa6EBA8+nSssigq7RxvwDTZ3+KArrW98Cpebp+LEb4AbKjDWGwuHAHzwFWN8&#10;G08VLPT1S9p4kijx6HkLFv6TQdv4zgWNX4F1r0A8LbyCcwXnuqu1VzjP+L2aWzlfhV2bXrtd0f/q&#10;NN/znI8E4YUbmGNr8fPujy5Ac5wTeLapFnNt7pniOK0NYi4wf0J7RBeghU4KMKbfXAJJLt0uFKWK&#10;VP2FCpZiVcGSqGolOEkSCA6JDNRXLHZe4EhQEplAksSMdfsxbh6uhGa9vrkKnT09V9yMWVNhQi8c&#10;z+bR8oxWvOE/GSUBr6voKdulf2NgbZKDpFPAphsE5tiHTSULyUsSVzCMw5NwJDw4bjtaz5zMnH05&#10;r+RNPgkez75RKUi//OUvH9+x/LT9F7/4xeNn+k7iTtlO5m5XXikpzPzLnuihaw8FQVGS5NiIHdxg&#10;3RIk0sbdkuhR4TFOhxKifeI/XRV4xtDz/Yhs6dutwS2RD3m1aBwNCR6PihZQMPFBb5Kr25vCha59&#10;6LA92UybPdY+wBzcYuWE4inY8cXL/uhlHwcNhQqf/JluKuK9hmzvTs6ALHTru53iFK49zdO3mIMj&#10;Nh1EujFbw4fpVXHn82ylr6izK505mChmDiX2wxdd56d8AfQcb42ny1ry6tc2tjjNW4+WvpZsCrY+&#10;nIX2BcvHju34+fyx8GztK3RP/q8gXDpJLyCd9VzfIU+xSkcAL83r02FrlqbnIPrw2ZxPvvuz9hxU&#10;UPWsn5P3OsE4YFxJreeTPjj3CJpDLycDxjGPXq1xewuqClavAyWTXgO6dZTM3bwkPIVLglHsJJmK&#10;kOJQgfAMKlrGKkIUJwg9S2QCrGKza7QATc9wBWR0tMD6ArX94doHwDUG9JvDtwImGZCDzAqWRL32&#10;os/gtIsxOl2nycECz/DoWzKWaBWraHcKl0Qk6sVTTPCBLgdmV3j4V5D8DPyHP/zhI3kpXG5Xf/d3&#10;f/f4e4VuW+SiF7ZjLzKjndNLroqCQogPfTqHpyApFBKdW4BbmGc3HK/mOhD4oQ7dWStxOtXj2x6S&#10;JT2hgWf2so4/8Sv+pGDhz01RYnVgkEwVQbcF+xonN57tgb5ncQSyRTrNRmufHf9cQAfwE7ZBGx8K&#10;Av7pkDxw6VihV0DIodhr2RMNehdTvdqlqxIcHDTQpT/69r3QmwC3LLdm/xzEen5N9wonmvRjL/wl&#10;N5u0L7zTV4Gx9eUtOOlyIXz91oWrT0dwAPrmQOtOCPf/J7jic+EZfs/pa+dOoOveTOjTF1ud64zR&#10;Yf1w6qdjY1oHGD74bsFqTIvQ9ltDoPqcyZXcJuG/ByVX6/WtRScFGV8BAspwIpSwJRzghKdIaStc&#10;ksl5uxKMkr2EqK2wVFwqNkChEGwVG6BAGauI7Hiv69wkPFuHpiRaQSrxodFrRDcE8+ZKjuGb18cP&#10;WvoSODnIRkaJUTJO9+kp3Rlbu9HxCvk9AAD/9ElEQVT5qVcOxJ5XwV9yZSPrSwSKl4QkQbs9KFj2&#10;6TCjRUvybw+ndq8B/YJSK3H9wz/8wyOR+fm5f5PFdvRAh4qKXw3CpVf00UTLdw0FS7Hsu6CTOV0o&#10;Wl5F2o+v0HG3O8nVK0K/6pNE6U+hoW9r+KCbBJ7Ronvr8xn27BWzV11oSbjpSt/+bnD0QkduH/jE&#10;j8KbLsHah95qF9Z+u2bXvgqtQRcfZNfSp0KrqPMRuuV/DkN+1OOG5MBH1+RS4Pgf27hx8lsFDW25&#10;ANCJpMN2dM9n2Zru2b5XhE7S8NC2r+JuLd8pAbKLMcD/FhrPn0Hr0mHj6bPxcw6gWQuax4Px9jsh&#10;fPBsfJ8/F6722bFnsHR23RUN8tc33zM9ixdAP+bona/B8Zxee9auHrNHc8AYXxBvf1SwQIXkBHMW&#10;h8e5jXdCRNyvd2yM0XP9HUQHDbTsUcFqzwSNdkJJkhJGRakCpd1niSXodiXZ1yoAZ0HQF6gVJMnT&#10;HFBsgGLTmERnTMK0vueKG3pLU58RzJcAK2b60Q1XW/HqVO9bilulxEiHdJZjZHDgeW0XrG7h0a/1&#10;dAxyJHPZxrwEou9/YsdWbidkJovEr0hZA8d8xcqty4ldAVAkJD+/CNT680yKie9VbCKhuYUZ/973&#10;vvd4TeiVoYTHZxRKIGE6jStSdEL/7OLXfnST7fgJn1BY0FAA3Qo8w3EzQIvNrMUrOZz2JW80FSv0&#10;ydmzwudHJIqvGxz94Euf/RygsmGv3OzjlkWO7MJ++tlRP8h+4LTf1firYB3aeGZffcWU3OaNKx6+&#10;+/nVptey/dUQ9iO/IuT7VL+kVXj4M1nR7+M7f3Jj4tvijj3Yh94ULHqkD3rHg+JlPR46HGn5Ep/U&#10;zz8X6A7k19aBcxw0Fux6fTynB2PRM3e3/zOIl2icY58Du88VJNdCc3e09E/cfTZPJ/ps7GYl3jd3&#10;hKddnevnu80VDz1r6VkMXt6wgIAJLDbGmSNmvORlzqsCwYdwHzybX1p3gK62ddqcwTg6mE/YVajE&#10;Ivlw/PPVYK9teh1Y2y1L0FSwBN0WrQqERKct6TVXwhKY1khy5vUrNgK29XC92kKnIqSV/Iyhhwba&#10;xhhHH45xJ3tj+vZQdPt24pnO0gt91V45B9ygsXRrHToVLHbQmmcLOBIGOzv9OmE7TZNTYutQEP2c&#10;t1c8neLdLqzx77L8WSYJ0F+IkAwVEjcq44qXV4b9GMPtS1HjbxK/24pXQ57phh3ZlF0kxwpZtlRY&#10;2cWzIikJKx4FBDtUvNAlP5/U4hsOH2Ibe6Ej4eLXLcsznZBdweJzfmSCZ4cNAHcgiN/P9rOH4kkP&#10;5CgW6Nna2uyzkG7P5xOKqWeQn8DNf9iY3cjPxuT3vU5x981JcSav25E+oEc/pghH0VLkrWf/v/iL&#10;v3h81/j617/+oO2AxR70ovB5JczX8RDAA3iKL7zSjfn8tbnA/ELj4RpDp7Fds31z8MpFxcTiRfNV&#10;WPnuxhcW5wo+BhfPJ1zhnXDi7rOWHuilg8nyYt5zOoVnfP0vfQJjaxu613d4cet/t2AhtsWnbxSY&#10;8CzYJAuBrm8DaypC70F4Z4vZnMPeCeEZmMOrJCUJdJOqQG2hkkAlByBAeiXodKgFigyQ6CpeFZtu&#10;NfaSaLo5AcUFwA0PSGgVMmvCE5QVqB2Hh4bWugoXmvjSmlf00MA7echoDV1kcLapTV+rxwV4QB8O&#10;vVtHv0FOA/Q5pnGvjvCJJ4ncKy/Fwo8T0Op2wtkkaf7Rty0+5aBDBqdzr3DZSmKUvBQvRcw3Lid3&#10;r5q8cnLSpzuANt9TXNzYFEyvkxQM816/+XbllRwe4dmbf1lLv9bgyY3ImILmcIE3OiFnJ0d6UZzp&#10;mz34kcMPG/ArPDpY2FOxZCP6IBN/zO/Yz+tCerG3woAnYE8t/a1t7iCcE6J3NbfQntnXvtlZweWL&#10;dNfrQLdF9hJTipZ/hsBeQMEy1ys+BRyeokVWNL2BoUu+jCZ7ektgnf3s7UBE7/FUUpMbemaL5TuA&#10;d0K6al1j0e1ZayxacFuz9D0D8pj/GGhtcDf+sbB7LMT3+XyO38GJfwJ9aB0s+m7VXOu12QqvrYHL&#10;pnIBP4TXfHpuTbfuPyhYOfmCcQQt1Od8oNcl+oqYhOE9I9wAkxh6D+wT0+1nbaer05k8E4IAkoAg&#10;cqPqpqV4ddKXBMEWKyCRSCgVLUUKKFhAkdjiU5GqiEl2+kCCq7hIRtotQuEaB5KpMXtYq3BF0xrj&#10;+DImYehH21i8u10JdnPpi57ST3prLMjeIJ2Hm9NUrOpzrm5WwE1JUlYM6MurWYnbKQgNxalvSAqI&#10;53yGfbXGFBWFjh/hhQ9JhIqVU7uExr5s53WT21LFBj2+J/kreIqFgoUvNPXx41nSpWsFxxp74RmO&#10;Zzy5jSkgiqCiiz756bU/L0NHii+dZ3e24HP9ZL6C1qtHLd3wAfrKF/Tthwf8LKyt6p+Al7Xlp0Ax&#10;paWD7E5/fI3eyEb3igo5OowpOG7BQIHytyH9cEbBUqwcNAA/FWPktQ++3cT8UhAN9Nm3Xxfmg/ke&#10;/hR1BwG+RD/G0Km9g3RFVs9o7tqgPdvPGm3P5jv4xBuauz5o7BwPWn81ds6d4ycsjSs4+Vje/hRA&#10;j3QkNnpVm+7ab1tz2UEOcEBkU3WguezVGrlHvnFAvv2HwwFCiFRcLJQEJI5OpVoMCHwBiBFrBIA1&#10;2jswjzlr9DFr3BgFoBvjC+h7HagQcfhActOeBavXgAJHwi/pV5wkEAEqGD0bNya5KBTG9bthVYQk&#10;LQUIjmdJ05ikZUxr3hz6rRfwwLjnkkCvmfTxK0Ds1X4VVTySQcGSsOkLcB66oSPPOUAQ3trYs7nW&#10;0Tk6gLNI2F7nSNq+WbGLxK8QgF6l4UXytR49NtVWEDxn5/YEeLDGPuhKjk7zDh/kBGRXYPDH39yM&#10;8kWOTAfG6Ase36B79BRBtlY4jCtMilE24LPGnPCTCUja+BOMBaQWr/i3zh5efdkTn/ZnP68B+R17&#10;sa/9BSdexIxCjhfF0W1udaIF2abxE9ir+U8BNLTFF7lqxZHbLV8TY+QgA5uQjX3cgr2y9V3r7//+&#10;7x+vbn/0ox89/j2df6IAFDDfIR1AHEToi27dlhUtNMUm+nyjQxc+8KWvxZOCRn/8yVg6WDjHVk5t&#10;8kUb6Aee8cG2wPdYOnBL7k9u8UU4u+4OkqN++6frhbvxV+HcZ8ca3+dXgD5OWuczm/XtCj49NweW&#10;hjk5hT2KGRcPcrd26TfO5nLLu68EGxNQnhGUMCwWaJKGZ8RLSDYoQVn3sWCfhOxUWwK1j5YzcXRF&#10;SYFykq1oOQVKFrWg21XFSl+wUBiHlLgqTNpe15lT5IwbMychSdCCj/MaF3D6zSlaEpUC1pjWeuPW&#10;eLamMTTsZU99vOHRHIBvDj7ZySWBCGJ6WUPTWcBmC2vrdK4PNzochZ4lacXKNwjFyphk71TkVqRQ&#10;4ImcigNaaESfLfmBtgMKsFf+pc2u/Imu2ZX87ELP9qxgWM/3+KDkpwDgw0kebrf+XkUqFOxNb25O&#10;fIce6JS+nd7Rwr9bX/ziSXDhS2tvffqBL4HCRU/RogdFM/so5Ojbm38qUuS1N/rWacncvtlr9Vc/&#10;+wVXtgXn2nO8MevJUks2axRq/ipOJGzFiwzs4Uak8PiBhELlNuV1oL7ipPWa0K2r/21Mty7fJt28&#10;gALmxub7Hx+nJzrAB/7yM4cRffymKzcdty364wvWJE9ysh38WmPm82vj1gX8hR/BEZuKNLkVKgcx&#10;39kUWf9ukOz8aOk+A/Tt17P+uf8zOPGv1je242Td8TtYvpYmOHEXrKFLcQkqLuZa61lf/HimL3Ep&#10;btmdbhUueGwHN51GQ9yxj8PdS68EOUXzkg5iipRXPphEWHU1z8ngCj4MlKDuYJNY0L72wSzaaAH7&#10;UY6TdbcohaliJTFs8VKogGQmiegLDspSFCQZgShJKggVBoWkYmTeuCCWjCRRc5KjeX3zFS60PMPT&#10;V/gUMHT1K2ieK1yezVkT2Mu8tkIFxx4FlBO94kFXICepn95OoN90XN94a9mUM3r950N5vwY0x2aS&#10;vGLA2SQQDsgR2d989ACbej5tLeHwIzTh5Vvm3D4kfPLbix8onOzPcf3sXCFyOlMI+p5GNwq42xL/&#10;NI+ePl/xHUtBozNJT+HTl6zcsuylbcyzYOHPZMAHXtlekYTH1hJbhyQ3OT/sYBtzQIGTkMmHDjkq&#10;VGjgr9jJ/2uD9PkKnGuuaOCFj5QY6Ike+SKfVpDpzI9TxJK+m5Wi5dbkdqU4+eGM5wqYH85o/brT&#10;dy0FzY9lFC/P5uHSldsa2mxtf3xVoOicX9EPm4p5ehQHYkZhJZN1yUJnydZcMZF/gXy5PfmSmGNr&#10;dlSg8CahsqfiSm66oAM5JPu0H7DXAt2m357DJWfzz+AZrfcg3GewvH/sevHgdlXBMrZr0a02GGNP&#10;dqdfOczbFK3cQZfwqylaOjLOF8TKu68ErwCBoFMvo9mEA3AMePrvwZnEFtBQmfupPAGARKeIEJTw&#10;FagKl1ZwmQcK1RYsxapCtQVLYhEMWgGhNbeFzbhg1oYjqVaE9CsyoLFoNi+ZCZBwFSI8GEPLc7jW&#10;xnMnXzcrfDAindBT+slRALtsQO0Y+8HteQEddlWoAKdkg2hIrhKahC/ZKhCCnc3agw3t0Zi+1p7m&#10;FA6JSjLK5hzXM9qSk0RinWKFB7cgBVKyUjAUJPgSLRu76Tj9CgxzFQE+I+EpNG4N7MJXuhkqTgoh&#10;GbzuVtgUY4WRzsmHH3LhAy1BJ+AkYOAVl1M4P6MTgH/r0h3ZAb8nQ4Uf3+RPb3DwvZBtPgWigYeF&#10;7I+/iifdiCk3KbcjRcbNgrxei/leBfw60E3JP/T2GlDrFmXcLzoVLPO+YylW+tZ51WjONyzfHsUk&#10;XeMPP/jCj0RnjE38oEUBUeTZVyywYzbhY5KadcmETsXPfDpMVnPixhw/YWv+QW7fItkRyCHGxB3d&#10;yC38bQtgYO948BwfnptrvOf3YNf2fDd3QvN3cOLcrU++IFyxIE/QY/i7Vh7hz1qxzd50KobFrdgS&#10;h/rlriB/6HZm38uCBTG4GmcoBJy8MzhHwlhzTs6e34P3ChbDKor2AfYX3FuY9IMtXiCn80pDQtM6&#10;HXE+rWLUrUjhqFUktAqI4OjGo+goNsAzBz+LmDHPWnQkRa+KtK2Dx1ie8aIg2QMojHhTrODAFyhw&#10;rSMPwwtcRs5ZwBq9YDnBeECf5xw6Fat+bCC426skwMaKghuJhN9NZOf5hTG0syne0DIvUSkUEogi&#10;JcmTkU0UEjStw5OkIlEodJIZ/UpkdNtNCR2Jh67tnd/aAz798gt6VSzdzqz3nO3D45t4cHiga3zw&#10;RXsrNPZ2e/CKyG3XSdy/KZPU3bjoRkJVPMlPhnwYn4ogechFTvtlF3xbAzdo7j24wm0MzfwD5Df6&#10;5MMXWfqfairIioxi4xalGClibkyKk75i5bblm5Wb1YcPHx7Fq9eF6MCnL3S6bel7PagQ8e++LeIh&#10;3uiaXd1u6NnBg8+Iq+LGASPZyKCfz/AxNkDbPL3q8w927kDDH/mtmHMYdMsSh3ThtaViLamiKf/w&#10;p9Ud2qtb/XSP9sZl616B1pxwzu+ac7z+FcRX/J9wN9faipXn5NXfdeUnNnHIFOPwxGyxKlaiq01n&#10;bGKdFvxBwSowTsgJQI4gcGPSWKdZyanAM/6pED/2IvBWcclD0uZUCpTk7erOuTjbFiynI3haBYuT&#10;d1uSnCQp0A1IWx9UXCQwSTQczxUUraRmTqHSj0Z7wDMH9IG59lOMzHWTskYQd7uLT9CrJ0mOPhhW&#10;G2R4NshpQDbccTrW5ijWs20/stDnKMa1bJCTG2MrCabXe8BJShHAa7eg8PM1NOyn+LhpoAPXyYte&#10;6McJ2k1GYlc4JHdFKB+hN/anb8kELbT5ofX8pETFL+3Tz9wVKvPWuE3xCwlM0TTulR58e9KXICNX&#10;xdetyOEHkBVNfChWbhB8USLlG/TgppVP0yP5ySX5kVMCpLtsU9xpgyv77Rg48Xdda0D20Ab4o1PF&#10;toIlUbs5kkuBqUgrRsCrPbcvRUjRcrPyAwxgzg8z0HGbUpzcQPXR9wMGrxPdwBw8O9jRBb7pCChQ&#10;Ytz+7A/oll7dzuidPdgmOcnjUAGPba1Bi075avZiF3jWKY7s7uAhX7CtPbwGpAO+gnZxkA6vdLpj&#10;9tUub/CMa58B3BN2Pnrn+OI/g2hc+Ui0zzFgHR3ID+SwNl9bPGNa42jxMTEmd9EnnxcjYi49ZXu4&#10;nukbDba7/NHFFVisEOkrHhgtoGza6RrArYXzsWDd7ks5vR7AOIfmUJI2R+ZgQJJQrMxxZEVNKxj0&#10;Oa6bSzesXvdpOWYFpaIEOLU5oEgpKOFWcOBLkBKeoGOA6JprPHqtVZD04cULMFfxq2iFg3dy+sZD&#10;FwxLN5ynwmI8R6vNoYB+jmV+cdFSrHy70kcf3ZJs+IH9OqCgwV58QQKRCMw1b+8cXSuJKFJuOk7R&#10;CpuEkf4qXJIKJ1e0JBu08EY/9CApOa3ldwIBSH6KjjGt05zbDnvYVzFS6Bxk7OvZXumerdnLCd3+&#10;5FAMye1GiU/2QRtPgq4EL7nyQ37JJ/GNv3REF+gmP7romysOsteCfdI16Dm4WxN+kO3yG/okk6Ki&#10;APmH2oqUg6A4U6j8MwNFxk1L0TKvr3ApPMYUKbcwP7jw10kULjc0RQmOYtUrRft4lYqO+OwQKL7x&#10;HF8OFA5p9ErX+CcXmyhm7MRXHELkIn7Fjg6BbMsO9Em/dN0Bgx9Yx/b0Thd8gLz4qWh5PWhvfBUD&#10;WvoDGws7Hm769pzvk681zyDa0VnbnfNXY6/A0r2C5hfIogZswbryM4An9qI/NhOPDmvp06GS/u0F&#10;l47gl3fMlx/e/ZUgwAhj2wjBmLRBhUkLz3r9HKTg+xho33ixpyJpT32BxZlAtyzA0bpNVbDcuCR4&#10;45zXbWULQ0XAsyQFFJaKRgUG9MzhOT6HF2CgNea1gXVaOPrmFTz74sU6dIwLWLyYl6jt180OrsAU&#10;QGQSkIKZzrMF3dTvmcPkTGtjYKx5LUc530mDHEc/2sAa++EDZDtz6LN/YGx5sNZ4OpGI3DYUFfb1&#10;7FZTcjGnuKATTwqipEQXfI5Toy3548N6txe0FBMBYo2gKWDMee2ltV6hY6sONWyAJ+vQJCf9KOj4&#10;EETG6EvRdDhStHyYd5vQB/is2NGD1p7WKFqCMr3RI/2A9LVg/Ql340H0AnsB9vOMf/pSlPx7KkXI&#10;zUgBIwsZ+u4Ep5+lu016DWq+4uVWpUC5dfn7kNYZt7ZbVzc4BVBBEJtilr7phU7xhndjila3Vn5D&#10;92SmN7dmfiJu6FnRcbgRM2yqiKEpphRThVPfYcOB1ytJdqB3B0vxhR8HDa0bltzCL+OLvugNH0Gx&#10;l753XJu+rQ03nCvIRsHa7mr+c6F97UEG+q3fvvGAf3FAH9Zc4ejDo1c2c4ilQzYUj+LJ4bj8smvK&#10;+9ayq4Om+P+yYEG4AgsqShEsQM/CpK0PWv8K7DrQ/ilOkZQkCMYZFaNuU5ypYiVhVLCApMPpCggJ&#10;v9duCgFleN6CpcAoJPUVF0lVkeLknL2CwsH14QPP1lWEWisJ2gs9e+vDN9c+7Q/sA8c8PH20BFff&#10;r9iDUekkQ7OLfg6kDbL1QrpGR7ECS0+LTraHZ1zrub2CnCzaWrbV2qd90UDTabi18KzXxwM8Ptbr&#10;PvgFew4uIaFRa0/zAkMhYHe3MD5DhxJbrxoFgWKoYEl0ig9ctuAr7KAY0rVbY4Xc3vp8kvzGPNvD&#10;WvaRwL1a46d8jt34QK+fJFEFQiLtdWq2IFf+n76uIL2dY9YvhKefzYBnuiIH2fkXnt183IDcfvw6&#10;zvcmBaZXeYoYPAVLwZHQzblhWac4uVkpWL0qRNONqzE3MGOKnx80iF86clBQPOjYK1i+3wHR4U2B&#10;Mkc32mShVzZ1uFDA3LbY27O1xY9Y75MBezgI8QG5Q+zaSw4pjyhevmGJ9fbkoxsHAT7YgM+WM43z&#10;D308sjW84nTXLyRXONrsec5drflUQB+v/NEBy3P+0zygB7mCDsyRO97CiSe4nvm3eBJ3DiA+JZjj&#10;f3DTJ1x9Lbrw8IKnL/8HjloEbV6iaWzbCofnnQMVrC0+O/YKtA5dPKQMRdI3FS0BJP0cq2K1BQtI&#10;VgIASBpAn9NyXsklEAycUoAoXhUJY5JZhYSTm1NQtAoKHLiKlHHrAbpwotkrj1o8mEO3sV4dWutZ&#10;MTQHF/8ShQQrkcBj+BzrdJL055lO9dOrVkLoV1YSLgfsxBRY+wzaF41shfYJnA2evjaHzJl3r/Yu&#10;GKIhyPEoGdgnXC28nsnime46mNBVN22HmF4BSnISJRsqHt3qFDv6UQjpt2DCQwFW0erv4wGF1X77&#10;bbWiJVHyF/SA/fhyeuP/+vTh+RWA35r6PS+sXuuTif7JRKf49uMGNxDFSmFSkIDC4jWnIqN1g3Kj&#10;8joPVOS6oQGvFd2iFCw/zgB+qKEAummh6/YG2IWu6EiBoR/2EU/iQ1woQmTBMxnJ4DlfKsnyFfKw&#10;nT49s7/iRN98np29TnSwsR4O+g4mYkrukFfEGb3wE/uxt/31iyk3dgVfq1ji1xoHmPjU8jl+JmHb&#10;3xhgj9M+ILnO+cU5AX6A9q4H59pw9eHzKbojC30psNHK3+gUb2KxddGpv/voG6N7+rZebHlu/izg&#10;9mqdtn3ebIxBjCGihYwwgls8tIKUwfQRMP8MzkJ0jl+B+fa0B2aN2bt/vCqBcyqOLhH1Y4sKlSSh&#10;hSdpdasCFa2KlTFthaMipa1waM3tjQhOAQWnG5jgQNNYYF008GR/idNaibV1xvAHzxzcns1JKJ16&#10;vVqRKMjPVusw9ekReKZbfS07Cy6nPj7gap5t4dK5cW0Q3QV7ALbKR9bOkkg8xE925Yi1aGkl/egZ&#10;02Z/MvJRAe+kJuFICk7dfBjvDlPkQ0eCkISsc9J2mFFIFKO+c4F8xk3Oa8IKmYSXHAWNwNKXuPQD&#10;z3Qq8eHLDY1v2k8BNCbpeh3iJkgP+NKSM/2mw3RUW/98rr+AztKsj+/k0NIXG7O7hMtHHYgUIEWp&#10;V39iyy2ob1aKlVdrilqvBBW5XoGac4vyl/V/8pOfPAqVG5gCZVwR48et48++9VkrLsQdu+FTcXHr&#10;FQP0SDd4jndynPKZYxPzWvNikw34Y0Un/+Yz0frqV7/6sKFDIXDQEL98zrr26HAizjsow1N0yWOt&#10;mMZvPJGDHt1MHQb4wtqJ7ZJD23j99t75K7AmuJpfCIcvafErlvioNwt8Or/K37T0pWDhZffL/+KR&#10;3Prw0a6wowvsxUbwouvZGrQ8RxPu44aFsICWEPu1jZMGQKQEkMEYVKJg/ArMCcbv5kDzdwAHb1pM&#10;Y1gruMxL5hylpKAt8XSb4kwSPnDiqVhUFBQQN6OzKFVgBI5bk0Li2bg+PPQ4pCTUzcpaxcdYBQrY&#10;z1zPeLceTv1eIfbqQh9wcrThkY2cJZC+ITjNOmCkV7bSZmw2M5dDsSkbKlYlemA+Z7M2hw6sDdBY&#10;yFbxcAX8xdoCJHzj7YUPfYAHzou2YqLQSFpe6Tn9AUEvuUkeZEKLTPYzrwAZU5zZgA4VO/6uIAkg&#10;9NjNqVeCFKjGxYKggosG/vCDN3zSc6+pAVxzbOHAxJboVqCc/s3TAbnRAulCuzq2ZsfO+SvIVukw&#10;yKZagF97i2nzdCvRSrhunAqKIqJf7Jh3i1J8FCe+148p+mUkHNBtzDcsrwe9JvSz9L7t8V0F0T5e&#10;uXXoVLDsJb84OPjWKJ7cehxM6Dz+yatN3uyw8sH3itHhkr8nr/H8y5jk69DmmQ+4HZOVDnxj4zPW&#10;yD/AHvwDHpxebZLRGH2yKd7g4pUcFWpFncxwsps2W2nBnT2fQWteWbe4dGYsP8n/87vo6ZunN7jG&#10;V4bwArhowy0H0CHZxYS59k9X9oTfes8ODW8QgQCXTBnXyU+ga2OQ4whcCVthkAA2Gdl84W58554B&#10;vAJWm/AEJQgHlBQqWvpOtRKSAqFgdatSAASBBKJtnLyeK0hahYFjVXg8K1yKVX3rtJ4rQNZbY1yB&#10;8exUpxAV8PYHxqxDX1vxshYN9CRmcpAH/8Y6zeFTkEguTnIC3nt4OhDo9JVz0GOJkvOxqfEckR07&#10;mORwIH3nH43DW7AXuLKtwmFv43Dtazx7mlOQgXH7wOO4ywf8bvytNRdd6xQFBUjRcTuC194KmcJG&#10;d/ZyS6MnuORnB7cxAUHPbEA/5jukCF707SuACkJQ4eKbEp8TJB/otQoeC2zQWrzpr37rJ5f2hHC3&#10;D+BntyBe7b8Q35IOXYkXhabC4RDojQU5+KcbhGffsNy0FJxuY25MXvX5JaGCJHkrUG5WvlX5G4Pm&#10;JXPrrEGH36JtTzml2AD6cg59KiBkpV98J4PiQraVE8AxFx75HHj4j3kym0ePDoylW7S0/AB/gH/A&#10;a28t/3BQohP88i2yVejN2Rc++nxO/NJx3zfpFJ18mv2C7Hc19gwWH9j7aq4xsvAdfBovpvoxi7gS&#10;m8Zap0U3nXhePwS7p5a+QTpuTNyg0xw+tJ53LR7UpscNywZazukk4bmChZji4MTkSs+5OJLkYw1C&#10;z4ACTrjCOwFehlyDJoCiU6Hi7IoVcHMSBOYlfK3nioUCsX0JSTFRMDip8YqScc5IL8YkrooN2hxw&#10;6QDO3Zh9FZuKm/FuT2hVLLXm4VW4jCeHNfqSigBxgiMru3Qi7vTqZEdfJeuKEZC0JVG2q3g4daZr&#10;LdunZ2tyQBCdBesC68HaUdFaaB3+8EqPCoR1gsAae7enMYA+Zw7iEU1+KkG4KdEjfZKPbAq5fdjG&#10;SdmcAkYP9KEo9WtBuHzJmBtbQYs2HhWf+OSDgjW/1Ddmzt6Ci99UPMkMb/Wob4w8+vDQA625g+ho&#10;g3RyBekRpEM8e7bOwcjJn2+JKc98rXjggxKxYsPP/NDCYcnNyuvpfgWoWGl9o/L6sG9XCpRXiOZr&#10;0eHfErcbLTs45LGR+HFIUVzYON7lI2NkJ8MpWzjAHNnYku3kNjayDh6dyWVspaCws2d6ccumBzqQ&#10;tI3Bl2DxA5deFHc+001MTlC45Sa3Qod8hyR+6RAgf5JZLDskVbDwg9ePhex7NQeezTee35FPS1Zx&#10;KK7Iqp8/5mvwKjRoXPkiyEbwjIsph0WHP2N9B0OLDozTt7We46v9v7xhAcmWAQR+RkKU8TgXp3M6&#10;EOwCV2CeCeoE8wuv4ASYpLCYz9E4LOdjdIm7AOt2Jbg4DseoqAQKQQVBUAABUrFQkCpeWvPW6QOJ&#10;S/JDF65CQm/6Cgi67WXtFrwKp2eBCV8/+hwbvj3Ql2i15FKI0RAcPgY7oaFnP3Ka13IGxUAAAvot&#10;IAQuu3IA+pUgjMHJBziFOW3OEhi7AvRBdruyrX6FEi4eJXPAiXd/e2VzuPgAxprTGkMbDl2yi8RE&#10;JnrkH+xI13zavCSBB8FIP75rVLiskbwkT4EDB339DmnxhAf+CPAvuTockIvPomGvvodp6QDPaJDT&#10;OnKIs2RJLvSTM0jfOxaEb+0d2BfEt7690aSfXm/RoUTLL+mM30m2fM4rQLcEBcdByWswhc5hViHq&#10;O5aC5naiaPlupah5RWjMWjjWS+7yi8QlabEFn+bzbIHP8pAWJEP8n3I1Ry98XGyxLb+gI2sqemxk&#10;zi2OfeyjKLG3mOI7+DLH7ubZVp6RdxQmuqE3xQgtb0cULzmTnGSUY+QquNY6TOEFD9kn++Fdf+36&#10;qbC0r8Ae9JUf7d7WNbf4PdNFB4PTL8NPZ+jAo3e+ppi74ZoTV2JG/PAFtnAjlhvZB76DI3pviNtM&#10;IuOYnDKH4qwCETJjODVxUE5gk01IgbE7uMLZtScQtuSgxWtOq8+hODbH6YYFjElWChdH2QJCRnIJ&#10;ioqWpGbecwWp8QJWUQKtNcY54eGjQmlckbGv9dH2bC0jaBUb64yjobVW0YmGfQQbGnCiSz4B4oQL&#10;V4KReCVFSVBAOVSwKUehO/qUlCVfRU0y7rUgRwqHXtN1jq4P4Jq7g+y29gWd0syhoXXgIItXbYKk&#10;vdtv9zJWUOiD6MQ7GuQlP3+V+NiEjulO8us7iKLChwUFXPqjW75jTMAA+sF3t1C61OaD6aegRlO8&#10;4I2e7YmGfvECL115Jn+FCz3jyYzOqZPGTkgvaFwB/QC84l0LX5LAmxum5KC40hO98G82ohvxJCe4&#10;UfVvs0C/JOwHFHKHZN3rNLct34L6kYaCppVn0FcYFQc6pq8OHg5r9FOyAyVHfQUueZIvuwTm6F/c&#10;KjzsY4y+0EKbvehbIjWmtRY9+vFdy7xiZx398ycyeKshXvmNm5jWPpKumO01qtzJNx1IHTb5pBsa&#10;3rILGezX82nPnj8W3luLBz6nHy459fFBXvGr3XVwzNMX3HM+WnSZAG4gkd9/aulc7uH3bKy48zv+&#10;Jw75n4OkPekSGBfLxh83LIQkVbcrygUUjVgfPiVOyVHwERDBgk57gvETrvCeAUehCG1KpABKApIe&#10;5yFMRYozVEAUBfOAfPjfIqRf0apgNK+wkNkcPYSnoBmvsIEKkv2iU2sNfiqeFZ/wK3L43TH09QWE&#10;tnWSh0Dg+AJeIAh2jtcVXgICdKct6BUyOpMYzEnc4aXjnBTkfPlIeKeNduy0ublae4WroEgkiie6&#10;6OPRvL628casixcQb3guQODQib34rgLkhJbu+S+5BQxdwKF/NpRQ6MicgrW3pngP7I/fdGtv+NZl&#10;DzjWCsbWrYyg27Y98Z5c1rFTeCC7pJdakC4C+rgC+5eQresWGRhTQCUTPug1KX90KJQf3JwkaoVH&#10;X+FRxBSvipZC1TcuN7I+J3hD499qKV5eZdM5f6b33hyILQkfL/wGv+k5XYNk0ZJFPz/QXxnRQS8d&#10;mIuWIgVPAaxY6fc90pjDH9vCpXN80gHZFGe3LHIo9PaSWOHxHX22RVceJaeDpluXRMwXTnt5zqY7&#10;Fphr/hw/x94DPJFP3z74SW/GFGrz/DleQX16su7kN4iWNpsY973YIZvvsz9d4IXt7SnexKL4kBvN&#10;88lHwULEIg6EAAc1KfAZQMBJLDm0NTkBxoF+YC7Y8StYvOhEc8cBgXNG13a8CCgnG44guStcBFS8&#10;OJFCU0HRV2AkroqOvoQVHvC843CN6ysSxis6xhUU4/Rmb3MVRWsratafhciYdYqQZwDXOvTRa605&#10;Y2QUKAopvVSoJDmBwp5sRFdaOnS6tI+gCjfdo7FJsL61Owbgorf2uoJoB/ZsL60AEMz4MMaJ2y/Y&#10;fUHj8E7YIIkWgE92BZJdFCi+7STHd7KT26dTL1+HX8HCZ7eQLbj2KPjsow86FCiUAk/RKeDT38oG&#10;D09uGo0Bsccn6Md+1thLP3nrX4H55bE+4BegZ/EkMUvi+hIs3Ugq5OE3fI4PSs4SbjcrfYULePvi&#10;NqVwAYWsv2YB9BUvxU3SF2PiVsu3+TN90H/JLX4rLMX/ynNC8oHwrPFMTs8VrMa7cfXcjwE8sw8b&#10;9iMN/rIF2ms+uYZPsYlDUbQVPXT9/+TYhQ/SnWLO99h3bYa3/Bw0d8LiPAO4fE6bHxjHG17Zme9F&#10;c1uggJBf/BrPF8mnT7YKfWvM8+H2Sq7s0N7iy+EOqC9u9eqPHClexAC95iNy7OOVYMoVmJiDYGEG&#10;tKHgK9gwb2wD+IQS1fl8AgHNo+U5fHQJbQwP9ROe43AGCcbpr5sVATm/tiLFSUr6CgHBKcAzECgF&#10;TQprrXWKi3XwPHM0cxWQ8OBwZvTtCaw1b02AN3PoodHrS3NoGIsXfBlzS9C3jz3dgr2WEBwl1HRX&#10;QGrpjb2skyQ4aK+oSobpeoGdTwcEcLNd+y00dwIeQD4UnZ7PffT3eaG51sQn3wgaQ9+NQXDQL71L&#10;rBKObzGKl2ARmGynLzkBgUS31gse+qI3CRW99qZnz+wl6Hr1Sr5eL6IT//Flbzj4pRtzHT4UOn7I&#10;v82bo9/k8rxynpAeFvAJxDvQF0eBhCxR8LV8m9/0KtxbF0VU0fLqT7L2mlDi1ipeblG+VVWcFDB6&#10;9us5tzJ6t94hk9/7bpZP6+fP/BePtXQd7/KB/sp0QjJaTzZ94/ra1qKbTRunB3tIxHhRwNnJvwHl&#10;C3TghkRmhdoPUciIf7HOV+TLCpxWAQTiz7c7uG4U9kue026NXQG+XwF+ki74T2P69uDnfFbfWHtq&#10;+TR5FDT+Gl/RhgOqE/G1fIJk2ZbO2To99+9A8SNe0h1deqZPr4u/fCUIBBDHdHrnQIImQztpOZ0z&#10;LKc2V9IBz5LVe2BtEE1B25wxkJIIjK8cYW8tbiSSP/61FB4IDG3VWksJ2sZdQSsY5tCu+EhoaBqH&#10;B9/N1HNBZxyOOYVGES34rYdLx/FUgdO3h+QAv6KWHPiIZ3sJesHi1YtDRsWHfuiGU9IXO+HDIQQv&#10;bhEcVLHkDPQKN/ztg/UP42vzj4EKlj4669DnHu9BuAsnvQVJR/HxCoK9JAzfVrxmcMuThLR8G54W&#10;CChBa/0WLEVEPMQPf7TOu3ixIbgEGVx969HCJ/uwE13gR4Aaoxc0sp2bhnhUwDzTO1mS15h1p6wB&#10;nq4g/wgki1qAD/K5keLNHP3QG1/llw5LbgkKkluUQuQVmeK0NypFzTwfhS8+HS7FKL/Oz/ki3WnJ&#10;hoflTVLDuwSmJZ9xiXJlA+RbGc9nOFo0gf20+YE5+1pjnA7YWq6RVMUe+RWsfqHrVamcqSgbYzf2&#10;Rss69LQKHp7tyZ4V0mBtB0fb2IK5VyF8Ppce7Z1OjOdjnlunD49d6MA8XG3+WD9doe3Znsba3/iC&#10;cbEhLuyzOjJnP89yO3w0PHtz8ShYHgSmZOnqL7lJjgxlHqMMKtkJJK8KJF6bloTuwNrgah4NwoNo&#10;9Ux4DBsjiL4xfQphfH8Wh3M4rTm1CQQgOLYwSP5nwQIVoYpPp3CtOWsUi2igqy147VVhQQ+uuWgE&#10;6IBuUOhUlOAXxPRqDK7x1ptTcBpno17PKFgSasZNR/puDk7GblfkZGe6ZVt6hRv+FaAB9OFZ+55N&#10;3wPrsnF0gX1y6PZqDsTTws7F64I5fqVwKAh0Kcl4jcNeblR0x4cUm4oVoKsKDpxuP54B2vwQz2Ta&#10;gmOdBIiOg545OAWq/cw5ZRuTvPhziUKcGccDvshnL3Pp6ErehfxBG6Bhj6A4kiyaB3hnK0lafvDM&#10;L/ku35Og3ax8k3LTUqz6S+1uHAqUBK5Y+aYlwYsxvqho0T1bOL2LO3TpAr/pQl8ixI9+vIH0vLIt&#10;/8mHjmd00i889JJfX35jXzIbrzjirwMhPbhFux0pTOTAtxuXvhy0P6agU3Ss82flJODa/pEyvuLN&#10;ftk1e2tPWzf2KqSb4s5+eOSH0Usv+Zdnvi7XixG6iQ781rGBfnI0t3itI0/6ti5ezHlbplDJcfTr&#10;oO1AJ9fRLb2yw+NPM8VcrzOcPBnKIgonqOCyAFFJkMNtEgrgvgeLj2lgvIIVeBa05givTaEEJyxB&#10;zXEcUAGpwAiKnhULRVlRMS75a+sXRFqK0lrTOBqSPtxek6Ct+MAvoK3xrPhYU7GpMGqtgYtWBTQZ&#10;rFfMwkEXHhr6WnMSh8TLTnS1DkEndOW0R15O59SfTjkMgPcM0IpeTnZlxxNOnGybDYPogpx7HXp5&#10;OaF1YMfjOTqgBOzm4ITscMOG/Jw+BLCiokCUvBSdCo/5itbKQC57FkfpX4ywq3iRiJuz1qnVazd2&#10;s5f9zcEpmThQ8B/Bigfzyal/yvkMShjFTbzaSzItcYol8vQDEInVgRBOt3K+6aAkYbtZuUlVsNym&#10;/BBBX8FSrLwq6zDWbaTvzGTEhz3pyZ7xUqLXB8ZXR+CULflWRn1rAf31vHSAvdm/tfZmb6d636bw&#10;ik9xTQ4HQDEIxCaQ3PGAvmIFKk7k8UzHwB4VNPvblzzry563HzT2CqQXdO0pBvg4edgZTjLzQzIU&#10;d3K+vCRfyXUOUXQQn3QWP2QgC1qeG49n40F2ygbWwaVbfuO1sQMRPTuQ8xf5C+9vlIcApUpoThIM&#10;Z4zBMIagABRkhLS4kwQiJaJPgYJePyWgp5+w+imxccICjkUGwSTJKxAVKy0laCnc6zpJYG9BWomF&#10;wxmXxAQlI2k9w9FnPOvD0Y8uWtYDTuzUiKZAtc4ac/ZyEoOjj7a94KFpDHR7U7DwL8n2GtK4U11G&#10;ZQuGTz/adMteEqTEmJ7Nn0Cn9aPReHPoWQ/Q4uBspR+sP8AH4Zzj2TL77r7A88dA6+IZ8GO0BYhi&#10;I/mwG3vpS0jGK1h8nK7EQrcsJ1Hz8PRXbrTbtyA0pxgVM5JxtEtyfIBPVLDQwSue2Usc8huv2vCR&#10;jHC09mrfYOVesAZYs4kCGJdgSxzAmNdX+hIum9GHuM9/FS0/HPAdp18DulkpXvq9MvTsdkVma/J3&#10;NOhW7NpbHBfPnvGJr3he+ckEN14XVkaABt3qW8cO5bXFaQ8y0iWZHWbYx3p8KjDFnkOj25Y4dROQ&#10;6MmDf7eo/uen1qEtv+rj2X5A3/7mk0k/OZ7ZdufeA3KRIZ/FK9+jh8bhkdmlRL7hk+mXPdCAs3tn&#10;J2Na+MbCide1TwA/eQF9yFXeRvjOJ1c6FChWvjmLWTy9eTUhOCzoVGAzRAVowSJQGYYRCSrYnRwJ&#10;Cwj7MdA6CisB6G8SwBdYZZkDCYtffUIKBEWi4qGYCBCtYgDOMW2FxNrGKxxLhyE5rH0EIKNXQKID&#10;xxgcCcezcf1w0PKsyOqDeG8v4Nk+tXAYTrAIFDes/sEiW9FHzqmlV0HEhvTIpuZyGjo9HdFz0Hhz&#10;1mY/dkL/hKvC5Nl4c823R/uG377NLSx/cPc5nHgG7QPX/r7PeIsgaPmym4NxrSRaIlLIxIaExffd&#10;svi9wgUqZGRpfzoVsJJiJ3J0JXuBaG+2AN2K0UFv/dw43r3p4Ivm8c++xvX5/Mp8yh1k6xIDsBaf&#10;Jc4gOuYln15fAboQY/ySzyk+ilI/b+9k7Ebl1uVZH3SjtZbcdC8x2kthxJPkXgIvEfZMz94U0KM1&#10;ybTyBStjYBwNOUssSYx0aJ9wSs5uEWzNHuzIFuRne/jWikU3RDFMDrTwnxwKE7m0wBp820O+so9+&#10;/K+8nvmsMf1ssjYFjb8HaMHnK2xIPn7Fv+nEPPmrA3K6nGXcenzxjXy8eArwiH5ywLXG2ng1F/QM&#10;ByRntk5n5uRRN3mvlsUqnDdGFHT7bpVDcSyBq0hhknCMI+gEkMRrrgT0OSDR2YPhPXMSipWgObpX&#10;IpRjbgWnFEJSUu/BCdnNCXjmWAKfITiseX1QgYAHR2JxkzEeHWsUJcWiV3TwjZk3tnvhW0FRkCpc&#10;AB0gKUqOTg/tY61AsK7blZM2G7SHcTx7hgvHKcS1mX3okQ7BOpY+nenTG52lS2M5l7b1jV/NRX8L&#10;FWevj/ZpT6AfmItm+0TbfmB5WDB+ws63HnB88/rxIBHhUzHiZ3h1UxUcdMzn2IR/SzaKCtyKFl2L&#10;g173oYW+ve2XHgQjeSRbyZ6Ols/1ZXg9s48WPn4bB9aZb7/A8xW0rgQBrC+51NYnKzmtMVbB6sbI&#10;/9yYfL9yk3IDBOnP7UOC6bWZV4DG+W9JMvnQl+DxT07jEnq8eAYKvHhx0GDL5InOwsoYoMVeDg/y&#10;BFvghzytsyfabI5HNCow5K9wyQF9g8MX2nDkTUUKjlzaOi0fsj55jaHt2d76bEUPfJNfFQd39m38&#10;PUAfLX18kFnrgGvOePHBBnyVfHSAP76gHrAd37cOZIf2sF5rDZ0bj0/j4YDso/Vsjb42vdGTuCw3&#10;2o9+31RbykRQYeAUChOGVV0OnBNjWBBRgMSu2CEKCAvMgYLTXAFtH33zcFtrHEPGainNz2P98Uwf&#10;bfFmrTm0OAo6OZbErjgoAJyRkEByr2AoFP1pFP2UYQ5eBakChZYAhQcUsmht0TCu2BlDzxr040Fx&#10;RxM+MI8HwV3BQsfeAtPNCY61+m5y5LMPGY1bA19yRStnoBM6pPvtN68PTpw7WGfznK3ZDLDzQjaC&#10;h3b4C82hp30G8QtWhuURXOEBvO8+9fGBf34tofru0p8QUrR6jUXnXhO5MUkmgtUahcq4w1s+3d7p&#10;DIgZexnnq8YWT3/HtQWytsStf67TP8EcOJ8BGqBEDtAXP1pJghzkoydj8gC5yapoiUvFSFFyi6In&#10;NygfyrUKlNsXv6yIGZcv0JOMnKDbH3372duebIIf/CY7nuhda4wMKxeInj654aDTGNoOkOJIrHrN&#10;BMSlAmZfhcI3Tjc5NCRPfMWzhEnv/MJreIVJoQrsBVe/NZIwWnhBDxj33ByZtHSBB/21tRb/QL95&#10;z8kfjhYf4SQ7ffBF9LXAPJ2a46Nk4u9u0HKZeIbX2zTFXOHS77a7fKJFvuyzPODJuLHwgbEADp1U&#10;1OnJemN0St9vKq5gdPrAMOYSRjBqVWRGktCdNDkuB5ZIC3xJCBS8oL5xwqf0TWrAenj2Mq847U9l&#10;neQkdHsTFg5cfca2VhKvCAHPioFiwUE9k0EA+fbjVUXB1Y3GfLgVP8/mKjrdcoyF157AGgVNMUFP&#10;AbIuPvTNaxUajoHvih2wFn36lSD0ow8XXeMB2usAWjqlo/RkTJuOA7rb5xOsaV22zObgLFbG1rb6&#10;C42j9QrgYeWof/LZeHjh1i4uuvHhUMYfJF8/yfZ/xfXjAd9l/GjALUGig9frQbHClvzAM9nJhq69&#10;NhDP5+wA9M0nZ3jagH9rw28+2RZacwfxIDEEkgGoEOgbx4/EIbEaR99Blt/yPz5aQaI/BYrv8k86&#10;M64gmBNjdIY2OvkCuhKoUz3dgnIOHvCsTQdXfS06xlYHxpKn4iDJerXkEOg1phyDV3HW4bzbN9rp&#10;gh4kzF5fsr0CatxYBcucRKsv2Vbk4PWMl/jRJo+1dC5+9MmipYv89rR5c1q4aDWGpjZcObtLB90b&#10;43daY+VnBYuN3URdXhw03LDM0YVbpXX4X53bXyum8MGO+vFsbvED64JsSi8V93RHpw4Bb04UDMCQ&#10;GPOKhDEIgCmEJGEBrbgxKAEJBhKAQAytxai+tiQFpyRnjiCC3XxrtIRA03twP4H1xzP9/5580KVA&#10;exMsXPzhV8JXTCi7QqUw6AskzxKM13BuNgLKqdBpQtKvaIRPJwqEYsHBjZk3JlgVm2jas4LT/gU2&#10;fEUNHhxr4Xk2r2+PEmBzxpwGPSeXvj21vVJEQ2J18qlgrD45SE6iNcYW2STb3UHr2at1bJYdK1Tt&#10;DcxfgbUL7f8M4sP+C8vj1XwQ7wvwoy2weo3FJ3yH8WMBzw407Ny3JwHvMOWAxyZ0z4f5H7mTyZ4b&#10;hNr0Hz/1zXk2Dzf+8u1i0PPSAFfPzwCdwF4L7VOygF+yMKZPTj8ckeDlCvKLH8WdX8sH/N2Nymtq&#10;vuoNjoOwQ2978QV+Q4/yj/hAi79LkAoXvHgtsbc+/rX4bHzl9GzNrsvueMejHNNbDrmtZFkh8gzf&#10;yT5daNkcrYqYFg5885613RLQ1LYeGAP0jlY8xm8+oV3I1vqtIy8+F89YPsE35YcKc/6l5dNs5OCQ&#10;7rToqglun3JTBw5xoPCTDf3w40cM2M+c1tzSveoHyW+f7KBIgYrXm0TIeL2jdpoUlAqXTSUiyZyw&#10;HJYzaRWOghVOCQBUrY0BjCcQgO+GVnE0Zp4AWkHh33P0jw/9rwv8C3qB4VpK6eES0nq3v5K+wqAP&#10;BJHA0VcEJJqKSKdBJy2nQDToA54WLfiCsSJi3Hp7VIAUjwqR+YqXfa2xlzb+9Ct8wHMtfq2NP/sX&#10;0Ohar8BaL9AULSddt1DjdJq+JQYtO4JssgVk7Qa3/o5Z21zFxvoK1YK9F9pr92zf3bvnE5oHeLjj&#10;8VVIlkDA0js/cEtwI3DT0lfAxEavYwU1n3cSd3jqAEXuZMNz+1zB7h0YL4j1z0AWwPy8+fDrG7+D&#10;pbOAXglCK0FICp6B5Grfkq6k4dlaRUaM8lmv2Pmd3IGOwkQvEhzZomFdid2z/cSxYuZQ4MajeIgl&#10;B02+0ycHa6/k0pI/ORrTbt+++iU9uGK9b3CKKz740hYUrTE0KjjJYK6WboyjDzbJlnz1rQ+nffBC&#10;T8sveciVb5yQ3+CN3xnT53vNe0YnHfFTeian+b6VsZNXfPB3fzj8Xr7RwjMut8MXN9G3xh5qSPXA&#10;enNac/oB/DtAk07oLd0tvDnlMJ5NXAMlQWMSHwZsYKFAdTLhqBKnxOxHAd24zKu+HIzwGEWz54Ka&#10;UvW9BuD4TlSUoGprKUIQ+JbgmwKn4lAKl/97qZuWhIH+OrNCu8Wp2xWFA0XAePMVDLengq6CAYds&#10;1sE1Bn9pwYm+glIhDA/tih99mYePr8bCibfocywFylxO0z7G7IEOu6El0MnhQzi+6YV+AN0HdM8G&#10;W0iMgWx2rvG8QQAXfTTY8Q4qWHBB+/XcnifEz8IV3kJ8X8Hy3jN/aZzf8R32dEDwvZSPuTkoWG5Z&#10;DgS+1dAtH/dqzKlU3w2N3yZb/Lb/7hvssz5+whewfHpxBGp+3rw+2tpnAPcENALJAZ6+BNq45GrO&#10;3vpa85It3sSvuOC37Nw6uUL+kAz1W1tS1/q7emjLL+LfmxQ32v5yC33zZ36ONh3EO17tr4+GPfXT&#10;VfLRjeSp6HnGO37ig73tZU9xw774Rt+eJWR9dOylQCVDLfwKEFnTkZuX53Cbo4t0qcWTfVYOfXT1&#10;tfXXJxbShxbA54eLw1f7s1jyvHwtb5uz1pr0iS+ty4n8I+93iJDv+b8Yb00+rpApbHDSv7jQt09y&#10;aO3ZvvsM0kf8aNPZ428JQkJUkZI8JVevyxQUG1KqBW0mQDHlNMUhAOezHj3KKoBjeMcJ5qop0bpJ&#10;+Z7k7+JJvpQIz61HsnDC5cD+vYd/Se/fdVQYE9gagVMSBxySw1dIzHfzgVew2VNwALjNtwYoNAoF&#10;mhU0Y1o0tzB6tkYxUmCMoekmpBB5RguO/ewPtwIWvv2tR1vxiofo68evdfp0hV46pxu6DOiM0wXZ&#10;yFw2ugJ2B3CWzhYoPhE0BicfCK7207+DeL+aC5bXOwiv4NB69rpP0nRD4Mf83gGGLgU33QOvR+hc&#10;0eK/vSHowEbe5Guv2vSXDoF+vAB48VdfsMKTAFsrePWjC/8ZRH+hhAAaQxcU61oJAsCTeCXdknAH&#10;WHJLTHQgyevjS8JuTTTQNUYestA331UsHEjddnx68O1LEev1Ff6SBZ3kjnf9c8w6vMlRjds3udiK&#10;Xe3jFbBPDwqXMcXYWyb8oqOvtT75zenjJxnN28dYMtNp89bUgvQND+jjNUCLXCB7n8Df+KC4g4PP&#10;1usbs483Uw5i8opcx3/hmKeLiktrFVn8WCtGHObohs3g0i3+4Dq0KW54wI9xa+GJXXyGq7+ytJ/5&#10;hXSSDtPdo2DZ3CJ9yZDzeCWCCUJzPvOYsRCRDGIN4SV5Bah3oXBjmCK0cCUxp1O0JYr9Y5kKjepN&#10;EEqiAPQkbk7sFaEkgi6hoiuB2N9ry2CTumSv0GjhKTQVNAWiWwp8AQTPnLYiV8HQoh+OfdCOfrcg&#10;dND1isOY54Dx23cLVs9o0Q196Ffw4NkDCKqKlf3cEBV4xR9f9ExH9APYg77YGnxOwYpOBSqIdvTb&#10;Y2H32z17PiH+r+aC5fU9KDi0ZELbLcurEoHvDYKTt0RGv+zgcCUZs4WDFBs5pTp9WtMtK3njV3vu&#10;vzzbv7HVcbwpAngrqaGH99Ylxx2c856DkgFAv3HJARhnK33Jy7MWHW84HFA7pGoVBt9JWiNJu5FI&#10;7mJaHOM7OnDola86+cs5Cgb9evUvOSpY8Erk8af1nA6bQ7u5BWuio6h0+3FIcYu2rwOzvy/Z/6TW&#10;wQQ+PDcvcqFlPSBb84CccmJ2YatiAF4J19oKlnGQDQA+yZQc+kHy2CP69M93+SlfMQ7CjQ6buYDI&#10;Ow5kbEYmfs028p/c6jKAN3yQqcJlvTym2Mk95Xa518GF39srm+hbpyVftll5ViZzV9BatPD1hmlM&#10;cjbVU5AqVoyJIYw4TUFGAHFBpc8AlKCQ+DXfN77xjcdrvO9+97sPw3O+6FAuYSiIo1IYRVsL3KLs&#10;az9zEnT7cnivajiWAlTQo6vw9SGYk2m94ummBRSpio6k47lioOAwhL0l/+a0vWb0DE9wKXQVCsaT&#10;vKyv8Cgcgo1jWGuNAqUg2V9x6ZUfWbT12wO+fbqVoU9nwN5owNea09ovZ/Sag85KnoCdPW9B8Wzc&#10;PH2yzxXkXOk8OpwWbMEqSE9or92vPesH8bxw4pxw8hyY2wAB+bG+Fn+SoxhwwncSFbx06zAmYUkI&#10;bl/8kJ29+uB7vVpZ2ZMzWeP/ij/7m48nfckCTQWRH9JdyXADv/V3EM1zLCgZoEUO+wAy4FciYlfz&#10;+CIzH5SwnNjFm9uHpGYdXMnbM9BHX0LsgCsJwqNfvupVoNevfNZhq9evDl/ygESFTkkUxHstubJl&#10;stXHd7KjgQ+g4AD5SNyJWzctgA+2p9/2ZGt7VKDQIGO3LbSM0RueyciG9q/ImU8OLYDr2Tx+jWnh&#10;xneQXPZAn83EX4VXbuBzcNJH6+gJLy4CcjZ/hePyQPff/OY3HwcHeYXfdSnAGxnJvPqSn3pFTgb8&#10;rw3obnkAO4+fbNfYFYSHDzp5czJiDC3mOSWhCjateUQxUYByagn9Bz/4wRcfPnz44oc//OEDvvOd&#10;73zxox/96PHvp3zIdvosANDi8BKsIuM1Cwf1+kWSNmZeIXPCNY9pQUHJkgde0CIEehKzQuvES4mU&#10;3Q2r4mRcsVA09I1J7nD08WN/tyGFx3j48IxVEOB26/KswHQ7Mqf4WG/eGOD8cLZAerbWPJ609q+A&#10;ed7ipHgJKnpxGkLDOjxIoOjqlwiyGSfJlpx0C03J1VyQnel4HUzf/Ca1grKiFX1gfqF17Yc+sNdC&#10;48vT4j+Dk9YJZFiZANoCjx/xIXp2EOGTfM6pVUywRUmVHcWKQlbSAORORv0r/p/xVR+euJHoJQjP&#10;Elm8Z9fsstD8M0h2MaSVDKxVtMmqcNtXTugHFIqHZ/bGJ/7EJTklbjTQk7g8a/HtBsr+niU8ukGf&#10;z/qBi0OoQ4LWYcD3ajcsCdghwV4lKyA5luTxnkzw6tsDf43lr/DRwIsk7O8k4pVMfMBBBR8St08P&#10;Yiw92c++rQ/QqWhJ6vG3fWvQSIYK1fZPyDbgfDXK7+Q5IAfzU7py28rH8gd0PLeXHAqfTvg7eV02&#10;3HAdFBwe5G01AA65+SH9oaHlE/bi18uzffJ7+2aPYH002Xa+sRNW/28C1eYMLOgIHOQUOZ3rn2oO&#10;l1O4lRDYv1358Y9//MWvfvWrL379619/8ctf/vJRvCRRAmCGEBRAyZK1wiThSgQKjASgQEnUJXMJ&#10;vNcC+KBw7QrH2SQNQZAB3Yi0ilHFQwGquBgP8ADHnEIgkPSBQmGtNQqHOUUhWhUN6/Fa0esGZd4a&#10;SdB6+rLWGrThGEMLXXtpjVtDL/YmD4CnqNuPntC2h3UVOnsrak7H6Yjt2EEblFT1S7JszqG0Jdla&#10;zggas46/bMG6K1rotweI5tJdaI8g3CsIAF4god+//h1ssKz/GItXtgECUsHnVwKXbypgbgP8SszQ&#10;O3+T2OkAkJ8ukhtPpwwnX40tfwJUn86s5f8S4PJdf9e9Aq23R1B8SYRiXPLWOjiSVdHGC1xJWuJi&#10;RzJL1goRHrTmJRb80qF1ikLyKHL82OFLvPXv3eSRfhXsYODQZX88l6y08VuSXBngyk/4xzPdtiad&#10;ee62EOBZInd4diDBg4IlR7UPIDdc6wM5ybj+3rj0mwvSjX4tnOjr9xzP/KvDvFxIj+W5CofDhKLC&#10;98joYGFddNA0bn92Y1PyyjW+GyrQDg1sAhzY+LJ1/E8ukWvECf2xoxZ/aKIdv3wCn/w/nV+BuXO+&#10;sYVsq2XPN4iEM1DgtLhgM8/JKE7wWiiYBbHXJN7/fvvb334Uqd/+9rdf/OY3v3l8l1LBC0h07EEQ&#10;BU+BkWjR9HqBIxO23/5L8BzIadYayl+hKDPn0cLBW0leqyAxLsNI8hUx81u4KlJ4kfQVEwVBMemH&#10;EvDh4NmaWuPwJTCgD0+LrvWe4VakFLWKpGdOUsGq8HlWpOIVP3AVsvaGZ60gE+QCzQmVTdy06IQ9&#10;ATtwQnaruIAK1QL8bNb6xuBXkDju0mrcvgGc4JViFSw/C+f8Pte/GkuGMzgKBrwJTPqBZ45MkgGd&#10;Cmp2kIQlRLqXMLZgkV3SSAfFT3DyfEL82RtPAH8SGz9f/k957iA5t7/0gWfxxUb6khk58GR/c8UZ&#10;KNEaA1/72te+7EvYkjU50bFvSTwQ7/w2f3azUrQkT78K9r1a0vS6KVvgE62e8QXQro9n8aYIyk32&#10;gWvPioR+POLX9yw3LbYWk8USHuwF3zqARvLXR6PWWM/40YL2bZ29zZMp2uG0n3m8O0TIG+JdDig/&#10;AvYJF+QPfJb+rfdsHzLzSf5qzDxflhP5t5sVkMPcqH2zkqddVv4va/fWq1lXlXt/nor6OdZ38FMa&#10;z42a8sQdGlEfNQYQAWUrWwUeUARRHiGamBjlwMyX33jXv3LZM+5ZVWYdtPR9623feu/jrlnwOVx4&#10;CsYPfOiMz3RjPzTBK563/wn6Fx71B8mCfV7/H5aMSGE2M8C5lDHNAZ00JQ9Oi3HGIShSLCX76wCe&#10;AT0H+ngpGMMJf3jghavnR5leXbAwj7LhxayALfASVIYPR4oBhCnAEB7DM0bQnbKclksqEhhglIEx&#10;cyQA+0lQ3s7VSzCMxBx96kptCZVylTvm9iRJMih7KOEX4OAvkcHhJmQO+jiv9RKWEu7oNGa9tUpt&#10;+wL0+ofVbri+Hf7yL//yFVw5HX3RQcmD7MmajBkhh1YvuJJpgZUtkLl67XQZrsqF9gpeSljhvYOd&#10;czf37DvHz75s5nQOdU4f79kXesmO3dOPw4O6mwc7olN2KgBwbLDyUI/f5XnpW4g+UBttggGaBLrt&#10;B1t/BPF5ArwL9iAHa5zW8VOANcbH+GeBGdS2vh8ydLNgX3xRoDSmT10fn3CY5QP8W6AULzxFiSVi&#10;ijHyxmP0njygVT9a6ILPSFieE+ESeFuLN/ME2Ur0uGGhWVsykOjcNviwPnSXFNSt1Q5fuJKLEk50&#10;m29/+5jTOnNaXx8wf/dDNzsUK9mgA5WY50nPjSt7hR9Oe7ARN9P0aQxOMZ48+Lu58W4efbBvONmz&#10;JEn/bm9iL1u2XnKLL7Rbiz/t7M2e5ovL9aWvhcYW9OP5hOSi/mRTjAjQnJFAME0YkKgrLcBApx5O&#10;6ZTE2FzfvUd7A/ZrPwZjLgdFhBIOjMDPGGRrgncyFQAkL+OIsgdFGTNf3Z7hUSd4eJzEJD3KogSn&#10;JYogUIkLX4KL4M0JKF4S0GdfCYYiJAmJQFIwjwMZ5wQSjOQgKZVsrNemaHXQGuOSubUSjLUcqaRk&#10;HjzkZ54xbXRFizVoLTEZt67EGD0Sln+fJmn9+q//+vU8Sw9up5KWkhzIixFxbEGDruHkDIyRbMlV&#10;kCVj+rdG34J5xuiqwFyQrh3Upj/wLgG88Tt40/zt2znox9uCfk6Wc2jrRyv6PS2xrw5CHJhe2Qm/&#10;6YZFtuZLcvH9Er8r0+2zd/3V+RB7ztlz7Hh4CXbNQvzCr6wP7XhBs9jAr+wd6APiQXLju2xInznk&#10;Ifizn+gwDy4yExDJxysL/5O8xAN1Ni0utAbYz15AXZ/xaCdXfsMXxCK6oTOBGU14C1940FKyMg89&#10;DrkOcQK+W4I5xvAUb9Vr7xyAPnvRJxr4KXm2p7nKcETP1hfwiBZxjLzQyXeLnfCZh8fwskmxMNmp&#10;8z8HEXThOb4Bm0WjeuuSsXZz+QJ67Gcvc5RrU8atSw5Bc044x6M5SA74steTTIr5EpYsi7mcaJGp&#10;M2TzrBOcGZpbgcThWu950Mc7wrU5HNZiBMOEZg97CpYSkrVORGiAX8ZngEtHzMSgedZb5+YCpyca&#10;a/qYag5nkExKXN1aBP++C0l89uMskoTkZo56iYIzAXUJozHOwSiNWVeCMw5fSah9rS3BGS/BwYMP&#10;49brk+zItsRlD/3ko8+Yt3Y3237s8pu/+ZvXLzVd8x0c/FKTE9sLHeRBN4yaDtzy4OSk+kosApDk&#10;tm/jdGjMnIADvQmaa+0GcXAG8trBzjmhNXfrgp2D/iA74hTm6cvG4xPf7NxJn20JaD5u0xU9O/EK&#10;vhy+RGWNOr6X15OepUW7se1HS7QVIKIxn4qPR2DeHcBVcNh2dAq+AkVz1AvWaFE3D/+SEB9iK3gm&#10;B3JzywLsCh5r+Dt8/FPCIC+25iDAHtm1H1E5INhrA7l18KA3/sjAGDryT7jab/mwDg59eAjQImBL&#10;AHRlXslMwBas4znY9QCd5hpDOz47jLKH5tg/GcbfQryqtxc5kym8bFGsUyYTpb1br26Ngz+e6AQe&#10;9mW8xNStuP3ISEkG+vistnnm2xMdaIcrGrMftGRz1qej+pq3UH9j8QOSlbL6k6AkADI4DAqkfbBE&#10;sBKElGEIboRHyQgWAAVXJxxv0AIlg10itJ04KNKebmDaEh7F+qAtWBuzf99yCIhwcuZwEoL1DFSA&#10;F5S9hbvxcYKMracHCYszAImqBFYS2AR1JhXJQh8wR3+JRfBycwKCmPmM1FOH05q1EhH89rSX/c13&#10;w5Iw9FsL8CyJ2UOAjCY4zbfent7+4fVzVE+B/knBb/zGbzz/3u/93vNv/dZvXbcuz7S+LfpHkeRj&#10;vsOBfQQSuhAk4JbgJFw6JWu2QA9oZaj6yJ4xcwC2QTdncrqDM2EtZF8nFOgXzjnZRe27OaB5gA0t&#10;4Ikt5WDmhwfNZMTWyYN9e0mgA3bLztkBOZW0BAjl8nzycNKjjNbGo686P2P39aPVmPIlwN9LwDfD&#10;o14QsR+ZFMDoun6gH2/sVDxwk2dH/BceQc3Blu2QAzuwRiIQAPmng6U9jKNBwnMzY3MOVwWppesO&#10;miOm2Mce+vh/PGwARFvypFd0imtsv0RlTiCoJw+wMiiZAfvZAw98WDySfOnU3MDc9tcOXzjrM8+c&#10;bj/6lOQl9tGLvsWjJBMHKzHCEyf7NQbwB0d80gG6a6/M4NGnxIM92QEeHQocNOydbKsr2Wj6OcF4&#10;cPbDsxBPwRPn8tTR+6XEJTAyGERxWE4oCRAQ5gViJ06OimhMUBLnFRjdfHIChBAwo2YU1tuTYSm1&#10;4bGGknNQOPUxpnDlzDtHshXwJQTJQUD20dU6wpdM9Zd0JBQBp5vSJhLJQcJQmmfcPGPWl5TU9XEs&#10;80ogHHa/QZkj2VgHb7jUQbiizdz6jMMJP32UHPXBp45PicoNy5Pgr/7qrz7/zu/8zvPv/u7vXk+D&#10;fvgiWel30/JRW8D1bVBJ3nROL/btD76yhZ55+iECPZK5IJUOyB+UmGpvP90HJamFgnRQYH8EOzc6&#10;dt2OLzT3EVhbIgDa0UjP5MO22LdDBvAPTP3QRfJix/wE4B2/yuX1pLG97bsQDerkrl7waly9Oc2/&#10;g4LBIzBngwya+aUDJt8XcB1kHPzYQzgFDwFFQuJrbIedWgcfepXkoA9e+Lpt8U3BUKCEj4wdnsQV&#10;+wi4ZFYwjF5rF4xVZ6dwkGkBzvpwNL8xdUGYrdtXwkSn+YI6+gRMvJjfPur6rTe3ZGAewCOZ0LF+&#10;vFpT0gHhqGxt4+rm24NNkTPb0W9NN36yzQZaT07258diNR3UD6KnBOUA0X766US/ufhLJvgRT9ED&#10;Z/wl3/BrAzQlM9D4wo4DeMD2wYUu5ZNkIUBinqEyTEFXoFQKsMa8ozI4xpRRIVoiYyAIF6D0J8CY&#10;oED9TjP90EKbgeUAmIdLW12yBBRSQDFPaQ6Ar4QlwbotCfwSB5opxFrJUsDHE5CQJA+nQwkLj7VL&#10;UuYJUtZJHmSk3xMkkDD0NY+suhXC181Icqne/iUrZbQYx4f90aGtNE+JP31ubtbZ38dhicofB/Zn&#10;q4Cb1a/92q89/9Iv/dJ1wvM8KHn5vuXfzElu/t2FPsGWbuhdYBKE+8UQ/JyE3o1nXAVeOi5RBeaB&#10;2gxdyU7ABu2Ars+++s+x+hZeGltgB3eAj7MNrIEXDxJVgY1/aNOrp286oBfBroMdSB5v4v2krf0D&#10;dk7uAgodZPvq234EcFif/rQLCvoEAfTxJcFIkMOj2zh7Zgtswg0Kj3DCI4AEfDmbdcjEO9z2KPia&#10;JyCq80tBsnlikP36JZrk76ZGRtFqz8AaEI9wa7NlARo9BU3zl2Z9aAroikyssa+2uQVwc7QFcOPi&#10;ir30oyu+1CvJU2wzBs/C7g1arx5tJRR4yIZe2JJYyF7sLwazSTaXjKy3Njmbpw8u8iQb+lU3B9BF&#10;YG10GtMGcCv5Aptwk02mxuAH7aXPmHa0BfUZb/0jaNyacF//HxYDJRTCIRSKZ0wMVD9CgbdqivCc&#10;RGAlC0LEIKScLmIZAqFJdIyPoCQPSre+D7MRbz5chCFYUoa2fuuVIENFH9qdziQJJ0H0SAqSgCCB&#10;YTTA50ZhjnHJRrICkoZ1Ep4xzmcunJxQcAI9y6kbA9aV4NThkmS6CVljDJ3GOCXnLOEBfW491pmn&#10;tM6c9kSnYBD9+ny/kngkLAnqV37lV67blO9ZngIlLGOSlJuXMc+HxoFk5jmWnOg5GuGXvOibvFc3&#10;6YAzaReMldkJ21kw1ryC9dsA/Gf7hEf9C5sQTsDL1gPt1rJVtku/grcfFtER/bqRqhdo2TMZKJPL&#10;yfdJX/vc0cHOC5DZ/duANYDulPbgC/DkE4FkxQ78Oo/N4UsydoPX5zaOT3yZXzAU5AVAp/nsR+wg&#10;qwKpuRsI7a8UfMjLgYj8HNTcquxhrXiC9gJhMWIBDUr7kBt75ScOX3vIsl7d3oG+pa329qHBXCUQ&#10;x9BHL+brs7c6OuPNniurl8A6eOIzHNp0JsmQrcM7/iQL9iTB4DE5Ryvo25Q1Yhqd0q+Y4bALyAuf&#10;5gX2DUd06LeXOr7EUQc3ucL65kZ/ZXJ5BMbT3d1YAF9gn+sfDktSsjUBEfIavT6CkVwojLIYJUMT&#10;eDtx6I+ASoKFBw59SkLvjZcgCZwT56ztXZCzJiduTB/86OAkEqdA7hailHAoRXIEHJLyOJbnL3Mk&#10;GfMEIW2KZezqJR1lNx1jnEpf89XhUXYDA+YJ+vokNevJCk48G2c8JSUBwslFkoPXnubCEUhqAocE&#10;5Ict/miwn7D7kYWE5FallIR81yoh+QeZng3dvCQxtzB/NsvNTPLyTCipCMpo7IDCHhxm6DD9pdd0&#10;RScFYyV9bZK6S1jNP6GxR+MAHe8K0XpC43ioTz1oTvt6GnXbEMDpjrw8n7NnAZotlqz4k3o3rHhq&#10;z2DpqH3SAdg8R942UOd767OgPgAvvXF4uNOfPusL8nwIj+zO4cn3OT8xxzOb5jsOiHwXCKQlGmvF&#10;AX6GTzTYtwBUMFQKcn3DIh9yY3OSnz7PUWg1D/3qaF6eskWgbdye5Ewvkiha6aA1BWBzARr0FXSV&#10;wJxo1t8e2sCYfoC25tXGA1oc7O3TukdgndJaEC5gX4lBYkeHRMwnzSdf+sOz0l7WoD+e6NYP4Ryw&#10;vAT4LOB1QPISc8jc/MCakwb9+sJpfzFN4sJnfJhzyuYlMBfNSlDf9usLH0DL9e+wbMzRKgmK4VkI&#10;OCBQN84YGBpjlXgYBjwcAQ5BKmfVn9EYl+gEQ0GcoZur37i1FGNvayldkoQrBZmrxIC1TmWCPDqA&#10;25aEwpkEFs4ncTBixmwfSVoSkNQkh8pNPngr2QDjxmqbay/z1OGQdCQh60ts6LDWmMDQXvrhV5e0&#10;wi3phhc/+iRV6yUbiejDH/7w6yc+tyaJCEhg2hKWH7/493Dm+IfcH/nIR17/OKPEBxgv2TJeyR/N&#10;5OQWrU1W6YjOARlaA0oygM7MXdAXNI9+T1g8d3Pa710B3QtvGmdb2RmIDzrxzYquBREnXbIBZMdW&#10;AT75ipKvxPfJQ/jv+qIhOvgFB25MG6jnNwv6AuuUzS0AA7TxHzzQOT7Yo9uVGzbfcbPyXchBjx2y&#10;SXbLt9imAyHfEhyjGQ32tRc/FdA2MArqAM+SHDkJTn1LARvY4Fnc0Q+0zTNHfDJH4kWjw7B4Y6x5&#10;BUJlwbZEpR9daFYX17xqkAvc9tOvrrQWnpJdQbX6yXf7LdRvfgC3fnWysR9aJAu8oYM94au1u4f1&#10;JX6x001ZPJC8HLj6Vi3pmNP69q5vIZ7EhWTbml0bHa27g/Ygu0dwRwe8T4xWBkc8x+ybRQZCKBwF&#10;EoJiZPo5JWEyZA6ZQkFXfbjNJVylOdYbFxg5vjbm7Z1jm8sBnGCd5hiMvdZ50UiBkoCAL9ALsBxK&#10;n1LQ53je33u64GhOKvBv0uomU9ICkork0x7GtTmqdU4p7Wd8Exacxo2pN6cEZS5a2hMeMkGzwGB+&#10;PHlucvtxUnr16tV1k5K4JC3PgBKVxOQfD/uFoMTGOPsHxZ/73Oeuv0Dy27/929f/M2YP454U0SD4&#10;0kMJiswlMobthO2bHfmhgTwZLP1bQ2f0HBTggx0zN6DnYPvvxgP7PYJ3mbuwc9nXCexZUPZji2zH&#10;gY3+nFbJxQ3LwYodS1psE++V8f4Sfbsn+1/I5qsDdFV/E5hrvTp/5pv0x7/wwRf4ksTENtmfwCiZ&#10;4d1tij+YS/f5jD7+Dx/+oskeeCyAbdApCAmsxQx1AdbcAlkBSx2+lYU1C+ExD3hNQSceuunYE53G&#10;HJjJWb891OlOXKIvycHBTNvN0ZoOKAK2OIIOOAvQ9pXs0Kst+VY/Ab8nJB/QOv3KboNoorPobJ35&#10;Jd3WaHeTdYMVZ+hPXBFryMZhAR/Ww3PKPjAGLx2xafEKHvE7GZrTPPurVwbNC6+97qDxhXBc/70I&#10;RXBCyqUcxsYAOBIjQZR5FhpTp1T/EZt55lCYOkfgwOYA8wmXYOAx1zzMqtsbUAJirWH89uZEbmGc&#10;grLCQyj2Fzx6DnQCpghBnlLVORQHFGgFHA7pqQNevHBEJyj93arc1jisNgXrE8glKQksp1WXnLop&#10;9aTIkUtYxtFmHB0cHX3mMiABz89OPQUa61eB9oTXc57vUG5Kv/iLv3g98UlOEpdnQTckScuNSiJy&#10;8/qDP/iD6+85+qvT1nz84x9//su//Mvnr33ta9ffevTLQclIIEIv2eCJE9tbkvIU5NkQSH7+xpuf&#10;yNvHtzJ9jJ3x0tUmJUBPDhhKsGPmvw2wmxM2wC/czQ3u5gcvzct+1QUz367YjcTkBuJJ1o2L/bF3&#10;vsOGq+ObfJJDvD/as/0Av1hg8+y1OuBD1YMdD/gU/LUFKnbliZkdsC8HIv7IBhwO0W1uwYd/ClLZ&#10;sLVKfoI/c9FjHr7yY/6+QWgDmYAadBvQL46Yo9S2Fh74gf4FffhuD7GC/0sqbJxO8I8XMYIe+WZJ&#10;iW4lI0lb7JPU4BAT9PNfY3TYd3C2H19oE/Oyg3hDF30XaAPjAZoCtBtXwrvj1dmQ+EE/eMa/hJTs&#10;gLXm6u/GCi8ZkwMaHUjpSvyDBw+7d7QE4QuPuOHgyibw2fzoVD9xaD+CZLl717/zwOsnQYoSvAmF&#10;senLkSoJqH5KQVwnI3gAYZrLcCmaM1C8dRRojnGMMgJBgBEwfGvs35hnCgpyqun7GSYEBAZVgjEH&#10;DkmFgTFYxgmckAR/gVmCYKxOjnCUXLWdnuETtCUYSUrCk3y0KQlQEhxwGtOWaCQnDlzCy8FLcOai&#10;060LLfYyDsIJumUpBZT+7JVEI1EIlNpA3W3Lc6BvWf4N1h//8R9ff9NR8nLb0u858Pd///evcTj6&#10;bwQAWgQf/LiJSnQSpPdudUmqH2643XlyFLDpix3QWUkG0B/dbcIKjAU7f9sBvOGubr+F+nbuzm/8&#10;EbTmbh4bzTcEKt8AyNyt1D8V8KTi5Mp+BHslEAAFQn4gKJ4J6xE/9rsDNBQU0HKC8TtoPBzoErwF&#10;Gjr1Yx0HIL8YZb/sHZ/8y7oCnZLvsWmBuoOhun4xwTz8CfiduvFnTB0UcO4Ck1hin8ZKRNZpK/Wd&#10;YA4c+As/2vk12YsfaIoXgZq9C9bkQTd0JUk7sOOnQC6+iIliijmA7uiYH3c7oTu0SPbmo8F+aEN7&#10;ey/oC8RQEP2gdUDbuORDpg7p9jVnkxXa0KEuJhsjV/1otAYO88kLr3CRbTQpjUdneysXp7niGFmh&#10;o/nA/NaGq/qb+k4454Drj99iAGMcK0epvzHtHSMExJV5KZ0RACcUTyVl8pRNia1X5gDmMbCclyEx&#10;IIlKUHAq1DZGQPolBo5TcmJEJS/OJeCXyNQlDEGZc0pO2pKJpCpROzVKVgVvOCQOSUpdacwagV4S&#10;Mr/kJelIcPBTprVA29oSH8jp1SutkfTgsQ9HwY8x35wESjcmz3zeo52SJRbfpfR5GvRX8v21C4lF&#10;gnK7UvrBxcc+9rGr343MuoKOACOQ0YHbpxuWvbx1ewr0pCj5eU6EX/ISvCV8OqVHeikIZ0d3CSso&#10;Sd2B9UH4wg2ykW1X33U7/ghao8y2G8tO2S4dkEc/8ZbM2YRgyC4FMTI0VyDAI/7fJWG15wn8r8C8&#10;Pqm+7RN2nI2zTQcVBx/fMd97773nT3ziE9dhBm9uJGgr0BaICpolAcDn83tjAqW64IcPa/UpS1aN&#10;FyDDHX4lnPZvHvrhuQPz4tF6pf3aCz6xiOzhEmjpAh/RQr7piv2LYQ7XQLLrFcK4g7USfompp+B0&#10;54CijCf7oad2PC/fQAwtKRhTgl3TPHzz18aBfdiSWCR2NI4/+hR/2aS5EhY8ko8xMgtHNID2hYP9&#10;4Eu7pMmexF1xONqWViXegXp4T/yNKcPT+h1fuG5Y4HSUIIWAs1/ZDYtxUKSsTXiCLUGZh0nCKWEB&#10;zm2OZOJ0wqHRkUMzAMbUemvso04Jbk6EBiQmJ0RBuOSiH36g3hjHNS7RSFz2tqckJMGURKyTiCQS&#10;yaNxY9a6rUmkJRY8G1PaA32SlHGJSF/JsPWeKc2B2xygbU9z4XD7M1/y6JblVOxDqn9H5XYlaXmq&#10;U0pcblh+aOF58E/+5E+uW9Gf/dmfXQlL4pH48EkfGYgE5EYnacEt0drTfLc2Sav/NkbCSrfZTnoC&#10;5EmfBeqX4G6O9eHIHoA9/jeQzd21ozf89eOLfLwQ0BV5dJOSpCQoCb9bldINhW2RjeAmAArw+IA/&#10;fpTtrQyia6FAjJZ8FeiPxkp91jRegJOQ3MbZhwMMnbKPL37xi9czsQMNu0SXdQKVtQUJNqJPna3A&#10;jz999tWn1Fa3Fs3adxBeYN7Z3oSkrN0e2uxGvKkPTdaCAp062gXkgnJtdTKHQ+Dlg5IWP9Du+Vd8&#10;gMehlr6th7tkSA7ohKv9APz2qR1NQH3n3QXq5lRK5vTjAO9CwI6MkYX411+6N44OdmBelwE4kkO3&#10;JevtjSbjoDq54o0syDY6xXfJml+gof4gPPGAlvheMGfnb90aEA7Quusb1iNYZwJnv7rEApGTi2BL&#10;eK7UGAUYIzjjBQanuW4Z5oTXWPib31hGS2klLAlIgug21U0LXn0lLm2ltjXako+1jJCwGGi3JcFc&#10;3XynFnwpjbmJAUFMUtFvHpzWMXx4lSUyzxDmAXiVbmr6S2760ITu+Gq90rcuTzl+bCFR+fbgG5Mb&#10;j0Sm7dlOcvITdydoSUaictP65Cc/+fxHf/RH15h1blHoJusczV6eujqJ+2GGP6ArQfYk6McdnpU4&#10;K0dlzOmM/ugM0JM5bwLzQOteAvhPyBbb/+wD2dCjtjV3+I0JWk6U6nhl7xwZzWxU4GJDAp0bl8Cm&#10;X1tSK3l1O7FPNCS7R2CcjOmH7WsHyR4u49EHzLUejZIV3blVOXi4VX3hC194faDR5xbtOyUfEPzx&#10;zqdLBnwPFFQkZoERL82xnznq+kDrTjCnoHT2KYG+8ID4VQIylWz0LY7WCnLo3aCnHWjj08HZvnzO&#10;AZTujLlhiTNil3n0aa/WCvhkYS82wEbI25ikAKd6QVi9oKu+YzvnBPPbk7wdzPmpA5I17FEs8oQp&#10;mbBBN0SHql5Q0OL3BuaHb+WgX91YdUDO+Ns+88mevamXBBsPrAHmgHgHZ9vBDrTX3ZrgYcJC0CPI&#10;mc0jOEJi7Bkwg7axDfTJ8j5KEqq6uQK6gClomaOEL2EQln0ySIaoL/wUJ0FJInuDkrCAIK9PXb9E&#10;IKHo11aXJNyAGBo+0COBmGusueYAY5JKNyKJjPH0lKfUNm6em5J634nUgRMK2uGL1m5akgEDtB7Y&#10;H7j19Nfw+6+83ar82EIf8NQnoQlAngaBBOZvDJbABCnPgpKSvfBKtnSFJgEOXsnRfp7B3LzgdUK3&#10;h37yIre1F/qiS2BsE1Og/4TWBPAsrpegfRf0BWd7YdfAdbe2IGk821QKFIJbT4GCluQksBnHKzvl&#10;iAKhgOa07oBmnXG4T19LnsA4exdwlNGyJd+Ay3x9+Ylgzud8p6JPtyj/eNwtuW+akpUbuD6HIPPD&#10;aT+47J3/6SMTdikx28NeAO2tA/pqb3/twLy7/nNcmTwAnslWHY3RDbQBmxZMxSLtAiHQZy6+1CWo&#10;EqBxsnAw5aP8Veyia/MFZPisg18f3SsLrMC83fMlgGuhfvuwL7jw3O1GMmJz+tDNH9XFMIdhtqeN&#10;Dvji3+0Kzer7rJv8apeI4MYbe0eDPqW1cKm/CcIJ1AF66A4P4p6XHQd3ejZGlsrWBW8AVSCq30xY&#10;L/Vj0oaSEGYZMyOS6ZtrE/M4Kcf1LkyQgqAg7wSDSIFL3fpzP+tBxkuIEla3LM9mAm/PcyUvAVhb&#10;KUHp6yakX3KR8BgjfOiRZBgpXOapKxmCNUC9hCIZeVqEx+3JeiUlWGsugM9+5upHr37JVrKy3hMh&#10;fOrG0Go//W5YbjtuRv1kXQKRSAQk/Z4E3Iz0S1qSVInmz//8z68bluDkxO1XhtbYj8wZCL1JjP2o&#10;w20LL8B8ydG3M88PHCLdpCf6B4L7mZROKOFsHYQjPNt+G0DHu8DduuUHfUq06Ndmv+yZHbIdp1mJ&#10;ShDRzyeMOemyaf1kK2nRe7cTeHbfINsn2wKyMh/YMvnTn7Xa6HUQkoTo2BOu0i9MO7Cwj/6zVcnL&#10;zZlNsUcJlz/bAxQ8BBpjbMa3PEkrWvPNBTgW7vrPdefcxivRohRAyRWvzQVoNEfcKfAV7DYhFLQF&#10;VIEXX/iwxrhXItBP++nOy1A6gq/14QLWKvVVX2j/2uHRt0G+eXhiX/hHo5jngqB0+HEIYm/GtF0G&#10;uuXjHQ60SDCL2xic7MX+5IgW4yUisuDnbBj+aCxpJav6F+pPDqsD+1mLN/HNj70cgsWeDiHmojE5&#10;BW/8hnXCOhWG1WPeZgzeiSBjtAn82hGpzeAYQicbSU+QpowChT3M1Y5O4JrrBCTJcEzKK5kEJQpg&#10;jiShX9IqsUkUTlESA5qdUiQcNyXJqFuPRCbZWAfgNAan5NIvDCVG+J1wSlDRYgwdkp9+JbyVcPUD&#10;DbwxOqXgED7/kFPg6fnPE52yX3tJKko/ChB8nKo99bh9CVSCkz+M67uXG5R1fprNyMmfHNyo+raG&#10;N/x02mRQSoGYk9BlRp9t0BUoAdHjHex4ddD6cGRv2w/qfwTZa3TdQWOV7d+4Ot4kFmPh0wZshk45&#10;tWDBngUKtq1PcmLfZOWUKrnxDwc3a8Mf3jsg4w0uZ8mvzFOGy34ONQ4wDh4OGUrPwcDNW9Lyzx8c&#10;ZDwZu3X55aDbPd7ggQ/wW6VAhDe2jg+8khNa8ve78g7wpMTfS9AcuGqre16VsKIRvWRMpvhvvjEx&#10;qEBZ4Czo6uu2oK40V5Bm9w4aeLbG3pKWm1ZrzS2wFpCD5jTvDqxp3PwFfeikDzrAlwTKpuKTHCQT&#10;dJGHevTgJT4r4dRPNnjEnwOUhGytOdGsTgaeRsVlvoqOcIXvTQDX8gm00cknxBixTVwr/tsnOgLr&#10;3vpHF2cbWMeRGS7ghDbUT8gZWEamdBJlWE4GEg2QeAicwDJOsPvWh2gBUyIQLDhOiUKACIyXmGoD&#10;CUJgLvFIBoQmiBBgvyA0R2KRTEpQ9lBXwmNf/dZLdBzZGgkPfji6tenzLGiOG4u15khUjAJOdWuA&#10;fYDA45nOCYRSnZYlJTcn3yUkJslH3c3Hk50+Ny1Bya1IILLOT9w9C7pxuZX5luWHFeQTT/ghJ3LF&#10;F72SOyc1z6FEmwGRV/rKhrINRgfYxx2c47VPOPGd/XeQzSxs/9azf33oUMaPfdgaGbBNbXPUBQvg&#10;FC5QkBfdsmMycvhhW8ABQkJjY07L9ogGe7VfMgzMIV9ybry5lcmfPsznY/29Q4cVNqH0BOzHNn58&#10;4bsnW/ADHd84u2m5kTsE4SnaBER8CzACFTvgd/ZOVoJL/OTr6Io+oL9yofETzjlwgvrsJ5HY0/70&#10;Qu49u4pDDsJ0UyzCwwZZ7RJU/JGjPjIXyAVrdfvRKf7FL/jCZS1QRxsc7aUO2vOEHSsJLERfOPHM&#10;1vCLLjJhj/jUZ541ftGHH2B9vKFP3Vr8SIAO5eKeOIxP+5CpvcSEPung2zp4lOh7iXZg7kLzA332&#10;Y2P8LJ7YTuMLV8LKQe4AA8HZp45pjDildOqEEwFuQjZnSBIVZ82ZrUEgYs3nGBkrIDClfZTwYMae&#10;gginEfQpT12QFXQL+PoEWHOUlKHfHG2KUEoKbhRKcwVwN4tuWeYvSDrW2lcyMkeiKTGVyPQLVuYb&#10;168PnRKWvbUlCGOSl+RtrdJbtXXedoGblRuO4ON5UGLyi0EJqUAkKElcnn6cqCUpT4ASlqApgRmT&#10;7AQ0a93q7OWExXiVOXr6AYw8Q87gGX9lRnbaSMAe7oCTbftcs7gezVto/yCadqx6YztHHS9Ok2yZ&#10;zZa82azgwM4FRm16ZI+cm72zM3qjTzZBVw4c+sgZXnttwDlh5cj2zdMH8oVAOz/RtgZNTquekCUv&#10;duDZRemZ0OHH7ctN248w/uIv/uL6teBHP/rRZ9+52AVbdwLnD900+LCbPxvGbzTQP58mm2hqrPaC&#10;+UF95/xzvDn6yAPoqy6RiCGAftxCJF48oE1Jl3Rm3JpsWiBUZ1fa8Ipn2YQEIPgqtemOH+Qb1qcv&#10;coHHuD022J7BGs6zr36AJqXko9//XdXrEj6Mo3OTExq7MVpTHZ3oRr9+ciSzZMPv2Ti7xgNdkiHb&#10;FzfFJa8G8YQuPEbrI7DXyiA5GIs/NCobix/4tRfe6UcXd+OCGkEQiHYKYxQCoMCHYQKWRCQGgsA4&#10;oWWgnTxz1owUEzGOCcFB0utUS5ACgT0EiRKZsgQF1AFncwuSKAQUgcQJwxzBu3/BXbJBrzXmBdba&#10;yxpzJbhwKiUiSal+CUlb3RqJTanfevQXCOyHL3V7+NYHJFW0CTSe7SQoiUqCkri6MQlU5ghMnnd8&#10;n3CjMuZULXlJWG5gwB4MkazJnZGsISZ3pTZjylGbS5fW02WBde2kJAPYCti+bCnYtVs/4a6/+QGa&#10;zr7A2K5RRzua2JjTNV3QD30JFByZzTvFkx1duMVIDA4aPZ1q95wLj5uXEzv/YPftk/0D/aB2Y+Rr&#10;vvb6THP00YM6kBTR4B+d+0fe/m0dW5C0HFzQy3bYDfuQtDwZeyr0jNw3LbbkoCRp8Vn044cfScyC&#10;W3I3JsGro4c8o2/pjcdg+VjY/uaqJ4dwqZOPffGdXRozl91qkzW7a701xgJxhm7EIXYuiBZQs3+l&#10;fnuUENT1wevGTSZu0vg3VpAOds/1MbDj7RsN0YMPtsdn8dE4vyzwS2z2NgZXJZ7JoAOp5E5u5EOe&#10;YraESI/4cEjxuUDsEk+7bMSLvd4G7I2e5BFNIL6i3dgdbv3gKYMjiAwEUzlxjgzUm6cE+q2xCWbU&#10;AeU74XB4AZqAGDkBEAxcjMp6wuHsBbJwMALzCFRdsBDQJQZC5yROk5JIyamkBOytr0QgwEgQSrTU&#10;J2FRiGSIjpKOfnWJx7g++LTVFyc67Ic2Y/YU4HzXIAfrzUWruYKghAXQDJcSGJfs4RIQBR4yLDhK&#10;VhJUvwBz6/KrQU+G1sIpOHlO9G9u/IzZr8E8/UheTtYSmMTm9I9HCdP3LLRm7BmmYNttS1tJJ0pO&#10;UOBYW8letp3NZDfgUfKy9lz/ttDaE7Knu/7or66ku56wnUKdQNlH36zIuH8G4MbqQOHQo7+DhjZ7&#10;6JkKj0tHto5ustSnDMhbmW+CgnVyp4fGleYLOmyG7UieEo2bujp6fddiA2yIjfirKK/+7z8s96tS&#10;3zrZSq8BbNtB0I0RHjgkM0FNMuPDZIUmPOTbSxPAu7GSir4CJlvoBtqY9eGKR/36tJsHyKHgxl7d&#10;IOxHhtYVjMWfbLtACLT9Ag9e7YJleEFr0HyuVVor6dG3eIUGfeZHm3oBu747CGfBHKjjWewD6pJn&#10;uIyDvWHBUxJDi9hcckcjmzRfPxtn33AXN8WTDmtuYmK4BGk/+9pH3T7tC4zZ357Gm2ff6FUu6DvB&#10;umRx/aWLHIdRMBpKDgoiSvNARmVcllYilOGaBzg5Y+bgjF4AFvgoKyO0zjyJYpNdNEUXfPZxUhXQ&#10;JQjJxH4cUQLRL5lwKoLW5mQShf6SWc5XKXGYQzEUYQ8BRrIAnN7zoP0kG3isVTcvnAAdJaBuV3gX&#10;tHpilCjR19OiuhKgB5AZx2EkTuyChMDo1uTkLBH1ownfq5ROw+ZKWgKK+b51eer50pe+dCWtT3/6&#10;01fbB3ZPhRIf/py+ncKdpAVVzs9QGBB9ecPueVcfw9HP8JTmM0r6TG/ZR3U2dAfZS+1d/zZgj3Pf&#10;hcYfAZ62dEpuHV2os1XjxuiRrJXsUML3PEs3koMgTgd04S+U0IXEVxCDDy4lmcEd/nxC3ZgyWWs3&#10;fwO2+epklx7ohb+gkb2glz3QL1ty6/I8iFa2I1m5WXkK9OtBz8Z+iOGPJrMh9sF3BTI2zGY8N2aP&#10;8Apk9IgetKAhGkE04wdf5uFLn7a14ooyPpNJuFpbXQnghktQY7dK+CWtXceG6TAZS7DmGLcOHnHI&#10;nHAJuMaB8frVxUq8ahtHZy8QcNvPAdDNBH18Bz0FZn3KhfYKxFX91uxTmTglRki++EGXMfQqta23&#10;Rh1N8YL29kr22mySnvGvn77FbTFSXBAf8WIdnPCBXh3QGk9Lg/rZti6ZBNYF5jV329eTIMHnQACx&#10;G0AwqC/mzCEkdXNkZsiUAKNOFm5VkpFkIHAL8pjvVAa3E48rNAeDr73sgSFteKwRQCQkCUESkGh6&#10;dpEA9BuXPJpnjqRQUimhlSDUARySkuDMKX2ELDFKPGjHh7klNGP4gkfb/MYp2t72A/YzV4kuiQ9e&#10;OM2VyCQqdfKAw5hTulOxQOMGJNh41hFI3JT6huXv2xnz7UpCEyitlZj88ds//MM/vG5Zfhnm398o&#10;nagFVYFWGT10JAClh3TFIBm+PsZHP9pKjpjtsI0TrL+DbGzhXLftE7LL4E3jJ6AbD+aihf7pwY2z&#10;0zZe2aFblgBErm67khK7EbjdONKNcbcsOjCPziUtTs/XktMpL+3kGXDY9gfJXL1g3Jrq8AggEg0a&#10;+IjkJZGyQbYtWbEVz8MSFjtxW3fDUn7qU596/uY3v/n87W9/+7InPp1vlIwlK4kPsF/yi4boq8Qf&#10;GtEmAKkne3OSQ33xhPdkBQTocIZDaX4BUUluZB0ufeizhxglmeAHFLDNsYdDdDisDac50SdeuYU4&#10;iNhfAG6uedaqi4PsJvwFdePW6G9+9XAAa4A+860H9MFPxQqvTXA2P7xKbbcrJdmhHy77gWRiPnmV&#10;rMiBbOB2cBYD8Mwfyc+ccLNrfgBX+8a/uj2jvb3JKjoXjC/YA9R+gowBUBooaCAIAfpKaPqU1ujH&#10;aAaACHgomzE4TXIaJw0BWkKRnTEnKAuI3dRkdUnJ+vaxR4IzLnhIOBKCUgKhNIGfY3a7aU6JQbIo&#10;0XXLslZpbjcmwVoCApKDNjBmLpz2kJT6IUVt4yWxwH6CQ4maQ9ur50iAJ7JgEPDDI1hKGvbAl29X&#10;AqAbkIAoAPUzZYnKL77csnyb8sTndKwtCQlEfgXm7wj6N1i+U6j3jUKw6pdkAqygJrgJRvhmrGTs&#10;0EEPnIKOGBBjY3RBQcQ8ejuBndDtHWRHb4I7vI/2C4y/BNGMB2W2wlnZJF71c6YcjVzomF7MdXvp&#10;kCApsAtypHfjbJ2OuzVrtzcak2F96mS9TqsNcuDmWJPslfqN8zv6RAtgn+xan+BC55782A17cHjx&#10;TfPLX/7yZSN+NfjP//zPz//+7/9+fduyxgGMvXv6hEfdbYst8/XoX77Qgi4xgjz1RyeZxlc8xIc+&#10;c9iHtW4U1kr87BHec277kRn7NFYQZD9iE+hWEo3G6bagCV+6rh/eaNW2t1gGX/ub037W6XfDEUe1&#10;02X7CODV76A1Pb8BfJGzREUfDlYSInrMh18JwoE2iYjtkeXiEtvJo+TRLY4+xSYgbpE/uQN2zf7t&#10;i/8+eYhfaLMfPGhnh2KJfJCuko8yWtQDPATmKxv7Hz+6oEDC3Se/FGszY/qV+ktm6pDKtsYIz5s2&#10;g8YYJxZsCdncvuswYCDB5cTta0/CYBSCOKdwolAngL4HUQK8FGdM4AeCvmBRwgGtk8yMmQMHZzZu&#10;ncTQ7aTbm3FrSkbAWv0SnLbEBD86leZLeJQtCJpLqegll+izntN327MWL5KGU7vE40SrFBg71QqQ&#10;TvO+nQg6vjv4JuFHGBKRD+p+ZOEvXUhW6k7Rftbu7wH6y+1O09b71ZhnHXvQlecepZM4+ujG6cpt&#10;OKOjJzpnnECfMbqnR0CHAZ1ac4L+t4XFF9zttdB4gL4TzEM7p6Yvt3mJmm07IaOzgMTROCMfYXeS&#10;UE9tdCo5sBmyo3Pj9Moe6F+dTbd3MsMf+jo0Ku1FrkGyRkegX7BpXAkP2tgvG0QLmhyA2JA22/Jv&#10;+DwLsxdPxf5Nlqfjb33rW9ftys0ceC50y0c/H2SPnkLVBTJywoN9o6O2Ei/sJ30IPDtOBqft1C/g&#10;sTuHBP4NyN6YvZbv6gKgOvmREfkktwK1sjZcBUT7Vm8dXPZEg/5k7ymMndCd/nBaU5JJN+FTRldr&#10;gPq2FwrugGzQ4VsT+fcZw2UAH+bDbQ0gc3HUoV9skrDCZZ4x8lXfxIg3fsCe6d0+9hQvxSAHXDHL&#10;wUWsZG9oCw/8aBJLARr1kUHyjt7oAdYvxL+SHK8bVomIcQhOMicFybKMESHa5m4AKVlREKQQmiNj&#10;c0yG3YnO0wiiS0KEZD8GyJgFb6daGVyy0+bwBETQObsAoK5PEOCUsrd1+gUca0FtgUTdXpKLdXAb&#10;A8bMgYdw0S2JAPRzenR4hnTz0We+5KfUR7HmmxN+eAG6S0z2jy99cEl23bzgc6rRLzH1lyUEGgHH&#10;jUiiKmg4FXsadEKWfDxP9ZfbPQNKXO+9994FkppvFAKVU7W2J0X/4BgNgpLTM9wSprbEFZ8chG4Z&#10;UgEhhwYMkP4LOgUoJTthY2wtewNrT28CeN4VomUBjQt4QAu7ZyPszxOIwxS79+zDRtk73uG1RukA&#10;UiLguBIXGXZIYxd0Lkk4iMAFt73wxKnzI8Gkb0UOcfaOXrIFydr+6cEcbcDpHQbpk2+wMXSxSzSg&#10;D61sh94dViQtNuOZ2I1c0nr//fev71jsxs/dJTWHOQcqBy48s+cCNllEY/WlVZveBZ7mFbRAumi+&#10;Op2IFWRB/uyP3MKL7+rhsdYexgRHNkpO1sNZGxRY1ZOdWw88aE2u+sQruit48gP0OeTgHw36w9U+&#10;+rSr67dPpb5oAPXVjwd1JTrw0AGAnbIZtLAh889nN5cDcVdyKdnvfpJffpIsycUY2YtF4pWExZ7E&#10;I3GpuMzOOwSxXbSFm2zEYTZnLBmjDSyfQWsD/CY/9ScbIJiCGJ/gLJMSCEIRJUlICM2lKBm4dZht&#10;MwKk2J4FGTihCXpAf88HEpagwBgYY6c4AR6j9u5KKjAYcxMyZg5Ar2AqEZpDMeZxKvvZ37g19lAH&#10;eDMGt4ACj4RJAQJOyaSbklJiUpZ8BIL2B/AIUNFunjXmULB++2qrm19CJXO0wy/gkJmkIYEKFJQu&#10;6TsZS1jdwHzw983B86AnQaUnQYFHsPHjDE88/V9Z+vwCzPOgm5aE5sM7nIIY47OnYOumZW+yxA9d&#10;nQZ0Bgx9dAtyBMCp2Q3YhBUYfxPAF9z13UH7n4DOaI12zsyO2DJbZ/Nog0fptmUO52NLEo/TpufZ&#10;/tSVQC5ZsA+yXP3yDXKzJ1nayx5Osko+x8nt4+N/vhW90QmSO1rRB6+2umdk+suOlehxcOzE61Di&#10;lu4wxI4cdvwVDN852chnP/vZK2F95Stfuf7zT/9Wy4914MUPe1A64EZbtKKDjZxtNKJPXV98gXQV&#10;fwKwuMBP8EjX5APgMUc/PAtwF4sKhoK4WANHgbI58OwakB7qUwrs3brRSZf2yw7hEOglFnUQvvrC&#10;DZ8+5RmwTyioNw+96vgojjYX/p3HhtmYWN3zHlqjB/3sWV1JD2RV0ivGi6tygAMXW3f4kcDoRhIT&#10;m/SxBX6CBrjRxob5A3v3B3j1wx2dlUEy23bJWvv6WTvlyNYAAYIqBhi1Ez0Dl4Q4qmxOEEpzEJgQ&#10;ExAm1TEkKTC8PY1lqOqEjlFXSs4NCIaACFhgUIcHOCVwlhIbgNscxqDfPAkCLuOSgOQg8MKnT+KT&#10;0AgTnQQuqODRmPn4l7SAteHjqBJTp2d9Egy64OhUYr51rbVPtNjbOiBBGUdbgRAf8OEDP2hxipFY&#10;/ITdjywkK8lG0pFcJCqJyM3KidjNyy3KbUvpFA18v5KsfP8CblmClgODBKX0PCig+YUZmumEATM4&#10;+lXSe2VAr/Qb1LaGvtnLIzD+EsAR3PW9CU66Ag5bmaOxX77hlClISSACPvujO4cOcuIfZCXZu92y&#10;FQcPNuCpMNvpGbD9yZK9+nAPd45qTIkWkExBMkbjyp3vGbeOX7Jl9oJegAaJ1OGJDfHxblxo599o&#10;Zwf+6YPbOjv6xje+8fz5z3/++TOf+cz11/7dvNgL+3TwZBN8BS/oRks0k3d8LP3ovquD5tGrmCTm&#10;kPfKQ8wxvvyHy3hzJQ9lwdPhGZ0CvTmgOtszpwBpD3GsPdMVHaIL4M+YYGr/9mr/9iAX9hMueMU8&#10;fG7SAhukt7956FXX1y1Iu/7WwS3msiv7s2Wx16EIrc2TBKwLf3vCbSw94J/tuF05FDss8wGHNcnK&#10;IV+cwif88MChLtGjTx/+2zN+K18Cc/DkkPAk0MqWgrCro2DqZKhfnWFLBgTgBsKICILQCb83Zv2U&#10;mvI5DqOWBCm302JGaY4+45IVGuBXcvayekG8JCXoKwUFUALhlITjyUDw50gCvWALzCNUPJmvzxxl&#10;bXPsjx6nUgGnWxUFAeslOSdX/YIRPPokMAGiG1VrJC+leehXoh2PEhyn5PzdEM3Vr00PTuB4QQ+j&#10;8YTjRCzA+GblWcczn7a/VODZz3cHiUzg0SfBuQFIQm5hngTNk9QkN8kPXrgkr54evVXjh24YPn3T&#10;KyhpgPTOSOlZPV1rA3PovPkL4Sm5gLN9Apx3/XcQDSC6Ag4M7KdED+dgD/gnd8FdHd/6HRCSJ1vh&#10;M0rJIBslNzbBhhzKdn+22uEvGjh0wS+aAKdFk4BgrjkgeRs3z5jDjyDCH+yrZKv8GGgDt7B+0IN2&#10;doUfP8RgL+yD7Tjs+Abq/8767ne/eyUvNsfH+Ingjg4ytj/a4yc6XwLyyFa06QBOdsYXxRX98LEd&#10;0F7haD94CnKCJFrIWIzhP/yotfrbr5sKSNaCtLqAjc/6rGcD9IdO+wqo9iowg4KsJAeyZToUN+3V&#10;2jdBeKsrz6BfG070xW/72g/PyQrvxWh8aMMloQC48OQAL9GxfbYuNriVO6Ap90BLX+I0nHCxbYcb&#10;MoxOkG6U1dEfn+jT1q8tryTzJ8gIUIAVWAVvAdMVTsBk7CZajEFzKQCTjAcy4ykQ4540MIlZxtAJ&#10;g0ERXMZmnpOPU6bADDichCVZ2f8uYRUQlBwHzRKJ5IEewV6fwEJx+tUDCQO/1mvjmxMLNuYS/CYs&#10;fWRij9qCkbb93fC0AVySlwCnjQ/KVLfOfOsoufklM3yiF29kABidfnKxxklYcPHtSqIRPCQjycqP&#10;KNycSkiCjec/Ny6/9JKMnIrM0+fZ0C8J4bG+Z0WJyx6efwQ09NMN2tAhiGizEc5Af5IunXJsJUjP&#10;6d0YBwLq7Ee5/fA9greZs2DPE9B0gv3RyGE4S4GETtxMen5lD3yA3iQssvRMK0FITOqCP53SGV2b&#10;S36clyzgxjda1NGpn3+09wmc1jy+VyBBb/jwoA0cLNyu+C2bZufsUxuNfW9zKpaw2LwbFl7w5ODC&#10;DtiEA41k5S9h/OM//uPz3/3d3z3/zd/8zfNXv/rVy/4cXNFFJ9GBNnThD63RdYI5wJr4NB8+sqIT&#10;sUm9QAanNa1vv9YqzQP6yYs8+A1dOAw60PpuKEaIPWiXHMUohxT721sMkKDENDEsueNZXHNIR4e9&#10;jAmwbhX6okkMFLfsF9+gmBvdLwG8C8nCmLrkogT64GejaBQ/JVt08FUyM0cScYDCn5I9Wp/81PHi&#10;CY9s2I14Jn6Ji+yGXXfgISt4miNGJFfxSxmv0Vq7PZXJzbh6tzGysp+kdf0tQYMUVVCkJMaBIcQK&#10;SJRoTkakHVB0zxo2o0xKkjwQa0P7gAwUDicfBgU/pu3PkAICFwiBAMDgBPOSlYCiLpCWOBgIOpWS&#10;kWQAzC8pm58Rw6HPXOOSiWDMsCU9Tk8GBGZMMrLW/PC4VVFU6+HV50QrUFhj3F4FsWiKR/iAvnhX&#10;kouAx+jg9sHTk6BE5duVBCOY+lYlKQG3L8+D/uGnX371s3bPhwKSZ0GnaAnLU6FfEgpQcAB1p22n&#10;KgFOUCMLz4WCtySMd7SSvyRO9oyWXumXDuiXHDkEZ2FTBYTK7CLQ37yz/jZg/gJ7uwP0FPTYbG0O&#10;nyNxELwL8HQpYdG3k6WA7d/CSezkRC+e1+idvZiHf7bNdvkC/PDyN07KGXPWAgWwvzlowYN1SvSU&#10;5NFtPCfHu3770ll0sL8CCcBP+qLL9KtkR/TuwOKfR0hY/SNztvLBBx88f+9733v203fft+Cms5Uz&#10;mvCSbLWjM54W0B5/1fGyciqANX9xGW/eBkBycuDjOw7TbJV/xW/B3F4CfM/wbFuQNUZ3Dmd4hBuY&#10;r0+MbG96VKLdHMEe7/warpIusB5t4ij6w/sIspH4C7TDaY6+Arz9jbM/8aPYhm57mtetkbx2D2tb&#10;b1wiJ6tsml3RO1/QR2ZdZNiZGOX5kT7lgG7IfkGO1mhPT/YiO2PREl/a5pNlenudsGwguThNFDgA&#10;oSNC8jLHGARKgs+BBFTrCQKRGHETs84cuKwHFOgEIFkFjINyBWlGBrpllbCARLS3LUms4CkJYEri&#10;A90Wu21ZI2FoU6A+a9UXBxp6/9XPuSWu5ko4zaXEElq3JXPsY0wp2AkS5IgGRoSvaJPI4pWTddsk&#10;S3M5k+daeH036deBEpbk5VpuH0nKn9nxE3bfHAQZH9H9ykspCPlZu4/qvmP5ViFZeT405ufxwDOh&#10;QIxupyjGKWh7JrSfEm8CINnk5J2C3JzZh37AoDlK9lPAVWovrJ2omwfqextozQkcZ6EAaIxjWMth&#10;cmBO6LbiBuJjs4OAJOWwQP4OC+TnnxPQhduvwwl5ATZMh2Sgbh972tse6vbhfwF6jJMN3xEw+A/a&#10;BDlBwAGRD5nHsfksG2QrdCJw0AXdsDt2yT7Yn3n06mQs+Dgxm89vJCy3ajdFiYs9sROHHrb0gx/8&#10;4PquBdy6PEOzWQBxII7ffNEV2uMPL3jTfgnMsTZ+rFPClTyU5lY2HsDRPHI17qDEX8kKffyJr9EL&#10;nfIlcafPG/CyXW126IAhJpE5+uxB1myCfbdn9mLvkob9rS/ZGddvvn57qZv/JrDWXrXRAJeyfbWj&#10;L3oAmbI7OhKf8QFHvEq60Wut5GGduj7z1cUktkVm7Ev8FQ/FZXImY3uIbeIAu7UPOZW8oh9+JXrR&#10;bh9t9XTZnPjiA+zTC8AT4hEGKQFTGGcB+mwqOFFe80pUDEGbEiQg8/qVHSfFTLerDVKcjrG4kjuV&#10;l7AYFQFLGICgCOJMWJKUhCHQM0JzJB/C5Jz2xguDLSk4FXBaQtcHtK0D1gk2nJoytMmCArplUYh+&#10;c6zRDy+62rtAbk9r0apuPzTDoQ3QqW0Mj3hX4kfCJRu4yYIsBR9PN74tCS4CZz9N1hZAJCT9TsaC&#10;jCfBv/7rv76SlF8K9pcu+ublm4UblduXtkDsidEpW6AGgpj3a4nKHEFbkBbUBADGJEDinS6V5E+f&#10;TnnsJt2XmBiq0lh9tdlUYN3Cjt3BzrXHI2D3BQ5OoW5/Tlzw8VLgFiJR4dc3QfImLwneLdWNVuJ3&#10;a3VwIC+JzKFCUqBzwULictIvgMK/QQsNgX60mMu30ER2SnbALj3xaKPbgYbPdfpll+y8wxZgb+yd&#10;jTutdmvs5qjEq9siHtTZAnthU56Q3dLZEXDrwrtEzk8F/eSaLpLrS4BX68zXLog1XiBbPZGftjFt&#10;gY0MrRN0yY1f8SNyNNfhmV+SBb3wSzHHIbvACAqW1thH0Fe3D3ugD7yCaLCvteGxnm7Ycv0CfzjV&#10;4y/9P4LwRddZhwt+fUr8648XdlOsRRM5k0/6in6lddGKNjjUu0GxY7qGi42Jb+ShTa5igPgsvueL&#10;8HhahMcecJLD0m6OultY49qSHZ9h3/a7blgYIliLJCeOZUP9NlRSvICNYArUzxAQZVyfDCywSSLW&#10;MwQCkh03EGkjwD4MpltEtwpBm1AEc7AJ60xWgTHOqV8yKVluomCskkyOzKBLeAKssrGSDwX4PoEv&#10;p1BOLSDAaW5rN0nZI7rMUxozB059eFDqV0pO+IwuctAG6pRGifgXFAVDCUQABX2/EmD8NNmp37cp&#10;AVWS8lcL+pWXj+aeCAVdv/gSaJUlKoEZeDqUGD1zee7yHGhPyVEAd9OSJPULcmRFD0p6dSNkTw42&#10;bKvExHayheqNrZ00vlD/HZxzOSE42wA9gf0KfPBIsBya43NEsiYDtyc3T4nerYMcPbkq/aNbMqOH&#10;fpVJvnTDdtJh3z74Bz/gnPYt8KkrAboECqVxdPMzgYNtoxO95prH9iQidspG2R17YU/sTEDh9Oa4&#10;NeNL0nLbEMCNCwjG8Ovg6U+B0TfelZ6L2UqlpN0TtMMVGqMJL/SpfAniNzj7q28JkkkyFAD1kZfk&#10;xD/FFuPmkZnA3YFKjOjlogDvZmAPuhdI9ZF5wC6U4qCbl3GBVWJQ2h/ARz/0rD/8cMML9FWeYE0Q&#10;vvaypuRUX3JoTXMAXsRhh17ykGDOmzo/xRNgS/SmLPkXr93KxGq2zFbYtTivL7uDA71oiEZ0xJu+&#10;+AHqaFaSTzKyhgzFRjgdxvjS9Q+HAQIlBk7l9FbCIgx9DB/T+7yXs2OqJwfjCMnArDcPLmvKyISQ&#10;AWFctkZcN6xuV2fCKtGAEleBXvAvSdi/NuNVShTGNsHY31pj8HTrcv0UkDkvp3YyJTQl55a84KQk&#10;fFurxIdx/ehDczcydBizv7UlMftHo/lA0CczinTyIEfJwJMg2jzZCaCCpKQjeLgBSVh+cCFRGZdk&#10;3JYEUt8ePOv4eO5XX5KaZx/Qjct6z4ICsORIBtZrqzt5w+nZiFwkLIbUz1s7CXGKElS6r84e2Jfx&#10;7EgdZFvNPcHYwt0csgru+gt6IKeBi132RJTD4BFvgjIZSUJKcvKNx/OrHyn4sYsbrV/Wud0Ct1Z6&#10;Evg70fItSUu9AJfzblsZ/XwKLWyLL7BVPkOG6Ca3noyzVXZlLruUkCQqfexWcKFH+sKbMf30ZswB&#10;BBija/TTsxu1G74+T6BuXmyNHbH3dIpuPJyyPqEABbSbj/f66yOH1iQjdcGu1x5twZks+JRALPg5&#10;HLBHcYrsJCtBl4+RH3zw6DMn+gVsAR1OAd4+4oX4BKc15qUvbWvIQfwSaOmdTNCB/uVBne0twLFQ&#10;0rGHuhLNjYkN1sEP9Ovbb0bW27NPNPZFvz748CguohftkhAZyAl4JhM5gBzwJXmxJX1kyS69/pA7&#10;fPb9+Z//+au0d3QYA8srOcSfwxibtb82WsRjuhSHHaKfMG8AEwggYMrXnxEgHFEcDaOYsca4+TaQ&#10;WAjEfMIKL4bVAcV5KqJ0xtJz4CYsUJ0wQAkLMDgMAIGdoCUDbWME6TaILvRYi2mO202nhFWSkFDM&#10;UTefUji5oMypObREY75goI9zS2DwAAozDhf8kiGcSjygT91c+9gDvSVd9ZwppVFkCicrzz4Ch4/+&#10;Trx9d3KaF0AEEwHLjUrgFEgFWjcCCayE5Rdff//3f3/9o1CJzDcsNzSB2O1MMPasaD+8uGExlm5V&#10;kiaZ4IPeyYNB9RRMDpwgBw3YQAmJHXGE+kpaZ8Jia0F9wJydt/BoTWNLE3ttrmQCzONIDlcCtwDt&#10;KVCyIlOylsQF8PrpwVMZuZM1nXhu7Z8TsI++kfCn9uaY9lJfmvQ1pq8Aw6fYNlzkh0a0w8t+2B8b&#10;67WBb9ibXbBhfWwxW3LLkqSMmafO9t20JCw+IGHxK3YnCXsG7BDkeVnixid/I7t0qo7m5S3+tl8Z&#10;n9tf346pKzfw4Z9MS5ZijIOvuqAOrDHHoYTs+JeEFg40i0nikbq1SvvZSx1+a9ThNGatcW11vopW&#10;QZ0++C3dWWNvsY2c0BIfy4v1C8bEU6X59O2pDE7jaNi54dSWwMSPEpl+iVfiiS/99FQ9vgPz8GM/&#10;cbobFhuUoCQ5lw98kmt7wkUmSjiiA4/Jyp7q8LMXtuiAx9+6ILBBsUW/OHQlLARv0EBchqfU5sgZ&#10;BKdRalMAYjGhPwG2trlwczBGASjU2pKTUhB3etEWCNUFwL1pFdi7iXBMICEJ/EoBU53xScI5rgBb&#10;EglPGdx8dfsxdsZlf3M9J1CG+XAQLOduPkCD/XJ8ewK3Im1BxB7Wtx860buJ1376Mkjvv5K+MSBR&#10;CCCCoOcYQVHpxxae8KzvL1sIopKQb1h+jixh9Tyo7R+J+qDuO5dEFbgtePbxbcPJuYQlOEtW+MED&#10;HZKR5K2fYdmfLhk0Q6R7hskeMkzgpOdExXnwyk70m8Ou2I61ykA7uOs74W4cfsCxc27OY8yBDB36&#10;0KUucOdEkjVZkLNnMgFfAnPDcNOSsDwTul2Ru2czuiJHeNivQMVH7J3T1lYCfcEGIIB2cnMgYBcA&#10;7W4QfISjO2SwSbpQpyt2KWk5zNGpumTMniQptqgfreyWjh2A6DweHJLw1ZOxg003dMnLt02+iyby&#10;I3/0o0+57Xj+38DKiTzIke0I5kAyEpglF3uZJ2Cayy7pmfzYpIAJ0Eyu9KO99LePPdhqNmweOgRi&#10;czYYixdkL0bk374NavNjscKep74BPcOjDLc6muESS4oP9sqO8CsOibOtCZc56vYjE7jIiAzwClam&#10;rdOn5K/8WrIlJ+scktTxUW6QXMkaxMPysn32Ike5Q9LrYOjzRP7lxUa+4DsS2OuEBdQlDRMwAJl+&#10;RHXjEbQFqk7HSuMxihBEI944HJjBFLBWlqYwJYC7ZCVZ2AeBHFC950BQslIyAsAIJAKGoE6hOW37&#10;cUjj+rsZqHNqe0ks2vDBTTmSlmSFPwqHh/OjR2kveIETqBOIE4EALnDYR795Sm17GNskqi5JdYu0&#10;N9l1KkGHhGC+gOM5x/OfhOS071vVq//7twQLLIKo076k5NuVG9U//MM/XL/u8owjqEps/ripEzJc&#10;cEh+EphgKygJWr53OJHjjZy6JdCxE5bnJEHNPEYF0JwR44XhFwDU9ZEn/jlPQSCba122qb3wqH/H&#10;AJs8YQMfu6VbdU6pzU7hQT/6BBq3SLcNtwzOhEfORE6+YZGjvwrxb//2b9fNl+O5hbitmEsvvUDA&#10;3Z72C/TdQfRydGsFmhIrf8OnAyWbFrCyaX7MNrUlJQkJ0CG6POXSnTqbtEYiw68+ycxtCu/swCHJ&#10;s7Hk7AbJxtzM2Y7SYYftoS/50aE6uaMfP9rZRLy9C1i3gH+4yUM86tmr/mJSsrJ/tPAvOD1hKXc+&#10;+skZLvOUcGcf/L06X42GSgd5PkvGDrl8xMGFTuhJ8rRna9K3em1j9q4PTjGtA2FrATujJ/HRE3L4&#10;iiNK88mM34p14rAYp80PzWsdOWgrjUn09iVjfZImebjx8Vv4208Z3eaGM0AH+smQj4n/7M6hUBxz&#10;COJD5ETG4iIZXt+wLGRACBGsDWqbiCDBR1Jx1Ra8KdI6c9TNU49ZRGasGKF0dSUmBTzOKzBLUErJ&#10;qgRW4uKAaClZAYkiwEyJa29YHBSo93aNfo5qDjwlCAZlLqEp7Vkigh89lCmBM2rCRx+DgJfsGAAZ&#10;WW+thGU93OiDG9gTTjRIpnAroxddnB1ODkOOblgMyu2FwgQ+J2PGL2j4fuXU24leUvErNTcp/3Gj&#10;/9fI9yrPfz/84Q+vP2rqG5bg6u/D+Q5hLVyCkUTmtiYA7a8FBTJ7czhPAQUdehYM0WaeICiwk203&#10;FvMKEuxBsiPTvnd1mjUne1R/CcxrzUsA1wkFPkB3+jiZ+XQqKOCRLTj8dDMB5EEuHMvtVnLS9u+S&#10;usX6luUgwQbcbAR/Nxb+Yy9yKNDYX30dOdA2bh6wlrzdItBunM+hm/3xIzbErtDO5gUEdNAReUtY&#10;EhF60KZfQKVX+jXmcKLPwSjdG5ewHGIkKjf4/aGPH5qAvmfRKRrpSIl2uleiWz/e0sO7grWtLzCq&#10;w8/mQMHWmHrzlAVvZQG1QGsO+vqmFc3tISaSKRsX+1oPr7liDhtXF4j5vtjjUCB2WJ/eK+EG8AT6&#10;w6lt72iML3VzlHTvYOtmwgclNmvCYy/rJR2HE7qmXzaOV7Gdz9ovetrPejEP7d3G8mttcgq/deZH&#10;Y2V8ase7FzC0kKfY5fXCTZ1PednosMcG2eqTDQnXNZrBM2QOS+GyKgIxoo5ApTFMlZQoVx9cfWwj&#10;KGMxE7gqE5h+iYtCOZYEpaTQblsYoQTAOICADzZpBRKCJFHpVkMZeECbJGmP+iUJOOzj5mOdvvAx&#10;MntKKhKtJPJzP/dzl6DVwYc+9KGLZzzBax2cjNN6tyf9kg4cZGYuw6A4shO80eC0o93PQFO6/QQb&#10;ScsJ34mXYUpQlCuISlJAIpN4PPs59fs3WG5ZEpf/jO873/nO9Y8/PRP6ybLbgcALl6ceAQf47iUY&#10;Cbz6nbSBEzT9FHzoWLAsAKJNgO70hncnfTybywbok7wldzanj34CeNnP9p1ATsDc4G7ejgdwBzm/&#10;uQKNA0M/SFBKxGTPWZxeyV/gJhey90So7nYh2XsaoweBgEwkZM7GDjx78BP70qmS46JBmROD+tGm&#10;rI7+giEbMdcY2eq3h0MSe2K3bJBeSlJKNElISnzpk2R6IkSvuh/3sDmBhE7xxBbw2HdTgcUNS5+k&#10;7XuoG1gHEXJFGxrpSxvN6WZ18S6QnJINeW0wNKd2vgTqa15jcOkrQItzYhV7gMtc/q7kr+QjEYkt&#10;+ODb5grAbhz8Gx7PdHzfIUL8Mc538u3oD+A/AY3FhOhGU3yoi0HitAOjhEVfYhc5mw833tAlRnVg&#10;pm9PcWinp7UrNOLZHur4kNjw7EbPr8lCne1144LHGjjgim5lfDeGLjj5mJjm5YhdeWp3KGRzbBg/&#10;4MmpTzYWYDAoiBC4IIQYAhZkKVBgUceUk4V6Nyj1PVkg2kmQwggDUXDpM8c4fARX0ihRdbvSBzig&#10;OVsCgkd3IEmhX+JRCpZOxZKTPqdmCUvwEDBldTj29qPPWg5NmRIPxaKXsAmZ4iUuytQuSXNQvJtH&#10;mT39CdAM52d/9mevNdabwwjhgZsc4dBOqYFxtAkeTiACp0Cj3psvo/Mk51Ty6tWrK2H5dzP9l/hO&#10;w/7Bp78H96//+q/PP/7xj5+//vWvX/+gWMBxBfe0aI3g28/dBSZjPrYzIskRX4yXDeSsZEsH5Epu&#10;6gKf0zpa6cAcTmu9Mbq1Fn8MGK6CGickE/VH0Nw3AbwBvMB+C2yUvaCVwzvVoZMjkTMfEcAFYn2S&#10;Wc+lEr4k5kcpngvhcCPhbPiHi9NJCk6pOWpOrH7SU7AqiBVwzCcXc/Q1DvBFnvyYn2T/9kY3oJuS&#10;lQRmjlIwaA7dmIdvyUrSxockTv++b3pW9pTshulG6WAkUbEbbWN0zsfpaXVMJ2g9dXLCo7FTTvCR&#10;C/loq/Oz5AP0Je/qwfqbufCilyz7HBBuc8QLehajxE/xT0wj9z6XiJf2sVZbUIfLwU0fPuCKHn0L&#10;6TRayUKpT9xQB+ZqK/kjvxMn6ItOxUn8kBFaxT92KC6Jsw6VYjAdmWc/e+BXW1w3JtHxefSL5XIE&#10;W4YPb8mLLKwj0+wVbfEZ/vaKNrTyLz7kUCRxsTUHZHaXbJ8EY6dEEwRrtysBFhGSjaRljj4MSkoc&#10;JsBQgGBJyW0Nk5SGUUyqI8wcYG3zczABjBEA+xFkYwGFCN7qlfokHCXomU/iARyWU+INP+r6OZT5&#10;ObYAxRgptDrlpMA1JPwReA5EQZ1G9EtibpD2JkfrzdG/p5YMLuUG5hhnCPCgUQCUkARU9FKyE5WT&#10;vsApSDrxeubzPCOA+B7l+cb3rE9/+tPXf8z3/e9///p7cH4goDQOJLf+Qagk5scXTs5+BSdhSWBu&#10;XgK0wEan9IhGDsUG6JB80SfYCfQCOFo5EdqdTvHC3jg6u4CnAEa2+jLm/1cQ/g181dkCnnra9JN+&#10;dac+NyZBQJ/k45kCfz33OTQIYE6EBX36wKfx5rJXMsqB0ZLzRkd01W/OOnz1tceCM3uxRhDJJ/gB&#10;G5Sk6IFdl5ToSfIVvNhOepGM9eOXvsigm7Nx/LIPduJwI3n1wx024nDklu6pkLwEseIFPeAxXaxe&#10;TmhsZZN8Am3yIAdzlUB/8gHmKk9Z6ueLSn0lAXuzQ/FCDEB768jGYaWYYpyPixdAYBcn4QngcqCN&#10;XvorVgS1zY9u7S2NwWG9sjFrxREgCdGhmO7FRaAXk9mfeCrRiMtKMbZvUPFOFkp+bQyPcKrjo8uK&#10;cf4Llzp62GKyhOPkpba96rM3G3VA8oqj5E/oZ2tk7SVGTnqShBgmh1R3AsYcQrx/Y1YAF2wwx7gl&#10;IETbSNIRuLSVgqtnCcQjnBHph4/CMKZkxOpKV++E4oYlWTkZKAkZdLuSjACH1N/NqCRV6aSvNK/k&#10;44SPLklSgJK08ENYSoFFYiAcfFMEoZZgCJvCcox4DPQxpG5fAoj5SooxFq6MDOhPeRLatp3OyFNw&#10;FzicQgQRAUhAlbCc7gVLRupEIoH5ywS+RanTr29YfmThV4FuVv/0T//0/KMf/ehKWJ5yJKb+SG7J&#10;TsCRtPT5N11AspK0nLLJlf7Igy3Qpxs0p3BCRytjcyASwBkgelz5GSSHZ2v9sgtkFxyioKH8fwVo&#10;XaBD/WyPPQiwJS0BnOzw4AaLDzIW7PlEByEHLHoA1tCPAK8khxI3G+QHeKRXul+aTnsCbK4xdpQd&#10;KtkSW6mtFLDYLh3wVz4ASlhKtiToAn7QiRu9eDNPPKAzssADeZANGQkoDjASk3/+QKdsxE1e8mI/&#10;DkDsh02RE37pNX2yF3w90sujfnII8rlkVR858J18SFs9OSWr+vNFNIltXnocvMjES0mHbPPEBHSx&#10;F2N40i/GWUOe4iafRQud0ZEEJkbaz17FhGgNlo/Gm2NNdTiV8dJ4/WhwuGV34mYvZpIp3MmNLeKn&#10;/ewNHzsVJ/EI0A43fo1HPygRFwPEcmv4dfKF/6TVOrbKPvmYGCZGiGH5msOhsrj/ZDKGEOf9kUFl&#10;WJQEqYQimQlQnBOTAgolmYNQdYDIEhri9FGyUwgh6AfWL8ABBC3CdUpEYDeooJuUkvOgX2LTJ9kI&#10;Cpu09JmLdn1OQvYwxpE4L6E0H0iAThMZIz44C/oInoLRTEnklDMZM1e5ClJWt6Ygk/GqU6A6PLXt&#10;rU1++KI4ihVYBEbBxxXar2okLacT31gEV8HCqVeCEVz8exlPfoKMBOWHF/1/R75veRoUXMzxrNMP&#10;LyQy3yU8C3p6VMLtKYhDkBtHZSMOBByTfDluz2jmoYkh+mgPj+9saBUsBUnzBX+OTs74JtuFglhg&#10;ztlX/9tCwQHtJVqHM7Ilb4HaQQH9+NAWxN2YALrZizn04qaCH8He3HD1bYGd9qMjMsMrmrOd7GKh&#10;fvaQzbCP+rTZFNCPL7gFDbbPpsnZzUqSUpeU8IF+9KEZfX2vEjAkJnSb123Reqf2fsnFFty2PENL&#10;VmzFj3j0AbYmefFjfo9XfkXupy7u4E6v1ganrMhxx5uzMlTqS3ZAnY2JE3yM7tgneYhnYhefN8ce&#10;1luHLklAXOkbuYCtbcwcc8VM/NsnyMcBmuCFn3zUSz7RvXVldJuf7vWpe+IWM/rEgq5ev9icdeYX&#10;p8NFXvrEHPP5I3vV7jMAXszLZslGnEe7Z08xl8ySu32SlzawVoxlmw53/IvcixVih7js8sBuxRn+&#10;+GQR5IjAeMmDYSBAAvL2KTG5kjm1lZzMVcaEEsGYK7sat14fvM2ztlJ/EA1OZJJcyQnB3bgkJHUK&#10;wTABSTxuYfqaZ61+fUoBphuiOXjpBGwO4ThdUTAanGDvHAeQDdi+nCmDBhlXytMO6gtac86FmzwZ&#10;HeUKIhSKdjcAycqNRxARdCjW80zPe4JJJ14BRfLyC0G3Lr8kdMuSuPya0LcviUuyk7yAQOSJR5Jx&#10;uzImkUmGTtgMjKPTBWdl5EBwk7DQqBQA1K3tlganZyT9gj0nYQPZAsC/Mnmfcl9IX2+CghkbtCcb&#10;6KmMXMlY0pFwSqpoFKzJlzMZk+TYjfluGuRPH+aoW0M+1mk7ZPVEwy+6eWQPbIdjo03fnW3o35t6&#10;9ZKWPnjZMT+QLPgQHiQnNqSOJoEZ3xIYfkrIElaHHzcr/R2SunnSqe8M7Ip9SGBuWb57OgCxE/bk&#10;fy+WxCRRdkzmq0v6UKdzJd75X7o359S5NWQVJKP0y8fTcTIMyMeaEoZ1BXs6cQgE+MefmGBPMcw6&#10;85OzA5o445Dt0EPu9kYvnPYrjqClta2PFnuTixjmkqDPWPRaB7T7ZmUNeTroKeMhmUowblp0r8QD&#10;GSev9q4OyN16e7nA4IV/kIvE5fMQPvVJivhnz/hHg0QtVkti0RsfC8bIw1yxLP9nkw5G/MvliO+J&#10;LdoOu08FBiVI4TZEoHfOTgvmEYKkVIIjZOswak1MlKAAxktw1jW/vuaBDFPdOEFzckIHEkvJSICU&#10;vPQxKiWFS2AS064zX5/5+OLM/SJRkBV4wouPVTx6gPYjaE6GCRjDHazx1T4VGhgzh9LhdysUQAQc&#10;gaUAKVg6EReM/EBCIJGsSgrWeeITQHwY9zzo14ISlgCj7r9DN+4juiAkYQlCEp4fZPSnh0qAngnd&#10;7AQxsmXYDkGMmH4YH7q8Rfu+hk6Jynr4/WNbCVHyM+ZWkMOyFfaxsmdzIL2c8j8he15IP4BD0r2g&#10;LlGRHecgR3R3S+JU+oy5lUhIToScScDwlOFjcb/W7P3d06ebJUf05MwByYXDs0NOzl+UaMu5sxFy&#10;SB76K9GeDwH9+CWbTrQOmH1/5hf2d3CjEzdCCVmpLWE50JGBefiUrMgA75Ia6KBkvoCORwmKTtmc&#10;A1F6dTDx7/7YGWCDbiF8G52rT3U8qeMLP+Rx6nLr5ucn5ksC+tigmGNOY+RqvD7+XWmczJQCL33j&#10;zWkf/+wbv2gPV2vtQ7ZihzjDftk+HunA3KA9g/CU2NgBfYlH9MRG8GoMLvQr40GsZX/0QtfG2JGD&#10;Abr4IXoczPWJ1dFC3pIrmsjMWiValOi3h+RorSdQh1CXCDmALOD3zCiO2oMM0KHfXie/oP3V7SkO&#10;s0NxzGFIDGd/4lyxnL3xN4fC6x8OA4JBJGPhIAjjUG5WJRlzjElY2vpLXNaZKwBwIGs3mSm1w6XU&#10;bqx5oACkNIfAKFLGzTAkI0oVPDAlCGhLSrK2Ur9xAqBYQiBcAapk5nRsL8YCP4UzyhzCWLS8CZpr&#10;besBfKA2oCyK069+KjYwxwlN3VwKFkwEVrcCDgUkA0FSQOFcnt0kBb/WKmkJmoKqoKKtdJuSiAQU&#10;f8jVTcvP4bX1A9+z4PJjDsmqW5tA5QcZ3bCckAR+shfcBUKGhiZzCmhufp4b+0O89rKnIOfGRkds&#10;iUzZRTJVbnBb2QfpIEgXp04AeXI8tsXGyFVSL0FJVm6JEhIbEtDJltwBB9LXM5sgRx4Sr0BOH07q&#10;Epv55lkDB2dk2/SKJwEGdDJFG19zE+OL/EJfNiPYCMzsV9AAeHHATEbWkwG75ht0RDf2xx9a8Ehv&#10;eOYfaCQHYIzN+J4lKOLV3Mbo1q3eLcTzX4cb/LMZ/2yC/TgkaTuUsAkBOd9HZ2VxJN2tPtPf9qfD&#10;fMl6fgx3feaQsfklhmS4yQpYT6aCPDmwYTJy+hc0xTbz80UJhM7oyKFAgmG7Sgd2e5tjfvuCbVcH&#10;eKd/PDg4w4UXewE8oTm62YVYJ5ZZhw570zs7gE8slmAkEj5FDmgSf+2j3TN89MBvjpJc4BB3JRO4&#10;yEkOQBuZSNAuFnyIjuCw7uT1BP3oFDPwANixGxx/InN2h0e25tb/hOCSCGAMGJO9OUWGFCAIA7UJ&#10;xXqgnSESnLo+89WbF9ivEoRLWR9AI4UQDkMgIAqVcDpBCig9DSoJV7LiXN28fGvpNM1p1SnZHvhC&#10;o70YA2NrbzIItIOzHeRcOVSgXV+GoWSIYJVbvXXmkiXD6yTMmQQUyuzXNJxLAhM0JAW3oJ7uJDHf&#10;pyQNycM8AdXznIAjuLhpSUxuWb4/uGnp1ydRCTxKNytrlPYkf0HZiV3b6RQNAppA7jYomLuhKQXz&#10;/iNASdPzpH8j5rYl+dJpdpacybQ6mRhbub8JVi/pQT97o3t2xTac9CSpnEjgEMx7nhB0BXHyFwBf&#10;IKDf6JUSnZuUH5Q4DJA12eLTON10syEbBw62XmDl4IKAZ18nVI7cR/ICTXZCBgKl+YKTQ1anXs4u&#10;cODJD3gEJbbPB8iUT9gbvXTCdiQhPBuT0JT4N884G1Nnd9r4sF6dftmR0i2rZ2d2wpa6STvguGFJ&#10;bmQgaaFX0CWHYgfe6Eib/6XjdKd+2kMysd5B2Toy1V9w50viWfrXNmYO2WdP0SEAo5OM0js9mAe3&#10;gK6eTuC2Dj9uGwVwffbJp9N1/h2d+tBJX/RJPl4s6Li5wNz2Nb8XKDZjjcOJmKaNF3jZAlrYFHuJ&#10;FjSLJ3TfrVC/NSUsOCRxtiPWir/AqxtcZELmdGkfdDlgw6EOn/3uwBhe+Dl92t8abQeq/h0Wv8rP&#10;niwwkcKVFhIyQWEIUQjZ8RRbn/mgNgPkOEpCRcAapTqcza2urG5uffCi01yltuRVv7lORd2icjzZ&#10;WcLyXMUBOZhsXdLj5PZAI1xK/BGafdWBsaC+lyDnAnCiEeQs+lIko1C356ng6o0XoCRrJ0D8pUhB&#10;kJIpV5B0xRYw/eAC9KMJyUJQ8aMJiUjCEGQFk24/5kpUbj3meD6USCQt4MQsyfVXNhgWOUtYBW0B&#10;rBuVefYTuNz4zBfQ4HbDEtjcrn7yk5+8/u86BAv8Zmv0tPLPDlbub4J0kj7SO/nqV2djAjwbkjDY&#10;ilstmff8zIYkaPImf8FbkibvZE4GSvLwZOt0qO5gYY61Agga7Ik+PAo0TryeYAQKdNK9BEX3ZFEg&#10;0Y4+gcc6B0X0O3A65HUyRjMe0O2wI0ipk3OJl01JSnyHv+BLwGBLbhvsTeKVwMzFA77wo2QLDkcO&#10;Sr6hsjO2KFnRPbsxR2KznyDohog3cYHP4Wtjyal39dp0piQffqIuWOPbWH1wmEM2xaXsgO7zL3uj&#10;QbAFDi8OteRMF8k+n14ftd4+9OYgTY7kR+7Wt0++b34lgBdIAJIe2cAhAaHXOvMkM8+WcKKV/iUt&#10;tslmJS+JxRz2C581xuFkI+STXAAaHZT0a5MN/vHVzRwtbIZ9mtMNju7EYvvZi+6Ms8fkA856gCfJ&#10;Ub2XJAkQL2KaWME+PRuK4082sQEGCMaGAJOIAQgz1k1J2xp1/YH+xjAEJ0HHBICjObtm8TQXZLgZ&#10;asbKeAoymNQHN8FTjCdCimOk6sDNy2nZ3IwEbrjQqc4QjecM575vC9bnFOGqba8gw8hwT+Va10db&#10;xsJxGF8BRHCRiH0Ap1TfTJx43QAEi76j+GBpjduLXwC66fh3WP56ux9eSEgSleAiqEhI+iU0CcSf&#10;eur5ULIRgAQktyzBWVAWoN2q4NHXU5EbmXVwwO8bDxwCmB+AuFlJXP6NmJudfeB3UmUbZEBHQP1d&#10;dQHSRzoI2IDxdEC+bMjBx/72FOS6sWdboGAuWbt1SEiczDcPpcDO4ehGKYnr54CSB8dEAx9zYsWX&#10;JO0wxX/Qii7ByeHRPH6JXnLhVxKT0zO/Yf+SF/qVbJ99dJBjL2h2W1IXgAQByYNtKPEiWUlIxt2+&#10;8GidBMWu2Bebk/jcQKzFM33Sr6TFftgDubhx9iMecyQsNkAG+BYoyTmfT9fq+FRfP0z/6bM+/Hdj&#10;M86/mqOf7ARseiXnfC5/KwaY+39+etMBgvHeFswRYPlk/mvM/g7ADs6SjABP757C3T7MNQ8t6sC+&#10;1ufroKQlWdIZ/s0DxtiCpCRBwEU2aMQX+3RodCPUFv98o5e4AL7FP7aBR3TScd/e0Mmm7AU3vMbp&#10;EG44zSM789ivPm2JU9mcbvnxvTzGCyBL4+QAyJUeJX7xmo1JqEp2/GSwRFFiIXylMYRkUMAc/cZb&#10;c64HmEmRxnIwoN4a9dqNbz9oX0aoDj/GlRzefHsRBFqtMZ+wCJ4gAYPVb05XXmvQGF5l67SNLaAh&#10;2PY5bv0doDeDVV8lgtrbj051PHTSEVwyJAGQYzjle36TLHxfcmuSfCQtyUxgkbx8DO8ffPqvRvzY&#10;oh9iSEKe+SQZt63+vJNk4yZkTd+xBB83KPPtZV/7abvN9QSkX9CSiNykPBO56bmBwSkxSopuYRKk&#10;bx/28GzrxEyuZHfKW1/tl2QekHeQDhpjP4CNCBiCvidkts4m1AURhwV0kb1gTxduMYJv/3ZJchLc&#10;OZmkJZi7mQjyggmADx3ZrEDCSQUZtw4BqduCg4rAjjb0oBv/+SW76IbVWng4OpBkBSeBDr0SEpCM&#10;2A462RP68MbGlPq7SUlwEhc7U+LT/GSAT4lKMnI4csuiYzcv303pv0OKMbYhIAuK/Jf+8JLP53vr&#10;g8bBqWuJRbIgB0GXXMg1XZtvPfk5CAjcAngxQ8nH7EXO5OeAAJ8E0biAmi/qU6IfiHfFSgFbIud3&#10;/JFu82frTt+PjmKWOhukf4cU9DcHlEzxjid1SciNmd7orCdXvEha7IJNOHw5yGh3KGFf9iMb+KKp&#10;wz49mS/J6YOHvMkQfuv0kZcbqX3ZKZnjJ1lV4oEcgXGxWMkOlNbZh71KUg5dbnpeDq4/fktRJmcw&#10;BKdP28YEol4iaZ72QuuskWEJ1NzwN17SqD/IWIGxxuEIT/UA/YBSA0JhEBk0QYEM11iCqr/5jYdL&#10;+26fs73QvgF87XmCfvTmEJQZvSm3cXMFTA7nVNRpWOAoWAoQgkbPM8BJl+MIUJ5vJAPPdJ7nJCK3&#10;H4nEX3T3K0EJRHKRlCQQ/07LDyMkFclL0nJi7pkHHifqEiHc1kpGaPH9DB0S1d/+7d9eaxmiG4m/&#10;c2hvSVOyhNNe6JDsOAR7Ikd6OOW67freBCv/bKU6IHt92T0ndsMib6c+yUkQUgoG7JnzGiNjwYqT&#10;Oe3ShyAvwQkQ9MepJRd70C+63ar0SyycVRApAMPt5tctDK1sBW0CmjHA9shK8BFo4WMnglc3Q8EH&#10;H2hxgBHk3J7Qyo76noUHNzE8aUtePc1IWKCf7+PNQYi+0jcbcNOWvOiePbIV/Q5T5rqpkVM3R34v&#10;LuBZHX/re7XXx9wwJX9BU9DmGxJH4+RLXhI6+ZV40S2Z0136tqe5Dg7mSxjkaRyeTVhiB1rMIW/y&#10;N5fc0U9eeJS0yBj96MneAHxww6mEy3pxTh+8varA2d7m2h9NaOAjDq6AjsmUfZIlG8IPOxXwxWUy&#10;Ywf0203enuwOvvjVZ8z6blZ8QuJySJNQ2LMnSQmMvdkHvfFKnvCpB3DjBahL9tY5ENIhOtkr/ejD&#10;D+AzV8JCJGWVNBCqpADOIisTCgFkSJucWkPgBKwkYESbZw5Qb4+SVFCfOWhSb58tA/PNq58Rx0uJ&#10;Q70+5fYn0IS2/UAdtOZdIBwnMFIKBBltfRnJKjJF16/OGemEcXA+ziDIeH7giJzEzYWjOP062Ws7&#10;5eoTUCQGbc9xngY927ld+Wvj/gKGJ7oPPvjgSmSecfxbGkkEdNuSdPqLBv27KrhevXp1BSbjkpA/&#10;tOt0LXl5gtTnVmaeAGg9sLYEay2a0O7kRtcrQ3ohG7LWXhk3564/aBykj3SwzkXuSvtzWs4jEHDa&#10;9CPRsHmBgB4EKgHcLYUzC/b0pF6CEwzbh14FLsGJkwoE9uKc9MyZnfYlHbq3L1qtAYIHX7Nev6CC&#10;XkEJrd0M3eocbtAnYUlSvrG4WbETJ3PJSGCQrNyqeiYEdGUeG6MX4w4cEhUeJQDfw9gY25Ks2JrD&#10;kgSmlLTcutiDPskMXvKjZ/ypoxHdgjdd83HxJV9Ob/gUSN2GxScBV6zKLshW3JGozOMz6C6R4AVu&#10;ulBKmupkKYnaT0lP+rsJkDs9KM2xvxsAHdGVgE1WbtrdRN3Csrl0D0c2Zh086Fdnp/rJwO1GP7r0&#10;2xMd5rE7vDtYsC0249AjEYmh5rEFspEM2J5+NpktF1vgErvRlF0qJSM42Lo97IdHNNETu7Yn+tki&#10;m7VvfCrh0gc3GZRwjdNL38kkUXYpocIJHLrYLv+4/h1WCQojQB1QImNn4IghPAZAcObtOnMJkNFR&#10;PObNb2xh9wkHvBShbI1+xqfOUM81zdE2fgfWV4cf1L/Gpx8e/a3RV/tdYIPjQgZr3+q1KTVDASkz&#10;+vRRsj64GA/lCioFIN+sfBvwnYpTckjflPS7WQkQAodg4nnGLcqJV+nHFP4xsWTl32X5nuRm5Tbl&#10;ZuWZTtKRXJSSmW9hoITlSc/p2ZOPW5ck5NuUBCZA9eTnFiVheTb0TUeS6qlIctUvkAnabI1s0oc6&#10;GSuT4yM5n/07FsCR/AMyJnNgXwc1dpku2Il5gpBTLWdyGnRLcWsQPNzIlAKZEyhfQLf13un9IWQ6&#10;hQdepWQjCAjabJsf6bOP/bMD69X1CUDG+YGgImBZL6DYV1BCAxqdviUuCbWnI4EBnR1uSlTdyOmB&#10;nTkYqUteElpJzDyHJes9C8LrWx17k7jUJSg6dghhBxKd52v26QbqpuaFgCztDyebFcgEa8GXPMg9&#10;PeJXrClYCqriA1mmZ3ojG/KAQzAVcNsXX8UbsitRCeL0BSeaBOBiEPx0wEaU1sPrVkDeaEF3h0jB&#10;163PwQJN9Mze0j08Su2e3OBh6/jQb75DDB7MQaMkXBzTLxlJJNbi1xx2gt6+t7EnMsGf25HkFC9k&#10;gH8xPFqN4Z0s0GM9u7IPO4OHHvAncRkjC/OWv/aAU4kvJRtW8nNANxIXG1UnR/Jkp+D6hlXAB+oI&#10;LzEASjOR4yCaglqzJYVahwmEYl5f/cHZBuYSPtzwqQNjcDdGOeroAM0zp3lgabOmduMBHIRJcISo&#10;z/zdp/YdvDQOH9g6oLSFAiYgN7QsUChgeCkZzRQsOAgeFOxU6kTXDy0EBY4vGHQSNi6I6HNzkqgE&#10;EslFYpGUJBQ/MZew3Ig810k8blOSmgTVrahvEnDABU/Pespub07a5ngulDAlJUnTHKduyc7J27cv&#10;CVYgFCA7lZJbutROT8lw5fsmaE2wss/BkjPoVA04PuCQEouTn4BEDwKrm4ZASB8SmNuKm4P5cNFh&#10;AQ8e/yizk6Y+ewg0+OYTAg/Ip/oLB3CEL/7JRMAQbAQT+7pVsBOO7/QqaZGr07WEg16HHX1olWwF&#10;WbYk+bgZOAhZJ3C7LWhb3y2sH/gEDksOHObRNb32LbUf4pAR23SAcsDq9t+PUuAU8CUjid/Jupuj&#10;QEvukpUbDdrwInGnX3GDHMQushdzGtOPXzoCDtZwkzv85C5IC5SSKluUjM2VJOCDh/zJ3EEeHdbB&#10;oXSYFMDFTQd++hMr6Jf+2K46natnc9m1fawB+EQz/vADt+TELiQSOOzLP8RI+oYHfXCyr2wse4On&#10;J0Nz0IZ3yUZitL9+OO2FX+uiF01szTg+tNXZKJrsv/HKGnSX+IE18MLJ3umArCQm+nGI8trgIODA&#10;xf7AU0nBhspAGxi3kb4Eg6AyNcdFgL6SUYQykghsn0Bbf8ICGNMvgxMoJgmXwaIhHCWvE2c0L8Cv&#10;bBydjakTMqGhmQApoADwKCHpD+7GT4AvsMeC/YICJtmhKbpAQUpdPyOmQKd6AYTMnJAFBEFAQJCg&#10;9AlCgo3TraAg0EgMEork4YmvH0NITP46gT/TpHSb6puVBCVpSXYSl7YA5YlP21rJp+ADn6CEDsHM&#10;fEmp2xhcgpoAJwDiRzIVLAUiTpoeVjenLLfvETT3hJV9kMzJW1tySR/q7FbgFJQFVg6l7eQuwOGD&#10;zTotO7nzGzRYr4S7/5IGvtV3js6/BFN2z6EFSrJg82zXXOvMB+bHi2TFf/gmuxAI0Cf4C6KeJ0s6&#10;gn1Pf25b+GFTSjozRwIzvwQmqOj3BCiYmweHMfp1y2ZjkhX76Mc4Di4lMHWHlr5n0XuJS0Kjfzzh&#10;AwiQ5MCWzcWD2wCaHRo63OAfz5I0HTj98/38x21Ev0DMh1Y35OrWIebgh+/YC035Fejbl+AswJNz&#10;Bwx0aKNNyQbU7Y229Jb91TbGFpT5OLrhQye60aXeMyhbsBb9+FhbU6LJeGA/vsSO4CnOwodGhy46&#10;tJe58NvTWn4QHnXj6LVX++gnZ7THg70cPOC2n3nhZd/FbnJiZ2zJIcrtF7ADtkcfXgauhBW0OKBA&#10;JaJsrI1hCYMgOYJTmqzOAJzsKNF8BFsL70tJSym7ErZ2RsMZBFmOgVgZl2DQ0U3MfHU4orV69Fbe&#10;QYEwpydwBiPJWLdJx9xHsPNOIIvAXifYL7A/SNnAyUZbvzY6nZQYGGWSP0XTheDhNsXJnFKV5CjQ&#10;OC1KDJ4A/QiAE3rW8wMM/+2Iv3DhSU4SkaS0/df65khW5rk5AW3JqF8ISnoCkuAjCAlS9naDsg8a&#10;e66U2Mx32xKgrHMLA07XEinaBQW6JSNyJJ+zvrINTpkHyfuEO/mng/RQvZMqYK9OgG5XToSSLHsV&#10;qB20nCDZIrtna/ylmxY89vBX/dNxJ1iJzHOhcfRZb0zJ1ug/ukqkbJUPsQmlgOxk6uQvaLoteGLR&#10;L7kKIG5cEo9EJRAIDgK/mwRfYy/8jo3pZ2MlOMCu8BroIws6pWe2BtiCw4vDkrqDVE9+5kkK9O4F&#10;gAx7umY/nrec+tm2gCcuoN9tsLgi4Aq+ZEUOZCDgStCSGTlI+uQpAeJd4KQ/dsFerKMX8hVj4ESP&#10;5ChR8ZcSF57YL5nYy+HAAUUMRGvr6cETrL3ERPvTnf3Qaj961J9doa+kk56NKdlSPEiM9oJHn/F4&#10;0QeKrepK9h1/7DH5sUt7Ksmb7aLdHPLOjsNtL7SxOzjR4+KivxcAYMw8dPFjYH986u9p0X7kyB7J&#10;2UGp5z9yFTs6DOl/QvQCRgKEUmb92oQfM04vjAlyBq3kJIjDEGKtsT6iwwMHQGxvoAxPHwPLYGRc&#10;xoGx6ILHPFdX9OjThrc6upWBdn3xRYBoJEBAyBkwMGbO24B1jwAekDEF9gsYXkDhFEuG0VZfCmd4&#10;5E2hAgnHdMLn7JKWukAhMDj1CypkKUG46YBXr/7/P4rrhxR+rafuNgX8CMNP3fV56nOrskbCUkpW&#10;EpLTM+hjuqQl6NCfvdDnxF4w9+tBycqtSwCDt5/Jw2EtW+qkSE7JV/tOrgsvjYFTB+CRHgB5108f&#10;2upwcXBBUbDmbIK+gOi0yOZbwybxQIcCkESjTLclHuPo0Wc8+oy1Di3V2ah9BBgBUynwlJScwvsO&#10;JLBquxEIqPzWocBpll4ECmX6EiAcgPgeWyopaUtwPdsBSUefAO3AIai7QSklNuOCPd3yabJik+y3&#10;GxM7lcjYroSgTxBDu/hApny3Gws54FXgJltyEgDRKMk6HOBXLHFTZxPml1zIL58qiJOlOvnhk7+4&#10;DUrCbFtixQu/8jLgaZKt6iPLYqM9HRQ6uNg7XdqPPoF+89kSWugqHdBXdmeNmCc+0h3dir/6syl1&#10;eNiafZKJfYzZyxrjblRiIB+zv7l4N98+4iq5klt0Z/PJDF52Cod51qhHczasjIZoVdIpe3GQAvTG&#10;5hyY+JFDCfvolkXODoZXwiqZqGOoElMlBAwrgT7CJTzKYbQQKwVOzGKOIBZ3EG4OZ8yJyBWfkmRe&#10;hDnhMWJOw8AoCz7rlOhBB3z6CF5Z/QR7ne3wJFA077x4eBuA5xHAcwIjoNyAkhcoNeBc/T9ZDACg&#10;l6G4LnMugVPdqdWpkBNxfiA5CBx0JIj4kYSk4zYkqUhcfnDhZuWZUDJSd/My1/cnty+3I7crCcyN&#10;yG2NMwecWmASjAQigY5TS1Z9E0EbXPaWXO0tCcJlH3Pc1ukhHa28lMlUfWUK3kbuJzzSQXpI3trq&#10;1giIHI3dCv5uW+xWv33oqqDkFGpd3xBydnWQM+PVXGuqmxeYB9gC++QTAjgfdMqVjDy18EvBugQm&#10;mPAxwZ9sjQFBQcISIPmuoKDNVtiStkREJwKpE25JSkKhY3ZmjfkCC59lA+xB6dYlEPUs7LlPwoIX&#10;TXDBwd8dcqyR9NgxvGQsLuBLQJRQJAHywZtYQnZkjk+BUEAmH4nNvHQs1rhtCoriBpkaFzPIyh7s&#10;Vcxhu/hDB5okKwkV7XjRLjm6zdEB2tAgNqJdLIQfffSMjnR92phbEz2QMyBz+kU3XuBHH3ko2Uj2&#10;aD2bMpfNiIvG49sc4+QBl4SH/+InPOZZg342Yh9y0R+9ZJwNwm3cIcElxRpJms/yAbI2zxpyMYdc&#10;+naFX0/UDgdu9B2UHCjIlH0AdkW++sz5HzesElJ1zCGgRKAuSxMYw0AEQQqWglTXbUJDKDwZWUmq&#10;PdThz7AYn7nWM2xGwjAEAuvNsT+hto4xgNrGQe03QfhSAprhC0f43xbgugN4T8iYKjPeE9DF2Bg8&#10;w5O89BXoOvHSgeDA+TkW5+dcHEuyMEZHAopnPz+WKOg40fq5+fvvv38lLj+g8BToRxgSiiTXjygk&#10;LOslMt+h6AlOp07ObY+CUt830CJp2cv1Hn36Ja9weVoEjJL9kCc5KclH/ZRpcxbOOXdA5gHcQTLn&#10;oAEZG6OD2uolC4cpT218grOzG7oxBy7v9AIzeqylP1AQaZ4+du4Qgn+OrQwXMEcJj7mc3i0PDfxQ&#10;kHFYFBjQFN3khD7BWj/fLUgICAJ4yUmdjuhRghJQjLEzQTidCqr0qRS4rTGPnt2+SlDG7KEuKdG9&#10;m5M++CR5NmsdsI4dmY9evJGD2CBmkI+SzPBGJ2SkFFckbmv4sLnKZEg3kh9e6M98QdsasUyCQRua&#10;8YZXdiz5Otg5kDlkoZPNo5sNpFulPQVityt7o5OdCeBoYH8lmewJf2iSJL2W8BcyFE/pFU6ATvot&#10;frUe0C+9swl2yD7Mtz8cgB3CQz7w4Jlc0QSH0jpxGy/5RXSTV/vqM7cnPXZof200SFrmsT0ylYzY&#10;Cpk54EludEHmbMxhmg2xCXZEDtlkBwO2eZuwFhCFSMKvzZkIgwBchRFESeqIARhmWATZDatEwEgw&#10;UgIjDGPmYFpwZdh9fMUYgRi3xlzrU9y7gLUL+jJ+dMCvD/72eQR4fNQfwPkSZBRoABky0DaWgQhY&#10;TukFLv2dQjh+p1nO5q8rlDjcsjiY5NVPjP3IwjMcOev3Iwv/DqufukskkpZk0k/SzfeE59lPcvGk&#10;V4KEQ7BhXPaUQNmFZyDO1yndPE4vAKBDQvR8JHlJoAx+5XgnM7Dyrf5onTY5ChzaSn3JV508m8N5&#10;tdXJWLsSCDhK9sjx3VzYZ8ECDdaybUHBczefsV/r4aPL9Ein1jkQSnLwdigxxxqgD277mOM2oSQ3&#10;pZuCYCDYCU4Cs6BkHB1uhBKBm4QnGXYjMQkOgkqBgh4FD0FCybfpDwgs5rEzwObYoaDrxqRtvQAs&#10;uMOrXwLo2xd7YCeAbcJjLrz60ESmeOrQSzZ4Iqd8udiiFDjpwE3TGnUvNvQaiEdoFbust1bSETTx&#10;aW/0S5jslh85sHkC9JTtdUBC5Vts302VTUk69qLz4kY0obs4Q3fpPHuiM75LJmRrX3JHV7GWzugQ&#10;/WQBD3xwKemWjD2jWYN/e5vXTRSgSzIxboxM0AJP/oImffAq8y1z9bVGH3rc6OmLv7MptkW+vo2x&#10;U7zhi2wdjsUL9mQMjQ5RZE73Yhk8+NC2zph+a178hgUImoDUjVOCH1dwCo6KuH6BpOSgnIhAzGP8&#10;GKJQeODAKKXCqQQSBcEQJtyM2NMABhkIQ6dYa80F6ug7oaTzErSvOsVREkVoW9+Y0j4gxVXf9kJj&#10;ICM4wZ4ZTMAYTsio18g7MaJTwHFSZuAgZ+NoJSnv8BKH25B+ScIv+jzruWm5OfmloD/DJFGVRCQv&#10;TipZ9a1K0jJuLXzdqBhhQclJml04PQlEDFUwszdnlJjs26kVnYKVUxYjJnMyIstTbsHKt/rKv3lk&#10;vP3a5JjM2WB6yAbShQShJOvAHOtLWhy2Zza2361LkHDQcngjB0koP7KuQ0e6tA/6rIOTbu1jPLCn&#10;uexScOx2xb+8RNjvF37hF669JCxBDE0Ch8AvMPRTYXX+K4E5FAoIEgs9CTDsSgAX3AUPBxD6oUt6&#10;FkjYGb+0xly2B5fSrV5AVxZ42Ia6RAaPcfbBfgBbErThNQ99grSALS6IHXgRkIGgKCbkS+yG/OgA&#10;3z1TsSmJGx7rBH9jZEnm+uwjfnWwYttoQ6sbVvSJSUDbGH7dWHtmFYDhRAsdqot9bJHe7UmvIL0r&#10;0SBuCsrkR4dsli3ivUO7uAqXfjiyWXpEDz3gmY0AuPGt3hq0ieNkFw3ozO63NL8x9pf/4K0LC193&#10;0aAvbbbDxtimfvbBttCXHMkMXfDSFZ6TPZmqswFgrT68XX9LsGR1B8ZBwTunc8XkBDbzFMFQGAYh&#10;m0uoGBGcEMmRMAkXPHCbC1cCUVpHWQKgUw1gPIJxNMFjrXqKWTAO7sbuAC6KBxlafAB92ugD6i9B&#10;8xbwtZCTAbwDRnJCRpmhMxpGS54cz4mGbAoyggllSwK+E3mq8zNyNyJJS59vUb5DGfPU5y9Y+IFF&#10;T4B+aNFfsfA9q6Ti8OCG5ZtTON2yOLbbFYNkjOjhYE6tkpfg5JbmZtVJUh1Ipm5XDBb9yRq/d3I7&#10;5Rrcyb/5+tSTsz62w2aBE7C+bICc6aW6Mj2hK31IItYLdvjCt6DCcT25cTIOx9E4qGCGFuvpEYTf&#10;bQsdggBau0mXpAJz8z83CQlRwhKABQelZIYGQcMc+Kzjn4Ii3Uhm6Ja4JCS0S0hoxks3d8FCsmmO&#10;oKzfAaPEpfTtge7pW8KhY3p3YHLbkrjYR7ctJRySlkMM0GZH6vZ30rYffyQbyQoIdPRHZ/q92JAJ&#10;viQrt7Dik/nkQf54FlvSdQcBejXffmSCD7SWZPHAV/CkL1/ie3ywTyEO6PTHb8U5dKMTfrrMp+mR&#10;PdG9uj70+HWofjqiM+NKOMVSiUgfmqOffdiHbsiUn5bs4bKeT0nYxTY4tNkqWcIFoqN15ATsoY2P&#10;5vWLcAcZe5G/uMQe2aG8kN+JA3ROrvTKN8RV+wAHNEmN/tmOOeKB0hr2Q8byzJWwAsI9ASGY7JqN&#10;SAbRyZGRIJphyKg2cVKBjwFQtusiBsIl6WFGXV9ByhWewTgtOLk5kTNgzmIfeydI6zBbQgElGHir&#10;vwlalyFElzK8QPtdIGUvoD1IWQFjCDLsAG2gMc4lSJE/Wblh+YDOUAUMwUES8JThdgr8As8hgDwl&#10;G4nILUqCcrvyAwt/qkl/P65Q6nObcnCQsACJIHbfJBhzSlhOm3TM2NymGafgxZkZaSdsBim5mUe3&#10;HEsbXnpmmPTsNEkedHDKLDmect729re+cuvkyb6dfjkcx5V82Bh7YL/s1Hxzw7uJA9AJ58dfvOd8&#10;HA2fDmz66Mp+8JeI2Bz8+IWLrdFx++xe6ubwQ3vyN0GZP3abELCNCwJ8RkCHv+CWPeMXHYKWAMKH&#10;lXSAD/ZEJ5IOfalLZnxbQtMngOOTngVM+lfHd7creNXNIwM47ElOcOgH5gTd3NAhHuBPgMSTpE9v&#10;4g1bETMESPvzAzyQs+RkH2skanWyIht8Zw9kTdfw41kCwoODtkMW+1TSoW9L2nxA2z6SCZthO/xS&#10;crQHQLe418tQ9kKPu3+6oad07Ic16myQXh0s6BOtzdtSQiY3yZ4MS3rrD3ChD340SQBww8kmivn4&#10;wBce+CI81sDBTsmzQ5EbOzzWmMveyhvoAvYVr+iTfpRsF07j1pGTpMx22AxbUjpEoYVd0+H/SFgg&#10;ogMb25DwJS0Gi9ACpU0gRriTJAdlmNbYnKETCuYxCx/GCai6fkJhgJjnNE7bjEdQJoQCmHUJ+A4Y&#10;47sCOgiP0dhDO1yUfe6xkEHcAVwnZKiAohbQcELGTbHoY+DkIUD11uuQQMF91HbjkbCcAvuA26/4&#10;JK9+Wu5bFXDbAm5Ubk8SmSTledCzoLpk5UYkOZXo3M44szGBzemTDTAyNiCgOSl1cvctrdM0QBvH&#10;t07AYcwCafJZeSW/OzkHdzqpHZ7Fy8k4n0DFnsnSkwa7A4KApxrz6UJJDwJPpX7B05O4wEu+DgXk&#10;RBfkrsQn/fAdNBWY4MwP9LFtuhUA2YQ9BDRgnE0KwoKvUz3fAtYATi2Y4EsQthdarXdrc4pXd+LX&#10;X+LjZ06x3djxQ2+SDh/uZkRW9ERndO4mIg6wQf6upHu8aptLLh1IxBG+LNGwFWPkYxwuwdYBR5Ai&#10;1z4l4LHYA4cS/25g6LLWc5L9gb70R5Z4lOzYF/+he/5EFuQsgEt8+ZOE6UDlQOYpPD/iQ14p+JeY&#10;R8ZoYD/kLvDah07xDp8DO3uyL7ujd7Lny+qAbgGa6Nw8tJED3dAnmuu3viQHD911kGBrYgPdsiug&#10;jnd4xFlJVkzuqRoN9ML+Sr7iP9ngh72hBa94zO7kBO2SqbXW4SE7Z2v66ILtmmPMv0M0z3p4yN9B&#10;Bp30xdbYI7zswNrr/8MCOoOSFSB4TgIJgjMYiYVgZHWItJ1KKNSJ2WYSWcJmfHATFIHBq60suNiH&#10;EDkLgSFSm+FhioEwjE4srcF8oP0uYA1FUQwDYBDajdlj8S80ZyG6ggwmgH/BvgsZcKCPgda2Bx0w&#10;TIcDTxV0QBeeTvupuhuV06Cg0tOMMUnGDanSDygkJInHB2WJzFpJzQ3Lv8mSzAReTspx3dysoWsO&#10;LTGiZwOGtucUgUNA40wcno30bUAQFKgERkGSU+GXXNhe9WS3cj3lXfvsP9euXNmUIM9O0eepi8M4&#10;hLE1p0InfA6brq0VJAIOyekELoFa8CUfeunAQA7dGrxM8AH7W6vkf4IOH1MX4AQ7AZl/FMzMtZYz&#10;CzT8yhynaQEF3cb4DlySAnzoExyc2tm4xPWhD33otWzxJIjwO6dffDgAwafUpjN8FIDJiswkF4mJ&#10;noEDCj5LIJISPZuDdjSTqVjiUKpfycfJm3+jPx2ikQzYA16sxxtc5ogPdCWZwUOX+HBAokuxCQ4x&#10;x7psgE4LpoCPkYH17JetOnzQI9tn52QAJDIxDv/kb382rkQ7XHC7FdE3mbFvNOIBPfStpJtsam1L&#10;P92wK4G8m4t1zaVHdWMOKvYnc4cFuqJLdsJu8I8/SUNcFY/h5gPJCE4yhdMabf3mwIsX+NiaNRIW&#10;PfBbNyA61YdH69FPDvChFe340scW9dOJXEFfZMSW4SwPpWdr6exJhw1ACavJQPA2h8NqYxTjCO9b&#10;hGxeAKVYShaYKNOpw3xJxhp1RCrhRoy9GSVmCMh+nIXhcBjGLxAIvIyfITJUa9F1Qgnnrv8cCwfl&#10;EGRKa+wluJtTYFwoaAZ4DCj2BDQElGoN2ag7iQjw5CGBkLlTMAfTdvuRfCQTejDPGD1JUP2AwnOe&#10;0q2HY0ocEp6+Vz+9PUlYblj+AbF/syUIS27hVUpsbleCMafsxsfwBC4BrKAksNEjO3GKNiboAXM4&#10;M6NnX3RLDskqud3JNnikAzoKD5xkqM7G3aYEGgEYaDt4dVsR/LUF/g0Y6UK9U65x6/vmQScCPbyC&#10;IB7JR2Dm7NHJ1p2O+UfBzTzz+QCfQa89zecr6BF09PMlc3p+Miao8zuyZNNoVLpdCc5KAUNdIBFg&#10;gYSBFsmy/emHz7lRlZhKRE6/giRdFyT5LHvAv/igT2m+ufi3Bz7Qjsb8cnW3uqQ3pRhR4mEjdEsu&#10;dIlvyQLt5CcAopctOv2X6MiNHvGLd3JQkgXc5J/t8o2ewvkFm+crEhZfs5cAy1bsRwZ4k2DsgVd2&#10;zS7yDUGXX7OdfD271KfURh/+JSJxlH2w42wOZIvGyIIMJUkxswOiGyxa4HTQNdee5Il2Ng7IEK5o&#10;qESHWI0/sYfejJG/REWu5EuPEhYfhtue1md74YpmYAxutkuG7EPJl8wzbg3dqL9OWC8lLSVhMBaA&#10;GIZtE4FT8GHMnLKgR5kMlbEzaoKyGfz2YjQIImAEE7KbGIPBmFMARxcYBWBBmaFIhoyC8uFA1wkZ&#10;/6P+u3GGQaEpTPtuTg4Eat9Bc0DBdkGgCex7QskqSOHGGIRg4uQuCTFKT1BAciIjtydPfRyNLnrG&#10;893JWAmHQ9Id5+wZS7+E5Vd8wF/B8PN2dWslLidO+KqzAcZGh3QjoMHJJgQ9AUDQEzzYDGfiAE7C&#10;5hdUyJzuBRZ2R5ZklNxWric8kv/iUCdDsgTsGI0OQGyQszj9s9fq3e7ZO39gI62nlxxLiWaJQnAW&#10;zDyfCF5OnQKZtn3YubkSF4cnC/Jx0pTkBH2JFG3kgg+Oi3a2KDCjJfsoiPMx8jM/OtEG+jNQBWj4&#10;qivN4d8Cj1sO+vupNP2gi+7QKQgqBWCy2oQFJCyxoCdhhxWleOBpjIzSZzqpzQbwlM7TKWg+fulD&#10;LMEvGUkKYoYDkUTFBu3LJh0EBFvrinXJtICoLVY5VOEZH3yC/+CNL7H3Xi74HvnQBzsmD/zyKYd1&#10;iYau6RSggWzxRi9KNgO0lemTvdYvzpFJc+mwtWg3p+CvTxKiJ8mDHq0nXzjZMznQs7n6ldaDaFNv&#10;DR2QF71JnOQXHWy3hI03ic++xsPTXHUlOtXRrg3SA/ulI/vVRzfmJJMnDJlQyZEqOQUCS1ZAvysh&#10;YhEoUHEuG8mM6gyGc8rC+jHEqBgXfBRAIIxEH2ewhgNbg3BOT/EMhKEwGCBAMg6Jbo34TC5bP8ft&#10;H2jji2JSeuuaHw7Qfm8D5p5gH8K/AzIBGS5aMiKgTl4cSsKSnLpdCSKcjYN5rvMtSoLpNOhGpd8t&#10;SzLzXCXRCDqeDiSxTpSeAc2TpPz4QmmNmxtc9lbSA2e2r8QkOAh0gpVEKBEA+hWs9qTJbgQI40o2&#10;RR8rn5wG6L+T5V3fwo6FkyzJlrOxS2Vv8pITp3Zi12aTkgG5o886dkIX64RKe7BLcoCnbxrw2MPp&#10;VgITzPiOgGcfCYvMBFuB3QnZoaSEzz7thW70s0l06APZCd/kO/yQ3/Fffm092tDYbUIwQPcGBiAZ&#10;8j16oSc0oKWDBhoFcjrns+YI7uhml+bRvXbJV2kNW4HLoSv/OPW09fxInzI7UAqeJQTJQOm5ji9I&#10;HOxNomVXdECP5EMe5ALIkjzIkIzYoXVoRHOHLzzzFz6CD77G7yQquqBL+1trzOFavUTqloVePNEB&#10;fYEN6qff7xz6sa756tuuL/ngmR2QmTmAnaEFOISZGy3ZtbVwmW9ttkZ2dKauD5gvT4jzeDPHeAcp&#10;eOJH3fxoXWCDoHa85mNsUr8+Y1fCokiJpCRVwgKIUOrbAI/hAr2roX59jIOyPFPow7jsK8Fxoj7+&#10;2QcTAoHvL05D5na1Z/gSlV/kCJRKp3pXc+/HHAX+DFs90D77TsBL/CjxQUgp6xHOd4EcL7AHIKc7&#10;yBjujFap3wmGA3EK8lH25Od22+3KP/hV9wToH+hWSlr6yZtDCy4Sl/W+cQEJiqzJ3G1LHx1IVIKO&#10;p1nJjUMKbPQtIDvBSX4Cm9MuHRlziOnUro8DC8T6ANviEAItOZEB+a1skt0JjVt3J3tztg538uTY&#10;eABuCm5ckhUnxA+fKLjyAes5TTrhROzYGN2weUkIf3A5lcIrYXW6Rgd7KokAty/Bll4lK7af3OCy&#10;Nue2f/KBA+jL8dHmNoUuQYuvtd68df5uVkCf4NDzDx0CgZjOJCe6dntiLwIzW5CkBHYJypzK1kts&#10;JTA2IwGKAeSXDheSyQnxjD88KMUKuO1DVt3sAftWkh/9OiCJQXy9pMVulGghs2gwzyFbIKY/eumZ&#10;18HCQZoP4Btt1jto071kyR+ti3Z7op+Ms714AOzC+Pq9OrDGWLoNB1AH+uFDOzpqN24ufjooSfB8&#10;jd2yc7YqibFXukFvMd/e/IEdxQOeJCjy50NwmB/d9l76ydkYOrK1bFFfSSk7rmS/jdOP/tffsDZh&#10;Vddfoio5MRpzEKOeks1DmKTk3d+VXdta+DCnj0A5tkSFGGMMwinNydSplOIZSElKYPZU1Xuypy84&#10;0IEG8Ci5bP8jQCMeCIngKORu7eJt/Oy7gww3WQXkEzCGjBZQcGBuRsCwBAryceJzg5JIJJXkIzl5&#10;/nMDIzdyVPZjDD+ikPQ5Hdk7NRp3axJUJDbzrIPDIcEJ0zzOan8By0dbSYjeBAUGLwkKcN2mBC8B&#10;UOAzJqFJVpxGQKB/fNN7T13kim/9K6NTfivTZHzKOh2ow5F86ZzToUGSwou6pOsmhA54rGGzOSvI&#10;TtThlZDQjmeBE/94FCAc4AQvewkGblhkxb/CIUmQk2CnlLCc8gG5mb/OjiY8oUkfh1b+zM/8zDXO&#10;sTk4/IKv9YL0GRDI2A0DhAc/6KVT+sQXHQO6kwQkIYHbDVt/CaIbFfr5sDo7YWd4Y6fs1x5km17S&#10;Tf3pTx8ea6uLM3SjLqawMfuROzrs6QCgD01oxgc6xR+21d5K8iIHZXIQ6+gE7+yCLNgufThQ4EW8&#10;wiN82ZXkSPfkgAb99AY3vPRhr/Sunj2q34H15jcHjfWFrz3ww4+Kz+FQF28dvvBFDhINm2T7DjTW&#10;SGISU3owV5v8rGezcLUv2yYDfsO249cY+aqbr98abQA/nyK78OknI3yYvzjj1dzX37C6aZWoKsu2&#10;CGgeRvaEmDFBbj5GekKpzxpCgUtGh9s6Y5jO0Z3inJT6fvXqpyf8blYSlydBgZMhwoXpE9Aa3I3f&#10;QcYL0GUt2nbOHd7tewTJ6ASyCcgvoBhA8cYydicOsuIwgoAkQi5uVv3Sr9uUW1K3KsnLrUu7Xwoq&#10;rZeQyFQC0wZuvG5c1kpidKGP3AUqp2wBgXzogKELcgK2QO00x2EFW87rtiVpCSgc39MLsBa/jLUg&#10;wcYy8spgZZftJd9HMgbpyRw4M379aBDU2awAiAY0CermWKedbbRWqY1ufAreZOMm4cSPX/Jwo2Cr&#10;ErQ+8vCURXYlC3QJgN1GyMkNy3yB1u2A7u0bDevg6kptdEs85gpM1nq6oh8ybF7BmY3pC/STWXyT&#10;j+AhWOMDTSVXyUG9JIY3fky3yn6MQzb4MUeCwTvc2ffqd3Wpzzx6UmcbZEp+aJL81NmaYNw3QomD&#10;nbE7ujHm8CB24RE+8uyHDCXw5LLyIAexzHy2YU8JzMGmQ7m4pnQwQIv99/YV0NsJZNC4+raD7A99&#10;a4v2rG4dfPQlEeFLf3uo68MH2ZmDr+IyO1bCb0/2Y118SYTW4Mkc4/ZqLd+JvubYD4RPHyBTOQBO&#10;7eyQPOF0SJAkJVK6ij8J7PpZe0nL5AARsiAwpm0jzt3p2DxIPeuYh1BG4NoJufkY0m/jBGa9Nia0&#10;GSHjEhQZvyeHfpXj24uAKXBKWAKqH2Fwihh6BPa/678DcwmWcChJ+6WEBe767gD/AP+Vgb0WUirZ&#10;ZDTWMDzzOQrH9+xAXpKPm5VkJCn5JZ+bkV/5SVp+pq5uzG1MopLczJeoyNKBQNJzqxJcyH9vZ+Tu&#10;RufZin48jQjMbADN6BLwJSoBkn4FCMlLwJbcnEydeAU+twx2h6+MkX3laPFLvslpwfjbAvq2TscC&#10;FPwcRTtHh1ud3M1tPBpB64F+N30HLIlG0nf7TD6COnmSXU9U2mTC7uFL19Zb68ZrnuDvW5KAL+EI&#10;CNEa2F+JlhKQOpujDy8dArcASi98057Wmaus3rNMOOJPaY3bhptkBw/ADvHKLvAnSQnUfFkdD/Qt&#10;geszl6+LCXRLxsGp4wAv+YS6QNYNtmfkYljB2N6Sq+RintuEYCgmmUeOcP2fn94elPjEP4hvQKae&#10;Tc33cmSuUlwQewR8fJAZ+tiQseiwzpiSDNPbtpXB+nxztdPV9inhITv1aCYLMqIr9JqrH33mic0S&#10;kDhOD+jt8mDf1qR3e7Mjdo4v8/At2TgAwIsOcrBOO5q2jgbj1ptLN5KlPcxBi/jhYIV+Bw/6MZfv&#10;insuM/8jYakDiwmfgTOKThj6GQhhOM34nsIYGCsnJIRw2EgQQiChBIISI0IMfAyfw7sxOKF67hNU&#10;BVMBVF3w9K1GQJC8PEs5OVlvH0DQoPbbApoqUy4B7ljQHrvX2fcICprksWCvEyh6IQNGG5oEIfLy&#10;3OJWVaIqSb366a1UUtIP3LAkrm5Qngb1OwyQscNBNy5JkJzJ2C3LEyOZC6ZOzN0CBCKBFE/0wKAl&#10;KcnKCVRS6oYlYDmNC9ZO5ByGvWXUgCzwpy+51B8kw5VldTJOT43BQafklwwLFuY3xz72tpbN91yx&#10;ci/wFNDQz77xRSb0QU4SPKAHdpsMJS0Bm69wPDJCQ7RI6A4KcLltSVxw94tDsjW3oBBt6IkvAZff&#10;SlACNh8lf4c7AUBAQHPzgTqcyvrxChc+w6/PPH4OJ6BP9ColEadme9i7m6UEh7d+mIEXvi9Y0RP5&#10;rx7VA20xRYlndiYZOQBJwAKpwIlnCV0w1icYCnqSBnrwZD+xyly49KVDuo5vcsVzBwAyIAttY8nF&#10;GLmYC0fx0xzj/p1ba80Nl33MqVwgX2DM3HSDdrjFYLbSvHTWerKUUMVr/iehwNUcSZucxG+yQDNd&#10;kK859pDUybl1ZEiXng7Ns7/Di4TtUMRf7Ive/CidaqsXW6MDXWylGxX+2CyaHWgkLbklevkLe6PX&#10;60cXCE/gAMGEgyngimY85JhgjIjWzzEgwxSGzFMiVh2jiIabATImjFK0hOWU75TmjbsfEgimyr6l&#10;CKac3zcWzi/wEXxByn7B9lW/a4OSElpW8Oa+lLDu+t4E5LAOCey5YO+FjLE6xZO3ACBAuimRj9uQ&#10;25bvU0q/8usfAmv71aBE5aYqOfUX19UlPbjIWFKiDzImfzLXFph67nKKpmu6RRN7YcTsgr2gz9Ml&#10;IxQsJS6Byrq+4ZC3xIBnPOGPjDiKOtkmk2RFfitDY/XtmPVwoo2TpFN9jbdvsrWvPvXtM6d5BTE4&#10;ODpHLlmRFZl5RiV3evF3F/2lkGQpYXE88vAqwQ/4GRo5v4TFBxzc6FfCEvDNd8gjs3jK+avjUfAU&#10;cAR0/imou9nQhQOFgE5X8WO+gBqOgnD4FoxZw+cFEPT0oxk658/0RzZiBN/sOdLhRiJxWLW/WGFM&#10;PFjfSH+gNtz4TnfsiR2Su+TPpjqtC4LdvMjW4Ykt0iWe6JdO8aOEF91wxyMdA+Pkoy870K6v+drG&#10;zAH20GdcaW+gTdZk2Hx10Nra6UBdfOZz7IPP4VV/MlKHz3z+KFaTK51LXMkUn3CRTb4puaE3PwTs&#10;2nz4+KD92JL94dWPH7Irb9hHctEPhz3RVJtNsr0SLjugR7bhQGHcgcpB3F7sHTjU8QE5Qh39r3/W&#10;jtmAUTEAApLtbIRAYNzmEYA5gZ2g9CG2QK9EoHX6C2yM176ueZ5NGCBHZoSeuiQlQVQAFUgFTQlN&#10;YHDSVzrl+3XKJg17VA+M75ztQ1+0opFwGRZBm9fYwomj9ttAxrNgr0dA6RkGozKf3AQhz3uSuVM8&#10;kOj9ZQp/wNbfBvRvpwRLvxb0D3+N9ctBty9JzlNgz4Nk7nZFvkBdcvNUKOAKDk77ggJDozvOwgnR&#10;SW4ZpJJuBA8Gz9gYJmfJScxX4qkAAODUz4HhVW/eyk/fKStrT+e3xji6rLnTg7UBhzQvWio3SNGH&#10;gCwxSCwSkRupZOV2y3YdCPwBYXLXZt/snGzVJXAJT5LnawKCgwGb79du/VKQ8/o2wvfiE6AVrwVO&#10;4+RtjbXW9AQroEg2eMdHMlLWjr94hV+d/DyN2Zv/dgpn/3wkPJXAXMHPXMAm0gN+2QJ687H0spCe&#10;AVrg148fMvfC4OAqqbMrsQrv4pATuiSNZ7jtAQe+4i3da8ObbLXZdYmng0pyWYCntfDhEf/kgyYJ&#10;XYIgA3Pio1JfMjvlBy+/YWN8nj8J6mKAcXstDnviWdtLGL7RZD45k6Mbi7huXrFfMjMPLnEmvPok&#10;fsmNTOkzXZjTvuZJWvawp7XpzZgEhW68OIDAyf7lAbLRdlNmW14S+AUQ4yVrNi0O0uHrGxZmlTZV&#10;Z+A2YlibsAAjsDGhECri3ZwwxQj1wZGhtBmAVzDDLLzww8X5nSwRKUBKSpxXYPVMyDglLU7PSDmi&#10;PeC0n72Aem1l+74E5kZjhlj/zqvvEezej8Yo8ASyaCxDIVOHAMbFyJxInWwleInEM5OS45KXm5Q/&#10;VOvfTUla/sfg99577/r7gE76gRsYmVrjIAA8v5Kr5ASvksw9DRone8GPrTBaRo7eZJUzM1C8op2z&#10;Ot1282J0xnNGZU6rHh5BYgOD8RPMb311OO27jrJQ/0L91gE4zj3aJ0CTEv/kIZmwSwneAcKt1RNs&#10;ycutlqwFVc5HX2zbydEpU5AVzOAyDx46lrB6EuzkaQ4a0bx8o4nc+INgLlmZL1hyfHYjWFhvjfmr&#10;g/rCGa/0YJ7gbRx+OPhBOjLPeGv160uG6uhNrsk+n4BLmy7ygcabCw/92E/yQIc44UdAZCXBC3jk&#10;5MCLf4cqQXkTIjwlIXRV2lfcsgf6zTMW382NNxCvQJBn77XVJZdul55M6dI+4U6PSjTa2xgZGYeT&#10;zTgounXjTTLWhid7DayBR6KGR595kpH++si3ueI3WuHST6761NGhX0LpYJVujMULWVgnlhsj62gz&#10;R05hk+I7OeAJPvHMoVfSclgTf+GXG9iu+ZK0BAY/3PZ6QjhlWaBsc0mJcRKcPrDjEhSwriBljJEI&#10;UiW/DBPAJ6lJUDbPWAnAfpTrii9Aum1x7n5U4EmFMzNG4F0cnnDDZT/lWUfDQv073vwM89Fc0NgJ&#10;0fLSGKWcoJ+CycFcdaXvGE7ubjVO5W5BEojblSQjYXnC4wwCo0D5kY985EpK/suQz33uc9efViqB&#10;+X+vnPrNExDJlzMoOToZwws8TwkGdGFvySfHZKicmZwKAOr68EKXDjvsg01wAjZhnbn4BNqVQQEh&#10;MB+oN6f1gN0BdpQsF1bO5gRnf06WHoLdNz6BfuP2IBtBs2c88pOw3K4cuujNiZIDdtMSgBzeHACU&#10;DiXsmszpNFwc11zfiDg2mdqT3NG8MkE7WfMxN0DBgD8KDErz4yu5JttkXYnHeLaXfsnCWqW+dG/e&#10;zg+iLUBfc+CpD7B3fasjbTTb21ylPvFHLGCzbFcQJ6P+2YWDlgMXWTr0ke3eDgB6o1EMIzf2jZZs&#10;217mxk9rW1eJRvaOLokT0B09OizQnYNN/NCffazXb64nsW5hbJLO+B5gAw4fDq99swuX/QGc9udn&#10;4RDT+KL5xSH9Srpjd/h248W7+IwGc8JNNtmR2Mefjbto2Mue1kmM5pJx+6ADiNNeFryWAbrx6iIZ&#10;4sk6srBW3Y1Ocpas4HFABni+/gNHDROrU24ERGSgjyAwiGGCqh9yiap14SzIW4NR+G1u7Qqd8CjQ&#10;SdQtqn8jJKgCjDpZOXVKWD1Xosfe8AGMK/WnqBPQFNRWEhxjtf6cdwfhA+3/CNAYoBGok0WKpmB1&#10;fRIVp+wJVILyvOT5zw8lPCH1qzJtT3tuVZ4EJaxPfepTV4KSrPznjB//+Mev/0ZE4pKcOAMcZEvO&#10;jAo+gZMOyJjTCQgchm45LNroS0lWjF/Z2z89chR86Mcjvsg2Jw9HdZCBg7OPnSQvcMq09qmLxt8E&#10;cNsDLB34jc6CVWV8awtYvpmwX/LqJqUUOAUuJ0cHMgczzmhPfsaGBVa+4VRuvtMooAeJTkB2ysUb&#10;uaAzWoC+Egi6zfNMo81O+WJzAX7QHg7t1gNjyVHAa55+eykFdk+FStC65mgroxddxuylHk4ysI85&#10;6cKa+oL2xI8DAtvMXh0CJDEJi89ok7fETa5iD5zpMRqV6LAnPslJvznLs3prgXp8APgFZjqSVPgu&#10;v2QL6BQHzbOPuGSu/SQj9KKdvgVwhxK3b+u8Oklo7IaNFVPXDqJHv9hKbmRE/5K1b8bWmmt/9oZe&#10;+4j36KUDBx3Pc/qtj1c4rbcGTjLVB4/1fF0sxhf87d9+Ehse+IPDm9KBrNtTdqFuf7xKZuIIGaHH&#10;/vLN6//A0WZKoE/WVAJE6ScsgBj9mFRqb3LQNh/h+oE+AC9GCNg4AyX4lIk5SmaEsmxXSYbp1iVZ&#10;YZRCnVzMt1eG0L7wRs8dRM/Spp+CCC+hn3DiWbCmvYOzD50LZKEf/+blBGTiRM2QGb6TupO7xOTp&#10;CeijfOMSkB9Q+KWgH2B42pOYvvGNb1z/9f3Xvva1589//vPPX/7yl5+/9KUvXc9VnrI4vgApOZG5&#10;m4DgKMDCK1Hq52DpTWATOCQo8urEzan1m4O32s3J6RfweQL+7ZXBLyTHoDln/7tC+Ns3SBdoxUc0&#10;18a3sr8awZ4EAElJ0JRsBE7JzMnR0ypn5FNshv0Cupa0nKzpgl7yA0AnbnJotV+0oWMDK3qUyT1d&#10;Ra+5+rS3T928cCkdUNi8QEY2dGjO/l3C9rM+HYdf3TqlOStLbbzoK8Y0Pz2Ylx7MbR38Aqbg6eTv&#10;yYmMyakftwhu5GWegCruRFM2pp2M9IsdwPj2L4/640EpHkoKbgB5IIbfSG4NbiNsAD/0KX45DNI1&#10;PvSb67AorklKgjlfo3e8sAf6NtahRSL0CzrB294BevAC6MsNSRxBG/nY33O8/c1FA/uETyKzl2dE&#10;fXwfDZIGOVivH1/mecpzoJJUzfF8Jwd0ESlG2kOJBrqkA2sdiMUacZxv4CWa2BUdo4s8xRv6swe/&#10;wTv6nkpCCMQw4yHw+rQDbf2NA4LYPoSqA2sIrznqGKB8oJ7RgoySADIAiYkQMShpuXkRorlOMUCb&#10;Idi75KBEg73vIOEG+qyxf7TtvF17gnXtuxB/216gKEqFw77q9Sk5IQekYE+BflwhablheRb09CHp&#10;CGxKScy3LDct436t9ld/9VfP//Iv//L83e9+9/k73/nO87e+9a3nz3zmM9etyzcTCUniZ4icRaB1&#10;KOAk+hgzPaKP4wK6yokBY6utDtQ5+wk5GYhnoF47eyCDU16PYOfdwephYec8wrv0gXiJj+pKc+nT&#10;6dDBikzZsTd7dQmLA5tvLofnpOb6ziQ58ENPh4JY0Ed3gdc68o6uZBld9VUH6YZc1Vu/a/RZ11p+&#10;iD708oH6JVwJFi38rsNteM1RZif2SZ76tIHgCpeApE5u5tALf8q36EAJr3VwRGf7OPX3tErG4oen&#10;rnThKRtea+wBn3r04B+P7ROveArqM1/dXEGf/7gVCMoCuzGxR1yyr+BOp/YgJwnM05jSDaoDI1xo&#10;NY9MreGPeNHHfsRAe+AF7ckLTdbgn07iy41fwnIAJWPzrXdjMa+YLTmh38GKrUoO6UbSE2PEXsnV&#10;wUACgQNt3WDtmR+hl3z0SUziibiCDnGFzPCLhuRNV5IhH4DX3mKgOtrJ8noSJEQLF/Q1pqyvxFQC&#10;UhpXb0yZUTSvwI8hxDG0hI5Qpf4UAKxzOuLMPtY5dRCoJIZ4NG2Shcc6JYCr+h2gp7q9AEEzTvRo&#10;7/zmnW0QzQCPLwG6Am2GZZ09A30U1b9N6/uSxORHERKSPm2nMOCXaZ4M/aTdNy0/snCz+tM//dNn&#10;37O++tWvXs+EngXff//960bmpMeQGDYjYrSe/xgZ+gS5SidoslGnv+pKbXXGl6NniAUtfdqBPvIG&#10;6mBlYN87mdZX/7brO+GcE5zz0stCdKaX+IsPfCvx2Z9EUmcXggjH5tROjA5Y7BU+pRuCYAsEGwHL&#10;yZwu6FTiKkjQizXZm32SXzSB+qKveTsGVlfmpK/m8TH7sXMBSdBAvwDID/thgQDnZoHHZAUXGaiT&#10;W/iNk6l+hyG88W3BSWLEm3H8ZQ9iiOcndevQZw786uKAOCFhSVKepwRbNMNhPXzZlDJdR1s8Rz9I&#10;Ho0vT+YJ8mQhqdCNOIVOcUVdcKZ7+1iPBjcGhw/Jqs8beHdowb859jEfsB/xFQ1wuj3yVbohq+gD&#10;5nZLpwsxkf7YFPshZzJhZ/wbD/ajXwkISLLstFs1+5RYgLhL3+j3+oVn9LMJtOPTmvRlLX3Yn37s&#10;CdKT+cmUHtAquYtBbIps2RV+4ut1wlKWcEpOYOs7R10Jtk+9RKDURygYqUwZCNaHWISvQVFAhmMO&#10;Jhk4QRAm/OaGo+Shbl/06HsTWFMJKBFtaGhs5wb12e8EPL4E0Q3gqm5v+8KBX6cuCQg4kXn/ddvy&#10;XOS25dlPMtPnBFRSe/Xq1fWTdrerT37yk9dP3P2C0I3LjwG++MUvPv/3f//3849+9KNrnu9YnICx&#10;MAyyQw/ZK0tUgHHR1TqVvrN/2+r0WXt1G+Ad2I+MknGyWUiOp9wX3nbO1oPdK7rSjRK98aBMDsbi&#10;vaQOrBNMBJlO4PrxyHEFK/qWEDi2YJOzCg5OpwK7IEw3ZGgveLLz2idN5qKlcX3m4DO9NHfr/BhN&#10;ZCMwlwQELYFNMI42wUswNOZGhl+yg8f+yvZMfup49OzlWRsu/PPddEA+6uRW8okPY3DD1Vy0ig2C&#10;quAu9hgnY3VroyH/Tsf69WWfwNpg5aNN7ujHM1l0MxHYBX1JyG3I7ZhOWyuekqcbKj3juWc1NtK8&#10;bCh66NgahxiHTGutQTc+0ENfkoeAjzZ9aMVfyU7Ql1zsSyZKCYr/W2seu2OnyYYtoE387WDVjZKs&#10;JSS00FPJSRwBbDt7QCu86ISvfns46OHDWvbExtCSL7h5kdv1K0GEl5A2Obm9KAlZSQBn4lqwoTFG&#10;dwKBGwcpHcGYUGdsCM9Q1CmrPmAuRa6RWZcw4NZW2m/3PKFxEH0go1We8+7W2+8O0HMHaA3sgVf9&#10;Kc/elC8AePPt30t5BpScGKsfX+j3DctTab/o4/jm+Ybl31xJRsDToURljafADz744Pk///M/L5AI&#10;GRanQcfqAC10BfTlPHSgzqHMa07zm7fr1M0Nd/sotQMyIN9s7ZRZkDwX7vSwAO+2rdm+8LQHnaAv&#10;QG/0x1dlPGqTj+87+iqNJYO+/TgImM958zWnUgGDo6NFQHGT6Ucv2Se6OT4HF5D5YzxEE5qVgT2N&#10;RWcyb6zSuOAjQApiEpUnIkHYiZptCnBAInXLd2jydCRoowMue6Tf2oKlpy04rXfQAoIffeMLJH+l&#10;Uzne4dIH2J6yPdCsTQ49eQmeaEETPtiUudlPekaf0hgwVj05wV9biQ9JlkzQDj95CeYOmn7IxB/J&#10;RdBNL3hT3+994og+tOJhdYIfcnEzYwf9GE2ioHvjgrkxMmU/fSIJF9rx1w8d+i4kyarTLXzdmiVZ&#10;+0gQ0Q2SW4mN/XWYAC4TeGW79id/feRlLXrokm7YbLLFq/VkKjlJWGzCHviB0zrrX/+sHeE2ULcZ&#10;wapzoqDEZM0JG/RLUo1tYEc4AgHmQcxgDAMvgTnAfJAQg/bJ8EF9Oxat5xz4KBg0Z6H5u659lfrQ&#10;15hS/0mvMn4b19YvgLlFST5uUn5o4fbEiJySfKfSlrwYF+V6OvIDDbcxiam/buH/tvL84N9nuW35&#10;BaHSk6Bblu9ejIKe0MCIokWdHJQFNPWcKT2CZLZ9C9aB9Fi7vmRhLnlwBM6frO5gZQ7qA3gwRmer&#10;D31KezU3MHbuB0/yiMaF5AOW3+QByArctQtclXQP7BUuPNBPbcBHBSwyUnfo4KPJE83mqUff0li9&#10;Mn2iSUIVrAR6J12nabYnwUhYTvkOUw5L6m5Jgre5gli0x6M9ogPN7JVNCqCexXzjE7DQjNeVPX04&#10;1YtF9cGlbg+lfexprL3UBW43Q0lV4tA2n67ZgzXwm996pTn61YF9ol8diJX4FeQFWTcrsVHAd4Ak&#10;H0A+5sCZDbJtOoZP4o3mDjBkZg/14ifdOsjwd/KWYOAgF58O6EZQj2YQX25QXk/8GhGtDgxuohKE&#10;5GK9JK8Ud4D56EUHHOmRXKyxFi/thXc0OmBJUmjOl5Klujn2sl6/gzKafL9lc/KQROXzj5jW9z9z&#10;0XL9LcGuhwQg0ejLcd42aZWkNlHtGAYKKiljg4j+DOZNYB5IGAFcGWPQvu3VuP6F+uGhHHA3L1xB&#10;6xgHWQE8o88YGh/B8oEve5MLOXtqkYCAb1ZOa4IGx9OWsBggp3eyderyI4r+MvurV6+ub1iSk6Qn&#10;gUla/mGrROZZ8D/+4z+u71mSGmONXvoVCPGLJrShi96AORwtx7oD81tTnYxOWL0CffCTYyc87Tsw&#10;RvbWoZ2dbb++5AvoRakfj+kosO7cLx0tfQvxFa8g+6lPveCtJDtQX7KUKApgxuClA+XKsTE88l0H&#10;DrISkM1Hp/mV1qi39qTNnvCpN1+QENgkK99o2JhA2Z+NUvZPLnwYF0Dtv/skFwA32QpQ7NhhK2Dr&#10;+KADPJG7ktzp1AmbT6w+zA2/trq9G6drCVeQZ9uSiyQTfc0LZ/oO0Noce+EHsEu244AgmKKtICuQ&#10;S8Z+IMU/yUZCdpshG8nM7YRM9eHRPiWq1bE6IBc61edJzrcoCUUSFJ/pHY9owHPryQPA7waW7txu&#10;JJRuNOghH7JR0ge9a5eU0EEm8LEV/Eu68kSyUmczxuhMH1lnv/mjPocWdKPfEyXbkqDUyRFt6CJL&#10;tz9yxh/8r/8DR0zoMJlxlHgKwkGJK0DgI7A+gC9GEihmYkR/xnIa00JzzAfWLsC3YI/2ues/x+Gk&#10;IA4G36N5O18/3sxntOSCVuNLK7jjjxLVc3LG4NmFkXnqy7E5OuVyAk7Rvzcx17h+ScsfXvUE6DlQ&#10;QpK4/HLQjQ1O4z/84Q+vG9Z//dd/Xb8i9OebXNPZgxNt/66C0epHF72hNzqDnGThHKuN12DnVA/I&#10;I/mq34GxZJwMQfI1Tif4WFzqtbMboN2cE9LT0r2wfLIdMtJWDwpCgXGlgNUcdHB+NsWHBA40wdea&#10;9jOfrZmjFASAeehd+qLdunCEx3y4fEeIDnHAtxnPM91Q3O7dHvq3Tk77gm+BmEzdsCSl9gHw2cMN&#10;QHDtpcBTIlxs1g3l1AMZWCMhr/7wpmyePbTjs3gjOAvWBdPWZhvJI9kAcwK0GIcXD0rBFn/4FUT5&#10;h+daN0w/lJEU8CRZOUS6YbmVSur8lD9LOEoyhpNu0QSnZz3+h3c3EQmRHaANDwK6OXjjq0p96DAn&#10;vcePNpvwrU0CRzvc+DePbCVzB1S46EcuoEf7A4lSwjWHTOCVC5I93aCFzJKrejTYL7r0W4sXa+Al&#10;H8nJ3m7bDgNsCr0dlnqCfsII4iDoZhVC7RLV28CZxEpWGVBBPYFipOCxhprBJIDtqw2saf0jsEfw&#10;qH/HMlIGar9H8wJ91phbcJdw8Ly0gnigvOqNkQk8xjhFRq30tEBpwPt4f8LHNy0BxAmVo/RB1k3K&#10;M6LnQbenL3zhC9fTn9vWV77ylecf//jHF/zkJz95/va3v/38ve997/nrX//6FZQkKo7HKSRfgUVS&#10;xBva4qMgl1Gif+Guv74FOIOVT+Mru+oL5qaX7EHZOIcnM6dGNsou09euCxY3iKaTruWLvZBHPK5s&#10;GtNe0AeMm1dC4ndkrRRcnLDRbe/mhtd+cOFBm39Zh6/wW9d+rW0sCE84naIFL7GBrUlMbNEPegRi&#10;307ZCjvxE3IBs1O6k791ggs6wskf2K8EyJ584/GjId9Q2bBgbX76JG/r4BST1I3d6UEbpC96FNOA&#10;gIiG1hjfcuvhqt5ere9goY5et0r/XkigJR984dEtyDOctsTOP92oJH6yJDd+JuHxMToTnCU4svBc&#10;aj687Jd+0URX5CguRyfZsBNtNJOBujI7b726OfAYZy90hw4xS9taPuJ7HLuzBi9uQPiRTMU4yUus&#10;N96e9lGXINGENn3wmpd/oQFudu4p0F5kQFdkKvZIXG5c5EKeblrKJ09EMlzXRMJAMGJy8BNKTAv6&#10;S04LiGWAAaIRDDAD9MXM20JrwvG/AfRsGTBQhknJ23+C/fGYgYSHLCiLkoBxULs++OEQHCQp8qY4&#10;BuTUxmg5gpsTRweMX59nGUFDAOmJRhu4SfUHbt2s/IUL//bKX7/wFy8kp0984hPXv8tyu/rBD35w&#10;/RDDrwglQQnS6dobMlwCC4OlZzSTT/zGm/47SNfgbjx5rE7Vt/8l2LXqaGPDTo6CneDpZOsmwInM&#10;obNscXXZ3ndg3R2v8WbfQD8bsB+nZAva8Ji7yUKiMl9J/wIURxXQBAo8CBDZGRrtYa12ctWHRkBP&#10;8EWLOeYaa26gP1q0o0ficbplD+zNQUgg1RZYu1H0YwxyFvwkCSd29oPn9hEHBHP2yV7h8+MhhyxB&#10;3HeM9KFEq9K65Bb9ynQC4i0egHHJgF8ZB62FK7nVt+Pqyay+kj75qOOTnhyEyMHBUkAVaCUzOuPH&#10;5EA+Epu6RE4++BWM+Ts50bX+EgOcDislo5LJ6gkdyUW/MnrxvzIiV2Nk2hx7+5YlUbC99W8l23W7&#10;cktFOx6VDin0LWm1B39jsyUgdgyn8fQJJzuWa/AjSdJPB3zJEF57kh3+7Y1G/WLdk+chp3XEW0R4&#10;kGUsL0GOHxDKts2pP4A3g1EPEnAC2PYdtO7Eve1HfSecNKKNQSi3f6H9GRFFr3GTYXP0A/2gtrnw&#10;kzsjlxwYqUTFcHtC4NBOHYzbUwqn4OCMWiKjRAEFSFpKpzTJSrLx7cqfZ/I86N9n+f7ll4L+KO7H&#10;Pvax5+9///vXPyr21zA++tGPXn+30ZOGwORE7d9qSWRuWhkWuvHAsJenOzAX4Hdhx7cdJK+XdF9d&#10;mZORJ8MnU89M6pze04YDGfoXx6nPE9pz9bd8RLsSDfhhT/bjvPbngGhgJ3CYY27zBRvBR5AT2Dio&#10;AMbp+ZBnMXQ3vz3V0WY9Wo0rjSe7xuyNrnN9+yutV3fDQoNkJMGwQaXbgtuq5M8+JS03q2yOjeK5&#10;f+yJdnwLXAK7hCXoeZZmY5KWwzIbFsjNwyfa0apMBw4hghsdJuuVAflppwt8SCiCnj7jIB0mB3iU&#10;yeQcZxtw2CO/tkadvuhIQkI/HgVrCUBQZoOetvgvW/Qthn8LvpJaT250LgHiX5K1TjJw0ME/mvpk&#10;szSjM1qTlX60to4czanccbzgRgAAAKCkAACUpAAARU1GKwhAAIUspAAAIKQAAOCdAwABDfr4tzXw&#10;sRfyE2foGR+bPBxm8MM2rWeveMMLulePyVLbAUzSg08dTwAeT4HkyHbI0V7sh4zJSwx6+vCHP3x9&#10;oDeZUWDEZgjGUEnnDtbR1YNzzvabS+CgtYDA7gCTJ+w4vItn92vsru+cXx2NhNsJ9ZzX3CAa0EVu&#10;1iazlNRcdX3Amoye4hm9pCUZOWUpBQrQ7UqdwwsYAoe206rEJaAwLsHDSdhP4f3jYc+DfmRR0hIo&#10;3Lj82SYJTOnZ0Jh+CcuNSsKT3Dwr+mO6wIdkp2hBA385Csh5Tojf4G5cGZ4g/W49WNk3DgcHYNgc&#10;Aqg7+ZnL+DkBHWWHj/R5ttsHnLQvT9XhR4s9OyVz4mwi+y9RVJIrEJwKYuZZjxa0mts+xtStjYbo&#10;2Pnq/Jldtr81lfoE825X+tHt59psDfScJ6BITIKKQCZwsVU2xw7JvNuCoKQUsM0BElv/y4A2+2XT&#10;gp2AKQYJYHiXoHr58QohGYpT+Rl9KPGsjhc/XNEma6d0gTD7SDbJbfvTLRwrT7IXuOkPrm7LAF3k&#10;hEdykWgkHD6NXsmY3CR+9uBmAle3D/qhE8mJzPCfndBX9GnjGcTz8oHe6FfStzXZr330K83Xb1/4&#10;yNehyt7khX6yZ390KQk7cLW3kl1nG+xA7JKQ6Yau4TDPPtFjb/R65nSwdksnL8+H9kYP3duPTZCT&#10;/cmRD5MPup4ENf9uh7FZYCHkGAbaQX3GT7ibD85xAkQ40I+ZBHsHGL6DxlsftN9LsPu1phKNlMp5&#10;c/ageYH19a2xRN/2NYdxGcsBKJ/SKdrJ1OmsZMTgewb0/u3DpFuWds6gzQDciAQB3xwED3p1u5KU&#10;HEgkHD++8I+I3azcrCUm4AcaEpefvPtrGeZb5zlRW92YxGauExa+MmKAtzvIuYK7OSeO2kG6CpJ9&#10;Y2yJ3gQCTsCZ+k7AGT1tkLE+gcPcdJ1uwrl7bF+0LN0gvui1evYdv60zR39zlfVpCx69/3NSARsN&#10;+tDKeQW61qJLPdp2v+bEB13xb2W0NEcpYSl7WTBXMO6GKKhKGORIrmQtYJG1gO3mL4F5SmTLwLik&#10;JDgB9urblaQlwJfA2LWDkESFd7za36GjIA7UJYrkpSyBoz+Z4I/83AgkD/OAfnOTUQeFxhonL/tL&#10;SPgWPJUCsjG2gx5tMY6eJCXBlo7sq843HT75NJ7YofX2XNAnIAv02Rt+0GUdu9g4Ew/a+GhMHT31&#10;hUtdvzp89ZOn+IPmeFWn7xKJ+fABtNobv2IOHWcTDi5iFTugdzECPuvtTb9uYmKbWOZwru6wjk92&#10;R+bsjZ/CmdzoEC40PfnJs5OzYMkZAhmecdsMWJhggtoJZOeeoD+hYpyxWAeMEyAlJMzqrQGNEdpJ&#10;S3PDWX/tR2DvbVtjb0JEI7yNtQdQj6ZK69TNJT+4tfWjGaR04xIWJTFIAaCnB4rtOxYDUFJwNyyK&#10;lrSM6ffNyXNN/7W90g3LDy0kJAcSepZsPAd+9rOfvf5ck7YfZ/h3XRKZhORGpd83MP1+Iu8Wbtx/&#10;XeLm5ZSEN3JY/vCmrSQ/fca0t2wsWegDyRLAbV5t49XNC2rDw6C7YTF6QYDRCxQCIUfr5EpHiyu9&#10;pttHEA3RvICGE/AYvNSH14KUfdAngPNFwZGNSAaCib2i/aW9gTl0JdArs8kCfXScbTgFEc+DJTHy&#10;FYzZrSDC/tihICNIoU9g8X3GARg4LbNNhymfHtihNeKNJOZloNgjaLJ9QRB++us2Q2/RSE7LR/SK&#10;MXAItAIkOtDsxxLJLJ9uXbYIzNFvb4mGn7lp4BlNSnTSjWQlkRUv0WovdLIzsmCH1hvHg3iazjog&#10;tD+a4aRzdJJ5Y9F+B2hZm82G9QNyas7O00debAt++5orYaEDvebZwzjQzj7JQ5Jy8CBrP5Tge3RJ&#10;7xIOmyUz8cLBpjjlL/b44Y7XIPbBR6NR3doOA0BcdAC5EpbTOCROOgzPJpwbrKBLXhk9CKGxDGuT&#10;3AmIwiwlMIwEqwxn4+YTVnPgTeDawDxrwmGscf3WNNf4Qv07pr70MaoT5zk3RaK1tRkSWaJB/xqf&#10;eoEBtCYHMocBe0LoduV0SsFOpZyJoiUr3wP6+4L+xJKg4Mmlf6ul7oc1kpgE5Gfuvle5UfmFlhuU&#10;/y/LPyT2owwJzLcvIOH5hlXiYitO7ZyxpwAAnaZJREFURHhD8zo8miu3jq/lT0l+229euGqrN+8l&#10;MJeuzBcsBBEOIlgx8g4F6S2cdJK97Vig/4Rz3xPwcwK+XgJzkmF99vf8ITl1kBEEnWjxFy3WvLR3&#10;YDy6rYXfnvZqb2U2r22ONuj0S5YCEBvwvOpW4Tsre1QKXCVWByvJSFzxdy8doIAblpO4FwLBTt18&#10;fiJRCJieEo1JAm7E3YrRjz78OISkV+skOrLiM56oyEoQFZPMsSb5xmsyrD95WdNBx75KsVFMbD/+&#10;qT960AgnPvSzQX3tLZbqL67Zj1yTr31bG03G1NPf2mLAF+1RW13fgr47MAYvOdKHRCEpSPr6jcNp&#10;f6CejByoxSKJyM2Q3vmcg6KDNX2wF8nLYcULkEONA69Di+/jbEESE+MkO/jJTLJCB5uHBx3kbY8n&#10;gUkwk7QsNNECgwIAIQKCprw7MNY87QQFtp2gMEwZCDReaf0KUz/j6ZlA2xxlc9oDDaB9zAG775ug&#10;PaNvExagxKC2deYqKRWODEzdycV4SmeI1m6gyHjtFz58cmbKl6xKWD5Qe0Ix5lrOIOjOU6AE1b8B&#10;8e+06JV+GYhTjac+N6z+TyzPhr5d+U8ev/nNb15/KNd/Ougp0D9AlvQkNbctCZJtoA9v6FauowPt&#10;E/Cdvq0pKK48wqW+Mgz0B/U1pxJN7MWpkbEL+oKLNcbMs6+52RN+HsHdngvwnbCyAHg6+xaMoy2g&#10;d/YuaAjAHBZIVIKmcevshcaX9gZwtgearSGj1hhrrTnpxhzALtmw5C8Iu1UJbm4fnrwAG1RKMh2y&#10;HKbM9cMKp2mHHQlMEvGkKHgpJSu6EpDiV1vgs0c/pRbw82/0kQN7FGw9SQqccAmi/YLRsxzaW5Pe&#10;1EF+iW9tZaB//32c4NvBAT5yIx/4fDdjI2gSMz1L4zP9dGhic9rwtXelvdTJAS40KNFl3D7ZYvYJ&#10;0KLcMX0LO3f7zLcnvfbrT4cFMiNrPIa3/ZVoc7CgXzKnH4cVBxi3SjqgO/tIgnDTvzFxTJxyoLGf&#10;WGVcfCFbMuSz9nEwYicOLmTHFp8EO1e7nIIRUIyyRKCMUfXgUd8KaOfVjmlzdg2BqAs45tibAhmr&#10;zEvxGQkIl3Xtuftm4OE/QX9rdx4DQR/DUm8OnAQKrz5g/9ZoMzDGyXAFHvQLPvDFs9K81sGhZCD2&#10;LIi4WXF+yYlDMgQJSeISJDgzRas7rbhdMQwGUBJzS/LM58cUSj/A8D3qvffeu0CC8jzo1qX03cut&#10;y7OgRAeX92jyxx+6QI6MD/QCfChzsmSEz3hSaoPGyIuM6F07OcF36le9/gV4reOAzYcT7mihN3PV&#10;6VJ/eB+BuQvnvifACchgof4T0JwP4D/b6mnJwdE4Xswhc3StnF+C5ijzCQEpXvQvLvQAfkbn7Ndt&#10;wynaqVqyYm8CkluV24xnIAlK2bdVNurm7wXAfP3iiwAmCCkFOn3APpKi2MPf0SaBSTro0CeQueE5&#10;iGhbLznAJYCaqy1p9gMHcmMT+IOzWw0es5m1Y6W2edrmSkj2tmc+DZdxT6Zw0JNxdJCJQ79xYL71&#10;aEnm0WNtiU47+0VDOtSv77RNUMw6++6A/rM1+MLJRyRY8rOXPqW5u2+0ADbEHuQNfJO1xAIXu5C8&#10;6NM3Mp80HLzFEy8+7IFtOEQ7fLMXsYrOyIgs6Vypzy3dXuh+8osf11ACY8wWMJqybJCxn33B2a9M&#10;EYxfHahjnsJ2bUJSRyg60MBo1QlC3Rt5tBLmqYz21wdn47WD+lJI6/WhgyEx2gxKP4WRFWMkI+ty&#10;JEZpHnwCDzqd/MxrnwICfhwIwglPzqHMKCjd04YTIyd3faZYpxMnE8lMXaJyE3KjkrgkGcYgefl+&#10;JVm5abmG+6O4nv7cqiQsNy7g+5SnP7ervmNZw1j8AghvaEJvvNBhwQDoQ3+OvQGIbI3hn/7wTL9K&#10;bTJl8Cuv9lOmJ+UJ7RtN+grsQXPDDdiKdrDzT2jNCelq6wAt0VP9DhYPGbML/SVx8jrx4m3bL4E5&#10;8KvTgTp5609v9iA/9XRkHhrYsgQhYQlKTuACDHt0YnbCFkMcatT7YZCDFNtx0BJs2BD/LThJeOy7&#10;n8LzF/glR3uTOVroBb3sCQ5PR4IretBlnYQlWZbcJHq3N0+q8LEzeOAD5AA/fosj5MOWlc1LNsAa&#10;siCTgim6zBMnxDUHasHZjYU9kzGd2l9gtwYueI3FEzrxw/bxhD97ZHfKR3Z6tusL0L2w86ujRVmc&#10;s2dy0a/Ubx5oDv6zMX3Wk4NDg2937ceO6VmsEp98uvCM7PAtprmFK9lLtkB/4oYY4gCgJLenCC6r&#10;2bBkgYA3AaIwd/bDgyF4lEAfwGyGE1gT02hxepIc0FKm1i8xMBzEt1eCSQmLN9D/CIxvoiMPhsUQ&#10;0Zqzw690iiJQgmWYHESpn6KUvcPjIQeAW7Bh2K7QGQSZAHggh990okoH+ILfybWTqtI1OgUrnVwk&#10;KMlF0pK8jDGMwPOgZCVxmeMd2S///DkmP2WXrDwN+k7Vr0b9WMNchsZJ0YZWclfPmT1lxB/AU6cq&#10;zzJOSNp4N19Jf6A++BinvoIBHdCJEsC7gBagvrSBaElni6N19k7fJzSnedsGS8cdtB+67mg/56BZ&#10;nZzZBfvQjwd2Yb76Hg7QoW/x3EF71e4EHx591QumzdMG9hL4BVM27WbvsCQZ0bNDlTb79EzNJiUu&#10;tsNPBDD+bJ6bl5O2w5TE5lAnSMGNd0mNXtCBbiUdmCNJSkzwwsdHJDl9kh8fxBt/FPzRDJ9DgLnw&#10;4YV98Ut8sjlttobX+DYfLvOTCTtGp1jGTuEwzzj7lXQcutAkaZkPJHK0mBt+N0W8S+DkQG4OofzV&#10;64i4tzZJJm9rrwuta+3O1YcvvLc2W4l3c5Jb45X1m88W9VvnAG8dudTPbhy8xSo8Sk7sSLxyuCmZ&#10;eWYUQyVyuNpDqf2UIxC4QGkQA+o2JeSgQLpgjvknNJ9yz/kYsWdrMWSuUptRMFCGBpxEGKh+RmId&#10;QLOg7vSi316NtX9tuB/BzsE/wUQjQFP95hmzn8zv9Mg5OAkjFaA5MafyYdpaa9BG6BzEiYqTwNP+&#10;ApO5ncQo3RgckpXnQMmrpxbGDXr6c7vyzYkB6N+nwb5hGWMoxiUxT3/+4oWfubtl+TWg/2JfcrPW&#10;x3IOSJZ4ZysbJNHPWAE5Kc1Fs1OvQEWP5EI++IlnDm9ujpl84SBbMrWHsR0PtHfNjjXferINj/30&#10;q5N146B9XoL2XICjfbWr6w/q27Hkpm6dIGYPSYuMtJMv2ZqXj+gzdu5zB+a0D905hK3emqfentZk&#10;+w6IdMcPHT4lqX4ExI7Zq4/tbF7gEYQkKydoCch6wVoSdjtyE3OgcsPS7gcc9E0P+Ocr/MTBz972&#10;YEf94kxicIiVjODgc5KCuWRpzFrr4MNPusGTOvsTGPFgPttIBqBkVD87NVccsr+YlJ7MsY8STWTB&#10;/smFD2gr4SRDSUx8EMQFaLJQ8jmvG775mVvsAOrbDtY+76A5eA6SR3Pwh3b2Yb4x7da3xv7q+rSN&#10;KxuDR924OvmQN148E/qGKQ6JX70UFcscchzAJW6yYi/wsM32V3+CVKXNl1glQpScBagvNF7dJqD+&#10;+pTVMUM4jdtLGXGyK+NENCPEsNOTBBUe86KHgRsr6doDzoRbu77qwc5PAWghG3Qqw5NSJRRGy+gl&#10;Un2cxKmJA3EWeMzHL8ct8eIPrcbwkg7wiV8OwZEFCX2MGQgUEo5bFgVTeMmqk4tf5FB8yUofo/Ch&#10;U0L7/9q7rx7LlqTQ4/UOfBK8G/eCAAmQYEA4AW/3ux0J4SQ8M3gPAwMM3gweZvDem4FCvy39+8bN&#10;u7ap6q7uW/fkkeKki4yMDJu59qrVjMMzZM+SJSjJygsYvnzhRQuPBN203LAkLLy294wQqBfgJFt1&#10;QYAzclA3TMGFA3N2+7VHdNK5oGSvnNdcNNOBNhl34DGvMeUEtPSjm0zh62/N2q1tXniNXYN1XYC+&#10;teOrun6Q/UzQR16cmez8DqJPMmHz9q0fLjxyKdCRC/p4Nt465yCd4U1pTX2TR23l5DU5ssce0RTg&#10;3SDYMV8zhieJw2EK9NsrGzCHnq3PT9yS+IjDnkeKglPjwL4Ff/7DNrqJhOuW1uNIY9Zmb5KDtfBc&#10;gpQE2V5yap9kSp7o+G1NMiSPZE3X9sn32C37g2/PDnAe2dkLWmiTg3XJjJ/zGfjo2IuECF+f+W6E&#10;Er+1/T7tduj2wbcdLvmpBFwsQ3vC7Jv2CY7smVzxmm2C5I1/+OrRU1fWVpqjbG30om9MfzLWVgZw&#10;JGcgITmw9DuWw40Dub17VCg+0St65uJFGf07jRaPIYKCSFFBt5eZFOb4BHQm1GcOICSO01h0bVTb&#10;DYPiGRKHoWhgDJ+TXkKL9jkIb0L99qquxAP+1AssKz6Z4QGPggvnMA8+w2RsnAcdfeZwSn2cjkLs&#10;x3g3L/uRoDgg4Kz2zuE4pwDghuWmJVkpnWhLSG5UTi+U7yQjYXlGrC2J5QgSnHG3K1/B6A+KlV64&#10;cMPyR8Ve1vAasscV+MFrxqduv+rkpOSYkpO9A78ncHBJ2j6corU5u3EBkGOrc1749koO2Vj7n/o5&#10;p8trYB5AP9u5BOu82niwd0Bv1evXRz4lJElIEAbqsw16O8w867Ar88mT3K3JvsiPjMiL7cCfvEww&#10;Fm9rHV/om9sYoFv96ZZdsm8JiV4dGNknfRQf4MFh25KDW4UXuPDohkW/9NxtxNxuE3QugLHt1uI7&#10;dIOehMFX0BHc2LOA1hMFhzLrWENiVMcr2VgTP/xNLCFz/OLbPoE1JQy8SIjafBWP3aTMR88+9Utg&#10;QMKWhPTbl7lom0+W5EVv2snUPPz1m7Qbh/3zaSBQO3i6XXkUL6j3dCObnXEP1G8tY+lETCLL7BVP&#10;8JXpN2icr0n09jtpr2AM3Qmtq5xrtnd99mrfkrWYIn7RoVjEJpRu53TtwE+m0UdbieZdHTGpTfgm&#10;pIjG1IGAYkwfQa3Q5ho3Z/bbBMdRN6a0BrrqNszgJCyGEg28xYtSv/IcwAsXmB9MPG14SmsnZKWg&#10;Un+QAIHAYq79AMbc6RB/xvUJOE6CTlMSFidOLhShLTBZM4ciD+szdI9SzKVUNysnWUr3aEZScmPi&#10;zPqdVnJshsABOILHgPDctt56663T71V9CUPphQwvXii9yu63LHPwnfztPfkIYvaKbwHHDVMAcdp2&#10;GxB41Blpf6vjRKnuhC3AMWR7EOg8QoLf7YzDciTynXJXak8d3gLZAzjqm/1Bej4HBXrBqSQ1ExLQ&#10;NyFbAeYr6Z/82D25sReBj2wFT34ggAuuZII3cjgC9gRmu9JaBdaC9wR7MYY++8MX3Vrffuc8eyEz&#10;PEqudAbYO93CoUNt9oNv+pYk7KXfntR7jV2wYgPq07Y9KvM3gn5/Zbfskp07vPWSB1uXSMxlS2yz&#10;pG9fAb7Jg7zFGPLW5qv4JmM2b//6zMG/YJ4/k4vEYIyvkqs6u+xAoY/+00OJmD/TKdlJEuThsMkv&#10;JWal5MwPpk2uNip2WK8+bXU2ZG/4Ctf69FEZxJt45capNK+5rRlED+QDeAjqm+vYr0RELw4qnhD1&#10;5zf2zQ56NNiBnHythxZZqivvKMJCGFCPKQyr66MkbaUx/Y3dAuYSZgK1CcptLXSjaaMUTuCt25qT&#10;RxvRnhCNI7iEO2mRBf4SOqOb84LmweEA6vbEiP2uJWATOuPhhE5zTlIcVOB20uLo1mPITkRwrd3J&#10;zKMipT43E3M5ptMXpQJG4JrdHw0zeMmJ8iUshsEBlJ1QteF4/Od21Q3LR269iOG7g17E8IjQ24IS&#10;nrXxSYeCKcdWCmQCUUHXXgULdadebUFB8BCI9HVad+rUJ3npp3PyQ8/ptgAIl8zJeupytQHtW2DO&#10;WWHFW/G1c0Z6KgnN5FRSoDtOBj/IsUHtfIHNkJUDDSc3br7ASQYOA/SgpId4WcGc1kV/8oAvgH/9&#10;yuoAL9lctHp1uz02316VeBeAO6QIymzDuKDrgKLtMTe7cQPKJzwSkqw6sLATJf8Q2Nipx9P9aUZ/&#10;psEmPTEw3u+zgp712DofJEO21b7ba7zbU3sAkht860p++LMn8oBHFmKTPbBL+8CrJClWWYNO4E85&#10;58fspxsMWvgSzzqM8E2+rOTb5EXP2R45T/tXj4Z1rE3f9mHv2taBCy9a8alPGw5f9FiV7cFDB131&#10;oPVXPtBaAW088WV6cdBmBw7bYpgnQg4j7dWho3hFFtaLlrXQclu+c3riECUWAoWsLGmVUOCUROA0&#10;5xKEE36LE1K0bdp6BI2X1sesOcaVnAEt8/QRqvqtkIDB7E8w+gmacWmjT7l4VTeuP0XjhRCNMX6l&#10;uXi3L2Mc1a2CY1Ka5/sSlt9tBGj0KJXR2x/HEBTQAegCJ7H+WHj+sM3B3Ko89qNsyUydIXjEMJOV&#10;E6pHfh71MQ6nVL9j+f3KW4JuWm5XXsTwz5G8733vO+H7TUtA4MCSjWDAUUu49IVnbQnIoytB1Q2B&#10;PvXTH1sTeIH9ADichUztU0km9AKfTaCffpJ/7Vtg6jpAc9INtOuDV9s+sw182q9HTQU+/QWhCeZF&#10;L1rRA81Rt1cy0eYjoIDaGCCvbjxzrQmTbn2th1c09bWOfqBunN0rQcE6XO3sFOCD7Uo2aDp84ZEf&#10;uFGxUwcrSYntoC0R8AW27CDHH8zhMw5nAphHRmzXDUuycuPvpiVxeTOWfUtYEhdcfWzVo0a3JHTJ&#10;jPzpCf9K+1HiBc/q7M2TjHh182HH/Jzs7BmO5CxZSSjw+SCe8Z/c0FQmV/MlU/jkBRdvyUaCtJ7Y&#10;gH/74L/F5uwVZKtAm52qW0Mplkio1sC7OKOupBM4kz97koTJjD+iac3i9grTj+Iju66OPtrWc3Nz&#10;COiW5dDlgGpNpRsWcLMlx3lABfhwABZL7zSADQlChCYwIiaQcgzBl+DgJcASi/o1aOPqGGE0hKtP&#10;27iT9UxS+owFxjjCTJ5TcNdg0lohYcPLYevLADMGJSEq4XMwcoKrj1HbFyMgU4rgkE4VGSRjcgpl&#10;8MmXQuzJ+tbsh/iCITxO5ITiRMLABQNJRMKSkJxkukH5basXLzi0RMapJSB/LOwRYDcov1lJWm5Y&#10;ftf60Ic+dP/+97//9P3AcD0iFDSsmZ4EUbzZs1IQcnJ2QuLQghgZKfGfAzFksrRf8rNnwV8//JzJ&#10;Gvq09cPXZ26Okw7PAZxLgE6gnR5bJ30UoEtS2UX8hY+GctqJsRXmuNI65pIHX+jGgi9rGGcnAig5&#10;gtYOonUJogXga09ozN6U7K/ArjTHmLp9hEMmDiZ4lCAkLzbOZgVCgcqJ2oGnoC9Asd8OYG7VfEI/&#10;PxHkzPHyj1uWIC5pBfrYOjvvyYI+9o4+mxOkq7evID3iX5t8yNsctw2B1e0PP8bgGqMnT0Psl9+6&#10;lXj0KRkbyzamnbAJeIIuPvDjFikp9yIVGdk3X/ZJNPshz+LntFP0sjOgX5sOe5JRDPWYjw7EH4/k&#10;9NsPvuCTTz855NvoKa11DlZeguwbbSUcugVkQE5shH0YJ0O4+GI32XaAT4lU3LxzCmFUDMdmME5B&#10;6vptFgFGZjMEqC4LWkDiugSCjNLm1G2IwpT1rQqpX2mz6njgwJxZnzn61R8CU7Cg/pRDOPGnnZEb&#10;11eZwo0zXAbMGQXqTjeM0w+NDNGJUV0wpxQGru55uHU4TY7D0JWMHX3Jy3pOaJ7xcmKnlU5nrte9&#10;WMH4S1SSFOAAHNutyu1KAvJ9Qb8HeCxont8FJKkPfvCD9x/4wAdObw5KUm5XPorrkSE6knP7t0c6&#10;wDc+2QSjJA9j9iHAkxn5MMy5P8aIjtL8wBiaEkQyh9e6SjIzT30FY+cgHDQn5GCtDcgfD/itjb/4&#10;NqfyiN4cm/xNHtDCF9zmsQ9+pyQz/XA85pm+h4Z5gbmtG8RrdZCM1/453j6r2zs50Dd+tOOLfeoX&#10;zN0aHFoEphJVbw2qK90ABC0BsqcN6g7JbueSBHvtTzPc/B2W2LSkBdy6BHU3Lo8GHdD0GWPzAhz+&#10;yQNvyQbf9mwvjdufUp/DlXEyFvjpQUzsbT46MU/CEZ/MzdcdJjq8wplygpdt8Q8Jxc2jGCs2+M1O&#10;UulpiQtEMQ6N1XaUeFBH2x6sK97SgdJexE10yVMp5uABvnhub+IK/diDecbYmLVvgZU3863dvq1D&#10;duKjGOFAIGHhn66MmVeOMVcbbfyzC/K5c7KRnARPQid8SlNyFpuTJDr5Wcymuu1Y4BLYPDyCV8cA&#10;oWoDQjEeXrjhGwcMREKwSf3AZh8CU8CAcJXGqhMu/sIhOEaWACliluTCAZ2WJCq3DvumAEbTjaMD&#10;gaRjD5TEaYH5aFmXgQsAFM2BtKuj5ZGgpOTGxsgZmxsXI/cogeO6cc06R/fMX+lvrICbltuUW5Vb&#10;lgTm00wf/vCHT/1+yxIQJDiPC71VyGjoAj/2zzYA2eCZnOiNLPGtLeArJSwBl3yNKTNm+1YHyVlp&#10;LoBjPXJNV+lTPUhnlwBe+rMG2vGET3IG6iD5w59rTBrKCcaCS+PqaNq/tlIbP9oFDH1wS1RkrB8e&#10;+kH0Zx9oz7WT92xPSBfqyUapzQ/FB3zw1fgmM3W2LLD06LvfWdkse3RrEEPYv2BtzGHOoyC2JDmw&#10;cfbKhiWjPhPmNuLQBBy+vCDkUCVJwXOzAh6lSQj2RlZ4wive8Uiv9kNW8a5P2171mavffLQc7N1E&#10;ki/5kwEQNx1AxQLtZKpMJ9pKupCI7F3CIgf9krVk0tvAkr1bCDvHMxzlCq2hrgTk3m0J/X4P9Lu2&#10;JzQOu71UIo6LSxKWmy7506+xbP2hkL3Fj3pjcgpdONxI7vrox+GAfZOhPjj2TrbsAc+eIJ0SFmEL&#10;ogzJCa7khLg6QjYmYQhajKsb1wSLrKA/A1fHBCGnbIIpORmbeLUJwCbw0CMRtPWF9xAwL0C7IKud&#10;wTYOnzHXR/hwre+U4qTgMYZkgu8MyDyyogzK8ZzbSdLtVWKjCMmKoTIohiVIcBLzcypldQGfc7th&#10;USLDdstiaE6V+mficuJU9tikgOE25XEgZ3dzkqjcrvye5TYlWEhq/S0WfH30XzBjH/ZnX+QXz/ZP&#10;DhmsPsmM7uybnuGUCNTJ1v7UzZvOrZ4M0nk8wK/+EEiuZI2PArKx1k7PDwFzAjRWOnM8sIfwgPWV&#10;+NGPJ3O12RR/iEel+UFrzj5zzaGjuWZzlUHtZKTUl66M5UPtyRg5uknTDXsX/ARHCYbduC2wP0lH&#10;QmHv4g4bVheoAR8SqPXDZavz9iQRoeXgBRyi2KnftFrHjctNwqN4/DgoiVVikMNk+ySn9mUf+rLf&#10;Ephx8/HlxigeJitg3MHUIVQsmLSTdfLW11qCs4SBR/PgSIaSjCTGz/mXuEF39pG8waSdvvXjxzxx&#10;wEFVXJcYJSsyESPIjXwlJgdph15xRJ9DBX10e0TT2g+FyWOyULIpY8mJTshU4hJL3DRbl1z1419C&#10;lYQd+u8YmKCnAyBAsU47BNdNoDdi9EtgNiX4CE4CifoEgq5uHBTYbEAdzgr6J5hnAzZCud6iwqOx&#10;nOcSTEGu/Slktikdj+r41E+40xD1MWTJhiErncLILaO0F0Ga0MmIzMgaPqNkGJTBaJX6zbU+oFxO&#10;Q7kFV+vDZ1yMstMSg3OSFQT09bYNR+9E6nTCYAUAtymn0p75S1p9R9BvA2igWQAQPMx3NccXnhxw&#10;JCvO5yTosOMgEc90BeBLWNPx6c5eA/j2piQ79XQAkr9xgdEabl7kVAnqr6/fm2YASq4gXdHnhGkj&#10;R2AOO8gRqz8G2uvaN/dcG//G8a3d3GQ0+/UlT4dOoF9fMgfwmxON+quTX6U+slMnZ2WPBAWWgqIE&#10;UqLxeyv7dJBy+5LQ2JTDkCcFDsASFZtyIMtO2Z8EZ54+LwkZZ+fskb1KVuwbnrXQtZ4Dob33iK59&#10;tjeybI/2rqzPntSVfFfMkwiSqX0r0RX0HaLnGkAbJNfqQEwTx/weLC7oEyvENQAfP91EyTZ6QNv6&#10;+AHiDrs0z6FSbCCvYgFdkJ06n3eYkPzJmK70kbGDLdlaUzJBO184B3CsXTyePqLP3vAcr3jUZ6yk&#10;ZD2x0eEfLvmQt7jiICO2OuyS9Z0kRHgyLSCwrv0mMSJ9FCf5yPoWQhTeTFjKFUpaAJMYtiEBfY5N&#10;gBfYJFy8ODG4zeBpCukSJEBw1D/bhMUZCVQ7ZQDGqzTmxCZJcQrORpCEKiiTDwPCGzkxSIHcPEqR&#10;nDit0kGhxw3GZjAtuHIOAYGB0gnHZmSMUrJiYJIL3Wl7FOM0y2A5MkOFr+0E5aRVMNEvcfl9wOM/&#10;b16Fw4jRMV/bLY5j4oFe7UnS7XcIcuAs9o13Dkg+2mRHf06i8Ow15yOXnJ8eOGo6yVYydrj6jGX8&#10;4VW3HrxwzNenjnZrNQbggtqXwDww+a/+GDD/EsDBN7BH/Cvtqb74aR/mGdMfHT6M/+ayLf3ayWW2&#10;jQfZIjDGPj/+4z/+1M8+HQzYfb87AXYkCDoVSzx+L2VrDktu9g5CEgxgw+xIyS6zbUnJLY2d9oRA&#10;XZ8xyYnNOnSxb+MSl4QoNvFDAbE92B/e7bF96puysh9yyn7QUJpPRmiRtcOYJyb2x4/ZO5rRgaue&#10;noFxdNCWBB343CroQ3A2B3/J2iEDjrXQjDZIz+b2Mw1eyFE8kJzIlq+TD9nzZX7tKQyfJz+JS5wo&#10;qQHyK3ZnU+fA+gH+9InX6rWN2Tt+yUE/2uKl/IF3h2HyJEcXJfHFPOPokY9YeeeEbKJNmwSx5NRN&#10;ykQb0E+BAnYJJ9zaJao2XNk4pdiEemCsceUqDEHSlZFR2pQN4sFYuC8LGYPgSrgzSBnXl0Fal5zI&#10;h7GSoeTUHvBmXicI8tXHOJ0Y/O4kYVGAuW4e5JxD4CEnsx6Zu5lI1k5NnZ4YFsfux1qJQ2IRKADn&#10;5sACRkmMs6sbV5a8cng0nVAZtrndBp2Q8W9PEhPAt0cLcHqzi3Phm2zwzTEFM/uXrHJSQQKQJZnB&#10;N9d+yQGQIZnDyTnJKcOnF3V44RQc0AFwjIFZNycac1x/EA2w9rXOXPMIVvxzgM4K9bMFvHUazdEF&#10;NPJAH549mENmdJDN4lsgJN9uWmg2nrwn6IdnHppomy9GsHPjgrtxJf90YpdAJCWlgNi/r8YGteEI&#10;poJkbwECv2WxR/bMboGk5zcd9i2ZsUt0BFX2io5ALOhmz5KlOQ5IxRJ2Nvm1d3skI3X7JCN42pK7&#10;QxVgw+bqh29eydBTJ2tJEnRi7EjX2Y0yufIHMbe1BGm8GkcHjtjpkA6n+cr0DAcvfFAsIaN+0yZn&#10;Bwgy9zu026y2R6h0029/5KwNRywwzwFczAXTN46gsYmDT/zpw29AH0p82ycce7V3NygxJDnAAcaB&#10;eCvm3HEAjQQRoyWd6sZKKOEhfC5hqdeuDhiFeerNQQ9E24aVaOvDqGAncFKuIIiuDSekc4DOUf8K&#10;CZJBEyYeMhClsXgH1uYUbjYCdY+6wi+YkJO5+BVwKMTNQ8KSfAUABgKnRJVTcRBreAzIECUpCYeD&#10;S0yeU3MYtyqPVjg9p+boDLEk5KTlRGqektOX0Di4tjG0PHLpEaK5bnTkL5FxHo4pUakbcztXxod9&#10;4hseu7JfJz430nRIVnRLNjmsExS5kSsZpo9KMicT88hk6i2Zg2yqOdkVfRQYBJtsbQL86ER3pb/2&#10;4ze4te8I8BusY/atX5Dz2KRDJpmxqejbQ4FAX8FR3X4dCux/Jjk4QFBg3wWI7E9prjUdTBw4HBjJ&#10;QgLoZRv97IatCX79Jupfs/bGaf9qNTuTYCQ1dudgJKiyVcGypOQWoM+4OexP2xi7Zftw2L1ALRhn&#10;2/jEH/uyB3zam/2WlNTtk72yU7IhS09v/J5Ezmw7mcJHj+2xWSUdiJ/w2Vf2YQ0l0EcfyTla6Ipj&#10;/MZa+Ign+Mr8xwGvxAmHndI9Gujjkwz8VCBZSTwelQKJqj8BIHfgaYrf/+iDvNx23bjgkjfftlfr&#10;5ReXAA4bwUuQzcUjvvVlm4CfGlM6jIuJydbc5ADMB3cEbVEIJjJmiiBAiyFc4tBXvxIuKGnpUwfq&#10;+iaYZ3Hrabemsjoc4+ZTmCDjNzSnOxuwQUF+0pyQEIOjvhXCsVfGbB1taxlT6pNQlAmPYhkcY+k5&#10;LIPnJOagZ79oluz0w/HqLgexF8EALscyF/jGHHxJTcICEgJn5dScl8NKBoChGufIJTYOLCFJPCWs&#10;HvlVl7i0zXe61Q4Yr7mCArocAh8eYXqUzFH9biEJqSdDeuk3TzLyqMIcp0DJmXEaYzvkyEA5pvnJ&#10;FnAYdpHMyY489bMH842TI3tRh4eHeEkPHJCTkz270g/gTdupv3nBuT68zb4J65j2hKO+FezHvvAm&#10;MbRn/OZ3ZBI+2dSepZuxxy2AvPSzyfDVldZTL+jaI32xD08TnILJEC/8gZ2q078TuwAoYbn9SEr9&#10;fZ/fSdmJcTcuwVJg7ZGek7+EJci6KWlnu+zULYLda7N9NunmpZ+9d/CSNB2gklP7w2v7FfPsn00U&#10;Z8iHDTrps2kJmGzJwDz4zUODXNB1iJB4rJe8yBCe9tSxefXTnTUcMskV7TkfZNOCOH9RN1+/mIh/&#10;+PgX7D1lIQcJyi2UXB0gJCSPZMmRbN2ufM2GTryBaQyuunkSPn7sn90dgXWBOjyAN33q7SMcPCvb&#10;I5naF1ske3WxkA7Mg0u+E8TRO6dngTaDFnidoDBMQBaKCQKqL4fRl+PoD9oE/Eobiplw9E8wBozh&#10;AV8pprkl1HBvAfMT3uybbcJcE5a+1jWmDexZ0uEcgrOk4zcawXcVdEkoWk5LjJUDe5ygzugpzV6t&#10;JQgIsMbcaBhRb15JHJILp+WsEqbEyfidRCUXzt1tTOnxHoPtkYtkh54A0GnWvOYwfAFE0kKLQwC3&#10;ScELX3iSjJzwkiXZcSCJqtOnGyUgJzctj48AHAYL2KH9ZyOAvAqc6QCQqceM5CcB2rPHK3iYtjIT&#10;EdtiT3hjO/FbWX1Cugbn+mb7MWC/lwBf+LaWklMXMO0NTmUyI5+JY+9uEIIcf+Lf5EVW8LLTWWej&#10;bJqM2ZYgLlnxPcHf4aq1rEN3DjlO6ZKVG0+PmARBwZCdejtVspKQ3KwkKIlG8mmOpwfs1W3AmLdU&#10;0WG7PQrnN5ILn+MHbJJd48E4XImArtubmMI/+S558Wf9fBOO/cDhd+SlbRyuPZIvv9Ruvn1L4Mbh&#10;A3UQnnm1G5Pg+IIDqaSX/cG1JrvXnjTNV7cnOvSkgg75lhc4yIKPk53Ezb/JuNusfvJ28/W3mG5a&#10;/gVyZWMSl4MvntiNdfOPQF9Qe47FJ974KbtNvsmDXfJF+shH5SFAP/k9IA+Axh0DZMgCCAO1eUEG&#10;w5RHOJRijIEwZAT1K6vDDb86sGklpjCBMXV4yqANB/pKYISgnWAIoP7wzwGcc0AYSngJk0FmYBMS&#10;mHH7wAPZCcIMlmL6fS0HyREqc3TG6vGY06EEwNgkPgaMFkVzGCdbSZHjcUgOz5k5LfD4zqmKg3J4&#10;fZVwzekmxmAZs/kCipMWg3bzAiWsaHB8gUYQcQBpIJbfSsOLm1xvaUmafoOwD3tP3iUdjzHshQEa&#10;l5A5mOTG1sxjU06O9m3/7I6eM2oym7JXJ0O6gosWfiQ+a5uTHtmX0pz0m75nvXFQO1jxr8FDcFfA&#10;6zlgD3yIPO2VLOyVfyjxrs+etclLnQ2RO1k5EPBd/fRAP+bATb5AEFaybfbMvjqU8fUOX+aIEXhi&#10;84I8vH6nEjDZGXtyAPLoHC3fqPRvr/m6in8dQIJi3+aa44CkFFA9tjIuYbk1sBP+0KGMfWuz154A&#10;sGv26fCmbU16ERjJkHzI1B7026u2fn5tX2yQHLSN00/yMQcYN09f8pu2a072YDxaxujAYY79O4AU&#10;28xVNh+oB/QdDbIns968lWTIma/y3Q6t5OdvLslQUnrrrbdON1wHBnFBsiLbkhV/9yTkyCfqm/3q&#10;8Vu/OnmzCzcm+22s+SV7cTS56ScXdqaebKfs7hAhCIJjlJhlEE5TTr6Cq4WdZCUsj2I4kIUwMhOW&#10;cgX9AAOCvbVAfbUxPcGYjRuzmTZUaSPKBHcOUjw46kejtQhEQIw2sJ62MiMF9kIOhG4vxuCjYTzj&#10;z8G1AfrkImh3AyF38hUgOL75+vW51fj9ym2GYzJCQaDTJseEY8xJWL/gIJAb48CSlRuTxFSiKVl1&#10;o2K8aKujIWgwas+21SU0Acgp1tx+R3ACx7MAx3bc0slGsCxh2UtBU4JiRxKgpCUImdffsrCndJEs&#10;yZHOCgpuCdZDQ3Bii+bATb/mKmcf/Zivnu4bW8E4mPWHgrWP+o8A7gr6pxy08UwO5NQe7YktSk76&#10;BTNBrIOAx7hkbz4b7ImK+QUCJRuuJPN8XxzQx3aB362UDiL01qFNkGJPAqaSTXkcJRD2T9d4PChg&#10;siuPAwVY9gvXPLbqoORWYC4b02aD6mycDbN9N6ueLKDhts/e2XG/8ZrnUEg+ZDVla6/q9qquJAv+&#10;2jgwT5k+wgWTHtkq6WPiKyeumwXf9tsVPaCfnRk3J5rqrRVNpXGHDvuUlD0pkewlHn7bQZR8yV2i&#10;kpgcAjyyJReyphsfv3ZAgGMOPzzyDX0T1j484o/vsxu2RzeSKZm41YtjEnV+X8KyJ3IRG+gK5Kv2&#10;ijb5nr4lCJFRCiBuWAIkA2KIDB9hBgkPWIQxl6yAdglKv7IxkCKahxk4JayZtBKGzSes2ivM8QmN&#10;R2uFhGzdyhIKXhvn/BkNehlzBgTME6Trs19zOHlgnrFKgdsNQbA3j0wEe/J1EhYMgORDyYKO0yTj&#10;lIy0GavkYpyTugExEMGiZ/xuVRINQ5SMBHhjcEo+AkWPUxgxPHM4AIPnBIJGjxo8quEg5gge1vSI&#10;0GMaiZgtsREJmT25wfsNS11QZbDdtBiuU6L5/a5F7smbHOmGXNBDiz1KlPi0Pw5CZ2xHSb9sKxpH&#10;eg/m2K2AZmC92b6Ef9SufgnYC15bi61waPvzSjkZGZcwBAW2IZDTP3vh19kx+zPXQSu7VrJhdaAO&#10;8Jf9zr9/4yPaeBFggLXpQcygGzqVKNidANofqTvRe2zIztzGlGwRn4ANsjF2x8bYlsTjwCUmwUWT&#10;7TtYu2V5XCk4skVzS5hAGwju+LWn5Gjf6hP0BWShj/wbI5dZZ2dkDye8+tmtdbJFY9p8gJz4voNE&#10;ug3Qhtec2R9ow5H4yMNNiix7jGrvDqb27nGsA4ODQo8Be0uQjPsAtoTmYNrBB31AZngM5AJJzb7E&#10;umK5XMH+JGI+Km44dNA3n6c/OhdLAF67gZEV+xETJDsxkE0BByxta9z5nyDgUYPgQbGCgwW6tjI+&#10;kxg6w1daoCRVNtSnbrPqaNsgPG11NDHkZNFGgXHtAO4UlPo1CPcIzuFai1KUDIRDZwz45PiMwh4Y&#10;or1lPOgwUnUlhzbf3sgRHmc3D6jDgS84uyFYw22BHNHAB3lQJKX3sgJcdc7Zb0mcWcIqOXHgXsIA&#10;2k43JaQc3ZgEp68EVXLSh55EwJh7VOAxT8ZmDsMGHANN6+NJ8pRY8cop7Q/vbIvuJapuWW6UJW03&#10;fAma3MmKbMmPTMhDEjQOV+KTeO0dMOb0yY7oUZkep75BbeVjAM2gNYJL+Eft6ucgHHsqEHJiNkYm&#10;7Zd9kjVfpXNJy1MSN1tj5AhPiSY6SraoX91e1AO+TLZsvttVf4ytxA97n/JHX7913XjYT79NeSzF&#10;lgQwtyt9bFNCgpvNOiyxsQ5Ebk362bubVY/CewzGFtibPbNHdmkOXAcyffwRf/m7vWorJ5BHMgH2&#10;oqxPUC1e6SM3yb+YqE1eZCKoO7iJmeYpezJAPnD0pQdrZZfa8XnEW3X4ZOEwKTlIQv32zN/5rN8N&#10;vVghSblt+eyam5Y+Scq/0OARLf8nK7fm/CeZxQ/exCa+S6aSFH/mm+RuXeu7xdG3dSRMa+ujf+uK&#10;I9Zhm9aQc8iCXCQ8MsUD+bFz+ce6pxsWAUtYAo6FTRZcZNIe5SAsqHIWcyitRDUTFrAp42VfAcwG&#10;jXEoAnYajybcjCAwL2EF2q8aUoI6R+SAlENZZJLhEyBelcbsuSCQ8WTcjFKSE1T0wTNewoJD0QIK&#10;EISdTNAtIQIyoSTB3KFC0OeU9OQUCzgrB+bQ6p089XFoiYQROqFyXnsp2DvxMHSGzdA6xQoSEpqg&#10;0WNBpQDTCRaeQAOs56QryVkToNEjD/z3OLDTlxOxIKNNB+RDx8nJ3s2lm4IBo/W7n7nW6nZJL/Rn&#10;Ljx1MtZPjuk30K6v+kMAv0dwhAvW8dmufgnsRWlvZMEGS/DsQzBkCw4ygjo5sym+yofNQyN7BWSs&#10;TN5KslKHRxd0wEfZs36PAtlzNy22CuDCwyP/4UeCdTbCHtgYW6MzAU0ykmycstkUG8W7xMXO4JrL&#10;jtimQ5S6Poc24OkDO80OxBhr8Vn04cDnA+IZ3sic3tWnjPM5cgDJqXF1ciF3iaY5bMy6brGekAiw&#10;ZK8/uZCfmwMfZu/s3i3GwWuuRbbZhH71+DriDdgXvfNVB4NeT5cQ+m1KwpAsvOzi7+LU9Utm8PXD&#10;NZ+M8YZ/CYT92K+17Ie+jcGRSBw4yVxMpzdAX3iQPNF1syuB9f1HyZH+yMae7I8tyxV8nG0nQ3bI&#10;xsn1xT/gSDgELvtD5hgQQRMJnALqBwUI4/D0FRgw4STNIAVm44KuZEUwlN+caAXoHUG0XwVEz94B&#10;I6YkPGnbqwDvEakgYUwyn3vMcEpWGbJgS8hkiy5jL3nZn5srRwMMmMELMGjCExCUAj0ZdpLhHB6f&#10;cUZOar7kpJQ48Mq5OX/AaQWPmWgEi25ZgoUgotTHwSU19J2IcgIG2ONAyU3SoEf6FDDRd0pmdObS&#10;L4Pvtsnw7RP/Tlf27YWTdADHnqcMK+lKohPQ6MT6eBUAGDoa5gF1Mk4fAH39raVEU/2hEM0JR3jn&#10;4Gj+OQi/YMX+yJBeydxBh93oE7gcaOydnQFzlPZLltFpLHlLSN3+m8sPBBT0yVKf19jZcwmqA6y5&#10;5ClZocVfnLjdlgB9sTsHVjZT8jLmsCPgZRfw4LMPhxQ2JQiyN/Pt24FQwEODTbMjscWYpyJsBE2+&#10;MO0qfyUPe9UXwJsyas/ZkT3zW3HQePjsWr8ALjYIuHzWHLdePotPdXrCkxdNyJZ+0cgezbGevslT&#10;EF/xBuzXYZQPu7lKVnzRIVOSkLDIj+/yd37T7csYPL8ZSiLiijinxLekan/2hVdypG+xiF97ikIP&#10;+aSkh666NYH44VYlMaq7deEL33y3+M+26VEyVC8Oszf7Vr8jlCYQCIFiUiYlUBkU85QgGGLOuIRW&#10;srGBTsGIEr7k5yRMUYzT89TedhN4BMcyeTQCijsCdB8L+Iq3IJr67Z0yONo80Qu+AjJZEKLxDCaD&#10;IsxOptXRAtolrIICcBIjWzKiJM4AP1xyEYzIWvBn5JzUSU3y4th0RabGKb9kJeEwILJGWxBjpCUY&#10;sjcuaXH2HpsY4+RwM2rGzAA5g5JRM0onOuPztwS00ERP8GSMkk2PRjp9clyBhVOzBc7OBuybLsiW&#10;/M2V9OyX7CUngZotWRuv7Iyc0KbPHJs8O/2f0//sfwjQ+4QjnGCOr/POQXsAZIFPdqTtECRY8EOy&#10;oN+e+5O3+f3exJ7YXPaaTZKzNpr1wW/N2mgpydKcXrZAU1DrgBXPkhmacOmNXUhaDqzsKHvrNWo2&#10;JxmxWTYDTwJTdyhqjK3aJ3vXx174I9sB7Juvshc+AhyQHeT4LtnDx2f7xq/2hPZvPICfDcFxmOe3&#10;7E2brPiqcXOVbFzMdPMo6LN1Nsxm+ZC4iEaxFw0QH8r4nDD5AvYt0ZMr/+WjbjUdFCR/jwolim61&#10;5MuH6EY/cDPi12KHJOSgyX/oHrR/fhl/5KpuX932+Sg++Kc90rEEb//0Il5IYvjsJu1wzH6tI+k7&#10;qGiLvdlYa93NhKHDBAwTJkFjwEKcxMJKzBlPyM1HNKEzEMJyPceYTO5qKPAJsDbEqAml+UEGogy0&#10;j8CaE67hzH509SkpX7IQEBg+QXEEBsbo1HtJQEIrqZADGhkTA1Y3zrHRLGgUKLQ5vnn2LujOfjTc&#10;rAR1ysOD4OTQIHhTLIdkVAIXp5T4KJ6xcBTGwmE9PqR4hiJhMdiMVlswYFSM1zrm0I0xSUkQ4WD0&#10;5uTGqIF+p7huaHRdgLEWh2Ur+PRolVzJxd7sWZLh+A4t8Dg5PZAh3cAlF/LmEGyPDuwLn/brcTVa&#10;DhFskjzZHpvStq46m5p6h/eqIMc9B3Nc/ah9DsgAv+oFKvPoXwBwKBDE2So5FMjYmRt6t/QgWtk6&#10;ezPHCVpb8CM3MgNw6UAfmy+pkSf7FKDoTRsu20UbqOPPzbw3/ticYMWOnPbVncTZHlsqkEpuxtgS&#10;+0VHkmIL9s2WxCl75x89fRCnHNocnjp0SWh4L9aQgT0EyTlIzgF5K8nPPsU18YHfZ0/kSDbsVyI3&#10;h73in82KE2TLbiUWTyokc/swJ1lbR1kdHPEEkjP58wUysp6bjN+sJCEHAz5MB2IvXxcfyJmPkztd&#10;OBzgy7g4Y3/WYGfkVhtfySP7xV91dkdG8gddsCt7ZJt4Na7PmFiBF/kBD9aXa+iKzfF58Y3s5lp3&#10;hEVoBK+OSYswRg7PWClBgEGMcyCAMYwoS1r6MwgbJSxXVMJitIIcI8Is4/P40Zrm4gEtkCHom1D/&#10;EVi79c+NreOTNodllAzLVZcM3GIkqW41eCN0wiNQJWXqVwfolJhABqavIKHOwNVBP2BzcmC8gN5j&#10;D0lH8Jc86cG4ROVm5YTFYD0ukywkHcYLOC8aHESb/CUYICmhDToROWExZImIEdGhhOVE1HNvwQRw&#10;BIEnOhmh0qGE0zJCpyXyJgf7tVc6F2zYABAA4bCdZOnARB/sC449cHr6oEu47BH9flQ3z5hn+z2i&#10;0T91H/1s4mXgGp05vq5b+xoUINgT2alL0oInf9UHxzgbU7rtsKvVFiUxcssO+Tm7Yc+CH593EBB0&#10;+KgE4iAkKNKF9axfkiB7eiJra1uXDfNrByyPlAVOAdQjIbYiJnhrTdvvGU7ZgiV7k7jYElvP3vFE&#10;52yA3bMV8UW/JwzmCsKCH1vtINZjU/xFx22fLI7kTy5HwL/hJ3uyQkc/mbJBMUQsIEPJjO13kOQD&#10;/I3vkIX9S9RkR6aCuHXiKV0q9StXME5/6pK5WMW/xVmP3Hr8Jjlam786qJJLB1KJSl2M4PfFCvvj&#10;N8U2exJz8JYvgXjGi7pxPAHtYiG5qVeyFXTkFQcQfPNtOubr1jTeXpMJmneMnvAlJsZAqQgixihc&#10;xY0zUBtgiJhXIg4K+i1knJIIhZCcyBmShCUYoimwMcgSlrkBGiC6KzQezmyDBHqpb9JKuATK2PBg&#10;jNGRh5OcfsKXaMhJQBQkGRsaCTTQpsgjQGcmLricXB0PSmN0QO4SlwCCHw7oVsLY8eUm0w3MadTt&#10;CkhkAo3kxRjhMEg6cRsSHEDJTT/DhtNNTXKDQ3duyW5Zgoskpa5PQoPfo1NrSVh4wZvTEn7Jz97s&#10;K+OnD/Lj8GxMmyySJcfpsOSkKrAKVuGgZQ7a9KXOlpQOHGxTPZ2og9ZuzstAtM7BHFc/al+CyXsl&#10;+1AnW3ski2SrX5kd9VYfe2N7bJs+yFwfOy5BuI1IUoIsedMp/5VE2EUJStLqQCuJ8INOxdY0zh7N&#10;YyuSibfQ2EtPW/z47ncMQZV9sR02I0awH3PYj2CJXz7g9yvJB8/aAN/WYq+CsQRrPw5wbltoCsJs&#10;R70b+4wJQTJf+8lNf34O9JE120OT/ZIH+cBl1/iTUAVjhzt77e+g7I8vA/bNJxxC6CfaQetNoGOg&#10;bm2y4a8OCNaQGB0GtK0lOYkB/LPfsQDfJb+SlYMmfuQDOkWfPrMzgKfkpa2uTxs+29PODtkZmEmr&#10;caV8020zGRtDV11/657+PSxJiwEStkwt6wmUGLcZwdK4PkIVFEpYiBXggQDDsBkLw2G0EpbAJ8sL&#10;jBSJSevGJOg0DDA7x0BrTJw5voJxgL/q9UeHkNU5NUGqM0L7xZ+sbz/2jj8KkSg4DiETIiDQFEjY&#10;SrgT9K9KBJzc2uHgpSBjjIPhhX4EEs7tWo0HtytOEZC7hFXy0maE5hh3A6MLegCMVtKSrDi7IGUu&#10;IzcuYElKvWhBnyUtwPjNsY6ggRYH5RjW5YgOPpzKvsmc3Nq7/eas9JLRq7MvNiggClKciKzRAeaS&#10;jzlwyck8DgZ6ZGhcP50oATpKY+wjHPpXn/ZzK5g3oX5raaMd/drWyXbmmP5sS7s6IB/jgmL0sy20&#10;sj0y6s0+9kVGTuNsQFISkBws+akDjhuRwyRboVM4bsH0yWbgCbD0yT/oRELhy+IB/unUWuypg6pH&#10;PoK0P1D1Nz8CqmDKdnrMzF6s4TCFB/YkFrEbemfv+BOLHFromh0Vt/CJX4GbnXcjc7MyV1LhO8b5&#10;ErmRIftArxiRbEE6ST8BftDtkSSbt7YkaQwNMQSvbn2SMF/hPw56/MpexEF8iS18TtLA21x3BbQn&#10;0DnZSzZ+s3IY8BsWefsjbSU50zk94pUeydccgG/8kyOZiSt8J3u0F6BuTf1TLtll/GWL+Wj+yjbq&#10;m3vIpieddFFfcCdYEJKAITBTKGXbgEDR4yanB0oSQBg+hZZ5MW+BElfGwWgZpFMVgfU4idAoS3Iz&#10;Bw2Gg6GMBWijm3GtcKl/Ap4as15gTWsXOOFSDGVxFic74GbJSTk3nrruk5NxMkQnoYKUtxrZVCYw&#10;zsHxwAFroyEYh6t0KqYPOhI4yDijE3CUTpKMsRuWU5WTqgAkgcBhuJ2wBAqJxs2XwzigmCt5eZwg&#10;OUlevSrc4wROqI+TdEpzwnU6xoO1yIczsRm6tg+BhozJInmTL6Af+9ZPDuTBJpX2b840+Eo0BK4e&#10;zQjkAp1ACuiaYynRNkc7aE1z6UEd7pEtrTDpTGj8Eo3G4Gf/6rO/ejYFyMAe8KitHmjDDZ+MyAd9&#10;OhBkHWTonk1IDj0+64dxSY3NuHFJSoIyfdKzfoGY3Tvs4i//wi/eHLbYGNtwq5CQxACPqfzNj4Aq&#10;sPbac0EcP4Im2iUqSZV/8T1Bnh+KO2xKzKJrJV7wDvgu3rsRoiPGSUwSLFkkU/PYqTW007u6/WQr&#10;8MnTmNjIZxzmxDJ8lQzxRuZ8GE0xkN9IVh0GyBOf5G0+XZCFwyB+Wys9Au1g6luMkPD4qFscefYo&#10;UN1NCw+eokiKHTjIRhwjK30ldrSApJWcyISOySGIr1mfvJFBwCYm6Jt7WPeGVvYU7eD00gXmGAij&#10;YAgCBOMWBAQfCmGoNiaw2AhltJEM1oJoCXIpinMIsoKgIEeorqnGOIYAZm601NGPYQJbwdgRnMOt&#10;BPGrr5KQOJk2g8vwKZU8/PgHj3GTAcNkrIxEkGeIEnpGH031VRlgKnImJc5nTvwweiUcdf2dDjmp&#10;NemMHB0qnCzxAgQgfSUwiYQOjEliEpI9CCwCkYBRwgHGHTYEHc6p7ablFMz59HMwSQs4tQE0gMDI&#10;hiQsJTvDfzdr+6Rfe5ZowrG3QHAxBncau6SSHI2zU0C/cIypo0lOArY56NMRPRfs2Rr62UJ2ks4m&#10;P0dgD8HROLAWQDdcdWuqt3Y0jM02wGPQ3tWV2iCe9TcXbfT8dsWOyEKQYh8SBJsRzLQFLfbtlM32&#10;JQ40yFYCYE/016MuiQBte6OrEph10BaI0e6g6jdQwVQM0GYv4oBDlLV7amMN69IZvgV5SUKgF4vw&#10;Jx45UEtC4pU5ArExQV8SYoN4ZGNTB+SjJCsJ0QGVrZDZlF11ZW3ylpzsS7KxjjFxkS2qm0MffBYe&#10;H8M3EDv4K9mSNV8RDyXzYmLrp8v0CtL1BBcEsiZTL7e4VaEJ+LB1xQF+TU/2LqZJTOIcOeFFDNCW&#10;C9hJ9okH61h/tpUTVh7J6hyEA3+2gb0nb+tNuKMsSqZwSmN0kG2I0TpNUQqQeBiJoG5DjMumIsw4&#10;GCPhu44S1ltvvXX6IZAQvf1TkBP8GB2DYUjoMdiZrEDMrwAHHI1NgIO/8INoE1BBThsPGV/OIGmh&#10;IXlocwgBnIIZLeckR8ERXbjoqafES4pk2Eo6IAt1POlvrLe+qtsDeeOVrgShnIJjO00JKmTs0CCx&#10;SlyCjlsVR3LrdbBgyBJRL15wsBJTj3ElN7gAnkeEwOGEPq2hXxLnhOyFnZABGxF8yAW/+KZv8tZH&#10;58kHrpIcBBptY/CmLAEZsVlOKBGZl04dhDifhE6PAgV+7Zvz4gMP6JDl5FE9QO8SXLJREO0g+wPh&#10;6LcXctBG07gywBdoTn32uspF/5wHh930WroDgyTgAEMe9E8+5MVGyIsts3U06KGgJnGRabEAjgAn&#10;bljLb2b0zh7R8ohPQmJrXjZgL4KrG5bHZD0Gowu2Xgyif/LQdjDzW5Vg3g2Mr5jnBohftwUJK/+E&#10;yy/Yhb3kV3hMRkqytEa+C+iDLZhDdnSRnNET6CVQSd7NkzzYoFgmfuDDXDImM8mYL/FL8rOXDgv8&#10;ilwkF/IQb61jvVW39dlHoM2fzGPXDpd8lq2LtW62brjirTFyomd7oCOytF91+yBz8rf/6Ld28suu&#10;9Curr3w2Z/K6QnPIiy7Uo5+dT7gjXMbHgQld4MUwhycEScvmBDptBsEgLdAiFMrYKEuglKgkKNdR&#10;QlNnpG5YFEdRTvWAUVnXqY0DFKTQRH86dqAvWMdWgGOjaKKnjL5xgcKJUJ0AKYwTkEFOYR6B2yNa&#10;nUxyXm1yNC8FWgPtS0o0zjC6ZdGB9bTrtyY8gSZ8uMY6NXM2fHAOCarkJWCQNceSWCUqiUVCkXAF&#10;CwFFWykZ0ZMAxrglIokLrjF1QKfdsAQgzoeu4EenEh7ZZCNkw2bIQXAg40695JGuyJbs9AtS7Ekb&#10;jtL86Uh0SCbo6deHvoOUAIs/9mZP9mOPkqr94FHQYefTltK1Mr4eAtEK0GlfxrWBMf3K+slo9iuj&#10;qx6d6uShfQ4az/a9wcdm9LEFsiAXuhNMPR3hh+wYfjLln3yTTN3Oe/wFxAcJgt1KVvAFbrTYHHvh&#10;93TAnhxm2Y4AKpDSc/tkE/RhLb4g1rjdiTsAruAvARZc2b4DN5s3zmfRMU9pD+zIGnizDrmA+siH&#10;v0ua5K7NBpQgOcJXomHfZAEkJvuXuNkfGtaWmDogSkZiBtmYyy/zO/LwOrokrq+nCpNXgFeAt0Cb&#10;rujMPDzwvWTsN8TqdM3m6VvMp8/2x/bQ6ykEO0F7jWHxpawNwpm4t4A1yYverZuM0cgHJtx1c7IR&#10;2ddzVcJnDBizEcLNwY0hbszm4IEWctpxchMo3Kzcqlx1PQpguIwYY4TsZEDZlMwJzDVWoCJMTAPr&#10;BfWt/Ucwca1ZvzqeCSbl2AcBGoNv73ix3/AFX3xPWvhk8AzG/IR9pDjjjCCQkNDgaGhwVjKQiOBz&#10;uJKWsre+tOE4NSvxI7BwWsGHXBmuA4SEwrHIvsQiAXEOpQSln/NIYnTtpsTAGTtdAnVzSwQCkJNc&#10;8yVG9mRtTmn/9kJe9qdNlgIcJ+4kStfpx57JXDAk/ykregLq9v1xH/dxp7ZAXHAVKCVu/AnITrCS&#10;qkOUNtu07x6H2qNgR4f4oAu8oEXf6fgamHME6B7h2qt9Gs9+yErdODzrq8eHEo+gunL2B9keWWkr&#10;0WYrbIQO3ZzZh5M533fapjd+aA5c6/NP63v0JAawI3Pg2oe1ss1sFU8SixsIO2E77Ess8JuVZMWW&#10;JCW6s46gay324oaET2tIVnRUAhCvHMjIC47H3OxJDJEoHIL5YvvHX3LAV7oFydU8ABeIBfCa0zxt&#10;ZTGL7eOF/iRTfLJvCdWYPvaGd3Pt1Z7ZqAOl344ldTbqVX+He/JlG9aJH6AdiCOAjpTkLi7QB/9j&#10;25KkhMXGHRjYP6ADB0s+ln2Zjw6fs5a+1oiPZJEMlCtMfm8B9M0j72LBpJPsg7uyMmMWQBgYIxE4&#10;KZ4RCXbaTjNOISYSaJu1qDLDY8yE7jrqlkUpTrWUwimiARgfg6RQczqhMKRbAO41IAy4BNK6jF2J&#10;d3wTkjp8gtI2bl54gi5nhqMPHsUxGu0cVamv8QANYNyagKFYi6zRtgbe4DFAdObtSmkOKHgLFOpK&#10;wZvjMUZOQZ+cnE7mDYtOBCwJi0FLNoCegGACX5DhUE5ojJ3ha3fjgss+OIhAM3VrX+yK3NkWeXi8&#10;ylHZGBsiXzhwkzW87ACosz0y6bGWvQJteycPdOxFssKboCxYatsv53VogmPvHp0UuO0BbwI3+bMZ&#10;a+PpFojXYI4lg/rVrWFf1uGDbhThAHKIbrZY/6zDqQ8eIL9sj30kW/bFNhxg6JfPuZ1IDoIoHDcT&#10;ejQXPw4/cBxEyA2wLf393pKNKulCna7onA2yKwchducgRDceEUo2+DGPLMQYTyskAMnRmFuAQzT/&#10;EPxLqOKS5NCjSvxJEnhCgx7ZItlnZ6tMtPEJJ1mC5F2fObXhB/RGXhIU/uyTrzng8zs8kaVDGhrk&#10;woetK8GxOX4lLvZiimSOTvHJvBVa3z4A+SnJHk/Zu8TU40B97FyMZfPkT5ZuffTQo8IOiq0xbSm5&#10;JDuySS76VoAz6yvon/uqD122N+kHd5ikZI8CgY0oKd/jAcpgFJSPiFvV6ljaNkdwFhSQBDSCctUV&#10;NJxwvbXikRUAliBp30OEh5ZTmD6nJEHV2gwshq9BfJwDOIJCfOpTCoDWp2gGq7/Epo4/kHD1cSo3&#10;TO2STUrNeLRTrv6UkQGEV8JixGTL0Diaw4O+iQPIFljT2AwQEwRw45zfadhpS4BSOhG6YUhCEo9k&#10;I4gAAcyJUGBRl4DoRN1JDQg25vayiVuKOU5rdNeNKJmQeXLltIKiPnsUzArY+siAbNXrQ0cJ6Mr+&#10;7LsEnb0JFgKcPeOn25UA4Id+t3w3fG1j9t5pv5dF2L0+AVnAZKPWnbZ2DewVzD62BdTbm30DQQm4&#10;GWeb4dlX9MiyduNAf+vMedPuZt3jKMHdIZF+lZIRX5cw6Ygeskexgf7JjOzIUcKnO+MOV9ajpw4Q&#10;HaToRr99dlsXRAVL8qcvcmEv6dFhViLqESDZiD10KkEagyNJ4Ffs8BTBHvDKrtgYPyoIW988/dZI&#10;RsFsVyfn2gE5podsnF+qpwc88gO3VocBiZaM7DO5FDP0SWrs1FOKfi4hG/pAr3VW0D+B/IoTZIGe&#10;xCkG05v4iz4fliStyXfFaXEBrrhgbYdUvFmnfSeX6tla5QR4E2bflOHsI2940dNmX/nghDsObUNA&#10;pvc6pJOB04sMbBJD4GgMWTJhSNqCCLCwTXIKOD02EADQJThC9MeCjJfBwUeXITNIghMoKMu6xuBg&#10;vuQV09ae/ZXwjanXr696AEfCIhT8M2br4T060bA3ayrtXVDWzlDsOcFT8myr1w9fmYKsNcfwwAmt&#10;yfAYNihZ1V77AUeYwRxYg7PYJ106FDBKTsUoGSzZl6C0S1QSmH4BgVGzCz8MM37GzrGM0y89c1A6&#10;xbs925O6/SVHshYQyQb/bjMOJ/rIVCmgCt50gk5J2X7aK1kZU6Lr1C1IxAu+8ChBCZBeAnJo8vaU&#10;A5NHLt5ag2f/5tm3tqRl7/rtJ/uxH/JsL0DbGFuAp6wvm9FuHhx7dDtAm1/ZJ7uTqPMpybc5ymjV&#10;VmafjU3QN4GsAjIXsBxgHEaU5Kcu2bNv/LBFNsJn3UolGXGir2yjYR/WQze9lLDUrV0QlUwcjtgY&#10;HQnmEif7hO+QBd+tQ5LBC1mwB4cs8YNdSlaSkQO2mwC7Ezv0eRRMvuQooUoWbN7a4pk2+myN7Og0&#10;/slVXX8ynLKvD7DpCejYo5Jerc2uHfbp0h6tAcdes2lAH9mrR6YSRoco8jXPmuahr57fq6OlXxuO&#10;/Uvw5EJH6EhUSrrMxunCWoBcS7JKyYsd2Jv122f7Tx5TJi8D5Iz+pOmQQY72k93jhQ/dCUICkuwr&#10;oDEqpxsnIMoWWBlPpc2UqBgHguoWsqDA1Mm856eEIMj5t1gEEE7SPFdmQZXyOAsFGyd46wEnpNZr&#10;o5ivRAtwZJu3QfOUQD++GBCjdwphECUtwYOA0LIOWtEH2ikuoaozEgZEmIH+2QaMCg8UwGEYtMSB&#10;B/u1Jj7IFk0gAaHN+StB44ChZsAZrXkeCwIBxNpOmxklJ/ZYUBDo0R+DFkjclLptwRG0BH14dOlx&#10;heBl3GMdujVHwLBva9kvGZEZHdgv0A9Hnfzg2C+50wN5m09GDLb9JQfzC9TqxrTti81yesELb5JQ&#10;L/34IdtXFt56663Tm1gOUPbUG2sOUOayffsVMIxLnK0H1PGfvWnjQ91+tMOnT3anrjTPftm3QMa2&#10;07kgyhYc0gRrBza+ZswcgG421/qtGQ7QFx7AX3JXWouM7JMNSgh4ydfpkX74r6cjdOy7dH6LluQl&#10;LWDMQYbP0iH90Jc17Jf++Jg9fsInfMJpX+xKsGSDkhC98UU6B/ZE5vggDzGA3Ups7E/A7VEy/jw2&#10;sxdxxVOgaIgR5ktogjYcgdqBWCK2v/QB8KvUZz5ofMp3lW1gjF9an974s5Jvs+0SFl8kpw6X5pAT&#10;P7M3IBaTOb4lbbTRtU5xIHmx//qqsy23ZjJzSCUvtkxmkina+S0794hQXeKiD3IkI/u2hv1mP+0/&#10;ebwqwL/1rEH2yY4eky8d5U93NufE4zTNWAQMkxiLkwmhQi55IF7SUkdEf4rWj57AxrDdtgDhOOES&#10;EEMlCM7HsCjH7UJC4QR4kjQZF8cC3T7MAXMTNlUfHiqNAYK2LwGjBIV3bf3W1YY394JmAjOmL6Up&#10;CRuk1MaV+tQD6zAc+5WklfbISPQLFnBKPAzGCao1GCQokFcGcOfpjYMIFhKXeXTpEQTHlaA4vMCu&#10;DrpZdctQCuKcXYCDK7gzdGNOuZwA/+TETsgO3+mG/tKFPZArucBJN2wJf/o48rpntOlJSY5kj4Yx&#10;tlKS4ewSlwAmuTqxelogyXqUJXl5Q80tQfD1fUt1eB5Xs1XBg0Mr6SZ7x3+HM3xmE2wdjrYxuHTr&#10;xsSmekFJPxwJg28IZORl7/AEF75HN2xfwBV8wmOvkktJDL3sPbC+MTDtLlkpBQJ6p2/0+Ll1PVZz&#10;A7FnCVNCIBc+K9FL+D6jRH79aYokIqmQCznwafp2+KAvdPBOj/rc5tif/UmS1iQP43izH35ubUFX&#10;TBCTJDg6xo9DlnUkPPTYp8MGfsjLfHZuT2KO35IEYrZtPfKz52wpGWaL+W996o0l21XG2a5Sm00W&#10;x8iU/tHlk/DyT3Zjjx0W8Uk34gLd0Dl6/Nz81gC12QHZu12SJZmTL9mg63DGV5unzzrWK3FJaBIW&#10;fbJ7POEZf62VXMAqh5cFsiVve6EbhxvrJ/fWVqevOxtnaAIQQyqoU7BAGvMIwlNqw0Eg50mI+hkd&#10;QTkpcEalQOJU64rKqTsJCTICDgGqE6Lg6HTg5Od2xhgp0Lo2ZwPWs64+61a3MTyVVPVzCP0CojpB&#10;UQZaJWRz0DTWfhLqVFZro2PdHK79qzemtI55ggX5kod9ZVScya3H41ABCp8MWuA2F31GWwCf7eol&#10;r05vM3GpS174dgjhxAIB6HEAQ3US7cZFD4KVQCHIGKNDutFPt5yRrvFAhnQpGNMVO6FfY/ZOvsoM&#10;MBkB/AGPhfDZHtmd4CSIkh3dGku/dIQHid7aXqDwA7MbgATUjcCtSrLS9ljQjUHgleB8IsjfCzrd&#10;9ncwkrXErI/zC7bWBta1D3aVTdiD/QEOJ+mQlaCgJBNJ3VxBRUAS6DmmoMbH7NE8fYKdg4DS2oIw&#10;PviBQIYOGSTTCfEEyDkbzj/wQpf8iy3ii98ryRqQJdsQyOib3/b9OzI2XxJhw+Rg/07ldMSv8V6i&#10;ZpfsEb+CKWDjfBOwkXyIzYg5ZCYRzZKv4FlyIi+yYpsOU3gkazc6/ZKVMXyybXFEnX+xF/IX48QT&#10;+iDjZJpdJTMynjJdZTtlTA7m0BE92hs5oKF/+i6/1G+/9EqW5Md+4BhH05z8Wz8ePW1iE3yPvO1b&#10;opN0yEmitn/6Y8dkiDYb4yvijwOBOT1JcRDoxiV2u+miza/xcSvg76FgXnIlOzalL/ueusHXHYFT&#10;mo1iVlCjTEKEwPCAq60NUATgUAw1whTNABgiOgRCAIKAJOWE5LVNp16OIeh5PChwKAUXjwz93sA5&#10;BJdOzU4QlIlp9K2lbnMgB7APzodvDjA3b9MUr9QGxgUiMugqnBEaI0R4SnSAsdpKhlSb0TauzuD0&#10;WxcdzioBMCzBo5ONuiBBB06I9osXhouONUCGP0G/sjFzZuLqpkWHOTUHtxZnBoICvgTrDg346nbF&#10;4Y13I9OHnjXxR6acD45HhILGDPT2DhdP+I1H/OJRX05JfmhyGIFagGFvZIqWOt3A6wBF9xyU7bjF&#10;szmPAiUmwdY37L7+67/+dEtgg75n12NCbTcybXbnVOoWwf4cosiJTQkQ6dl+cjY8pW99fEdgkBAK&#10;+nQrWEsOfIT98y8+JAAJwvQukKLNvtk7+Qh6dCFY48V69g8HWDPAD8BPgC+yNy5od0gStAQI/NAd&#10;fsmcvOEJduQI+DEbcbPBI97Mbf32xG7pwnr0mu3SrTn05UlJe6PD7IF88SZ2sC++Yc/skzzJEA+S&#10;vAMeW3WoMAfv+MYD/rTFHyBpddOSaPudHB+CtwSLL/sgL2U+b39TlgG+g/Zoz/XRmbl00XiQjwJ7&#10;kXyKs2joj9bE57uSC72wB3uSjOiSn2ZrbMSYwxtcc8iLHPN7iVs/fPPJ2nwx2hxyISMxP5tagZxu&#10;AbIMZrs6eSrJy77V0Se3cFvvlLB0CC4Y5EAcwrWQcTI+SPoYFEUoBQmBI4MvgFhU3RwC8JilRzQS&#10;FQMjKE7t9wMBwslWcBBEBBCPabycoS3oNIeDOf3lJPhmdBQpkTI8Aub89oIPRoB3uJ3e23yC0rYf&#10;PDF2ezae8FZc+6wfDmfU11hGTeDWA2TGMCUmJyqy5WiSg6BM3pydo9mnUnLDF1poZLzKgnv1HKBx&#10;9W4ueJQc6EuyYowlKcDYObY+QQAwbE4hQUlAeIVHDxyfo5Fv+1dK+E6WOYy90hebIStAPpM3tyr8&#10;mk/+AlnyY5Nua24jdAiHTJN/e/fIk/7Zmxct2BS7cfiRpL71W7/1/pu/+ZtPSet7v/d7T/ZlHK5+&#10;eN/2bd92wpW0lGxTcpPsyMUe8JftBNmBfnX8AbokB/oFTrD06aRL153A4dorvyNT+s6GsmkyFFA6&#10;/ZorMNMj+zYnPuIFJEdraCvNpVOHRXZmLXKVqAQxgHeJla6tyVa7BRhny3RnbjZINvZVws0m2V22&#10;ije88lF8s1V96JI3GQms1ndA0M+GPO7rKYukjgf2JdiyZ8mWjPBJLmKCsgMg+8GXPm06IHt75Hti&#10;RYmOvMgDn3jDY3KcYO9B7eScPyQHdXTIA052C7QdWKytnj+Qm/Wze7j8iy2Kl5KReOpA76DPlsmJ&#10;vuhXEnJ7cmviF3xY8tfPv/m25OQi4YAGz3ylMeu4keFp7jWYssjeAJ7BUd85sMdokVm2nA60janT&#10;2+lr7RIPo+1UQIBONRkX53EKAQgILEr4iAjy+rQt1CMCpx6nAAHPKZ3hSSiCHmERvseEEhagCI8d&#10;PMJx8tVHiIzTaVeARVuwxKdA4kYoGODVHjilAIAneDaKL4aQUZXEEniCw7PEom5uJZwEqW6P5pYk&#10;phLVU7Q5HEgC4lAMhyEJQBxKsu2V2w4H5G6OYCU4WBM9hqssKQF1wKDxkiPMpGA+XuALBvjg+IID&#10;6NGJAFVScsJl4Pgke30cQYln8u0UaS1Jg5Phjx4EBqdZpaBCJ2wnHsnPfpI/ObMfvJJ3dkQegGym&#10;fM11ALEntsvBHIo8CvTblKQlGTkAfcM3fMMpCXWr+pEf+ZH7H/zBHzwlKTcwCcsBSRLrdy2PDfW5&#10;sTkwCaD2RZ/ZfXaDz/rTO58hZ3KkZ3KTJNTZF1nAsx/19mhf6HUQJD/+Yy67kWTYuyAsSPPL1s42&#10;QbIC8cRO4KNZQDKeHdGBQ4J1+ajAhV9rSRLsEZ/2Fj06Z6v0y4bxQb/Goq1tX/YHJ57ZAhw+R04O&#10;SdZlW/zZftgYe7O+mJSPk4GERk58yxMLyYeetM0hK7bNDt38JTnxyBz0PQUA1keXTpOZ/Vkf1DfH&#10;gvwxeQDyt+c5riQLckge+shA/LQ3eHDIVJ28yJo+7JkNiI3FTEnKyzBsuAMYMOaSwG/zcXGHHbld&#10;kgW9OiDwb7hisUODGCtGOwzNw+MK2VkyAtlhtrjCHJ9ATmyPPNg+XGvQh7HsWSk23NmAjTghYVIn&#10;QRGiNocSOJX6OwmrA3XCLcBbKOVjiJE6BZmnn6HJ7oKL7C9JAYHBD+QSlHGPCeEIlF2DGTU+KTle&#10;GTVe0afc+LN5eAAf8WMf+DC38er26STHiO2JI6KpXvJSaqNPiNoT0LYOHHxxFKeafhsCEji5d0iw&#10;Njmpm2c+2tFSB9UpNyUqJ1DyBDwLEugyBusIMk6YHL1HJQzagUBwVSfvbltOZsbYiZuA+YIX2eAF&#10;5Iiczhin4CwCiSBCTxlgASK5K7WTrRKf6JfQyVsJ1z7hCaKckbNxZA7soCPRuB1JPH67mjeo7/zO&#10;7zzdtt73vvfdf8d3fMf9d33Xd51uYZKbA1IHKLgOTmySLOzbmviN1wBv2UZjgq+9C/hkzJbYLl2k&#10;V/QET4HWOP1Yh3z0S0psxXwBRvJn3wItP2Kv1m3tIzBWwMAnmUpWeCBHMqU/utMnYQj0TtwCmvXp&#10;rxhgD3RiH/TMXyQBsYB+WwdN69ZnHbTxxAaMAUnSPtkZm3Tb4RfoW88Bzlxy7ykKW7I2uQmw5IJn&#10;NNgcmUtYDg0StDr7pRNzHdis6XY140W6U59lYBzoD7TtIzlr56eV7ZW8teGQt3F96U+i0laKQfjs&#10;ViQZOZSxZ4cpBys268DlgKbPrYt9G2PHdCh+ij18mnwlI7LoAsC2xV4gVrEP+maH2foRTLkEt9ji&#10;Cvm7Uls9+hMPL+zuTmC5BJ1QZjvQNubEZrPq9XMyfc1jWMb1A3UCC9c4Oo1FB+hXote4Npy1r7Jx&#10;Y/ERPpz6qyuNVwJz5vxJu/osm49fZfPsUxugB+Aqo3cO4gMNRjX7Kq9BvE3AW3yEVz2+als7/elr&#10;HoiOsv02L/xZV4az4teetMDkf+UBHv7UsyGgbS68QB8wDjf7S1/hq0czHs5BNKsrBYM//uM/ftD8&#10;FfAA8HMJt/5K8mgP9UULNO8ctNYE/ZPeubZ109vsD9Y+9da4BOfmRK++dNw4/PDqk9h+93d/93QI&#10;nv1PBXhILh0Q5zgeps7aA4j/xvQdzVdm882fOBOvMpoTJ8DPxI+vyqnj+pvTPPzoCze+olfdOF9T&#10;znXy0dYJriYskPMiimBMI2rcmAyuTHD1RcOc8KMzx2pjFvhdRTta+vCh1N86+prbGvpttn5tZbja&#10;8NQBmvWHp9SPTnvT375BvDQ3uuYYMw8+HGCsOmj+JZg8rQnrVoCPx+rxrl7g1gbrXpTmxfucC+Db&#10;IxrhTpjrBtE9GstmknU0pg60c34AzxibUU7dGwsPGLc+MNZetKNV3Rga18D8Wfot4SMf+cj/gfNQ&#10;mPzO9hEenHhNDxO3uUH9twC66Uvd/OgrjcGbfc19zHrnAJ30Yo3Wm+PKo7EJbmElrKPxVw3JI/5n&#10;/7TvfFC9Ml/QVtcHmh8tfZfa1jUfncatXYxNrvnDlLNSX3MnTX1wlPmn/rkvbXU+2Rxl/LVu9WDi&#10;TdybElYTAhMrI9ii6vpjrrktPgVvvHnGlRPmWOuotz7QV1JJKPXra74SvXjWnkJRZzT1t9baB6Zx&#10;aVcWLJTmxo91GceUkXLu4xrYi5dYjsYuQfzhY92D8bmXyU94+oyD+tHSHx1jybb5+tsvOcD1uDE6&#10;0dWvHU2JqL7WCMIH5NEe5t60lfGinGvNunnoKPGqXx3gQ4nGLTDXe5mEha/2gdast8aEdRzYx4p3&#10;NPdWIIfWIS+y0kazscmHsvargEkb1E4/2nOsdvMnvO6ERRdkppw+oT73wkc6cGWH+tSLHeqNmWO+&#10;frTgtmb7j5a6cpVLa0dbPdrpuL7Wahx++1HCXccr9ScDEF004eubPIYLJzwl3JseCQLIYC7Wpgg0&#10;ohYjvLlItODHdGM2u9JWR6O5k3l96Mz2Ord58BLExK8OzIOjP/x4n/waDw9vKSkaQH/7N7cTTH2t&#10;iU5z6rsGaDwmYcWzMjl0O9FWtk914/hSj7/mzzFz2pcyXGX12kpzSkYATTK0rh/dk08yA/ELtznW&#10;UlofqJsbDnw4jelrL9rGteuzRvOM1576vQXQqyxh1XcJ1jUmT7esD8c67Y0skmt7DOZeb+ENNDdZ&#10;ZjvGVh+oX2mtOX+C/luhPUzeV6h/3ZP+te91Jyy2mCzaA56yWTI0pk628LWzX5BvmBc9dWP60VTX&#10;Zyz919caySm61ghv8gnPnPQb/dbVnjzpB/FuPP4q9QM4zZm4QL0+YF7jSnNufiTY5iLqx24/2PlR&#10;rzfNLFC/t1q8YGBcnzme7RuLaSdub7MYR9ca8Iz5wbcThzYcNPFijlI/nhr3lhtBpmz90QPGgR8x&#10;zYeDF+32AR+kgOZZ2w/QU/hw+puRKVy00TSmH56yH1CNx3e0roE5j71hkYkSDTKlB3uN/3QA3zge&#10;7bV90xkwJ7mlL231uX900SHTZGgcPS8P6FdP35Vw8OJHYvPN1Ye3bEp76tdaeFC3fvvWP9vxZm7z&#10;0ACNBbWbeyu03kNuWM2Z68+x9lk7/KA5jYF0NGmB5k56c/wI0PHySb7BXsgOjWRsPWPxMWW6rjnh&#10;lvXNC1Zacy1Qf/jRmPAmHgnGp7b1+Rfb1s83yVSfMX4hnrB3vqDUn4zV+RBfgJsfe9kEzWgVU9MR&#10;f8qP4fGDfFOdv1sv/1O2Bn/VJ26oA/PMN684bw3rAWPiu3nWxE9JLn7QB9bPh8VIa5ubbIqv4GrC&#10;asPqJiPuVchf+qVfuv+v//qve//93u/93untPsL84Ac/eP/f//3fp/7K7/me7zm9kvnXf/3XJ/CH&#10;mRj2dtY///M/3//O7/zOScgYxrix3//93z+9mqyNh2//9m+//8M//MPTmy+CgVc58WUOQerzxkyK&#10;DVKIVzd/8zd/80Tjj/7oj+6/5Vu+5SQUb5Th6Q/+4A/uf+EXfuEkeHQJx4nH6932ao94wjt+4svb&#10;jH/3d393eosneaEB/2d+5mdOa1if4n71V3/1/sd//MdPc0FyvQXgP+Y3LGszHvthAGRlH96S0+9V&#10;7v/4j/+4f//733/C8bbRv/7rv57KP/uzPzvpjx7hkJ838uwRLtmqAzxleOzgm77pm05y8cYnPhjh&#10;X/3VX53k8iu/8isnm7A+fPPo/wd+4AdOuvnzP//zk37YG/3Q2W//9m+f+rVzDOvjw9ogXqzXmDJ5&#10;aRtXznnWT1bRbc4tEG7lQxKW9eKjPutPHBDOigvgt2/78vdaRzT0tTf4zbkE8L1xJnCZR0b6pvyy&#10;5cA42nCi0bpAn/KW9a0XTe1JA0w+jsZXYJuvM2EF9oovb6/+zd/8zckvkqNX0//xH//x9HbqT//0&#10;T7/wOf/927/928lX4IqhH/rQh17E3b//+78/vSkoaaED/PmG8R/90R994fd05+1B/vMnf/Inp7dj&#10;JQpJDm/4+uEf/uETzf/8z/88lWh89KMffcGP/z72sY+dSj5Mju0FrvjwYz/2Yye61hQP4dmHeWIo&#10;v7CecfniL/7iL078mFMyw4d9eePRnotHDutkeNMNy8ZNFsC1bVjw8eqvxCGQ/cRP/MRpEz//8z9/&#10;SkD+8FJwcTqzmD9Q+4d/+If7v/zLvzwxIZAL3tq/9mu/dgryaFtHNhak/A1NirAmQ7O5n/u5nzvV&#10;8UXYkgjhCIo26lVlToSecQGO0vEpAXmtWZLCkySFD68vW9OneswhHPMkTUKV8L7/+7//hJ+DKhkZ&#10;Y/MHfII5Wl7H97c+gpZX9+FxEAnAK6jJ9SGAxmNuWPYByFVJRxKngwU5M0j7Js/kRDb+KPFP//RP&#10;T3gCFl3Q+U/+5E+eHMSpSpLr9BN9iZkt0DVDIze8+9MFCQxdyYmuGKmAZD4dOrywJ6+gW8srvPj6&#10;2Z/92dMhiRPi3R6sZZ5+Rs6m8OYQRNacx16sZf1v/MZvPL3mTvd0Q5bom8NO8d8+6JbstFd5noPm&#10;KR+SsOaawRy3T6U9xM/EU5qvXplfNDfc1qkfnvISWNfXQ9hKfWhEc7bRdcjQp9564enT1t++GzsH&#10;1lfGM2i95lefuHPdCa87YcU338IfObINiUY/vn/oh37o/sMf/vDJVvmbN0zFTX+mISmwcXQkKz6k&#10;z6vrDnf8hC2jw/fE0g7gfJQcjIuzfMDBX0KQMPGTrOBYjz8Uox3G+bjEIi6K6YAPuzX98i//8v1v&#10;/dZvnfrEZ/6LN7IVU8RkydifmkhsDvD4tJ4Dqb2IE/bKHvDDN/2HrtuWWPC3f/u3L+LIzS9dAESB&#10;v2uxkFO0jRI0PMqQTAhNAnAiEKgkJ8kB0xRDCISLOYz9xm/8xqmNIQGMURG4E7ck4PMwgqCbgTUI&#10;nnAIHV9uC4TBKIwxCI6Tg1MK5zROYJKQJEPw1hGwnEKc4iksZ4L/gQ984P4Xf/EXT0Ga0pxSXION&#10;oytB/su//MtJaeban6Rq33j090F4YGCUSNHo4zv53gJkQ9ZHY5cgmeI3Y5HQGRNHwJMkyyjJmpwl&#10;ZbLlEHQdv/Stzx7sj2HTq3XaD2N1mrKGBM3QrM9Bnbb+/d///aRHa8PHk5JsjfV3eP/0T/90OqXh&#10;P2eXuCQshkyf5O8AIDFyUvpz0qMjdfYmGJjrIOW06jDFAdgvOxEc9LOFkidQx9c1iP9ZSlhOp/Vd&#10;ArY+bXW1C3vEPx8C6nAA+gAOXHX95Be9+mYdPpmy49Y5B+bkH+ZmC7OMR3WxwJzmtjZQ12ft9tPY&#10;OXCwIZ/2aB1ltKIPh49eS8KvO2EBfLKn5M7HgLoDn4O0gxR9iGNs199c8UdPVcQTjwH5qINxsnf4&#10;Fu/s2RpsmD/zCYdsB03ysi5Zi7E/9VM/ddo/ueo3L3ra6KFBlngXq/kImvGEn5KjQ61DO17sBy2x&#10;cN6S8OewaJ42/+Ufvjxjr+KPuXhQFzf4aMmOf1vX+NWEhYGcN+OwMIHLkK57GLcZxuAU0NXRf4IU&#10;IRO8oOJED4dTSwbmggK5tdpQ12L/qQuWDNPJ2NqyL0eC67ZHOQzAaR0tCsBzCsG7QEtITgRuP2hS&#10;rD1JngKbfcAlRDwKwHgidOsynmRCKRKTk5FA3CNFCtf+7u/+7lMdHcrAf7xUXoOU/piEZS5ekwOZ&#10;SKIMmkFwAicccuA0krOETjZw3FiaR04MVLJxcOAg5IK2dayXY0hUcJXG3dA4ixNYOieXZEB/kg3D&#10;F3AZKb7auxMf+3ED05ezcSTydyDg8JKVg5A5kiad4p/NWRPf9skhHKgcrCRHjmFOgaX9PATay0Nu&#10;WGwZH809B/jkY9fwgER91N9cpf2Rw4qzAtlJWORW35Fs0OQ3Hj2tY4F5rc13Bc0jvAls5qh/BTZH&#10;h0djE95EwgLJjG2xZX5n/2KV+MXm+YM4MuNnh+H8yQERLYlFchNP2YbYx975MZtyMPNEyJpkTo/s&#10;zLibEV/Rjx92D4/tu/mQT37tMtB/8eXgCl88EEvx2OGQXB1OxUm+nM4BHrXFTD7H/uQR+4KLpqco&#10;v/7rv36Kmw7/1ne5EPvMvZqwLGRDNla2ZryCthMw5i3gxO50JTDI0ARqTPCjGEHOJjBAmAIXppzm&#10;nTDKvtYU1Dl8wZMQnawlAEmEMG3SjYaRuhaXgfG4CijeAJwgY9/d1KxNSBKdPaAp6KFJQBwkBTJu&#10;j5bwoU4RFGOf6KNNBk4TgiYjlJj149P1u999yIfhMYr4YkRT1pcAT49JWPZunQDf9EG+nIMBS7Lq&#10;brp0x3jIhowZVbxKKuY5XEz+k3d1/RxM8sAz3oFkZozOjAns6NB3v6VxyBKWg45xJzhO7fk8ueqz&#10;r8bYFVxj9AnPuGTLNq3Lzuhdv9ucUxybsxbd0a0xe8Br+k2Ot0Ay+P89YR0BmtcSFmjtt0vCIj92&#10;1b71sTmHQfx6guFAzOY62PIN8RPwOb8780k2Sxfs3OHXAU6yQIcPe1rkNyhPDPiSuMjGxRvyMc9h&#10;1biYl/8CcUlbzEaHvvHtsbo4oBSL+RafRksMRdfBV7LkR2K62C4heaRoz3D5J33zdXv0Hx/HJ34k&#10;cTLweN9TOnsWj8RrexK7/eZ2U8IKLM75CctpleNjVl2wtki/YfWNNsJ0iuCUTrWCuOAoM3MYdclI&#10;ELSeNQiLUVFYfBCIIGAcoOOq6gQtKXQi8EjJyZySegVXv+e5+BK4CNk4geP9+77v+06JBn0G4pYm&#10;uZjjJlaQpgy8xhPa3bDwQxH2hS4DEGTIxffrGAEn6QRv/QLkLUCZj0lY9j7XUgcCucdiErJ9MFTG&#10;I2kzMHKUvDgTHdO15Gb/9GOPPSrK8K1lHfQkaUlGqc143cgYrEcBEjj5MmS20U2JQ0lekpDkZQwf&#10;9NCNDD3yIEu6tg82xjbR7QQoGLAPa3ICpze80rGA4eCRXUpYyekhepmAN+VOWMc4oLXfLgmr/Srz&#10;DbLkfwVkcY4t40085Df8jU2KoWzEPI/EJS34bJs9s13+wo8kMDhuOuTGDtDwVIlf8JF+qkAXf/SL&#10;N/X0ws/5mrZHghIfW/GESSwQG8UisUGCIfd+kxJLXU7wZY/2YczPB/KGJzdijH17EuJnH4fM3g2w&#10;Jy9l8W903a74twMwXm96JGhDyl4zFHwQ8pjOGyIyJQFKGoK2flkRuEYKFjKkk4NgIfCbL0gRsI31&#10;OxgQeBhVL11gXma3UWME6UpLQdZ2kjYPnwRL4M3Tp4TTqUMAJDDCI0ynAQFGEJOYGAgBu/JKZIwE&#10;7/o4r7XQZIASVr+HqePHrcs4J7I3v81IDHiiFPPNzVBuAfQek7AAeVkL0CE+JA0nG8YHR9DEp1uI&#10;NofmOD0GoFPyJhN06JNc+g0L2Ju1gP71EYbTIJpupHTb25QSuuBF5xI8ebIjfQ4U1qYbSR9/7IyD&#10;o4sfjklnbKMAgEc6l2AlYIGAc+GTDbIR+uEIHI1jGyMbJdoPTVzpcyesYxzQ2m+nhHXUR/bijrji&#10;UKefj7NTcZMvKsXXZCCu8AM+2S1KXCFHSUrg92SEfB0kPe3Sxwf5Eb+zHr90KI+ffEmdb/BJcsIn&#10;fVoPFM/5MfnxW3zgFS/8VgxkMx7dG+O75hQrvMAjjsDLFjzOF5fdPO3DpYcsxGIxH92eoF1NWG1G&#10;MDJBGzFZVECwIQatT1aW7SUk/YKimxGGnKYlHRmegwoqrrnmyvYSoXXaBIOGGw8Sgj7rGBeEBBkn&#10;757HAo5N6AUeQcccAsSTR5L4cyPihPDwgk+3CvsUcBiUNpr4Ndfe4OOnwE9xkrW9wCUTtwTrGncD&#10;sJ7AaJ4+/FSfsr4E5jw2YeFLSW74VtoTXhmutmAveTup4Z3BSyr27XEAXPqAa1yy73Gvtv50gFcB&#10;hFzp3T7pix2gRyb6OIUTGEckD4nIONnjx+MMtyXyA3QEH33zrUlH8OlMv3FvaRoT4AUxOqV/yU2/&#10;ZMtGrO+gRH9kax/J6iG6CZq7E9YxDmjtt0vCAtOualtfDHJrwROZkDXfYOd8LnCwN5+P+LMefeKY&#10;w6Z54i46bLwDMXy+bA0HQ2uwc7T5WXiBtfElMeRj+tmnOE6v5rpxiQVoGHfj0leMw086Fi+sL0Y7&#10;+OvXx6fNL25ITGKJhMVHxVn84UliM793A64mrBhI6DlyTLVx4wSq1IYnODZH3fjcULRaZ9I11prW&#10;aB4aBV3tIPzWblzg63V8fXCUteHM9ftrc2toN46mv2/BS/w0jqfWBPFdu703LzmYfyvg6bEJa/KD&#10;h7knpb7k0nj8WddY8g3XGLzGtJOZOc2319aDmyOowwkv+skGmKe/dZoXrraxeJ5y1W5++g/ShXr4&#10;6OHNGJhjt4L1lDthHeOA1n673bCyY3X7r80Os7eJO+0bzDmNmQv66SP/m7ja6LNtfermA3gBvCDf&#10;AMbQqW/O0x9NY9qgsWjUB+DXP+egb8we4k9/61nD+M2/YdX2w5eJMYCgxSLqphR+zIVLaCUE/etG&#10;m1dpTm3roJfglOGpt6E2q08ZvwB+vBqb6+kjrHgOPx6Aur7mKsMH2viYa6CpXTCEr4xWc6+B+Y9J&#10;WO1h7gNfjdUX6MNfe1O210mnfai3F33qOQ5I13McrfQTjdZwE6tdX+3Wr089WYLwGmuN1tUP9KUP&#10;bWX00xWcOecWaO2dsI5xQGu/XRJWNpRtqc84Qx7ZWuP6jGfn2sppk0p02G7z2K1++KD++poLWh+g&#10;gRbf01/M0q8dPfOjsfIyx8CKH157b8w6ckL4xvRFP4ivm3/DUm9igqyvjWnPjYRnfjhAPQYbT7gT&#10;WheYBx/TyuaGF93WIASlcYqIVjw1BlIOmtFRb07l7Gt+ig5PvzXU47M5wRyb/ZfgsQkriAfl3G+8&#10;zH2rK5MVfHirbtVBtCeEN8fCNTf5AfX4wEP8xYexxqNrLP70Td7Cra/1aoNwlCWo1rF2vD0EzFXu&#10;hHWMA1r77XTDIkNxQtveV1sMDzSvfmUyqx6sfRPXGux47Ve2/lxHn7HWzw8bi9/Gq1dGP7+NHkCn&#10;MbGyGN48/lcdqM/1Jp2rCQuYCJpYe44rWwxhC2I6nHNgro10OojRaLWeOjz1KcBAG414rJ7gJq3w&#10;leGrx49y8j7n13fUfgqIRzdXvxviSx8Zv471J7R2beuTo7Ix9aD2pLH2Z+CNrWV1YM/ZQHzMcX3h&#10;lIQaeyqwvjWtnSz8vidheX7vd1vP4IEE4XcEQV2/cS+XeDPKuN8GQHUlfHh+XPeW1cQzpu35vxKg&#10;60fx1oADFw11gA+/Ofghvr5zgCYe/Y7RXqK3ln5X8ZKLea3XPuMXX9reMPNGWeucAy8N+O1kXTu6&#10;7dHfHPmxHs4cN1YdGPfygUPF9PENbwbogL+WM/hPvq1tXFn9zo9g18AJsLqTnh+t9Sn1OflVN96c&#10;Oe8SmO/24Ac/81vDj+fRq792600e/OhnvLXDbVxZf3hK66Cz8ls7Okp4aEVj4j8FWCO5eGnBHoGx&#10;9v7U0J7xMXWkzw0hPpJh49rACzP6wzMWXjeM+sMB9GIN8/Vbe+Ipp43Em3r0o/VUEB+Tb29CCche&#10;z/WWqFIg9xqzujFtY0pvQvljTuP+REOfdmV9zZdoaiu1AXr6zFEHcyx+gDfIvPLf+DlAy59qmNva&#10;+G9cH/7QU9oLnsDkId6BsWhG5xyg5+8g0TEveTSeDPQnx3BB49aaPEhY3Xo2vDnowKmUkEpg/kVo&#10;/1K00r8c7V9Kpq+7TqvnADFlmU494soWtIj6HG/uJYADV33ekNpEtMuw9avPtgyt3k1NPTCuD357&#10;6DEhqC/c5k36cKrPtnlPCfGAX28I6Yu3FfcpwF6VU3bWTxbpnfzhxG+4xuO1eSB65mq3VuPGkrH+&#10;6uHNseaox4N1u/k8JbQPdesrvd3YW034gqM++ZsnSvVw8Y0GfSvblzowh43X31jt5kevsjWMdftM&#10;htcgXHzXrg6qoy2oWCfZrzjA+r0oUN85sB/lqsv61dHG03zsVgnPeH3xoR9N9Q1vFtJf9uuf8v+M&#10;z/iME3zKp3zK/ad+6qee6u9973tveySIWCXFT8OYMPFn+xpgMhrVM9CMbTpg9OsD9Sn1q+uvL7rR&#10;aL51OM90sMZA69dXHaDZ+k8F1sS/R4JeDZ186l/xXzVYgwymXvTFg1I7eWk3NnUXnn7t9hEY0wem&#10;XJvbWgDd6BuvDLc6iM5TAn8QhPFhH95M9Uf0k5dw9bW/9mO+sn3NPu0SjHlwCvaNA2sYC+qH05gy&#10;HYCJdw6a33rmzzoa+KI3+K1Tv3o6NSea7WWudQRwQHyjhWb0olN/NNXnfO1oxMeUxYY3A/QC0gl9&#10;vuc97zklKfDZn/3Z95/4iZ94/3mf93knfd30liAivVgwDUDb2Fxwzlv7jgAOgI+h1kFXO4ME67zK&#10;Oda6c/3GwzU2x5UgA55j6vqV5oannZM+JVjPWuTi7xSOcJ4a7NOe23/y0QZ0BK8xdWV4U67R7NAD&#10;Gg9Xab/wtavDUc411WfZmrWfGqylbA8OFv4uxt+ftRclfub+sx1j6vDaWzTbhwRVW9keJ736QP9s&#10;RLTiLbyj+jkIBy102ktj6spA/7omHPqK5+Y1fgnSc7TnfCWaczwIDx+t3c00Pl6H/264DNlKuvDo&#10;79M+7dNOyUrphuV25dEgnV9NWAim4AxgHWcIApDx+uDVvgST2SBjQkcZHeWsx5d2daWNdUJtPAOv&#10;bV3jjc1bVv1wjM32XE/51NA6grYb1tHYU4I1pqySgRIIBngzTobkRY76p17VjemfMkVLvVuEunFB&#10;V908/fTZPGW8KQtqIBqV9T8VWAfv9oFHbX90Pb8kEN/JBE4yJLvJ/7Qv/Up95rUv61VvXoCHPmGl&#10;rZw0lfgB9V+D5sGvbm086Yu31oq2/uYlg+qNXQNzwMqz+clT3+SnOSDdGFdWR0N9rrXh9QMdpQ/l&#10;53zO55wSFfjMz/zM+0//9E8/JatwryYsn/rwF9N9iUKfV0j1cUo/bvuxO4MC4cXINchwlL5a4a+9&#10;fdTUywU+A9UXKQA8ZXM8evHX0YLEpIVfX1DwV9TTMPE06WT4PhvSlxDgA7S9FOBVWLho4s2/G+Ov&#10;zPEX3aeCeBHY5nq3yvZVgLXIJdno86IBOfgrfB+79LKBQGkM3gy2AA3BQ9LtL+31hyPQNhf4UZyM&#10;0fbSBRtAwy3Ta9bWpovGm6sErV/7qSD+gT3p8xsWu5tjQBuwIy9p2Ev9fMl+yJMt0zd6fEs/eXcw&#10;mMl88sBGgb1rZyP6wtEH1EH7OAfmKaNVvXalNdRb56isvtK4BNkJ3OYG0QvwMNtw1hI989giOUVr&#10;w5sBOlPSz9d8zdecHgF2swLvfOc7X+iJDVxNWIKB70/5REZ9Psfhu3re4PJ5pD6lYSxDrH0NpqGb&#10;I0j5cKJXfQUlr9/OpIP5jE7bZ0R8m0owrw9urxb3bSvzMujWjKbfHLxB5JtygoVx832+39+0CJ7w&#10;BGU4PunvlVyfQ9H/OkCw8iZlPCvb71OCdci79ciNfHwDsv9874wOvHIsGUk++I3X5O2lEW+mCb7a&#10;k7620i2NLn3PzDfK0PbxS4nJuO+X+T6Z/5TGvfUVDTyima7nXp4KrNm62mTgb4z04YvthaPNZtmV&#10;18DhOxj53iYb9L1EHwVlhw6F5EXWvv/m46VotDf7ba9Tnkp9cNVBsrF+fXCqXwI0waSHTmtroz/X&#10;VG+e+pTBpFH9HLQuUNen3n5qK+sLt/qkU1254c0DXaQ3bwN+7ud+7v3nf/7nv4Av/uIvfqE3cDVh&#10;OS36oKi/XzCRkXEgr5RKJL4j5e8knK59l80HRjmZ78i5mbghCfC++eb2JAm4yThl+nsQ+Bm9N6us&#10;JVAJQv4Q0Cut/v7Iicg3B9FGo7ewJA0Jzk0PTXx67dV38XwoktPjw9+xSLQZbkJC1x787UoJC69e&#10;kfVxSn0SFlyvlZcc+2x/crIHidsrv07LbhLqSknX37H0D1bCw4tXe/2diIQ5HQqgjUf1+HyZPxx+&#10;GcjB40/b3+bYH558O9FrzYKwNl4dPLxe7GOebq/k5ZVjCca+/eEmHLYBH80Cnu/8+YiwwxBZ++NR&#10;60mCDjLmS3puH8b75uPksYCp/jrBmmyoR4LxkI37jprDng+DSlj49Ro8O5OQJGYfAnUDY8cSmSca&#10;vmbtkAS/PeZbEh4foQPy9wVsfkVudNBTgT4MTN7TvjZseCxki2ub3a9jR8Av5mVCnV2CfrudcNNv&#10;WAIt55EQOIcblyBvEX+sJ4FIRoKKv3nwB3qShYTEkdx0POpw25GM/JGfAMbB/MW7NTDoZIqWRCEJ&#10;ShCCIOflyBKTdc3j9B5XSliSiOBljrpAIOEIehIW3rQlMY5aEFF65OcrxPbhS+FwBVjBwcdf9VkH&#10;vo9O+iqxPfjaN77QwLtgKhhY057dTO3D3wlJuj7p70vEbg6ClfUEX/uASwZopTgwFf6mEhY+qtsn&#10;noBDi2CpX1uwJRt6ohNBN105fJCJIEqH7Mlhh3z9EzEOOzOAshUyJiM666sE1kHDbUO/P5hlY/3j&#10;b5PXKbvXCXg4Slj2RrdsRNJy4GOn9i4xsxX7lIB9ndqBhqzst4MYeTh8oYeWAxw5k6158B0G+Sq/&#10;IWeHig6AvnTPDiU6gWEeuDZseBlg58FXf/VX33/RF33R/Rd8wRecylvATaqXhdDw8kW+M+FqwgKc&#10;oJuFpOMRjWBtzMlP8DKmX6B3YhTMnOgkIUGLw0lO/nkJTiTISCKclPMJMJya8/oUvVOlE3iPHp0W&#10;0fP7hSAl6Ds1wveX636vkkT8o44Cht8HOK3TPz49ovE7SELlrNZwghVYneolJ4lUEMGPtSRnjwcl&#10;JPwLNhKH24LbkrXQxzu+BBv4Aji+8G6/ApSblHXsyQ1BcuwWSAboKNEqwOkDbzJh4WMmFCWd90+m&#10;CH70SCdk5OsEdOHA4fEXGUrKQLJxG0aHbUhc6JG3tZT2Kpl5PObmS16+VoAHSV4Alhzd1gA76REk&#10;fqI19/G6wLozYcUPsE82aNwhRsKyJ0mMrTgMslu3LXKTjBzu2CP/YaueLKCFNvt3GHSL53/kxA8k&#10;LAnKWnyXXdOPR7IOCHwGX+lzw4aXgewx8PdS/RZ1DT75kz/59HLFO97xjhcvLblZvec97/m/6IKr&#10;CQsBAVig4WBuMYKvUx/ndOrz2EdgdruQkDyG4DQ+JSP4+Mcc3bwkN7cMdY/FOjEWXDDIUTmYQMbZ&#10;OKEToQDpBClJSHQcUqDqhiXoC4xOlXjjoJKBlzdmEAOCBOFIutaSUN18nD49uuslC8kOzW5YZGE/&#10;6HvMV4JDG003SwlLAJGwyINc0JfA0SQLfEnYApGAI8GjLfBbB634TQ9vKmGB5KYuMSjpwyEC3/il&#10;C/uVsPx7Y+mq4EkeZEGebsPRtM+pG/tkbwK3m65DgyRF1g4d7IfMrEe3bmMe2ZJddPCER+328LrA&#10;+jNhxUtyUhrnA2zNIcZe3LDsWTInO/5BVnwIjkOVpw9sprcx4bB9j0TJlu2xWf4H1zxt386T6CRE&#10;h0EJK3lP3jdseCjkv7XZpYRVMloT1AqSldfWv+RLvuTkG+KLPxw29uhHggK4m4tA6/TMURg75grG&#10;goyg4jGNIO7U6FQIx23Cidu45CPBCTqC/rpZCUtylLAkIQ7pZO7m5nTI6Xp271TpxsLBPdoTHCUe&#10;wcLvX06qboQcVzIR4KyHd4GxE6ig1+MqyYPQ4OnHs+QnSXmpoA+BCsJuWWgnp25+1rQ3NzyPBOGS&#10;nzUFC3sXnMiVXPCFhnG8HQVcY28iYSWvCZK90z57EFAFR4GwW7jbg9uRPWpLOPRGFuQpKAvegqnH&#10;rPTeWuoCOTwHGnKT+LQdHNCyjmRpzGMutkGWyQ0NtGq/TiCfmbDqA+r27WbNJuxdm71INuzNzZJc&#10;JSH7d8jjC54u+A4fO5Sc0WPjbmZs0kGBvfENB0rywQcZ81l1NNleLwsl9w0bXhaycTb1pV/6paeE&#10;45X0mZyOoL+z8jjQfI8T3c7MPfLfmx4Jcn7OxCGcniUnxPVLHIIGJ/QPiAn6TtpOhxKO+V7G8FhM&#10;cHYaFszhdfvp5Imex0jWkPQkDzc2jibwcTaPHYGgKLFInnCcxjvBO61KetbwiESCcSvzOC/BWgtY&#10;39p+D5AQ4TYmCQq8/gjUPgQFtD2mEkAFYP3Rk9A8qoLjZuiRjjcL/bbnh3D8CjKCjyTokZg6HlOO&#10;Ek8AXX3gTSWsKS886aMvATFZ0Ad5O6TAFazpOl11S5C0yFjCcQslT/J1a2gt67AR9OBFn81YXzLT&#10;dhsW5JUCMvtLdskNn+3jdYG1Z8Kyn3Sr7tTIxiQihyjJX9shjjyBBIx3t3BysEclG4fPFtDkKx6P&#10;OpixdX4jQUmGDmBkzobZmIQu4ZOV3xnJKb42bHgs5GvV2fhDEpYblt+wzDfXo0B9bmdH9nk1YWEC&#10;CCreNnLbmcbusZpkos/pT9KQqNyqOFZ09AvMHFFAUveIBx30zYdnzOMj6xl3+pS84AjyeECfA9qg&#10;ZCLxwekxnxOnx05Om36nQlty4fDqPT5SF0DwhI619BmDow+fBVQJBm9uZYJJuPZg735nEXD8YE4m&#10;+BJI+ygqPIEM/4IJ+aCHR3SiVd2ek9+bSlhkg5dO9fHllkQXHmc5WOCtcXPojh7ISkDWlx4cfujL&#10;QUSALQA3Hx79+o0GDTKKH3K1rjUdkJQAjeaHi2b11wV4mAkr+ZVo1B1c+IOXJYybwx7Iis3UBxeO&#10;PnatPfcpYbnZujGRK/t1OESbnNAhZ35gHpnC6RE3OU/eN2x4DLBHtqTULmH1tYpr8GVf9mUnX5W4&#10;tM179A2L0QtWOVF1Y5ymcXVQvw0UhNRrG5+ba17j6q0VLmfXF71ohm9cW7011JVwBQh1fIY36asb&#10;Kxg0NuvRjm77bhy4YUlYEmsyam5rt54+oI3u5Es51wJ4exMJK77bZ/yqx+/cg3Z965z2q6+xYO41&#10;utFsbrQBecTHEe1J73WCtWfCit/20Z70zTntT9t4cq8dbnuGW8JyEIvuip8col1bGa0NG14G2Bab&#10;UwIJ6JbbFfisz/qs06WBvbtdSVYeEZqvb13rpkeCG87DDEBuDh6VCVb6X0XQLLBIur2sMMcm7obX&#10;D3Qw9UA/JaxXoR/0siUOHE0HIk8xvITiUas+dhjutJMNG14n9D1A4DcqSUn96Mb1VV/1Vac5vWgh&#10;UZmjfmTDV/95kQ2XoSBBuJ2K9ROuvhX/oRAdCevohnU0Z8PrA7qfelCXsLwoMfX0WGBPla0F/Ejd&#10;U4feGlRng/qzvfA3bHhdMBNWj/dKRtoSmN+o3Kg8HfvKr/zKU71EFe6+YT0BCAqCg4AhUPR4Ut8R&#10;/kOhoCNh+T2j9g5G/28AXWcDwXwk+CpAIrKOOvrszJodkGqHp95j9JXWhg1PDTNhebwnOfWoT/lJ&#10;n/RJp4Tknwxx2PI5JrjGQPPY8Er7zql9w+PB225eQJBM/JbgsZ3Sj97qR3MeCq3hJQR1r4sf4W14&#10;/UAXdELfdKRP6Y90X9WhZdKRpCSmmaTq055wdELdsOGpYSasblXVlf2xMDxfuFCfCS1cNr3SvvPm&#10;0IbHg7cDld7086aXNwq9TejNuMZeFtD0tqFgWHvF2fBmgJ6VdBJ4Q7J/D2t1uIdCyWfSUpfEZpIq&#10;gXlUKFG5kb+qhLlhw0Ng/Q1LIlIvGfk7K1+2+Lqv+7r7d73rXSccCaqEVZI7TFhrx4aHgUDRoxmQ&#10;kAULAWTFfyxIfm5uBaZXSXvDywFdpH/tV/nSBXuKLptqnWgr4WSD8zHgTlgb3gSsv2HNErhhuVl9&#10;4Rd+4YuxklV1SWwnrCcCQUPAKEBov6qEhQ7FHb10sQPSm4eciq7Tu1vXq3rpIjuKtvWUU/clsMbq&#10;11d9w4bXBUePBNcXKr72a7/2VK54YN+wnhAKIv0Nl76Cy4r7GCgQoe93khmUdkB681CymPr2+NYN&#10;61XYANr9+Gyt+idthyV4Kx8bNrwJmAkLzNuTtu8GAv0lp5KWsvajE9YMkOqCp68L+EwO8LkhfR5H&#10;+Kt7X5gGPkTrk0RwfXzTh3N9jqZPHflsjM/Q+H6g3wFaBx3/fAQaftDW56sI1vLHuQKCPr8X+LyP&#10;f1PKX++7hXTT8ZuS7/ZZH/iEk0c19mAuvB6fwC8Y+OwUHs2xnh/V4flCgD5r+RoHXCdp+/W3ML66&#10;4DcsQi54wIl+ZX/war36LwE8vKJNFub4jQwf5BOf84scKdrc6mTjSwr9kWnjyhno7Ant5K5/7mfd&#10;l7avKZCDvQmu+j3CJJP6/a7ju490ZxxYP3peWvHtSXuLfmPh4xstvLEbn2vqMal+X8WgCx8YLmGw&#10;KzbjxuNrEWzQPHq2Pjvx/Uv0zEfHPHz4rh+70m+cnL1QYR765KSfDfrCBF6NmfuqHglu+N+QvWY7&#10;vnjCvtgFWdMNnbA1X+ThG2IQm1DyF38r6RuOxScf9PapKnrm9/rh0yufZw++TKPPB4iVcPhbtmJt&#10;dU9A8snoix94hQO3vdQG7BeOffB14+yJXfFbYxM3/52yaP/tjS9p46s3l5sXrXhQRm/yEd25jrq+&#10;ZD7pNu4PhyUdCanHe5KR8t3vfveLfwa/BHUO5j6DmxLWDOxKDuw7b76b97GPfez0HTOf6BEcfLDT&#10;P/mg33fOlD7aSXG+AmEeQxNcBQ/fhfOdv/5BRoCO7wb6hppgQmmSmm/H+fZcwcYXJXyzzjoSUkIW&#10;3H1NHL71/XtX1mWQ+CdoOJ1cKTUl+XoAfgQ9dX+UiXdfvGYISoaIJ/T8K7G+oYdfn8SxProZFtop&#10;2FiKr239SwAfLdDndgRZ65FzMrZXjmfcmq2VwUn4vjXHYfUFcOwFDr59Ksn3++AbR89Y9NTjRx2O&#10;ROB7geRnbUC/Pozsy+FwJUtfKKdbtHLM5nirjo7wpz9jtaZxNKxl776VJyj4jqUP4NKlzxf5TqHP&#10;Y/kIsuRivs8S0ZlPF9GrfxLFh3vNwyP7YlN06cPJ6FhHkMK7oOGbkAKY71f6xyMlV4HLN/rYsHX7&#10;p0Lwix8JEh08bHg8kGm2Qp6gtm+Y0mW24YDKhhxo+CS/KEb5vql/oZpdsG8xoTH/ijUfF8f0wTPu&#10;e6Fs2wGHr+k3DvqIMz74DZ7Yio9fm1vc8WFoCRSPbBqf7Ll6sQAd/dpwxVgfQe6QbQxOcsgXK9k5&#10;Oy4eWFubHaIJ+Hn+pN2a6OEBaFs/uU+eWx+0n+jpixc3rBKUxCN5dZPyskVftFgT1ArJZcLVhNVm&#10;MGMD2gK3j7tyagGd07oROVlyaklLP3BycWpnEIyJczu5whXkBF6BoWf+1hHUBFcftRWUCESA0ucj&#10;oL7jhycB2ux9Z1hTzdboUBQxECD0IqiAiKBYkCbFgiAq1SiaDWykBJRuQGnSlaIUafqGpgFEepEO&#10;0qtSEoFIh1AiVUGKiKB3857zvuec+9w/937f9++uJ2vvaXtmzVpr1syezJ7x9o9aPqQkVmSNxUia&#10;ZDj7vx4/NH5J3r00RaRukJFLyllmAcUYLTldJbip95IjREV34Mlp8qo/hA7cbbn0fZftxr3ST0OC&#10;Zad3OVY3St8eZVyquv0sU9NBrV3YQWw7bn/bID8nM/xNnF/xPBwvxe3e0n42Rf9nVC4T0w/li3uX&#10;ApR/7Pml3ns3f6pVera+RkKw2uVYaIBs+3ulpOg/TpPdJiwVRfrDW1XtosrkCqrSdQAmbOiPdySa&#10;wcnpqd4P6zkOY1Nn5TARHG2VJd+TLutNByIfPuoMmw0cqJIUZgGVpTb+5w5a1VrlcsB05ZcvtVMY&#10;A9Lwcug7rvrqNYe7X8/eMLI+o40uo7nUlfb7G41Pv7VP6Ox57qMT5lDgsDklhZaIDmc6mqQUVaiv&#10;YJG4WDfdbXFFP1B1n/Oe1dWQoyGnHB0cu1blKpY17FioBepDFyHSKQ6NhSGW0IH9Z2L2/DgJj4uj&#10;+zGxwqTT47ShAyg1loM1KNVM8wdUzcCRZW0FB9/1IKeft+drLI+IRvGPHWI5ARzmC6Yx0O+tZ25h&#10;kRaHhbUjk1Z0VFyWj4+JNt8rbIWyMFTv4YycL7z3j/v2qLBo/yKcvs1rEpfUJD3UeQlTwNWgqOUc&#10;wGR9zxu2ZWlxIDIYxJ89ezaA+xxqSs2IwZZV05YVF/A06Oz45i7zAAnbYhW11HPPgqTq4pnjnoYb&#10;7k1m1nOJDdTzCnry3DGA8fCoIO/Fi8HnBY9OTnHSaYG3sx+c54pCBUxJ3CSgtfAiX07XiXl7owo2&#10;lXiYXIVP7BY4rO166qBiV4CTasOKoklNaX7kVltfuxFjc2qTDHld/1pstYRy+6XzzidL+HWGWK9h&#10;ihSkLKtF/Hsu4QKC10QOMXt5tQYH2bCXHnw2yfF1vfkVbbLxAJNo1QGZe37iyvc4Kzn3zDTMRj8k&#10;C2Y0CG8XiG9TmRNRcpgkucShM7cKxe2yErrVmbkY2ivtmY5+O7y/SNByQ/xB6VP9cter2rPOjZP+&#10;D3MX7f1Tnhe0jXJzKbR2z7Ic83IZco6ifK5jCkaWGK3XO/7gGwkTt4/6+oSJviKp77XBVsWJIi8Z&#10;4uUlu6mK2h2BUruViwuVq1W2Cq/cP9ZVwF0aXHpB4SfmjCR3jWTLZSX3qLMbrMLWre56fHPuz9uW&#10;GspErHIlDcNu/RIU8mp5G2TrG71fRBUHWazIn6sNJG5f9nE/wK8zvOv8MKfdj2KmVxt13z2vzn3P&#10;rCk3a4j2q7wunQ0zFiVVsiiOFRwO8sNgaIYiNC6l2+0FzFm6dbFH3Dmj0y68UfiwP1GI2WNjhhNU&#10;PtX/yMWsGikpryjtrjeJifdjrBUW8DfaI9ohd7v+lZJlXrs7hnzq+M+A/GK5+b0zjEQ/y6O/W+LM&#10;I7TP6d4rlpM6IfmIlsB1Ut1VhTU6ZX9nyK5Ljy3VtnOVrR8y08rd9izNifh5kx059H46+qzb7dO5&#10;YP495PxJLqvFMZFz8f4Vt05cRfaaCZrk/PiVUTSFp67qwCmc6nGfzboU5laaJGjpPqAUPoQyjVGW&#10;ot9cjZBjYZiv+1xuS1rcf5tjIMBn83IyRi5h4tKGNVMisYsS3SZir5TmFudoiXnzLmqf8t7deqnK&#10;CUFX1edWI6lTqUPVEvHbBXLrHQqJb5a1RdFHNp58Zo8MnhX/cXfx9G0Ku4ZlNq1i7dJN9Glbnd3o&#10;Lu/nefu2+h2XdcR+TnA4Ul2l0crlrzpTnj7hpnaqk+kEUTUh/g2KeY99FxGty1gpYHF0Hhe4PS7m&#10;RF/mau/29FnhfSAhH5kuKb/81GEoZW1AetjRe+tGdaPMjwICof94xU3trXGNDb6xDbWaJt1qj734&#10;5EBiidqt8Q/eN1Q5ZSR9g31cMtKe1OSXPI89W5aNoRwtkznutg+Z/ha8Gmm9x4TMXZDUmxQkiJZ0&#10;wTHe83zJFsCiNnHAvsF186XzHyLqjwzvsq1fMjj+LMrq3sujtjcVD6zDrDp1mESBiPFDywYhwuh0&#10;vqCcuPoSx3T1n666NhJU3ku7Dv/k6zhsDOS1MhmfT+GPhaBvnbjhxU9eQ7nPZMNM31qlZqYudblz&#10;vlmLeR60v+LnPnZ4JLkt6NXHmHG9Q2x5MfuDC7V1YHObAveWqhOKAqxvtA+15Ejfdjv16oJ8UoHE&#10;nodouc2RUWaUm1d8YqK95Jn75iMYDEuhKG5wM+aCTkMoWX3cWYlB+xuhsVDMzl2z01+JR71d+/i5&#10;hEWyKSvxHfmAYMEFz5bgSvNHHPWNtGZaUN6acsXlXr3OgH1/pMl4aSuODSx9O0v/YROsuy6tV6D/&#10;0PE8o/o7Orxgas+ZVrIC+XS8HlA1UbHiZiyqPFH5Wt/VK6vBbOWZu2WCq0Oeki17cLJFSvkBrqJz&#10;GxbiqqrK8t+YfhKiJvI3JXE6cXIeJNrs43J6FEewRqrkse9KSZGFTj57uom2dsiuak/1FaW9nJ1L&#10;NArLG5Ft9Ifu9Rejk0VqJCB1xkj9ocDTy3KGfMIztJ1ltPBwVsAfBZctkM8YPn4PSjCrPFxn0bI7&#10;qS0Jt0cTw7llH2HB7NEe4LdnWOfG8VdnbyWTWZnQBy5pJiZbkEsflzDvGUAWqVsc1GQIND/8QeR9&#10;lJ+EZJlMaH0f/K3x+TVD7z3mjEkn6iPGly18lf2E/dxM66VjGKoqXt7xjfYfc5HYLcU2X3XL5QX9&#10;hKo8xfKSSJiRpFu9wXHUZ6qflqhgMca0eoCbpUS7u0qQx0ywDOL1E3cZiFQ7fiRDoWjcGzlNF6MS&#10;yPtGjZ6GYtkbcVkx8cXVXQSvB4PRBUr82lzDyBYvQnp+7kGtL3c9x8TcV5hQuHRj7crZ1f0zrldO&#10;RugXjUe5f/YeaZM4J3V+/ZF+mcv6OTFMakW0kM8S3lfv0foVxQXDkcFo/sqN5piXjY/3FS+cMBsv&#10;9Gq/OeQUv/FWe/O2DV1fzdFd6argjQymmkm/ti8rLidCIwYeKFxv+BarnfBOZTVM2LaQIDmGaVop&#10;pDJsna02Hxu08FOS+EJW8/a0qaVm/HbH4gLViq4oSLwuvL1stMWpvaE0Sr4+MVTT/4zpxbtQL7R1&#10;tGmZuM516fgKw2WN9bt5peXi/kXXWUy2xofMmo3nvx1wxwj7PidL3PNqebLt5Xo3P7pM+GatZIyM&#10;7+xyOvPc0XpHw5X7bleiiX7Gni+ce8TrGWXSOWv8JgpRNIyqtTkiVD+ylNJgdaW6oKDoReToRa60&#10;uv2vDJ+6+V0L3T9jJbO/jtd1JGuV+6nmfhrXwVGBmP1Twecvx+6nTTzzP8m3Vxvm5Hkhbc8bdlbi&#10;h8Hhmqqje26uW5jOX5NP5YoSlPY4HrTuFx9EC3JS88eOOEgFl+8iH3ygE3Aq85RrhojXFRa9n4nk&#10;0X2MS5GKfhznktiYrUONx5EtZaP9FpvNBF//mLocL9JUs8DwG3OwRinX78BGjKAHWfjzQY3KNq5x&#10;SspDpgzjCGsOK4hcUNokPU6OW/YQP4RC6zutmkfaN5UHiS9HPVK7Ym+v+/G8sBOm2KV6tuxYVR+1&#10;G01Tlr7SMaMi8YzL65Cdl/gZb/wY457RxWbcVl3mahtNQZWtLeoo/drg6mvdz8kSSxp1ybOPR8cb&#10;XGQmfk9E3nfx92kwLHIKRYY/J7YH0q3I/npiP9d42g+042iF0qWt6A5FvoLJiWf9PeKXa+q1O8pK&#10;f7g/k9+IdBNpGVAZagwOFPG9qPjrx7sEjIhCe/cZ98FTA0sj9PISD7ZLjluPVZcWOe/WrLVRUx9W&#10;Lz0sd793Mzb2x5NtgQvwBIZlk0XEX0LSQ9qmgaiYR3Ce0lCUymGOObmL9zx3yJk7nMSmC0t6r1v8&#10;tW8ujdhfBnTWhqdnNepx2ad3ibjSjEr9UJ8cdrO77nIsL/KU8rZrJri7F/psO1PkdHCQzlnqqWCK&#10;wWXCnJz0zZh7hz2/RS8fWbbbt+3ct3bns3v7D6GbMR0dvNjlV4sSmqMBEurhQzK/2t/TAhZynJB/&#10;4mdRGkub27tMtbqOLyImmCelZfykud2LKzWzpe9ejkyq2JV9ptc/cx95fO+wt/BnCR+5tvgcG9Oi&#10;u06zjDD1eJ7YTWRzY9j72RWGblX59gj2Auv5JjnRJcuvIN8q5JAgytO5fZd61cnXxcbFS3dHVp+2&#10;PM5g8rTocW2seZth1S06G1Yz4P/iQvDCblGRmuEDgeGaQ0pnFWs/aT0Z6VE+Y6lNtX6w0Cw0kPOr&#10;ZYDZrPMCU4QytVk4eSk+v+C6n9R6K32Z1OR0X6yWehE6P/1gsCVuJiruNA0nV9XKpGrZ/kFo64xJ&#10;tfYns/EVJm9eG1LPFX5tHdtHGJxDaI6GfMQnVkXJnBL1uFf6SUa4s76WCmc++9nqqmwKcbQqVRKu&#10;vvuxdjGjcHPyuWGzMPJpQFiGRvVM9/pCttjL/CY7+ckhFZHzcJGB8ZyxWQB1UjYxOqc4rmUptqfX&#10;8ejqZJVLeUlce01JYsuwT2JW8Vpqnw8xW19NxE/OQT5DT8Z/KPnaH0OslhzdlaIy7q4Z4d0bKXbz&#10;CT+NP+UHZdQqx9S6X2Gh2P7iqrUNKvt4I5hptYRvfDWRP4ldH+X66qri7P6XtbO/Z08NESuPHph+&#10;HpNcWTG3VDJgdN88R91663T+WklqJrvvR7YxgcGWTxWbfV5s7BOvPN7PalB2tcRRrt3IHxGi5z2k&#10;lfDhrvHtrGoRW93IH+KPyln1aCw4fWh49WOz1fGWPtY0n4dr3cr+hWyp5lYx0mkVlL0PqJ9cql/2&#10;Cajk7upNiAlAVt1VPJ8L184oFH9RTJs/ZfNFJnFpsnEjzQU9yOIt5fEwt+9XLGUXYcQZl33CtS9B&#10;+JiH5+qcpqCeqry+4K+0Ty9+tdQNZwuHanuKsghbslBd36++uTlisumQNKOPLI96v0mxc1DaDLRt&#10;sDtG7GSaWyvRmhc2Lm219WtZZZC6JfWR7uiuconjmsZs7sfyykLX16K9LP2XSjnVrI8PLXWwfhpe&#10;KFUnq7yVO167mZYrKrdgvC/PJ70mNPL+auqA+za3TRc7vdyNQfWhbdc2FU5RRs7XnJ2Ib/V5KRwn&#10;cZp7hCtSEZn5OqkmuNt50Lyju1CBtdcu+MzPQxGFdpPvqUnnr9Y7r3Z25ssf+pqLzNM6dfVlhDu6&#10;np3vOk0v30x7wE786uJvLjbizkb3fMuRU31XEa76VVdec9mXbU+Z1cet95t1JmWncTYTV6sHCere&#10;850nTl4TYurMFcsXuZWy3EI6cTu9h7jWmMlsq2/mf397v+hIwf0Gz4dRor2z5n0OSuGZb2PQw4MM&#10;KpSTfDU1dG2nPEr1TF2oluvZjU4buZ58amOcp2vCE0dv+fzC0KF+ynCJnG0EBll/R+ka6117lDGm&#10;yvqh9shC4Xi12j5/q5JfzwpLf/z68Wxj7xdZZ1aL+46l7HeMdxOO2Z6ai73teBlZNnjExpQ1J8kv&#10;q9tltWTSZf26XFTnZlPCivEL13PevRmi4ZuxgzFfba9zfMfIt55y6n4FWXYZzzl1TTEV48tjgjc7&#10;228JoYQ0svSr6X35ScnC4pGzsban8ziumqxVmFkS2KeZN+q27JuJMo6ugRXHNsPtZD4T50oYhuk/&#10;O+ud2BcJjT3nFE66GZ0xTU8d4CjiWqMr3NDYot6RbVOnVw+uldArFdrwsUuNd45uDxgoLSp6b1NO&#10;aGvYhtvuXrv+GIJXSihJ8ocWl+Y5WNyxs3b84zI1EzJ5jKq/r6ovXfbejkkZ7xIWe143ZDpazDA4&#10;2pBZW+RpABPusnA7RXj9RIvQbipWK9vssjuSwDEhttjCQAzvVC4J9+p76zm5jKndLG60k8WFd7s1&#10;GNcyU05+SlAjcNBs9Y+/trf/lmZvcqdD2GVuaShf3UkNsSY6Dz6yZtSwbvqVkP2C+R3S3YTyx6oH&#10;KWwZbviBxI1P/OF07Q83J8OvR+LJW5txG0nunUk/lx6TfNyFk9EfGd6orf2BnvHpui01a/fRMGUz&#10;J8kU+adhVy4kPLpwQe7Mad9mlrVGu87QDE1Fs7v5drvWgiPpg8YaxzMe6vuyzHVGKrRlNGaqz6Yw&#10;ueeemSd4N/RpByRd/eC89snxKt2p+uoZl7iV3pP6e1/ao1V05fWVXbKDNX7WL6BYXIXu5CjLfLFv&#10;NX443185ap+d78Vw7UYZo3cZr/yksofWkzxqQtP7bvtWyEvTqcatbM62K3x94cynyK/tdpPcviNX&#10;HsboWXLjfTdfyAsZ54c7Kmmv3M13P+u1mA3f0fPemWMvOb7mktZ663G2qZqJueOa37HUbBO3M59Z&#10;KCeoOO1SZrnNt7UnNrgnxFXoj88c8KQ8zhf1maT8QcCLkXfTRNYe5RdryTv6z2Rql/0K5Udea2L8&#10;dewllYY+8yFfrhtryWy1zH9y9J5QKF3PiB0MlzHepGWLSctuETiTxC+Qx4RKhK+NnhfrqMh9+9Hg&#10;tRQ5+emj2o+XftGYNz2xGewaJga/m4y71pATCn60OU3LECmZMGuZR0kjw+KpxBJ2qichW/FGymas&#10;obVS/ZEYtyTR6Q5lYTO1q0l537pEP+ps5qi52GX8pJ+u+Xg3ZzPtVtXaqmJpQ2KK7i27LvZPN4vH&#10;Cwp1pEQQbbshsjZYdt61e+2i4ui5+cTAdjFb/c1IatVs+hN2YQX7/gKabiMyaf+n61bd/3f93/NA&#10;sO535W8xFoGDt/Q0xxUAAjoX9TTzzpsHALDnLMMeCSREAEFGzrohBuTOhOC/g/BZAJAfkEdwJ54R&#10;QQRq/4HUC7yK2xf++YwfEoYg9cI/7sBvJ+4A4tmDoAWCbAju5MH7Tzfz/+Y2RPxYIyaQyQpA2C4A&#10;TqMB+LoX/O1Hov+EHCSTTQQNEB8bkokJghu6/6BiP+hATlIHAI88fxiJ/ystw59U/Pn435cff7sA&#10;+P37NxAQEACCgoKAn58f8PLyAh4eHiAmJgYkJCQAHx8f4ObmBhYWFsDGxgY4ODiAhw8fAk9PT+Dt&#10;7Q3c3d2Bj48PIBAIwM3NDXh4eICAgADw6NEj4O/vD+7fvw9sbW3BkSNHgLCwMBASEgKioqJAREQE&#10;7Nu3D+zfvx8cOHAAiIuLg8OHD4Pz588DdXV1cOrUKXDw4EFw/PhxIC8vDwwNDYGvry/Q19cHZ86c&#10;ASdOnAAyMjLg3LlzQFJSEkhJSYGLFy8CZAoSXL9+HaiqqoJLly4BDQ0NoKenBxQVFQEXFxdQUlIC&#10;ampqAIPBAE5OTqCtrQ0OHToEjh07BsLCwoCcnBy4d+8e0NHRAVevXgU4HA4oKCgAWVlZIC0tDayt&#10;rUFUVBSIiYkBRCIR2NnZgejoaBCJHCBtZmYGjIyMwI0bN8DRo0fByZMnwa1btwAMw+D27dvgzp07&#10;4O7du8DZ2RmYm5sDLBYLIAgCXl5eIC0tDSQnJ4MXL14AKysr4OLiAp48eQJCQ0PB06dPQUpKCigu&#10;LgYJCQkgIyMDJCYmAnt7e6CiogKMjY3BgwcPgKurK1BWVganT58GBgYG4MqVKyAwMBBwcHAAPB4P&#10;dHV1wYULF8C1a9eAn58fCA8PByYmJsDJyQk4OjqCx48fg4iICICcbA6ePXsG4uLiQFJSEkhNTQU5&#10;OTng5cuXICQkBAQFBQFNTU1w+fJlwM7ODuLj48GbN29AbGwseP78OSCRSEBLSwu8fv0a3Lx5E5ia&#10;moL09HTwxx9/gNzcXJCdnQ1evXoF0Gg0YGVlBZaWliAzMxMUFRWB/Px8UFBQAMrKykBJSQl4+/Yt&#10;yMvLA01NTaChoQEUFhaCd+/egYGBAdDV1QXa2tpAVlYW6OjoANXV1aCurg7U1taC0tJS0NzcDFpb&#10;W0FlZSWoqKgAHz9+BO/fvwc1NTWgpaUFlJeXg8bGRkChUMCHDx9AZ2cnqKqqAuPj4+D79+/g8+fP&#10;gE6ng4WFBTA0NATIZDKYmZkB9fX1oLu7G/T394Pp6WnAxsYGent7QXt7O+jp6QHz8/NgcHAQ0Gg0&#10;sHfvXoBCoQCVSgUTExNgdHQU9PX1gZGREfDt2zcwNzcHPn36BIaHh8HY2BiYmpoCX758ASsrK+Dr&#10;169gfX0d/Pz5E2xuboLJyUkwOzsLVldXwfLyMlhcXAS/fv0CP378AGtra2BpaQlsbGyAPXv2gO3t&#10;bbC1tbWje38CBMMQjMWhIBwRC6NQEAnx4GAICYERFYexROSGJMHhsMgNh4NgPBaGsaQdFxaLhCOI&#10;XJAwPEzE4YgwyR9HgnGw/1/547C6HigsCgfhiTgIR/KHICIODxEhFJIb/+pjHEwiwhCRBCG5I2Ui&#10;hSKFWLe1y6Jg/vEgGO8PIdH+yPNYCEtEIc8hJCEFYFFYJAckLRGL2glGIfQgNDrb/FXsf/udCCMs&#10;QgCL1B+L8oeQYnVx/juMQXhFhEg7FJJ2mPknV5BqIYEQwlHSDpNQ0G2kuogPRuqDpECo/5NeCCEd&#10;h1wQFqOwSBbecogp+ScgBuemtDHCln/BTjoijh3ta0PS1ZIVQKMF2TkCDH3ZuDlQEAxx2RjyOnO7&#10;BqDNIH8hC0EIF4AWYIdwQlxaOIQ4QzRnIIQzRPPq+uN5kCQoGMXNBeG5uCEsIoq/QNcX8uL1xcia&#10;4CB2TleCM14L40zi4hSEvZI7A80sUF6cphBXgCA7CnbmQBO4uE0hOOJrMgpnulBG0uX0wiIiNrRA&#10;e0EQt68Nnt2EhDPk5BUi6nKgTVGBgbCrr6wHhxlawFeAoItl50a49T8DgRgPLUTjYGe0EIkN+SIY&#10;9jfhMdzRXi1eXZyQIAFPRNm4siHqRkRxYwjIChQekheHKcTJaShroWVhAiGEsRH4uNggNs5ALEzi&#10;QNtAWGe0RQBM4ubjQkFmsq4EG+iS1F+Skpa7IC198eZFpBH8CxBFJaII2W0Usp9JDWWxnVLjQTYI&#10;G9PMy9HC4by6rR6NxT7tNup/QYItpp7o8ne3TTfJ4jjzHXcyyRpeqAkwrKL0G+HRPZ3ZNojYrUc5&#10;fUcd/o1jOCJbBNGsr62NUsur27vQ02Pt3DRyJ5rcPoQOKOwlPWmw4Ry9C5cnJWfhveyHp8bqk2Ih&#10;iG+1zxAFFxawy/bxImor5Ni/YAVxv6X0cBnEwV5plKk4lN8UJccrXg8qal9sG44uaKfQCg1hE57/&#10;qNu/avn/7kJMCNKOcNwlnZ3kaAjG6U974Pi7eZA2zVktS0SsT2oBN4pvIgZR1LgeQ6S1QLzdbfmP&#10;cEn1sGwP5+OxiYSF4YJJNMJm3fRhykgyip98F8LZfeh8y2PYTFkoMX082jkWEpjTNkp2wqtIIzKS&#10;QxrXxb9k9p/1IeJJqMa5pdUvi2bvWmfo4zn8X1Pftr7oJQegSPhhx9xvdUVtsuRqXpuEz3e1Vudn&#10;6CsULY6WVJiEJQzHWXQm3l28Uz7EVl3qOhyHmMXA/uL6MUOkTn9zBw9FQIGdK+9nvlfenbW2Xom1&#10;WIxmp6SR6gq485NRGe0Bvqt6bD3N4d1CFqvRnJ09YXlEKKx1xhYLhY0Q0JOcWBLMRQlxGnOO+erb&#10;RI6rIQV1RidPcRe/5R7JcsqDBMarhLCkrC+PSLdhYqDWv2nJ3xT8lxxIhjt9RNL3GfpcJzsWMtjw&#10;g8KneRFzFrEQsdMPZLRYYMvbbEgQMawzEIvDoshNQrkUs9JqfHhbuMGMlv2cbAMNjdPFpa6tjs+s&#10;1Wt+McLaLDjix+qD2x9jWsIzCklvqNeofk7jRv5HL0jLXZT+N0Mo/R+y2ula8NEhXLL1NMHuCQ8B&#10;AS+Bmarq9IzufC0sbNKfVdHbmzXN9fQbA8PGIndqq4FNZsEqousoxBYjlhj/rjJrzCykRbMtS7ck&#10;CWnoUPTnmViYiP+bP0gfxIcVbDFCmTQM3WkriV10kKUYcHxpyKtMwyxEQ3ntrnxt0ajR5oBujuDJ&#10;AMPuvkfdeOeOmuo0IqTXzoH0VjCRpE/hQI8E5TTg7VeujZpYtnNpdqK5syrzx/TyhSCr4SJdKLCW&#10;7IvCoQy5/6Ujf1PwX3UgNSVh8/pdSW/eo/GwwUY4rNkWwofB+3bG+/Lpot6066ctRCNk4uJpmvwC&#10;XmZLlrAHLby4GopYDA+lB9jNpnYtysL+gZPdXMFdS9XBMyG4xwsWqPQW7mt1bxcjeF5UtvR5TBaH&#10;tUWTZHbEhLSpi3+L6z9kBf05TkjJ71xJMGxaWaTT/HypJT0CXU35SP/D1l825NBUM8xhRqlI+5qA&#10;ql8w4/26schJJCHdI44tnd9mOCkzP0CTHkIvgkqbcf4QHP1l1RaFKOJfHMLBXhGwVn80FpU4xWtr&#10;Ob1mjV6Mtlgqjm/sRH+Ix1a1cfguOcGjNbhaj9gWV9O3PZwNBIHpoPgWZ9hpjBexLEQINqDxoClG&#10;9S3c2ZOck5jUNq2Icb2spdzFJf4WJIXDdBiRZFaSLwjjhHj+29sVUhEUwrD6bhQpbNUXC4fOPcKF&#10;f6YvjXj4UpdonXlCZfOra7R0FITCWbbS3nc6aX1+gdekeuTlk8LfC1itsgc8rZz5yglDvKthqKqN&#10;tW69rw7Y8H40LvOD5gI1Rk/36beeeA62a45TK0+xKshbENKwpJG+6p/wH7JCmK4LB49/KAjSNW2a&#10;6WhoCLL43NfFnTM6YQbDusNNQ76F2cNcUHOX5icztvoFbpjblg/PMea4M3yY+LI0GZSez23brk9N&#10;hrvqYBJJqK+joNcZGan9BRAO7wHbjETjcCn9nE1v0pGF/fR0rqGS2L7MgNFafN18Vu5shx0tDffa&#10;mkCxTKX3aPVGvxg1jaCmwKU9AbKjFsjgKm6aG93+qHCpjaavW/jiRacW/2psU3NAUxtHdRiE0q2j&#10;orGQRX8OCfU/MA7cUTpkSLEjKys6HxYXN3cXe40+2lFI8KB+6pn8EvdmZag6n+6HJZKsvjRUL7Ro&#10;1ZP1Syecm1ee1s2Ep40bxS2mNHUScBCBmkA05dUPtP066uc6maHfUvf4fUb8EE/aJ6eKErPeoqyl&#10;YPwlKWOkSV2Uvvh/7q/+HHE2U40I9k9MO5oIBEFD36WFGNP66SFuGGfST6nAF/e3WWAdpnuy8fDT&#10;+UwL2Q/lbOiJJ4h1wtW8DSHAli08dlN8C5lshWE41O2Q0Qj+iVhkUPuXrBC1FMAJDofx8i92G4aP&#10;ULK5qucXw9HVncU2+LoxoSfkgoXyF/2jGDguC7LsH2qpxqc196bDQjVdgZM5XgJDHEhO16gY/mGe&#10;3Ma7wVqkoqb4Tl8jisfbOue+DlRdV3yeVsg3/eZEtoJ8U2wA4T/08F80/FdckD+kS8zuRkGpVLSz&#10;YPL3UIJef7AgjzNfW4iN0+eUumlbV/2ZMOT9K5T6v5j78qAorq79km2EHjbZx4EZQCMoBhVNNFET&#10;RXEdEJgomR5oQWlAUVFw4RsTHAZBUUg+BMUB9KtmETW4x33fl7gVIlapKCqKCwa30j9/z2kERaJv&#10;1S9JvV7MTE9333vPPc85555z7u2Oq1tlg41h5/maDE35/gNnKlLOv651XdfUVCSFW1t3Odhx7emw&#10;zJsbbyXn1J4/4cDMPNO0jI3ZcnqzLRd7vuFI6Jj5Ef4j/f1H9ujRpljtx0PRUEHz4zeNxdrjr988&#10;f7M+7WlzrCzxdi3cOm3DizWqKQ9OOjG2N54vNTLSAw/ePGqu4lgpJjm1cWrtzKnJabdO3NqkqrpT&#10;2pDA6AU1D4XTMO98do0gpArpDa+fv3kwQ+DJ67W7lgdvSaPi9MEP7RDPMQhGBI7NOGLkednF60J+&#10;tZYxYsrr0pyHKVHDC2x6zY49u6UhTzZc2sctvjWi9rftu2VrTlbdDGHDrhee3fvHOZuDdxOfrBM0&#10;0n/eZ6fwD3K5cbvAZje7lr55/ObUs30PHz1+83ta4+Nnj+ozKl8/e/y43oXTGwtfPXrz6EqQoGZ5&#10;RH9qjmeEgjNJLOZueIEabvHJ528enXRgEJfxDAc+qXlBMOJmCJKg1vC4ZT48dRjBsbP/Wq9wB8zU&#10;kn371vLCyhMnNu1YEpdY5chN2ztFCx4uO+HK2e0rt+ZkhRVuKqMmPXvHjqVJLOZ7Du6qU9WOfWlC&#10;+I4Key505cFZUjVFESCLB1ytkswYpa6ayIoTO/ZlycB6DEGV70dRIegPrXCFfYFDQmbGsJLXa3Sz&#10;VvJBRdYaRI+cTVkk+WAUfrrurfQT+IKDM1M02nKHjMRKJyZ9zd4CXhO5wq1g7z4XJqVib2EUx0Sm&#10;/OPzFcaBoJuJXalmXSqC4ndsOrjpRN6uE5vWzXCrOnFwbzgfdvDwwRNZPIJ95xM7TmxKQ2RL4GgE&#10;BnmEqEIVg0NoB0bksutEmQuvBwsQQENowQwjxglGsiK2DNd7ZEREoH/g3EFtvmB7vWpl6t/8BkcJ&#10;9Q6tsGo+FZ7Gv8HDdn2JLLJO6UAAqwevIUDwUf6CunZN/Pd/zIdHEYHJavRoGEPgNbK9z/6PEYhs&#10;CbDqgAlyTM7oowMP/7F+3zYk5rpCHTo0C71FegzdI8rAZwf6OlT4b54AVv4jMVf5r4bT7k8+4b+i&#10;V4KRIeX+C17o/ASyjf92YRkkqTraQMycCPFgZ2Fv4J3+6zLzt4YJrOAE+vpOWjCMEkwjIwJFrJCb&#10;/0eLTpsulUWG6jo0KrN21so6nP3HT4RqsfoT1DHHRAlUhHuYSgV2jFH12WMVGAGw5o39cUigf0Sr&#10;XmGd7B8tri42frl+qbkdGnV1meCa1uHsP34izTXVxdmlS0cscMaoFqBWgIs8us+5iDYQ89SkHvMX&#10;9IBi+fr/KzYQiX9Bz3RkFcupbERP71/mEXwLrImkdOyFjCCSdQzgYlj9uyC9453//TPAKmISMBrn&#10;3z26L0XEEWKcSkL2TxbknEQH9MM2OY3oWyBI+XcL+RZcUkffAus0kM0xgjoaHrLwV/Ppfx+iNgpo&#10;vvKHU9FzEvbYziYn41+xAwip8g6lqDs4EaxalQtt63C+jb5/6IDcF+hVh34wUxlZTsg5mAzQPnev&#10;HVgF9iTnwtd3Mtef1rDaGSoBwobIlhUQf3CItuE0IVKF+41jFms3lItAaKpm9ZRaR+SmwnoXxsxo&#10;jDxcYfxDIIfFXTRa/tQWJgbmBtkJ1MZddInjyWf/aMGSLkk+TCjQxgImcRRWC/ejKtxt/IRxo8VY&#10;Ot0Binbtkg0kWsVQHOEmh4U/iq7gn0497wdjiGOMAP9hKJ9bwdg1vdvy6749o42zR0a01yuNRhYb&#10;D2ZlpDK6hLAcJDwSsgT7rCCAxtkvkgWFGzS2sWFa1jHEoM8oyF2czozwY7AEHy04hmMF2hHZiMhF&#10;+TEAUrfh6fTUEOvMTHVKmJRflA4PDLHNf8IKUwm46hJbvMRZwwpBBfmhAjMiz2AXzGNBmNFOKFjE&#10;camxS2YtWYLUALH9E4WwElg9z6oSbJBwyg+BzbMJyWBRc+r5lSPCoxJSBcNiXhvuRqh9ZoXk9JsW&#10;nSK98u2tHgiD2H68bN79a04ads9G61mNp5rCuKijN+wrG0OwUYCdes2w5LJdasPt23+oll72S2h6&#10;eroxK7R2G1Ik0JvlT0JZdtpJR67w6cP6EZD58sdPr57N3LpDtfaubeTdLNqXgP7/g16hLYYTDj19&#10;ePt0qSblxu3bR6TJT5pdC0/K0KL96eaHtyuZfbdfPHhxz5rU5ZO+AWFFyh8duqVKH3rs6dO9Qszp&#10;F6f99Lx66vOXjdeCa3ZKp93Vut2bAeH8zAoYpWG/acst+fYYyLGze0xqRyer3X3m3lINc3GPU/0a&#10;Q2kZk3OjfvGxhkrIMDPltENYc/zeJ8mL96QWNU67dDNl7ctwaVUIEoih+Xk7G5eo2Lx6W115QWjN&#10;finHlrwKr7w/omY3n92Qpr0RwvG0ceY/YUUWTqPffubIlfPNqX+cTEu9kDyi3kUI3sXAIu+rP757&#10;c73bheZDuzfu1cI2f9p2EVZklQXrml1C+IO8FWfsjm9xuLteZ9Ss/bOg8P7iukNJwfeS7BpWfoZ6&#10;Rdb7PawCI8ZovprXXq/UTqfXJdbpNMePJZy6fP3SEX5m9ZaD1UuPI3PLTql3yL+6+EDj5tqa4pXN&#10;YU2bdLZnQsg5FvQZ9RdvvtinZYKb3Dg1r6usN7BC1QPXRacSLu5hZp6JkTUsQepS3J706fmKeKvi&#10;DhxSC8WnCq81br5UsyihKZc0F7OUU5pfwYX6oIMNxSF59kbMXoT9xwthBW0W1EnV+6TFT9NcGpc2&#10;HZEeviKLZpY22yU8CL5+RRp8Ky75fDY6/cwK+UbMQt9Jov3DR4+I0WpVf9/odmTmN6eGY3fXlgOp&#10;t/cu2XM38mJZ4eWjMbW2kOHs8+nFVxMO3S0oeTUh+8+sG7uT0u4Hc0GhACt9++GieoOMLWhyUhVu&#10;c96/OYlTlzxwWvRnwtE6adHVHOszYeQt09rIp7FCWAb2HviNMdq+Krx3Y+qUpvj40y5cpANty+JX&#10;nHx4dYNw4fnj16+LVUhVf5rFhBWDaTI06Y91QumfyWkvp5w9ISvbHoel5QbX1KtZl2pC8+ttuzzJ&#10;/vxsoCiFC+e1QoVweKxeHT27nWyymy7pkpsOM8evWG+trjpTYtOQF/78hOFiIauOvPI0cer9jBmN&#10;hy9edVvZnJvYvK72VJh17TK4h5ppj47XW/vtXVHvxu16/PxGBnK0pads4p+O+OPFwZuvjl+4Gg/X&#10;DurxH7GCv8CyB/Zw7KLHM1aePXyxxmZn4yaHFU9kwDDv+fFlthy78/SyNSUx5By2I72dyNEPwop2&#10;HZVuq1sny35qm/pgeuNOXdlxLccsP2uT2ph/6f6mo89rNr5YDM/3syuYC74auAr7lN+WBWM4zfx2&#10;wmm4W8YKB+ocDifKonZuLtUu3mNnfSVfV7KT4eLuPq9Z+4cNv3zzlTjNykYXXdmlZWfCtL9NJ1+c&#10;P/zwZZJd7dOX9uzU5lQDxs4sPZrietS1ct+mzUunn6uQEk60k/HTeiW60JqtR52DL9535ouvH/Mz&#10;7H99zrZ4Dw81KjqVnXpoq+rCuZzcVDvytclX+XhpwYrhtl19hf+hwstFM85mXNqevmUv7MviPck2&#10;F5137Dx0PXbC3VKeVpQ+r0JSiHiiTRgRbmCjqrqdDYxvCue46VcTspdiNyv2d7UWxDVCceOFCZXY&#10;GoRtsdyU5lQ05dQQTo0gDOOkd14mMU5X7ttzmS/37F3ZWq/jt8oZathGw4fXNfCr1cyBTp1eN5dH&#10;6pFbZdRdNucgIhLUQnTqzeevb88Qfn/W6dnrGjim5Nd+rFB8EBkkxonClPvruOTtd05uSgrbfOD0&#10;IuxbQQiCNmEhSY1JsNqaEXVfQISCgBCygM2YNHW0MYImTjGExP4yHOIaxvJxKtqa/bsHiOEn9sWD&#10;DAve45xbmI7l0sNSXHKxYwD0tPUBBlvHhqQuDsVaA1iUnJ8EEnVZtKuLokrB6JeP6T95mpbRxU4o&#10;Tm2r98GBRqPCtXfNfnBZtIAaLmdC3oxMGeJoNIll4EgASBuQWfviGfGh6rSCCbEz4skAGt+jvH1L&#10;qChwBgd8gZ+6jDQNmxKbl6QScmNzVOwYwAOgGSPtU4aLIi5otdQXh6zGlElBOHolOGBH2wgWxM3h&#10;qE2BOlwS+hOw4bt97//8L4bTzJnnGxj4rfEd80AZBgD9wwo65KdNYkQVQ9KT5ib8I+FCJKTHN0iG&#10;iHGIhiFkJIyo9FEW4orKlZr/2GhgTmnJQm1UsdEQAMizAM0l6aVNC2CyGgkT+O8cuIM97R9tB8vS&#10;ejX57AjQkWlRq3A/6DJiDz2Wplt8fb1MHAxoZ9rGiZahKNh4B58VaNDeBKDaplaUv8HNlN3BPUhp&#10;IhAhhr2r/7GB/c3zoFg9CO6gf693vNMYVSLpRtFMiR9iL8AQm9GMWKFj8BtZGXyR0MF6wKTgG/4W&#10;jZKsCyB+N7gPaMQmmLQPTrX/ia2GJAWMEcIAsaBWOewvhTQBGRWIwFlchCqjO6Llrwv4zelkjoCT&#10;cIA9B+8BORIsIho4B06PAZIQTPrR2goZXUrFY0yAFhdhAwFa62WICFHF0EhxDjAZsZkFAtB2w790&#10;gH2b3HykMQIjer0jBvhhTwIlwUlw3/VsxGIP1ufASOCBD5JqggjEEmgC1IosA3xkEjfju4rtjzRq&#10;nSvuJNX9y4LnPKA71C4ZL7JQhBZUFsQKaJW6BEQMMRPdEcP+uuh5Ri1Nxi2QLOCOnWIMnjCh51qM&#10;TDQNDjYQowaCZEdw1FKIekxEIIN2VMFKIjFKOc3W65QepWc+sKgCBIEsVf/EeFrr/d1vUgdkBEfO&#10;69Md5LUUSJ44Z9PTIhiHCBpdAdfE3CxUi6QO/wnYJwUKINwk78CPJA3nwVoi/yOF4VRdqLGPFbE5&#10;tAomoRMkxRnqhCG7iuYxb1Db1IfIbCOB+JeFRsEa4kQTzSBmg8+C2U0FIgEE9nNh6OA45A6ch3l9&#10;JzukVfiHkbB4HAmd45iPJiLEQgE9iSJGDYkmFDEa2sf1bxewwNgf25pGRizEM3UtxSUzMyfDJSMz&#10;ISMzJ9MFv96WBOfcnJyMETmZeBovMwN/Cak5Li45mZkJmS45OS45IzLoXhdUyslIwC0fKTm5OVNT&#10;U1H9YyUjIRcdJUxDF2g3IyMetKD5aWgZlUYkxGfk4igHhOSCvo/2k0F3Lzlac72m+k7N0err1bX7&#10;71yq3l+9/xJ+11Xfqa6ru35n//Xr+Kq5fv3iZjzvJpb952pq6o7W1dVcuniptroaN9ypqak+V9N6&#10;vfaP62ijru5O9f7a/der0VANbrAX1wD/TbggVZgXev3Qa+L8d33BhpHxIauOcAhC1VJYIyZkkkOo&#10;ImkSSSeyPrAgoqRSJVTB7SSq9PmRwmp0NngC76PXUY00SZz2YOJImdABdAIaS3/4LS7X4Bv+OD2o&#10;99cFKqFGSFG1oayspGL9hqqtF8rKy8vKyyqqfjuCo4qyNWVlGx6u31BRXlVRUVJZh+c1xVK2dd+G&#10;svIq+ltXXVFVsaGqvGJ91dG9rdfvJdLlDVUbKk4cL8M3bqgq+9O+jU9/Tc3fPwubTFMO1oTeYQLe&#10;Awqy8WSBMK9geRdWG8iJag4WYeWbsKSnwJhomDR4gYQROEjTMPiJDzywp8IdaB0/iNmo0Fo+jIVR&#10;BXVh+9AA5iY4WOi2pZ4oMGTy0D6jgUMHiyNKEiiE5KBd8h3oZqSPMcEZW/sQvzWcfUPbiWkuRAiV&#10;nITWI+6+eAIEsCXiET6YgtC3hxrt+tYjtjCo9fqh1gMufW3rofaWbethh28NtoeLsi2KGeSZWEJj&#10;IDnEmOmTYj3IOciiSRLjwi8aHBiMyIM1qjDN0j5c0d+mWORtIcEdw0BrcI+OmA63NBrPk+JOEQdI&#10;PDxY6AX4hlhZPQbtkQijaT1DDEVHUAriLtbIWbVewBN+RhGxtz20x0qEUZx+ACnmQlQFsAwmBLgp&#10;0HaQCAQFNQiAHyq6xyAOooS7IBbkNaInxDcYtQC3vnUc+P4ssALXBQ6cwbDI/6eRgkhWD1R44EVx&#10;HmgGt4x6FdZxjUAHI6Nb8AWm4oOWdVkhGsjC6YJj1WYDidFoGQ2rjdAXPeQCnIYPJSINVsL3NSKs&#10;gscnxpHSaFHCAQbLRfN6kML8KGBKpt0WgBD+FxAzose20h4rBFNkEbFmhcGAbOynBjIkEfQgGAwu&#10;xsaTnkHggI/oteEW6CJcA2AHH1wUR4yPNwLhtm4+E6wwNLAG8gxhwxBAMX7AegjRkEQcYqM+g9yR&#10;iAxlR8j9xy8KS3ArFAcsBPPxQ2D0CNrJ22odIzxmrMbblK8v4GVLK9fvS5zquCHTpTSmYLkOkBVm&#10;csb4Qiy0ZpdZazQ5RQw4NGv9usqqUKY00U6wL7HTuKxfyhj1jG1FjKY8WM3EVqYaGahWa/sdcrcY&#10;iZ51KU9hpcvC1Ekr1u8qz2TVTmuCMDlq+PRSR0Y1dX0so52SZYxcXyI1bKusTJzCM6xdiT0/ZQSb&#10;sFaYlc9mFGmjKvCADcnnu/JZ6BVlBji1bdVKLcvEJuJNBHkaY5dd64pZ2cpZULSwqjhtRWIkmTVG&#10;nTuF56btW594uDySm364MhUMz6wqc9VkbotUsw5r8IpqgQkvg2/7tjBQJN3iB89en6qI3Prs0aM3&#10;2zOaiiof5B24juevpLdWMPyGWilr3XyqnNOU3GB4DV/++Oy1u07LnjaccZh2Nd/1fNPVAmhH+IP4&#10;8FNZfPr157/BZhLBreUDvQIkembfq2LO5flGzvbym07PmvM1Gef9MAOyrN9pP7b04eU/V8Td/D3o&#10;Vv2DrUF1z86c3BhpZPPvT5PeLdWUV6uO7eSKbqSnvswmg/2+r/FZYCUOXFPytCmX4489ev7o9SEu&#10;68ybV49/Czp4z41NunjPr+7PptMpYrqs6KZWs/7Nm0dvHtr+/ur54wfhzKxXz96c91vSHI5dB2fT&#10;Dh7nHWof0NailkLznvRI3ZTpdfXJx+/OXL52kUtj1bFzJceqHTg29FYpxyU2sGzVk82XIjV2sdBk&#10;jePdLelCUt1e14ailGLHsgaHymqocviLqq3nkow59b+ftMXeyfd42B4r5GRhEK7f/o3d9rhWZXft&#10;6PQpN6pDkwqSRBOfezmXXRyv23fTMcwl70Xw0pd+LtfKZAiIjLG3F0lvbuMqNuu2X2CKzkS5NGYL&#10;70VJNJjPAytMKmzo9Tt3S43aY5enZC+fxh44X1pxoXFpWPOBg4fuZ2feXJT5YrloKQtvyNjDZ0tW&#10;Ti92Prpz7bKXe20ar09ZdvWIU+3dTTvubREu1PBrH9xObTMe8KcEdahb1rbrN6MuXivdtibI5uW6&#10;uzMqt1wysJyu4Y81y6rvqSJP7157NhdTBmYvtZBxd2OS2728yNpDPKf97Q9t9v0oDZv154t6V1ZV&#10;dSn3ZjFmrLb2P7SB2IPBaIIajt2IO3bnWozb6RKWKWpwwP3kyjCpTc48L2XWNtmzuqWP/dJOhbEh&#10;lzeo4P6FvAxT3dugLr8u3bJRPeW8Ie1FNp5wonm6rXwWWGGGZ7m0M2srjvKyrU2lpUXJMecLVEea&#10;H66NO/no1eOzBiFdFfwqD/wxMttOhqp3nd61ZoOzKil9euKLyhlPF7OqsCDd1k6nHr9azu/cnnzn&#10;7qOMMa0jpDmNM2x8+aYuQXvxTadOz8Jcm/dctN9aV+fAGCMvP8OZG7ppLwuTLhcJKYtACabHzHNl&#10;TjfyDZuxiKfaejRy5Us3Ixf+4ti9OI3sXqVs6xEd2N7a/ofrV6wRTkrwmen1sTdK/ljjdKacUeef&#10;tgmNj8QQpempp1M1Kw7NqKuTabiixzFpp2JZfnnzLGCV92KqddMmPnEzc7EutKTRJefpWt7Yzg38&#10;G3olIt7ms9M8/f/ts5NPpl5eH7TocprsGPj5sDiV7PqVPTlC4o1pd09AIF1u7LfGagJnXHYrUrMO&#10;D8132sbln3t4/6Bt9ssYTBECG/60ZOPpGO7C9cradQ+c38kjXCum4vY25ygudHtdjkum1O9+7eH0&#10;TZvvpAtG7ckduRkb74WWvkjTrLuiKm3QkXOhYtc8iD9ZkHRuN8Oqtv4hm9JkzarDHxbvrjVkvgjm&#10;pl5zAJ7viuD87rglsNUk3rS5dqQ+d+OWtBsVjGbbDYfMq35gte3RxPOpxuxnz+/ZYMRTntulPc0S&#10;VMKB6khenXeq+dzjpnP3DwrHX91tvN3w5FU8BYJtTcPpxatTLreNSwtSiQq1IJXSW24ws7GaNMxw&#10;8G0QDVi3VmQLkiB++MN7W6LQBOpoWJVU2no9SAebjVNYD5Lxb09+Kr5CdKFWbdyoSrlUYn3lXEKu&#10;q8GtPozRxJTybPy1vDP5glqafugWPCl4h6XXZNzhJ3kJuYb0utMhMSqm+M9wll9pYCMv7zt3RKU5&#10;cr5x+tpT7+Yr+MnRXNnZolmXNmqP3y0uiHX2u311ufTI1bo4zFfXVjBM2S3D9lu8ZtHNoPBEUK3a&#10;dSmmpNlvy5Gca1Mw6DVnUk9swYpCyIOw3CMjNjU4Cbbn81oHKn63xwruqlpbfSx0z7Vbql3N8aeP&#10;5a84u1vmeDgFUVX6xtunUoXMl/FRQXojs+jFrMKz024dsLlQrVUzNjuX7y63/W1XlFC6smST87Td&#10;BWJaGbaktUAd3ouFGQioiBXWWET7SmDSzioRK4Rxb4uwBLEw3YlQTgfvGUewYkwb5vCT6BrbEtZQ&#10;ixz3Kazw3KYQ2pDNsQdro449iZ0ww0Z98eWMqTfOOrPpdc0nHTXOV0ur/kxDUsJ5wu6ryxcfrp9S&#10;XBzvsH9zcdmLGbbXbk5fe/8Kq1n28nYsI2zqtDmysDG1LRaGx6Yz2hx93emmnfYY1l877XJpbl6k&#10;Kn9xN4oVVPfWCOqqa10aZuE58oaZVIk1pl66dmOZtKD55JY4RDsxR2/eW4Qpb/HLLE4dd/OK1Jhe&#10;fUR4P6ck4EFTcYjiB8ILffK9dfzSx4eZ5aeWn+/07PGlXAS4CCWMgnbbyzQu6OzNml28YIzacaNp&#10;ma7g2rmmAhWJIRa5EKCAmQztO0TOAibwvYbJ7r6HlbicKHIcmNFtUCzmR/EEC8Vq833Y/CQEbmgP&#10;ykcr1IhJcTswfVuMBBPq4w7xm05/CiuCesb9NJaZ/iBkD9j5ahfrcvF1pz+zZQyz4fUFnkla33Sm&#10;zIC9FDs7Per0+vIesoE3tTPuv378m4HJuvnszVF7jrGrP2PQczuhZstPObfRgnwE4Ap1iJOxeJWH&#10;wTEulEt24FkpdisZOTZFpWFDDUIQXAo2NAnCDulkk5KiBIaPipOBLp5NMuBNSpxal8IgyI3SgZGR&#10;UbTI0Vba65UGyWwV3lekCwrlVFHWSQYHBxneGmXEigNYpYrjWSbJLS4JSHBMULqKJ6KQ3YJL0yLy&#10;ZKKM4CnuBlff6wYX3scK6oN4GrNDC6tFCBBeUgVceic9TKyM09Fyj7hyTLZObLNNCKgXuh9Y0djF&#10;UX0KK0wpnDYKC5+6KG1SikOQg1bgtG6GJJl6DK+LCkXmQeXgwCPZarQOCkoPMiTFpSfHxbG8tWOc&#10;Ck97S9MdQpFgUBkMcNAig6R68JVpZSVNVyDGqMHyAd4qRtElwmqs0dNpBskSoErTgvgTiwEU0VBl&#10;2AmkFeheBlkQ6BHCJl6PhUvkMmD128b6oR8o5gCjAT05BsQaYiYSxXo8bky1QEs0aBLUOj32DVLq&#10;UcMg0jeCFA2HGBtVRNmHgMHReV9/wUr7hhZmioCgLVG5WkYKejlszQdlONuCh3gBfWmwAkIDQAOU&#10;Z0BpqSJ+QgdbfrZUEqXjU1jRzntKvyHRR6k6BhkicYWbpAbmB2lsDBETrZrBnXhJAfoHUbgJQBFT&#10;QSamJVwiGSHiQEAbOUQJqCSjgluJBXhnHFYURURIulEBHCAkGMooEl7IA2FqpJBXjHsRM0HEwTik&#10;RRijCg29x4wP9geKfUCIUYVahS6BLgaVaQ0TSs7pNVLYOqIDoBFdxHGecpwt7MQl/CP8oFzRGFlr&#10;EbFq/SF+g+kglfoRZQCjoiPxJx20FIZEAFTRze/UrfVqS0UQIzJPROrTNhDvrMMgyAhgow/e84HN&#10;BJQpRx4aMkyMJ/qpVSPEkDJq2HMAhRBgWOgbmT4sroEUIIj3KIBgUX3ekkN5NrpdXO8AFrgNaOCL&#10;xUqfmD1F9Ir8FljB0Et8kMWFaGPcIAdoQR8ESA95WciAUFJVBLlNFnBTu/kK9AIbtQYyTkIOTjEE&#10;AyXVRfnFVVGa6Isn7LDkKbBY2IXmU/cgFt0DKNBghKi2MRVIvm8DW86LBkwEh8ST8o8YVwt4byuS&#10;0JGggQEYUKuVa2sVBzRHihVJssQLn9IrYjOgAN2QRnp5BaYJYhpJjfgf6RNS6YQRtEyUVbAMiT+s&#10;N6EWtB/TCFrBMZjcIkJvySENI63HIjbBacReB0g8dAZ6DGSJ82T3ACgwJ8mA1sB84R+aJ1k00mm6&#10;ht9It0JhKBXZMij08RYrNPS2oBJ0mChHZbqsh6DRGSPpI3pEOzRWSB6HU/iJfpA/FpCaojGgcQgF&#10;6Rm0rwVfahmkYLPVk7Z+qBdyR0CIeISr4hhwSqSATooUUW8t/9HQWi6TZLcWnMEPuptoxs0cJ7tl&#10;++56631vv8EamFRUAMNAqWgixN+Qd2oAV/D3VsaMOCZE0TEsGbqAsSehB4VYD8IVWFD0rP5qdj+v&#10;gHH9OnfrHDC+X0BAPx8vT4nEXdl14XjJgrQRTpmZrjl2aYtHxNk6aGd79/MKHDfef3w/D29vpbuy&#10;s8TL29vLu9svQ3wG+ft4enn6eMjxDl1PidJnnDEq3dHRWt1D4t1V4qOUS5RyuVJu4i7Hu3bdTVG8&#10;hvsouo7sj1wVL0h5hyhtpPDVWDxoZGJiYWYewY2ZPCrQVD4JHXhJPH08u/p/29Wjq5e7T8/Q3OAJ&#10;awtmrJxWUVi0vmRdWWJ5dkh+SFFsjsNYH28JOvcA/Z59J3/DDpo9HITMHTBIMXbS3F7WrNuc8aMX&#10;dPPyIgo9Pb0USg//7hL3riZmknmyLinWo7p1nv3t8IhffANMlR4mClNl13mecoWiTy9t/6E9hnf+&#10;oqt3z0mBEQP0c2TaMd/8MHH1D0LfwF97DQMvJJ4e+MOwJXihsEThpcBglajqLpeYKd29PC3dLYf8&#10;GhmVlTBt+dTsmXnLw9dPze8Sl873ny8kCw6urkb/UWO9JWJpIa2VRLx32MvHkwDxxJH3t/6+PSTy&#10;cV9MChjeubOyn1Li7dNP4tF1SG/eWqbvy6YG54eEZLrErg2xC0oWunrJA3+aO6nHoHk+IMjcRO6p&#10;dJcrPId8CZi85EqF3MPdytIUWJiYKkeOmhiansIN/LarT8QXI3t2U5iYmViam1taWlhZWFh9953C&#10;1Pzrib+OGSNjpUlSXUxKkDROOnBeoMTq/wabTFqtWT1nUGcrCw8zd7lnP4WXxCMiwgftmn1v7ssk&#10;jFiatyZ7ReGGot83VUyfuXzW0qkrlxe4DpikVErkCg+l0sQ0YKKOkxq4LzubuneO8DHzwIsieEP6&#10;Dz9902u4EmSSwJiYWg5fzXR3N7f07OPf14H7ZlXPiABTy8EjB3VVWli6m1uY+XQdrrRyH6LT9p03&#10;VxE4cNW4ST1+WuA7KnrygFEDf5BhI1Nv37mjRw+ZJAFhAKZFBk0sTS0t5RamJpYm5mYWZiZW3uMs&#10;zQdb+gT49zC4BOdnTZg+Kysr3yZozJhQ/is155Zik5qbrJ/fj6q7u8uBsAJvjcan+I1DU08TD4W7&#10;xFTuLvdS9hk2z3P2RJ8Iz26B3Ty8ff29TCVeEU7ONgnhrtLxuXnBIRuypy7fMMtV+kMviUI5cuDw&#10;npP6DvMK8FR+bylXuCvlHuPH+SjMlHRoqlSYWZjKgZaJpWW3L3/WT7R2nDz761E/jJrr4W5pbmlu&#10;YW5uYWVlaQ6szAZ7z5nPCEKSiomK0jrEhVonSdmxXhhf10GrjT/3ClQoTHHb/5ibjcdA+vzyjacZ&#10;JMDc4v+GO2XlzZpZWL6mZN/UWVlrZkK/CnOLZzCB48WBKuRKE5OvVzs6us0dMnuQt4n7vLEepu7D&#10;e/ZKsf9x0ND5AR5gBIFlIjcZFGf4wdSsx6pVX/eX2k/UL1jV7TtTc/Pxs8cpLawGW5grPCYFWCoW&#10;5LqN+XrAgp+76H/5dZUxaM7CXhOHjhzKrf5m3NDVQ7z7Tx42dJy7mYfCUuQ17AUEVW5hprQws7Qy&#10;MbewMPl2nMn/mA9WeJpZdGWCM8Pjw7K62MdFpts5hcZERjmkpfrZdbFzYLqbkK0B4wAXhiF+iIAp&#10;PN3dgZ2HQumu8Dbts/rHn8YviAgImDTc23teV5grf58fVfYZqWlrw4caFscvDptZkBcS7/h1Pw8f&#10;iQeU0qfPgIjOpEYWEAEvT9OuHrBo7tAwgCR3N3eXm5gCK7mFcq46+ucUh5+51b9+7QHCzc3wnmkg&#10;hlEMHvzd9/8bMHCOdjVtNYpyDHJI0uHVsNa6ADMTxUJ16Og+np5Ks8HmVoMtvwPApiY9Jvf2dvf0&#10;9jLt7OHjVLAkY9b0GSWFxWs3FGWvTSjK81sUkrx6QDd3Um1PdxPF+C9GOQVxw/r7D10w79u+v45T&#10;SvpZBjrErPb0kkjAgRa9MlN8ZR35g6//wlE9en9lm5FhL0wc189XovAf+rWP2Xfgc7/OI/tZmppb&#10;dbP+UZcSw3zBCWPHRLlaj+o9dNwolQrBnearYSPn9+yscAcjoVwoYDfUydQ0UCLHeM0trazGfhkR&#10;YGZlZorjgVJbByMfmeQUtNqYaSsdw2hXr5IGRaY4pdnOHzYJ8LyHUIt2ASTMNDCkchMljGqEWef+&#10;o8Z1W9g3wNOjs4dnN4mHxNSs248GYb5gk5/aw7uXo12yY1Acs0D/y3hYPFOJp5nEU+Hh4yUxUQw2&#10;kVsqhys9TOVQUYiqHDJlZm5iamZC9k4+ZNT8BdHWkWO+mquw+o50qkWvILODv7Oy+u5795+MHBfJ&#10;SmUO6Y72OrVMCLI3rOpmPrzXz7909jYni29qYmIC1fre0jxgaPchnpYKD8mqL3q5ZIaNmBYWHDst&#10;ZOX0+BlTXIMzomxdJwNdD7kX9EWp7DdH0Ao/D/Dw7/3NoLF9u88ZNK/nvD5fTtb7QjqJISJT5WaS&#10;n2Vxowb0HzB0aC/OKchmRp6LTLPAy6TrkB49AwMsBiuGDZvr4+NtZt55ocDjLzoupu8cXVKQduCc&#10;0ToZy8i+WtUbc3cfD1Alx7xEhXRDbmLmO8g7UGmG4VopF+oXDOlnbiW3tICifvtltx4DVSnRq3VO&#10;tvyQ7l/M/0GVLnWzs/8xosdwIuxtaVGot5+g1heKIUc3EZN/5kYH9Pvp1+FKDNbHy0PhqTD1+rmL&#10;8+rV9kuChppIes8eOW/s5O6dv/xypEIiIWsvUZoqyUAHjOs23mNcwDwPd1SRyAEkqRWwIjsAwgP6&#10;9u7Ru/uAvl8EWFmYffd2qsIrzr8DUt//7/9Z/qqeY62Ks7aOjDJEGfgkXZytnaF/zwGS4Z5mSmVn&#10;pak5pjiFwsfSbDBVloyTQGMtx+rs4h1tEtLCcxbFTp86benUtBHO0mRpd08PU2+FmRx6jimrR+C8&#10;wAAPuf/Pc4f7zJs/es7kXr/MHT7et5vcAwNona8sTYaorH37jV64qvuwH9Pss4uKpy/q4vCNt9fQ&#10;zn3GDRtu3idaPXnUQn9zE8mXP/4wm9Po0tyGTozmY7r88uWvo1cb2ciF3fpJ3CUwqabumAFEwwXG&#10;wmy4j503dlWAqZWZlZXnbGstq+rtO97dwhRmxdTMw+tr///H17c+pbWvaVattWABCgICiqwLNwXx&#10;wk28KxEEUdDERMUbiJxE1PQ+UQEv8RbRaHJ6e+ns5Hj0pPvssi81c6rmw/THni+namr+gfkyVfPX&#10;zPMDs3dOV/f8tgHEZLHW73kvz/u879oOZZaVradyuXJhMR/VF2qrN/0WOQmA38D6/hkUyNfjJx8i&#10;sqtXZyu6xt2Yz+ID47DaRCvP2edKa9ET1W/f94pWh2csnuwdsVj6rDYero4gItBmi9ks2LcHuwc8&#10;9kSRBdHgeREmxdNSCXyB+APFCH5Ze8tA0mp3SqX9cCrQCrAKiUIh7f/55yfM4cL8aLWxtqRcnEyX&#10;qvf1tWuX2lI+OtkEvwRhkckoWsZzzqKHZfwhOKMEOZZSCAu6bEMp9+nVmz/+bqJV//mqJruyr9bP&#10;CuS0WBEEjhcE0YrgQXPx6xGr3d3i7Rny2TnwHvycF7APxP7JSbob9tubR3ZjTbI5Q/73z9afPzdU&#10;jTklUsoc6rb+XU/6dH5mYZBhxNlYS+9hpra+yjs33qAKMKKtpe2hYWPLJEM4QZbGRnI47qNbyRlf&#10;0jdQTFJPJP398lB1ff1q/mGTY2i5hGFIrpZfT2d2qvReVz4fVWuihYWACRwKieM/xEoi0KJvwEZz&#10;MLLnra1XL252vIm4xee0gRvyAuW7W8y1Gut/rHEJ8WjDVueQNy6YWcR5Cx6xIRZRZAV4GWvx2K2m&#10;uA+pDwSVd8o4JFSwNfxBJJQztNmHJ1NERJKVgP6Rx3KuemJOenZGV1r2dfhtu7pSKr2xVHX1eTWr&#10;2sgtzruIP2ED7H5eOtbul/mbZ61UUPEEpISSi70LucWN7IX+/ZenHz6tb0RzpY3TdNTFCqA3iPIC&#10;Bw8XkLnMIusfcCWs8bDNsk3iPieSFF3eDxKuYE1jD8tzy71zm864ab9+Tfv85drDAEcp5E8ID5TE&#10;anWLR5mk9C3v7tm0NM8YU4NNHW3zDU1dflvxdjR2c+uWwZMpxGqunK0rWDESxlVsv95OIuMhgIxt&#10;ZI8LauUAxUsZXqLgg4xC6h+Zf1DuKeuhgRYKKdSgJ07sVwUrcmp/tWBzHB8q+kUzxcY62ttP24eu&#10;AyM+1ooQgZpAwVcZDV9ahz+MJnjr0ujcQruTpOTKQhApL9GCYMh6rHLBbMFOwFTNoTANqgvOWgaL&#10;YuD0EknQZ2+KI11JiEPJg4Cqv/+tfPNua3lrZiVXqE2nSw0bpdRc6eysJlezoWuYXJABZc5s8Zu4&#10;eDFk4XxhzsIxHGcFIelX8Nu7mw2q7OrzdxerqkJOrVSe5qKdZQ746yniFbyLs4RAl2YRprCZZhKp&#10;QH/wI5JXie83Z6ZT091DEb/PZ4+VVKvv9or2JM88eSLtVzChmqheW9gV5Ap+sK+x0TbS0NI36Ios&#10;HXTH4qamw55QnwnmCV8gX4RYcdhtOSOR02LLwvzRbVKQ9ksZYSpbv6cqDIlyhixCrhQSSXf9iXG1&#10;de/sIaur2jpZKewLDEeCElAnFJAclhyXwMfTxBbM9gR53x4XilPeze2+h02Pj0PVynAS88Li6it9&#10;7dWgj+OmG48WQxXCX96Lb1gBIZbjbBwj4RnsAw7IJAcQECjkUbgXtoKABY7Obw8kbUyQ0AsEwX75&#10;k/4nPyfaMlMnC/vVab3GGB2H4Fzaz+UN2ULemK99SDnwsbzAFumxKq9TFHiRo1EWhTzM2+CTJ2/7&#10;pUJUlde2qvRre1FNnVbzMNZjs/y7MyRgASPWFrLYI8QCiWOVy/EyC0QMlPPiQGK5dNTdYRJdDopt&#10;6b6JRttaOjgF7CnIFDPjG+ma/OlhQhHabOrcTYzcbvd6B/p2RjI3Qx1NPSDFoD5yBBGhXPVyIsVx&#10;QMPuCmyPn9xP3Tj8VFBCux8MV+erl+M2DvtR3hG5Qt5vV+nV5waVZlF76o0d9sTaZAzIIxEK6PLp&#10;EYgIVFjE/0mqKmN4M33Xcxu2iLL71F3YL6Jk5viBFdWzd+qLvUUb69gKzQzYnDxKTFw/gCoDVnkJ&#10;Z2M5up8CNTTLnH6WKzpINnPbEfwIVhSxI6mYdG/aSK0hlz4JyhVvFezsYcvWwfzyw2J1yZg2NlTn&#10;NlI10WOV6rikVbXWN1SP32x5aZsjSfsD+0VIKCzlbJPhUAj/b/9v/88SqiujyuquhrMraV0qugMw&#10;zchwv6yKNSEs43xZpyC4baipCK0su0DFask2ywXFoVYzv9Az6B3gFeaQuHu3uOBlaSliILc01Xqc&#10;U1+el0wSc1/I0XHobdw5OpnutB3O7c8ktu2k5gXXQTHEJRI0ClZ4FsVToZmGTnfvTmCooTd9xEtM&#10;mSp9/upPnxadpH4qg6VgpEF2K3W2Fi1ks+rJNjOqMeQ9BtUjsCKc7BGlMlQ0zfAWUmwjEnJccToy&#10;2+72N3qbThpNMtQfZqlzfvjTK+2nwp7qfnJye/Z6M4FsVQbpe6xAqgRsglwhUpY+dzLMMlKuKXYw&#10;1FTs43kBvKZ8asilTCQMRoH4h+Sq6Fd4hjKjO52Q4RfhV7UbuXTOWGiItuZrjfm89lh7tVxdmkwd&#10;sGxRRocsCZQG2GP20InLoCUMZZZbJFTIOqJVFaK5bG3qzk8yE/NrjC5DhPNkOVgjEXtEVlaRfIAS&#10;KQEri4bj/tzP72ej1S1d130QYWY3Rx5m2tq8gfATqrlrMb9XaH19bDg/5MSEfzNicjU2HvYuDVk8&#10;3TuHyYQrIXFyEKLA0AW3zywwAgpufKL34WErHA+ZE0cn+2exZu99Onf85U3aTpgXNgSOR7F99vjB&#10;sWHt2BC9q54eEWgZY7X1A3s4lkjAIiARS68sxuy3wd/KxUZ7dzLkFre9jTc305synxV52fH+9W+G&#10;f/fs0zttq2G0mfU5LfibFbP9zq+QAkhsgZgiOiP2AdMYHzQFajWLy+0e2Aeid+XcIEQkWQbRj+nv&#10;Z/rNjsj2Tmdny/z9aPUGBhJLp8aGfFaZyqvqNDqjMVtff9Vana1J38g4QcJHHD6Rt9CUQLEJ7AW5&#10;CHlo1kaJlD82NNBWX1qI+CDeSUD9ym5EzvGbg5nxXtm0BLmFeBXxJwJ7WSAAaDyFkBreWik1tMWq&#10;BjwmLjGSORia3jTF3fwT2U5Vbun081XhzdlG2CcNuVlL6PAIpVgy3DfQUzQFOrZt4KeIVLQY8oBj&#10;SlgK0pat6W58ami22VlktzK9qpaDo+V73eeJs0Zsxbf9oByNC9G6eu3quSHaE2vaGRR2hixuWCFq&#10;UxIEy1gBJgIrWTTYK3JZOQZau+JDY6aQa6FzNBOx2Iiv0F1XRnX19Mre+wl1h9/Mgj0AFLIIPI9w&#10;gVphO8CsqKAgi8W8Y9uiO9Omq9mYO7TxIpyggpVcwcgTPBUEJ5JSYdFzONRxcj83h6n6qoaVuYda&#10;XWpSk25oqB0+jtYa8ir8Gp9WpTKdHgk5Q1YqGea5hD1kxSfP2nlwFgmFhOAyyylkL5/EakPhbuFR&#10;4ZppwhnKC6BUXhCnAiVEEUkYIN6EQ2E7sAPIAkQ37Ff4dsaX70vjvZlu76DoOjhJXt87zOys26xY&#10;LpTW655fvK9Tqpd6ndakKOnfumvp7B7dHDAli92BmxFHAh/Am+nm9hD8ldBgkWdmSos3YsQucpS0&#10;lOrsbOsYzKQnXqs7UNZXNgSbv1uoe/ppYmK4c6Fh1rzdFBvJaGJxn0CsCH+I13+z8jJcRFlAbCHk&#10;hbOFPd62m7vN6ZPD3jGrWYZqmBV2Z4zDq6frdYvXIdZqIR4Em6zgVHnEdsBqCWu3ShjR174zOBgp&#10;DvE9WzeDNiv5uHKNRYgPKi4TLeUBGWOfbsvMoNuJ5szK5MPo8tRSqlDYj+o3xldqX1zVtKqzmr3W&#10;48nxdMPC1I1zLCT3+yjRF4ngw2mT1wQthIEg4nPZIUEmkyzHknyOPRIkULYrAMFzygtnW3kDKFnK&#10;2hPKVXglxcLESSlDMz5LaKS6sDyXHr+NdYwe9LVMTY42DrrNgpmTB1PHF+err//xw5sXHy41y4HB&#10;uKPZNtRZlI15Eh53LLZz4A04wgOzFpF339hQEJPUBWn+Lqpb7JwBVZDajGrV3FZL7Hax8EIbAFTf&#10;/EXRVPP+w8WLD6+MpflM0duzk+mNNTV1galVSj/C/8peRTgjwYkYPbRWAqI77Ars3DaNjTe6mjyo&#10;hkkWCnmrlNrzfJ3mOhkGJCh8CTJwI7woY0V8CymCvM0JQangc4VvvE0WaqTLhI/iaIbsSIUHIlNR&#10;TDAoUfjDgZmtWNc0foFfVfV8ddXU1v1pXqMpLBprl+drNDpDvUp7dXamXq6KLqb2p2zFuNxsgoho&#10;88BMRevYZp+DuJaCs/pFmawd+gR8CbGBaOvISt8tghaxRAFXjyhB6lQUFeRqKXMC1k84l/ytXGrt&#10;OL1rHlKudM5tLd+1pPLKTNHVN5t0ChKp8Xxt+NPf//mHl+rh8/18bq5qJ+6IdTYO+E2uQMtd2/1N&#10;d29sd6YtLJotAzAZJAMobRzn6B1pWbw7cVC+RlBy1aWm83q3aX4jjJ+SVd4U59Lxmw+ffvNJfZpa&#10;JBMqJ3eB7q52gfP5kPtwFIIVjJwUPGWsyikMgQorHHeMHSZDxbl4U8Rpg3KBFozZNqTR4f5F/Vz0&#10;yIm2DEgvon8lARDQsDOPD4CPl8rRRek5HPExirG+zQQIfNk0yicGNkEHFQiEoabrxp7MYGBk9GF8&#10;vrp6ZXJx/2FDk8vnF0sa48ZktJBfW728OrtcNUwub+03zI82D/rkjA2J3R5HXub9obGZhQHQItFH&#10;ZDCTFSGNJKdf8tQ3rB4jIAl6BLGyl5EH/HVeVEBbo+UIhHLFkyDUo0G7pE95dLB7N7Os0254AzLX&#10;Yfdms18hG9ee1fxxdfXNj18v1rbm9xpqRmcHr9u6+q6vj8aj6VolGfpYmN/1l22kEnUpDpGY4n27&#10;8cMAl7i+T72/+OFTTSYzhsxGdvrRfKl4W2Hih1cvJ2rqH/bVhcLkOP6vSGOOZkpmxWWiPIGRgaSW&#10;yx25lGf4pAn2BnEACdspmJ0yk+vQERqz2UXWgpiHWqRo+Pzx2V6hYbfbaRG+YfWLS5VfYHPwDACl&#10;cvemaefmpollOD8XQdWFvg1cl5ECKYnkiRwNkLHrJeXyUa9tbGtl+mThdLFU2lhKlQpGo0apzCr3&#10;9eq8YW39+Xpd3fszjbIh2jDVMxSAIii3tHR3D5BKs8tt7U493Ii8PbCJ5NmXREUFa/6GzDekCHyV&#10;9e+xwiZA9fCEZXKaklLQuHCK/TxEhgX/7GF7427t5B10iCZvoCsp/Tno7Jx4dfFa8/lPr19epfNa&#10;5dFR7+FN99hA8fA+XdO6pkmPZ7p6D+NU2RaIyUN+E+WiP87SdiEy6+vZuhsyrr/6rAq4EwQAhN2K&#10;ZzF0x07p2Q+vL14Y63TprKY+u7G/seS3RNhZG4kOJNWDwEPlkKPISZpDt6XUDTQKME4abUuWTzb6&#10;uoZi3h6vw4e2KTqbXDjXuvrm4+VUtlj2K4FgUoGK7MT3WEGCk5oi9pmH3pmbXRtjBXND5cFAVkdu&#10;kQRFSzMe5QOZlofxzibZ0fbS1t1ktFq5OL98qtHpajRpo/5hMasx7K1dDp+f72nVxlxD6XTUe3Ro&#10;4uWWsetB7yz0R755198zo3y4a7d4HCLndBw6yzLsIzDfPf0nWJHuGi3Kbk9G7CCW4KTIBmg1oN+S&#10;kLodTifX7LApeHbANctyQaj7J++fPa2pw73QKr22pvZdXWn+pGP31pQcaWnyxqo2CoUDW9FJxHUS&#10;WgkMIi1nwxGf2SxRCCGxpzRjdT/kX6RMghOSBNE0KlhRs3cnpS+/v3hleP8xHa3J6ofr8+nxCC0r&#10;RiBboBQGsgzbGEuYLBSTiKGYGc4P2Zr921b8CE13fqTLGb4e7axa6rIBKhtqrOY75VXt/caBcRBv&#10;lHvTv4BVgQyPFb9CzpZ7bKx7eSvs91AUWCcaONBpabTiFQrf9d2cTC5lrGNdU6XYTdPOyP3USlVp&#10;P70xN1PQRI1pXb7GGH0oFLLv1i/X184N2dPURl5Xc+KKxH2+2UDm9qDDwogUGyk2+YfGa7MPzWM+&#10;gedlCAcVm/kOpkrEe3yj7FffIiD2k0JsNnmXxuduAi7uCTRUCv1QMGWIPhDHFZxCBg4vCdmRxX+m&#10;mWJKv/dOl391ZWwo1ewd19Q3lNJzIw0d4YODGXckFjta3BLDpFFXCa/AgULqdlz7OLkV7HB2tLq3&#10;69b/sKb0YVrAil0miQFwUZR7Oh9d/3B8nHt6odbV1OovLlbP9xu3nejKc+gkoH3hcA1Fs0pjz23s&#10;tG599WoyIEu2BJbt2GjIuM3dDhsOKfTIyNCAGQML4H23e0fW3a1oEULGfwYWQY1smRSsWpau8oTQ&#10;LEZTVg7AIuB+yI9sh1LZMmI3y/vlA7dN3t7p0SnlojJVVcJv3M3ltfmcrqA2XhoL+5NTExfvX5zV&#10;qzTRrYy2YXmquL3JJ0amd1rmiDHggHxEOFhIQ1pzESrOEsWAMJ2/zldlbL5D7xtWeEYgov0j45kx&#10;+8jJDAt+gZYT4jQt5yQKmmGsYTvF/CyVcXZWIQQlHv3xsSrXFr1SHm88TO/kVC3uhjpNWya2pMzP&#10;7WZW0g8lnBUFA8ChyyCgOSDr6AEkiY6kpfOWC/QqAyOl+zD65cIvcyaEb63UXH4e1r77+qbuTF3I&#10;rr9592xtNDTa25WwiHLWu9m4lFadr6vq6i6+vL744euKy2Lxzw36raKUFlnn4bzD37fdPiCz2lmL&#10;TUDRwopAbrmXbXvYkj1i9WsQ/MWvKi+wZUEpzR+2pj1WD2+DpYIZh2MR6K8SBdV0dDQ7xmNUwuIq&#10;9uzOzGcyk4upSTCg6n2jqiY9qcxfZetU+WjB8O7i3eoe0MulNjTV1dGhSHHAO3Rw1zLEIatKLBER&#10;vtt5p1FOWc00a6asEJbKrv0dMt+YROUtkssIRN8WxbE2T9HhMmVOxr2z9m0WMZpCt01CI2sJFllY&#10;8hYNa6dTkHHSYDyfq85eKS/VurM94/jC6lUuWleK5kZHlwrKqd7qVvVobr8PfXHpN6hgOxRTTHC8&#10;tXek2TdrFWThm56hlsEuuJK8zBgqbkX1nRjOL94Pf3j+5tPrv/30fP3i9Yfz6KA1tJ2g0D4cTF5X&#10;P6yu1r1/8eHjp68/vlxbCtO8a7nTYRUspllLz+Hupr+jr6PNbQvZWBkpMG1O1oIhJXNfIIL5HDKd&#10;QxL5L7vyiBb5Ho7FIWHxXGAlJpM7UcbDYBXSyCZmTiAv0d7uQNiKnXAdtBx0t4yezI8rS/sp/BaJ&#10;VLVWnT1tKKgNuro1dUlT/3zicn3YoNcbT/fnp5ZbGgPdu33X3tve69mig5ODaVuSjtmuSaUygbqO&#10;ItGCYPXrSZXPjuwc/jy+/iusQPzl0HGTLCULtFXPHLXLUKyRxio6XqCstoQzGHwSfCKX4viMvH3h&#10;+fnq14n3n1e1uYWG1LFBHW1NjacXH6p1ky0zRn1rusa4iWuHwv4Y2+SoKE0WlhaREERnIu4LmULh&#10;7vZECInMTJSHMlboRjxcPX1xWZdd//2Xl7/91x++fPjHP64Zd6B6gq6Lrt7NJq9DX3f56esPb15+&#10;mvgyvCMz+0PtQx7Wl3S7WH9ypKsq39h0sI2BMxlIO1wJ82NWK08jK1QCYLnur5hoeR/wsrJL2Dcz&#10;Kw+iWg6RmRDYFpkJYayYMUF7RMp4r2cpZ7M/4XAsTc1ArZ05VU4VGsaNpX3NcVY3WTKqa7RqrUF3&#10;XLf2fPhq76xeHR2f3rpJ+vq6elq6Bjuub3bbpr0yaLM06+/rOcjoNCYeYq2lLNYSo6mcz+Pj/wcr&#10;0mbnnDbqCW22j82s7D+MhGipzQOGJieZSwRhhb7+hLu9tZsaM23z2Xcvf3r13rBuMD48aPfW6sdz&#10;qryRZNPRu+ie1mjc29skasVjHgJZh+IE2V2OOREGpIjliJw72DgLFguUEAUJVshvseyq4cxgrN17&#10;86ePr/7h5Yv6P//LB/2gEwaGi9mOI6BZmsaGDp4/fd+RXx8ePnNZWdNNIGG3uxEk2WLjQeooKQvE&#10;buOY/8M0GnAiU3RmBWQJaBNwK+RNiL1ImtQve1MxX2AGghVEMYiSTcLzCpvHIkEWl1NSqVwetN70&#10;tTfGemf59himSPcLaWV6/GR/Rbm0ON5qUGWjtTVZoy5f0Cn33l3s6Y/VNepcZjZ80Kwwbbvb2we8&#10;t90juwc7cVApNAdERoiEuyd9oEogTERIgXz0eD7fBzucWcW9yi9IOsEiR+DMjJMWBdugM9SEkmqA&#10;k7sjyFjoDkrgbEkJRjuCjp3GbbtRa8w/nfjTb3/z8eLz2kleaxh+9jQ3vJdbiaZLK5DHWgunub15&#10;G0o8Dg1dhH0paDb6jkQPwntyrtyPwkvIlhF4N5luQCxk8Lc3Tx/q656/y2bXfvu7Dz982jNM/P0f&#10;fpeNly+jbHp4oDhT4G68Whib6tg98AmM/9ZmQ5eUkod7bjq62kMWq6fjNuHElBJQwhfGBwU5aAbB&#10;CYs0g6C7+UgsrKxvloxxE15RVuModKh94cZtR2+AwUAmZiz6ZSOd83N3u9s2U/fy/cbkaRpRJLWf&#10;xn0SG/q8QXN63FqTzepz6X3t8Plad8PiZLR2xGE2e/jNbbdjsOn6ZqTDu3vXjvY7uCAjBrn268VD&#10;5HOepKsyPiQMk1P5LjF9/7IMWxksHu3hQ4ZmaTO8nrKaBtsHEtamTewuA7DCvQ93jZg1oELbgdm7&#10;9cu947Ru6eG//o8//mn1/m6vbu8PP6x+/bC7nMptLO/noq2T49EHEeSfl4rEnSgBEgOBS0QzD8ML&#10;8CMSchna2tdRxC4jBMJWaJahQ3dtTdW6NW2usPrbr1e/+/gu/+rD84nzg/JFYGNxOWizipw94CJz&#10;CGaJB6zX3Oc0E4GNHsAvLusLoCcsQri1CpAuiF8RrFgo8WXGjkrG4ovYoHeFrd+gqhwXB8cLTkJa&#10;rhje4zjn8l1jx44dqiMjlXJ0YjqzNT3osZkVs9NtU2DnylJ6cmU8lSsYdcYrjVKdr6nP63NGneqy&#10;rnByMr8xPbVwjVLcf9jX3tXVuHtzc5hMDngQPWCsNBKJIxNLjYk4FZgQ6wM7IidQxopkKSBTCdSP&#10;HvUdUrzZJ/qKFDqXZCcx2Sawpp5IYMwGqPCV6MisjB6Fg/0cI3q074/RHxx+M/n71+/Wnxv2z1dP&#10;r84MXy+V6dTW7U5pQ61NKe+tDGWxO3kJrJKzzJoQ5DDPyPMSzzZOATUtUjdcX7bbi0YtJC3yJs9Z&#10;A022rrkdzdVezfozw9XzP//h1T+8uno+UR1CnVTe0soF8ZzN4WPgj4LfLpjdbqcc1IViMGoLDmQV&#10;OCcLfckqkwGrsnNhrIkxE8jgYWar390T58Ui3vzmaeTYZCE+EqxgPkHs6eHKZJ97W4qCToKUur2c&#10;LHZw/VLpz+bemZlqdUGfb2jYqM6ljVlVfVanUek0WtWGUqvV1tWXctGZFm/7aKbdzFkavYcLLQex&#10;bq+MtrtQtNNgE+AtVFzGJq2YcCOdQ9vstp8EQlI2lGEqP5QrnkoMLMe+ilNh61izQsYKTguDWgsq&#10;E8+Q3wWGYE3mQjAqK3Zv3B9tK4I/K9pfGD4dP/uX3/yUMXx8vfp54t3l89Z3qnpNZ6FeX9rvTKsM&#10;e3cysMignPLxNqs/4rodnbZwct5H4nRoUEZUdRJ6kbCc0+P3PnxPW1mPl+WtPTbRf/Kg+jA8sfb0&#10;i6b15X/76c2XiTfDUz5UO2ThelDvEsojmq24SLknGfEUXQgGWJI+P4fhdKvVhqTGCjYzdAo4ViUO&#10;yglW0AfR+nCyAyMZ9yBmNh/Xo4yB7zhaQRqChO+YefvSfBO62j6ZjbYmXV0nvcUYDeFWIrXPVKWN&#10;utMc7gIbL2jU+vq1rC5r0KpVBt3K4l62/m4gdRhuO7y7vluptkrDflfD7kimyWnzuGdhkKj94bdO&#10;e0VWYi3oWrE+tytRSaZlqCp+RbJTOUU95il8S1I6loQODXWEZ5MYD8AmogHBmlyychrBLARkFrZj&#10;ajog9r9VTO+tffrLn//X3/z4Wnf2zFC3rr8sGPL6Ol1Kb1Dn8qXJ86xhSrRhGgGTSTRj9ZuS25hX&#10;ESjaZvfYw33tPhFBAF4EdkkLgytDVvR2Gb9rM4G5YcxbXU9GN1afP3//YeLs7NUPrw1P0Xk5tKGU&#10;/raxpG/KYc8R6jGNJFq6Tzx2tqw4d4THin4M98sEqzMRInP+BCsQDDzDr0gljPoY1mu70fcGQr8c&#10;8tuhK9wCh0cVzAl+031HBI05MZIMhzZxG9ZBBzoEEgzPcomm7rQ+nVLuP8yfarXqK0Or3tiqbV2t&#10;19en8H/ZncpsbEYGBto6p47m41JTAvP+I9ObcjnqijhJBZRACxhPx2QiRExcBPEn9M/Adb/3KyBD&#10;cMH6K6yAFi0xJ/vCTh/gEXgogpSoiPtoqBfEYkEPFLwQL7JUv6L/5vLzs8/rf/vRsH55vFer0423&#10;KtVqzcr+ZMEwrD9+cYZRjxU7iyZavwIj6xJalEs8bncCUwqMLNG4shVG8MKC9VJ0aMzjdpkpZK5D&#10;D0IB4q+s82CyauPyfP3T+/N3n1++UH/+tHoZA3l43FlcFdyrPBuHAQnQS9ftEYksDOMf8F4vLXlk&#10;Nvu2x2lxRKwg7d94oAXDduTGCyzEPY61H3Zvl3sjZZgIOmWfxYHBLWDVQZEO7XaNxA7CjoQQMflp&#10;98n+yf1Bi5tMMEn63zK2O7VOOdmwpKxu1e8Nq/Ua1Wq9+sXFq88aVV3rsOo0gICS2ZofGRCkzV1C&#10;0L4z4sbeM7wZDktUUhrzXRRMAqUIwoPAQTDHx1byFU6HeNevWJHtIgteVV7op4CxCURUQWsS2Y/2&#10;AH+MXyMEkpsi4FmYY/7f0v4njnOVSqNdMHx58ezl07W1ya3Jep0ya1S31quN2fXPE/r6q5QskZRI&#10;EU/I2AVGTkB0ElCsJXy8d+G+GQVGGS5Kah6c3hRmiYLtm44jNGAORRgLLGw1HK+tTrwYrstfrJ/t&#10;rQ4Pp4hUVFlkqzGAAFskCpYl7AwUe5tdfgS22QM3bvfxJAZdfT2N3kGTDB0sAg4wQvYiQwlkkRyF&#10;Od34tedXt3rECmWBiNsiwKPh8bwY3m3aPUjIObY56TS5m6YyJzMnTWQ+GEOoQXomqksrGzYm08eG&#10;+r29rP7y2Yu6iZ9+/Pgh3WB4up4tSpjt6Y7ZMb+Cicclb8NtTQLpt+HCyWgIPAAVEAa5yJA1xmzQ&#10;aIYRINGUz4Q8Aqz/CCsCGP4x5HVkJzIhgUdMa/nI7CJplBO48BVEAlIE+4NvhVG9erV+rbCh3U+t&#10;vy+N3G0v6i8NV1r98OJk9uPzvau19UIXl0SMA90lYElJ29s5aOeYfoaPBUjwIx8JM7Fez5noZo8H&#10;88J9UDF5cHkuIVIDOn36eHX4uK7m7FJdpz2f7IPG/rhIxxoXgr3HJdNCJNnnHuKt9tmHg9vY5OH2&#10;WMhn9/hMzQM3aJ1jIQTiFgMbbpuiCLFAjeVEzcuJzQFCvL5fZHuQnaRgq2YFQ4hOfKi7DUM75hu3&#10;Y7r36LarZzfTJw/SZNxW4lrURRvuT/W6vLZ+rf68tb7u6+9f/vRvf/nzP62+m3j/dXUAN5fcTAsw&#10;VwggirfNtxZKCmeQIBBgcxUKqwjfAHq/LtxwAjsAnLiwX1fZm74FQVgQiISE6H6Y4i93xGlAB8UJ&#10;m4fdJgEQzSIUhHKMZqOfE3wiulM1xlVD6/pVZjKaeXhou4uu113Wr50Z1Oof3j1fNTxVzYjhkC1B&#10;KiuoggpMmkphWR4cSxrZieNtnAKKbK6jZSbOt29NueyY8MIJls2Gk9p1ucOTWgyeRTtjSw1RTQa6&#10;bdnWvj2UbY6WgK/aPMkbNIEiyZNR3F0/GsMgqd8zaPfZxwLN4ICVRQpoVJ8C+lnwMKJfyAa2USB/&#10;t8iR4VeciDY+xpdhSPjP586gTou0tcUWRne2+3p63DwjfSsPYo6pLaopLVVtAKkcvtSr6nfvfvvP&#10;v3nz7N/+zz//66tP/+WHG1ZODw5SbxUCB99RhF3l+xXQIMUwV3+/hMbwIpyYMOLHBVKL2zHI3Vxk&#10;ThRFDfox8Jwyl3h8Bsg8Jh7RXeJoExJ2eYSbYIVYCMeAZkHSFbwXn8XIULXwTJB371fPb4xr6uvG&#10;+k7GF0cGO6Or2ss369Aqjn98+eLy6ursAONLVhmvALkIKiBTY+jkoKUdehXLdh36iNRIdGHOezLV&#10;R+8+rDTczZJxf7KAI03Pbzn7MrU1aWWLpXk0ddppwyTz9wsXhiAleqyOpOjuMOEONHNXVJltOVkY&#10;7TwaPdn0h5zWkOkxQSFFWSB3yRE2SZ+IyOmCv4he5F/p2sSUSXtMgkgkl6CVgztZ5PHwQOOtv2tp&#10;fHEpFjmMDYrwKHAL+VtqJ6VT3o+r8uuaVrVev3d+/OkPz758XP/6l//53//m5et/+mkvyVF+QSE3&#10;jcX9uI0k7MG/I0ZPlMV+bC2ZaUAQKX9o+coq/AHCA5mRh22THkfZpglk/4+sL49qK83yO0fS08a+&#10;L9LT9gRaAKGNVYInJMssEqYwiyR2qDJg12IECGQQYMBF2S7b4Cq7MJSrzVFVdbmXqsx0urtm2kmq&#10;TyY9c8500km6O8nJ6ZyZ0yf/Zv5JTk7/m999D2pqJp8NCCG95ft9997fvd+9V6KosWAlrDScDDtZ&#10;vR23B1WKacQ3KD9gdM4tgBUyGXkdK2f1GzpLewMSknLn++cb25bH2pfTR7MH+fX33yscGrp+bQAC&#10;NlTmkyGiLIXyA9+X8pxE40025yyHZUqDytPShORdHAlXHckM7yanN7Mr5S7QIFw4YieQcZmxwShJ&#10;ZfOznRGpKWeyv8mIZKVvB72MTKgpXNPXtWbwhVmrCd5b6mhTofC4sjnpmJKIHwF0MbA5olXBiCvg&#10;8aFqBX6uzQQv6h8HnqIBxgOcWBAiGH/kycdYKW8Iekar97Jjx2utSpNTp5JvoOhAuTu1tJoYX7g1&#10;V3hQWV/4qKzinfeffXTz4++//vl//OXX7z97472ElY0Cn1RDTw2n55QebDTr3KoAppviAfBjRbkS&#10;TntxHVhIkCYEduS8P8BDOEDIIUMiZIQZ/FC32ZFCQNbU5PEAIjx1PgAQ+BWJFZVKydXYGcBWFh8x&#10;xcNruyf9pR1Bx/b4/mBf6/ZYSem7V4bu3r175aC+vuLKI4fS4lASI+FxYxKDpWt5dlsit+hDESfy&#10;p/VyPM9oa1tUypmqopL+sVvXKij/nLQC+IVW5s0otMmTbK8C1VqO5mUrwnfn9yMoDmAlk+r7+mrb&#10;4mtSp0wR9uAiGd9xEHv0VgMS1gEEjieSCeITeIwsbOwRW1F4BbjghpEiuZgj/MSc4TvoMaYSegAE&#10;A1bALcUtW03ulpzB/dyxdgsba+R4P2Wzx3Mu7w+ejiAZumyl8M5B+a2r73ywc+mH3395/9Mf//6L&#10;d94sHu9oc0WkBn/Ee9TkM0Z0QY0mHvd5SLvqg1GEXsm7/HYIFwKPDk/gEihQIIH4BXgQaYIC8JF1&#10;gIGSRuOwcrwqGo97lGT4MUgAUR4BMwWRgniBBPKAjOf9fpYLS2weawLdZtvkqdz96naPu3uiqvz6&#10;e3cHrj4ZOnhUUT5UfFLXHtdSHgkyf9TB5v7dbJNCygcdNa3NI90e7ImjJkS63sx62k/7V7NjxUN3&#10;EFAgc0irTaptPPYoLB4L0kEZWTB94jvXXqJTj7uBIbUOl+T1L2fSmdHR7W6ERSQKZwtC8QiBovjD&#10;pDBh6i+kijJkkFTL6LXIzpNYLSZwC7xQmKtzuGjWCCusFRWLNHbhd6QCsoy5LeUMNYxXL4/NRKSc&#10;LaSSMxuMqnt5r2xpqR9R6vqKAmS0lt8qPKi498knH77+ky9/8NHNxWXO0JJuUcbUzgaXM9NwGPZm&#10;OjQe70jGYo71HR/jerE6RGgEzY9vwjkJK9weHiO8KafpJoooCBC0nZTRpw5r7RKZUdO03IQQswAV&#10;sMILEF8GQFiywEy2QfQSkOodKW6thV8/bWlN1zSMD87uusKumZKKKwPvPRlYfFjxqHhuvbzNPgIy&#10;AnCRpq+KjpSsjqcAtjV9XONqNMlRbQydz2itIAdIniy8XLjUSuFLXD/8BETjo3YYUXggcqxumaer&#10;FlSepA5DuBlYNVVsbh/l8fmlhUsTO+U9CNbrVYiLYE1CmkDniEGIPA9vIhOlZ9TQevCdpaFDJVXK&#10;iAmsAijiUWmCoIIYlvFjDYOnsibYp85w0mDqbKlbrgXJlzkjqHQz+u3Ny/tTC5ObpdcLF4oKd1YX&#10;Ky5dP7j//Nn9Z58++PSNu5fq4KIybEc4ErQ0eVOcd/QUfR5G0onNXZd3/XgrhqgapTt+Zwi3Jt7g&#10;+S0CNKomBFwADAOVeSq10xLiWnwRh7JnGwbxAiuigKjhEzglg5CeM6hE8pCK10eix8edadVWpy6W&#10;yPYgTW62v8Hbj8seuPr0+aWipYm91cZ+VziKsh+Gl1gOOYkpvV2HPEnaKnSaGQUIhxXJ4BIJt2Z3&#10;6OPZRwf1B7fWCSd8wZeHaIVQT0++A84ukSSHkwpIgnA3WHYCNcJf7Hn9vSXlBY9G5woml5zYwNPD&#10;xYCHDeeSWDmqOPETg95ImhO5LQjOSQzu4GHMilQQPPftYqbVTOuZzBQjlSNuqWVRkmqOSOS2TB/q&#10;Q7i+nloro5DpNdFoMqY8ma+eXJrcq5zLf1S6Wl9euoKwwOrbn3/4yYcv3vn4yQcTUQZVT8QlTb5M&#10;5sjhjLU4ujM1TZneI6XeqIshPx9K9rtDvHkRO7oq0oJEGZD6Ai4f8PsD+PKf8ah2ZExRNtJylLGK&#10;iYtgFcJ/onGkAZF9FrT7OhC7kUqCXCi9mzltqnEyyv5sb+JEEbTpubWe07z6W4U7VZmm9YzdWhPq&#10;cwek8P4U49lthVy55uizSpQeT2ejhFHo5DIfzDfjsc9MjyWqqwvuVCyWbWFOaUahhwxSidkGi4SQ&#10;KRaOVBaLWwWkACXdHplaaGeGTUyPTkxWrfav7uc1YEcKngtDJXWEAgVrCCb8xyHxDe9VyWG4sdXb&#10;VBuJeTpALCGrYIrYD8UCx2Hp2HiMKYLGh2+iNTv7bFrLdkMYGiLodDQZ5SD0nliyVePJZnOLSpam&#10;du7UV65U1RdWzh08LMi7/sOfv/X9j+69eeXdJq0Wk4bqJL86mqpbP/YpjTJIPJdsjyJLLIqgDhEG&#10;WnQSFJVroUMEica10kUIg/5Kqo2uB8EfikVAxDbkgYgZZeIqayoq0cKOiAOxPORXERekl6KaxV7T&#10;t9bp0Nmj3oWF3Pn1Pk5qG94eOenhpFK/KZys3T7pmRk+qY3WdfXp45GQEqXqMrUV+wKormPXkGpi&#10;dWx122SMDvknTVbW1Gizbo32jucsTxfdeJihyh9MKJl3cV0BD0IKThQC8iDoCCbgzxRY1sKTgMCx&#10;icTlsry5wdKiWwW1YHkqLSpMUGpLmatEzDFEiEVjB7kiBcnqbYcajdNh8yCWaA+jeIfyxC/mCA8g&#10;WDwiTJgJz0hbKHbcUNfeAhso49bcYPJ+fdhtZltKJ6sX5goKCnfuPCwuyK8vvPGouKjg0ts//vmr&#10;H75zu/7dLQPMB0wHsQDYrZ7D4xg2L6MGJY6u8oRwE4CA6Da0BqSP9u2wp0kcXgQK3/8JVjQTxPdl&#10;iPSZEDxW8dhXAke/wAqRCnkAZwNYYHI8H4xprL25m2vhrro9UCBXMB7xNpf1e1tbQlqTAhVG4cPa&#10;42Qjch0yMWmjJWzCkuCl0b61RgM4JKpVVJCupJNRIz7uq0t39dT1eKyp9gR6VNYPVHgEkSIdcHG1&#10;mDWyplDaSNqAsGAlIloLNS/RIw6mYnjP2OqjuZ2puYKlqss9CIlCXSCxO6pTIjBxPiBSGOCGFFqS&#10;UO4HhM6NUtDGlDvIMQCTGPJ3zgojxsrUARTeS7WWGntHrMPSZ1lPeORy1h9xIUziV6EmyF6NsHpJ&#10;VVnVUv3QYnFZZWXlJRQmPn32k5/94OWbz+9eWWw3oT8BXJIzVKpKUnWzDSlWzXIcmpsYuagbylqY&#10;fMIK+QG0N4YnIGTiveO2BaQIHxokLRcPGJnJFVHJ/RI5SsRBV0UTBYnCqoAnDWEmINVqadyW2J/v&#10;rZuZn7u8NNhe0+OYWbiRP7F9aHP5II4Mezg82u4wdI4ud6AoIu7TGGRSt0fFudFlQI0iEUaVsimi&#10;HgNjTG51HqdSmbiBV9dub05cLqgsVF5Ik7CiCC+CDZeNVBIp7CRFvfCToulItpWYtbAhien6yqL9&#10;4r2pymxfEwElafco9MqQVRRQsn4kWAAM1SGIkUKx6SkvWWn1KU0+O1K36SxAh9QfzZBg7gkrtYFV&#10;eTpCUqM5aJBw9u0QuIxaiXxMqZzHBC3PTA+X7UwVzE8VL96prH+Uj/z725/+5qdfvHr1gwf3Bm4O&#10;FTXBA4IHSDX3crRyCRkRvFBIrVJFxxaORZNPgoVoqRzS4adFKSxC8Trwq/hXwESiQx6TOACcQaMy&#10;KdX0rP8CKcgTFpdEAbsAzihXS0ycLdm5vjl8kmlHIByJ271tTb7Nnf7l9kN7ZxyxJFbhbPJ2J232&#10;9OhRNFazhj42tGLQLACKQCiE1nKmqFshD+gidccdMoM17Ib74GxaS4Zs3VFBhIQZo0sVsSKwoCEg&#10;VKhSopA6zJEC/MGg6+nTssr2qcpbp+VlVWVFh/YaY+NII1O4G+7UhDQ0/wLW54ALCxZBONhzHIWT&#10;6VG3FtHJoHrIaIj+jHBWEmMpkrVoaRgQwMXCkDDYWQsqsVRhvMGKEW9V5c7n9E6WL+Tt7+VVonqx&#10;cOfJwHsD3/vqiy/e/8UffvHi7Zs36puj0NIIJUETIsQHdYccYdISJmyFUQYf6T9BgcEIoUTfhLov&#10;5OSp6CJoEIwX+g1IYYhYqbUsh1zQmFurZP0oWjmHEFgyWr1VMLTQYbpoMJ5sG8/rHxsZrR4d31yY&#10;K80b70wPpx2dnUGsG5nvKGo019qMjp605ainoaFTiZgKnDlqEIBNhICcf2wGl0Q4Te02WkY65PKg&#10;GZtByBJHFJKXIM1XmDgCBwNYCXBB40lN3UeQGcRpMVUya1vY2LllGltuTNUt3bieN/docHOnQemO&#10;uhuK2tihO4Xzmg43eVOCZiMdSIoFXzB8PAV2sHvCSnRO2o/AWcg+0pqmc4oDXJsHRaWpAlQ8vC0s&#10;DiscD/iJWLYBPwIZOUubaGAxmHM5r3DnoLzg0p2hG4/uv/rmrecvf/ovfvf+vY8eLr6xp0G6msAJ&#10;qGIfrg5SmSFjEplcggPi2HQGQC9T67iYzQyTDq5NK4fGBVICFAKtoG8Y6CmkNjiVvnC402FA5TVe&#10;IDyPWUacCNdIASxGpwtYG4+z4/0TE3kTiYb56mxVRf5qd81wTSYW9IVjs/37DhTwMAaNabs3Mzk9&#10;e4Tte3LMEJuHm69Wnfn9kVCMRQepxxKDoqdbqoqYtCo/D6E744Nw54WiD1wozZ2AlYAYbN5xfcm6&#10;VY8NNXIiLNmMw7V8MtnPpuvzTzYPpkoK6vdiBrOsdXhLG8gvLHK4nU5yq0UFeL55B01IGODY8AQY&#10;cEHimthdJTlD+ADOGU0RQCUgBayEXCGYfqSxy1i3ATipqE8C9uPUqmDDfO7mwuTpXnXp3MNbxdcf&#10;Hlx/7c6Db/7w1uLbv/r1b64ODT259uDN/FY4kXgX1j7ujFpPUY4Rmm3B/BO5FgZMi6LzuKsxYsLp&#10;IVgiWIBKWCvfQgXxFAftScultjVfKDbTCTE6hwpiR6IKxMDvERfm+YApUtvasowPS3O5M1OrRe9+&#10;8EFlzngiJ2Mww/xuRaPY8lB5TFJz2NcwMoPaUWg+NQ8CDBqpi3u0HodTag56YJ15g+c4iuwzD7pT&#10;IeWQMXjQPkHAChf5HayECZSZxtMaJbQfXC2GaZvsTbq7ZpfCkbyV+uGnN25Xls17JVEU6IXZoPvG&#10;wSjtV4H+k/oENBSZEiQMhkrOQ46IeUHD0cJGLInUkgAQSTEGySB0IA8cMW20OMCwWHS9wfLFxnjE&#10;5PaFJOG2umxd9dJU/3y2uqzwTvmdD55cuXvj5qt//YubVx98/dnAzTcevPnDr3/w9BiUAc4s0IVA&#10;4R/mGZMLcUITFgiUIFoSRuM9md2Ke5zIyxTLFEmqaJxbI1GeaA5pqUBsEKSyGjl3Zo2slChWaNIG&#10;Kot2NnJMI4Q4sBGQa2oj5uy8Yzhj78rL2ytcKb4xP1qyOmpUhg/NWwjk8AxSZ7BhoFcGXV2aM2x5&#10;YeMK+4gq3nza31d7WGtkOzqNxi2NIpY56cPql6jgKzDBDit23mht0BCwIvWEqQRyek5l1Vo6dER1&#10;IH2HuwlXt3c0L+2uPcY22qOKhb04K42nO/T6UKPm+d081DKJjILmHUcRaDv9lKjVwhHFeaAzQX4J&#10;0IshyDOsFxPgBZxxegBHlAXfaBOOi6TSM6Px/iWUMuYOTsyPgxbVr+zkP3/x7P6Hn3z984+vXLn5&#10;1ldv33927+1nX312s1mGJBDRotCEC4/oCfHUODlWglrr6+mdrXF40rNRRJZo8dBVXSBFK4Q2y8hO&#10;Em3AZLo1zsaYVKO1GNEThjQX7YAghmoyIPgFY8ME5KaQY81+mK7xDfduZ6czMzPDkyUlm5VFicmi&#10;QZfVqTWdBDkuqCMhZPzYYGysNUPx4UAAC+jDqNo77R1SluvQx5aPLLVHE6dxrUdKoi3dSkqw3a91&#10;Y2aggwEWSC0MFRwqRFGCKYvSblnTBJGnIGdil2cO0+iRO9xs1+pd4f7c6v5WdcDkmE3HtWa75of3&#10;O0xSgwLBC2EAGwEuwWRJQQ+EqRDWrACVYKcIKgEwATcBK7yQniSwZAZEEanbFznfOjN67U2eTi4t&#10;5eQsTQ3jMxjykAiZ/8Hzz7/35cvyn7317K3PXv7svStPHw58+OGBC6nk/xwrcT0CCVowODyWQdR7&#10;cuJtlKZa4B6L5xSuUngnAYwtmmgq5OS0wAw7tnKl0t1nUzulLBQRJJUsFh5jGwLGFHD6A4w61Ds8&#10;vJmTaE9P707m53m3tte3ZyYni66vTO5N1QVNVlvMrbQcdhjA3eGXPVZp2yIkofDMsJCgDFUqZycX&#10;QdKEMrSd6EmaLeOby9GGTh9ykuxbQU6rAOtEyhz5B1STQbEeYQcUKZeOYFvS1uc9WjPIDKne4fRI&#10;U8dMEtVxUlZ9fLmkRxPUm472Or2Wxi3bx8VWBNS/DZ9TKJioINFCBM+x/GjZChMlTta3MOGBMOiF&#10;aAkh/gJhUsDkIweEhAF3I7f2VM/WbY+OLc20I49zP69gYeHyQtHToRdfvnz28NX3f/6//voP/+a9&#10;8vrb115fCaLJImyTOEh70cSLzE1QfwJWaHbCWB09TQ5nWAmuI4J1gZXwFiCgDR861lAoD2KBrRJz&#10;X2rLp48YgAtEHZvU1HwBWGnpd2Cp5jdSy6tLq4X9w6PT6YWi9sPRtN5pPNqcKi2vGi9IIO2ZXFFT&#10;TInoh5w4HcN3hsBZgRImH+jhJxuSoNOlzuwbSRy1xN096zNNrXXN3nC4z2ZM9tg5+LFWvBg3hKIM&#10;WBTsDcL3kLLmsATsUdG5P71em2rebY2Et+r6OJwRhj56sh61WiMdiXRLyunzrrw27laiSFjI+zvP&#10;rhC8YpIzYEXrlkA6H9/RfxdIEVZgUuKvSP+k7BMdd665sIItMaO1rW5kIS8nZ35hb7Vg7/Lq6tAb&#10;T+/97Pe/+cu/+/Hf//E//8Pr9WUn1UNXThUoLNFiIoQhmBo8AkokTd+uFvwqU5sao81jw0401hOw&#10;Ei+OlgaZKNAyRuf0cPDkEb4NMAGjr7NmK4rKIjSPpNmVyRSwH4ixCwwOEd4Ak9mtX6jKry+Znl0e&#10;aXbZtk90arV+c3Wv6vrSZBeMOLaTqLcr+W7Qe2q1JBnD2ZCvigvET2KTaMcW8Ns6j2ansj1ec9vJ&#10;SN9JYrur3arb2j7dnw05VXrQooAf6ch0HBwIm46MzJqKG3HfjGet9mTqpKEZGwKNNYctPiNuk0H+&#10;aTAWNDia19pCALKg2WY1cecZMZQVg0ERC+CF6B+CfACLDiwcHXNCmk4YJH9k0+iHVO0X9mvpD2AH&#10;HnKHMei+8D65VBWbWpgq29zsR0uEovnLS1WfXx347N89+dG/+tu//d//83/83WrNbHdyZd8DEkE7&#10;XaTkz2kB5h5ShuMgvHou3KjFEnivr/8IwTHkC4mST5eIV+GtUHugpcTuMAAEbKnVY3WGjNB/EDk/&#10;q9ZbtTwPPg3GjYHmS/INS/PO5MLtgorV2QZXOpppTmjVcsNmzn7llcUiL0RAJo9ytIGCMxDXkdps&#10;cXIZ8A//ARQUG/F2lXem73hhfzO7tV84P5I7OVvTlrS2lxTljxz7WIY3mFQM54RoElUD55fzEr2r&#10;LahX6VqMsq3TfYfZroCOZyUaJ0dhWInc6DlsscZnuns627PLWQ7tzZTYChFBIpiEIWAlgTYBVJgF&#10;XKYwaaSGRNkSoDrHSsL7hc0KwgpbLNKkAlWoBBa9Dy6jPDhWulBVNbGZd6lwf6wqb+fjmy+/+eTe&#10;UOnH/+FP//ePPzFzjhqDxwwrHaC5pkE/BC2IB4QdjDHxC0BP0WYcl+LNSJ8l7imupQuohHf6kfF0&#10;vivCw/ORmtDpVSJ6roqoQqOhSINAQfBq3v9bv195kpO7ulJUXjg5vO5lbU5cgp+PHE+szJXvNNEZ&#10;tGhRIgRPJOQCGvSWWpOVLoN0IC4IRBUef8zpbfPUTc9eLi8oWRofHUNPHKU8oPJ2O7Rhn46xurot&#10;nMXlgebFGtQ0t8NllTdu2y3Hbhs+7DluR52ZBIE1cnoYBoFzmdHKxccHj3s61tt3NxMJU0iBnoEc&#10;B2kSxYk2REgLwmJB2gkqUi3iwNyTbJFwkTiBVWDAv/L7z1HDk6wcGTTi3jjuAe9gJGrFfHHxw4KJ&#10;1YcHhXubJTsfvXn/kx/dePH5a9/7s//zzWdp9J+yw4ejJrgbwrYTbTzhP4GEu8Jaxkbht1gheZL6&#10;qEHaEJCjXkIiVqQA6fWgC7TdCAjQpGtjI+Df8D/eUAfkSFBCi0k5C+obR0yagcBBI+FlG5SqYT0a&#10;3kWDvL3LhQWjM3H8BWvFL3FOVFVVzYcoUKfS+9D9BgEzWCzIuqH9OL0dhfnCYhSWEP4UCBh1Ha2+&#10;Nldy8NJBQd5IfB2ZvKzkjG6F50Na9Vp2KsNpjtsMdGuS2tLLFrfS401H01VHUY+UR8xDFzTJJCYr&#10;Grww2IeUMjEN17l52ulSegeXW9usBmNb1GhCg6YLqMglJrTAhtGXgoRDmANx3r4DliBgggaUolSa&#10;QCOlCGxBceCHkXMH9Q6WDMnipoZuXD2YWHlwUDU5WF088PTF9z7L//xHX/3o1396QnFqih2giwF2&#10;naCURIEgvEhGiHfzkiD0uDBwcGSgIY6F3CScirjPP8XKTxND+o92r/B1xp/xHAdtpzXgeeRtmzoU&#10;1ByKDo1zCOf0P9a0bw9PJMaXyvaXSqe3bQx1v5OrY4P5e3moAQSfVkkcRpglGBsE5/H+eE3uahxc&#10;DbUHcN4hCZR5wfPR7UxXk269qKxsKQN2HuTQK0x+BhlVI3HleLJ0hjOmExFafsxWa2HXUcqTTIfT&#10;U1Ot4KhwA5MeBKZ1ipAbhWwQLiRaSJxdh5o212l1q1XCYz8KO1IIq6OxNhULY1DvTXKIWRaBPJgb&#10;aHksRBjUAGQEvhOAEHGBdBFjRJ8V9PwSnoKUCYPMFRks3B6lSSrHyp5+MFRfdf1pxX7RQsHQ3U9f&#10;vrxz8+mrf/ibv1nscEKkwNawxgEXVrkfCZWAjvcToQYHIA2oQ1U6DeGw4ikg1YSTwH0EBYgrxHRh&#10;wgD7Y/4xjih/HDhTo0iz8TgpCa3XWVHUZ4uZEX+BlwTgoCixHLA+Av5gi7d7eWR8LJHInVvdbEdP&#10;DurU6DnqTgwO9qKVM6QnYoU8oUwVHbwNYUtU2u7VCVwDlAPpFWQJiSJMj/R6W+z9lQWrPqgzyRmq&#10;75AoiJNAJtYnSmZiBtS3N8ZNCJLK9lxtI5m25ZnM+uSEBr6sTOJ12dB63e1LIgoMxhKxmDEzSk9X&#10;zqCr0RfB7joAEmsN8IDUINVaafVohiOFbkMoloec454Qp3GnsMIomov9rotByhCX/0+xEqZUBAvR&#10;Y3iAtv6BgcVHq1M3rtSvDh7cvv/yz3/09S9fv/lnf/qvL28lWjt0iCfBrkCqSBbwHV8BWvaiNFNu&#10;0jlU5ziJdpOwIrEiHLFWoQCAFsK/UH6BgIoLhtUB1py0hWK+ruPp+dxuFG0j9xDTihehmziyeCVk&#10;2PDfYJNqarqbt0+m53PGmp3UYxd/hFLoKi2YDqH2C+3mlACExZ4BK03NuBRyM3qjYSsby5d2VHCh&#10;OI5c19WMSH1TfKRkMqb2mzQtvhAS0JGys8GrtS1LVT6lhNXZvL1dOjnjWun0hBShrYTXdRwG6ePW&#10;HPbh3pmoMhiNdXQkoZXCNg4m5LdsLGfb5euqRUKgCQOyhaRNSBVSLxCTN2AlI9YkUQewHQmfB2s4&#10;5ho7zTTDLUQfLRAJgfeJUgX3SsRKzE+5IGaEF0kCQu2wJenL9Qe35x6+ezC3tPT2wLPnn/zuF3/1&#10;X/7im19fqxpPzPbWRWQbso0zv2BecF8kWWgXCzUFsRK5oICJCI7w8AKt89MALNAxiBSUTuC3wIiz&#10;+La8RrkR9ZH2aMfsUnVuts4IxgpBgsAJyhU/KJUGsuiXo/+nMuTtyqA90rEPMoUeghA+mXwtd2zE&#10;A63LqJD9BlkI+E2IG9d0K9GHFmsYFgJvxkUCLnB29J7q2q1zufWuE4vML22bzs8bH4Fiwyk5hdq1&#10;kgiyuCeuo9NnMEazY0p7BJl6KH/fSkkam5qaZ6Zz6sa9HiTUuBvN0VgkYjPLUMJsbO1t7zru7OhE&#10;nAvTDwcLipAqL9DBCAWMBiPaGRFnoAYQUrky3dPcv18yEZd6vXGEpBDIFeVK1JXYyIOJO5c0mKzz&#10;KRWmEUYSrEY2erB66cbtoXfvzA3OPXlw793X//yPf/33/+33r3byZmeOdsfnZ9aMcsgCbAzhdU4x&#10;MKNACmiJZlIQrXM9iGPTaQTYRJEjZSmSEp7RRl1HPe1HDR4140y6DlPW6snJyel1jgmQ6IGnU241&#10;WrkiZIFf0EmXVzo9ejXfjQYfnBFSjSshuskwoe6REG0DUr4bhT3UAZXDZm9Im7XRIIKU2ArF/j8L&#10;zQsLCXDVbNPscG9YbYgHW61yY/5i/uWF/qaonLPupuVHJWEKwDGcHdw90XUSkoVRX6/X9Gbal7tH&#10;NgcncrPblrRPiRWATNDI/PjJzGyTCQJZm0qPjKZDQahAJK1TfwvoP73RiQ4/sEEQLvBBDu/BipKE&#10;B7M5m0tIrHI1z4bRKQ91a+fAUMKHXqv2i6mI30WLIBPAwhYJVnxL8WTF7atPnlQUTB5ce+fulbf+&#10;0x9+9y//7b+/Pze10J9dPj2ZzMv2ISq9caY+I6Ml4TfUZ5hPkQdSnImORdicbwPRw/MhiC8xIKIh&#10;2PR87DfEd/enRzMjDd0mbTjc0tHZPzWYzZ5uYXJhOqCRUGUV2ABg8BGAGvQTb9WnJGcbv+Ufw1uF&#10;kQGd4f04pB/hchMRLMS+pKgh8Wgaj0azByu2LU+Mo+A5Tsgr4MyS0UPoUc7o7OmeY4OpYzNfKzOl&#10;q5ZKcyf7j8KnpUvzye0I7gfU0RpCx87NLq1aFk82gasv97cqNPGecO9MbWsbtm/0ehlyuT29ZQur&#10;+xG1bEOatPdttY1sL6PuVGHyOIW20DqD0sYqdFKQRnyGiVbp8yDfVS6PJuYnSvIrK+vzxvtr3Mhy&#10;wBr7R7kCueBB2UnCaAAvooM0MJeYX0S04YZ4C5EIMzB09VbJ5NV7X3z1m7/48tVf/uybtw6qblXm&#10;l5Vk5/vRi8BK94qJPJNHY9j5RWYlaRdBBdI3QokOSoxGFF4RLGhaaFkoNyIW4G+WTGJwpWBl4WR0&#10;eNclcbo7fDMLS0v4vLAkopTQVXCOVVoNr0doAoQANpEMpJY1AkRUHj3e2ICM0PY0tpHBF9VOaEBs&#10;MEB4/Rv6qdKS7H5xeeH+qMOnxMrAO3iJUQd/AyqQ1ABcZWVfMu6dHCxVoM1hn3GzsHipNtJcejl3&#10;2IL0ZWw+yhUeVo9+aRb011Mix9eZao3okbJhUWocHrcpVmNAXBfGKrfgUcGeS6HyK1qHu6PGiMVm&#10;QGI0midwaJ+Kn5GIDu2AGsNI82dZLtWHBqlMbHe4anXlxXsHxdlsfx/LkiiRNGEI4Bj0uFURK3qO&#10;JvL8hzCXSEiB419S7q1+dOnd29dLc59/9IMPf/NXP/3Vq7e+/GhypXKl8OD27aKFquotZVC+Af3j&#10;32BjlogiGsa6BXi0FjEEogECAQkj905cCCRpMBnkAIqGSM2wW+j2fvvm+xWPlqer909tHps9u1CK&#10;BvCnsy0RNkBhIVU05Thu7GwEHwEbxKGJc4LLnDFnIDbwafEsiTRkkMIUWkoNozlGxL64cGXwNL/8&#10;Tv1Ch90D6gaAdFGlaoPiJHQkylewuOPx3NKT2QS28VR8IjcdQklFVdVmXW3cSGEp1h1G7nnMCM6s&#10;DdiiZiUXwu6T7rgRfM4XdnNOHQq4VKq+ssXF+p7uWh0v0Y3kuKQmEwNKazUobBafG2w91hdlZZGU&#10;EftPlLpua1O5fX2bl/N2Ciqe1qO7w8Qu2tELYIhKT8BKp0cSkwibgNE/wwpppkjD66i1t58sXL9y&#10;fWXnwS8//9WrL77/CTJun+5cunR7/+GVh/V3LlU1cB4TiyUO4ycLboWTXchbI7VCXi0aENIAbJhC&#10;6ENaBaQVwVUFsyICCtedS8wVP3nto5v3n++Mza8U5DbXhLid4oXJ3PHTUU7o5MAHFEfZ0brek0Mo&#10;Mdo3AS6YdNUGj6AAxGyDGB1EBjycikmQCQFHDrsX8K3OFHn5C1Px08LsTCO4MgQSOLNGGdDdIMBJ&#10;Tv3KoN8fXJ/ZXcplcXyJyoA4B5yWwcrTnEHKFlXxhjU0gHciUI398mgQvQGiCAx29yZJfJFj4kZy&#10;goq1Hm0ujfW2dx4jM7oNHzvkUkjU6JYFVmGurQFWxlTKLTV0pChbENRCET7mOheoucujgYrFS3MF&#10;ZQV5bZAnQWwEwSKfGY3OeKRLivpPFDcRMiFUd7Gfq9JZlVJu+t0nN24Mvf+rr75++elP3v/0xRtP&#10;P3jjHqrQyrBTvDM47p3pRKMd3q11t6139Rz6ghJkVhBOQA2wQJaIWcKMQDFSkrFwBtJ/aK8NX5L3&#10;Wx2beyvlN+8PvP3l+wPV+2XVy71Jc8utiqnJbE6iwQj5w2wGjF052YbdI1R2k5KFLIDBI6L5WBUO&#10;IdgmiDKy3EIohDf70PoOaw9iLEF8nz1aqZoYC9bkpNYaY1o9iRI0NRQHPvOEYlmQR2CHmI1cEazr&#10;DsEXoz1TUg0q9nBvev2UKLhKrmhURbVSziCx1zZyJqeUQWKGtHUkBUGFPZXi43ewSqSW08O+1uXj&#10;7tZ42NXbmzffpdNzVtTGKdx9fR1Wozk5GrNuddVqjVoJOqeaIq1O3STqrocOXjt48rTi0qOdCcc5&#10;RiRHgix9BytA9P9jRYufiBq0F6Pa2lu89/Tuiw9fPHv9wYvvPb9+7e3Xrg0sVpTe2jm4dGt1f364&#10;1sgowsm+re4RNMscPmrSKeFKY1OLqiYFY4WwBSYOeGH7HJNCQRFkZOAbFOGZX+rpXS042Ln5+r1P&#10;Xu4crFQn6lrd6paiyst7uWOJdZgVzB5sWmhztH26uzGF7ZvABmSKNCwEmomdrNfV9Tm1UrOjfWb3&#10;2KLoajeRFqFT9yGc1by/OjjcZfau+1ozWzI14vhynVPF4yM3kFSCvWXIvx9dguC18QGZDB4cBf5o&#10;YeG83HxLbRf1flKpjR2mbg0rdXK+7pGgRCmR4LNH9F2jLSa1TGe1amxwJ6E7Qim31tI8cxhKn44m&#10;Ej25kz0cNUjAR7c5fRq3IupAkeNgb8SEmhHKmrasexSTUwWX66/dfnLtxsGdxfIEQhrntokECQMi&#10;iCwWMmCiBTuXKfwQbIqoqQSw1LzhtKBq4M233/n4/htvvvnRg4qK52++9uTqtYriO+WXriyWla7m&#10;7c6wikZXpucoUT2fuzTRZMUGBoIIkCcoPQEmGEMhOUeQESStIjavdyr1wI4KU6263NWCxadPP75x&#10;6crOyuBJj5bR9het7pXkji+7QCdB2BBVN46MblU3pw910KhIeIesbVAQQ9WLhg6rS7Pew9He0bH+&#10;vf1ljxnBYeE+WHzKlSJns/04ji5gx12tyUO5uQ8fagUahoBF4Ay+9RmzQSETndXE8P+d34CYQaJI&#10;c2PPCr1JzSY3NnyAGnqWa444aHebHanVHlaNkKxcneytZVG+2OKEloI2oe7mANhrM5pHjrZr1mz2&#10;k+ouYAUlqENfC502kkkaY3VK1pkKoaePXurOoDhhe7p4sujq3dcWr/8/tr7sqc07XbNKAi0Isa+S&#10;QDta2ISEELtAQgIkhM0OQhKIAAK8gEBi34RswNgswdggYRsf2SaOu5Pu407ap9uddPf05GJqupKa&#10;dJ+LyZmqrpqauZyb+Qvm+Uk4yZmZLy4wlPNJ+t7fuz/v83ZlL1X0RQV0pVOxv6MqCqzT/yMrfMSr&#10;ACAaqMVjArzel5J2sXPvxq1Ht88f3L5xd2z03ubS8f7JTOrU7qOujRHnXNBLoeoOq1fLFlpXbB2B&#10;Iziw+HwZWqSgiLiSFpEYLoLvQGaEQFlIxaIRuAwcYYQGpS72ncy5oGdmowPcSaRSw85Md3IG3cNK&#10;EqMgx35e28DTnYZ7qjGLB7OF+J3UShriTSV2p9M3N9KBDZAsTmB8aG6dDn2O+kaALoG3q3Qv1LSJ&#10;5Govq7dxwaIwymkgItWjQKzXP/+YZuAZBH1cfm2cUKD2IkIhNa9oGR4qj4Y/7CzOBaBdqEpWlqAu&#10;F5fg11rpAhFAmMjmak9L1VRuP9IkTFLBGOLfYd1FowRY+0Np5aKGn1cfkmPhC1nhJxCCWUqCGVoi&#10;Uh0XzEtgqCsXUQXNLHfINXG8d9zZtZnUGxuWjFq7K6khE9QTaGBUr2LKFdUtIqhoAEBcDIFfJqib&#10;PcnZnfuj16bvnd+bfnzj3tjFWPbU5p3s7LSm6cmJtCRzxgryeen6wmHxAGfI7gxXVODo5kvkcNGx&#10;hwatiqkriDAx6pDA5AutOqUkDjvuUGjGs9DnD8yYg+P29dbeVTtnUfD8ed6Wj+2M2Ger1QjAEaOT&#10;WGWZqageliKFeo7oHA8akhB6A712hyfR4fRxWBWsDPdMxNeNrjt5XbwkBWZYvr7obVwsrllb7AkP&#10;DdSUifV8tYqK9P057sHjqiWNLfUKCp2iLe7pBtAzGr4iSonaQRQ19bWkFk5omoUyUnDUU9VeGZds&#10;HIMFj6do+2UIPVCQUGJCHGYEMVQcr7wfuDuFsK6yj6+PN4KCCZVbFJoIKRqdcAmIKIZTBUUgVyoY&#10;pVyaPH2rpb95A6XX3Z32olJg2T9I5UpWAioWskRdFxFR1BDGZBUVFj5qVFSAJycwGzM3Ju7mjO20&#10;33sMRdp9cvLwTnJ60u7kwfTJo6nO7CSATOtmW7SVYTeq3vaBcO/Cqlce12+iY4AhJiuiqkSrcM5h&#10;/tCbkHkL6rz1KnoehYEngdIBtcS0znIvlOmkMuORVpiglzg8jpVAYEALOSHCRI/kn/SoQlm1YjRN&#10;auOfo7JFlbZUmmZne50+88wsGgGJK82JucmeHHSE8TyuZIVDLKLHKQHLcCYWr3T0Vs4qEBND7xFV&#10;5EtMdS3hgM2z1Qwcbo+bUwxfhmgSlYxoQkFCWFQ4nkN8CGby+uEo0cCqkSgssoI+AKupeRJNJZd0&#10;Q3XNXiNK9zwEUzDQVAb2SpD3jV9CK9ETJqVA8JOArCkfjB+oVOoipXxen9Vg1NDjuWkdPKVppevR&#10;tUfHnXfceHtRWX0QFNwVtRao95gAo0K6khR5oHjAuKJRNUw3cz59u2s7pWn/4saLi3vT96ZHLzrC&#10;7NSmsbHz40d7Y9dyMpMPtKFIVX3v+JA7wiqcdYOXs1BUgzwCMfOVLQIACC+Am+MPomGLVistx9in&#10;vIYnpKKCpKcLmaXNPeWV0pI+rHeBnSgeSbetRFg9qKU2YKY1H3oQ/z24nPrgurCJEG5lWWIfHx9w&#10;O0IZqbmZzu6gI+gYH/exgwetxmjPJXo6UGtH1TdeyR5nuZzODmePttoqEIPJkPY9lWo99ErTN+bQ&#10;Y4RCMZo9KVKwwgHjREwgabdCYlhQibYJUjewKgK3gQzusMy/2iasKm+sNAqEorg1DabKZUpLlRDh&#10;RxRrDyER74o2W0Otmrb8fYNYhKgdtVssSckXWqz+apahjeVAXnqo5YJeK4/LccgY6sGsk6729s0Z&#10;CQJ2IhZi6/CdtCTzqbXALUWNXywH/lFWJNAlV1SxEB4xuc6cqbmUXN/k6LOLu5PXR89uZKe6eycO&#10;dl6enb86v3FtMmdyJtOHRXBmdijEiax3u6srQhUWNDFIAz+mUDGtimoXKj/xVdqqkhJdgbJEpuEK&#10;UO9HiKHPk7To+nUlVaqjMn+z0m5OD9oCrQsIJFC6wcFmCtUgyBHn5+mfo/aIzT/LpsGQuxVceelJ&#10;Pod7K+hcYQc5iZykzEANyQqi54IkrkjmvIsDqwMjKZ5I2KKTgWyMHvc8Ib8iEuB0u9KzJ5Jy54b5&#10;/oFI7nZEu97jhc5BneAxISz40miDC5qFyMGi5tFoyvX1RiQbAlgccNrxZTWYr4gXrXllfDoRFglZ&#10;caHMiAIW0j8cLBIGkgwLSxjz88oVK6nsVvP+5FakQqoGx0W8QLLYYqBxhyaOl7anMrvFUX0itcKo&#10;oKJeCrQoV+7qqmBBjj0+44/eisgKBwUjZIGcppSkpKKpixvtkxvHjy8mdg/YzqSN3b3z86/fnV90&#10;bR53baZWt3S7nK0LwZnwyrh9uDusFXA1SCJixg93jqoVIKZwMjRaeWto8bBeeljfqFOgh4gIozZe&#10;2D84u3ZUUry2aBDKrPaZAU4iq1WLmgXfRGcyDRo1Nw+GpRbFv+fYRfhxbX5f4WyzM8xZmcmdcUuD&#10;mVtbGWZPsCMYqeyHESSIY3SfyavyDAo5V7s+lO5wdbSsFhjkojyIOq/C59xKmsxs7zrZaWrmD894&#10;DrLKFgcGVvsIZIbYE9TYaGIBqiTIEUhdqmplvlAcR6kvQAeMhB1AFlOookqvPF5vrTrs888TEUeT&#10;a0QtDQ1qgwgvg6GWK1FhazKf3icp9TR1py9NTWR5+yWqUokGtMoi7DCVLyTafEXJMyFweEXFFPsa&#10;FRXgOaBMiCoTvkT/Qs5+VFhRpYrGFsjxEmgFK0WTS3Mpk8fXdieKUprO7nVe7zzYNu937t1+88Xb&#10;rlu7E7sn7Rnubnc46Aw4Onzpqc5IJNBT08dASe7/khXGvZBZCdexOWD99PDQfwoiLWS6QFq2rW9t&#10;zHGGWgPdjTIsuytWrbq7AwulaP2JlGKKplShU1r7+6B/Pyz/8PEyykrlxbOBhcgM2+F0DVZUQ1aJ&#10;GXOeLc9gdWOxSNMXhfdDUGgTGTQMfgIm0Ga77Y6w1qoR0xuef/x82eAOOg922jt3t+9OzlYd2jOL&#10;j+iNPbAKamR/ZBSPFtfAK/Mi6YX5TVDxBYu28ZRcepxUxcyr8vuF8GFQO4m9QBTPMFq1ffM1eXQS&#10;BAG3mFArURxWH7aRllytOqZVaODzNfNSxWlahuw0a/fOQGuLFVgxAxZS5+XxGcMmMaNRV12owg9E&#10;ID+7eNgtSyHJfUxaP8rqSq1gAGNqhVCNyZOmL01kpO2PPTnZSU7eGLs4uzi7NXrtowcnt++/fLg5&#10;mdM1ujuVne5KTEzfcrLGU7C9bMa8EjZiEVGscIsXiekuOQoYM2PG6Q5bxyOhheryekIvhuBLn1DH&#10;wYhXds5WRjpmTvVxoniNaGjWmw80h9xfavVWWRb8Jo1SlPD9x7XP/yt6PpLhXo5twcYZ2XIPRbCQ&#10;wenEbj7X4IxDbq2fDzgCjeWFJrREUOK2auQ8RnVPoHXYHpJRDJo8pppE7JLWxJTtic2pkZG7d8a9&#10;1axqU4N+cdUd7hFRgDUhYG/QMdQd4SzRmKhLl1W7Mrd6S+MMEq64r04nA8wTMCiKzrVaapGVyI3g&#10;iRYhqaQ9h1f7mKYZsIerSPjHi1fD/hGsBT1fpCjokRayFlqrB5c4Ioe5BNPcmNGnChAWugOVLVg+&#10;gXpG9PqZqDC5z6ylYsLyg6+K6tS/N4HEAiJfRs7YdtjtTrRlFo1MZuekbO5u335w48bDh5fPjkff&#10;vB5tb9o43ru41p7MHlzhALhlP0hJSclJY4dnNXBWJLa4unfUxuLpkd+arAOF7vXKykYuSEFQ3Etg&#10;9g3nbidtFG0WpWVKechR8ql64aEEE2INer7M4i0pOTws67fWoZr3/Ac0Roz+luKK8PDKnHnGOTDL&#10;TvaxEh2JnEzHbK7ZrRAoB3OLzL7Ujvk+saikR6qQetecPpwlZyNX4ldr2kyIV1RH7sT0u1OdOSm7&#10;Y5PVdWuF/VjFPOseqsSQEjGAJDylNMy3WE2UBpJ2FY+np3UbsYRYYzXIGaUiMP9JTPQ4tWV+TVdS&#10;UqDTCsE7jrSNzpVJeN8n6AqOQhr/QIVQLLsSFfqMBQy5YrVF29rnT+wRdm8M6UDxiB4xL09ZX5h+&#10;J8mtBc9SfhwUhxQrfrzAxtQAKg3I8OpJRr8RrcLj/aBVJHtHbBFvKm8pZA10ZM5Ndm1vnxQlPT47&#10;3vv8j386u//q/p9GgZQ+wzbSjVxbb6jCOdfBuQsG37s7d8xuA7YMEskQYcUEhpsT6VFodLFUI5Ej&#10;iMU0GxI9GH8jpzfEyXUspXEKSS22gSZApRwJEJw6k2H0WxSHaGfI0P9rqOXxNPyy2dZZd++AOTnd&#10;bO8ZT/fkOsM2pyN1rjU1l2MvC6VjjUZqakZ6b72iTqam9xmUR2HWbGFzmcxaZmEgVY4X1g1UOsEC&#10;eC0tZ+dRWuG8XGLqZzAUOhX6kOh8xaP6pGd+rBeVLGJ6mhTiGzNSUquQylNF/UzVKZbY0OmmebBa&#10;o/hu7ZdWo58PWkQaNtP0zvb6AcfRLThaba0r2GodVSroFaJ2uCaTRXcqsaK4vJCV5kV6TAfXPhPb&#10;XYt2dvbDZOFTDDYTCy5i8kJXGhM+iAOjZikmsA+iIrK6SjBIU6+W4a2sCI8HnJ6lsYnH17PH7j+c&#10;uPj2q2/2Lj+7PNtdan/67PH1uyPYGBfW9mYmX2sa9zQ1PZoMBnhAn0NWEBa5iMBI0oP0ikqXSNqA&#10;uqeRjkUccl19g6R+PFwmnbV3DDaqgQdGXeN52zzaiKSwmpBvKlgFN/Vhv7SlgJJgrdI21y+6wyv2&#10;8US4K3d4LZLrZDtD5swMT/KGY84345zJTU1JyU1KSexeE7T19Wno1DZ5vrZGYbL09Tc2l1KhrUxT&#10;d73Zx97amPCwr2dXVBZ76+bjwTcGggtQXiDYSfghropCo8wvlKDO0lArCM8sdUgxjWTkCWjGMg0i&#10;UxJaUGsxBxpfJ2+V5jNWj3R5lF6nOXEWoaGMk5uRGEw0O4pPo/YP8TqfAKXrSqQLPcM9uipGna1c&#10;LKKjkU8oGQwlS1Pt2+kqNItjvZAf9QpKBkZiVOVJNRpP8cpO4YmSZxsL10nESsqXiFkb9IIAKxwO&#10;gqF+41H2/p29z0bPb37+uzd7x68f3OvsvL03um9OK3JuZS60jCRz7qRknT/ZXcpdsUZnnsn9iJDI&#10;y+DO+EoqtvkE8cpE9EdkgW6G7HBNV+OXaFdbShEVoc6HDZcSmQDlJ1RW+f1l/vJqrbe0uFnXZ1nE&#10;XiRpoT0ywxkPDCa6W1eSneyMdM5g0I5lT3Md7K0OX3LqSFqa2ZPRIa3XGOh9XO48yMxQftcdlliN&#10;Gm7loZ7Kre/xuPZHfJtp5qmpNJ+9cW1NjToOVYwqEYlL9dyq9WBpHtOgLUMhGka60DeICrhew2fS&#10;QKuBt4dhCVR5qZiQpQnm1xeOpOuBFv8RSpNp5kYNUxf0uOyejo4Z+yBxVeQSgeVCxNXMr3cPr6+u&#10;UgUyUIzzQRSExhf9aLwoza4tA23BT20rolTEefEx+whihQ8W8IOJupIVJrdI2Io6C+qXy8+X9bTE&#10;SGA8OHInLflgaWN3+pPbRRu//rfXGL56ce3e7ae3rt9NLdpIciS3dmeneFwbTU+m944ns+qj0vn3&#10;skJQAPghEAZU4KxQdCe+ChVzukVapkSdNV/XzCVAJQABlvPaSi3IewGRirNaqiz1FlVJscLIqG8u&#10;rFyoCAzZZjpsDqy3X3e52B0jI8FEjjPo8OWCiyPd5UlOXhrJ7UgegsETtSkQWSG7USsLGMp++GBZ&#10;4jyPXtM7mBzMSLnTtfPgo+201DWKuB9+Azkcii2kVawa97BTwjVcTWW9TEQoSpudbi5DHSdBjmRg&#10;EFAB2i0IBEGUjoeUJysf6q5YmO+zjrOT24vWrerFYEek293BDoJJg8gKUSBGTnhtskadqdVc7BVT&#10;sACBIGWgQGoJw5uxn1SNMjGmSRAIRj3WB38FsltMoiG0+NkVtVQxYSFkjakVYpooyiGBk9g6nlqU&#10;k7wxN25eenOeNdL+3X/+8+t33+x1Xdx89ebFvf2liW1zWvJWRk7uCLsoY/LNi+vXWWKUagGLhlaR&#10;iCL6F/I9ZmJjhwHOAWbWWONflFn5UKbSeVAQEssXvyxSiLliZCroB4qUZX7TqeVoEW0nWeVi4ywr&#10;ErYlhtnmoV4bZ3ALW45cDrYNO+EyHJGMzKLuyGAgNTc3aTuj0i9mCBQClB4aaGB84yl4CFW0HGO+&#10;XKNr6XaMbCVvPtltyl1KrcEYimK4Hs16IcaEEQGKOb6OnJRiMCFrLNi9kpAgO1JaRZp4oKIVfouO&#10;gQk5sC2T4Asle72oXl12VK800PK6Z1ypqyXalt4VQCc6bIkOexiOCtVDLMECn2y+/Kjc5Fxxtlgo&#10;edHoEBzRwvlCbX8gc2nLb0QIQcUqI9JfjGoV0SyQmmG4A/C0n2QVE9UHWcXcFTRrGbCT2gRFhNMa&#10;2Z5MPThISl/pevF27Mnen9/fPHv/xxfTH91/9XD0xubm5u6+ecS3kDvnmfxorGnv2Y1pzyEiF/Tq&#10;kWWRuuCPsiL5wI/+EOW32jjDaeFqdcCABhJVXPsc+X4DqjR5Ygyx1ZICwMd8Y41JU4AVtCqJdV56&#10;uLY2MAhOuMH0iA3k1kNOZ9ZI6mDEvrS/uT8eTMpIS06cd6Zm5uxPbQ+eamUMETdPkk+jWBur+GpS&#10;Z60M02vzBCrZwpYPzCogm0/acNh7TCLr0WAL5pzgRElMpWS5XB4jk2+SncqQYiHSEMvRgavVq/nF&#10;wNDCMlgPT8nYHoFzCrwwrzyDEALUHXHjlMO9s6yZELa7RXrsrCt/BQgv5MVva1x129w6HIkoPwxR&#10;q8ZmI98Egm5OPYpQfCsaNgClkRQL9g9GkYJVUkjq/3+yij1Jolc48cTLA93oZnW0+JoOfBNLZlfG&#10;k7dv9y6//ufLly+/+Ory4dO3z96eXXR2nuzeys55wprJdd1+kHT36ae3T7JtDPgn4qpiJ+AnbxiV&#10;VVRzURpF7ZpS1upIXinGDlpCBghIJzBsKJjA+gFot4xJUx5d5VdJeovXjqTatYLy1fVBl9PFmglu&#10;cXwuBycxBQNyiRVTXcdd6alY+pFsdo9kLRUdtGd1Sxtr+DVqpsSSF+dFb3jNpKBKQv5lGthC6aJe&#10;Tsajzd2N1ImdBVvqupxvKqnHoDpMs56KWaAjF0uLtojQWF7cBiROAiUfhXQ05dryqwQMfh49Tmi1&#10;KFBfopDHxFBYQXZHYAv4p7TGitNTRzC8MuBesdsCcFWo6kFZoB15Qskqy39YJwerLqHTwu/zBaq+&#10;fH5bem4He1bEQyEqus8NsrpKiPOAZcfJINDoK836Sa2IrEh5CbJCqQSog9rnajvLtrp1kJWSle7J&#10;7LqRvP/u0z/+5qM373/zH9+9+vTZs1eXZ9fbn9zCHo+LfdbS9v32B5tPRkc3plLWhQAAkz9ErUi4&#10;jit6+9j94RHhx4Hz66seD8zluuq5AjpfYgAe9HvUaPQf/wBseAMdkG/YQZ5KrVps0ZVUnmLhYvcQ&#10;NgZxwrOZbDvH1uFwYOW7yzG+ud3VdXfi2t2ioqXt1I2cueymrDLLqrStdyCfXm4EVe58T2uLKV5c&#10;7O1DpQv1kPKckcnkrP2udo5aG/JbROWqChSMaskaHKwpEfcx0AelCQAMtBCAP6QItKyACZ6xfLqk&#10;T1JWr+K3cTHKiGIFU6yhgY6FWUsBT3tCbb+3Xt2djLn/EIsdHIJLIqLi55sgY55YU4L9ovlAhlyJ&#10;igAFqfne8nrZogm7a3/kTgN/EEFSY9gUx5aMx0VFBHFdiSp69D/ICucFjxLgcb0xNBPxpk5uFyWl&#10;juRem3BN3Wz//JPLz37561++f/nq7Zun99/ePbv/GRgULpuSMt5ef3zvzU5XRyhrzq5AkYf0sH6C&#10;cv4oK6K3qJ8twyHRe4LO3h6fObSIuhTAGrSPAcNFLkoTl5okBnDqAVdRK2YyteUl3tWeYXdhpAMc&#10;Ca3g9MrosEU8waGO9K0MdvD6LdfJ3c4nxyePjsduTWZt7qfZxQCxSkayCtWtHEkc03u02CioTZhf&#10;PDTiZfhtMnZq1v7k9vY6XV5QIlJKStQlNWp4UHS10VRbRvwgkBjnZcaqNRTsGHhrDBHKsqDBNnrL&#10;q9TS4HxcvozUauPjliki2HKkYbxiqTchX1YqENTYMgZXVuwRdiLERGIIgcytyiM6QxhjNCATIdFh&#10;NEIk2kT2iaLngGAPITzBemLvAgwgLkBOgZAiGPfYdfU9dvY/yIrUiyEriMw/3gEW1aX9g6Ksg5yk&#10;zaynr6cf/vabL//wq798cvOzN/cvL99iNOvhxbOLm6PH0w922scunjw+uT5lDkjAy4nJOBzJqE7F&#10;vsTuHxUV8LDM5WVDyQJnXMpKC68PaA0QC0JPBIBMhkSkVGrQPgLkHIlNv7FOW+U/6rYHIg7WYGAg&#10;ZcQ25wnaQ7nBSIcrJSMj425XcOfk0ZPOybSipu3N/YmNFGfx8KJK0LPA1dkdCmwMMcoMILU1BsLh&#10;UhVDIDJVZpq3wlYDtrSu6UQMUX2zexUVKMThesyG8qhWjYZrVMjqD5VyPVjb/DzYN2DcGmTlYlqe&#10;wFJgpfEPwWyCvjCfyeXHy3l4VtR6E53OjdNLVKtDgdnqlt5Q6EpU9NXBNXQciTOiq7mGUnl0HpUE&#10;goBLg7pTgPFa8gOZS4he8FGQHJKCBDT7f5JVTGIfHiWZTSIwlmjmAzNIqUdQE1xCjdM3tZTdtDP2&#10;9vWN12/+/I9//dW/vPz9N+8v37+7f//F43u3Pnp487fn1+59+Wyva2P6/KP2Luy3w4glhjZjVvBK&#10;Yh9kBX+YwAO2OYEfLwnZ12dSZodne8vkCAR/IHV3VYmSblBJ0HdcThAqJII+bGUsK++1V4QTx4da&#10;Z7dSXewip3klYHZ0gCVgZGtufCJ7c2J3evTaQaYPC59CrqKlI+k8aegLuMWVsvxaSpxYopy3nPrS&#10;VkCXJ2Jo5LIQlooSfRBaWsoqj5wjnEYjwEAAGMYjOC0DBSazYN7IsPKo84feMiVjGQhtg1jT0wZ4&#10;jUhtjNOb5HmgrqnTCBqb+y0G/H+wVzR4MJrff+oOnx5VDg2588BZRgRSV+IVI8DgQ7ew7d1CicaH&#10;0DiIC+MIoNLHf4RHC2T8pFmKWi1UCHN58JFoBKK98/PrSlaorX6QFQkvaNy6o0jAOeKbbN/fSsWe&#10;juOLzT/dHP3i3/7TP/7Xu6e/+Pbbrz9/9dnli8c3985fffffdt//5buzPfPl5c3p6VejoGuCAeQB&#10;aUju/UG7yO1jCRxGRlGSAH69XlnqtCV2F7IihcWnCnzkWtFidYG/zqTWcQF6qDVaREyVoK+8eTVs&#10;tw0GOY6t8dyBDhfb4TBv+VJdBzksT/r+5tjxzrWdJye715rMSi1XaWuW49GgP8IUVK15a0owmSa0&#10;Vh25Jvd99Hi6IR6U0gx4Jhzc2ry1Xp26fysp1yMh8xAwKOq1EjWFJpeWiJB4qEu9s6d1lfP5zL6a&#10;Q0V+pFyjp5W2ka6brK/+1Ntf0lxcuWYxAVdHmnHgxaAdubtXOK2VlQv2RfROwbOPHA97RcCpTYQD&#10;gZUi0sB3oBuJsKL+DJaPKFTUI5GltOjKw4U0kKdH4AExIMSVv4o9TzxGSCvazMabpunjChsXBu2e&#10;jNy04yfT0ztFzuxPbzz8/N0n/+Nvf319+8t/+fb3X7989ez84eMXD27cfn98bfryv79yH/zzJ99d&#10;PPv2b5NerCcjUordmmgULtwf3hKZdpyGZxgenC0uRyGmDm34gRnE20OFR34gw+qPKmuUKktdvzWP&#10;Wctj9PdTsd3maEG3WNE6OMQOBGc8TlbHyizLZs71+bI8iTno2dwYa5p+cn7j1mTKAMMgEFtg74n9&#10;R1DT1zx/2MhF+spUWCM+zzo9HlFCgaJNiMwbyRevTdQvlFtsk/sBYHeAq0by2ybn60XKfgv6xA0J&#10;4CQOVQyUi1UFpy2lfSjzUfg1aDjzKQVVKo2xuqewTHZ02g9AJKkgEItkOl09bFlcXx0Y8GMAHyeG&#10;L+SKeTzScCSZMZ9vAjMFZhKinuwqIuTRQYCOfU9A2YlR7aKoVGiuAnmKRBiA9WgyDNWCshF5kSeK&#10;B0tERY5W9GVpqm6WIzFkTs4s6rz16Ml+LjvnxYOX//O7r764uH77s999/fn7l5/ePgcNeOeT612P&#10;Jjt3X39yedL+/q+/v/flN5+OtyEdxr1/jNvJ7YmwyKExiNaahbzm1UIslmFVF2fkJrlsc3dSPeFw&#10;c1yCuLxAK/W2iZVWg5CZJ+apFH6pV7u+vljZw7LbnWabwzPePW4bckV8yb5czxZrbvq46aOTtM3d&#10;t+cfPWqVoNmAswoyxpisKBqZyiImULg8w3xjHbr0oF31qlXoE0JW2HEjMXHFVR37ReWkWIOPH5+A&#10;Nq+ojYGRwwSNBp2UQ0CkdBbvqVRbUiMdYilF8wZafE1Fq9RYo5XVeee1qiOLEEUM3AyyYjYwwZBb&#10;0+Me6G0RgWuTTsc0nYCMNYKAnegRfx48FXxiD/EDfoNsirxZjIdQ8mhU4dpihbamomK2HORaEBSZ&#10;GCcR+8+sIFEAJK4490hRiVLRqMsUZX8hOzLgGcnNSclY2s9pYt+9f/Mv/+WvL8f2njz+65e///z1&#10;u7fPLkY7s3amxjonR2+/+3xv++35n/7x21999fpZIzoysL4/ewlyHiAt0FXE96+1NvJKhkOLFUBb&#10;DiYebNzZmEsaSZrYMBeDMt2ap6qfpyRg7YsBpCt9pfnCw7XDGkx9RTAwz9pCIDhoH2I5fUFXRorH&#10;1sG+c743/XgncffV0/Pj7WKrmES70VSSfETAPfKERhS0KRSjwd+oIkheJt+o0UjAd4b8Daw+ebKq&#10;yu6RZAuwSejER4e8RKutGBLWy3u8FJ7EH5oJ+7WndXWN5YfGStZClYWeQJGwEkP+KhV286q4Kn8V&#10;BnOv9ApotNplYcGsbd3mxmYJPpWuUoPNFryQKPjR6TCLJflMIXwUPBlxZiQ6F6DGFpcnAUKkyt0a&#10;GogMbtk969x6GR+sZtiBQ9TppyeJxwhXBVkRL0VkhWIdLV4lLx6KOMwbroMlX/bOzljXycW9d192&#10;Pjr7bOzr37374uWbN+ePbzxJGpw56JxoP7tx79nDpLfvfvv+k//999+nq/C4cH9kxD9dRFYYGMKk&#10;YEuojntYXDi8HkBCm4l9r507B1lpB/vZrnkmWEeV/oL+uHiGnKfnybmHCn9NS5+4eni9OGBjBdLN&#10;jqHuATsn6GNHUueGXGnZaU+mgQpe2nt2/uTYsSjFjlECliSvTmQF9aC2oS5L5cfXlIBGCYrDE9TW&#10;rh7J+9Eti04o8AsWujnr2FKHWgQ+vV4vMi52V+Yz4w1euYBbVhjq0XrrRIbCRb8YVbv1NTEfgLxe&#10;dzdLyZ8XMCReEZ2vwOkmfxDGNwBhbwptJJlzt6hQmjxRn5p0oCjoJUKNeNiACqLiaMRORhBI8AGy&#10;C7GEW1+8oF0MzPbODocGh1uaj1bHj7DKBNUs7GuPySr2LPEUiasihckoOg4vi6lhnqLbZp7z7Kdm&#10;pkx9dDF9revGWXtK9uPRd+/ffPXl1+/e3H57+/ro9czATHrmxtREUcfJzZOl//Dl6z/84+XdRSFC&#10;GRhBsgbmxysqK6hK/SrL3tNT3hp2J2aYHWbOQecuYKfm1MT0jRVY7FrVmnK+TgbMZHweQyU3yCwl&#10;pYKPNS3Di6EVTgecVWggZF/xzK10exI5nomUieOLs7fvL5/tPZpM11mMeByECIL4Kug1mVunm/iw&#10;fEyaGpJCnIkRT3pZekfYLUJDE1hwNd3YWFZKR+xLlIrMF2sMukIV/ACBiZf1KHWVbUperaB0Xo7A&#10;Q8GqB3K3Qc/rX9RyuVa5yGQRxGPuhMgJFygIcCqErqTggcMMy8IXyI0mhOtUuQqhBE8gkmA9O1Io&#10;VHTJ7DD0Cu0Oeqm2snqhpzc0W9E7sD4wGwq4W8uPehakVE2lgUkwzBBW7CLuirgSWCiwChBdxoXT&#10;wTwcXJlJSbm75Brvuny4tzu3ebZ79vrdt3//ze++fffu7eWbT2/v3TpJdjtXB9gozyW3n3320d9/&#10;++3vPrlWLoLSo0QA0AO5iLSgulGHZdGWDnIcruCQPdA9PjNj7h4KF51g4WJ26syQebyFTuMxGOJ4&#10;przNSOb91f3SujrLPGAY1Mpe98C4y4xdx61Dg4PBuYxIt3Mw6JmYHH366dTbb96dv51O1KFjhz4q&#10;sRrkFfGVpCA8QPHAcgGsHdJdhJa8/qohtjnTJkG7voHRtlhTXsMFqUfUUeOU0gRiTXE5UDnQMKZx&#10;vUfcViOfFwhlChG1IV9D9fMRdqFyKawelvFUdEl9WSla6DGlgqzmV3t66krCtsi6J40UHygUsWke&#10;+5lkKhwivkDcp+Fi1SAmUxHLE5XCMLewrGcBs7TFFYXDp8MtswP4qXig0HRYfqo7qi4W64nTj0mK&#10;fCoiKXLB/H2QFUBv1FYOWfg1lcJeab/Y233EOf/qi2+/+9f33/3tq6+fPf308t3NTy8vrt/ZKuxX&#10;1lckpuzfnTq+fPbJy+mpKjkzn4zoQfPxNaZXRFZEWJKjVdvKIDsl6HCxB0OeVLd9aXN7G+7wYC4Q&#10;rqgxGTRgWoRyM+UE+EC2r6EiBiyrdrEl0JuYnpueON5tCwwmp7giEXDmFe3fOm4/e/bJi19+++0j&#10;SxRGArMP4iJyPMgng4VoiOtnIFADxy/MBoTF9DqKNlLujFuAu9QzWqoXquoJuA3mH/JCCUCj1fXW&#10;gIOnARW/PndEEW8oZSirGkvpoJFTE8af2jg+7Xlpgd8osyjryhux74pO/l8i7PjDXB9rONDaMmvz&#10;mJUSaBLK5IZ+kaIRLCKk6q7iGgDc4hKtInqFfonaWLywvlhduDhcMdsL61Fd3Dvc2z0gWWy0zQxL&#10;Tw8Fyzh1uKJPEgaQuNyoGhOtihZvE6iGNbbZZcvMOp7weR58dnvv8uLsT3/+w1//9Te//sXrV0+f&#10;vny2+/jVi+lrye4Knd8/NJI5UpT54vHx7qNMZw1JF0i+/XM5XQmLXjMTWUG47QivZM55Bh1HUvMU&#10;Im9fZvKcr6e+rV/NAyIQ2PHo20DvkbQfGxLUwMwvrLDYK3PByLgj2JFWlMwJbrG2MkcmL56NfXrr&#10;/atffPWk1IBhWxxCFEwwzx77aDiAKIhTJGR3KB4mCZ1q9f3Z2UWTp1QuIGUJmmJviVqC0uMyxlfw&#10;SlA9eoscUiQx1nOa3vB/yPr2rzTzNM9zAOXi/RJLBbmD6BsUURBRMEAU8JJEAyigArlokoqJEhUS&#10;4TVILiaVKJVLUVC51CGppFLVqe5Kp6q6qnp6qqur5uzuzFb39Hbvradn95yZ2bM/7P4P+/m+aG3P&#10;7pt4V8T3833un+d5AnYwGFmtXbEubKTDIwAR7IPhKfunh+AYTnVbl+2jtILxx4jWpOf2zV4oD4KL&#10;HDxIJ/p5iI3kms6diAkZP+xDldmV3FKZ0AGqIkIrgDW2nKQSWq02po156bg2GqZoYzQWoUfHjG5f&#10;kDYaze3ImmBYNRvkT2Z6MIpJSAFCESBdCIovZJolDC+gYaPsDaxC3l/1+IPz1795ePyzP//u57/4&#10;+sOHb751/Mm7J4+efHxjg3Z2dnSP5eaObVRtHzy6tT+/ngusFksu5DAwJ4JRgAxWEC1+R2Z8pmwh&#10;XVe1kZ7weHLmupXZ9ab0TNnwinZopBNrJBmYcGhgZEieCwViVmdfzJgvhPLzE7my9ZUlLBEfntgs&#10;D104dfLxiZtP30XC+LNnCQQp/zejRX43kWMcPLji5B0iNExOpiVSk96/pFRgOjNI6q2jI8neUSyp&#10;FENuUP2En4jNNAhq8R7kTiBCCv3AVLhnJ9k/JhEMcPEpDlfYvzokbOWiyF2qkLXookq0KuPWlfLb&#10;jRVVNRtVc0EVlODOvvqdkTFFlzU/Y/MrsQIGhc+hVeRJZQqNCL0j4s5edU/cFTebXQmK0ppjZooG&#10;VLQ2Eu7g9Oe8frc/FVVZhcidYlg1IZnidP3+0kAL2ltwipFgLxG8jRf9qq/u2ErZxHBD5cL2mQ/f&#10;OrPvl5//8I//9j/+8bMnH557+erxe+eOHDn/zp0IFg+K7JnxYzW1TRfBDQqM2cfGIPl7IkXw+vFi&#10;1CBb7W2eSG/uq6mqXVjPuwOmYSQgKlbGl+bCCrGeEDUYhYwuLZICwvhNsLmsGRtNl82X+UKhXN6/&#10;sj5f3zQxnm72Vl8/fvjMuRdPXz57/KFbD0GWEL2Hq/gaCKF2i/IpYCd6g2SkgZZEmXX6++RygZCt&#10;7hMJZM5c1ypa/GHVwGACRAL8BLE/OCjITuLtAUHXxlxi2dKKR4P7D9unwKIw7gERzrRAA/pRb58d&#10;lp58q8ZK11Re3Mam9wWKMtRe9PXG20YthvhON/QdBIkwyGVCrDpGH5a8P5NwmlBBzSQSCa05YU5A&#10;urQU7fW6A72WgDcHHmQknI+EHaCUwtECQwUVI8HbQ+7RAxiEhIOM7CmGTgyIhqLpjZVU+fCZptmr&#10;H7189cGzs3/90//1x9/88dmzr16eO/Hek3vX779zvoA8MUvqDKSW5ubLZ1Y20z64tYhpQND5/y9y&#10;znHEc4WJ9L6Jumv1+5qDKU/57cbKQqFpszzlMUtJJykRAtwTpNZw3/AcL2EaRxIa3V02HymsB0L+&#10;2c30QmjfSl1Fefr2iXO3nn5w6/7xR4+b4QCThNauDBMbzFhhsIwRfYOgCZIEeUh4F7j/7BaLQyIQ&#10;hGoCvY7RcLi1GwqyBVtFkCuA3QKuiJlB2eTAT8Ra3PfVCxcvWMfMmTXhmq1dgrGspaJ2EL1bEB4o&#10;hCLOJQItY0bArJG4q69UN168XaNqm57TZrztyxZMx9Bj5x8JqLoVLJF9dMrRb1eI9LaEM9uzY3I6&#10;XQn8c5mhCilvzBtN5WIdSb/RZw7HzD5v2XjEIIIk/f6S4G2BhjXQF/HH2f8Vpb73f49ezd8TEpHI&#10;DK7VfPXto1VNGzc//uKrF8d/9zf/49/949cnTj784tab9xfRPnI60splyTu0xnHt+sx8rmMkso6p&#10;B1grh7Gju1DtWix8hNPO3Dz+VHR+pTkSqp47Vggt1DSdb3ijcR6MiWZ3fo3oHPBnGCcH1FYBDATu&#10;AUeeSURTbnSql6HXJ1BegMGrXkJ15PSdp3dvvP7Vqzdf380hiIFDAbAIRiRWJBd5JHCXSkhTMbQp&#10;YEDBBdLFF8l1oMkOhhtN01gYa9XLiDeuU6KRB3Diwo1HO08Jmn9gs7ja+plyF589ncz7d9Q2tCYh&#10;lShtEbYqHe1ryTbQySCVjECSLgR2+bE3Ll88vV2RsbIVY6pAr1jG08mw+wV7fsAye1vAEWn0egwv&#10;0QxlkzvJnmyPM44l2mZzImE2m2NUjIrmeOyRZDRHJ5zGGG02uzM2+aXfoyzxX95WRs2JiNsfbZVL&#10;lcLBFotT3fI+cmX8UP3+irr7Z1DmubD18Ze/+vQX//Tf/uG33391/v7lR4/eOTp5+cqV7SxmwC4H&#10;PBXlWnW0TynSx41elZ7ggpCAudAgV3Riiscdt690kN09tVCxMBECjaNh8kzt5K0XT66lA4V1/yrU&#10;P8wK6dIgaWuQUBDD4ggrVl1Om9szHhgvlGFaQ35zfH3zWP1Sefryk8XJqyeefPbuq4KGTQaNgW7H&#10;YPTjK3gWROuhK59UwgAVwjc+CgiyzikO9kZZNsM8zO/sbxeWjrYaRvrBTywiBSMneJ/8HNi/b+uG&#10;V8ozbJwdodlmGK+awlxhoowGWh28tj5Lm0LOQ1RNxBE3TVDqCNVdnDxUmXaXlyPO07syIi5vOTmt&#10;I7EEUvulmMqFlK4YcZlqR9VjMECwMvF4HGrQ7CIeBk3HuvVJtzYey1B0mDZ5fWaDRfP2YM+ansVf&#10;pr3oc3eFIXBamwGGIT6FHYzvt9ZPNG9eWHzzwYP7S9c++btf/OyX//5v//zzX3/0YHHrxVvHr55O&#10;rzfPdiD3Nj+RHp7LCMVg3UgUllABezaZLOAuVrug/YgVn3WArUeVN4ceq9NXK8/fuPrZn759Penz&#10;lAem0Y7NxHfEEcUfz5LaUXplL6viBlOyC41D+fGAZ75stpnxTdZnGw4+enYcw11fPsprUGXHMgKM&#10;b/kRJuYdGKsBsPnEYtINjqw6pn4StoygxYFUuoDD82XgbQ+woJmyYXekB9V40tNIBAs7MuBqQcwH&#10;SuOgYFs5iJEPKJ3j6ZxDRwZngZK7xsMudbYGm/SAEqAih4Lf7/QtVZ+5uhFsXp8n+eNsn0bSokui&#10;LQ8t8LoSDG1BmhapW6tBbTAkoQJtTpMNYLnimPjvDVPenNFmNfgoY9hkpJ1uI3b2LbfqSg2JTMLr&#10;80W7lgqRcNQbDRsjfirsj2UyKjg/y3VUauHiicmHN081bz86++l3//yff/L0xedf3j1x89wH9w/W&#10;NM0suYcUbEvZhaZgEMN5sbScwxcZwqSTEonIYly1G10hkiMWnyhBoMAr4bKl4XTF3P7GYOj+V1/+&#10;/H/euH26PNg8glEvhItBjjb6CrHEYUpcglFnJjPt7PPR8/m8u3y4rDziXE+Xj19BaXfr1eKj4yeO&#10;39qewqI+NsIyPIl/hRVRp1ioqccELBTDBsl4J/TvQ8gugZs3wOJx2V1cNuazoueNKpu4MOszK2Gg&#10;oC5hseA29FqVmOkmCNbE18A4ANB8i1bdapEhvQFVChdBP4iB1JIDQB8yS540CCThbLry1MnbZm5m&#10;glD+wIWG196GYj1bqup1iPlY7IA0mr6vz6pSJVXZnqQJHV0mp8sVhz8IufJp1f2AwUu7XN6E1mvb&#10;We6hWztd4YmA12Yzqz2Y7eYO5LThhNYXi8MTickF73MpavxCw7nz596qpj9/duLBb//07Scf/+nT&#10;Hz64devWe3ea87UHb9cFEtaeQl09rVIi7yZiISDXaZBQYZHECQPTLlZMHoGYLOI6s4UYeSme3aiq&#10;rK1uXDn06NXz37x4cP9C86xTQZo04IQRwEjzDEsHljHyLBGjjTYmPNhUvb45Pu/LN/sDNbcvNG8/&#10;uHzw8cmTT84kuRqUeSBaSJ79qwuPxCqV2DGIbJRdcoClFMpEg4NcnWIQ31/CwhpFCUJjom87jd64&#10;Nu2l1KSDkRgrdPIIZPGcHMCVjJr1eDLw8vhs2ZRIo8GDong9yFNhBMCQDmXdS+CIMCoQgiVxrFbd&#10;Ptq4EupzBkViVr8SUHEUKqEc68eVY6YRziUR2aYpnVb39aq7VMmkKmmzOTMZVyKBO59wRVPKEac3&#10;ljMac76wH0sAsuVzFRjCHKkoBHO5gM9vpL20LUHnwlk4Iy6XzTmGqLB3ZmX/9o0Ti5M165+cPXTq&#10;nWff/v2//PMvn7x7/MGtx4dnjLUH36isGw+bKupnbD4ZkRpEwCAl4igxpF4mL0LKSHuoATciWmwM&#10;nwWrdbPq9r1Dk6cbbt878fzss8XzVxsCnUMKxKOkksw4gnKOWNmpt7OHXP6c2U8F1j3+xMzKxLwH&#10;FOnZpbkL0f3Xr5x+8s3dqyOE7wh3ghwFkoDGGxbpWGasXylbIWVP77BheBTLnWMYsSTqUyNQx3Qc&#10;6SjsDIkoUTNz9cpFy6oRBeIxIlbIwV4q4djRnUI68XFuQFQSlEwBJkELksHIxfJZ8i6DQ9lhWe3t&#10;hGcBmgYhwuPRWJKJjapIcKl+o7alReHsb8OQ7v5ED0qOEo7e68dkPAxORmvY8qqaYIVMEqQqE0c8&#10;bNbGEuGwlhUO+8JosMjR6oQr5qWOVdavR4JIFYfz/phf5cmb437K5zEizZHwhePxvpbSS2x33bGN&#10;I1tv3rj4+OmzI1Wnn3z793/+2aOTJx9sPT5xeV/l6cuVC1Vz62jZrQgVurEDA7DAKYUyZrAiEOFP&#10;+kusGF+wpFS0PKQcXFtfOvXg3oPHd18deu/12Rcvrm9cULLb0DyCc40XPhKaayqnqwuhWodvPRJ1&#10;oqMsisHWFUtwBuc3N5eQ5mioqZr86OmjPPJZ2L1evAhaaExGuQo0UkDOEXBbOJqOxOiAvFvvsjn6&#10;MLLPoYeQyTRTXHUPiC3w3Q6IsxaldICcESz1KmKFOBPz16AtS2HnLl0C4YIzAj+EUyLTWsRjbAVX&#10;36/JWqP9NlWgAxEpIjE4RfhRVHN1zrESsTdRfxAaZtQ6hbmBppQF80dEYplhWDs1pkH3sEi+au2z&#10;Grq6drI2G8GK8dgzMbPf1kqHzTkKvddahMW+WC7qXhqeL8uHfUhi5GhKqw1rc8Zo2BXOhZOmWKLL&#10;ZOpy8OP7mqru3duC+b716OGzTz7+7g+fL95/8/7Rq5cvH6yur12p2j6FhSub7oy7r2OUi5kZoCQT&#10;DY1nwkBEoMJVFCxGG+J+kmU9a/oDy031jUcevPOH3/zhq8tbT14u3hvucvQLp+SoIRF/W6JAUkWm&#10;a10TcRT0+HxeG0/kPKHx2aaJ9XJPAXuPL2w3bt+5f+f+jXOnekm6ghmETeAiOpC8RkEOb1H+QSZQ&#10;MuKzYpi5Wm20rXaUYuwLesTRb6OXWbqJuoOzuDaFWw06HjyJXbAgcPAYoAlJzRF+/gFNj9XePaWX&#10;jVosCqnigH7V2mlwFLrGDPN5C/AkWQs0AJFcE6rLg2tJS3AYaYLpIWTXR40Y34Palcjeb6yYsbXq&#10;sEtTPKVe7lX3de30QLCgAwlYtInKRW3TsTCd9/rCYS+FFmx/KDqkCqUSUT8VymeQic/RKhfQTKAj&#10;NhF27jhNyd5MT2ugprry8O3tygcfHX7x+oPfPn/2/TcPts4vXt86Ci8wPVx1cevM5YbmgtuoNk53&#10;rWGhHehupHpGsPpLsMj7u+4g7h7W+2o4pcKFU5fv3V688fDczTf3pa81lZstVoce0/BgH3DUsXFS&#10;I9a0DrVpWKvgrod8MQ8W/EXGJ8rKmssWEAwf/f6jD794/vzluStZJcYvMfOyGMlCphdKhogIfhOZ&#10;5zJQyj6gT5ik/JGcp9zVN4Yp5QiwWmR8ltCuVJL5gLBYGgl8CbghGOO0exWjBggKmS0D1SZWL2tE&#10;eiUmv8M3RcguUOgs2eWQyr7sccenwJF9XwD9jW9nCTB/RtDuWA0VpBwRxsxLJE4/j2yQA9fMMmad&#10;ToxgDjg2/vWr1eo+Vc/ODpEreILw2WPmcCGZhKdOJby0j4r58ImeIVHME4r53OawMeWOhn1eIwrk&#10;/oTBhIqezZTt6rIaVjt8dU1HJ9/Y5z351quPX3/9q69vfPT8nZu33r1x4sSRDXjOExcx6yTnsanc&#10;naNSmw0BOTkugIpgxZTQGbHaE60iXphmXgr7XqJbT185debw0Wu3Lk82Rpqb0UC8A1cfTbaQCzTM&#10;8bB0l5xitkCZMuTm3Z5A1OtPlZUHZ+YLlcNzDSff+eH13//udz95YGqRkBiYzLVgrhKJDPcTDgqR&#10;K6hU6FPUoltj+pYuunndpx5SsjqHpPa+bqTWycZX2DHEBfZpKfqx7egL2bvATMKNR5MERAsRtGzH&#10;ZJGUsjo1A4itwS+SCLIGXy4ecrbqTQkVr3S0XUT4qVj1AUIJDsNAibxwTMqRJI1orUz1oQsV5Asx&#10;JqYJhFP2MR3KVnzZmrrPkOzp6UHigrgWZm0i5vXEJXEqHDb7ojGjVxulfP6uVjqUcvsjRipmDOZ8&#10;fm+wLB/Jab3usNnkpChzj6nHsGPx175xePJa5Z1z506d/M0Pn39x/eCbD18/ubV4585iwyYKNCsL&#10;tpg5EfD0yviStVZC70ABrYgVcv1w3feuv4QL42jQMsfvLEyUNRv3Hz2zsVlbH0xhU0DGjjsMG8EE&#10;OFCU2MDMxahRDl8iNo4HU/n5XK4Q8GDS5Hhlw+kbd1+8fP2//+Hbz/JIBiCtiZCO6D1ckCvMbyHT&#10;geBg4FNwDBAIcLM7DjM1XjBZJYrVhE1l7ZuWlpZKpjWIdnF7D7Q4VTJsTuB2/yhXpCcfMk78P+Ru&#10;S9YMlG+aNWAVg5aGdHyJWG5KGYP55lRCoZv3t4umptmwaXjyYMWDE4oQvmW80K3zRelwmwlduQrd&#10;iIZrdzg07FFLv1KOv6+Fjf7arq4kBhBBqpCzSJi9tD9n76GpWI5CKtdnpqKhQs4w0xzIhf2BnNvv&#10;9bjRKDjvtu24kdg1Qsi0mVgim1VlksbGjaOLh69uHX/v0NOXH3x4brvm+IevHy1uHbp2emO4fKcr&#10;lpzuapP0ORE6IFWLpUfgeqA4DbkqXj++gw8ZESOWq0WMqJ9fqh1fqGxWuI/VzC2l5iaiGa97RwbO&#10;CFmHyKRuIQ8SHehXZG01S70OLejB7JAJTJRJ1xw7eGjx7hc/+Zc//+mPR4cwXgq+ugi7w8iFJ4IH&#10;x87cbnRgI+Qi1C0Ss3F0aqPX1TrVsywdk+slYgNPg4TSUL8QHfeDB3AgLEgAYCgWlhzsXpAlRLdE&#10;tFCRUPSbrJY2dulqL6+Xi3Adg4fGUvO5mVn3bLmhdz6HxjzVGKmWkF9GMr+wWDp3Z5eB7vBPdPnL&#10;bEL19JBSNyactotZis41CZecMO4aCYizCIUJVkgIUnTI0erVxoxGyBNt1BppI2WwAitjOOyP5I05&#10;bSQVdMOSAST466Ye547JFe4xdalizRunT20d3n6w9fDuu/fOPrzaUHXo6d0jiwdPb1derN50q2Vj&#10;nZ0QIzEKwGCggOtbHEHOQLSH11+IF+AiWGF4DOYGU5vN85ud1LGGKhAyC+aEOxXoxdcdqDDAhDCJ&#10;PLEcVg5xG78luRQKhPJlaOGfnS2f2Gg4//Dp2Zdf/Oxv/nDYa9WAkoUZjXvpEfJU2FLNmGEayIPw&#10;RcBD7laAHa8xFVbqsqVKGDcxr6TbKuZJOh2oaCK7i82YIyNSiVzHtJsX0SJAEa2GF35nTAXFrsCv&#10;UXRqYOCwZaTfsontsE379xl3DPHOEtkqFpwhEwImNSBGAQ4FSge3e22tENWsX0xP9ytQBxGzsdlS&#10;IjPHhJ526AOpstfq9e7YshlbLOaMoyzisdkTMZ+XMvpzGUobjpjLevq1/nVUF7wUjVk6VFe8Jxv1&#10;5nJes9EfpqikN5NZTcR9sfX56jeuHrx+79jJsx8uHnny8glmnb13//5WZd1KXX0VniMPWR2mQEWc&#10;c8Q4DFmR4VURRViEbA8zImlFsEg2COSQEflQ0Bl2112sb2oMubLNoRzCJBHP3jeE/n/icxP7RgQF&#10;eSNF2XowGBoPzBfK5uvTjVuf3jz7u5//4ePv7q927mh5IGITpYfvB0z4j5+Udk878RgashgIKUI+&#10;8uWlrGUemRjCFyOVr0G3I88+0t0tgS1DtyXOhkjO4eiUGEdCnBtSHEfqEOko0ifLL2kRDolk2JeF&#10;hhDYWmQGB6TdvMDGtYVwzVKFT44QgO1AGMaQ2EgsTS7M85RJuO3uHns0bsOuZxwNrqgErITO5VhX&#10;ONyJacltwkxdgjLHs14TaiIU5aZ1JlciF0bCNkPT0RgKWOqKmXzI6DaCdOwpd9O0P2WO5wNunznq&#10;Nvu9dI/LmOxaSK8szVVWL1QenDx07dDJ18/vfP7sm+cfnH3v3vXqJmQAj63k4m1QMNBQuDkMbxRQ&#10;MfScIlD/L1aMEoRggSyj0aHBGqZtVNOfWa25crthPOKZwO/V80VtOovKYu8eBYEZCp2AVQLXQTI7&#10;PJOf8QTT6fWq/ZWnHn/9/K8+++V/+PWLYTpO95K5y2D44gVkOpgBBA5stlxoLpHa7cRlx0UctJKB&#10;MSkxKHBDyHwTwOFol4v0LGy5OjBIMvKYb2iHuSRuKLmIscKgAKUIyOE9mY6XzUoHOSwNR9MCD50n&#10;Mdl2rpQZzIWlsl70eIm4kbb3oVCZn4cCh2iBzcYVj/W2apRyERpOUbuSgqnaoqDWQ8G5Dt2IcMxp&#10;N6sta+aoDzJlS8SNhWVLwgvD5UWG3W+Mer0Jejm97vGE3L6yQAjuITgqZYiAE1Te44/68qFIOE5n&#10;Q7Ub+yfGL1avNx09cvNU45svP7z3/PmTuw+ePtm6HambWV+oqwjTGQw5hQWHUSBYEWY9Y63+Equi&#10;4doVqqIORIuFc221TTNtl+PmSkzjExg8WDGc8s/vTK+2SqfkUn1/e6eGQEU8b4zP4pQkI4V8edn8&#10;0kTT7e3Tb37/+ru//ez5rxZXYrlxKBOUX0DEgaPOxTSmEiJWaP4Sj3TaM63IpZCzxIHriR2UaLRH&#10;pAq3YwBkf86AcFpQqhB3Y6c1qGcMH5ipWTFZfpLNwARnmX1Nr5DDqRdwujpcTrJJwYGCHesAfyQb&#10;NRQ2an3xion5fhmf321e6idpMSKV+C6kIXGOCVMTw5igYdhgWqCGL+Vf4ras5fwVw1ZpV7KtrbOX&#10;NB3oRpzxjDMW9pmsO/DsaGQFtbGw0Uz7olpqJV1eCEaNfr+fjub9kVg8ZnR7XdGEKUeb8x4XFdtZ&#10;QF6jfqKmtqr61Iknlw8v3nt164tXLz9679nxU9vN9RXHKubzvXYhmyUmrhaDFWJgPDWGoL0HFgMU&#10;YNx9W4QKBKdur6pdjoW6SBhorLbmJRrz3qM2ypigMEmZjJLH+GVEOnDs8DezsF6VJbIW3PPo7Jyv&#10;fHB68asfvvtPP/3yy3frEpn1pkwHcqPABh2/djQs4S0j5i3sMaHD6dQQDPG/FP4M5IaYHqzwKGkh&#10;HfcsjQM3ldeOIazQkSjAQKh2s/yMwYIVEzl6MoaOKWSU4SPq+uN6wKATku1EPFUqYejx1Wy6QuVW&#10;Mk5wKp3uACEAoriLFYwd9DEmPQIu0iMiRlePVC9g6zqXlWPawNRItlcj7m8DhRCKoN+GupWv3Tue&#10;MsYoo9bsMnu1PhAwYu58fsntjmmpFFKBKRSKgZk5EvHFvUgu2bImSuukA+Oz5SvD6Y0rh+6fPHHt&#10;xsn6R68//+Ls50/fWby4fzNUWIg52i0gKeEGEMtShGPXXO0htesF7jkXRR1I7BpH5DKr2zB8RcBx&#10;+MvNE1XpilTBZ+412Uy9yHugbx4WDXcF/jeCJELe5fDHQqlUdCkU3H/+xNObR7/9/JN/89/PBRO5&#10;mVDOE8d8MPwUn61vgw8Jf5BYOrTx6DskXRYMWiaQ4y6Wlkh1OoVUgsOPoalwAjBFDjWUER1kF645&#10;6wAXLgFJPex5FkBkUGRN7LRCHCEvAk63SY9PyRWwYgJlNuvtsFh8/lZdMqEVYcHMWIzMKoZDsgsW&#10;gn449hiLALIt8uoSmQg0Jn2JXt8+2mahI76MalUstNrBJsR9bFMha1GWKAQDhHShTVAxUC+MLooK&#10;5tXR+Vze7aOpqD8fQWaUimbh3xsjRkRYdDbuRJ6LLq9bujBcfebI1qGrw1eq0uUvv/zw6++/+f7m&#10;Qv2Cm870SkSrYrAikSBlEa+CXIxY/WiymEALnyVCRb5alC6USzhSrtq5Y0MU1Josn1sPNlYOV5dv&#10;pueMXSNyRpVKGYYLktq4zZg3S0IkkXI8XQhVROYbriw+ejl5fPIXP/2nqnZ1dH2hprY2jnYCANqC&#10;Tk8cZfgZoBwjtoIro0DYxWQFQVAHYlypvlOtlqEqrINXDWRaOPa+acxAhcdXMtpKmhNJZYPoMbBc&#10;APDAQHvGivGAhDmEDjoF0rYCrrRU3i0RqR2mVbtYL+FfGgkSugxqNyQhhU5+XMTeEZuFeJMrx98O&#10;Sgx6u8VSu3RgVSbTqZyRbD/cV6nOMoTbAsmT2Tu0ufxqMKX1mimtCxRDbcwVc2UStKEDogQOpc8b&#10;g0aMxVJGbcodKQtF41TASBmNLpRhTetLE401VXeun7y+DyPfJs589Xff/fVXL16e9oyvNI/A6LLU&#10;nRJQGaABmWYV4lgwF+kxL6JWfL2HIcGLXKS7r1ssdYlbJN2hfaFc08HG+oaK9YV01/QyNAWREYzF&#10;xmgHJI4AAOlKQr7PHqrZN9G8NFzbcP3Ru1t3b3z2mzPj/e1Rz7HGmuZeDBKBEoQAlqAzF20ZGpB+&#10;iSNfgmXQRMYQ9EiV+KizG/1PShRlhrqhDtE3A4Uo5yLXcIAz1pmcwrAu6K29e80QY1gdNgUopTB2&#10;qNpjYS6kUyIrFfd3S9qzmRHDFEl78JQoS5KYi7wMogoJrIEWSeViYowIc0jIrRGjii/jSvgAR590&#10;edriBgzZ46455Sj3IeqR8mi/ow+1K6+Wolxw0JGYjdPhfMLidEfzbqQDvSmE1bmYyx+lTF3JRNgX&#10;yxiNWhqWLeufq/fM7T89eX3y4hsVMeNm1Vvfff3p+SOXrzW5dy5gJjOf369k8jhsJNcBEnlhxg8x&#10;A/OAVhG53de7sDFvipT7rjFda4+zfXlzovLUTNlmeXlZdHmELLORYEI9YmuU46E9Ge0GYWMLPfV1&#10;wXRd5cbl6289unn8yQfnIzGXeSld2aBaXRvD4htk2LDVlvSmsERYHgZGE5lZD6xhv1AUU45K+ZJO&#10;IdpZyZG3iSA4hOVJaDPwCEXTy+iKw3hN3GlGKMgnISGDLX194HeB/4TULP8SGo81HJ5sQN/T3gdq&#10;mInXa0CJGeYOKUbBoAjSSOjxRbAAFx/bxcnF3APmLfIVXL1MkW3DLDd6FXdONI2QFPUVKGHLVBvZ&#10;qBImbCaIlZZy+3O+vLdsJhcM0JTP5/OHvTnkmpC4SLmNEbfX4zXmMjsU7aLCmDc1c23u9KHD9yYv&#10;77vWOP70/OVXJxaPHg23o4KG00dUM7rlYR6ICsQzAlJ7M9gIVHvPkTxT8oxJYxh5Q74glU11uDJe&#10;E3j74bn9dc71mrpCsKO/T98iBS8KABG/Emlg/DFILKKEqampH14Z36zef+je05+cPffu03f2NTSv&#10;9gW18TUut09IegNJ+EZC7aIvQ36O6ZAmjRoa6GlpCYsMMoVjQUIcUpsnJXck+ziD0u41KxwdXPgi&#10;EQm8JZXhQYFsuV2CYgjGoyBeFpSw5Y42tLKKFJ3CNZUhkpgaInSOvYvZPUNYF4ifmU+XlOyaBeYs&#10;45V4SDeoEEplnZKpsempIZ2SI7XDjMPfx6kSW5C7TVBAKREzo+DrjYEXM0ubm1MhOO9eb8DoykV9&#10;OY/RHA0GfMYoFYlF/caw0+zM+NLphpqLSwfvbR06XXn4xpXalyeqj99YPLVVlunN9jqwPIgDd11A&#10;7ARxAAkiAIvghRfyAT5VfG8XKyb9hEYW0nYplWiwO6UHm6bWdDGLvjPuC+eWmnwZjVgOK4wLjwis&#10;UAsjCHAl4ti+Y3W1m7WN29eO/OTXX/3q4Za3tdmkGtuh9DCAQ+hxZ76RAYvBioEbcKGTEwNT7XbF&#10;arJ1qHVapyDbZAQyjmhQzEX9gysnjgdSqthiWoRqN7wiRutAyaVOkw5UUlISgVwNYHxuScvoUGsv&#10;WCo8TFszt0OJ/pg/ZBz1YqqD0HmJwJbs6X9yWnEb0HigFI5IFURbtIzp1pxOLPnBU8dXJZISC4rC&#10;ZlDZY1QYXCZ4g2E62GNlz/u17hyNsNdrNPt7PFF3COUrTygQjZjh5Ht9Wi1NVzVtV9SeWTx88s7h&#10;/QdPHj2+daL21UfnJy83xzA2n8KWV8lobApFpmJcRWSKXLuyxaCEVwQ1cjEiRZ4w8emxEY/00Cp5&#10;MjTudifbXNH+qaFgsHrZOo3vJJ4Ivh2ts0XbJpLwuS11py7uv1h56PR90Ms+/eT5zaRYYpdxBKMJ&#10;KVfCQoYXrHAAtStXxOMkAgYYW7h6MXhKa8sjjjYFxoIiMQhJAguJ3dfB5g6N6qC4EL4hrUV8CeYi&#10;QkUuTJbg6F04O7w2OaGUQbBQM2EPZfPzcUxH1BvVJh0UNR6yKFi7comfkinh3jDQ7WFF/nzyp3HZ&#10;kimXEIUBKGvw2LtWHWp6RAanA+68tNMUTyC6QnxF0wkfBZqMf10rHPKE4ADm3OEw7fel5qNmbzDs&#10;RgiWQC4jhzJ/GW3aMRWC4YqGfQ9uPrh+5vaZ6pPvXjx19pMPjty5fsGg1s7N+lNe03rNuqWbgYog&#10;pGEuvGUQw8YnRs6KUDFgFd8FXJisjC9KFTC6CoUw0b7cpdS3x1a7dT0uq5CYLOYi7TDkH2yRVNxd&#10;de3KxpXHj88d//6Hz16cGFcAcpa0VB91gXmMQ0r+MRcJ9YoXsIKHYW/D/dLJ4LihmQ2xIOFyDsC+&#10;tJpUek5L/yhMFsnu44bvYQUHn9x81KdY3dlVWbed19/GIy3xELWSAVGrqq+Xh28uNWGuPtg4u+YN&#10;j4BEFY4Cu8dbsW9EhnADD1j8S4pHFa+l3eoW2ZQKM8Ol6C5RlOdaJZrWKXwTqO0SkSPu9GZjYYq4&#10;gmbUQ4yUO9UTz3l8YaPPSAPCaLQwnyJDUH00HXbP+2K0y5+aLaRoLTW7hMTqyfOLkw3Xjp6/+3zx&#10;/A9fvHxwu6EwxVbVXLkyEYnc3trY3072EAKqIlJkFu8eVkSq9q49xMhbRtbwMxoEiBqF0tEzPdam&#10;7HZYWttUvbE+OTj5uCB+UOMMVhhgCfuWaGyobbhx9vjdTz95+s5JFw/lZ/h3vELdDvQHAYcgxbwm&#10;HzFWi5g8kb6NjLskyzEwvQE3FPmJAR4ygslktqu3H6OKkRzHTQU7sygXhFBNsEIcPC3hOUecy2vd&#10;vGXDjhLVYTgbJThAfIygHyhltbeSHU3YO1iEFuYMvwBZFmpzu2YKQ3fJ4+1hxfxNaBIZGjHIRe3g&#10;pqpNaLTN0wq5Qoy6owxUIomoPW5OubReJJC0CRgrCq5DWDNEiviQMYwOwoh5dygXcuejnnwhkM9n&#10;zL4E5c/PjEdhz2pQon9jcuvUqYOLd8+du/Xk+Udnj1fOxNgcc9Pkne258sXzB7eHMM6abCXUKMi1&#10;K1pFVcjoRLJOAxee7K46xAdErCBXEjmPy9MrR4XdujGeon3K2ru2jH4AotjxN/6IVYsCjWYSh+n6&#10;5LsPX754+s3XLxtNoEWSJK1IFt1xQN0TfwIKsIjYrosBtUgGeihAvAQVBKkLxBfkqGMJ0So6u0zr&#10;vkzPKBu3GpkEwEh04N5FVCHyJcJSRcbW1q1wDCnoYDtIM/+HrTP/avPM8vw5SCCxeF9io12vAAms&#10;BQnEZsBIkeFFIokr2rGNXifBiavSQYoRuAA5ApdTSxLobEQqd3Udpqb6VKarznSdrpkzNb/UOTP9&#10;F8w/NJ/7Sjip6nqPLVahV8/3uctz7/fe24FwwbA2kiYknB4PhYEKTvnphdTyLGukebAoIW3+prGF&#10;lbwj3hL/w0ZPYXevXF4Y8rhdM9P+Ml2Y6ESDgrFZvYHFjLqlc9prS/6lGolG1dc1rtWjWo3iwDqT&#10;uYuNGi1J1eaIetJoaI3Vk+xigwCvOqKObHz+/rUrH3315hV4S//y7b//6b/9z3/+6GrN1NGp3jn7&#10;5rkHj178/Ou7Cm7Ad1i18GqDpDuFLZh0nPS75Y5178NlClHXFiaLFPGllg89qWTIHIsxKu9UBVK2&#10;RIk2kkVHdZwMu/f6i9f/8q//9w8/+ssXT8YNeAdEJ7o6h6fcVrhcUovbUoFSHiyhfwEODeowx0GK&#10;Lzli6T5bN4OPM3Oe7s3AkCvFlKT5TltkggoeiTLoi90Cil8GPfe2mugMr4wN0BPAF+z4tQzDQmky&#10;SJU0pY2HbjNl4HKcQg55BmDxP5djXox8wkDl9rtpbT+T/WZnJD6gjoSoyafxvGVkq+p1ul1hBU+s&#10;0xWAIgjtDF4gJyx/JlvT1qvuZiVKfCldalb82spcaUT1q9nFQmktW6xrK/cKzbW1Qrq4eKz1v/nl&#10;owvX3vjgBx/88Jd/+NH//uTff/6L16JE9VN9Bxd6+3/xl29//8uLsONaOrAlUwiW/omowpeOhWwr&#10;rjZWIlYoaOvCSm8wkU/6EpHEcC1kzsW8DI736uKnb8dTrPAapAbaFrz+3ge/+cUf/vufv6l7OTeh&#10;cAg9Oc1kgWmwckr0ZX1kQ0soReSMdmlxfBSCVQQ/5OjEjLh4uTmYKo+Hqh2HPlo3KGQqRI8Jn4m1&#10;Fo3WUoccsLxTQ+5u2+6N51Md9qHBGH8BErSMvDV2Ws1l8soDEM1PkdIFCRT5C0yLERmG4eNEyVHA&#10;6KSRE54FwY9cJDJ0NBiwMJjcYfdND8ZMJnO+PIVX1VEmYDG9C9ECAtMWdIX1wurE4Y5arGcqMAKL&#10;q82oqtVxJtKVSm+tQF2Wn2Rkeq1RLI1EH1597Z3nT1/94J0fUif3mz/95pv/8fO3XvX7gsnBg8dX&#10;r/d/8e0vfv/VxZR0B3W5FbOuA08BE/ei5bsDmDgeLTUoiPF9HTSHJXr9/qXzmeV8Isk0eXPMrGDp&#10;WvjqWDlJESNX/JeLjxPZs2++/i//+rvrM24i3bDJPLEYRaKSZzQRSQI5DtBi3jvncdTbvgbOoJEJ&#10;tt2dEdx1swcih2IezM3Obo7WzONmY/yIvjxhE3YMvFhepIpDMqvMFySgguDS41IbQaPBHQhRWHPT&#10;DUsDnhLdYGlDccs1sVTWvRKJXYogCUI8Uf6UfOl0xA+9cqQUV5Vu9Dfx4sN218TCrIMRI1Zl3G92&#10;eaHr75ZDzo7UWIWiuRJH/OnF+smKdpzyJI7XK2p0W/ibtYZWLzR61zKQqJur0cJumqmZzYbGKWur&#10;7/KzN79879mz91688cff/uWX3/7qj7/7zW+/PNvErNX3X3n1/Cuff/Xi55/cNosCxFrpWCFVfC7O&#10;BYveXve/g5UuZE7HMJOZfnJnKhFMJCKW8Pewaml5ooJy0nqJFV5U8u7nb3/8qHd7uMPBeTWU8U37&#10;fSFbt3c5aGC6LVYHs4QpYVeLPUNJclmZE2ekhdrmcmf34EkgYrbk8qHA3li8ZLG4E7s+rF01jpyQ&#10;gHyJFX8IyLtuuQYcEix028gw9nDQuGV0hgakgyqYMLyTb3amAyJBBOp19dd+kL8kUBntgXxqmSbE&#10;EKSNLnvs1wTMrB5IaC7FAak76AwEkh12t2l8csiiOLpiA5MSt13yZ5sn98YOxo3wPIkoZQqrle1S&#10;fZWOpPXoSE0raGvUDRZ3R9SVjd5ir1qpP73y6msf/+zdT7966/Offvuj/3jltT/9r//35zf7Rmsn&#10;q1X18eWPPvryybPPf/ClL6y7gIKVjpTgJJc4FN95E999IZ6GjpXdFLk0Hrr93oeTiVQykVLCIlet&#10;H4KVLkpsS/2QK3aHGmn6d8w93em7shCs5sKOrs5Ao1ncKWY4CAdcjFUBJwAkwHNTzkvMUm8bMauz&#10;wzi0NDOaNHVNX9JilsgstfpDY7NbE8qw39fRYfBMJij/dssC62IlckXSkIiRdzfstAEWFEPYMczM&#10;TAwG9pz4+GwJAIJeXbvboI+QJFVO4ZENIztGV4ne5LASD8NZksa2To+Z3gJWazLu5TxlMCW3gqYI&#10;80acE0uDOTO0z/B4rYnBqvkrd/ePZtYHJtSipqqNbLZeqDXVQqmY9teaq2sFLV3Tak2tubquNvxb&#10;FRKT2wsn7/78xftv/fBnX3/xqy/PvfPF//m3X/y0cu7q+qxpOzDY9/h+/9HJ3ajHJFi1fIpTb/1v&#10;sDp1BAUiLqDSBcc6em99IL/KfNhQJBVWwi+h0r1AUXu05W1hJVDxKZHpuGdpdWJ8rJmZOx7dy65G&#10;i1p2KE50nhmMut4hGEutIaF5lkym+OJhSN2ybTk6lzJ0x5erdoPRHkkqMUtycZmOVjMO8LGRurqF&#10;JLWQkgi7zKggWGtZSipkTgimyYzbKXW15p/zMdenBQTef7hRCwo3RGJ/AhbSBFJculRBLHGYHWb6&#10;zRk8HoM5b6n4Y5TfK7QmgZsSr5YmFemT7/KmQmHMvrNbOYZUO71VXz9TONq0BoCqqEEyq8CM0SDE&#10;NKYrjSJYZbfq2mqtKB5iM0v8sOIvZVa/fP/bt77+5I03fvbJ589f/foPv/vg9YdffdVnym1vbZa3&#10;A4rdYoFMCjLfYSUCJEpRl6sWNqePApB8Lh/FP1KU6Q8bwdlAIJdKeT1eM1Kl/1R/ACo2mrTp0ONM&#10;sua4heIueI8Dmznt9t0zd8Zg/ETXS6NHE4Irnh5rPT9v8sGqRYO9xMpBOxTnXDQSl7myRkJCHISw&#10;crHDHOF7yXfp8XH92eImIE6y6p3dZkNsfM7qklnLeH43jeELz89df3xnGDESjcfV012OChdAztLy&#10;NdcpVoDFV50BT5VQH5Tb8GDIaYmfLKIEicrRGdRmmhj0N4UzSLDTi/srIWvLNpTnrVJxdNS3PDO0&#10;1Sgx9qi2la1ntVKtkt0ayQJcA8o0YcCTerNCjVN6tXeEUK6q7jz86tP3fvbHF//84uPP3//46evf&#10;vPHlR+98cEPZPJkyV8dpMG6j4y4+p2Al/3TfoIWVjllbBwpAXIKRoAVMggTyNXf/+vrm0kTCEjN7&#10;YuEWVnq8vq0DoUIIVrxZwQpaOh1+bc6J2uRc/czB5fuNmfzg4F69Mrnog4NCOBln7tZ82DLF6BH6&#10;AsJD0z154h/uzaM8QVJCFIZbrDDhIlJSNriX2Bo5WDGVMEXbwNaFoyfrbA0mbQPjXcTwUHocoSfO&#10;vXvxPP3YcuwIXeNJqGo8OuzAF5E/0744WEkimuOVYDW+PRVksEV+ymyeSJU3JzOmrg4oj05ryJUY&#10;XdwcjMHiMTmGIxz25b3mt6ejHJcaaMph/5ZaqNWgNKklf1SDcrGejkYzDTWTrTNGT93O7pw0C4Wd&#10;M/Xt+lpzbb12uKWuX337qx/88JP337jy1Yt/+uSD99//uM89tZ1V704I59fpZICu20vzEC6wakGk&#10;P54aptMz8ClYcoDSsbJvJjKX3q2n79QXkjFzTHfyW+gCqahA/MDvLpadXmBEH61WX9/1Zvr2hesP&#10;75gZ7pg7mpnatiQixBVYxE5jMl6vHJsjpBE5aYlvwYaaqA1Q982Ia1FuAIVzh/R0ddH1saNLlpX+&#10;NFBgWhdOgziZpr2p5YlZ93w4QgafrP3yCM0Li0WZGKm7eVDROm3DgSBRDxFXINIvpEY+ktMBvO5g&#10;YTG8vaquRhfjodxmjnEv3UqOYL/VkvMFqrkUEhdzmJaXPZLdYuTwZGYX+ubivH0UQ5VtlGqELioN&#10;ta4VC43+/mZBra+uFqN0F8ry82K9mG1oVM1ppXppl/66zYvvfPXll3QgvvLx2299/eLR29cs4QG6&#10;zDaH47x9DKOgFA4rOBdtrHTzxKKDmC5Ppy7GKVhyPCR+6zKvVAPbK+nbF7V8hEB4+PTpL82VrVPU&#10;h0iVfuFC2egHY+3w+qaOtk9W71/az0sljzFX0g4VzlhSvz1/S7EGT3YWkgmMhCDF041WC3lEcpDA&#10;B1rMaEzGOMgSiE0uSvSpy9Bl8KbQYy1NhqAx0MDoDU6FPSbrZjVikCI8HEVjYu8oQU5LKJ6IcA9n&#10;gNVZQvnoPdLSAo/ue8pHLsHMGB4/siyt7y6HIjFXcm8zmDMPVu4dEhTzMjIDG52EMsfs9cMZ8ev5&#10;ZBLi7cqFmZ6pQgFfvcG5KpotZtUKTfHS9UJ0Wm32rq1WsFPpYiNaLNb5NTx5fMF1rdmbbl54/cU7&#10;n/zTf337zZ98cv4GZb5+y1D98Z2jQG4uRXMhOzM+wYnrpRsoAJ3Kl676+EoHra0F8VgRd4zadH3l&#10;3t27H15boGGp2WvWjZwAikzpus/RSX5YclCtC4nSL0yTk9BUaGBrO+dA0w3PPF73MF/H6zGHmJPF&#10;SPLpsc3csfvUDwSy1JhdDAnrBzmkGtiULjKQ/mAUciYDv85OywwBCF0dot8EM5LHkWGmdm8uUjvQ&#10;2W2dOdqj3tQqRE2G4VHXamV2rWkq4qXZH8JO+Yu+M7hDEWZ9nyBticklXylIn3AYdEOjyVT3VPHO&#10;8wP4IQZPNZSYrS70Pa4kgqtFM++aQHO1od27cj8230PZdTY7TaSdmh6tUipRzF3JlipaM52uq2s7&#10;e4UTyZCk1+9m6vWiv7SY1dbWo83ek88/eP2//PZX3zx74yf3Tlbq5dDY2qWtlN0XnB62WzFVuvoT&#10;4dLtFQvewqWlB1tYtdVgS7XhK3RA7DF5Q0nfnYfRhYNKMByOtKVKlynxQAAMv0g8OWzvX2MF8YcI&#10;EjwPlxmlZnSXRvfXEobOmWGvYqSl1Y87vPb84PQu/E6JM3EZDbMKBkwUFS6DzTczlLpJAh/JkuiC&#10;5El6DIP+KwMmZJSfi6FBfXXaUqhJb5UWhrh31uPejST9+qC2/5jgBX/MOm81VSmXzyFRZKMxq3K1&#10;AAMrjuX8Oc9YZoaknESXHa4Zj39hdeXcp7enyIw6g/mjscPQSn/GNbnLb4CUw3XYf3K06f3xvGu7&#10;lClx+p1uLO2qhNOzGvx2Eo1aszCCD5hVaxT0CIREB08qWrS4mi2MRCezq1dfvP8Pf/z40sH5e+ru&#10;9pRl7G501OJ15xL5GBGUtr/+Eitd8bX8ve+E6aVU6QJD1JxInTvmGd5cPG7W54bC9AkMyzTytlBx&#10;yJdfNDkhkJHK+Gus2LMsiIndjJIRd800NLGUd5NgLlts3SHD/M1YbnksO5BsCRIq0NkxNAKlF1PF&#10;ARmZ6ZxPMfWO9W6ZHb6Bk5AM9a2FSWjQa0ku1Fd3t8mcHD4axhJJTtXki7hh7ErDDQhuRheUzls9&#10;w+ZO8slIiZwnRF+LTAli6D/2Cv8mMjMhmuTbHcZZn9O8fv/ew8/ePZilva1DCS0tjEX8AcXm80ZC&#10;XlwMZ2xppdpJZ5Hu8UxpK5qtlShJJaYOi72uFVQtWqKqp9TwR/vqxcJautLQ1vvWtBqFWYye1hpq&#10;paDe+eadt97+bP/B/ngslUjOaIc5fCOIN6KqTC7slCjAl/bq1Cq18GmpvZZ0iVjJutux+XZi7MFq&#10;cny53pywRFJmDsLfw4rfAytiTPK2T6ESV1C+ljZmNnPKBc2dQA+5DlsgZ+yODMbILHZODClTI9sL&#10;I+oYKkkWDBVqM+3eudesdhk5ysDihcasLO6NxhEr8BABwnUwOOzVQkoOVTpOupfgjGemlJmxCJTa&#10;TqOlh7Jwb94ujWfCKcr4bQ5SJEFnB1RDbgp3QcdK7lDHDLkC705nLozyIUVvHt7KKrG+65efvfiH&#10;VxthJx0EzdXDQNXt7IolKmd2aPpFajWUMt4yJMcX0YCS7UXPlSondyqZphplkFS0UMeKVUaWJmuT&#10;peJJU4verWXTFexXrZYuNovpQuHOO1988LOzD7bEf3DHynsxRe/XJaw3p6kFla4HJWwhsgQmXDpW&#10;+kc+178hhkj3FTroGu/0hoez08Mz/lLC4vEA9ylW8qtsAuCiWYWA+5/kSkBw5D0ssJBb8OZs8DCN&#10;5SStAHuSk9vRnfuN/svXo8Lt15fO1p2orx30wzzEvcP7Rv8Nblxc4rzMKVa0IGB13aSqTWJTePEA&#10;BWAGm/cwOxcaO6IArKvTPirSlZuIUTZimJw+ogvJ7LKS23Vi7yQU1qGk5K3pSAloIl+4PTaHhXo0&#10;WhO7LI3ioSm1cebTN375b394cxtWk03xTJWKewzgmCzsbylUQFol8KscwuGEVluTBgmZjNYoppvq&#10;yRpEC9RiJtus15uNpkYpAkerWiO9XimtMok5m1WpJs4U1y8/uEY7HQUpCqfod6IbJPq3yoq6mR7O&#10;t3TBamMli83Vkiv5+LdYGWzuuZTTGi5fOpuNLxY3LXgWBAPFwJ0CzdsDke4ugep7WMlqiJLp8FqX&#10;YwSVsDSYm65/5Hg7b1p20NLWuLee7r1y7sbz6ys+MdY0UmCyiwHC2sYesSCSWPAwfxyuXX5w3Ymi&#10;k2AD6wNWNCeHPgenHdvTwso61Myog5OTFMFA0ilzpLX1KBaHKb7LqIX6RNITKu8sdFLNL2wkezyB&#10;PLVFq40a8RJvYNZDIB3OXEiZGfe4T56+/cWf/+P3v6zR8t27lJ0cKfkPB/HNV+VYjr63RlJTS2Sw&#10;MrUS2Xn4MCO1xo7WaFAqXNAoPq2P1FYJXKTrWm/hJAqn/aRBs/R0L5Va042jGmH4Egexu3NWKzKk&#10;KG4cPjed7wjJCgouhXZ/AhY/Q65EsFpQ6SvfEq5TBNpy5TQr0ehmPDV8uPF4N1BfAqtwTCGF036u&#10;WCsYgl6XoYu7x2C9REsWAaxomzizODMaCHrJE7kjPTedNznbxr3zTm+isb5z4dzTJ9ce3Bslb6w7&#10;zjzBMb4YNOFqOAzU9d7sXGam0NVJMAEoiapDWKJgDpVKNlECSHqAymopHuWcS7ubs2Usc9UCSdTR&#10;6Q4sV26cvbi+vhI2uuY0s4FuNZAQKcBUWljJHbexIkBhqsarhxPDRAviDnsqoux+zfzY9//hRb9H&#10;MbknC0eD+xvFo8nRu4PWxNhy3GRzBwa2SV3VqL2PQrjAZS8UV9VaNIvqwypx1MqqhTT5e7WOx1HP&#10;NsgyrqbTaqnQ7F1nfjbVxbVK37047oDLTDpQlJV0r2bvO11EAsNg1bJY+gGrBUzLa2/JFo86fDyw&#10;7JTJLga2e1c2xoITpQeXtw6HUrGY2es2fydWogFNnrwFVoKELcQu6nu2tW9xEJy5iSlLdXOC9Lrd&#10;kzAjCzDRaVrRedM9pT18evHplUsXDo7pR4Y+g7ojrqTbY3d4FSIXdCOMLH729OxVZt/hnOBZUDAF&#10;r5p/9AEGKMGKC/2ZQ5aGSP+NHc/K/rFB3V8e824/fXTt9v3+Ya8hr3Qrm7PSLMJudul2VX9/p1jJ&#10;33f7pgZKJ+NE/BAb6gDHnjx6/eMPPjo/7iJAN1keffJk/8Rb7k0ZA1eeMgXQFT/yL/phQOOuE8CY&#10;Bo8TLTOdgYRWa4yUtBUVyu16urIFtz2Ke4EL36w1iiO9a/XJSQATg1a59yDgJc7nRXzEKLXWXlwL&#10;L+ghVggcV1uuBCJW/vRUdQoVQQ4hkTkdSm7q4md99eWh4zNXtIl4KsLTW4cr/e9C/KbiN7KUobcn&#10;rNtTn13ft7oSdKbYIqa5sNMFA35vMTHvDXNA7bLlOd2G+5ik+eDy/u07ZVr0cHLGEeElRT6JCyA7&#10;N29aauuvvHK5Dl00TrZQRojc7DZ1hCMu0ahysKWpCtxvfWc4UPux8YOSW8wm1Q3DY2bn4YPPzzaX&#10;YnQ06uJvjSz6Ojp5ATGt8kI4HbyaXKLFKbmy166dxE23HG7ybBSvZHbyDncMsoldOYwff/Tmu9MB&#10;53A4X7/+pC9m9bpmoAf6a4VmlGJhcdNVBv5AV4IeUyCx2KhtMautoKmrdU3TihVVxX9Xt46nt0q9&#10;WjS6UKLJ7J3LDQUD+XexwlydqsCWc3Fqq15idSpVfBQOhCs4Gjo6d7d0PGnZOq9uL4U8hNh1wrdu&#10;3YgUsgmgUQcZ6QVUbd2iB9z1FSBWhBWyuQ3zNmm0XqZB+hSDOm/2BPJO27xhsnH22tPzF9I5PBBM&#10;hqSUAUxWHteMbOH4wdNPX/3ow8WOriHyhtJ1CXIMzpqiSKxJ3EAsFsklyZshki5ldvQ4iCbhBpJj&#10;lXtltyW/0+czGmBDJ+srCzHXzJxXhhpI4VdbB+hQ8SX1D1bTbKl5ZszbgY4Ih6oDA+VZu57+5nFm&#10;cue9y5+qEdf5Oxv7H3551Ue+IFKj/Gqk0WzUsgRua+rKShO2ba0Gy4/6kREonBVy+/VKCUK7JEo0&#10;OSo36tF0tJAF4pJGVYkXsg1g6cLzfblyi8euo6XIWUuXubbq+89YQZBj7YaPxwfO3NvoS6cHC4sz&#10;y7OhCCpQMqcsDpFddiWYQhZxdjrp2qTvV1np1m4V1wKkONdKnyWWOTVnjkUsMSedQDi09nSaBrTb&#10;125cvH5XNJg404iUPJjMVSp+Orq96buv/ORpeiFhNCUYH4z+k0C6lT1P2E9yGnBuhOgrdlLuiPR7&#10;KCzDCqj12PussbLssHtjXodjvsMwXEwPxKBieuJhEtUxl+Aral6/U7Grxu6hafN2lHb7jo7U3FG2&#10;sEj2x8d7pceA2esyL4wdh4Nhy72ffvz80rVvPkvaAWuXyHoGROiaQCZ45d66ujWyWKltNfjWSLSC&#10;F9ig5YWabUYzalYrEH+v0AF9qVIhaZyZVndWni4STBLN5sUmgYH+hfBnQQ+s5BI1Bla61/53VaD8&#10;OgvvtAd3R4pXPrt/cGf/9qIvcOjz6BF2/qQsDf91oKRMXA5EaHkdqO9hRXa+G1oMHjtyYF/Yqiks&#10;7hBDIqTt3K8N5eO7jx+c219pKBKhh70ru91qM8UGqBvumR859+Dp7SGHYrEpMQMH4nnGz5DWReBw&#10;EeW4JSFfMhei9Npg0T+OQg5uzne2bzsVARLYHrb40lxGCQXMUgU3MxEyxbzsM31rCFYgJVgVNsrj&#10;u4lZp7noj8VjkVTMjAMVxkIoLKd5eTbG9rUfvffk2lcfXdjLUaJlmib5QVO6kZrabNSL/ef7pumj&#10;WmlqJEJIOtLpp4SPAXFQrVVUEviqpm6V6sVmPZ2l9Cfau/98fVaRihSxT/oZSvfIZfHBp42UuIE6&#10;VtyMbqz42ML0pWeBDpS4rUXtP3n47snBxtJWPpXc3BSxcglOXLq6lP0p75doK6ssG1W/TjULC0Vu&#10;A7IYpSrWsSPt3vq4DUcDzp8VJrMxN7r2YGc1owywSbn4WziO/DmHdR5UDNPPb1wapZ03BT7SjwJa&#10;J1Ug4mDgsuO+48QbULsIZOuO2EKEFOCX0pzfGVkbtYfysAr5uX2psjRhC89AorU6yzHSuroGaN2k&#10;HriQ+MdYbXBuNhbusEYvjociW1s+l8lscpslp8Bp1Z7yCgXZ9+TuT975bDMi5ROxbLMgzMDSSKV3&#10;h0Zw6zgRpVpDXSkRUl+jBIt2WsRxG7TcpzNdugRkpYq6RKOm0khptTd9bsqMi4kVgf91yqIACFYW&#10;C6YQc9D99RZUrSSjDtapR3jqW+hA4Ol7dh4fnH3l8Z21YZ8lMdRMp8S1RAaQIV2uIPjYUDoYADld&#10;8aIv0WptWKSIUyMNOynvPfLPpe9f0LYaG5dGDkerNps3PDRWTy8dx1GVBATxLBBOMfd6ONXkmtt4&#10;shMdZ8ffMrhuIk8pk3Rap+QP910/WmOwJC9HZEX2DTcE+ZCEIAE8hzLlzzFdx3KYZwfYBidrEx2+&#10;YCc7iz1L0x/ZF/o/3orkWYC/e3xoYnQAZ9VeTU/Hy8t+L9oHjxdyeBi5Qg0p0AMT5288eq7GGWPm&#10;NLgYBt8owaoopQ8YvNvXVHHR69GaCmmzopbqDebQZLT0amEEhnsB5hnpYk31k8zn0Ly+vj4itwB1&#10;ShSYKEL+y9XGioQIfiAveypXLanSNSXwyG+23nTryW537uHFd99+duFc/24unpqoVVJhnCJg0AOc&#10;4MKUFHnLRG2QrnZrE12wuA10i1h+RM5EPNUZKKQ12v2clJhYcf1h3wTNg7zW/EI87oE2xLFK/yd7&#10;QJ6KjQsOrjw43+/PwUXELHXP37LWYt3MW7VK/c4tQiAgRamd1aSQg+bWRbbQzTAQwcjpLFsiwpSI&#10;hE1bhe3N4zmTzeeiCRV36TbAxxStKZIsWEmmmGPboeJIbAZoiAdhNew6HpBVog0UMQSnAoMJrIjB&#10;e9fffHElYfaClNW4RMIDki1lIffW6EBCT06sU7TSaGxlMtm0Shy3VCmWoLqn05W1nWhD1VZXKqUV&#10;/9JWvdTQTtakLo8VlF3GnZ9ixZ3BtZDkFWAh1C2whLbUutrb8hQrgrHgh8WzHDz6+KfN2+mt5aFQ&#10;zDKzTAmCrj5YB4EGE8OBiLXC0MhXLJcIli5cOlZERCFkMo87tFxe32f88saZjTt9J/sHG8e40SRA&#10;LN0mxYhNcVHfqetBBAtSFKSv3aXa9euFSSU/FqQ2gEoQe3r05vz8PJkUyM5OFpg8Iy2lUnlUIG9P&#10;9iP2kpwqOpHzUSQfiZAV9I5u3c+GIwMze1MzQdnDLjJt/IJYxhZWcsq2d8zfHPDSJGiuvLTnTgWG&#10;PSN7sp//6jK7WZHZ+knChL9Ch6SOba2EXaLRY6WAO4GzXjveIoZRUKe1Rglvgh/Vm7v1TKbAMbmX&#10;VGSaBpiLS4TgK0DZfymF2BJZgiXgtHlxiFB+4l/IByo98AOJNMlrismiKpsEFZa4ZaZErFpyxTwW&#10;p+INmeOz7v2D5kljr5qME7Ydzs8wcIixFAbXwmQYfLllHGSbI8zNY2xFc+pwtVeBYASClbQ4oEmU&#10;xyu3nz6/cWP/YOfxPm3EtakUw+a77cQzCFnYfKubYllEJlsgD09sT2rjwojaS6FGe5Se6fWMj9FF&#10;tEAlU1xVWGIasRopVshLCYS8Li/fvuhFUx2vxiQM4F1YT3VY5qbIkVJvhDR1EPaTO5cYJJWwJJ+7&#10;3Y2S6VYuTA7a7oj5TKm9QcD1IkrfXayW2etCDYbDLCqjOSlNn8SfI2gBH1AeGFoBNRAxktBFPe0v&#10;qdGRSglyJyZtJJvZFYpTlCq6NKnI6WJz5f5GjDlbJAh8YQerKP6aaDaRMhKGLT9QTsgtsPBIhdzJ&#10;78jF77V8DN41xHZleHNucEKZWC0uTaEALRGPJ4l9NTkMoSFlIng87POVlaSHO1echzWPVEPTIaIN&#10;Vlu7ECbowKMn29eTm8zep6n+g4tnLz+5ePnyxkm2PBew36KRCe6E0ZZaCMr6vcTKkRooVF2AaHTM&#10;WsIhpSdiqKbXMgEXrU9ogtpVtWMGOQdJNJZSnr/Fys14p9nDqZTblgvPVCja7mD78gZ5hVZ7I15I&#10;fCIDZBz6SZYOHg8auxzzwXDIETEZx4+qy6Oev8YK46640U2Ir5SrQebu7tptVipkqipRaruzDTyJ&#10;EX+NQpAs5y5/DTYGiaz0dkGlUrW0mi5l8QdLJY5ZlY2tEvyY/VHUtd3tqi7GpQpHlk5U4UuskCcE&#10;SsdKHvVYIb/Eu3h56W+beERsYLoxMBXzhI7iQV8y5YmlzF62FYk2b3n8KB86SqdX/XGzy+FcDGdu&#10;+FgHZk7KC+qXLh4QaomPG6FV9riDy6XVvgsfXnj+2dXnF1+5ejvdl62vJpmPCRMX1wSOFU6gTggV&#10;ueqg2WIoguMAVW/Z7h6Mu7o61Z3iUnNvLkk4g3bVzH0gFigeO55g+2Xl5duXKPA5f4RyKXegYkbL&#10;yq61Uy2NFyNuo2wK5BjLWKWXQX/v9WmzzaZMbB4Olo1uXyA/ntHV30u5Ei3EoYcPJDBYYI7uXXbc&#10;8AYpe9L3fhr9RKMFGtBlpU6OAxSBizTuYE16xhTrpXqa81VGgyqY1hq01iqmV+6VFbqz2l0LI8tB&#10;xaxrNP3mRZcjWPrry37hJQUrqWcUXS/Ok1wAxiOLzYxQ79jGiX/Q7Akl47EEyZBIjCdQ4szyjJfy&#10;Mzare/GoHDdjmz1D0+sJxnnJOev00leCwE2HoUupunt+3D2xW+s7OP/k6qNnzx9dPHd5Td2/07s2&#10;ZFPybkl3GNjteH8v5Yo8u0l6NRkMdF2ydUemBoaU7H5/mrTPnEPoMlKO30XZP6svW1G/af0ttB6k&#10;HsWbHKqys8xzLrsvU4/OKphsao6M3CY3ilchDqfRnr149uH+pd5lr7M76e9dyQw53fHR2blpfLDW&#10;BV76JxgXYjY4UzqR2trx49zqiaqmOQs3CpUS3kS9tC0hpgIt29NUD6vwmBC3KBgWalq62ciuqdON&#10;QjYaVYuF7ErfpUCEpbc7aY1WT7qGUFmte29jdQpW+ybaWAFjCyQBq7XeJiURiu7fyyxHch6fzwfX&#10;NhJTUinCC+4QE6osvuOQ25zK+WbMHEdds+akh8hP27cALl2ZiR+INUDTWLzz3RYO9g+fvnb10Zfv&#10;fUaT0Cu3S3fXM9HBbW2GhAd9rWXxOLQIxiJXUgaEoFmd8RidiR2DgXD30pmDdW1nfXWUTj7Mf5B2&#10;gaRAOnhVOQDzqt/DCn3qdhk8KTwAbIFNmVsmvckvmpwGhjjzmbwMe9Tg6MoXz5T3suujAZ6/EH2o&#10;lm3WoWOfpyzH0zZa7Q+AhrTKHhdWZ2fPiJamV2C9QlgdrErTNDTb0jSiTo1snajfNidjHD54nDRk&#10;knhTpkLrM6oe65RoFfoenAsQQsFslGsrxdGJ3QggyPpzlwDyV6+MLkT1yhv8nvbj3cr3uFKhve39&#10;Vw/jDO4N+Xy5ZCoSNg8PoahCi55E0JxI5exWt7KXt3rBbnYhJkdQSlFbT5YVFw2DTicc7h0ey9ss&#10;29nmxsVXnnE8effJk2vPzl1Mr6+pWnN3cRf3gqARVQfUeurP44mCF148Nf5xsv1WQ36oc76wcftg&#10;/87DxwcLUocD+dbukoFd7Awp7uD6HlZk65hUZbW5GQaEwXQt5sVcsRpYKGgJghXYmVPyh+z57h6K&#10;6qaoNkoFVpY6DI4EwVqmXoGNiFRbrCjoMfM55BPqz+H5dA3DaoP8DHGpQEKkVKnslrSlEbLz6dou&#10;/Zk0PoMy2GikK4hWs7Gr0XixpmlLtFsqFdSNT3Mps5t4F4eOQv9kzhxuhZEAAERko7ReXUBTsD0S&#10;QZaftPESSHVNjt9vSUYb189eXlgezy7n8/TSAytfkrBncmkC7lwwmEJ7uha8DsUUU8ojw3obD0yO&#10;fslC6OJBdyZjp+eIOQ3+6N2dvmtXP3z64SXi1a88uvz4/FlaF50pqGdyKSKwMFBaIQsJJiBXWCJJ&#10;6NnNPppnGLpTVe8ty87tDx98dvlMJZKQXtE9k/tnZvAtZNnbe+Q7sLB01MS4HfkJhxuRTVYGxdOi&#10;4QGRXn07cs6yOsw5Dtad+SDVQsHEtNO6XViqL0S8w8ucv0R8dKhai9ZCTaIL8gNiUj32yZOVNKyy&#10;JtQJiNG1EaoZC4QqaBhZqDB1juacmfoaOpFYLnX4aa1S39G0Qk1dg3um9j7cdcHdY3fbnG5f/Vho&#10;fPjrotdEeHjp1lbRRRvV6yWQiWvAOxTRaouULDPQ+sYagYWByWh2c3SYyiBPysw+4+2hqoamZhPl&#10;vEcv3p8NDPLUyE6YHkY0OXCfYiVRAV08xGJVJ+eG6r2VvksXn1x68OD6o6dPnyFbdEruL62UtN1Z&#10;HzwwRpYhWwKUPI9YEBVzYrCgCRoYeWMI5DuN2bNPr95rDrhzhG47fu1sXLwQDbO3Tj2L7wsWp2Cw&#10;MbgnB4EGcMYhibvtNncH5T0shhwKiSq7k6HQ8sTSiCfSXCllnPbCnY2Nu7uBmVo25ya8/d3O1j9r&#10;P0iWgVFS3VONtd7VYnGNVDAIcbiCx8nHrVpjt9Jg2hJmigBglkxysa6WOAfXsVdaXVArNZo7/ZlI&#10;yBPDMzcxOmBoqmwKU8VDqF+Une5b6HtFpAqJYu3H/MvUGiFfHJrt2F3eFGi4I+bA7JFayoWrU4Fs&#10;YXuoGkymwlhWF8c/mzMZDHns4WFOGHgkW0tV9mC43MK75XHqogniyIk9xhu0WxZGJuvrdx7cOP/g&#10;wjPW+8q5C89fefLRa+8dFJrbK/21cbcXSSIMy0lNjzPxRK9baoxBsEuq57u680mjqf/G84d9zWNv&#10;3JSKVw0zK5duH+qD+QBD9pd+/zy29kvrcSbP4ReVl8h7OEa6nDTy0dWflfiG1TG39//Z+tKuNLO0&#10;3bVAA0acokZllEFGlVEEKawWgjImZcIoIJB6CxNr1SlEcWjUBM1U/bbiyoptQ9d5+12cz+fL+Tnn&#10;15zr3g8kVp/eifAwP8++9j3sewweNz1LAaHuqNBcQzJMcmx63xlZrnyZMRC/63E/HGLO6DEGdZyD&#10;P02+NVjudDroIh/KwFJLGkYR9IMNrxOxMug5l2htFRrQMFCkMwQPV2kLukYynmxTQZl2aHB7PNk8&#10;W5To0naZUlVLhdEVTYGkbKwDXEfPRsGdAESkQOUOHaJtDcGIa6aNA0KepHbJsgMWk707ic3gXW62&#10;O14zutRYVHBCwZIkkxsigtSeJiXUk4XxUAJ6QtUeRrmMBfWQAnmg6FJUaNyYu1tOhNrZ/XePhocf&#10;nbx5PL0zOflk9/XV6NVYQuux7K041/QACi1jH2AzjOUOh5dmIWiQyft4ESUMt+Bz3ysDckHraj7e&#10;yXWCS8V6rmI/Fm9By2CUTr95HyE87j7UgNix8YVMYOsVXkm6VyDFalbOQwfj0w1jc86vDgabBT9e&#10;WNi8sfN5S8Nv99MqGG25QQCxIzoAVvAJIOTRne2UUXu00Y4jUj2DTVYLUCClEcZbhLabnO1ECTn6&#10;4Iot1GYqZZBUd5Q5P06Y2mvtwa1kTDxWqsa34mGb348iRwG7XGUI6AkB0HxXJAGV7hqBzV1pm5uT&#10;4HVIIXBzYhaY9xVnM4CqDMEb54bQ5z9z1BJ7upQP3XGQ7oINoAQkptZtLM4tQr4KJKgJBu5HS5qJ&#10;Pdz1sOJ4IF9wM7Td1GK/nh/7MDF9MfPm5Gp0/+Xke5Qin5zev1hfetDnqA7uwYDK/MLEDaFZyA3n&#10;iQDSCAQbCTNqHXi2gn16JU9XQAuF7UridGd4fz3UyRcs8HPSlvaPtEQw9bBDqWxYcsnAzMiO10fh&#10;zThWQsscuLnr5wnV0SWz92gD+SvgL0duucHXtzJ1UvHAAngPqx5uoC4lFEsYP+KicqzT2YIqiJ1T&#10;poX/Tmx1M5BTVDcr0Sq08YxzIdMC7ytmGvCKwJybRJHBUhxJPrmhzsrlxfzwmtKmguR3pGFNskBE&#10;gerpBEkmEW0xrLAlRr0D21rBhCqUTOgqSaVSqH3Wm2JIaHGR9mpMO2oGoyuGBnrLVlMTOgsICxsh&#10;4d7RHLbRhA7oDDCTyk+DeCDHY0hcYdZBEYNvhsqDOVTm2L4efjn+7tPtk+knX95//vz2ahp9z+J1&#10;nSEYakUGsC2E5wNkhUGpu4GmG2EUcs+e3+rhL5Vzdr78odqa3Ixt77TXRXfa42K+Es9ukLnk/uhh&#10;1L0nExiEi94H6YxzQ54Q7caAFcxbckk4hfYlfdIUebkgB5Cb0drzGWCY8qA59DKQIjLq8r4ecMAK&#10;ud6ICF8pi0SoElvIxttUdwnbp1AVPo8FFL6FZ4SsGMhGQD+E82ACqlUGbedoY2wqnhYGG8W2qLp9&#10;OT7pKqOFuBDVlzU+oUawHKW0HDpzDqweVAhGg3VLYTs+hscHyT4KZcSHy4IzxZ6qzQFso0N07A/X&#10;lhc2kE+uqTmrh1DSwZ/gzX2QPko3BdCVpXzoWLhy7Fo4qL5hxciDHHjK7ERlM587KtVzb69HUNjh&#10;2frw9O3n3//xbH7k+u1kqRLLwLTpeWAWIB4M2yoCi7y9Sq8PodWob0f2kOLk5AIVstNYcwnRyMG2&#10;FdY4f3tif6yuwRrvUhEpRWwQdtBt2POUV6QSSJYRyg7Ox2wWwAovop0eaJKidJFdhTw/nn5PqdAW&#10;DmkTqUd4rjEs5ARUF6uvhIXFjwjVfj2VwBLFBrNZRAGWQg1IDdBRK4SYdoQ0wdZeOkKRphCMTi1U&#10;uYDrpHReLCFZAaGcxwi4EG3OjLz7KaKiGq/Y/GAKjRY1bAFgr3TiXdLi6ArLBB43uB+FoBSoATyl&#10;d+30ptl0WANGbNibBuFyaNCtTeluTDXzku5QoxXO8lCcEfF7KBdUzpjsShugxQWTTZGUE4YTDmnV&#10;0pSR/QaxR4q1icuLg+2LUmhi98nouw+P31UmJqZe/P3H2/nh0ZHpg8nKZjwUXvQs3ElQWQGdjBBp&#10;gc/17a1YULMVEZ0PvueZh3a3d9wwrEsPh7anZ+aH1lTYIi0cvHldIWkL7RTXx+HUA6v3CNcNb4v0&#10;UAMWAKcAgu7xAXov9EyhvF9l42MbTr5JqWAVAZt+jSDiI8pByVw5URWNHn0x0sKLkBSoboxOAWiW&#10;F0NbShJZCKRFZCAZ11dgqWiBG7awG3YGj6ptbK7gf2zECyjcVC1swa+1FSocTHx6/qKCxEngAmWB&#10;dPJlC0otsxJkbJ1x1AW0VNDqaIKhDmGxEV0gXse/6j4LS5ABr+/bsPq09fxaIBCIDXoNi3MpbNpQ&#10;FoHCXAc0xrOOKH96tuCwKxG3QBYqxvxI6yfcGFiYO7LhIMBMdz52PTU9ujlz/f7D66t3bx6P7r/+&#10;+Lf/9fnJycdXB28eT2zvx5NWhfl46xQZ37BT4HOgK95s8EyIljKKhzLp/zWOj2edqwjC7gu0RXXn&#10;5cT4kVLKP54ZeeTgNAeiEyLILkKMorhjsH+FUm1f0tC5CaC80KIF1SFmSqlLI4iYx6e+4dQBQg2I&#10;YOkjD61KiXKTtMFhfPAr+2OP6GKROOlr1+tikageiw1ubSHPKk6exRCkEbzBCGRHI9vqOboewI4B&#10;b0kphHpMiJFBLzOYD+HUz46NT1TvsOHAmRD2wELpN8vh5fl2FVh/OGkILbg7ocEiRYq4BRgWwOU9&#10;UJPfEMu0X25CzEBFVIAKcZE0ovOAn7rE8wZQLuPPfX2BUh7WnmzuHBVGfXCbI0Dw6yCOSGB1sYLK&#10;oC4dPL56BFPF1IupD++vr1/sTv/006+vfvj8+dmnLyfDw6LLXNC2eFRcsEI5o52h0KZUp5TGatNn&#10;rp1FZEZr9G5QPFGaQ/YVlNa0Lr1cLIWxyjaSqzViZwQRJO03rBgcRDr4w3nIBep0UwMug1DnB1DZ&#10;GVbQR3wRpd9HeQiwG2PF4n3cxMBCixXYx6MNFpEULe3uIK5Idjk03g6XczGxGFh1OoXBwQ6kVgm+&#10;VGQbUKTSeRClz5ILpiolB8PyjgLubdg2IMHQDhBVizONi6EliBCq4McmjM2fSolABTxHJ01bF1II&#10;pdDW4eGEQoDK6KgWKkUNJbU3gCKZCLy0p+wqWWRt8DicOb2ZW3WNr+iOW52ieykKN1P/AOym4dbQ&#10;/lg5e+G0yIU1o0YIlR0GTW5gIZDCQbPFOA0K7OgaYy92ryY+vX3y9tHYyAm6IOze/vjx4w8v/uPj&#10;x99fTM+IL7b2+P7qaTAk4cM8p7DMaZetGS0KTcVzYmfTJVo4RcGczckkfJHEVxGAA5OLlKe0aJBv&#10;hMf0FAGDK7wHGI57Y1YptOF88AZUjwcPwQGW86zKvXrn4yNxhBaIwIetKA1axqg8BW6pQD194Nzd&#10;EvfgwqUqqahyJBYT5fNiUaxT3qyI0DOkhOgYYIVoWzg+kuenwYQTUgvSqlVswaqRQcpw4hxGW1MS&#10;lrV4dtPdB1MlOexI5NMvE3OmApakFbBlhhh7KJ0CUDOto1l98dzY1EZAOq6mFyzLsuJWp1CMsnZj&#10;XDJY0h6DcdyYCji3CkmtBcnzD6W6Pt5efX94dH9/BfJKYdxbQ9Q4rBX0YxwD5G67tIUFz6tN/3T7&#10;6tHw/i9PpkdH3r3Zf3/7/MPHv/9y+wRlKV+d7Ax2kkYU/U7eVRx6bAKWTzMri+F2Smg0vX5sOhq6&#10;2FMtbA7mBl+KI5BezMCLpUioYVFyaiMHFluNPXju35PfAQoWQQS7PJkCgSq6cx9GHEvK78m2j9BG&#10;VWbVy66B3Sj1AgR0C4RRrAr1PboisgKc0j7BrCEmHtreruSAVadeLsB+0UDSIlXNgokJamEGFIbI&#10;aWQPN5Io1kQFVYtQQpCpD/sucuYqx/AAIcABZ4PdEs0dlhrIGdGqMINyPlcqfxc9tOj1MLSidNRa&#10;MKXbcCK7y51GHmxf8dixp1QHAqdGtVG7mlhb9A5uLLqTxfi5Oa23KSLOI6N8aX9kKradgx1AKTCv&#10;BRGAoSIvHvs5YoBskXDEBQ7D74s8evHr9aV4ffrk/dPr97ePn355/ft//Lj74fGT3d0XV9flkNMA&#10;R8WdaMQ4K0ifxVtWod29MhhT6YOnrkRrQ8lbFJdj2Z0RA8waREJEXOATgIpFfTDCYuuQiUgirftI&#10;MWrDE0TroHJE0zKyh+PbkFZ7DDIJPFE8AZ8vSelAUew6BHD8qbBrlqt0NnSq6FFU916JecPiX8JW&#10;b+gS2oVYHIM6WGg3sMXCjriahLqOqE1kpVKeI6Xkt9DPER0qILdW4MTPHCGJLpMRiaOMS5DNn7gQ&#10;bpmmSkX4SLnCMkTWm1DoP0U7NEpekc0GjKo1V8t0M+cJL9pVqmr+3BtQ2kxLklm1cdllXQrcFRLp&#10;pQ3jorzmV88eZrOnrvPrdxWHM+NWIkHA07wxCCGvCCz2e12sSMnAKTCRoayOvX21P3I9tf709vbL&#10;i48//PXHH788f/Xk0eiTtyePP9QXTg2wtJ4NTdntDqRrHqLaoAL5mHaZSuM6d1vkfRvbsWzm5Qj2&#10;xuB57EuJMHCNDLavWDEGeF9uEWRsT0Fngj+wPoTB49RwBEJTKNPRgNC5hNAOmZJ4IrE/Qovd6hV/&#10;5intKr1C+BUrklYYSjlULEEzJ67ncrk8sCqXszAMFrZgmIXeDqsgPFeUC4IGZsj0KSaqC2hp0Uqa&#10;Vgpo3NNAPekWekaXh5aw2IgH0ukwtDjLSv+fvsPuhYc+VTrYHdS4t6txbgqZ8MzgS9eSpXAUDSAW&#10;A32J9dO9lE8Lf6rAkAiJTUErit61EiF9GEa7gT7L+tP5yvab6zGdeRUXLvB5Fm1R5GTCyNTlgIQV&#10;AUU3nPyAgll5+2p8d+r9688fn33++Yffbv/yz9unrz6uT338NPXo4ggVg+BhSB3Ma84QlepAXQes&#10;aqEZlWYlCwmbQMZ3booalcl9r7RpAM1g3sliBuNhV1gxsDhSYmTHWGKPtthuBVPBYQWnE4Q5227y&#10;pKq1mnxPu6DDa9i0w4DGsOrd4ILgLUHh5G8ssIcV7zvs8jWNmBhAAbFYrAzLIHbEbSQTkEe/UWrD&#10;VJGEax89sJwIaoJxEMWzQohwz6BIJ8RYvG0qbBZ9YOJ0fmxZY8JIl8CF9f/pT6Su2tJ7NU8UniZo&#10;pkRyqkDQq1L5vWmzG417wy7jms67ONhcQqqpQDOXuDnKLYQjhqjj7kxrQhDQg7n98aurkdFyreY2&#10;ky9Cb7QcNjG1SMW7jxX7TWYwpj2NL3WUn/n86sX+9e7u66l//vzPZ6//+svUh09Tu+9+eTLUOYMj&#10;BQIgun5hX2rfmOVKNVQyqIS0o/DxeUqbNjGzg7ycmcJRfREWM8w7AKOFAJr5Bhchx9jfPTojuqI/&#10;hh73SZLd9DaZSuYfKru8ppyXZIMAagqtN4YUuIRSPyuswSujtAlgn+8OhhXMG/2oNCgbmIPODrrK&#10;53Iw4JbR6wsIZZJI6kY/uaoJZVQR41l1lpDcmEGFEnTJSjphxEAhEmy/EAFfilVWUmwNcRCR9oA5&#10;BO3zH/4ZpaT0lsMzF3r3ofIJ0KKf1iAsCT6046DTQq2BtW6ddTFT8npqOlWtfhdILe+lUNdMghi9&#10;qFqADpRrqeqYSLy9sVKtmn2zApndl6rZoFES62AIcTf0gD1B86qCQp6uv8zVhw/e//D28fsvt1e3&#10;v7x6+vHTq6sv4otcUIWiJerVlHfO3EoaoacgBImMyLPApQ805g5FRfsXl9sTBy+HtwAg0RUDhvgh&#10;VMPu6D717SG9C4OgxeAewDaEQHrCarZPKV0V78fGY36EucDMLFD7aMFxDBB8TmjeswsVavUsRXTe&#10;Gwhk7YdvWcHXlOvggDmxCLusTrYAW1MDvA+2i/P2VsYJlodMn1IRnQGrC0l48ikiDcHtcE42UKYu&#10;2W6VRZvQ5ohPkLQiIQ+xT2wdLrX/RgPuVGCtvRAmMoB6A6yoxD8ahmTqjVDCNtCv2jOvQl1PBOBy&#10;cGdb2EBWtyzmMPJYEeKCbnBSc1qtabZPW+XgVjZvxYZFgwqzrDgnwKJfZD+L38Wc0q9DYcM6URpN&#10;hZtKtnEwM//l9umXz1/efvr90+fbZ48eTU1MxrcQeMW3LYKQ7K5lDSr1QSuCdRTrl/NnRSOzzlhl&#10;7HJ/9MX8EhntuMExwx40BAb3xxES06P+DVYwB8N0QYSJfZXAvxq/PEMAAOWv90cNPfanmlWp7HMO&#10;YUQoi2oAVs+8pIICL0fZBU77nD2OQV5VcvU67IIQV0iwQiw0qebFVgZ74fPikalVRJcRNMOChRAp&#10;PUU4JZHWk105h7mpjVTbNSRRUnQfgwq/TvMFJZDX9/13aFezuho0XZplcjWis9VqMg8pZX3h8eHN&#10;RqN4JhWe2ucW105Xzo4TYW98+1hiC4U0Es/q6qpRjtBUNB3SJJpnjZXkhQgGfbc3Yj027OFLCBsG&#10;1f1dMS1SvETyX1Z516ZGTBfDz3/48uM//sfPv/32+f3UTGJ1dCReLqn7MFVQFtLeKCdnmeyHvGOm&#10;MSINtUZz0x67PikitLk7GDbk6od4Zrd/RI0h1nsv3UPL59BEEgRYJ3tCjtDDhg5WJ7wG740Z58vx&#10;QIRVBgI2dSBa82Jz85UHItgCDnw5qf1g0zJdFobOTYZVrIOGX/E4tIs2RFUSbmHssLDtPYf8gnf/&#10;HP59NC+jbP0E8g5CyMpPFuKDl1U5zoXzANDK7mEFAwJitu2rrvaZeE7qq1lTqHygV/vSxoDSOzM1&#10;vVPpjDsi57bo2tCCedVonltdOQpHlWfmqF6iMSzZEOLXP3tYPTqP57Z3EtXt/La46CpWXRpkO2Hz&#10;yKkToCsC6P6AcNDz+cgMz41PiDOhg0+fdn/6fPvow4fBLZd0duTJQa6TBiggIctyinwNXbLBN3Lp&#10;H8QUyFSukLpWUH6BJpwjnR5KcA+QEt8dPcg4YO6jxR2jt/EAqfr0D04CtTvF/HfQ2+2L7LxxNbPw&#10;zEXVMqXPYPLxuuohXSXZnmBbQBAA21cLEuKcKC/GfhjqBfrAxFEaptEuwfEBPyO1wwL5QINHeCDV&#10;fiQNHrAlIL2qsDattOKolgGztIyM4D12xNEV1F0YlfmLmZWgsbA0q474D33Iz9mLTQyJxp4+n3r3&#10;YX10x2SKGO5qp+aUKb3sWrlDc97zU40w4j7ak/Op716imi2LO+sLy6vxwlg+u9Va82ssZFgkqcgN&#10;DqfeRgVrhbNpe0IrB8OVifrM26dPX03c7j6qB/xoT1s82LmcQKU5mCtQ1gaw0Irn4IJ5hVY8LgOL&#10;GBsrcDWoa9Byv40/ovRHtHpY9d7dQw27zQeYCkKKDFM86Hn4HSwLmU3XwwpmMxjosAHdM6BUBoDr&#10;DWyE9WikAHkKNiCVHuc3xZu5TUJLDDZYgNYegvcDKqCzmEG6XDuUKIYarQ00E1mBAGshMDeRQeXv&#10;VmIhmAgNZgdDSJWAsQxXxkkMtgsBD+TDkzPwMJAKF2GyQfVsRC7bVZri409Tz6+ezXz64R+//vVj&#10;x4D+rIZEqdBelTiSRfdG8uX0YSRoct5ZeHqeKijKlJKTM4+SKYFHfNGpig+dMY0P6xAaDEOKEOuC&#10;xd0hbAhMFt3KLQE97EuvZ65fv55+NXJy0Azw//v7P/dZi539py3MMjozkfbHxD4HFk02M6EzXQmN&#10;NmB5AdX15p7u8TnuljtgL907ZPCwJ+mGAw/Mlv8QFiJielBMcH7QVCgrkKfwz/WwAjTE18HyBIrv&#10;IG6/DsJKTt5K0tZmZWdlUSwnyuGvXq8PokflFqBCSEwSWLVaicRRq0VmpSrkFRCEKDNBojlh402S&#10;vpgVXW5asW0iVYkMF5g80oMgr3B2aLEyIP9TnztkulEr5GjBZ/PV9l++eflL54et8fe//Mdf/pZH&#10;vPuhxCE6PzredBbLse38s5Ft591h4timjjSP4lA84/OvJz0yoadVQeKf79CAYCHQFamdvbXRRasL&#10;FuZfP6tTC2SnO9Nfrqb246WJD+MH7Q05+n2sNgrlzcndeZVN56dIDtiGObohtGj/BOZAE07zDGs4&#10;6Kr7ehcAhgtu/mX04OliRa8C1y5WKO8DYzapj2TSpwVNdaqgAfEiQTplwoUEB0MLFW/6HpLPojuA&#10;FRoDAlx2XvyNci43VBnK50QxbIe3yJkPjRw2CQQLojcqGCBuj6ol1LxFV2gnysskF0LOIprXIkG/&#10;FSpsxUQ3NRKexAPx0/SthBVOFzZjVAUWGs9SakSgq/loOaUbnRy9/fv4x99zRdPMs9ESYogXvdHT&#10;c0fNqtVtLHTy89vX+zf2qhax47XMAjSdevnR9ppUv2Z1pYzpqE4DgwWJFqaeEUpEX12Y6A4Qquwo&#10;LtBUepMHwy8HT1OHotF1Z1j+8KHUXMrHxq9vdw/85lNvAP4WRMQyuUNEAMWTTh0ckN3BukrgQQth&#10;g00/o6t/wYkDBq/0AOt9I3sCpArKRdQuTG5owIBvxgJAfhLoWSH3NuiECRXEqsF5pZ+FgivnRbrX&#10;w8GFCcVyojAo1CpuEQfEfrjCRNYgKlm0QggWJNsFFHTIJwpyhykjgw4jKIGG7TDyTqEfks0Qqgd6&#10;MMdzB6f4LSawsL+i9QSsEKai1thgDopoJFEcocFAH09SfP/uH08///Wf//VrfEVUaGj4ch+0O3em&#10;YfXcLd94as1EaCbnDqwZEPlwV3QmxPl6VrQVPrSfzd2EJfKAQYIqlZhPMl53CZku+Osgu9qs3niY&#10;2RL4gnvh1XCfPBIbmb9D0U2BsRjaH9+9vYqdr1kiklU4/BCvbKFTpYUFMsNXYlC0OihAqoL+AWrr&#10;QfVvMPqXp3po9eBjXJA9iQRxmHDwtaTQQU/AggJ3NRNd9RDBVocckHCZRykdhlt+0C4wobCBo0IT&#10;zkhXEEMP3MxjiImw4tl4qEFWwVYGxllYmEBayPZxJlE6plU1IcgT7RGQ55MAXZnahGk8Lz44xL6J&#10;TgA/gqtlWMkUKlvEpxaq+Hq7LWCzG/SzPG+pk3/x+X//9rf/+Zf3Z1NPv9SjfN6swbGw0jg/9VjR&#10;gsG0am25zuw2LLx+2/lSIJ4fW0fqpF0TdbvTHt9ACpV8oUbB20OU8BUsumBcNi4dJ6GftWz4ii3E&#10;VuGK0YvM3zgZSkOImcqNTfhHTjIBc2LFvOdA+0sj0oYgWREkQxFopKrR9gy6IQ7hsEFoB/U4w+UA&#10;NkKA3kd/90f34ddnGTjch2gmiIxmpagyRMjDDU2rAPoLoOL7i3TGQKtrF8QKnJW47VKkxlC9QFwP&#10;GathuaS1iS8R7JU3N8WXovxmZVMcQ+g2ojozcOSgagJsggi5NSGhx3mUhKaO7HsEB0G3CCH+FqW/&#10;nfFSMnlURXeEyniCWBEjLFqbICuoUTylRuNDrxYZMtMtUVTqEWqHLiZaW1ujP//618bL6ucfbvMa&#10;uTDsuDEuZ0IGc3phZ3snqcvE9yQ6H3xgaqdjtXg5P9HuJAUa94bZ6zD4a3tdBRA/Q4mNiFija8L1&#10;0pVRPgMUGoFdJd1wRTQ+rNI+qWp5xRrFucmGHk08erV7MKfXo+m4aYUMyInIgA1JI3zpQwHszICf&#10;aVu0Croz/g0Uoj6GBzv4+oijSnobY6bdu694cZhBr+j/nnRBpnoTi6XvnwWrYYO8iTQE8rDH29Aq&#10;DT4pD3ZeEBp50mGvJlUKpyYwlsuVixycV2S8gMuxU0dVGHg7ytlyu9NBe7JEELEyMN5WTxdQ8id5&#10;iix8ZBaH4ohJCyF1uNoqiNfHh2DJZ2DhRLonqhAIkT+FXTcsdEqwQZ88ku+MvF7fHpm/ePvrxaPG&#10;+JOn23O2sCcQ0K0urOoWgpmhbK7gyVxceizGFNo2LgQ3SvE1UTa+tre6Wa4XsqHmcjhCygv9ipyv&#10;j0SgdjNBDJMMgYaNNjF9pUGx4kFsJvbF4DxAEaqpjG8dm9p9fzGHQi42x5zlbEVr9S4KB2yQ/A9l&#10;6CgIrIhWiY6+YdUF4D4+948ZUv9KaIQbxn0JhlgA6IL4Wo7L4gA/BFWDwwgnD7TIT3VhcpVLc5FD&#10;n1eCTTBiIkjjAH1z4lkuGRxaP7i4HBnfFtdhwa3Xs4OIlBGND78e/jC+U08irtO0coptcAheq5Vz&#10;Z7GIGBoy7YYaRdiYILVi9cqwk4QIWTehW9K5grR42N6F7WgXgX8Kn8Vi06Qux15fHhQmnoxlqm+m&#10;R04dsfEtz6LPurqRaSdMuUrImamXzgbn95OHxzeqh31rK3OLh/rq2s3dRnLiIHcwcRlfRW8NLAra&#10;FvB89sWNNGkzuB66ZQIar+EC/fLSnBC13pR9PFoseDvILf3yy4Vbh32bzDcXtlkdHnCkge8kKima&#10;WfBkECgMLObi6dEV0cs3bP7dEfFPBtZXHkifIbC4W9wT/kRYA4zHEmJs4CLgI6LBsCK4BPot757Y&#10;ZDRlVpo25DTKmIIIpxl2sLRCVeelRGZmtL65vj5+URmfqBxUKuP7ky8nc9ubIvGjoU4IOafJYiF2&#10;MTkuQs+Dxjm2yihZXG1Do4cx/ui83RDlYZBlM4iz4E6VNpFKTW0NLd4xJQqhJRW1LB89fjP+5PWH&#10;3/5zbLj+7MXQydOLTmJjTuM6dd7Endn6wdRENnku2h8ZKR03Enaezd0f8Qure9ZW4fpkdBTPnxuE&#10;AIb9lFQYSN0s6VVUCYIGOWJx1eDwgGVWbSpS8yWYHciwQdcJJWzwzY3Ee2Ndlin3DKqmQ8X7bjai&#10;QDqmRIXeLsiDI7C+DboOwgHBORwg9KA7vj3Vw4p7gT5zb/S+jNYuD8U6SR4yrBhnwILAKXbRYncC&#10;wbI/FfQoDp1FTxTqE/noQFfYS5I2ghVnQR2NsHrRs+TamtiHxKiILib3x0ZmJscvc+Mz+y8P1md2&#10;1tffiLcnLnKxVhbxMaXSIHRApDbCqlvdEpXLl/NeQooROK1Ldo2KfvXpTnwR7XlRdkUZNaS9Z9n5&#10;keFfPw4//T8TX2b2d5+9OXkjLrV0Uc+iQWOpOUX7H2+HHKem/Px0y+8tGgzLq1L94bK11Nk+ePUE&#10;nWvzS35tkNM3QVfLrnJyEa0boECQcCapRdZyAcpUIaDe5jrzKQWwlhJWLMhKiTZtx2ZXoux02fck&#10;ER9PoZI0RAue9FLweE/JQ29pkEZvdnHPZp8BxWHFCIiDpPtsF7h7d/dwokPu2xibkUrR3JvoiRgs&#10;QYWp5/ajjLIYVByFCSEzHFG4EsDOaQkKeKTz0tuxjSCRStHWisDdmd9n8dnNjYnE8XRx/PGT11Pz&#10;k8Mnb6/Wp9Zj9aF6Z73egT03FCpA7YCnuLjVHhzfBQCvj4TEl+hUcGawBCJZUyrzj6MvX1VGNaqQ&#10;y5K+yxSnTy5++vntq99f/FaZeQ9XxfODQjZ4dob+AourZxMIFHsprp2LbrJJTerMaE3OKXzasKcU&#10;HHz3/Hq44/YrFxstlheC35Ka/c4Vi0oBvs4EEtYd8v9giaCHiBN1naJ0GZ9dLDg/JLkMwdU+4XKg&#10;NpTw32mREhJQLVQqw7HzuSPnmhsqGmHVm1/MMo67RMWgIfoCKrjpIkV392DiDjlSpO+hwWFFcSfQ&#10;5fioLE0zRIOBhXMiuiHK6ioXxDPwXy8NaBDmBfWCeZjguyJocQOLBlqBohQm+wo24dhpAEq+zWrR&#10;GI/eXOy4Foa3KxO5icmZ4fxgGcphBsk/KPY4mGzEh15dXv3l+YIPGwd8AbtE7gr5fTLt9cj2k0HV&#10;gPThgFTtd4tP3u0/fjHy5fdPf3v2W3zn5PHt57FG1lVvHiOnRR64KV5Njc23DkGKW3H/nF5zU547&#10;DGsjQok+OT1ZtIZnbe5Dq5nCA3HiCml4TiLxkQkDNIWlSFkeuB5ag1J5YM3hgxbF56HgGbWSAqER&#10;VHArW7Qu0Zpu0aH4vt8RFF8OvzyYCS6VWkEzMQOaX6Ya0QEGroSKZVGFF3Z7D6Wvh9+guwcc93Hu&#10;llYvmA244AOmXhBWNDD3zGF6n67gDCGvkd6nHPhOwTgg3oIuWbTzJ2sD+xw5dgk88qbRNZM4xHrA&#10;DsOMctSqxckZ8fVWKDdzWc6VkQS5kERjJTj7M1sj29uvfjelKMQcX0Xnxa4P590na3+YmZ5+XV5p&#10;+rAY7Mbzmf2t8sH0u0+/PB/dccQfj00UVvZc7lbTaAw7bJrqzuj6+PaKftXndS0tLXkPtWs33kOL&#10;wa9KlfcHMx6jT6dbjpA7AVwfGky06TJqKO0fq1IusEW8drp+qOnQOlEoB/cDPBAU03noI7DSImFH&#10;5ire+H0+h6zmSnY2N9cPHo+0g9mW0Z/qzSnAYtTRhYrKPbNBxW9pfEXp/zv4BtZ9rDAlXQqD3o7z&#10;o/mmgZmWoYYPzp3YN6MuFSkYHHbgySRWwCbgxSBk6NG3D9NTGNw3MRohGmarYtaa0gQ1CuHKxc7O&#10;yzEEI7Tb8KKU4oM7V5Pv38f1lCPLURWWIhUDQ5EpXn9+93ps8vH15KM0QrdsloBZ24yPzLzZefMy&#10;tJyK1nSo4WNJhbVW2/LCacBevxSX86Uafs/W9G8kg95Tq3buzuEwymu5UdFx4cxvNIfVQrLfEe3I&#10;LBH3sgZLE8sPvEOyuLi6ByMJzkJg00vg3FT288Av2aSQ7wc2JKp6LPXr7swD/oy7Gc9Vhi4vxuff&#10;vRm9dGlSe149tYrG+sclE05YdVSuHV40ADSA4BSqoYrSWQww7oae+yPFEVx/BIo9oomUEhdksRdY&#10;OByNyKJCQQCpBaxALJNWHFQQvohhZbIWSMLjxKAiLtgFh0Pq60PuWfoJbE361BA5MkGfff1iWFwd&#10;H5+c2H98ka+UX76YetMIQ9yDJbNrBFFRSyEUGEDZjs0ffn42vv7x5EDFn+1XWuzYD4VNd2trB2PL&#10;QtRPloTvArPCRWNa14jFDiVb2c1iMeiXqzXR4J2zuuBaO12tzSVKc16taPok37lLe7SLEQ0S52Sz&#10;iORAM3SzToI4f1qT0Chscmt1lbXOQxA8ApIRWq3ok0PvhfkVJYKJCaKzJZTSB4GaOljOV+vb+YP1&#10;/YnRq+cvLtMGVS1zpyMHFtYChxUEE2wZqKAKlyeV/2aI/RGre7B9IzdGXffwYjjhBooB1c2l5cQt&#10;IUwZEqi9CFX4ZqvtYoV4B94D0mG7dMU0t69Y9ZDCqxxKPQjBPsj6iN0cVCOfSRsQKo3TL3/54fEI&#10;5NfuzOuPsAdhUlRYsxhUi2A5qorw4WBL5x/d/tf0wauXx8APBYPVNs8eNZA1qtUKzIPs5nQhPMtP&#10;Wa3OznjhyLpViTWjUaFarbKbNlbqebieC1XkflmL8fLwCSq4HqPSRqZ6c3NjiEQoVE9nUYfhlwMb&#10;IU6iUESbEa0NzBxGPrJFzPJR1UipM6uk/L2WkEhEgSJN0Hn6hXvqxM5m7qBwOXGw/+Hj29sRicu9&#10;aIUDqOaH5Y3mFVcCwy4fVeqotjTKcxJp9bjgfYjo+NvzPbbI8OpS2FeswIaRKsygAl/A2ibfiBS+&#10;CMYDOTYI2UsDfF3Rz+gJeFD7PMKJ/v44vj7RJTd8JVOiwEeQ9qWvnaFHs6M0mDauX1xNnUyPZshj&#10;hNbkEG84OdCV3Xp63LTo+X1LF6HByl9+uJ1fkqJsF1+mVvjcaNPmKobVs3y13TarXmv69L69teSO&#10;KKhNxEPxPbtCldL3289qAw+N6B2UrzuPtF5nMpbPpm3GZrE418rW3YlDv10GDtE8XrYjckEOrCCy&#10;VEq7INpENgdPoVGGtX6/LQp9UKo8Ky3aK8lDCAcqhA8IYZizPzwUx7YG18eHPz598er55xcFh99r&#10;9jtargBSWThmDrjAH/jU+6/bn6dLW12kiM5oEITfwKJnCDDMBf5o9X7bBmDKed99DwMxJhxzSisC&#10;HA4mdE4dJIy6UJHGhCaRMshavBlYESnSp9jtH2/YSz0myDQG8EEKWscm3JZaXdSAlJRpw51B60Ek&#10;Bx/7fuhP3TXVp7evxZKLboUgOLxTyF29eXc9pwlbo9SYK2IQDEiD+fPgMr925+9XbVSXvLXlw7sN&#10;t014U1zRmoUwMigtEY9Hmq4tC9NLqKfRDJ8ltkbOzWr7zc1CMNgSac4WzSrk2u+VnC6PBqISV8hM&#10;Zwq9xahHzdp0UNswbSzrKIxQ7T94vGA5by+i/CP6S/D43jDq5Q/0r4bq1Xjl0e6H96+udp//POUI&#10;W32oE+yOQJskrEhgEWUhHYu1D6E+z13JRXB8pSUOqR5u7BU2D/TpfwEL3yuXoakdY1gEFmDEMQlS&#10;pg8SORFeNMhHh8BC8EDA0w/zLwfWfax6x/ewgroCimIZKNB5++BLkYfn3AI7NGDE1X9PQcTw+0DE&#10;ol4EJ3ZlMu15oVP0KRam3wy/np4fO1hz6FD5GtzRzpegSHSuHvMoZ4UqoVrrrNmOmh5dSsAXeu60&#10;SqlNZlE8CMRXjrLi+P/j6kubEs3SNiPYcUcxU2XfN9kFBAQFElmtajNVEJTFmAGzJmYalE1ZTCQr&#10;s6MjMqF6upuQtyMmg4mZb+8fmPkyv6G/zR+Zz3OdB82q6lOVLqSJz/Nc577PvV53l2OjqzSYUy7R&#10;RbO3GXVvx9EcJds1V9CFCgTxTZe/GQIJAymbgn0BW10ui6e0Eps7kh2lhxk12CfFwWCo+VGlNwe5&#10;EgszoWSE4343xjPO0eKTXYmlt7nOe3NVW77jFSI9E04PnxqcWNSOx6Mmk5DAmHUAjjMiWoRSGvLz&#10;LELPGL18otCjkHqxEym5ejEzKDVI1JOEu88iewGSAn2Fy4abJ9Fih/7LIuUkYJ4kooSiNWg2fPq9&#10;OFHfPRsbz39DNgN+DAY8fp50GQIhuQZjINFdJBVjPDV4B5CQwxZioC0FHBEYNEDXBfr9mB7T+K5r&#10;Of7t+jlasqB9MbWm04gH1JHjoxYiUDKtLqXzNVK7uztmm0gU9g41QnBucBqJ7IC3lhkUbuZVVjMh&#10;V5aKrdOji6NK6eY8oAcNCl22M/ZH+n1nHQpELkRYCWcz6BTFHLnGa7wdbB76zZMuYfKTBnfGcldY&#10;hUFS7IAgreoWxmqnWrjPtMdv+koxzWd0jUJwJ0aZqcdNsjlh1ONSyglSgVvBbBEpeHKZ+yDiAnku&#10;0AJc/7p++xqB61m/QLKwKC34XQ2S7Y04MSVZQE4OQuewdahyg7qArF8BIyFbTB8ksAqFLPx7ghVl&#10;YFDW+zM4L8bGdxQJUsT7gsOM4whGBjkW0QpIxFO4B9ZRHBCE3hVM/1CHhGpZlC4cDSN9U6vN66u7&#10;k62unBpQzrIbOkNX0oJZFxyUKyq1/nHa5m+Nq81djHNOCjR6ISZem0bZw9xjrBdzO5CCdoPZC/Nb&#10;FPnswuJJ9nLabAScHjFDN326Wcy6xCC3gGNHjmZi1SrEodPH7ZXXn2rni7wnNCho2bp+V6eUOBym&#10;UAKFIZXDctbZ2uUwk53T2q1zqA6buQnUiigdrpEjidw6WmMprEjkhcKKxkiwQdlBppGRWTC/A4v6&#10;Dtj99sVnrCjAZmDN8KI2AMnhCxF5JPlGPHziJWqHT5keOthw4hKsiGNPFCF6vvEBpK/wciWSOS0h&#10;yybGhURsQ6Mx4p0QGwCL447C/XsFI0DDm+KXQa0iVEJleahfRAQQQ7oQSxLKvPqWWo0RLQkyG4xb&#10;f2paz/nOdmnz1Ca0dBRzBzQBzOZUszfuNizd+X4k4BObg7uG5jB6FjmdoIcbM6SYvqCEy+4USzcq&#10;u0TVG0Wrvs6Rjsu2MySa08NKxflYWSh4do06utB1ePJYNthQzQSZIruRukWxYmdSfvXp+s3d4e3D&#10;QgKFowrjOOnfkaRubqK7l+X29JJfOzx3JOWRdnlldWnQcXhDdT2H0OEhq4enMluUFYjDCjMOlFVj&#10;1xPr6cB4ijGOhOwYhuFsPUvYr1JFwQYlOcOLnFfQNljk7YhkEHjwEBG8oDQbQUEy6uefukOfnCSF&#10;ScQCu476A7UuY4uYsFyFXHPKoTNDAqG/xJJU1WyDhM0iFhAWihWAuPuzRckhfE8gBQYU2O+zO4Ix&#10;iX+DCkCamKlstNwyDuhj1BYlVAcaMI8WUeow2cyow42hkrsn7LmlTHUhajiNWMf5m2I0Hvc3T7pJ&#10;fS9q7T+WV1s+VYOuazAZu5ORjUzrE/qaDm7Ke7Mrj+6yGf5of3uj3Z4uGH1uHMaMeP54cOVGlRaM&#10;Xip0i1uVyrVi6yh7+/rjl09LV+/W0uhW0/lRuNrErLaOx4bZyLHTLBI+pcCOc2uwuHJ9W7RWXUGl&#10;HdsVyuM5gU/ulhgWkCvUvKHdc1IqTeJiGZxh0D8ywNX+e6xevqUskGfgKEVI7MAXHfgdKyRIMeSM&#10;YEXhJTmLDt0pgVKAimRiyxK/nvDuULk4uZSLSbtSmeHJrwmKoLVg8kosdW8KP4TtRSQNqRIcSjMO&#10;RegWPApSz0vypTTgiJ1BySVRn0TeqCnIouQob4Uu4XKSyZGcKdT6Cvy1xxNDoevt5k9VCl3S6jlz&#10;hMZnLuN5sTveVRcjaCUYKqvcsEHdujjmvcqemlpmXUtpGwXoTBr4xPSdtEVrUe10q9MiakUkmvxl&#10;7babzY/qCqRJZa6C4ZQkDSgljqps3CZbqBBpJhP+0t27t9s/8HeSJF2Czak405jc5rjEX2hO85Fh&#10;Fe5axuPJXa1cL3o61YQ2IYAiJfqFKBCygBUeMgwLyZymOH+RzR3n/Ul3SmFH2gROMYjfqfXbk2um&#10;DmfKkLxOdCBB6rdY4cmRBY54kD69YLVb1wnkNszMQzejjIQvCIMVsIKxgRgm3gMDrkuLao5CGfGi&#10;ew15VZTocUjJnQ3AIc5JEysVs4cA7QKwKGcA2g/GJeGWesEKt4ZfihjML1zdqOnhSN1JXSKlxohx&#10;zai0sn2cdzr81d3O/LwrkqrNTw5BUG1qZs9RYevr6INhjX7XwYyHgt1sbe0Qm9cQsnUdEo2NaJs9&#10;FoAatwIj0IKO3FpUGbLHxeP1m2xtUkjJsWdkSit8VmJN4SljR5KloNMsfT5/cPXj9edXQyU6OYnq&#10;F2nPI8VP3YZWbALRKBrVExrnwhMM1Q/X7qRZlnLtguaU2nkzrLAbobLowIo7J9VP81uXtVp2ZG75&#10;wxzMTp+jxqISrCgRojCiDix8NTvOqNd/Pa9mtsXMySJQoZRtH9Xp5LAi31GF+TitSK8cVQA2U+lE&#10;vrCB0ATOTiQyuRu1RBBLIHmAsVjgQ8KDR4sz2VugJuRYwdj1XQdSByGsCmKyI1wAUl/yW/CjBERs&#10;lIP9p+pOB3xQga6joffDKKQ5Th+/vj8+9er8BdPTWtTZuyy1J7xPD5dP/XNVetjyydjV8BB8IFrh&#10;t2C7vNm+uOMXwgpvIjFxYWola58j0I1AWt2fZo0n5zrhN7apWRxstheLBiumicBfgEdFWpLJ/5B8&#10;IIU2OtacNsU3NRzO3YWdHWR/tGKqpy4z318M6SNbTz2V23EGC6SQiXUueW2rREaTsSv+2UlF7hyP&#10;jzICZljRmIr+eX95e5OfNTTirgZYpKHwMcdxZk78Kkuzr8j4U2o9y9XvBYu870yyRGB6p4AivxAm&#10;AvL00GaogMPzpMSCiAn+Bj9DqIaqZtXg+EbuziADjmY9vEoqqzDUB3XcJB6WsNhQzEbeiyzKkYf+&#10;pqPzlYsKP4T+KKgQ4iZ6V0IPZ0Pd811/fWRwp6oRjXiPK3UOatvzTnfX2W20jIaT6dQ5VCRzh2hc&#10;fTJZWzv1cDhYRfoLw97DZ/1ijsdbWa6YlLqQsxi1heWSpB398CPVbtod2zqKRWXsRvypf/HwOL1c&#10;3IGJhIg5qRTFB6KQsSNRdkyiVnSxPBCza+N6KdwsNFhwUFEnjh9fhuxxX6PpGBZiUVdVJHdh7nV5&#10;IsCTEUl7ZTCxQvzwdLAoBUgdV8RXZJkrW2Ahyy0vg+vROhTjbH6RnX8F6jm0ASf7Wa6eLffvSnCG&#10;FSVNsJRRI0P9PhiCCLRAUth+zISWBTFqmDpiKDcJzhgLvCbC1LRot3nOBWQ8JfF2cSKJlGkbqTtA&#10;FFtLC+IZPL8buQEScyZamE4nbGbQO1jYBdQdAl1b6yZfmpzNN+fPj9rnYzlzuPTT6y/rj/OYKKi/&#10;AAe/KTatasXYnE+xxxtV4bS1cxZsNPt9PdjRqs75rRxy0FvGaLxVyrQnFx1FUJo2Y0xEULiva+cL&#10;2ai9O90AsWZ/5CyAAhVjyJDvwHVTqoXoQKqhlomJJmyN1S7jaBB2QosO2BODYkl8mre49FUfKERr&#10;j4+FulDiOt9e4Dmh5pH1iu2i+oDcDFEUeGFmWBDLAiQFqaNKrozShat2zOEKedl7IFIlYYx/WbMQ&#10;FPn4rBpn/jLxs76fWN+xIkc8Ex3ElGghXoFmHhK1gGJDdC7lFVCtDuRy4CcxwEOAEYIpLc1WNCYA&#10;G7H6yWghukzJRL+TIoxEjxg3Mrt4stfI/uMoACczEWmgyYCYFURDkpvDwlEc6l04T7UcW6myzOet&#10;D21PN6gLffP1cKion84/TaPOaUmFeC3XfLNyvZJbaFe21nqBfPvJm9IrTcWtWm1we3t02muMb4ql&#10;3PJtVi9x1/eF98xfguPiSWySkdj62+vHy9ndRlhBk2lIfp08VYCF85UcqujKZeKwRbAJGQbYvsT8&#10;JWxrpJg14A/6zQVjIX1x9/GVUcylJ88uSkU9pRvYAgFuhATkZreDfUnZgIAKMmK+uChvbl8NNtZz&#10;zkbSZabv4+UX0fqO2a9QIXvybAkSwx2AA6vZgfUbqODjIjNCHSw4r4jJBxuQnKv2lKsRtILiFJoR&#10;uEC2RBhzJgH++/bOuZeNHAGMBsSI0M+nMXGUqLpAX5synYJaxHUDCQCHUJ/cpd5R+135sh/PCDuQ&#10;GIdgnwRuCI9KRXalIXfoYptytZXr9x8MxNEdZV9vO4Ps9LjrKfUilflOCONnqsXNu6WLi9JtbnsS&#10;9fQm0+hIpusc8nPly+VLwzgUcvYnR6u5SlKkS4Ja8Z8sXf9y4fjYqEy0nKXKWjZiSdIZ4WoIvc4o&#10;N8f9aqHlId1INtBwv8SfJAtfkq+pxB1GPYhDrrNhU6U8erxdHIpoAomBn+tBl2ARbY74LiFiJXuT&#10;qHQ8DoRr4QbNzXWPtlZXPvFvX7/92h/X/Sa49EwGhotQi2D2DNM+fK89zIbZF2COMTnOEPQloZxn&#10;qQJQEAlqkQ0iAaM/5SXg94XAcUFdLl3RAtFwBJWquBuJPwXbFNuGCS+JhYE0elXRhZosOFwcnVbO&#10;kLvSw7qvo0kH2Qx2AvEiQEIObuwAmZQrS/s8HUdr8SErwNmOXwgphQ1Jyl/h7NGT1mjv0mBSb94+&#10;3P305ebMr2rYXQtTTzfuTUg0O/loGe0/rkbdXdlYLp3OH1fWc91ma8pbmNw0jcaHjVsevxyLe5O6&#10;YXTSPs7tiOakB9iWLEbxeHnp1WGvNeygdODiRD/2NGzxYdEHL1wUkkl9zR3ixMIWpcN5pBbBCYt8&#10;TbDCl1pJqqEL1gWJ/FPRf6NRGVW9BV5FT/UBE7DICUDppBlyoMdAYAubeW7/tMTfXvlQO1r9vDFx&#10;1/0WMgUGM2V+XRRWCGiQCBRopgXj5q6FOMuI5iBI/4LW77HCMctiUZSC2CuOsJ2Dy0Rb47AYAdFH&#10;YqQU68QSUxyjmGDhYAQUQ74PXvDxtGhFwl3KVU2rAiF75NULvGqBGtFZIAGyO9KZhJ2BUKAUQdW6&#10;4SlyE9t4dMTR+wsMoTTwCfsFgwTo+oa7Xx4r5Uq7zxEDkVg+ezZSPQ3DFldaEJQkuqoTayTSdVuS&#10;ho9vQF/FvywvnmbPl5YXb9fyRlNg4dVxueJPIyiUGJ5OSwM5hmsjKaerj9uby1e8jaPB5Um5qy6d&#10;9bZq2ajn7MKjZTBsSZHiqVKwgQoVNDUIz1Dpb2BDHWAEJeJcYgk5MrkvrExrYufOTliXu3v1cHJ5&#10;PkLajRhc5FbAoolsMmAjCxYvpnbD6WUdGC55r19vD9orP6yWdnv9OBr09+GSvGjBl1wJzqk9lpBl&#10;UZ3NZ+abqOPFRCfM2podV9CCLzKFz+QXkLYRUllA5LoqIFFn/KdVqc1Wm1Lk9STGQ0gPxm3Cb9hj&#10;iFNKobfpV85f9hB2pUtcfq3azgBDvdBrkblMAABklYhF0bgoDwC6YFCSiOSa9E7h6NVK+aIRxomN&#10;I4FUWQN96GVFslc4O3J6kykuyxRyVH2ZPkjrDV0lLBuoZ5lIOzqtK1ycUMN59+H66/rK8vvljx/+&#10;9Hbj7c+vMy3nUW0pP9/0hZncA21C1XryYWDf3r6s43nKl75uXH19w9t6fBw4Mwu13NrmZb502fcD&#10;h65XEa2tnYRQcoIMKoGGLGADu5BCafaRgCW2Nc/PAtazvkUsSlz+8P7o1QCEkwQrYh1BSRCkiGeP&#10;Jwl1xcCACxqGKc3Zsnd3a9v89aulzyuZTLHTagS5tBcd+F0FMn/BUAT20FQ6yh9lp+0OmWqGLCX0&#10;wkwHAqAZSAQoLGLfkS5QsuCtw7MiV5xICgTWBFcQ04VUdZMN5hyw3t+TeGXxqMpvGcd0Ys9UzdCG&#10;5UWNSIlxgOq0MuTQk6IfmHxIi6IRBZYwKBmJpR6cE0QPr78OrNVwkBTpIReBc9AW1HNEcsxDHXW7&#10;5ihHGE/YlCpT2jWMbzngxGIQFbLgCoujUE9qBOmTT3/42+d/XN/99MMPnz7+8e//eLU0vbhaWdus&#10;lFtmMVTHvU2WNnFZ31hsnbF4spZ9/7pW3H57vf6J1y5fohIb3Gr9QsECC52ji54crtcGETKmF74j&#10;sQZniwgUJIpCjLyiVciD4uZDPuBPhxvNQulLtFuK1C1BUhpEkMXJK5OH7OTRYfNhb0q8dQiWiJsO&#10;PC4ub6+tb268e785bRdVna7KQoUrKC1IFCCUH8KECIp218r85XJpkZ+raERzeNDYws+GBRGm2R9i&#10;ZgIqYlyQ30aWBF0vJBgotQkTDpT3FKbRtD+tgQdC4iNzB/JR12+XmHcscZtsp+wWwjSoB81ar1fn&#10;7mp0icC4wSEselwhUpOwPpBlJIxXOrVSjqvtVeG8EdsLShanWdJz0vOFvJ5a1iQN19WQ0DBbYBxq&#10;VKasUYlRONgcjD2h1hxtRWPR6mT++PpPf73lH75+9+P1xt/+889fVm8qV195l8VCyAbWdYwnt4nl&#10;B0Gvqlccnw74V3eb7dWNV5821j9+/bq+/mRWaPU3DZhCSMPR3IOrW96jDyqaeuK4JHJVzwsvka/J&#10;HzhbCW2ycrF+HhhGzhf6uckkq+86fSBiJZoccSgMyESZPJ4chZW92kA1m2ZX3cxfHvJebVwdHy7z&#10;tzynekFwjxxjvwNqjqjrX1iW/MpmeXPpNsff4PdTmNGCyo4XrOD+UHJFYCJqUIgkFlhAqdORVFsh&#10;74aIhNTnMko0no71rFrvWkiBETVoJmUWu3c7+pMnpdgSP9MygkqFIM0R210pi98Ot+wkoCWnK82G&#10;6ItLwaXhHEddjM9r1lpTqS7pCMEjmD0fmrJ4XHpqjk9ylZFe4EjZXcO6TTPF+J6bKmaHQzyZZJKT&#10;Ba0aOrdncAhuyDI/z99c/+vnz+/e/uX67k3teHE1F/WaQqFUSDrHBcuEMKXqXD4+nZfvPt1uv7q6&#10;3Sh/vIvw/vq3P1zZYUbQ5SIWe3+fu78/fuS9e+8EGykuhUjI8yIIYQEE6gWiCeXsevAmsBCw2+WW&#10;QqPn8aeEWp1JAU1O9CD+rVanCRJlSG38uh4kBeOJuhHNTGp83kfe5VncWZVK9jBDkHmAZOGLQAGn&#10;2WJKMvyr3ML1uzeff36Ty/TqOEG4pJz1RbJmMaaXc0tMI6XtlKzJ4F5BASCsLhbrsUXHUX38DLNt&#10;4Iqj+JMmnUuPzyaT49z6ugHT2DENii5LBkNKQSckl+l1TEbS4wDDPkJ/dXda3lJS/ROkbYhN16qV&#10;CV+XA3eAbEf8J5Wa+CubGZN02EQ9pnsX85N0YasGk5f8PVjX5D+Ff+RKKHRmU7ebedyedDANsrK0&#10;tf5+++2frt/UBmsrg2ypYNKYSXAZlBgYn6MIJVOG9uNWbvH646v1y/zxVWu+60FvYlXClSOeic4O&#10;ydm53dPeXF+6dOm0MAShx4h4zBa1jXCB5DQieCEaH7agkgp1nzD4gokQzgKAAkI4cnYAL/xktWEj&#10;QRjyAMVDDpebdPlk1pv+qDlY5p2EWfIEY29v7+Bgb2+fSjsS1fcCFKbC7Ot4rxb5b94TRt0vtwsn&#10;E6uECy36qyVIJUWgXmFY49hgw0KZGRyksHa2rRANZNN2HXqv2RsmVgVDYTI6ol1foeecHj/c1Rxy&#10;jYVL8zc0ArSINtxTlTnpsgi5QpkNMUp6yt3xnOeLnmiH2I9SQVygdKuCaZJSJGcB7C2gJT2ZNLsu&#10;e7zht2t8hSeNWSmwekyNYsbQG1okXDjRRjT314M2rsaXKg4zBbkxVhyU+7XH2uvlhZNmz4DhKmNN&#10;EuMoLF5bIJIWcWUShd5tMjqPYchfNJ8iax9ebe3EiuVKCm5U2CWmCWxCmdpSLVVqC6c++Lywt8mR&#10;A1iIPwuuWnD2IPAEBIjDTh6GPBkEcJAwalwEWnpss3ODgDPzqjBgagYVirk1GLkU1kuYcl/arpuv&#10;ZN0iplh6v3dw/wvGAWL07bMwkU/MuYO9A2XDG1vnT9c+LdT+x99//LCUa+faXVRLUOF2HPvExKCs&#10;QSJmSMbJvZIDFlQV0Ye4ZnKB2Kdsujy1ULGn9eBxRc+q1JopX7Zv/Cfe3fWNd6tD1OyZbaxw9Pz8&#10;RG3uNQueuMUfpAnTuFYGW9MJnKrmHy6nuUclHrkw7XMMW2p06YBCktKBRHC1Yp1lZLJU3YZddEv3&#10;Hhf4TYtSqhk+Deunwx1bw5Li1k/m23GakBUKizkJjYaZ6o49Tq/z5OK402pF3D5/2N9UipmKe07c&#10;ZXyanqqt8m7B6GqlBWl93MtWprLvPvGyMcwQE8HUFSl0QQz7SCi56sE060lKvBwyvHG2KH0G+UR9&#10;Jx4EbFRYd/ApcbUcuO3UUwE1PyOpf4qDPOP5xCCixWbib2cZQAxihNa3qM2IBDPp4Q5oEptJLqTq&#10;ns6939//5z0TH2cLknUPqLiWyNHR8XF/WuFt/v0//PDzA39wcVSKwoym0li/KkIawkN0W1okdSEA&#10;zER3MjTj86UTDSUOhk6ffM6WDuF1kSRysblxk96JDp+uH1bvpgqWTTU/ArQq1Y3KubSWGak1jQSd&#10;aUslxEy757RrtKonR6XNxQRCE2xpypeOaDB3gIMH83yAg17TEtaYwCVXCkgkLG/5stdEP5Ua2ViO&#10;LamK74ZhTErjbacrJAwH6WGO6P7/SdM7QnCYgC7XGACtliOs0Hniwn0xxxaINbOxo34Z3SfNTkfM&#10;2Gd9sytptunPt06Nx05HNOAbc/+bupmSKPxJsXEzCv52iRJmK0MuDELhky0EVUhkCUKlVQIFuOtw&#10;eXHBCHJi8wI0RLpUla2bkYwDbChRIh+wwYWImuK5knQiw1XAfDKGshqpD1W6013Z/gHrnilQ0veh&#10;A3+Vq3viWezvi5OGw+lN5pC3vf769afrT1/vlsq5xcFIPwtW/QYrZAbobLVC3mAzmRaqDxkXSC0q&#10;cS9mu5rDTnBXIAklzHdfNy90tKqnOJmPXXh0DOVkjVd0MFk+oyc+DMQCp4YUO8jiSnxV6ZyQjTIU&#10;lf6k37swCJA1QdZrNOmNqyAMBlCz6A2SYmwBCI0UQ0HDW2fI9Av+HXYj5r2JoPAXtSoalR5WoOXG&#10;2zS6zDKxxpsW3XOVdUfj5DZnzGQ9LofeHDrgqIzqlsGkV7tNjnylVtt8zM0XjTLGwd4+TQFC6Yf3&#10;U0OzP5ajqGTuF2Gw+JDNJ9J2YjwJBUGZRLnTUErkyQZgQjgQxw0QIqGVkBUxNeBAGXuQMaIGCPUA&#10;mm4Hq+sjG43YfZQShHMKf4oF1x46Cj6KrZUN4OiUYsQHGnDNMswa/Oe3OdyOlg6b5hvrV7nau7/f&#10;EyYF87n8Da+cA4HTypvrV2uPh4MaEnIJqmiDUn9UTJB4A7AXdA2OFUwb4OUkhxiJthC0CFiYT7zj&#10;T5t7DYEtZcIEg7idY3VGnc3mSLznWljkLeWMYu0yv5raHbmCXkNEqxQgrrvjDokZFtOk5CyVitMY&#10;5BlhQ5klae3UtQgCUAvvjqSyXOoa6q0xv6suFMnlu/KUa5TtXDYx+gDTGIJsnQTjC5TapFfdCNks&#10;9TB3TsxWh3SG4wfQXjqjT/AR9qGEI09HnnrKZgsFprWVqwE2pViCeFxCYGo2n05PMmiGdXphWn1j&#10;ybp5jPPr6xXQykK2vRuUsFOBOmZZxHF+YtwjNB5JB+EgTXUdghBBi/wFNAweCLxOuLwY4MEvubSw&#10;oJ+xkmrxLsixkEQrXhInTk68IkSS5MMzY1fl0IeVrG//pNnEKUQLvu3NHbxgRYrR7n/Z+5a4jJ0O&#10;ckvbS7yNqx/efilvLvPb0/mInFgIVPCCggrGBLJRUpHc1xghxycKktlMUIIzrIhagC/EtusiES+e&#10;Nq7OZA66C0WvVx7WCec6lWy2tmoIRR9u4rpdlS4Y9HUiOwKmslUoPbl9Jn+rcjFfchr82PJxBU4A&#10;myasRHsuidxQgQEFwrdihSDcNNm0Qb9X7Q0nPNnzxfmSG24V3TuJS8NBa5gE9hMOk948bCXAOGdV&#10;MWWh0pfczeUEI4Qrhm9cX2toburt9DmvO+pYv/66UuaPUjLh/b6+7gETaCDlbZ3EnpIYnTPHcOQ3&#10;Fx4+LHIkaEGS0ZTnuzAJ7IEhXRxEFEWMkxQhakgL4nvIeu/spIEpHYFZAEXsDnyBPTc+rBzGCWov&#10;YoXRTXJ8RzwfBGiEMqtRiRo5B1d05ovvjHe6deH9t3vhniBIt9G/UXqPggva8OBgn3lvnpyvv1pe&#10;5K2VH768/uma93pzYTqOOuTQKbMALoUVHj8J10kkHEfERGfs436wwAhDSRXUBBwPNluT2K1yQC3B&#10;pO8lNfagvpiPCBIKJVM2v5VZulywhla6uqo7ZMHRoz49S4jDtlEBJdC+oDW2AAJTGiPYG1yemccu&#10;Pfi3QNxNbpwYLiTfoIV61I4qaaF5YWE0GreK2VHbcq4UojbDtHhYrAc8VS6Xzg4FPDvNi0zUuuPy&#10;q+QywbR8meV9LW+ulAdmwXjocZmDYW14kHfOf/n8+XV5cFgVJ0SssNfTGhuijmjWcJqxAHGGONyv&#10;DNYXfG42ghU0ZmD+ZAfKTTkeykF2RcwJGb7ATZPnLhIaF46SSDuA1ou6ZHKQQRNKRILHXKYTf5Yr&#10;1BA2gmlUU5MoEzQo8i2I07CDGgFdm4m4AjdokR6pMJnYbk4yglrE07/L1T7r/uDb/2WMSls//fzq&#10;8eTo6m7p49XX1+9qg9JZivQtUGfVi4+FqwMNA4J6omAgCYLRFEITNCQTqY1Pfj8cLbE8FJAgPc9g&#10;iZVm2z6r7iwtZHZMLh1dM81OMw62pd9DzkoRkoXdZxhNG/dbzCNDKzIKNg1nbY8cdUnKzMqlXhP3&#10;ksmBeEMithAsBC4AGYqavQvnpgIYlQKjSbuWd8sTpLgzFdo5ul2utedHal/dG9QYYCVmeyNPZ0cn&#10;F/S2ece3x/yl1S8/LYH2K94dj9wSO1hqSu1Pn9/+cLfGN2H4VLJgdLfyma3blelpAYdmNZotRpyH&#10;ea20itvmcuXZ7GUM5rk8QbWHEOdSmcCsG3YS7cAiWTp6W4L9AqcKMRziX5BoEqwNUXTa2YlTmpFo&#10;R6nWF0zBy4L+w7sSWUNpkNISFErPClVrdLe+e9KLBDRKnU+pVdCkGOD84lt9Y93jO2uOX+bfHrYH&#10;7fc/vn798acPf1nhPxYw0YyYgeS4eg7ekkA3PARoZSEmAc2RHgScLQwoPrjDRLrI0sX98mC8qhNZ&#10;x9Y4KkO6PtVZK3M8lGl3qxgkwAzenLtpmCYe6pRqC4slT92n2Z13xqfd40ysXPA1kAlWdlwkbDUL&#10;CVDxbBLIR7oBR6NE6sCgIdfNccaTBVGFRswFDSgj6E8nlYbb5YvzqsfYUCmd7fz54+PR2fl0EjOe&#10;5nPrD0u5y4/XH762UmJQOZ8WCt6UC8MXLrff/PjDX3nbk56I1R16qqPB6t27z+9qMR24nLLly61b&#10;npH0mljYDFZ1Pt924CGT+gup1i7misUWS3J3ZB4W60lp49R1dLK40NSjQghPgbR8wzBHqZbE51RC&#10;Yc6wgTii2Qjhphl2BO/n8ILIPomGQPTA9G/1ja2hHP1eAJDOPYCLtUcmN95DB+7da9uVww0+OKvX&#10;lt795e3PX9/8+Nf1wSATkKGpiDhUMCiI3zuzYp7fWqYJ0tE8HIIqYCB5RlkXFFRsjjLl0wRlDeP8&#10;WJb2no7AE3dy1j8b+fuN1E4nataNb9qBbsfkOypvrKJSFp5GyPlkxcyKQaW8lW3ZuQyqvoFI6/dF&#10;sCJihs0qUeuCbG2/PHCehRksTOIVa8xxU8iflsk8F1aZQNV1NwR93trJydG0H8tfrB9mKvzV1yu5&#10;xcPVH6+8FpvQ5z6blIod58oGb/nr+x9//scdP6sX0y2ukUY93f785vVy3xhX2D2H5dvtT1/PoTcs&#10;QwtdXNjKTF2oEwHJPZOWcLVsQU3Kbm+emM0WsTLsdobGJ+2nQkMO+ccYURksWLYCLg4onInGBLpA&#10;jHRJQkcg3EQt8khnDxQpoV0vR8Q9+BY8zxdaRgFNnkorFaA+OCAF0wSuuW+g9A1VFpY//lTjL9c+&#10;/vHPb3/+r3/+Lx+uVm/5j0pSuEZEiopQzKB6eW8JJr0qRLQEWqFoTEpXUUgRJR3SIHAr8/KLDqE3&#10;WrUH2Zx8IRo9X7ttqScY7rwzNhwe1mIOz+rDB/5RQIfYn71wUaut+XYe21tbPnQzIXMM4aV8fyoc&#10;SiBDlSSpaMPZlWKbVYbM1WE0ZAEZNJvODflNtkbLJROjD6SOKRQiZuJ8lT/NZ7OLR9NBrbKW2/jw&#10;Zmn58KSy9uTwaSXo+n4cHa9Vyg93S3cf7u7+9FN7daC1JfS+MVvhjz1s5Pqt06inkuVtL31c9dnh&#10;VJ6luJzY0fxiAKlpJPQl3bOdo46qhSBewGzHM9ntOdIJl7r4lLDBrEBoFB4yjFMa8qekB4vEU+Xa&#10;JMzxcNgC2j7IHU65mbVBYYVzn5ZAMTCEiIHqnUnAwkW3j0ghZP1yMHdwD0fr4OAA1e501/zCq8+f&#10;Xn36w7v/9t//5x///G9//I+vV3ibtxUFsckpnPB+L1BR+wCeLhfRCyjUORyNLBL+mUkWdaCCIdhk&#10;rS5mVajyNInBq5qPdF0nvWY/c9Q5xSCeyBLv4ik+vH64O9ME/QqW2B+9zE8Xh6fZk9r01MLBcCga&#10;gjiUVsWNzxamToAvNok7xdsnQwsba8UIRxIadoZmVDVpk2MrBjmP84UqxkLStKrbGnAqLS4ubT4s&#10;rmdvP7zZvLtazEwKuyM709KNnDlXVhezy2/evP/y5v2Hd0sf3w7FQbWmC65K3/JKZX2a78Xyx2hg&#10;/boWMaN2x9gQC9rlw7USB1XbzJTRkDtaL+oMDv8IiSmx2Oa5cUsRC0MVDain8RmShevFjkOmlJTN&#10;McD0IQ9Xw47RrgaIwdfHvyImJE4ULDxmdGrtIzU2t/+tOjbe2EN2uYLLlEsPYNYe3O8DKwiY5LR/&#10;uXi88cO7H/7Tv/+f//2//vxv//72/Z/er328Xi6hbgJvMcPrO1Qzmf3/ZH1pVKPnleYZJJDYV7FJ&#10;aBfakAQS2lAJSgIhkARVbFoQm7BZHduS0IbZd2wHRAhlFXJ5OTgVO3EcO97jPV6621lsJ7aPfdpj&#10;pxPH6emZpDvT0/1/nldQ7jlnvh8U5VNWUd99733vfe5zn4u930SxFGQ9KvTmstBoxBslngUvx1sW&#10;K1ODfcHaCgP+yjoztnC3W4U85/hMKilKDxuaOicjPTbJssloRWLCyqMqU36/z63tGhquna6Na5Eb&#10;QW+QmJ08GVMhuSBUSXojqigaKxW2bG5uymUqtjg+2HUaKWqmscUhCasODbh8EHyzWKHCAv9ST355&#10;TVVDJSMyWnx83+LawsxwC9Zxuygypfx0umShoLBocWp/d7Hqyt7+XrHdlBSJGqmXcpQzRcGxzvGW&#10;ZsPoZidjl9E9lOK6mpRRd1/JQlGhS4LUuEveV9bga+caZUwswqjLStbrjU2wDn5mmEfCczoJj5iG&#10;9N2T6JJBagKFF+YJTU2WVo+ajj44kkcCeBDHIlh75j0Dc6HCre7JoYhFRwK92eHQCHJouY9CjfFS&#10;3qP3tLnqQ5ZgaUVDR8f8/tU7Pnnt009++sQdFSdXtxruvKM3LUGDGVBgxrcytso4FzkHuMYIK4Mi&#10;oVht0EfNhqw2eaeZd9sICsaEQz+zOX44v5Og0akSYVyeMmlylQU1YxvtBl/MpVhSWcX1WIUEbjoi&#10;BOuyZWTVxDG3nnb2BCeXAmS/C6GPwFgZQ118QQbP5kkFIOHRYzVbQ6Or+eOBYDVjPNy9EafzQ0pg&#10;5rGAsqtphYN/tC4/MBhcihwezIyPzoxNHt/VHykrZhTYJ44azfUTfaNbw2cLZVM3ph5ZX+vt7z+c&#10;P9BN2GMCJV6eNDgTnKk6a5UYliKR2oJuq3tEZJSOn4Yji52VNSYBhSOcxgTzaBeSHibUxDlcplTM&#10;F1AwhIn/m4YsUBXG1IyEjyEQT35XYBnXPsXKyeGqLCZQjUkbC8GCnOoLW8FYxCfQJcjGgO8lbjqp&#10;VYpMWnMopKdCgt/KBeD+u1ymXJEeizDym+cf2Nm/+eLbX9/7wfUXbkw+cMdi70P7A35C74JVvk0s&#10;YCSYjHwykEA+OB15dbmhVfztuXUXrxPGQkuA7bSJo/XGQNF2+aiXlcPN5rac2uuT051LLWb9ylmg&#10;1tg60Z00OdpBy4V/okst0DaZoy0Ku3umuHw6OBrA0SNR4sJU575FoiG3rp3JxcadFX2T2QZP44tK&#10;+4aadRBlcSalgiwq3yuQqrm5l7Jy1csT/rPTzuqSQv/ZWEHhdqQ8HcxXxON6VTRu76oNbIwszu0N&#10;9O40zF+7+87J0aWj5qTFKDWbbStDwYqadHGJqVEZ6Bs0xIBwHG2El5fNEu/QWnDwyEnJwr+koaxQ&#10;A0ISohizJ+SVyFoBKeFaQ/8e9a/Kp8JbAI5LbYwqde6YxGoRU7UijxB2wh5FIvoG9yO2Oo9WeKMk&#10;L8BMHejabdFaXbNM0Gj2OtkCAR9rhVhtaI8wdV0bI0s1HQ2L+9ev3P7sfU+++uGTr/zkkdtufn9q&#10;78H9uZoNMUnJz28s8qnEo8hDxFux1o3jlcGziEtlZWUIchnHAs8F+AkzlTgyN42Ha4ONVI2JpRyW&#10;m1bS+W7wX5M9vbXWla3CFptJaTI50X6mZHNVXnai9mzcV1hRNLNRXhpG1D+3FE4f+dTMUQB3BsWV&#10;kSdQKq18plTGYWe5QqNHK3ZstKdaxWYmD6J5HI0WcEp2XZa1e7S2r7KyqrK8cGay+k6FASuAIIAc&#10;Pz3LXx2fHupZW++t2t7pOOjov32t2a/zOE1x5fBC96l/rKKyuHZmIdmuSVosUXOr0slmJj1OloRm&#10;9RdCqyRXEBgvKYkskRcPkgs9uHSa0jaCKU7iGSpcnlWApVWEwoWCU5lKT+jj/mBUPMNIq2ApossO&#10;PCPTdjzPLfBeiVsh5cbhz2vjGAexniYq9NqwNdfU7rSyLqFB0hYbWyoMBvz9vVN3X7v/vacerPzg&#10;t8889/T9P/zBvXvff/M79904riWY1Xly8f/YilxgmINh2xIhNRUyxEhqcnCqyNUCWidKcTCj60Td&#10;G0qWE4plTqsaRSsYYnSUvHKZybI87B/S25O0XLbUxqQT7qBEN+g2R5dGwpZkTcWMPj7hIrM85AMJ&#10;yPhtGCS5E1srorE2lsl0A5/nMscNYWPySKXyWhMmgO0SjZXN9niVKS/GhVNjxYdFFaWQzxovmZ0t&#10;kMs3sBKjcDNS3NAzdtpcsjhfubh4Za93Z7Yjv3XVwKZpV5e7ZxfnSiYPemf9/rUlkVDmlmmcMbWX&#10;w3GaxDKnhqJ1e9XU3GTtaSfIoDAIWrssTlMR9vAgEoJuxdYIUTdh2yfMSEznoAhiw4pl/2SnlBlP&#10;GlEbZiApxHcUaeSNEmsRNAg3LLSL67JdkGawHela4vbWVqvE1ehtNfMuP4q2I8ewyZgcGxueu7F/&#10;9313Xb//ods++dOXbz/zxsmDxwO/eP3xG2sDCRQ6QC0J6ZQ8+FyUgbhLQaSAMyi667tStMuIVdxs&#10;1BI4/BgtwFkCyYmSFVrtTor1zQmLzKXOcg6vKpslNKHX0N7eJffpFIbmZiaLIvbS0RLIpWrOlsNL&#10;ivyZfJ/8tCuqrUdMxb8BYZA839qKHFWuunUE9ZuT6EvweLGj1bgoNiSyNYqTPpOlyaqxAtJ10TVd&#10;DnYOpekssliSnlnfG+yaPBwvrw4G+grHCiM1VcHOEUusDItlx4rmT6YqJ2fy7fJVDk/k2xgvjexM&#10;KgLh9Opmw4rTZJn2RQUqj5AjpLUa0S9h8TwrHgp7vCdQOHNW4fOYXATmY6cZC8MGiNPjVUHF1cqW&#10;MJFXwI6CmFPlOPKHHc6YXupBkOPlYaQMXFUqpjXZgH8yDwlTkMuB5Kkwpm2JN8cDiZWoE+0BmSdH&#10;IGySgbSEJYFNvobDkoP1ju2TqWvHJ/e/8voz77zy0VfXnnjhrTsee+8H1/vdShpiChla+zZhRyGI&#10;DaiIgWCKes+W4un8FgzAs6FuQy5LwhImEZDF9+I3MYMhGR63D7XSublOjyIcY7fLtNp2c3h0Wc8f&#10;kpvFIZkE3F4NpY0NPduR8smSNUa+h+uc2Bjy4FwAo8kkgrcuLZLDS1TR1dIJlRVhRKL1stk2Y4tU&#10;IHB5VWZjvdq8Em3XSNCz4QpsVkE2LpWxwsrCkgPozRZV1p4tHGxtFGwxOhYXC2tPW7WHJwOLSw1r&#10;lXP9Qf/I2Vit1i4fnq4oGa7oczE1CUt+X4qrqU/4xDS20Ir9YeScMNkSuozXplzCOEft2GZYbAnh&#10;XEKZyR5IJIEn0WAEFkfAEYD3hOyOm1RKHSsTBin8BrCUx9rYiiYq9uECVEU+RqpicvrxhbzQXOGg&#10;ie4uyA/4e041Hhcd+4ClrPZli5JPvfQ7lmpkgZGunDq5++r+1flr90+9+dzTn3367sMNN/70xX13&#10;PHFj6loLHBvRDqyJc7/CMYDdwAsDrSGX0mgomOnphqomSQEp2bhXMiUezhab3xVXceliXV866fN1&#10;jp6KqU7JUK3XJbO4JCqxVncUMwaGupoaTUAnm8HvpLpOhwsYDSADIu+OTXdG3FKkVxlLEc+6CIKA&#10;a9Se5mTtphJXIh89VDq73iwTkRF7ukPq1OCmMjpZbAHuzjo2PTvaPTo2XV5UOXuy76/tr10N7iwU&#10;FlYwFucmy/vC9b7t3b3KzvX+qrX1gHyhqLg87lht6YFgl10lpfO6Esb4iBXaFy5g+3TUa+C15nhi&#10;SItVbPV0wWla3skYDVhESgAQWQgBPBVyQrgG/gAa4hw1CXJcrivWiq2r7YDL4WNYsrvaWieU8HGl&#10;cKke4a2yFQkBMRqLWx9ppjlOh3Sog6NOjblJZGisTypTSS/9nrzs5Zmays7dxbIHf/Dwj4+/e//t&#10;bz3/2ps/e/OV+x57+UeP3Pjxndc6zVIPE+PPsBTmbs4fECEwW51RDNK7x/tqh4f7gpjogegIbhfQ&#10;CzKkA+GKLm41GfVHS2Oq5XRkesiBDL+9J7HSGl/RBjYm9OFVxbQ4cJaQWUF6NFC5wvGGvpmSmRlG&#10;IDkdPhstm6yubcqAat9eVeQbTBxDOM4RqR6RI8uqU50yOepGVashRWeyZeiBCqixRhbqMmEul5/d&#10;RvFMmIbqO4+/2zHbUXO2VmFIFJWOLxVEqsrmSkprpyO9vWtbY9X7V+6cP8sfGS3aUom0osCpSNko&#10;dElkG2lptNtaR2PyQa7nemkARbOlWi0OKY3SvTV+qhgu2QyGN5b1VtgEU0pCjQoRGsUH9NfJjkJk&#10;RtAF5sqctmY9UHRviIwQMIfl1hjqLvSu+E5gThevFAT+jF/F+s68hpjI3dpSMChy6BLLCZm9yWO0&#10;cimXLmuGRw9nxqpL1+5+8Rc/e/7h69//wbvvfvjR40+/+erNZ79//YGdnTEocDe54KFAKom3Zh4g&#10;TtlkJuGS1deVHxkb9Qe3cKEga4eiGcFVwUbA+Q60iIwqodoeahraSutEdMwzsKMxulM03jdWIFUt&#10;t7TIvbomCAbE0jq11HTaUD7OKC+tKDf4z+T+zsXFgd20kECMxEQZ6JZ8g71EznjxUFekeM6H8Qy6&#10;z4BhEoHJ02KkSr0A4DhMVSP58VDtq0zcS8J0czg8ebK2PTu5WLEwNpJfvhCcVpTuzO/tBkcX1o6r&#10;lvJr5++9+5GdmZG0nzHWpJJYtXpxe16j2Lu04TBYJrAxhwOyL4uij7GyMJDd1JqdfYkVHRnEurEi&#10;QFg+nQhxDLKjXDZzyMMk8xRZNOwJQkmO+EPhq4TgD+ggKunldumpPGt02KuUSsA8A9laIyGspvMY&#10;SBJAgBaOcFyvb1cm9PGtHt349NLQisjKd+bVsbNy/9E5vtBbdXht+/j6By/84pM3nnz543/49bv/&#10;/aM3Pv75u+891Xvn1F7YaLfxsVEOyQo5AjAVfjIELDoRYmijrCwzxiKl2NmEDJBHA5EM75YjEcPv&#10;uEmf0Qn4u80rsnTJu+oxZoXmT12jSzYxPpR2g3ZUGOzT0+kmaVS32h5rXmUUKPyTm+Vl8qhIoxFv&#10;LFbvHp+p8XEkW7kVAWErLsvkc9vd7k6sqMTmr5YVFApqqd6oZnmWm5WxehPWQqNrZhVIvA6P13Vm&#10;nwgPMoK+ydGG7ZGK4sqFCkxdlfaWDKzPFPorFsc3g7UAazoWtxnFh5F0wNlIV4e667Pqu4eXNjia&#10;5qMWIW4pqDLQVWIe12UOHUXRlctRD/sD4bPazc40ZHmtiDl8JlNAt2ggb0IE1zQxOqE3AjHUyDR1&#10;Ykt9nahZzDQ1aeKnq2GXVS/2WDV6utWRjGXyQPJOSTKJJpaTjnYzRdsil2NZwGjP9GmXAxQO4EuP&#10;3sN0+wv31u+9MXDlqZMfv/7O679+8qvfvPjOvz/Z/x/vfPTyXfM/euigVRByZi6/zAV4fg1S6iQy&#10;IwslWw5bmuosLiteKDokw+nYqYlynFsnK8Blwk1G0YjMuyxUtnpDjlQMv0PamG11qVW2di+SgfBI&#10;l12SQ/eKugvcGBmoLtY3jYSHx/xyETSquMnu3a2YA52f8wuLuFTm4dIasXXJLTP5N+UCGsWMDXpo&#10;FWH/L7cuZFbZkza8JUAXkBWrp+VJE8G1s/RCw+bwaMFoZeS0tmprrLSqqHL+WlXHGmNkNeArryra&#10;3Znc3Zvt71/vLY7UOqPSmLJniOJZ7ZkwSTxHcr0AGzVYHNLI5KssCUVK6ojpPVmm4cDwxnTfhm5o&#10;eVmKUqXOY8cUD+lesNGyk4rxfomtsmhmWZ2oSajhCawcSntya2vIrYcEk0xpE/C9oRj/2zoYuAIQ&#10;O8ISz8lhu1u7MWU8BInLZEgj5IBg8eg9tM7iwsn53avXn7r+3pUX3/7gifd+/vwLX73+55tP/emZ&#10;T9+6c+euxweiFB4ZECVA+8XnwrWyVEE7H8E3R22tDx82VDZUXSPAFhwVbsDiWmZX6ahYnWKPTegy&#10;OJhdemlXysKHpag5fGxQxPY3GtfZ1FwfBVYhXUkomn35mxWFTb5xW7oQvoEpNK5XWY5uDOGeoHdJ&#10;sr+L9ILr8jYPnxl5rGRFmE5jydpjLdY6REiaxqZSU6NiUk9y+XW5mnpv2yWuuBR43+bM1mgDo7xj&#10;YKacwdiuqK7ZnHtkB1t0iksG00WL21WVZbNXRiK9xzslJUeN4CvRu3TRaMtZwiOhg3mIhYk49SEB&#10;jwIqQaxe3q0zautbY1B0HfYvYSf8kAXCGNw6Y1TNs7KgOQRROrVMIz2VCZArZ7G1njp2UzsFa3yz&#10;PQ5LeTAFSTVzM1t9Hvoy8uokXhHIIkMXA588h7PimAg7qdEWXYuVrmYJ7nn00ve+J2lYYFRXDpTe&#10;9emXn7z8xRdffvbuX77+1UO9f/r66W+eeefB9YceuH4Q/f9QW+ShGl/EYOXkZdNdKr28sKCh6mCG&#10;XFRIVwGEsTkr1dtSaJ5ZRE3uiaG4sTkQ2LAzlR5bDmQ2oisKPVGqlIiVCi/3Ms/r4MeiQv342WlN&#10;IDiaHhzqVpGGJZdN94sw10CIh+Bv3fIq/Kpp1scZocaUuWfcBgD7NH/MDcCJTbNhRt6m8sARc1Gs&#10;1XmMYs49v5PGE82jkwtjfQ3blVfuXasoXCpdO6ztXL+6P3t4WHkQKe6YLCoPRuY7g8WbNVWHk13G&#10;ViZ0mqIjS90TJm57SCTxkGQb+z3UWrGmMWq2MeMtYohaNKbCaWyrOV1tUaSavHQaVwVqOrEI3rtG&#10;KdWk/KSUp7KYshik0HCJAORm26ILjC0nm+/Qg9CEWRhSUxFY6fwXwpTAg6GCbKox0LOiFq8ojF5J&#10;1mU6vy3nd78Tjm2VdRxMPfvUJ3//+X/88p9++y9/+Nf3//3lx//z7//zz5/9+vi+F24+XAY0kHwq&#10;nkwQxHHAf3BuRESp5Eprckg3Hh8sXN/eUmY6TEh/+NAbXqkaC6ECi8uU07W6LqHEnFpebq5f8XlZ&#10;WeqY3R82KJ1o92RzaG3Q30Je73Kk/OHZg+rJkoq4K+2gg+4DVsWRCxklgDVcUbgKb1mLK7DrLG73&#10;8mTI5m5l80xrRUXYoizhstrrnSo6vwnNdJD68rJVE3FJe25e+9FK3+xk8WFl0eH8XklhwUhnZdHC&#10;+vq1K/Mnh9UDs4tX+8ci5SUNtYyGvuGCys4eY7vAExW7xrBly2xPyYYUrV4cPhSTFK9CBEYBvw4b&#10;fvi0vByXYyMc0E0kDAajSESncjQSXOntHkfU3BySai2p5Ym4DOwHp1JsRaqOHBrSWXk8fXVxI50r&#10;bOIL6BirujASrEW8KmMqSMRcprTludzDw1q3f1jLwvAc2wShHOpRxWHl3Nzu9ef+9ufHf/nv/+3j&#10;b/72f/7yb+8/8+kPP/jnrz+eevmTDx5eiPExeX1uLGIwWAqVlWtkpD6m2zgrYIx1FgTKqwrtqsy9&#10;An09dEMlRydmDZuW8tG0xWfNE2ZoHbJl7qYElp0qc7my1KpfrgX9CtA6n37PZZuMwnLG1koie1O7&#10;NT0T7VoIy8BJOQIhajRUwnBjEv4yvXy4Lo/uNfIDhwmLkB9t5Dn6Snr3d+RWNt0TM3ilFPqG3MTH&#10;0byU1x0pdPvqsybGCyLVaFBhf1hDdWUpVtmNFnfMlewtVnaUVR7PXrv3u1d2GQtVjMrtLYM2aNcu&#10;i+v0osZQWL7hW9oM0DX456uR2dXlULJ4Nq/JhdwhR6J01mGg89QdVnTJkyvRjQ0uO9cJJ2ovKCmr&#10;HRmUr6YNYZMiv1vMo/IatV6Kq9EqcEKhC0JEW3ETL8uldHmxfSnjAReelTEWMRck7C5Di+JUmdDq&#10;FjZjl/K+18ZtlOR9z9s3VlJ02L8wevOv//byF3/735//8bdf/+TLr55+/eYrf/jieOr5lx7Y39AZ&#10;kfifW+niK/B1fvd4u9JXXjp5YJjpHOk8DGETAEBjiPujtuJyV2pswMKnU5KVmqKSTbNcIRvsCp6N&#10;h5cOxutjCrM9Mn4UcuXmbPjO+gJH4a3y9rqj7RpQjJrtRzjFEtKtO8c+gMSABUOuKj6ec9dyoZJk&#10;dhmE6GDxNLVz9tjYhAN4odoZgmyOdEjRjniTk8MKl252j/XElyq3+pA+7O6k08WVs7slpQvlZUWz&#10;e8dXZierO3ev7D0ycNAwWVJcU7Fb2+XWpfRO2MZcZ025R0YnI2PL9DzAv+wcqHTlIm6rUTCoja2i&#10;FWFb1uU8WXdad2RImtxlBVyes5WGrYi1pQxG8Wakz2fROVKppKXR6nWYhM52mUipF/JzkD2oMFqb&#10;TfM0K9HuJU/m8Ge+g7WIc7HaKLlWHlcuscndRoSItrZLLKowVxWo6FsqLemfOt7/+e/f+eav77/x&#10;l89uv/9fP/vLb99+7eknSx585f7imKglJEP9cF5WwQwZUJhNNXvqV47WdrY7GA0lCx0DOmN9xlZA&#10;tnF1oJWBPKTOjMvG2+MPRysOizorRzcXIn7d4EatHZsIzCFDEycr3lk9W7SwsDYSVydnWmh0L1Ec&#10;AC+BmAqZP4glwNmAPIKCDJ7FrQpLA5J/OxJzmprPV9vHhYi6GAXg0JGDYUTUbuJCnj6XL9Nt5G9u&#10;bW0Ga8q7S4Gk71cUYKSxd/6go7J/v3+nd2d9u3etonp7u3qyeIRRXN2wO2rH7pC4zSmAQABPmj9T&#10;WllWGOejOc3JRc4ERatsDoY4xatr5Rt6tK+yL9Hsq132ZYM92Oe2spiaXGhzWuwY3qo+qEnohowO&#10;IdXr1QpjQBKZ/EYz0yxTeXjIk7Oz6sQiJx9h78JWGRfImIuEQvCleY0Sqi+mXWG35UkuP0rGhfnS&#10;zYbDqpq+hYWTl37y/NuffPX55899/cyrL3/56hP/9PGzP3jojrdeuS/SxLRYgExePPAcXCCk0KJR&#10;G81HndvVxcWM0vmOHteEBS8YPRtMO6NQILwCnBi4N8/Bp0tCA+s1NX0zi9sJydDyCtrMSE4CSpo+&#10;XFZ25VrvfmlNYf5w0M0DTx0pOlnBiRBI42ELBOp+usYKbvh/lcI8OpIXcM4EbFTAuLUBCgJ9BP4F&#10;TA6jDjmxJgEUfXl6LPxB8/50hDFZU7g+dfLgfvHMXG//td75a+uLczsHO9f2F3cKaxYrJysOqreK&#10;q0sHBiaiip7SbhlWm2XnRMWBkb75ytp6DORi6s7DlJIJT5rQxatPV0fSg764QUxjhuIJkUGejLb4&#10;1IJGoLR1VH6sdG2mHOSM5mZYIotrdYfq8br4FCVa4w4PBmNIHARXCKAtUBDcWCS9yLwq8isxFd5O&#10;e7gl1i2XypU8kUJAxQrBNu5wZVn/jZPJ/RsP3nzzp0+88Je/+/Drv7726Zfv//jeT5++0v/9h1+5&#10;6/qZ1GRuYZ7n6vgKMxFTwV+ooRWPanhxUymVF851rCDLJSk7bIWxBExFkF15pAGPhA8/Da0r2TPs&#10;7tnuaKWnmoTQ6wHYhOnDifmOxfmG7evbnQ2lIyOnBJuHS6FnielIMmoKaokkNbGRiGngZbdSC5CC&#10;CFEAFBka1ptinwIUUIAqoHGK+kSgMdbrvJCY5YkNSfmypcvXt8XYbCjbvjK121ldtbbdO3fl5Npc&#10;acn2dn9V4V7pSNXs3NrJjYaFmsn+9XqmMUt81K6qa8uStgwNp0cixbVupK6XaCFFSg9YNZdKizXG&#10;e8CfPPKPLvUpjDaHMZnO1zqSR1Yads4Ad8hdHiufKS5jeKyuFUk2Ckq+DRFdyKFtNNGNFk29Cn+E&#10;mqtuEUGpFJ9HOrjfpoEXtsKdFSssB3qbnrZo3fV5UEbIvSwom127un/f8d4Lv//47T9+56v/+fUH&#10;/+tXz3/2D6/98dVnf/rD2x579oGBaWQ9DikZArj1EEvhDFM4ovR0uHoyoOE5O+cqhxz1hPuGkjA7&#10;O1MMg+YDgJ8M4OMLSLrskK0x2XMgT4acLuKWEEWl1IV7B/bWyxdu9FdNlS7VHoHtAioJiXTkfsID&#10;47NE2Le+DJSbJBcos/hQp7m4uMjeYtBwUc6RvwO0cIyuslYCCUUrgpXG1QY55zq+UK8bmdja2d67&#10;Ujp593pDMWPnZODk3msD1VW9uzggmw0z84vrvQdFa9U7DH9TksoWcKQSkL/zRwvSgeazQ0Y+J0/Y&#10;FFhNSHlUuGuWtzEeKa7EPMboaFlPk42bJXIbMNy21WUlM5jwGWkfo6iSsWDR1NXxgcLlqg2JRIto&#10;YtlnicUVjXIzBFmyKF67woV5VnIDZrEykRAuRfwKhsN7yWU1Y4vFaGHhRsJEh94FRho9jBvXHzx+&#10;7DvH11775/f/xzN//ObZr//lm3df//XPnvzpSy/d2Nm5/lgpNAI4Zm0jAZdIP+y/TAYihNao6KlN&#10;oiORDHYJBWYBsSGCcTaJgVm4sHAdIwoiMMCpOVkQQ6AGZsNiK4Yw0VpAec7JSvZuVx13zM9iDe+W&#10;YfOITnIIXFjkwXcETaJwVUep4DgfzVg+n056w3C78z+Br7jByP8hVXgkpNFlMzOpDhldxs+lOuwi&#10;KaaNc7L5LotZOnM8f1BTVD51slbW2THVW9V/xyMn83tVexXTFTMLa8g4OuZm96rO+uJJNvseLlbh&#10;WZXp/MLhwZXxyMLCslCc9k1MJJcl0DO6xBGk/CWHRaUl4wpQctV5lFRCaS/YGBltZrOpah6Vwh+v&#10;2B3Yrulu5WK7L1QM2FJtcvXIt9VTkD8Y1jQi+aWoEwUzZykJmeMG6EbuCvJkTEWshal2Kktictcu&#10;lBcYhRJoNLZdyqqNbD97X/VdP/rOwx/8+Q9f//79n5X94Q/f/P6Zdz576YdvPXb9u/u3317Cy80y&#10;iyZAzb4Yb4CxMo7FJWCIRHXq72sBvINBU54Ss0ZIrsFsgzOQzAIXF0fIxYghLIx7CBFErasgC3BC&#10;dIRkEOayWbaDmdJSRsPunSdzBd3DIT65eb5tKQILRYeVJ/VtTqbp0JalYRwD83KEJ3X+ZKIibMX1&#10;btUuK7Rij7nJaxF7JRQw45nK9OqE0aamanhHLeNrO3PBQORgcrKorLRicepG73rF+nrvQOXm0lrZ&#10;bm/VWGSt/2QPxYVFv8LMRTRjtibyJzf1Z4Pla5UFSZpzefB0OKywYYYEGZyir2i9ara/5igqcUSh&#10;EKg0Ng2lx0rlCP2Ig9CsNlYu7pX3JNs9GKfFWDwu3ZjeHqkYHNQFmBBnrqMqfTNrY0Em0FEUXaQT&#10;QmLWLWPht+AdAlFU9ZQvNdtbom1YZ5+lqS6uvv3O2eOHnvv173/5zVe//80rjzz98w9feu39z198&#10;6tWX7rjt6r1Xi/SCqB6yl1RAW+S2AtxzbipgEqxsWuvw5ugQHW8XtbGQTkpmzHpjNUCmQa3h2uR2&#10;GfYvIARCkqeOJTCJpS4KUx1iov+FQI1JivFoo9A/0lDCmBvSQfcALAXcV7dsQS4szD2lR2tXQzYu&#10;T0In4THDQLywFTEWbMUWTNakzQa3LqAIBAqWm5u4Mr2+9uysoGRiKGXy6nvKF6oL+/oCE4vz2wf9&#10;jN79jtnjI2XV+t5YZCTl7jieigzPLES6RweT9tVVr3RZLlImIdpe2rKcbphc0mdZHQl3X2fhkhrb&#10;L8CsswSxwi+/5tTrsA9jgW5UKLXotibLhq0cNrT10GF01wzMNywN6tIGF9p+vDoKP5po8Y+UhwvC&#10;AHZxP6n1oYaiEi3ZOoGm1a1gdeFaxGagfKLyHAwolG6FF9vd6qjuxbXJqw888tR7T37w1hevv/zC&#10;O3e9+9GTr73+xUc/f/yNFx86efaJBx+6u/AsibUSZMkqzHBhJ2ItaGHWOXWRzuXRUyZJ3vDWSOMY&#10;f4gKvQvkBGyrXNxUcJrw2kjkBPaCz2CirQO4WhtisrNxnjBYwpSwKapkYYv/zKkIkVwOtsJzYS18&#10;Q5MkAnp7V4sCK6WNdHJTZTht50Y6txWPJx1KoS8oRLtRFG7BTJWG1zXWsFhWtlAeTCuiK8buYnf3&#10;2Qzj8GC/uPI7D999782Hqy3CxOja0mjaqm4qLe4c7T4LDOXLT8+mU8ZOLOk26Dd0LQXBpdHyhU0F&#10;l27Siy1904DaAFVTNEeDMYvC51vhNQdrZs42huJKfWh406/F1ZylEarZWaGe2XuvlZwVLPnNEKdD&#10;V4trddTLo/6twrgNouHAZrlO7MfN98B5QI24CIEw1YVr4QLDMD2FnzybDsdTrUK8KFpz2dz88W1P&#10;vfzup9drXvjiuY/2f/jab95+94+vPfPhj554466z/hd/8eLNOR2NgmkSgFRQu4KnnnsVlK0kHGFT&#10;QXVJw9y4Gcgq4XrgwBBzUaDPhF4uTePbCp0WBMbOpMQhwSSAygqQGiRGEHvVyQRSRAxSDyFg062D&#10;MRZBzFD4o5l8y1Y0zMRx1WYPj25r9TH5gno1STSRzWce+BOxJfEra2NU3MihSbh0dTSRCGyo4ktr&#10;vcdTsyWHjJqGvoBek8zxxkc2y3ur/VtPfvrmC+9+cV+4UarAHooJw4qkOTC6NG5c7nb7BscHY7FA&#10;z/hGs1O/lN5YYGDioHyDJ2vBuky7GWJjFIh8dbWOhpUhd77KZa+pGSmc1nWvpmxAY+ug2EKJuXhQ&#10;KrPsrN8x1bBQsdU3pAffAqgLz2GPdReV6RE42Jg2hRJyOaNPQZT4LtA7YqgMgocLCyuYwWHN0qyE&#10;J+yK5piVbaOyrdM3br/rjsdf+7tfPvbYu2//4sMH3vj8V5989fTbHzy+PvDwzau3vfjOyzf37Fl5&#10;lykccEzPbUWshTdGyBTMRLB6u6rIgPoVxEUsJSPXJPw1B/ESHdE6UyDfl1a4o5iHRSRA4ZOHRAM8&#10;AL6RL6uqSJ9iOQoFBsbEApW74YLnZdOkqAeA1F64FeyCB3NMWAumd9H4YinJJQS3HCtDFUCqCESD&#10;HjNh7SnIOkl/cHBDquiJTGzun/xfxr78qe07729GAksYMGAwGHTfX0nWgW6hlbxIFujCNjFC4gbH&#10;AWOvYySQEEUSBhywkxhpbGcVcGLP4MRHdpPuk8c5mnSzSbeeaac7fTrTzLQzT7s9/5C+3l+Bne3T&#10;H/r1GKEDfT+fz/u+b99FpdXO3JSb9+taU9fxi32N+00dFz+8/t//zf/48WzZX2Yi6AvuFXYvDA2v&#10;GvT6bDG0GtKgxkNQZzXJy7MC8/7E6sZ+yBePxAMcOSIEp0/HQkObnY0L6d60gfl1raO1b3OsFd6Y&#10;XiQ1HUGCh0hnxvC1mmD7xQdfPzq/ff9mS4CPMmqLVGZPdY8Ma2QU0wLvr6sRtLY3T0TQlYqKVf/m&#10;AsxgodYJRVFPt9ussYoYMMG6XOvdj7/66utv/+e9z7bfutQY7nj+v/7053/7v//0+PGVd36898lv&#10;1+49//79YTCrIFIkwWeJCVZBBcePDIfuWm1ra8zAKEIQWGqljGQsBNPcKPdXwlEUb3bGDcUgBerg&#10;z0K+J9YJlUSGFnMrg5vTVICOUAtcDHX2PrQ84chTDk3MUqUb0vUYjN+WSa2kqPNSRosu6UYXIeSy&#10;HQKTHomu4NqNdQfgu5BIo3vrm/na7vU918yJlls3Lo/Hjy058ssCTf/UZOvN9s0z1x49ePnV0w/a&#10;+9K5PbcgtNBcVpqthfDg5GpeFxAqBIHe1bK0lp84XVpwVgaX9suVrDOY2CvBl1BbyyiPeEYaLq51&#10;LgyFspYj/0zQ1dxcP7e5MWYIoAIEDX/0qWCWJ+Fwhq+cOX/t4s7da/dHzbR6Ker8UmiIAU5CH4S5&#10;K+vpuDA/noBp+IpVEfuhC8BDmBZpGkoBaiihpSH+WB5ruHz1+e1v/uHbv/7h0xvfPFq59+Pf/fmn&#10;P//mydXnX7/927ffuHtn+8NH11vRfafUkwSkAHAiqerFA6sS8wyjE/sRVO9h2i6PH6rhVKDCwE0M&#10;zQ+6h2a9fdkeCyCnlitjPAq07gFvlvJlaEg/PzkyY4DWj1wersgvrGMQqZdwvY2bPl3CTHYuURZo&#10;CrCgX3hMNKC0+P0umxL9tdk3CUoHkILpzBN4PUmghIRr3psbPqLUpcdn95abO46FI5Mt6QG9SqXp&#10;Hva1vnXn0vU37z5+/9q7c+mBE3E3z7B/aipfTqeHlo5tjFqQmVcnna4wR07zu7WeuMQTH50t+VIK&#10;rqp33I9jUwQsNbKIo7Xp1NpYIRiQ/yq60LyESZJdo0P9AY5EnIunnd0ljdYiWr58+fqVjqXm96/P&#10;JfkAEfozY9Vs9ybS95AFKGJsa9sni3IgMqqJASHwB3qk/4dkBoqwBpCHI6yNjnqCM1v37r311R/+&#10;+pc/vvnVy/feffCXf3j3w6uPP/3x6vmXz65/+ajjzo3rTTmMh2PIqgW1shyHjpKMHBpTbTbZokKh&#10;P4K2f4oER1vvKtNIHhKnUpPOX9JlAWIwZdRnyutAfWjbI+bViSqTU/ZiTk4FW3DKJDDUvHd8eUSt&#10;2GtcHY94q3ogCykCGcFKxrdgFRae1iOXYFwRe72GFUjNoo7ooOFABdYUh1DUa53qGhhs6UIV1u6G&#10;Y3o659PyTX7PG9e37989e//6xze1qomLE2Pr4wMtlSCqmE6dGNjq6LFCL6vbDQVqzb7hman6UCXo&#10;6yqiQr3G628ZNzOm7gKCLanVhr7mE3G72mzlpVpPTbS3Ti4NOUZttZzYZFvOW+7pD6DO80TnpQ9/&#10;e77j8vnmAhIxY0qllY/EJchaCsfBoIJsV6jm3yiishBugldXFVYsdRHEhGJ/toR8AW2hG4bI3Nk3&#10;vn/x7/7lJy9+ePr3Xz39+tsnlx5e/fyjB58//PHHhx/e2n7w0ZW1Hgg6UiJBoYBVVZaAqhBdYlsv&#10;8XQM39lmsAoCMo66rXUV+bO4DbrAZeS8qA1JX+hgymFiUqVTgxFeSPBghLVyubHg23XGLBauUOPR&#10;eEvrExdX3pkw2weOrSUtFqImAhVBg72IwPAKXoX1RRiKi1gfywChWyDdwqdV2ZC5wFPmpsJl5tec&#10;YLzp5mAhL5AeSbmTeX23V8qLuQffubv9zrmbW1f2tfGuxcXjXX0LS2p/W9+V1qn6yTaXu1bO4Yz1&#10;8E/3o9tzQ1f9rtm8vtkQ0gh/LQ637kdlHjU/5rWHpkf7RtdtqaCM7w4PrFzeaXQsTI7vG3yVidGE&#10;PJkg1a+2a+uDJ/dunb18udPDt1jRA1MBMAkBK+Qvk4MOyMxlbMsCmKHkpz68qrBin7HcUK5MmCG8&#10;okZYpEfazzz+07ffPfv6p88f//1Pv//T0+dvP3j5DCVyz56++PTRB+9AmyliQl0NBD8LKjog9qio&#10;CBRnBJ3BVM6EeiNmfKtJNtq+1aSVIYpvVUeMsRjPg4xK0sxFATQtz9rNDKMt8DVBk1GcCnfP5LXu&#10;lCBZ9hW6hyY7MJt0NsYX+Crw17J3wI9DWKFjBZg+XEvIUSIiq14HgKIlSeQWrS6gCgilHF7QW5y2&#10;IT12/OTK1kI+Jz+tLHcb+lPGoNys8Q501p9Y6Tve0YKJt00nlhonGocySZ1hanoWRSSreXT2l/aM&#10;6YS9zpaTS4P7eiaS61roz0drZI65ThsqyY4E3B5TOt1eLnVnojJ+hJ+//9Hxfn3Lla2NxuON60mo&#10;g8hzQgmjfmX++mc3tlYu2q0obqweG2BF2IUQNygGlr3YQqwJQQlceP0QXhSwYy8ILsbjtCLXI4P2&#10;srWi/hv3Pnn45su/fHH16ss//vnb7z///L2PH9+79PA3l54+fvT27TdvdybEmEAN+QZ0IKKqwgqI&#10;jkJQOLrlHkQ/XV4+n2F4ieiJK62p/piIw+i0GWfGigo6BBc4YqQjWuq4CkvElenOVEbCYQ2ndzHu&#10;Le4u7JUj+WGDYfDU2fN3L63ysZcDEqIbvYIVoEfExP7/hdeCjqB6gdi8AQ0DdQdVCEcF+/pKqjAw&#10;twMl9fiwe3ls2eUyeqMI6nPFctNg39jCybX49PTuxFxb15RGplDthwc3BoY20J8Ovg/z+mxM7DvR&#10;2tm5P7O8OrmvL9frUaW4eGIhPGGTiwRcTUtnmzFZscmO8j3GhbNXV8uj4Zb2vrmd43F4mIFHMPtl&#10;3c3zFx58cGv+Yq9cjoGo2ApkBjsrBlyQBCsBBOUlkA0w7l/t4wBKVVDhwLlMDN8nc0O1QQFR5+1H&#10;T95996e3Jx/+9K9//t3vnz6/+v53T84/e7ry8Mln728/emtQDiuWMqeIA5KkOuRHEpkykHTtGT1u&#10;BIBpLXIZv+9yv9gYhVuXMSkUZopVwOzrzaVdy4kBu0yUHBlbLjg29rMiydB8LuEKjwzpGYs1a5y9&#10;uH3t9luLEawLoXhkhILfVVkckRBQDt+OSIkU3Y2gWRyA63CDZGYJJVm5nY9yDLhCxRxP2uMxVhbm&#10;Lt/pOHPh7MrkzHLcYy+7xUdrTv9KUuhDjsy0on5rYHJjYyysw1ClYmXq2MrSYuOurTckE8WbYUPP&#10;tU6isr9vbckWjOkn2lo21nbaFlr6MdHH0tAx1u3o3k/UCTKBVP38NX1+qufkzbbmrbP7JkZugfcZ&#10;fT56Zzu2Prh2d2fcCU0WxwPyga+NdgL6gYxgZQn6OKN1ER3e4fVLAgOrlMLSgRrODapk8NhxBCfe&#10;/vS7b967dO4Pf/zp52+//+TNu9eff/blw5tvP/zm2fzWk1t7ZkAJnZNxEc7gFKs8EGQlTs21tNr5&#10;GtTvkaKhkEsCFrHEYoSwZGJikQVJgvCFKQZPLegn9psm5TWFhcacbakphxyK3aZkwKfrh+MQtZpc&#10;a/eNWx3zo1g0wyAKTAD6xQaI29IruAkaJbxyGP5ifzBhkOsvgJ8ddIVERrdKmN3fGe/q3Llz5sKV&#10;kxcnJtbTBbdViEa+df6R4XhfV6zn+FLrRs/+bF5Rqygt5/uO7bT3rfMlGrdweOXc1tTGiWMLg0jW&#10;SZd8xvQc6kW2rlxea+7bLdpi/fyENlnMiZMmo1VYuHgN1cjjTWdv3zp3eTSpQJKwAj0UBW7DSGdH&#10;R8uoxaJA9RXcy2B1iMGysAJJISuqKpogvl6TFcERuzogLhw4+ylYYFIj/hjpeusnJx9dmn/xz//x&#10;57/704unz5/cfvDFF19d7vv4yUc7W3BJt45GUJUHFYElq0NY4Z6gZCal0YAAUFTJog7SWcAphSYQ&#10;EyJXoHMACs018hv6oc0ND/IZs6FKNDk4K4B5URgwJuy9u0nEfakMid8yuL/eo0SXbJQEMgQFghZR&#10;1OHq6TlLbFA5WLi9gibwlNIDraYESuNlMAvQLLeQihomGxunR+YvXLh1ef5k6/h6pYTq1xh63nlN&#10;MqNKW17dmFX5vfl0RlrryQ20Ld3c3shJxR5LavD4/R5NeHJ8LhTQ5gome6gBg74/uHvjzLmVlTZD&#10;qNsqynQn3e5UVu0quHN9Havg7MU7j65dmYnoI5DjsDDk8pRN403ldjEaEiUISJuEp/MAViAk6FuU&#10;5wCCIgbHckB2m693WwUX/QkZShKhAqm8dVxjy43LV3/48OV/+usfX7549uS3n37y4Nl7Ozfe+fjh&#10;g7fONy8dG88hjYJtPlzF7SpdEXaT6Slm4JCgNCOcnB8pwYhD4qkEQw3IIYlVQM7J7XnX2gSXm5kb&#10;cEpqzEMef28/R6ZiZBW9yw4vHyAgQeukoNJj1zqdfjynhbN0RVnHYCHE4YmvVwkOkDogOuL5dAvc&#10;FaYBL+GCMx+TfLl1IltD0XHxTmuPW3vi3Pa57e2T8527ZaT97WmPYjAqiNlc2Z1xIS4jVc2khEpP&#10;b9ti09bwlEupk9o229utUGRjXoX2qKckZqITXSfWzl67e/nN82/M51I9rgr6KGhV+l5v74hhAaMJ&#10;1m2qUP35puaR/KoOPbRZwYrAGo+nGO0B6HBQOEDAR0R2PGxbElTQLhDGxoZos/QyRXChEhK5QYfH&#10;A/1CFzmfWD8hl7u4ffm9r1/87r/+9b/99MWPTz899+WD31y6v3busz9f++jN82OF8GYFzShBIjg0&#10;rIJYIBYhp/wGSEZ4QkjnQAMygMuUIE2UIEhhRggWUumRfs/lKT3jc2r1yY5Jmzzpjq7ebPWg2oUv&#10;SpQqQUIAKtpBx2cRA2hFwSuIfAgspIvL+Rz4gYXEWADW6lWFIz4DULFCGvRM3mpeAqDiUilHjVmN&#10;OW83HMEYx+JohY75ztbKUkWrLO+XMcQZsFKgT4nbL0Y3J45YFDPGp6YG+6aiMX7CaCx5xio85GNi&#10;VhdjKe0W/BhW0dZ8bP6tjzrX2raKspQ9PuWIJofL/bv7m/sf3bi4vtG67mjrO9U+0RpGbKiKUKzA&#10;5SmzCpECzlG42hGIrUEOCUQVildwoOyxYQfYOk4VP6F4oD8/NksZsSys6CxfgQv+OG75xlv3njx+&#10;8Y//5T/8/NMX3z869/GDJ9tvXT355KvzHfOnKimvy0/ORKrPYQ+KlfGsxAJ3g2UrsfrxBriQhKcz&#10;USSE7oMqrBoeb9QNcNVQ4axQnl7ca7zccWrS4LXXr7a2lz1Zq1YXNBX8KD8iQQTqgPsXJi+ADt2C&#10;CIduB4cEYgwI8aKkH3ehl+itwwsoCRRF6BkGIDyRNZTDR20J6uo0uf3mjnObJQVcKP4cCuHmz17p&#10;GAkPTKQbiiqlCA1DohaLwNtT0CL1yBwYHhp2jPYL4B+oaDT6bpfVghRwrTlqaMwpA4inXmzdb7jR&#10;oXaNLvZgfk1geDiR6bfNXGxCJlvn3MCpnSsd81s7C1P2gEyGcCi6b7BbAhZCO0axDzo/Sswyf8Ij&#10;g1FKeUPVC6iNTRHQCD3BvqukRsWGhIZVgB2SFsFKkr7wwb1P33vv6fefPPzhu8/OvHxxbdJw6cNv&#10;f7p+rG+3Jx22wUkL4QMBRXRFawAaED6A5XJE/oDbB+Sn98XBBDn+8AuWh5CHqKjj8RUccGcwFPX4&#10;erHXMODIKDNtixt9x1sm1epeeyzDKnV09ESxGNhAvJsFCb0kU4CWeBxraliHPbJ0XQUVCy7aDS6s&#10;g5w2UAApEYUmZiPgLPUNr528s701xDuCfiFoJHjzxvyV4/uDixttnYvNacxHB8qKBYWi2owm3hjC&#10;nk2P9GjFFqVjvVgoZBLgUrWMszjsCBZiA43jAzfb+wz1W9PiyFJeGVMbE8ZlR0UTvnl8pXWia2is&#10;/a1bH5wdspf0fmlMGmX7vLJnJZNaRGL05YS9i4QQhTWbkCsIPGjfA8qi3gm0XewTnyFnvBw2C95H&#10;EheuA1CxlHXIA2vgF1rYabt29fq16z98/c0nPz797P0bW89+eH77wlTSGVeh1RP9I1CxsCKljP7j&#10;S2uiKUd+NCRAVpLM6jQLLHA6UkgYWCThSHmWKPr7wAnJ8Cy9ToEVzuU6DkeyvzS704T8jLaxNMPH&#10;UHZodgQAaodFKaD4ajaGX90DqVBq10BrCVaGguL3VaqinwQniCriz9QpkeKvSAZHYxRqGCAMjvbN&#10;r1w+O4ooPhGadG/tzJ222c21naYTW2c3YlBi8bdghJjsxpiTSiRmKAUWhTIxGZ4JydwCeFo4/nJD&#10;lzObK23Mt7Zszo7Wzxxvjy83LKe64Rt1Ds46s6WTOxsNJ9omTl44276zYZfkGwxKTwD5byyPxhrB&#10;16ryG2ofRxZNmEkC8SV8N/orgH2QBs9yBlI1OPyY0KwC2h86nIj/veaBFNnncpXLZX+h6faTR/MX&#10;Xnz3++8/vvbg3//Hnz/++fkbz4e0qYqFeAul+rFnRz9ANCQGISJ5Zffy6OxK2u1WSE0hVRQmOGDF&#10;Ejz6gPL4MY8Vdhk+LpSrNbXUOFxS43cip+RUX+extbbVEHzPMUTmYVCDvEBBmAILOFX1TdwKF5KU&#10;+DxfcXEwnMVYPfCW6sssyAhYMP8RiaEYGArBaD4N2B+52ywlj9/WsLjaj8RWpJpwrKrl42t3Fqcz&#10;4fWNvtain0U1HEVcJxKmGrJayskBYms8+gqqYguWGsg/f89Q57pdpaq09O01bHQOGxe2OwYHSuX1&#10;EaclmVbrdNrpvZ6FYzdvXrmwbUjqZxs7dlrQZhcTVVivEQCBETVgceSkEAkV9mDSj70phAp1QuWl&#10;XCPKp8OHEHbzZ5xJjVWSU/mhQZHP9ZCoqvKKcl1YYGnH97XJlfPv3l879S9+foqo1W/+8p8vvfhX&#10;3z9t8fMTAAoH2wWbYMmVfgAhkWoECQYUGXVMbG6WVDY+5oShawqrpkt4foSueCKLyatGL20wRxRw&#10;lvygKehqTDnk2Fwtjm62nhrsQjYgssVAV9WLqBaEha6AoFu68DIG/4hlFoHDbQxA9lHnWPaqvon7&#10;YbNQNMWIs9RRk29zHVhvoIDnNEVFkOuPoN07xVjruFmbKqVNRixCbRa7ApjoSHixkCnm2B7vVmX5&#10;sN95SrGgON0dsHCEnFiw1K/Sj7j6S6MLu7uzq7M99a3nLnTOlUrFnGGkO4DWQ7/ia32o7W9vPraR&#10;thUGLjbujTkD8FGIFVgkboBQBtlRIHugu8bOWGRCtFNQ8MwJ4CYJCiIhVFRHI+hHqUmK5XGBklqi&#10;VekN77FGLZZKEGOhJdYlzdG52589Pn/p07effPz9d19+87vffvnFD9+P+q0yFBBR2JC+k2V87ClK&#10;5Nok6A2Je/rwwkAuFDJolAy8YDhn0hctiIFI4a4Ad0GMEZXLPGnEhlAchaqlfCYxZeGVNhx2nBtA&#10;A9iT4kraCYQuwssIECAvkF6pEhHqTXlMAgYL8fUDUL16IPxDQX4AEIGDnOsZKmSlwRErNgcarhUx&#10;nghAJoQUEx1VohMtVoClgYTAmvALynhd/TF/7v6cJulKEKOX8oJtazt9PlmdNCrOlizBIUfcs9vr&#10;9QTdezMtW48+ap/LFVrHx8bSGkoitQT20UzKZHZvzvVqe9aMfr9FIMLrOGVQPE4Xejm1L0A9FC/l&#10;JwEPPMQRWkjRJdFOd1T4/f4YXHRSccZAnVix/yqDB10ckBfWykJLKPFyONJE69WHb350++5ztGH6&#10;9MdvP//9y++KflAweQE5NImKeB+dFf4jKGHvySCFQL26O9s025/L5xlFJKtDPwliSahQB2rQIsmH&#10;WIPsFrFY6xKAE7G8k5Os9wZM7iw6/FdlKFE8YRmWTVsAwF5fLMRYCGGLRNIH18FLuAUYjCZUNipx&#10;yrCvp92l6SEj8BlhAUAPPBHl8EgUoSA1KfW4SAigASv+I1jKFHVSXn6lzSRKBOFUkEp9TVP1+6cu&#10;5gJWlUdj9DudBWfCMBZKBnONTWuX37p0rnNwZCpXiY/2lzxWRcRj4urUEbNzYTBoLqgF8Bcw5OLD&#10;HeC+o5I36Mm4PXpEcwPW7oP9/mKLOBtpf71d48GxyqR2M7xnoHcWVOxO2bPA+RBiESeVza7yuVLv&#10;hXtfPnr/0qMfv3n2m5f3vnjviycBP2nSLO+kT5PXCq44wkq5Uufr0aGpjlLVdXE/XAoqgSA6m8oM&#10;7Rrvw6EnYWo4CqRqSmUKIdIipdIkAyySUiwZB9o3HovBonh19vhuAArrIqHIAoVdKH4cEhd+BWGR&#10;ivn6bfoj0ndFsv6pSryYc2gTOl9oeXXYDB0YgqsqjSGthIiaQ1GEV5OipSywIGvxRUI5Zh6JJZnm&#10;xS6tX43CNZnUH4tJhMZ8KasOlcwyDp/xi4WZosegdu+vLd28dXfrVOt0welO5evtpojVh4GQvRGr&#10;tjCxWnTlfGhbSHMuyIsCoYHOLLg3UIRmGFKINcBO3KvumjaCCxsQOgc7G9DwAzEEF2JZEF4kwVkg&#10;VU/h4JMELSFvaFwmiQY6UX5/9d2Hnz18/uz9x0/vProatUCA4OPVz+IRaigUMSiXyoif76wkrZaA&#10;e2JzrFRhRZUmlY2gwxruDy8EtfpBcqk/gag1YQoMdjEGvpL2KOvOtTfrcFsA9XBFtGhaHj3/5TJf&#10;cT0JA/UIqm119QcgpFsh44bnmUZkoxGZSCXDHgYLlaRAZVAU1cZwjkDvYHk9G9UGnFiyIoSDEcNN&#10;ZBlUqwvWVxZTyiBrxsukESWHJ9AMjfQb/HU1QSqyFRjjepN2YKJ169rWna2t5lXHbqZ7KJeJ21Ql&#10;R8hVUuXTm0Nd+krvUJnWD+oFxgqDcn4E3QvZTD9EhThctEogXHy1J/Z38nJod8eMiKSgbwl5Zqqq&#10;Bb356qpCANuV8nIZayqndN5/+N7dS48eXdtqeePLS+uNM1ZoZ/Rx+iQ90pmTpinma1Ryvqc/l5HJ&#10;vBNtMz57hGpNLbqYFbKjKu+hzBzh0lRaMxm4cPBJZfyZoXwMGCOzF+JDWaARCOsVrFiKwsm/uhnd&#10;ENch05MHAijzqSr37OsHWITYnUQcDzcutC62Tjb0TPaNO3uMcqQKIOqKf34TCXZyaQDDyQ6rgoo2&#10;RBRp9YV02JAs2NZ+6+IsTAIFpisqy+r+cs/CaBydMKXji8tHjkS6+vb21OnQ+Fxzx8mGtisXVtdn&#10;pxonh6ZVAW0+b0hFx0OambHw8sBmhQxLoE+NVGKyo1WEhVzk8LdBEeVymRQwBDumpR8iJPkxoIiU&#10;e2WIdUO3tiLUDB3qcNssUrK8hYUBPo1+P70mmSx3brt5s34kw6ukN6Z2h510MgQnutjzwa1ADNLM&#10;Xut4seBVOA1Jobh4YqrfZudTP0O/DcPBsFRy4NTxE6Ia9FYxxYCtaBEFD5i2b1SFga4KaWQ456fE&#10;NKovoO9l4QM5B0gRdR3cjX3nFQ6Kg1kBigyqqYPVD7E/yXqTGXocq40tLZ1zM1Nph1vH5yCfHyIC&#10;zDGrluOQAC2k30B4EgusQouHYLpIYsrFDRjZJKqbvXH/fiNax6EDtY/fpUkazVPoTc2x9qz07Rql&#10;mnXM42uwBxyh4YsboZG5y+OzcwPo9ZjhmVMepT8ZrfSvD4X2GhaO5eBUw4WsOkm0N+ndtdcSG8QS&#10;6pBMKbZZcAzsWRL3Zn+BGwMSCzjip+IkRpvSxcCIqns//PlLWEl0UfSfkPC8i6tBcnkjS5YJ7Wvx&#10;HaSm4GsPThCeRpbDBbyhToy69ott6QQ/vjDQq9f76S3GBH4PUCF/2wKnCWPx2TNlXcAk5ymhiYq1&#10;ww27GivD4WnTTsRYCDQHPI+IG/1ToM/BPVPdw+t1Vn8T+k0mYNyrXVQ/hZ9YEQw5RXD5ePvaiXws&#10;YRDIoXqCbDgo7eZFrQQ3wAg5vmR1VcUVKAp5O/hbvms5rJHXcWSa+tmyCssATcD8UJiyZnSqm9HG&#10;6u90DU1NG33O/YlyxJMJ6ocahouza/tTDfX7w0Omo3WMNplTK0zDfWPxYmdfY4G0F1JjRHJhyGR2&#10;7BlJXUdzJo45IkbxGxx1dJiQPOwjCWhwHOTpyiMmtIVNYIamCTbnP7kgOwi0IHywSnArCV+rlUlQ&#10;PqpVB8y2IgunA1jhDrhgxZCxBMd6tMtp9IrlFpVBk2wYG5quICkMraIUvCOQqZDjPGtC7g8GDMvm&#10;aKJYFjDGJHBAatrNY9Qy8NkYsdKxYCwN0VV17chvZMwmK57g+idr5cktSa8ZLKD6ziHm4bjB42AU&#10;1CIMq5/sRTkTmnlxawOljFnK9zNWGRqGYUVQxyA+YRS/IixQOxBLEsmNqVAoIRbBKoL4RH8yqU+T&#10;9ctsPle5olLzvW319kFVlvGOFuRezN8NzQ7O9A53NK316d0qV7SW5yzpV9M6QW5tbWKgZWXcBOWc&#10;UIIfUVhcSqF1r8vPkfgDcPt7KibEiaCOAkqkfx8AS87jyBUwbqQBnxu1SJi8llVSrsI/PQH2Feh3&#10;IgVJCpjY4ETCHDpRDvZCJWddZuQUOfh6MWYbafl4nVFYFYw2KhZbp2187WxaXyn5JUKFmWdFVBaV&#10;rsghUvISSQF62jB8x0DAkkzi/KEHYcY4xm7ErD6v1+BDAVUVKiyeQZrouo0EuP8XqHCOSWewyh0O&#10;P4BHLJECDEBlaHsCZZ0QdSiQ4nUxl0GDBFyzRwH9AnoGB52IIDKqAGPZIMuYeWa+ajcvNZuIgcBl&#10;gs0zAW1P2cTV6FCNJ9MmtJHptlOT8kB5aIQJBji8+OZC416++dTl9XLREC7xLGk7P70R5/hOLKQM&#10;XYkCuBwqMjiybEjBM6o5vFDcyxUFYkhG5mvtAmjbLJRI+cYqADRojKiuhXcNBqVTy1dBkAhge71G&#10;1qp2V5VxgBYIBXhKGjlZRFwp07XRdGEjCTyrgh80TZgAKcS4GpbNZGcBv+WBlAL3gNMnNO3IOmFc&#10;BvUGaizwa9jqfAwbQs/GRDLp87vzUWsAQ49h4aHnABm78kQqvD/ao0JeD1gxFkA3khVUUyWU0bIR&#10;ATKOf4lZgIpfkwkivM/+wQGKsbROa8TFlXA8AfIlSRAUBgJn+YKEEn0/uIh7U5gYM4pQknGEyzMD&#10;8dF5G5yIzDlUzYwkjRWoRnKACpkHQr4uF/bCH6QrRSRZrcDq6Lgyn3ftzuz1pDQJQXB8cnWwYW5p&#10;qbvftWvwJvyj/bHSTFqbGW9bCVeYmFJjdPCFKMOMMj44bYR8OClhc9EJMuqyT2bBzSXoVyUSRTJI&#10;Rqb9V3cqRyycT3q7p6wkWLFvHLx3eBLVT1b/Auo0bFeheLh1ruOODnF12LJAWJZZoEBRrivs6pSo&#10;ggJUobDErOiSxfPLhZpCzqOD799TRnpezRE49OQ6LfLrhbpuVVKg5EU9ARBVzImmHFgyJIlCoN7t&#10;Hq6fChy42Ik8RNxc/WwuGUM0hAD1GrGqC8VzhSCG/KbXIGTJikifRSnY3AzlHkOSo4imtkYcsdnj&#10;SsQc4WECrGpO4z0QmNVrA9eELGPxDwEIxfKoKVqGM5A0UIwuqNh92VKWJ1VaBWVU+PP5q/ffXykO&#10;OXZ30zMzSSYSnp1yuybGjuuHZ8LhijwwG/a7w+HenrzTsRcQiuosDfVypBVLbUmXz5dlDXGcIJiT&#10;39mTkCoCJnjX0XFeGNqY2U3AKVc9eRiPWAJFFWQ6lYUQ9RewOkDb6is4DvY5UA2Numrk/O6WrRWt&#10;EC4ZpF0jaiiGyouEFe/ySAF+YwvSpvBdjALZX6BgZG0M2wsZDjemdqVTotO1OCxPvidb1lmT6kDW&#10;ZK+4kSIsk2kMcPeA+vDXDBpZ7Gat3hSb80N0hfPm96xO9/TzgSwIWcHK+L8uIjdyoR1egFQVWERc&#10;BC1oeoh6so1Z6mSy1MjqUueMHFm0yAGuQ2bvaTRywexdtX5ZCUaEu5BljtlgUksu64wBfCAymZAX&#10;dJbXp8IB8CaJJR+JYQJW043FqeHd6XhxeroH/ZmGx4bV8c399cZR+0h4WpVZbcgmdh0+e1RrMUvF&#10;muTEkkqC/OqCAUFvH1wYkN5wbMmttt6cgxEHtABktlcp7L6507hTgF/6EFYUx5f3RuFz4yPi9f8B&#10;KypLQ997fv5Kaxlzz8nxCJ+1H5nqYo5cY5id3jWDs1fPkcjUb1HGksLEhsHTg17YkQRyT45CucAQ&#10;G+fq4LogUbLyZIKCHW5nkVQb5HOiXp4MrXH9MAoMJY+nFK2ePLEjYTA9bOyN4U5QesnufQ0W9kP0&#10;FPrIIaiqyj0LpyqspAjiQv+idHoON9vfu76x2FaiXn/k50FPZkh30VGRPBiPJxDjQu4D7gA3J6ws&#10;Z0WBdFKyC8mxyJMIop4guQsthaxEVivJzjVQEpTBUSwazDXJYkPjZMvWZHxwLlzp704xPjTxifSY&#10;pUgKFx2pNM5tDZjBhb2xGEaOeKnElprNKIKBaExsCvKEAnepd9qQECvWb5zZCFXtRfY8+XCuBleT&#10;wEcgDaQzTpe9iIyqhHXw9OAESCdHAU3GYqrE5LIAyMqCJE61CUgbcObD0wM99T7wVHw3TlKmsMRk&#10;TElt7g/Y/IFEppBWyuXaCEEYJTq+ycVRVdQDJVuYcdHsMB56PynNZviZeYKktTenFmT7E1X3H74N&#10;wErsL0e6zUmxiPU90R3+5iIqwp1J4WWvV2CqggrlIaAU6oSJXMQ67rQtvdS0oEKqNgYMo20I3Loo&#10;s8GAJV1/3EltBcHdCVTwp0hjIXeqZGGTR2As05Bz2NfQd3lRdMpH28q9ibFxlJ/uGvSlGlF0oHWy&#10;7crN6ahTj4at/KO/quFHU3xyYaFTiXp8bdIRimDCNdguMliTVGpOTiYxXw7sswUUlv5wvOiI4Vjc&#10;jpzLDLfp4QVbUGbRIKgAXxE2yvLGKpQOYQWgHX4YjyB8BPwUCknG6LMmNch7sGoSpmE0bomMhe3u&#10;3kJqOQlvOsEZYQplzMJXMFGzO4egDE/u1nf7MA4SIWQRKrtH2oam44WEH4QKhTCmNJosTE3QzDXb&#10;7SYmaHdr4XlX/40pLHfl+vd2J/LIfgBu/XJZ1RUCnuRrOIQV8U1c1QewQArwQB5SGQrsKV0iP9vY&#10;ZSdvAQBEte4QWyi5qUnadlFEBZEGpkdROcz/RI+2lF7Fx2HCQAEnhddVWkfqACKUOGr1QFvYoS8a&#10;inm9EXQSnFhbPDYfLuhnhvtTKBupUaoVvzrNw/Dzo9qWE/t2ObKD8FdSASpIjdYjsBPQRiuGGBFC&#10;0DIBekeqfXk0d4C3AgYF3GyHx097BjHhOalfr8jqkBnSx/7mTOCdk2MysbjS1z5oZGIqlVbGdOtH&#10;TFJBOa5Dm7tgwKuB2Ubcjyf3I5XewggQ1nUiiRzqu7qs9jCRWjR6FHJ2u4LQwzAHCZkYgGMCfEZT&#10;FmAAgKSSniKLViJOLBfMMK9enb1QrCkNlIYiEGeAweEWXj8SggA2hxcLqcMfgBV7IfQAS7ymTlib&#10;ce2Npb1owYNWA7XoHMqV2+0W+N1NtuLeMlAeyhhSNEBbaO5Q11seNcKvCEiR9g8bjLRhMFV4X2sU&#10;y/WnisXidHrYELfXCU9DbV/fvru1fe7M2plTE2a4vD210pQSQ96kXf0mp78aRxP09GMPSQVMCMjZ&#10;gKHn/9D17U+JpWmaEYBySO935Q6HuylXEYGEbA4iCJhVZqLgHa1qzcya7hIVxBbwlmlWd3UKU5NV&#10;jm71Ze3qnunpmY3Yie3piO7YiZnYmN829oeN2MvsX7PPewDNmp4+oXA4Ipzve7738r3v871fweVG&#10;Kk8bYZRJLeq8ov3wLwSQnmYDEZykteuYxphYEFeIr0GchiZo96qw+Q9AVcWZXfuvny/FxcpcKZaI&#10;jG0PWZXpSTfie0l92mjBJ/Gfj4kTx2DxiBOc5PJVGskTlOhgwxMqgTLtqcwfoN0y1LSFsIpRQrmQ&#10;c7ojLktOnLYXUY4DtGl13AeK5D1UWG3MedvmYlbcLA22+rfca0LCiHRv86jD1gALHY+F58hNYbKL&#10;mC2W9MqCNnfAJVLohCqtEOV6YjVHGFU3sLp5fvY0jSq0FP6GTwJHV6jIT4bMiI1jKKAyKx+QwoNC&#10;jiVG2PbKt7hzuluZHx3NjtpUjwWPVYnt7z7b7zocfvpZ5/cWWnQ2cOjCxmAxbTnz5pMiARNWMzJv&#10;gTh3cD+FgmQpJZWez96uRo1hDp4s8oAYJpjOUVYPmvbuIE8A+KBgMLqVPyWsCLP74064IG/oj2Qm&#10;We060duxRi1tTZbXR4ZqYiZhx7Z2SaPRHqFIQ30Ka3LpULslmWRlmqjZFTSFEc8vjiDMZ2/viI1B&#10;+CHOOqSIVBEl4rdKs4kxhAIox2n05K0YQDlHJBjl89tQPRAZubg4fdx5Os5aZOBmNcdbHZ/6LaKZ&#10;PFo8QICtARf0X8MRJD4C/D6h4IFE1QrAWltRi8StV8tKvvlqGDvytWo8+tLNjAVKCBMveBiIJsrN&#10;k6jqpIVTg8/JKDXo0TASrJii2XJCsc1XnD/dvU7NZyfmEXYXtDww2RaPj1eOu969eXl8aREmanIX&#10;Vhwe7KJoyWICBaBdNrtdh3AnAuxyBarNRMZWOs76+2Y7Ur6wJYneq8cWcNeUvJWDfUYRn7oiqUsB&#10;AMNIJW4Ljx6d/5sD+GJOLFbp/GlmYy0rE2KFjlnr2HBIF2FAVNqw320rYZUHeSk0vsGESHORyHhe&#10;ZtFwspAl7EG8uHxJU+b1d91LCGBQho1Ygi4ZRpE6Ytbkxb6Mic1YzOUrJWOTRWpl6mZ0klIIteCa&#10;3J4tOG3WwJKWodRW8+C/qyFSd1jhIg8ZnhpYwV4hhiSEyLQ8EH6H9gwQPbDNH2yPXo0vzy3f7BzN&#10;TKTV+t2jrYrPQOsoMG0ExHAex7o34kqnFiEPIZBi3aGkFnYJsWUnFjkHa7XdysL16Ol1ZcaAQoAY&#10;B4z09tneV08fXrw6fBHUIv5gb300Ju3oGwyxnMQV0ansCWhWcOBED+BiKCTM7krxfKM0n130pDUM&#10;OQVQtEhLIKRMnBV0Jh7em43UcfkjfPjLDfAAH/4DbljGzE2czWNPBFBRtD0L2rCFp9xE3AXjzKRS&#10;zSBiT7RDqB3GdlWt3ZSqYmVyPO021yZcEQP5YpOXF3NauQphrgQrwB4MaScWKaQ5uRLJbRMbwbQr&#10;l0tmEmZvBuUwMLUhAqDSVMb+BOSsFkMYMX8UDyPXAgMEd9g4eKhIb+FOcE5BWcJKhIJJqKT0qLX1&#10;8WPjVvvRjnTufGRzuKNttzLpwdpHv6OUQh4Npgscbjhf+G/2ajJkYYSgcgiwgLU6Wa4FYLeQ+Rcq&#10;WP1uzDc6s3h9M3Nzi+QAsswizcDhu4sPhw5fP3tyacX60UecrrV6vtc9oxVmxJwO5Hy8C2OtBX4p&#10;tp0RSBI3JQ61BpwBm4sUCN0wHBfELVl8CUCDh0EuU3NsAqX66fvCVNeGuN68CM/CxNodpbDSX0hk&#10;8mGbfXk1lsA6anJBcqXwaFhmgqLDF0KnIdTgqklzuWL12qwyG+y6ltJu2JKBTRZprZMFhVBm0dqq&#10;FqRuMIDFMp0qEaC9JJQmo2Gi4HJiM7AwO27G29EnYoVJaQ/DaUHyUc0Qd/89uaIbb+DDt+E9sHDK&#10;N/wOK8gyiuegJLFJ0vpIPb/TNTI9vT1wMfWkZxpbt8QjJoCZOLCwMF2QHNB7wDSQawvbD7PYYhYV&#10;Q1D31J2bGypp4X1AJYjtloC/drBxM3PU3tG/FoXjgglJtCjdHzq8eHHy7susFqXOEnnvzN7FFnCz&#10;uxg70UgxelQmuY5tcXKoz6fwR+UaipdSeJgOume5qMVoJQ8DB7wvnPGNwwPQaJySLqQXePiW4SLg&#10;gAM0m9FdYNSJRMB7kFroSt1YwTOBxlTrDHoPkuhEYMF8Gdtlgt2/eBZzX43P5MWBsNkuZlxiFkYB&#10;dlngiptNXAbbpVgSIIMUQG1VKS0TcBsRKgpHykGXUiVLe8K+LBbSKeOpCO6ZeDGEEObjeHOD2XTf&#10;gjpCfCP4U2oznVBb6SC5IsFCj6OuddIvN+nYhbW32EBuu//ixbOhkdvZ9quEGk68xuvX2sDOJROP&#10;vJpYLtDvbobCegRDEfhQeLi2zbyAiqVJhCq7O2nyF0sHW3PS6f2YDPROhKlGl49KE9vvPn3y9btR&#10;o4VTjeWie+VURi6QqcxYli74TusjeJ4aZ9rFyAQahegBas4bbHDQaWraxEotZI8OnHBFaWthvuFN&#10;gOr40CvebtEzb8Hoev0gnwN140yY87iwt5YmKd/tHXyISvE+g44BRHD/ZSjKiy4F70ars2Pf5szu&#10;hrRSsc4f7Xr1tisDvDCQ2NFalBwWeIKsU83prstVU0uguBBwie1Y12gJhFFHWG2LKzWZcDgtzo0H&#10;wcXvQN0QOBPABWMC6US4Qv+e095oC54AETWZP0j/vY+VBCl3uTiYA8/X0H6IomarO13Dvc9fvO1r&#10;X1qIemCV5Ei9IgNJOg4jj9fBRuk4Z2YoYSJQ29nb7StGIsf8GbFmpSsZCybzFk+hYIUKRBCfqVwP&#10;DLW1xzovL59Lq1ZQYFROX0QgTDuUGKOm1u/84F//48+/0yIBXyvi14kkjyQPJMliyAytgeHIx4zJ&#10;YDllNyulDFhHgAquYVOU7nVcHSOA8z5WDfHCE4V9IXYwNdpw2n97ctI2k5qw5QMqUAJgKUAlRpl8&#10;SEbNljBEarHS6FLX0cTOZm/v9ulYlUi/ODBNR0E6kc4bVsgfaHyhqlJ1fTPrUwsYl9KZi1P0H/wY&#10;pSmSYfLJoNUasXjbbw1UEQsDguK2cpZCLPdJbILmHib+rIEVj1gTK160YK8QS5JocrlM2jK+dD79&#10;anNOOtKz3/nk1WD/+dmYW4ZpsFDoUvpDkTDMP9xnfkpsE8rNNZ0QzDSVXKeKzR6YnETBQmheofaU&#10;seoRrGcidiAPJmKuhy8vNpcWjtwTK26LDAKqji/Ccff3HdfsNkb3WNH6g5//v0cK1paJZ7BRj/KR&#10;0BgqOqEwEH6kFDCsE4yCOTgfVBgx+6JcuCt3396G7NyBxr9uYNT4Gz3BGEEeyVs0BMO+kcvTILt0&#10;ZRIbCwn0IQwU1stRaiPjthdCMlZhMlmHuzePj1+P2P3VyRzqb2KpEKajIE6aAr5xgxqV7C0RZ2Kr&#10;/7SUVLXCr8TWmvVYhVLBZMz6yfGKI2f2Gqy1MqNmcAMUnoUebobD6hABGdwU/9DAjECiqzjQVvIE&#10;ec8KIi2E54Xsot/GJG73+zdHXoxIdzrOu7ouLw67tqVl2CP0vsEecVQ2dp2UpqTEoEbBIZAQtyP4&#10;Sb4DV/P7dTqZw8aRmhSbLMZkMIzkH8V7YQsltcGLl0NL12Pe5TKXiyCIboqUM6AU326WnfhAxqYQ&#10;PtZyTjkrU7lK5bTdnMuOu4gfhA6EUqEkBZLB0aswboXCXLhSkOINzQFJxolkgz/q8yu6gIOXsPp1&#10;vKB5somJ+ENj0Wp795KPK5RBPczkUXMfEXi50uWEJ5exQUvCGGJ18Pbwq6mTM7eYybeNVTBHAbkL&#10;rBRRizcaXBhVfycRMYtYT+iWy0z62SRqp0+mITzYuoGyKfA00pMJUzJq02YidpajodXkNd2LUh0S&#10;PvJSlzBcoBMeLEKw4VehI2kaS9WDhQzYdubekfO17qme87W+ju7j3led/SuzV/g7vO60LD86vzYT&#10;pzQ+VCBsO+Jg3jFsSQ0dh5UmLlXSEnZvr61uFGyIjyYSfOqGeMbwOCSC7MDUXme7Pyld9iWQzHba&#10;daakBWVUnIxahGRZxCYSJiwulwBxe0VorOawcx7yYWBaiRGND8SCGmV1mYF7gWwbEk5KTamHj6wD&#10;C4LoPaVXx4gHrwFmEypghT1eOQtnCvWPjC5Ej/qxSMoEhbqQgfOHdmgibDotwwfUu00tjmeGLqf9&#10;GB6J1Z3pAo1SeMNCuzjvjl/f+jkW2yfl/C69szBRXfAFEjaPjbbQkEdGq2lkIJBrwThTaxwlkECR&#10;v4Hya/gUvBzVYeIfCavGCfD59l95s8XzC9CT8Hgkulxgxoog62rf0EXP3uZAf18nSv3NLW5UMgi2&#10;o7SiwD5umI9GgBM0Nki5bJiNVRZGPRpklFux+6jGujh/Ott12Lt7Hec4lT2qB8cBdDFIgQCpm7OY&#10;YTvfYswm0gx2o036GQ4bL3FQpgJUWVLomJZWTMMf/+v/fPTngqwjwggfaHQ5J+4e6hqg0RQFu4j4&#10;YdcRLwDdQalm8xU423gHsKIfANYUq7pc8aaJl7s7qEC8QLmrhIzTBsorkaLv6TIysQg/JBdAFRBg&#10;cqt2jx7MI6/RwJgm4WFYGqh2gWdmA5oE362yO68KhbKtOp+dd4uNV+OFVs5QjSiDbVWPNeOEa4JE&#10;XG1+NMIkMaIRP01qfD6dW29kKAp256vXocHtNyHiAWrqibpYNd5DYMEfRFUHsNgxosYmlnba2vvP&#10;djbfPDvuxQY8030jPTsT1bLDg4KhYDghKcLmx9yg8NCUWCl3GrUxqw2b+MLjp81iJqRz3T3DL149&#10;7XzVMS5jAot2UCKwKJDkKjK7MtI1u8QKTRNYwKhkMF90mrH7R1oDmgDWPojECHFJfiAwsazpgaJk&#10;i8TdjrRclkH+Dc3F0ARk5E4gvkRVqIAVohYMkkMUvCEDdIcTD0sTq2aXNzCkN0FEGVbsSloMBsaa&#10;6l+3RjAnULBmZAfQqvjE8u0BdpCv/wM+HoKA78Y7wG+PjaPSpkgUvoonEqxKXwjWDq4n3MayXazK&#10;lANwXx2L1bAM9giBMJklthTIaEWMym6Gwk75zO17Xgba9m4VQgMUuntCpIlRfdjhWkPM6mjRC4xX&#10;JOyxnEfEbEx3jaRWBvrW9r5+hiK3e/ubA4PHu352MhBRSFqciG2Aty0sBCAr8JlVLQJTWq5tkacp&#10;ifzgQcsDT/fhxdTQ8SV2q5h6guobu3kXDUeUUVKmOfPSSs/F4BiqcIfCwE6XNFscASerY5G1ItcD&#10;rg0WA7VgDRbKkTBlfak46cN2fyDvAircJfwXonWg7yGliBuQEYMih8UFLwKx8zpCdVeDP2884A/f&#10;EiwtPAd0v0ajK+R04uWeoZGRaz/nDGazoIQmcqXZ1G4lJyZKVOMDMDpAlceohq9rM2LdnErkiwTi&#10;nEKGfZ9nJkv6K0cAJQE8Vx5jJiEeiwNXBB44p5JjUKjEbPHni24dAjsmFjs2CkG/+PeOOlZ1wIgU&#10;Qse/wQpgwZxidgXpknjaurHPGbbQGtl7vTdwcth1PAgZ6TR44gYnHBw/OlGpFok5DjukQK7QS0gm&#10;t5gKtHQ14ferJfGHT7789IsP3rx+9vHQB7Hy9A2H6BkIIWqJ8agms+i2eo+LGoncBp2IdrNJvRkF&#10;8ZAdI7IASjcKkCkRylFFTijkotuzIRdrDPpb4XTBlyH+GaBCYBv6H0qQvE1YMfjWMNc8Vs2upVZ+&#10;C6sGWM1rfLwQhCeVLI9FE6Xugc533bdJWyllZVErIju7VUZQSE0bbDU+icLUWItH341FhVh5L1KZ&#10;xYw+FKhVqmOVUKKKLAACYnprJpKIJ8cw1qCrsYkoIju2WexDHjrq6L/RixNgw2PYYKrQ9C34L+CF&#10;Bmd1qeKFqylh38KK14FKG8LiSjiCYsPyyGcPuy77ux4O9e4Pvzp5+er43ctXHywt7CwWIv62rSAL&#10;6ohGbc6DOYNUFXpYrXwsz0eNOcPExpE0OONbbO99+vyTz6ZOvn72pHv3xQEZUeArV1alhUDOZpwf&#10;ab81alHSDesKNBpzzo6MKvZqAdbohFb4LwjbclqRKlK7smDqiHIbCQRCoAPBAzaDpgQaKY1uYizi&#10;Mo1Cp82fpJDgvRCR5fqjA/dxf41UpkbDLe5UEa7bWts8n7sxT/qDoPSZrytjSCRittsY2dSdcGQR&#10;Q6QRY8IW2izuZcIpF9piG+u5yfFJj2Ecw08pZMuWiCUS1C2guigsq86JyYqyuFgoeCq7Xd1bi04d&#10;sMLUAx7inbniNV9douiL6KiDVX/mYaxjyfvtsPHWnMWZthgt821zvU+fjFwODr1AJZ+H3z15fvLJ&#10;v7y7+PLF+dzRUnvf9PQ4TeAQGdFiYCM3CTccZYGM0avQ2FKf9Lzttm+94vW4vePzI68un1/s5tfz&#10;mKeAxIIpizIC/zwsKy0PtNuokAaUmNIZNCL8QFwp5OvBsKW8ZosIlk1tNIYhPWpstyhp5WgtNyrW&#10;Tq7eVEIFxE+g+xDZxi3gVpRacz5PW3BCWMjnw3EHCbX87sV7J1BCpBU1Nl8OTFnGaMTOEb641RFx&#10;2f3z7RNphRvxV9hAvuPq3QV6J9ASiv2nRxN5xGhScp2wpp/ZSflKNYvBA70oaVWHzW7Ef0lpYCaI&#10;JU+YtWDjI3MldTBeWVnJOmUoZEtL8f84HdyUI/4reRtFIBJezYNOSbCwrsvguV47k54Nb2Izg+7X&#10;F1MvBnrefPijqXdTH/72R19+9ORw6Hzv7cPOVAQ8LCwEwo2LVSBXora20JmOLVwVKyuVbGqibefh&#10;w11iLjotqenUvEHHwirAA6DJI0hpmShjjvnWz/3YZReEBIWaszCY/UMFwquhNZXCViAFQyRnrJ4C&#10;aF4u1FESC20ElVzuX+3bPttJOaD3YF2xISCEDYaW9eTMzvqEiYfjHqq6YDQxeg83vBv+hRZZ/KQN&#10;+xOpxEGtJ1coLnpCnrG1s6BAgDkfzd3qvYUvx1hDmJi0r265q9MhlFfP066itO2m7XytIytIGDIu&#10;WAOJMwMqujFN1CuMIoURuDixnY1g3seFNmbi4qSrrubuBgGd4KBbfB+t+lV4tfiguwMXCSzy/lHl&#10;52an++3L15eD/ftPf3ix96tf/Ohk6ocnv/jnX339Fx+9wHTr5Hmn1ABPGyV4IFMY2UhaYN185WDx&#10;dmLreK+mMAdPzw8Hx5xkHZT5rVoykQZdBs2kRkLTK2s1aAaPY7TKCeROVikQIu4K7w9peyL3gtcB&#10;pgAI7IglcbSBSATFzxH2l4RQshSsFat0ZQdFhezQ9+DwYKDg1uF0BAseGwK48JD5NvMwkNDgBD84&#10;+Ee+RxCvoAs46CXNSJ25gAwzoajBPxn11QwJhfhoxG9EBoPWokIs6LapigJeYCETZv2alc3p5cjq&#10;UE/curi/I509bV/zZIq1YqkWymvMKLOcQMofTFMAawvhSyCNTpfjyh8Ipyn4h1QwPwLek5gGMA2s&#10;CJrGFTwR6A2w6JkGJw5YHrkrMXO5OfXmZf/gV5//6Jff/P33vv7008//4R9+8jd/9v3u1b6R7cPn&#10;nXoYWAFRHmAz4GSr87LcxM3ayNzZ4VxagpHf072qIZYq1tElrTJn3uiEFcVcFgEOjdq7EdYwqD8a&#10;MMPMqVmXmGwOgMIP4lvACmFEnNFyRrGWM3kyKqwqevQD16QZUX1TVLrfcbQcxL5zAA5TYQqf4lnM&#10;IQSPnWsRWuM5MYCjMc2604YEELW/ARKdNH7BWtNZcjaUx4zobfBnwOaZGe7rsMGNqYMFDxOBTnyV&#10;mBwp2Kl431pbzTv3rMs5vn0mnTsaWNtcWW+fvUltHS3q9YFE3h4pJOFTI0cWcNA4kZvN6XCEo5EE&#10;hUORWzrew6r5gu6w/scmbHVBaoBFsBFWUPy4N/RZfDh78fTkxfDX/+Onf/f7v/2r7795+9v/+9+/&#10;+fy/ff/8Zhr7ngwWEXQE1xL/AWzRkaqrybbz6/2Bh72DXeOmeK5/eK3K16dBhTGoZrVRhtA1/Goo&#10;aIXKe4boAEYqxEKEhqNvIR4kVIgy1rFCkB+ihUJDWm04oZLYZWC7yRVaL5YdsJpw24HfHWYBFAwl&#10;OfmEFYpR0cJYWHJKzzVmwQ1YGvJECPFQ1fGp/7F+zkeEleZcIKIWlRfSyA6oPSgNdVbLMSgrDMIW&#10;voyqCcqVFlgwjDiNInIU1Wl18w971KHT25614yeDQ6c5LIc+KmZ350tgorm4gB3TZp7tpUapMpdF&#10;pkmG2QS/GIW3OHzn3+PSwIegugOSbhIv8NMUq/oJGSwMHIRBsEiQzbf/+M3TqY8/+fy//uabf/zN&#10;V52/+d//5+Nf/+e/HJSe93aPImkObQZ/CBWSsRmh01yY3FjZm+s8xNG97EllR4b642kKM1BFA9Al&#10;2Ul0HzQ/XmosO1itRd47pmKI5onB6seebOhzworHHrVQ8Lnwx9sevhlcjzNJ2aNHj0EVyDkFEI1k&#10;2q6tQnZUSqKd2uERg5pjuLqCikKT7tjGdWAIn/exqoNFV3EZH8Z3BjQSuT1IznJ+seHgOgsbbM2N&#10;HM517MLLoxI6JElyoasQt+RSRWgSNVcqokWuyfM3Eplbenx2+PXTvdnrpdGb62o0mC7kFVqZEkHB&#10;AMYholWYuLMRu07jSicCMvwfpsCEFqHTxIXO+YOgoqOpAXGLjTc1rtMf8E5w3aAEsU9syaSrpi5e&#10;Pnxx8V/++bef//2v/+rvfvmHn3z0m3/86GRvdXXOAuOGQDe+DDpcJEzqQ0adb3bucvjVy4up4/aD&#10;2WnUrj1HCIZWBKqVOs7uNIQpY4GEtcw/6gAlDzkbBB4Rc9DInRwLvgR0H78IheRUYtZgvg0+L1eI&#10;oTZkLO9q+bkEWgS0Sjn2vYD5LWDlF0KrSL8U10d1WIlhh5mgYpg0DO9S+Q3x4rHi4ak/8DrwHis0&#10;HfMcsHvBmscNlZZvF21OoSs0sh0ybKQlkGjcGBSIWuTx6SN5b80GsGR5pjouVlZt2GKIC4xKh5+8&#10;HRg59a2nbpYXdK2s2+OSJMMyYxkxOMzZoWJUKFUp1GILLztWqNB8nkSjAc+90OBCHZF7rHhkGi/p&#10;/vk34H1k/4GWwuhXgye59nzo4uL3f/aHb372vb/4l7/99VeffPy9p53H7fBLKbDIhwpgJ0SW+Zns&#10;ZP5qYXHk4uW7k8HB3u7ek56sZ3o6zGm0rnDEUDsoyowofcE7Fv4NL6qhID+ENB6Eh4LmpMJIrMg4&#10;8HIlGU+iaAMcFxOWmTirRS1WCSvTJipzhNgOzeRhlbCpN8i4AvNpLMfFGZd+JpuIwPeg5jcnLX8C&#10;KzSYOoQHrt4zCANhqoP7aBHobvsNDpQlF9e61leub4wYOnzuFbwXQS16kIxoki4oBKwvN+sTYqdc&#10;k3FcKVzS3reXw3A2ZrZGsvqkzF+6hpqPW7ERvAvuGkJhyAOgl5FuNIExhyGLpVB3YL0H2r2uI83H&#10;H3hqnjYMLW4fUgnHCwNcqFnALEHBte2fffDux1/85T998e7z3/3uP/3uF5980B1d2jFj7PJ2gWyc&#10;WmxZaL+JTowzaZ908Pnbp88vXwzvvx7yGre7HKhBEfaPjjmMdps2DZuKCSCr0+lMKJatxIJwEcox&#10;0GpNhLTIB8QXN7EKpQUuo0ssBNcYnZJWy11+e1zzc4US23LaEE0n84rghULVKrxasdnN1dhuEKzp&#10;EvbwhjKrNw1t5NH4Ew/UD3XQCHr0Iz4Ts/DH5onUGCNUCrSFjo3zjes4VjEh4IjopEDiHHPrsSeW&#10;5aZkRThU1YI1iZjKlXOe1sf5ridPegc6stbVh7XgfMjjrqz6HbWxAJO4wlQF0zH0GGTLhN1rUNkd&#10;nj9kiz9oZOHALTeErClrpOboHumRP+Nf0R3TL/0XnGAoQVYrwRa6osDB9Msfv3v1waefffX7b/76&#10;+//0Hz7/eDMT6rMR+4ccBZgc5HGWpKld78KCMeldG5p6OXVyPKuv9Z9egfWWhmNuxgaFtnjSz5IH&#10;AYAwGHgNzoceUfkEjAwwBshZB1aYXNXlSh8RmHOUX4egQ4QwNVZaR7313ekh+kScglvDr2duP8ul&#10;3Ymw2y5wuScyWsw+XYjf8c2hR2pZQ7zorHE0PcOG517XMHBzRAJ1qprjBMLHIrGsfXdhwsAha0C1&#10;BzFn1wR3bcvVpH91c7h3XofkIZI5cPdP12eDgfFp7GIp3V5f2t+RlaPr+sjo3kTl9gzcrTg6Gq2C&#10;+oAwcGW/zwiXHfEw0oGkA6gIIrQkRA/vwHipX+dBwt/ouYEXDyjag4voft7boXpMLRIEX2mTvsXp&#10;waGTD989/dnf/PInX/2vX3Z3dVR8R2ZoW3wGbLtYxeRGs2V/wBP37F7XosNvnx92tvlGNvf63Agg&#10;a5Qclh2rkgXIFelMhGcSYeBHbglcKnQNMIL6Q7QXKSsYLAgWZTpBeDFiSyuEaSjrClTBY1LmRvPx&#10;DD//QzMBFLIS9B+Z9Y5yyOqyJRQml7PoIioOm+ZzQhjyPFB3+MBCEXp4wiVyKxp/QVsg8rg7uqFi&#10;hx6BPuQRHqSzo/q0Roz9OVWeWjkn4DxFr250b+Xm4Yuhzw7bxxGcZzgnq3n4fHPl6GBs+uHl4tbA&#10;SEcqENWjzk6s82zhRirNgl0CZ18DoiRmNxp9uVAJEGMXvY0L/EHeMfQkQUdubP06YcQjdY8V/xK3&#10;TLdLUgUdg7gOwjsIcnMq52PzzvbZ8dTT1x9+9KuXf/2TFzF70ui3gbeDgYD5PE3RWKx4Z2xmB2sO&#10;yFUzx19OnaVWNnv7ZxJYXoOqldjYiruC2abPVjpRZznIhLEmAcLCXqEJvEShyyliIZC3wmAgaE+e&#10;l/+xSZ2Y8yoixqQYaRRRS/78Si7PWJC3o3VfeGzFaBSIxLVK6tSfTie0qsDiaQL+QcLNWnnOcV2k&#10;mkjxzmBDjO4xqp9R6zGuoVMUsu3poMWmA3FY6Di9KvvUWAoiErg2bt1cOKAviPWvnp5cvPls+GlP&#10;Sm2Y9JdjLs2Tky8Oe8OBs+7LWGSmd86stGq1tWCxf3PpprJVISFSqwNRmcKvZdmix4TCNlhCQeJB&#10;8OBAR0oQxgWZs66M6wjy9/RHD3S/uMj/L5xwBeI7rY+1KNQazERK61uh+bnB589Pfjj005MXNyA7&#10;QvfCWURxPTjIGAVkN3T5XN6vxPjjtp8N7/WgUPECKCFg7IFqAJZJwazVJclxTAR2jewoapGHEfvL&#10;O1BviXYtEohasXkUolsYJuCwId4H7rwnYJEJqnJxXA8uBgjxmtBVDS6lI8grC4iVStmiokxZILax&#10;HBdjnx5h0LB/Pq5fncmJbQiVUpt4AeLhuAOp4RLyr/meqDeeRiphpVoY6FytHi2XV8zmWvE0u141&#10;VyH1/iWUjjJkElaLQvDBZ4dTr18+fbGQWDw7Gjex3PHwxdu1THRgc/PIaz3NJhVYklFwHKSitWjB&#10;4UhSZ4mVhcl8iMO+1W5bXgaRggzxBosmbli7BR2DUSZmnS7kHnHwcH0LqLo4EZr024AZzK6MXa2x&#10;xQpjtbxhN1QreGJbt9H2193DA6/fdswVqJ8QL8fEifdvSEWZkv6CJw7yp/JmYKRrZOvqGmujkJoB&#10;VLSfV8QbxRIyRPPCzGQx47VxGqfNaDlNcRo2DQKTHNxZdSGXtyMZT44NrUeRFLA+HcsYkkYU6RKC&#10;fCKU+d3GfMYfRV0D2Dc4g1CfLi2rNc5M2EzyHJwWuSY3Ou82Mlgol6bmEFa8mtPi4BHDw91JHc37&#10;/iCtgmnl6fbeTShU9W7MRMOZpfX27G5JIzcflGrTXXM3YzlU1jz/7vPnb/ZP2w6qvb0LCZPJtHs4&#10;dJQxhXqus93b1xHsdgedrs6Ns0IsldMmwya1k8uXazUDPCSummHMqIhBX8XDBEWCtVGk9xEpUzM6&#10;5FDIVPAHiQIdBBzfnMbNNrFCZE4bzC4Ur9uOlkLpjD41idglFukpC8sdiz29X5z0J+AawP/SypAn&#10;wryTPgvf7Apgx19UsV64PhvZnDuYHMvAWYMIIGGrESTM5jiFMeEKBUvjaaUrDcqIdHWBVRgtmNbL&#10;sEpRGPAVw2DVIHwBQQON02ZPROTemAMhWyOL+OAjJp5mnRZNocpSqCRZdODzTeO789ndgDEjjtWK&#10;rAQ2TFdGQTi1Io2QPj84CZHGnJcXtG+ZKLr5+gW+Q6iDZmKTeq0qnFdZazW1t6S/uVkZ1aD2pkbT&#10;/uX+bHZ8fV7jfT20seHIcUnb6Y0diUetuHYRl7fklvyO43ebGRcTR7LgQSFgKVyxEpPOnM7lgo7K&#10;mC2AuiKREDJfAr6gMkY8r/HRGKR1EK9GGEfL2Ck23ECLF67GA2FVR44HjJcreKKqxPJ2Txeq3N/o&#10;Ev7bkkkicorE4YOlsf23Lz/7brtOjXghTGGcgxTzckxzB2Ml5jtdvJrdvSqeprbn2nwWLITB58Pt&#10;U2lQY9UUcCRQwFDMGMqY+csYbS7kk6m4AicQOC15nULCFW2qB3C5kGUkgoDaHwENKg/6EFQlyk4K&#10;RI/lTr/IaWWMwbS4VWQfyyZUGdnidOfachE9K227PdAUPEFDAL6mXGxmIPUN2fqTWPEKhceKH3C8&#10;9agy+biwxWhuDaUyai5SiK2VlFqMeI/CvV0uhawbawnlaWosDkFVamRR1om6DArTrUYkCZ6OV7Ov&#10;NmfCLuS0W+VxS7mQM0lAD/JHq9VQEMXZmITOy6LrTOhA2FqCCgYSkcdC0iPDVBMSpgSvGHrqTq54&#10;pHiZ+rZoEVZ4GyqKTOwdD3Zt76+lHJMdp4z8wWOJSlaRHk29++hnXxRBhFE58UYjLAcUb72Z4oI+&#10;hrpmQ5f961nPRNfW3HyB6oPBYpJ5QbNUhbwVC+aRXMP8mMMIw87gYjWXQwkwVPM02rLjUUzs5K2Y&#10;y7QIUKHHbDHUkONOWq+nDWlwqoSPHoPcLohgWzeQVrCse1fqletqi0tbW9nJnPn2fDq1XHD7SyyH&#10;CBk2vAZWzWHY0H48KE0N+L4CbOgG9A9aDyfIKavGKsZJL0QT1LfrGuLKCtuY1yhT2KPl2K1RaZFh&#10;C0XEiMQg+BELSSXQ4r5rG6GyZ2HlBo3DTEw1VnPbXE5VOpfQXx14MZMgckTSg28gxgN+EdVtYCVy&#10;rSyNJykGo4YiB4w4viVT9JK/VFcDJFm4AOuqZs25veGhwcP+vocdfQPb136Z8AeK5OjwwLMff//T&#10;cxdrl6lQXECdXHQieAC4SQniH727i3PDa2Mz83YdNvOzJhFkh7MH0VMhlqRmLfGCCRxiscqZieR0&#10;1FBsSpXRIWar0iYLuaPVxTy46fAGhSabweD3jlWOYhmxUr/TXfHGRfLWVomIU9o8SXkSphpBsElp&#10;FmyogF9XTpucntmV/tXuwTPaI1GMWIbcCRoGDAKPF49VA6RmcqQuTbj5JpCkx6kX4VsxYYPfZ4mm&#10;EalE4Z6FPNJuqkS5chtl81Vf1oG8OWbnVIYSigM0OjWWW2Cm4bdOGnUqz1zFr/PqMBVxRwMFizXh&#10;VDoWbletaDe6giwUPA2eeIUZF+DCL4ybv61dxkCwCC5C7O7gO5ewew86Xl3zcoX8s7Yy2Tf4Yup5&#10;9/7F8eFx//XSPGh6rdLLrlef/OLL/onQzIbLlODU6hgo2jxUPFqaiMeag+i4ZBqt4UpGpA98ATmm&#10;hKRKhViR359BdJThrIFMAQVv5Op4gsJZ0AiymVo1lqOV4wKBUhmsxvzR09UVq1jFLbbdXrcfuB5g&#10;4bDdrNTZzNC/aKFAkt850soTEZBw1a3Jpc3Vnedv37yUoj4cxqxCoaXkixoVker2iB55tPgHGpd1&#10;Z4POcAAwGqe8UsJtIYYbjiegpFCnLeAxYbsOpeXKt5XKe06Pz0pUNpBsBy+OZAqhIlVCJpwJaOQt&#10;nPcmJxDYFRJVzeZJnYZV6sDy6i2YHJAqUnr4wXhoHORG0QRTciM90/LORR0rtIFHpyEIdZFqooXb&#10;5U8JT4WAjRamhz57+vVw97Oh4aWZqq+vpJdp+x6+mX3zh59+NB3y3RSD/5+vc39r87r2/PPogiSM&#10;7fgaB90vgCSC7lyELAhSZC4SbmgACQMG3AQnTptYxAhcgxLs3GMHmiYhJj3NeUjbM81pf5i0c3pm&#10;np6eOc8z/XXmhzN/0HzWfvUKnPaZbfze9F722t+91l577bXXrtmtjk1iGShS1cZDdGQsE35mE+Jn&#10;Kp7HApK2lWLwOpmwRAFYvIH0UDaT9ePEMEHeDSzv0jU509GfLqA/kXO3oXO5u55aWGybcDrL46PB&#10;XH0pnTM7S8WBLho/6KPDanKGFh8UjK6EY8IwHKzMPbt48/23Pr/1IIHGKItNeZi9Z3k8gsxVSDQ2&#10;AooqYnXeONJIaNQoOFHQdvhTYYsxPhoajIpwcMeyiY3p9r6+mac/Z/kPvKcgXBQTeZ3Ph9iqdVUK&#10;2SITrHdvDuKbxXBNIjO032/3R5bu3R5JIq0Yo2yCJI2UAAVUdOdNrSdO3M4wMYk6qBI1W8dK9L8n&#10;E19VF4CKt+6e/eTuravvP//KrUefvTe1x+KEs13BvbYXP7j/2YcPX7s7mQ6kTozE7MGJ3YTymNIq&#10;mMvLgBRmQoaqqHi8T8lYQV+xlaXgqXSECkRRsNNxCsWrSa/BUKHBdXqNoe1KqmZPMIuKOmZsbS3N&#10;ru0Mnj/ZtuwyWoumYKGcZw6u12KPdcgwAAsEo8Hb/Hs3+yrMmxmyRHertutXz7z42dX2mCOWt0qw&#10;WX/Saz9xY1lsAFKgUqpayeoAHe2VMij5VfnkAdWyy/hIbaevSt3zuX3beW9mLBMaXJy6cOZ2iXmO&#10;ApJgpQ6cEs81EeuvhoPZnhN1V4vTHK9sDjzuHfV7x/qu3d/KyYw+ehqSkHsaUJjU4Cqx0eR6SxWX&#10;hQCJIoNFdKscPAlR80ywUnABp9G5++wrn7786ruPPnn2g6efPjWWPnh73mXJbLz49jsX3v3osxuP&#10;O4dS82PeQMG+FfMzMa6RbQaltcbA4yK6ShN7VQB83ZeNBrY6ZlZruVyuGM1NhHFacpaq1DazoxYv&#10;1NJl8Zogp8MO0/D2zsr03TM369KTcnlK2c6cp2BEqjJJxG1kuSexghkyU0s5nInK+b6Bgm/01Csv&#10;fvh81W/M949s54f8aNz37j8/Dos3GKtpboLW40lyL6Xe5Cs4C/sBa9M6XNG9zRJ+zIwHZBLBZNFv&#10;xWeos/1mjNsFI3bqaWTgaL0zXuuK74WI4Wah21EYy4xPrfbMjlU6lyefepDFHQhhr4EkDKWShOtG&#10;6bU5oy6GamVOtEITQakLwSZAxw+03Et+DT5bbu3Cq89/8uajRyuv3rn+IJrpWjsIFZ0bb994+tbb&#10;t27Gt2OFra2sNxHypwP0LRoJNiL34kMFcyEUNOpVa8qn3W5/vlgLDvSd3A/4PO5QvpalpU2Od6AS&#10;eQzrm+lwBXcoyavNbhlutXS3H776yiftCTQwm6Mwsx7IVUO10e1eRgDxx8M+j6x2D6wRfjOSLI8V&#10;rVHHzNlbV89uVVjQNpXuWyut12+eOXV1ManMlqpEKVopX1XEKs9Cv17T5FirVcrVh8bFa7Ag4ZlA&#10;SpeffofYf5jfj0aRGc0w0KO9Ut7po71ymDs39nu3BzbLtWx6p9+WHJxxWZcmx2ZWOrfab7xyB18D&#10;nLV0kBRUMq4AVEa0e2uOjYofgkDU9AvAInOSq++nZnmTX2a9eXLXnr766lNvnrrz1P3uuDXQHxnp&#10;jCTuX5k8d/UX7+FD4iutT8S8uUh5vaQrFygRWraxE2imJb4kZjCBCRmMilVKJ7GNi6RhGMvJaAe+&#10;gqJB2YwOpvBYnLiwi9u1MdppNwSsa4fXn7p/Y6RCHTbgGO3zh4qJYjlAX8Rk9vtwb3KyNhXjwa7+&#10;GA6BvSGnf2R38fzAchobgYVK7IieO3f/h5d2Yo1ClZ3GBcIOklQhaIfCVIKVNBIoAbRPuK9JR4MB&#10;eBdGNSIw0Ar7ZdCUpT+4SZGroEdC0l4ZusKdicT2aD3Xn924/2y1I34i3jl5rb+63Nu/Pzu5SdNC&#10;pRMvBQUQXKUOxLOYXr/fSDwKlumVywaaLGm1tAZL5bGJGdls5Fdln8J1+jKj+ycvXlyoj9+4+OYE&#10;IVOShdGtoZ2b965cOHvrkUziCFRrOBCHC5iNVMZV5kUlhGRGpvX6cAwrvp1n0hjcIIof8SjouVtw&#10;iqG7jkLhCbbgIYidialrJmN1aX3LHrl5eK9jcP5gsOIw+olTwFOEA2ix0dVLYF3ChsMYJx5XlmiM&#10;xRFj1dF4/eDOwkFnl9tdQe2GL6o3L7z9+fPVY1g1DjWcVCbVoSb8oUFhBQmQgUou3REyxB4lEf1c&#10;LIxIeRpj2mUr6CmeVPg77ZPPHFhzqXjNGivvzp+Y3agNzKwtnuiJVIv2jKPgMmAPoyqacFQloT8J&#10;VmJIw7UYz3+6I602Q4tcVVhJBZcmS0HFd/SDY1ApsYVlgXj09dMXF9Ld19qWZAi2lM9sbl7pXriy&#10;1Hbh0nKReVShXuzEpW2cJJROLu8UtUiqLkiJbqFVVKjV+IqakrNvBxivwAzEJSJJik8hY+a0r4yQ&#10;M7+U1rfcH5kI+bwLS8v26Ml77a5iZmi2AEhGuxcnp8sEWmi1efzZssFjKEnVQy93JVmdw5/dTg3M&#10;3avPTu2xIm+NQje5DfkrV848/4OUJq1U7qBa4wWVXwGLCxr9qp4JY0lS5cTPotYj5JX5G2nhwuqC&#10;Pxv1iSZMaYHa27jJevHzd+KBubrV5a+MPt7fCkdC/TOD46v7AW9/JJMpItkIkAQPtWClBhoBDKwU&#10;Umyk74g/nXiHm2kUxN1FywkgSaYlv9qRbmbSzuF9S789N/v0uDUXCG0M4XPjsQRSt2fqdy7ce9B2&#10;+tz0uYUxfzzncudGoqBy7E2NN6qdJlKETZGB0qw6s8HagLC3uICrLobeJzQ7sv1Fpnoa3UR3rQ7t&#10;RyZTBDebW1iN9WXyIaz+ZksAXd78j5cdJm+rq1o3JoaMOaI8sTygz1egrlPngxMnl4aS9R2rK5VV&#10;Ex6NwQdTi7c/KfKzZLKRhLXkUCddz32jaLTqzIkqoiM+5An1ZFOONn7i+9LRIiDkYE85uxxnzkF5&#10;Il1wlsKBkeXF9ns7Y/UsFRdPAzFHE4NCNmYdJOSElmwtw61YAYBsmGqLu5Y0GipLWnVqlKjKuGxI&#10;igAR2BODG/fPpHHgwCefoW2Xt7DZvrrT1n5z4fxTp++++P5bmzGpWKEMU4t0arUX6Ge8Sn1LiAct&#10;S7FYLlpynW4rs2eAyo2juiTB0GSI7XaGI4QTYUWUVFdmfSsdS+YMpXtt6zspq8fQYrQxjs8UbmuM&#10;ZcwN+UwBJa0/VdjHkUBCVvoK5YB0d6qx8OTBYMHaL6IAZeDxjfuHV271/y1Wx7HT89vAqrnTuE3h&#10;I4SROGajYdZASuHHsY9ogx4HE12SlBizg4hS7vcUVk/duN2+s7eOEwf6ES1Rqy3nKgfgn1bhJBKB&#10;k7QkgSlacTPGCQeXBqnKR1g1cFJiUMuJtpUc4l1ksY+fWNwoEHMBty7+MQl9ffomfqX3r905f+rG&#10;s09dve0LBtARMhkR2+ptzdeosybNIu7I/8TgdDfGwIl4JepD15GpHUcJi301XXVYAtZyV22dVXhH&#10;R6J4EE5ei1/bkghpLeZgADNgaWwtedlZnWGNjlh0c25/LM6akrgH+WuFEvLKVcj5StkYen1ZmhmP&#10;p/7o5tSjc6X/H1ZaOSgKNMFHvhutVhOsJmENiBs4Kej4DY3QF2TIFDbADwOllpbSWYx6PNv1e5Nn&#10;T473j/gZ+HYSLKTV5rjWNjfhuIw+obBqPUpMCRTobHTMEjioknS2akCl57SZG3WAWHPn2xcGcigV&#10;iGgaJIxe0e2ee4cry8u3H+xMXbpw+oe35vu3rFlfkrgM6i3HXiHnGlTghPxjBDdWqIz0zB9Oz++d&#10;SHhxPne4CVvW6KPLwECi0rs5N5Asx1jvFdNl/HB212Mc6KvNTm/jl2dzOmyW3nAou7gXj9fXBhc7&#10;WsyuzECoVImhgcFDSdXgkwW3N9++EbFT2Wg1g+Wz7746jgb5hAw8llEOtRI4yrHk+wmsnrxdnQlW&#10;cqBtFZ/xQQJrupktbUT8MjN6LODcX1pcejC1cDDaKXZa3Gou2wzp61NteyXDMFJd+OkIqueGh4c5&#10;a2lhhCGYLdFeaVgd5U+O/jYzhBIvj9w+zEqgy6AfCYgqxJz/ifju/sTgyEhPeeX+3QtnpuKR0Uq0&#10;iITUk/4mOReaFVKo66h6dLaChd2TD5Y79xlbMrU6rfF6F9JPZCCdKk8gtN9hD7su+ytGZ6srNLew&#10;Mmp11xKm1NIWt6B9tCRGI6FiJlRLJezWhRFhzBJKKD6BEnoCdRNzCZYgJFFwLIKKLVqc2xHamWIm&#10;OVJSz9rf7PW8S4bJr2RbsFKXv38zb1XF9X2sRBBKeEwCFtN7kAk/br/fa1w7s9bbGamm81ircUBg&#10;LllrameyrzdNU1AyK5wUPqA0PNxyebilFc7ytBJfN50ToaNy8/2MfI8SiY7mCE8/BoYg3I2EliEq&#10;ykEosNeyIVeh59peNZrIVGnVEZhPJk2e6EhJz4oxX6YTJ2IdM2tth4vzDPU6WpOrFw4TdJiRDRDJ&#10;Lclk0Gdt9aZKjkC13HEwuB2UAat07whDrGjx1nDWF8w783lLwr6+MhdhMmEA6xQCiHpBbVIh6RAI&#10;9AzjBGOhGWOgwiGBkJpQ/Z1aqfGVAqhRswQtDStNuTiOl46Vfq1ZBTjwGeiURaNdTOl246PqcJfL&#10;1b2A1IB1qwXVyCZK4Ni11Ssro73WQs0LVgoj2VwmmX/209af/rTFls8X1+6tRymRvwOVXkmOMgAT&#10;ufzxwU4fwZjRcTAWIUVwisDYgE+0Q7zGgomE0WvASxX5p/q2wNWojBpwTagEK4Y8sMB27O2lvSfO&#10;nx53MkLlCcxfvzYRUPohYTgxvLnAJJ+wzMWzmZGxzkHCqRotBJ1ldNdYRl1PBoNe4jPlA8R1mtmz&#10;4xbEPDVx25UQ0KgVGIRlvMFjTKaH6KrCSjQjOMPhS8uhIu7vYaVyq2Ml5aOz1nFy9KJh/4QY4rXq&#10;eanNYOz296xMRXoYGaAj7c7EgmLXdnujInhMDrOpdexM+8KD+xv7Zb97+AgrQeq55/6xJVcy2PLx&#10;jdnbby722LGcSaXRXq9/X6Bq1g+5yBlVNdELV2E8wmuYOiN5cmMkkMlTmDXpPnGI0YEWHDNqc6xF&#10;e7VsdagoPeErGQKNboez29GZS1P7GF0dtezAfnyb0QzFVzglGd0+j8kesM4uzKRj4UB4ZysaNHoJ&#10;Dkqr1pXwFgmqZTa0OuLLCU+yXLAM+wgFjLqENyhKqkzDUBNSfYZcOi/CQEx/DHQyEih2O43Yv8FK&#10;z6+OlSazBS1Fgv7z8eeewIrXqnvoKDOQi7JLyNRQaChCHfG4OzLZXenskGSwCpcw09zp86v3b29t&#10;dzmQeMg8Nvy1tl6WLnE0Mrs2OFafO3lu6s5hL5PRUGSV/VvLhkZCo41UmGkb2iY7zTNCBCrlktRb&#10;VojVk8Jc8qAwEauRQk9VAy4jk6hmVPZSSYbS8VfH2Yk+iM2Y7d9eaHuMIYW5ir5aNhbrwtCOfkqT&#10;xQFDIdXhYnf7teUOq7czwmwQ4UnA8hUtQ/4MEt8X3hvwJXC0dz/nDSYYDpDuvAgLPgbLI/QsY90s&#10;2ibyD9VCZV5JSeEAcqsTIPsGfkoeSIGSpGLxMvlVbbhFVWP9Zr28mo/qPwQ9ZjpQ1nItwOCONSQr&#10;XrmG4qUSN4pA5b2Ymlu98xfab7ZPbUc6iRB+2Xz5ssn80+HLhnTBGq1mKvWVyfbHS8snJg/22s9s&#10;WwMwDJlGWVCpsdNO2DbRgjycXRu1kdzSTHs9hkYlggqdMpRTsMfypkQHcAiRx7BiYUxxscMy5/SF&#10;oqwGUCtU105s2PFhJXZRweDLBxIARfOF/yQWDINl3RTuaJ9u3wrwMhzVpEKiRXhDdru9t4uo9RGP&#10;u0BPxk2n0ZULutdLMBZA0yGUUsbNPdves5VlsUoMDtKjhyQIw0BJi6byL8RKNlUpy05oOaKIV2hY&#10;yU/N8jl2KM830rE7fA4zRBb3hqJMl8UiFaTBGurBW6HBoSJcWmzbq5eeOX9zsSPZEULha/2ZP/cc&#10;fBU7Mb43utzTvdy3s9p28mT7wlzqxtNplglUdnDBSmho5kX7eBMqhB6gIgH1G45jpeHEVvBB9Rar&#10;hMoRvATNQoCgJVWdx2EhcWMy5j22oMc/MRRLs9RBiKJGEzQb/PjEWWVSOO/AK5ABAYs3NbswPZWi&#10;qgQTdpmxj4x0GqyFUrlQKqEGmj01FAr0SpjM4eojqJskmbwg3zZa+lh7hPV2QAaxoCgSaKSzRbaa&#10;aMk1iJZH9SR0aXWOO7kov6obKCt1qkN0tD922dlit5eqKwPE7pfYXfKizmWaD1UelAZzpGymxck7&#10;p05feZBx9YcDDnPJ4orFbMS5mVrZOZib7n5873D13I1LT1248eD0/HokmxAa6I40eLvJOUcwHR0J&#10;LXq+xIZi0PKusFJEAYa4cBjwp1VCUeS8XkeVWELc0tY7HL4srhVAY/N37t95qm1+gojHjK4RTssQ&#10;yBaSiEnhCezreEpbUu3tbfe3Yy7Xejxux2eUaT4ybc/mKdk8E6H1hD9p8xgTblOR0Tz79JYfnxSG&#10;GoQB4SxXeJuwjZvKPq5MeZAjQgLxCHxCuyShSm2PTjjSsdKoULfI73Kj9kijMNSVxnFjh9BpYa5x&#10;um82LdpyLsmqiK7whvQ71ScFK2fJ27745itvPzu9Xskle6O1/f7HOJSPX9s5fW7hcPbx/PzNmzcP&#10;T7/3DpMBLu7Uank62PLdYxjxtSN40Co0FwQkhtzYwEplFVFG3RWKGvWPAhLuoXjpgUlulGTWfuZU&#10;/dGtkkDvud14DsZpNdjDC+1XxktVv8kTHsLhz2/14zLKguWoH7wBzxDP7mjv2O2VVCWeqkSZBYnh&#10;hn6wkcgIfjNRmnKlmKVUyHZmu0ouc2ugl3B5ARstO7zNeJnDPxDPGR+3E7YetUKji5hoLECMniEa&#10;iCo5jSpB4cmk0yUkyD1CrHZH47nmg08ihYx12Fqpkp2zS1s44/EYDae7tCwe++oNUjrG3f0TN85e&#10;fOdid9R+2WYvVibmb58//ejRO5eev/HWM/enrtxjsO3cqVfvfv3w01fbkjlZ2AcWkcr2BEZHeDWw&#10;0m44hhWtEr1Mci6EkJR2RynCNUELYVEUZ0m7Jb+pxC0wHlyBgcnSW98ve0qhidLE9hrLiRz0J/YH&#10;14ZAJmmfsPbnKlmx7qrha3fIG+2emt6vVYIu/O54GQzjJmZ1wASHGBy+UhGXjXJnxGrzU0mMxiBO&#10;HzRgZISQCl1jvSXH4FkmVicFK60PHExkc1Q3To+X8ZM4yVkj54o+qahHWKl7mw+rqts8kwMvcado&#10;cte7r43HeyX+D9fcidEKBa0elfJy25evnLr04qX2HneLodVUrt+7+ck7P/jFy8RpufrZs6dvXrz5&#10;yYdfE47i7Tde+OzVBzJhCjHARoElkDVSowoeP1XwNTMEwjI9WWVfQSUyh0KE4d2BWq9E85Mfj6CS&#10;dozcG5kKbcz19DvyE9W9ge3B0XD/iYU7Z5am165NTm+H7NXRviHr49W5Ol8Sn+ugMEcytraXMMBy&#10;UCoQCs+xaI/BD2tzGMjPjHhKOadna6SULCS8yUG/pxamqSJ+Ump9orO8+ejiua0SbssNZZ2Wj7oH&#10;g2p8oRElZajqvBxoSYGkJKDiJ40H1TPq92Zh6FVYF09wnbnVRL2M7N+bPjGeU1oxGmmCuYDaNxRW&#10;bktm6u6jS5tBs/k5t3Xo0rMXX/7lx9+89u1vfv71j774wfufvv/pS7/8+o0fvvDay599tlrwS/5p&#10;KQWr7yfFUBpmcoswoLRrurTEg1K6qw22khIUqPCNYLHz0YneroRWKzUcBSXBShKheIKjGZczl61P&#10;D40MDNQP5han2tr35nY21ns3N9dmd2OT5x8XUXXpQeLNHWSuOCF7CUEDJyipysfcrlIIZQLvTZo0&#10;b3BgxW9LVFlsqzaCmw2DtclCEv8Oo7E4Ekim88XI4XjFqvGVVDnROkQjRISr8lZ8QfErRBpcJGio&#10;QzaNX3RMG8/IHUdwyVFD+HDkaWnBMOMIz66s9I1J0Un8HxexU2VpQPVmETUGPHmur1lMLa2m/Qs3&#10;rv7ktau/+e7zL3//zc//91/+x//84oPfvPvbv77+zXe/fvjhi3VrDDVcS/pesJFvfk8kagBpl/Xf&#10;8OCSKicNE2KJiXSEQWOLV4tntyMyWJWF5wUh9bsovnLAXrbISl8xvzkeiMYqs/v7hydvTk4/3ktY&#10;ygGPY3nq8Z07BaWkaNVcMEZNR6EQfYCgUNQHD51jemQmt5FWzeOtZexuy8xWX31rUNxAvZ5onnmT&#10;uyx5k7XbtzZ6WVIOkwtuAjpdR2XcoFUTcBpOOkSKuuYlKeImTzWaL57iTdThBmiN3xGB5hYkgDNY&#10;29hKdhD5n/Y7Zw/sVyR+rXoRpYGCZAtG816bmP1m33/hpY9/+cF3Xz38ze++ff3H//pf//r7F767&#10;9eW3r3/55euP3uthxLmZdKz0Cxot+lmzvgipOm4eDSsQEG5hfpYZxhIHX4+hWO/pqBIZ0SbtlSRu&#10;OL7nzFQZWo+G3TXfxlr3+ui1wVrf0oE9nO4K+Dqmriyc7Iipqi90ibigCuAhg64CTi4cURG/fg9u&#10;PkbW78kFa6WSEyz2xjbXlnZ2LQGi46YzI71MPUrtjDMJNdvLODv2wUbmhSqNvmNb9SGtHEGnUcNU&#10;TRSwVPE+ueFZhZN6B+974qUuRqNw0rKYXHvd+b2634UxJ9Gbp0uOWNbew1uR0fQ+GBdhCuLlT176&#10;8tcPf/sPD3/9/pcP//Aff/jLv/377796+MIv3nh49b2ACH86GY2kKXv6mdCi6JELxwjSsicXyCZY&#10;aawCEIxF4zeAoYgipU/k3T8RH2ARPNxJFEqwkcKKEzlgY3NFIwbsqJXi9M3ryzPJXHDvcHV2cL1Y&#10;8G4ux2PWiQR1QP7kGwoq/OZQN4hQQHVEzuZiDMAppd6f3/YEurMVe/fMTtszM1U8KwxDuz0DlkSx&#10;a2g+tb04VspZ/U4slRaG3iV9nyi5JgUoxSdHIgAaSQ65/CRMcqaeUXfLUbOQuC7dUId5mFEfdF6n&#10;xR5Jr+exmGDpJhg6/QRUQUnic0mxiMWmZRhL7uQPv/35d99+/PGXb3z54R//7cf/8uc//dO3r/3k&#10;8w8+eH6TbqEaGVDw0DQ1wRJK5NP6VrJylFRVkgwhjgxS5aXgpSxx+grSncPqgyOEO9C33rWPxQdd&#10;TKxCkiBaO9DOXIZwMsCAQaVtdSy8vrQ5s3JQHhgLO9yBeBXbq8TplKITqESwQpKAhVIhniKmFmdu&#10;yK+853DgLFcDyZm4tT81e3LhoH93cMRlye6PpJM5azayO1EZGgqHgswahIhGYDKtHnKuFblGnVaC&#10;cqxYWXKr4UUWmlg1DzSs1DPa4/qWtpCRTlNri8xQpGtlLGxkCRNLPwGvVhoMuFtDSlGGrsUga4vh&#10;uZ/53/r84TdfvfzCC9/+6lf/5Yvf/vG//fVPv//Nly+99u7nS1jIeJZGT5KCqsFifFNxlQaWypJG&#10;k8ZgUCefko27iRUyye41mqPLcafMGMUP0b7VGSLgLVohyEj1UWQfw4rZEHjNJT2F9HI6akzOH0wt&#10;zcU3en2MpXZNxNBZkHeUmVR1Sk0DS7zkJChBK2P25tryIHO4ObcYilFrdLU36YyOr85mkr7wYLg8&#10;sFsLF7pipWR/KudLJGIFeqJM3VCtjF6qQlaDPi5xrFLjVw0mtT3CSo6auDUe4VweoRS1JwUrL4ZY&#10;G+KORTks7limM89EWBko4i4XahLfUS9SlReJhFvMsC137/OHr3328e9vPfvGF3/46Df/6z//8sc/&#10;ffTww1tX30uhptGdlw5uMynYtO/K9xRmx7DS+LxBkewaWFH/+F48Y64uXm+bwEsWi4JzvS/UX0my&#10;vmEDK430Y1jRVU359stOe3kgHvEGpw+nt3rqmwVjizM8EYowDK8EoOqjiQxUjCvqBf5NzrzPkt4u&#10;9EyO+WS0LjCUKdl9s+2TD3Zm5sfsZme+b3Q9nc2NVIsxj7scyg6i6zKHRejRVIsGjU9gJQQ1YFBl&#10;LrKPRE3hqvpTxatt5GZJWnVSFVcDiq2Um8U4/JwRPTPIqprWstefg5+5V/gKyxYmBQ0sZC3jEUgK&#10;AcvX9/lXL7z/k3dvvfR///XX//7H3/3l57/9+O1PP3t7seoLEvuMWUK0WVpqNlzyOVU3GvVEZYKX&#10;N/Zou40cHmElBWjKR60d7ZNLAVY1ZKmA6PbESBdakF24iqT4SlhMwSUXPI5iqDcQtBcKgYIlMHlv&#10;e+RE32jRmRjZLVY9Mq2D6qcs0hSX1IZGElHYGapd6+noXJnqlaYrWSrFcv7Nc89evPFgbj9msFmY&#10;P1TPF8YLpXU+wlysZMLaT30QXa3Z91VsoJGltmyeSE8gc+ykcajdKyUhJaNvtFJCDTANt9KbobWC&#10;HxIMzohdlE6sA+mI5456gBdJQygDPDILsNU09ujq2bPvffPxP/2f//jVr3/843/6/S+/+uzqDy7W&#10;rTyH4ZlRHR2r5l6wEldFEgqEACb/j/L0d7ASqJKdu9bq7fmxWMJVHQtnOvcG+kPZzGZeWELA0vi9&#10;wWaCFSONyUrMHeyP90YS3ScfzN9beDyd2h1c9+3PxLCyo/LBXEKOLgQVWjIp0947srKcCa1OHWTF&#10;umti3MoYuX/nwlOLyyUDalX68PrtnfBSqkrkbW9hbs9qKeaqOErxT5scK0Q1wNJI0wpZiNRSg8M4&#10;4fMaE0hGjpJ+I3utdNjqifEiPF60cSrFczzWuA3O1rQX9bwwrqqGaILlzcl3nrp099Knf/3PP//3&#10;3/3pV9+8/vU//PzlF95dq4qfkbK36G1Vs7FqYtY4kAwosujZ0HXkP0VIZBdGHOidYnLDM1aiR08M&#10;dKX6rh/ia2QfHTvY2328GQpm1ne9iiEURMJVzcQgfQOG9GZqpW/n7MLO4vXb84v3ezzFze6hWNjl&#10;zVEBJaomegYDQRKYRCGMQ64nvXHyfDW/Nj6Qw7xrM1o9SJHx20unR/q9zmFTi328rW2t+/bCWIln&#10;R6ajIvnKKVCRyLcNcORAklboov/pxS+AqGP1s4JHCUM50jKtjo7fpISOPAPjSl8L+xKzh9CLuMJV&#10;7lcvlA2tm3Ysb5P/UiqGy6mbJ888e/fRmad/989/+Zff/fmf//rzL1770ZcvvXwpyRipQCWqn7RW&#10;zIp6AitFhGy0ytfYQqqMRzATj2ZfjDMS4U86wRJ/oiUz1j0zc/LcvVPXetb2uhdWu/cyeKlYCIeB&#10;+kYxH0NKmh0pd5Vc6wf18ZWts5Oj023PPHO9bjf6433jo71+Aogw45bpScrcLtUPHRDvJo+ZTvfK&#10;zdM1U4yQ24x6MYnYzETcnhV73pPzYf0dztVSowPzk/f3cXcy7nZ4xVY1NIa5XY2VaqjoNOqFqEMl&#10;OEjinFvERqYldbGJmTpjI0+r9+lQK/uO2zzcooMv79XuY8s/6c7LU/obBCz6WHtvXfzksx+99sNP&#10;H/7pR998+9sfP/zg8ze++sUXV0J4hyi2amDFwFDjSOMllccGLSL/VBLzDmVfqhEzjkF7IQULBXGi&#10;xUklaE2Ul+8/f/+ZU2++dWVurNbZtzrDZByiT8gSVQ20dJ5Soky4RLByhnvrY+n+9ClCIS5tDE2U&#10;WAJndj083h+b6LfTyqGqYISFOaUnhcWCXhyWCif+T46cv6dOtGYbM+TwLTZ4o1aHyVYoWtJjUXd8&#10;ZrR+b/WwTChr1GaacxbhGiMKHGYrnR4pMI4bO7WXQpUyFHTkOiVKSTY0dw0y/aRR1MInWuIFAgkv&#10;pBIPD2NVhr+OJXmtvB7ZLo80ntc+Rn8kefqDFz794vXXPv/0m+8evvbhNy+9/PClF1eeGs/JawQW&#10;YSZgUkkdKaw0AtjqZ4o68V+wuPyRTpelmIQCaocE2WFIsMVgCQ30bN1/cOXg/Km3zjyzG+7K7O0m&#10;czhG2IgJhIe2xlsKo+ZGZyxZQ9lltK/dW5kfyzIGhRoeysVqrPSX4xMUlEumITiLjGHSCDMZTvrc&#10;HjP41boCRRYNNOGUZQ7gwLXOyhk2Y78/UvNVJkb3njlcu75ds3d0JRkcYRqHvTBYdvqbuoUqRkWq&#10;Ik9hpRegwKKVomL942jpWCkBru4HH3mXjpUcmS4TBIn1mABF8Gtgw0vFJMrf8e+oKkCfMX730dsf&#10;fvn1Gy+/9OHnL3/1+kfvP/r0xfh0OufzoZ8oJI42GjSyVQRIlTuWyAHKDHhlRitY+cQlBs8TqooB&#10;C6DNVn58nTUnVsJr5++eme/q9XdN7KK8MDyCeAKs41iJRNRSAy0wJ4SIpX+lo2L8x8sTg0Gb0U94&#10;Y/FEwgjIRgIzufPsGOMHN9ZmM7Y6TRMFb9aKZkFiipI7YSiOshB00ZGudpWtW9MHgxeWJ07Mj23e&#10;7kdRcgYTYatrfTQk0bQ1sqR49aRwY6OXoWIsKdq/gUqVrGyOCpzXyPM6VhQgItAkY2VMyONNCive&#10;zOssogYrlVj7kv4J7DE2Q+z6U++89fBXH9969+vvvv3B+QudHc9Ozw/gFSurDj6ZdKxU/vXMN+mR&#10;zKBuMgKTWk7TaOItxWggo0OshGA22wdPTJ28fW9rf25m7nGlsJ7osmbygViilCBckuIsjbcEM4AD&#10;KrVRYNEAGQjP3VJIZZwtuaHV+VGfw87UXjVSCFBGPIm90UoOJxlBXqJpqSjS8dWdlIPAnzJNxGwK&#10;pJaXeyMTHXtdQx12a3Rtqr2tXnTuP75w/V6SgiXyYkB1J6WKN4n6PlRgJShIUjsFlgBzLDX5ijsE&#10;3IasPMIKYxCRkJiQz3d4l9ymvRDkk+LAqmR/4/2N2kDMeY/R+PjcjTde+vaXH/3oo5e7Q9bdUmJr&#10;tGczgD8muuuTqYGdnn9VV44Thi7Fn9sdWplOJ1gfHgODrDUgvmKBvcUHC5+cWqkftvcSyLdcy+f9&#10;1ko4Y/XnEm6cfgUuZn+JcUglORTAFFZs3MhKY3iv6A0ftLVPPu5AmaIMMM+yxBLaJgte9O9G00R/&#10;IXaTy+zCjMUkTUd2fM2FZoF2bA8E9lIr3YReSD/ut3eVa4XOrcjWntvWv3XhmfZ9vB2C1S7MpHQN&#10;ZQxHSxCqkadfUCUvqDSKVspZR0ZvtPS9Ak/uExEnWBy9hGbdPGwmcDLszKuk7yE1QOFe8IEVdjK4&#10;S13SrsqIKOLHPHjp0YcPf/LRG1efyfjQ3nzuSvfMGiHoj/rAOmLkXRd/SjjoX9fBg5nEDdDj7Z2t&#10;FxKOALETDUGEFF+PbiydGD+3tDkyOdflwSgbiOBRkUj68Lg04+mGPzZziRo4NdESOShVTEZv6YKx&#10;aJYjMDp/WC+U5tKENMHVk5cz+iuE0PevDPbbHbne3e0uN+Z8OlkG5/4G3UovpkHHbt/Y5lxPOFgY&#10;CCfMrFeetHq2D/tyJndubaBtcsITDOAUIOPR+HYe0aUfNfegI4UoCGhFqUOjiUJhAqlYqtilsOVG&#10;jbnYaXixtTiGn2PYW35A7HAHY68iO1CNHAExb9PgYvU2yXAR8kOKECsqtXXkJ7944aXPDhbTMpbC&#10;YIUz1ze3nEwIKgokqrCm6en6ntZaCXBKVNBZYEq2dIkbN7jc5c3xa7tVui4ECoI7Whyt8e30Ump7&#10;O9J/0Jvy41A5QYhl87C7UHG1ejPAxYIvTFdh1hcTicymFjieLBMIQPQEqBelAa9dgy2Zzszsuwzr&#10;3RnJrSQB1Ch6HwF/Qvshg31/cIUw9k4zQdBa/QWnL+dyXG6RSGf9u2vhQG2rGopZK0S3DWy8eb/X&#10;bSPU29SE+BAx0ulydmwW/chx8KLWqr1GoypxkWfHElhoSAkoCit9LxeOJQ0jgFGQowV6TJeHYWEx&#10;T1DVxDWEDiFbk81g9fqQLUTrEOYi5hnoocdSjQ1mh6ml++bFuzsB/9A6Bg8D1jm3u2t1s2L1og81&#10;sGInyOhYCQla0ujgJ1opSNRuIEPO+Ez7g72Sw5bMo+gN07Uq76ytrlvNiZHlcsTnJ8LkcsThaPV0&#10;RROW+tK6IzdiwbsKmJgLhlWXCbBmJ1HWFVZkVtiL/1Qtm9sSdWH5jaR8XGtgBVnSLHI5TGh+7+70&#10;dBp2xTzMaqw2S4JJCZah2b1wR2Y7lI/WU121aGC3b7vz8JNTmVDBub56bXcwQb3G6SnY11agCnLS&#10;rHiQA6M1uOM4VhonCVoUtbCTHMqRSsegEuZqMqYSSG6b0gKl3018fbqffJH5L25Z1dwovo84zRiI&#10;Tk1XB6XKxgQEFR8BtxE8RiKGoBWljGiN4phSfhDpzBaZJKolDbK/AxU0KMwkAiuVhXooF6RvaH28&#10;sVrfZzZRTdw/0jn/TF97W9gfyIzVA5FqJVbbj9p9ZWNLqWLJtk0ubfTO1cvMEpWpRGqWpY0VJ8gg&#10;PEmrpXASZZzZoQaTK8fe6PRJ/D+ScJXICO7zGp1+ZIUln1qZ27WbPMUSTqtOlzGYr0YGp7dGO6rV&#10;4npkLu2yD4XCG48PTl98c67WNVE/jKT6AlJSFpNlZH2dqHTS6ouvoCSNHShupQDoECg8BB0g0vib&#10;vGgo6Yjpt7KXp0kARjnRUhCHA1d8TsWjlOcJUOoiRAVRUogN4DDjY0eXMUkoLLRfKJO5wRh3cI5h&#10;CNWT2N0jooVqJ/FLrtxm3TrGSI9AEtBUzrXsa4cKKC7jSAdhRsyeUgfZkJn4Rnar7nb5ajanyzfe&#10;0XH2zumDTqRPJEWQbl84tz5R9Ac8/lzFPv1grf12fe3aGN5/5labjaZr2NDKrCOyLtqFxj4UioxQ&#10;slwtplgB0CaAKaSEGA4dvgI3o6CYjPaRgb64vyXRby8XkapFX6rn3tzuek99u7OQnk3tRzrXaxO9&#10;Y3d/8EqfzzO0W88Tl85I14Jh68TQ/6PrS7sSy9J012KQwXkemAdlkllmQQVRZIhII0AGR6xKNaJX&#10;3hKUwRQ1ANPMWisVO29GW9LV69byfu4v98v9H/2L7vMeMDIy6/bODDjg4XDYz36H/Y6uMNbaF5Mg&#10;gdWZaOaxO/9dUDpYkSrQGQyzfgXsd3ywcwkiT2JPEu5iD9W6JJ5K4kjC5hev/GgKjcznnd1E4nlt&#10;H7EPWlcYUYxiNrjNooBTvsIeECE+MNxJW3agj7LLsGSyQnk+9sHEr7uE9QcG2KEm2n3TN1POK75f&#10;RVHYr3TFChlWvLUAyrogh2H2enu2fdnce9Rn4j6TlNvDZ7OjIlu18PQYjplyjWx27QWahxs1ldCv&#10;AGWNBawl0t3Iw8ZARXNBh6SbgxuQfwABt5R9T+/R3gpDwEb2CFaGhIO822JyZT2cDpszesS6PxoN&#10;xWer19Se3orU/cba01bZ7J71p1/OByts6KS6FasHC4AuqI2guK5ehxJXlE/cXZI00TSvXxggwUHo&#10;dLDp4PT62IUKoIJg8NBBt4MVXQczJhUsLQoYZRM6J+4e/E0y++zAL+GwSvMDU/XGaf9VGr3VCzHy&#10;HQl7OMqC0Ws08pHjIlOykW8D5xcIA1YxdtiTAlQUxNMFq4tJ59Y7gNDxF6wQJCVTVk30Ft7DP3Ao&#10;z5NxNhLlhxTxaPZo01o5KI5ueGdOez0iqcqP/XLcbLCul2JxX/b4pd5uvOTzeWPUzkW8NpQCadCu&#10;UUC1IKSIogAV4YYiPnD34kksAZ5dLIEVQSUWq/yojsBRxcwW/UaunSqU9Tq9X8diW3Mp73PJ5Szm&#10;Rk5P1540jkJYIF/Y2r52vlxnlNZ88nK7WUQdJHwJx+aRoMYBpIcUSDE6Bv2eDvf6HVYMNF2syLxF&#10;t0j/GEZIfI3BCsD9HivoYbBnIbeNDY6KC6uwpcAqk3EVPhtqPHILxaGpof2LD2/2WnOioDqAWk0i&#10;ETrebs3k+vo2bABYppVhNwUPMrYryOpPpTbMWFMoytDF6vcckMGIQGH+jlfQZuD3KWWALRE2bgJh&#10;BOWtvAPNBVdaLf76+WDDeDDTf+w0NJpXFk3AYY759bMlX0ERV8gizcvc6dF2+zmSTzxpkV7Uw2Vn&#10;/AWrx9ZZu4xIoIkg3QGlAUijlyyBE0qxHyOUABY1WxDwkG1hF4sW/PFSLWJYsYTNanVUJGT7k16H&#10;0fjUO9w70hhecwSRzt5j9+w3dyrV/TlVqn/kcK/fikhFaDUsiacEvZ2WP7ErGswPYiQNQ1Zdsnml&#10;Inqme2AGczeEFgPYbwRGcHUIC7MGA4lgUYgJwpcgJo5P+h3puPEgegktvbT0G5en459/vjQeBMIr&#10;YZk649jPV5wbo0ebZ8fbcSqpiNI6fNL35VqJ1J3qdfql0NmJvf1uMDeP2+/8gtdXhBqCJvno3c5A&#10;RQtGxhM12nqOVuzIL6hF60MTydZR/3DTu9n3bLOXCkjFDqyH4iqhSJ/WO9u5vplk9rqaODfyqWyD&#10;kOPu3W70z5GrlxEJRFrACn0n4HEjjUggQ4s/IbT0zhzRE6yzdp5KaimY+CyLSO+KqUNp7PSkLP/j&#10;YzRUeHzaGVg7ux88s1KRAbXJtJNLLaQSBYHU3RwYfNLxKauBz+KGrv2YUIaQgFcHK9oHYfwzVrRl&#10;ZaBiaBsUzwyGNdJ9M6NDVx2saIHDWC1c5DIJeth5hyzQHSCxOGqpLS5Z0g8nAo7xyebaWvb5uhJG&#10;AxQ2q9zXn8hmRxrbZyMj2RD8vgCrcz+oQjubT1zZkY1JWmsHKgYVBrsuPq9PtE7wQZShhhUyCGMv&#10;7qnjV5eXep0mBLGWVwphcU8m62wZHnunT483Lp3hjBJBGD4XKgiqLKWQPwq0eo96r4+mG0U9im4o&#10;xJyttmGmYaVpYGYBJMWYnbD9oP9J54D6DvWDNAmG0nAah1XWlQtuhyXGU4i0Sps9HnXb2FzeQnK9&#10;5SsdGOvD/Y3BtcaBeFF5Zdze3K4v6J9as0qFPebNHZhU3B6VK3sUMOWsyCQmvRaWVYgBhHR0TeEd&#10;ecXM/ysp4Zm+mFS119FBq0N2IDGCDGhRmAEeMF2wLqF8TWe3DBOZjb9uYXZXMo66EmAvHB8d+F9u&#10;V8fOD082n2Ooy8ZhXW02j0eHV+fXmmOHzbqf/B3Y78J5TKFQuuROBOHB3ZSxrtOKAe0Voi/PxH7x&#10;gpi7AgXKUPDUnhGxEDgglpZaMe9cYCUQC4eR81QIZWKa7PRl38b2UUHB/V6uC0XVQV06Wgq5rj3V&#10;Fe/BTn/fUP+1nV+2lHS67WZjemwDm4jujwaXQ/Al/BocSdpnz6CtH7JHoDdi2QE5KIcwzQpQXNFX&#10;sDrMKFDHVaRFNoVKrYSSojYceJ9qeZRLntncTRT346oWeqINN4pP4z9O5tDjY2WlWH/kS+K1g+Ro&#10;yvsyC0lNsbxURYAoizyZRFUdzYJRKggQAocBpntMr17f6942PRG2XR5I+xooBdAVKKSHcmEQ2S0a&#10;rtnsPHJKiJwJjSt7uaF5PB8/G//5f565YedDixrr8cjN/bvPf/1x8mJiv2xGG14t4YWb4/N4OsPR&#10;E8+OTHrggzf/CSyCrYNWh/AYrIA0+hTItVcmpKJJLKhY6vNtWBcW5nQSrCSLKx4Si/b7E82+l02P&#10;anEJ1Rd5PFFAdAVdtWasPXqeGsen501DOFKvzDmq7YfjgfuEjZkY+sW0xwIRccU9y48bkZRXjbZJ&#10;JNGxZ6RaRGwVqAposVlqnQ2zjKBADt8iFrKXOMtCODidRedu/fKovbGDykOR7NphX/t0L+ccO/l8&#10;mK+U+MHHucB6ZjZxGcnWkn1zJP5JSyNOg8ULt3EXKkx6545eiYh5BlYMYX2FH90yw7w7WDGh36QD&#10;knAQLKHWEI5oDchYdt/DvikeR+oSJ4TWz+rA7Cw7un9+c/EvfzFCgtG2fHZ66v03P/707td//9Nf&#10;B3U2vgpoARWgA6pXVlNh8gO/hi8xJPXHBwasV6xAkUAUsfr8aqplQY/isloU9F4/+ssmcSbKFoft&#10;KNKbsSKqefjl8rAYk3m1PEGPAv1oKtWC1FRtwSPb13d0PGf1P6dkHHfq6Hxy6C9JZBQwv5oeIKNg&#10;eOEusXztg9SsWBGD+QqlHkBQACgYI38ieJEAlbE4Qhi1hFzk6oekQqRCKxy19YAr/1yc3nZHim2R&#10;ceDmtMp/ejpPVNyZiDdgkwTaSVOtXh9qbHgX9hKXj9EYdC1MJmQ/MfiO1GLsgF2qIr5Hg7Cix39i&#10;gqQSAqwuVAxtkQiE74GDWyI/EYUdiNmKlcfzLYQPIHpOIiss+MwxuyXOV2r6J6b3UcCBRAvPVtkd&#10;+njy4eLDu3/52xuv/ZWu5Cr81bae9SAAVAtfNlHV12T1G2BfuCBEGkk1Ok1riytCluBC73bI7HGY&#10;qrWSuayzq4NxlV71VK89R6KR3bVI62i66qr4iEq0mbm0RN3DMgViOs/+zFpfxLX+4uoJJvq2z+YH&#10;BtYZiy0DFKgKMgrzIk8/1k2QS9aCI86Fhg6IlgSZMrokgtRscwuPdpTXB2zwYClEQRXUf5c391Kr&#10;F5P53p2j7JG3ZUlO93pqC1f7jVGj/ypQbcXFhez8cd/o8HG77TQ2+8dy7WqZfhU0EyxsklnE5jG9&#10;NOeMLvGKVQcxBq0v2BFjJH5IYL1iBdigCUJgyASo4IWQWiIqZNnKwlX9cd/jLHqewmbrcIR1Ycd1&#10;3mzjlud0NqSLQMNG7+ugueByjq2u/vB2+lGEJN8OD0TUKcooOfo0RCVkamEwICy+8DwcMCwQ34cf&#10;gGVHfyQMYeHlp+ESyaw9GMyWattz5VZHDZGWxmXmpWPu1HOl2GjuHC1I02sHjoWgAO3DYpmSSi37&#10;12WpWqD2X5/O5DzXz2ihMdc7czZ22jAgP6qrEJMMh2lviavyrVzP+fk+lzWqCahQmgiI96iejMaX&#10;pIbFa826KyE2ikyhxhSXZTcjc1pl1oVLNefWJr56tO+y3lJFx14e3eu9zd3celmpekypg3yJeXhk&#10;/HBienp0Y/+wMb+b6IvwwSqkqKNCuuBXWHVuiKEm8mV3xhfkGJ8OwxcJLEILgwAm1QJQSaECgqro&#10;muSGRC17x+P66b5VZ1OpJcHoXGW2stE/33j0ozAShX8wmTm4B5TlVCht0vITIoNBFERAUBCgIsiV&#10;c8U4CrXSiV0QCJY/DHwx3qXHjnZBxzzqHiUy2VdMNnOg5Hnyi8uz1aeYN2+Uq2qXBsP00OrITu7J&#10;VnK7TPBD8vWBiE6FBKglGGvLMWvRkHRms74V+0Fzt3kxXfcw1gjmp5NyDmVdHDPprK2yKTrn0qvk&#10;6LnGVCcSKqLGSr0fwU1sqUoGpBBviwp02F/2CPmViIQdOog8pzY2R6b2zpNR2+b5ikWt3m8k+6Mh&#10;ljZS1aN3mmNnYnx6uL9v72xsJDvoPDq6VtOUQJ+MU+oZ/U7S4zDzbEZ/AIFTaThmvCL29TPdNIHV&#10;AQxY0e4KlImYdNpZ4YjklTI+6yj7fAshbOgUsJnwMvnph4fR87PLtA81OpCJhQq9IC2KbUc1DsRr&#10;kV+DYWMgItwXFEGVB2HsMMQyxIQHQqUDy2+AEUjdN0FSryfIeWFXGEWQ46KoWv4YYtlWotbrrZeE&#10;7yrV2374+Ol+83KnlpbFbOIlG0v5aLz0xIMhxhqe9kVMNa/huVgpelKN0ZHJsxkRFAr8WGbgUNDD&#10;C5V5yjAsLwupakUkNodgvYVhHkYAXW3m+PIJzgUeah/CXw9yw85libvkz+dMLHduo7LuTc6/GZk/&#10;nTNMb9ldrjLweKmbnmJX9cqKNrgwPTq8d+DzpWbGdq/r+pTRG6fCMfBLuvhKlGqkqSaocC8dsvkK&#10;q/8fZF2smFtnaIsuAJ8iKvOArIA72hdoFXE/X2lX8dUeDWPh5LDC9fnJm/7z0XOj08fH+a8zjA8w&#10;g5n0Vx5HWKG3gI9BiZFEHXToJGbQSxzg35dPw3VlocJGFP0jV6y8eOAeVz2eFzImBVuKhgbVaiWp&#10;k8b211aH3nzsy7erek/iQMJDtEu19nw9p1LbRUF2oa+9/+R8MRxUtzY8xb3Duw/3O3q4rGnQGoWG&#10;1yMLoTKUCv7AWEajT6PXl402xijwJZT4ni8bbqjw4IjMgAbP0Wh6FOmVenJrwZlMwJ60f/fr7cDg&#10;5fGpWxfJlFO9p72bmkghHvA++pO758bNHRGPEz3tK7YNRkMUCSh8vhYqFx9PsIt3FUDcDP4ndLAe&#10;wIBRgQG+WthWe4RIpaISZPDmUDwC5CSpH4zYAlnBFA9qknCXyBlM2iBMRDENGtBa7KgMQ5IL6U4s&#10;zvXu+ODOZmNoxlSqPfHBg7vTjRlnWCjN/JcBry5gsKHgO40vCDKvGKy6n+5SFGQlypVhT2XB+3IV&#10;4DNHNushXcFu2reoMb8Cqe7RnZxY25tb37u9vZgcrRRzXkNz+FkeiqXTbuNz1mgwRiKPW2MPQ6Mz&#10;jd7sxvZlRa9/Hh96GDzwI6iGOAmzSJGuYEvbJVwVFD4KKkPEn5yHqQJdLXEyW/W+3TkJzR9FAkBb&#10;5AqX4EKIZtu7u88HrbXp8dzl1vDJ++HJ1c1Rg6HlSmwYY+6xZEYqD/sr7sTxZsv8HORIS7v59kGu&#10;N5lWKvkqPv5hwHr2BSo4KNiwpHIQv4EADpYQlUvxffhaMjaD6ZLNBVY9IezPOAkRfQxYkFmACs7w&#10;JdoE0zyKpYiYCqOjALoCCBCBBXaJ6/hHzw7r9e2x8cFk1acJIuS5w9qIOr5GiYGDPPBMQYfOn37D&#10;iqGzL5+gzzEvsEJQ308mtiC7i/zfypg4cLxunrtSK0woMiHBWpPEM/nP307ljy9ufvn0w3QLvY4H&#10;Gl6VShfQlyMva4aKs13f6Gt8evN+dWRs56X3pd+r8z8l3H1FvxKmMqIpDOjlPSy+DQq6DRsRrF9M&#10;BSKfaG4EnCXpwsbLcd4OKwaBRbX0OEs4aVn21Lt5PlZ0t7fzuZfqRvvD+dmPqyO7DWfvRjLiU7Sn&#10;Jq5YPEHoqfx8tBmBiUDQE+3bbOZ8hnbbBJyCKmCFnQugItIgBoirwoVBXfPwH/nauMJFeHHwvTA4&#10;c9laWDLlwSVITOCJO6NdREchhCYBbR3+RRAIsR+UmiMTodgck4XhX6R4LJVj+yiX3d++PBteywdE&#10;TCLCbwgwGt3XL4mqsMPCxqID3e8fO/B8RWNYH8jShRBOa2EzIhsaj7XQH4ibMtLYwoJ+LqqxC1Wa&#10;2cvbm9rayUTfzdF+/1EucTP/Modk0Hi0YGyMH8085xN950O37z7cTD009oab9YpdCpyVMYDA7F0I&#10;K9rnop4r1rECZMZMGrEiYnpY04pSan/TYBMsggfRQMAZB1WL/iFdvzw/bm4bEvnizJgxYBzYv/94&#10;cTO+lyomXnyax73bS8qB4IVjvqzRx2NxpaVk9ixbtIbDT1lHWqHk85B820Gqq5FyEGYjECzBowST&#10;noCCo6ggJr4Q7HBRwA+HVKXthJ4WEagbNPeKFZIoZFAB4SpE0hCwwkzRflss5sclbgXJZQ5L34is&#10;GA0rqfzRgqHFxznMScx0/7ZV6gonepeB6VWxY07rPHxFUjh8pSocolGBWIGSCtowqojjy+Welk0f&#10;U6ky+97QiunRo1XxNdVrQ2V01et9mSscPNdO794OoIam3Z3ypE4bh2h3fnx2eDtx/+Fk6mJ85Dw5&#10;s6MQ8KjyOBc8lHYuhBU4BMJbiOHhRxFuOKInzAZWNJtXPthuofUqTR3elCmUcQQALCo8YzcXx4Mv&#10;2cfcS8pXyO5NX9xODWXDtWTDKXc05z9fS8NaZDPKZTGeDOVlXC8Pp7lMdTYqs1c8cfhJoTQx7O8L&#10;XWGXR8atnqAUIknKQfE+DMSJCIGfVq0xVCv1ZOpApCjziabo7omuSGeXwb0oRDQMLgnhQzOH92RI&#10;NBWbcAD3hkxbnQ1UkhtbWwm1yWBDZmpHCBE6/x1WQP0rkLqHuPYrw2QOvzwgLAElE1UqvZ0iAHAT&#10;ioIInXlk/tPNsELmqXhX5mavHNanSs4ZsklLoQJv4t2vvXwpz7N5NDA0M34zOHg4hfHrxNCHyduR&#10;+WmLZV0lg8qgAMXA7/jKBemA8AHzw+4X7+MFAdOD/uzweEETFoMfUTAUZkiCLn4o4a7VbzUnJvrm&#10;c8+5Vtnta7VH5h8e7scN8fZg8yW9MXN323oKlSoe9B0GvMZrb2RifrivWLriQwQjHkwFVZk2QRhd&#10;HohlIhEKy5E5U1qwJA9pSVyC64JguNyYRWA0elYqzkoplM2jwg2MLAwLpx0WrgAOyEU0DDgXCAb2&#10;EGYZmFGQ061C3TUIV0V1wfF8PD0z029BxjDl/f4TDn94CxchBeMP4zeouoLqFSzsq2GPjoWzqSDs&#10;kQIZ+kvpVBKewhKpq9nsSKE1ay2EbTKVPWBmCdX6NLdyet161LC1rv4P7379MHBzMjF1ezEy+f7+&#10;44eJ2+MNJ7G+JfSBK+uxTSIpDpDogdg/5qUHhePBX/CIYwQ7odwcCakeiAKpCrQI+ACnTBTWIStB&#10;nR9Gg7u9yy2vj+3pbScbd3dDh33WVvt8zxnlza0HQlpNqVpIKwRyLs9jbRVHB3bOUa28HKdCj6hc&#10;g+0MWBEhxYgrEImQI/Hl+q6yBj1LamMvLi8uCZeWhegjlilL9NWjwc2xvqrPevCMTnGgLAoYAYOD&#10;akGmpR6U66IBrDqXlSpLMR6rivABrAi23H3w3N88H5y4jjOlX8B9uxysA8YfQAGSICpSBf/wh6+g&#10;Y77u9QFGLQRqSuOxcD2GmhVSsSXgR86ZEjStQwUvjWZBp7JLhTZ+BpbwHkUwKsrpo6GtmUzGPTT1&#10;y88nH+5X397ef7j99On9/eTDXX/tMU1U0yOIGd18mGUJKxrYCRM2BAVCbYAJ0VWPQMplXoEDcRcl&#10;0TKkPIDkchGHELeohYJZp7OQT20Z9r3VuHNzN3c+/yv47dZBcjuxZ7Sw5GV1wT/rduuYbh2iTPRl&#10;5H7+sP8lpaYYXLJWMOweWIEyoFpg0XBl4dnLteOX3MtzSEZfvrwsXF4KXR8d5XzmwsHg/cTq4fwk&#10;PC06OZQP2up1wWL1LC9xoExggkl7py0OloLa75KJnXMK4kiscL7YTtbPNv0ok0IE1GF+RDcdODpk&#10;xtwSPCuMLYWB5b+BikKkkNDK2J2ZtQGo4OUUywo8kYoiVfhWfnmh1SogHxKhZmZFzGWGUYxt09nF&#10;QoFSJCkHDL6CTTR0aUl+uv/8lw/z70++eX83df/L24/3dycPe7WKxucvC7iKwOmBR0+xMdCn0BcO&#10;colBCTJdyFHEVRxWGvUGKEpmibEywXIjLaGxBicYs0h6elB5UMsRWiJbel3R5chn17PpavM0t3/6&#10;sL8/clxEleTh8xq6dV/51NYtI6L/UfhEqQsdTX16uMzViybYVjGXyI2C40GsSsPKQ81UIT65PP/W&#10;8TT6AefyB5Eru8XSs7zIXW6NjQ5e9G/3nU5+/Pz+3d/+7FGlIZ2W0JQQW3XYMWHsE36/KKA60Rik&#10;MyDeFYG+PJtrzi4v1kTgTRLZE5pCXyYas7bOvuoLBB26IFiYIzJOEcEx16J3vqKj7jndJ9LNsTXs&#10;fB67OwQ/amUcmQUBoyB2qUckE4bW3es2tDfgFGZNPpEeBewVtVmZQmML6e1+6+z1U2xu6IO7fft+&#10;9ZcPU8Nvv3n7w+T7b39affdu9f58YUuje64gYra281y89mEpY/cBmGAzAp+DZPierZLENDyJ7imG&#10;RH50qwCNweffA7oKchaFZv2sVYuQVqk4IOH4nJ5qxOhHvLfvqfa4P7abm9nPPycGznZHjvM3O8/r&#10;SZ8mtOCFkUbJE9m0/tTYGrT4eOHZSEYd7FlVaDGDjFBNGE0xKOaVaoK09scHL8Ya2/svvb3OSsUu&#10;+F7Iqg6ujTwk2rsPY2//9Kef//ffhsJRHhsrB1sWUvNRRb5nGafRJGNZMFhhtmG7UOoyColfj7Is&#10;ALSU2z2tefQqMvKSUIPsxxPIuzsAFX2aVH3mH12NxitWr+d1nnESwmcoC+D1fR6SyGMZOKiQZQUK&#10;sKclPVobKqylleZY66UYKGVKdrRDzh4/mRcMRo1vzm/yPhu2EiPjw3cjF2/mb/rvfnr37pu/f/Pu&#10;09tv30wM5VLqmPEa36Cul5IzDkQiiCF+0G0SP5vEFVsY8plUHK5Fn3/SxEIZHZ8HjghVHvqFkC0J&#10;2nzRWYcUYbsiZ8x/UE5v19uV7MaCzlFMNcf3eo/cfpVxb2DqfCyxN7q37ZwNXc0FglSXV+uvNId2&#10;jhsDZomo4i2gezfmS1kqa6Fsk5qGhC4Zkbiokjhem15b25npu9zfOKhUA0FFT61/eGhquD59cXf7&#10;zdv//O7Xicb5jnPWzkEE2SJFHXBYy+CAjP2WmV2adMCAN2JqmdRMscmwWyjyOw4VeR+JLOg8HIBq&#10;focV3oXYYbBi6ItOe8WqS3ddaPA+CjsjlQC3T2fhQxBMhYUQ6WgIs+T1yCRKTeGgva8Djfo9agpW&#10;ioa02t7xynoNvai3Fuwlh7u1AXPf/P3N3tTAyM7hyftvvvkf37z55e3bN/PnzpYolEpaeK3e3pm1&#10;0zJKndGyJCEEjseC4/B7+OULYsmsof4YQ1JQwRyiDTFARBXIUMB6pY+Vy9ZSOmOtV1ecK/mjy83T&#10;nd3iylZ29H58bT+g6lHrc6PDfS/Nfly/aizZQqQ7KxUx9/N8Y+OonohxLAfFALopkbji+8MUloAM&#10;FYktzGMr43LX/u7mDKIhRsd2T/edzi3D42wttnV+NPrX24HJN/f/sXr05+9G0IvkeO3o2YUobYoz&#10;EHP/8T10QAKdGURcgAvHyAmRxUqYTtLr5UobxTYRHXQeAFRHOjHT34ECUw75SVaQDi/En37Dipgk&#10;vWLOB9RijRpLAN/DYMVCroLIWClj8TiOlD2KcGbWNcc3XZZQEdM+5/FES4Z6O2w7mn9UrUSlttbW&#10;tXer7i0ODjSyg6sntwM3fWfvp9792+dPb759u3py0lwRc+L1diHt7VsbPM6FqWAJBXZDxyDjG5vX&#10;w33yeh9dpUK1ghhZJTlVpMQbBSG7UmpOuWKWaLxcmnt8rF0nr01Hxe3k2nbf3tHO7vS7D4PnKTTI&#10;Kl3vO1qmFcPK0Wkuu5ELiWA0YCOv32GfHnu7lxXFOMGVJ0NZhMqYPBSbsGFhIviarS2hv6TSEfWM&#10;DW/v7OxPr43u9/Xlere22t6X/r3N/veff/rr/Mjqf/ww+O13A/uXfZuH5zujc9SrBUS+TNKKcWYB&#10;HmbqXvkYT6yeVWPLgABHKbwE8FMQ9WFymelmpv71iIBjyANqKS7TsXswf/wNLAaqLx+Q8VqJNEJU&#10;GaQALZvF87WMiHcNbp2uQ3YF7dq0eMV9EFKgR1tpwV/I5GCSO5zedS6kBX5DUO+aK1ePx+8+nNxc&#10;jN/dTxzP3Hy4ef9p4t1PD5MfJhslWJBKfpQ3nBkZnWnbeDZ7LEYBdCzWIoSSQgnZ4F6Pmp9SHphJ&#10;UJocpgIp6GqJFY5JOEEQstxicdkVYluBb/QHGteO7M5AP/oBnt6f7ey049JgsJiyofyqPB01H68d&#10;XPc5gyjHIpArCxnXTl2Tr2TicmXA0/KV1SQr4JZAtWu2VqFLy3ROR9zxPHMx3tw7HRtfO5yZQajc&#10;7u7mfu5manDo/bfffHf45u7f/3z25tPU8doaetyMjs5sVdJQBpcX/wsaCFQTMDoMWubM/5h7pQTy&#10;A3ZsO/ZyqPCKAr9KBg+iO5pzetF5oGOiSnweSik22OCWdCWc9AUrBqUuVdEHbdXR7TRdgj5KqTS2&#10;tEylVZVq7e0D1M8UaFVi1azmuVBWqNVpT9gz13t2Pj80epoL2Fi+Z6td5DFlkhMnh6fN0bHx+/uL&#10;h/PJX3798e6Hj0O3E81sGrmQQvjko5FGX3uL2pLJQmlsKwVIbhEuoeSc3gtrJ2eurOCpOILlpe8F&#10;6GkKrFAVVcBCeAJ3WaAq19JSf7V1UHA1VjTuJlqZDA+fbEYDyaqQrS9spKEjSO0QC1enm/u9W3EW&#10;okL1DiUPHkz5XMtjSktLUVcmhnoTmDzQlFSs0ulUYrYosn7tKJ5Oz49tDo/dXVzsXu41dhrD59Nr&#10;qx/uf3rzy+rk2o+f3r397ueJ+YGRweZRfuNyoy/nhvIhwJ4ZZiiYPLpYdZkSZpMmm4VyvnqqPipn&#10;UdoHYpsIEIKT4OlMdXe68XkyS+JSEkWQtm305y9YMVB18KXzJXy9MeHdKuEkgpiSdLUmNAts9/bm&#10;GkjNECyxULG+qlnQW9V+USnqqbqTm8ODE2uG1EpGIHcn8yuzHuvO8O1Us39vYPD2Yv7i8Pbjxz/f&#10;jwxNrg7uFOQcuzqUQSdAic1neOTB5UudUaS4N5MOzvqgXGUS/2Pxe1iggjzhMtK2sBHFNhgbHZEq&#10;rpMsLfcIVK1aQet+MeS8rbZO4sjnvNen9zc+kc0qh7N/xceWKq0tM7iTzHA7mnfGQxZ/LdcSB1Et&#10;XGxZsUVDNpfHbwYXQrIzRa+wEfmYCSoFcmsmuWt82pxuzM9fvP/7T/MjN2f9/YPjxyNvUSXz08nt&#10;TfP2bvq7//t/fvx2df5wcKbshfksV0/Ly6ZMkOxkUJRprjHBnSkGIWGeETurCafcGsS5QaJhs0CN&#10;t6lOTPc0IgnmfIINiT+4DtX87bH50zDjQ/MhtLqD4rqJiQJxpgJCzCwJPV/bUN8IZyI/gwV7LUty&#10;urvfbiR6+eKyiCU36fl6S1bjs+E2Qw5rsXk81vS6sgdqgX7Laomrq+MTk6tDA2PDD3d3kyPDDx/R&#10;fH1q5Ieb8W30b+XZUSsPpRm58nW46G1FDZen1bK46qsSWnTrEEOxtLy8jJYMCGhahGlpUfg9Ahgy&#10;vli5VWb1LC7ps4GIu3W913+U9UaqPctinp4V3nmox/laNUoUPF2hH417JeBXSIT69t2Ys+1OFouN&#10;TTU7rkFSks4ntZUVC8a0KAjWR9oAdCe2MqjTK1hya6AIq9jayPjJ4cDD2du/Pww9AJOJ6aH7uzef&#10;Tn6YGrg7mf/hP//tb5/fn5wl+4/z9b7m2Exi2zmztrdVsHmgm5C1icHg6wmWi3SOlCkEbosQNPgl&#10;KRsU9EYI0WlfDQTn4hJU+oGnVqBTJ7QWxB4zg9EnKEUSzmUAxUH0nUWhQhZh+ckUgMYpQUgXZMWi&#10;RMCvNPp2d8bOz2MW9EiXsqShyFbCqbOpdVX3o1qXmu7btZYeTa7H3IqdpaqMDqzez5/cDp3dPEzc&#10;Tx2+v7u//3R3cXM7VsDaYstRsQ4qOtdWm5PLq0kzmmjKegRmb6scCpdQK2MJzH95iWX2SxcB1tI/&#10;4JpQ2H3u2do6ip8tQD9sHbSK9WSxVN2CRPtHD3eZU5u5MiOok8UppWbVSqUtkPGhADzfunFZn91q&#10;NsduxzR8G4oSq8J8sTyosl6HFHbEW9A6BldSa0x6VLxmq4I15AANHJ4N3czfPnz3l8+3DxMf7yZX&#10;p+4ujgd++HQ39eGbz//r2x/ffR4Y39tPHu0kErvTzc3Ll82x095HaL9QHjpQYfpfKYGe1S6XOUpV&#10;5kFLmGgEQmBrjP//iBWABseHw0Vq0oTt/hBIhYMN9W86O1kZARS2u8gDVbsCItDoSkGcUSBQf4lF&#10;3lpYhDipve2BoYvDRj7X3EsUlGa3s7d+oEuLTM2dnMNW3eldWXd5MpH8TEGbsebOJj9cTJ18nDic&#10;nr+ZGBqZnNw9vJ+aGBzeRcV1rABoEtDXuLwKyjHW/Ohrq1X2CMPr6063qyDlq2Q96HTCLkcerVzB&#10;96Ak2HjE2viCYcElDVbalxvG596NnUuDs/qkky0uLv0XDHGCmN4lVhbsomrNoJHyZVq9K8q360rW&#10;mQV1/nTgZPxKHYa+IUEfOuxmVL4DO6K50AYTcY5imU2vs2BvgjUtFpkuZ8YvTm7uPv/04e3fbydP&#10;Vv/+66cf3346f96duJ8EJ/zzD0MPh3/66ex26sP02dD40NlDc/d87GK0YQ3UfJA0DAP8glRXu1YG&#10;UctVBBxJc8d/HPRAgfm9Q1lfUxcPboW0Ji5TLFxXFtoVk96GlfSbakHiDSZgFkcshfaMGHWfVKyz&#10;IvkHZRQ5fM1CEGmfLI4/dZxonvwwMXh+fHac2DT79KbiZio0G9KvPDd2Kk8ta9tjCvsStUhBYUei&#10;1dDJm88fV28Oh8/3sCF+P/wyejtxNpPfgj0ElwVWMKWzOdd2YdrB60EHJMsy19cqw/7gCejN2qVF&#10;e5h39eSt+ZaxA+YsL7L4Vn/wyaPkcjz7eYduK395mnAbvFWfXqFlB/Wq7yXp6n6LH/DG5zzrDrmY&#10;L42cto31VOrSa2PP1YfHj2J60f9j6kvc0kyzPZ8HFzAIbriy75uyK6CBFCAiiybEBRQQsUow6U4F&#10;EFBbQQGX1KLypJLQkFR1P1SvdW/X7amp6r69TE/3vTN37mx9Z/6j+b2k6k5/zxNM1MD3vec95z3n&#10;d875HRh5DJAUoBxP5DpQgIdK6zIUXKSY0ilCYAx7RI4ce+L0+uLZsyev7l88PLraPXv29M2DN8+v&#10;ozOVvsmL3eWH9wdzg+8/GH58tjI++OhoZO9imDk8mnoULTbWYQMphInj3+0fcd+gVtTODrEKJJOw&#10;KQA4wDALf5wcXCSI/e5qH1oYpSykutdlkg7jxnrvYPNkdlHjx+b6VuRoKUCRIbxNhIVUkjvHhwkK&#10;0yD+gLBElm36rAhvLVq3zeQmJ9+MPXjDvMxN5JphRaAR19vFNkWCzjxd8KhC5Wht8zC9IXUd5A+2&#10;k+OsvRfPV9LbSxPJ1P78Xt9S79jlaSSjQMYXKAXifDKJglLyCwoOanc3WosLfH+YLc9MSzV+d5ja&#10;aZUqbA6HA1kjgrff6dLNhn01MrDTsjFb0J4clGduNR40htxOOfJypY+vVCNJYbC00HwF1EMgEBVA&#10;eGsq6uWGTkMDd57NF4D4wIKgxBaKRTOj3k7MNojlOpFYgjpkzDdH7wgcML6rdbF3+ea9h0cvn4/u&#10;nT1/PhbDlzd7G40B5vWDq7PzkfPJyspz5pvzgdQAnNzHH1/vjVyMnsVcq01MBSelB+RY+lazyCLj&#10;D9BdYwjrillPCJrQOUvhUikYFkrM2bdXW8eA0lsi2tpBUaX1HLCORoKWen1WCA6St146uj+43Tjo&#10;bY7awUmBho56AU+SVxK/kBbw26e2G1NSqb7Y9B/0DV6eX75+93ycdVoNBcKafGPbT7nbxTOkW3bU&#10;iOXXEqnE+qq8Ea8bDbWh2OD93X69a26xaXGkTquNiev5RlmdAfSBaQhAPEnKvktlktZ0Li7fYPOU&#10;7AbxnFQVCLudPKU2tKi22IoZd/ePKaSDv5tXUJ+o1w/nDqVWx20HRWnLzs5aFme3s/HZjKNWahya&#10;Zu14gKVKbC7vyAi0GPWrQCMTzHdPp2miP7iVsurhOAnQQohtDquC9Bq0iiegKdg6hagdyoC/j4oj&#10;W7t//+Hzq2f35+evnj2+fHa21Vp4tLtXWeo9un68u3czOHS0fDR6+fD56PX9wYvYzZNPli8unl6+&#10;nJ+JRtc9COrbmce3LgNRqfZFudOhULjFYdBCIZK8y+kIidG8CDY+crWFBeHiK4drS+/1hmat7lKq&#10;igHAS36VvYg881tZ4a16eJwuye1q8niTtWBBuw8K2bQhPJIvaQmV4qVGpBJfjOUF9sGhizcrn392&#10;cXO5t+8XsLV+1a2rE6Pr7q5OiQSZjAVL1et1uM3RRb5Aytooj8zn4DlnTHKxtpRZ3b88mjwdkAIO&#10;8csLIRqFC+pDqgADygqBLq5WPxP3alTTHllAwpaE3WZLdnXKp6R13X0HzD09OEVPIvSN0kltStwj&#10;ng6Abd7bWtrwzsQT63VNbXGt2mvR6z2LsdhQ06Yxy8M2tEgIBQaDwMDt0qarTXqj7NCKOgLoZSde&#10;NAwNHt+IGVk6niAjQccnSMUhQCwel5M5X155trx3cX31+L2VgeHlEcbwyBP10kZs9GrlxdX8/OjK&#10;1cDA8933mfefVfYGn376++XLlx/cf/ZoyqzkhwKAwtpZYix8W7fe6hUg3jscNrJdFC4ypgJr1odD&#10;qweG6zth4XeJsATu3qPl4UYmozq4ORo5P2flVWariPC9Eg8FJhBRhiUZr2yyGrGjMvQKbiKJ0Li+&#10;45RpIbWe7GMOZbJ6jmR8/OyD3auz68eXjy4LIjhPiQN3T49QPjGwQQvX2RzZejS7vmaaUvDYvLqj&#10;AT+xpaUp7FIJz18TeSZvhlm9Hh8cUoHA5VJAuIVOmkhi82EwQkhV8Kw5zFKrWc6Ws2nZsFJNP1bT&#10;/HArupEhzHhacLkS3u1t77oLM3kcToE3vrkYAYBUXpNJMyZs6UY8nmxEy2q79cAsBSMrnotj9ayv&#10;Cbme2JZn0bJ5glEjAaUpAIkgqEJXJqLUAAiuNQ6062FHk7kjsEicDs/g0SPmxfzjo/nrl5ep06fL&#10;y68ej2SUjsTR3sre5dn85dmjq9PnNz/95mevrnY/fe/r71+PPTobv1R7pgsiiVVIrNy3jjuxg29l&#10;hSO6u8dNUuDUe9wQTSNF6TRgNagWucgnt4UF/0Ycqi6pVGurycmjyUdHp0fRkhGdESjcwBOhmZXP&#10;Z4/TN1Lxid6mXIykAN4HE78wmxlDfLbgHdzk5LrbEEeyuTV/PnZz+ejserVpBFKSUZuUBurs8X5s&#10;2nloktACkgmVseCIWdk6HwbT8IVWNZVPM90CG+DK13uHIklMGkTM2+EUB1xOMylUx7OI2W6nuJNm&#10;5IpvHXKqRAk6V43L4j2OlGzKzh/8oIt7sLkZP24tVZY2ylupiYVkJLE9PXtcQs//RFN9nC1tWujr&#10;E9HNbCveinrkxroxYw3TbE4FlevMbm2KKYvxA2/15PhAJpfPKXw6s02IMBS0aVAhkUtAK1qLRuJX&#10;YM0AJsDNykdyfdvJyf4d5nnOcsv6gKQHrlt6t6za378/drl3vD9yOfr04smnv/zFi0//8u6Xr58+&#10;fxArWTx6dWlmkXCwIIIkVIrExYCmEnEJtfDmOpBexPcxPcBupkGjkCj+Tq8gKKI3uKDgkoY0pLek&#10;Jwf6mTjivToR6WHBYHDiYnAwbi2WSNSyTZb3DqypUCvRSXRo7lLN+LYnRh6v3KxhVpucGpim91Uq&#10;k3sro306I6xG6MDikC7ajqvHh+6AH1W8qMjg3eGaq9kp+tQtohWuwo/S06LdD/8nTD+ROQuiHpT7&#10;geZAqfQ5UdmC/C+0U8zmd3eIeWLrrLyjix/68R2F05dYLccbWVlgzjhnisc2E5tZb2+q0krlUrFY&#10;utobrUS9zXgs7Z3KLSxMDucWJswyy/Zsfkbjm5Mb3EWNUqalIfIUV0ydirW6pjoSpGuKPrVJrLLO&#10;ntggGh7yyiKKgsuVZD1Ov5LbY2zDA1hejk3tUAmxWsXGUlYlti7djCzvLMjCUhmdvkE/yJ2HLJVG&#10;/4MnT773yU9++ts/f/T5u0+e3Sy4Cp6atHgSjDQ8IZB4kPJGoqWYud7GhyQFm7ibp6odckS6sPZW&#10;lQn0gFWKoEltJSRq9a2o4CMqaHK98pgVm0kOs5I6PgVFtLhhyBNQM7fDmSifeFPV02MjKuMk4Tmr&#10;xNgTUojcYPBrnK9sScB/5BfqZCaHdz358GrEQzB4fmAzQd/0moPjm9aMBnl8wR0+108rLMaT2xV1&#10;Ez4/YgmoVMGOYI6ryCuAfRCmFPRw4p39NAV+2nkHY9Y6keQNTcssFp/gHZnZxOmQ2acjiXI8slFK&#10;rK7H44zjaDK+uVFOD20FUwOViaWFfWZ/P2szmdwq74ysPLw/2ludMIcKjqLcpGEbFTRfoWaVzWE3&#10;dbrWDZj1TfXR54f71GzjlCVAy9hscmcbj+OBYAf08REZtxvVj1o0NxJjBJWjwb4LhRTFJjMoQ3lR&#10;ydsH+gCbzVqOyG9PogwHe252aWTlxcsXH371i/ffe/LBs5W9Y0V4tl48OKnGN+mbHtI3BjHgvfCW&#10;bVnla3kahXfbiFqtJqvOX7eo4IL0tMtA3x5vRAmJdoHrDctF4ZvWZ2Q0a3P6wI90Ir5PxfcIGsbp&#10;kOeCuVjfwsg+EpZGX3mrrNSx2WiO5HeGwlKLHWzIAirCRVDQ81SOOHMVU4gEzpN0cCE2LQvuHaUj&#10;2cRChoK1d5utwdWo1xE58BO4C24XGBYxHItCWyP3De5t5OyBbnOdaNzgyMNaI+pF0FfGLi4WHdtW&#10;mbc0IzFO0RtIss9mvQ1M6VpdpQ/1TkRX6Q16jhFZ2pusILHEGEZNaDK2MDq/++RmQXfCqKayGs/t&#10;tIpNdc21mvkNTT2PJgwMEATf7L2eEGPl4ePJDHtGijnieRS7IRwBfoqJLEK/o2FHxk6et80aYLDI&#10;qQBNAOgkUASMszUwF+L0LTHoNImIqmZt9AabnhkBzEgxMD38vYev3n2694g50l+97eg8mPUOMmNL&#10;USBOuvbIDPT+kcVv+4FOFTWk1W9Ve8t1s5/nLJr8JK8ApxNOI1yR79x8eBc8WFBikUNONjXkkdam&#10;7XY5Kirwk7wbSVEBV87si+YqjNYEz8VT6BYrHq2mJPeTwW0Gu8xtAIAFmhmwDJCsN5/m8MDX7XDP&#10;JKpjqZR6Y/CctV0ub+ZRjtERMm3HIkuRbHMWo3IQq4AYBZEEkgICJzh7qBqngapguwouozAgwqPY&#10;TE5OQIQMfQ/bbKwtDZVb3sRJYnNpwtvMbjQjvfvMaq5/KDUxzqAPLDDmV6Ks0csR3OrQfiqWSEbS&#10;p2gETK1rfHT1RNZSK4YDISGP7VlzFWwBJGw6jWKFKyDoMZh6r0dGb/LajFsskXRxxWBkxUBPkFgV&#10;HDJDKGNzhuTTMquLhueDKUKfDWaioyVThB2Nvg2cY+Y6hxPQ908OMXqtCqlQhwiF1hXaf3yx+3Ag&#10;mxcVt3Uhail1tLeXbraOgy0zCGMRlPDYbCgqjiv4OSKO3ETvG6t4rAaj2Hdro5KSmnY6Gf5G28t/&#10;q1lYWDh7MHcUvPKUt9KD7SJgbrTL2oeOUW7AEc4MDNIX+sazS5iaxxcXSnM0O+hLjdAmjbd3tYbD&#10;kSugSuCGoIpJwHOBFALPITYN98XWWRtopGFFmutum9zHtjPGBiLJ1WxuAhPo28w2cLA6EQZgKBlB&#10;cATcuxzr+pQpJBb6effusnWGzg60Vdy5x5crN5k7A9VqOraEDq7VpWR5M3o6uMXar4zv71yfjZ6e&#10;nn3wou/08nx0gDnI6g9GW9snccbl2Xv356tTs6ZarXbosxmJTvCUGpUlQwPsKD+8tSzm74QPUo8v&#10;L9NO15wLRAL8UNGGujyy9SlsRwH5paIfEz6kHpiN9kXkhTJ1FKORijCAGgiskcYoM/vGorNek33N&#10;MWMtmDAXozY2ulVZL6B8UdzFvg0yJy9WmOmt3ujWiQT2hEJRzjpE33II/aCbfeLdTAy34tMCgzwD&#10;SaEG520VJMqKIa5v/XwQxaKlDmrGDYBmmcvTllopr4yGb/Vs72y5YAV5he0+NJlMtsar/k4kQQRW&#10;n8iPwmiE2YF4H2sDfUAkYwkjDucK8SS0i3D90KbokdnoTHaVSV+crUNnDg5nBieCs43sYqmIwwqW&#10;BAEAKbUCWIFaGMCKnSJL3lH2zqhN6FrouaO4d49GisZR1aotVSaPhlKsrWA6vbWQ6mUs5IaG9/f3&#10;TzRrw8uvHo682Hvw+sng2fn9h8Mjg30sem/Ss34c3X39+mGymg46jNNelankJzkcWK9Fm8PVKWym&#10;W60ZD13j2RoaXelnYIgWZ87H92EEeCcb8V0PRayUK11usU0iNHB4HgXB6iAtoKtkPLaQI+IKFeDC&#10;JMOh4Ke4GAvHa4F1Ze1kKjVD5Wi03fI0s9rccHV3O9/pvmOfPLp5OLqzMJQOsio6VNlQetzr2/Aw&#10;QZyAEPYHnfV4lFE5BkE5jUrDiJc7HFSCo3wB5XcQFlSLoB2I1uFbYIExCAo7h2tgu1B8aWNjqiV7&#10;dmIauVfgIoL0wARrf2HyaNMnUye2xnqRRETsgYIs+UbWDJADLr4AssPtoxEQH0/a2Kn57Tk3zW9P&#10;prZdEqotJNxoLG3TSy30YTjcmFbVg2wDQdVhj8EOBcASOLBNb5su5KfmdIIuhaaun9ZPyY2kzI6i&#10;GT4dGc7lUluVLUY6OFGJMYb291kjKbR0ZGuRhP1w+/qzl8zne5c3l/cnq4zgwn4l1bc1cPThVXqH&#10;xUg3pmRcFRtMYAg4eAo4zhQKtZY9aHqGgp4ovcwcOZ/lKhQGZcZTn5NT+UYj8XMEAbbOFZ67NQjd&#10;RmDGxGkncSXQH/yF1KIRVJv4y7CNHRxpxp44OJS6MoUcPcB1moVG62JzuCnu0knt2kJkYWT08XU0&#10;1p/u39nqVSlR+yOPt5CxbZf8+fk9kg1vjNFSH8zanSgt6e5EVQsHyUD8/Z7AHGgn9omPD1UmqUgU&#10;BHcg5Q9aYXRm47yiYvo2Rt7iqOdT1ENrvan+yyMWTuzJ5ZebbKee8IBRRQZkhUjZ9du6Q1J8iB5W&#10;lP+IMGiehooFJBjUasBgfGqnM8ZYGB5PMweCBc20k+ADRJlhN4Hs4yiFpndxjRKJRCzSB3idFN9h&#10;qgJeF6/ahDJjnqbC2mH2xePRgRyj9zgyEavkBneYO4ze3mBsFaDzySHr5cXOzXn/wPXVaGJzePli&#10;ZZwVyY18+ODFJWOj0UtfNAYICRsS8jrCwwush+8qSI2qeP1YHRw97Z9T5mdLh54MvDyRU2sWu3g0&#10;ldalK4hLM9b6tmUKg5+4KDAHfgubTUxf+6HbL/gnFNapq6uDEastrK3b8wqBy6ATUHT6AoU9NZFa&#10;YDSPRvrHHg9ULpljY6wlnw20oIvRNKZptlcubUVPsNkxc3uycTIX4t9FrZoT2Q/M4QC5wp3pcSne&#10;H6YXJWjIR5JzSGkga9ZBoxqEGAiLreKX6TMGuBZQuvD2OiOxMT5WyeXOLx5dq3nORdI/BgkRUgVS&#10;GP/vt45mYyJfsM+QTQMFc4rhn8DY6aqXl5fXN9fMtFjswpEMdcLJTDJ5hDgKuDql5y68+jsKv43G&#10;6+hxx4eGdlhenRiZ+k62ZiaRGhzfpA8zF2KVZDAaWwgyH4/sD6T6r28qsVSKHhsbvWHtPJrc7x+j&#10;B6PDy0+frrCirJvzZ68v+nPNEzrdj1FJOM2dRi2cIbiwXK6oAw1WJthD9eQpq2CyeiJgVtW5zB71&#10;oeY2W1QJnUKRSuRpVZfKMwcFA8Zp8cQAqrnEbInIlvzuIjAOTJJtxqteTYgB1etUQpEbeV4FUjbO&#10;eCqSHp86OFo5vxkcnL+5udkJNuqJUnmpEtmGo4A1FPbaQS7FmbOHQw6lQAeSf7Jr0RKD6qw774hX&#10;e7NvTykYQQgDK5fZvMVH9vCkYaeAIkGrnDCgcZh0+MrLYy6l3CFilyuT52N7N95pmsKoI0Jqdzwg&#10;8n4rq7ZLg9G8MI1oNMZXmEViHCE3fEinauJs52jkemS/hYnrxOziQwk1Hg4ruDyUju4uMBnbJGzp&#10;wW2I1y20R8vN1aX8PVJt1u26nZpq9gW3kyO5iUjqNMdaYE2kRkf795kry2ODABGGB3YGb1jDgFB3&#10;xqOT58Gn73/ywU2ub+/m/qvJ3HB6ofdAxDcK5EIFzakgn4Xz6B58QK3DUlKGyyPV7XxGU0Nj9cnJ&#10;zKx+bX17rVGTd7kL2e1IKZn1qOa2kWOAfmvsdvi77d0JQX23RbHjBRivI5HlaT6UbIjArISQcS4v&#10;K0jCt/r1VmJ9q1oG6H55uT/Q/+iCyZiajR4vNFNlNtifydvUnMgAUdQOkVjYQZNTUPHDpwU490D9&#10;QGp/GrGKfg6+NZAJARwB6JOjt4Q+Lw7NxDYbjHonDkxa2KqBXvEkFh02okBgDKZG50dutrQcmhv1&#10;vW0ZQYXIX/7mIvIjz4HSdlLF23aWANB0UmQ7j8fHhrbi5boQdYvE7MHwkWwLWQXSbUHV0Zy33qVI&#10;0cAV4xfylmqaYUbABeMoqW17t8ejWfpC1XvYHB7vu360E2POjw6MLO+dXY4MsXrjfcx+5nm1Xh+Z&#10;f29w5OYvf/eXDy8mdi6e75710qPVyoTM2aFwugKkbaMLVQrIO4tRC3J7YLFbJvpGWEW5OWMu2D3e&#10;WLxhP3TcFmxSMT9kXp/p2ziunVA09EWuP9Al1q8dG9rpovZD/q2sIC2ewQ+sB6YS05DAUhRC0XFY&#10;z8hbMf53E60wIzfMoYlt79BZLjV1uzS0VWYlDUhnkZ3u5hK2MPmMocspk5qUnZQf3OEaxCJ+d9e9&#10;u87DVryyNMNGwpBCwj5Y755wJKIRULqMJ8XEur6IBnQBX2dTOXH+KDczVEwmoIoPYn3n52MtzDFC&#10;2NWWCHkhdhTCIX/IFzjjaAYjVfXI/ZMfk4MYpo6bZy2fzycPMOce+Ak0CkIipg9a1Q0uhM67SqPH&#10;YUnk4odKF7orgJ7LF7NWWydiESSwTOXVeD9UJsIKrqJVfmBwZGdp7NnexeiLq+WLnVwumO0dv37y&#10;5Go9UTl6sbP//X/61387nz9/79OfPNzxlpLBgbKtyBYbFciPkQsZsu6ugh1FODYNVTYwOrbPqkay&#10;0rp025tNVu06Ks0lB397gCojETZSMWv0rBt4dli6NgVQhiwvEVZbVmSvIkgGxN1OcWFh0GSKdWSz&#10;xXJJR4OeNYemNioLp/t9O8fqpl8SHxtdMKNToXc1to35RyShIURHUg+K4qeL3YraTLw8l4+zwcJm&#10;1nSiPkGTnTkejGlwqKMFB0vZgZkEsqWJww5zaSa3UInbHPh4rkDpN6AopkM/4YBaIVzWGUsLew9X&#10;sfyUt/4EOe3wL4gErZBELkTHAHMR+YmtASDAcCPbniQGbd+yqqd9DjtkB/cPYBL8dCg50v9YOjKU&#10;QI0+1GRwh9EcWjVKQFR75w567OEb9lDQuK5KRlmnzMGB8ZuRdHSTNX89ejWwsvdib/f9Jz88H4rm&#10;WqmR/eXLB+9GWtn+688++utv/u+fx9775puvv3jGiKoyrGBdmPEr4OIE0F8HhxOv3Hqr1qEIKNmB&#10;pcsjh3SCWZm7zWSnJIvJ5pxPoNTm06yy1pIeOKbrrNv0w6wWpXsclR4lzG1ZkcdtX29lBQFiIaFT&#10;7YwulyLJc1BlpvTNTBcRRGWqpzcD+9VWxqbhW26T19HtuURfLyMDH7y9dj2oG3nHrfIZfZtZJHLo&#10;9GTVOucumLRgclPVDqpL43UMB0UY2gmae2RGZhIlNS+0OrnjlcsyKjAm8mkyMfl440xLiXwP8lYU&#10;gTvdV8woQBjdJmol90rk0t5ibVmRDUaEx6fJ2XMBEifCZYLUgVdx5PRK1KU3oh4A1MhiFXDGLj7v&#10;DvH/kFuUCHq8wejjsZd7w6l0usbv6jHwqSCcI9KC/nUF6LGBa9R6XkOH+hl7bz766ov3v/fJR6/e&#10;fP7+R5+/HF8qxysLfRdf/Oiq2rzZOXr62evdl1//y//569dvRqozgZDH4ucjtdEl0GhpCFkQryH7&#10;cBhdUrnYVrdhc2/LLvawtpXTdWuGG16KSJ3asKRjOlbNBRms/ZJ6aWIpm43fsuGyko0Gk4K2gf8v&#10;qbd6hdMXq4WKCQyIE7j9MO4CgxXwVq+qkzs1HgyObm2Y6ico6sg3ItF0uhljrFpEXAQ52Oeo8OkS&#10;yfSLJ9GhcqkU8ZZjE6t+qs86F1bR7I7b3vSOFQc7EqEUfEi+1hvdkM0JiwPBAxdPZNXihOqg6nmE&#10;S58Xb7A5CmAaQEIM08GoHwEZyZcQBhISW7zdYWSDtG9a4AdMz9euS2mEn6adpIMXCA9C7M3FTzJQ&#10;O9hcwfSq1SXiBkIwcaBKvSs+nJYcT25dzz8cWb5gHcfBC+rJ4NfgfXTyiDTlSdb+o7Hz+ZvB8dHo&#10;0O4XX/71T9//9PV/+M1nP//tr77+qH8iNc4KDmIS3sfMo4HJq/fuj+7+/Pu//refPLkctLt44mkN&#10;n2J2CbkG2W1NH4BadYnNQnW8Ab7LOYNhlTXB5oTcOq3DZA2LdRutDY1QM2fwNVPnw6ydm01TmsXI&#10;jeeiahX8VcQ1BN4hvu9bO9JeAexRtGBgM0O5uEKzDo6sQuUyrTe8lXRTztGXa9rJnZmiW10PcwQq&#10;p/ywXl493sqycdIQWb1z766gCNQgWUkdr0s9pehWJKW6VVuo+lbMu2FqBXsdKA+HLw2IXtTY72OY&#10;5uTG5FB9uueOqOjQY5tIMCGAZnTrGjICtxNjRu2gbfT5iK5Ae95urLZaEXHBCABtwX/Tz1I5+Uxe&#10;7ockIV4BxipweZpwV7jByKxBU3sgAd5BK9JQ5fXIf3bfQ1OB+Jix0dxhzvdN7u+PnrfC8jBkTfwO&#10;AswBbwnpE4N7e9d7N8zB8eXHF28+/OSz3/3679/88//++2++/McvPxtO7PT13ew9P//4Ry92stHl&#10;189effnrv/zp66ujsR0FXxDK+zskPsRWAa1sM1dT8P0KF3jybEZQY7gDWlUiDD1G8VC2ryrThROr&#10;JYtk2hR2HwwdDY8xH+UUyFVGK9VK1WsgtZhEsRBfwaDAdyJRDzYfDCDqnEilGMlkBOQ0QZf8wGJD&#10;26s0vjaltcO3HrpZjSdK9CLup0PnF1ki8dhgk/aWT1gkfke0frI5kW4lt9brsxvJam5L5vIIdevj&#10;+5VVeiyy5jMCaSZ1gQI+3lge1pvFq6a1RatOqtf6RdzOA69J4pdpwuBSxX4BkAROFi5AVky+hVP+&#10;Vp0gsPbGAn0JaO4xO1ij9w7LRVIF+J2gksKQ22BAeGUp2bnGvDYc16HlqJPTKcJ5f+zNnkj1fhQY&#10;Sgq18XG7Ykodq6hnl9IVKdW1pjGiB5DLx7kFlRTOrm8Orsw/Xnlxylx4dLT75ddf33/1xz8+eP7f&#10;/8f//PIf/tfP9vomx3OXK6n089evH8yPnr347Ps//+bLn7w8Gx3cURk681qO0y0S9IRdOld9ZrFo&#10;NXl0fJWWze2+y5VnYO5BrM3tUYRWe8vT1nqLPiUNF4DtSkee918/vho3S7eVc7HY+MBWsq7DUQCb&#10;gpbv9nMTJANKBgQGwSKCEKJ3sPASJ6fLnym6imaRQIfhpofgdFMWVSdxelKG40PAlgjM63XUxNfb&#10;HLXU42KncdFaYiwtxeMNTxEoJ+N41SJlbzSOx3ZSA+nmNtuFsE4glrCRUxNywmuO0rQxkAi2HDKR&#10;TuHm8xtFuUJgnNaoCIEZOu3g3kFocFywr9ow1rea9fau4dEAL/cD+X7cFCvQ7kpAGGEIUqd0GouW&#10;aUNRwtGqnQZkXDs4zqU4PXXsvbXbAkKtuS5bGGDeCk9qfgnVsOZwGMHAQ4JwcAWTJBdqqE5KC6eX&#10;zD7W8sX15OTZV//1N7+9nP/dv/zjp7/8b//6m//46y9e9KE47+WHj8YeP3j2+sNHu+9/9dNvfvnV&#10;g+tr5uhOxSwv0nQSlMRzjWYdL2Op+3yLpXD4ZCLaUInlVuniQV0jJ1TH+WR0Zq1ZTsrESieF/45z&#10;/ej+5OX1/RGr+SQkWJsYWti6YcWsNHgoALbfblJICnEiCiOo4GhAgN0ZMKKWisrp+XGX5ORQbhPQ&#10;+DQDhxMyYotSOwq3mgIonAV8sZCrVBf0WcA37TUcr3dwXPa1CXQfBbOeeGU8la6CadaS8swwdljV&#10;nYlVh82o1WbyebuTgmnIvlsQjTrZWk+8hpp1jp3PLfoCqLzS2G3IDQsBQ0A+OKIIGCEGDo/DChf5&#10;qLeKhZG8sHlUlaXUkME8wAyTF0nIx8V8J1QqKg5NClu4M19zIbvFNZfsyUpJqbCJ5bZFu565PBIs&#10;xbcdbIEwk7EeRBYLLsTLnTApiCqAnTWHRh/1Jw5KK1cXy492X33y0cur7/3ln/7hn3/5X/7u69/u&#10;Pnm2cj0///EfPnnzwe5nT55+9f4Pn46+PK8MjPdP7gzE7B67ThRiC4V2pUGosxjEHeG129vNXKtv&#10;/6bunoqXZ5ozjrCTQnFUkluHS2olR2R1i7k9gerK6CgQxq0p38GJ0zjNyFUHT4+WGyEgaIijyKP/&#10;jVcBB4i0aGn8hbBPgtwARSwrqagUds0WMMDvRbIIe08kBGiKOBm+pNGBQcfQ0PaJz3L3cLpps2sb&#10;1YWJtRPG4DCjf3h8ssKKrcuQAloYYzSTydm1NUcIY7lFLraAp5j2qcxubmENU8UUfBvML98m5vhd&#10;cicHrI8E4oOYcKziRoGMfSurtrC+FRcx5CSPDLIB8FPAH4U5Vxh9VANQJoAS1k1pMcCxLBngCQpA&#10;shCPttxcx5xpu1lNDTAHFqqxbNhoOFzUJ5KpxUMzVdABN8k155gtSYvVvpvJa9b+zfj1/ftnzx7s&#10;zl+/+urnv//jf/rTz/7zz9+/Gnzx5yefP/r9Vz/64BdPXz149sWvvpp0TBWc21vpyvDxcWxnNbuW&#10;UBv5Mq+fFqjze3qm1ebpg4nE/uDu5kkv/Zi+WZ7y2Iw9Bk08kR3dcHer/JYDq9Az9njw+mpwL3hS&#10;mE1sFEMWBnOhf/zhqJVgge3TGpsUekVyfyjpQ6pXFAIwDJAUczRIt/uaz9c7dEEnvLIKpPjQy0Wq&#10;2mCUyMJQef41OU2CTY9rwMzjsy3rlgiLmY4cx84B/O9dvhhN2mKpkyaDkQZcjaZJkwSjLDqoBkSf&#10;krzmYDqcyaLrjecLuFFRxFGwp7dBIQXrh30B7AibQAGPkPB/QVZt9X37Qm4aeAl8R3iMpEOBhp+S&#10;5+AKavJpi9ngZPtdpSmZUTfTwLbgBSKLpYNyy0LLyNTNWCo5waoc1uUKXmjf6/E2Y95ZvQqgLkwg&#10;ZWa/d2FgZ/7h2VE/Mz6/92j0Ymxvr5UamNz9+A+/+t2vv/7Jzz7/4as//OG3f3jxzUfvfjz64unT&#10;+2eDdZSOISBVSMs5T5TVB8IcXV0j8OnFRqNSzF7brJqnDyNDYzvXwcLiYc3bG9lQ1/RG6uKqZWZw&#10;fFazfqh32DWxgfP5y3kUbhYD4ZMUy9Qarvw/wr6EPc3rbPO6AAFabW22JfZ9E9vLDloMGLHKtmJJ&#10;oBVQE2Q7TQ1IIBwJ2ZK8JY0NdexQlHxtRvmWttN2Op19ft3czwtS7M53zZzEgBAC3nOfZ98m5ocf&#10;jHqw+Yj+gGuwHBAuHcRLceniHpkRvRegqvUpUF0sxvTq5u7E6J4VvAiuIWQ9g+ERUsAZ/lexQh/w&#10;NzqgL5w1W+5cbHl24cqTkdP56xMo4br27taO12URBUz5QtSL+ErB7U0h/iIMoXtHxJrd9FdbwUQo&#10;EN03NfQIjnIqB6emJLadTgv2HoNs8DlIPSBRdAlVR3sVVsJcyLJkBIn6jYAuQwkK8F9JduLoe2lN&#10;Ruu6s7zbIc2UEDlXVJDf17TvNTL++FrdnwuYjk1WAWPUWmfRQG9kd2dZSagrZcrEyZNnt57euf32&#10;szcwJ99cLW4Wd0/WWqO57PbI3z/949/+1//+w3evfvrT97/67td//dWnb//+/d2JfotIwEA+cKEC&#10;Jfy5dhNK4sHG+Hog7hQqqjpXND5YNGmyC1cejzweDMt1tbL53Jus6iwCJqUODYycnPUfn2E0eP/A&#10;ja3d+2+mziwph163sHht3ud05c9nQtB5oR8QUZFTE1gxahuGE4APyflcB7zsYBxQCdEGhol57YmS&#10;HK4c/KTQU0gZD/GHABqOKPeRinW0C5DTvWCqlJNy39ab11vDQ9fevH388CH0qBBlUwngcdPbFoYL&#10;eT8DzUYIqeJN6zSegMUS9pgLg9fmA9wQeN2KqWLF+AriflK4llXkr0BXQUDFCivc4JSwD5XaWlIW&#10;mm1WLeXssiuIIgtcEoSNfzXXNonUrkrQW84zcq6BQZKQYCapMZeONYvudqTedgTCaSmmpBq1qGuQ&#10;NE9v3OhP4CJiZ2f53df37r797NG7L+7evrE9fx09O3PG3I5mcHDizdOXj+58+1/+9l//21/+9S9/&#10;+u//4+9//p9/+pe//uWus2wkyx02IMz4oG/GXrJv3d8Zf3iyduZNpu2lWMO/tpnPTsGwfv5gWClh&#10;wtFa3cFkgrlUSBXy5G/du4Lo88FC1n/2cGBhe/zAkQqn1EpD4HBroGUxoIy4E3QiuoIWCDGkqtsz&#10;1DwPlcE9qmBc4w9TlEzMgXFJU5qIS+ILkXahJCWSXD10zuUCB1R2Vl6ZE76jNMcW6ZUt7+zOj96/&#10;jUD16wdDV4dL8O1RQyNuD5Od3822nXKOwnW+NXBscDW1HkfJW14rR8fe1NUWJQ/eYpuVjgHh0aGk&#10;LjZkwtEn0vNY+OjA1kJ7MWt0aBLNhq4kgsBC2CMVb8c2Jk9yLX+9NqPNucRcxNnw7WWKpKnhyi+5&#10;2yvbeYHDhpFjyZQHPjeLVWta2zaHIUM9Tv/irR/uvHr19u2nd7/64d6Nx25VBZklAvPo/Nhefm/i&#10;3ot333/97Tff/+WPf/7rf/rbf/7l33/17dcvXywBK3w7gSxUKaUUQgTYA+36i5f5yf4VjdUYSFQT&#10;uvryGto0PbvztJ8xOiutYErPmFfj5dihQpZ99nBkwX2WLZT9h0/695cPawlGFEE6qQvzR/rzbkR6&#10;EG6kHHJigTCrUMsejY00lUhGQHmTvJKrHfdHpBT27izyetNLiZ5o0d9hDy/4En6WSpcdUjXro+Hq&#10;Bk52dxHuubI1NnzvydAh2lBhRCNHFug/2N5e0zZ9VmGiGZx1GFrHcS/jik22Zy0LwwMtD4xv9XI7&#10;H6ajcAkWgQRs2LtLqPB7qbGwFKWAshpBSnuGocYxXL5l46DqOStsTd0Y39RG2z6IkYwYEWWpWlmo&#10;N3IDh7GBebfFVQrJ7ZMVGWLaVk+9bm0a0TY0lSlfffHZF8+/ePXFV+/eff7NnadXk4xFjki/0Nr/&#10;pK0XqrP3n7+79/79119//c9/+I9//tMXu08e7uy+Hjv2hFRohA97D74wOFU5Mr1zfmIYscmFlRzq&#10;avhcZbNWRjOe8tFAM75iM2oDGkEk2jraP3ImzIPP7oxVKu2lVZf9YG/dqFRXPDNVUTNmmkHC//mZ&#10;mkwWTIbE3hNSOI4ctAqa9wgwikZArZY9/uWBGbK58EuKu1O2GF77AVosYjjmLHWxWO1XlJi4ALdo&#10;n3G9OLa9MDY8eHX72e1n104MKOqFd1txuN9/Mu5mDMtexuGAwoCev0t+dXkH1ZPm83wzZ8XcLmFs&#10;b7sRvsjhIJi6qLHkRY87tAWRFgoYQsoECuEd1nQF45XkPLVSnzg4m6+FcuMv7r2Z96/NNlE5U1VT&#10;GKakPDxMl9bsppPDiLHc75sd3dlvuBiZw+BIqEIw5TBno/Dm3sOv7v7y029++8MXrx598XLcN0tN&#10;COQqvn3dBc0qVHx/6/b1kex4tjiytbvgSbr7Td64OwcLFNuDXAZsFRsok6WMpoPR3Rsj86dVaV+P&#10;lBPJL01u5pMJNGjaTwol4QpjRfRQYavnJl3mqclgxr20mvMP3kBIW2h3Vi3142vtVCmcqopoDJAE&#10;BhIQAFZUKdbL03kWSsmQPBmVO47z5rOl9dqsDTh11s9YdeEilIjuicboIdbK+bI1JULPh97owdbk&#10;wJWhZ29eDH316tq1G2cGmNb4QIlOkz3ERNLFSTu0FkdSa/WfF1YGtx8jLrTZbLpDYJMcy/CYFUod&#10;Geq0uth0D0X3Z5bSZGjfKlRENL5EM5JCaxkuR1FHN7rT+RutyGr+9u2HtwaPbO6sqeTRwhTDXgbP&#10;ZuNb29t7+0JOxrw6UBsdGjtzW5QKG0qRwcH0qf29W6hH++ZPv/z17379i+++unsN+RoWXq/S5USm&#10;GryEvczS7XdPN42x/qCnJEChW2plKX9QwnmCNKeDjN2ExwcNESBKJAHT2JVCPleleEyyUDyZH847&#10;1Nr6ShlWvkwSSYsFQnWmbSpZ19YOc6aVeOFs8nR4IyzXt6JJVXN1zC4NpxBJ5wjhOIikIIWIZCha&#10;Ku4ViuL71mTCOelLZNfXVwuDGhVccpdYdb8LfR8ChrYRN5cP8cBzfnqkSaIEWGE6L+zsjV95fueT&#10;R998c/va+JUy3HaIuVUtOoXhvGA3nZ7pJDwbU9nYXF9y750U9oYmNgpnyzO2lFTcHBuPSNCqvUOx&#10;9Dmd1f3Qzg/YHoVexVphAmXlYNaBDM1eh9Hudbpio8fWjDf+7ovXw5sDdg36Qfh8IfBsqSxwqLDv&#10;3n9758Bhs6o9jABt4sa2E3oFcnSQMypIlI/8T1998ckvHv3iD//2x5+evn45PHm+sFKLrR6X5Gin&#10;yhWo/ONXH5+mpdHzk0BaifYQ6YOrG0vuJPRhKYZ4s/nF0M0Q2ETnR7U1HI2lXcEghewaW+eDZyfB&#10;iNnuR+RGKFQqU0gnth8vm5tVxptOzZiWSq3z/OBGO2R3+u12l9kZzDC+DCaJoTWDIwMHKbndgBV8&#10;dHO9Knklr2Uqh5PFOPwxTxYPZrkYZ8cuImwswqmDFKHEbtqHWKmPFjbNaGTEEwZMReRJjD589/LT&#10;W7d//3r3RpG8AWIZbCi5PG0M25r+jFCitEb7t8yBs93NeKM2sFlcMqmlWpFkeftYiFqxTryqi9MF&#10;Whc/ElRY9CIVUrISZq3LIVOcNzLhaMCqy6QMVcv8u1ubhfrs1nw8kiiJoBJJpWgkaFi89ep6S61k&#10;lLBHBNrC9V1NOILhXPRpkc1r43d/eP/8+fUffvrXf3uUnXq4PbFb3NxAh7Ljlgqasq3aqmu3gnIB&#10;AvEhZCbJe3X5WpVR9EBdh/aFPQLvwG5COkv4wli8qRMKUlqcSmnStRLNZs9nZ7Q1U6MqDGWMkZmk&#10;05V2ZduVjFHWEkgy9YzSez5ZtIN7pgI++8LEWd0WSFNMr5VrNUPI9uxwQMTBuDyj3njcjnpPzjEB&#10;o/3myt5KxhGoIqnjcnXhInhY+dThgF0Sw3O1pfMdby9XFirNNE7mizsn99+9uPM7zOW+/3osgMYv&#10;YCNghRiRkAo4Na0ZOSd2Njh/bl44dfu1JfeNqZENd86U4jL5uAF+ccllLgiLShclliN2BJgCjheY&#10;Vyq0x1buB1Xh5aO9NW3IEVZYAxpRSuB73d7MSz2bOy6l0IHyaQQ49SE5fMbLRpsQbwNVQO4421k9&#10;VqJPJUwzWB+Zo7Xb797f/uyLT3/65395HT57df3G6+2tYmGt/yDbqKTrdRCfcM0ByaZgqFwQxiYj&#10;Qycx2IvI7YcvFXye5Amg40nt5uZyhUkrIJz6epPeiDVhMocsDee5sxVOYeeTaq1apWg0E/FiPgeX&#10;HwSm3LJWC+ilQokCKdyn2QTywtE1rmQ2LacRbiRRSO/OUyQCfhQO+QZODjbmD8qtvav9GqFyJtxJ&#10;be7C9Y+k1RFTBBaLX392fiMsls4GQh7T4WlxYfj++xe7X333+a+++eTahAfhW4ph4EPlYrUzIMRe&#10;cZlo+3hxd6W5Ottwtoeuv3my2X+IvrkMvLJwKbHwsPTTQetCyehChUki+A+hf3x8cvkwUhyZ2lvQ&#10;ZMLCStKodgh0x9bGQm3lvBFJCY3JNDo0IRoA9yz2m4NkEnwL4Oc68yXIZUN5g3B1psrD97/65O6j&#10;73/69mVWkbj1/OHDkSvzxezB6Q6acjcDAik31YJBRt5diYTphb4EvzDUJhiQeJZNPERHFgd5y5qF&#10;bGxG7YjwkJxdKRljyy5zRW7ROGw+J0UOdEJvXYGEgszi4MSiFmmEOMgyOZoogJvC2SxILBWiqWoq&#10;GQ3WFvJOIb4uGC0+Ax/CuMz7Jq12d3h8d3tiGNkVE1Frz2wE4SZCq0tdl1gRJ+wCxKLUuVmfH0DB&#10;hqgeMMzoIr6z4t7oredPFj777bffvH++m2CzBvBFKJIpR2U7pDC3p9fWKkws5Qta83J7Yf3Gk4mR&#10;Db+NklsIp67Cx6JFn8Zid3nTARFYwRMllzHe9sTjp/durQj1GHKRTDLyVNxv8yxVXO7oytFy2dvQ&#10;OmBRS+Uh2IIKmyEssoYjorS6/9wAMkGuNViYRCCItdan3n72/tHrs0RKqlp/9P7ejamJ3Z3Tk63J&#10;JZOhFFBJ9DN4IZwj6PcARynix9g87BF7w+4kl5t0QLpxjAfFci2YwezNtFakl9tjrbOVWg0uNb9J&#10;LRBaM2GvvS5ER+V6rlWDdwAHSOSQcpCNB+cQwsHa7PGSLa12rfpya0GccPo/FFKLuQarvuRc8Zfm&#10;n1wdnxovrgZKZ1d8YkUFM6ugdsCZQYo75cwSz2TFVheiC8pif7QZkRFXqteXbRzEAVuTxdHXI6dv&#10;f/ru7qNPPnlSg/APlxQqaUgPdgQXPagZb21rbgwg1LV4dfAsmo4P7+1tLu3D6GNPAgsLIOnC8zFW&#10;HagQOSHCUullatfp0MPPPmniJ6UUyfzocOSBniUNhYPZzfyhDsoHAvwCoTQckYvSTNhiFalsLutR&#10;CyFliCJ4ZJBaJWWkwvL4+pvTBoPyZ3H51vuvPrv1eOjK7u7O4oBJiGbwsNTYroUyvsTeSqB4CxdB&#10;OP28OBy1HpfWK4/HVxtNh1jrqTYdesuSq7JyPpu0zcSXjCkmky/E0WlJmNhPOHC4liNosSFhUjZR&#10;GqFtkRTRDkVmZaUhVAgrjWp8QUm5+LKQbjYDH3aIK40Gc+6TkaFrE+WcsVQ72JnhCvEOaDbIBb13&#10;aByAkczq6O8fEFT3Icp3JOGWzxH1yFL7Tc/q+cmboe2nv/r6F29fvn6xdiSRO6JegzKQhpMD2U1Q&#10;ncQKX+tsc/0oFtzc3SgsW9ua9eLp5uzPWAEeQHUBUge1Ln1dYIV7wAPSUuoWP/n6u7we6EHpAwmp&#10;5BK9MiSXlmJrMQeCU4ghI3aWaamhhOmTBrHQ00x68vAYQ+DIOGofesLBtSU3toInLsh0YMApvfj8&#10;qzv3Xt/fHh4fnV/M23BgQVUQGlAfhOaaK4nIJJXjXizKLyNDEjkAvVzNYUyTFgtbFWHJKqhlTY3m&#10;xlE4YTrOpXuZGY9pOcEVanxmt+ZIp49EGGR3CVRqWxj9pdUp9P6U2yy+ZkIp7hVIUklEgGEhuorn&#10;bpskLWCU2ka8fPLmwdSBy+czHu+d16UKnrYFxkxcEP9fMEKCCyzwQiH8ADIgye/BIG1E7HghlSC3&#10;N3Tj2v37D5//6v1nt/fOdWDCyVmVLJNBplK3xlLlLy+vLJ0dn4wXs4OnTYNpaa1AlgLLAy/o6YK8&#10;CB2W8Xbo7COwSDJLwuf3s1aKc9H4GARUkF8swEQGlSPEGPwJIfkRZUr/6uysLmPIpOW2st+FgT0I&#10;tItlSZVltYzGdwhES9VGaB2Uxgh+ZBh4/vndL354/vTN9tXhk5aSCoKQvgH7QBKJBau1maoAaaH/&#10;sHgoipPwFYG0K8TlWGcZgUGqNGXdxxqvW5Qz2zMBvd5WSqdCEr3JHq3Z/WfCus6acEAqQP1BOpYR&#10;w+9kYrtG79usIJzKcyhQNwWNxbE3b46AsGoZXXUFTctP5gdj+6bqzCHsJG7obNOlJrB+FlodqqJD&#10;Sos8GQQWe4uBMFBXEerAVHkkw/UG0PPj/tOJoXufvr13P+5A+pJEnhYrwg0lUmPY9xE31o+bB2dr&#10;62i5j5mhcW95YaVCweCPsbrggh9jRYh18AIwChWGNypVFkQ9wURI4WeVE2S+ph0MptYh+RWRZvJa&#10;6sIzZx5Nw6DTzLRLENdwT0PpSCpz51A+6ZqQbIgbLielM4qECq5v+Pmjr39/987Lp0OjBbjyqeYa&#10;1geHm/a2Zlb7Ywabivbnw0W0xUvp9D0hfp9gRsRN1UWi41jIZWCiR7G6N2F2OhOhoDacMsYPY7Fg&#10;oh22t0z7ThWdf2S/Z4LmdtzoaFgEnr1YwiAyRNCKAG5hmdSojST1EpVP+Bu5r7+4uL4x2u+O8XtT&#10;op65kGlxcKOC9AOQNUtYJLNYqqJrulys64k+B95QyFroNnIeQl89nIOJiYdP0IPi4b33T2yooOFw&#10;Q6mUTm2BUgPShLtYaTQGIn53vhE1M4JE83hwdb0K7Du6xce6BJ2IS0KjHz4kLoESejel0uBZZMcT&#10;UJShBU6oRIeKMLQaUjjwDQV6hLxCDFP1JdTV2SByfwTSdNNVmbFmVnzQUCAUIL2oIbCSYdSuw6Yu&#10;Ii5rl85OB9fGRrQioxpEiMAHZXdxpVatxW62JgOYk95FikAiNgT5joaEqYwIumJaz/durK0cZDMR&#10;nbq+ryvt12ORtC6ZqTV16UP38VHDPKl2ldeWUCyCq4JaVXV66+5llVUpC5h8npbLu6xBPRNcgmCu&#10;HIbLVYioAy6azx1NLjrTVs50Us6XeMrR8wUrEhEhsPANunB1RNYlUj8/IJO6F1YUmq3SvADUVc5F&#10;mgubey8evH17LlUj9Rhz73U1awY+DJwSygQjR6TDFkBZIjJFDJomBlpAzLNYXcDRQYXQ6cLDgsT+&#10;SM+wlIWkbJQkKNFDSa4UytgoSofo4ASb2S+hUhVRHCggMBsQjEZcEp+BywDvg9tLvmo+FJSysypS&#10;w6UgGTKXxFVo3ZE1s92MjA5wGJ5YMxkR4KiSfYjQObxIcNIh3YErq1gJKRYmZB7SweYhJt0r17vC&#10;yOgX6wT6/OrJ6EHC7lNpg870TMYr0kfPzQZVtW6s1E26QDmaNuwXUYFNhgOEQ8IgEO6vqHul0l5p&#10;SKASJo11qD7YITEHfd70Sp44pz0ujOVr++eNlM7LTwlSfZaYeTluF8+x48W7jBC+qAv9oqMPfgAV&#10;8p5JIFMhI7q+wCvYxxMb28XtJw+ebRVMGqVYCNMDuXxo3IM3YW0tCAb4u0LOpAAZ33qbAg5C7HSX&#10;B7I6xT9gxEJAaBF0IEEWLBANyhIok4YEFYVp4HCjoWfgZVrMAET8GAQGwFCZgBobIIWeCcAFN2B2&#10;QntlRqv1NoMhgEfpFjhzYgelxem0ucOS04qaQlBLZAEdb+FHgp4FTg/86I4y6LiOC6QIKgILPk1U&#10;BieM1DNILXLIg+unV3fdJzkFVAqdzrUvYsz7h1DmBY4VeySzWrFiuPJRQI9cPzL5pL6MTOqyQ/5C&#10;eiJDIYRYqp6mtuADiXepLOWrO1uDm3n0ZJ2tVkVKJZqIKjW1isiGnAs06CXiYtcHUHVdThdokYOl&#10;ww3wUhrtAJnFl5X798YKLp37YM1vlXMxpC1Sgh8N9MQ6t8BQQWIYiYfAFY8iZEwAhaUsBRFIP1MS&#10;+9OF3CKk5HIMPhVIKNeJBBGrdbD3uAFoRG/AWi/VVtGY9MOFd0IWB/CQ6CIIpqI2s2L1mPzl3CzM&#10;TdgaOL5EPJIexJMZtTGXz+DsIeVIlWBYK5Mukl2EELEamYJoiiUolrjg4UXBmcRatQl6ORgUZeQo&#10;4vNTU8MbuRS+kZIxWqUCiyaRxH5V1ryzJfS30YY1vrQKvEuMrmdJO8KfzRURpZRJpGgho7PhbCHJ&#10;jMu1JdRSlShe3B3Zm5g4XXd5nbNWwZxcjyIUaVKCgZ403QmhQjIkII9A9yS0OjsNmFhhhXvSFegS&#10;CFD66lTHyOfOySxpW4Y3raoPYKBaWDaNPmXGWeI9VNVDfwOs8G6VbB27RiyJesmzb/sRVCwZkfre&#10;WRA/cmm6TjISzgv0MGFXV9OADo9nEEUGNckcDHPpqmLPAH1fqFpcnVao0SKrHp+ZkgqMFWsYmhYs&#10;LBJYPPTv5nFSTpvawdcdxIl6UMxLlwcMLxdJBbpYbMsHiygL+fC8PqWe05e2CvQy4Zy1vvn4ytXB&#10;9SaUFgl4cCqUgN9GIRbD07a0NDPrP/Rpmg4UHkJSCj3hGYaHSUdB4no4dTKlEb4sGb6eTFaNZhR8&#10;qT+xdlpcN68da52+pOwmOoTyfpzjYyIMTXWaQyNd+g/fWY4NJaw6+/wBZdG2d6HCOewUnfZhChBa&#10;iiKl/0decPL8fDUQQiVDNTmD4az41l3KAli8ZCOoDtVnZqwgBjncc+xieeCHJHHxGMcMPUtKs/oA&#10;hBQ8dECKpa2L3yswPw+uGmgXMqpkZ6mT0CSOSQxWWbMg7dBWQ+s0JFWm1NTLoAocdBURwIBvFEaH&#10;TCxMhqNanfXcz/RAZMEABk4fY0XVrHSxF1ARTrQ4vXxLhcef7sHYT59aEmnH88O7Q7sHZhgIkJRy&#10;50zamGDQBEGtUFQHF9v5tqVUTyRLVvjnBeqMDnzHhq+lhr8AqeEO2ihhAJ/eq6xr1fxeRpzxwSNi&#10;qblCEvFNvizE/5ImEmJ63DRy9eELQvkAvi20cTpf+NcF6xItwoqOGS18fZAVGr1N87kJLwTt3NxN&#10;4friQD8C0sFS2iEVYUwvOA79DS2xQlP2WvL9q2Y/VMRQkI1c/cz/LiC4vFdQuanSkkkcihRKoUqs&#10;xLqkObxKgYE3IE+y4sh/jv87JEd3xD61hyU4kI3xWj2lkhkhwbgypcjBlGI1A3yUPIHENZPii9X6&#10;1mGuxpRzUknaKO6BdwxQ/d90hav9R6wQafDso6SpFw1PSjZ96fA8O/zg3mnOhSoNasyh1mAeOxKR&#10;5A59Zqk4NH5g9kZjtcOjQ5AWT1klenA0Dstona1nLAmMM1BKExgVDZniwcFBLbNSZkumFFJez9xv&#10;5ua0GFneJ+EJjGrEMWYtiHOgJglMm4/L6uTmdnYZTIjYH3tziRV9dUxJ4eNgYU4TZ3pubnr6y8xm&#10;cWNgo3C+sL6SQfQUrIZ1V7FvIxCrGi53vh5WJRAOdnj+n1iBPkh1EKob562qAUE+9EnsQkW0Q4tB&#10;BAnDwxl4gKm5GGF1sUBlcnkm6WNUmfSS35JJhzwRuN84nEjdc3RYR1SPK0kmYj6pWi10tBLaWMWH&#10;Ph7VJhq7QONg1yUThAaNc9ldHYrq3KLBO4xrjtJgTBkiHH7VenQ0/uzZlQVti3oeQzMnI13aixC4&#10;M2ben7+S9UUzOs+Mz1VlZFyrVayQJBYW90b7NQmr13u00nSgWaVDFRbyORm3CkYRR4p+Jn03f5zG&#10;DIpp+VHBlag0G85lrzPWWG8hHV+GFvrk6gdd4Rt/gBQL14fyiv3yhFUfZ/rL6bmb01/29d68GS6e&#10;bGwWNoqTg1tGJVFmlwMS0JCC6bUVAzl4kBhISYfsuthfIoqLxywWAupJIo0Ox5MCOQO6YZ/ESzr3&#10;6AcF96dcYjxEZT9M5J//GG/CvrHE5pIxteCGWylOBSwh+NFAMRW7OQQtRCy2upfbNJdWaGmvLA5n&#10;K9ACEcJBZJkuHOtnrMgVSFf7IU70GFwIhZGMrmJNoRQw5ajHDAsvntwY8kcR9EI8HL0flAKeXB/A&#10;+G5lZOCkuJqEdJGlREjUcRhEGJFW29jZHmRC8kgpHQ0yNEJW4Km2pDxBC42JevjQVkk80bQefXjv&#10;it+9toRBnufxw1zWHA1bnC2U4yJBHNvcAeaS+3XBwt7TVbAnjb4wBm7ModXeHKY1/ejgTkc2TibG&#10;tpDOOTg84I6QiQOtnRbRpN6RM2fAi4RIekYKLYl/rAt8PrjvoIFXwNXg3yhbVNAgulBdwok8DEFG&#10;JZFX4zMMTF82ZvLBW+ChQpJMe+yek2xKpMkEQraAEN3nVXajEAUmSZ23feisSuYQAdg8GN4eXy0J&#10;mIqnVoep3QHrAitcKbzarD1F13uxwP0lc+I5DByGtoSKMpvdvm6pTT1+8OLq2pE9RJYGuB+uUaRd&#10;3jfKxBHT6egKJn33Ig7GIERSbyHXP5rQHTfRuQOKoCNR4SEuii48AVBdWAGvcB+nyr9Jg5Wme+SK&#10;1s6V5trS6vl5YX19c6x44N4ZGkdKiy6iT0PTZ33SXaiwpf8eVshbQ4ZMX8/Nm/wv576cS4q+5BjN&#10;+bG9nZ3RiYmBuI51XHSoE3+uwGkyIh+CNVFhrbIK2wfbS6gRSuwtoCFPn0CQ1rTg+oNWocT6mHgU&#10;jFUuWzVrSgYUtHbywOntOvDTN5YlA5ng6WTJEw5Ukg7T0m4rJNepVGBPxll3OwG7vW86ebzw+PnT&#10;sVGzIpJwVeGQA1YksrpYQS4DJ1axuICJ7rHnGOLTg/kr1GmVU625y/0DFW1h7NnIlteJRgXQeaCm&#10;CsThYCmjMwjS/qt7m9kUWAUyNPhQDSxacDEtesKr6POoBFqFe1vQmVLwUWEYRpWNSmiQou842KC+&#10;pM3OT673FxeKhbOFxcH5k5Phxw+eXxttNmz6hk0JwsK56CDEspRLsMgEYzkCvBYcR5iB5nrzS649&#10;IFczAMwRnB28sjNxZTCPwwUmCCUMqJNR1SEj9r0+vuls7wWFXXK5DrNTIt2CPIEwfztAkhncfUKQ&#10;VooOmwNCoVcoxIwVep5Fs/v2Mlno0NQ/vBnTyyMOriKzOXUFBZVqnYTrSHjsRhhX/GnRysLm4Par&#10;V1mRAoW4pDFTgwqwPTkbeuiS1CX/Y/vigPNjEB2PN8e9CbbSO9fb5+mf3Foa8Puiizc29pxaK2Xm&#10;IlzG44aN6Dlk1Crza0uRYEHrsswyQh6yNOZkMwlEqMnKg7EHBzIUdjROTrlnydfXJxX19Kb0yNsE&#10;B+RP823to6W1fGFzaKBwNnAwP7lzbWLk9sOHbxajMU2jZUHeNIRBF6sLmDr3pAMSWLAF+T0JX4gv&#10;5TpSldWjNI/7m+k5XX9hqbhTnIVpRcVr8kZDCAWWuCALVldIfQTW/wcrYn9dS5hFq4sJoZKsexl7&#10;wY4GJ6yi/jFWyJLhhuMTU8UGbEwuT2VpTz3d9UjdddBMEtoUjzPNCUWPB19//tmze6vI40AjIQCF&#10;WAis316FlHULdHSKS5ICObE01Rkyh1uMqOLNydAc0OMcyPqzg2P7pgWtREkpTjDAJIwQYRsmk1jx&#10;Nfye9sr6ZozhYPo6j6eYdcWcVTgwepBeK5Rjjl0fFEClhuGLVTyOUIwDgD7+0pt9c19++R8k7eOl&#10;gfmrpxsbB6PZ9d3dx9tD99+8/ORWVmmL1VvQauEGoZgBu7DNF6urB7KyFumgVScz7WmaVlbyMzin&#10;vT9y8kub/a3WMiLVPBxRmdSzX4U6RHCBeWNHcfMPi57F6txiuzvkQbCwXA8B/O4jeooWvRp34JBW&#10;b0Bdr9LfQKPH891fdj8A/lmJaejxvF2uD4dncvvZkVsjidLusZrHadgk6PfItbUHd959/0/fTbVT&#10;HHhI0LmKK0F3WCrH6IFrlo4ku1isiJQIHfIakP6LNk/TcCH09d1U6NCYz7vki7onF8zri5iiAL5I&#10;+hnStPDFELIpqWzx4/31zQ2/kqsXpRTTjrIaSY4IRfRNSzBnwCCEUYDUazWfbwtx5DYJStP7esWq&#10;Hv6PCqXBYDqY3NwcGR9fHDydnHx6a+jx1K1nz99+dTWQdDStyGaHOc2qBAQSLr6DFakJXbpC6wge&#10;H7SsFiz3rw9kCy29NFSJugd2t3eC8BhwMDyG+J8clXzAHcFavAdt4iVWRE6dRZv/EVYdfgc4aPM7&#10;iNFDFiX8roMVHLMBTSnQIveFEtYwvaD7EvZt8dlKWePK65FcLFq1N9djleL1IZ/36qZNonelYDv2&#10;8vZ3rk/d+eqffvfCg1ostATlKDmqmBqiXiZnUiz7YK2qDlmRjMLp7C5qaIcdIMkvMWY8ukbN7yx5&#10;9uPtuFMBAxmqPwrf6LKk6P0pV1Xtk9G61rnUkvD0dTVHVs3RXAlAhT6BqMsRquA1EPMFcAMLxD3y&#10;kAS62rQsYwzx+o7KeffSZPagv3Blsv/J1M7e+7sPMIztxu1Hv78fDJSgUKLJHbk3OxrcBU11VEP2&#10;GsADMYQSGnvEKshvDG4sbqwEAjPlrb3h4QfXJppCTG2D357Ephy+biBN/7qI092HmF1IKrq0Dl2x&#10;9xd7zzJAlgmyv2dxJBIij3synLM4POiSAlbT/UXnRUCLuj1Ko4NTb46LWgc63aJPvH3PP7t1qpNU&#10;ZsMIFMtSky9f3vnkt7fuHBgMupLGI5DMGjO1flEqLLLUTZRMRHKZ/tH6ECkiq2mOWC2UYcqlNOj1&#10;KZwBiy0UsOk9RzNiCCk5Mp7AhGGri/XoiSBXpZfqEFSV9f56td30OifHFgLIh+6T2RBQgZlOQ47B&#10;eacBMn9aKu25Odfj0EdmonXL4skpSiJXyoPHgxvFG+h7e+/1+ztvHn//w7vPh1q+mAhhD+jlZGYQ&#10;IXWUQfYR3VzoFr3iObSQkHDT2ZOT4ujEpjfjOz7de/z49fViPkCnVgZ9FsUPyM0CUECeACKx9e9h&#10;BTfsh0yQMAONdOiEcGJZXAdC+pF+DcYqVKVrftOsGieXuXh1ByucZ6g0YgeK954sPinSHGsZhtxH&#10;TWmRjqswJPRiBD1Eo28evrr34tlaJWCQCzNwVYZCYcmqySPUexpw97BQgfURRRFS5DTt3sJUQU5+&#10;2Bbi3eSrZi0Rvk2VTnLRmTW0tjXQNKk4bIIuq+vSOUURX8mXjh4cFK+PbGTjC3s72UWNkqn26BzI&#10;1UEtMFnq1L2fUWNIEsrSf8PRHXqj/ny+sDe/tTC5jgLw0ZPBrYGrD97en3r97bvn377/7rvBSMuo&#10;pEAW8e5LtLpAsdABf/Yiejg3ZQw6kpYHRofH53e3N1bK63tD1x5s7y4llOj/i4ahmDzBwwnH+UZi&#10;E4sVKOoCK5a14rfYVmIVPzNBltURVbGAgQlCYl1g1eGLnd+okLRbWvg/lH13VFNNt3cSEAhICUiR&#10;FkiIiJSACEhLAgZpCljoHQsqSEdaCEV8BOkgRVoQRUVAmoggBMRIlyhSpUqVXkILzXt42n3Xut8f&#10;7zcrkzOZNWcye/+m7L2n6RmeBLaYATb3v5H9t10BiwHFxHUVThyXsb0KbPcB+mEo40ngFgJRQymM&#10;nzbQVzCI+x/jcgrg8TJAIIRx5kLA3ISUuTxUQuGUqKi5gSow7/MXSv/0en9DBQz6wH1LgDUBitQG&#10;Lno5zXzO/CRQY++hLe8JnYRitbyDCHoYNGCIBQRgQL8EFPbD4xsZxIOJ7JycIXz4W97eIaFBsl4Y&#10;Q7SemIUYI7AdWPG0uSJgq2JlYD1lfgEQ5lmZxAz1ZB2U9cOsfDjtwm/ed4548Ied3XlBb3a7iIfG&#10;kVeiHkXzx9yw81UBeAxYBQ8/hzLlX00L+ON/gPunXQGaNTMLlJWF7Sg7BycXjJsDxsN1DLjSSOC4&#10;IDA+AxoKcNITUF+AFw/ROZTZ/0LnH6wOB5VDxv75+HMY+5PNf7UlgPF/CwsAVsB2x8PG9C+Gf6J4&#10;iI6oBOoEcGzVoW4FiBp/p/gzFyDTw/krYUCjk5aRlQMWugMKkxBaXgF9WvGMkjKw9BcoFqOYylm0&#10;qhpSHbC5QU5JQBmBtTxIDXFNZlYmCRQG6PoAEeLQRgp0eIADbkE4FCr+AgqHw2GxcCkVLbkTquqK&#10;2gyIc0hlPK8OYMCWg53X1dM3AGwAAMWHk9DAORBi4oZIYaEL8uoXBYyMTWCXLl+5ampmKAlnNjcH&#10;uMqIxOggGLGG2sCRvFoWwBQQoNyfBe4QtLa2sT1qa2fvIOvI5nTt+g3Om0d5Ljrfus3nfMfliutd&#10;N3cPpKcksL70T9vy4bzN/2L1D1jnQSBQAxgEegt4nYvnpU/hQCAJIE4A8KUQGTXg8af7M5wgqAPC&#10;leElcCDQ0b/jpf8jLIpj+jdeHHfk3zALDsJ4mN/hOxCuhsHDVxlAIK4zOMi/aURx0H/D/00ZxHHM&#10;/1/p/zNPECgUe1iGv9z/hv8zzf+h3SEDf0j7f0Pvf03L33n+Jy0SOMb/J115Z+Rw/5TY7gUQ/vvd&#10;Q/yOHgBfgD/EjwXH8GBvHwRaAXxRN8Of/Aag/T/uMC7KxEiXnVWQFQiy6+vhL4NA4CIAIXEWJiCG&#10;myNOBXiAvS/raoPedArPAj8YnbUuaoFAZfFse45HgN9QDz1LbyCpz6EHj9yE+4NAv/P18VpX/e2e&#10;D9+Il20te/AT2F1UMXjh2s2/XVCHjOFByhTt+fTdB3NLDL37XG2vI1paQivL75HKquZtlwN3N0pC&#10;9lE5M0HBlSq1P9n7aL5vvLM3CPeFhhw2Rn+dV1Ejvfxd01e3RKzIHHatX411J2BejNIq3/gWbwzt&#10;PEtXz6+Ld+IcHxC+bO/yJnjRpSS1rur9Z9nNh5j1p7s8OSsR+1qcgV+J9+69s/ftMd29krP2GEUN&#10;7K3YTCOv5+/O223V7FeWBC8erKXVE0K+Rdu9rR87grZYa+Qne4TsfCeRsYu3ja1ppL1JSXTA3gS8&#10;HrtZFj8M3/+liw7OIW1TJOUUNiN1NZxCWs6JlmPnLsVbzefsDs0soQNaDVOJssM7MWVfAt9pLAdQ&#10;1d2/VNQHlBA3CrcO6dwVGt1u2ujIadaYVti9D98bu/Gpm7byEEuI1dwoMB4m7S84owOmFUnVI/Tx&#10;OL/aCeJL9eHb9aP7S1XT5d9qmjWXPOfpifGEyYPSh5quA79DmTUc6mit1qM7vajNrc4mSc1Z/faR&#10;Gexv+q53Di2rkhleOiB8LSJ4wZWTOr1SV0loktx7lj9znOrflPFsOaWEMFW9vF7RfnyJuPVhmZMw&#10;xtBn6RY8b02asatWphUTpNKSdiYTAnyG1l+oDLv7Flov+r3/JLL5YWTjzW72MmEm/3dqVe0U8cPg&#10;sFvUUB5Ws7e9egQtuVlH/+JO7tT6fdc9aLBSEoZcXnBIzlKuF9TIj7dZiNGv9CJgHykEunlnDi5s&#10;1S0Hmy+u0IOXvEn7olvvm9dagZjlfTm/6vYA4dpMaT6ny3awav3JfL/i9HbZu3S5qsha/y8udhX1&#10;EyLL/aNAwRbdibRM86WA3t+vzevuVN7ZPKxZr9m8O0J+747Wh6w/gw9jAd4uHvJ2yxhAd56eDAB7&#10;sBofQvjdoospbzoEt9hslBmzErYPVM2+Lnf4u5Z2/vrtz+055rXjvIW/h5eJWwEitYt33a2Dgt6V&#10;7P+MrLjqThgrwi8VslNXPlpU5hq3w38+3jzYqv+9Vm11xo0suCk80iCpJMokcKXeqnL86F4KqX93&#10;s6o+uNK1c7Sz/WbgwrPNrMH31ctBo7uptTOay6pbtMPKO4Ul77eZk8tDFl3srdeqqcFuv/dmsPVW&#10;Byo59ZVAfWFOkyveGF9/QiXc/LIP1N7akNVo+6H69Xy07CpBv3GubjJ7/8cOr1GriIneCPeToUU3&#10;P+sHcquJT+jJuV3BqiZPug7qpMefnXlo+0i3nEUMdlWLg+uIoYPdZnnaPry8ywDTIJMAEbw9G517&#10;Sm9XjwyyH/tyZPpRLiXBYbNqRM2736lk5EuyDCuPpZSRmoSY+kL+9qL9qjmja+4nUUrArCkolGsM&#10;xH8PYeOyfV589pnhNxB8nyA+gJqzHllLvcFjv6o/LuPqxFYvNcTaYKGjX58u4M2H0boDS65keYKm&#10;UKqjOUlnFQcn+VdqgbZfCYK/b//opTB+qqRNhK5AO1kwSph380rOzErmgyR+8hrYXXQP2dWx8BKc&#10;7feeWydIKTy86PpWFNblbBz0fTCgvNCXth+S6PqBu9V+wdNOSfamV0aLCOM9atCIdyKvycaIfzVy&#10;FOSuqmOTZPN2vVW9zIzTy3qPx1OXtcG0E+YL8o9t16Li+tL3uhG8DgLpiMKGr+oJe0BjrW2C8Y4F&#10;z6iPVvcihXcm8wIfR+8sSG8lCgZFBuwUo2xPVhabW2dbH5gje2wo+XIv3LcvtM8w6h+fUHQpMqcS&#10;Xr7reTRTGoqZ73mk9gBJd+bmX+2wU2KRpmjfLR+1ukZwyO4lzOja7HWMMs4SfrLZWxA7JTfnuRPc&#10;12ma9Tz8LKtabj5iGAlez29+SaUv8KeS9e5EaSf1fzHHP4pJZmRKZ7gQl/I2i93i2AQMrxc4W2uj&#10;ZXZ1Wqlqwzvr1xWbzbSTDVc8YJENt8I88SCuDWhO6JNrZDxPR5PV4Pvrnnb6EvoSAokxBMc3mhKh&#10;dGhQDE8U/3taplOBPOhd5SbDyubTQbuk74q5CV8757JFo5qV3xlex0GGwAl5DkiR6a7bdQJdUA9Q&#10;oi8B6YjKnHwc0XmuypcX9dOZuEDwGfz0ZGcthoUuIA8W20FK1ug7PB1jwXaVRIJRWica7IwQcdGw&#10;3o7MJ0h+nurrmsN6I+a8eePY8IZ1Bp+Ia6Q1Y/Wpx0vXNMWZgxek0ypMQ+blXix7edl4SxW8K/9M&#10;t+HqTtrjmlkzulAXxHdNFUWWK5Q7BjO3Z7cKH3N4kJX6MuxZdBQasprqPPwraqtFCmQKB+dhvFm8&#10;PJ8x+1NkR9VLi3QscH5E2wDdx2FvyxoCuFMVgl4zv2u1VW43r+k+Ci/QPQ0trOkhLXeLjq6isbCA&#10;Jdsvt6Ah1kKpBYtWwXe4c/qpdgseqSwYuNo5foiSc+yGXIa8Qsx9lU6UsgTJYn5IPixkW2BVTGy5&#10;qfhZpvsjWbg1lSTHIQfrFZde6ykh+sJI6DNp7GVqkkXXLkvGSiE+X62/bqZBoR6zUtH6LC117RaI&#10;YhKXkg4JK+3A6lhQdsuoRFodedrUIQpCoyEHa6XPhJnrJeng+vUY+fTxRuHIleDggK0Lxx5jaIzH&#10;xHiWezN5HPW59XUQcSxs0Cnk3euf5cYH7DYTHB4loov7nNGtEtVhzRfu3F1m/Uj2uaE+3BuVrOqq&#10;GD/c6ZhDdMiLfBvJ7qgjmmQSZuAPbZHbjUTbdhaZrFMVV6OI3qcuOC3jdMVNTULFQF5E4nc1bBmf&#10;JfiSvZaXyZvUEpqTz6m+uGrFXQRUdfI4eKdc26LlW5+U/JI547Je+4PF931DEyebJKUSRqC78fu9&#10;Adg5xGKAgdGX+sfrPNepPiv31Wb8AhC6FLujnwcqBNq18FN9fGTP2UTdHUJiwB9QL7M6CzT6lwn/&#10;HOvXDUWzNAmIDVg0N+Y5QlBVH/Jzi7xVNxPaT70UbAmbiMokK4XyjQluof74Gqgsmfsufuetyu76&#10;PEMHcBA50uHAxBnP/io/kvG2UlNaD97+FSFr5TblBkd9wW1IhV6l0fbbVJG9KP/+rJLy5MW9li35&#10;S8XiqR5fPlRa9T9bms01vLjGDK/mEhMgTxuSC97RW4LSp7PdsatRxkW+sNQSGazUTnmeoUwLokga&#10;FjrqPs/7XDvDW6L8Od5IeAYn3GDx0fNT0vveTPtL8BtzEhWhRhtbbxKQr1TjbUN1GngjGB2N737m&#10;fhVo7pNTGW4unioQavE17rqp11sz7TVd/O1sSlmnYOBin/nD5xsX4idNXlEWI0Wa+u9y1hzTKF3g&#10;sw53QQrX9N9Fzy84l5Apv64j96fXEg11do5BQx0zFaNfPmfgS7rqiTi9wwsbXr9Db6peNNTQtenU&#10;6tiQm43XmVzw0gunHd9nUcdVmBmBPxMNoosQBZMhrWgq7JyE1su9ZTZpMabaiPht9idlH3Nebqaf&#10;bi5Hh3e4SZzk28zvE6RZheR3YcxP9eIv0y9iB7sxa3FvKT7TT/zb0JifSPs8ApLkEEG7VSyrO5Vm&#10;+NivGtHpdZGYwuwl15UEX9OBOzxWqRPy82bOBSlorx3d5uJbE5/eoDlgeTMYcJKOT14uHi/QMfrB&#10;wrtSyLl5u+doSINgeFFg3+vmETpuH1aNgbZVBM4oLlM0DgzQozy+L9ipMQU6Z8Mjtq/UBSxxn4V+&#10;1tj+9HvhoenK+eGP1T5IXGXBwSx+mtAUL8e0ziuJaV/OobdltbQJTh5z/EKCfHCVacyABh7bT+qJ&#10;NWjUPw09aQmLh3gVml5ISjqnOvxUGJ8EE5OFqn4Y3WGIuBLExF0n2Ryge7vDyt7C6h3/rY/MndwR&#10;eBDEAKHg/TZJq4H3secRKX+JsQWXDuEwH6NiP2rvt5dK9uEW0uBf0yXc3KAglfjfEmyIb/ErH1or&#10;DCFM/eNgHDgc35cBFyhVyPtlkxj9vM9dNHgdZIuDenQwyBOcjY8I+ovJQOVWrUlfF4WTSxcmOvY+&#10;nZCtv8Wr9wD9MTE1/NIx1kf1/Z+Y6BJMrhPJLNJ5SQxrm5fxPVmqGO+CPZmSSZlGL0+kXmH9/Hab&#10;qRAoraTfCxVxY1TO0ptc46X/nGSHmTD2XGx0vkhDo7zrpdIyroT4pqMz2s3urWhm9kt2zuWy5by/&#10;WcHGi41Ks5lBO3UIzwvRZFQmyTbJDA0e3AwNyUENXJYbGtCOCiKVohbKKgHjHn9CYeICnwChglF4&#10;k15IJ1mso0xy8Fdc/6+3JZjNNlNnVuttHZFbG6uZnsEe2vt+Yaa6e5fZmiOtupvtRzJdNIPvZCyV&#10;6sFJCL56/4K+FcMOm4OEx1bnKYS7OX7FFq8+jLMZOrBk77uylbyIp8eQdr02OkgswA75q/tXM931&#10;y35Ft7+nD8r8yjE0o6IKtE1jsl5kq0hWFUE+6gtPhsJSzxmKLnMUgXhr93cGXgRXoFpTr4n3OMfd&#10;C29f/aOtiajMc+vjjeV8fCNLpNnXI1dzNRgMxoYWH+ixLKNI765/M5YcFdOoQch493+Sc8rZWOdx&#10;2RachZSCeOhr+Z78UKLPbRZQTFDq+3Ft/kyJt94pY1YKvkYTTaAyzYRcgYrCzDOa+0TZF/hvBveu&#10;bSpiszsz0VntOXiSk3iSXWH6pGHV1c9Gk7Gau3kQ0LTVpwNiaqaE+EGzDaJpSigERsElJJZ5/Trp&#10;k7FcjmIaD7uw3XbghKOwOh6PtrhJzkm6O9jp3au+vw7yx8wYYryIB1dDFpT6nkyL6j7ZvVDdVb2+&#10;5Rrnd+D0jIBceGw+Xny+v8WOLvU7Fmw2k2Dv9OuobWgPKuHE9D0z1am88NLJBxrJnC0vhdScxORf&#10;GB4LZczasQmMySyEF6wn5/rtj4CdQtRXVZKtICfDCnpj60PKprOJu5CAQBYPN7Tyh9y24IjndlPk&#10;jKKSd6tIpgKpxpAe08lU+6gaxRe9kRaR4LxZNuil1ULn/Tt6tbU8k5RmFjbY6lOz/QLV97zEgft1&#10;vU/gJ1YeVBT+JN+zZdlmA0/16WGd5hANfb3WiteeDSNipHhVVt+cPfZqfNYllCHsgd95w3LhJcsE&#10;YXmTa7VjnllKoK+ydmXSbg7Ct/qrIBlHfB+z6j8NqnqTxyzBqnWay15ogeP5gD6jxZj0e1bJb5yR&#10;Ry6HojIc9Jnmv0RdR8gT5dG5cqU+ls6aiTLThgbvpOx0YmzqeJzH4AgmRr30ZDvq3s0YjnlKmyWq&#10;PLgitm4nKoD3vjONwgESl86VOB88UN2qKjTIwN0q+0aPMrD9TkgsmPUPNAv2+LN4EddTdH2VO/py&#10;s4b+uWPz7e8tbjGc2Vw57qRzYmpFwfym3K5Ogw2j7mSOX6XJ0kUpaoylO7u2HwxBXpqssJF7mZiq&#10;+nL9wtOKXuHrDVivlzbczjOx77NHyT1tUpnJE8RJgxlUT5qzrL3vpZRoL7lQXnfQSf6ElMA+XYoR&#10;uQ1GF3fPNo1r43R5O9d4PNt0OCoE15+WPLQih+VKEu6Olxnq1A95OSeJs8cG6we8YEuHGKgQu2Lh&#10;HnfAhcSQPeaMljZj052Ey2mem/irC10IUzFRNy4FXipdrukOamgMmWTcw0oqsAxm0casoO0/Wbl8&#10;UVp6wkn/ftaRgcRd2fshAE8K1DZa6+DnGSzEjtsOC5m/hME7cD8+n9fQcPnJYB8JJq1J2iNe6eMj&#10;o/1VzBYQagfv7nknJ/vwvnFKffxI6JZULS4HpA1l7T6blHw2kga5FdUa1Z/1LXy2acIk61o2Y6f+&#10;erlWWU1K5+CzvAunOpoC/dQXB6yUP3z0JHLwO2zeqKCcFF8oIZ0txMy8amHkp3M3FCT8unc+6nw8&#10;48TDpE47ULUf7Rfnc1S0kzJVoNGk1pWZKTQe5EQGE/XSQXoN6IHiLdTUHoG5NjaldvoW1AEXyvLa&#10;+06dkHMaTV97RoXktlkKbjkrSYrMZExNT7ocbj1DGM7Lti4rVRj9rhWT2f5yM4XNKlDivQ1MpUZT&#10;mntis3dNE/4DCW91DAA24cXbrMi9nHpHOAHDku7B5Ef4L9EZX30AoWaXnT0U8hj8C1HLThFj0C6V&#10;PkG12VLmupH57+Vawa1sM5nES4Z74luRWc8H1ZQvDv9YDzJTz/7s7V3+jG7lYvWSKuyU7b1CUlRD&#10;C3vcXC06+KwbGx09xJwBivVPNZ9uTZQz9aIczx4MdE7lT0zZ3krBd5/RiBLQmNfVdptu4JDa+Dxx&#10;HDYbXxup5CMwfw8bEr5W0r33sz7Ejv3MRoDKy5LalWI2vlYjpXEbHqHtR+hGjrw3J1IjdHPo7ekb&#10;BKRKd4Ygvnuzx/4oywI3M7++LyKkTehaMZraEXZ7HeabFtLtn8Zw+Uu0IS1KoMDe09Dcc2J5r71K&#10;wn4mhGorSCkmcUWTlIQkPZjEGC48shN/j4JgoNNjw8RQYY+UogYZh6PrXmYhFO95rn7cyYZmSsR3&#10;iSXGuMiKcbAYb6wZCVGcu1f8OgCUSTSa6N+Ml+fVFnt9KyGFVjFagVmGZBSDz5Pq1ktt7Q+871Er&#10;113ouuP55loG3NyOOsJ7YwgQF6IgVClv3I9GabDzQTqTwY9CI+SCdM0W0U16J/N4Bt0cuAcHJNL5&#10;GlaiBJCXAmdvifwWg0VJR9Hvc5QtD1nNpKhbHdxg2NX4nm8CmdYzAa9VCncZEJ04sjfl+6wwU0IB&#10;1ktrox0oMv5OMHjqClVPBzvaxZBAT8S2f4AOrXVYgNywNd1xml1IkuZ3ezfkt8jwdaN6T4Ujal7d&#10;fYXKuZ5E1UXLpZaLntfdfZ+eKC/bWSmiYhbze7CoTA2Vqqw1nZ7ju4ELku2Mt1uVNttFVvmFqhEH&#10;XhfILlOQwbAyhQDku6YO/kFciWH0zgNxibzLg3oGhjsZczPqsrkxFL0xFsaf4Rth5cJMj4Mv3oal&#10;ZAZH3Cjmuw12UJsFtbk+12UPMOMv1a6tqVWrcCaOo4mInU9xcw9XnlhdQe5JSFLs7FZg2LOjtfJr&#10;BapzV9iP01wxInvS8TEPUijCmMhX25ILb+MrPvrMzNWp7nS/qXiUv5+dje6Y6iNb6R9MGVKfl5Ts&#10;uRM9J/0Yq/S5mR/jQtn19M84NBY0hFXIV/hBP1fjnEceqw5YzQu4kqk3xj55RDWL7wjjsLpdT0HH&#10;3kGYEY9MVhmPPtIDBzIhePP8qMPy4PsOPh9+Ejp9TIwSbDb5hcPSjrqmCnQuDeWESdVflQl74Ruu&#10;XeWg+kxCsf45MqzGOTB2sNmGPA3PK6XXeZJXUng9TuxBjiXwNirAE/3fNX1QbUhGL07I+HArdGUs&#10;d11q5J6RkstxGXAXCXdMjgblHXNpbYFPg83ICd07EkWKa+DVjrTesh4Ui7wzG1ZMtFEUkzZJcIN7&#10;jvsdMeDv6m4TCVo9Zz/Von+wzvPUGRTtSqeqgmTtdU42bQjNqDuJnGalIN+E2loftNZFRhvlyhFZ&#10;IkWDBs9hx4wfVvZuKEqUT8GVmjgJYkadv/ZZ9MJi2ll3kfgam7GFS7YXwueqf6y6us10kYL32m7W&#10;DJBCsh6GfGAU8DYrS6HNGUijZ6Yih5sm68z2IxUU/mjJGg1y5ljvPjOUnvcOKb2M61UEGYeKIKJL&#10;T2zrnF1vVz94zuCx+d0e+xtsFBjzHVYqyNDQVC7e0PeaXSn8ZNalTppuOlSl+zURQysiamZe2Rto&#10;htMMW4J2X/Nf88IXv7rYGHJH7agyVZX+vj0hwCMOPnbasWpLT8UmlHdzerDzJMd0ueGFz2a2SPzB&#10;4ksMeXyLXLQ9AIiXG6uao3zItGgi35ATnnkDlY/Kkh44W4mfaNArfIfRAnUKo1cl8u8j2eOmBDq9&#10;9PY5GFogn8g/jrk90Ig2sBbvGb1ogm2AycdVwUEo4ehhEYv2gWlVFfmj6WBHlaykJn97rnBUwwgq&#10;cky9yhcWPul9QEDO/op6G0Pjx/JbEKP9j2nAQbXkNyBwQv79u8Fl/d/VMD4FDt5Bt+i8H7lqBprN&#10;5lFFFlytFk7RiQr6rZgAHNr2YMShrq5m9kl7X5Jl45066T9CWy2LfzJPNouKDfZ9qGbNkN3sCUyD&#10;u4otdKkxiHQ6wMnnude0OtdRKP7tmP7C+hTGpdh29WUv9AcAmPTnPdRorzIS4+5sjefqnEubzn3N&#10;EYZ7CkrxHHSRb+VwhUjrXNm+7dCS6BSFmu3Yku3PghQX6hziw2vY/mJy3Y8cnomFNuXNtXMUUctq&#10;G0SBFa3DOVMgSmVhRSZkUuIS55qpXYFWWdq5lWZCgKw95IozBx4pWbyDTC6FDMyRnUNVodEN4Off&#10;qRebfjKuKC25tBmHgF/6uTjwZ28qUf1z56SjLwavBiiTRBxzMzw6PZScWBUdwdjVJwK7JlwTdyJW&#10;hEYbFMaHBvL/oF+o13RMIWIizGcTzH267sZ60n4hejNKcpAygT8jMBMEPks190lhJi7atHmy8/Nz&#10;CVeu92xLyGC2OqvIGZ+bidbXJaIkMpzAr0HcrxgpwkJiXm8Deq0koXU882dtEF5GDS+mTsYlPJ4G&#10;2TpolWiGXcIyQ5hVdHTOQA0Lqe8bIZhHLcfPRk8YeMX5ZM6ZfVbl+EKHNJ2goAIkWHZRxlHPE0D3&#10;cbyuO0f67jYSDhyxlz345iVylDV/PDIrh3gRr1V4WzOfTDS1Zx6+mR3PEUQTgW+iGCioErPGwYe/&#10;Z0ESZMwjUjAFCjI4gfFQbtUr8TvwKJwR2tGkhe0XO1cJizvdiqteLzN+usIbPLzJMtgvTmLZfetj&#10;UVgauV12Djh2oLLzJlxtkplU+vBuTuLDWo9v4CKCLtZeLeT6fDY6yu9aourv78VUK/pk3lfj+2FV&#10;QwvHj9Nfrxnt3Oa6JM6JiC92TEPLFlfDUj1lTz813tu2vLsSq/hIH98Jd52xPlCWzDNwxk9pOjLs&#10;AuKIPVlwcFCVhxjjOjBo/CJYas0dn/J1USaHXlFrzm9bFOmnSiE6S/dlIcu97FbTJrygv8DaG8KW&#10;BVpixWRYBFHp9psffW0683GM2g4gCCTipzYWOwt01VewoOyI6yU5u7cL0TIQFxZNvVhbW/8edVcx&#10;jz+uWjvN7/00qSzGbGtf/AY2nAqvUC3spWc9uBgVTJfSjn7brZ6IXWur3Rt3DVYt0KVtX2Lz6+8i&#10;OJ/bzP6uJgt/qxKyxu6EIOhsp9gsDQuuPv2umuU4IS9m/s3g7IMieYnbY5D1GllLhrcQGwcETFXd&#10;hClmZ5gbco6Guhmk5+DCaIg1ufSV10HlBzHJk830eqiWJ4j3Y8o2Svkl/0mOiavQZs+I+188/cEJ&#10;IG5kAuOcq1N9KPe1aVZhE17X+Q5vpka/ve40QRL3watQQ6MgxoNgRx2ziJDtjJXkSdnEfvFViH/U&#10;5F7SMCHIquSLSueU8LQuR2ceaH2Gedy2NtI58AM4MA4fGtcfWKUr9kk0EOjhv/Sssf1uURxPcojV&#10;3K4YL+WL/KZfpThpPB8m5fTzQwMcF7Tk0sTPHZJBsk+0xrJboe0UR7/43o4s2mmEjDcM7jSojbO1&#10;7FolJ7MwfuVxGdBJ891J0E2T3UEerclKJE1C61erevO1jkLX+ELyRkeCYYhMvXZRykFn8l3CpMb0&#10;DaFLV2Iz54tcnfwaiTUdZX+IFqdbUPmdpO28zi/R0Nh5P2WFG1UAOs1Bl0VbodW4Nr8GY8gczqzQ&#10;+CB9RtXhyCRFw+XXfd4mLk75CLYwaQLubOQpkA4o8fm+JhJKg1id/f757BC0oUcuqJuxw4Qmf/ni&#10;Ku+FsYdyX6cLwGQT484b9huG/eecZ9aFHcuiswduZatOW83v7RmqfINfKuuhf7+RrTQd+dDXR92c&#10;+CgrO83CxZ08xT+xomK/5uk/pK5l1OxM63oCV4n7idfvkb0K1sMgVDekX5CFz77PvKfDFBoDxWuB&#10;rwrL/WTUAq7BCnof8IRnG3xy7LnJMYVL/i2GjtInQsdfuInY5szOXIjzFdOaa/p4WzHsrHE9CBrp&#10;YMDkEqasGZphFJw0+r4MN5TeAIM2c0Q88IF8dEsJE8NdL5ycFCKe+9o5L9NL8yTqanz56RJlikit&#10;TdKWfrLNv+Is5PC9b/F1NatZmcEPvTabBwjOIr+mps/4o0jLiV6hCqZfK2HRkdq0JcsLlbYWRVOc&#10;+I/MI1MMITw7iE4fBjQZ7NO7yjkKcsS1LYcpNiYhvXqyWCiC/GjqzmQ2Wm4nclti/HpHYK7wbfC1&#10;3SfucdWu3M7UH3rxxPnF/wE2IMnfSwA/HcA+AvCOKNgbIRK6A/niH4DxJT+KR35C8GJlnJ+0fMwn&#10;+QWB8Ymzs58v2Mp+drKneo+M9RlD0BF9ZI2w6CP5CFE5kzl0s19ey3OYABv0E8/OBSeqBaTlbF2A&#10;nLk8lBsRlrzvy8nZSSQWGJe7gTiQA67qX+2rIf6T9+qEDjUCE4Cjn6UQELDslg+M6bPW3PalH+Ai&#10;tn7qaj1dcIfevj5gjrg5b3XNF+GBeqgW2cZObWRtb3UcGTgbndnGTv3qXZ171mdOGGF/+6hTrT3o&#10;Yx+BiebT5z37+U47fcWnxDm980V+zueIx5iWj/rZr3nG+Fofv2nns7GI0LOfCTcBliBARsFI+m6c&#10;FbY+SQaAAi9Ol5AKFhhLRuuNE8QlEJwUAOqvuCNAAYztOVEiKwhfUwpbAdnbXIWraANLDpekWgnL&#10;mQLFYd02POsXAGNafZ4FUjKwLx0SQJ/E7EZW8vCTZ2fxzB62dX4t4MlviryfVgADYuIDvuNL4lyK&#10;HMA5q7PzTWTGhwo3+9mo4OzPNnYqZIU7kzpCLoGLgXV9TSkQREWcS1LTZw9jvgKBSOfma74RK2OA&#10;VbwIe/vCky+e5Yf48lEAqQ840cEGerXe9dvXM8Kiiz/lDEDsy8CzSwFA9uXdT4L8zc8TaANg/ZGX&#10;PhKp2aM1dADhvuKJOV1GnM3engE/2zyLNz1ym+gzDwkSOvrVwuWLvQirn+uM01VdyA1+l+9d6hJ5&#10;l5/EVJ846WdHl72+3PSJhxyVa+rUu7ioc3blL+TVs35r2e8dQYmBlp+cRW4Tc+Q2u+WGZ2AMB/iJ&#10;T/hD/OnlK8+wpK9I54AB8kG9RVjyMaKSg8bKYflD+Mpauaweqpe+GoCeZ7rokOvqQx/pQhvIAkwA&#10;CzuqK3ihrppvjnHrPPd3lwDZPBgEUyI78RI3+MVPzi527IZrfOB85hK1a22XbM/hmpZd5qhz78S8&#10;CIwfwgK+tAfp/MYJ/ZEVXaRzEj6JiJAHotJ6j3jCWn0Rt34tv/JnP7Hyj3n0GDNfS/iwOJhjf/PM&#10;OScswe72QyQakdyJQgK23QwknGSsiAGyeQCsLy26Y3cBUjAKx1zJLekEq1uWNYqjvwVIbmCocBUp&#10;PRJUW+IJMCAt+QqcYHJ8rb6CwLn6rKdPcnSD0xLJHdDbW6Czg80AwlmcnQ9IAMVuhd3fORQ4QOIb&#10;5+bHiAtIGQMAAAHxdROT0Oxgu8RkS0nNt+x29pK2czmzQomAZ6ErGBIwOL9z0mWv4uF8zuy8zdX2&#10;9eMs4imWxZTtzg+w5REd/AKcgaf4KlZ70EW3c7CHb+1Lvy+GADViQB4IC6gaA5S+wPX5OpA3fAj8&#10;ifF+zrK3GPTVFPAa6ycw8433t6r5dWJ/52ALm4iz6rcXQtR20dNPIkd6gLS86ItGftuT3cYInciE&#10;3/hEXeYbcZcPcoP/xBSoGze/enUeeyJh9kQUYqY1p0ul/djblxZhI9vF03znpouv+KdLmLldBhAS&#10;neImb+mW2+GEfJAX5tLDV3LHHKSlxsW+fAs35KQzepabnssXPignrbOev9QwYAfYYYG6965O6FEX&#10;agUWAFktEAWwADNAtSbCAuyBbIRAh7nANbIK4NvfOvtpIy7xVAdiynbncS4xnV+T7TsJRR8S6lm9&#10;J/rNs3e22xvZIqjsMKZlv7NE6mEjf9XnTM7j3N7zV35wfs9a/dMXnskkIsRjnXHv1jZvfuXSRcw1&#10;tr6wOE8ycFoAypFAI+DwjqSMSy7PklPiSzqAq8g8S07vniUtgOV4iWatAjEemXU7kmzGkRogBBoK&#10;wzM7Ign6gCthN90SUDAEgTOJZ8ExDrALVM7lCEGR7PaW+IJPrKE74pJM/CPJ+KeCD6S9A9AKX2Eq&#10;cKAE+ACTwp7g4fzW8KkzKnggAyj0GQdCEpoNCo2f2ECcWRKyVVtRmcs3+YW/+F6cCX87q8IwTq9+&#10;uvkYINo/UnFubaRF2CQHxFfcnWkSlxgD9vwEiPkBkOrjQ6ArrnTVioP5/OPs5Rff8B1g9+UDKO0N&#10;BLvY0A1E+ZyvzQWKnvUZl0/yyte7i4S13hM29jOd1ri97A20xUaMib2dE7jPvb2bz2a5wDZ62A2o&#10;6StHspF/+gKx1phaCID5XutdPRJxEUfxFVN9/Bb4i59aEqdu8nwegRD5pxbtbc/Oqc948dXnXOx1&#10;RiK/80O+0Yqf2MkhBFk8zXPuCM9Z2WJcjNUA+9jNVnlWjspfIq+d1Vi5yS/qwTORR+qVb9SAuiD0&#10;qGk44R2wRzTwIgAFliSgJJ4DYxgSOSCM8KafBgNfffawV+QjVs4nRuLlfGKrP0Ku1tlJuohGUnAt&#10;4vKs7ZJujrFsNq6PfrEkcog+49meH/oaimgQTH2dPTJEatbqJ9aYi4D6Opp69XnvWX++8q6/9/Y1&#10;3x7OZz97bDmF4ziSQyWBwAcm+iQ+kVREUkkUTpCQEs+zJAQ0+syXPPQLCP39FGFuCUcEUGFJdOOS&#10;WiHrryglYUSChLSk2wNncp6AedZnTNAcnEMc2uG7XdBDv2QpMayhV7LRYU/Fot8ze9mqILUKiC8A&#10;NgCquNmPhPrdHyAAOaDu/PxEhzaw4j9+53Nnp9feFSziJdnKvvyQn52ls0dO1k49xhQAPdaZw8fy&#10;AHkR8ZlgEGkBi2704uk8ERXQ4gfiLM7HHwjCF00XGaTFd/SQwBTw8Vu+Md873/At0OfbchEQyhX6&#10;tf1sFYH0BeVdPwLpJz8khZz8hOYfb/hpUasPyRDxsy9wBuoRkn3ZRS899qcbINuvrw97RozG2AS4&#10;6bA+wspv+ZKPEI8643ciHwCOmtSKbbESE/6jR67ZxzP/RUCRBzFXrXl2uXA+86tPBGJdX5TsRFJs&#10;zwfGrGF/Y2yvjsWPeJbfdPCLNgyILO1vT3OJszpfF2p5W47KwXLSubtQ5SM5a46aUCvqpLpWG2o+&#10;woIHsCDg1wc/vOsnsEOfNmJQNwGpsQnCJGIxz57OIV/ltXOzkR1qEZmpQTWrzWY2kvYkdEYa9mc/&#10;zPPcmPnWwS+67GFfuaDW7GGd8xDrEQSijjy0iGP6gz42eLYfceb8aH4/i+YHQp95bDaP9NNg69qX&#10;LelMLxsjyI0STpUUAo5gCIeSiKsbWsno4OZJfM7QKghjwMQ70EUGAsFx5tOh4LSSS9Jp7YEIAkIJ&#10;LvmNWUdPQFtgtRxYHwfmXO/6zfPe4c0p+PolpGfzJXjJU3C0Eot/nEEieFdM/KOQzJGUCBmYAixg&#10;FQnpA3yKUoEqdMUJLCQRYAJWip8OYJTPnZ1dYuRsJYPAih1b2KBAIyP2FFdnsJ59+aLkNo+PiIKy&#10;HvhFenR2oYiwjOtnW0UA5AC48zlnX4oBFjAD6MQ8cQ00jcuXwAvoWQ8E+WmSBKDr7yfmyxVrrYkU&#10;tIgj4orECMJAVABd64sKWflJEVn5Bx3e/X3J3IjIs3gGymxjEzK0lzV9mXmml43sNd9axGa+Z6Bt&#10;PenZWeULn6oxhM4//FxtyAtx8O7cxiIrdaLerBMTsaCTn7zLN75Wo/KtOqRH/Fw2tOKiZYt4dFbS&#10;V5gYim/iTGLGP/Rkf2RlD/ltnJ4IlI3Fgw66wxBndTYkJTflNbKCA/KvXCT6iHHvWjks39WsPJf3&#10;RJ96qP7VEQxQ1/qINdV6BEDUlLn61Jb3MIekK5Kjix1sV1t8LmfFir3G2BLeVK892ycb9MEorTn6&#10;25/Y03vnMC9R32IuVmpPntCfnRFWP8chDxjjTPQR87Np7gtTYevUobVWf4Tl2dp8FWHZK3K0tr3p&#10;S7f5kdbW4QnnAWIF0A2Gc0lfWoGEZ2AquRRF0s25nyUAHxKQABJPIqZPABWfvgiyIqJHkvf5zK6A&#10;m81EEnGagOt3OIcqSPYtKTkhB5ijP+dHbvRrS/L8IuEUjn77Nu5sWjZozQmg5heGQkViAAyIABDA&#10;xEcS1zq+M8YnijGCsT+bBb2fHYgzRTCE7/jIOmskI7u6AXZ2fZ3L2Z3FuRGf+LCFRNKRJ/3yQswB&#10;hv7AUBEANuf2cxvAd2ZjgMkz0EcewA6oAS0gyg/mKKbA2/xIHtDzGzADmPzIx/xrrRxjh/kIA+mw&#10;AXHZExhaQ/raAZKIyPy+rIh1SIr9xN/H/OMFJBRpsdH+9qObzn5KjPDs4QwAmV/YbU2g7zyea83L&#10;L4jCeeQ8QqpeioEYIy+5FbAbUzfVlHl9TakjBCRGvmr0qylzrVWrctRc+5IITEzYFUG5ULFPniIz&#10;drOfT/gDSXu3p9ymh43yIL30eGYPH/MXv/GltfLC2ZxRHThvoC/P9cnDLmhyVYuktNWTXFbX4US1&#10;rh5gRbWlHtSKeWGGGiJqIEJJDx10WZtO6wNie6abzWLINjapncg0vWFKWMY+Oq2HKcQ+c08tyW7z&#10;rTUWqdDXszn8qd74XnyO/pkYgRzotjZpj/qtYav5sDXyiYjoSCfs6lx0GNNnXiSpJf77N+TVeESV&#10;fzcbG7ARYzg0YJIcxGEVjQSX6IKg1efwHCHB582ZmN+tgAgS/fQpEkmNnBRNiSjhEKU99AMkBSj4&#10;BY+TBcxB2CzozgHEvQsUkYDeOS3CIpxAzwxoOunhWGPe2R+JS2b9+kpuSadPK8G7KQMOwj8KGzhp&#10;FbrCBTLW2Y8uBaIgPZcQgsteARUfQcyP5rHLGsXAr/a3LoIrESQSPfzDZ52Z3+wreZ1FISl6YEA3&#10;v3eO4l7sxQYAOk8gDrwBkK8OBNFPUkA7wAZIzp80TgeCAnzAnr8QBKKwzj5IS58x79ayh332smfk&#10;46sJIEZQEaZ3grAQDVLyz+IJ2xGPtfXP/wYQeR5tA7TEc38b8yXVl2HzPbMfYEdktc4iZyIJrfrh&#10;f7EQ4+rRs/pxZjnkXb2IiXciV9WXekQY6hPB8xeSV3PWi6F9ujRozRUj86fQpZXfztaFgvAF3/Mz&#10;H0WMdNlfbKZ++4u9mIuFS4L1fMFGuAA7ym35KS/DBWN8ETnJfXNhhLyNzOS3GpbvBBYQua+GjYUB&#10;3tVVddAllT77VPvVJqmO1JTaCgesFTs2spct+uhQt/ZRx3Am2+hjG13qPuwxRx8xR392m9f8zkbm&#10;PLrN8Zyf5Mr0kTXsT+AjgSNIov31sceZ6TUXd8CaCAbOWmdMG6HZg51sozOMiqj8lOi9CznsMqfz&#10;2ZvOTQdAM5khDqU4HKyEcDh9iX4iKABZIgciklPBSVrFI0glSLo4TMJiewnsuZ/CJKfgVnhE0tAT&#10;8dGldfjpwBzNIVrjWo50xpzr4Bzo7Nb3nFNJSUEvUGcH35TYklp/tySJqHUGtvOPhEW4QIE/FL3z&#10;5he6zOcPzyVhwWY7m5yVX+zLNxLNevtrCbKy3tmd002l/x20zk4n/fzFbjY7h9a7Z/FhH1Fs4tKl&#10;QqwDNzFz8wbUAAdwaZEA0AJAQNocQOQZQMsPImcAo5wBeNa7oXsGZICejggL2BNAiRCQhDlsY6dc&#10;AqZu6wjGl1Hk5SsqMkqQCzHfXMSEoFoTUZF0ISN7Og97I8N+6mMTm52jM+iPrCMjdvbV4kze5Yax&#10;hF/8mqFmSBc6dVk9BuhyTY0AdGQm58SIfnFqT6ToHYmYI7b8Jqa1xsUFcRDPifXOIb7IX2yKl3Pn&#10;B7kuV0i5j8A8yyP7sy3M8Cwn7IGsIt+A/khYxvggcnJ+tSmP1YRn89WEXO9LyfOUcESte45M6LCG&#10;0EOfGlNfkQBssVbNw45wgq1i4OxixD5niKTsY439wyw1Ht7Ao/CHPfYhvdNTvep3ETWfDV3K9afL&#10;OvoJ2+SMDw0+5j962tMc9iQwAxbRbdw8esPeyEibRHDa1nq2Nru8kwhr/j8LE19Y9m5f6wj7NoZR&#10;zHkFiXCKw3JwfYIG1Hp3eMmjOAInCQiYJB9Co0eAHFLRAWy3v252fZX1058EEXjOJJLRnhxLR0ni&#10;4A7h4A7CITmB9EXh4AC7YHp3ZmfLCZxirfk5uaS0j7OyS8BLZvb0XKLqi0gkaYXkHBNgjNMXYEhw&#10;9nQG57NegfKJccRmbYkv4c3LDn6uGIyXQAWfXmcyj4305Efr2MPPbLYfIgAeAIadWqDTLTvy6KvC&#10;MwADZIEYAdakPvO08oSu8qWfzcohoI/8kIK1SCLSMhbhsIW9bKUHsSAhhBPp9Ix4kFL/sMIXmGf9&#10;xP8UWOTk/1TRs3V9aVljb3YC7b7g+rtaY5EvwnLWvrDYigQQSF9UfKBPqxaAdyDepU/+RFRqSF5U&#10;H/JOzMTPHM9dLtRVRIgQ7G8fcRRfrfwjalI9RlTqlPSunq0Xv76KxNoZxcS5nVEM6EJKYuIs9maL&#10;d192SId97cuOCM4cuFG9OFeXNH3GnNG59auJnmctVofqQ57LcaLO1E79teohfLPXEf/UCZzQV63S&#10;49lYa8XGOZyRnexjGyyxPj1EParLnumCR/AnncT+7Olc1Tob4Jr67m9AsI8OuugMx/TBBeucmZ3s&#10;S0/7h4Fsgh+w0nNznJkez3GHM7DBl1G/5oS/1tk7LLXWOsJW/6v3/i9cIi3rSTaY177s2xw+kCMG&#10;bMJpJjPGs4AC30DToQPi/qGEAlMcEZDiKvD0SiCBlMTd/BSCQqFDcXJigQrYJYLD0kE6vAOxjX42&#10;c3DExBkOLpCcIZiBuPUFyDPnWGPMc4SVk/iHPRLGufnJe7c89nk3Zo1xz62RsN4jGz4hzup85umX&#10;mOnku3k7VQR83T7ZIeH0Ef5S0G7iQJxd4qU1fxaydc4qxvYrBmwVZ/sBNa1+wo5u2n05AbAIyXOE&#10;BLA9u3n3s5F3t3AA7xmQdbuWE31tEDoQVj8zAUJ7AkVjyMI4vUhd7sgnX0+RDjJCNlMiJ+Ok9+O8&#10;xBxEFvkhZfsDbV9tfbk5Ez8gJyDufN4TdvNbwB+QIxSEELEY0++s6kgM5ImYyo1IS59nsQTsYkjE&#10;GOiLJ7FfREg/EjKu1WcPcSVyzVyiPr1HWIhOfMSD7/3s60zm2IMutnun3wVL/vKV2EVY6t8Ykatw&#10;gujv75HIzrscdkb52MUv4vZe3k+JtIhaDDdq1YHc710Nqe9qko7qFaYYhwEBKHyBDfXTQZ+17FMv&#10;zt0vMuJh3sSdCMmz+qMTzgL2yIZONnQeNUxgiPHWAftvfvObS2CcfnYn9tFH79EP+aJ9nCkb2Mgm&#10;djt3pGWO+XTQyy/s8EsOwulPF5EWXZ3bOn7yTB9s/vrXv77WsT2iCqfbm82EnvWvBCk1wMhphI09&#10;G3ewkqKDAltJRwBGYFlScTQDbcbJEkNQ3bIkpSJRGBLZeoVoXSTFidYQDtJyGMOn3QWH/ezNWQ7M&#10;kRzTDYRT6Co4rXPufEDsYQ5hPydb59ykG5mELAmtcU5i3Swea/ginemX1Hzm7EQhA+BIBwgAEIXg&#10;VmQ+fWIQucxbZj/1ADqf/QqfL+2VL63tPOaIA6Cwh72RU0RFnzli5jYcYQEoAAZ4ARJQ9pXkWZ93&#10;ZKIF4ARxIR/g7t08uiJAOp3VHsb6SdBPbdbqsye9/fyIANnPd84KRCOtvqpOkdLF+k+JOf6mhQAR&#10;FVsAty88hKWfLexEVEirr6oI1nmdMXLmJ/7SlyCUZIK/mKgtdeXSQiIosdUiMLkgx9SSdUgC2fQz&#10;n3ckRi/9fMnfyMuYec03pz5zxMYZEFU/g7KZ7+1FrxwC1t7ljPyhhw5j9XfBIGImXyMxeWdfeoyF&#10;C52vfIcRcl4tzDZ8IupPW91Vv2ogEAwLzCHVtHlqBD6oVbgCI2CKNQRe0GWdtss7e+3d+vDUWs/W&#10;hRPhV7gLk6yzpzbsZCOdRF9fNTCtCznMC8esD2N6ZjM7O7Mzaum3Fwyjlw66YKU2TEyvdfzk3M4F&#10;W/0JgoSx1tHVfDrZbX/vzmwtgtNaM9fxQzaz0VrvG0B3cBO188vEmPcCA6Q5zLNDMlgiCZQWYPYF&#10;xqicYyMb6pNY5lgjQSW8hAXOAt3PAAoxp0yjSc51qAJdoCQFmyfLO5cz9S9QOISYY11SUApMwdSy&#10;gf3EO7sSe/Y5yxZ6cnZJl/9I/tPvnIqwAuQbABQ4KeB+YlG8xpCZ+WJhTTHhW8DGl8iNfwEJnc4r&#10;MdjGLnabC0wApHmBDVF4wMWe9CGuLhjd2q1DNoAPQGsBmz5fX4gFyAFxoI2siH5g11zgCcC9A0wA&#10;Sn8EBfSNB7L0ISzkQS8SCNjYph+JzJ/7roSYLibICgn6SdC+CNfPYcS7nyDNQVrG2IuM+ETrvEiu&#10;Ly0SoZvjuS+R/EKciy/4XSzlSUSl3sRV/mgDcrng0idfAD/p148IiB+z0ZcTn/F7rXnyofnibK7Y&#10;+flXy2axk5suR5EVYa+fJeUQ0iHyx6UnYuqSa8xcrfn99FwOdgFDcuqhWnFWue+ZL4hzy4H8UG2E&#10;I2oXgWnDErVcPVefXeiAKizQqnG1U/0YD1g9a+lQg/SqbxhgfXij/sIcc9hmDTE/Xa0Pe+jRr8bZ&#10;7j2cC9dgtb5wMNvZSp/16cs2Y1pr0sfGCHa+m2OuteyA9fIQvtqbDX0p9dMgneywj3V8KzbWhsnI&#10;1nzrYHP42T7hbbL5pDSZAsZRkoLYjyMd2sYWOTyRCDbvq6qC0j83YbT1AsMICeHw5ktIInmBLD0d&#10;SvAVZCBvT7bMJCCc1kHZ21dVZ+J4z/oisAi5IFtvzDN72Vfi5HD2SzJn0sceLRsEzOetAOSz7DFO&#10;lzNYq98+2m6CfKZ1Zmd3bgXHnwqVbxSj9/yUbypA6/lOPz2KvC8z9pujwOkDBgAJGAWMQAIARVaI&#10;KgEokSdACZjoAHT0RGaBHHLpCwvg+ZkQMOu3X4SHmIxHWBNc7ae1H3A1j05EQV8gz2Z5CDjd/o8/&#10;+R0J62L9R2kOsvJFhQx9YfTfevkK9NzXlnHnRQjOylYEyyZAr0VeWvYjrXTQl4+sty6fAPJIingW&#10;y2ok0CbIQGz6muJLOop1/hYHff39jPC12BRThMoedvU3SvZbTxe98kbbWvtFOuyWS2o8QqpP268B&#10;xrT6kG2/EBA6nYWOaoBEWPLbPBgiB/ggklIT5vGTZ6I/bFI76lIdWaPVH85oCZzoHT6oX3WtvmGH&#10;vkSd0UGv+eGUeebTZV8EK3ae2RRutl7NElhE4A399MCwcAxWk8iQndla3U89U5851hwJi+hvLAxj&#10;FynnzEdU/halJf6/xLzDV/vwKZwTA3FzXlhr7je+8Y3z/+8xe8Yx5hSrOMP7IizKYzeGcUSkRbHD&#10;5kCHJJRIBEZzPEMUUpsQm5uXsxxYy5n0Wuu2JdmAawIggSrgtoeWXus5kJMIO9mck9nO6c4SSWkj&#10;Iu9a+wtChByBpKekzGbn9cxpka05xLO5gvOd73xn/+53v7v8VqAFwjvbzKPLHsbtyxa+dT7ivIjc&#10;mQXNWATmOULjX7aUDHTzt3dzJD/gInzM12IEEBQ/kEIWWoDQT4BaIGJeX1faCTDawMc7YAJQ1kZm&#10;9gBi9AM+AIhcAknEog9IAj7A7N06Y4jKM5219FkPzN30gT1ANpd9wIo9zuVrp/8g+Ehcp+QUWSX+&#10;htXPfggJuZD+gUmk0z8EAegBPdJBWgDfGqCPmLSt9ezvQvVZY73WeRGA8zufGuti6DnCcoERY4Au&#10;3nwmFnzZ5YCfa31leSYRVoTDz8Z9JSPW/g5J2ISQ2WecryOsLiuTsNghPnNcvziZx75yB0l5FlMi&#10;psgo+4uzM5LO3MXMufmiWlID/MNffGXMuxqBS9VX9Vfd6FfXU9Srelev88KpJfqra/roCPfCTXtq&#10;zVGzYpi9xc7+AbSWLs9EfVsbxhGgD3siCxgHx2Be+GRPa9s7rOhs5ulvHdwKB9nunOGXd3axmU1s&#10;gHEu6uwg+AQJwT16nMHFwjrr7W2dv7t1yWc7G8KvYkH0aeHeZjLSiuFyrsUM13J+Qc6BFJYYFCXe&#10;Kdeaa4359BY8erUK0K1JohJJJ5m1wBDYIi6JSac1ESrJQQ7vy5Ac380TBGeLsOiRYM1nD70CRswR&#10;rAgmYrHOu7n0FXD99hCk733ve/u3vvWtZUOCGI3TY761RB9d+u2FHPkqkiYS2oVA0VnLp2JRQZiv&#10;rzNKBusLsnV82M2TvwEFCVwq9v7bnAAFEAAMgriAhS+txHzzrEdSbsZEX6QFZAggAozEvo0Do8Q8&#10;e5vrmW30ATUAFvgCSl85gFTf/KmJ/dYZ9zNePw3+f0jL38LooA9hIRyCgNgAxJFTPxEip35ym+Rj&#10;3N+5rGVfRIesEJ11vhaRlBZpIBL+dC4xUAuATiyBgPyQJ5GZXBEb/quO+COiQjD0auvrwpDYm48R&#10;rXOxU4uwIlnnMW6uGCAjYi+xVc9ixw6xiyTFX788LM/ETa4VP2K98zqX53JVrPXBBvP6qrJWnvJJ&#10;wh98ZVwNdBGETeqHqB2tWiHVljpPzFFr6i/QDvBhBWxQfwG9em7cXFjZRVRrzIXTXlo2iatx9Wyd&#10;fc1jkxiHf/aBKXArjNPnHYYb67IejpEu3vpOEVb4N7EpzGsO8c5/bDcHttm3vdmBU/riYl/+dQ52&#10;8Ccf+brqFz567MsfXcrM91ws9W2UAlqbMCDQpNSzzbrNe0ZAjOVkgTDHATxT2AYlhXWeY1eHZ6x+&#10;8yWlpA2ktEmJLeno6hYjMTiCgziqA2tnII1rjRVIQeF4ugTPeP2JPYwXJHP0lwDs710S8IE+SeLG&#10;gLQEgl+9u0nwM73WW0fax1r9fJ6vS2QAxLf8x3eSTcuX5omF5LM3fWyxllhjbaTnBhcYKHwt0gAc&#10;Cp6vI6PAQiERBR9xAYnm0xdpeU6Hd/HsBh1BkWJL9JtLAjl95pirPxKj3zigBaBAVb/9AJ69Azdf&#10;K8f/JYtTJDXlFFm1rr9RRVLAG/kQROOrw9eId4COrPz0hrgAO9Iyr58EIy5kxUY/J+pDAJEJoOcD&#10;X7P8DaSLiZpQZ2JLjOnT5nu+4hs+0QfwEX5fO4iRD/v5kX3OlvR1FUEja6Trp80Iyzn7SibzEiRu&#10;pH21zuQ8XX7kIZvllncx9E7kWvmWLn7gA/GmT66YI7fluDG6EDqhxxpzjOvjr+ojPEMk+tSgelLX&#10;1ZkATSCy33fimVij9tQsLAoT1Gb1rQ7TE1irZ639rIdpnmEmu9nHhurcWnPoghMwB76R+cuRvdW+&#10;PljFJv1dhj2nTxuGtE82d3Gny176w7fOzh5550z2Qkywrl/qYB4immSUPXQ5B/+xCyaaA5/hF/10&#10;8wO8kc89y3l+WoSFrAC/AzNS0BiWQzme0cCPcCqDG9d6p7Q5ZAaasXRzRPqtkSiSShIDPqLQFJxk&#10;lGx02Z8jBYkDBI0uh+U4hEQaN8YJBdEzcV5j5tDHJv3mtFY/h3KuMXoLniCXPAWfbVprBMhPgwKG&#10;qDwT/qW3xCD2o38mVL4mAqvVZ0/imf/YI+ldBqxjI/30lBT8y3daicCXfBrh8HlEIAaSQ6uoSxZJ&#10;0u1GfAGD4gIAQAPI0AVogJBnffZBViSwAWJiC0BJPysGXN4jLZIO6yJC8+UGQNdvvj7PQBjgIwzk&#10;ciUklZwiK4JMtHT1N6xICqADcgDez3/IyDMSYAtSiFz70kJuiICu/pVh/6DDz6bOAdidP9Lmb0DM&#10;5+JSbIqvcXHhQ4RkvXXiIWaAUiv2dPAZ+9gSWTkLQvL1Rzwnzsw+z87dea3v68lZfaFp7d+FhT3O&#10;UUyrdTZo+0IuluI8z9u55IAzEPORoH3pts58Yj7fmGe9deYb0yeX4ZYaIWqIf2CSWgqcEzUVeVWP&#10;RL01x3hgb75xeu0THsJN7xGj/bp0Oi8/sIMu9Z1+etU3zNPCNAI7YIh5at4znIFl3vXDFgKb6LJv&#10;WGWfzqXVZy5siwv4x1nCI7b2dW8uwnEpj6T6J/aekRehC05r7ePMdMFia7vMxwURVHle3Oy7/pVg&#10;DMkZDjONdBgbEI5ujLM9c4DASJC+umqt5bgcAaS1Bb1EYAiDrGGo5JKgEtdYuqwXjIIV0RREAePs&#10;5pjvfPMLzDk50ZrmE+9afSWBPuu8z7NIICKg7Jfk+r23v7XdIPxd6wc/+MH5l1bSOfgkXXyjpZ/9&#10;7Mh/9udvYk9irrFpv34xEQdxkwjeFQVQUMQEePGxVpJIDnEoQcSCKHC6JGlkZn7gR68WYXVzDpTs&#10;hxS1gMMahZkETIQOa/Wbj+T6UgC+BDBNoDOPGANe/VyFXPpfvegrK2I6ktUpmaQVYSEVX1j944m+&#10;lgjA1wJwgqCQKpv6145JX1tIwBdWfxfzjrB8sfAfH+dDvuF7seCrQBnAibFnxc5/SAJhWMu/QEbO&#10;aOUBHWJNL9v4i9/Yj7SQlb8Rsi1ybk4/Ezq7Ps/O5Kxs98XlzM4gJgjKV1eXF7kgnuIqfuY4q5rv&#10;YiNP2C0HnVO+EWfkk/IEUSFLPzMiebnnXAEePV2i7GUfPqJHTfAHsk8irGq6elT7BP5FRsYiivBM&#10;q/6M2YPN4sPnYkS/PeGmOfo8a9ntXM5sH/vDALWvrmEXUedaHxl9aYVF7PFuPkywln2ewxjnYCf9&#10;3sOVnq21B1zSxzb42xn4iW/hgfkTU7URluc+hPqJkL38l09hK7Ene8RcXPmC7+Q5vBAzecA36wtr&#10;/t7ICIsJxRzKyZwYYennfCJQgWNJYJ45HMmYbgJ0CxQdgS7DIz/PnEIfJ9FHl7mcRwdddHoG6ALE&#10;wWyvr/H259Q+XWN+fZxlLek5stHySfsJfnvZg+MJu9jnXN45m/36JZBgffvb316Ehbjs3x8aSy57&#10;mGtNeviKDRGhd8/8yufFiBijh7DNfHHgQy2iER8JoHAVhkTwHmFICoVNSpD6JajCIwoR4AHPioyO&#10;QIQACuBAPNuTXvqsp7t1dNCvNa4/0jvq0R/weM5m78DXTd4NHyEAXV8ESMbPeRHRlX51HQmL0EMn&#10;UJ+EFchrAbj9EVY/77FpkpYxwA/wkZ+vrcgOAE+y6czOyU8BoecuEmIMSPiVnyJ178Bb/M1RY+or&#10;f/OfvRANMkJMxLn8pNrXJDsREbvZ39/mnIE4G9LobM7tHAgKASEWseGLfhpEMM7ITvETd+cszuVn&#10;53RmOddFiT+QYf6lzzsd1nepMa93Yi19/AVb+IZufeo2H6lpQK4WPQfcntWgmlOzxtWsPq0+uGVf&#10;/hcvEn7SQZd94B599ja/3HduOtSxmodlwB4ewS0tgVkwQs2z1VzP8ETrPTIibA1z2apvXoydyTOM&#10;syfbYI3cyWbPco6vzGUDbO3nQNgGZwmy0kfgHb3ssT9b4B/79cl1F5nqne/EshwpN7bAuwM6hMMQ&#10;h2N0ji0oNjDmMPojGK2DRVYMzLH0tybQ1Vqv377eO4w97EUPZwJjB4xACKdqBbPgzTHrzHc+zou0&#10;OM8a9hlL6NCWGOY3Jz0RDRtL1uxwBkHtxmbMOmuQ1fe///31963+YQZ9ksQcrfNPH9inmBSXEn0m&#10;Hd9mg9Ya+0t6MZFgyKZbi2TQShKFoiUKxnuERfRrAQfA6JYfeJhLl9b6KcBBARpzO7KGXewIkNKp&#10;L33G5voIyjv7tOYS/ZLajR1oudkDfj9dAVwE078W9KVFIqQjSR1lklX/E00IsJ/FEl9Hvkb0I54I&#10;i/jy6Ccz0t+niGd9CIMA/r5MAtf8wC+dWTz6AuY38ZUTnhU1sucXpNRXSiTlnd/p0friYR8S6usQ&#10;CfWMwLwjI8RgLkLS55z99MnuvibNczZEBWi0CE1fP3f2k+EkFrmWfcSzXEMqteWdMzkr8usLiw2+&#10;5uxH6KaTL9rHGnrpUhPp4xvvALmLnvqCU/r52Br4Bq9gC4yCT+ZFdmrRfDnr7F3ExCaMpBt5aeGf&#10;MXZ2ruaKqfq2F2wLw8JU+KGFE+E3HIkIrGMfO8Mrwn7CbuMwg/RMLx3mOG9nYw+74Aq/mBPGw7jI&#10;KdHPXpd0uAtz2dS+2chfclzeywM+EDOxQmKJ+K1/JWjjwHe2DA5EPXOejXKOPoY7UEF2KOvNAaCM&#10;dqgJyNYRoBur02vMHvpyYk6ZwQHwDuvZHhGJtn5ziDUCnXCgNpJjX2M909Xc+rLDms4z/aHPs+QQ&#10;ZH7gG36yBkH50iKIS0u3tey0Nh/TLZD2NN4FoYQB+nSbSz8f0BFh6ZdUEVUFB7QUq5YAQQlCAKOi&#10;0VdrriKqVXyk9folV3MUpnfivWI1V7GzW6G6cabzKOazRcIC3m7M7Gkv651HYWevLyw3egAGSH0h&#10;IKv+RhQJzS+sy31tTVJDWP3z9r6ygLkWMfY1gsB8ZfVFgpgAKjAFqn1hANS+NAB+Xy6kn9CcnS+c&#10;mw/501kj7fzNJ3zLxxV6hV+czKUPcOdL/mUPErL//Aci7EA+ztBZzEE6EdwkLOdwzojZM0JiS39r&#10;Ms9678ac31eRs4of29nljOUgcT7nEHfExQ/OxDfW9bOjPbsI0G1vfurc5hLn5g9CF/329Ux/Eknp&#10;l2vqCEbBty7UXRyrd3VcjiNDa53BnmrSeuOIij6YSbpgOqe9jelT93TCAjjUlwv8gnfaMC/8gQMw&#10;JzyAEfAcLhA62cF2840nkSN9cIidzqaFa2zybC97m6fNNpgJP7Vs8Ownwv5WFXayjfCFOIqPy5O8&#10;dX7xEL9+VjamXX/DciiGM4LBnidhaQuSceJwDmwsFi4Q1uYkQOpQAan5BdkcYw7BeGPmtE+E5eAY&#10;O3Kl0xqO1UYu3Qza03hOM8c40UdybjcC75zeM+GfAk9nRKxloz5j9rKvM7iNdE7nsVd/iKQfeWmt&#10;IfTlVzrMLy58RFdkpYAUkvf83P5sIuaba17grlU4gZkiVVAKBDgoKGNAYwJioCGBKmwS4dQ/xRih&#10;27til+jzDIHP1DeBSAJLVjcrtgQa1irmAEFfZyPACTgiD8Ti71hIy1fWJK4rkUlY8yuLPj8BIieE&#10;5ctK2xdXP6EBeCDaP4Lo5h9ZAW7gGmH5ovETISJAFsb5QXyc03n5xzufEM/8xdd8I2biZ17+4V/9&#10;5jcmLtayiw0RVuSk9dXXmD7vfIuwPDevL0Nn7SyRhhhqfXUhw0jLvgCIIC8/HTqrs7CRlJPs7jyE&#10;7c7DfgRkLX383JcWErSWDnrdzs3t65V+e9FV3s08r7891RCcA7bwKTyEmepX3VbHiIvId2Qkz+0V&#10;AXWhpRNm6reHedW3nJbnMIRO9Q3wYVKEFUYQ+2vDTrgYrna5NjYxWOvduHOE/+GnZxgzyYrdMIbu&#10;5rENZrGLjTDWszmwFO6xW//EcPbIT2TUZdOXqfPrFzP5YUzNaDebBYwMJBR1uECRdCjPxgXNoZFa&#10;jJ0jjBEOYyBxUGv1051jHaKvDc4jxthl3OGBvINzjD6Hb6z1OZlwSI40FglYp7VWv/XdDDh3/gYb&#10;YTkz2+hkt3e6rS1Q9DVPsgqyc3p2DrrS6xxs5hvz6cwfzlAi8qmEj3wks6SWzC4Ixu1JT3aKi70l&#10;V8kv8YkCBw6KGxEoUomhMI0Be0nSzV4BBxoKHEhELrOo6QCYySx2z/qcQdKzvWJkm3nG6XA2a+xh&#10;TzZK4ACrc1vb/M5nnRsqG92yEYp/KYiw/PdTxN+gEE5ENAnpUtKa5iM/X1T+9uQrq38C7udAfwtC&#10;PJOw+qIgFaY+AMvW/sYF0Oc/bEAgwBfIOpcz8hX/RNDiEqjzD58U13wZWbmMAO1+YiWAgI0RFiKK&#10;oLSRU/1s7WvJc/1IyFm8I1zjyKOzavtiM8e59EVaSIdt2cVeudezczi7M8mZ8lC+8qmcdg57eqcz&#10;0nPeSVqe01su5yc+1erjTzmlBuUuXFOX1Vn1C69gQ5dhc7yrZ3hnrRztpzUk5b08tk814HzVuHUw&#10;xB7wJSwj6h1WhMXhZeRjzPzwXb+5cGYSVvrNdx5z7ZVu+MVetke49qY7bLeHtv7sDGNhXxgdZlrD&#10;ZnrFR/zlg5bv+QAGFVuyCIvSQNPBySQpBzVOuVYfo82xxsE9WzcdQjxzAOOIIHqnJ8c4ZIfggOO+&#10;DolI/A2IOHxiPUdYT0+BYWuEJYkiN1JSGbPGO132oQthJenOfvY5Z7Zbh4DokyT5xS0k0pKg+qw3&#10;n17nsbc1M4E8O7N+ZCSYgXgAHQkpImvYUrI4e/tKMvOmKF4FDWiAi8JVtJEK0tKnqIGgd+MILJDT&#10;NwGxAjs+KzgF6T17u1XqR2AKoHcCHIgzRqLsihQDj/mV5p0eY1pnAZAA39eKvy350vKvBuf/8sWU&#10;I0EdZZIVAuzvVb6qEIwvKi3C8hzZAOgjYU2yAtqAXjwQHKID6CTSQgZiJi6AlC/4H8A6a4TV1wKf&#10;8LnngJcPxdD+9mMTAEBWfkqTC2ztCwuh9OWkdaZIWB/CirjMJZ7TYx6ic0Z72IuNzo7IzDfOFr4w&#10;h23Aip2kc8k5z87nPM7S2fjBGHKihz+1LjqROF3lNMKSx6RxBFWea+nNt/wop+Steqz2YYuaC7PU&#10;rGdYAUf0BebmWqfG+ztQhEV3uW8vsVMPEYQ8h2V0wRt7kPDMvmFHmA0DSBgVbkWyMMZcRNWFunOZ&#10;F56kG2myJx/ob3/zWqffu7Gk/SMtrb76nYXNaliMIiZ5IM/FXo70Va8O1heWzRzCYSIdh0g4zYE5&#10;gnMcwEE7tLU5jC7z6tfXQRgqgMQ78PZTGQDvINbnBAdCGpOwEESEYr4kSbd11lvrXO3nueTRGicR&#10;lj1q2eNrjtg3Z9vHevrZ5dl+kZqzOregCnSk5ZkvrDOX/faKlIzxN78S/rJGwpKAGQl4lsT66baf&#10;cziTM3qXYPQgLfMCfAUIFAAGkQQKfZKQQlXg+t3qEZwxBe5dIgUG5geOJMLSx04EUmFq2cUn7Cf6&#10;2adoOyuRvBWsOeYqYvpI+vXZ15wKXYvY2OdnBuAVGSATJDP/uTsCuhRpzX6E5d2Xmr+PIUM/O/ZF&#10;hVz6wiK+MuwNRLsdahUdwlCIijDgjxgigGKEBMy3XqzEk5+LK4AF5sS4Pj4RSyDcPPGzP52kv5Nl&#10;E1uQY/mRDc7inMiZfciUzXNeffQEMPTLt77Ypw3OZD/nimTYYtzcLkcRVl9ayEV8nSnC0poX8clR&#10;650fmXkn8oH+CIsYt57eyItuedU+ck2OqlW1CQvhBlxQx57VHgyAC1p9AX+iNtW5eu8iqx7UqlZ9&#10;6PdsTjhsbRhGP91a7zBk6mJj2B0Wwwc2p88YW0hYA7voCh/Z3lhfhFpr2z8+oLNn652fb/KL1nv+&#10;CZu1/MdGZ+Bv+SIP5AwMkkPqYv6tdOtwDpsDvU/JaYwyDkSAh2cGO7DWuMM6QP2e9TGWgUjEc8QT&#10;KdjDIexjjrn6IxH/UAFhWeMnNa3x9OaQ9OdYwkH00l8itY5+enIqe/rZDmllY/O0CIw+Z6ST8KN3&#10;/uIXARYIPrAPnfTQ29oSwjzvEsv8kpCIyQRvid0a+1jjPM5tbYlLzLVG8SpQAAFcAJObMLAABgpX&#10;wRKAQQCgfoRljqKXUG6qxhQzmxQ3MEIYkQ8bjl8+kl5/tmvZF0F1XmPI2FxiTms901/+2ROgsEXC&#10;J87Bdnay180+gpD0fr7zleRnQ//CDwlFUH1J1dan7b/DCsCJnwP7SbBngrz4GIjzs68N/mdDdvQT&#10;mxbwmx8RmBO5mWO9OADpLggRk7MSMTZHPAgw5gtrxA5R0GkvbV8/npFMRMQOz+Y5h59W/XdZEbQ5&#10;zZVP5llPDzuJ/eQMMhETOYA0xAIosYVftCTS6kso4nHzdiYiF51LzDtfuWuN87hQibszW9/Fxb4I&#10;q68sdmm7rCFEzxEYve0pR9WWWguj1DQMgQnhD6zQGgfEalqbwAi5TSbekgjEGMKyjzVa9Q3D2hO2&#10;qXf61Iz64F920kkHnfBFSy/97A+frSXsUHP2cZZw0txszCZ2tDd9zkeHMbaGQxOL8xVxBn2ezaeL&#10;PWwUU/EoRmImn+RXv1h43nIesXFsGfnYgOKCoM+YuYLI6IRjjDfHe2vocQgC9AUXiM93ggwiBeMk&#10;wvLfMvUPFoA/x5hHIj77cEzOK9DN8+w8ZCaBtXRETsQzm+zvX/VlX0lZ0CZBa/ONYAo+XX210cUu&#10;a/hcsCoGfrJeXyI+EkpSTmAPwPk4W4wDcuOS1Trvik8iuLEAwsDGuzFFqjgVfgDR15IvswrYOHLo&#10;iwdxAKNuogGpZwJQzUMybGWXM7NNyz7nMN7Z8sk8I/Gsz7O5EaJ92GlvtgIyIB5YJ4oBmPEDkA6Q&#10;CTD21eUfZSAnbf/7gX1l+fsXkvN1hai0yMvPjdYjP19wQJ0gLQXWF00khQyIscC+CwSbmgvEkZWi&#10;9SxWgbEzOq84dKFwyRA7QOzsfEH4whogYH/6I05+IHTbQx872GNePnJOf7PrJ9BpqzN4tz5dwIa/&#10;5Yz9ix9buzwgl0jc2r60xAdpISzndS7nQyjF0vnlXGezj3M7v3mJ9fZhk33ppDs/0U2f/DbfuzYy&#10;i9zklzqDF2EHgQNqO1wLO8xTy5FCIq9nnst/taD+4QEMMC9MoSMsgyNhcdhlXdightQE8aw2iPrj&#10;/+ouXLeH/ubSpT9yY4dx69kdjrHBeHUa9oX9xmEpf3gOhyN2LdudlbSej+VPhNXlRi76efycsHKc&#10;liHTQVpBsFHMa3OCiBzKGs8ZwGjzkgiL3kgBaBPgHyHNrxniSwRJ+J818t8t/fCHP1wScVjX+loJ&#10;JJjsZq9ntnN0JJfjcugcTxcxt76+tvTZg44SJzvNo9NZ8wkxxxrjBTxfRWzm85W1fKpPELVEn7nI&#10;i0h4iYkwxK21xvRLYABBvCtKxapwAUM3fsWrOBU9QT6KVr8iRjhAzw2UREzEsz7ztECkFpia05dQ&#10;hCTPnGOeJ2LqbIqkojM/0k7Mb02FWtFJeuIc7AaQ2YxIuz0DJV8AwFJR+HkPOfWvCCOsvrKIv3/1&#10;ldE/mffFhdDM94zQ+ifuyGv+TUrBdVNEAn7mIPqMI4CICkn19TG/WtgKhNlfTIC1d0UewAJ454zA&#10;xZ8v6HRmII5k7Jf+iFE/+7IFyTlL/2zfz4JAJPIzX2s9vcjIHmzg734ZEAPxYkeEJQbOBKisl5/y&#10;1DmQSuQSkchRep1bPJ3NHvqdl/TFSQddSND57NFXH710Rlp0s8t75Kc/0rKfPFRj6jeMgQNqO7wI&#10;v/TBFXOqYfWMMOSwVv5XD9U4HCDmAnL7hLfws+fezVEr/dLAz2pBzfF7Ysw8+9Ed9sz6ygbvkWiE&#10;lS0w1XPrjdPHZoRlzJnhoPPHJdbp4y/i3Rh/WkPYKT5ik9/9LKguqhU/D24ZZ8PIBQBSyjFAloEd&#10;VD8xx0aMtSZhoMMxMFLwzlDBBPxIKOLRTkFeEYf5+nxZRVbGIiy2RR6ThDiDlFDG2ZXztAXemL3o&#10;pM/8ki/yaly/fZ2BLX6inORLFx8WuPbjF/4DtBIK2HonkqRgE+/iQRovISRJSd/tyLskk5DAGVkI&#10;vmeigBWfQlW0FW8/v7jRAAWFby6RpIAfKAA9epBAElBW7AEFHdnQFwAiYSewcn72OpOzeGe3/RQb&#10;8e5spIKeRJVExpEV/d4J2wMz9ijYCteYMwG+zg58+8Lqi8r7JKz+sQXg1iIw/RGbcaRFjPmZ0VcW&#10;0urvQIC/vwO5NRLjCKCvDPEJZPX1DsyJuCnkADcgD+AVOhEfMeEH5xUj45FEX0fOHjlFUOzRh1gQ&#10;LLt9ZXUeJGUemcQnr9KHAPhaXMpP8S03u0Sxx3mckTifuAAt9iJo5/HurERcI2NndH4tnZ7NdUOn&#10;O79NwkpfPpQL1vKh/YjndMn3alaNhpMwB8bUurzCCe/1waTwRx3zxSQH4tIpz+k3pkbUexgSTpFw&#10;i8AWNcKnfF0NeZ8kpjWPXvvY27P9wo/2V2skWzoz7A+Hmle96SP08gs7nT374wJ99c9netncRUM8&#10;xFn8XX4QlTxchBV4MM7CvgwYyFCbOxCQ8G6DSCsw5jwGAXtBQ0hAHbhHMMRYAE/MAfoRgC8pbbcU&#10;JOB9fl2lI0KxdwTLtsgqwsopzUmMW9s8eyZ0s5v+kpCN2c2O7NeaSwdf8Qc/8h/pHbAG/ABWoswE&#10;mATluQTyXkI0TzwkjEQnkgZBKL6AQqsIK0CF6lYbKHhXlMDBOEAzn56Slp0BA9uzHzhIKusVtL0U&#10;deSQKBoFQw8bFT3byzlFVIEhLWKe/lPEBPy86/dsPnvY7Ll97J2d7KqYIzd2sTWwc35/g0IyfV1N&#10;8iLeEZH/Bqt/Hm9eX1gIK9Jrff9zTUjOOuPeFR/g93WlCIE+sphfOwoVYXiOsLRiSPpHBEA3wirW&#10;RC7o78LhWXwBgj3o9yVFIiC3Wc/zJ0GkyjcE2bI3srI2gopw9Xm3l7jKWTHvAqIVL/kTeSIsOZnI&#10;TedypkjYeTsXYIu45Gb5J4eLJ4Lq6007c57QSexD2Evkc3lNpz57sJntzqOu4QmchCFqP5KCGWEH&#10;3AlP4AhMCw/UQDUmNz2rbfXMX2HIxCz6YAyshVv6zJPz1Zo68EzkPdEXlqg7a8KYSAy206c1Zm97&#10;wJ2wyBixphoUY+PWtI6dfME37IWTPgb6IKA3vtDHj2zM/2IrpnJE/OSjmvGVtTGEkxhRILQOxThK&#10;td5tTszJKBsCcH9j6n96qC8PgSpgAbznAmwMERkr0MY9E890mfOjH/1oia8t+xkzP3uSAks4Jcfl&#10;PM4y5r1x/Z7bMzvs4zz9LMn+kpFf2N85Cwh9bGCL5BRwAZGQguurRWJJSn42LtD8r42YJIEEM8d6&#10;MfBujrXdyiIXQB5A20cxd0vppgrgFP4s/opToVuvMNkYWXgGeAGfcS3QoJdOiQUsGkcW1vVc0Sis&#10;irHz2If9zq8Fas6mH0AoCkRDvCfeFSUwaQ/7OTvC8s5mia/ffPsDCMIec5yZ7UBTUfiS8I8MENIk&#10;LNJ7ZKVtHhJDUo1HWP2rRP8rGdYgL2QVYfnKiSCQCNBPEEvkBNz7GhEz4FtcvfdMPANh8Xc+EqiL&#10;FZ3IENlETPOriRhHPAgISZFsNW4+f1lLR+Kd3fKDj9WBeMtpsRcv9rINkSBi9nQ2Z3U2OUkiFsBl&#10;XmvlbvkacfWLgJzsq8qaCItv+IVePiL2sqc9Ijz6zekrNeKSZ3LPOQJ/56v2YYg2TAhvtDADaRG4&#10;AYPkPH3yUs6rbflPr5rnNxgCTyZu0VefeXTI+y5/6mLWgVY9hTFs92yfBM7QSZ9YwSFYZn9r2JJN&#10;1rK3CyR/6CPWmkMXW+Ek7OQXuM9H7CbejdvHOnHk5y4lYiF28s6vFP6bx42DbMgYm8SoBWKCMaf3&#10;JWEjY0A8sgrQzWUEMT8iEMhIxmE8IyPrzCmo5nq2hzUOjKiIffQZyxZ2EzaT3tsnBxH9BZ6wUX8E&#10;x3Z2Iav2tD+ZRCnp2K31ni305MMCWBJEAJJJwPVJHuKZRFglSfY6lzH99IqZPcylS7IqVkVFv0Kr&#10;GAGBIg4EPAcOWkUsQSQM+yQ4/QpJUtINGCQ/3Z4lliJX9FpAIsEA47FllzUATL5ViPzSebTEGbvF&#10;8Zf52gq7WyTpFhmhOvMky27f3hFW5EeP1lnMNy8gBbi+JPoPjSdJJZGVfkSkRVDmJtb6m5f+ucbP&#10;iYrvYoTVF1VfBHwrPsBWn3gBUH2kGItpIOwc4qzwxUkcgDH/eLcOqUSM9kVOSIp4B/hs6adC/bVs&#10;RVhs10ZaxhCPfflTXspf8ZZPYsYu53CGSIstkQtxRud19nJr5mpnch77yFv6xNk7X9AXaWkJ2/IN&#10;kfPyxjPdyJwuIm/YZw7f6bNfIu/kpNoN7GESPIAj8ACWaY2pX/hgHI7AMNijttVBHwlqujqYusOW&#10;dKkRz8bZ4RImp6sLuc1G75GWeWFHBGk/7/SoyTDUM/thW7jETuvoqgbVposmPWrVHvSZ23npiQ/C&#10;bS2snRjMbvEQW7Hgf3FTJy5//m68/tGFzTiLUT1TApyPBGITzvblE5ADbmMMZEyE5T0iIgF9xIAM&#10;fvrTn64vp/lVFilY49k8xGaOr50IKzKaTiYCKbj2j5iaq8/e1nuvj01sZp99+qL78Y9/fE7I+iNl&#10;5+ysMzHt3w2G6AuYBVTyAE7vAqvlbxJp6dNKSvrYSE+E1bzmShhJVKIqXEUFzIBDQKCQFSwQAAgK&#10;GCgBg4pXwQP7bk7yQxLOQqBfUtEVaNKl8PUDFPv3TK811nd2ZyP2IMcz1d/XI5KJYIjzeif26kZm&#10;L+DlHASZmdttUGEAjSBy33sP3LQAKQFwgNjfnI5fTckkLK05/RwYcen3M2Dz9RnzxeXnNUXYT4K+&#10;YgA/0EcKADxyEqdAHqkgGOdDTMb5HuhrxSNAjuiQR8VP+Ii/6LVG/CMtz/YGEvKFLwgCJfbxbj5b&#10;+tJid7bbn31iBEvKWc8AVW4ZF0+xYGf66bYvu9hXrjqHMzmLM7C/C5Fn+kgXF+vkOl30sheZes6f&#10;1oq9/KHfXHv1K4Gx/BVpEfms3xokNkkL5sABuAVH4ARsgC3qF0aZA3tgGIEfxvWHYXTxG5lE4jly&#10;49N82wUs4iL61KzzRVpaGKSm1VWiLuCPesxGz2EkHHNG9cg3/KDNV9V08bUHm+FpWElXZM0nJP3O&#10;Yz/rxVFd8rM4yUlfVv2H/5tEYojWxjZ0CBvm1EjChgSQA3D9ghNBdbOIEPRlNAMBPunrJVJAepEC&#10;grI2srKv8b52zLHeON2cy9YC6bngE4kSKRH2OYP1niMzeyKjuQ9BWMhSH9vZ05nzh/Pl/BKTPWwh&#10;QFgQJY+geJYEFTS7ZzLqJ5LAO7+ysfM4n9ZY5FhCSj5FpqgQEaDrJxFAoCgDNMAEqJANAJAoCh6x&#10;9FOd5O7nQUVgH3PMV/wEcHZ7BY6KWVLTp5XYxLvzS062yzu66W0v58lf8tGYdv7cQeQpiXiAh70A&#10;mPf2M4dfst2zPvM6B0AChpGArx8/DSoSpJQgn1OCmMzVzq+sxhGWsf7pu79j+e+biL36fR74R0pi&#10;N0lI/BCCueLLXiBLxBcYs13cjQFsMsE+8Ocr84pdRBRpeKc30Pc+xRy5w86+wnxlsZ1OZMXfcrgL&#10;sfzhf2Aqr+WsPrFgi72clw32cH626hMX9ncREmc+IM4C5PQncrBzyUu6tHxIV5czAM9O/jGXXvnZ&#10;5c8cOURn9WEvz3zJZn3O5JzyVo2GDWEh8RwRmAMvJpaocVhhvPpAImFCBKY+SO/8yGYSWfGrmiHe&#10;nbNfJtSVutOqOa1xeuhzBv3mwDPnMl4rBuKiLQbiymbriq+zwtuwPByHp3CWP4zbwzmtYy9fd/mU&#10;93LLv+JVj+pmM5nRAqf4BaRNORFoB9SRzs9+9rMF4PqQRl8oHF8AtOYjlwiJsRGAL6uf//zn518w&#10;5iEoB6Gz9Q4X0SHI7LFHJAS8BdZZBNd7wM6uhG56IyzONI8u+7CB2CeStt9PfvKT/Re/+MU6t3dj&#10;zoRs2UgirMhRKzEVK38KqkKQWAKrn62S1Nxs1sf3xonk1G9eZzPf2Upk8aNXUnpWaIowQAIuAaF3&#10;CafggIFCVsSKFdDIgYiP0KeVH/Q7gxyhQ8ECAfvQF7gCF4mnmAmdfRmx05nEShFUXPZBXn1hedfP&#10;lklWnfNIXAjKudmm9W4/fjeP3WxxTgAJdCoO9joD231hIBdfV+RyhKXfvwxEWH5G9KXVT4l9iW3b&#10;tm6HyErx+cJCVv1DBn3IzDvgRwKIgl3Al4gnX4tjQA1kIxRtsTBXbAF1sdF6F3/jdIp7OaCNNAJ4&#10;a7THPbQRHH8RNrv80MHnYidOAan4lVviTIAkENQvZuJl/8iXLjaKSzY7u5h51opnhBWROW8ExW46&#10;6HIez+IvH+Q0u8y3p5xhD9u01RVxJvZFYpGs9+paLqtZtekSC0vCQtIFW/1GZvq1xvSHYxETUQ/q&#10;IgkfPCOWiImwg+2JvmLBTv7X513rXHxgrnn0OQdfqM/qXoz66ikWxYCObLVWXOGhM/EDgaVwE5bC&#10;zrCewDB7E/uKYznbz8/yHo6tLyyHVNQFngGCxXlu9jZDLkjGhkjGphGKzYnngL4x8/pqsZYOggAI&#10;8rLGoQTOQQlSmeuRFJ0Iwxrj5rGPnQE/YopEOaN5dNuDnSVJQi+bjXuOHM21v/eIrP31W2NO57UX&#10;8azf/gGzhNBKiIKL0NxMIivvgmeOuWLg3Zgzmqs1TythK3qJJVkUmxhKJgUFfIALIDy75l9wKWR9&#10;wEFSSEBrAv+KmT7kWgFLXAkvT+gNwCKpRBJHHIo7nfJKnklM52O7M3aj09cN05h9FZW1wEIys4nQ&#10;wcYITUu3PeyntU4fYYuCC7g8Iy1tXxzO4aejfgqMkC5HWP0zdkTnOdIyhrj8nUsfUvJPw/3EEWF5&#10;9991+duW3+j9RKgwAS2b2MefYoQYxDCgnKAckYgLUA6cAb84G9fqo4teOdL4BCHPAEMsA/vmae1B&#10;0iuXercvfwJBsRMrYCe/7CkfGlMDYi6W3stde9CTvacIKzLv8mFPYtyaSJbkE3MT8/KRfewhx8ov&#10;+c4e+Rmwz/wizmGN8zUuJ9UlDOoSPvEFJoRv4ZB3/TBLbcMMda+lC0Z756/Iit88a9kr/4n9SQTA&#10;9siKndWGWuKv4uGc5msJf/OrufQiEXnAX8bEgD5r6WerM8BjGAwfnT9MheUkLM83fNBHh/Owl43t&#10;xb9shydiviErkxzaxgxgIKMZQRHFSMZmwHqSFhCfwhigHtCb39+CfKH88pe/PBeEZZ4DOSwRQMH2&#10;7IDWt5cgRxoO6t1h+1KxTvARVwTG9uk0iWOdfejQ57215tkjh+rTere2BNMXsXXu5nhnNzs7j5sV&#10;IJaA/EqQjiRkf4QUUANxok8SWC9pjQusdZ7FTQytkbziJ9EkmID7EhJoCeDz2t9N3Fj8/QHgmaNY&#10;gYkkrvjkQrcu+eG55DdPkQMD4ALcAg56gIFiAKolnJxiW8WuqBSeM7KbeOYL4myRpKKil355Gbk5&#10;Mz3lsLnt4wyRnDN18waundu7cXMVhDP5SkAsCAbZXIqsyPz7lJYgq/4JvNaYFin5ykJS/uEF0uqL&#10;q/8gGWEhJjZGHmwFun4O9LOI2PE7W7s09HOeZ2uBMVChQ3zpKEZ8QeSFMTnivdhprfVsvXHzCL32&#10;lk/e+TDA76vbXuIvd8SGj/lXToolf8sBuSsHirV4ms/G9KaPfvZmu7Pkn/rpZ7u5fBBp+frTR2/r&#10;6Kebv6yVOzMn2cMW+VYtss+ZjHk3Vy0SZ5CX2i6Z6l79wxd44blfevTBJRgET8wNt2CD+k5gRthB&#10;P2GXlh2e5T1hs7Noq41jPWjVphjzh1iZS+hwHjXDl+KFiPlW7IszX+Yv/nBeZ3Ie53Omzhj+hqPh&#10;cJhsDb84azVtP7hRvbOLnZvDKf55i2dEwEqRDYEv5cAYcSEfX129I6VAmnjvZz9zkROS+tWvfrXE&#10;mDnWM1zAADMCAs7s8WxP+unswETwvVsnyH15CHp6chjnRCY5tTE6vJPIhkyH5mzz7Us3v0RwxBo2&#10;RmIRtvX5zVrBjMAAMx9L8G5SCkJwKgzBMtee5gqgeJXIAkyMWVMySigBJm6tRJGeXbihAzw/Dyp0&#10;8xQwMVeiStCSni0SRxLp8wxsrFXswCswCJQAgHfJbj7pIhRYIRhnI4qO7fZQLM7ljOaYSyf7FBeb&#10;AB0/BHLePSd0Zau1zmU9W/v5CnkjAXs4L91An1/803NEhGiOhNXPfKfePUdgCMo/j+8/JvYFRpAW&#10;YkJWSAthRVr9HQsRAWvAwCbAi4z8vQvhWefioTUOeJ3LOvOImIi5fNCKDbDiE3HwLEZT+IB4jhSA&#10;Ft8hBkIv4CLyqRziY89sMWYd34qH2MtJ4/rZYAzgynmxFkNx05pvHqJqr/ZjC6BN6Iy02KtlY8DK&#10;d2JqTrlJt3nG6eMPORhBzDqLmLoUh4/G2Sr/zGuulo7wi0RQEzu8w41wJtBW631lRYaETvrLfftq&#10;1Y89+XPWrLaa0i/HywV1qc5rxUZbrVljvfHGxFg88jXfG2cTW8NT54C/xDPchJMRWDisP3/0a1E+&#10;dDY5ID/CA/1s2iSUIKSQxPacrrVxn3JtBIQjrVqE5LkvKiSFnCIq780H6HRM0hCwviY4gcGCZxzg&#10;258dEYp3ejxbn830TJa3D0fZa/ZLFC39dJhDd/obIyWXtfaQvOy0F6frN24tPYl3+7Ozd3YUqM5Z&#10;0ksuiSC5JIrASdb2MV8AS2hr2GIOIOg2K8HoACQKlE4CtIGcG2jgod886yStPRWABCHeJ2FJfoms&#10;4AGDorc+MRZIOgNBVNbRzy662K745aAxc+xTMZqjr/PYh+4Ij23TTmsVKWnM3s5nPcBz4wbsAJ6t&#10;9jYP0Or3k6Avo4jnUl9Yx/4IyzOy6wsLUSEvrb91+QMykvLToC8rzwis/9YJmfYFi1z9RKj1H/H2&#10;DzasQVrOIQ7i6dkloi8cvgNAAIbwH1/wEx8G+gF9gMRXcsP8Lgt8FwkQ7335BGp08SPb6ZQ3YikW&#10;8sGYOd7lvDwm5gBerdiJCdvtQReyspf3ztGZ2MJm+yGjctJ7e1ofwLK1MxmzRvwDSy3b2FOrn51h&#10;C7zUN3NP/tIvt5GK2jYXJsHTMAamBORwAa6QLsPwyTo1rb7ZMEld7PhHfZDG9LNDy65qofcui2wU&#10;K3VcbVYbfMZP5tnDenhiDl8W+/KFn42x1Zm6jPOTlsBFuOVszgn/nJ0fjMExGE+Hs+Zr54qszOly&#10;v/7HbwUgYqKUQsoYQLwjBw7PEHN9USCh+XepSMvPhsQ7kjKmP5kEWBA7nAMwnqM5zrsDm9+XVgQS&#10;4WmnbcQarcTIUfYg5pco+tNBJ2LxXvJo2ViCZWckgrg4nJ0INxvMR95sJpEZHWyjxzqJJ9kkpMRX&#10;UBIkcFbIdLNDnMRL8ATV1xkbJK1Ek2DWAyyJmC6JZVxCIq1AReIS+5jjGVFUjNqkfomspS+SsgeQ&#10;09LFdvt773ZPv4Im3WoJYDPHXGMBnT0qNGvNIfQrxIq0Qp2FzEb20scW69inMIE7oDLPOj73tYWs&#10;fH32f/wYWZ0irYv1R1r6+1sYXcirLyxfcP1rQeJLCVGdXfj6JX01+TLwjMB8efnCQnL+oQby8ndJ&#10;c4A5ABHTSMGZ+dyZA3EgnY+1gQ5At46Yaw0d5ssRffxGkAOxrj45Jj7izY++8OiSF+JA+BsBmy+u&#10;8n5+TQD4+RVRTOjSTtLSTnvZU+7Zx7m884FndvFFtdG5zNdnP7Uk5+wvj+CPmtJPegfG6lYrd9RL&#10;fqYTIZinTtW4llgTxsCG8CfMStS4egbQ7UvYmPCnPQhCrR7VipyfdVufZ3VVvaupCJwPxYY/I/bW&#10;VbPqJzzprPxoLgzqQyMs7AziylfOC//CYe/8A8tax277qUtk5Wx8kD57LMKSKBYGtMCZ4wJ9YIt8&#10;gK2F+myIQPrZDyH1BdXPfdZpkZMvLs8RW38H8zOi/YC//R0Oq0oaDnYAhjPaPGJODmJPNmX7TArv&#10;7PaFM50V4dUiF/OcyTz9dJRI9OszLzLL0RJS4fEhEUBFyGaJah29ETSh05mtl/jdfBSRRJAYgbdA&#10;SlrnrsDbx94Sw7gkk1h0Wd9Nk54SVNIpcIWtvzEkoJXYfM8m+iKCCsCzAqkorKM3ggJSCtg52FBL&#10;zDO/MwEIBejczaGHHfLSPooLeFV0bLJGsWq7lRPP+rXW2BvAAa1sCdDYYC59ilTB+hdJ/iPe/tfb&#10;kc6pr6z6E339L1lMwpo/KXpGWHQTpOXrClkhH6SEfEhfFYjVOxIzx0+G/RSoD7lax3bnAjxAR/44&#10;o/eIR1tcxF+feJkTGZQv5uqPHLTEPLZln/nFlb/F3mXIz3BIhi3ArVjQRa93QDZrWB6rF7lcXOjq&#10;Z05fjv1NirQHe+mMoNjDfq1a0PJNNeHZ2dkutwCjeoIx6mkSl2f93tWBnA2H1L/xQN351JJ1zqS+&#10;A1k1qw8WhKl0hANhGJ3EGn7oS4MN9gfkbFEH9iH6+DMS0rJpkpP51bP6Y+8U/pBr4so/+qwJF5yN&#10;T8XXWHWUf+0X5iXwif1ErJ0XrvbLGkx0dphmrfPak35ndG5ivdzIj+t/S5AIHMUBKQdqORXQIh2A&#10;ztmcWj8DkE8/9RGk1N+zjDcPYek31xpzjTkAvYLqoBI2UOQ0LfuMO2CsTSRBNmvpYRuHRFyeSQRV&#10;sjTP/o05o3frnJNez5FZzqa7m1bCPk7lfOcQOL7lcOusn/vSb8xZJUDAoAAlh7MLnqTkEz6gl/50&#10;208RGVcwEigCkYgVssSVxBKQREb6Ii3P+iMjhaCVkPobIxVJBcBee0lm+0vmEhswagEmXc6r2JAf&#10;nfrNz356A4nsyn4kxR9sSJf3bp7ZZ50iA3TA1TM/2IfN5punD+gBQT+7+Wrxk51/eOFvTwjJl9Ik&#10;JQRkDPEYi9SMzTnans3x5db/+7G/Y/WvBJGkvf2kxw72AntfV776/GMLRNV/s+WnQ+TlqyxAj5St&#10;jUycy/nERiy0cgsRyDMxIXxjLjFHPIpn4E5nXzbAjSAM64sR35rDHoQCAPvCsYd92SFfgFQYo1U/&#10;WrXdhVXM7Uefn0X5op9t+Ut/Z4mgnYEfykMt0UfyAdvksHpSt/ZVV+rJ5U9uyFG2lHPEOzyAIdbI&#10;U3moThqnr7PQp1XnYRTciJzo0mc8bLWGP/hIzUeqdMtxfiHsJ/zPp9V2Ul917V1sy4nqwTM/8h1f&#10;mc93RE3qC0fM58cwxrtnuvmLrQi2L0P+5QtnwyEE1vJFsQ8z+bHatxZh6S83+GnzoAP4cVDAy4HG&#10;ONcGNmzjHA50gW9fMH1J9fWknT+JISvzjNUXOWQ4OwQeWAWUguQABc0h2FCAHYSUAOxiM9u8IxfP&#10;9iLGetbvnVg3ySiH0mtuJDx1GDMnspKc7ORLZ4lwkIo1nZvPOrdxiVGSSASJ5tyCnyAlbQnMDxKC&#10;bu98JiEJPYBConmXCHxpjuKKfNjnOdAxbt8Iq/nGEv0SVLJqrZXUgIAAMe9s0AZYzkWfcwCBCk2/&#10;ounGb43Y28s4O7PJM3/lj/qcoQLOxgAU4NqfH+xpvrVs4Xfj5iELYIisEALi8iVEEI0vpL6q+mnP&#10;T33eEVNfYEl9WnPoQFR+DvTTHgKyjz0BMsLq74sAP3BGUOY2v//QOMIyl/2dOeDmR3Hn3y4Nvq6Q&#10;z7wYBeSkXOEXEqlFVoAeUQE4hEFfsbI3gnNJ6EvIOvt59rXojPwtb9UycXtWy2FOGOA8gam9nDWf&#10;aPmK35zfHmxxbjnf5cnZIyui33m0SFHNqnN7V7uRkDZbwh/zwxnr5BE98tF49UiXtVpYoN9a+Gov&#10;Z6YnvHH+dLZenfeFpfVur8hIfOSzeJHqSQzFImLRZ83EF+eXE+Zp+U+NmFse6c+HtelPl2fz+F0O&#10;qEO1zU4+c5Yu6C7sMNSXljjzA9zmF/4JZ9Q6v8oNY3xlHkzeAlzgR7lnEygjfaVYwJkWeXfDIDna&#10;M0COuBiGsPp5MAKr3xxzGU+nQLLBIR0YmAAWQXAAQQ+Ytexmj3YKOxAJQpgkFGHZz1itvjm/80ZY&#10;JZc+azjdXPrsFVmawy5J2qcsWzk+kEVq9GcP39lDsCRlIOz8isW7JKWLTjqMdfOjP38QvpMwklMi&#10;SbJAqASTjESCZxed1kkYhWo9v2sjrFkQE8zo1mcvgBE5SGISIBIJH1lo6chWBaKIJL51bOws4u/M&#10;7PSsGNjFVrZlN52JcclP2E6feXQ2tzM5B/AGtADQl4+f2xCCvxfN/16qf0CBdBCWLy1fUL6sJlEd&#10;Ccw/vvAPJZAOnQjHlxXxsx4gD5B9PQB3X3vAmR3m+1mwnwbJ2dnZspfdxFmciS/Fw5n5ll+dD0kh&#10;HYJIyIyTNcVTy/d0eBc/XzFiTA/SQkJ8JzbFkx5jkQmi8a4lfUXSyS62AufqjXinUwzNMR8paenk&#10;L/89YeRFjLGr3CvfnImN9rGnGuAjuaBeAsQwz7vaUhfVmTqMsMJJdqpfuSwn1Se7CR09mw+7Ejqa&#10;Y094AHfCFHqNwYTIih3Eeu/sL0biU45XR87d2fUlzi5G1hprnL+6WIhfNcv3fEfXxA81RE995ppH&#10;j7nqlO18xj+dM27Qhn9w37ngnBwSF/VtfR9P1vMLnN0AsRcO4siYLCICrhGS1rixANuzluT8CGAa&#10;GInNL4zmIsmCVKIGlJyjDxEIfglTkmVrEpNHhhESe4151s+GCKg57HHGdHVWRGgf52stXdlAJDv/&#10;RS4S05k43LkERct2c+mmV0v4QIDoMI8eAadLMCWqQCoOxaQvn1QY+iIgwQdgJZvklIieJSy/IkV7&#10;0O3ZOiAlAbXEPGJNBS/JFUgJWtLOn2WId4ks8SsOMbWPxKdfsVV8dFVYSMVZjU+C0uds+iOsbDRG&#10;zG2NeRWZda0xT1uhK1jA6uum/1UQANs/eEAQiAZxIR7iKwt59R8JkwhL27vWz4D9N3D9A4v5vx0I&#10;4LUEKGvZYByp9TNg4iuLLkCNrHz55DdSbAC4r57IJqJysfAe0AA664l1xUtsgBOdWvoAGz9Zx4dy&#10;lT/F03q6EcyRsNiqRciendk8cQp7YJF6ktvy2b7ZTQ+fICitLy9nR1z8hYgjrHKO/bXiz045T79a&#10;VKPqUX13AVV/gFZNVGvq0BpjbGWnNeouMqvOPfMJ8Z5Uy+GAc4aZ/blAXzrtzY7IUz8b5LTYzJiR&#10;iMaY2o9UzCPGW8MnxLM1fCce8kj85IV+/jSPrvKAPVo+FXP1RXe5ZYyt/GAuP/BtHyrhcrgZdkVY&#10;YuTd+PwYEZuN04FlzG+A8gC+d0DewtiOswG6uRGYvtZ2c9BmpP7m0kmX4CXAM2ABMsDNgR2gJGMn&#10;cVjr2WBfuu2HUBCW5/rsaT+t5PDVZ84kT2ORlbl8o3VWzrNXpKVFRvoiK4nIjwLQGF300IGQSnj6&#10;9FUoxPxIy1n5wrklLz8IpuLWX4Hkj4pEYShCfQqkxNXyJ79KCDqMs9U6exDFIAkBvvnd4CQnUQzG&#10;2eK5QpHgyKqkjawiLgDCDnsTz+nqy4B++3k2x5nZUIGYxy754bk8Mb/C8Wys5wirQrAeEBHP+owD&#10;YEAKZAEjIAWECAOxIAmE01eOn/T8ZNi/KIyoJll59lMgQjPXOiSDrCKsyAqQ91WSGEOeCAvJIakp&#10;+q1jOxLhaz5EOPNryjPSAj5iFFkRa8RmXhYAfn//TJ+Wj82xhg79coeIUblDh/HIlD87z5T62GW9&#10;vFUH4Ywaotue2USfdc7tXM6AvPjJft7p66JknfyUE9UNQQREDaijatWe+iIrOaimqtnwgZ3NN06H&#10;mlVD+UTt0mVfhEOnPY2pO2eEL3TBE+98YNx80lrrwgU+dr4uIuLhjPykruS9nI6M+KE2v2hJ5C6H&#10;uqT1pdo6c4q/enRG9niuJtUXv7IBKRqDTfkBrk18RlzOG3bykzVyiJ+s5V9z4KT44KnNiwcOtNC7&#10;iTnSe8Aa8PZecgF6gM/pEYf3pD46E2uJgNs34BUgoAyMtBxTMkgMB2erd60As8E+nNFXU2SlX9/c&#10;H3H25RdxRVpszTbibPRzmDN7bx96+CqiYU826Zvn9MxvAhSZ6cvX6bHWOUt25/TMDwIpeSUBn7QX&#10;33mXMHxID5vtY75kklR8Sw+99pB4dBP7WG8PRWpuYK+VmETSehcb7xJUcgMKIIWsgCdgrKg8m6OQ&#10;skdSB5JIh772816RetbqV5TZY721CIe+ijSbKlb7BljWETpJOaZPsfpXe0jEGQC9n+SQTD8NIimk&#10;hbz0+9d6iMjPhEiJ+JuWr6mIzLO/Xfky6x9N0IdsfClM4EaQgNe+fpJMzPeFFVH1jPSsAdT90dxZ&#10;+d97X21a5zEuHsWJRFrz5u2djubQKVaRkTVi613elI8AHujwLX3WIn7xZ2NfVkAxgkZA5okZPbAo&#10;bFEvSEKM6QOgzgFcnY9etvABP9HvC0G/c3YuthO2yW120qm1pzpq32pZXalVdVI9q/3q3nN1q87o&#10;UEd0qqvqUV+XTfmmvoj6ss6exP72taY6tVYd0Klm1TZ/y2VE1cVDi1TKe2cVM3MitSNRqQtSTsgT&#10;+SgX+U9/tWM+vZEW+51R7RDxZhN/RUBhlfM4l7M6I9/BZ1grvuLMt+aJD/108l/rigdZX1jAzSYW&#10;6ewmAeRT6D3wFigbBsT6za1NIgBrAmTP9rSO2Msh7Ss5HFIyEYcuoYwFqkQf8UxnRMUh9iXs8R4h&#10;eWczm8zX729r/cMQfdnMNm1JzNnEMx30WdPcyMg5OJlNxujjC8/W5TOtMX6xh/XWCVQgkHgnk1yc&#10;3V6CibASOvIze82ho3USn3iXdIohfVrFQvRHILVEUim8SEKhuJEBOMVDvBOFRCIsesRXG+FI9IiD&#10;Tu/2MI8dil0eKMJufoGrucattYbQzS43TQUaaOk33zr7tnfvwA75IAxnYLO+/t6EoJAVQRb9tGfc&#10;z4PIDik1vy+y/qFEX1bWAFfEiCQBBfGsr6+pSUrWR1TGiL7mABr+V+yEz/v5zBciQEcMARiCAPza&#10;wIx/+UHrvTn2Ry584gJgXMwJP8ujWaPyxuVILOjjR3EQO+fkU/rY189PbACM1tInp6s1+StPgaL8&#10;sD+dbLPeWiQY+SEytpd79Bbj8he2sFGOsVnd2FP9qkP1qC7VafWpXtWxuocp6pmYbz276QpDrTOW&#10;T9hv7wCe79jQfHVf7ct3a7qkThw0nx/EkR/yhfiIG39Uf5G3Z/0RVK0+eoy7JIm1fKFPH53mErFX&#10;Ry40coztRO1Wz/R5xiXOzW5nKJ782b9p4Mew0BgfqmW+cXY+cV545rkYbf001YBW4ALcghbITsBF&#10;AJFDwEyaY7ygBvx0JYEqG+wtWJIoQJRYQEt/N5YCZ41D6KcLeRB2RFSc4h0ReSaRluf+rsaBniM8&#10;trM5G7OTw4h+6+dtq7nWdV56nJ9P2lfbO7HGWmu6QQk2cda+giKd3vnLWvHiB+98ElkRz0Q88xX9&#10;dBDPxJmMS65udpJGHCIqIhkVXIAE8CW1wgCYEhZISPhu6CW+wul2pli7sUnQyEQLWMyzt1xgh/30&#10;KTK6tObJkdbPnxi9E3sAViAXOfW1oMCs0Ufo7YuHzexFIMiof9EXaVXYSChi6uc+hGcMMPflBEyB&#10;al9QWhKAk74SJllFSnRHWPYm3gm79PO5s/MB//iyiay0fek4J7LoZ0SAhVD4xFq+AE58YBwJs0ls&#10;9fMZsQffy5/iVN56F2f1y+/W0i8f+Nj+1nfTFxO2B1ZqXj7L3XJePpQHATNxHiTFVs/sloPOSpyP&#10;fmdjC9vbp1yvdoi6jZhmfXsP5+bF2Hzr1af1ajmC088fzsN+ea9u1BLgj0zVFLB2kaQn2wg/GqMn&#10;DOQH/nM+Puj8kU+Eww9imx8mYeW7/Cen5JscAHIgjd+Ut/JFXRtvjVriezqdgV1sFRNnYcO0Q32H&#10;RfCNT3wgwNz+lhXWwldnpI8fYFI+hXHe4dj6SdAiAyZ0A/cMQI3b0GbAV5sIWhJRCLbnSVSCeBT9&#10;xjNIcAU21uYQCS/52eMwioNN5lpLj6Smy34cEDn1s2Dv7CLmOa9ndhtDWJifMzmS/ZHNtN+ebCXO&#10;jyBL3nxjnTV8Nu3z7KyIoS8xxeJsJb6EJHxPJKdA2c8zH9TSYyyh0zx7dAlgr+dk+pof7aXPBYAt&#10;2aNQJCP/K7DIybvYIAPJqNgUAwCSoIpAsVRA3XS1kj6wmAWrCCS48W5xwMWcSAsx6Vc89lD49Ohn&#10;hzG6SKCqiLKbLuKZbnsfCcu7fudRrAoXUfmXgJGUgtYincTNNJJCQPPnLi1d/KPt66KfxyKqyApB&#10;au2DjI5fWvPvX/1DDGTGBn50DoAiFr42+omHbfYEQOLDnuJkvrV8xzd84l3c6Inw6OZv43zFz4BW&#10;ngbIate7vAp05VGAJg+cn23t2b5dhOgJwNU7HXTZV/zknpYtYuUM7JQbATJAJfYgxdu6KV2I1YK6&#10;ULMwzC8v6lp9e55SP1HTal4Nqb/qPmzSn2/ka/nIl+xjq/PLTedU02rbGmcmkYK+fMtf6kDdqDOx&#10;yg/6xZmvPfMJ34izmOkjcsAaPhSPLj/yicg9cRcv+thazOgkzqQ+q2W62ELsKX7hIIzhF//wgu/g&#10;cljLb/wuBs7KBzDNeus8w6xFWBQCW5OxuaQBXBwTMVAYEWkpJ4A6Ygj8zRHEgldQA3PvxubN3z4M&#10;s7eE5Aitd4FkD+OzqQTRAuJIwd7ZkE0lmme2s4MNERb7MT6yiv31ddZs9kyndw60p3mR5Dw3n5W0&#10;fGsuO9nvTBWnVp/A0c8HCEkBWWMt2+mevip47GBPNlrDJyTyEgM2Jc2JuOzfvpO05II4BCCKTYED&#10;CoI0JKrEVSgKRwEohApGQSkOiaxAFVqAo4CsAeSBOj30AZfAM8KsUOwroSU2sjKPHfQbtydAsId1&#10;7NdaR4ADAO0rS9vXhVbxIihE5Z+i+4+DvSMFBQzAEUFE5We3vqCco5+nFHqgoNUXoXm2jh6CqAh9&#10;6e+nQeSEmDzrQ1qkcc/2CMTsxfe+oPKt8YCEj4uR94C9m3NkVOyspYt+ftSKhTnyQa6IBT93kZA7&#10;gEzt+jryzu/W2NP+YiVuYmyNHLPGHuJAF73qxH7iEmmabx4dztF5yjNnIeWMfcup4k9X+tSV2lBH&#10;cE09dhnVevfce//aWX2ab516JF0O1Z1+9VW9yMnybtqmJvhq1uAkLX7RRq50RDyIQYzKLX7iD3GO&#10;wMSSPzzLDcJfLi3Wy1n/+5T9z4QhLJcmuSUnXazUqvX0RJTOwHb9coQeNhBngyv8wC/IFvbwJUyD&#10;pWF1OMlv8iliVuddzp0b3m2UAVotxxCOA2Ym5PxJAoG5d8ELtAVRHwOIecQagQ0wCUDXxqAMlIj9&#10;TCTIbheSXTDZxXiGA1yttR2Gve0ZGbGFc0q4HERKwGMiJpGccxnPyRxrnwgg0iP2jbRIgYhk2Fnx&#10;dlPl677s8glfscH/IkjCvnwoJvlRUdiDiFO+5SPPEVYxaY5xMefD7BMD9mglDZ+zVyyIZAJA+oFV&#10;JNAzMFIEAaNicDOT5AFExWqOxA7o+0M6UVAKmc5sUBiKlp1iDsiMA59A1F4RpT27WWuPt+1IKrDW&#10;Wo84/EMJ/4DCP5rwd61+KkEy/a0JeSlkdgMIdgMB4lkfXyhsfRGWddZP0ptkyB906o+kCOIivRM2&#10;mR8gO3tgxYZABniQQIw9YpM/rG+OZ74E/AQJ0CF2AJfP9JsnBkBUa39nBJj8Wb5EWt6tt6c59Npb&#10;n9giLPGln26EJO6wgD65oh8+GBN3OvjKmC9J+8srwmZ2OpM92W8Nffawt3PaNwxUS1q1rp7VvjpU&#10;n/pIv8boV+9qK7BVU3RUf2pNy97yny32tX/+ZsO8KPIpv3nm23yoJmGlNeJHxFhe9SUub/hDHvCz&#10;PMgn5WW56V0+WO9vsP5xUP/3Ny5p8qtLFT/LG3rsa616EQ+6+p8LUx+ITszYCvP4g4+14SQ/8adn&#10;uMR/sMdZnZ8/wqJqfhEWJQBcoBrodg7YbHQkLBLoA9reBZgBdDKid+syVL9xBtJN7ONgkhqYA8A+&#10;hQGWQxBfWeyzJlut6zCcYC/7cgbbSF9OQF+/NhIzt7Ppj7iMR1De/c9ISVa6/G8hGpes9Onrj4n6&#10;6aDXer5zXmckngVD8gJNSWiN/5Fg+5DspZvQbX962WNf8eJ3Lfs9G/PenMipfactERY/EjEn/MnP&#10;7NJKGgWl0CMPRSQ2RCGZp9jcssXPuSpGLQJRqJ6BjESX+H1ZBTjeFZnCUND085WLCv1sQ7DsAHIA&#10;CPGbC5wUEtBCJIqQHnvbT2tvkj0TRNjDDj+L+N/9I8jK37AiB2CAWBSwuey1h4KNnLq9Olekoc9c&#10;xYz8/MOMvqoSNrM9EEFE+u1bi8ASJMdnnc9a792wOztwBN7sy9/G+Cq/GLcnH3hPJ78AHmTET8CJ&#10;v/XrC1y1Ys4/bufOKR6AWgzVrvXi73zOSm9fOnJLzaefLus9y6di64JSbnlnc+ArHvyk9S7O5V5n&#10;sB+C9G7M3uxXBxFOWBe+qTltGOZdnatLdaTe4JpnOqpBemAd3fa1p1jwnbqoNrzzk/PDP76IsGCg&#10;XFcD6lHuq7Xio+UHue4Lyf9CC6Jx8ZEP4k26NMkNxMP/8sscfcjOJc1/BO9ft/oP5PupWa6Laxez&#10;8t1az/xsD/sjqrNrLlZiF244B9/yn58E4Sc/8hHMgd3ObC5sUevOC3vUvPGwfotY3N4t5hRi0DuA&#10;iwhIwSTW9R+DMUCrT9AEsX7gq7UHfQKrDVSJ/SS+wxUwrYARz8AR42Zfh6Gv5GEjGyKmCIAtEUC2&#10;loTA3vNxPD0c/Nvf/vb8/yLlN7/5zXr/9a9/vcgE2ej3HLnwi8TmJ2e1j3d+YSeSUMz000d3NuY3&#10;a0j94iAmEbQz67MH++kl/Cyu/Gvvo0zCood0QaGbryOjLhHeIyYiDvwvqSqoRLwkH4BRpIoTOHSr&#10;1Oe92zTgAWSAU58CV8RyoP3YgrgUtvEkALNW8SgkBQY0+9pS3JOszAeC9u62C1DoUHxumv77qf4n&#10;mvo7DmBQ6ECRvbOAiWd9zQkg9FmL+NxkAUI/twAF+pGNucAlW613DgKMERVwoUef/djszPVZw5/O&#10;CaT5M8KMZNmjz35aRMV+/Z75gm+s5xtxBPTEM51yohpFNOKgta99CNvkj5qmk23OwU56rQFsffE4&#10;j1hltzHxYRNd9m5esaCTr8RDjIgzercucqWP/fKOLYS98qlcVpNqRt2rJ3WnjsOEcKyLqZpRT2pQ&#10;3XU5r8bpopPd/Om8nVX+sU07iUzdsEWuqyM1B+/oUa/8KVb8Ic5i7wLkP2L3i4CfsM+u+dKJmPiC&#10;TyIpuWdcjDz7KbD/YWY5L8eMi5UcdVnib3mqT8662CFHX3V0yGt2IC7iLDCDf8Wf7XCW3/jX+ZwF&#10;dqhtF1DxsMbYlHCGLzaOpQQwcn5sFihGPsYLBgGKDBDAQLavggjNszUz2NbaR7ALOKAUFMAU+E0Q&#10;ZKikYrTAmZuN3ukocdgUAXFMoM8ee2dPtyTSnN5nv7nI6Pe///0SJIVckMzVV1+93j2bgxgleD/j&#10;Ia7OnW+0fBVpILtJfhEd2yMe0m1E8Cqu45kjqElWrfde3yQsOknkJUEUisQBRgpIMokNv0dI5rko&#10;6PMccZHmuS0pVsRCh2dJCTjoLZl9mfWzkOTtdhlJdnFxoQE4ChyY0atwIw0ApTAr1ggLoClu7+YH&#10;FoEIQPOsz43VVxXSigToDAQRitaennsPEGoJQtAqdkWO/OhW0G6ubAQCkVvkwUaA6t1686wHREgL&#10;QOizr3VAxR7AyJ78Axj5VMs37EKKztOXGBuscRbr6NAidP7gJ/5BTmInbnSKnfgUOzHhZ/P5j51A&#10;kI3iZI5x78bs73z50Jhzss2+AF1LrOcT8fPMBvuw25mczTt95rEf8RK2pMM56HW2Ljha/eW2ulIr&#10;1ahWTapfEk5q1bK6MR+GqkPP6kpdhJnqVi3kK360Zzmodf4uGWpAjapFud9FrVqVq/zmLJ75rP9N&#10;Sz9j+0qSI8W6XJVj4ot8/Hwnh7x3aSLywXi5Lv/pQkrGrZHDyApBIUmC6HyZsQPh+cdKfAuj1C3/&#10;sp2P+NT55JE6D0/UstiGO8bCAn4wj6x/dNGXBID0zlkIAiHoA/bmAMVJWCRSEERAK7ABKJ09Rwh0&#10;AU6gyfAC3K0iYeR8B4jdhLTzVpQu9tjDXoQt3tuXICzv3ZI6e+t6JiVpRMTZxDOiQTIkwkFaxBhS&#10;S6wndJbs7OUH4+YjuMjKHmxhW8VAxIavIhsF4jzpd7lIr7metdamxzt/5TMtXfzIp5JCokgyfldg&#10;QE/iSDp7GzPHGu9iU4wS7/RpIxstQhNb+vRp06c1bp4Cl7jmEnMVqMJW6AoWSHkHUgA44FVsBICZ&#10;49buOcLSFzASAN8tF8gpaMSiSBUvvYAx8U7sTYAjgCD2b5x4BwRnF4C6fzxBb4CbmItY2cdewl5A&#10;g9SsASDpADT2a1wLoIgziBkQcD7v7A60tPakAwix0TnYYM/8wx/A1SWD0AlUgCrwpdve5ntmu734&#10;Qz+9yIwgKz8zIWvnyF5+IW7n+tkgFmy3zv7NFX+3cn30i7k97Y2UzGeLWBOgyWaEa9x5jCMJ68ol&#10;+SbX5BjimnjVxVN9qU2tOoUNaqn6qrbUBFxSg+pXfRpTt/ZgYwSLoMScz+Ur38n76pgu9aEm1J56&#10;cg7n1afOrOFTX0j+F1YQF0Lpp2QxJt7lEF/zs/yTE3zAHjr5wgUi4kdUCEprjVZd+IUAMdnLP0xC&#10;kvRGZnSxFa7wrRjAlUgcZsgjIo9cgOQXrBFfMv/sYG04sL6wAnEC1DkH0PSFhQjMEUjj2ojLs7EI&#10;wnsBNA5UPVsXWBeQwFIbSQpCxnnWF/B1C0KkngXUMx2cQC8bShT7IRBJF5myM3u17DK/NewzRqxH&#10;HtbNfuLdOL328JWVIKFJXM2JlCS9tUjud7/73SK8vtLc6IxHjuzjw76Opt/08bH5ispcRWN+fje/&#10;WIijZ+uMF1tr+I8UB8K3EY53+9KjNSZPrLVGPMRLfDyLn7XF0HzShUMSGjdP8SEsz9YiLnt6F2OF&#10;3tdUgOpZsQM4xYcUCEBWhMYAAgmcArEICigDP0DYrde8itrPS8CyIgYqwDjSYktg01eVcWPmGGMb&#10;gpk/n7ATABsDDIEHO9nLDvbrA/TmBzpAAfCzT5+1iAuAO7v53vko8rAHgjKHmONs9PgDO1vsbQ3/&#10;sMEzvwAbIKntHaDoc14A5muKLfayZ3r4xTP/uXUDOnMJgsovnvujPX+3JxCjk31EjHyVI0zz7I8A&#10;IlHAB/TYqd96eaOPPrbwbT8Ri48cAJp0yAnP6gAuwjK1pS616lgNq1F4oY7MUxPqqrqQ3+oORpgX&#10;XspjvpVLbJBr4iJezsdfCMsaetV4NaVekZ66oUfNqQ9nQkz+sQTS4kfExK9yRM7IOb72TOSMvQg/&#10;IBi+5TP+oFMOiykCknNEnOQLfc5gHtvpkBPW6GdbOMAXfO8c8JUY52u5EmGKmVi5XPhzgMsDsoID&#10;zkzgxAawALCAaCMTjgcWAMkcYGgzzg/oPAPeCeD6jAkQCTytoYN4Fmy6BcGzJAnAHJJ4dlC2ODyj&#10;vXuexEUCT3uyh63s6StHktVfKyk6lyTpHFok1VdVZOZs5nc2/caRBemrK6LSIqJuaVrJb8zPiX5i&#10;1PbTovmNe7d/+/GZosifxLv+aSs79R3nFS/6nLt+It6Kgz/5kUQ07Rs55ov0iJ+13SzForj0lUaP&#10;MXrN1TbfnGJuLpGYxDg7FDFAktARTMAu6YGX4gLsnismoKlVUEATcFtHhxZIK1YAaZ45QCwAoYso&#10;KsUNXNzqCSD1rt/8SIB4BwqETb6KFLpbKbAGJmcXwBl4IBnz6AvI2OZcbKHX2QggAjz0AY32sz5Q&#10;J3Q6q7a/GZH06KMHGCER9iBHe0foWn4KzPgoIomw7Ot/yZ4ee7HZGbR8BDzZ6tlXgJ+OIizCJwgP&#10;kfMF/4ux+NLvufPTzxaA5uckNomLueVHPzMBdGBXzljn64E/gap8YGfxFkP6ESA/2NsFCibBA9gB&#10;S7RqM6xUQ2GI5y6SclmrLomaoUc+8yv/ELbwYTnDJmBtLp3VglqpxuiuVpzPGjrklp/k5IhzyLu+&#10;cu1jD/1dXpzbWmfnRz7iK37KNjqMFT+ExU/mOQu8dW52uUjIH0RT/bMzXIcjfGaNryd6SBcodtnb&#10;haEvLHGcxEU2ICQYwJRzgZNNbKoFdBOsA/eIyVpSYIxzODFHQBlLPCcOCgSBpUMUaODlgBFTweoW&#10;nyO0MXmkxl72OxM7JJYkO35dJZ0j0RdZWWMtv3S7MubMgb01xpCFcW2E46upLyfvkZB3X1V/+tOf&#10;lvzxj39c7/rNN699CT/mV2JP5yPiUfzszRbP5uvnZ3by/ZyvP98bQyAKXbIgkMiET4ujeVo+SOyj&#10;31yFJS5iYr212mLm3ZgYIbmIziVEzK33TBehi+iXtECpnw8AUyBEFBXAV3xAaH4tACdj3ciNtUbR&#10;Ij0A3c1XcQKPAEyrj3inp/HIQguYFbTC7mcUfW65vmSAtZ9P/GssN2EtQAfGChaIsF3Rsx1oAE/7&#10;RFb9pEN3X2vIpy8n4j2SYpe1+oGP9ca0bLO/v0UgDTbwAZ/xLdBGUJ75hyAJ/b5GtEAN2dHJN+zl&#10;a7roR4Z025+tQNW/vIyweu+fUvOlr6H2c+O3p33od/sHjECdGJcP8kI/QEM0WmAXsQFYfpUfdIm7&#10;+ANJwj4+4SvxEmtnpEvNyHOXQXWphtWlOkJQsKs608IHdaW+qhN1qy7VgXxkR8RB9MlJ/ncudUbU&#10;i7xXk9WCmrGHelIv/VTLz/xIrxg6n5ZePvCcyHM5JvfN45Pqwhib5B2fWMvH4swvLgxsUb9hkbPy&#10;N5+pZTZW7+byB5v5Qp8ciQD5u3y1t/jbQ0zVvb290y2Om00BNMATGJsDMBvaWBAEjdgUQE2xJrJi&#10;vOD0btz6Asrwgkw8OwABbgGdQwIt+5tjHQdll3HB924egtNnvXn2sr/EQiSBLgn0eyaBuTXm8oW1&#10;ElSi6YvwrOtc1kRs1viKipjml1NE1VcVovrrX/+6/+Uvf9n/9re/nZMW8ZWVTuQXYWUbG4qHPiQV&#10;uUVabBUrPhZPthYv/aR4mKPlz26qksUz3+YfOjxHzPZhj35+7ytJLMVNn/eEfvr0Gyfmip1+xUhc&#10;PvQRhTqlOcg10gJiilABelZ0CpEAKcXYl5LniExhK0BFYk395ilYRRVQAlIkFfACYySENKwH0IDf&#10;DRdI9+WgKD3r8zu///V2/yvuiAtQA4G+HuxjT6DFdiCGANiCbCInXyL29VWj1UcHciJAxhx99bPb&#10;c6BM+jmOjb6SnMn+9uVXwImUkIKvGL4lAIx9fMaHzm2Pvl7sHSH5GZAfECNb+QGoWuOZDxB5/zqN&#10;Tfa2B4BiA7DqCziCAmry0y3cuxu4dwAnPxqTy/R4Zi8fF1viXVyBJbvzLT+JA+JTY+GjelTHWjUk&#10;h13AqjHYYG41E2GpVbWiRvhIvO1pbzbIO761J1vV6SQCxETsZYw+eqthZC2XnbEvUL5C+kC+n0TL&#10;czmLoIi48YW2S1IXJ/PFXhyKgTpkh7OzA5GzwT7Wi0dfuWKh9mEy//GZrye5rC7kHX/LRznKBnqI&#10;MziLXGAHW+Xm5uCcDJgZEIkAFoQQYQgIJ3ISA0hBCVQ9d8M339zIiQ5rOizd9kBAZAIZACPmC1rr&#10;rY20Ar8IjOiz3t7sAP5IJHDtrJysZSdxbkmmz1zrkAwn67O21jzzSxpzjl9Q2uMXlj6E9Ic//GER&#10;1p///OfVIi0tMuvrig3sjjDtnRx9bZ4CMneSCTuLFd/xoy9DScP2SCjfijkfKoxIy7t5dNmTfr7p&#10;XPZWpPawnh4iJn0hFxsERHfEJlbGu3joNx5RSXZJbx59jSduv2xkq+QGTIqqogQCCggBIZzAWBGb&#10;0xeWAjWfKFKA5gbc10ItQEBMisutkNALGIwB6MBZ289fChIZIAb/8hCp+QIDWICLDsBP7MNmdmgj&#10;AftGWKS/JyCtSVDGzAt8CTub05iWTfQgLcJu85wXIUVW/BVh8RFCqQVsdNDZFx1dzg2QkBDS0kZS&#10;WoK4vPtXZsatsZYPxE4sAZe4Ai6AxRbPXai0ANAzcpELUwAtADXuS0SckIQY86nnCN8FhE+1+tgQ&#10;YVVT1XV1WX1FVupEvzoJM4gx/fJe3tmXr4q9ePO5M8t/pKSO4Ftir0hMzarlLqDGqjk2I72Iyvk9&#10;i5f8t78Yyyt5jiTVg73F2zy+4mfr9XtWk/THCfYPA9mApJCLmKjHLg/WsJkfYYS8cjGRb+VwvmCf&#10;vcS8emaPuPOPmGwcCcD7+0fghRwYFjl4joAiCg5jMGMKWEBJj0NpBTVBKNbOG3fCGZGZ/a13WDrs&#10;f0rPFPqsFdi+ULQSLgGykYH3kosfGpeYxLtEJeZLvsjKM4IB3P2k17oSm3j29QPozfM1haCIZ19c&#10;gb99Ih1r2rt+e/I3e5vHLmuztbOZww/8SPhM7Lq9dQ7Jxr/iwYf811eONWKbXv50noiX3faJ+Ij1&#10;1h6JSZ8EJp7bzxxt/d4jLKSkjw42EeM9K5L5G7dClfASXXIDA8VJ3CoVJ+BVAJEa0FUoiYLWRypq&#10;67VuwySwU+iKUwtorTHXF5FCPDs7W3vYC1gCdsXpmb72aD9rkVRkmiDdiAYBKXa3U2RgH6QBBCaR&#10;EQTgHTlZxx7zvCNS7xOo2c0ONgMIYNGNl0/5Th+A9cy2vhTckOlAyEgIISEiLTLSJt4jLqRlHoJH&#10;6M7Ex0iyrylAGLB753NEJe5iLgcIMERS+gK95soLlwC2dvFI+IFPXSqcwV50wxh4Fi5Uz2qPwDy5&#10;b4468K5Gq13PcNWYmlQfzsLHABpxijVf63cGdQHr5LdzyH17RAzw0Lg60xqzlz1gaHWGsJ27r6Mu&#10;csXOnlr7ii//8J/nyL6fGxG+moQThA1scW5nhBFqVWwiGq34hfNwh8324H+XOrGXh97VhPozHkF5&#10;V7fyka3OsDlsTuUUigMfgMVQIJGxnBJwxLIBXwQVQDoYPd4FX8toh7DeQbR0Gg9UraNLMNKXTkHK&#10;tkjKes/0egbIAXdAK9mALLDti8hXjeQyr7lEnzUSFZHNW1PEzGd00BfpTKLyng4+9myeLyo/BxJf&#10;WdYY53v7eGZLdmkrgGJk7+xtnNgDMZorJvyY7/OvPn7lI2fRil1FwI+EjyWivejuq7OfNYnzs5ld&#10;9is/IhhJjLiIQipvSuJix0Zta63zdSX3PLfOmLV00YmkkJZWsc9btQLsdibRK9AS3ztRwJGV4gAg&#10;gASoeEcsgBmxALJaY/YBbIqcXoTYTxf0urGyB1DQY53C7GfHyJB++0aW+uwTCWoBK8JS4Iod2AN+&#10;AmiRU/8Sb5JC/ygCSUVWQDmSAxbI0B7OwGf8w34t0AJqJN91KzfHGdiKEJGVv80R5IOItL622BRJ&#10;Jfr6SRDJ+dnUGj6yH9+JqTixk/8QkD4/gxExcKvna74CeMCSz+UA0DZeH8Lqq5Mv+JTv2MiPfWnS&#10;qwbUm3qqztUBLNDfRd0z4FYDakG9qBvj6tR8tarO2C8/urDwZZcpuSy31V/1o6boVbOwWcuuWvXM&#10;BnuwQR2rG79CqAk+iHjkKf/oi/g98w3/saG8tYb/2YQA4TF8YA877Kn2nVNrDoKVPy4bWrr5Xl3z&#10;hQ8httmPn7skiYnY5g91IKfUiH4XDbmnlhdhcTgDHDhQ5lwgZwMOzGBA0W2Yw8ydhAUUAZCDJfUR&#10;OgIeej0b91XGESTi43xjDmpdOtIT8AV0gSFdEiXC0SKQiKUk0g/kA3qtMT5JrOeXgJmvSLcq6yIo&#10;4hmQ05M/6QH2vqgQlb9baRGouRWAeZGP/nRrjdFHPEdW9unZmkiED/mJXyIhIqaSXLzErviZz98R&#10;W6RMP91s6Iz5TL+9842k5HvxEgs5MsnHu/gkbGNLMc9e+dV8etJFFKIxczxHWLX9/SKQUqgSnShE&#10;QAsgFKbCMqcbHeIAlgrFOFE4fWEpqMhFQfYPAOi0D/30BaIEQNDnRm09svI1Emmln03Es3lac9hj&#10;DsAGpIgGGfXzmhbYJt77hw2ekVuEBiCILyrk1leFMedzBvb2E6DzeO8Wrh+gBGyABNGxkQ7/8Wj/&#10;MWmExRZ2eI5gvWuN6SdIy9/29AMpPgWq9hUfPuBD/Xyef5FXc9gUIItDog9Z8Wk//03iZjtiJ3yo&#10;j051oN7gRIQl78MFon662KkZz9Vq+KBG6HA5RKBdatgk77q4yNt+mehiDhc8qw/vbKqFkfrVr73D&#10;JTUVOdAZuc+fUZEVv8hj8RVrtvCjMXPhBV3w1X5I0rsadxb7wS4+qLaRJP3ypxpjJ19Yq27Vqv3U&#10;kRyX276qIy2+EG+izzy20bVxLCcTTiUC4Z2jgAK254B5qyUOxFkABwASzoxUgF+kRRxaHwdYG9kY&#10;s5YujugnxXSZa5617IicOEm/PnMCQo4JyJ0FsPoykHQRinNyonmSMLBvDb8IRmK+Vn/JaJ7kREaA&#10;3Hp7mWdcIM2lH1n5oiK+spCVZLbWntZEOvrYmV57T5JUHObbO9Ig9Hk3j9/4ossFET++49eS3Bm0&#10;Yigh83vJGDlGUPrFR354tz5/0VnMxKUYISyJLHeyR7zEU8GJlzXyjI3zUtS7seIeaWmN9UzsEWEp&#10;PKAn0StMpOBvR4oCQJurcBWYYgEe5tID+Dx3uzOProo6sATcWn3z5q/P/AovQrT/JCzCrm6Wns01&#10;j+hzC/W3lb6wAn/PBOgDW6CLyBCScW1fDv18iLDMbRyBBvYAns1+htEiCD5wHuOBkD5znMfPgvT3&#10;pUT6iS9CYpM2kmKnLyxfZebq8+6MzgvQ+b8vPHFhpxjxMzHez1BsYat4En1Ajk+tZafb/PGn0/yT&#10;37T2kMdyHD5Uh/DDu/5qXACCIH3f7agJ/erAWPWgL1xRP+YjgojKubTyxyVAzrrgyenwkh3qQ624&#10;pMPksNW71tzssL/WPLio9oh66qIHu/tloDxml2c2mKPO1CaBDXDZHr2rdfs4l2f1rv7oQMjyXY6r&#10;MefgD7bKI7Vlrj35Wo6LjzXqUu7rrw74R2zlwvrC4mABCJS1QBGJcMoEBoflVAIQMx7YBT6cRThS&#10;y1DO007heHNySKApSA5pLUeQCIkjgVeizzh9zWNHXwcE4Eq6CMu7cxNnNUdbokks4r1nfiESQuDo&#10;jzAELUCnxzjfmdu+/mbVz4CREWkdG+ZXjDk9G2PXvM1l6yQUc+3v/PyCJBSvVhKKIf/xL10SriT3&#10;zv/iZ714dHY62Zh+REK/uOdDtjizeMoZcSCeIyL5U/GwowIUN/kkkc0prtaYa2z2218/8Vy/dzqc&#10;V+EpDgWkJXyhgBQGslAA+swh3cjzVxczxa24EFE/R3nXDzTdFt0q9bNTv3l0ITeg1K0agFbMbpXA&#10;VHEqTAXq2RzP3T4Vc8TgawDo9+VCAG0EdpTAmERoWiSHZOgMEJwDiHpOEBTCBm7IwVkI0DXuLGdn&#10;Z0svmyIrREQior6yIqfs6wz6nI0+Yg9fUvzLJqBmHz4TQ/EVP3aZi7D4W1zEgt+dS5ydkfgp0FcV&#10;0rcX0ppfqciMflgir9X7xA6tWtQ/sYFUk2pfPXnWF2GpbevkPDv5ju187rnzqg9573Iml9RQGGqt&#10;fi1RN3BSzblEhsXsyZbqS31Yq17ktByXo8SzGlML9guX58+OdIZ/4ZCa5w/z2Com8tyXsNwVRzrD&#10;djwiLi48akT8xCdxUZFXct9zdaCPn/htAzY2BUicSjhYv404Brh0uwUOREFzAkdxEueYn3M7qPXI&#10;KsIybgwoOiiQI5GdPjrNmzcJ66cNWvtzcG17BMgShjifM0UCwF2fM0pIIsDAWxCsESBnKvglZCAv&#10;eBEVXRKcmJcePvVl19cdsuqnQLZ08yqp9WWj+RUJ++wXudBN9NnDWmuIuebwg2RR8AGpZOU3SS5m&#10;fCRmnoln/o+0JJk5pH3EQgK5bSsEZ89G88VAv/gVX3EUo0hL7ohllxJFKoEVjmISS/YjH7YDIIVl&#10;ntg7R5co73R5p8Mc6xSPlrBJAZoH0CQ/+81nSyBBL/v4yDnri7zoUtj20ucZEbLPMz217AZIEUA/&#10;pQFRP6NFWArTrfJ4s0RuCh5RKWYggLx8Hfhy8XciIA9skU8k5L2/FyEEJOIdofQlhki8++IACuzz&#10;xYQIPNvfF52fIIE724ALwGA/G50F8AAo8+zHLhKh2svevScRRDb5yvHsi4dfkDi9ANxFwt5s6B9J&#10;8I34sVfLJjazT87XZw2i8zc6Z/X3KnsgJs/67SsO9pKjcl3dq2P4AA/ld39OkOfVOWxQk2onTJgY&#10;QaxX45GdmpBHfEfkh7M6S3kpt+Sms2jZJX/VpFoKD8NGNRRhVbPssx8b9bVGbcprNqgp9WAfOSvH&#10;7WM9DOkCSj8dzt356eUfz8bocrFxli5Xclb8whs1Ib9cLhC0PBJvuaaV/3xiXPxclrTWyAEx2jgy&#10;UBUQ7xzM2Yx1UIesdWiA4tAAgKMEoUAjCwbq77BEH2dr9QPFgNF6ki467GefdFhr/0lY9s8eYxFc&#10;6zgVsHOsM0XIngGwgNZvjiBFCNY6Ez8ISklaohLrBdDadNGrjx/9DKglyMdPgUTy67MvEmiOGCAz&#10;4/0DETrtrRjYVSF4to/15hQ7tjSX/flRQkp+YMu/zsn3xadYGMuHxZufJaX4AGSJZ6yLBl35RWIW&#10;T+NywrqKRfEhAXuIUSQC+JErwjBXfvWFROxp7wiGOIs80GcdiWS0xsoT5zFPoUp8hMYfcokt2UYH&#10;AjLH/grR3t1C6Y7Y6LIPPeyh3zvxbp1Cq5CJAlTQilmLsCKtvrTMMRdwe0dcirqvDCTgSyUi8hVF&#10;JmERhGHcc18z/QRnLgIECm693XyzD7D7mxQiQkgIAQEDD7ayD8AiOuCEgCIp+0RWZP7sR5+5kRTp&#10;a4cgJPs7ty86MeBDBNn5ET472MsGtrAP+Isb8O8ciMqXFX8jfv9K07m986l3Z5Df8ljtuLipn4kX&#10;6ktthw0Jgpo4Yb1nY97Vp3VqMwKR9/KP7YDbpUHsi4V8kl/qodwuh2FceDixdGKoumNnl0w2hsu1&#10;1bX6kM/yn371rGb5gl74YS9Cf0Ro3DnhjflqQ56LG98ScRJDa/lUbJxRrOSQcZcFZFV8XEbETou4&#10;6BRPa9XiBvQCb5sTBxTASCYmz3gHU5QOGRk5qMA5FCcS64wl1mo5LcLqWWuczoLDqek3lpMBi9Zc&#10;fcQz+zwbt0bQJJDEiVQ6L/FsXEIWBGK+d60AzTXmJhGNZ2P5rkRFQMY8Iy//2AJh1W+NgkgPgkJU&#10;ia8tdjgHoVsrUTzTaz37rFVUkao+Os1FIhITMQBZcZFAJWm+zH/mBryA2s0VcPT3AuMVKT1yhdhH&#10;v2dFY9w7UUj6xdk+8kOMFCSCUJzacqu9tIo7glK8boIKxDzrFXjvfXFFjI07B0EiCNCtkj7nlbvm&#10;8409FZSCAYjAkg3WscH+pCJvL/vqN4d/vNMHgBQpfbUKE1hGWIpXodu3vbUIS2uOgkYMvgwAO8AH&#10;/MAeufh5DwkhJi1iQCDIAvEgC+IdiVhDL5sANrB3Vvv5OxL91tHVfEDiPOzLRmR6doFEzJskZe9a&#10;expjG70RFLJid/8IwtejvfmFXXICSCFKwAXg7NU40mK7cwA99nn3CwCfso0+X1L8572fnthuPrJT&#10;F3JA/mrlar82hB1qSU0BZ/kMJ6pJ60jv8p6oQ3Ue6Rm3Th3ISWRlf7aKNZ+yXR2Uq/JJbqsZ+Ram&#10;wkO1xF4CQ9nNNjbAjfZmB/vsa6515h7XwlpnpsM5jalT84lnhAu36FTj/ONc6ggBO4s8LUbqzJnp&#10;VG/OayyS6iJGXCTExxg9/IOswh/+WP/ognEClEzSCVg4ipOIggQEjIxYzLGWYQ5nPuFk4xzunVM4&#10;wh45ST89ityhAI89gEHriGdCX2JdwEvMYzNncipCEsBuQxGYlkhGwC+4vQsy6XkmnaT1jEwksTkR&#10;of0Ep0QlSMRcPwdGWP1rowgLgSEc/Z7N7yuL7gqA/XR3Dvun31w6xdMautnkWXz5VSEAf2ArBnzF&#10;xwk/BsKBriQBDIpJsrnpSHx28KlnUqHo99zXVfaw15jCkR+KRPzkkYRUoMVfckpUQNWXEDIwN8Io&#10;T7SkMXYThU6AER3O7iwlPtKzHx84M3KxHyBTLIBPARJnNt9+kaI8dAa5xl/2zybCZvoCdr7jR7dG&#10;wKlAFSegsl8A2u3SrVs/IouwfA0AX+De32G0PSMwpKDt2dcO0ojMEJlnBAQsAklEhLDc9JsXyfif&#10;kvK3KV9axtnILu++7NojMrRWX3pIX1WICjEhKe8Ii+1+pkNGvogAmvi7WIgf/7OND+3Zz0fe+c17&#10;//Epn/XF4tkZjfM5XxvztSYOzg1U5YZ4ykFjyFvc5YU8VtPqTH3JX33aSCn89A4P4IvaUAfG1Wm1&#10;SZe1cojP+ZJN2SZHELWclZNsklsTU2EwvIWfao898JQN6mxeZEmka3/ry1/1J39hcHVPJ9vNpS+S&#10;Y7M99MMW53Fe/T2LFX+Kg7xCtPTam43w2RnlvpgQX1j9ndYa611MxDWi4gvER9b/0gVljCIcEzFN&#10;wspJDqowgYMDOnROdMAO2rqIxTpzFHlk5Vl/t2GFLjhaffS3L6cSz/ajkwPMS7/WOCc7l+Bxfgkl&#10;gSSMMWJMYIF9/2sTwL/Pf8kW6HvXRhaCYL2A6fNuvvNbI0kjFHr7BxeRkn2Ne7c3GzwjLtJ/WGxf&#10;+ult7/aXmBEWMVdylqiRFR8CbyBKJFI+52NJNeOkLYHNlTCSJ+Jy83Hj1SfO09/s0vJFtrDReb2L&#10;gdjLNfsoHmTQJQhQAQtF68tGkipc+cYWcz2zvS+bSVrEmNa8SEviu60DQS0/RD7m2RfIKRzFArSI&#10;M5rbBapLEZ/mK/sZZw97AVFEBxgVoZb/KkhFrVgBFUJSyMTefFwbmJmvsPuJC8AjLiBPkFY//yGa&#10;iAkpRBRIqv/2iB6AUTzZ3E+CCMU8ZIJ4EJb/Rso7m9nEZvv21ZZMomKPPe2N2LKFHu/meTeP/exC&#10;PEgm34tbuYek7Omrif2ALz9a42bvTOzr74XzMuCs9LiMyF/PSEs+FDtzrRcvOQir5KxaVX/iTuSv&#10;2irXYQGR4+FEWCP/rZ/9agAZsYEtbGOjvJGjSFTeyU15Ks/Kv2yAh+xjB6FX/SEQe7HFs9pjg3d6&#10;qv/wVR7LYbUAk+mBN3R6JzgCtjq3M8Mbe9ANh/hAXag3/rQHLkmX8zqHS4bcER+14J2/5aB6VzNy&#10;UYw8iz9fEO/r/14kYoqsHMrmEcQUDotUHLjiNRdwMZAAcgeNXIg5DLenMfr0K3b6BAc40a8/m8wN&#10;5Lxbx8mBqtZ7NnMuJ3GsBJE03frZ5T1A5fBII0EYAm3cWehBBsBXH7GenoDauwDbx57Wp0dw+8cW&#10;kZggG+/vWsb6p++zz57pJ54lZURAP53O4ZmdnZvwNf8qRoXg1q+VUBOA+bRC8KyPX60N8K2TaN2O&#10;JJYYdbNjA1vYIZnZWZ/WnOIgnvYphxRMAO82PRPVF5HiVQwREtusZ5/+yMe5ys1IxBpzkF2k5UzO&#10;jujknILplgdAFIwCStfMNfbKN+/2JOYhduvo8Mdz+zgLEOIreu0DFJGWWz9A7UsKYSpewGUOX0cO&#10;QJkAaV8ZSOvsGrLq2ZcKEvC1g0iQB3IwZg0y8E/DEV+3WHv39cc2eyIB83zNIRx6/CMPX0m+CtlN&#10;F70RJLLyd6p+Cmxv+yJABIWYkOj82ovIEFY2Ip7AuxzgO/bOs/t7Vz8lEaQlhvwoBgAxfxJnc8bi&#10;KybyDTnKPeRljnwT4y6jsERdwZ8uT/BJDiMpeQ4TwoPIi9BhbZc243ASjslj+Whv5MUOFydEiaTl&#10;cvksj+WenA1P2UiPmrIXO9mi9og6tC+ccUlmh9qzDk5OXFVLatmzeqaPXnigj9ibDc7gLGGYfSIt&#10;esME2BlOOrN6hD8uRlpnVB9aMeYLvlc3fKANBxrbIqiAqiLUcpL+jPCsryK2zrvidfiIiFMyMmKy&#10;NodwsjXWOkQ/pWgBi5Zu+5prDV3EMz3GCAfSQeg0JkkC+IjGswAgFUEVSETV1wnxjjAQhXXdMqwP&#10;hInkjBAENkJxZkHSZ55glqwIyLt96JdA9kNSxvoXhH427D8sNs5W+iNJUjLSQXfEZl/j5ppjLV/w&#10;LfBVqIpC4AP9fCZO+ZXPPUvswJiIjUTrFqhPTJzbOZ2vM9sfURHJLMHZw0Y+ss4+4swOhCo5JbAE&#10;Bf5IRSFLVuOAItKoYIt/xaSVV+WlVtEDGuKZLgQoz/iBPwA2sEI0FYv97GGv9iP2yC/21tLNL3QA&#10;Vv52Drr4DBAR+iM1ZAFQASzC6h24ejenfiQBjF0UgDrgBtqA3tcWEPdV5GsGISAM4qc388yxjg5f&#10;bHRnA3uBCPsiboSF1IwjBXoRC9L0ddNPfREWoooo9SEnhGdPNiKmyAnxGa+PmGN+/xIQ+bCFD+VA&#10;vo1EiS8t5BZp9beTyMq5EmQk99VAN3t+Fwvx0Ue/mANbuaqOCBxQV3Kp/JA/cgCmmGO+efJbPXR5&#10;hX1aNaAWjKm1clP+ycMuU3IRgEeMcsscl67qlU6iVmGufcMIddez/eCDS3hYF2nCaOfURkie2VZN&#10;0y3fjdnLnt679HcmeiMuOsNZPgsj4Ql/qSvCf85cLTqf86pPdV/tR1bezds4rSKPpDioQvRsnKEM&#10;NofyCCJCM4atvXfzyBk5OFAMZNqLMBYgEs8OByQCVOu1hP506TePDno5rASL+QkQ7bbkHcjn6EAV&#10;ASAQfQhAUIBriaCPngjQ+QQnMnNmwQyUPWslzT/+8Y+VNPawd19SyOnvf//76tNGXuwwvy8TtpcA&#10;bGA7vfTZf5In+9hjbzEEngEyUuBb/q8gxEF8+VSS8i8yEVfxNCbu5Ql/d4GouNkZgXq3P7tIPmMb&#10;/xO+oZ8udiCoRHJK0gq4BGYru+xJ7C8HslGuyIEKWx/98lVxSHgFkk77lnv629M855RbdOQLusrd&#10;yI5uRWYdUI1sgJqCc3vmfyDUjTJiQAaAEnD206A+6+kBtJ6NAeL+II1M+scEEZJnrXfk4mvLc18j&#10;CMsahGMfeuVDwC4/gDEbgbv9jXUmNtqbHf3Tev8oAykiHySEqJCWPoSCrEg/ASIla9k2yco7OxGO&#10;cyBEfmBTN2y2ISLjzkePZ2SF3BC483lmqzOx2xn7skVOhO5+SuQHZ+ITOaBm5Kqal6/e1ZX6gmX8&#10;089Y8ki9wIlqjqjTgLsaCUO01aWchHfyxN7ysAuVZ7km5+S32pSDcrH61OfZfn3xhHXqTj0iK5gC&#10;S9TmJC1r2U+/XHe+aks/fKvGtN7ty341rM7DTfrty2dqmw76+MA7/WomAkLIYb16Clv4pXfzzVGP&#10;EfjGKcBI8U0S6QYZUGmJfoo8B3KRkoNxcIdiKKcY12dOoGKfdE3DtPa3Z2QViNZyXA6lO4fbj8Mk&#10;RSAqQBFKQJqTEVW3kJweUXB+xEOfhAyAS0r7RSBaSeBmoTXGRgGj+9///vfSjZiQ1L/+9a9FUH1V&#10;GfMsuUg/TdqHHRLEHt7tX4KylU0RQWdngwQHkIpW8QKibvqSRnHwPV/zofn8WXKyv8IohsXD+Zxt&#10;+oWvnY9P9ZOSmN35kf3WywPxZguikpRAwDOgIvqQglyUW9lH2MHmyKp2irMR6wEB3e0HKORa+W8f&#10;Lbv4Q1vO0k1mHchXxAd42ArcgRkBbBGWMfv1xYXAAHC3fQDa10xfWwAXKDYGVElfWMAayANuf/sB&#10;1mfXEBbp71t9fZmPEOiin+4ICxGwRV6wTztB3s9m5poH5Onzk56fAX1lRY6IC1kZs28/YXom2ew5&#10;+/rvoToDYaf9+FCsSL8QOHuE5dkeCN0+dCAuZyzfnS/7vXdR4MfWJupB7ahXeSpfAa9aCNuQqPj6&#10;OVFuykcYUX6HC/KzGoFZxtSsGjVfnjmTnJRHYR9QVpP2ClNrif3kvZZd8CZMo78vHmeAH11+Iyrz&#10;1KqahBHsVNek2mI33RGX+u/dWexJ4FH7wSvPzm9emBFh0Y9fxFIdODf/qSVnrb7UXO84Qk3yi9io&#10;uS3C4ChOpFRL9Ct04pmClAVkDBcAB9GnuIEIoxnrwJzAeCAQkDDMXoyIuBjFDvu1Vw60B33eOc/e&#10;nguovkhKQCIi7wIqAQsYBwum8cjLO/DneEGmo4STZAJBP5F8RH+gHGEQBOP8zsxuuv/zn/+cExSy&#10;QmB9USGsvriIOd7ZJbEkxtSvr/PQzVZz6ifm8RHf+gRXtIoNqCIxBcLf+VlsxC9/s9+z+Hl2Du/E&#10;s7jbY5I98RxJafm3QvYemdErxyRwwC+BJWdfLfKA/fKtouXTcs+zXCunzCHlmRzr4kOPPRQKUrSv&#10;Pcwxbg/66bM+PREiPV3otJEUQmJ3hAUYgaJ+OW2fSJLoJxGDuX1hIZGICqnod/P3cyBw9YXly8AX&#10;yNkFsAf6BOADakQAyH3JIAYAbl4kQA8gB7j9bJYA4P62AEidBcDrM8ZO8+ihF0n1dzJkZe++nHxd&#10;mecsyMEzm/viIn72YzOhj930dBY+YAefiRefIU9fl32R8QU/OQs/2YNefhMH89ndJaKzsou/rUFu&#10;9jJPbsh9OV3OAnW1BV9ggVoRfzlTPupXE+Zp5ad+Oa5OwkPP+tUQoJYXcrCvf3mvn265F3hrvYd5&#10;YSsbwwEYUH1NHENWajISC/OsU6Owil30sbcPAm22eg8LO6s+vqGLTvvY3zx62Dt9o+UH54ywnLez&#10;qrdqrXp0bjXEP2HV1s8jk+EpiqhMtEiQKHWQDiNgOVEfQ70LmAMxVB8xX3+AwKhuvnQLVLfhQDTd&#10;nBBo5zR702vcu+RCTJET52kjmhyrFbzAdYItEWTBtpZuwRQYZ4ksutEQiUIiMcJW6/hEcrHln//8&#10;5/pZEDlFTIIcYREE1nNfWJLRevvan27SuSTo3N88Y+bwG3+LJ9ICRsgKuCILCSGmkoPwtzUlLP+W&#10;cM7jvbhKdD7yReUc3bD0sYsd3vnXGfR3Fv60b4Qk57owsVXsxVeeeJY33hNr9bHR+Ur6xlsnpxJ6&#10;Iw/5LtcjM7lJ19Stjx5zWq9wspUOhcenio9eBBQR8LG6UVcRpDn6IzpfEIAVeAJOa71rEUsCWPvC&#10;QlwIALAjCeTUT22Rlf6zC0RFkJWvD2sDZhcXFxjP2i4zCAo59Te3vsj97cccNkZMyMVPgL6mEJR9&#10;a+1pP2ch1iGX/nEEQVrm0UeXrybrO5cz2pvv+J2/kaizIDQ//dHLxv6xAhsRWARlPsLtfJ1bfPiV&#10;n/nEPPGBdWpAzarx6k3eBu5qzXj4px68a+W1OgkD0xX+ya0IyJlcdMpBY/RZl5Tbxqy3B6kuw7pq&#10;Xv17V2NqT23COs+wRJ1q9TlTWOVcbGdreBum906MRz7GnDVsVef2zj62s9kce7DRs7P3QeSZOCP8&#10;iRvqI/xjLpzwvimcfldUUIqvW26CQChkZAYJhr7IZRa6jc11uA7bugJtbQY33zgH1XIQnZ4D6IJj&#10;jnHvkYdAkeYJqFZgBEjgaiMoQe02oo0o6GC3YBZQuiQs4mu9/eiMuIi1zu5c/EKPgPYV1T7WB/ZI&#10;CqGR5hgL8O1dAbGHfjbZ355aCRNpsSE/iZFi9BOVm30/teifRcLPkkqserYfPZLUOfTZl2/ZxsZu&#10;cmzI7+LhS5EYq3DMsb484R85ICkrXq1LTMlbIhPzifxzNmNyqT7nKLfoIZJdTruxI2xgYR9rnd9Z&#10;5V++8KxFVNapCQI0SWBT7RjT15dst/VIrnX6zEdYas0zwAWabv2eA9WAlRjvZysgDayBPUJCUr5q&#10;/BwH9BGGry4tQQzIwjog7We1vpjaC6nYB4AH9PzU15U1vpR8vSAX0leRf0ThPcL05WNPxIo86Nay&#10;3c9wiIiY42sJ+bDTOl9IyMzZiHhFWIgfkSJC652JH+zDPwjL/MhVn2drnMeYZ+fhZ+fs3M4qH8Mq&#10;+aDGIgP5LP8DTRcRuSFfyuXWh3lyUZ9cirTkpTxXi/LHuxwsb+W3ZzVmP89s8Vz9eafLHLUe6URY&#10;7PWu/sM6olYjK89auGEdXCHtq4UB4QD7JyZ4djZz+Yl/7AUX7W9O64zTbR92dRbrnV3rnJ75gIQB&#10;fMxfLogut/q2bnuKRwvIJEhJgoxyKkeRNglsAgYb2IzjGRzQ5xCG5nCGBTTe9dPLGebpMybg3gUj&#10;UBaMHEhvxMQhWvtaw0nma60ROIESOITQ34wmWREBpTNSsAfddE0dBV2wIk3j5gka30hy/mCDuXS3&#10;t5YefZFZX1cRGUK1zv5sYVPinRijPx8kfMDH4ii2ROH6+4nCRVyKT3z5U4Idi4JOuj3zg3finH1d&#10;dZNjp35nysf6xY2O8sFe8ofIg/JHvOUQIuU7ucd+wGCMeC65S3T+1cof/d7lofUEQCAMZ3dmRGJe&#10;uSzHSO/WR/LWqYkudUhfH18COoCqhrT9wwCAaJ59FFtrCKKasehvRAjEM4kkIjDgitAI8PfTYD8L&#10;+hpBWP5loH/c4CtF2zPgRwJ9YdEXYRGATT+7/ZQ2v1oQljmAHbkgFnoRIpLy7GsrkiSIDLH5EkJS&#10;dNsX4bEbyRDjSIc4S19MBLGRyMqlQSzkMXvMQVR9qWntIbZdCtguPvm6OIoRHziTM9OH0MRQLYi7&#10;HJCrEVB45BLFDuJZLsprueS5mpHj1ZA2rJKT9kGuLo5AuLw1Tk+1qNbgyKxl/YRd+mDUxMRqTKtP&#10;PSIRog7nszq1tnX0sZv97RVRhQvEOFuJ58TaMJAudmidI50J/ODX9NHPf86vDj3zlVjAT3EhnreI&#10;SktmknAoBYzTBjAkcJhsaD6A0M8wRlnHoECWkekLLDhFXwHnQHO9m+89FheIyIReROa92wXJYZyl&#10;v1awgCtyiKwAri+dbiDGtYJJB3vos74kEJQSQOALlDE2SgIBBHz5xln0sdU6YN6Xif0821v/JCy2&#10;0dv52FQy8Is++xnXZ48ST7zsLy6KVZwVikLuFi/eYlYSslP8FI5nvuNrOu3BL87IX2xDsOzuhpVP&#10;+aNisLaY15ZDCGn6qUsPYQOSKtdIJEUiry4+5WfrtHQjDWBHgI29rGWHceck+rzTp1gQjZuwNREN&#10;4PMlBRDd2M3h20lYAFE/UON7OtrfPKCFrAAXgjIfQXnu5y0gWr84RSqAGVgjBV8lSAJp9B/g+onO&#10;T3UIDGGdXSA1ZIMsrAXQdGoJ3cDb1xciAP5Isfywznr79K8P6URS9PuqQppEvy+mSVj0RlhIkz6t&#10;M/ibGtHnZ0/7mtvfoJAPHOJzPnQBkLv9DSod9LGdv8Spr19zxYrP87/+ScTIW9z6SZFvXJbgl/xV&#10;X3BGPgFNueDWL0/CH/npXf5FKMbkujGizzj75I2coY9e9Wd9OSuHrYcVap8E/lpiDB6FN7P2vas/&#10;Y/BpYpQa1f6XrTvdtaNKtjCaD4Mw4A4LEGKLt6Ux7o3h/XbVyKrvaCp1fsRdK1cT7YyIzO1T3Bod&#10;PtVMNYP+1WM6NMeX/HJ5baQzG+2TiS+e1SRnO4/UBGedcR+Vy/mLr/ijl345DAtHhUyzkkhGySYo&#10;FYAuc2pMM0byIwVGsXFOIUACQZh9PDgEEOzFg7Ke7SsaznBKRdJ5hnMsZ0TraGNzxdx5FB9rzguW&#10;Iqs5IE2nIO4bCBLQii0AuI/MAUiTUZgV7kAhUIHHXf5hI7+xES964V2x3z+8sFYjQ+Z0IQ9/Orqb&#10;fduwzAMccPAbn5LN/2KsSGpY5kgiSxoxdS8ScwDqpQM//IsB2yO6+xmzn//4AxgRvfDgA/HGt1iT&#10;2Ug/OIEfRb6vqxpX+iBzd8y774wmE1Y7Z06eM/ads0Yf6/FdHuYVkX6+kSg1GgVQgUO94MkXxdCe&#10;LxbFkH/dr8gZa15yLl7Il4EipsDi69nYT1cVfEVdkfZF0r/9aCAaia8szcr/eNd/RknD0mT6WbA/&#10;uKgJ0tG8pkWOou8sOTXIfoLzxdNfADcgyN/z4atZalBGRJ++rvDQsPCrCdVkNCc2GNlELw3KPv00&#10;EbLZr7jzncbFxxoW/NKbn53PJjbwl0Zfg3KHL/nb3Iu4PX72YpDt7vAJe+UILFQ4wy5sbIOBHdiW&#10;E86Ev70HY+qbumbEV9zppAlXG5MXnmHSebldfZJ31SZz9aDaUCORo2qQO9U25IxcbM99daS6ZV89&#10;oTPZ5QR96E43NZQ+5LAr+5xjA9vVDrzI5pdqMz+ln2ey28PHnrvJ5WMjqofIQTE9gIIDBdHcYl9X&#10;ikeJrogYGcGZiDDMCxQDCGaksxIWEUoZBZXh7jrrXE6yZk+BrOgzpK7NsTk/J3OKO84jTrfGMZzS&#10;voKLlzXOVGg1h4Iq8PE3kmfuTLKNHIyct5ceZJNV4M3JYx/ZbBU0gEkW2RpeDWu/rHyx9LVF10Dm&#10;DmIHG2vQiDyyBFkMzCvIYiTZK4QKgC8I6yXTNicx8WxujZzsokt6//bbb2ejRdbsi3F3xA6PdIED&#10;+pkbyeYbutAPwYsEgDfYo3/ns8fcvRpSiY5f9jjbeXYiGLWHzJd3Z+iIp3U6KJiKnQJT0+rNX/NB&#10;Ekq+WFdQvcEriM677668coZ9CqfiV25ZYzs+znnbV4QVbgXfz2YKu0JvrlH4ivIn5ZoU6n/E239x&#10;QuNwR6Px1aQ5aAp9sWkifVEo3Iq1xkGerw7699ObLz/n3MFTQ9K8+ou+5n5+rFlpSBoU0gCN+CFN&#10;sEZFr0Z75vQi3wsB//G1GPTioLmndz+jwja/wbeXBeeLnTvF0AuCc5qb+/00Lmb4w4CYwAR8wII1&#10;L35eqIwVcntyGpUj6gP8w75RbsoJd8JTHwbw0Et+L4owUY11Dz885Lscl5vW8SeXTPuea0LVpK2J&#10;1Sh1pHvX8/iwid1qP91gUn7Szz160CE/8JV8dUfN4Ac81Ue1wp38Uf00J48d7hnVCDxR/kd8Rn45&#10;cv7RRYH2JiKZ+kcuynaRIzGT6BU3DqywGQmuU0p8hqSE+5zhnDORs/hXHPHM2Z45KKdX6PuqUfzb&#10;55gc39x6AfLsTjw0AnzwqBHYc95ZznaGXIFFeMfTXXc6b98dZwKtwLLHXCCdW3nmZGhOfVEJNN6t&#10;o5WD2ENGvPmULIDna34WC6A3518xFWsvJWJrTdLVnCKgrdms7wO3xuSLqmZFZ3anDx5iiS/55ohu&#10;8AAHYYp84ISzvkAA03MvS+5JDDgxsqemZGwNLuGpPevuhi9kbg21VpNKDxTO7XtWyOSFYkM/ZxGd&#10;PdMVedZwFCSNS3FUKDUyuaVwanDsrHnTnT5G+imqirUirGH1VVWz8rXji0pT8t/406iQPy/vvzTh&#10;q0uDcF+T0gw0JPP+zQpfzcFc8e7fdIyagQJu7q4vEAVWcXePHv1hhAalOfZl5edDOvo3qX7+05w0&#10;o21eaBuWc/hqmHSkQw0rv/IdX2ow9vcnVPXLaI/f+d9Z/kf8X6PTEMkwslNeiJm4w+3iBJaM1uyH&#10;o87AvXwsV1ANRD7Afjko5mLPDjoZYQt24BWRAZPwJ7fxgWs86LIYJ7v8VB/UCbmYDunhudpVfZLj&#10;dC6v8cC7nKOrmsGHMAnnZPaip5nRtxw0spXN/KG2VTORefUrXZxnK3nqVT7Kx0b+0LTk4dmwBLff&#10;VIGCI42A4mAXe8uIOYNzCqJEgatYOlsQejuxjkrUgs9gxGnu48fZiCzPAsK5jCdLUeeAwCJoxi3s&#10;AojcrUlFeHFsTcTYXXvO1CiMKMd3t7mxIAnaAktggMT95LkTb3J8ZfXvP5FmZU0z08i6xx42k4E/&#10;H4sPHyukxQjgyeZfwa5gemMRiwCBT7zEEm8+B2KUjXTws59mZfTMx2JEVvLYDdj0yH5zDYt+5LZH&#10;F0m8X1coHdkFK3hE7uFvDC9IswxHfEKOBKwhJdM+n5SUCqPCISnypbPO1Jjs09NzvBUaOdI+/SO8&#10;JLpCWLOS/OxkFx74w0oFRLHEXw4qvppJXya+lDQtjaC/DNSg/NtVP9EZ/VzojmLsK60vNQVawzLX&#10;iDQGjcTorKblrIJu7CvLusZQnXCXHjUrX2+oBoXMeyYjYocGVdOqadLB3Hn7ZGpAfKYW8Se/iZVn&#10;TYlOfKSZ+hmvhoU0ITbRl8/7Fcmz82zgj76w3NHgYCVs1CDExBzewob4wY55xVjOyBU5aoRT52AZ&#10;lpwN67Aixmosu+DIWZgqJ8mSVzWdME+fcts67JBfXZCrauC+PJovL1hD1uldLcKbvuynh1qhmSOx&#10;SH949wLnTD6iU/rQgS7V3611vYhbd4csPNw1l0/52CgmdCJX/A9BFGABFTQJBhQc6TDHIU6nIKYc&#10;QYARMZ7T0DYu9whWSAkkWPAZSElzZ/DF3zoSGMZwtsAUlMCQ4xltzfMmvoB1x/kcx1kaQV8y2ziM&#10;ns2drYEZrXUGFQT7CC/BcIb97CronO45YCB60Sn98NCU+kOQ/vdY+Ho2t0d3a3RiI19JMDL4lp/N&#10;yVbI+Ygf+VgBlSDi4FznJd4Wf3fYgOhmpDOQ8VuNNZvxh4F0ITsdEL726VDjKN7k9mUCjAqT/ZqM&#10;/fBCDl4onPABvyJxJ8d5Z+hCjgRgK350cAau7ElASQnv5uQnm+6wSx/rdMSnRLKe/4zOGPkX2ceT&#10;XfwuwRUqa+yiA+JvuGEDmfhooAqygqqYK+I1A+Rrpn/H8m9UGoaf4XzdaAD93KUQazqKtyKNzJHm&#10;VSPxU58CXoNrXkPQxNw12tOMyO9rypeRBlTjwdMXU03JmCy2IGuoryz6uMMO+tWs+J1P+BHxI//4&#10;Jwx1q9pVw6KvJsQHapt65qy9vtb4loyaM3JGzGBn8wHOzOEqfNeAnFOfymMkJ8TUGXiQd2IOO+bk&#10;W4dL9pgjZ8h3r9xQ19QxZA7v8lGtI9fouXrrjGc6GOnR2ag6aX/v0F1u0FMOsJk+fNYXYVjWG8RB&#10;LvBPWHY//nyiTuKtXu1LuNoB887jUb1mM79WJ+iRD6sRDz8JCphAAoAgU4jykhxhJlgSXeAYhDmi&#10;NOMpSwlzSjCC4IqS0Xn8Cooz+FlTlPCyHmDwY3RNg2ECkaMVU7J6Y7BPvjOc5gwy5zgO07jMkfs1&#10;Gw5G10ZVc+nZHV9FHF8DxMMZZ+lNf7awLRtqcGQ47yzdPePTz4L9uxAdaloalr30dz+bJVNgJ88o&#10;VvwJpPQRN2f4v6RA7vK3sYaVrUBMRzov4FZ+/PHCmwwg9CymfOAMGQCI7NPHecVdAiBzYLWf/mKZ&#10;nXwKLyVfDTU97JNDJp+TT17gx5N/EPnJqphUIEsY+ljvS8odduHjnjP5FA/34tWo2BoVJPvu069G&#10;H/bgFk+FWj7KxfLRV5GirqBrWBpEX1ualyLv2RdMf7jg5z1F29eHgoyHJobMNYoaoHvt1+zIpoei&#10;rzZoVEihd0ez0ig1LHrhh2pO158AW9PU9o9I7Fl311ckvvT3ZVSD0ejVI2TdF6vRCzYdkUbFV42R&#10;RmZkg5jAh/rGPnba0+B8QfI/bPTSI07wZoRxYxhsXx0SP3GExXIaHp2DHbjBGw7CgvUlWLMOW3Ss&#10;bpCLjzHd5ES5qEaoH+WHXPBc/sIVHaut+OBrTa7j5QydPZMPp3QwD9v0EwfxgGnPsB9PsiP88aQH&#10;Hfulim+s8xO5ZMgrsunqrjy1hvA30geZHwXUm1iA9cYCLBU3jDmqRmO019uBZw6oaHAw43NARSN+&#10;Jby5e5zNcIZ23zwCBkVTIcVTUHI2YznDHvkVOCMncFZfVn0deK7pFHA8kHmNpaAjzibDnD7uCQbC&#10;u0bkDp2zB7GPToKFB7nIvIZQs6KbOT2t09N6/5UMe2Rap4vg8xefGhG/CrC4BHRrfC4GEsh5+/Q0&#10;IjH2HNiSTycyjYjuZEsC5C6+eKIKO9zQR1zMnaEDcse5wI9KbjrjK7biWEzx4UtkH3as0zkb8e0+&#10;mWTBHn+QX2M2kmXNPtkaFqITXEuQ5s7AsfPkuIundc9hHCk8UTmCv2f3+YRN/FwcrdnvZ0SNxsuk&#10;rwl5qRFV+Gs0fZH42vGsmSj2mk/nFWK5bV1hxsvXTF9CmgWqwSENzllF3V3Fvq8YDUFz8ccWGpZG&#10;iZc1fNIrvvtF5Vx/MbjNzRjZq4F4ifFWzSfbsJC3fjrRz3lj5MtJTesrCrFFTYMVfvYzYY3ZWU1Q&#10;DKt1MAJvcFQeR9btI3VIHsvDahKqrsFlmNCsakzwwK6wZbRuLofCsHoIM3BNdnqpP+qCOmEkn21k&#10;mkdqVfrRqRphbq0GS2d82V5tRmSygU59YRnZIT/kAdoe4Tz+1UwYV0/Is+c8fuxijxx2hr01dP6o&#10;UZV37p0/CQo4oAqwIAJm/9BGEUI4DnPGmpewRs8UzCHOUx5RQFemAEekqMAwjpIVc/c9Gzkvx3I6&#10;gyW2gABG4PBsn3M4N7nu46m41lR6K+GcnCnwNS3PeNlXrN29Nq3m1p1zVxH3JVRQyOeXAs4mtgAU&#10;e9zDmyxjX1H0C4i+qMyd0aT++OOP879BWNOyRw8+EBe+JGNBx9fJJ9u6c4FRbMUunxVnfNjBV6hm&#10;Sk/EXr7ie/zEs6Ra/unkXHKs0atn97YROM8msZNIdGdTY8SPMIBH9/HFnx34sM86nHpL5BN7JX46&#10;ugenGoXCVeEocZACg/bNzzq+yYuPhLZHvn1n6UgWO+Ad8UuxcUYR1agUa3O8NC3Npp8GFXVNIvKV&#10;1V/qVfDlsaajCeGH5Hg/72lmNQzNRdPw7C5ZyNx9vNytgRrt+7LSLGs4NcCe+4LahoX6wiLPvqbW&#10;HpkaCD3VpfyoUXmRMFrzps8/7KCjBt3PekjTwsNa9qhvahp/wwzf+kJzjk0KsfiIBXwYw111D1lr&#10;H8GgWlA+VruQPZiAP9ghE6mrRrbZp48RruAFVshM1zBtTqbck4dkGuWnenXFFD2tySO6WMMD4U9H&#10;e864U01A9t2x55x81aT8NNiXFl3T1x16mrOFbL7opYwcfMhgJ584b1++098Z6+Ub3jU399DRG4ng&#10;etPorUpwJawLGFOI0jkDkwqAdSMjC6Z7BAuMNyW8nMerQlFgOUUzwBsojNY5nxH2GOYcUkwZicwZ&#10;K4gcVDGhiz2FtmJbgBXcmhLquSam8WgkgGCsMRjtXxsXHgq7OT3JRvR3NlDQDx/8yaQPGTXTXdOw&#10;6EQe/bdZIWc1M34KLGSSwYfFRCz4U1zstx4wgdeasRhax4M95KQf3eiE+BZfZ8UTHlB6kItf8TU6&#10;H3/75BrJ4ivUecmCwoKR7/jXujWyYEzyiDn52cFeozNhtWQi3zqMWsdDwdKw/CSnMMKswoIvDEtW&#10;5+DLaA+mSzw28EONjRw6s68CQX8xq7DR0R6e+CnCCrVRUcBHMVWUayhIk0Ealp8H/YzmLwd9admX&#10;y3Lay6fmp8goznjJb4VeE8HDz3BGDYMMP/tpAJ6dw8NPbl5i3a/IawDO9LWHNCtNSFNCNUVNiQxn&#10;PNe06Noecpdsums8vqJqUOJjFBfrfEQ3/NiCVzoa8ajxIs94wRbc8Tnc4CXeYixmMFPcjOIKL2G1&#10;hhBO5XYvueJqDYmvs+7DGJzAH+xsLUTlH/nO0c2zdft0ItsI+3JSzan+VTfMyXWuFzjzcoFM63BP&#10;F1TuuUce29InG8zlQX7nR77jM+v8k93kpDv5RrqpJfRlB7l8kDzr6pxz/No+X/FHRNbRzwCBmzIo&#10;hgwy5jgGIGsUlYgFlSBnKEUAHgwDNglp3zkG5UhGlsSUxy+j8bVvFCgBARCkcBkFLrBwsCSnP2Pd&#10;4ygFv6+lGpTnnFRTwR9fowKtQfjycY5TA4jziN6aD9JE8GIDYPCBs2TSrTs1gb5cUM3KGh7W0hnv&#10;GpY/xjBHzuNFDhAic34SH34MOOb2+Jt+yDM/FwfPYixG3mzEiX0avOZJJ8/8wx5ElnMKtSQoScIF&#10;Oc7wm9h4plvyxYdsa+LsLL5i4TzwOmNEYaB1esKsn4bEmw7sXZsja2HTnJ7O46EIwqhkRH5yUhy9&#10;1duvScFzBcVoryLAZvzxLQ+2ubJP/GEp39HRPXckY8WYLmTh48WxXz8UYA1Fse+vBvvfPT35//+I&#10;V3Gu6Tin8Pd1otnIc6Rp1Ki26Fs3alZeYDVQ/u3fihBdnCFDk9KI+ne0+NGhryuEr+ZUg9Sc8HDX&#10;Pet4aXLspauXB/7wZYe8UPCR/LbOtvjSVyPtZ0JNm5704De8NX7xgj8xE0NFt/oEx2ICH/AFg/Cy&#10;eVIRj8RSjqpB8hF2xVrskfu9oIszIrtCb8+Z8Goki/ywas0do1wii8xqUS+Q9HEPb3VQ7WVjtmav&#10;kT7WjfiubeVcOWmkZ77i+xqWHEgv9cE8m/JjtRNP9pPvBdBZZ6oH1Qt+gX8x6QVQ/p0NqzcoSZox&#10;DMlphDAGcwwpv8XEGqEML3kVSkozhlDJT8EKuTv4mVOQ0wUXP+tkux9Zt++cwAQKzwKneHOWNTIl&#10;KJn0sqZIdM/cWQRsFeHAyQ53FGn/bqRJ1DgAEjg0lUCDh/W+QgSmZkumPXpG7mhMmo5m2E+BGoM1&#10;exol+dvIOtsZ8tlDTsnAb/kVmefT5mJpvM7dVcCBAg7woy/b6cYOfmGfef52l701LCRm5AG/+Ja8&#10;9MXTaD3Ck69qVvimm9EZ8VldgRq2vDkrROJNh+ym09qM7MFEjUoiSEBNTzE0KpJIUVQcw3ONxbNG&#10;YsQHD89h1Rnn2c4WvmIX3Ik9+/mCTXKo3MHfPfdriEgD7YWyryaNSJHXJHxh9YWCFG8FWrPpS6Uv&#10;R/8eVjFX4PHBW5NQ0Lvbz3KKP9K08OsXGP7WlDQdd7uv6fiJkm6amXOaEp6ah7Uaqbt0wMf5Gh9e&#10;ZGtQCqMYa7aerdfEfDWyK/5qWC8v9PWVxc6IneSJt/ojVopgOODz8kccxGXzwx0YRObhCm7lojwV&#10;3/DrHAzgRVaYDUNiCz/W1EUYwA8m3MMDTshy1x13nYGlcrAvLffpjJ9ai7zs8F0vXHKbTOfwhUHz&#10;6gXZeCF2sI0sMp3HW6PCE3+45y+64uW8OZ750hw/98sZzQgPc/7hy/ySDdUhepdf1g+A3t/tHXKA&#10;AI4zYsigApZjjc7YK9lqeBxYpw8Q9gnNYb2dIEbFD28KAhN+5Nt3Hkn6dZBnAQQcZzmCDXQqCOlu&#10;7o4RIAQET3MOJo8eGoOmYcS/OzWcbWLm1pz3zAY80hcBV2f7skI1J82oJoU0RecDDh3I0zxqcp7t&#10;szHQsSGgsN9aycXnyLxnutp3lt/YHwbs0aGmTo5RkpDNJ3h0F4mx2JHvvDjxGxtKMKNnuiM8Uevm&#10;ZIsX/sZsTBYZ8CUpFSvNReLDl2Qhn43u4WH0bJ9tEkEx9HLTW7liqDBahz22uIvwIxOO3ccH0aGi&#10;h+hADhvYUhzDCl/gxz6+4UP+j+QNHumoYWkSSMPQsBTpvpAUeU1LoddwrCvcfhrjGwWGXfiw1ZeL&#10;RubLAy8jPnjgpbjzh3ONij/5/i0LKfwajHvk+YJy1x9h+OLra0YjQe7wb00QP3L7UtuvO2saEV3F&#10;VCzYkB/wEaP++AJv6+oY8kyOptV56zUyd9QneOBj8axmVTRrIPBWnoiVmIpf+S1enuFWXqo/Yu6s&#10;HITV+FVwzckj15xt4tRLYo0LLtQmsqtnzpNNDpnVFXI0ADzw1cz5SJNmPxmwiQccl1soDFpD5nKy&#10;pmhko7NsIKP6wD984g5/xrMc5B+2uM8f8IyHfOlXBDY5Q69qCP84Y49P3MUfHZwF0DomYznYAcoT&#10;yGEYOsyQEsx+iYcomUCCjPjhSzHPHEsxhrrD4SU0Q+OLnHdXQRDEdCK/YFVM8fCGoxkIgPNkb/A5&#10;tuKIT7ZVSDUEOnCQPbx8XWkq7tDZeWc1MeuaFKAayddEgKkA4uluMhQt59x31l0jXpoVwiufuLO6&#10;40cvX35+InQPoPC1bmQDP+drfit+xTJiZ34vfvwGWEY87NPBiAfwkckmz+6V6CUlvwdad5Hz9Kth&#10;1cj5i23ixr4wlrwwQfeaBirGEtHXEJxIIuvOuVfs3c12etHVXXfc7X/YK+klUjmAh5EdqAJGN34w&#10;tw/vMB5W6c1eMWSfEbHXnfRzDi/2sd+aGJAvYRVtRVZjQTUtDVoj0Vw0DV82vliccd7XpkIvjuaK&#10;tSamcLHPXXwUNM1Fo9Gw8OirDJ+agLPWa1iakC8jDdIdY198vrBqVpoSGXhpOBqR0ZeepmIP4V3T&#10;cYbO/Cm2agC9NS9xYrOGJ169YNRQ8bFPX2uIbDzZr9bhreDydf6O+B2GjOItVnBTnOShGIotXBU3&#10;mJXX8lZu2JMTNRkkl5JHPtyJb42XfeLlDkyVZ2Tj5R7cW5c/dKAbfejGT/yDF1/0hctuvOHdefqm&#10;s3yzxi7UnjncqkVyljxy2cWGmojn8qln92tWRvrzE/vlR7kSFunmfnmNnOML6+7jSyc6HAwFbgZ1&#10;scQkiCLIxQJlz3MOyKnuG5HE5WSJl0GBxD1O5myJXBe3jjf57mYY4HrubsojTu+zmG54uc9gzlQc&#10;Ap779KgA0bvg4ON+xYStNSM2WseDzpqDRuNLR9Mwr2G6k58q7GS45xmona/BmPvK+m3+6xFb0N03&#10;BjB36NTPleSnJ175gg+ApPjlOzbzRzFkm7mz4ib+Yof4z3MARO6wLWy4h5zho+SZW6N39tO9BEDm&#10;dOeX7HMOb/igLz6LMYC3Rr/ewGHXWxlKX+cRX7Av/ekKj87CF/wrHuawipczzpJDl7Bj9MweOofD&#10;9smjN33ZIRYRW52lG93xRvEsr/I9/Cq0CrDC35ePIkdPZyS8n9f80YUz9t3ReOUN3zhvTTEr1/2k&#10;5qxG039OyVzzqNhrihqIJmCd/JqWZ19Dvup8HWleGmc/7fVvRxqo8xVNRDaij2ZClgaqkfVTk1go&#10;3L1pI8984ssRua8BKdDsw0cTTPe+smqWRmvO94UgVvCymK92iY0cEtPwKEbyMZzCbHVHDVEDjJ7T&#10;N0zhKfbqmGfr4iceCjSbe+GBJRiCLzrQzz35GFbId4ZedJQX/MEv7PTCIGbsxldOukffahK84R1e&#10;UZhWl9UoYzlrH17p5C4b4awXDDqyMVnpln7OOC/OcGns7tqPBzn04GO82I0OTnCI4gAiYCUgpTrI&#10;kApNwYqcIyQeBcgzJRjCSMQY5xnDcRUje3QhnyMYAOAMEghATj886OiewsGhdMTXM/3w4iR6pItC&#10;VVOlL5uc98VT06IPXnjjY588/KwJYM3q+r+N6isLH87GP4cb+c4ZZ83bV9Dw6MsNUCpyfIQXvfCl&#10;jxEPDatGh+iiAWRHflWAjWSxie/5zxk+s8cfzrG1O3wlluLHh/HB1/1iaR5mKuzIHv3JpRN7+A+x&#10;j50auPXscp4M9401AgVE3MIS3RQ+xacGBGvmYk12PqBnuuIDX73lKhjXIkkGWWKePLzYUczoypfl&#10;gnVxithRvHs54Xe6xdvcGr0QW8WBrxU7XxAagzdmyc22/G+kv4blT8w1HnMNQmNR1BVuBYKtXvrM&#10;I0Xel5X/Wob/zJLGU8HXzMz9nFTzwXPJ23v/FtXPkr6uPHdHY9P08FOcFWl+Thc/XdV0xIGe7Ja3&#10;4mAUU3PrSD3gF4W52oBPTYnOCjXq50Bn+cJPmXQjD18xgAcjbPN9VB7AIX+rCWJVs6iQi711a7AM&#10;17Aib/J7OWRkU3zFuVoJe+K7eUiu5+46ByfkyReYs8enfMPHSDPwksDvvkDJg0fkHsInmXQJr/Y6&#10;yzbPaiN7y2/4do/PewkQ22pkPYOeyBx+xc0d2OsnazkcJvmKjXwsv9gnR8SfjehwSAJhugohClPc&#10;XEAwqeC0b51SFQaG5Ah8axocJJA5jTLuAcw2E3eBCYABkqEAxylGTYwB+OXUdMOP/kbrbOJEetAB&#10;AYPROsfQRZEXFAB0J9DYZxN9EF2d11g0iBqGRqGBKEyILu6iCpk1/IGaLLrbo6d196zjQ5+KXI3L&#10;/YBj7oym+fr164emWePSNN3Bm88B0pgcNtCJ/BpDicpGo1gASEkmMcTJHh+7JwYl9pJ1eBAHdiJ6&#10;s8VID37IF+kkjvkciQEeYkUPcSyZYUDBBnTJYi+iIz3oQFc2oebuwlFvuH1hmZODH3vxIYtO2bHx&#10;3AR3hq787Axb7FXE2O1M/qWfOV/lz/RlozxQ8OhJp2IIn84hOipIirCvHE3HF5JCpUAr4HKGj9jX&#10;Fxa+8krD8ZeFGp6fkNzRsCr8vpDwRpqmJtBXU3880R9N9G9gGll3NDbFyReUplJDUnPYRQc60U9+&#10;1ZRgT4xQPnDW6KyCrPiJXw0LKYK+LPx7GF3Zwxd+gqQzfX0BaqR4kCUOxTlMWxMHPuZvcc3vYVo8&#10;y2NxgYny1VyNETc2yBuxFi/4LG/M5ZZ9BOfhvjk9qo/Wwwxd6EkGf/If38ByL2DJph/swSPc4lmu&#10;kI8n28NtOHePvWSll3Pu8Kv4wonYsI1ezpPlbvXHOpyKh/O9FImd+Mo39rGHXHmFR7bBLJucPf8N&#10;y4QiHE2IQJSM5iXfBqogcUDNgSOMjOMsSgicdWcZEyAKCseSTzGKA5FnCnK+hANGYNW0rJnjzZEV&#10;CrohvAWJDjmbDpyM3OMIc7rSPdAh+pAjCPgIpuLhPJ7s1Rw0qj///PP+9u3bc9TENJsKMf+h+PMb&#10;4ktBsR7AEf+yxVrNKJ5GRd3bevw1phon8rVHp7767PUTRbGsYaHWrdFH/AMlf/FTjboXkMealhi6&#10;w++e+Ztf2cLGLdzpg+iQ7Wx0hj7hiU544Mf3QEsP8siCLziAFzqSbV0SuoOsoTBHZ7rDWc1O0TPi&#10;X+Jnqzt8EtbpVVwjMV2dUfFmM/+WM87jwy7nzOmWvzY/kHn+dN4+e+jEDnrSGVYVBAVbs/EWK28a&#10;vfixkb9Qtjvvpzw/7Wl0iok3ZoXFqOko7jWs5n1huadh+aryJaiJ9ZOhMwoTvdKholMRErsKKxIX&#10;VH7WZOVjuY+8lWs4jZpXPzP6svMl5cuK/ZqV4khvDZ3OyBm6iDOS5+LMx8Wdr4urGBQr8RVz2N7Y&#10;l1+w7JwYlTsAVSCq33BLTvXQs/2ahnV5RC455aC5nPPsPB7lqNEZ+2GhHKE7fNERhUk4Y18N1Flz&#10;vK2XO/Q38gd9yesOP8NLX7H8LGZkVutRuLWuz8CbO7ClpsMA2+lADh3d4QNr7IGBMMG2A3BtUDjj&#10;BIFAoyTDqIQSHMknKBThUI7DDDHSWQYyjgF7xlqFkCI1pxTz3BoQcoaiYg+onQN0QeJg/AGNzEbr&#10;gMBo+wEHj2R7ppMziF544q8AOGPdXevm7Bd0DUXT0hz8Fyj++uuvs8EoUL5uFGCFGHidFzR+Q/zK&#10;R3Tt58FAbo3/za1pRJpPvCvqEsPoWSzoQ67zvvoQvdy1jsiik/N4uVOzMKdXCcE3fA0X/LAJx6/O&#10;IXE1ArJ5IDfiBzd03GZlnl+M+YlN8NZ+2BM/esBEyVl8rdMT6NPB+eTzJ4JTSUA35Dx8wX5F0DOS&#10;GHh13ogHfuJIJzrSG9ETlSPOeWaP/fLHGps9Fzv8wq97Yl+esSG82KcL+8QBbuklTuWLRgS3Cni/&#10;RvQTDPucgX+5ZE/R0IQUeMVHk/KsACHPir6mo/loRH1leTb6YtGoFP/+7UvD7A265xqKAiVeNSRz&#10;+IIr8+yQ36h81ezYhRQ+xMbmrfeHKEijVBQ1LPrSkb41XfbjHX7gSiz4nP9hAG7ETQzyf7ESp+ql&#10;OPYsxsXP+XJGzMzFj7wakBFZJz/84uEezJdzztCzuNMdbdNyJpzCWDUiO7LNWXLxJrNmw062sNNZ&#10;I93xR3LOVzOMiDk/GmEPT2fdy2fxgkFn5Jx4wYCzzuTb9BJ7WHG2GDmPDsY7RNkCwWF1W8aXMMiZ&#10;Es9ZQgUggHGsM3hQAJ+CRTB5BPdMoZoVomjFhIGAXuHsXsGlV8E1r4HSGdGFk410xJMs9+viOco5&#10;a61bW0CRB5CKqQLfl4+/1tOwNAlrGhlS1BQtxYrf3Cdr9d1irrg5W0HzrNHgBXDu0c1YccSvWDiD&#10;T/I1r3Q0VjzZALwBmJ/woA+7+beYFFOg5h8+YYeY0oNd+dwzndhmjjcZ9OKzbVhGemSntZpATSwb&#10;yaSH+MEpzFiDKcXXs/jwDd3oxJZss0YfZJ1+7rsniRR0uMDfun1FS2z4xZwdeOFZAbDXOj2Rec2J&#10;beLPLnfyuxHPns0R3u4iz2Ek3cNpsWC/XBKrRsVececXeVPjYh8fKnIKuALjZzMFXDHvi8q6pmS0&#10;5t9BFCdNx1pNq3k/GZp7e+bLmgj5ChP5/Cyv0xXxtxjIbRijY43H6BkW5Ty7sof+5ODbV5ez7mmw&#10;dKE7vZHGpbiyVdPSYDVS99IHrqorYQdukDmMo2IhNmK9uED2xBUPcULsNG6dYZP4JaOaI6/wDk/u&#10;uG8Pxt3jq/zBZvZ5JgNPd+BNvqlTsIrgio7xVdvKGWv0Rs6xqVxxlmw+QnSAI/LFoBccuogxnNEj&#10;O/gEr2ooyh/IHA7cZYdYqv+ea8pkhpnzjy6QRM9R220JM2Ju3T6H9EYsuTg6AAq8cymZsfaRec2B&#10;shRhZETZFG8M7BQng77043Sy6MdB6atIKHw9o8BmLnABzrNz+NGJvtmiaJNLZzYKZkW1IgwUvmQ0&#10;CPNkGwFF4SKjAAV4a/gpfPhoKhU49+KD6MtWgM/WQIY/O5yvkaZXDc9Ib/zFjlz3AxA+ePKr2EgK&#10;hYS/+cIa4gPy2UF/d+iWT5unG3n5CWVTCeRMz8Zsp+PikM/IpQt88UUFW+ExhoUaAN0QXY30ivBi&#10;j7tIzJ3hR3plFx3EB1mHGf4urhUsPN0xLybd43fP1hE+eMers2w2dhY/dvdywLYKG2Ivvc35wpwf&#10;xE6ia1zbsKxb03wUdcXbT3iKjUJf4dHAjIq+5lDj8fXSF1b/joUX0qzsk+Wshsmv8lY+y6EKD/KM&#10;5DucOavgaZCakbx3ns7O4+FMDbBmVWNjr+caL33ormHhy4a+FH1h+eIjmwx6qEPwAFv8HUYQv0et&#10;iYcYiplYwaj18ltszeOvfnh2hhxxEi8xJA/vcgt23ccHX7o51z1UbSw25MBL2A93cFrO41mOOhvG&#10;rSO4DP9wb58+9OIXsSCH3uqQXBQTfub7ajT9apzul8fuhVOEL7+wpeYXL/iBC/LI5oPo4AiMMM/o&#10;EptBJUsB68wmpTV8MoayzhNW0TN3pmQTDHIpTTEO0SACpxEQASsdKWzsTcWz+/jRk16CpDgKVMEA&#10;qsBVUJHgsEkhwLOCjfDl/ILANjLYXUOoGPvJzheWscJcg3CefwQoYrs1AImfpoKfhoN3NogBXePh&#10;rrXuso+/7XuOB/l49G9Z1smoMfJFielusUBiJl4lYj7vjcya+ALjgt4zops40CFb+KSGBTNscsdZ&#10;utB9C3a8sp1M8YYVeBIrusLIJknNI7x6Fjdr+Fljh/PZaR8WYIS8sG+en+2Z812NFVmvCSFz59tf&#10;m7KZHka87PNTBcazs/Gjr9Gd7IIDNrBXPBrZxDfySCHzs1w/CSoAioEGo0H1s56vpRqWYt8XSl9Y&#10;7mh0SPHviwv1tYO86ZNJ1jYqVJOS4+U5fWo0ZNJVI1G4/LJS7RBv/CrS9vzU5545edbppSlpnObp&#10;Rqd0zx8KIp54V1/UEDLhij8R38OGWPF9c/EwipU5vIgHHubiDAfWYBNfe+ImRtVAz2FTXMXQaK04&#10;O4/UH3zo2q8ffGoMw+Qi+EnPcGNE6esM/DnPTrKj7OaD6mK1PTl4soEP00NMzemLR7nHDnrDJnIP&#10;L2fdgRUx2Rcd/MSf/7Z/HDWBnMUgyhDGwIwhNLImIAKWwZgJkHsMxdMaY92hpDVncoy5NTpQjPEZ&#10;QGmBsa4w4Um/7uObwc7Yp48CKfkVF0Gz7jz5DHeWXuTiUdOzJijtIXespTe/KD5kJAcpYBpDX1oa&#10;gzXFzHlBixeiU3ycM7qjsPsiqsm4z4b48Dl/G62LD96CH898oDFooniRgTRU+tVA6O68+NWs+IS/&#10;+M85RXSB7yyZRmviHV6cox+e7qJ02QIe4PEwJwtJIrbiI9bsRPAjdgAMyIqeEU5KXn6lF+ILhMfq&#10;TF/rYtEe/mTSy5zscsD51c85fmMXmxq7W2zYYW3xITb2O+PZ3WLDN8lJljN4Iffoxc/8UfGgp313&#10;2GQd8ZEmooAr7HylWPv60Ig0J19KGtd+YfmK0ow0LOt9OeGhaSgo3og1jUhTsC8Xy1/n6HAtaOKF&#10;nMEPbzrQScHCC395isS8hhVfzUpD0oQqdGylNxs1Ps99+Rk1KzLyhWZJP7iCefldflar+DF88y3/&#10;87PcEw8xghHrMCZvnHXHOh70Zge+ZOBT7XMHFloTV+th17y1aph5ejpHDpn0oZuRfOfIr9Djg5Id&#10;bthirZdB/iYnO+hBltrgnvPpbE1MizM7qx/2ycML0QFvd+jlme/L6+7Tly72Edl4RkcMBIeAAlQg&#10;EmzfuRxPcUnZ27q17jsbXw60z4iVY8wYilCS8hQHbqDmCAE32neuu5IgRyHBUxwUEQWAXulPZ85w&#10;roRannSgHx74s8WzOZ3ZBJwIKLYYRRqOP8JAGkMNSHDdx4fOko9cxUgzcbZG0nMNjyznyCXDvj3P&#10;bAs49Fa8+Nmc7mJIPn4KY/eR55okufhV0MWLffbc9UVWUUb28Rb/QL3ynVF83elu8bDnDDnOu+c+&#10;orM48D2g9tYYf5iAhQpXb2MVTPF0n5/5N6Dzj8KAkkU+m7OJj7MtvO7ZLVB82lewkZ+yy34FTWz4&#10;PDlGa/gYnV8s8VH3EX91P1/zBzvgkq09w0JxYS+9+VFRVqBrEgq9ot0fRPjC8m9QNar+fcq+hmVd&#10;E1D0+8MJ/IyR596KyRCfGphneXdtWEZfPe6Lo8bTHSM9reMpZ42+opB1+/3ch092amIaoKZFZw1X&#10;s4IR9lp3Dg+86FTDyqdwA39hiC+rVcUu/BSrYiAeSBzwIItM9lf7ihnCC5/4w3m5hMzpJaZ4VpOM&#10;4hs26Ug3ZM158uigGbCxnCo/kocPO8VEjPmVb6zZTxaeeKcHPs7gj696b7TmPPvcMXe2xkQPBBdG&#10;68hdz+7TjZ3k45FPyT//6CKHUaSNktWFlM4JztsTLIkmsQSMAIrmBHdLTHMyahIIr+bWKb4AB25g&#10;VKAY1B1na1SeEaPoUcNSCOhE98h9d/A25kDr9OUkdtPXfTbGt+KtkFRMUMV/m8GeAUhAIp9twMA+&#10;677I/Cm6L6FGcujf1wj/4YUv24z2amR0ZSddgTc57DLHA+FBT4SPQltTMlqrCF+LMiKXPWzhI8kG&#10;K4iPyKYT3ZxjgzuN5NPXOecR/WBCbMVD00GSR4zgDZ7ExjrfSShFSWFUEIwKWjHlWyOMbKLRmZ/4&#10;Mz3pFH6t0c3Z4o4qBvzsTn5bH2VbMakh5XtEhjuoGHa2+HaWLLzSiQ/kVvmFYNVIP3rSmZ5sbORf&#10;PkT8p8Ar4P0lnT9N96fe/Y98+4lQce8PK2paGp2CVlMx7wtHw5KjYuEZ1azkGNnlstiKl2alkeBn&#10;rgkhX0bpgI+77uFNjjX3YIAensvpXmA0CTgxOkOPmqIGV9OCFXuwoqbxk7nia90IP0iN4PP8LGZi&#10;KFZiLQ7wZi5m9OYjNtFNPuIXJssX8Rcn8pF5NdgZcSzP0eLTXWvhjQ7uk0GeelpdzUdk2GeLsWe6&#10;8Q2d+Ubc5Ca7aybOkUs/WOQvudmIqqf4l9t8yR/VW2vmZCI6ulMd7j5Z7OeHbDwYk5ESoCJEIesl&#10;CnIGM0Y6k9MFTqJZK6GcEZiS3Vn7FGYgXkb8jNYpTx9ACqSAjhiFGOpZgnCEe4wTLDooIsDkmbH2&#10;2EEX8+TEx5ijssv9/ohCE9JM+jNxBb6f/ditADnjp7wK+xYwtvMH/uSyS/AEQIOK8CcHL/fwUOQq&#10;+mSVJEa2mgf6ZNEff74CGES+YONTE+qPMTzv/36LbfbY6TmbjGyqOPKtEe9wkH4VZWtkerZHB/fF&#10;AZ7oJi4BPR/RX3LBgjP2rEkohUpR6w1fEdLIkEQzwgYMiSv+/LJJTw+60TU/ssdZuIQDdvGldWfZ&#10;Iza9uORLI8IHX2SOyDSSaeQHd4zdwbvz7hZf6/zKx/SK6GSt/DRHztK1ffNylv8Uc18gvjr6E2//&#10;G6z+6xSal6bVT4P9Gxfy5eXnQz8j9kUrDuaaTy8N+V9TqkiKm+dePI3IWdR9DUWD8XWH6KlJlv/x&#10;12xqWMZiXUGOV83Uvrv0cheGzJ2V+9UVPmquoNKbntbll3XP/Mm3Yio/xUyc1RvxKQ7O8bnGSS4d&#10;ETyLmzwwrzAX0/KpGOJLljWYMe+FBGbCCj3wlUPqKX35BLG/F4PqAZnOO+uZbHfYzd/5J1+IoWd3&#10;+APOnOefajhb2E2GHKoZ0anG1YuAe+W7PfN8Qx925wcjmWw/MK5xmJewGFCcoZhaxyyFGIgZp2HE&#10;cRgXAGcJ5UjCKhgMzbDkUp4MDiHX2JsYynH2CoY7Ock6vnQAIrI8FxjznulNpiAAs8DgY91ZuipI&#10;v//++1nIkbmC3peQQl5RV8gq/IpNdgYi/PiJzwSr5OGrmhV+imGFvuKFD37sqqixD3CtoRLGWXN8&#10;2cn/BZ/tAO5chbd/K6sxIXNr7LHfuucaFx5kIDwRG9OP3TWtCrp1Z/g3fIlbxDfNxTVgV/QCuefF&#10;BHwqUPwZKVIKi3vFPnwae4Faf/Kbs/QiH75ggq5i526NJt9lX+vO8A37zRcL5PAD/zlfrJ1LL37k&#10;04qRsbxhA/3Cr8JoXoG0L9ec90zn5nixia8UUM3GF9Xt9r//dx79h281LF82mpUvKw0LmSPNqj+0&#10;wEPxq/jjKw41CLklZuLQeo3G3Z7Nne/Z14if8vr3Jw2sHK2IkusrAC/yYcEemWJeg+pryxg2esGh&#10;F/xUONUDNUTcEZy5Rw/626MfHvb5VJzFVJzFj7/5HYmVONGJHHqRU/E3whYZdDfHs7vm1SPzcpxM&#10;IyIXwS/5cqe6TSafspUP2IHETtPEE8FM8+7zCb+653wvEF4Q+NUddSV7nOeTmla5Tf9sCLOIrc7K&#10;ebh1vnv2nOEHcozhm43sPxhYwXCxAFIEQDQOQeME60ZgxFhSSUYO5FRBw7yCSah9Qu2VnIygHHm9&#10;HfUGQi7+AllhssYghtMTb/JL4AJeEOllvXOdpRtyHl/A5XTn6FexVaD7HwVrKP3bVA3MWgW/ghwF&#10;KnbSIyrQbGEnPYBNI8CLTM/xKAHwqrDRTdFT7IwVQXf4P3LHfTbzy9pW0dWcyDU2r/HSyZdWNmcr&#10;sucMXfFlJ8pm8smyj9KJD/J94DZ6hj8j/4TBSPGABSQxxAte+BFVrIz8GmbN+a+40IF8WDDSJ93s&#10;8xM96ARrkbixk+/Ynh/WX3zKVj5AG8NiZ1+8nO289c5tghYz/sTLPN/xD5K3dIXz8s0cH/fx8swm&#10;PpNT8lgT8L9F8l94919XR/2/JdGsfE35c3dfW5F/z9JM3NVIFH4+1hwQvjWnbSCeFT33UEVTMYx6&#10;yVAkFVjnFMd+msIXz2LqnH1fLu7jabQPF+mhwTirKRg9++qiO4zADjyFP1gLXzXG9E4OXfld/YKf&#10;GlYx4u/FjXNiUyz4BF/6qT/0LQfErDoh1s7Dqrhas1f+G1HynRffanUNB/EpmYg/yYSf+CL68gH7&#10;+dpZ/u0Pb/w8y37r8pGP+cLIV+zCl0144Fe9ZTsZvUhZ4xdjOZgezlhzzhk+yYf2jef/DosBnCZY&#10;FBJMiqAAaA/ZY5zLm/yYC5yEJSSHSEhKWd/gOsMwIGQshwMDgxmeI8wRfu7UvT3TwzM96FChYDB7&#10;ED2dNXcuZ5BNnhEP992lo4KiGG2Dqngb+ypS6J1nu+JirgjRYws54gPnyKso5j/+UMDcN6ej4FVM&#10;kT1nKnw1LDqT6dneymNnelUoFVjFVkNC7DBuM2K7tex3vr32yeYz+qLkkke2NfbCAHsCX8Uh3Hk2&#10;8gcytxcWYK7iCHv2jHiIm33YgRc4gRmYspev6JXssA4X9OJ/Olp3P/yTDWfFkQ/zAz/ms23yNSBj&#10;vigu1vBAnUPO8RUd+Ejckbv2jc7YZzu78w17zI3lJ53ZClt84FzFRJHxBeM/TXT7/xeW/7RSjclX&#10;lK8qX2CR9X7W0ig0LoWKjxF/8z0ZrakXZLmnASp65ooeio8G4twSORE58VJsK8gKp/sKsq8+Ix1q&#10;lOZ9YWk4flo0kqeYOyfO4RAexN8zwgP/fprkE83cmnv8CzvFzthc7MIUjOHrvLiIgQZCBzbRk2xx&#10;Emc4kTvuIfeQtWTIuWouHMEMvLKXfRo9/7Kdz/iLH83VcnFiv1G+qY0whOBHnuEjXsUMZviP/XQ3&#10;70WEPDaxR3yq4+Uw/fmCvmGbPYjNfNbcnnPstOaZb/DiR3T+JBjwGc6pDGJkCQz0GeQ85+fomoCR&#10;8wg2tpejOVdAFF/PFC2g5DvfMz1qYsBjTqZ9cp2XGALgTKBgLEPp0/l0c8+aZ2QPcaZ1zqGXAqf4&#10;GBWkGpbRT4M1KqRYKUD4sU8hqyBVaDwbC05yJUa6s4cOdMHLOTzcpUdzhA8b46moOUMXlA5igKdz&#10;iiZ9a1A1XAW4htVXVmStcxXl3u6M+aiiSif+z7/kN5dgbBYDWBJfIAx7xihcGfnGOefFm7/4DSZh&#10;03oFWbJUMN1hN7/RiXw8yUJ4w4R1uPG8mDOni7vwys7wwHZ811d8Yy98G/mFr+yJiTXP7tItyn/8&#10;RZ7Yo/btuWNkQ0U2//GR3Mwf1hQhsTe6wyY+U4wUIf+BWP+GpVn1X6pQkL1J91OgnwitK9p9mRjx&#10;kJP5m88Q/vnPqIBqJn5m1Ajx8XWm+NFBE0Eak7MKnpojp8mwRoZapOgqjorwNjN3rCuidHJOE0DW&#10;FG4Fty8E9/C2z1+ww5/8xG/m1uhAX826//4gXt1lo/NiJ97ilr/LYbji+3jDmHs1ETLYR6a7cFUe&#10;wlpYIgORgRc/q8PkwAe+eIlPzSofm/MD0mw0FjYY+VKc6IgXPJWbfO8M0pjwMRd/PiQL8b09cu2R&#10;I154ID6mK950L+fgu9qFPLNPDmwe5Fu1w326HgBfImDOCA4FAAYQai5QlLHWOQ5nCIUSZKQUAYRK&#10;NsWMYoJSMlPYPmUYkkEKCp3IEGByBcl+RYwzOI6jOJ6DJY8z5NcU6EOOEYg0JTLNO0M3d+gEKAqx&#10;4qO40LWvEoW7htWbdc0B/+66Y44fQG2BogtZ9FBk6MyfbAJqa3xpH+9kB2A83ac/mch6OjtLL2vO&#10;2XfHvobrP9KL2CE5rCu428yW+rJ0Bv/sQ+RYN2cjcGWfBDA2F1cYY5vYiSe8VWyNSOydc14Smzc6&#10;x1fxkHiSBjZhFE5gEg8xzgf86j5sVFTCmqICA9adwx/ZwyMfigPsbvNhOx891rBg4oon9zy351y4&#10;gMGwyYeodeQs3uKen+hrLif4Uq7wCz9ZY7N1z/xjlL8Kl+bkjyj8DKgw++lHU9FQFHdfFb6MFCR5&#10;JsdrKjuqE2pAvjcXD/GFbbkpRoqe5lQhxbc3d+vOKXYKL8IXf/z6OqBbf7nYXxDWtJxjOx3ItYYn&#10;vbOFnepFza6axlfiDRP5FD9+Uoz9POpLVPPFtyLsnJiJD4yLCR7WYAa28BMze3BLN7gl37w8cCZ8&#10;ybmwhJc45tuat2f8yWU339VI2My3+3LguTX+7mc+9sB7NZEv2EYGfppQMRQPPnenODnj2bq5M/wa&#10;7tjH1pqYNT7hb7rzXTlRn2CzvDPKA9hHnuXp2bBMKEoAgZwqMJxK+YoDx1CGw6x7Nq8Y2EMVCApw&#10;vJFwilGwxmWNInQoqThNgCse1vFkqLE1DgIq4BcUz+5xPF0EVGEgM4cw3BpAOccxNRL6pFtFybM5&#10;uhYo51COdlZxQhqA0b71ZDtHbkBkL7+zjc78ILAlQzogc7pbpz+ds48sDYduNSJ72WK95mN0pgaE&#10;zGtYneuLUoOzZs+Zvrbcyw+rI71qVJqBeLJHwmYvEkvP4mkvch52+Adt86pQuwenkhgW8JAUkgeP&#10;ZJuHHXwqTPiZ16zIROkDO2JlZAs72Z2vzPmCn/KJdb7gAyTmfO8O/5u3Lzb2YU+xQOJawypf2nPO&#10;XWv5phzJH3zqma/pzTa+kbt8wxeKjHxRfDUoX1e9IVfMjBqM3JLzihFSjOSYAobsG63jT5bihNQE&#10;ODZXJ/BxHt8KKB0UTo1EHaFnL8UVRPUHkeGenyj9e5v/DiKd1SuNmv35g2zn6cbW/vqRnAo43Djr&#10;Pj35MJ/CC5nOGNnAR/TB2z3n4KXC69lZuuT/MIg337sHs86xFf9i5qycNsKb+3jiB9Ppzpf0wcM+&#10;WXjRry8cseJrsWSru2LN1zX8fqZlE/l0DGv8QK69GlQj+cbmZNf42VM+igeqnyDz7EX8zIdsDt/V&#10;6XKEPupmeWP//EkQURJjDhFwCnECYACatzAgIIRidVd3CjQeBVUwCVfICN+mJbmRfWuMIzdeAsy4&#10;EtHYGhklRwlER05lh8ALOr74MzhH9NbqjNGetQpI5430Vmwq7ooWUnjwi2/F2lmNSmFX7Ctm1tzB&#10;U1HSsBBQ8iV7kbliZB6I6ClQeCM82IXSOT3I7b8c/+bNm1MuffO1oolqOAhPutnXlGpSNap4ZU9j&#10;RAZ+NSt6BDRAhAG4UBQQu3YecCUeYjsfIP5ANavWwis8tF+RkWR420PWyXCOLvg072dKcSAbxvBt&#10;X6zCED/lO74qzsXXmr18K8HQ+p9/8lOxw5+vGmES7dxZfl0M5Vd5QOf1F7vcc86eBqCgsE+BkdO9&#10;bfvSqmEpbooi8uxNXeFTBNUCNcGzPaNmgJe8q5jLSXPyKlbuRjUud8lXNNUW99xhD6oOqTP4k+PP&#10;6/0Zvr9qvN1u51qNUazdYys56hJZviKc7c/2/bSn2dHBvbDJf/wGS7BgDZ5qoIg9iCz+hxt4cgfG&#10;+Dbb+b0XEPtwjaf79HSOfdnqvviU+2Rbx4vf+YvO9LBuVAfxsy8mvTywX12sOfOvhqVJadz84Ova&#10;nWxXV+ncizDd2UnPaix/w0TEv+TRURwQ3YoJntnLHnNr6wfz7FYT1TI5UoOC+Workm9nwwr8hAMI&#10;EAM1QPWXIjo2hTQDxhBKcYEyBy5GAAAADP4AAAD+AABFTUYrCEADhfz9AADw/QAArNQDAIohzhTQ&#10;iq2mkDMkn0SuAEiu3gYBDS/8GZJhyBzfAEQeJ5ZA9GYH4CXHSN+SXyBqGPRRDKw7h+hptFZRYYPR&#10;HodyJifib64YKV4KuEKvqPeVgjSRChYAoxoWGxUZoJYESDwqsmTyET5kkJvO8eI7Iznv3r17aDbO&#10;15AqnBXXgFBRte7e69evT3LfqFm9f//+nGcXvs6SB0D48E9FtcKqYYWtYocAGkaKKXKGLxSLmgoQ&#10;G/lJUiH8rJnbR+7DQS9P4S8M4V1hiWdvtOLAf53lf2v2+ZRv+JCfjJ7NYZfPrEX2alr5PN9aKxmR&#10;uIapcCWu5uTCabi0xrfuGZF9voITNrEhDMF7OJcLzshrxaJiJ1fkjBw31jjkPbKmSJbfimDNo3MK&#10;ln1FCyluYtBbN7kKknVr9rbwkd3PkPiiCj5Z+KePHK9Z+XlO04EjZ8WbPDw1116k6UyGr0hN68WL&#10;F/evvvrq/vTp01OuO3wi9nC1TYjedMDDOVgNV3DC172Q8b91+rOPvu7YF1djTYgsZ+3TXyzYTI4G&#10;hjdZ1lA11TlnrDnHnzV5a2Sz2Vn3nacHfZwTMy8nvlD7QxtrdAlDbIYpmIEdeUJONVb9R3zqrhGR&#10;QU98yjd+zU56h4nkOdNY7osBIh/G5ZRapfaoQdWbQ/JL+hxFwT7XdWVvKZ51bIwlg6ASDqiUcRfl&#10;YA6QOAImeSVdDaKiVoKbS0z3OYCBgskQMqxzpFGAjIwv8ejLaYDqHJmKJtxtwwAA//RJREFUAZL8&#10;QCih6UwvYBMQdtinV8WhRmDNPqL7NjEFCykgnLpFfIu6ota6ka0CgQd+9KpAiwG9kOeaEBnuCRrC&#10;RxD5jp148Dmw0YXMmiQ9nMUjf9Nb4+ztBW9rzn748OH++fPns+nVsMx9ZfWlZb3GjAAIH7ogsiL+&#10;57MKQIWoImMUR+DmB/GW0ObWelYU+AWYxQBvIJDfDz9ryFlUYsANfMCzhIsf6h7fKiI1K7zhOsxK&#10;mPV9fjPnX3NrfHv1ZWP7mhU+zoTJK9lzhv/4C/bID3d08mxuhEk6btNmV2v5i23WPCsOiP/Lm752&#10;FCNNoyakUSlIcsq+Qojc0RBal289y0H+d66iKsbiXoFVK8ioCeKnxvhyUgjtWRdDPPC3rsh6afZT&#10;oD/B13wUX/hRHyrYNU861ESzDY+XL1/ev/3227PxqWlkuR824CV8wB5MhVnzfGe0Lw7Ouu8cWWzg&#10;G8/VDjhzni9QtRYfPqIH3+UzlKywnC7WnGdj96wZ+cGZfEcPcUwW//g5cP8r/dbxZwMcwY+aUk7g&#10;KwZ9sKjPbNQLxETs7MEB2e7AHL+KSXWZrvbFlix+gEfzRj5C9CAf1uWGXFJ3NC316PxvCSIMA7Hf&#10;PSkksOZGggVUsgswQe5xHqdxNMdyEAUoLskU6ZJNUkr4SIJTyp4i1dccsDHaGiJvg1tAPUfWyZX0&#10;JT598eFIxSvnVLToCFDOA1cFoYbVGSSQ1umsGPVmrYAr+BXxSHNBilZnOD85ClGFWLLQaXVRxPBX&#10;APvSEbiaCX58KwYCjXdv88l035mo4ooqpM7jRcanT5/uf//990nmmhhZZGpa5ppy9ijgZOCDP77p&#10;bK45s20LC7yIXzEUE/ER5xqMJELscj8/2Ufw0IuIJPOMl6Sv2Tlv331JUEFCxR0P5+iAPIs7W8Io&#10;29jEp9mL+FvDgWnPmje7e1HxHMbz9WPkDHlyJIKPMIzgkC30ozfyzG7+MK+AIv6qoTnDp3wsBopL&#10;xbU3ZUVd3mtWioyxr5VrkxLDvq7wkK/uy1k1RA0QCyTu1sTF6Dx+eNCFHF9Avanjj499ewqi//f7&#10;/qJRw+r/W7AXaDaynQz5Tx964Q9jCE+2ov7dTuG1To578CL2cFDD4jPrdEawSjcy8CcThugAazX6&#10;GpZaZF3snBOL6iJZeLK/xqO2VYed68WLHGONjE/pjdxH/M2/6chWPwUWT/fxdZdfIzqSQx+2Inoi&#10;svDiKx8tmpsegPAWL2vIvNjjwSd45gs+oyNZ9LDHN8nlE+vmct66NXrIG3VHo+r/s/v5X2snTCAC&#10;LxBqVOYRIySnhCoIAJOzOMTIic4qEIpyiScJFbBNVgpJfHMJx0D/MMihDNzuL7CBmb4FsbcPsjlC&#10;MpNXAtPDCIz40LlE5lzn2UQ3d7aYuQvIncVXcVKQFCYFqq8qoy8bpGEpcBqbc57tmytyGhJ5ZOFP&#10;jqJEfm/e/JKsbRb499VDrrP0p4s7fJpfxUsMyDMnc0fF0lkyNCzAMAKHBvnx48dTTk0SZV+20ols&#10;MUz34ksGmwBS3BQKADavuYgvUlCLTzFtH9b4yZ7R8xZnNjrrXnjhU3Hk4wqRuVFs+dvovLvywB68&#10;5hd+EnPzXlI0IPtsg2m+Zb8mHi74xHMxdD+8R3gg/PiMXHE00pvfyhmjZ7og+/RHsMkfbMs+tltv&#10;z8hGOcL3FTP5juS7QmfP1xKSawqxwlUjkIOKrH3NTo1ACpt9xXELLJlyssJbfXAWfyNdaojporH4&#10;GvAl4D8dpWn5dyhEFn6wIHbipvYowHjWAGCBLGtGdtQUEVudTWd68htM8BceMIjwym8KMZ7wCouw&#10;zT8VaL7Bn61wKG7ihHe4DKvVSs/28GNPso340428mjNb5Q+iOz7m/EkXOpiLKT3wx0tNxaMx2cWH&#10;DHr5gtKoxMC/d/m3L81J05e/dHI3jJAPF/iUq/wBI/bzoZiR4647yF5xYCc/iKu8VkO9PKtz8khO&#10;nf//sDDgZIBhJAbIXLMCSsp5E5ScEkvicD7mDCCQcI7Dz55A9bYosStmElaiSmhJW4HjPDI5lPPo&#10;JgEZKkicz/DewAUXOefZOYBTwEpsc0QXhYsz8aZ3b9vO0tMZz53nNA6sIFScFC+6I87kWGPFXOHq&#10;JyEFzJ43bvPepvmCHLxrhvzELwgPAao59VXTWOMiD5GniOKvyNG1ImjOPjLMa1jiAAj49fWG1zYo&#10;DYycRmtGTa0GR5d+HmRX/I1IARBTAIWrgCre4sDHAVUc7dfQxKu4OYOXOeI3/hMr6+JaIbMOO/aM&#10;kXPIXWPYwS//8CE88h88sUGs2VeTcabznvmQ7+BD7Gpa4mIfhfd4IHJqWGGQbkaxs+98d+kSPiP+&#10;Mdag2V5TtudZMUH8LpflWT/zaBIKkRgpur2ho74qFOyKtoKG1AX3nVeY1AC+VA8qis3VBM/m1Qmk&#10;0LmrmeDlhVWR9DOePxC43W7n15V/e/F1pRiLsbjhLebkol6ayfFcYSSDHTUq9liz5w6dYa2XFvhx&#10;rj36uq8Ao3xFtn128IuXACM57jrD9+IlDvBLb/eKBxvIJRMG44msV2Pdq965wza55NlIBzbjmc3s&#10;9OwMXfKTGpp/ImuIf/O/L9z+YMOINCJ68hc/2BM/8mEPZuEOLzW7lwT+EDcjf/Kve/iRiZfYFQt5&#10;pVmpRXJLTqkxB2UJqytzDoEVA0wIRd4WJKCkMReECgWncCrCw337kpoRFdOoREQ9k8sgPCQc8ODj&#10;mZGcbF5R4jg6kuMcquGQi/CxhjeqaLnXWbZsETCX/O7i6Y5ndivwiodib+QPa/slVVMz52gO9+yM&#10;e/zBZiP+gVrBUsT4RLNDNRK8KoICV9PSOPzbkyZCLp3wrnHUoMjq5SGy7jx+6Y7/yrJeg7o2L3rR&#10;QROrWJNNJnlGcSWHr4ERkGEFZrZhGa07A5MSrfgWs5K3RK/xFGNzd4xiL67m+MNMha45+fSBcefo&#10;GhbFgQ344tWakc/EnH1wbV2c+UOM+TM/WncW1bxqQObihIfYwBh72UCuNfo4H+7IJxde+MU598Qz&#10;zFqHY7zKkwpg/tW0FAvNSvNRXOSeGuBZQ1NUFL7epHuB9dNQL7JGjU+xrglUBBVJvq1I4WNN7BCZ&#10;ilkFF3/6eJNXCP3vxPwPd5GvK/+DZmflu1pQESYrbFW4PZPhmVxy2GakJ72yDZ/qF9/xV/7A21n3&#10;2Nn/sFq9JANPtZH9mhkb+Iof2Iwv/IiD2IR3MlC5QHZ+8ewcjMK4c92RA9adY6d1+qFqMbvoyy5r&#10;8oUubMlvfLVxss9eDdeXFRu9PCAx8c81vrLYWg6KBZv5mNxego3wR1d6aEZyjY38QgfYyl94wqIR&#10;L36FfTVn646cOjDCxMWMJEjgOFpieKaQOYUkTQnhfoWnooIqNHhIMInXXQZFJaF9hY1RZNU4FBK8&#10;8CzY5OANAM5dG44kjpyRyNbdQdbjn43dK+GRxLDnPqKfoqORKM5GRQd5VqAUK/ZY01Q4WRGzpvBY&#10;Z6tCxS/kkskGBbLihp/z5OGBF96oN3hNwleOf2vy853gWu+NhEw8AxJ+yV2yzhZ3lsjCq68qzUlR&#10;NrdmDkzm9AUyPuQzfMkUX0QHcZNs/IrCiphK3AqNOQpTMGCEA/clW43PevEsbmJlrYLtHIxKcvzN&#10;jRUtREax5A86813Y4jd7fCo+G9NeTvijJu+ZT/kQr2LqDl6bC3xFZ7rTGdE/zJU76YWs8Tfd6LgN&#10;y33+NSosFSy5zW7+5gMFpy8CvlC8FOptVApyRVlR0aS8aWtaRs1FIUf21RHnK/biRK5CpHCR6dke&#10;/uRVqBV6X1mKvyLpi8ofCWhc/uscZOHDNvfYRHeErzpmzFYy2GHNefzZ4Zx9a9llXh2DQ7q56yz+&#10;Nff+KyEKOpvp1H8tRJNV4DV8fPk6Ik9tE5+wLA5qnXUYNVqrQcG6eefNncGLX/GVP+LLVvhxhy10&#10;Zot7fMaOYuK8+0Z+N9pzjp2+sPq6Yh/yYgIrfEsHvkL0p2s5D69qKnvwJBeePJPlGdY0fP7zdY7g&#10;Bj7YJL6wLMf8W3r15vyjC8EMKEBIOUZxrKSp4FFGokkayUcxSnJQhaWC0ZuA+73JV7zcr2A32ifD&#10;c0krCRmefGesMaZkJt8+GfZqNoFhCx59AkA8FDlzd7rr7K7RAX9EPwVIQaopsEkh4tyaE5sqbPbc&#10;o58Cw37EHrrTgyy6kMFPCiO+RjzIUfxqluQIIEoXzaQ3EY3LWHPrnnPpTS9+RRVQa/ZrvD3jTQ65&#10;9mpc5BnxZ0NFgt8rtvyQTfxgbQu0+AC9IlHRBFojfniJnZiKi2d7SKJZx8eeOT/ChQSRtJIEFsSy&#10;++RZl1CKktE+XcMoffMPfYtnMeVPI+JPPuEbtA0LHjamxT3eSNzZQH/4M68ROe8M+eGBTCN+1ulX&#10;DsATG+GcTYpKjVkhU5QUHLnAf4i/+cMdfjV3ToFSqBRg9cEbsfqgOHvb3j/MckYBquHU6OJHB/Jr&#10;ZhUu9YcuYqIY0lPc8NMYfF1pWuRV9NnXWzqe6le/EHnGFy9z/Crwnmto9KoZZUP8FE42sIVN5s4p&#10;qhoVfWpSiru/PPSzpf+gMNLU+I0PUf6gZ7WxGsX3NXV+sC4nOrPNyj772c4G1Fn+c85cTPGEJTLY&#10;6aw1JB7k4uUs2c7wlRizsRhH/MAW5434wRasllv44W2PrcUDb3JriuRojPBV7DR46/StLsO9PNKo&#10;eiE/MHVRwIDRKDiM4AyJU5GRfBJF4anxKDw1BIo7b055Tq5QV7wqWiWhZK7Am0vmzpsjshvJwJMc&#10;5ySqecVP0OhDNuMFEilgSNBL6M7iyUlGz4jD8GQfuRX1ipPirSDxh9G6QqXQ15Qq0mzV+Ohbg2Ov&#10;M9mI2JwcfPHCQ0Nwx2itJqJZIHI9a2CaSI1EgPvrQg3MOgC4j0/FjsyKYYWQPPFmV4W4rwcjHsl1&#10;ni8rTnzHXrzZzk78nMPf3HpxK3EBHe4kBXADORyJa0khhiXdJikyhw0+96zAKBbOkyOukl3SKFyw&#10;L5kknnt0oiN9jYhvrOOZ/nxVXNZH4YBva+7bsNwVY5jFM+Kr7DCytTPkly/4pFdkrTjCMBt7+4V1&#10;z3ypcLC3X1Ks8bOYlavhnl/5SDHpKwKZa1KKtK8JXxz9XOTLQpHr60tN2TdyVFFE5mQUG7bTx3m6&#10;ips/uvDvWL6w/CSIL33ppynBCr3xUPA0HPdhBKYqzL3k4OseueZG6xqUuqfJKKQKKPlsYTM7uuPZ&#10;Olv9O49m5f89iz8M8Wf3r169OvVV9JGz+Yav8Kaj2KCa9+oTtumNxBVGvIzIhe6al2t8WF3be/DO&#10;3+SQW9ytk8WHiF+QszDiq6f40pl+6WUfuU++PIY3ccBLbrnDr75U7ZFb3MWJn8UMwaOz7spD2Id5&#10;+aVZ+cpSy9ScAyi9SQgY5wJf/+iKMcMxkBgKjaSTRBUh6xUeDjIyinGAQ4GaDz4Sy9xoXSFoTVJK&#10;Pvw9F6SakzVUo9oz5NakJF6JC7BIkK5A6Lz7+KS/IBiTma5s5zRUYUL8UCNQRNiUr/gJ8VNFp7dz&#10;tlbI3PPcmn3nBK3iZE0BtE5uTbIGal7T0qgE2ZuJf+P68uXLOde86Oo+OfShr7GYkmkv27ITkUMe&#10;Ig8v5zV2vuyFAhWv4poMJMZi6JwiLVYAK05wo4DhVZIWrxLDmdbcN6/QkyleMOCcuFeMJaXkU7wl&#10;lUTCX/zd42f6FYcahrXiIV78YrQmJnzTvjm/oI0hP7AXnsmKt2e6sYOe7KCP82JDNl3o5A6yRi7e&#10;YcvZioeCZMRXs6ioe4OukPAF+xUePoB/JI7u8Bs+inT1QaPyV2O+IswVYoVZc/E/6DUq0H2V8LX8&#10;U2Dpo5ghhQv/bBZvZ6zRVf3REMiJty8bhY5OSMzlqRgr9uxij/uKMyyRzRayyUTsphsfsN1dzzUq&#10;sn3hKdbstq4WumdUL2tCdPKXjMj/sLmGpannJ19jfmLzpYKf+prvyRUTduHLN/RWl+kK37Ag9rAt&#10;vtXU4lWuwQ1bw5fnXgBqiOSym1wvIXzGl3xoj3yNhQ/opDHJS3VTjPjTGl7ixf/iQOfyCsFaL4R0&#10;KD752Zwv04UO7JM7cM1eGK+myTf4PoDRmwsqQNYiDIFewm3ySVaEuaLCsZTvDcCzexX9CkJJak5B&#10;zSAq6UpMa5yPrg2rxCcz4lCOR3QQPKDgDA7leAlhj5MFQcLQMzmCbA15Jo++9GJ/jammZa0i75k/&#10;8os72ZzPnHUHdR+5jypCzpmTo0lEe9bcPp0KrC+pfhbUuDSr/vdVRmvOIXfooODVTPg+XVszFv/0&#10;cK8GZm7fXYXVnWJcgRXb4mcPia9nsYQbcVMsNT/rxb+4iqNiVFOrECl44u+sBIbHcGS014uLmLsn&#10;KSUMPmLtHly5k73G9OWP4pX/xQix2X7r27CKJ/vpRzcYM4bpcEfP9ipC7uFPDp2KkRFfI9n2+Nl9&#10;9iE450+kaPRmrCh55gP5wC/8H/bpQTc+kcf8pJDvl5QCXMOy5llxRgpzhV9h0hToIOeKodEauTVr&#10;+oqt83TTNMhQ/PHVCBR7+/R23x2FVkGs+KlhirFG4CwbxNmeRuA8/nSDH/arE9Z7kSEbDzWRTPfo&#10;7Zy7zqiPmpJmSjc/Xxp9FWpkGq3Rmi9EP3GyRa2lS7p2zzre7Kj2wj48wAgclk8wEHbU1uonW/nS&#10;M//QN53Fw1dkMTN6hgd5wUdqpMZTw4GTcCTPxJAf4KtnsdSYxIAs98nzXKxrnHyMnCOL//FnA7vk&#10;azXHXH1Tz+CbTQeH9emnwwvOjhwn6JqLxCgBzSWvZ4oTylGBCAgB3j2kCPXWSHAO5vRIQFZhBlgv&#10;sTPIuZoWElDA5zwOCPSI0zjMWs7j7AJEZ0GWrPSjszX8KhyITPb2VaFQK0w1Fg7dgmYdP35ga8U9&#10;n9k3R/bcFRzPfIus757R3d62+aL7y4eOvrA0q3/++efhfwzsWSPrZ8SIXnjyr5isn4uReNQ8yaIH&#10;yuYKPBK/YojoGh9YMIaB4huG+MtZ9+nA92Jhr4IhbkihEUtJDXfuKrbiRmY2Gdkiue0rdoowfnDg&#10;PgzYF5fVmY7mbCw+zbOdrmTwhxjY8wXKz56t4wNb8qDGYLRGJ7rT2zOiC7/QH3/+hYmwlX/phsox&#10;vPiLP+SCQgH7iqN8VnjzmyJT0WA/X5ObbPqIi/OKmgagwCmsvrYizUoh1qg0GKR+KHoal7tykwxy&#10;yaSTZ3bzAzl0Fhs56g59FVW8+4pTdOkDD3iyj001API0EM1B7SIrubAj5mSwmRx7iD728cIDsUHT&#10;0qg1MDo5o67gowD7CmGvxkW/2+12/jzY/9DZn+M/e/bs/vXXX58/GTrHhzU8dtXE+JfPkBcLRZ+u&#10;bDWKDxxUf2GjHBJ/+SJ24mYPrvEQZ/LI7aUjm+jAb3wqF/jEHX5gr2dxwQtmi0+YccdaDciemstH&#10;eKLuizF8GsWOXZ7t07+c2xoid9Qoe2w7akqU5/w+TTnMHEAEBlMO4xTO4jjJKlEpABASxZxhiJKS&#10;yD1OJJBiSAGhhNGz4s7x1ip+lJc4eEhic+cFyfmSyx7ZnFeTEqQaFKcZ7QEmZyt4dHaH4+iXrJwq&#10;kTzbY4NCwXkalmLFdmSuMFXM8wt7ACenGytuyBz4nLfHrxUf5K5n5+yRzzf5DX/3k2+kmzcSX1Ma&#10;VM1K4/r333/Pub8q7N+56KWJ0YG/iwUfk8EnxR1/etKBLmQjz+wRM+eMPdN99UV4R8nk8/CSzflC&#10;fMVDYihQxbRYin0J5Rxe+OZruvIffcgXTzHHAwbgBFkPc86mozn/8DFefFDDsmYf5RNnxYF/wwKf&#10;4s8+uJLskrY8YQO9nWEvn9OVD/JlzYuMsJLv7dFbA2ATv/CXUS54IVWw2BzO7bPbeXOyySSfToiv&#10;FSNv2+pEDUvB6x/kNRVFu4alyCuQaoci7OWAjOws/8z5AvGDGmNPnrpDjoKuIVZoFVJxR3RjW18D&#10;ZGoIvmbcUcOcI1e8EZ/Lef4nz8jv1vmgJqQGkumFvq8R9ijmvhDgkO/4RnNzju3+Tct/t9BPhJqX&#10;/27f8+fPz4ZlT4OvzrKPP5HmiD+d+Qzhq5nwBzvZUf2FwfIKZsXfaE0MwwJ9famRF0/+Iosv+Vlj&#10;got8o/F0r/wqRvxpH7mTT52zF+as8W81nz7ptbkQzjZfq7FyDNbZWt4evU0woE+43iIEBXmmDJAJ&#10;7iYnIRxDeQpiykDPAGUuAaxTnmCUozlYUWCUNbxLUMGx5l5vYuYMZniJZz3AARM7EKdKlN7G6eOM&#10;Z05FBUqBwI+u+LFzmy/96aQpcShn8gFdzSv+CpRC5izbnO/ffDiez5xX6MxrzuysCZNFPj2sASOQ&#10;Ok8evnxjxJMMPNNDQ6ox+UdLX1v96btG1l/cONsfY+AhluQjvMnlF8/0o6sz9K1QZkOU3UbxdcaI&#10;j1gZxbpmVYxrSs5YCwPI2WIMi4oKfBZPe/jyVSPd3aUvfbKHbGf4V/zhW8JKaEUPT1S83SnGkkjc&#10;ejnge2O+qDEa+dPPrvbZyS42Goux3DCy27xma40N7OYL/NiR38iAs/BAvn1n3cMnXmxU7BQnuVFs&#10;yZPr7HdGrsgx/OlYEeIL/lEfFGUvtv0qo/jWuBR1BVthd4Y8xdc9P73hrz7wQc1Js6Bnz3LVOXoq&#10;pAp5TbCGa10tKv5GBc9dxZ18d+gonvixFf+Kqzm5RjbzU/bylebhfrZo1OzUxPDkDxh0NqIXW+np&#10;J0GNCvna8t8x9O9b1vHBr7qLtpHAIZl0QPbUMj6hf3lT7Qnj5rBqv/jzNV3pTDf8a+7iw1/40p89&#10;GpTzcMGvfFcdgon8rH7KO/vm1lp3JqzDMX0QXKr75Si+yDmjM/CsLnm5VpPkGzvZFc/zC4uDgAt4&#10;Ce6ro26bwxhhnUAOkriShxKBj3GMYTh+DLCW0RRToJA5ZyOOr7CgAkFZ8gI1fsnhEDwBEnjJAxwk&#10;KILAiewo+ejmmZ3mRqCt++PLgeSRFag5S0FQgDhSQTLnUMVMcTLWlCou2ZU9zis2/GaNfTUr9pBN&#10;Xom0zcLdilP8PFdE00NTEnRNqkZV82rNHCg0M3PNlk70qWEgycEO6+Qh59KfTumD3I1HDYlf2YbY&#10;45m/w4Lz1tjsjHvxZB8eJQwcKoCSTGKJJXzEJz34HJ90st/LEjnuwTN+sCIPfBkgRQOenaVHWBdz&#10;Yy8l5kbxLu7FCUbEwosKvdhNT3FOr+xnG7zBcT5wNgyRTw9n2UU+2cWebPzIQfR2H6/way255vKh&#10;vJYXnmFfHOhIFy8HCpuiqUZoUL4KFHNFV0HVRDxb72vLs3sVSnkoz8RPYyBP0+FjVLPw8igm8tgd&#10;csnUsPAXI3F3tmLJP3zDL3yMt3W8nDEmF1U/+NzIP3TD0767dK9JaSS+NtRH8n3F1bBqBnyIFHzY&#10;hB93/TQZ+dmPXxBf1qD4B8+aFyLLGnl0KU70E0PxE0d2wwDbxd2z2LFFnWYrX9ILH0SmUbNiA97O&#10;GO2Ry16x50t+ggsY4hu+itTP1sKuGNDPvTDsfrGmk3NqG5yrq87DsHxRk9Qi1B+JsZHdYn1wLuAx&#10;QgGgBIMpwkGAVUAq8NY5hoNKFMwQJTmrDm0uGSnJCMo5J/koIRklOoqXsYKJnOOImogxogu9cnpJ&#10;JNjAxBbFKRCvDRxYU6BXTSO+Jbsk5ni6cWxFK1KcOFbx8qxA1lDpXjE1N9rnA3z5C/GN8+QJPh08&#10;08l9PhG4qCKG0kGwNSMNC+1XFDDsH2M07wtMYa0A44cvGWRpTopwo1gZ7dNLwjjvrJF9bOVTfgv0&#10;wMlWNkX2neeXiiXfWMOXDKNz4lXxMMKYGNlzBtHHXbS6GfHF3x24cL8XHIUCbhQQuQAr4YJeYRUv&#10;fPkCFvIH34VhfuBHMZF4dMGL7fjRxZn04x+2hTd+6jzZfJMdZHoxIZ9OeOQj52CFnfm/OSoWCjX7&#10;avoKk5yggziRLS+ckfeKm1yqafXv3Yozfync4mG/rxJFUkGUl4ofOfgh8qyrLZubfTnZw1NtIsvX&#10;G7leJuS4HMZPDMMK+9iOinGkZhjZLad6Kczn5NKp2kAGm9kGF/zkuS+hvkTYV+Oy1h2FH0b9nOkv&#10;BI0aribIBjXKPv/BmrtRPuVvcvmf/4zsyE5jNUVc2QwL1tjGlhp2tTGsk4G//bDGD2yxRw93xAYv&#10;mFCT+AZZVx/pw4fVKnyQ8/navh7Qeet4Okdv+obpXr7kjLqkdnlmF5udPzgPARwDBA8BA0UIo2BF&#10;niMEl/CKPUYVGACSFM4GVPcpKgErGu5wtsRVICV7wKv44deaxCUvJ9EL0OlJDmcLKkBJJmC35kzn&#10;lvCgJ74R/QSQjBKYcwOEAkDX3rR7y1bsNQTrHM9GuiJ2uysw1vFCgklOvq2xCzaZ7lbc+aDCqFDV&#10;OASTTPIFlw7GCmXUm4vG5K1Fs3Kn5uVMTc2cDYpg8clW8si2h8wr4EYkZu6xlb/YkE1G/o1gxz4w&#10;uocqOOKBDzn4m4ujuCoc8OoZT7Lsu8tXfI1K4Ch9xBWGYQUvjQopIhIb2RcP8ZOssBIfcvAuDmHC&#10;SF9rfIj4jV3ZRD93F9t8wxY4II8svjGWJ87zL94o28SnmFijW75zx8g//F3+kFPeILaGQTIRndiv&#10;kMlhBYx/aup96bjrjPsKnYKsySje7jkX8au4VYhhXz3Bp7rijAbgzDZJX2+oQkoe/dhUfuWr8osN&#10;1Qsx5FMYMLrL52odPclW/+hBNzaywxeRBqSQ9yVkXvGvodDVOoJRzcl9/jKvWflaZJMz+G0T0bz4&#10;hw/wbaSfRs4e+ouxmMJP8S6+1hFb2NSHg3l+ZY9Y8Q1fuc8f5JDHx+7kt2qV5yX6oBoU+Z7tdR42&#10;4AofVMxgVc5UN/cFTs6oS+Ea7tlNj6O3BgESLGAgwLwk8mysWzOawYBGgXUk4wHefQDXDAWU4iUP&#10;J1HM+ZKwpkVBe1FJncJ0SS8yAA5/ji4pjNYKVudKPHc5GT/gNVYczOnKuTVZsu2b04+DFXY6K+b7&#10;1cLZzgkK3kZ32YAkV+sCSj96skmTDyAAWDGXjPyUf4yah2BrQjUa8jUrgaZbhXS/pvo50B2kwWle&#10;SIGtIJIBREY87LVWXOhEHwRs2VhRhwW2sBVOss16PmIn/7qD4m0NL3wjd8VPHOMjZiUdmcgznKWP&#10;tWSIO3/DpmKkqCBFUR7gD9cwAgfyAb7pSi/60YX/+cnIz8Zt6NbEIn+mp/v5h470hmm5JcnDZQ3d&#10;frrjm1w64FU87IkAZCCb30f2GmuoMEd/MtjOJlgzIvbag0ExYq94VXj4QrFTlI3VB2ftO+++PcWQ&#10;HzUshdjoxVExRvblKh7uouzn+/LXHfLEyBeWEX/6y2X601eeI37ih40/knvsYE+5zh/2rOFHnwq1&#10;UW1TD/tZUKPRUDQTNthzhj7yt8Zir2blpZnOGpaxv3LsrylrZpoW3vC4fNkE59UxMRBDeUN/NmYr&#10;G9lmz2jNyK99fKBqGr/BNl+4C2vlJ7+KBVyIjede2vCrCdHHHbEPL+Ukfs4g55H79IdvZ2CzL6qw&#10;Wy9Qb+SOehOm2UPO+YWl4wMHEOrEnFbiWqOckSGChnziCg6jKIIhxhxAOYATEG8UeDtnH0k+Ccfh&#10;5pSiXIlPaYlonTFIsSgIgYQedAXw3kIEmO6Nu4fYhwfjBYKTC5yAm9szskuxsO4soGwzoCvHagaa&#10;guJPd7wEhr6Chxc+7PXMFxUNPqaXUWDdI0dQJRUfVID4pCZCvsbTl5GG01dQBBD0s+eMszXWGlZ3&#10;+7LCe2OB+lrAz57YFbcKJx3pjNiK2MF3JQT7egmQVO25I8Z8m414I2vGirSz/MlP7nvGizw+KonD&#10;ljV7rbkHO17UFKL+AkwBUWAleC9EYgTL7lbk8KQf//BHI/3yG+Iv8TCnN/ymkzmeiD9KbriDuUZ2&#10;so8N/CMWxbhmZM7/ZCQnu2tofMye8mDfnvnDXE6wGw7Dpmf+kDMKMr+pAe6IZ/g27w1eTqop/NlX&#10;A78qxkhdSEaYd9c6/uV2DU/zU8zxooOzdHDXWbXFXXzyLdthpoaF+JTe5vxKd/63xla1gm/or4mQ&#10;qb5pWGoYrHhmg3pJL7rgy0dbkzrjjhroLxf9AYb/vZXGhfrfq5HDVjLdYzM+6pfaRS9yxKd6xefl&#10;EHzACrLPFvGwF85aZyufZDfd+QG5oy4hWDTyqXuww9/8bm4NwU+4LY/FAM6rYfbSac/QDV7VHViG&#10;VTGTQ+UOzDubvnQ69pMVKDiaMzlVM0hZABNQoORUSS7ZgZoiAQNTiSGg/rQUucNRlDSm3CYWpSuQ&#10;GcBwd5xlHCcwXjDpAKxGQCYTaBB96SrYgl+iAhZ76FhhIIMscgp+AQgcnt0hn36agLcATlXwNSxF&#10;3xpenFtSlCCKJtvx50t6VKi8DFirmDvHN2zGrwArPvlJsdqCSZeKvWdnBB4gUHrWsCK2VFjx5GtU&#10;QbRuP57Fhk6NfAhUdK+JIP6ybuQToGVjxSIgeg6sya/41nDCijsSCQZgj7x86wwyd7Znd6whsYBH&#10;hcJbsC8rWDeHF7FAMCRGdIsHO9gqkfJzPjLyDRtqXEY+Ywub1pZ8Qg4M8EuFJ6IrnfkZf3EQU3zp&#10;kJ+cKVectYZKeLx68SRLLvTGSwaMks+v1o18i9xrTlcxpLu84Hs8xALJNTnJt/Lfs5piTS1RzPGj&#10;A7zj2ds83vnCszymp2LdXP46L07Is2Ylnu7wAV+IVb7mY/nLPnMjG8TVfjbUmOlgrqaoheqchtW/&#10;o2nEnuElf5FNb/fYrCZpPvzgxch5/5ssf9aucamv+PraIqNmhfhKo8KHXWzPR2oQW6ot4pD+1ukS&#10;dtkaLmoc1SJ8jNU2I5+orezAxxl4EaN0wJuNYYJOfFCOwGN5YL74C2d0EZtGeeQcTMN2tRUP8RFL&#10;9+hEn6OfQ/zjIMf2vyg3FzRKUdDhGoDP+hzOkFWe0Zogfv5X3vgIAscxpoSmZEmXwgpARUDCMXYL&#10;tWcO5kC65Tw6IKAuuEb7SACzQUAER0ARx+GvwJBRgBFHVWSdVQx8RfVFpfgjzYCT8QCSQCCQ7uGD&#10;L+fbAwYBKHn4zdwdIKyo8U1FyViD4BP8BHwTFNljBz9uMzKvSfUzYOBwlv/5IRlkeraOh8K7chE9&#10;yTfyF91R/jOnG/LMH3whyTprbh8GxD078SeLzOwqNjAGh2KMZ4lJ7/RPx/yD6MnH8AOTvQn3a4Gi&#10;q2hVuMSF3HgY8acr//Arv/BTvrDH/8bOssucjhF+sEgOLMCFxKYfH0lw5CxZeNSwzK/+L2bk0NnI&#10;l/yLN59VNOSCZ5irmOCB4FGeILo5xw/hNH8XX2v8Jfc0JQ2q4uu+PNVUajj4IV8M7Dd6rnk54wVT&#10;fMXDXQWcjM6X13T0TA5b2EEfNmUb2+VgudY5/s9nRn4SB3eMeMKEpuOL0ZeW/1QUUvc0k/xPJt2y&#10;A77org6pmbDma8r/mNmfud9ut/NF3peXnws1LF+iGjq+2Y5PtvINe9WOahfbELt2XkzNnRMnNlqn&#10;U+c907e7+MMGnyIy6SAe1t1F7OSjePOhPKh+b32XG3zE3+W8Z7guTxbbi3H+pSN96UOHg/P7X2Vr&#10;MMgbZ82K0qi3Go71dqEhaW4cLuF9/mpknO1txJ7fbK27V+GjSCThM4zyjEYZgiRdZ60DFjAJIkMA&#10;kKPpCtQCYJ9xjYxdR6MAbc4xZCjiCjqHlezOCKZ5Z+wLjEalYWkAbGOjRMZb4UHuS3IBEix7yY4E&#10;XiEpoHhUiCpAAs9+z+mFP92AmC88k+UMPZGvK7ppTDWsbVz22VPhLYHx4H82FZNsqHjTMyDSKf2X&#10;OpM95hU7d6wpvvydjXRwDtFlmxZioyIh7vyGN3Kmol2zShbf4Eemu3CqIMGypqXAKo6Ss4YlTu42&#10;0mWJvnxkTo9kkFsSs8fojHX6GxUUeKwAuVv8aljxc0ccvGCIlzn72Ibiy4fkmvMBct8ZfOnAjgos&#10;/nDEPnqYO+8sPHk2IjgzJk/c8LLmvjziOzVAgVeE5She5R0Z5MpFseNjZO6Mdfmq3ijYeESalnXn&#10;8SCXHb0se67I0ps863xbvhndLZf5hy3O8LcRuUsPTRYPuGCTl3SNRn0jSwz4lM+M8gMf95Fn9pPN&#10;Bj8J+q+59/9BWfPzsWCvnwLZqfaqmfwHi6jmxVdsQNU9uvAff/CDuNaAkLlYiRn73M1mdhZDc3Ly&#10;qWf+5lNr+IdJfqs+qIVqjBrtuTrCv+YINuGST9y1JwbyA7mrDlXn6UqvMEIX9h+c2P83T//Dtv7H&#10;bRxGUSA01/29QUlsX1CalK8zDUkwjdYE0747GQcgFRxGUoqR1+a0hqGMzjHOM5ghACEIHM/JjBJY&#10;gWtuvTXOdsddcySBBJOeEhH//pJOYUgfRL6g9GXCuRV9a+wRAHzIoBegGvEvwSsOdDG3D9QBqmKA&#10;FC6jZKAbHejibAUEsQ8w2YQnX9NNQ6Ur3fic/vS2Rme6a2TW8OZn/iavWAVAcvEVS3oZ6cHe1thh&#10;3p7YGx+jzqESgFyyxN0ZvMmFEev8m578woeSbn1GfwQn+EbO4YfM4bNmhXwZeLtVpCoSFVF4Khbp&#10;FZ7FxbOEdp5c+qYr33p21n378IAn3uJFn3xHDtyIb+v8IoZhDV9r2W2kD1/xTeQMX1hH4RNfcrPF&#10;M7m7F26NnhGsbYztI3c801nR7d+b1A/3yzM8xCzs8pkz9sm3zofsxxOmNQv/xiMuzuFhH9bFSByd&#10;I0ecwyEig5+dT7Z1MYAxcaF/MVbI8VTzyMQbX3qqfeqil3l1zx36shu/4hFvo9jkL7K97KuVXvJ9&#10;bSG/QPVvY/bJ5TsNm3y61KwQf9G1ZqRZoZoY/zU6x+4wbZ1/+Ckfu0s3/iTH2RoWSoYzfFWOwlK1&#10;RF2RB9YXf8i59mAQHmE1XHrhr56WK3xHTzL5IP3pd/jvW93++4mqcdWwvEn47ZXzNCojZ1rrd9l+&#10;m+6LS6PSsHz6CooAc7BzCgIeFFVEGSjpJCEypyhihHMcI/CeGc5o9zigomSdYZIkwziXk8ku2AIF&#10;7DWpglxylJQSlhyFoX/voZ+ijipAbNDQFI/2CooiwNH4RYBtHXjtBaoSOdAX5Bo2YPGDOT94pqPz&#10;eAGcpAQsQDaSJ1ECVE3KiOgKIPSvYaU/Gb0kGAOmdWt0BFo6k8339KGL9ZITsZce6Vshad/cGsLL&#10;s/MBGQYQf/C7hktHI53wpYfYVRys5TvFg7/s4bN6lAhw7N9uvWB5w4WfikJz5O0OTrIB4Ss2MIt/&#10;utA/v9GV74spHd0VdzJgUPzw5j/kGU7DkD228IGYIbzJTgdEh/IFkWm/OLrPf/xATj7PpmLBR/bY&#10;Yt2cHnSmk/Xudi9s07VGwn/wyEZ3K6Keze11Lv+KV3wi55xRRPMHPRRjue0lA5/u0yddjc6RaZ//&#10;+Ym/+MVY/uDvLH5qnkZJL/YisryUq2/qGbzUBNKV7/iCHuTwu9F6GHUO32qnRmWuZiLP1bI+FsgO&#10;i2Ru0+JTdvINyu6oGIRp8aELPNKL/c45gzcZNUO8uy/m7rEJptWQmlU5yaco7FfXYVFe8LexHLVX&#10;XquzRvdhlF7pnM10O3xZ+Ter/cdF87p+/4CKJLdg+exHgsbZGpZg+rzFw5sIPn4SxN9Pjn56pAQD&#10;MzZlOYFRjYyiOIMy2jl3GVbxtQYg3kZQ4OdsI2KkIAFWgRBsAC15gAgogb2iSU5fKMmih7lCb13D&#10;su6sICkU9AEAwGEvGZ7xFvQSF9HLGXfcBQS8+KBAW68Y01GxqWggPAQTqNmUHchdPsWzxkRvIztq&#10;ZJ75ecFkXkzw8UzPEkKBliA1gccalsSlu7m91ozuZEf8nLFPvviTWXHhX0RnPievJqEoKOp85Dyq&#10;YRnxc8YdsmDCS46fYjQtb8yKFFxEkgSeKg7FqjiyAW+68R0fmecvvgsX1tIJ1mAAL0R/a3iypyIR&#10;RvibX/AWKw2L/WxSQNhozE4+Iz88kk0/uhid5wf6I7HiN3GyV/ysoc6nLx0RP3S/YonKNTbwG//J&#10;gYowjGabWMjHfIwvPRCZ+FnHK/n84dlXiJj5CU3uk1t+O5Oe1vFwN3zjz19soIM6UWF2lz7VDvfE&#10;ht5qHfISrnGpgTUBfPgj/ZNhJNOeOMEBn7GPD/DVmPra799Se9nGP/Ic0Y2eKLzQ33iNQXWOb9gC&#10;F/KhmsJm+3Rxxj0jPsUXBtmhLsFgtQ/O4Cq8oepNNdM9xH5yEVzBpjM1PL6xB+t0o0P1PJ2OklYz&#10;MnpGGlVfUxoXh/qU1ZicrWkh+/YkvmaFBFQj9OWGzJ1lOEWBp4RmFDLPgIzNGc4qVp23jzhBAHvj&#10;KchGzwwueOaCIsjOCHoBBcwalyAVnIp68gVLI6tptbdNxn38AiSy1jpd6ATkQAHU+Pii81OeeUVQ&#10;4PisAk/HCPjwK7B4WguE+HsGgoodG+iLPLPDCGD0BxqxARryrYkXHmSmN7lI4iFy6Ehfdnq2TnfJ&#10;at1Ykavw2883yDkx5X86oBo3n4g5DLgnblvk3HMfVTDw8UyexFMIvNkieIRZBOuKIJ4wwZ9GOGLv&#10;+hzfijvdehGgK3l8WKNIX+eQu8hd/PKfecVYPPk5H7OF/93Hjzw8ycDLnphF5POFufjJJ/FH1uie&#10;r4qBNXKKDwp3xcUIW/zonrN0p7c1eKc/vPPf5llNoCJbLrrTupEf6E+X5OPvXGd9BfnFRs5rhF4+&#10;5LoG5ivFmWxkrxF+zMUHX3aUJ2LO53hkmzX64V+NwJesvsrVRg3TOXzEgpz0Fzv28JPndBKvYhqO&#10;+Ygs5Nld9tILBvsVab+66IvSzZwfxcD98FRcPJfXyaYzP8A4Poi91RL+p7dz7IKnXnrDIFxZdwZ/&#10;GIVV/vZs3ZxM9rcW5sJiOG5OP/EIT+j8f+AocTUpbw6ezTWhvrCMgKBp+dKy1hnz/vFaECW/nwY1&#10;LX+Y4XdaDcs/MvpDDG8RHMh4yjGMsYxHklyCWdt966jkryAwXFKwAZABqOACASoQDAcAASmJkD2O&#10;ETQkMQGbnGQKgsD0ZYUKnHk6u8PhAEMOEAFLxY4czxqVUcEVwBojWQBlTSDpUlEDLDzMGysUCC9r&#10;RuAMtM7ihz85bOE/4zYxugNKsaGHc8haRT8iJ7sQgLHdaJ2+5hLW+rUYZldnKoD44uccfeieLuEA&#10;2EsqGIiSw3dsQMmhE6zACYwocHAMu4qQIhhe4ATxH/1QBS5bJZuYiz2iJyIzzIbr/FhDo2d+q2CQ&#10;BxPsgg+yULa4yw8wJ5b455uVzWf5jUzyi71nZ4zuVSz4WnwR24oRn1nrjNjQ1ejZujOooienFFY/&#10;q/ki0VjMvRAguSkvnOnfaiq2cMwn6QFnfIHwl1POu7cvpUhs/VOE+NKP/TAe3sUrLJDRHF9y8a6J&#10;4g8jdKpmkEFnNsEKm2pYco0/4BJPevMFvfmGn8iHUT43h1Pn3RX36oG7+dScXHL4sa9KuvElm/MF&#10;7NKVLPijDx3wZRN+5IYPc2fLJfv8vnoXezrnz+oezHtWN2AakWsNxrqHvz1zcuGY7eUQPcOhuCTX&#10;Ol/KAfrz89G/T0WaVo0o0pD6WbCvL0muidnr99f+YrA/vvBnm/5NTOPyH4D006A5x+Y0hnBECc5Y&#10;IycwDNByjDPIecmmyDJYQNkBrALauI2LschZzwJtbxtWScGZZNCDvBqXICEBU+gLnJGOzrAHAJMT&#10;4PHleMCwbh+QBJNtiglZfFLxrSAILBLESJET2IpaQa6osoUsculDDjsqWOzjP7LNI3tsoIc5Pyt4&#10;5gEoUJVcZFq3Tw7/VYjp7ZkdRmcie9bN7bnLBvrSG3960JkO8IDoGejdyV+wUAJ4zk5nyOITBU6C&#10;S/ZwoADAPcwoSOIFK3DhLj6ILsk0rxnxKz91jm6e87czxrCUTmzNfvbSB1U46UFnZ/HDw1046+Wp&#10;F510INt5BSBfIXGG0c6ll1izqbgWR3rhw4/pyIf2xQWJr/ViXZGWV5qGl0i1YmuHNYWXn+WnUQzK&#10;FXbXsOEAP2sKFlyXR8lPtvNySuEm3zp/sxOx251waz87EJnykTwyYIJObMa/ok8XetIbiVW64skf&#10;ZIgdXaotfJgvYdQcbyN78CYDkdE5uuDDV3SCW40SVulHB2tsh21rYiS3xRkfz/nKnEzYEHu6wQo5&#10;9py3xobij+AdjmBm6zHfVi/wXMKXDd11LrnVMdjjO34jn9x05R/ryJq9Q3Hvd1lgatyvK2Dz+esL&#10;SlPav5bRsPq3Lf+GhZzx72CaU//bBV9a/j3LXQEvIJzCIIZzMuIUzpCYnIOuhSHnucvBihBb6C8x&#10;6GUUXMkjKXpLIl9gAcEzsHAaAh6OI0chKDB0qEkpEr3lprN9+rIHTyDq7Y+8EgSQ6YEEoGJCngBX&#10;EM3ZVsCs77yA41HgjdmAJOHa5K6RHs7mx9bskwtQO1ZoAZduZAEQvvib4wdggdyZEgRf8V4bIufd&#10;c9+zkS74Gu3Rk3+LPdDTm39qUIiMfIYv/Us4a3xfgsNFBVIsesM3rzjRAR8yw4AYh0/PqIKI6IVa&#10;o3PY3TPFi3/EkEw6VJwrXsgZ9+CMXDzpAYsIDisSbM4PnumBwipdkDU8+I8uqNi6z2d44YFXMaVr&#10;BZpe6S8HEczJNQVW/lU71AgvufJSfdkCjMSF/9mreIZr/MTNiD+sFd9iXoGDRw2C/zzTO4w7Zz9e&#10;/EzW3kHytXNszBdksdUZtQPhgdI3wp89bFSXPLtfvUP44me9e+TVMMOZO+UW++ETdtU6caArO+gd&#10;dunmnhoFL2LovrN0MSdbfvHd4pFu7rLZuvw3t2bOn4tjPl5bnIMb59xzxzmYbd1Ih+7Ri+18QIfq&#10;Bt06hzfdDm87vk4q9MBUwwIuTaqvJv8uhTQdzapmViPTpOwDp8bl2ZeWP7iw7iuMPMCkHMUow6EC&#10;VOFXwCVYXzT2JFiFM2K8u4wRMEHUZNnRG7Nk6GtLg0ISyliSAAjiNCAADA6mCz3SrZ8C6dSbbUUr&#10;HQUJKPrZooZZYvRzAn0ATFDYgAS2eSDhH4ESeCNgsVdgA7JnI5+yg6wKiLUS3ci+ktMz/oBrjgcw&#10;8S0gBmKy6VThIs8dcoyBNXA5R/cKiXW8ruRO96KAiszxdzbQ83FzOtEtP+QnMq2lhz1yJLO4hAOx&#10;5wfFCZmHAbaVQHxCbnFWSOiAeqGJ0rGm4Ll1fjWWsHizjY10o0MxE0driC/IIrscwN9z8isoeItR&#10;PipXyitn3bVm7jw/GfNnRQcPOVaRsc63FZfiSD8+ozP9FXG5JQfVBi+zSI3QvNQVv+bIy3KxBiBH&#10;5A8++JKDii/b6JI+1u2LFx3wyI/s4QP2iT+dyFMT1Au+Ldbm9mtG5uwRG3qw28j24iJ/w5B15/Gz&#10;R478R/RbrHsuznjCeXet86lYITGgv7i4DzN8pMaps0by2WAdD7bJQ7aTQXc+pZdz+JOJl9jCAxnO&#10;2SMrufRFZOPJ7/jaX53wZYs7/O6cuTFe4lXNrq7lV3bjUc4jfN0Rc+fJO/8NSwHdpoX6lO/taKmf&#10;AAHPWxNQ+mMMX10aVE2uf88CVjwVbwFUwL1NCjIlJI6GUDGoWWkKgibxjc6YSzYjRwRcgQJEzZYt&#10;ZEgEQQIq8hAgIntABXSBTeAFnQPpRJ+aEtm+sPpTcOv0Q/TZ4HA03hpob0OeJRN/at50pAdZAFCx&#10;EETzqAS9AiSg9wyYgtyIgGGTIlAYSxjrKGCSwbfsCezxKtmAHyWPfIACdqO79MbXXoC33xlkLXKm&#10;s8bk0t0anhVgoOcPhF96mvNffPKZuRjDgWIkxki8S+SenYMlsunFDjLhEtGheOFvzl8IZjx31nN7&#10;eMCTfbbQKf78RC5iL/3ziWf2sY1MfPHCxygv8A0vNRdjlOz0qnkZ6cYOd93jL/p1D7VvnX/TzZi/&#10;4apGo2F4MYB7daI/1PKiq2mpD2qLl1f1wFm5ID8qfOEk7JJnjb+QPetiRQdy81WNxpl8Yo8cL4xe&#10;FtUCsoo3UgvgQ+1wRj3xDB/4O8tGDQFWkHv2yIQvd9nFdrLkffGkA73YiQfMeaYHn+HljDhUA4sv&#10;LBUDvPDYpqi+kscGvMoF+tKbDfHnN/v8EiY85w9nxJ289T1+5NPP3B5/ZxP+YcN5WIIdpEaLB9wi&#10;952Rt+TxET5GZM0d8sTbec/nFxbnGvs3rBpXDQtpYNY1BKOz9vu3K2D0RWXsi8s95/H2NsWhjRzL&#10;IYJRAnGcsUZgnbElXGcYbN3I6RzIeYJSg/BzA1ByoiAgAAEUzg1wwBZorOPB6WQCSTohTQuIaq5A&#10;ZU4HDkV0EQiy2U0fzcmczeaSVzKQJbiKRsVCcPAzFmRzvvIcIEqCnunPPvYEAj5hG1B5DpDt2/MM&#10;1O6WQAHEfdQ9vCUD24z5tYKazuxAdLeO6BiQncm29sih1wI23vYBVzyQ2OcruokjG+jubMngjBEP&#10;vu8Fxll39i6cIIWHXH4lR2zgsIJfwqF0qSGFF+eNyJp9c5j2zBZ6sd99sRV/z2xA5HtmC78gc/fD&#10;vBEuk1c+sNtZxEdk7B36ZM82JPfEhX7WKlruIOv5Nt2a04//wojmoKAiv8TIebj3Eqs2eNmVE4qt&#10;XNh8xSuMZAN/wEiYd8azeLMbZjzTpTFbjPBEJ7LUB3LpKd50hgEEE5pOv8rQCWlcageCJWdhqXxz&#10;D3/1kI1e0tVCvOyRXw7ip0HzDV540oPedOX7aqD4ihcbxQOJE7nqFRvoxr9qLXn4w7V8Du/OkiEX&#10;4BsW1K4wy8/23XFGvMmkD18WZ8Tn8YFVMZNb7CiHwrH71TaxCG9iiidit7HcF1/6uGudPGv2DoEB&#10;HMYCllEz0rA4X9PRmACsJhYAa2jeoHxZ+XIQqO702V/TQgq2Ii7IEs0XC8dxmmcNoaZQoUAlfV83&#10;nhEHcC4DAcJbDucJkKAyWlDwco7DOasiwZGcD0juAgDnBBxEbvICkHV6FXC8czYZ+ACP5GCvRKFT&#10;QLUPVHRxt0JLH7otQJyhq/2CWrIWTMAni+1sYTvA2OdrzwHJXcACdPqIkYKBR8UiYDrLP2TaK0FK&#10;FjbgZR8g6U9fI1pe+ceaM0Y2IWfsde4xwr9Ecp+PJA0d6GNkHz5slax0N9ovwfiimOcPz+bW2Il3&#10;sQ9/Yk02EiOjMxV2ozMwYs+ze+bW/JyMV7HMN/wUprK1PbbQJd84g/Dgg/Rwn2/wwttZxGf2nLPn&#10;Hr3oQ1d3UDyLTX627q61lbeyrNOP7/jS2JeJdc2B/+WB2rAvspqC/f49S7FVNOmON9vJ8Sx+4Zoc&#10;+tKHzoitiP/IzX/uwKrcwJ8suiiw9uhLP5hBNasa3I5yGh9YcxZu6CV31A/5xB656AWeXHgqBz3j&#10;Qw/n8WALG9lQrREjWFHvNC7r1viejeTSQy1hB350Q3Q3igFfaljG/OeZ3+IXDsoZPs+HfMyPnump&#10;xuKBasDGcsf98s4zKoZhKiy2xp5iRUd6WBPz8sE++YfGUyPRkGpaRsDStKz7wjLXuOzVrLxF+O9r&#10;+QML/25lvaYXbwCoUSHPDPYTm/9Nk6SguKYikZAgaUwFkFMRJxs1NPuC6rxzJVKBCASAX2IhznCu&#10;PY4RRAEGAM53l2OTT0d8kTn+kTN4ljhkKOI1rBoC/gALYEgw3SPHHUERXCM+jXRpX1ArYAJoTUDJ&#10;A1r6Awz/Cn4AA4IKu0TpbMko0bqHXz5znxw+si8x8Wgk18geZ9gD5Mb8TV88gBjvfIScIyc7Sorm&#10;7oqH+JQkbMfDfrYhZ+jTmyUeYoVHyeO8e3xTUrljLKHxL7nEFg9kDm/WxcwaLFoPm7DiDDJ3Fi94&#10;9XIGq+7mIz5DfNBavg8D9OUDc3fxNcIFHTzTgXyy8iG78cA3crYXQbrRO1vSCw9UHoU9Y3v0LL+s&#10;8xk/Ij7Mv3RgH/3lgNqhnvSrQzWixiVH8HBe/PAtF8lhG754Fl+6OOeZ3cUxzOMJ77AO5zUfa/bI&#10;thY+7NV8nIF182qXNXinZ3mgedDf6H6Njf3hmV7WnIdVa/mU39kZfsQTVsz3Vx37zqVneUxeNdno&#10;mY75QE7wafHhTzjgP3Emnx81Vv415n9jmCq2CG/nYMCZ7rXvufPu0psMNju/mM9PybVnLdnpdf4k&#10;CEQ+1/17lMak4USet4lpWOZA59PeH1T431f5tyrrfi7Ek8M0rQo2YFBeIREwyucwytiTFJ6t9xUl&#10;mNbMtyhUPPyVVG8hnp3HG6/4BhhrnMAZnMTRnp2JAlJnAk5FKZ0CmdGesTvWyQQoiSkpgb1kFGjJ&#10;IRDsYZ8guk9HZA4sdGSPfevWSlb2WRNIfIGSbzXF3qyAlCzrvf3RC5kDOwB7IITfknjOAxe+/EI2&#10;HcmzVrPFKyLXmkR0150KH73R2sUOe5Hz2UsOSmZJQjaf5btrMrCvxHSmBKGHeJi3557nYmCN3eb2&#10;yKSTeIqLgt0o/jCGwmJFBSkqsNivANbgxTnP/ZpQE6OfeBbn1oq1GLAd5RP2hH980iVs4sM+5Dw+&#10;YoCv81c8xyccFju6WL/GD39ER7oUY7ryIaIrm6yHA75VB9QQ+WCuPqgZnjWMcFgM3QkTfGCkC1np&#10;kp7mzrDbPbgXY7GFc02pryZ5IBfh1kiusfjDint0QXjJJzmstjkfD02YLeqdeU3XfT7gTzrzV37i&#10;N+t8juiPxK84GotTMTLaw5dt5Mg7uvClX7r8l4bUbLb2gkkXPmWXnOUnsSZj4474Mf+Fo/BnXo3k&#10;D/XAvPiIWQQH1SDP5OPBfrWLDZ7DyuKLv4qnPfyTfQCMn/H8nOcLSdMKRL0Bea4ZAVxfW85rWBzl&#10;nKAp0M55jgeQcIJAUZYCOcu6tRJRAgqU/YoahzprvwC3tgnrGYDxYjy+OYRMZG7feXw4UHBykvP2&#10;KxpkKjaaaIAhI93IXH3t081dgOntDbAAhuPpZR9AnDd6RvRIF7o1N3qmf5Q9wEsW/gHJaB1Zl2QS&#10;S9LVtADd6G2yYoPEBFgCFzn41JiclwjAHzDJB0p3+K6CxicSNf1RtmaP+dqL8r948BmbJKiRPWTR&#10;qQTJTnN33BUbvOzlk15M3EcSClljp/P0rnkY8QljYu0lya8D++8MsGHUkGDFHDWHIXeM+PHL4mxt&#10;5nP+r4BWQOjoHHzhWZM0Vti67x6qabCD/ulnTo9yyb4xndjueeOHd/ETL+vFz3rFzbO97uNJJ3iD&#10;QYVdrVAnesGFSV8L4rSxdS/e7KEbXcjHHxVn+2LojvPuwyiZZBj7NaEXL1hu7j4+7sOSc9kE53II&#10;n77Q7NMZX3WvP0KT8/QQF76mH3/ytTkMiEMxyEfOeBbHahM78SnG4kQ//iG7+kIHHx1+hlSf+bOa&#10;UI54zk68jeoPIo8O7Ger8zBX44JBa3JF7stFhF/xuuZUNcH9eOKDYISP4k+f6Bpz5/GXv+f/i/z+&#10;gVDT8tXUW5DgIPPAZU+D0qw4qObGYb6mBE63NyLApCgFKImAjoMEqiBdA2efIwtgTvUMpHtmEwOZ&#10;l0zAhsydBxJ36UAn50tQYDB3X+Ds412SA033Ox8oFRB7nuNDroAiwFFwSgB+oA+iA/3II9deTarR&#10;XskYCaZxm4aErzgje0AD3AoFcO8bp6RzDx/gEat408mcvpJawrojWYEVcNmFyCDPvWzgAyQWzZG9&#10;5OHNruyrEPKJuXVg1SjJLwklBNsq5uaIf/EhAw+60KufTszdpS8+eLtHD2fDpBgiczGtOfUz9v61&#10;aLFfcgduaiTIszv28A2ndOVrvoMR+hjZRUe+F1O2ulORRngheYAn2/MnKkfIp2c6WWdf9vKVMX1a&#10;7xnPMOqZr8TSWLwas8184w9b7OirIBzCpNiIEVuLkdiIC7+4yx/4sL8aACN04xuxN/Kf88kjx4sa&#10;6oWrQussWWS6zzYy8HG/omme3ub0cre8QDUu/OklLmLE72oErIQP/s8v+dQzMpcfZPNjddDIp/xA&#10;Z7LZpu7KbfZpmmq4OdsXS/TmU3N5JH/DFEyQYc7e/JhfzbvTl101APEnec446w657SO6ukN3/mM3&#10;/LA13GY3rG3s8Xb3bFi+ljQtf91nXhNCAlDTsq5J+ez0lzDta1AMEHTg6wvLPcWNYMoQLhgVpSiA&#10;W2cAMheckp0zS1TBbm6vpoUXAMQvXp7dARR3PFeQnDO6GzBKAqNnYJPoJbs7dHPPc0ULOb+2AIfE&#10;CCgAYBSsdCB7C4G5+2yxZ61g8iF/CmqgUtQENGCYi4WxZBRsyRbYektUJOiHp3N4JScQkeOO8xLB&#10;S4i5xOxriywJRK9szwYjm9jCb9lYYhgDaj7oDuDiT/e1B6V3ycGv5vjhwbfiDvD0lDB0xKPkdc8d&#10;cugqduHD3eLb/0i3ryt/QGGEiV5YtjBpbpqT+wqX0Vn3nSuu5OZneohnWGGbeLBfQeAj/qNfvoS3&#10;LWTIOf5jCxvII7sC6j6q6KPlKwaezYsTXehqzxrd7eMX0aMcIttZd5xHdBO3ip1YiAsMejZ67iWv&#10;Fyl38Up2RCcY4B+88I6ndTE2wg28aigrA/bEma/oWTzwJpd9yBo+YmHPM1vcIyPcRsUFFozJQM66&#10;G0bpgB+yhuyHc/zULbz41Hp5zAb29PKpaWpc6m/7CMbxrV6g/M13ZIcTozxwnm3lCR+6w49qBzlk&#10;qvH6gn830zv0g/CqTqgX9Q8fO2KADxvZT5Y4Vgfo0jx9yWYzmQ//8VvCfEpqPpjr2gQiz5zQH1lo&#10;Vs5Szn13KcXBmJv3lQZAlJOQAskhEqU3DcFEghEBScXDedQ5d1sDBs+SBC8JBxTkOGu0J1GTp3DY&#10;4xjO4BTyAAM/Zz1zpnPObxHyjG9EjxoW/taygS6AL+CAVnEUDHvpmPxAbc5+exKE7/Ch8z4jSQ14&#10;AoqAFiCsSzIj8FiTqJ6ROElAxAeA2d0Agz9d6AyEwBoIgVbhsY5HsthIR/5DbPOMh5Fd9Mff2RLe&#10;M7LvDjLHo0Shc4lsTp47AB+vYgoLirSYOuMePmzkB8/OwyY70zn5fC8+8FD8NaC+tDQeX1n9D8md&#10;2YZFdo3C+fCD6FRi0r3Y0rMCwQ4jX+Uv+sEH22CMfo3i5HyNhQ3O2asxhc3IWn42WjMPf9bM0yE9&#10;0psctpR/bK0xygv6xove7laM6Qo3YlEDq5GIa0WPP/inmIizPRgIC+7iodZ0h1z3nEF4K5aKHvIs&#10;5hXp/EQGXemcDcWK7nzG5vyWn6xXk/gRD/zowe7wCX/qozxiP53DoZEc+sK7PLNOBv3Y6a+x/e9d&#10;fUmxoxrsWU4idQBfPPileOUvcviQLvmrWNI5PJEtTu44p87UDzSpvub84ob8Qof8LKqBGfUGvcCo&#10;f9Q38BQffoF1RB49yWyurtCVTWw7/0qQwRhRAjMO3eD2BxachShCibpqijibo7zNUkKwBE8QS/6a&#10;gGdgF+wC7xzQeO7eNdE4NHCgmpH1wBagAlJJJTAC5e2AroIoOIApWPjhQ445XRFgI2fs4Yk3vpLU&#10;GffoGtFFUgBMoBQE8rIpOyuY5kbryB33+dEZVNFAQA/I/M0mMRDYbEMKAMDVpBYc+JFTU3LWXHFK&#10;J8ACIn4rKVBNJB3Z6Fz6xofPAdO6uTV3KjJA6Sw5xZh/+Jev6NTbIHucB3i24BfwrSOyxcMXkJjh&#10;xQ7r/KBYuU8mPbJ1beaTYiTm+PR1pemIOQxrVhVpRG54RO5VyM3hBTbpzB9iQC/P5iUwO9jtDB/Q&#10;A77oEibxyrbu0x9/6+UTu8TGvvUwzEbn+bC8ISsflEP2rJPBZ3Qy0luM8KOLptzLG9/IEXeLZz52&#10;ly6wIqZiKybm4hJmYauXIuv5xbrnfBQ+kHW82URPZ/CDFfswK0fggH30z0/sEDOx6mXEftjkg3BR&#10;rhsRW903Z3MxpTM76cAWtdI/p6in8lVTsm4fFp2Xz30syDP6slld9v8R/pdffjn/g+L+Mls9NmoY&#10;bJOj7vXhUR2uOeLTs7mRbDbyATv4gB38Z4//3cVbf1Dr2UGmX+U0UH/L0H/pCPnLceQDp39ycr7/&#10;oAT96CsOYlSc4LSRTjVKfmDX4f9oTo81Ll9Zvqw0JcL9/7fiIApoWjUqzct5jgeWDAdiIwA0F1RB&#10;L8mQ4LpHSU4EQMoGpEYUYPDSUBQJDq7ROBsBjjHZngUhkHMSuSU5HvQzJwff7toz2iOn4lORskc/&#10;e+lYsmYvOSj909e5LZYSA1VoAJmPSvbAhwQUwHsDAe6AIPASmE8jdyuCZNGPLmSTpWDySfqg5Iov&#10;3mTVIMkmB5UI8eFjoxiTnV4lswSQsHhIajLyVcWBrvjZr2jVnPjFGWdbc9Z9mOvfi/hXAWML/ciT&#10;BPTDoz06mbsfdipCfAQP25iM9pzxrFgr1M4hOjgDK0Y88GU/uxD5ERtQ62z2zP/hHw7xxtOooNK7&#10;c+yAL8Q35PEJv/NdNoXP4hvmPfMBCutktMc3nq3TB590Yx/eiB/o6Kx1I3liRV8jP7ARNuiHxEcc&#10;y9FeaMS+fXMje2CVbniyszwxIn7sHoySFWbp4Cy9+FUM6S2OmhX/ikVYKx7uVQ/Chuf0oJOz5MoV&#10;NVZ9VC/7IvHfV/XX1Qp3+pTTZLgvl9Vf9dgZtfZ2uz38f4jXJPwHxjUIucUvfGaOL1LDvQzIXbzX&#10;d2K8cWWXmIcxttNfjrJBj/BPQvRnB7l0QJow0rw0UGRfQ9OgzDUtZA0P/mAXnTRFc3ZvvOmt1vDF&#10;2bBMFDrdO2U0oP6AQmMiTLPS3X0GckBvNARxEkGCxQEAgICZ8cDMEdac4Qjn3e1NPcUoRTZglRx4&#10;GCMy8DYHFkCTHOZkkGVfADw7h5cACRTeCMDpY28TriTUkFBJiE9JrAABd0WJDtbplg/wMeKPKgzs&#10;sYecpSfdKhbpTTdAliz23FXUBTYAInGoUWkixt5KxUbgixHf15Cy0UgPMuxJGCThrdGHLsWMbHED&#10;ZEQH/jTSrS8Y5/Ehk15w5aXIGb6XOJpW59jmLFl8nUy8+ME+/+Qj/hMzcz5yxn2+hgdFx9cQ29gl&#10;9nQjkw58Yq3ihvgFP75G4QLxlTjnM2fpIlaw4I8x/P8z8yUGE7BR4YafYs2u5NGbbmwLj3hak7iI&#10;Te6xi07hkU70sN79zoZBZI8f8aIz/CG8KladNc/H5vjzs7N4ZnP+sQb3KEwXF4W//EkfIxvZhz8f&#10;iL04wGmYhafs3yaVP8KGu+mKP3vwzB8IZrsbr9acpfv1q7mYuV/+uEdPvJPLH2zKb+3BmGbjVyhf&#10;FRVpxVtRR5qPwu6DQc66Qy8y8ofchlW1UcPqg8GoUajZ9viEP+jLzuq3eir35Kvmkw3O0pXtsGAU&#10;MzFli1E+9fMffhogO/p/0ssuemhU+gTbalrpyWZr9mrW5viwRz0ggw/oqbawl66e2cY3Dw3LImIc&#10;4wnGQCGiKAE+9bwN6ObOMZbRAgN4gRhYUAm56wWTMwVfcDiAUXhSFFGUcvYFTCA4L4cCUUlR0piX&#10;xIEHlYyoJBEEcgBBsbDuDt6KUYnsDr6eJV3FATnX2zRge/ZGUvGouLgvifiC/dat4VfzW30ja86Z&#10;87H77jqPD/9LaMVXcPlKMMVM4IHTHv8hZyUnXvzJbrHJnooVGWQBPRnOFjt+cg/gNaaaVrICGTIv&#10;McTaPiz1BzvIiw/c0Utc2EyX5LHVeo0IP3rRzxnnK5L0Zo/z9twVFz/f+WlH7PDhBwWBPr1wwWN+&#10;IZcf+B0PMfJML3N84AHO7POJO3TRoDRI8hQ/mKADskdXd/Cm6xKbUEWWruwoV6ylE3vpEm7Ybk5P&#10;+rAFmVvDJz9ap2955F4UL1QMjNbZ7A5d6Yg3e8o5eM6+yLMGENaTQafm+CUPX7aGWXP4CQvZ5qz7&#10;7pUj8chetrpbgxJvcUcwAE/4wxSe7CtuXjb6KZDfa5zddydsI/yNNQwj/l7OwrpfpxRwL/7WNRpf&#10;WP5fLvn/E6jAq4MKs7v0x4dcvMm1J9f65xpfJ3LIXC46G9GvrxLkDIJ3dstPPGFOnMJ4NYyvySfb&#10;Pf1Armoumg1bsk0TskYfZzXp1iK2WdPg9BfPmljNzB5bNEVy1LHsRNlh7+AIEwcUFQJdpGT/cEZB&#10;zUrjck5gBLOgSQjgY2jJt0mIAENw+yIgkyxOoAwH2gMuOiHFz1qJVrJyqnnJAcAcX+IIABCXIM57&#10;podgCnDgoLP7Eq+mBPTsKRms2RNQjUohNCpECODJLZE2gehdAbJP7z3fmCx32GSkA9/iYc+6+3jx&#10;f4VXw+KrvnjYZq9EVQD4sSQ14k0PtpGdr4x8QueKEx0qegGeTAnEl3h7FlOJYq1GaRRn+PHS4//z&#10;tDdLX+sSmL7OFYP0YGf+gCP2Ijp4tu48n6zPPcOIuPTTjhcLdsAqm0rGLVrZW9z5BZ/49dzcurik&#10;K18qeL2dk2+kg+bljnMofyPywreRb+GSPZ7pZA4nKD7uuuN+eWe0hjyzk0/aF0O8soHuCC/n4mXE&#10;w5qz8oqvxQgf5L51JC/CsXV3nNew2G6dbHVDQSXDGv6IDtacYXNF12ifr50hl/7dJYvcMOCMdbEM&#10;L7CJ+BUuYc063yA85bZGhfp3Tz5ID1hRu+QSzMB6PL10q2HqIv54ywPFWUHXmGpWirrz5vLBvpzw&#10;/zPQefz5gO/ZQzc6ym0y5JGXezmjPtMDqQE1YmP1jR4Ve3esqwnuOMtfZOXn8o+9zuFVXmcTe/qC&#10;0nC8hGpAvYDqHfqGLyhr6W3un5Y8m/tC06yMegy/pCsbnduxr7CDMxSe/fSy6SAHE6xR9Q9oAsMQ&#10;AQxUnMy5guUZMBGneEacgKwpYpzXW4A5fjVCgbPGWfQzBxD7gM2pQFpySOBNrIBrFHj7RsmPB/2B&#10;zdw5CVBSACp7kuNucvBXgBBQS0ijpEkmORUTBHB44UEGUtzoiWcJ5757Rs/m+NHHHFl3h75s4aea&#10;Fp+KXw1jG5Yk4z8+Lm5400OxyYdk01UMxEm8JH+J7ZnfyCkh8CWbDmKVDgFPosDNTz/9dP/uu+/u&#10;33zzzf3ly5fn/380oAduevIVuXRH5POlYpKPnGG3+NDVHhvSnY/YYq34KEL9LOh+Pi02bGIz+/A2&#10;dxYP8Tb2IkNOeEDOFUOj4qxRuZd8DayGFQ+6umskV37Q3cgX/KBwI/o6R0Y8woB1+vJHhc56eOqu&#10;0V5YSgf+bR3hxSeos3AaVj3LGfc85x9EL3Kd9dzLnZFOfMs+WGQfuXQw0o+txQHmyBGb4u2MOaJb&#10;a/xC3mLEHj5GOMILRqsh2eZ+toqxeCE24EMWfWFaXOC9uqQw+1pSdOFYMXdObVGYrfVTWH8X4L5R&#10;gVek1Vd7CrhizG46sYM/6YjkbPlGrpxy3praLSern/SVh/3igpxxz5o5/dkNB3zuHrme+Y2vnEdk&#10;JIctGi3b5LQvI7ZqSHjrDUjzkdf8jdrTV9jPdvcRH9jDP/vw45f8hh9y/2xYSMFhuGJjQzAw43Rv&#10;AgLCsYQXNIYYOUkRpJzAeq4wCqARcJD1wFOhU1SBs6Qzt0cfVCF0Fg8A41xJA1zAiipuJaNEEXBB&#10;wdPdmhW9JUnnkKBtATAno0JDVoWot3fFyJ679KJ/hSDQAyC97NujJ74lmftk2CMXmIAXeKxlD1ua&#10;22MPX/MfH4sLX7FNHNiqSACkufP8gPCpwdMlsOLVy4s7iot1ttRQivvG3ll3+Rb4gM4bGOxoTj/8&#10;8MP96dOn9ydPntyfPXt2fml5EYIp8gI2YAIpDMIK/fjYVxJ96SlWfKcYikdxR85a6225Lx5+ZrOY&#10;iglfsqkCEVb4tjWyFUOju8g6fxVDIxK/5s5rXHSGFTzC2PIxhnUjX4oXu/MtHZ0jK8yQwQ/0DbNs&#10;EifP5ISp5GRbeoTV7oZ3c/izl6/zgTjTiQ5iwTb+tl+O0K14eVFwznm8y318YMkanZA9vBG8wj9d&#10;sou+rblHRzaR29csOfTuTrhF5PEtO4uxc/BKprV8XAzxdwcu5ZPir6iaywHPaqQC7MVeE7HW14Iz&#10;1txRu5BnHwMwb518ucN+utGr2BU/dtCfXLmhNhvxwQ9feiI57pwmYI/umoA7ciodyctXiK1irSbS&#10;u6ZBx+pv/x5XI47owp4aFjlkwjTectt9dcEef7nn68xdvrJXs2IXfcmvWVk3HgpQRCiDbDjcb499&#10;+nljdoYT2qeA5FKsOArVuPA0CkjNyVmjdXcQJwcywDFyHKfiJajd9exsSQ9YAQxgAY7jCwB+gE4+&#10;3enLqZxErkTorFEQAYezASCdgEeBVAA1qkiyVjzwqhCgCo0EppskA0i60t09I9kBs7ckdtLPeSRJ&#10;0fJPT37KV3zOV3gAec0PL7w940MfSV5S0NV54OQfoBYj/JNrXlzFhLx9GeEveogpoAO4nxB8Xb14&#10;8eL8snr+/PlJfr+Hrd4yS0LYEiOgZQe/8rHihxRJxVCR4lcxQZ6RfaRZ+SMIo3Ps5G+2wBbfVZgr&#10;UnzCF2RG+cY5cfDsnEIc7hAe1pE5nSvc5MIsmXh2B0828jls1rgkr2fzsBFvMskO53QTm/IH/y12&#10;yLklPhBr+sCGuHm2juhFZzriX07Kv2wgk318nv1GurFZnvR1CWfkkgOXMAIv7MPXHj1gii/UC2fT&#10;q68v5LyRHkb28TU94IC+4sof9ukpbsZdN+INzzBsn930cD6ezolFjaWXM/dgnE/sG60Z7SN5IEfE&#10;NaqW1bTLx+zha77P/4hu/CU3tkko8OoYufb5tZfTmqtG4Z6a7rz6bkyH4sBO9vM5nnIQuZ+N/ZTn&#10;JZQO5hqYryw8nUHu48M2NtJLzYBrpI/Ie6Oz9CzvNSa1oHoQ9XxwIKVcItSiQtNbgxHVDZ2huC7r&#10;DbmmRSEBEhRjgQFAQUOekbOc0D4H5zAANJZM+FWEjYLDCYIocSo227QkANCVWPhIFMFiU5+h1sjt&#10;bMC2JvACGqAACIAVTUWwt3cJSab9khsvOtBH8XSPnniXYM4rKu6Q614BFmx208Gd/GFfwnpG9JTM&#10;3QE+viwZ7HeHDeTQi9yKS2/A9HKef4FdnOGCDvwH1PjSSyzsGa0B5BYXozXg9VdQvq6+//77+48/&#10;/njOX716df7VKaCLBTxpWppUL0vmsEEufypGfNkLgy+ofIt88fZFs3Hyj+kKZg2pgoYvPfnGnjtk&#10;5BNrfBIunBML9/kvzOFZsTbWLDzXsPCooIiDPWf4TKKWtMUMzvkRRtwl05w+ZMBP8uyJqT2EL53S&#10;y54zqMYD9+LMB+lFHvvYig8f8Ae5zom1nKY/vd2HyfjSh8/FxV9Kvn379pzXvIx0K7/YWrF0n1zY&#10;LcfJMldLNk/dpwM7rOUb8sVQTJxzRo6Uv/xI3+6kN34o3/AFjNOPvvCDnzV6yAf2o3TjGzob1bn8&#10;iuwbaw752hn6kZsuRnoWs/BEf7yruzUs2LGeHnQig99gSv7Joeq7+tfLaM0lX+NBJ3pqKjU75Jx6&#10;LSc1KP8Gp1k10kcuJ5N8fuYrfiPDun17ePbRULPyrI9oYn1hqQXIGlKTDoowpEXFwpsv0qgoYk0T&#10;QwqM3zD9pQuFNS1n8KBURnIU5TijYG5grXNyb+nAIkjAFxgBiRPxcYfxAtJbkKTsTUhRMioSggwA&#10;BR9QAZBe/WUKW8i2h1cgJ9saGe5wekkl6RRBiSgJe+uX2BIFwBC9PNOHfvQATvbQx37FhdyAWyEF&#10;PMkL2O3Ryz7d6GkEfmedq7EYK3yeySSDDo0VN7pK9IobWWICsEDNX/QJeCWGeACZczUscXGW7Hwn&#10;1vj43dtXli8rjevnn38+/03US1AYE499q/KmBY944AcXiqgYaFiKomLSi4M4wAASD+c0sYpmTQix&#10;nU+zW5ycQeY1FLHKb/wtBnxkrTgjZ7uzfsVvvy74j6/EBD+5JwklKnyTIwfIcR+5G08+eEzW6mr0&#10;3FrrYUicxE2x2LjRKVvdlUf8aE5X+bovJ/AAo+bu0+ndu3f3T58+3b98+XL//Pnz6fvy0ugMXu7A&#10;VHfzK37k9EZfsXUOntxlMx3dyTf5ITnmbJEnzhqz3zpceLG5vpzwATnkKqD0gC044wvy+QDRCfUs&#10;tvJCfvBRa2xCctc6e+VruUw/urFFfD0julhHcllh97KN5Ar9xJHM6qxYGvv5DLZqCqgvGHf70kLy&#10;Ta7xdfWZ7eZ4k4OvcxqWGhrpE3SqB+DBTjbmG/4k34inuluMa1Q1Js+t0c2aUb3B+/wrQQcUi21Y&#10;inqFBPUW7IuqP8Loc9BejPGq2DC2IkdJsihdwwqc9gVJ8gsaUAGwgAK2QDhTsAXQmd64A5WfgIAR&#10;APEq6QHWPUnGBp+0Gi+eZJSoCqNzgA0wRjIR4EgGBbKmpUjSgQxJQq4G5VyJww76I8mAb0VkE8s5&#10;I9vowG6gDtB0sJZeNRE2pDde9iJn+RMlEymKqERpTrbkEicAMwIcAJIFbIFY3MSPfLogCUwXsunj&#10;rjPw4893/SyI/BwIO7AkDppWX1pwA5wA600L0YX9iktNqK8sZI2/FZWoF5kKb1jAw7PRHfFzBnl2&#10;x57YVBCN/CMWfAVbV4yh8KvI28eLLHEV+xKYn+SAQsA2NvNTRQov99iV/tlAPn3oRw551tlLV/cR&#10;XIsnXImFuMGgWPKtPBXrcsAdZ/HGN9/g65n/nYUDurpbbrvPXl9VHz58eGhYYoRP/mVD+cAHePIL&#10;Ih/e8Ub28pXz5YgY0BGO87Vn8osDWdbxdI5fitnGHXlG7hU//oJvsfHSUV3BD87p4wyCdz5V3yrG&#10;9FbnNAtYxssZvkLsFRs2sYd+9KQD+dbxrc4Z1Wd1Wc54Cayok6FR8Bm51jUSOVcd7otFfpVTaqAP&#10;D6P/EbIvJfxQ9zQUMYZVZG0bldHXVQ2LzeyjL2JnzQle+Ac/sTUP+9mC2GK0znfOyJOa3UE5higY&#10;vdlyyn7q7eeZs/YVGYbb1wTqkO57dqdgMZZAz0gh5GDGMETgBQnwBE1SSgKFj+H2BRxYGCuYzgMY&#10;8CFNS4IYN0kAFy88Cii72Mt5+AAF4JAlacgtOexbB9aKSATMEprOksG+JLBuDQ+6kovYQH/88AVO&#10;fM0Vq2TRIRvpYM99YLDOFkljbfnhhdyJPFfkkHnEbrzzD57iUiEVJzqTAyy9gIiZwmVeIzMXn3Sv&#10;ENFZUnnB8Z+U+fXXX885wMNJ2JNgvTQBbVgyhx+Fi76KC//ytTiboxqNdbTznuHBnRoJEsd97l74&#10;QWIJR5oEzJnvs9ijmojRM2zgVyGCB/7m55IRmcsFvuJvBYxOZGdX/IsjEl8+MXcnrMCCGCCyag7i&#10;KE58quiJnTV4D4ewYGQX+V7O+AhvPPDCtyaA2OmMhvX+/fuHZuU+vdO/YgwjMAtz5Jnjzw664B+O&#10;yKMnbDnHvnCOHz2KB/LMT3RqPx3pERXvYoi6jzf54kFf5+S1fev8kM+Kp7N8KTfkj1qqPqqL/C1H&#10;xJZNbIUFvPHxTC6c0ENMybGH4N8HhF8kNIe+ctRgcmCo+ki2PELllDsAfSCC32qe89bkn/9ahl89&#10;vDz62V4e9rVVrac3u2pYcOq++o+nkU79UqLRwLGYspNO7OaTXjyM6oI99aVcJ6+mpUbDZzVI3Sk/&#10;zoZVB05ZimhECgnF7PVZhszdc757hBorQsgawYhiFCk5OTfARgAgYAEXGApsIHanYDonKbZh9dOQ&#10;ItYbIr7OA5qAci69Oa0EIEdCJMf5gFQyAboCgj8i21pFEElcAMeTruwUpMBckSBLQmkcdCCPD4xR&#10;culGV/fxi/DHx9kSzXn3alLWkCSIPDtDbuChl7gAhzcrZE7XElIzA0BrZJNr3ksJnejDf0b2mLsD&#10;6H4a7M/Ze+kpCc1hBq564zLSA2/82MgmxQ/1olARar3iw7/WYaCCVRMwVoh6dsZdPMJV68npTE0J&#10;4WMvucbm3cPLnP/5nG+9xLEPJvkO9tjpbnqRky3XeIqhGMiP8oTPxQbm4L044Yk/2eIp3vAkrmEt&#10;fnBBJrvoLbfYQD5c2Vs/Inkn//xU++bNm/Mu3cUsP4gX3uED7uiX3fjXZNjomV/o6Gx5Wc465zz+&#10;iLx0JKu40YWuG/f0d66zeC1vI5l8FxacJasYO18+FkM5Iba9GIivFwU28H95buRzsUseykdG/vHC&#10;V8ORNxqWDwqk3uLNf+It12BKjZZzckot1+BqNL6oNCz/pow8y0MNgs41LjkIR/irDZqHtfpFtM/s&#10;DnfsrdbD3DYs+sIg3/Ryirc5+b3M4afu0AFeDw2qAuGgec0KcQjlYxgTggTD+e5ROCeh3jCMzd1n&#10;SEkmQIHWvIJqrImgwOossgaYEgnwJBUKVK0DFV6Cz1Gc3lcjPYCmRLefs63hD0juA2lAb0yWZ4BW&#10;ZIwSx338BAu/ioQAImuSy1n2ks8mNrpLX2AOwO4XtBIY/5Kdfs66gxffWSsR4tkZctzFEyAUUKPm&#10;IL6aEPAHNEmIyMQLH/4hyzrbnLNfUREz/mQvfHhL9EbXz82SR/J59sUFbyVKoIUzCcjGCkpFqbiI&#10;gcKEine+cwfxsz1nYEPMUIVM3Kzj53w83TFH5vFQ4JyPl2cyksfvyJo9/PGgF1t6AYBH9vGZs844&#10;Tye82Zn+7OZv2NniLY5h16gowAmMkMUf5Bd7eolh52t29vDLr9nYT6/lmLkvL02KXnh77o8tzPlo&#10;MYknufgvniL+kCvscyedagThKhzzRfi2ZhQbvuIz5KWVjsiLJD3LX1T+Fh9EbzbhTQZdios7eDrH&#10;L2Q5Q1d605G/xYZNfUHAsTyrFtgXM3P36M8/1vFwzr51fOSDetoLnlzx9wOe1eDOijs/ykWYkkvO&#10;q8nOyi+Ny/+kxC8dfvG43W7n6KdBemqO9FYDYKhYmasRfbRU+6vvGo08d7Yah9QQ9tDJPD+wG0/1&#10;Bi824of4jB7Ivnt4yZezYTnMuBRY59S8GE0xhYTCmDGQcYqKZ0o7g5eGgI977ptres5JJEEWJIAQ&#10;OIEuYUoae5KK0zKyQAuufcACsgAHWCU4AANyxQ1fsnMG3uTii6c9ssigCx5GRA7AVqQUFOC1Rn5J&#10;AMASC188ycBvwSRo1unvLn35o3sIAMl1BlkLPOmJB78Y3WdficM/7KZPfnUGLyOd8ABMVMNCmlVf&#10;TfStGdGhuFUU4kUPeiHPbGE/fd2FE8niK2vf9jQryWcOKzUsoO3rw8h/ZOUTMviIDvyHxNvzJj09&#10;nA8TGyukaIljPw1WrCpk5tYQX6L28XLGvHv287tnVJGkA9/xS0mI+Ncd+sc3XKB0sc8WsS0H2ImH&#10;+OGZv2GtmNGBfXjQkz5sJcNefPmWjyv+zuefbJBjfU31xwj+jUej+vjx4/mTYH7kA3zLPfzhE7bU&#10;EFijL/yypUYrP6yzwXOFs8LOV/jnd7zDAZnhnW7spj+dPEf5oJdMOW29s3wTnoqLM+4Vi2LNZ/xM&#10;Jh3ZyB5rbIVfOSbO1QMj++SLGMJsfiiX5Iz6W0PwcidX5Ez/A16+IZesYm8kTy33waGWyzk55u8P&#10;fFFpUv5dWcPytYUXeWq6uNQg1ADzXmzZInb6AP56hmfrbHCuhmfPHbawnS/sl589k6Ee46l54Yfk&#10;Plyj/Hj+v8ivsyHPiKEc1VcTY32W+gxlvD2KUQhDQinJYMJqghyuWZn3c49zHCtwFSBADAAljjVB&#10;FBQGOy8wSGCBQ3IBbYDbArL8IgWMszYBKroCjTgUCPAukc3xXmAH9goMmcCKP70loLniEggDVAWY&#10;rgh/ctjmfLrRt0bmLpC734gnIq+79Ed44FmSs8UaWxdEYgc4ngNqZF98yatIksM/+FljC93wFCtj&#10;saIXch8GvMl5Q4QnOOoff631UlQiLIjdJw8VL/w9izPiQ/rBF3DTn35hyRlxUpCQ2ImjLwYFWDwr&#10;VGKNFHR881/+VBydK+41p5qMPTgJG8i6WPIPe8IGncnAxz3keeXACB5G6xW2CroYiLl1vjHnH/Li&#10;EcY8w3G5gm82Gq1lfwW8sxVta/Z8cWlSvq78laDGhR9b6MlndIAXtoprX9NqixcTGCtnjPmGDbBZ&#10;LNkmhvk6f7GHXWSxIb/Rmb75zXMNWCPry8tYPvfPCs7jQU4NDuFnD5FNFvvoXm6VD+z1LE/Z4YVC&#10;rNgn19RPeedsdcEze/mpP0zy4WAuTzQcv1L4zznxIxnk8hUeRvLJ41s1t/qtdvvfRfqflOCh6ck/&#10;a/Y3b+iqYWiU8hA/OqsFanu9wRn2IPLJpLs+QDY+7rFLnNmfT8izZ83cXb2DvJpg1NffofsSgJnC&#10;QIiCQRlKMdaZCozuzkhzZymMWUWvImedAMbh22cfB1SMKCnQAg5oAFKiVhwYxyCF1FnPmgJyD4Dd&#10;C5BRgEOBGE8jGdYrBJ4llIRAEl2R64w7W+wUOqPneBvdcZ+egkdvxQmArDXaE2D6k4+PxMAD+PDA&#10;y3Nva5sIxppVMqw7U5Kg5UN/vNJLrPi0JKqImkfAZF88xdeaQoIvPekvQdwNeEZER35Mb+fEW5L1&#10;5Q5TkhCmrPViAyMIZmARbvAUP3EiN79Yq2GIF/9qcmGMvnRF7vK3wqMI1bAUKf/u4qcs687gCRf8&#10;hsTY/fxpv9glvyJqXWGDEfyswxE+fIHwyR5zuoddc3HkM3fcx7PCaZ9v7csRMtliz5yu6RnWnXO+&#10;ApdNdDA35ssKvPv0toYHMreGnPN1pVEZka8ud+lc3ogXfWBW4VUoqynqi/gq3vbZRceKIEyFPet4&#10;ZiPfFdswSS4f8kdfzTXnmm17mi2djTUs5Izz/O2O8+bszTdGPmAXLPJturNDnsEe/NsrR8szeK5g&#10;0x3Js3LCl5SxFzz1ls80emc0H3lDHhlwj/ChB9lqcR8fckvz69+++lLrL77tqwn8TC85VO2vPxQL&#10;z2q/HFVDerlgn6ajd8hbfUH9oEcfNex3Fq8aozk+eoacr2lF+NiDkbNhEeyB0p4ZyDGIs2pSRl9Z&#10;RsBTZGpsGFOozzdGN1o3J7SOaW7PaJ+TgRsAgFFyVJw4hKFbhEuwPQ+sCJgAzWivty/8zCsAUU2y&#10;4oAXMAIusi958QvY5ni5h7cgcDraZANIoyLFBqM9wWIPPqjiiF82IWcAAdWkzPH0DGR4AquzUQWd&#10;zfgY3RUfRE+6oXimc3KMAIXskSMWYkVHVCHEJ54B31lFhC7iaB1eYEwCwg98SaRALhlqOMAPV7CD&#10;N7l8TSaeFaxiz3/s6MUI+OlRQXBHvBUf8TWHE19Yiq6vBPEtHviLO949s9ld94yogu5M2CquiDxr&#10;7ldUnHWn5qdAKq7wZp3eMMJed2GOnoqrM+TiXXG2bvTsPJ72neMXfuJDcV0/2kPm9HPefXY4Bzv2&#10;3C/ueNOVPhq9ryqjxq8RsMn5/I4v35Mv9v4qzReCn6Y0L7FSA8QOluAMjshD8WikIz3giz/ZpHDD&#10;GN34QXxqWDWbmpa1ftZ0ptjlf/yRs+W7u3yC//qIXfKtxkEneKW/OXsQ29hVDnWWTWxkgzrq64dP&#10;NBJ1VmPRYORI/7QC3/LFPH5GcvDbvJTr/Nt5tV3eReSR00uhnFeT5aLz6r29ctAor+Slc/Tmd6Su&#10;l8NytybljlrvPl3d2SamLpBrXsPSpLYOeD4bFmMIcajujSooHMV5/qvCOQ/p/oxxRretsFCCgfjV&#10;tBAFKWQtRSlAQYa7zyCGS6aSv8Qp+Js0QARsFYMSQ7L0VoSPBMLTPv5G60Dsrrl9sqwBLSC7L2GB&#10;AN/2reFDDl702oK9zYqt1gUJaNlRYDwDf8lAh5pWI3sFEzmPJKmxZkU+kjTOI/qxm3/o6Byd3KFP&#10;jci8dXoja9kgdtmFP1704g9+IcO6WIpjjc15RC+6SFB7gNfXlTc4CWQsqSQt/MAUP+HFViMe5FdA&#10;yaeLOX3Y7Q4844sP3NmjY4UNfirS/C7OipemJe7W2OWcmFTAwgxSzGAnDHWHv62JqTs9289vxoge&#10;5G9RJYetbLZvjV4INpMP4wqqQmvEIxxVWPkLXvgehviAn+jBb2SlC/2N7EEVVWdraHiTr+D7muI3&#10;/2NhTUvDpxMe/IzwcB++1AzNyr+d+C+eIH816r/+Lf5yBSbZzff0z1684JHO+RNf9jiPPzywh79q&#10;TNWBbLJXvLb5IGf7wuJPDZmd5CH88EWe+YJ98GmkIz2qg/zN73SUQ9bsV7zLWfFhv7rqP8ig3vbL&#10;g5/rjNVlOdLPZeSQHT+8xIld/MCHfOIc/v286OPDV5V6X86pv/SQs3K0pkROcaF7NRtPa2xwT2w8&#10;y1v6WWd/vpCXnq3TVa1or7uILfingxymh3V0/n8ctqiT6aiM4hjNKOJAQGNon6vI27HigDEFCEc6&#10;I55G3ZGRiPEUp2gOdw9RkMKcLjEkT8kkCMApeZB9hcAZBDjGzimQ7gEnkFVMrLmLFAKBDbQBt7FE&#10;wbMmYA4EdKyBAmoBEwijwAi8ZzYJtKRyDgFwDYBeZLKHfmxB5gj/khJVdIxk0SHQWK/ASGz3+cIa&#10;ec5X/I2dx4uu6Rs4UMCy5zydJUFUUkjMzmQ/XmR2h0z4gBlNys8VkkXS9AZotO4MTGg4iA/pKg5s&#10;E0PxEEc2sonMfsrAF+ayNR/gVYysuQsfmoGvBAULT74zwmDFTeGraVTUajQwY6yYOe+ec/aKLXnp&#10;b819fNxz3lmjc+JqrGk5AyudSxayjyeb8rf7Rj5gcy8TYuZsDas8IAce08FZuLLmXPvOKuR+TlPU&#10;/Y+FNSx2lLPk0gWJeS+/CprY9JWtTlSg1CJn6c1X5PC3HBZruWCdfvboj+CdbWLLdjrwuwbkLt9U&#10;L9hgjocz9vgvn4oHqnm579yuOVc9IhOu4N4oX/plALHLCJfVSXYi+cLH8oxP+EeN7f99h7kGZq6Z&#10;qbf8Jx/lFnnshvNqJz+xj51ibA3+6ekljs/xV8/9StYfddBTTqjPdKtJ0Ndd62SID3meyS632C9H&#10;2WS9fKdr9cMzGZ7xrwfkO/zxJROR09eVs9bOLyxO2KYFTJzXz4EZqCsjDtTUGOqOQFCAYRSjRABU&#10;ePAnmFBUIClECXt4eJZYjAVEiQWggCYQnC/A9u0FWM/ObSIqbEAIYMC2TcE5/ADbusQHTGTuPJBK&#10;CsDs7alRgEpmARAIQeJwQeN8fohqWN2nL/0806UiRJ9spie72UIeGXiYu4dqVngagUkMFDn2IbIA&#10;AhAQ/+ITeMwDCl3TPaAFnOzCy91sKA50wBsvQOcPz+7wUwXYGgxoSnABH0ji9Ac6EgsuEXxVyOiL&#10;Fz7kizUdEHlw5a0RfvFmU/a71xk28VP88BEDP6spxOLO/5Gi6d+3jIqVOImXYgcnYQfBmyLe2zks&#10;OZuf4ElcagL2O9OafTY5XyxrFuHCuQqT0X2x5Cc2sdtdhJfnMMPecIY32xXt8Id/PrDGL+xnT/az&#10;09eV0R9d9L+9og8efAtH/Cx+aokXCdgQFyPqDEyoCfCRj+hANl/ybXli3ZweiG1wBy/wRr7Y1IzY&#10;gyd/ulsDYkuEjz1yyPP1aNSEETvFX9Nyjkw5oW6qX/18BbswzJaKO6oeOgeb/YIFj+7JAbjVmHwM&#10;aFR+MvWF1U+EPh6ck5d4G+nAj3wozuzgG5gQe9gXd6OXwf54A09k3j/v7MtDcRIf+V7Oh7HqPao2&#10;0Mc9GCNTTPFwXlzxcLa6nxx5SU4yje11jjz+OyjYlxCBgg5YigeQcRIH6vZ9WVkTGIwIoDSlttgx&#10;XkPjYPyMFCXY3D4F8PAsiMhzRQTwJIAgGCuMqITmRGA0ltzuokAPcEAK7AJpvbOCC7zAGCCNAArI&#10;JTyZ9NIweqNgL2cLhFHS5AvEFwIkWBLYvYpJutOhN2T6eVZINhndST4+iEzAoEf6VOCBhd7uAFjF&#10;g050pCud6ComxV9s0tsotmJpdN49vPDkczIQedYAVAzF233n+Yh+7HKH3vjRtWSnszuaDVzhYc3o&#10;HIziRwd2ksW2ihC/wJJCsT9zsCusOEsP9tKTHmzhQzYoznAg7jCRvu7WjMTDWXuI7PzQKHYwJ6YI&#10;L9h1PlziI95ejuBN3MOYePOnc/YrunjiQ89ezshjO9n4uy927MSDfjUQ/NxF1jyvvrBOV8XdGtmK&#10;dn/5pyEhDUR+9FOZuS+s/sRdfomR2IqlIiwuCrR/t1JX+B+uelEyrzDBDPl4y1tyNMZeGOhFV6Mz&#10;/MN3ZOLDB+zOTnNULekuYm9xME9mLy5i7jy7PCPn8YJr+FK7yjvPcKxuwqA1OaXwwi+MWnOnpuSD&#10;gI/g1seAxqRp9c8wGhbqS8u5eMIyP+MnR2ABttiBYKIYwzvdqt+IHI1KnLxA0h9v8VG34ChM8jFs&#10;8KW8qfmynd+rKdblJ/+Ut+Jsr5rjPBlkwauz1SJna8KeEVyQxdbDRYw5MqfaoAhDfGkBmy8qzqqw&#10;KCZAhjEFEKEpwgHO4VHjwtsdc+vkFGSOI8d6oAWw3vYq5hUGCdczJyo85u55NiL3BU/DAjZ8rOMh&#10;CMBXAXHOfgG3LgERPu4IYAFhszl9a1QlIOJ4iQQszgtYICA7Pckq2SUaWRKIfLzxMQIKHngJtDX8&#10;yPAsJnzMD/jbA2LynXUm/ehKZ2AQa3f7Yq6oi60zQEQmOXRQDMlAwMwHeIsnnEgscXWHPPcqtGxn&#10;T1/VARFeSpz26GKPTfShF93xJVPM+RB/NpDtbVHBUBjx5gM4EWfni0PNHrEH8ZkY28Mf4a9owYW4&#10;bOH3HC7CnueKZffIR7vXS5JiaY3Mmg9dYUHBdAb10gWn+MqJcIucp0dxEpd0ha8K7jY+d+LTM33t&#10;00sT8vWkiWsYfgLUPDQwXx/uWtewesGrmIuX2qFJ+XXG/1jV//NO/+FjDayC5ByMwI/Ywins40eH&#10;foaL+KSvWnY7w690zv98WI7xgxjapy8bERn0xR/hgy8/o/jznWdnPPMT/MoXdsAZ3Kp5cCqH1DN7&#10;1T14Zis8wzWyr+b9h6876bWjSMIwXDsWGPA8z9O1L9jCGFv2RbDhp/aCHZIx8zwI+Fmn+0npvQod&#10;Wb0IZVVWZmTEFxFfVB3fpjUNDcs6c3SRuFYtWYMbjXJbjagLojFW93Kd//ziizG/5YKaVxPO70Wx&#10;2hIPcVDv1Rh9REyqBQJfz/OF1DTxCY6Ah3u6a1bOjyOdR8z34hInmTPqFexjMx/5ugHfQoBOAgtA&#10;oALJCEBBsNEaRllPKGcgMD23XhcHNPDpczADCLAYUWOzvp8ZGVyBEwlWUZkHvsIQDAD2BmBO0vZc&#10;oCQmHSWeINJVYieRin3OoQcBOEMRE3POiexqSAJc4AHfW0KBRkSCSBRS5MROZ9LNPmeRCsrzih/W&#10;YqSwC7JrZ1QM8BRLZzgr8mJL9thHF2Er24tdBUVfCVUSlUj0wSAygJGGSI/8UFR+QlZ02SrpYcc3&#10;I/ucUcERZ8uFGpZcIdawiVRs7Mp/WDpDPspTb6yIspcqZ7FRXMOe7a41KaP4uxYruMGJzZ7Jr8iN&#10;/a0Vm8hPvtBPxJOP8ktczTnP+greegRJ2uM5sa+8JTUtDUJzMGo85oxI3HWEWv5oiPQb7fOlpNlY&#10;k3hmtB5Gne/e3pql3Jw/C2pc7tnmq0tjgw+/4QZj12Ly2WefHf/fwPuvK/j/RBMjuUdgXS3ABhbO&#10;Zpc5GLAzfxL37IIVsd68azrkpjjRKWb5RsLIdbrpMuKIMCX8hK3n4sZefmlU8r0Go/7lJv6Se57L&#10;v5qPHO9rk9TU8J61alBO41Jc2Xp/xefrypeR5gU7+9SLGrZWvag/+RuXwQ0m8IAL++WjZ9aomepb&#10;HPCD3O/lWp27VmN88xyWcIStOFvnXH7zlZ/8VbPs44s6r6asJfGJ/Z7x232jMwlM8AFMw3H934sQ&#10;RjPeIQ4UFAuBhgAAS2ykJPIwWmv0rHV9mQHYKAD0WscQJGwfAXo6BAE4JRmAayCK25ziIuaNiCWS&#10;MNoDXEmpObkXLG8dJbVn1tIRiVhrvuZEt6SvmCOrGo4EYSt/4BaO5gRbUBPrjWx1LSHodY4zSYUk&#10;uVwLZjGJxI1EEjnPWZIi7OhlV4RgzlprJKn1NcCI3zrPSfng3Nm0iCSiu4YFC5iwUy74uvFThgLT&#10;uNgNBz6LHXxhC+uajCSUZ/kot8oLSc8vuvmQ32wq6QmfFQS/5Kt8QwLyTWyJHGAve/iQXYqPiKn4&#10;9NwcH+2rebCbH+Wma2JeHM2LaXE0L9ak3PEcDmJMd3qM7AwnDcAaTQFhIlHNiiDRGkiiiVgTcSNb&#10;a439tGekky/000u/e7Y4m+3uEXcNkT61Y72zNKl0+7qyzj774cZHcZZjGpUXVySLA7zMGMUM/jVI&#10;diV8gEH2OLsvBnrVb+vY2j7X1RHhE0zZU31Xx3Sb4xuhW8Pib8JfUs7KDzkpt4gXbI1HDstXuSl/&#10;5aC52bDM1ZzcwyMiJvJfDqsz+Y4T7fFPMWoKjyb2q4vq3l61KXflGB/5yq8a8MTQM3GqWWgc9rpX&#10;T+pIfZrDBc5wXx2pj3iGzfawpb7B/l6C2WUN3olbOtO8M+imwxpSXfMLBr0YwGyzGUgUAZw4GGC9&#10;LfQ2AGwB8Zwxghe45iKLvsgEVLK6psde6xlinIKMIn6AldCAlXwSxj1iiRgqDkAKQiSBPMxFEu4V&#10;RkGU2Obcm4+UJGzJS4+kjpydRRdhRw0L8JG5a+TvuiZlrWt2R6xGycE+vimIClcxssPZiBkesIE1&#10;jEsKUnPPBkFmkzmYiqVEss69kb4wtocd9tekiD1Gc2zgU0nEJ1iwvabFJ/Z5C6zANC3xbo8i4iNf&#10;CR1skIgKwjrn8U+hz4aVuOeTdXx0Lvv5zB4xl0P9Rm+9OIqzGIuBvbDgk9wvTvywv1i7llv22Z8O&#10;Uh7aZ71YySej52LKVzqsZZ917s2LMXFOjc75zisvI2X56Bpmrnvr1zA0jxqJ/0K65tEfQmgifrqz&#10;xr09/RuUPfTRL9dcO5fdnVujdKZrNaFBaHqaI73+jN1/jgkp8qsaqlnIIXHQoMRNDOUekoIL/2Fm&#10;X3XpHDbYL2fUBP3ZTDy3joSR6zCHZzGLO+yjSxzE3Brz9NLPRzjxC7bm6CZ0W88HL+J9wUem5Ssx&#10;j+/4XLPCna11j1fVBmkv3fKJbWquLxZcSuibHABL9Ywb5DOs1bFcqz7FlO1i0otMuQQr2JefYoK3&#10;1L4aUlfm3IuZWrMOvnLfM3POtFZdWcemeFx94Tojn+gy1rCc57mGZQ8dnsVZcIFlzR0GW05HYu6B&#10;Zw5oAQ8sSjMocuvt3B5AUlxgHORAotmZ19zo6Bx7nZtu9xwhSAwYkbxgArgmFQkIjlGCSvrIRcLX&#10;4FwTQRSw1knikl9QKwxrnYNInEMiqpoWe9jH1oIA/IItwEQilow1Lc/pYc+0gSgya2EhLnDtK9R1&#10;iVuiEuusZ4N7CV1ciWsFUkG5RvrZA2v7jXygpyZirBHzHzYwhQGxXwx9YXmD1rA0LvF2Bjz4H6Er&#10;Ftg7uxwoj/iWr/KPn4T9pPyT+LBlD/3ZYo3GyQ5fec53lliyATZyEXb8hLNnfBJjMVHwrssr8YiE&#10;eyFyVnGOIOgRS7llbTlK6HdfYygXScTRmTVZaxLr5CUC1Ug0Dg0IySJbzzSj/jdRvqj6uU7zQsCI&#10;mNjvXvOjz3nOZTtSUwPmEZ1rojbsqVk5yxmapHs2WIMQ6RFjscIdRAxnfolFDbu8d3ZNwjy/YcVe&#10;+umFS42tPeZgCN9i2b2RLvEg8oU4m9/wmw09X4hzrOGLvdVQL+hGHEdqPHJeQzOam02p6+rXSOCk&#10;fmoCuMScGsan8l0ey3c147m6qa57qVSfdPBPPsnleA6m8JInZDb3MJPPdLNF/bOF7pqLM2BJvxia&#10;I2IaB7GVTXFGPOK5+Bv5Qux1hnXwgBG/YVSj9tGjXuXQalgOyXmGGhUzBcDyZoDkgEexwwnHjBlB&#10;MpbQUYARZF9eDrUOEQKDuM9Z9znnngPEWYIgAUtGYAsKAbjkqmCIZEcCktNeRWK01zNrBVLSK7aC&#10;KpiCSH/kRewVrJqPBBI4vrAXJgIg8BLLWHFkgz0RXf6wlS3O5Ye1NQG+R96zaRFxI5LePBucKxng&#10;SeBGj/W96fWTWXHgQ8VSoprjj5jPke9shCE73dtLjwbhy8pfO/npgk18FZ/wh6kCimScZ28YspOf&#10;ckfO0UFc85O//GFPLwDsooffclbDJOyRh/BFOM6XX3ynTyzYRQ87+U2feXOeETbXRIjc4b+17Lav&#10;9fJkNhekL6fsYwef4WE/sdZchEBnsYBva+VG+YpMESzRROj2HPH64nn9+vX64tK4+srq3540mdl0&#10;5H55t18TGoWm5gz14Vz7ND06+utA1+b4iiD5zidxU/vIRjzlm9qGVbWVb3zobMIWmBvZwgYj/Wzp&#10;2lmRKPztIfGBuNPhDOLcatJ+dsMEbv3xCJ1soYMf4SvW/FFX4qRG5Gv5SapReReXxolEPZt3He+W&#10;/+k0xhFG+Sh3e6HBTebkiPqGqbxWB/Z4Vh7xX96VgzDhu+fW01FN0u98dVRNGeVmNhY3Z1jXfPnr&#10;ms9sMpdts0+wOW6nXz3XzM2rc73Ci6eGpf/0EbR+EnQQoYxiBwJec7EQyVHGGA5xMkJzwGx49jrQ&#10;yCB6vHH4aQBR0meeLuuNdJTMNUH7JQDd1nMeoBIo0AKePQKquCWa4BAAUyCs34ksuJGSNZLVOnqs&#10;lZwS13qj5PbMPsXkLOJs+2bDIoFP2MieCK/zstW1JApD6yJE+ktCQi+/iQKAv6Am7uHjXKN7RVDD&#10;t985nouNPZrI/N/SKT5JYE34sY+U0In8kKDsrWGx2T3xvIbl60a8xXAfPyNsjfTYy152ywW5I2fs&#10;5Y97/rk28oVvCpkOONsHJ3uQo2R3vi8+92wVV6P9NSwFCXO6xI6f5uAWUYiZM7KbvUhA3hjLV+fb&#10;Z42zEL2/sNMwEL/cImygL0zkBbzZI0bFUlzotQZZIuje/OlGtJoHckdCNRM/CTqXIGJz/YdpfX0Z&#10;7dXA6GEb3ZoNoY+dvqqQt7XWaRLW1ih9jRDP+99h2aOmEKR8kl+4Q/3zTVz5J4+qQXjAkQ9Iky3O&#10;YkONg119JarTmhpc3FtT7cKfLjoSdtcE5RzMjeY1W/iEJXEu3PEHX4qdPXJVbXjOh2pMjRL5KleJ&#10;Zsbf+FF+ei4n4QIT83LHejUkB+WeHGFnPskXOMHMuXKePmfLE2KunI5/jPbxhf3sdo4ze/mzR17D&#10;35nldHzkufq0Tz3QQXfzdKifZHKQ67BoLZv1Fi+XbOCH3ICNfdZ4pk77eoWZfNoscIgkqmg5DkjK&#10;AE554DLC2tYzmgEAcJA9kUwB6q0eoRkFNqdyAkDZ4d5eOuhmjyACNdKXNMQ8m4ApeSSrpJP4AlCQ&#10;BELgC74ASkIJL6kVhdGeCqm1k3DZYIzIBDS72ZJNbPTcuvaZs95auM11RnPwLw7wgTkMKwgiuEZY&#10;70txIDOGEqC3Fj/XIRHYSgpYS84SMYEnyT82WgOXMCV8EyPxpV+MEa7z8xsGkUWYEHiIfTnA1oiN&#10;SPTySeJbByc62EE/GytCCa5Zac6asntrxZXwWeKbp7Mmxb+u2ZTf8JNfzkKQRrlDl2s4OVtR2W8+&#10;gtU8kDgClGdGecVmeBNnwF+NJXTxm01wRpqahkaBZElNS67LY4Tra8ecJunaemSMlF23xr01mgxb&#10;1cpsYOY0K9caoVFtZIO1fbnRpQkSz2s4Yuvl1P+GyF+6yT05KyfgpE7gAEMiN+Bqb1jB20gn3Wxy&#10;nfDb+q4JW9lnzn6+mPNMXTtHjMzxgf18rFFZw46+RKzVKOkxJ374QNzFTm5EuARPIlcxlDviKC/5&#10;zX+YyE+1oibjSOvowwXOZadmpdnAKVvYYF0vAvTJGfvVD06pfuMW9nYtp9jhbDaymQ3m5H25aZ1z&#10;7HPNflxNr3qyVs2bU1PWVj9GtthDdzXJZrwAH19OBF41eGvhSRed6hN2zvGcnvU/HI7sHZY41DyD&#10;HEyBa8IYSqxxgHvPKe9whxVABME4REbM259+18jZucBBSnSxLaOdU5OyjlPmrHW2a0Ui2SswCSvo&#10;vV1INiIpkUDJLhklrVHSSgprFJJEEfCIVkCRiFEw2cFm+EkWIuCeEza1nu3WEQF3T4f1RvM1cdjS&#10;BXvJKKEibiPxLP8TWBUH2EtM1+bsac41u8UAduxhQ3axyXWjORjAhE8VBbGGHWIs1hUse5xBr3Vw&#10;tBcWrttnHV/YyVf5kb9Gc/xGALBhD0yLqUIUB3koZ+xXHBqWgnaOmHoTZ485ttLt/PJaHhZLmLCr&#10;RuQsOhCInJI/coQ//LPGtXxC5JrVJF2EaK818ohNrp3FTzZ5eYAf+8t5vtlXg6Lf2XRqhvRqIshX&#10;c9KEfPFoTAgeedeMzHnmS8tPYNbbK/etRcytNaoP+tWF66nLeXzkq33magzs45cm5eXIn7X38iDO&#10;8prvciARR346Rw0jZ3VLl/PZVxOFAbuMYkrcsy0cpj10iUMvGuy1ri9D+82zSx6Ur2zyzLlG+S/v&#10;PIsn1Y88mZzHT02kWpWTRnVX/cWB8oaemdNwYC/f1Zt6cba8M+9ML4Zk/ntx+csHOBvprj7UsDXs&#10;qs7YZdRI5Dr+gYP4EXudZx2dbJS/1QdRd9Y62znW8znu15z96uJ/j8deedGvIHCylm45by9d7Ohl&#10;kd30ul//F/mKtgBUsBnQfEKB9Q4wMpY0F1HOAkQOruuw1kQShE5CvwAynHEFHKDuPWOXkUPAdy7Q&#10;6JFIgixRFXOJ35tKDatCkMzW1LgkvcSc60tSYw3ItbMkWVglkbxAT5I31hAkhGfuSQkS6fKff9YI&#10;oHtBhUHXsIE3MQ8HeMACZuIqDtZ5BvOSxLy5iMM5zi/G2cdWPlfA/KiA+MdP66yHv0bVF4JmwE7z&#10;rbXPfglPn73s4DMfxJnYT/ihsIzstxYe7KJHA1Hg4kN/RRRG9vKVT9aKtWuEUmOoUJxvL9ydUW7S&#10;ARvNSV7UfIxyhB18YYPcQa41LM/ta224EflA2MNW9UGKTYXruXXyGdHKZ3nJb/krd/3by6tXr9ZI&#10;fO0gYjZocjUy4ppY1//hYl9j9BMEjfB7kVNPNY3W+DKxj7DNOvPsgRPs/CTbz9DIVU7wR/zlHTz4&#10;Bjs4wgi2dKhPMTPS39nsoB+usOi8Gguf+ck+62FELz35ABPPNTi+0YPr5GE1bXR+8XatscpZwg9x&#10;lPvtlUNiWf31FcPvxHP5JtfsgwP7+qrLF9KZsBFzPptzpibgRcDXK3HfWTjW1xe+VY9yyVnw5hf+&#10;rFbkmrrtJc5ee+hxTpyER4xiVb27t5+ueMA5eEht4Zps7N+1zckL4jxnqcH4PI53rnu61TYOontj&#10;rKJ0sE0MscjhBSdSFSTOc1RwIsoalUBxFBlIUCAih94oGEcEzFmdR2cFyuAZeNfAsoddjDbWrJxt&#10;5KCASFBJqIAkmwQgAi3gBZ1IEomhWdWwkJrktq6GJalqVEYFV9KyhTif/bBih3WIzDU9ERscJQ1x&#10;bc4e93yDB5+M9EfE7vkMM4lijZGIh3tYwV9MYQ43cYE9MixRJLM5+vnEn2JcvEnxJ/xAkoQv/CuR&#10;2C5+vbUpHMRLnM8v2NBPTz7Ta5/YstteOhL2d01PGMCaDb10KHi6PCuf4BI5OF8uIDfX7Jq5WL65&#10;ti+c4S632M1veYTcIpTe2hWxfGGLPOpliY3yzDr7rWFreQh39ogdwmAXW/jgfJiJkXXsd3Y5aD8C&#10;1jD6k3aNyrXmpREhb43IGk3Kc/O+LmpqPSMardpB9IjdXo3LPZ+qK+KZ9dbxGbbsIeLCJ3mGpLwo&#10;IU9z4o7o5QG/jPDjF4xqELCOyGFdU3RdPcHWPRs0HzbxjdRw6WIPGz3PT+vZLDZyR4zZ4FxzvWR5&#10;xg7neC5e5om8Fx8iXuWSUU2KIw6Lv2oQRnnmTL44k435nt18dw6M+Kt5ibtruVuz8l+81xjwLZz7&#10;qvHfCoR9zYYvMHYmXeqQD2ymTzMRM3moHtSRMa6xFi7VLF/M8z/OwN+eaXyalP+jSP9NRF9XGhT9&#10;bOvf0PGU8+Fn7+QKvtM98V7/j8OR22wSdTobJykxHnkQ1xluP8KhgyCtxLr2ehYpJIw1OoPBzs+W&#10;gu05okrsoc/ZbFXEgoAoJLciK1kVek0rkYQlvmeSRVJKYtcSQ3AjWMUVWQg8O0n21KwE1FrrKkq6&#10;nGe/NTDlawlgDXEPm7CFmeeIM8zMGfltjKCtgYligJuYEi8MkthPscjDi4SfECSnRsBGdpW8EoQv&#10;xD3d5tgHD37Az3WNx3Pr2O1seeBsSesMdlpjJPZIQPix31qEbW35Uw6Ua3KAj84Rb5j2koFg+OEM&#10;saAXFnTA0VkRgRyx37kwpZd0jnn75xp6+SuPnEVcw4E++eNersk7xG4O4ZiDL1Im8kLOhblcEMtI&#10;InvgVH5YS5+zYEePXNVsfCURJK0B+bnvq6++Wo3JVwSSJjUhRE2Qti8No2bXz4SanOfW28cXuNWI&#10;3ZMamnnPNWu+qj+4iCWC8vIkZsUtIuKLmPEFtu7FFI5ixd8aFrydo2G5bo9rOLCL3X01sd1atZy9&#10;GhiBmZG+MKUvQgxvdhZ/dlrffOuqHTGxVr6JXbwkX8tF13ITDu7pwD/5ADcYsimd8Cqf5Upnwkmu&#10;aAKagf/slZ/a+kpX29W5pmWdxoYD+MlffjuHXWzFEfZpIl4ey3/nGPEBe/GAZ/YQfOMZ29hsTvNz&#10;lrP9FJgNbCLyQiNV87jCeWoP1vxVb3COd/kcHqthaSqRjAZBJJwAICALAVxQEsFxSM2KLqO99nlu&#10;j/1AL2juc9p+a1w7w3P77HeG4BMFHGER1+Y845AiKfgSXgLMYiKeRSSCLmiJ4lAs9lhLF2JBMIJB&#10;gCfg+SBQjWwnmlkg2yMp6HGegAuC9YJiveQpIDCCA9/Dzzr6+AsPzyV8GMKiRkDgaZ8kkBD9NCAZ&#10;vdWQ/rdSEoe9bGSXs9jGDtd0SVj3bIAbXBETn+xhd8XN5vl1pWGxY8aNjdbywTX9mmrNTQGwX07R&#10;15eXdZ6xhc3wREjIStzEkC0wZbuznEHgjsAQlX2es5kuttBLnAFTa2CSreIoP4hz+N7LTmTrmbxB&#10;ls6JdCtk0ouO/IGze8JWZ5fvRtizs/xxjlxxDl8QL4L2pYSsnenrQePRgDQs95qSxoLIYaUealqa&#10;Dnvp0fDmPvo9t0dNkBqVs+yftSUn+kJgozxAfvI1P/lO+A4XuMHaeni6lmPqVEzN89tcsa6RqU81&#10;by08NF7CHzYQ69nJn5pZwp9evOhT53KHXc7gj/w2pz75ZpTL1R+fzKkNc3yVM+LXi7Z14kiPnKth&#10;5Cu9fClPrIMRPfJCrhDzvQTLCdf0ewnVmGBN/ILSr1ueqXfN4uXLl6vunU9gTw9b7bHeqBbj2/hG&#10;vNhuvZFP6qL6YB+s2GZPf6vArv5r82wwxkEaq37TRw2+UOvqAJZs7OUOVrB2zmpYCCHCqFnpkhQh&#10;O0ZQ4pk5SoFl5Jw5+xnhjSoD6O2tlZPEoQXCCBDFWYGam7rNW0OHZClhrHPNEcktcTlHJIA5SVfT&#10;UmyuJaMkVSAShwCmIrDHXteCWvMxSioBY2eFZ5wJKelKCteBTr8EdU2fABPPCV0SAHHCH3Z8p9+5&#10;1tIPN2Ke/zCCj32wDnvxEzsNq7eu/oHW2J+2W0sv/eJDr/uZsM7jC8wiJ7jZAxcjWySc87w9SXy6&#10;xZFOuq0RW/6x1bU9Ck3ztN68RtVXFz/oYIe4wxkeYiSeiIxNYspuz9nqPJjIG3bLAWQrruIFb+v4&#10;RjccrfWsmJUbkcvMB9fWeF4+IU7NQ66xyzr6p13OhYM517CzroKEO3uMctyzctWZ/EDAfU0haQRc&#10;4+mLS/PZb1j2euEwsrUmTkc/Dfalxg86a1i9ALaePnM1KSIO/JbrsJQ/cphv6gEGiXu+wTMC5h+s&#10;6ZRjMKfLnHg7Q/1ab601fGELe/si5BfbSfYSz4l5Z9SsSDVGP78IX5zhubxhM7/kYbViHz9cx1Xy&#10;Wh7Lc+vFupziE1+cwy965YW98ZpRjrh2DvzocE45JyfoYpMz1b260xg0CU3LfY3DT3PqqbyHu704&#10;Yv47Ex5ns/xjvzpkDxucK3bxFPvkLAzEhF7r6enLil7/eS7nk/6zbfhBbat1XKf2+SBnnE83W/lL&#10;qp3NATZoNDUt90BAFJ6bU9CRCaWurXMIIDhe17QmoYcICEc5yBgBYdh8JuiBYc5z0rU9AlhgBVHA&#10;KxxBJH1tSQrJ4bnEVlCSRLJHRpKUREqS036JKqE9q1khsxLVNV8S9+wpueZ1xelc9jmrc5xJBFwy&#10;8DFM6EwvW9nAb/7DSWGIRfEoFuIoIYqLUeJKIsmrUWlaxFuYFxHJ4CznivVMKPbw2/lshSs/Jo6e&#10;yweNh7BF/rCVX/nh3rwz2Sxf2EjsMa+JOZsf8tJ6wl/YwyrSRVCuxaq4wFtM+OI82MsDDUsu8BXO&#10;YqsQwlzeVYh8iqj429u44nE+LPiVDnggQg2iFyP4eGatXLCejc5jH8zYWh6GEyke5j13prPp1liS&#10;iBgxazq+kGpYGg8y94xoPvynA27mjAQ21mp67dUE2m9PDcuca/h4UUTs7o30wzsf+euewIGECd+M&#10;/CNyCY5qWa32IiIGzoIBsUYeWsd2dvLdNTvEoSYdPp7VfNlsPz3OdU2/ulT31ljrfGd4Zg0f8JCc&#10;InJF3ogVP8SSv/GbNWLYGQl9/JIfrq3t5Xw2OvvlSHkDL/vwEXHNZtcI//PPP9+9ePFi/USoMah1&#10;tejLSfNSP2LivLBXX5qbJmM9Do8D1KD6VJN8d569bGMX++ijq5rAFzhFU8I5XkY1UP/Oxq6aqdqu&#10;V9RH1D0b6zXwhWn8C4MNMVnMcIYx1gMGIUJEYXMF7dohDnMog5CN/eYcap9DazbEfnMM6hyBtQb5&#10;Os+57QGG65LCNbCss14iKGAFIrF6Y5EQJbjnkhLZeG4ukgUwoF0LhES1znr76PLMGqLIIhIgkkjF&#10;KKmQknUVZIkV4dCXTUa20GOt59amqyB5Tm/Piw08YCkexY8UE4kntu5rWH1h9W9Z/WTg2lqFIrGt&#10;86ZGrBFv8eAXXJC/QjbCjn9syh6jGJH88dy1UR4oMDayz8h25ztLDpXERvlk3nM540wEhDyREXKB&#10;J90KSEwiDSPMPEdgmhw8rYUpfzwLb7Ya+Wdtb/ViVvyInHAOXc60vxcjhEjgo9D53UuMe3E3R2AK&#10;P3NsIXTRDXN7nFGOsKc/ntBcSF8XyFkT85y4rumQCD1C7ue9Gr9Rw6V7fmmRCF8zMMJHHNSeRpUO&#10;WKlXMYNLuQwvPiRwIPlO4Apnuul0TjVprX30WGsN2/nAPnZb3xdXTQpedBHPig+9+ABXwJwvdIYP&#10;EU/imbVE3qg9sZHfcZM4sZ9t/FW3Ysg/+u2VP/EGXPjing6cRw9uxKNxnPyg20g/W+SBffIbxvZr&#10;UE+fPt09e/Zs/V+4+C/ja0Iah19XcIB16oHt4e88tVdjIxqV9ebYol6LoTPtJ67VFlviOPPqGY+o&#10;bbyiSfnK8rWFW/wKQy8OUNNqnKhx/Ubu1LjgLe6w4+tmA2JANJyxIFJkUI0HyEBFJvY4jKOci1R6&#10;E7bHWvuBpOmYt856TjDIc7oFx5mtr2HVII3WeJ5wQoJFnhqOYjFKMgkJSI5KFo2sRkGAW+FYS4d1&#10;kqsCIhIlqVjsF0CYAJHtpGsJRrc1zinRnO+eLvjyVZD4i5RKZqO9kppOiUufffTDorhNTGtQXiBq&#10;BhKv5KtR1awksgT16e5nAeItSLL7fD86OlpJJgYVH4wVP6JABgqef+xne8XlPixqWHwRb7GXsL3s&#10;sI8visdZ5RB8yj8iD9jBBuSEsBAoO8TZGRUkTJ3n3iiukRo/xFK82S/+8kMu9QbMxwjPGvrlirHm&#10;FTE5t3n7kWIvQOHgTM/oQ5gwggsp3hFjZxHPiHXWaAwaCULmf2SNpMXEtedEM+vfomo4bGukC37N&#10;IWnr7LFX03OtEfbcHmMNWcOyv+YBZzktjvyuBowwT+ARyfGX2AujGj7d8LC3WiXWsYONcOBzeLhm&#10;MzxqVGzPftzAbjrkrXN7wTWGRXvFtLrHEexQf3GaUT4XY/4Y2Wmt+5pMdRDPdh/nyXHXsDNfHamr&#10;dJmrppyNd9W9ev3oo49W0zL60tIoNDIvqxqItXENTNloTrzUHx7RTOjrBRjPqB8+OZdd+BcGrtlG&#10;FxzZZy1duMd+DdP/xYw/DmGjJtqvKXqIs2tY/C534gnCV/gb179hMZQjAVmRM6xrQEWUHUIx0Ihn&#10;dCAY94C3VyCNggsIxhI6rLPHXme4ZmD7a4LpYg/7ACeRFL8kQmCSsER3L8B0Ga2VkDUNiVpCAZoO&#10;iRxZCY5nEhVZuDYnyZGQ/WxgN0GQ+U/YKZASwzr7BZUuhGs97JA2PCts5811JUT7Bcxee8JRUogF&#10;POnrrca865qZBiYZJa9mNRuWryyNSbPys4IEk1ySzM+IfOILDGCrqBGEgg7/it+afLGHRM5w0ZQk&#10;K/s0qmzkk3gVa/lAykd7+Q4L50aursXc2dbYz15rJ/byowYkhuJMZt700sMn6zyTE+Iub3qJKYdc&#10;ixX98om+iNA+c+LHNroiQvfwEGN73dNlLx0Kn1575QYM4OgZH5By5KzhaBQEiSPqGhbitka8nEvY&#10;QIe1NR++9tza2fh8abn2TI20vp/LXKfTyG928w3+fCPyAh7lxrwn5Vax4CtMxK8YWq+G2cc2Ixw0&#10;VM3LF6WRveUGG2dsk15SEthrWNbyzWidWBdTNsox+SXP5LEXeNd8FSNxZS9bxZEPbBZPOWm/NQRO&#10;YmtOjpfnuMQze+iCV1g5B7Zqw3o1o4bUsp/dnjx5snv8+PHu+fPn60tLHfeVhSfoLmf5g1/7RUMN&#10;qsX8MsdX9VssnDl5jx/5WI9gkzrHSb6oPvnkk2WHF2Uvzl5UnaP3OANvGeOG7vFWzTsu3ii1yEMj&#10;JUADvmJxTQAoMJzijHV17BqP5xoWgz1zbx/xHEFFls6qMXGSUfYx0N70eK7bAocIlgKQgBILEUgo&#10;Cdh1BU8nQN1HMsQ9ACoECStBJSxpDXGWewXkjJIPJnxiUwHsS8Ac7GBYIsNAsPnDr5KDv3xiD1uc&#10;yS7rJYCkcr5n/BFUCSrwRNMq2PS5F0vXmtRsVtZ709KkioOfCDUlb2P9JY+mJcE0McnOXn4oGhhE&#10;bBGXWMAdxvBiawXGL8IX/mtUbJC8/cbORnlYvK2LqBvhC3P6kTSyjUSd72w4hr+4Wyu2xQ4ByRHr&#10;xTmSct+bt+saS0RGxF1hVpzEmZGUOFlXrNxHhrBKEOh+ThH36beXjsjKNZyRM9tIjarGE0G77ssK&#10;cfelYT8fXdufPa41ofbmu5F+upwr1vYn9MHT2vLANf9gCht2lwNqhsgDIx9JPvI7G+2fGFjvmk7P&#10;fVVqTuzjX/d9cdU8+Vezmnng2nl0Zot4ematfepQbuIpXNTLs5qXn3Kyl261Kg+az2Yjm51ljRyW&#10;ozCw3qjxeGZejbkm+UwHsVaelW9ynF1swAf4RF1rDoeHh7tHjx6tr61+GvTMOjbQX0N1TwcOwev8&#10;7eXRPX/Fx7lsVINqFG+xgW2wk798j7thpUfgFr/cqHlznpmv17AJZ7nWqHCV5uolGv7q2blshs/G&#10;KAsRCeKggPGB6ABGWswYimfDEjBCMec5yFnPOEYHRxAqQ5AU8Oig2xqOCxyHrDNGXp4RuolgSeiK&#10;A8koHHOCCuyaofWAlpCSBlEYBUoQiMABfL6FRUitd42MXJeY/OSz62ybdvKHPXBjMwzYxDciSWDI&#10;X7rgLfgVt7HzJYM5Z9lXQ/IC0NuKmBnFTyy73v+q0oBIDYP0+7JmpXH1b1gSzTU7+c0WGCE4I4Kp&#10;0XuWvRFyI/z5IxfEnU0lMlv4AQf5QOAq5yKAcogNSAdRIWzk1ZuweQVuLYElYvKshiDu4hhpeSZ/&#10;2I90I3C6+Uan9Y3EPutd08cu8RZrucRn+WId4oQVO82xCRZsQWQRp+vm7I+swlKeaz6IuWbNTvpr&#10;WGwvJkicdH41YvQ8P+2rWfEfriQspm5z1vGla/qqGzbSRT+BMfv5bYx8xZC4h5e8gAks6KQLFmFF&#10;yiO4O4ONfWH273QaVXlRw7LWNdvsp6c4ih0bmhNjNjifqFt5GmfJVfdqvLys/qtZ9V0tVy/53q8F&#10;5vGBHLVP3oQJPIzm+G+kq5c2Z7s2rz5wnUagPt2rcy+avrL8Pzv7wtLA2K622Y+X4xrYskPt0YE3&#10;iBrFvfR3Jj/ZzefJfXCUt0Zra0p4SvPBOc7FyfG7s5zheS/R+Mq19XGDPeyDifPYtCE6hlGkcREP&#10;GBnRCp6NDPXcAUhTgCLpGgQnXEfG5hxmvcAzRsPyvMbWW0bO2jebFZ1GtkiwiqQ3IgKwzgkkfrFb&#10;IkgcAbKuZK0p2K/IFKDEldyJe0VnL+DYml3ZBpd5bZRU9JfMsISLN5MaFj/hX3O3t2Rls0RQTM6m&#10;hw57NCIB5isRD28p5jUwDaBm5hnMNR5NyptLcfDmRSQH0bQ0rOb9/m2UOOLILsUfWcENibiGUcTL&#10;Xni7NpoPv3KDznJBTsFD7GFgjVjClM9yQw7C0XmICSH1Ns4OZCOWYmuEo9hFnOJtNGePHKrZlkeI&#10;OdKDe/jTzb/0GYlz2Mg+8eEjPTBClHCin038IGHDHj7Zl13E2uac6WzEjJARM6Kmm53GxFn8sV5z&#10;ci47xEbcnMd269pbQzLnmbXuYUs0PWtrUjUka+HinOrGaI0zuy4u1vOHiCG8ilW1SZc9RnPiZwwv&#10;WDiTwImvbPNV5WfL2bT4QBcfxJT9zmNH9hhJtsKA7fTDSqzUel8UakveqgM8JE/Ney5ebDWnvo32&#10;0s9u+viMi4xd41h42GskdImX/dbEh87WTNQG25yr5s1ZZ84aNa5m+6OpXkCJ5osX2Cf34O8c+zQP&#10;z4w4iW/OMtYs8Zq6ZBPOYj895tljTc9wL25iH534ypw6V/uErbgaB7gmOIHd7HVWfMtH2G7AiDgd&#10;QCkDLTACwjWDOOAgnRBY9nGIYlJzohgIjNeU6BRwhkVSOizHPC843SN0eicAQJFMErW3RaNkRoTO&#10;bi1fAMUGySEhJKzkn4XSvMKS1EZn0BnZSh6JpIBKYrYUpIJohBc7zLNpPwmtYV8Ni53IGo78Zj97&#10;7WUbwmSDa+fTD0uJVcNy7SvF25UmrUmZh7c49YZYs9KEalYSw6hR+RlQcltbQ5NMzhELtrMNPpEW&#10;jNyT8MpW/sKb7zX67Jc7bHNeb1fmYQNLcU/gRyfdBBEjF/FihxwQN/MEScBNXNmFMMSbmGe33JFH&#10;9tdgkCBC7t8/zNtDh2f20mW/c9yzjY38RUr0IkmEmU46FDXfjTAJI7jYZ135TK812cxOTQoR+5mv&#10;pkX62oJFJCwOhJ70sZMuZ1jv33z4SWd66GAz32uQ1iF8eEf8dPDfefS7hlE1ZI4/kbX15q1jgxyC&#10;Axvds83+YgkPc0YijvlUDvDJ+exlY//W1r9raUD0ueabmLDHPFsSfhHPjdbAnjiP/dWxOOM/cVTf&#10;akLdqvfipX7jRFzBZz6Jd3Ut7rguzosbzMOl86x3lppQ1+pbDeNNuvGFOnfPLve4GecRvKDOCL5V&#10;0+rfPfviKGdYaw8+ooMP9PKH330Zxa2uPcMJ1SkcNEJzxnThObrUuNE6c31d8Q0HxEf+Hc4vPuwA&#10;YiCd37He2fyj17j+a+11PYcgDGBZEPA6aeBpBB1kHyUMZEjEzRmHaVzENXAZBvS+foj99AugfRG6&#10;0flGwRBcSSa5FAGRVGydwWITcU2/RJBQEr/kN0oiSSb5kQLdkktBlEQSh9CRCDJbStwCJGjm3POl&#10;opujeT7xk81sFMiSHIZ0k5nghG77+AlLcTAKfA2rBJWAxDOYazwaF+w1CYnRXwZqVpqTez8neCa5&#10;7aGDHeFnRC4RFWIiMPMcnnxlb/Yb+Q0fPmqk4p+NckmT5U/5AAfCZ7Gg37kRI3IRMzmAmIye1UzY&#10;xEZzSEAOsw8hWYvoIhOjfelCcr4s5Jmc8FzOREpIjH73dMuTzmYbu6wph6ofOMCGLnrKL3o6m11s&#10;DGtCL6LVWDQspIykEbHzrJfD9hjpNxLPnEX4Uf30k2ENy2je+cZ+ZvNME9eszLORThJmMHTvmXXm&#10;2FBzgQ1M+AA3fsOGb/yXI+yy11p16Tkpp4x0wrXzraWPzexkM2z4lU+u5QrbrDWWN/Aol8onmIkR&#10;G1zz0ej8YmkUd/FU6+o4W/GfvK3+2cg+vsplNeCZvTWnuEHN0N8ZOEC94Ag17ItDnbr2kqtm5pcJ&#10;DlD7ceDkXjyg/q3HN+zOVjWH91vfXn7hNUInHfjG2mqTrXzCg+borNbjYfrxm32uPTPiAHrxAds1&#10;UxzkhZqvbMD94cYPNq3/x2EPKWVcBIM4GAA4BWe0zgGE8e5bF3nb71rTcQijAg2wfZaaR77OdJ69&#10;AmRfTbTmxUY2SFSJZZQE9rChM2q6AHHPNslU0pf47iWlewlJp2RWfCWtfRIpkVyJZGMzv9nPTjYW&#10;YCDb4wyjBLSPD2yy1l6289MczOyjtwSgqySHTXhKWILkJa6AS0bXklZ8aljuNR8NjfR11c8ENYzZ&#10;zIg4ORtJELgoQBgpeMXcfOSan+GTLxE2H9hV4hczc/wRN/GGCxFfOhFf54sVgplNhx1iWiwRkXn4&#10;Kyq567nY54O91tYkzPEJcfq6QHaaAsKmPx/Lo/KKPngQ8/ysoCMl+6zLXtdsQ1JyzbnsQOpsYmf5&#10;KX+c45kvn37+Qsh0Rb5srFGElTlETQ8drjUHhM5H/uWrke/0+t9hdYYvrtmw6K155IvzagCu+ZTU&#10;tPhnFE/YwcQzNjmDfjjQ7Zm9zoBHjYNYnzifsA82GpafCI35w+Zqm++u2Vks4Frjdx6sYJ99YWue&#10;TZ4Rz4j8aj1Cle98hDf9dLuWD+pZbhA1L9flZuuLE/FcfVfXvZTOJqWuNTCi5ntpJ2pJDakxTYoO&#10;NU1nnD/XGdVkDcs+deoehzgbV7jns9yVm675plbzjZ/p1FfYRejsbHaYs4ZduMivPK6to8c6PEm3&#10;tbDdKAeO0UQNx32Nyj2jOogAwX1BUpgIynqjAxnnOXFgZGovsDhvHd0MYwedNSxjBMYeiS55jNYD&#10;w7McNwKdnsiu4iAlhQSTfK4VkaRSUBKMfmvtE5D22+O+OQHjZ42Hnc5FyvyxzhlIq32whQm7NQM2&#10;TinYxvCAnWv6+ZePkT0s+4oy9iZEaliS3TNvNRK+5HNPl2ZhTiPzluOryz17Iwc4GRU2AnGNXGAK&#10;H8ULb3vkQo2CwIPkQ0XhbHFzfvGGjWsCC7iJScTY+US8zIujmIgRguvLyDz8SWRnPR1sd023PTUv&#10;Ih8QIEFo1vGzuPOPmIu8xJrP7BYvOHjmXPr6UmEbffyCDT3s5E+NgZ0wtddzdcheP+f113++sjQe&#10;TUcDt8d55bz19sOBfebYaF6Tc5a9mhVB9PTS7790MX96dC774c3W4u1MZ8CQ/c5yb43nxFpSvrDP&#10;vT1w6Qxns6fmD3cCL+usp7e4FX/PiLWaFNFo+7ISz5qUkT5SrPllpE9e5FP4Ocs54Sj+7PecuIYr&#10;fNWi+ONDNYwfqnl5j/Nwp9qrDulzNp+d40z6vMT1y4hrutW0veY8U7/q2/M4IW6uWVRPuMB51qs3&#10;9Wfe6D4+SYcGgjfct8/51srvGlXcrVbxFV/VMXv463wjPeboiIeM7KoJ96uPc/FoL7pqhV65syFE&#10;hyFMQFsEaISaQQyxxpdEgOvYQEkx4K1NRyJwgWa9/QDOGecQBtEfiAGe4+ZrBnS6n2J/dlrjbKBy&#10;UiFXOBFPxStJK5II0Hog8ck6hULoQiA9o9957CTOFzxnd6511rtHnOHIB3YKCMz4Jhb0uKaHPvfm&#10;4QGHEjO/XUsCDUlceikIZ3MSrrHkkyhiKGmsdy1J++9+KQp2KaYK3bWCUtRwi0QiKLjCB2b8hQM/&#10;2FmySviaFtvd80vMZwztgxHMxMkZ9M4GyQ42dDa8xTGCItnJdrG1NrKJ+GpSxhoeEtU82kO3eKuN&#10;hH9G8/xmL9/Yzx57ER29CDTiNy8nKka6zVmjkcyGWr66R8pInfTvWZGzPTULOu0jbOe/Z649Y6s5&#10;fvJRw+rPwn3B9YXV11dn0F1NpZvkZzYQ9lpTHcA5v8RNrcGFL/RrWDCvSdVw7BNTZ4i/2LPd/Tx7&#10;P+7d0wPzsBUDPrtPes6emlO+OLNznBsf8Ck+8dwztSqXEbb6Qrx92bgmGg1yVofq00sLPNhLnEun&#10;pkOHOqa3+o/sq2nr1JY1ck9tE/PWqzFCl/WEPdbaow5d02+dPdbgAnqsocuzeNkeuY4f+IqfjNWw&#10;saZpHx2eE/6wHV/Rk37zeCiOwJFhDHNn4Mv1v8NCkBVhZG8kjLKYUEIpwB3ImBpbe6xXiAIhuWsu&#10;nKCDgRwhOUiv65w22tM+99ZYG5k7l24E5xnd6TKnAfNHwZRYRiCYA4KElCwSVKJKdNcS0tr2uTfa&#10;E4jEfYQMCzYgqxqW50aCdJAvjGrSsGIjn+BCR8Gih74CXeMmJah5yUZqUDUicXItTkmJ7rmkNCd5&#10;XUsUCeo3ZP+DYcXFVgWk8Ek4IXXjJCb+RYZGsWc/W0tItrt2Vn7w2Ry/+SOmMJE/5RLMNX66w95c&#10;xAFn57MJ4fXFJJ5dI0E+IIUISeytsc+80TM6kJiRjwhJDNkituW6uLGRXeyQfxU0/+l3TqRLH9JE&#10;jPTCjbi2ho2EDebKP/fstN9efvRlRJCwuXyGC2Fzzcs9nUZ48Ylt9mgWfkbr38g0LKMm5pnGxS4+&#10;8dnIXyL+9MCOD4g9cveMODdCtsZafhCNQsPSuGDj50HY88P6MIFlOebc6o8f1tIFp1nP5ooj3c6B&#10;l4bF77CskbHFvHPZ7xznyT3XzuKP0T0s2WHOepwj9mpT/fl3mWT+jKcO1Zx6k+/8yIfiR48aiTfV&#10;hlqpTqupXviqLc/Ud8Rvnj1EveEKthnd01udtt5e3GFdHI1TxR4v2RO/0muNMU53zVb71AfBafmA&#10;pzRe9sfZ9jmbXvWEV/Fl+HfeZrGHCIIoRA8Up42SMyMZ4jAkxxmHAzzytb+9jZ5x1n5ByECgBBxD&#10;6TIPFDLJmmQnXYR+dtHHLrpz3Hpr2cbhCl+SSXoAGCu2meAKyjrFbrQ2ooIHPZJTEUpc+LDHuUZn&#10;Wi8JnUuPa/vsp4ftAuDaensjcgnnPl/DCz5wIjCzBkb85m8vATUvumpMmpSYEXNEs3JWzYoeo58F&#10;fZZ77mw4RWyKW/GTyBEWFTA/+VizYbOziUJtVLDOrkDc+7c1ueVMORPmdBUHWIa7ucSZkhuxIR12&#10;uUY8YsrW7PfMvFHMCYK1H1HwNRK1xzPz5baRXfyDv3rJDvkoBvyWw/KrpkWcGzmyxRxf5J/7yNU6&#10;ZzpP/rKRLZ7TB3PE3s94bLU/f2DEbvGAW/nPHkK353KdPg1Js+qnOc2qv7oz7zkc+azWjOU1Xeyh&#10;iz/0TZ+bt7+GkJ0J/61xXdPSVPjrnm/0sJ0fznW+3CR86cxq2b3rcpU+P6NqwvCHsXWeWeMsIm/M&#10;i0s+iq2zXcMy4btnYWvEB+KmriPwOJNUi+pLU1C71jpP3NhspIeoA3kGc7qsl2fi4FquqXdcqn7j&#10;EWcanaXG5CMeUV/0EfZ5plnRRw9xTx9dcbYzcVJNS80ZcRQbrKPPHvf2WK9WSFzmHGKt+rfeWRoY&#10;W9STnIUljOEixr0grv8dlgsFC5zAtkBxEtcI1jrrgQ08Yi3DGex+fj0A3F5r7GVwIAeskU5zOU7M&#10;cSjA7Oc0cd25gM9xut17zhbPFbxEI0BmT0QAjAqq5HUvCWtqfAgbWNABSEmVWOOsGq51kau1ziL0&#10;Ga0PW8HrrSfhC+EXnfziD3zgwsd8t9e8BICVa+sFH74SQVPSKHw1uTanaTnLmvbQLdHtdS6s2QwT&#10;ZEMUdKSTf3BUsK7ZxFZJSq9m5GdGv0/760M/NcifCqrn/uCDTfypYYlBZEGcZ0QUzhKL4uI8zxW8&#10;NUZ2EmQ5G1dNiw+ukRtfYSpufERu1tIDA3EKE1jJSTlecVkj9j2Tn3RNMqWPbsToi8JYgzKPmLOV&#10;XeUtO5G4xmSPOGgu/TuWfc4IJwI350e6RnPZYxQ3Y/r4Sr//A8j+f7U0Kz8PInl5gAdgAG86nUVH&#10;Ly7lgzn6+Jdv9vPLWqIW6IChumSn853XV1D622sOPnyQB3KAHnv5JwdIsbXW+fDTjGHmDOezzzr3&#10;/TTJXnvENJ5wRlzQWe7DlM/spNPZcpLgDTjNl3Z5pC6IfJND5Xu6nF2OewYbeqx1ba2xJqaOexnV&#10;BNUW7jCqe/XuPPyAJ9iimajV7FF36t4+Y/fEejXGf5jwCyZynB42OEsz9jWpztU4HWoivo4bzBNn&#10;O4/97DZHH2zLJzg4T47AYn1hScKKPiOAARgGGi3mLFLThSPnCtThAHHPKMbRBVijNebtR1S95feG&#10;b54EUk2IExFAJA1A98R59rHNMzaxnQ9sl1REonGcn/xxLzEkmIKQuIoKeQCqRAUUqWkJmvsSNoKQ&#10;xM6GCxzt72zPiGt76WAfvAh/a1ZwIZLMVwhc+cg3ukm+u54JFn6w6F6sYOwLxs99Emp+4VhHD2zD&#10;GN58ETtFg2xhM0kVYUSKsOjafr7Z6wxn+t9WEF9v/JLcErTn/jrIM3nAXzrELswiiYgOhvQ7h53G&#10;MBdf+SEm7ETGyA/helvnA9ITZyTomk4+OMPI397w5YXYi00F6acdtsKNnfLFPjFS/MUoAkWMcKOz&#10;xtNPbebYYg17XSNa59orRz3jB/sbNZh+EqQzouWTfeIGOwVPBxvpZkf+lsf8ZItzPfd1pWH5v9vv&#10;y4t+dqgJ2LeX3uISyZpTUzVq+wjbjNUL7HAPfdWqePCPrXTQReypTvnJVrr4Zp+RDc5zzsSUfzDn&#10;I7z4wjbP+es8+aFpwTdfnSmn1Gt5yP/slmvNO996z8U/HpIH1tMR6VtP7LXeHJFn6eIzfGFDPLc2&#10;icTpVjNqiagtNa+2XccpfTnhm2yL8/kSt7I9fq3R1lDZU1N1tjWe4xAc44VYbWhYOEaNsAMfxf/x&#10;nXn2sJl97PScLTBwhrPkCd+d77ytDm5hRG8ERItyhgEcZ0DGVqBI1TxjAocBwLHOmknOmpXuz0FE&#10;MEHu91MjsY99bGIfWwKS7UY2A38mB2clkQTgfAAAPvAVmUSvmBWMhLcHcAJTUhXgEq+koUMx0d1c&#10;e4ydRTzjgyBryPDLbxgIoODDh+/hyF8i8DUVWNpHau50NfbmRF9/AUg0L3Oe0c0e+sSvBilu/IQf&#10;PBAFMoiIIpMwlWAll0KEEx98OX366aerYUloceUnm92zpy8wNskTMYVjOsMz8hXjCoDf7GervKAX&#10;TuJIEBCyitjdi7N48yeS4Ef5zi/rkRjyYodY+GMUvrC1ly3xqbgiDjiyyZxnznGms2fzNDrHHAKO&#10;hK11DecaXv7UhO21T+MjfKvBwonww/l0mLcGKbuWk2IEV/rYYb9rxO7nQP+1dl9Z5stvsYFRxMo2&#10;/tW0sp+tzjGXHySb7Hc+XXGPuHpe46GLH86VU/bRRT/fiTPKv/S3l8AL1gn/7KGH1KT5CB9r6LXO&#10;PJ3yT544R0xdx2mRufNhqjbVnhqSAyS+UlOEzzUMAtN4y1nOcC77YERH/Gef/elwNt24WY7GB8S9&#10;WvNMnlbXYR5XiYU8cBZbjD3Ld8/ZBV+x4Dd9cbqz4q1++tSInO252sBH1rNF3XqGD1rDD3bFtYTP&#10;7HGeuto4bDLSD7gWA8thDqJYMARAYDLC2HWkyyCGTRI0mqOHY/2DJOEskDnZ77waGrGPLcCO0Nho&#10;zjXb2QvYmQAlcQ3LWAEIgPXmenOTvBKcSHrBkYQCai2sgEecw4aSuDfAiNzZdAu4ANe0nAsLOMEC&#10;ZrDiu6DBBn5hCD8+811AYV9z6ee+vlrEhg6NyEi/eS8FGpZGlXgDsr63GnjBUTI7q3P4yA94aFz8&#10;gyl/I0YYhKn1fIcV+8XRz4DiyJZeRDxjd/9Dwd7O4MIOOiIuZ8GwwspWdsKPn/KTL3SynZ2+DJC5&#10;rwQjUkJinvUiQx+97KZTrtHrS0yj0xiQrxj4c3//MdH+qyAaLbvLI2vcwx6OYh52ckqTpLc3ePcR&#10;L3J0Lwc9t96avhbsq6FFsubYp8EQP6Xx0ZnwI51tbT97hYM8hQWSNh9J18A0qxoWG8SdT/wt382r&#10;HeKasNlz50fA1V/7xRBGeCTyVVeeyyVnsRtp20uPZ/SGR5hZ75nzxNJetoUl/2r25uhkI2zYTY8Y&#10;wEfTgikMigFdvQDwgT1qRr5lu1EOqisvNOpXvVZT5eusZTwQp7rGW+qGyEc+y88winusc2YjXXGI&#10;+ukXGrWGC+JgI5vVNfvhBjN+VQ9whCEfzRHP89/IBr7Srfbo7t75zuU/O9jFP2d7bp1r+6rbMIm3&#10;+a7vsNMztqppejfJg3wZ0eKIGcjAyFkHAI8yByXmM0wAGBqBkjc1NQ2r/6ICAlXo9kVwfREYGSpg&#10;7BMgdnFGkDnkmh9AFoBAB64514JfgHpuTkAksMQkCkByS2xJLfkjZXucEz4Ahpd5waantzf3FVl2&#10;uLe+5C5gNSpjAY/UzZV01oajhOi/UgHD3q7st694mPdCYJ0R5pqE0ZmSIbKAb2+EMJVE4s1mycov&#10;xauR1LSMfOurCib5aa8Y0aVQ2M0fceajazbLBfHXCPyPlvlLh1ghFWe4Z98kAPphIgfkqdyijx1s&#10;Q0KIFxEhLrroZKt4ipFrpAAH+tgoLvzsv/iAHM37YxT2aVb+ktL/DQuCslec2eUFAu7NOUMeyQs6&#10;jXILhublGkGabESWGoTrGpfnrstJOeraM424P0HXmO3lo3NhYD1xXnvsL45Ge/rjis5H2OY0LM0M&#10;hvDMjuxjN1zzJz+rO/UCB3iHtTjux5KoK+vFmv1sJeqHruLmXj46w7X5zjCWl2zji7Earz7DhXiu&#10;Uc2fWcsZvhL62ORM187iQ/YbxVydVmvlUvUbT7o3VudGeWtOPstltadu1JORfjwNI/jwmbBB3qol&#10;eWekkzgHH8QzJM6kn54wE5fJ/eIgj/hK4G2tdfbiDrr5SB/OUOPO8iy/4iG1aSSem4eJPWzCO30E&#10;sIE+e+j2zFo6Nw4z0MJGc4ACxHSaEuRWw3IYsYYyhjCIocQ+Ys4aBhQ0bwBICtnWuHxZue4/GWTU&#10;tKwNFCOho8bIBgkteSNV4AqIeSATAa6YBUAgSt43NSz3ipG+CoQ+GMFHEu03LeuMzpEIRgXENvds&#10;grMkLGBw4Y9kM8KsBIZX+JVw9iBGpOn/w6qf0+CE/JEoPIkXAMXj2heMYoIrnOmRHBWCuIttfvUW&#10;53n4wYA/vZ3CJv88t66mnl5z/HbN/t6++FgBOZf/7JRLNZ3wh2PYs5OUi/LUvUJnrxjYh2CRENIS&#10;T6QqL7KNnfyhm3101aj50ls34nKGZuVnQbj7iROGYuNctiAsPogZEqODsJ897HJdriFKQr9GUYN1&#10;7avAfF9WchLectW9PEXm/Ovryp+ju3aWeBA+w7H4RegJO5zrjxE0pn42dD5dfhZkU1+b1mpm7GKT&#10;deygJ7ucC2OY1ICcD/NiBitSHOElttazUw3RRYp9ePIh8kx6VkNR12EHAzbBhb44gri3js/zi/yL&#10;L75YfsPDc/v5QdjDPufxU67yiR9yuZ/F1LfaVs+4Ub7LbflPqvPIP47tBc9+12rEWFNwDS/nwlRu&#10;ykN8gSfShy80FHqIa3vjUvv5AHO2q3sjERe+wpKvMOajfXxiP9uzlW6jZ7jfczbxSU2YNxL7Zn/A&#10;BezLJ2erQXbyjf/W2bOVPBaRNljIYQsBwBjrrKdokmdGMiTA3BuJeRKgHBE4JBuxal4I1dv/bFje&#10;Zn1x2esswmlJYT9ggKj4JGJNBjlIagls7Br4ks96iWxPCdx+SYwYzFlD0qdwBLjig4l7z+gsuBWY&#10;MxVYzcs6e5FcCWWES8F1zV8Cf9gZzcNacOGr+cAHkfYV5YsUbn6uIp7BFLbW9EcO1rJBwUlMNkkS&#10;Iv7mywfPiDm+5Su8jJI6PAk/IxDXxFq4088fsSP8Nwcv65xZTiIwuIcrLGta2adB8UOyE+vEXxwR&#10;KVIVy3SwnQ905Itz0w0Lo/nevDU86+Whf8M6OjpaGMtB9ss/NcEPtriWG2JOV3nE/0hSM0L+CF8j&#10;qEkZaxjIFln2VVZOlqN0aDQkkkW6fIaBtWLDP5iyDym596zm5zzNqebXz4b9NJid5ugWS7HlG9zo&#10;Mg8vfsIq4oNxa43FrdppnTl1BDNxood9/HRv3ll0tGbGzDzJt5qna+tgX070okXYDGNxJvyFAUzh&#10;AQu+yYfslnPZIK9cx41qGb+pVyOpYahZfBU/esGsvon6n42pxmJO7OI+vJBez+QgPaTnuIItxD7r&#10;akh02etZNc03z4k64qN59Qdf/lmffrbjcHxEPNMP6M2fuMoe9vLbtWc+TnCSl221ZM5+58Q37GB7&#10;56m39Z9m8oChjGS4xTYD1YEC4Rnyso4hlFDG0GkkoBgmMPabc12gcriGpVEx3ohEESrppxcEzDHr&#10;dWKGG633JWFeABSoRJSUElFRSVhjoggkmCBI4BKu5I9QrFXo7j3vWkEIIlFcgi2YiiQilBAwhZV7&#10;e+Dp3rWz7GFzSQVHGMLVnMSFUdjxcb8A2uM5IhV0b/6+ALz9a0rmaljzZ1Y/ZSFee5GLoi9BalDl&#10;QvdGc/xzr0hrJnB1DbcIAdmIhbkINuKUB2LORz4jeXhOnJ0HJ7ias9e8ucQaYr/CZq/1bKGLXc4X&#10;WzazXUFElNaT8oEv1hL72Y3MiGdi4IvW/89QX6g1XPVSo6ro2AJbusoxNsFCAyDIUZPqKyvSrFHW&#10;sGbjlaPmrK9Z+cs+P2HSZ5+1zrXWuWJbrGsGdPZ1FTk7t68+z7LBWrGlU14jQLEszuoPhp6JSbUh&#10;ZnDo7HIKTuVYecVGeUAPjJypafJBjGBIB3FtHal5EPgUN37KG+utYyu9sCs32E34LB5wIL60jBof&#10;+8VYfNnKR/uJszzPZ7VPrI/gjfJE7cp5c9UzjqyRmZPH9lpvnfpwLt6lV56ZjxdwxNSLO0i80gsV&#10;neqkkV77Zp7KW2eIq3l5wydxsQ/fOEP94l41jMPpYZdzrGFLtd16PtqDt3GQ/58u/1f+/n+7nj17&#10;tnid3c53tnyRY/Tw1Vn4azUsgGRkCSUw5j0vuYzuKWZEBtV8KA44z93rihoMMTefMbJO6+3f2FcC&#10;QbTukYNnnPU1hnyt99ktyOwsiSQQmc3LKFElrDUlf0kfGRpLZPs8N2cUPEEVwPAAqmIhitOcxPK8&#10;t0Uj4OFmPz1stYbdNX0BJ64JjCUjH8NOYvC3a/hbCxNfU5pUf0Lu3lcqkSCkryvPX758uV4I2FGC&#10;8E3s2cqu7GF/6/hD5Ek48BORVfyIJkEExLx1dNAnDxSTcxQDXWygh0Ryzgr/yIfAmz720gl3uFoj&#10;vgR5uTefvYrS2kTei7086Fx7yht5hKjZr3DFA94RBXwQAOGPmNaw2Bw2rs3zpS+nmlTNwpeOUcMy&#10;h0Ctkbszf9mWeO7LiszGY6zROM8+ePQCISbO9tx5NUvzztIoanww4D+MYCbvjOLQ15m9dMNd3Iqn&#10;NfCEsfwi5Ro84pWuxco5zmQ/u9jEfjjCk65qswZe3hA2s8M6uNPHNs/Syx/73PMXJvyFRS8M8OSf&#10;fezlSxja29n0y2lkrWbKZ/kQR5r3XM54KZU/vdCraWs8p8d+e9W5NdWiXJVn9uBNDQAP4t64FW/Q&#10;Y7/cNBI61bXrnrNNLNQQ3I3y19pi5Mz4gN1xUL9wuXemPdZapweYZxPuwvX9U0//j8gffPDB7saN&#10;G7srV67s7t27t3yhnx52qHs+0wMDnO9lfP1ZOxAcRAAmeWxisJGY8wwIANOkHMCgwDNSDjgHWcdo&#10;DrrmiOuaFalJcQgRzJ+2kKyRscQazxs1MDqcx3YkIZkkYAnZW5WilZQSX4JJZORklNgIUAGU9BLe&#10;s94SiYQVWLg4S1A9N+dekhLP22dewM0rNmeWHAIseWDKfgkk+AIloeAF15oW7EiJzm9vNXCXDDWo&#10;mpU5GPblOp/5yvK1QA8dEYfrEpKwS36IP7/4VDNhf4VgL7xgjmCQQoII4B/udNBFRw0wXGFsTfib&#10;RwwESXle3IqH/XCmF8aRmXXi4Jze5MtnhMtXONvfi0rnyJ/yhrg2r17ktniIlZj1YkeXujDHl2yQ&#10;d/yBFTtca4IaEnJEjEi/RqXh1Ew62zVyrWGxj0Ss9vsqIK7N1YRqes4k6TNvRMqkuNnX+WxXQ2LH&#10;d7nBT/eed76vsfAmxVQ8xMqcGPXiMOMgLvCyx3p+sU3TpD/bzJc/zlKnMC52hF3wDXv6zNlrvTVw&#10;nDxR0yLO7cy+gp3NVyP8Wi828HIebNSxnOIfv9Sx3Ij3jJMD1XEvn3jAXrUWUUf21uBeOYZz8Z6a&#10;x4nqG0dYR3c5SR9+sFcN20vkYFxj7AXEmWIjJuIkJmyvATqXfnxB+hBhMx7gs9G9tc7F7XG3X3Q+&#10;/vjj9X/d/+DBg93du3dX47p69epqWDidHWx0NlvYSg9/vVwfNywHWQwkB5pjgCTiAAWAFBBrFCWw&#10;7YnYiI7LmUCztgA52NjXGGcJsHNKE6ohFQyGItu+usx7XtMqqPQKgMKQmBJKgpWIJWnNSBIjINcV&#10;gXvzkryiq5CQXgW4/1yA4QRk99YhU+IZso9Q7WsAfiCB3w+MJSK7YSsx4OaawLE3eiNs4VnDkhgS&#10;zTU8NChBJZpSzSq8/DzYvWtfWtaao7OCETcFIU7OQ1ByhD8RAV/4K6lLWj5ZgwQUtoJGAP2sJB7m&#10;YE5HeMPfNWzgHGkhSs9qWPbR397WiwN7rPUsneaINXIY3o1why/xHOk5w+gc57O1HIr0nW+P3Otn&#10;DLESB9dhJsbZmh+wghP/5CL9mpOf9PrfPRk1HQ3Ac3mLLBGnMYKFL9tgi9g9c13z0fg0HfrttSYf&#10;6O3fpczVyPgvTjU7a+FBYCo31DDfnEV3Ym11IP/FhoiTGJiPDIuDa2K9vIK7s/jFBzbSzZd8ZLs1&#10;sK2Ga0JsqL7N88e99XDT6MNOI6bLXtflJjz47nzrwom/Rveescs683Q6gx+wIchWjsWvaqQmol7j&#10;rBpSDatmZV4u4VW1aZ6oaeTvxdO1OsYPeFBs6McLRvrlJr3sYQeJy2tA8ti1/KwxWo+LCH4ibHSG&#10;PfG9PXGffXRbW43gby/GH3744e7WrVvrq+r+/fu7g4OD5cfjx4/XMz7wL9zopUfTw2sE/6+Gpctm&#10;kAMdbJNrwmGkxQhgMpgApuYDYMBO0Kx1PRuXddZb27WmVbPqpz+jYPgJq6Y1GxdBvICzn77ABp7k&#10;LCFdS1wJrjAitkTyR3rIxD1RcOYbI0ciSArPWYquRG2N5C2Ba2SeFVyikZVAglUS8cUIb/7Bgo8w&#10;h6dnMBUvcXHvuQTWgPxbFtw0935G1ZTM+bKS7PALYzj2tRoBS3bxMN/LAKyQATxgBaMw7wsMFnCu&#10;+I0VvHuEWFzEgcDcWBzghnCcJW6eiZs4Gjsb6TkXpjNG9huto8fabCse7OarAqGTPex2BgKrISBK&#10;Dcc92z2zXtzEgohd9SF24uQsZ8OMbiNb2YhI6SRIFglqEv4disyGFY4wtJZ97ctGayLdyBbJR6xG&#10;Xw3WwxPx+5oTEz45y5nOaD+dSDjCN8INV/CH3r4I6UbafLPGWI7ASjz47hn858tDMYGPc/jGjn6W&#10;gz/fxIYN/HaW9dWzPIGppmSN++bp9Iy4DrdeiNzTz99iDEcYOQf2fBUfX66u+5rNRmvpjz/4zlc+&#10;Er6rH7mCF4kmpd7izF5U1bX5Xhitiz/VoRr2bz5IXp2rebXvmTVE/tGhvl3THZ9rBPIVd1jrfBzs&#10;jBpWTaPGZy3bXJff9ONve8RQXrie/cL5Xpx9SfmK0rDu3LmzxL9d4SQ+8MdaGNHBXmc7y//usf/t&#10;42pYwFR8DLSBYQ7jlIPN1/k9q2lx1ggowonmjJyzNqcBz8E6sz2CQnw9kMjVnCAwULMiOixy1bSM&#10;hMP0RaqIUwMmkRCRmBIUgSgmACOxElvym1c4ERvCc220VjK2xvPeFhVdIknNty8d5j2HdV+vrtkL&#10;c/hKCgEKj14A3PPPCMPwJAIrwK4lnTW91Ujk9CgI+LiXQHATA/Nhr2nB27W1nksi+uhmp8ahMBGQ&#10;ooyU+MhvOOU3TOEeCRgRAxLonq4aiv1wsdd1WLqHE3HtTOfXhOAZOVRwikZOs6EzehGJUOiTq0Z5&#10;UMNCaggrqWmQSEwuWVvdqIsKWe4TtjtH3OEmd9jKB6QKG83H2a5hgvz9eToyRITOR5g1ltaz0TU7&#10;Ilq2WafZIFI6+pkRyWpKxYBuz+ynS5Pqq4o+9rCZrTUKazubTX1pdJ4m47mY8BvWxLU5hEbkfaO4&#10;EXXkPDHQQOhmC6zVJzvoEE9+89VadtlnXh6ylbBDzIk1bI4H+FfTg6+z+AOXmlkx9hzu8PNvhGIT&#10;tt2LmTXOkFvskJ/yMf/4GuHHiXKvl3tzcavaw31qHrfJpXJLLapRZO+nNf8epJbVvTX0Ge2LB7y0&#10;0hGna0bqJB7xzH48EfdPG4lruq3BC2xxjv3qh681wWrVGfzA237+82VFXL948WLpsR7f+9LCO9no&#10;PIJ/nj9/vr7Q+spaf9au6GpYGelAieU5J5FqDa0OyGCOcIC4RqqBx/ECw0DGMYJx7jmEKM2bE6T9&#10;e9ealK8CUvNCvK49t4ewWQJLWgk336YkbslboismyS7RFEWNqKKTeBVUYh3yIZ4jJEQEJyJ41tFB&#10;7DfXmorVPWIVNDjyFzYwCR+je+J+NiyJBldxoUeMip91nlknVkR8JBxM6eglxJsS/RKf1Lg0PMlO&#10;7LWe73ye/ro3X3PJX7jAEBEgCyQwr2sCYgHL3v7CGHZGAi/+OS8CcM3f5u2FiZyT+GwQa+SlaSE+&#10;ZILE3NMPFxg5nx3m7UFASLFGQOSU56699SMzuvnp7HAO//JGvGFktI7t9MCgPKQHmSJPjaOG5Sxk&#10;6izYsSH77YWl3GanZmW/fUgUsRo1EnrUAl0aVf97rQi+puccOs1FvOyDSTGDDf9JX27OMG+vJmVf&#10;Lx1whlH5hmcQGhzMlyedwVa+uKYHhvTIA7XKb2fXJMJEDbNVnK0hnvdFCj864VBzgkc+8D8M2GAt&#10;O6zhHyzFRqPyP6b+8ssv19cwHOFuLf/Zwm6xlpf8Y7+aMYc/J4fKF6O8lYu9WBIvinKprxm1qS6f&#10;Pn26SF6dak7WWTM5VS3jTdd0Oq+GFVeU//bj7GyIO9wTHBWPsycu8YxfcptuOl03R4d/dnj48OH6&#10;ytKojo6Ols2wUKd0a6702i9P2EW3jxL/7kUHvjdujLc5ocBi15EqJZQB2vMcdQgwGE8mcOY5iEQ4&#10;OAlZR7eOaDgMRqQkknRtT28LmpTPQoZrXH76ct+/w7hmlyRVWBWpJJRIkrm3vkjC2hoW0lIUFYix&#10;a+Qn+RQaTJKKzjjvFWsF21x63BP65ksCH/ldsvI7rIzu4Q136+Fa0xJ4cZQ0nisAcTJWFObFUTzZ&#10;I6Hsl9jiYvQCoAjcl/RsgSv/aiI1CGfya5IUvRUEQUbID0kgDwVtJPC3j26212jMiRERH+fyZ2Jg&#10;bWfA0Zn8iwztFXcEJtaIja70spsOOWiPNb3kICikiKwQo9EzNkeq1iAqZ8CEDtjChi3yqdwwVoSe&#10;s8N5cImI6a4J0FuTkr8IV5NiN/xqNM4m7KlZEV8EETE9dKgJc8jWf9gWASN1ejrHWnbAn13sc67z&#10;+V1dwaOfDl17XkzFG7bwqF7gUbxcm4NJ4jy5kA3OYZd8qi5dG+lnC6zEypn2inNfOGw2L2Z05T/d&#10;Gou9hA9wE8tw4h9pPbHO/2TAfwyYaFaavn9z9O+PcIZDtrAjPpWb8rL8dM9/1+VENeteTeJPgjc9&#10;q1mpzXgQX1ij0cSjNTQciexd24NDcDcbalpwZ4e6oqOGVZzMs8UcwSHZqg5xlVqs3vlFxFyO081/&#10;a/AzznaGvqBP8C1bzNPvbLiw1T1f/TWznw3tX19YDrSowld0FDnM4Ub3xBpKKWS4g4AGsNmsMgiZ&#10;1o0BSoBHON0e8xqUvQgS8ERQ3HsGeIGoSflMNHYNFABLfokjgSSd5EYIJb9kVuQKv0KomWhQvRGa&#10;d19RVXjwgEPE39rIvD301aDMsSvddMEW3nTRKZA1CiN8+A4fDcs1vEtuY8nkmp7sEyMjKdnEjx1E&#10;QllDJ4ydJ7lhK9HNFRPn008Xu+1nu+IyJ38iFf55zufyxJz1iASpRIZssJdd2esaJjCKfIiGKEcr&#10;qhqyPdbDuSaQIDOEHMmbcz77YAVv/lXM1iE4eRPxIzPk1Rs5ca2JaQqkN302s1EuuM5P2Mgv9soZ&#10;5/ONvfyy3rWzI0g5S5xHv2s5zQc+GRG6PTUspJrdNT1E7N5XAEGuGhbyRdx0TmKmi372sJF0jnU1&#10;75qjuWwwqq2Z3/Kx/BZb/nsmXtWX+DqPjhoJu8xXM3CEodGcc9jCPxjBBybljHhoojVSMbOm5jNx&#10;0ridGc7W2jdjzV/Y9X+54g9jYOgLy1cXgSc8+MFOeVk+y2+5Hh/AyAiDMKoG1BVeVP/yHXfiRfyH&#10;63AgvlOf8a087osKqSP4xDx9clzNORum1ap44Af14Gw2s8dYX6iBqDt8jiP8WzgbrbHPGmv5K/b0&#10;uuaD5sbOdOAXttLFHvvURzni3j6++pL0VcYX9+sLy+I6KoU2MMSBrhFWBEUp0rC2bsmYvrIcVMPq&#10;Cwy4DOyNHdCcBbR7hBwpd28PxzhrJPYLSI1qNi9Ezy7+IB/JJoEkH8JCDhWfhJdUkgawQEsqJAFF&#10;Nu4VCyDprhgrSHvoqbC6l6CJRE0f3Z63H8ZwhT8c+QkDRAonmNb0+5oSEyJJ3NsrGZ0jbs2JpTXm&#10;nMkP9vMFVjMOCqJ/+4I5KakqHDqdYb/k84ztfOQ7svAGbE1+IRH75AJ7+CUn7JVDfYVbE6HBKKzC&#10;1DM5aB299PMZgYlr5NuLSgTf23ZvvhUrffyXN/K7pkGQD0IzIrHmI3S5RSI+5MZWOLOfOAMWhI3h&#10;BBt2yEnjtD+iZL8m5Npbv7PZb519fHJvnh3WIF2+I3F2I2PXEbQR0foy0Gg7y1pEzi/iDI2dqCMY&#10;Wmd/DdBZ5pxdU6CDTeqF/+Ijv+UiXMQqbOSidWILH/voo1+DoJMdMJWzRlJttqcGBy+292JCl3m4&#10;0EWs0Zz4Hj580cjNwa7GS+izx1q++5lWY/L/FebLqj+QgSkdntf05ZKc5XO5mv35za9ysdqUk9W1&#10;GiE4Ae/hOE3Ci7m6xJHyF1fgjF428aN/9/GHDIjeWrWLt3EOm+QhO3AiW8TJuWrL2Ua1Km728YGo&#10;E3XMFmf4NzT2xVPq2HoxptMce9nvWl/AJfZ4SaaLPexyvjPiLut9VfHB/1Dfl5ZzN0Yhgrqs0Wbg&#10;UeAZcqOIMSlOKQMCN3JrjoGcQX59pjJ0Nqbect17RmpYHCUC4h65INWalJFTrhEv29kqIAhP4kla&#10;xYdMJZMik/BAlSSSBYlIKMnTaL897iVfzQW4EY/9RjpKvu7T23UJKlHsp4cNNS7YwgseNXwJ4Lmk&#10;KvnbIw7FhGRT51lbI3BtztlGMYdTX8ASqBcE+Lsmxao5e5zvXPvs782KjcgCZp0DL9cwtMZ+eSE/&#10;JKsC2G9YFZM9+cp3z+zvhYpua8W2t2dkh+gRVARGkB8SEVMNQqG6FteaPrvt0wzkSMRpP10IUoPp&#10;a8C8Pc62jl42Rgjsl2fOci3G4uOaDnvZwH6ET+hFksizxit/zfOh862V2+Zhzt6aB6JGskZfBhGz&#10;ZhDpemYfv6yFGb/NOce8e9fm2FADpIvU6LKF8Kma4C8sjPAoL8WUuLYObnQ4g/7i53zPrFE3sCxm&#10;hG3ZwHc6zNmrAbHXM3rpdA0PvlvDXvs8sxY2noWrpicGmpV9/RuWnwT7OTDxxxeaVrjTL4flLv5U&#10;b+LOD3USD8CLX0Z+ho1amLWp/jSifhbDiTjTM3yhNjUGf02H3N9///3171z4MT5Ra+oGV8h3NsGR&#10;PWIhVoln1fVsotU8fXRrJjjd+XhCbatlfKNWnc1W9vdiTNhNl3X8lh/OJGyzlz687t+9NEcNS8Pe&#10;OGBBnQ/p20gRwD2L9AiFnCDWzgbFGdeMNmpWSBDIAPX2nnOaUuJcINS4GjmnSbUnANIHNEFyjQBr&#10;vGxGaMhCkXtTlMyk5BAkwQow161FIpFD5OZ5Dc76ggsHRSn4FatrCSkxifn9hmWvdSWyRJVUcIOx&#10;e8/Yyx7nV+jEtfhYK6GKDSn45sQusrTevTO8bMCsOMFcUomFkfTm5BnsxddZ7Kzx1GjgFXkjG5g5&#10;Xyz4EeZsqAgIe+kwWl8jai0/rDffOvP8hx98ECzCcjaSJ8goAkZAMCwObJsC2xqBxmTsy0o+8M0+&#10;+cWW8qJYIFZ68jF72S7ebO1cBBX5sp3NiFGDRK6uESSiRIB84V92aJSRKpy75itdSN9+REwnAu0v&#10;2/qrNs/gUjM3EjoIDODFPra6R/g1086oYZhjozyGJYFDeW5MYFGNVCfsrzmwrQbk/Jo74T9xzW5N&#10;RfPsq4ldrjUPftaQ4MpOa9jtHnZsrnGZKwbFwb09ro10wpDAM0z9IYZrumt6/IxbcZK8NacWyrnw&#10;hYcalS9yTF3Gh7gvzvO1hA/jTNzaGjzof9PkvyBB/JSmUXhubc1E7RINqDoi4sU24l7+VqO9fPDH&#10;CyMb6e6Lrp8pzbGbv870oYJD2Is/JrfHc851ntxgjzn77eWDrziiWeH7zQIGcAYhcYSxFBkZSRit&#10;ECMN4LqO9EhvBYThSK9/KOSUa8ZndI4YI0eOcpxYIxjtMZoXQF9adHLCHPuJwDibzRKh5Jagkl2B&#10;VEQ1D34JFBIiyMG+mhUsEI4CK8DEPZDpo4tUiBWjhJSc9LtPD3HtHGThTM9LItf2ZRM9jebtt5Zt&#10;YlGSkJqR+NRM+SnZigu8xUysYEbsEcNGOu3pBcS9azqc4ZoNfEA6ChUJuC/5I3N2IzTrxYWP/Hef&#10;H+yM9CsQBaOR8bE8bD8RO2uLASwRNxH3iJxd7Mgm9rgnsN8X+WI/G+l1pjohbMluwg4xoZf+iJlN&#10;7FVH5pFvOeh8NvVT2CRGgvj6ymOPveypodaMzTtbg6EH6SNnODgD+foy8G8unjnPfv7RlR7xq1HU&#10;LMpbZ3hmL90ROX3OZKvzrbWPzFyGBxFXOCbibY+XA7o0BPqdBZuZ93CDg3MIm9lpn6alafCRuGYf&#10;3+VkDde6Gg2szfWSRVdNi+SXuZp//vaVWbP071saV191zuQrLq125C5fYAoTOUHURDlivbVqUX1q&#10;SJoCrpu/TqlfXIhXzalh/IgLfZH4edCa5tXqrPEaVjYUG7aQ6lD85LrnbGQ3PzRhHMC+/ukAF+Nq&#10;5+KgONvZON7HCqmB2c8W+rJBvbDLvLWaVP87LM1rfWFpPogNMXGkhpSRrgml7uu6HKGcAUDMAETn&#10;OgGotwJNhnOM51Sg17g4CWABc2+fkdjjvp+sjP2bC71skBiRL118YSfgJQliUkREUBCRACQVp2tr&#10;kI/CU6zuPTN6HhEZ3TvD8ykRHb3EdaTMFnOuJXFEhEScp0CdrUg9Qyrm2N3ofGTtfHrd81mCwEMs&#10;xIht1ogVbDyHU2Id7Ox9k0hOzzUrZG0//MVWXiARthMkiUzmWzAc85ntrmFjhEnExacw4Q9sNSox&#10;LKn5KC8J3xVUcTBHn7PhiIQQR18ibIFt2EeEro2e2Vv8Il16yyF2u67QI+ReeAh7aqxsh7uaYiOd&#10;zqLTNVJGcDUob+gIEDEi1AgXroQf9hgj7vIF4fb1IF/YyQY+iA19iNdXksZjbC2MnG8NnOjjC5/5&#10;J4Z9rVhDZsOiyx7r2Eknu8SSr3Dif7GuZsTcefT1k5trsaOjGBFxo5/P/IGDNWyCmb3+IIL0BcS+&#10;mh//ajK+wDQXeLHfNSw0L40pLOBkToya56vRPvoJ29NpLV1sVS/qB7eKRQ0XJmpR/cmjmpsaM4e/&#10;1DC+JPOrShPAh2qwf8tSk335VNdqV23jU5ysho1dW+9MNSZ/y2ejueImTkT8xI4ffKIHh88G2jU7&#10;szV//NGELz+8jcPxh3l24JFqCWexnd+aYL+k2b8aVgYqLoZYDDhFZz4y45w5CitKRjOUAQ4HDgMZ&#10;zljGA9vzJOA9C3iiO9sjUJ57Zm/NigOcNVpvrGtbk50ACCQj/xRfSa9I3BcEyaKoI0u+CZZ11is8&#10;z9pnLeKyj1hLl/n0SNYK3lp7jQLiDM/ptk8CIxtFWqEiTuf2Zh0x2aeI7ZVkEtTIDwEXL/ZnV7aZ&#10;F6vesErk4iXexZ3AkJTk9hHr4eo6XJGHIlbY7HO+M13zPwJD0GyH0cRsNq8wYn/Exjc5J9+Ic53B&#10;b3paG/awqRnAFem4ZoccsJaIiT1ssj7MrSnenhf34mm9Ofazr3ViZK+57INhLwSK0h728qHGyj4E&#10;hxARaM0K8dVcar5wjPTYSgd99LLD+Z7xFQ7lSy8V9ES8ziIIPOKNaOGTXnaLi/PZw64I24iszcPQ&#10;Xnax03nOtVecYCKWrmFUbjizrxZNxnU+ixsfNTVCX5jVNO3zk6c/fugryx9DmCP0s0fjCk++ai72&#10;t45fnjkfLtbKH3lNh2d0NOfevIZJj6ZJJ3zNsRV2XlbUn9yFKz+MOE2jKafxa7VmHg/Gi7jOenyo&#10;SfnaQuZe1vGpUV3icLrodC591TJuN0fUepxuj7kaKz4g8X31Io/EzLV6tF5uZyvuJrifzUbCPvb7&#10;L7Nfv359ff3F2XqA2nA+nXJD3dBNB199lPi3O01rNSzJUxIBmJOMqAO6n0TGCQFwzyDrGGqta3Ma&#10;i8P66c41sGtK1lonCAUlMR8AnllTsOgl9BLXgmdPwREIxGpuEjKbIwtAWw8ccxGUMeKcJGZEWOEk&#10;aNZEQK7tVbDWkkl089o6wS8BEIsk7icZowIjClqBsoFY7yzn0Mke/iACdvWWwocI1ZyEqEmJLVEY&#10;JScsiDUEXnCUTNaKV8koxsgHmVS4BFGyg0QsfCPu+c4eNotFdocpm/lXHPIV1nyQdxq0HG2/fZ7b&#10;01nOgQ/swhV5uq/ZdA799iD6YsJWI73hPJ9bn23Fv7XZyydEAMcaPTzFwbx97IIbgkO+NQ9NwBzi&#10;NNas+tKSl+WDPHO+Yq+B17TCItvEC8Ei5/4dpp/gEC1xVjF0Fvtc0+UZQdjwDFfkbIQNrJzFNvkL&#10;f7awGWZiTKzxTL7zt+bMBs2E30n+s985sOID22EGp+595fh5TuNzT5cz2MMONtHXV5bn1tnvbLbQ&#10;71z2wMt+e+Qz4bd7trDJtfX0aFqal73W8lW8YdhLjDnXeFE9yRE1hrvKFzUWd5L+/ca/5RwdHa0/&#10;QPBHFZoWwZP22EuHWiHxoTnSFxWbiLxxb031Tg/+xQfylc3slWdxnTyjy3mkfmGf5uKPJNjp2n+V&#10;o/8y+7Vr15Yvvpr0BOvt16DUtZpW4+b5r7E18pO+DYAMQQrIS0ckwJykzygjhYxFbBRHaO3pAI1E&#10;Q/E7a9c1J93VWMPqfn5FaVCNNS26OUqsSwQD4HX9GqIODhD3bOWLa/vZyGZ7SqYSC3AKDCEoLsWr&#10;aBENAqj5CByBYWRXQSvSyC2SnGRjLb2u7VGUkt+1QnDfteK2jp4kO5wxyZMt5pE5X4pVMYK1a1iQ&#10;mXQwKqbN2Wtszj2fFXKkqkD5xiaEyTd2ZYuRjexJFEvkSNjfensjQPek/RWjQrMvQhYre+iwjw0R&#10;FZmYt05Mio85epyd7cYIuNg5hz4jX9lmf3qcYU6d9IVaDcEPCYgnskWYBMkhSyOSROCwhWt+sHv6&#10;0ehcOSzOvaUWezghJvbISTFzrp/P+nPsfk5D2s6Uc9aJq9G5iN7LiVyEB/1Evjl/4gYndhF7azTG&#10;rumqSfO7huCaDfyfTTyMSM3Vc3r6mdKaGpbmYa39mq4z6Xe+PebpqNlpcMS56s5Ir7UwsB/29ntG&#10;atj0ilOx7EzPxRn2cBIbDUSccE0v8HEU/sI7eFi+4M1+Dut/PNtfzPla8ZeASNwXC25U05oGLnSO&#10;fKu+y7+amTPkh/OIPPXMSA+b6HIvj9VaX0FqzkhPuU3swy19SV24cGHJmTNnjseLFy+u/wYif/jm&#10;JZh98yWUTtjMZgULftqz/i/yFT0jHBqQQED6FCIrDiArEhgI0DqGWuu6ZlAzcQ9s13T31eSM9nde&#10;DaumRKyPaNPdyKGAFSTgGs0BA/BsJXyjx1l0ssVZwKDLnD0CQUeEhQAUJXJSmBEXclK01iEvBSp5&#10;JWtvYIpf0kaG9pX4niECc9ZYb1+FoHC6tqfmFjlE4u6JM9hpzjMxlQgSUczEh4/8h4W4ak59OcGy&#10;nxnCyHw40oEY6VOASALZKVDkxt6KGw7wYgP8akgRqYKtWFwrIM/YDk97axbEHLyNhC5ib2+w/IdP&#10;WM94wYU+doU7TK2l17ld22e0p3386D7d4k2H59Znq/v5RQgz+Vnd8Fn8kSWShJ0mZeyLa2JaXOnm&#10;H3E+Ke9gouCRYXVAnMc2RNoXBFL301n/49f+vcecdc6tschH1/ByFoG7WuRP5CumMIR1cahO5DbM&#10;y4/8I+zRFMSFbtcajYYQFuy2Fl7WayTsqq7otta6/szcdY1FM8kP1/TUzEhfZ5o2PWxmq5i4V4P2&#10;ijVM+CD3PWM3/OmnN91zHnbqBUZyVVyQMq7DO9WjhiCmcLRO3XnRt45Y46vFlxXS99WCu9Qr7vRc&#10;TOSBs8SGaITyoC8mnGD0rBqUowQnxMnOx6O9rNJjXxwrpwm99jmDnRoW286ePbs7ceLE7r333tud&#10;OnVqd/r06dWw/N+J+I/f+kMKZ3U2vfQ7E/dM3+F0/IUVmBywOCK3EGFlMGGU0TzhmOQ11nBqNDUe&#10;oPqU9abg89Z64AJkNg/A2zOlxkSvtdaZYzy95tjE4YIQ8EjWWUhZIM39v3N1cG8w9NqDIAQTQTvD&#10;dQQWYUWGikeSSm6JLKlJRKQQa0Ck5/YpVMUgsSMHUoFbr1lZa95aeyJHY4TJLvYgMA1A8hIJxnd+&#10;w4Tw2Z+iemvxQtFbnKSQLNbCBo4wgC1ychZb+BR5sJGvRpjARuH1ZmmfxmVkjxGeFReCr6lpDvzS&#10;dJ0VYRv5SIpDRE23teEBB/t7I4xMJ/n25WD0zGi+mJjrLPr50gsKW6xDYHy1tzM9t5ZdfJwkpcD5&#10;yw7NQcNHlohUvOkisEWKyJgtbOCfM9w7n098Y6f5zuyXBufah7z9m46zapLIWbNC7hqVpsUesZTH&#10;dBprWu4ROXvYoT7UP76YtccemGUzX2DM38he06kx0g07uq11b14NwcAIB2IvPewqVgRuRPPRhH1h&#10;8dMec0a66NbA3BtrjNbWvOihXy7X6NyLNXxhKsb0sZMuOQ+X4mkf+/htH7+KHx193cRVcZtGorbp&#10;lzdyBdfiqPDGe2rWn6/P/8YeUdP2yPleDnsRVG9sd6aRiBleYEv3cTubaoJiTHBoPEqsNZpzbX0c&#10;6ivQ/zGjRvXuu++upqWBaVh+Gjw4OFi210TxC2G/8zUy/Iyj2IKHiOv1H7/lJMA4YDEA6v4ZzHiG&#10;uQYOAyltJBTWaAjiI/4kEdCe95mKCOl3jj0ZVANpf/8GZi1xjWTZ2FtAbxAcrqlmZ4RbAvDPOYTt&#10;9CFqOj2jh42CzWc2IHFJM7+2KmIFOou7ZCcIvYbluYQkElyiR1CELokuyelToPZZ23N7u+78iLxR&#10;YVQgklXyI7Hw4DefNWYiNpqVNyMvFpIO/vyFLzwQAJMgbN8hglRMdEcWhL0KXYHCpWYjr/rCgqVR&#10;cSgez1zLu8Qa6xF+ftSAnDkblmdGz5GAAjWSGkrNjF521qjosi/7a1pwdi0uiNEcf/jNVvbXsJwN&#10;e7GIjMUje9nnXHP2yD84igWdYhvhlS/OjmjoYUfz7OQTfa7pgDGb2OdMmEZCCMg9/f5HrogcQWsW&#10;/ZuNRuVZ/7UGudrLEHF+WJSb5SL91aiaUS9yrKaVreUzH4g8YZMmMb9QrDW6r7n04mdkG4z5zZYw&#10;SLf1GobGq2HxTWPmcxhayx77iXM8g/+sU3Ou6SyubBN3Lx5iSB8/7CP2+OkStu6zqzPpYC9hu/Nh&#10;JIZ0alxiCX+xlDviqC7wGR6Cc/XrK0tTwKmIHz/hXzVu33yJi6/klNjgeec5VxzVo7oj5pyn7nFj&#10;/ElwJ05w7Rz3fQRYh4/xh//Chv/x8u3bt1fDIn1lnTt3bv1/YbEd79MnZ3CzGpFHGjRf4+n6Av+c&#10;s/5LF5y0wVgnl5AWMZ5ikqE5pIE4gCJzAVrTqWEB1bykBliOMspZEp8eUiGQ9GSL530eGumga0p2&#10;1rgQBb+c3c+YdLHdqFkJvJFPCEBSSSZrfbqy397IRAJKBGslnqKuyEpg16SmIxmtlTyS2R6FUAGR&#10;Et0z++yPJGbSu2ZjhGC0piJIELj4egviS9iGoUTXsCSYnxmMMOErbMVUEtOR35GRAlZY5hU2u/kA&#10;F0WtaKxxX4OqYdGnWPxs1hu6Z4qG3XTa11nuawQE7p6bg4PRWeY9t6/1RkRoHTzEsDOsJ+wuTvB0&#10;ZhiziZ/21SDEAOZiWrzsE4NIkX4EbY2ClH/2sqU3eaO98GMrXGAHC+f3nF62EPP5yyZ48pdueMIS&#10;CfDRz381LG//SLWvOs/69xv3bKAn35ytYcDEMz6x0flGdSaX1IzcUntiyQd2scda+uylk56aBP2w&#10;s0Ys4WUdXJwp97PBes0TlvSEvbV0WKcZ88fXI980RTGt7jqHXWJqXzXKJvvtMToP7vYWH7bJaUKX&#10;puYLraalOWqaru0h/DCyV+zoM5bbRB2oTzXiORy8uIils+CJy+Jlf7Tgp8H+IANvmSfqG/f1AsHP&#10;zpIzckLemIdDuHtuXvx6YRdfzQmni697nBDnOsdz8Xc2nvTii0c0JD8LalK+rPz71fnz59dPgf7L&#10;7Z7jcn7hlxqWM/QJOvFQ/N/cccOygQHEQ0QWuSF280DliGtEZp4jOaM5cMB8zQAxInug2qfgFWOg&#10;2GuNsxgXmbqnwzk1sewxMl4Ancsujifm7GMPAYR557nPZs77quqtwLl0sU8AkQQyqAHTgwgkAj8i&#10;ROsUhuQlkr/mVUIrOklfc1EsriM2BSBZrSESnc4IQ2G2nlgbOVpPX0XMLgnPRsSBbJGYRPPywGci&#10;LkSzVgQ+5SUcfMMObn0ZlPQSPaKkW9JrBIpB0Skyo/PNeV7c6fHC0lulYmWbMZKzh8AW2Slw58LJ&#10;HH2tM2cNYd++RJbwhQm7jPZPXUZ4WgtH1/mquNlvX43L+poHER+xEgfXSMq1US7QQwd76CfWiZ2Y&#10;sYVutQgf4nz76TVaHwGyL7yN7KZDHPITwWtW/cdaa0x+IuwPGZAugpZr+UyXc9hdE/eMfr4bYcvW&#10;3rzZ7mx2m5cb8iDc7IETTNjFbzrNRaBGWPDTGmdXA0RT8mxibPSMHxqGrx7XGg67e/ngF5zYH0b8&#10;tE69EnjAxn61S7/8srdz3bM7G9nERuvpcr455zo/X7NFzsBEzsMJbriqvwTERf0VndrEc9ULvvNy&#10;2b9h4Wic1a9Q6hg/4jA1axSDaoQf4sZ++cd/wib5qT692Nc87Gebcwn+EG8jjsXPnY87/P9z+YtA&#10;4t7o3638O9Y777yzu3nz5lrPbv2ATnaykY/OxbP01T8I/jWaWw0rEraZISmteVjMSOSls0Zm5kj3&#10;9jKCUo4a6WCcAABAIZH+sIER8yuKMNBe4GhyzqcnEUTNhz2et45tznCtIbGhgmKnedd00+Esjcpv&#10;wa7ZpLAEFoE6KzKXPHxzJryskcAVdm9ZNSvzEnk2MAUgaRVlySJ5IlXPJLvET5c9k9wqVkIPqTCM&#10;ntOHABQnkRCw5j8fJIS3IXHxk2BvZ+aIojBvPZxhKj8UWE3HmF7J7dqZ1sBOISKF3uSQBLFXsSrA&#10;yI2YZ6tizm77kczcTxCbHHKG9c2JnUaCoOBpDNveaq1L3CtmNhphKR7FZe5jg9FZnem88sV6sSsW&#10;YiV2bKB7xo5OuhGtfc7nP9zkIDwQvr3WIEF5hEj7GUo+0WdNtrHD+dY5z7/J+GnMv1NpVgjZFwRi&#10;7+dBeuWb9eVmuUucQ69Y9ILC3vA3uucT39jT+nLAGF7WyefsLt7WuYcH4Rsc1QA7YBuG9hvdE2v4&#10;w2/r7IMb/MUf/uLNfvjKXeeZt64XS028nyrphAPf5CA95UT1677GZL99bGWTZ9a5rl6rSzaoKVyE&#10;/9QhHvKy6MvJrxwaV/WoXnEWTjPvuX/D0rhwo2f4C1fjvBoOwenu+exsIj77L0zyR5xwaDrko5fK&#10;PlIIPiWTR/Cnryb/ZkX8Pwu7929V/v3q5MmT6ydBX1f8JXzplxV8Kv+NOJcfnlvHP1zdPrJpNMBj&#10;pOsaQz/REZvqrBFZzSvwOeKgmoXRXo4xwnpEBRiJymB6NSxNytoCYH9ijg5vETXQ7ACc/Ub3zmje&#10;Xjazy3ri3jPnImX/biNZnN9bPhDpFIz+PacmSif7FYNgK/be0iS/hDUqGsXuugYmuSW6xCWK1xyh&#10;qwJFSshEAUh8aysU95LNtXmFL/Gca32kgRyQBELp7YX/jX31epHorcacxgUXWEsOMeF3X1n0GRU/&#10;YhV7+JpTiIrEMzjWaMQaZvbaIzEjZ43OvbwwB3tzkWPESD9RePTZay3fWkcUJP/hQypM+CM5mEXu&#10;1rmGFfJyLyb22WO92LTO26m1yI4NEbD5zhRv+SCWzoYB/zxjg5EN9FrrXFjBhf/8gRmdbIiMay72&#10;yBWSbZGv3PAc6Vrrp7H+f5v8u46fAulB7Mb0Rs5sRvjySM66lnf0F1t2shfm7FQHzrRH3hqdzQZ6&#10;+Wpd0osCXIqruNEJU/MaBH/gx4Zqio0wKTZGzzVweLhnT8/sp8c5vWDJq/KTPfzjK9s1rOqO0FXD&#10;yibCTvoSeUBHZ4ux/CJi5L6GIL5e8vAUHlODmpRG1B8r9EuH+b62rFVr1lmjafnJzcslnsW/XirL&#10;IbVB1DvOci12MGB/cZA/cq26kKvOEet0qH2cijudhTv1B7b4qvJvVRpVP/1dunRp/XGFnwN9Wb39&#10;9tvrz9rZbS++cEY1rA+wCz71ESO7cQ/f7SP4aKtzWViDQdAEWSM0UgNA+EZO+OIAigNqCvQQ62sO&#10;dLm2roSxbxqUHV3X/Njki0/zQKjINJvYBzy6OzNH7e2etMdaz+jz2QpI+tku2ALfz4cSy7z9+cV+&#10;xSNJJXbNwoisXHseCTRKaKQiSSRIb5uKyx6FjkzSYY81rVcACkaCGRW3JFMw9HaOorG2NyrrjJJR&#10;IsJGc9KYSLi6Dl9F4utS3PgvmYikRzAKVbLBSVHBUyHKB8mH5MTYuYjBXA2q5lNxsakiiRQVlX2N&#10;NS6je7rmV5qRWB9ZEPiKU7j0wmB0D19kBEfzsK5pwdQIXxiat8/6mif/OsdzOYD8kLX9+SpeyIsu&#10;6xEwm+hzNrw846P8soYuOaGxGMU3YvHc2TAUV9dslTsaVf/XF0l/DdhfzRn74rLHWWxG/s7SAJzH&#10;b5iLD3EOX5zFFj7JVTb2p+Tzayf/6BEbuhqL5xxJ8XAGO6or+twb1YyzxdYzsaxZwNG5nrM3oiaw&#10;lTflIV/4qVFpWHBhO71iSlf2sNseeNcI8IE6cI418sc16UVGrPhnHQztwXl4S61pTppUUgNTV700&#10;W4uPjNWpNb6yNC1cLP/Zx18+shF/ZaNn/A4PWLMNVnDQxMx51q9XalqN8xUn40/nO9P/DsyfqPsf&#10;A2tWmtLly5ePG5Y/sNDANC5fW/zAJ/SyDY5xkjn+6T39uucs6/F/DQtum68WxE9siNj3pcbDcEBw&#10;RAAc5MC+ZkjXNZIakxGYChQw9tcEiecMJK7tZRdnkShxzU4SwbLNWkDTGQB010SzvXv20OUtx7X1&#10;mhVpLz308ZVufrMbGfV2WREhoArJcwRGzFmjABSUBIk0JXSFSZfiRADIg066rJVQCsc1UUjNuSbm&#10;nde+1phzLRn5As8aFAlL+JhXKD7z/U4OFwmu4IiCJ3RpGjDS/CReRITIPVcg1kaqCqoklQNGb2+w&#10;FhPYmrff3hoCXZofST9d/aRg5BddCsx5kXoCG1jDXBxqZHDSAOlUsIjVPcxmQzNfcdMNk3w2R498&#10;6MVDLiAsz4u989nhGimKsT32t8Z658gDzQOZssM+NQNPZ0cs/IYB3Yhbs/AHB/7dSqPyp+v+7zD8&#10;fzgZ+69b+OMEDUbD6qtCI2M7u9zLneIhRmEkt+Uqu/hJ2N+LAek5/MIbjnKGH+HMj/LGSL9chbFz&#10;+E8Xu4xqaZ7HVvPWwbscIc6LZwhf5A0byk3n0QlromH5+ZRO57OTnhnz8k7ue1HDJeasla/OcgZ/&#10;7HOGOXkpR+NZI+7SlHwxEc1LIyKuNQb8hN/wkjrpZdrZ9HjOBrnPLj7y1XrnsQ3O4sfn8IABvNhH&#10;YGXOXg2lc/Aw/mcrflDvGuWtW7dWQ0r8UYWGpYn1X7Uwp3n5EtOM8S0eZVv2sg/POoN+a4x8q+/g&#10;bXaQbZKW6xoGAgOqblcDsVFj4QxxEOCMCEcQdWPAEtfEGgIAgQMUAF1bR6d1xs7OUEB52ycalg5s&#10;zmiO3XSzBwjACOzZdABl3jVx7WznWSNI9hutFWy6gFrw+egeqUh0hYJ0EJY5QZ9krSgjSY2JKARz&#10;RkRDXFeMiEeBKkjrPVeMk4QrakViRC6kNztEUUOrkBQQ/zShYi62pJcQ8VYoT548WUnpmUIVKz7l&#10;F0IQOzGTFwqAfmKNooGTwiWSUiEYSV9TcFZs4icm9jrLmcQZRjgS59jf26P4sl2szXUm+/ivEOWa&#10;mJiDDYw1BAJz68SNWA9buFsnbvCDeXiKh3v66IZ1sUN0Xhjss57NRufaZ15cNRbiK0fDEHM6nOu5&#10;+Mste5wJF2TJPwI79/zyHIHTowFpSP7IIvn66693P/zww+6nn35a1/5fc4mG1v9oWJOzn+1wkZ/V&#10;ETxgEwYakYbGXzYa+Qcn+LFZPRB2WUPsZTNf6CsnjcT+sNKg1QQd9MOHDhipN+KafjbDjZ3lTHkk&#10;Dwlfws8YaVvjDP7wX0w0LY2QfnZF6NanQw7iDrmLs3CDM9VGhG+d/JCP9pmX73I98sVxyFlj8mU1&#10;fw7UtDQHPCfHnUEPHXIfZ8kDNqhbtVh98Zk9jUSuwIZd8Rp95vhmLOZxJ1t90OCL/j3fyF4c4d+l&#10;NCiNyReVnwY1srt3764/svDV5Z5fGitf6Y1f2WqEIT7qDDzvXh+AEzusIVtdjWgEHgIIsc0vF0Eg&#10;DkAuAPOcEms4ydmIxJygurcHuEASVOARCWaeXmRKLyPZgSx7G2FjHZ6dHAKa4PaPdM6my1nOZUMN&#10;MzvYaOSP9dMuEoDsEWyBNO/euhJCAigshROxVCAlhQTlH0JBANYqvootglKYRmRmDukpIMWIDOlW&#10;wBqToqTPqLhd15CMCDICiIRrNjUOGIjZfozhb5RY3vYkDwxhwI+k+PETtvRZY94Z9DiH/wQmYQr7&#10;ckT+0G+/a/uyk25jxU5/+SJ2bJYnXjbkh/sK2Fo+wyss6BUT++HpbRoJag4IS3zgCWcCd3ESE3rM&#10;wVyTipTNu7YGaRLx88zaXiTEwH554lxNqq8ZXzr2iTfx5WWNOXvFEwYwTPiCWPjJbvvo68vJT4K+&#10;rPzb1atXr9bXlUb13Xff7b799ts1amC+uKyz3heZxoWo2Ylo1aKYsl3eamRy0nl9hSXWlIdyUk7X&#10;rGACS/7IB7kBR/hYCx84lstGtSUG9LbfvaZZnZgTOw2UvXKmvIGNs9wb1b8clHvO91wuwJet8O5P&#10;/jV9eJpjl1gSWNgbT9Ald+FE5Le4GOU1TjIvX+e8mlF/clYN4jNc1pcV8dVlVIvy3FnOZQM9iZqR&#10;99YQ+tlmnRrgXzlkTi3ZFw/GgebYyS6ci2dxLA6oiWg6fnlhF5vN+RuAg4OD9UWlcfn3rAcPHuwO&#10;Dw/XqHHZo+n265ia5btziOu+4Kzrg6SvK3jhJb6RzUPAEMXPaEQGAKBzDhEAHRiEg4JRYABPMeet&#10;K4iuzUkQgPVGJRGI+wgVIQGUkWzKIY2LLc0XXM2KWON8trC1ZiWQ7l3zybw5QSqRJDPbCDJwXyI0&#10;b849kTSwsF/CK0IEJSk8I/lDnzUKsDdnoogRAFF8sykZa2Dm6XeNmDx3X7Py3DwcFb1zIlEFTMwb&#10;2aN42QRjvsBBIsAVFnwVK29T8IU1LGoYfKGn0TxMJaCRPuJ6vgQ4SxxgL07OdE4xUDhhW5OCuedy&#10;zTNnOVMO8cMcPWyVD2yly3o+0sHOvoLkmX2ew6mfweAPL/GrGcG5eCFmGEfGEQBCFSfxQpjITVzt&#10;EwPrkWv3iBUJ+hmO0I3QNU1SA9WwvLCILZvDItzllnON6oV9fKFbs/LHFZpQPwX++OOPSzSq169f&#10;ry8ro68t4lnzGpwvLbbApdyDUz9h8pGvNQzXEXs5yHe4WFPOwsI8X8SJX3CBo318ESf75Tes3dsD&#10;X3bQaW5+6Zl3XZ7IIfXuGl7lgxyXl86Oj+BLYM0vjQqGvVAU+5qnuOMzPhA5LnfldrlPnO8lGjn7&#10;OsA95vCkWomA5SzSj8dqVPIZF9e0rOMDXNjAdvdqoWsj35zrLPXCRuv5WC2a57+17FCTbKmJ4n12&#10;9xMl+9hi9G/9/W+sNB/SF6G/WtS4/HWgf9tK/BSo4fGBHo0QBpqReXOe9c9S5j1nR9jF23AmmwcW&#10;agwWWgBc85znXA1KkCSDwHGeuDYHIKAYJUpiToEhBACWlEQCEoBLYrqQWk3KyJm+BHRfn8sFltPT&#10;sYSDkontRCJlO5uRF7ucW3A9m4kv4SWDOc8LtBEe1tSErbWGXn4qQLoRjcJUWAq7t3Zk5VoRKkCi&#10;MNwrEqSkSMyR1kSGRKFaD8caUyOcI1ij+exkN/vDhv/88Az+ff0QvlrPr/yxzrV5aySaGEk0cTD2&#10;AgF3c2LpZUjMxJReuDqP0F9cwtwa13CVGxWo+MhFce4s59hrHbuss5e9NS3P+Mt+TQH+sEW26TbC&#10;FtGKgTiJF/ysg7dnYmSeiC1dESidctzo3hovJ35qihDd9+KiQWhg8oNd9IgVeycm7JIDvdAgVE3O&#10;z1i+Dvz81x9YaD4a0ffff7+akS+tb775Zs31xeXel9Yvv/xy/O9cnvvjDF9dbO1Lw1nsZ6tGJA/Z&#10;0s9p7uHMRr7DyjU/1IL6J2IjbmLrGR3y114iV+mS23S4hjcsjXTAxX6xohs2MFLf8ZR7MaNf7OWQ&#10;fJSv8s1eujxzRl+OsPQCAFdfwHyHtxjyi55y0nnyLr5BpjUwfIWI5SaOkvN4yr1n6gHha0j92xVO&#10;66dADcKoIdjvLHixmR18I3KZPfFNNTf9M8JDTcWB9mhU7FGXfc2oZTXqnwPY5SdJwga2+VrKJvZb&#10;q8H5S2vNyleVRuUvGDUxX2D2W8u/fg1xjjkvnLjD+XBhT3zOF9jClPBL/W4RV0QlGQSdSADBIRw1&#10;SroCB4iuAUbMkcgC0EYgupbIkWnPJSE9zswhQW00h5w0LADo1ITDOZlz2W3kiwTNRjIT3TPrwsC9&#10;efaUDOamvomBdSVL8/ZJkvZ7xmekpjCQHcIhilDBVKQ1LPMSE0Y918BqUGFojXs+OdsI05pW2FtP&#10;PK8Z8EucrLHetXkYlvh0mueHkU+ET/RIeommIMVHnPrZ1ih+FW8/IXjmDPk0Y4Oc6ZSsXpjkovPL&#10;Dc+sMVdMyk++wtxa64qhZ+LDPzjYy3ZERuBa/OyHRY0J3poHwhIPc67Fxz6417iQuNE9vXQUT3HW&#10;mLzB+9nNF5YGoEnRL4b02WcPIuIn+/nBB3axxxmIta81jYpoMpqQP2PXeDQjX08aVj8FEs9qYNb7&#10;yvJco9K87LGmdZoWu9lK+J9PmhW/kbq8hgec2c/2yBHmxdgoZ8RWPokb/+Ulsbfm1IsWvQQ21tqn&#10;VtNfvOWC6/LUXriyyb2cJtaItZjjKNdqkx8askZlhLGfQfkJd+dbS+iIM/BCTct1jQwnyX0c1c9c&#10;6iRGAAAADP4AAAD+AABFTUYrCEADhfz9AADw/QAArNQDAGLuBU4jIPNaA9Mc1ItrdckPoo7hAYua&#10;Oqyya+Z8GMKZv5ppNcXmfoKLY9WsRuXfp5zvbF9BJPs00hpWDa2vLA2rryxfY5qbdWqfXrWPJ+Dg&#10;LGMcAS91X37giF4CCEzhuwEDyMRERFKDIgFB9ovJOMnMtTnJACigAdCzkhLQRqIYgQlISefzVEAJ&#10;EPvJkVN9MhKdmcME4BzlFNsjv2xmD4mY2OJ5QBiBBIMSma1GumBkzE7YEDqtgwd97DcfFq7pthfh&#10;IC4FoOAVfwRYM2qUhJFwGCriGlmYOtt1BGGuJJWwNayS2zWfSI3MWc5hew1LDBQj7PgspjPG/Hae&#10;5iLh+gomElRCS2RFKmbm+klB8psTV0JHeUfoqOmJc0W2Hzf75Ie9fEZ0Cplf8GCvfcQ1X5GOxgAP&#10;+FhbvCNPOugqHubsS7915Ydn4ulrSfOx3tp9Hcjem/t//tewNAGkiOytESt2zJyFL3/Nsd2Zckdz&#10;st+/tfj5z5dU/walIflS0qQ0np9//nk1pL6s+vcrYs5aTcl1z4zuieanKbJbg0Xe8la+8rUmXRN1&#10;Dw92VwtqMeGXeXWKLD03xz81KGawgid/7YEDfGAtt2Erbubliny1l47O9Nw6eW20F3/IF+vLa9ja&#10;Kz/4VMOqWfXn7X09q714y1566MMb8lhOqgk6zakh83GVWiC9hDdXI+hXIw2hWon0NVo5BwO5Im8I&#10;H+UY2+Q3341stBaObCbiwmYYwYqNagx/9kGgbn0tkX7uYw+7NB0jsc5eos7dW+9/JuRnwP7jvHzq&#10;I6NGx/c4XK27Lz4wkxswJGrfCFvjalgSA9BGSSAYnDInmO4FmJgzRtKRATAAGRlW/MQ8orGOLkAC&#10;MMKgx9nAZCCDJTUHcgSgNS/PdGNAIz7PCYckEB/YRWdSgrKTffyw1ggEZ9ew2Mo/a9nKbmvzDTbO&#10;ME8QXqSeXvd8U1h0O0MSKep+DlToNS6FKukiU/g5uwS11/NIE36ewY69zpOE7Nakalr20iWx6YW5&#10;e8/pKD7sDCf+sZc/5p3ROcXdOn7CXQy8RRrFSxJLTsmqKBWohFWExHMNqRcOb5riDjtnwlbiWiOp&#10;nQFDtogJO9zLgd7K+M5HAh/rxJs+tkp4es3zeTZ1eLhuNBeGMHYen80R1/TKBdhFdgTZiqU510TM&#10;EaCfAjUZf5mnCXgm3ghG/CI8vrhnK5+dZa1m11/2+ULSkHwVEU3KvYbjJz4NxxeU+b6YWkM0J81K&#10;oyOeW6+x9fVlzFZfWUYEnq8aKN/yVS7DNjKUQ3KkvFKTniFf8SbVuZqXW/KbPnHkP7zFRSzhrQHV&#10;hMRBTOmXD86oLu2BbS8E8lIuOY9dkWA2yRkvHX4K1Jj74xf+8pO//GNX8VInhE6ky4dsSczJUc/l&#10;OXGtJuS3ey9z6oXUFNSJrytfJUjeGXxytpxUuxoVrPAIPgk3vpTf1ttH5GDLQk0AAP/0SURBVPGM&#10;DQziVKPmqXH6ObCf/mpY7GKHl00jm/s688y8tfZqdvSYV+u4QZ3Tb59rolk5Fz5xePwuNgR+E0/5&#10;tBU0YyJBpiicriVGBete4riWRMAEVMABypzngmyt+5LRCMgaR8ZyBAHWic31SQ9o66zhtDmJYw2H&#10;SwhJivjq0s5HMGzmuD18iRTy2zWJoI3Z73riFHmFi4Kh2zzi86zEdq3YJJjk6s1IkdMlBmxhI7Gf&#10;dN1blfUwttY5xLXz2QnXSBn+4uBeTIxEIjfPL4XGdnZIDNfpFaNixn++Wl9MxEnzMZb4Jbk4uJe0&#10;RvESzxqZgvVMPCM3OMFCTpinVwzZIh7EdbG2xnM+IalJVOymS+Jbwz8+wBQ25S1/w5N/4qWwi6U5&#10;62DlOtxhIoYIzVcGUnO+sTdz/y7Vf3jW15Gm5cvFHvlQE2QbTPntXvw8kysalQaiyfgy8uX0119/&#10;reb022+/Hf8Rhealac0vJU3IPqMvL3uM9GhWfZXZ/+uvv65n1hJfWRplfz2HyPmJ3AnfELwmLZfg&#10;IX/ExAhH/sAXbmo8ElefRjXqmXyUo+WpnKePlIeIOhIWw7hF7lfTsINbYq15+SJfYVx+w5zIOfHS&#10;nIgvYP+exbe+JOWUs6tr58kt+uQ0/XimZiDfXBudy99yXv6X+0h8zllDNAMvfUQ91RRhxh9+le9s&#10;lGu9CFfjk0NgzGZ4E7axS6zYr141G82y+tWEaj4alQbErvnCaW7OJ3yrztWwte5d4wF4wMw1e9jR&#10;CDO4ulaHxDVc139LUNAkhUC4b4647pmxAJcwksK1hDJGhgBV4NZa43mEI1kQR6RiTuIBlFEA5KBR&#10;gBgrYAjRmpIEGEDwHABA67M1ghTkEpktNRbJZk5BeV7Cmw8PNrGbjfmuEK2BS8/N02kkfIssK1jz&#10;1sJHQvUG71mE6hqGCtPziWdv7gqa3fygD8Zs6xzP6EeG1iJUo4KT3ObhTiSz9XzXLPjDTrphJS58&#10;KT7Wem6thJ/FKgZitd/AxFEsxK+3KPP2mZPc4mivZ2zhB+ETvQoLlhUfn50tvpIZfrCEG3/7Ywl+&#10;0yOnrLGnONPND9cRQXZGIHTDAr7leFgYYSkmiMKZfTFHfkbk56/v/OWeRoX8NYp+YmMzjOHKNn7y&#10;T/3wxR87+OLRjIyakaaiUWk+f/755/pqMufLqebj3nVfU34+7CfA1rbefrqIe82RjRqlhqXZ8qMv&#10;Dn5pWO4RpdySozCSFxEi3NQJDNWN+Is9jMWVWCvX4QBPIufpElN5KFazrsQBp8hh+8TDGfLTPmPr&#10;YGl/jYMd1aF9nhFx7CdATdkXsXiJkdrzgmlPsZJX+VVOk16Uq2nPXfPds3JfzqsN+W/OcwCVIGrf&#10;OWhkp1F+q6O+bnz5+PclTUQuwwD2YuAr10jYK/flUBxbHWSrM1w7ky2akq8qomHhUOfMLyv1oS76&#10;ahJH9sXDnvdyGgcQflTvRvdscD4pF6p1vltXDwgHa1fDkliJ+ymCIkCke2NJUxETySL5BBZIFTqR&#10;HCVQ6xAQUK2VCIpVggqy4DIUoK45y2Akg0j6xz5BBCbAAdzbAdIBgEA5m9grOSPDyCH/PHe2fYAC&#10;qn2eSRC+E3OKgj/Gkt41P4g19CNEe0rwnsOm8yR2bxXWew4T+M7mA1c4C6p1YQ+zSJgNNTjFVhJH&#10;4HTAXAzE0R7kwj664JEf9Ff47p1jzz5W4qFIS1zxqkAlrxcJeFYgcJWMFa09nhNFVTzYAbOaDDtg&#10;wibn0+Vs4hms+IlwNBD36WAr3XxlM3vDjF3yRe5UcArEenGCTc3QOQTG7mHrDTepWSF0NvgK6S8E&#10;Na7+i+nEWjbClr9s4Zd7MfcznL/+86Vj1HQ0HI1FU9Jofv/99+PmpJnVgDSjvqJ81fm3Ln+coRlZ&#10;3/6aGqG7ZmWtnwT9nKnJ+rriK9/kVjnGT2TPDzkP5xqWfIGV+MHSM+QtL+SwnIcvHqBPbmr4ruEt&#10;PvTApZyQf3LUWXLYOnYYPZPDYt4z68pZ+lz3Fc42Ncoua/upU/4QLxXVDf/YySf6jeySG+pW7sod&#10;uS6v5T8c8tk1kbO9FMkzX1jm6LAuXOS0POW/eWvlp3/Xwm/28FUj7adnIh58mI1LvdSs5LWz2ZC4&#10;x6G97BNNyjl4lo2e+5JiB//sq2m5p2N+XblX156Ld3WfuIcHf/mZ70bPnc8OOpxDn/n1k6AgKmoy&#10;E2NfBCkBFiAET1IgkpqVsWZGJKXEoF+QzUkAYwkQIdJpnQAKlpFjAijx7ecgADUsn7ECWaMCKoAF&#10;xlpn0+v8GgM9dBN6gQdUwACbDoABS0IiEcI2ohgqGnbnG0z4ZN46Y0mtWKxji7Xmwts8m/jKHnvY&#10;Fnl7rgAErU9wmClsdnhuj7VsEAMFqWEpOMQpiRELItSw2CFBnMM3OOWb2DVaa6TXGjY7jz/ZyzZJ&#10;q1jhB3sFbM69JJa4cCZeRGpYJX9JTCcsFLqRbZEC/7wxljtsieCRELLTIHwNaAZIiN1ytzgYFa54&#10;R4jsZSNcxdx9tsAJxvTD09lsmA2rpuVMWBvNwd6eCLA/mNB4NASECFt+sIs9bOSbWPW/zdLkfOUY&#10;fan5qtKojH///fdqYL7ANByNRzPyNeZP3DUdjbKGpfn171X+7UqTc21Og/O8Jmcv8fOYxuULhM8w&#10;Rd6wQJiwMMeHaowv4iVnzIc7QhJbNSy+nhdT8UK4CFjtzDwoT+m1h25r7LEX3uyAnZyNg4j8cG9t&#10;XyRqBNZqjF7x1bDkD1Ev7sWSz9WNc6vb/OKvfEbuSFYeyWe8VY2oNffm5Zh8Uy9ErtEBE9dwisyN&#10;MDOqFc/gISf5pCGxrz/gknNslo/8NCdW7FCTkb8cV4dsUaNsT3ArDq1RGfEhsbZ6rXaN9CT0a2zG&#10;Gha7+ZZ/OIN/sOEf/43u2eXjA7/TwWZ6za+GJQEEj0RIpHsFb53iJe4lgeQAXG8zEqY3eIliXlKV&#10;GIBGtJ5Z5zldkh1Zpr/1kpVTDI28JQinOKFBzbeAyBzIAsIH9jk3Yi0Z5jX9gglk+yWRa88ic76y&#10;W3Hxj83soT/M+Eb4AB/X4ajgXJvPTzq6pkMxFrSC6hoOAs0mtrEVduxqnYDTD0ex8HYlYUveCo/t&#10;MOcXvZEkGyp0PuarZHctjuEPTwWgwJzPHgnFvpm4RMLVmEpW68WneQktBvNNzBrJzq+IahIPu4oJ&#10;XytQzQrJaxzI1PPyG8ZsF1d5ZY7+GtYsPOfLOfF1Vo0/8nKmOUTRi0E/y7i2Tj3A1H57/MyksWgo&#10;GosG5Dk74MpHIm/ES8PSKIimoeloLpqUZvXPP/8s0bA0Hg2nP7DQgDQfe/ysZ6xpaZiakp8IrbfP&#10;l5X5nmlY9vkS7N+v+Ad/cZAP7IwH5I8cl1NhLR+N8Hctt6t1ftoHFzj1c7Uz4AkXmBT7eMIohnQi&#10;Y3/BqAmRcHdNp+u+vuSC9UbP2c9euthhnWdirFHVvNhjPR1qjs9sqK7Vp7zFP5oVoiXyXq7zWa0Q&#10;eSev5Bn+IvJeHclHeuR8c+wrN6pXeMppTRqHEtf5ykc5WV7CFN72qqvqzhlqTa5P3jNOPjXWxKxj&#10;PztxDqEnm9OvqdH1poYVX8GiRgUb9sHSvXV94alLepxN1wZ4yWYkSKkkoURA5zMCNIEDBOkNqbck&#10;9zUrBc8Ixgg0sD2TkBKQ/nQyvHvnc0hQAQYQzwQRkeSUf5Q0AjaQe8u3XyLksDkCdODS4V7QBNE6&#10;1+Y85z//2Cmp+cN+c/ySTGyCFwxb65m1itmakk6R2Y/ArPUcjhUBXeyVrGy3pxgIsuBJHLbCx8gv&#10;2MDYnHMVq0JDepJY8ipm8XFWGNrj2tn8E7ukxkw8Yzs/E/F0LiyJZJqFGM4ls2clrrlw90zyel7x&#10;iB+piKxlJ5sUKPv46O0S0SEZDYvPiJUgHM3DWjHppUCOwRam/OYLzGHL7ukDPOUi/xW/M+hjA1xJ&#10;jcpoDUF8iF0e0O9cazWqP/74YzUYDUtzEKPqz1oxF0NfZJqFZmUN8tTg/IzXFxapWWk8GpTm01eT&#10;+36GbCQ1Lo3JV1j/Y2P/ZtX/+Nhz6/ycyQ72w0v+wMMIV6M8Dkt4sd+8vI87PIOnEfbyX9x8UclP&#10;sYKvuEW2dIqNfYjXPGJ2vibi5cTPpv6iT0zg3r9DuaYv/TVC+4qdazkV2btmR19W1msAYu7MmjO/&#10;xVSsqgPcg2D90tNf98lbHCPfrHMt9yN9Yk7+q2/3dBnt4ffMC3gQubVfB+xnOykP+7pSu+q9BuP8&#10;zmGjXJf/1Z2ac2+s8VS/NVf+GOnBleqaWFeTq8nkJ5kNy352qW05MRt7PGCkkzhn/Q+HJRlAJFjX&#10;hCKj4AAOWIJW4DQeQUaEQANeYt4aRRs5ABphS2jP3dOrYIHKWM4IFucQGEFcQPOMk9YBDNAliQQJ&#10;3IKQzEZmTW8MASI4xLVgAgwu/OYb0uarImO7eUkELwGAEz+ts4Y/CtZojfVwhZsEah2frSv5BQ9W&#10;9LmWsIQtfM8vZ5pjJ4GHdfbB2RmKUMIqSqQOb7b08tAZ9LBd8itya0kxpEuB0psvxJklvkQysq+Y&#10;SbCK0zPXYiq2kt61ROaXe371RieGrvsZQmzYzA75U8GyUWEiJQSDADUrXyaIC0lZV8Niv/Phx3c+&#10;EZg4o9xhv2vz9sGyhhiBwQZOvQywA36I1TP7YCxPkIkvq3///ff4L/E0CD+3+XqRF2xTC2qGTmSs&#10;UfjZULPSwBCzLx9fUPRoXr6k+uvBvrCa648m+vezfpKk19ee5sUGOknNqv9wrp8f7YMtDOU+cS1v&#10;5xeH/HbNfuKaP3IFDvJajstT69WV3KKDwJV/8KupwE5u0OPez3S+qMKiL1BYiTPca2zW1hBrXPwQ&#10;y/Qbnes5EU+xtI4UbzrFvBc4Oah2xUweyWH5Xe7LHWMELefiNLVgrHaJ3I7TiLyr/p0BL1jFubiD&#10;r+qAzfKOnWwvB438s4euanQ2D3PqrnqLA4k5/MgPe9gpFnyt6aSTLvfNpZPggc4l7aUPJvgnznPN&#10;1hqhWjS2HkYbIyJFo+SQKMZEMhoVoWBF4BIXcJIPeQiqa2K+xAa4xAU0MQ9Ia5ClNXQ7n2Gc4mhN&#10;BmjuzXOGowILHM3HJ7gxgJAkZyUR8O0HYs1Jk7MHOXpmrT108lVR9iXEp0i74mK7dewFNmyQTrjw&#10;RUJb4zqxZhY93+ECb7r4VeLOJuSe7zMxxM0acSPWSXS66BUDCWtkLxvpIRWD0R42KHhvZxK9+BXD&#10;bOWPAkI89JSE4gA/eMMfzl4MxM+1GJq3trMryvyVmBUMP+0RJy8W5j3nJ1u8HLFXsUZGkVNv2JGT&#10;2GU7P50r3vA0Jzfhzn72OUdO8EUuygNkQD+diE6cxZJeeQ9nZ7kWf7EXj8hWc/Iznj9F99d9Goqv&#10;F4Js6bKHwNycRuNLyVpNxE+CGo2G4+c7877YNKkaDfHVRHwh0UH6wnJtpEej1LToS+ypSWlk7s0j&#10;QjjJ4ZpSI9vNu5Y36sUcrPlO5CSs4xXX9sMPvmIJQ0QrprA05zm95sXWy4gGDgvXmpbmJea9MIuV&#10;/bMR1YSs6wtEMxJLzz0zmjfX875Y6GNXjYBu9omXfMJJYi1f5HQv+3x179poXUQt592rBVjBN7zc&#10;J3TJN/jANu4gcoVt/GOTNfC0xlrCRtzn34O8/MWjakzOq1Hc6efMai3OVINq23r+sVuNeN4adUKP&#10;uvGMf8R969QbPZ7TFX/BLv4KJ9fOsSZ98RxsNouAZ7KirngkledAM18CaTpA8TwABTAikbiAo0Mg&#10;jCW1694aBII0L3iCyLmAAAonGe4ZOznKZnNAJTUr4NSsgEZHzco6Taq/ghGcQBdAOtkvCfjCB/bx&#10;VxHy05yRvfCq+DwnfDHyD2ael4yua17EXG9pAsgONvID5pphCUNcJ+4LZG8o8GOLRBUDZO3ec75J&#10;BBjOouK3fexWlBW04uermCMaa/PBPT2RPB1sKslhPb+QFEt+2RcO5Z65fOSTuIqZvfa5ttc8u9mF&#10;PMQJ0URavVUrYIRDYAEDfjiXD+FG6GMDDMSaTjldjsEx8kNsSAFRWFvcre8FzpwzKjx+aiD9cYSv&#10;Il8vmoaGwHY5J1adj4h9RdmjKRH3vp76murP3F3TT6cGqCnVDDUe4svKH21oPs5F+P2PgTVHNri2&#10;h019cdFlD2xrxHI6v/kGU/XB9omBeXlPivesGfN0wJfPxDXpJaAvZuJLStMSY19WvrRci428jaA1&#10;FF9YGk95IHa9zPTFaq94unaOnLc+scde12zDB+JOt/PUi9qVS/IXwYq32jIv34xqRW7JB8/klNyS&#10;d/IEJrCw1j18G+Nc+cGfbIhzw908vOBZ/dDfPb7zP0RWT2qzZuDa3NH/Xt79jOmXKpyIh9Ridam+&#10;88/Yh0R1qe6J+7iU/vgAH+NiEnfRzTaY4Kc4jJgPpwSGcNqAEnkBzSRCAEZgEgkHvArSeoo6EIgC&#10;i0gIYEto++gi9gqisyS4BHWedXQBhDDaupKdweZIxGsdwAAVYO5JTcvo2WxYguStQnB8CVgjyPxk&#10;u4Rkm4BLDMI/9xIVubDZPd/Y19oKky645GtBce9ZWEhkARZEwRRo6+GrCddUZ0Ik1opdZ9ArbhKc&#10;fc7wvEIpCWBpfZhahyT4bq+iV6iu5Yc19jnHWns1WDjXsNgDy+x17QvJ/67DvzO6JvbwlS30lD9i&#10;SacR1nB0Zslvn4S3Hv5yrbdd5JMgH6SCgAgSg4s8grfrikIOsUM+KXp7kRqigoefXCI6Qp91nrEB&#10;FnTRS9QGe5Cga/Y7V5OYfxShCWgUSJgPSAfWSNgza32J+Tcqjak/PTf2v6Ey+qtAX281K19S9s8v&#10;KqJhaVD+PYpoTpqA85A23NhjnYZFl2t72eg5LMSrJs8/uS/vPZNvasYcLGAT+YZ7eW8vUS+IFgb2&#10;qy2x01Rqor4C2WwUC8Rtjxq1r5xlQ81PDGpYfSXlZ7rFU7zLmV5w7GFDjc7oebXdCwv7ayryVw7h&#10;EPkqj2HEb8/KN2PzclwOsX82IvrgVA3ABK7845vzYQVnNnlmHgZ0i486UY/i5Vy1E9/hEHmvptyr&#10;yf7KWiOyTw3yhR/8Uq81GWM/901ejZ/ce+a6dXExqWGlWz3DJX4k5thtJOrIvFraOAVAzhKAIT1A&#10;1SwkmZGYi+goSjk9801HEQIV+JPIzRH3gJdkQLfO+Qyjy3M22KsonBnhRjIA9JYvIAGWmAOUMfCA&#10;OdcFqCSj11nskUA1KLYaSYUGHzZ337p8hBFyZ7NgkOx17XkJ79ozSRIZGNnHXknUz2sSg7/sJZIK&#10;XvYUR/oiC/PiQ1/CJuusd81OxUIqnt7ajHRYZ5xCl6RTHJIfjl4E2Ml2tvqJQUF4Segn22IiednP&#10;3myTyLBgC5LQGNgqv6xlK9wjLDaKV2/ECA0xITJrFLJChweb2St3KgSYs50gD3sRGl10IDqE7YsE&#10;oSNB+pADO+Qnu4sjuzUQf+ygIcCTDl8rmouG5Qupv7qjm+1sRZz2ako1KF9W/QFFPwOap4eY83Ng&#10;X0OajGZVw/Kznnn3zuQH8nfNH39coAnDup/a7OsrzFrzNX25KwYEpvyHBalOzYuZ9fJGfhrLT/Nx&#10;gD2RMFxhwTbNyRchW9ihcU2sEnsjezaaEyOxI9bXiMRBfmhWvtD45d58X03yjZ7iBhfNzxlizD9n&#10;8Rs/iHm8JQ8idPlUPcvd8pv/8QkOoQtnuJbH8Sc/2MwXPtaU+ZQ/zbHNPNvZ4Tzn4w7Ngai1XiDV&#10;pTpgZzzYi7tre/kRz9pbQ1K7ruOjRJ2rcXrcd22tmlfv8TAd+19ZsJlNK7y6t8Zz+G0Mk4CAJyUV&#10;Qg1c15GgtSmtWRF6BEATkoiCCUD6iOcMtKczahD2OEPwOjfydz5x9nQA6JICAIAAzJualjnPalYI&#10;tr2RP33Z5Xx+SKIaUziwt2sJyz5+uiae2U9P+NSoJIIgTbzzyTrr7WMbO4nEIP2MKTEiejollP1w&#10;ptPoXnBrRvSWDO7ZWxytcSayViQ1AEVTQdpfbjiPH0Y6+QI/WLJXU5KkYsLO/biEhT2SFv4wqSGK&#10;gyJEJMhCwbrXONmI1MRDXCJLtvZGjPTtVcA1X/5Yy09nygn2wpwfpGZovTPpQWwaGKJEmN7InSXG&#10;xU4eIGIjrJCLf0fSlHz12It0/WRX09Fc6NYwfA25RtDW26vZ2a85aVa+yBL7jf6dyZeQBkfca06k&#10;r6O+tOgmNazuNcz+Gs6IwNnUWl+JSBvG1XL5wnf5gWDh3NdRzcr6XojkHXFtDnZqexK1+LFBk9Jg&#10;+cEvI+xnLshTTVYjqWHJDc/cJ9ZrWHQbvYT0heXL0nn8s9b+OIeIsz38Y6Ma4Fv5V3PmK+GbepC/&#10;1sopOS7X4zzPYNgZ4UAXLJ2Dd/ra7kWCnXKaP+zht3txs8bIR36wQX6rP3yHN9SdWtRI/NqBQ3rJ&#10;jxPVqLl4RX2oFXvxTl9f1rtX5wQ3HR0drf+cU7+kEGfUrOzJJvqc5342RvjEgaT78iZc1eiGMDyo&#10;YURmAlRgPAOweWsBQwFFDnSNaANe8AuiIHmOrIh15gXaeb2xdL69JY8znd8bTfZxJtKbxBg5TpLU&#10;6V1HjpKJPSUVfxSS0Ty7nCcxe4uGBfuyIxubZ6OitZ7NfGejwDuT1LBKCmdZJ3hhCE8YsVug+SFR&#10;JIek8YYk8DBkv30RiZEfYuR63vONwA6GFVmxUSBE7Ixiwidr7Q9358LR6Gz+uOYTm9kqieEtNvAV&#10;H9fsts4eOsz30wVfPee/ZoNQNAikoVBrQIiFXXB2jewUasSElBRw6711Gq0XK7aWH2zbx10skZiz&#10;I3DkrfEgCvFHxrAjsHFPt7jDTsPoT8o1Eo2onwI1IA1Ls0i3xmO95xqW532l2WfOaC/xhaWh9QcW&#10;NSz7amR9UbHbWUi/LxXzGoPrfhrTnHx1sIm49gKAPCNlUk7JdaQO+/IGxvDz3FrYNKp34plcgpdR&#10;A4Czf7MjbCTs5zP/2Ad78abLWINF2OIuD4jmJeZGjc0zfkT8/LTPKFdqbOKqno18k0/24D91LE/U&#10;BN1stk68+cen6khNlheu26v2jPLMM7VkPxzmNRzpZ4PzalCkhsXmfJOrbCVynv7yG2f4xUPTco8H&#10;NRv1qd7Ual9W9qgHNdDLJ67x71qakZE+6zUkOu3XlPqvyvs3sv7Duc5xZk3RqM7VeM0LJ+ADZ8Iq&#10;PiPdwzRc+QbHzUaTQAOeAiQ1Ctee9TwSFBgKakqUAt0eyWufgAoa/fZ5XtLTJ2mtrwnUtIh7CWPO&#10;89Z55lwAawIARnyAQJqBY45vAClZAoXtfGFP/rCL3giopuR898behrKXD+FFHywEgV3E+ZG6JuX8&#10;3l6sY5N7BA4jNrBPQCUDkSQSpH8H8oxPrY88w7XYuIc/vPKvOLq2n7+escM8+80rGKKAioF17C/J&#10;2Mkv10a4S35vV8Z8r0GJR2v5LH7mvaGV8PY5E1n0tYSUIiYkWT6wTxFrUNZ7bp0iVuAKWIETxW9P&#10;BQ1XOcIOfvAdOcOKHkTfz2GukSk9aqJ8sFbcm3ONvPva8ZVDNBf/DtVPe/3c5ksCKfv5z9dUX2Wk&#10;LyRfZ8hbM/J1ZT9dmpYG1x7PnelsYp/GVGNMvAiY8xXVv2X1E6E5dvVzWV9X/CRyi8h7hOlFAK5q&#10;XczgQGApV2Yuwp2Ug2oFZvTUTDVP9tVk2QUHsRVP8ZGv4ijm1sqPfr7NJqM8sM8azckohnzLP41M&#10;Y7M3bnGGxsd3ecBedcv//JV3bCee56u6mXUZL3Zf8zJvz+SY8GOH8+W5kS/yzgiDmpSmZZ79Ruvt&#10;VXO94KqrGk5NRm3iE1IN9CJdTeIX++3t/2qEjn7hoZc+98b++4Zq2P+9iDrGUxqVM9QbXo6b42Xi&#10;vLgxgWEj7FyzzSiHVsMCIgARnIQSICB6m3EtOAIaeQlQpEip/QJivwDYZ50E6yDrJarRfgVON6Cd&#10;RZzRGrrpq1lYV2LZH8Ac5gOgEaD5OnLNsrP5VnMhruk35jf9fOCrYszvbCTZYR3b7HNOTYpIAjbU&#10;JElJW5A8I649s15D6A1HkiFx4m2JCLr9zpP4FQys+OQ67NjFdtdhbrTXeeLmzM6NxPmlOO3lK73W&#10;l0xsdp/YLxb2l6T0wcC9vxKU7HChw37rvYVJcMku6RUBDBER0kI6mpK3TjmFLIqFa0WM6BCQt0xE&#10;hcCQkXt7EY3CRr78cC47+AlHGHhztpdOe5FbBM8Gc0gBLvKlPIJrOBut9YWjYWg4rv3blT+Q0JRq&#10;XJqPrwei8VjnqyfCRqpGjQRxa1p9cfWfX+rfxHxp2e/Lrp8Era8hwcbXhRcARI/A00uc21rnWgcL&#10;mMF8NmnYmxMPguDlR43KGiIn4wQi3uLuWv4RWCJgOIshUhZXcXK+LysYaGbwR9JsMmoy4su3GhC7&#10;i7s48Bme/CLySVxr4tbIDcKnznbPLvaIK1/4Kf5q3j0+8YxfOI4/Rv6prQQG1X11BgeiRsulMKZf&#10;3TmrL0Xi2lz2uWevHLTPOXTiCbWmIakj9aXx9FNgL5Nqsq8cdaBWNRJ1aw/u0Yg0q/ZrVHRrXmrW&#10;c6M1GpX/l2HiKwtPsUHj06j6wnMu/sLTzlaLzk7UIz/iGH6Zi+dhuVHoYQUY6QGxN1PXABJY98Cm&#10;TPCsn8kpcNYS6+g20llSV/gRKqHXXE2OA0b3zrHWGgXCVs8FhTPA5wcQJIWzrCHZKoHokmw1ROuS&#10;fLeHnc6KIJ3JHw2sJsaHRnudi6CRNpv4bQ4mgOaL+85nT4ExRp586C2phuVtpYALNt8Flj7YkImv&#10;MT/EzjNr2OkM+yoo4vwInL3W80u86bPGs5IGjqSYE/bQ0YuDe0UgeftZgV/W8lniEs8kPf/g58ze&#10;tpEPYoS5+QiSsE9+IrZ+NtKgalzuvX0q8giAHn7nCxz419ccIkRWCN3bPaKb5O1MuIofzPgIGzrl&#10;Cj0alb2+oHz9aE59FRE/4SFhZ2gwnrt2dm/OzmSPZuKLTBPq58BEw+rftOj0lVWjrAEh5744YeMM&#10;Tct8RO4MX1c1SliyI4xrVuHtzT8ucC+/YFLTJmpLjoqzeMsZ10bYyUW1o8E4k8/2V+tqDjGznc1i&#10;KAaaiPjwhWg6XlA0J3a7hpsGJn/4CVt+OqcXAvjbQx8/iNyQazUx+cI/wgY5BAuxJmqET2x2zS/X&#10;8oGf/JZf+e3ePrjIc+thR/gLU+f30ybb4MIO/sdDbDXXCwOJb52DI9Sd83CR5uOfE3AJ0ZTUJ46y&#10;Tg3iTnWqIXlp1KC8QPaF5Z5oUl4uDw4OVnPy/yxM3JPDw8P13JcX3lLvzsNf+EzDNKeBORsWOCNR&#10;k2qKlCvxinqD34ZggEpsaKMkFESFKLkicHMSuAAJlpF0sMACFsBI072Et49Izgrfs4JhlLDpA7p1&#10;xD7PBZguzwWe40he8+Jke2u89O2L+Z4prhIKgAAWaPf8lbD5UoLVqPhB6ABm+LEFniU3yTY+uxYI&#10;9jtTMIzm7UfeRHCNAlygezvht/X5gCjYBc/IA25wIO6tdX4kS9wbnV8BWkcHX+lmK9/CqX3tNceH&#10;hB57FEI/G/QTRYkKI0nsjUwiw1OhIhwNC7EiJURRbrBJYbpno9hoEogIuSF6hU6PfcSaiMA+/mWj&#10;3Owtv7OQIJJD5JoO3Qjf3vIeFvaHF2yRCKK0TyPSrPof9PaHFL6ozCNMX0HujZoscoog5RtfrLWG&#10;Dg1q/rRIp2bVv5Wxta+r/uCCX3DhG1yIe2TdlxZbELo9rhE7TPhTzfJPXiHOCJKNswbkmJjIB/jK&#10;Y6SItOWbfEBi4g8zuSUmsGUX/eVs+o100yv+4qqZwkt+aHj8qUmxva/jvqTM8ct1jcxIYO6c6pzw&#10;Ub54VvNgoybGHjbyMT/5pkaIa7WQ8L1ab4+8xy9q3361rB7410sL/PnmbDaJAf3yFea9hMlJa4h4&#10;lZv0OUOD0oDUGcEfzifOxSVqVNPSmDSbmpRrtdkXlvua082bN3c3btzYXb16dcmlS5fWeOXKld3t&#10;27fXWjXtTHyKu1z3qxE7nBl/w4fNxLW64ku8VeM3bhlPgU6ogZkDuKSSoDUKI5FckaFkIpLQHgEC&#10;rGAX/N6MgW0vXRWDhPSst+gKhNDrjBLCM2KveQmgKNjLeeezQ+LYqylVBPaxK709szZAgAdYGJjj&#10;K9vZlu+kxkAfu/gcmZNAp4N+wi5r2VxTI64nAYqBtx1B1azERdAlgPk+6a3jO73siDgiEr4V8ITP&#10;bJAMYWqenZLFSJ/n1rK7JpzwbT53bTTvuSKEBX3s9NamANiuaZmzjl/e/HxhsV/BISJEimRcIwkF&#10;Kz+QBczLG+crWg0LAVvfT0e9JctBYp08lHcwyW6xrUF6O++npEgcoUf8Gghsy3k2VwfsYZ81vm78&#10;RKdp9bXVz3Waii8hjczXkRHhst1euSUm9LGnL6n+B8L2aF6+pOii2xeYM51lrrP7ykLgyD0SrFkh&#10;bKTui8PYNV/hgDwRuZxik5yHIQBTIKzfDMQjHMUBBsS1/JcDRE5031u8vFarMBTLXjKcJT7OEZea&#10;xeQGcYRVvvTzL3v51Jc5cS83ak6urfMlZrSXP9V0L+fOdpb80bTgoOHLT2v4rUZINVttyynXfFYD&#10;nvWi57lnalbuayh96agVOPNLfMSLnxolG+WWnHA2fNhH2Bu/ss35dMUhmpV6i0PwGuxras7uZV9c&#10;1KOXS43KF5Zr4vrBgwe7O3furEZ17dq11aTOnz+/u3jx4u7UqVO7kydP7k6cOLE7c+bMWqOucSlb&#10;+tpiD3EvH5zNHrawoZfZ8gpmOKl8YvcGVBspoNymyNQGCZMUVCPggFzzcR2ZeCbYkYfGBXSJQY/r&#10;7u0rYUogcwhBEUjs3k4ih4iCfZKDD5yMmO3xjNOC6H6ftIl5++iOcAWXTuezibCJT9mejfRZa79z&#10;3Jew5lxnu/OsEQDn1KyI9ebNCbKvEs1KshUXDcsbSl9fEkys6GRrMWAbjMgk1TAxdm0vKRlgQdg9&#10;52GTH2z1PD2JZ9aKhWt+KRK+SHj284WwW0F5Rh/SRjBIE7koWsVaUfKNL50FZ3PyC/nYr9iNyKW3&#10;VESI5OSfOMICRnxnI92IjCAJhIfQNKpIXEPwk5kmSjcSRWLyWi6whT7iGcLX8OzRWAgdRl9Cfr7T&#10;eHwlaTD81jQRFNtgyxZfTv57gdbZ42urn/80I42IvdmOpJ3pC69GqdlqQumHa2ROYA0/I7/528sC&#10;guZf2MMPMaoD+cTOmQfVlvwRUyQtbyJIdSV/EZZ8tkc9aRziwHdnuSY1DZxArxiKpwZFxIKdrvnP&#10;Nz4Y+WReDlhT4+K7a3vlF46SH/ziKx+9ILkvznIJFjUOtsgdvqtZPqoV8c/3GlVEa41n1rnGt2pA&#10;w0LQaoUuPrNdvPgkFvzgN3vYZg07wyxequ6djzc0iJpUfONcdtVMxYYNGkhfQl4qvWD271S+rvz8&#10;p1nVsK5fv74a1uXLl1fTOn369GpWb7311pq7devWqvn+SYPgLLH3Aovj8BfbNG5YkBoqLOUHTDRV&#10;wge2rv8dFidsQCYmiXtBKZBGoAAHaL2JANE8AK3r2rxAS4oIA7iJRgdwJNKblT3OMa8oFEpvcsR9&#10;InEqGKOCIRWQ5DBaZ4xUrGl/egEjser0gl7j5Us2s424poM+gXe+8+iix9h5dEvwzrO+RuAZ/D0X&#10;FAkjoAVVoBG7Qk8EWkJKMHFyLlvDkF0wM4axNRUOW9nCNudmj2f83rfdc3P2wI4uOjw3J075VjEQ&#10;uaRJSXiJyz/P2SwxzSkgb9IIBJkge4UaScgvfjivHLWHfn4hkQist24jfd7cEU5kM+PIXjrg5rwI&#10;nGgCCF9TQP7uEblm4LqmiFwjKzmBXBGmr5rW1+zo0XD69ycNyxeTBmaN9YiUnXzW3PofDWtc/bTY&#10;V5smxE81yGcEh+gQHGEnvc41ZrczCBK3v5dKGGgcyN46NqhzPlYHfIShehUPcVHrvQzB1OiZvJJT&#10;akncXYubRiVv1RldNRp5Kmed5WzPnC927JNrsEHchI3iq+mwO5J33c93fVnTIV6e1bjpNJqDgfW9&#10;2OCgOK6Gxh5YG/mpLuQ7cT1rH7FGsnLWHBI2WgMbeaOu1Jt7uMHT2WyCS/mcve75TMzDoCZG8Cu7&#10;2adO4nHCjhpj58p/dolJ/+bkGrfgmX4Zefz48e7u3bu7e/fuLfFz4GxY586dW6Om5SurnxF9YeEu&#10;nEbox2maFl7QwOQCPvMyQ1yzEx5sLIfYKX/oWF9YADfmqEXmAABICQsQUvCIJC7A5iNzo7WSTMLU&#10;sBQAojHO69586bDOvXONnteIKo5ZGOyU0BLedQkw10kU/kWo5vJXhweWEShEYJ3L/vwjbFOkCox9&#10;nU2fJKSfzDOd51oiFQRzzbMX3gIoSR49erTebBA6EWSBr4FlrzhFBpGKMSxhZY6NksA+5ygwtoSp&#10;ezpKbvbwjV988tx1WBqd4wyYG+kLe2v5KfkkvoalefVGZQ09/IexgkQkSBvxIBf4WkMUEL/p6n/A&#10;yC5r5KBiVrz0ENdIi3imqCcJ2sf38sBzBKEJIHtfLpoM0bSQvUbmuS8vzxEGbMWPPuf0ZZaevtLc&#10;+5nOT3vz/wlYI/LvU34i9KXlLOuNmpNn/VuVLyVinTGs4OZczR5B8zMiZrPmSVxHcvBFwnIbHq5h&#10;ECGrXbjIn+JcXXpmTgxh6F6uWC/+8BAbBCPmYiV+4l6t9VYtT9hZvOUtnXLCeezRSNjOTxi7xydi&#10;yxck7l4To8ea+KZ5sYWPeIip2MBMXF378qLLei84bKI3POMueBH+8zOf5ZF85zfu4Js6ikfUnGuY&#10;WJPAUN3wHY58xjV8YIMXC3aKm1gTc/DIbs1eAxNDuMlJuDq3GMBdfRPnZrvz8ZP4qE1rNSzXeEdT&#10;0bA0K19MeMm/Yd2/f/94zr9bXbhw4XgkvtBwGb5yLQfocm9eLbt3hmtNy9k9Y2ecxY+aLc6jb+MQ&#10;J4jFSNDCwJRIgCA1EAALpqSKyOfouYBLAmsEwmi+50b6iSRQIPYLnDMUSmtcK4yKg62IFOCCwEHP&#10;JLyAGdlvnWRqPf/sqXHwXQEBwzVg6KthVcT5X7MinjuDPUCVmHTSbc555mtahG7zkXt4SxJB1LC8&#10;oSD5AmzeW4l7wXWOglAYNVhniA2dsIQbMccW59gnidnhfBjB3F42sUPi9IZDegmAaUnu3jzd4eFa&#10;jIojDOBZY+1rkB1hQr+4IEsFiFQQh4JlOzvt57tE9ROFP5/VuODoLDGQhwhMYRMEVcPqC8uacpBu&#10;9rOFr2KIlGoWRl96iJ5diK2fm9ho3jrXiAWReG4dUvRzoNGXjWblpzn/BuV/b9UXky+r/i2rf9vy&#10;VeXfujwj7q0x179VtY5+dvTvU5oUMpWryJ3dcPSFYF4t9jXFV7lcHveVFOmKs/iYU1NwVq+wsx52&#10;4mYdTOmSF/bLI5iKPUISt97ajXJWbRH5KAfpE2s5RuIBJKxxIGiY8gs5y5eaUn6Js4aVv+Jt1OD4&#10;LEawEg9xE18Y+gIVS8/EEpbWykM6nUUHP51F4MVudRBWRF6rIb5Xa+75bK5aNS/34gT+ymP+OpPP&#10;zucve/jPPjbLzZqt0RpNDB7qjx52sYU4jw3i6kzxgXH1ba24GdkidsQ+9Yp//LTnp0D/htUfXtS0&#10;+uMLX1h9cflLwbgKn81fiOjDdZ6798yctfID/8CSLWHFD/linS+3jWERiOJlPKckUiJpkZKEjbgj&#10;K0kdYZmr6dSw3EcYxLUCsNceImjONk8ivhoWEQxzBZoIBNslEBvsKxCKCvgFSlEls4FpWIFjrr3s&#10;Js7Of8IGNrt2VklpbP8s4AqUfraGL/slsrcKbyGC2JtIIogFFwE4o+KwN3G+ODhXvGBM2A1X82HF&#10;JrYptpLXM8nCDnbSEVl5Dg/22m8tXOmAgZiLjfXOMs8+a/htvfPZTrdYhZt7hNDbIrJwD1/PJLwk&#10;rVkpHpiwm23E2XJNg+orC3EpfHP0RW4EkfGv89lsDULwcxsS0wyQA7JACH1lIRCiIWggfYXZ5961&#10;URMyIhVNqT9B99Xka0sT0nw0JvfGGtn8mqLX6BwEa62vLw2MnQiYv4g1coWhc9UaHPkaKaot8XIv&#10;pnKRiKtYiZlYmbPeWjrkEgzVdbXrGWLVyMoPsacLrgjGT039LNTLlmeRkPPEQe6pRbbKKTr5M780&#10;elHgn9iKsS8oJK8pucY3/LZfrM2zUcxqSEaxhimcxQeeGll5KNbO6aWHLc6jEyfJdTksd+RifvMr&#10;/+S9a7WJY9UpX/lprTGBH2z5xcZegNjhmshHGLCR/Zo4m63RrONlNaG2nR9PVI/mnOU5cc0P13xw&#10;ny/iY6+Xxn4exFV+/fFvWhoT0bj8daCvK3+A4WvLWnzlxVv91rTMaVjyoSaG83qZYaM8cnb16Vre&#10;9EK//ofDJLIVBEnDcYGRRL2NS96ah2trPBM0a80DXnJLGsljrgTXACQ8cJ1B7EuHNZ6VCPZJEHvo&#10;YR9HBIBjbLbfmorLmkgZAAVKIdIpQNa4tw4o1roWOPMCR2d2OoNuYxix2R4Jxx570m+efZ5J1pKY&#10;fmsqaskgeH1BSYhGQfRm6r7/LJPA8YVPGi2Bh/hlH5vhLjbmsoct9rpO+F1SSySJJTHcw4EO9rLb&#10;3s7ik2v7xQUe9EguYm0Yw48NrtknprCSoPQqUEVIFB/ShR1c/A6uQIz9b0n4QWf5V871s5D9cg9Z&#10;EffeXiMywic+sNk8ckAImgISQ2bmIkt2uSaIDIFYq6H4CtJoNCnEZyTIVUNBiH7a06z6cmoN6avK&#10;H1PUyPrack1nDZR0pvPZg+Q0LXax01pExm+NRh7DGW7iBTO1PONVfsKdwEcewQp2vmxgCV9fsXTD&#10;2/lqMwI2yk35I4flk5HIL2siofJJDRDniqv86OuIX87WZHxleAkQl3zVjDQVtrCTvb0ga16aDbGO&#10;rb5I6BRTpK/pwxLG7r2IiK1ctJ7ufmo01rBgWHOVf/CCLZ/yjT987SdQtavm5D6ciBpRG+pCHvI1&#10;3/hLxDPhOxvZKrc85xM74VbMxMQ58PYyAGfCHrY52xg/ir36lCfsNpqr0ap5I33q0b9r+dJ6+PDh&#10;+mlQw/JvWGfPnl1Nq/8BMfGyicPwCpEHuE19u1fTXm5glF1hWH6y3Vo8uRoWw4yMZ6wARC7GrpGE&#10;ZBcwYk7ggI7ABQ9YNRBjXyoBCVTr6LHXWSQdgBNctnjuDOudbdxPls6LGCUOx4FbMDjPL/PIlY4I&#10;1XrBrVhLKuexNWLsPKPz6aMjH9hOzNHhbOcqRoDTyT5nwFoie+sULMGouN0LpmYliIJrjtDJXvrp&#10;5hs/6a5hG2ECX+dlK9+tbw9dcGafM0jN0egMOkgNSZ70+c4eb1B8UQgSmr1G58GJLcinBmoO5u0X&#10;WwWnCJGIYpUr7P4va3eWZEeRbWH4gEAgCUn0ffd25sBU6QxLRgGDy5tfYH/aUlQKsFv1sMsjPLzZ&#10;7VrhkUeUvejyww8/HGRtvOQtT/icbXJTy3bEFUjbtxMW8Cr/jOO7QMR63p4BMT2AGMKiVyBGN2DR&#10;G7hnyAO5IReE4/TjhxWIRotsXCMsz5ATcNRP3ANKfZ26aiMqz6yPgBJv1oCKHvQKYBfIgJvWPfDz&#10;UgB0xUD+yEG2i5U8FD/5IOaEP8WB74C9uCBGxBGB9/nV6cO61ghH+BZQirN8AVJae+nXBkbGyns5&#10;KV/ET9ysbZ+EPWLDVqRDl05aYi2+6tUaros7MssGa4pdhIX8xUosOsUSvjTOPvwW8dlHjskveVet&#10;hT38yo7Alp1sV2P8Ivd72SXGa61DV/qJsfjKLzq6Lu/YTCfXdKxPfZX3vby5FlNYwufiDYfCHvUk&#10;PvwfkcER+KV+6coG84xX/2quH2IgK//myg8w/Nji2bNnt0+fPr198eLF/a8EkZvPiGFb2EGfrvkH&#10;1tFB7vGfa7q65iN6GO/EfnwS5FCtAYGAJCQlgcC4D/ADcoDG6eYBdA6TMBzoWuKb71nrRjzmRlic&#10;RDnKpk8BNS9yiiTNTVethIl4OLeCzHABYXQgZX7BiQAE2Fz37ExPthL3/CFBPbcfEdz2tpd12MHR&#10;Wvf2BBbsEiQJU9BcR1aJZ5KL/iWa+fQl7W1Paxcfdrmnk3HFhk2RCv9KEvsgS4mAGBCVffmgPcwn&#10;YmQNySsBzUFY5llLEhLr8wFdnLQBh4ISN7FiJwIyzhsrIgBGClXBsoMN7GIzXflPfNgkZuVN9rG3&#10;XCBiZR3rK15goIDN89wcOuYLOSFP6dHJKPCPCAJqQAZA6I08gCjA86kOcSGZCCuSQjrEtTHEs52L&#10;2PR3uqqlD9CKsDoB0itQo2fS23g2GEdfutJfbfIj28WL/eLqhUa/vOY/JxbgCOgDe6eO4mVveulH&#10;HGIhD6xnXXktb+VLuSH37Us8Uxuei6/94QSC6ERkffvxOd35IkJx70QSOKtLMQ+8+yRYDmSLdXsB&#10;4U9+zu+dYnoRYJu5xF59HrRm2Ka1dzmpRuWqnFLn7HOtpuS05/JVDuZva1g7O8WLbnShB53p3klX&#10;y0fZx+ZsF99acRUTdaT2ScCvdrXqn350oT992EI/dkQe4uO5OKphL5NOUEgJQSEthEX8LcvJyvoI&#10;Tr3Dll5crEEv0su5Pey3+OmaXvzm3rjjhCXJShzKAhdOZHjJEFD35gyQOmEwjujjOG8ivfVYJ7Aq&#10;UBGA8RwUGMbodKILZfUHTI3Xr8/+BLBKBGMlhvnsIa5zQkRgvv2tZR2OEhCOaS/CViRF2Mk3bLBe&#10;frOuvelgf2vRgQiC5+bQU6EuMQlcbxj6e6ZfcvEHsaa16ZS/CmQALk587F6/OcbY23M624f99LaP&#10;ZJF4fQrk+/ydHZEiG0n+BUiSkDjWW9fe+ZuOcqY84Ev9kpcY5zPLEgNQkVu9ENDDOnxv7fq09KSX&#10;5/wSYGmLmX29gStsACwPrc1Xcsl8IGo+cNq3a0ABJAI34m2WIGG6e0Z3YNe/lUo6KXmGZIg+BKX1&#10;dm+uMcgKaTWPmEectIxbIqIjv9VXv74kkguAs8E13flQDMSUf8thucI3S/bA1DxrWhtx0Ct/ecav&#10;8kAulbvyCdBEjvrtqT+ClGfVG6xwusrPBDBHGmIEzHtxYEeEIaa9WOtDWggFhvVZM/BPrM8eMRAP&#10;diBfYyNpJ0l93XtG5JUXMmt3ugkn2MVuNqsLdrOTj6vJbFaz8jSijlTLv06y7PWcf+xPJ+SZWEPM&#10;2MwfrvmDr3tRoI8693cldR/miIlakBNiL5b0kg/iFMb0sqefPbDN2tbzKfDly5fHp8H+4bCXWWJP&#10;WBP2aGGRaziipaecsaY27KRXuArPj/97EZsG8A2imAIPCHNufQWH84FGwKLfc45LzIkgiHUI51hX&#10;INODY7UUBnACTDjNXhGDe/sBMH3WiEgEhlhLsliLQ0ogNtrXfG0OKTirH6G7cYJmH84WAMJnFR+x&#10;TkRDFzqZzz4FbW7EKVAk0tLSmb7mIwexYF9AzQda/tZHn/yudc8+cysO/e5L0Pajv2SSNOywD7u1&#10;xvNLurSXfusbz57+vsRWvioXxDyCUED8Gknan04AFdgCDWCBCPK75/zNd67tb42EXwIBcxQtUAMg&#10;AKt99Vs3wrKmQg5sECogALx06RdpAQNQA5IBpDnmAgT3wLufoXdKQkpAMJLSAkQtEvLM6cp++ozv&#10;k2KfBRGCsf5uEwkhJT4jyAOoAe+EDwl9E+BHd3M7EekDhGpTXstfecqv5XufvxAAH9qTb5AUm+lN&#10;f2tan6+MFZNyJhBSz3KsnA8g7Sd2YiUm9rRO/hdPZMnXnkVaiJftxoqxuNpbDVjLvX72FSvrWTey&#10;ci229BcL/pEH9ksHwq+II/LwzDitsXRC6vZBXOzgP7bxKeEDeaqv+lBj6rhctA4S8tJmH7pp3duP&#10;3e2rpY8x7KKHVj7yE18gMGRtD7UKV9S+Hy70b6HgYRil1mGF+PPh1l191tKnZYtnbFP//gGx/+KF&#10;v2M5YfkkGGl5qRX/cNk1kR8JPUjYBS+19iDyhQ0XG3qolWiuLcAIAyWUpCYpXkJoE46XIJI8onKt&#10;3xxzGUqAxoqCKbkpnD6S3z1xHbHQjQEAWeC1rSE4nKIwXGvdA0kiaO7NFyD2LSC6pqvkp1t263dv&#10;HrAnCpATCzih95IOeyUrcBe4dKGbQqafdfRH1Ak/sNeeSfcF1Xz3bGEDXxV4+yoONvCTfnvZG5Gn&#10;Z9fWNNZ6JZF19FufFAP6SlQF4Jpt1vJMoSheOcJvhB7tb03FBfA6BQAgxFKx0MN+FQbJnmzld3EX&#10;w/5eAVx705R7EQydykljK3xAoPDd0wFxASn9wAIYaI0x3vrWso4WePdfoNhfAWojLqQDFH3Ki4jM&#10;Yz8C0Gc86RMigjPPGMJHfIWEAi96BXLu6RjIRmzsAcbt5751jANs6kfM+Vas5Kw4AD4+tTbCRFj0&#10;Ygtxb73WMg5giplcEB/5IH/kV4Qlt4qlOhOnYoVw2RpY8781vQTLKfbar73kifjLNXmjRsuh1pRX&#10;xZF/xJlYh/993kQA+ZJ/PUds7DLHM6cqeWtvUo545oQkr+Se/bT8x07+ZSddrCFv8rMxxqaftVxr&#10;if207aflG614m5NOru1t/fzl2v7ioUZ9pnMKVrfuxWTxS0z4LvzLjzAeDhLXfMzvbPASiqh8FvRr&#10;QYTlV70+OxL7hZmwIlmMhw3wLH/RxTUxxjPzL5gOgEqoJmktJolLCIpTklCYQ1wHAhJfAvWWweAk&#10;UgA01mM0ZxBAypn2pFiASOyfQYDJM23CGC2HR1aELVp2CYiWnQxGHO7bj0RWdKMTfdlG54InkPYy&#10;L9An9rV/jqYr4uFH+lrL+H4J2JsF/1orXbXmJcYodGL9gkp3dkg8R3Gt+QGEfSMOOvUmRwIm9oqF&#10;Z8aYh7TsyQ9En73say128IM5dDfWHIkHhPphhLWBuiKSJ/blu4R+4h9gAIreehU94LGXsfzHZnuV&#10;wOlNx/IjPwMExR5g0ENuykukRTwDAN5IAzL3gIS4Bwz0YUNrGQ8QgFdv2tYH5BEV0tJ2iop4EBWA&#10;RxqBvTd7YK91Wmke8kJUgNTawDtgQjj6spF+fJZuxtHbHCBsfCcre9qnfeliD7bzUbWd/8WIPwAh&#10;gut0lR2u2eUZnexnXQAvDmIjd9WMGMnp6kb+iJ9agxVA277Ike4RLl+zDbbIJWPo5DlbgXH98IjO&#10;4Yu8Yw/bzOEra4md+FqDTXzEZ8W/5/YmnqWHePO9Mfmaf4h8EIvyxxwx4Qv5h8zooM8+4ae2z3me&#10;W0e7sdVnP7ViL33t1didK8/ZDZvtr4UJkZVTj7899eeA8EOc+C3c5kf4l38Jf1sbzhc3cfZvtRCW&#10;/5agXw0iLH/jQoywAanBXpgh/vaTI2E4nFHH6lvtq3HP4RBshC3Hz9otQnQAU8oDoBYE2hJYSyKw&#10;WJfyKxnBUAnJaON3je2jGKUIQCWBP/GcQYwJoBLjOIuuCiLQ78SwbE4iLmMW5K0DaAWLToLFPna4&#10;ZgtdrMs31gak7glApZsx1rMuvToJCJagOYYjm0goXRPrZoM1gbtxxrunP+IjyKp/4xBpGBtA5EP+&#10;43O2uZYMbBRHuplDIrrAn92em2M91wqMTe7Za6w55tJRPvAVIFGAAYg5dIm0PPMmvQUPOBVae1ib&#10;T/Ibn9CTPtYCeFqJXhwVFFCJmBRvAKPI7atfYbt3ndA54LCGMREDsSawAXL+zRRCAqoIBlFFULUR&#10;E2AH5IAYQZuvv1NO5IFMlhAQC+Cju/2BuTEIEHgBLP1s5Dvj+BFQ2gtRWa/TFXKJaCIffcjGnE6n&#10;1gRG4s9mfqJj860H5Ik1CFuykQ5qR46IlViSarc8kCfGAVOYIXZ0CJSt56XG/r0EG0M/frOXePCD&#10;NeSefJOnASAbzIksrMVX/Iew+FgeijVgX9KIIMRAWw7la/3GGEsP/ZGIfrrza0TYSVWfsfZCZPJu&#10;c898axLrmUO6bz3X9BEz1+WCPrZYj89gsn34Xi0BfT+E6D9Q0J8EYAifwYpeArREfMJ3axav8FGN&#10;W9fpyt+x/D0LYfVC3cs6HKyGl5yIeoZR4ZR8gbF09gMOP5X3D5YvFCYW1FqUAE5GWthiFmeMxS0I&#10;1BjDgBSPkbu2eQRlbCSW6E95iUyWPOzZm7Qx9OFUgqW7B1iMS4BbZICYvNl1wnINYNlnbgBvH7rS&#10;nT3sS3cBoRfSiFAQBGmvfGU9whZrAfJORF4M6JOO6WYd1yTSom9BNh9ZufZWJAG8JQmmRGMP3fjS&#10;vu3Pj1p+Zws/5ltj2aTPeD6kE330mVN8jDMfMGiNFxsxdG1N43ub4z9FiHyKOX9az3OFpagVZ8Wn&#10;4MxXCHKMPQrKz2IVgxcqfulFgB5sUwD53T6Kyd72sL5iBx5ABSAAL/0AxLU9AbO2gpSrzTfHcyCD&#10;TPxXK/ytyjXyIMCbPdYESIAQoAaIbAyQ9HfSoRfCcF3rdIVQzLO/9SKKTjT6+ct+9GIbECX0MNd6&#10;1okgI9NOb/R2r0UAgI8/tNals2vrL2HR0Zps7leKbOq0TBcEUx3LAf4Ue/XAv/rKB7nC7/ICsNI/&#10;QrCXdQNqelnfnn3GA9D6jRFDa6tXuSGX+N26+cra/N4pTZw9izzEyF7Gei5/tJGX/fVlq/WWVOhT&#10;zomDa+P025Mv3dtXWy7KMTrweWt47lm56BmhX6Kf7ebTX8tmMSD6+EUM1I+a8rclpOWUBUNgC1H7&#10;6on/+JGIGek6vA8X1Tfs8++ykJWftft7lv8yRqc4ErfAFvUrN+SAmrVG4pl6hs10QlT+ixr+C/FO&#10;bhed/TFc6x4IMg6IAQ7kYAMKAjuAIiFIGwIQ4OZZhjHKM4pp9W3CmmO+tSMkwCPZrWU/BrgOlIwB&#10;WhFE4hkj6UuQAhuQALsiF/3sAfKBNaF3OmrZmZ70sXZrRjZ85ZqfrCHYdEt39hnXy4C/n7k3Hpm2&#10;TrpJGGMQkrcK//0uyeUUhey0SesVJ8IPbGKLNmKKjPXnW2PZxBfZZv9eXvhdwvOF+eIEWPjEWlrP&#10;+ce6wMFzhbFvX+bvvTEKDBATxQR8K1gFxnf80hua3OSj4srPcosO1qUDcU0nRa7gA3BAAoDspZgr&#10;9siIpDsd2WotYh9jgXL/d/cIh/Q3KgBqLeOtZV/ApB/IeQZo2OkamAF89jtl0hERdWJDDPrpjRwQ&#10;JPG3Meuyj7DJGMDGXmItcwG99ZAVgvLJkb6Iyzr90MOPRHZdsQlYrUFX1wiLRFJ9AkSkxgFn+9JJ&#10;HNW0vOFPMcn37uWWGPNXmKCf/4E1G4g16cLGwDrfigd7+dee5tHdWmFL+YAM+d4Y9vALnxlP6GVM&#10;pGks8tbS2zx7uOejCIW9RBwRWOIe2RpDd/d8RGd7u9ZXblqPbfaUa63PVvohJYK40rkciLDKrWqI&#10;sCvyktMwxMkHpvTfLFXv8F69eUmGI/ChlwmizszXihPfxgNiDEv9myw/uvBfbSf+fRYSU8P9Hcs+&#10;8sJc6xX7XmjkRC+h6j09fW70n37yC8Tj32EFwsCgz1PAAQBbIKTf+FIGoAE6ytlMwllYH+ArAfUF&#10;mIwDVJTJ0ADBPSCTWBTPAREPh5Xw+rXtt9J+3TOUwyOtJQS2WNt4+xjrmm2eWcte9KIfnUr8xlsb&#10;qPc2IgB8pR/wW8O+WmvwSySwhGUMn9NLy+/6OokVKP9Az69tnKYE3NuQtlOXtdtbnLRssi+dxYQf&#10;6eOaPWzUZxy7m0sH9libnuYbq4iLl2sJLIbFD9C7VhiKpQQ3pjdcxdNnBGMUJKBRkD0zR34oPHPk&#10;Bdv4mo/4mZ61xipWayhkBa9gK/gkEDYWICheOgCiLW6Fk969aIm93DPOycR/D3D/DZXTSYRAD2Rl&#10;D2ADVCMsexK60QVIBcqA0JgA35pICqDSH7ghMcRoL6AXSZkHgEnASdwHkJ2GkJNPmX6JiLT8uMOn&#10;TL9w9J+NQsbGeO6aneZa1z7s6UcgQNc9sQ9SSRf7069cECet3JErrvmWn13ztTySn/wfKRSb8sc9&#10;XwX69oqozemlQ86W7+7lnPn8Lkb8TGfX9olIxZ8+5nTSbH9ruxc/4z3vhJQO63v6iX0x4R999u6k&#10;RsTfXNJa9ErYGznZO4LqxOVZOe86ndmQ8Lvc4291gzz691OwRq3DSQJT1Bec5D9xCr/FqFjB98gK&#10;7qpT5OQ/y4Ss+vGF/7p7P76AK+oYNlXrhH5ipNbsay06eGl2SvNvvKzl5Pb8+fPbiwGUDXgBJ/By&#10;TQDanmYiku4BXwRDeZvqpxiDJYFkoFTJuknKcMrqd28Na0q6yEy/9XISsWf7GZvzItnsCuzoZA5p&#10;bPORkZZ4bt/VL1C3JlBHFIjH2vq1fMQHCLDg2sd4bzYC4KTnnl5abzRIK12RkTcSyeRTmMTqW3Pf&#10;ga1hbzZlm/nstgZfKFr2Rk7sdC1R6OVaH7vp0UnRusR65lmrGPYdW5IVK9J9RW2c4oiwevNT6AqO&#10;KPiA2zh7FXNjPbfexsAY/uRfeitMRV9xR1DWND8Aoo+16KGfDfoCQuK5PnMIm9qbn4AQkgKW3pz7&#10;RNffcwJy4ARI2EgnAGVOhGoPvgIwQNPzAA+QATDgRpoDtNwjB+Oz2Vh60Wel049rIEnohqAQFoJC&#10;fv3bLyTlRyMEUfnk6RSJxBAxn/Ed29iJPK1Pf2vTS0snNmj5gN7slAPyLjIAUPygny/4OfGs/RCU&#10;GJmjZW822o8+CEF/OWU+vJArari9xZgv+VR+EPpFdPYq9nRrfGAqH4C+8fro41q+sTcC6b548Xvx&#10;FDu6yntibPqYQzzf9SKi6oboJ/o9b18tH7CFTeqIsEMfX6ufXkwJPFH3vbj2cujeWD7kPzVqfvih&#10;LviZuDcX+fl057Md4vLfGEQ4/nuDvhbBNtiizsVHvPlWXvCv/WApPKMTIvWy7tOltRDWkydPbi8A&#10;wAADO5UEgqTTFSAH6DYEhp1QgIznK54T14ymUIlKQcIJS0auGWH89rnWzzHul7jsTSf7cAId2zsd&#10;OZ8N6U1W5+Z4bpzx1mov952mOLzTVWQhWHxGD+uaI7hafcZy/n5yRVL6OyWZ7xmyIk5USErbtdOV&#10;8XQQJ+LaPHrYSzKWDCUGYSefRcRa/UjWGtZlHx2J9TxjGz/zvRhKsIjAGnxUYiuSQKPiD6QUGoBQ&#10;VIgLIERi1uUr69DRGhW0QjO/orE//a1dgSv4ij8Qoi/7+UQsAEwAaB36au3teWRVARFreGaekw29&#10;FL8TECBHVoDbZzJA7jSCnAApvfo0RCe6BuCujQO2yEo//RN2NL773uCtS1wjK6CIoCIqAEmfTn6I&#10;VT/d9kS1nwORWP9hXoTl//oEafnvH1qDHsCWve6dztiPNNgfcSMwIsb82ElEPvAz4efyg3+LOT/L&#10;CbHslBGpyAUtH1jfc2P5MrD33LV+cZUjxNpyR9zFTh7KD3rVEjFGSMbRT84F+NYXA3po2UCMl/P6&#10;CXuNt4fYI6mIXazKhfKePo1vDevzH930p6+2Z8bpI9bILv6wHp0IX7CF2I9N6lVNwwlYp1Uj/AQj&#10;wn7P4KIXW37kQ1K9WIf0Qgwr4KG/NSMXnwd9xnPCQloIy0t7B6HwJeLTwmD7Iq14CCZZF2n59aH/&#10;/NNBWBZhiGsDgJiJAL+TQ4oxkAByLWBIIoTAwnyOoBBjA7GAjxMozCkcEUgEKoDMvp6XiJybSHiO&#10;XdHfetbgVDrRPf3TjyCZRD+7tO3BLxEWiWQ43zN+InzY3vSynnEIQLCQlhPVea1IzB8m+8d23laI&#10;U5VWInhDMVdsSKRnTQFmCz3szccRsnv2RKb8zS/FU2J00vPGReQA29hkXOBeK/nt4V5stYpEYSzo&#10;GwsQFJRiU3QKDUAoLsVmXLEnnilK462n4FrPHuYrfCAATJw4ALs9PLdG8eYT9suzCs09m/ggX9AZ&#10;AClyYETvnrmuMOns7z0ECfSrPeCPEJADsEJIngN2fYjFPQCjd5/Z6M1OYBvoBFzurRWAuzYXEFof&#10;YSAKa7sHjK7t6RSUnkgLkdERWSEppKaP7vr81+R97vzjjz8OokJayAsR08We1o2c2W2Pfg1pLaRJ&#10;BzbIB34US3UuXwhC4MP6CZ/zv/hEBO3JLi1hr7jLA7Egxra+da1j7wBWPYqfcfQicsR48+RWZKUN&#10;5N3LTX4XKyJWco+OxrFFfuoToyUg43uJiLD0ibP984P5dCr27CZyIBKubsoR+9k/fdvTGK16aw+6&#10;8olr9kYKMI6o8WqBr3oR1g8z4GkHhnBZWz1YTz2FMXADOSEt/7UL/+eOWj+cgGHwDs7AnLjBHtr0&#10;gWERG11hk8+KftBxnLBM9KACN4HS9VEK2FnUWGNcN5649oy4pjzxDEhyCGNLJkkUoEVSXXMQh3Bg&#10;bc8jLA46t4GxsYJjfeOtQZd0Zw9xrc+zCEt/wRQQczmUTwQDsXAgwshHHOs5u+3HN9Y2XpCQDsLq&#10;FEMiGuTgudOTT3/+bqVtHpLStoZ5zbWOwAtyvndtf0VHd9d8k518pF/LXn2SI53sR7KR8KkCVuQB&#10;QQUbuCsKBaR4jNOXGK+YOyV0UlBcxck414GBIu1N0t7EM/fmA+/+BtAbsEK1V/koluWlWLLXMzZX&#10;iGwj5tHb3vTwzFz+1MoHMfa8/08rZAC0+0EEwgLcgLWTDrIA9H1CBF6eA2L+AEIBExsi3sAVECbs&#10;Na/PYgEiMHcC0iIse0VYPv1FMP2fRupHnADU+CUthNX/b5d7f89qXWuYi6D6wYmWeG49sRA7gMlX&#10;WnlRPIkxbHbNLq38kE8RiTwC8tlLX9fmlVdyojwWzwXUMIVYkw5yR46oDfGGSVp5ZUynELlMb3p1&#10;khU3Nnhub3PsJXf1Wdse1jePnmJC53Ke6DeO7mw0L0IyT/yNcV+f53KhPeiWTXxsT8/kjfFa9+zh&#10;UzpWv/AAXsEu+cxv8JO/+FJ/ZCHn5X44yF/W4p/8Zw4fR3jGwzk45mTlVBRpXa/X42sRbIFb9ldf&#10;1WtklbinB1zyIm+tg7AqSIVtMgm0PWvB+gO/xtZvgyU5zgCWjMxQgQ6ktIFUxMLoCMj8HCJJJEhO&#10;IsZIVkHgVCDTWOtbUz9d6UxH1+bot757urqPaNghcK7128s4x1jByOHuC6459reG594ifMbztuHk&#10;tIQlAK6dvATQicrfrPzRkvjblSMwkkJo/WqvU5q51rA3X2eHa3qwla/5Kzs9o9v61j1fsJW+1kac&#10;9M9+4/ixWBHJX/G453P+1q+YtPZvPD0CAcCMbBRla3hOAIkCVGQAjCg+hWccAXCAwBqRVgWtINkm&#10;B8tfsSnm7C1/xTx/yDuxs2+EK888N7bckAeACxkQQI8cnDKAduQAYAE4kEVaga3Wsz1Z8QMAD6jY&#10;xxZ2B1r190ls19d26nLtFEevdEIudEVIiMh/kcNJC6Hyo7laa5nX37kQlv9nZON9KjTf50SCxJzS&#10;+s9I2aPTA1usSedOHMXcy0VjtPUXQ7EXY7azF8AHwuYiZ3PlCZAuh+ROcQSkwNdLiHu5a6x1+NW1&#10;+JZzpJcVIo+11rU+/fiHfebDKmOIHLGP1hz2Fi/2iJf5Yks8swafyOnyW3857N41m90bp57YbI/I&#10;Uj15xh511XrmWc861SJdzTFfPSMD2KFO5Lbc5wP+isy01VH1I//tbx3r0SlM12887PDzcz+OQC6P&#10;Hz++ffTo0fF3Lacsz8MsexNrEzUZjiUw1kszLPXjC+R3/D8OpyTAC7AJhSkSEGozxoI20O9++yjA&#10;AcCMSCKOYyQDA7OAzZgAn+KAx3zJYB6HdPoqSTy3TwAkaXsWAS5I0c04zuJ8z13T11xruWYHQmK/&#10;a7pwrDU6IQl4ZCUBrGM9ZIKAEE4/G0VKSAdBOaERnwERkEAYj6S8gfgDpWvzOmH1dyVkos9c+rHL&#10;vtmwLw4SkG/ZmU/ZYGw+6L6kSDc2W8uaxHh+tZ4CIRUSkLeH/TaJtZ7rE7fir5CAT8AMpICG+Cqw&#10;SIzYQ/EqQNfmAkPzgYFrzyMZMRSPfYkoH9lA2MZH+sWT/fQn9lT09JZD1vOcyCc6Oh0hg05OQDTi&#10;AtxOUcgJeSTuCaLpjZv+wBdYuweIfBJY8QMJ0ID7AiiC6nNTpzakQw9ERcclVOTi71QIyGnQXP6z&#10;Nz2sh8QQLjIyzgkLcZE///zz+FToMyEi07YPojafnmJDF/qyA1BbP3vZoI+t2RIhGKOfT9zT0Rjz&#10;tHxj7vqKDWImPuoXPoQbruFKeSTfiDyDOXJU3pbbxrqXB3Snz8ZGnoVdAbwakldymx7ykBjLH0R/&#10;xKK/mBZrrT569rxn7VlNqSN6sk9fNeY6kaf0I663JuW53CeRRbXJD2qm002YWb3AEX4Oj61ZzVfn&#10;asULOnLxj4f9DN2/yYJjahKW2odu6p4t1mQP8YxOYZmvVB0U4B8svQBgQKXFgNoKW2sSAZI2tUAt&#10;wxJjM1JrjmBSJAeWKIylbGCX0gzmSNcSjhOM1brPMMkCUIy1L13oa35jCmykRefGmEusSTiKM41l&#10;C1vzCXs4kS2e9YYSaRD70IVjEY5vrk5XjrICKGBOMMiGGIewBABp+f+W8UdKJywEhuA8N9Zc18jq&#10;fAKi1+pW3NiBDPiaXu61bDS2ufrEqhcU/WKSP0pYYyWlYq74FIvENZ6vFar9xNgzY8VOgnuuv0IG&#10;AMDDM2P0W9ec1tHqU7gAMHAL/KwB1O3FvmJGykm2EfojLraIX/18Ibfsn232lV90jrTKU4DrxALY&#10;EQSCAvSkv1F12tFGKEQf0mIDAAa2wF3LnoANYLGZ8BHwYn/AbX6kaI/WsTaCohu9IrB+hIGoEI3P&#10;esbzHbuRjLXMQbpOTf2C0OkqokNgSMspq5Mku61tL+BOP2sT12JFfzF3bS+2IKVI3N4EQWVT9vGb&#10;e36XE2JtHfOIZ9b04qSOq+tqW8zEM5+yV+7K23JPXsIfAGp9fjGWv+2FJHuRUQPGG6tG7COHtHTQ&#10;b1+tseZZj/0RlVYfgiLVEvus4V4uEvrSn65aOaku1amWHQG/azkOAzyDHXI9PxhHT8/UvZyW59Ym&#10;nusLx4l9tDBHXfXyZx4/aGEfX9hfn3v7wA445m/w1tBvDF2ND5PCL2sR1+q0l07Y7gtQ3HTp7d3i&#10;AaWHPjshnYA7MHANsPs7jsUoBZDde0ZBhhtDoYzKMMGheOMYBxgKvgQylhMjN2voj9xKFobRgWGc&#10;wGggJEhEEIwTPGPbyzjrel6y6+ckeucgzitQWntYI0A0nz6eGe/vT/4O5ZTlmm/4l38851fXiMhz&#10;4xCW05VfCPI/QiON1Yf4fBrkX3sJdgnIFi0dIy3Jg7TY6LmxWvGgN1t7K2KLOWzhsy0EceA3rTUj&#10;pe6JguuTjlZxKVj94lfBuFaUClnhaptnvP3opK1IgQcwBF7edgEUMNR6Ziz9FChfiVuxzhf8xWZ2&#10;ylF9YiiWdEIM9EEYdKavmPIHO+lCTwCCKAE0sAaaTlquaxEIQAZ49I1gALLn5kZUngNjfuBXfuhU&#10;op9O2taI7Ij5nQACeTp0skKgSEgfIvI3J4TTz9Wty4dAmT7GOzX5LGisFnk5nflMaC4CM0Ys6Gh/&#10;a9tPXydGuhE60U+/fegdsXnOf/yRPwk/uad7RGZsxMfWXhTMd+25XKmG5bh6cF/skATfIomwQc65&#10;l8PywLU9ekHopBhxGGM9c8Oo9rOXfNIfMMuliMm9/SIj4+SX/taS+/aQC1p62U8ueqZ+7RH22Bep&#10;wATYDEtghNzuSw9Mr7bpqA0fq0l62Scs8PJHwnBYBcNwBRyCY/TwDOa4bl3CHrqqO2NgM7yyh7jo&#10;pze97Kde9WWPffUnahkXwfnjvyVImYRyjKYcwLRhb6/AYO85yljfJ50UbAQQAsdOPrE64/QLBGdR&#10;jiLmxfo5UwCNEbwSwDMtsY71GNQJkMHWQUCCXGK6NjYQM2YTi5hDz8iIHVrjFwA51loFytoCTQf+&#10;kSCC6vTkVNRLAH/xnbaXBGOQmz9Q8qF7oBthCZAYdNJybf8ST8tPrungGX/Tl38kYv40hn/S3725&#10;bGCXtpeJxHxzPe/NkeSvCAsJKWhzIh/zKj5z+Ns8440BxgABcCpsawAWOhFrmAtAAnwABcSAIAAz&#10;j87ySBHxK1+JHR9ETGw2xvX28wO9vNUiK8BE6C2u9GAHvYEOYqE70A0sgb9TjFZfgNyJImBGCMYE&#10;sPS3J5vZwV56RFjmI0c+ivi0kYx9CN/wCZBHHggrfQJ/9wjIz9URltOTU1KEgrAQgNNjJzGnKj/U&#10;cI+0zLe+vehAf7Fzr998dhdTY6yfP7KJ7WxBcOlIIiHCV51Y6VbstZ4ba19rITCtXFG/RC2EN/Lf&#10;M77mW/GTq72AiGmtXCNs8xKD5PqMaA25KxfUln3UnzzZF1776XMvt8p7WGJONWZcY42Ra66Buvzz&#10;TI2S1rBv9Wo9mAd34IuXXS++flLu6w48uV6vx58X4DDd6GkfOpBqTO2xTY2oD7ijntQRPIJncMpL&#10;tV8AIkP7nzGRfdlMb/ryg/2NpwPOcK/+eokkarI6rT5Jz+wFPy+9wQPWJSx9nkVQwBiIchDgBA42&#10;RlT+iwyMsBkDOIVz3DMEUFLOpkQ/5bWcog1ABUbgJJxWcnGu/oLMIZxhXUZZM4cQjvPcHIAjGNZi&#10;OIeZ43nPJEnrcZqW3kSCWJut9rGGfoEgdNfPZwhKcJ2qavmx0xr/8TMfe8Z3EkpiIS3XngHdTljE&#10;tXUkkv3oxz/sJO7ZTVe28SkdJT6y4DP35pJOWGLEHsL3EldBB6D5hx/Fx54lGX9Z29iA3H6AALjr&#10;j8SMs5cYWM9Yb64AzNs3gIgQ7CUGbKEPcAt4vclrzQMm1rce3enVy4B8VXj62FuB80Fra9nNf/a1&#10;HgFs8k2O0Zfv6EQ/z9gD+AAuvQAr8Ae+gSig9px0eonQEIR9+EreWY/P+IQefGH9yI792kgLASAy&#10;fnMfYQFyejgBIZ6bm5t74rK/vzf1dygnJX+r4suI11gnKoTWrwSNQ1b8bh96kGLmpYNenej0090z&#10;wM8G+iKVyNY9v9B5CYmeyJb+7KCPNdnVtXHm5hdrtidfBpJaIse14omUkCm9kJBYiikyEg/5SMRB&#10;POSeZ8Yb616srCWX5Y36j1jCA/fpUF26hhHyz7W8klNyV21YU60Rdmitr5YjhERfNQub4Qoy8acI&#10;/3FY/wkjpAJT/EnCGPPsSzd7yT31zSfsJfrDaBgJ5wlcty4ytK5/FOzfV3lmHHxiF33ZCiPUnGfq&#10;TL9adK+Fo/Cp2sxH1gh3PdMSdoZZdDv+hmXTiKs20gKexgDdTl2AAYhSAsD6tGW8DVYJCmeAzQCJ&#10;+YBXIIzPqACNU7XuBTPABCA9kxCSwzyGcEDr6SMlhTkCRAQNcBlv3xKE2C/HWTv97aXPPGIf9tjD&#10;c7bwTZ8C+9EEMkJaEVbj+InPkFufBL25ICx/+0JkfGts4j7fZye/0lNbokhm/hAXieGa/REGnY2V&#10;wPmo5DBGYVac+V0iuzbHWDGUE+YE5AFAc/g6MnHNz/bnS3HUZw7wAlzewPv8ZT67jAPMAb9xAAvo&#10;KTT70tNa4mdt+rG7UxQd2Slu+vlHH5EDfKsPQCELrUIu19heftgLCbs2xolhgTZQpWe6OnnoA+ju&#10;ASxwtRZ/0x1YZA/gjLAiJALwCT+wH7DyjT6AH/jbD1H1Kz7EFYEhLGSEiJyenLLo7VnP+3GGMU5X&#10;1rI/fZaAvDC4T0+20UN/LyFdi2mfDyNduiLJyIf+fEQHf2OjM39GhHxsvH2MRZ5sp489+E5cxFqe&#10;Vg/yiHihQTZyTK7xn/wsT/kfObmWq/rFWj87tb2Aib3YyQ+5qobgivxLYF1YoZWX8pFO4Zx1Ws9+&#10;aoWww3PYIjflqfp3mIAhrRtxGQePYAMS8ZzwQ3XEJjoTfrCnHJRvfGdfY62rTrQwBNnBNP+NQD+k&#10;8Hd21/5TSXShlxdwmMBmOrGRvR12WivCorPn9KO7mPGZlujzXI26Nt7Y8Of4fxy2GFKiBKMDyAVK&#10;z1wrcteUYZzx+q2REhzIARGXTT033jwGRmwBLqGw4AuqhBA8Tub0QCRiaW0OsV6klROMJQWshJAM&#10;OaB99LdPyWdtaxnDFsGwvmSIsPTxDRJCVN5C+rzXf1ZEogkqX0b8SEw/QuuEirQIsovkGsu/hO/s&#10;WfDokx/pWkLQ0V721XqmuNhXUbGJ7wlb+EjyIh6FxCcKKWLgB1JSWQ/YIh4AAJiAvnUAhLZCaW++&#10;5VfrAAjA5g0f+AI/gGZfewK5iCoCMF7BFU/6IRniPrIrdnR1nU9c04HkMzlmHfosYfEL3a1LAhZ7&#10;859ipxNQBbL97QiwEicD91oAzRZgyU/8Zl/r2pfPgWJv+kDSWHOWuIA7XyE1bacVPrQPwgL6Pt/1&#10;GQ/4042OPgn6lZ9f/Wk7QSE4Y90bg6ysw+9AXowRg/3pn6/oGgHxhecRk/jRMzvlRi8o+aSTVzYg&#10;J0SFoIiTVqSPEBFV4zx3b59OyPYR4+IuhuIsJ9S5GHbKKs5eSnoZMV8OadnH7ghrycWc8jtMspe6&#10;BLReOp1MvNjBR3VJJ/uZYw9r2ce+ctq69cGocpjANnWs3tkj/9SYceFXuWkt9ZOuclhLf7Hw3HUx&#10;9JzOMBS+2Ie+icOJE9b17sSGsPzqz0/XjfOMjfAPnlmDftbrix37jWOD/uqu2FSn4ZA2u/kA3plH&#10;+PdiIewYkSAVQIkhKdMnQsBsY+OQTycm98A4QgIMwJQyKaSvtZsPaCkBPChKBF4QOJHDSUkR2FrP&#10;+gn9rVdLL+sWTPO67rSgrz0DV3sKqHH2SX/P9eW8bKO3a/bwldORoDou+7WfeyQmcX1fdqIyjm/5&#10;VUD9zaqTGdJCeH4O34nVeMkvBogrv7HROsZo+ZdOnhEALdnoZi+xyyd8kF8VjpawHZAqfq0iVqgA&#10;SlHlh+Ij8Y0DFADXOCBqXv5WKPxdDPmVH/nfPkC5t2XArAWMWgKkCFDUT3dFyzaxsBa9FZ59FaIx&#10;9hKfyKtkrxj4xzqesSXiN4ed5vGntQhb7cEea9PfvTd84AnsATxwRVKBLHAGsGxkQ4TFr2Jg7d7k&#10;+QMBdMIK3M3X8gdC4Cegyx+deDxHkgE+kkJCftGHqDxzikJGkRZxjbD6RaB7py9EQVdg3UuMvZAL&#10;Hflav3jTD/lo2Ug/urFDfpQ3rq1JVwRlLfdsMq94L+HTAxHmQ89dIys+9oxe/EEXfrSX+ImzuJcn&#10;9OBvBGwOm+R/BCXGhG3lPhvEyxz3QN4zsTMnsYcXSrUK5wC1utfCTHUr9+S/3JFz5llHTtFLn2t9&#10;bChXwyECr+Ro440zJ9Izl1QL1qjme65f7Niin4/oB2tgFKyBF+yAK3DVM38Xg2ewim2wB+47vBjf&#10;HAQF5+HVPucj+E5nLWHfChvFjo10d9092z0/PglSCrh1coo5BaG/s7imiGK3OQBw3WnAHGO0DI04&#10;AIF51s4g+9l8QcU1YwqcIAAjYCfIkRWwsl5iTXtFoPYHQMabKyjWkZgVj3v9+twn9vXMfhyWftZx&#10;zWZCX2J//mMb8nGy8p1XK8D8FmE5TXXSMp6eEtozJzGC5JqLtCSQMeZJGrbbn5387pl+PkWe/EOv&#10;ThQS0VhxibiMAR4kP0teooiBFFGkChYY8BV/AmnjiaR3D2hdAzJAZZ7CMMa1dcXUfL6UqOYBtsCr&#10;N/MACQAG0vqta31r8IFYy9P8Yb+KMP3aU8zFLt/I3eIW0Ze7+vhSvznsBlSKnL/sIT/KF2/gdEUK&#10;Pp9pkQXS6tSxAO00wCf5LpB0z4/8HvjyibnAWcsPgbznEYi18xdxbQ4CRVpJP1X3iz//iNinP9eI&#10;yt+2IjM2iA1d7NmJRJ+96Q8Q6e9lxRj6yBXj2Bix8o84GC9+2dQc67FDy5YIi9/2OjI01jzXiBlp&#10;GWcuYuFD/hSbiCF80ap3caRbLw5ibLxn8oh9+9XAfaJfjViDTcQ1PFPr17sXVoAPD9WdfnkX0QTC&#10;9lIHiz/tb01k5rnc3Loxhr7lD5Gb4RZ7IyV97q3FJ+mqZYM+evXypgbgDhzq5Tqcglm+GOmvRsIT&#10;NsIedQhv2B8mqk/rk8gIltKLqE0+iSfUZocILdvFkZhrj/v/exEA4NqmFAGS3hgEAtj2tmBzixGG&#10;Ug54xqiY11z9KWtNhtnHNQPND0gEo6BFJpTUT1EJx2BGxfrpCrzcc46WHfRnHMO9YXCSda2vj1hf&#10;MD1zTxf7CbhgNlcfMZ7O1tXSRWLaDwCy2cnKJ0GCqPgv0umkJBHoR/R5IeilwBxJ4y2G6De3JBBQ&#10;+7Kdr83nd8/4J7KSAGJjnMTxHCDzP3tLWoCjEEtgQA94AII3WgChaMWDXxCCpCeKIpIzJrCtyBU3&#10;cEE21uV7/rQOwACs9gjcABlgckrQAjH91iSK03z50guRVn6IDZ3oEmkpCDkldvxRLja3vBE7PhQX&#10;PuJXfhNnAOi007oArrX5kbARqCIJZAXwXSOtbALQfMlHkZN1+Dwf7udA9pojDgFy91o+5Rv9SB1p&#10;afnTfvSxvx9RICstwuo/fouo/PjCvc9//RsrY6wLKOTIkmNkIT86bWjFmi3iQ2+6sVGfHCgPyim6&#10;AHYgid9a11hrsseexLM+F0a+2l5kIjuk6J508uzTIKBW1/KBjvItTCH6+5scn7uXP2IZsFuHXWw1&#10;hp2u9bGNmGds/pBXalitwqKISs7yZ1gm7+SXWo2s6FtOVYf62JJu6qcXJ76WM/Y3rjU8Z285xu76&#10;I7jWsjbMoI/6oL86gEGdoOAGjINtOEBtxBNwBf6yE1ZqzY+sPYNX7LS+vZCTli/oxjd05ydj1ae6&#10;I3CO3zznA2vw68XGJOAliInjASLlKQt4KVwwbOy6t1UKulb4QNZYoGlzznCtpRjJCAZRjPIUS0F9&#10;y7611uHkyEqrjy45MnC2N+cIUAlrfYlDclh7BX6CLPDpIsjEeGNKvvxFD/Z6C3FCIvmN9OmPX+gW&#10;OEoEpNSPLwiicuoqcczh+0iYsJmdveXYW5+A8xFbGic2nhvrRUFBSGBFIeEDTn31AxjgABCBigJQ&#10;lBUv0RdZASkS+QAPgGQd98ZLUOsrOGARuFrfmMAHIGkBnPmBC13FMQIqn+QPsX66sUG8xM+LiHyT&#10;H/xjHqISs3KJL/ORuBD1YE+22J+tAZX8oEsgYk9jnAj6NIh4I2U28SV7ALix6Ulc861+/uQ7Pom0&#10;zeWP/MLPkRiQR1CA3v721CLN/nal9W+rlrD62TrRh9TsqxbUt5wQG3mg5QctHdmAXLX0BuT0Zp97&#10;YKh+PBc/8+iJeOjsnm2k+/KH7sS+CR+ykW3WME6+uE43xCFG4mF/4By462OPfv4WR/10LJ7EGDEH&#10;9nS3Huk+e/UVM/bxG5yQM/JIPsHQ8hMg96Isd+UhH3tmntyNSOhArzDQHHmsj+70tTf9q1v97rXl&#10;I90QdraZv6To3rr0oJMagSXwCiZp3XfCCmvYBmfVDrusR0+403P1Zb0Iip3wMjzvXm2yj63W6hmc&#10;UpfWhbnGwDN9B2HFmgBOS0EgGeACTQJoU5a4ZojxbQIgO225pziliTmRFeUJhRKKMSLjOJMjXkdY&#10;QCjn6GOLfnvvadC61kdYgmYP/Tmcw+zn3jOBFFTjzettPRCMADk33eiC5JGMUxLy0rpHRFpE5CUg&#10;EvIWE5k1xltaxNXplnhzYSexF3vFrbcgxCmodCoxjOMPz4sR/dnEFkmrJWyKVBQkMAEWgAJoBlSe&#10;KQYAQQCGggVYgMQ84BNpmeuZglJAgA7YAiXjraHojesEoQ3gAyIxKEfkElvkAv+7ljNsUJxAhx3m&#10;SPpyZ3OIyA9+k8dym5964ZI/1gmI2Q+4gB2/lQNAIuAwJr91AmAPP7CHjdZyz5fmEmsu+PGdefzD&#10;v+a6RlhAmuSrTiX+3oOkIi8nLKTZT8SRqBMg4upvVk5fPmX6O5a1+RXIeilguzjq1/IDoWPXYqMt&#10;/u7ZBTA7gemnZz7hg9blK3YRNupDSvRnh/GdsvSxp8+t+viheVp+y6/yLWDnX7FzLT+2jsWNrcUC&#10;IYgFaa41Iy02eua6WLlXa15A1TRMAt5yTZ3KuwAapqnhQBvm0EOuEqTq3jg52gs3HfmUToSudI+E&#10;XctDY+hKJ7rq67n12a5V68bygzqAE/SHQfAIaakH+ELiCfkBZ9QhX1qHXTCnmmQfu6o9thrvPpuz&#10;G/aykbSO+dYxT80bE38cnwQVbW+drpewgHCCiBQy5QXEmyhgZhyDGUQ8Y6xx1ud8Ym2BFUjKUZID&#10;IxQS2HJKAE0WbNJTS/TZl27ssC8nc6559uIoweHgQJsTtPoCQo4sSfR7brznm1gSoXnWFiz+EWzE&#10;5A+UBGlpkU99/IW4JAhwdI+ktBKGT43Th9CMZRs/2Cef8Dn/spPf6Ep31/zN1/zipUI8+Mq83vCy&#10;iZgLgBVDQAMMEQvwAJAARoF6BnSArzEAA+gYA9DMVzSBm+JWcIoIsFgTAAEvz4g5wBkIWdPa5pqj&#10;2Ni1RV9xsJ24lzOes8H+5pnDH5LfPDmUD/hHyy+Iioih3HdCpzO96IdoESdAAwBIy/quFW6nCvfs&#10;BtJs4TNz2cY//MSHwKQTQP4yzly281OklG87peRzJw++REad7Lr3IwstgEdYgb0fiCAsZNWvCMWB&#10;rXylBuSFXNBHst11QI2c2eCZOJHuiVOX1th0J5s32eg6QqM/XeWH68jJtef6tc2LtBP+piN97S8e&#10;/OtaW80CT3UNf4wh4iEO5hrLXnWOtHqpsHYEmI3ij6jUOsyETXJJXsnNyClsk4NwBhDrpwd/W4eo&#10;xfJVbcotuZZu5Z05rosTAqIj/djSZ03z6SHX1ZF95arx9oHX9PeS7EdfvTzrgx/hOHvYsL5zreas&#10;ySa2VYdsU5fqzD725vv8Lxaw1LVn5phrfL7zzHi+OAhLYUZYBgJB4NgnQW0nLADbJxP3wJRxrgNH&#10;69hIG3m4t0ckwggKMIJQUqEERsZYT0vJxgu2a/30bAzjIinXnNtz4JTzGM7JCQfbX1K4dy0gOVZC&#10;cKrnAlKQiH5gY1yBsi/fSVbk0ynJJ0Ik5EcV/XSdz4Aj/yI4fZ3CzJP8kZgi8BLBFvbnA7HT0plO&#10;dKR7hUEfZCWOfWbs1LYExm5FolgUgiIEiIACKPYpxnVvsgEp8EBogEgxB+ikQieKQ2tun8sWuCWu&#10;YgSe1tav+MxTcJGxBJYL9JYbYlxyi4FYK2JriU8FJUZyTK4l68c+B/KzAhbXdKC3FogBMMUu/uUD&#10;3fQlwAO4AGtEZS6AZy9ABdjZbaz16QtgjAP+5hlLAvRi4N51AI6QfPZDUE5ZTlUIq5NVz52u+i9X&#10;IDhxsLdcyT98K496eZMbbFUL7BRXussRdgXy+ugekSFe9rKDzuxw30tMhBtpsUceRVjs0EZU8oXd&#10;rs2Te3yS5BPr0kHe0E0OLJCLn1xjo7qWU2wTN/GVw+YUZ2PY777cjkDUixyQP3767W/XahruVd/y&#10;VD0SGBQwyy968Kk1yqV0008v+9HHfvQj9rUWvJPzrs2lF6Gv1ryI2rrG2DfMYxOcpCt8YoN/b+XX&#10;yvBCTbDNmDBYPcmLJFwtZ8In9nquRsOafBAes7HaDNuRKq6A5+6N4zPP1fqFUgo0BuVsoIucvGnu&#10;SUsAFLVWH6M8V+TmdYR0bfHIhhLWLJjuBbL9Ik3gYV4Eaj4p6AzjFEEy1jqetwYxv7me259TSInD&#10;6QWw/pImgCuRJUeExcG1+hQCwNFHR/vzBclXSN1P1jtlIS1khES8wUgWp7KeRVzIyr35xoiTPdjE&#10;b/YSVNf8IkHpQX8JyUfG0CPCQoTW7OQmxtZjL18ETGyW5J0UgIGWABikAjD0AxlAwRcSlw8VChAD&#10;EgAAEANk6yp6gAN4ALr+4qqAAneFBmAUrH768bsElryEjeUZcc9+vrCPeeIslsXePuYqPteIqzyU&#10;u/JUHnvOHjrbm310BRzEHtbmLy09jdUP6IyRG3zIJv4I2AE2G+kYYXnG5gDdCwCwJ0CYv/iZBOj8&#10;qO1EdXNzc5BSvwzs71cIy2kKWfUDDKQmNnzGD/zGZvfs1ic38pMYyZPyPrKKoPmGTUgp6eWD/uwQ&#10;b7ZpIxzPjOkeAXcqZJt7ZNVLU4SVH+SfefVZJ5DmVzpqI6wIR8zku9xQN+JoLDuqJeI5MV4+GSfH&#10;+YHPPPOirr7VMewiXlrDI/nGh/wnh/nXfPlCh/AlneSbPtf0pZf8YJNr+slZOCFG6j2drLNYZo9i&#10;RPdqzTPr0xEWXK/X4z/rRFzDDHZ5rrbUTvVtbsSTn1yzsxfBcob9cFBtwS/P5VQ1TNiAFPmtWiTG&#10;2cd+5hlzQTxADfgZpFPBAknPiEAgLBsDTkDbpy99CI9hnpkb+VGwIujUYS5QsA8jSJ8Q9XNShBUp&#10;RViUz+EZzjnGWoNwkHkRZQE11xo51b0EIa4FQwDdb5JKHoEu0QTHtWcVgCCy0b7s4Qd+YTNB6pKi&#10;0yo/RET865ovEZs3nU5WiA2p8Avb+JRv+do+YsZX7KGPpGFrxMYXdLGveEWCEt2+1jXWPJJ9+Qvo&#10;KnTgA0CJN2Ut0AmYAIS59KMPP0dOAFihWYuvXAMvZKfVF9nwP59aL9BRbIEMP4u/uEc+5rKB760h&#10;NhUpn+QXY9lV7siDcrMC4VMvG2InH8WO/9VHLz6KJ7BhHyBIP/1yJbLyHFnzAXKIlPiM/yJyPiZ9&#10;wgH8fAzwezkAxnxGADrC0QewAff5FNVJKiJDYJ4ZQ6zJN+KV7+Q8O/lTPPmKveUD37KRrWw03z37&#10;2cdOp8fIyssNQUjyRl955FTVyalxiKcTFhtJZMXOxvfC01itudbkP/oUg140+FY+eSY3xK+YsUud&#10;IyTjPc9urZwzRmzZ7Jo/ygd1psbVo9ziw8BXfvKjNXaOfa1FT3rI/XQKh+ynzwtg+SOn6GlN+Sp2&#10;9rS+dSMQ9RF2yvNq2xhz9ZsHV+AQXIA9cAhWRDJw2nw206mYuydqUt7wlZqqvuhDh7AZrvMTf6QX&#10;P1k7XMtnbMpv1uA3c/j3AsQAGuUsbhKQA2hAk3SS6tRgvHlOA+57KzVvScemhNGcAoAJxwACc/oE&#10;0zUwTo+Ir6AwgHAOQ0omxjSfExQfcV0xFkzj6cR51pCokkJABaBkEQjjBUeCdG+8a0kNXI13n07W&#10;5UsSoRQ0fXyDtHsZiLxc841TEELhL37mJ37gV/7VryXstSaf8Q8/E3vkO/PNET9iP29PwJhf0ptf&#10;S7KuFZeiUSzejLWKX9EExoqI/b2AsJPPrWu+AiT8ZSxAAVwABrhZp0LmXz4F5sYBD7EAMopWnBQH&#10;3cyhZzG2v3570VncxCpwyU6ydvKBGNFdDvGzuPGtOPGZ2HhmD/tZz9p8wSbAyAd0paN8AUQ95ztE&#10;FRkBdH2dNjqFGQ9Um9MLAjCPsPLd/sgi0HYa8TcppykEhbS0/cDCHEBPD/7hB7Ugd4gY8FNkriYC&#10;Ovaxufrg14CX/RFuehPxRS507nQembGn05RTVgRGIi7PsityYrPniMtYfVrzrct3/C9fIit99JNb&#10;+4IRQWRb5GCMPJMbfCJPxJwf2O4ZHwXU/Cg34BB/qne1516+GFOO81t5olUXm7Pp4p6v5ZEaiXzd&#10;GyMu9LOfVrzsoV8sYUJEIbfhtLHpbAzdwt5epuGCPvPZZI4111f8IPYk/1gPCZF8o998ffnCNX2N&#10;IZGTGrSncfrgqH351h76D8LCppQEcBxNySUsZNVnKsUbYZnHQIUdeAayGW49wiHWQVQEm7tHgJFd&#10;REfMYQRhJGUZyQGEoQCHQYyJpc1leI5hNHu05gVe1jPe+pxuHckigQI5iSTxJU0A5LqkSvQZLwns&#10;YW862JdPiX3sl385Plv5jf2IhY/5nO+NSX/zjeVXfo/g3JvL//xurXwg+NYQL8+1YqIFxJKYHySa&#10;9fmXz/JfwB4oSdbe7gIDhQ8ExIOe1iTWIBJPoSE6gAG0ATYQ9oYP0DyzngTn+wgL+PH5ggjhb3rx&#10;N6F7fnJvToBK6G48e+hpjJypYMyvoPmHDxUscc/HYiN+FaP15FH68aHnCpl/+Ip/6M3myAkxsd91&#10;p6xAnH96EQCySMUJFBADdP5yb6x7nwGRE8IC6J2wnKj0d428iFMWYOdX9vMHn7Nla4rPerMnAaqW&#10;PeLDtmqD0JdYm030ZCtdizMCc90nQITTj0KQEd3Y4pp0skJIWvaxC2F5rjWX7QiMWJ8O9CML9HQX&#10;r/LINWGbuPEJe9mnX594V9f8pM8YsdcfYLsmxge48t+9ufxqLl8F+K7zobyXs8Ta5sCkCE2d0ZkN&#10;xntmTTkfVrYPLNRnfzkst+W0/DbeuOocPsBgGBI26PMMbmnZRV86EvrLkXSgL+xgN7F2/ZFY/pFj&#10;9COu68tn7MiHxBp8bIwap9MFCTHIjaLTMgJwAsfe8hnDsBwA9LSBIoMBozn99/R67hmCcnrwrdcP&#10;Dzx3b21rGgdk7c+xnEVJRnOIdo0tgRjkOsMZnQMEzrpA3FocoEgBsn2MsZ61zReMEliySJSSyr1C&#10;jtACQ8/000MySGB7sYVEIIQ+dBMUekZgxDh+DCBLROPpa03+R1ZeIAj/IS7jxaNkaz1+JRJXbCKu&#10;4ik+ERspce0bKLOJ/9nFF4AUOLlmP9v5z5728eLBt8TaEluxecsN2DpVICsCBIzjSwXqlGEf4KFI&#10;k4CS7+lG6Er4RwGIGZ3EVZ9WAYkvP9K1uewyl+18QTphsUUdEP5iT2+N1rKmazXD9vxsPzqyN/CO&#10;aAC3PtIJBHi7BrQRlrn8Yx6A39OVOUisv1sBbRKg+zEFsnKact29MeaKGR3luHznd3YRz8RiARJ4&#10;i8OeAF13WuzTLXHdSbLnS1zIBQEhJiTknh2RUoTlnj1saGz2siWiaz1kx0d8xUa6sIHu5Q2/rl1a&#10;Iufkuni6No69xsozOSXOWj5aglPz+qsVuaVewx/zrGse3OBbucnP8ESeyHcx0Ke1ljWre9fVBZ0i&#10;DDko7+R4uS2uctePJmCDGncfFqUbHID7YbacJ/I3PNCqDfrbk75aNusj9mWjva0L1/jAs/xB8iH9&#10;ujbXvTm9LNvPWt173jpx0yWgYzywc81QROVZwKYgGQXU3DNUXwYzHnj6rz1cr9fjFydOU53SEJW/&#10;0fjZpGf+E0Zapy17UkiQGU5xgO0+oxlIXDNEwhTkSIszcsISFj21HCHYHMZeexpbwK0hoYjgaCWo&#10;hBGwld44iPuSWEv/BW1iv/a0V0GmZ8+My790N78ko6cxEi3C6puzWAFWNppnbftIQMSl37piJaZI&#10;0Tpi49Oue3H2zDr05xN78pX9FYbrPgsqwnxurxK9HHGtT07Rx3h+AhYBuJOG9cRRYvKdogY4QN2z&#10;AIQEjNYRZ/vTyfr0E1+xkhN8xx7+KOn5mm10tpfxZPMknbXZwj/Ws6617O3evuY3vpcTtgJsb/1A&#10;1IkysuqElQ+csDzX38kAIbg3HlEBbWshN31agO7UhKRcA24gHphre97fu/ie7STg5IcACSgCcb4W&#10;Y8TpWhzos8I+JNuLiDHIiW3N07IF0fID4kEuEUyfBROnJnpHuOxCYOzRFwGzSZ/1PM8//EiP8iWS&#10;YrfriKprhCam4qllPxLxzPzm8ZH8kWvwwBh1b45YwxQYZIz8kotqRg0Bb8/5ms/lt7nlOn3CMeuX&#10;k/JIvVc7xBz7WM8Y9Q0rwkf1qsa///772y+//PLAY3lqrTAETiMzB4vw3T5qwHpy3pzwWI2VI3SE&#10;cfrUgTwKO8NRvizH6BV5NSesbmzzst29efS1rrH6wsPj/8DRBaUpy+AIiXHAkFHuvWkCugAycPWc&#10;Azo9IS0s77rTVv/JItf1IzbjFHsJQbkAUvBzAMVJDhA0gRdsTjA3J2itwUjB0kYUOa0xxJzAR0Ak&#10;ZQVNlpgAokTT6pPkPdNa216dcPiHH93zM1s9Zxub7cv3JY1x4hCABrJaCcXP/a0LaTlxIS3kY16J&#10;br69rUFKbkkqjmJonliZC5StpaVHicM3hM5iwkagKg78ZW32lfyt415+0KUCYCv/Arb+5tDbMJ9W&#10;2K4DHQKEjAMeAFB8xK+48w3d9ImbfGEjMmYzO9hjnNa83mzlAzvoGenwHX/Rvzwn5lZs9ssm+1nD&#10;M4UtN9jYqQFYIyhk02dRpyrgHpEBf7YC/z4jGrOEhdyMtxaC2l8BAu5OJwT4A33A7po+/MtfvezR&#10;dX0uDnzM13yOlOhAnwhMvxi4JsZr2WScfdz3cmFsf4dDtIRN7CF0Q1ZspD9bIln99HfNTv1L0BGd&#10;dZCgfdjA//Qi5RBd5G2E5Rph8YH4yQV5lQ+0nS57kdAnb6yv5RNjjQPq1QRMCc/42tq9FOwLMJ83&#10;P0ySY2GRa2taJ3zT0tczOSlnjVWjWhjgUICwYKs6h91wQW6rdS+6/o6tVq0R/tfS3z6RJN1ds4We&#10;xLUxYZiWXulZzaUb8Vy9GaPfOOLa+J2nVunBfi392Xp/wgI8rhkYqDEogtLHSICpzz1HcBAmR1bI&#10;yIlJCwg7SXGctp9Meh6JAd0IS2Ap3xvKOg1QrgCmSMMYxgJ28xjsmpHWcs9ZOdR4hcoZ+gp2ThWg&#10;yMo1Jxtr3vZrJRsd6CgJBZIOkoNdAI9/gLn79Ckp2U1X/YhCHMwhrvVlC5/3aRUYIwbx6BQrZvYR&#10;kwA3ESvPjCHWMk+cxMB8IrYSN3DPxj7FsVPR0d+61ty15Yx8cc8GffQB7mzlf4XuExGQE8cKOb/y&#10;J0CIxOwNKHt7FnfkEBhYl75ErPiffXShh73ZYpw4ZpM92WMtzzZv1IQYRvL8wg7PrWcPQhd20A2o&#10;AehOQcAeMXcyMgZw9reeTiqAPhIwRl+EtZ8E+3sXAdA+kQXmQBz4E2C+pxk6AFt2Lqmyn69d80cA&#10;T49Ik3SS0hLxY2tk4JrO2UMQV6QVMevzkkIfNtUiHIRFb7Z0MswmbXY6gSEp5OYZQmOj+Vp7RSrI&#10;iZ/tyx668gN92ePeWPlAIhA6G9cJy734GG9N/SRiNg+Iyy15JC/gEV/rL1fDCOPT0frE/sbI3+bB&#10;ovBQ3Vi7l1E5CE/kqLz3DH6p5Y8//vggLP/PEb5qwW01WW1ujcp1GGNd19ayjv3Vnjbb6AUD1Zy+&#10;dKIje8PTaol4Zpz+7MpGa2mN4zOYQlyrs+ayP1svFAcsitI1gFGcwJChriOoAMk1Y71ZAy2gidWd&#10;nIApQVzffffdQVqR10OEZZ4fG1hPwBjOaVqOiZgEmbgmAR2jOYCTGEYYnBMiJGsbq1Ww5gsI6Vlr&#10;2VdyBZ45lURcxpjnuTU2Qe0Z6EsEoMdPrgVkAyQoWmMloWTkCz43p4SUTPUjlkiG77RI0Xh7ESQi&#10;TmJkXrHVV7zF2IuGE1u/TDTXXp3K+AOYKWA2iwHfGGM/6+6apBySF3LIPbtKXGsAXeBlbT4TS9fi&#10;EnEZS8yzPyAEEADHWP4u+fm/eEt29tPJvhW8eNG9fNLqM8d8IhZixzYEZR2+kF/WEG/xdy3u9GEL&#10;8O104U0fECMqNiKegM2eACqAD+QjgwV8II/YkZU2EgTC9gPYgL2/U7kPzJFA8+xhbz6tpvivl4L9&#10;DEbPyIkOEav7QD6QJWJBIlpz0p1fEIg1tNZxOuSTSJwddEU82ZI9yCnCQs5OlMYgtk6TWjZHeOYg&#10;dgRDH/vxGZ3YJo/ozQ56I20+ENdeZJCScYi5++x2z1d8x2/WiGyIvFDfMEeeyE25I7fCFv43X853&#10;4tNaRy3I0chCnclHOCGvOxzA2Opencpbot76P1vsR1zGVeNqUW5HTuW92oFP+mCcvdnimfrQxz76&#10;h5vsab6xxhD3fEDnDgGeN6a6zUb+sT/86wXdPVG76lAtw7Lj32ExshYAARv3roGYfkAE+AIn1xYA&#10;cJyCgDjSmz/nICKOQ0pYPpJCZN0jOERmjGMqgwS5oEmkAMz9Q8KJnMDoghZBcQiAaKx1iL7ecBRx&#10;bz3GmNO4RJDoxoGCwNl0FIhIrgAVEM4XfGM8EwjOp591tPrprS1gkglI8j0fB5jEvbjwcS8GSEcr&#10;ZtZAcMjMS4J46C+mYme9RPz093Jib8WRHuJMN7ayiw/4ib30sYYiQEzlhVbOKBL9xsgRxcBXJTug&#10;AIKKno/4XuHqF/OIoYIAFEAngARGQKXk53v+FnsJb7+Sn4+NEetizw5xF9tiGSjwQaSvsI2jG12B&#10;GDCMbNwDYD/fRlTAkehDWghDP53ZxDZ6A39v/XygJWzqNNIa5jtlAfjA13PP9APpPvsBbycrggTs&#10;bzx9qyM+4OPyX8u37APo7Imw6EPST58xxptrTXZ1+iDNQ0ZIhF/YQF/6d9JCZnSLkDpBabOnZ0gI&#10;ifm1I+Lq5MVee7jObvM938+w9qQXv4u7OHZSqk9O8o1nfNEzvpKbxvALYtaynxgbBsAceSTfSNgk&#10;f92HF/LA3F7S7EXsb7yctKf54YTaU5fqFHY6PfUFS58x8l/OqnuYqg4RlHtz4AKsltv0sZc9qh34&#10;QVc1pSboQWdjCN31Ef4KF4g5iRqkD93p7d61PfRHYtbUelbNqrcOHu7pCvMi34v/ASwAJsYGYgEc&#10;g/VpAZy+wIlz9BvLGQQZRUicybGuERhSQmbA9Hp30iI53jUFGRyocYwiC1CI5zmvMfoCNmOMPyeD&#10;RCxJtJ4pNonoWnJKGMlUspTE7tOBswWhIOkTfHsLvOfmFjQtEQABK5kLpGsBkyxOAxuDfOte8rku&#10;cJ7xP+IQVG8h5iMvJ9tOt14QEJw5iKsTlzmd5qzlPkIl3trEmJQL+tlNb/vZy+de65cLisd4+7mm&#10;n3XZyV+b9AFkiSsW4kDyuf34ESAACkBHAIf40KmCc20te+krF6xFxN4eQEgOmG9detlD/lU0fEP3&#10;TsoALtAGgl2nE0AGwPoR2QImkYP2ZFvkwAbjkRTpZGKe9YjTgpNSpysS2Bun33PA7aQRkPc5EFla&#10;W17zOR3oUs7zhWs6RcbpFSm794zO6khNIivrqCH9Wr6IzNlMN35wimIH4rKuMez0bD/vIaw+cyKt&#10;JeN9hsBI87Sdsuxl3U6W+RaZ0lse9NJA74T9xrhmq9iyib/klXr1HBl7zm/5q1yV2ySscA0XwgJ5&#10;6Zm8I/QJf3pBM09OeiaH5aDPYchKLaoxdQdD1Z76hg9qzHh1CG+JMfAEHhsH5+GI2q4e6cc+8+0B&#10;h6qbamNbOrI3X2b3jmevdZCQl0b15AUY9qgr+3jGJ67ZZ0y1p8+1fvPgSC/Gxz8cZpQW4XjbBjjA&#10;LcBiJGDrTT3ich+ZubYOZyIlDnMs7deACMszwoHeADyL1JzG7MNQjuCEHAC0OFbbtWcKEEC5jmA4&#10;UvBdc6K1kI4klXyuzQNeis8bpkT0XN8mDeH8xluzwOmzPtFXwAQhYjJXEkn2Alcg2aHfOMkiMfmU&#10;f/lUHIA+ESxBcy1G7iOr/s7Cp3zsbUoiu3aC9SLgWsLuWghHQtBLW2Gku36xL66EnnwvF+SLPe1H&#10;X33Gb17YT65Yk49K8C1Y8eA3e/KHAgYeYuX5+lSMPQcqwHH9Ksn527rFh7ivyOxFKjYxKD4Vl+IV&#10;f3v2zHigAqyQBfAlEVck6jkQp5vn9RtHZ3nmWcCOCDqNRECRVCcqwEsQD5An1tSaZ3zk4DSDvAA4&#10;oHfScA98+Y3tWuTLHiL/3QNnAMweYk4ESk/6Amlr8J11ssdYc12zB1GYa542vQh9jWEAiSB23xs7&#10;PYuQIiXi0597LdHHJn2IzGkqwurEpc96fJGv8q2ckgtyBD50kmIDP7Df9caI/nBBzWr5gK/M8xwR&#10;stt6cqRck1dyUL7az728l4/lodZYfeGSOfLPfua4VlNqXW6qMRgZPvTy6rn8la/ISL3D1GrTQcFY&#10;dWk9ta+W1aQ9YAhBEksmaj0cq27pnbCbsCF7iZpRr31apxN9YcHiFvLSeq5lo/3NC488g284BjZe&#10;kAswYhAy0TKSYzpJRVgRk00DJv0UMc6CndashbQQEwAFbhEW8NSH0PwE89tvvz3kegeuEZYARloc&#10;RziOoxnGkYAlUJIwxLzmei4o7hWb4ox4jJW0ErXPIvrsweEShtPtaw2BqejpVADde0Zn/fTi/D6v&#10;FfzeGICr1jh7eO6ZwPArPy7giwd/8qugIwo+FERBNc9enolJsSku5ktcRCeOyMoedJMc/G1/SWxN&#10;uvMxHelhfHHWZy9rKgIxFfP29Yy4JnQzz14B/wq/iRMf91bFJ2IBGMSnoqcT34kJfxqnzz0x31jF&#10;b91eUIqbtbTFytgKUqFX8PLD/ua2BoAFUMAJAHZiiKQAY2MQFnJCMMZpgXOnscgAGLoH6AAVyFoT&#10;OTkhdEqo3xqdFuxnDvA33zP7GKelC3IA8D4NmsOf2dMpVl8nvk5I6Rehus+u6krLn+zM3l4izF3S&#10;07IDkRDX9PS5ko2unQSRDmK6ubk5xCdAf7OKvAhSYhOiSpBUpIXIrJXf+Y7wE1vEn/7izxcwQbxd&#10;swcOZBdbkJfn6p+d/M6X4s7/9uAn/rMWTNi8cm2/MErbdRKRRR5qRU3CEq2aJJ6pqWoy4lKLPSeu&#10;1SbSghXqE37AB9cwXF3KdzVkDzVP1DdZ4jJmMZG+/EfUcHjKTsJmtlsDPtEnbNGGDa7tyV4t8rK3&#10;Gg8j6yPGw5kLwxhIAFukBSA5hoG1nBV4aTkNQFGmU1eOND+wJIgRaAa49nW6QlRfffXV7ddff328&#10;FSAjjuGgnLBsn3M5kyAl443LcSUG53Ewp0pWSaVgOdtYfZJUn2vjrWdvCeR6AwfsjLdOYLt7EXM5&#10;XFAKmDWAa4GTMPoES2DZs+TDv5JLkvGja37lY36XgNbqDYW4L9DWIe6txe9iYm/rtz+g51PjIkrj&#10;rUV/MTfHPsQzJCqWXjqc4MTT2p71VkQfa1qffWyX9IqQrwBeic63xlqfXoqOjwGomBjHz8bRKZut&#10;W2FVrNbt5WMF2FhLTCNjurLTWvr4Qa70hg2EgBfwB7JADzEAQGQAFDs9ATKACLyI+Z4ZZzxgc+oA&#10;4FprGg8YtdZYgI247KFtf2DZZy7rm6MNlIk+NvMfMqNL5M83CMoz0gmDpIs59siO7FIjAbLct0dE&#10;1elKS4zPVrZpI2a2+HSHbBAWgkE0Tk6R1f7Yos9/fQ6MsHwCRFbW6tMh2ZMW//NlLxTsrHb3hUaO&#10;1cdP5UBkzH/u92Wh2POP8fILXsijTud8JXflXaCvr5dcgO+aX82T2+oT1tFJrchP9a+W1GdfNtSe&#10;l36HArhgTzWgRtSomocTsJvA5sQ+xtLLuvZIPFOPagKZwb1sIuwwTy2zjf5aop7ZZ5w11DPdSMSj&#10;7sIgY8JGWOi+U5ZWfRrnmRYeHZ8EAdCZVBgNiDgpZk6Am5bxlOEkbYRlPCdFXNbiPASmJfZDUIjq&#10;s88+u/3000+Pn2LSwTqUFDjBBFYSgJMZnWFaTg20ODfJmQLf27yE1PaGUKIGor1xFQD70oWzeusx&#10;PlCUpIIkUQldBbQkEBjC8QLFR4Bd6zlbzmPsZUyEpeVvY9hpTjpJrpXIz7X1+NBe/G6Ofn6LROhJ&#10;X2tunO1nnj2MNc/+Yio3xE+cFIsXD3G2n3UiEWvzmVYC8494SuhiImbtaa/WEA8gwc9AxVhFwjYE&#10;ajx9l/zFRjwAcsAJkIGOmIml9eWqeexzbU16indz7WstOgCkyKCTFUESwEu/NoCOVAAacI6IgBvQ&#10;9JwYby99je1kBWgBrlOIVp91rAH4iWsESifrm08vcwEoH7KJ38VYnkYyCEVrHB0iHbqwxdr0A9Lp&#10;ab78ti5/qhW+5R/Ptca3vnt2um5sPuIzeiIrxBMhIas+/elHRAgIUUVmSMwz/Z2w3NdnLfP1W59f&#10;2GNfwuZOlxG5/IqIe9YLC9vonURQzSV8AnPks3wPt/hMP+xSb3JQLDwLg+ytlb/VjPrgL2JteaqG&#10;5CpsUIfqTy3Ca7hhD3WgLuAt7IDFtb2sEjVGVzbbM/zQDzNgBD0QVbhbywbP3LPNGtrsVaeeRzLq&#10;rP1bW2sv1/a3Vrbbg6/Yol7TN/w5fnQRmTDe6Ycj+gQFUIhNCYcsWbnnRE7V1zhigyWuCMueHH69&#10;Xm8///zzg7Ccsj788MPjxGUMZzFA8APXSAooMtq1/gDYnCTSCvAUjWR0nXORVK1+BW2cORGXtyI6&#10;SDTXnb4kUgnn3p7GCChdCphkInTl+BX+isAiGP2Bcn6MbCQtnxhjTa0kbo/W5Sf9pIQRcPf0S0fJ&#10;wR7JQQ/jIkdj+ZZOdJED8qEXmfJGXI0XAzaalw720Zbg7iMW/nUvP6whj+zNZ4pALPbFQIwiV/7p&#10;ZYqw0RzjAE0gW9Gbyxa6Wb8C5QP292YNhMTfOva1FgAGsMDX561IKZJBEr1t9+ZNIpHa1jCOWAv4&#10;0dU9QrKWsQQRkT6jISdkEqFo7ReBIoAIzj7skJ/s42f1EABHLBEVANbHNutma0TEL+JmvV76iPXM&#10;5adIqtMVsZ4YqhX6tLe12YNUkBIS2r9XuUc+iMd1nwcRVkQVMfVjk8R6ERnhQ/bYl34wIGFXJ3k6&#10;si0i8lwOkOLENuM3R8zhG36GE72cyUdr6lNn8k8cXOvzXF4StcC38rv6sDadtfJU3ldf4UovXtZW&#10;X56rC3WpVdMdLlzDGHmvpukCB+mrz3r6e+EMH4gxdItYPDM/fXtZZ68+861JP/t3aKG3Z2EFsZZ1&#10;7cGHcNQYuFGdEnay6eKznCMmI8merjJ8CYvxlIiklrD0ByIksiOAyboE8NnHr1g++eST43SFuFx/&#10;8cUXx3NOyGGcFAgLHMcShjHaM2OMZfASDNJRXIpT4pWcEqXCQzr2ax3FzYGICKFFXJzL2fYpQQXK&#10;OM/Mp48x9NRHADahP+eXYHwmEEQwC6TEKtHyJVKwrz2tld32saa1zZMk1nLffj031t6Sbf3l3jwx&#10;EktrN84cOSDpegGRB3RCpPQyPt/Yq+Rvn+wn/OWFgP/tTefWcm0On4uTcQpWjMRAkduHTnKKXuWk&#10;+BnfG7557gEmMOBv9tK1whTD3maBEPCRC+boA1qRFFC2pucEsDmRIAtkg1SQRaewiKdrYwBnn9zk&#10;orX1RTzmdsoiEZZnSDCS6lq7pOVEgbiQI0KgH9/xc4QVUSGafBWJRKYRlmfG8Avfa/lEbFzzh+dA&#10;3BqtBdzNZ6M9xcE8eyItz+kX8ThBrSAizwgCcupKEJY+BEciKuSEvCIqvuieb/iCiKtYRlb0ZUME&#10;pRX/SMu4iJY9JJI2T5tP5JLckKvyMexwHSgTNQzo1QA/2o+PjJWr1tJnT/qqGXWp1tSWGoNv6l8u&#10;y2tYqH7UaS+ScEW+RxzwphdbdQS36AUb9KsJ/WqQqFe5Q+yntVe1zA5rsE9+0NN64YD9YLmDUH/v&#10;DhsI3ehtLX6Ro9ZkV0IfdsdHl/fee+8gCeTRd89IitFaxgIULafYFCgSjgx0XZ+BNnDTF3EFNk5z&#10;17tTlh9f+DRI+izIqRzBQZzHqfYrYBmsn1GBLwcSYGS+JBB8SUckpSRRyBIMeQX8bLMuxwuQPq0k&#10;Mta6vQkIEAfr4+QIQUsvOtIrEnJtrpaYR2fj7Sso5hC+7AUhPxLz7CUpEIF740uC1pGg9iT66UC3&#10;ErKEKzHZL3YllGfWT/diRx/xo4tktJf1I6Xenko0/a6LDZ/xIxEbe9sv/Y2vmBU7EhE7rYIGBnzI&#10;TvlDF3lJR7EQV6BJFH3kYi/60IHv3PO/uAIm8+SJNuJqb8+tYax7LaABJp10SJ+5gKSTTiRCnLI8&#10;R1QBJ+BzD7g9R1DIiVgn0nLveQQVGUVWnczI/tsr/cYBXH5nH2AFsiuBcMTJpj470tN8NhM+AfLW&#10;4ZdOVq2lvjx3rd81XxrHX4Ben9Y++wnPtdMUwnId8URYxkRkCCqiQ1rmdaoynrgWC/18yG/soxd9&#10;6M82hEAfAhsiYzkq3vqM5yM68ztfZd/aHZHxjzW0+mGNnJN/BKbIv3LOHvnGfG1ra+kUPlXH5lpT&#10;PpNeOPs65ho2qDHjwxl9ak09mK82wy21qo7VID09C2+09SdwkB3WgZnyTH22HxxzQIHzCMvfvfGD&#10;Z/a0H4Eb5lnHHuEIPCDs6d+cXd58883bx48fH6ccv+jztyVGY0YSKAAtmwEXmzGcA5AIZ1GuE0Pj&#10;tcBNCxD3Xhv79oMP/yUM5OUn7nTgPM7iXOAYSHaCcJ2xDO2thfNyogRQeJJKwRHJaCyHR4YFLDLS&#10;Bqb0QGzmST7SPoDSPLoUKDoBUfd0J9YQZH0SRsKZT2/z+TPy4Sv+IZGWwFvTGuy1nnn60t2+kkyf&#10;QOuP5LUlgDUUjWtz7GsP8dVHJzrnF36nk5jSQ04UA/uKEZ3sS/jUOq7ZWsKzF/jznT7jjKGfXLKe&#10;/oq5eAEOhR352FsSpwtbxAGoKnyxNt4+Yqbfeq7FViytBbQ6hS1IEUBWnLXW2DU9ByiA2H6ugTzS&#10;8HbfqYsgHOSBoEhkAPwQjZMUoolwIq3EWoGlawKAzfXcHsDZvqR8d8pxmqFvOvNPIJsA3whLm44E&#10;WPIdH7i2BqAnAStRZ9b2vH3Ejq8DfnPyFb3YiXQQDGJBQgjIPV+wySdCnwMRkD72ao1BYJ28OplF&#10;fvt50DrNZWMkQL/iTzete74S5/IP8dCXP4phJ0i2mMv+SKycqLWmnA7o5ataKC724C/jzTfH2vrs&#10;a394pVbUpdqCT+ISYURYMDXcUE/Gq00CeyI8tadmtGqU6Icr1rM+LFGPhM6JZ9UcO+gmzq7NsQ5M&#10;gfN0cgiC8w4ndKOX5+EFMc+6YU+2sgsfPHv27Nbh6vLo0aNbgrQ++uij45cnfoGCRGzWaQuYAS5g&#10;ESOTwKYTltZYihFKkwite2MAYG/tHI20kKYfY9jfPgDVuN4aIi6GeM7hDM1pgZ2EFHxJJpEUDJDi&#10;ZMnomnMCc/Mlj2ARAfHMfsRexitcCaYFftbjbAHgj0hD0Nz3NqNfogF4OtOzQgec1vKMbfzGHwCZ&#10;3Xwk6Hwm8SS9NaxnbfoGqnzAPslDN/uzgz7GloT0IdbS15h0d28/dtGJRKRaPmuONSR6SU83UjLa&#10;rxjRja35wjrWtpcc0W+9ClocxY7PEYa54uHvoXJTbtibrWwHlgq/sfryjbUiKW0AFTAFYvYj7j2n&#10;s/WMJ/RyApRDrj0TR2CPMIAlcOzvV66dlpAM4ol8CCJDPOYZpwWuSAy4mu+6z4HG6jOPuAb8iK6T&#10;hX3oQy+S/oAPwJIAkqgRukeq7vWrG/bxhVwFnuZZi296Zq/ymP/5sP3FUS1VO+1vL/r2Wa9rxNNp&#10;CfHc3NwcfcZ0es1PyMm8Tmr+H5WRW/3EWsaaZ03+Yx8dOgmxI6I635cL5ZW54qfthQDBJMZYG4mZ&#10;w298JRfVqbrnE7ljL/nEb/zlmu+sY12k5eXDesbCEzWsPqpzec2/MLivDupT3arPxQl1UgtHzPMs&#10;HDfHfSSobsXNfu5hg/u1gw7wNrxR09ZS1/SA9TADjsF07Z70EvrQ1fp0gCME97x8+fL2yZMnt++8&#10;885fhPXWW2/dvv3227cvXrw42AwTIi5HOBM6LQEVRLGbWVQb8FAyIoroiGeAxvMkY0hM3E/eHSGB&#10;NsHOPhMGUsZbD+AyEBhyVomgMCIrhRjI1Hqm8DhaIkguSWGe4HAex9MXiLLHfhxpjj0AliS0r8Aa&#10;T5/AOr/wlWvPBVzCID9Jo2CIZLWm9flFUHsr0fY5jh4lrNb6CIH9gRJRbMSakst+xktQc+1TUtGD&#10;XvqyQ7/Y0IUPGssHRMIlbLW/uezszShbl8SLlWs6ySUinuyznnXoyK9sUsDiw0/ip0DZbbzY0Mse&#10;7CQKHGiYq6jESKwUuLmB6QIEQCoWARQQATT8GYC5r8/68sXanpsrh4CZExAykn9aBNKpCFD3CTAQ&#10;BcSkz4DEGASFrAA0wrK2+0DYNQBGWOZbK0AHePSja+BYngNELT8FiojK+j1XH6TTEkFgnvMN+8Uz&#10;4s6vass9f/N/AETEnk58hWidnjpR+ayHnPSxA2lre95nQOPYzmZj+pSYT4h5xuurn0/MsS+fsZUe&#10;EW81ww595UQ2sZvwV2TViSqf5TdrWNNcfXzoXv7xG//Ygx/LOeuQ9rQP7NLq5095rsbUnDrxAsj/&#10;/KwmwlN1C3fCGTVN1L+6Mq+XCLVmrLVbX32qpfDCOHtW1/qrKzZ10rOXNdSx2lSj8JpeMCwu8cye&#10;cKXxcIMNsNc69oIb8Md/zPfdd989DlX3hKXFYD4N+laIuJx0vOVHKhEXh8TINmKkjQN4BGVcYwlg&#10;8hzgGaPPc2NdM4ZxxOdAxAWwXRPXCMs1cqOLPTkWUcXwAi5JFGBviEQS6e/NkfSGpE/yCAKHsYeu&#10;dGanvUinLHsqPq17QeRk0psCqV9L9BUUe/X2b29JLOj2FujeSPpBTEGnj7UiFn2eSSygJPnZKpkU&#10;YInkeQlrL/pHQOwCKBKE//ma9KJhz2JnTyLJ9Ftb8WjlgphorccWa7tnO7sjMb6lt1hGzPawlnH0&#10;FVM2iamiZxvdrV1s5GDETQcFDpiNYyv7+bocARTyAAhYjxgPJOxhL/FAZsS1MfrNDdS08irSAkTG&#10;B/DyC1l1QkJCgSZSQTCAuFODfrLASswDzAjMOs3V6jdWv+uA2TUSoh8/0M01GwLeaoHQ171aMMa9&#10;MWzpTZ4f9LGRX8VJ7ssj/gVaxhF+Vht8b5zYl4Oe8TXb/V/4+5yHcBCTXwPqZwP7kE6f+zxHaMbs&#10;37giJXP4If9GXIQ/PPfSsKdUMWKXHBPPSITQkR/yBT/xh7wJM1x71idC9+bxkbzoBUF/RKjPOsYR&#10;fidhkj4x0Nea5TJfqlH1sbWMNPhXTaoLrbozVr/6UCeuIxtxkLfIq5pWT8aaJ64RmutIT02rP8/M&#10;tbd1xDsOsI7ahiUOHPAMfywvtKfxsNUzvAAfSJzimV+R+xx4T1jE37K0z58/P/47dH5mjrT8GANp&#10;2bg3YddIxmYckyEU5bAISUv0GUtcR1oZYCzgykCk1Ocw4hqgRVz6jDWfgyseIsG8jSpYSajgBEcS&#10;6vO8pJFMEkQyBVDGWjMgV2yCLQkEUgALpOALJgJZomqcgrWecRVwCaBfkdNP0N1LcslkL0TEXoTF&#10;foHr7cn6fG4cEvecvtZggzXtZ9/IjX72t4ci4Bt9YuI5vV37JOu/PuLfWIm1PmvbN5Iouc2TvJFd&#10;BFVSI5HurZ8urWkNdom5+LtXVI1VkABQAYsX29zTWzJb2xzr049egTRRUPxZgfKzWFuvNbuWEwQ5&#10;2Ue+lCdaYwBbLz8Rluv20Ge+nAJqQBFwRiaIRhvZAFN9riOiiAtBAVYg61lERBoDqM0JgI1pHPAT&#10;60iE7mxZgETugJe+aoHOckPrOYAVV7GUs/zJj8S9WFULrtVhfvZ8yUos5bs1nW6cpPzHbPsMiJic&#10;oOjPdjb0aU+/8Vr3S1TIiw86wfZiYEzj8xsfGUOQmxOMONMpQin2/AAr+Chf8RNx77m84De4soRl&#10;nmtz9BP9cqg1EnPhVae2MEmMtGIXtvGfuubLYrGEJf9hldqAYWptXxC14mkNc+GEGFWPjTEPdogr&#10;Mb511Fu4KMb2lmewJcI0DlZV1zAKnunTRlD2xQP6OoRYmw3q2Xx49M033xw/uvD7hnvCirScshzB&#10;Pvjgg+PXg8DL37T6FSGyoIDNKWdTzgEaWpsxKlDblkGJuQGhNubtdJGBlM7wbRtj3QBXQCWTJJBM&#10;nCkowETBSgBJycECLTmJe28JxglggelNJkKKdOqrSCtKhV2fvSsEyWGM/kAkQqEfva1LR/ds4osI&#10;iq/c85MAs1fi8SOychoVbHpLIrZJ6kCF7vmAXyoGunnGFvGzhk/BEsTpTizsUYzENqkgtIiJlAOu&#10;+cJzCRjo2YeUlO3NN8YoCuPc61ek4qLQAUCExS5j7WM//spH7OZvPmUz4VMiHggFsVjLNXAinaKI&#10;+8BFa6w5EWHEJZatLd76jfXGHSgimwgKsBKk1QnA6cJJwnPjgKp5nagIYEZQroFxpEciN4CtdW8t&#10;wBeY8RldERaC8kybAFgtgOVnNWQsUBQXftbKV34wny/di6F4FbcAVezEqefGWo+fESwCIkgpwkI+&#10;2c83xDV7+ch9duuLsIlx5ma/sZ5b39j8y3985dOsOhAvdUAvbbGPdMQSgfMNuyN7z9SSccQYhOM5&#10;MX4/CSNH81q3MebQxcnPeOu0Bj3kL78RMaSf/ObbMCt8Uf9qMAkXqxUxhAfig4g8V9eLw+rSOFjV&#10;y4jWOrBA7VpPvxo7E5Y1YCfscqiA0/Ap7O6w4boDS4cg/TDIGHzj3+Q6QPltBcKCTZc+B27b90LH&#10;MP82qn8jZQEL+XGEDShnQ4CxwNU1pzEwIOMMTtW3ZEYYm8E5DwjpYwQDO2kAbWtxuEJRDIIg+SSE&#10;YqtYOTOA4WBjOZ9+C276Ixvr0lNQJEZEJTkCS/sja7YVYGsYK5EUAD3SwT6eAw9Fb096WM+1OXS0&#10;j7X5hJ8UPN/lZ8/YTFc69tKgNYc+ngUcdI6oADBgUoRIXQHa23jze1nwgiK+9iQSy94RjZbYl7iu&#10;QHrGRxULG4jEV3hahOSa3YTd/B2xVTDIgC/pLr7iap4x9uN7dtNDTNldgRP2m8Pvip0fepMWB33E&#10;HvlI3BL9xpVDWveu66e/fcUYyABGAAmEAlhASgLbQBTY6ge4gJy476TkOdANcHdO8wBin7rMc09v&#10;eSf/+JCO7AOaERZQBJ5qRh9hvz4+kj/s4kP2GgdUCd+wt7zf2LnO7/LLvfjLdfPozCZkvcI+undC&#10;yiedHvObcfkF2RlrTERkDX5yurIuIozc9FuXv9jDT3JB3FzTL0LR8hO/5KfIpL5axIOUtNUXQkJA&#10;TpSdoiItIh7mm0ef/u5p/XJPHOQYHY0n/NgLndrlf/dqQQxW1J/+xWa1ql5gal+q1DlcVbvmWdea&#10;WrHTqn3X1ZWcEl9CB8/htrWtB098JerrGGxx2EFg9kZqxsB0ehjnUISYHJaePn16cJHfV9z/SvAh&#10;wnLSIpGXiQhM699JYTs/grAhBSnKGQCEMxgNTPW5X6c1xnNAAwgDYi2C0jLa2vZgUPsAQYFSBNpI&#10;QEEBHsEN1BQbyenmWsPe9qCP/oot4gTexlSwib2swT7zjRdUCaR4CeDtTcgbG73oEzBKOMkI7Kxl&#10;Xc8lpj6JUKJZ23V+oBvflVDrS/4tYelpHftblyhIxdKboIJy31uctfiG5HOJHHHZu+f5z4tFRGFv&#10;Oltn77XiFHn2xt/JxHWElX/FBBCKi2Lgl4CFP/nZMz6whyIUE+tbhxjTfuyv4Pk+giIAWn9gFZjU&#10;T/jRfG1Cp/SJGMRR/gFNwAhICZAFkvqBqmsA25s10U+QEHA1rzWArj4A7KQR8Pa5y8nKWtYFjHTm&#10;U8LH/MH/Yr1Aqs1W9vMLHxjHLvPZuqBLACygzb/Vmz2IPfOJ+OpTI9Yzd4m3Uxb72OE5kjKGTfyk&#10;X6tvCQsR8YF7nwKJOXQ03h785dOgPYw1z3jPEQRyiKz4LQIi+UJbfujnr4isfMmnyIoO1nZN6INE&#10;2SHWbDS2PLQW/3pmrLX0yy/7yzV72oev1bycV4NqUQ2o+2qOqCN9MCSM0IbNME79VudEjavdSM1Y&#10;19aozqpJsSfiLrb67Q8PrNXLL3JCUvjCtdafOVxHZnTwtcx4z/GLQxLuibDwj+uDsPr7ldaDWs8u&#10;l8sxoXHvv//+8TcuJy1gxnAgFhkRhpEAleMY7F7LsEDPfK0+a+g3Vz9DYn0B4JTAmKMUgMIQ1JJO&#10;nwIBZvYuqAWigPVpzZieIQZ7ssd8QBuQAtECR1fXngnegq5xClUyBpKSrTerikA/UAAI6e/aOva1&#10;PtDmh4Lq2t50pkfEpS/f0tUagDNw5SO+UQgKVIH0+YFedAXwdM9v9uKjCItv+JKf+MfzyF2fOfSg&#10;k2t+Ns4Ya4oZX6WbIuxFg7/Ek7A5PfjAHPrzJRvYAxArEuPoFVBao7hYN/8GLIGPPv7gCyBUTFwH&#10;WvUFLFrr0Z3evWSwh46u9QEswAos+4EAEAZUAAlwATAxQCBAzT3CAtz9Xcc1sPVzba176wJdYn0C&#10;gJGV+fSNpPiolwBxoSebxTzbA2y+Mo/+bAmQ+CEdgWqE5z7A1rKdjwIzseUrfhKT8hIoIxLEjED6&#10;0QXb+Mi6S75siqzYHGER19ZyrTWHjsjC+gjMmvmrk5ax1iSdFukeEVWj4s2fbPRcf8+M069lP+FL&#10;NdULoZhGYr2U0M01MZff7GsMeyNc+/CfvCfiQPgQfqmr/dJE1B8M6KVPq0/tqmE4Jw/09XLeOmpI&#10;zRJE1lcLz9WhfmPsI5byS1zF2r1atKcxTktIyq+9EVBk5Vfnvs7p929u9zcSyArOeb6EFVG98rP2&#10;TlbkfL99CMvRzN+1/IKQEowFWgzkvAggEOWgQCxQ7Vnk5Lk55hMgFFkAMPdOIoK1wLDSWx7nGW8P&#10;QUov+9hbEVvbda0xhB72ay+iAM0hnYQUvpYuChPYA0x7E88ldQmejoqX0F/ySXD97hWGOUDDGpKN&#10;Tn0K7fuuJOI7SUR/wt4SVQt86EA3CcUv1gdUisTeWvddp4ux1mQv/4uRhCf86J5eEpPQRx+d+JyI&#10;tUT3lmUendjFR3TiN2K/CCCQpa9WAfRSQCexULjsChQViL3FTQz4VoyM1fInuwFCAmQALkAh6xOg&#10;A2CWyPRZx950bX17RXxaz+jGFnsAqz1hAVAgBcyAKmDqE5E96wO6TgNOHoDc9c3NX/9R2E5X1gS8&#10;AL/TAxAGhvSTP3zHL/woHsQzPhBrwj6gLF/4VAzYoGVvvgKmfFXOBMgIWMsOYzw3zz78wzeuewmx&#10;hz420p0AZyCY341+9Yeg0z/CIYCbHyN5gO/TYGIOX/RSsCRHOplpI7x8yNf0Z6MYs1OtypeNqz5+&#10;ylfi7FlS3RJjW09MxZs+/EX4iK8iL7aaT4xna/byqz35U63wo9jIPfUu78NLNVe84RxyUXN8rs+J&#10;B44Ya5ycaBwJe9WyFqYTeGOeMfLHnpGWNdQykS/q0RjjnZx81uv/gQNB9WMuf27Q10/VERMiM8fn&#10;QC3C8nd0XGMMokJc5DhhnYkpOZMVlvNjDH/L8ouN/XdanLLkxTjCCE4jvekRTq+Pc42NNDhA4QsW&#10;hygo9yWMYjAm4AKEQFahWovTOyFYs+B5HgAS8+wnUILimYSwnz0iGhIYaSUPAZKELkjOHq7pSFeJ&#10;CyDS2brmeRZoSHL3xBjrRKT8iqjY4jMdApYwfGUvNkgcCUT0mUsH+9jPGD5SFPZLp/Z3rzDoob/i&#10;VKzsNVesxInYHxnRQUs314qm+CoA/XLD25p+OiHBdCPWj7SIe/3iwA7x6YVBX35VwOJkjPwSV75j&#10;w9oDPLJVH7AFVMCwN9/aQCUSN7/1rEP4UE7SwZhIjdgn4tLaEzgBpUAz4NcHlIj9iT7jjXO6QlYB&#10;LFBHWEiqk0Vk1a/rnCasz4fiLi970eJDfl5dsyef01t/xEQf4EkfRLCnAz7sGWFHJGM+4Udrirfc&#10;qDboxc99zmMrwmKr+QE6SQf7OSm1J3+yly+Qdb4yxpz0SletZ5EcYQ89xVg8Iw4+QD6R1d6zh8gB&#10;fiOu6yvnCPvpQsozffLCvnRiT33G0Ekff5qHUMWrOPFfeOcloJdDtQ8vqtEkElOf6hbGiQMxvhdd&#10;9eqZeibhN/yBoXsAsV/xFEu5Jsf0meuLjBMVUvJ3KP9E6nq9Hl/lkJQ+P6JARojIbyMQGrLq71u4&#10;xTh8E1H1WfDiok9+S1YkIjNQ63Ogv2H1f7/eT66xKgGq3qqBFRLgJMZnJOdxkGsO7Z6zkAzHACbJ&#10;oWgEXjJJCETBQQLVGq45SwCBln3saW8EmsP1czAysL4ClgARBD2s4V5/BOUeYXYdCUgcYh2CFKxP&#10;J+PpL8kDT/etoVUEJaoxCxyAOFv4ROJ4G2IHYZv7wIhPNgHZZx8+o4vnWnq0H+Ff9wFYAO1aX4VX&#10;DJBE/mdnCS6+rtufL+knB8QAyernI3P5m+/Yma/5hw+0dFeU7DDGWMTknn50Th/2yxn+Ehegwa+B&#10;JhCINBZsXQMD/cYZs4DC/vySz9wHaq719cw8b+juxZ1N7CDu6WFfQGSvPg2mCwDXRwd9QBgAA1hk&#10;5CQC4APbPgU6VQBrLVvoVe6KOZ8TecWW1V389fG5OUTO8DGd6URHABpBIC4nxT63udfuaQYxuGaL&#10;mIiN3CDiSh9+EQt6s4ON7EDE5vJJ/uGXCMd+fMI3xhLz+Qv5eWZe+ljHGpFDdvChseLCXnlD8g/h&#10;g2rCtZwrX4n8W/HMOD6thuQDPxZzucbv8sXe9CtvtGJIf+PMc2+uGhQbfiuu6ghmLUGpMzXG50Td&#10;uO9ZOCwWMMNzUg0TdQtnYI9+9Wy+OeaH2chQ/dnHdS+wPu0hIKTjRIWwiH8mhT9IP6bQ+ne/Pgv6&#10;VbLTlUOQechtT1bJKycsciatiKvPgY5wFrzesSbCwopOAQhLSwBVpMXoGJrTOIqBWo4I/DiB8QJf&#10;0AUISHIMR0VGWqDodFGArEcX30G92fsUFWCaw6H2KACCXUGZCxztp7gjD88lyDk5Iym6AVLrslFA&#10;rSv5JVkJ796akl6y6/MccJCAw57WtSbbJI016X+2m0/4EaCnJ/2BlT3ynTXtr1BIQJvQw/4RRoXa&#10;vWeKCQApQnbQr7c3+mW7WLoWey8v4kD0Kwxz+BtwEbrao73cs0Ussik7FWiA0jhrySnj9bGT7tZy&#10;rTUeWAA8QOaaAAOg4Roo8AVbi0u+Mt86fNr6+owjro3lH37SZxy/r//tZf9ACDAFru49B1KA1UmK&#10;REyRUyDtmgBuLSAHgoGqHOW7/Oie3oSuETqd11/mAkYtX7DfGD4K8AG9k43WvhEJgmCLMWzkLzET&#10;H/ErB+SOlk7GIRpk1adNtlq/eAF1e1u/z3qNJfykReh0sqY5zUVYrs2nW/fGIjLxkld8J/ddy4Vy&#10;Un/XdFZX+UjOuSfuG5tP+cCYakiM5Itx5WcvTOnM1vKBfloxs6b1xDPi7wUyLI1I+J2f1Qdfh7vq&#10;FX5ojYlw1CtsUbtwBm5qxcz65jtdwenw03oJzDPOePjvs5+/UTllEYTlq1z/rxz9synkhch8PjQH&#10;WfXvrvxfTfV3q5X7/9IF2dPWQ+Slz3EOe/qHpY5vSMIxEDA5bXXi6qfpS1icyYE5tDYADsQqOs8F&#10;gaM4FOlwkH5zrAUojeFQ+qQTovKmkB4C4A3AGnTSFkwiEUrA9tfq700/AJAsbBE4AbQuoYM1JWJJ&#10;JoElmrVca4kxvdEDBUm8JMhf1uyNh9Dbvus7wNT6ikHRueZLY6yrKO1Bp4CWbtpA2bhIOvDXR096&#10;KzjFZby5ipau4lGxkAjW6VZOyAXEWzHR2R72oqu981EgqyV8bo748Gt6NU6h8BldAgEidkQ/XQM9&#10;QBBBIQdgECDQha2kGJlP7EtffdbjA3HjE/p3z5/AyRryiP58RFf96aElAAlIBUz8i8SANWIC5oDY&#10;tVMNwCYIwjzga6z5dKAfPe2n5Se+pk9v+vKAGE//7OY3tmrFov4ILkCNoAA+nbREfyKv7S02YiTm&#10;rrXqXO2Wu+xGJNYy13UnSachfWxGTE6ayMq1cXxpHhLjK36KPD0r1vxjvGf2o18xqBbKdXbzTfbr&#10;d8039BXXfKR1z9eRmRj0nO/NcS9P5Ei1ZpwxrvXTkz7i7xrx8jd9exGij1y0bjUkv3qpIwgoX7vm&#10;a9KLvWttZKV+94VTncK08Npz9afG+/RovGviWXFFhrAX6SAsRLWE5etcP7ZwjZT6/0LU+psXQsMx&#10;fsK+J6x+eHFxE1GtRFiRV+Kbo9NV/yFDJ5oIyzVBWvt3rU4KjOMwSRwwaUkgo8iN4YyIhXAgB5cE&#10;HGQ9Ihgcar/+eEe3Pgl2OgH+1qKP/gIFDO1dsgFQrSSVEPQ1RvAKtv0iYoGyrufWAQ6BoGKwrkSz&#10;HlsllGTzzDhgJnGNcXpDNOxC1JEh3SWL/enDT8YZbx/zFYM1K0L9AQ5prwrQGLbqcy/x7ME213Sk&#10;u2fGWVexB3gKqJgZz0fm8ged+dgbl9OW2IgB37HTngqRDgq3wuefSNvYikZOeE4P+kQIpPla61mb&#10;fvS1B8AC7opfbOivP/DiD3ZYl/Cp/bXW1WdtvmCzPQIgPtUWQ2PSrTXMLxZAKeIAqgEykKUnAVRA&#10;2GnD33iAdycY89nAPr6gP6EPHdkRmNmbL+lVHrDbfPoWU+KabYn1stE8ugL9gD+iijjoR6ytduxP&#10;jwCWXvryS6CqpTd96BGBdZokCMpJUmtPfog8I6xOZ3xFn06ydLdm5K6PL/ghv2UzH6RH1/ml+Iuj&#10;+3KBXXKWXVrYVM30TD4Ym0+tEb6UX8WCXhFWupbL9DGXLuZZn4gxP4o3gQ9qBz7ARs/CXddqKmyF&#10;f9WX+jXHGDhDzCeemwfvzIN9vYQ2To37HIgfkJSDTacshOXvUv6U5DlycsJCTL7c4SGElCCrOMe1&#10;ccZffEdsQES1sicsC9vYpk4yiAox9CkQUUVYCCzS4hyOYRynSFSB5WwJLZH1MZojjEcqSCtncqJT&#10;Q8Ew1rMY30nKvr6HOv0hLm/3/qZGB8+BvnUBp3uAyvmCVJEr7kDUvYTzXFAKqv0RiuAB6IJKPwUO&#10;dLTWkmQB3hKS1vr8YFxFIBHtGVjzG53paY/25w/P2GSOhA44tYBDsWolvkKIZOzDXtcKhdCBLmy0&#10;Lp/yP7v1070iNba3xi1gRSs+9Cyx+VgcxAZxWZ8/AowKmy/yNz/mY/7lB9eeBTD5ydgAQtwUOOEP&#10;PtfPHwCAPwIhY+neeuwzll3ps2BCjG9eeWKv/G6seesHwtfixSa6th7SQkAAGpgCWsAaOSAyAIwg&#10;9NHfvvRiW7Gwpnu6pz+RY+qKTuwzPrDmn+LIHsIGNpHA1Xj7IiP6IAz6EDqnu+dOB3KMH+yX2J8u&#10;4kUvOgFZffKLX/jLMz6xZqc3xLQE6dRlL8/p06fRJX3xoAeikvtqoBMLPzp5FbPi6ZrwCynefMRv&#10;ro2thsTAM5K/xUE/cc1211rz08v69tr4GaPVZwzxTFzTy7Ny1Hj+U5thqb3CjnAivHVNYKaXSbio&#10;Hr3Mqy116bmWGCd3wzfr6HP6ci9uRJ9aJ7gA/i5hEXzhVIWknL4883mwXwF2aOokhYviJH3+axdO&#10;YD4VXvyn27GXgSbtqSoC0xKb+N5oU0c/QERJxBVRIYr6kBZiWMLiFA7kbEkb8BsDJDkkpxlHIgtv&#10;7n1q8snPpz56+P7JCRzlWtspq1+f0EegOg11ehEQYEIfQZeUEgLoAEPkYoz9FZV718DcWlrBlCgS&#10;BhgoCIVe8pVwiiBAkXABmXUlnaQ2R799JAP/ROL0pTc/9gwhGG99wNInBdJJQuu59RUFXfm1YiDs&#10;ViBi4iUASRKxERM28gc92ckG67i3TrpvMYkbHelOTy8KxvMNH9mXPtYinlmT8EtkVVHYv/gAQeK5&#10;/fQHBPwMbI2zFqDgB/YZm+5ibP9sTwdjrNFanmutA/zEtPv2WuITD/6VJ/TmOz5VA54Dzj57AV4t&#10;0O3TH+CNyIC0e/6yF7/yDT3pDsDkj/3EJZv5xhgx4Dfz9FnDGGK+Vl92sDVfslNOAfsINKIiEYBr&#10;4/KTdeVR+cKv9KM33Vzr4395rp+YQx8+ti677WdffkFWWvvlF/mOmOQ4Ka/kozzrmXGtidQ8K2b0&#10;LpbmEv3lg+tIhNBRf/VTHJrDbvZo5ZVn9rCn+flWn+fmW4sYa01jtcZoyzHjxZkYbz9z9LsXY37l&#10;42IvP8TftTz0khv+qUn1FSlVc8RYIkaRHZHf1lPb5sNW5Od0BX9xhFMVkvIDPXgMn/32wTMt3kFG&#10;kVUEpdXnIOUeqfmq51Mi3jn+H4cbFDGRJS3iue+OFPKzxRi6kxRyIEgrsmAIUgHsipXxwK+/SXGc&#10;NSIf4xrDgZzmOtCzj3070dnDaSrB7v5wRwfPkacfhvTze3t0nLWu68jQXoopwBEkYm86GdebhbHW&#10;YAdAaq6kkVSdahRKSSepAglJppV09jKXVCD0sWeJhBTZyh57En6QcApDoQBkSW5vxaco3Jf4CpgO&#10;9gjMJB2dPAvI6GFvdokZHyEuvtNG1MbQzRoKxJrm85+WThWjNRWNpLe/YuUfJyy+McfYfM8mY/nV&#10;HvlAn3F0pT//8ZW9s61i9tzePeMDBe2ZcQqaXnR3b6z9tdYvZp6lG+Era/UCwFbP9eVDa7KXbkCA&#10;PXLJvX2REcD1iaufdzspIKzA2XNg7TMXoAbE1iTWZ4f96ddLoGdaMckXQIoEXvRjW0CYPQFiOSNG&#10;4tNL0J6kAD+yAvzIrHjwpz2qLbWDhOiipR9fpJ/YBKwRl/iLkxy2X7/q4xetfeWOfDcmvdkjJhGP&#10;e9fGqgk+pzs7nGLZhczMLZ5EzbKfHmyht5zgJ2uW42x1bU7ztZ6ZF35YR37k89Wz9dSKXCP2Kg7W&#10;80zLJnG3L19bc+NkPeuGJ/zLz9mh5WexgSvhbDij1oj7MKZa95wt5lvTeogNJsBvOO9PRMioT35O&#10;VvjC36eQl2fEM/0REunvU/r64lefv3Mhvk5pFwz2EGG5txgm9O1QixmBP8KKVSkNPIEpogCsPhe6&#10;d+pCRoCOA7Q+zxlDkIp7Yp1OWZzkWp95rh1dndbsaTyH5VTF4Q0eodnPGKSJkf3LaffI0TgCiM3T&#10;Coai2UKSdJJCX4Es2AU6Pc0HShLbPElYkQOZQFLCrNgnUbgVO/BR6AiDWJ/0OdO+/MJO/RK+orOX&#10;RNZK9ApashN9gTj7FIBWofScbnxjH6099xMqPYqZmNARoVTYkYV16MEnFaXnFTnfBDyeGWuNgJ1t&#10;/OCef8XAtfXpah2+MyffE34UTzpFGMBGUWuLBdvF23Pr8ol1jbGO+/ykNUdLz0BerNOFDYRO5hB6&#10;0cVcIp/EB2giKGTkby/+TuXHBO77xAWcgXWfuwC1vQMsvrSfezbIT7ljn/KKrUngK9b0J+azQ74C&#10;dDFBQHIXyItTpxYkhaCAvefGR1bFSKsu1ZW8kD/66JgvIlU2FD9666ejuPAzIO70yV90oBOf86F9&#10;5bZrtrgvHok12EZP+id8aT22WUP8xLx16ZVN9HLPb8bQL1+aZz4/EXrQ3XOxJmw31zjC38YiGzlp&#10;jWKR3j2rX0sHNSGnrcm24kWQr7HiT0/X8oVN+Vg9tQbb3IuVWodrYudaXzE0hvBDMXOv9uEQzPWl&#10;DeY7MCAnPOHvVcjGjyicriIsz32p69OfliAqXEQiLuIHGEgPybk+/oZlAoJaaRHfDbGlI5kNERbF&#10;EoRA9BNMS/rXzVrkxDDEwTDr6Ed8+oEhACaugSEneIbUzHNC6pOjT3ycpkgFgLMVBwLhRGRKF85x&#10;IgS0yA3oCQrSEhhBk1QFVmEDgt50BNr6gZ997CGQWmt43jrmSLaSSLG0rkSSaIFXiWVv8yS6NdjF&#10;lhJIS5B2NrjWSp4KpmSVVNayr6RXxCW+Pnsa0zh700HhpCsd+CiCdN2JmC/FyUtKLxq9kNAJCViD&#10;rUThs8t+9law9FJgAIiP6GiOorKGFwK206P74p1tbKI7ALGH1n7A0Fw+UnRio7gBrH3F1hp8Z8/m&#10;sj8wpKfnxhU7180rbubwa625AW8gRUf9WuuwGwg7WSEop6v+HRKy8kzbDw3cG+eeDb2YlDdLBPzH&#10;//zA340JvAhduk5n+YOEnOgIQLeXF4pevgC9PqTFBr70QmSfTsF8LV5EvRD+DcC1dHWd/92XI+KQ&#10;8J/9EaR9+BiYa9ffxrmXD3xDvAQVS3MjrP4+2GfBvkpYlz8iPHGia/jCt/xKz+yhO7+JsT3kGD34&#10;XkzYUCzki+fGW98+5tnfPd1J/cbxr2t9bOVn8ZXbdLJX9aONsPij9dzTo/xlB/3FR7zULYxVw2pc&#10;DcNdX27ErjoUV3YQOngebsMA+AyTfc1yEkIuDjn+D4GRjN89IC3ilNR/5aIT1p6yOl11bx3EZy19&#10;lyZ2qiK7AHZDPAgAMVEKCVDMH9Es1rGPXO+OfD7PIaX+6IacGEQiPH2uOQgIEo6RDBwVOTmlISCt&#10;+chPC0ArCk7lcCAlCMiNjvamO6AVJAGThN4OALG5AipZJY4EF2jJ4FpSSg5gmSAThNXproDS2xqK&#10;mnh7k8gSbgFQ4tlTUttXUmo9lxB0ArStTc9ON+4VONvpoCDoaQ0CnFpHmx3apDFsc+25lm70IJIS&#10;IfMpXdhKOl0hLHGTqBK3ty2J3IsAPxN+oTNd2c0X9uQbgKTQFDN9zBP7CFvM2OxaH50UHH3FyRy6&#10;Wj+AIGImFxQlILQnELBv/o9E+SSgcM03xucnouDd6zenMcYDCNf85t7+YqvPunKCuCc+c/XrNyco&#10;LUJCWkisv2WRTmHIzEnMPXACRPYqf1yLOX/zBZ/Tozb9Anlj6Sjm5va2Dsh9iuxU10lLC+zlNTIr&#10;ZsghIOVzsSIRViRKxJZu/G7v/OpZJCAu+hI+z790p0uETW99xcU9P+tTe/LDM4RE72wjfdrsxbI8&#10;dG2PiIVtdOVDurGH76wrtnKY/7XE3vRuPDFenjY2gtVag56uzzbp99w9XYyhj5yOsNoX8Ykf8mIL&#10;GyJI44o3X6sltao+1HQvouoabsJW952yxE3M2A4POkT0JyHziD6HEXjrBxJOSn4s0f89iL9D6e/k&#10;1Vc9sl/1ul8e0tZ/iaz6e1UDE8xmk05LWmRA/EGNMhRxDIygjEFsTlrIa8nOGhEacnPvGUdwPmcL&#10;NFBEUsQ6TmNIrL9PAXHOVBgCKAgcB8gBpz1bm6MrZo5HPK4FUKEIqKSXFBKl5NFnniQxJwC1X2/9&#10;9reOJFUcikHysEXSSDYJay2JqFDtR+wl2ewVgQQA1pZcbEFWbFAMEo8OkZZip7f9JLi17AGMSOsa&#10;A6zsSRSCsWw1hnQvQe1BB7YHRBIcOUlo8eFvcSD8X/LTlW78hcBcixVd6WZ/vgEsnUTt7XnE1Hy+&#10;zt/8YA9+AFxi5wXFc36hNxETvnMtLnzNLjFwr1+fNcSM3/iHD/QHNMReWnNdm+s5O8yhN/+2vjHl&#10;VflkjLXlAiIgCECuRwJIwmkLQUVaCCwic9IinRKLpfzRx5/2iBToJ5f4nW/o7Ll59JUbxrAdkFqD&#10;Tvbob2p0s649xAioO6EE7H1Ss3Z1ElnxAdFP9NGNLvlTqx4JnTdehH7ylL32cSqyb0Ce79nF/42l&#10;L7AOT+js5Mg2vveJkfC7NdnJdtfsZJe84CvxpJOWP8XQuvxljBzio67ZxR/lULlijOebK3RdW/SL&#10;qX77RFTF0ji2WlM//fTRhYgPwqJ/pLuxlgtIBv7CUzXc6cg9fHZIQFwOCWpODCM5f2aBp8b2Zx1j&#10;rUPgMtztP6tEcAjSIb7Y4ZP9N1b6l6SWiyIr18T18Z9m8stA/yULA01qYpOwJSUc6RBSn9qQjr79&#10;R2JdMx7jMg7hRCD6nbAa33HRG3uFI7kRE7LKkea65ziACCwDMyAHyACd5BdQxQNgFVDFIOkUjAQ0&#10;BkBqiYSQRCWTVqArHvONJ+YHfIoQOBkrYRAWGySixJak1iKS0tqSRyJJqPaTgBGJe3oqdLYR5KGP&#10;DZ57FhnQj++I/Up2Cd2+9iP0ol+62c844zuF2ENyR9QS1j78jrAiLbFAIpFXffSS7Oa4FgfE4jm9&#10;2UkPewEURWZvMTDPeG937auP38VXgfAHn9NH3lg3gjWv8cWJf/guAue/CNO+7uVA441NrBOgKt6A&#10;15rWy79ssQ4bjGGna8/E21i+7o2e/XTRRwegGkkRhKFFYP1ykKSvWNqTDeIZSPMtYZ+cijzLXbFN&#10;Z0KPcgKo29d+xAmw9eULUPYy1olEax+22UfOVGvFQlz4wt78uX7jH7rxZ2KuPvEwho30QyRqSytX&#10;9bHXGL6ofuR0+vUyhJjY4nSlJezr86dxTpFsY6N12aWexIie9hAr/YQO/Ke1J/+YRw/jIzh2sNcY&#10;4nlizeJgLNvN088W/WIt/+CY3DROPkVc/MNWcVJL8kArZtU3Ha0nBurHgaKTjpNPpx84DNcRmgOE&#10;+kJoSAxRwXB4TPT1C2w1aDyB0TgAMUVKtZEOwSsIDbf0vDHxEIJbctPe//9hRVgRVdJgRztG+gYZ&#10;KSEsnwbd69fnMyHjERvjM5Jx/RgD+XiGlMx1LUk5WdJHPoAL4HGatZ3iHEUVAQDsbU5hGOdasAVM&#10;sgm0AAu0gqpYjJEIrvURwZcIRBEItKSSNK4DJHOJZ5LGXHuYI+G9pSkmScIeBWC+5wGaeda1lyLV&#10;T19Jr7WXZ5KX7uwifCTxrE0HQMAHgGB1JcbVR+zLRv30VKT0U2QVnHvP6UovayMN/o10nPhI15IU&#10;aSGqCEyiN564Fk/XbGAjG/jBfva1v32LrfHEWvani3sF4c2uQnItJ5CoeVq5EPiJcT7kA/uw31t1&#10;AMPPxjaHP+UOwt6THn97Zrx1a8Xv7OvWc21OICO2xpgbgbgHssDTCcAJB6juCYC4Bpb8VA7ypRwD&#10;zNaQ+2wEXMbaX452SlUH8sB8ecL31kaG9gbkAXxEyV8RV+BI7CF36GNNdrKRrfbrBYf/7MsndPHc&#10;/ubIB/1JZMWv9OMbrVjRU97a2706489yni6eRT58Ql+nJ+SE8JysImP3bLWu8eaZb10+Za/YprN+&#10;PrW3/Yql1jPCF8YSc8sReS5WYsZ2Yozx5rMZ9slT+WquZ675hA/VgZc1Y63D12JNf7rTl27iwg7P&#10;5INrevMvzEVUyABhwHj4DvsRF4z15UstO2jAZ1je7xU6gMDy7l3vn2vwwvmHFfFI+9kbGe0/qeo5&#10;XYz3LF2bf09YifuIywBiMEFa/qDmlx/+W1CIyQnJZ0HCOH3GaimOnBgIXGJlxiMyQCYZBEawgaOA&#10;KCzAJVieC5a3eHO1AYhxQMUYxSKQgiVBBU9SCRLwATakJBFwSSGZmh8IRSjmS7RNVBI4SbrWMlZx&#10;SBDPFI97RSNRjbM+He1rfEBmbYUo8Yy3X4VPd/qZC+QVEhsloz72AwNr8Ze+xL01iKQHoNZQpMRe&#10;7unCLmsqngpI8XhT7nQVIUhmLxXIyefATlziKX4IQx9CM4/o84xdbLAHMOUL/iGukZL1fWMn9jEf&#10;McofBdLJW6G49taItOhgvHnlEFIILO3NTnHhw0iTnwJMPpInctE6bOdjYCI35AN/0ZXPxcYackEe&#10;ZJN7bYBjL3lBAhv7bb7lCyThxAVExQTgyI/u6UDkmHn0kTPGyX32dcowRi6Io5qJIK1jPXnQfj6Z&#10;AXP97n2adG/N9geM8iZAJNkqz/IH34i5eu2Uxbd0UQvmGMM3WuK5vPOcfWKl5RP7IGx60UH8PFc7&#10;dJFTxtCNrqR61PbJT2sN/jGWsMt6WrghN63Ld675jF78Vn2wg71spa++Ylg+6K/+PA8HrGc+Xxnv&#10;mWt5Ku/krnyzp/whrvnKM7HUR0exi4j5gM762cM2e7rWJ9+QChx3soHxEUEtfPfly1cthxFk5bAA&#10;s528tA4YcN21GuwA4t41woP/u669En0ICxHRJcJK8I+++AZpIS86H/8tQaerJaydbLO/EwvZ3AYx&#10;qXu/BHHqYjDi4oAYmWGIjrGCIHkAM4ALIACNZxW8IEl8LcICpoJnvLGSpOBI1khLgigEyWAdgLKE&#10;414ClRSSy5yAQAIAA8nQm4pCIRLNGOuZY/9AxHN20cU8hRc4lfD21C+xFKHkAyBsAHD0ozv76EkH&#10;xVehmc/+iBsosJMd9jI3AA0MFLAEtxcf0cUcerGT/nSin/X4GtF0YkIInaY6bXkWKRUT1/ojMYUo&#10;ZnwDWOzL1/TU6le01vf9HAkpLt/FEVF54w1Rv7YXIOKeLt5CEY1csW8nIzbmA3tuy9bIio7mdmo3&#10;r3zkF7rnIzkLWPiO/mwi8iFSsr7c4Nv8SzYHxIgPxMk6Yi93AWzx1gCKIHXfygv5Vq7KNxK4miOP&#10;OpW5pq812We/M6gD70Cv01VzgaBTl/XsLXc8s4916pPr9qA/YYtY0pE/iwG96cAv2uqbf+ivNY+N&#10;1rWP1v70WYJ1HenQw1h15r5+fWpGmx/5i+69qImjPaznuTU8YwM9tZEpXd0T+rNVK350V6/84Fr8&#10;rd8YrXHss17rG+uZuXJODveiBuv4jQ/Fj8jF8pFdPnN60XCCdF9c2OueLWyWb+KgVuA0sgivtbBe&#10;6wsZouqwoeZck0gJocH2/V0DPHeQ6U88/R0LR9iDxCnt3w8zjNMf90RYTmn4w15+re5QdP9/4PgQ&#10;WTX574RCXe94SvTvtxw1bYh1+zuXa98+JQgnBx4CIUiCChAEUsD1AQeJI9FJJy2BLMmJxJPgClKg&#10;SiTXJZNryarfvVZwFX9JTjfFSD/rBhoSIPAJnEo64t4aioAeFYFnJaiEpYM1AwsCJMyjB/3MUSjm&#10;0IVtdLC3hGe/xEYIvcnmH8Kv1qj42GGfvt8rbsWhWNYG4+1rbc8in05ZnWZIpyf70yfS0mc+0Q/8&#10;+Y0/2S6u4mmsMVo54UUGQfXpwee/CMpJql9NRmo+QyC2iIrIiYCGlFeJe/3GyLvyS07RhQ3EPb0J&#10;fekvDuLJP9bgL/nnmdwQm413+VUOBpTE/hGW8Y0zptyTi+Lm3li+pKtxC0zGIhQvIlr5b549ASU9&#10;3Iu5505QxkZYPpO5N8+68hAgyhP35noWMNZWw3SmE7voU32xy7UxfOM+0PfcOnSyTi+G7tUO3fqc&#10;F3Flm1rIRkLfJR7rikckRQd7E/mtNviFLnxr74hTTtBPW4403ly14r7Y8a15G2/+MM4c44g1zdPq&#10;N0Z86CTfvAh6+ZN3clIbQcnBMM8z89jLB1p+ycfhmDjQyVh4oH6cWOD2Yr4WSSAcxORwgdwipOvd&#10;qSnSQkjGIRNYHpkgH2v3FQ7+I6oON3GKa4Tl71z4ITKL2OiFzPp3v3TAGwjsP/7vRVo0WUJLdvxD&#10;/d2nhD4ERkkKYl/GSwSFIFiCJ4hISmA5WYA8E3TgYLwxnkkI18a6rpgkqzUlvFYAC57EragklWvP&#10;AxnjJDlCkPDWqsCt5Z6U/MQa1pLEFUPkosDoZK0dy1bjrAsMgII3WUXpjVfi0cEaxmWv6/S0lj0B&#10;JoD1KU0ipwd/AW2t+cbTy1z7LTnyK9Ixnm7EWPfWRjwREnGNxLT21SIbzyIe170NekOMIPg6/e3h&#10;uRMVwlFMnZr65IeMEFPkpEWWChu5ITKERn/FjLgRq3XZARwCHfbIL7oEABFYQED/rolx5mvNba19&#10;IQgQEFa5Vo6IR/4PxF0nwM6Y2tYyjq/4yH1j7Z3udGkddUAX+QHUEY/Yyj3zrEs3esktz8RfziEE&#10;ZEXkX3lrjPz0XJ9akP/yki3EtXWroe5d93JiP/PowjdqjBhrjGfVmD3tY5w++lQj9KOHe3rTka3G&#10;kXS2jjXsZw++tA8fqA3+IPBDTshVseVb9cKPcrX46su/+syzjvFyLP+KVdfhi3HmlYvmuq4+xZYY&#10;bw/5q57EVw6rpUirfBV/89nFv3ygLQau+VccjKFPWKkW1ZhDBIKKJCIRJOHTn9rzuR1hICmERVw7&#10;gfmFuLHIyVrIyjrWdN1hpbXPpIUPEFY/zogrCL7Qbx84QFz7avePhHV+vvK65+e5fXKksE2xsjdk&#10;weRELUcLmiDqk0CAp1MVUaASwjjFEkgAcwkuYSVqgZPEJXTJq58IpDUiMn1awTZWEVlL4N1re+ba&#10;nhI2nejsWlJKXHop1PZvT7aykQ0Kr9OOAjRWQfbJw17Wtp517WEeYNNKRAUkoQE2sLW2vgpOmz4K&#10;iI32RZAAwDX9zLMXn2hbFyFZu8KR8IpHkSsuxEUao9hce664jK3AFCo/BCL0UYRIqAJBSgisT3/7&#10;ow6E5m8iTlL6kBwx3qeU9pQzuy9bipV71/wSKRlbu8KfpPyzXmRhDf6Xg3zGv6Q8KtZiJVfYGjgZ&#10;X/7SiV+qA/38Yw3riZ3+wLX4ZiNd7GE+3Ty3rpgCe3lEJ7mor1bc5Vmnq16W1JAXpk5p2nJlc5lN&#10;hJ72ox+Rl54DS3vJ4QirtYm13JMI0tr6zVFriCfC8tnLryjpi2jpY47xrRcpmmetriNQvhWHiKU8&#10;58vioOXLyIhNcqa8gUuu668++UIciHt+4BfXarf1Xa/Qx1zr2Le66iXKvdzU0lOMPaO3OXIDHplL&#10;N3bKHzbzIR3sS+Sr+dbykgeLIxR4jbAQkRONl8b+Zuz+ekdWcBtxuEZWTll+y4BczEVWEZN1kVLr&#10;n8UzxHb+laA1rOXEZi9fWejgVIcA7wlrT0grnZZWHhpH9vmZzNy/8cYbxzdShvusUwFKBM4v6QWy&#10;v2UAJyAoWJwuEYCBQhEcAREI9wInWBLTfckssSWzABbMCirCAg7mWVOfZ8ZYX0LZc0Gp4G8yayUO&#10;W8yhj/0VpDWtIaGNtZfiU4hahUlfAKEgzVNsfGFNtkt6IlkrDM8lNLIAYPxJDwCLXAI0eitgwh/2&#10;3bdW/RG0seb7ROGlwdr2EAPraQE5oup7u9a9sY031jr0pT9f5n++cM1X4ivWCEvb36j2RGV9P53v&#10;k4k2MvOJkq7stS/dFL39xSggL0708SyC4zfz6W1uAEEv9hvDz+a2VsBWrsktrXt2sovNACWRu43X&#10;yqHNGznDN+Ig/4wr/6zHl0BJSyc2ZJdreneatbf8ANy9/JBOM/IMEci5Ti1yLtJwb4xn8oS4l5NA&#10;lj30t0c5bW+5QR+2yiN+WZFf7JOD6aDtZEVHY9SLa/lp70gzwurUR8ynO9v4zTqurUPfcprPIwh6&#10;FyOYwxY6s8u9fjHZ+pM3+VsfMYf9Wuu51m/9nrk3R85Y2x7iSp/wxHhri6HWfmItL/XJZzkpV7X6&#10;XHs5NFafa3uWj3won8o5z8wx14vemWj6DOf3BgirLxxanwVhN0LrnyP57BcprUQ+e01wgD772Nsp&#10;bH8DoV8fsuornL3pYk/PXiGsMxnVd5bzmPP9CkX3ueMjUPL2IHCBlkDWClT/IFUB9DYhqSIP80pq&#10;ya4ASlQJLLErSElbMktec4xVnPoiPvoQARZo/SVde7su4fQRCQZAFK0Ep78+SWLfdJOcFTg9FB09&#10;KzxFl+4VoPVI+wAmya+vIgKywLXTjqSsqDy3H33ZSqyLsEhvq0ABaXrOdv5WBABbsUjy3vgAu79l&#10;IYv9N1hOYxGHfenAJ/zhmj+srZj4wl7sMh75RFJaOYKskBGb7GvPiFFxavW5phu7tRGWmLguNvxF&#10;D7rps6a9jbUue9jAPi1izC42WMNcfg2cykV2uQ4MxadcKYaeGcsP7NbXm7f15JqcK07GuQ/QEJWx&#10;5So9iHmeWwtZidUSlzGe87t1tWrAtdqQn/KgvCOduIhnfQEwx97qlPAJkZdiX1zEQr99s8E892Jf&#10;nVrfftZWx/qJa9LnympFTbvvy0QvemyI9NTWij77iw/f2R9xiYHWPdn4Ec/FUF/x4k92NyZfiJ9n&#10;xVTbGM/yU/Gypr1bw1w52Yu5+XKVT/WLJ5/ys2vima8O/K0O1ZB8p2v2yDc+EG/7hq/Xu1MSgthT&#10;kXuEhLA6Xfnsrib92MLnP6TV37D8Tcmpx0kp4lviWsLqAKPPHDzgdwz+5mV+P2FHVPZBnE5XyIog&#10;zFf+hnUmntf1PSTncZEVcarS+ixIWUdIQBFwESCguDiTUwUMEAmEZxWzwGrNlaASmEj83iR745LI&#10;WgnuWaQVqXUtoJukgXv6IS97SoItVPfGGS+5kIlECIAkmzEKRcLQwZr6JCp9FB79AgbX7AksAgfr&#10;a60t6a1N7A3EgDRfIS1JTRdz0jXbKk52e2P1iUXhu17w6DQYqFtTISkS90DJqcopJ7ISL8Df/gqT&#10;jnxCxJCv7c+vvWywAUEoOMWHpLReVnzm88yebEQc9opEib6eA2pFTMxzr4D3JMKHWn2RG+E7+2kJ&#10;AmMT0iLGi2uxz59IhS1afewMbIyTW+aY65k4at3TJb16ZjwfWa+XDPkjD63vGb9FYvv2XLztL0/U&#10;FN/QXx1FVsZbw3X10GdB9aO2XFdf8qJ+a1QvxZhv+DCiLxfsycZq1p72s4ZruWZNa1cH7tVK/fTo&#10;RGWMOXTygqVfX2RnnvUjKvsQz7Ts5jc+JPzLFv18ISbs4DfxqO75tFhVW+yXu8b1nL1qhD/USy8Y&#10;PS//zLEGWfxQb+aKnX75oHasG+EZq8/68pvP6ezFTj3yf3vbV36oZf5ns73lBAJAEhFNn+gQkU+A&#10;TlaIwknMC6S/XflP8CE0c/3gwo8t9CEZpyKE9zqySuyDsJBPP87waRJZaa0VKUZWTln+robE/uNv&#10;WP8fQUb7D4/r3+sIjJP8IY/jJC0QE0jBkCBAgLMBhuApCkkjuSSJBCvZiYSWzJK7xCcls+RespKY&#10;gkciK4GVIPa3B7GfQNOH0KEk0gYIvRX11lNCStQASEEoGkWUjXShI9KKuNJXv+I1L72sZW3+oK/7&#10;QIMuiEIC812Fkb4Vl9beChtRkUCJH/nTM/4FwvaxLruyU3EoigC9E4+9+UPh2ZsYb55rQJG/+V48&#10;+INeyA9BISPE5aSDPOyDVBBQgKi/E1Vv8xGTccim8fbmG/7glwBkAYJ9xuinbyDPLvvTrRcn8/gT&#10;CLBDS9ijFXc+Lv7lTbnDD8BGXgdE+qzL12LpOh/xlzjIWYDLZ3JZXlQT8sjY9g1k7WdNdvIbH5hH&#10;J+sDL/63njXKv0ikkw0ysG8iN9hqb/qyg8/4kd/FxAtFL0+e0cde1pZzXpTkuHr1ooR8+kRNBzlI&#10;PDOumnBPVzrRrdo3Rx9bIimS7+jcvZb+8pE/+M41nwB9AMkO/qM3n0b68gARi584iXH5lA/kJ/t7&#10;iQsTjCGuxUVrrriEf9aVk2Jmb/71rFwxnj7GyHnj5bl1XSMsNqifXvjoJWfZo3Xv71dIyZ9mEBSC&#10;QB7IAlHA5wjLSctJxyc5Y/zEHHn4XGcs0urzYD+gQIB7csMDWn19DkRw5liTOG05zHTKQohOeP5M&#10;0GdJpHn8rD1S+TuJIc/9FERWFIqUXDtZafvBhdb8DPFmjhAkUcHkVIkjSMBDUAN4IvEkrBYBSGAJ&#10;q5X8JTaR0ApAkRir+CWqBO5a0W1CSBr7layk/ffeuN4mFWZEkf7E2lpJYp496aFIrKFwtlgjLX2u&#10;2aNoJWi+sU6JTe8KwbPAQ4FISnuYq39tYDef2NfJiv/6+4B+RQ9c+Bio2UMsFKNWwSpewORayxf2&#10;VWj8yBd06V6Bsp9P6AAgxMH6xiEHxdWJBmkpegAR+QANbcRUn2vj6EAXa4gJXdOBP9wDEfMCC7Hh&#10;G3HiH/no3jOgYP0IkE3sMLa3c3PE03XkYJz9+L24WJPdYsZPyJY+fGOOmBrn3r5iKs/FAUnwnT31&#10;uaenMfwoX+jBVvG2Tza51sdewCznyid5AOTFXN7JAWTiRUkdlY+dXuyrVulkHevTm73yUQ2wK1vs&#10;wb/0jnARoT3855/8pF5r3/7bhXKyeja2k50WOaUHnY3p9EX0yVk6slVrLGleZE8XvuMDY/XJb8Ao&#10;78RdTrFHvOSkfnmgT3zZJ+ZyxRh5BQ98HSBIwTz9Ym2ceBQT93xVHbsXQ2vr40N5ZawcIfnUPGum&#10;J72qA3raF2kBfHUlRtkjTq599vOZjyAoY/2UvX8viyAIwtCH1JATMvFjCH2IC5EhMf1OTv1NC8ZH&#10;VLXIyimO9DcspypkFWH1aRCZ0gNhOuERBPqvCet1Ehm1zhKblgGXy+V+HCLTMlCSKEZBCOwlkgKs&#10;z70xRML1qUCCEsWlsLSkJPfMWElMKjjJaW2JULJIFKLwKjbPS5pOWgGT5ACyADugCMCAhfUlJv2J&#10;Z4qEXlrrKXz6KTZFurqzBzjR15rW6g3afkCN7hJXgtO7N7Nssod5CoE+gTIAUcAACXgEVMTefMXn&#10;/GQsYbPiUAxslvgKUYsotPanGx0Ab0If+1uHDXQSSyDmWrErIOtaiyg4fQiIGGP9TlLd0yniTJeA&#10;hV/4R7+1xEvSe04vvhQroJWd4kRHPjOmvCB8yo7inD+18iTQJvLa3vzGRvsQvqArfehI3wjRPCAE&#10;XOzFR5005IxckP9ix3fWk0OAm87s5Hu621feta94BtzWbS7AjyjEvxcn+VhOygm5aE/r8BOfWd9+&#10;7OZrOssZelaratA++thRjcp5eWc/+/vvJbqPgOhA9NEjncw1hq76jHXfs+rdntrwQtuLrrpAUnQs&#10;5vyOYBBWpxN/QwWW8oaIlbhWe3ws7nwgD8XVuP1KUB6bK2fNk3fiZW41Imbi7hr28KVxcsscz+yr&#10;Nba59JY79rFv+8kpROXzOpvYAvzphFSNQ1LX61//Z4o+tTm9IAQ1gqTYjrAQGXJCSj4HGu/047Mg&#10;suvzoE+DCMcnxkgq4louQFoEMUVaCMrc/hamv9Mevfs1sL+l/U8+CVIKIUVWEVjSGAZ0zwGKrKQB&#10;BgqhpJd0riWZZO9tkJSoWgUbYblunELrukKPrEqcAq/oBB9oeJYoRGBVkkgkfUBTAgVgACVCZAMg&#10;03qmsF0bQwctm7Mz2+hLFBip0HsDjIDoAAwldoBMH0VDJ3oCpIApwqSDtexNB0UOELzpAizCj3xl&#10;rGIxjyhOvkEO2c5fvVm6V7gVHX8R+vGjtexLf+sBPvZ4Rm8FzQ7XClDx20vheSY+JGCgi71d+2QX&#10;6GuJtYi5PpMoVCLpfTKhMz/Sh9CP8BW9e2EBLES/ll/obqzY6+cbY8sZ+QLYiGt9bDaHf+gEMBCn&#10;aydC4OLaeGP4Tczli/yVH5snrsVS697+/LN5Kh7skItqCOHIK+ttDvj/2QL+AX9k4VqfmpJL5YK4&#10;8QG/0bMXA/apAXvQ01z55J4darUTlfV7WXK6ooN74720GRuB+nxonmvjtV2fdU5fNtqXPtajj+sw&#10;JRFP8ZET3ugBNxAGjH1e68Qu5+R59vJxtagW5Kac7eVoyUPrubnyhR/DIX1iLl/ltDXFTW7lY7H1&#10;vLHmia9ak8tySR2oB4KUkK6c96OJ/g7kRxmI2QnQvU99bEZE/YQcWRmPKJCaT4dOUsgDZjtp9Rnx&#10;ekd4/OXzoGdOS0gJB4T3ruMJ9/29bEmrH110OjOmz4b2RbqIk87/NWFFQJFTCmop0CdAp6wlM+Ah&#10;AAsAEkhBKK4+fwBQCSfxJKIildhEsvbWVbJW1Ma7l/yujVM4SyoAvbdEydJbUEkiySSEBEpHSURH&#10;Ca8A0hUoKGzPjJWU1gcOxhgLJAIPdgeA+hUY21xbZ0nPmu5d23/Jls6KCdjR257AzB7mmOs+XT23&#10;Dv8Bhf57cfwU6dufDUDaHsA3knCtzWfuFVEFHGhGqO7tSW/9CtYz13S2LrLhZ9fEmgrd+sYQfcYp&#10;fgLgl6Aiu/TTr2AVqKLthxxAxXg60ImN2vyabvr5gP8In4mVeMoDYwOsiEu/ls+AGB9ZSxyMke+E&#10;foCFvoAGMNLfPL7kM7GSE+IkLnK/vJbj8qhcz7f8TO/e+tnpmToy3hrWcq2utnZI9+qqlxjrs7m8&#10;4Qv37OnFRauuzFdj1UOEG5lYy7UTFRIq7zrhNUaLqOQmMd59RLXjtd1bmw6JvfmIHvJfXquvfQmU&#10;d04VPkk5PfjERYC1U4t84Ut52YuZOImRWIu/PusYJ+8QBtLSlqdaaxgvRvLHPDGSB8Q4uVGdlI/G&#10;2VtuJGqi+Ui1FzH3dEY8fVJjj5MQwGdr/+AeESCpSKlf5Znnnjhd9e+wnKQQk0+DyMm1k5nn1vc3&#10;KUS0JyvtckKE5CTVJ0Jk1Y8/Gmuee4RKJ7rQ63/2owsbRV6Jo55jKUZ2bwxFfOvE9hwOBBS6glAI&#10;RLKX8BJO4kVG+hStxFbMklZyRmKe1V8rkSU0USDWqwglngSo8AKh3mokoT5jAY+kp1tFqVCBiyJw&#10;HWlZX1EokEiIAA9zrRXoAUYFRcwBMvQigScfmYPEjG9uABjA8qc10tc1PZGhZ9Yzjy8VOkAABnwY&#10;ybPFPvZUnAoBwPKHvfjJvvlMHNNVgZH86AWAbmzSEn18nn8Vc+sransgpYq3N9HeZAGB4o6g6KCN&#10;rBrjLVn+RVgITHHbi37sO0s60nf9yZck39OLb0hz+EyMtXSmbz4wTk4RttCZX9lgHH8YZ235I2cC&#10;bwTiWnwIIpND8lg/IqF7+eHaWva2rzFyX0uqFzkhD8S8PtekujE+m6pPIsb8CBzF3zqE/nKB/+hj&#10;brXLj/K/U1L62AsR0bF95SVSq/VsT1da4+Swezns3l581DO+qq7oXa3SCynIFbkB1Ps/onXaAMTy&#10;xguFOImRuPEnv7KRD8SzFy+STxBWp7MIS6zlpzXkn5gbL1c9o4sa8Cw/2ot/7WEuHVzLH3Pt4UWM&#10;DdaJOH0GvN6RDDLxE3Kf3hAKYnFa6W9DWoRA3DtdIjvkhiAa69ppCnFYtx9M8JcTlnXhvE97nbJg&#10;foSVREQIKtLqYLMnMq17a3p5sL72HwlrN3voOQUQlsXdIy33lGCMwuZMLOo5xRxBEZaAAQBva5Ib&#10;OEgoya2YkJOEloTa+t0rLoVMXEdUpKSXsEQyS2rSiUvyAoYANDCRLIGuhKEbAQK9YRK6AhX6EkVB&#10;X/q5VpgAJbJS8OZEWPaVeArB/p4rKq199UtQPippS2S6SXrPetOyNl8GvNbUKs7Inx5sERP3fKTw&#10;gQKfdcozLl0Aj30VgUJUlPbMX+1vDL2J6+7bz5jISLGZV5Gztb6Au3HWiCD0G6tQK+6uiTnWo6dC&#10;jrAUtLdl91pkaB9r8lGnBzlYfEk5yR9a/jBO7Hq7pltE4YVFfMWc3+yRPfxhfKKvPLOGNelirXJH&#10;noqLHO+eiJMx6kAc6WQNe8prulon2+SjdTqlICe1ZC11FfER8be258YR9sgH68onwh6fovg98rQ3&#10;PfimXKSH/avhXp7UaevTLeJZAkJSctMnQ6Sldc8Gz4nx5bB7Oa3GteZbvxdJNoirlg3yxQkcTnmT&#10;R1R94nKygFt+HHbOeTEVQ33yL0IzzkuTPjkmDyOs8tRYea1+y2f9CEs/nawrH/iSn+1nX8/MI+6R&#10;IP2RTJ/8fIq0hxMXsnJq8vcgeEyQjM9s7OtTW2IN5ISwkFenMMTti5hnxDhrWAuWI5Xa/pNPeCCy&#10;WtJyTQ9kFVE9NA6fGGMPBGk/9ryWsHZiCz00jmJ+SOG6MVrHRt/mFZE3W6cqa/k2yVkCCjAktoKT&#10;RJJKcklqRaMYFafCUhARlusSXnJGWIrCM22fGiTzJnSEVVFHmBJQYgDIBbHAyRj3Et6cAIrOEZbP&#10;LKSipK9iDvAUief67AHEicS1Jn0kqYTztiTJJW9JSwI5c3pToytQsQZdCd/qt6dnkal7vqYHoKi4&#10;gaLn+tliDLvobV16KBDFFcH0tpceERb9+Evs6UBX4xSzua7ZbY2KNxA3n/6ui4d1+Mu18Yiq05k8&#10;ChAqan3AFEFFUt6UFbNx6WBf67KRzURMtfwkxsRz/cVbH53kRjkhdlrz+E2rjx/ElD18FBCxxTP+&#10;cW+9csv+5U+53HW1oC7kv9wXXzqKWTq6tiYd9BlvbGSgNsRf7KufXmro7lqfvDCXTp61Nv2BrDyj&#10;G5s9o3fXxqVX69GFz+hcLSIyOtBJnfoESFwTRNX/sWXkRfz9y/M9iRH1zq7ymr/UHL3EDrGKO1BH&#10;VsDW37BcEyAN/AG1Vp7JqwhJ3stXff09snzUql95Vl52wvKcWKfclhfy1jx5WW1VQ3LGfn1BqOaM&#10;s5bcdppCtEgHyXpZ04+A2eZLFwyHvwgAITsxaZ2YnCadYIhr+IyYECFfaO2hRWJOY8ijn8X7nOrv&#10;TT4ThvMRVnwQN0REJG7Rv+NI4/x7LS8TPkey518RVgu7P4+r36mqzbWMFlQJ7doJyzoM4wxBC1AV&#10;gwQOIBVayS/ZFJbE1kpshdrbGmJrHFE8nlWMFaRC7Y3LOEkrITppBSIBPeAgAVLg5ToBBoqRDdlB&#10;n0iW0M0z9rBP4dDb2vbiI8AZkElG4IrsS2JJC+AleeBGd/PpTEd75zv9CpJu9gUS9GI73YAHHXrr&#10;5Q9+0s9/xljLmnSOdBSM4lOQCocoNvrTQ5HZOyDnL3bSO/0jaWKedc0hvRjQnR1sdc3P1uQrxUwP&#10;vulTIlG8kaI3W6TVZxn+BCrG0T3gCHiszx9iQ8RMG+AS+Un4UjzlDd96xlY+0nrGZ5GIvmwzhkQk&#10;/GNMuUU8ZzN7+V8siptYySlxi8jKMfrb05x0s7e9tNm4LymIS00AdXuYG4kaKx/Ujr3kSKC/a0ek&#10;9HNtnHv7mE+3atIeRL98bN1sQ1iI6qeffrr98ccf7/8fl+mJqFzr+/nnnw+yMo7oQ1hqHFlZJ/Ij&#10;xrKDf+jOv3IBLgFbYIiogLfPTvJGbjldedl2jZzlHJKS83LHGghLjjVGfRjj2nM4pyWRmT652otn&#10;BOSZue7t0QsOfV2rH/uqte7tCyv6sYQTFZJxIgL0CATm9gs89iIbGNzfpEiEgLSQHz9YzzjkZt0I&#10;LD8ZZw9rWh++44I4AWmR5YuIyOnKOPc9a27XTl/W7R8UH/+lixY0ILEIMTnpWYuvRFae+4Z5vTvC&#10;ebMFOMCC0zzjOE6QCMBKEUlUiduboWITJK0CkeyKUsJVEBWPBKxQrKEQJa1ilKjmKJwKhVjLKaKi&#10;AxgK1J6RQeCBlICWNhCRMJJLUkk2feZbZwHGPukZcdDX3kDN3vaLsICaJHQt6YGuPQLxCCodtZ7Z&#10;n+8Agz30G2f9gJWf7c1P2ROx8r+Wz/hKP7Dq5SFf2R9ZsJ0PFJZ7RaOA2lcRuqaXOa7ZiKD4Kxu7&#10;NycfWke/e3vTlf6emaeI7U8UP1JyEtUChApfEQMRAlA6YQGifGsOcmMHe/hHvPhI3rjmg2LnWizz&#10;jT5+lCf8S2c+R9Ds1oqTa7pnpzHmsC9yY6N9jOdPEsHRQy7JKTECxPKclNN0Fic25C+6WTsd2oMN&#10;1uhzW+DuXvzZ11jX7a01l93aJSX3cl8ORkb5qmd04RP37Igktd0n9EFO/YKQIC3PEFKnrN9+++32&#10;l19+uR8bcbHFGq0VcbnnGy8rXmCArxMFAfDlh7xAKnLLuHJMvxwjYmQdz8yTU30V0cpDpIUAXSCi&#10;34SsKSeJvI28qgMSrmitr5Xv6kldyDECh+QSO+SRZ+qQfjDXT+qdhrSIxZcuJ6l+Ng74ncTgsH5/&#10;t3NKcvLyOU+LvJFaRIXIfJKznnvP+AxpmQ/fw38tTsAr7jtpRVTGOrzsOK3njXfvGmGZ0y8G7wnL&#10;w5V/S1j17X9+iVN84wRUnIr9OcEf/TzjBEkArBStpFZoWokuKAKiaCS3YgSqCyaKRYHqk4QSNJH8&#10;CsG1IquwKnbz7aUgAYY9XEcgEgRYaANXCSQpJFBvUZISIEpi/eZaR8EGKPZCJmxhq6JlI3uNBSZs&#10;PQN+JOZagibGAD3z0jFS4SOAYT8CJAiAcU8v/mA7W+kUwfIPP2r52DN7FB/zFQf96BUB8Q896CbW&#10;gNGY9HSv1WcsO+msJfrNM8Y9P/KzfvvRPWLQF1ESfg8wFCswoJP5ACGyiqjcdw0sxNFcsXQPTMVG&#10;TkUE5Uk+5N98XM6Yx1/0s385JGfYk6/4gk1ygN+tIQ/cB0b5wRrFW36Km/yV0+Ikr6oDrRjSi/7W&#10;o5vcto8Y8h8diX2NVwuA33pEvlrPOuwm9LO/8aR8km90sneEZXx62IMexmaz5+619u7UZO8I0f7V&#10;bielPvNFXF5IiT5rICKE5dSFvDqdGZvPaukmNkhEHvjbJqIC4Fq5gDTklpyI2PQReSem4qkO5FB/&#10;E4Vz/l7qE6I8swcpz+SfVm7q08pVOW09Uv6HNRFj4+SHWMo5dqgdIlfkDR3tSXe6phd9fCrscx5x&#10;ImO3n6cjHackhNAPT/qBBVJCTkhLP5JDWJ7pN98nx05McUX8EGEhKeP6AYg+HGOcMUtYniGrfkVI&#10;zPN58/gkGPGQFlrC6llE9dAcrc0YwMmKuZOEtxUO4wyExaGBleIKPBVCYKBYFEPFqaAkt+TTAldJ&#10;qL9PAe4DXXO01lBIgChgrvjs51rBKSYAESiWbHQt+bZfIksGfUQCKU4FaW+Fh0QUq342sQ2oZCPf&#10;EAmHICKiwJ54pqWb1hgJG0nQX7GTwENrb5KNkTu97J9O9OWngNo18LSPNrA2zhx2AmEtPdOHuKc/&#10;oS/Jlu6zKXsRmWLlQ77mf+MUpr3lkJYu1gUUClPBd1IqTp4BG/cITKyADrDob1nEs+YT4+SjvYAa&#10;//GD+/bnA/1EbuqnI1v4IkBjDxvkhj+IW9s9u423jrgAZ3uUB3wbGGkRDaFP+STG5hD3vRRZT584&#10;G5+IPT3lnHu5YX/rWkstBeZqyHryoLnmmUMiP6LffHuzI7/oi/TMz0/lpFYeyUNk1AukPdlAf22k&#10;5HknKicoROSenp7Zjx+MRVrGITLjEJgTF9vsZ12xgkVyxt+vAHn/LqlfBMqfYil3jC/GcA2JdAJC&#10;cObIL/MBuhOM1lckL0zGdMo3zt7WlYP2sJ915W7YI5f1R2B0oBNSoosYqP1qrZpSN8bocyBQp3Q1&#10;1xrqAjE7WSaIyCnMoQIhXK/Xg6ScpJCWz6YIyqfCPhtGWK7hvU92+3P2eGG5wikJKeIA5IOEzNM2&#10;PkFWCA6xddDhV2R5/zesBkdSr9t8xxL/vso4pytKe8NQfBK0wlFMklxhKkjPAyP3CKt7SV1xSWBi&#10;LWSjuCR417USWPJKfPsgCQXWm12FUJHTR0FZi5irjx4CLVEEWGIFelpJJIEkmOQyDiBHvtlBB+Ia&#10;+PQMWChi1/oDqEC9a8lHzs8bY35kQ3828QX7+Spb63NP+EpxuzaXPtbhKz433jy+4Tt7KY59Q6aD&#10;4lUcdIx4yOqZGGMdseeHCiviUZx8zb8VpbXkiHywt5YvzPXceMUPdBADUBCXYtdLhrjpV6hAA4gA&#10;GPeAQWuMfenEVnkndnzAP4QObOcn8auPTr3ZWi/goY+9gBLA4C+2I112lR9LfOLgOuKyH58vmFdT&#10;WsQg9uIVURgrj7XlAjvEFcAXd3t4bo6+nssj9+bQz17u+YR+6VntVHeRpevqqb3YxF/5NH2I/d23&#10;j9Z9edrpClk5STlRIazmG4eQ9HnmWp97c5CW+cjMuuIjJok4RVBeaBAXQvECBfS9fKhtsXAfWUVY&#10;8qcfZwB5gAxgnTaud8BvPUTl81y/VnXKkp/mlvdylm5a+njmhUpuGmM8PdQFPaoR8dDK3WqtujOe&#10;sAFxWd/e/RKwv011SkJYCMipy9+qnMDYZAzSQlieaxGH1o8uEInPdf1GAScsbyR84gSHHM3pU6UW&#10;bzjsGLdkZV2k5mTm72x0f4WwIquVNlzCanxz3GsZxoEKX1FIQolc8ldIkkfxG6OQFUGgILkVsmRX&#10;CFr31pHgFaY1rWEtRWFfAhwBw5KH8XRRTBJaketTWFr70I8egg34AJ2EkcB9nwZ6gMk+AYv92BDA&#10;WKeCAhh084yunhP+oeOSUwkZqNODDZ3A3EvM9uYv6wMNNgU22cVG9uoj/OZNk9DNM7pa31rFyDjz&#10;gZT96UrYYZy9e/Ggf/ZnRzFoTM/p3htfvuXPyEOxKq7mF7/2ZL9CBSbmIB6fdayhuPXzoT16OwVE&#10;gYE9AJQ+932CcU8f69O5nCrvIic+yB/yRMteawEv69EPOckZIOWZHDHWunza/HLT+tatr1ool8RJ&#10;7ruPTImcFSvPSblsrGfltNjLBYBe7lsrG61VbXgmj0hremaM+BM6lF/24yPPrRehumcD/4iJ1r25&#10;xphXHeujs/3cm4+snJb6xIdMjU9P4l5/p0PiPnHPZmRF6CQ2RO2lD735HCmocTlhjDyUD3JPXLyI&#10;eCZ/XRN5g5AQVrks9nLTWDnepzOnEica43qZIvYtT4k19cnVyA1pySX5pZbkKr9q5Rf/qkU6a8MJ&#10;rXskZzxyRVQ+CSKl/hblZOXHE3T13N/AOokZi8SMi7SctJAVskEoyMXfmuKJM3dEZE5W9rGfvelg&#10;XYTkOVLrRyLECwBycyqjGz//I2Elbb7jSd8fr3dvFEAB2AMeCSEBK27J5l7C7rXnEYzirbAlMZFo&#10;+iRNb2qCFOgIoAQTaCKRSkyBMtYeis1cxSiZK8qKxDNj6CFRJYf1gKG3MaQFINkGDMxXNBWSe4BA&#10;+r7eWyCS0FZs5it0utNRUvU2p6/EC/AlZITlnp7Ahn/sW5ECEfoAlPZaPSNSuhjP//xkz4CaL/jE&#10;tWL1TGtPOosrH0XWYsdfxtGzQtef7vYA6opPsWorbn5VsIjGGta2X3u0D9utI7+sARQIALBOpAEE&#10;9GuBiz6+NI/wNwl0jJG3/K9frvCLfMheUh5r5aJr61qf0E385A37nPzkjWfWZZvx9LSX6wjKWvzr&#10;3l58H/Fo1YP+CIaUc2JOxFof3c0Rw9ZwLR+dUsTdevbkW3uKubFaa1gvAgzUPeu5HLKuGIlzNUv4&#10;zJrs5V++1Rqnfq1hvfVx69qT+KT366+/3v7+++9Hay9jzSFyOfu01YA6c129RVpOXIitWjWHP3tZ&#10;EDf5Qld1Vg6LjdjBAXkqdnJIroqrOLrupaf8Elv5Ki87VQBmJ4TyQg53etLa2/rlpOdIyxrpBvM8&#10;t7596B1Z0VsficiqTc/p5tTf6cnfs5ygHDL69IeYfAp0qurvXI3V12fAflnoZNaPKCKl5ZLue4bc&#10;zPPJ1F6I0X7840chSMqaCE3rxyDEeETq8+3lvInFIynXyZLWirlYUCAsShEgL+gSU0IKvCRRVJJG&#10;0pXgkoZzOXZBU5J6LrGsBQgkiEQBdvbzWUgwvVH/H3v32aPbcpR9fAQfZr9ARgYLI/EGAQIhWUi8&#10;QXwtMMlkY7CxjQk2Jpucc87J5AzGBNuk4fzW4b+5zuKesLeZY87zjKVy9+pQXVVdVVf3WveeY4OV&#10;NpWzGI9ssE2U9ASStQUcB+fQHNh6AoIsBbI51uJckiJy4uEgJX/lvoYoOJC2AimA8Fy7da1HRsmO&#10;49OvpF+yF/ieOZ1n9hDUgQ+b4t0rk9brJuU5u3vW3mmU3nTkzNY5JwPBbE02Iav9sEcApYAwz94h&#10;ciZ/QdWeCWiBLfAEaN+QBKVAFXzWox9/UTdfe3wDLTx6JajEK8Dy7KfIAt169p8tBTFeeOKlri/Z&#10;1LVZm++xMRukM0AhGwpc6Gz/8DAXkQM/vigZqbMFHdiZ7vRgu3ytAwGeqHWKHX1kIJf9UZbgPSN1&#10;bfawRN44xCcAkX78SmbWxxsYKq0ZMOLLR/DCf0k/Hih5kznAyh72zFrWLbbJYR1tbKydfOLpTW96&#10;0/Wb3/zm67e85S0HaPFZc9oPY6trT9fk7KBWLAZk2s2jJ70RGQMdJH94tq98xT66RXllmI/pR/bV&#10;XnYwoid/N9e+y4X96k5ilvjzzd4s8AfUWwF+iB/fkXvktw5lxVDyWc/65FDnXxF58nlz5C46ACwE&#10;kPpWJW/3gwzg1c/8gSygctMyBpkDtPxqEND4vtQPLm7CByUM8R0LEJkfbzZqTbevJy9cfDxXutUZ&#10;58bnhvgSwFpwCrC8U9z2BIl8u+rnigSHiMCDsSQ5ji1gSqAcKqfj4MbkvJ0s1Y3h/BzdBnIWG+z0&#10;LFH50cNupDHIZgqWnAmRRcKQBMnDcQMRTm598pBFAEpoHAIvulin10mCsQAR0J1u8RMcwICe9ED4&#10;0sUaBRUZ0q/EzrGUORl5yU4WbfqMZZtOjuRn1wJyAQmVpMjH7gEmMpZMeNJVgFiLjGTWhwKrkhG5&#10;2UCwd/NR9py8JQIBKBAFpTUQmwrYgCZ9S9aSNH4lh3iqaxPcvaK1L/FW9p1Ku2AvgQhoPMi4dm6f&#10;jaML8KAje/HH9ktiJZuSTRBfYT8ySXR4WAc/vkJP7XRrXfbgh80P6K3Lziggs1Y2YXv+xOfIFBC1&#10;V/ZNfwc+9fawJG4MPhK2NfI9pZixJjnU9VurRM+Pit98hF3oQkb60YWsnumGj3brIXY1D19ykQUl&#10;v/jxQ4m3v/3t1+94xzuu3/a2tx2g5cZFZ7axHhnFAV6IrGzYwTh9e12ILz3EhrWyP/nsFT8o5ssj&#10;+Z49tY/tpRwUUORP5rOj+drN56NeYbmVSMq9hvMdi2+iQAsZr5TL+LG8xr+91XGw49/GB27ihnzK&#10;Dl5kBVb8Hrh4LS1OrEsGoITcmoBQgKEfIJgDSPaGA0jcvsjvm5yxgASgGRdghQdnjPDcWzh1tyxg&#10;56b15AVQCjABoWf20ubZmm6lbmLASmz/D8BagFIHRv0WfoWonjCAyzMFoCKjFmyci8NLsJxVUGnn&#10;xJy+4Ko0ngPZ/BKfBODEIRm5XQGsNt1aNppD5XxKz20mZ+KoeCOOTR5BSB5tEoSgRYLYfMkWf6Vn&#10;7fQip3klCHoJFKXApJsAM1ZdchFEiO5kKXAKQuuWxJSe6VLgJ791BKJXj73qYDtrqCuNCZwCLkFr&#10;vMD1zAb0V6azYCxh4ymhlIDISl8lGY1nZ/tUklNmf8Fkz+yTgOv1aqV++ybZZAv6sZdkwOaCED8+&#10;YF7Bbv8Fo71B/ADpE+iCXL/9N1dCISeZ09Ma2kpMxpCfvvQMBOwX+xuTvvypvdJOP/5RspLglHxP&#10;ErEmPYy3BmqfEV+hd/YlG5vkW8oSfrFi33omayDmWVzpSw97zg/iRUfykJ2d7YN6OpLNvA5F5uGV&#10;DEid3MbTlU3ZShvwQOQoxs3hT+Tmf/jR2Z6LCz+SeOMb33jcqgAVeutb33oAFn8MwNlHvXXaT6X1&#10;s4U11vfTwTzxhuhpb/HVrp4/8B0+Kvewkb0FGPaUr/Bb+7g2s2+e+QJfBFBIwpV41fkn/+ef/ITv&#10;sJ917APg4ut8HBmbb/PrAM68gKz8h4f86BYTWEaSf6/5gEHg1Ws/Y/wQou9UQMstSl07IDE2cPH3&#10;BGEDwAqQwoVIuxJOIBcbfH0Di2e3OOsHotYgL9BnOzdTF5WXfMMKpCoJggjlPaVyx1bfUjuyEMfi&#10;QBySw3RC40CchdNxYP2c2tiCmPNxHJvAQZQ2xvWc8DbdScJGIQ5VcuBYnVy0Ic7XaVLCKUlYlxwb&#10;aGTjeLs+viU/zmmcYCO/IBCMeHkuQAMQdQEp+AVQSVlgSS7m4hGfeEkItRsXPzbEy4dptsTHeHyt&#10;b55n1LwSj/GIPJ61qxesbKOeTHgAswATf7oLVHZgD/ZRlwDZVb+ELrgdMPpxRK/xPNtL8+wJvvaA&#10;Taynrl2/RGQNvAQ4cvoUuIKZDwj6gllwF8iezbOH9JJgyMgH7C+drGONdEH66MyefIGuxvAxCQFP&#10;ZK5xklqvqK0fWJJBX+tbO7BiJ75ewmSzwID98WVr+22/JHl7uf7CVvkH0q5fPd/he/yD33Ur5w9s&#10;TB77xLfb3w4P5uNlHh7GF8+7Llnpg4eSzZB2ZE/xCVw9I3W6kS35/DhGAAAAbNsAAGDbAABFTUYr&#10;CEADhfjaAADs2gAArNQDAAJg+aGFX/kBLLctbeS2LrnYhRxsaH+U5GZje0tO4/h1B7LqdCcfgMKD&#10;3Y0nk3bP+KBsg/iF+JdbyiVsZv8CLnLwHb5UCVgQP+UfXsuVuwIbZT6Faufn+Te/Mh/pj68+c/gm&#10;P+Of5gEgyV/SD7AQwJGbgSdyY9LmlgM83LBcOJ68AEhABQEspVsVEETAxqegM1iFBZ63LYIjfkzh&#10;dmYdvPwAw/pAFAEvspDXryvdFNntAKyYKgOqQEf9DFwWhZRuVG5d3tH6sEgZizGAKx9DMRyjcHZO&#10;yyE6uQgKm12SU+cYgQPqpJKT2KCSgQ0ESMbot1GebZ4+pG4+Z1PGy+Z2QubwiAMjcnE+zmaMueoc&#10;WNIyH0CSm6MLWgEhqEu29BSQgkMwApgAG0ioC0CvKvrJrpuP9sAkCmD0Cer4mA+w3LSsUSDThazs&#10;yF7sKnHgYX4ASmbyaQu0BKtAK7GWrNleO9sIbDoKUrZnI6UANkYQSxpsDFAcLjicIEEc0KFDPx7G&#10;4xfQsptEgkdAYl/te7frblBKQMUftHtloBTkiP/pt194lVhaN/8jv8AvkdhjRDfrmwt44kkOY+lA&#10;b+3pqZ3e1jXHPrCfPbEWvRBAYl82VbJ94MIGfMhetU/a699xPYuvbWdLVB+f6TUxnmzOBmxBHrHA&#10;//lwfIzjN9pK7MpuI/jjo735AVngwl+U9pdO+vCwtvFksxYwBVi+XwEsbw/U+/dXnsmDLz74Wdd+&#10;Rmxsv4pNepAffzZU5+ee8UBkSCel/WCTgEiJL/7FhvZ8gx72z3psUfwVD8CFnxSPki5/5W9ACakH&#10;Unwp4Kpdmzn8W+zwQf38C/EvuU1pLbnQXLHghwp9g1ICJ6//AivAJm8DBwDn9R8QASZ9VwIufqkn&#10;13uVB6y8FgQ8YcUZsM6gZYwSjsALPPF/8gIwWsuNytrAC1ghMosperuZql8FSgFUAkTaArMtgRfm&#10;DMgwob5nRtJmAxgxYBAYBKS4UzbjAgROoJ9T5CDaF7R2M9qokoFSX7eqNhuZi09A1Y1MEuKcEoey&#10;oOOAHC0nsP46qnnWU+fgglGCEBwCSl1QBWSBE0AKHJDkIUgDot63Ny6SaIxBAs6zdmBXkANE60kO&#10;9CkZl4g67RojMLWVkMir9ExPNrJvEq/AYE92tB/2yBoAxV4J2E3s1rV3/MD+CDKOxh967aDutCSh&#10;syM++JGt5KVe4sDbfpLHPPz4GFAgH1n5kj4OrQ+YIWsEQPaRPewjYh9ra7NGCSEwwjs92AQvPi3h&#10;bOLg9+aa02sL8pSU6Mj/2MW6bEyW/IfuyP7QHQU+AMte781Ym+Tb7cTeezbeXpqrzJ5KtIAlaRsj&#10;6ZMBWd/e5guo5B7vAIqPsR8/sk/aEB544oO08bfAIbBhB/HFFvjSC0h5JehXgf3JJWAFqPg6+elh&#10;fDKym/X5nb1kUzztpzglo7Eo8M8m5DCfvIic+OCRn+ABeHrOx61RTtLeHPaQR9TNVfJdvshPjOcT&#10;Haj5cH5sTHVjzOO7vQbnl0DGdyR+zhe1B1z5eIdza/FffgmYgFXl3mSUwAFgRACrV4JAyc/R/fTc&#10;L/mATT+O0B5OLDgFVrUHWMAMnniViIdvZMr4Aa5+7EGu/h2b2PZakPxX3Z4CrqjF9CVU1zoEIQWo&#10;4HRNZbyMzmAcKCfqtOFZgukkYRM5l/4CBwkIY7UjmxAoARubYXM4kPmebZzNtsGSrLHIPP1tajw4&#10;lATM4ZWBFcI3YLO+toJTnSOaI0AFkCAQEAIPsAj0gOgSWKmjEog2QemmhdT1bb+kJWgDLDyRgNYv&#10;cUkSgrQkoUTkJK9gkjjZzliBKwl1AmYTtqY3W9pLwcOebGdPSkTsYW/rk5SznUDxzCckcH7iZsXh&#10;AA4H1Gacvba2BMSGbCdBkpsu5OVP5DGnj68Clr8FrghI2H++ZTxywOEDCB/y8js6qpOTzvhJBGQD&#10;quQ2P3/1LICsHTBZ07MTq9I8peRCd7JYn/+VwBB7eZYw7ZN9oD/gsY/qJdcFjJKtxK/NszIAM3cB&#10;DBlvHP/Jr/IX7dZpfWso9bUPxuCNPJPX/vMFfiT+1AOugM+eehbP6t24+CCbsz+72H9x421Bbwz4&#10;NLBSDzTN5cPG45t+1tPWYYB9lUg7WejFJviQX5t5ZCsu+LM5fJo+/I5/kFNwFbHoAADUdElEQVRu&#10;yVfoy4/4k33mO+ygTZ81kVhQiocASA7Cj//xj/yJL+HFBzvs8G3+JbdqN86Bb99UiCVzAzp+jz+f&#10;qzQ3YDLfmy8ApdTmFuN21b/JcnsCGm5UfmbuNwn+Ya8LClyAB/7dlX4AFjYETGGGV3++V5njjVy4&#10;YSy+5vs+BgABH3DsNvfkBfBywBWL7FHs0eOKIAEWZgmltDhSDyX7cQVFGTWmNsDG2GzJRjByAhtv&#10;45QSkM2VqGwgB9AOFGy2DeXEHMeGG9+mA5och7MIeO14cBZ9EkTJqA0rWSFr4298cpEXkbVnTmiu&#10;0jPH5uACxZjAi/OXKASdoBBg6kClb0SoW5K2BZt9JdhYc7tR4Rf1bL1OzAtweCcPWSSKglNdWdDT&#10;iT4FsGf7IOCVbMTm7KBubyQF+9re2if2ZGu2EuzaCmpByNmckoCBE6LA4zP67J+1JbMSZXK3F/YJ&#10;L74mQJu/PmffgQofAAZkIrcA1qZPQAvs5CkQzNffyVUbUFQKdmvoJ68xZDBXMsFTcgFUkki3R+uY&#10;Y312K6nRhX3YVSmRSsR0tnf21r56lozrC7yMZyv20Rdw2XO+0YEmcDGnedr4FP/iL3yMvZUBgr1Q&#10;J4d11RHeaG8oYpyvbCzxJ77RnuZ7SHvxI3bbH/FLjvw+HyermKAP+c2XE/gg38tnyGkd7WIcv249&#10;/AcY5efZxNyAVzyI5Q5H5iL7xefsLx+w33xA7iJ3fmBvzePz5phLR3zJSW5tbEVvvokHn8UjPtbi&#10;N+qR9fgTvxM7vaFAnh2UUAclhEfxgPQFTIGTZ8kfaOEJHLyO87oPcPTXK3zyCZBgwGICMIId+jwH&#10;SMboA0RAyc2seY31DOzcsIBW/zFIa5vz5AXAopcYRGzkmdxPAWuZBViACUBph5ItbA6UbjMjThhY&#10;KW2UjUQcQlLMKTifDdWuztGAUQFggzmS4OwkHxjZdMlOyQk4isQQoElanFd/dTLkNIgzW7skTQbr&#10;6GuuZ45HBk7OwY3jkErPgYdgK2EgAVcpsPAQ6CUGJAGUFNQXbAqsTtRKgYv0CWqJx6sTJ1Pg5/Wg&#10;14SCXnCah8yxhrr1zU8OpYQisNnDnrA//dlUcrUn2SPwNtYesL19N44d7a0gFjR7I0KCxzMH1G8t&#10;eqVbcnW7sp51JQjBax4+gKRvlPbb+mjBQenZOoKf4/d6AS8JSLsTrJKs+OozTr8kYr71+XqvHNVL&#10;DHzSM9nMDaT4M/vwp5JZiY2t+J+kiex3hw3EF7SzBbvYSzZiH/uYrfIZ8xvTnqNsa7/wMjeQCiAC&#10;JmP4c76i5Lv5N7JWST+/EQfdUvKh2tTrK2b4R7HOdvbXetZKFvytRb5ksS75OhAVlwEP32N3sctv&#10;rI2si/ga35WbyK3UTh5kDt7V8ZNr+JncxkckeLeQ/g0SX6RLfi+XIPPlLjIWK+UbPtEhiv6ViD8F&#10;kvyLD/JbgOXtRIciBGSAjhJ48U3y8E9+iI/55hqDJPy+DQVY2vAGWIAKSLlV9SO7gAbBBQSYKrXD&#10;CXVjzXNj6ifxSuC0GGM8UPNDDjc738Pc7DwDLL9SBFBiKqAmp29sV657yyzBlKGmej+0sJg6pTCz&#10;mQKQE3GIkqKNsomBA2dtY20kZ9mb2DqKfk5Y0Onn4DY6p8TXukhyQj3rR8ZKZECLo+CvRGSyFiet&#10;FDzGSi6eOZhgExTkUMeD7PrJJekLKAFW0vGsXUAh9mCbgkdfCUnSEagSA/Js/iYe4/Ap2PQDJUnH&#10;DS1y2wJkxloPCZwC3prWzq54eS7R2A/P6h0CsqVAtIf6yKHUpk9gS9Rsos3Ng7MJoiiwEkBAw36l&#10;pzJ57DtKJuP4WECCD96BCZ+wx/yDvIg89pEvaDcWASdrB0ySkKD2rA9pD6ys6wZGNzqZa4wko89J&#10;GVlLYtOuzjfZgY8pJTXxwT70IZO6/vYy38kf7JV6IJWdtLEVn/CM7G02RMbaR/bEp33Nl5B2z83V&#10;j8wnC1+0LqDiU57Jp6018GnP+Bl96ElHeiO2EG8OPfZJaY8kaLZTiil8yhP4WSc7kCv9+F75gV5K&#10;/t58hwL8xGbxyo/EeLK1F3xczAc6iKy7V/adLwADvivBuolI+nxAP38znlzWtR7ZVj6xqC/Z5Dtr&#10;WSN78CH84gu4+Bt/z+/FktIrQfIoJfcAyzNgC/CMBUjkBVD9chAAaKNPNyy3osUB5JKCFguUtQVA&#10;SrjhdSHg83rPq0UghK8+uGEczAFqgIk8AWi/PGRf8gEqYIb6NeFVSEqAs7AWCKAqExxgWURAczKO&#10;xalsEOfhLJyY0/aBUXIR0PpyMuNtZkGkjWMWUMoSF8eSIDkZB/HM6SUmgZAzcoDAB5mTQ+onU7c4&#10;AYWP8agErZ+cgUSyagM6nC7n1F4iEFzmIO1InfOa69kYetFTIihZCdISiFI/MlcwsLO5kphg3hOp&#10;ceYZa5y1Cpjk185GBVQHB8Ej2O1Je1jyQWzEHgJMnd7msZtAE2CStcD1LOkDpw0qwVQboMCjZExX&#10;eiG+QHa+UxK0hwJ3ebkRWYdfWRMIAEsgtN/0elApOZYEnFIDKqCnFMwR3tpR36dKVPjhgcyznrp2&#10;vkdn/sd32IqNSpId2PJdfYh/0YkPs3mHlfayvVfaY3XjirHGoJ7tL/vxwXyG/ciArMXf2bP9NsY+&#10;KrM/GcjSmwHrA0l1wIWsV2wi+3X2FzGWPQADfcU/u/GXbOgwwIbFndg1h6+KGzrgn3/Tz9rsUQ7R&#10;H9Ensg/FOp7lD9SeWI/v9mZHaY8bb4/1Jy8f4Uv8g07mZ18+HSCRm/xkIiN58mfrtAfmWQsva7EN&#10;oLKWNfLPXo11ACyWgBECaMUYIiP/pYv2blj9qAJQIHUEYPrDvWFBeHAXBVhuZ4DI6z2v+XyP6pUf&#10;3rDGGLcu4AOwACW5YInXlUALJef+KEPb8aOLBSvkuVsWNOxmBdj8t6+M0Q/ZbQ7HKVg4tkTYZtkQ&#10;CcpVOjS3WRKTALKJyBylANBu4zkMh8vpzOtUlJN0vVZKHG28NqRNABlr7gaTNo6bEyPzOa0xOV3y&#10;CaKSkWeBrh/Rn+xsIeHTTz9iB8/6BF7BJxFIAADLKXuTA5KQCsQc31ztxnsmJ3lWRsGhL7C0tjHs&#10;Rr9sUDJhZ3Zgd2PNJbeAMkaJpzobmWsd84CGJF+iF9ACS9AIIsHlxKcNCR57JenQlx3oRFaUvehi&#10;TaX1gA/eBSvegrKDkD0X5BKLsfY9PyCXdc0PrApmdf4ZWAWGtRujlDRazxoSi2TLHuzJduREJSw+&#10;ys+ysXp7IEmbx2/YAdlXtggQPKtr60C0gMVHSuL5nr2zh/bMnvLl9e0Od2QhK38ma/a3Lr4Ai4/t&#10;ep5R6xprf+iBp/XwrSzpb0yWkNkXqbMnW/Y9kW3YjB3pwteUbJVdlHRe/6ZzMSpfkIscyURGAIPY&#10;oQOWPVeaQ1b7TB7z2i/z6eM5G5Kx2EN8gJ35LbL/7EO+/Nl4eaf8ZQ45yUT/BfN9NcgHyUVWvt/h&#10;zVsu5Ln2YgPgofxfHAIpr+rcYgBGAOH7EUCR+5Ecf1/AMg4e+F7V9yi3KmBlLaWbFuDxOrVfJcIE&#10;tz2kjWwwAlABMr8aJOdLACuhlEAJEZjwCGBBRbcqwIX0Q0xGtAmMbiMEloTD8T0XBDZGkunqqW7T&#10;XQXx4ByMb9NK7hzCGMmIY3EYmxy1rn7JBNloz52u8eMMOW6BJFCVHI4DIn1IXZBZgxyoNQOrdAys&#10;epYsSva1pY92QQ6Q3KYE/n4A31cvEkR8zRcMnktSJQxy0pl+GxDGCmbzBHEnP7rR2zz23QCWUAQm&#10;29DVvIAKTzwKWPPxs66AEhCBlsDoFIhqF0DAQlBKDHyFHuxBX7paK52zG73IwRfMD7AEZgDCP+hi&#10;30t69DGHHwBVcpHTeMnAGKBV8kwH45T8SbvxwCwgNp6/Ir4mQbELX1QitqKLOh8zhjzkLBmTlx3p&#10;aS8DJ4nYc/axjxJ1NgFKAEoZ8S1j2Mu69oUtyE9XerIL/7a/Kxfb4svu5uODfwcn/AMJPss/9fMx&#10;483Hi62ti79nZQmcLOwV0LMh+/b6NdBiT4QXWcsh+BTzdGWnbEQ+sgAq48ijJAP78m02Z3++gL/b&#10;uOcAwt4HUHzT2umCl3bP7KbE1zhrFfNs2NrsQh7PiD+wr3ikQ7kEj2SlM5+0X2QkK5vko9msQxtQ&#10;Qi4NbljyZyCm5MfGm5fvGi8HP3kh+ftRRb/2c+PxHAA9K2ChAMsNy59f8t0KcHktaD23JyTne9XX&#10;LxXdrACV137AKoITAM3cfupuzvEPh1GA1ftJIEUh5AOZMYGZ94wWZwBGsVmcps2zYTbDRtswjmej&#10;SnI23oYEKjbFJnAagSxJ2VQb6ZnTqwcYHADhJYGahwd+Nt5YfcZyHI5HFuuSSx+eErQSj4izGsuR&#10;WkvdPOvngHSkd6depJ4N2CPA4qza9Au2wAr1vUAbwJIojG0tfDi6pOEU3lhj6OoExUYOBcZbkyzk&#10;oxvCixxKxA7pzRZ0E4SohIYf29EVX6Sfzaxrf4y1/92cAAoKpCQCoFLClxzwJptEzBYBljZrkNOa&#10;/IXe7aE1Czx81SU7+y4h0if5BD3SLvgD1RK4ZKW9ZK4/uemBt0DXr6ydv0uyEolkJxFal7+xBTuy&#10;C//NP0tGePFP8vEnduBn5tnjTcD8RMlG6myDl302x97YR7ZhI77Ax9ova1qPvvaHvNamd4e44gAP&#10;cxHfsR457ImyfXLIyletZx16kIPOyUUvhL+SzABCjErIaBMx2/Nh7faLrdpLsrENXuxUTJKTfchF&#10;XmPoTg4+pLQ2/fCiMxnseYCF2ISdInYz13r0qmxvlcg4svBRlO8qAX770Z4Yw45kLidE1sOPnTps&#10;JR9iG7bKXr3R6OAGsNywFrAiPsvvjVVXmgsw/PsqOV2eBzA+8cj93Zbk+rDhLmqsy02XHPzc2gAP&#10;kOwmSC4yI/GkDYi5PfUa0I2v71b92yxteB1/S3AXJjSBARXUhZoAixAhrok22O2IoXNyxkecWTAL&#10;GEmK4QWqgOFEJRUGJxik9awdYHCSQKvEKTA5hM3HX7/2So7EacxVGsMhSuT6ObFn6wggARJIRZzH&#10;uB2PtJPdGMHEGelc8LBBTqk81411YgVKfq7r13xKtyuln6UDJDpam12tg7/5EoZbWKdc7eQTjMh4&#10;QQTYrKPOwe0DOxrPVgUeXQrq7GM9z8aYj+hd0LGbZCOojNEnCLxq4IiCQbJXImBVkJBFMmJLAS1B&#10;O7VHbMWmAr49RRKUvbRPePCnTTRkEej2kx3IpDSmJG1cSdFzQKZdwkS9cgGIAZb5En7JoVsdv2YH&#10;PKzFbmzFjmTmq9mav9gDMWBs9tYnyUuo/FTyzQ58SclO/AEve2g8/djCXthz/Ns77Urr0JdeJUC6&#10;0kXiU9eGF5vzL2uxfTe85OGTHbD4LNAyhszFGd/IX4oZMtGNnOzdfiB7xX5kVCeLMeSmE7nwwRcY&#10;xQ+xm3X1kVc/H2Ef6+s3vjo+7MY2+PNBlA+ok8l+kxXvfE5dPsFLaQ3763n3OfCxZ9mQ/chm/9iY&#10;ffWLQ6RdmR3JzF78MyKbvWIrfp/N7GOHNn4p9vimen4KEMRl9cAMSAAIr+4CFnleGVg9C2DtRae6&#10;drzd3HyfIgeQlOeVQAqIaU9mde3GuE0BKCWw8loRcLl5Pf1P5FukhX2rcqWjiLJbFvT0LBBsmI2w&#10;aSVuRrGA4IfoUNxiHIKD2AR9jC4xENocAc25OEJBx2m1cR7OaS0OYB0lB1CiHEHpmUzGc4qAjrw5&#10;cKcuDlHQWxPpz/klF86OcnTBRV5ycUxB3emYk6pLAOQgQ3IJ/L4LAC11wa8EWOrGCQzrksW6AgJA&#10;6Zc08DEOb0FFXoFsHj2tLQjIKrGSVb82tjCebnQsAJGAYZ8AP9Ku3xw2kwAlGfIJ+AKkoBEQnejU&#10;BQs52M3e4tdekhW4AmO2Y898qWRgbftPNuvnH/wJUPEtQW0Npb0tqbOBcRFb1NY8iWpPr5KAZMDH&#10;jfG8gRUoG2ueMfyHrfgE+5E3kOFfdCc7ubN9OujLJvlxiVidn8fLPgZa5iP841OdnuQSZ0r7RR86&#10;Snr0Q8Zah82tGWiRQ5t9yT+9uvZPJ9R7Vcjf+FX+E9GRjHQmi3XEPn9BARb72UPjyN7eBk70Jl9x&#10;W3vrBCza6meffNy8/Nv+sKH2+ozDRzsSd9ryfXtiP40x3jx72/7SP3uJewcNz0p9xhVP5pLXPHzZ&#10;LfsZlx7sJcYAFP+0h+yE2Exf/doCLbGnlFf5aDGJgIbXab1mAyTyuduVfI7kdoDjDVoXk8q7KNxQ&#10;74d5QM8rQW/i+lFIrwDFk9uUuvxQviC7cb0mBFC+eaGnrwQxD7SqW4xCFOnVoI9fFKa8jeVIiJPb&#10;ABuFIaSG3uZTmHEETdfdToYCzAZxFBtmM22q4Oc0eAY8yuqcI0Bow9t8/ciz0hglZ8Ab3059ZCBX&#10;gV4CoJuxSD3wKPhKeOZwRvKwAUq2bIIkHYkY4Ah6t6QAqEQAiHoVyA7kFPCI3ub0nUswxJvdBJI5&#10;rSk4yMbZJQby0iEb6i+IzWMrZfuwYzzrZwv644XYwbPDB4dzMtoTHecTNIGWQGMzc+mEN9uRl20E&#10;O9shfsRmyP4JcETGEof9KPGV/Jw6JeUSID9qryVCz0hdmwTaXCQB0MerQWCElzGCyKmw06ngQtol&#10;fTzwY6P0IuvKXGLM5uzK9+0Tu5DTGH18dX3aftDZHiqXJGfteNiTBWmyS3Z0Skc6sRMdJTvrk5Pd&#10;A0d1PmZPHKw6XPE/bwHyVWPMIePKRE8ysUmyJI94KxfwTzKQUQwGWvaIjyj5JB9hGzzZrDXUlcVp&#10;8YICLWPxsCfR+r9nJV54WLOchC/dPCP8zNXGTkqU32ZDhGd60I2/2htrtL/2VZ0v4GMeXa3NDubJ&#10;l/aPP6LeWPE59lO3l/xS7CkBmDnij5+KS6/W/OhBDvcDCBcJlxHfm5BcLecvQD0LWC1ghSXq1gA2&#10;wEle6Ofr4qm/HwjQyKg/4BJr3cgAlbF0MPZ4JbiLor5hUcSvPRiDkwksTsLYjNsmeWZkRgVylMWD&#10;EczvpG8MR8bDRtlYPCSt3XSJSuLiGJ4LXnVtOUwbz5HwE/Ce1TnDOkUOy4nJIYgkPY7BuThkDl/w&#10;5fjattQuwDiXNZKL3CgZ1enk9lDQu2EFXp6RWxOgYwdzCiBBIzlIEpKFemvRteAqCbKrwKCT/WJr&#10;uhqXrSQodl9bIe14s6tn45GxdJZwEN4lIs7FsfqQKmAkcq/NOsULngKNTOazLb58yJp0tpbS+kr7&#10;zyZK4/TbS3OtLwELWkEt8Vkn0LKWdficvWVLOihLTPrsv/l44SH4kxkfPLQVUPTrJCgh8Hfz6cXu&#10;mxzbE238M5K87AcZ7I0Eni700mZMvmZf8jm6k998a+CtTVyaRwbz8KEbO9ALuV3ZB3oBCfqby67A&#10;h0/xv14Fqis98zvAxQ+RmxdAM8f+8VP6Kvkg+dPFOojvSLRsFXixHTmTnU3SXZ29yNe+0ZvM1lG3&#10;lpJ9zEfshIf5+tjIePOMiweqjrd4Jqe1szX+zdHG5mKG3nySb+af9kkfmZMBPzrimU7kiR8bKcUC&#10;v8eLvsUxe9kzlG/zFTbUZ38BlATfDy/4q3FKfuqmAqyAlN8e9CeRgFd/1NaFxFu1/edNKOC5i8KO&#10;npsLQ1xYXHQ61IohpTY3KPLpi/QpvX1zOUKAzTj1p68ElV3nAizoC91spo1jYMa0QZKKjWNkm8RA&#10;Nocx8AN2DOGVIOTEw+ZwDoHcRgdUkpPXEF2ttRlTaa3WbN14cBY8OYwNR545mFIwqUt4HKaTN5kQ&#10;RyIX+VBOquS45uaQeASCiO74a7NuQFoipo+Ad6vyD3sBT69XPAMw/fQvQeOFJ16Azj8KNg4/+nJw&#10;TivYrc+5S0T2oERAR7rSBU9z6YC3EuFFv/aC3OQ3Xrs9L/EJCIcXycZ6gKpf+wCsblaSfq/NBFpB&#10;Z45AE8hsy6bZjy2tqY3e9rhk2Ssr+ks+9qxEzA74qgMaa1uzgJYc2cF6fNc+SyZIogS89ElHvBAb&#10;mosXnQVSrwW7XVmvmyw7l7ARu9KHXvmndmsaK4F1sGhd/NTtHfnIikrQdEgPvK3hmX6IHyitwUbk&#10;AlS9VlKSl14lT3yKvV5vA6tsjrTp68DFJ9sXe0cO8tHJuslDT8SHrGltRL8OPoFVeyL+yIYXm/EF&#10;figO6aoMgNhBaW08ouJYH//CF8/Wiz9+6mThB8ZpV278K+0DXhsnSs9sgNgTP8QOfAdZ09p8Kr3t&#10;B/DRhy+yF8Wn9chiLJsZ30GKzyD88JdfJXOJXh6259rVJXrA5OKA+ndS/fsmP4wAZvI1wAqsAqJ9&#10;jrRHC1RhibpvWMAQWPoeRT6HPodZoOW2BIjkDuDk5pUO6r3N02dMrxOv+kfBSB0BLK/1LCS5cDoG&#10;sqmMyYklFJumbnMZUsKivFuWklACW+BwIJvCCSWeTnULTAJHe9SNQ7++AklpfOAVn4DOM0e3Vg7Q&#10;2iUOzpBzkY2DKLUrOSm9zC1wAiEkCXFm4wsCDms9YxtPVidSJ9TAqe82ynS0BqBIfrroB3TmqQsO&#10;65JJQiCnZ47bLSB7Cxh7Ry66CAbyBFTkk2jsrWQtiZCBnejNHngIMAla0uZgT548OcBI8vPsRzP2&#10;mWPtN55uIoJM4HDUgslaEovEUzJgS/ajGzuwCVvY75In+SUvc/kinxTM1rAu/urAEVhKCNZjjxKZ&#10;/UL0ZsPsBLTwMj7QsIbAZ1cnWMHfLdJa+qynLOFZA5GTLe0Pe3vmd2zb2sbznWIHLzKTB4+Spbns&#10;Yn6JE197alz+hx++wIH8/MI+4R94B5L0xpf/ORgAJfYmK978Q90abM9/811vCLwVsC98yL6tv5SU&#10;yUVX7Z73VkVH/cjekB2PwAjZb7EQf7YoLvMXOiizff6EjGE3bfbcOsW88flB8rAvfvEwBo9iiDxs&#10;xD+NYx8xaV5z2lt65v/40J+P2A/+wo/sCZnMT3b2LDbxYzMxDZTEEH58tJhV19/t315ryzfFpduU&#10;H8+5QMjNfhUoPwMvr+20+4bVa8FLFCih8CKqfQELP7erfiyxgCVWi6mAyxh4E4iJNYdgZEw55gCs&#10;yGKE8x3KYk7PgjcnY1CbZONQzmwDbapNl6wkT0JpsxmcMMAw1hyBEsBE2jko3iV9z9oDs057kT5U&#10;XwkOacPLmkggcjTOUZDkxDmwEuVAZC8w1BFnQpxZwAnIwA0Zq9/6ghzgCHDy9col2QMH6+FNX7ZI&#10;T+OBFl5sULCggkQikqDZnEPYM46+erE/e9qDTnLZQqKWgI2jKznoZq4g4/gAy42KAyIO5P2yf3zI&#10;T5x+OCEZCjABhC9S1wbUBK2kJritkx7qBSzbsAPgorsywE5/8/km/pJDt7pOo4BKP/sYa6/pW2JB&#10;9g4FWuYCDfLxeXzpJlgEVYmhteiqDiStFyBZiy3ZmU4lWWtLXsgY/mM9PJTa2d+89sp8+24PxZN2&#10;duBrxtq3fBdPOkto7IzUyUYn+0lPdf7B1vyLn1qLzNZD1iC3tR2w2hN+CbgCLDJZP/5KSTv/C7AC&#10;UmPYu/b2gN34gj1C+QGZ8ELWYcPsyQbskcx0YBMyGaPffHw9m89GETnbCz7V+EAEmYt3tyn8yWIO&#10;ngEvXkp62MsACw/j2QWYiAGxYl+ymf1hG/PJYa/JKmbEXQmfn+DJ38wXu93A+KO6tQEWP+WzXgUC&#10;EHkdYAVebkFAKnJRCXzQTaC1YHWm+q3nBidXuC3JF3JI+YEenh14+4fMMEfd9yrABay6bckxB2Bh&#10;HmBBSIK5GkJhTCAd1GbwQAcISJ6CKrBhXGM4kbpNtbmc3UYvcEg+5qOSOOrmFGA1VhKPzDG2W4vA&#10;wWNJv1KiMwcPjk92zs4pBAg5czLOJ7hyRPUSKV0EAn04E4fOqY3HK6cuyRhLVkAlGZCHbgU6m+DR&#10;SbP12JTe5DVf2S8D04GNyVSwc9JOLQCLw0padCvozCFXslmfXfCzriTGHvbY+nQhEz6I8wsazpNz&#10;IU6pzamoXwMZSxYByzkFFwfVJvgADJ7WZF/ysYPgzQbtmT1E5C2QyUZGyUKw09k6gRZ/ZQN9AZO6&#10;hMkm9hflB5H+Te7qXlH45avAJzv92HoDD3m2LjvTx97wDTKSmex0s34AWgIlG16SDDnsD/3pLA7M&#10;Bx50Tn/7FqjxQ7zTldzdFPmGRGhN9lbSTZublnnsK2bIiJf1+aZ16KIUR9a3Jh8yR7ySyxzr4msf&#10;6UNP/mN/1enFJgtUkfFkQT0jPo4/nfHXx6Z4omKVjNkHkY/M7Esnz/RRN8e+ZyvP9ky/9eiSn7UO&#10;yubGk4MdETvSm07V8Wf3fEMf2wMUz8WG/RYHfLW9Km75BT78Slx1IOTr4ifQMq/9xR8vfPB3Y5HH&#10;5XN5HigBLZ97gFUAs+C0gLTt574luNHtCsES/OUGsQOU5Ah6dNijh3jySrK/jqGOgFaAZUyAJxZf&#10;8g2rOuEohZFA5Ug200baOIHEYUuqiKMwNAey2ZzEBis5U4lYAAKkkpFSMsZDWaBG2gUGUg+4zEP1&#10;BVTq8Sm4yIwKanIKHHXyVgqwyFj6cnrOjFeyKgNCYzi0MdZKPzobA5yST+lZQrAe5+ZoHBMJhIII&#10;3xKEddiq4LUXxptrbyQo1KsGDqHOefEiX/rgR0ayxVPAG6c0jnzGslOAIwH6huWk47Ug0OIfARYw&#10;45BOTX3rIofAksjxcbIUeIIwnt22BJ665MHG7MRm2Y+s/Mk+sos9ILvx+FtHIOMpYNmmZCP4JQI2&#10;EtwlPjZcf9BnnLkSJpkECj174+DEW8DRSelZ3dp4SXqtKVnxIe2SlrUjY+ylPjbByx7w+/zb3tOT&#10;zvbMvgQi2vicNmsEFuSmK9+gC2JjfcZ4Bsr6tZGFHVH7n63JiLe6Nv5HP2uLR3ukLmboGuEZYLEz&#10;e3tWp6+y2CMTW9k38tgHde3WJxf5+bM+7Xixg3HaxR+/ZjslHQIsz/xem/XIpkRksAfFFUr/9tFa&#10;6sjc4pYs9pTMdGbP7Cr++EqHM3trj7Uhcaot0OH79PCcn+IVH7FTn5K/6+N31iOXZ3zEg3h0k9of&#10;UUTaULkeBVyBTnRXv7awI/zw15CAo5hxw3JjkiMAED2AKRJbXkkiryiNB1xKff0AA2h1GH4JYCUA&#10;AaGya6MbFufisBxH2Q2roBJQNtk4G8yBOQjqZiWwFrwE4ibxXjNok7AEJyq51mZefep4J4+kVps1&#10;koszcmjByPk4KVkRp926PoFgjrXxriyBBKZbTz7j0tlzdiKburHk4PSckrOXPLX1aoCcbG28+exC&#10;J0GoX5LkyByWgwpcxJFL3hyYM9NL4qBT9ivZW0cCIIOANMa6kXWciqwBiJyW+sd8nMtH1QUsxMkA&#10;FtmSJSfFg9x4CmCnwpIZu7Mdn8hu6sgt1TMfYtv2m7xsJ5CRwG2fjaVTNmMfCaZEWNIyRwIq4dgH&#10;BICcUgEW8vozMHbaDah6NUhX8+nDj/BU5nsSNb4lmECCrOzLHur2PN/he/mzOn3pI6HaQwkZD+vg&#10;m57q6aQMrJTpaaw2MgU0ntnEXrARXZB12NP6ZLE+Gb3lsA9kMi8wwgsP7dqKK2V2bzyZyJNdkOQt&#10;+UrmeK38xqojPsWX8CET/+HjZGV38mojqzbr409GdSQ22NBYPJC8wXfonj2QNZMnmdmRDfUpyU0u&#10;CVopSfeZxHNvKryVECt8BwiJVz6lzvc88yn+xT9ay/6ySzc2z2Ti/+ZZT1wCDTkdOPXKLwAKhBaM&#10;biN8bqKwI3LDsp4f4LkpAR+HPfYQN4G2Z3HVT+z9OKSbFtzph06ASmnO8aeZWnTJghDaJI7LYQWT&#10;E0hJVAAVMMbYUJvMMbR7ttmcVvLTzhGQuZKwV3uSkddefefhXNbgaIK25FXwVgpYdeP0c1Rt1rJG&#10;cngmN3k4NsfitJxOabMj/caZT47WK4EoPaNktK71k0FbpK1xeJFH8srpOSAb5eycrsQqqLK3tZVs&#10;rc+pjXMqCx7zBIt2Di7oObbx9keiIT8Z2YSukpmgtI72QJ9+QBiPAs5JSQJHkrd345zMKaprPwd1&#10;izJ+r//qKGfluBxRsJItn2i/u1V1a9bGfhIMu+RnJdQSBvuwkz7jJSFtxrADG9EZD3a3D+bZB6QP&#10;L3W2k1T8WxKB5FZJT/pLOhIQ+ZFEJIHYC/zwtS7fD0Ctia8943f0box2dsajfbcP9qy4UUqmgVf+&#10;VCINhCL6aiMT6lmpn67K/G/byUfmknpvEKzNL5TI3vBx+2EO4ld0oF/t7GEPtOf71pGEI3axvr78&#10;236RzZ5o598SublixeGJrxnHzuLf/pcHAiG2ZEMyWZ+M5GE7eqqTlZ7a0htZ1xzj1MlIPrbsoCRO&#10;0gnI2Eu+43DT6zz+r10c+f5bzOQ79EL0jtrT7NN66mzRrcu6ZDCfPcRlP6jwei7gCaACmdpvogWi&#10;sGHbImPxBorq1uym5IbEBsA58IkcfLtheVsjxuypPGI828gfxjoMv+TfYVmIQBaWjEyyQAncScTG&#10;2jibqy2nZlSOZawAFMwEhqA2yxjjOQ/HF3BuVk5obleSE8fXXmCW8AMJTihIA4PajFWaJ4DJhsih&#10;DCTIQMZkFQQFGOKUOSZnD2QEgCAlo8QZMGkXtOr6kTna9KnrQ4EfeSSpwIIcBRHioJxTAJKTfOxu&#10;Ln0KipKC+cZz1F4VSLQFE8fmyHQnE1myX8HZfjgsJDNdycwWnMUeBjxeE3MqQWGPOZ2krg14bYAi&#10;NyzAlZMGXOp0pJfE0r7T1frsmbztPb3pwwZsgewjv2RXetif/Ak/yR8ZJwlIzNldycb4sD/+2shl&#10;HcDfa0GnVmUnxxJQtpFAigf+Rh91bdYo6eJtrfVToGH/8LT35rF/BxV60SVfZ68SMv/AD3+6IT6h&#10;tF5r84kSoHZ60tfaxYHSXP1kQGxrDfrky2QSV0rPYjv78cvAwJ5orw3fki89O1iRlb+WpIsBNlHq&#10;p4PDARvxd3sg0fEt/cWt+CNr9kXashUZEXmUuyee1a2lng318bliC5Hbngei5CdvBzJ+42ADuNwm&#10;/GgAWAGqSCxJyubjg4fSOu0hCiC1G8sm+pOFzMbol3sBYf/ols/2CrBblnplYIPOIBUFVmfQqm4u&#10;3v1bLp+U5Ac3JYAFRMsJYgauiBkyuhjBGzmEfbKZ8WxpnPl0evqjixVU3a9JTDJBYNtozsTo2mwm&#10;Z+aUDAoNCWNTbYATaUbw4c+GmcNpJCDJsVc9njk+EoyIg0lQ+gImThgYoBxTEHPUTpudaK2XE+Z4&#10;5EMcQ5t+eggoRE8JpEAkg/XVS6BblxTVga8kaaw5+vBQjwcic3JaT7IQOJIHIhNHLGA5o3ESrn1Q&#10;z/Z0NMeYdfScWaldYBXM+JAjQOhAoM7Wyaokv0QkeK0rmVlDQEgWblkAK6DybUubveaUHK0TkqSi&#10;7pUaX+GM+DhZAllk36xpT8kjWSdXsrAdXfhi36zIZR/ZlC8YSz/+ZR/YHA/7KrDZjE6IT2T7bIuf&#10;Z7aTHMjqVkV+/t/rCnrSXfCxiz3h35J0/ofiqwBJILbf3DWUDg0SqrmSNzvhpd9e0SUfsy+elezA&#10;HvbUeny6pMqH8M6/05fu+ZZx6Zn9yEYOflYyzzbmig1+YU1147p5kcezOXxanQ3sKb745698lI78&#10;MjAik73kB0rJV7txQMAc4/mPU7hXTA5KbjDmpkf5gO3YhXz2Pd+hH/lQ+0EGa1rLuvzV85K1A4Tk&#10;aZ4+bXwZoPIXcvIXPtLrP8mZH4kdQAWw9Jtr7eIWP/amTzbii9bEv5ixtvH65QDP+vksP+Kr1pLL&#10;gQgqz6sDG89RgBWFB5dowWvJPLcrr/gc7BawxEkgRD54wSZyiNwB4N2ieu2uX45QOgQbe3zDCrDU&#10;EwZScgiJh0E4uOBmBEkJI20cktEY01gbAzG9Ugx1/aM0G2WOQOD0khEKXDhUJ0gJhqNxMHUEsPSZ&#10;KwmVXDlozog4J0ctoKwnWGy8Te2kwkE4RQ5ccCHz8U8Wa1urhEFut0LkJ8FeZSo9S/7kCwyUkqc5&#10;8aQb+ZItwBKgHJO9yccxJWVtARs5N9jI31y65bxIXZt+cyR0yZHN6EFWMiUjXSUjupYYOyhoZ2f2&#10;FWCCULJ263AyAlj2WCDmdBy0ExI9lBxRkOrnDxyXEwsy61rPWslFDkQ2ctgb+2a8oGUbdilB6ie3&#10;vQBYKP3wZS/j2A4fPrzAJeHaEz5tD/J7tjTenkSCEPgCGuPIkJ0kTPY2tz0yxj4EBORA+YI9w8u6&#10;5vFFvCL24VP0sw5fUgLJ1cvcwMiz9SLtgbX+SHtxgOhCLjqjQEFfOlizeKMrHfTFx3PAUWxpZ9/k&#10;oHO256v0l3jVW5s9tLM5v3EKlwQluPybfMayBx+SC6zbDYuNENnYhAzmWds8+aE1JEhg4xnxd35W&#10;3jCG76kblx+r83c+Tk4kEQNXCVcdSJEbpYd54sNa5LAWfdhY2boLitY0hxzNS35t1haPYhSAyMNy&#10;upwsx3s+A9TSgtMlCqBgx7bh6zWkW51/OJzu5QS2XVCVCwIq+SKQYsdInAFeurzkbwm2eIJYmIFN&#10;sABmAlfi8WyzOYBAtPkcUCLbn1FSwEbhYXMkJ2M5OLIhSMK1QZyMs3F0ASO5C9aASVlCVZbkAhcO&#10;a47gEHQIXxvKuXMIAEvuAq2AR4KwZM3J8ZYo3AolQt/d/Gt//4DSv/73N/76G4G+uaC+yRnvWdLc&#10;QLJuwW19tmNbTidg2ZedOTMnJKtAI19JyFz6KQt+OiK8AizBiehIH3YiT7fC9GJTNga4ABagsW91&#10;8pOd/VzbnXhc+4GW4LP3HKtXIDkoxyzQ7L8+Qb3BbRy9JDK6JQfgYvtKe8HvOukazwYdNCQncnaD&#10;R+p0pbdx2Z598j/2RXizJX9k607o6uyn35rsKmHYJwmP7PbRWDa2Dn7kNNbetA7/x8MccpAHf3on&#10;B158hS5sIR7UAyxxwBaRWEFsYa/JT67smZ/RIf85kz7zyROZQzbt6ut7+umrT5s+PPSZYzy52dDe&#10;IHZJBrIlXzKvrfJhCVgs9PrVIUGC4z/NNc8ca7GHkgzWZMfimKzkK18Vd9YUd3iWNPlXgGBPrGUs&#10;WfiyOOADYoE8ZJN0ycmv3S6AhqQtKSvJ7lAnThz+tZXMzRcrATa9rOeZHPr4W/YIuCLzEfnlW2vK&#10;3/tXLBaMziC11JjbKJxovGfg6DWtH054yyYX0I/ebEI2uYAeC/Lkp1N6KdnSXHZ0SZJn/gdgJXD/&#10;ZeFAzMI2kAFtto0PFDiKNs+M6SMaA5nvamgzCEFgKAlx1QlrY4AIh1BHOS7eOR2H6zTZ6VIyFcxI&#10;MEtq3QwCsk66JSEnFUlEaU3OW6AbV9Lbk5pS4ts/QuvbG1IHYMDJ602/dFRqQ530yUX2AlzQCgD6&#10;rWOyk41s85DNJavgNladPuaXhDxnPxRA2xtJ1jxrS9rsRE5AqiQjkgz1AydABtTY0nhjtXfLEagA&#10;q39rwT+QIFHaX05IH8RJzSmYC1BBK7gEfXOMswfWJUNJWh3pYwtJhl7k6YCjj63JX4IHVggAdmBg&#10;Czz4hMTD/tmYXSU8e9q/9cOzvWJzNi2R4KHdHpiPt7H40ts4sgIQa4gV45X2jt8p+SLCn69Yc/2Y&#10;n7MJPbod2y9j+VQ+bL595wP0Il8+Y82AUslm5BW72a9Dn+f4GePZPPbJTsUXfVC86Y/ww0tpbHYn&#10;i/HGGE+utQ+ZxSmwEA+SWsRHlOKiOOigQQ92YhM2tZ71PbMlOYw3toOGfUL8FF+J0pryXTKwozli&#10;Kl+2r8rASHLlw5IzoEAO6+U7ydp4YOWA1yFPvznFAJ+ytv0jhwOeOBEz1pS72EA7XgBQLFoLP2Px&#10;kV/FlhiVh/etl9x80w0rQLqNwo3wIfLvvACVg6xXguxCFrIjNigfKMnYQUTJ/nIeve0D2wB9OqCn&#10;f5ppFye0ujZ1v6sHQDbGhnFQQSR5cG7OwvE4JIO6DjIOksxsgIC16QzKsG5bhCMYxzOP09goiukz&#10;nkMJxAIpgJI4BWvgVGBr7/Sp1M9ZBUVBgDgDhyU7/oKRs1sn0LKO5IAkQAAkgQVMblQAS2KT0EuM&#10;6oGAeq8DySdhWkcSIJO1BTB56G6zOKONZBsbS15yCuQCO9lLEOqdTCNj6Kw0jx3oIokHVN0CETn1&#10;BwxkNpZt1QV/Sd1eCRgnH68DOSayr4KP/BzS3gtSpeeckzPa506C/ELAetZuDftbQkaStNuSfZV0&#10;yEJ/fdnVnpGZ/ORu7+imDQjkN8baa7ZhfzaTlNjTXPtsj5G1+b11I/amE/uSQyk+AiHPkp1xEf72&#10;qsRsrUDBvOYGtuxOZrLyaXVt5KGDmOC75gUSnsln/V3Tc/qt/xkf2WO2RGIA4aldfNeWzMCA3ekP&#10;gKyLrzn69ZmH8LQGOdja+HRW1x646peY5QY2lujEBr+prk9smEMv861tT/lE+pDXs33nO3zLHGuQ&#10;1z7gxW/5ZrcB6/JdcWlfzTEuvyWL8YDKIY3vq/Nj32V622CcfMb3ze3VOcACNMZJzEqxgLdnwKME&#10;fMrWxMM4uVX84eUWIoa0G0uO1jOfPP1aMKC6BFgLPuECOj9H4QQy348tAJbbkE9K5GJLcqMOpJsP&#10;yJrt2LPcZ5/NoRd+QPAl/w5r0bJ2bSnixxOYcUSOUCLhGErBQUhXUPOBHKNanEMhzgB5JTsCS8iE&#10;TJFOLZTkKJ3aBBanL3CRoA6YEBkKtk6JSrLiw0Elpm4eqKRPB45diZe1JDkJDxD1mkkbIPJKsNuW&#10;5BZQBWxIsjPPHAlIAiWrdQrskp3gyyZsps4GBSX7kllZYNML0SOd8Foyju3ZQqIjB52AVgAbsJIT&#10;SdjGsyU7khMf8ghayYSMggUBK84pWDiZhEL+iIMaH1jxI6V93ptZrwv1S4qSTPvJdpI1Wdo7CacD&#10;hn22ZxK5xE6PXguq01m9Ej/j8eMTgZa90W9Pkf0zjjz2jB3siWQg4MwhB3k6iXcQsVcIbzZbYJQo&#10;7X1JlR7WluT5dcAbcEX2hjz5q3hE9CAHOavbf3Ih9ZK7Z3qQ03hrWp8siM2LL+1IG9/Vbj/Eo3Zz&#10;gY716JNfayOXccaLKe35Jb81dgErH7cf7CUX8B/+VK5gd/6hrVsLv3SIwodNko+Nyhvk5hvWtJZ1&#10;kiPA4sOSZ4cn/rxgwTf1SaKBDb81VwlAAJKytwclbL6Clz5zrQVMjI+fw7x+ydm34caQqcQNfFwK&#10;+mGD+OsWpizG2MaaeBjnArHgFMhE5f4lY+5Dxvb9yrcreT+57ReZyCIHyAVIztfOnvJHdjbO/uq3&#10;x3SiI/s8fSV4BqsVgjIBl3eTGGEsODkhh+CohDTeXMYBWE4RhDJWgAp0m2I+JxM0naT0GQe0KMQB&#10;C27BLyAEgCCxLqcUUAIJcU7U6a9EXrLHO7DCM74CRtClC774SdT4S/KSnMTRCV3ikMgkercUICW5&#10;KXt1iPYPhXaDKfnRB5FB4NBXULJFQcgWe/usjT50Y1NUQioIkTHKTof0oRf500EA0y+woqPAZg8y&#10;siE72ZuoxCuRcDZO2WkQ2e9OwTmeseolG89OnZzRyco8wY+funa6kIls2V2CtT6d7Bu/o1NJVBlQ&#10;BUwIj302hu7IfuCbLelunwJy86zRehIeXypB8FUysTU7k5v/Gct+gWGgZQwe9l4pweLP/+wRAgz5&#10;W7cqQMUGZDZe8rdGIOeZL+FpffJ6XqJfgKVuDLLXgAovfNTZM3AkE/kCLO3q4sXYbKO0doClNMbY&#10;7Gx9a7PNypntEPvy9Q5u4kFsSGZ8iO/wI898jY+JG3zkB2tZN5/3jNhSjrC+9axjX+yh/QQGEm23&#10;Hb5sPcRPtctfSAIFIOpiANA4rPuGI+/JceYBLD5tvBzZjcgca3ToA1xACliRAz/x0Ly+C+nzyz9r&#10;eU1GXuPwwlfyB54BJt7+UrvcvK8F5febgCoKC8KDfY7wwBNvcgFHMpODzejPjvtGDdkzwEr28gjq&#10;plv+MKYc8fRXggFS4LQCeabg1dXVIXR/2deroJIjo2QMPJrL6BbmpCU/Tsb5BLKgzVE5jySLJEaO&#10;JDkHMpI2KqlwRoCizvHxsob5m+AZB58SLr4CVoAVnAVOgeu5oJUsegWDJI3AzTMwAlZuV24tQCty&#10;y+qP30pAm2gQmdmEDcgdQJHbcwFFf7Knk2eJiS1KPvFxCEDshpeA9mpKMmIfMkggdGA/OpCtJK+f&#10;XOSUAPAyzzpkQWTggAtU6p02UYml5KLkfIGx5+Y1l+PyJc5MdvZ3MCCXJMlmkgs96V/So4tEam9K&#10;8vQyx/4BoNpRBx1JzBrmB9JKSc2c1pUEAzV2bj82sOyVWFCyH9sp2U8bn7SnnvWRPz+wN9YswZKn&#10;w0166edz5DGO7vhoSz7r4Rdo6SevvdOH6GCu/W1cfo8PSpYAKhuRh+3YkEz6jRU78cKXLIEXe5qL&#10;h2c2YgMyeUbk0c6uxbq4BVaIjfkOv3JIkIjZnJ/ok1P4E/t2ACAH26hHAa31yjt8EQ/A4/u7hCtv&#10;8UfrWFPS5c/8s1uRpKwOZHrlZj5g0Z5fS8Ke8QUwnt2WgJ+krkRAzrreUgEoz/qNJZu5SmOt59l6&#10;wMizn/tbG2CibmnayCZ3y9HyuTwdKN1GcviltshzAOiC4hfi5CIzPdurDrEBltiBAdrYyDi2pa9n&#10;9m7f7bFn/K76u08Wt6gFvYcMdBJyn6sTVHJxBQyolAzSPCcQi3Jejs05JVKOVbByHkHEYTdJo07T&#10;iGNxGspLeuYIQI6Ph7pxDMIYxuTwSBt+AlhwcWhyRdqQYBO0HJxzCzSOXhIUsAWCYJbsAVWvAQFV&#10;r9g6oRuDhzkSQwFN7oKV7IEBgKlNYGUDSVwwlxzoLvhRAc+GHKLNZg/BTG/62wc6IbpIjMnqWfLK&#10;ttmCzBKPduvjL2FwRqDjdMfROi3ZJ+3GSCZkIQewUSaT+SUDiQEfjklOulgb4KASI53pSk42IKdS&#10;v32hg32TXCVK+yb5SmQBg3HKEnLjkXa6qrORPTe/tQJxNuBX6cjf7J+SjIGFfcuP8z16qONnLXIp&#10;A0zykYks9Mnv8kP95vId4xckED5ImxjTRn4yIePNY99swlYRvSvZx7rWD7C0IaDFpzeWrIOnElkD&#10;LyXd6Y3I4Zmc5tOHr9tbdhQDEho/kdAkaiAhabtJ8BsgxnfKC/aETfBMFrqRceNZX/Ek3vidJO8w&#10;3i/dHMj5ND/upmA9sgAT/fIfkue8ovOqTr3XfAAIaBhvHOAif4Dj2drAUb/x5uOtDdE5cDQmALRe&#10;tyYyoy4NSF1/VLs8jcrR9yU5/0za42c9tz6AKwfYr0CL3YCVPFAuYHf5SdyLH/vH1kibPrEkZ+hj&#10;wytKUsLivlExGEMCLn0E0ZeCCVmbMZDVczcz7Xh69i+YO90Lnhybs3ImTppjcTQOKyFyWIk30KIg&#10;BSQ41InWmJKrIDCegikqoeT0AKuTufWU5FFWF1Qcm1OjkpbAlDSQQNVWkvPsBuaGFWj1Q4xuZjtf&#10;3XyBxC4SSkltwTqg6nSu3yZrIy+92VFyVFeyQTakPydhC3OsxcbWlvSS3esxt0SgSqZsiZ85AYA+&#10;88km0PHmiPaDYyKJBEkgAVUnq/Qzl2z67EvJptOYJGEcOQAFGdnNnpErcPbMdtror568EmSgVFJV&#10;l6TVjUHsAAxLvulqDF9A7AWwydNhIN+jCx+jAz3pxU/Z296QVR34sh0fk0zx0k4PMlvHGnTapG+P&#10;yAUwyFnCVeJhj/gCG3g2j450xVOJD97WNY4sxZ+YbH32Yje8s0c+wv4d2LTXj8iDDznIno7qSrzx&#10;ZdN0Z4viTlt7aR/1BVrinu9I3BJhtxRJHyDwFT7Df+yBvMDf5Rxz8WIDuq0c1mV/4/DHS67qsC6n&#10;yYcAwtoSKLIOv5ZUAy2yuBF1KzJesiYvklM9Axlg5IAPbLzeow8e9eOF1LVZh2zkEFeBmNsUcF0g&#10;OgPT+RnRLQqIbqJyffWbSD9+wIpOwBoI0wFwsZvYkH/FirhXLz+1b9rZFskLxtpD454ClkVsEoBi&#10;2JJOwOUj2iqaApEbWoLvmEobIsDXKZUcM+eOPAskAVXSluRSLGVKDMZJzpwSPwkkkKPoGoXykrhx&#10;1m9NTixgS2QCUXJQlrwiwSppKBtTcGt3k+obVv8mS7uxCHgBB6X2QMPaArSETi/BVFIUVPqyS8lQ&#10;4As8Ni0JVOpH7COp4mUNYwVwOpHLq0CySj5sI6mZ2/4EAJIS++EVYEnOQIuDCirBlh9pt1fG2IsS&#10;ZTpp46gcFtlbgIwvGaxnT9iIrJKOOrJv+HFkzk0mstlL8hoD7IwrwbZn7O5W6VnZfvRdq3ElcDKw&#10;C/DhT3Siv2e6aCM/WeiD+Br7kcke2Bf67E3VXOPEhjUQ+Y0zF/VaLn3sd3tjPhnwtrf5tjWymzme&#10;Eb7G8yFzzcHLHpOpefkF27BltmMjxJ7G1KeONznIpZ4O5FG3D+xJP/4JaI2nu7WN80wHOhrDB/Jf&#10;iY9fuZlI+uoSouQNtNyAAJfk6CYUyQOBIrKfSBzg26EJMAAIyVbOkvcke3kRYOiXF/Hnp928jO8V&#10;XiBDpnKo25XbkWSLr5ubUmL3Ks+NDPjg0+0RgOGF8ImnGCOLtYBpgFTevQRKtZ3b0ebxMy0YVT9T&#10;Y1unCw+ZvdoLsMSGmBHXSHwoHSyU+ssR8nRjtHWgZQN2u8pgjMUoNiGyKAeB5Am1JWFdA9UpoKye&#10;It6jErbA4JAcmXN65sCclVOVfDmqpNyNgiKUS2nPAt04wSfwBCLnRhIZ0mY9aweUBYikLTgFUsEk&#10;wEt21ZGA5OQCVRAjgatPIHud5oYi8Xs16B8Vu2Vp218WSoYSSPonj+cCs9M7/ZFnyV0fW6jTjV54&#10;0G2Dmy1Wf8/xKqmbY91uWuQjKz31G4cX/mhtZc/YsnEcjFPxFcEmQAVUp0NJxJ6RnSz2WLIyly72&#10;scMFGY2RTPG3VjLuvtgrtqSjxCEx8RVzA2SJlK3NtT/tpXlukmjBSruyNZC5iAzswNfoQl+yk9O6&#10;kh49S5ICTTtZSs72mj4lc/tFXnz5VnrpszdK483TTie8zEF0V2ozhr2q82+609e+RWKNLPlCwGWu&#10;Na3RXgfs2aXDlkNZvk/mSvLSN/nJjgKwS4BlXfIawyfpRK78NxnZnD9JgPwLSYwSOB/jA716Uu82&#10;ZC8kvnwJ0S/Ask/Ax8EK4JmLB14ABLgALuACKLRbszXKkWSRQ/N9FOjIqwBWHsXH7Uq9V4JKiRjo&#10;iZ/mB3Lxso5nvAI7svUKUK5Vbm4uB99GjVtaULqJGosH0CSHWyOd2YWt4Ak7ydsd5Ng8wHLQ8wyQ&#10;tAVY4skce2M/6M4+vtddtRE2TKfFlJ4NBDhnwFo6K5oSkU3JaQosjiNQawuoahOIAklgSWgRhSSK&#10;kjqnlhgkc45dgkad4BasBI6AETwCWmA6VfYsMXFmdaVg1CYgtSmBFpASzOqoV2r9Es0PMHoliHrd&#10;Ziw+ArTkQiYleQNo+qjTWZ3OJXf2MVfCox+dPdNzAcpYNsE3MNTGrtYHTpKSpE1upTa8An08jZUA&#10;6c4WngNHQGNvOZeTlMAS6JyWXzlpcVoJgSOaY6+Tt6RNV0R+6waWxtojskmc5JMM6ST58YOSFMdP&#10;X2OMLznZK3vsWbvkqy2gak+VbKK0rv7sQl7rOTjRhT09rw2Ugi/wba+yIz+M6Gkv7D0/Q3yDP0T0&#10;4K98VMzgh+jIbvg2JnsZZzxd7Vngg4wzj534AvmRZ/JZ314jdrPfbMEG/JdvO4CpswnerWEOWayb&#10;vJ7pZ137hX+y0sH+5weBPyKTOOi0LRf1ak0Cl9j52N6q5C3PARcCWOZbixx0JBdfsAf80n4ZF+gp&#10;8cSLDwOIftQAMLrtBG5IG7CS64xXyptk1h4oadO3/er6lAvGAZZSXIklevsBBdBT+kXegtXeuM55&#10;+Cba/B2dwelMO9Z6/rEwAlhkXvs73BUzCEghcWOPgVI3LP0BmnneWNgTPNmQvlc2xwSbbhEDbL4E&#10;ZKBTRreoRW+Ce966974U0Ob7lXlOA4QCMIJXIHJuwVXyigpECQtJYKhngSXQjSngJQYJggGMwQMV&#10;2CULgWLdBSskkAqm2qoLRn2Cd9sFcqDVCVQQA65OoQLbNy2ABRCMK3HgKXDIJZAEcIlbImQrutTW&#10;zYoudFDqN5d90jkgYSdBb67EpI0z4GNcSVwykryRBEQuvJFxJZbAq0TbyRdPzuVExIecPgWvg06v&#10;MgQ9X5IcyNG+S2zsiT+d8dNvHXYhiz0jVyCiLZnYjxwcnH8JCrKVBM3lU+zF9vjYJ/vhRhlAae+g&#10;Ym/ZQn9r2k8Ju/XYUMCV7Nm4Q5Q6XzSOHOQkCznsVbpry4b4AivrWT+/KPmzUftMd7z4Bf/WRj8U&#10;wBnbXLp1yKKjtXf/8jdEJrGBDxnUEbn4CnuxY/boZkVm+2I9pWfzyIGX0l7oR9roQHZ60Mm+81Ny&#10;ZE82BjZ8S27amwfAACgltQBL/gIkyDPil3i2lvUBKl92yCjfoeZpwzMA5McAxTcu4MHPySB3drPm&#10;7wAIYAVa1ZNdP6q+AOaGZqx2wOTgp7Q23nQD0sYGgOfPNern53PftqGA50wLUNF5jPmAys3H60C5&#10;HmawGfuQmY3lCfEpRxc39lgbO3cT7vVspI/O7NIPYp4CVptjISTpMJpXhgZStKufOgUyAOF9B8PU&#10;eO99+/cIFiQIZxRkHJjDFsiRPk7FeZU5tMCvHZWggZXg44wldOBlPH6CnnPmoIFNwbUBpi/SVr0k&#10;JtgFp2ckiAMsCU4iRAFVrwc9AzJ95+RBLglEMJfA2IgedJJQBHEnEQHsmY7GsgmbZbdspR8P8/Az&#10;j93wkADYTOBKcnQgX6BKPskqu6kb25pKMpTwJOcckVN2UuWoAh9QCTYBDlTsG535QLdXa5CbHvbN&#10;uhKePraXfD2zG7urazMPP7qRhz8EEko2tZf2yD5IspJtt0nr20tliRQZ3025g4g9tX/WJCcb2CP2&#10;QNYmQ9RekOXsi/TXbx/IiG/y0M147XS0H9rM5/eSrPnZEeknfz7LtuTUjjebIWPsZXHFboEXHfA0&#10;17qoWxqQQuRDZGUXPLUXUxtbfCs50lsbmfg7OdinfbK+JMaPkHzBV/mWUvLiQx1+5CwHID6Vz2mX&#10;twKfgKexfFJSpDP97V8HdZTfKgMs/fjgGyB108q3jSWD8d20JFhlwAOgPKsDXDcoz7U3J5CrDcmf&#10;ZHIws5bvxNqNlWsBRhcKFCCVm2+jAKu5SwtMZ9px1pfv3UKBKPnsFRspHSiAlj2VL+QheUlJJ/Y9&#10;A5bx9ozd2bvXn37gdwCWToBlAUDVBjlNMAyBGAURsFeECHBpd03t6prAiDCSJiEDGyWH5qwCVCAq&#10;C2RlgcW5jTOvUp9AC8TUM4SEIkAKPAEiWASSBCURBjwC2vNSY/QJUIGpLmF6luSBlGDV5nmDGVgh&#10;9eUhoMmASrb0IKuyUwcdBFNJURv7oRIkfQV7dboby16ejc05sn3JqYRrLtuyD32AFlnJQz5kT7K1&#10;OQhQmaskm6SCOFsHH8Fb8Cs9k8c+I3svGdsf8tjXErz9LMlLwOxmT5TkU9dujyRV48xHgZ46W0is&#10;fvziFW0gBICqAyd7ZE/wUnfQYA/fIo21xwDLHOOtS0626IZvrezDXhE5yMOW+aM2tsODHtbElz08&#10;GwuIjKVrtxPP9ktfMcGvzWcbcmVTRB/t2vQBC/PI2mGPjOQgI9vpD6iQ9QM8fJRsw+f12Q/t7ZE1&#10;rE3mYjB97Dne+vIre06ObMdfHXz4kcTFr/ZVKz+SAOUUJHcFMAAEYETa9fNLfRKeW0AgI88Bj24w&#10;chVwkHDV9QEUydLNAdgATDkuIDLeOLzIh8zvJhUBGLyMNcdchFcA5raFAFa3Lf3ko7/8QHfxZa6x&#10;ci6dXBZcJi6BEtJ3U/+Cz5nO4HSJ8AUkMAK4kDfbZhf4Yj8BlANIh3B6ASx6ae+NjXHa2NLtjX7R&#10;AVgllYDKBhvMyK7BhAlJtXl/GlClNAPaaDziSUgCSJobJCWlgk+wIMGkX73TV8GEPOtvnMBHkrVS&#10;m0Bx0hNAAqlgKvkJMkEuiAVgJ3fUaRLYCEqkXaldYkEFanMrjSnJoZIFIlMnTHpIdCg9O3XYTPp4&#10;7qaE2LDrtHFApOSjj+4SBH6C3H5yApT99bE9vuyFh3XwkfzshwRDRolMv3H2zXxykbkEgw/n4pDI&#10;idfeb2JR5wcAC0+8AxxJLB+RnJR0Yw9j2I/dOnDYv9rZ2z7qJ7M5UbcL++i1bH+wGAgB5m7BHTzs&#10;b7cpQNar3PZav/3Ek43zZTbIjtoQ+yq1syuApjOirzbzjKNT/JX8FH86KOkpyavT03z8gDSbBErk&#10;YhekzTg2KA4QXuYmH/nth7UCVPPU8TAX7+IED/Zgs3x948A4Mok/fBCeZBXDyUxnY6xNlnydDfkA&#10;f+BL3SoQf0Z8in8FXnsjckiWe+QudYmQPwIsINGBG3AhtxMUIMlzvsEEbOoO5pKkNm+MAAkAkufk&#10;R8kZqKh3UEMASvKWE5XdnAATsDF/ARIA6g+0AJFSwhdDAFMgrN8SubjotmlNciQ3HeRnufg2cFo6&#10;A89NZKxc3zMQa/6WbEYme8D+ZFRnF3tnH8Q3Hehiz5H91a5fjlDaN3YMsNjefnhjdwAWo2BsgT6W&#10;MyhjGxSCMjaHMAZoZRjfrhicgTlRyYqgnJCAAhgV2AWLIAqgBLN2Du5ZPQBTRyXdEidenF0ACpIS&#10;GiqgKgWVOhLkAk2ykNgEYgnMs+CUxPSbh69S4Ao8pF5SKLDxbD2kT+AbJ4kIXPLaKIEXYCgFLxBQ&#10;Vy5gsWPEgY1hT/ZRlxysI9mwBccWyDkC3mynTx11q7M/bKmPrTsM1BZwmVMddSKSYDrxcjR1PoBa&#10;G+HlgMIWbCRxWcNe4sUH1dmN3dnOnuYf/IX9zGdv9rQvynwFf/O8/gM8blh+tYn65wbIPz9wa+qb&#10;jH3rdsUHzFXnA5I4/vwOscESmemG7OUCVgezbhna2NwcsgeU1qeH8R0+2EibeUqg14Figck4vNim&#10;Qwf/ZCd+HrinB/nY01h7gIexAcyCljL/DrDIiuKr1B9g4YHwo09xrr/9sk/sxbf5iJIvBUryjPiQ&#10;4LTzZ+3d2ntV5xlJkgAksOKHEp94ka8kPbkqkrMkXzlMve/vcp2P+xKwNuAjEQMVCRSvcps82Y8g&#10;rK1d3vRqDAEU+ROgAEdtgV7gBbQkd+voQ43DX55w4BQf9KdbAId/RF4AW05WdqE4U+BzHzJ+QQrh&#10;rey7lmfASXd7Y1/IyFZkto/2dfGgXKKurcN1r3nlAjZlP2DFzvDoqsRi0y1kUYsxIEP3+s/mMTJH&#10;MNbmYZDxORg+HIuRLZ4jCtCSlkAV9AIGBUaCtHYOrq0+zq1dsCuNE3QcXr9S4lMXGIJMYAgkJAGh&#10;gqyAQ9oDq5KX0rNEIiCdCvHshB9gCbxOoQGUNiRYzTFOXSCTjf42yOaxlTq5sws9AJCNZD+l54Ar&#10;0saexnNmSUbiopNkby1j9MWnZNsa+OiTXNmTfXMifSXWZFMCudaWSDhk+54vIU7HB+yh/Wy+/WMT&#10;dpV47V1JzfqSpMQoSXYS5xtK4yRp+2EcnQMu8/XT2x77c1heBQZSnt20ANfnfd7nHQSU2l/7mJ8A&#10;LuPM5wfWJj8iSz5ItyV9dGBPNmRn7eTiwwEWGyqtbS360kE/PczhM2zAp9jBc8SvGo/yyeykjW3x&#10;5wv442NuQGEd9jOO/sYag4/1tKsr2VofXsjYeLMX0OV39gIvfJPBOsmFLzsbQw7+wMckZH4ob/Aj&#10;CU7CUooP7eKFTy1gyTnKXvFJcNr4pMTHP/GQo9yUSuAl8xKystuXsQEf0JAL8ccnHyebg6C8BwiB&#10;nIQqJ/YNH4Ao65dHPXdTAEpyLLDq9SB+2tzIrC3h0wHROXAz3li3MECBrEt+ugUwdPKsvkTf+1Lj&#10;40MXtx6gHkCyLbntDfsoe/1JbsRm+jpAyyH2vzwkT+ljZ3vK/uYDYweCwPzKxmJmwxnIhlGewQlC&#10;oIzAyMYCLY5hIwnTqRovm4oYmQCckVCbFDmvoCzwOXTBjrSXoEpC2vTtOHXBL3lKEPhrEyiCWqAt&#10;oEgAniV2wSaxFXQBm75AzbO58VkenRQFdWspO6EqySFI1dOBLQShTWMbcusjN5uwR6ASMNFRPRCJ&#10;OgAYIzGQnbwSVMlpAdAemBPQacdT+9pxHYgsqFM5nk7m6p2IJBOUH3A6SQMftqCf/UTkLHGxH5ux&#10;U/vC7mws4RnPHvZa3drmsj09K5EkiA/Z7BOgAkoBj9eB3bZe//rXH+TfygGkeARW5gI3/zSBPBJ8&#10;xN7ZhA20dXiK2LP9ITsfJhc/yA5k7VAUUNC5BM9mbEMv84qDQAYFDNlQP9LGHx2+EL3YND+0Pl9L&#10;Jr5Cf7FgnH1B2o0hW/HBHuxuDet75m+oPjzpYa5x2Uk7uchKBvZhJz4nJvhbgMWPkNt7zxKZQ7W8&#10;E1BJjpJbnzLyQfMAnQO45Foe22RcQq8OXIABHpIrcEAAzDp4lZStATQkcHMd6LvldFvzmk699YzV&#10;Jq8Crm5Skj1gbD23J+0AUB61lrUBmUuCsfI0wJKrAVa3LOsBFutXVo+SB11qW1o+SqBoXfIBEiAM&#10;rO1LeZ99Ah17AiPooF2/vbbv5Z32X5959sCnJ/rSi53S/crmACqIyFBuVQtUNoOgNr3NlIwCLs4U&#10;UElgJbpIYuaYHJbjChSJBwnCErU+9YhDc/rt2zHqEkWJgeLajd9gFnSoIBfcgkqClAxKVIJNUOoT&#10;VAK3RKbNc4AVGVcSwNc61o086yNTJAHbKGDR7YbcSjpLcGxlXKU+Y9lz7Ut3CbSDQPLSw/oShvXx&#10;AFDshJdkmzw9tz/GWct+ciJzmsee+NPVeDIAqvZdgoh3e0IG+2y/s4lkyJad0pHE3Y3WGPrQLRsE&#10;dPasvVHS1Qkf2NlTCdr3Kbcntyp/LR9QeUbA6PM///OfftcCWr5p4edmrc08pfH4swtZAit6sT07&#10;0R2pdygwhv72JZDle/TKDmSlrzXZgk3Zl63Yj77G0j2f4B/GIHbFhy2zBz7sgxef7peO2vWbg2c+&#10;yXfxUAIlfMiVv/NvpE18sDFe+uliHf3arWcfjaVD8tLbM1tYszjUxkYdxPIfQCO/SHDyi2QHmCQ+&#10;oCRXqQOODsueJUw5ybzmS5CSqxxW8nXwVu9VVom5pC0JWwMv+U4yBkxyI3AALtaSWCVTAIXMR4Eg&#10;/gBKvb7yKVCRY91U9nVhb6uspS7h08F6nsnmdgYsJG9zyEDGblv4WiM5omRA6Zzel9rr27nayAxU&#10;gSlZAQkwJad80EXFXmqzT/YCRmgrTsSQXFM82X9Ygi+96IroRzfk+YoTEACiMYYTAGqTCcoIDNaN&#10;KsSU1Ai1gNVJiXCeS6qSMgdGAkaQFHzqnFliaIznSnMFrf5KAS0oEP6Ur6+gF5x4t5bEgQoghjJf&#10;AAl0wacueI3Do+QgQDeQ1Uve5mgv4LUhc/RJCqsruchJBhtmA22Y5KSNPnQxLj2N4QwAgs1tLlun&#10;r3GSl8QieZCR3ORkb/zwz6bkImN2Nt84a3omg/HWJpN1gIkES0f82K8bNPnUzQ/46Yov+diTTGxG&#10;PnwCKSTpkaf9kfitgTyXUMkgaarHK4DyTaofVCCgA7DcqnyzMgZAaVMi7W5Sbgjk6PtWP9CwFp3Y&#10;gEySLF0FXoe1bpn2kE3sqfFs222Fbkr6pQtwBSp0sh/WoSt/sXd0zw7xWz/CJzAhvxsbO+Lnphhv&#10;a1vPPGuYa531daU9Q3iyLSouAj18tCUHWc2x5+RYwOIzgSM9+JO1jCcTvfgwu8kV8kY5pe+indR7&#10;A+S2o60Ds1wUeCHteyOTYDdpy2kA45zQAxLJX04Eekq3FjcvICGRAgpJFah0u2rurrP8G7PPxpsf&#10;WQNwSczWsB6goiM5rKfdGGVJHEh1A1HfH1/smtruooCqvH+JrN9vFXptBxfCAKW9lAvsZ7nKftpr&#10;ebrDc6V4MjbAAkzWUdI13Q/AsqArJoVdUynMeEqCAytgxmgcg0N09RakgMligZVADrCcnAIrxIGV&#10;nQ4ldIGilNhKpsiz8UrPy8OzoFCWUEuqzUWCs1OlZ3OsIcEyLAOpaxfEAlhAkU1bxi1pBFzGKAWu&#10;JFSwdwotmQp0AayfDOQPBNgF2TABa4P1B1bkFOx0MoecAIvcNl+pLVukqzUlQidrMpCHrPrJLVGQ&#10;h9z01RcISEDWQ3gh/NmWDMYABfzprl9yJnN7QGa2wJ9cntnW+G5DAUzgAiiaQxbjWtt8MtNFH330&#10;S9BAD6hIzsmlLbACVG5LkTWNB0pAyjMKtCR4c/FzW7CO/eMPZOEHgZXSvglSZG/EgD3JF9mW7PmU&#10;OuIf+JMZ4LKNsXTlp+wVqPAJvsD+2RM/e2gem7BpwN/rObqwBbtmf2uot7d45Av07CDAh4w3l73z&#10;ZWPzmcAKv3Qy3zhykjdf4s/8XGl+wEcXOULeQOwnp7Cn2JRvJEcn+MizdklSHQEmCVSburnylNzW&#10;jUOyLRmXwDcxa/O6Sx6U68xXAgHgIic67QOSbjgBgttUIBhf9dZSv0SN7bZHVjkYSdjycnqqu90B&#10;VIkbWAGqxrqpkR9fPFt7KV2Xzu3NvfSMt/Xl/vYqLABMXV7ERbdmeylfIc8BlYNdB157Dy/MBdKB&#10;Lz3Zmt7duq68CgRINoPygRXjMSQBGQ1xCicPyIo4EKEFK2EE8gKW4C35KgWfkpOX9AsCCVVSMJaT&#10;BzrmKLXpM05AGKvdM8dH2kvcgklQlQgEUEmVkchHVvIYb57xJejAxFh6MK5nYFMSaQ59lAJW4At0&#10;Aan0TAbr2CgJvmswvhKfzcU3OcmDn9JayFwys3eJ0Xh6IvYkB5tIhoGWhMbG+AUGEgaZspc2YJu8&#10;JVSJKLuSxXzJsKQu2Up2+nYvSs7tsRJf8kikQMINRhlgkckcidJNgTyezUufAAmP/YWf+XRA5AJK&#10;/degAZFvWAALQOJtXW3Wxlupz1j1krT16ZT+9ojd8/OSbCQG7Cdg46/8GrGH+fk7P2G79Gzf2M44&#10;e2VdvogPn+CPxmjDj53wDqzYJNDC1z6psx++1rZXytYw394AGXuL+IAx1iBr+2f8xi1KP/P5TMCG&#10;v/goTskvdsivn0xK/PQVC+KAHeWTAKMDtddzTt8SpD5J3JuhQAxQ6dt+SV0uk5RL4AEF2mQNcCR9&#10;p3lz3dAQMMDDPON9GpEjfbsxBy2/xlU/PzfHszlnQJB3kTWtXcJWSuTa5GkJXN0N0C2y15KtU31J&#10;29Kl9pWnMVu3LmAqb7FRgARw5Cg5s4Ndlxp7qjSHL9hzb988G6cPuMEZugIsmGQ/AmptLwEsG0FZ&#10;V1RGIyQjcQbCACIlxzHZKQO6hp6E5HiIUBIzx5VwBZ4gRAUn5xcUgqMARRzdmMArgNBeAg0wSgYo&#10;/uqCT2IIRPAQ9MpLoKOe7OQGEH2nsAEMi+hpE7QLNuuTSfDRZRO1BKHdWvi1foDVOurWN8/4EgM9&#10;2APYBZ5sjIcx5LZmySs5rCvpSmYBFBsEWOrGsS1S174JTyKVhNKDXpKMdmNKkBK+tfDccexuLLI+&#10;/pI0MAEWwKFbDT7WSidzAjL8S4RIQqWvtZTWaQzwwtuPLQBWNycA5VYFwAATUDPO2niyk3ayGauN&#10;3mQJJOyB/bIPfKSAtSeoW4L2Xn+ZRyf7gvhKvkF2Mmszxl43Jj+2Nx2erE8Wvm+vs4m9Crz3xgaw&#10;2CUAMofN+AsZ6FY7v2B/daSvWLNmNkDkwx8fY5WILPmCMcYWs9mPnvzDfP6SfdlKXLEnG4ovJ+1+&#10;hBBgASO5yGtBQOUbin7AVp8DNcCRzPsV2znp7rNDeaACCMyVz7rhOdXLi8aWGxsf8FwiY5bO7ep4&#10;LkDUj2+vCt2a5GK61AbMyKQvANw1znTmr9zn6o3DT7ljrA+s2ZWNyokBVeTAIW+KA3sKqAIrfTBE&#10;7hRD5qsbh4yxjw4aPk/BJPjj+SlgASuo2S9cCJhRCMooNs5CHMnpBeI5YQAsCKvd4oEUQOCgKGDg&#10;mIEDR+e4HF0pcDizMcYWHOrmo+YLbEEgmJUcHz/Bpb/gl8h6PSJZ6sdTX3yMLTgBh2BhbHUGbVOU&#10;DJuB2YLxbYqEQmdlepJNiTdbBEzG6BOg1Y0pURXo2smonWz0lwQDOWNKJnRnP3PxQp7pL4FJ/hKJ&#10;RMYWniUndpe48JfIuv1I5pK3BGiOuYGcRCO5GZtdgUo3lMDHutoAgLHWk8gk1248gAFZR7sx8fds&#10;PlnUyUfO/AfRm0z0DIjxA1b9ws/6bnLIM8By0wJelUBO8id/Y62JN5uycWDV4cK+5xv8pNOids/i&#10;wFh7Rub2ks8lf3vLB/ND64mJ2qzNV/hQPoXsG5npTH52Z0e2b3/tD5sDEnZlQzYrfvDnJ/yADZG1&#10;i4/1P2vzuexvDsLPHHzwtw/8pXhsTro33lxAqsRP3HQQlPSc4CXFblcO1d2uAJlvWf1QDHD1c/Ze&#10;FfreLn9JwPIZ2gS8z6ikDQTkNqAnEQPC8+1lAUIZvzPpjy61q+MJMNEZuBq760WeA6/amnOJ8Ixv&#10;Y3cd62qnJ3AMJJUINvTjECBiT7pl2a9e+2mTG4uFbssBVhiC7Ldn7e27y489BUz99B8BrOjKyQWK&#10;ASCbnLCMoe56xgk6cQA4wiOCW8jiJdO9vXD0Ao3TChLBxlE5uFIwKQWr4ODkBeaCV06PPEsiSgEp&#10;CMw1RvAYIyAEs+QjeK0reDpdlhTMIzewSg+JppM0YnzJCal3KlAaZ07zmith4Wvz6vecPUoaBTF7&#10;IG3pnN5KdgVybKsN4aOPXnSmF36SrcTRyVsiYwttkor+Ehj7sY+EHfAAlAAo+0mEAQQQAmZowcUz&#10;/hKlOdbVbl3P+PWjhuVPNnPMN948dXMkZj7CRmsn+6svICSzH1EAJaCDN7m0A6v0cvMCaMivBfXR&#10;Tb95SvIAA7qwD1uzvX21n/Ydtbf2ev1FWyV/sOf2h4+f/c/eIfWSeX6OzOXr+YyxfNxeBFaAmq7s&#10;QJdsZ6+KD/zpwY/Ixm+sZW/YsBtbMcnG5E33boxkoIN+Y/kQ3sZqsz758k9EZv3alShdk42dJDD5&#10;xKEYQAEsBDh8ggBWwElfJQJafbJQl5sWADY5n5/PbXKfnCdxul0tYDT+DCK1R7Xf1I+sl4yB1gJX&#10;tLJe4nsT/6X023nbZ51uUG6Z7AekgEbfyNTdcmAFUHebdWgLdIBWWFDO1I4WtICafUJ4OJjYS/vc&#10;mz5ywCPr7pr6rwzWkJBOFMCKIgAMY8IQzMnDWMKbDBEJKHAlY44tIDi3xCrYNiA5OsrBOavAEyCc&#10;WXuBKjA2uWvTjxcgE8TaS2aNMwZJNoJYQEvc1rGGIGktQYWPhMPA9Cjx9FziUde27caewU09fmyj&#10;n13Yp+8QdBfoZJEk0kF7uksOgVG2CKTJXtJja33azaWnxCXxpz8AkJgkJYkeGddJ3E0kEDHHs3o3&#10;IAAVqOCzgGKc8drYHE+J0jhzgQCejQNYgAVvssUbJTPe5GOfQJiNkDYUYOEbEPXaL13qC7DIElAp&#10;/SjDPO3WRPSwNqKH0r6wvb209wIVqXcw0bfApV4s5Mf4lOjV7V9+6Dk/6KYuVuy/unHFQHFkP9hr&#10;AcuesCN7th948g9y8GVgiycb0tEYtkTpro+s7E8PvksXspGVDuS1N+Sigzoenq1njeLfHHGHyIPw&#10;V2rj4+wmsTkYS2Byk6Tm9gSwPAOkblVuWQ7cnhvnm4ebkiQsOZesz8m7Z8CjLJmXvOXC8uA50e/z&#10;tp/7l85j8A2UbqNkxYOsZFqwXDqvcYl2XLyVXVAAVDccBDS6oHijFnA4PNirXvMBI3WHenHBx9yc&#10;jKk0xsXHPtk/r3SthTfc6fugQ4PSs343K2Pt9fGz9r1yGUQBZBLBAFbXNle/Fi9oBYGg5dARwOKE&#10;HJ7DcuIcVtBpz+lL2hyeYyMBwOlzfPMRXt3ePOf4Ath8/D0L2AJZopRAraHPmBKBYCR7JOEAm01K&#10;9EMCShkolcB6VYi0BYI2MmC1Fl3oTQY6o+ROds/0omM2ROrxwoONlGyZLua6GdBZopbAJS+AHeBI&#10;RhKUugQNMCRzYwOXbmbsp03dfKdn4yV1iU5yAjpIv2QpaSJj8MKb/fGJyLZyIWt4DljJSZ90zE70&#10;Zh/Pkqp1kDXIC7Doom4dFKAG5ADMmOQCXPRiE8T38jf2thd8Ov/gB/adnwRUkXa3db7g2b6UrMnP&#10;B/N1OogB/qCNPvS1zwFDe22c8WxBPnzNoxe70Y0dlXTXbr+Alr3CA8/iFD82zg8RvzCeHIEKOfMx&#10;tlCnC8KjfrbCA0/j6EBG7e2fOQtU5mvTLzbYU64BWADKAdmJXA4KqPppu9LtSgIFbsb4nhXQlIhL&#10;+mcqae+4Tf7x2LaoeZfabpqDdkxrVt5Ey6+b3U10aZ3bKFsg8wNqtxq3S2BViVxWvG598uTJYW8X&#10;lrChTyRiQ96U+/TVH2jBD5cge+d1nzXZOnJJAlgRIANabr3WPW5YNpogBCUwBSjktMJ5EighlG4P&#10;BCuZC9yACnFAjii4zs5ekOawgpWja+PYgstY8xaw8MIHWAk+wdx8wbIn/JKTZCoxSaYbIHgIKgS0&#10;ugUFTMgGSFB0Q/qNc9rULjlJTBIU+yDz2cF4z8aSeRPPJgmBu0ks3elaYiphsqu2+tkEv0ii6dYT&#10;MCDPJTX9QAGpS2ps1E+/jZW89bFfya95SsTG7I0n3ijgM8ez+QHFPkusgNXa2hvjuURpH7OHPdPG&#10;NwJnuudL9MYPAANJuttzhD99esVHbvIDSOsFuuxkLtnyI3vC/+yfNQOt/KGDi7K6/c8f+A//IiP/&#10;Lkm39wGDtfJ/+tlva5bsjTGevtqKJ7zoTGY6KukbQNsvvJG55vF7c/HUxsbK/NOzOr2NZXNjizFy&#10;qrcv+snkmW31881idH1fGXAV54ht2ZXd+kk6ckAGWOUowOQVEjADWABsXxdJqpuwvWLbpLy0Y8w5&#10;t0cBQXWkrk2CVT4LmdtaZ3C69Fpw57b+Uom+5x2PklV5puTQHx+v4gBJ/+7JK7oAS5ubjksO0PEa&#10;tu999q68qb6vArvsoD4teeXqZpUOgOtMAKtbH2yCR1d9vHS70oEwoIQrGBQllIU4j8USEGAVwErB&#10;GcAIDsHGYdUjTivQBGenswJCmSMbx/HNiUdBJHFbo0AWJHgJzBKpAJY4S96C2bp4C7D44CkRARYJ&#10;h8ElnZJPIBWVtIzrFga0ALgkxS4SlVuXOj7WIb+1yVuCQp4lTTJ7phPd6ceegt5862rTxx7qAp8d&#10;zaO3BCVh0RtJXL0Ok5S78RgDINhEwgMkXo0h4yRyvNT1GWucRK/sJmK+vmzsVVzfkLox2QdzUHV8&#10;6ItHsliPHvTLTvbLvvINdf7AFmzCnvaRvzSODchLDromK7DC37O6cWzO1tbCQx97AS6gaz4dyIHw&#10;Z3OHm171VeY7/KJ2vqIkLx8PaPLZ9fX007Y+b72Nj4AFtff0oFt704FAGz3zNeBYzJmLZzJYO/um&#10;X3HM1mLFmvgE5uYmD1npoR+pF2P4WMM4uqhHnq1pjFgTQ/KNH3JJbg7HngFTgCVZAq1uXB205S1J&#10;TpIvEaNNzOeEXZ955bzGnpO98gwKlwDiLmpNtMAUWJ1Bq3mtfSZyn9t2vaV0rk4GJR7eprGDEpAA&#10;KDcbJWzoYMD+YQLAUgdI8l05sVeEyi45xgM5rwPdroCPt3nWRtZ2u2ovkGfy9D0LkF45rRCGUBps&#10;PFRDnp/81y9Cev/o5EPAwKrEjzgeB+SIG6TqHNZz/Z5r47ycv+QhqNTNNb7AKRmUBASrQESeBUtJ&#10;StLtliGBCWRBia+xZMUTv8CJwd2aPGsvGQVW9NVnnA3qVSBgEmxs1DW4E3YgR2a6kpFsZBT8JRUJ&#10;ie7GZDe2RYArnclPbkmC/s3FV6IKrJDE63sRG7AF8NLeKz5AwS4StV/XARttZJMAS+CAy7M5QIfc&#10;iK2Nx9dcr9Z8Gyrhm98cCTTQCAz0IbzZIWBgB3tVQi7ZltSzE99Q8h3UIQV/POkRYFXiFy9rsbM9&#10;xku/eXSzpuf2iI2ttfuRz/OVDjrtc/LZK2O08+OAwj5aH6UTudItoKidvOmpTp5sxQfoR06+tT6V&#10;feJNJmuLPbongzFk5LPsYR4foxNfdig1hv3YhL+Ru1hSema3dCQ/nhvLZEB4aTMXsZ8Y8i1Kninp&#10;9foIWKFeC1ZXSqwSXQlZIpb0e66t+jl5XxovYQYqnhcMmocWKJbqX4o3vvGuRHcBVol816h+EzUf&#10;tX51ayvZTr5X6lO63QAUNyz2d0hAAMr+KF1eHC7sVZ9G+Eo3q0ALfgA3WGO/3IZhS2smawCFeiWo&#10;3zNcIsuVTccA4jmtAC/MAjHUa0EOhUrqEjhnKyg5OCesLKEgDo3UtRsjgI3L8VHBaVyAURmImGuO&#10;4BEMJTIJRgIWsIJK4pJwkQQpmApUJEgCq8gaqKTU+kjQCmgghWwQe6i3UTYImONlLsDCS/CSURIh&#10;t+QtyXiWqAVw9slG7GNdpb5kJxcbsFWJSaLq1ZZXe0C6W09/hgiwABF2iYCLcfo948eeSjYL8PR5&#10;BgrkpgM7AyBrGNMv8AI67QDNmG5t9occCD8AEZBIgnRB9lVpz8hD13xEH3/LrzxLuvYcz9bLvoGV&#10;9enVPpTA7Q97Ak83PnbWZh5e5ljP/rM9f7cv6vbVHneydFjxehCP5MzPtVkz8KAbsvee6WJ8iZ5M&#10;+siL6IiHccbjzwba+RAb0gt/fPXTDw82NCf/0qfdeKU2OpPd2slCT/GgTgY2Zkeldczj5/rJgK91&#10;Wout6J4/V9eO6IjEohzTP0R1CPTsRO97SSDlGUmi2nzbkNQk3gAgKimfSftdtIn+Ei0oRDf1e46v&#10;9c+gtEBVe7Iun/vSynFJn9pqDxi23bPvR14BAqduSS4sSiBkr4BXmFAeLBeaIyaMs4cuP27K9swP&#10;OgARALYWIkeAtaCFgCfQOn50wRG8Foy8CtRmAddApxwLc+ZOkhI9Z+ZsHHGdEakjTqs0rn5tSm3q&#10;BbfAEXyCS1s3mm411hVUxgkWpC44lJ2QtUt+kqzkKSGrS7D4W9Pa+DK0RNRNCH+kHnkWlGToFaCA&#10;Qt20bJINEmS9CjRPsFtPAhDwgpockqFESG7tBTkqEUlcgrpEp42dtZPfPAmHroAg4HHb6TalBGDa&#10;9WsDJP07JPWAiDzsw37q3YbwlqQQ+3aKR5J89gVS1rGGOgKi+HebM854r+7iaR17xybxZZfdZ3pK&#10;ih0ESuj8iH3ILWGTx/xuaygbWcuYbI6yqZJMZDfffpGJrnhZy17yk4hvkMM+8wmvsQRvBzk8Ah9j&#10;84H2LSKjPTeGfnibTy9jxUP2MC5/UHpuzwJAuirzmca0jnl44ZudxCY9rB1gWVt74/kEm+BNbrYn&#10;szn01Na+WFsZuLOxer5rLXaqzUFQ/JQQnc7Z08m8XwlKem5gqLzlu4okLbmfAesm2sR8F22iXzqD&#10;BLqp33P8rL/A9NCA5XlvZsmgbHzg0Bj96gDC90MHCMTu9sEFBmBps09yqP3j+3BCFJ2JI9P/48d3&#10;MTetXLnZlAjpk+WenDM3MfdiSOYIyW2TT6UcM1c+zhypEEbkntKySuSKSYTkzL3c399+/8Tr/Xq9&#10;n8/n46HqyOxmnbqphQegpukdC2B7hgiu9Q7wnC9uVPBSk5RBW/1msKvNCS9QeerNVc4zr0NlcrWe&#10;z/wiSMYAMcRSVDUkUMVMmAvh65PNkRMJtw2LCuT2hoiJQb2AcPLnXUKXsYIcN+ocilEFh0dbpCbx&#10;hGxbwCngffJviqXhvzX8qYWShFQ2Plz6DquBFERpRmHsz2uhFWHhRJMHVroM02fW7czF6jTCwQSX&#10;1wGogBjdw8UhP9XWtBsevNZlgP44TxV42yjBXdAQyPh4eVJ+Bqdv60iRE2oKpkGayJcOagJXQTc0&#10;5XgpxKXCPwSfRAinF060GdcCQMkjnGM/J/5X3a99oKcmNPNb9lrI3PgVvddyrJ/tAkj63VhFI9Q7&#10;Ud08MsONOpCxHxdr5hlPn7ObKWifuc+UoJbj/c+trc7kF06Uvs4Z+4Xci9GEem3rbtfOkgp3/hnT&#10;njc+osVMoFTI+Rf72CrsTUrH3vI3J92bl19dfdrYpqsgDrrYkRkjW/mnaR1wUY3hQPFCY8umDxRP&#10;LovflWHOdztSvdpGnN2OVIEj+fqStFud7HGZtYAPUHhmw0iHWD/X1F6zw1MvQeG1CvmuXVjSwxPd&#10;nEgfd4tnCb2K+pc3uSacUwXnGzTThLw493XTgiyEekzsFNl5NDjaL89NZ1yV+iCCBwpDjZk8fBWv&#10;PIR4fwCsyKF+wK/YoGKkGMedFN4QQ/mGGXFzF4VBpQkuY8YVGuUqgsAdZjONF6oZe29AuxCKEEfM&#10;4MBVPEBFAMPbYdy4gL/BMCjdKnxZpJRi3sYVN2Au36R/nLPjKDhfa5jLZDy1MphYkuXGnKAA2MHT&#10;srupI5n6LXUA/udRHHTFee+7Ya0muy+tt4bH0jA6ODtOx4dF7b4N7W7CbPvAk82xlmatqS6hhIgl&#10;yHRxfbfeM2UJdC4huHvifXGerd52StzHuKCFs2bBbUOXhdS/dOkAt5TmJI3HmWeXF7JsSjq/KQKh&#10;2GVgthZ+HhxHF4tjlBUJEFJEt1Y3/L1qU7r1kGZeh5aCGkg1GXukope1F2uY/nuE8T5kcSXfSs/t&#10;Q2OrhbY5ilAzcJbwyXm/Xle2R26fNLWnPVFrJojv9H4UFON7IbHeS2atX9S5GKxAG5l85GnEMIJV&#10;Xlreyo1D7Ockg+V/mYHqVe3mNql/PvFjb062CACOcBzAFCmfRKBjd9+qWXRwEw1TrPxhkzt2tNHe&#10;rfS6ftPdHz+ipcRsXTBokZkzuDufeN6AaudCuGE1zsQu/93jR0Zv6LefJzmCfhILW2WxQ6piVxNJ&#10;g424gEJNgamUav05SH6pUdJkilvsDI4/pZQmooLPqoEIa1QZ89TDbw8EcxShahWiXcw64ferUFnm&#10;NSmQhmQj6znGrakD5hvrsxZrUXfCWu4PaY/l6NY+OOetrMlIpzxt04+kclJGdjDWlARZ4asvypkk&#10;41JhDnlaWe+HYErbt7u08sl/9WxvgQ9Q6VZTQyKpbXrRis4AkVDFjAYWx88AG9aCqcChVeKJqbMm&#10;TnkNeCqfQU+f9zFgzdrQc2j9PuE+CK9DUTWf0bXKY1+3w74SIRnl/Emw/lOrAOuE5yWpeDo0I8kZ&#10;DV3ZAFKpWl0Lrh8kj/SUl/pKhtn5fnfbvpTikIllppy6Rskri+O+/9goACvWrxXmpl3dlO4RI1Wt&#10;aB5adaObSYkjmrfIoC1nZw9X35pGgO1/6AJkfNkxIiDbP56Gkaojfry89f/k+x8dPwCZCqFKDCjf&#10;Ydyzhe8miM3L6Ka/lQvYv4q0ZQNkxkkLUDmUvAEEAuofWHQ7k1dIXLbqr7RQ1V48IIHttHBsaOmM&#10;oID8eYO8kkDn37wH88aHvCFHPF/P4m9eDITaYpjlVcRfnfLQGSLqE+NFyalbc7LJM8lFTyAx3HfQ&#10;pbeDgbalyoibcOyGep7RB6NQrltxvLeCOLSkx/y55jiEd1QvmUvPU5tpuYApXbj1uQTuRv+qKEO1&#10;FESVFpPHFRikt0JGz+RdHVl6YaAhEJX5YWFcZS2CEzQFWvTmD4RiCcky3oLZ/BPJnpvPqt+BxRnX&#10;WoItURBUFKvaAIICqd+JJz5bd6cl/Zm/BnNEKp/BKr0Gx3ccvQFlAAJTLOlsV8vLTcAACZS4onC0&#10;9Kl5omVYuyTzjZ3mTwkCJtI4OChOgcbU+rjzj7XE5JyHRsuzfeBDe1qD3v+uMS3eWsQaeR71B/2v&#10;L0jaALX3qwDoX0qyaSCWUOJ2Gj/QlScVVpQCkbnSe2bMPTEPxrPirrhzJSa0F5sTpDT2cg5Mtp6I&#10;vxB6wKnIq+35uFFcarHXenZErKlbc2XXC4B4qrQbkHW3jV0fpVH9taoz/gIx6BNV7XtDQcnriDaI&#10;SEum1liCCI25q7bZYZyWAd+nJAIg6oC8zp3V1xd0boH59poicVD3I653/J/SPvUYFWdlSH7ef9N2&#10;tCrOcGDeQv5Y43tV09EpAFcQSvsyQJesg0xVEPQHQbiPCY/r/uDfkSBPT5+HihIKKdtqt1kgzmgR&#10;CMhx9vQ/MB7pPXHlUm0G93mSwlNu8zskt8QVLsiXi1zwraQMS5CrRvY/RVvtAa1W5rmwkJ50JI9l&#10;3/DZpJwa/NA3xriuxgovnvdLsJvmpziffuWGIS9Yz8B/QBFpvL9ox3ja8Uae++L4FXcPyjsz6voD&#10;PhoAmHLCVaNdD7AnzvFhgx0QtpG4dgCRnyGAbY/+KYP9KQW8EGkqwMnryfZQNUGnntVMBqJWhrrx&#10;jIXVqhHnt18SVuu+mNKfF/hPMy/PNZWzXIo6+999kxygMw/pc+++kdKPz5CBzztff+vs+iSz0ZNR&#10;uBwlFsImMy2m1cgIxqYvVuOhGhXIt2pFn63OsQOaXL4x1Cy9+Gz1VCOMvX77pD3mjDw3NcpQVNrN&#10;iDw0KxdoYhIfTWZf6rotiyuzsWSaAawT1xKuAonzEjhoBFwt2kQPZcTMpksEvoqeH7zfJ7+JbqO0&#10;94rKXkR3/P7t/xT2v3yLN3ftfHLGvMhtxrxO7Sf564hbqzDyVnho6Uhd9+ivv57QZSiWDuIGwDiw&#10;tFTBq1fHBaFZwcNh9kQEMiDcnLvmltFRryfIQAN6n3aTFFACdt9VFhg36Nie+lhteE7Wws5Ywuzn&#10;VZEH2YVxNsmZqJmKJHOiUmbpKV1Y9gy7vP5Mlm5Uv8Q7CEmtUMoPWM+x8am5aHtVMx+Q83rzvRfu&#10;P69ZR1YICe6Bw5apKEGxCMsYsh2xHMDrxW1MHQy2Il4TLaDra5ov4W9JtxaY6TPYheQb1YDHUku/&#10;XWS0dOe+ITW0wSphQyRrgBbR9iA22muDwyuUeJoGciT6GvKLD4hEKIgeZoln5q1NcKnP8j53/XBE&#10;E9oDfvHsYd0SCrhrWw/dA75bTbu7MuxMyVPJIbz/whrGVsYHe+lC+Qg9fufr60oSG65M7eQ/bvGv&#10;TFhbS4v0obYTI4R++gMsYc2/WbSrHQx25PYvdDKTVHNE/P7/WBo+jrgol+qrZYL5qe+U9enkxica&#10;ivLsai1Fl5TvH9mbYbUhe27i8egCR5L1uzBDdl2A61wgEX5j33LwL3eDmLhCYpNMsFWwqUAnM4fI&#10;kxHsS+O+GRAeCDYfRbQU9zuzwAANdBylY76LdiZnL6Ssne4OAjbJ2h3DRut0p1+xnIQ92jymXps2&#10;zSlM35sPQ/3y+xwcFtMqvdGu1Vg5KYLjqfn+RWgjNPrSWMJ4HsuLMP43TNp2yL+k6VNKmNP0BZ1x&#10;rOD0GBtyV23uRfu1/3GNJ+aS0Egl5L6kYFlb9G2Nt1y28ChIPuTTptYznEjcAUiw9zZHWjIczcu3&#10;Rg+L7HEBiX6muADhi/C5BMAMPljyhMbzsWBaqWFm1K9rk1KxrgoL1j0YV4vOxUKobhAt3sgwnlsd&#10;fTfjuFsg51PqOeIBKfwO8miBEvbzIxlluj18HfTUAXf9Gr3keFxcTWJ9quEK3CqcgUGigGdYhzB2&#10;RGYPtWe2b8qGx5h8ZO1Ye7VNIsMaxWeA1lPPDvxe/8/2zWs95TRDKZGanrGIW3Xw29pkUheBVrxq&#10;KHJiUrwQ4F9OJFlNVlNCaUaRunp59ZtKaOXdrwUqpPLWg702ok8s6t+XK41q9N8tCy5eEtTmzjMS&#10;+Ln2OJL0Jth1v65htDZDRisNOR3zsPvmZbr2vPPQv9KBogM7fj6IhD6xbduE+5/LwWQOoc6Daogq&#10;JRPSK4pAoD8FuOmehZYyeVFwF+18TC5AnfaWF7f7X926Y61/YRextmMkCAO7aKfWV8pRW7n9pn2R&#10;D/A1yXi3oE8sEFx++aYJbaXc4KA8QwPwYzevxI2hP20K06OBnMI69XDdAjIscFRrPDAz2E1VXQCM&#10;uib1fMJI/4YBMadzXehiHhQXX019sAuuDh4QkJ0HpvM6kexR0X+MnCGjPbZi2Ifhoecf2RK9YXj0&#10;a4pDriUxWTb3jVYs8X6qqBjIrTRKpEbSU50X1qOymAlXfJqnwqGlnjkCNwjUEDIS80nXp/kRABX9&#10;jUO1PEA1hmOZSG+SOy5TTZoerfpm8/QeXWEl04YN/hfnYI4uqQYM1jpcjUaYas/eQ+rMZnWS7yyV&#10;wkvwdL8i1oRz2VMZCWBkGzCdCGdDV6YexVg9Gqe5NyNEE8yvGc9z3F9obwDKA5JFJVyhYrM+krTl&#10;+/6F0VMzixYhB1hwCCIRJ6GJvP9nXwRkHYdpj4lf/RjJqPF0Y4zHAF1Y/zRTN1lvpSfcwj9/C64V&#10;uMU6/ea8TpO4EYtG0z1Jvlu5ywiKX9kQP8nIiz+jzDW9M2zjD/BeXzNBeFzYnXtQ9xp8znfGRP/2&#10;h5YJuOfyapDqRI2Zk3Y0Z6E3H05HD6MLQM9ym48Ac66qKAXkGW1gbGQhTQersiWAShQG9s5B/opz&#10;IrwV/YpSoo9brFDjxuAo0YxjPmtMWmtKrs3A30oMqgHPJx4MVoFDy3P+dgWqXIEy1sKuEnFIUViz&#10;MclANlzLcKp3VZgQugJyWjgbYrBn+OBMglyGsh1ttLbVLadtHyWYqNF6fPH8LnNg2yriVyfiXdyI&#10;WfzIpXwj3BfSNV/r8WokydW+n8GRD/dAhUcaPrcKBeukoOwpKhsW3GgskUsWfts8lIgmv7i7nUlG&#10;+JH8pFZAYkF9hQAzea/Sx3kF1+u4eCM7MC+XF9i9N7ckhURd3ogtCunHzlpvYRqcs+2nb5wjxSgK&#10;I580GRVoUTGGKPFnmBW81uYzxzKM/Yk9nABuMuCx2kGZWlvC8YpX4gjQcvrJ9xqhWEoV/gHcsKPR&#10;jfb7Oq4OuwmyJnDvZe/9rJ2WRHHW9PnZ1Bp+ozzvtUAaZxAGOAk9D8az1p9vl0ecUygoZXE17E5E&#10;0nP3cpg7mVW3x0zntwrVZgdEWEPSm3diH2ckhDXKHK8aQbN23j7WjcIOSN6hObpviJaWVhTomRJw&#10;NftcBgeV0Ghdt3tT46cTY+ovT4yShOULGhbKCX58PyYKX+1l2RxRcqYYZ6M41D9ScoebdeXkGOIL&#10;VOGw2ci9UYEIuOo2KVdSVvQ5phh2odRerTV62+Faji7iOqO6Il2kMDfyc35zYlZchPVJ3iKfyPN1&#10;/WV601g8ABOw6hH43VhHkLEUXAboW3tpBPAOj31a5AHMjg97vnhd7tZ0KtS4k43yogy/Xlo5dEKG&#10;xqZWSRROnrVdnhTeBymLPkMFLiGIvkmkwXQfiK1WibLsyHyTpKutUrhp+pcXr+82queGO5uBwOe5&#10;NB7F1P5KDuiagQ3CiERRnPUJimOPS3PexTvbPA1pXYC/eCkm92atT2qMoxdSJa5JPPDiirl+kqsG&#10;CtRSoShubrEAFyxKLUdKLSlsmhMooM7PSOdrT912aTZhmU/gSis5ycoI5Y5xq0SGg4F+BMgRBX4I&#10;ED7Y99u9j+z4CZAgjiqjAKexDad+TOH6lvNVVmcjOXcAQglEddqK02jtl7NjIDLNQuJkidDN5pSo&#10;uimwjT0Im2bjuIeJcglVcLX2eg98FxXC/hSoeCN9ti41N65H7BLijxk33XUbT0mvKc2CudTm9uuP&#10;B6A11RU6+eOa8YucXIvche2tX6eP8KYsg8TBL/4blUiaPLhAno1lOV4yFR1gNvK+HXanutTd2VTk&#10;dXl/RXz79rzm6IouGh229R8XV3QRfMk8yXoTZfV2S2UJyO5TOgNFUA55ljrHmMJgu8PWsvXlMS6y&#10;qp1shITHWeUe5zIMIPTZZVz2Q3CNx4pmvavFK8zRellj3F790wJYAevjqKfcftHUWkZCpR5IfYoq&#10;KdQkMQkslxR4nm0n+94sm/Y5hiUwsxOvohMAtrhh+z9OZflY/Pec/4VXy/8jp4S3S8JaqnOPFCJf&#10;WqlzuCLW9GlXOIVtQddCl5WjIPaGii5i5wbhRmg7DxzHVVgTDuJUTMq5dEDK0PpI7BtPcvWg5thi&#10;dsy35B7jEG5oQ9tzBbS88Q1XWqY5QsbwiwCByn09yWg5wondSIurRdihHy0j3AOzDNvnk2cvMp7Y&#10;OB8MGi7dB2O/P+yax3TNK+HunNbgrG9IgwTqHZr9hsn/IC4pd28pCwLe8tqU5q3t3LUNzdr6OIg1&#10;aMY5Hz4UbB+ykwqo0pGg+t5pG8rvkkroy7FiCvZyFk/c+7yA/k5wj+361Zo88Gds/vS+WcJoz8O4&#10;1TJrTWojGuAtdfKibiiq8vZa/pVT039rilT965lGHsjCBdfhxqGjo/MGJoysRP+QrkzrpRvSk+TT&#10;JQtDWhK+Rs02nF1ovy2KA2Gd4brUK3CzoyEzFGHz4Ma0YeGQzs+79mo3/vsdWhPcpV+VEAe/Ar/9&#10;82fzr+bSWmf/PHNKV9ofdqsDW9gzM/QkmN9ioPb25NpLZ9IyHT6MOGn56qKZ7NyiEl0clKk7DZSb&#10;BL9kxhwvh87UA958bnAWEFO99CtaX4ioNFUvJHlJoA+oVzqcxmP7Qvk1+EIXbAri6cw37/TLo/z9&#10;91T4D4qJYVnXOff0ujP/MIHCP/udwwjpamhuPiD8yefTkCToNH8xzYKMToZVQ5bogEIQIuggE+46&#10;u8qpmP8SaepNeQ4XORLlS4N6w+7NXztHwhSDnnw3n5k7/TUgS39y5mersYWXZlkjpFTQq23WUNqn&#10;H9mS7Ksqn6G5vWGhSCXLYAFCB/WPC8gSmZNfRRN+ikojKwCP9cBRVKjsmFnEs4yQ6wsc12i31oTr&#10;uMxdslQo8P1Fy4QjBKbCOvgwUGbSpvnixN3wqsvSEV9EDrK0JktXa/8RVJuZz1fpb1RVr0x8IHv8&#10;8Mc+1L4lve31Z6T0pqj+6IlEuZ5UzWTxY/7Y9pTueTUnMvariPmMQ2GU6R7lnicrpYs5Uiujnpmv&#10;sqNQkrA2/4/+Sb/N37FemaW/BF2PvoU1wzp1hFKlf1UAUrFu+2DXGW1qT4n6nmrxhC7PEMRxuMMq&#10;I1OGJRkiarhzmf897jZ29+429t/QGo6nu83BzruX0Qw7C+5paOV9wb0OWlYebuwjUnzQ7cYDJ7Gx&#10;y+EZmpG+sQgdsOIa61NPjzTgVBDrhYQIbTn3+h/n9XAb2i/FL0iiF644rc3j5/odOeqC+BtQnfI3&#10;3arKH1q8UaS3JER+4X/g328OeC3mEK6GeUbthj+va5x/DtHT53iA23AvO3MTZFPKfRVtmJStjrlP&#10;UUSBvItYCNl4AE0SzQhHIXpKlw82cwhp5eD9JQUsgjMsswWCplOK4Y/70H7cPZKRhgR6ZNTXU4nJ&#10;Bu1fZQzCMXAC9pqDWsOT4QQyw3Xsi8CxfIYU8e4MkAAYE03cFJVBwg/abjSkXBmujZcTPNxrSN7f&#10;XDoUdfNdR33CxpZ7FeniywVbN/lrLJbtYm+UsD0XTxWm+vsNshG3jhZDutr0Wf9Y56tRs64UPP7c&#10;8G0Hp6N/T7Sz9rGMlubmXENQVETocv5F9lk6t2RYzBoKspvoMdKBhQhEg4rXU6p3BTXhiZGDoldF&#10;nc8XkIGbDIGAiOdeet2mezMPEjWyRsNjAge68CKT+LXJMv+URwKe7L/5sKcVc8breNV92brkOG+u&#10;5yxRH6buJxNg7vp1Sjb8XApdpoTSWJHAWbS9Hf8C0j3Ay9liF54JT23KUpBl0/eAjvH+rQMr3x84&#10;iSQLkslHf2W4oVzEGpneKARXxepTf6Jf+vFls5JOgKl6uczk87tzPPVE9romuB9FMYA44a8Bc6/s&#10;lKOULZwijjbdHrNqieG5hZgzHBm9Smw7Xs5v2EvAag5J4qx+VLYuJE2WdjnB4njs9B6QhFdUkq17&#10;8/0sHF0Vh3bW4O+FC62Q7xHGBhW1OOyXk96gcuvJkUBrp4PzjBFuB5ofeEueZGPa0V+Zl+xniYYX&#10;ZWp3FaRS2cV3FSpGFpYXj3OY+2ylGglqJqb8IYDr5TWBkss0Tmw04nna1Occ/DBHN/6ZYEKXwXvk&#10;jHcsTth2KdCGaiI7KE1FJxjbrDB50Tn9IBVNPNhn6Y+pvXy/c9+HXITv0bjO/oRm+9OIT2P0LW5N&#10;2fCWkJVmA/rkJMp8ypVh5XTyZD3KWiR8KbBYU7vlG6xznNrNyo5jEu/1ZuyAmYCULw9XgaYntRWX&#10;i2ybX2uWOUMvhTW43TaXjtvESB/1BrKTvc8Le/nskXhQ6rFcnX1NQXmnF5dFGMU75dQiOwvlEkJH&#10;oj4GVnbFcuDCMv3nCvs6ObMXCwcRhneOLBZJw4oHmKCvWvnTJnmAn5Ykh8CRV120pqYgOmI9+jjK&#10;gLcousZy071rOdi28z+wGIufDFSfqVw9zDWCqlPvsnq75MRmx3615xzvlqfR2xryQ9aJ11deTEOw&#10;pLGxr8KKYtoIrYu36UlJ5WERlTOnbM9/ELVE8AGxVCVyNvuiq8LNdWJdg+C8g7aWVwLy6KLth7JR&#10;iAJKeq/KDe0JXqctF2eA6yd3R4pd7k2ACGxwTP7e/nyFjbacth94gG4O2rtSoo+YonNvWXnj35qV&#10;XML30+lyVH+vZkfXOk1WXtSQTGg9BinZch4FKiTm/1Y7pKrpeC4F5PUCRKJrMdIHbJA+ABn53mgp&#10;ctR1jCN7rLeE32KDlcE/MvFem2D1PyI9imWP1Jdg8sYMyaAXdqy6YJd1XunljPmfZvnYoLt7S7o5&#10;AREQp536Z/5xNYzfOfh+mVoTpxXZg18FO5fp7OLw6OXj/g/IRPQ5FCrX26Qgeb3UeZU8FUWE0Z7M&#10;TcTJGuV5U9zx1Ge7fQUh/lXe5IuzdkV8DGhEYTqD1BK94+NVkWbFoKwuXL1endcRd8hVw8rliNMu&#10;koAmE3Ptk8CO1rPEj2jpm0AD9EC/RdKIYk9QmfMP48nu3XD7jGXl1hLDCnii4hx5Xo07RIKnNK7K&#10;/pYDa+2+dV+jcbC+S/aUafZ5F9eqg3SbMYv4qJkiXeZIzvmuzQZ/AXEWWEsFIHNYHdGHYlXKTAOq&#10;BeTocrL+61PpbXZK4I+dehwWLV+FFQzV1896rBTu8TxPekYJ530j6cp4Uc222XjUn8EyU4edBsGU&#10;riqIfDHinvW25yV0MewZ5KbA4NCPIG9wburYkJ/Kj2WOS9IL1dB0GH9r3zlxFVwlmzR8uonizHBK&#10;ydAMRIqqpZyZphTfacJYwqCefdqwh8Zvu0YxKhRzxr+eO+u5HDezUdW/aZzjYJU7LD5z+Bge0R7d&#10;eeLjUHrGoEPXzSFADXQzUq1ncpiiPclW+7rSDA22OlgK0OOJFglIJ4PO2idrdX5pLN7d9Ha409xs&#10;QDiz6cMtkjjXZ6hYqcWSLw0MqX1cd2XRT0UWdaCbdS8dlXa0aTrv+N9jA3mj2CJ31nA/54QXG/70&#10;CavhK5hsk2BSvBp4PGszxZzXSP+zecPrJHkkcxcQOS3T969gyYDZlk/QvEa3W35BjvO9qfqYXXD9&#10;vDC3SzrQ81hHljZ3PXMTYJmUBSFlOdvBKo2/VV/gHnCviuCuq3Dd8tJuyUkeRWp9c4o/ZInM7qtS&#10;Fe2RgiXMmq9WyrRr9PrTUpkyV+pdpo+d7sPi48fQzTv21MaKLkCuJcuw5ODHRtmvezU+uoMNXgL8&#10;U8+I9v9rAmKBF0SLuzzkDn/H+uCMEwKzain6eCfTeXftexPC5772kIi5M6fEHpaXFXrZnhHbvY0/&#10;NtfTeAaXxW5kxe2gRUACKDmGKPoRrBovbm4Ce20saw7MzKJegmFWuP180U29N1WkYWnanhRf9DP4&#10;hXHGQ6j9h6zgHVU5tsN+Von7w4cjmHGbIm88+4n/AAJ3Mabc/6ZKIVU8zaYVeu7mzPe954yAWqN6&#10;A3VoINx45vHBV5PEpWsSx1Kci9aK1ILJuxfiBUD0OSk1fMl4v6R2A+m4StBjKc9KyBOYuvvZZw6m&#10;7XmQvZPJhxikXC75qXN0vxuA0sAqeK4WeKS5zHgPwzQ8mbuTmLi1rCv9vsPMkbSnPmGuA21015bJ&#10;9tf7Al2rhoJzi9WCBluTISfvrIsnww/FsSZxxI4IdYPSSxm12x/ixph4k1U7yQtL3p66rnkhSvuO&#10;BrmUUEksKUN/exyaQfDnj5RvvFcbTRGWpggDKN/hntP68LNVNxkvM062+DeABLrFQ+b3l4Dr0y6p&#10;u9ofsYzvcWuUDryzdw4ZwcRUqC27wNQyAydjjmG32ITRkb2c95c9/VEo4L8UASIPcbjk1ZKo+k8T&#10;Ts3scinA+JA24nh+43MkbQobtAvm6AA+jNmiNMZsffMrvtO/YqZG7OuBWANeBbvTahJ/2JboNYq0&#10;gio5vHcvYz3KiLybVcrOMc5bkmyRwRnEPc+0UusiLWrpYDAhCLHP8RL0RSw8O8kuFEOG1UJU9i0o&#10;lCycynkEwEdPIcU4jGxpAR/jh/cRUqMBPFyzdekb335nq2wO8nohpPpMoWHyRzmUdP2j/ssG0vM3&#10;JLR5oxASTz6ZgooJUXgZ7ndKo0siaCdKgfHC9cy7b7lwu08nJVfc8gQoXcbStvUyBaCXnQEvoPJA&#10;7gKIuQCv+VRCvUuLRqRfASXsTtuEGzd5atXkASgMUioFi5zeeO9VxBbY/zhSQ7WUEG6FpPLCm/Id&#10;wpw+3I2/T4AFJYhxNRuMUb8c/B8AuyBE37o9VsefPnRkW/K3z8bl89Zq37XRD+VH1rYuG3lu761L&#10;BmQ/A6pu0mIFYOUnntXpS6/WJR/dtZGH/GyWHvQ3N5+yTt+agY3vDn6SXinpqOszNhnIbW16qusD&#10;cHIH/1SXqACW5AVcJE/AJcFKwl7vSXAIWAGogEspKUqOvUo0vg//krDTtYSNr2TnzxhtgkXqZ9p2&#10;45dqq//SmJtox1sDELVWoNStauuRZAyUXRSUdERAjB26nUru3a46AGxbBwJ1IAH42JtcAR7b6cPX&#10;+AAUJS9aW5kL8BBZyOiAYY/dqoCXvdZuD926ei0IT9LB2vYUqQMpMiD1u2hB6wCsgplTc/aCSoBx&#10;UsGHSgTqBYN+QaM01zxOjmdJR5tnpaAu0RmHlwQnmUqykgK+ZBB0gtEYyQqRITmUeOnHW2CTQ18A&#10;Yo5k0ytGVIIusUrcJZoSnbXTTZDSl0zJpU2f8WQuWZJXgpCEJB/Jge50ort+8xFeEhkwcrJF5pTM&#10;3KwkD05gjGeg5QRMRjpak/7pSyZ28Qz8gZUblBsT0AJIbNF3LoCFtFXiQ19rkJmc5Ce79axRwkb0&#10;s5fG6AOiknxrBFhuJfZDP7CyFnn0mZvN8kfrkgFP/fYjG2Z/e1a/NvJlB3PZBunjH0BB4t7kHaDQ&#10;pTXMoVMAjOxzN6vW8JwtPLN9/iMeUIApnsiJ8A40Ed33Zs2Hsqs6wsdca5Cr/bd2YKhs3erphzc/&#10;cigFNAAKyEgwfEzdCVkfwOJrbGTu5gP6aQusvEYMtHpNJGlKvEqn+n5d5heASL2bReDVazFgt6/K&#10;kJsXEAsIJVHJVVKVXNVLtgso57bti2rD6y5aHsh87cpN9uoLCmcylx5+O8AG9F5ApqvkLGEDo3PS&#10;Rx0IJHL26ibElt1u2ElpLBsaB8CyF1mSN/nJRqduQagDh71wuCA3oLXXyJ7mR0rgRRb6kAUBYzKQ&#10;GQgFsgHTJWrMgtYVJxQIBbgAFOCcXZ+A0C5QCn6kXWBKIMYKsECKQys9B1iCzjp4WKsAlFglN8CB&#10;lxtMNxxrkEeC6OTqObAqeZVUtUuKJUc8JRtApU3dWl53IUlT++omMNHqTV5tgRUqOSpR8tFT4kV9&#10;mKa/uXhGntlIEu20KnF10m6+m5fE6lmyAWyATPJhd2vSlS6Ijt1eAALQ6LVht1mkLwAHMICErni2&#10;j5InediXvVFJPb+hB/LMLsYEmNYEhPiTqTKwsj7bsY/ER98SpDX0KdkL/8g69l49X2j/lJvQ9Snz&#10;U3plWwmZftrpaF3jzA2Y8Mqf8NbeAUc9u1jD+mzBLnjRhS1RAIyHfmCkH3Cxc3GDihdjxIkS8cH8&#10;X0lW61mLDu2Funl44Aes6MyP+ik6HwJSkosfP3il1ytBfmY/EP8jI5nEJR3ownb4GMt/jfMqyOm6&#10;H084kUvIAEq7U7kxElzJutuVpCahKSVIde2SbYlcm6QluUqoJdxz0i3xnqm+7S85o0BJGTXuJsKr&#10;tVGg1K1qSbvbFSCR/NmH/vQCQm4dAEKiVicTfele4gdMSB2w6QcC+AEVNx6gBdz1GZNdPSczIs/K&#10;nl3oTcbACtj4fhhg4u0wYv/csuw3H3Lg4QuAy0HEvtlDYz0bT048yXIJsOi+xA7V9V9xblTQ5/Sc&#10;UlAILgmDo0oQnktUJXbBJOgEh5KDC0ABw9FLgMaVsPEScBKaxCbRWkPw6WucMeQgn1JSKGEpC97I&#10;c0kGzxJmiUWfUz3AkqyNS3fz6UYvMngmA13JTjZBy17JZq7EVvLSH+j06gW4ACM2yGbsy07GOKFK&#10;oGzFfp3+JQOJoJOvZ7x6hWNc9irJ0gd1IwDaCFCwRTcez+wDqNiEDvSlm32kA5k7dGQPZJ8Q+xvP&#10;NhIkOxmH8O47mDpwQtYOSMmADx50YRM8tCkRvmSwBtvZH/zzAbb0XJ824EEvNjAOH2sgPsmGErM1&#10;JXPrWocPmMcWbMaXPGcncuGt3zNiYyVAszYZyERee9q+s6E+PkImMvMVe27sxkn6kskYdbKbg0dr&#10;KLUlP7KOMsBT2kuy8DUEiJyE3YgAiO8SniWbvk1FvSI0Dx/yWJc8ZKUfH+WfQMkrIyCo9OwErkTW&#10;61eBAE1ylbSVEptkJrFKikpJUnJz20CSr8Ql0Uqqm2QXODxLthJiIFAClvQky3haS2JVN6aEfR+w&#10;Qq0ZXQKrXgNWJxdQkcTp3I8TAFRgkgx01g90ULfMbqLdQIwBWECBbdXZ0JzWoPeugQItdfpYM9ux&#10;DbAiZ3vBnviQob720f7KVXzJvuvzjYs8QM2+eyXcLXDlRzeBFqrveCXIqUsSnFDCKgAkAk6KBIZn&#10;QcFhjdcmwCRf85ScGPW6A8/IHMEm8AW7BCaRCnqBjB/C3zgJUrtA7xQrSMmLat+Tr+QRSS4SUckE&#10;aQNiEigZ9Bljrnrr408Ga6Y/e7GLOjmMJwOS4MyRKAS3xCDYAY2AliTNz4bASSKQFPSxozY289xH&#10;TKdfoAbE8GbXAr/TLznJw170YBPykAsgpWNApWSfxmVXspWIOoC03/roZ5zxZAHMxtLXPG1sZU1r&#10;ACy2ts/IPivdsgJJvNgzQKSPdZVo+ZaUyVDSbm/Jpwx4yGCMeWwbELMj0GLHDlf8khwdeMjGNuzH&#10;R7STTcluSusYZ7wx7I5H+tDBmtZPdvLl13Qwztr66FoMddhTJzOd2X75mBfZH4SfMebiQW/z6Qug&#10;lfzRbYp/OQ3zLT7IX/ld30uNZSu+q0+dzaxPduuSC39z+CmwAoD4toZnyUy/dmOczCUviU0p6TmJ&#10;S7AARJJ1+yjhdUtAEtgCUklNW6Ak0UuoErXk6rnXZviWaJUlZGPwlJBRfJdKnMiz9ZesD/giz0Ci&#10;upJMXqm5ZZKRfMABaFkXb6UbDZsAH/KxCR2Mx0O9pO+ZHr16ZV92oysy1zxrkJssK3/64YUnO1ub&#10;jfDqJqiPnfTjaUz2tJfd1uUncmhDDkb7zxjIhgdeiK4I/yV26VCBrjjfXVSyKFgiz/o4bafCSL+g&#10;aax6Y80TTAIsPuZvXzw8a4+Hur7WNvbcpkTmWMOYnvWj5mxd/5I5+ppvTLyrn+f3bM7qrN5z48zf&#10;9S5R4+kB2Let8jZKxnN7dkOeV570JW/j1PVp9xzP+pXNa1xjqiu3X7nt6nhotx6da28sAky1Nc5z&#10;PrTytU7zkxEw7Djl1nfd+1LjgeUf/dEfHc/Jp4xvNtt5N9H2qydXzzdRY6ylbI/qq72y+j5fovM6&#10;2femsZfab6Lz+uo/+qM/ev1Lv/RLT9vOPJPj/yrRgY3sv4NR9orooC+/2P3NFsYZs7bZMcur5y3P&#10;cxofzx2z7era1Fc+/fXVrm158Ddtjb2kF9JffOw65ovn1onuBVibEDDUZoGCTp+TnbLAqC0e5jU+&#10;JbYvvuYiSckzPkgdv3jHq6QWH+36S16N376dr92YSn146vNM1nTLsObG27h4Vbe28eatrskZGbPP&#10;l6gx1n4ewELGtbY6GZWIfNlGnU71K886Gmuc/p6NyWZnipf6+k/ro9asr37j4+05GbJpc5InIDv7&#10;qXoUH5S+yF7Fa/32WQhvpdvWH//xHz9tS37PydAcz9Uv0fZXN3/51X+JjDOGjmuL+hpXe333pfjv&#10;vJ6X/32oecsrwFKP37Py/UhSstIp/63dftTHR+yRemV+6Fm/NmRupB/f6srG7HP8W0+MxL840m98&#10;z83V3tzImMYr8Wru6uVZ3XrNURrbmB0f7bgde+8b1j6bWBlDiyotpD3hdjHPGV6bOQmbYkvnPrx2&#10;zdoy/iaq1jK3Odq1VUcZpfHN1abv3NY45fJVxltpbptED8k0faJkvQ/Rz7efS323EXmsk55RetVu&#10;TPo0no6VyPj0jn+2oFs8tn31rz9e6q3f3qnXpmxccikDpvUPPLV5bmx92x8PpJ1dtelPXrI7DWej&#10;+1LrL2ChZNl6Y5+HnmVuemZzdW3pumNXNrRy30S3yXJbX2SN1ut5+3/sx37s+pd/+ZefPt9Hpv9L&#10;xM58TMmf8ln1dPfM//Pr9kaberlDXb8+c5H25RtPpfGoeu2teR6XXNrxa1zractnjG/dnbP9ldqz&#10;AYovnsZrWxkba0zjlMbeC7CQwQnTQgTBmEE9t1iCe945jU9gfZRVNr72kv15njZ17T2f516a13P1&#10;fW5OfBFenqN4KslGbmMQHkg7/ZV454DGams8Ps2p7S7C93kAK5mV9NDWqwnrV5agV7/GN189mRtD&#10;T7K11o5BeOjHv2f8GqNExmSn1sO7see68Z5Rc+Kpb8crtVfind7kWT3VmxO/u6hxlWfAij/atZWt&#10;d9Na9V3qj89NcyNrGEsndmHn5XuJzDPnzOtMK4P6Pmfv26g1mnOmVzpg8cX2v72mQz5rL/SpixHj&#10;Pee/yNhL/LKv5/jgr70Std87D1mjccasnDuvMdrb32TyrB0lu37t5lRqR8Y0Z8ci9dqQefUrzbn3&#10;K0HKtQjyYdkHZx+ffUTGHPkw3C/mlP1Qwhzv9s1JaB9u+1BNIGsYp89cCb/18PWhmizx0J5iPrzr&#10;Z0hyGqe9tRBZ+3GEfvz1k5Ec5Gm9NiDe5vnIbh5ere3jN1m1azNe3Rp9lM756GAt/WvL28gaSnOe&#10;94a1NqGTfaCrNiVZ2c54NiGjPaVvPyxAxmaT9qt6JR74xsd4bWxmfTzwxN847UrEXvkUuzbH2H5I&#10;suvkk8YYW3sy9Fyf0pwt8WtM1Nh43UWtU3kGrPjFc8vmXKLb+s4U/3gvsU82Vqe79m/8xm88yua0&#10;Xnzus/6u17xLfTfR2TYrg/KVDlj0QfkZX+bf4kK72OT32vTJNfKJOODzSLt9M1/8+NGPGDK2OMLH&#10;mOJZ364vHvHCNx8oltWNLw/KdZW1q8sb6sg+mC9v+NGRNmvkZ/rEsHnWlOMDueQpv1ifTHjKkdY2&#10;N9uwBznRnYBlcQuom4y5X3n94i/+4vW///u/X/vf7//+7x+/BGO8n/7pnz7a/O8//uM/jvLbvu3b&#10;jp+Q//Vf//X13/zN3xx/mJXA3/RN33T9T//0T9e/8zu/cxiZwATXh+c3fMM3HEKS4V3vetf1H/7h&#10;Hx6/cPNB+8u//MsPucxhSAni67/+659u7MqP/Iz6V3/1V69/7/d+75gvWK3jP3JIpve+973XP/dz&#10;P3cYHl/rOvH4pRtdzSOTf4yLn3WU/kHu3//93x//OQ+yaMPD+J/4iZ84DM9mNs76P/zDP3zMRdn1&#10;NmqM8c8DWOTJMTmAZErX7/iO7zjav+IrvuL63/7t366/67u+6xj/xje+8fqDH/zg9Vd/9Vdf//mf&#10;//mxf/73oQ996PrXf/3Xj1/9ZZ/2BmnL8fjB29/+9uv3ve99h931sY3yW77lW449ZzfrabMP9t/3&#10;ij/5kz856G1ve9thOzpbl8y//du/ffBrXjKoo2TRbz19rautPVPqi09z0sMcz/el+FeeAWvJmNZY&#10;WZMzHo3d/p1/Hnum7VfG35rZxR7VF/+dbz+37RKtDubEb/tuI2uYs23Jox1g9Q0rOo9/JVC+JW/9&#10;7d/+7fELZTraC7H2D//wD8cfn/7xH//xI97KneLu27/924+xcujP//zPP8278s7Xfd3XHSCFD5JT&#10;xfMP/dAPHfFtHtD51m/91uu/+Iu/uP7TP/3TI5cCCj88Ihu5vv/7v//g+a//+q9HaX1jk8f/8PU/&#10;uU2Mpwt5/uVf/uVYE19yyIfG4WOeHCourKcfXvzlX/7lsYY5gRk56CU/kF0++sAHPnDkATa81w0r&#10;xXutQ2FJ/s1vfvPxX6X9jd/4jesf+ZEfOZSQ9AHQl37plx5g4D/TbjE/YyYIIQkhGVHwr/7qr45E&#10;LsnjbR1o/Ad/8AfXb33rWw/lJBgG/93f/d1DOaBoDYmOsYEI40Bmir773e8+5iS/cUDzN3/zNw9D&#10;ASvy+xEDeYGIf1QLEDkAnghAA00JVKL+nu/5nmM8mRjPGpyMs/kjs5IpXv5yx/d+7/ceScu/52E/&#10;JQDwn/ygY7LdReRQWut5b1jImmR2gvmVX/mV65/5mZ85HNm+cRpgQE5A5mDBptqN8zcJHQbsFVAR&#10;IE5V3/md3/mS0w/+gAfP97///Qfwkbm9EHAc/B//8R8PG2lLLv5ivP0ToIKLza1HXgHO6clnrWzo&#10;8MTJ+ZSx3/zN33zYmm/hQx7rA8A3velNx97bG3I5OJGVj7JRfCVRZWvcl7LzAlZtSs90VbK1tvob&#10;2/PqGJ370bmv58bUp/Rs/cayxc4zRz2gIqPyJjKebZu3pH/lu4laI+DCy3N8/l/4hqWUg9hKbuMb&#10;X/u1X3u00+f7vu/7rn/rt37r8FW5zYGaT/qvLQAFPo4PsHII1PZVX/VVR74Sk/IYPg7FYqUDuBg1&#10;j6/Lu2Lgne9855GHxRN5srMx+LI3nuLJX8gR4+bKi2IUiV23JgcJOVUbTHAQxUP8yd9yMjD+mq/5&#10;miPuf/Inf/Kpr7zjHe84dJEn6MpXyCM2/Q9fueotb3nL9d/93d8duUD/vX90gTBFTskWckLDiKGN&#10;kwB/9md/9jAaAPDXDpQSHAMR2sY4zZtjowjmBM3YBOK4gI/B3/Oe9xwgINFJQG44Nty6jAMEySWJ&#10;MQansCkcAtgUMMYIDMRgjCVp+gfL1gGsrraStqRHDuPwc0uSKMkEoCVSYzO8BPvP//zPx6aZSz+6&#10;0JuMThpk4GA20UaTy9zsex8i+/MAVjYlr2frAnTOJBDIBGQ5ZQAhMAA7O9rr5AXegglI+YshbGEP&#10;dj3Oyl7WAND2T9Cwn/Zf+7VfOwDR3zosmMkITJzuyOQQwHZsZn9+8Ad/8PAhwYaHevZzAHACE6T2&#10;z0mPXOr8jY/hzy+Nc9ARAIKWLsgpli+wk7H4ku1Z9ij7KgMsdXyyX2M8C0Zr7RrVtfO9kvn246Hd&#10;gY8dth/pb74Y8IycYFu/Uhyo44uSkx2s4XC4vJfiKxasR09ldX3ywaW5S9awVoCVDAiPAEvd+Mpz&#10;/f8ykZN+7GJfHJKQulhy4Hd4YEt5jO/6R/diBxj12o1fyydshJe3Pw71+FjHIVO8AACHTQfNxvIV&#10;ecmNycHfBaG8gIxhc/lTTuBfeAIsMSLOksme9cboz/7sz454JQs5rCcX7i3J/opv8zzzfZcAOEBX&#10;+cdc66vLG2I0sBO31tV/J2ARgGLqJigtzOAQ0nWP4JSRlCS7ro7+50ro9sHwkgqDGSOogYG5qERu&#10;rRTqWux/6k4UgtDJ2NrQV1AYC0wECwewcW0UmdWTXaJlJCcCfwkBTxtLJ+ApsdHDWEYMsMjE6Nb1&#10;Djmb2BTJ1ckIoPZKkYN4drNTx8dmkD9ZKu+iNv15AMtcsmYHNgEWHJpDACoOzg6C5hd+4RcOYGIb&#10;Y9xYmsdOHBSoODg4abEL3taxHkfnzMDPWKX5Aot9rcUh7dHK5z/JDzgEDNBUd6ojV4BlzxwI7Ll5&#10;1hVIgZvAFtROaewFNK1pfT7Hz8hNTwHhIORg4fAiMEqcdE2fZ6H289Irwd1rvOnZGumy/V7VXgKk&#10;iC/y9ZUzPkqHxf4ZRNQajWGH7Y/i47ByqT8Ss/S41IfsKV9QX/0i8WWN5Dn3o71hrfw75pVA6ce3&#10;3F7EnTdC4kD+cqC33/LI5s8Ow8WTAyJe7A7c5FM+LPfxd/EiPzqYeSNkTfYSA/xdv5uRWNFOHn5v&#10;HN93iAFoxbXLQP9LLhcG4+UDuZSMHQ4dWN0e5Ukgli8hMnqWM8Uc/4Mj9DIWT7HuUCtvinXre4Ml&#10;95l7J2BZiEIU6/Qk6CVtaE94CzixuzVJDBCaQfVJfjZGkqMEARjT1ZFQXrE5YYS+1pTUBXzJkxHd&#10;2gAAJ2dMSkpsEo0TewhMxrOBkl0QW5uRJD064Cnp4clAAqQNBFxuduRQtxE2hp74480GThOSJifs&#10;ek5ONwK6kY19OB6nSC5OtLa+jcj0PIBFd+tE5LYf7Cs4ODCQVXfTtXech23YmFMlq0OBeRLVyp+9&#10;q2sXYMCD7pIW/dkecDsxcUxyJB/7eoXHhuTg0ABV8Cxg2QvBlh2d7viVQxGb20/v8fEFtnwTiPIz&#10;+64dEAJNPidR2Dt7q48ObN3+Zsf7UDb4cAELPQLWi/RKByy+za9WRz7nMCh30d+BmM/Zb/EhbtgV&#10;iTnf6MUkn/U2iN0cfl0AgAU+YtjtylsKr9a9aZAX+bg4sQ/mOazql/OKXySePMvZ+Mjx5BaT8oBS&#10;LhZb8hBecii+4hRYiiM5XW4Xv14p0tlY8Sne5XY6+p88QE7yAHE28HrfZwg6ywNyBp34s29u9wKs&#10;yOKCn7GcVgU+YdUlGou4oVjENw9CMKZTBHR3qpXEJUfILGDUgRHnt541GEui2mBgEElAP8LHVdUJ&#10;Gih0IvAqyyneJvnmZqx2V2pySVyMrJ/Byf7d3/3dR3Djz0EkAuBijiRZkrYZZE0mvLthkcdG0Atf&#10;DuDkwy4/8AM/cDiB04d2jmD9EuR9yGY+D2DRfddSRxK517oAmR4clfMAbQ7GjsBLMNnjbjv0tz90&#10;FDzKHN9a1sEPUDk5KtkOeLj5OBU6Mdl3P6BxSnM7d6MDGg4Avbc2l/OSAQ97h4c10sde04OP8U3A&#10;2AlQMuAfggQfwEdWeyxhOHjkl9bOTvF+VqK/8hGwXqRHwPpvWyuLDfEj/krIbCgvOLSJC3Ej3vik&#10;HOrGZN5P/dRPHaBlPLvxZ77rdwQAAYAZ46bDbg7XeHirJC7EiLp8hS/5xEP2tIbYE+d8z7NXgoCP&#10;r/A5uUBulIvEJYCR4/smJZe6nJCLjvTQ57sY3BDncgy9xbLPPg6ZYlv80cl+y3f4yhXiuzc193ol&#10;SCFlPzOEnBh5TecXIpCSAYGGpK0dKiLXSMlCADk5SBYSv/lQnoEp1ncwJPEArH50QXjITlF9DOmU&#10;bYOsLRmaR06GZfDmaVMa06lDImYwxmNMpwEJRhIThByEgSVTQc9JyK5NkrYWnhwQYNHF6zF18ki6&#10;+gUr3bzeAgxksinmm5uj3Ifwex7AQuxlLWQPyeH9sZMN5zNG4ianW4hn4Cpweg1gT9mbTfCxn+yy&#10;37DoZi2k3cnMadL4QAAIsTOQYmv7zOmNB+6CDF8gT2d2ZXf2FwT2Bj/JDk/ymKOdb5QAjLHnANZY&#10;icA6ZOCDfMT+CASBJrD1sY2SDsl8X7Km8hGwXqRLgFWJ/n8BrEttbC/v9BZCO3/np/KmWFTKr2yg&#10;X14RO2KyW5S84uYCpCR+b0bY0kHS2y5tYsvB3Jsg64lLvpM8wDL7iw3gBjzJ6cdu1kPlc7c6+UGM&#10;koOsZJEH5UAxxH/1yRvmlCv4hDxiHP7W9TpfXpYr6OHSwxb8S87Hl42MvxOwUkYyMsEzZlBUQqCQ&#10;JK5NgEF7gKRdUnQzIpDbCtCB8JIjR3fNNRfaA0LrpASkNzYZJC5t1tHP2SUZN6DexyK3GkYv8Ug6&#10;5jAgmbySJJ8bkZOOcWQhp1sFPSUcDuUZT/KaSzfjyVPit3GCji7Gskk/KNDvBmA9idE8beSpvra+&#10;jcx5XsAil5Ld+vhOJ7KW9CR74O2kRnYO78BAb68DjLUfxuoH9r3u9ay9PSCrRMWu8Uf09YqCH5hv&#10;D53ArGmOHz7YF7dzPMms5Nz2mS21uTlrx88e2St7hgd++FgPKDql2VP7D9y0S+Z8RFA6KNk/tsUz&#10;Wz3L3kTNfQSsF+kRsF6k9aue5Q2+bh/5If35HB+Xi8Rc5GBvvpzhrYQ2ecxh0zx+gg+f6UBsvLiy&#10;hteF1mBrvF0sGhdZm1yAQQyJJe0OgvK4PGCuG5dcgId+Ny5t5bh8RylfWF/s8kXt2rwBMd96xvEj&#10;uQRgiVF5lnxkKvb7bcCdgJUAGb1ATqgU18+gSs/GSY7NUde/CsWrdZavvta0RvPwKOl6jhrf2vVL&#10;xP0cX5sxyp6N2fWNtVnW8Fw/nv76NlmSp/7ARxtK7p7TvXnZwfz7EpmeF7BWHjKsTkpt2aX+5LOu&#10;vuzbWH3G1ec5m5nT/MZ6Nj7e2hvHHo3Da+2pLXmV1ketWZty7eoZGdf+R+2FeuOTRx/avvuS9ZSP&#10;gPUiPb4S/G9Z+WF1uvbMD/O3HVs8aEM7p75ioU8fxd+O9Yw/39ambj4yLjIuKjaQPnxq23na46nP&#10;M6ovHrUh42vfOfjro0PyaW89a+i/9zesnvsr1wmAocVi6qbU+IRrLKMFCNrPijav0pyerYNfhlM2&#10;Tj2FUlabMnmR8cmqb9fTxljJ3PhkQOramqtsPPJMjl0DT88lQ+OV8WruXWT+8wBWOqwe5Kqvtkgb&#10;+dJNma7LJz3U00WbeoFTHzKfHYxDtcV325vb8/rL2YaVzTOndfOB5IqvtvYjvq3VXiVXc+5Drf0I&#10;WC/SI2C9aMtKvqW+eYYu+Vr92vRr71m5PqnEh+82j99qNx7VXltzUesjPPCyH9rLWdo9x8/8eJxl&#10;2T50Ht+4dK/POjCh8fq0xT9Krnt/w1JvYoasLcU8ryKNM78xSD0B68+4S62LzDOe0MrmNi6+rcEI&#10;Sv02Il7JVB9qc/CMj3pzKret+W1047RbQz05mxNt37bfRs8LWFEyKFffZFm91ZXZynjjznurjuK9&#10;1DglvtWNzXbncUp8s+G2KXceal3jdnw61XbmiRqjDKDUUfI+K5mrfASsF+kRsF6Ule/JE57pefbF&#10;xq1etSu1N7Zxl9p2rDX48bld2fq7jjZ9rW9uOXnlrb96ZfzNMz5+CJ/67Hk5vHnirzpS3/WWz52A&#10;hUxETex5+5UthrEFCd2Ym8hcinQ6SNB4tZ66ceprwMgzHslYPcMtr8YrtRvTBilXBnXtzfVc3dyH&#10;puRwc/XdkKzakunSnIei1u45+yjrU496Xh7ndvY2t75zWR21P+Ynx/Zra0wgVN9DkfWtae1s4fsc&#10;wPL+vu+8vtt5lqCRH4N4N69d2Vh96n41tfOAi7KxPqj7RVZzIn2+J/j1lQ/y2ozR3hi8jPEhvn58&#10;W6Nnv2JrTqQP9W3TL8WMrd/8ePgBge8e27/j8PCjpPQ0Ln3jwY50XR/Jf/KBR3rlkn0t955zq2f9&#10;yupXPoLdRT7QV/ejBqc3bUptPm5X19+cnXcbme/24IOf+a3h43n8au+59VYGH/30t3Zj61fW3jjz&#10;rau/Nus2fnnsOPMa85Bkrezixyt0RPrS/aEpXcmxe6TNR9nkUK59PSM/mMnWxulrnPnqtTcGtQ/m&#10;a7f2jlOujySbevzj9VCUHCu3m4VE7mYgIQBdIKLfKwEUAAASnpXa/OzeP+TctuYYj5qrLfLrKaW+&#10;pdrwaD0UTyUCAtZWNz7+ja2/+cac6+b4JyXkj09r17YynOfrN9+/res5GRvrGTA6gHSYlNwkL8nt&#10;nAAf6ZVF7aHSngZg/VfBlf6L1p/92Z/94itBaHYbYaYM6dRjrmxBi6hvf3NvI2OMVd8bUkrEO4St&#10;XX2fObE6HvGN9GszPh16TVh74xqTPkifcSg5mvvQlGzk9QshbZ61n8c+BK2Nsp31s1d2Kokkb2P1&#10;J2vzUPzWvtWRPqSuvXrjtq856slg3W4+D0npoW59pV9C9qsmz8ndWGXyes5341Fybm5z4qe+r8aX&#10;jF/eSs/WaD7++uqPf/Oy28oQn8hzc3dMtLKcqTHqvSor9tWtj2/jkyU7qdfemEd65VJxYf/t7ad/&#10;+qdff/zHf/xBH/uxH3v8Z//VP+uzPut+rwRznpxz38cu7fh9vosKDFS9oKGMMmdWxr82VJtSu7r2&#10;2uIbj+Y3T8DQy7iC29pIW7x6Luhb/6EoGb0S9E0iu+h7Oda3Rjpbt2SSDErP5Myu9e3eNU675/SI&#10;9GlD2bux+lsL4Rt//ZWNrY7i85DEb/gDOejhl6n+EX2yNG71N14/XT3r2/GrR3xrj1d2iGd1Y5bi&#10;oYwP0ha/xpLHmN0f/fHftn3Wbw6e+crKdxOtDOUVbdkjfsrlp291eaRXJvEblA/Y60/6pE86QAp9&#10;wid8wvXHfMzHXH/qp37qsd/3+pUgJv2wIMfJgfXtgjvv3HaJjEHGE6h18PV8yVmbV7l9rbvr199Y&#10;ffV7tk5Jp7klTn3xiZpXgD0kJQ+7+HcKl8Y8NLEFO9A5ebIBYifj6lNXNs7c2uK5tqu/scpuwJ6r&#10;G6PcNdW3bM2eH5qspUwHBws/lugvZdd+PuDUt0BH9vTU1nO+aC1lOjYWNTbSZgzadc9zGteY5btj&#10;b6JLY7RF575LtOOqK5MLtZ8963u59viRHo7aYz7u2au/V7/61QdYKd2w3K68GrTfdwIWhjkxwvzc&#10;L+gkoJwtIXq+jVbYyDxt+Cjjo9x6cnmurqQYebZ/E4DnnN7z6rRBEL/aG496buxDUWtI2udffb1c&#10;62crz+2rEkmgZNPfLzNLsLuv6vq0r+2ycQldXb9/jqBunnb72TxlsinxbJ14VNb+UGQdstODjJ79&#10;o2u/4NNPVjoE0MY2LyBeEEpH+punHcUru2aDyJyzvp53fv3mIu3kiJfneJ951R+vqLnG44V2nR17&#10;aX5jW7d+9Xhlh8Y358zrkV55ZC/ts7rykz/5kw+gQq95zWuuP+7jPu4Aq8beCVj+1Id/Md1fotDm&#10;p6raBKWP2z52c7CocQlyF+V4Sn+1wr/29kdN/bjAn4HqL1Ig45TN8erFv46WJJYXef0pEz+9Xccm&#10;0/IhK/J3tuiq3TPdksM3CfMkZHz1WfO2nx3/bxHZkeTGHrXf17b/G2St7JQt/dDAf6/Hv8L3xy79&#10;2CB7GCexNh7hIVkD3f6lvfbGlNBbx0/D/Ut+vP3ogg/g4Zbpr6NY2/7U31wlav2eH4qSH9FJG3/h&#10;d+miL5/lp/zSD2jEDZvZW38xxI816CQGjF8gTpf2Qhm1fmN7ri0/93xpjv7kq69Sf3rEf58be26v&#10;7dx+fjY/Hq2pL3kC82yhHh9jqj/SK5PaQ/v6uZ/7uccrwG5W6BM/8ROf7j3/uBOwJAN/f8qfyKjN&#10;n+Pw9938gsufR+pPaejL8Xq+iwhsPCc1R5LyN+P8EURJyc9vF3QIb1wO78+I+NtUkvkGQT8t7m9b&#10;mVcQtKa6hOFPEPlbV0ptgMuvk/zSy9/V8rNbQGVdpZ/r+vtWXvukx0OTpOaXlNlBmb4PSdahd+ux&#10;G/v5G5D9z987swd+hgyMgE+3Bzyytx+N+OUZsPO8/D0rHQrsJbt/6EMfOnj745eASb+/X+bvk/lf&#10;f8vSXsWDjHi216vLQ5E1W9czGwCgbSMP8lN0fyDZ39z0txP9eyv+3a/y6O2PggLo1YVu1VtTXZkc&#10;t1G2Yafaml9CWN5bRumiHXnGd+XYMefx6kv6tZtfnXzxNSbeOy4683ukVx611/bXrwE/5VM+5frT&#10;Pu3TntLrXve6o6/xdwKW06I/KOrfSORQkpWfnAo0f0fKv7WQ+P1dNn9gVOD5B4X+fpUbkv9mi7/5&#10;5uTor3W7nUj8/t2H8QWKX1ZZS6KShPwdOD959e+PnM79zUG88ehXWP4BJYBz08OTnH4q6+/i+UOR&#10;bkjk8JeCASsdzFMa7997SLb+UGP/CFIS8ccY8XQSBmbAyRwA7Q/cotoKHvP8nFe7mwDAc6MAuv4e&#10;l0REfnIAfYnLv0nxkT6ZsnsJWF07/T+cfzj84VD6JZ9nCZd+ZPK3EyVcf4TWM1kdPPw8Gbj7o5f8&#10;iG0ADL39LTVj+IbxeJac/J0/9mVr4OUfj1oPCDrImA/03FD09zcfV8aSm/rLSdbcV4IomcSLP/ZL&#10;P/bgC2KJP/gDvG75gJnv0QuQmCu2/Lsst1m+zJ8crvyTAH8olA/7mTvbOGCKTfZyaEuGR3qkh6B8&#10;+/wsDs59l0ic7mVCXd5DDq/n8ff6hiXRAgEJ3is4Ny5AZREBA0CAkSDxbywEELAASMDGTUewue0A&#10;I/9hMQEryfmDttYgoJMpXv6KMRAEFpKgf+MikAGTdc1zw3MTAlgAR/IyR90fhhTAkp41rUV+/ygx&#10;nRiGPkDKTQ4wSpB0Mg5/ScctkjzAyw2BXvSkk4QQqEgk/qijm5c/hCv5qPt3Qnj7k/7+ErETNHBk&#10;NwnGOpIMmWxYG3fe8I8UYJGjOl3JhCRaYKPdM339xWb7ZE8k3fbK4YMfOJzYQ/4keUu6/hMxEvIC&#10;NF/hJ2zk4AHcWgcPf21auz+YycfYW//KurZ7OYkMC1jtpf2jX3VxxJf4BB/kK4DXHvur2g562URc&#10;8MH+aCh/Ms8rRO0OBv6hML9iG4c2dm1/HumRHpryc/Q5n/M515/5mZ95/Rmf8RlHeR9yk/LdNl5+&#10;fKE8r3MnYCE3ol67AQCvaICIPic/yUufdq88BJJgcVsSYJKWIAJO/pMVTuaSDFCRjCRpCUZwAg03&#10;Gt/JnMB79eiUjZ/vF5KU4AQ0xgtw3wX8JyP8Rx0lDDccYOeGhbcEAlRKutZEkgc9nP6dfCUJ/IGy&#10;pOrbjOSJv6QArOjHHn3zyrCAzp/eX8AiO32det2krEEnNwQgL2n5HkgWPJRkRLWhjyRgkWMBRWnP&#10;+0+mAH/7aE/ssf+kgb1w4PDKli2BMpJQgT8+fION2xNrKekKzPw3xNiTvdiWDEDefgBHtzXET3oF&#10;SZ54rR4vF1l3AYtu3ZQ8k08/4HXosadsxofZ0G2U3/QXus0zni8DaD7EVwEW/3cwMNbhC0h5fc0W&#10;4g2QrWyP9EgPQfl25N9L9S3qLnrVq151/Ljita997dMfLblZ/Wd795Ib242DcfwuKMMMkmwgkzyQ&#10;xyDD7DqbCdCNn4F/mlAfXz9u2U4BNPBBOhJFURRFSqryqe++++7/+MKTAQsDJwmOxsnFKYbztUAs&#10;KLtg1z4csxONgGShONG4huN8/FyEk5fgZqHJuwbRVhDJuRCQg3O3z5EJlJyV3SYHaXfuGqX/8ueo&#10;OmFx+hyj3TvZLH7BQFu8W/wWMwfiOUepjGwcB4diJ8sRCEidsFzh4WdcxmesgqPPKvDiTDkLVztO&#10;YgKWdtoL2AI43nSBj6DmZMFpCYA5NrLiRa70Ah8VsIAcyUJXUvNhE0Fu8poLOqFDvzfWXNGXuaIP&#10;ujBHTsPxNM7GCsbJ3mw4OG8bFEGKTdA1+6Ez/dmMcNa+oFFQwINMZPTcGN4L+p8BC9hjdfJOnjZf&#10;dELGfqiOzdJR14PqjMXnWTaD7BJvGyABj93Qi82PQGaTYEOkHVuk/2RYLN4CbG2uMz5OwCoYnQHq&#10;hGDla+s//PDDg63zL/5xWN2rrwQFFc6Zo7V7FmwsPsLljDkZi8cu0BWcaw67PDQWlMWkXgAR4Dgd&#10;d/HnYAUswVHAEoQEIztzJzc7SFcpfS7mVGeBco7u8zlHV26cBSdg4XNqnKBrygJDAUF/9c0JOK0p&#10;5wT1y2nY2euX8ySPb3GRG2990A1++BqzHznzmY7Azsm4EuSw6Y8c+jB2DllbeiEjGdQ/5nDVfUTA&#10;IgOZJuyE/Cgne7ApcY3rVNwp3JWV05ExehZwzBtdsAEnLDqjJ6/daR6aE5/3obOhoTeO17MNBF76&#10;ESzV+cFJttHpGR888Or5PUE/M2CRxc/SKJe3PoyFLSojJztzwmJ3gpJNX9ec9GRsApogRY/q5dmi&#10;DQAdC1jslA0K3j4b3RPW4r2Qb2DjP/3000PA8ZX0GZyu0P9ZuQ7U3nWi05m2V+v3WVeCFpXF5FrC&#10;7llwarEJHJyG6y1fOhA87LQtJA5ee1/GEBA4Z7thDh8dR22AOXz8XCPpQ9CzqC1Od/sWJUcvCACn&#10;KBoLnmgElHbwTjaCnj4EO1/QcKpz1UdufYE8+cggiApAnrvG5CQEJkFRwEgX+iGLHb+2+KgXoF1X&#10;+bzKCY0MrhRdI7pOJK8+7K7tpvUj77qxyZHiGV9l8FEBiwxg3GRSZr4EDHp2ZWc+jJWzRMtZm+vm&#10;SlDjUDlbTlXA8WUUpzGBzUmzvvTDRvBDF382o3/BzDMdmx+pTRT7S3fpjZyN472g7zNgpTubMOMn&#10;NxgbPfZ5rjI26xTZOAQf64cujFUbtkUP7MZaYeP68mUUNwH6E7DcGkzZFotbo7VWnu29JGA5YfkM&#10;S3ttXQUqczrLJ048GbAIAZyKHZ3FYTHFzGdZgoky1x2cuUDlVJWTB+UWGCfCIclz+Pjgrz06dXac&#10;+lPflybQcPJkwN+u0wB9I0/gQ2PnTx7XSK6dnMR8FobW7l57/XMC+tNeG2Xo7WqThdMRpJ0Cuv5E&#10;jxZPcpEx+Y21L10ISk4R2nOkvRQVLUdGfg5cG2PFD29AUx7f9PdRAct4yUJn6UBqfObC1ZyNBdmm&#10;jsydeXCt60pLGb2aB3oxXzYi9Gts6VF7dObMZzR40FHysDX96tMGSQp41D5aPMu/F8gwA9acT2Nm&#10;q3QGxkGPNjLswZowlqkHeTYkSAtkaNwmCPitD/2hVW5TQNc2ldbcKd9icWuw0WzVcwGrt1U8hZ9/&#10;/vlhnQhcnrV79QmL8XNWUgKVV2dRVd+irNwAckLyPaufg6td9fL1FW1BJX7xjF69Z/n6kJeCskkf&#10;8DnpZl18osOjsdZGWXnXjnbBAiMatPGQRwvxi2fyea4uWeL9UQErudNH8son7xyD58rONo1XWXVh&#10;jjW+8axtvKEgh/6K9+T3ntD3ecKSJmvjSL5ZHn31UnZvY+TK0HWi8oC+tvGB5qznxeItwU6zWxCA&#10;nnO6gq+//vrhsyo263QlWLki1D7/OfGsK8HF4+AomiwnB1c8nFVO9KrNS5AzsgvvywqzbtIu3h/m&#10;YM6D+Slg3WJ+zL2A5dq9K3b2lt2d9IvFR6P3AYLPqAQl+asT1++///7Qpi9aCFTayE9fF578eZHF&#10;55HzoNx2tsopV9lJ/1LER8C6OmFdtVm8H8z9nAd5AcvnVXOevgSTt5SdSet7sfg3YQasrvcKRp4F&#10;MJ9ROVG5Hfvtt98e8gWqaPeE9QbgOAQUgcr1TdeTV7uD1yBHJWD559vpuCbd4mPQBsV8h3kl+KXI&#10;jubi1Z9nNlHZYvFvwQxYrvcEp676pF999dVDQPKTIa4DvY4JrTqoHV968v5k1754PXz47YNzwcQ3&#10;FV3bSX05QP6qzUtRH76EIO/r4ld0i/eHuTAn5tscKZP6X7xbbFrwcJKyGSowKhcorxb0YvHRmAGr&#10;U1V5af8sjM4bLuRnQIv26gbhk29jLV4P3yCU+qafb3r5vMHX1X0zrrovBZ6+KcYZ9nzSLD4G5llq&#10;ToJv7/n26i2u7PCYpzipXWkn+qs2i8VH4vwMSyCSLxj5PytvtvD/id98880DjQBVwCrIXQass2Dx&#10;MnAafXYFKTnnctK/FoKfk1s77VvyXnwZzEXz7/mWX7qIh7RrQTYgaN3iBLdY3BrnZ1gzBScsJ6vv&#10;v//+n7qCVXlBbAPWGyFnkgPxfKuAhY+Ju/rSxTqsj0eLylw3705dt/rSBf4FQml25mv9J+1i8W/A&#10;1ZXg+YWKP/744yE96WBPWG+IAkr/uKosx3XSvgZ4xd/nJPKzn5N+8b4QRM75dn3rhHUrGwC89NP/&#10;n93SxhaLW2IGLJinJ8/eGwjKC04FLWnPrwpYFobdvTcWePmtVwx5k3Zvn/AbVV4467/w/WyIej8x&#10;4R7fPzoq8wYJfJwQvPetf4CsD5/5eDuE96N5IwS+/lPfP+KCV9OgB28+8J4+/FvEUp8heQ+h/vVB&#10;Ru3wb4G3U/Wco/G2Ba+5Ib+xuM5BE29Xcd5KgAbP6n1G4QWjxuftH65p5vWgV0Z5b6D29asOjWfQ&#10;R31JoyNfMoJ2Ph/z4T5a+vLqnfTda3p8flL7+JVvDl0rznppOpR3OsBbX57TA0QrnXVswUuIOVNf&#10;BFBu3N5EUbn58oorzlw96D9+vrTi1VbGFv/qoic3XmQzx17X1DWpcrZhHr1guIDh8yU/LOnE4y0o&#10;bEc79qV/dsMe8dMeH+3IYb69v1C5enr2hQrt8Kcn5V4xla2p0/ZWV4KL/yF7zXa8KYR9sQu6Njfm&#10;hK1Zk9ZGvklqvfhfSe+vlFfGp/FX5pmvUY7evHqLCHvw/2/KvLRYisZ6y1b0Lc+/tSbj70s5ZEWD&#10;trH0DPkE47DW1bMndmXdqpu0rd+pi8bf2Kwlz+Tqm8u1i1cySOM35Yjv7EdeWTqffKv3j8OCjoDU&#10;9Z5gJP3222//+Rn8AtRjmOMMTwYsgpp8b0338xFe7ur1Q/0Kr/eV+YkHP/egTur9ghy696Zp47eL&#10;KI4xqff+s/gTisPz4lqvn+EUTJIg4T1+3g3YD/RRkLZ///33Q4CjIOWcOWMiFxn8Eq13+inDSzt0&#10;+msCTAij8J4/76IzwV7gyqkyimi97oYMeHmZqJfhGguj9B48Kd2QsUnmJPH1VnljYzDaAL5kaTzo&#10;IUMsL/WMzjM4YUk5We8ypHfjpA9jt/DU60f7+tAn+ejOglUW0NARGnJ6VZL31aFXj5+6+Mknjzwa&#10;gcD7Ao2/cQqe3o9HZ2gFS+9zpBu8Wpi18a0678sjn/KMVZ/q8dCXsXuZML2zMy/ANf9eecTezA9b&#10;Ykfaez2XH030Sijz4SdRvLhXOzIKVuaRs/LiZHz0w0mRndPw7j4OzPsrva9PcOW4vAdSANQvx0dG&#10;8pJHgMSHDIvXg06zFfqEnv0ztbnMNmwQe0+l91paF/yN1PtN+QV2wb7zVer8irXA4j2OytCp95Ji&#10;tm2DY60pVw+9xJkc1g2Z2Eo+El+pF0MLoGRk0+Rkz+Vb5/go94zWJsnLpW2Qa4MmPbQWS9k5O84f&#10;6NszO8QTrPPWk+f6xI8M4Fn/6X3KXP/QeOKnLFmcsApQAo/g1UnKly16o8UZoE6kl4lnXQk6uXjx&#10;rUXMkVmcYDfOKQladrreA2jnahctLxBwkgyLo+oN3xa9wRm0wXLqfrKEE+ZIPHMk2nIWvbmaMxEc&#10;OCC0+qdMMjE2zsi71NDjRzZByY7Xm78ZVP1KOT+OSEAWYPH1sxkCMb4mVb23hdsxc4acmsDBSVkg&#10;+iOjF+tqQ04pnXCsdm6cOQfL0ZHDzosReysGMMpzcjyTs2eydMLC08tl9U/fFo6garx04j2O5PRS&#10;YLo3F35DyUJDp54sygRpsnlBsLkQmOmBM7fR4PyNxXjNDR2aF/oVZMhmcdGNcbMV9Zy9BaMPfG0I&#10;7PwsYCce7fTB8XsDuzkXAMwh/RsrHl5zxSGkB7teNqBv46YHcyfgeIGxDUbvqaQ/73ekcztxY+WY&#10;2DHdmEc2aczmwHwJSnStjFzaNV/e88chsENjsakSnOiHjbAz88au2MXVglu8DmyLHUg5Xs6UbbN5&#10;86VckGIbbNt8Wif8iGDjxsOc2JCxTzainu2gdTrywmVzbC24Hei9oGyBv+En+AHzz99Yf/oO+tA/&#10;28VboNOOPOzbDRIbZGcCobVsLVgj/A7faFOvD3TktsnCj7+1dsGmmt3pEw92Zz2yaeMzJnIbD1t3&#10;a8Uf0Je1TQ98AN76YcsFtn7+SD/WP73yp2wcP3ZuTZoTJ1ztjZGP43u8dV3Amtd90vK+wg7zM63H&#10;8OqAZcAmyERzOBwFp6LOArersXu2+BkQZVA6J8chG6w2lEVpAhnlMEBCURaFg4FTiN0zR0MhnDIj&#10;tROiMEq1S/JSVBPmDe8cq4njHAUpBqFP7RgkZ6YdmX3DykSgleKB3q6JYy2gMQonJWPkXDkvY7Wb&#10;IRdHzbg5TU5fXy0o/TEI/AToruLwYAzGYkF04iEL2dCkG3Ikn3oOFo0+GaC26oCBmh/Bm94sFovB&#10;AkLnf7hsOpQJYIIBGZx8LCAnZo7WHJgz/VmogpxgJCDQOV14I3i60rdFxngtBItG0OI89McuOHt2&#10;Qw4BTx/myv+pkY/sxmVBoycHfaGzWNIDGjq3QNgMR2BxmQ/zZG4sKrJxKuZBuT7BnJGFXTi9Gztd&#10;WbD6lNee/XEiHJJ+zQde9JFDNE/qyEfvAi050bI3c0TexZeBfZ3P2QJfUcCi+36hXPAxP2jZi9OG&#10;jYwyGx40bIstsw92a22ZW2uWDdo8+TUC7a0l7wi1ZtgFH4QH/4On4Fn/2vhlCnT8n00bmyMrH8Uu&#10;2flff/31YCdsD28fR7Avfpb/tLbcOAk4ZOAzrJN8IpnThTzZBTKyWFt8pr4ESoHWuyiNmcx8s/EJ&#10;gmjIqG9+3uZbOT9lvIIfWehFEOeX+Q0+1pq2IeQfrL2uSX0+1RvXC1gCUKcqafnPgW7n3MOzPsMS&#10;nDg8E0FZJsUEUAwF2nUaaOBATBJHbrAMgBPjZE0+ZeWEgLOgHAEPX7sEz3bfFEH5diwcFefv1MN5&#10;FiQ4UEbkZMeR6dfxnVFxigw6ByPV9xxfDpWcdgkpCm8TpFzAYjAmnnzkktafQIxeW6mx6B9cQ5BB&#10;X+osFPIZq/K+omyypUBGvOTJYg6MRZ68nKQAgAYPu30bAbpioPRNX64oBBNOltFrw8mSn/4YpuBq&#10;XtHQrzJ8yZ0DdzLRhtGSgfGbH/IJcBa8AMD4LQi2QQd0J4iyHQvLbpFcNgj6QW/h4om3TY0x0JVx&#10;KbcIPcuzQwHJQiKvAGlR0yVe5sNcsDH9Sp3GBFBjoTt65AzMX4tNQKYfeQENrymH61ZyC2I5KIu2&#10;TRT7JB99sBXyJfPi9cj+wTy0NsGcz4BlbmxE2Gp0Tj0CFp+El2Bgo2hdmutuTLTh9JWxL+vBydpc&#10;+lzIxg1v60m9jZ9+sw+8rTlXj+r5QTzYNJvTp02TNe56Wl/61Qf7IT/ZtLNGBD/98Wn8o4DG7wlo&#10;fBDbNj79s1O0nfisW9eCZKUfdq4NG6YX/fAf1g+5bVate3IJsmTz+a12/JW++Xhr2ZrlD2zmBX+H&#10;AH6noIu/t7UXlKDTVYHoOacrmHMdnvUZlqgsylMcJXNQFi/Fcr52ExyQZztjDoiTMBBRv9OSdgbI&#10;KVF0xmgXYMeBzmcCHCEHxyjsoCmIo2IM/kyG4zIlc44cNEULKBwFZXNaJpdcJhHmuAQJKSdKfqfA&#10;jIDxoBck7IYET4bD4IybQ2OMFoP+OE2BWbvAWXOKJtmiyDgERCcaBiBQWBCMQr/pY+alyd/OkXPk&#10;UDlq5a5b6YucflKCY+70xAkzVPNCTnqkz3aCFoyFQH5zRo+CmvlRR/903JWJOn0KWJ1MLAo87bAE&#10;CGXGqdxYOQt5i5VtsBlzTO/6LSBZIM23Z+XpoyBhR2gcaOiUbs2xE47x6IMNWUAWFDnphzPB2+nS&#10;wixAC3CCVle/bJMc8uaGHJyHTYndpLlSxmbZs10zZ0cnzZWx4zvnc/FloPMcGDuQZ58cL/tUZjPM&#10;4ZtXdoCWvfMXnLRnc8+OXf2xaTaP1hyyCQ5ZXp25Np/4sh22x15bI8nGNs21toKVPvgI/pAPsbER&#10;CNkgej4UHZlsGq0D47ORsl6V8y2CqrVkQ26DbtPlmhqN9YyXm5iu060x9m0d9kOneHvmC/vpGicp&#10;Y7BxNT5+ts2eNeO0xX/ph0x8HN9njaCzpo1Bn+QXKPMN5uGXX37551QVZsAqiM36K7wqYJk098Ac&#10;gCjNIAQOwciAKYky1YnyFENJFMqYKNnuVYBxdSSoUBZhTJI+KIpj6YhpN+KoLvCYWEbFOerTVQsw&#10;BhMiWAkmnLUdhf5NtFQ94+N4yCRYmjBKldolUDjZOr00oSaD4zJR+BmPgAoMxKRxWJwxeRmD8TAg&#10;fI2F0yM7p8qJquccjb8rNjLl7CycHDPa9KNcnoxS/Vtc5sR8GKsxMChXH/g6VQEagctcMUBGRV8z&#10;yDJQAds8kNl8k8nVgIVq0dCj+aUT4xOIzYnFxQboWB9o9CH4kxEdg+ZcCkye2RC5zV+2oJyubCI4&#10;HXOAj3py0oUFSXb67kQmCLIVNkhOmyOBxCZLYNRWUCMP2YyPLRmv+bc45fVtfvAlL5nYWV8GMsZk&#10;QSfom3/PbYCM0fzYVWuvbPF6TB2WNwfWi8+N2X1r3knKHLPvbKqAZdPtmb3adDqV4MXOpdaWddka&#10;qx+wDjhq9u3ZZ7kcND9k7tGbd/arf/OfjFJ9sEd2yYasfTYskNkQ803WONnwlZLbuNgR32FsfJBN&#10;GZ/YBph/lvKz/J/1x1619ewUKoCyVRtc8pDbWPke/VpD6AQ2653/47eMmSzGzx8bq+DtBNZnyfRq&#10;vXR9yf/5lmCnqHm6ek6QmiCreZh41gnLDoajNtEUamE7/lGWBW+SQL2UAzBgTpDi27FyGnb7nLlJ&#10;blI5HPwpwwmBo7Krdc3F4Skz2T4EJBMDoGhtBDg8KNkHl+TjmAUUytaPHbb2gg9awMNJBZ3JYwRk&#10;5/RNhtMb589ZC0wMzCmQAzVxXX+ZYDqwk8o4yYaPdvq2W3KaMg6BWaAwZqcChnD1eQdeZCerxSBI&#10;WEzyDJ3cxgpk05dFaE7o15joDgQu/dGBuSMHx20RkV+wtwCMlTzaGyN9WyDkM26y0wncfQdcFFf+&#10;+DMmJrkk5mLOHoOGKDEakqgHt4olMcZ4iZoM6O7CUtbsOCy96EbdgaX3DktVegdBQEApC6i0pcnS&#10;QRfpTaQj3f93uCS/cFxyn8/9zf/y+z8/w8y89+bNe99e3jrTu1VXW4/15LgGrN4tH/PWijBbCzeR&#10;y8uPNT7a/b3RplJub1CF0d/WxcwkdaWufU36edrGPV/ywjXy2T9cYJe/sLnl7ZvDOzbnJsgFmcyr&#10;GgULn9q+eQBXcP54NlxW4VhD0Zc/dKokbWnZlp3SW3a1Rajx0a3CsiP2etUPnupJlYJMFV+dlpnU&#10;MyjfrLrv1LE5r7ctCTmZzbvH3nb1McuszijyIfysPtu8H3/s9/GNExL6BT2nwZSVg3Uv8RI1Fe6t&#10;5x3j6jNkmwfU+KnDRL27+QMs5WLG8dUL1VcKFaev8+W279OT7Dfs4JZf+H6wvijO1b1Ms+bl2/qf&#10;pzfIPMxqlnNOd/f9RsHZKnXinFL/8PpbU5bm+W+9uLPg6/0r65WMD9olTIwlWuAeVx22clJfd7P6&#10;ZndM65nQK5cn3nk/JmzLMf9PrF8+oP0lQ2Y06dLfvnHyaChK4wnbHKXvb3j9UGn7xmsLlsqnzSc6&#10;VZI/7th2oPjO3+777cg2Hzit0yNvpNi2o8jNue1RhJJo5sbePeapm/Y2v3PYXFzqr1Hy5sjpob6S&#10;DSWhLsp1lXuv1Rzc2M3qs8+5EHl41OvVXGKP15vqIXmPyko27lD3dH/AOWPvmzhzv35OO+Hwvr74&#10;gf1mEWn3de2/fHRxk85nnmq5x9rHXkjdmLww/vXHrifFCpLcK12hMvvD4Ots63Mf0Q8o9Z16tJc+&#10;c0Jjj0dxo2XiBQe5LaZXtPteOsj/Tu6v9Y+/zeNwc5wzrS+fq+m2MyNO9wUfDNw1VrFab658W/Zn&#10;9kVxoSdXbXbMvJLvV+GvWXUphW9aWdnoad60hV99XCEh54rCZ2cHh49EuJqXfrkjNf1s44cejvMp&#10;l1O/iqk6oTHfXnFc7Yfguq9HwnaZhddp8k6vutAv8TuUOKRd+q7m958ZbvHYdfjtENEF47U2p/5y&#10;/8q6kpnjHZxrl/ZovXXqqHfzi99sj1NeZ7K692DZXT3l244vXky/W2U6Xi3e5RzNK/32wLiw6krR&#10;Wf6+zgQRbEWUbgy/0rdTc7AjinWI2endstccI31uf46tCq5uf3n0YINc027xjMPhQM41/XFvl28P&#10;NgdHTfUe3vi46Kr543ilXcW71GvPBpD7jshXXSrKvLLzb4NNQtq1TyZ7xwdUC3Y+2EvzFkwevOga&#10;kmOyc39XesDodrUZ9+ODyZ2FslnemUqbvj2rqVWtljO1W7qu+/PmB/teLphL2b4zq9s0qbU7bSJ5&#10;9WCnXPJ1pStVejsPfEsP2DetQ38W3NG3cb5zY+7+nLoQfWHZD2+8AWvqYx0eeWlCMnWi7ClLpjkY&#10;r65br6G8nooUOSc9229mqRVVrvj6wPftpRbHjtz68OPTj/z9QiZWeX3nY2jR39Vjc8z59J+SRAou&#10;N8ytejotRi+hd9PjTsXnKGVN7UzIC96VML87qEu5cubpg8bOEY5Kc20MqaRU7O32uFN4XObaBbG6&#10;Zl3h16pbRKPprr45SfzBDyJO2DWfiAiZi1fW2OKRu3DtK1bfbTqdmJu5WTa+8chY89UXc+Rkdu7n&#10;dk3VKW7q2hbcq+NMDB4Rpc7ECiYkRRvejD21sbG02bOeN8LTfrd7bp9hVH9X3V+J0bA9WrJNn89F&#10;sg9F1OxQ1U9rEYean2feF811fhSy+zH93esmcakn3H+Y62CadXmfz3gjTSPP4tTGYNMcIT3aVeWy&#10;YdalynSZC+FrIs+HZnuNADC2cle++sbW6Dfea+siWpqrCmxp2oOVIh33aMeEU+aj7hqbWvtjXrhy&#10;6nxV6QH8zbQqpp38QvDRfaXo6qfT1Wf93kkzm+tfyVpvNFl9Rub8LHOVKat/gB7QI7aeubB1ospC&#10;+7Ud6R9ff/183sR3h73PSyaUWiIaWhN1VyRYN589dfY1ZsBMf/unxqNxVeJqnxekymeHWbT3I96u&#10;X5X49OjYVsPVlbddo/df5pkYrFsRcinOWYM52KE4G6tO3r8ne+jPZoNNZSx6T/ffD4nS4UPXOvSH&#10;kdefxA8y1+nIFu66ws1RMxwVhysnXbPootuqv1ZZU7P2xQRQgwd1h3qOe+0iJQU9Hp8Qt/e8oOjv&#10;6PNJX9Ar2lboWUCl0qEJz3e2Hp51TTLf5ezeg8Xq72yecSuOTBbNfSNTVvy1DK2a9uXFsFTtD79H&#10;Ixd6Bt+90r/ifPbUFzVj8LmQqi7dmnfOrI/PE5/Oaj7zZPrDr6qOOdInxFoScdVCfJDZV3L3rSe3&#10;Jld5K4jYk86CieCotNPTwSv0B826H6XZccecMz9T2NMT2dMdTwvs8nAtacjIElc3nL64bdZ/8EpS&#10;4qEq0bYgz3D3aJEPcbR6n7RXWHx8c9e3MiOvC4VfqjEHD3YcuPyNtJr+7hu34sczXpuaaNAMeXH/&#10;Ye83RWs0p33kyFFX96qCzGxSvTpTn1z5ss/lVReFpQ07rkz3R9a9fCHtpP9FyaWnrFlmq+nFgyH4&#10;yEenK8Xi4wdmbdM+dpB/F3Ogcwfj3YvLT1+7lmOWFkNOpOWFnlJVVxrIuxK3v9XB+/hQwvVRMTmw&#10;81DdSZH36X3Ckx+sNGuzdNsdHDUTJzIZvOJG7JvYW9P8fl4qJD00+uOTk0ilo4O7/Lx+kNTx3O4q&#10;/kUYoZazJXBl7+VKwlTrCbGZJyFPHho1PcSvlI8Imvt8ftLFwLfN75qOQHK0q7ffVHJi5KRvcJXo&#10;867qjsu+Z1Y373tyW/qZaHLErv7Cvi65Z8UWSeaEef1ppYG9u+N6FULKTqto7FM5O25IfHuoedRb&#10;mja3e1dy0pbbo7c3x12HRMjhOJPYkxPVRye8o3kTB8rCQ/Z8MxMclZ4X/yZ9lM9T/W5V9Ukp7/ue&#10;E+dGk/WrSj3LpyoMH172DY8z0+84WPbuLrmnPukzJwRuUamlMVmOTIN35Fr7u/hFioEJvIMhFx5N&#10;705gxZ800az+yMCZJkMf+1uN9kE/93U3P5Ipx8mongeVk9sO9fcPiH3vFwp86fbm79HaI/Rvvj3i&#10;rHhlujfBvUpvb1n+3i9Mz6zLVZEZubS6XU6mVSynDiL/5Dd2Kzribmmftw9WZl3ELgqPK06r2D/r&#10;VGwpOX5YLnIPtyvNdY4pCD9UzVUW3Zx5NSd+5WA0a2xmQO+19JVVaSGm7wi/HljfmeC80Om5OvxV&#10;cVb8mMsh1VhS8jUhSDs1/c7YTrpSh/Ltv+gDBldtIvb17L063eybnLRnOi5Con0nzjstJMnkfFDh&#10;4Kc947U/TN6/ui/k4Onm4KDZ5jOC0fikuc4m0/mdyU/u6YWc7NPNcD2rnnP/Rkqp3KbYRAU5V7Kq&#10;6hgps8vZMPXovJLdTpl9O7ro87kfaH20zrnw3Mh3jRbpDIikZOevSiw8l8J48JLCYku7/I0VuinQ&#10;8oPlGwzomHLrNb18VehYqK61sh467n7ywuYb1BDG6/9/GeLlqbHDz15a46n2dxPtTVsRlBPHTn2R&#10;9LmW1StHXnzlfbjfAMcLf85vWQHnlXD8smw+shIdgYp9cLwIxwtwQMn7x1F/dK3i/NEfn7GAOjjq&#10;j/7jjCyotrVw8zoc1LO/vP4O7o2wlagGGpxeQkjzVYSG/oR+vofmxZIIk5qB41u4+wD6XoJj6uQ/&#10;3rgVlSNXuD8Pz38A7T/1XYFeWXx2yR9qcT+WZ8+eoZdeegmtWrUKvfLKK2jlypXo5ZdfRq+++ip6&#10;8cUX0RtvvIH+9Kc/oRXwHaAXXngBvfnmm+ijjz6C38TQ0Icffojk5OTQ3r170cGDB9HRo0fRqVOn&#10;EJ1OR2fPnkXffvst+vrrr9GJEyfQ3//+d3TkyBF0+PBhpKSkhOAXekhBQQHt27cP7d+/H33yySdo&#10;9+7daM+ePejLL79EJ0+eRMePH0cqKiqIyWQiVVVV9Ne//hXt2rULffzxx+jQoUPoiy++QJ9//jna&#10;sGED2rhxI9q+fTtSVFREn376KZKXl0cffPAB0tDQgJ97HkBfffUVOnbsGPrss88QhmHo3XffRTt3&#10;7kRr1qxBr7/+OnrrrbfQ+vXr0TvvvIM2bdqE/vznP6O1a9ei1atXo7/85S/o7bffRu+//z6SlZVF&#10;MjIy6L333kObN29GZ86cQWw2G6mpqSEWi4WUlZURg8FA2trayMDAAJmamiIej4cuXLiATExMkJGR&#10;EdLX10eGhoaIy+Wi77//Hn3zzTfou+++QxwOB2lqaqIdO3YgLS0tRBAEwnEc6erqIjMzMyQQCNAP&#10;P/yALl26hHR0dNDFixcRSZLoypUriM/noy1btqDTp08jdXV1tG3bNvTaa6+hdevWoa1btyI9PT10&#10;7tw5dPnyZWRubo7Onz+PjI2NkZWVFbKwsECWlpbI1tYW2dnZIXt7e2RtbY0cHR2RjY0NcnBwQE5O&#10;TsjZ2Rm5ubkhFxcX5O7ujjw8PJCrqyvy9PREXl5eyNvbG/n6+iKhUIh8fHxQQEAA8vPzQ/7+/ujq&#10;1asoKCgIhYSEoODgYBQaGooCAwPRtWvXUHh4OAoLC0PR0dEoMjISxcXFoYiICBQVFYViYmJQfHw8&#10;io2NRQkJCSgxMRFdv34d3bhxAyUnJ6OUlBSUlJSEUlNTUVpaGrp58ya6ffs2ys7ORpmZmSgjIwNl&#10;ZWWhW7duofT0dJSbm4tycnLQ3bt3UV5eHhKJROjOnTsoPz8fFRYWoqKiIlRQUICKi4tRR0cHkkgk&#10;qLOzE9XU1KDq6mo0Pz+PWltbUVlZGVpYWECPHz9Gg4ODaGJiAj148AC1t7ejuro6JJVK0aNHj1Bl&#10;ZSUaGRlBJSUlaG5uDk1NTaHe3l40PT2NGhoa0PDwMOrq6kItLS3oyZMnaGxsDFVVVaG+vj7U3d2N&#10;Zmdn0czMDOrv70dPnz5FjY2N6N69e2hgYAC1tbWhhw8foqamJlRbW4vKy8vR6OgoGh8fR83Nzai0&#10;tBQNDQ2hiooKNDk5ierr61FPTw+6f/8+EovFFH0tFpKmgpMYQdCAmNi4ConjcEPiPB7GxmkYBpcE&#10;htN4GEGjYdAPzlwMvgsBDRgX53F4BI/qp4KRKjSSRoPeNA6NTShzOASOYTAYTuPak1CPcXhww1bB&#10;MB7OwXgYSRC4TZsdTrB5BMZjYzhMASdJAidwPHC+V48kbCZsCY4KBs0wNLyDxiPhOXgBzobZwmyo&#10;vjwaSVVT04a38S1+WtZzP/NgwcCPOCwP3g7r5ZFcXAVgg2M0HIBFzZANoMNoNKqSYEMlRiNINnVL&#10;YsqwXLgjYD3QA2b/D+jA1HEAK/QnaTCEnAKImB8LCMjtsqsBLP9TcEzD3NKIy1O11jO3NuIbaOiY&#10;GRrqswmCbaLJMNHRNGOY8GEgfSMujWFtrU7gXFUGG+NpGVsbQ3czPsG3UsNwjqmuFmCBzTIgDU0t&#10;jPmkupkhIHcR8VwrTGBmZa6nBa8yVtPnc1jmfLaBsSohSJQy1E1JgbEhZqCpqkESfBNdfQOmIUY4&#10;NieSuGHJbTbXWEADFOuY6gowjGllwdHQYuM6xmZ0HtdE15BkMAg1Kz17E3VdaytrfS5NgwnQ+n0K&#10;w9yeBRRH8HXpbG0TAU6oaBnpAAJwlhkXp6vqc3ikhZo2kBuPZJrr02kWRmyBiSFmbKyjZ8oyBeAQ&#10;hLa+pYE2pm3MoAFwdS0wGl/XVJNgMy0NSExdT03fAju35idMySooysrKb5en/XI1uFqxeL4hhCuS&#10;SsXScfOmUI9R26tTQCv84hyH2mD/MYeZ6wTJKY7H7Z7N95Q5YVozkThOqpaVDEiz3DvcNAvbHxmz&#10;/Rp7RQIayckq1AqrcqhP499pWSRxQBdP25GnXjY/315oxp0qGRsL5M80OAgHe+d0NVum2NfLLYzr&#10;3Yh7SYmpHEF6XeVIXpIfhlm2lemQREuThl6ZGUyFHjdcEowxx9vHDEIDwFZtrwwgPSvb7wjCPbD4&#10;3p55+BFYb/tAiw6hZbRkbb9c5396TWMDJ5M4865UOijECNxHbI/bdBsBTxuX6vFwkohuYpKWjxKA&#10;zQPGdIBbMLPu+VFXPCmP0Bsztht5FFtS11SrC/KAe6OuvSGRtBl0w/BrHdJxI53M9pK7hnb10hFf&#10;xp35+sEgzlpZwJECMJf8Tzhbsh5uYk1z9eNK0+7Z5rbpUr3h6JSK5IgSGkYw66fiu1oSBswzKy0s&#10;rCUuGnMPpzunJVb00jicjWuLKhwJ3K7WI7JTr7iYUVbo2uWLqWhPjZo3pGOpJSmzcSTOAdGGERzM&#10;EWNIa6qnK7LcZgMDa/xMe4Qa7Wns7CbmaCJ5q1fTqs1DeyzTqZtu2iY0lo7F5PKwmMfTLjQspkFf&#10;t9YYJKpBu2/QCD+h2WpmMKCAbSsVJlYyRePMhtSgXMx6IoNOY6dOurKVCR6D9dz5ihJrIHaTKqY7&#10;+6QaNCz0gSfmJDYDceZY4khphluNprR78xYga2KkDBpOIwdn6Cnt6vmlHKd5p9BpVnqfXvmALs7F&#10;ox+2TUw/zHOe9KZZlMRxRvK8eu3MG51utbBzhtyHPIMmvFUuKsoqyMv+QhDKLsEV7hmgaV8otl4o&#10;tbXW45tXxhbPFMaNABkwHhWnF5Tf6DUJfbziQUWHmktJhFHCk2lb0CkEoUzolzYZE2xSkD+nESm2&#10;kYYZAfjZ7PGJsQZdXKestYrOBdKjNApJWtJUG71JrfI5h/m7fj1X9dpDTSbLc7PS4DMnWG6vmuW8&#10;kKzP1Ow28arV1Okuc+3m8BcKStN4mEevCWgrUIg+7Sa6DbZ3yjnpNe71WlG9Bs5SXWZq1uiIxygd&#10;C66L52KMwkErEid1mEvk+3/KS0ufA63DpuUOq7FzqnU5ROgDJ8J53tfSnGMlDbey5JI5vT5pJUKY&#10;Jh4+4GxjLVCXRBH2A06iUsyxxymsU/PabHRRjx6hwqjtNvAqkpR6TfvidiWm5I1Gpnv2eI+jUWRW&#10;Y5l9rShmXsj+nkIT8JT8z+hagitMEFouncwznGkF68mVVZc2FtWQUwsMoTk3nucxVyAxUxV3ZM2K&#10;uNdGNZh19zsdQS8CqRMYa2pMh0Zwi8foEc0eEg9m3RMujTve2ZkBRsfC/TxSGefgOJuGEwJHgjUs&#10;pJH+lWYuUeKHgbo9QlOJKLxKqtsRTsuYN7GSBBH1BXihvV+jmuH4mHG5vrXYNryRTwSNmIFkAbMm&#10;dMBIt907r5H5pNa41jx6nuU44ZEqSemR2DRCj6viGB5b/e6oKoHTjZ47XwHySQBYXjfJjmmzohFh&#10;fa64U1enpMHeakgyIM2l3+5vezhwg8RIPOrxQLU0iNUVyXEess8dZTtVWwe3aWiGZE03GxOYWVsM&#10;mfHgYbdH81Wa07AufrPDuWQowYMb0joWbqLtHldZE0JbC14RMJYs6KofyxJcEXbTw1M2AmJBMjbe&#10;7aRWUthkM/KkEqw6Zn19nknxjNSMe3c0btYTDx405Kjb2nD5VXGEMsbBcNuBNJCFLQv0cImrNMCi&#10;TsTFuFVP0zr0aOE9d7uEGIeyl8DA49gTFg1CHI8YNp7JuTEkDO28YTB316/spmZ9ISe7PzVlduHa&#10;QBqeHKjfHhXdOcaaEkbWGzoORRD5Y5p69aZgXAWImbq9ri2S+QEfbktkpJRl0+Y3k6k5M29SGoOR&#10;3OwhXRpmOnyHTf4OdiDFqGBSULgK7rSk4QF9bjT3zvqFFn37oadjtZMBOTVzpaOdnjQeO3iyvLSk&#10;kZU36JP/iJ9ZE5I97ZQ24R3QEzEj1ccx/aFYnqGZD8Olud5TrfaWT2O2XfWt8DmjtKdBxXfVp+JT&#10;JV6cc2tWA0vJy8r/a31FRHV6G9+6pdPdpGdgpmFQOfxEa7y3A2dzGPXie4zE4WpTwmdoRKyDGU/f&#10;0Tet71Y3BNuCjWtmuRiNPBNgZNaoWmqDfUmMfnUSWPRNZap5It2ZXFZhIZ8iCYoDSWtctS7GzKan&#10;W8epof2JQWl/j5NuqVRkwckeoV8fbCq5Fzlcb04EpGJRw3ONpZy0zKkbBL2giFF7R2A9Z6JCEO5D&#10;5jZ1RilVbl4sdvxMuNTKu91+PJtftkBmF4XnsnxbfTL9tZtGDWma+kvpcKkw+w/vwCHh8p50k1j0&#10;kC5fNbEiTN9j2EvViG8572sR1BWRLXZR85mOAZcnbMhaNUesy8iXltniN0qf9SarSSueWt/q6YnV&#10;BrO2vt3DKGLe267hyYi+01NpJpOM6+25jpk2zY+aEIFScZ7Org3bFeQVFOTXrPmZsZasB3cZetjX&#10;dVPQVNHf119sVPLwOie5fxigzBicyOD6t/UY49jwgwgS187u6rvfmg3eFShbnnpLZZo0lk1gbj3Z&#10;c6kcUaNoyJhHarU8ZahQrhU4DeBZkGwSnCG2PVtTXNH6oOsqm0NZvcbDQrCWcC6h4jFrjLEpD44N&#10;A9nm8Tgcevcc229MiwS3jWMuERI0AuewMc0yUfE9bZ+S1MEMwnXE+emd8Xv0xMaUBh/Mey6yOmuh&#10;Q7egNr3kFnD587fZKfcPtOaTcTYWI7GOftD/4PH9jNm+/gd3rab77/cN2OZU3Ieorg2hwot82Peg&#10;b4rFpmEc8P5oBIdkB/TyQb6AhwWa27Wx9UFfI5MEv4xDgslFo3HYbB50BhoCXQFQIzaApQ5CcOt7&#10;/5qvMK7fLVECAw/JLcgUXWUlZppillmJIPYNI/LtcLOUFHUMC0hngZOjGSXKSlAnKCeURmLGGQUh&#10;fJAOAv+MBD5hdDPTBV5MhsUIQMOwSYA/uHdgJZEkT9saN0zOFGV40QH0sASunx7lFcL8dZKtKY8Z&#10;cA8nRjhHBRcEhXNYsRrgFGCEbpohZYNR7qd1Vo4emxNQEKeGa91g2qbnmJGaiVkBHNwwQTUgK8OG&#10;VEvOilQnSEO1566vAJDgdJOB4TTMJpnlIsotyM0U3s7MvXVVNSWzIMud412QXZDpxQFn3zJTlJlr&#10;BZ4thRwc6JRHqEdywU0HfxiGwGxuZ6bZcFQABEDLQLQADPDjoQUcaAq3JHFRfvt2RQXFN7f8bAsu&#10;4av/UDAsewwgSkU4ltVjNI49GBi/BwyXvGsRRBpqyycAZABk/i/qlzz+x7jZABbFdlBW586BMAR8&#10;yS+12Z/bJCFaArhahhOIMVnCO353WEEoB+IbzGXLoZEECVGtZfV/yArAlYI86CqFs2C0K1A24e/C&#10;VyAAKeZehiuCEOhRLvHvXkBDEvzlMhAkLI9gK//utPJc1ge4AiNQVnb1xg+oAJP8dsVFXEF+4LkW&#10;gZamNt1QR7BsULqGpRZ9We1zr9DRgqwRa3mMCVQrjimTYI/+LyiAK8XtgKzdWz+UUVTY/hNfQW7l&#10;uRZrG109Rz17x2WDWtuEWlstq33uFVbW9jaWNubL+AenUTF8Eiz//wVlUQaCnlq9ZsPGNcBYsgq/&#10;iwyEwD8bMirLAIIRXN1FS29Zy/OtoBILOF9t2aA4AWEqjMdd1vBHrABcbV8NOHpf4VPlg5RHvH2R&#10;xsDFea4FPKlFA/SfB4UkCmVbgOb/fQtlWxB85nIMUD4B5IyWN/wBayh9pQBGxbbV76mceY8yMoDQ&#10;nn+BvIGwUA3i8/9UMBrXEbhtWf0/dfu/vqXMF+CrZe+h0Z94gyNDBZz/+IXSV9so40JWdiehROWw&#10;lggqNuR1eRA2YEMakwCPDOLi4JWB+Q3XkBoGSQ8+NQ7XKiQQJ4CCSmqCeUxdwYky00kIr4IjR6TU&#10;UHFxSNJCdAKeppQ6hTvOIl/9GqAgpUs5yCBCAdv44s1ixncRvZBVhreBcKOSsVQ1DPcbhZKB4IAv&#10;ug7UXGEeOJvenAjzheGAtXh/YJTB2vGLP8fXZbcp896T376Ur3CcHugCwLK1JwUO3k7giDh4sQ28&#10;WIA0wsCTznJn4CaB3lqYkQ9DxTbA0VVTy9kE7HNMhe1oipN8oYcAx9ia7nQIksR3RdgINezsaGre&#10;2hxPTUhhU8j8N7iCvA9A1CbQ39cSBmIF+OmwSWchw9gD/st1jNQKDfAkCPtA3yBfXwgNAH38Bqoo&#10;vqIIiOHj7x9ow9X28oURcI2JAi83a5Y7n3TTZ5s5/Nbz/9U2ik7X/oOnFmPsF2kHQCAuXS8m7Bw2&#10;w7HiJxpB0497vAn18jqDnGkfCOdhwcMM33Zje/HExAI3rF3PoWdyftrFYiwJp0EkgqyKIAy7u9pi&#10;OQTmIIb8NiettaZ63q5FxI2oNTGs9aL2JcD7/w2uqNAhwS6cnJ2Yj8bV6iYm8rT1SyTWkY104CKD&#10;ecnsRA6ZMVHTVVOpAYxH/KbtvchXGMks6eqaLWR0d00XwMYRdUnNbHWG17AL0XENS276r+LjN14O&#10;gMKxtT/HlmTXHCCw99asXoIrTOteb2UYTnYXmw0kMqLTSKe6AdcqcQ7QMBk1z/SWuGSV6LsW28dO&#10;uw02qEW0+XBSfMEMBmFSHoMJJZ6pJXregTltEVpsWnSfR/qEc9k9TozYSqvOh+DAbhAY5rdlICXh&#10;cJXx3rwpqcR+odHKvkjfecCG7XEbomRkxsDMvdEB1SJJ4b0nWVogm3/bRljE1Yc4mTgAHOXZLIxv&#10;NyXYWl35+u35gT322iXRvOS53wDXf7kJNMAvcKW4fRf+3e6lfEUzm7+VXi/AZ6ocHrfPDeZx4saa&#10;CsbCZrRAFUUNMP2GXJ9Njz4t8w+XePfkCkx6XQH9XB5s2uE2RZLx1aoOk9d6B+ce32Ph7Jtt5p6T&#10;Dt3FEOs3pYt9IXRJuTb/BlcQxyS4xLNCGtv/ceTw9OhgmadDjyNwGyCRY2alF1A0wCoQ+/sIDWAP&#10;0yLufx2kFK4IAYELsms9sYguE4c2T4ymMxHPL8/3HXDSrovFbo7++tP/3RZKpZJysqsX5R/8WbP9&#10;HI2rJAv7n35R/CT27hO2RNMz+4ks3+Jaw+60yPZy06cmQMMxUk3/IYfC2oCkh6ExzV519/hWnT6Y&#10;mhaoeZJDlMayk3qYdq1eohZfCSRlidRZU88uh/J67dghJ41ebwjEQZz93+EK3DIQls/ukDyTh5GV&#10;dcFRPS4u8zaEIRNsCoyT0Dg7lMouau2vqPDnQqgaUP8bZVFfgaFD8vPFlpHNJnpdQhzjdyZqlxaE&#10;VgsFJTe5aX9cvgJcEXK7f0IVuMNbVWjK71G1Pxcsd1Cg35NNzkxptIyl9CbpioXurZmM7kiMZjg1&#10;mR7caXt1Ort7SDVc4pguufX0sTtjMBVsPUF06EIMmTqk5jBpY97bIjajEVrxXYAr54WagoaHM0VD&#10;LmDaAXv8W1wt2pPPignMs/9qeHV2d5lu/nQuM6GEDjgUts5cNyGw/PnriUmmVPx3ydR/XsNPFxSu&#10;KJsR5+j3FkR3GVs2u7JphpPxhgsFvpNzoofzaSXFP/X9451BF3x3YAfsZ/6xbNxF4BuWECejNg1j&#10;P6tnZqfT1fNHo7Vci401pvwESfkkYVHbWhaxoMsJGZ2ywMOnbQRpg9d7fbTywoDiBSmSh9FEULVN&#10;sNQIth09NgKSDyo1siq3zsnIHQ271pGsTeGJ2sn42/oKMAApnJZyS4/uTkuO/1yVHqO0osPEv5gD&#10;bBT7OMa+sIVb1OHkaG9MdaRslV8vizIQdmCNxDJGn4W1eV6ttudh9CahVk6C20zK0yKX+hazX3/6&#10;v9tCUSEA4mdihH2GsFGVtkQGuvS4E8S1IYeYMNjNSqXcfyyUd+U/XRSaw4QoDex5iJLYw1BmYndq&#10;EHDD6AnSBFy1rLzhpoAtqOoy+um55WeuJSQef57DP7fDfgCMRj5bsaJCcsNQhUs5W+ajThCxZ9PY&#10;yvYNrRUTV9l376+4X1EGhill1/5aofwDQxb8IcmsjpaBIGb3aEOuDuW3Uck8yOn9VGBhoBrAE4Rq&#10;+Efla+BZcAepC+qa6khZ+9TOY+gIV6BT/18XsAjWH4RN/xv/Z+KEqrcAIzS91WwcYccA7Hf7eU4A&#10;YI1AH3tXHcg1AIj0/SALTAi8AHVgi1NL8FQlMLVAHwZNWaDmR/8/zH0JdBRV2vZB+cDk/FESTCds&#10;si/pBmQ1aYFASCAkrKnudFXvXaSaruqkl3SSJqEq6c6eDpEYUEFEHReQcZRFwE9HHJdRR5EBZXVB&#10;xBUUd1zGGZz5nreaQPAf5sx8//yeucnppZZb977Pu9+lL973sw9ut9T6D8MiNQhr/9Xtm1pYSgap&#10;w8ABAEgTkBn/hk0dXn3Dnb/auKmD6EpR998vuJH3cGZQXXHLa++JsZLtjo0OTAbAbZh5hSgDDSei&#10;w+ipXxBPYDZfHBvgQ36L2n3Cir7TVYAp7A6j3xTq/7IFgb9m/MjMzOnhS5iQv0UAMRhBR2x/kYFU&#10;EXPzlLpAB0E6NUNhJL7Fd7A4bkIHIDDoPA25X6Egd9tI1V/hNA1fY6qkXh+WaOQCGRRMOownFmnS&#10;go7h9UiYkASA6qD5FevBsLRRT3kL3ujBDCrMtQelGR1P6GBSATWB7kVbURfhBGLw8WbjEPUFgOIM&#10;PqrfGbQDt6q5G4IOx3/RguhEPwTu4E0ll2jnRgqaQlZ0DW25pKtILUieMGYEqP2EFqGzBA0+UgCr&#10;N2LeGc3twG1YeXCljmASTMOVzqnHMYUG1WJeBikgVAz15/GgOvA5AgM0AkdxEqKM51Nb/n4hmYiw&#10;Qcz8Rz4K2lyA7lP5Cskz9A11QqhIinCWvqB29YHdtalg9FR26kVoDkClZRfd1/1S7zQJMx1pjMzR&#10;JZeeTZk2UjfEdj3ZFvlBLH8Ab4JWECOVqwEVlmuAywAkBBGpRJXGSpjo8/eLWx9phLm74nms84Ds&#10;UL3ASRVSQgsjyWgs5hAR98BiQJiJQXrS8uePMwId0ac2FJOfgA81mkQemJDWJoSol6gIjYFEoX8I&#10;6klkqOs4AYG+hAkuMJJYQchxLyH8yxb01oOM4MTxEybDSsQLZEK12apkkRXuPq4wmDeLjmDVDBib&#10;NAbmSaG9JFLgd/QKZAjHWZWStVcoikeqIwiuVNTqUGsYpAIHI/NLD4FQENeDo1VDAuoSm4MxCMS/&#10;W6gXDBclaCmrjiFGVCCAr5CZgtir96AK1AtbKMAW0UVIRsbVG+wAPhB91IJeQZPiUkCE1S/QvxdO&#10;xE//Iq8gQXgmpjVNHD0Wa+3ipamlpb25qbmlrbmlvaUJ3y6UtvpYe3vz6vYWrL5racZfW2t7U1N7&#10;S0tbS1N7e1NzrK29aXUb7mnBp+a27tt+/t4ea7+ntRW3X6k0t8XwoLY1eATqbW7uQFvam9rXNKFZ&#10;LS2r2zqaY/jUjobE0D487u+XZrr6jv2vnn/13Kljrx47980reDn/6qlT505hudwPr2Jt27lXz50/&#10;dezY+VfPn//4m/M4fgzvx46do/9Tn79y/ty586/QBfT9/Od/pQuPHXv1SQHi9w/8z/9PwJHmV8Il&#10;2SVp6ZfsCzkXqhIA68J2dD+aCWO2IVibRJEkCToJcoaghw6RjQePw1iBf6HTu/mx++Ye74w7UqqQ&#10;h3LlQpIEhicfRTUseADEGWxPf7hRHa7BO8Zt/oGu5dGM2n07d+x+bOf27ed2PbZr547tO9/Et207&#10;d+38+Lc7sLhy597fPb99B05v23ts+45d23bu2HUKh7fv2LH7yf27cH7njoN78I5Pu8/vfmzXYziw&#10;72M0hOz0L1xAXiIrxoQuYQLaAwoSddJAsCsY3sUkLWgENdYCiTD+QVjSKjDFAJUGL5DcJVAQ+p3o&#10;iRcs2JNIJwJGQkUFv7tzP4+FcQvuhWJCBbADtCwST1bvg6qhETCoYvpEDaUWEf/gKfgMtkAwRhdD&#10;v8HAXT5q6vb496mXepgtuJ0acheLF5T7aRASdzWTT4oGMNvUw4x7u/ru8Zi3xD/c4cRpFGn7BXhe&#10;fJWuv3DVP/GGNZ+qWSGVqvaCSELSQHyIPtNr3IaSrEK/Uh/V3rrVkT/SyxKWjdI8XPK38Xox6KUa&#10;dTAnMLNhrNYjgyUYBGhosuOgEDgek4AgFxi0Qqys18FpJBZGf41k8lUaqNrfg+n3jN7IY4UfYXix&#10;XI6VCqNqfkA02ELcCk5QvUAwBVqNlqBb3YsiYVs8YaqQhkLRHPIaYcZo7StiVbj1Fx9DGPwHYAUm&#10;4T2gDLrFE/eiVWgkAz8M5p7oDqwoQvCEjRLGceOrZ9VLVIGgFxrWZTBNjqFxKThWF3UgtBjYGP0G&#10;qcHCWDxsVJmesMbVmI+OpYkIq1SHCmpKNKgcDjAYrAo2oimKloejR7MtSBlSq8hiXyqXY4VgijQi&#10;xqwodMFSOsAFE06mHuacxIg4UA9HDq1RAy2IIeIj5DfID3ArlHVBx3GlEL7c5v9HYIWugTTgZwqh&#10;CSoQEa4RzxvI28a5sKAgdwQM0A9IDNxPVauAW0nywHHk9uINvpaRXCBSeBcKPGYs0S7dsftOgb1v&#10;7+7H99wTfKylaUvFnfdGwAEPtnjCHQ8KjPTQLkwyb98KPSnctfuJvTu9ypY95bx/W7m7afd9Stio&#10;hLZXuHfcqlc27m0NKxCt7vr/r9wtemJkmnZYGfHRdXr5N7uf3NHC6GsfscH2uQXnFiuayj1WK21e&#10;J6ze+WsEFJ27NnoMeqV8m1/YvJppe4C/az3TvNVl314P4e7xmH+jXIFi/2sdCF6E3Id23u9ilI17&#10;sNPA7e5w3ZNPbGDY+++CoK3bGXVt3xMgtaboY5sFz5rHd+95akfAc/dTe1tB8JaduxrdLQ8H9Iz5&#10;kYb19/FK567oRR2FwMUYueWj1/742fbA26998smJb5tPb9370e1/O2/HauSvf6MIj/0gMo5Dn+3w&#10;uLcdVQS3sOPT1786Uvvo9/vOmNd8ub7x5Okv74R0dH7U0fnZWsF5/t3noTOpwd3lZ3IFSIzK4+9s&#10;8DS9+4Un9P6JXq8dWu9uPlkGLmOYsp8awISxM23mr58tO/vhyd8LHV+e/nGNW9Kv/3CNeGSLe8c5&#10;6eCznq1Hna3vPUQKu2fc82+Tq/8XrNSOu7d9fzrmEQ5+8u4nf3zRs/bMiXc+fd723AELI398oOzY&#10;W6d/wjgbtMTW4y737hMnPjnxl9Dv38GeQ53KXe+8duJk2R2HOt3MPa83PPdnwfzDR7GLtCS7Jz5z&#10;bPPdx876/nzk1/c+0NX0486DH2w7eM7sYbxfw+Tu2ccwO1/+5vOAu3wjJNkdPPKmk5eP/bZx31br&#10;huCufea95yDKnYd3vv2BHG4/+/s3QnBye9Dwcqxo0QTPn//ueebhT3+Qyr/af/fmo+e88p2yquJj&#10;78fMO57+00cH69a31T609sEfY9/uN7/5NMKsjd91iccf9mz/JvLtS8rWM/amHx/icbhn+bdhhUr/&#10;13IFPaZnvOdPHdkSdh18f/ND965h/nZyy/aXfrxv3aG/Pffihw+1HO9qOXyvqikfPMoyT72+7f67&#10;N9Tvf/aBR9/7bemP5zc/+uUztT8cefp3B97kX3pVeOCj71ovKg/4U7zea1n78Pnj9o+/2vLwI7bS&#10;9544smnvm59zjCey76+PPHrugBT46YUHXo/BZJBbwTcf+UK2HLg98MOLgsf1/F9dD31odzNr3zp8&#10;tpGRdn4eO74BFuti/T/XgZiDobht+w4ejR489VWF5adtjLJ1n5kia7grSuvpmPP4kbc/e8mmV1xP&#10;nj31/d1fv8Tu+qsDa4bfWycdeEy/47z45hf6zSe5hsMPIZ10wVmLI/YfgRX5wp6GMw9s3y+wb5/e&#10;smWrr+LkndIzh/7yQPSNT9759HWOd0q3vnM76BNWHn7Dq3/ypycfeaxekp137zm8d9P3tzDSOlvk&#10;7V6fffrOvcKz3/pOHfmkWdfNkGTTPNwX75041ub6+ESvXq+tazz0h4/9bx87ZlbCgfdfw5GjkTXv&#10;PSi/v5W3dqElMI8tH+yqPbqe++bPLo/09v7A/e9Zwp7OwwcPRN3sgb3s28/An7wotz8fv0LyR9Hf&#10;eubusxuPbvvrI7Vndij69T+VejsC6KLobP2pVfnNNxtPdsF3v+PdLS+8u/kosPpBZty3H77Hcfpp&#10;Yc83ysfHvNt+bGr//gEEqT19GDzz534g88v77OST6e89a+vCL2wcBD3/sqH1pzJmy5/+0M7vObrm&#10;yH+DIZuOvuLAEihP+NGvA+4nevU60ethz/oP/vLhc6GH3quAieCZzu+3ffFTheel83t/eOKj+kud&#10;hGulbP/u4Va7R/7zOSQI2IYPf3jc/tw3p5x82PXG72JNzx/wPny4zP3En6Qt+7ASzi0IzKPfr37j&#10;TscHL/AMsHJtPe1g3J1/2fDCD872w2s993xlptDhYrlcByK08rj3HC/96pmzrS98XL5vu+J+5GVr&#10;C1aqezyh/XtOxvRYsP/6rVCU939Setvhe954id25n3V7bv/s0Aefnv7gw+f4P3925Me3Xn753dXw&#10;BnvaRXjG/n0IvwC6gkEV8jV4SUC18PtFlprD8BK2NEHwwngeBU0w4CFwdBxnGAfGy+CayvHvHg+H&#10;fW4oBfniq3Q5/f+TBQ6s9MUXkvXzbY4/fdAWa3QET69V9BW/kTxdb2w8s17Rs84/fB2lTWXcW74S&#10;PU+9fHtbjHMe++m2CknZ8FYnI9zPMYH3H//gGcn9zMkf737gs0v2Cn6ywbPr0Nb7Pv/C9eaRDXdu&#10;rC976+y94vNfHovCXn31G4Xf/TV38Ijk7jpu69wD/0Xa+035tkONbz7TfnSz2x155P3W/34Tbvdt&#10;H62LPdPx9L6QEDp5e4+egWD1PXuJ7usD576VvzjzgfDE611nvl3/6y9fYINPWTGH1P7Fd+/U856m&#10;D7/vgNew4Z3OJ0+3vnCuYf8TiKlKn733hR2h55+081vu3/Z0/ZovNiLRQUHXpYI5avsADMXqSLGQ&#10;gx8fYqR36ByKJEnXwgFzu7fhG4IRDJ/EC7LUsNw9HEuwvVoFYuF/ASi4gB6J9+57yMM894P94Msb&#10;f7WpVP/xe5vuOfplI+M8d+iNoL7+7JadbzXAnNRvevHLe2956uzmDRs6zK98s2HX4U2hr47f/cCH&#10;f2Lcj7733UaFf7rXN4EHf2wlp1Et4MxIuHT/H3sdKHcdhMLrtbfp9UNrpMcOH7GDDQ88ouh3Ha17&#10;eRPWke/7Nd2k18eOHX95m3TnoTfejCLaqdh//EAXTF7nW2sZffT422LYeewZ/lJO6edYYbDC6H/j&#10;CeGuE4977n3n7pO9er17qhWijVAizLsefi8GYm8/3Ilp8PYX3n9/i1h/6o0PYlAc4HG4EmraHxJA&#10;jghFahc6QW+kd1UdSKjAP6RMAR0FnCoK6qU4RMZfYR5WY3JEhd01xOM6kPpCwco/gMS4X3wF7/T5&#10;ny5696YPGxjl7o9u+wPI+e6TTNPHf+z11mZWUR478bzAyLtPn9nFYS7Fs70+6fXamT+QDjzu2vTh&#10;Hz99nlPWHn/txH6/Ryk/e4Yzep6FmN37Wf3FNiEfgc9es92lYLmt0xr1enxmgWFtXvSDsUpYOOzg&#10;zUh4KLLDCCIJDGN32qFcojaWEgiK7MT+TB63aEW6hLdHEL8Goj3cwJ9jhRFBXsB+Razd4ZGiLo4z&#10;m1ks+aaJARAIKSpAU7Ecpkrp9RGzXWR4ly1KESTyKqAYOAtBCGUx1BGBnmB1Y0Ug4O8CeXtQOR5+&#10;IgbXI07dhmsIx4vnATsJ6UX0qRpc4PlX5Qqq1eOyY+AzYnfJVrPN5uI9rIWTXcjosHaMrbslmxmJ&#10;TSUsR21Om1OOOn3RKCM4glEJo26i0+xFgkHiODhoAZtojEDhXGITfEaeSi/RpjygGKw6KIIl9KCQ&#10;gmwHviFlRYyNMUn6RkN35CFQXg5iBiZFroSY2YgRLQlbmaHHxNLd5XJ7peYA4fkzbgMCc4AK/YYR&#10;CLRepR7QN9AwBqoTsEYIQTvBiK6hKW5PvIEEEwlZ3NHpfkw3VuA8nIY1iDeBFBvKpRbRkBQ0ULxc&#10;wgYX4DZ0/0JBq9Tyr2JFM+8p/QbOpVQd2g1PGG2l7SPAjrSZHL4hL6jOtcM3lbpIaQAoyDyNgcMs&#10;Id9BfEQ2FV3tbpMq38SHGEFCN4hxwcLIwcVzAvSGy3EbkAA0GPaGpKD7SJyQaVfjXqhAqpintIgS&#10;lkivXOTPn/vslHKhtBgaAYpiqAlEJ3eOxxgmxs0x9CjB7FI2BoktlXXweIzIEzJoCboJUqAPtOeA&#10;whsu6nI8M64DVeHowSrU0R5fKUWnjuBTG4EPnaZy4ZKLV1Kf6eS/ihVtyRefxIqJPtiMRS8Rs4O5&#10;cZRYCAoD7UdP0G9kjCAAatZcXQICQJHpo8E19J8upGEFdFltIL1g00BAQ/4duoHsLi6juQ2kEfQY&#10;xUeTkdFG+g54gn5EKRAbrE11Aa2wgNQXCEg1IpuIpKraxYt9BrLYGKGbFKgX5AEGSO5BloEF3Qgp&#10;JQ6h1lCMiPYATjVJSxoTDwNSuAb79dEADTAGX4INMWyj3tL9omIFjgFN4o2gE3Ho4nSn7yASMQVd&#10;gbdLBaxDhy62G2fUC1545bLWX7rhCp+IzHgKgAED0+YVNPaM7lDH4iBBlzBGAT0iDFXM0Gsk/kB/&#10;3IW0KK2YUccbwLSglErP+NPURqJ7IDSOg9QQTyKcuohHfTKUENljvKA/aIEqmqA33U/4qxJC30F5&#10;3BwG5Xvy6+VYxamBiJiuQWISgkRMoA7UqGZGfQqegR7qabYbKgNK+ARGoT6AEHpGR0+jx/SkLSZb&#10;vQwHBSqahnzQGyp0GcnIhc5SphoKBqQhXyV+Sbwj8Ru6b6MzdF7/witqHd0VXKjnym/okoF4AMxI&#10;GU6ICOSKKqN2k9zQFxCZKscrdQa3oCfqGDuIR63FOXV0EHJJDQrrAxEDImJoHEFS+IhgNOlMRUWa&#10;ImwuG3FF/aWNPq8g8C6H1xn1soGAM2q12bBBrpmTRdFc3uCXOZss8AGXFztuegRWdjrtAXfawEHL&#10;Z6SGJUVbNSnVqC1KnTyk/5gSt+bm8aawi3XYonZnUOYq6iosUbuXlQxFOq3CSwHW684oSsMoQLCi&#10;tby01FdaZnZ4BYcjrA2HcdSjsC5RFiWR8wVdjFGXVpKtMRkiXnvQHHX67Q67xc6Zg36b1ytodeAn&#10;0eVghYgnrDPpw6Y0BZtHitjWlucpeW9Myy7OXj5z8qwxkwamjq3KLpkxsETjYSNK2tj+I26cNXPy&#10;jdf1nzViZGZKZvLi2QtWreg3YXZlZVJCbkFSUkJC/pQl86ZOWbZyRVZyVtbSKbk5Odi6OCkJewgn&#10;Yf/hggRsFJxQPTdh7rybrl0ytXBhTn5O3uJFS1ctmzpvWU3uvKyJw0dOWLFi1dSFSQm4Pikpt6Zy&#10;cfLIFbNrplSuWrwiK+WG/jcPT0kZesPN4ydUTpmSl4d9dGsKCxcs4HknF4kIDtEVYEUxIrncWp3W&#10;ZNCHjQa3y8XKjavrAiCRS3Y4HV6v7LVjQ2J70F/XWO50BkvbmvxOziFKrMMVgRjyLtlptjqZtIyq&#10;QdlFBsklmKrGpIe1xSXLB0yesTx70vXFCmu1+v21/lCoorG1tKLOFzQ7eF1akVFhHY5AwAvVFWHZ&#10;urbWuoaG0vpYRYAvFiKBSMRjdEsi65VdrCTKUV+tFzTXZ6cWawQP5zOH7L46XyBq9vn8Possutzp&#10;RQZFdHpZqEz0hKbRYbWcKLpEFvoS9sCtT0uvqho4+LqhNw4eNxYbIU8aVJXGiLyhaMCM8cNGDBuf&#10;Mn78daBV8qjklasqCyuX1ixcOCXp6sQ+vfv27tOnLzBLmJuQn7NwYeGChXP7Jib27S7Yh7rP1dho&#10;+qprrrnqmtxpWavmLazu3Tsxccq82bPnT51fk5s7b9GcCYsqZ6+al4MTva9GjYkJuYVLspbWFORM&#10;XZKVPOq6yYNTsvpNGD0+c1olrs8FB8Q5gRUDnMPLsy7Oznm9rojMo286A3wDvcgFPGJzS0jG8ITL&#10;YbZxDrtT9gqi3eK3hOoa/HUtbW1lftwmSbg7IEW83qg5GrVx+oyM9KowbZsQMaSNm1GUhu8DSjKW&#10;z5yUzXOWsrK6iob6GKZwxGL1DU3lPjtvNGjTBKeTdbBgfNbrtDavbiyvKK8oq2+Ihgem6xRH1EF7&#10;IXhl1u7kvFzQGnVGZd6QkV6chs2dZKsV4mThIPFWJ8Q/Iio6o1EIcKJbZ9IadDqoH+gQyWF3yBHo&#10;jgjsq06TUZI6aNKQETf0n5m6fODAAaYwExCKBy0fN2Do+NETRs2ZOH760OHXzlmxsnJ2Zc3slVMX&#10;TJ2d06f66t6AqndvFRlQum/fxOrqRGB1ESyc7nO1CtZVV18zd9WoFbMLCyA91TlTKyuXLauckpO3&#10;alHytPk5U2ZX5vQlqFBd38S5CTVLluYVzl88Z+ToGyaPm5W1YOXirDmranIAVBwqiF9+2IARXEVi&#10;Oc4e5cB2ThYTQAAX4iOHM+Dm6jraa0UhInMWi90O1cUpHjZqNVtKyxoamprqSkM2WzQQYZ1elyBE&#10;oCdrzVFZX5RREhZBl4igy545M8NoSp80Kzt9bGrAGuWsZqfd2ty1+pbO+rKWWGNjWWOZ2RVwCJAW&#10;p8PlCrtFp6+8JdZa6rf4AFapWJQRNggB7JrhkL0IREQwhDPAcV5PmkZTXGLQQady7mBdXa0fVfsd&#10;LuhgyJwnLImi26TRFGk1WtgAuFuiHRi7JEHieYk36DTZy2dcP2TwrCGTZwwaW6wDDQK6GWMGjhl3&#10;XcriVYvnTZs4fPjECXOypq2qnF+Dnb9nT5k/dW6fRIKqL2RLhSuOFpBSCwHYGxcATuzuTqXv1Gvn&#10;VBYumDplYX5SYV5eYeHUvJyaZSunVebPzZ86u6YasKr1JVYnJNQsWrXi2ptSUoYPnjV4xMoFlZVL&#10;ZuflJqlYEVy5ULQzxg9eboDYOB0OzhtRlZmEdEBYr9NH2AgTbI81NrdWRO1RX9But5ktwQDPu5w2&#10;X2lDY2lpha/WCnmUGCUCPSUwTmttrdXsDZvCiJxlF7bxKqoaMCDNqCkZMyZ7bFWRs9YXKg+FWttv&#10;7ejq7Cirqws1NjXV1zfFGhoqLJzTzDkDOq0UrCttBVYWPK2iwSKbNAajgffaLVYH5Molm9GYgOgJ&#10;G8Jhk8aIpkdcXslZXlprdThcdrPXYbNxksegk5AZMZmKitMyNOTA6hU2YDc75YALE+9dot4IoKsG&#10;Tbp+0vWzJg0qhvPPeoXicTPGjBsybOT8qXlJNYsyM7OmrchasXJZ3pRFKxctAc0T/os0IBACHHHh&#10;gkq8IGUXRK1vH2g1yNU1pAWvyU2+KXnJklXLFuRUJ+UuLMBLQVJu5eIaiGNh5bICwNn7alzfO3Hu&#10;3AXJo4bdPH1kctaIWYPHL1tA0OYXFJBYqQVQLZyTc9OQDL1eFFlREMCKUDXQXeRw6WF9HOXlra1Q&#10;VI3Yqh60g6fBuSRF8nLRYGmortTis9lAOF4CvCxidGcwBD0UgG1weTlHQDEasO1/dho4uyg9u0gj&#10;mRvbmld3xFqbbl1/6y1NdWU+zrq6q6ms/Za21qamcovV6xQV3hEMhcrqQj4r1KklZDFHdAYDJnPL&#10;FeUkFo6ALENedKawKLMeJhKQPIzEem0WazAQ9VsddljMoM+BCR8CrzeZNBnYkD8NLmFYB5+TtUdl&#10;KHoWRk8Pj8OkNRUtHzRuZqpJH4EV9Hoyxg4avLz/sFF5UxcWJM1PnrMia1S/OdNmT12WvHhF5fxl&#10;NXNhqlSkSKqguhIhR/SODfi7ZSsRlyQCAJSrrr5q7qoJcxbDn0hIrC7IWZDUt3puYt/qqUty+s5N&#10;zF82Lx+4QwcC/8SCZSsnTr9xyNDMfiNnTR4ytDK/Oj83obo6IR/2Si34nYKF+QuGzBxbpMGEdcyQ&#10;ECKCKyJIrBzgBdYVMFst5X6fD3ajob6lMWSprW9vMXslhjVb/GZfMFQbrDVzAZfiliQGHqTbEw3C&#10;VYiykqSILlkOKCY4mIzWENYaDNoMjdFS3xprizXF2iBV67oaKkJ2VjLHOrswIzDW0Vzf3EiU5KxR&#10;c22F2W6zWu2oj2UEXdgAtSVE60KcbA8AKfxeQ5EemRezTVbCJqyHhM20ORySra7WyQaglG1YKAHn&#10;2FikKS7OKC4yweMNGzABQHSY7QFBCnhZEQlbnVar05myBwzUSBF4LK6IR1tcdWPqjcOyavIW5ORP&#10;WTFh1E3Dpqdkzlk5O3nVyiUrlib1TiT7AslRCQyB6q1i15dsVneB5qsmYYFcQWqgPSvziOqJCUm5&#10;CX0T+wKd/MK5gLg6p7D6KoKU8Eoo7Ddq5NChI65LuXnwuP7TpyfPW7gwqXpu9dxcAgs4kRdTmHPt&#10;uEHZYUngBY/BgABHChdlGKDQmIDDa3Nyspcz15qt/rLO5tLa0vaOJrtgMAb8fqvFGgr5gIxMs3IA&#10;jsBLjGgNmm2w+ZJLhK6BXTCQ0TAaDEUGxmDwsKXtjc3tTWvaWmJrfrWura7CBjWl2Npu62jp6Gpv&#10;LG1tjlm9di5qD1aEnC6H1ezgrEEfYzRqDAKUrIw6ZVA5bDIZPAa3Ymso9dkCxmwjZNjpkOWo2VrB&#10;uRiBs3sDEmPUaN3hIk16SVGGCYE0gjStTuEFGbzm8AVldNCg1Rm0GqOmamCGEIE6QbiqSa+akd5/&#10;aD9ovZrCJROnD70ZfnPK6AnTRi2aM3LEqCRYl7hYqUapW/lBsPr2AVRx0erTB8IDMOFaXN3n6nx4&#10;8/kFiVBycOT7Qpz6Aic4jpC9hII+V8VVae/EwtkTJmRl9sscNmzEzTBXKf36JS9ZmJCUUF2A3yHB&#10;T5DEy8RJ2Wl6eLIYkTLqEPiGjSVV6cV6lndxAdgbhRdlsxkBVXNHQ3kpXDdsX68L1AattqDf7wuF&#10;glHEcEoEOdwIZX7hOzgj0IguLPGmsQQmICugSJoRuQ9FrGiNNeP3M9pb2jpvv62ltIJmckiStfmW&#10;5rbO1Q1lDY1tHQ1ma8hvNtP+W3abg7NZo7KozTBgb0vJBZ8+IkphbVqaR8RYdW1pQ61f5vWi1y57&#10;HZBDSyhkdQTAJg7WzWiydcY0TdHYsdkm4Er5+LAuLMGs2mXZXxeErsegtV5nDBdXDdAqEoxrWlVG&#10;NvzVqhuHLVq2LC9nwexR08ffMCJl2NCJKaMmLMm6uX9WDjmBQEt96UYqLk8XVGBiYnUieei9r1JF&#10;Bi+4mK7o1pE9nBCIFo5WwybV5M1funjp0uQ5mSP6Dx06aczg8SvmZF67NGduQcHcpNzCmpoFCxBd&#10;FRbeNLlEozMyLkXiw1ojFIMpPTV1rEaSRAd6g8yIKNudUYuvoT0WDNU3lTX6gzZfRdAHFWWzVjTU&#10;BXXp4YjAw5+GD2mG3ecEIwx+RA9PGTM47LJi0qSZEJIbGZ4zh+rbmhpbV3euXX/7GoiFzJKbbmvp&#10;XN3ZBfOFHy3AtOiWeoxEw2g68DMrAAAyAlcFQ1ERlrOzlGrQmXiXRxDswbqQnxMZNgA33oUXe62F&#10;s8sOq0vSa9IQUus0mpLl49K1aAfyF3pE0/hBGJZzOKJ+n5flvNi61G3wSPoijyuAnJ0mNX1sVeqg&#10;cSNGLl4AsSpcNmf4sKHXjR8+9Kbho2bn5E0cMXIZjFMcqwvSpb7BcpHp6i4ETHUixEr13CFa5DsA&#10;vh6FwOudsHDqsryFC+evWrl02uKVi6YW5k2bOH3ypEmTZ84Y2B8b6Y/OqkFEDc1JWEGuIGBXL7px&#10;zIBirUGSDBlp0C3hjOWDBgxKd7NiNIC0N/aEFr0Op7+urKnWYi7z+1tD/tqG+loIlU12WMpDDVad&#10;CWGnIgUCHH5LJyq7tWkmbGmMOYrwvmBGeK1JpxcEgw6pMIkLxRrLyzo6b11/R1djXbk/ynp5cEPb&#10;HWvXtaOuRvzKzerOGH4qQ/C6SLWZLfipCkWj0SElIijw1AwGJPp0TMQtKayzwm+xS5IsO+DNOwTW&#10;bsfvO8gOOzR52JihNWrS0uCFpqdpkQ7DFDtFiIg8TBaQtVuiIicjLcZDoiCiFHCFtampAwYOSJ00&#10;fMK8gtzchJz50zKHD6egeOTwUTl9ClZOzJzXVzVXFzxBIAABiyvFy7BKhKHpS5aIQmK84KaeYMZN&#10;W2L+/ORRWYsXJWeOzJx4bfK0woKFyeP7j5kxbuCgAQP7Tx8y5OYJeVCb5D4uWACgYLJyk6ZNzLp2&#10;1sDrl1NmqQjZGG1a+vIZg+AkcQ7jWJ2AyNHlJVAsdnN5hbW23G8x+8hSWe2ctayxorQ0wId1GLDA&#10;xoHwCaORjOziND0TgSaMCBEu6nJrkB3CMA3mXuoZNhoqKy1rbl9z521djaVldT5Aq+MZtv6+dWva&#10;W8sa60P+2Np1qyuQzYIF8XJ2G2fHLMOiEq0B6TAKaXlBhJMqYERBidiCPp/dHHR6MXaGnJNbdHAO&#10;TuYoG6w3hRVDWlp2VXZ6eoZOrzfqjAp0cxhhnx3uUDSIO5DrhPbw6rFJsBYufFpV+qDJ1w+8fvzI&#10;wj6JCQuXrEzuNzolZfywlJGjMwurq3OXLJ5SfQ2hcyWsSFxU0GCbYLEuRMTIX0CyeoAZx6pPwpRp&#10;mZnXThyZMnLUxJH9puXVVF477IaZMwYhwBszZMismdNX5SOGTiig5AiQgouRn5CbU7No2LA5N81M&#10;zyjK0Gi0aUUl2ekD0EXOoowZt1wLh1C2+WqDTmdtg5W11Yb8iHus+Nksm7m8qcFm8QUdIhKQkhjA&#10;mJmT05ekL081esjZkgNeYAdHDY4L1Knihnx5zRWlda1NHRtv62ptaGwot1Ig5DFZbr2js6O9vqEs&#10;VN7Yddu6WxqtcgBYOR2iiOCX1y5fnp2WBrkHD0REzJUAVshsRmSbOWixeRGDy/AVdHoSbs4su4xw&#10;/DysYCKwlo8t1kC508gJDdaLdijBiMtqccLjxUReO2vUwmiZiqpK0tMnDb151uQRKXn5ySOvm54M&#10;12z46Ok3YPu+kUuX5feuWTY/Lw5VXJZIAaqwwWuHs3ChkKqDXFHMHM9ekHBdjpV6be/8qUuvBS/c&#10;NDF5KQRsZeWq5Jum9x8zbiB+WGzW4EmDrx+9rABiNRfxWBwoxMOFvf9PwrTpKYsXDRuYrdEhuWQq&#10;SYWJLSmucgUjEMaxCvK1llqrxWwvr+CyTf6Kilp/MAqny2opba0Fm8JIkO+HRG8UMZUJWj9Vo8Pe&#10;EkgcynZ7RK/FOIokImFqSi8KIxscqqhv77pjXReC4IaGctgr0R02WztvW9PajDxIY2lDfXPnLTG/&#10;k42IMjQk0lcebcbYqozi9CI3ssjwOak6N7JGvAhXm0MSORAQED8ZNe4AgvqoU4ZeZcJsIJxWXJU6&#10;ILUIgRTGP9QBf0WEl8hFBOhrp4iMtcTx2gyduxhLZqoGzLgu5brJ1w8eNmdRiUZzw9JF/TJTRk/v&#10;P3rUhImj5iyumT17yaqCC4rvomgBNhWky7BS806UvCCc4LtfdclLVK0W3ZEwZWXyxPHjR2cmL6lc&#10;mrViyZJF/UYPHTxjDCR7xuAhk2cNnp41bwHc9oSk/Fw1H4iccGXCNbn9bh6+dP7EKi1iwzDG7YpL&#10;0ot0Om3AxmrHzsqOODkO9sAHdGqVmZMQ//ijfMQatQaD5U1ldsETsPqDAYxzinY7yGYqwVqhkmwd&#10;Aw/b63JwfNiEn6tT4GZqxo5ZXiRFfRXlje2dt93a1RyrR4bJBycag9aBUNfaNlp5dUtZqC7W3NIV&#10;s3DwdwKI9YIcAt8wXIU0pOwo7MbgfsBlhNaVIojrHE47fDrToOLs1OxiDS8jby8gj2RMUxyiNnV5&#10;enp2GnKCNFEGE/WRwQJzeEVktGzWgN6DXKiCJJuSMXMA8k03pgy7Edb9xmH/Q9h5f6WZrnt/rUlO&#10;MslasdLtiFQVUVERRFM0JrHSRXqRogiioBEVbDGmzWSf8we/nxsns/eZ94fDTJSlDhO5nqt9y/20&#10;uY3SltPjmdGhgb7WDk0bt4wYnqZQ7Wy8YJD4R3KJ7fivpBKfmtHgAwDGr1j93ozor2+I7xGrpdWd&#10;EY6e06zMz5+uHh9NrO1MD/cQKkz3Dkmf1dxpnV5YXXr57N2LB/CeWK2Q3CP90/PHLV1er2zTVPU4&#10;k9QM2MJw9MyTdLj90VAACcbh/nYhamztcRt82az7rHB+UN4u7O028nHkEEX09Gd+8qqWo4Sq9CpV&#10;wgWECoEROLMZfXIZDiBTYmxOXzkLl68uLm6+/8+f37/c3N/dXe1th4qQk6l84fansOn98fn64uYz&#10;Vr3zYIhD8cnb7Zxv0wgLGmdqqQJ7eQT1ks+lYnnhjE0VWWL9Lq8yodNR7kz1UMDPsJCTOavRRlqn&#10;kxrALnwuP/OGyQRBKrCwLK/CpM/CDMmTQ4TF4fWDQ4NDfQO9c91aS8/gZDVjPV1ob+sY6Jvtt462&#10;DA12sPj0T2tmxhkF/5lb4gt/RYsw/ArJ37H6/b9+B/FtBvE/JvcXG8wVmunRtvWjxaU3yx/eLa8t&#10;TKkl3ZIxh0Tb2zYoGTMzhK6+JlZ0rWfi04v2xeX1kamNpfWZQVWXQc5MIQqGMJNEoimPTGrKRsO5&#10;dC0YBbcNy7tbVU6jByj37vbuPHhYCm6HwpEi0iMZ2hnWnBhYgVTZZe9SFAUk76ccnXlMPjk6CnmX&#10;ZEzlTTPn397f/ut/vv/89hkb4+f7IOAFXEgjVL79gUny5/dP11c3X29vry/ORU0NBcNxd9INnlKs&#10;G2WZOveS8bDb1s+ytRyDfC6VtaW4F5C8S5sQiKM3UytGqkyXMoUxEsobpMlNObtzNu+Pyxh54tzq&#10;kSKaK0LWxfJ1jopChpaLuRwjbe2L06MDZomDm0pOT6U9vZMtUy0dA+rZPuvA0PDAkGZ4YGqgAzxB&#10;bEw8mgHiw68nD5n171jRwURaAQuKQVCE8lcQH8rly43T1fb19ZEdmLDXYjh/N76jGTJLtN32Lr15&#10;oFs51mvu7F9894ookVJg9S/eaVaOZ9pmPo7PtLRWDDJWeR78TggeIuEcS72rDjPiL0UhTYpud3K2&#10;z+50mrKhy+vLq92LbeB1EDpACWCcIkhP3ZP2yJMJldTHglrLpYoRzEUm3qU459aMae3eVPkah+nn&#10;P/8gKN++ff/x6RBwnfRjhNw6/PLHD1bl28vLu9tbQMM7cIlocDtLOmR8mSxoRKqei5Oibg9ByoFa&#10;UniF4kLsGzqVslKRJg3GfJ17dpy5K0lpOhSKJxmXfDITiwc3PaPZgWtk65yVGImDTGdYJww+tq50&#10;snt0Zn6nfVRt6e7s7B/ts1Ur/QPDmkFrR6uVu3229onBfWZ4eOdo+cnTh1j9R7z+M69+RURgGSJO&#10;4iE2rH/G6v3SxtHpxsdFkur9W7hJBs35hYEei16rVNn1EhUf9J2aD8wpIrH4w2zRtjOz0H48frQw&#10;bN/kHTdxX1EkxwxIYA/MaHITQgpPMcxcF9/sqjoldpXC56oV7vbuP9/tbXO5xmv5nNu46fTwdmRt&#10;zP1Ond2h3IxtATPk/I0cohcTx1OkfTq7SurO33/7fHP77c8/v/78+VXEqlxjdgPwjYaj25c///iB&#10;U5hAXd6AGf74clEKlctRksFWqYgtKJ0CZkQJ6wFyiteBseI5IZKpep1evU6h8HqTXl+2TrGr6JRK&#10;p6sWjRjZIEw+E1hyNF8sZovRPJM6RQOghmx0bzqdsrgflUPap5hdW14dHFL3qWd79FDOkr6+qSm1&#10;tbUVnEndOtxvXZjst+4cv3n8EKuHgP3Krn/XwF+xajasZqRIrWZi/cd3RL96+/b9xMfXyyzEr8Gg&#10;2J9ffZif7naoEko49YRUpepydBzxKq/eidFC/HnX1j7SPnm6ttJihmP1pT0iVkJVhsLIBelv83nQ&#10;1xQZnUtnOmV605hWeFO1Wgns/edlOZQvxrJFP1e6nG7hdGWrCl2CK8KhT6SZt/L+WANtgICbTFWX&#10;T6UypOt7335+Jk5Egru0fv1yuxvI17YO4cai4eABjQxr9pevt3vXgFHffn66ugqWwfIBqmQcgXdm&#10;EwxZGDYUwjDnZ6Ina3MKp8Hu9RrjZz45u+GmkZNHnHaVVpXOkelxo9fJyGSDW8vXIvkAdAkaHIxq&#10;WaDIeMbolLnjObdTlgoUXfbJV+ML1v7WMYt+U+5Nds92ww8Tul5162yrWj3a0jc8szrenC3+2ol/&#10;FUBC9qsG/h2RpzSsf8fqyd9f50nzZwHRX7949eJo7c27k6cn7yfG3z57o5mzd3VpVUp7l1KvdfS2&#10;fXz66unJAy8iyqCmbWRl9XT9uN9i1yUh5ap0A648wEGxwjIfs8fSvQE7bZUuJo6MzAOLtH1/dfPt&#10;AKwOMsTmlhlloKQWs9JQ0euUDtqjVuUL0DggMJna6hASFWPdBVecywbvsNT//Pr589ev3358+3x7&#10;AeMbAAsOBaLcT3P/E4P89e397i5W/E8/Pl/u7cI5bkfObLJMNu7Ueep5tiN0pLZ6Nr/VgNtwuXvT&#10;eanCI83u0528myavz+1xOiybaZszHs3n46y4BmM6nstCOOehKBkk4Y1zEDZCCCr0eWfuhC4N6V2z&#10;v39/3KtV5CoVjoHzdTmS0tnhXvOsuq91zjLb2m9V92tWJkSLEsDRPxLrn7ECRfr3gsVP/3+xImL8&#10;+2xx8SVP3rcPTa8tz3eMaVV2C3wnVdChVS+8Aa06AWYS9DATxuiIph2Fx+pg5xiYNLoU0opQMTXB&#10;IeRS6AlpDdA9m5WKUpeus0+mGuFs6P7q/rYAPQJQ7XbLUGh4vUqLRK+U6pRjPd1jyqRP0BuAsJAZ&#10;WVBvhTFX95hc/lr4/O7myze60tdvX+hZXy9LgVwuvB0sNKLbZFD58tPlHWcv3Fzt7V1++Xp3gApn&#10;q1QqMp9n3YmK0cQIyMyQE7EKhrL+WL3SFc7XCiEWhjNnxbBpklV0JpvPHa9vVjL+WqRuk+kSvjME&#10;AECcXHSi6QVCTK/UQuQ4fpSiRlnFCWUZaRSdFYnO4IvpvLmcx+BN+jy6MWVirNPaKpG09ve3qvsG&#10;2zcIwf8Rq2ZrEijhXzN7E2X6Z6zEygVM+OLl+3c8e7mi7uxob7NaUKXoHVqtXmIZc/TPTDwTtfHd&#10;65eUQIbBwRHuor0w0r7S51BIK0kZmZUWQi1IBCHsonUBo8Xi3mRSWvHVi+JN294vBri7wHUj67Il&#10;dXCIUHp0cIO0S2W3K5XaOYs96ZO7zvzQFFHaQi6XcpkoNYLvAzc6uPn649P9p29fb+4J2pfd8yht&#10;pHBNVMSOXb65vv16f3u7t8sednMVDBa20XCAjxfznorBiPAxGy6T0Nl8IBhGRYNM+uq+cbZdqtnk&#10;NEuZ0afq1ns9ZyajjABxB+5sSlbZRJccQ1EAd5/KFmHAIzlmjCwAWkwQl9RNfzpej0I8Z1hb8kZb&#10;jmJRBQjxed2mxFzr7Fg3o2BHf//gyPzzJn31z7T6zxrIey8KHQlIlJrx+kdeiSIo9mUy9PlztBjP&#10;n5wsj/b09A/BNo7pRLAcIBe9LTsbL5k5aFivYYhBmzST66unR6dra1aLXq9LehH9CNEcZbB53Fk1&#10;7We5irlkBplBLkN9nor5tw8aoevb290I4IE0yc3I5WybzFtOITHRq7QSRxcXuM/kByPdytfq1NFM&#10;VdZckGw099Le7TcOGfn69dMdNxv/fPP1OhqL7n69vd4930Iq8OX2+x93t18OC6XgwadPu/vgjmjI&#10;8pEY+zaS37NUNrQLbwb/EoyyZmV8tvJF3LdViHqcRqqxabPLMaeII9Om7hVzVEwxiRoRJPhBbrlq&#10;4A3yyDsy9ZiQ2dXzdfAU4xlwoMcfCsJpGzw1KomL7ZmLlpnYJrX09tgtgx3TrK4t08evHvQs/7sE&#10;8uY3H83s4dn/HatmhxN97t0rPr76sKOem22dNfd26nUqrVYy5+jtaJ85fgNyIQZBMba/Xh46XTta&#10;fvv2qN081tlq6fJClrLXIgQFPoO9Ah6CKM7C+VbdMrnxDMnZGRqv0s3tlwP0FB63PFmR6pJymWFz&#10;05uUKsXAOTY3B0IhM7oCgnqMUildaQhY41nKbQtH82Dt9/efv97efLrfLR8e3P3543Br/+52b798&#10;HoJu+fTjJ/vwXfmclLreLZf3RVeMFVnjRHeCta+f319DcW1vbYeZbNKGzPZ+KLIdauRd/D+MHrm0&#10;YuTicHuMVfhDtAlEDKwwh84CFDqbi241Svylmuw/sCI6O2PC4LJVtM46SLEfdTc8jd9k5FcGfmaZ&#10;k+r7Ox1jfS0jI5rpEc3IBO8tJKFoW0JswWTO8xMKo0ilZpREoMSDHyEHm5kFWdzMpP9YlcX36WmP&#10;X719xaz3eqmFqbNTbe116JRaCS3fjJpKiGiewygTqlcvlpem29aWl0+eLqhnO83WHjtQjdfHNSnG&#10;WFQTxSxEhB/WWPBGXJ5Vfy2QjTZC50zV5RilDeYB7VYlWfGKAuSVdnWp9Fp7QmlPGtMp4G9Yd94A&#10;gCYoWE5AqdaLgUbw4v7+7tMlqPrFYblw9f37Xim4d3WItG9rC7BQnOuze3FeKJwXgImRewagc2NZ&#10;9mygIhecc+Pqy3WBtEKREQZPKtzdfr7eRYVRlctlXDRJr2CvGAfT/hp/deQVgmjk90DdBNUY3C9A&#10;GjSQNRYZN/ysaRm53EPBiwdCYJBxWyoQ4BfzMDVRvWFgK3p1b/ecWjMzMjil0awuLr8SgwVxIEaE&#10;A/5DMPpCdkGIHqLUDBXBEGD7QxEUsWo+mtDFw/cfYnXCMPhxfGJ87XRlUD07rLYopV2OMYdjbhbJ&#10;2/prauAzCuGzFy/Hj0ZnVhffP3m8brVoHXMOfVel4pRxdQoiFZqDizEfoB2jYMeHaKPr1PO1ULRx&#10;yB3N92P1M2AO+SYAKbib0+ndNCh0KrtWW5E5tQYsOyxDNVoG4zFiYOqTkKwjvInsX97c3hKofdGi&#10;9r59gw67uods2d9vhA4vLi4/319cHRzyp7xdujg4LPn9UWRvrAZVVx1uv3B9c3d3cU4q7e+Wwnu3&#10;1+VQNO+xVWVep1MBWp6s2LUJXywAQQBFHA0U02z3dE8Of7DFCuXz8gUjSzRaB/cHH67TwuIeE/qa&#10;GvQjCGOqEcgwWMENgDemUlWvvbO1tds8OjMyNTStOV2ZHCcjfvvVsH4jUiJmJBV08NOTv8LU/PQQ&#10;K4JFxPjCQ6wIlvimyEkehPnk5OXR/MbS+Pj8zmDf8GyPXSq1j0kklu7uTmvbR5Zh8Xj3dnlxfXBt&#10;be31kycvOuYs3T2SsS5dxcugYBTHK9XRPcaQ2iJwyniIFfYbJrki028RyvAumC/W00DZXq8i0cV/&#10;V5FWFEmnTqlSOX1JB7JkTxzNEcMXv7/baAMXFL8/uFxum+3p6qKMxGyrcC6Y4ovd+5vdcun8oBHe&#10;2ysD5R9cX6Jsurnlp8q7F0ifxVWeBaEQwqr7H58ZPu4ODq84x+vm5/nWFt2VYcCrkLLkJZNJtu4k&#10;Oh+xnFM985G4zw0tA8yRqRYPyOXD+4NSqJFye2WxAJdTNETR4w6lXJxAmGeuWgD2i3vg1v1FJpIz&#10;T2LOOjRr7tCA3k23rIx0zLw/YRL81bCeiDCcPMwWZIoobX8NGiIUogY2H3+XRxEqEaWHB6/y/NX7&#10;xY3xjfFxQKcO9ZxFmyCx5uYsFklPX8sROXXyjG71YQJc/vTj+w8nT571zTlmT99MqvU676acFo0H&#10;RCheoLrFbGBDugrd6vbZ8n5sAmeh672LQJ1fJONLJnQKaUInregSfFQ4kQAooM6dm14DG2cMNQu2&#10;G7Bgm8nHCnsmBAOBw6vrvYMgvS8Q3b/7cnl9d3m/e17eCh4U9i/vDsjb4O4N0fr89X7vvFy+ui5A&#10;DPLOC17/8vb75x9fLi9vP13e/PGvP35+v0FoFQg0AimfE60z05EzqZDSQAFcinRUkKW8H40ObChv&#10;P6q3++vD/Ssy0e8xVVTVSCPKtE89jCMjBHXMo+TIhsGH0+lUnRJZ9NdtUol1ZLR/gFscaUanFzT9&#10;A+svHjWzSWQUufT00av3J8zgIkYP6ULEHgLyK1KCyKdhPVTIX3ESP0stPXm7PPEGMc7H+ZXJDonW&#10;MaZV6lQWiUUy1jkwujPx8cPrF5BY4PALC6cvn719d/L2eLjTOvnxY3u3vuKVN3XFUO7UQPS0NsAM&#10;N/Qddmifp+bn3EtXpHy4n0tzsZ/ZvHY95CtVUKlMgLCjEheVyEueeQnwGSIX1k7+a48ctBxmn6N9&#10;soHgxS5NIxQoZmv7QIu3l3uH+6VAgyZ1eH1VQIh4cBXc3/v8ha+XtwpXxBCqg1eKhLcOb7/+QPZB&#10;rBgY//jXp9LlzSWqxFpmkwKs0kEZSqWkOKwMQiocJWnU+KBK8Cq2dD1Q3iNWpQIDi/8sI5d6YvBy&#10;tVi+mMpsyvBIMaycpYol/ApVYsW9c2P+M6eju5XBYnCoY7RltKVFM9yn+Sh2YVHAeNv58O64bYN0&#10;EaqKhxD9CpVYxAQeyIMfbX7175yi+onnTx69er388f2b5fE3i6cr/bSquW69NDFGFQRp7+ufGh2Z&#10;XHr9cpxvTk4eoVY7efb0rdVhaV15Od9rUSISB2x3M/Si9iF3RKDcRiExQYwbyGLZcTVAGvBHITqJ&#10;25IAHlI0GiqlysH85910V03VOCANe+mmKZ5JpTxoLWxGZ8XryVSzgo2tNy5KwcJ+KYqMpXiO+nC3&#10;ENxG44fMmeq3d3BxfXce3Tr8dHt/v3sYzYcI4CFoPhRioBHavv/zj09UyE/AHt8+l8OXNzeHYIQ+&#10;ZLRIRUR+k9jONGsHSmlqAFJHfFoykM0qSzcagoNSdH+rli+yHtKSGw2/8PogaWKWQiReB9rP4nTI&#10;uNi0I7G4W2/pNk+NtLe1DHRMT7dpRgesw6vP/tK1U8KePnmxMtsz+OGVWJaQkjUfD2lFMJorloiT&#10;CKMYBR+C+RBjMQY+fiQQP3Ck9x/Hl9rNCTTbZocu0RwFLRa9Y8zSrW6beINkem2tbXIJOei7J6f9&#10;3Y7ulol5dY8+QRXzop5D4ZBhsRccBGOS0Q1bx83thePLFYKrMhqMJGA67pZKvUkdkg6l3qLCtsF1&#10;nKsXz4xg3t4Kb6A7B+1ASiq6Ehh30DtxlMHWOWtTaDtwBg25fcD4EK0XY7XSAZVRqENrjVIJocsd&#10;xzbuHUTP4iU2ZXD7CBBjIxgu30J+cbLkj8ur273aOQLRWh2M0Ee/Sii7uuwYUtBOZ8Disfuk8Lbi&#10;xjchE8RNEa4dXuxeFPL7wUhdAJnATfDDWWxrAlyjWmb9/lpwK+Vx2zy+M9Q58apMr7RbOmZm2pE1&#10;jWp2ZgYH+menxsXgzhuNDPDp4+Wpnk7rxgumBCFn/xUrkkbE6q/qd/L2XXOae9vMP/EzoioSK8Sd&#10;j56gznj89NXr8akuZQ+cjJZ9mLTSOlSodfT6sYG1N0uncCfEavnFs3e/LQ4P980ODWkAilQqx5jU&#10;5wbyFP0VmaubS9II6JSmGqaFsRq9Q50Nf7NrTOVDEO1hAOxismiG7iwO7RSNBOq+pJcJMaGUZ2SI&#10;eo3G5JhFKyXLcmfVIKuUPx7ahuFPb5foWsEYCElon/pXFOZG5oB6LnC+h0b3+iAcyx+WYgHUf4hp&#10;dssH29tXdwD0t98uD+9vr4PXSIJxpOM1kwNOM4UiEoG1YRCp+yGhS8KDh78OX0iVYGTPuR4ODvcP&#10;AhkhWI1nc7VQCITRD9vCb1vPZmvRcM1FqGSKag2tkwwVgFbSOjjSvtAy0Do1gxR3gM9rzx4/Eog7&#10;0Xr+cX2qt3f82dPHr1+8fN5825thErnUjNVTQIfx45Xj0/Hlo/H3IgEJEA8xnTQ/Nisqz4/MCWVv&#10;DxBdV0JlQWmvVMAXqMbmho8nltZXFidG2k+XEXg+ejc5aG0dUANDae3ESmlAQGxkr/fXRQmkqnn4&#10;ggeLGWIn+hcYVNXmlnZ3SmlJuZQN2t7nAn/KF/2REk6QWsCfNsqEmUffZTQglDXJpJLunm4pqIir&#10;Vj4PbyEbi/lZcUKNOJyJCz0zIui8y8tSnYG+zJzlt8+vofkP4Bu34Z1jOB+293fvGA13r3/8/PYN&#10;XTwKXg5URVdIBU15wE0S+rk5iVa6aQKVSMVi0SA5RPOhrYJpcOQEwvfzg4P9/b3dyFlzaKIJBhBo&#10;5BFP1zAUYZmJ4RayoTzxKXzZcDSjtKOBmOu0slpppqzDU1P9fcP9na0j7wTvSyh4i9+eDrYOTjx/&#10;sXR8PP/08W+CvX9KIJsP8NvH75aXx9uHp9pXFjfAHcY/vkWQ9itWItgi98Sfp4tqrWVAbcYRptTP&#10;9fTo2T4qXfax7o7TiY3jlaONwZnJN8+eIXx7tzrc19c7Z+6e09qZRXQGROgCuAChcWPU8MDL+Uys&#10;m4Ykej+OFwT4FIiuPJuvgQ144q56BMVrGHk0cq5YHbCN+dy06U3oZdQfhvuExGLutJts1WKpUHNF&#10;MsL/kY158BWk3QbWV1NoN+CrdEkTXWmAdQ4EqIULuwcHB1s0NafPxzkrgCDhwvX9BTqNH99/frn/&#10;+h1W5dP+ASfu3jXSm05FQtXZ3W1hOtr0FIsINP3R8l4oiwXX5XP6AAVxSARK+4dboau9UCyKAxnF&#10;MdaYSCAM/gvxjRQnFdkuBWxyU8bjlOUiMZ8dcmLO3NPbPzQ1PSrgW7jH1s7e/g9kxCMxT5A+i4Oz&#10;g+9fYNRqWacfUQaFyl00JtGgTl6Mr80fd6gH1+fH59fWJo5OJ56RWQ9pJVKLMD0sAE/Gp/qGRobx&#10;9Gi7HObOHnsyybqYcHS2MNLPr89vqKfbMNTxsk9eg120qjuJld7hcKgUcrotKnDQCiODBp94YtrU&#10;KSpGj0A9KRdIX/JhlIIR6kZYCIiiUY4pQ8uFFYuNzCNzSqH8nW6fwBOcKgevqwMoRHOZcmVkSYXT&#10;6/EILjCpmrOjYYmHY3KHRasf83oUFeE+ryNjCwYPDkJ1H2BkNZcXhCR2h/L1/bfvHGX8419//Ph6&#10;Gd798e3H/bbJYPBWBJamSjiF5Ik1MJ0KHOw2kGtTumU+uRvEDCNXuJGPFfbOG2FMxp4zFKJAGFEo&#10;TFwTiNFqW4UgsXJDm3rgOBV04bEeKKy+4QHuoWjtUw90tPbO9prXSB2EmsJl8GhjunVhcWd9fKWj&#10;f+lV00vyGxsYAXn+7gO+0tWd9dUhc8fqxpvj+aOlxbUJkPWHEvgQJT7SvIjZh5mWnVON2SFxjJmt&#10;vd1jqkQFPZm+swWX3dLa2kZ369T06vh7ovXbUat6AG4NQGUO+FXq3PS5KfNGo8/HGm/LgLYxHlYU&#10;iU0jaxNCs2gAoSBID3hPqUDVa+I2gAUx3gBYwIxJaofizABDeZPMZ0qlTqdTGKTVrfB+PZ2UJtAg&#10;giA6eUWl3uGFekq7TNpuiwWr4axSWCGqOeaMLBbgaNwtQ5YujIlkQNbV+IEM6ubzz/9G9hkOF65+&#10;/PGpJCflvV7crDxx6hTIss/c7uzhQQOEy5iJ5TGONKH1GFKzeA3jRPQM0BDnWDgYhT5w+bdROsZT&#10;yPRLZLULX+xZLeuGO7U75jp7e3vIJYSdw9ahwQF1b8+Y5jXjAXAEc9yLBbV5ZmbUqrGae3dOIKNe&#10;YSx4/ugRO+zy0fGKsBQft0h6Nafz7atr4xNL73Gy/mpUzeongiU2rbdrxxsvFzvmJOZ+BFS9Zold&#10;h77RLulfmDxdOjqdN5utHZr2lY+vHj3fUVtb5ld3BsxzUF5KOHEDZZtpXYapBvcwJVAGwSVPujMA&#10;PdtCelsqlQqHh7tl+ItQPhZg/S8Swwa/eoxmnTHYLXN26htxUSXAdZVKpml9Cv1lRqpXJQghcw6X&#10;hDeh1BkA8itShWTWPGc2m3u1nqrMYPKHsnJs2bX9KDIBYJ98LRUuYlrf/nb74/O3P37++ed9KB8o&#10;FK5+3h66QVtMMrKZau1MJOmLcV/FF7raRxfsqUcbDA5gZvF4xG90x7Oh4H6jnpazredDmJBwn9Ua&#10;wSCudVSrYZTu2Sqy8QBWc10Xzb2ztdM+Zum19vUjmuZWsrPdks5VOtZjesejp29XR4eOETjPmVsd&#10;Oy9OFlvGX75/CUD+cvnN0crMwszOyunxtETSNzKzsLM2AQEMQsUI+FD9RJzEQ7BiJx9ev3r8bsVq&#10;traNUGnNzIEGKddxZ//QyNLG8fFsb2vH9KBm/s3Jy4WB6UVsW+tTfeZe4cR2brIqQRDj9MbrAaco&#10;PLb4BOMRpJz8E0Z7WwqWDw8LaNxBIcJRgDvKIc6eBjmG/8o71iltijt16B+4nZNe6jRK64GYfG6Y&#10;ImuSKxh0Ekm5x8jx416nAjxPL+lB3tBrNqsUCnm6tpVLGvSthkYwCmRXPcN+FSm6jenoLoKnnwhp&#10;vjAYloB97w/PUwQLvMtrkMt9m07SyhX36QyR84NS0WasbxXjRVSBsXhxK4JQzY88MJTC/u/KFSFt&#10;QC6xru4flvC/bKOrOjsTEid/hAMFkLhLzLMDndAUs8Sqw2odGh3qV3fbp1/wZj//TaCAJ6/fP19Z&#10;bW+Z7rUMLm6M9mqOjpbeUPyOV3cWRmZWjo+PjgfHuvSz/e3rS0tL7LNiEvxnrH4Ts8qj3397PKHp&#10;62ifBkonBgpvgsm2u7d19M3y4vxsn7pjcKBlcuLls5eTi78zw6xpOmb75iRdYNUyjmbweHz0LA4Z&#10;8FQRe4JJOI2cSBjA8hTYChEXkWHloCiG+/vQDXyhcFAqNcLhWjFbNRhMVcZ2gDqlElg4gRa5y1g3&#10;WdRabRerss7plfpww2XdXqd8U2EAyhtjZp1Vm3vVcyo34sD4nMQuSQAFAQIHIpzXUEshCCmGyvd/&#10;/Li5u7w+LASZwu/v9nHHhuqbnKIA4C8jVhm2Jl9Slse9EK1X6w3hWherXwBTHRHjaIcGW4fcDW4o&#10;QOZAeDu6f0g5b5SIFds6B4HAjrllCqnXPtdjxb9hMc92MloMD3UMDLGMjjx9+vbt+PjHpYnlt++X&#10;hYLleFXTgjkAacbK/Nr86frOgkYz0tK+TqdZm+rVJ7RzM6tLEx+ZLJpJ9b+D9QRnHeHin/erHUMz&#10;CIDRCbLpjkkcKke3uuXDi+U3sz2tQ1MdgzOn0P7PXj169PvTjZnBIY2mt0tqdBvFgVo2H1Qig5y7&#10;6jaC63qRq4tFBLV5OIrdgEdUjNOhEvZeCEJ4jWuQ7y1wCGwdxpyxAkqYVIDV0fxNBm9C4fN2qRJd&#10;UrnXkzSkMWVtgWbbOFch6TSggbI7OpvTllpFX2nUWReYts/YwQJbUcZMTulgNfedo9QA39jjMItY&#10;6Orw5qB0ebEfdgtnXDLJMFRFDVOvOt2R0H4jwqqFKp6b6qarfswMsMwxHHnFtI/LkU0qHctj/UdJ&#10;fBiE3MKzjMsLTUccU7ERQRPgZuec3SLh2Ive3lnr8AAqXOusY+Dt+8HhqbbRQeKhaZv8uLQwzb48&#10;0jbV2dmyymNlsm1kYWGmDfnz+vH6zKikYm5dWNtgMmim1K+APVRA/Kp/PR6fvJwfneJVeuhEyoSk&#10;3wyhP2Zu+QB+O9vZOowCfmG8uaLhg/jt3Zvxly/ejDiknGiF4YIFXkasTD76gXsTE4kO3wUoKEMg&#10;kooaSv4I0vWomDWi28H9w/Pzvcvrq72D8xCXKF7HqleqUziTykRX0gA15mFSMejgaGQJrTztDx7c&#10;XTTgYVNpgxfmyamyK/XNvjA41O12xbfCKZY6IUiqF0vbSGZB0zdN7Oa1/T0A+PIWx4HlcjiOzg8u&#10;QylPUmEwbFIHxTDEX9Hlk1dD5a0itFkDICXjcrtcwO5MEKxs2/m00SeTew3wPJCQBUGenW8X8JkA&#10;N8eFyKTIkQumqoGhiJ1TOzc0PTDb091rHYDL7x+e7emTyH2KTrXaSq6pO7GTrM5rBgax142urK+0&#10;L0yuLLTtrEyucAbJ+srKyoh1bLhl5ZSVWfSmh3Dx8a8gNQVPTeDw2UsMI0OoOi3Iz8AF+3slDhzE&#10;HfMf356IvB7uH9C8EW3yt9+f8C+uvP96utTtteX8IOzcf06EyQhHL4esMqiUMrFvVQUqi1AJ5AeY&#10;OtCgLLKmQOSdc+DL3uX93UVhe7uWQtmM+Q41GzGu+quyOFsbpxVUFEmZPuGO7pcOD0M1cSiMW17N&#10;0LPQ73QOcS/40emBHpnLlY+4pU7o/1o2hKIi7U55x7rtIHtZm78QOr+7ovBxjMPh1TZW85Q3QZnF&#10;76ZQeU1urOkcVOV1pkhwHKwQI8Y0Ajoj7CLSQgaKUtgleqRUWoWfKyLKDxZ2y6RVjesPt7rA9XPw&#10;OGkmI4qC1qGenGzraJ0zq/v7rNb+/k4FItBYxjLc32/tH0ZAOHo6MTPUMTvbO4hF8XR9fXJydXVy&#10;de0UL9xq+0L76GDfyOn80dtfiy8Ra25WD1HCso/3R8C8zz68X9IMd/RZ9HbEqTq7WsRqbk49sv7m&#10;1fRwax/2vak12E6Rhvw8hqFHj04lnrgHLBAmP+3xcWBFMgmI7ZUrGA98zM+c4YWNJxLgaIpwNBJF&#10;KRFplKAOS7vXF3u3n+7urg+YfW3iJAlMPgznOh2zmQmnE23PkHS6ZciXz0Lb5YtyCBsivG0jjApQ&#10;KbEMzCyMTA929OhlnE0EfKAwymXcegedYN1dq/RZx5zueiEf3S/mC4f751RdemTgvByqVphdKryA&#10;pFNloE6CCGbkm/GtrQj8LvqeFAi0r1rn/pFQH5yzsZ31OQEGnGeMr9FwqXywd3kQglzx1+EW6jj4&#10;IlkIu6ppkwkoode2ru5Mto+0zqr7WwVooOUovVQxwyhvHbbOtk6vf5zXjHawKI+unK6frq2uzB8R&#10;pzWhZVlZ2WnTtM0Mti9uLL4mpxj2/y55TdZYnK7QfPDmP372bFkjQAl0t11dykR355ieYx3Mw5r5&#10;1+PHbSKnp+ZFrMisp1iSmUYerVmqKY7qgzNFvGAyAAkI4VrShDJShmEQz1IGmTGkcRG1EnPhVogD&#10;E8rnW8GLa2SeX4WEuhDh2P/6mUxa8RoMdK2ETo7JlRNb8EURL4PXU62H96+uQx6vLJ3mpaA0vfo5&#10;wJjJ0f5ZqF2X26tLKlUGIIdUmMGlUSvIrb0KXya/Hdm/2NoqHByUD88L540GuH847dTO6TYVjtne&#10;3jEFMLOoYyZfGshI8LvIg22Q2PCdqOH9ka1AIJB1G7zOTSSHwvtSOD/c3eMgla1GLkO3wp+M498m&#10;PCRVuVdOBmpHR3jTh/qtw31WNVe7J5XKRzNj3T2oqIcX3rxdmh4eQkE4tXMMeTEz0rY+v7SBBWSe&#10;o5bISM3kzJRmfQl8SRTAB6pYpMb/jpWQ6D5+ujyCm1JtAb2VaLvGOiUqveP/cXXeX21Y2b5/Cxsb&#10;+8Y0FRCS6KgCQg7FkpDAcY+rQL0LSah3S3YsVGgG95JMJnN/uH/r+xySvDvzmMxkrYRZtjk6++z9&#10;bdusmlp/+vjGo9v7i3P7b8TlFJfwhwHRkFzqe9lAQUfKIhgEv1vaP6UG+EaJlsmFDBodr0aXIHEG&#10;m4bXhymf4EkMdTAboWC78P7zOc6EQD2PVavn9cCxEFygHR9z6MERhXIDYZtc5uZnzkBzdFaJ044n&#10;/dGsyy3TrKgXBkf2F9XmlYmxplM7IZVIVHsaYxYypMXkNmayu10ZEAaer0CwVGNkaAtChRIcNyjN&#10;MoNTKTFJpQmESQJvdDkTXQ6FJpy8rggKYoTDHheerh4RNVkDs10TjspHjgb6jXa7Inqk7AXLighK&#10;nFWq6xVhfXzAZDP7W8/3l0bXuFqTk5MKaPNoNC3btE8vb798cPn2xvTcrGptevvp6tLy6Nz+k+H5&#10;l3dJnLn5ant45Bb01/Lowsbqz2KAvqh9f1bAP4+KUkZ40183i0Zwf259aUZiRs7EOylZQcEiZcZb&#10;fvn6ysDP+29uv+Y6UfwGLr2+LjwoV/p/1ALJiuRKGCp5wgHYplixWqUgbSmjQ2lT6sz2CYGfw5EQ&#10;fCTifzCEBsMhuql3Qk5GS8i0DMiQJjQJ1TjSyHH0QohQgO3lCaXGps9YwqVeMH9czaWMuxl/KEcW&#10;lkZtXWQRskQF2DSO1AbMwDRlXXOnkFnEkYzG00ZXOkP8S67iw5/t95fajHOQlmWgdidAoEwnMStX&#10;9E2DfoxWMIUDqRxDnJ+hQLdD4VBqd8dIihbkCrpO41hTFPJWlMewF0SbI6Z7+iGcxQfdMpligPc7&#10;fGRdFlIwNKNP8R5urFlNEvAEhQXbZtS3o9dqNn58dOn6z4Ojs7Mm1fT8LW7R/Ojy06f7y0vPXzy8&#10;//LW8tLICLzyxuDc6CiKtT+x9Yu2/e9rdfHu/F0I+y7duL+9sASMzn3iSkiEdcWuUyhN8z9cHbh8&#10;+xFVjzwG/roy+IJL2t/X93zzIBfXO2FAeK2E6ESv35OYbC50Jim9QrgY4IDhXsXWVAZKjB70Ff6W&#10;L4hU88P7s84ZVJTImMG5q3fsaT3AEhhsWDsDZjXmbIDk243juXDYj1LFj70EStZLXIPUiqJxZkYy&#10;LVVtKqDE7NZJyezC4vhYud3OHex68B+AXggpWwl/KmIQZtoeYXm9cBG5YtPQ0ElVNocNulOPT5il&#10;nJjUvV1G35y/SIJKK2VB+cSoC6rCBk8uVTmTA8Zk7MC52cOsWaET4Wjj8XK0vEMbuEPGihx5gNk+&#10;tTw8MgfWJDE1LChR0FuHwgd62d7C3Z9e372FDn5SPTV/a3Dw+cObz7c39p/MDy6NbL1ZWhgd3H9+&#10;a5TIiqXBxaWHwmXAIPwnIPhXCRT1jK8/Lxa41Y2nM8uLU2rN5iaq31mVidSLFRtnNdDff+lSP9/W&#10;f/n/9P109ZbHM0hJHRjY3zRajCrcArS1TmfDIdMzabgo9NQEizOxtwfC13AQPMGnthuLx8LtOvco&#10;2iqiRse18/7Dx7dVXxIFL8AUBD/HPdbY2xvbAbEXGKNeZtZmLKi8eHSOCj5yPA2WXYcDGQp9FR9R&#10;CZikXW3bs0+vrY3ODK7IwoeFQFpJuxGPBsHsGIFrJYZv5iSEYt5crUC4AomCDZBPt8dNKCkDmxMn&#10;GREaOYazWi9YybUCEUuzhTsORkvQcaR9MkaBPNHIg1dEe34CIXJE63GccfqNOOw47iae14RCp9tU&#10;z05ZEe6p7M6ML9niwQuIrmhvc+Txy/1RCqNkZmkbd8DW68f3ltbWyP57s7ixvL4MQfl0dX59Y+TN&#10;yPLWm8dkpt27e/fZk3uv+672/z/bz59GLY6hD3r59psNyESTWaNoTJhJW1tfm4QgnlzkkC7K5eVL&#10;/ZfurVjd0VZ69fLA1evzJrerMWLdM5DOQS1K0Cin+KyFeZRzKO2QDSF+GeODB07dwi/trxeqpQok&#10;rVjU9/nLFyxvnRqQW6rpSWB8YALnfGVOIQfghfc4uWgRX6XSLkLUVoMoUIwIeMcduplFTovhQrqi&#10;k0qkOvvU0PQyORNj+U6pkh3XH6R9wXAwT3DJUYf/5ovFXtbl8tbOzgoksO2416aU40xNkPd6aoEc&#10;lUEGhCUSgrNqBypFPj3kroDMMlIzVIvsPT5pmWSMFIUIpTAQAnnmxiUPkq1QL8tsx3fSSrn3NDrb&#10;hEpil6rMK4pmmWgGHw1NDljaoVzbWlpeMEkkQ8sjI8PPRxb3b9ydtwL1Dq8Ozi0uDA5uP3m2tT8z&#10;vHrv/tadG2+WZhbm1kfXrIO/CMqRzuDPL3FMFxcLHuvOy+H1oUmTXaPAHDAzs7g4yydQPTTNd4jD&#10;6uu/1PezNB6LRjNR59MbA9dXNUbj7Msp3YRpxSazTe5B1NHwoXbFKoX9AwTBQq8wRiQG9lucNnmk&#10;mUd5CNsPp2fvEECfH6J+CWUIevU00E3r9hogOohxGdcA7IR70hiuVwskk5x18nlUZZGkATBKMzi4&#10;Pjet3qTEKjUmNejg6AIJldJuxReutZN4I3Ah94qlPOdU4MRqvaTeMZY5Qm/Y6+4YGhLVWGrXbSSp&#10;iBfWAa0Dwk7746/mq+12O9DLUd2SKeqaB3+fHJhTKMtiMZLyRD5HEGAMtyr7NA4wHkeTsGaEywBv&#10;6McxKk3wUm0C0iWEFgC+K1hk2PZYFLNzizPW6WmrenJmY3h5dHZ0f3t/zTqpVk3vD88tbW8Mj+w/&#10;ezK3tLgBg/Xw5SAMmEltVs29FBkYNHL/XysIIvjgxerSosQEjaVcMc2sTwMVr2xODQ73i7OiCF76&#10;4fqCvhvMh3eTLdnNq1dXlU73xsgiZ8uFkNjd6WwOBJ1ECaC/EKlVxeiOnCLo2RVpmcggyCbDN3Vy&#10;/vktKvUzhLWILRHc7mSbJJXSfE40uFIMZoAHgrXwyD2uaK168g5mF6I3364G2jFDMzG1f2t9fXFW&#10;qhPti8qkllgFXCBpVirRaP0wlDKkoz5vr5oPEIWWL1WKPQKZxow7AexadS5xyqnzpD36g65Hiw5Y&#10;IM70BlydYJWOlD6kXgwjVEoKv4Fx14OFD0s/PJyoFYCComBEvH9qFLwwWhnPmAVK2UOQxDhikk21&#10;eVPRkBs9O+VoBvNdJcSVS7kUs6bZSZ1tTy9XSKxq09Do4tDM1vKo2q6SbIM+LU8vL2A6nl7iMCUL&#10;q/uDrAqeHlJJlrZeX0xJfx0W1+riXvEcXXpE5A8vo5pHSqcaWhzCmWpWbzx/xvfwYP3Xpf6+0T23&#10;C/cOGnzl4+uXHkp0k6sAHHqHQdAVjPbiAfYHer1gm9ci2OoaSZoaN+yAnZVz4aAvCIuE/+0zy1IR&#10;u79/d1RCpcSAZnHLoFZ5JsHo0NvEDyAFCT4a27XEKu2Ts5N3CCvrhXyxfVYPlW3Db1ZHuUmTK7Qu&#10;NtUkum3rzOSKLdfOV4v5fK7ptNBK50oF9E7HNditpjzhRmEVefvhpJS0oNNRytEyxpKJCaISDGgO&#10;SAAAcY9i4mr12jT4lSiDcZywWxgUZHRk4nqxeUeg72Mi+yzV6kLV7TA7EVYYw9iSRNUDA9fQakAP&#10;VuwKI/OxtxcViYsB+ldPOpGAb9fsNfCV6ycoQQuUr9mlpZFpuAoUhRvTszOTyj2HZmpNIiNAY3lw&#10;mGZyUmp985ASyGmJr7/qoDgtilzftfvPXq5PSiRm0i6kKpPKvqlRT2+/eSPOiqv1YMmqMLs3Fbs7&#10;gOob11HnjFgXTa5udwzQoEwWQqRH1BvhqYxSlXAEo04KpDWBBY7xPRkrBqP+Ksttv3368pnh6owF&#10;tmf5oA8KD9LOrZVhoJswpEVIfHYHSRGkoJ5wEAJzj4GjSr0aqvVOPVhOzAw/e468dXSK6WJCZ2J8&#10;n5SYMWz0au1qu+rfbew1welyQZIxDo8r2OkZU2GtjfJkBN0mAUU2hSdNJfcacKpcDOyijzMY4iTd&#10;tYJVlId+fyZDXpOHSU8EXogvoYkBbMeKjNZYRCdCmsRbhO8iIURZYsFXgbpYuakyzQ7ZUxb9WMQf&#10;YU6J+lFnGY2MCXbzyp5Sa0i5N3UJ28yQCdRwbnt9YX12cHltfUhi0sj0fGKVGoVyU7dCJoPJbF1Y&#10;uoE56AIB/M/D4i0aeH333v3RodlJ8wSyHDvadvqaobn95wP99OoD15+qyGRa218xeMcaqtHbHPmN&#10;7ZV4oNPxJnmlkBpB7fiRHwVCPR+4En5Gi8Opd457BBnkLbf9jKbFEqaC87fn7+q1fBXNUdsfQc0V&#10;J5XTPT5ho1+HuScegVELT4me6pQLAfXmCxXR7gdxd8f2Nlafw84NDoEyb9o2J6ckKxqTIhAMt/PQ&#10;taGyR6FMEKlWLhLkmS+Q/pPm2SN5mKBhw64bk+uEdVZryJKN0t09cBkgdKh3ccbwXQIdesh6w36S&#10;IKCcm39maEOlQvVwi7IZMA0X8XoHsTJ+QHFWZVwmYFx0Q3otwQselKKS+cUFvWvMQxUpA81HUfjT&#10;KTmEShYLbsI5PqEcRyom5QMmGVmfHllawL4vyN3EWArKB6krVU3L9ysl26uvLxOwJXRO/35Wf3Z6&#10;lx/cfLE+PcS9UmimFobABbjT1uVV0VT0Xbozas9mZGv21EFXPms2SO9fufLzVCraRoFHTBZTR6DN&#10;T1Pw2yE/mDeiQQs5S+jIoCvoimOlOuG0OHSQhHFVioEaF5AW3telO3a5RCPlTLcI5MdB5UyMAyu6&#10;E45kuEVARrWebweKsLTGdHN8ZXl/a/XWyP6UCs2BRrAQKxNKpbcUynfyPDi+pMwma1q6/hJNRaUd&#10;w4rOSYkgR1dCYdqWrs1Zp1bV4wfRMopAUn74F6lI7kBLlHWrVM0z7AoqxGAxyFPAL0YBdTVdsD5k&#10;vAmaLhMIZ7IRHMXc/iTPVtJFY4rpRKaU6eXjew2H5NX600k8JSE//tpYzyeMZWm3bFy/KePLoW/s&#10;0TKjptLRhExtjA5vLw8uTcEXjjk8TQdKSd2EYIIY1xWatWWhAei7LHoLcV7/2w3SDF56/fDlHEg+&#10;naB5eGtkAS2OecU8Pcw3MQH/uKzu9sjhyfWSBx5XN7ayddN00KODOEZSLkpHu1ovChQGlyHWXqTl&#10;OWFVEr599DOWJHFwJW5StVaqiEahUkKGXseckDK4shYLJYTI00AMRhepNOxIw5nQOw4wXLUj3VDx&#10;sF0r1JMq06Z5cPXZFsTPLZp2s01gWnaVh0guf6CQh68IpHDD4b0pF9H4+Vsto0zuygKE4Dbiw71w&#10;8zmuFzSym+PoXUIkbtE9WPid7uyZ3Qf1jnAMBXlzM+BFSHWYlp1CUCLWohBKI+bfEMJvX6newymI&#10;+QcH5S7YmNYB0M4fYM8tN+rMiuW7GjlpeETA5yrRDLYnofFPeYx8ci2Ghmg+Sczes5sWZkan1uaX&#10;lpYGpQrYu8aYnEraULiR7Hn0jZWN4Vs3L3Or+siuu4AHOQbRsYuOnAHr8qNnnJUJN8jm8O0fn8zP&#10;jJIYb92gPPJ19bY1y3xXqhZx8FCbfN0d9Hi9XvFQrCw/BM/udKpFPv/Bi8CYMMHe4RZGMghISJNU&#10;tyfuVYdpmEMCUKU9rjLP+LzwKdR0HFFpAhZLZblept91Cj+HoyHPEr8ZThnQqRRqxbxDZZ3f3t4n&#10;oHwJbZcVh5HZbEfspSMVqNPBQnTUCRwAIMbjRnJBQ+hZ4nI3lBSwCnXQ0xh9cv/V0vYMPYl0Amsm&#10;KAgFUt8EDvGoJtKtGsYQgrbQKHVd5DN5xK4ADOkQcyR4egxiqUwkVMlXKkfVHG8UXS+kCgAwwZJj&#10;yBtxjTOMjSsMiVWr2xvEbBn113pZNB1IvnORLujNLttqPHonjOmuQakaneTzpsI4vyGdQGYio9NB&#10;rZcAA08YHArrs8cPXosLdUFp/F0FxVGJq0PL8XprgZR4ocF9+vjum1ery7MgTUM8Vvzb6w/m0uFy&#10;uN2pVoO9dDbAkIpQJEi649Hxu5PDPJoKkFikFYTedgo1aAgCutmBRJyt2E/RjYLbkvpTKvEXiC2R&#10;Mp1qoVPyotUAwXN6gMmrh5WYR2PHh+JGx6wguD5ao51IuuIQzOGwxqyVLK0+vf98Y2aIZ5WeXSqV&#10;8GhP4FduH3WqR0en1VCgU4jSeDW9Sehgj5trBUdFMpvRKNu+eXNfMgmJOqFTOuMHBpiOFHgfqVra&#10;lWSJzH4m4WgMMqt8MObBXQEjjCmTKFwRWIcKNS6schV//UMhhhbN0o3xHFDj8DE5x5pNx3gDzH3X&#10;6XJJzSk/BEwk2q6HkPQeHGB2JuKSvKFuF/e+c8xjdBnHpVNSlXVFOrMxOqvbU8DFI/fX8us2JjRu&#10;S0Kmen61TyikuVJ/PVj/VgY5rv6rL5cXkL3Y7VM3Hz98dh8BIjpYu5iW+648ujk4huagBC3eCaQO&#10;KDscFJoeig1PhUBzWEPQwRfFz+zw7AhBCuQ9mn00WyCd+Cl8sUiFebNe82UiAO5B3AIccw+LNd4Q&#10;EjkDlVohCCZiAKlSqDUKBxllPkRQhSDMn7fnS6Gil6wTivKGs5qUTGqUWp1qegXmy9gYL+ePBdXs&#10;JwEjWNYqbTK3gWYOUWkTMz0FENlpY+Hm1rpdQ8ek0clSuazeQnAh0ES2lVrZ7Ja468FA3dcN401B&#10;PtpI0D3y1BmE4IJ+r+cPZ4kLj+YCncMA+3Es6JtIKuTJY4e43r3rYZopQweRbuR2RHj3ejHWZPTw&#10;le+w90tE7ZIPlcs1AZephcjeFHabHseHXb25x5u3l/A4FXbVXgJvhG6sqRjXzty+YPIR+gnQXdym&#10;v/8OvDfQ98PVrVvzG1MqqXTh8eO7W/e3Fqyzi0Pqvv5+mOCfX81p41F/u1PJ57PxMhBFgBrGdoPO&#10;4RlHA9nBnap3zt5/IEmODB7htan6MywV44+DAS6JZosOMcIGBfzfQKudt6eHeKhKERdBV7i0O9W3&#10;+aq/3Gpa3CumTQehJPgxMCbW/F55NhoIJ/V688zGKwifjVEaH5MUKYlp0aaXZ4ha8AoisFDyRcO8&#10;eZs6qUbrgI3n9cNdxQ/WgCMlMbs6uKheWdFpNCvacpfVdMzMKcNOLLurU1h6tVIRgQHzIaZwyG5c&#10;s254OGrnmLdw5sv1IuFuuA7JXDgKYjtGYMe4jNkP7qYJzEIGdYvNG00CbAA/g2jTwkJj4xMRNHGC&#10;6AkQZaIOs3oMYBrzvjHt1mgs8gmNSarQY4/Rp7LplaFpE0mOew2PYcLhlm7/zFx07dFrSMeL94r/&#10;FS08X6IS9r9+s7q0McRDsHjv5v17954uTy1uLMz29/f3Xbm2td7Qe7yVdjtUDcRdGusKYDYBpsCq&#10;+Ty3RfiiEKIcYsquQp9iny9wkkEfai2wM6QtINnIL4gLLKctuGR8OEM/ElTBt8cy3VadxSBn54VO&#10;wOfzZgwTK5sNOf+vaBHJmq/rtmUjpPXsKicXb91aGN5fnzat6IhdQFuoAshny0k5XKzmedRKQR8k&#10;hE1gIEqn3kDpzQiNAYOqw+iRTq8NqsVQhq2IVdmRSpjJogk57NA4mi1oEySbePchHqF69MKpCnIh&#10;N8aL56chBKLBWOB9FXflcTiXRc+RitOvs1aF02JTlbfbLVYjcfiTWJkrGA4REtaLYIfhmcKDBxmW&#10;w1cHwUNSWIzuM73jkCq7caNMZUoYd52etC+atS/OmDTKPeHHmHA7FObBH38iZvOB8KwKTShH9dcF&#10;47hErvutjQUAAc3k0tNXW0/nl6emN9bXmJP7+y/f3HbtjO32OJVqTGu+e+fugs7Z5fks1JmUOoUC&#10;PXK1Q44mDxf0KfsO/HjZ/dz8OK4YLAfeGHtX6P2CRNsTho8v+wiknTjAkyPsivl6gXylk1Kwl+oG&#10;9VaTzikW4YXaKEHDOwmPP4piyCidXB7RjC8vLaypVojRU9o2bTLPAYaAcqQXwG5wXG37iEV1K5lR&#10;9iYcMif5gVkcwMCnsoZnV2EamlNLbfAouyiYfIDxBBYTnJLWmpUOV7fs9YEFRoOhLrUNUQzO5gQi&#10;JYvv6Owwj0yuEqqCkAE4A2GIWGWaFsSkJIJRNjJERrXrEew+CBbALfHOEEKKihBoEf2Ni5Y4kyzH&#10;ve18ALX8Rfa7XqpMNulF1AksDt4wyJZcZ0fLnPDIdGoz2IBy7dXtB3ewyD3Ghi8OShzVxcW6YOV/&#10;2ro1OGNCKj20sDy4DXc5NbWwsCaw2wGsDLcs3maOzMxq1KZ/2XfjwVM70Sz+aimf7+Be48R4i8R7&#10;xdKOSgCTFCqSECtqWXoo1rXg+CBLHZzQj0mfdrFdOzw9//3X3/7x+8dTOshQr/jtj4+1UnjMEz1A&#10;J40XYScWKlWEzcpXYsAK+ZqJhmRSrl1cRxbC52lCgaPV6fIGISpCwWL97PS4WmsRoTWmbSh1CgJw&#10;Uzi5koy18kRDi1FCMWlVqYAR3c4dcD0hgvPnyLOFJdEqGx7U0Wz4wSUS9oJT0Ds4ZQBkhDhFQh3M&#10;KEfHVVCXLx+/EecfxuqAw4yexY0eiu6BqhHP+mmQvWXiK1kdIOivcjQp1sZlvXHjLoWFP783E+VP&#10;ki/1etxAi0KRbqKNbDjS6PIqPaLK3Q2llp5SYZ+ZtckUtrlnxEPff/Pm3l0ADMrf32fFwEWz9/rF&#10;823OSr2AhGN6ZnYaJf3o6PRFhbz86MYvk2M7uQq/WiU9cQdd6C97zJis2swfMS/VuHB0GnSDgYrI&#10;h6B4hSBHymnwzzh4E6Jo/BZZmI1IpV1ntAK5OGNjyKffvnx52zmqkTp3+vXX03a9F4vwDh8Yx1Lp&#10;GM0kiw0YetqwgKQI8to3d81TkGxSYHbKxZixHGYGID2LS41NP1RmomRbk0KbMLroTXg96CscSGKU&#10;WqPNCnhNQqGePE7sw/4IDCLcWlrucJMNmfVCu5QBaQnQY/SFp2lgDdOOu8qBQv3ojMSis9MPX7++&#10;P6y3WyxfSCI3Fo2HgaslGJJsPBoA4i3jVsWUekCfHqNuc80wo7CZRCCiGEB9FXxdfJgrUbaI6cl9&#10;YtEUipJiNZA7cEL4adGrJjRCb621Seee3/3xxctXz17gnqPP+DexDKeF8G9rg7w1K2Ty7OysdRb6&#10;dXluhqeM8YqdJA9ebcxk+DGXquvXbt64soV5KpU2skuJKuwtVVAolRDkAbOjrw3Qm4da9IFpkm2B&#10;cQiXyAhb8W7aR5XMk4ZAMPin3z6ff/r+29fTOvUiWwHZJTLcX+7VS9G029nMAJ1D/Qd6EbwFgMIt&#10;HnKXRWklV4wgU7PagfWAS4c/VdAZNbSWuHrJunYotMQRiqwUPENk4TkSStuE1iCdApeyS3XOFGxa&#10;j28mtabnJ1aP7GrMJsUKgXR8kerkwlRrGFc6iAywNdLBvBDFHH74wNqMr6eFdpFvypHAy1YNRmZ3&#10;Y9zIUMyPveTlrIAACEYB/L2Q29HrhH2YmMTBFdkVFi0yYPK+t9vshzXivwjRrfA0lCKIi5RklSIw&#10;T9jUk2oUL3br/PNXL++S530Davc/OvcBcbEeP1k2LU5PkeKKwN8smRodvjW/wD8HDrzzmADcn+5o&#10;w6XKcdu0qjTffQqEBLq1ZnKxuoD0QBgFkiG4M9zzWgVpQjFc9lLUKf9Jth1RCJtNo6t3hLvt7LCD&#10;wD3/9tvHD98+ffv+Ke8jnSJ4/ukriT0hlCjFTqC5h6u6QkMifB/AoNEo2ZAWvTPpUZkkJjXiReue&#10;8YCa3Dl5f3Z03OYKIskkeGYM3a+bdDp+lrt8NsRbJYMd08o1kyreuQm6lmjP5w/y47EkWxFi4XPU&#10;CqbzepBPOV0QmYjYQ+TjcqdW5tDpdmti0Vb++P2377/94/sJMpswkASRn3guYEQdjTEgKFx3wRrX&#10;CH1uLyQs1CxcCaO0Y2UKSV48ZNFoyZcrt6gRdEGHhSopvj620ArNYcAfirlQqY5DIOn1iYYG3Bwd&#10;rUQys74xvHWDJHhEtP8xZg3AUF29Dww4Oj0JKmAnO2F6bvDJk+F1Ll/fwNUHjzE2XLm04VamC8fQ&#10;qK69BFK+TMqtWhp1p0CpIyzao2+Dkw3TDUdDgVw0xsY+trfF6Y94r1A+glGVjsFiceSKv45PPnz/&#10;5/cv3399W4ylk+3Oe7zYbS+MQ+vopCVzRdpBDDtU+RhxVuRghP0ph76cBfdc0aysbNpXZM1cXXSe&#10;+VI1yAUMHcgSmAv0Y06SrRCXuomaY/DRapUIv2Vy5hfT5h6eA9Jqwkh08SpYMsiddwJn7y66oaBI&#10;ZgI9Ao9PWsYRD7shvI1odutVRkayvL7+89NRgMlS5KfQlWBlQBdPSjM+6azXXyOxgam3WutR/dDF&#10;sC2QQrDrQZCFrE1sXhGpdvzKgUC+enRWK5YAOgEI6D7x3xpQlYoodZ1GBYeoMlE70NioF2++vvb4&#10;Gob8/y2BQkzLe7U1Mzk1OkXkj0rFnozh7eHVp7cGRXGktyCfDiTxxwW14sL4UcYE4/dlvHK5pWF3&#10;poORLO80sq9Q5sDZwLWW4QmmEMD4ELF1EO+yz7jF9QgVA4VDZq86gHypXjgjf/PT+ccPp3UED5Wj&#10;t+cf683xdA5IuLiz4xMd/A5jP5QK9Yps92SqGYmhxbTZmJMIZkt4ix1ydYtRtjlhZmhqpDTkjd2d&#10;ZMrNeKrV7bmJwkOaKnzIbhllc8Ix5iIEqEw6k3jM5amWtxurHRLaTy9bzKTJwOnxpoRDWVxExONY&#10;MuUMysJ24fjsmNnx0zkaYF+kK9IZvKAt0GxkTY3rd0HiezXhOG/nzwo1XIFkUSNDQ+1tFNaUbKTs&#10;K0M+oGLjahVZtcYbEPZ36JkCAX5yY3qStLlXMtxB+CokXCogdLvZvjJ199Kjn68NXPm3s0LvR7z7&#10;tXsbiBAlVqt6dhHBxvbS/K3V7Q2uH2JP8lYfDfzww+UHSn+rd1xq91ANqdY2VM1FpVNiCRTTTVR1&#10;KNf9LQ/hpB7cAMTBoCrhoyrejWSkWMTJ2ROQbYkWRIgbivXD0/cfv/4GAXnOYguAi3fsJUs6MmTM&#10;1ToVkU7dRTvDKJuCt6NjCXkPkr6MFoYHINDO1bKNlY9PTrGACNA+GG3axNXRutJAqoamfMIMXIVl&#10;a0+3ggRiT4uaTgYwSkSh1xvyE7NFGHY2nQww2sF1nXTIvOPM8ljFin6iCN2NsbgI44qKfKbC6Un+&#10;iHRXgMlotpmJZWPYu50OYQ/bk+F/bcZ77RaSEowp+RobtkjytRA76DECwzDclAmXaOHGoHOP1jEw&#10;tIrClVFiE6Wv3Mo29W4PqnA2YGjsarUVPgu7jkKmkarXRh4/eLH1WHh5RMf+19fV2w9/vnN/dWRh&#10;YXFqfZQYvMHBQXQAq8PrF7Z+VBqvf+i7/l+XrlpDeUQQwVogpxweXIsUW/BWlQ4Zs1QAcoYjOQ/Z&#10;Aymo4maGokdaE2QPLUasUuNJ4U1nZ2aVD5ToP4rMRIenHz59hCg+ecdHrI51tM56CN6eertWZGU6&#10;pKxQxKJ1jrI4xgtenJwQ2AMucPskkUSeo7eHx+02pK4/GJNr7ODOWg+pqHLkfzozGV3Yt5Qazgqq&#10;T6nYhChykjkXi4UqFDxEfilXhlw78ojo844JjzwD26RE14tRATmg88YwAgCAUPgj/+7jx5PDoyDg&#10;koC9GMIIBUPO40Bt4cqGivRzR+8wlhNKyZYL3megXaANuVleTm06+bXIzSVjgjGktYMuOyhyDwW5&#10;nLEIo5GM3+imWW2SoCJUm9Sb4+M6M8r3V/vb2/fIX/i3s7py9fbN+yxGffn8zZP15WF8IXOD8xu3&#10;XqGCwi/J1UIRyH8GBq5Nj4U7h23glphD60kxxbaLrMI87hx1elCFByyDFdposZp4p9VCrdXKgFDj&#10;vhCVk+UwwEbtQoE1f3RuJZxRneNzkcN+yF5GsOkqfPHJ2fFhCXKR2xeOswiO5jp/2I5iEmJCCfmT&#10;8oTeJUcxZJIQ6awMwfFXAfjpGVMK/tHKhFZuRLO8K3foNm0cFq0wqJIOSszhgNRzo90+6DL3wnLC&#10;ge6kcvnz85Ozd8fv3h7nwcvY5nmGIodlQ8BhRBcTSkKbjZv1hA/Uhw+A+Z2A+L1Q4LMp0k1wc7nA&#10;RrzhWoVwhgLzS13s6/X7KXlkF0GfWvTpclrrTRrYo6LZHE9ZWBvmC1VqgTrtbTkSzYF0JWREVil0&#10;UjsSjCEQNJVqs6E1r80sz8/Nzc+/eSBQ3L9vFTXw0cP7N5+9vPngp0dbg/sbM9ML29vL8284K4SF&#10;qJyuDAxc6f+hr//abKLZLR4VmNKjYdYT0fyBe7WCbVTn7IXBodOMI4Hkt7+b8vqEjRE5JQvOiAjp&#10;HAd8/lyoevj+0/tD4RWBLwKXOmVZ6imUO2gVeXMfv/7xxx+/f0AqVjl8B3h+XK8GeqUq7MIOl6pX&#10;67HCxZmLjfPHsqupePFD6pfA7XvxxIRGLQXGIy0Ty1QTiZqC7UOsMSazEA80vOumQo/1ig6F+0rH&#10;wp035qKHH0Xccef07ITdFygGDsW2BZGiRowQG1npW6vV40/nJ1Tq9ycAxEKRgfaCrie9y/Iyg9xX&#10;j4bbJ2871cPjGlKTNkE2KJ4COGO4fjkiq+hF+KXGG2bT4KvFxLgrh7qUR4DActACL6plEb4mU0jV&#10;rDTgI0hjJ5nU7kmxUs2NziwOrm38Ii7L5cscwQDcYx+m1h/frD7/5Wo/nOP+3OL09o+vZqaWluYH&#10;RRoD8HzfD5f6L1+6vi7DD7LL9BTpdntFLCBsbU4a0+VWJe/DjHvgxbQNNin2q+90GaqivRjjTGbn&#10;wIdmj9CKcPucOerz52+fv51AEFerlL/T9+dv6buPjsF8P/z2P//6x3//8yMc/CGRtohzC6yDDpXp&#10;qdJkSIpJbLfZisSx7pjNapXUHaKOnhWghA+cE3QdDpxV+IZRELiVKG6w3CnAnCZoOYTsQSPTuonR&#10;mHASrw/yBYQb7XTefiLmWGCZxL4S/E7gzDGfnONjgXt9IS3opN4m0enb+efP79+dFerob9lPjXGO&#10;oKZI0ig/OPlGLXj/5eTwHTuNg/lOu2XZQRuI2aLICEOyuQ+taIttEcrR4ScvzQwKSNgqwTpbdb1C&#10;bYy7kA5lT2dCl6teI+CYJLOJxp5pbW1mnSVAM0NorNnrw3FdvTpwVZiqLv30cOvp1h0Opu/G88Gl&#10;7ecv9q3S2amZuetcQM6K963vyg99i41NZJtRblOZqTVr8JAVRsUTY6W3iUYLIWRa8EYucG6mnHTZ&#10;zyPqxyYfZxBsA2d03p9/fPvh45dPX79++/bp+/d//PH7969fvzBqkRv94fzzr7+zhYfDE9x9Pcig&#10;CIWJWTfNGG2J1AgRP3DFiVZLg8HaZ7GLeatHJ3w3W2rTDalZ/ObcAFQHAKIgejqNUjemN9l1Kp0t&#10;oZ8wSZV74zJmTZHMwIGWc80ce3E/iXjdwttTdoTmC0dk7F6cyhkLaGh8zr+cFFB1vz05+fjx9Oy4&#10;1OKPBEzDxaOXpQdxJsn9Z078/vmQBjB0dPK2GtlJIuSFx6NpQVhX6RGgm22gzJswOKXKOInAEbjz&#10;GjPngcEtlSoBuUjA3DTNTqnVs3R2ZjM9kV6NRHNhZhr2eOPVPVZ5ipt16ZIQzAwMXL7xy4vb4g27&#10;fGfrJTj7ixErFKp1BphXZC2IkDWYk2crSgX4GiCWDwEcJkF5N1bE8hdlqd9OkxVSjBX4Psj8QeOI&#10;zIENjYha2EvkgkauhFvB+uHZeyK9v335+v0LZ/Tl1y9ff/ud8+Hvnz5//sLhfT2v9uCIMeeiaq7y&#10;4ueBisa1Y8ZUtNoO+YwsMvEakgkdka7kPBj8eaJxkTqV0+PcNVtDz3PvxhLFh4UsGhcLumz2TSJW&#10;9HodcIduz2w1q80TCTf701qtVKbGmPeW9H7evcOzY1qMd29ZjIEo8fjs02+/fj0HZzwhuP/DuzNk&#10;cp12NNuNgpKxAJelvIUArib/x3/969d//PHrh5NC0N9+967O1ncAR1Rbb+kthbCBJABW7bo8RkI9&#10;diZI9+/6/WG/F5UnqiATujGbUtYgqdQ8NTmJklg77kQnvmubnpkaXacILgyyavXF42tEFV998OKO&#10;wAaJ07pxme7hyuMXL395eO/Ns5G1TRZXTHNOf9JeHCNBKIMam9ygUdv02NhaI/eVzXgE+LQMJJYG&#10;K4AfIGGf/BtWJjINuVyZilhAxRYVSO8ItdBXpNjwPB2ffrs4rF//+Y1h+PuXL18+k5//+ctv//zv&#10;8+MqxrpW6P9ydSZeTWdp3u/jjq2AKAmLC8gmBBALRCIYccMVNSFk31iz7xIts+8rIWyiVnW31dM9&#10;5z3znvkf53Op6pk5w6mjqVLLkPu79z7P9/ku4XDWZ8qRfppzkWWHKH/FGAxZtYhoBH2lnYr2xrW5&#10;NZU1JCyrmZ1oVul56Xa65x4Mbm2tYTYC6pEi+Kr9TtdqBxK8tVlKww4Jus1bUFBQr1hcTp0X1CxH&#10;cVHZIRKjQsIg68T4jYYqW9/fqWKwxrSHgxpT67SQX5koC5ktQP2EOJDACChd++W3v/zbX78eHtSp&#10;anOhgAgOTzpS+XyFfShoqCSXI6uzYQFqdtkBI6MmQ9QR1WxJYkihcPTYQs2EfGOt6+btBxhsy7Hy&#10;s8dGVlt6WnB26umF8D6OMyvJq09+/nzphagyxBwfNPfcqZ8+P6SmmJlqZZ7CDJ9VFIuFccxZ1DwX&#10;Xi78PNXb8qat42a8mHDGAil0S1i0s1QbsZGtdoWMjANyXtG5rwiaUBLdLeQm6P/kHOGyZTEgPcjE&#10;Ezx0pV18eBoHnIG/H4Dk1O7WG9/2cx630a8aSYVrOxXCk3YaVS8hg0ZrzBVg6oGszQbcFBmaeMBT&#10;OBjRQTfzpEPYCOHMSI2+utY+e2dWqexYU0NUR6RscUpXlUTtaDF66ehajdiUEw9Wh9Z4qBgCRnFJ&#10;MXop1BPUFzmcuNhDbC0Kd6T7rFU+zuds8mXKxGZkoJPQv4P5+yg+uEgZMHjNvmLu6Pvffzn8+9df&#10;D3EJdRuAw7CcMpRruQKu5QkoN+BtqCFTOGRjGKblvhOAjEsSUY3caseQCgdeCB5SFBg8SRpYkeKh&#10;l85e6yH2gvCLG9Dbyf9Z/Pz2/cLH+bGnYl8xbWTBsFD7+e3ipRnMQKEiAzU9ALtlrcRKPT7PS0G/&#10;QOB9nZEw/hE1Y9wNTA4oQT9iHx6cWIVxQBeP5pnptS3qN4UzgIReo0jpYOyoBQ4TtPYMJ0252thJ&#10;BIWvAUVFxgNxmtOn8a2W4ztGNVAsNHjSq9sNnF/8YUb0enPA7SXhXaWFBJDUUOF13uoeVkHODWbi&#10;NhUOCO3MMYawRcCRV7KlEdlVURfQKZEmLn3CaHWA+GhsevksVjTtGGVRMOPghNjHkw7r3RWuI94L&#10;RQXFCsHu5dzOUaMAjwpWki7gKe6U44aQKDms6xQkTH+KeSrEdCWX2/n+t1++/uM//tYQpSwSIvpb&#10;g6dax3KykPABZgcT4L0oIYGSY9SyoDfgxkwNlJ1zq0pqCw1MnOEOpVTR2YlARqqJ2Jc6bvS1DTCQ&#10;un7zZgt+XK0zJPYsvpvq75+fFBUFGC0/nDv3+Onbmf7mUXbf9MBlzIj5heN9df78SzGQPHGaCqNp&#10;ZgTUtNaoZLlleQ6LCYtfu7KESH4IU0A1Jh1aiAhJMujzjTrZR3p91B6h8Yr6OFrSlVLFI1zfCtVq&#10;KCDUvIz0TbRR5JaW9g/3KqwjobU7TIv2tvF/yeujDk8J1M9kyBqwsSDFDgxHTgoXltYKuVoXMCTg&#10;FjkpDrG/aEcONLy2utWOFS8oIuE9ZO9YfdlcOWSGkYtrmlNiJygLi7YoJyRInQnzXIMrkMbjk/4q&#10;j49ugbIUJGN7p5L2WZwRNZL7VA5LQlHRe8LaEQdPnzdDNe/O17LBRPW3v/3zH//4/7+W6MkhxHO+&#10;hdhTvP1KNgz6j4UJsDpJHZENjcrGBFibwjV+7cqVqzevrCrapbgXqKEeDykAbjH4lwwDvMxu9rNU&#10;bZSC6MRvDMxvLj77sDg/fXf8EvlaLBZfZxgBX3z2bh4lxkAfYyzsmY7XSoDyoh0Tv+fC+YtnH0pd&#10;4Uxhu17i9AkXGcYlCCXDsLbr1tBqB4ZaK1YmpS5dIFPdaVBehTHgW5GuUuszCK5Vdw726/ScniLW&#10;wh43Iz4bAkQuD1s0sU+0+jZnI6UGReEut1gxmpRYqKWLBkZeHh+xZxT+FkwLCORmJjFM0rGOh1dP&#10;HBcQCTlxa6gWqB2UqLXZVC4OX6ff6Cll82xw8DcTsaaAyEtSO9OKGHcpIm5gH33cF3KXj/lzVBlZ&#10;cCfMdHPuoCFqg6tgtBoqpAbVS+AWAR9tns9kNQuyQqXodhdzBz/+4z///R+/5sMBYyKdNui8+VJ1&#10;b/9gd7sYMFjRHqN5IO+OK1zmgNkPDA8t8nr/QG/LFUhmMjzH8LmEE8ksDMtnOQmG68rRB+0tAzdu&#10;3O3pG2i5P9r69tnDxXu9t1vGpt42nT3eMshBzpx89ebjpenR8Uv92Aq13bx6R2w4sVZ/LNWJc5Oz&#10;owPLuqzbm0ee6PGE9SlsTXOekA47aOjiSp5Zuz+ZZLv7ivXGfiGd4aOwqRTUZ5ZKvbJH/XBwgFXS&#10;ToMLqhAmJ9aJmQIGGFFLiCam2vhy1NjZrjeqFdaskVatW4uVfDlgMSDgYgtaYWtwPxNKgFYVaHZN&#10;DjPGG7CRC+x3yDpvdS7LVZ0THUsxDHBtFi08o5jWmyvBOAWLhJuLCZZWYHVqcDENdqiMMmHChdA2&#10;BGEUFEQ+WoHtxebaqRXjphT9OiyFTIU5Nl8ZEk34zUBeckeKvgu1iydd2/v7//vHP7dzZeomTw5l&#10;BUFDB4StVctBPdJBrPtARkcG50QUVdSP4ovolIGFqekbE0grNZqRSGxDolDylOOkwUiBafa6Cr/k&#10;9rmWlt7x6dEbvWOLU619PaOj45tvPuB/IbaMOO5ePkMTNDC2+PnS2KWxGWhn3Fd/wBt/UGjOXJKt&#10;O0N5r4GOhH+8pgCgTLmcCfrCGcy1rQ6inpmR0hpldvd3qxR98QD2LsuKrW5nbrdSKbBdDo/qO9s7&#10;VZ5cqy2Kix+O+mwWwT8s7zYahL4w2qtUqOEbRYeVRyGfNWI2x1xMT/NtBQQmrc6BZpBzfovWDUiS&#10;Mhg/JSkDuw65StmlBOICn2eeviFz2ryCBcfN4fUZoip6wKRkVqGyWaNYEAoBpA8POz7oELQ5Zmo1&#10;xMxltJf5oy8Nj0HvA8gokBeEfCxdqOfgXdBF+KwxWczELcr/OA3w8utf/vmXXKYoHioK3G0UFvtH&#10;B3soYkKYxxNAokt5beotOWmvWESoUQf5O37+0No2iyMIAC+InFREYJI3amPUx3DFxbUQXb+Dgn/8&#10;3ti9gem+Xo7Cvv7Njx+fXXxMN8xlRFP86uPUwM3pD09eP2PfPZwavfavtRIrxWsI0yfv6QzGQhlI&#10;Bo6D0YoxFpNeEkrL9P+ZYDaOUg5meyZfqO7U8qV8Lu11wVLvAPGWITkzkxudrteLcZ+gGpIXbdEi&#10;LHRRUDJTNIaY7O8W8sxJCoXKNsK6dCqU4YYj+QCOBoc/CjWQAJTiZoi1G2rlKqQFp84c8IWMJH8M&#10;U3Esq7QrI/B97TIM11RIxV1sfPBYCKZM9ix4sSYdHQ/skLA8LF5GmEZ7Q4l0lYM8kxExJiUWKsf6&#10;HO3UEgCddO7EppUKGQxvSrW8O8OsNBOyaC0hDyhH3lPmcdz/9tdfGhUu4Epjb3+/0WjsH33/nnHA&#10;qvZkvZL2CJbJRl+MtIiYevD66nBHV0TZ39rcswojGjI2AO9au0RjTwIOuvSWKK5i1Cc2LXkyLc2t&#10;bz/3j5IF2TvQOrO5+O7Dq+fnQS7YW2dOvPj8trml9dGJsxchCU6+779+vD6inBdrxd7708kLn64a&#10;i2kgIKAWX5yPiWOAjVWs71TBj3ZIwITURFhpobaby/Kt5wKYOKNZREJjR46rtbKQGZ/eGgi7xXag&#10;VmPBxM9iXJmo7tbZr7U61Oud/QK06mC6XsuGzBSePpcwN9EJ6yAXAfdsMLL8JHg0JnVGLiO9Janp&#10;BKBQr0dw8VQPr97pGpYNK5egTIArhkOoC8B8ksx9Y2t3FBsOJKWoSeIcAMCaiTwqI/r0KslAnGK0&#10;RvVGIWEEcsKKkITIdAH8Evb+bilH1kmpkIiHKQpBOLDTTWd39g8BYI4ORDd/wPz04Otvh9+zdgUE&#10;gpGludsd0BC1PhvyIPnw1evjT5+fvXR78MHlK+1cUdjhMBRYVmok8F2TOpyXAd+ZkNFktbdhOdD6&#10;bGFzoOXueN+9GRL+Zt5N4ocrarwTVOwfJj/Mf/h0+gSZI69fPfrYJtaH20qs5O+LdfLE6Wf2VDyl&#10;uf2+TwKHIBDMhr3uIqfWNtfM3u7+wV6d1pFzpL5dDmbLHp9fLpMOowXhx6FZmcxhTCDsJiU1jFlc&#10;KsWnLxSDwgNaXFvlEtmB4O3Zcn67hrFYgtYmB8oJjdnowKwF+wWGGjicENlHw6JDryWR+5Ek+ky2&#10;2BL8h2FJDExbSkU8OKhYhtikRaScY3ASLhZZGYtjSeaUz16Tyomdpvf1ptjrcG/SrBJA0i5wUhk2&#10;apageKBI6tG9/d28YPXiG2DIlLijid9iTBUHrEyAlFVZ5AJ76eDb118Pdhul2v73b4e//vZjb7tg&#10;0XTc6rp2+3oXAjClxoIZ+oYcbfT1qcmpO3BsBzs7lAp4xzHEDuhRNEtJiwH8x2XxJ22EzkB+R7ja&#10;s/lh4e2l8emxe80zi5vN/ZvPsOU/Xgt8sd6/aHrVJJaNxXreNDkvdHT/IjwdL9afT19oavNbZxee&#10;N/UNrWN6n8iYtAHP8dCgks2D8e3t1PZK6Lcb1YQ37kEG6rDh9oEQgYFP50jE7y1yqJCRGkJ6rYM+&#10;JMKMHAwq/VGdzWHIImUQ3LVwsZRIBYLl+ja3hE5I5bREA2HJxUnBShHbAvMwCZKfjEA9g1Wjhbc3&#10;AldMoVKTUIvHeFc3WoY1iTmTr9US9LHpNM+GOaBV0ZVHVlQuI/QrOiJTNOm3+D2lnT1hj1uFYRai&#10;0DCQgBYuN75Rl1bScA44OYK+bKnKCpXTbFLMh3yJxtG3bTZiDYbP4SFY0/7h0Zfvv/31l1+/Ebmw&#10;l3ZIu6/cH7i/Bo1GOYSCBeBteLBj9vLVLshlhFAvY43DAAF8BzWDWh7Vmx1WqyUJaUTWMdt1+0Zv&#10;792BZ++f/ow8uH+8dXNKSFaJmRPNFVIrvCKfnzxz7jTV+0kc9JtevD0tNpbYV79vrHPnLpw88eTS&#10;nL/r4onXvXdipkKFRIIoa0WNKxLEMETY3d/5Uq1j5FzK+nBh5PQ1gsJyEAv79qjVEGTCmvegv87G&#10;QadikB7XtoTvGxxCBuHhtA8CORYt7pxXT9OMESATPEMWUTuekmqsuKFvsquwOXEeuzJak6ooPCQG&#10;tkvCzq9jeWOJtnJ1sKt7DQ2sTO5m8pSH34CCOOQDNY2mzC4ys5xEpYEhhBDf2+02K3cklSmlRS7r&#10;hjcX0rkCXk9j70ujsVdPcDaXmAr7PJU60D+EfQ+GdyGzB2CKw2R7u/H967dvR9sH3w7/7a/fv/4A&#10;jt5ufPmybVUO9bS23u9eG9G0Y7w3guhL2d69BaFgCYcJDFiWJcz25IiO5GQImJiQWI1Jdcfcg5sP&#10;+j/MP2maHOidf/9w4cUCgv1pDDGmm1vH38OlOIkS9TSCkIuPeUWRwRqdEta57CW+jpfruLo4yXSE&#10;8mJFe+/xmdejGiu2ZSGDzpfGtLTO0ZYQJQeRAzs71f29Wj7gCujhBgrymJ4FE4OCODgDB12a8suT&#10;MNMoUcZ2zUqWyK7yY/WSTOFRooW/H85g2p2gltqh4zEABa6PrEmZtMJ8Fp+yGaAELB+mPP0Zs3AL&#10;2AmluGJ5WbmB6S67akiImeQrJmjBaeR5BuaACL8MzCLiIbchpbUBQOOCYDQaYRzx/JRFwb5bSuPR&#10;EGDIkjIlSNo6oh8PuqyJIjGfsLBTulyFEpElS9Pv1ooZKr9C4/svv/74fvTt+4/fvv7yyw8oqg1W&#10;6mvV7bMs33uKd8V4t+LOhALHWdj6EDmG17BJ1CyjstNskBy2BCyNBgLihRwHFMUss5Ce+58vvm46&#10;/7R5dPEj5p0zY+O9o33TLT3942OfnzaJ+wqVAdgtGcUg6qwdllqkph4vlVirY1QDDeSfBcz0YVY3&#10;cfHMy3sdWpLeuEqgO4qKL0/NxEwuL8YJB1+OdksCt12xJ/GQhuYI1dsY9oVQXSdoyGjysx4Lck6z&#10;yS9tX4Z+j1UmllRWt1lw6aCZpONejNZ3tvFgx9kT7yv0nvJj9S4BfzBlRNwVDQKiHhsxcJBW1DCL&#10;iCqJyDqG5ojvXF1e2ohZ8JkOB+NGZCBEi+uQbCDsw6ofMqEz6ic31a/Tm4OEau3mKlSAtaobJggC&#10;RxNWRLTmFEyloi9eLHH34nCSHNbmQr40UgWDt1gKp9y7pQId4ffvX758+/Hjm6gwDr8cHkJR3WZp&#10;iQG4NfUW97meq9evKvFulq/IVoeQdSHbZKYM+8OepBCCHQfhQT4yIkcgNHhzbOB25+Dm20cnzyzM&#10;981jgDbTitkcduJgg83vHj59/eriGSEMpmzHmZ8RiTj4zv/8eXHz97U6/g/HL09e4Ii8cHZKe/vx&#10;uVNvr9rNLoylABYAhnKEXW5vV2mOuKsaR/v7u6WAXniaitwkqgfmbwb6nGAxHczkCe8zZDzC8g/m&#10;gSjOuItIPkM+LfJ51i3xRBHqd3Hn4Eu9nEYurHMqtzD/RHKN0hq2JHIOlEwbGiE9tGP4yNFICJJS&#10;gtYYZVzn3GUSbQY7gLuAkcR+RnaOsAB3VBPJ4G6OPciyK0RbcZ4ydsqX6ts0u+VMpZjyg1qhnwrW&#10;jw5qwO5CC0ioaw1qYDzuHFJ68gG/jVFVsFKg0q/V6Pcp0fe+fDv89uXg6IgRz9EOw4MaC06JKbs2&#10;9XkTD4vbd8Sbt69swC+AEdKxtbZG3hHWY0vKYeJUMKuxR2TEmiiutbRdXZXeap6ePHt24c29HoE1&#10;jWJl13MdIyoEf2+xX31xCmEwd9JJos+Ef51Yq4VLb5r/tVb//TOTfF4/uvyQvXfxqspgsQYA/gCM&#10;MKznIaszNSxV6yzX3t5unnk3zEgnqRtKJ8ydBNwMaJM+BITMCnw41vudgDVeHUUCHxmhfU65LGo2&#10;eGGnoXTSOnOgGFzecczzpYg8EZuhW4P87CRKDt3Juh2K3jLtZIcMofWSUuRyi/wFZfscuriJTuhe&#10;4gsrCv6fJhPs0lgsGkV2uI4jHdYwxDQMY0Pk17sL9W162jKUAiYHRgtAa2GvAFLOhqtVact3CnCb&#10;AwHH8pYql/MnqUspITMHB4VCfX+vviN2097Bwf7BDuu2U2GgXA56A+AkNuXtqfdTm63XuzCBgHzn&#10;ABUEbWEKiCOsLOa0L7czBGREDVOY/HGqoiu326XKm5eaXzz/aQamEsjsjZa7bX0Do30k0v60MDU/&#10;w0iYFovdJHIFPzEL5qA783B8Zvy/1+iPF6cxaOLXWM8/nbhw+r6cXWBEL5LJ5qBNVGEl0XMIqGa3&#10;VCuGjSZUSTLmfRGl1GHGrJh4PeSMzKcwEwS6CWFZ7AYD9ZmMnE0p6Psk0QEnIgxEgRyypqp7YmRS&#10;8ZmjMZRLENqpcQUF2bGSRD8Fhr6Biz4wDcxSeEX47a+tkaIwIlubuIZ9+ZbEAYUSUhFRuGgLDQGS&#10;wldcNgvFPca2LgLDl4e7bilj9mSojGqFmWMiV9BRWqqUEl0mkacX5tvBiZ/avBCAERmgvlGHa9SC&#10;xfxOvbDz/XCPOVy9UD/68uX7EbPJvfoecznKqnyuiC4DJr70xtOFqanxwS0kkqiMGMlCWm/H3Z7Q&#10;DhAnQkm5vmC+O4jZYIqkkqCWk2zd7Rudmmm7cZ3MpOb+6V4YMveaLy1+/PDqY2vzzE9U7ayVANVJ&#10;F4a8xMqd+tzb3/d/1wqGLgAuqixhTHfuowTAgU4pyDagDIRGQTdZyTEMymeLXlwe4FktaQC40Axr&#10;nXKp2pJyZ1hC+ORGd9GNcJE7milsED6UnnA4x4poY7VWn9WFp0nAvb1PIVbNIkJI2TRbUiBA2Jj2&#10;GIQuMapIkZijVLA4wIKKSESJbmO5aw3ZLX6ucxMT929JnYAoZkZ/QO6uqJHnymWDG4qhhUhBtuOv&#10;puicVUC2JfKH0VUhHU8X/BHeqcphSoTKed7At506MVrb9QoCDz3RkPIVM+OsOoPi3cN9mq+v3/ZA&#10;memAD9lVoNL8ZnLgy5lSjlQuXPjWb737PNYyd4tEZcybEBwsKal8VqHDKFGiWdblUP6d3L8cPZj5&#10;q2LSoa7l5fYrE9d7265eu902/fnt5vTd3r7x5v43H589fHZpbP7jK6id7KVzTKoIrG1C83Pq5es3&#10;PQNt4sD731+nL4gqno31p9MX/nxhcsQHO5rj3UWYIsStfL7GEc4hX2ZsGvZauMBxx6LIRsZpStmG&#10;u5c3/BCG4Yu4Um5oEsHyLg1KoeoJm0BWsJvA7lhNMa7XJeHdBIpiaLxXSFCSB2zKISoniUKCNB4u&#10;77olEAVh18mE++AqrFXQauyVsAiUKIYIg5R0dN8YivnRWQVgFMGBIxUBGBHRToR9iJsjPF5o1Io1&#10;lNl2py+N5plwVWuwEpVgOII5BSaTPi6tw8beAWV5rXCsgnapyDGh9sjmg5CuajT+h9/3qX929qnd&#10;a2RiMCSoQcBi9kCyHuh9ILV0rWfiys3R7m7FCEigVqVc7h58MLHaoZCt+wlEiyXt8In8ZjxH7Ult&#10;bGl4dZCFnL3cc7Nvon11/NLC51YGI6MYQX58u7A4Mzaz+P7JeQaNFBfHOdDPHz1pOv9y8k3f/fst&#10;/7NWx8DFuTMQmk7j+XMBCtqpk3f0YVz6zOtL3EYUx4JIXAFbgk4BH9ZIx5haR7BhxUsPHq3OuqJA&#10;DWbHFTDFgeiD3eyuwD+pVnYKaXz6eLYw/YAwJ5MzW+UPGBH6bDOdZUgUEMEGy9CRRCCcqEBiNgpo&#10;QyiwgQ589QGzexE+wQ/DHYqtzjUqRPnSoNRJBYrUyoq2fm2YJJ9AyoSUF4sQhn1WHSykJQzm8HZw&#10;eIIZUjwzeoehYsIGR7AxnXG332HM5ek9aL0AYjLQLMwrdmYxK1qHBe+H8h631P7XQ0ZbwmKlXsxQ&#10;zO/u5hNhAKhMkWhCtwFB0kgPzq0SCsBh2MjCQLL99u1rqwIZwzcH8gOOkevalB9Q2cKmgxhC7sXE&#10;wKy9A8Pme2NYpPXh7tt2996zD5Ob9/qnPk4K5QgFBRkX5D+/evr0yeNH7/rw2EXT83++LlygaBf/&#10;nD79eNyf8K2vWE327gj8yKg5kQdYKoBhMu0BloGx6WOGZBXiZhOuF0ItzDFGli+7xlsMWk0eHkkI&#10;TLslzIQtSBQsUYBXDTWaC7w5akrv7VFoiUhUG1OeJVw/OrGUk6ucTgoWg88cx8Gg6wqP6SzQmlQx&#10;uyXZ6hDeA8NS7FvtdjSo6pGV5JJc2d3e1QE2gjTCyASdWp0nx0VGIx2AMFwyg0CFQGW9upQnLvw0&#10;ERco1r0mMwCap1rNl7d3chDREsaUlrQbvHnXRuS6YH7vaLfAw9aopiE9MVv05DgwqzTTtHIh4GI3&#10;XjkEPtzqHcasl6HHMh1v0iEfmR0a7OTgI9hTOOcSkaHSwePF6lOtiUgdEYx+rszC+bTIr1GjP1uY&#10;fEMa5Oj01MLH/vk3Hx7+9PKY0kRl8enl658WFp4+eTS5OHC3p62VNRGL9T/bS7ziugJqOvNEyUwo&#10;JrdZk50dHDcWaxwecUXU76VKVWBoMDQpC6Iuuk+jVSeIcQg9VRu8Q50hmI7rTFnal5KY4rktDgvF&#10;3Toh5h1rGG7ZyJM1BTwUw/u0PWG9WilAta0urFM7l0dUfGsbfnxNwgmX4gH87yuzRLm3D+K30I4p&#10;BaIAMFGOUoHiStfIHsJweTUC4TlKmLSXwIV1Jo0CWRIRtLAc8UPDpDAaSBiiRi+YHNZDytWYO+RN&#10;UDXVoaSBwkCacZOBtY65b3vnMn0g5hDuBK1wtQRvmITq7Wq+1thlAyLaCTKDpMgX+Q7eUFJKHDke&#10;pOwc8BZUxGj+RCw4SigOJZ6nyIrLIvRi+FJrFNJbc+0kskCKCviVM1QOZ5seNvf03r/R+v7tzOKH&#10;95Mknf6OzwKw/7zw06tHryafventbevHO+u4RWZ1+Ppj0cRLerBzL25KLD6ke7aNK1eWYn6dWU9b&#10;XCx7MtS5cFTdQu4NQmCxGIV0RWemxUJ9jeRwQ+XNlD2BqCvIRVBAgpBngKBT4USQjDHK6RghQpEL&#10;zU1RzHFacsf9XFYa6vPOCZiO7RS7gJvrCJAFhfTqjZYbNy/f6lCy57ZwnoQLS2QCOytJbrhShoC4&#10;XdG+OtiOhRq2WqC8YPoOFw6rZlpe4cJmBdIA14jakwiyqQIFG1VOExFyszmy5d0ap0UJKk/OzdMG&#10;rXgY6GolisQjGsjwIHE6MroS91UVSBEcHhiKL2ZfqYCgQzN0o2kA1nIkRaAxhk4OJ3w3YmbAcxgK&#10;JdVLScc6XdYIJfPw7Y4HV6W6ANTshNW2cekTpMBPb7Ggvt4ytvDszcOfLzYJmePxYp07Qy7Fo6bH&#10;jyYXPk/39s6AW/y+pcT6/LG5+FnATSf+/OzdFWEKwHPYdbN7bQmxt9eQ0nmRWXpzlEJIQmAMY+iL&#10;Y3ScJBjIFTo5ex4TWXMwXwjrXSvG2gHwdgUdLhNAMnCh4msUcCHssoiLrq18APEV6C1gHx5CfQK/&#10;p6Mb/yloUtBwk8hO9D7/2s27dPQtlwe778ytzsE6YNYqXRbyeJqkiFItQHeNcm1IzWZRoTX1hsjz&#10;5hC2QI6ixebdmONY3mHEZAdAZTfCSZUno+ki1RHNfa7AfCpH5BkK1Kzgg8OsXloX/uV09R5cKxmO&#10;wwNM0FhBseACYIjn9jDHCwpmJKctVQwqPOGqe2wjZgUpcWmjANDr4NA4tzL+JHFvY1izrBzBJm8r&#10;qdxiJhgmYsE6orn/8jwmMXh6tPW0zTx7O/Xwp2Oh9+9CxxNnPr1E+X3q0/PXk/NtvVPPWRQBYojF&#10;EV+//yz+9cLpk6/eTTBzM1hV2o2hJbvdSdWVCpjDZdA3aMUJpDZ6IxJiRnlwtDBjSgRhifhJKIJS&#10;nUsb9BaVtboHjF6oFRPMrrV8H7qYZEtK8RCzRwMmb1VQ9FR+o1+YuCskwOjLHR1bWN2xBLhAG3x6&#10;U+QyLts3b7RcJSH+QTdW1jdn4ULyq+TaEf1OzadBioYVj5AHRVYY+vHIACSj6EqloK7QrFlwXw/w&#10;wIMuLo1EXFq5KpUuFQ3utPsYlxDJ0sBm+9CgDYRppUR0IPQtyFggn2XA5XQuEQKBPziCNgdYCBGL&#10;dPhsHM9LaCexJWhy2hVgMHEU2Kj9EEZGwdzY0ZheOESDrlxWS5QaJdElEOGC2g2UF9jLJnVy5bVX&#10;lBHn3zYLSueld5uXPj98IlZPKAyOp/Vnm+i1aIlfb04PvLl4vECs1b/21fHuoh0+g+ftxcn5lSxZ&#10;a8gMIpYogmZuAa3ZU4aangWe4G62mhidA++yWNxf+CNAmECVGfUVygleJi3pamO/XgJxEpwLXLdd&#10;dmm7xkUay7rOFI039naLK1u440RV+MkosUBbawdHkyqUgBNyuzduio7cvH97tHegrQc/2cuD2NRd&#10;25IsD41wzoAECFGNmmmkBLNT1PPOFSx3kMPFmTm6wG2FaTzKeUbsei9qPj8Ng9Nk0joMCFsTfrIS&#10;EKCLhomrqljdLngyOLqRpCBsWCgD8clhdBOA8gTNPV2CQgdqA7cQYg31OtgMDBC/TaXEC4NoVwcU&#10;egwgMd0SY1+rCfdIisJ1VSpl1S6vRUaQ5iGHXteHcnxioWAcpYlWNvpCUJLOf+5vuzveilnu5tvP&#10;Cy/I8Wl6fvH3yQexnPhrnTn3cnNgYPOVWJv/ta8QFou9dfb5xRcfnk69e3o9EUJtoF7ZsGCNY4/F&#10;JBqVCbeLXBmrFahwwLW4ZUMqhinngU8DsYfQRos1XMwljBwo/lS2DhZVZAaIM1fGbXBxfinV9E8O&#10;ho8eJkrprg7+gGtd2kFGFl4JXVBqEdevSSHSBdCN2BVSBZ63023XbozeJsq6ped+t1KpgklKypNa&#10;6K7VS/CdhiWRiC0AuGTHAguLLxjnQreq18MxRZNsAlL2+LSaJTO0hBDbqOxJJa2edP4L9HY4pdki&#10;HbmnHBQD75DJjOGC2aIPGSwgg0GqVICAGtGr4uAvezxFeOz0wUJ34CJvHj8+HRUfTiVJjng4czQv&#10;3FOEfttYLSz8h+dWJWpUlBF8Y1Mw+PKYWoWNulTs9iOkwahKH7aSakXIT+ubh0zxXzc9WvjpOWsF&#10;yHT+5UWxVvjIjDdP/Uzve7xY/9L/cD6eOnP21cfF+XtwaB62xdIbs4oRZNUxGhyJbFghd3mhXpD5&#10;Khykceh0UO7AwDAEwgkYQ0I5iz4axklC73ClbOt6cNGqG621XItHU2ZdAaIH2GvXRu1OT71WSXFx&#10;wYOCkkA869zc7OzQ6hbaT9JHlmXmEHNMvznZdfNyy/3BgTGKDAGfzXZ0K0EJEKZxiTtpp4j82IqM&#10;yPlw9RtLwpYXqbgTd0oUHzYuz6jZGGRMn3Wb1p24pBiCYm4aMqtsoQzelHS4uJDs7hfcnnxQ8N6o&#10;FKgfSYQndoQ4Q7SySRM0XNQi1RpUDCoqrKbA9gnYJS9c72HljOzeFXBHxnOCcGVmX0Fmgw/Hno5a&#10;Oma7u6Rq2K8g7cHGwTZ/C0+MN6XpxX0OK+lTzzbnkYPgFz71caZ5hgjON5MMQ4TeFIwJbJDl/BkA&#10;6rWoz9lKgnXWtPDTk6cPX79+9/TM0/nm6dHR3rHxIVwbltcQyCclD3ofUC5jmup0V4ImPKvU7PWo&#10;TRjFCu+PACvF2vE2sx6zgW+EKjZqWvHHy/lMACfBpM3IlBb/YaLBbJzr/pjdWK1mjDzyKdy1pQqR&#10;2tg1gSZ4CFdEVHBbay40PlGvN9o+h9Bi9Sp5HfAfsSTt6kYHElG5fFm30YViza5eBjUQ0QlRJFEW&#10;KzgxCUEIwtFV896i3hoqWGQdHNEG0JIEJIqswSYlkzbE51862CuWvsAxRaKVCKHvYJKygkoaC2qd&#10;hciEFbtTp/fpvSHwRDfmfGGxxDB3YceXEJYV3cVgCoGYAzvQFLYKOgg+YuDmT1GFkpCWSkbIbXJC&#10;M48NS9fjtfpumOsw43XHVS1Nn47jyRam7m0uvhnrH2ttHmtrbiXf7OkxA4aowPNNp0Qxcapp4dHj&#10;TwxAjs/AMyebJj++ezO/+e7jm2dPF1vHcSscbW698a41Flzqah/auvbm821lJ9PnLZnF492gEUnS&#10;2toYYAi3bHY9nuXM3xEVFgsBY1CASki2/fYohRnbY10mi+mNFjWeBmb8ZTihtE59kaERh7deZ5cs&#10;d2A3Mds5Sw0xN7FKDB1GODHI1yjfdUoM+FZRFdxtuYap8q3OW1t2lW1dhit73md1MJNc2eA+QNEM&#10;mQBupnBgs2t5plNmB/bc6er+150q8FghrrMgPYJogfGDlmxVyLymYL62v0cxTvkDHQrCOqily68h&#10;aZfIAyG7FQNPpw30ygewBqZEBEqCMj5b2a7vihxWJCgJaHkQBXhakashQmWhooKVByWL9GLnkoyh&#10;wXqMxtJpdYXyOUBf+rpEXHXj0Xmgv3MvPl+am363ONbHSd/HzdzSM/+zUIQAXZx9/FhYuJ878/gR&#10;o6wTrJU4Gk99mnwDpXCenC08Z+9xQ4w33xt7M/XwzXVvUHbj7sC95rtzq3c0OOO3bzhHhiR0fgAo&#10;cgjGTC90rBk2VpAU7TFbth5EgwmqitMo0z+reNzVa2tSmC/qLUXSy3VixF7LgotdCGKs0Zdy4Km4&#10;rFi9hfxNNFhzx6dg56Aa+b0n7dMODwEKDsvbL6/FVq8Pkpc2zN/EfnZF4wkfOut1JlVETEdkQv+L&#10;BkUrUyM2sZnK6QCWuqWjHz8Of3wHIfFBm4a56dPr49YI6RkOgN9AILh9CIWEMlZIt9NxWwS5kBTh&#10;jZziDvNR0HEWi4olUydmy8dy6w3pbFlwjiHWbFfLuSJWmF4XNPx4HOAE/1grFbzTZhA6Be5KLeAS&#10;LdiGhOPY5UwROeWGh0PlI788M/noxYunxMRcXb022jeOmru3B5eEu+9eCtEOFxXorbi4zp08/5j/&#10;IoYj/Hjm5SRHZWvrW2wgFxdn7k33w4Jq7p+/1Nx3NeRxPrh7dxpO7/0rcGHn7ihmx5v7hAeQlEsr&#10;yWKwLGpSqigKiEdYD9eLOJ66cGJOJvVuOmRtRLo8O7GKS3CXQo57Ap8jc3kKE9zHQHnNOhWENaUS&#10;7RtqCPIJBwm0J/8C+hLkz4wZc0R2jWZ4osthiHVqUJPLlkkU10XXVUlDOMBeZjyJnZqDaaY4haOO&#10;SIxALpdxf7/iyVe/fP3+5ejHbz8ODoL8lZjQ4NPk1y6tIJylcQ14g5WDr4d5jqUs862E1wlTQAan&#10;T814NIn3KNZMmHH5TVZvwROAY0qBaXVTSZXQb8EBotMvUDGmCO7UCjIOZYMBLzVOm7iBt4KJu5nw&#10;QngEfqY0TgajSF5pd4z81UvX+gceXOsZuDd6+eZwZHmuF8J0y2XhQswcEpzp/EsW6HjWyAyf24ut&#10;Ju6qU2ffz7A4rZvPHr2fmrrUP7+42NzTMz7WPH59YmIpNnxj9O5N0k16umQy5Wp35+XWxZlByYb6&#10;1hZhR4ymzCnqO9AexdAa7iTGfD4RCkSxMXWu6PCcSsowgNu6MqG0dynWU7gr+JN+0F2ouLDK+Lx0&#10;ughH3NAQWeaEBaDZFrb7MUDDaCoEOcy1hO0KiRhr7XKL3kVFsb6u6R5RRYlrcqq04EdmRr9+vwOs&#10;kTLCytwRaT+Rn9Fo/eho5+j7bz++HB0dwpk49PC5ec1JNU4wyHx1phR70xzHheMLSqNcJV+ladLC&#10;dVRKYEiAE4EDOCKECdImkRZt8hiooSxUKqaE3hIGcGrU/4ul83Bq88zX9jdfcja7mawxqFdA2KrY&#10;oMTYVjWbTZxsYidRl0CoC0lgIUokJ5GEKKaZYooAUWxDOBmfOX/ldz2eD8/O7uzuEMyr93l+5b6v&#10;ewfhvpDdjUc4Y/ItJr4YvuKUWyy24S9MQPrEeBQHYxQfB0QenkCAjfHhBXPUVprHoyG82i7pMwrv&#10;Xz6jFUwpu7Pn8TeMbX/8/puvPmqahGlE+A1oxOi8RLf16/OfR+/D0h0YuH//4cNbxHlqdT2jt+5q&#10;sVlL7Xot0H6yAhVBzOkyt+H+g9vDCAsEGYQRYCKZICbFFmLWUw0H/IkFJNUMBkUvCNsjRe8UIkVR&#10;Y5Jr5JXyTLwIwW5uVsiEKWuFyHZKkVFVM2rjsIcgEZVJngPHB7WvPsZklbqkhoMJubQimAKJxanb&#10;Kvg0ykBzbS7JVe4oMV3nc0FGEsYRfi9cnIBFy3wIiqvtq/PO9cVx+/jsuH1+tsa5nADCTvQpxRrT&#10;XSZi2LBfoUtA6c0udR2WGmYciDE2hM107KQ7ouMFwJRcfj0/QbGCgluIDadnl+a3NoXdFiMt5uAi&#10;mGZSAxxQicrzTR4DwIZ6k01zeRrBEMpflsjxSI3IcnI1Vgm8icWZKUN+t6q07oxJ7xKaVChJLq3U&#10;rut7NPn0u//8+OTZs5c/iHETfqtPsTz+6z+f/vZR6/7J3/753T//uH/XoHMPDfYSszDiUZlU9q4u&#10;px2TbpUcKpOG6F+7z5TNDGs9uv7HA7D+xUYtjPGKPY1fLgc2ChoEwC1jtFfALnlSAleVan3MOguH&#10;SZ1xe8IT4IHB2TEIGo8nePOQYcWL2SrxcZDN7XazF04cCD4U8CAYZ4D7xdn/MVUibMYxhQgAeX+9&#10;VQCAGpuLTRHRFXAwBkX9KZoZcsSBZ9D/RiJphDj+pYPj88t31+fHJ+03J0fbONkS5AgGa/xYKHvZ&#10;5Qidxgr5Jyh5FhEosETdGkci5mP/7IBfkS9ECJJmVp9qHrYPNl7MEiGCXot3FjABWi3UhIsEli+N&#10;V1DbVRg0NtITkD1iKQoSEMA01QtzEzHshAtzKHYqYVurCbVhNV6skzWYroHGZaiGK73KwltB0GiF&#10;ua5W33PvwR9f/evLZ6OjD0SJQd3+2+eff/7jL09//PrjsxJzpk+e3r5LgIe2Cz1Nl8GNEM/CG6rz&#10;uNEkAmdTaMAIObvukJl7v9dJWpAElqslQ0ISN4XDwTjVCiETRDYG/hfLi8DrOONEs4iqxQaxNNs1&#10;aDINufxxyI9I5DGXJAXsmb5zAoisMqNyq+BAWJmiIWqng2zla5Xm8twsjLiiv4bLLFtbGo9M2VLM&#10;27jIGQSBqypwLxDDCgausoSLkaEU5LTxiRLhZ0B4Cmv7Z1ed49Mj9HznbzbysB1ilRqPIFeZQnre&#10;oLAYi8GRB82BhfwAXtT2+hbwuoYlo0hX0gQ7VlJoMIn6mcc+e9TGsjoP7QFtPdBmyKMHr1mzsIRd&#10;XCg20pxzoLUnYMCN1UXdQj3I/3NWwIsS5YWx+Ng4464l/knzMzTQuWKjGGRGKJgyzGFMWRn24lzD&#10;R3DTw9HJ7udPf3kwOtr9FLTgp599/vlnn372r5eTL/9JUSgaLB7W76OP+/RdBuIHuwwSqUYpB7xH&#10;8oamiomoUAiCBMVc13f7Wfft7v6u/j6QhRmTy8dfiCy2hoM4e4eNEVGgNTVNNEhzbIa3gF9zPhKL&#10;F8mQqmpcJsZBw8WZFeY0yHlnEKgXomNjs0vpEOAgS4DwZbSGUQqOei6o0AyrIwsbjA7AVLUQSIS9&#10;jVnUavI6GsBxbp35aY4+PO/44COs7/m0z79ojiPNLsfrxYLNGwgp69vt9iG6I4SMB/s7G+M5PJPJ&#10;PLvQFrlo0Ms41BJsvFhKg9DbOjjCfQ4qYGV2nLYqUin4WwW0PEyvJzAl7OJ6PtzbRwqKUGgsBp4F&#10;1Og6c7ZZqMegDcGMwqKLRNESgYDwN1CckICIhQadd3IMuAufiSWSIStg2FKlgojCbISMJpeajC0f&#10;jyvkqIXDwglj0Amz98ufup/9MfrHP7mrPvvbZ598/rffvv/5MT66j/NaWuLfnkz2GLqcTkJ/JFo7&#10;zyrAGQDPwCpkOQATYLsKWBXB7ncGYfxJjeLcyrALXZqlZidIIMDuh0leY359Hj0udZqDpfYSAoBW&#10;Ta5UZaxAqJRGQHOE7DA/nG4yNOOAWIrQs2WDQujENigWT5ToljLDTP5syek5Xr6Ppyiiu1Y5PtVq&#10;oKtCCQiMa2uFBxTjySSpK0WYM+Bh0FjziMb5DlZexsT4+CIaES4WlvG7m9yh3E9ckBMVYjxT2Muh&#10;aCKqYQ3Fu7Wyc4SRDzLHzqsm29M6MJMKwD3kzZXFg8N93LLAEw6Pjk+OEOs3gchsCc7U2CzXF8kQ&#10;uMKZBsSnlpYqHCYfN6nEFcOnBIsminl23MKAV0eaWuHXwUqhUKuFXfDnqZwxy1vZ3zFoCJIK4O26&#10;1/2MDMGX3z5+9js7E5aOYpT7j29+FdomGuOP65Dvux92jRgkeIFEIpcSvWiLz3SlUrJlNZmMN1ik&#10;+Ka4tuNFYTdBaa0arioDzNtAywsxfbAmAugy4QoOu9lEPQmQfxbUCM9MQR63MUTSH9PLJU4RQOgr&#10;wmOHtWpMkB8LyNjHWek0EakV0Ja5huFAqGt1bnF2uFwdzNJsqXFGR6Uohko8VdPreEZZPwGnRllR&#10;IJOUcmFW4EFYqGECzSVjCyycIWqwQds+OX/XhrfGiycUcBUCbNNLyAhfEM85Q0RUnOneyiZAjv19&#10;9Fk7L3Ah18l5BO5WgMc2s3pwenqKPnAfZeThyeV5m+0jzfDeMo59pG4kYPNex8lriyfivOpci8Dw&#10;pvimTEv5EM2AZl7mJYM8i6EC7TcIA4eV3Ei/HBENl5YDySrDarkXDYM8aLXf4lk9ePDkq8nub7/7&#10;+rdPPqOCRynz9Xfi/OPF4rX6r7//+PxOT59B0ks2GAWFF9R4wcGmqUFJ7AiZ1JmwA/Z/KAt51UNM&#10;O3MgTQYiNstQLiZBKC760Ry5XNlAHLtmNDGeYCwwv7jEoNXrggmokfPtqMDYWDQcMC7AoXH4sIQo&#10;1hmzCvDMbDINXSCkNGslelVITlBJjBUUGX+RklwRqE9EyElPUu1XKsnZtU2BHseMzTSdgQnTLvit&#10;wr8ICIpOJt0iE4tZxTaTwFd7p50rNtBHu5gp8XOnOAOL8RdYDprTnLioL2KY1DFr7+4DTkGFNieQ&#10;o37Ul4XIKhgSXIxv9o7O3l+fHWwennROkftsLK8f7K7Ora2JSUYMCstSLMmYhn0rtSkDwSJAYuY1&#10;2P4g/8Kc2V5FeAdoJ4WeSY5UiyQUApGCtWAYfnvIQv+IVA25VpaWVdb3mIHEsydPf3759F/f/PLN&#10;t1/i86FW/0zsRMSD+q+/f/Hbl+R89jn1ThIizDwrYcrzeU0hSAhjU6xL1Wa1jH9CuG9E4rZ7wPdZ&#10;fPliMEx0cgIlHyVfhfTDArabPHjP2QmWxDwKGARiuqpSEmgls9XkItqMLSqNDTc6+zwuH06P8fjY&#10;9GI5URBGRsQvRhIsSYtmHl/H+A70kzda7hjHVx1UtAAqUpiXN/a2N4BibSzPCxBXE/oRrRYyZzIF&#10;EYHw/YlCWQZcsbz6YvPs7Pz8/JguC7HL7hyBtxFkavhEkFiI9jaZgAKzsXmAwnYXndL2wVbUgaIq&#10;UAhUtjoX15dImbbxLhydXF9enl1e7W+tba+hvUN/t48ElMqQGe7SOOuXJCoSWkYozVGOhDkWnHH0&#10;/2Tsra6vLsxGiyh1rHwYUZ8hLgkT2MFOB+CPWZS/iiy0m3A4zAXgvI3umh3xlz/8+7tfRm/ff/wr&#10;wUl8ifNPPCmWId89/WnyUa9erxNJD2xnLSFik0ImVbUQX5iB+pGGBkcuWFCpNtu1w2hYCrnElMOS&#10;Z1JJhDzeSlCwTJnCXvh9/O4Qv2ApQFKbwhuhysiAzclAbxEQAe4xAl8Bac0CyxyxGyRYAUuJ1Wsi&#10;c4g0YhltscJvpZVKsIYC/EO9FyiwIqnUqsHiBOEL2LPXWNFCFV5mOkR5PE8sDWEn5GSRlM4wJLb6&#10;GmU3De4LDA6XJ/vX7xlc8MAujrfKTCpBdYlsFOozrv7ZGDYYhPWMmnDO7nBlLRaDoVDDP7V+fH59&#10;cSrg5RsodxEJn55fdvZfIQyFJXDwpr2/OjsxQTnDTpzMY4RLfCW4wcrzmP4RRq2uTaOHgjyFDpxV&#10;sd+RJ+4OUyHbUkZlXkhgAQ1DgGEV02gUciF5LSjPuLpuPSfs+5fvvvv8089/v4e7+w9Wknz9/9eK&#10;B/bFZ/9+8vw+VcUwzPcM2ijAlAq+RUZjKSUmkGEtcV3kGvkAQl/jsCYEvBwGn8VsQk+E6IzhP20O&#10;QFVHmFGKEGBQdMzPzy4tTTkCIa2T6p9T1G/LZsOBEhlujXF889ix2XlRuqGR9vmAjbiYL/ksVVJ1&#10;faVaKZVibs+KvIBZqFaAX9MKwBEjkJNacJ7h0BomUihBdJpiyo8iVNCBx+JsQJeRUYD0eQUtZGt5&#10;593FyfmfN2dHp53rm+s3qwDriKuNigaITxJKwQVWIzTEDM7x/KytrazMJUvecCn94qrz7u3J2jJy&#10;VAxnm+yFjy4vEODv7CDv38N/sb1CzwVmK07xT3HOjJMTleipOdooPkMr65tz86tYP7c2yrBNYSnD&#10;PEORz2TEklGbUFMrBFgU4Lx2mHW4EqluseZ1Ge4++OpZ908/CJnM97eANj1nR0KNIV4p8S/xsEhG&#10;6OFBqcQaHRlbNuTNZmSWqkpFgqZV4WDszCOJgo1TeD0arGC1QChAkIvF6mjhh6ghI0IFLaKk6nzO&#10;RAZiojzPtRUrBX0afa9Ta87imWDXGCoicvQzixeCXiJI/Lh/M6QEZoAtmzNZAkxdQ+5QieaQrQte&#10;mAbkJSpoqqhGOGNBBd1KEbNN/UXCJt+kKeiNKGKSoCcJQknWEzObx8enh+vIJZbnFrde716+v7j8&#10;cHN+cnzWub5sr7Ets9iUyhQflTKDvBKwXcxivAYvVgT5YgEdXSwFNyy223n/59s2hm6CKFnDYRRu&#10;H18d70Ia3DngSDw/eY3HZJoTnIdFSU5vzZYyxsm/uP7qBW7x9e0tStFNNLoMwkB3Mp+B3WoBxxa2&#10;2PUsLWQmUxW2wPCwVm8iyww1NW41pX5w9NsHtx7/cZuc7y/vD/YPTv76GzOmT9BVfPEJlqv/83//&#10;/sV3P90zMF3IZmWyLC8kz4rBj9pbzciM2mGTzxYEQFKh12/lFeB0BGltmGgnmVsrHmYwDDxETnpI&#10;qxAuYjUeY/8dG5/i50+2AjCeRrRGL+21wpsNBZn3JitxARRcnFtKhxVK47DB41ZDGXUZMS6idlS5&#10;FKRnwzhCs+UnPVqeq9BVlmo2hTqPkytXTMY+BqfxlIA3I8AeJ6MQDzksGT5Rr0/Pr473Nl7tsGBC&#10;KXH29t3Z9f9cnwlV+jkFxjimjaDPUichgG1/sUR2T6NMINEK7r6ZZiJOfhabr2BrvX3Yubk422P/&#10;8Wr74OgEawyi9vbu1hrLkJOTq7P2wcHybJz5cYxtgVA0LRCU15zHRb65uIroZn19AeoRrAYGAxPl&#10;civjGhamBNzDPq/bwzZBA9tXbTJJNWaX3KTOclI1yFBTO/tuYR+5P3Dr55csWEcGJr/8lNICAw9/&#10;0G9++vknn+My1pH0mUUYSiiAl/8gPukqtYu0b53WrfIFyLaJTGGdYf+BeAgnaDUMepyDC+mDI0h8&#10;vUYODLJQ4bhMIU2ZTSDqjiYaHMQWt86FeJZv6fVagg0W3YIEuTIXa2RVKp3WbvAAbcyopeaqSGCD&#10;GIO3is0CYLUCgVVWWy4hrF4wOWUm1hSYWqMT4OBYJn2Mu2PLwqBUrCBIqE3VX7d5r3ZxIB28FsrT&#10;Q8aBxxdnzNvbnfYOv/hxtm6FfGwFBYxogQiEaSUXOTA3mo0iCGlCxHE91FobR+2T95dnO6CbhJbz&#10;6PTo5Kpz9ObN61cH7fPry84JVuN5ZkhNhhlMZ9EOUJmznFp9vbaKV2NnfWNxCZ/X+qtpZAGJsZmU&#10;UoZpDIBnyCeC6vg1Q4slla0qU5pk4Mthugs0mddsJ00V/frdRwz7QHne5Vmxxvr047P6FLzgl98/&#10;uTdgcHvUsmpVVlWaQElmTCjAePQikI9Q0l4tnwpLUFR5KWEThZRQRRgSVFizGSx9MKFCKrMSWbej&#10;FZ8tQt2OJHI+BqVTBZXGFJZ51CqLgkxlo0apwBLHrIGlPpHBxqGu2waPx642qUwmM8y2rMnEOYnz&#10;yh9Ae94CRA8npxQfm0j55VmvxlxlloCGOrI0zhJsiWqf8mSWAThbGJrQliMdO2pjxz48PDo9bZ8g&#10;pMLc0T655I04OUTgx0WzGSdxUgTZUtuIUrUczYu56/LybJpKGoNig1Umeo/dywu+jjb3j2mS9095&#10;Vpfvjg+2X2+2OxdX2LF212d4CqKtg56IC5bbF+bsxgu0kzz6Zdx3480NEouIoGLAOT6Ob04RlMNp&#10;J13Uy69ZadY7wUmbLAq5IqxQhTGa5HJBldvsGRocwT/XQ52ndY70j36FWeS3r6kBv/jbD//+6o/b&#10;9/q7+nRGs4yHxCPij4v+lcfk8QyRdWkw6PnTJQGvk5uD4Ftq1Mew/9LrtACsacJBOXVhUE6rjOrc&#10;WkTb7rNWILiUcgQ1qj06lM7u4azX1dujBUaWZ3DJ02LGEJYrtaO/PhxySd0qAthIO6oqZVVL1oSn&#10;U25SCYEnvYE80IqVsRWEBDnfwwek0aArZrqLsAwBzFJMUDTR8k5VSijeJqDsHvFkxC7k4pw1E7bf&#10;3bPDXeHvO8Q8cdhuiiaDIRBRNtA7ynOzfm/VCzI+GgyTGIr/kM1I0B/fe//+8t3N1cHu8fHu6fkx&#10;R+AZNmGB3T+7FBafbabvSVA3sZkyiA0YkWV6a7Lc5qfB0GD6KaPfeL1OtMB8jHFuhXltq5FGTC1S&#10;glDuK/K2rJvfsAoBAnk+LmJvYdUXXG4NuOkeg77Lqbd7hgxObde9J//4cXKUR/Vf//jpF85Fg26I&#10;DGZTVgmZWTo8bPy4pbV7pHpysnoZ6I4wrnDaZUQmzrxaQfC8hESL+DlO4rTMbfJhniGMKMiAgRwJ&#10;9nRojGxoK4AjVRouyeCjXq1O6s26+nrd6QmUUXJMCpVyImzO+syP/7gzZIYOyAeEmsbLO42kXOmT&#10;Z81ujdag15D3zVRxdiIS5k1XStWQV7CSpLmzGCvhUyZClXFgrE5/M5VsNBJs2Q9O26fcL21G7Ee8&#10;TTt722AP2oeHZye8IPvtOUbxdfSaXFi0VuXFuajXQqQas29cRVaKMT5y+Vx06/1/v313c72/077s&#10;XL+/7uDFvzrZxil3fN1BMry5ubuBmIutDkZ28qkJWmUAj3pypjz9Al0u5c8Yw084d/NjkUAA45Mf&#10;cYqCXBtZNoRfxOtIl6yQ6DNZWmOsxhoT0R08K2NGZ9D3SZij20Fe6rUmldTw+NfJ51xXf/v92csH&#10;vTqd1iPVqKpKATxnZyU1msnbZlErcToH4UeyXh7UazOOdDofI9iBzNZ59HMYGZcgdXKwabWmgKPG&#10;6gK1GDWpQg4xL9woVZCNKYe6Hj4a8Ug08qxa4rHVhXCwgEEnn6q54Z16nf39bF5QxoCwJJ2vyvxe&#10;acJ8xt/Ho+8fMWOjS1NaxlMWilRZVTE9niIijdS++Y8THm72j/oy1usI2UD4zc7MrUHjgPFywp1y&#10;iL0NZ0ub8Su27MPdNj7SFTJcpmKUAbxX84voqmfBkzVJjwzUhJs87SjwsGzpsc7/3ly8/bOzf3R+&#10;8+7thz+vBDlhf5fDFc/w/jYi9zlUJtBvGQk2IdSAVsEkjY6rwh2WJLmIuDfyK8cwG5ZTFOxh/spF&#10;BfxrYmBkKiyq6ZZfTTiqtwZwIUs9F/AXW46MWeNxggbnKVAX00Mxyclov/laCNT+87J7lL4KoQMa&#10;FK4/N1nREvZWZqlU6tHp9CM9tx4ZDP13CQl3k8iShwZXXt4ATDBVnsnVx5sVWxjkqdZtyTFlhXCN&#10;qZlzVJll1q9gMpqySLtG+tEfaUOsI6s10ssTiZSDeYhIRGGJaM2qCW3RfFScuXw1KysdUkMYcdXk&#10;EPJ1Qy7ivllzQYeQkWGbcThWFmDitUrFJPE+4HYZMi3RjdNQsBlu8QgElgfAFWAKgC8nJ4J/t767&#10;/2prF+4BA73jo/1FZtL85AhSWd1vMZZi2jUz11yKBFr0W2UmgQEQ9JXYwfu3nYsP7ylN3nZEV3zY&#10;vro4E1tmEAp8Ava2aLsZcEWJai0jGMeVQDuO4GIKN9IUO1VUpGIsOCacCqWM0mdldi/jQiC/JpvF&#10;aIarBteEUi4G38wzSBkv5goKysUhp0cioT7QZKg8wohRzD98KsxWP47efqh3SiABmzIZjYsD0K7T&#10;kTzATUUErN4w8PjBQ5NX26XndeUt9TMYjZaX5+LocVMBjdqP2TOooSgIVJIVkF4qfs1KoLSwA3wF&#10;BPCNLEuZ3q6hEXuY3IeQg2udJkymUYbkVq/XJmegr9TYVRzcOinjEvxLSp+vWrXW/BEC4HCODFts&#10;aaFyqDfMfU6tIk+Aap0XFoVtAp9XMonMjcEpPlQcjuhlxjZOz/d3AK1tbtEYvd473T+lCDjYhfQA&#10;sOsAq+Lx5hig7jrvFXs0wD+rywtzjFrR2URxso8tzSbHUPMEKs3m687b8w4V//HVh3fnJ0f7p5ed&#10;q+v/+euy0zk7PTreW25y8Ar+LVB2GGOMaGFsQG2FWFyONhCaQtle4vOEx2GlWc+EbKVIMehy6qUq&#10;gvHogxVhUEUalaXg4MJyiPlrOoLUOqtR85J0Pexy8fLIEFfjvpXgyvrik98fDwxSOXhYg9DWsElH&#10;S6T16Dz83z06Q//DgZ+fvxxUWENmt1mdMWMRAF7lSI+tzKOY9NcIdsrWGjWNRlFiiMxDyJopyyn5&#10;QwqbUpZLByjJNVIdrP/eKuvdLBRUhC907Rq1xWILWrwqnd2CSw6arbZXT+6QNVytMrngXiRDwupj&#10;7ZUhnT3JPiHlUHf16oP54sw8crZiboqFLfJfgE8TswSJ0WAz0sBbvtw+3YY68noVRCh+saM2u0ac&#10;rkzx2E7tH1BxrCD5IiBYRGqADVgH778cJTWdhW9ZDDPYZyVLE3EGK4uH7zpn12871O5/ceq1O5c3&#10;N+8uoV10qAL318u06iwZWGQTsrEIgfTFdJPGkv5+YZ6kIFK6uCpmFigxZhZjfoIba7mCw6inMshQ&#10;53Iv+/I+jjKFQ+xSRYR4MC9QaSyQPPqR/m4d0oZqVc7IoRoyvvzt66+/utc/4kQrbicjkW6KqkJK&#10;BjG/W2bdEmdP9/Nvv3161+RAXAFWByAydnmiTYl/RgRSR0SVNblk6SA2jalCGFJeIZChO1NBDRA4&#10;jgLTLbNKRQS8TqcLBYBIqTQyl9ko6lWEZAoGS1mpRKNgZEvUAbRus4xumYmJJUvhPDWFC05DJDEb&#10;cfhnqTAfSU81X5+bi6ZSjpDN6igU2bjUk6ywmNZPFCMLNEmbSF2EY3sTmS9hSTsAA4Q6jOERZA4k&#10;6Xvto/Xt1+ONHO8V59b0Bu4CkU1RJECSHHYuMRBA5foYUISZravry6uLd9xTnRvmtvB93l6cHXc6&#10;xydnh5vr5ACgQpuhHkfMiol9bUMcgZDxYvVYGUoVFJwcOF3cGZTyUZPLpMxBuTDqB7v0KiLXeWtC&#10;Djnh7BQ0JFgBCRLhg440939muLfn0X074F4s4o6Al4lf1+SzZ49GRgZ7nTyuoSGtXeom1I0TkDm3&#10;RN/baxi89/3vX37/lcEB+zObMclkNMi0H2gWcpXmdBRqaSXlyFryH6EbITbJxAnTyioxtSkYqFis&#10;WLDVyqpLPH0zzUUVJTQzPzXREnRvTBzlNp9RL61afCZnl14/pPOYqyElz9NnQReVTkRsLp3H5QNE&#10;Eq+wRzVJnENaR6I5R7VetMp54Cis2YZMMH1dZaCfGl/Zg6VOM4QLfRu53zSYLuEuYC67B+4Gwtn6&#10;Hofi5uuVii1PwM0MeeSC4QYpst6ox/DaNZl7LQgOaYLMh8XXZ9fv+Lo8O+vc3Nxcdd6+ZfwLjOT0&#10;5HhvZWWW8a+g0iMcYNa+ACZijJwOFm45R4unIjpETuZEjr59YTbNlawKZmVyr6trpGu4aqScMoUK&#10;9DtKJoQKHqyNsgxMfSNtVarchv5HEo0M9wzwmQABByGzc6SXPMAesbTnWem0nmGelWdoaEivd3b1&#10;gWLt/vKbX/71ZMSmCPBR/9j5QGe3AVFn5hlLkZHSiqTwcpOax/MTCvNUAQN2SEYPXTXx5ZHiHzUR&#10;0DXkUYUVJo0po2GwnM1khofMGR/Xac0rhWGesSAQMPSyku4iG4SPk48EYJ8/OuXTk7+hbrAEiUaC&#10;JqNTpxtuANoCpBvhHFWpQjWkKdztY03waasbbIFxIuJAZ8ywiQ4FZ+LWNk9ud/fwAMzwFncWbJHD&#10;DUDGvvwSFwtlxcLqK5KSpsdxJSJsnhkjmpLwrokSde6L18edi7fv319cXV78+deHq7PrS6ZUHID0&#10;WxsL02L8V46W6gIIEZ/Gj8APUvcDJkCnFkB8hV2ZjMgiFtT4QjxkQqpFO2SxVnkzOLukvFe+dJgP&#10;JgN3uTyMkwxbhp86PuhVGe1dvWovlnZyo5hkcJGohp2Ddwfu9vNiUcyTP8/D4rYakvCkeIgjIwMP&#10;vv3m96d3PbIAra3cVM1WFV45nvcccV7YcrFYVlAiTeVyPo9a4WdkF22RtsmFaTa7NBQpGQYRnKxS&#10;iYHEJ6+J0QVf6GBcsuE+jyrLfDBoEm0EL5/KrB8cuXvnlpOjwsuAn1e/MZWSAw1zmUrcCalCxqjV&#10;MZ70R2Pz7M4rPpebuzWjwCczQUQGzQ4HHzPWReDraxiat3AjLs6vrGFZpno/fMM6a5k5LiuP/RmR&#10;idSKN8GwE5aH6wUryDxKMVaY7DDQr6BRT84SXLOPvPDmw80lwKx3Hz5cnF+RsAGW6fL49EDE2dDb&#10;LaUaFQbJxEQhsGaZtVTKyy3AUvNWfvEEErNRsCimZmdL7nBGqkdYq7F6db2GIQOLJ+LwGhahBiea&#10;0opdk20JwZ/pFr4n9fCQkcGAYEEz1Ah5XWaTWQ/7ewAJtR6ikE4n1Q2ZhUqPd2pAPMKeW8+e/PLt&#10;gyySuhyhKxneBEc+10Kq2KAyS7IMZspDwcMp6/XlK7A0xf/UqFXdGth+nHVemRgpmnlWxD4N60bw&#10;1FOEmnDuSPudbMlgq1TtRM26tUaVStp79/7tQaeUl48GK0TsWGQKF6BKLZ8oR6dyPgbxiLPk8giy&#10;MsquaCFEhjfFVRpXzdLKASX6/i7MTUj4C2v7O9usS0A9TkMhQe+/e8B7xnuH5xepWLy8vAAENCYK&#10;CQblAKHYxiOIqaCMoCwgFgomApvfk7M3p523Hz5cX11cX1NUnHEAdigtjg/3916tzCQrbMzJ/lua&#10;WZglqhxC9Ro87CgSOWsDRgJGGpRaaSC9galSRmLRDT66PXpnOCx39/aP6PUej0clL5DjQAURYoQR&#10;FkumXAT1dyNcJVqKxDyzmsmoDLhH1qWWqbXC4N0n8huHCJ1yU/oP2yUwZ+48Hn3U03N/9PkfT550&#10;K4gR8UOACmVtrP/Q4gHcKUSSokReKk+QR1jLg9KpEBPHoQghxZYxy3yUOVWTLQ/gngvQ2duHO3Gw&#10;h9GEmYk6J2PfQP+Q3i7zKpS06SGTTq+Tmsx9Dx8hlTKb3W61VFbDTgJZhIs1D9ukEQwRV50PWSze&#10;RkL8jlAZwncK4IW0TjEMTKwszG/t7q2tvAKb2txmW7+4IKKugKUKPgWhC1AcAd5gO93bXtm/bG+M&#10;kz7GCgOUFibT6RcLsxHQBk2RewA5bfHFAb4xcPt7pxfvP3z486+b9++vuLao3i9Y4gvIx3SUUNHk&#10;FAi8JbBGU4XZVxuULnOgpfmpiLgUVCmgKqWCnBQGhdEod8O6cfYZ5XLjw1uDEoQtWri9CrJ5OUh8&#10;4Bfz4jWcYiLYsDE7omPG4pSRkZ9arYpRqcvDjLDfIEGaOyTVSYY9OqdWN9Jz987zZ5O3enoePX72&#10;7MHLIUURT0E+kM8HyHsRIBu4DXB1EhEk4RMzDHEZpgZLJLZQb6aBZIUpxq0EBit8ZB+FNB6J0yDg&#10;UL39fW5NxkgO6+it2923yKLWu0xZ7jCLLWvXjYyEAtLBRwMc5fwUvcOWAqAfhBF+Ww0hV4pv2og2&#10;F/iuJDsjhW2hH0e/mbfWfFm5A1hzCkLW3h7EJSxEC3tra1uieZr7iPXfxOeF9JzIIACpWzuH+2eX&#10;F/uL0UgUWQxb3XkezTKvI5aBKOb1+QW2ztPL1PmbK6/3Dq/evr25ec+ldXP5liHT1QVv1Q5X3/pY&#10;K1hhYBFnqU32a11Rn2MavUFWYCsHnoPqG7kCy7EEOldFXm53Z6VDTgMjNp9VfevBgPNhn87uEoUy&#10;2BIfhxZe9Y/i1xLjs5pFZlYbhvltsXqgyZEJLbVWwnqEGlDi0Tq1w/S+bq2kv//RozvPHty59fDu&#10;ve7uB5PdygIrhFSaVExWSnT0hBpNsaxBLkRCAS07rxL5YFir+WgUkM9Yg0iGg8EQssKaKG5U/AO0&#10;VHCSvl4th6NL1fPTT5P3B3t1w1KjSqo1crGq7XaJB4G8q2d0EOmppFevCZGGWyo1YTZEY7FiGlD9&#10;wtradEtuBaJKtc5nUJzCLX8hjMWYC9oyDlGTkdfa5vqLVayKYMRjGJ1wIcLH2qSxEkSAdc7JE26d&#10;09PtjQraQsxFYNx4q1YJ92sSEDVLdc3qfYukob0DEnzenJ9dESdy2bkU/3Z9fXZ1dn6y++ZgdWNj&#10;Bk2PKPuF+xetiLw2Q8s5P4d7BjpOLkAYjPisRSlgHf6UVWPy2rU990bvO0NWN3rYkUf3u4bUZLJy&#10;GYkMXiGZynG7pYFRF4IIZarmYRUP0Wuqsvolk0jfxyjXqddJnLohPc0vYcrG3jsDGI1fPn505879&#10;R3duTz5+WMuli9F6Smiei0Ug2whxGi2YBKlUAl/jlGAF8FWqETbAD+kPW/MFHDhhDAMYeel/iYCj&#10;utTAGx3s6TH0SBSZ/nsDTCY9bqxWEoPeLGNjE07na1G/xt3XRejk0EgXwDnsGcnFJUdRoD9zgUB8&#10;mTQCqONWC9Rq0uwRZgr8ZtoBWBUb0BT3O+jC+c1DGNWb0MjLlXqM4w3HrDj7SKaGqrf5hl86VRwt&#10;1hwWRJbuNEZcUeDAebmanKVQBmYWV7ZAepFdtry2Tnf19t3lFRfWn/99IxYh9FrvLvgsvFqMCSM5&#10;tKII1K5YshglJSqRGIO5RGeF1IHQ3ArzDCrWfKmIebfm1d95MPlMH7a4Bx4PaQfu9PcabaS0WCjU&#10;UT6ANeK0SOfzmIjY2yK8IOLd0aCxpVUNKY3Ovl4mhHS9Br14tYa4R8xgqLmofpq8N/lz9507j2/1&#10;SYEIBeBKRqOYtrER2uid0JcjXG1E6q0WGeR+3vZKAQkO3j0kEYW0Q2ZRGs1KhFRUN4wmpBKq8qpU&#10;wliQwBOz0ehGtEaHYPcYBu72DRmrTKrisVK0WDXr+C9FVJ5eq6o5omubcd5hfqu4uGMrCG74+AUU&#10;Dp/bTrWO55g9pgOyqszMHsFWq+Dfa67tLi9sH4EWwRk3BguaWL8VgtEO9g921rd2r1jKX52ftfcP&#10;VqMRfJcTGKsYuy4SZYYGjrk4ac4rQLRR3WysIr/Y2m1fvv/zz7dUFzd/ve+cdXitOtd7cyusOppo&#10;sinTMXpBgosTJhyfZeIOM76Gf7WASruEJx/lYIoY+jSDGJ9zoGfEqZbL9S+f9+Fo69OaqxZEDUpL&#10;Pk0GErp5BMYBBq5ILVkCwlJEuMB6lRRKBaYo+7BHpWGWxLBW59Fj/nG7nAN37t+5N/kM15x4Vv0m&#10;W8kaUoARERod7nTohQzSmUrw68vBGkLG7ohQb/ghBuAAYIs31VBkTHan1IRWG9ZfKKux2zW4ejwj&#10;PYOgKkboLNRmCgipVuvpZWoyIpFZwikcNsWk3CwVk2Md7Qcrltr8wSqLDsLmJ6It0CUEYDdKNovF&#10;r/AMSYmYy9PaIYfmpwF/65G4fCj4EzjMAaau7+5sTePeAm5DjbeyAWB8n0vslHH5xdUVGvfT3VhB&#10;kCKBs36M192gbCc4E9EaEXgry80mKXRswZhQnVAJ0mHxfl1zIF6yatmA08foD18qAbjAcsaaJEs1&#10;Rbo6K7FoOk83SoxRg0Ma9sAYTgQ+vVaBE1V5TQDng/0/PH3wiDUif6Qs36sW7irWF5z56ZoNGimF&#10;JBcww0HECgU+77DhCCg2ZewyJX2KW/TAWkoMs1HaNXD73iiR3o8fw/fsHjXZasx5sfkJ+l2rghiR&#10;pC3meoz1/OR2sOe0NhgdgOlm0p2oTAibs1ekk2ZkJq/PJmevxjQFTZVF3XW3px+5vAv6i1GjYWlI&#10;HXOvl1YDBXYw6A1Vynkr8ePSIYPHrMQf11je3QQuwKGPJm0aU3YygEwxFKg7tINGW9gSZhPmt7IK&#10;V6GCM5vDhQCKD4eVR7B8fMIx9WJ1HZauQASQCnTS3nv1uvMXM6KzDt3S5dVyq8ZymW8urrUVOGfU&#10;7VgiFoiAoUeeE/RlVl5X5ydnF+/f4TcRPXHn/JxhI/t4UeuXwTHFI44SRscYkyRUtokJjJrUO+ie&#10;iXUT67ToWDwd4CMrqJ2BmiNsNlmDVtetp6M6dzXT+1A/JHa7SvEqRCB2AFexyW0ONiS8WJgeagye&#10;sMTwV1XkFVWTR8XNLGVSa9Qwp3Nr3MiT73VPPuwdwdc4+WzyPq4AbjrqBOZVwQZsAGAFYUtWpVFZ&#10;WzVUUgF5QQyt+bn4+n8knfdXm2ea9394z545+8OExKCCRLNjIyQ5BvYdOxYCbXb67GSKekOojyog&#10;oZHmnVEDSUggmgCB6NUN4zhO8W6ykz/u/dxZn0nOxCeHGB49931d38qrF8cBASDJICp2IZA+0dUX&#10;lMBqyRlbnjzuH+8NSg0K4eRm6RZBCFPjRvqvZdZcYgFoU9TUjzCn4sJKIQBMUKfkKK4mxA+nGLcg&#10;lrZqZmKSqaAJz5Iuin0EgQC6rZFRCRUkEqkmy3YWqpCuRscLpRKba9XZWYYFntX66jr8xvHByeXJ&#10;5cvzs92UTsctjFqWpt0MQiZ+4VCE08VUmkmv0LQBjwxMcXF5enZ8eHJ6dXV+IoJU14gcJTIc/xB9&#10;9zFLDIvwXMoV1eYQxWG88nOUyMx42VF1RR1uLnINYcrSUIi5VqMY1pptk//49QQ0nG3sTtdUjzyo&#10;0EsMTL0omCKkt0lJjSWlMsys4Sfz1GbGRKCVSSO2oKR7GIfb+GAXRZYjBN8xmI1Ndj29P9w7RrDn&#10;h/fv9CnZq7ndCM1EgcgczX0BTR/spSwiJJUQM2S2e6NxlIwUjzP3zOT9OYA7fmB0k5K9I5cHekb7&#10;OHGl1pF7JEBN9E0JPpPXChKkr2cYF/cIjkc+QoVFmrZ8ea2cP7sEqIKdlEhPQMcZ8s7AvgnAKptM&#10;4FI6Z96CNt4sFTEERjpr9b3MkX0ScK5wziBXKiyLGVGoIUJfakRf02y81OQMXKltXILAHnNlnXEF&#10;ndR8KPRRn/JmoZSdQ3earlSTVFWQCUbHyfYRQcRHkMH7hwfHZ/t7l9enSHAPOgTMgAEihPnRiTUT&#10;CaN6cZahWUNerD26iElLeF4uDG4v8po9RF9EdDKpboZeQOSNVuTEvZ/dgcFSyWST3TRe64XQxBgm&#10;Ro/BAs4OW1bYBE9MdAlHmA2hLq+lxaQ1SLrG0JdNAsTdHeru6e+ia26Yc3QsGBx5/OTJo8fjehFf&#10;QKQLSgre4nCsYEEhL7VZ5dZc2YQthPopuFgPVJKwvtlpGALgBziUUHuN2hYtTN/Q4AS4uzEw2kUG&#10;DDMhraWw0pM9sM5KmdYICSIVPfVeiKNZ55xZDpSYVbvppKYyopZIhebnVkvTgrAgJEOHPFWHXaTs&#10;Y+HTFcxmo5LZVQEk08crHjFR+GiILtLWIGZ1cIrVzWX6DBYqTebs5vLW5fn+0fEp69L1s2cvOyWM&#10;NRG+qTJBrB6hwUSAPrNAugKtPds1SmzW9y5PUKqxAe8d7B2fX3BdHcHdl8A7cALhcZnmwiw4sGra&#10;wG5IBwMk1+FfUmdtuXCU7A/clbjFTLlY3MOTxQHDAItyOZgFGeyR5whZhqXv6c1KsvS9o9yOhU3E&#10;Fdl4VowDOHHNOkrKjTaZjOvGKnnYTyQ9z2rwcfd4T//Duz16DLuBLNTu6IMHT/pIcvkxcIK3FMOz&#10;LuyPyEaGIVtgc/3RiJEYTkesLIyIvkWRzumZo2YsjL4T5Ro9LVMYhO5NEAMALCzRT46S1K1UoaKk&#10;DZtphi1qjBxszGskZeWhThdc1B/YeTHUuoLX68lUVto1l6kQnVutzMbJ1Anx+qF4j3A9zmP7Z7wN&#10;5zAcjehpL++eYO40zS9Qn0DExDSm+iStkSjel3hfMg24EF6s9tnFPpPc+bPb17dvb886FV/EyHzN&#10;TwVJDQEzcQzE7nSJCo0aAZCbyyu7RydbG6ihDoGXDg8u2nsdQAuywIUhhVkCM7CXhoCUO6Qp5IjS&#10;CKGpiMi5Mgy8SIAGceLP+MPijGKCcXO5xUBZwM60GDmUPcYQ7RWKEd4MBUxWjC8V/fHGAp8P4Vdl&#10;4eG6UhuzKmrAELTKeie4PuQjwrEoEPauxz0KFSQSygDN2OAUCS2AQjw60hV52Bgn0LQoFFY16L3O&#10;xAph4kMTA2UPgYpBqpfjVElo1EreGRan/lEwyol7jz+l4+lBnx5wkCL0rDZe4JNnnezvevhoaEJv&#10;Q5EU1ZnImUDJV4fITcYM2bDDtVREFN9sNZ1GzcxcMkl3sdcesYT5HohDwY4RL+R0OcgZDeGBwz1I&#10;CMalVM3RMOT04qxyu0pL+CdJpEDuUKpUyZDepl/n5AwFxvHpq9evX1y/vH11erodz6o1IaktliMk&#10;Dfp+Ou5zJpjYKeqiTK1e3+jswXdRJXKCbaGzt9NhaG9vVNAEEhiG1NeB1pfQEQ/ka6Scp0mo4Ld2&#10;92pJETDmIvyDLy4CZbnL844UMpzFnFKNbCgaDcMIoxrK2bSK0UdPHnfhTLQQm07yhMjLxp8SDqIk&#10;ZOCWWvBgG9S8jCZZL2pXkMG+btbh8Z7xicfdw8ERJZprqUw/zoVjCKqyIhqYXPhwhMIZPjOo98T1&#10;Q/VUmNSOQhgpiXC1+3BzUHDrjtoQSYz33Pv047uPHgygV7v7CFXNo3ujk2zFql5DxAvCoVGNI+N4&#10;9PBen0x0YDqKNHoDsWLV2N+djdnJ9iCuw+Ha6awuRHJ0JjEfL/IqMRXB9Wj8HJdx0iAFDwNfwFBk&#10;QTs7S3UI8FzcKeKQ3EvMdJVGFYNVBhtAvdncYlA4uNi5ADd/dXvLPPjs9c3rswQ5NhYNezyRQQXf&#10;bNrlcS9Ul5dFowVBMqvbbYLo2kcnxxdHe3simPJgv01ZDD5611yaLiJSwKJ514KXloAQGle7zx8K&#10;fNyVzY6prKhsQHuwtpNlOO8DQ8mg+TIMyVhwQMf8SFEpTvTPqO7R1fjRQIAbC2kDh4jAOHGUWnuU&#10;DMdmsX6hWA9aTH4aBLJBq1wPdArV2MO0/HDUGhBRzb3qrFItFRNJriBc20YpGVWg32y2StBzq40u&#10;O6a+iM43D/TOqiwUd/MzqVhEg9Nt8M5diuuoWgXnuzsEwAjrMmyDsFSpw2TIhClVG4A4m0ASoCs7&#10;nMmt9s4eOejwTp39esLlRAANK7tM7kTFFV9YWSez2VsO+VHvWQl0KkwvpPwF3nKtlq+IWE0Ro0oN&#10;aQswCncnzg1mCzwaazWsjzCGzINray1B5dNbdcxee3Z9fClerxdXB3MYDC1RiAJUoE6WMRdoIBVL&#10;y01SmpbITkYDwGxxgb5ir9XZwYnVJkgQlzC5GHOL2CtCeZpaief0zZB6TYavXfWXp+PUCtsIxqDl&#10;gRwdjIyEbyDDKhYBZjQmvH14M5NF6CSSpuWjT/7yt88eT6rkUguBYECq0ZyU+9s4YgBVNJULoFCy&#10;bK/URJOAQNyxZUDiASViKn0yKA8EFCO9EosFnqsQmmeZFjW1HKIaI4JHyuz0jMm4e8F47OVcmXbK&#10;SMg3Q5A29S5UyJqk9KXBqHx89+OPBwf6RgcfEkKOomNAj53LJpeow2CbFmtgkucks2AFKedTxUbr&#10;cB+jRqNea21tbywVUawk3OnNw6OVRKLY3G2Rhj4NeGPBiydUsakMeVBs4ZylMsMYzICKVjqCoKml&#10;E2+Vc2l9dy3Z3NjmSaPASC7VcFVhWtxtbe0cXl5dHuIWOWF2f/bm9tn5ipurP+92UzmREKtzg+YX&#10;kKlVkdlea2HkaXPw0aPUPuwcdTZapFq01hILSWcxWUQkaUffT9Vk0b2IDioB8pt0TD2YyNIuIu4I&#10;TSQKM+yA1LNwvmZIped4dvOUXaWKl3SmqGdWp5i688HDoalAr8QQ5suh/iZloGCSWnVgTqKlEtid&#10;DygMJJp0ljGe1cTo6JjESKHAsNSgHB8mGZOrAWgdWB9sPYxHUjwruTVoM/TKh/WySIzzGWU5/UWR&#10;gp3YbWp47L48ghwrUShPHoj63IHR7ql7XQ8J3r1zd2JiBAsLSzL5Jeha8S4OS+lbwqLom5leWGvv&#10;r4CeYqzi5BFhLKsrDXp0Ng+3K6AH5MHVKgvEw+SkMJ4mH/h43I9AgawZWVYyNjI2qndTGC1AhDzG&#10;3SqxjJ31VaoyV6Fu59JYtfC1wYxgbFxvHTFfYKI6O748f/Xm7e3LF1s5dchd36ozOPKcwJZgvWZJ&#10;KGl3VupbiGw2t/YIniEgg4phAtq3NpcTWINTcFa4YgS+RIUdbTJEFVfSaC7S1r6poEJjMPPRImY5&#10;wifY67MYcZLjPMLFggUSdLgClUyy4cysXSbvG+oaHGEcA9KIAZqFpfSQ+M06AhIjER+HayFsM+po&#10;VDCie8hmOQOHJrox9CJCVsqzcJJGNk0171KOVCKgfdzA//usDHII+t4elZZSQuE4K7MUsKxiz6Jj&#10;1xQyZbOG4Sf37w+Rn9lF3B/apC5qMh4PDY12kzmDjkAxLIf9FATNpBR5s5uf7bSz1ibLHpYWmpYZ&#10;jOa61doKfg1XdafTXKGrb2ujtlR1+0Q5hw65RdFJhj/eJeYtInLRcfcE3MtVLJJIZqaL1cMrliKk&#10;tjVsH0QvpasU16BgIrEWFxwwO87fCwoYX33x5utvvvzyzc2q37LYbBPNiTwD/r5RS3s9iaVma3ed&#10;oxPEd/vwkKNP6Aq3O7tEqC5Me1mEsaU451Ie8k0WRYCbkFuIDW1pNUpLmV6to78B8bouymVFhpc/&#10;ZveAj6T4lnlgaG/YEuLzi7TTm7GFDE4okKMr4PQjOAYVOOnDOfFeMksS32fWSQ1+UvKYzXixFH0D&#10;dydGeVlIZBkfB/tRymRYAOTSSMESsrPfQmDpmCyCSAOC1mBAoSXyd8bHoEvOeSHkIamUtTyijWhG&#10;Atm+T56SvSBUSWMKBQKbuzge7gyO9ittGsnwwLgyp5Ph3kaIpponwKi0sOisbOw0G3kP+cHTswuN&#10;KlVLiVrd6St7VuiIWGkzJ5PlvJoqo1BTm6K45JykyQJvqengy47DrEi0mSXUR05wk9r+xfnzixMC&#10;T5vVOUpcZwl5hOLY2N1cJyd5hdaarZ3O/snN7c1rntW7L7784dvXK373Wq3ZrAEOF0vO1Gp9zplI&#10;1DYw3682oZFbR2g527tUxSwTGrS9nPE6XLMeWkzI0Eq7ovM8q1IlXayUgDPclaL6br+V3Hx/yGSQ&#10;6Ox2/NyLHMxYxclYXMD97Jj2zGXwa6bomPHmDGb1+NDQlHIEN2EABawlZhkHd0LBkION52oBEMRb&#10;TGQ8VrcgfBZOkMG7PaAeWtn4iL5HrzaYNdle2P5cwaQjdsLrpDDWDzObzUoMBone6GdjoKMQJyPr&#10;L1x+uGCaL7Br64hXuHf/8/sPGCgm4OX1o48fPnx0/wEMft+YVSsZHyUayKIDeZKQkWUhCgwefYES&#10;pspq3o82fS6VmUvWSx5naZY64VBqBUB8HUUy41g96ecIJQCSfhxSj1nKdTbGn5wezl9dyBeBYEmJ&#10;Tuw9f/kcKAj13uayiJCDX6cFdbt90V7f5IFstvba+N2ubm9vX7/5+p9fff322/fvn69U11fxaZXc&#10;qTS94qg1VhJxd3KbHh+K6DZ3D/f5Hx6h2sbx5e5mg1TDaNwEKeVaaRSZ/Ty00pF0XGI/xOMYRNc3&#10;IsFKVQgTnMfPx+dxO0L03HESgb4IIRFOMnZAEPiFxYjMqH/wsHusVz/8pFupmlSgtZP3K3uRgeVI&#10;GCJj3kyefUzM+VhCDQEJtNYkDlE9DKUkMAzuK83lLGq0gHKNmSsJVw52EA5Ci1QqJZJWbjBDLRKa&#10;7YiKwGJyzLB0xuw6SJeCNDD26KOfffLoYwzgYyOTffe67nz62QddU2MD/eNyjWFkakQNPCZjtFCY&#10;y3nMfsyOJHVgfXFitYqjz1toYI+itQBdqC6aWdvZWtmq0xGxu1HPY/TRzeAiFK5InVkbhpLTxY2a&#10;QsyUy+dRy9qjqebBsyvgvgMaMDfWGkUPbGAmWVni8qHzeIXK8HW2pePz2y+eH16/f//dd+9fvHn7&#10;/puztercQnMz6Z6rdTBuUYrqitldazxv0VK5izX8jESTXdLS9iGuina0zQTs5kvNBRFJjwu1WGmU&#10;wHI92D5tPQOS0aFRvRxKHqDdC1HgscPQo/IqYKv2CvG9exqsBOP33GzeLB/r7ldI1MGxB+hewPgU&#10;IqwRubrCJrQXCDzJvuaxkw6Vs1LRphruGe5R9PaMcHepeuQQ8NRqMNcHJFi5f6SD7YT1gAQDehkl&#10;QRIr7dxPjDdU9PCOCxTMAsdIgU7Eppj6+LOn9588HO0bVuL5mhj89MMP7wKCEzYXsGmZDXIWzNvK&#10;PqUFDpR44XBkfm5h2uElqhY5ic/FRzQzzzaAU7ygC82udGpLm465ZRDv/RWqqyh4wgSro3FVBrhR&#10;yFlIb0x5omEMyyhz/On9k+enJ/xsT472WmukzjhwkAuwqrVCMWONPFehTLp69uLZ+enz99/993dv&#10;X9w+e/v+y6t2KVHfbgBNbezto81Yrsw4Muvto72tzVYHr9XF2eXB7g7JCzvLmbSDKIkwCm7PatUT&#10;zbudDh+LbrVI+AKiNVoAtOaBoUmkfxx7pDGQtiXmQEtQacz5yb5weBG2idyLaWC52VTcLAkorVar&#10;nmCfv/9VqQfQluTMfaMqoieQ4eZI/ovg6tXhAtcqFWPj+EKET6OHC07e3zVlhjux4GqQKHAyIh1F&#10;BBiKs+uS32qKSEmdox0CTtWL2twyT++Yjuwjix+xvlETsfSOdN35+O7gxDjxmVP93V0PP3z6aAB5&#10;FWSLwkgNSFgXxnKVldrjYOqEM0rN8QVOcUBprVQyafbNJRYczLd8R7DR3sR6e63UAGqvtVrt/SbR&#10;YUSqSbPg2BEwN7M5OGJLZXhWiD9m3M4Zz/L+xekxdpv9y4OT/c0lLLDElqTFLImgsyVKJrD5XL68&#10;fXF9fn311Q/fvEFLcfXiqx++fEm7XXO9Xl1a2d+FVq7XG8tULe0dtrbbJ1fPsRsfCG/czlazDonG&#10;IGsyxRZLa0ls5BCg815nkTEG4yUF6zAbfoAGoB0UXx4eIBxt2WILDo/2CmTPolGoEIebqGMH2HWn&#10;5whPzCLCvfOLv/3hF7/sHe4DMwpLxwJGObJkGsEgwiIWqdnCpSUdw14AFwvbBO6n6MkOfjqkMcZC&#10;mFukBjKJNUGOGF85XBbkLMdgzsbmIET1846yTG7zz5PyltPmEDmpkYiaAb4NQHPoAsZB7fv60cN8&#10;9PRuP4V95OT18pYKeTV/cDMBAmZQRV1IJovhY/fMO3wMq/i2nRkXBcUMtnHSHF3J+kplLuPTWtwb&#10;+3sne/X0tCMm1fdIsC0Y1XA0WlkEY9ECCRh2H7m5S639g7OLNpE8LTCKzmbaO7OYYrulDoQZcAP1&#10;4MZO++js/Prl8cXB1bfv3t7udQ6Pb776/oe3L04w/qxUSpsnB8JkjLR6E21Gew/b6en5GcTV8cF+&#10;a3tjc2VppuAvFHTckKtsGXOz9HzDjsxWabKmWw2/hAm9PwBYwWBGReSAfZifgTQHd0TOIAso73z8&#10;F0z2TwJaWHWvp+hy5aXIKVRDf/ns81/9TCVXoLwNa+SWCOh4NijltSEPSAp8QVflOCJb2CtFAJk5&#10;f8mn7g8agyZ/VgaO7XfENWAfyNwQLPGsfD7eHpUEvL/MhG5GKBWFZIS6VJNeTBgGFJelrFMx0qCn&#10;GicAARzkztP798aGOX4n+xVEOiGEoo3Y6vfY5+HVzAU2PEt+cZFWAmMIPCzkYHfCWUHCFJgAAtvV&#10;Bvh0DIqouiO6mCvOvEbZMxm0MgaRDSWzmaMcckUvcWc+VILrHaEz6tAK3tzmwGI7E7Xts8gmaqIb&#10;l4ohPI17l1DD+3vHz95/9eZsZxNr1et333z5+sWzy3az0mhfHtF91cT+uIy3pHVBUSNC2wOeWYdp&#10;n0qN7UXixsNmO4EwkPakoGTAOXDKzZKJ5Yd0Z2K2l02oUdSR/KKd0BOwbS/dSkTG4CeXqMYff/an&#10;B/c/uksleyyPjcTt0Fh7lcGxiTsffj6kFj9E4vRo782qdfKsjaozdJ4yG2yjQZBLuOcUhIDo9Up5&#10;INg7gLceo0EOeVt+0cdexhEXjbHPIYkCkTP0Zi2s1+T9W8GH/IRim3TIbCE3+Jjb0BiVtUryB7uo&#10;6ON4BaD97MPH48PDnLQTU3LBoEGAGSnUoIBN1HfZdWoQQXJMYoaYY9FB95gg8TDhkjznZRamppj8&#10;ftbl5Hprk8KIpM8wOTbC50IGvAReafECHFLFWkCUVKztHXUuji6OWNA2N3b2j1iIxNTmWlpulBob&#10;ol6Yq2gLFdnJwSHWnG+/umg067sH589ePbt58fW3b89by+uXJ/Q9bxPsQ2sXCTKdPYS2ZC2097cr&#10;1a1D2lC3p1lfIibCeinfnffMcdXSa72aLDLhYVci39rCJxiQzOdxuYjXx8HkXfRyDtrRI0txl+kf&#10;TtmGHgKEmngJGDxmdGoYpED/aM+E0hIwW9BVR+nozIY5bDVA7FpMlhiMwVKVeuWIkoZ0lQpfgSHL&#10;bxL/JlWZeXMci14EwNEynXEhu9eOrIhZwJgl6KJMFIwMqRRRsCHy1dQSvdKWM6utcujfcniYlN0n&#10;E/0EQg+P3xv87A+fDPWNT/aPd4+OBDVwYIRsWlKLYSozuRjD0qA4ZVkich6xOOULCC9g1b1Eqxar&#10;tLF4iyK/mOL51Y0NvANpp0Wi1wM0SYlPQKxmtmPwnPYzbhTmG9dne+Il2NuiVpH7DcnlNk556o+S&#10;SdE4scYBuLW92znBT3VyfPr63fPddLHZPry8ef3m7Vff/PDtF2edo9O99bXd3bU62DytVzsd7r42&#10;xeqtrcais8561STZjm97njaw4mwemxw8a5oayKUMqHs8ZjKb3PFQ3INujZwUUa3qJCDS5UIiNU1i&#10;XIRPZV5rjExaiTBEc0ns4Ey8YJQiIRrRaznI2HnzjrLJ1jdALKMvxnBh9qOUMJAyQuwSHZBAtZSA&#10;ITgyikmNv+X8yFwwopF/4/CFoIP9ZdJkkZLyKiDPKTO+w67A9RGZiclfzIaRsFSphLa36vzDQw8/&#10;uHsPBYx+cnxw6OOPSPXv7gcX7p6UyMCC+azMewsWJCCiJDkb0OuNGhQCaP1FlXOBKFzM0h5Yy1IT&#10;pjGOCgx1Q6U6VyIAYbtSnDYZ0LvbOG8FZcAs6Mo4RYZ1NL97dXKxf3pyeUgLJtZgYgPr4OXAU/Tq&#10;IHqmhmKLxsHdPYRJpydMFN+8ZuRb3jo6u/3mh++//+9v33337vzq5Va1ubua5NhcRlhI7yt1Byub&#10;+2vLa5UlvtR2JooErxzyUeKQmHVA2nt981yr/GeKHgf5kOaZzDTYSRWHfxGRdpINuUiDR9HjXWTw&#10;IDKZZAeusDzfZAHlV84+EwMZR/Fls5DYizfJY9dN/O3f/uPv/QaxD8FeAK1pZKrs8Og9IQsTVCQV&#10;KowdGv4/0woGO5yVHgc6M+ARwup1BTzu5QIzvgW5Up7lF42mloFeawYqVAfRzGuzePiz/BhDlpHe&#10;wQfkb6F+6bk3dJcM3YcI2phfhhXs4wg9pN54WActjXIjF8ScxftG/rZIvAAlmqECnNkp7p1dXWuk&#10;XUxLKXcmI4pmahxiK5XEdAQJFiInPi60pvpD7uI0zcNhS6F1fc0zOH951iHNYm9nr8OQ0AAsr5E4&#10;UUUjiL9xjwunfXB6dX55/eaf39wcbWCxP3329fffffP2zRdfvLh9cXO5ubq83cjgY21yspERiHOn&#10;VFsvJZv7y4sLjXScwGIyl6NYFRemhcKElLXpNJ+DzQQJP4S9TWeqjUqderNqAuWv0NTzqMgZX5wm&#10;OHkOpVQmWS0R9eaZ1kGWQ/X7DUBlQk2DAo4BP28c+eu//uT//Muf74/YoFM5iARwjpDmb7/lQtLA&#10;R4H8IUiC3dfAXNgANSA14Q95m+haQArqN/nI2BTi0AhzoYNEIy2hExTBwxaD9oT9Oiv6FMh+8qCi&#10;Fo0K752QKo1MdY/e+eAOmQvd3eMYlZUSTi+1ZdFviQCXC9kOLDDWrEAg5pyen0+5PXS0F6eJWpzP&#10;MAg0S+TAkF/Gm+Gk0Rn6j5SPhXmNzWyTQgmjlozF5nEhhGxqIPfU918/v379+tnR7hFF2yeHmHco&#10;dcFEUAIxwkO3QwrgPulY7ZPr5y/Pzr/8+vneZvv0zQ//88/vf3ix1T5/Dpp7ft5muZpFTQHavtxI&#10;1pI0hTqK2zsQjQ1SWhnwaK5gyppma4dSwxpDhuNsEs9rhYeBEjlNkiWXI12pDRdgJAqOpQaGR8YP&#10;VE+gTCSwcDa6CRu0gNcRwVwAXIDJ5egidbDg4wAc/uDp73/7x4/ujUhIr7Wp2b7UBsWT3//EyC6g&#10;wqwI38KDknEaCcGSRmqBPuQ0nsdRRck5nu2oSNvhVeAXtXBllFSkuWi4gLg4EKmoFUol7w1f2GCK&#10;RnKKnnHSIPktBIdPhgYGuvFRCYecgnfIGpmxWCJCllUO2yQjvVNTePHDsIR5IjxDGMbpC8jT0wTY&#10;VswIEYeLBh2UELPpxjapgaVZO1rHiIhiDPM59oqcWUB/f7j4/PnB+enNs/21HTrrCV0nknOpsgoC&#10;VC2tUcxIg/PuYXun1b64fv785Ojmze3xEY/qn//z7ZfvzqpbKABZui6POq1EHEiWDMciwGzK6/M4&#10;q1s7QCeNmXDY6ZgueoEdTXkgQ3LwIK0IgSVWcnNzKe1JkVdZyxRLdNy2MH6ToECKDAKpJHlsVSo5&#10;GZs4GJEhEo7pdnCIy2CITEFUYjr00XEfR2gkolU9+PyPv/3j/S6s9uBxVCRbUbyPPPrpT4wQWLDE&#10;BgSAKNF4TQSqIWZvMBDuvRh8WZQCtxgCNrgRqGEL9wxSV5mY0PmXwXqIgogVZMgrUORk1WAdBV9B&#10;QzPIJHzYsEIy+fjxvcF79wZHyXEIBiazGnk4Sl0wpc9RnlVgWNnTk7WpI2wbDEuxSHl2gSzumelS&#10;A/FScS6PEIuANxJl48iQl5vkoTfSdq3GB5wWpxgHaIBHa/e5Lhcyp8ifj88OdsDH1xvI1ZZ3Nmns&#10;4zTi6qnW15tNOF4xekM3nuwfPPvizaub26+/evvuy/ffXjY2YLYudvfIRGhVOKuIOqaIyE4ZRorO&#10;K5yPSAxrKeEzXU2B4VDalSHILI0TTERBFYvLNIx4cAklk9xPa1t74JgNzkCKBEmRwXzHjSnuTU5z&#10;GJdZgVNOx9Ryo1yDUC5rRJ7PHQYYjm5f1fX5n/7ws6cPxglStNFziEGfwmLVw9//P0Hn8xJyW5vN&#10;TGaosLmAzDQ58SMgvRL9M8OFlgk+xJPigtHkUMZbgeezZnZisj+57iBXQia11UBBi8qqsoWNUXtE&#10;OT41qZQoR3oNEqhhij4HEfUCYbExS3J+M2lonPsgjEoSjgOGcA5tPOt2KJT3zWZQU3ixsaGDTa7G&#10;w9ocHlz+A3Cl0hRRmzjeSE/zzKYXMHmgRGMCggewbL/a6Qh06exonZrnjZ0qcWWJFu57ali3qhna&#10;3DdWllm7xEFItPTu0bOv37x8/ebm7dt37//rq4uF9PrZ9V4LIzgeLQpdvAhyFz1eoeJHJ0/qk7uJ&#10;XBBnEMRALFz2kjpTxbyanuXd86QyxCs604vu9NKyIJW32kfYXptJSsFEFAC/l0gC7iKaR4BdWRD5&#10;ChkXuR9K5ZREptarZJEyYwT4FPlT6oF//PlXnz/98EF/QBuOkh4ZscLRPXn4+e9+IhHqP6R8KGsj&#10;3B8WcyGU08IzY9sWRZFEo8Lq6dCEMVYIHBGVoBT+H1sQ5yXvoVHG0MhJGTMj0NQrlAg5csHcfEHR&#10;1zcWwB1MvNLwwNAHnz5BKkPQD+44/CMFcwjAH1ZMK15wVGNm/yI0D03O0WleGHRa9AZ7vK6lleUU&#10;YdRpd9mgV2Vxo+cry9UM5jaCqJM0o5GvLZpWgHZiEdfZP29fXULQL9OoA3jodCbIpGs2sDueHtSW&#10;WtcvL3egxeAO17lcdg6Obr5+ccW79dW7mxfvbg82ETkd0fZM1ML2+qoLQ5cQ0YFLR0PzaRLMyRVp&#10;oLSo1Um4pXsXCiu5vNECyicsFtUUyAVJxwvVGiV6pGztbxKtsbG2skJ2F1aiZW6+EjMGrxb8dSaF&#10;1W/RGbeidBgYk0iGsxrmNeK6uGQiFsMnv/r5b375s0eDPdQnA0l7YxpDdurp3375u38VwVh6DCcY&#10;tBkhcpTvEHMdF/3mdEeIhKn/FcKHEGZBmfPywcaScKIKTPZKuJ24seBpfZQ5YN5QSQJISKm+5M4P&#10;TPGsDFmeKX7K7gcf4DZCJkC0ncGA/EmL5hGZLBX3asx0fVMFpy9SJpd43hk10R0Fb+DjLxbgdSoD&#10;XKlQ4DGZEOzo6MLoi3CWaPFYbcy5IfhnZwkALXMKJnbe/df5+auX+8WZ2WWeVTGTLm4f8SLs7l6f&#10;bK4evH79vE1cN5bhOszI7uXFzaur5xyC/C5yD3C/42Nc221iYTYbLoLBnXPuOI3UTKT5pSbywtVM&#10;Zrm9UyfpNklj54xzMb20TbVFEtspY0Z6bqmRLi1hR15fg6Ds1FfXMb621jmzhZK3viz0oWgDmAnT&#10;tNYhdnSWxx8NfXC3T0kOhc5Oow+vlqCCrX/6xc9//u+fPB7sVzJvcGbQiCTtHfrgD//3P9D/o4lR&#10;oYOEWmBJcSD28yEBjdlFX1LZDhwlUheIWzQT3aMm+I7kJwl8CbpBhVWFEjNCWTDLecgSVElIv5Ig&#10;zNDk4jJoxYBcgv9aGPdG0GDreya6740qrUFYS3g0X0zL9Eg7KBixFiOIJbYYY/rUhCmBnoGGg45e&#10;rDY5PNJzXlNw8OOuSZWsAItv1pQ9qWqlvl3D6VsCkBOZBQSmzTYu37++xCjfLK13djobCXdx57xD&#10;msV+5+xgo7J+cni8y8XR4FPe3Ng/OLi8enl2cfrytJXB0pPINNrHJ50DPKYwjDWnJUyXA2HqUTsn&#10;oau5vNJpYROv7e+t8ULP4UfxomrDSb7VrPLOFRPgH03iN+uMMGR4itziem1pq12rUqlFUt1SHRdz&#10;BUcd1a9Jhkx4/9RcXjU49PDuKLpbwhFBcqnOmrGHfLZPfvq7vz9F89DXgzMIaZjPVyBX6/4//vpn&#10;keUT6DVQXUxYbZTQAH5hpIag4jf4mw6EIAf7IpJNmPOBKzg1syolv/QjEiJieJDwNLwIuSwHHsep&#10;FtRXVggDXg3LpBLoSSCRoFUqo1icOHF4NKnGZqHKHEUeiiYpXjFzVOxb4fkCG67BKsv7UkWU+DmT&#10;qcgmWm/MAmhlR/skUrCdnNEg9WYQqFeWl4pphJpIHeggXK2Q5V07+Prl7vUXL69eXl1Sy7PTOrgk&#10;MOvkHC92Z2U5XTo/bSYh9Jfr6ztY3k6Y6w8ujvfXSzRIxGeXeFaAHhcXRDbVHTZ2bK0tx5HBnVVa&#10;q7e3l+B2062dWhJlWVhjJI2qSuLMVmdjda5YpS51RcieSNCgYolO3+31RKJEpeiPrxA5/atJHmEy&#10;kcDWwB9hiYNz2mUb7Xp4Z7AP1AgVGJMM4TceDpNQ1y9/+m+PHg90T/VIdSiQQOVAHFDW3v/LCLZ3&#10;UnEJQ4P2y8OtoIMU2b50dZAiRQeLQc42Y8M4g+CCcBONlMADFSMfToVxvZzVG9IkOo+ICccGU3lQ&#10;Skq7xGqOkpI1EhR94qRiYDSX4fnSDw88HuDxgiTSLgU+Hy4QeJYNRiJSvdEWJec4CK88OhnOVPNs&#10;4CarfbtFdkhyJmoyy4MgZUSngdbOQZhnpnFKpRtLacaARGVls5ou0qm4vJrZf3vzxQ1P65T858tL&#10;0s7Ob66ukcPsNGtH+1TNImrCWEqgUufyvNM+uWiw1s1E7QlwwR9zR3Y5B7fmCDuzkcuojgjzemln&#10;a3d9yZ2fSWw1U8BK+Ir9pIoiecd6d7SZSICOrG+uLxEbTqQ4z6Sysl4jkBeIzDvvdfMomdqJAFir&#10;L6EFrvKPs1TOLBoGSOWZ6A8QckvpBgH1VAFhNZH94Te///OjO6hVxrNqA1wizUf0bUhVk11c9QRh&#10;SsPoZYSUly0UhfHi4rTgZfFQlssagaFz9rEu2xjpOcCCRAgFABL1Y0ptIRoLR4RfPmSPlbVgtCrw&#10;e8qC1X7L+BQueUmvQgntz4YsOAEgvF5ebCNNYKaQjkebVVHNKAtpg3KjrFAw25QTXcopgy1FH0/M&#10;JFcYq0e7O9vpeV+oEBFTPrSJBsQgQ40ANbSghKt1PskILkmUrTXrXNqpk2++eHvz/ObVy7PL4+ur&#10;k6OL65ubZ5gNjo64PlYoXazBDUMzI3smWbC15WaSivnnPaU6PqtLCGXqTl0RkZeuQqNi4ep2zG3s&#10;UFSL3KDRqrtCUQ6deVxGNJCA8bYu9tYaTCybW+uNRBXmS2RloPLxWHLxuUQq5sc3QQtdgwwAWDE8&#10;sLVqvZZOsRTmDFMDkIUKfl4mFlgfF5OdAcPf85+/+eWvHw0O9g8DJij5wZNIgGjVYrMOWxmZjZTU&#10;eSnbwlXODmUCVIelyJMJLbhgi5VDz8BBGGG8iMSQ5RF1hY0GvavCKMZ/9lL+PTudDpZhyF+2Y0rQ&#10;5VKflYI48ix+TGAD2EcLD9IfxgMODyJjEZaNjenJEB2h5QK1jEEtKPnA+NCEHHkUuMVMZLJHH9vF&#10;nZtmtWPkEeZMLagZeNP0/Axy8nzZQZ5OHTHYOp/a1np1jkS4kzdvX9++enn+HDv21cvLo/NXNy9u&#10;nl9fnUFukNWIJX9rA+kf1VWHnZXN5cWQRhphO5v2ZHixTs6PEKt54OiCwl3dK9dC7jpcq+tLpUrR&#10;VVrZ2V6l/0rgOYuzSIUZJJqdy8N6hWDprbU1UlBWuUFnIYojAp0hZltHAZi4IjGt8Kjoa28uEX6M&#10;uDflD6jGurr7RBOIiFYQQcx+/FJh9cTff/Gfv34yhAVNSSAZiTFyPsdkKoS1KnlvwFj+/ySdaVfb&#10;6Z2m382LnDMhXaAVgW1cRkJyAiTtqsgCOulJVWZJqqNdQjtIRwtaYaSabq2AAIl9twGzGDCLbYxt&#10;sA3eOlvPfK25Hncdv8iplG2h//L8lvu+bqLpaSiZrNtFEpidYb4g2JOOAp7BRFSY3Iibgic/x/el&#10;xymH3JO9SY8yR6fN9CIUZGoci5aJJFTQU5vZqfUZC2E1k/ZmEXhAiEIH/ZuoM9kEf7EiIiCWtisV&#10;PU33W1SD5hCeVpoBmVyDvVwZxkTg7XelpJ2d8vH1jdWqmIlCVwuEApSQQUzKsZiLwNJ8ymfXSYI1&#10;ZC9LzNCXp9Hazm3snx0dHT053t/dfXLyZHuDFuroyZN9iN+brJ8E9QW0JhTIZX7D3HhA6Ib0ZXsR&#10;aMkc8qaDvdW5VHcLXFDYGVk5ewFbMOimDpyeLJVqBIoQ7e1zoBjFclVfgvo0vX68PTfF2HBiSmit&#10;hhJCOB3NWZuVWQ5l/LkRVxzfw5Jg8U+STAwI1FWsAACFM9Ksune/q0uuY8UUweFHk6q3GSX3fvlf&#10;f/vDzTZm35CG24FM8177stay8ZKSiCwCO5Eo8O3x+QWjMfSJLCbg38XYmplCOqsCbK4IFIXZwDHG&#10;shBygdSmHCyU2UjajDJzgBcuzQhpy/oc71ZemlZjge1FD1RjrliPkm5bbgkh3tAVSJoosK6MmnH2&#10;tGO6bwM5E9LjOjYPsEdu48lXS+1gTfORrk51cXljpeYhmU5htOXCZYyuzFEifg9fro8fDsrqYAUT&#10;B1cUdzxl8sPHJ4hpj45PDvf3D5/RcJ08f/ps/8n+k0e0v7tbcDo36Je5XquLD3n/YYZgMRPwJ8F4&#10;1+ZhGD+oTYXaFc0aRKfNErW6zzpg1Drik/MM7Rce7a0u1EuQzdJCdFuqkmmxvLL/bH9zeW6pBgd+&#10;bKTI9gY0AItvA0QsrIXol9xjswtMJpfmZ+rx+mS8mGYSlXaZkSBlUeS1qgbhgZaDNmIKTMSSf3Xr&#10;x9//5Cff32m929lLt9qOEqbPxvfJCsjajgPSiBqTqAtqdN6YVBT4UEh5rsDVQeqKgCaYG6RUiVHJ&#10;M6RHgVKgwGAfEUK0RoOM6dys9zPjwHwqzi5WWmwTbYo+PUiNAWWPikVWU7savogR9Q9eF6QkHnaD&#10;ODWpNwYVGk3v/V5C1QKAbTQ9N9hcq7M4hfrT9lRO05OfXZ2bqRQkcCp7Othrcq/4AR3049Rxefw2&#10;9WBhaGL18dYsnOBlxjpru/vPTo+eHB0/eXp6cnh8fHJwyOH15PjgcH8F68EDVvnoNvDnrC/U4naL&#10;DkSe1Wg2RyuZyZkpmqiJ2ojdCoINYosB281AR4e6S+pwjtZ4dW48XiT+YKifnGkXMSmTM/D317eP&#10;TlDOIE6jfwLiH3F40N5JbR3YbuUQZIO6oGO4hmhu/cEiQKil1aVpLPvuks/Y1DxI6FePRo02C2tS&#10;x+CAzHT329/8yz/9/v/85H/8+M2t26grNcKk0467zkr+fIeyVS5nO4WgDPMkaw/Cw7ARuRMu9kaU&#10;qyIGMWhCUmFisxIjQltnjrDRwhpJqYEUKpwzW1lE5fRiJeqPEEHEoBCxKE4HCa9YE9vppsbert4u&#10;UjPv4woGNtgn90e8aTs9Awsw5o4yRL+qbA5ruK0Pj7AlFiCE2xZm8pGL5PXqUI0oo4yu6eatm/e7&#10;pSBzYu4SQcpkHSTpJ00SWXp5bW93C4vAwjwCsb3tw2cnBycnjzaeXr54tn9ycvIEeRnYF0j6a2w/&#10;9uanqjMLmysZpy8ktdjL/F1wDnUmryuJu5i6ft7D0MyY7WrhMJVSUvUpFLpUnvjo+vSDHbJtJ0Uu&#10;ZsU5PDY2Cfxpbv3x4cH66tLiPKkl40WfuJl5qtiuWeF/mQHQ4fBO12cWyLaguOEueTA7SrSaRy9t&#10;FvUWnkWO7pAuJGOblJXe+vbnv/nxT7/9n7/8+quv7vSqVAYNSPAeNaN2KoA+VaNEW0AlQCShqALF&#10;ZI0ah1kkaljU1/AVmagTu1r25ZkOiFJOG0SfHNbD8GLCrjdLB3BVhvWUIuz1y/5UoU9NZgqjKr4E&#10;LXbMLOZFFeQhKNbd5JuIbiuSizqdnH04waCIFmzNTVZewrxZ+eTES8fEIpOmO9dnDRb6rJnFpZmM&#10;39pw784vvtGYwIZRm1eHKNaZqfVH+6zIzPDHow1DSMiYaOvR9s6jnZOduacfX1EPHj9jOvtsd/d4&#10;GzXM6fODxxtVYDIzc2k/4ZdCCxYOazE3hZFpkaTlyTsmXRycWmtPK4xQVB0dxr5maZQ57fT83Oaj&#10;mSmxiwKy5ioi2pmuTa9v7T49WFlcWpgZHRsZKgoPqolAWKvMZqUJ7WPbK5Xq3aTKLC8skUeIcgeP&#10;iddh53wGqiPWU/pCiFG6lrVvw92uW1//7Gd/+NPvfvnd3e4b91o6u9GrdKo0hBhQqncMqhqyetTS&#10;HQHqLqZwGCXRBrDwKhJzx9wexRtJ4RUcZD5c0BEm7IwpeNIAo1BCsO+SZgE/YV+LEb7odXA9AyEZ&#10;HVYI2Q3XlYsGLU/V8NWNXkz+vUrOU7lcm8qhV0uxvBdkmLLW3NdsxC8XNuFuJK1dxKeWLYh+lRJs&#10;rwX9CNiQuE+naGy784tOmz3mHMUcBZtxmHAfX1RqDCTQN61vri4vzWFCXJkGH0iLu4NS88P162eH&#10;T094qJ492z98crADW3jzQa3a755djQ8JpEyCFsWBHiykZUiCHyqqD6W93GfGbHebpl2DNmwwGGXf&#10;U64kpxYeztbFrhc+Lp6j/kx85sEGGifa7GmSA8dGMoCcMF4SkiaDsWgVuBe5VarTYR+E2DBbW2Bi&#10;jORjdn7YHwujQOcUwp1QCLMcEnjgnm/++OvbkCr+7Yfvf/X9z3qVDXisegy9nS2c+M1aHfqzjp57&#10;WmLjJIMY2L5Q6V2etI+xBZBWkjY4ofiFDluk0seCBfbCfJ8UZLkC/0sPGSCE651hhbwjRjyjr8JT&#10;yVdOFcj/qQNNx0fV5wZ7Gn56qxviCcx4fCtSnEAMkLxhYjrN+FUAiUhyEZOND45gyg9LKIy6xNB5&#10;g+aMt0OsOrs2M54PhdrB9TbZ8lRVjEdHR0lDA4Ab1IVGahurD7a2Hi0vbOw9mPDq8/E5siP21jZO&#10;P36+On/94vD40Rp1/OVrHq7dtRmE7UVndXphc3OB2NNkP4RTkOFksvFTwn8PIgsN623W5iZhah5Q&#10;m6bHYdZQbGUWZuOZ4dFJstrH4wTTlmore1uckYBUMSNPFZ2JSn8/9lvoiUDDmJTC22PMkwswj0jH&#10;eSoBuJL5uLhUT8a87CSas6x0UYRq2w14aLtVd//w40+5VD9+97vvfvc7Eg3amlTw7FXA+pp7uqRh&#10;0JdGRZuOIEXGeyEW/Q4fto00MXno4gn9YruHXp03IzGJKKdQNESYjGOHBmQPcZtGjEk5DmQKBBIO&#10;eK48HgYMAH70eGWJc8G9SMCYDphjAxpp7pNOIHUS9lRMDylkwqw3KeK1UmYY/OcQlrgrKYkCeg6Q&#10;ZtWNbpYnA93y4vjKei1O6geAB7nO38/IegJ7AosF/saAzi5O/WVEFstrW8uT4zFb2JOZIzkJy87R&#10;1dWr82c7a/P9zv1316+fPj/Z3phyTcyKEMedxzvLzFmrU0Px2vTSJHU2wCB3KhRxoMXkjiRfQSrX&#10;KI3u2lI+SuCkbzhu6i+VGPWxGiNQBkMLEkIRSjwEMZ/WliQyFyQLvg5+fDwRYAcYidm01O0It2tT&#10;E1X2jcRAjcCx8gGRkUh4z5OxYNW0cpgzbfr2D//4j//2T7/6/r9//9vf46tBn9LV26jqURroUCmp&#10;eQvJu7RyHFGDgyYkG8wrvKK+4HMzMWUv5PN4KNoqiCAilNk5eHPUo1rKazK34GjRL8EeovNVWCKV&#10;Cltk/usgXk6scMxmc9B4aCk7LObB3lY83RoV1m5DNhyJkVyOxLqM5kqsxChGuB2lMpuYEfPAknCr&#10;JRet9RsVfvyWVsuk2NuN4laKQCyKxWcmpybZs5bwzKf8ppx7fr62PPeFkbQ6PjKW8aAyGsETvL+/&#10;s//s7NXl8cJs1R+qvf7L5dnRxdmjB2jJVrYe48TfmK0uEQ2yOLM4t7ZaHfbEIhUX2at8AvGC16E9&#10;VHQ2agq+aTeeXzdKkECiNDExjpWYWhJXX5VZ/Tw8tKQLvIVrZAynnof+02yDUSEyzHlqoHplgcGa&#10;nTOztdUJ5HNoLhglARhFgzzAk4fyzyrpUja13b1z68bXf/zjD1yrf/3tP/+X73/8ppuutLGh1zCg&#10;zlKqUq2xYQSYoEAmYckTXM8OBF8ch50uUgQKwKoarbwfUREaeIbw4mCP5tAIsBkuBFBORyCdBDnC&#10;sr0DZgcJ92xzBTyQppaygQtgohLFFK7ValoMPQolxXs7xkqQW84Y8w5xqensWXuy4+RhQu2GRQyp&#10;ONoZILgNd1va2jsU929GhqsMrBnLQKSxB5LzS9UJ9qtYtYgy14dds8scUQ8393bX685ogVsAmfmj&#10;05Ptgycnx4dPXz1Fxekw2aevPr45f/V8/xhk2fbx6ckjDi4xJl8kJRq8yMwY4XdePKRR7GZl4bGw&#10;sQVtMVgLsXrJTeFWHOFrSAIIJNwbJQBYQSYfAlLIppEJqhP23bjYQXJcIYHkG+SAMIX6QIP0Gf1T&#10;S7XqaL/HziKFPGNXBX9pSyPq1gEcZHCYDfdvffUNlJZf//GH//2rf/3lf/v9P/+vH272glJobOxq&#10;hoU7KNbGRKtIZQMchh0y6gcv0397OAQPo6MjBbaLbwaRFARHnwMXt4X1CLjkkJVmngV8FJkw/2Dx&#10;N4G3VaotbtqGPNkrpEfkIJUwaGIyy0jIapRSxoAd6cEqxFYTd2UQ9xhsOxbNYT2Tq5wREZQ/b8Jm&#10;xDNJCUntpLU1t0IDyhoHe79SxUZml2vjSXoFj6+Qnl+ZhHgK+76/SNmtjUytjydn9h4fr4zi0+e+&#10;CAWHFx+fHGHYefni6OHui110a2ln/ejF849vry9fX7x+hudne3d9kuxZCBZ7Dzchek8NY+hKoYJw&#10;8gNECzneYma9rQtkdXG0lEKW7vT4C44R0ucY0iM8XMczhGQaZ/8QVBKENEO4Znmmcznx+sdoACOf&#10;98Sg2iqVGx34WicgSdIMISUZGRnGx6MGwddrYH4kaVbcvX33LlCtG7d//g//9sN33/3quz/9y21V&#10;L4R2CkGFNSsmsVrGSZgVm7VMKgJ5YkuJ/UERSdQHSTweE3w5Mbdg4ei144qU8n16fWWchHCPwbmi&#10;yBMDJyI4iAwpR0gsR9omiIIwHqxqskwAB6LzyFG2yvRyMD4YfNolzH9FDgiGoEge8z67MapQwtOR&#10;sdv1MmoVHBG0JwMSW7bl5r0mi1ahuHm3x+pcXqn2V6hRfbH0HCaBKjwZUnEqObjL9vnZsam9g836&#10;CMFInIF6XovbB8dHr95eXZ093Dt5tcfivD77eOfJ9dXV1cdXF2dMcnGRTI6Oj9XQ1D7eAoIQ5x0i&#10;4O4eZzpfRkhggkIBKCdc8E6sDvlDBUdmciwxUkKPNIMyHp37ytoek9+Nh0slgmewoMJKHkumcrmA&#10;FgIISjwy/rjzjFbwRw4PCh8EagnKAWHQ8nh07VmLupNEdBAIWUVzS0PjjW/u3sVUePsfvv45yMaf&#10;3W7takIChsISUj0iadYc6NClObnezjrE4/QT8ZWi08IaECTdOsQ3zQQO5AMVAwU1Q3js44EOmKdE&#10;zXEpKLDZ7+NRKUf8IKIIK8T/zvol5c8xbQTFLiDWQnsopQZWdvL+bWlRMLLltcn2E64OisgAUw8k&#10;meqOWNrhi1psNAHckX3qdqXR2t6gktu0fYY7t79pHBS1IHwqBnHgMmlLJ6oQahNRsOUy/XDdPfFg&#10;fWVmIgkRBXulPzhzur99+vH9m7fXr168uDh9jHgJ4Mvu6/OPVx+xnDIm3H20ic6otrD3CDbT5uo8&#10;FzqfIoWaOagvz8CNVQ3GcUsgEJtaXy55EqRbPJyIY+SqLgoPngguE1mda+szmQx6+cxUyV9wJb2F&#10;sJ9rxWlN5yl4BzabyQ6c2kt+N48TNoVhTznF89rQM2i4dwORQztRi8as0tB56+69G20NN+/cuoOz&#10;8OuvWnrYUfSgY0LARLfMF6NH5qyT59jTk/OGWp0XG/eESYv+ukyNEABfGxGrdNKYWZF60cqEWPVz&#10;J0C2ErG43HggGTB+l+1sNeGnoHsSMlG9WPJjSNGi0zF3SHLwb9vbe7pbOweYdYhnEWlSEFIbaiDC&#10;5s0RHgU4fqmCFsWvzCZTdBHcabVKsrBy+iQABrs8MMfQoSSRq+A+nKpPjiJ6TXvNynbwqxGXf2rj&#10;0eLGgyG+bkz9qXKC0cXBS954Ow+Pzz+8eXl0dIB68/DV5duri5dHh9AtCHFhgLuytvVoE1Q+e5DJ&#10;BL6KQAxVWMWTZ2rNR2RVEYmmSpsPl1eQVB/MjLpC3hoW4jEkSfWZlQU8qauLEyNjPk6zySmT1J9J&#10;swqDP5Ljp9SbaDx0whLKFNUHBh61BZSNOAbwpI/XTNu9m63dKkTkamID+gZ6cX/ebCSSqLGVnIlf&#10;3IEQrRTsHTnKQY4Em9TGa1lqhtLDG5qzCBBqSI/IMycjnC3MX2Zj+B30p32EYqNZQQOBvBr3CXsr&#10;oYGBYWLV5rT4/FG5MD2EdcNlxYyfd1ciSNytVgE0yYUVGH5stBBNDJkG6JCpJ0S5T2EcQiHFc5xI&#10;eBLpvB+Cmkwi03HcIpVh1Et8IS5yCGaaAfPYylwV4ZYzX2FoWp2aro0hcKjYZUrBGDTbUgS7EMg3&#10;6iuHiYSxRxJPLl8/Ozq/uD5cW987vbx4fnj2+vz5+fX11cvnL86eHT47hay0tklB8pix6wI5WasT&#10;OPUI3HUn4wkPgaxBOJawy1FG9i8+ePDw4e75i7lRZ8G5tFifQoLE0h8iNZXJwnR83IfrrTrjsOjS&#10;pHlFxC6BwRKvUCxzjJnt/PLgJ0HOg3McelC1OmZWGnoBVADO0jT1dCn7bB3KThiYvT2tZKFDm/jq&#10;VqOB+TqoPdJiEG2irOX8hyvItpDNFaIllL80Fjy5ujSUdSawOvSc4ODcKdKN/fZ8nioHkNNAMxeK&#10;a85eWJklXbbPbAmm0mQaMUAk2M2OTCWGHoEXGnMJsYkkIkEG26qru1GlNkopk3gQIefCdoKrUggH&#10;nawOk95yLhLB66XX9XUoe9uJueJvsWFMkljDJnMCgDcahX726Ynk1AQnVGak6AvKFR2gHIyFkfH5&#10;5drG5lySXXY+kC/Hn7882th/cfnqcHl9e3nriDLjzfXFxcWri2enZ2fPmBEebO9u4cBCDbMkUDVb&#10;ewuTCci5gISHMm7hsuDQoTilZPUUp5YeH5+cnWzyEYhUpQdHAhgHvy+8xytLk3FRjiSrQ56cvZ9h&#10;AINrTmEtND4LK0QhMGIs70LuTSzr0OhsDRZEXK8Y0JDd0nRDJVEwI5YQiipvbrzfpKHe6IJe3Nqq&#10;agfLBywdeh9VNc2MMGrkOD5YLnp8GBUZ/YXx5ZgD4PFcsYiDOWnM7y5WIiZSlHyOfBiZrU0qFr1c&#10;KrEXFrpaA7e2A3UsolkU9dyTwp/D0gN9rk2qL0MysREClsM0KezySEZpdyn30TDxUg8HadPS6cyI&#10;a8Ql6ncTNWR20NDShM2us5vmAlZbOZez2tIzw9T2hQoalmIVa/xYKd5vN4mcXroCZ21xemxy4+H6&#10;eH+i4stFy+mz12uZycOP5y8ZX1RL82cfPly9u7589ebq/PzV08Nj8N37bCP3QN+uL9VnFh/u7zx8&#10;tJiM6AtkaiYSQjkUwfkZYA0Uc8RL/VUBuwVHUkXih2AsicxlDIUNso1VgMcgv5JM6UdHonmWgGSX&#10;56TWwY4c49JgjNhqrjbBLyg9M4mxiQliYcaGTdgxoSpCppBZmxlLNHNFtBzSA2TENYlpbVM3mYtE&#10;5jBrZezK1DAnuKqIw9hdRtzwKdDoQjwmQMxL+5Im/hUKeyFQEcL+DigxQOA4LKUdimYiYMgCETqm&#10;7hbmIAPGSGaoQnOGy8GJ/gs3KRpQ3Cr0layVGcHKBwN6NlnKZjXpFLzQoaW4sUfzcAszlp3kvLFq&#10;IgrT3B6QKQb7WFGCmLvR2tmpsGoDlhAZCF6/iGnIWpzYtFnwcWTVk9QRETGTtI3MzE0M95Pyx7yO&#10;cpK95+hCSlfeuT6/2F7fGHMlVrav//y3tx+uPry/ev/x7Og/N8bHBxQWOLTwgBywNz7emO8PCOd7&#10;HgdRDEECW0IBLXKUxty+qcVlFPJbs+T8ARvqLyLRRLkGmhpLF4neE//Zdzn8pXQqGg0h9ZKZgsIF&#10;Q3vizIyAomPv76v0x0tuirB4wpTLqgNmBVpX6WAP1LImNTYnm9UqtXK8iJOKqAgDXbAIx2GoQ8yE&#10;hR2+LlRGn1SOwgzSi9U9SxDc0ISjue0EbfnsgQj5ovawlAmXktNHgOsFWRFxTBZJbXt3I6NFCvRE&#10;fMSNa8ABjahcTuXJzaFeibBkwfTI0FzdrjCFqBYQq0GU4gWYSkITCfGQWkx6WFpDk3UsFzi5WSxL&#10;2Ooo2zWEMCHnlpb9zKmsViCBLSTKGaGhxadJdkHZNZFMofHg5jVpw664V6ctjk7XSmmXWK87eAfb&#10;/C/+/unz0c7pcsLpij/48Pd37z5cvDx/++b8BUvjL4vix9s7D/c215c3n5wCE9yeq7DRYIfnoatP&#10;CV8grwdaiyKMteJwaYaWeZaEn3kmFQxjmV9Mz84tLlBLzhANRDw4JoU0at0A0CoKyBjFSc7C6RzE&#10;90bjH43GEqSsUywjrc6bjaa8ufFOi6ZjUNPSdu8+RnBWVCw+gKPiwxdqTSXzyKx4rL4saEVVjZxA&#10;FuZVxLyI5Am/m4+ZJg2lWETMGokyYfKlqQLBBCpQzCowKGjlvW29ZJaQE8Ll7+ls68a8qi173c6k&#10;E3gAp3uIpLkKPybXCb817rFCGMEgUzItnwa8tShnC7FiifMGVVTYoosmJseKX6KjseJBmJNL1JA6&#10;mzTtKFOYhDIWgdzU3qnqyeYcI4mhabIx52o1jglIKgPWcsQmgZyoNrpHZ2rjrnwMY9xwhWYtePb3&#10;f//zmydP1pGcpNePr988J4L71Zt350+fP3/x4vT4GDXG/s7e1vb29imLrtPtKkIuZEd5P2VbnseK&#10;UTVWWxFhBr49gWh7dm0RpvHy3MjwaJytPt5jEHqwpqfrCKEnqfHwkCfseJ1EgEuQTYew4EhpbfAT&#10;ovRxlZLsnNLx6mjJ7U0m7c0NLQq05k1i6qeBpsMzNKjBYCrJApXLajQDIlkKqw99DWM8HPU5KNnM&#10;S+m1TagDeSIqOGAJ8ErjkIowHU33Q9Mws3IjGMtA1aht7oS5b2DB3UzN0tWramffSyBFLgo9ikYM&#10;fJ4+xsIWhDHWDacLWzBHE3oa2mLKEmvOiItfH3HG8dmkAyDxhdyHAhxbrwMOTtQsdm4DSiXDGSRO&#10;QOyYUTU3schpaenRoqlLDNdnazNrq3MTCcS+NqslEtGBplQadP749MRoMj0EjHiMV7i+MP72//3l&#10;/dnJXj4Q9E2t7whczOGHv3x+8/L8/OLNy6fHB/sH2ztbuyeHhygyjp7t12g5HClWCmU6SXJRmJGF&#10;I0VnpTL6AN9AQRYcn1/B5rixnkhnpuaZ4M7W4ng+uGpD1VptgoBaMJ3CZ0paCqxEpuz4ROmOhFRP&#10;2OkjTl/Fk+5H0F4dy4yVfBY5NsU+eTMBsOTjtJMvi168Q57ljuZfGoBlcq3Y6FKci9UTsVNmekfe&#10;PWEEEHhMoyki2hi1pZlA6LQRN8ZjbDNARsO2ZkLC9Ja+FpgiXKUBmxS3FXQgkr0VbLvlOZ5Br0hr&#10;Zr6BFxPqbcBkR+5GwREJMZilk+og3zus0GR1Ye/wRA3zWjHFkFQf8cGfY8cr/M8F9jM8Vs3NMKiz&#10;CvQpA8qsER8QsoOuAX2aWcXI0Mz0xNra0mTS4Y+abSEg9T3N/AYkN/VpkmN5OYG5BWRXiI6/+7+f&#10;rs5q6NVM3uWdjdrC7ue//u1vn64vXp8zbNrfFeqZ0xfPn589xYHw5NHOeITnypGiuyojHOHBgvzi&#10;wXCCT3yqHpGGM1NxX2l980FibI7wCowodSx4pXR8PA1Bqj6aJDHNAdY6C9TjngrVn7YPDSs2OESP&#10;ZL7yKSKRfvEToEyr10eddsgFPEMDzT3t7YQjdRkUg7Sk4GetVkV3L3m0LI47IAHiIzcb2aYpFPIy&#10;MkCeeMIveG3RRcUqeO/wwns51VPuRAUFAW2iJSfNEuPBY0VKDLXKQDAWEnFN/MpKqPE0Rkood9rl&#10;KOMCAl3G0ocIBLbK0KwwA2vxfOX6NF2Sih3nQdCTBJQ5XYu7IoUc+AWBYwYohaiEpoDoLI2Sf6iD&#10;iKgh0kzQxXkv6grhPAxgn3t8ehKp8hi3cDRklGKCZiyslFhizuoMktYqgnVc9wDmnJmtt++udl2C&#10;FpaqrUL6fnL597/+x398oub48Oa1OLROz17gwH91dsaWi+y4iX7w83mfXw8zJIjo2+bwhH2Z4aHM&#10;RN2FXiHiiITsoyulUpXVcHw8ieOj5NWHfONjwNAWcCHwTAYD2sHuxrY2gxWBgoBONWdlUnCZIoWi&#10;kIsCw0gU4wh2p+oZT07OnraPEKMvabPdvSrIQB0dqE3kFIQErVjFtWLkgCewr4XFo0bNZoq5Basp&#10;CkG+Wg+zgf4EKg+6jKjJV8QNi8UpCiOXEatJpmq4C72uqXvAhB6QyDK9XotOsL2pRckwVzRZ3nww&#10;yhPm8bI1CQIIB6oFUYhxZjnYYWhqSg0TnICsj1TrGcxlLj+GX7uHZQzbHwfFF3bvDgWjFwkKJ1wK&#10;qHBZZRK3znwjYC6ni76oAOMurNeSjgheS+tgWE/Qo3Kgz+yPDdWL6WG0yOxp0WzWl5cPts9OF91R&#10;RMa+0dW13ce7z/76t7/+/dPbj1fv3jzHeHD6+s3lxfXlG7GRPDl5uDEXdziLY8MOVgXhMiJFqy0n&#10;C9nxgM1OePkE+kKY7jFZnBxGzO52c+eUJhMBS2EIzeH8Ui2OmyXKaaIj66aJgQ36ISKKurr6CC6g&#10;LjPajAprKNY/EseGjH1k1GmWsE7NQqkn5wEMNtaMdhSAau48etcv14qLRZ2LbiLb1mBAxcb0i3qd&#10;ARMXLBohhJohPxQvO4NYnrF+jpx8kBEf0k21taDtbbilIkgaJBoGcrZYpmCszGpLJpF7y+Zo1Mtb&#10;hHxqBu7BMNcJAQAuU4ANLEcJ20s4pGGhrIEgPF7H6zKScNG8IXdk+SLkAl+2ZMTJKZSAQXkIrbzN&#10;aREkEob8QiLFxrrQp9X6itXlmWIqyqErM4ZNVsP9ds2AhXVJ3MdKEFrqNLk8MwuPDvZ3d3ZqxXzZ&#10;VMhnNo9eH519/PTu899wnH5gY/zi8Mnpq/fvPn8QA90Xpycb22uT8+PD47OjRW/OqPf7aOJtND52&#10;53BiajjJIIcvKOatJMeTwN0qSbK/wpGhki+YSy7NkwiJnZGZqh/es6S9C0JMjvl4n9qg6e4TcmWt&#10;DIz+/dudfQ501NOz85O4wyzWAQNdjODXNrbwugK6riC0SGFg9ITrkLcJIyYj54fUJm9pVDYb5IK4&#10;QoGK4EAUbxUPWDw4bi66YK5aKp/G4B2ySNA5y9TykJlOWDbY1dioyZK6zWMTTLGtQTVB2AMCGixV&#10;zOIZwudZ+QXKvkSR/RtxNQTr8WeSDItrPcaUMSVSEpk9Z9hWpEIF3Ix+tme4WlD2on/iDBxgA6rG&#10;miVRE0BuDXH4yaRBZyVmzmptnmR8pjoCT5W9F68mW59GbVBqyXLGF+nIjNZAidTma+v7z3a2XyzW&#10;UeeGgkDLHr15++b6/Z8//fXz+6sP795/uHp59vLj+6urD58/ffrw6sXT48frQGFm5ybxwumNeoRd&#10;OcT4hH8Cts0kYKSa+Kl4zSe9xFun4CmZdNKcL+E1mQhnWN7aAemZyJN2laM1GeTVJWo3OS/BHjkg&#10;PWlHdkDVcuubNrMbO9IkVwp7WcBCwKW1T9F54wYGGlWLimqQmDZxPBM4O5AVHg8OL5mMCGYuACvH&#10;MiXFl1cgT1fU743QYGHTQ3zHqIjP5subEDAzW5ew7EIYm5USBIGA0qizxCpoE6KMS3l55h3srgiC&#10;QenNCDiUwk4V9meqo3jDULpXKiKyvlQqovljlOV1F8GxQVwpwnyJkV2dQ/QmHqwI6gtxnTT3OxV8&#10;4CxAKEO7jGolaJIN6OwOh92qlukSWDDSnqBNh00WrZ5QrYa1UHRRQKVSPjLG6kN1iJrbjw8Od5Yy&#10;bgA3plS/e/Tpq5fn7/7905/fvXt7ff3x4+XLy/ef3p+/OP/w7i/vLy9fH2+LXCtkl0jHcjJkJYGI&#10;HjJznzHCjLzo5EzwJXkPUOtC+8JL4wrT/ARSoD5gTq8/XJyuYq73h4LcbJTrOgStgxRdBvwZ4ujt&#10;am29r7b1hXGMTaN5L4LV49sjpU8qk3TeJSuuoQ3cMEMADLlC+0qHxIgJfrc1C3sEqR+bOWK+xSAB&#10;NA3HlgkYM0sQdBauYhE9e8Qj6M28xRh44/igA+gT6kZMPKhkmEv6vKaQQECa8iyv/CGvlzpBzHlN&#10;oVjFntOnhSOJtBuRuctRluZETmJSjAWpvdPwEYtOF9FRFTsaJj1K0BSRDtFQBzHxg033W5WK3ps3&#10;QQw2G3Qmf8DYI+lA/ZTPURsFWS/4IhSBAR+OGZE9QF3ST8HpZnLprYwuLU3g4JiY3tg6PNmcGErE&#10;zLyofXb/xPHTk1ef37798Pn608c3Hy4uPnz+fPWSpckbpk+vTsDNzOF5hKJfLwYxcmI8D6LtITfS&#10;URod8bldES9RuSmsn1GqIe4WYjeQi5eDw7Ori3Ds5pfqI4lYOCxT25A7gK1SGwxqRY+hm/O98ead&#10;eyqZK+GhHqnWMM9BNna58vw1Fjw6mravbt1oIOC1BSlMV2cL1J22TrpiZobItCnhIYWZbfyZ0I4F&#10;rJ/WhoYNGD7PSR7yktfFT+8gJiNNxkD4y44DiapEwgRQzfUlLo1ZRwwhETkwWpMIfYlg1Cdsxs7Q&#10;IBzI5wPmyDiRpFOYqnFejrg4jhkA9Hsc/SmTh6/YXSliiUPCP+JDZk1/xgRUQFk7FMpstlvVq8GF&#10;cLtlAFoA5p9sT5NEh0QxSIC1nhBUlBbcz4nMEO1PjBtLePaLED55yooTwMpQxY6Nz20eH6xPl9IV&#10;PiwpGn7XPCETh2dPXlyff3j/+d3HS3aPjAw/Xl/xlL3Gf7qIx42s1OVp2vSwuBmDMls46rekxidc&#10;BXva4cmgagxZWA4wOMo4MILmohFLeRQL8sYazMF4Mh3JEalpZnzGikCp4fhRahpZdNwn/fKGFHVY&#10;qYQwI+GEoudKJn0MIbSA2SUqFo0NZAYTqk6overGL376Ld7U3vsq3FBZ0jWNNiZMjJnYopu1lHPQ&#10;WanZuFL4c/javJRmDjeiiwrGUL2oTtRySVcvD+cgURCCn0cOjR0JPNoYESFJEcG/4w9IefAgMGSy&#10;xxK1mVE8Ykgnx0bjJE+OjI8NM0sbdpQJiacpYEga5PXm5sVBxIaYHSMvDApVlZyNvyKr6bzTZA7w&#10;10SCyEIpLoIIdGBLumhU6bA9zko5NjSED9znTgLkwaE2xR2Lu6rKGCgzVp8nFh1AJIn3mbS4Cd3j&#10;1eUNkuFO37y+AGlxdX198ZI5xtXl2/cXFy8P9ubmpuAATS/NoDxMcdpG7VEZbv8iswYmxenh4UzR&#10;j/Q8aKe+zadZTkqlQV/M66uBKX+wsQh+yEehQRSPVm+ygObuEkweA/U7vxpu3WkIOZ288gF8+YJ8&#10;eAzIMV05ZSNCU95z75tbDS0tjW33VWR/NXz769/8/PaN7s57TZJmescs7kF8ikiU9ezkswjf2TTp&#10;WSoJwhbfuBg5+SrcsMPgSlOFwWY1FaO8i1tExdjKhvSF0YfYRJZZQ5BaV2Y0HaWsxVrmzhN8DpNj&#10;pI4iRGBekKoC44AwOjSCu02Ax3hx9YueKl8O53IRR75AZ0+sDfV+rKxVKCUIdqS0/4bGZpwGwKcQ&#10;boeY1TliAT0DJQv5FCitKs5ULr9QKyUdMUciPjVTTSfH8MERyIgeg+Cr6vyjg6352fkHc0sLk4Ry&#10;+e2Joan6yurDx2gxzi4/vHz18fLizce3n84vLpndbiytoMocAbMwgl0niQbX5yvbQu6h4UqlH/+Q&#10;CKhDgMrd6Yfx4U8POaNkSbGWhxz6cBOyFq09VxeBtMhAymoGVc2weEkBu9fQSt18/4bK5PYxSsvb&#10;PTGphd/n4xAO2DF7DsgVjV/d6+1Vtd26oepubLr7m1///Otv7/R2txrkim6m74LCJPTklpympcVA&#10;A2aFFyd2L8zzgdDpke7GOFbID6dXishpmpvVck3j/YYGsVJhp6xjRElIGe8uHAlhjHmkaqLByGfG&#10;XCT3ee3Q9eYQmc6zI+SGr49jF0ULKeyXDLGS2GWdgsjAYFeei4Xa72uQomHU8zLd44G3UR8zgBpE&#10;Ewo6CopXVA/40ctUSdbeqMkJU1/F6fYHi5vL1SRkdLhaK6O8BFwwMSZx0TM2rI9MbOzszKEFBOyz&#10;MM7bgTXAlM+zsrlxgH/k/P37a6qLd+/eX748239QzdSX11YAg2PT5wMmxjCrDiWiudQIVYwTepcz&#10;gbXKOZSZrGe4M6WBfNAuZ/yDGm18du9ga2NltDTuKnDks1SyWKTKJr5eq8Qo03Q2kLLY2NJ6X2On&#10;uAZiao/llNJI1OWmoguhC0ImmG36/ySdZ3ub15WuP8+HWI5FAmCT5EYSoG2SnmgSiCQmM7bnZGJb&#10;MQt6ZRsSvYXIyYDovfcOFpCiKNmynZNcmTPn3517axTHvhJbJon33Xuvvdbz3M/Tp6sLq08+fLJO&#10;YNKvf/nbTz/99J355YXNaYpHXGBAblkhtG8BZi+rSeSm9GGAr0DBwNZIUQ9CE/+lOcxNEiLgHFU/&#10;QXDE2c6S+3uskQibI1dqBOkxbrsnWhGCenRkiRJRwDkOrCuSoHAu4pYvoHJtlnhkEOfZRwiHNxow&#10;ouNWOFqh/SKT7ksXns5LmH8hI7FtryAXoDNt1zJd4yzkarKP7olOFcPwEP3+DegdDmvQYLDEwske&#10;jcEEsMVUPh2kZetJBj3pRqOYDCBZdpV7o0H3luhZgpv9Ri/3SMu5I9EcXN3iR/g/f/v7f/+///6v&#10;n3+4++m+VdYrda5qvURidLPpYqPO0e7L++1H8SAcdgGXTrmK8OPJ6MzAt2b2SlCS5hhhStjIKBIE&#10;SsMTCOhof1MAMkc9AYQf4s/bctnhFOh72JcLS3sxHWa/fcXSkuRIZzUavdCCyUMh+UM+s7k+T+jA&#10;+8+mVj/+5fOv/vCbd3/zzftr61PTMhpLB8trazRytxnmL25sLL7twU3TJ0URolYgpNVwkVOrV2ys&#10;VA1OLWToh8tgBqHWz2+o9/bPESkpaCkqQWxOKwT6ghkvaZIxuuD5jNNHPrQxQVsOOH0ymStW8UZh&#10;+MOFHgiCkfcbcHrwzEz7ZwiE5w53Zx7803tzaAQsurhtW8W7ynTZS/eUqTrDR7XSgprNFjbCeiOv&#10;4ZCegjdOlgcnNSK9Inc0T6BQTbudULedcX2qWK010n4jiS/pSr8/GraLhUq3nIxweQXBaI6U0BLi&#10;pvv7f/3fv//lL0LuPmzUE+d7AR+rpsmmGXV7GAoSIOzHz2IwkeAIQYlhdJvHl0eLWAiEbXiGteeI&#10;sWCmZJrDPjJ6tiC0JkdUzMcWHfAbPXOKkJre7ObDDx6TJbW1dnh8SmlAgss2bkQLkATUzOcxQfYR&#10;H6eaTNrV+Yf/9O1Xf/7dd3/65j+//NPjhU0JXdpj+QZz1w2cYHK5cIkSHc0vGQJz3FSIxKQSJIN0&#10;ie0+B5IwBCrchGem6NlusLpYgajVhZ/2ELfD1AKSPxxHomO+68gxzqHuRcScKpLrxuwgiaGl3oTi&#10;B9bB5WJdBWilNTLshgGzcoa2JZXt5ur7H54B5wTA4pVs0TFmjobUV1z44KlpoNVZrAYzNxIxXT/C&#10;y2oT8AHGjul0JWMU155UNhVxOxPB8KkJw3WzW42ayBJxpRklJkppk7PeAxnu02EfVcaS7f4NNtWf&#10;//bzqytM38MmRO+m325dsWIwQDcNsaxaywIViXiprOkNmOi35sq1bq3I32vVylF67xEfuz6wDZ0H&#10;msz4vpZzR/jiRzGJWnrkNgA/IxzadjyDbOLR06cPCEF6uCA71yCJ3liQ7jMWR2mOyc3hsMCEZBbJ&#10;aEh1sLy59d6fvv766z//21fP//jnz995PMXUPnakoInGKEFGLxd04DStDuaHjP0lEHxW0MSwicqQ&#10;COn0Jyq0m2C+kRXBV6KzTpKIlOaJmmb/wYFcPfXZkzWNlhdjF3ejVFfGsNast7lT8oLmCeZIpYvk&#10;BbSbVfZApz/KCDuQo8Pi5G01nO6otmigExa5vD6/pGG/jVtje6vq/ZDDpzcYRYIDZxrTmp0w3UKu&#10;oXGjF+qGVmviSaWhKfAq8IxQgsEGLATcKbpDVoMznaoPwFxZ/JmAs1ZNBH0Bs86Jm6ZbdgWdBtup&#10;odC++55fb16P4SZcE+XS65bK7rhSafCTJN3sX3ahbiWCeOWxI4j/mGEyEB3TKJF2VmnTJQ8kaPMy&#10;3wfs4S8PJ+NOJc3V3mQ5PdmWxsDrGgxRlnhMSVG7/ODxYyLAVh9Nza0AEnv23kOF1hImpFkao3ng&#10;IF/B7zE7Qsy/tw8PFh9++tUff//lv/3j57/7+ovnU0vCiL2jWMFDD8yAFGUhE8RuOT0tY5KIXFTQ&#10;aNVcDzZmd+1m05GMf+rtGOZMaGE0CvkB4kAsS5xoDPRlix9/smTTxw6guhCkac5zlreQ9+Bcq5Qz&#10;CQ4SdpNqazBs5oAGMFoC/VBvcp4YkfhqTjTIeQ42tjYXlw8JPrGgMQwrpRbvjk5Pp98cDzP9o86k&#10;2NTxiVksVnoQNHrjBngRqC6yfPbJIBkk4CWymSSB2z5TQFD5a6Rouk8LZT75GuInm9YYLbb6w66w&#10;XycZPtWuu3d//fHFxVBomUAsNfCQJqjTw3qzMV9rDprd65bLaCSNyW2m3jS5I34ib8knBjjS6JWK&#10;ea5hfrpMAA+NCZBbw2YzbyCNE1kNHUluWgUwCoUgnt7ds4UPiJdnE1xdP1M+e/L0o4cIhsTA+QST&#10;tsPkCaIcCRL/Rb4OA3DZ3LN3/vDd77/+x8+/+If//eUTmVTpheBthiNH6g4EGJRmmtk1SnIJerMV&#10;CVd1DU5i1dzCOgY47z6pCLS6VVLi28Bu7kGIRKpOCBW4WVr1splP3p/xBpy2ufnVLXno1Jktk8Im&#10;Ela6LUhVhUSCZ5RptHutfBq8A6VGgRWXdRlEcoFCvvFoYXFz89Gjh4uUlOecWFbCDhwGGvs+KhCs&#10;ACwjQutNlI2A6vnwaFeKHEymEUgeEEp7gn4WA8ci/8uNOccYCDhzMG25K/j5cqlEDUQ7kwJdsjYA&#10;WturCPmsE2Xo+PUbgZLmAbaxz5O9U3Fy2UUoFTcIVg2eXpGDlU66if9w53JZQulIpIELU2oJ1B0G&#10;VmDdXqvPX2t2J9fNVhkRRi5RgEZSFuAZzN7FosvgVa4cLnzygCn9o0cbKvWzp79+70w1M0vDGRCY&#10;1cAeUCzxTHe3T/Bs0EQCo/Xo/d9+992vfvv83//XL75l2Ag6xHI6NyuKPxz5yJMUS2uAjDlxIC2p&#10;AVFID5mKby0oTPSa1W8bU/T/wPfMzcjkaJBpoACw3iE+HVbg+rNPZpXWaE63dLBzes51JFdHJFkB&#10;+lwrwQmgSuPEKpXFWykAZThAGVc4fUwhY5INXFlb1D8PZlZAfFqiTmgDZmFTd2CsDHJbYEhii2E4&#10;RPDgSpGsghCEog81EXqiRNL3NonPHWTGkHNSqlBdc99OFmtMRbL5itvkQgdRKgTMbJvOfC1P3ZOL&#10;xCMJbIDx6o8/vSQKdTLCbJhDC0ZWUi6gD0TD0hWzkUAHB64mXKYluHgGTwF1Wb1WA+HKwL7W6ZOv&#10;VM4Q5kN/K9FutUaXnWbeT5/PTxnVqDfbgwZs91I5kzLR7t0msw9Nlkxrlz9878M1xh3zc6BjHX6Y&#10;QUQYJ1Ju6z7WEpEVJZVoyER9/M5nnz3+7F/+9R/+E7Sz/NihPSHECjso1ywALfty2gTUfuQ2y9iM&#10;aOUfzGxsbC2da3EVA5YTIzOWF63UzVnIGTSnFBgLqAbVZ4dnC/MLMncqon60taf3J4PuKAh0iATN&#10;erkQxagp8H2ZbL7eLItYqaQY25LmEIkYw0o18w4y1p9++PQMaYKdq1k06TGzHhJBi8MD5Q2dmw3h&#10;P6BOvwhXIQuHRZFyenCqOQPOYsoI9tLtTtT54JIwI9isXGngJPhtEv5G4eTcXWwUG/lSANRLspGn&#10;3kmCMtVF3d7YaQSywsUEAsbt/VUp6koTo1lKBJIBzRzynaOw3i3u1aVWuyEci4liuQl6tYoIht22&#10;Mby9u7muF6L8sIZss9mik9hG91dKOBxJPNy9/qiXz5fzafgwwWjUpowX/D70USE58pRlbk2bM4o9&#10;IL1wBD0GyuKoBw8UagW1RoJGQirbfPTgwycfffH7r//87W+fTIfQp2tAJyG/k6kw+u6riRxBeA7G&#10;SobcAaui0P0hvRSZz6wrHt3cBsGA5G9vkjHBjYB/UrpzsqJGFsVmqT7eM0s21jQmjvmEs1iq8LKR&#10;wlYSG16OjiCanxrvLasKEAdiYUr3gN5yzowbJsDDBx8/m5rRbB87KKUA4GSQR/ojceAgDGXiVOth&#10;s8FDMpaTH44n5KdXa/REPQ4ztR+wZigs5SxJVy63FX0O0cD5kniq5qR+B/FcDVh3K+vT+3GXcJIR&#10;SGtyc+jv2+KDH1/2h1e3r3/8/mUPBA8uLhBBOdvMnJpuZ5x6n8lFY3BNfhCXjnqliVqjxL4LMLoy&#10;ghB+328BtU4k4A3yk7Y6lVIy57FbsgNOANhBgI0pQxkARyP2I1PBad4PoxpULb33ZH5r7UxBbHwA&#10;LlOcZg8MeoM9tI0WWkqLXFD+VJvPPnn6hy+++MUXv/uPJ7Ma+up702rUDEtnKqP1VDE9Q9HHPkR8&#10;uYwJ1xJazbnFZ1vLKiyLZ2KOzv7H8Iv21OIhueqn5BnBZheGRvF3px4vapyWnRAoF1cuGYRJBHC0&#10;jcGN2reWYapI4kOjVuWnL7CR8Xm7aFw4HPt4B1UzjEMfLKxtCGLAqS6QqdOwhpifcxuFgk0gubCf&#10;+AyU+kSg06Xye/gx0RVFwnF3Mk9lnQXukxIsRVRvejSTAHcIUzQ6EHRzJORHF1etRo7UunIqyD4a&#10;dceTLoGaswUvv7+4vr/74c3rV6NKMckLRkBMgNxOfry4EzRkNo9ff0SFl8hVOlS3gwG7aDqVajTG&#10;L19A3oJd1x1QXaIybBTbrUoxY7RFsHNVy6OLFpt/TsyV0EwvHWoLEUjr0xr0Jr9+f2tzU3USxjUP&#10;XIZZUmzfaoutyEmvgpiJD2NlF0zW1OMn333x77/4/efPf7kFYnXnRK4GS4bQz01GAoY5Odo/OCKM&#10;v1RyGeJcrCYzjLpwPsIKZJ3NnQnsJiMVrr72fQVOfyEvPWPWjnrFu+/xs6iQ6AT0HsIRkTiWM1Fn&#10;oiBYKWDRgRlA4qCnyhWY/iDHDqpZpZwIBkp9+cHmwSEqHcTzO8bBxbiDq51z2RTH0SWkRXBJPXR8&#10;AClyFfHpbPEoa5OvFfRTCpJz6kb8wIiJoMUguTEF9BFOv5lOL+YuS/76nuiqJu7vBldxXMauVI47&#10;K1OFUGB0Obx5/RIc0OtRJ1+iekulfCpw1lZ3Msr6z5QbtQ5qz3oxVe93mx1C2YkAzETLzcs3bwAG&#10;UTu1UO6Ob6/umokGt5I8N8kB67Byfd3nz1mjlddliYykmMtt2+ZaJPngvQ8/whkiUUKDRWmCZYPK&#10;wXKECUomqOdIxskOIQ166eOPfv+vv/jiXz7/6ttHagRrMcUZv53zAg9liMmDHOImLX6lhiu0/IDx&#10;GJJNTrNDNFACrsmMklRg1tvMDH1D4ZnafWv9m1UfiZ3KEqQBA3k3EjGZPNFcmX0IgX6SMjCdICix&#10;DOoSVRZaNo4eNwBfZnfA7ugYY+HBVYYAhLsC75Spdt1pJQ2unN9D/5QKWMRX0OVh3sFg0gplL25w&#10;pgi4Z0Ol6EpHPQyzmC8TrOnk8+WEcEXYYHMRsMXczWOZ8YgkkH6bIpytmN9BfDrSOmAmXluEMf/d&#10;y5uLu9vrcq1TAwmed+r1RMT5/aCu0og28qU6gK1KcXjdHYwno37/8nJQJ3/k5sVVf9ykdicD9/r2&#10;/r4LpLCOpjPf7VZLxdYIo3k1w4m8f6oD8LZ7bjHvLa5vPVh4/OTjTzenWEIkPjDiQOWLCcoCmRvg&#10;ABDGWDge9mJAk6g+/ucvv/z6y68///DB+vau1mE5BrkGP32dilh7TLOCOdY+IA25An+AHCk1eO5D&#10;IYpHpnYIbEuU90ijKTrkoqrg0e44jKh4dEShBz3uZCqRipj0Bh6EOP9TfLT8wdEa9GdIOERcUUxw&#10;vQRpzoXFTCQZdSDTUzqKTNAAU4OSpHumsFKENAvxeK7o9+NtN6Fv4BTiK3CMs1b4tvUGAoMjzjQ5&#10;9+koj4XoFWCbUQNpl/B/g3x9g6gJbTsQ7GI2X7XZ4WMedq47DBLTvDzIPXUmVwE2pjPfBlpy1aXD&#10;G4+nm3E/vWYUz71S9C1HE2KPx+OEtN9tXY46HX5/vjS4vRpf317dvLi/GtUShWxlcjOi90GoYKtd&#10;qxRx25fylc7VRb9V9NiQFHisy3IQpBjXD5aXV7eIRXxvEzYzc2pmljv4HJnZOTDKKzTHMdEidJtO&#10;eXUVmrUnH6x99tHzP66uz0GxgravYVrOusI2inTN6wBwgkLFe4wGYC/EjsQ6kqkldJqQgWLYmMbN&#10;g+0KnaIKD35IErJE6JtHmO+KiQxnCLMjlgJyRh+3HiyZbnhfBkZHxO9ViCoSlw9n1E9gCAMTK9nk&#10;Pgdqeixp0Gd4S/Bl0PSX7FoipVbdaSU3OZ0lMYB/mdtAzANIQ945r8Wqg27IpQpAX5N6gvB0DxUD&#10;5o2A5+2rwcAlAACGzXNfeaL1GS2pIlkvY3q4sLIaWUK8U0a0ToU08cXg7ztDvHKjUdtpMPq07kar&#10;S0l31UqCPC3l3Ca87vpguo2/9bpZyXOrZ3Mf9Ce3L1//8P3tbTtbayGz6N/edpvX4xbO1KbgQRFY&#10;eHHZ6eXIXfMaMgbZipcpLFvHGYmK6JY2D9QHEhvKEiQkiCdEIgxRvEyGvPQ6goYwhgJasUzh5eql&#10;j/95alYFtThs0h0dzi2vba0SaoVnCSML8hYe8ynHK5k+CgX4U67AUiBYEnGKcZUSNSI+cPg7u5Jz&#10;G3HNHpSEer2eYbyHo4pdi44duBkq8gh0/6DHaPAHDRz3RYE4zGRdnCtWrvpWiJdKjtdTvF7M5sQI&#10;ll9YsewrZwptrkQjMZXMOMF90IjCFxwIMvJ04Lu0viVX0p9LEUdL1zFBKY/ZkBUdSfJYWVQ0RPU6&#10;Ynu88J9jlBGmZL7bH44v8Jk2uGwhZ6ZHWR63sz6rpzTgatFqZ6vDQcYVCeqdtR4awhEtC8IiYYyL&#10;mkbvC2QGV3cDFDNQhZzgzLK9i7uffnp1P6rlh5PJDafYJSP84aBZ73Zg+F+PRlfg79pO+9G+NVcw&#10;7YYsRuEc0cAmVUvoPsypV9DPhDBOEkEmbEPUT0hbTGZYCkwhj2nEooyWSLZDkoWPZmQKyT6ZnOHz&#10;pU0AIatMn45PLUbIS1YdsX4iAe0YY5YUgd6M0GoKSqME2gjONzX9+c0t2QkiPq8P7VTKw+dm0tGT&#10;5e7kJ+GEB2cwE7RrIABEuKrIPMECkvOw6QVFZi9vjtkY3qE5ouTWZNpXYIMI7YpUEZw+J2RW4Bwx&#10;J9HaJSMRuocBgGJus5mxpJGpPQ4xK4mOqOY96UqF2jnPXhhlrxS/ihm3h+ilMD5YPasaZpzVEkmQ&#10;QZKHIjOgP9Gp5KhyCBhJBAuAU9PR9t0PIwFyz7JHl8sgyhK0IDo8q2EhkuSep0f+4vNxBNdHVwK0&#10;FaUsAVBRHk1e//DD6z7dwe7k/n7QrVfK7Y5wD/c6o+vJZHLx4tVlt2HELuiNBvUWS8BqOYUZRotu&#10;g3kTrLLQ9tbjKWlI4O2V59QWotli8JnDpNl6j2C7zG2iv1VvryBL16gVSvSa8VPl7CrdnVXv0Z5k&#10;J4wuiEwKlEI7nPbHWAI0Z4vryPSIRxCpYADs0ISqDjgiH60rQZlZ+M4zNNeMoDDJzyAHwsVhwWQ+&#10;rrNyaBkY55CZ6YHrGwnoz/e0aCTx5BqNZLqAz6Bz5IhZfeYY4549mr509jW0vI4BajHlSdUrRb/j&#10;KOIj/hCAIQZXfh7UH6QSMftm+6vALOAjLjBm5lcwgRuh3sil3HZdgjYe+64Rf5FHzywj6k9WRIoz&#10;wc8tLsNpVmOjmq1cj3udIVHrXIS4m2PPKTGyKRGgeT3udwd5jkd+ErRKxDsZPNXBiNRc2loizzvT&#10;nFz0r3G01nrtbn/cZjjJ9aTdHtDN6F+9egVZ7fX9eNjgY9/hh/bT7/NZYTvQESI0gKUFWuDRrz/6&#10;6KEM1w07yinjA4RIDF7RJAF7BDO7Oc+ETrKkwaqxLd/Tggc0a3eWmIKtboVFDBDxZ3amraA8GTSK&#10;NAO4S0ubvAisK1ruMmJqGSVPYw3fWpvHXGTyN9qFZLUWpcmKsYQZIthKJsgmH4c7zgWjuLGKZwVs&#10;wOpVqGjfm4NxB+QB9EpIqY2Ok5jD6EHKcwyi5W0rn7HckV4bAn8RzCY9RvStxAnTJXyrC6BwNMdx&#10;g9sspgKbTa+SB3qe4J5FZKw2WaHxU6FwS4kgHTp7ECeIG4hYfZFE0g8yk+bxoEVMSIqatEpOZ4WW&#10;7fhywvVqmM33ezR+iSnJti9ZFnTjGw3iRGBSEbDN5+gjhfC6Vyk6fYEoeUGZfrdWzlQu2OYgQ6J8&#10;qvUu74eIOQej8dXdzz++eYOgt4/F0sy0ldLHQy+GzSDGjylbRE+8Ddt+/dHTT9/bUinOgeeHDUGY&#10;4aJLzXULYc3WBxuH8t0Tx5HqQCZVoaxwIHVAICGff/zkwaqVnu8+9hsb2e1IkMQkFtAXBLND9GW0&#10;PlhaPDGkA/BLkPOis5nGdwEoPu3KNIpBI951lGPwyQUTwAz/3ijOF15KUk7QmuEhjkm4PSFuXDnG&#10;OknoYxzRQWz/NGyk/cdwToUPc2lpjvZizKfbCTlM4l20OFIx5T4+FpSiMZTLfnICdKDJLHFnptwa&#10;tMpAa0spZrGa6XNUZv1Jv45gDN7PZNKMhPV09qJOenqpdIp/vtJs9ZpsWhnagyyD4eCaoMDRZPTy&#10;x4tKs9/F5MFYNNtkCxs2mQ90Sx49w0RkAnoKp2ipSRGZYTgsHNql4ZA2dLY5bFcqLQq+y8nNxaBK&#10;eGCrP7q/+9ub779/eXNPUKQBfVWEIstNFiWOFso7yQEjwzm1hon9xuKTTz6YW8EFij85yGX4NAa7&#10;zIEDbf7JMwmDD/AiK+sHKwpotUpUpBA3V9Y+ePpg3sSUUwfhjDwTBBCAfzR42AQ/feUQHxA4ZchE&#10;crRPchXAU4GXm18/cZYHrXrC4y9W09TrLCyelgHqikN0TOiD/w/pmrhdsMg2xy44SWR2avke9nbs&#10;Fza0tw5k7V5EiFr5mQy3EDc5zblDHzHbHSZuZhGj9pQ2UcEZREaldZBqS0/WFd5D6uCw+BLZbLaZ&#10;hzFciNjIITzNNQYTcGO1ZrPWubjolAxhj4EOhztG2FnC5Uk0uqReNTvYRYEDN6q90WRCSTC5uXnx&#10;0w/9cotLUT4heltkiYwnJNE1inzfVlyeRNx5Ihgph6RevB1pO4ud62Y9i9mA+r6Gz5h/0xWBqzV6&#10;UJ3xC+AnP3xP/kyrGsRzqGX/MBg9Vqy8dnSYK5KZrc35Q0rqg7nFhYWFA8UpgLJARL+zS34hpgH0&#10;+aGNVWmYsB0qJMvekoQkxrmQARKyzrbHeHlh0wremyGJnj4pvApEyri+waUJGQB8GY0GJbsKlqhc&#10;esZYEA0ANhF7Sbyn1Rw1BT5ZSBPipQPrzN4rFEpCokn1Lu5aRgBPO2ew3aRUJlKlwC8dawF7grbA&#10;NxHWGUwnBxQsMxSdcrs+wDZJPBEYKirSaBKSUrlccpKnjqsqlwjE+BewMpnom425aoEyIZdzazXm&#10;LBQ6kZveII/2elwNmrmc+xFKIZdI0HpNlIeX4y5pIkWB0a9We6DALy4n3Xbr8qe/XOXJ/uiWncFk&#10;scLQcTC6HFTK5SgVjR7ZiFVsGs5Su9vKePxB1lh9SI4jVWqRGIp2ixITayqJQDQBu93RDz///Ncf&#10;37yYDFjxTHwR3ln0mO4Qhp1IJKHzFXo8U2eSPc0hPfANImZPKVcN+tieSEaPnSBYODqXLikZLyAk&#10;1DuU62ucRCGvdW9HS5rVIp24RQSVtp0dB4NzHpZdML5wRBBItgPgTyZHjENNIf57OIdEgxHu4fS0&#10;A5IRewr3+nwuyuQI6BfzDCp1tBSw9eg0MKl3C1IU2buxc545gm6KFCXGzGM0ugT2IS+0h1ZULH2N&#10;GhvXDLtgKBx08nudfCYUJ1GIR/zRauX9OkdE3IYhG6JR5gh2nBxpfUynCmC+A/ZzPyKIDhz2XqbY&#10;G3azBgdqIiUuWqfJYSzW87lsZXx3P+lBTWUPzFcb7f54cnV7dd1rgjG+yWRa7W6VCUeuRAt2OOQY&#10;61R5XdwBQ9hroQY1REskDNcJwwgm8sMOGymlFD96uYI2gcHk5YSUwF69PyDa/fVPf/3+Ztyvpp30&#10;VwiCR4TAFAPunpyLkGZleva9h6SwaPhQD+amWU5W2lDgFY6g8SHyA08QWjkiBgzNpOl867fvPv5A&#10;yvZ3prTxxDfoJG6JVx8TM4Iv3EOY4SktRB7Z0b5AEEt2uZjxnDChEhD81nEsVe2yfgrVKtHKSCig&#10;tJErJD5MF9AJtnTeRGEIo6PACqOUs4VjxH8CbVJBgELM6gA5crY8K1853pVvHkiO5fLpGfkuicMK&#10;W67oJG8jwB4eTFSoriBbtYtp5KxstJ6g2Uz3Fjgd8cmIaBL0UenFmnfM2WqmJMAi9PbrjUycChlF&#10;lidqyPn1wXylnKWR8ApjwaDfKWdLYj30+pe395gax+3a5KZRGt2NWpVcEH5ZtjQYX17eXmfxsSLo&#10;pmg3GfFL5arN8aiOcTxR7iFMSKCcgVKRh0zc4lY1HtSw4ze6nYvXr26hcsEopJPsc7sxlwG74CnQ&#10;6lZzp90jF+Kzd54dbO8BNz9bXjoBCOLg7d1ewQEPMY4gHG6y52afN2Y2O9SL3zx//s1jSezwoRwa&#10;+L7syfziIjo7wfbXCVLADkAhxr2g4dihMIBwukFNO0NULduYAhdON3Baqt4jz6jcqtLhY8hBP1RE&#10;pxGVRoeHvpzPzZoK0mqFh8hHzErAeQx88kgqUyPD2olpT9Sz6wtT2JeJYF2bkW1MqzRHp7tnOKgS&#10;WQilvMuBSIbygXtRh/B5IPTcQqGb5xjKJ12cAHwh9izscEQtWY6shWqmzD425OnWCvHzcy9I+VCE&#10;tO+E0V+sVJpj1BX34xYFeZMqg/2s1h1dXl2yDbbzvdt+Z3x/PbpskTGRdwuS09Wk7qfa57CkkDVw&#10;vwokSpXr2wlsyHyzjtqdOT5TekjrxRKbCycV6dIsrMHF3c3Fzf3tpFdM0s8n3cUGWkyp2Tu2Q7Lc&#10;hql1sjv1yYcLsyBnT0IaWciOmdobOyEjHfGuhYYExUJIs+KIYNYPa2Wb7/7qT99++9nBwicyG+LL&#10;vUfIJPRxO0IDX8BjwH22u2cXFpIQNjnEgmiXFQpmVGfYSyB5MsunxmDEYuOG2WWaSKwro98csx4S&#10;PwN8glgyxdpyM/ZAFR2BKx/xsWoBhaNzPpSTnIUjJDS9SIYJlvBpUhE2ttYP9sJEVwO0j7sKiaTb&#10;EY5HXA3BpeqQoM3siw5tMNWo5FA7MP+jwYgWOoOWLcgH6aNLHSxxoaU/hE7CdXTGc/ceSU5IN6vk&#10;HHEsvhcvXr55ybPiLOs1YEj3h6yry6vRBWdcszWG4dkudu5GTbQYuuNAH6t3U4TBRdNJjyfCo4o4&#10;eS5dSHZg9lslVwZuYBMrHoY8zsd2rVWtcS8bXZJ2AYr/ktDweomhqNVCUwxjmmhKgx3aWZFI97ze&#10;2YfMhUW25T5kI7zZcSSCIc2Jw2K22u0MSI5DUonDA7jRdnS2PP/hn57/xy8f/vrDQy/FtE1GRjNz&#10;FBsUZQYORgsCNsYdJGGdg9ACl4rgS4OdB9fBDG5rRDLIZDTntki12RCFMFN6oQCMsn1nc2+DuNgM&#10;GXf6uIskI4TpICyPo4DDlcpqkivgNBAguY3EYg3TCkbZtc3V+VDY4AsfS6U2nTGQTDANNvty5S7N&#10;0n6LJ8ISZeJFDZNz4nwn+RA1VITpciHBZEXIgsNaf6kKTBumXzOt31Ec2R1m7a49UEjUslZ3VsT9&#10;3dxeXYzoJ/XqbIGNyd3NPQjc0du01GZv0Lu8JBea624loz/WZnqTu3GCO7QzxfjaTW/TRLM41RgM&#10;J3QjcoS1Fwg4YRJHVl0DwAWfBN3mweTy+ppAoDbquk5WfxqGzOTgtsEHCHM0hgEGNZLSYt5XbS/N&#10;CsqvHaeZjQsOyFiT3evm5CClHJklmMtw3BcP7ytJ8n74/ju/+ebdr341bTcb3Falannd7IjTvTM4&#10;kKPQvFDasUDBYuOsYvjFX4izwL86Q+N9WsZ05AwBgLMEzrJWrjGlEjlcBQQV4K9FPk2APHPWFtIH&#10;f8pvMbtyTp/DhimKZRXidOXwhK9+iD12C4/RLF6jrQfLwvfvwbiPcBIlEFVFCp2yyH7rNlIRC4Wf&#10;1RfM44Px4wRmq015qBowRRaJGPCJa1w8Caq4QAXdbujlcOnJU9U6jJFcKp8zpinDR1cXl+xs1wNi&#10;DhBolgevXwsYCclyJVSf3VHvdjSBcdGvcNiZ7CbX5c2kCuk06ALTymVWNLgMzky9M+rCZEgyxC/n&#10;89ASCFit5usd1lazRv92cneZD4C1xZ2fscRohiEBBGLK7EPIXLmtKZHhx3VQ6s5w3QpOphbHGT0Z&#10;e9Dj9KAjDnCP4nSTSnaAW2H9RII5vfjs3Y+ef/cr9b7V4/fu7C2t0/giks67F4sbSBA8Ycfi0AIf&#10;g3cUgywj5W0uBIzwZ2T0MhQq9a5VyK+qTYFv4caPLQPtTpV0vTzFFPoVmEXIgGjmRjzJdNQq/Am4&#10;Exj7I7reiTEEXVpcWBdpWLgtZ1cfrgRdtH4j1COoD3wRAphL2Wq7Dm29xnBEuX1i1/n5N3uinBRJ&#10;NDEejy7sTjC0reZoQhk5w4kty6Eh7XSKx/NPp21cCRwwuRMuUli4xl7fjAajye2k32HkDPhvdPeC&#10;HIR+JV/O6YOuUqU35slReYxBV7TzTku8UmtkmGtimAi66DHSPkYCkGn2hmUc4y6qflSe9EkIMSBn&#10;kBShRqN7LbDHsCYd1PelWsITYMWcwsyhRDumZ7dyHIYxwM1RYPZ3Ib1R9GGFwLUvfPt8p1BYIyhz&#10;rCw2jMVYeGGAcXvaU6tmn3382SeaI3MkyGR5e4ZUaTdbJDxvG91s6Ox2DhUl8ucQFnnInbj+ZYgQ&#10;IWCfEJollayEhQg5y5CDWV+myI4gYssZ/aBpQSjhI7KQCGf8BmQHJSI61LMUrWLeGTrGgbJ3sLzB&#10;jkrGyMac7Gxu6kAXiEasVgYoAFCYGxWrNMNLtOeQAFYz1pBEorW6Cm6cdWjycsw+iEfU65GyEMot&#10;zDsMe4m9RNXUnfSDSw8/WJRqww4Erb6Ui0B7cq5Azo2oHa5bqCK4vzYHd3cvXhNhBsWKNhIDm9Yl&#10;9ISL/vCWA6dXBaFZRtoJQdiJZ4KLhwiExN1PXAm1OpsvX4zvrdxC68PNrF5mu55Mbm944L2E2BTS&#10;SHYwQYv38n+6ndyBjkA846wgBJ3aCnLm8Tn9dW68hLjEToFA03g0OLNRCscTRMa44Fgu7JKANxFi&#10;zC6GvKJjaDvRSKmGudDg6wX4gq8MPgIcIXrtdL6Zg+PCZOQ4zbOa1SATdZwoQjYXoDHS1YidIk8v&#10;j2wT3Uir1oAi5Qqi/4Y0iqwMfSUVB/wykAncqrCFYQHy2iQL87PIq9XML88OYQNM20Q1F8foCC8d&#10;FUqjjjaNKF7+X3LuvStcBh3x88NdD+lfeLlEgKjZrTNkG+OrfgvlUcSfK0Tj6JTGlwPzBnyo6R2d&#10;z3h+pE8my41suVYjnWeEuQcGHSU9RXYbbNaPN40MkxoQtfjAGQ5fcNzcvLm9GMFn6pEZ0mpmAj6/&#10;OHjjdDV9esqZNCNQkeKXQPKLRD9f7QCXbCB/LzPdv7p/8fp20skQKZLmyhH3OaTymF14XFZWjjn4&#10;j+jggczgiSGJjpiFm+OYXhsma0fYAzhFUFij+TRQK/tKCKkxywU40DnoYbwdx4qYnhG5w8zIGHy1&#10;mxNDD0rpyBzHkM8gSakIAT/Tau1kJxweqBRytquZPRPfNrx9Cx8Peh5esAR/jbLKxLNCuSlMOx7x&#10;qDhyibzL5KJBE7i7c/qvpLTTq2CPXkFbAZIJ4OMuKBQcy0oj48Q4L505SOgDWc8oqz2M3WA32LTc&#10;E/H4q6Y29qO4ufDjIitk4GMPeYrj28tBo4CkPekETnNU/uFVRwvIbWFVbUyZJDvGVBrJX73FJtfj&#10;afUHQNwHyBZb7ftXNy/6yHYrFSRldCHK/Rc3zPlf/HRxOR7Q5O0S+YPoSqS/JZ1u8SX1xDen220S&#10;F1HP5TJiBF5kLNat1urVSoWYiqtbvhlu7elcPuHmHmuMHZxxZYph8DwRs3rIGFaLAZc0O2vSbcb1&#10;u7vL0jiFBGill+Dk4/eL+izhtCqPtQ7SYJW7BDJBg1aexDjmONHDdkc8tsu40OemSxTXItUNAzsW&#10;j0gEEmi5qCilZ2dnkhBTkcNDLQ/XwAoUjVSDu8B3Rqvb6U/zibTR0QFdo5YE0ZsrltGspJnX5pxe&#10;4ngg76OloK+O3M8S00g0TILpC4YIczqAZm2jhYuD3BJMC11GUUTSOoOFwIl86RBRAvrtJZXsWA9/&#10;r4gi3g3pmb1eEy7zLt/3EYiy3Qb1WmuHSs+x+WhqeU3lTztU55gY0at0uKeOx13AmozYMVjVCI2D&#10;Bv6qj4el0e5cXvRr2fL1xbA7vP3ppz4AZOQ2TXqHzUqxEEVzkSLzlNmBJ5XI01KLMmQmzhFVhytP&#10;//i6B0mLKJkuLXvcKLTfCUIz2kw+06l6FisAog5+ZJhkXtp+lMcEfHMiG3w6XDUK8FooYyjAUQKI&#10;W724kSBU83BgcGgIDjXb5b5Awp46GDIF4fgYw3uo/N8KWE3msPI4ZkJP78Wec2Rj0+dyJiX66niH&#10;WLPd3VMj779Oz6yUhQhVLC28wEyxSmhsaboLtB+Pyh/NlBPsH1y2crlofP/EDt2H2wUsIah1Zgu+&#10;Z47BfaLcJEA3DiRI9ZhLea0R+nGIm9lIGfYHkx7p8sMtFVNP1ezarMSBEBrxUibttthO4pFwSEeW&#10;ygX30y6hc65cwJTFrlbYXX84+/9JOs/lNrI0Td/B7kZH00iq6tnYiJFEYmO69KNnFy0174EkSHgn&#10;EgHvMkP4A28TNhPee9BTYms0e4H7HE7FRLvQVJFI5Dnf91qSFWqKUZfNKbXOcIq1YLZjDWYFAoMf&#10;jfrAd/f3YPIgD7Vqe7NsFyPB6W483d59f6HwzIJUV+swH7DbNlS+6bUQEfmxcAV4vozlRR3O523U&#10;WUjotP56vZ62VRVUcLOeT4fVTJwmVFPALNWK9rMoPIfJScQCpSdhUjyraoTBgK7amGQiCzJBnZj+&#10;Ogrvgl8oiLRXUG1BpVLACsQgTo0JQziRnoixoIXQtAim3QyNlIYSjAEzmDG9BahAJufelbQRnMW7&#10;eEwHEtA4IIabtCVkJTaEsElnDHWeKF+VSMFGu94l5It/GN8eYM06A1GEsz1PBI7MoZrC1EX4CTBW&#10;AGtVgJeKCDE3pZqYX3FTugN2SjGcFj5bgrRV7m+lgKqc9JV/vLnkxH/35zd6oz0sFOyNRsaSc2Jj&#10;TJvqffEgROrYCNqq2JmP23EDAh59IFwpcmDYmAyH883ifkt5RV+0/5U0xBRrjqvNhFLoWoEtvjts&#10;FDPF8bY3fPr5z5vVRAviDEOyDjaBIQGeS6vnBQZdGAF5sCaw+/Y09IgNgVb0xwv6z5j6mVymE60e&#10;ksV7DwAguhACzpiNLzRkOMJFZJOlStFiEUakOAXxQhCOwpx0ch8UGzqyJBZSs8ksATRmbCb3axop&#10;axkoAgHpYEcuawiESJZs1yQOhW3s5xar8/rA5bLZfS60/kwJOA9JM2BxE7DDGSkjJhPJLRgd0dC4&#10;7CHOKks4VOEUGLU4H2TmAXIlqlXhtk4XqixDxRDfB5K/DKScnZFt579O2pMMg0T+pvRkrFJ3hufA&#10;T9pfKmDCN8/N3q5yJtSSroj/4o+3ex+wel388fHYDR/FKcEJWQuCi1Q1+kdJBgbe7lI+YLIXBrcj&#10;rSg6Zh2xTKkoKrcLfNqjwXg5nnBuYV5BIgujO6UacKgyUYB75Au4i5qV5nSljf/z58sWTafVFAFC&#10;b4AgNbXJYNjqNRqhQsaSHz/gJWZkHEFYUmWqVKuc+4PN/e0YcxlRd1TfQQ8UhfQDvy1RERjBmQAw&#10;lPuRIUgiIqpGbzXSEUvMZcBoQ1Lp1SUJWCZUz+Dl4lJIkW5KsoAt50qcfts7cPNSihZGMjHpyS4i&#10;NYhnzKzCvKYShvaoMXFk8ENcExHCWwaO5wjoMTGSAUmLt9DmmUyYXIxIpaI5dFslHNvFOgm9fRzs&#10;CuEVQbzcFdnkMtmkvLj2QautEZvLq9e5aLAgSTAFqclEmnVjdkVidoQ1QrdPW+Ob9weOYochALkK&#10;HRR5JjD/6ekVTghczBdfEw7USWmQEeARRQnGEaEMEAwR9M0L027Gy53pYtQUdGAklrQoij3rd+IC&#10;gCqZDTsVbcjzKodDoOVqY/N4v4DNqjLIMl/U4SFV1H73d093N9t+zBhjfGigu+H/udXpT0f0OrY1&#10;+jM38/F6KJYEeHzxyrVVbcJmhmIDveCY3a2Cf72OZrEGJFYnvMiWdSWO4OAPzqO2Cr4HsOxkzBUV&#10;EX0eAzEGCf1RyglvAg51zRB/bfD6YEKc9qDdxCP0+skSihCMT60fcoqUJYNOv0jyMQmvVJUD9CQD&#10;hsMD/2tvOViRzeeCvuX648mAKggrlAOVEsJlEmJM1jADe01gLkxDPQ1iFeFCHvFIPkc+sMjcYMCN&#10;I5aJhZ240/H6YipFrCQgYw9WTJTyaKRO8VAe7et1734/scAIam3eK3HTMi8kKYIhhiHFbHJG3Bqp&#10;WEomCH0LqoUXjjdqRDo6rVKYbbptbTKeVCuMy/TuwHUROiurnFOTdR+uH8XeQKvWShoTxnC3280o&#10;a0QqwlrL6FrpjO7vbu5+3D3fbweyU0Zl00Ht0gSZrTJitPv96QJuf9zrDgYqIwARGEgB+Z37kCCL&#10;3RzVxXo2HXUbjMWE1zEm8lpZfUYDMxlZP5Qq2fIwXWVfypXEoa6j3QY9IBLnsxQRtW4DIUnJa0pZ&#10;zg0wvrRwWMOvUUtk68RI2fQnLj18/ilrMIcM0hqGuGNYgFQz2QOe/eOsEzoBGCxCiipYYspoNjsC&#10;YA9k3/qQHomULWTLaPR42WulYr6Od1qMuOAK7EUolezEXmCyVuirj9sDoGloQwh8NyGR4oOH0dGz&#10;TzM07BP9hZaHiQhL0aejWIt6KNgl0mMrBC4XIkSIEOLg85/Rt4BVzhZHY8a3S21UikoXBoTRGiKf&#10;k6kv5P+rOVMJ6xdrvRy0ue1FoPfpbNxE56Y0p+sOnTrFOsb8m4fFtFMt4/ahwo9btkHy+vPj048H&#10;OJIpYevoZJoazFy9VFBaHbw8/eXifjUZ0MbapWwVIRT7NP/07lBEhrOQTfl3am471XwFp0lZVLg3&#10;jKnoOYsOnlE6SQFPu52S99xDYLNo7IB8czMWw98RmnTkZuqD4d3/oKPVFDLfFotSAMYEhfUsGvWc&#10;HviMKIgpvedbkiTJxR6TAIXSMYsLwRoxG9CGYRuvp5s0yZTPRpI17xUMv73YKOaMLjjda5MVMyGv&#10;Eoh3s9fHEQKXBH7wKu530UBiCQl3vOQwIl1C3mkn2CSJTEdUHngPkA0js9edHIgf/ZI+iDdvv5xK&#10;Av/otIBha7wgzJQQYVEAKig4gkR8PnuIspsObbPYmpTRQCvH46SZ8Qwa4ubqof7iaeBOKClYgnw5&#10;SUEBsR40Q+lgGdmSWqsGI/XZDVUiy6mYX+pVLMH5ene93O0e729eHlYrEHKGChVpu4bbnjhGtQ7S&#10;2QM/WoLOsks3XiNuIVe2W8Z8yBUQ5n5/3OfMZC3EYlbJ1HAD5oteH5OFBM3hQTuWAYmq5hOCZUBa&#10;foXuhCQQIu+MvvNT4ot8LkZidO8n/lOd/ixHvgDdVkQUpEClqEW9uETs/vb9iTMihRwFVk47XRdE&#10;7qRdBoOeCiWUSOQhp/znh0eYi+1hglpILIg6Ip1RpwYrA7yX9ZtwUpUFFlgdDflZYLAAMoIiEAyE&#10;344inQmIEzfn8pnA1GIImsJO0V3sAVIUVRvnOtQcmIo+7B8ffvz8+chMDyk4KCJjUjX5+wBxS84E&#10;MdeEO2ejLpe1UKk2R6wxtNVXR7228hr+3Ub6xZm1ppl7jIVIgHXNLqiDzYLwEjy3CW/d6k9GdYVX&#10;ifrahwVQKzBmFTU07MYA3eV2t10vfjwsGLyHyAXbzaqGITzPa9Jv8oWsqJs521a+gXaKkCxMc+v7&#10;u8e77RoRB6SNhjdZNCzVKpAOaAoqFVmpJWN0WdCAYkd7Gk1DGZVKJs/F8QkCy0MKzBkBUgLOOcay&#10;7+I/kYft8ut9utN9qpOBfkCkseiLCE6KJtzZow9/PvLbXDmrO0ZT9HVOsjplsHbP/qXPxEtgdcCm&#10;cFgdXmazFGSTeBZwBpLpwbzbrUvJ13SZbIZPBsM9Hxw3K85t5OSgMqDSaPis4RC+ayxRjiT5iE6b&#10;gPoyGYsDbEWPmoWhNYGz64iH9Pb9l69vP33eu0pINeEFpSBT+JqQlLOjOw2XuFGIlGFVsBQrzWaP&#10;m2EIYwi534zLQkgA4I+HkotjoNFE31Br8YKY16Bm5YjEDlgI1bp0X3Kftiarm7vbZY8TkLegigwX&#10;OcuOUH344fnzwwr2achE0YXixXXFUTiaqDyrUHCwboJtIiREBMUG2F8930Gy7KZDdTiCaJzSzsRk&#10;CG5TkGHGrcliOYdpr9mvEWCC/SjPvSAX0k60FPiWjnlcJ1QM8PGeH114rTkbkdC8XIhQUwSwg9CZ&#10;Y8QfmUkJJHPAnL1MERf09t0HV8Bi9uPPvNZnLWkLqRuM9jquFuznrpQD6v3i64U/kAynheKVW8va&#10;HHGPV4I2ung8KYlrFI+iUu4RuMKtSuckYk50gTlCK2OQjcUCVnqGfXrkMPEKhsuS5RxInJCurDeg&#10;jQK7xcqAOurj3t5XWgitUpNZq9nkhoaWLWIhyOr2PyLoDqD+MsNhVbTpgCIj3KDVcrMhpoYus2Bf&#10;Hd9veiWwfnF6hcyZPJQ77u5XJzHGIpUzCEfiaIUidrXCR8A9hMWjGip1Z7f3i9Vy0N9AaLF8DVCc&#10;wSEA83JvdrGOSHE4s+awzRcvT0Qjkeyt/i0z42IyBJHqUJ2FQgPlZo2BIhgy07PrNNpqJYfRKWtt&#10;he8no2mxIHKoJUsAdskvJ/V+E192kYB5sfdNxyRkoTDazSyBBIhYeAeaRJvdaicmx+/1Y0UAPH3z&#10;+R9/pIg4shJ2QloorYX40exnB3qwEfT9ppTRltPvfb1IJQNhifXYiULJbCmD+/V6pZz+6jKbVgCS&#10;SlBuMLJiY8FgBQTEH7Pzf1ZSe0NM71GkBLjdMqCdTRyZRgN1COTSiHaMg684K4UP7z2CG/ixN5Qm&#10;9+msJ2MG2TkPv1oLmlJuUCimWdK2MNyHNNxZGlkZpXJGbVXyFZU1S2v11otls9rsIICABmSlJHUJ&#10;yr0ky5TExIui6o8Nt3O/fVhtaLzfTOGH2Y8L+dZ0gfNg2urOsFEtBjQnCFN6V/RKc7K1iPGW+DZW&#10;2pO2kuGUg/1SR4vHp4ct+vg58bgtBvsOZcX9JhaYmNOQIhrPGSsqdpc93BHAMkKUCLcBX9tw2mFM&#10;eUxyTOdJy6lDLL4fP3w4StjjpXDqPHGOMQpJE9KXQATjJu9FFlKeIm90FjjgDsnv5F1Lu/wwgIZr&#10;Ke2IxcleZilFtcomTTaf8Wjvwu9wmsNU8FBpgMBb1qZ9JuRM1m0ShB8AGCBTg9uDXZ9fpQKMmuO0&#10;5U8Sao74knuONFsJPQbWgzpRxHovxSjXXnT3SKNhWwgd3iPgkGDN9x9SwUpv3MMTLoCxepnU8zRe&#10;lvcnCSJWuEN59YOqsGDQ5YvXgFuqXmqyiItOzflyyGTSxN3WpOX0tZcFwqpRqCFhFiHIZYIwyqC2&#10;y5mwhax7jO6bMV5FTInAtpPFYiKYk8l0QLjDiHit4bBVgeKBjyP1q9aZ9pgyiEDTxovV/TOParmZ&#10;jzd9trNmieFK7fR68cujvfeXqO1y1mLIZJeClQoBUYxIYt5RiA9j/bTgu4xlD1Kx00///m9/+7tg&#10;LqRCLc0z9PidgOlWmRgAa6laMuMtOb+6JACToWH/wLuPvtqdDuac1GO6U7EglkFKy3lWzIVcMwGn&#10;JNkTV1duoAoL7AtqNw4iNCviuuhSKmmRCdhlFyoQn6dpxO5hPW01QnjhoWqpyxNmU6sT1syFoBKm&#10;gBEpbzEasB0Q6qbTewk7vtwX3MgejNZbCjROknGlNV1Phj1hqxNQY8bqOTjcY1dOOq1AZpys5eVs&#10;ShRMmrcMUWYLxhx6mr24xznEToQuvVEF+KX8stbpgNf1xQ/V4uxCyFHMD1dzIYiYbaazR0pFphg7&#10;5msU7ICEWEkemcwHHLFUejPBMF0IwU+IQadIbLXG3yCUrw4enhe7h+fH7Wa+HqH6xCaUD9UIk1mX&#10;9t0ix9RqwUgbtFrgvqoVCaV2MEMOHUIvYgNEyBFmBBIHL/7+P/7bn/7y5sJgk5QSVITfnU367UUQ&#10;AKfLXKBXkLL61Nf3B1EHeIaBJr7zo2/7ObTNKS//BGBFazhjwwkMwgo8h3ErYiWdQSdGjTA4IL1r&#10;Tiu+3eoETcFo1C4kC1VSJMBqyn3yHviNQjBweAbEW0XGOyZskRpoJiU2kkf9mrZIEK1m2qRBwc7I&#10;HOc0xH8KjXXx7ctvf/7rp9+/2oO19nrLsgKSBFGAVTVGtGLCgAHJCR8KxGwuTMecYOWY047lP9/d&#10;TDj0+Gl67f4EBQi2ZPKZgYBg0juKVO7O2ZjS8BhNFdETWlx1c88AvljMdnd3N/drrhresvFkOl0v&#10;QC7up/gHhvgUNvMOn29ZqLRYRAh6oFZJrQBKKY3F3QIV4PPj/QZfCJhJm0Ow09QIEAQKqddidqfb&#10;74yjskIV3AiB1IkITi5xm4Srif5qUjqShqN//Pv/+Z9/+3RydG0joAW3LCJ1/7U9UymIM0muNDKo&#10;SHwf/v4JByQcMjUXREDrXZZiCFM6OlkUQTnJDhlJ0DBqaXqAgPNBeaEfbRHx2QjkCItLod/t9xA9&#10;tiAcO+LFYmXsg6pVKoyBEPB5CF7EfHySaMerpQy4iJ2bNcSBjqwpYmM348oiEsjAhEf/HM/q7fv3&#10;v/3l0//64krX2tMFKCim+wxpjTKtO0k0JXSmCe8V9cemdHu+Wk7KCA/ZJMLN+3mtqGqtTrejTjcT&#10;jTJbQaJZUPqte61gpNaZjJjBwHzVssKtIednd1u0gjuezN3jzYKXA9Z4yZu1uXn8fnM7H8/GzJnr&#10;1aLpc0Xy3MVQ2yyROIfBs1TwQ6U5e6TZAj5mx4OG9scUVAbFAGefVouVfoEZ3ZSMvCI6JfKTEf9i&#10;JAQ7clkIH0DSEJdNCGr/9U//+i8f350eiIQfBfey95J+l2y4FidT0UJ+UIkkcc/JX3//9EbHzE1T&#10;ns+VSybliqx3e4x25vUoLAiaavpKPLTAOHJoBhwEEzJVWohrMePVwTtmS9c5JrgXoNpbbTFeF8sN&#10;eEYUIZxZwO5CtCcLRSZfR45F8T0vlPKSzBESLOUjFlJ06e8xHJ/raTOkFuAQk4g+e0A27JXPjG+6&#10;323UOHOTNkIFQDodmHxoXfDhPLsmRsza2Ky28zr6EObNSH03C1pKHHgMy/3ZpI3mo15MB8P5wXo0&#10;6ip4VZWKxOHLsJ9Pi6bS0uT7j8dHgtmfv38X1XOb8RgpGSaEe5ITHh428+W83xhOZ5u2M4DKFg09&#10;j0focKqg+i1IUB7HavFwjw91uxGvIwYSzFuN/hhIcICagU5J3JBxwtdDafIiynjOiyGelfGM4zCe&#10;IU4sBOb27k//+29/eXNylHBazYpCGebFhTexf+bIF2NgcoQhlsznBwb9xz++fLg8SwkKi3QMh6VQ&#10;DtP+Q849seoCg8eP6kbFQpuCz+nk9IPa4t/ww5GC9Orzo7960EfHgz54sB5iPSMbAqMMiDQ0ahoL&#10;AjBPOo49OgivxMrJkd4pybyYxBXVCniJIEZcoqYRJ/kpGYaULBmltN2h94JgMTCgOKxZrvf33VHs&#10;knHmWBfB9oy0jCOEF0dEE9W6EUmHwnaz0l0MpBglEeD/1hoQHQ2ypYJczFSX9+M2slDU1jSUhpg/&#10;2e/SRbDa8fPz8y1tgD9+vbAjreaD8WaFuH33+HL3sFuNx6vdWB0BGg0U6jAUsHgIUzFVVKmea5D6&#10;UKp2+puHm82YDfqWS2s8opyiozZ74zl0TkfhSjc5pUIownmd5sokfaCixhxstjmzRY4UG/l8o5lP&#10;/flffnu3RyJaMhwrFjyHb/bO7Ti8cXRibTSHSRbyEV99jIHq46HhjCoFPxoAEzdeJHVtgKH0unVU&#10;kboBo+imOMe9fe2iM5yDxuok5ssqpN28VzHhR+qOECl0QXDg7BpVjnUVgYImxDIFUWf9yjdyLROM&#10;06kLgQx9SSbkARGwXOC6GNSKC2UwUXNHuPvffEvFi1BtNkwHmSoaf8iomJ/ywVSUc5lO0qT/GMMr&#10;Nk4vO55cIK902MB6ajHlquuFBivOwp1LI+6ooa+gEbGOT3T2sJkqYf4UqglIIcQnkHoKwNH6+e7n&#10;7W75+OvXC1jtbj0QltHbm2feqiUn2nh1u8NYx3Ch5jifkGq/lhTwYvYZJBDatEuV3nr3sN3MUIOK&#10;XqZln7epUGyzZyHqDPFEQEIjpJfzdOI1sNJ2U8uwxCAWxzut1GvVTsjpPvhMsN/p3qeElMmHdPhH&#10;DazEZ+ZgTbYJULyUOXsjnNyfPr074TuMsiiQs0r1ekaC+qPkmdxaCy6NQAAWn4Ylep+QoPGtfD1t&#10;5XCSxH9kN+KWdCgtjLUDOAIuVAQxlYqKhwnUgMuXSEsJey/iIsS4COmw48vILiLEOZDTGQsI3wX3&#10;JzsBCLLuCEfXh30y5ESLkz2K+WbQq6PczflYFg1+/mk2zhT6YbJohjkGo6ZIsDmddyvYW1kZq7NV&#10;Mx2PQNRELc0SOkEgDyGCqqjD5WrSRqAmHATBoBWCIGCnjq5RVmdcTA+r55+0NvKsOMuo6nl84r/d&#10;LObjMZk/O36tXn+iuo+dJGpEyGRix+a+6hLRMZ1DhbRGs9vb5WQiIF9A+zFlZTW50O6RXtJXiNIL&#10;Knk6TwKY4ODIQ1x1fY0BEHY5HJZF0Fvyag8tM1LLb5//+9dQqFIK4PLVO/iuSnHWd3CIcFEJnJ7u&#10;fXz7mUTtc2zv7MHmELrEYDh1RhZ9AHFpRrbihGQ4pxUZmNXtwEMMosVcR24hS23SxvmGicxSqwxQ&#10;DUHzIQwBtaQamW2woTCa1/j1sJ5yWzE/MX1xl4qQC9mOsKAQI6OML3iO8wE19pled0ovwFEWVYMs&#10;JPBI+lhmIWrTVhdohyFrS9tsmVAkd5bIwp0BCSb5cjbHE00RfHbAEZqsKwCdRHa6RK8CgZvE1XRb&#10;FSb55abd6TEU1Fgq4s4UnRkY8Eqci+XRza9fT3c///PHIy/FYrejAebl56+HHQpOgkU4D7d8CRmd&#10;svseK9b0ECRHoyLeKEir8UyjtHs0f3jcsTtsNqsVORftCl22hVI8Z1fGJSynKLpzQl8Wi0AHWXE/&#10;aHA3bYascKQIuRn9/PtvH86JLt97+/nLKYlBpZhTd3Tst+SiOamat5BBJRUyTu8pGQmfDw/3D0B6&#10;2azTKHXAfTxZpzkXwyyQwYZIUqSTa8t/fHhCgZ3Xi0MQ2RUACY/TmCSuHbLYGVaGm1mfebVJHEKH&#10;llAwaKKiGJmQcSKQ5mGhdFKqdZxZJCbxrcpxTIWYKLHO2UGRA36PqI45v7i4vMYkAAbDO8DK2GjU&#10;ayBVVlIEUilXRIpDZgatGFqy6LOg0sDZ6r2hCndqJZM/0p9GyABPUkZihyB1xhtim0CJ2cTIO6i3&#10;tIZYj/MRB6xzziyl8/1uqdZc3/zz5TvVPKiZnmlT+n5HUPHtZokDeCkm+O0t5PF63XNcXh3oHOAt&#10;pMyVGn3xrEZzMrHqrdFit316QsfbG2+fb3dTDXlQW2N0UkelCMMmUj66K005vtxoNe1xQSFPCMRF&#10;/lJp1r1fvvzj/QlxVm8PjPYgtExRDniPLlNRK7eMXLDSq5IGOU0a3nz6/fM+DVo4EzhYwWxw0Mu0&#10;B3DLcArxV4wnIeY/Vwo6cJ9IZJeIbYmlCaEkJZ2Xjz5mpylX7BFFKawHVST/5CVOwBKqIsAMQksU&#10;nQl/D9F4wifAU0AiYE+a+cyZZqJgEOSpU0tGBZPrAG40Llh5phFZyIRY19Cr54gSoLMDWWWdPctp&#10;D9D4hKSHqmOrXG81yiIMFf1OujVI64/RSQbIYcjlshJyiElfrRfLo/Xtg9oU2o2CSEI9P0+BNaZL&#10;82W3ypj38h8vL9/vHu6fKSh7fiHzcbtcLlZiaFksl7QBztFPtHMXV28O/WkRosc+PZmCrc0hHdvN&#10;7rQ9WjzcPYKUgG3dowvsRuw4mkDzW5VgMF0QMZvg4agr/VQKmiI1mB4WtBbnc7MVP0HMf+L2GzCa&#10;WiMK9gmTEyrP4PXHqduxl3k9gQjjEdv1EdeYsNbve8lPtKCyoDYiEuXXEGILQjGZ9RBV2nE4koie&#10;gmU/vbYxs5vTETh8Xit+FGAvU6w2AG5rdwjBAfker8khbSH+qsALczlhvoozAyqw2fglmN9xMoka&#10;coIbRYKtUG2YOLdSZ9D51HcxMsks9MRUyDxepkqGXKB1t4m20Qou3hCZTLAGfnqEjIGcXCbFMWwn&#10;gfpbItQaRRL7foE1RyRwZwu5T+0eSXiW2vj2oa9x69RAFSSRCIxMtaCuCCfrzyfbp+c7Qjl3O+bB&#10;n7+et7PFcrfaYSKe8j89PdwuV5thTzrYe/9N74gzsSNXnQ66HZ7MYjOejCk52D0982cgpbvLpx93&#10;o248lylWR4sRfpk0ZxMfHkEovqjvDGkLShZ+aMYvXJVtzUow2V7C9nrQFMJBG5pM37XBbQbZKFCC&#10;Uc7HTABUSB8oxj4BBST90Rt1JK2SOQCtGCCZikwcB5GCKbrAI+G0ib4yzHPwKSen/hxBEfZwxEkB&#10;uS2uoPsSiQQSjeNd4ZQmTI/3inhfhH0Vpm3IS0L1Igzsr1cWp1+a/5RBz2EBXOGLhotD/JV04lKh&#10;c/Zw79J0Hg2xm2HTDpNSRkVlSbGdHJ4aHArl2CUUDLIdjf41048o+0TqpkA76MkK1+e7XdOx3mhB&#10;B4/YMRyI1TUGLyTKbkuXYW2O2Y4u31A4KpK2s5Fyb7XljiGR4vbm/ulmC1KEWvrpbj3GcrUGxN1M&#10;SRN8un38/n01ntYSH78c+B2MCtisOlN8e/0xVu7xGD54ONzsxtp6M2w2upunR3JOiJwqdZdrkb8V&#10;jkXRfXncpCs5aPo5OYv6sox2jbaqlLqtsO4y4c3a4yyjBbaKiP8MEt8vK6FIGI1yjiYjWFkyxy2U&#10;nOoxGHr2GYJdZCRDq9tcehLozXxRMQe42T8liwlZBTRw8pqw7wQBGTZSXWPoZiBHqOoolYJysTYa&#10;DJjHgdhqTQQHYjsmCZNnJdZHvhlh5OxMGoKGYugVl6+MmgO9DuIYo8mIJBC/l8mRunrz5tuxwVSs&#10;cV1hh+RQYAdQFKtomImKvx/PrqFgZfVdU/+DEAF8uVywETB1cHThgdZwnBtJGuJ34zzHblhXyLMj&#10;1UOqt1c/njbDYbXAtp4x0oVrsJeZDWarezJgZrcPP358ZyH++Z2q4c14DQg5h6mfYve+u7v/cTcf&#10;9YrHukvUIRHaIVW8+tDAo/VuOSCYbgC3WkdzBVIC7YnY5vkWUS/OcFYwMzG3kgndF14qUjloP9RB&#10;LoELIbJu19EV12xRMu9taT4fIlcaZasAyZVuKWbnostZ87yYOfQvYT6gHGO/0yT0X9c0PZ6dg1kc&#10;O4SrDvuJjtgLYlIAX4UjK+rCKnrgNYlwEQ5HMwdjEl8UmFsNrHLU69GfgeOwKmQ8+Kq1eoWxC/ys&#10;EJJsdjodgnGeFUJjMs96pKmWZAI5YPCzBJ7QrxqMOBzo7hkFz9E8MYLzHQGUtBSBpYoZ28m7N1f+&#10;OA0/pF42mQbt8HHItxBQOa2FIC/SGWbzaE8t5s6NRNZg0sPqgC8Y5Uc1yMSHnZnrHEi3iQau0wxb&#10;wRbprmDVQHS77GqLX//vn09Pt7tHahq3Yw0/MDFLkPvQWY8v5Dji1m76jz0uk7lQKRFWTPZPu4W2&#10;7PWl6ncIFGyJ81ZjqSwN77//eln0R41mV7MdO4ISQgkiHKPk/zO5kkLgsBEsy0ET/y+uQY5xIaDf&#10;zKhgzq1S0CJX4LE5Gixhmw0nSgSOwmqLmsNmwCIzN7PFmXKbfAeH+4aEAUG8kwJnwqt8JmS1kE+B&#10;LEpD/TEqtmu0TcSIJ+1Q6nwieAMgVSvC1Kg2yJdqdProj9kDgWbq0MQiefO1K5kFANKmCHKADp0/&#10;MGgX7A4uHYIcomht7Gmz0YWlPGU4TkWCMkHA+B/Z3sJ5BGeK7LwguzoRiaPu0rrBAMzbKxSd5Xen&#10;STlPqI/r8OtJhOPOfB6ViGksA2cR04q6vKMgPa+IYZElvUF9uqByFfKAsC3y0042N3eLWX/7U8x/&#10;uyUSXDaxFlTMHF5lPl3y6L6/3KJL6mlJEDp+LqTWuPYmk06jvZmhiOG/iAMf7QdojZrPl1qLxfbu&#10;djYbQla7WEyv9Xo3y2NCVB9RVpVls3SKUCzjmSkSCoKgQ8aHMyi+8GGi1tDIpG7ELc60jAvO2gFO&#10;FaYBkwtXElFwhLeTuEyJhBuzKdEIjHYiNIHOcz3l3Jx+11kdsRb7R+j++Xbwl8vkcAa5GUk0QnuN&#10;FqtHPlul1tHYgTtdTR2uxwMSvkX/KGVXaaKEWb5Rz6JLp0pA+DRH62ZOeFGzJCYRARMLUeSMCo3+&#10;Yac5TngSP5XYu4gO4eCTfYd7H96lYsWG1u+XnBQmgvgyl6AmESHZ7DxV09GRr9VV87Yo9EOxVi3D&#10;zyAXUlXebNbPJt95rqoyb9Ko1KkI/IA3Z8SNs72/nW/++fKw4GLiM97Oef8QbPDCbcbEFN883j7/&#10;WiKlbavmIy8FM6QHswEQVKM2eoCFCKZgJFGw8cK3EVCVC5j8l7PF7T3b8aASuLw0ADX7/YZjIT7S&#10;UY/Dqe8PFAs5ilMOvHwARhJ8zWl0uB0inPiRNCEBw3Qaz9gdcqiKWzMdR5dk4qZkZcxZyMaU6HUB&#10;PECm5rURbMCMdqa7pCyHdiTMBx40zSgpEduY8LHSHpWMVNhTO0I1R0pEB1VetddV++Bh0Kcw6WT4&#10;1qGxhTMzhCCGXG4MERzJSjFYh4hr9ybtuFmYVVx82nZjMkhsEm+sxHyZs9BjxsIN52UOh1hfK/Ho&#10;xYd3J3xMILktyW844wXkCjBGA64ACwRxdU7OzixKFcKP+TARWBIuXFYhCIXRHv6xUsdrRRJujQw5&#10;8pwR3eBCmCGYvt9ub2k/XUzHmNtuvt+QA76ZQVO2h8vdglX49u5+9bJrN0v1fvKPI733q5ceT7wj&#10;UJDN9nw+wGsyRXA6hA0BBOBlJeIc2JYJEb653yqIeJiEgagBneHVP0BG0ZnH45BJZ9LtfSCI0WC0&#10;Gx0Ui9Lts1zwN+wCVYDqxpxSxmaUqqpQRhJTBWEfDQN2iCESoEzkkToQVusp5qAkQSjXMfJ4gQlJ&#10;kSF98OiUiAwuF8iu4/0zCeMOCXz84gjD+eY2MJRpE7KuNYExqXw+wBdIUDAIEytBLxm5ZkVw7nyx&#10;obJItnvDRtrJUSohxLf73GaFiDIScCzJpBUawRcFGjZDdgZ5OesZW+LkqycsgeR2kNB6vT4WY+ZA&#10;2gOjpEbkJf/BFTYL7CjC481YXyO2C5HAEI0OGjEccUIZSyo3OwWfZFPFS4CjVcwVjBKIYTbTNib/&#10;9e33ByaENaRvQ+uNV6vJlhtsO7u7GXQgUP1/ff/HX/7tymqVuUTV8bQxJBp1PF4jI+V9UEV1k7Di&#10;9jQmkzX7GUPmpCX78St5AvhF8exQOo7hUH98brLQNKr7gjfwCt702mULAYPhMGcZrEg5coTiGQLb&#10;woFIlV6NtC0KIUK2qj0u41TAlyu8JXSFpc48BoY+UVfuwdbP7eWGwcdul0xRwHMdoEwsa8TR45FR&#10;KCDm5mxVK6gWO1h6NeJFeZ3wDk4n4J14q7W6Ekrb+GKYwfywsqclbvkqYcy9ljbs4shD8R6WMTW5&#10;A9QUgGdwiZr5nrhpZBGECzF0oh01FCbAyZi2Brl9IsRLwamRMuXDEyQGqHw16AeiPjcWMOyRZxBE&#10;jFsmoDBUZa4megeOGhdHi2QMkpFb7fVq3MojgerNkMUIK1x3ysMh17PRmux2wj2HfQGF4/jmx+L2&#10;8eHpfnT7shg0087LPz7/9n//RhoSPKdNHi4ACyEp57PpmM1SA3oqMVf1gALI2yIUYzYllGTairj1&#10;555kAGf82bXLjqiSSl8dDSiY2imPODlIifCrQAEFFZbYhpm0MuYlTn8bMXgcgdVKmjvnOuqIo0YS&#10;3WPs+ExdTM0xypjcXmgHmx8JGBAVKYEeh4Dzw8C+14lr2mqzAQeggaPIC8WQhWqJ4KgSOpiGOuL8&#10;7ql1bqsVzb2LgSh8KRAwz2aLw5atTZRHIB5g6Ycu6AoLJ29aJh8sBP2+Go81jthXRkVqdBGHzuMl&#10;c4u7CDEkSHQCRqSgYsv0Z4n/MnjcxAlHzUQxwLMUEdkLBqFcKdidGGnqrfViCJU2m3XrKjEOr0US&#10;HFRtfko825s+wrhag2mVJ9Np1tHKKAi8q+0mT7bdoHRiMNQ645vvT3cwkbvJ6uVm3QtmPTr96R/n&#10;CBh48R1yZ7LcPdyugOInVEBiQmm1AQLag//atyZQJLMBQPC0mWYG9BkT3E1EbwV814fvrnQGeiM+&#10;vP/48d03QzLHTBstIg0lHC+TIEfuRFw8SSfwfKmsVeOUidlkKRBKRwmLpXPDiYwshswZOpHyIsh+&#10;H3b7g6uvn1l39lG5JmPIbgMEwGE5QEKEYl7CuQO/qIRKmNBL3FvVcn8BxkkZWXfI2oK2bgTIwBTI&#10;ycezeqWxIM3459eaQ9yDHdRg3CpwQbiM8+YYH2opCNBIhEkIAQFfDiiyCCcBB2xVkSw58rOKkMzM&#10;q8QsEwbJhRUwA2CW0FDLSYPObS3hy6BRMl5sDLe7ETAyFhAcCVh9ZjNupt26z4LBIInqQiMqmOED&#10;KSFcDvBcyIytl7UbhSbT3HDShYVvdTkCB93Fw+LHHVASgQCBg0SO7zVIjUOqqKPt/Uzk0PGls/jT&#10;zSk2nkp1hJppMOiOZhj3BFC1ARKkzBDvtYPIN9Z99+kx7T10ebyjc+wDpL0ZzCJWRmVdD9aC3otv&#10;b99+E/2GDjEc0gduTtIQlbbl8jV4SCkTATzNybilAVSJRGQGJDx6/+iIzj0yvg8PoB7MZmPW6AIY&#10;FLg4DjeL0gDAFpKDhhDnETXMMjjDKthgNeEqGAwH84lKLhXdBvhSMZkgLLBEmNqDaQWfGnxjq1VD&#10;MsjaJSE6CaKhJRMd8gmHHUN+2ALsSDskw2ap1MRlQYaFBdlIxozbh7gtYlavHfwSpCM01HY9lDYm&#10;zux4rNPE3hXq/dXdgvUH48haiF9wBuNEGPUpz6EmjsiX5RgEo56vt0Ec+mL+njb4EueRYMghvnVC&#10;PQJ/GipqKLRGCKZfnpYsPoWC+fjSfaY75YMMmBEArWZqrTMYcU7JMaULzjtFdNsbzLkBBuv1hvOR&#10;fxlUCrF0MG1yJclMMtJaGAiHcmeXe8Ju++3kwC2GBbtFwTDRUDIxz+nXzxfnZ464lQAWbM7Eq1kp&#10;eIDKkUuZVy2YLem0IZC1gjyxWpn81wHURadkO74/pNT86NhNJDbySa4tKxefHQEBXQ9d/LIis3yE&#10;nQbHfZW+EwyApNxM/j9Ld9rV5pnmCfwbdM1Ulbek0jVdPSeO7ZpO8qKnh3bi72DAbJLAjs1h0QKS&#10;jnkDEgjtK5JAAsQmjF0mSdV0n54vOL+b7lROVZJyDOh57vu6rv/1X0Bl+CRX43apAr706RQQGB2L&#10;+SSmVWQjjxWEH9ZtI6BjZORTaJEcPRsHPFgAX/aZGda4SUIwxkfNdqV0UI3N8VGAJtWzi9oqYaNB&#10;jhkJpCJawxIgpxxRRzfZk1Rb3c7R+PavV3pfOhNXy8nA1KJ14/5MEldx3LqK/4gwuzuyCDbzXp5d&#10;atNp7SnG4sayvhpHSVIP6SE9+YC3//7Lr9ftsLtPvX/+u9/+9sefSGcQOs9PqxnMoEo8kSq5WkG9&#10;BkudoZHr+uL88vPNKVnyCQ1zvl5NRSWlYkum9pJIa2svvhQG8s3b+/dX4Nb5vWS1c4wKFl2bEWLg&#10;Ot/m4xFIfQsSfaMLhWJm4c16IR2dj6QLSSK6DIq74Wl3e2/v2Vps4hlX8AcE90xt6VS3rdrtvFzU&#10;til7c5FyF+24Kb2mXuK74q9ZhgqPh5F0OL2avsn9iDMR9ajGtPYFazUPK3PXgNa1HbYnzhXEnbQ+&#10;7biRKVUUd3ZzIdYFqIBKzPMSOo9x1wnP2pJP4UnxdGCJu/IO6IuCkcQzo+7QCeR1tRlSDzSCwcnn&#10;v/56edo3jPWbYRai2GEdrc8eM7EqYaUd45QdZjZ7gyByxLy8/sADnO1Zt5aM+x21300JXWWrOK/i&#10;WZBi3V4d0AI1K0nJU199sRaxvc3pUCFK8umKIMLj65OrwCc8Obu5veImfT4c6sFRm/xGoRbs6xUK&#10;rApc+tjs8ckfhEY8fDEzPbG7MpFAXkMSLszTIRqOnv7wdjeXnns38WQ3mowC5vnjLCG4K+C0o3F9&#10;GnanbalPYDH2bFWXSHu/9UzkxL2Xb+YY/mxG57b1yJDx7b2iI8AvuxPCwAJPxLnX6g60fWinfY1Q&#10;H1uZWmTY7pphzk4VhaDY0AcEH7JsQ6KHn7x1wEfB0QgRFV48uy7KAHHmThZRiDVKbkFzsW+mtQID&#10;/CfK9URhT37T/fcChMxXRvScg1wp9Uiqi7OrOG81gpzx9eXtXz4FMap9WlPdEZwURtYT4P+wm0iE&#10;8QLlnJN+11V1flgudI75Qgani8MOGrp2g6GnPTeJMKM0DguAp58/Do7a3UYrTaN9fwvUKnCCg0ym&#10;2j6mjaiVUGWuyUpk/6Hq/GxneXE+GlMNm4dPhyHpAXqyb5cXJNR7uVIpep8D970Hos45qFrtkW3s&#10;b+4siwV/8VBQwUQqIzrbc8hEtFBJkSuvV94tatAi8QInHsIQ2ySX6lxMTK0BZnkSlUbu1WTML0HV&#10;3d2ZmgCR7OXv1i8HJij7eDBSyf1+Mg5iUSoBohepPK16Ol1o4n25GUwa18SJlUAXrO5bXyZaDh7K&#10;l/rUKNtnBQc0bgoFGjsGLWjQOYOzTYvM6fmsVqTZM8d7nnXYe3bn3oP7L++9f7A1KatgdiPrUNfL&#10;PTr50t4ScDK8HGfXl59v0ctHI/bogaMzDM9KL+2DO1XADV4lpPehxlz+FVfc/cCr1FWUAVH9jgSz&#10;wSkXwGAciCZ6Ynf14W+//vUXSVm9RrO6+mB65XU0ZFnvFyJLmyUzJAK96a1tF3QKW7tkRHhzeXF7&#10;w0wfSoXNhJFfpL+1bU1H0BlysZT7BInh1QzDuMfff/eAr4JzGkEQuv/imx++/+LeN/f9NAxityO5&#10;eTLGuWw2/3p18Q3YM5qpp1E49xiZkJailb3bRUGbePYUY28SmK7x26ZPoxGYnnizHTflMh5q0mUG&#10;FF9jF0C1a74e1jcusW2qCHXDEz3uqBwnJ4rB6XiMjolbDDpOFXu8aRkhUMH1yuESlOKNIFsokXFq&#10;wmyb7qZg4EkuR8FvPGI8Z2ZqeDVjL794SVX8kKflLkLcUsKMC4H1IA5o4gEix74UfvTVmVhaFxDF&#10;qMvPe0S75lM9N9dVF9CqDjwl9hP0bj0+D/tGBb1qvnzEuIzL/tEw0F5o9oOv6s3tx/HPv/zH385Q&#10;STApKtF1jWYggqadfe+lc3tscva9j6kYwlc/s9QaXzLr91VOyPFpFwzhkGzkM9ypIhS1gJkUj01N&#10;rslm+eJ9pkn5m957t0zD8/ir30jefB9bDJbOeEPMZYNHQiHFaGTTa5wq7EcZOINs7FOteaVhk20x&#10;imEWojNErOCTJjVCBum7xbhenfuA2y7gfXyPwmbhwwdkLWBlsxCbWokzkS0A3DWK3izv1kA7dE3m&#10;QtmYSyar3eMedrr+rdcUAxIsecpHyk7rqC/zoddp1MVVaGKiC16/dIGDdiWdyxcw6YrJ1bffvxXA&#10;9VamO4uVuaXyYVPbHWrRULEMN9apfYajdXLEI0uNd4ONQAugV/lbx6PrQacMsVlqMPg+O4FKdivE&#10;vE1AWCEBImlfuwpqvKURiNtHo5OAQH3+dMPo7NdfPp36JmFIviem4iGzuIb648eQbgC61g3T2F0h&#10;g47PB5gXznLXnDa+JFZlq4uNmda3hZkJrFIT9WOeS1srSLd6tlGveYmXdkSITb/8w9//5k+/ube4&#10;HdvjUm2heCesWUtqjZMLgcK3X8lEpHWp1tvBk/ZN8HKakQ8hI9hAsEMd6Sqljg8zdXKfksZCsRuQ&#10;ZWLuUqN7fv3h9gZBYdRrFOeercTZ6MG5QaedruYokPKticbs20KERbrMuM5w2jDdtDBPkSPLDTZu&#10;2Hyhj1cGm+oTpRUMFyd6AS0rHY3wM0AaWdj64sf3M5JOnk0EvHopUu53Q0XQbKEyu73UC42yZhlG&#10;h9g8sp0Rds4kmuYQ1/kE6FOwKp2TnD5kVYIv7GsioZq7quzlG0OeGZinZr1GUxLFhxPqEb/jOcb6&#10;Xzis8lxvagwsuLuHvuX9sLdu8r5zD2ry7ZHPfPVzUSOjQ/+4VxoiNgQeoR/S1UXdKY3LYO7Q9nra&#10;kur2k2c8118sp8pU2rOQcpfGV3/8h3/46mlwyNm1boy5AjkWrKzsBaIcIpb8xNycAXjtTn6RyvDJ&#10;2nkz84Ip+Duax2eTU8u48Msr67b36+sxRBcFeCBWz0o+QNpDwQwIcudyHqrp1SfTqVqbQrCBmVXu&#10;QTBsgQZEz5eDUMVUphptmskZfNZB66tX82n/DMeR0v0g5Oq5SKmtNucWYzrB+RQNTHib1BP5s49+&#10;8/ePHhCxbFHSrmFyJ9qsuq/hOU6TPwPvyDWkIfN353fIKnOEOzF/wFhPEHaaeVQ5FNq4Vg1xPcjq&#10;g2IBEb8O9y2mQVi5dLDZrA3ZndFuE9YNR1e//O3fbrX3p1x7ylalRjq0n0RuXzXtaTKPjhzaO8Ww&#10;QzxWDN0RpSy64hFNsusDlga9e/d6IV5nXuotVsTM3pG30jNfWj7G94VCb63cf/Js69Ef//z984lZ&#10;xmevs0zrt7jqPH36bFdIeHwBUJAoxGOcJnZ3VzFn5gOUusJ2iUkSk6eZx49eTU1Y6r1ZkyqRpDBR&#10;87OdAFBIYpFvwEWeVTZJhRtH+OHyvelspd2pVxvNhhSv60/Q0Qv9sGvhuJXPF5pdnZP3mGljqdNj&#10;lW0A9sD0GQ0gK86ayZouupzBb0qb+exnNrNMTkK52tz63b/8y/evbBlYYFipTS4WoeOCBWzcObZ4&#10;p+2SdF/ganFHQcUn8lJ6WBB7YA6djWsFvA8JCGubTQsIATvjAaG/63LkRa+UW1UcczZjWRdc9+ha&#10;x437xp40Wzn95f/KHvY6jlseaKHQK9nW0MFjEcMPj7r0JOfBPNUVDCSEsw8Pq9HFy5+vevuMgajQ&#10;pEfvCTnlQiLsuNNvk7bUy+3yyoMZsOb268306kubk8mViclJ9plfvWAisbaUikT4RAgLvj+FVlJm&#10;7MRJvbiwyEKBTBVrfW5vIfp6zbN6wN5va2v6/ZcPH0+9xmUCe1vu02bwx9C026UXZSnoIQLd+yx8&#10;q91KIfby7VYSzI5sEUQzvctPCJI3AYpmVzViU0d4RpjQ44IgVbiHPlMzSlYNHcwAg7LNJhcad9zK&#10;zm3EigwHs/Prc6H/YPOzsPHFn//uH//5EcvWLVkOb9YW6ocnl7e/fmSzeX09viT4cBf2JU/hwJ4N&#10;OA5CU4SwessH3vsBimAiFW9W0E8inYOGdWdQVoX/yy/VeQSJRyM/t+2r2fFqROTB0B+GEM/BX//9&#10;//3bZwSMATJ+othoBVxuj/lKhSiQWRODd29gp9ZrtAMFw2zHKCL64eO44uVI8PyVaJJGDYOCkYtI&#10;2zxktai1Wrx/f2tVj7CZ3+S6ZKHBcMkCYYftZiS6MD+3uRNSmy0VX8fi1XQarmRXvMSTiXvBrlWV&#10;Ww4oSBIp7eDpzuzE28czVFs8PSJ7SYpSnl17GVA6M6xcEDYW7O/VDLhoW9jq6/vTq9myz1xsb7pU&#10;Ozy7wRs+V3k9yYEKAToNZhC9kllyn5TOVdnSryM2pZVf/tv6Nuhnv7ywMcs5X/A6RaQPDGQYX3r+&#10;23/8h9/+7x+sgCD+y5N7RRDth9vP9FN8hX0lPujDg2Da4AiFD0wlMg8rZVq1IzlKl+18HPae0NoW&#10;yvNVWD8XVU0iJj6DYpxhZ7qRXcBArDYxh8eH0pZqiYXKQW9w8/nXXz5fBgJ0uZAv9jqZecNOyk9K&#10;xFSm9zo7xcWlgK2U/R72zY048uHHTo7LTyKV9YYni3mdJrVLFdkfKEfZykgyMvH2yY5kjmwiP0/O&#10;FrN95frNoKKYVgNiS9FJfFyxflMwjLLOYmmbqxszEX7BkwoUEgPZ6NLrd8szD14+XVtaX57ZjTIm&#10;wTtayORg3yxlsYsQYeK6SsiBUcSjglh3e/XcEip1noObG7KYaPSOxh9ub29R6WTUmkrPh4TuffRc&#10;2c/iUR0/puZ+ZRz4EsmacQRYKn/mIq/lBuvUZpEvVxISxU1qceubP//LP/3d333/YHp5ZccVGGmj&#10;hF0QJobO78L+4hOYn/l6iQbb9MQvOpiFsogZDJytYy34odX9YNCK7C3linNLxa5SZDks/63caCs5&#10;hmf+MQXbr0Lgzg08uWil3dQsBGsgva6DiTFXbHTrm3sEMAZnCkmY1OhsfMDHRKzZnZvJQrrZqndG&#10;Z+Ul6CRlCwh1IYpvCZHJBePLkn9H00pHkl9/8gSm7urdJ+tFe8T24Z1lk53Y3t2NRZcmXtx7wvh0&#10;Fmae4GM5Pze3Nm2huM4J19Wi69tTlJZYT7+992pinc4tKt2BzRNf6KCrt49PWf8U0Wn3qIAFHoTO&#10;2BKhK70rBGVXzaYWETBnlQAh/Pb88G5wagGT4WvmsBD8yibW+2X6beChpTGTVE5ax2LxgHWpELal&#10;GNF8qzBvQ6wyp7D9Xt778bf/67//zz88nlhKrjPbijspGuLh2HFiivWZTKPPhyIg/W4z9Xs0CD6G&#10;p469wzU406iG3qV/UMzxScKY8fa4mg8DlKQpZR0Id+l2tbcwwXKpddgdDdLZ4QkIgof1+eWNnJF4&#10;LkwRPXVHK0mGTzBSah+xx21RD6H0Jiq9TnkzS51lyk6sL2wsCr8TRiFodzvQwiOvJ5cWbVAlSXs5&#10;6Dp93Dz4CDMWVoWEBG/AuFmo3a1y2lzck8Uoowy/NVx5xbLNvtTNp9IhaOVWlhFa3xFWxbZ3J6fv&#10;P370gqFnWCGJFrPAAJPnc/MOYsghgxDK3LWuJ+c7xjhgo0pjvZ9BkQyOEYaI4FFvk8U71q1nNwuJ&#10;6ffdOWFoDii9bREn53JqIZKLBQ2C3gXZsDMi5qT4zAfJTXHTIsHbYcG3vbbx4s//7f/804/vtxY8&#10;w/l8z+nh0HeAAov/P7KQt2v3VpSK7qUaDB3efegj6dIY6vkQ09EjQtx7I9FOLHCe0Hjcddveq+An&#10;LJjQAivYidKtAv8cweP2PsZ3QEBwHq/GXVy5Qstpxfam2yzz7MdtV7B9I3pxMH9Srkin1KQ3HrTK&#10;8HMM2dmVt+9fxTJT798+Wd5Z3JlB8Zt4Xe9gI7Tjig1DlznurFQeGxtzvL6ipcPafsfyc3YWefzJ&#10;F7D4qTfiEt5tJZPuvp1nL15Mr/JlolnTK+7GFlex9na3nr3/4vGqGZtknV4RIqRJT0YW30xuw+w0&#10;G8nAHjsKIc8A0nBGrOzT87G8jt4yGrCBZmKFRNc+DJE58Advr78W5oVF43G2zCYCbGCSGxuxkO2T&#10;BDk1Q+DNAY84/KhKXZjW3Lzl2dI8TPDNF1//4U+/f7iR6Q7Umh5/uEKdKbAmju707Or2ssZ0Alhu&#10;ADLLHmsaOMhYRR2OKNnOrq/ckYfuxma1Vd3MQ18A8aJl76w/+TKUQkcEWzQ1KEOo797AbqNB9jYe&#10;UlMMLs75YSVqDAIxYSxGE4J4WTV1MLcshcwUgXCUQaxrnH7+/Om6yccznsqyLuUIN19YfHXvm/cP&#10;p989/OLe19+9SvnZG6U9tOmNXQhNBhE5xpfHOjGaP2glOoN2cUGQ5eKrb356b+ExsTi7xXrfinly&#10;4sVbe2XcSiad1q6Li2s6+o2dl4+//mIN/Qi9JHR2/rvlxYq+m1mjP9iO5kp6VIhtP5DMdNs007VK&#10;fj5iwWqZD24DkMF1xJZrqeAcNvryIGg6g5pErAov/F6/tU8+G6X5mOOBx/TCvhbtys1Y0NMbtq2K&#10;55hE4NCni9mFnaf37k0sxjGhzJPSaa2AO90hmxYqoutPH0/raHWRSALViB/JMbdi+FLftlZW8w3J&#10;x5kyhmmGz1Mu1DvOCKQ5rIYDxwnO0oGYtU4H/6n5peJvj06bZaSNgWanz95EaaMIbMNWiI6lVAuI&#10;rHbIT1y4nhV/L6UctTFdHX28+Xx7XMgkUqk0Qm0colTKrwg7f/9w5ctvvv/dTzMxnmqJosXh6mvG&#10;PPMsdtJLQd4i6C3VkEoTLL6KHHEnn7y/d+/Bk+nXbx64C7kCP5vh9fZgYhYrFOHOSmxu9enLldm1&#10;Zw9/+H0g4XLFqrnoDwMYWmP+PxfjBTqbce8wTQ9RNuekuX3vObAas7nAnsMz9D66RPrSH+AITN8O&#10;3FTt0AcCCzz13kFNv98vy/RLRrZNUwA2bRMBND8jWlb2YiH5L3jubTDEA2DAZ2j9NgvxKKiDOU1t&#10;Pzh+evxhQ1RqX9/ecKshzc8Gf2G4AZjh9OT85AjWfvnzr5+R1K8H3aBoDnk+Yo4TctTZqLoD2jy4&#10;PLADVmfSrPrBWzkoXlwZqle4NkI0yal9PVSxVsHbKoqH01xwFuBsSZeDCejxF1JCjtOpeGOo5flw&#10;PSjQW0GlDSrwuGr0zZZ4xic//fSn568JQ4tFqtml5fcz7798uiSONTF7NzClBdW5UzWx/fzuzuy7&#10;+/deiK1/9uTtT+8RyZ6EYWuZT/oiFi5RSJCECojZWZt9M/XoB5COtmtt3tbw5PRCT6WDcFXQ+5Yp&#10;eRUDSzyBhuHFQw48DXYfODmqUr8r/UPmA+fts3NwKH5PmHgEuilXga7GmgMprczslzkzciiilUVI&#10;3OdHIkCOSB7YLMuOU4ttJGntstVaJpZr1KIhGTKcBqBaWrRIHblJ/sTFhzOVJC6DkC6XAEN/OrxD&#10;fc7sqK+kEFzc7Wd4OViWca6t71cd4dH4enxc06N7hQ4KuWKwwO00KV7YQWtuO8YzrmnePeOZNsUi&#10;gMuuDU2QOCbZkHpcxYrm0ejfqFu8ZVyu0r3Bx7fjEvP9ao/jwunII97P7a2vTT94+c3X7zbzYNH9&#10;bcYUy3/641dffvEQQyn27t0suanfzraUOH00Lu1trO+iOj/88su36BTPH4oLliv3cnpTRkuwQNU5&#10;aIc9qQAOTvIhfibjdHp5OxlbsrY6OrtEVAyQACjtIPwQR74R6iRGf3ceh+NWFNmtJ/p1iOfg2iHg&#10;FNlqwrLd6hAOiPmAeXtz291uwAy5mJXim8D9OewCCrl48KbSbwQlRbtGxR5UEvK9iSLLzZbLrVkP&#10;pMGaLuG4l8U6tP/Cx0gkGuefrsWa5xbSYaj2L/+XT2Z4xU1gGnsIMgRcsC0tTQXFlPUx5r21BSW6&#10;1wtUhDl8aIbuWKQFnDb4ygXTJR27Funy1A/s9QlxhMGNNiuQPG2kT3tqkUi6wuGDNCy2nesDDhEE&#10;P94ew85w69DaDTUHDRkJ+fnptw8WN+bz9eImoHw7s/r733z7/P3zl7GoRIolJkaZYljnlVV6YZ+p&#10;ZJQP5EvWso8fPnz06MUMr60nbPS1jbYosqXn1nHZlvn84F28mX7xZHltcmo1nVldIeFvHp5iEqjI&#10;Gk7SJr0yiNuSZ3zMj1nmHZB52LJ67Y3O+m1uylfBBtjtcT0OHTEuDJwW20It1uL7wWE0NnVZfBNX&#10;F6xZoEWWRrRUiG4ajHvlIFya42KSyFZVQ1uvDpoRDmAjgAXd9mYsYNFZbk2WDMcXo0Z+EzrPKfjO&#10;lMTtS+Zx8/nj7YdLzOcLiu2rQCyClQSlPnyrST5HKWEHQlhqp2VY8JMpqCESqds31NKGs1QVncnD&#10;J9Q1ZtLo8xCcHMFLAd+46qml3eO5Agfy/IIXfKFjhnA6uyLOSvXjUXChVjePDoI4oxBdXWcLUJdY&#10;E9uQM7n5/qcJbcIEax7a9FJFBU5Fc7LUBkP25ZAAa8OJBy9fPnwoMHFqxalZS0sE9ULv1ysUnnPT&#10;/FuQo+2AdxVzHvDv5tNzuE0xqUEaOJAKEoxGDN8buGy/xtUBrNYGYNg+eJJDMooDN0FYj4ZlPmW7&#10;77XNeh7iiQ3bD7aATqKVKl9rAYrsM02Nfug9atRYJFFJx0PWQYlcZT00iBkjt7J+4O0PfoI49LrO&#10;TisV9gZGCvxN0+zwlGATMVw1A+eZnM6vPmvIbj8pVJ7VzQeI+cXn67tAhjIxfSWeytWQAfVAh3Vb&#10;MGu4C8R1IIchhLoKfKRbc74svUXcHqmyTNPM5nC2iE4oGzZwIGefmZUFf8REJkYAkivJ2jTkMfFs&#10;kTa26geFMv394ehyNFQS6412SdPpoad7gojzUtwihNfbb/hLVwlki6wfWqcUJ5pcA5Ddoa58a2ot&#10;lbMd4bmzWYflgXsID4uZve3pmRcPeYmZv4Rnv3z71F5vFi96bb3gm+uyoDdw6ChOPKSwx8M+CXNM&#10;8FVusSjvouQQuRy1OwOgAl8J7/c1m9luxS2Pwtez5QvGCT780BuH0Z8ylXWvC0Xauby7vWytXmCQ&#10;Uato1mObqbhw00YYUwOwYHOslGFRuVP3CZfhCCIVigDvw3Y6Eg2G2UwndOygijPq358/friDdsdn&#10;IN1zRU0XjxNI0QJSzZSsJEcYcsfojR2dCNzXduXuWTlftv1Bgqhb1C+69YVdEfktLbISA6bsGzvr&#10;Xf0T0YsXroAPt6HpzuEppO2q+TI1LGAKBFhRCOvCAUHx5RVajmKo8XG9Htn5H9bZBsxub0w82OAP&#10;AEOtZ1OlI9O3R0Fox+OBv0XKnkaTwhp1aTNfURsMgNRUGHibOzMP3z4TlCXvOwSdv/3y5a5oLDB8&#10;zJzWHI/gfIG0A2IL86atHZBb4+zTBSUdjokHWWPr9k7wWm2OUBHGRyeDXnZxjhqpZrg8Dpuqu6Kl&#10;hLeaYpcDKIL2GX29wacjtkApB+KsNcPGNpXzKBMIK14HvYlXORATNf0YvhkQgOwBllacW0ftfXpi&#10;pSsfwtJZbg0VUnAGhxHPIJyta9Oe18yC1yP3ctr7tdHX9annoT8ECtrdhKBHd1j3GKqrG3eROFxe&#10;sb43srb3enud+pWA1ZetdcoNXbx1VZsjTrmQ4+biLqPFYS1fi++xfo2u8gGJMF58ttgkZHUXXknZ&#10;8qaPUPIOlFGCsAgRyNPHy0u2roVsTnwKLBP5nigw2CYirtNmhR8qS0FoeusBS5zm8MVL++nVFU4x&#10;0CawGyvgyQdffv0K0SKAVZu8L/uXg0q1JzKDWMLG1XYPlG5ykS3vQeA3YHjyzAdb2PbZ8rkSz3ll&#10;H5X5BW1skoQ1xIQGfiAyiu7ddrtXCr7uaQWXLCwgllEZPEiXpAuZgKElkvMFdYUxsGOtoBi7FZKm&#10;AGCGVIVS0HhBd7njcd/GMZGSgZgZ1vT2ZszKRlad9jaBunL1ERHjGDQZzB06aD3NIN4J664DCETQ&#10;joTv+fxu6x/6ZrxvjD9ykyJsXd9b4jr7Grw1J1kWibRZgVL0rF0Ysekr83cZmJbvodrG86lUPb2x&#10;yuie0Rj/+nzrOCzKPKaRWcKCzYpFFlBL2PDeu5f36BE0SvEcJpa76vigBMMKK0IFOY/hgEOJoSyi&#10;Sa01poZbqSLKpspAx2ZY7sXk8hTLuOkXj56/ZT8YIsashquffh4MvaU3V1yv2SEGSxwXh/ZcEQua&#10;AstCNb7eP1bH0JswUs5tuLuJddRnBv3JovkzvK/e2LtJy2YvEYlm76LhAksxyhtQfy40vdFUwVnC&#10;5JKCPoISo0Gn5ksQEEGRGlQhShPOfMC/0tkaW2e73YJ9CzuBlnplq3R2apF+7pVy0bFj/HjtLsMV&#10;AVcEKLIeDnn/jhXREKzuPThBlBgHXN6G8VSDYbTqM16V71oo8UPclulhI80AIVGnNTnuNpiaB88B&#10;PmzoYAz4lNvNxTmOgbzoUnLgGZLSLMlZXp9H9S3M58A6VpEGmeszDepJvxqLRNe3prds3LH3E9Xj&#10;S0yRw0rogPyUOEP7FVOtp+WlLIcIAN+8c26hq9iXmOsHMy3UmAnmLLtbIT1gZnrr3WsEp7WNyiWX&#10;DqizYnR2cv6BDw5H5bJMkerBWNCaJgNRfSHTcjcEM48TmfBOequXWcc6ze1FM/HuUB7Rcah94gZC&#10;D9FKzc67rO2DEVw4KbymGAq8UIB0ZlMfn6AX0vj5RzXttFciHMe7P5CUmAfGWfa7SEsszHB15AGp&#10;YJWOB0XEAbodjI6NUfbCp9e3Z0eeUf9kUKvB/eB/vISDhvEO0AiYSriwdbecWDXatsZ3kH23VYRM&#10;ZltLQsGmBdYvbc9F0o6UNRWf/CMOfGJe0HokVvEWSBqV9/dx9+b8Zx12euc6tTT7OFOpVDMs5PYb&#10;/YPge8f6ZHR6WJonW1xnjiIHKM2y4hgXYLifdYDkynpY1XKRbVI2q+2wNTg9hqAc9lqFfXmSZj1c&#10;GOoCSkYMf+xxKoQXj19IF+TJah+ZsspTAG5oZS0ZzwMB7qiRJcqP4M+mkzmuFC6zLFvtOyOPCylu&#10;wzbns8jqxtpqau3pXLZ5ouNH7/Fc2UzVVKwiTytWjoopB0ach3S6zrix4Xjg4HmjEM9VY8Mx+Toe&#10;WbAS9iaXmoc2u/1uEWsqfHKdkp1ePu5vUSYLLXsMU3hgcPKnwElyIZ/fjPHDnBoepxj1lUqbuHQo&#10;B9qA7lIQh4CLf6cdsZMKLa22U8vaq0goAfiv7D598mBilaxTqwrbIIq20mk0T2t2RD3ATDk2N8t9&#10;qWp4Xw+oOuVNKp+tVoqxqSczL9aLnJKRflLJfShmMOoym/aruczmriVWnAMR1+ICWcB52/LPzer2&#10;wcso1BNGSsT/kKyhfphJLZMCVmIloOV7w95ZvoU/0PxROn96f//Vk1czkzJVI4V+YJ8YXa5h11oZ&#10;L2FiThTCPMM1kxIuvVqfLo/DBvCTLsxMY/1aixLdRXPTD9f2yl4OwUbH9orUm2yzuZYAE7CyQnuG&#10;beOo9U8OSyFatBQSpJTB3mEXZ0jXjBHo4WJsVAC0gfnM0V4fojdCIS0sbOJ0gOT4/7I1No07V4E7&#10;Mz4Nj8q7fHpI36IdLvONZht97M1WzzSrLj0Lbuz368uQJ4eSGgIyArLbCrsez2p26uXTF1JGV7U/&#10;uSIDPne0lqcHtod57btPh+XY7mIEJ0qorg37pns9b3Vg773Ax2A3WsMZyiXT+P0J/DZwso1CKxdd&#10;WmKpmOm083LrbGcQljvFQnl07LdX55mN1nNo9pY8Nmqn2M2Vco3q2YpTYxPiiu2xJjijPbSUROl8&#10;8PjhU8mMXz6cWl0gljwO2NrVByFR3BExhVrJWTlmr+fAVHKD9haCD1P1FEvv4vZWjGXgrnTzsaWN&#10;9WJ6d20xVb6bYZyrtsaOzITOsAQirrILF5QZr/bq0B/OU0ii+Foh46ylIz/gyar/IcPTbmosnMNO&#10;kH968PQE/UoNP6qVpX5eYKLhWVEPheqjaAU2RkAGebVYk9C5CQbGCsxmy+5nKpLrccgDxiMMsc/4&#10;ssGKX5KLtdxR0GpzzEVDze29uT8zwxiOsk1mB4k6MwdbVa0ONpxNf1WaVmsvOpekCczuWe7ZcAEe&#10;s9y4BQHAvJeWDFbNkDvVYKrSCZxKr2p68ulkHHcj2Ts1CmeLWFXD80M4ykBd5d1EHcDFqhxmhiMT&#10;9vDYdYBq2QgTYbfXn9119Ul+01bcf/DipycTT2fevmXo9803P4bkCBTTE0MuT0RSMyP6+WF1ye5L&#10;qhM5acgyTGo+RQoYa9Atbj5cXSht7SS/roUKIDxVGggcNWIeYqr7MzCM7+LnZXQ1OFkCthv10HQd&#10;yUmHILoXrVyDNaH+J/T4LSM0BF7kwPAy7Oe5pgJwQa2CRDLojOipQUUZL7SHKJXn48tLGyhg+Qj6&#10;7y+U5BKrJ+vCbGN0MT49w62xOsED5UBnBuOxJNUaJyLYbLLvLLCv1NdGFxUF0aUcD4AMC1DmWp5z&#10;EbJpq6c5T7PmHQ56RfmFWX8TTxYzhZCIF9dyu9lKPJkWl/Lgf5yOFpFsev/s/KDWrKY2Zj1aSX6b&#10;Bx/GjMnzQRLvezT5u90FKviOD/0r4pJ5/sFVjxAEtO64/RrXVnvtnY3jyvKyyLqtyeVnfGinHrwi&#10;DPru+ff/+nzT2Mu4jYBFKK83dnB6cZBcs3tWTH1bwSMfpy+x3wnvLJInmeeHz5dnRyG6kCVxXgpa&#10;+1rZ8MHCcDQIxkhHoKzTDjbOBoGL60A8gnecBit7C2TAlECWCoTw7ln5Fl15pkb9djihACUYOYXv&#10;oN1MRJjYAAFe72EittUbtwh4BRhmtHG09MNtngn7QdOUSTBQGRCi3lxRzel2nEBZSCfnXIHCexHS&#10;t3xydVMnOnpsPWTNT+6sIqhEYUzYX5BbnOFwekwVsUq4Y93lLCTqbuH97c1mOauv3ZP4xIa/lJlP&#10;25jj1TUV2Gw21zvYn/fcN15DrrkyNi5ODYzEAcdH1f4+x1cpeEEg5DNGTFUxgvM7EQqrxk7Bsi04&#10;P7fKpXc7vEvwB5dXpkIukwjoZ8LrXzz/8dvffT0Tl4eNe4f57H8Nc7rhbnQH3SS2qVbkbNsXPCvZ&#10;iEGMwZTl9paztgGzV+CKLCYa7Fcf6PfD2bZHCprDamBA19kEVgZXoQh+EuQhkl6ZYfOCsiXRo6nG&#10;/tezAmi7Cy02MCJOteLtfCXAGXqkoRMQZUEw+ezp2ibQvsjL2p5Ue3rp4Yv60Jc6QCxN9uVyWXJD&#10;0k/NXQYxJLFDrTtnxxDhg1N7dzF7quJ3sa4MnVQ0OHmQZGwNvRxysXCXxD5nwHnmctHZdTZH1ycH&#10;jHMa9DNEfkuLCygWe/Qr2wA+ixSZV56U/XPbxahfLVUZ+zG8mIsukZT2xrIA4uJoAo8oX6r51TXz&#10;N594StYjxFIGB21llP7/ABeUywZBZjzHNXVabxGkyOgxhuKVB0/oF/7w7bd/2GmeDF1/WryAG51L&#10;FxhfX/fnV9GbfMt5FrYWSCn0D2KYccgCgPF8vrqgl27prHMYCZRfiYOrv/x6dcYhwqGiw2HhkK9A&#10;6CqHnBWRXJDISDoMsvoLh80lhEsS+i3nSn0LL5SNsmMwIkM5b6brSBSmQ9zrWnWPnc6TJ8tzaRa7&#10;8+6eit3R6MNn3QKoxR3oOOtdgqFXvlCwkrv+INMMEm7kcWNeXQl06ZlwgY2hQ0UgrlZ4b1XJO5J+&#10;MgwhoESg+5WUqVog9ayvrcYWI6+nktiBfVcylWVR1kEVsdtKLrn49P70dk6O0NGBymcDKnWwmcZM&#10;SBfiGb4e7EWA9EkuuAVE92xxoPnp4oClU3kjVPdoTHV0gj3A74pS3bAHR/DTHg57h01OfEl+dqxM&#10;J0SVbj2d2dlZ5W7x9t6L9z989a9fFsChKNqwpaGLcEwVbFvQWVoSbGKDjTrGHY33Bx+J4cXPgWN5&#10;9fHzbQDZWFW6o+2NtUWFzqmTA8vB2XSyKgnDWblWOxXLFmx+b64+CDmCEBleOzDW6p3Th3tPk6qQ&#10;YK4IYGlj5KCRnd9cu9+hRjZpvMO4pm8uTk4/eQ06Q7Bz+dh2CG1mRHk64t14xLZPD6jDZLQRLzYH&#10;V5+u9aSQZxeuQ3px1ramgWFZNUJWAkcAaN9yuBnjpRbSpORCTzEqvR6NaiqrLosH2F5KOMR16YAF&#10;XvJdVl52jLjmhUoOJ/PhTlRFwCfGMsOyUMJye89mJkIYFWMI3MAQL2dpGShC+UyFZb+0WABgJtFi&#10;dM+f7RrmfHp6wc7QPYiEQNwHER/0iEWzmd/+6dvvvns8jYb8bnpZ4iMLsVcPp2Y338ysHf6subsA&#10;ypyqWrrdK5qwUW0xFk1nNvfmHRlvRByNuHf9UW6DTvHm50+3Hz5cn3T0edV6p2n4cauArnmyWbGH&#10;qVaKzkK2enBuY8Fn4LM2n9kASA76M+y762pBLakJMby6mcIU7F7DPzocGfTkQtTLpmQTgHfWryjG&#10;ODoIInIKNpMlKGf/aHyIvk4afzMCs+4vOPVSCdHXS2Kg8dRsTN2mpyP4xdl1r4Fc4kuoUWE0x39R&#10;VHHJArKS3s9z5ski2pXaFGalbDRn8mYyGSGttGNJpV1hyKFQvZSIsGS5PP/y4cxqJE9Gq26eHDL9&#10;KSV3363sTk2tyGiJMYXQBWW47wQR/H42LR2yf2zOlXSgl82mK/2TG63PZUBg4OAhCuj4mJ5BSe+J&#10;kpQg/u0fv/ruuxdAktjr2RVz1cupkAMea7RRYew5rjXqmOBebLOwDFAhEKlIPBUh5ALuuMOxya7/&#10;9h+fkGDxVT7f/Cph6rznbba7ugtfVHi8ZAe2EIR0gVQS4u0PWZxf2Fx8vv0IXgzOVJQcumArrv98&#10;Ro7Uf7XsZFaw4A7rBWDk6MBeNoQGB0ZgBdU59mxm5g3ufYQRMQ6F/u66l4v3aQJurNn6jZTZ1BCp&#10;CWgeWQiyqAT56ddHKuTpOVTT6CsbQUMDMyh4OVzBrfrim7mFsjMe0qwXxBnGS5XMxho2gacYy5QD&#10;9F1I8aMSOjJuQPYie2uxcm5WF21NbSLoM/5otorvph78+OO9kKKIKxYMPDwqGwZcPvau1WgEjFqq&#10;WDjMR3M2eekiZs75jftJJ8tS3PBsc3n6l8+ozPQsXE3nv/zXr34vPlvwUiz27tnzr6W97Sy+//qH&#10;l7EzUunzS4tgnGQQJNl0K7UJXNADqw9JxREiVyoenN/+eiN9qt46v725+PkvH6/OepzcSs0+WNcL&#10;idKtJzYrYAgpHwjSjebwlgPBh1/98fGTBoO+wpsw1ttDxfFUwh86Mww+W9tD2OcAFmJ3cUxjzHfp&#10;UHOgv/A6JRZZCKxsAOOqHSZnAeIbHXF0ceOPr+FJkmrYn8HFKww1zz5/OjuEdcGhgBTtXvOoIx65&#10;hGtPnlRyA+q7DxAKins7U5ObTW2fdbBdW1xQ79Lk5OT2ApQ5IZU3vaAEcmKo5lu4JTrDsk1IdmOK&#10;03LaOHvUr+hkmqXJb//HP//um7fyULZljCExb2byecYQ6kKjnsnwdC7nyxWK4uS8qEb2WQnf+OhM&#10;Gs0Zjjz83R50qF24vLkcS25PJTefvH1+7+s/3JvLJikAdh5/aQmaiN9//vt7u+Juzjwj/7bIFey/&#10;8VEd6VrBlfyzoA/mlSpMrke8odjLFSoPP7JR/AtRZjdwK6im0epQovFeAnk5wFOuYPR9/kws4C4/&#10;e1L6RpBm0MefcRwIhiam5oBX2IMEQDB40tgoKLN3a6b44gKnVHPHfyoXGvO7KzOvJpYwehKBCzwc&#10;IUowC1Eeid8CLaSdTwXmIUJbHw/D4trvb+5VsVp13V0Slwp+VFB5fYKJpjfA/cf1YyU1tyFtKPiT&#10;6cQDNWVjO2I9ilubYkBpxuVliSdCDnZkN15MyWp5wcJiHWyNAju/lI3tPvzxn//06IsHFCOs5MKp&#10;yuzzMDIqWhTTaHWOSlkm9rk6dW+aSGYvydQZQoIRaws6Ogl8la6p07ftGz8wpSXvP336Zubrn2Yp&#10;JKLrq4/f46PU9ve2Hj1a91qKrCHndK6GNgiDThwTfpVD3XxKjoXBg8CXCua4h1bLbHtfBsSHq5Bj&#10;M3Tx1yoH3ZIGLJ/Mksv7fMLTvj6/YANxcnJxjfrOaNHBChc0GO//k3RnS3GeaZ7A72AcUbYALXZ1&#10;OaaMgZ62fVDdkZZNzAXMCWsmubN1kjskQZ4kmSRrkoBYhCS0oBUhtLhctqfm/ub3UuqD7oiuxcrv&#10;+973ef4rCYDz1hGNRwpXvUMQmk0Aur3/5JkHTfEJLi9lmvDcINJ5wNF7vFOYH5qdGUoB4mr7+E4u&#10;WEizxf3ZC86BJ/4th9uVENkURkSMteOW3ifw99DtLe+ayugd+g1IBIVxs7J+aHVl9lR+mNbVnDXr&#10;KpsiE18m7OdhcfQsVgvLBAWhojJ0Rxqpt3C7i7FJE9rswI0hu25rMb0gO+vGl5999U3/7Un7kNxH&#10;qbXUu8AYB9BmubJNNCAmCIOpZ6XI7Sm4wIAiwaAkXfcc5vLAPxm9LJ/Zs4urN69oKDdrY5Nr5YTm&#10;A7NdPJudiMiQPN3drPbcWNsIizAtV0BvA/B4tn8dgNVoJzOyMv0vTcZ8e+B8WN6WxK5Du83rq4+f&#10;3p7vqpvfcV3gFSvYH3DasRSgYFH95dMH1UYCm6/ef/j07tOHDx/eX174bdEuCumJax4ixxBJOkF8&#10;kXACtGLwFoCMzh8GKw4+n9ecXMdIvJ3GCvQPLIDnlzcl+oGZvAvWQamoGn2IhO+p04Ux2trw6oLz&#10;7R8eFAjn0eO9Wjs5JdQPnQb3oD0X5LG9vr+3nihkxwam5xZyuWpluVKSGjzFWVOX62o2mFqrlhzH&#10;Whau9af797aLqWRW19HwjZFIbrKe6MqUy+YkJt366ruZmW/6KFh0nAqjSoCsrfn2tw6URc9vkT6L&#10;tGc/1MLI+aV2pD7ZFGyvcZzbNjCqRKWXr5huLPC0chusaKbOMvqvFk81opX1rol+tzw/lmk5r2wR&#10;ZpKnVhIvti2Cdg/wLBg8OVWmcK/5gGwGO63NzsHRrt3m8sVzX8vLAwEDu6f0MKJQTL6KRly5fD7P&#10;Xn/4u9y3Kw/1zaePv/waPO/v31/YtllbLxyGAAcwC1LY/mddPnHBIZoMxyGFcCfV3sEx48TpljBN&#10;D7aTEjoHZuupoKrsbvlecAIe+6unL67Oz1XVg/hPlrQ7WNfEaT3lPCQaRk3cP9XhqH7JkmM65+sl&#10;C68V1gpLZWtDvLBal68bslBj+OulOJFsda13pbfgVGxmMicmG7YFPSVWhHXiK3h7TsPfdHaON1T6&#10;nyCyod6e3hlxWQM9o4yHUaFLmWQtDIj3DSbE2bauSmWz07RXhQBm3xxPCY+Xsl9Vq2T/QaO+xX74&#10;/DWy8lxojVWsOzaWdZZW1pdoisoJXxWRnHjLDAYwaNeYnp55jfyKpydbQacm+zZWH4pUHRn+lGjz&#10;CRo2aqUuAQzBl76ND28ujr08h5agezsbBhxuK/+YZ4q2vdZv3r+1MYdouHd//+PT+4/vLj99EJ0N&#10;dfTWG2Tca66nYJEmgTEWUO4FeQ1+4LQZGc82gyM0mHYCZXxQSkAxe+bTeuU7m6Rp5jJs24unyv10&#10;PoeopbPTLqTVYB4s+sH8GJCnsF6C8pnyKxkM/ZJvZL3VTs335BqVRKsWHRnIt0NKgXBJlz6leKGx&#10;NqmpJrVMFX344N7pvZ0uZ9b+keCVxXZiqhzLDfSuIpamFxZiGcKVyOCAu2XkxmRE3cf0nCZXVrek&#10;r+CYrmNv6/hYfMWUtJjV6IY8EJSlDxzv7Q+Uy12Ix+cAhQQ+lMlg0Hj5LiyoO5GxuXYZShJyamvF&#10;Q7Ertn2pJUvUXEASe42TKURanPpYscvFckqcy9BaxVHu31DaUrSx48jlAOcOfPHixdXbly/Otnco&#10;8CDYUDbYA0gpYMky3bwkL67e/frbbx/ffvqgG8LHpddS+Q6pV3DfopPATSqhnc+AQfPgPUDRofUV&#10;x1nKzmeTLcAf2tu/jAtM88/CQl0PbHyfGcJl5Ea045L4XV2KNVUD/fDRbujLCCD2oycBmgxixvu0&#10;pr5MdS7xhvqH0vb+ltACj2NgaDpXyE72T0arqYySjkRq0V8T6lmIDKzMjqTL7YodHM3fUm+jUNiv&#10;2uKgr6XzuXojP16P8hSIv8qtzs/cnZkYHNH2IVbZrLIWwto3fM8u3cOHD7qkJYwEC9NrU3v7rep0&#10;NLUsJSLEbksqseQBUEgh1QIjtV9fPH99+cvb10JfhibnUwZJLVqSog9g0Yelzna5kDKz7AZdXrDG&#10;BWWgojvR8ujkTZmmslBp5hJl+c21LkAi5C12985emi3OL2SWPwtU3sMw5tOcHPor6b28H4gKoN7z&#10;5xcffvvnr7/+8esvIShdSvCrIJYKJVYyECQ7hfvE1AfKc3CZ+k66O5SKj8mkY9ON9rLTNCB6rqOj&#10;o9DAAWgZiZQYSJ5jr0ErkObH51cf3pNLy5Q9vq+kFZxoGiYLfvHcWBOiS4U1dJ2rR5V0LFGRHrOZ&#10;mRufnJ0I4Se9E339vTqpxLMWE4u00VrSWHV4noYalanm8ZNH+4kmf5poB6mFHXkqxebc4HA9Oz8k&#10;SLiwFuPBiQz/oA2kt3eyvirlpQ5nHZpLx4qnR/7+bOeHSqeEYysDEYxr+h4VPb+L7SJFdhltdvfd&#10;J/e2w/JKinr0+sO7y8s/3nI01eu5tMOUSmWxuRUkC914i1I8sWmnB72d8nkEc5NqanSfYXqX0DmW&#10;1npOLCGMB1/DBCGoWMvrQ1Fh508v3oo4f/iIb+71M+MCOaG2GrmZDxRcG5ZfU1y+lWf/y99//eO3&#10;P3xe79482d+XBuxheiJ24uDAfXj6NGzG7qWz+3udXYbEh8fbxUyV/kvpnjZSG8AjsfBbBKCRtURi&#10;5+GDpxdXz52jArt9oG8+vDylb1McTXQbnKDHZ+dPZDO5e321YfGrNOZi+48226nKVNeZX0kU+Hl7&#10;B2aHRbz0T87J859q7cnpwSDqm1/o0afRozc4kdyo5fv7etemiM2KLcnkquQbY739k5IC13QwNBoL&#10;uYHvv/rqb//x1++HFVMSV6xGJsfGxtOxpWMFeACgB8f0+4U1/jf+Ur0AgueTU/ZQw6BVS4bOBnEF&#10;wYkBiw8F4PLxn++uzu2NQ0wkApkiuSrtzavHL552SNdoNEx3wTLlHuVcYmonB1A7g1jf21yWyNpm&#10;tQTcGsCWRD+GnuGdg/NLwdl0VooEnoIpLkNHVJgiVcnfcwIpBaNux/K/vPr02z9+//2f/+/3X9+9&#10;vfz4wrFghD04s7Fb6US5CKTwLHw3MPVTWS+7DjzYdRnkzbGp4G0L9sDcbdqJ19rtndMTfo+HJkAa&#10;nudBI+Mg1vnMBFfC/JnLUUJ2r+D4fhR0moi1cqUx0BM3RLVr5Z2jvY2NRGaNT344hN333RhRQ7+A&#10;1CGBY7MOJ+3EzM3hlTkwUWN1bfTW5zfnFwPAxk5a2iqWNfAN967057I0Z5l6743P/usvX3/1P/77&#10;s9lIZKKnZ8wAP17PJxsbZwD0cAzyRHWz0YinmJvT5aIaMButbErSx50uqWMsS8rkkrJp7sjV8HfF&#10;DD57fbRjkBoa8z+DyXuv8MwvXneWSCAIRtmX8U5EScEuiLo3SLkYr12kApuSQiEd9QQqJnKjzA75&#10;fvB2+70oBZ9pyj72zNR/2afs3XTHVjrw8VmYql9e/v0f//z99398fGvGUPsXqFnnw4V/g+xtjhMH&#10;r2MuqG+txp2l7umTs4PNJW7S0CXoVd6RnvYUNFBeaDPp7hvvWB7t92FWB1wqVVQbRwewTWIJXzKi&#10;4Fw1NDhgIRYhWLySWswPzcVrjalKCfUMZorLe9MfOXvztsLPsdV6oViqiVF217fIWYb6b8/8lPNL&#10;poge6j/8PDhVqmVc9FyKi5m5en1sZHhSilm7Grlx66ev//bjl3/+n//9p1s9o4MztyfGKfqy1LoH&#10;ISUKGnO2r4Iu2xjtGV4ZntT7spzIzhUSSIaynX65jHdJJ+NxN47pfmnLBR0QzNeXj/YHJyYGekkt&#10;ol0TH13Za1u56VFMNLSBsiy82gQKqk6DLj3U+gplVRepvjEYHazerkIdXJ6oYDa/1TkE4tVrfijT&#10;gpoonH5w7r++eCMb3SJ1caXw0FTxj99+/+3dhw8CGn1CUCTnH72Uj5IUMUjaYKzeEmwpA2zLlLO/&#10;wfBokap0tuxu3ItbIOtadkF4nfIFVsv7IXYHbRWINmGPIrr3Naqe8Aej6oKFznVpVYErPtgGy7Va&#10;KdG0qWw57oXeoqNYqA+v9N+80b+iRbevnptOMhe0EwyX60uLyezkjdvf3BkL/a5shvnekfFkqZmf&#10;U+VViWdia6OTIwNmtEx2dPDWD3e+u/P9Fz99cefzn29P5PO9392ZyEYHoxs7gOUHj7hmjk9L68et&#10;TCab6+lf6e8pLDenqqsSulqdom74YkLLTzUr/VEcYCzD8nAI9n54dvHp8fHcUO/s8FhuoXhPapiV&#10;WVgK2rvcBBND5Cz5vFSkCNLgwrNCVUikFePAAI70xXmQ8Xp1r4k1KaIo/POri8cCK30apw9fnOMo&#10;KTzZXtxDdh+flA4+4/rHP/7xf/94e/U8HHhPgLLPz58/57N/f3n1bDcYrSi7DCfcUpp2KB6sSJuS&#10;+9rsNevieY4IgsqdbkwHQEZlo4fALvYEOI3EN4yGZ+W/UBhJSKrrgr+oKilr2HVePxMmtV9JVLq1&#10;9uq4GoZMkoOrVSsnBqXy3frmRv/MTz/8tFLPV+NLFW0a4DpplO3ct9/89MMXERjxVjM9zUQPMao0&#10;GrF8NJnO0+pNDvSOLsQWhlb6v/jLX/76n3du3/rm7s2+3jFB3MK/C4tzjdKhVKSD+7SZR9u1fSIo&#10;rZixaH5kOtGMFbLy6TSxxefTS4w01bW11TUuNRkY0wvRfOIeY++Tyw/nZ2u53pHe/BTM+Bhn8oQ9&#10;ST6KfQnBp0PcD4YIJLILjMzxNtkKgoA6DAHD7RdgyH9B1ORHcKSXTBo4vMvnSIczei/VeE/CGRpc&#10;L4jjZ+Fsenv5/sO7d28//t1UIbmEFp64OaS7yUOSXXH5/vF6shz8q2SqQuRom+LohEy7RjjXhJnZ&#10;8tcPzjbm6+2tjsVnrVFRwRdYZRIK+xnz6ZVp8M3Va6ZfdksLuVVjm0SIIdPYYm45RkZVljqZ6ppe&#10;31BR2pEqOTc4Qrh0+4YE2pX+2YlcLlWrsR420u2tDRUd9Z++v/P5RHI5NlVqry6wjykP1jeRrqaT&#10;070Mo/XZwVy6SlL07Wf//rc//eedmZlZgMpoaomD0b8mvNV7h4QaS5td6bE0QXsJMSIZ2QZqJmLZ&#10;+bGBgVEx3/Pzye5+RVLu6HS0ktGOE1ldzU9PqQl+9stvHy8Kc0MTI0mu6TA0v7q/z7+1tVUSEm8f&#10;kgkVBFlnW+sIJToc9NI+Zi4or+VsbDgp4Vn/KlMSc6Ea6lLroXX3Na34+dkBzZRQ8K09Bi2iPSfU&#10;izcOvYv3tqpPZusQP8UFhEQ0wUlBunyDInn39hm9Y1FAFcmeOGSIdkKYfDI4zLtFYaEhUG5vv5kv&#10;t7ZxiOVMNoOu4vgOHn2H7vk5Zobsg63x6WOiBVuU/qAtbzRdmc/usblWaXVpuyLIN12DxsbLpWQ5&#10;nevhExzp7xue6J3UvbomedFXS8dZ4GzL5id//u6LPuHIdI9zo2tKQarZKe62VLKRn+hdqCq5HKzn&#10;52e+uNt/+7Mf/+3fvulJp+trc4SLLX2bS3TdIbALg5ySueJ1W2x3WgKz2tITF6ca2XEd5n19g+lF&#10;hk8RwUqo5taqDb6HLEJldDXb2uue6sL4WGnM5/Hfh/sby/sPH+3B3pEBhOOmXDf26SnE4j7X0746&#10;RhgjWiok6gvUIluGiKLa3R7IeTWJu/eDuQ7zcvX8UfBXM9YJaZEKLsOcjvwNxt6K+suvf3wkUHlk&#10;u9FV7A+5mj+Wrk/v7cdv331AK+2HiObTzSVVzGp+gqfGu4FrbtPq6V4g7CESIKOqxHWfdEybj0Md&#10;6VMwsxvp6u0bz+q5rxJ+b+jYxXfIpbiWDp5xg9iy8R+Li6mpeKtSyOVjSXZcXWi8T7MTsyODgxH9&#10;bXIH0tMyJKLVcnluqD7w5Rd3vhlJd6spDho1AFPJrFKW1YabJlKtFBMU4fnIwDc/zwyO3IXiTq7G&#10;BRbVqLLQKs2Q67sU2D6+k/jGYnJrqZovrgegjq0pZB9HFKiMjPT4loXWtzAJh81MY6FZbsRGSTbn&#10;p+Pd3de/ffrwC3nVWpGvK7a6evDMp3PdyEdN60Mip8HInT3ay4ReeIJfWafai9Ws0KvA2CgZLNnh&#10;2dFSdMRAKqsw6ry+vGJRAGq/fnh0dgSL5sx88eLtW4ecQ/DjPz7pSwAd4HcRhvcfa3h4E86/gGK8&#10;w5JIGXFHigfS8GfhxssFWQf1P9PBojJDgYUEdwd0+uwmoa+xE0wiR9dpBo9f8f6/fCsx4YqhBqpu&#10;QrdthCQKdjHf1D702rPaAm6X9K0ko5GByWpmbXLe05rTHtvT2zNYzzaSSYWmqSh3c5Wxd35g5Ab9&#10;yeczhS6ONRlvpwXEmTDW8lSSURvRVqmaScbygzMzo/G1VRnl8i2ah8XtoAluwgscgShFOdq0Fq1Y&#10;bHM569JZDOwhAHwqlcn1z6ysDAz3rRYXC+Pp5VO9lRv56UqtkViQFUj5Fj/56Nd5U0vmh+YLhfme&#10;3ujZOZcTUDCVTtJB4WOvS+MePaq492peBko5b3iN8VNIsEVLmmORiTQw4XsdZo9jEOzji+skc1sV&#10;aMQwSATO4q5a6tOnNxdvxL1dIvyCOz84P0FYYs1dYW8/fAgPCuqk8U2MFQ/U/c3QpZfyrBQuNdIS&#10;xDlCgivAfkdpawDaol/rSPJlATojsmfZ8yEfHj+9uOSbexMoINemgYJIr8NJArq677VCQvgqt/eu&#10;vyx1HEMD01O5sVCRtbCQo98cGpvzJJjkcCCiDdKcIkMrt7/9/usf//zl6FJNF0tQuiWSjaySEz2t&#10;GT6kreJCJp6aHtc6thxPyzDLZ6bW97uIRdKC4Db2u22E/rxystAs2Hb0pC426WTaWgdUIY3e/vam&#10;uOHZSKkyfWMubd9rV1cVgGe03ghPiMUrx7+/Nbc1U2tEZr09PT1JSPr6klDFWCMZUjYMF8Clx48O&#10;cisL9K0tPYBk3u1UTPHFgWAAZj34upTHA0snKBMnIv7wCjGvnO2Zrwsze1/81N4BuvbVS7T9+0+f&#10;Lh5Q4tNaEvBAx+4Dj16+++XdRzCu5/X+kmjNyUXCfHpQlruxkOadk2wEXSCuVXIFE3b3knEAGaX6&#10;o94pvrbu0bRdSxRpTY45JPBotgDkh0kSmQBbNCkFpyLflaNgh/CX6K0Sk2o5NDQwr+lTBL7egOyo&#10;ipZBMAijUQ1J0ghtvvp1B2b7f/rL3z7/fFC8VlNvWyHZbkQb+VBzUpAyv7G9CfdpL+Qi0eVSeS7C&#10;XhJrAbSVkUmbYN5piuMpe3CFKpS5obFodG0+VqHonVrUip5Ybk9qu7nVNzJNzjYnCG29FBmfS7W5&#10;ARuNVEEgRrHz4veLV2/KLrJcryt1It9Ve13OhqrS4o7TSz6Bv+qjk8rwQDQg+IIpYhmtcNWieIvu&#10;4jJ14xaBWFBBYpvcYFKJXr0yyvkjSPDNxePjE7I6mlXo4KtzxXtvP1yclWuP3Wpkp0G8BKk9v3j3&#10;2++///brB5cVbxeQg89DYsbGIj2dBcMxuKTJjMZfhJj0kfXNTLpSK235JajiIRPNJskbbN60bqB8&#10;oKvPUPmcq8qb5g87fdg1iAyhOEaVJQnwEDFm/+XGmnTCoZ5cfbW+pl4+l+fCiAz0RIEPmUXBDhF5&#10;U/W7Q0IKFuo3//bzj19+OSIrrzA9p95pdX4+mECjBS4kNZWVVCqEMgoir83VYUA1eHai2ExxY6mP&#10;dXL6EpOZaLTR0LWYnx/L1RNlWT4LSnsqlfX1ZH7wRt/ExNgQqzAusdOM5KbbfMnyFIuB3S+uP5TC&#10;+3Y9nmiMjgzcmBiZXD7YXIx6UWJJwUtPj9Gs1KtPjxJD6iEWE8VEUDYqIcwXsbLwWhp972tw2QeF&#10;rH1cProj7WWoWAmmwnPo6nbRgN8JLVLnH6iiHp9ux8oiMN/rdAgqM4vXk4tf//GL2t9Pn96ZCS4J&#10;OwNV9eDeZplJJplqV4puSQbjrj2B1KtYbFenOGUok6/J+a2Oy1hDkUVX8IZoV/+Rtt5nLxDR139A&#10;i0EDfWQ9JDtcxzzuuHIJ0ZrNWGZhLjffE5mrj6/msjqfPK611dGqSd1kWIhGxO0M3BwUU9XID347&#10;/OOfvu5LeYOm6Y41o3/7H//7swk1ihivrZrTRlhSrHawVUzB61I6clxTQvC94Omk9PQE8VGmYCAh&#10;BtCQlBtPxKb7v/ipL+bAEjy9XB0coMmeHL45sJZa3llcYO9ITRUdoE2C/Vbn5JHGk19KBkklFQPD&#10;A4Pt/SUx7vGYyXg7dEAdnT1+fX5vK5GNLwVXSHxRXvvofG6hFr46YCHBqiTDsHnhaUEbDjRNUi9N&#10;YUCK988eBaBXkDMtXXMjHE1QfY3rJ+9/uXz7MhjaQnTzk8cvLhGOtuMPHvHl++eUHVRGeyUJM4uY&#10;c18UFYKPCDYSRuBWfDRLPYBt2+y0NvhdlPp2QZXMISI2XkOzLGv0wT7eEHBj0uTmIgUn/sSkHBSb&#10;LXWtlE07xJfevNxQbmA8wiM47dBY4DWY9u7rbjKDFbIUyUOzPdrGUujDyPxnf/3zD9K92jJNs9Wh&#10;u1//1//5X7PtisWFNCZGnyNdQDN3y+8cae/JWEpyr0ulqKaXE7bmpIeULqRTTotkImNeGO/79s9f&#10;jS9a1Qg/NgqjwtqHxoeGVmOmkcqihSCgNJDcZY3RZ6+efcAdwbPaQp009gyvbsTy2baEDWXu2HsR&#10;A880USyn21KrQ82OozUtDHehRLlr9QxpI/d4oKFBYdk1V1iACWRDECN6QkE0/brUVr9w09Yeij2s&#10;xadnL+XJvqB3DuG41ldygks95+9MgwGGgu0FPs6SoWaECAKvTZEpKHeT/6IkT6aWbNCSAKO73mhX&#10;FgCVCFFSDurKFgyL9I35wqSSiJoEYwYq2cAZGqu7tYRiR8vjQSmTWi6MDvX0EbVMTs5jmKrRYMAY&#10;XWgQnpPghcIcppmB8XTKDJBWX33zs79+PQpXS4CA5ia+/vz7L3/IUT6sC9IuJ1OZDLm4x9Zpmogg&#10;CVBEJ1Y6YZZtaQhJRes55PBiPBpKxvIChqEk39+eL69XSsKrltx+KrqxXbwvTr9KiH+0lKCdWru2&#10;G8gzTLUILmoXVATKx6hNVdemqMpqm2wXIeBa+txBMbFsx2mi5CQK4tTG8q3dzrYaDqk4xkFqMjC/&#10;iTHIGfxID+75Tw2tHli13QPe8pK/SvHARS8fTBcLDdPr56/uQ1iNhUEoSmR1EUSd5hxIBV5ElAeX&#10;I1cXVQpwWJJziPSi1muVltUwNDPZpb2tJUw08EheMllkU0Lp/mOaGNZ7cotAl1DKMSGE6IqToKw9&#10;ojV7crRO41ridC1ubyUKmaVGfWT2bmS+h7IZ3g3NCRl90YxUg6ly2pMaHxsaGehdK6QyDVN8dOzb&#10;H3+Yj6vYVWG4Wv/+Vu/kWAzfyolfS8aS6UhjqukO3Wth+iHGKPR2shCrBP/2/nZrMds76TRsFQuR&#10;0TUe7bHe2YGV/hsDjWbp5GQz3M0LSjKzvqZULJZYXuZiMGCqpdo7hkjQoIjgOStu1ipT1TZgNJVp&#10;CkSaXrLe7qyfPHD9oCVolNa7pIeKfSzD5by3IrkOwEWuuKykuUldIqA2JzwOKWfnpubQHCG8BETO&#10;IkVtUVrGYXLZPbpP1Or7QgU+YgZ7dWVYfy5smPL6pccF5A/JgPRkHlXYCDblSBDn+a7Cg+pY/JZE&#10;CcI0JdQ92g82YZo+i5/poqsv4zpHOrwvzx5ZCvwzBdINU8CG45i+h8Pfte8QPcMxNzapHJczub7b&#10;d3qHZylYb9Tz4RrKcs6mpkKy7Orc+ODkWF3bHmgOxRRLL/Ss9E8spLMx03x2dXrgRu98XuifgoNS&#10;MZaL/PTnkWyiItB+rwXl2S7ttpZYIwQlkoNzwx9s2tiqU9t7ZQki00M9k2NDQz2DAxPZZsihqorE&#10;nwtFHI281vRou2b0z5SXBf/eQ7wGCx8EJtQF6gzL2O4MXDx5m91dtOT+ZlcwvZ3/ZCuAFZI0Hb0c&#10;Z62kRmhw0q7NV/yQuUpoux6oVw+fmdUvgernZxocxJcQrHnOW7VFfJxQGIIckXEBDabT80D3O/CK&#10;a5rEqRVkTcE8zu3LZSoIg3GDNhqeXyYXIUIgSS4uqa7W21VuTrlPl2Sf7QgqdQhui1pYLJdQwJTs&#10;D/xHhWdFIhcCwAMuEvKgfFRkgUebdudScZkB22PeXIwXxr75+au7/X0TMzPf99PxjRa0BaGQzNLR&#10;kZXZXj/o4CAHkzYjGG+1bkZPZ+tr7WoqJWx9Ysj1n1CX5rxp9N767suIQNqS3D0rINeS23VRP1Ws&#10;1nkiVpvAUb9kvLJ3vNGY004xFrluLZtendrcU2oUnZ5WXTDKXyUhenRNba0akZCRdO3GZcY9OZWZ&#10;xOq1UYmXUyl9WQqJkT2H+wpp1/dodchhtku2gOUmy3kitN+GWbd7eHofA3YdEC+1rsSELMBB45T7&#10;BiWiF8DpGGjCe0L1IIbig08wvNdtHZgPeiY5aPe2dbIoEgM7OQcfi3i5Yj3SY/+v35WOE6m7LRgX&#10;bIFGl4pWiRVQQLVNXzgX7iYfxbYw0mAjK9pdec2Pzmhr+GVpTh19R0E5Ch4xWBBbSGw4Ot5bcqLK&#10;oa1UOvzTVtHs5Jdf//mrW7dmZ7799ttbY/lIzshGeG66zo7dGPDmW5VUz0pvzqcz2YWYc3F1ZJUS&#10;I+UQHKz7UeOSOgxqbeaamb5cnOzBaxFsLlvF7U5iei2b2tg8Evmt0Re7dLhz+GC/HKVQW5Xi7WbM&#10;TJVYfiqF0bGx65ZoJPI8y6h9aJk/lVHQ4a2fRX41+i5smlJ3tLHHqgkieA9CHAW9194pNYnctmLS&#10;PzrMquFtdL2H+2H/DAlOG8UpJVqjss5xc24KZ/u4orSgGDN5XbeNyK3eAdHJ0qJio8BESxBchABG&#10;32sImLj2EwT1odhhhJOH9iicV8ZKjGAo3NLfYwQkga/V4plwRJfLQb2ViiUp2oiJWIdVCAHbxGmd&#10;GJY4eXxPYfbjJQl3KB2MFiz0gLTIHQoJeX+gXJhYR+5HtX7n3/70px/v9N346datW8MmiTmNVfqL&#10;JAdXx+uKCVicjPLTXvYgdE6uqYo1qE2lqxrfJQbPpcrNjZYlKIVtXB3Kii8mOhXEVqJqCJajamJq&#10;aWOfG09IzN4hFsMwurMIFBb8MqfjmQZwr9RqNubGhgcmUJ9pHsS2wG5FqddROsJAud7ZQbdDTfqW&#10;l5bCaTkTCmJIcxhxiX59VyE8aiecPagdUHejIVlQhY42tx0OSfOX9b+z1C6kRPmcvLqEbb8JuvkX&#10;qAzHn+l8twVKOYClg+WkOCteCgQLuSykHpoqO1B3y2ujW6CRXyunevXkmDGEWZioLEThy2hlcdts&#10;KWCHhodoJP8QZjCbUHoKMYBUc4pDlxxCxQ1+YYTIdZaS0TSwbsFcx3jm1mQPOjmGMBtFut559gak&#10;aY2X9tuv//zXf/9+pa9/Zqa/f3ZkPKy56uWNy+IVQz9w3oqVz02q6zFhpObmXV78OYVGdFWp69x0&#10;mobJN9+MR4eqy/ls090dkuygo5RotUq7shHNbABL9zuyQ0NqEQDgaLO0rJBndWhoPOla3t/f1FC5&#10;CjCJNOT4yDQGuvLZiJ2Sp9XaKcnKsZSQVBzdNzL4QGizO4HkCAlgojGE4RkkdxhQmIUIcpNp6dRm&#10;wUxBPfLe6asHe/u+MQ1yiUxCJs/Og+ePn129Z8U/960oFwIuCRcsp9snFxcX76+eWb/sXggWtz4u&#10;bKfd1Hh3TxKN74D26XnILnoiYdY9tUWnJPWBHofS1A7Fmq0FLxVv1douiTnVhCamQpJnjmHEJI45&#10;pNXz5O+TdkhMeGj3deASH4jJIioMJiZnIc9xgDk6ITSa/HS/s1GLjg988fNnf/n8+1t9fTM3b964&#10;Pbs6HVltVANeEp9Suqc0wXJVHa339g4MZiDfeThqAdhaHR1dKDSyUk1dWJagZqWdrp000xvsR8qY&#10;ugf7G9GxfDJpyxUT7XLnT9o7OhATLGblPqdjsTllv57jXVsvbnVCgE4CCJ1YP9mhqQ3rZIlaWuAP&#10;YIq7uAX9DOXTRzxvGIM9akYHb2n36OGj/WBbl7LUbZmXXcfXArlMulCx1ExN1WqiJNnGSQXF3U7B&#10;3kVjHp3ubj/S1wbIC5uNNFXivfXFbPKYQfdKOIY8ggdOQKAth+DB+mJtHXFlIWNEsbgKpKEeYJbb&#10;C57R68A4h+WDYyHLhCm6h2Op4tZyOzsWqTJ5ulCmbFdyTTwqrIfnoKWbweEsEPgscu6oQDKCsNRS&#10;EFpwNIgh49mG9kom5LAKNSbF9mjPzZvff/ftrZsr6o76Rgbn89Pzows0fgsLWED0Uawxt5qfy+VY&#10;0jiHq1Fb7vTCVLisxurTi6OWYt6vpqweSvRud2lzF91+pN3w3kF7HsFRDuazE8YnP7C8TsYmkW0u&#10;IBl5NSD/VCoMTaWN8to825b0feQ3TyUpMH+PI5qchazPd6aJalOe4sm9si8OqrcfIlyXNw54UoQo&#10;lcpFRlf/HylOnhXYvm2sh+ujdaY6QRIkSl+inAVfcBDvF53vnlkr+DsfnYeN9qmE+aQoRNry52gt&#10;cojjR8/Oj/dPSPZDAfhTrnoP1VThazo8pST0k+rvYShG4hoI/7WgbXMH0SXWKtIwsN6CI1an21iS&#10;5aWuEXRvN2il1Qo41EODRHjk56dOWY2Ax8H2E8TvppCjYGxniAOLqYeTdLu3kc5nMrnB3ombdylh&#10;VnqH+0Ym5+G3Iuu1klZ1RhBwAo3W5hZECk+rNUUJZhdyY6Nraax8fXKgZ3WCkjrL266RrdZcdu+I&#10;gfVfFeo/d2r5ehKhKfyKb8SBFjqm9BkFeRgvJUdXTTsWYWGrs7Ecmx/LCsfw9mHlJFr6kgDjkgsT&#10;tZrRl2nLTCGIb2cXLihvZw8hF/LGwmxo/+oYNzQCXIeKNcMzEQdF37ChRjC22ME/chqgPAWPGTiZ&#10;I+1AJKOMebQVzO48QMf3VZMtdwTsgBT5+I8FbfvtpJGUOlwITwCCRGIA1tOtcnlp/cgYH1qjFMsF&#10;/lIVnAmeDGDHImfS3+9aGOOm0ZSWYW0bXJP+xQYEY+axtGKnmn/dMU+xuzE8Ii8N6B1VEJShwFvx&#10;hTLx9jZLAvaPuqUSY2i+UO8ZnL09M9BHYzY8MKmaKDpnmJjOx5T5Mo16VplCNTIzSOUcxGYUtblx&#10;muehkfq8BamndxC31RbNq12sWNLTwTRyeKzQWT3PbrGqGcVZtXWiwwnO5gvyzvlFQjmrkjcQJ6w/&#10;ICjrJtIWfn25vHFw0i2z4Swa1y0ktYSC9XioFybto+1zyDHtHWILOYP8H073HQhUpxtSI4h9SKJl&#10;6BWigKwaGNEtjjs/DHANnWXwHl6L3MlFxX0JxfULPyX98giuDWP4h6P74NlXKD+v82ZQOx10du7L&#10;IHpq4giJ06IwheAmKutUCNjobjCeik86o+PDaJzyyoVAP0lOHhvbC//0osJEhAjvsejkYlDNitli&#10;nnS8PgD5wfbDiEnJHKJPDojxaNpFpYm9otXecDGvF+OZ6d56NJYTHnxzZUAP3/DwYG5tbXRsZCSM&#10;f9NRzS1Um+12JpbO9esKyjNyNqrZPHA3mh2bgBDVp9dGe+s+t5RqWeF4/O1Obyl9+m1agpY3FisG&#10;bKTRtq6Vrh3BDFqpqbNOVYTMhehxyUWiQh/Ymwxaclnc+9sqlcM7kkRgkEzTnZWSMXHt0YaMrvA8&#10;NIG4rEyEHfndZitNEZXunjDe0FGqFzaVSvHDZqsNNCbpYKCN9h4+cQCFKgDBYxat5fgUw/fmCRYZ&#10;fPE8lJEGuSwKV/ubaJagVXqyT/aIQbl/9K9wO6M8AGh3ff3ezpJQEUdCbXPLU7jGLEI4NcLkidyU&#10;EId1duyfcHuLr7C4GF2USC1hjkEGMV2LRpclb7F7nfIPC589ws6QkritfEkIexnlJnjpK6Q1G/yf&#10;eMplAKiSy2p7bSQg3b6rmb7h8bnpyRs3b/ej0iddSuFp4QKTfrjoKKZ4qp1QDgbkna6mc5AOsXBz&#10;EzO35t2dZHCbiE+jiy1KirSIsu2DjoysDiTA6dXdlGcubxDOughInJ7SliPv0G3sOECrmxlCvuEm&#10;ScxyKR4dzzWAVAFrCDfXZrk6p/paZQzAqblYXjdUbm5JvOC8ur9bjKfarf3t0maR1iuh8CDTVhBU&#10;pYXTrCgi3e/PLH8gRiVezSxtSCJRQQZeUCAk7ePVs8tPF8x1Dx9ofAnPyrkkq+E+8Ohse2NbzkEY&#10;yOEUfP1+zSMD9eneUoWjqy0uZB0/5T7TSmuhRvKqIqCRCTYDSXYpbG2puECa5cXaP2Cp3NspTUXr&#10;1bgsa3m6FBe29yNfpb896RTqGbZs0dORI4bGwSmbp+j7T2bXcCGRaio9vvLDzzPDsys3VoYHxzi5&#10;BBLcvtvfU1epNx2J+s2sCrF2dXp0ulqht8yNo6bA3AP9w3bXvp+/uDMRTRLJLu2ZtPY5PIIO0RPY&#10;lprcjDf9Mtoxebc3fUIdXEWinZ0bHco2i53jp4/PSD8c4kIkvVNesM6y4yU9F+nrG22kIO/be4z/&#10;zU6n6aLUrZlGgcWrsZbt2OHk4R6eHXc7gmq2dpcr6/6PijU+zTuk8GuuvgDgT0F19wyNIsvXW4vE&#10;AotFkodaJi/OtLa0c/oYNfXpBaEh5zwaltSQSeeYDfYJL4g7jMzizDhhjudFBgJhnV893jfzAI7K&#10;SxWTfIeCnPhy/8RD9jVCLIVFPJQIvx5LQy2aMWW/ovWQ8epgt+KFalSscgKhueH5Cf6WMqsdzSwh&#10;Ehmuc3xA9BQqiV1W1sHixiJW3qwQma9H0+2FyKx+guEbfYKoJmb6b9ycufnznS9WJkYwryNEE4gy&#10;4WC8b1jfJKvO6GhudHR6dPLmzaHV8Zkvfr51dzapJGddCm5XUFPYsQNTdO9U9gyEuLIU1zi/vCS4&#10;YadZDjHnizKsQPNLB2HV0gVRKodkPSE+bmkLf2ysb2V2JY8kYV/bi+ar0/SIAM9yqlENn/loWmq2&#10;WVqOJBe7XiLez+0NJWasYB0nrsm1HerCI6vZHFcmUMc1X9vY2SIikKrBsqgQN5evlRbjG0evr95+&#10;fPtMixj0y04rtNcUf3wda/XqGapW0xLFpo1KaNB1NjXvYSjTXJYS6wVlQO5aL8jYQji0hyXQD5Em&#10;fYWVPt7QhjAlmR4+FI4cKEqrbXGFuSXLVO7uLAbhkIzrWBGQY5WzHthCQ+Y3/4ELRZpmOZaX5FaP&#10;1CNrtupoteezL1f6Zodn7966e+PW3Znvv/zq8zs/9d+amRiKrEkva0iKsTMk4plCLheN6l+Znp+L&#10;fPvFQH289+53X375RZoHbQ9moEJuGygA0T88ePAE/qVxSCTGUouJlZ9kucwT36qYyD0qzfDMOvdO&#10;+EdL+C+Aq6FKmESpElm52ccaue7bPOhaKWZXG3F+AXElsYyOnlgzKJwt9vJTTk/lf8BMg3FVCoX+&#10;DIUBiCShR2vQskh2qhN44B1uqu0lPn+Qze4xURJkTrp6snRMrUlA9OSJTSJoXh+eofdltmM6cJFH&#10;TqjH6teAgCEFSW7ik2N9RCaeksjeMMt4VNBjf/C2wpj1w5ningj0l467syQCa2MqandoNv31wtpS&#10;msoqs4V/tSsUGNgPx0MIt2X15Ck65bza9BEKfC8uprOJ/0/TmX6lmeXt+uNZ/aGCCoqMKlFkUAGN&#10;GpmSdIbyNc6IKPMoiCKIUY8iCk44zzFjdSXdZ/g3z7V918nqVd1dVTHK8+y9f/seTwF+DlfMDq2F&#10;GX1qiMS9UnjR9XLA6fZONascDnFcOV3a/q4Wq8MR98zuEOAYXczm0VLk5llcMIwxtBk7O016m8It&#10;n+l06ZSxEP2w4rUBx+Hz5m0Hfnx4PF8DtiCis0aNFXpsEIV98nLIqzs8gCpGsBGZL3LhIM+/7CdP&#10;72kTZFA69cvjzYuYx4khPauZ3c1e+XS4khP9GCBH2TAMK9QiZwt3UEanqyscRfRTFUWxAs2auPDo&#10;ECtEaEfIihsoHbtHtZtLVrfQUpV3qe/4cs2HcHlDYiHXJJHj/P2nwHXgjFG+Xlw9UsQCkAoaC9Lw&#10;68l4Q5IR2d8HvBe0/Ym7AbnyAsIiJFrQyFAdp7wU8Jl4EfHuXd9yQFNgTwVuLhmGkqBEEoILBUYh&#10;zBAQoUisvMoBj9eHaDHyN8UkSCDdMZFaRfovEOmFUurGxRyGeZ9roMfVGW9yo1CGTvR0LLRb8F0l&#10;mh2GOL+sLmlLV5vUYVAa5RnGwPzOdJr0KexWwBUh9Bl70zsbU0TdNxuH3DJHOriKp00Y58RmwOR0&#10;D/5/icySCOIAo/TBKdRLISdA5l0SqmrHNxf0R+GRM8nNBwL9r3GJxn7DicpZy5rJbSTSlVWQXjCB&#10;xdSGp2k6SaPP2sn1RZEC0iyoLHz4Ecg5Jz+O+kO2VgAOGr75zI4hfs95b4TzFCsxH8P14/nJzUFo&#10;lbke/HCXrrBrrLNw6GfYUHHHPRWScimEN7/B+EYdzP/966uYyfAG0WZGmgUaSxJl0IsCBJP1WANl&#10;ZFMXkUkkoIGvoqPDgklYAp7Su4evaAkuGXyX+cb8y2tRGuDni4SzIC4VFwruE+wOiJxI+CSkjOFK&#10;JBKQ3w7fSM0lpk6uYWtrIY/CoJDHKmsZ13OD3AP6EfMMZUtJub3nuV257nUb40pFvFOp1li0kn6d&#10;w6DqNEWjtI1OeWc3FsXrUKkUQk2oodMeb8LrRnoJUZkOF465+VCNIsy9+Oafgs1pXjkpQEyw5wUq&#10;mVIwElyj3AuacPWISmwKXqeHEnrFVHCf0l6SWHHkXJBjKcCn04MaYvaI2CTA+fyR/GJscS/C7yeK&#10;FPz2aDqVDeRQM6AXIdgPk+7RKgY4rGMRIh8OjiiGRE13tJINru2LyIp7gLpvZ7wt6GLEKMpbcX1c&#10;rn77z++Lg9M7sEAAIzgsbPm3xMnCUJDA/dcvYDn+9etv//7fv1FiPxzjWcCxgioUBKO6uoLqhsnn&#10;+JB8iUNxuQZU2SXflQEB4fUVATT8M741gpBAkRm91kTLG2sPaSRqzNRi5gl35nJ/DM7n52fjTk/J&#10;8CXNI4fEtVZJIItNqVSMe7MKSauUWPNSaE9uymdm15W6ji5p3DhlNK4D3+q1dqm9v6HNqjcopwCS&#10;ZhJKZRx2ZC8yR7vQkMKbSpm9jVzKvN4pjwkMo4pOmZCQHD3ddCYAWIN1kXx6QqkDoY8rNFel09FQ&#10;Yf/85rBMrgNBCZfH2aF0o9NqEpsywNipyKrB+YZJ4qSKS26VmjHoSqDCpSBPKxPNQTIEQwwKF+dG&#10;ojzCBW5reKjoSiYcF2Axh7cTthz6iZeb4xmhDuJE5kVioNHjVlcKS4ficsDNFWplf76GSZcwwwdQ&#10;23sqa++PakJSe0/FN/IvEN2fn0UzOZEGHFQoMFk3Qt/Epw10UuVyEC4cIZc/vHh8AH4RafLLT12+&#10;DHOEkYCp0VIGUME1ohicdiPVYVjEm4IALFSKyZtT5lKFSA9GZILyghVqmWoXt3QH4VynhpqrJtEp&#10;oQ2gJJVNLWnp0tjVpqbpfGojNhs3qDALtCjks/JZb2Nnp0wnUVtaOnp0Vr2+szkh9xocNotN7fDE&#10;oqX8RmOzOZ2GdzcCyTc2G+VT6RzhFkjDKOIDBEI9LhIv7kikB5eA0yZgJODPT4fLvNg3lF77j0R0&#10;19JiOLBjVjbn5wqgKEAcotUcRIzM83C4cMAUdXwsgLvz/VCxgka0RlkT2mqRIalyp5EXAOUS6yxe&#10;31NUomAbldJelu0WbPCaeCcizYp0rN1eEav0/e4EKQ81XkI3y59NBePayV///g+PiQsRJvWfP8+X&#10;qsSggsI9xXkimwZ1+k5OApGvV1X4PuYHCBj8iVXxH2yD4fL1t69E97P8eHQ57uDo5lmIACrY3CCK&#10;gRvoC8LEV4pb9xj6gL+QsomOjYzJY0qlmFAF3MUsOUcQFYKKK2BBbMFwPtx+y+ybG0pVXOXqb+iS&#10;SCR2/Xrc6EnNNCuYuzU6u74xIZdPra83WrVSjUbX2tbvtNr0DqfTJZVp+3UtmgSFYYvmRCq547Hp&#10;3Sb5lFehUChlmdMiud+43JgaxIEBRFG7BdRhHzhaolEDS6mY25lBTzAoQ4hyLWfuWF7NZqcXA3Qt&#10;QdJD+5D9DmdTI+B9MVtgVXGZJPDi/DS3EllEw1qmIihIYmNxValUmXy+CEMVHfEEc4D5FXYP5ll9&#10;zMhLEFoiqmd3qUqTkHjJrx6/XB7P+ULVexIXMLXdAPSjPqHH6L/ddKiafn8+9R9QIiFKtLgW85So&#10;G/j28ENkjny/PyCz/YxjCYyZhcUQiJCiUFlF1/77Dh4U8lZQOGhMzskjZqRg5j6DdjxEcnvG/bpi&#10;kodWBKt/AK5M3stKJZrB8rwXQ4cRmUcgTrnvbpks+6d0dzDv1XIwmgQ3n1Y69AZXa39PQ/1Lm8Hp&#10;MsYWZ1UqtUSrZeHYZOtTcrfb7bA5dS0N/VqtwUJ+or1VIrW19LfqNEqAXbPZg+bdqLbLEvJmhcOg&#10;11n9+Omhd4vCPC9+EpKZjkRwFFIUzid4rRyRcKR57pMYC54OS/tAb9jtEaEY+XkxW86vof3gt4kb&#10;1kkxnEnmw5X987v94gHpGeeAatn9ZREBjDOIGI0g1M16Y/N0BE0Zf7sMBIX5ER1pOBrBN7iGJ+Oa&#10;UxtvtkAEBNYG0YjB+RZjL05sQqjIfuMMotAcNo0xjEyg+4v9/SNxyGDdIB0EP/Pvv74QCSdaYe7Q&#10;8+0fV4UusyZCHCDWUDyvVrEd/gTNuz2FeKHF7ICwSoZCkH0CcAWii3cIWR8uvlAeuQ1XZpFlQInY&#10;ij+U8aQWsQuEUT+gRJhfqxbn5soAcPzQl5AMAeRKG3tzTUjEbBJJf9fz8UGbIq4y7cw2NcosklaJ&#10;VmNwamUqt7dpNqHUtrS06KRqtUZrl7Ro1S6bXSKROuPGpI8aj2hyQ8Wj9TZ543qbLe6jFiCfXAzT&#10;uyzcj5zu2NBQNIBe8vHDjob4CEm3ApxFILR7sHv2/REjBvE3rDF+BH8Oiop7MlL9JRZiMLnhQ+pE&#10;2gZQcHkZ3umgEFk+xTNzWIiECB8MTnUqHSrvdIkzgEDoFeyzx6hTl5bClCqWoYRJ/BdnBUXIcH8C&#10;4727Jgb1kOIXgrV5TCKfnoQjQc2LJ4Ut++vDLQcLY+LB8Zdvd4g1f37+8dfnu99Em/0mpRb/0eES&#10;CAyf5hp3D3xjpMne/sKsDJ91cwTUwnWgSOU1HA3cEPtakbC4KxHUI0xEeEVQ3BEkxRKCUeDtDXs4&#10;cqm7mAMFQ6i7Wy2HfaFVBJ987yQRHATB0zfCZr3aou3v72/rrtPaHAprU1NnIi7TaCU6jU2vt1nB&#10;lsxN+oEGnVaq02ktUotFy6PSSO1ara0xMeULMZP59jZkVqfCCNyLUVU5fboUnkXsyWElbhvMsVy6&#10;z+4/c0U9PEPDEw4z7qOcxTu7j1cMz9oN7/fvR/FN1U5IACV1gYHuFEx2H6JjObuzl2fcXF0rlGvH&#10;F19gPALzaxfnj1fzqHoF1u5db1Yp5RmGLz66NUQya5hMkQEQUJQjF6EI6sk4xcR2hyEQfg9BBpD1&#10;+SVGeOz2wvUNa4hXgEcl0hWwWqEaQyLG3nVBOAbyQRiR3/+iR0dcvb4Qk1Km5AZUb7fIe0UOs0j3&#10;uiDGh3Cy798uT+EG4FkJmzlEckZwFc13cyvAAqQwcu2A2kWOB9uwCleQg7Ym1WUuFithWgOKziGf&#10;CyDnDkQi4tlFgDovvlxWI9OEp8yoZFpdS4ukYbDFoXfKtKZmgq1sUp3dblUqFZjvjXJvQtPd0S/V&#10;2FskdjvPSuqyabQ6LQ+LAd43vbiYTiflzcLWFl93xOONmYPIBsPlEGcFhBMfESQtej5uwziVdxGH&#10;ZdEps9gjAS6mwEmk31Gm++P2QNQucaniAEapBBK3xIW5tlv2wXMGsVzyWAkeY7/cpYB0/+TLKQWA&#10;RHrmVsxuY+O6Z7HCFaeMpYHThGnm/KoamMuTPs5nRtIRXm/67VCoiepQBn0sV1zfkJqBGqHBEzIU&#10;kSaHVAny8AfkBEIJocGGGbmmv/z3j7//xrmNYIm55GhJFIGWT6mC5GUgkJIf9IxkhGtS5cU/J3gH&#10;6IosrEPhOVzJZaNRMsLKePGOhE2EsRiZ5EFtrRBAXgxpjBsqhsIdPAhvRxkpd64yT/ozrzTYABst&#10;aeP+lJsh0GlhBuxve9bQb5fprcomhVOlcmpaWuxOlVLV6J4yGgyOlucdAxIND8iulfIXNQHNWrum&#10;9bk+ncnv8axIx3KD9SbW16GSjZVVT6NqvdNEuzNbNecSh/4BgTl8/ofVuRV/OByhKW8uG4GQrQk1&#10;y9I5QQ8PaAfRubJbCawBFPOKNcgYUsniZcwGYIpxLl0wUoND356vBq8ulwuCoRF74Dr60Vi0wMYD&#10;JgKRQZgi5vU1fyhbWRJcsSDFVrlgkrN9eXz28AhNg6cHFJveP5F2hUsfLEg8LTRenF9fSTcVpsMl&#10;9E543i4fMVtjTUW+jJnn6mAX8QTqH7i1cCYr0np5D86ImxUyJMLV77h474rb+HJtbT7A+poThRiF&#10;eQETispjsb5qOMpXYKghU1ciyVikhKgbPXKeuQKhZwgbTDYQ8WW4RgKbnt2fl0szjSpm8ZaWZ4ML&#10;ox0NzzVKlbvZodc7HDadzmVQcE92J+L6uKFt8PlAl1Yt1UnEs9KJfVBjsUkaHKlYvuTzLc4Y19fl&#10;3IQ7lVMeozuTb3Qg1DAG0NbxoJZ2y8Cyh8hG787IYgTyzoeC9AaT+ASuTdgE5QnEYQHZYjASeBcQ&#10;JaWut5e1SmE5kEnuIOZc9FOtBady84CdAsfsfc1/dcF+HyiE0BCYpoYI088EhaWzyNR+LGIGuKvw&#10;sPwo8zjphWQSgPaEao6ba1Ilru4BSck04FIsXI9CNk4ChhChiIMLDomsStQd1Ysnmg97PCZe4Y/n&#10;uT6cI5kiUqQIRleOppIYzehNWOaiJgTnX/8C4gB+wo6MBLpaJG6zuIy5ogTpxz2Ci5L4ULiV7RLt&#10;W2C3Q64175vZC5NTWQ7k97KBtRXQNnSypfC0ZyiVjvqRT5OKG9hxO7X21v62sU8f3794+WJQ61Ao&#10;nAabkwZjtQPAQtFJE7BpSt/f3tPR0dbS0tbWotPp7KwqqUYtbbEovalYKeqLyRuFStftpnQxvSGf&#10;SujBN9yzhV1YWGBuKL/53O3NOfryqp+Mk0h2j1YWnG4rfqoLz9gOoEgvRF/OFRcxKB2iGo/Ov9wf&#10;VMorjJkpWOjFlWXR/IAOn3ESjO6BxgpcDGRZFypZn9ntHVqE913hroZ4TqRNnu6XObj9MF5k6JKA&#10;yMuAno8UK8g/1M3QJ9dUOyFNZ5CgCgHhCxAFUsVbek9BKHgnqNNmeHvinhjbibLFa88/gQlE+AXh&#10;ucTks+Izb2QhT9nmwSr58sTwYB398QBgzYjLoVbB9bUbCAv2hlsTSA5TCFqBVV4EFA7iyoy/lncu&#10;HCbfIIxQpRQIgLrP5WMepM3wHsnsPJYgcs1RAEr7+7sGxt/+8927rY8j21qnzWJldJdqnEq9VR9f&#10;11sSM53Srvb2nmfPep4PtLVInvZBlpVG0qU2xGcwcONTizfi/nbLTbME9AxNxR0Gx7rZ4z/gO4Ey&#10;fxKgX6DzFXSZuOJTDp/cm0OcznLjerzMNy5yiz8DGh7DHT9l+0Jw7BeK8770dAkJfAgSBfXTtejT&#10;5vZ6e1Ul8IqBr0woFJpfuRE+OitslQHgswMxZOzvBkoo6Sl0RCFdXj4GKTw6wxjCmhGJwFeX0J8g&#10;T7AWIqpWJF09fAXUubh4pKiI4pCryyPY/xoZt3jsRUCI8O6S3/z5BuqacXYF1BlXntybpnIRCKKK&#10;oJdp9/JBRPP+/fOS0ZcEbqpHizDBEZILGOqgX4VzDGx/BWCe+y4yjWV+Oq5jufmlYjCzQ4FXei+Z&#10;DGfTs+vNAOKxbGkxj04iGo65FU51l66/q374XW/vu+E3b5/pWjsstrjD5YirrMSeN9v7G+MuXU9d&#10;XXddXXtPQ4uWTdBuZ0i0aCx2jaN5BnfWXmoqrqKt2e0172R2UjvTJrdS1SlfJywTtirHRsSsh1oJ&#10;1yfShNO1YMYzkw3lUNCjTCcy6YglQz4IbQfEWVKMKJrexP8+XirPsWfuI00nQ6ZSJn/q68M1S5Cg&#10;y1Nwdb8/sAIdW4oOmWc8MzslMQNSznqwD1kTyi0tzVOkCO/IBYepBIX/EbZfdFwwaSJkDmv34fHl&#10;41dBALMHwlGdU4ApinJ/ImkRbN/+gR/w4OYrAT9/k64tWrS/iIYgpFPo+egP9lfQl7Dw8yss3iJ5&#10;2mBYSGK+k0H417czahsOkILgJEJ6hwABoo3dmBOVdDWxxDBlCfMmkmH6RIjenS9l9lIeMnDwQsdM&#10;BpW5BLGVTQ4hSJdPGaEOlU7mhP7BhYnt8U+9b//oezHao5NxzVKoHE57j9RplQy01r1+8bL+5cuF&#10;1896UOO6bNqW/hYLI71M7/RuZNI70VmFQSZTOJQJ6qfkQzuLKSNcSiJubQpguVwt5HPzxdrlAQDD&#10;KsEpu8sBj6A0EFDifWTS5UjgbL87g/QW8YfsTlSykcJ+dcDgi9H2+AJn4RIVovt3dGtcIP/EcYeu&#10;lq0tB8wUpqjWTPPV4h7pQ0/XnSJ+kSx/5KGIucABwSIjf49EEPFRXl8eQmSA0EER0cv0SIkvJY1s&#10;cN9vjomhF8w5qwxn9u2RvxLaPbp8FPUDdCb8YAq5u6KPEwARoIrZe62SJQLa6HCk5qknZP1gERUB&#10;JMT+3z8CG94iI+BbIoCCr4QDitxqLl3seyRLMQVhUEKvnyFHxr8LnVeI7CQzG+Zp0/rUzlDKa1Xs&#10;zGVp9Up5mtyQvexbCUXc4bS6+p+9fLH9frJ3uG+z/nmLC9RJ5dDL7B1qByPgi/Ht+tHNsYWF+u5n&#10;DVqZi7kRyF3XIuWapU/vkTFstIE4SeyKjaTZaErFYpi+9Z1etyMerN1eII3IlPwHV4BKSPAwzFbX&#10;NmDJSAqERD24vLsDmqDlhVgAAp3B4/igUJwgQsbFwdy8T8MSky642eoZEyA4OsKy87MLnPwrKARz&#10;wbBvz4OZbogOrHke7a74e5VKKICEgXsvHhIMMDTu0ceVW6IN/vp2n1xqltZxDS8JsZfff+Dy+IHO&#10;7xKbNeoj8snECP/l+jRI4jNK2L+QKyGq5VmRMf40+qCtBQA5qRVimFq8nXLWFZ6KXegWzlTwZqZa&#10;FBnff7Bf4gFhOiWxg1ZHcn6gy5DKwQGQ9grAl5lukkcB3bhLr/ojmemhmaGdaZzaHp6Vcifq25me&#10;xrnd1Ohg2+qE8XDabOqWwfqFT32vNl+92mzvkLgUnSqVwWnV2JXNfOrPR1+9mHi1PfrixWueFeuQ&#10;EaOhq2uwzU66CK9zJqay93f0dLjk6Zl1o9k8PeRV6K2qhAfdCW1Mtd05UjnL50VgjCMRkMC6Ik8L&#10;4re4Ql0ZPzIIKNZpCvNI+0Oxz37EtCa6OwTDyqcAFoup7PTo4QGRE6qWWg0xOVgSJy6XNTKBzCgT&#10;6ZCMRiMFzqm1QgRBADXvKKH2AR+Z7Ekt4E+mcQu25XyXaytOGcgpghQZ1zEmokn/QdkL5xBxp1/p&#10;64BIvz1cyVV5SABRPzGlEpr1EwEGYQWHBChjTGAj3I1kdmblQxFxLCNyRmwGg3sEA/b75w3UFdwx&#10;Pwj8TC5I/l1lzh8kAQpIA20G66rAGxXeazIuclCA4RSXiqG9NFqIxaR5Jr1ocqjS0UXEETOwGkqX&#10;TalwiIoordbe1l4/9mlyfPTF6GhPl10W71QpQAmtTuFbi1ueTUy8Hns/MTb2sqdfrVdrWwcGep53&#10;j74c7Ghvb0KUOyUZ6Grrd7mbmh2u5qlEE5CPU28wcjGgeO7ishYO5EPlIxbUYRXAmJaiUiZZWFkr&#10;+jlN0PERfy4kWCdkSZMQjT4BoRaVa8BnTHNPKwtQjRjx+8eLU+5pwiBRW11hBy2Kza5EyiC9Y6Rb&#10;Z7PU0nBMwcwzT6wR5s0iI9k4UMmSiVcBZaOtg8sX7UIiiBuGl5Q3EauO25Oexh/XcHochk/0INwy&#10;zMbBDbIKxnW8BbRR/CB3k2cFu8b+DHN7Ul2JmsgGK+FBKRB6A8JHBgPK+muCVDnwcNYjSL8hIDQs&#10;DLzcnwiXBAstLsG2QnxD0oaiQ7hqOA6QKEM/0Nuw6PNNzzBMu60GD3T70AZqIzmUlFVvlclkUsDA&#10;gbqF0dGxsdGF+vr2BomLJwV3r1B2TrmVXLjsC9sTw72bo5uj7RK93t7V0dHR074wMb5ZtzDgJg86&#10;0dDdxhJ0O9ROZ2Kdsd9hkFldiSFApsuzk/uL4zsodFYIOzx3+V2uRcFFvH05Xkehdl4lA6eGQ0cU&#10;QXz59RkjFFpzAcmLOzQhL9SR15ZO0XRf7yM5BNs7DQo/JccxBRWBCn7WPHdNXCD5LBZxkvnXyJks&#10;BlYQ/S8D4wSCgFp5oA9hFEJQs79GTek+Ldfcf9l6uWKRCIpLm/YKRDwMNxCDN/AYpEQdfv8//6GF&#10;h9HiNzLp39/odBEZX/dAE4SYna2FTQ5Fwkh7L0IgsU0joVhehpZGEP8VwwhmOCRk17slLGSYNzLZ&#10;MDggBiqISTTeuGkrgbAogMrwszDQMhfRLBWZW/SYk56EXmXOo34ZMptn3SqN1mVzqTVSXX9L12D9&#10;ixd13Qtjoy9f17cP6GROK86rzvWppoQSuZlh4PX2yNbEwvanzQGbZWCwp6fnWXf367GJum5X01DK&#10;3Ph8+2WX2iodfKbRN6qcToPBppXaXap09fGK7oD92rzg/JD2HaKCPV05OF1dDm1gNcGhgASABgKR&#10;AYK6Ci0X5ziKfTQowBc1KH5h1gHIO9w/ovT3BkkzX6a2EptJRzGXMUUVgvRfYmYiNheHOBACV2Oy&#10;eMn/ni8iJxFmnqDYJvdie2xD5V1sa5ihVv05PJYIhbDtoLgUMUAE2WLyYbSgR716csP+i2Wg9u1/&#10;/fwlapP+/kli8Y/vQofNePLwlVg2LvArRr1M6XYPZUAb2NJBB6Hxy1BsfJXPYMJUx/L+XVbxPG0k&#10;ER54aA8A4gCw4BsP8KtSyaaRI+2QQADI7qdelIQlctymFz0Jp1O+Y2b/mwUQN1jsFo3a5rIAmLf2&#10;1L0ce91ePzHxon7hZd0Awx47YNw962YWd+it/S9737zbnpjc6l3ob1hYqHu58KL+dd3r9vYBvXxo&#10;qCneMz7W069teN1tlykNDr1SRQsFcGHm9hsSWC6lCmdncpWb6HkVBHXp6v7ssNSUjrFvwYAILIYW&#10;hX3YWwBu7NLwr9hXMCSBXxMeugu5sERR0JfPP2icwycGXYCKM0nIW4HTGsELKe8YSmBHsiVinEJR&#10;ERefW6Kci+ggtGsEM5RKxEr5kBKKP0w0Q82XSNwTuYU3J2cPvxCGETr4/Zrqyqedcb/GFawq6KbH&#10;f3/9hhv47//8+o+wwxFfi1ADXeYdaasMlNkmhd5Dgh5aBm4lbLdIFFi9yzBfSDcZm3AQ4DtYQa1J&#10;wxuRBdPTWdCuZYY+5LCgTkLml5r2lXzpoaFYJFcAt4UWKkUR/cnUszvmJpw4bpXFgIrMopbZ1FpJ&#10;S+vz9rqJ+rr6ifHtiZf1C+39UrXeYFN45UqZISHTtErG/vzH1uSH4Y9bmz09rz6Njm1/+vRp++VA&#10;3aBF4ZnxWuvGx+oa2rrb28QcL65alq5+tUSaPuQERlO8Kne6UrtH0A3n4N1iYj7MiowTXybtQ0fI&#10;wbPEXQNbD8wEBiRa9Si0hhlZxWS2DwuyX4SiIz8UUSNdsdVcngyHPd8cGnUEpXt49JHo5MhIEbFC&#10;iOBC8xE0HUgrgIL87DlkD+Wz+b0819Knmyd3sjkWOkQYJ1btlIgMgkO+/v6F6Qh/nHD6HovK0ePL&#10;72Sa4vNnzRG+SIzZV9Rn1DLjF/91TfQWcHu2Kd6cQnhdxl9aLBfC2eweSSzZ5aMbSsZoTiX0CsS/&#10;OB9Me4wz9PEheQ3xggUJOifXJUCOCNUEwHQphd47a/KRFUvFZTjLsJ7Q25pmZqfcbm+j1eLSqC0o&#10;ZK1qi4511V0/uvDyxXjf1tZE/UKPRGu1WmzrbpXkud3SMP6+f/Ddu+GRjx9HhifrekY/fXr/YZKH&#10;NVr37FmbamYnoa/b3GwfaADetRpsNpuyOW5wahqnDHrfgdj9zyPe2ViY5h+C305rudrDl6O1APkW&#10;i0MpedKHX4tgZVptsSkymH15hP+7p3cc4TYnC3pCxijILIzV3+9E/TIJHGHqQxbTsaiPEKKdGYKZ&#10;drliQotx+8/lKlHsyZR+cbPCsQM+g+8bk4gvyeHOG/G0K5LOVWAGxfABdEyI1j1+qx/fqfslOYar&#10;LtI1dE8ndxRM/fWL7NXv//qX6KWjaQYNFOJlrsRs2Eztu3Np05QpE2I5M+DxCKY9Jn1ra2f5gDIn&#10;9leBg9COnSOpxewwekT9MUlVpPohsQT0nWNTWBwyTVfySZXEGm9sIssvFCyQ+xXObjRavSYylOIq&#10;mx38Va1xyWx6FyBTQ/fL+vqX9du9H0e2XtV39zzvsNssToVK3/W8bnPrvz606Hrqh0fevP04vPWq&#10;m4Gxr6/33af3o909A7LEzEzcxm9/1gBgKNFYDS6ZTK+KN3Y6ms1KfarA5HWzmvTNLx3fXgnF2HGV&#10;Xjg2uNKQeafZPSvPZEQaLu9TEWxdxG0ITh2DAp8q5zBp1/5VKLejeyQSD+dEIuMMWp6bgq020saa&#10;Ms2aPPyXqKDDkcCMBUqdJwqj4Ke3mq0OXQebk3gziKaJoCYXgh1MIxDluWUhYhVaVjLzEdSSdUkG&#10;JJrLCzgZ0TZ2LY6xv4i7YKrHBcx16Sc7JpAHwyNIk/DpnPoRHWciME/8SZgjMhtyhVUVl5f52lwO&#10;CK/G0b5Eg8niXNSdmCUvH+QcbxQHKKATeX+gs6ahGHOiWyOxNTfLYwysBS5eHL/pzoQZqE5hsHf1&#10;w0K5bFab1aXt6hgUB1D96OTwyLu+9+/HN1+8Hmy1qjrXZWMvXm3983++6ndJ60fevHmz1ftucnP8&#10;0/v3rz71vp8cfd3TRhyqXKGubx9sgFYZaHXpZRabzKpA0qQciqRtLsfsbu3LiUgjwTUpCpAPjxA7&#10;nBwu7SjiVlnCRFprdj4EyLqyi0eBMkYcOXCIGT7XQCm8RtXU2to+2unPnOjnhb2hDNvhUtYp1aM2&#10;UDWZOxvNvK1mciTYLsU8jExqLipCSw5qWBqAdehiFMkWYPsM7hzdVDghGOZqQ/6siMkRqjM+/Tsk&#10;yRTKYL3Bo4uzA2X3OW6DzyISmoYB5kRyh39dItdBs0znx687BO48LOzTJVFmSHhaaC6cUlid5mUk&#10;3ss0Soj6dVRz1SJp2PKdcN7jntp4ikFiQ85HfXNzGHCI6YO8DxeCySmbhUA3IgyIe1srh5DqZ2NT&#10;VptT4dAB7PGhMllb1NKunroXo9ujo9sfej986N36yKLp22yzKjuNmt53I73//KObQMfuT1sf3wy/&#10;42m9+/B+fGzi/avthfpBidvENdvZ3ap22lp7uthYLW2tOq1L71AaZgI7+uZEcP/w8a4qdppTqMQr&#10;wAKcMofVcKfMpXUpZjeSO1E+VNgCxijuqCiH2CsL4QDZWUGsBjjDYArPcK1V746mDV3WTPB2v+Jq&#10;aG3t72DHtdvkno10GoaJ3KTlHEc2+U6iNHgVirJMYTgLDZ0iTjhy/yvzUCbYG8UqwNsTybHr8lSw&#10;Ml7ckQjAMXrO/+EWDL6FShlh9B0qzn9941l9gfEFZRfWQ/yffJeIDrCBHFXnppOFAzIK+HrY33fk&#10;VA7MIXlD+8zlADscbi8GmujM7EwlSwbjBik8ZMBFY8zvTEPRGEnapnR+fjWSlNus68am1B5XMcJ2&#10;AGPmwslOg9VgbWmTMFjYWFdam7Rr4PX4+w/bm6/6evvefXzzj5GRN8ObUgOMsK39/T/6hjdlnVar&#10;TVffNzI8/HH445uR3vfb45OvJl6MtUsMs6Dq9nqJQdEobZU1Ki269rou4CebzDm9WhUXX9pLrtFY&#10;Co2bkJGd8+oiooqpnBatVTmzk9rLENgkhGh0vNWwNuHiJVQV6wbIJupCQOhi+Zi07Kuz+YRlQGJI&#10;H9byTklrV1tDQ0dLq0XllntSIs7ty91RGZidFm5s9fxGpNdQDjwrNOurZC1isYNi8XPZIlWlEqS7&#10;q8ymC2FFZiPgH+oCWvQ4rFj+IpCBEe4LZcAcVV9B4LmgC4EncKBwbBHsTN7FxVktUNmL5UmQJDVU&#10;1D8iQcawkwqitCa1RlBmS9iJSoVyaNoz65vPAsKSnblH1CwhY6SYIuupRAk3jbGwIr4ZepFTOxlm&#10;1mSWY40xJWWMO50ySZdEKmVklzm1al1bQ/3w22Gmhb6t4eGRyeHerTdv+zoMneyBks1/vOu2TSks&#10;zkTjwAdOMx7Xm7cjLK3Jye3x8WcSdZPHqG+otyvWE05bs9ktkwy+7Grp6ehq62lcPrxAZYGa7EZk&#10;y5J/hMaVIAvIjuPyRkLl0hg6Y77ZKFF3sHVCLMLd5+zmgSC0Ik3Fc6VgZfWUwmq/n/x86KfTTFzd&#10;1WVv8h+YDTaLvb8Vfb3M6oi7zUPkbyKYuEUTz0aEeAlLKnkfCFw5Bxn+djFXcWwxUgf4ugRBVsgM&#10;4IBkpgOoZQaAA8Azh3yGHe7/a+LPj0gREpn2ok4EUpKyR9ROcFfchomjebw+LKRnU9zBSdQGBuNu&#10;geS6dvMQUHqDl1+ulzHS7KKfzfqiodwKveKLlUIyNTO0R7cRaypPAehGMjnPY0x4Y9E9Egzm6LyJ&#10;LiYz+Sg0BH1qsBfNqFdk8IuIXNQam1UHgd8x9ud/jWz1feBZvev9ODzZN/JmctClaHQrbG3doxaj&#10;XKbRrzu73/35pxgFP/Jr68Nk3/vJzVat02wyWp49s3rdXplNnvbKLA11g683F17XTfabI4xtzEI4&#10;c0lHwmXD3HWENvXL5W5yfb3Z6U54o7F0DCaf0xRLG+EqYD/Hy5zSMAHT6b1FWAbA9GX0kEwmy0Nx&#10;J2CWKVdNAatoWtta1esOmUGmMJpFrBLw3H4gT8EMBvRlSNn/xrOZgdlhy8LgXcwJKxaOTCQEmM0q&#10;qwJnouSDyQ/2HfcQCmdYamRhQt95c4s3ivAEalbElvhk3iVc5Iw4ZwwQwJa3qxFSqqJZAnAQlNWQ&#10;W6L5vb15vC1FqmzjIjUfWCLr2+O+Rz9E0heGHc7w16cU7gixphseE/Wibl2LMQ3rId8h2iVGHAuA&#10;2WxiJoUDUd6pAlfXcVflIqxx2Vo7JJKBbT79LRgs8evT5OSHyQ99rwZkikQzykxDfKpJpVIqdPWT&#10;H/94++bNyPDWyNuR3t6trZFtnU5lnm1uqO93bxinVA759EynrGVg4OXE6Pb4u60PC/0FvLLI2IG1&#10;WVnnJ/Bv56S/XQTkiil6FMzEb/kqXOLhC4JEAgpf/qnwBxJuNkSETLpCM3hx7ZioAEK3d30bzq5W&#10;XfpgOd+5HjOiPJAqbch0lAk5lDnn1eEK7WlZ6hcqVZT/zIU0qDNtiNOkLEz2zPXwfU8rllEwsnZ5&#10;fXID9kgvNtGBD9eEnDBliBLRE24O2CuPa2d3P3///teve9YTZfO0Wd4iQkIIglP9/ubUHyEnKhui&#10;muuEHNtykUIX7DhHS4f0tZHIwXZb2ttJQjKiwPJz9YoiZ4LHyvt4o57C4kxNqBptDRZ32hvXaBuT&#10;s43xTpIPTENTMsIPUrgUpTq1pKG1RSq1uaQ2dUODtK19tK+3t69v5MPku/e97z+92hwb/9D7/rnB&#10;K193rCsaPV7DeqNDMvDq7R9/vP1zZOTdyEd2SrbC4XapddbYrH2uMZmwdDsU6bRc5dJKBhfGxjff&#10;f5p8N6kpHlIb9v3ykPGYmlSoUoGMHk8rVc0qmX4jkwWyRM0jdqdCWbCBK/N7pJ5wnZ8yDQmP6xxJ&#10;UQKTqh7dVYN5k1PX6s6dFTzJ/LSmQaITO4OahQX1z2mzX/ARr8pHUsS8j9hLPCnoSLISIB4F/Sq4&#10;cj9/R7iT5yJLLCbuwY9kiOFOe7ICMZIjO6X+SED9eLYxSf4kbOkXlPwVOVxkIyN4BrVkIAHzp6yt&#10;wjyJ6LSG9wBjC0JQuDiBVgDGL83PwR0yoCMdQ1Hsp04Xah7Q0hfFDLtIJfyG3E3Qi8JmWGcBIVI3&#10;GKQWVpCrMWVG5sLQtOFFuN76nGdlsdngdpHQdnSP9W6xDD582PrYu9X3aXtiYpypfFvr9q7HE97m&#10;qXW93iCzS7b/8ccff4583BKLipvYyNv/0atTAKpLuxTmjY2hqU6Dd1Yuh74EmH8xMbbNAh2bytFV&#10;CEUH83F4fnpIqg/t6QczTqsS8Wca1VzxCCqHAwpDKHLiNTj7VIpR1uRtbE7gSZmurNF/gfoOq3Ep&#10;gmnSsF4+XosuJlytHf2Q01KpzqVaF1ssmFTON1cuB+n9EQbXsh/ewc9lJcIhxvQCVgehJzgzREjs&#10;hcED/HvAdiTo4GQTyZw4WAWrdYrSFgmMyAqksx6ZGVnSV08mxafkKIJumBZJj0bVTuwmDAcqSLRn&#10;lUoRj4hQrH2FuqmWae7M0A/B6chA7/9/NJ2HU9tZ1qa3nNvjlkA5S0goCyQZJFAE5wTGP2VAASWE&#10;wGQkbBAWBudu97Tn292p2vpq91/d57L7UdUzU9Nut+HqnnvOe95AS8/BbdDXMOpxUoOYP4uZr97Y&#10;aOjZP9G7pazmsGAfKe3hbF1quIBkm36DBaCClt2UosNWxs1x2fzCFAXw6OTJ++digJpe5ye97hyJ&#10;N9QQmYTEW+/SeyzK2QcvXjx7+ezp88d8PX/06Pd3L+U6f8zotOPc3s72m2ZAqUKurzWMzU5Mz588&#10;PZqbyB7g9guORkVHl0I/9+nnn/+88IUsZlfY1cXkltwTVkuw7Yjr+7FT3B0UvGn0QhpfQQvDpun1&#10;d9cQA4p55dtaR91TF/rlT8tF7dwSkT9mBnmrnQ0O5t3fMSPYEVbNB+Vz/DOgmW+d7Z/RtO+BFWJK&#10;DViKMpmrJf4fviqrrDnp9OkrUOQJ2RHkZmEIQrtKUjBp05zWv3FK/08WwuLF/RNbAzYh6MJFNCYq&#10;uJ8kbDERwKr7eHGGfqp6ui2wX7r7//kFncMqfZ5oy3HUPi+dk8RXRL8IIsF7iUlSC5JeAjwi7EIw&#10;lSDJOpQym5UWwap1jul9+rg5OHM8mjDIRwCRzIgJOC6TycSKfnbuzRMWv1Su45PX7OvXpxfABpdm&#10;zOwjJSndUHsapuiYY+nB789fPr///DlH+phX69mTSC+r0dk9GmZaSDF5fwe76VxBNeaUyWSjc0dL&#10;9voeYTn/499/Yhv/nfovXBy+/DzQmQMsn3WD2k61w5r8AgLCzoe/vpRhTuT8ab3B0zA2MEHJS8LD&#10;NlM8gxyO/m1Do6VBr1XeruadU+8XmK/ybmMoDL1NqF5APVna4ccAk/OzMPn4BJoK+0TApOe8Uwys&#10;XLQztlncKrrlPXw96Vno/wRB7PsP1o6AYLhOoGLGYIwQHW4WrkpiD/m/kR0gk/spViLitwY2ZI3/&#10;HdtdYsxpAfENKrHAKMHH+pP6+U+RjHxGni81T4zgIH8EgBXXhpVzxuDdjX7Mp+W7TKhsgXjIjRQ7&#10;aDDgGwuYHpc7ZbOzgab8/tTc1KP7C9NHzx4sRhUBuGN0USalE7ycU5oYkY3Pj4yMzE6MAKFPL56c&#10;zE0Ejfmmu9cwqA1q8+JIdPLk/tOXT14+fs+1ev/7y/sn8URa0haS7kKfspXB+5Z1SzbjlY9ZnWPj&#10;Mk57PNH69Ouvf0OT2BJSLEoMW/VvpdTYZMDuMaZP357xkcd2DFD1Yuu82upImqykZkJXWlzUbLW3&#10;oEkXilVhdPD5oqvr+wZrgBnL+fW518eTgRAlN63GIgBVMM39+Z4wlYXxifDpE3Qbsng+MGOxI2P2&#10;5XwqeJdss56trbJCKW/TA1Dxvgr9lFCH0sOhdSemHG8nBGNw2yAOimUJK/7/85//i4i4n/+C400/&#10;K7Iv4KYRxnmIiSMyYJynahmWhhUkI985xC8fMB4VCC123+B7e8unlTXMFiFSFnEWwxq7kTBclT6l&#10;zaY0JOzyMAdns8aVkcCYY356aSHsfPzg/dOpo6fv3927c/vVieDZuoyhoHVmfnxErBFlk5OcF8Qy&#10;2YRMxq7qzXQ8pPbnm71GQ2fU2x9PmpQj9+8/mZpboLV//+rRo5frap2WTZihiSS0k60T8JHpxLQd&#10;fcQaj4M4jYwsTLhaQOQEu13sAczhUCwizr5sKhXRsUii4eqQOjzcxdzh4+ets7ZcXyAkRtLk9YZw&#10;MmmKm1RBs0ff86cNxZW9j3+cSaosrlyl7V8XufmnbxZkDhOxNAWdPhm6/Pb3j60Vci6+CxX01wv6&#10;MAwfv7Br5Lho388O9liYiFYdwSp5TIRAr8CBBSv+gdWMkJGidxNiaibAi31YGUwAV4mK4n4RzIk1&#10;Aq0Guc1X0nmoxN8gx2CMdEUrRu3xdrXbLwKMiOQJxpJPb1nMLJfJMGaOY2m/t4sRitAV4OpMo67W&#10;61NxC6S+RIjZKcm9MrpdYfmYIqJg7WsbU0wGJqdfHy0uTM8uPbr94uGLOZnTavYYmIdYG44uLMyP&#10;OxwOFlKTMsfMxPjE9NzjKacroc7zucWgU5tXnoxHgnHn9Pspx/zLV/fvv3z1/GlAQx+jU0Yabb+/&#10;me23WxutoU8n8bSZUna7Y0I2K9dufBQJsn9fIlBH93KGD9H3b7WQYNCH9C7/16/LmWJpbe/ifNeb&#10;nnpuT6RIXEpA+zUYU8qkPmxVTOiyJ/JCaRuF01C7iQtqiRyp5fjR69nxaFhD7mO2oJUuPmPOio3u&#10;AfpdsJ2v39C9CjE8TSQ8AgTchysCJcB5qLYLB16sI0S8EQGxBBl//o50XkjQf/z6A/Y9zBtiURE+&#10;ipw7EZ7FMoYbBtXz379Y/QKoIOHhl36H5QNBCtE1zJazvfNVpNDQqBBbfPzAoED3WaPxA4JcLVeK&#10;mzSAa2uVaiYm6Xouo8omm7GFDQlDyGx36VxJddpgNgGn2lIWKyo4q2XMOTk5BqVl+inVa3REEYiH&#10;PS6ViadlYn16fnIyEI2iBlGMR6My2fj68fuToCcBWg7ZKZ3P5QNvjhWqsEo+Ny0/esQY9nRqYcQs&#10;YXnhlCnUBZ8u1cvEfN1hPSap9SZlKGw2WRSRYH5j5ctPzG6wJ0DCQoz3Hp42XyoJmAOBybGw/8tH&#10;NiKiWJzGwoGXDyYiMw67chIVnilsSaklvUo5k5IfvVZIlYP9ctszYJRdOX37+aCjUDicdn0/1xkK&#10;c0jeQiz6T5chH0O5xa6AW4Jo55LMjm9f4Dvt4VfMgFPl3yNOqny+t4LM+vs3FhtcLKSreE3QrOMt&#10;JJRi4Lki2QLa2X/Hb4MbxMAMugH89JEryu92SLTYR0AxzJ1QJ4JXiGFuuVQ6J+pyB5+bVfTmwH2i&#10;CaSJYXfIELxZAzoqD6WkyZAMKQMzM4oUGtFkKpxwuxs6dC6p0dlJG60gpGaTiRYjDggYWD9ZmJ+J&#10;BuyBYFLUQOeMbGRxaVZGqVQ4xwyquN3qcDgnl55GuaQuQw86bS+dy0em7svY+iYsBvOT9/fvv14/&#10;eT03akvnvfFoVNeO2SJNbSyrIU6dGmagCTU1+lp3H3XRX4Bof//8RGsLxa90hhHm5dAV9qSsY1FL&#10;5tMH4pL2t3eHy5uG8ecP5yZOZkfm10dGAhZLiKa9YVDKjheZ9ubDhrFQTokNfK2Ur37/vgz0a+xJ&#10;BT8nBWh98OnLBUGf5zjncFKo8dHiQILhNfqMPQYLSExLGFv5i6aZvqK8c3bBqQBVCNXllbpVrGt+&#10;fMMhQyAtjL2MXEQOwBRmX3YIX5EVx2e6FWEaiQvHX3+9PaNROYASAMWZ42Obi/+RJt1dXSlulFdQ&#10;eCBcEtZ9rO3J7EDpgjXOEHS3Bx5kSNnlSnQ2YYMnbEoivKZ26VVzUxMMUkTpsACJj43ZlcwjcCvW&#10;JwJi7A/BjDDZHBOz0+uyMWauaFSVltDJ2RiVZfP2lNLEE6jzetPaWF/tMKiTqrjD3mw6l45mbdHR&#10;0dezSrfU1NmivZzOIU+q801DOJxIF3hvjMmUvjUc1PhZCXYWmAvCF9rpyuEnuqdhk3i5kMmiytBb&#10;dNdWS3n1WlV19PDm3eORcZlsZGJ0FsjeqNabw/YFOCALU+9f3r39bnTxWF3aa6V3Lz+vaLX9rFeT&#10;y8EEYHvw4dtn2OvnIhme7cgFgzFJrwiDEIGyxmKxtVNjAl3Du69UFd5MZTb5PFGsrsjt/QE982qz&#10;RhXEkA4jcRjvWMaAv+OBBdqys8KahMb+k9iSkdSFJvHrV8y7he06XgNikGcdf9qqD7O+Ym23dboN&#10;9wP+225HI/mIpMkyMPpiG4ThbQ5bg6Y7LyUZbq1Rp8kVSpmSRj33qqFXTT2bjVqtFtb1CHJgy0Yi&#10;dhaLi1NHM06HTW4KJw2miHNidH3eaZHLaA3daV8a+l90TD4TUNoVdpjSOmEyl4VTCLNGNXrfme+7&#10;nKNjBqXZFYk21I1GPpzKa40Ba9BoCCPaUjXyOnUikUzoirXKvhCksUfAomaVNRKUlMvPB/h5amhW&#10;jK6UK4aYdON0b7WnVPeiD+7eerfOZVPaFCNz8+IZnRmxWmbXF2DhHD8GMvntwcsniXKruLr1x5mP&#10;qHdJK0wlMUXZ3f9EXCsenmcQM1BiQF0XErtL1ADgcjTWBweVQYZolFZruCFmUzz5hdcZYgGwL+w8&#10;8WUV//3py7/AaSEn4qrAdPwLW7zPf15+KNe/oK2HmUiV/LK1ymoFbBgUXRREvjgrPLZ3gNw3coX6&#10;ZrEIr5uPxW4rq3E3muqEu5lupCzJtOSHT7Zx2pYkSQd/NiCLQpQIhVwJIy5KhqT12bWXi45JRcSG&#10;5wG3C3Aa6YBi9vH7edmEg2EyBAU6Or4+PRtVJgOzUXnK1UubrLSP6ETAssOGRk8NP4PGuTv06rzs&#10;p5O5jEE+HiWRJa1W4tmUd4eTGrVSEZGHLJOTVktY30trcVTwtik13KJvv/iRsC0np0VYm304LENR&#10;SKs5K7e+ka2ctlgL7+WCyVTg9e83Ho1GnRE+U4H5qG3+/sNHL6ej47IRhWN84pjC/fj10VEDh9C9&#10;r98+nebWNnzeOlWN+XKTeRr+FpQtsDkAH5w7SAU726dx/wzbDfbeTiVXABMFK8SyF4DwfHmLs8LQ&#10;jxeKj5KYr6Adfn8rnA7/9e2QpSj0sk/fIZrvnK01dbvf/uMP4c7PtuQHollysujs6Vn4u/wS8svh&#10;vlXIu64S9j7gqm9sFvsFXaKRcOkT0BqscRuaDaUa04JipdbySXm1URVwKtiYujgsPRmzYdvx9euv&#10;pmZHZJMzAlNiB4Jy1GyyRhdfj/PlDFhSkfGR8ZH19fWJMZcnMCaPK13uZJBOX0VmZgoNqkdv4A3K&#10;63uD4UAnW4oa/fVuM2FxGqRmtu3N64z5glEFh1OVigdt47ZgSDxxkhbzrKFYSjFXisebMoPwZWcb&#10;gGJ/TzJwSo2E3t/OZYXn9BqmQvyhVYqjlycOarNZKbc7IwH59It3v71fmpiR2fmcBZQh69H86Gg+&#10;ls2sfP6FkGt1eZjFXK3KMoq5dg9tRRm2LWdFWSPT4Md3uKPkf17B7bXlUha6A/E8hKWtCICwvI+u&#10;Q8QZidGXrx946uCMIbxdqGs03nyqaBqAhgaFfK/617ezHbw4/v77xwVGu2IjgIQA8yWMJgV7qVYW&#10;azHy9HK54gbRbpq2BkuJlMpjaBJPGbZFrLxOpoamNfDVy+eUxrTbY3IZgGGwE+7pmIv1nvEXt268&#10;YoiNIp8SUhwkHkGzMqCYHJ+ZkEGriNhl67OCajE7OxJp9EzxFG1/IpHCEoE1POZLcKUh32rTxkZn&#10;2OkF5IYcO4ecVi8PqbUQBdIN/yBrsDW8fimEo0IgHE4aYTdKWTr92B5NOl5MeFliRgJbjLUtSXgH&#10;K34+Rm7EdDHo2kPhEkmAUkOlMiumF2S2uNwSpheKBy0pxeNnz5+ejMzM2NlcWjze4NxodN6wXDnb&#10;O8NrBKbldpVxC9nmORZPq4POWqmMchcZJYn3MHbRnbK5ovAiSWPSIf3C1+mywmDLCChIpDDHyggG&#10;tRRzIORGBAwjFbtkPbgDZ51/Girc251tkhs6sdK3Sxo7FOMf+a0Y0uD2wnYWKlNM5OFklkiQ5LvJ&#10;9mN8AHPQz1NmCpkJTM+IkYRBiERTCWqQ3+9OaE7rXupKwtXU+vt+jaZAF6/TpXXykwe3H51wKBxN&#10;NMBzFbDFLfGAwhaIzsyMjzNKza7TaczOzyMCsaSTlD5et3A4FVeGjXQIPSBEiz3tT7sb7FP6muyg&#10;1YXB3QjHmbyysZZfp6l33PImASMJZVwZMhoM7kQDFxqp2cyd42NGjRfLYKoguARAJ/zgUk6j1fX4&#10;Zb4u3yDcEt7kio79p0Vhk8dTqaTLkDSZlEFV5Oj+3NLivMwppGBmNxh7xGZL1A72dndwEhX6/m2S&#10;M05PkYCitMCDb7dylQCJRwN1UIgBQIDEF84Eq+Vhp4+/Ay5VtAYYrUFzolf/RCeC+8tXXLrQNIjQ&#10;kP2z1dUPV+AFihN+HbxlfBWLHw9Rr7FxAfQjmh3GBugiQD7gIr91pcR2ZK3YzTBmatt92EeheIq1&#10;N0snkyd/BdG6POKn0m/leqqkJosKlEY9L/m1hQLAS4+kbSxErCNPHpyMLo4Cz00gyLHZArxFVidk&#10;BafDQfWDFQ30R22ZnV6a0DcNKfnM2CRrSD7X6LrTeX045Zhs5sDbY7vDfme3RLSv5DbZ5Hq3O03i&#10;Uiyz2a3ntT5tLmRJqXBrMopLDdiubQ9RadIYi5Uw//lj/wPpMHh2rQz7ELSbRo+70MXXBe/BOjvt&#10;dNLFaJFK4nuXUBnYXMctIfnC8dLS+qRN6dG7E4lsS+0OhcOqzYP92hnGZd8+Hl6s1k+XYT6XWSay&#10;vd87EOodsa1H+c9Ey5aZ00JLAo6/wvYSHsqQPnC3tnJe2odhiRsZ3rR4lAh/WthnYL1A9cvLLKNx&#10;eRcOFcASkHS5qAf7ZxU6foyFWNqulWEDEBYkBIlwmrFy3dxcPu921+r9QqHgi3X8WhVSQ5YYppQq&#10;JA00TW/Wp/XBjGnVO5JH5UnnEFmlySptkrTcdOvEWanEvDU+9eR46WR0cn7xZGleNulE4RFxyBzM&#10;Uk7HCAe1CPwkOEwLx9NBKe2xTjomWY3HwbCNKH4aKfPT9WQjn/dk0QKdMi+0tUmdaSbuMSTcUrY+&#10;LO9gedKRDOJemFUQo0Iud1qbz9a7a8ShHwJmQufhSfj68bBMivQhwSvDvsbPOqAZyxTxpSYy6RTz&#10;XHQOQO+pYCpspDPyJJIqlWV0cWTMysuZ4IYXMnXJbeZXeMFjP/yF9wBs/dN6cXlX7JQPDyqkyeAa&#10;vbN/cbCFs4WQl2Bx/JarASdwi9f/tNVuD3ZZSLAVrlUPhE6V0xLOiTjYAp8LnRZRRduiQ/yBbGOv&#10;jJRXUNQ5ezECr2I8Rc8vFPWIcwDq0QFvl3fX6PvWNuqbyGqHdRhwhYK/n9PoU2aVCpoYjhO+lo9m&#10;qx/Laf0tvOB01MKmNgNL3afJGz09grbT9GJp5yuZKuSEc3RCE7X+eurx09eLiyfHi/Oj6yNQLxXR&#10;cahmC6PgTuvri9MLM2ZJCsdRgMiRCweZ0SiiBlNw1KZqsB/W0AKc1jv+dMiYUjhtFMmku75G8ytE&#10;irpQUJmkHbCYwmFa1IK/3WlRKvYoQrwXwl4FtRR7AQxFzjBS8zM1E1EC6IM59YCfYDVHPxRUodtL&#10;KUOpJGflSbpSE6OTsE15NXtqqdPp+3pJX+V00MUS4ifOQFvb55lsvVwDRV8+265ViEWAusS8A3ED&#10;rAmiMrcLtfIWV00YbcMpj3VBBXGAq5XpQcgrBrHl7+NgzSYUrQpt+AG24ny89nfADYUQCOxXkAv4&#10;LnZYAhQ3cWFuEfgIEMzzdbDaAjeB77fBAVYZCjgrLJF8MW06AZ/ZHGKITGioe7o0NMBCttXNdgvu&#10;AmfXzmkofs1Gwq31sccHd48+HjcFJ5bWXz85WVyae/Xw1q27L3678eLZ02M4tjOKMQUoLcA654WW&#10;Z9QRsXjcZktAEQh6XGGTSeXpYaRqNqFDlZoqg0S+XN2f7ZmsoYiThyMgN6UJ1GZ91+4Zg3ZLSOUY&#10;cSrxQeOh9Gfq6PPJPmJPsUeI5gWXa4soM6hWpSo5nf3BYLiKyTOSxC6mxMXKpjYZVuET2dS5k66k&#10;gWcPsZFLMTMWAuYygIUMNmKxrJa9xqDFo7H9VVga71T9UqwkOJTlw23svKlWYI5UpjOEcVwXXiyK&#10;HHtAWDHcA1F7iTHcPK+At4tlM+sPfLW2LqB0Ev7KnIuOl97u7ae3qzt7UGhqoPuHLDsqJDUJE4rK&#10;JlKPjGC3CENWLKkrRW2eeFhoYhg/bfikDkFTAAdSTvgRhEx82j1JIw5w1Dutho1BO+OvZ7Wsg7E/&#10;lJhaxZIu12aX1GkX7M6xuNUxOU71W3ry6rcbN+/du3nn3rVbr5Z4oMYVAXhbiN5kTJt8zeKu5PHq&#10;UsEg5L4Q1EGPqIF6l5GxitoY1u3u1n1SMxyRx8cUfI0pEvWyWKntpvUu+ZgtpYrKIqqEwah3a4es&#10;07rF0s7+Kg7/OApDnf2wv4o2YEOQGJndu7s14Jm3B+VdptNWt7IpGVxJD+8jbkKsrozitPRGO9xQ&#10;BkW9V/JvdP0I8arpnv+cYHB+zt8O9ipFv29wzsOC0GCnVBF3+BLMB88qcmixOxAtOfgFMq6PX7fL&#10;Iq0w52eaq0EcFT2HWHIRPwLxFuUozQigrNDbsE9hhYiIYLdYLa+WTktXiYNQeMH1AIqGHfKCYPDy&#10;ucv0tbomtdyLSHo4yEgNSSI81ttMa/SgY0Jpw6dOnc5lCpLPm+aHmYUKGMvSfGSJNGyTXsll8/ez&#10;OW5Z2hS3y6I2XqrXT6emfv/t1p07Nzmsm3denMyvj6LTDoifeHRydnpxcXFhPiJXNrNZUG7MY0yY&#10;ZpFQ0Wzq1JgTZ/MJs12f2yXgNGwds4Hjsz8PWGMVxsDNtazKFI/ORC1yhyKY0BvVXrW33yYlpiyC&#10;5kqsQCkdpcrOYY0F9inkYKbX4hqpZ+xBoGRtEJ7Qqm360vzLIG/z1OFn4uZGq5sNhiqGcTpOnr+s&#10;Vyq4TaZsDYOVD9BgvjLUrNEtrOEsAy63XTsHp9vjnYFczRaEN4Zj+gU//tcfwjj8cFkIPPvaNpvo&#10;c8TwfLFOowERbo3C2kYEq9Hcr2xRGkVaIIxQZrduv75Kf7G/A0eW1LTh2m4RJdVutXp+vuGXGEzS&#10;zWahoOnXM4jLJa0Uo8f15vMGbGxU+CXpic7R9bv9vJQmiVlf8OPrTK5nDKowZAoqn09TgBXY12gN&#10;IfnYm5H112+evn/42/MH7+7846a4WTdv3p46fr04OzupAKONTkBkWUKyODoml2vh1SDMYtUXNJn4&#10;N3FQaakAoZBJN2Jo9fPueECclU0R8Rp7FcbMSitmZBQYE5uUmQgLjYZObeh58WkHwORF3wVavdLc&#10;7Ox329iPYJGLwAY3pjJn9f0CwQbXrHWKEjNd8GnS1E91GgMa8uwgvJnMdLZGg46fB2s0gFy9LgMf&#10;HB3wN+Q6WH4Dsxdhu7BBXOYdwsoIz+NtvG8viWoDhmULBRohAhFEcORmPZb1EwG1WxMiKWBX0hWE&#10;sybAPAIEjk10FnAGiWr/KlRbFZLYyP3A1QkEs86/Xye1hxwZI12tdF6N8cfUG9MaP7eV2CimzXau&#10;EMv5YAl5e16tOhQyqJtqkj5i3YzWq3PrQ+qsj0+xCBvo5vp+OsZCzwR8qu13Y/mwKTLzcvHVgwfP&#10;Hl679vuDu9fEOXGz7l179v45K/sZWkIw9Znp4+PFhcV1h9VU6IU8ao0OA0BzKuTGjjOt4UNCfwHc&#10;YVNlfT2XPBIxmSNRRZhpY2V/b3uzXnBbbA7HjCMwZjVTN41qHe64FLFOmaJfHWQHmwRXl5FddjtX&#10;hX5T7GTRBuAut887ArtnWFwjaCGv1fCZTEPG8TKcgRf29OaEtwCNiq2Ml89vWu/x+TOdjfML8l4+&#10;be+hq8r52t3dMs8J7RmXfHsHh1T84IiK+QUr7KfYcHzBnP7XPz9/3V8lvZiXYg025/IygCulUoxW&#10;zM4wPbGmoP8BMt8CGuTQGKCQ2LFG2RMeukRXtQ0pfiJaWqE15l4ir7v5RlNHq6zxUfliPsYW+r8C&#10;cyYsoYJG8rqNamYmg96QzrZbdGS9fEMziGl9Gl+m3s+24QH2+9qEHNOJnpTp6zygsq9evrt26+Y/&#10;7t159+jWtTv3+B/37t259tuzF6ipZp2KiDkYmFk4OV6Y5qxsyYbZHPbo3AwylhTPO8rGtNvoYhUV&#10;ZN9v0Pp6JqAq2PAWoi+3IXBtV4CSgzYMgGacNqajkKfBZwk81x1SFkqQvcobfdhhQOFbHyqDbK6+&#10;u7rN1WKVDppKh7V/UOZ2rFV3QWWYCr2gmpJXIt09jRFXz23xqH3NJtgZMHQTg3ZvC13cRmkbc7qP&#10;sJ/LtaxmsFFEx33W2iwBN0KsxvcCdw+i6iB+sfQVpks/YSPhdH+2vNvxeYfnHz4sE5i4TZWkR2fv&#10;9QlBMtkzbLzoCYEqLr9eHACbi5Ua7hissYXrzGqs6VW7Gnlff2MZntTpXm3D32s2wrDymnqVIZ/X&#10;StpcJ0bcHsh/u59j+8B0qhbQdlPy9QcZL8VQC/hU4KnKUE2ZH7qDgjqVbIDa+rr+RGR89tGNO9d4&#10;pm7euXbtGkfGQV2/c+f6w0ePHjyeW5qMRpVme3QUetjc6MhkxBAKgookXIm0WuXShxi7PQlAe+hO&#10;SqU53GhyhazxoLGgNoUKyDgEQ6jrt4DXA99b456QUdegv24QHWhwhTVr1SHJZdgLDmJ98n6LWWK1&#10;W/Dw0fii12FFDIhxgHFtcYiXUq5FFAbc/KxPo8nFSFnly2VXGrw5rQRS7aWwNrJiJ8R9rnz4BDR0&#10;tnxay3kHoBV7K+VWSURP8wHAn5h1BzmNUNSJeMVcCRdUERAsnO43cthbf/4hEA2m5DOAIiIvcDSA&#10;lIuEnJLMQyYcNvkYimGXzQc1FGhj//C83s8UsJiQBmXYAHh0b3e16QawptqrTViUHg03CTiin+Mh&#10;olXQut1qSEU6YAGee3LxmLHUed8g59fiWyXFYrxVILztbB6bA2GQHivEZ0Z+u3GHL0rf//tPzurW&#10;9Rt3H/7+4Pn9+3MIuQPBaGBy/vjJ66WJqImtSkLHcxV2qfPqZNgcDIaArTyhFJKqcCrV8OrjtqC7&#10;3TZEUrnzVdxLN1uZQtwWZz438WtVRj4jRl1Sn043XB41/KNBq4PciCdm+XA5pkkbPc3uHiZth7j6&#10;vr0U6wR6guIGgrdMu9sdtsUzi0Anm+PAMBsPRYKJpj/rzff0DaPH1TxFpn3OILUMPnTxdr+0utr3&#10;wgQv0lV0SnTV5CbtbXEu+19R2BPJBmJOwDPESlgQePStrFY3EK3Ab8JFEmN6VI4g5sJgC7NJdv8C&#10;A6TefTwkImWHl+8qCIVh+RPpCtWNLgrevNe3ubNd3cWRHtFHuqeHRtVsWgJ2owYGkeTL9VlTZTUF&#10;HT9BN8wHdc/r1RakfLZb7OCsMKBh7+ldOmJ0+JWw9Po5b1OfijgU7k4u6Ji5e+/qWonDEm/VvZvX&#10;795++NvDF6+mnjyeOppen1RCR3Mu3T+aOlGE7Aq5ya0F4HE1YxIDThJKq9HVcAk0ImUK67yJoNLj&#10;G/TVwUSf7nswHLQ72pSSo2IoSoZAlXFyUgfNiaau4QoacrBLBYW+hfiz1OKPV2jmM5UddE8CWGB/&#10;ixxEOL0CpIlPWbHLsIrujbeaiGGN16tPeRLaTpueKhTyJMPec7xwoHIdIk0lePawWj7HWpUVYrVW&#10;zXZpqenbiFpAQf7Pv4W3NBIBFFJiu0u0IgvHbeRxX7/9wGJs/+IMoB0El8YeiJdqeLG1xRof5B3n&#10;k32AXSgX+K0RqPGVvGbhoQFbts2AP1zdrtZZmA0G1XaeMudWq1OjI9EkEgG3t0CSr4azkpLgz3rq&#10;i76p0fj8Wik3HBLxCts2B0XT089Az8t0Oh0MYRoYdCuck/FcwROIPrhHzRMNxdVf9+5du/3bu3cP&#10;H/7+/mhuaurN4rxDGQpYbcfP507mAkGFw2YLc6V6dDdpmOx6DxsRj9HFrTKbU0k92xKzMdfx6ZJG&#10;+jyBVWZ8RpOZv4eJHahQkp9oOGSNqhrshUMuhplNvrMWPvElWl2CbVvdTUJAsUkByOGRwOYB3ytm&#10;/lYGRzm6I77ZfjuWxbm66W2Kua4R6zd1Xj1ylkSzVeWFwTCcovVBjK48ltBXfUB0rT6Et6zPX68u&#10;X/ykU8cEWPja0VlAPSez4j/+9eUSofgZTR50MLR2pEmQGr6HKygGAILbglhLkFouAC3Aky7A2QUH&#10;4w9Sc3GLrFJAapXSxqDVKq2sAlJsbmSI6fXpG6ZQMjh5Mj/Crs+YZv/baeewDkkrIxb8/IwGOEUa&#10;P71HrMjerFUjuD7bNOr5RnkV6EJ8mPh5DSmb3ZRKa3tKx8sb/3WvaP+uX7t26/bd29dv//786dzR&#10;1JvH76cVdtgx8YX7IxaHVR5gEWlOgFlwRIZkGBqzwZgAJwmHzQjrIL+HgiZ3uy96Na1E99wZ9PUp&#10;IeMiLZX9E8QBY9hujTjDeg/IntyQ5Q/Z6UNd4f61IMZxyU6X0dwzrxzwcz+E/ANhBTyEqb++0cIv&#10;B+f3WF98D3niFtyQDde8xmahgZxFHyt2lkElBCOPlpy+7evWzuYg1tDUh353sV/oqbX1yspHRHPk&#10;ieFEc2U8xjZRyFr/9Qc2mBwxvnGfkd9/wFYQqzio9B8Er0Uwk3jCMKADasYcj+2/4Gd+uLw4qHY7&#10;uDxtlksQDEkjASqusEGt7G50YpmB2hWM2yZGZRjbm1VQXskTYNGY9fewL4Uzl0yQxyKBTmCTTzRp&#10;t8Rp5/Dto+BDovTDvtLSUOmMfP7Zu3rCM7eu//+XiiJ4++Hd2zdu3bn2jxsvnyIMePr+92fTYxGP&#10;MaFSjAZ1dnlEzjrYbLIo5UqTyuiyKFWIf1JJU/DK2UwpBwNkM5HLeAnb9OU2u+3cQA19l7HZZUjg&#10;E0NJMJhoM+ImkUrMXjOcx6JmUM9h8g6RL0/tju2e4ZYOpIoaijkILyWmY/YULBTwsyG2mCqey2q8&#10;eFe7mz6AqrpKr/U3sAtIeH3Z6sHKDrtAzPpYEaKYXl7LSUFTXtNLVusxby+3toPj3eXnf2K9T54T&#10;nQPxggQLogggpOUCw3MWVcinPuOkAEOQ7Bpc0rAAoO9Y3ofPSRGEyohN45c/Ly8PWeDslYs5raYv&#10;CgNb+prQt6EvYR0CMNrP1nWYAo/JohbiO+ymRt7rF1FF1MBeKChHgBNOqptsafP9zSoVqD7YXau3&#10;/VlfoZ8tFOAys7RK54GZyHDWqxNJc1hx9xZohXiqOKt3Lx7euMWQ9d9uP596g6HP1Ms3E05rkgOR&#10;ywxuJlqr3KyC354yxy0ql2DBM1fZzdwUK64KgBxOR1ALbT3nA1VBcOPV5ZUBaPFXZ+USCGtDEHQi&#10;JpYBHk3MlwqkOyy0mSPyuqYnqCM+q7j6lrwhXJSwPMOKhwGMeyW4CQQD0VvkkJN2UNBiwpvNaX2d&#10;9jCT7sayXiNycVdCi3n7BrxJzF+IRD44OG23ITKYx+dlY8xobal1DtMCNSGYOb83EjlgXG4LNECs&#10;P3+w0MW7novGaIs0it0wDhN45XK5RKAgrv4QoMHv8TcUCBUSfriZRHz5+iKgrQaqBKBeQxcJAFnb&#10;3ND6MwZPnM+3MqVKjTns6J8KLPcGmRi+52bMZsOuUKPZYGDul2q0wpR/4diD5Zw4KaGvVxOCxGim&#10;9RM/oE8kTZbjVy/+66xu3n1xV3TuN+/dhZN+dHS8wB4vCl4elk8uQM1gEWnxJEU/l2Ts85gtCAdZ&#10;Pge5KRHIoFHn5ITMnI8Vu8WMFrJDRvIElYFIPMTKycgpGdw9tVrtwu8sbpebErpOTBVp9GmKGN6b&#10;PX0Ky0jmVpEGBheoRJII0DW08lpVABnoKU5xk8/lMtwrykgd0wqR27nbGu5RhjpGscXU0qCsrW4f&#10;bpGGBLKwV8211QlDeHLq1f1usXparAobIdh6tHki4IwHCm8m4Sq7/+0noSG05ew+IY4JeQeUaaKl&#10;UfysEPEk7hBM+M+EFBAKSJLawf7lAVLWDaJd1+ra9hpQhVDO74INMg+Kj1ZLA0yrVsqtVh4Hs90Z&#10;T1DvYN9cwbeGcEhpV4EFolzyFtprQsUt/iFaDDiU+bzG5+MPzsAIdNjO5DS8zeAHtvXHt65fdYD0&#10;gddvXL9+7eZd8XC9eHNygvMLmKCcrZNcFu1R+iIcmyoVopp5oK8rnVGHUzFmBVEPRGxRmXCJmQz3&#10;8phAFftSL5ZLBdhbMnelOFyPWg95oJfWhYNWVs4Bs8rg9YWsKWFsTHgWLXfI3dmE7ErPdSlEAocE&#10;+9JZnHNONRbsQKHIDvpMkjE/nROcjlarlWE9v1o63NvA36MhpaX2Wl+qn5+JAso6FzOzUr/XNKqc&#10;T17cZrO8fFos7wuwHJItpDO86PYFkMRyZHvl7R+C2Mk5Xt2rjxRfQXAnHQ0IEctZOGksPnDhx4SE&#10;hRb5rMDK26unxY3dyv+l6kz80kDSPr+f3NotIHLft3JLFAEBQeMVRZQbD0AuAScGk4hG0YbpmXnf&#10;nf2r91uZ953dt+dOZ0xiUVVP/U7K8pBMcakOqaUE4ocZwZszHBQ0JY8SOCeoUARNEKO8AVUTtk1O&#10;7cnpkwaRSyb+ockx8QDOwJqMq6RsoiEH2oAP0ShL4DNaQCdxQ4NghfzZLeAKDkAw298+MFu8evfp&#10;Nf9jLvXwdBV12J3YhpPLRqlptLy8sA4IiCVbj7ZQvyxfW7NLIhG7EOtGAhFH+irtd0RsifYAIsOr&#10;kI6WwogIzSYjjBq/VT3g1yI4ICCGBRkiMH1cozDxytAuIdpgw6lZqlPC2L7zicVQ9c+/vgBr1CtY&#10;/cAdoDWqp42eQMnoVFKren24ksqEVbyY4mIc1wYqku469MVMajcEogJ7QK6/3JY1OteS9elg71cm&#10;U6Ne/UHH3g0pLt+QJWESgNRFHQM3SWuymMv/ZDAUqYRfbnA8nJK9KPxYsPGMGV8hkUEReWUz9Pwh&#10;GJIXBOnjWscjCm5YIHpTiPKpVa+JD6nwQVKOPOhbqC9aX4cDVuiUOTfwBHB6jgixoKuFMclNDR/N&#10;bnVoOtTjMHVAGuKUF48XaC6kDFrK4XhRqpUtU+Zw5i1zINCFmNpfiS32+uDzm99+38S7I9ZKqKLN&#10;6zYbZnwDDkGj0QAgqNSOXOaIzOFPy2SyiIRULSKa0hk/yie/PO6lqnzSDi2FSSlG/yHoT4uZgFxl&#10;DnZAQ2KCOUwiCUg94Vkt3ZIirhzpS73JNZ96cuT++icVAKBwf5wzSsF6V3AB/NIu0IUg1CsAuGqA&#10;I8ZiLBV4BIZjKMq6eIt28+BLKB7OflA5Si0CGaRD7LRxXfgqtYOBug4qXKWTvforv+KMNxIeXvAI&#10;wTiKXvb/+CeOu3/i0xKQrbh12FIwOuwuwMnb74JoBB5Ens6Ti5A8DHXwx9P6PfrwPs8r8ia4UwWP&#10;fwmJM4jlElq1Vo9lyszHHbq+pc91OkWK+MjkcYUUCO9U4GbkpCC2rTR5UHhBZ7jN7rsATF6kFsWY&#10;itcR5sVieUOpM55svf79NWv1+v3sO3HyvXnD/z74uDn75mPm4QkJu5NxIYJlHqHXenBZxysKGYqG&#10;rNqk3D5POJY/HXX4j09Osqsy2TzKtbV5id4znPSQDbhsYRNlMQjXDUk+WEzYbfH8M8KXcN+irkku&#10;L+v1COBH+nauN2xc1M4AtwkUPYcS/MGs3imS+jWYiHGMi4P063qszCSLS8eLnbZOfk+lelolvHGM&#10;AIZxt+th6id8/+zmP1G7kCvzrebVK5a0Lks0c8SnnuJImnsbZNKxSeEsiLwjpprJAdKD9y9aGjIF&#10;UVb8E3wJAYZQ9bHeN+fn4gykfAD6mp1HCBr9Zdh2yOUBGDmdDp/v81D3uEdh7xEAcjDyDulPYugl&#10;NjaUywhP0cQGQ5wdAEiMdqXSCEkguTkbuRy+QUIQrivCxFiI9XrNXz3NYsWK3VgMqcWGSuwuVzAk&#10;e8NCvWFmfzO3Off+w+9v3/z8+X5r9yG1vZ+9Oj5+iAYwYcmhsaxWqQm5tI5vezKuBHQw2MKOK9aG&#10;9DNJJLN/uPvAFkNQZJFJtIheCMvd0KPH9vmkQYUICgLkZYTQKfVCDW8ljIThiHtPz+KHdIpRfkiO&#10;A6JHuAquEMC2OukNsAsVhCZjwkMQAyHdp1KuwMZSFVQMXrCS4lrodMSNLmADmEJGkOkNuCpz9neS&#10;3c8J7yONzWBfzawOmmSvII8h6hwqpiZyPsQByiTHjuEbD/H4Jw8m5JtsLIFwIa0QOAaqMnxuXwnY&#10;IsWdu5T3AEo1zHb/pOmInXojjL6NBrv2Yir6iVFX8FqMFQYX044ILYvpF6wcTTDAuhIKfo+GO1sF&#10;+tSiVYC3VYGnPbk4rFC+Q8EsbAjXMLuLo7CoZjrWbqjci60lmz288vr1h9dcVB/ef9p+3Pv56vXP&#10;uU1CRq6uyIiZR3hxhbLJucbmAm5fGo3iS+B+rhYuXe2a3czKAH6k5yUB2f7mdjYqc6QdTnPE7lr0&#10;FFRdbcSMAMxpxQVvCC0v6VxcVfRuthDGoT5krXjRLy9pE0iBFcnRRGT5I1H5A2To5ZyPZ7/Tr5B2&#10;g0yFHE1GMTGOVWMs070X/kcVg/+v8OdiQfuXPW+V6KtGpTdEy88Nc3sOkPf9FAFR1WMzED7jPzpa&#10;5VSq4O3k1yEviFuQqWs8peJBJGcglyEqF0fbNxSYxKGgmEUtQxEIF9UtAC4YMkGLHIKQ18CCTCCn&#10;/Lb4jPAbvPgGvXVWhbNqEKjGHNcEIBfth6f1Lmxw0xsPWtFBWOOLfDBdbjXgtR61SaG0IcBcAKb7&#10;3jMqbihkcHW4YyJSubQEI5kTlLKekwfHtn9+/tOb129/HYLv5h5J7tnDN08+zxWyQFk6TdBwlGkB&#10;Z5wzYDXq2rkyEbXIXSD7dEmZwy6xWCAQxRk4f7j5McVPvUoHUGty//Ty2nDELLcH1nwEBBmRWOj1&#10;bc7ceCLEI9hotpJoF0LF2CKgBpZSoR6LrB3CKL/+8e12yoOKQJTnQZMwfTLyGYPPL4SdjJciIZQC&#10;u0XcWZ8Oe/fFSyI3r3veycW3M1SbWGOmZyIRlcP0+y2Wt6HaEoQDJaDhihDz/AQOc3zO5FPwTvhO&#10;16d8v0UzDAoKQhi5mM5eKBahtQo8AlKGeGAOSV5RILVCbAYgAtxB5uq3v5wOLy7wjOIWunwhavN0&#10;2H/m0yPyePAQFHjdTyg8vRQ1KgWlwo66cg1Nuh5yMa518SzWbaB14PgjaNhb5HpqikR8Kuo7IANd&#10;3Pec9CpxVoIJwTBKZCdzB4dbH14Jxv7V21c/D7Fu75Jasbt7l3auoYmRYDWNciPJJE67X+4a5dyM&#10;/HGFCx5dP7IFnPPE5zgduFH983czn7ZTpLND+7MFbQuJUnE9LA2sYdiSGhDoIqQGpGwvxvU4yXUj&#10;BbFcqI8SXK8gGULRHbtEpMUnF9PvD6aFGnXnnQ7f20l93MEMiLAPmvDs+plQFZJG+xP8h6ju0B1e&#10;MDI2EFFXeAgRfVUhxZNvMfAtesDazXSiUgSTPicWpatbsqZw5l7TKVOfoNjkakPmzpTJ/XZK8yl5&#10;nsBKF8Ro0WT255+0PhAtC3rLWMMYTrQGUgvoYRgwfoeU1X37cVkf9PNs/9q3LwgReKlPxAMQNpTN&#10;jxr7/LZOtdg9Yh4bsfUm3JfUuQVdWkUQZeAImAaEXeXterq9PAe7wNUB1llowtxBlnIeoJxSYt3n&#10;X73b/wwM+EpMgGIG/PD21dbjyjZj+l0qdeRfs0gtjBQSv2M1Oz9PPr5dugRXzxmmW2p7lPoNBm+H&#10;w8pPkkTFSJHaxmyF3mn+yu+MOKy25DI/Ac5+jdsKbD2xhKa0tLE4Wkz4EPMp4wsM/6ToxqHfxeC6&#10;oSoOxg26Mm5uCZW/wf5HYUOliUIr32uSSDlE3scn/LbKD/GQId6NZEFORzBSNErTscjmv6YVj3OJ&#10;BjOewIQffMVe91JrlmzSpMm6epSRndWEck9oA8gxAc3lPkR4SbQpzyeMBqQnIBnj735nrRgg0CmK&#10;MQ9NHEM75qmbFzLUScMXr+KLa+ypX75W+5d0lD9filzqGwDLybBWHdxDX4uqecKEb+qch2X+cjn9&#10;gRAyIm3IQIgf3xA6K92i5jLn5qlVjuVFal7ZwyCoaiPUop6ZeC2x4zS+p5W5vc/veUj911KxWsBL&#10;b+b2P6ayqbssQkE7pu6wT74W8a9ydx0/RZ1I+kZKbCY6DcfoomZj2RYh/8IaSCPyXE2viog6h9+B&#10;9CmQXpXIzZZEWDYvifioLltejieW4rpFeNxR3ORb8xkT0F/ITXmmYV4WjUy5Yh5vBtDbBfqY7xgq&#10;cPFwu3pQJmAL794XGkhYOamIf0A/yJUDJUtdJ/XSyGum57U+58ag9oJ9/gLPDt/cW0I8ud++4oTE&#10;Gd1eijgkztspKBAPVpYLPvcaxmwwmTD2C/sGc2Tj7BtiT7YrUNLfmCTQMRHWyVrRH3ED+4l6icuU&#10;8eKGWC3qIvlQnVVriOE6U+64v30DrR02zm+m4F3w8wgkcIZXr5tFwAuP1mYxIpzVLieXdSjK44t4&#10;CTRtqlU2NLxhNgo9kgnKbZqa3cqEUaEfqXn55gA9vIuBg5k3W1vvBF31a1eJfxNY4PvNXZGlmXpY&#10;jYq1okVOHvCnj1PHT5m14CJaeIwbCT3VjKhSyCJGHLhktkcz89GrqAQBtd8h/GuRAEpYFExhZFBr&#10;5NkuANLqua2UG+62cpSUWuxOqYkI/hBk15J+pCH9fRHzdwyNRPUarQkHIXX04x6kdteDRAFTZE5N&#10;qKiQGwMTiM56pgfAd/YE3+kauAYcBKG+xT6SUYy3XDDfz2Dq2Vm3jXsFSIsmp5NaLNIbUr1F2tFA&#10;pEU3xpN+jwEMKISNKebJMRHItD0AAXJlnp8yzKAE5PRDJwhmiO1DeBS+YFq8EZ8OrL5Y+k/7KMmG&#10;X1He0tZ8i0ubQDt2eR4uMS9ie2rU9pU5ylo4zdzI7vjM6pEtoQ5hsZRUgYmZUFOCrGGQ4MfaIx3P&#10;MH0bhAmpk5rGZsf23htYj3+vEyvFP39/O3tAp8FH8VKK2gXeAPgXkUUfVo7SPmJt3SOtXo+MQ7UY&#10;H7lLLBZwvtYSiSLIXZ0X9gSHhMiL9JpdFo2Eg2H/sSxiMZlsKMLiKNT00J/odAw8NUhRTbhYqmAI&#10;vAsDP7/ntttd7hEhhUGD24cHfyynK/Z7+XK3iF21rPZMGuwUSvMA6KbXjTOqXMhCZK2GuHvJz+RO&#10;7xXztTPxnUUP/+MML+sL3/DrEsipolwiUsgs/XZOLhBa5QGekyqnYOe+gAK7dvGdoYQsrQkpSAOm&#10;DSxaaCe4pLAfiIGSmgTRsX4DQyyQkB9QLoAY3I3oN6vXvXxn/BX8/f9QFHpa5fdD1gLUVaHYQcfJ&#10;TDIEZfGUMehu4KgRnUatEeA5IN8Gp9SIB9dIPKCKXTUbjb8W4Y3Ew0ujLpdaWoM0fPS4N8tKcUn9&#10;67b6tVa///Z67+POx83N7ZMnqGD7mlNYRpyy6OqqVYo0CvEUnwmlpqhaSsSVGyM0/i2lyyeJZo6P&#10;VtNXwBYRibgVnPj07baEzyGL0BdjkhqAAXFSaTYoURrpDCarPRAJ/zoEDaBLaAsphkZf2i55Bjwy&#10;JpV8p9pVu+nT8g66TY+QVvKgLParVOvQmQfYw+77CrDDyE1HFxjBuHF7TgA2i9Ws3oDaCm+BwD5Y&#10;gouLrg63Sk6JH2Pd9MdLDQio0ufn8kuB50CE9QZVxsZan0Adhs4hc/d1BXWzkOlOL7gg+Y/GqfAX&#10;/Cu5Sbje/nIG8cy6X1amF0PhpTpFngEQ/FInBZUvcD4mCJ6bFkcK5/MYsVnZU0JKpEUKCOwJ4sMR&#10;w0WladEnwV963CHuYkm/6HaXNELchfFAH9drNEtJm3PtYX9z7/0rHlb/PgJ/gYE/909OSCnbv6MU&#10;JCBxOEhYj3ABpdeCIb5Ci0Edc1A5XwK35eqiIG5Rs7guQYx2/PCwcxz1S2THrNWaI+2PmJeRqTkt&#10;Fhv5qFqsKaOcKqdy080URmxIQxZEYyiZGKk8dDeiPoBu5H3b6zeuq5X755pHsYxfFkaxG2uWtACY&#10;hfyQvGzUXnzga+P6OYgsAMFlH9RiSjTOC1gUMiDC5RnVOan+YFT72xdUGtXbhkcfjCuXEoAtSa6w&#10;23q/D+EqBEL5fOe+7I11uVZo0kP620f0j6cHeWBzOGVHMFDeMgdOMWwh/PiDxzC7SSBNMIrnhFxd&#10;Dnn9te+HDYL7/4GUk4EfDc9l/XbMI4+Ev36fz0ptyJ9OVV6Ekl0UAy9rhRb1V6VOG9jWhSSWmHsU&#10;6yjPoD/EthI/ssT40YorDDiBD/Z+wlj996b6dVm9fftuj+Pv7iNRCUdXsgjIUZTSgpXduweJJald&#10;WkZPiOQaISKCmJBSo4o999DFW+ZTOzsnjzyE2VirWWoq7FHADOmCWR7xhZ1J8ErADirJACk1+rgp&#10;4nea8Fsm40RJ63PFrqqUu4e+Ii+UmJJBHapuUGl440rsPnQ8PeP7IGd10curiSERFfotrpnaaW0M&#10;pP0LyiYap147mzY7sd5zrHxP0tKv+x8RzLczlOXnt9dazBhkzISWEzdfvpxdQh/Rx9F97vCkuacT&#10;sFxgb4IlDjqXFfeogB/ABQ5bE2ffrRhVbuldQif45Q+S6gi3mtL7hulXwElDbL1DRvrvX/7xv/+K&#10;RJdXG9Gn+IBFXj8OU1IA+fn9+3LPe681sH8QCvL55jTkGGELkeCnW4IpT5KnwjmzvCxoWMzsC4R9&#10;BcHf0LoHHaks0zrI0r93lRgsxPtqhbW627l7eLgKOFiq6NHO9tzm4fb8mkKTNOjcuUVsihSOuaQs&#10;XqwZo9LekGZu/HjwaW57J8sIcpJ9igbmVx1rQRMC3XWjDVsH43mChwXqOPBus8TuXGprNrhjlxUt&#10;Jgr0V/k+qB4TWfcSbvWas2haUaOx6+VjzxVoSDoVuv3q+ILh7oVW+CqzFkSxQDOwbA/r10N8Oqj6&#10;OM6KG+U631QRLPIN2foNQCIh632tq42UqKUcwSueD5tgPlgxqLLOx/LFjQI1AzzXhhfNfNHbAmI2&#10;2kzxwkAE1CEzPRMPLO7A09PvzBJDcBAWgv5LNOvXF5eXdP2+/B0byd9/8IHBXVy/5Cwl+wAJSafJ&#10;O72PO+76GUZUFTdBrK+jyGu5S6I4m8uKTSXGYxeA6a/wU0LwXaDZMJBSYipCtgD8bNApS838vy31&#10;a53evn399tXnzW36klZouHrKyKJPV6Qv7W7Ovv65N48E0xzUYsUgrq6oVSrklmB85BlhqZc9ZHc+&#10;7h+QmbqPF5TA1AeJg/ezxSaVm40UK/HpiBtCLv6/SkUChMrnMIfQ9ahHOuZWNHDPz/eefB9cZgK7&#10;AR3VoHigShrlfYzvZgzhaS+mXfYwT0+qOAQFTNq4nv64vW7wtJoIEzQXHB6g86FgW2NuVV3UXCNl&#10;/uOP86/nrPT3P783vNyVvN5HbuQ2UwLb4coBccCAB/cQSfDQnJ98lV6OTB0iAsCYS3l4DcZA9hOO&#10;byZ/bIm85pg2Li5AUYa3TDbjC2D98emf/0Gh9F+/EzRDoOYYUhc3R7vwzAwz6cU6p40Bx23B0x6F&#10;DMsG8wIiBhe3FY8XrR4AJxmkR5Hg+3UTsDiLhOjcaFo3Q7SHjIGnq3Xh3bQ+/oSl+u8xUGwqSJF3&#10;M4e7d9vbOw8n26nVNAPDzsnd9se517PbskjAYlZw0uLQ8HhapVYQj5whyETvxD1CYLEAOz5+3Nxf&#10;yR6vEidjDZOUwdBuwfq9jGAqQfqdVr+wEFfqwia8CkpuUVzbbUqwqALkeuDlD145oeMA2o6hgQOp&#10;X4T5iLG31Mo2FfB9nl8XN4gn6+OGKMpE7iqYOaCHIdNb40KMGZO8qnjLSwcn/9++vMCQXD+Pv1P5&#10;PFG1NSX2svrblx8NZPMiQ+eZIxd5W7kMWAC6M6lMahNlgkOHSAmWtjhB5wJYDBXMv4R8oj65ptii&#10;esEqASUDQQI+VtDnkgzPNTYdV4CBqwTRQvkSF5Uj2jQP0zBtdDg6chqlO0E1M0rG5dBCUif4OpeL&#10;1IqgiVvURLflut1uNZl9Pp8NPUTYSMO27+pgV7pMjFH4YAvy93+s1dvfX29tfvx4uJt92t/byaxm&#10;j7Kk2h6kduc+78jAZNeSGJ9KbrxAShL7bMFQOCCJMH3gWvWDLB0/pQTekT2WSZ3kGRiMNovEYTcm&#10;FpJxXZzmLK3SYA0vK1shikcW4WzUJd6/5J7BgcLy5rmHRd3RhLjXa3HMoMMteHNe9HLd8kaOlopO&#10;0VMU4O7t7ZTUJHEzQBzWOTShQkT21DVTF/bX2JT5mtYKhoh80YOiiEX72uhC2al5vyBGa1QpbyRj&#10;Apbr2euGzLvvdjvsKubCqTu+xFSm1ZS95fsBY8FpA7H6Ob8Yn5DT+nUNUIOIEh7gvM96PX69yuXN&#10;3//xUq/9eKle9hucy6hGvDm8lWVPs1DG6dG7pJqvyKPUXQoxa9l9QfAuLNZ6LmycZEmwG7YUmKmT&#10;5B6pc02CskVqQxARlEczn1IW25IyGZkBs/ifS/X2t9czm4eH+6nU7ufPd0dPWbxYYLmp1OPcY4qF&#10;i4aDSjUMJkSHexQ3r0t9AQmzYoDZ3uqTO65Odu/usoQLRhaIACIlyGzjPxeS+LCCBiwjS4u+gA2Y&#10;HqlbMO4B7Bc0diHG7MDgXMxDGVZ+lYCCSXC+NRl4J7wy6z3uLaRHpPs2KZKuwyERzskcNuVe7/zX&#10;WkFEcJVMxtXLyfN9D7Dh5uYvf7w0mqrnSecM6vY7cRLYY2LF8he4EERkXynt6XD1F8tKJp5is9m8&#10;HHSpLcklEsxAjBseQnTJjqlWEQ9ckNXOBH82/dVFwjucpZp0Jl1Ecv1O9cef3y44DYUnCTc3QDLy&#10;I4+3BD5TIq8llh/c86fUBRcnA5VGwaeb5BbgJa2Wgw/3PM1tVqc1ED1+WN2hwigQSa/65dTN2qwm&#10;++rx3s68TKGUnvxaKU4+1uvXCSj+28/PmyST7R5+nt18yDwdZ0+EjGkntXtIznom65eH3LTBICVH&#10;Q95aN1vCcgD21ShrxWI5A0cirvMOcGlBbkULswAHrAiF+PwYFIYQiqUlnzkxQrStWgTBcBe79yid&#10;QQ0Qb6KiJYAHATrgD9oJvOrk2D7DHMI85tuefLeI+YprjPpgGMKzlxdil+loGfAj/BhHIF4Nri/e&#10;sc2mx43XBNPUX24qsV6hlJ9+J4CCDmXBNvTub2g6OL+FeUExyBVFXaQbUXIeNf0gX1BT4JUURK2n&#10;2IVJpxVWSHWvyUPm+X0LmlQ9F+FJ1/C3SHI4ELrdbg0kn5x08QqIEezgyam8zMoargh9SalCcvpc&#10;oM83blZXhRG5ZSWEZQFns16bWLfCM0WiR1HMUqmH7NPKCsA3DyS/3LeWBglyRLN7m08S/ci5ydPq&#10;36v0X4v1buvnHlmae2/ezRD0SOvE3XEmc5zCRjwv8/slPl6UJcR7dG2qiUENh6V8AByZVZQxGEmE&#10;t2p15dPKccRmkJpM6wjMhD8h3sI/ApoEiZ9I6jRIFr2omtugXVhbAP4hDNDWx4CXLrHb4Anvg38O&#10;u+T/AWAgecGF1u1Oft1FzQr4IIDS7Q9047R+CGE1xyaHplgrwvFFB8BzucQRCS0Iot6ZxNTlUyph&#10;6OSBuGADN2FsRTrgeWPIwdvLq1DjcAdjJIQ0KlFlaF3Qj9oqsK3nzjNPJ/h4kWzKRChkMQx2IJE8&#10;vSvN5qDPYvFI74sSJg6GAsq+ZqWZQ/gT1ym1jME42nvlnNpbTiQNSy4PREmv30F9FiTeT7yebM6I&#10;nxIxyqkEhPfwcLfy8SEdicj8a8707uP2HRmoezMn6yNXZuvD7/9aq/9vxbAbbN4dfJ59PbONtzuD&#10;hUcmSc9Dy8sCgYCDYMjWhkZTKiG2zHX1C2G51Rk2WxxR8jCscivrtuZ/IDdaxuknxRKhsFCZsKTT&#10;E6cUjwfDJhcQU46hCykpDZcIPzBp8sJBFMznEwNL/7LC2NvpwHk8axSje/YQQzK08DWeMyZkRgcu&#10;g0EVwOAFar8CCQmPyobh5sGgPwWWBYzNF7tUmgmlbrWSJy82fwnCwRXHU4itUqHjtUm4NoNJLKeO&#10;9UoaBdVD4eSoO+kUXGlrwGlW6N14OFQeJtLK4Ho8ueQpzE789lKrVUAMmeQbQFMTrBy9ZhGkhYIt&#10;4BJvuRfjj0FIV/O+XRqZLOtBDX9GcRUXCAMmCaGHlDHfqJfMijK6UgiGdWcEf+JxKpt92smS+Js9&#10;+ZglrwIm0PE0c7AyL8s8zc2kdPoAlNVrsZt4DXNr/Wtfvfrt91ePT5uzs1sfj48eeNMeZ+hZRBqI&#10;/RTaMWxwow+F1y3Af3kXzGasjgHfgs8fpjmTU9BCUl/0YO4wY3H6Wdi46Wk+vIB+vZVMuhJSI9xV&#10;DuKjneM5hRaTNw3PqA77CkKBtSr3LmHmri8YMHBfloImZc474bszZn64wJ8DMUJQpSc2qV/weHoR&#10;6vZBfSi+Qo+/04TerVIMz3O6w7a5oTAQeSXibDyuZ+iTbonBql3DCdcbkEv3SD+5L7kzN/ThjCw9&#10;72yxhiOfzWReCyd1qgKnhweTAwlxgobkCARpx8RfZ3oB+mWtKgPiHHjOFYA4EKaXESIxZBZUSamW&#10;PNDn8iIFl+pYUyihBYdYA6Ws9qHdgErAaUBEGSzW7Zxynz9lH/EI4NNOPWWf0na2xrEsvTOzmSKm&#10;Z+fzZ4d2Yf7VG+wFGHfewtdzGP724dX/Qmfx+8+d45W5zY87O8d3Ow9PRxmHHB2ZXW5f86f9Fj3f&#10;6dEi6+RWbbhDwTDJnA77uoG2OZtZTt0peltHdnNv/wECdt5mXEhLwtjtg2RwEcbFFKwqqzSE/JQ5&#10;FvgjFgUkkZ90eOpyX3noMsnfD9hFnFyDomcxCNFdrlzTRtPH6T0ZjgcscFfQp5eCuKUPHlCAV21v&#10;0Z0HvYDoEOciAF8f4+fp11vABcj1QbNePwfIozSmQZFUZ0JUWienQf7fBiTl1g3a0akGLPpiJ69u&#10;L1mlPmsy7i3rlUoxcOQ5BRlfCHSmae4WdFg8JgRTyQu8oMwht+TP0H2O692jBDWiPn0xH1/iZdGo&#10;1YdNL1IDnsBFcRIw7JDMf93pCU7R0xZHDY9cbg3Z497d3szKboYWTGJg7M506o6unIfdx0w0mj3Z&#10;fjC4pI5fFOPr2a2trc+f37BKr179zgZ79enh6m7z4CRFDQgNL8f0VsFxkEHKGZhWqNUCAeTz4y4t&#10;ahNhv5WwJqsxkQS+Nlthgp1OZySzQvHV0+5JyhIMchCYQkb/UdovcS4s6emtVqE2aJfwjiJlRP59&#10;H0MBgvVjgsieMUOVK1JrC7s47he82qCmXaZpEsGcQCdQVHR5zDDA9yrT6/HFFF07ElUSbpdKvUuA&#10;i3odEoVUCcRpWI3pGKHPj+IUhPyIANHJnJ1yQFaGldOvQ6TGoxEQKtynLugLCNImzl0Wy2mRf4RG&#10;SjeZsolWGZPDZDx8JuZgMOgOgWCJHeeWoqcOMCRfUhZ5UFMZ27t3RIjcIHInbdVzyBY2uiAa05uv&#10;5016mkGr77libziTxdH5zGfUA0bdwnxE3FjIkqaLdPZwVyK/Os44RdgB8cHM0qnHDNfVUVruWpbs&#10;vnr1fm7z4HF/c/PTDCTW7NZ7ITb7vCJ+2vb24+dPJ6uUOmeiJAaSGRgJ+AOmVhsZ/AYNW0Rv4fa1&#10;rRl9drnZQIEPOnYfSUB2+5odCvnuLrV7sGJZ9xkl/LjB+rS5t3slXwBLFGsVx86cI+WxzTwNHzsk&#10;gxIOnI0FV+0u8mxhEh83Br1ya+RSlVFcNQU8S7joBDJI3OPcIUyMmBy5pSZkNPCFhjQGiCkQQpd9&#10;AD0CRA7vWwNoAJqDd6Tq9CuBm9f1Bq/tGFyOoLYJEUhojMjhgqGFBMXrXlBHLH+t1pIhaE/qSjFx&#10;Y133BrVxs1uskCoCGQkHzMcFHcWkrBbTR6F53VQfp+wm28PukUNuXnCrpY7lEU31NWFXaKigQUqF&#10;CQMNSRfi0GD69KphEUl4UGracal87Sr1ee5BHn543JdRhGMO+58yFIetHEVXd4/t5oQ0+/PN583H&#10;7d3d/c2DTwK/+Lw3N/fuwyxb4ji7vT+z9YahHSKKUB/M3BlspxEp0JVO3yppTca4fok6zfVwkIzc&#10;9eRSPGQLS6XWAOy9n7dxep6KkJ1McMFKN4TVL12bm32znXECVpQEh6Nso8EEb0eST3Xa5Rgj9/Ww&#10;g+cDSF34eeCjEI9V6XMpu3JqDdkqPQbq67HIzoJfAosaIlsSXCGfcS3qAPF1fkV+8JhmgyH/Fz2H&#10;FKpXp+djFFDnZMWgvxWPZ8BWcrQhiZj+9Ah8jAqNyWxaNxpMCTehOjRI6RaJ3aBBaE0n9OVMqZ1u&#10;HtwfRIqOIMQfiNv4XPXQ0BMqPrnHht0sJLO7qUg0e4eS3BeWL9glybjehameQmfCGlRtVZnHGw/i&#10;HhwM44dXteEptMkuGG20XWa5VTZ/d+e32R4+fZKxw5mh08d3V47VTPTo445UYTje3Ns8ZDinQYLK&#10;j5nZ96/ezM497n16TD0cX2VODme3fs7O7JAgs3JCCTfCM0fEHAoyyGnj1Fm4UCIlgvJ5hxR3PpFl&#10;SwZrwBq2RtIklaxGGe79qbuHQIgXhsH+kHGG5w+2U9F1o9hXZXwPYMwwN/BRPG4rtHoC1g5Bl57Z&#10;ZgIu6os0uGqDqDBBkSwLuTteRgYQ4XzkBqF9V1DwiLoY9Rf8awmoQYSb2GrQ7fMk4u8yqZ1jXUNL&#10;U+tXq18p4GHeJhCVhJdxvjfCy6fXY8U0kAjVkobJtjOHDZqeJ2m1SBehl0JGy/4VKHXJg30SbV+/&#10;gb68i8xlOh6O792FAVBKM+8pdz3akC3UbtmPMtkrkDlUlFKzzRyJmvQYzMqq8jMILpWmqIQZltRl&#10;fqSL5wBKfYM0ODiitlIhRTSIIoV9mfn0Uc4OpxTO5L8CRbiKHp1kDcsyOqzos9+hY2efso+9n7Ov&#10;kQRubt4dzbOcsquVvU9UIT2lYLge4aSujq4kvHalC67RiEM+XkJFapJs79C7GF4Ph03GsGOeEFyf&#10;0xE9ejjORB2Sq4fjtZDRZjNGjp6OLNL06rzPaNSVCIGCaxR2TL5Qqx3D/ofxZ1JjYKM9EsBGXOJY&#10;WsZVBF4XcLcF77JZ2rov8xBic/EWpguUxQC75VikKKpslit6UxBT3OOM1XwNmk6JEkPjQveNUGxc&#10;TqeIjRD4oaJGDziuez2LxmACz0QCaalh3QyyIg875VJ3UZUMOE1CY54M+fb2fUvcW8B6zNlYPy6f&#10;SRsaIsa5bsdLKJyhPzWLraB5HX2khRfSw87MYQom3GQx+tJ3fhBrfay30WqB5PMuiZGQ4EZnLyAf&#10;EYrgMiaUiC3abb1Bao0wuAUc5vWrmV1zcHlJD8W4HlaY5elo9uBJKts83F3ZATRK7ezu733+tLm3&#10;tzez9XNr8ykqQSxIfSl/m6rn40OmjKdjYEEurOiqIAy1cRw5vK7wbC8kEGe6lomctjjBLiTOsNQq&#10;AcTdeUAj7SdI2mhbD8uOH/cjpnW5D20t+Dy67RyorZYPlR6BQRP1NoNFTRxXNzcNdhNAkZir69AY&#10;DMjNWNHN+1k9wv0GhJvvDUSlNfA1+lRw08uOWyqND8RNhdMJAAi7E1lwPHWRS4C28qO3PJxPORGF&#10;5u+cOXE8LRNcguwCi42ZfW8KOyQRO0Jz04bHHZKv2YOkzupN2c3DzAJErRAY4WBjJhHvCwQaY3AJ&#10;gFgSn4gRWcRHpliLSCSrq5mPn2Z2/L4gZR5Of2o/sGx0FSo9N4MzGs0BpCNcghrsGCkMidYFZVzB&#10;riq1l2w+VsoeWJVZFJKtOxOeOZQXLTBJC3LL3fdPlpV370+yqaMjwVTtPOKzP9ndWXncm9l+mvfD&#10;ZkQD/qPjo+i8308xMMrbncOVLByxVaHRwi67iNkE15Ka4R/5INHkvS4NzIt8NL89LHk4edxfeUod&#10;p9d1RintJLLV45MjeTC5APmx4fGqUOIKjwoSQW2RRB/SwHqFZ8o+CQtGlXdJdMz0oopgD+ytcYqC&#10;/5nRtwVCx+wJmNdBHFZhDIMfYl68RDLJ2wUxJtcQbx4ePjC5fK0LYf6ky5ygRbiMGzSg2AaonEDU&#10;efq9vAF/liZgVGIJrieNYVlgzby+LjW4y+51f9ppW9ZotL7tzzN3FtEUkyCNp1C/HAvSRfxCl937&#10;cq7wfO8FkIB0dW8oLMgfSSnY2V85ttPCErTJj+62neg0VcPLgshxoyeX0THPsCRiUnCekcpRGJEC&#10;A/ajCZGCv2B1wkosW1J3YXhI8i70I82S88qf3X+fjcyRDbNz/JDN3jGUP2CFO7qCgTo42N09QrEp&#10;bB8o/NJpWWSVwSJ1OLe19+nI77QFyTcQUt2Rxg1nNj/74efdvBXziBVJP0/vbDYzv5pFVrODF3x1&#10;PYh/R+pIR8KZqzBacr0WWY6I1+DTxZN4Q6uMDbmXGtcFtSePsLJ2y5up3uyQsdg4g+SlK6yGEr/p&#10;dWsSIVccEQ6poj0o9ibN1Z0e8QqTKuK+fHmRMqWhWEOyhFEQ0Y5+QXzzOekgN2w2tJ8ciNQkCQYK&#10;WuPiRmkiYv4pldo+ctos6waDc40QZpMtueHRyqPAY5ToLuzMzn54t3V4FbDJAxuqAvKM+iWSCxiW&#10;SV6cZuoNPBsgo0ACuNwlwiJDWGnAB7WwYLMTAWI1GNc1lQG9KUjmcvRNUXJMi1WszG1NHJKaMKTk&#10;enIj5sYDT7yegkrYeFIy70tqVbhq3e7FJZtj/ij15k7+/sPbrW3eW0dYQACjRITt1WqKOWPzjtp0&#10;B+yH0JgdHe0+nuzcPc5sbf38ecW8YljUwV/l3F61zqaTvH//YY6NiH8H0PAJmiuVZfV3VrbR7R48&#10;AvMumMJrfqIwLD7sYfo44LWK0x8AzXuf7xbU5Wfm2GmtkkOziCuej/3NTfW50vTeDxEBon8hdQVB&#10;mRuIzmAyINcocdcL9zcz4DNdFYPeJUAAEEBCmyMjn7kEgQPTdZ1wRQ485mvEYADq/DfsHaB5sJQN&#10;LHhohPnjZVIPUdLALAYFHyqTXKoNxtWLCqM/bTcljEczJHu85gHz/mD340ILpLIDCcVDgF+Qb7Zm&#10;lDRpCeN2ewuqtonMUjA2p5MsOGbikMEmOXr4v5R9d1iTZ/t2hDCVhCSMsEI2IyFhJoxAwl4yZDqq&#10;LBlulL2MA6vWgeBsUWmt1larIFatVcBdN1UriiiodSEoKgWV+Z0P2vftd/y+P37fcxgMIcnx3M/1&#10;3Pd9jfM8rwIHDkclXDDLzj4/1ifVkSNwEGBFnYQIcsy5SpuEorAjNidwLrwUqcx4nwQzb6G3DLkl&#10;N+RLRcj9pyoYYoG7L81ST1NLLwBCgfAEUHOnwdOGhm2uM7oDh0QGRkdF5RJxc7iLC7SZo12CySB6&#10;F+YKZGwhofiXZ25vb1tcXAQ2CZmsh4x8QIiOXlFRWDiCZ7QEjEYT26KQIt8wJV+MBh8oeUEdwRGI&#10;AluIAmCnRrEqHSB0kL0JiP2MGVmZCeBWzZ62BF4bYCfgK8EBR54UPWsQOkIdwgwduKRiT7jSUFuC&#10;aFssYhWIZiLZA4UF8JOgmsBkphPVixnq0lggN2aVTEYgjHBrZvJULKVE5QmlZELCHrsZiv1WRgrw&#10;vQSQA2Pz6GLAlL0ZDAEnzcQGqC97R44ciRjDYD/yeFDdNbS0yTpRuUaxM0HhAEJ73mxTYxtUSkGk&#10;YtsCLgGt53iGhId8GhccXGRtwKk38uRnRECwJTKKbWLvEw+qhVAqFhQE0SR0ZPARWYrsTUEANk+1&#10;ZXtCeRHQMGQQE+wtFJBUcHcvcHe0y89Huj8PUr5Sw0h2amShhoELFLHg9EG3DBq2wF/SCnKdC7X1&#10;woL1wkL89fT8w1DH8gtGZyU9TR0/Hf0QsScH1d1JpoqJFiaO4dqamJuamprB/jqggOvoFxaCWELQ&#10;wJEgIaDw/n5BDmI20NUUnpMFUIuOVo5QcEiA7w29kVmIoYAiQpRClOxnEf0FUKiYPBXguylQUUpW&#10;4+LOnk1kHkpjEoy4XGtrtqfCkQUv1A4BWho0RzITZ6Dgj6ztrHQCUDwJ6V8gxfJFQKbZlQJmPRm+&#10;NQiChIOB+UTMqbEHQM0p6QiBHRUKK6qblZEng5ANYHAF1lInsPOZprNSfLxdC/gRBkRiALbS1ibS&#10;pVEW+XZQBJ28ZHIchChY6NnhxhHb5Mck5OWr7RkyuQQRMAteMI/u6Sg04lIc3CNw7zoXC9ykVnKK&#10;tyUaevBcVSp0LpcCZSFKEGFTEio4rhNllmYgDcamQ9LIyMnRUoyWG+4sY7jKELkXos+LxFBqZx2g&#10;7RcSCHcgg0BgRhUXuII3mlFc5KehoU/WLPTT19XQD0f34JCAwNwwfU0dPX3tUJ6UgZSFqak0kDWJ&#10;yXMJ19bSB6xGWx/CCkT2F2oYOnroj5obCYWF6KAwvUCJJVUCpUe2N+jcabbgL4KZlw66FGJZhFFE&#10;u7LM0rG2HUR/LgTDJVCQKFuEgl1WCYjt4EjDjpkedkZoHQSyMbZsDgvNZUxMLPLi4sDRFMHXIDC5&#10;oDAZM0VE8hy5uRgRioQeyNZhR4u1s/OYD6QszAQQOigg6PKHSvJsbysqqnvIJXkJcYXlDnJPNxRA&#10;hbEpkAKJVafYOaBm5+wLM2mStaGdo61F1gxIRZSUlV1WEptmYyQhnHyetz3h1iXEZKK1PGScuSzg&#10;/iViK1tbJypP4uBa5Ovr6xIVQeHR0IfAxT9SzCHouRRrQPbgmgA3xZIbuhaoPI3jAbIrjTcnwhtv&#10;T+TyKNbICDHt0zGB0/KsZFZ25jQ9/WDngkBn+BauxS6Egk9UZKQzTEWIkGhqapP9/AOIhozK3KBQ&#10;TQ1tPx1NAwcGMz0VsbzC0yotLcM1XEdzvAYZpC38wy2ooaGpraGtF4rqP9FWPTfI2Z1txOZRuaCD&#10;o4xlbIwOgpCLE6UjRhqzFcF+IyqLJcgxgLCebp82C/TDhQAwA5COvQvJUSKDbmJmZQ3Pn+CNc6BB&#10;bs60hxscZzdbbWqhyIO2L6GoAsw1M4GoWALNjsaGk+JQ8M1KjxdChBnMHsKpAGMAtBxUSaZA5hHp&#10;0iAD/1x3lqOVNZ0fQaOL0QvN0gfC9mqRMdPDI1UVEB4cDHgDVEnB79TSGK85oYCZBghBqcjGmyvj&#10;cYgquAKg/jxTOHl5mGNAlaCdByCP6PlmxKXLVVFACqHBsksEEhmCDO1CpdyNKhbIgMLjsry9zRLS&#10;E5wktEiljMtSTAKfx8zSDX2KrKQ8Q7QesvCyRSbSFNi+eFs3y1QLThFabjjjlEICc9H50jkarZ19&#10;C7UngNODi66Nhg+EEx8AuZhwHUwarHfhfIaNiU0eAS8xN6b6amsAr0aGjVBNgb2A29BArl67MDQs&#10;CKQF1FIcoJOJmQAiI1Rh2FZmtt7IJsI3KEVqAalPOOszoAGMpaoEoKAsOAoek4Emg3jYPDRxg9gA&#10;agnppTEic3TK8ASlDirxbm50OvR7wFHIS1MvIO4Z40k+BD8d+XugjSd5oPCYBRhmHOAo0NhKMLc1&#10;FqUD3YKkbRlWQEyxqeCBfJFdHGIQ7KdB9o2U83iqiCjUSEG7lALSllIqchRY2qbyQgr19HEHYmZp&#10;YGwa4ObqR2bEx9h7cQV0a8RDSFDTWeBkI6ZnxpvjHoJ0G24oZK89vSyMuBxkRAESCgwJKypycady&#10;aZp68GPEVLGYgkwdXS4RexkrWBRaUIgDW5qakJmPscjk1t5crgBtUTxtkGywU4vsAdrwkiKpZx0Y&#10;YkAu1NEn+wX7Yl8Kw52kh3MaK+eTC/3QYlFZ7FwUHe3vV6gJUhYxeYJVaJJkC5AZkyn0h5eEpU9L&#10;UxdJX5D3x7hbeBMsrQ1sjTKi2IHBlTpau1kRkj9cmUru7WUkBU3YHhOLKC4SrXQXYFtBhR4IhZKZ&#10;swipj6nTIOazaN7iOVPhdkH7Fv5ughEuA8MKMQgxrQQCNhfiNeaK1LgUWwaXa+lohkhEaKlINffC&#10;bIvLnwl9CwTM2Lfi4uCwxaMOX4IwGAkNADAhY4sY+YtpOmQcuLvI+uEqAVhKAraTG3qBQSUoJc5I&#10;oHTODQjWJ6yEdZ04cDOizqdbZEiluvLBiWHTkQpHPUHAkSKZZ2vFFoipQMuDvM5ic7AGoukKP6Jg&#10;Ip9vGBAA5MpEFnuidngEYhcKBw0W0ZUANVuOU5Svv7NrtLubrY9JfpyZFc/dgWNpbS12d4W5QdIw&#10;jQG/EZwpKRLJbgWBoWQycSqE6lwo2suG6mBqEGemqW+AOMsF2MzcyLCxV1A2hq00Cl1BGWF5TWJa&#10;BGkT84g48KexzerzM2JcuhqhQcqQCDHd0tuKAYq9FH2YJrpSrK2soRkIJDRmEIHNi/MAPgtpb+RW&#10;k5IzZwJJhnwQ9N0IDs08daxHCnYrdVaC0BoFZjwA1SLUMwh+uVjhBcSWG6TjHa1Qw0RiD525ANQH&#10;EyYhhgD4TwIfw0kEfiBkB9QzgFgCgRR1x6nZJUgUzpuPk4cpsAxo+GegfWFgkBKKYAyLSegwP8ky&#10;IkxbB9TpTyvF2NAwdvgXE7S0tVFicuCJPx90GZ3lhUwSOlyiOsfF2sbwFEMe2VbB4jk4IKEsZRcT&#10;9FCVJbtAJ4SGCqIEey5HBhwThc6VFYX5BjooVVJmAqD6qVJIt9C9uWi2LOeiI62jjQiZ4Xx06JGb&#10;2TjycqMNtIn5ggNuqU5hIXyETxdeJ9Q/PKAIqFt009b7xxy6JHCJ/QmBfScv7wwsEGOW+sdCY7+M&#10;fZqgMmgW+oeERHHoVog10DqaIpNnFIDeI+CgCSlE0aDNg44n6dDUhottj/1rATpWzwSqCzDx+dBJ&#10;XbIoZ9ESexGqTonqBXHmVDc2F6aiIpGFUiaqaBT0jsS3UhzoLDR2gApXXqoCIDuFIg2bfSzAQ9Br&#10;Z7EV0HOahTokiFnZ85EPRFEXNMnZBHgMN9inE9YML4gI9NXDMgLZUUvoOpuxVKH6Y1KXWDNw132y&#10;FTEwSOiM1woHEZeDlRjUGahqi2VUqTXIY7bgkKG7J0PKsuZYIzhRUBG/yQWOkyys5K7RgTKhPNDX&#10;hQY1CfABPN3EMgpP4iaVI7IppkQ6CFFrSI/Nk8rlcp4jZiYhS8CwZhjnl3qgGZaPohjsR0q0iwGc&#10;bdxgn646TEacGuGg6vuHhRUFREHUNhLm/DRzQPvWxfPC4IAIKo8GuO5nU/3zZ/z6eURYRQk8aDSN&#10;ykUIb82j5UZR+BMh6E6l8KlOFoiGTfNLUcqGIhua2OPWz0RYS5ScIDMCpFASkn2oZyyJQ6CcPDMd&#10;2mhUNgo61kDwuqGWiRgACQKgfvjuPLQMlrBZaIYMfwmd6bxSY2eZpkHHTYiMgcwJGUt8cRaiMCKt&#10;u4TgwWFfHMOm/+fcNYLDULkjVhf9CI4TU2Qidg3Ug7AHcRBvGrMRfsJQ0JLFu3JVEiKMApLEk5hL&#10;SFF4OymgcGkEyTCALzl0rsLMy4hBxY5GlxonQHONzmYp3KNzI4nOHjIk2iCgzYfYvZVUUhBJMywW&#10;WJggAW9qw4BaM08IW2HXY7Plbj6Qh4mDkrQXBQQCeaCLAUQRsH1+ttbYecFWEI72DylyCYyCI49w&#10;6z/GwDIImr62dkBkCEj6/7XVP28gTIVREW6krhbZV6nyxJm58bHCFNAiIiNAMhFkyFi2JvCcIAlA&#10;2AntRWAh6A4lIzsB3FLJdEDSUepAli8LgLp8BE+xcbEWbmLYSox5BUSbBF3kkFQhBIRk4LBCsMuT&#10;ai1MzUNNzNwnDsguYxML0C0Q6QJ0j+r/9MmlcR5AjQHCB6IjoH2oDk9PwimOHVjVCXyktvYEIpvk&#10;7eiTxnGnFGiTiQUSiyB+jA0TawgxNEIHONgQFGhvbytLIyHS1t4EQBfJM9DKjCxZVDceT8BV2Jh7&#10;O3p7ejKAz7SFTr7C1shCDjgHpFpUEnRz9vaUZ6gEEpZQqqJBj9baxiR9Zj5TwQVtXqzAh9wAD6RQ&#10;WKj8JxDyPj7mPkZGFCXhNhRimyWcHeK0iNsHtgJTDqlcIgERGIBEy9gfiFOFjJYmgaTBpoypQ2DV&#10;iA+MHWPPP/+YoAn9ff1wpQreKIMrNox0QQ0MfqG7A5UlYTgCeQqBL6g3oEdGrAcAKpnqEii4YB+B&#10;I5+YOQtZBdQKE8GyR3oU/A37ODMkb1BaRiYfeFQKn6ZClhKKAFSoBTmhXSF6V5vZGU8ibsMUkSPB&#10;FrdEf2MLpsckn/TZgMxmxprAhpPiSpOREpw6b+6iKTNmfLIDvCAihMKtSji6WnoOYk8WPUNSgCuC&#10;UX/ykz4PD8vhp2VHcyJa3UA1AKlkMDuNUKrkeisgzoGSJYvKplAEngobMycnJ4anJ2gedPPMONBN&#10;jakCNkcAbDLyqVbe1rSgKEMKlgm5A8jL1qm4HLE2VugBJ3PzcmJw2Wi15soRmvqgEbmNDTA0QFWr&#10;lEpnAx19fR2IBOLCY+37fGiQDcJC0O0ermEw4eDhIP5CrAw6hUQchfCXsCrx2j8H8cvnA9bUDI6e&#10;6CDjCMCyo1Ncc0HyoRki4yh2lJoxwVqNhaMGaQqARjxECbGxKYAIgfMLHlVWSqxHVjoqqFA7zMxM&#10;EAGpgkIIkI+IfiCdJpEJQDGHygl65KLLHYECgiIrePypaOEAOFF6ZponEB2OCmP0eU9AQ7nSWeC/&#10;z4I3iHyNR0pWCVgEU8GemjJ5zFbEvCHWCiLSgCSzvo4LJG9yfcP1iLUee/jn5WZs+DAlcejq6qvc&#10;IMVi6S1E4QIKlyBdoDEacJDYUDHv5XwBS4FeXY7Q2mOhBTDLCzLXSCdJ3bDByQREszdvS2pGWOBE&#10;OaJpnlxGc+VYiGLyJ5kRjTHdrM2hBccVo2ArTTU2giCPlVOeaVqeF5sWDfYHMkdjtsJ8Grv4SKmQ&#10;C/0DnMN9A4oM9CBK9197QPoHNf5Csp6fDvxywjf/1/GPofA/1pWAKKxRE92LlRHIRKJflqEcdU8H&#10;uQBJJnCYTdMz8/MJXw2aDqJ8LILT4VODaQABo1KRSRxTaE6IkkMY0L601F5kzxRClwu2gv8n4OBr&#10;kLgE5kjOo1OtgOO1tuY4sM3swBiE8KOICd01KBEwgZUiZC9mzgTUCUWjWKihlaL+NAMEAjDoF037&#10;bCuYCbG8FlQSwRck646VxnXGEwsNDmJ0Y+sNcQ0wyTAwxJ4GFKohjQ7MLNJAEKY3hyYsg8VClA5F&#10;FYjX8wVotAf6qBBSl2hybgsJdDtokluJHTh4RSKWwsWTUpxdXCVEnyoZNl2ZmYeHnZmtp5GXQsqF&#10;G2HE4LgJOEJjL2tzpjnWVwSONt7uLkqVq68+EWr8cwthWdbWR7oiMAiYMURf/7dJNENdgsL8/Z3D&#10;/LQRho15+58XdYyKsOkng2lohoMIFBEZGBXtgnKLqwqkRir0VsXWMmtb8EKA0oJEVOyk+EnYuABg&#10;n0yUB8Hknpw0Gep7sR7oSmaX5gGNnnQICIDmCuoRVO64YoSfHDGae9MMMyL4RLWHCK4YKKlyvFPj&#10;YalM1CSNoYYsEKbZeYCzGIPN6guQReZBJAjUARQgF0xHaRhE75xFQSQS6dQ4EukXPAIjgkT2KhKJ&#10;j9eYeNRpiD3x39gx9jz5mwCS6lAAX0UiTfj8uuhfz1kq7f+8zlFp/ee5rkqLTHwf8RkNw1NtxEc1&#10;SSRD13+9h6XS+8/7/zfnwFHp/H+9/9/fSSItURLn8On47/N/v+d/jJ34DMb+vxnv/3osn7/z32Ph&#10;q8j/z3E5L5Wo/jnjGT8Qzz+dD2G/CSP4gQdhP12V9oqhYRLpDR7b0zTHrjdM+z8O4rXV0ZHBBvrm&#10;+nhqEBoSEEMijfsZFuLoauMVOmW9HP+Ny4kJ9iMdvG7ZiV/Imb4RviTSoYrxQyla+F0vO2RKDt6a&#10;SzzGtWdYF5JIo3tCA3zjCmdcfZB4LK8t4fZwfLQvX49uFBB4mmwb5sqzXzWOoW0UZ8R/bkl9dNOi&#10;6W39UIbd6PR9DWs97nzR3L79fUPW3oobaV0HbrfM7kk7mFmzdcGHLxcUDt+rHb6X+DRR3ZfYNLKi&#10;6Y3pjNGbSQPhterXzcPH79QOXa4tHd5XO7Cv7XBMW81or3qkr3mkVVkiGn2XNHLl2KEnXY2vu2aM&#10;Xk76KKpV99WO3L5TOzpQqx7uUg/XNi3ulat7u46VtR1rGDnQ1Hds/juHjncOx9439RaMXD8QMdr0&#10;wXT0cded0mt37p8rvT2lp3noa2XOraW/vE4sPZ94/+WlreqPWzvOuViNvFWO/F472qkc3nvHeui0&#10;dekwcSaNI6eoQ6deDXeMDqpHBxo6BhtqO3q9O3oHmkc/KtXDBaOvOxpG1qjfSue/k44+bSodDh59&#10;Yf0gd7BE3dPTMDLcNPo+qalvWlOfsH+T1c+9NqNPak5eqhmIVb/8/rl0+Ka0bLhK+rHqjvKtzci5&#10;LtOyG6YPLktHHksbb9/+4c+tO/sz2rvTO/rTr0sH66WDWVfXy5NyhC0fz0iHzlScu3dpSu3QX+qh&#10;io4n4xsfjp//eEr1kVfXtr9UjvYqR/t6fXp6Zyif5/g8759oPq26vtH7zvNN0wc35c5ipY5snudi&#10;6vVO7+cvE+++ubpl7lXZuuE0dXdFw8gN5UBwknLwsHLw+3c5yvc5ynte1m8GlYOZo91frusZONjz&#10;26NxlMbO6sZOXtLXypqz31Y1f2AcTenGMEdHBnD9Rn99tP7UI+rwH9SGxaPv1aNd6g/U0Ud9HSNt&#10;6hLGPPw6XDutTT24YPSVcGBkqHl0qIs6+obacW/xY5vFj7+M3RY/8qFi9EPXgpFnCxpHWhYMtxyo&#10;6E8a2JNUPHypZujSnaQPK5IKh88nDZ2/0zH8oKNsGHYZbuutHXlZ2z4we+/Gd4mLn6K88hE2bXk9&#10;ZTRptC9JPfznXp+8jR0f1nX8eu2ji7LXpVbZn6bMv/U9c+DO6ECSmt99bkbHxx0dRWvS3kpGGt/i&#10;pjbpCDsk/rJ11YHWEeIDScquwz5dwoZeqvjU+9Q7Lo/CmUuDyy75MHziM3fidhn920An+zQiy/bv&#10;RA+eCD33yqevu9GkSGMtlrw+L0y64rToknoE90vG1rGbt6tj+IT6fZ/10HJ19uE1+TmXzc6/jB+a&#10;cXvN+5L6vxLyFWUp74krWXhL68vRZx1D1ce22XYUHlV6jpzFxVwwuGSP9fAN64bNo31NI3csWE09&#10;g409GWfrrlN2frxlubn/+J7jqzMXXl5/+7zgWXy9V41h3rOHy4d2PfE6ftdlOCl3xEL914L7y2L3&#10;NvXfGbl37SfdtS9mHt7Z5/KH36rVf61zueC18mXPDmaa5Ex2w/jsMPL2Ko3Q1pD9Bhp/VjE1q0hh&#10;x3o+rO8pHJbjxO7Tyd/nWGb/JLrLJwUInGikjXU3u2DYpjIXetmrS8UtD7+lt4R9a3dXv16LXmfR&#10;/Kj/VNCzfMeHF/vTGrUylwivtR7Ok33cKFr042u+TvM9/YnNt2vKUxy67KvTruQc2Hk4NG8vs3rb&#10;mu1zailzbb+bqXT/u7FcS9q97cDNsy5ts69Qs7XlVdcK1O8LOqoqNNcGWKac5ilP+8pmS1Knu285&#10;JXgfoqs9ekX9UXqMThEsEexddenw4peV51qqb/1aM9xaUzbcWTPSeadm8HjNCVrE8IZ1BQH9bU3D&#10;bccyZ5afMrxfMXSx4v4Frt+8pv45TfklIz/VDPw0bdlXL66mUWYKZ31tcenG0hGaSVtIeXdv1Mgl&#10;5XGB4i135SrThbdOu57Y/PeHQ5r+5Xu6Sd810GUfxEup8waqBPsvim7S55Ry1ZOTIr+r8K/ffnZv&#10;qUT5tu2Za9qL8RaC6XeX2aXOePKEdFpCsXu32nKZbeMwzufolqJzrqWnwt5aZhQr9/S/OtacGPPF&#10;KbehvRZD9064Vxa8ir//ZkVjf1ASc+l4HePJSxxWlhXFqnO21tw9erL6ovXTmc2il/V73q9a43DE&#10;7uOq9vY5zc92rruzU5rkTr+4XTV37eml0Q0R4c80zN1pyzyHvQ5s0L2ym/9ch7THU++M+SH7usLE&#10;1y5vqjeeXhsbc+8Hs+2OW65lB5xGIlvg6+6RPcMmc9mPfOH6MHLN8DgXx3sW3sx1p6fm6O2vNlyt&#10;CLsquKh74fDiC18vz3l1vnFTu0fwrKgB8+CrN4ZEB+KrbBIvNQ2UbTXkjpuXWx+VE6bfd2x9Zl/u&#10;ruqy/Qskr/ganufv5nrvORSas9Mv8ZWA++tdPiPl9Nf5zXPNIkNkLZQaLaf7hsxRTL2adopsvqqO&#10;yzm7om/tEbXemcVccY+GgU/f1lMPKSP8ouaLP1o0vp+fUrVs5qOANS8MJ3B9mS/XfV/Bf/xDedaG&#10;CRqLShbxqrJ+mdO7dhN39/yUi9Qbwz2jw01J6p73i3taknZYbH2yuyKz/MXX82miBt2GTu7iu5dm&#10;CLL6af7dNpkXOZUaJ95SS3oNSt7axPjGPZ8nunG9w7GeGa2mb8ncdiBih/thYc1Fr1KH4NWvckWZ&#10;p1XN59Mu0TNWvX8cv31b4vVkhk/gk0UTvEJ+HDg1u4h7pn7UcePJvpG1TM3q/ockSlTdWZvKLycf&#10;SixT7OctEopPGZzh1mnoPNvQ07eRd7mopf5Y2LynIXmil5ufRc9X0Pvau/ZKdrQeWvxO0Xbm7nh/&#10;HR+Lukl5kQaWZ80EZYJTL6mkgfGFQaqgJVw7ku3e54Xj9+mwKTpc2HJtKJ9L8stYkj4/b5Nb+w/O&#10;Ves0No7s4JMn7Kg0qef2n67cMaHSPMbvYj/7g7uwvl6yY9Emt9XPVRcX0i4Ln2pcK3myq8Lpbzeb&#10;aiNS93lhe2uINXuuuPXjRnqpzU3RjS1fHOmb6z3n1qSGh/KCksOJxYHt/dPpoRX9DQN2t4ZnU/vC&#10;r27c3Xbw7MhcE+EHr58DE1YXlKTOYXae4iefZXZvOZnMkt2vSw7Se56qYXI4qlE66Y/VPVfHR9UJ&#10;Dp0w5vw8P8FH55vEzr8tQmnn2B85TL2zmR6hvDOVE0t3+ee+NKzyITtxmHOOG3Tun6Ge98y//PJo&#10;LxbjdXVrE/fWVrGbd5cHywVOTWWrOfngVZx6FH8w+quaxkijw4+93j0c/1YzMTs/MEF3ZXPKiua+&#10;acu4b8wieY7N9xS9V+gmTVcc/u46zLa64tW5b8GvS/MOhSXvfH3vsuaFN5nlt5v1n7k2Mo8mvqXP&#10;agg+eCH+WN9T0w85bbH3tm63pGXt3Vr86m/T4O5To/PvPTi6+c3zP8j7U8/efSdxqimIsdwwsMnl&#10;QFJ71/BcXnf1gSObF/xpd/6X4YvN0pHgZDpl88kHfu5Lx5GldfRm1RrSb/M8jsxkP3Q8zm7fTdMN&#10;6RngeERSFGttl4bwx61ZuPQS02Lq2dbtA2u/rSl6Ub6q2zc7j+5a48ZnplpR/rzg1LJroyzgxHpO&#10;dR1Jy1b+dku2937TwoHOqKSBnp+WGtR/7VlCuvDst2+qQx5rvXLZ1WNXuez4gWvyFsaH27dqfP6+&#10;rO7+Nmlw4p9HMut3h++rTbr54UFbWN/cVaWe3XVTZOXyM6NVxtX05iNmsRvOnHyib+M4gUdJo23h&#10;kxkty9IaDzeqnDNXuryqa3ukn39+rarilw2Vz+dPJy88nlcU5D4gGvTWaw3h+/QGJl/cHUBf/dOa&#10;D/c3DAnTJ8TcPNaxv/R1jihno3PQiYI90yyqvgrp5NNgz4hz9Hr6YLdg5PwErqH/5RBfS+O0d8u2&#10;zVQvfujS/2RQd2XA5DrDDEVwnGOX94TT5b/NTyePm72S0fWW6rwr6re3yo7e+OIfLMSbj50rL58S&#10;4zByfnn+0Ydz8isZj85/caHLtJ3H1PB/So150Fjz7sd126JCkwYOO0xfY8CVdFd33PW9VPvgl5Tf&#10;r1lNiT+TfNcxY15yxOMGZzsp4+N61tNXLxXV0l0xTT3lyk39Wv6lWsHSHSr3WJKXXTZ5g779aa1T&#10;umtyyP2hkyvXPnQIfVIaen2XUcS4XRXs4IkXpFOKhDuXHoxw1l7+dNOErbQ5LsfYu2ySW8UNL6p8&#10;XxhuOzDHeqfZ74W9pDMas0/H0tvLS4T3DByH1615oZi2PNIySJ0zx2UG6XUpv95OpbWoWaRVtOvg&#10;ob1Z369kZ956EDy4y0V1Y7P0xRRVkGfYruustbNqL60PbVm81yA0b6Cusu/jweXUJL0Q93b++Qr6&#10;qrJOOG2i7PA6umQtGz3NHHusjl5r+6bl8Ja39x6atI8XzlnNc1q2m0/eY3GZvinznO2F0sW5OX5+&#10;9BVRat0w7sITfvarfj/xZGlp6YUul29nLn8xND/D8oxfzIUQ95BrOTmTxzsVBRfT421m7Q5L9Lzl&#10;8uDpuN++KlktWVg9U+doAKn1zxRVd71OinTh1cihZd2ttJ0PqVPy2rhvdE3reEFntO4X2uw8u87j&#10;4Vn3HDObnnIdH1qHVfSHA5nFZ648E2skVh/7KmqhxuDOa3+xr1L65y14V9HXuXXkfN7jBs9Xt48d&#10;i2UdoS3cU9G3qmBgy51XFQd146+/zmT4rLQoXOZQuHT8toW8lVJmuVb5VZOWw8F73F6dHfxavXnR&#10;aoXFwqAnfbeEjS/2SneknPV68OjCYZ/u8HOt4ctJEenjxNvIpm9ft2j96HPo6W5S8rv2pbtj9Wkv&#10;zn2pOe7pn0623xbEJ60+Z1ur5LWKl5/rP/fsiMgla7Ug+Wamb/0wc6NkLik3rLcz6m8D3aXLNhXK&#10;bwSRaAGrE0rGJSj3eFwdzNop8tDrrNR9nHPyY2J3ZdLd0zs7N2B58Vlm+sddb6+qftW9WJmX4MSB&#10;mdVHfOt7BrYtX5+7uo5v+atm4ZkKmu7oy/1WO5P3k7uyhUzB07r2TJaO1bYvr1XVH2qnWZV+c+ue&#10;I4+zf+OEgbVHybY7/+xb/8uqNhq3k8F67Mu9uPvJ0rlhtvOjX5axAhbtPDKnS+5gM1Pvd8vhhD0V&#10;5BUPp145cWTgL33+nt0bN7p9N0ep9WF25cVxZV+H3A1ndb65LHxcMf1k4u/BQxo8tPWNUq65U3fj&#10;RP3ilIifKjxOSmWe0X/w3u3mKc+sHOLqbIkL/ajf8tT8o8ru/SlWw9P6oQVrferCqNskUX8cf9IY&#10;U1b/9hfMx6xjFItCuXzw3t7hw1pD7zg/r5TPJOuQI39Lp61kMW/uLVxSVrJFnvj8wRrZcV+rEndx&#10;vdrp3MEBw36jvaWnFzf0Mh6khE6x6nigG568P3eqht+pbqHgW/I3jC0DF/Xd7ZIPhf1lJyz0qKk3&#10;mkhiG97ddC2WvUFHeLmI+iLXxbTOUYOd4d6zFJAVTa7qzwzLsxpVPjs1f5N5LtzntukZ2Z3yhw5T&#10;/6sLlfR5p/3Jax+2se8/b69c9c6oRr4l+eDAycSpc56HW+9hHzZli9788lOt2KNuwVKLN/qP5/4i&#10;O0Gfs+PM+nNTF6xe/OyQJClcZpPSN6EtbJgfzmQUvlmxxPJ6qceSt7oB2UGOlzUSlOrch38IU9aM&#10;I+u6tCxJc3qY/Dxf8DZ4me4NxbMNrj//FfR91O4lCv74Y/t87rCt+eXb+SZl/EpdvSmhksshPza7&#10;DxTJEmY5rN6XZziF/MPf077Je+VVVtn1ulVvB3tgvmn//Sj9uacOvlsy+XU+73rrV29Cd5/PH9KT&#10;npeKi2xSNzc/okZ+eHCimvnF2Wp3t6CkwpYfmo57Xp280edj0nzO30s2687pTfi4bzt76+QrJ8sl&#10;Lbufp3p0zwm/WVno03b9t2P36qPmdP41pdqte2PFk8hBacXKNYtPlI+/2yl7mqxpmv2ctHt9Lukv&#10;5ZwjFbFNi5bl529cfl7v6iq3wuQ587r1bKyG1laqLZf9lvVms5N7YI1FSuuGdXqpDJ59ueDNwH5P&#10;32dTZqU8dLVbMpWUtTWZFFj1YstTM12F5tLdz7/WaAkslpm8YLDH33+22/Vp59y/ZCFc31P1Jm+v&#10;rrI0bxXX7bt1UMpzbpTlkaIH1zsckoQKNISrLSNpWTYpX+tM0Tt6oLandfSGp9czy2DzrddbjlqX&#10;THjT+p13FT2cfbviWqvDzcsZrfP2FFc5JF6tmZfY0t5QfbY4m2xaRwrXiF/0bsLKbJ7e6RmFK25E&#10;lmZLttFW+0+pOTM4QbuXLqe9eZS0NkR32aWBlq66vRWN59YJUt/NdXj1LOdmoEnV0sYqbV/FAZuf&#10;2Px08hO5bfMA11YuuXT+i4uhP1VM2+hWucGNv39koNZnZ+ezVvOBgIRKme/kuSnNiwL46c3dk4fm&#10;S1Z9e7d6x7lD9dNMlId23GU0vzzZG/8h/MPitJ+X7ygoe0Tq/+WnOxTeonWKWykrJFZfXYmv2td3&#10;wGHrptq1/wdAIL/flVfgm1gD3uGOiBVrntj2rr4kXrzck/q9R8yfeG8ua9tHt2G+gjf+RUZu0xEV&#10;8ezw0+0KeSEs2II7+EJe2mGGz9nB/q2V/rtftlLqBxf0EDMwBUPexQtby/1ISU73zh+LKX6DGcJn&#10;9nP7DUtHDtRZEANrgEVYkVafBrx3ygRQi5ojJmQ0JxVKcHzkFZl4tq41KUI5xgB4SaUAkFgAmZgb&#10;yG2iUr2EFNkQyXNP/QkwbWIsGNQbpz/Db339qyt5lkALogIpOUniijwKLM/mNkf9Cshkx+06V2uR&#10;t8au3hESOfdaff3UZ5eCk93Yj+3W3qSg6t2YU3a9tW82rky86y8onOZgDDYCtcQEOwgKTsI3bEu8&#10;cAb4nmEdxpETfCMuSZ5I3GJAvfb6wb8ANB98wn4HvURf491QEBZyIoJWvfnddpBKxOUPLiQPCUMf&#10;urn5SB5KZOTWpZR8JBG3MX9Q4fco48xpPn0QkfWRVTp0ozOfMuKU0IzR156RnLFO1Wwi1iPpJSxS&#10;DhC7tWUX5EDEKh85QPCFUuwqkQUfedbHO2JYPMDf4n0JC4bgACbUaSPeEQ4CLL9JlASR0smaJ2Ht&#10;Dcv4DtjllUirRL14T9RrLyc9kmIkMe4tOcfIf/IqvcQB/8EQf8IMrCAnhIWo1HlHUrCz/zwCpoj6&#10;/m2eA5E54IXtHBDZofXpxE7sKLezl9gTY8UDLPWZXPzI82zPxmwOJ8YUp+JYHTwhOvEAky+BCIA0&#10;duosuDppKgkFBDHS0h9gGYnDKdxckRfnkz25eNcfaACIchIMCeSeMbA+5q8kjKaPseZhIEAB0kBT&#10;MtzEWBAQ7/dk+5UkPZ/JcwNpA+qUK/IouMxZ0vesrYBU7phzrXvrrZz96byy+9i6ZPecTdQRz2yb&#10;zZMNppXa80l+WZs395WsHsaak+8FEHzAos/W8Aqje6NSH5aJRAznkZAgkaxL8OFfsEVARB/Yl5wl&#10;afOKCXVix3z19znQfG4yCKJEUj1BWhICwpIUJBN96I+AJBaERsyjTuJBUJKJpBJpmUsfY+zBOt2i&#10;lNZDlhElPbWZU0k/+kssngnbZFd7llDsG3l5TrwTOUHssrm4RlzyQcQgJ/QccZFuZNokwLAYNsNz&#10;caHUBgf6w4U6Xyn8Gy94kVSRkHXkDQkxiTiXsPaTYLlKCWPm6nNXZOP5xDihT33uiT7kHHfKtt8T&#10;+Gc7+sA8//E1zDjcuLXDRGTlwNJtq8/OxB/9uLH3TpBXt3n4hCO4YU/2KI7ld/mYvRCo3I2YxFoH&#10;JjEAf2JPzOAI+iMtmIIX+BFL8nuXqOIRRj/6DctgJ1SLbNARgd2NS5vgtgAgMxBFGQ0YgQ9IGVAS&#10;AQSOJzYFDADg3br66W9tJX2Ms2Fza4+wEnXEeAADJkkPSM+E2vPWlSRLmNvWGAFQmZzJvGBaWbIg&#10;Z52gIp6N90kkMneCA1JJnV477lxnZfudsv2sd092Xytri2yXnbIhuSKqq8A7Scscydo/2bpTD+P5&#10;XqKBnQIkgdMSq4QrUOAZliv7TKe/oBBQAqSgF2jqu2mZwzrdLKxBrGEOMaK/0yAxX0RjPm36mF8A&#10;ShxuVpKKZ7edAlRikXAEuvFuQfogHP0QVp9uiP7qkZkxdJe0jKUDXZBY9bvX9LU/ayvtxz7Z1l7F&#10;fF9C3LrY1L69IzO2Li/4StJNS/zKC/KDPIMkxK2c4VmbBKUUB3wMu+IkfBczypOwiH7qkRWBEdgw&#10;fzlFviDerXWPsPZwLfkSOUt8RlrE/IvxlUck9R7ZeLoSyV4uZHf74TM+hq3wA1swgazggO99VnbD&#10;gj0HHmT1O7/zO7dnJAZP2pEWjKkzjzkcZNiPDdikHMaOntk0jIgx+oQxePMuhvAGe7KzGFIHTxu3&#10;DkyNgekbYdkoR5oAMLGfjQtmwWVRp0cg9k4RpyiEghUxISXNQ2nv5gXQPtkxrNMO8QwQARWoifUB&#10;mi4IC/C1BzDiWQBYC7gAiWM30Z3Jdt9JCe9MlrXvuJ6vErv3JYSC65EIKmK8xM1ZnerYJVsJhqv5&#10;V+6tf9Yl7eEUulztfUU9G63tJIoISPDsM7kKvPqUaJL1w8r6Jl28t7Y5YQpuYZYAPtAjGdLtRyIu&#10;GcM0AkoiMUElOASJoEcy2mDenH1ZgEsJuU+MsCq4zFGAmVdwmyfS8aw9AnLKlVTUSyQIR199EFOE&#10;U1+ijzoJRSLx24NnZCahSCzmNMZ485iPLvYveUhmiEudOC/e7TW72Zc4F5tifT8BIis2UdcnfAkm&#10;AlNvbJ925IQOnOJYXogkum15Fs98y99LUiviR33Yhe3iyg1LvUQqpqwlr1hXbrGO5/LeEtZ+Eoyw&#10;+n2bmDMRnxL2FSFt3dn2Xilu7gmicNhncz7LvzDUH00gqw5ECAse1CMrgqjcpLqxu613GOoToVuW&#10;eeAPRtjH+tmZ7diQTWEl38OUmICzYoyOYgWuwgGs4R0lXIkd/Tr0wSrM/z+EpcTWFgyggr+gDtAm&#10;7HcnYEQulGM48wAncDDmOt0mO8HYJKBEQAFZnbHms4ayU9l+TjAXIDCapFayLbEF5lPqs0mxpNnY&#10;nWfL7VeyP0khYkoKukRQqaMz0GcbpWC1L85nHwn5nD+5t/4jacxKdkmu6rIHyWYRTAS0wieCbQO1&#10;AKtPtlxpzlOsu/pY35yCxZwwgUwkXYQCswRJCQyYBXqBLAiQSV8LkFdEdQYIstJmvHmtIaBgEmYR&#10;FowmAs5465jf+p7NgzDMKZFIGj7PlEyQRySCcCQUOiAx9QK10zFBRPpKHpJKP5arM1ZfhOW5W6I9&#10;081+7bv51Ut09sZm9ol0PCMhsS2u7c97uUEfpOVZDmAT7XJCxKXNWG1EXiAdTCMK4p24dTl18/mS&#10;VFL8wDMsFFOIKtKCJXlGvpBfrCe3dKiOsMor1oywyk3yVgfIvV2RCAu+u21FTI+kWLiS4uM9Io7o&#10;x7ZuJPwblvkeHuBMCQ/wAjvwpA6JuUm5RSEk4tk/rSCIiyAsB6MIDobkq+JYyS5sSBcc0qUEtsQl&#10;zBUT4kRMwZQ4YnfExTcw1BjxaB8OXfR2UHuJqDi3KzpHelePBYEPoMmeqtQrsXvfrzvNGE/hnE08&#10;AwMwAQSxpvUAqFMQnWxcsNi8MQwQ+QELI5XASqa9J1fJ95RNwmd9z9oAjv7WlkQjgCWElSWplQLP&#10;HHtKA1rPAMg+xHvE0ry9n7Jr35Ptv3sl27bt2TYbkSUTflgRSGcwJhtoZMmK7LwruyZdlHAA5OwE&#10;K4FcQPRMPAtgSRtpRChKBzAikLwLEAGvXUL3LtAElxL5wbokLEn3lUGpXj9jO00ajzCQjBJBdFLc&#10;H78969MNSbv1kZu5kIp3z/agXvD6TUGSQXzGqicRozWNNY7Qx37tg12a296Kb3FsT+Lcvuw10kHQ&#10;YlKpD/JWSjoRuPbILbKTQ9irUo6IMPazYHWSH7wWK0mE5Dk8i6nqCeKCMWQojxBzl+O8W0dpLWtH&#10;nPcIq+RbHipulXT1XBw/kkcxccrG01V9Qgd25UO+JDCMkMJUCd+zevhS56Djt9MlI7+nekdUsIWs&#10;9EFsfRKEHbkwsuIHcck2bCw2i1EHIP0dbsQmPREW0oMXOV8/c5hTHIlF8SMuxUw6kxdO40wO66TB&#10;ORxH1HEuowAwCZjA2qlLaXFJpPEUoUQnE+/q9bE57/pas6u7klgP2OkGDBmnBCqZSmQlV3We972k&#10;e0/qe0+aM+NHtPRYAogQ7omg6rngo7t9KVtHae7IPTDcEzru+655JTvuPUKv5B5hCaaCsODcuuQM&#10;vGcIS1vjvBsHNxIPrMCewBAMwA7oAjcikrhL+N4jJ/0FhnftyMA4z6TblXmUAk0id1BzaBNcSolb&#10;UJozUlniE+RE4EkUxDtSEYSeJRfPyMY4c6kzT/sh5nbqlIAQlk+BkZ/xJSrrejdXdth90FnSMKe1&#10;6K++m5EEI8YRlTh0cFzSUeeAav/Iih/Uu0EVu0q5Qr3xntVFcBFGIg/IDXCyJLXPiZiC5bMPwoI/&#10;c0eAckhlmJHTvF8RFmxFWAgBUbU/Y5CY2JUTym3PkNYZC6eE8ZXi5JRixpryJizDDr/zdRiDB4eb&#10;JSv4gCH4QUwRlXeCyNT5PNgfXmjvq4C52YJtxKO9yVfldnZhP3aEEfgKdx0oSV/i9DUH/lBP/2JA&#10;7LodihX7ecGIOUtCtgiHtGDvFAFeQeokBnycvo6nMMW7MncCoQzje+Z8fRGhub2bA6ApDMieAQuQ&#10;bJ4zS5SbOIH2TK7PJuRNwt7vJfPagcTelkjUXxEDodsj2bU8N+7UobpnpXmuxu28z0o2Yu+TrMgG&#10;0QbaGYzJBmHPkVVBeK5hfYEJZ3DZqRd2BaukKRhIpCURA7sEH/jVE8+IIMLSR7ALZGO06WMc0e5d&#10;MMG+z2VuKUqJ303OGGRlvLmcDIngRi4Cvd8RJBAJoxtXn23S0y2oTzyelfrSQ8KJsNzOzOtZuzZz&#10;W9Nc3aqMb7/2QPf+YEK9vvpYE9GIbXGOsCKoPuctKe1NStyKX7GrvRjWT95oHsJnYl4OkHfKBxtb&#10;J0FFSJ77/FedeOr/Wwt+5B9zWodOEaM16VSegZ/yX7rIR92k4IxOSvpLvvp4l9Pkt4gqUf9IruLh&#10;lDOWqitWTpG3HTL4GkYcTGChA1HYhrEONEgAdhCRQ0/kVR3CQlZuW0p1/VaKFPk0H8vjbMG+nnEF&#10;fdgUnvo8D39iFP4InDkIsKm+5hJf8Ngh036IwxU8v6yTLMZBMSRD5CAlJZ0wTQoMxuTQThs5Zh2Y&#10;wTlIf3MBifkBidI2DxRKANOn005MLmGWfD1LyiXW6pNNuqeUhJPq741Tr1+A8RwhLEGsLDldiT7p&#10;eo6tvrXfI+dc53wfKvYcaS1xFUhngJ2BmZz9SHatbO4CksCARAMrMCMpwZ8EiLAkYsk9ook8gB55&#10;dcsoADwLIglbQAvuAsNcCUIznzlK9tZR3+9lrW0ua0oSJYykEy+JVPRBPuoQGV3paT5xZk7v1i7p&#10;NMeKuehOz/ZmjhKFPUVYdC5hEAnEXoivJ2KPiMMEAUk83bgiLgkHaamPHCKuytrFtjr+M38EoXQQ&#10;cTjlU1hbclq5qiPhHE7MIWeYL3JCSq3jnWijR23pUy6U//oKZC4Ebg/mT7SV786cdyVvxUGyMdVz&#10;sjFBikEk4eBUDMBSiR924CxcwkufopEQMvL5z6c/tymf/9T1+5bfSb0jNGNgs5+C4AdGul3hArkd&#10;7mCF7ZT9rBTuHPTgx1jt/MAv9kBvBzD7gH+x7IBlvZe9VUVWSk7bmxfnAinmVKrrOpxcOWkNSzjL&#10;GsAAFDZqDQoDPVADj/mVWNszIBhfUpZANwmXlJPqTzHuSq76JrWfc+96ScGTXJEV0XbVP9HWOqfs&#10;eqdczUVqv5rvWWGHk7QKpDPo+HlxsMGa1PcMxLBCrKMdvuARWQkC7wJE4AiGveUAvKRdAgf62gUC&#10;AokcJHMBrT6yIJJ7hGYepCGplxAiABKBWdNcEkIJAsmos16kQ5x0u1khHSdcRCbBFKjWINaO9BCb&#10;G5Vx6uhNzG/v9muMPfS7gT3Sjw0ki0hLAkH2EgeyEn+RieQeManvVuU9EvOMjEo8kRQy8I7kuoHp&#10;L5b5bwWBGWc9eQfOTkJyo9pb1dmmDjZhyhwlTzklYoIda0Ss1vWuDZ5OwpKfiNxojNsn/WE5UoLL&#10;3u+R1Yl5csbJvifF1crGyMaKGEGgboD8WgzABRx2KAp73fjdstyk3KKQE7Ly77A892kwMnOz8oc9&#10;5hRvsOVABEPIRxyyNTuzE9yxv73I8+rgBR76ewe44Hslf8AXrEayyFBfMVaf23/pAiEgEadYDs9R&#10;HK9NH07LyRzaCcOYyGqNz5gMCUibfHrPCfoab02b7dQTuGzCe7eskrJ5NgGXkN9KysYRuqQPOduv&#10;xly977rJEsUVWZHtc47tufVWtu8pO+cp2+9q3nuy/ds3u+VTfs6PK7BwBu75rl84SDYQifWU+hoX&#10;UcGmABAsgkcyluSRBinRE4AXyIJBwEUiAltf74JEUhckJXlEJPAjLERCjFHq05qbICIsZYJQIi1E&#10;I2n0l31E8kBY2umiL/KxruduY3TtpGxNOujTuPalPnJiGxJR2aNnJ2X2Qy5sGQmV5COqbiXek/oi&#10;K8SkzrjEqbmkpJ/cIY7lEnOLb9LcniU22Lp3kzpFv2IpHMoTcpcchYgkSnN7VtprhKVtCUuugytj&#10;HeDlJG3dLulufsSklP+WrJaw4PtKNkboe9ZtW3tKio0V9eKD3dhPgoeB8AZbsNJvWHDnoAR7PlEj&#10;K4SU+OtAN61+u1KH3NzIkB6Muenwr7XYBYYIP7Ovww8iY095g374gm3ZM7zxR/meqIdJ+IVzcejd&#10;OogNP7xwHEesk5QRkmdtOmsjkZQ+GZzxSjIRgWS3Cc5zSXCTqXbzWM8mO+EVGDYJBI1t3hLpe8S4&#10;dErPe9KYTdq9P5LdG3mWrFZ2vUfr7hw77yk75mruZ4RNsht/btCQDTj+LHivRPtVsG5wtoZ1K7XB&#10;LMBLiMBMJGEEI1EjK4QC+J7VA7/EjiwKaH2QguDwbqzErm9jEJJxyAEx7c3HM7GOORFTtx/PCEiy&#10;UCIza2sT+Aiq37NKKvrQQ0kvpQShjY7VW0sdfdIx/ewp3SWNPlnaFxshLNLpmO2cjvtyIt4kh4hF&#10;UmdvycThUam9dwlLQle3hGWuyApBmIuYS3tkUf4R9/IJnN0jJ2W3Le9wrT88hil5Sc6SvOUsidAa&#10;7YWeEVYJU37RV0IlCM/BXWmfbNQtkp4R00lW1S++V65wfr6vbGx5PqVcqyz+6RjOu4HDEKwhHUQV&#10;ARE3J8TVu5sV0vL/y4a43LIQXOPNiUSswyZ8Bz8Iyzubsrkczpb0LH94thf1fIBX+spmHBy5vcEv&#10;vMM67MJmf+z3YiAncqbFOc8EHMbxSkACBIvlqByQMTNcRtykX1nC3ESaGIMIbaJv23QCbmCyXhvf&#10;OU95Kymn1zNS/3POdPZc28rui9wjq+RqDtJ699a5kmfmJTv3s8IW6+cCp6Aq+ArQgvdK6tOYsJSY&#10;1xqere1ZqZ8k2KnOac9nBrcs4AZ2ZNKtR/BGOIJNohfAErskjmwEtXZ1kr853MpK9H3uI93C1CO4&#10;SC8SQUDISsBZT6neOt4RlaTQJ0B1Sv2IedKPTghMH3tQRwd9iPX3syR9I6JuU+qWqJJOrhIE+0kK&#10;kpBDomQu6UjmSnEoT2hn+5K+d8mKIC9kp057h80lMm2SEmme4ttBGB7ESP/3+cqTsPovWXiHB1iG&#10;lQhDDukrEXKR0+zHHpT0Tp/2J9e4tesv90mixFg6wxldjZebyomtmdzD+COsn7hPztjqnRR/ZGPS&#10;s33zLyzBIey4mUdUkRUSUg+PxCGKOHD5rQpZ+VyoH0LTx1i4EyNwwz7shUj6TCgevbMl/iD038OG&#10;iwl8sDl9+aRbWTFHN3FhPv5he764ERZgBbY9EcWWnMchGZczMmSGWglIyp43ka7Uh9GRYoRlMwwS&#10;U3N4899LutWvnH3I6vpI6nuO37l3rZXd43vJ6lzj0TqnvDV30rzvkexSgJxBVTDyFYwUxBvU1b0V&#10;xLWZvzXDiIQnKCVnQSLhChhgRygIS4KX+JGRoCUCWCCol/jdQhAJwvHezQkRaLNGn8+8q0cM3tVH&#10;WIjFHJXmRzTdlpSCXLALfAkAYUkq1tM/YvNsD0uW9mLdbnPNqY3QTX96Sa5sQj9EpkRMbqNsxGb6&#10;dbsqyUgY4p9I7t1IKiOuSMizPOEWxf7G+0wkf5hjcwpBaProi+AkNf3NIc4jgnIKX0dSKyU98QTH&#10;Sv2Ngxn4khDlDESY/hIeva13RVj6LmHRh87sxA/2UB5EiiQs35MwvnIP72ddUowl9pqwkTqxKd7F&#10;ifjgU1iDeSSEoNyUEA78ISGiD1JYwnKT8kcW/TssWHULM4d+8Mkm/Ixs2ICd4AxGSTdS9sYhbEqv&#10;fMMXfS7mD7+jFmvNgzjpA9vGt8/bJ0FsF6ictIgFAxXncQCDMhJDrrE2oWW8EmZtnqsnm8RLoiWk&#10;mLmTkrK1rHHO3fxXsn1OSd+eCR3Itq3s3Kv7lew+d78r55hzrat1H8m9ea9k13pWslFBwy8FV0En&#10;MOGlgFYG2OrOQCaN1aekUNBaS7sDjaQniQTukrQE3e0KcXTK7MaDEIhAlfD1QwLGFGzeCSIwf8RI&#10;PHez0kdJzIO4IpBuXYgFwSAc/a3d5xWlPvobL7nQiy4CPjJBLsbaW2SlL/2tU1sE1zi6RliICklE&#10;7OylRFRi3TMykQsiJ8kckXiW3NUr5QiJSLtkI3EZK/loi6jkjW5T2qwTWekn55inuQni8BkOMYh5&#10;Pj+JinjvkyAcwwdc6g9bcgfd24+k6VmOsy69SXvsk6A8F2Gpl0jzJxshNDgOy5HW4jo5sZ0UI+SM&#10;m7M+7CfFXDmKiMnyFWE3GFjsw5obVtJtCR4Rlmfk4FmJ3ByokJX+vesPb/xrHeRDH3bsQMTHbMiX&#10;7MhW7FFe1xcGYJB4NrZ4g13xQBfkCMcuL/bI7zfC6uQBXBZMABFpAa0rMANmsE3oZwL0fCbNEukp&#10;2iTyxnEYIJQYk9bbOU9p/e23dVeSo+/J1Zhdc9dRnnvb9w0ye65dubLr9Nw7aczWXclb7cmu8Uiy&#10;CX8UPBtchP8EZoFbgBfkG9hXgewZ1vrdtFOtdQUInAoMJy8iKUvqBOiRAyKQ/N2mBGy/EQlidRK+&#10;xE8EoHHmiYi8uy0hD/WCxqnSugKqm4/AQiKIrrGJ9c0fcelbEnFaVRob2dHbeoJWwulkb33t2pT6&#10;e24d61ofYSFVYyUCz8ar944wimdJQjKWKIp1sS+hyweSiiRfQpfkkY4+ntVL8hGWevMar05C8169&#10;sUokRvRDVNbgYwmJSHR8DAP8vWTVZ8LqSPGkbyXsID3kQugpv0WQ9LN2+4yslPrDm3Z6slv2tAd9&#10;6Ld4VoZlZfgO12Ii3G9sqPcc7jeGyBLVSnG3IobFJBsgEhiV7OEc7ouBblAdmryrRw4kAtNGEBXS&#10;IjALr3yHeOjO3ta2JtuwGz+zJ1+yp370Zjf1xsNhByufpuHPMxFrHTZhmM/41N7I7f9eBMA0mKyT&#10;mIUpoH6vdQxEUQmshNdk+95t4uyzbbWXvM2dE63ROldrNfYtafwnKffW6Xn12+fdt2Cr/85b3xVt&#10;2aM+9et56z5E0uGetD6JsADxDLQNygJ6peDdoE4KXu2CAmkJBKe1xjg8Sb4RFIm8JPINVOQUSfRM&#10;EAiCQADGS+yIIgL0rh05eBZUgqkEJqgQAbLQj0Qg5nb7QVh0iLToVp1koESKS1p0sa9uR+aLzCIt&#10;dd0GuxHqS38kV+ALdnXmQ0zIA7l0I1K3tx71Yr1bidhXdsNqbKSk7rxJedeGHPR1k4q4vGsn2q0j&#10;ryCqyIWUDGFuCWtvVqcUV/AouRGHXuQDP+lkf4Tu1re3bnawJsdJqnTtcJJN1Eu64Ts8KsO2d+0b&#10;D9r139hQ0rXn7U+0XUkERfYg79069m1vcAHnMAZ7YgL2SLHRFwbPRHyQblluYQirWxnMwipb2qd1&#10;N9+osz4783v4UWefDj7qYU88wSUsdOMSV/AIs8VQf9wBE/BgvRfOypkWAUCnCXXaiMUAi1MaSMmA&#10;otxkfL6f9We7ZwbI6SVGa2WQnedK6nf2791cn5TsOjv3WU9Wj56JQDvbd4zSnD2vTXZMzyvN815p&#10;Hyvblg73CKuALJCTAjpRpw/ZMQWvsgCUKCQT7dZzmoNVyRnBSPICFHkIKAGJoIigFaRK79oK3AjA&#10;2EgKCSVIQrt1fDpzI1FKZIJLMBljfcRDBFm3OWuVNCKc6nyf96w/oTfiMd+SofW1pQuxHn0r2cCY&#10;JVTP9EZaSqQkrotxCTmy2sOpxKyUlDaxE4kjwjE+QjJv9foYRzyTyMpcEWHP3bAQBR8T/oUBmBMj&#10;kdVJWpGZ3KEvTBoHMzAGn57lryUsz60vr5XffA4kSFMS5Wf+1o+O9ILJE9/ew7Xnbb/CtTol0ab+&#10;lCUpEkmRiCoRj8YgU/vgzw5OcI6sYCzciwOEpB7G4FNdRNVvR0iqz4L9Gyx94MZerVteyA9KemRT&#10;ZXHL1+chqUsQG3snsN8hD5bhRz9zWO/2D4cDJUcFqJwIREqnFUbexJii96R+V20r+nCw36s4NENs&#10;wmyuR3LVt7qkeT9EzrmekdWjsrk4wXN9Wmf7nXLOuXJV9165Wq/nJSxyklYBuQFNCmin3p7VF8zG&#10;FMjnXJ1qW8scko5EHGEQyRzIC8BII5JyeuzkJlidLvvsF3lJ/hGWYHbaQwIFWsGGvASTUyIdkAoi&#10;EtARo3eldc1vrT6/SAjd+CIrxBlpejYGUWmnWwQWUdWfHdKR0G3JlTjVIg+JQYx7thf9HU69i3c3&#10;jnIBG1cap08EZQyJjBCBvvJGZaSgTSl5OfQq3XqI9bxHVHzL1zAGy/JLRLWfBLtZETg0Bp7gA7Yi&#10;PXXmj0AjLDrSyZ7TY4nTO5tKoPqpp1u4DquL9bNOSR+iPll897zSmGTJihR7iT6No4c9OUzBHiyK&#10;CdgLkwjJ5z3xIRbUFzNuUTBKEFS/benv3adEmGcL+aDc3TPfeKcnm/G3nO4TLTw4GMENP7Cxerbi&#10;A/VwG2HRmQ/Um8f+rPFiEBBzTEAiiIzzLOxZP2BgJEnMYIBRJoFo6862qz7mQ4jWsFnvGUL5rBiX&#10;PGorAZ/yqH3Hv1dWB/sL2CXjAlR7a6njpICvfvt8Enpdyc5NTpJKCqACpj0BYEGcRFKATpawjCEF&#10;8BnI2cua9IBHwJeoJW1JXMKX3AvSyCrSQFARhGdBjLA8E8FhPFJABoIGeVkDMUn6iEriJ5K9YIo0&#10;zWd+ycDaAs5aJQXz6qMdYSn1J+r7rNeNiURQ6aXOfpXWJG5QblP0E+x0pFt6pqtkLcYjJESDrPRH&#10;Quok7JK3pKc/Kbm7QbG7OSNwyaTbU/M7Sevv2UFXsungW4wTz+oiK1jg42KFSICnqF/8wZGbFFyp&#10;N09/AEsgtN+9ps5e3K7oL1HSlY6EjgSJsYN2+7UnNlXS//wUGGavcOy59/DsvefqK08RTyvtM7HH&#10;Fbm0+BSvdEK0YRCGHH56hzkYhE3PSlKbw52+Hb4QFqJCWurgL1tbT87gE3m8kvABPO0BBcbYPSLj&#10;N/Zj5z67OySKTbEA0/yGf+yd/198HzSpiboSNzkwKVtUmwUCk3JJKFBFSNt2Shszh40DMOBmBG2V&#10;V2JcBuq5pLtS29lunffIjn1WrGlsa3sGSqCy14IBMLcPAAK0PgUfgDRvOq3U9nHlnPdDCIu+K/ZL&#10;TsIiBbfxp5jX2p4LVnh0ewBswSMYSaTRJ7kNQKQh+JZQ1OmjHmERcygRBEEQSIlIYCXpToPqfI5z&#10;C0J8Bbh1rWEt9d3AtHXL0kedfvSPrJxgEZF57VHCoYdnbcQzWUKlT0SCVDrNuhGVpBGJpIywkBWp&#10;XXx344BLz8Zok9C7WUmGxjW3+fTTP8IicoaYll9gOPEOA2GlxM3P8oJblJiGxc0nRIzAgDFhqqQH&#10;I+Ywl5iyhrXo0ifLCCkd0xeh25O9sRs7Ev2R6+q72LW2+pVwu6KebmLFHMWMes+9k96T4izZGCTG&#10;FKvlQv6DIRiX/EkYdYBLwj+c9smwQ5w6GN0/0DAfzNG7fGFfbr+tzU/q7TPu4Ac+cdh0sFGXXdkT&#10;HsO/2OYLdQ4acAVHbGH+F4aXGJEVQJnEZDYdcDtpcbC+BgasBdQJsEdibJtsg5ztPdF+9r8njcmQ&#10;b8km5Wfl3hxn/Yr21Q3o2JwTJYc+Nyw4AVEffnBIYPMF5j05135Lrux1NS8BTFKgpCu96cZ3gMyP&#10;BXRScjmldmOI8eQM+tYwRtJ1u5HQJW/JHLlECpFBARcpeEcW1XnXV51AFKQFrVuNIEckreMEaN2S&#10;NWLwHHkKOHNIAMQ8kkJrCHiBjzS9d8uyNlIy3q1piYkIYm2eJQuJqN+mkBWdIir6bOJFKIIe6Ui+&#10;krbkrERq7aXEEFl1UJXMGyeBdMMiTsXm4o/IKnIzzjwSjUQFv4kkz5fhj4hveaNPf8X7mU/UwaLx&#10;4cUzXIZT2NQmvuyj2xNd6deNMb3tuRugWJRMI7ZiT3yG0cXpPofZrRcf6s0duWnb2EmMTbae1J8U&#10;fxuHbMOe3pXsEWnBskMYPDuQiYWIy7MSVqsPt8qIDF5hV72vD/JS9rYeH+VLPqKHffO/mFVPJzZg&#10;UzyTPZT8A+diGbb4hs34sDzBLvb6klEAizFNroGjgBZZmSAgWoyiEVZAUi7AqrsSbae0qTZtjXt9&#10;r8Q4woDPSAZfuWrbYLg3/qp+69JP6Z29OSr7BmjO4RhrKvlAMHEcAKwuV7JrXskz/Xa+FWtvkJCw&#10;Q1f6FZARUWJf92T7KM1hvhVzh1HglmglUJ8QBKUgkvT3ZKiMlDY4lUSfJZeITVALbiQYeSgjLiSB&#10;EJYgiHo6GGu+JUYB30lWPdmbGLLtdyyBS5BXt6xuWEiTWAtR0mFvfoKdbp4Ryt4oPLOdeoJ86qtN&#10;opbkJKNOw0gowjKW6E8ivxK/sjqYNh5ul6i6qcAZYup3qT/yR/7IR+/VlUt6XzILj8rNKWEYXjrs&#10;0SfiZoskvUm3QTobpyzZwiRMR0I9bx2xpnfjkKDY9kzyR7EczoufYijZ+mItKQaT7ODZ3suDfCg+&#10;+gMMByO4VMJbOCRwSsRP7fAHhw5EDm76iSW/ocKFtcq9dOCr3q2fvlvHT/qmI4GLfrtyCPOMa9jH&#10;nhqTPV40MBJDMriFgcNkDMuZnbY4eQlrgRVwTql9+7SJNrKybSv3+m1dgF2h61U92TbPj2THrbzV&#10;Z+vT23PgBuJOtZyXP5IChrOaiwMD6qO1yfZZueq7cva33gYKMNJJoD5LVhJWsnUSBPHcXMTzBrD+&#10;bCX5lHzdLoA9shJU3WQiCHUCUuldX+8IrLqIo5MokugPHMwv8AUxwkBQyAFRdLsRbEgOaTnRNl9i&#10;zojx1Kt1rWddCcJc1kZUEkcBvbe8blHskE0iLW3drrr50FMfCce4bk2SurrICg49i3tjtZf49TdH&#10;c8sJ9UFYCM5cyMJckRUs8CUciQG5I6Iql/QuVxTP5RD1tZ25RV8YhRfYhBVYQhz2SF/779BNZ6Tq&#10;uVslncWgmLR3eY7O5oFrpf3AoPrwvrgXyw4SYaXfwfKHdnOIHePoqaQz29BfXbFPIqlioL72WwwW&#10;nwn70hNWYBEJhf+w7xAFo97hUizsQQ2+7IVPSYcpfs821t0cXO7ofevXp/mfD80DV8jVgRBGYcfc&#10;9fVs37D00qYZ0mCTAA6xACMS7Z301Z+geUYaQ4lPUjJMBnlWMsq+P5Lte/Y/2xJtq1vP7M7enMCu&#10;2Z99gdgz0AXSXQso952c666cfd/qv6LvBgOhT7gp0ArcJS3P9pAI+qQ6ewdQhCWxNQcxp7mtYU1i&#10;jP6SjUQpKJGEgCsoIyy3GP+ehPSuXaBGHMYJWIGLKMyFXDz3jjgEqxuPwJKABNkSBCKTpBCLoDdW&#10;4BeI6sxrTcmCHp7dvNRLctYyDoFJNOrM123LzcoJ1Hol4ohDwpWIvUuS9JNo3CYkZ33VS85kSYYt&#10;JdM+1eQX/YztVoKMzGGc524p1q6Pd3NJ/GGaH+EFnsR/5PSH//Af/oislpD0C2PlGG3lJc/GlFfg&#10;A6boT3fYEVf21b7pG2nRM7JCyh3I4coc9q6kv3nZwZ6NQ2bhl630gVF75mtJnx/5zjPsOGiYX7yE&#10;58ri23PvpPjSrz7q6lscKovRSvajG8Jc3MEcEQ9+m4L5SArefD5csnUwimjZiu3yuX1f5ZLyW8JP&#10;PZert6Qv3yBIJR/AizZ+VoYHPnkBCItmGO8LjIgmYwS4QBRo3hLjEkp8kpJByBrvkVwZu7pHcq/f&#10;zrOi7dStZ/YEwgVugBToAsOzOvPo33Nzn9IaK1f9Vq7GJNY8hQ70pRuBnfcSViKxSG6SRMmGmC8x&#10;PzsRY9z6JWZJG1EISDcWQRkxIQWBibz6KyfvArabjmenT4FrvHmQRSdPbd18+hzo1LkJUBJDDpIS&#10;UiOC3hgJrM+F3dKsEUlKEtZDUiWN3pXqJDwJpM8lCDIyooNEiFTYRCKRUCIP9ZIt+6rXh196Nwfi&#10;kpD4gW3Znk89Sx7N2bzsbt1IUrJ3M5HIK/ky4gu/4nRJhyCsfSdyhfgImxHaSvmohB6OrB1RSm70&#10;tccOFxG0evqzh72zkb14jqjsgZgbzhwY3KbtX399m5dttPEZ4WfJH346eOjrUGYsPbNzuPZcTCnF&#10;WW2EDRtTrige2UJZvHrnZ/uFW1ikD4xHVmKFrvAIb/rYI5zCsBuVsYgLziNqwm7sbR2+sK5nZfm4&#10;Z/VK73xXe1xgL8iQDdmeP/Ul9TMHLLHfS5Np9KyDZ0YymUUCkvYlIG29vyUpSMzzSQudSZvdTa9s&#10;W0be90dy1Xfr7klr6x+wTp12LmAETM4DPM/qkkD5jDT3M9L6Z731EuuHjXSMrCKqUyIsEuhXSm7m&#10;SE7CspZ6SVEAOfm5aSADScFNBQEhqwhLqR6J+XckxDOyQhjaEJLx1SOqRDALXKSBfCQlhIEISCdO&#10;dYI7QiJO2YiGfkgV4UgI6hCRJKFPnx49l+DoJMGoJ5JI5CdBtq4kK3kgDeQiGXqWTNmpQwDbKdmZ&#10;DSX1krk5JAp2LlHCgDHGm0dCIcjLvo2xVkmdf+AiTIQLpToYkisQ1B/6Q3/oI6JCYJ6T6vRNvFdX&#10;HqGf+e2H7nTomR0IuzhYwIhDBtshng4b9s6G+kqESnvt8CQhIy7iUOC3Uv4zjv37FM1X/N5nN6UD&#10;D0IIB9r5T/KHA5+9+Ikv7CNbiats53mx751O9llMGV9bfttY1deeO0x1MOtWj7A6JPlSYZ+Itbhi&#10;t270/E8X68IAW5Uvym2e+ce79dWVm2vvmT/Nxe7WhSnvcBRH8Lf+MGQ9Pn3JaBp0MClDcRrnMYYF&#10;MiZF9G3CZyWySpnEXM33XmnsKRkyA91rW7HHR3I15llp3Z3rLV3YmfPYnMM8V88XgbQ5Pwk5dVhJ&#10;n9YuOUUqcLTkdI+wkpO0zr7mKyAT74DrdCwQEYVE0OkR6SAqpZtVpOVEGWGpF7B9t++UqY/+JZ2I&#10;R6BHPH0iKXE7wUqAEpDglsAai2gQk7E+DUp2/cEEkQDVI0PjIjEJ0Phudtr1leysI2EKcAkEaUi2&#10;EjWbZb9K9uKbfCbOxbTkQH+k5eSsPx+LzcgBBthcHpAoGkO884M1SjARy46HEet6lgMQ0hIT8XzK&#10;PQIzh1Lsmxtu7N2eJHNCN4QkybIbYXd+Yzs3pD4TIiz2I+bohmbPkZU57VnS7+Bizg4n3cS7tXfQ&#10;2QOHvkrkpTQ+HDlcWNNe2JuPIil17M7WyCc96UTH4kZ/di5GlfILn0bciAeROtSJFbinszqkBb/W&#10;CtPsR0dERsQae2U/usOW9Vqrdcsh/MVX+nlevWCGfelnXni2Z+OaQ2mv9o3g+e/Fi0obNrlBjNJJ&#10;RTtHKolFMlALEwpdSe1JZEMo9JZs/2fGZKzkURuxh2fkauyHSro077nWKRxNemZ7QHlm7DOSXlei&#10;3ZpXZEXeIqzeE0F2imDcduOaE9Y8F8j6Am+fBBGB4HOiRTjISOkTIOLyr/U9I6RuX+r132RTu2Au&#10;iLUjkT6PCFyk0SelPjPRxalbUEtqklJ/LIGwCFKiK7KSPEgnbgm1cZKb/Uhu6szTDaEblgBng2KX&#10;3UpU+dN7PlOnVC/BG19y5kPtiABJdANCFOKXL+SBblkSjHUlTP4xVl/jGmsuGKdPsSd2zXePpNSf&#10;bRHVSnqZm272v7csOvIRnyF9PuizFqLPT5Kyd3tjS6RAzGXOyAr2+JeP+BARwQY/KfdwQ/IdX3YI&#10;aYznDj/8Twdr0906xXUxJhbomK/7nEhPZXFjbIeDMEA8G1Mehx/2oGc6shNcI/nIA6bp5xa5OO4L&#10;g3Y6wQ6/wpW1ys/sxg/d9BF++NRHaW/a9EN+9NMnjCjNjzQjd2u/WNjmOd8Ai1lABxvwbBM53MQM&#10;BawMZOIr+bhE9ZaUUO/Vb/tZR3LqPj+Sc/yHyj09ydW6nEv4ZkXdtt+Tc757ck+X5rFmgRRZRSYn&#10;Wa1ESvdEnwKvOZTmTNQpW1NSgU+YdFqVNBANoiJOkf3hhW/2SMuzPiRSQ1SC100rsuvUKcmUjCQe&#10;gW0tyVA8iAuJzHOJ3LNPKgJbUuozkITgXem9Ty36SSKezY2grCMZWtO7ceaU3Eq0TsIlLPZgl/zE&#10;dxJ7cSj4kYhnJT+K8RKc/rVFOks+7C6xyBOSn2fjrc1PMGK9z/iMz7iNsV4x3vriP8x71h8hmT9y&#10;0rf84DmCWlFPzGEf1ocFIi9JzPwiwUmw7FhCdrhx0IAZzxJ0vou4zHESltI4vkRYzcs/Erk6JV9p&#10;cyhxuKkOKejjYMKX2jzDAB3EAD8QfuSXYs3+ig16OGCwP33o7DkMNKaY96yufK3O/OxDR3iz//Bk&#10;34iTPRyK2AxJd4hiR/p3cKI7bPCrucsDSrFpfrFjPIKzT/63h/xAf/vQ3/r2rg8MKLUbjzTpxG8f&#10;ERaDWBAoBUinRqVNqbOQBSnFMAuiU66IipwJu/f3SGM/RBh35V79PTn79/6hcjVnwsaBsGcg3Pee&#10;35Jz7rdkxxYMJMK6IqslomfFOAHleeeptE5rKPWVXASbQBBYfepASm5KnpEPcnJr8h/x3E+BJAIT&#10;VHs70+bTToTlZCxYJSiJRuD0Ka7PZN73046YEi8CzKcV4q+gvEum1XV6rL6E1qdCz/oJauv0+4n9&#10;swffiIf1mRhDBKcglCWGcGQ8UlmSSvTnc7mhRM4H4QEWxHik2JgIxrs5PacfnNPBGH2V3tU3p37N&#10;q635PCfmgz96lQS78Xp2sJCYkQWyYVtJVnLs9K8sebKpBFnitmdiz8bwH1/wlWeHDdiTvJEPbJAO&#10;IurowK/0soa1HFjoooSRMKOkk/Xtiy3EmTjILurp6OACC+kqRthDv/yqZFPx4t14Y+Vy+2An88n9&#10;9q4fyXbtwR7hkB07sNHdvoy1DjyZm23glF76iT0xhUO02adYyRbixDh17Ewf+zEHXyFM8SgWHQas&#10;+cJpgo/BKN7vAwWRzTGsBKHdxDYfAUVKSkDyHMgEQ/3IW4RT+ylXfQkn9fzsGGJc8qjtPXLOcwqd&#10;9AtQ6gLWzlMdCYBviTHJvfpTWo8erVtd7+agQ8LvkVUkco+sCgBSnQSgbAwsbV/PO5dn62xpDLCH&#10;TcnI5w3ARkD94UWf+PqrKCWS0g/B7U1Lvb7ICYEhKp+T+vSDQASt4BUf4kCQiR2CuNyw+gRCkIy4&#10;oWMJRpJQJvahrsOhfhKghNBvJdrtOxKUPNmAP0r6Yi+cib2IIgLZd3EpFvnXHFeE0zMppsMFHBfr&#10;Sv3PMdWR1RF+WnP7mVdboo+96Nca1iuvVK/v2gZZsBd/eEcM2ZHvEEcneklRTiN8J/lKtEtY4dBz&#10;idU4/kr4DSasJ8ETudO8+kdIkrF59JfM6Yr46BSJWhuGYL14I92gPNsrTNFHP1iofzFb7G8sG2vv&#10;sAV79mGf1iP0JOxnP/S0B9xgn+qzm/URirXNzVf6sLFx9mR/4sr/RYlP6+JIn/ajj0+k5rQntuFL&#10;pC/uHBCVYtR4MX4jrJyWIy2ogTEJ41KWQRnJxBa0MCcwDhB3CoqcAKrnlXuEUv1bco5Lnu2XE5O3&#10;2p+Vc54VTs2x2/ecg9Q3sgiAj6QxjXtUv3VX65Mdw88EUZ1kBWBEQC5BJQV9fbwTbY3ZsZ5PsZZS&#10;u4BGFvDoBCgZuYn0O8F+GnSjQkLKyMvNCVkpEVu3Mjcs4vcH8yj766+ISvKzpoDtNOxZzIifblvF&#10;Ex3FERKSzCQBMaYf8Y6wPKs3VhKQTPQ3VuKTTNlAUGu3LhvChkQu8W8SX/JJ9vZUjBYj55jmTIxT&#10;p0/9dr6zf3Ur6pANTEVGEVD1i7PyCl2tmc503Tp7gEM2lEQlSYmQndidvyRAJ3X+06dErI9ndu1T&#10;4BVhwW5Yh0EkZCx/GccfMNkhhkjk4oSIJ3qXl8zBx7DrcEIXY2HK/q1jHDsUf8WjsXBhrHXYEja2&#10;z8Z4sdza5g6j9k7g0FwIm7Bl+uQHdmADa9kbzBunXjs96CRulOztkOf9537u515/7dd+7RaT6sxj&#10;b+LKb8vqcQxusba4E6viWEyKUZ/sxTYfvggs10RGLGA4lpiIUdXtRjjV5izCWMAEeAVNz4wUUSUZ&#10;jwDuvn+IlPyv6q5kEzO5qvsQubeO58BTfe9n3dZ7XsKqPXmr/i3ZMa3ZuttviQqAl6wiEhIZrQC3&#10;4FeSqz7muJqn99YxXnKR3Ds9+76NYJzEBAdQI6OADviRUic1fdyy6kP6DKjdfE5zxGcIwefULBla&#10;V5KiE/wLXAc5CaBEIFacJMWSUmDTW8xkA8+ShPpNdOZCYsTcbJfNtaljE/6AG0k7glhCWeI4ycWY&#10;jVNSvx1b//N557sn+q7orxSbYc9zecNzuIP5EnDERIz3Xm5pLFwidYlcrnLIRlZuEg4ableIi2iX&#10;6/glspLDymlJhMXWsFeyZne+10edeKGr+uIo3fnHGFJeojd/0kHypo/11UXkxZ15SKRhn/raFyzS&#10;vfzQ2spTzKksvs1hfWuzE8zaDzzbtz03bzncHJXaCCyzjXqlQ6PDIaIRQz6jqxODv/zLv/z6q7/6&#10;q7f/Xy22tyfE5LflT33qUzdS85sffcQdEiPG6uPAaW4x/uJEIsiIjXC4zRCG6YTIwYAhwASOAHW6&#10;YMgFnk0WFJHUij5/0MKwV5LTPilpzrfWqZ6jATgQ1jdw7Zjq9Euquyfb9xm5moNoC5gnWUUgSQQT&#10;Ka0U+CsRkXaB0nt1yfa1phL+JHN4lIzcgIDYrQkRKRERAoqUBBBxSkNIPvkJFkGlrt+tjI3QBI1P&#10;EpKKRCcG+nRjz+wgwOkjcURYBEE53CGgPTnDJbtu0mMfCUQ/sWRMXzrUN47tvbML/6gTbyVyckUc&#10;p+hnXLFY8j+J7pE8Iqx0OaV2+sK8PShbWx/P6uzNc/vTXj9lbcUJX7BNuOjrkNzlUKMsl6lnXz4j&#10;Dh/EeP7kKz4Jf4SvrIGg+EEsRFAbQ/QmnumlzVjjiv38GH7l1NqNLeaMJfzfGkp9YYOu5sqWtdd3&#10;pVyipDecIY0uIfao3pxs4d089IERa4QZttdmLu9KwpbiCsk4HCr73O7/ANIN69d//ddvxCS28Iz4&#10;6qsHMtJXPHpHUsitf+yPsIj2F4OJgCSCk3MFqpOlmxZHaxOMHM7QTpA2zAE2bDMFQgJwZx3JuX9Q&#10;wshXkoE/rlzNvXLVF/gEQqDwXp8A1fOCr+etO/tc9UsKgg2ElXvj9acj3wrSgjaiikzsxb4E+pVI&#10;zLWXpI0h9dF+zlEfSaREwnZuGr4KwKXTM9JCMt2yIh4BpK4gQEr6qRc0bmdKfQgCI/oIJj8y+9He&#10;OtZDRrDODuzCBvRCWn1aEQ/e9aMv++gP84KendkyotdHX0lE0COsxksg+sFEvoCjknYkU8KPGE6S&#10;WFFPD/PQxdziJeKrz45Zgur5irBad6X67UN361uXLtsvgvJMelZvHPyxORx12FEHO+zHD/KUT6n8&#10;hhSUpAOHvoiE/c3B1kk40xa+9e2wtoQlRviEeC6G2DT7Fj/mgQ1EgVDpI+daLz8o9c3XRJ13a1ZH&#10;j12vsvj2fko5kY3K232GNqf1zVtcq4NZY/JVOvKZdehaHZuJmf5PHgmiQUTI5xd/8RdvtyxlvyW7&#10;fYlfnwbFocOlNiSF2PT/+Z//+RvhmYMY94JpGbGbFHLqx0PEpfRpUD0gcHwEpz8DCC6btLElpisS&#10;I/p9qGTENeaj9lMY+ePK1bzJVV9OFVhO0kADFIFLHyUJeMDAnt7fksZdiblOOfvsuttufXoIlgJW&#10;8AbqCGXJ6EpKAicpwQx7EM/VG7P9u3Wwm7kkFqfpcNu3cmQjaARCNyhEhLyQlVK/+vpkIWCcws2B&#10;+EiBFPbFBTJCJIiFTuxC2KJESSQCpEp/tuHzjQu2No49tdmr/t2ulOxhDXOzffgQSyXyTezKfa5P&#10;JHGSjbHmzN/wKQldjV052+69v1VvrXKAkj4R12d8xmfcxtAlkrJ3doCRfrss4fOLenaTfOUimOin&#10;DISllLc6cLAt/IbjMEo8a+c77fC+wndsVmzSzXM+0uZ57Ws+2IApv7eGO/pbv/zQGM/Fn3fP1m3+&#10;6lqz/ulzSv3MB5/wyp4RlPnowNZEf77hE89K9cZH+OyEfNnTHDDrt8K+Zrg5IS0E5qbkr3R/5Vd+&#10;5XbT8v4bv/EbN/ISr+LLp3eHSmT1S7/0S7d++nv+hV/4hdsfbpjDfLdPggZxcicTQUx8LyWcrk+i&#10;X9duJTBwqI0DoQ0qez8lcgm0+/5IzHfKW+3PCuc8Ix8yDmCAJGdLWOoCWklsRV3tj2TnOSWArzzT&#10;Dzitn17ALcEW5BFVEtFs4Pesv6QiMXvX33u//QgiCadxK+qQleBGUpFbYyUwP/JGUG5NpD9DR07a&#10;ukUhI6c5peQB4/ArCQoaxCWZiAVrOpBZgw4Ii0Qo8N7eBDJ96NUeCZ+z7+KTbdWzLbuxS58P2cF8&#10;5uWHkjYMiROJfIlAu1L9SuSg3xIWQlBPl5IZnayx4xq74/f9rCM7dsdftdGbDu1LmQ6Rp3Z4kxQR&#10;E/LJR3wu96hDUB24CV/2GVcpd0VuHSj4Br7MHXaJ+g5ifMDHcB/2i8v813vkkhRT+vErwqKz32lg&#10;s0/N9Cmmwgq/EPMS85i/OYvN4n7jv7H7zo6ejbFHsVxOItlfPwIP6srLYcQ4Bzg+EDu+RIgd9mNr&#10;sYZ0/CbsZoSY3LCQEMJBPkjKb1luT0jL7ckXD/MZi5CMrR1pmcftylzkxaI53TOCErR+bCZA0bfg&#10;wNA3Ye3egYFz23BAvJIMk7yn3tynPGp7r9D7LXnvGKDQj44BB/C0eQfUkl9BAhwLymekQDnr7sm9&#10;PktWpIBNx8gKUEnPEcwpAtZpDLacgEvOkjwigB2JXqI2x84lofSZp08ZxhJjJCLY7FaFpBCSpCA5&#10;eCduTtq1CQ5tJT7jBdwezMQCnelGkKVDWYRFV3bgJ/tvP06v7UF9dubrMGoMW/K7vvZoHLIixkpi&#10;xknsxDix0HuJfwnhJKvtU4mwkI05zIckzL2EVbnjlD0n9d33lbNvYn2l9Uua7BTWldqV3Zpgx+dZ&#10;ydKn2g4WPicp5Sj+k1A9y0nGdEvmP3jhI/bmO7YnfEnYPaJSEn4gfEUQlLIY9q5Ul+6Rl3dxA+ME&#10;rsqlcGc/dKMTjPN948xnLNyYr5isnWhTt3ZL6ueZ/vVTbk4qL3kv18KCZ/161u6drmzu8IdgIl12&#10;9kkP4bhduQ0hp25YyCoSUiIiv2khLzcy5NeNzO1KP+31R3iID3G99LlvyYpBGbeAVvbnoeqJfsDD&#10;6AzO0YzM0QKScWy4TScFrnLrts+KtlMydvOcdW8J43+oXM1HrvpeCeeTgFdQLFEFOKUx9fVsrdoS&#10;7827c9fv7K+PeQquZIOjmxW9CB0Lcj4W4JGSJICIOr0qJQFtkg6cIAxkAS9u8W4uyMCnPUlJ0jd3&#10;Y4lnAQFf+pjLu+DWVwDBLEJCUm5XyEhi68/RJQbPdNBGB+0R1X7uphPxTK9NdPRrr0o2YSO4p2tE&#10;Rq+Snz5sD5+wzOZsy5bGmcc4c5JsYF59I5L3yJIDUbfkkag3P0zRrX7n+B1ztl3Nffa5J8YSaxcX&#10;MOhZOxzyO384mDhM8COykos8822H6w7RclWExbfw5qCRzdmX3cMvn8FsdRGWMuzLa3ziOfJq7Pap&#10;jY/pbw4HH0I3eFTCPz3hUZ39Wbv906e5ywekeYvt89na9KSLOWBKaT8w2PzlEGXv1ZVLK2v3zkdi&#10;gX3FE5sXf/7IArEgFb9BEbclEmH5vIekkNJv/uZv3uqN89uUsdqRWYTWLau5/MZ1I6wkowpmAgjA&#10;ARTAQbwrBX2Bz+ASFpFUnBgBpMS45BMwld5rW1GfwXpeUZ9c1a2sQ7bu48o553vntX8SyEkArG0l&#10;0Hpuju0baIl+3gA7IMTfa1cG1vptPWmsoAj4EZbASwSWYOJryRypSO6dEiVdpXaJX4JBVsRnA58A&#10;nM58woMrAkMIyVwSQclAwKmDJ+Qh8CUwz9bQBnuCB2EhI5glAilcbzLrdC5pmMe65vX5r99niXqf&#10;+SQ7Sc7elQS22YetumXRV5tnoj/bse3imt3Z1xz2Z5z9tldzaEcmCKDE/h45iUF5Eot6a8BtxHiO&#10;OcdVl5xrXcmjPtrc9qyfLmykDRblEoeaDi18iYj4i//kIT7d2xU/69OtmZiHXSVu4nlxxl8dMviF&#10;REQRFTy7KfEr3eDPvMUF3GuX0M3Hh0r604Vecie96ddna1g1rlg1N11gvrXOGD3rimP9+/IAz2xG&#10;n8hQv3IPO7cmu8Onz7HqyxOIzzvRB96zh9gQ92LPQdENyy3Jb8U+3blZ9ccW+zkwEurToM+CCKnf&#10;qvTTjtCU+pjL7ev2SRAIOJsIbOzJyYAQSREnmmRPqvpyAOUBSaBzLofZdIHKsBwoKAWnTTNMBlnD&#10;nO/36qrfd3N+OuXjrh1o7gmgKQsA4BNQ3gPh9g3AW+edpGN9iPbGLVkBKx9Zq0AXENbnX36GHaQE&#10;sEgADgpIAif+aq/fjHxK8AnA9d6pyntYgj0JIHwoJRMiGVhvb0QCRh/1sCvw6WAefcKjwKVjCUwf&#10;fX32kygkQ3Mhq25WJUnBLjFlr2zATtmPrUqC/FOy67bMByVl9odXdexrb+yZX5XG6VeiV36ILCn0&#10;TE7CKlHR8Wr8jtk6cvZb2bke9SO1K/vkCafhALGwLxyQkjIcSMqEf+UuZb/LR2gwASfmY2NzEe/Z&#10;nfBthMWn1lZ6hxXzwIpx8BGpwID56KWuOT3rF8HKnbAKh+VSOBRP9lt8ikF11oa9RJzCFPG+MW4M&#10;XaxXDodl7+rNq2+45Xd1ibqezQ377BqGCT84wJnTXmFYrNibGO8PncQ4gkE2kQ7SQkLEDQthEWSE&#10;sBCXT4n6En2M0aZevkCGLzYngLG/TXpnVO8IyYk04wKA9z6/YFf9JAgg4RhAkngYkFEYwqY50Sad&#10;ajlfsDJMQbzE49lYUt22nX23fZ3w6ZCPu3Zg2OdAlbAT+3XiVEqk6kqiwCNw2J29IypjldWZf9s8&#10;K7VfkZXAswbxbE2B7KYDE34XcmPyWSCcwAfwqvdN260KXnyr9gmA+Ms9N64+1cGcABGo5u+WJkEJ&#10;koIePiUORMQWgtK70zVRB2fGwZp+ksIezCQz+ks+kor5rR3JLWHBKVvxb4mMvfIXgmH/klS+KNDh&#10;UwIuFoxjc330b0x+NLfE7beekv0nIZFDghgQ1UlWPesTST0irKu5t23lqh/R1ho90ysbkvIBu8kf&#10;fFXSRBZ8Jgfxd58RYbEbANzAxN6qEM/imv35GPbVm7/kbE7YCXcI0Hz6iRk4SMwFU2GRwJU8i0Dh&#10;b29B1rAHuICPCIueYUkb8dw7u+hvTTqrpw9dkTk7eaZLmIVjmAzT6rKtOdWxkbzOZmIxG5vPvuls&#10;zvarrQODGO93LLembkzIx+2KRFrq9UFKPiUaUz0y09ZvV/6dlrzyIsg5Fjk5fXpHXBTuFhVpLWG5&#10;ztamP4WdUCUGCULCYUQlkWRt1IY5z7uNBsqMFiElDLhy1l/1WeGQHHVV/3HlQ+csEAGn594DZ6AC&#10;CqAXpAQI2VBClnQJ0JfsC0hAi4AEEX8090qEVeDpL3BLxIJAmZhboufrPvH1Rw8RE9D65kx8LugP&#10;HzxrhyF4irA8dxKORNoT4ij4kJZ+8CYoBX5EUxJhA+PUlRj072BlXn0EZsTsXX02ZW+4tVc2YR/9&#10;YHbtKLmwFxtpI9leG19Lwt2wvJtLu3mI+ZubzfXZZP5JyEkQEdbZL9HviqRWzv5Xsn2u+nrvVtV7&#10;z0um/bEIe8GCXIJwxD97d5iDBSWRs/ojHL7nTzY2bn1F+G/9QcQRDMFZn5TLdbAmFvixuOFvfoRX&#10;WKVLesEU3CI92Cofkg5GxSAM0DFCNG95QR/xWtxqKybV0cd6MB+eraWP9vKnZ3iUczYfebZnsSqW&#10;8YHx5qGr+LEv8WVtPjKXnC+OHUR9uouw/PaEtDz7XSrpk2CfC92wfFLsU6J6RCWPuLG5Xfnp4MX/&#10;RERKTmFU9RweWUVYhGI2g9AkHCeHiM4447tpMZrSJiUbwuEMyggcBSQckjFJwa1Mtn37faiY/9Mp&#10;gSKx5+SqjgADAHdFZzPBEnCAS0nU10d/gCcIQJAAbeuY1/yRFfBFbvxhTcGSCG7jJXmld+sAKEC5&#10;LUkOSqTkz1sBl7jOIza3LvXaPTvwwFGHH9ixjw1oyckzArOewAhDEon9wxi9Sj76ZiOHKP0kLGP0&#10;7zBVwEs2EoRx7GZ9uIy0zemZqLd/Y9Ze+mjrwKAPu1kjYigJs3v2Znv+0E//1oWXEvgnIZGA58gq&#10;Mti27f9JEBbZfitX7XRavZTpivTZjp34mw/kADaHEYIolrDkKLhy+uf7yIqd+cw85mPzxb13PjRG&#10;bpP3zNfnZDjRnx8jGmIsHCEo+A3H9OqmD9NEDtRuTXPYmz2FNfuigzWKWf2URD0dwpyx+newE0v2&#10;p00eMFbes075b/OBCwNdcICYFLMuLmxAdzldTNGZft3K+MA4NvZpsH/s2+e9CKvbVTcubfo61CIr&#10;ecKNCtn5PUvukF82N9xuWBTkiFPcuCKpJS0k1S2L2FS3MmJOBpM0JAcG9YzIiMQhkTAs5zKygI1I&#10;rsioulO2z3tkieTTIQEjAZrkXj0BMkmRDdnKyUaCFpBA71nwEEASKBK7UrtSvTrEZS62DvSeCziA&#10;1w6MBW4C+AW6UuADMAJyw4IDhxul361I5ET06RMhgvNfoBAQpN+yBDN97QU44USAqKO7Un2/SSnh&#10;yv7oRXf7oJ9+iAoOnY6JoJM82FGysm97K+GxZXhVb65skRgXGWnLPurowC7KRELh10268MC35pd0&#10;8oW+xhNtJe5npWSfbFvkoJ4OpD61vSXnXL2f9Vdy9k2u2lZ/pNm7vt20xLB2doMN/oN3mJRg4b2D&#10;jUQqn8ED/8JyflLyH99GWOqKM/MZDz/wGenxN5yFufxYvJoHjuhGkJP1YdYc6uhoHliwn+IRrpZU&#10;za9P7UpiTTGrX7pYU8zQmVjDnvWBOzkTHluPvuUd84mbYhlRyPV0p3ef4ulcvkJa4dm6Dq1uVYio&#10;z3vIiXhHWgiM6OfnAV9c5AoiP/j9y3jkJWfQhe2tfSMs7EU4FSmlaARVHWkjNtW1UR9EZYx5gMQC&#10;Num0ysHApE4boxBgYGBAyZgRyhJSz1dS//eK9T5dknNP4eQrCZCErkAqyAo24AP4blAAJECUbK1O&#10;Uo7QBB/gdkBg78BKAFVQALy2ErFgEQidRD1bQxtdHHT6owqEAxtKAFSPqJCTUxIwAiBBVrXppzQG&#10;joASLmBFgAhy+7BfhNU+tGsT/JIV/ehP6Cd4wptDkuA1jj3YAO7aJ/uYW1niMk82UZbMvGfryCuh&#10;Q8IPbMRmkgp7820Jx3O6mqeS7+hhvZL2M1JSvxLtEQfi7PP72XbK2dZa5/tZfyVn35X03L7VVd/v&#10;Wtr2mS/4lP8c4hxK+FnegRklHMlzDivFTDECB/kyv6szl/yF9GBM32IJHsQNv/Jn8VM8Ee98Xzya&#10;gx50gAvYs5Y8UI4wTk6jj/XsDS5aB26WsIi162M8/digr2TWpLe15BK4az3v9JBPHBLt10UE6cjr&#10;YllM4gX2cykRi9aFH+OVdDafdVxyEE6kFTkhLLcstyptRD9xL38gpg6wblba3LrkCnwj1nHGi5MD&#10;pRKNFHbqVSIrZFR9v0WYuN8tIjYJSxKTJIi5JSAAAgDPJSAJhZFymM2Tk4wqT9l+9/rsvFv36ZT2&#10;t+9Ao0y8JwtGUh3wAj5QCqySnOQIdIAMtCVB4GHfCMc7IhDA+ui/wWaseZesNhGbB7C908NcAa1P&#10;fADuEwyM+DQIHwjJKQphdWoCQnXG+jYNtM0DZ4JDwAmQglwgSiT0tzYsCbC9MdkHkSQkCIQFg520&#10;3ca02Y89eGYL75ELGxD2yC76sAvhB7L2IcYScxG2aq0SoefICBbMZ2x2ZXd60cXa3cpK4r2fSf5M&#10;8ETfkvq2q/tQwroSffp0uP23vvfWSw/11VW/fXpuDu+NI+IeJrodR1qeYYIdwyq8eOYDftHG7vzI&#10;n/mdeNcWSXmOEMSLUuwoCd8aU5tSe35Xp13uoyPfbi4S40pjPGtHttY3vnnlivT1XI4oj2QPeBc7&#10;1pMD4My85UB9y0XaHALZULyIRfGLuFxAxLOcjgPEJIwbax4Yal66w7Y1zYErlOJczPvs5/ep/q1W&#10;PxX0T12siewI7nHTkjPkFbrwoVh/sTFko1KC0YFYTLLBtJKICft8QyIsSUt7pNUnPyfaPilieqyP&#10;pAAHqDzbYE7LmCcJ7fPK2e+Uc96z/tMpAeqecHoSCJPqAVdSA1zBA7jAI/gElOAA9JKs5KcuQipZ&#10;GqdOH2A1b1JC3mRsXGsJBnPwH3/DAMAhnQU5vwM/H8MDvPgrn25ZwOsEBbCAqz4CEyAwI0C6rTtZ&#10;CV57JXSQSJCX50jBPiNr4xAfPfr+rt5eiHnsyRhj1TUH22QfdUrzRuTZw7qE/dPtlJKieTzT2dj8&#10;yN5K74Leu2RqjISwyZp4LqGX6E+pr+Rev94jLJ8E698apzxqW1nCSlpv95A+9T31O0V7beI833g3&#10;BxzDhYRLHISJJC3hwwbMOrxoZ9PwzTf86Z1vEnFgHaX2sFUsKiOrsGMuepi3eNPuORIyHxzTz5rN&#10;o02cIdPw6N0ezNs82qxRboVl4+WPcow59YMx+24+bXJf+XLzEmzrT8zra4iDp9iT+0mxiLisa51i&#10;I2wr2co8fT7FLSQ+QVjiP4KSFzrY4hDruPToj3viG219SfnokyAldTQBEvLcpxq3KKLO5Ik6C5vQ&#10;QhIVBSnsWbsNa8P6kgan9VmHURnuJJWVjEwe1Z2SU67qPt0CGMlZHyElwHAlAlUAAX7JFEiIenX6&#10;NQ8wAzowJfoUZJGR4DEXKZgjq55LyALGjYd/EZNPBd4rAV6JpPhXwhCgMIGI4AQx7V8Q+VQAyP3p&#10;KozBDEK0DswAKh3SOf0EZPtPf8kexgQMceIzB8zZQ/s3TumdrZQJO2Xv5vVsTDaxNl2UdIPlxDrq&#10;0tl482rr86V3/tHGX7AsudOlWxZ8lOwlackbOZTES/ynaLsSJGUNEhmQ1jjlUduVtLbS/DAOk+G9&#10;fdZPn0ir957rU73xbM+25hTP7MieDlBO37DmXVKFPTYk6tnUeP7iU/4sLsSUUn2YWBwgjeKQf7yr&#10;5zvzWa/PkI2PrPQl1pZ06UqX1rAH+BQz2ugFJwjLs3VgCH7FlrhzMPRsLRixDt30p4P9amOzch/b&#10;l3+U6pT0YjtfH5Ch+OsPVcrvYpHI4+KJ/uxsHWuahw3pbQ/ygH7mc1jsxoeAzGl+HIMc3cRI+UHs&#10;W1M7svI1BtfYLxu8YDXMibB0IgYQEyKwCImhTL7Epl+LMabT8d7YKIi8OilbVCAXtBn0SpaY7snV&#10;uFMKmP8vhVOvJIIhBUWBERCVkU+BJljYkQ0FBMAQfZvXe8kd8NXpW6AJfoA1pzqlviVibfnKM8KC&#10;A34GaL4UrECqTZIQaACLbLR79xmE7+HAjQpR+ZbtR9j+xNV3bp8MEZpDkjWAXlCkCx3pQtJVktFe&#10;vYB1sytYJAPJhA76sQ+bGcemnqsrcZESUnaxfmLdXZON2FLACmYScRlrbj5R136sERnycTcemDa/&#10;OeiwNyESMUjiyk3wyb06c4kHa2z7STzvkebeddQr4c0e2is7WD9iqv+VXM1rPLvwgTndomCMTWGQ&#10;jyMstibeYTDMsD2b52dS7ERYvXu2JpyIm0piX/qbF/bhW9I3v347Rl8+pRcdYTT80lusIARzqIcb&#10;e0tP+0B2Yq6vDw5j1tpcwjY+k8O7cerO/NM7P8CdMeJMzNAfF8jnRG6X162JSMQkXenJ5pEqPCmN&#10;t346ICql+LCO5766mEcuwSUEl+CW5R9fbrqByR3GvlCGsXTQmWLIy2SxnXfi2eQSism6si1DEs97&#10;u8KuPgUCF+MzFKO9RTq1r1z1eyQ56P8PAjCR0ylsEjmtFCDalAEdCAKMABY0vTe2wBF8yuYQhAWb&#10;scaUmEvESut4LoES6wg4a/GlE6x6+hijHehhSQm8AE4ADym5XfUv3ftHgshLvU+FPhHCFFCbL50C&#10;fusKbLoIFIGvTpvEIMCRlQShTeIyBzvYf8koYY+kRJFNlqQq04csWSFtySbRzv78bwzd9PdsHmIN&#10;WO2PCeijD+EzdZFDyVtdcib25Kxzs6KHOKotWRJ6r7SW5+azhn2wXftkB/V0VtJl95Gk7wqy5RO4&#10;43N2lk/4mY/dEpTaYUY7nzu4wAdshHM65WeleSMpgmDoXlkckeKxOAof1oI362oTf9o3rtVH4N6t&#10;LS+KDfugozp+hyX94EIdgkAYcq7YkFclcHY1P1vCG5JQepdX5JyrPGgv1pGbcYBx5hOv4s5aXVQ8&#10;y+fe9UeW9CkfiAml/fODeOMHe2IXa9FDv0hLm/n8bm1PERaCwi/ETwRKbThKPnmhEILRGcFo8IkH&#10;myspqk2yMZBYwO2r74zqzGEu45Gbd8/9jmAzNsG5DPkW+Wh/q88zcjrqk5b3rBNhAVhE1fsJbFKQ&#10;AHkBwH4ly5KiQA0sQFiiBfjGF3gbkALBfPoWeAKgZApg1tk680dSSgFacgBCwIcjV3m46KYNQ75f&#10;73/ksr8a8oyw3LJ8Huy/SSZQJKWIwTPAWyvQu0UBslud+nRNJ+MiEvX2b+9skB2Um7w8l9iyC1us&#10;tI752eQkrEi90755jdHu3Tjzeif82+c+WLGu+egrDvZ3okqJfBN8ZNH7inqEBW/KJRfi/UNl56EP&#10;fWHNHuyZXdkYvhEPfcRC+CzB083e62M+z0Q/doVxOAgLpE9a6iTODjHyjhyGENQbz2fpY30SUSXh&#10;wpqVG4+9E32V/EkPvvRur8odb3/22fz8L17glK3U0cdc9CzmvduPuJLAlfKqmIdT89Pb+mLBfMay&#10;cbnH2t7LQcaxl/5IyC3LZzcESidkIo/jAdJXk71BwXa3RvpZn52t3+ERhq0JE2xjfn4QG+aVI9ye&#10;3Br3Nyz8EpmpT6cX/4NcEkmiz4Qm9O5m1ec9iac/Re77Ygmp8TaqjPjaqI0VvIy4xEIiqZWzz3sl&#10;h30ScjXnM2sElMCy8hZZeWYvwI1gABjgJE6AAdwSOVBoj0yU9TdPSRnAlQIlKTFLMsSzOqAriJpP&#10;G19aEwglB8ATTG7dBC4Az29WiKh/3d6/zfCfZDkJC4n5PcunQcAVRPYhuIBWcMGTteDL5wUnRAHV&#10;7YV+Snrbr721L8/2LWmQkhT76Es8E3tXZpuV5rMWO7BLQl9Jk20kS8Hc6Z9OxucD/QUwX0v2yARO&#10;tFvbOnChLVKIJJRLSCtbX7mEFTkmS0DvlZ3HWtZgR/axV3uzJ7FQvLC9tvwFW97ZRCzQsT0Q8znV&#10;w0EJkji0SJRO9dolTKWblaQOLw43sCFG+IVNI678f0qkktjDvm89//CXvcCK9+qL7eLavGGMDg5c&#10;9qROP3OyA5uogyX7hHn5V46V1OHf3sQEsrF/dpALYMr6a+/sXx1d9DPO/PSwhvHmE1dsaH7x3cGA&#10;7WFaf3X2rE4fc7E/ERP2BwNh17s+fGYt3GMvYhzf4B17skcHVjcslx5z0xEPvajou6jTsMpIi9La&#10;IyylKxuyIpIShsT6EpN3fSQtcyArSYVyNs8YNmeTnJPxkrcI6179I8lJn4R86JxLVJ5XAjSJsDY4&#10;PAOuUlB4BoKeBSC7CtKSpKQI6OqArERuTPMaK3A3GXtfKeEEvJKzd6C0jvUkBniJrBxoHGAQDuJx&#10;q0JYPgf6/Spi6pblHZkhMQSG4PxZK0zBJrAqgdlaApfAa7d6ByIBaJ/0oqO9SQz26jkisye2yIZK&#10;7Ulj1i72v2L+5rMueyAez2yPnCQiuEfmYkmQ6ydpwYKSPY2zJr/QJZt7zm+w0s0jWaJIlkS2jzrj&#10;4Uz8IKyz/UOl218lXbMf/dk0IrBPduMje4fZkhy7lajFgtjphsXmS1aSWGRF4BDOzaefpMvekiHc&#10;iBG+kDDNAS/WZ9srgjpF/G1cbr0yQuJXNjanPWxb8U2sZ2262g87mct4Y2HCXsSwvSAoCd5e4F18&#10;iYFysjoYYxO2OnMNW8pd+0wH/oBZthJb7IKkkHy2Zlcl//BbfqAf38Iq+7OtebqB8Ys9Wg/mrGVe&#10;escR4tr+8IQcEllqs19zmZfY84vGTqzIR8JpMgOIBRCWNhJBKV3ZKiUoSSTmZADMqSxgGdTGOW2N&#10;p2xjTlcR00qEsfJWe9L8p6RD8qjvh0qgIYCUALZ2ZYAmgAtMBTmnl1iVHE88C3TJURmZSLACH+jV&#10;C4b6A5hEotz3ZMmKmMec2jxbw3xKoHSzESx9+vOn6sgGTuDBX/71DwWRVv9XAoipf0yIuLp1JUjL&#10;WFiCGXgkQA2ngtQa1tQnMkg3urbP3V912UPpPcm2bFC7ZzZgj56tk1i306cgjsAEmwCUNMVAJ1hB&#10;vz6mq3lKcnRUZ+3m8iwuJG8nVsQQKT2S+hHjYVC547ttqateHGhrrPoIaev25td6YpG+9hAhwai4&#10;j1C8w6dEJyl7z3bsbDwb2S+b8KmkxX6SnlM+m5srwrKOOfRje9jscLNJUG6CIQRmnSUg8ix5XUmE&#10;lNDdfGKcGB+ZqLd3+LAv+ptDP7ZjC/uGf3uxh4hYXrUftxF7QVzITH/j+cAa/Gi9zUVnTsy2iEos&#10;Iw9zsbEYZ1s6wLdnNs5HET7d9e/mZDzfiJfys7XFTnzTYcLe+NT++BJBekeSYlJseDfm9l9rN8gL&#10;opJkJIOMQDBbSaJE4XOgb4zE1c2pWr05GFFJcQYwNwNbC0gYgeIcymAZsI1lzK2r/pS32pOccwoj&#10;7vujvh8ikVPr9E4ASwnUC3KgBuYSmsS5ssm1JLoJWX1twBi4Glu/no1f0Z+UpJUlVeJZ0pUUBD98&#10;OLDAgd+p/Abl2R9P9FeBiClxo0JQSgTm2V8LRlr6+OOL/swdfpQEQflc4JDkGS7hDYYFlSSYnqS9&#10;tt/slnjPLvbeu/72SdigObJH87NDwSroBVu33ZKptohLUtDPWHObS9ATOIBjPuc3+iglCckLhhBC&#10;ZBRJPJIlE0QF35FM7c2pXokkJE7YbHyiPTGObJs57MP+IluJji3YxV48S0YRDnuoZzv97ZmtS/ie&#10;tbGjxBVhGRdZIbwSPJ9YEyZgRa6Sn4h8BZPd3vn7JKPKnk+p7Uo2jtNffWV1Sr6HBzFUfrQHa8CD&#10;fdMPpsORmPPMTvZvjxGXmzzcmVuukV9ghh/5fXOkdm2etcMi0vRVTLyRiMRaXT7Uyd9szNb0tSad&#10;3Hr1QXiejXVIsU99xZX4wQH66Csu9BGL8K6P0hh1bEVPMWHN2z8cNhixIBgJgGM5WkLoEx/RRiQO&#10;CUlCIRITIACBNgkMsXluvN+1rINFbRpgKcBYGS7iKdlv3Rp75a120nxXYu2r+k9KzL9rRFLqPJPA&#10;TYA6siLnrQqAAZlTlYFayZ6cD3zV1d74c44VYEoAJqnNs7mtI0EAHIxEVrDgHwUr4QFx9X/K5kZF&#10;IizPEZn/vtjv/M7vvP7Wb/3W7bcsbYgM+ZkLrmBSuRhzq+uzIGwJBHrRlc707Tk7rGQfNtEn+3je&#10;dtJ8zSkhs3WfPgS7MsIqASslT3iXcPTzrA+CFezWKslI+krr5Uvz2BccIB2ksKTzluinvxhBRtVt&#10;m7IblH72yBb1iZh2TnXGpI96+hmXHegdOUVMhN3sP2EjfdlDgpQI2SDClvzcLCRCNjTefNbQ31j2&#10;4he6w6gE7nYll+1/XNVhyOE6wirWIqR9vicR1JWc8bzP4l78i3t7g1n47ZOe/XcQCrsEadkjUS+R&#10;w4Y9Gou05HK2htES/Zl/knKjNv6WZ6wNo/QgdHOgYF85Ww63lhsS4uQzftVPnQOZcUiIHsZo46v8&#10;bhwyRIDG2idbhE06ISf+59v2ol6/27/DilE5UALoJOuZkoiMREROt37D6r9Q0G9akhQg1K/bGJID&#10;nBKLRMfQAMeRGTcjZlCbOKU+yaO25HTWI/mQMc8Kgwdqz4n9B2rBwGEA1O1KAiiBAi/AJr1zcCd6&#10;gauvMVey821CXmn+EkBBpLQWsDrV9Um4G1X/SZUIawnK7QkR9TuWZ6XbFbJCXAir37OQXb9lwZE1&#10;nJa7xcNnAQRPAkVQRCoCumd7urdfttDPM9vZW8mv8crmU0og+kmikmnJ2DiJSMIWtCVmz/rwj2eJ&#10;QUALYIkCBiR8iV/ShwNrSBbmLIHrF2ktgTwS/R7driQKIoYkUwnb3umgPjLSf6W6JUHP8MU29llS&#10;g032icTZQh3RL3LTrq6DgBJJSXz8y27ZsjHNy+5sxF/e3RbkHZhxq4IlhOVQ5QAk34mvyITYcwR2&#10;j7jqW/+zrlgm/JX0rg8786kkTw94loPZi/58bw+wapxSvbH8aLx3GDKuSwWbiFP5o4Ox/ktckRRM&#10;EO/0sl/rmIPQj23hNz37fSvce0eU4pC91TtQKJESIpXzvddPvbFsz3Z0gB/7hB3Y4/vmEgPiTv2L&#10;zSIQk5jYAv2VHwUZoZMsAuL8PvU4sSAsyUkykVj6RAMoblfGKJuTwubFxAwhWTAug0UUSgb1HBld&#10;Sf3OukcSeVzJs/3eK4ElUBDP6oDKcwDnwG5VCScGWI5LSqAACtwlRgkucjLu6jnSqn6lRG49a0gE&#10;kojEIVFIEhLJfp6TAGBAUpAQ4MMfWfS7FQJCTkjIOyKLsCIzz8r+fRZiM5c1HKL6tANjHabgF6gF&#10;FrH3bENvz/bRnnZ/vbOFvsYLEthEJJ5LpuZde7MBmxTcgko98tGmZCOBWfLVP8LiKwkY0WoXjHAA&#10;w5K+xGRNOtHf4QU24Elwv1fMa+xJWCTSgjVrSpZKOuifLHmRiKo5iWf4tn/7zS8k20jKCdyyn3oC&#10;XwCBIH7fbC8RS4ZsxA9K9WxnrmysVGceNoRn9kJssAEre8DuQOWgZc5yT/Fnz5HQPdEnOeuaJzG3&#10;egdTsV48i31YkuRdGhzmIwR7sTf4NHe5AwY8s7v56A5f8rZDG9x6N95aiXymP/93cCnHwYU+1mE/&#10;tkNURB19+YktEQ5fWIPNPVsbd9iDMl/Rp3p79N6NSx+5hJ7mpwfMdIixd+tbwxjxrU3s3AjLxJTJ&#10;cF1RCcKRLAhC6rNP/wFDp2h1kpXEgqjcxpTEOGUOIW2CcxhDcHAGw3EIYzJsBr0n+l3VfZJCB7LP&#10;75EdFzA4B4C0qQvUBcDerCIW4AVwoFqRaCVLduRQwa9eIi5Rn8TU+1lfEifGWs+zRCxZIAh+DIiC&#10;ns+JZwILnWL94UQ3qv3NyjsiI57VITL969snQ6QHd8gxLFrHLb7DFUBHTumsRDDZIDn36pm9BE8B&#10;IiYEIqw6WfZZQx/rRIZwyzbeleahi+AsmRqTqOu5RCtwJVfCd/The3Oaj44SH6yIiQgm0nhGkEix&#10;Eckk3n3Wg0c4sk+EYH3YjIiaZwnrFG3mg2P2MB/y67bAXhJRZGMduFVq059N5AUY4wvJT4JMtJsr&#10;Ug3//M3XJVxz8F/5B4aQlkOPAzT/mgv+xdyK+DzrkuL0Sk6ySoxjX0I3uluX7vSEYTrJm7BmPwQO&#10;Ory2RocavvRsHrZkJ1hlTxjSt3wq98gp6owj5lCvnV5sCbfwSz/Y00c7PbXR1QGLbnwmh7vsKPGH&#10;Ptrtge+6ACFSfeQnc8EY3Du0wTc96S2nIDNxoD5CNK9n/n9RYVEiUEsCieTQpz03qf4KTEKqVKet&#10;0y+AKDkBYCQX5GctQjFgsl6fBjMy59pAxloDJ9URQUzutb8lb/WPdHp+r5gfICIlABNUgGif2gJ1&#10;ImAirAhFQHI2wEsGnpUlAE4uKehrTMnas3maq+etI/omxpYEgFdC5c8+8RIk4t0JVgknbtydYhGX&#10;G1N/VNEtKjJa4kJWEZZ2/dSbQ6KBIeuHLTf/Dj/dUNI1vSMs0r6u9lnyZD/7FGwCDD6VpFtXybx5&#10;+KF1PQt44zdBKyWBnnt3mqR7ZQnZs5iwjxJURLEE8qwgkeKEmMscERBsw1LkYV0YhF9t9TfX6tF7&#10;ddahKwyzRzi1X0nO/tmOVB9u2UNp75KvvCBJsafE1tcDOsK7/s1PwjWf2IMEWi5Twie8RgrWKbnb&#10;60q3WSJm74m43ecr4b+ezc3X9mR9CRx+6dVXKaRgb+xlX/bIlvZmDj7Jj/nH+mzLfkr6W1f+lGOM&#10;Kz6qN95YpVwD93Kz9flFfsqfbO8Awe704T/6wSjMIsoEuRAxw9b2x5fe7Z1ufN7XGuvIgWLLYZhv&#10;rGd+MafOHGLKmNv/43AkopQE+n2AsxlTskA8SEkikkCcpBGVUpLq94WA0cmm8ea3FuKyEWItSlGQ&#10;MSkfgDI0oz6SnEcYl1z1uyeNuTcuUPT8XgEO+wE4iUBy5DDAQkicJTA4Uj/g897JqqQKcAX+Jj/z&#10;CTxgKEkCurWI8QVzskRYSfRNrGm8dYn5gadv5ciD//i22xXiChcw4haOrPwuRXwGRFrICylp6zcu&#10;9ZGbvkrk5UDkFm9+2IIpRCIogJtegsie6G3vAsqz0h7shZz7I/pkM/NIdpGW/Ul21nOgg1XJhg+y&#10;L7uVDJT8QjpEmLvEqr1kpF4f69lDSVkiE7wSQQEOQxGDJIIcIoieH0nxYXxlhKWEt4gYHmHQfuhq&#10;fbGor7nSobLn2sQRHLff9swmJTv2r01dMWHvkhJhZwldUmOHJbZsarw6/fjMM5+wK7KTQCVgeJWb&#10;YDXCQn50EWMRCin+lI9k++/4K8mm7GIf9oaU7YueYgnG6Mb39qPUz/7pSfhCHjIfiZCIZ3oTpCT3&#10;KK1pj2zMZvTQl5+U+tEDIbEVvdhPXuAnc7Mz39BdrvGcjfjDu32wawcFtnawFENiiehHF3p4hjH7&#10;UYd78I1904cNjCn+kB6fffR/L8JYHGuQxISwvHeilSwkI6dn5NQ3Yc8RlhuWfq7fnboJ5ZvPOggx&#10;wmKokoCkwwABL4MxqpIDCBBk9LcksrmSq/7kqu9KZEQetSX0LSECg/1ySvsERs6zf84jkQqwBFhz&#10;RFTsVcIruIFSW/0JGy4pmRsZmt97ib5+6aPNM6E3IMMG8EjcwAlkgo2viaQAC3ACG8hmb0wIya3J&#10;/012pNQfWfRfwdCvd2TmL7pgDgkSB6Bu5SV+utOZrXpmK7qzqzIb6ANjRD8281x/74JJ4CBFRAW7&#10;YsKBSx1bG7vze0+swWZ8Zd5EHX2tR3cCA3woEZgXaUm+kjYd7NM4yQE2kUJyEgZBQEl1Z/9TYIIe&#10;cIHQ6E8XGIUxe7K+OSK8xPzNY0066sve9DYXYQv7Vre2Y297tFcYg2XYYgM6sAvd9CPGqyPsxl7G&#10;Sbae1VtHAlVHJD0HHriEH4mQ7e23fEJn5UlWj8irNuOS2jyXr5CGUn9rsoX90d9+YMoeYI3epFuK&#10;fvbT7dI8bKyUA09ZAiPWY2+27vBjPMLjIwLvYhnBiy1Ypb/cUOzAgfXZDjbFUvPACb/xofyAM+R6&#10;z/bFn9qNNx878HnEqF584QX9xAhfsgN95B37R5i3vxJEHkRg9tklhkQ4khFC4nC3LO/ICTFp90z6&#10;AV5foj3ycuPyyci8hHKxJ0NRkCOB1Ca9U7CkyuAMqY8AAAJkwGiP5CQUctVv5WrMypLRVd0pnAo4&#10;EgPdBWAAANrelcBpr/ZdkruX8IzheADi0OYpMQBHgMuGJHKKGCOn2pTeS75KazhcAHbJRDKAmzCA&#10;sBxk3Ij8vkn6zNfnQCT127/926+/93u/9/r7v//7r7/7u797++vAJSwl6feuPjF2QBLYJTjBlu7t&#10;d5/tzZ4iMnZjd3brJKeOfbWzm/dOwvZozwLKAQtZG58NW8dYss8la5IP4ZcP148SMd9ZM53gP+JU&#10;wok5JUMYjYxOiZiWVLx3yyK1628+88INu0lobEYHutDNPiWZSKk5jJccm7dEaU5jzAdfnq1h/9nC&#10;eiW6yIU/PbOxfWtnE335hXh2+4RBIqHpz0fm4Bu2lFjhVbuvOnIajMpB1rFHST+i6TkSOst70vhH&#10;0tz6ywWwY1/sQw/62qtYgjM6s4M9wAGs6mOcOdi5vBMxJSdh6W+cdfiCHnwvH8EeHPIBW7m8WBsu&#10;2zfssTebsXMHN/qZCw70k3+QrFze1wj+4CN+Kw5gQX/PfNytzN71hw160k3OYSf7hx82uP3X2rtV&#10;IZDIimP7QR3hdKOSlJCQeokqUqufUjtiqy+g6OOUg7iMsWaEZXMUBzYbjOlLxIThYlmbYixkkONO&#10;0klqf9TnSnbcPTmJ6Z4EJDojCU4DIvuwH/u2N3sHXM7UXpDqRzqlluQEr8SSnbwn+hjD0ZKoOYHT&#10;HAVKQKZPCUYdMSYdrSV4+pzLF+YXTMAJM/zO58TNyudAvz+5JfXZD/kgK4Ko/Nsrgqy0kz4b7q3M&#10;PG5uMNmnHdhxwBJobNJed8+V7YfOkZCAEzCE/bXpzwbsxC9sqr+AFYxswEfa115KYo0V85GClW6E&#10;TyOufJo/BWU3LoHKxnSgJz+rM15CWfJZcqoOufS+EsHAuQRKt9bM/9ahk+RiL3CsP7ywTQfG9mUv&#10;5jA22xi7ZKbeXmE2khL39mWPBLbCM330J9ZZ21qHfuLFGDggxrGZZ9iUXOUYB2T5xw1Lf3FIPzGJ&#10;UIpPdcT+3iIrYsyV1E5Xayn5upJ96cp2yMP+ugnSOZ+zFWHPfFB+ss49oqrOrYrdrVnupBfbeVfP&#10;lp7ZnW1gUEk/dhRvbIhY3Jz6yUc7PfzRDkzyJZ3lb/41h7iynn5wsCW8yP3mFVtsQIzhc/PrQ2dx&#10;xGa3/9IFZSiCSAiFJAck060oIiIRl75uZJTXztgRV0SlHzEXWcLqlgVYDFNQ2rhNE4kCsCUNRmUY&#10;TljHkd5Peav9njTuLYmU3hJ9AUiC4ECnCEEBLCV/IOUUIDoTIEeq13cTm4DlWOXWA6QkYh7jqgcE&#10;dd2sBIuSWEcbgFvPfIAngODDDRsZ8aPEbV2+4iP+5HM3IDciJONzXn+6HhkhKITl3135LcsnwdoQ&#10;mv6RltINDfm5tVkXtpTIsyTFJnDBltnNc+/26tne2bgTLLzZh/FsZM/6mysCyd7GEDY0P7uxE2G7&#10;XZtEVj0XjCTSItblJ+sk1uYveF/iEgN0todiAZZgCr6Q1N60SISxhFVb7RKqdc0PR/YoDq1hn/SX&#10;1MUdn8sXfK4vOxa/ckn6G2vvxkisSnuVxMQzWzq124uEbJ/EOEIHducz49jMfPkTmdA7P7AXO7Gl&#10;cfxqD9YJo3BMrEt389DNXGwYQSnvEVaE9JY0D1vkZ8/ti9DPu33AheQtn9I1omJPe2Z/OsohfI2Q&#10;5KklpyvCoovx7Jdd6GFuz/zXzQ7G+IYvy8vqHQz7GweH037SQTR8RXdzw0+kZa58xz9w569b081+&#10;yjOEPukKY3ABK3RkI/7y/MJonIikJALKSD5IivGIdySDvCSMCKs+2koklYiL9GnQ/BGcTZuzzbvl&#10;FQSBmfMEAAOUxG0QkDhuSWWJ5pRn+lxJ4z6OICrO6b1nAOVMJVAXyHzBWUAqSXCeZBjgjAEMDiyo&#10;iWBVv0muemJOAOL0AsDa7Nncnq1FlxKteYCX3/gQcfgzc4TEP/R1qOAzPoQJNyG/NfVPHvy5OmLy&#10;2U+JrJRuVUgJSS1B6e93LsTVfyy3NR12wqKAEkSCyl7pTecIoj3YX/vUh30Eg0AlbBO5sS9bsIMx&#10;kZAkaI/6Sz4SnQRcv2x3ktapT8GZWIsscVXyUz6NtAh9Ba7kEHHpax1YgrlIaUvEFK6V3iMs8WQ8&#10;fEgcsMK3nq0twdHFHthAopLIxC4fOKjKBeokKzErhulHX3OUcLRHutrUh9f2rM5ePdOLTa3NzuFW&#10;GSmQDiWEL/YdqSnZlo/zS2P1N5fcEjGp7zlZQnpLmsM6i5P865lO7YsfYYw92YdtlOJsDxLm4uOT&#10;oE6ySujCvx2O84O4lnPl6j61l+P5UVyJsfK/XK3dwVW7NjFPzw4oER7sWIP/6AzrcAdrfJEu7IO4&#10;+Mo8SljwbCxhr+IDDl4sQHGgS1lCsWVTz0ApaeytSV1kZw6EVYmwfCJy04qssDUxr3el9WxeIBDG&#10;ZDC6MbANB1CO6cbCIcpnZMkoedS+bR8idEx6D1RAzMHAx4GcEUARl6DiHE4FZs+cFjAKcs8RU8+B&#10;xHxOkggF8ZtbP2uzpbUlCIlFO7B5lyiso13pEMF3PgnzJ//zeSdq7XzWDQyxICs3LETj9vSpT33q&#10;dqOKrHzuQ0RuYPXrhuVGFWFp16aPgIIbhyvr0wkmCxpJgI3YjO5Kkh3tm13ZRrK0b4nAvrULFuSh&#10;n2eERJqDbczPX6SEaK2kvivmSyKuBK4rI6+kxEb4tKS/xBVmShD66E8XuouXYkSyQFynIC0JjQ7w&#10;YZ+e05nNrMvPyEpcygcdZIhDCmzIA53WJV6+gg1xTE/2hm9EaA8wa037s277hbvIjb/Sxb5gN/v3&#10;TCRBdeUKsWZf9u9ZcmRr64gptpEsjWPvyCqyISdpLSG9JY0xLx3Mlc5EHzmBn+CEL9lXTOVHJRsU&#10;o0p2o7+9lU8qHwkMGMOe8MI/crRDZQdMB9IOhX2q49++lsnrYg5Z6QMLYold6cuX9iGm+Jl/2Zvf&#10;6GC/bM3fMOA5Gxnr3Z75mq5sxD7Foz28AKJEICEgIUpRWgKKWBIEA5T62IANe9efqI+4CBBjbxtG&#10;hsQcJRzv1lmQB3QB4aRm0yUUSnMOxT9EPoSQdsyzYyMqUh2H0V2QcKDAsh/g4yj75OQlaHsmAB1h&#10;cWgBr29JDHAEeSdkZAVQ3VQlC2AFrIChjZ8kHP7UX1+BQx8lYPITPyr5m//UO+iYg7/4UR/g99kQ&#10;8fQ7lNuVP7bojyvcptTr000MMSGq/S9heFZvPut22rSe9dXBET3oygb2xr4Rhmc2JkhAALEz3LOV&#10;ABMgkl4JsFIgEckm4bOSjj7mX4HVlfQgJd4ricSWwDpZRl5070DCP/mev9lFIoqEteVvc9JXAih5&#10;EViGUW3mNReCsk8JQ705IhBzs5e8IHGJeQfS8FN8hw3SH0OETbije+RI7NO66on1jNnPTvYgFtiY&#10;XvzA/onEp47dIh9iv+oJO9NBXqGHOj7ynH2I/St3npX6PSPmoIMSBtWxvTxgffuhM3+xL3vRzztd&#10;YZXANvIibGc+vpNTHhGWPg4rSnZiA3OLIYc9eZ0vxZIYln/TQT7ACWIaPzi08nOXC/GIRPnGXviR&#10;P81PX1gJf/bNdnxb7mJ7bXAI8/zMRvbmnW2yEXvZx+3P2imMXLoRUZLygAecPUdYkY2SlMSQlfpu&#10;WTZnPvOqVxdZAbu6JSy/SwA5I0i4khCn2RhABSrKc5INFHwrnJNs/XtIJ9kxK1d9ya5NAk5tneqI&#10;wOAgzuFIyYHD7bc+C+oIq1NMCdezAEc2QITslZ1uS+bA3o2LnfnJrajfiOCAv/kHaAGTb/kPaQCs&#10;MfzGj4Gd7zzzNQLqjy761NefsEdcblL9VSDS6vcuBBVhEW3mkhDhhE6d9O0BJsOtZ/sWNGyKICrZ&#10;U7ITrN7ZUF+JIMKCLf2J52wvyCpJCXL7d7DwzFcRVGsn3q2VbL9tE8RLWpWCX2In4UWQ208JDhYi&#10;FwSW77WFL3NZh0509t7p2DzpY26Y6bbTIYiv4UJZHMOFZ7gQzxIiX0l87GyublLEHpaMrWuNbmNy&#10;gfngEVbtJz+yfX4QQ0r7YDd2KbY6pYs5vmNH+7SGOLAmndiIPfKx8Y0xvmR7JbVvv57NQfZd3qIX&#10;nNClA4iSH8Usm2ljFzggfENvbRI+/9i3uR4RlrzTXqxJrCXH8ksY4qtu6mwdYYl5eZ2/yfqWsCNd&#10;5TY68QHfdmjyzu72z9cwRPjYOFjgK/qFTfsm4d58YtAat/80E5ABnJsQUkFMEgQBSmW3LW0ASvnq&#10;jQcuYjzRx3zd2iRBYyW4iK951Ek4MbfNMBoH2rDNcErO98wRHBIxJBEHeYZo3mpPnu13pc/q5TkA&#10;Ec+CUDDaKxF8BaPg0SagOFziAaoSkxK4uumwIfEuELVJWADqKs+HfMYnbkR9gnOC4gu+7DOuPshC&#10;P0TkGcHpm++UHVT4GnkAOQIyt5sUYiI+CVqLIDLk5RlZditzo1Ia36cKbfQJKwIJSSIwddantwAC&#10;dPbbhByJKNlawHY4EqTV1y/CUgoUzyVI7+r1b0xiveSqztynbBudT4GHJS9SoieRl+CXfMRMBxki&#10;KZWECCys1MfztnsWh/CjdECQnNiNreEIzrzLHfwjxiW0kp95JC36pXv6248925t90qETO9zyL5zK&#10;MdYxn/75RLnP9i0W7Ec/iVx8VYozfuQz61uHftmHHbVHLJ6VRF3xSva9/krxKjeppxfs8W266mNe&#10;+40oemYjvkZG7G2ceSM4OncgZVN2hK/ISknkl8jKs1xlXXPbszkQn2c25Wfrq2NrPra+GONbcc3f&#10;HRYd9CIduhhvD/0+xQ/2RT97YJP2YR2+NY7oCwfpqa8xEZY5jLEW+5jn/yEsAnQBBbEAZjct/U7i&#10;UaprvISFqJQSWCewTl/mkzjNZ1xzemckRinJAjNjl+xJZNHtymZP2f5vSQS08ky/qz73dNlnQGL4&#10;AK8OIEkEpZ0UBMAuCIEWWAGN4wlwcT7bEcGNuABJ8Epk+rnq8yN/SfBIxc3GbcfvTvmIL7QhJkQV&#10;SenrvRs4HxPt6vKvUl03JvMjrT4NqkdQbmDaERaS8q7Nc30QlnVbG1Ga3x7Dp3e6w49gYh+glyzY&#10;TSlJKUsgkoJglFwFqmBmX8EjUASgMcZv2bN5IqPmjaDuib5Xsm10uCd0irxWIgAJ1wm1E7ukQdhj&#10;b+IrJesIinhOvGs3tjr2KnlJevKHgw0/sL8+1qUH7NGP0J19lfZqP8re6QzLSm0lTdiWsLpV8MEe&#10;Gjwr6aq/hGttfcVPpFLiF1fG2r+90c1abKS+GCw+35IlxN6tJ3mb2zrsZ/5sIlHT17r5iG2Mtxd+&#10;pEt5xXwSNtsboz/f69++IivivTq2NVbOYB+4FyvKfoIxL985dIjpfqPqy5d442s+IJ7lGKX9sZmc&#10;aG2+g0Xr0718Sdf2DXfsAbfwLyf6PVUf72yQb+GD3dSzw4tNIBGJjEQo1XWLkhwkBuJZnfaSlM2S&#10;JSxAjpCchCMm8zOG5+a2XtdhxmWYnGbDNuW577GkU8Q90X+fVzLkW3LVtznONa6kvsRYdYAE4Jzq&#10;3T60Kaurj+ABCA7kPGAAEnYinXT4EYgA0LsgIWwJnPmSrxAMMkAKhG/4gb88IyQkFWnpg1jcdKpT&#10;IiYkQow1BzJEgIjHZz2EFSn1xxbekdKSlnfEtIRFvFvXnHBlHwJISdcwB08lTIlCwkIk7FZy846Q&#10;JDUYZA9Bp7/AljQEBxsb37jE+871HhFwbwkd7gl9SMS1Qm97iLgkKPtIkIBkIdERsSVhkJLQSv06&#10;LZtj5zSuGx18wZuSbem6+/WsznN7UKdUl+6VjYFdOtifOnYXBxGKejoR/enUrdtY81lDX4mOiKfi&#10;yjjJUz/xRPhVnIrB1iISKbmqi6iUtVnLunzBnnQzfzbPlp7h1bv+5bjmK2/Yu3kcEsQ7ooWD8kk5&#10;pHyoZDNjEFw51Tp8yl8OGi4YcoG46hDri4ZYFhvGOux2YGArfpdn5BTt6jYnsqF92wNba2MP2KCD&#10;+cIYG+ibb8IvG/JpuU9pbnt7EeSUpwBWRRyCP8JCJogGUdmUTdqQOn20I6VuWPpEVktUSslSX+P2&#10;1kYYKLbnSJthdIqWzD0vYZE28ozoe4q53yuNPec811vR3ljvC65Iqnf9ei/YOM6pjU04XwAAkqAD&#10;SLbjt4jJu8SuLv8RZCT5IwEEAbAdKjx3M0ZG3a4QCPJBMMRYwNYG7HzN97DgHdGY2zp93tMfMfkM&#10;6PcrdUgTIenTvJGWuj4RqtcXhjpM2Yt369JZsnLgERBOqJLVnsTZTakN5iN3CU7SKHgkYX3qL3B6&#10;3nfi+S3ZcY+kOe/JSVqJxO20XcLf2xbp2f4km8Q+kZFy6xP9JTjjzWsN69FFSR9r1sceuu1E7KT+&#10;5mjc2pFu5lEH3xKdUr29mFMd/Hsm2o0p6emHpMphcG9fjY9UiiXxZm196MUOYsh8dIx0SOPSgexc&#10;nmszpz3XZq/2EUFZh23t3Rj9kQ896SjBlycS89krooFtWKWnfW3OkTeM79kYexIT8O5WYy5rybH9&#10;BiwuxZZY7dAoD4gt4/Ul9kHkHPYVN3S3j/SwB+RiHfqxs5uTZyTloEiXCFQOY5fsapzxMK7devzj&#10;3dzWeMG2JqFAJMLxnUD75KLsJuVEjZj0JxJIhEQkEGKcZFZCU0qOjZNcJUolkVydIjiHYYE4ll6h&#10;OCOtqHtGznHJucYjuRp/T67W3Tr74yQAD3AE6OqrnnAax/a5AWA4n8263ZTAS+jszSdIqJsRcAIm&#10;QUpIhl89A6vSaYufvSMNNyHEodwbkPnM39rAj5iQTaQXgUVY/gijW1XzEaTVrao/czeutcxvLXpZ&#10;R0nsVWAi7z2VE8mhBClwJKQ+xwhamHM7dUhyEJBQJGDBY3yHBO/VmWvnfST6rFz1eUbazxJX5GW/&#10;J3GtiCV7W7HHyKzn3ok+xpmvddKFHdRpJ9pgmH1LOoTt9KcDv9CPDdQrjUU02tVFAOa2rv7mLKGZ&#10;y/6J/dLTs76eHbz5U97q9mQuY80tgRZrpH0YCw90kVjpIt4aJ+7SjZx1Sr4xj7I6a0nI9t5tFb7o&#10;HMHQkf08F+/Fvjo6+QqAKMS6JM835QmEUI4wjthnWGdjRCHP9zuhg2WHPfEtH4jD/nJXTOuDE6zd&#10;TQqJOBiyMxIzdzor2YQecmQloRN92LqDUAcjc7AzWxlD+N1e2ayDRz65/ZWggKWEpId8nDyRFseX&#10;JPYmJcGpQzoAEvnUR/KKqBhEMvSsHkFZwzilNY2vpItEbGNAzfE27WbV71YMsI7NeUmOq98jMT7J&#10;wG/JjnlWdtyuy8mckcPoDHD27T1ANk6bkpMFCF85XERM+aCDQGSCODpNKZFD7wCKoPrtCoD5ja/5&#10;DVF12wFqZNMtyHjg1w8h6qudeO9Gpy8CirD80UX/WFib/solN2sYSyf16dZNzNr2ygaCkghKyYxN&#10;iQSijHAkPYlDwME4HApitix5kRKzseYrURL1m3hJ819JfR6J9ZJH7UtcK3QnS2AkEku836tbMU9z&#10;Wk+ZLrBqzcbru8QiYfecDyQdfbzbh6TrtiAxSVz6GKePvhGtua2l3jjrGVupH33ZmR+JHAIL6U5f&#10;c4udSnGn3jzwsH+MgGCsba/WNeYkqJ7VE7a2DzqqN7ex6s3X50CECF9sI6bFuLnKB97Ft1xnPJ1g&#10;1KXCDUsSZw95wjjz0NM+2MGYcl/Ehbzl2mLUIU9OJmLe1xOxKD7FnJj1BQInsAuStCbC6rMkIrVP&#10;eY2uyvJXuYqop0e2RlZhi+8iJSLne2dHPmGn/Nfct/8/LFc8wWtTBIsykoTn9CoJRi59XlJ6X4l4&#10;SpgSJYNIfJIaMZd+1iONIxJvyYeRnfgomxEyTs9rGJKjrmT7rZjjkbTOh4rxyVU7HTieU7dugWus&#10;sr0TYOV0wHKwYMd85J2PuvUAoGSPoCR6oCTdXtQnSwaB2rM6hIKwkAziUQJ7YwG+3606rZkPOW59&#10;pOfd71rdptRZJ5JCsoKrGzsSNZ+1BB7d7F9AISoBBfjsIoFJHiWdiEMA6ANnMAfrEkFJsluGRCNI&#10;JUXBKekIJO/mbe5IKVlyXNH3lKv2rdt60rr2kJzvhN7JSWDek/OdsB0xtvl2r2wpSSrV1a96ImbZ&#10;oefqw6x1JG/JEGF1+zKXeYyxFl+wdwcIbUrjtVtXYusU7qBrXiWf0s+aYksZkXRINB5u5Bs4cpOQ&#10;MOHJM3/Tq3kirZXq9GFP81snYrZvupnXWrAUYZWXKjfhe5bc5WbxzFZ9BWAnyV+CNxcxrwMAm1lX&#10;H/qwD/uyB8zLwXJDeV1M+bohVt2yxKq4sH+EZX162w9bEDpYP13LbZXlLc/2SQ/96cEO4Yyu9ijX&#10;09O83vUAiSB23w9TfLd2uv3X2knf9AUw4qB0BFZgR2o27eSOlBiTqG+cd8bA6N3QkFjExxDWyhnN&#10;jzydkICYgW0wxYGAExmF8hnIc5tZ0TcAJPVdMc/HkffMddXXHujZ84rbldJ/jWD/EzuCpMBlp2zo&#10;kNFhoZuwAwNSAkQkhTgiksgpoiL6Vh/JIQ4E4Rm4EYw/UUdayMe8SA3gkY72/pQdEfW5IYmctDvZ&#10;RVrqzG+9bndKe7I/JT2IvTlQCVTgB3YBLFAljxJ+EpGwmwQHe/2lG5wJekEjsDoJ6reJtZu/Oc75&#10;P2mhbzqv2Jv1k30/24j4YZNIKIk4to7ov+ObUwx6VhKJKDJSEvUlbPW12YfSmuyndNNgU6d1Bw3+&#10;s46xzWO8Or6hq/WN5R8lIsh3RDK1ljn09y5WxP6SSnN4hp/yj8SszVxISxsMmMucS3yR1fmsj5Ie&#10;bKk0XnI2p/nUi/fNT+mp3v7p4KYI83JmBGoudqE/m9kjGzlssQWht71EVmzO3sgChuHejY3d5XJx&#10;LYaVDoYIXH8iv4iFchYd7Ym+cpN8ZB/avW8eU0df69KBXnSib0Rkn+rzCx+tbcyj7Pn2H7917UQU&#10;SASpREASQif3iAxpcTDRRtQbg4g8S5ySpoQTsUVa+hF9jNUWWTGiT5QMyeCEsTjGhgCBgTJMyX/F&#10;xmyWQRhVSRYcV+PuiXX+oKR9bImUIqak/+p2/+03gAYEApDZle8k+G4jyCeSQhqdoNQpCYJAUMgp&#10;ckNW6pGQOjcZc/ZZsX9DZV5zGVObeoSEgDz7A4sIqv/Qbf+1C33opEwXc5jLmvYDN3DUCbibI/zA&#10;K8BL5GxSYuyZlHD10aZkN8mOSB4ChR0lUIElCZhXHcKqriQXcSitoXyvpF/yVt2OJdZPhyup/Z6w&#10;yZJT9TvHqQO7kshEPCq1Nba2RH9xqJRw+Uy+4UvJy+laDpJ/PJsDAZjHuOanozzAB/TmO8nfHGFA&#10;f3216+vGwbflAm18aWyJX18Jkz7q9FHPz92oPdPHPPZMzEfPlepbq/m00ZueRL14Ly/JM+Utpb3S&#10;R0yLbYer9qJdnig/eS6v0bffu4gxCEfJtuZEHnxFH8QllsS+mBfrcn4HCHrTxd47PFtTDlKqs4/0&#10;8Fweq459rU2sLZ+zCX3ZmU7ijE2sxXbajG8+dlKqf7Exm0QUwISIuilJGJEN4yErxHKSl+SB1IxX&#10;p01ikXQYvGuoucyprpKBzGds36AztmRBAiVDUzqjrJGITWo/Ccv7W4S18zTXVf0nKem/+/B8Elb/&#10;9e2IC4A42KlKALJjtxFEFQCRAUKJrCKqSKkbVYTj5gK0EZg6N5mI0BjjtbuldSNCbPp77j9s2w0r&#10;UiOIq0+DxpojQVQ+/1nfXqwrmOAKvroJORTBmKQHJwIA0AWBpFgSZSPvnpXak5KwPvrDFTs6ICkF&#10;qxLmJCtBp7919DXOHM3TnFdyr736U+h66nvKo3m27ZHYR/vZ+p0rXRL7Zs/suzbOztnUM7t1m5NM&#10;+Yw/+c/tgf8kR4nTuwODvsaTSICe8M4fDg7mjQD4XxzU3i2GDxGRG4U9imX5oPH2KjfQ13h6Wq/c&#10;oY+8Yx5j9NeeTqujeauvj/2bsyTMnogSxuQ0deK99YjcZKw12QpRya+e1Zm/nLT5yTj2RwryqFhB&#10;DuKFPZTW9Wzt9svucrKY8xlennar4gPz0U3+sUZfeOSnCEt97emk1Kc8yy90chnhD3Pbo7nZA+/Q&#10;Vb/WbG9sRMIan9z+a+0UJ8jI5ESSQCaSh8SBsBgQsBAS8d7nPfVOwZEZkmMAADVW6UYluTJSRGWO&#10;5qFDNz4ng8DnOs3IQGNDGSVDJW2UsQKCMlGfIZNzjlOsc7XWJyUBgLSWZ+BIAgviUhYAnC9w2RW5&#10;IA2CUBACclAiC2QTsfhNC7E5UCAigEUY6hGFuWrnO75yw0Jo5mmtiMi7uRGPWxWi6tNfNzn9tKcT&#10;AvUeWcIKrFkTdpCktfuxWdDBgBMZfEgmSMX+S64lS8D3XOI9Rd/6Cx51EkKfLiSofj+xpkApaIj5&#10;zzk/VNLlWbk3/tn6JIIiW9+4K2nva+Pqelfqy2ZsB6Ns6iAqp5AOuWIeaXWTkdz5Q2ku80hqxpf8&#10;HSC8w4PkiqSU3mFDHvJJiy/5URI3Ti6gN7yYk9ARmVmbnpKmughLgqWberq0d/FHT+/KEqs277Vl&#10;W+/yj3d6OYybr3zUeH30l/OQDux3KDPf5q0Vc7BLeRxJezeXvbMdsb7926tnc8vH4l98e09f85Z/&#10;Wke+quw5wvJMD8/VyWXWtw8+4Sv7aN/sLpbtlz+sq758zZ72AUdsgHRf/E/f6COMyMtJSBJBMBEU&#10;cvKMbDoppVBkBogRE3AS86mXhCQjdQgOw9ZmXfPYBH2QaZsBGiBmmJJ6hku0JRlliSrZfuccn25Z&#10;kloJLMR7e+o05t3eAIDdgC4CQQTdYtx6kAsiAkoExS/8w4fszx+II8Jy00EcbsWIpM+BTmHm1zdS&#10;9G4MgkNmrd+tTr+94RH9Ildr0sce4AimwkaJB2AFnGAC+hLYJgR2KGEqiTZy1hMJw/je4UuCgrsS&#10;oFJyEVglLCVp3taobmX73pP63JP0I1ftj+StMY90OdfsnQ1O2Xo2ZUuJho+0IX8H1m7NpC8uDiMR&#10;CD/q7zASefAB0iiJIhgkVKKTELWbB27gGqYbQ4cIgX7mNU5S78uNd/0JvBlH7IHQKd2WlMi+eybW&#10;6r1nsSte7cka7BRJFdPpiGjdhOQ/67N/eatS7lASY8UIwpHPjbem3KFkA6U8Yryx1uIX+Vqsy+27&#10;V3pd5abyVs/aqyvXKs2vzjsbR7rmNobebMAW+Vqbeu3GabcX2NAPN71wko0KVEkC6fTZzykIACQ0&#10;z5IJwlJ2KzLG6QmAIh4TA2g3M0ZxYtBHO2BpVy9RkUhTH6I/vdyybNimACAjnQZcyZHExpOtT67G&#10;PyN0WGd9HKGbEsCa1952n0AJuBzLkcZoVy+58hMiQAxKNyYkxgd90lXq50bGnwIbwPlPG9JxQCH6&#10;SyrmAWhk1e9WiMoNym9PCAgJWgcBRWaIshvV/l+KaHNTs15JCxboIInwO6KSgEpIkukmRHbwDA8F&#10;gUAj9dPmvb6kxKutseYXTBIE/HWjg0d4ppOgaY4zue97z1t39rtqeyTt65SrvuSq31m38mgsad/k&#10;rM/GvduXOJVgIgp91MkXDj4dijzDgFwgzuUhic4cCClCkVSNbx3tcgJfuS3Ag/XkpeaEJW1ioyQK&#10;I97pqb85kOGuI884oGhnD2vZg/HG2ot5wk77U5d4V79CB2IOfZCL+avbUk7yjJgRiDrrr5z5y5rm&#10;g2N7soZcoi+bwW+3XX3lE/Pan/iHczlEW3a2tlxD/3LS5izv1k8fdZ6tTXdj7YMe1mIv/Tw31nP7&#10;866/552TTsZG9C8Uc7IEGsFKeSSUAILk5bMQgkFoSKfPgMZIfJJMJGecpCghKbUzJqMBo/H66e8a&#10;3ykKcPrkI3FJHPqrB0CGbCM2XVI/janPe2XHX81xtl+t+6HCQcrmsy+Obl3PnCm5smGBWgB7l2Al&#10;f+SCPCKmbI0UEFH1HSKAgDg0uE0Zy9cOKUiqm5fn/v0UoiLd4hCdRIGIIiziWb/+34URns+DiM06&#10;EgydjKUTLOVvycNe7VkA2GtJVVAoE4CuDOAF3yZiz0R7ghTZAe4IXIsB9nDCFezGms9Y9m6O3h9J&#10;a36ItCfSHk7Zvu+V5m2N9wh78IO17ZOf+qzWzUoy0k8bfMKUww1/e5ZXiDiHZxiXj/jfAcKzufmA&#10;mFfiggvt8gb/IRs5x1xwzncwI9laX0nXEiLd6EkkalijOzEfMqOD+c2dbuZo383Z875vHVuJY+ON&#10;bX1t6lbKA/pvIq/URrwn3s3lma3Ypn4JHdhLbLEj/fQ3Tn/531h11tUHkUfcrUOHcu6przrvfM1u&#10;1mJXe9bePuq3+lnTfHxL+M647UPUvTQ5kkA6HM/hCKx6xAIMkRGiQkJASCQa0pUcGIFSAu0ERQmK&#10;IibjibE2pY1RKUsfpxzMDzzefQJawspAV4RV+ycta7hPSsy7ugMQp6hDUp7Vec+h7ABISsASZAJb&#10;cuUbviIIib8kXz7gkz7zIQd9+LdTmUStzac/RIKgkFOk5dbWpz63J4SEfNyg+iyIiNQbQyIwfSI5&#10;Y7T1ibFniUyykUDsCSY65QmaTZRbrghE9SXhErln9ecYbZG9E3tfGZRwSo+SS4lZmT7VJbUlV3Xm&#10;W7mq3/fVN50fyVX/8/2q3ynZq/6N2Xp68hM7hUV71l7iFvMSvgToy4w8ApvsDJueHRTKAXxOJFLj&#10;4d7cMN/hBSb6MoDs5BCfbcWAvARDxpHmIPwoOZYgle2BztqtId9I4taAhW767V8/43sm7XdFuzHW&#10;qZ+Y984u+qxuSvXpKCfUtxykrI+ytuY1R/nCb95yJB3EuoMZW+qnvzaHALZtPWMRuf59ejeXvtrl&#10;Jbrytf1Z37vxRD3OcFDmV74qDszTnqxvLc/aHZrpByfW3721J2NfusUgCZ2RFVHPYRYtEQa0CA1A&#10;jBPwgNLnPkTlBC1JSkIUSQlGAFT9zQ3MFPGHBTbuRAMg/Qhb8DI65fVL+Uqi7UoetT0jzf8HIbsG&#10;xxWMOdQz+7AbcHhnx0iLrZSSa/bvd8Z+C+IzSaLbFzLyzp9OXYIbsfmjCbel/QOJ/c0JSSGXPhsi&#10;KDcv7YgNOZkjAkJe6jwjMURnTnPpg8iMVfrsqA+8wJOgsteSosBWwgCMqFeqKymQkoT2yto8r6jT&#10;R2IUYLAPj3DNrtpWBFXj+CRcKrUVlCtbt2s3D7lqS+rzjFyNofe+n/JWO9k+2cI6YhMWJSh4RDLq&#10;JZf84Dl/SXySEjvzMdwpYVb+EPPsBc/9sYM4MAcb8Yk12F6fvgQ5KMsvYcQBTGldcdMc3tM/3Yoz&#10;Yz1LynSwL3kKBukiP9LPvMZlA6WxK9Yhns92+ijZ0nre9V0dq0/3cgTxvu2JtvKJEqlEBtlOPodt&#10;ftNGB33r1+G/efjHBcbejQ/LxvE3u7BTOUu9OezPAdhaDhLaxHO3LXs0f7p7Z2v5yzjzrU2UbK00&#10;7vZn7TYjeVHCswCujuKUpjyQEIRl8j7hITb91Vu4ZKmUDDOUhc2nDzEGABkqBrdxSlM242fMFXVX&#10;9cY8IzZ/JVd9P1Toc7XGCkfUz74LyoK3ZMDxCaAgdO0SLl8gKgm/T7cSAWKKrNx8PbtF+aMKNxr9&#10;kRsfIas++bkRIaP+8g9ZEcSC8Izz+RABIh1jEU79jDEWOfkdTVv9+g3Mn74r9Y0c6S75SFZswQbw&#10;QM7g956c9Ttm3+GPbDtbCyY2VlpbXe2NE6xJwdt829b8tSWtmZztp5z9P0R2/8171tHZe+3ZUL1n&#10;dSXpBP7kCuTj85mEVqLRriTGw3eleczL1hGd8bArV5R73JwQEWxbn737WcA81tdXXkF2El7JTSkR&#10;7vvqQ3on2tUpxSz94ECSra84kwvpbE462WfzPSu75rNSYr8n9JEHlfIIv/KFfTgk0JuffNGSw+G7&#10;XGy/5VHP5VrrRiJ9cWBvBwz+6tChDzvJRdYspxmffcppbKgfG9LNevSnh8OAdn62D/Xm8Gy8Neis&#10;7gVAOB4AO00goZTs9qWUTLpd9ZuUZGlBY83VbQwAPQMjQitAbBjpMaA1bICh+9PtSKjrrLp7pPWM&#10;MMw9YdzK5OzzcWXnvifpyUbsAWgcpeRkAaRkb84PABypzjNw9Qm2A4PbLRLwCZAfEBYicushbkn9&#10;2yc3oP5Rrz+QcPOJdNy6lG5NiA759deDSKfPfcgu8fsWcjKHm5Y5WqM/2OhTodJ6SNYpHEbYAejZ&#10;hFwlCHVbLxmcYxLv8EfOOdnaM6Ji8x3TOEFWmeycb0lz7ZxvyTnmPdIe2ocyO9Vn37W3pjrPO6Y2&#10;+4ZHX1fkBIThWUJpPX7QF64lmXAO497ZmX8lKHkEVt26YQp2+7kApuUWhCiHGOPAJh9ZU+LsZmY9&#10;ic4akUIEkbQXUl391Hm2P/EFE94lTfOLNXX62qO2bPWs7JpJdWd9Yv2ViGrF3PqyMd3lb7lb6XAp&#10;7sUsu8rd4iuSL//IsXJw+5Vv9JU3Oux2YemLBP8rkSC/mM88dOrQDRdK757Z0MFDf3o7fLjEqNdH&#10;SQf20K6f/vKcvi9YlwAAUKQIparvFoWtbVY7JU0CTEBnUf2cjvokhbgkTaclfSwuIQEjYwA+5/fv&#10;ixisfxwbSe1zEhl9qEQmKxtUW7fvK1f9r6R+92T7SAoCIzICPsABLrbKadV7Z1fP/OKAwPaBzO+I&#10;/WalDXkhqP4oAwjVuQG55bhBIZb+CxWetZ1kZb5uawgLERG3JGNIz25c3b7URVB7s0JWSNO8kpFE&#10;ZW8SQrLJMyk59rz1jUl2rmTbCxLPzVk/fpHIlPtcW8/7fq/9qt8jOcc9K7s3ctqmPursR9ma6hE3&#10;gpBAqoM9eJMj+MjhVZ7oc5k5SqwlPvWwvUlI4jKPEs7d8MMW7JrT3HIHMnOwlVvgXA7SRgdJ2YHZ&#10;XujZ+tZRevfcuivVE4nW/oi9nnuRgLNZ443Z92dk13wk5l5Jjysph8hrntncxYLtkAubeu7QKhez&#10;p7wuz/CzNcwht7IBW0Z88gbf+BmAn/qDGXnG/NZyWeFHY83BXmzoXRmx2pt3PpOvWl9Jb/ygpIu9&#10;sW84hBecc/u/F8G8AIhEEFPXfQrbGAB5tkhXTMTjmk6MqR+Sswkb9WmKkTzr06IRnzkAZImo36i8&#10;d8t6JJHQPXmmPwOdEok8arvXfiU75hTOBBonDM5jJ9LpMsJy0uA84FAvqevDB9o7NLA3UkICCAqx&#10;8AWgBTz+dnAAYCDsj2TcvJCQWxaS8e6G5PNfZGU8MZ8+CA3ZOSUrE0SFyNy4IjRz64+sEBqyMj9d&#10;3fjo6bAjOQEv0JZMiMDfd0GwdZsgtl8Jp6Tce4F1JfW9J82xcrY96rtSv1Ou+l7peq/de/aofe2j&#10;tA78NdY7+8MbXCEWzzApbuULpCF3SD7ajYfj5uUXCUi8w6wEGE49yzHmso5DioMT/8OnedXBl2Qp&#10;Oco58C6PlCQ9yznWEA/wYv2SI52UYeSeaM8WibGVkmf9CDu9Nec9aY57Yr17skSVmLM80ng5ocsC&#10;u5aHxSySYV+CuNiP3cxlX+UdNpVL9Hc45Qvz+aoip8gX5jOPXCKnd2syFx/QyfPmQO0wY20+hSsE&#10;iZg8w5KDkfdiwJ70Mf+L5GYzNgWIgEJpSRIguoEBCUFMFgQeIPHspKNPpy4bZQhzSz6egRPIjJEk&#10;jDfOWgyNqCIVRPUMWZErAlp5dsySS8YlV3Ur237V73y/ksDHOcgo+wtwwOlwEHEp1SM3QMkn6rzz&#10;oz+OQCCIAMg6GRGnVr5CVkrAA3ClvojELQjJ9HsXouqPOpT6mtP8bl/96Xs3KuO8I6gIC0mZVzvy&#10;QlzEu77IUcKCG/h4RCYJki+BkBJDUj99CoBT9OtZ356t3/M9MS9pjdbp+UPlnD9pP1dy1af3bGHO&#10;9lV/wnbqJQf9EImkER7hTinJyBVIBNYkEsmJSCj8BsuSoGf5BHaJA5KYh1/1cARXkh5M+iTI/+bu&#10;c6PDlvduBHKIZOdwRkexQSdC/2LJfu0lHNwTe7X3bBSGtm77nfUfR5qPnm9J+1pZUiiPqeNb9kM0&#10;7Fm8I58OqZGWfnQwBlHI0+q6dMjfRLybT35wsHAgRmCwYH55H9EhHDqU9+Tb8KHOXnAAboEFGPLO&#10;lzDmcMPPsFNs2xd7eX4BGskKE1OAohIfUCEeyupjkwHOIoBscsABIJuXKI3XDkCe1SEz78DldEUR&#10;4Edk6mySUvsZMGKJZE7JQef7KTtm+57vyRXpPJL6v3dcYswCT5Jgm3wABBGWkr2BSsCzM3CxsdIY&#10;gQ1cCMvNBdkAGUKJrCQJScA4oPTeCcotSl83n25PiEQy0Z7ob263MkGhRF7dmqyp9FsWckJYyMu7&#10;PghKu9+4zI/0PCvhhh0A9EwO3lcEmUQp4DahkO1vLn1OUa9f79v3EWHVR/npkPbxSO71VWePkkW3&#10;eMnBiXZtVykeYcshSD94C4tiHUbgppuVMRKO/nJGfbsFwaQ55I8wJ3nKOXILgR8SNtX54gPLMCsP&#10;SWz0oQOs2xcfWdtaEa69iifls5KNCJttm/1tfXs++53SuHuiPTHnI1miIpEAqb0cYj72QCbilM3Z&#10;TL7lI76VRzroNicbdJjQly/lffxgLiLm5QcHCX4hfWrUX34vrynl8vKbOrqJWX60ThcZXEJgymHH&#10;czkg3dS/lKz6XQMwJAwEQwGbTSmbBkDJ0UaBEqgCIKB5l3ADrDnUUSzWpEisKmhskkLIwwYjlH7b&#10;isDekiWe5F7bjjvbT/IJGL0n9du+7xXrmdscHMNhEkrBCUCdUIGswwBfODywLSBJBnwDOPyJRIAL&#10;0SjdeCQEvtSulBQCXZ8QiHfjEQliQXxA6rOgudysOuDADPBaxxpIyOdAYxCUGxXSQ1ie1ZkTuZm/&#10;05r5+wMNe4GRRwmhQO9UTwBa8Go/ExBRF+EkktwjYiLG7dh97/lK3monb/VJ91POvZGrMdnCM3u5&#10;EcEUDElYEr/ksHN5F+NiWmzDmJwAb+rgQPybj73hVbsYdziVQ/gwwtJmDuPh0xxK+NMPpuWOcEj0&#10;cQg2l8MP7Dok079bm7XFDp0lQX5sD2IrGz0Se1CyUXX7HM5Ic1u39/qd0pirNlL7I7HOSsSyop4N&#10;6iOP0J9/OiDwJRvLJ2KE3sawpb7lPDaTf9iWr/iSH/qtm3/Efz8PRGQwYi1jYIFe5iufluvSEwfA&#10;WIdxpXbj6KedP+nSPhv7IjFJGhIGUJSIMKwEaeOuewBm4zYTaenDIIBnY0iN4vogLUlXQok1AYoj&#10;Uk7JeRRURh4+D/aJ8IqsIrGzLQOtPKp/NDYHMtSKOqK9Pp+EmBuQgIi9OBShSyj8IPglGUmBsL/A&#10;BSqnUCSkJAgFqJTIpGt8RMPn/I1kAM6hRWIgfGkOxLGf67wjGTc3pfnMDcDmt562SMj8iMttyg2r&#10;z4HeEVufET2HQUInWEJAJYirQC9AtUvA7COhBfCSdOM8q0siH5iEzerC6ZLYOWbft37btv1Kdkxy&#10;1S8brKw9tv7RmMS+HBJhR+yKbclMnGrPtvqI707WkpISfuQJWNSXvRCfnBGGJLbwKKnBF4GtEqgc&#10;4jOVZ0kLqZmXSIYOMbBgvDn5l358a9/24VmshgX6iCP17KlubXVPjGvvPauvrvfEe21bv9JcV23k&#10;bO/9lPaWhO9E7lDat3bv8qn8i0DkZP6RQ9jEnGynXzlUHpNv1cGP2EMixvEbwpI7+lLjmY8Iv8OF&#10;vA8T1jUHv5TXypU900EfFxWxK8+p05+wbZxgjDaltheJRtKgCJABB3CaROKUQIFLYrRpG+l0ps4p&#10;yC0K8ICfMJS+xqfEqfiSAzkJZEnplLNfz1fzbd0p99rTk6T/Kdu+zxn2fCb35qOHkqMkjpImspJM&#10;JBf2FrTelZEY8nJ6lQy6qfAn8vAcOWlDMN4lAnWSg6SCIPjcoURCibD6bOfZnAil36yaH34AWV8E&#10;pY93a3lWj6R8XkRa3o0zZ+SmP+KTnOAJfmBnk4Jg9K5UV7BqYye2cCqrr3b9V0roSxJLTMn26/me&#10;nGOelcZZ334EqHe6X813by/32lfMXx9zs63EwteSEd/DF/tJIojfYRPW+EPSyp8ICxZghc7mdaiN&#10;0CIt2DI3nyIw/btldWNTyiFKeJZc4QBGiXWsJ9/IQ2xF2KjYKnET9eEjgQey9qjuSrZf0jz22rP6&#10;Hfchko7mFfPVmds+tk977t2zdvv2nA2MjXD4kG35Vj4Pb9aT5+ROOclzudC7+Y3lIz6MIzqoIqy+&#10;yBF+t46LCiwYS5fmph/xTj/46qchNzJ6lQtJPtS/fSUvfT6iiMUlL4sDdQtICAiJMkQCTQCNopRk&#10;pG4AmJNxUpoiyvM5iWDIktOVnH17vppv654VOp+yBj3r95ljtu9bYr0AB0huVpxJ2FPSYE+gE7js&#10;r07pZLo+cVjoZhTJAJlPbUrJoCs90pIMEJ1xEo4EpiRIq09+nXyNQS5LVhKZEhFZxzswW6f1+4tB&#10;pKWPOSIqaygFgeQmadkLEAMtuxSk7BOYewb6Ppsi+/oaB7unGEfMn5x1vT8jHzJmxVj6ihXPkpD6&#10;1TU59/KsmH9L68AZO8MA4W84cOtBUJ5hDtaQjcQFC/DCV5KZJAu77O7A0FcWc5kDnvgUKcFoB10k&#10;aE43OO/9bOCUjtzMD1MwDEf0pC/pJwS+L4l5TvI/YcuV7HHWr9Qnaa59V/LH1Rrvkeby+RvJwLI9&#10;1Ja0t2LBczmjksgnxppLzkYMiKrP6/pobx/Gyj/lSeP14Vd5nT/5XDznD4dM7/IBXzmc8DN/ylPi&#10;0Fh7Ma855Ubr0kOs8nk3K6LN+u1Hf2V7XnkB1pJMIAMc3zsNoDzQBi7KWIzoI6kyDjBRUslQQMyp&#10;JWVKKHu2mcr3yj3ySlrnlLfaE3o9Kzmk5/eKcQFUIuFUAekAwNZut+wvaAW8xKBO2YlGv8gLSfi3&#10;Tn1yQy7IRD3QEc98TpyOJBDgJIAnWcGA507OkhBxwIEVhxyld0ml25I+gAzQ+lgPaRGAV6qL8ASE&#10;EhkWBPZVUihY2Qbe+kMBuGQ/mIvg619Qm+NK9LsSa5CrtnvyzJi31j7r3+r7HglbnpWJd7aEKf7m&#10;Qz7gD4SBmODMzQa+5AW+UY+ExL15SphwC3/GbF84cptzeyuJKmGaPz3DssTlUAxzcAW/8EIXc7Ix&#10;ncsx9lVSS9qbto8r2Y/se2vki3Pce3UwB5vAPH/ses1F2Ljn9lsS7108KPnCzUVMsFfjtbGjejYs&#10;b5HNffZGn2KfP/myAyuf4A184cDp90c5hK/lKXiJP5qfTnIUf8ttcAUvhI7Wpj+fVhrfHpPbH120&#10;uNMRwDhlAZTNmdizH/kBCvhsOLB5Z5ySSMCy6U5gV0aJOCIR8hYRke3zqF9rrWzb6nNK+r5XGPq9&#10;wlZd09kQaJ2QONIhwScUAdvN1TM/RFhAoI6P1PGjT299nkMaSKtPLKRPcp4RDr8DHYACntOztT2r&#10;A0onbHMjFQkFaCW3yCkQ94kAXCCj36exAK8/XaxHF+RGv25l6gQCsTZ8dePYwO0WH/C1C262I4G6&#10;oC74NzmsGLPP7xFrr1z1Wbm3TuPbR8+PdNJ2b0/Vb3slu1TPPmwMc5KJmOc//urAAl+IBu4cRPIh&#10;PKgX2xtz8GwNODQeFvgLGckFdCgh8ZNERQ94l0BhBhYlRmshUbiCJzqb2xz0Nl9+Trwn7fPjCnub&#10;27O1z/ftS1aHZ/RgBzlWHiXZZPekX89KY7bOe/3zgTn5iH+bI1/7egZnm+s886FnbWJM/DrEuqiQ&#10;cgGckOIfZ7glhxv5iN/pQDc+5zM8YV6EBhNKeY6edCwntp+eV14AlFIlKyCTNCRFCYIAIKGEZGLT&#10;bliSZISllEScFhidY1MiwywhRByB/SSilfpc9Tvbem6tlUdtHyo5fCXDvyX6shHgk06hHOmA4GQT&#10;eQAMIFTqxx/s3k1XYuFDBOAPHZQCPjLoViPpaFciIsnIOGsBXqQoUQAjogJOiQT5ECRlnJOXJKOE&#10;I+M6yKSTzwZ9IkRW+7tWf+JOzNvpS1DBEbwBt3eJDeDp6CQHYwGZHQtaoq6kkGTnKzHXWxK5XMlV&#10;/2ek8emn7pFOtT3aU221n++EvYg52YudkZakw2fs67AkAfEz3zv0uPlIVrBqXHPAsvhTx/+E3/gM&#10;udTHj/tKPkZSSrnEevAOK7DW7Ry26GO8tdbfyvydtK+V3f+HiDmyI181r/VO+57y1vrpzP7dsra+&#10;8a2X1Ha+b17p0CeO5GyE5R2BXOWu6uypG69c0OVE3OEJeFjCUidXIB/5ST/j20u4FcPa5An5TTv/&#10;049e9kH//ErP/J3c/h2WwYApORGkZeKASwmERXGGRUqSKiX782oJj9gkwzNO5ECJlCnR17bkc08i&#10;muRsO99J63w65HS8fd6Tsy+dlZzDeZI8e3Za4Qs+YVvExd58IbGzMyABJr9I5toByZ+P+/zWbUjw&#10;IxniduOzIQIBOIcWvgROc3QYgQFJBEARm6RlLmWERTd60k3J/3DC/wBpHrc3nx+dmiW8/nKwf2RM&#10;H7+76WNfEpmEaJ6wZR5YtD8Cm4IgXClXgLukkOh/JQJqRfBc1T2S+r019yn1aY5z7L4/K+e+SQlt&#10;39mpes+wx598KOb5XmJy2IEj/kYk6hxIjJNs4Ja9+UEd39NdnVKd/VlDX+0SmvWUiNLJHabM3aEK&#10;XugAA/IN4hMr5jN3ZT5P1K+sHU6512/tKb6IGG2Memvds/czsvOwY4f/6upTmT3p4jnRVntCV7aS&#10;n7K5Ocs1m4t61rfcaT5j6NIzf8GGeHSwcJjweZg47PJR2JGX9Ocz0iVHG2Kz12x66l0dfbeNvFhI&#10;IpAgAYcyElVgkhwtoo8EaSHKSG6YldKUBziAlpwkWYnHgozByIxm8xlGoq58JBHQKVd9yfYxf9K6&#10;K/f6XtVf1SU5vmd7Tmq7knMOwGBzCZk/kAD/sHM3GD7iHwkcODwDg5MswLA9QkEKbliCXpIh6iUf&#10;f17uP0Dr1sNnfGge4/nNXMBFD+siNLcsSQupSCxKJCbBdQNUErohK8As6VkrwkJSCAppuVlJUG5/&#10;1kCYyMqhCNYQKSLcEx69rKevQC+gA3jlBjyBvytZ0um592Trr0Sfq7l3jqs6eimRtBNo7Vu+R9rr&#10;PWGPbLIlrEosYa3YJvzvYCPO+4QMHzArkS1hkWxf/Cv5E7bKKw4j8AYjHYYiRc8w4TZubTmJz0/C&#10;Mu8p7S9p3++RtScf2B//8HN5LN99qKTf6m1uePZuf6Q+9XcwRWqezz4SfX09yyvs77mc472cs/Xl&#10;oNo9m1tO9W5Ovra+WBSXDhLdqpQ4QYz6XVRukgfEMnvJUXzfQSddrZGurbn7P+XFSRUpSTR99qMQ&#10;UEVYFAOY2oGNIDFJNMICaoCTVI3NOSVUDqGcpJ8hlmyuZInilGf6Z4jEO2n82f8ZaY5k51YGEmVt&#10;p+zY1R8o2BXxSNQIC3lJEv0VXbdggey5wAcS75I/IkBYfqsiCMvvRf4Br/8bETcwPjMnH3aK5Scg&#10;I4BobcmLX5GOpOIG56bF38bSUV8g1t9cyIR+xiG3PkcSpIm8EJd6fSSmDjoSt/W7OcIakEuSJa/s&#10;A2f66wtrwJ4Yk4TFTUYlnpN8Em3JVXtSn3Pu5n+rTZKyR0ndfPai3vPVOHJv3vZ5Jfor2UNfZYmD&#10;qBPjfEH42SFCPPMzP3nnY3hjdyRi3sW8ueC4mwAf8p25YQU21EluMAOz5oUnhIjAkCZ8wrtx/JxP&#10;0/dK8ndy2uCUKzueffjH+rDZzeCZue/J6kdnfla/+tNJqZ4NlerkZkRgzM7B9vr1TGrjE1LS753k&#10;s/LR+Z7ITdXbv1zBLzAgryvhV/7gX/lAHzhgUzYk1j9zYXpZOxvs+8qLySVISQZ5ARLhmJKgNqCV&#10;JLAo5wEqZQCwm5nE5kQNiMY7lRCOdipgdBu28chik7Xv2/13BD1v20ka20Ye9c/oa6Tqrvr1vvPU&#10;doo28+VM7545kIE994/ySO0kPayjbB5jObzrNduyq4OBpNFti70JvzhwsLu2/kIQQfncRrwjLv9d&#10;P/+X9W5g5jLPHlb4ic/ckGDDnBKU5IGsEE6fhSSYCASGPOsbmZpbn07PiCqSax76u7kbTw9rwgvC&#10;2kQCxNoErBImidMcrAmaQB3glY3feSoFHhyztzU9q7O2+awPs5ID8a6deE6/nutTXWsS8yRbT/QV&#10;7JK6oNan+c6+p+y8K2e7/V4JO+kHd96tD3cOFD7LwY3DCf/BH79q7yQNLxJLAsd0D0PmZC/v/CZf&#10;SGp0sl8+hD3Epd38sCanIDIl/7YXZclMuT5vn+d7zytrH36nHxzYP7vXR6mODhEWfDiEe+Y3+7Wm&#10;vtZqbvpVd0+0J1u/+7JX83nv0xqdaldaa+1ySv65ks1HCT+Wz85n81mfHXZuetiHerZh0/RXv+uc&#10;6+0+lMaoS//2erthSVTAxRiMXwBjcoCSSABHMpJAKaNvigEaItskYl712iUZwLao5EzBNUTGIFeE&#10;s7L963vKvTFroJ3n7Ld1W38l5mJ8/ZQZOGepY3z96Nb6SMyY9PVOjBUEbMim7M3+SECid+KMqLz3&#10;+xFBHG5MCMoNCin59OYf/7rNEHU+B7ppSUSSgyQSWcGBAwv9icOJAJGgEJwxxCnYWoiGn5GOefqE&#10;17OTOnJDWm5o9O8zoT1YU8KwT/NJivZVIqNXt3Nr6McW9gqfcNopju3YXHDAWomD/ZXmgW39BZz3&#10;bqXWNifd6UwPftA/8lCaW0nobd7eiXd9Wnvlql4dnUuavWtrvkei/zNizoRtEu8lGzamA7/1zxB8&#10;lusvSh2G+AUuHWY9s1+JyxywjaD4jdiDd7aWE4xxm9TfevzPr+ZjAxIxlFf4Sn8i5uhr3vQn9pg9&#10;zvdHYg5rwrj17CW/Nrdn9fSgs/iwbz9/2I89bH9zmpuOu1btyaM20v6U5lfyD3uxpxzcWG3Z6JGw&#10;3T2Rq04iIdVt3tPfmmeO1JedxA6/N1Zfz62VvnSvTr/q9NUnSf8XCQc4CmKGUUpUACZRCWQJURLy&#10;zrF9FiyhSS7aJBSA76RtHOciLc62qI3Z5Cq6yTvi6T3JKMnZ99EYa6zsHNvvvWIuBrVuczM2uxBA&#10;79bagQDIJEDjcqjxCEsdQAoEdpaU2Y9NnT4le4leKbGzM2Fn9vdJxedARKX0OxGS8rsV8a5EYn6L&#10;kqiNdX2XKOhJZwITEnaJhQ6RJvJSwgiRcLpVIQC6S1h0p2839BKZubSxiQThXULs9wyl25g6e4U9&#10;4yUJ9UpjjF1AAzvxDMvwpbQHeiIkZNQtdT9x+nQpUfdvgPTnw71RWa81zUv4U1vPpLZnpDEwQffG&#10;N+eVNOZZyS70XmEfGGQvNhKn/OcG7IYOOzDDLnwo1vWBE8/wqVw/0E9ukFuU5oUltoQT9RKv/aqH&#10;h8jCHOKBrtqqM+/ug97qPatfu2yd8pGwsXwH/+LHgc17tyzC/+LAHu1FO531hxHkYR7rrg7PrJ/o&#10;fyWLafvtMkFP9tmx2rMV2edHUh4OC1dSbkvkTDmrHLjCFvRMf/N6Ns+u1Xr6s7G9sFl9r/Zz+ySI&#10;sBidITAjMHrXhoic9iMkScI70FUuSQG1RNBJWWJQLwEDq7ktbGM5i+IZIOnGEaFEKhklwjjHbf/G&#10;XBm1+mfl3lhr5lD7UDK4vUqO7JGwA4ALDidHdufY5mIX9mBrhwTtEoJnSSSy2JuINcyr5A+JHhlJ&#10;um5aEo6/xkNS/V98qJOQEJZ5+E8SKhBggAgIhEJHz/QpsNMB2VmbqLO+Z/27odGrJKduCUACsBZC&#10;QmxufH2Cop/5CII0P0JOb8QefgI0KVCU2iQfa8CqedlHAvZ51GfKbFhbtqMHnYyVpCKr9mDtTVQl&#10;KGX7q/6eXPXzbp7mOqW2Z4V+STZaW5nTs3UlYrhC3girv+ZkLwcHGCH8qz97wEin/ZKQ5/BSXjFG&#10;XoFvOLMmP8GG/ME/nvXtwETSe/dujQ592qtvn70/I+all1iz3s6bTezFoY3vwxT80bn9mMu4c/63&#10;JJ2Nbd2EfehHD5hjZ7YRk+rOsc+IORN7Sdj0Sjb3ea9v7yvymHY6b721KtOB3uzIdg42bCxv4h25&#10;QsyxT3oqX3TqpsQxxImJAyOx6jhHYpFAuz15LmFKqhKJTyqSi+QK/ILe6RsorUdJinBA4LD5EvdJ&#10;Oom2Nd6jvklz7rgdfyVXfU+p7+loBKbe3gQfB7hJsBXy9uOypCwBs5d6gQCI7M15SE2SZ3s2Z192&#10;jSTYl22NZ3c+IAIHMbodICYE5f/OI5GM/TYhEbtVIC0EQD86WF+yEJQRVWQFPJ7VAxSftr7SvhAJ&#10;3eivf8QEXzBkDf4v2SutKanBhz35VIigJEw6IhH60rPPikQb+wI9HxS0BULvBbVkay62Zx+3T3/a&#10;7ybqtkZna5eg1fscZm37pb9DBr/wGVtnJ3spqXhWJuqJ+lPU062+6ir/L3X3ujPZUWRhuATGvmNA&#10;gDhjYwPX7NFT0mutSe2qr6q7sWZ+hHLvPMZhxYrc9bVBf3NWWvuO5I+EX5Letc6W52LIdj7wM7IC&#10;zjewGBYIv5Pw7vKhLb+JmIsvH3ouJ2A78oIBfAJTYgHvfIwvrDMehhBZFwhnp/va2vMrkg50x4H2&#10;5Qd7swNeYVy8ne/s7FM4XMTlHrvEJywm53ln386lR/ZsX7GnG7xp06E17wq7STFMlstWlvu235r6&#10;e4YHe++cPauz+RleKlQuDPlTrsGN2MMc++l9k4CS1W0BOEi3IpOBTKD0A1EFCAEgGZsjLESpRTok&#10;YjWXWEspQQ7chNKUz9AVfVt4vOeEq/mPxNxX5JzfOc/EHGsKhr6Cwnf8y598LBH5Brn3sxciVsh8&#10;5QiY+XyqiPB5X7V8y+f8zO9dHCSSvQWazxUhZFzB+tOf/nT/klCw9DvP+b4s+scZ9kIIyAp4usFJ&#10;Djdoz1pxI3DhXJiRqPRgC1KDD/tIKAmnFWd40s/G/YpjS0SliNONj/inwqoQevZ3FKJg+QcbQC1p&#10;xaAk4HvnLhkAOvsUfL5me2TsS4of/MzoX1Uq6vb2RdE/VmEXv2lJX350E6NIjkgsrfM9a58J3bTW&#10;0NWa2kjpcyQfnBJxre/EVlzFAI74mt1wxc5yFd611m6OwE3FCY4UdEVAzOEEnhQcYq7znUkfuWId&#10;rMO+4gjT8C8njMEbHDnDvuyzx2lbfve8vriS5ofTYqef/nSBDTh1rrn5yxx6wBbbvHdm/t1zPkXa&#10;x3n2oV99O35KOj4bOyUOWynG+7zcp7/39u45WT13X3kDC7CCE+IYfNPlpjFFS3xuSBBhAApgRIAB&#10;RKsPObhpAG+CZAQSSS2ZahGDOVpkK/AKX2RFIYAQhIxMKlKer4rIOu2RnOtIa3f9o/0e9Z/SvOZW&#10;XAWHwxUigOZDfuFrxBkxI0DEx2+StC8WcxUSInEVfIXBfnxpPxcAAXWOcUTrpz8/+SlSf/3rX3/8&#10;y1/+cv9HFvoULKTcP2/X5yYtdp1dYkpAwOliAVwByns3bQmEROBHrNmnMJm7hMsHMKRos4mN5vf1&#10;pFghBi3cVKj4ysVHAVNA+vLxtYTM6AI//B2WSo4Shc7ssad92Kgg2Yu/fv/739+f+//qgmc6+MpT&#10;zHyRKXL8a5wYozufdeuOKLXOzvaPxNzWVri0X6pgne8r/BMJ85PYiyWs+eqBM/E1B66tiXDKAfsa&#10;U4SsIX2N8k+X1UjdmfARtqyvUMAcfyKySMqzlh70oR/Mm79xJu31Tgyap+UH4pkudIdTWKNH55nP&#10;B3xG9HlvnBTT3t+V7GmPbCTp2Ps5TjYXzv5XhU0VmS025/PZ1/r6yJ5N376sxRSXWBen8h2MLOfA&#10;1w1JIAREAggCQxQtGwEwsGkRpXlISVITpBtRAae1gty4xEcQ7YtwgdmeFKbYGsIwSkuADEi8J9v/&#10;iuzaK3k0/+w/xRx6K1StYY9k4y++kGhuYnzKR0jYDR0hI15Emv8UDz7mu56Rh9hY3yVCAZBASE3h&#10;F0dEioCRr4L1xz/+8cd//OMfd0L25aBQIeXf/va3P/7mN7+5FywETh/rkbLi4Rz6V7QCTkXLmUih&#10;ZzFkowsMncUXobiUIB/z7EdvZzmTOE8B9cXEH8bYnX/8fAc/3vmqf6av2PCbMWdEUM5ZPGmNsUNh&#10;tycfuQz4cuIj/03an//85/s/9Sf8Ix/g2leGnwed6WyFi/gy409fIHQTC0nlbImYDtoI55HQr7nW&#10;7vvV/HfFnld9KxGKWIoxcuDXvrgjZD49cb+CUOAdjuW3giWe8AT/8Gp/ePXczz32d3Y+3Ph1LoEf&#10;HCJ+eMReawexPnx6P22/kvy90lo4dqaz4Wt9YZzfdp/0aP2+P5P22DX5wTOd8klnndK6XX8l+ZPu&#10;PW/fVX9jcVzz7Je/dq7+9umZ3u1jPs7AFTgiXBnrY2VxJp6wcnNLlMiAFTkiWhspUgAbeAHQTdy4&#10;ymg+gkK2vgKMIVZj+owhlYhXv+Lldu0c+/eVBQg5gIKU1lJY8SIZRPRn1CuSo5NX+3s/ZdcQOtGX&#10;nkgewH1J8BVC43CB9SzhEJ3i4Nbua4tvSnLP5vjaQJ78ZS9JWtJLHmc6TyDd+JEoQkawitTvfve7&#10;H//2t7/d/1aj38+Cnv/whz/cyVqf/ffvOvAgjuKCuEiJigiS7CHGzBF7hcgeCJ+N4i3pfVkrtmwj&#10;8OBspO8rhg+6+Ch8cKOPbubxVf8htFbBMh8ZOh9Zwmk6lUiw1UXBxaAiTfhBUfcVqmh5VsD4RkFX&#10;2PsXlXzqIuDZHgqZIkYPdouJs/glskwX/Sv1X40lV+O7bqXxiOqc31h9zasPnj2LobjLefkOa8Yj&#10;nATOSblqrX4XA9jhbzH3LA/EB0bt2YVWAeMzezgHecEa39mrPfdMecXXMAI/4p1+2UbSv4JmXLv+&#10;OCU8O6s+73Sin/3YoG/t9tz+tcW/Pcxt/53bufXlU/21+j+SdGnd+byib8Xa5raPNikWPTeXj+Wz&#10;vBY7vtnYNX/POnUwR2vecu3yKn4zx7P59//HYWSHHJAEolR8gI5CFPOMMIHEWEWp35iRgQLkXeu9&#10;rytkE8Ds7bl38/uZECgiQk7JCM+Est7XoAwkFTWy/a/Kud+jvpVzPL3cGBR8PuI7tmUXkWj6+QGx&#10;e5YYbES8fGoM4Ve0ED+/IwCkEgCQgUQWH0Tub1e+ABCtAuWrQSHyM9qvf/3rHyNfhIv8/SSJdK1B&#10;yIgc0dBZwlcct1htwaIzm8xRUGHJF1D/oCP77OlvGWxAZvSGLZcl8+HBGEywxSUHJn35KTS+xtjQ&#10;Vw6drbGX8/ncLwL05ks6lmD0UkT5wc+j/uGJcxX0fjZVrBKFTMFXtBR4+vGtwqpI8RMf6s9f+ch5&#10;JSb/EH3vSOuerb0a79yrvqv+JQ6Y4kv4IvzZHONX0nrz4B4mFCL4tp/LGZ8Y0yI15BaG6WG9mPVO&#10;7C12ndP+xmDJBU4++EKzXs4oll2KxAMH6Xeu9SR/9bziHDFkt33hfucXW335pH29G9P2rF+7/dsH&#10;//zEdu/2d35zCZt3Dem8ZM8n28+H2pXGk+w4n1fEjW/pLE59SYuB3OJvuYyH7MFH5tnL+7kf0U/Y&#10;SOj6SJpn3U3iIgTkgrwQRF9bCETgFR7jxHMFx9cDEurGjGj6SaA/oiNd5MM4c4hnxUuLoHxZADdH&#10;VKkLTj9LCSjFtzBUnLZYJVtIPkU642osaXzncSog+lJim69ItnXbM1fgkaqiJsG9F0C2Il5+4jd+&#10;3KLPv/bkJ74Bcr5CAojY36b8rKVwEaSLXBG2YoVkxVgh8fXipzZfOeYoCL5aIhR7R8RislIyG2eX&#10;PsD1U1s/3dlbbNmY7vxCd36QrPCnGMCD9QSmFG060lVxMofu9vesUOSLCMsz3ZGWGzFf0s+Z1vUP&#10;UfxLQPopSt9+++39Z1OFy9eoVtGqYClyzlKAK1wKZs+KqnP5gg9KUu98lJ/ekda9u9bZSX271+4X&#10;aejjO1jcC5E9+pUjOcmm5/bTwjk8ey5njYUhLew7V56aBwf6YaIzem5/78iLr/ETQZL2VATFmx1y&#10;D3bkjZY98BFmT/84Q79C5bINp1oX6eZkA7FPemnbQ2vffW7M/uaTdJADbFGAna3f3NZpw1N95uze&#10;53vPvfd8inOSte3q3T58Idf4WG7CirxUL3B4uBFD+7NNztM/u3ff7Ys/K0xnoao1R3vrpxfFCKkR&#10;zxQSdGMKGtJwy3WDpqhCpDBxukLl1iPYipd+BGtvgni8MxqItAwlnjkB0NxsgIuTBAPZADPiyXiK&#10;J4zdIiXByPZVSJq772T3u5Jz/krjnNp8zxJHkPcLVQAjfwEVWPa6uUhgSa5f8pnPL0hcAcmHkpRv&#10;AcS+fUk4FykjUESMkBUnXwK+nLz3JYW4xcoeChYytg4hKx7AKIH4nE72L9lXNkF6FkP7KXzOpzMg&#10;i7miyw7P/GAPfoKv/naGKJzvps933untb1yKKt39IuDdOfzBDkWOL+xnHf8RFwX6pZevKz5RUH1h&#10;+vlPwfruu+/uRcuzoqVg+TI17itVceqnSOfzo8uBd0WZDsUi3zgXXvPNf0s2FsS5G5OrcXohDmPw&#10;x9/iwo/yzzhcmxNhRDZLOL3v/vZ0hnWJOellHby2h/nlQ/nTeuv09W4+XeUArkGg5sAqzHqGVfGQ&#10;O/CGw+RiZJrQ1fzW2BcWYYvIu3xhjjWeW3fuk5/19bz7t8aYvIJTNtCPrnCPD+DIvOwm1qZHor/z&#10;tn/1vZKdm7RGm5+J+XIVv8tPvNEvP+WhOqGfPXRmG24SD+t3vyuxprj33LtxbXp7v3XLVogQB+KS&#10;kMjLDd9XEtJQtBSzEtY4RwMNsDPE/D7XCUIBGgYCAKD1s6FgmaNPojCS9OkpcG56SEjAKZ6sURKr&#10;4lTBOovWlWzReSbNO2XnpJN+ewMSOxQfySKBfDor7vzFXoSqj/38Z4zo4x++RfJ8B9QVLX6zHxIW&#10;QGdq7dHPZv7GEjH3NxfxQtqIV6y9dxFRDIyJoRggkL5OKlZsOqUkiKglOJ3hBU7ozR59FVrx5xtr&#10;xNk7bAC+xOgLyZeZtUgE7ujZZQpeiX3DmrNhxsWAjxEQAugcFym+8IXFXsnGR34OVKSIotXXVj8T&#10;+hnVPD8H8m2FvUsbG+nNZ+LAL+sz/lmffWlxzqP4EGPpkF7e+YTPxBu5ELlmPDxHEiRyq09rH/Pr&#10;9341n7Rfz+aYT5bQm+dZSxdzW4MT6OwyAqPsYgs9xFrM4QFvkb7E7GevziTWstmFWV7Bl0uIHIFf&#10;+VABSZeea+1R2775hL71s5GP5S2Mwjbd4NhFjMCScWvOfT2fsj68Gn/Uv2KOfTxrE+++lvlTfvKN&#10;XJSnckAOubT1K5p8pWsfGfyGm/isGD4S4+KbtGbX9XxzGOKSwG6SSE6L1JBkpKlFapQ0t4KGXJAl&#10;Zy9IKlhIlsHEO2D0EyJSJt6BBrkjM6CUTLWCHWA5mPIVDW2FgjwqVmcxa/0z2Tmd88o6gZMkbAJM&#10;trpB8ZUWwbGbT/grYveV5MuKPxT+fG+c9KVqHmDwg2RVGJ3np0R7A5UYWYvgEXX/PFtskb+E7PJR&#10;PK1FBPyODBDAktwzoQuQsiNMwAAM2Vthordi7NkciQvo+vqiZINiQ+zFBuuJyxXbeuYj51hDX4KA&#10;YAY59K4Iwi5SgN+Sj+3+juW/VVOkFCuFyz/AULCInwYVOWutQzBhXfzkgLgokvkqkqnt+b8hzuvM&#10;K6GT1pwuFt4jFj6iX6QQMdQuuZ2SXc313F7N6ex913ZGz8S8ns3Ttp+8Mr/9GidsdGEITzAhNl2G&#10;kW7z9zzrXKLiQDGWI36VcDmBEfs5r9ymz/qr9/qy0zvCx2fOJjAiB4gcwAv0LAfhyqW1S3o2t197&#10;t5/nxnesubvmmWwc6rMP3enJD/IN5l3UcInCjlv0y3GFlr72sBau7JvofyTnPK29cC0bvONsYzdO&#10;Klh+Tuq/8k8hweRUSVnSc7Axhgg4wolgGaRFrNa1vj20zlS8JDtSQ5TIHelKIiJojOY0gedEynPG&#10;aWTGbYGqKG2huipY66BPkfbZ/RBDiYN0BV0ysY+f+ICPAIAP+cWcSL5xQDBHm9+AHNk7hy/sy3d8&#10;5V3RkBBIvS9esfS3GEAjvsTEUtwRsJg5Q3Irfn2tSJoIb5Mg8c53PZun2FlLR0WIbfTgB3/zZGNF&#10;2Xnww2Yt2zxbyx7Jy+bsJ/BEzDUOK4o236cXnfUhZTiCRfbDbF9/Xbz8ncqXlEL197///V6sFDGF&#10;injup0Rk5maZTTDMJvhFiohtfRGx/l+RdEs/ONXC0o6R8HX273vP5mrZuz7QDx/7bKxx++98z2Ln&#10;WV86tH6lXCPiLAe6vPj1QkzkAYwoFPC0emjZ7wIJT/Agvn1hibMLCqziH3qlU216pn9izBq6KJrO&#10;h9NywsUMrmHRBQyfloMwLhdcHGEXjuWT/ZyT7ntmPjp93fhHsuuyzZ4+IPAPLoF1euMNHzX8hffZ&#10;Rl9+xEXyoL3su6LvSp6Ns1+cxJvcKCRxJbS/dfjD9BYsyYlUKY3giGcAQCC/3w72zBAKAwtyNJcI&#10;CCBUmSNgrXH9gsMJDA9YDCaIry8sgMwJOTnJWMZs0fJMKlL7vzW4Bat922clJ30kzbWnZ4kHnBIH&#10;YNnnls9PfMcH/BrZIVR+rJDzE/+Yw0f6AgziB2aA4hekr9jZy/4SV1KIjT3sqUBJQrdGIt4VKjF2&#10;ntjRke/5XIIDy0cFi635b2PixkWviJ3eCEQSK4rOYgfcsEsBYgtssEOCShgFTHGzl9Z+fGo9/fjc&#10;+fxf7J1PJLqLA/Jxa+ZP/nCWxIN1/3R9/3m7ry1/u+pfCPobVv+AxR7yhL8quvbvC299FRF7P2V9&#10;eDX+JcUZ9Eo3QrfVj/+SYuw5HYtr76/2ee5Moq/WmBiLkTg2x7u2vUh69Wz96mo93OIQ2I1EK179&#10;fch8OGkP61wi4VM+KBx4T470JxKYsZ8vfnx0dX66eU53F21Y69Ivv+BOn/zHA/2i5Ux47CMAvui0&#10;+JILviL3LG08yRZ99dPv9OMjMZfIGetrnR1P86f8VMR9tOAXvoYjxZgf/aqBz/gqP5eLSWddyc5x&#10;vr3Zjjfsz86bIEVo+3XV37IozMGeKes5yRgkIhACI/DmCUCEaK6xCNh7RUxft2pKCQxwdauICHIu&#10;QxjkmUH1k4yueNRGZKTCZa4gA4HWevNzWPu8ItZWrOgnkIgYQAVaIilaFR3+Eny29tXBB3zCj/ya&#10;3xQzaxA2APWTHR/Zw5g1/GgdkQyKkqSzD4CR4loyaCUS3ewFaG5J9O9nCT4GfHYl+bvn/LXv1gJb&#10;8aU3X9vPjQnIARzxK0B8Bez5B9HQid38Ry97IJ++KIupM53vWTzsLx5Igw/9cuDveAoXf+oXF//0&#10;X2HyBdU/tCD6+g+wEUrk5adVuLaHuFV0+xWA/YvJE5/G+XL92fsjsUcxuJJz7NV9V1rzjmQTv9tj&#10;bW3O7i0mcGG8uXwGA/wn380zZq61zT/33T5innViAVewUaFyUdI6w5z2MAfnGJMLcq/LttyBFaQs&#10;1uIs3v2dcm0ldOWHdPEOo3IRB/ZTcpd+X/j6nCUvzTEXtuSn97hAjspLlzx531lrB73KWXbq3znp&#10;WX9+1Sb7bo54sJkoGF3Q1AE2eKdPeYy75alc19qHXnjAs8t1e690JpG7XUDpKkf5w69C/anqhtAE&#10;SMHqBmkAufnsQzhE0lLWJywSIAWAo/t7iMTu7yMVLWsEwD4CoGgRAUFOFBMUBI6UOQFoSSDLqHW+&#10;4JGCkhMqJGexIn1xmceZAl4ymV/h2X2eiT3NpQPQ+LKQJNmGtPVLDsFHzkhZorCZvZJL0eDTCo5n&#10;eyByAKiQC7z9JIR9JBSiV/T4lM/FQaCLGfFMAMp6PrZGIQByehPPgV8h5yM+zuf5/3wvPnyhBXg6&#10;ijdwI6diRfjOzZXd7IQTLSxUxBQs/hGjzrMPsV4ctXwCJxVE4+yyHj4VLF9Iihasi49CrR/efWFV&#10;uHxxEZe3MN0XbF/DdBZXrRjyGV85m7/I+mhlMbvvj8SeV/3JOf7Knqeky7vCvvY47e2Zfs3z3nwY&#10;kXew1t8bm5Psvufe2wcDWjmCOJ1pX/hCqiTibF+YgXfFCB5wk/yRbwoJ/hN/fealH3zLeWeH+Z6d&#10;m8CMfcpFvNiz1phLvDyXx7AEW3GnOYqmFvbYBmedma+0cI8jCOzT8dR1xXpjib7WEO+KP/7iG/vi&#10;KDmDQxQuuS2/jCfyQ76bz1/2wCP0LD86j4gbXeJdeJDT+ozjTDXJrxx+9fDz/I0CCpTkJfvTEedy&#10;qmKjeAmim4L3ChaHCgbnNqdntwiEgYyINQwigiNQjEecCICCRAAqVgzMAG3PBSuAeDfWfMIhj4qW&#10;fnOszXk5jng/Zcd3Dl0VAOCPpJGvIAqa4CFQAsgIWbD7gmA7ouZrPwdoI3q3GwljXyIh+ag1zvDu&#10;HL7kb36vWClgSFqfPQFfsgK2pM5nAKUgIg+2AJo5W7CS/Hv25XuxkFyKTclof/sYKw50YT880RM+&#10;EIY+uiqufGYNf/e/hN+7OHrnX3q6hTqHDYgGVuFYUfK15CdvrUsBP9Xvf9nCf7smOeSClu/Cvhjk&#10;Gy1hX8WLnUhRkeY38fIOF3QlkUE+WNmxdwV+r/rflVOnV8Xa4t/7jpWbvSe9w1g4s0/9ralvJcwl&#10;YVF85AG/e4cFY2GT7DpnipnLI7ItH8Vd/H39yGP5sOfK+fQlneccunuWl9baC97kI26EN/mIOwle&#10;lCME/o2Z56ui/7i/XykULufSBebhkL0ud4oJfjCeDtlOX202eNZ6N+bZGnyAe2EXt9AfNytWLmb8&#10;05ehM+nl2QeJ4ibn2GseLuRXfIVviHjIV2cuh6YjPcy33t584Wd5xcrP9f5R1E2CSlzCOZwlyfUL&#10;Wl9QHKigKWJ9NVWwiM2JYmUPwXZTQBr2INZQhHDw3qIZSFm3Ik4DJEbm3FM4m0gIQSoxGtMG0nUQ&#10;hyG6yC7JeY+k9acYoyuSElRAZSf72ILYgAuREUEkihEy5BfAQIr6Addafmku0PCZffv7CXJG5lrA&#10;1SJ7sapgiUfPYgVU9uJnOgMpG/jCc0Qs8cXglYK1bYRgDX3Yn5584FxnAK6CK/6EXXzBRkUAaeiX&#10;pLBh7y4Z2xZbe5dwdJZgJT5MwyAJw3zukuVnP/8CsL9PwX0kQg/+4m8xRVoV827nkZFErXARsXTL&#10;jOjoloTbZMc+Rb5UwVo5dUyu5oYJz+lyrtO/Y9qIN3yFo53rffdJOjNpvRYWKlSwYRxO2r/3crr8&#10;RfwufvJN7BExHLgEwpT11rUXPTzX2tez/dgED/Ajt/2KBYs4tv+ZNBf6fqaHTXj03GUfd3om1tNH&#10;fodBeUw/+INRuYIz2E9fNmkVn3yRDfjOM/vTHTfhL7jGxXzAdkVSrjrP+biE/nII/ssXz/JADpvH&#10;fnlM+nWIiK3z6FAs6Cx3+Uoeyku/dviHUP7hk19A/GMo7zcJLZE5i6M4TstRnNZz/z2Puec8z4n3&#10;+gkDkaagcDoHIyfBZJjkFgSC3DhLQDiaBMYcm+jTGgeQgJ/kjNYKWCDlLIS3/xCj4J3Sutau6DNH&#10;ECSJoFeI3NgEX7DYYYx9fUUCBL8AmjUSxQ3JM78An3ctX0WyfMuH3XwkGqABla+SYoawPTtDEQMs&#10;6wAKqfJRNvk/ymQHvytYhL5A7/aYP9f3V2IP42IhnvbwbEwBrAgAcTczeoUNN0zFmu8Cu2cFjw/5&#10;GClUTOkulp4Bni/4xL78xVb725fwB+EbuFesYNp/a+U2G77NQRL2sL5iCqv2V3jpxZ/21ZIS3Dgf&#10;8h99Sbjs/ez//yrZUKHxXj6KOzw0RnZN63Z9/Ul+WlksJp3VMyya6xnOtbu2Mc/muoTAjxi7LPUr&#10;iTyDO1gL33uWfdh66m4vl09k7u8vfcErWJ597XuHN+OwR3yBKWTwhDsTmLWX/IEzmPRRYT0s+2iA&#10;RUWjXI9j5XuFa30Qf+mXP7gKvtnPduIs+YeH5INz8LoPF2dUtEgFS5+CxZfphNfkhqIlX/kIP7rY&#10;4UNj9lRn/OLhb8n9S11fWP3DqJtqyegKTwTHQQT59ZMhB/fTIcdysD7jnNxce2ndWBVCY/bmeHtz&#10;PCMQGOcoUgRBM7KvLUkPSIzLsYFEH5CUHAv4gmJNIjhJREc8n9K8c92V7BwEhcgqxGwQFIVAsVJY&#10;AEPLfsQKVIoVoACMNdYKsJZPfJ5HuPzIh96d4/ZvnB+Bpdua4BM+B7L87kxn8Y9CzQcKFrvpr9AA&#10;FYB7l6z8GsiJOFxJvub/fiaxvzH2A3iXF/pow9kWB7hAFEiDnRKHfYDtq62fUOCDP7V8Z4z/7cdm&#10;tjujIgWHWkmBMEgXMcXL37EUL19c8E36Rxf0dbkQrwoYHdxu+VSBo6+40Yn9cMkXp/BLz/D6f0U2&#10;h96Rtc17N3zPm5P8YSxsNL5+aJ8rPRo7JVySMOh5Mel95/Ysb5vnDOTcRUluwZUvAPNa19zWey4H&#10;GmenPWAPxnw1wJsvh/6n01ySjOFQ+OtfpcIjrOJQY3CIc/sCg0X4xq/6zcfh5jvDvnjd3ubLOVxC&#10;1+ymY3bLfTbIebbDtQICzy6Q+FjuuVTilM6XW/LWexdEuaFgyUX79YuTOfSQ24ofDjLPfLmDs+Rm&#10;F0l/r+pf6PKXInb/G1ZVPnKzmJTkWpuYRziBA21EOEtSm8Oh9uLIflbs3bMgOIfiFM04REAEWMKr&#10;6giLkxA+w4E9QPQ1g1wlRl8BpAQQlAJSSwQtqThpK2AVsZ3X2pUdbw59BFwBAnQkTTc2KDxuXYqB&#10;ICI69iNic9kD5G5DwBJI9Pmi4JcI3sWAD+3hJmMs8kT6wGQOsGojXGuMAy9f0Zu9FS59FQCtc18t&#10;WCUB3+2zM7T2ZhfdYAHAAZlNxHMFzbPC4Bn++Il97IQRicMP7OU7fpUE9jcXxmBR8sIobMKgRIZh&#10;mPUsIbxLFrjef8JOkAz88llFKf8qpPR1Hn30K6z0FG/28gMshsd9r69n839u2aLgeWXnfST034sj&#10;zCJ52N/9jMN/ebHrm5cvzH3FL60Nh94TuNs9PPN5c2HUO4wa09oLzsRVLvZzdjmvDe+EHXLHs7X0&#10;hkdkDxfwA2PhyYWo4pXAo/HGGsezFbKKmYIHuwoVzCLz5miNdU54V7xckOUzP7AjYUsc4FmhcaHG&#10;q3iMLxQtwh55VY66AMsd+SA36pO7OBuHyAlz5Dwuiu8VNzlpP+v5gJ72prcvrOxhd//5yY1DbdQN&#10;lyAQSU8UGc5T4XIKJ9nEM4dwbAfajxJIwrP1iFOf1jsSch7lJL0kZ4RWBWZUt2w/dXEiZwc+5O5L&#10;xOckp/QVRoBGG6ACJwl0K0BNtlCZt3N7330a335ED+QSko70MN4XFj3p3Q2DzYDkXWIQBQxIFCu2&#10;K4IEYASeHwnw8BFwEUUQOAAGAPiYdEHQp3ABlblIJbsDrJaf6cuvbKAzn+bP06dJY5GEVv/6jw+A&#10;2YWkAhvQSQVLMaI3/eHRXBcBX5T8oFjwhSLMjwgCVuwdbiUInBIXKsnRLwPwLBEihJ4jClgO48bK&#10;EX63L5x7pl9JSzzTzeWE3/gjkky8J+d7GP45REzLlX0/+z8Sc5E0UoedilYXHXM81++C4WIBY8bY&#10;jfRhzR7m6Nt2Zc/e9fDFn+bAXf7cdv1dPBajckDc5CXcyRO/XsgFa8w1Tk97ykv53t8r2eiiCQMw&#10;BEuKSngLV8i3f+hjTBGCQ3gjcGi+ImZM8dFvDemXAM9a+8TLnWNf6/XDNtziFrnChr6A2bS5KlbG&#10;tS621sg52Jaryz/qBNzLV3krH7wr1jhJvsrp+Egrz3EeH8lfe+qXU/JXn2d2sV3N8bOg/z6S3Eo8&#10;AWqxQxUXRcdiRucsDuGYkts4B5njvYqOJCQ6R9krEiGRJ4PdZBiIlBAuPRQz/QgZUSF0BA4gileE&#10;Dyz6AiSwAm/PgTKJOIngEMG6ksYTawQ1aZ+eASD9EDPwWkcXwZeQgK9gubkAua8jAUTc/b1KMCUM&#10;Ume7wPc5XvFHngDEZxUsc601L/AAkjXe+ZpfgQJp0K9ixd6KFr9JPkJndpmbD0vclSv/kvxGzLOP&#10;QmlPOtNFvIGaPfSDPTrDC/yxwRgskG6u2cR/EgN2Ar7ixE9wKtHr6+eTBJYrWpJbcsC1Ma214dr6&#10;ihad6Cq56E9fZ0tCyd0XFl/lm3x3innNJXzl3Xz+as4jst49zFnZuefYK9K6YpfAszzrZ2N4h2k4&#10;RXbWpBsx35eVnPWF3E/m8sVca8KcfdnubGvzA1lbGv9ITr97X4FRe2nlAV0UKRiTg3RVhODWPHkq&#10;z9gBc/DXV0O/IMBb2NPCGHzBVf/5xOJL2xcUjvVcEfMc9xLr+7tOcytOWmcoknTwbs94GSfQXSHu&#10;Uiy2bCc4oHwVM7ZmJ46Sc3JSHrDTfrAvDzxXvOSELyh5Lcf5yDs/yQ+XS75Sb+SRPewLE/Jb3WA/&#10;ob/i5R9d3P+VoMOrkFoJKTmJTSS5xOa8KngO9s5RCcdEAtb1tUWckziHwZSNsBkEJAoZ440pWgBD&#10;+pmQ9LObgqUAABMQlyiCELiB0rsgFJiC0vsWqlPONe3Vev9ow/k5mx0CXPIqUoqYZKQvsBA2KVCC&#10;KKjWab2zW2D1mecZKPiG3wBDvBBkf9wEQH5E7oi8ePKld/0AJLEQRbZVqAhb+I/O5tC5n3Y24U8f&#10;eN++HVtf6rMHv/BPBYi/2EI/NvZ1Rbyznf4SwbwKm6IEp+YBPbwRuNUPk4gBHvspW0KHU0ntHba3&#10;Xwvf+q3p2Xy4dhlzZglHD0TAFrhkX36KGE/JnwQ5EPi1Juy23pywTDwv3ptf30pjp1zNPcU8hcIZ&#10;YudsuPBLQHjuZyPPLkKKtTXF2j6KmguaOIuxtl8SEFd/eLdvX0vWZps9nM0f7Zk075Hkv30/RX97&#10;e5evcCb/6OeXDjElchT2cBocdAmHOxjs57/+dRsswVYXIZxpDhzBFC5FzIpPLbwhaa11WtJcX2gK&#10;Vl9XznBmvAvrWudZ0xz4xQXswikKEn/zo5ixr/i6hMRT8hS3yEVYZ6ccxUW9x9sEj8dj1om33HAm&#10;nOAX8TaPL/uVrn3kLr35hyjSPxUsByaCINkFgtEMlsBam+aYqn0OzCGNa3OewylSoUq6IUdIEXJV&#10;OpJiLJD4miB9eSD7ksTtjaO1/d0F0AOjFiAlwilI9STWlcYfrRVsCen2qPj2hUhnSSlgQO82KhHc&#10;WIgxNgikxGWXIBdgLf9U1CvmkoM/gYWPgM9ae9gLIZhLj+YsgPiUPnTmEzb2LyW13hVgoCL7syCf&#10;ltzrA+/J6Z+VbnD2pQM7Eb2WADS/Za+WvrVhRisxYBS+JA/8etbCn0SH0fAo4SW6JJcA3ktuWNUm&#10;5sM2zHtvL2uJnKgoEnnDDsQrznwU7j4ShIH84dZ7uOXL9tG3srE4+0+5Wr9ytWYlHTwjNboiG/GD&#10;PUVb7OSfuPbLB9xYxxatdb5cxBf+Pbs8RYjWwWTnpHdnk975Jl95f0esS7zDoxY+exdDWJQzfgno&#10;MuFLS5zloLhXnOJLz/2LNgJDsAUvMGQ+LrUeTj2fBUmLT0+O1UbgzbPWO7xqnRNm00e/1hhdcAKO&#10;cPEXL77Wwq6YugArVIo0XsG54lTBws+4HAfhFu/ssa+clJvlrnNgpJiLMR/6yHCWXJZH8pHeir59&#10;7E3fbDLe/0D1TdJ2K3Uw0dcCjuGQ7eNITszRHKx/nUOsszdCYVhSwdJKdgrWz2hKR07dyDgPuBE9&#10;pypanAxQipYk4Wit2wHSBcAFOpA+I9UtVMmO77pdH5gFSYHpk1jgBFVw3DwlOgAoLnRli/f92vLO&#10;Ps8Agqi19vRcfMSLvxDGFi2JpnBJLGMBx3766WQ+wAIOwsy+fh5UoBAMEupnn25i68crufJRY/YW&#10;C/GKEOjWbRZxsaPCxReKrHGtubABK+ziF2TRhYtvjEnofjIpgeHUrVfRkgAVHvjkT/PgteRHBhLc&#10;uHkwHrkYX2JwNl3DXGTI5sjxShqHC1hGHvxMjGnzoXl8F5a1YftzxB7PxBzndaZLoWIjHohLniI0&#10;eehLH77glD0RfbpX7MTf5U2umqeFM3aaZz488kc6pkd6eTYv3R6JdcmjcWd5hnc+V2zlCtzRS1zZ&#10;TU95iLO6kBPP8WJ/nyLwtngKY+UvXMWhpOJkbher/ZqqQGn7SPAePsMmTDqrIheuCaziJLHiRz5X&#10;sPAP/hBbdoqRIiMXYVuu7mUR9/QOB/E3/pOn/IS3re0DQxG0Nz6EGXPkF919/clnutGRDexiq3+A&#10;0f849U2Vr2AJBCkIxjiK0TbM4RyRc7UOTCpY1pprXwUrqTp77nbaO4NP4RTOQu7ILGJG+AhXAigW&#10;nKG/n8j8AwjgW8ASIEcGEWlk/YpEHiuADtR+GhEgRYLOkraCSycJLVD0p2tfiJ6trWAFGH2CZz0/&#10;AQQwaLvRaflOoBWofi7lK+SP1O1JF+KWhFDso58PgZUf+sJipwIlefmwv2NFPuw1/5Qr31yJYig+&#10;dCF07AbWjVuSsIEv2AH0jfMvoLPVOkUKpoAcjr1LcrcxPyPAI+zCIhLxDpvhFT6tg/cIIQII295h&#10;P0zzvXOI9WLg9tgf42EsnPV8JY3DL4zka7hOfHnBceTa/t73S+Rdifg/EmeIvXPoAZviA0/8CqNi&#10;pV+ckBnM+lkprKyt9rMvHex3+gz+tOZYDy8wqth5bq6xV2zvLNKalfrtKUfhiihYLlHyKbzKGfkj&#10;B8U+nMAUXMAPgRvFo3+ajSfDnncSGXtuHbHOntYkOHgLFgnHzvVsncJmvr316yPGK1zw6tIn99lc&#10;TrpAwDAROz7HTV0e2V8hkoPibh/cc35waJ0jf13U/UMPWI7XtH6OtMfmknX2xHfZRn9fq76w7v8d&#10;lkSUsIqURQ5WRICR4RZYuD8T5rQcwumcTHKMefZ2ODIhDHOGvRJnNYZ4FK41nlFITTL0ZRWI3AI4&#10;mAMIoCE2weD0JdlEkCRPsgXpFTkJ2FeJcwREMRLMCq0bGr3p4yapVZhIt1Jk5Z3ekTf79HvWJ/iE&#10;7/hTvIoZHxpThJzPR85UPAGMGAME/sy3ChzQ8BMfKVi+gBCKAqxg9YWFVIDavNN/+eGqb6V+hMxe&#10;+rEPMSjkEkb8KljALrZ8wSZzjEsYSWIdH7M/wCs6MOtm63/KRcFyS4XHkhourTFXH4z2HCFEJn2R&#10;wXUJJAf40M1S61z+pFvkuyT4TPgEppAD0oeP/ok+3yBIuEbW5vOfGMBbxSrp3I/E+nfEGmc7D1bE&#10;ApHLS7jjAxjrK1Hc4Npatq29SZjw3P7ZsTZ651M+sb+vHF87xt+1u/kr6ZKuLgdi0MVOjrAnMocR&#10;WMGNnrf4wAbswBO8KFbwo1DBoGJiLgzqqzhpE+u07aUlrTPuLFikh/yPo+E0vHpfMSfd8QcugDcx&#10;LSbykn/9OuWZzxQb8/AJPBJ5yy94afPAu0sMjsHndMWJ/JtvYRln4zZ+Npcv5ZA9Kny4Lbv5TsFS&#10;rO4Fi/EWMcZEyadweGakhebkHH2cqc+zis4pNqekMf3mFlx7KUwUQxb20s95+htjqLPpUPVGSoEH&#10;IQMQQWASG1FoiT4JpZhxFiIA+G6oJYY2cuXMU/o5kFyNl3CkPX2N0E/y9iWpUAi2foFHxvSlo69B&#10;+vqCYKO5yLi2n/nYjhgQJb9pxYQfBZgPCZ8pkABlLennNHsGLESjXyFQsIAHUPmKDUiJ9IWFLBUt&#10;II4kAznJB8b4WfJXnPKx8foQEfJRoPmEH5CBeIkrH7G7i0gF3bvbGf8ihfDCD/mAX9xEJa6fEQC8&#10;ggOXyAAu+dEeJX4Y51sCm+ZYB8thW78zS1RxEgPxg0/+Wpzlm0fCJ4jBPD4PJ/YSI0WZD4whanP5&#10;T/L382OE/I6IUSJuZPtOgXnx71cEGIJxPugrWc7RU77Ri235gn2nLxqjT3M8R6LG7UX6eboWVl2g&#10;8t+nyJ7v7M4l4iDn2Cd/4Vq/ixT8bJHBfbABI/UpVr7w+7+qgclafKlgma/VB6MkLoXHOJY0196L&#10;UwK/1mzBsg8x3z5dysobsRMzec+uk+/8Dwm4iIdJ4oKtxRvxrAtVP9fLW3hVtCpYsFvc/XrgPDmC&#10;d/gV7/cRI6esk8flJLv7WZRt94LFKMmZIyxWYAgD9RkTKBvkiBxWX/0SfMXB9o9c7GlvilE2cjdO&#10;PFMeAROkwLkSI6chOQmiSiM5ziPeFQTkxilufJwE9BIPSAMrsEeiZAtSwetvOgVyZdfZ261SwBQg&#10;X1nsUnAVDkAXZCTtGSkJvPnsE2RrBF4LBPqQcwEtkGKhlVDEOaRiZD/ruxE5Q9Frb77Uzz8++Yln&#10;/lQYvAMqgCGIihaSRJb5MQFGyc7H5iASfXyTf7175kfPYoL8+KDLh5uXtp8MuoWJp2fCd/ABU2zv&#10;ouMZtuANDiULLCKDEt0YDIdliVwRMw+O179d4qwzz5otjm6HfKlFbHwOg4idrZGcZ+0p+pP8Jw5i&#10;YB+2IgG+EBuYriA4Q8Gybkn4U8QeSQVqRTzFi25wC0cKNGE/veQZ/MMJezafwkjnedbnOWx4Xx3Y&#10;pigpTp5dmPZLv4sRad9H0pzmd4a+9KCDPq39+T0+kjMuU2z0HH5gQ27CB4yRnhUsXwVIVtGqYOlH&#10;vhWvvrz6Rxrh0P4wjitxJ/zBtdY7/oRP/OvdudbZ2/lhm9AXbuN0eMVL4iiu4hWf4TvSvxZms8Ii&#10;7lq8qw8O+08Z+Ma7r2BY4DsfG3THhX0smCOmns1V7OjPDjrJa/ksl/Mje/KZC+j9H10wyMJ1Qo7I&#10;UO8SWyXXcqa5xipYnOPZmGBW7NrDu377IhnBphxFEa53ANGSCN/XQV9YnMFpfWUhs9oqPydynESX&#10;ZATYA2cAFahawdokq0id0ngBJva1j3P6MlJsJLSCQ3dkhnwVW0TklupZQNnkWdD62a6vI2v5DkFq&#10;+ZbwNV+eBd78CrwzFCtAIwBCL37qa5REOICnWHn2U4CCpVgBNeLwviTJ7mxXyKwxV+Kfvj39bB3S&#10;FRdfWwFfzOyBmBSwCrvk8M6n7K9ghBV4gjX4hEW+IYCOBBAAgVm+C6OeJQZS6adDIifMdU7PsNiv&#10;AXDL9woV//ezNZ3YwTa+62ct/mK/Zy3hJ5jyzA8KsrV8zX42w4UYwbeixccIQBzMc8YWmvBNrvqu&#10;xBx60dVeYqUtzn4Og1HYkYvhUh9M99XjssJu+7DLT8z2Ip3Re33pxwfsQmh8wS7n8od3dhuzt/nm&#10;rv7a/HyKfnPoRkf7aOmNRD1HqmzWJ3fiL7GWUzDmIiTuxb/LE8zBURwJdwoQkvXTtGfE6wvBc4Uq&#10;MQ93hl/7aMM6zqyYObtLGlwujltrHV215uBgawid4Ra2+DO+q1gROcovMOmSzR84yUVXXBR14/Gq&#10;WIsh/7m44Ds2yk3v8Ipz5Ldn2OFbPjYHf8VvbKQ7e0i/lPgHF/d/dNGtUSJ6lqAqXIlKqng280wi&#10;gS1kWodWpAqsPfRT0FhC6QpjgYiAJT/H9qXBYb6wKliSuGROugBfIKDfnRPEi4D1ldicSzhX0vRM&#10;ItMKUkVqpTHSfCIh3BoUBl+CbmJaBUmw6U93+gq6d0E1v5/G2MtnCrUEQQqCCZD8lPBhMfDOtxV3&#10;+xLkqcArjnzlDFIBowffAB9AIUcg1CogihPSRETI4lHB4kP2ewZgYixS4lfvWj7L77XWAT2xv7Mk&#10;EXJRoHxp8A2wi6+CBU+KMx8jUHgh8MtXwK4lEhgmYQxW4Yy/vBO4l+xIRVK01hxYtCd/a8XE+c52&#10;nnH70YeIKxIwB0ZdYPiQjWzPX9me3/gHiVa0I39xESeFyrM5fG8va/jL3CX+lUf9pzSnuLaOjlp6&#10;wRJcadkJ17BDT/NgBzaKo3X0jPzYye7OIHSXM9YaN2atPRSTipR3z72nm/1W/xX7rdgDrsWEPfwq&#10;RgquC5vznO1Z3olnBQse5CU+FHu5Ff7EH8YUqL6aiOLUfzfkqyB8kX62a37PFas4ND7tguXZXHrQ&#10;DX7TDxcYr1gZt46YF5ZxhMuVvOEDvonDihfhUxdHPFruaflHzMSdv8RO3L7++uufLhz2lVcVV/mL&#10;h5zp0qxY4Sv5SH+5JLfMzQ/s6AKgwPOhfyWoeN3/70UqEgiy4lJR4qA2kNCcYNOkm0HP1lCYUMLe&#10;FLNHpBFxcCzxbL7zEbcvDVLBAiLGShQOQGRu3v1k5FnLwZKeU4mkAtSSXYCAnQTmwE8K3MpVwSrI&#10;xDr7OEcyKwyIS4Gib7/z0k+RoLt3N1XBkzgKCTsDGLvFhT8AjW+0fFKwxac4WcPX9lAgiTPs65ak&#10;eAMSveioiC0RRjJIRFIr8BGQGyfwmqeQAKa5+Q5BRB7e1z/612f5efus64arlTDG6MKX7OBHeiML&#10;Nkm8ijW/wBhf6eOPLVhwqw/+4A758Bdcm49Evvvuu/tXVhhvXz411zpn8D8yEw/x8VzS0VGBEmc6&#10;Sm5+5Nt8xC4tP8ETm/nAOxLoywxOxEhbLCLmfOj5iqwTY8/GE2dvHhRbIv787rIo72AIrsWFXdbI&#10;K4Qv7+irXYxkLzu9d6b1cAlb5rPRc1jjS3t7lsdwCa/mtmc2tO++12df6+mOJ+SA/MApbGOXd9gi&#10;3fbLObnYBVDust1lNOL1JdHfTJGrZ60iBVfI1pdBf9PaOQoWzNmDeMejMIhLFSh9FS1z4Dr+hGH9&#10;xBq8UDGDeXuYE8crsnDq0qqIwJu4xG++lIhLY79q8LsWFoqZd7wgRvrFBH7FH6/Rkd5xkvM98yvd&#10;jcdh8oeORL7yEanO8KvC3z+guhcsQernKIbZuCqdQ7sRRAIVKXOQgX7PlBHslPNMKXOMc6YzgYHT&#10;z2LlhuoWgJSIysxooJE4HA4sgAc8ihYwujlxMgeW/ISTOTQQB2Qt0CeSQPBIhEq2UCXNIyWPAilg&#10;Ekzx6kuwT+luKxIeoemruJjDRgQokPmFTySMYPOlmx0RXH7MrwDr2U2Fb+wtqeiQT5zNZxJPETCH&#10;fgoanSU2oCIcwm+IyHrg7OZvDiLhQ3YjJj4gfKPNt7U7zmf6e3eO2NnXGH9LBLpX8PkGWUgeicYv&#10;7Ic12EUcMMUvMAa7nmE2MpC8/GsebPIZPCMV5AK/5hDj5QG/Euvg0XklWHkCy75AFClY4zf+4ie+&#10;9MwP7NWyM7/kiwqYWMA12xEskuaj/BzmzM2Xp0TcrxQs+vK9Z2utIXLH2fCJhOBFromLyw68ON86&#10;9sI37PEBu42la2exec+yv3XlapcjezeH7fLJ2eaWy+2XrN09s4P/4RxuELXcg38co2jhFbyDg7Sw&#10;BF/iDy9yiu2Imm1sFGu8ZBze4MvFB9Fqkex+Yfk60BLjipU5vsTgDQ49h9X9+vKOE2AQ38K8c/EB&#10;DMepRJ95MFnBIvrYJI/Ez6WKDxRyvurLiihYfOyiJK7iIU6+cD1XwDzDNX4g4mQMlxG5wt/8L3b4&#10;jD0Ka7WDzeysXlRHsp945jc+83xTqPp5RRAFjOGcZHFOdCtwgL4cqOVAjnOYJNZfNSU501zj9uZw&#10;DjSPIcgAQCpQihaiJhUsIOFkhBvhE8ktAJzFiciuggX4JIINzIlkijgiA6TyipSQxL6CLEHsRwdg&#10;QDh0pTM9JQ1/93cAz+zj/4QvgQ3o+IZP+I3f+ZgvgVSQPesDSn38JaHcGp3LL8BEFwSoiCEgRcBz&#10;X61AxV90R5jekQeQKsT28Kzw8We28mH+65nwR770rl3/Nt9PCvmJrs42LkHoDxPwSMfiKebwwH98&#10;o4DzBRyWDPmkhAd0/XCnuMAbHyMPAtv8x8/8br8uVItZutDJ3i5tYhVJ2FOC8gsbtOwNj+zVr09x&#10;yh/9racxvnXxYTOcuOCIB592ecrHWvueYuxVsUf78DGiEhMXHFiCF76Wfy6G/QMQZJYudPauX3Hx&#10;rp897c3engmCU4BcmBQx/nK+5+Zr5S6dzIWLcozu7d++2dSzuWyBGYVHcYIdeSZXuhh7Fm8xFvvi&#10;T4zzgYKlraiJt9jDCLzBWF9OipFLUH938ayAKVxacwl8ymvYRM6RtfXeYUwLX7g0vnV+7zBPX3xK&#10;f3PjEGLcGlzLFvr3caKw8Lk49ssGjPG5+PRzrbznR7hUrPBBBasvLjwBp+bEGTCBi5xLrwoQO+Ud&#10;++jGl/meztnZxxKf8S1/3ShekRBACy0QBJMZbBNJmlM5BFna1FyiT/A4skBWqMwj+lOOgwGCI727&#10;uTJsC5YWwICt2xCSrYp7RmxuDRyFVDkJwDmTRLIVLYlQ8mwL/ETQXpXWCGrPzhB0LZ0kODJGZsiO&#10;T9ib3fzPTrbr4ye+5O8uAAFZkMUkEItLQdXHv5KRn/oaMw8Q+K9in+/yJ9LgBzYhGwSrYPEl4AVA&#10;/kTA/XYdOVibbz0b34sDv0S2xLM+4+b1Eyo/mU8Hz3wCF8jTOQjIbZnOko4/4Ym/FBy+g1fA5hfY&#10;4zvCR94VJD4xpxsvQjGf/9rTnDBcsvMt4tbP98asESe49xXYJSlMKEjIgH/4jG/Yly/CY3PN4Wd2&#10;ihXfIAd+tWd+Jt6vxJxXhS7OVCjkD8zyPaKBWW0/byMnBUnhoCNGAAAADP4AAAD+AABFTUYrCEAG&#10;hfz9AADw/QAAnGMDAJ2LbZgXo+wJF1p9cpH9xDnEPo1rrWNDfYR+1pprv+Zk69Vz7y5BfBiPwA3C&#10;L+9wHq4RY7EkYukd9oz5BcCZiqY1+uVW+IC9cCYPXezhCr6+/fbbO756j6gVKTkex5I4FzY9E3Nh&#10;Mb0I3Z3duL4KLnzTJ6zLDc/xjXXwTX98oDCxrYKl5TsxEkuYJPzPftxKKkhi6KKS+HCAD/PNcYb8&#10;yD4+ole1Q17RhW7s4Bc+2J9Nfbkq4jjw/v84zACk1s2BkRlKItEc1M2Aw/VzqMBxBsf2TtH2sYez&#10;urkoWAmFKd6tR0sULwRBEO4WLeIGyiGIQjIBNEcBKTKMECVlYBYcUjIk+iKRdyTytUfPiUQTdIGT&#10;9IAkWPwkOOxjO5v4hK+MCa5nPuNjCSBg/eQgmPwvFoLap3XAR6aCTuzjXZI5Lx/mT370hQOgbABY&#10;4l3xQGJuTgRQAfz8yrKuls0A289ayELxMz8/kb4sAJxuiIQuiLoC791XtdYtzhmKq3f4QB78xmcK&#10;Dfvgl18IX3fZ4gstv0kKvkQg3X4r+Paly4lRX6RwRj9+Ez/xsQbWrYvU2Qt38AF3WljkF4R/kjRf&#10;eOZP2LWe33yRu/BEKuw3P5yZb//PFfsQsXaeCwJMwCxCQtgKF8JyeRFj59ODbcV14+vZPEJneOIb&#10;+4k5P3qGqXzROrro89yYPnjMB9q1oXdtc0jFUbHCLbAmtvDSl4Z+3AdHMIOn4kMYY7+ccHFQ+PBZ&#10;BQTXOJoi0AAA//RJREFUybEl5C1afWF5hjNtFyprtNbhBtIz7nQOrNqfdImimzH7wPX2wyJcaumY&#10;TWyWGxUrNsvRLpQwyMb+126KgX7/XZb8FSs4lv94lj/EtK9uP/0R/sYX4uzS1SWBXXxGBzrTqZqg&#10;Pz7Db/2Myme1fHqTjAzjAIst5EgOy1jPEl/rUE4SFMExhwLWmks4rGBaU7+55pmvolI0sqpgab17&#10;7mtBwQK4fgpSqBDZFixEoOL3BQC0JYEAkMBPAnTvgta8d0Xi2kO7SWx/etAPmQIR+wFGorBFQkSS&#10;fMZf/Md34sJXEaxgArzWe7eQEkJA9Qm82IijtVqAdzag8it9+JN/+RLQECWg0h946Q+Ufe57Rp5A&#10;3s84SILt+Vs/whOzvkr8tITsAD3fEHPNgw2200k8tfyiMCFtieVsZ9FFXzaEFesQLPvYrMBLaLiG&#10;1Qq6/i4AEoH/wjKM248/7E9/eki2fAWHBH7tLU7iKZaRu4KrwMKjAgSTigEc+FlN0vMXH4Q/8/jY&#10;GgUNoSvafGmseeE2Uo6wP1XsU1ERW3nEx4qrXy7oyx6+rWBZJ47pVEwrpPq09kNs3mGFD7KLL8JF&#10;BTChizV0y05iD/3pnv3NI/tuXOvnLBjBN2KFc8R0LyQKWATqXd7pI3S1j/zw60SFAZ/BrWd5q9jA&#10;En6EPRhDtBUqObuXTjjtIwD+cKs8Lf/t793esGs86SKm3zw6xMN4Q0s3unpnWzwjR1yIFJsuknGX&#10;AiWefKdfASOKVj6AX7FQwMSvi4gW/mG/i5f85k96sImO2r4S2coO9vCZ3OSj77///scffvjhx3/+&#10;8593/+njz/v/H5YNLGSY56o5o5FJh3CKw/VxlINyijn2kMTtZX59nu1hrfnODShAxJEIgiHeORdJ&#10;II7IifSONBCLCo7Q3Lwlejf/kofzlyQB/koaT1p3rj/7CrQ99kyJI/iKp9s5O/mBXXTWh3j7WgAi&#10;dgscIAMxoBKfwhUrInCKlCCe/RJB0oiNfSJjiSGuQIJs+RrJlsD8LhmBDVizB4EiUkmvaAAiIuJn&#10;NprnGemYi4yQgT0ryG7nBKCt98UJ7OYjA38bUHAQpPUuIopDRQjJIUrz6eEdNvjOWr70dwpr4JHt&#10;/JLwJdHPlxKgvyfwoSSB00iDf/ilGza8eQ/T5UhkIX4KPpsIsu9nNYTPbuP9IwokDhsIoK9ZPuYb&#10;lwHv1hH9fBtGI2HP/A/rxHNS3ynWNa71vkJ3saEDHZ3tlgwTxujl/PBPJ9Llpn1cRJAawoIZ51lr&#10;L5iHM76RB+JvvvV0Ypc9PLentnHnwtsSpzn6nKXPXD4rD+EGpnAO7onUPcc18C8nPBuHAfEXe9hD&#10;yOLnK9q6uI1UtCpYES+BP7kqN+VoBYvAj/yGoS6Y9rEfHfQTvEEqZjhi+8yBSWKt94oUwT24ln04&#10;VE6J8cZRDPvK2j7FSv9XX311f4aL8KBYeYZpGJebcO6SZVw85E+FOHvVgIqYd/bIz/wmL/2U+p//&#10;/OdeuPzDKO/aGwfYgLGcZJMMF7CqNsMFlwIO45AqvXHzOHsdbS/zeqccxc0z3z5kv7IAJ/A4i1Ss&#10;tmB140VYSM5nKSdxNId3U0gkAinJTmmcXK3bvpUtVt4Fufn6JZPEV5AkAdsQLNLtD+ts5QP+4lOF&#10;RvCI2xqQk4CPdAW2OQVachiTNGTnVcSAvFjzvVj0TkfFX0GKCJAoIAJmv1v3hcXfktlcZOQCIeFh&#10;RayQkz52urlbZy+XC4Tuht3f09zEvBO3P/6xXiESX+Qm0Sry5lvLl8bN8wzP/Mfubm0ShV8RioIe&#10;cSQSBGHwjTnyAV7ZwUd8ow9+w7A9zUUGCqvLElLub1iSVSIjObawFw7M4dewQ/iYHyNg/pf0SJLf&#10;I3SymA1fKwia2OeUHdOa7xm5a8VWTBtzbnOdFa613tPHnAoK2+3DHntFbvpgS3zFSyzlrzia20Wz&#10;/e1lz7XLeGMwBHP2RZyIEi4UQv6ruPIv3PG/8+K38I9H+urQ4jj98It78IuLFAy7gMlVa+HMPto4&#10;rstmudcvIF0kK1Q9wyjMWWeveDLM2Vd+Godfc+GQlLfa5mmtI1uscIu2gsUWfuNPvhEzvooz87V3&#10;X1baChff9hOgIgX3cC4eLh/2lr/yXL9z+UjOqCn5n776Cdu20MtHP6X6uvr3v//9U9HyfuNgjpCI&#10;NuQsmzJWABWtKj7CRUj6zdNvHQc2xzqtd0oJgHetuZzfWYpWNxlAQebanomznAk8FaotWMgCiSEG&#10;hMrxkUEJVhIkJfvKjreGNHbu4znCUaS05lawvLdGUOkacOiPYCWrL0XvbOQPvoxcA7+Wz7SKjvHm&#10;kAjU3H5eUOgkTQIMxsy31hpnAYy9xUrsABog/XyDaBBvf2hHLN6BFsmxC2mYjyzEkbARASAnBYud&#10;CEMSIEHELWZiaF4toFuD4H1d9OWE4Myhm72cJe4KVgXRfvrYwE/sZ6sECHf6JIPC39+vkEmFPmyW&#10;YFq5wZ/dgCMNY95hmz58IvERAPLlP0TKFkTtp5K+lmACVrQVcfM985GvB4SA7N1o7Ye0w5O1+jxH&#10;6EvsEQ7pfaX+1njXOp+k22K9d2NyTNuYvTxrFV0FGHYqxPzAfrESY8VYYelLGn4q5HSxf2d3lpbN&#10;iJZ/xBs+YAA25E/4U2SQqXn25Fs4ch4M4Rfztd7lpdwTUzwFQ8idbs6gMwzio4oDDGyhILBT3sKL&#10;nKtAwaE2gTtiPhxZ71ztknp8UFEjcad58Nf53glOZROOZiMOJfyEb/hHTouR/BUjuIzH+EwsPfeT&#10;INEHq+LlMoUT+LivTzGFdXuLo5gq9nKbP7OLj9mEy9jHNtyEv/hJbipYvqoUK/95QH/TunEWsYGN&#10;GMtxjI1gO8g8z/orNKsEp3EmJVJEguvn/IhAX053TkAj9ubkztbH2YxG7BzO8W47EgCQOIvTkGkF&#10;i2zRKAGIBDhlx1tDzrGdY3/P+1W149YidSRM55JAS0ocY2xja6DlG89ac9nLZ10u8nG+5F/xEfhu&#10;dxUpQEDWFT/JBCxiIW5AL47O43fJjVQQTV9EwOlCAKAAydeeffmwqZ8X6SKmdGaXuImfoiIxELCb&#10;GKJgu3HP9rCvc5F8X1h8p7U/HyEd+vV1BQPGrIcNPmRjxIEw2Ml2X1OKE78gC2MKmCSpaEUK/EL4&#10;11o+43diXMun/KaIKi7s619K1SrUbv/8RyQxXCw++Jg/PSt8CJav9fn7l3mwZq0iAF8ROXJJEMop&#10;V/1byBq3X2Oe29PzKWd/elRQ6M8OhAg74sofLhTylV/EF8GJpfxlZ3uzz57tr49u/IEA7QNjOAh2&#10;POOW+EdMYM443CFYOIEPlwu4rFhaD1fwCo9xGykvkbD55RmBDW14kYs4FCaIvNOWh9u3X1366E26&#10;sMeV9tXCoP3ZZUye4kY69nFA4m05YK/4lF3s5AP2yx24FJt4k4/xWBKP+aoi33zzzT2+FSpYlf8u&#10;BuJrP/gXW/tZYx9rxICv6asmVHPkIx6Sp3wk//hGYVKgFKq+sDwrYvf/A8du3BGX1uaeEWbVHAlw&#10;HKc0lrNLYvuZJxDdDEp+a51jnv05PbFnzq5g1ed9CxbhAMBFaG7jnA/0ErtC8qhgrUiMZPt33Tne&#10;2Cl7nkRz46YboAAMfZGXr0UJsvZq+STQBjI2WydpEDQ/mMefJWixEgPgDhD8zf/i0E2OAIm2GyX/&#10;87ckT8++CiS7wkWQsq8ENgAokcgKhj3oQid70ROO6OBspO6mipz8HLRfSuLp1icBEFtE1m0NuUky&#10;c4FfzO1hP++IhfAzv7LJ2bAIh+xFEBUntuv3hRWhEEWJvid5hHt+7iJhf/tqzaOzwiOh+zlPYkto&#10;2DSm2CCGxYwvTiQvyfvJFW7ceI15lvQKif34D1mchWWlYvSK2MdZnq2tSPS+0ljntkfv9GQHPRUr&#10;osg6o2IjpvwBWy4u4qhfkeMfObz6yDf78wWfijF8iQceEWu4FyfYh3e4Nm5MrOSb/IIR58MdfMIt&#10;vMs1OIYnvGJf68VabDfv4DxOLAfTwdlwBUcwAx/hT1+Xxb62tPrsJX/lgXxvT0KP8pQtcowO7LGm&#10;fs/4RA6HXc/lon3ZzRZ5hJfkW1+2Ckzc6WsqDq2/L6yKlTiJL6zLWa0YFUfY9nOidXKXDuxkf4Xc&#10;hVHRKjf75YN41/oZ0M+B/WvLW0THEZwgATlhA9KYeZxX4Mw1rk+QiTkC1I3Cs3F7kJxvfcLRnG5f&#10;Ds7hzrwqWIAGYEjO7RvQEKvkzsFAvsRQsTllC9YWJdK6c3z31LpJSEqEowUCCYrc6SYpgURiSjpf&#10;JfRnz97q+GJ/+pQ8gi1JAQ3g9CFl/uKn/CeOAR3ICX8H+OJDJJbkNlcM7QPczqRXhQGh0FmhinSB&#10;lF36FBPFgw3OUBjpIF50cpbEhQX2dblQ8Ny0nWF/xUtMIzTzxFZB9EUmSfSZL95I203OXoqZtXSH&#10;Dbqwm3+QGDz6QpIgbnASBEmwX1+3XQWLvvrFQwz4xlwFznM4dQY8stm7fvrmJ1h02/SVAQta/X4u&#10;Q+rwCTeRgj4EYNx82G0sXFkPS3BQ0YJHcysYW0QS68++nduzeWT3sG/97WO8M/ds9iAsZMVecSPG&#10;5Yc57EBu7BBrsRNvzwp1X2RatpN0Y6+5/A5jLr5iE9bFjSzew7d+MYITuciHMC+XxFIOwU564T54&#10;NUdBs85cZ+Ok8A1nMEacK6/oRCpY2i6JFTICk/DomX72gDtne6a7lq29s0Wem0fiVDqxQR8d5TId&#10;8USXUHiWZ7gEVl2k+Da+7MvKO4nj9FXAxFcciq944jN5ihvwr4Ll2Rz4tB5fxNfsqXgr2IqW/FOc&#10;+ocVvqYUJ19ZChYxZs79XwkKDqMZzCmcwzHrMHM8IwBjOYlDzNefkxFXNwlEIFgca29g0laMIgGB&#10;aj8gyunmAY4+TgcejucAZO4mjvyAnzMlVc6OGAL/lUioLUjkat6jMeudg3CQqi8RSYdUED6CFVD6&#10;9XcMYImc6c8mQAOsvjwkEBtJQJNQ9nWO+YobotZWvMRJfJLiJ6E2RsUAqO3F1+1XgjrT+QjYDYpd&#10;QAqs7NUqvmLoLCRR0XKWMxUrWNDPFwq5fRQt9gC4wgPM7KxoOtu5/qaC/PkP2bBdoURq/MinChks&#10;0B9OwhL7+KPk6GdB+sAjHSticMov1vI98W4NIrIPO/mNz8SKnc7gL0lKV3rBgOITXvhKYvOdfn2L&#10;S/PCYe/hVzFTsPuapRefK46+RKwjyIdUbFZ2bJ+tVwyct+NngbqSzm2OPRAa0V8Rbu/sRWqKVhcT&#10;lyP5Cwdhgy/plh888yn84AUcIiYwRRQEcVLExNSYOeEcDisyYseP4mcv8cY/FTD55ZxEDndZjHs8&#10;208uwVF4r2jSI73IFjBj5sAgnY2nb/lDbxIPV5h6hznnd1nyTNjAPs8VNc9dgtNfbsEj3xJ+rmht&#10;waqI+TlQK6YwLoZasZJ/uAzuXTr6WRDO7aPYWauA4Wf5yQ6+YD9+kIO+qBSq/kVgPwl6Jr6wfipY&#10;GRzxCDIRhALi3UFafdZxTrcU7wVQEBAAZSpa9iICYg5nRijOBBx99op4AEoQKmIRujMJ4AA8YCE/&#10;BAb0kq0EqX0kJV4ieORqLtlxewtKCQrciBcZI1i6KUgC2G+73Rb7QhBw+kuibEJIAEbYbMw+Eh1R&#10;sdNc/k8q8N20+I3wsdiIW0RuniJlXyDmW3EoJt6dbV8tQBLnIhNgjJzpEW60sCLGEtC52m6d9gJc&#10;wK7QIGP7Kkb0st4+SML+3azZz7fWKFgKP130Iz4+tCZfsJNt7KSDouQ2R+ASaTiLXm5zEgap8AM/&#10;IQzk4vZHIpIIB9btaz5/9bMpQQaSGi74iY3spW8FosvUin7JHba05vGBPSvqbIT3zkiuCgqxb+MK&#10;TMWqrz/PW3h2rwrXlTTHGu/p3Rr76kvsKwfYIo7iVcH37mdV+DbOZ+mhmJmrWIsNshfDvlp8KUd8&#10;ftWpcIgXzhEnsdYSsSvGFQACMzAqz+ALIRO+phu96CKW5sFp/KjYKDzaCg88aemEE2GneTgR9jzT&#10;wT7G6AtT8jVelEckPjYutytIJJ7U12XNmvDZRZQPy2nxFy8YU1jCXIWqgmPcz3tErMWX4DCXMBdL&#10;/oJTlxT5bY31u5dcoI+4sZ9ftOLXFxXp5z8Fqj7P958EOZ1IAoZz0BYnBwhIgXFbIYJtzBpOKnjG&#10;BAp4VFBKFZjWcrx1EakWsXCqloOJZ4Ggm2eO7obQ3zQqWEhLkVDhJQqwlygFhZQ4HN+75ytp7Snt&#10;21r7OFPwEC9iSTc66RdcXynALiEUK1IxUKiQv7XmSeBueEjZzQ8Zso/0t7D8QhS3Fb7j52IsXmLF&#10;z87r50Zr7QXQipjxiN/+QM4Wt3y6OV+Bpo8xyWFvsSSwASvOl3SSFUg95xf7SqzaMGS9/diMTIHc&#10;OQiDL/iOD/30pF8fkjNewSp57Wdv+kRscOm5Igqj+vpp0AWrd8mkVez0Rzz2jDj4DCa7SPGdBO7v&#10;Vb44xJ+O+sLLYii5whrxJcvnMCBmYotEXRzgzjnmVTy0W1gifq33nq23r74w3xhC0lbM2sd7Y82t&#10;bQ/PvbOLD8RK7OjPd2Ij7yNkvoRDcYSPSNAauSCesIFHxE8c+mpRrIhYimmXCnH3jG+sU6wqThUw&#10;mKQL/PGry5FY0RfW5SZfy1UXKAXXhQnW4Mw+9lBs7Mc2Z9PL2enifMWrYupda7713s2NVys6mxcV&#10;LDkN5+WoOeYTa803pz77wKVc1RJ5rgArWuKkqMSRvSeKloJjrC8mcZWb1vczoBbGFS3Fzbz+juXZ&#10;OF3EqPogx7QVpy6Pipa8857ov/8NC2AqDAzUR3queGk5uSBwoHFjgY/DgSkAeRaMbg/GrUGQBUML&#10;rJI/hxoHoL62iDkcjdQRGiArVEAOaIqD27pKv7eHEn+JoedXpPXnPklnSEyFCcD9zKF40Ukfskeu&#10;gO/22K1b4ZEU5isi7DKHbfyBBNmIWCSMP5RGgPbnK34CRqSp9YVmH+sVBP4lQOzdPGfxI3/qM9+z&#10;8yQB4EcmYiRRjCtwCAVA2WMuEMKOeWKrtVYrbi4pMGAPZ9LZOliAKePGwhHcWWcuwmIrPyExsSX8&#10;pw+x8DFswLC17CH2WrzCogRBePTpBiyBJIeC1d+1zOkGSKwN83R3Fr/Tzy3ceXzHty4adETkcKFF&#10;8ohgcYQEFgBqIJXfRzuW6LdesiMYe4sxMtVHXB4UiIoRqVjor6gRc7z3pStffKnpT0fv9pRDigbR&#10;Z539kE9zK0zazvCcWIPE5Cgc84+4hEfPSF8sPPMh/IopGxU4/YoB35OeYcc6XCNeRIxgCbZIhYHY&#10;R9yMwxyshjsYpptclK/4RGy18lkfIpaDcCgXYDQb4kn79oVVESMVpPTW0s/Zcq15xrZg2b+8Mp+v&#10;jJXTFSzj9LCGXvDY2vJT3vEv/BBFV/zhTAxhApbZqBgVS7E3XuHqy0lrHBbwk1x0uaqwaStu5ppH&#10;1wqWot4HTcVJK//6NaR+xUr//f9eJKLIUJsyknAeJ3IWJwtCAAg8gmQ98d7Np6ARc+zTjaRCxOHI&#10;pht/Xxr6KlzmcbhnoDIPmRGkjewlA3ApDMAlkSXhSQCkAhNRJI2f/UnjO6+9tASoJbiiI0m1CNfN&#10;rIIDDObpp6/C1U8PCgeb2M83nvspSfIjQgWLSGrAM5cvrAdCpFbBk6ABW2z5T8HhQ3M987d3/jYX&#10;HsRX611MJZt4irlEsEbi2gNxm9eNj4hZsYYhxAAX7elc67zDFj3pQHfrrbEfnWGiLyln8ilbCd+x&#10;3Tx4dZ69wjHdXZwQBvwpPBJEv3PZpSC53fWFhQDhla1hvhxgB73pKjZiKaFhEMHSX4wlePggEler&#10;z1jjKye+SGPwDNcI1bnOgAVtxQPBmOsZkVSgeoafihpyUvQRFpKpSMEo3LoMGO9CwO8w66wKkbPs&#10;lT32Jr0b4xPr+YXPxCwchhHCzy5DYm1MHljj3bg4idnGRIzgFNf01WVuPBNPxT0wRazvXTwVgC6H&#10;OKSLAZvlEZ/LX3Yr4uUeDHdhhLU9c3WFG+909kzClzV4M3z1Tid5BtM4Wr9x+aIPxuVHojCVL3TS&#10;xud403x6epZfCi794yacxV5r+AWnsNtXvX6XDvEOz+IMK/Dj4gNDFSzzFCz4NeYd/mHO2eLEH/hE&#10;ixcUJ4XJl5bitL92eCby9MYpnMCBjGZgIgicYzzi0QYIjhVwYp53h/dlVVAoZQ3HW28txTnF+Vpg&#10;RjxaJMxxHG+Mo4lnY5yNKM0FbDcySQZECgAHI3lJCGAldM7mwJx/EsRK85KrObufd61gIhj6IFS6&#10;+PqiA9ALHr0QkDl+YnBDoTc7EBLfsxWY7NdtHCDsBxxIks/4Q+tGGKF5L5kko8TnM2ucaQ7/6Sf8&#10;7UyxRu5uPsVNLIFLS8RU/CQz+xBMhUt/oLdW8i52FAt7wwqM6Ye71rGFPhKFX+yPPOirUDknnPQl&#10;ChcVK/qzQ/I6w/7sIRGcVvKzCVa7wUkaX1jm2gteIxw6pqu4pI8kFFfxldT9sXlxsRJmtLBwNb5i&#10;rkJib0SJWGDAmeb31QPrxrXwok/B0BLriQLb5QeGEJZCROiOrOWTGGjFAd5cqMTC2e1vny1YndWz&#10;MTiHbRcOcUOS8CJP+2lN7MTf2c4wRz9yNcb/4kC6AFcYGlPQ8JDYi6/4GRdLrTXFEkbwDrzBLDKH&#10;O3GVf0TxlCvpIlcr+EiYP8TfuJyzj/Pt7ywcl86e5ULvxumllWNxaEJ3OKMjv8Adne1jjI36ncmX&#10;Cq1nupQbbDEm9z3bK2GvsebQnz3sNCZvzFM07WsPeFeg4MtFBr/1t2QYFWvjsAr/MKB1ofIxAXew&#10;xi52FA9+UJTknwKlMClaclE/8WVVAbv/34twkkIjsJJUX1WZAI2DCIeZzyj9DuV0DhUsNx2kBDT1&#10;ebbGek5wRg63B3KJVAmiBSZ9ObziRfRVtARIYrm5SS4gAnrORPaSOEdz4hJJxPFMmkuuxpP29awg&#10;CZxgIgU6dCNt3Lt+NxTz6OrZDU8RZr/EEWh7W2N9f3cAMHPZiQyAVMI7T+HjCwlHAIYAXT9L8hey&#10;B3LJWcIBkvi5tXZzFXP48IwY9IutNdaKjxu5wiI23erEVeyLNcwAnoIFa7ADX+bBBax4pqeEQKII&#10;0rNinLi1iz8bne/ZPnAFT86GF3tGXOEbcbDTsxubJOiP9t3oIjz6mKeVwIjCOXCHcMWtIkHEXIyQ&#10;tbZ4h4/wtv3NeyQKoS8pfhB75+y4PZAFEnURQRCwBevIlU764MI+1ldo6A9H1iq8/Aw7sMFGuQhj&#10;8GYf652RDhWrCtUpxsxznj3EFUacqZCxB2HyLfzQW3E0j5/5nSA4bdh0yRDPYgpH4hWXiC98mm/c&#10;JctccY30zYMR+IFPmKUHm+VEv/LAs5ZOfMhn/Im08YwchUfz8Ztz4ztYI/qcS09Cr74Y098cemmt&#10;hWX6VLCMEWfwDX6gP+7DF/wYF3qXE8ScclL+2duebBQLc+URG5zD1gq5Pc0l/IVj+hUBRuyBf8QY&#10;tmE1TPaTIAzgJX7CPfRnP3+w3aVR3ilK4urZrx1bsIh+cv8/cOQIDuyWwlH7hcWQQEMEQbuHIbMI&#10;jiIcTzxT8AwCp3A8UikIiKbi5JmjAUGrjzO1HAloHMjhiJcDOURCIWRO4kxFQAtkEk0iRRYkEnkk&#10;ApBcjVtfwM45AohoJLuC01nmCSRCVqgqsMgYESIJtkgOiW0+cpDQbCAKGQJRjN1cFKT+zlPR7tkN&#10;SuECNHt7N5/PiGT0LtbiJ5EiB+8SSszdhuoTa+9iLBbO6stPPAK2fZGfBICZvmLsJ5b64Qs+4FD8&#10;i2vCJ/10QZwFE3AgkZAMPMGXpAy3kVNkpzXHWdnIBrhnV7demF2CQUD2pSdc8iH/0gXRwxj/IjEx&#10;EWPxLtanROhXY6cgezgS+/AT1ggcETijF//TyfwuN+ING+LTFxJMevbVRWf5YZ7Y9SXE9/yswNgP&#10;FsWSvc7MBi18ZhcxvliHU/vKT9glcCdufKrw96uD3BUnhUZsxETBieSLWW2Xor48cIz4FeOTg8h+&#10;pVSsxBcX1RcvwSS/RLr8SPhUvyKBp8yFt7BsPYEdeKcDXStU2t7NN09bkQvH4dpe6Q33/CYHxISO&#10;RLwqWvxdDNljnRaPEjqLuZiY51zxiIMrXM7E03SwzjuhgxiGzbAICzAGuy5BcsXZbGKL2FQbxBCf&#10;uMQS9aSvLYVKESMulN5vlHJ4RYnSNvVOQQ7laBt7Ns7BDlEJ/VGM2Kw/fhpvnqJmfQHJaSRHOMuz&#10;gBunEzFHQNwUuklzshapCQyHIQuOByZJi+CQvyIg2ZCdxHWTlPycelVgriRieDQXMUlQz+a0r/49&#10;J/FOrAF6OgMFULHJO90j6IgCqdBfogcILdIBCiTS1wdCl/hsV7AkWiCuSFXg+Mpa8/kWScCBtpus&#10;d/EHKMSu1S++Yio29uHjvgIQIpJCoBJH4nXB8WUjzvSShIpCxIQ4xJxPzFGMkIJ9+CsCdqa1ksZ8&#10;c2FMIsCUPdkQlvXTl5QwEYG5bJVA+iOWkoreip39nZWf6SLGnuEVyYtFiRtGPEfiMBBWmvdMzA0v&#10;fWUn7aNF+OVARYvADb+JRQU2nbRIRR/MyLfscNmQZ3DJ1wqamOrnc5hcHNIvGxPvdDcHvuwLd3R1&#10;q0eKYiWH5SXcwCJdxMiliP8JvImLmIub54qVFt94tk6cjMOstcaKufUwhmvgwjNswgFdFBtzYUIf&#10;f9AThvlX7sA6P3uXU/DJL7BhP/vYM3/q65JER0I/73BFf2eyi+7ONj892y+OJL0ThWsv8vEhXeU4&#10;n9OR/81jt7MUJmNsUIjknHFizBxnO48d5Zf1hC/ZDYPxKsFZeFiM8Q688AWbrGef2KgZPnZwgroh&#10;xqRaoh/X9Hz/RxcMz3iONIhQEJN3TpX43kt4QJLgbsrEAVVJ8ygkANYDjKA4g+Gcm3AComEQJ+nL&#10;OQVbHyLlbCKJCgwQCQThICIAkb5E9ZWCRCQsQagSTCJJ2KRCsv1LDhHDlQhSN+p9t6b9rvZGLALK&#10;JsQs+GxAgG6Z9EUMyELCs8eN2JeZ1pgiZh/2Kk6SveLlZmM/AOY7/lIk9GklnnPsZQ3Aii/QiKWY&#10;BiQYkGSSH/AAVuzs6Xzn2guJIyg20h85OUfywQZ8Aat3mEMKJQaMSBR+KN7i6cvFXuy3N9vEH/jh&#10;BHa0dII1iRR2kQH9w2fF1jxnWgOv4d46NsItO61XsPRVsCrw4gBLEhOGEYRLkgKgvzgnJXT9vZ8S&#10;+W8RYDdRYKyvP3E5oROCgh8xRSLwbq6/J2yBgZ0uFfzK510Syi2Y5FvvYoCIkJu4iXlff/akQ3am&#10;n3Fj3uFAPtsPHl3Oihuf2RvO6a8/v4sH6QLlOdITOzgSG9iqOBFzxC+sVgxgjI1sMAYHFTPjYcI7&#10;LsI9vmBwjCIQ3+jjI18n/McfCq9cjtfYwafeYdI5dKM7O5ztGR619HGuMXOdT+jMThJf7rv9+7Li&#10;W7EkdPSOF8IsffneGLy6xIghHIihuHXpFPOKMy4xD3bMlZfxsxgqeOVxxb84sZOu+uW+XFQ3fOj4&#10;mtLKPX4w3teVVq2Rm+bfC5aNBU+QJHiTA4AgciDwBBrjFa2IwFyHdRstKBwvWBzLsIqVQGoZ7ZnB&#10;AiE49RUMgedkBMbREokIkMAACgIWAGQsKADkdikxJY6EIAISWUikZ1ICXsnO2bmeFStSkSK9N+6Z&#10;XoiGroDjawkZs6OiJYkVAc9A58tLq0D0U6f3/QnQfoBmH8Dip/VV/jLHfohX4ZNs4iaWxVacidiL&#10;q/iYI1aS2b50JvToJk7sKQYuDJIdxiITzwBsP3uFC4mHCMRaHCuoksie/Mcf5kgQiQAj9okQ7Fui&#10;sIXubIFNtsCrcbiEb+OSAkl6Nu5dApmvUGe7gsp3bOU3X7wSGrbpZKyv4DDxTCJ6dlWEvFvPlxWW&#10;RL85u47AjxiIPUwpmvkM1sy1lz44Q16wEhnzN9v4UlxhRY6xS5GCE3sq2OJnvnMUa3vSgU5s8Oxc&#10;umgVLSRnX/s5R8zlvGfYNc53MIBHxME5fI5HxANhiY0xXCX2xd17BEngIHxUgMKGImCsrxzrib1g&#10;Ah/Sg350xj0VAr6QJ2LtWX4pxvyvRfJyl1/jMOfZlzjfWYoTfeCKDmyswHrWj5v5S0zYYR976vOs&#10;9Y4fnUcXBV9sxI7u9KZTl3bYpKd4asUrfiJwIl6KE5ywJVsVZnvIZefRi5/omW18SNjGls1JfpWP&#10;8lAcFSp/01aMtOpK8RVvz+pQ+aio3f9ZO2c4VAAtlqQSOUc5jAMt9DcImzsUsMy1Kadb7zD9FEvp&#10;lI2Y+vz0zvEk4/UjrUAdwDkIcASi4iXRBKlixZFITtAQCudKMoVKIErwCscr0rpTruYm9u+Mnt1w&#10;A0TvWoChn6Sna8TDFnYpQsClONUiceOIEnkDZP0AhgCQkYLEP3zHXxLOu4IVuK3jpwhDgokl8Ihj&#10;cUfeAEOMiTUiQGDiZC9fs/ZRpJyN0OnobHvTI+KAH3tESpJL4sGb/SSJtfbjH4mGwJGid/qHG3iS&#10;MPaNgCIERQiWnRNG2WRcH7yyTb8+7/7VoP9wEc4jT3s4j71wx15+5j/EXbHiAxeRLkYfiXmRfEWI&#10;2ENc2azwKzaIxNwtWFpr+Un8+wpHRnBkfURKT0JvMeE3PuJ/eeYdGYuTryqtmHiWX4qTZ36Sz9bA&#10;C190+xZzuoqXgqUf1tkDs3JbfPFNec5v/Me/yBqfwIc5YiSG+lw6iMuUuJhvDn0ixuIoXuwyjn/0&#10;KWRanAcLcI2/7BVuzIn7+CLhi4RP9OEiNvGvLxL53ZcsP5sDz/SAz/Sxf0IX4tn5sNlF33z+qSgR&#10;MYJBexvDmd7jP3nn0i7H4VTcxQK/yEvx8N7fL+GnC3T8pI89uBRnyE06eIYpeYmD2Uboysee4cJz&#10;fWzjU++etfJNHLUVL5cR3KIwEXXIHHGPc/TfbGBDQSs5Cxonc3DODjgEMLxb41BO1kcJexgDIAGg&#10;OGAzmpMJsDOQwwGPeDYmAKS5giPBSqQKlqoP7ILFiZEIpwKMZEXoAiNhKigVkn1/1BeBrJxzknN9&#10;IKgNEMZ6//rrr+8A6mcFBYr+2r6KFCHAQ0rsUYwAEkAVsW53CAtgK9qe+cY+blp9WQG0/n4qsNYN&#10;zK2bX4EOUcCA2BX/klrMAch7ySV5+Zsd4iS+zisBxda+gc+XPJwAsbmwgbTChDizwX4KuZbO2r6w&#10;zHOufWEQLu0Jd3RnA/3pDl/0LAkIPUoS62BXn4IlYcxhq3X0QQB8hJAJXfK9eHnvJ7CN9SmLJeSA&#10;4LbfM7yKjQLoDPu2Z3OIAuYrhk9gAUYUOLEXczrLIb7i54hP0eA3MZTvfISkxaFChKiIeMKU3IIT&#10;ejWnr2Zr4cxFgi9gUbzkXuSoX17ThQ5iZw4b4dJZOMSluFiKCUITN61ipRUX2HE2iSRhTb/CpI99&#10;3ertaT/vWnFvDF/xA7zCO/vEnE3sp6vcgLsKmHd+Ru5iqFj513Hi4SKDn+CuXxO0hH6Ez/nQHM/G&#10;KlywS4/OJnynyOvDgeLqnZ54Ql7jir6exZ4e8oeOipbLnqJFRxiDJbjqQo2rYE1M7Jn9fVDoE2P9&#10;sELoyYYwRdQNIp58Wg6KlbiKH3/zv2exKRf7FUSs9fXT4f0nQQEWLAEUOJsJso0FvRsJInGwOQ7Q&#10;9nWl7Z3Yj1DW/hR3MwBITgfWEsMzZ9g/ozlGIACjFjgEiQCCYEhIgEfcEkqQkL2ACRQC5XiE4ubX&#10;bXQTfuWjgnWOnXKuDwj7HiiaCzRIQIIjBEnNDgVYcgAqgAAiQlSI2cp2LfJwc2IjgucLwLWHG7F9&#10;tN2MKlQSzZ7WI0TCV+YoNFoJIYnETFIApkSCiUAm3p7FmJ4ALZbEOqCDDRiKjPSJtfhbZ29xtVbs&#10;YUO8iymbK8CKun5n8Q977E0XYI+EnEV3ySNZ6APX/fxAD4kgCfRJjH496LdzOcE2e/Ah//MRAoav&#10;yIFvFYkKT19Bxf2UE1N9YdUHI/ZyhouKM+FEv7mtI85BROaKpaLFT2In5/gYWYqb/JXXiILIUfku&#10;Pnwl98SY9IUBC/xt3/RwrrjIQTmdf8XSOfaRt+KopYcWlsVXC6diSvcIEheIW0TF/xUtcdB2M6c7&#10;ewiCR/Rssj7e0rcFy1pxjZeIZ33G+YYf6M1/9ETMsIi04Q33aNlO5InLi0LANwoDWyrY+dS+Fap8&#10;LAecBV90NVasKljOlhd06QvYc8WL/+lDxAmHwAE8lI8uMy7FOEKeK1hhJz7qP/T1jjedY0+56bwu&#10;Pc6tUNK9Swu92ZAd8QRhZ/6r3uR/wvfyNz7RwoB4uUBurt4LlqAaNKCSFTxgMEaJnGqs4NvYhjZ3&#10;EHABB+BYBwz2sBYYGakl3dw4hhMEQ5JUxIwXGHP6qgKgvhYEBPCBRrAiYWDpi0SQkAlALUkI0iZ+&#10;fftOds0jeTTHflugPOuXoG44dJKwCBkRA7qCxTbC1oAjOdxCEz5QmKwFSOv5Ian48Q9/tLexClaF&#10;TMEEZD7zDvCeJZxznSNRxTHSA0QAJnABlGLWOxIBZMQDaJGOd2P0YoMYs09i0Uv8JYExxYAd9DCH&#10;zuaIO3skFvudHRYVm55hFL7pLaHgtILV/4WBROi3dO9aOkaUsGw9/4obUpLoLgn04zckZUyREWeX&#10;FHOu8ETCCzEn7GyfvcRALAhS1F8h9Nw7nfhCfOWBvEImYkH3yFLs2MMnWnksX8WrS4ZnIg6ISZzs&#10;jfDkk9s6zCI9WJKf1iFXuJDz9nYWEWu+hxc6aCNjZ4irGNLdeXTFHbBiPv0jcnoZExvj9naWPbOt&#10;c51BH8JeellHKljme674KbiwxyZEDfM4h4582oU5DiJySHzkGIzAa1xkjf34B0YVdvYoYvqM4TrP&#10;bCiv6M4P5RQd8ACOpBupoBJ64Au5QReY9EVb7shpFw764UOxhDM4JWGJwBYOdT6+piMcOZ9P9NGf&#10;8Fe5JRakGPOtfjaIMzvozd9bI8RBnslZ+UrkqfyVh+V07zegtdgmOiWytkJlUmRDbOZd6xCfboqV&#10;oNuH0ytW3hkhUN1aGFwBEnhERQS3olZVJ+ZWvBYs1ggSMg0gAgb4wNMXlluxABWMbrOKR8n/SCIQ&#10;cjVOdk7znOW523BgQGoSHmiQkVayIj4AQ3x0lwRsYWuFmige+iSSogWQiNse5vODtVp+sK9bbD8V&#10;mWsNXyEbZOR5i55nPrOWD+1DAB9wA6kWsMVLv5gpJOLYxQNwFYD+v2wAzxcQsLOFHewRR+vEFB6R&#10;ij0kGjthxzv8WCtx2YSo6SoR4DBgwybc+juU//TCu3EXsr6m6OVZnzn91/X9JCEfJBNd5IFzxFZM&#10;i6eLkDgW4y4n4WC/rleMJ71vWxGCD+eKCQw7W78Wlog1/QwlfnzJT+WY2PCXmMlHOSx/5asclavy&#10;TrzYKX/NEzukBVeKp4IJB31hwJmY2Vt+I1mkb0/7Ix5n9fMdX9q78XRwFlKER5igp3dny3mxpRvi&#10;6wuOzt3Si1NnIEzn4B1j2gqBZy07PdO3MQUUxiJn+dalES698yed4iDiWa6IFYFZfebzK7zal7DB&#10;OzwTdpnjmd1sS7++wOgjnjiQmK9P3sULchNvOFsew4XLsItoOe2ChXv0yVu53QWrr6swTX/6ikNF&#10;nE/Em/3Opoe4G2OHePFnfiZsYkd8IR7iVKy8wwmMwINWTfGslYvldL+e3CRkk4lklrB9mnm3qbYN&#10;q4xahwNh4A+QFUIAcoPodoDYloQrPJ4raJxCzOUofRUtCWM+clSsIl1BQMYCR9w0JDvpdiq5K1je&#10;3ylY5NGc89nezum3YsBANABTYaCfZ4QHJG5F+oDOeGQd+LXeIwzP7WE++5ELIlGkkItxonA7Q9Hy&#10;zmfW50drzOfHXWdvyZgu4ghkwAegEkdMSV919qg1T9Ho/zVUq0i4eRFAhgv7IA64gTOYBH4JbI4E&#10;lhxa+IIrWOlrQnJZA6eBG6GFa194pASocNJFv18VSNhnIywTiSfp+AUJbJzFFzkU7zDVc1g7JTwl&#10;9VvbHjDjS6a/GcFHOOlvQoqYufagG2KST91m+Qbp8bF4yVl5ySd8w798J1bihzjNY7c8N9da57vs&#10;8IGctCaCtz9cdLOuEPChPcRFq88ce+sjLhLmiSt8w6W4tqczkCFSFH+6EfPZAgfi3F5i5/wKlrPi&#10;KedbB5MVWGPEXLo5l038Rx++1CqkcRaf6uuyJXeQP+EnfCMX5ZUYVLDYELnzc4XHu9ZYthH5QVdr&#10;zY03Kxh0TAd5DxPyVWGCSXzjAlyh6qLjUtVY7wqWFo7oTmc60UEM6ObMzmWXOJlH9Gv5lFgjftYt&#10;PuAOpog81spDl0dj4ljeelZb5GQ5bc69YBGgqtAIuA1NkNwt1re3FWCLWIDHnPYDEvMozPiMrVIL&#10;PuIVAIDwbKzAJPUT7+YCAwKVZIIlkQhnaxFsSSZgEc0SxrvFijyah2R6rh8oEA4gIRZ/Q6MLAiL6&#10;6QU0xhUuhcctzTqtmxM/5Yv8VBIp2H3qKywKBRJnf19ISMxefGGuYmYPMRAPYu8S0XmIA/gr/nwM&#10;kGJKSqLmt8ZZ1iFT55nri/1f//rXvSD4igE+xKK4wFzPCAe2YAi2Ih6EAmPagAy8BLjhVb/19qt1&#10;tj2QgHldvGDaszmeFS0YV7i6zZkPz4QOMMq3YoYMJPcWI1jq68q7tsLTnFPCVHM8RyDerffukiEG&#10;fAvT4srH+hVMlzGE5L2LhbwQU7EVKwRZEdkLpcsA4hFfaz3LWb4rDohGrBEzjCJxhGQtsiVyvEJg&#10;Pf85yx6E3ysMpEJB7C/nFU1n0J/OFSwihp3pLGvY4zz4EfPi7vz4qDjSJTzQ0z6ejetXIOzpTIKv&#10;xHyLE4yzXd5VyPiY7+SUloiRWOEidi1x25cvxcNFoMKgZUv2Eu/6+dc+9HGmnKcD3fCgfHceznCh&#10;cUHuCwsu8M5eqhSnvqj6vwCBvfArDnR1Lj0ULXrARoXWGJvEyThdSb5Nby3eto9YwxyfwwS/i4sc&#10;lHNxgBjCZ/P0laP/q2BZYKKNBF0ABTtwa22gNV8im2us+d1gAAYgtAxjZEWHVLAEnNMBIBAAh4B4&#10;TvSZ69k8XwaSknMlcEVKYi9ZS2w3CaTQzzNbVPb5kZhzJeecfRZ8IPFl0+2LAJSbszlLVIBlLBI0&#10;Rm+gr0DxGR94d8PhU+/5QcHoi0mhq4gj2pLJmH2sdYEAQKDyTsRKAhEJBaSSRcyAC5gASVwBFCHS&#10;h1Sw2MzvBF4UKX8bCrCwgzQRjSIBjP1BFQaNmQs/zoQ3zzDmuS+lio012vYN9NYSxAbHxvSbp02s&#10;VcDCtv3CtHXwzJ8IQKwktRhpS3Lx6hnOiq82MV5st2/fjYeJ9kdESAkpur279ChS/Q3UJcTlAH5g&#10;n5jbrxbiKlZs4Qt28gHfsFEfgopUiLHiLKeNISB7wo9+RQQZa5GUFpY8d1bxwxP2dV5r7AePcNnP&#10;qnCMmOGOzjglrIlDxG9v/XBhf3GEB+IM/ewUR+KZLjjLPs6PMNnpHORL2ADX5UR8JV/gHBYUVi2e&#10;YkN5x+9iJV+tK7+I9fZhX/s7jz3EM9/xNR95l+fW2cu6zndGF1Oxd3HhP9zS15X8k48KlrG+ouCz&#10;Z6JohTdYchZ9+ZyftHTBB/RiA7vo7J3vFK0KV/Zag0f4xDPf8ze/83m5Jp8JPtCXyFc4lZv9nVlh&#10;u9mEGBRYwAKGqqvgA4jA28jGfaZ5ti4AmQ9UHE+AQ2AEqBtLLedXqCpStfs3KkDwLvkAwfsGDSFH&#10;zAoVESgB60tGACMCEjG8Iq/ML+D7DETARB9fQIiGHhWsbjlAg3wQjvFuR9ZLjPWR4gHA3c4Amj+N&#10;8Y1xwr98pp+4lfGbOdYSILIH0AEWkvAujgAltsAlvjAAcOYGRnGmi3Ps7Qy2+ppDQPr6qoEbayIK&#10;7/Djp4D+lkQQjzG3KVikB/KLWBbgFRZzrYuAAn5r6K8vrFqjPzGXdJ55WvYiP74SB18w4tLPyxt7&#10;RUdfhYs0p35SvEl94avW/MS7CwAfwzecdPGiB32QlkuLefwvN1yOPIuJGIlVeVy+s5Ev+E0/P+dD&#10;/XzlmR/KbbHHC+bxDUEszTGuEIkzItPv3PystY98lZsuarCCKOFeC690hrUuwPbUh0fEw/4krHb5&#10;gAnv2eFMF5jOppN17KW7luAq+HSm5/KC35zv3eVwf0WoaC1/9TN7l/GKjOfeAHAgj9/lbMIWrdwj&#10;5aSC4D2+VEQqWrDQRV3M/ZoBT/ADH/pwib4uT9rmaHGPPhJmrbU3H7NZ3OJzxUkx8i4OdKM7X9Ef&#10;f1Tcwxv/scN+7BIrcZFnYgVj+IHIfXFy4RBDOWjcuzaucFG9tVhAFSsBBLSC66CC60CGALeNIyRK&#10;GLeGEYxjpGdKM6qCI4BEkDmogGu9E0EnEs6YdYJlj/oFrU/xChYwAb2bqKApVluwTokU3pWTVOrb&#10;OYEHuBUrBah5S2ABir4KnDUKnITgC0CvwAMFQAME3wINgJhjHDj4Wl/JYX7g5z9zrBWrbkQBLmAR&#10;4BQ7eznHnJIOMO3jTElaooqJr1zxQWwABl/Ocj5MRCr6AdVPhf7Rg58O+0cR3q2NMGEOBq1VrLos&#10;KVaAjlxhEnlaA4+wCtcVJHPgO4L1TA9zrCEllL2QpaRjaz/1+PtRWBK/b7755v7cl3GE0PO2+sMI&#10;cvblhGxaSxqvkBlzAVD8YQKm7GM9rId/X+L9rctcrX6EKuZix2Y2VojyBb+yNz/r54d8YX55b65n&#10;6+S7llgPM+LrLPiM6OCrc/maX+mFcOWtIkBffmUfu+A+zEXecKfVZ0/Y7Xx6hilnrP7hjf7iCYvG&#10;tAk9CczaN7KNt+SAgkRXcSAw78KsL97i+y7T8lc+eJcbeMxlkg32lT9yjp1EP4G3CpV8w31aehD7&#10;OKfLen/ywHne9XuGExgifOtLy58eXJjhjIRJX1mwTS/n84OY8Y2Yixkxzk660aO46JPz+ao4sY/N&#10;1vEpbMlbua2Vx2pIP/dt0RJHc+AGJ/QveG8WN1HATRBggIy4KC3g+uoHcETgMGLzgE2QItBSnBM4&#10;vq+FpK8qxOdZX+/mC/RVv76AIVmBH9A53U1Y8rqBCpRC0S2iQJFI4lXZtaecc53lTD/rOV8iahGQ&#10;Mf3Iqvn2MEcCsxEIBL7CQAQesCWW4JdUwGG8NUBSoTFmjXdz7OddTN2ixAaYrA1Y1gMe37q9S0y+&#10;liQSkO/tLakkK/+bI0Zu+ubaF5aAEfAQh3PrhzHY8ZkPiP7G9f3339//YQZQVpBcmBRRyQJTgdi+&#10;8NpcpGVv88IvG62BTevg1ruk8Rwx08P6+ol9+Jc/2CUuCEgxhisXjGKPLFyKkAG8RRTibzzcVYC0&#10;Yu3LQsHxldFcWPCsdQZygWt+7qcffc60nj4uRM6HffESO7HkN1jhd7bIV4WFnVq+yCfe8wlfISsi&#10;Vl0IrCd8VUGo8OU7Ppf3zusiJIfpICZ4xBx+pSOs8y87ECofsF8OI0D4hUdrkCiBCe9i5Ny4ij4w&#10;4Z2O4c6z8QqRdfRAxvoInvIVx2dyxZn0onu+pAvsw4I8oB/siyHCxk9Evzn65ZB3+7BV/mV7OVcO&#10;l4fOaL8409p4wTxiL4XMOD3knbUuKjAV1lxuvLv4KG6wpx8uYczXlrmKnbyOH/iPn8IIvqAPm3BB&#10;OrKTdMmmY3yUDWyECzGCJbiSt3JTMdJefWE11yW1fxh1L1g6+juChVU2wQcQIsBaoHUwYwDGId16&#10;rdFnjOGU5ljkRnlGCp62Zw4nnOCd07tNmIMMBV1AzKtgdctQrCSvIqUQ9I8bkEdEITgRR1KxWDGX&#10;XI3t2kfS3M5rHV2QjHcJ6SuKzqsbILFVYIlEQjjAzI/AJHH0G/cs0YChREMQFQbr+D5S4DdxsF5C&#10;GpMwwGVMfIoDf7v1AqFnhUg/QiSegbPbpnXWd9ukF4wAH3woCnCBGGEDkYQ7/4rwhx9+uP/Td6IP&#10;SCUKm/jAfKIPDuFM0QrESAh2+AWJwqhzIt/ISeLBNL3sZ04ER78SE7HxH7uQT38PUDS0YiWOipc+&#10;hNvfKPUv1hBGcUYM8OlXgH4hcHGxJvx4DoP2j4jcmrvowI44ICFfarBPL7FSKPpKZpO2okS8y+N+&#10;9sl2Y3zFt/y2hIETvIspfyXerfdsLX+GWxggcYA+cXGuOOnjXziiewWrywC7YAm2rRPjCmZ2EGfD&#10;hX6YorPYijHJB4pdHEZHwlfejTlHXsgduJM38kM+meeZf+nK9+KnrVjICfmrYJjT1455+hUXhUYe&#10;s32/nipGzigXK1LlLZGr9ONXGNUqtPrxpTyFBRgKUzDnQgMrLgIw5NITT5kDz/SkG1v5mj/5zbv9&#10;2U4fesg1AvuKIew7V57gABJXWCPe9oQRsVFfxAo3yOO+tOCsgqXVp5ipTfL8/oWlwwOi8Gyjgo1o&#10;gCTwFUwKCDKAGndAhQ6IGSrhOZGxHCEYEaJWEgpkkqGCzxnA6pmj9GtzlGfBAQ4Fi+MksqJQUguC&#10;YJACU5CWUOonzwpWsuta++jdObvWOyApBvSXpAgNMbEDePkZkfCrm44kAmBgB1KJJrm8A5OECrhi&#10;w9cVK2DnZz7TioU9jTvL3GJjvnjl85KRnt0U+5LldySNRPVV7MTROSU+HESUcEH/SE3r68o/dfdz&#10;oGLlHUiRJHLJF3AI3AQhwRqQ94WFBCW8Nc7ULskR/c4kyFfipBvSk6DG8qNEU1AkY/+UXHKyXx/b&#10;FQ6+4Cd9SAH+IgvSv8TyDFvGxR9B2MuXmT5iDpwga2cR+4uJ/eEaKdCLv8XEXnJKvoil+LKD7eEI&#10;oSMLdusTBxiKRJC6OTuXP7zzE17oQqo/4TtrPVtjv3gCLvnSM9zBmDMViPrzsQumPChf+vsuW8VC&#10;7NgVnujo3V7enU3wDxvTj75wh6uspV9E73z64DL48c5/zlvuoqt3FzN5Skd5Ky4uM31N9S4vxFWr&#10;Hzbwl/3sLzeIZ+TPB3LGczlIKlL65Dpd6JHeLgBauDdmDTz6CocjPoQ3WIQxPnahorsLdDxnrqIm&#10;3+nFXn7iL35xPmzR0TN95TlegHfFz3p72htm8bA+54o7/4dFcREnsdHKdfmtrUipQTDn60s/7FWb&#10;biX/dtqsmwtAIpgCzdEU5zigYRzQALaDtdYAAuORKgEEyjN4iZQzCCdIQMHljIjTDSypuEWiQFLB&#10;kuQcJWCSnwMLSIRB3OB6335zz4JV/5Xsup5JSWcf7wLXrbGbD7JjuySgO/LiFwI0/Mrn/K2PT/gM&#10;CZB+Euj2122Rv8VnCxbfKk4ln73F0hxn6S8ZxEiSIEBn8jli1Gcft0bEqdWfHiWOvmJazLzb25mS&#10;ovmKCrz5V4RuT/5u5W9Y3bIqMLDovX5innVuXt5hkA/YJsms5Q/4oItnyQKXsGpf52v7SjAW4dKX&#10;LQjI1zCBqW6mkl/sKuqezZHAXZzChbZnmJDU1sEvHLj1WlfyI25E7cYq+e0NH2zxrEDRi35i3Q3c&#10;c5dI5MAHbGST94geyctN8TA3cjdunjl8wh8VrwikL2W+NDd/tr+9KwYwh0ThN0wiWed24YVH+Yxo&#10;+Y2PEK0iL3/5xh72p1NfQ57pINbO7QsvzmJz8fVuTdjo64+O6VI/fYh8oD+BX/HCK/5m6X/7U4x8&#10;JStM4iEnvBMxUqwIbMgVLT4rDytanQOj5b9n3OjZmBwrN+WNnI+DXRTN4UMY6QuKfnyId/CPyzv9&#10;CWzioHgQNvkavipY/CWf+MZ5fABvzoE92O2SBqMKudY57ekMeLbWXptz4tSXlvz1XJ77cFKo1KPG&#10;K2Le7//oAhhNQAoCD+xAQkoAQa3wcFikYwxArNnkNz9AWGc+4RRO5gAiOBzPMEFFcpzHKQpTycpB&#10;3hUxY+YBA8BIdk4TKE7iLE7bwkQEqX8hU7+WmP8pBWvXa9vTe+fSR197C2xEBKBsD5yKumTiN+8V&#10;ZmDpNsWHfEokIt+bLxEBzLi1JQNSA3DJ3w1Saw6JWKw1pmDRiY+tR4iAGlmKAz3E15kAaf/WGKcz&#10;QkZE7e3dfpENnACnwpP083I/SRFECZsEXgHYXIXLfIC3Z/ojNj7kOzrREbHBp2Qx7nzPfXXAMl8S&#10;+8Ck9dnttgg3xU9REUMXJq2LB9l/5BM2woFnBIJYEFr/QEgBJM5wC9ZfoeyLtosczBAxEgPxo6uY&#10;I5pyFjaQDyJmE/siZu98UJ4jde0+20N8iBjwPcKoKBgv1/MbP0eqcpneYav8p0c8EZ+Yw8/5iJ+R&#10;K/vFwJxswDViSQf79HUVCa5t/AEXdJUfbIdVLewa5xNjYdlZ8N7lms/pogAoWHT0jGtcKuKgCpe4&#10;sqXCVTEzDxbZKo+dIW5yk6/iQXkuR5xtjryii1jj3dZqrXGWYgE79MR/dIzjYLEvHjxEjPcVa471&#10;dHNORVv+8JNY0tHXoljAO8HDfOOZbbBvrzDOV/iOn+zL1+JQHoqVtkLUz4NyWv7Lc+Ow59kcuXov&#10;WCbrMFjyA0Gf14EjMDCEUYJPEf0CHqgAHhCSwBKgOZ4TCg5nKV6SUDIqThLUO6d0U5EAfX7rEywO&#10;Qx5uFlskCkjvV5KDn4k9Vh71r+z6LYDO7B2Q2MRuhQXRIh8g5Fs+Alo+Mo+9fKOvCwOf8ndJyL8A&#10;RgAOsPkQYLQSQ8I4TyLYB9E5UwLYkw7iwe9i4Bk4S0T6tM451jhXQomlfexPrJfIxtjU2RElAAOn&#10;L6y+mCpagOx2BZcEThUueKwlAdt+9GIXLLI/P8ElPEsI86xDtPq0fEgX88SBbREJ3dnQJYhISGQq&#10;Sfs6Uph95ZtnXKwjiMWD9YjFWjFVsHx1KVSeER1xZgVTvxgQBUwOiC3/Izn94obMy1PECyv0Fx/4&#10;6OLoWU7Ka1Ke8o21nrsV8xFOwAVihSPwA785S2ud+fldjJE5++jpnT7WOc9eCmCXBfhU6PMd4Sd+&#10;Zb8cERNxcp7i1F6eiZjSl+5xEp1gzTO76cAHbI+XtMb40hn8lTgXhvkf6btUiLHYKhBiSD/56StR&#10;YWKzXCH6/Jys37O5YlJew5f9xVkMxVKeGofjihUcEzrpE2v91ttfkQpbFSriOZ+GQ33xn2eCQ51d&#10;7jrf3s70jHfoySY4xbd4ARb7qRym29M5+Jev+sdA8r/YwxNciZl38fPR1AVUnuqvWO1l6VaRIpEA&#10;EBHgMNHmAEL0A0GBD6j6AKriZC5AU1IilQjAwfEchOAErsJFCiCH6fcMEN1mOY0DtN1sORBhCFxV&#10;XYAKzDMpuI8kkno29pE013kVLPrRm70B1DMgAA3wEASqVUCAhd3Aqp90S+VXcWh+IAdueysWEpDf&#10;7W8P5FI8PIud+cjaXECtcBF97edZfKyrL3EWPTw7yzg9xd+Fp59xFCQkqEj5+1UCtEDqItVPAnAI&#10;o9Zp4Sqswht8ISo+gEkJQmDPfOdICmtKFgQXMRN4p6M+JC8uCEScJL3YEckpESWqiwfygj9fTn3p&#10;F/Na8e4d+ZmLyBC79ZGzFjEiAyTnGd7pYRzmYUQciws9+UD+8YNnvkeCYskPyJiIC3LmJ75hc+Rv&#10;PR9G+MbEQLz4TJzEQ17zqb4uC+t/58hbenVJpZMYOtM8z2JsP9wht325Ej5RJGDdPr7aFWk226t4&#10;0YuOxdM+YgfHxNn7TAf6ea5484U8kQ9wy7d4yHM+5v++nsTFZaXLhRgad8Fgg8s0vhJHOBFzNsld&#10;c+xpb/Ysj1m3+WmOPFbwuwjya/kZZ8KECw9cwtYWpPgG9rTez4IF12xzNh/IeTbaF37kP5/QF8Zh&#10;3nzn050f2BbnOqeixT66sqE8g5cEhhQkNUh++rWli6oxF1PPvYv1/T8cFvgSWNCRCvDqK8GB2oKq&#10;HuBJBAkOgBTQRzFgMN++BJjtCTicLhgSkJM43XPCSRUrwlEBhaO0gCH4EpoDAQjI+/0WUICE0wrO&#10;IzHnUwUYXxHn1AqoZ+uRm2ADLKAgJ0AH+L56JBS/eUZy7FdgJFlFi08rPt6BWhHbRAQaLZ/bG5nY&#10;U/KKdfERU/18D3CA69YoDkS8xEgii9eSYGc6Xz/SpGvJBhvOgiNkBZzawOqGVcFClHAGrApWwEV0&#10;BJi77dsz3MKid7jUuqmFYaAn3uGV7exlN53CP3v4U7IqVoqSJCwRK1CwJqYSFeb0iaFbJ/wV53BA&#10;zIVTsYRZha/bOXEB68sNmTirotTlgf/FRQ545m++ZT+b+BpRIHsxgguxiai7nFjDDy4BfMp+xUcf&#10;34qJWBjn58hEcTOX5De5L8/5nCgM9OFPY/BhD/tXEMXCOWJDZ6TNb27mnvEA+xQsOU/YxDaYUoCc&#10;Td/lH8I+OrDXs7meK1R8IM7yA2blR5cwuehMz/QQK3FyvjG+j4fkiLjopxsxzgZ48fOhrw1xlOds&#10;kodavCX/zUX89iDONZ79WroRz86rn9ijgrSyPKUNw43Vss+ZbLaXd9jq530t7g33YZQP6A23+uVJ&#10;Z8O5dXzN/+Ik5uELbqonsNffrfAB0Sf/t4BZdwt4QAOYEtxAN1hjFR7vAOxfZ5kHEIihw80F0N6t&#10;sReAAi8gSRxg43zAQ54VLc6XkCRHdYvpS0rLeRzFsQqWZw4GAEUA6BGIIBaYUzZ4z8T6K4mArsZO&#10;sU9ztYGrd8F166a3r0TP7HTTklgSCvnzFZ+VhAiIP5EuYGgRg2djiIyv++ohbkvAjgCJpBU38YnE&#10;FBlzuhhUrLoJEuN0oRsyIHSpcDnT2c5ECqRCClvACYgAqSBpgVbB8hOh94pTwLUGcBUrX0vGkCCi&#10;6usNWbKdXd67bEkUmOwdNvmR/iS8W0NHvmezOPSTS7GUmCVnpKRVwJCPpIfLvsrE2Fwi1hIfAXZT&#10;d0FBfHDdrbWvNIWrvHBx4PvIUt7wK5/Didhlu9i4rUfsbN08lKf8wB9ELCrk/Mvf/YMYlwe+0y8W&#10;5vNn3MH//N7FNK7Q9uWm3xpz7eVsrTW4xBjc4oWIkg19YbC9rxlFgT/EKDK0nn1s6ytZG6btnYgv&#10;H8E5gVVnONfe/C1PtC4VYioO/O58unSJQ/RxmPnWyxn4UKiIuPvHGrBgL7bR3eUGX4mzryT2FVci&#10;1n3xKWRhwAXHmD54cQEKn4kza5M475xjP7bALB21dHGGM42xXS7wB9y6lNGZX+DWfM94l43mwKYa&#10;If5wIPbloZjBgByW/77eYQ7G+hNVv8J06ST3gtUmBi1EBqqc6meszS10C3aAMUoEUAlAMUoZc1iH&#10;AA4BKIkDJJIJOAtIAOGgbilbrDiqW6l3DuFYDuLwbj2cBSzIHzlscK6CR86xldZfyasFi1Q897nz&#10;vSM9LQFyLZskWLc+xIqYEFC+JEBBKmBEv7kKRl85CgYC4Gd78rnELamRh9ZcBakbFMACL797jzAl&#10;C7I1Fzidq2g6RxL304bzPTub0B1GKljwBlMKEnwR+ANeBQpBwl6Yg1WAhs1s5xPYg0OY9F6iIGEC&#10;k/bTEr6tmFvT5QpW2YNY+EpiinWFR+wWH10yiEIDe2Gzda0l5riRuoDBN5wjQsKvfIwQFDZ9LnNy&#10;gq+Nwzs80L1ixedizu7eifj6ejEPPown/MWv/FvObhEztpcC/ukSKgb8y19wo7Wn8zxbIxbGihH8&#10;0sk660n74gnxJGJmL3qLg8IlFhF6RUXcnGcu3DoDlkk2emY3XGoJPfiOLlpYtWf+x0H4SR9f4xqY&#10;5395oGjQRwzMER/5ZFyxEjtx9g8Pvvrqq3uO//KXv/zpa0tui7HzmqsPvxVv5zhXEfVc3ikK+A3P&#10;WatYWRsWCazVhjlycl3cQ2fF03x9LlpyXb+ztfAcB8OtPs/W0YGu/GIOHa0Tk+JanYEf4h3e5L+L&#10;qo8ghaqvbrlfzsMijGhvFldY3J76b1uId8ADLONIJHIp8R0MoAQQgVS/AwN2N50IEbEB4hYsARd8&#10;IGBsxUqg+nsB4pDonNLthHPNsQbYjEceZ8BOEZyPpLmB4VOEHoGod217syGw7Bw2lJiKVwUGIUm6&#10;yIpvJatn4xUsbclpD4nvq6qvWYXEmhJZDO2luJTAipKCxbcBFDiB0rtLAZFMktxZ3YrFV1w9O9PZ&#10;+pwJV8hQ0eqnJ5gLX8YAFs5gL8DCVcSazl2UEB2MlSBsUYjCZcliP7jkI6SIuPhSAUNy9tWPuNjC&#10;5mK1sRM3xcc4YpPk4a7i1fxtEQ6ygWPrJD8Mw7s+X2j9ikAHPoRv+8sBuSAmLhb0E2c2iDW9+Zd4&#10;l2fiIv7mi48xa/hq/Uv4ke8qQvm0i2liDr92GeVLOogvX1pjrXWe+RTezHMG/9tHTMWrG7U90wdX&#10;ZIs9+QIpInE+YQ/72KwgVbCdZY1+dnrvy0ofv5QXipW97AvjYgDf+Gf75R+fyweEXXETpzjLOrET&#10;d4UAPhSouETBInBgDqIXT3PNgwn72aeverHu8lNhspdiSNo3fJ4cUv8jMc/eWu/W04VesMlOxZE+&#10;cKs/bo4PXKwUa/xivvjwrRyVr3AQrsRVXdGvnlRr5D3BBxUs8+AzbN4LlgdgaSHiUPVsZgHS0HYT&#10;bh5w2QzoABsoKQRsDnSwAwK8OQwATiAGRgBGwmQJEhC62ShAHIoUAUCR0sdx3hGDud0+OZFzA8EZ&#10;oFME6Jns3IDwrixwvO8zPf1c4CzP+jyzVwvECkiFnc8kHqIq8SRjBEW6TUpOBQyRmK9gaPvyQQLm&#10;NC/CBjYFxpnAV2LyrcsDnQBVHMSA/pLKPGuQFnIhkbH4IABfY3SEFTghCpSilfR1D1+AC0e9wyuC&#10;7OdPJOUdniJSyeGdD/jKHERI2OfduGcCn/xKL2vszR/8xeeKSLHRVnzECNaQlARmI1wWX/gr9mHJ&#10;GkTFhwR2K1Se+RemYR9J9jNVZG2eMX0IAuEWP+RN2LIELdbm2UNcjclB/uxSwHcRAz8Zl6tylvCp&#10;1rjWZSAfiwOMOYc4l0/FLX6AT/5UPOlkP3ulg9t1l5F4g3hX3My1b3sQWGYrvIqdM8RW/Jyhn171&#10;meOdr4x1oeJLOOV/xQjO+dp51siXChs8dBkz38VNwRKrLtfii+SN+dpWWGCB+OKq0MAG0Q9XXQI9&#10;V9jgRQs77WOtZ2srgmHM+OLtkTRub3t1Xvt7Zl98KtflPBvhDo4U8HzgnU9dhPlYfNUCIo4ujMXc&#10;Lyj7YUS6tG7uk7AAc9r7fzhssv9w0yb9JNPfqqp6NtWaD0TATBkbar1TCEADnf6KE2JAJgSYCTAg&#10;MEa6oQCNm3rVW9AVKAHkSAHyjiC6mRBkCSicaSzHn0G6EsF5JldrnomzTwmUxj3b13vjrTWmNe6Z&#10;ACyfSBZJiJAQhEQtYQFEKxElGUFKkZZW0kmyEl2/fSR5++grmfVFiAoRHSQzEQPx8ex2RUdgFj8F&#10;C5CNKXL6AR7JirExuiBFGEFGgOnSBFtw5oIEO8YCvD6gpRN9kARyRJwALiHsCYMIkh3wxXZz7KHf&#10;O/LSstke/Mo39ONLZOXyRCQkHBa3YrX4cKGCP6QlsWGyuO6aYo7E4JcffTVJeG0/DfZTq/3kB0IV&#10;fz9DsZ1+XWDEif6EPfDBv/KNvb68xdU8xY+IuyIvV+WhHIUDazyb6+vFnAoUEQ9t6xQrPt4vOMWB&#10;v53N59bIeXrY13zn0Nde4opX+kc2xLMLMlHMKmzWsW0Llv3SV8zZFo71GXeWlo3iLsbiDUP8y9d8&#10;D6/ioLCbR+zVJaD95IfCWU6Iixhp7VU84QkfyRGYCDNwoFUkFItf/epXd0zQAS6MwRQJM63x3D4n&#10;xuoPa73Xt/Pr06ab8RX20R/22UA/Fya24YUuD+bxGR+JBb+pB2ImdhUcfd792YmoO+It7wkcuLTI&#10;5y6qaon11pL7/5agG25/uyI20raR50Bks0gEcD1rA7NNPRtHIEAN+ABeldWvD7gAneFayYQgJD8H&#10;ub1H2t0ivPucRiLaHI8UrenztkCfAbp6P6XxU67mPpKCvs+9k3f2ZCegRAoVJonIhwgYUeiT0Pwp&#10;KYnxyEw/oAGVvhLbe+s8O0dCI0WAFBeFAoEqPEBMH8kKvIqXy4IxBIB06Sz5tGLnqwGwjSla1rmV&#10;OQ8RRUqwhKRgJHKEKc8SAVkjBGTNPiSEEK2FO36ALf2N28se8GeMsJ/NXZYiQWTky4e+dERi7IVB&#10;2IMrrVgWQz+V8AX/WAOHCMgcczeW3o3Zsy8tvlPs6cF/+5XKRwoYuytk+szhuy1SfAIfES1fkAq1&#10;ufwhJ/OpfKz4ROz2sKe4GDOn4mONWOlT3ODLXGv4js+daX8xQTjaCpbCG8bohU9wDG7ppo24YMBa&#10;4+LrbPrxieLAT5Em252dHvLB/uKZXnBuPX09w7M9FBl+Rcb8T+xTsY+E7cF31nt2rrViru0CIVfE&#10;0sVCf5c3uXAWkThN0YIDc2HCGBzJMbgzHn7itdpwqG0Osbf+7bsSeDS3ouXZXvJWvvazJbzCIL18&#10;IIhDHKHwh1XCz/DSh0u5F3bUm+qOi6o+8RVrBaw/Bywn2MOe9/8twX6SAZg2SypaFkYKFiMBgCWB&#10;WqvfARSUJEAv8MTNi1hjnr6IFzCAWbARH8IowBzLkd61nKwwRYYFb0mlfuuTgnS+r+z8lau5nyuv&#10;7GsOu9zcgSF/SSrkgiCQTbddiUr405i+klSiSWBj9rCXPu8SEHmX4IFRTIh+CdXPHkTh8DUsOcUN&#10;USN4In7iQ383SPEBdgVLkruYSGT70A124AtYgRyeEJUWZpAGkTS+2tgIP0hEIiA5YA/8CId9cEbs&#10;VeIoWP1EJCnpyg5+QjgKkMuSJGYbEvM1xIYtQMWPPtZHXpGUZO8XAklvT/MVeCQpps5GBvRQjPQ7&#10;03N/G6ETciU9iw8p3sgZPvrq4lO+kYN8y26/dCT8kX/5zzOf8bU1fKHw9N4asREnfuZPuZwvYcoa&#10;5xl3S3ahrbjBKP1gjX7O0GcejukrG9E5yx7xhHkwWFHga1ggcNuFgw8UMMXMO19oYdi5zuQX+YNk&#10;+dkecKlo8b/1zjPXmeUE+4i8MoceXcDEnehLL/3OkA8u2PhI/HET7BB9flLvC10xgD95Rh+FLLzB&#10;X1zX+p63z1ztYvWZtGctnMpPvoZFerGBrTDJxi5ULg94wnP2842Yw5xchAfxF1PvMKQ4yVmtOKsZ&#10;sGJMm8BC+IS3myJVYVK8PPua8u65imfDQC3hAbhCJLhADbgKFJBRMELU6icVMQaZF9CBgIMkvuBJ&#10;dIFD1pwqABwq2Jzqi4roW6lQJQWxQLbXvp/9V3LO/TkF8fMJMPCnZHND1BIkwfd86D1yl2iKEf8T&#10;JMHf5lXQzNeH9CS1JAUwMRYn5xDJjlTpgXC1SFkfQIsAaCCX3xug+3pAwmIkYRQrMWEHYpfISEIC&#10;WCcBEAhcuUEBKUKENRijNzvY7ixFr69ppMQOOIr0YBimYdhebCH2g0nnhF24czmCM8TgDIRFf0WG&#10;DYpOZ7rp6mdLmDDOduRScsNxREVPGFaU7OMsflCs3KC7eMG7olbxs18/WVW4+M6YywGi0IesEQZf&#10;EO/OF2uY4FuxZH/Fp/4k/5Tbxb5CZY41xvtiIgiEyGV7eOZzpLNfxvnePFhFdvDkHOvMR154Rhy1&#10;1pnrfOKZTbCgEPAtPMAgn/A92/MH//CbZ0TKZ94VL1iHae8VLHH3LH4Vt5UuAfKDyB122GMFhpxN&#10;PBNxoiccwI+8EHPvcgbOFDTFCvZgir4Vii465uE0bc/6yRanVwsVaS/P8tRaQn828xO/yHeiaMEX&#10;0e/Sqt97l1trYEbMCSzJN/gJE76gxBmOYKoCVfGKC8xT5Ky5f2EBSgXLV1aFqsIFTDYJdICDRIA5&#10;6eZhjGISg5ICjFC0DEhxAARU8yJLQANEZMgJxDMCRA6Cw6FIYwvJFiXP53vPicDs874/k+a+K5+y&#10;fs9lA5AjVOQqSbu5lViSh48rTIqaW46xLgyEr4kiZcwc4xUxoANSFxDg0kYSktOtC9HSBUjdAis8&#10;9EK4kk0i0l0iFC9JJxnFtX3Y4Vy6OQ+AXZAAGD5gio7Otg7580GXGSRlDmwCPizDMPF3WC3AI0r7&#10;R3zWsJmtyIre9kYi9t0kJiWx58bERWudwsMmJMMPfQFJev5BRMQzYmIDP/EfAtDag7AJwSK/xpyh&#10;sNlDTiA//c6DA+dFqvJIH7/xrbyTZ2QvM7BjrnXiLLfNUURcAPhfvnqXsxUPpIETulQgEoRC8IQb&#10;s6LjGTlVAO1vbnGliyJoP2srWJ61RMw6ny5dyvi1r6F4gu/4DKYQaQXIe8Svz7t5fKQ1h88VlXwG&#10;GzDJL/KDv+irjz/lRHkkZ9qrs8QNrugplhG72JMuoOaxw1iXP7qwxT7WK8YwGfbKq3gijOII4mIl&#10;zzYHm3Ml5oRtmPZsD1+q7GafXLWffenWRQlvsxMu4286qwn8qLDH99UF2KpgVaC6BOnTwgRsaY0p&#10;YD8VLAXKP7Dob1YAp1j5aRB59GUFaMBDGQEDHs+UACYtYogcmtuNJELtdmesPQCFwRzR76UIwI20&#10;PzwqVgknI8LtMyfp3bwr2WDVviqtfVXeXbdnJWwBRqABdrdwZIWo3CABBwmU1HwNMJGT90iaKEB9&#10;NblQeLeHvSShRLWXNYHWWf1EAbgSD1GIE9DSB7ARMcCXMGLhK6ukMGadAqbw2Nd5AAl/AOxsuHAb&#10;hgvkKumd7xyCCNgAZ0gO+JFc2O1Lyz8cgmm4tG94ZJfkQhoVWvpIcL6mO309w5p+NtTvvT6EYg+E&#10;wxd0k/C+eJCZfro7L4L0bi7b9Oszj23ItaIm3s6DAblgzFpznSM24iauYs5fyNOYfvHlXzmniBJn&#10;KnhiR0fFqJzlJ7GQ8975TFt+9xWFXMQKPyAVz9YZQzr6cQaiIn4eQjj28o4LtAjMXvGNYkfE1H7O&#10;NBce6MkOeKU3WxA7skeaYYNv+CkO0SJ+fcbFXBysRbIE1hBrhEp/OtOxc+Mz5ye4i58rWsVRa3/n&#10;wrt8kR/0kb9iKEbWWQ8v9PBFFj6yC77Kn3AHh/X1XE45S47qM9ecRxKeF9dwB5N04rMKpjkVRDwg&#10;BngDb4sF3eUznyj0fMV/LitaGPIMK2LOx/Dk3SUIjrT8Lw4wKHcrbOS2t1FA09lXFgIIZEuEWsF1&#10;OFAKrM1TwGH6KGhuBUvQ7VNy9W4cOQKARFKwJKxbyH5hbTHS1r8FSotgtAWW5PCeN0j7fsrV2K75&#10;b8jVWWzKLsB005FkQAUckgox5Vs+VXzM0eoXA2I+oBH9SM08YDPXerHQEsCUXBKwm6Kko4OkcnOV&#10;YOIFzKfOfqP3z3nFie6+GNimkHmXqLAEP/SLjBCAVgIgZrYiW7rSGWYQGuyRLVqKVX+TdSFDgrDK&#10;L3BnP+QhwRUCOEMOCoQixc9sCEfantmBDNhQTPikYoUMJTEyquB67+chZKBPweVTJArzzifpRI9I&#10;SatfYUQWSNE59kJ47BJXZzoDKUfE/ET4UcytcZ5Y0kOM4YBfFC75S/irPJfPyKQvKb5GMLX65L4Y&#10;mmOt/XCAtRUfe+lznjmerY17xMmzufY2h35ddtkRxmGV7exErPDCNjiGSX7iT7iseOEXWK2wFTN4&#10;Zzv9YIm+eC9f8IP8cr5zK1YEXmFTfLtMEOc5W9xc4IicERv4C9vWkoqotfCkcMCAHFkcxGueSTzh&#10;WXGBHWv0fST2Ot8V2Ip5+RwWjXcOH1a0xAMGxcZlkF0uO+K7F5/yHEb4GWbUmPqqITCjDXPmiMlN&#10;QvcvAAGGeFa03HhMFCyBiuSQisOMCTJwOcBh+vURNxICbJKJ0uZQ2n72YaQ53ertz1mIUNCQGwch&#10;CYL8kERFakXg9rnAFgzP53vPH0lr31nzJYStgA6Ane+WIzH4Cuj5sYtAMeLvvo76aRCoEL1+fQRp&#10;Sr7mekcCiK4bJfAhQWdKfElHANutEfFJsoi3ZNk49V/8Kwj0F1P9/hcAPDvPLcxZErevHoQKG9la&#10;MWMzvMCZdeEQft3e9qfuChcitBf7EFxF1znOk5x0pDOfs8G7Z1iib8VMP/uyyU1asUB+/EGQI+E7&#10;F7D8xFbz+AvO+RHOna9wIjg6eSYICPnKBzrRJSJ2G+cPseUr78jamfThN7FFsmIp/khdHOmA3OmD&#10;MM1DMPzZzVhedxlw2+0WzM9brHCBuchdHBQaexSjeMG7fY2FV/yAnOxX4epsLRziIKIIWqeFAXhh&#10;G9HvHZ7Zzuf8B5N8rOUzsRKHYsQP8sP+SJX+FdjsoTvfwE/EzJcVq34Sq1A5uwsIfMCX8xRV+KOn&#10;/BMLOKCTuTBprRwKZ3FBsd9nudMc7fZZ39xn0nprw7JCjocVJuNwLw+a2ztM8jU+5xtFO3zzkz6X&#10;aXHnPz7mU3Hla7gg/F1R6lmtgK//VbCAUEef4d77ebC/YZkoYAAiSAAEVMYCqnGgo0xgp1CkB1AU&#10;tj8F7dUtyRxrGMM4iYdQkEmgKwCJ94rYFi/9OzcHn4EhO/aKtPfV2H9LACOwIzHCN3xHJIxWwik2&#10;EbpnZKAI6SuRJYl30i0P4Phc4un3TIyJt70llpshQuxnDWDtawDh9pWgT1Hif6TuklEiAbn51ksO&#10;feYiUHo4X7LYzz4SHJHSI50kBzu0xBiswWBgV7RcuBQu0j/CgLUKCBJjDzsIkggb9E5n+BIHbfFn&#10;mxY2kZ4iay9784P9+MkZ7LCPgqSfH5EBHSowSEuc+cJ8frRWrI0hwvKAHvQzjiD4AIHymz3NR4py&#10;CzY8k/KQT80NP7Ah9vyInOWiC5B8jUD4E3locYVW/mtxAe4wT95H/MSzfXCEd7pWoPTFHQqclthj&#10;LyPEWv34gZ4VLjYRfEK6rLEH8eIQPuQXz3wDy8b5XYys6Tzn0Glv+RUs3EbowA7n8Z9iRewrTopi&#10;GBBHz3xuDvwSuaePjuId7uRHlyKY0ReXeY6DjG2fFh4bbyweeUWsgz+XKHZou1yGfc/NbX+chG/k&#10;qRzmB3hTuOIdeApTYt1lIOFnBSq8eZbHctazcXXj/r904QH4/JziJurnwU12AFVoHNJnvE0CrWAL&#10;IkAJbDci/Z4BiAAWpbWMiFADsWrsmcGchdQkOadxEOLLcQLiuWCuGE/OgJx9z4IaGE4555yy4x+J&#10;/QIBe9qDHexG7hJO8IHCzQVZSywJ4xkoJA6Q1ErIipBbtCTh727T3q01B8jsi/wIMvM1hVTNsZ/b&#10;I6lgSUS6IVF6EgUo0mcXG9jkpz/2SUbv1oitrzNJrRiX1PShgyLA7gpBXwLZSyQI0oI9ApfAD6dA&#10;j2D7IgB+oDdfMtoXWSAyttCJfsWP7tlRbMLWYkxhRYTsoXM/TyEt5yjEElqBQUzGKlB8zGaizxjc&#10;K1zmKkjmGdPPt/nT2frkEULnj+KjaIovW/nIcxeYCJY/remiw+/yUv7KQ8VMYUDavnr4sC+gChdO&#10;cLFtDCbxAx6I7IlncREf+tJLvzXtY058IZZsso/ChBuspZsxfXS1Dx2J53hGUWYPf2jZyV64Cuvl&#10;hTk4qDOcm94wQ+8tmBU1euIqeOQ/+4VVmJIjMK0VXzkkDvTBb2JkTEwVqHD3pSR89m7/lZ2b4CE5&#10;UC73tyvybB395TLbYYs/+SWegTlcJb58DCPiLU/Dhr7yVD1Sl7aANe/+f+AIgIGnf9ruXQEjxgXQ&#10;QnO03gFNQXMYEHUL8U4EGsCASOIADkMQT7d7oAE4ANB2S0Fk3WpP6WdBztp+RJIUsEeSs58FYuVc&#10;9yWlgpXebNEiOsBBbAhEsksSvuWvyChwSAZ+LRElqLbENS+fE33diCQQvyNdiUR8CZgv2fqJgC6I&#10;UnxcJoBanEi3w2wRo6REEDtJCuAldmdrkbZnuiOWbqGREgzxBYLRJxFcguAP1uAP4MOrm793JGOO&#10;NfR3rqKi2FSwigM8FOviTowbW8zpEye2ICx+7dasEHeGglYhYV9fmQqadRVrsfLzX+N91dqf3/iP&#10;b43JIzhQYMS/WNOBn2AFZsTd3s4Xa+/8wI+IHwbEl27I1xpj8CWnEYlcr/gjE88usrgCJ3jn+0iI&#10;3/t5T4uIxIxe4mDcXsZwjL3ESywRm5hVwJCcMTH0zC6iAFd44N7eMGJ/NrDLmGfjyBSu+Dou0s+P&#10;ilxfAc5hi7P4Fo+RvhYJrNnX/l0CxVFsYQsGxJ9fyzNxlF9dlPqFIf4JZ56/hJx7XXHd1Xnm0Ktc&#10;vpJ0JeZr4ZYf+JY/xUcLY/wllnzIt4o/rBDvpCLVxagvK9ghMHALLH1FebcQKVqooPVOLOxWRIzb&#10;VGCBm1Cm4FKS0gVVgBOBVH0FXgIRAZbsnFIRQnh9XXlfMlzySJpzJTk5xxfEM5BfSnb/qzPSZcfo&#10;ieCRnSRA4siEHwWef4EAMPRHSAoLQfTWIahITMLwf2OSx80dIfK5PomGCJ3rTGvEh5hDrJFsviwq&#10;VvmUDZuA7BAjLbIlnpFxP9VIYElOFBIEjlQJMkGae/OHq77SESAiMYbcCOAHcKQnIYwjOPhiSwXS&#10;eWzxRRN5ZAs9vac3e8xDNhIzG+GtL6eKhb0VQEXZGWIjTgiTTxV9xV6Mna9fLOUB/ewjLvZ0SfAu&#10;NvakF7Eve+QXP0SKxLNLon4E7mzxrjjCASwZ0zpTn3X5u2IHa3zZT35IhEQyiEXhqWh5xyXxSuSj&#10;FT+xwwv2jJSsI/GMM/WLNfEuzuyhl0uKokR/uitA8BJBkoqUAlUrNnzNH/Toi8y+fOm5CxChrzFt&#10;F4PEuPPkm+IufnxIF/iqMIpHuQU/Ygj/MAU75Xy4W2ns5xTnwtez81dH+V3ewzu74Yg/+EW8+Epu&#10;ipln8YQdFwO+1MpTmOiy08UIDvTDnrFbRcpNybPiY7MW+oIyWdLrt/GCDBCtcSjpq0qAU1ISCCxQ&#10;ST6B1BJ9gGcOIxEq8pDMHHL+DPisUK2U2Kfk6JzP2SsbmC8hH+2fPjvHO0ArHpIL4IFA8vBpCSUp&#10;XQT4TVK6HUtIPlRcSmQJVMFBXEiXVCiIwqGIEMmlz3znb8FCtr5IfC2JERv4W0xO3+57tzX2IXxn&#10;2EsBDBP0jHAlP9tgqZ8DAN0728MYbAK24mTcXPgknhGeuQTG7JuP6EAXBQfm8r1WAupTWMTCHHoi&#10;Q0kpOfXxAdu805/ufsbzcxBfi53YVBjM0Se21ooDOxFmRbWf6BQsezhPgUJ2dONrPxeKjdyBi8gh&#10;LCBeZGAMTsROTJ0NE/LRPHs4y6WHHuZaQ+xlH7mPC4oD0cfn+nACDsAHOMTPhP0Sgx8IjhETfYqS&#10;tfo9xx3OEEt7t69noogS/qGjZ7kgrnygT6voKCTm8Un4FW82w4B51jXHM54So/xoDM740Dnbwp05&#10;9uIzz9bRoZ8HFUeYdvHwa4R8gRO4kgcRfTmycsVTKzv3anzlozl0SLyfe+/7I2GTXOJn/ueLChGs&#10;iLEY8jE88aM6IYZiURGDDbiAAZcZH0NwA0uwonD99IVlgsluPw7yXMEyBjzdZikBoDYOgH0mU5QC&#10;lPMe8LdgSUDiXbJYywiAASyJLDkjA4TYz4BbkF4pXCtbtK4CtoH7UvLKnumzLUGYyG8TULLwr5a/&#10;JAiRmJIHIZKKAH96R3wIyy0buAiylFDGtcb1KV7IUp+4ITOxcts37uuqAkTWv2Kywo78bg5fKHgI&#10;mI7pK8kRKIEXuIElBScCgz8kAVswA3eBOywSxBiWJYQ1/CehIusKiwKtuGQTffuy6idPOOS3buTW&#10;8o2iY5xN5vKxvWGbbWzp0uC588VE4fB1xXZxlMh92XjWZ04XCz6jB59qnSXe5rItEtbCg37vsGJP&#10;ZyNR59Pd3oqYPvpYw0+dDXMIGOb4ua+hCgkOwA9IhK+7yIoDTnFDNke/ceSjrzXmmW+O3Bdj44qe&#10;8/CLdYhMHCso9GIDm+HBmDNghe4k7MgR7/zKDmIsP/ONPnPsT+xLPJtTkeriY4096MGn4hou+I/o&#10;E38/CboQiVd5Ev941rd8pD2lHLsaI41/rlzt13tjVwL78gY38BkfiYm4ijMRc/GFTb4XFy0/FjM+&#10;hi0i9tYpVF1yGrv1cyBwCA5xqNbE/nm7hfodBlDGKOXZYQU/QGjNZYRgSgjJIUEFU5IgKURrnb0B&#10;0pibq0T1LLkk65I+Rwn0WcRekQBC2o/YP9n+n0PSpZYO9PSMEBFgRIjMJVLExn99NWh9sfhy4TeC&#10;lPrbkyKEeBULyaRomd/Xjfn9TLgxEhfJaY5ihuAjajrnVyIexaXY+EcC+rT6FAQ/i9DL3t3kkYDn&#10;gA+TBOARF0wRWOtGBpduXwhQ209LsGmu/dnBbsTP5gov4R9Fq59p+JzOSAbZ9MXJ98hI8eZr6/x0&#10;qlARf8cyj4+cx6eKCn/CvS9HLX/ypRbx8jO7Iz36SmzPzqA3f9OPTnwoH+RT8+3lXb4hBrnLh+Uj&#10;rCg+zjEXFuzLD3Sy1hj7rLOnYiiP7cefyENL+B2BO4efEUlxMtac9KBXc/QTc70jp8R7PwURa+yB&#10;AOnhIu2dXfbs1xy68JnYxCXm4SXrrPfMHvqY26UIjpyttX/229M6e7VPvtTyT5crZ1rjfKJf7HxZ&#10;hanyO/4pX3o/Zdc8k+Z9jlzt55lu5/gpMAmP8C6HxYQf+Ygv+Y1vPfMZvuIjOQB3/OaCENasbY8K&#10;nguJMXIDkL6gBKciI0gA5AsLuAJV4AFUmxZkgXSw4EWoiIXoF1jJEjESz4IbURmXwIgFQetjkKSS&#10;ZBIX2SG/nLnE+IpcgaQgvVK0zrF9v9rz1bHdp2e2GvPbNzJUcPiimy+CQZ7IVIJoI+MImiBO/vNF&#10;4d2Y/SJs69y4xQOIuvVEcOIAZMYVOz9HKVh05Mv873n9rDVWwfK89tPBGbAG4GxCwvoAGCZhD2jh&#10;0jxERPQbR37d7OE4Yg3P9Fac6esihESIryO+UFAUA3pJPgRDd7dGdvKnJONnBcbXlT57Kmb2kbCK&#10;F/+G7QoNG61RsOwjF8RPwnbZ4HMkykZ+75ZuH/v2tw/60c2ZxiNN54qlGPMdgogk7BvR2teZxVth&#10;LfeIcXvymbyLuF0E/NTHvy4E4qFfbvc1ZE43YuO4o0tspCRu4rJFrsuGNcbt1ZeW2DpHHNlSEcI5&#10;OMgY2/iMT+nNXvOJ+fYwn2/5wLi57GSzd/rYi47xFv3owY+dZa45xQhW47r8Ja6wIudcYuQybIlb&#10;eS0v9D2S8uNqjDT+kZi7vFLfvl/JnvVMzIVv2IYlWBQnPuND/tESPjKusMGfFvfgeb6EE4WKiBtc&#10;wQV8wIkY6r8JKJAIiE0d4lALChrwWNTXlABTyrvnEi0JHIGJQsAkWRi3RUtwjTFAYpsrgQGDBBJz&#10;gKDf8Tlrb/KR5isCPOR0vn2Tgrey4yuN734fye7pvX1WNwQF9IjRlw0SrKiIE5AgUQSKtADAO/Ky&#10;xnw+029OX19bsPTZB4jExr4Bh98lIN8Tc6xDmIidznRd/28cFKq+qrLHV0s/ldAFJhBI2EGgzqyQ&#10;ITIkB1OBNsKrYJmjgCFUePUO0/BpHfv5Q8HvxutvCooBW/rZWauwadmltUZRgU/PfObnQ+sVJEVQ&#10;wbOXM7Ri5W9a9vLOHomJJMsLCSqO/MrPklqR5n9j7Bcze8OA8+jIj84XbzpVGPubmgsf3/AB251l&#10;f/tq+Vqc+cTZSJbfjWu900tcEAziz7d+iXGBxQfOEAt+zv+KldjwO2EPO9jtomVvvGENMrKfv51b&#10;a88Kg338smNcjO1DN/rjJnbBpxZfhB9+498lPnt6rujZo2KT39lCn/aBqfCVTdaGzXLCXP3OtBe8&#10;licw7su7HIen8lscu4zqI55PiQdWmv+RNN/ZcUv957zzPTnfr8Rlis2KP//wg3jxMa6CU7En/eLg&#10;suRZi/+7LPGlOIkXn1dzYEIs+ffWTcZkxUHQDQBWi/wmLaAW93UlkAJqHiIp4QRRS3EABQLKBCjg&#10;lQxIUvILLoWRQuTrFm8OIJR0ACbpjXcL5rDIkSxxfiTWJzl/A3dKgb+S5rTPSmu1nbXzjZ195ulH&#10;VshPYddKAiDgO8VdwBGWv4X0kxR/8quvA34EDOut4ztFIrGntb407MfnklE8xI7fgRAgCaIzt3+o&#10;sP7j0y4QnotFBctFg07i7Kz0ch5ihBNnAjbSdR5MwiaMwV342xs2YoFRpIlUPSPECA3Qe3aOvwvy&#10;s+KJNPiZvp59eUlA+KqPD5G7wmZNxY3N9rLGF5bY8DufEoUKYfGTpGS38+GfXyWmfCPljByip3f5&#10;wxeKIH2d2bn0c4ZYGIcTBY0+CKGi7tcQvuJHvhVXOQQ/XRT100HO5yd9zpdzfCwGvp4UK1zQ1629&#10;xcZ5nq33LE5ssYcz2Qw7xJi9+mXHnxu0fZ3Ru2KmaPmy4yu62KuipIUZNsCQcX3Or9jQgbDfGB9X&#10;qPQRe8ML3FjLXjqwyzlwxn7r4yj+K1f4yh4RLf8p+PKxiw+MacUvLvBcvq/oO/vr+xS5Wk8H8mjv&#10;PTvdezeeHfphDufAbHGBb/iSG10M4VVudbnDVSRfyg2xKTfEDSb5M9F/q+AInoBqOR7YTfIuaAW0&#10;jQQW+Mwj5gF+BUrQCLAac4Z15ni3D0VV4JRGogjCzZRhSA1IKVoRlMTAsESZRJLJjl2JPZICUlA2&#10;eD0X6FN27rnPnqPPfK331u75uw8wKEgIs9u9Z35SrLRu1oCBGD0rQMjVrbuvLPMUK2ut65l45meJ&#10;LzYITUwQn/cKlphKWPs5q5+n8nOtPoXL/xSTNl8jdXsCsj0BlESgihi8wE+EEuHCHhKREECt3zt8&#10;wqF3OCb64TW8aM2xny8SRWRjkb8VAYmk8PAn+4zxI3/C5MbJs3EJaU9rFRAxgmGxED+kxc/s5D/C&#10;RpimN5uMyRNJr5+u+pEhgrRPZ/OzM8W0r13jxujDz+0v3yJtvnAGn7sQyDe6OBvJyPnynr+QeF9R&#10;8tyFQFGpwBjnZz63xrwk39OfsMXZ9Orrql9utApC51Vs7Gl/8WSHuCsQ9vBM2pfAJ1vYQCc6O1sf&#10;YTd84ROkyMfE3vDlLHazk376+BBW7d9XgqILr7Dk2Tj/0pPtdJI3cCMe5XvxCTv1JfpW9DW/58+V&#10;V/ZqTiJ3s0E+96y/+TDIN/DLF571ySnzXVbllByypl9aYBivyRv+tE587MOHfLnFitwMCiCQmeBA&#10;A5yvXx9Al0TmA2Ob6TcPgBwGVJIBSLRAI/huZcAITADq3TrzJBAi1ZagbuaMRaZ0MxfgzEMGEeFK&#10;hWrlat4pJ1CuhKPpc0qBLng7vzUCpNWPwDw7t3l7bnvqc8NHhGzmB4L8kKJg+0IR8AqUNtIlfT0p&#10;FNbxL6lg8bWkQ1xiDCR9uZmjP0IQW8XGvi4T6cgOft6vK8/GEKvLBRLtYiLeWwTtDTORCT1gS8xh&#10;JdKCnS5WcAefsIpkvJuD5Dx3MbKffZ3jbHrwaXEp9t7zNd/2xSpufn6TeMaLkfnWtt48/neL1Cpg&#10;+szlE0U+kmMvHSuqktSXJ/8gYzZ2EWSf+MC7vWBHotMPFqxTtJzp9koQg7wrR+0RAYgfHZwFP/bQ&#10;Z4wf+ZTv6KaQKFAIXDGRs/p8+Sg0+uhJzM/vCgYb+V0sxVkcYIk+9uvnw91f/PAOnzRfGzfBCLzC&#10;TkWQvvBgnXnOpQvc8KN3vpcn1tKlQte+1sJWBVKxIuylEx34LEK1j1hqwywdrOVHMbQv38L/fpEv&#10;5uKDU4wRz3BWv+fPEfilS/yjr3al81bSn17wbF42KEZsLS5aeSRndk/nZz9x6YVBOSnX5A7+Eiv4&#10;lbNxEvzyKSzfdHrh9Ab1GdTXOHAIilbQgVOQzen2BlRuMsAmuMjJPgDqVgbwxGc+AQh7IU9fA5IT&#10;oTIsgvBTFoABgr0RCicZ44wcQDjzlEdjuy4JLCvO6SxCt1MauxK6IhhBBOD2c17P5zn29MwHCEpR&#10;4gfCPz1LIu+CrCgBDv9IUs/82jyf7VqFqK81zwiroiUW/Kxo6ZeY+ruh2osdCBTw+ZHu2gqWliBs&#10;88TVeRKcDmEDVgB8cQOoCIAggzCGTIl3WKCnxLCGbubAJeJBRPRWdH3pIHA+lAxbfOjH1/SvlTj0&#10;JeZLJusVILdDsbRebIqftRU28/saSpxFD3azST4gU7lEVz61zkWALWzsp3b5yDfi24UkAhaz/ZpW&#10;rOjvMgET9uJfZ/An3/ILXLjE8I+9Ebai01dsvqRDhcVzc5B5l08iLtZUANgXwcMSYTsdFQx72Kuv&#10;Kn4g7KYPjMAyMoMZdoQPMXcODOAdz1pr8RTuSk+60YfdhD5wQz/zrOWf/C0m7K84s5vAZ8V9c0cc&#10;5Bfuq3DSD9EmYhuPJeEiDMVH9e28fSew9qlCD/zTV//VHLLn0QEXpZ9xOjdXfvMJYSvx7Izyw7nW&#10;el+xHlblDXH5klta+5Qv/LuF6yaIAuuGpAUGE7wT7wJSkgVowXQ78m7TgEUcBmyICaCB3E8JipQb&#10;Ws+KF4AANUAAg6QATyCw3+MgRnEWkrAX0AEYQHOUJOeQdULB/xTZfTg4KXgFqSIlEKT3xs95guIW&#10;jAQRW4EPELX6em8tgEX6Eo4f8gXfIiD+8Cx5tnDpV3TERdIJvqS3D8KKEMwBMgQIFOIthvrNr3g5&#10;A8khSaCqYJ3+82Xs50DgU9zE1Fn0yQaESidEWtFhCx2c1RzYhB+404ZHtqQLW6yDQePOidydz498&#10;Sp9IvZ8m6G1MHOkuPuKlSFkvbvZgr74KgzXmFzv7FLv8UL89EVz2SjpFgniXnMb5iQ/EQK75UuFz&#10;sRRvZE/YLr/Ehe30cVtVVNmoOPOBOfJKzvCxGCNU5zuXH+U7gkfUFQ7nIl/60QOZ53+5rhAoWBUe&#10;axVX69pTnGGRvoibbfzNFuebi0PsaU2XDximp7XiCwN8AA/sVmQqNNZFZs6AITrTh26KDr0UJLgw&#10;h/501ud8vjam37qKKPt8/fkXavaXUzAgD5FrpK9lGz+ziz7sh0f6sAeexCbiDjPhBz7DSrhJjK/w&#10;4bvi3J7pDI/lxM5L9rz0SPeejdlLbNgsVviYf+QkHNqrucS79eVHv8JYFz/KS634wwERazxAPN8k&#10;EmcLooALIMB2EwEM/cY9AwzQCixAmC8BKC9IkkuyCJqkAnrFTYECAD8n+OOtwqVg6XNOXyCMYRzi&#10;Y5BAun3aF3ABR4IqZIzOAeZ9rrQXKUA5PKdXTASD9E6MnyIISASxAEv96Wxf5+jb8+wH6AJKJLsE&#10;RmoSnK/5WaJLRiQlsczhJ74XE3EwR8LzoXn2ArKKgz3F0D6RnL2dYW1FC7kCV6R9+q+vK2N95leo&#10;nBeR2rMiSkf704N++hRMz5IfmexFSR89xJ/PEALith8Csn/kbYwuio3CDzcwViJpxYGvi4G+1voy&#10;koDEHrBHunhYax/PK+HBs7kSkH5sInII5tmB1NjON3ysX86w1bt4yj/vxiQuG80ncgM+ECmfiy18&#10;iCGylbPOdAYd5LHc5k/7auWxZ77tJusduct1ZE4neptfwdJnbcXMeQhMTGGRnnAFX/yHgGCK0AUO&#10;4I0f+IgY6+ILCzAJw/bybpxf7JvYH8bY1dcpfqI7e+nGBhfn+s1ROPmJzsZdwAlOip/02x8e+sKG&#10;dfwk/vr51j78zkf8TWc6KWi4ra+OMILwxUwu4YjwYk7z4BG+VvS9I/Z21valw/at7HnmrW7GvcOc&#10;eMAXjDqns1qbHWv3jtkHN7qwuSDCLzy74BL9XXrgRKxvnApoEkJwgbaEMrlbmX7KaRGIueZJIOAT&#10;tARgAcxawAduRUsLEMDQP4/1DjDIJMcECOTnGYkgJcYgAMa6xUeUX1LsvQ5eJxdQel5J46Q19AVM&#10;hNntrIA1rzP2TGOI162+IEp4iSCAfB6xSxaJvMVKP0KoIHgnkr0iolVIEEakYG/xsLf1MODZ/ubR&#10;Bemvv7TipS0Rkb29Jbu96U6X9LYvADqT0N0YzGjNZQvsIU5EhHhgECk7h5/4HdDZaD82KpT6SlRJ&#10;QR++9GwM8VhfrPN/7/ZFNMWty4OChaSMm0usdY51+SWBa37jS/oVPzlXTPiCzQTpKgRs9SwviUuk&#10;uGxM7SWGbHMzlfRInw/lpXOQCv/yY3muwFSsnOHSaV9FZr9YjfflRad+fqso6EPons2p4LEHvooJ&#10;7NDTO92JeMMG++kM3/BCb7oSetEZXrKXniTc2MM6+IINusFLhae/RXnvX0QTc/iAz+2neLGhL6wu&#10;0/roCDdyFxeJaxdq734epAcb5SI/2JPOLiR9PZhb7sOTuMEXPNobJpsTJk+Bs3cEduHVeXRwxslV&#10;p5znLcblPpyxSxzhBL7lmn2v9i5P+K0c24Ivr/qVQAGXY/0yI/bwDMv3goWAgBpwFSCVjMNJVY0g&#10;j4pXt7TmACgwMQKZAKuAAZ8EUayAIPBo+59vAXbA4whOYVQOKun7fBRMhv7iF7+4O6KiVmHreaU9&#10;VnIgeTTmvJUNICk4K401l1hrjH2C4qYJRN7bt/OaTw8tEJcMfMq/Ck63uU3kHRdPY2Ig2fQRxEH4&#10;23ygsD9gSB4xRjhIghR7Yp3YAqs40Pn0NTsrVuYCsnOQk/XIga4Iio50A3r48exsZ9GbLuZpYc2t&#10;GG6QrX46uAy49bLDORVCtvqHBfxHJILbGmLT35cWH4vXtht7RGN/djmv5GJjBfMjQUb0dTbb6Xra&#10;Sm/Pkn+LFVJlr34xM7diFKF75iMY4Wdif4JAEblYGHcOUren9dZWEBRz+rITJsSqoma+y6bcpR9y&#10;p9/2I3YFjV3IxXn0glV600Ws+UA/veCVvgolDPJTduEi54RFeIkgvVewxForD6zjM0InBUehghtc&#10;47/58pVlvAKLv+zhXO8Kljmt88wHdFZcYE6eylHP8lmRF1e/PrCHD/iPznwZ3mAJbmAMJnFvhYR4&#10;riiGn3gkiWNeFYWW3vK2n7Q742p+smemhzxQTMQQDtnKd3KP7s/W6s8mEsfZM36sYHvGIfAg5vAj&#10;r51540yAKXE4WxCBWRJpKSQoQGEMmIAT+LvFBUqBBaBuOwDQP7gAAsF3hneA8A64gs8AxCegihFh&#10;WNXYWF9WnpsTYV6Jue+Ks5a4TikYBehKmkPsVQu0gt6NGFAFDBluMpgrgAgWKJCOpObn/M3XfA44&#10;5lWwjBVDMZU8JZBWn1gChKShB50UFSTUhYWILzHfT2P0BCg68+/GCNj6IqQX3NDHmdYjMV8/dKVD&#10;emgREcwApj7FTpGRcJ4jcJcltikAsOsryJ72tpawE7iRCD9rJRnwW8decRAndvC1lu/Z5F1Ss0Ur&#10;LmKhRTgKln5YaH1xb74x/Z7pIAHpoRUfehYLrVxDmooEW5E1f/CL4iPW+Ulc5ZB5xDw+yW7z5DRy&#10;6qdMNtNDPCoqFUlxYp8Y8oH48ZXCID/lMX3kr4unohUPNCYu9mIDfcUMvpxX0axAwQb99JsH1zAh&#10;NvxSkbQnXdnnLPpUZMzznt3OVoQUKpfg/myBY/w9yq86pH+S7wx72YP/+Y3vrVWkFDu29rd6OtA1&#10;/CsC/MQG9sCqZ7bTxXyYhE/24U+XHbizHk4UOH6HKViGK/PlmZjpF4/4JP6BubPgeIc1rbla3OLC&#10;JIe6aKWDc+1lXmv3EtaZ2vqMsxN++QtG2BYvlEOJNdvKB+I9jqMjfVYHrT3hBe7xgRjD7M1Ezuds&#10;YAJ2yggkkJhISRsYBxQLA4/ASCDKC5DWAQARwLvpIBygsAawgNJeEpljIouVSLE2giSKV33Gr6S5&#10;78ieX7BO2cCQgFOgE7oJpH778TfQCIZgR6p8y88Bqb0ak/xi1G1SkkiC+j3bD/koPBESwiD6xFU8&#10;PbeHpENqzkHqJbE4ux0jBGJMEsEKcAZuPmajZ+Azh030gIVw0aVHknZBok9fXs6gs2d6wRtf8YGC&#10;xAdIz3rE4ZnubHYGfdlmHzdt2ELmETxfIBPnWitJ2EDEXKy0xZYtFSYEExlojXlurnVizHZCR61Y&#10;0t8e1nTTpa+Y8Kl40lvLdv4niL9Y8RP9iWe2slN82CZe7PTOh2xUABQsWFN4ESGdxMEc59PDM3+K&#10;P9Ik/K142FeeKkhy1yUTgfOvQkKcSxc604V+SMY5MA6bYsTn4k702z/ciq01sCz2+EFR7M8U4ugs&#10;e9PJOfR2NuEP59PLGkWHvv0pQgFSuLz3RYif8FsFlg3e8ZNiZ541uMse9nQ2u+SOc7071zrv4ile&#10;9CnGXSrzh+IhFvzNdgXF14kcFCe5k5/Mgxvj4mIO2fyDu1o4M9ZXG4xbBwP2gj/PXTjtAaPmw3WF&#10;1Nr921pcZA5ssIkt9jPfPvKAHqT59cWjy6la4/TJJvrKOb6BSbVIXmhhX9xvKdcNp2rWBM6PZACL&#10;ooClP/AIkpsj59uPEpKvm6JgA4AWqIACaPQBp3M5qyLjJ7+eK0YVpmT7mvtIKkTvyDo3Od85/JE0&#10;R8DtR8/GAIQvl8z5E4ALdADq07gbal8K1omZfmItsJtrTEwIsii21hpzdrFE+t28xNlewCLJJDGi&#10;EGNrAUkhkQTZlY/pah8/gZjLps5wPj0kpPWIim4wlq7wAnvEGmfxAX/YG64AuyTkQ/MQBdJBGgib&#10;H+EO1vp7BvKDOXawCdnxB3slXUmpLXGcofVOJDZ99GlhQUwVrubZj96RTuSQHfYwl975WELyQxcI&#10;uUe/fCD+4o2sEat5ChKf8a93/ewm1usTRyTF5y5CXXScJabhTh9itac5+u3HV35FQciKBtJ3+fQV&#10;w89IhA1iK950FkO6wqAx+3sWe4Ls4GOLlnnOd7b5sGFv8apg4Qi2mccPdCPsEHfPeMWz2Pd3OrFX&#10;dHxRbQH8H+bubEmWpMjWcAIPc54OEYRmbpp5hpt+4jrnC5G/ZGG4R0ZmbYpzoWLm5jbosHSpeeSm&#10;0BJzcZi9nUl3tnnHdkWtryz72MM47jJG7N3XIL+Vd+xiuz4fsZl9MOLSopWz8g8GxUlrnK/Eln/E&#10;0T75ER7kGUzBK8EX5Yl39qkI4GRjsEBcWmDQOnjE/XBmrnkKqrWNlRdaYj97mBOfdX7ieflz2/pE&#10;oaOTM50t55zLT3AsNnBF5K1cf6O8wznMAhtIHADmNIHkJHO852SOBB4bAJM1lPTF873vfe9BZJwG&#10;AEAh8MjDzUXQIxECgILG2fZgSEWmYsRIz8krRepKdo/35HRuz+f4K2I/QdfSHfkCoKDws5YfJLMb&#10;CzACS5cEAeRzfX4XE2uMG6to2RMRtAaRGJcwxHvPYojEgEPcI5EIyHt9OomxhEZkEiYgAxs/sIdt&#10;Ygg3wIVA9BG3vSShPqD3pY6gJDj7ER2b0tsamII3uNDyS0XDMx3gKxJCrACOcDx3IYK1yKu/swB/&#10;hOpMCSMPJC8dPdu/OEhS78XNM3uJ2HoWG762F//Bfv7kX3MksvgrcIibOJ/d/EAnPuZHpC1WfEWf&#10;/MWn+uwmxdS6MMGfnunE5+JlP3GUi3JOPtrPuHgZV/T5L192gbCn+QibrxUJZ4gRP8GRuebRzbls&#10;8x4WCV/AXSRtHiJnA9vpog/b/GgvBYsu4qXIeu9mT1/FKaFTxY0dxugv5vRmr8uLfnaS5rKHsIGO&#10;9MJpRAE0J5/RR58v4EmxwmvmmN9FTdz5li/YJw5iKbZaXKrlF7lXnF1wtMbE2n58wm6xhiUXtbBU&#10;sYCpioo8ERcYhFvYg91+EhYb72CbmCsusK9vHv3o4n0FKG7WGtvxfU+u+NH7kz/lNnudR095zUfs&#10;lg/wCLf6MCD2byUjQ/U5hVFAz1HAYwzhK0gO4GgBsbGEoYBCRRCYeeZTxCEAVaAFGIAEHyAExtkM&#10;sMb6FeOCswVHnziv/kekfZ7JOveZFJBT9r1WwPjFM+JFyJJQMRAMhMMXwA6wwCV5vAd6wNV6FkB+&#10;tV4MJAaJgMWG6JdAiENrXkXLGcArzooMcDjHvEgFaOiGvBALQCNuBStfssm4s+CFHZ1BkFr9ktE5&#10;dKE/rBmjM5u05roo0U/yALNklVgEZunJdwhKcVWskAeyIgqUVvHqnzLDInv4H86Rb8RBT+RBJK8z&#10;nUUHOdDNViy9g2968lN20ykiZyN7kI21Jbo9+RCR0Vs8xVUcxIRupGR2hr2919pTLMSIhA0xEmfn&#10;2ZtEAGLLN4jXrx784JlEDHyJuCt4zjCmaJinT082ire4aPkP6eEPIk58UFEOT/akPz3ZzWdaZ/Kh&#10;WLBDHBWUvqKM2YfdnnFJfzdjTzZ5p3AoSL23j2JGstW+bPIOdqyTT3RzDhvNLSfMs1e/FsFVZ+UX&#10;Nol5e8Aun+BH43xFYMk7eAt3nsUaRsyxjs/Egc18530/Q8NQlyZY3AuUtjyBHTjzLE6wBRv2lz9y&#10;2HvnmqNo1FdMtjDZW1u/5/o4Lu7snbXLkcur3juPXXzS2dUXPuVj8fqngkVpyjMUAdmMoZwF6IiH&#10;oxQPB2rNVWQqNAqHdX1hVbDMFzwAFNxApA8MwCrBOIhx5lvrDPvRjRHO4Vgtsid0MKci9Blx3mfE&#10;uUnB2LEV5xQsQSqhARMQ+YcfBEfySDYJbFwSSxj+EzCB4zeiL5GJWJkvWfgTMSD9LhbEOMJzpmdz&#10;gFfCICbnOFfMEaC5iJ0+ztYHGIASB/HaeBvr60BCVAAiTn3J6yuNrvSQqBIzsdb5+uZZw19iT+DU&#10;GgXFeZIKMXp2Jv0VKKTiBuxyhFz6oudfvuMz+1jLR/TSKgySh77O5x86sAX5ipmC5VzJb1zs+I5v&#10;kBa/8TVhh/eI2H7WwbYWthUlOtPJOn4XQ3qxL0LQRzj0ETf+EzPn2RtO+I3/KlIRgZZ99KELgt2v&#10;C7kIS/akg33lfMWG3nyDOPMTfsj/+mKkLyfhfDnCXmINo+yjK4Enwv4VY/TkT7bRzRhbvadzX1W4&#10;pMLjWQFUbNhkPGFrBbovrJ7t1xnhvryznzPhH3YURuushyE+N59v+Fd8tGIQTvkfbvhIERFHvuVH&#10;vtWHJe/4EMY9ew8/fEfsBTPwwLcVkm0bJ3wvNn25wJRLlzPFBDbwKG5vjT58a3dv+2oJTmt8+/Fg&#10;4t3Jl/q9s47N/MMneN4zP3mGQ8WqopW8tYm/G0U+FLQoJ5mzhcjct7e3xzP5zne+83g2Dqy11nAS&#10;MinBBUJgJSsFOZOTzG8/kkF0yDABoA/9GL3F50tJTn5PCsKdNK9g2pveAC05KhhAKeH6e4vEkEBk&#10;i5gElsjG9StgJTaiA2ykQvT5uuKUeFcfGSNpCScBtSWotvMieWNiKGbsYh+7xEv82ClRJJ24wxDy&#10;FH8iWejDB1rP7EcUCIkNxBjdJb6ziou+NcYBvETyXrKzyVe7ItUf131ZIaYtVnzDbjpJ3KTbJb/Q&#10;IR3ZDK+SiX1a9iEliVWc+KqLHjvoU1HRmm89vzjb/hG4ffhdkXCWM/kxYpAj1pVDYtW6CDOb5BqC&#10;QlZyhz2EDnzA386mj7lIU345295ihtS09iD6fGRfvpaf9BKD4iP+4Z7Q3RrxgrtwlsATG/iLblvA&#10;9BWfsK7Pv0hLoVK0XE4UJzE3psh4L97GiAIjvypecsmaMNFl0Pn8wp90c76Wv8TXWmc6g87s4T9+&#10;VLT4kI/ZKn76fKoPt3zo0sV/Cpj31uvDneLBX/hNzMRRLJxjf7Htw4Lv+dr87Vd8POubby/768O2&#10;M2Gavs42VoEi7bV7O1NLxLp5ZDlvx8Q/XOxz7+3pfHlER/5JFy3b+V/MxUgrTo9/1m7SFqztays+&#10;FakdU6yMUaY153oKNidCk4CU7pZmjj0DOwMQOpEskl9L1/bT2jOxnuzYN5X0OcXZK1dzEu/ZKDjA&#10;LgEQDIKQOH4qlXySTpJJOkklQSSKvtuetRKXeC7ZJBqCicxJpK+tkAG9Od2mzUOCdCEIxVmSEkAA&#10;xv50ilisBzC+yd9iQeprAVPydfGRIM5ztiSnF3JgB+JwhrOcY9w8+lpfAumzCSYQrcIBDxLLe0BX&#10;HHxh9Y98Iqt8yAb7Igx7IRWYhEV7IA5JzV/mIFyJBbPewa1zrDGuQNE7YuVDxUqLBMXFeV0o2ADH&#10;xviAj61FjEhSXKwhbORDNrK1C469+Imt7OErusIYUpQ7+nRnCzHubL5X9GCRHflOvNhjHoJDmHwT&#10;iTSPPqT8g++IStyNmee9d/S2F/3oSWdxYKtWcWLDFi341uZXz/xkPmzKFV878kN89X1B79/JvZNP&#10;ChZsiT/hZ3vUdymzN8z1hUXHcEiv9DVXyw5YFkf5UEFRnPgYp3ax4Tu44T99/hQfc3Bf/uSzckpf&#10;HMRP3sCis+zDz8XLnkljvYdn+9KBwK1x/fSmczEvxru+M7R065ze6RN9Ehee4h0s2KN59lC84ZQf&#10;6Gd/9uvDfhe6Lnxw/4ZMKAxgfRnpb/FxUMVJa4x43xzSmsRexqz3rE8pQUMAgkphkkMJfSQnsPSl&#10;IHCCzOD2Y7h+4rxkx1cqIjnwTs59nGeN8xt3/u53JeZZIygCVHIKCFLqxlgrwRCsoiap9L2TvBJH&#10;ckksySPxuvEhIXsiIjHVAmWFSPABnz+JPfg1ArVeIiIIZytYyMQ5SMG5QAPk4sMH4ll8Sc/F35gY&#10;s1uCS2w2RAhuu8gEAbFb4WJPxEBHRCfJYKTCh0glM73ZaX8kiwis4UckhpDym33ZhIQQaPjiG/tJ&#10;WJikZ0XR/hF2BCCmWj5AIPyKUNnDr/bkq74e+JR+/Kzv4iUOko+NS4TG2Es/Z7OJ3UjFmn5WIxUr&#10;+/GJNfwkR5znUiFWFTK2VcCMdY41bBPPMFvR5m/vI5zybUlI/yoPGod7MQpfMCQmbGAz3xmDDS3f&#10;sQ0OxUxbnNjvWXz9gwdf0oqTL2m/TvRTsLa/a5U/xFpnu+gROHe+/e1NxNBZFSsXBDGWR957xw5j&#10;cAIvxvmSjWKGy/gnyV/87B3Rx3X5qXn77D382VMc4K7xCom2QuJ53xM47QPBO7GFRdiAnQqt3BGr&#10;Chf92j99iH3gSEyt8dxZqzcMpNPiQb994BJO2eXcMOi9M/AjXIiF1vPjn7VTDsEoSETx2Z/5vGss&#10;Ulpi2rGkAnauZxgHSizBoDBSYwBdOFPwgYKigRn5Cpz19mP8FhT9lR0/5/RMOOiUncuGxohzW3e3&#10;fqX5giAo7I0EAARJIVZFQYJJQCRewko0ySW5EW5fChJPwiE7fgI+eyM3oORLScZ3yKEkk4TO1I/M&#10;ABYh2sN8ezufSHgFRYuAFcVuevzDvsUAW3uGK7baH9isZxtb2WXPChW7vGMTf7DVfGRAN+SAEGBD&#10;stBbG8EoMAqPOZ4VDPqznU38x08IyBx7drPmC/siaTizFyKit2SKKDbhxI6/nW9v59CRDyM/Z3m2&#10;t755xunGfjYS9iJO88RNbmjtTwd62UcMxU9cEQ0dxVCruIh9xUuuKHreW89mMbCP9fSmU36Ti9no&#10;fOvkItuN9a6YIyPtymKeWCO37UdfuONvfhcjIr/Z3iWGiA1fwYIYGvPcXIWqf8Cl7YtKnvSTX8WK&#10;2Mc7ucL38F0xtCefwkA5QOhKPzHlNz6Ok/guXfW952vrPMdT+Spf8Jmc8G79511yztdaUwHxznh7&#10;aOuvNI5XxdBYe8GWmIdX+sONeHu3+1jT/vJe/sMMPLFZfFdXc+3hzNN+bfiwl6IE49aaq0bElXSR&#10;i/wpDuJB37eIhliQeLbJ+a7nxrQIKtn3vbNP75G2yqxoMaobCVBTEmgiVuAiwAws3fgYzUj7MdD+&#10;V9I77TnPs316dyfmloj6nK3l1Nb3/kqa3zzPBU5wkQbS9r/38L916V+zSTyJhdAkG0KULI1LXOP6&#10;/COYgs+ffMNXiFpCCjiiLNH4FiEBXDd4AARE7xAKfzvbjdX/6NuN1XprFAox29iypxj3DJD0kBB0&#10;QBhsjWD6GRTBKFrZZh776KE1Zn2kjzwUDGSueNvDuGf4inCtYReb+Ij+1iJ0pG0tH8GbcUnbV0lf&#10;cuxE5hIMXisoErdbKl/RjZ325WN6I0S2KE5sRbDaLiXOh2/6EWc6w5kwIo6dxQ4J7Ax6sV8u0FXc&#10;xIWwxVxY4Ht6SXY4gB8+cVbt2g878lIe2gMu6BL50ScM10ZEpxgn4oEk2eY8OKwYiBnJB/TjEzrn&#10;Rz7kS2KNOX7u9d8F9F+wkDP82s+/coK/+6UCtohxezuHL2BbbOzJB/KHL4sjXxdXusOM8fwIS2Jv&#10;nb69+5tYhT7f5IuV009Xwt/a5olBxYvwbbHZGK3sWH37VTDEna2EnTDVXs4w1znwVpGDe5gkcgO3&#10;0c98+SEP8Urnpr82MRe27dsYTMWxdIEVvEe6AL71JaVFNIpMf6uiNGUqPNqKlPlbxHqfeCY7jzIV&#10;KQZJDj9fcFI/GwCBotWtGGkRQOMshnA24yoor4i5yd0YffedM8iOcyb7tLu+uVdiroARz+YLpKBJ&#10;Agkm2SQf0HuWqCWVG7gkYX9Jq5XQgqnPZwiLL10IBDj/mVPhklgVOPOBtstCN3l7AbCEd5utkNrP&#10;O4kthsDGFn5hF9zwTf7os56e7EIibr6RNqJxBvJGKuxku1a8ncUOOlecewcr3iOybtPOQdIwxh42&#10;m2MtmxGl/RAMQpQAkhC5Szx4pLO1fGMvpC0BzdM611oxQGjIns8iYf52e6ePIt/PVvrsF2fv2JFN&#10;9isPYIT/IgxYdzafOwtZmItE6I1w6IRQEzqLj3cVVBjgn4T+/MOX3vOJveVXxds+btCwGpYXx3B9&#10;J81jA1vkuzP4yZlhUl8cxIlOfOfvuunbpcVlxniXO5eo/vbr8sPHfiZUzGCVv2GKr/m8n//EqDzg&#10;e7bLBT4Ue32YFWs4QMr8TH/x8cynsKGPp8TSefDsLHZYzw+RNsknH5FdVyHZPRs75WpOz8UnLmY3&#10;jBFc0CWj+ebCgZzAEfzBF1rz26vLDvzwDR6yz+Ki83GGdZ6rFTBl3F7wAB+Ev8UE/t9MUEy2sBCL&#10;LZQ8FaCKETHHgR3e2M4h3qWQPmdIBIYLusAyjrOQZIQJ3MgFuJANAEtsgLKeXs6OMF8RNjV/ndR4&#10;4n39nFg/e2t33pWYk58SY97pux0jLiCXbL4WkLtiJakkmT7hE8kt6fUltIThM+OCirD4j88kpMK3&#10;N1n7aflTkgYsJBhokZUzJJ9E9DcC4tm51gEmsLqBwwli5Ydwoi+29KM74kYkkrp/Zk76wqInnSMS&#10;+iEThEYa5yu2RHr2rgDSD17YwK+KvX2Rlhae6MNXsMduuksqMZLUbogRUxjti4vdfB2Z2oeO9nUW&#10;skWs9FCESXF0PuF/zxU8Yh++5EOSLnxLH2RJD3GtINHbGj5GJI2b3zoFCCbkjNypYPOBvtazd5FC&#10;+EIObOYLFxP6hFl9Op64PsV7hEQXxGh/+MlnzkRuxo2JqxjDiiLApxUcOFSgiDwJR4oY/PSFDqfe&#10;91+3sNYeCha/K4B8Dz9iyHZYEW/+o494e86X/OxCAy8VNWv4l570oFf/1QuCaCv2+SoxdjV+Jflx&#10;pfWJeJxyvt+9dhwfs5Gu7NN2yTC/1nz+4AuFyVwx5TO+CYv5zweIgganzowP6+NAe1Yc0xFv2A8+&#10;xEu+8DX8a9+AUZJYaKOIPBLWrxBtQQBZIKbfciDFKWqtZ+MR1lXxUhTNoxDCY5RWsgEIABPJAtgJ&#10;IoukJBnF6Uw/eq7Y/06ak43Gavf97tMZvWeHfs71/pnYX8B7tq5nfQH2VYEEJRawaxGzwtIXEh9E&#10;MPygldySOr8hG6Qm+a0XcCRqTkRpn/wp4UpOBQsxSkhEbQ+EK+mRgD7CFRsJa103rL5OAH9BR1/n&#10;WodM7IFA3IjdlCMZeq2tCAWZSHoFSMsefiLmEfshInuyU6sAatnHH/bSt7+EkpBslGzdIuGX0F2C&#10;mcM2c7SRGUHiCJb9fGF/cWBL5FoR5vdu9ObVshGG7c/vfdkgAfkYATi7Ly+tMxVjesA/f9tDvBQt&#10;Y2wyzg5z5Rh7rZdrEt98Z1Zw5RhbXBi1SFxrjnX0oFscEeHB8XtiPn3YwEZ7V/idIffZRRcxhQVx&#10;9dXMl1qFoP88ki8rzwoWH8OFlrgcwJUC4nKk8BmHEfiARVjgf+fThc38UZz5py8FNrNBTPT5vdzg&#10;M7FUSOnjv7PoZ8r+I9/OY/MWC5Lv8p9374k9iDU9R/Lt1Zxkx891+vFPc8KNGDfmPR31zdfnJ5iC&#10;UXmCM4xpwxU/9kUKh51vj/Zxjvd8Cp/mK4jGPcv/YlbBkndvfeEIEPADvQ0Rcz/xbMGqIDm427jk&#10;8rxFwBxtgsSIvQXfWme2B9CWKMALEG56+ggrsmWId9bmhPZOKjan9I4+1nEkfcjVPud8wDV39zP+&#10;inTGOWZPQVaEJKoEECRJgeAkGJsjPO8kqSR0u9R6x2/WIAP+VAgUCgQvkZGnvfiSIPD1N0CICzDC&#10;hKJEl26PyNh6hbJiItkBDtDgBg6shyfvnNFNWfzoSYxVrOhvnv3aF3EpAmz1zlrn70+KikIFC7Ar&#10;iubQ2zvnVKz4TpLxewVB/EnJ711jJZp3CMyzhLaufOE3ujmfHoRdxNns4WM4JkhSyzeS3JkS1J6S&#10;0p50804MSHkpiZG7d+bQi35IwxxxsB+BKbqKi/eeIyLSHCQh77rw0IseiAeGOg8ukIu95FxER3pe&#10;KaeIOfKELvaEH+fAl8uV4gG3/CK/xYo/xVksxblCJa4uUBUs8SYVLhjgd/iAWwULDswpDypYYsdW&#10;NrIX/ivQ/MNufX7mK/7nY/6CJXF3jkJKF5c6Ovq7Gv3YYF3YWt+T/HT6rnnkHLt6rk/a+5TeyVHY&#10;0fYOrmGDnlpj9m1dMWycX+S4uURc5Qds8BHMamESbuyb3vGePh34Fyb43ho452P4iAf4Gd/39f8m&#10;+dzOAihlAiZlkXXFp4KldbD5QOcQc82L4K/6tZzGIGchWCCgEPKU4ABMgLtkB2YGVLCAjbNzAtki&#10;kzhf27ueBQGg6FJCs6F59ttnDqYrJzvXHhuE5u9zY84saPrG9emACASdL32RsFHS8qvAKWQS0Th/&#10;IHHJJ5mJouWZj/iPjtZV1LzTVwD4EBAUDUDQt46vnU8XrVggMMSLLCoAWxiQhMQV+25KvhbpaH9n&#10;KVQkImGDNXRRgOhuHv2QCYl4nNV5znLbZq+/XyAjc+2pbb79O4vtbERCbIG1EpT/tSeZlJjirS3Z&#10;dq62nBGvEosdznau89mNGNnbZYIe/Cvp+awiYH/6eZb85YdYIgCXOjkC89aaT690gk1j9Ic3ffuE&#10;6WwMg2HaeufDtDPoJobscx4cRTzOVeCcZQ/77p5XYk7z7MMP/AHTfaXyHbw0Dj+woWAlCkM/H3sW&#10;f8++1GEDxuETdvhdjoQXa8REbOCuS5FzFCokyW5kqC3W/FIsxKUChnvEWm50oeun7r7onEUHMbUf&#10;ieCJ/e98ZzzZ5/piWTzvpDk713qxYy87tC5KFRt6Zbu51mmNx5di6dl8z3zTOu/wmD372vLeOKyd&#10;nOgcuFKs4K0LmnVqQL8mxWsuOOTxf+BYAlY8PDvUhhR3W3NQf+eiAIUF2BpgN894BaEiV5FifAor&#10;EEDAaQolkYwUoyDwEgp3+wIUAmzAhdCtz8HOIPYvITmGNN4cYwCoqrNbAAXTnBxsTyQsOOznF+RI&#10;J75Ze/Rb1x77zjh/9V5fa19nOF/gEAR7BYuNWklcUrsdliwSV8L611HdNs23Dz8ha8lDvJNAfCeh&#10;Jbgxe3VBEHNx5GsJZx2isHdkIUHdIp2LEOwlZojYmXSMDBADHUg/mZEKqT3YQBd6mOdce7Kz4qUQ&#10;RQzWIAeEZp05xFo+Ygvc2EPRoAO7SqyIYhN5pTiSc57We/vADl/BD9wmfMdWIm7iSRQByUgXBGEv&#10;cUfikhwO4A/W5AbRh29r5AeC18obdqTj6maMfuyNVIyfko3tYYxeMO4cGGKPYs9G+iAl+rA9Prjb&#10;/xTr8UQYhhHn8IEz4LaiBTti2le0mIu3Fg6Id/3tSoxhW8Hid/t7tgeMWgtHxmFEXFwktPKY78SS&#10;fp75rzzlZzaLE7+zg4/2K5AuLlH+bkanfm6UD2JesVO87CPX+S/eupNi+1Fhz8qO6YujWPM9neim&#10;yMDL6rT7eYaV2nzDH81L+K/CpX6Y21p+1c+/xpyLg+FBsZIr6gr9jOGX6pL2zUsLTDYIQF5UyDhd&#10;0CgT4StaDJFA5tnc4d5VsM42hxEJlcPs4TznqqAURKCASwRe0nvPAOBGTBLKevvan3AE0eeYilAO&#10;7p2gAak9nB2RmEM/DjfeDbmkQIz0ATrnsq0gFEiSPvrG001rf4Al/ADQSKHiz0Z2AT0ilxzO72cM&#10;OkgSySIZJUr/f2Pe8SGdJay1EbuEVRAksaTXVsQkr/OdacwaZNFNV8GSjM742c9+9rhJmtPPLdYj&#10;a3o6m4/o25cGYrEXiXCIvnd0tt5c6/TZYj9jzmenn1+0dFL06MpGZGcNbMAJm5CXOXSDYYkEo2Is&#10;duJSvI0nnsNqMTUPPiSgJIUPfSJ2iM6Yfv4nfIoQvLMfPHaLtdaeq5f35kpi4+bKE1jtZxPvjXuf&#10;7unbPnSEr8auJMzCJRsRjFyks75zSec4w77pZu3VvqfQB1HLabEl4urCCf9skofiJG78Jq5wJc5w&#10;56IDa/DSl5VnGLFOniggfWFVtOCvr3QYwSdyiOAUfmSHWMhDz+Uve8WH3+kpNmwRTzizr0uUnwL9&#10;CgGbdMVf7OVHWIBHZ1lD5Jjz7MU/fHsVp8ZfFfpeSXtp2arPTnGEJfawXb9YJ+faWhLO7KXvLOP8&#10;p2+vbIz74sQk7qQDH+E+/oJ3Ppe3MAmH6fn4whKUClY3K6LaAZRgIeeKj68mBppvUwB3+M7ZvneU&#10;t0/FyrpI2jkUBmIBFfRu7oKuoCBxa+hnHv0YA1SckhM6T9+Zzis45nEmw+3pXM5BOMYAzTOfSBwJ&#10;0FdBN0MJYr797aUtiPZPFzro964xgeSvBYpz2cVWtqWbBHMrlODOrWAjY8koQXxxSBi3PEUEgUtg&#10;6yR0xYru1kj0boZEwUjMKRnNs58i4ytOYvp9/r/+678eRQNxWG+uWNHbWjprEURk4VzFg75Ix976&#10;hG8VOPaxi858j9jswx62+bsAUZzp7xxrXF7gxBp22ss7+9gPgXnmU8klZiWSNikxk5J254oVsnGB&#10;gwEtXIofTHvWyguxMg571sKAs9s3XYg+HHcrdY6CI1+Mw4pxBAE/5uuna/vYV7s2rTR/BS7pKJfg&#10;T+tCxj5n2s88+rf/3V4kvCfG6M8fLhXiQ+SvcTkthmIn3nhAvMTdpcnPevCyvyrAJFzZR/HpYhZ2&#10;wgLpAmaOoimvcJ1z+ZeO+SreoDP/8gEdK9D5Qlxh28UtTGrpCLds7eLCNrZ6ZhvBSc7Ml0k+TPbd&#10;ndjjmeyc+vADX+GIH8Ljnl1/Y1nfXHvAqj26IMWHrY/3Wq+feIevzeVrOSo26hEfixU8yit5AKdf&#10;/6MLxaOCVdGygCI29lVFKkIC2ZeZzShQkWqOVnHzUyKFA0FnWusM51VhER/xTAfvzKU0gkcIDLIH&#10;4bCcmA70TToTsdCzgkl3Z7NZUfZOgjpD0QJuZI9UfY1IEIQu6SS0vXM6qVCuLsbpIyDGzAHUfKC1&#10;l6LNZjqJA6FjQSsJJah35krEio7EUVAkUUStpbNWwVPAFA7i9up22P9luH/d1D+ssEZxQRLOUMiQ&#10;hDMkpuKhSDoPofARghEnuipe/KRQIAoFqTPNV+js751xRGKOc51nP62CRzz/8Ic/fJyr2NGVbjAR&#10;VhSsCjShD+Lo4oMIEYb4isUVWXhOGpNgnouxdfJBYYFBySQedBE72BFTmBI/cztrb5zt21kIw1r7&#10;6ptLYFeekUglkmGL/U79e76Tzl+hMz/yVRdB9sgZ7+IAGHaGNfpX+4X/xBx65pewXXHmR7kOB2KI&#10;4D2LnwKlYMGlYlAr/vAizvKiLyzrcQheYU+49w6WYMA7uuS/9CzG7ON7/sYJ2WhOtuMHuJQbdJQL&#10;8hCu8YOz4wo2y2McI45a8SseyfqQnO/vpLiTq/enmMdukj0JG8/zG+9dfe/Caft5H++1zz5bs5yZ&#10;4Ei4xvHlFfzBIv/hyIrWG+dvwTKpicYY5ZAKEDFmY0Rr7has/nZlvn4KUVhxcXjFxv6dR8kKGNAl&#10;QOZ9SlfROUoipR+HGeNMzzmGk6xlJ+BIFqBxHmGHsQqfVsJIAokRWStakoo+AF8wSGeyszHifH4o&#10;yMbog5z4nE7EnhJVEgVst4kIip/6KUPflwV9+klC31eQxJToSLtioXixhXinEEte83/xi188xM98&#10;ipe9FAX7EXsoNP10R8xxruLjveLiJstn8KCo2h+hKEh0Mtdaz92Q9c2hn32IIkf3CpwxRKBIKazO&#10;dpMVF4CGD8TAtsjJ2YhCEYObCF/MxJb/YYbUF0vxKalqe6efeIY/WIIdeGW3fBFLLcJCyLt355HI&#10;IvFcoWrMOi294SV8w3wFq/nt29r0bHzF+IpzYbHiXuEqnoqW8/JPunm+2i/xvjlaetMZrttDKybi&#10;o/DAQz8XiincwB7MeKdILK7CtLXeiTtekUPliXd9ZbOJrelALzm6rfGND/2909fiIPva05kwCs9y&#10;jT5852y4gL94BwfhSWeLGy44fbZyxqvnz4o92Efqs6f9n8nVOq199XvWdnHftZ6rH/GhufGllvA7&#10;f/Eb/+G78krcxPaNM3Ukn4IBpCWhZ2C1qeJTMfKVIvjIyc1aEDq4eRUs4svMMwMB13x7VDic5XyK&#10;VcT66gJexERhIoEFPGNzBkBVyNaJxJoKpVaBcl43SOSCFACKgwJjXwUACZjIlT7WsMXezu681Ufr&#10;Pb322TxjzqIHH0tShYROdJTYEpmvzOEXvibmSVaJrJAidHpK6n5WIXQlCF3SKraSGwgknC9HX0z/&#10;8z//89WPf/zjx899iljFyBn2dWs0xgf6ioZzPSMPBYav7ClhrfNsriKluLiFmu+dZ7dm7ypKkr3E&#10;955tdNmvOuJvaM73lSYOhO+cR4+KM+KCH7iCCYkjXhJCDPSJcbEgLgZwicCLrXFrSHjyzp7i0sUj&#10;rMKtywcM28tceLS+4tKe6aC/Y2dfntCps9vLWPu119Vz/SvJL/RV4OWZFsb4Djk7x5kRUOv2+Rxb&#10;yW891981sA6X4ucCFM7h1cUJLhSCzQHxFnu+T3+5LTbxSvPhn23miZuzi682OXXdmGvlsDPsR1cY&#10;L8/o04WQTrhFLpfnBM+IpzH7O7+zTnnm196dcjU3DFy9I/uu/pUv9BPvep80b9fte3trYcmc5Urj&#10;+mInh1ze1SA5JW764mv88YXFsRUtgbaI6AuQQ2ysSGg5X2J24+cU483ZguW5dSRjrUHMCibSdmOW&#10;/PrOta/iQWkKV9i8l0g5or04JHLwLNGQkPcKTLZVmAIUHTjKOF0AHJkqAP1mjtz7WxawAqQ9nUWH&#10;bKODM50vYFrJqE83BaigaitI7clefuhGYUwi+GpwNsKXJPRB+omiheQVLIVJwTVfa63bpeTWl1QK&#10;jaKE/BUEXy++XPzUZy9Frp8DnWdvRUtRM99z/uhrqCJlnJ5aQldn8SNdFSRn6Bv3XPGyr3+VqDDR&#10;hVSw0o8eCpaijBzYRAdna5GH4gnofMvH4lBMSImpFQtxdMvnf1izTrzE1jzvW2usuMGAWIkTQqUP&#10;/MBuX3MkTJ5inOwc/Vo6wNPOIcbJ7nUn1j0T+1RoXQAUe3mN9J3FP/mhtrXb37GVxqxN9h0d6SCv&#10;XTZgkx/lp5yVG3SS8/zN73TDC7AsX+gpJp2lL5/Fk13yXqFwiSCdXx6ubqe9uIuOCFWLO2AE1uC7&#10;y6ZckzPO8z6ech6OoTd+oRNRvBYj6Z5cjX1G1rbznf2v3r83tuIdn+W3+gQn8pv4il0xhWnj5muJ&#10;jxpxk0tyGwbLcYUKDsT78b/DsgkRfM7mdALIxjlWsBygFQwVzxxBoJjAOljr8Pq1fW3tXEUFUXQ2&#10;XbT2JxGIQhUIgE+hCUSA6Nk+3QYjFKAFFu+tr9AYV4g5EKAiK/ZwEgJ1w69YJX0RKAyIiT4lgADx&#10;k30BVd87z0Cure+dIAocYkXwiBb5CowA2V8CeOeWieCROb0Umr5aEL7EkUCSPaFjBarbiWfvFAa2&#10;WdeXjDMkXXponc0X3vsb149+9KOHDtYrNnxhD7oZ03q2l/37mqKrgkInBVjBMsc44dv2sq/i5B92&#10;sLN/HUgqVvbt5z96Wmc9fyEQNoslHIhNyU8ievEKK8bEjJ8U627rrW9+exj3PhKCLefSSYLBhTnN&#10;d077OMtz0gVHX5tY553W2ua3nznt2btdn6TDncgf+iq8sAj/Cm5fcJ3pLNK6u72b94pEcPryQm67&#10;bPBlF1kcRLf8Wdzo7SKGG+hir843x5jct1ZxwBXN0W+v5vcunbQ7phUPfqETvMkN/qKHttzFZ/EP&#10;7qnI6rvYEFwXj60v882XFnt3zjm+/fNZmy/uhD8JvyWN6+NBccJpchYHe+9dc5wjXnKJf+SvotUl&#10;sPz6+l8JEgCxcbcAIjjGOVjAKhDeaZG9w7YQUQhIKGW8d1vAjNlLEel8ukgWY4TyblLGnbfzOEEA&#10;EAeQ9/t1RdA4kACsPdkFONbRTUL0FcdGEmH5WqhgRb6IV4HoJo8cu4kiIT6QdPbMX95pnWd/YCb6&#10;dOEnRcJZSBx5+2qRAEgXuTsLQdODIHTFw9cGfTz3VSGo5tORHcQ+3VIqguxRYLKtApRddFDY6CYp&#10;FQ3nKSAVJWcTxcZ7f2dSaOxnL1LfHvaiB5+xhyiECqD1Ws+IoAJofV9cbK6I8ZWz3ciJr0rrKmJs&#10;Rn5IbsldAopVPxPCAlKpaMAj/diOfGDHmPcllT08ix+8waIvE+cqyGIAo2Juz87eolLROotX83ds&#10;x5OIhZzvknOPlZ3HRy5ucCrfFK3yiCjkiMQ88/fc/JF4PsfOd6d4hyf0+UNOwCA88yu9xMicpP3k&#10;OH2twSvG6aWvdTGMt4ztuZHqnexcYj084Auxx0/yE7HCoLgjWj7EAeaQOBUe5b09CNzw+/p0xZn0&#10;oKeYpUN+13p3vufDbGuO/Vq3ctp5ZXtntJ8zcLcztfnVHP3m19fyP77Fa7hJK/es857IF7HiK1wl&#10;9vzJ38blFD9//V+64NjIVks4mUhepCBIFSpkbC4RAApQ0MFuG0DmS2v/x8YKVV9aHAtwChIl7UMP&#10;pOpmj+AojUAqYBUsILGGDpGwtrn28Y4O+mzQKijOVdCAxxpiDaApWAofexFgXwZ9YW3BQuocSBeJ&#10;wW4+yxZnetdPmvaVhEitm6H39vHV0FeTvdkuGdiFPDubToi+Ly3EzleImu1s0RcrBKpgOYsukgP5&#10;0MWXoj0Uk4qQvnMUir64nJFuioSznUcPRYu+3lVIPJunr8AoNPZ1AZDQ7OVbY9b4r8Cb52c/xc64&#10;4ruXBHvRh+grnNb42hILevArfymMhI+dxeaKQkSAeOECXhUjWNBKSO/hht/sx3fwZg/vIwOJiyQJ&#10;38Ipv1snzhINphC+NeZr62/R0H9PmnslV3N27ZXsXIJM2Am3CgDRhxV24Ag+sjY/bt8e9Z/JEmFi&#10;3Hr8oHUOH/KluNJLzIoPcbb5XU7prziYg2O8t0a+i5Fn75xXu33tKc1xjlbc8ZV4y3etfJFL8hVu&#10;8Ydx/jJXKyfDA3/iSjrzLxwWA2fko+xM0gfxs9n8ioZxrUuYFsbMsY7OWnPWpo+IPdYv/NGYfi3p&#10;THryu7542Ic/xBUvdYEVM3rjzT4c+Ek+xcXhj8jHN4s4MbLl8AoWsQkCRA7IBjFajAxUQrdZGwG5&#10;cXvpu5UJLOD0RdVPgqSvEQohdWucZS8kRCJiyjurams+IBhnOCcYUyiJcXPpCPTWGgMYhatzIvbW&#10;ETYiVwmDaAGyQoWs+/rwznrEyIcSi+/szyZncLyvCnsqbn0BCITznSd4ioK/0ygQfb0gTLorEojc&#10;mLMlhmdrjPV1xX46aJ1LL63LBVAQsZDcCmFFRWu/ilZ/J7K3dwqYIkQ3CUo/PtEqIsYrVN5XUP1T&#10;dOOKWz5ju751vsgUKkVN8XKuvfjZmi4MChl96OK9tX2Rec8Pzq3AOZ+fxQApSJySXEJJaIW7r3B4&#10;VaRKfnPkgfjDAR8iFuOSUxLaA7G6pPC5OYqkWCMn8dC3TvI6+65gGfP8bUpnp4tchIuIIbJgh5Y/&#10;zNm15z6Ej8j5vLJkSMzjI317wil/4hXny6l8yP/m9JO7sYqWGJrnndjQF/a7yVu7JJukx47tuDO0&#10;4sRHfIFX8E+/eMA0vBB5j2fkH06T5+b2DJflaTZkW2f1rM9nFQhYhml6hCUtW2GZvd5H8vI9n69N&#10;+vt8Su+d29kEb3tencxvXCsn6CAefE1HevALLNFVbuAg/sLvOAwX4mn5Yx6BAZxhPv9599bPIowV&#10;DM5G9hUvEy1ErAgb8XK294CNHJAMEtMXHICjIPJGCBmrcDFCC1gCaK7z7Ekx+wOALw2GOJ8h3VTM&#10;paO5jKFTBSmQW6eg6CMzZEI34/YHIs7y3DiC5ETifA60v/VAyUbF0V72aB/gEwRgohub6Cxo6a5g&#10;VQzZoW9PpI90ka+vDWTcec4xry8WREw3uvYlUYFgp+Ivln3tSWTPEjwBNHpZ58z9aukLCunbmz8U&#10;gaT3CpnWmIKniJS4Com/NZm7P+MpTP0NSgF0pncVPOf7r1wTa52vYIuhZ7qa4wxSAavIEWNaeolt&#10;t24YlDAlo8TiGz6SVDBuLt+UmJIdvmBKPO3hAuadBOwGq48sYdeZYk1guqRFouYWg0hGX1v/Sp69&#10;I++tvxM6JJ75hT9wAH/ANUEaMM0OPmx+bT5IPO9Yz6cUC5LPzdeyhz/Ld7nO987zXoucxYzvFSf8&#10;RX+FRB7ISS1bxKpzxL6CtYSrfSZ0c4Z9+cLZchlO5QMOcRbM0LdLi/yHBTjSX7v0K8TZXiw8p1/j&#10;/AKX1tuLPuaIC6zhWzrRBXc4nz/s98zvO7bj9k4a5zvPdOFXevU+fNBDERIba8zhtz4s+CMb8HWc&#10;g9fwHT82xweBOXILFvn28X8vgtgEXCAEuqJAJCxHIDkbI3MHU8o7IEfeCpZbtM0pYw+KUjxDK1pE&#10;4Cllnj20nilNOJzz7RUJCDRQONt7BI5YrZNgFRy6unlzBsKkG/KjX19P5hlnjxbpeo8oOdee+saR&#10;LGDag+0lNJ0kT7dt/rAOGPmSjUDGNrceeldokTBSJwgdgSNnBYzQy3mI2Tjf0xMY6UkvhG+cLi4A&#10;wAE0wBPIewZYAOJra5zfeXxlL750ZsXCnL6wiGJRgVAs0pmuhK6KDt0UkB/84AePZ/91jJ/85Cdf&#10;/fSnP32MVczs70uMmNP/1ioAs5UezqCjy4mY0tWY9b7AnKf4Z4c1xQCGYZwv+EEb3mHTHD7xzGd8&#10;xJfWeSd+CCEsu5ggAjE3v7lb4CJ4pNKlQRwSOlxJMTvHVs73V3KueUXoyz6YlltsZqfL2BZoc+vX&#10;Jp53rOcriSDtZy69e3Y2fyIpBEgPa5pLV353keBrMSFyTCzFoMttXzH4Jx4SY2LP+ndivnkwBCOd&#10;TT94hFM57xlfaZ2Ns+ACDvXxGAzFA7CVH+in9ew8z8WE/4nY5Bd7GjMfviJ4PEyHOMr57Ofb7OnM&#10;tTG5G08vLR/aj7/hwjPfsMdHDOw4mw/Egq30wQ9yF3fR01wXSrnqkoln+JOf+Ehsxd4zHNhTfj1+&#10;EmRUzgEOjrWhhRzkEGSF0JC5ICF9ypgHGH3hcJyDJKs9GezvWAxTqBgu2TndfIXDPtZwcAnDSKJY&#10;KjL2FXj9bhEM5IgqMN2QuuISye7XA0exR+U2h5OQnXds60zz6NRPod67TTnPuX3J8Y8vSM7lB2vo&#10;SNgnkHzghqgI08/e9ojUEW7/N9/0ETzv+JxtyFsBpi9CRugKBp3Y6j37AddZgA54+gAWgWmJWNPB&#10;eQqlPe1v375sAkhAMsc5+VafT+mv4PFdgFQwzGeXy4L59vGFpSApWM4SF8/+5aFC1v+I2f8mzM+j&#10;ChAd+Mw59LU/XelU8bSPM433BUZPPok0JBYS4A/CNxUxsRFDCefGa0wO8AFMw7a++NkPfowrZOaF&#10;WePi7xn283V54FkcisXG5Jm05tX5K7v2TviF3fr8pAAgRrrzlff5rjWR7L7v+VzznkSI2+IHhLe8&#10;kD3N8YzEu1DIPzF04RYn6+VnRcY6HFTRioDttcK2JW52tE6fDs7BAbgIDzhbkcRlsBIetHSIu6zD&#10;FXRjo/2cRY90MSYO9FYY2d/F1zn40L7wK24KRxdl+zqXTmHWec5ib/s703Ntks0r7K5PL2vsAfsw&#10;Qlzane1cfiE4mq4KEi7Dq/ylduAYX1J0M0c+4xNz2SLnFDt2m9cFBB+8GSjBKKRPgb4MTELUCAF5&#10;dHCJqwIClE0FBWAcBkz2EwhfVoTxiqI1lPazH3JDMEi06soIRnrvbITIAXTRMpooJsQ8RcAYsmc8&#10;giPIDqk5J8chV/OQmxY5Apv9FSl2Ijx2WmNfznSWlu7OYy8Q8VNFm2OJZAOmEsv+yNt6wp8VVF8b&#10;SJw+5tCJTQRJG8sm5K9IWG8foJSwQEQiFEm6Y8BtXJ+P7eNceylUWn5gL9vp6wzCd87W5jM+FBs+&#10;sS67gE8BMa/iS4x5rvARRU0B++Uvf/nVf//3fz+KlS8tRYxu/G9vhY/wAQB1IIrfPe1R0XQOH5Lm&#10;0AuGJA5c9pXD/hKOfyJqCQ3z4uSyJpYwLX6SBkGIJ8zTic+9h3V5Yk0S7u1Peo5wtZ3b8zeRj+7R&#10;uUn4IN575i+EqC9/d542H3qnTSLe8/mZhEl9fnGuWMhFeSS/5BUC33X2N5fPvZeLLh8RG8JG9l0s&#10;4rjIN8LumYSPleY6k55845KPnBUJ+IIT5Iun8AKMyB+XVrlGJ/rhRbkKS4iePvZ1RjbBi8LmEsVm&#10;e8AjrMEc29jLHvbb0ziMar2DezlMnG0vWFybEudejSd42ztn0UsR1e/Llt19fPA5O+UJkSf4mm76&#10;4uEZx5orduKLc3ADnjXXO7VA3OxfweLXN5s4GFgkloLCUf3+7z1lEJSiYkMbGK9Y2UyfshzKwd4L&#10;DgMrXALEwYKKcJCYmzciRJoMYZDAR5bIGgFVsATBes8VAXshMuSJwLrJ++kJKfYTVORMKnaIU2Gw&#10;n72dTTgRAXMivfTTxRh/cKA1wAsoRJ+eWmCVRNpuH86xnp7sJ0je3gqhgup8eiFrumrZyE998Thf&#10;HIAxQgQsLQF+7ZKjMcBF0PS2l68UJK8w8kNfgc6jAyA5jw8VLT4Uly4uYsBX6cyO9NS3v0uDVuHi&#10;c+sriIrUz3/+80frp0Gx8zMiXNjTefbjLzrZk57iQIzvl2pfffyjaPE9m/NBBGFMbPgukpRAEQSi&#10;awzm7RUZRYbW2wf52AeZaY2VR/Dvme+dLyarT/H6iLR25WreK2ItjNAvrERixvQbW/GuOcm+e2Ws&#10;cfs4Qx9h4xP4wCc4BLcgS/qaI37mI22xIeIsJvIMWYqRWHpnPWI0P1ud6fyI2fOVeNd8ghftARfO&#10;VEjEXfGCS7mPnOnf2fTQ4r6+AGHGfvZ2kacL7MCevGa3c5zHHraxgeBleS+P7WmN/enjTLbLYXrQ&#10;y1oc31nZqxA7IxzQIZtXvFeg8Jsz9PtadHbcxnZ6EH1xJM6mK929o5f39uIb/sBzfSjgHJzCV/Bg&#10;niKPHx//9yIGJRHhfCLhjFPOARTiSItzToWrqspRHGRzfeIdpQTYXGRNOcSCiPrXcQhOYbB3t3Zt&#10;RC4ASBLhVxQYZy9Ehvz07eWGjgC1yK9/Nk3MRWb0ADBn2N++CLevh4oLnbxni/MVrkia6CMx84k5&#10;9NNaI6B8zH4g9M7+kS+hN10AwlyBZW9F0nv+0OczvqMrEuVv8xEj8AF9yQ9oJah+RImgXTQABLnz&#10;ma8TXynOzC/G+EyMtugoEt2S2J4vrPMe4Hwx2lur2FnL5uJFf/v4r2e4XBB9omg5sy8rRb0vTb4T&#10;D8XMPvzhDO+cUXFTzPiQbyI6bfjOH1rkAefwDtNEHMQD9tkaZtgL3xKWL4lkVJzs4VYozoqdZyTp&#10;HHEwd+MRWfwnJRvoRM7nj0qFKLkaW6kQdC4/ym25hBDzK5/CbQRqrnEELccqVmKFF2BT/OIoOBCL&#10;zrOPlg72ipw9927FHPGyB26UZ/rOkNv6zoQXerjc0E2eERcgOQpXuJMtu78z7em9X70UpDCEE2HO&#10;ftY2TurzD39p6UMvvOtsz3TOToWKD/tlQYzCsHH69BOhPrv50J70oA9b+Rbv8zeep3cF1FzFir5y&#10;gr1EHOhlH+/EGm/I5X6BwRH6ONRZzsDFcvDrv2FRlGKcRowxgAIcRSJTBzmUUiRyl8wCRpkKGFIV&#10;QILUIhVEiIwQE6JEdPaxVhEAPKRDSfsCADJFshVF85ESIlGw7O2W7Q/8if+oq39CHSF38+ck6xCf&#10;s+yPRO3DhoDFBk4lzvTMVnrQj00cK2gVuPTyzA98iOAKJp8IjCJkD3sR55knwPr2oRO7zYu0EbKA&#10;ssE6ugEP4Lr1A4ZYksiy+HoGXnGjg2LCTwpFfsk2hcBXVV/BzuUvPqI7u/mq4soXfUGZ78uN8L21&#10;Cph1/fwp5mJWUfQVrC+Gns3TOt98+lmjJc4QU/PYYn/v2QAz/CJpFChEJDHhOh/pS2Jtv5WLo7Vs&#10;gwm+gMHw4r3YIB/JbB954pn/ERN8yg+xtHeFkcitYtFYz8mOfxvCB1fCX7XfVCpQp3jnjPrsR7Ly&#10;r/ggUznhufla3MXPYoeX5CcshkvvEDiy1VrfuRG3n7waq3iQnac115mKghyHFTrBGE5QFJzpbFwH&#10;K/SBP+9hQd7Jf/rCRPv2heW9fewLS/EFvOFfuHIGW2DOPJcsRcdca+MaZ5jnHT+JM1uIs81lA3vM&#10;N1dfofRFBKdiwWbz2YHL8Ab75Dt+ihvpCPv2Yjfhd/qLDXtI/sgW++BkPIQn5HWXWlyy3I8L3yiz&#10;4CxpKloMYAhH5ETGUYTBKiuQKDJaRnEuhSlFOcK4SBBJISEkGUm5RSND+3RDAgzPHGQ9pQGh/bw3&#10;F0gQIaP9DcR/fdzPTP6I399E9r/EgPgZTx+3dc+kszmVjRwtQBybfc6iAxKjLzFOH86lk2f7IvAI&#10;TgICGH/SX5CQeUVNEQMyAQcYNzbPzkOW2Y5ArdFns/P4GzjE5yTIjWkkDexsEoO+boClgmN/fT4C&#10;HIVB4dIHJnpr6c1H9KSHtQTozFFMfJlZx96KVMVLLMxV4Lw3pq+1DiZgpX956Ey6JPbvImKeM53F&#10;X5LI7Yx+7OaLki9RuPiDb8TbGnawX/zEnMAJX/CJOey1FskgN/vmX76VF85FtPbXnvlFihHZ8SvZ&#10;uV9a6LVyNUbY8FE51/EZ2TFz+DF9cAwi1jfuvUvHkijiNYZ4ESV/4yJ5JEbwLXfFSv7JvfYjkXf9&#10;Hdu4pq9nesAGPOILeYxM5Siuk6PGnU0H2MEJxr1nk9wuT9vXmWxhN16lq0JDdxiOZ+1rP3bBb77D&#10;FXwAw9bGz/aAPefyHXz2fH4l4dj42jtrzYNnZ+AXOtiXHngI5xG24iB70bkLHx4138XBWnP5BHfK&#10;rziDf+R9/CDP8ao8lnO4zhzPbxwWgCgWaACDUyjNIRTX5vAKFyWBROAoWhWmoJbSAYmiiAXBuDn7&#10;6cftXjHpK4ii1jBSa103lYiEMyIWZNIXAZLzRbUFS9+/QrM/0uWUClYOsSehu6ARtzxB4GRFh21s&#10;jNTtwbmdb73WHMFXtNhrbYmjaAm8eXRRQAWHPYIu+fg3MLu1C7g92WsOQPGHlq/oLEYEiQJmhAyg&#10;xM3Nnt4BrNg5s6KC/NlSIba389iqePBdf1eitzhps7fbHx/xKd8oRuJhf+coSApQRdd5xhRdotAY&#10;Y1PrgZg+vrg8m6Pl/y1y9Ne33rN59mEj3eC1xIuc+MXNkz/4SrzFqkSCLQJ/kgVe6C0GsGlPOWJP&#10;uSNn7MnPLiX2RkIuIMjEu/cKj/fP5L01V+/fE/qv3I0Tdq5cjZ3y3hw4N6fWGByLSbxUS8yJ5PXj&#10;JJgWa7mBb+QFYsUbck4OtM5XzfJez52h76tH6wxfYeIqf/GHPzHAX/wDa3AHI128FVDPsC8PzJOj&#10;fFshYKczYFDuw5UzYIX9+LUiEgchfPhUmOhmP8Wlwq2FZf6Q786BVXOM9bOhosRX2vbFWWyCcXrY&#10;Cwc5w1rP1sorvEhfbZcE6/m9omRflwUxoDOuk6NyuKIkt+hhDe7gV325xmckztC+daNYQFCwBOA8&#10;Ivk4VuADSU6glEMBhMKBhjOACGFzOnJDLr6s/I1JMfEvxBQuhca4AAuO+fbiCPt1E3CGd5xDFMAc&#10;ADS+FhQoX1Z9bSmKzlAgImdg4iyO4NjILQEU5xH60N185/gqAFzgXMcjUvvRz3q6A4D9JI0z7ON8&#10;eiNZ5Iwk2QUM/Bq5AQsQAmBfmelWUbSv+WJTURKrYrbFqxgCrTP5OrIHFroDS3qzSbL5QuVHPuyr&#10;xlo+0Co4bGM3ULGJfQqc1pevAufrOuB5Fq8uAIDKl/TgH8/m0cM4vYDXuPPo5p2z6GFMHIqtPn/R&#10;iQ8jLBjnD36AY31JDaslMTxEEPmBeLYfPMO9GNmv/PFsPzGQR/oKl6KlL582v8qxpLEr2Xkrr8x5&#10;JvRJp3NsJX74qJxrl2t6Jub1rr54keboV3A8sxmmw7uYIFpx7LKMN/ifXa0lzrDfnuV90v6Nu4TA&#10;H+zjkS5I8N3FTGscHmGa+AVJjsGtS6u96EonexLFDYcqAHIdHp0PO3KdLVo5Bo9yyHMXYGvMhTut&#10;AgXv5b8WlzizomMNrPMRXMs79pVXeA+H96XW1x4dzI2TyxGtXMZJcQCus0drynP8WV+u4jJ8pMgZ&#10;i2vldLzUB8HXX1gksAjuJgCjOXlJj1M5QdKr9lV2hMqYihfHUproU0DQ3doRoS+hfrZTbASY4yhN&#10;Sc5gsLX24zRBsj/HmO9rTfFAiP2rs/52ZW99XwjmIkpOQWjOUPm19nOWVhAJoCA9QeBMwtEAqUgC&#10;K9ACKZ0FDNFZxw+CzRcKgHHBIQXNWkFBxuzjPwDmX77Oz3wMHHQBNnOAT3Ej4mMuwAZQ4tktTh+A&#10;24v/6Mtfkk/RYRufAB5/BxBFxb/ec6vkTz5kL/v7OU/Ldn4soeytUPERn1srRuIPzPpavhUDAPWu&#10;ouNdxVNM2G5vc3xB0Z/O6WCciI95JOxJOLhGFoo6P+Rj/oFfZIE0YIw+JZ79nEUXN0m4QDARhH2X&#10;gMsZeVUOOed8f1VgjJ1yzjnlI3OvhP7l/D5fydr5WYln9llcnK3fOVo2LTfxaXzVnDBvDy2cyxFk&#10;Lk98zfB/haevKXOzt/hUCIm5/nej9c2Tg3ALz4qQ1te/i9leyoi8wXP9wuDSZT3OhEf80OUTN/RL&#10;ErziAfntvXH418ovOIyLYBxGXaJgku30lO/yHNaLK5zjCvu6sMK6PLe3tlyip1yU/7gAl7nwyQ85&#10;gb/oYQ9cLNflrPXybwsP3eStOfK5C6lxrfPsxyZS7hszt1b+Ec//UrACQobqC24iuBzCGRzEEYIA&#10;GBKfIVVvzhAQbc5lSH+/8r+9+cMf/vDVb3/720eRqfAwhqEc1k3Xs779OA9xMNJeyBBgkKqfAX21&#10;9ZW1XwaBDZg4VaBVd+IMQONE48CCrICOzvqCIVicar/2ooOAsA/g3Ea03UKs4XBzVuyLHNmi4PMf&#10;X/JxvgYw9rKbD+0HePxPzCFioS0uBCnvs779AI/ekk4yKQDs4xMA5Q+g9Qww5ihSRAHyXJHQAhrf&#10;VOSstbcz3DqJxOYz9gZ68eMzfeP24xcxoI93Yq6IEInlLPvZu58R+Vb8iD35yX7mi4EbZ1hWrGB2&#10;/cdP8Au3iME+1rIlv+gbFwfxVbDyuX3J5k5txUQ8a8st8+s375Te38lH5l5Jep5jr8rJHR8Ve+Ag&#10;ref2I8bpsxxFjPXeOrZ7VnD04yLxsaeCYy6pj8PkAlzJd/Pbx8+B+nBhT+fZR+xgAC5hr8tw/3MM&#10;lz/5gWf0K1ZyQc4poHKZ4BecFlnDLKzHk/Ann+DYswuhVo7IAbjUh01zzMU5ClVfWV1UK+qw6n16&#10;hPN+rbFf+3YBVZQUQ3PkgHfm0t+Y3OvirW+NOXLcM3vwAZ5wybUve70rt5qPa+Q+3xJr+uXEXNzw&#10;T3/DCkC1gbdk0DL6vMkLLEEEHAIwqrLEZpiCRTEHIhqBdFNXVBSs3/zmN4+ChdQUDQ7gFOsAqsKn&#10;j4D6+hEoaxQq+wGNfX71q1999etf//pRuBRDRcu8Pt85jgMAxDmcCGScpGgqUoqRnxIrfAqswsSx&#10;7PA1qFD2z+YLABD4gulnNWPdHJxbIPjBO2dLGIXIrQeYIkI+VZzYmy/dHI17j3DzPREL/hcHeyDn&#10;FcUQkH35IWYxobcvRnrwqXf0Bh56957uChb/eWZPFwg+1IqNNfzjfXZKXr7TOqckJOYDtL6zrOVj&#10;CSgh2C7uktE5fFbhpJP5EokPzbEGEdBHUvIXP8E4zPIP/MI4PIdlecDXipZ1xY9e9k9fCclOFzPz&#10;+dVe5Ud5tLnT2ZtTnknrvoTY66OSTufYq7Lc8VFpD7737Gz7scVz4/2Ep995Ck9zdp5YiwmcF3dz&#10;tebp+5uUfBFHeQ6bcAU78kxu4TC5QCf7WgcrsIFwYU+xcumuYOEg/KVA4QU8B6v2lk+KAy6DU3iF&#10;qwjbHPiXC13YrPE+wvYuAjeuX95o7U8/4gLcVybMs5+w21j5RAf5Au9yrrPsL0/pab8KkfnOIZ6d&#10;bb5+OtDTfHvgQ+/lNO4zz3st/eMZfWNsj2/Ml9/5Ap+8AULJExgESbtJUFI0V/CSyJMgTS3C5ChJ&#10;zXnIkIMYQXk3j76y/N+097+ZQogRFmdZh7QIwu73aQSPUBQXBUMLQAqM/f74xz8+iiH53e9+9yhk&#10;FZ2+pOjCyYoP0HGQImWugqeQ0s8z8Y5+1uorZM6jN4LmcK33AskOzufwCFwAInRzBEsCCDS7+Eqy&#10;AFY+9cyPbNfy914UzFGkzKtQdXEg+n0FW0/cLhVWSet8AANiAmSegSRdJZ7k5jt2GAMyCUjs56cY&#10;PjW3rzfAk7iKuxgpWPxknpbYTxzo4dkcSVT8JZO+eDtTEeRbOpqLaBQaRYQOiEbLJxUUmOU3YmwL&#10;Oh9GiPxqnQuXMxVl0i2WXnCI2JxnvbxY0i1v7Fn+fFTKtyt5b+75/pnc6Wic2I9duKHx2oqAOUi9&#10;efmiQrFjzdHuWOPfROxHLzERfz+9tS9dvK9gwSsM4w4XWoIHXIRcduATOcMG+zoD78hZ8xQpHIC7&#10;9OWHi68c6VcAOJXb8qiLF4Flc1zirKOLfc3DQ11s4Z1UFIi+MXPtbwyXyB+52IUeTl2C4RSu2S52&#10;vibpAs9shG85prWHXKSL/IJ34gx8IA/kmzkKD10qmMQ84/b1jEusN2cLkLO1uNJZWu/YjDP5zpj9&#10;zNUae6vISGTGLHg8r5QQW7TuCliFK0JAlv4oigg4k3J9EQl4X0mCTTmO8RWQ8wGFqPaI1mcqJxdw&#10;wff3q76q/vSnPz2+tBQuxcdPhYqMs5An5zkHuQKqwlSxA157WGudfejZTcrPj/YxzxpfZQAMhADE&#10;sZxu/75GBCcACqRnSWENYPGLT/lIFGnyH2KVXEDHD/rGiCKk3cJUUbJHfe0WrH4yUBwVQSDnSy2f&#10;d/NSbAigsoONJSQb+ZAtEtB57DBHLNjMXnP422VCweIfRYbtCTADJV/0BS15FAwxZ7eCZLyfMYzz&#10;iTlatrFJC3swCcfwiqgiRziG0XCvb45kRrrNtR7hSW7FSdLxT7FiL9/bw56I0hp7bb7U37H3pJxq&#10;vyt5tue++4yw5Up6p3WO/unj/BzBJ8a1FY7WnmLO1didXM3DP11cxNeYM8WXGEPY8lhO93dv3CGv&#10;XbDgW/5WsOyvxWEVLBdV62Ebf1lXjuAV2Ee6MI/v5Bgc4TY5Zb2ztdbIF/lWbhFjFSbcYayf6PUr&#10;dN7JJfmhoMjJfvWQO/KC7f2Hx+khD+W5vJP3cqmfxLtEy0siR+mgiJnnvfOcbR/CX3iNLvZ0Bl2s&#10;sZ60xnqFjf58xB4co80286ytuPHNm8STvIIMRIIbcK/Ab4yUUIK/CeaZ2I8Yk9gIuBsv8pT8/dN2&#10;hYrSOUFLWQ7iBEoLgGLlxgCIChYiE1BFy9dTRYkoUoqPYgMUipKz+hmPc5ypby3A9rc0tyat9UCc&#10;2IfYX6tYKXQASwSKLs6xv2AJkj5bBAf42IeQ2cMuRUMi8Iuiw0cVH2MVejbrV4SQ6X5JWRfJmqNv&#10;XIHy3BjAagkwI+GKAXAoQhJK4eFffa1E8dOqC4IvKDEyXwKKp1gpZuwURyAj5ov13jq95xtrJYYY&#10;a4sx34kvexVp9tNVkVWgtHwDC37iqABr4RnuIhn9JTd949oksiX+hiG5ywd+5SPn+5nFua2DcXlh&#10;rj2XiPWvciedyI7t+JWcc5/JnvtRoXfCDmP2zHdk+8R7+Q1rcFWhWD/o5+PWa1+VPS/ZuBFxM65g&#10;deFRdKz3nh7i6VKmyMhz+az1iwre0IdvOSq+rVdsYU0OKzB+rcEDOEW/n72trdggX/Nxg1Yu4R05&#10;Ya1LLz3KKTmi6EXeSNp8eWSt/DHH+fokrpRTcldOKVQKlrx0wZcb7Ga/HOEb88yXe+bhAIVcXy4S&#10;RcXedKB/e1eEekcH+W+OMWfKl77GFDRr4/jO7mJbkWZvxcpcYi3/8cnjv3QhARkDdIKyANOulBDJ&#10;VWKRLVzmaZEr0hR0hlBSoASZ4giTIzmEoxAkJSnPiX1dcYQWGIEKSSo8Al8BclOqqABkn+7eKSjW&#10;CLo1ik3gaY2+Agi8nvW19jHHGrervh70Aam/qQleX1xs4HB9wRBgeiNmxYrdbEbKwFQRknRu92t3&#10;BO29uaQ+olCs9CtOnklE0rMi0JdbvnQj6jYlHiULYLHBGHvZVxKxy4WjRDWHndnLD/p8Y48StsRS&#10;CBRtZ1e46U8vApv01ucLtrKfT/iC3ooI37FDUUcwyAl+YVABg90IuHewnhhbEmzcs/0qlM7sC4tu&#10;YlXROvOjsat3myt343ey8+/k6szV5U4qVCvGnau1T37iQ+Owxu/i2JevmMFXlwn4E4fd1/o7eTan&#10;86+kOModXwvyCj7ET0F1eaYT/CkwOMGfDfya0gVVnsM4TPaTmjizp4sZnFuPT3COHPALgjzQKjZw&#10;j7vkk35fRr7ErHGJxh3myw/vcdIWrPJOIdDiTHlmrn4FUV4pBP0cR8+Kj1wRFyKH5AmexU9ykJ0u&#10;h/KPv4i1xvnJvvZkR4WED+IJ+uAKgs/p1Ndke+CV1ilALgx05Rf6V+iy1bu+3Kx3lvG3CEwSAlU3&#10;IwIwC+bkTIJ93jFg7qdBRIOMgAcIOJKzOKNAUhjo6cOxjOIETmI4R7oFdAvXukUgQAFXhHzmEzd6&#10;AhhAAVgVG6JoARxgAm2FSaHSJxUsX1HGE/O3yCmI9rOXc7ScS28BoB+Hk4qAgsUWiaR492lujP0I&#10;UdKzE3jM4TNAQw7ekUgTKUgoPi6m/OMcYJSk5kceWmPWSG5iHj8DCd2BBtDcptihWPEFkSxix5b+&#10;hSbbzGUHWytKgOqd5DPmRqXYucFJIoWYHogf/hQIeOmSUxEz5pkd/FaBIvCrmLAZgSI25AWD9rki&#10;emORYkUqwusZdvNt2CXO5z/+t38EC/v2JVe5cUpzT+nCd/WOXO31itDpmWTHKRX+7E0Pz/wPO/DJ&#10;RwoDnyFAMYZfMRa7LTz23ecdT67ekziK9CxmxU9sXIYiarzSRRdGYLyCo0j5deX3v//9o5Xb8l7x&#10;6UsGXmHdhRNfKVAup9Zr4xx97ypA1vSlpRB5Z558cQ7eUMBwlzkVpApWXx32iuO0FS15GafIuXhE&#10;3isa/TIgN7JdrMREbFyW5Twe5SPjeNY6XNNPhPbCxwoObuAP+U8POtOFr+iseOIBa2GCTrgEv7NL&#10;kfIeL9jLszX6+UufPc5zjtaZbwIr+QQVwDwDomS9AnSyCaC9SqTGEA0gc0Q/9ThLnyEUpChjPGco&#10;x3OCMQ6LuO1jD+TePOsFk3AgcOgjWaJwAYfiosgAmpuNIuXrqALV37LMMeYnReOeI2vv++Ky1k2p&#10;Yqhvb2cBp2AAlYBwOAByPhv5HNECERsVOePG+AzxKiTAw3bvKnQKuqKEvGsVIn3x9B4g+EHRMdZX&#10;l9a8fm6rcAE10AKoQsOvgNXtiq3slmh8Ckhs4mfJz7YSxdn9XFgBA27jJUCkTxAisumfFHuncCnc&#10;iO7ElvnIsoLCFjbzaaSJyKyL+CPBHas1t4IV6Zlrf77hWzr1pedM76yXA9ZHsNozT+7E2Z+Rq71e&#10;kfS6kvxzCpsUKbHgC771TDzDr5xEfDAkXvwkxt2mvYc9e1VcKjannGdfibW7j7b4sYVecICsFdQl&#10;ahiBU7mBaOFZfstnOa9o+erqYiufzVWUfEHAe19J+6uNVl70taU1H68pMjumGFrfnt7Z1zzPeK8v&#10;l4qd8YqbZyLnKnC4Bre4FMpZfKEQKVRyDK/wCfzyBS7lB/kpdnI/XrXGxcx6hc17rfx1BpHT9MPf&#10;9KBDX0d4wxrcZQ1+xsvZiDvM6dJLcAkb7NceOIQ9hJ5vffVE/hRGZsC9wCEnwM9kuEosoJbUzuAc&#10;wpFIS18lpbTnSJsTGMcJkTjAIW8tJ9AX+DiUzpypKFjHcQIOjIAh0AAFIICJdD276VRkjPtJoL99&#10;1fe7dkBOPHuv+GntAbgIXeGyv3mCg7A5nW109MxuegMEIAGQ9+yW4MVA0gGR+fwjaN4T+/QTGjJV&#10;hCJu8/m0xLIO2VbQzPPMn85orK+Ublr2QTaAA1AlrVaS2FeMnMPXxZFkN7Dqa83VdutzNnJD/P72&#10;EPko1hKGvoqSr3TjMNjfl5AWDFqjj0xhrJ9vYM4auOwfRkRqxpBuOK7omB/5EeOtJ/SiE6FzOtAr&#10;/Len5ys58+NqDjnfv7LmmaTXlWyOJ/uOnc7lAzjhO/a7UChCcIz8xBl2YEt84Ue8EY338LW+bu/P&#10;SLE6x+xJt4h5v/4UTbwBf/RBkLANu7545C8e8KXloirPFRLj8giZ4iN9hUdx6rKqWLm09WuDLy1r&#10;zZUreKjipG+ONgKvmBmr7UsKl+mbW+4RfeNaNsR9CF8xwZvyWE4vdsVM0e4LSmHhI7mDj/rFQl88&#10;zcFd4ijn+U1LnIMbXMqN4wB5z998jKNwCJ3oyR9sswb39zOgZ/71TJxVnRAjz/D0hhAQB4B1S9Ii&#10;McUmAK8E5pXGN0GMASjDOc7hkSAFnKXPcRzIwCoqpRlhHpBxerftnAp4HI387SVhrBG4ChYguKEA&#10;kNY44SQtkAGc4uRmlfiS6o+wtQpTX1wKklbR6m9kQKtVxPTpwmb6S1w3TvYLpsIrmPzuvSLU1xj7&#10;vTeukAEhWwQbaAGf3gq0vRQeCcqH/CSpgKObmb35i9/Eui8s/b7MSOPmKhjiIh72C5D6YuNsfUWW&#10;TooRsLp5ud2Jq3gAm/PtA/TilQ7ITzwRIcwoJoQOkY1EQ5DGFSuCmDxX5LTI0zp7wZ0WiSFauIko&#10;vbOf5DRuDMGlA4kI7elvHhFhX3xaz8T87dsvaYxswaFL4rk557zz3Wdk9bmSdF855/BFfXErD/Vh&#10;T8Eqv+GxCwkegQNxRz5I0B7Fz1n5+k7u3hvvHQy0J8Fb5QQcy4sKlWfY6mtDcYVbRcKXVpfTclxB&#10;6isKOcOyYqFYyXvvXHzlptZ4BauvLfmBa/qKiocUG+StiBkAbyCQ37eHfkVNG8nLeXtZg9/iuJ7p&#10;tEWLnvJXwcElckOO43u2i5XY4CNzjME6bOOJeIGvvK9wtM6YmONd3IYP+NGzOd7jZXPwHs6ga/b1&#10;UVGBxZV9oOAZvO8c+6kLbIGtR8FKOYoiPBOATVIzAiAWvEQyAMkVwFeQEuXtGWAYwVFapM1ZwA/4&#10;xp2N7BA3sBnnOOBCYpKBrsjMWnoKinWqtqAhUg7Q5xDOQbqczoGM52BFAlD90fXPf/7z4/dsxUrR&#10;UZwUq5UKm/9tl34/EypUBMCBHsCc5RzJIojOZS8bAgIfEIWJfvQWNKRvvT7dA3lfgyURINi3Ym8N&#10;kAdogjD4x5niId4BmA/JYoDPA1o3KfpUkCpEgEVnPnQGgJnnPV2sF8+KND+IF8JDxghbTGEOwSgk&#10;cKWA0KUbX4UlvGkrXLBpfrd+ZGXcPnDKNjYTGLMephVO57LbuC9TuNKnlzOLkXH+ojvZM+hlz3LC&#10;c/1sNFYBoo8zFEjP/QKx84m+dcZ7dyW9M3fnN65tf3pq6bcF2jz+M0Yf+5TX5rbOe3HhS7zBDj6U&#10;d2ItvghGrJEVHIk9bBhXIPjVPvlIeyf59ZmYAwMVLa0xZ7CpuBdnlyWkbK1WLsKxX1zkr0K1F9Eu&#10;oS6IclBRUEz6CdC7iomCRRQm4r1i01eS9UTOIGpFyr7myllEbv9y3bsV5yB9vGYPrb3tY9xaz/hO&#10;zoqHGMAx++UHnONgcZGneKkPhvKQj+CA/6oJ8kWMzcXHcsI+zjCOv+S+ONvbOE5yUamgVVS17KWz&#10;QoXjtBUuFwP8QTd74CJ40n+jHBFgwGYUcqME4ElQinsXMDYxAvaVeA/g9kBM+m5mnEIJQGe8MUkD&#10;UAwlzmYskBM6pbi96NPZWs/IwLzItN9aBVch49ASaAmX8xSnv/71r1/9/e9/f/T9hu1/y6X1E4EC&#10;1deXPlHAgFvBchvrn74DMQA7DxDY6cbAVgmSTYDARsEWJLoCoaIleG5J9BNYIBZMwfbTpnMI3QOw&#10;Nd1cusmx0UVBDIBPAov3JjK/iQ1SViTo2dcVULNDn+hXfPmS7vzJFrYqWtaIH1uJIk3EDdFVWOAD&#10;FsRbAiAQ8UQmWvrSFT7Mjdxh0FeVogU3bDCHDfrGkBdhY7dsZyFMe0hiCSA2/MMmSV4hoxP7xMWl&#10;gO3sNO4cukSWztOnt3420Nmz8+QQP7OJn+lFZ+OET8y1xvxsbY872fe7rrzYd0TfO0WbyHtYqCh7&#10;tq599fmMvmKZjz2HpS6L8QY/LdHwLdIyJgbOta/48NM3EV9U9sn/4mFM2xx9wqbibz4MuZDIkS6C&#10;Lq/yV7Ey5ivJT4JaBUNBUqxcGOWfd+bJyYhYATLPl5Y1SLqclpPyGT8oQn2BGZO31mv7YiP2qGj1&#10;dRLJW2e9dfYmLpCwLAdhu/yRX57ltliICx7EQXAv74kYwaT54guzctd4In/ktDPEWd670C4/dHGV&#10;Q/TlH/pp6/O99wRHx9txDt2cQWf9NwoiqQ0qYJpAGNjNvKIW4Ajw30lOkkTWao0BO3AjEg4JQJJW&#10;4jiTMySBGwEdjdEzwrN/OgAl0Nqfo+3LWRInErUXcDKeIwQVKICIkwDKV5Yi9b//+79f/eUvf/nq&#10;b3/72+Orq6KVeCaKVz8fKFbEMzADF6ezgw7Opr9CJfiED8xxPh0FRJGq6PhKoiMBbMlkfwXSWRJM&#10;8kgmwA3sAKwFaPsjDT4EPITD5xEmfyJSJISwvONzpA3USNseBOloAdI7OvOx/QEeXgDV2vYj9iOd&#10;5VwYEjf4EHP+EDs4iYDMNxfJiLk1SNR782DAentba292GVfM7EGPLkBaWDaHjvxPur25VLDHXGNd&#10;aiQWX0oouGJr+9AFprcgeKZDxYGu/E5Pdupbyy56a9lmfXvBsvXvyZ7ZWs/O9awvBux1rvd8xi/O&#10;NSbf2QwjfEgn9oklcvIebvko/OKDclvfHDlqnwpVeOBXvvRMlwpJufuKlOvnGv7X4i6FqrGKlqLU&#10;T8f8AU90NocvYFmuKARdDn0ZyTW5JY8VJEVsxa8o/Wyor3DJP/v4AlNorN0vLIVLK5f7QlPoWmO9&#10;d54VKe/sY6xiqa24act7Z+Aw3AGzLpLyUyzExoVVbHGRnCa+hnCOOWIvtvEyroJX63CC5woVLGmL&#10;t33EGK8qWv3JAJdVrFyq88EWLD43V25VsLT2sT6Ooa/+G+UoIpjAINAASylkywCEYo4kQxwMlwjA&#10;ITGeSfvql0iAEml5D0zmABLHcAZnObOvgs4MoJ1tnT2ME8/WMJAzJQg72IlojJVESEhx8XszAPmy&#10;UrQUpX/84x9fF6y+sBSpfjpU2BpXuPw8uCB2u5IM+a4gl+ye3YIUToFWUAn96CW4bmolgkBLon6y&#10;rHXW3vCAPTAIPj8oluLIF2IIhARA6QF4kbDxfG+MDcC/gKI3AqqIVcgAyjnsc462IinecKUvlkhc&#10;URE7enkWX89iq1gR+5iPXO1BJBD9jCFN7yP+Ch6S0nrHp/TlC/rRCaGym63EmGfYYAd7YEQyuThE&#10;Amy1T4XauXAIy2E0jId9fbr1ZULn7CJsMmae9Yn1+3wlrTG3+c7X5wu+5Su6wgHykmMIininkMCg&#10;eHs2j62wyQ/sRWz67EZwfCUOYsR/EZi13pvfV2qE4x0/4xD6lcfPhP+upPfxAQ4hbDeGx5whLsaK&#10;SflnDVvphTQRPVzr4wO5ptjIJ7m8Rcs7vKHvK8vFUfGRcwpIxahcLC9dJIm+AmVfYo1C5Dxne08U&#10;KvPSQ1sfNyiI7WcP5ysMEb7LlTjAvJizGw/iGXiAdbH3HBa0OAsvwIq4Go8nuoxYY32t/MIVcse5&#10;cYWCBUf8S9e4SU4RxSx9ifm+sMRCrtmP2Fs+vgEVIyQNgAuk4CIzAPOOAYymuAQDVPNLjvfEvIDm&#10;ObCRHXN+hCmhJYNEDqDmAaHnwAmYnoGUKHr0k3x0rsDaW7Kwd0ma83yhAKSvqgqSnwYVrS1YipQ5&#10;xLi5FTjFLlD3heVGKuAVBn5UPJ2LIBQmwc3HdAMGNxTrgdl+QKwgKU5+hlQgFU99RdIc781X2BQ4&#10;AEG2ggyEFQ6+oZMx+gECYGj5S0KLgVh3G3PTAT7A80UqqQHLOvoDFHuIfRGzPZylRZpiIJ4IPhIR&#10;OwIf4il25kT+YY1/JFZ45MPiaI697GutvRQr+/rP0MBPZFqS2keiScgSUzKzN2KWSEibH/nUMx9I&#10;KnZWvOyNCOGM3V3C6BS2iTH2mUv4hK8RCazDpzkJOypGz6S5pP07155wJZ+0bKM/O2CD/myGAzb1&#10;94fijTTY2c/q4q9vrjneiQv/hV9+5luXBK39nKtomes82BKXLqpkOSHp3Z3svPKf2Jft/Av3YpJf&#10;YEQeiDdb5L+igEzZh1DFu8JQYZHbipN8SxQu4+WdfEbCVwWrvOzvVb6GnCm3+4qzzp59WfVFRRQv&#10;a61RnLR0pJ89KnQuun21iJ/8FwfxkZv6YrTFRz50qRdDMTKf4ATviFgqTBU6Yg/v2qfiFW6IgiR/&#10;6E0/OcVX/A1H8GRNuCJy0DPcsKH3j58EkQLACyigA4EkMi7gkgrJRhjWAEM3JVJirgSqwKLvnN5Z&#10;B2Ce3ba1CiHy0bqVWtsZ5iKiQGq+sdUbWOlFf4mBUDgdaAm92cUREhZYFBhA6R9UKAQKUQVKQVIg&#10;9P2dq4LlPTHXe188/cEWACU9XzkfMeoLhGD2NyoAoo+ipq9wGLdHNzdfWXTs50DFsa86484CbkAH&#10;bMAA5G4xgg1UiEX8xDKSAigkBhQVAbrwmzWIh5+AjkgEgJMU9FSs4MI8++krUtZr4UeLJMRVHGGg&#10;WImn2GsRLnLlD7HStx9dxavE4082dNNHfhWssGYMacFB+OV/9iFQ9kpAScc/9qJ/ZM5v/T2RGGcv&#10;EuAvc/jDvs5iD53ZqfWcrbBJwjxRaBUtNsK5ecbpf/afSfvpN985+vwhB4ph2OviwQcIxntxNIdt&#10;kUWFmyAYrdgjHT6xh3XiKw72gSHxEX+xg2exCyfiZz798slnhY8377dgiYm44xHxgC1+gjP8QJd+&#10;xVBQ2Cem2WaMfQqawlDRko8EX7joar3PN0QOykdFRaGyZ2fhG/PNc4YxcxUc64izFC8tcY4zta23&#10;N7GHXO+nQs/2Zg+siqO4uozAOLsVJCK/i5fcEBuFRxzje/lhLZzAgxyQP138xN2cCqM99csjOYJj&#10;PPMBHeUWDLr0hjcXX3rSmegbk6NawpbHf0tQMANBRQEQBNiYAEsuBjGk5EcGm2Al5or13gFVAFtg&#10;ldj63tmP2Dui8958c9PT/EAaCCWoMes9cyAHAaAAAS8yFqAKAwAgegWir5d+GlScFCRjvrAUqYpV&#10;0teX+Vr/ulARAS5fSgAhgHwm0N1SBatEFnxSERFAX019QfXTn58BnaFQ9a8YjRM2OFcbsAEamCWN&#10;8/oaAgh6SDJAch5gAB9CRzZEcQNyvuqmFFlLCP3WKYbdaK3lZ/4WE18eCFpcipnWfzWb9NOgWJc8&#10;1rgF04fezkS2zuNLfuVPwPaM+AmcKnh0En+62FNy2Rem7MEe+/ZVwe8Iil8kPL9JsEiHz0p0ZyrY&#10;/GdfxZI9bOiiBaNbVNgO355rFdQuZY3JxdZoXxFzyx3r7cvfYoBMxCm7EBpxy+fP8Ka/LXvht789&#10;EH6IzLXe87EYIbri0uWoIhYB9rMUf8UF5fNnJE7he9K4Pk4IZ3EHX2lxC7/QX0FQLPhIbrAxUmUj&#10;YbtCIq/MVWD0iULhy6afueRFBY6f2g+e+mLSWgNbFSxrzGtuBcp5W7T2S0oM7W8P+hmvmHkHn+WN&#10;S1mXhy1I4iZecgNe9OWVuPYLjDyxzh6w39cOXmvcszzq4udc/oU7fW24o7P8wSfmyEU6diF0nnPl&#10;ZpdLz/Z//N+LCGJBFWjtAkLfe0XAja1bruSXHBJF0gQYQCTGGrc+gNrTePsTwKo1p9thBcu7XZ++&#10;nr2nD4MliaSRHJwQIJCR4HRbFzSOROzmKAwVqwqUYqU1pkj01bVfX31dEesUF8ACvIhQgBQkgQFq&#10;QBJ4wUAOdFM40k0g6WWviqGi5CeJdNEqaNuyQaEDbmc6C0CAG1khH0DRB27vnF3hQcYIXnwVK9It&#10;rKIR+NjAHqACfGuQpLjZg//7qjKuDyvi1R/B+4O4WBpXpCSO2PANIlR8nA3YfCSmAZnO3gE5Pelf&#10;oeL3ElXfXnQ0BzHZi938LxZs4R8+k/T8HzkQBZ9NCqL1FSxnucHTn8CooqENs0SOeK7ImGtMTpU/&#10;K+YYb/6dtL8+Pfifr+nKFxKdreKGfOECqSJYPu0GzD7inda4udbACbKJlI2ZJwbdssUcHyBCuQgz&#10;8k0fEbKTzTBA12JO93z3EeHL/GuvClO8QHrGad43B6YULNgXW7EWe8/sRP44QV8e84McUmwqWC6G&#10;+t5ZJ6f4hp/5yXt7WK+A9PXEl10qPYczRapnOnnfPOeZ45kOznSelo7w6izr7FOfTWJcMYB1uQC/&#10;4tZlAobFq9wvrvJLrskxonBo7UN6lkdyUB7FX3SDkfwSjsKQ/IFLAm8wSOgpZ51LN61z6IJD3woq&#10;KdCnBBCtG6GbNOO0Pr0lmHclW0kUuK5k918d0sM+JX573c0lyJVT/HxGBE2wAcDnNSIXbM4QIAHh&#10;aLcX8xUEXy19uSg+CoW2AqYoVawqXP5hRuPm+EnQzwScLFkFxBnIjS7AR096RLpABdiC5R096a4A&#10;0cdXnGJlX0Wsf3BR8aJf/9jDlyLbAQUoAKdniQXEQCMBIy06IBrFosuIfiSvGHRTl5BsUrToixAj&#10;LBcMXzm+stykEacvDs9utbAjrgiknwEjE4UNkbiZ00dSFStJIQmcy48BWvLpSx7zJR1Qe1dyigM/&#10;V9DM8Sw52MMOfrEvf/AV/3erRRQIh90wxiZnWifR2K4gw+fiFCk3RsoNUrF5TypYu/ZqfeP8zP/i&#10;Bt/ZiUw8hzNEQvgTmRkPK96HnQhGCzf5yHvrreUDvncm/7phwwoROzgSV3puzvJNz+u77ZunXwsn&#10;jdeutN8KfJmrNQdfIVb2sEseIP0KBqI3LuZs9a55cNFXUfPswx9agozNrfDAmJzuK8p6F1p7GcNN&#10;+nDWz4Bwp28Pz95Z25n2gz/n2E/M6OnZe7akv5jBLj3ES164GMODXCDFCb7xgPwRRwJDnmFenPvi&#10;IvoKlDl8au8uPXTki/yyfqKTfKZPUtHCKfLWnl1c8YHztI+CdQaeCPKCIwAoIv1Rnbg5SRZzShzg&#10;WgBeyZ5Tnzijm9A5Px1WIjwJwaGCJbj+/oPwtX57Jggf2CQop3Ae8PT3IYWAKBK+Wvq5T0Ho58KK&#10;E/F+W+8UEmdxMJIUOEUEOJ3vHR0BDFEGpAoLcAKsAkt3BYkO+sYUpvT0LjHOXsXXXsgIUIEGoBEQ&#10;IAUY7/gBoSPd//P/bsFu5VpFCgEpHvreA7W5gGVvgAv87DTfWoULcSpAbvwKFpLvK6ufy/q66mvL&#10;zVvBs5dEqAhJCH360l1SdjujCz0AXcIgTCBH0PxawbKPBLW394pav9XzvTjYn5+QRORBxE28vLOn&#10;BMoHzrFPX15atrMFNjcXyg2yxSZ57/174oz+XufCwVZ2izG9xYnfEBlSQ3j8VsGGE+Pewyxfe+Zv&#10;eDLHerj1rEWIxuzBLwTukRtyQXhIEF/Qr3zf/I4ntNlSvvcuX+r3zpj2FOMr7dGXvOLJVnEVa3aQ&#10;vlK07DKHH7KfLypgiNeYPOJDWIigvedD+1jLN7BlrWdn+FJSiOBLvuIEHETwkTGcgS88pyuBRYXL&#10;GfaDS7o5V0ucbbw40av8p2+xIfJC3ihYMOOioUDBdRcP+VIeeSc/PYuz1li5Kv7s5Q9Ch8RzuVth&#10;ktsERukmH+0Lr+Vq55O3q6AHjMBR2w1HkeqnB8kZmEo4IEna55Q9rzMIUDkn6f2C8JSS3G0BmAKE&#10;gPcvewBA8I15L+DAU1FD+PvVokCRfuprzLOvK23FTJsoJM4UHEEAIEAEzoCkBUJBDEQIgc4B2R7p&#10;QxRUBYsd6Uof7/oqNMYeQAYKCWVfInGABRF5BxgA4EblS9kXkWTu61mxUoQQjoJFgBe4uh0pEgqZ&#10;d/apuClcFSgkql/h8gwXfWEVd3hCtPYDfoAGfqJPfz6NQAgSQMjsUUQkIv161gd+CUX3vjoIXdkp&#10;Rva1Rqy6+fZzDPFs3JkVSfbTTfLan0iyClhFZKX8SCLoz8juU/64TPIjAhIPuohRt1+xh3uEJ08I&#10;H7LfOy1yg5cuB7468rl3sNulkL9gyj6KNzw5B3HxB8JBggpWOvJDBSu/6HtPf5ecOKW8b219X57W&#10;6d+JuUShstYalwp4kG/8wLYKk5aNbMo3+iTb1z8E9mATFviL8Kccr7DBirn53WVIgeoXEyLfjRF4&#10;0ypa+CresB4OPcMiERf6tbd5xojz6YHjvEvoQmeYgF8YKc/hRnGQR9piiFcVN2MVETkk3vwp3n1p&#10;eacQydcKfDrxHU6qKFlTIYIf4/AjpyqWznO2ufZ9uWDVJ8AiaQCsn+28B7JAWL+1p7TXArLxwPaK&#10;RHpu7gzjICCoCCXIHOkj9IoWUBhH+H2pVKj6quori1Ss/GOLvqzM8a619lK0gA04u7EDGwAJGiAD&#10;V6AWWK3EACpFi2597dGf7sbozgbPzqQ/WytWBKEAZmchY4kjwQCmgoXAFSiFhChYvpp96fS3Sjev&#10;CpL5ignSth6AvO/LzHrAVwj6xw/IComKT21xQyJE/BRMBUsMAVbSOAuQnUdv9vAhkaSSkZ38pnWz&#10;I5JRQpRc9iQSoOToDD6xrwQTj8igG61YiJ2+mCGtbtbsp1tkLbHZwH4/PZULKxWZ5CxEr0hr289Y&#10;Px+6TCIgsaKPIoqg+AcGkGrEzBZ9Y2xSfMxb4iX8wt9Ihw8QvfHm2Ycf+YKIG+F72BFbed3PcuKv&#10;3VzXZwv9fZ1r2WOcnc1TzPzsCUvLI1divj39wx44Df9IkX5slR8ujdnOli52bOOfxvR7tgbW7Cmf&#10;rDXHGr7iH3vrw5C8to7vXGDlKV5wCfU+nujnQNIvLVr7wbti1oW8QmY8ESt4pocznWde743DOizI&#10;EX6BF7lC4Biu+acvMZgm/XyoVegqOAqbYmU+3Flj73KK7uEnHDrDenlIPHeuvexf3uobs+dlwSIV&#10;kAWFPvDsGFA1ryQqkeqf0nyygF3xTtv7U5rntiZZkWsgEVCAUECQPqIHEs/IXV/gl/grTOZ47stJ&#10;612Fqr9dKV5nwSIKjOLhBgVszlC86IT4ApAACh7iUGB6BjJgpXNfTgoWvQOromVvupvjHclOc/gi&#10;UpJYSEvAFRpfFcCiKPUFhFT6G4hCo68IAaqbFyACK+DYI6J2g0YwiATJ9FOx/ey94ivLvG7YilfE&#10;rq/wOQPRdasLqEgG2Ug6/gJ+PkMS+lqJoJC4OVqjQLHTc19A/BDJWMMO/olsEEc/u3R5ELMKWKTQ&#10;Wr6UqJKdL3yZ8h1MsvHEvrz4iMivU3pnv/Bf/okB38sH9hdzvmOn/NBnq74xglwibgI33Yor5Pkk&#10;/MKXd/brQsQn/I3IXF7o0c+k5XV+KL/zjT57vOsfkBiPC/qn6jACp+13ivHEXvYRJ/bBkT2Iiw3b&#10;6e4df0T22c4X3hE+YXdFgc+8l7cKXEWunLaHVj7b23zvYEoR8k7OylcYI/oVLCKf5b9ixvfwZxwH&#10;iIk94hTvFVRnEbpa57113tOPnmyWX31VddEQO3nNT3JG/Ahsu7TKyy6v8kl+WQ//8kBxIdbaw1l0&#10;YjfJb85wHoEV5+5eW7CM2c/cfylYZ/ABxnhFInAFDIBonn7vt38l7d+5Sefsc7LjK4iXMX4uE2DB&#10;VEw8AwRwAIIiItjGFZIKVl8yikMFqOJFFKeKlX0VsQpac6y1j2IFYO2vsAS+gAlMJQEgAbYCI5hA&#10;SH96VTDtS2fru/0DokLIPoWMsFNRBOKAEZEAhMAjMDcaNytfVZJZiwAUGi3C82UkqYHV3G5VSNBe&#10;9o2szUdIis6uJwoVwlIE9eHCTZsodM7vK916X3zErU+SSAz60tuZQC85JR7iQCL6SIM+ksRNjY5a&#10;BQw2Ar5EQbDm84/5iljxsBcSkmjiwtfOFKcIQgLmU7r1MyhbFA+2wGU4D/MJH3wpsV/+c7ZLAf91&#10;uWA/QUhsYxPb+Y0dxtnCFwSBK+YVN6RHlhSLAd94Zz97iI8iwO9aX5qwBQ/FWR4rSvwDA/ReLvCu&#10;IswWaxRpWHEZYFOXLeOtXYkXnKXwuZDBICzp2xMe4Tp9+YHNsMFuNnbZ8wwP8Jbd8MB/bPdeay4/&#10;2CM/8be87SvD2vLWuDwur63hZzlMFDaCD/rFxn5avGIv883pMrw60dG4eQR2w7dYKQJsp7MxedLl&#10;UBFRzMRPHBWpihYegC/+xAtaIse0OEJe2INf8ylO4lNnGXe284i5/aRun/Z3nv36Anz8s/ZnEqAA&#10;oOdTGi+Bzv6VtP/KWZjO5ytxDhISGEVDUUL2CB7R9zWFzIGk201fKOb0BUPs0deWvmLli6piVXHq&#10;K6xnolhV/OzpuZ/qnGV/IOJ45AlYniNfgAZeALW/M9OD7mw03zwtgAIvewhQlygSDIFLSAAERucC&#10;ga8mCVyx0lecEJ2iJZmRjGdg7SsLeCJCJG9/oEPYipO9rEUKipMx+7SnMfFESP6GFZmIfeS1X2qK&#10;FhBLLiAHer6S/FqCZL2TdJKAIFzjfCAZ2ME+wKc3X0t8BAM77OgrQRFypq+SEsw8Pt2vVj6VrJKY&#10;/fbvKyI58b34r+CsnF9Qp1yt9bz78ym/iRGMsUMh5qOKFIzAkLH8Covbt0Y/ouUva7Xt4x1fWseH&#10;fOlcWOMffhF3xYV/9Om3dmj5Ci4azx7vfVVZAw+wZ29xdDHi7+au5P/2jEO8qw9jcgFuxDeb80H2&#10;GteHBX6TdzikImAunJkHPy4H9uMXwkfW2AN2+NJ6/CN/7eFZwVIMFZXiI989d6YcN8dcuW5M/uM3&#10;F2LP1tJbbrSnMfs4T+zkCD378jaX3WLWpQ9X+FkfR4gfnO+vLURhqZD1Ne0S4J1LhYLoDPnoHGcQ&#10;fTo4R6FqrriKMbGnvewPU0RevgWSOxFk7ZkcjV/NOfun7B4rAW2fA9gpxolzOF9wFCeFQVtx6jbT&#10;LaVbjeeK2hYt6xUIhYL0PxRWtBQo7xSkChbRr7Dok/ZyRsWrogg0QN6tCiC1wEtXYO7Lzr72o3sA&#10;BPzWGQu4AG3vkkgCIRFfQQECCBUWrYKiRQYIZb+yGvflECABtqIFaBUs+ysKio+9FSbi2RkVMbdk&#10;hUrc/DHcDdo8/wkluKhYmUsfxRLpVTwkVgQiKdmIHIyXgAjIHGShaAE6ndgiCSWP9eboW2MPieSZ&#10;j9iqcPGl/czhU/Mkm7ONm9vfi+jblw7ssjEcJ5sDcHvmyzPZtTu/fRU6LYLxJeKmygYx4psKOyJE&#10;XnDEf2zkW/7QekfY6Jm9fOnZ3PzuHeEXvnAxgAU404c7/kZ2MET4iH505h/63vlJK8+1cAFfCKzL&#10;ASw1p3n7bN/du58aGzfHfl1sYCi72OSZ3bBSS5C+Vu7JVz7hO37h3/pytLXmVKz0jcvzipVWPOwt&#10;n51tnn6x0ip+zZPv8Ri+wGvEft47j46KnnXEfnSDCZjGD+kjzsb68hE7fnbhLA8VK7lBXNaKuTxQ&#10;rMyroClC9oAD+HOWvZ3t0gib5vgSc7HaYmVveQU7zlIY7UXeBLGAbyIY83wlgaA1n5Hd40oWeDum&#10;PcGIMCNuwVMkgMCYlriFCG43keYqJgqQoqXAKCwKj6+p82dARUTx8L7ipK1w7Rx97xQoZ/Tl5R1x&#10;VvrQDfjoZMwXmTn2IuYCOEACIEACrgQImL0zJvG6yQA/QgEURKaAVKh8WSGCBKkTfWCNbAARcBQu&#10;gAReIAM6gNQa85Oe27BbccUniSz6uoIBhYT4+cd8hK+A0S2Co7OkQASEPezXIhYJh3TYV+Hxzlx2&#10;I1B7KbZudMas4zfkJHkUKmNu2JJL0khefvRsnbn2jdAkoK9XfiB8xg42Kh7aMAyjJ/7549nX1KvS&#10;/vbiv265fCY2xFeJlm/gBubkRD7UAHYgid/yoxaW+BfBITc+4SukRpqrby0f8Xtf8i4ICKefSl1K&#10;xB82xDid03t9Y+zMbT6FJ+thw17s9M5XuRamtK3fvTrPHO3OgQvcIdbwwj/sKrf08wsfGCN85B1+&#10;4acKmrl8Zg4f8rG8joOsM1frcmmO3M/fWntaX5GhSzxGBxdVz/urCh7DD/rxmzPMtZc9FLzOFy+4&#10;lguexRCe5YGLaAXEpUcM4Wm/eHCA+FqHYxSeihR/2kMx04cfwscwaJ0vpfKGOAdmOiuB5S7J9if/&#10;VLBIyVT/Tnb+Z6U9rmTBRXpuTGsPNzaVFzAADmAE0FcWAAiSICpifi4EEOQu2H2RKVJ9YVXAFJsK&#10;xkpFqoJlboVqpYLV1xtxjvnN8UwnuilU9OnLzDtivdaciCbwlViAyX7j3ciQSWREgMZNxc3FFw85&#10;C9UWK8lMFAwCQABFABapAyRiJMCqACJOJKMo9b+xEi/k0lhfWRUzfbHUd75C2Q1LcQVchccNTZJE&#10;lmz3rGBJOMnDzsYkoERQcIFeIhmzLrJpreSFH6TjnMjYs3cKVUXLuDlImrCdvgg5bC6G9Rf3RI59&#10;VnafCpWLguIvJoowW+iImBAFu+kegSEqvuKzvgjYx15+8cxOfjCXRKL8T8y3h7331ozc4EPc+IQP&#10;6Knln4rH6SPCPmsUKF/aihS79I2xuX1q26c9ekecFQYJHDrDvvIBgbrssCNb5ZCc4gM+Yyu/5Qd9&#10;Y/glXxB+7JePCo28NM9l0rN3iTE5j4/kdn1rifOt7XnXdelWpHBHxapCaC1pXdxAdzbFDeItfjDi&#10;wgE/xc/lQ0z5yYVV3isgfCYnrIUf/sMBcpTYxzrYg0M4kife7ZeUfSuEfaHhHK18Il2Q5bEcfhQs&#10;QQaE2h37d0sgOyXANadnEiC9A25OiFiAQuAE0a2jIqAw6Pt6qa8IbMEiFSqt4lLRqEA1XlEjZ8Hy&#10;3E+E1vcPMBJre+98+qVLX3rpQxpTbAN+AqCKmD6g6lfYSjLgRMp9up/Fyk+ApGIRaIj5ChbAAsze&#10;uABOEQBWt3gAgx2xqShpVxQsgjgikkhFoaOD/d2mtH766W8YAK/ARJTavgIkXUVKonSDpCOwu9Uh&#10;0zAikSN1yUX4qC85vkPOktwZfGh/7ySgfZB0Xxd0pT9Mhs3Fs+dT+Oo9uVq3Ui6IHxJAPPRhi9jz&#10;EZ35iN6eCXvoTtiFvBAcW61ju9YaIr+Qcrd2fWv40HlwAF+wA0N8zie+jvIBXYt3ehPv6rNpC1Zf&#10;4Z5daMxpH+vsZY229frtCWc715hGAAAADP4AAAD+AABFTUYrCEAGhfz9AADw/QAAnGMDAJ+54Bix&#10;iqFYsjHb4aOi5bkilO+MmctH+c0Yn1RUPFcsFKGKijH+U8jsW6Eh8ls+m29cQZLv1pD9cvIcB1S8&#10;rCN0d366kS4bxHNFlu1iJz986cixvpbEVW4rXPJfPH0cGLOuy56C5QsK/sRfQTMuB+ELRpzRlxTu&#10;UPgIzsAv1nVp7sLarzpdlPUff8MSTMmhrW/825bOJ4CVAJz3bmnNDdRAzBnEZyiiFjRBUbAARYHq&#10;9mEMMBQsxaCvqgqDQuJvR4qOAmVMgdFPKlTEuwrWvtP3zr6KVGcoTIqYNfZufL+sPGvtU997trAN&#10;iNlJAFWhAkTv2NitC2iRFWAhZAVIseqnQODQ3zHAWQlM3XYI4Pap3lcWgAOzfZYoxEw8IxmkkVS8&#10;jJsvrn4OtDdw0w8WFQKEbAwhI183O7axUUJsAtGnG55CKuGMeUY4EloyE8nW31zsa09kXqIjB741&#10;5ozmSMR+TrRWYS+H2M8+di2mkzB8ivWnXM07hX8UdjGgF8KoYBP+IWzIbgTNV2xATNZFaIqTOV14&#10;ImrS+i2C/Cc2CEaBEkPkAjd04wc+YTubyuv1h3bHsy0/GAs/2+6a9s7vjSewpoVpBA0jXXT4hn1s&#10;ryCwHwYUCbnGF+EC2WsrXCvWeq+1Vr7iHRwkX7sE9fWkeFlnTA53se0XoX496WuNXp7lufnmVODi&#10;A+cXM/t61opdLVvhH16Kn1yBI5gmfORnu35l8Q7Xhq/mWI8jFBscYR5s2d88GMEPcjtOMVdf7ljr&#10;l50uzZ6dl9DNvMe/EhToboeetw0wn5WA96o4NwmMRIHy8x/xOY/MGOUG7abEQchJgARRMICFCCYi&#10;r2CRvmi0WywUkv6xgyLUvxgk3p3FaQuW5wpOxci+9jfP+87yrG0uOZ/bzzgA98dVgATYWgDOXu8l&#10;Bhs9IxUJiZSAwW1Vq7AoAopVf8/qp0CA0V8xpuABGL8DDxDxP78DPXE761+CRaQVLRLZEEUq8Wy+&#10;WzUdABv5mU/E3bniLFmQLZJFNBUsY7W917r9Ra6ItjF+s948PlIEvTPXnsaRFFJBYuYTY+YgO+Ir&#10;TaLD5Noa/ntOFu9X8pH8sZ+LG38hDrqwDVHoIxQ+oW+kXME1bi7bERgbCUIj5Y8xhMd/FT9r2M5f&#10;4o6k4AOO4Ale5Cn9xI+u/XTJrit/6JfvxR0uvNs1vevZfPiAtR2vbw9zuhRVsFxi+IgdfEPkEdsr&#10;PvyiMMGAuC8OiLnGzTXPHhWtzdEKTAXLl1HYUgzbR97GBRUtl09r7Csezmk/nEBwWxdZe5pjvrjR&#10;s7iKPaGntjjiB1/IvrDkM05NjPNZ7/lN3MO9ryYcgU/kqGfzFDZzuxTBiffyBFZghHQBrpCR5Rpt&#10;8ihYiAI5aD0HnoDyTcQeHxVnJ54Br79vMAwpcp6KzQlu+RyGjBnPQcgHACQZcLidCCgyL8huJkAB&#10;HERxqEF16oYAAP/0SURBVEgpQopS/yPhCljSF5SiUjEzpuAoShWuCpR53nsm3gXInmv7Mts9KlgA&#10;D5BAGHiREOABEWCyNZvNRVrA44uo4gRcRJ8AUQDiZ++M7dzGKmCBTdHqj6yIwHvx6uc8JB7JkC1S&#10;nv2XCNx+i78/1AOn/RXU/j4j9n0pdXPry6GipS8xtUjZONKBBe+7EdJXwppLJLdne8OOdUjeOr7m&#10;T9hxIeB3+9vXPAJnkhJJyyM688GJ6Z6/lMgxZ8oFBEL3Cgl7PWuN8Qc9K7b5bUmNbRFdpEvgLIIj&#10;9uIr/nS2ghXZiLu/PbK/mNMVx4gtnStMZPN9faRvrjV+xnOZsbd37Wk9fHUZaz/v68NaZxGYwiHi&#10;hZAVbX6pWIkr+0l4IvLMGF9UEMw1rk/M50uFowKirVB5hiG+tofniklFSNHyC5A23NmjGDlTbIyZ&#10;s19X8QNd+hrzTNgn7uUNHMCHeMJOv0YoNgS3yhVjuIP42jLOZ3jWBdLPdeIvX83psmQ/89vLM75Q&#10;jOSyNk633iWYlPt4ZAuY4vUoWIDlhrIJRoAFGIj+Z2X3fFXoRQAM+ICWMap3f7DzGdrfOhjFeGTB&#10;eABE0pwkIAINEILcT4KKQIWhgqXw7E+C+3VVodqCpd0Ct3vZ222peft+i1AA1ffFZ12FtKLmfT8J&#10;AiJiIRKIrRIFSQVULYBKCoDhL35TcBStLUCE7wBEu19diEI/6efDXQ9wgEsULaAVLzdquOrvGIqS&#10;IkXqi60+QSz+ibuYO0OsA7XY2xfwO0vSsLkCQyQom40hpIoO/0gwJGtexGuOMX7kM2TAb95ZGzkh&#10;Dr7vBmsP80p8hKOFPbZ3ATzxvBj/ElJxhHVFhN3dmOmmyGzBoid/6EeucAQzbGRf+JIvveMfe1nX&#10;7RqZKVguj7624WMLNt7Yywk88A29xbj8zjfbT8yFIVhTBBUtY/YznzgLXhQzz/t+923MXCQLQy4u&#10;cFQ8K0xySgsPcMFn+t7zRYXLs3UVhoo+P7owKiD51nOFynM+trfz7OWdvdtHjOwh931FOcMcY56N&#10;ky5TnWee1txE/ComcFLewLq+PIAbl0J+EV+4UrDwrBjgXJdSc7sA9h4P4Ft7uMQQuJC31nmuKPG/&#10;AkT0K2CNKVjyPn6qeD0KVjdYAa84CXrFKjkL0UfEfh+RAEskP2UZxhCglRjIVDWO1BhlLlv0OcZ8&#10;BY3jBQyQFAjFQTGosPR1U8FSpBQYxUl/fxpMvPPlVLHqy2gLlrGkT31FqULlWV8R7evPewXKO8Wq&#10;925SpM9/YJdEkRHwIBMABETAAiAkj/z5ih8BgO8qVLVEMu8/fedL0nPFTAvA+nyNqN2mnInAjCEn&#10;86xFYopSN99IbIuYMf8wQ2t+OtHb30TEEeg7QyGWXNnotoxkEIjiwQ+eieSSZIiBz7wrQa3lLyQi&#10;JjDi2R6RCp93WfBsPb9LdL4v8SU5f26xWjzv2JcQvhQDfkBEdNJWVNhLKsJsR4je8UnkCE/s7hbP&#10;7ojOmPXyh7325jt+R1bISJxdeMWcPoqTZz/l8wUOkJtyV3/zO7+cYxUa/CTf/fRp/9bjJK0x78wn&#10;3sMZqUgRfRxHX3wAL3KGH9imcBCFQzzZzHd8wG9ha4tXfjHGTzCktYYfK2Iwo/DZw/u9GFSY4M15&#10;zuZnffvihXigQgmL+6uRvn1JBZKYbw+t/Yo7nZ0HL8SZ3vEJLFWsxBh3yD95KP/4LCzAgXkuqtZ4&#10;VuxwgSIkf/G2PXBEvNFXlX29w9XG8QY+11aoCB43/vhHFwFNMAFsC4z+nXy0iLXnRwXgJQHQ2gcQ&#10;kZo+MuUERKsyM5IdQM5QOlrPMRJWoBUDRWGLSkVrf+LT9mWkOBmrOJlnnUKmwFWU7Omd/ZzjmShW&#10;CqQxUtGkh8KkIPWl1XtSIaM32c9/IGQTQLjhuCkCH+AAH7ApFt1+AELgyV2xUsis4esuBtq9JFSw&#10;zK8gAVO3KOJM8RADc8QKYYjnkkmFiiheCpavLO8RXCB2U2ODOCpWvhYVLMkhYXxBIk8+QAqRMzJA&#10;KhKR9GUh2cwp2YxLcL7nc75GNIhAH+Hwuf2MIw2Jb90KMpd87ESmi+PPCKKt+NmPRMo98w8S8QUp&#10;/uyqsGjZCysRGgJDXuZFgMjUPOOED2uRGWEvXEVsfM93YoHM6CEfXYrEXtyNIyb4gCG2iLm8rJCs&#10;Xdntee2Xz9bLbbbjLHg0nn/sCzf6Ycz6xvXhFz4Ra18bfIaA85EWZtie8Bn/8AOi51cFyzpjfAVv&#10;fGmt1pouCFrCz87oq808BcYZ4lH86OY8+S7/u8zCIanYKYhwW1GyL3wS4/anp7Ppav8utUS/wuXy&#10;VpEiYivX8IvLIlHM2GsveIADfCPv4N8YLFoj5tbI2X4Vwxl9RHhvHFfAjBwnxmHJPOMw1JfXo2Bd&#10;3YaME/07+TYKFuBaC6gILKD7u0egNM97pItMK1iI1Hx7uJULupuywCsSCkJFxjPpJzxSUdJWsPo5&#10;0JhWUfM/MFa4iPn7JaUIJsjQ53uFiNAFKLXEO21Fq1sU8AGqm5m+MQBFUkhC4QESIAQ6IFBAxJZP&#10;KjQAAAx8pQ8Unq0/Cxbxc0w3WIThvSJivrai5RkIgZKvnQ2ozhGLLg7FryK1UgFTtMQVHulsb2BF&#10;fBIoomSnr6Nug8b8zIOEJE63YeRiTEJKKgnnnUSVmG6DEjASEA9xcquNLIwjGv63J6Job+RHnCnx&#10;/QTC5khXmyy2XxH+0vJZOaSf8Gl/N3A++5An+yIWZIiwtDCT7pGWeUvGreu9vv3sDW+Ez/lePBQA&#10;l4UITuy7lXfJgE04ojM/aMV4fXMl5uUH6+HRuDG4L7+bm8CRsQqVZ7wAo1104AG58l0FqGLCX/zI&#10;duN8lx/yjXFEDVv857ni0CWAn/O9veFIDIx7b7yiYg979QXrHJclHEDgUdvXmn2sM69iVQF0lqLV&#10;GcUXPivSFSu26IupGMqJ8kk8KzziKvZwwGf6WkUr/Pd1hn9c3MReP4x0mYFZ7/CFM+wPI/DivIqV&#10;voJlL/L432EJelJxKTmuxpO78Wdiz4+KpAS2SDMyQGh0AEagVNCcEWgDLNJGnMApwAhfMBWG/lbU&#10;V5B+Pw/2rK1AVcS2kPXzoNaYvewBYP0NivR78xYmZOjm3heU8W5VnrUAGgAJsPfshuKywScEWABJ&#10;kPmK/XzCBxIcAAo+AQq+6UvJHIVKX3HaoqWvQFnTOs8VOgUM6IATCOlmXhiiJ13o1N+sSP0tWJ7N&#10;dXYFC8j721WEIwklisQp4SSNJPLeuGTsBljBqpXMiEniEs9IpS8rFwN+RlSSv9ss0ifGJXx7O4cP&#10;+BE+I9PkCt/vCSxrzz34h2/4AgllA3JKkGWk2VcAexCcuXTWIj2ib17kxrb24Wc5xK8VKzHpkqKv&#10;UBlHUvzgMtRlCQbEnu5atrBNv3zd3K1tPnzDZb8CwUZ4ai7xDD/62s6C10hS0WJH+cIP7MQPSJ/A&#10;Aj+wXZw98yX/8AuxB7I2H268r5BorWmuZ5jxzrg9nSkexvTtTfjafHjrkosv4BEfpIc1uEBL7G8/&#10;uujTvdh6rzDbWyvW7KM/3HZ562/E+v2Mp1jJK/nU5c8aa/nPnvIMFuUefMAALFjL53KT/8MMfvCO&#10;9PMgTuoiLF7wrYUj8ihYpAQgEczZ/xJSsr0qgOZ8BQtpImGt50hVQQuY/U0EgJG0tcY5gHMlnC8b&#10;TpaQiMnXjAJT8errSJGpePXTXtKXWEXMWF9X1vR3qL6qnNnfQSpIxrQEyEjzFDHgdFsC0JIAEI0B&#10;IoAIuluJwsA3ggskntlfEeBHCc8P5gONW41PcMUNMPgS0VZ87NXXWb42z3wCQPYzpy8yNyOkBZDE&#10;Gc4VS/GPTFbEbAvYFiz60FcRRIqIphsgEogQii0C8o6YJ3EiJAnOj+ZLOsmKNHw1KUae+dwz/2u9&#10;l4B8LT7dXs2vEEQ+SEAiSzq+UKD5/ZQT48+kNXyxZA7X4sEnEU5EhJzYq6VjBMn+yIut5kZcfFKL&#10;2PQrgpGvdc5wHv/CmfiKt7i4VMCES1G3ZJgs9xUaEiazp4Jy2qv1zhx4kOf8upcqGDevvZL2t4+1&#10;nmHVOrhGpn1NiC8u4BM+ElPxZbO4slsr/sbzJz+EDQWrXz3OIuE9ore39fAjLnxL5LRx67yr0JT/&#10;3ttXn+iLm1hY7wzna+1rfkWN3sbpTMxnK3zYg27yRo6IqTgqVl065Tm/9XO7uexmD4F3PoAbz+Zk&#10;r30UMHvCqVxUnCpUYgA7uAgPyRv4EVeiUMI4fomHvv6P3wrsVXG6Gvsm0nmBc5+vpJ+RfD0pUloF&#10;iwHI01eXfYESuAO4MXO8D9AcJ4gKCKdLKkEBFkWmotUXkQKkeClYpGK2Bez86vKuQtVPexUsxUqB&#10;DIhuT8b0AY5ukgJReiYAFyn3KQ8gACTZ9ovGDcWtU1JKZEWgAhEpIAx+sw5grOlmU9Hit372W7Dk&#10;876wKljA5UzkpI+4ujkBI4IQwy1M9NGPvIxt0aKrWIsRPRU/drr11UoKiY1oJJwbIB9JGFJCiy+f&#10;SuTIgvBr74jnvqyQBrGnBIMX5yACMRKbigAiqGCJDZ3pzoYrucL5ncD/uZZ/XAL4gZ3OhQ9Cj3xC&#10;L2RVoTJmTv5BWvDET9qKF7u0bLaWr5bs+J2dLgdiDDvwh3wUMBiJbOBN7OWsQiOHy1H26O9zbX1i&#10;PT8QeQ3b8tpenpu/e23LX+bREwHDE98RJI2E+YN/+IsPFQV2s5+f+I1f+cE78ec3fuAPvoML7+1T&#10;TPJjZ3i2jz2cZQ4MwpU9vfMMp3jCuL7xLqvOEE9j8UNnt7c9jIcHe3vvPPoSOZN4Fk8FRqGBeRwj&#10;z8RUwVGc+IvN+t7jVH02Gif8onD1bE/Fqq8u+xFFSitf8A3M4JG4vl914AavaB8FSzCBIilZdlz/&#10;lLvxlfY5xwiQ1X8mQGcdoAZWBiBI7yM88/S1dEOqHAHonCC5gAkQOBp4AQkIFBZFpU9vreKliFWo&#10;et6CpUhpK2oVLHv4krJnrS+niBOAIj2t5EAGwGVMMgE9wHXzASJkwA7BF3DFBlkYUzxK9IpBCVtr&#10;jC/4xjoAsi+ykdCKi32AhwQUgoCM9fWlYAWy5imY3tPL3vbVF7OrgqVPzndiZg096UXsJ4EUL3uy&#10;GQHwnZa/+FKyinO3SAnfzZSPxV+MXBiQhmTnc+vEyPsIBzHoS/b2t5/9Seu0znOJ4BP4E4fIdOXE&#10;9ytir/aTA7CrONMJqUaA9KRjpMUvSTatIJqKF3vsBYP6SMye9mIfX1iDjJAbW8WAvS4pYg1LYmZM&#10;fipYfdkjoeyRz+LMprVPf/1kLdzZE+bsFz5IGDdXG36IPXrWwql95JKvK0TKjgicbexlKx8S/uA3&#10;7/sq5x9+lpvwZJxYZyzc8bn5+kjcuNaz2OAC2IVD+KyAWaNvDvHOHEIn68Wiyxf8ppNYWV+hopNx&#10;+3h2vgKlkLC9YlVMXdD4RhwVLjzj5zqxxUOkwlZBs5d1xq2xn/d9kXlnH/vKXfv1y46vcLyhOOEl&#10;8RXL6o7nChh526JT34Ke35PWflSc8ao4R5ICL+MQIkGSfnYB9IBLGClZOIZDPAM34AtQxcHNQOAR&#10;VD8HahWb/d3Y11Y/EfYPKbZAWdN7e7Tez0qBsUIFUMAUiQimwtHtxU0GEABGsIHRuoocwAGFxKuw&#10;IG9fTIpFPlh/1NcSiawYAI0ikPRpzmdbkPitYpVUtPQraAihW5E9/JQH6PY2VxzTAYGsbMFKRzEX&#10;R2vpxU/8020e+JGtZORTiVzC860E5W+3VD+7irt5YiJm/as/lwmJba7kjqTMtReMOEcCGjdPa56z&#10;i6vYiJsEC+eR7ylXOL8ScdPyXWPiDgN0QpSIkK30pSuyY6uxSFPLN/TeMXvQW79xdmm9sydihD37&#10;2R9BISoxQDouUW7KXXw8w4vYEXjwjHDkYhfOyEmctfK4QsRefrS/PSNHmLI//MEeH1vHpyfWjcFT&#10;7+wLp/azj7yhM6LtK4F9bBZPseVH/uQjRMzXns0JK/xmXGs9bjFfn897b9wZYmY9XPqK7x9S8Ll5&#10;xdXe8p8eWjwlFubYG694J6Z0qcDau/imp3Va+2ZvX33GKixEQZdjMKbw8FeFySVFv7856VfY8Jei&#10;1DxtxcycLgou4zhBTneRwePFXrzKH/ETX32YeAscTUiM9e5OvD/X3Ulrei75XhHGVGmB1CckIEfa&#10;9GBUwJUkAC2JEKdksQfi48gAAIwAo6+g9Ed2APJVpGAhOsWnryZS0dqvL/1+SrTGevshs35ech4g&#10;AW43NkVBQtO5YswmIAFMILS2YiXY1vAlW/mFbfm3gsAXkX9JXPBLaMQhcQGHrwBQy6/85tasjSC0&#10;RAzoqO9nQuSjWCpWJEISo4qhfY2nh79TpRvZglXfuH2dwWb7IK5uayWHpJTAkrWEdzHhX7FWmHw5&#10;9fdCBUpMXTbE2DuEIT7WRhSRSDdGSR4JKHCICxGQChZ/hlvxeSaL8WciZki9Gyi/Ihj6sFMhZTe9&#10;kBdhS36hszHkSccI1Rj7zGHLPitO/MAufvDMN0jJRUEskL1LDvKKwMQ5PMB14hmuYA2uEKK+nJTP&#10;4UqfmGtP8XbmxtyYLzvv4Q3uw3Q8oG9scZ8f7e8seKQbe/ACP/IVH/Adm5F8voMnc7oUEX5rDb96&#10;By/iYp24eF+x4kN982Goi5JLFKya7wxzxYiEMzxAJ/uaC8v4SuFqr/LA/uWC8+HBe3vzJx3NMZ8+&#10;8ERnmOJjxUWR4Ru/brgoem+t2IkbHHZ5FBNr+kqTL9YTa7zDXfaxJ9zYF+dVZ2BdbSg3tPGEZ3O+&#10;/kcXER5p7Ord3ZxTrtas7LxdV5KmPEACL2EgAkVgWqADwAonYDIS+UeWHNOtTFAEX/AUqL5+Ih3j&#10;QAEMgNA/fgCMiE3blxZBen1deYcMFTz728N+ztQiQSACFkQLeHSUOIhIQhUsCS6wEoAIfMTPfvaW&#10;pCXmivFXxO2Gf+zLp0iE7yS1rzY+RzBaRQNQiYJFDyLp2ZDYU9yA0T5iQKwTq4pRBYq++v1z9goa&#10;f9ijrzt60QNZ8QWfVLD4mJ9KaO8kjWRV7PcSIU5i5qJhrFhXoCpI1mkRlcSPrIzVmmO+dRJzL1Bi&#10;+SWET/ppTDGAZQSAXIhzERxbkVVERy8S4WojXWJt6+ifIGkkKidgNlLma3GEE/nYF5VYsBs+xAd2&#10;4VnsiLh7B2f0diuXi8jNnooR4kNmjUV8SNJcObOk6r29nA2DfMTn8gK2etbX1jduDt7oskc/BSvi&#10;Fmu+kqtsz6fOdi6fecenCF/rPR0rWvbQWu+dce+trWDxqX3swdew5FxzSOu8x014yTzrYBWOXaS1&#10;+EXc6FrB0vIlvXsW92yADfmib453+vwux/CPuIi5Zznl2eVVjuNZfOGdmPIh/+mLC2yYL74KmoJV&#10;32UDr+COjVmXC/EhxY54/3XBupOz0JwF5nze8bt3K1ucViQ9QCEqScAxjERaEpeh5kjojLEPAHpv&#10;DUdbEwlzpGAgGoFXsLp1GxNUgQeOihpRgAhg9LXVV5ZC5eelbvDmIUXrASIAARhBGAKrBUSAkjCC&#10;wxa2C54EF3DzAAVB9PUFLOw1b+Vq7D3hM0WGz/pqcjZ/9VOjYuaZDt1+kRa9z4JFN+Ra0fLeGnFA&#10;WJ7ZWFEi+hWs+kRc7WF/xKe1N9KGC4QpyfhXckuGnpEDQpNALiV9NYubtq8sxYqIGXKOQK2L6JGG&#10;OEQixryT7MXY/OyjYzjehKsAhXnS2J1YV4wqVnBBRzbSq68/eiJIuunTVV+L5AgbzJUHWu/g0LuI&#10;lz3yAYYrzvyCfGADDsUfPowhHvihG5G3fMAXxs2HoW7pfBVJEjZEpM5hF8L3zjzn049uns2hv7xA&#10;fnLd1yd/RXraq3zwTmsu/sAXiBfppocz9PNfGCDea8MAztBXeIzTWSsOFQn+9Z4NFUD8w7fEmNa4&#10;eWx3vn2scXkg9oFRa/1yg3PCMozjF+/FLX/xJX/bLzs8E3PoyF7P/Mo+LX/IeTnGxzhULPkqjsLv&#10;/AePcs2XWT/3iXc4kRe42BzcZz+Y8d56e5X7/ve1XVbhPo5I/i0F62renQAOxXquH5gAEfj1iWRo&#10;b4YGTAZKak5AqJKJ4/pK4HDO5FSBElQFRtAVKeADiH4GEHjjgNHXGFKL+Pw0qID1s6AiZj/zAarP&#10;6pLMfgCF4IDEHDcm7xEOHfMHEeQKLaLKJ4S9gsf+9+QucRPvAIVfAZIPFS768CHAartVE6TlWRuI&#10;t1gVK7HzzhzzxSJSd14AdSCK34XJ+UljhH72hQl9Ma6FAUlQYiMKhIjI+bfLgPfiInZal4vibqzY&#10;IgREwVZ+t4/YtJfEJ84iyMUaRINkxFucxCccs4GuSbEN82TH7oStfaUo1HAMM2yjk8KjTw84hjfj&#10;no3zDSLqy4Rftmiwc4XNSfvDshs3PCpK8AEbiE2MXLjEWvxhSktX4rJSgXQuP/OhNqEncT696K4l&#10;/M+uJXP7iJGYi1m+52fna8NQ2NI3Vu7wPxzysZingzOcS5fVkw7GKlA9p5O5/Mxn8JEP9+JKKkLG&#10;8QUu6qJh7/Y3j+34qJ8m4a3LsLVdpvELPvGV1q8M6U+fir8xzzCQj7OXT8WJ8K1CJL58LIf5Cxb5&#10;rjyU5/vlBBfy0pj18l78cbEcMQeW8Ii19lCk+g9gf+973/vqu9/97iNGYuZ55bZgUexKrua9Mvaq&#10;lMj6AGivTd7e7VjjiFDlllScJqGq7m6CgCCQQCTw+xktYIIr2AChoLi1IDPA0FastAivoqWvNc96&#10;+0siAQJkrXekfQHM2c51vmRG8OyVRJJfQEs+wWNnYDFOer6T5t3NNW5v/vMFo1V4fBW5JQEskdAE&#10;AJGQiwF/+/LxE9AWLPonxu2rCFoPxHyDgNlHh25P+nQBXJJe/lNNAO1ZC7h8ISnEVKJJSInIn/zP&#10;t91MxavLhq+pffaTrzGJLlZIuZ+sJDfScIYCISmdI8GdEcm4NUrKyE+8YJRv9ZOw+oq0hv0w0Vcq&#10;HyIQZyIcOiJJOunTlR3G+EKLgMxnFyyyzXiExkZ2EOvPAmE+kiluYg4bckoMxDHcyFn668OJIisH&#10;4Vt86Ka1r7O0kT/hUyJ+dCNy1Vz6Wk8QLvLjC2TYl10+pwO8nLgPX70j/Msee6ZXRT59Sf7hLzpH&#10;+N7xUbZkJ4yYH994F6bkPDsVGe+MsdX74lIczK0I2VfbHvDdr0L2safznGWP/EXPzRFCN3uZ6x37&#10;YUXfGl+wCpCcVWD82uFistwME36SrhjBKf6Fiy45xr2XQ/Y0H0+Lk7yXzxUo+a1gGSvXVy7/hvVM&#10;mr/rno09W0syHOBPaQ7w1e8doBnX1xKJhEjdtjgYCCWYwsVRgixIAilIgqIveG6ekrpkIQpMX1pI&#10;TdFSnPTdzH2KE31zKnz26StF8JB8X1SAZS6g7W/WAl9ysTOyys5aQc1eiWf8lE3Qu/GkxNUqPJ2l&#10;GCFHgOM7AERQ7EFEV8WqgoXAkIe2ryz+sNZXlgLoEsEvFeVuWPTYgqUNzFrFS8tHfCYBxU6S8aXE&#10;5lu+7mcS/iZi6Z1YiJn3Cpd4ijV8tBeygg0kIK7OUbAkXYmPoCQ4wmSfZOYPeKZvReeU4ncn53y2&#10;Igv+cx5ypGeEFgHRKZLS7xkR0V0MFS3xNGYtDMJk+7CNXZFcBc+6fg4U+4qnPAuv4i/eYsoXcOHZ&#10;HGfmP619neW5QsH//E3ohHjpwc4IeG1UBOWaoiXXwy9cwxSdTqyT+mGMTeyzH37w9ZJ+2gp8xQce&#10;4hF6exce6KnlO/Pwif0qwN57rrDoa+2nUGmzdd/zQX3viJhVsOzfHp3Pr3Aifp6Lr9aczuN3Y+wU&#10;j4oWn8hdMZTrilE//4otbsUJfTVZq7jBify23ruKF13oJGawLFbyWSEqx8XkLFIrj3/W/qoA5kfl&#10;2XpjCpb+FqhTelcya41Zqy2xJQoxzsESBblyMuLtFkBUeQAVJMnEwZwd6UkYpIfkEFs3c88leX+X&#10;kmACYl8kKhiSV9LSjw7mIEprgQzAgBbwEHhfV9lcsrGVCGZjkpEIbv33pKQ9xb7ea/uqsy9AuhkD&#10;WzcoAORLt9mKFiKtYClWhC0riKQ4KFj9lMRXipYvMLYHWOAl+j0raMDdGF/Y014SAGnwJT8rPuKi&#10;KGnFT7z4XVssxLdiRcQjkkJAns1HFJLaOX2B9aVCjCFMtkhWPqCf2Od/z0kxPWXnJGLUOz6G1UiN&#10;RKiR0RYqOnsnfnSHd6RBd2PmwTpiLQ/KjdZEOoqMAqUwixVdYIVe9IMBxI/ExDOd5aKYO1ORI2Kf&#10;XooN0nMWu/g66eIoXhE1eyNXa+jcTb6vAGeGbVIfbvYZpghb6Mg/+dD+BMF2ScANfEU3ffogfTpV&#10;KMxTTNmiyMAQ3PFzxcE4m/SNV7A8m0/0jbPfHGfGS+LOB/mrvelOB3p5L9bxEr3o2GUmjBuzPn2M&#10;ZbOLGA6Lo8XTx4CLOJz3lS0O9nUGHsUjcoFPvSfiLFaKmr739pTT/YJSbnv2ldWXVuL5ixSsuzl3&#10;48/knAv4+4wEjCUVrOY11s8WHEsAmuM40TMyloSB3a1BIAASSABDcUFk+kRfoDm8WyFQ2UOiIOYC&#10;TIcSw83EPPshSuAA+AINGObTny1Ef8nOXtm60pzEvPP5mexcxQUJGWcDUCkI7O12zm/8pGghKDaz&#10;fQvWivG+sKxDWGLAZi2AI0Ikx56KVRKY9YFZC7jmirFYiqsEI+Ij8cRLweJvlww+RxTiSzwjEjF1&#10;Q9WKj8SXxEghshA7e4p5X5qST3JrFd6whrjFCQ7Xt6SYhd2V3q003nox4cMIEsGyGTEhK4Ks2JBE&#10;Xs2LwOjeTR4GFQ/jFWM2ipHi4gIGw/BA2Eg3cYEVJGYe3xBFCy7ME197y7H2MSb30kce0J1N/Cwu&#10;iLh84X8i3+hdyyY607WfrVyi4A2P8Bn95OApYUnfrwEuU/ShC926zDoDyXqWszBEF7rSg/BvfjZv&#10;fWueNST7rIe/ClCYs79ixfbOMcYPLl7GKlDeWeesihBpnXd8yh6yRdV4xZmOzsin5sE5v/IJPkvg&#10;mq/ktWfxhQeYsVYcXCLxCH7ociJHuliYK+/lLo4rv8txUnE6ixX5l4JlE3I3vtL4OS/yvVt3J7u+&#10;PSRGbePE3PqSun6JjUwlCSBzHNLtc9V+kswzJ0okzudwQAMKP/8JPCLTd0sHJgFA2sBpT2sQtnPp&#10;SCSJlo72Na9blj0lgaB5F+HRvXXZoc82+kos70kkZkyb9D65GjvFHMlrz/YrodnFVrqyWyIDnD4/&#10;KkLIATlVsID1LFhIBLCRrSTQ9kXLdvvbiw7dtAIvoadxwPVMPwljbwmCBJGreNNNTCQkMuBzJCGR&#10;JWg3ZXEQk37yVZwUMomLALSwYJ1Yl9DIvDP0ETT9+YO9xYbOxe+Z3M0xfmJBPPgOZvpKgiW2pjNb&#10;CXKiN4FnYqy1ESyfRGwRChGXiouYuVQoysbEU46lq9hWfOwtn+ScmCBAPjRuHqzwVT83s6HLXwRM&#10;T+vExFewcQSvLRYVWva7VCmS8CCn5DZfIVf6icXmD3wRfb5lE33pk39IhYpv2AcPdHA2PZ1PH8/0&#10;re8d4VexMKalN+zBGfx1Ea6Q2Nu493yWeA+n5sIs4Rut+cXbHubbh67064svf9HRGHu2iPVVZZzt&#10;fAEDLpLxr5zT8pl+v56Yx2/ia4z4AFC0vMN/BD7gSa7bg1SoKlrlueKkX6H6umBRhiBXAoj1d7x5&#10;O/ZMdv6rUtFZuRtPNrHN1edkScbpwKyPeLW+IMwxl0ORD5Bbj3gEVHIAHCcjMz8FlnTAay97SwxJ&#10;IkASY/Xqud/7gQQ4BNCadHY2negTAdxJQX4mm5zW1G4xApDGvG/NSuN9GSHmihUb+I79bkpbsCKN&#10;xHuXB3tYp0VoCAtRALmbsf2QDL8E3C1cnvv5wDPd2MP3fCcmdLMfotLyN9KQ1BJYwUVCErriZY6L&#10;CGJEFBK7pHXLNM++1pqvULFHoWaL2NIf5iRxPk+/Fe9OYW9y9U5rLznF386KWBEMEmIbO5Ah7CpO&#10;xtjSu8gLfmHcGIwjZPYqHAgF5pEKf4pRX8LFzvn0oFs2st17It/CDB2dyd/8aR7Mi5eixQ7n8jHS&#10;pGuETjek7MtC/iFrNiBZ7+yrrWDBj735SWzoqIVHOtIVnvRr4cgadtqD/nRmLz/0Fegs4/ktn2vp&#10;bpwudCPmKwDGYE88wmAFrz1cqIyxW+ExV0vEUmu+vqKlSPGFL0++wU+e7WOOfrrRleAu+zrHOL3o&#10;TVd7m8OP7IUPuOcPIkf5sb9Jqw98lshx8/lO/vI/35onH+ShiymfuvC4YNqr3N687mvrHN+vrEfB&#10;qsg4ZAsW8f5Kds6dXK17JuuIV8U5JbaWk4BXwnEkZ0kejpIw7IsEzOVk++ibC2zAI5ERNBAAhUAi&#10;ZAG0v0Swj1ZABdN7+y3ZIHMJXNE0xztFQWCd7bmk0lq3eyTeXck5Z/cRfP2KUO/P/har5hJ+YQP9&#10;kbPk5k83WqRAgFbh4AvCRmP8zXYFKnIn/TTEj8ReioC9rOUTgAbWBfZV0QJ+GODbkk5x7XKBhMUU&#10;8URKzUOY3kcqCBL5IKe+NPQRuLnImz3OhCP68g2d6XD6+ZSNUyLGZ5zPd9bKj/KKvxAiokFCJBJC&#10;Tv0dhD0RlfcRq+KArPhBAU/4gs3yoC9gLRE3GBAnMRYjdooPXelFx70Qhgs4sKb55tjbmXSI3Okv&#10;Vki6YuVf5fp1IyIXV3PYYI2C5xJBN5cjZ9pfH1lqPRcXuCkniqPiyUbYRqqKsksKHNHReWdR1fL/&#10;+pLgDWK+YgBbCrA15ltn3Dpj4iQ+bNPvC0kB8myNeeHTxSrxk7d/5drfahvHWe3jbD8pKnbhgU75&#10;DiYUMTbs15X48IFCw4++mPCceFYjxBjfySuYhIn4LN6w1h7i49k6sRADRWgLUnm9Od878ihYJQGh&#10;SMoklHomO3flau5nJCfcCX05qGfgRCoSCzEiFc8c2H7AGhlELsALrIhMAEsEyQQwAsz5FSf7WUN8&#10;RSmIklJQnMEH7S2J6IOk0yMdtCSSOp9P6X3iDOKd/bSdm18aA5T2AIj67eF90ph5ntkp+SU3v7LH&#10;MyADLdvZqfXcz4BsViSsAVo+toeYWGte/iPtx0cBd4sUEAMuAEeW5lon4SS4mCENMUTALi7IBylJ&#10;LAkkGT2bF/kjCYRinbFIXKFCZvQTV/7gV7EshvmLeKZX/k0ae1WK565lK98hGIQEq4gSQUb4bIrk&#10;tGwinpGZMXNgPaLlO36C+YrUCvsROfyznW78kG5iwfbGei6GxhMYcY4LRTHi54heriFrF0X/m7n9&#10;G2SxRfhae4gt/eBLfHECDNHXGH+VB86nO6y6LCmmsAPP9eGWzX1Z841zSUVL0REDz/lc2zyFwDyF&#10;qK8ksapYeV8xEkf29hOfZ0WmPhG7vqLM854o5gqWP1sYb475xbz53nl2Fl3Yxtf0Jvt15YLJd11O&#10;5bqLGfzxX9jkM/ktN4zF/XKDT+WO+JqDG8UGPsyFjy1Ichtewol+F1WCA979RxcO/08LsN1JzgNQ&#10;DtFynr7bgHfd2vU5izM8c3j76AOx4AiSQqcwAT2nC54xCeuMbtcFzQ3fmDPbL/HMDsESBGN06X02&#10;NEbHpDnJviP21kaWCcDQlU7OtdZ4664KFgks5ByHByBEDgqQxLY/fyAhfibAzW+KE+mrSqGyBoHw&#10;mXna+gqXd1p7soG/uoVpA2597/nNuW6HCAH5IRnkhzwkoRi6NdJDfJGcrydFCWkiEcTSz1HICKFY&#10;K9nox37nFcP1VbI+S/I5KY7vSXjYNXzCn36uQjgIiY2Ihr70Vny8R0B84T3CQ/aIDFl5jqQiLITL&#10;f9Yiar4qdhUreeXiwk56acVAyyfGPLPZc/MqWPkDVsTDWeLgPCJuYkEPrVj4V5y+Hipa4iS2CF9s&#10;K1gKTDrLW7GCTXiTuzBW7OStMTiTP/EcPflc3rAX0dKFT+kDK32ldjHi9/woJvrGi48YkDBFf2u1&#10;zYE7xcTPeRUo/YqduY1bWywVH19UCruC5WfCCpJWwbOvYqVoFX/SVxYRez5lK/GFJVdxoXxXxOUX&#10;DG4stfDAz2LqPT/GY/zocuhyIr7yjs8rWvba3D73FitjBK7Iv71g3e0FKBH5R6R1CecYj+g4Fjg5&#10;y5kct0nPGZ6t45TeaSN567s9e1aMJKu9JYMACahn+ylS5giIokcv+2k7U5u+BbRxc+/E+5WrOe0D&#10;CPTODoDrq6712U/az9gKvyQRT8Bhv2R3C0NmFZ+KjtaYOXyCQPjFc+CvyNEReRB942LI1+bZqxg6&#10;u1sYfehJt25nnt2YneccJIZwJF96IDQkSXcJ5J1ENc+4G6d1SB7JSGRzxRrG8gfhN0mWn06hz+nb&#10;9fszCSPhhDifb+iM6CquESiiRKqe2VTBrhgnESTy7MsMwUb+fFDREjMYEhexgHO6sC9csKtntmnX&#10;9vxhXOy0cOriAD+wIT590bggKAx0YJOfsRQr//gJIdOXbRUGlw7S14F9YMv59IUFxUcMuwTpu4Sw&#10;Kf1IGM/XcGFvfqITcaZnMeB3+pDi4L1n+OFr4+byt3f6vqqIOYqQAsJOhajiJLZEgbKHtfCob51x&#10;BYgoSv1NawtThc1YX19i33r6VojZqbDwOx/KQdwh/nyhMJWD2uJZbBOYjf/krvV8Dbf2Fms8YU57&#10;JPa1H9z0rstpef6hf9Z+isDejSd34xQmO/YROddzAuIzBqh9ZUkOjuCEJFKIPCIGOlaU7GOMBHZr&#10;vZcECFbf2c5zvgBLAkWLpKdzdj/B0EZKJTdJJ7L9nk+xlyDbh97OZTeQuV0i8S1Y5lqn33mk81ea&#10;u611btxArgB083YO+/mqW23Sz4EVN77kM7cyUvEi/IggFSzCFnPExvn04lc2iS37AzUfmG9veiBD&#10;OoUNenax0EoiBcqz/axvrS8AiSbh6OdsZzm/xPKceG4sPa/8mr+LRxIWrsQ6Ld3EVVFBeG7RCEgf&#10;ESLSyKjCxQ5EV2HSr8B5RvREPN2ukT6/KCbOcmY5Ru/1gZatJ9GsPwjdW+tZLoitPCpf+FzBgik6&#10;u5nTU6HydxpfEEgYobOBD9K7QqCPdMM8koUpZ3RRYgfMwqT85XvYYYM16QkrsFERt7eWT51fsSd9&#10;3SZ0FAOtZ7Ewpzh4J2Zawi7FRIHpQqFo+Qry3lrx0ran52KttUbR8sVVYSL93ctXlr75dKiIinmX&#10;FJczsZff/MVPcpkv+KbCUSGp/53vfOfxHDbEm5/lrNiKRxcUcRaHcMXvZ8Ei+p2x8m8pWMS7j8hH&#10;1wJ9wkHImiAxLaIhANt8YNQHUn1irWeO1na+cWJde3s2TyKsIFRrkKLzBARJ2st6a4jz0rfE2GdC&#10;h2Sfe79ivLWd4UwEi2wAhS50AjjzV5faU5qTAM+SENuQuWLQ7VVBAnRjCoAvGmAHVMUh4FsLrPTJ&#10;r4gDsOld8apwJRUi/jY/P/Mf3YA73cy1v7iY21mIq+LKP3SjuznsZme25rfwsknlLH3zavMVHTwn&#10;60finGJa/O6kOcUljCH0buoVLWSnRXjGER5SRbBuz8gIARtDeghPH1khLXOQFsJXNMRLLq1N+aa+&#10;d2t/2Gm+Np/17D3b+JYtbDImVl14kCX8+CrY/0gxYkbuCNvPh3Rnh+cKNlvgTXyLfZiCAXjhP3Oc&#10;TS860snZ1vE5+/v6cI7C5bmC3ztnKpiKgHG+rRjQbcVa8TDfXIWMKExEDMVui5l++xZXffsb5xPn&#10;aRUqPyXyUYUPPoxr7e8852vpzga28RufurAoLLiTP4oHXhHHpBxQROoTfT7lz7iPn5Mwos331hD7&#10;wki4ae+XCxbAPnumwD439p6ca67kbu7uwyGk54oHkCIujg64EUDvrTOW7DNnRhac650xbQTrrAi0&#10;24JxxNsZ3llnT3tpC1Zn1P+MpJ++VqDpIUGRAX34oK8M7077dr8V+7WnZ2DqnTE2I38FC7n4GUGr&#10;cHVTUxAUMTdnCVA8+CX/1NqPvnxH9wpWcXSWFvEQz0jFGJ1KFEWJveJEf8AvbmKj9aWn5Q+Yzj4i&#10;Kexjv5JGW2JpzdOaR6y3V/jMr/lwxXi+D2930j7tyTfIBKkgHISGnLQIKsKLxJAackJG4oGYPCNO&#10;RKVP+oqwr6IlXnzrbHbSO3u3H7mYxyf5g67G803vrG2OmLPRO3OMwYAvKz/F0ctXVT+P+ULw85av&#10;BOROXwRboWAru4zbAwZgge/sH3/AjqIMp853brq6aClmMGGeosZ3FS375zMFq6K5hSs9vFecttC1&#10;rueKTj8dVoyIsYpUfXEV4768FCHvu6j0zj5daPisf/bel5e55qQfG7X5Ty7zj5yVZ/KRrxb78kI+&#10;+AdQfOdZvznhfWNunDRPuwVpcdX7U176G9bV+GfFfqc8m3c1tsKRCCkxD+CIpJDkEZVnZIUEzV3i&#10;sFdjAN64fs/Ita8A5CrB9rzWCJJx8849td7raz1bs2clzWvdlQiutc1jR0WKDmwGuEBnTfN239bv&#10;WPo5g3gmQGceQkBsEtsXV19Ykl5SIh7koajxOxLIb/Tiz0R8KliE7+wvVkShIz37OcnZboDZRqcK&#10;qWJHd7rat3V0oItkFJtNEq19tBKpZLKHeZ7ra/MnXzoXzuy/Mc+H9Ul+JvZ4JvYSRzbYX8FCkMgO&#10;KSE8vkZmiF0bGSJRN3tx8HVlnXeIFkkRRaqvK89aMeNf+vHFKxJGTmGvlr/0+S4/EH6JrPiQrn0V&#10;uADBDjJFvhUuBNwXAvIl7DVmrguTr0Qx7vz0hBWEDLN8yrd0MAeevONz+PQlrrghceTOz1rnOofv&#10;+Iz/In/SXP7W34LG/96ZpzUmZgqQeLKhL6YuH94pWGLtPdFPPCtWLi/WmG8dv1So+LSvLMXKGnrR&#10;vy8rffbKXwWL/XIG7mBcDIvV5sQpvd/4J2LgfUXK/O2fe2+xIo//x+ErEUhC0fpfSuy5cjWHXL07&#10;1zYHyCS45wiD6EsEJA7ASBXxGUOSyDJ7s709ODtSAWrjgNwc497r26tzrTOGeO1v3Pp0ioz0d1z/&#10;fD7fndI7yUcHwlZgC2h00JqXTecep/TO/CWkfXYWYuNTRNrPgH1lIb58XVHiv2Jp3DPxznNFK/In&#10;Cheb7KUQEX2FScEqsexhX3sgJn16em4v4+bTUT9bxdSZ3cpLOC3ZZCTWmW8P+1tHF7d0ehnLX0k+&#10;Jfk5LCSwsmIdfbJFIedXBIikiaKEnBAVIkKCxhCRLyskhJAiXgRbsVKgjEe8fX3wp/Mi+mdi3p14&#10;H2b4cZ+1iGpjTz//eIBdLkG+9owhcWTb32l8OSBgfbb70iIKAuwpPIqdWPF35+EAtrK7gghPFSg4&#10;5ne6eKew8VPFXqHJp10EtPm0y4C2AmcNH1fQ9M0ndK4IsbliJZa+hhSgvpiy0bwKlTh7Nscaz8Q7&#10;fumLyrM9zDE3n9GB/oTP+jplu9wud2GzPCgHSIXmlPKG31faY4vVFiTPyY4ntwWLRCzflnzkXElM&#10;OFJbgjfes/ecjkwAWWAQbCSHABBPCeN8RGJtpKIfydgP8D1LSH3vkSHQm+OdMXvau4Abb23zzn7P&#10;5mtP2XkJnX019EdsdpHAxl/ObX02nHufZ5prXjpnrxbw+Jlf+VPyawGdbxGDIsMn9EsPfX42br3W&#10;Oy3i8q6vrAoC37LHfhUsUiGjQ3+PEk92W9cXbrHtTM/W0odd5jhPEaT/fg0S883lE/aznQ/YYp5z&#10;FClEj2QVLXvYd/24viX8nZh7JfRtrj4f8QUiR0zIrdt4xIcokSxdCFI1VpHTRppagsDNQ1ouHeyi&#10;80k4p/DDnfRe217a+hGauPQ1wpa+IumFVI0hWV9W/RN3hap/+h0JKyiKNVvkeV9YnQszCklfK+ab&#10;5zw2I2oY5nexDYfGcIcixT/9dCgGFa8KVX7UKk58zZaK1VmwKi5a9mcvoWdCX3MqVhWsLieei6t9&#10;zLNHhc4Ye81TrODFvnBBV1+kcpjP+oUiDITfig1RrLbwXMkWtuR8r32vSK38S8GSmN+mSMKr8ffE&#10;OnKV4As4xIGEAAygBBT4BAdBmYMwrdNHTpEDohCs+p0tCY0b0zdfgJGJ8cQ6xGlfxGdtAEjscYr9&#10;rsbJrrUXWyNtt0FJhzglFWIDOsTvbPta1/7W7t7nuXtW5xEEQPhYsktYycvHdFCwFARERMyr5RP+&#10;1m+8gsVHyJ/P6Mxv+hUte25BNuYd+8U44mm++Cri9JGE1trT3s6hS4TqfFhR+Kyz3hnWEWv4i49I&#10;fqBz6/i9gg0PfH76Md/aY/fTv5J81j7OhVHEGclHWhG8cWQoLogI3hGleQjLGu/LB8XN3IhekePT&#10;jXXCX8n5vNJ8OiMlNjZeiwAJ/9HP/56IbuyGpwpVf7vyXsHqK8vfa9htbcUXCSNmtolB54qfPfkH&#10;0SN0Z1XY+UgMxZqv2R7Jwo13sF2MfYmEe0WL30h5oLU3PdKNeDZuLn+LCSlmWoWHGGcLGxPxU4QS&#10;9pjHls5qXoXQ+93TuCJvvXn0kjuKlfzAY/zGB4oIH4jTWXAqNudY41fvdrz4J7t/c/6lYEXC36ZE&#10;ViUjuZpHrt43RtoDyLUcLUkQEPABFoAUVDchYDIuQBUrQUJUyM5ekQjwem9eBNm4OVrPEhyR6BM6&#10;eG/MOsSppa/33rV+ZcfsQfa9Z0BKECY7JL0ihbDZ1k0wwnW2vdvz6uyV5nVereQHLs9IQPKWsBGk&#10;Mb70HmmwnY58x5f5k2/Eieibjxy63XlWWGqNkQpXffsqLoq2YrEFy5jzxce+FTvrnCkedPFOsSfN&#10;4VN6W08HNp+ECzf7hWcf9vAhf2lPX7M/LJcHp/Te2jCvhR26uHCF44gR6boxR1LIqzn6CCtiJH0V&#10;+CKw1lzxQ8r8R392Juwm4eCZtMZcRMRuz8XaOGGPgkE3RcnN39ls6ictX1IKlH/i7uvK37EUL4WM&#10;rZE18vZ3LnuwX/z4TCzlgzEErVgh7Qqb2MEw3Ion/dd2Y3DBj/2MKLf4zzrCf3xnDlG05EM/GSpO&#10;bCL6xq0TDwWXHklrKl70piup4Co2irNnPjBPTMW/MfOt7b39iLGKFWGHYixv+Auu2X0WmKTCco6v&#10;tG5lx/U7h4SZs3BtsbLu8idBSv+7pbM2ea8kgrsaSyoSvdNHcP1E081LsAABsHzmI3eEb40W2bhh&#10;SC7kFNHYVxIhJGvsbRyozWGHpLAH8jO/PegCCBGateZ7Z07z9nnHznf6zm0cAUTykbXWWf28Q5A3&#10;O9tHf/e9ks6IXEjAYrdz2Q3sfCpJJStbkTxdnOu9hKYX/xB61yIEvkPE/GxPLV/Zo68ifePJPlfQ&#10;KmDppljrAE8gsN+3V77yzph99ZEQvJB+GupnTmP2oYfY5R/6sxN58XdfVmIu2fgu8svX/OY9/xP7&#10;5ZPEWOKZj6xprTPgOhJEVEjOLZmfkR4Sh3ekCAdIsZ8KvfeuomUfxYod9lZQ6LaFJ1K5woL2Tnpf&#10;y6dwwjbPYk/X/iWbLyqEKl8VJGOKlQLVf/Wi5/7rFwpdP38pRlrPcp097GdrZG//5jlbfBUXPoWH&#10;dC9+/A4jYg0nMEEq9Ozhe7YReO8riw4VNC1f53PP3tONiI09raOPsQpWwoYKkueKGBFfYo1WzJvr&#10;GQ8as0ahsh4O6EJ/lzrcpWhUOLY4kR17Js1PznH9ztjCpb9zFSrSunf/0cX/j1KyEwmcePae/sgJ&#10;uIjgAygA6AMbIBNEZH7E0BnIRVICq2fEax1CRmjmRkD6yBKhIV7zA7tWUkaI9kEIxtPbPp7J9lfO&#10;cedmvzMRsRtlpO0cRUQSKiDG6BXpEf1TnHNKZ7InsvLcuexyDmIAfLZG8GxVGOhGp/xDvCPmmZNU&#10;WIgYtQ8y2TmkIneuQzC1xned+a3XdwayZoMYKzx8xhbjCMi4uPviYgdxEfAOSVnDRmeyTeLxUf4S&#10;KzhgR/kFN8R475LGxKS+NXBakeRvxLjkCN/ailnEiLAQJUJUsJCX94i0Lyu20YfeyAOZRCSk+GeX&#10;5313Jd6Zmz+chyyRo3fOU5T8N/H6hwb+ObuvKF9UiTH/79D7f6LaV5f/vZZ/kNE/JLA/UuYHvkHg&#10;8l8Rc4Y5Cld/wxFDsRZ/eKEnfUk+kAdyxnvxNje8iAVsaHsuH9hbXhijj3jwuT6/iwtuqlgVT88K&#10;jKLKBsKuCpIYavtiNM+YveypX2FTmLq0tE9fc86Ts2LCTvb6HwMrFBWnioznxp5JBabn3ce++hWn&#10;9ty9W3/Kf/xvWOf5K1fzScWK7NwlYYkdQQGRYBYg4EIAEVU3J2CMtCVZ+9kbGQEqsAkwYnIGcQYC&#10;qwgiHLrtPpFMP43ZE3nT3XtzEwlDrsYat7+z+0KwpyKBOOnmPHbSF/nSyTnWs6n2Tvbszo98SEmM&#10;cJzFxxIyGyNv59KTvyNoBYjedBYj8/htC49n9tjbXOvs1drmbds+2qTidD63TpK6hEhgCS3GxpzN&#10;BgIbfKnlSwWaRFxIRx/xKWLZ7gz6Vtj7Qre/mDmDvp4rgsbIPltLV7q3H6EPvydIkV5ijrSQE6JC&#10;XvoKVETWbV682AQ3/CuuZAvOjok9LGiv3l8JYgozsIFEnQnDfNXXE/Efu1WUfEkpRv2XyBUs73un&#10;SPkq8y8FFSrxYwsfK9IKN1+ILR/4mlKskLuC5mdDffPEThzowr90Tt/s0soLsbAvX1sHF2HDmPPC&#10;hUKlba4YaZtHKmr06HJhDjHW5aIipIVTY7UVYBznvTXmboEi3rdG/OGW7vAHT2wWK4WhYlLxqF9B&#10;qb/Pp5zriLG+mJ6tJeac8u7fsCoIFYVTgG6f7+aRq30au1rX3oCy5zQfARuvj0A967eGCAggAAdx&#10;8wJsAAceRAM0+kim9VpBRLjAbG2BticStr9Ej3isp09JTfQBAjgkLBJGPv1Uh4yc4UzSOva0Xt87&#10;QPKM8AJa/rBnROccNrLLuXRlT/58T5y34sy1KTIyJsklsSSRoOziD+Id/yg4bPRM9wQBIMvImz18&#10;iAAif3bZYwtW0nMFyFz7dn7n6DsrMd9cMUV2kl6i81t78G/Fg44VHLoR+FkSYvuKd+YQ/nGWIkHg&#10;EWHBnvEIrBt2e4RPezib0JFecEQvYv/mmI+43KyRE7zbFyFG5p7px0Y+hI1iGua0kfadtIY01jpY&#10;NW4vfThiK93YKp4woxD99Kc/ffxfifivWvivW/iCUqyIIuU/z2Se4ubLiihYipACyC5Yh59yW1HU&#10;8jdfKFqKWz8d8g3/8pk1fAqn9E93pJpdfMRfxdzeFSsxMY4biispLt551pLiax+tdzBB19bSzXNF&#10;iI38Vb9n7xUmBUnrvbEuK8S7/TpzFt1gHYeJTQWF1L8qJK9I++jba+Wc+0zaJ/mi/+gi4iRX7z8j&#10;7VfxMaYFnsZ6bkyLdGuNAVUAUXQEDDEAhNY4QWaI79wDgZkn+EAJoOZ181cQEDKxZsldnw2ID+Aj&#10;UIC0B1LuhktXiVKRsFf99vOMcCW/PZ1p3BnIR+IRZ0lG+0tkOjojf7LrFen8JD3oKbHt5Ry+6WZL&#10;L3bS05kVImPpxnYt2+noXV9i+aj1+dk+RH/FGNvNF0Nr6eAs/cS+vUc2klsCR+xIzhy6aUkFS4Gw&#10;X/GCKXsgJNiJaCo0W2z4pVu08xQMODJXC1taIq7Gz334lX7ORbARJb1q6Us/+yAtNoV7+6aHvfhK&#10;7MT3LDDFPrK+EwQUDtoH0YRbsaEbfRQKX0T+dR+9xIs9ipCvKYXq+9///qPvZz/jvqYULD8ZGvP3&#10;Kv+wQutfC/obFhKWx3zKdvbKcQUs4lagFLd+OvQMr4qHGLr0yIts5gO2sYsgS3byGaxbUww8wwNb&#10;2IlbnF38tOLXWaTCReDDWnM39sQ+FSdxYyff1RLj2gpVRcrzYq6fBfmGPnFOOV0xYesWjY/KFpjG&#10;7orVzn1FPl2wBJds/0rOdR8VwLePxCKIq/GKA5D13vMpEgeoBAogIhcAaazbkiBKentbZ71gIjmB&#10;F3AgsofkQJTA7qYCzBEn4rXeWnt5Z+9ucgBqP33nSWrkbS0AdW42tTf79a2r0Dqbj8yz3l7OMo6Y&#10;t7DSdf2mXYmoTmELvRK6EcmtpQ9f8g9/Zie/VSjpRhcFgHiX8AF9zWVLutI7ybferViTmFOx4U8k&#10;Lk61xviEbsiiWCJwGDGPHs5ON+vY4511nkl+hp2Klhau7K2NWJA10nAeQus9HLaO0KMWRhLYrFB1&#10;Ln3OtqLMFuRpf+vDu9gQc/mqwoOUtUhZPItz7+8kDMAHAlpc0Ml/fcEXkGLhC6m/Q/kJiy1sVzz8&#10;xOeryk9/Fal+DtQqVv3tyl7EF5ai5gxfDxE4okbOzvV3Kmf5+5W/jylY1vav45xPYEausZkd9K+A&#10;kwjXHPkHF3ASDgh7xE6M6dHlg/B/xYn0LK4wJR/ERIzpo1i1vi8vxUc/8axIhylzSH329WVdITOO&#10;N5xDd1zAJpzKZjZukd7i8oqcBabxzxYsPx+ufKpgVYzI+bxyrvuMINH2yrH1vUNknWesIlMf2epL&#10;YIQhaJIaQHy6AxbgSGoBDLj2iKTtgQQEvs9sLRBYgzQRKTKMEAGabsaRD+BY19/S3AolE+CaH5lb&#10;l+5axClBloyA3LqAC3xEArGLrZ71JZH19uIjOrU/G0/ZIrVifrIFq2SmvwRjmwRyvkSkL2JUTCSH&#10;PhsrKtqz+JjX3C1G3htLnKltXXOMs9nefCZGFaPIQZwQKgkP6UQ/Yk6tdVrziHn/l7s7W5Isyao0&#10;bPQjUwOZQAHCdAEXPHK2fC79lyyUc8zMPSIyq7nYovO0h7VUj3lGKkcMzsw/sjHiBqKAkp399Rtg&#10;5m8AAyDxuWxF+Am7qg8AIyh7b7/ypHO0r9rs2f4ar846gDIADawipmx5ChB7JcCNj0RUbMBHgaMX&#10;lRcR0vG5DxF5RfVJTh95fRCQ1xVi86JCblIk5Q8zEBYCQzh0jKi8soxDRvtyLcbMjbDov39nTxlh&#10;iWE2A/xsQv/0KEacnV6cbf1cWQzAIPHU5ZGOpWxFv+a1j0iHXRFRJMXG1mOzfFms80Hz8If8RBpB&#10;Eb5mTm3mJREcTIvwIjJ74Xftw7r5kLXCFWdy5mx6ksu7soRz1b6yfVdOokre+g3rqi45236EBLYJ&#10;YKbsgESA6FPfwDdQVs8BfMcm3eQ5C+NyMu2cyFzGmEcfgai/fhwcCCGqQMmtlbE5HRAAEIEZgBBA&#10;xhBB5NYnYASY4OGAnIijcv7Ii+M4q3pzSdW3Z84JHAuM5nEW+6AfgcFx6UgQLiHRjTRdbdtK9ZEV&#10;CeASzk1fAkGQEAAp+DuXYKRbugSo8vRE7+ryJfvs1ifVjx3UR0gnYRH1K9vH/IG7lATq2uyxvaoj&#10;7bt+RL7gJmxN9/ygCwgwBaTsG1gDym73bK8vP/QiBTBsyDcALmFH67BbPq5MlK2951Fvb/L8Q3u+&#10;JG88vzCv/QJNfdMz+7LpElW2rbwEdcr2sz4f78z+uAEJIam//uu//vijCiTkzP2WxHel/Rm7VxaC&#10;i7iqR07qlOnPZ0G/ZdGzucQkEhSfXRjos9+vxJsLBBtYrxhmh8YhB7qiG2dDUtJ0EGk5M53xk/TL&#10;H8QAksi2kYp4oBs245Psk/3YgP9bU7yJA+3GwRdzRFrwRBlWma9LiXWtR7qA95JDVER9LzzYINXf&#10;WHOIUXtxRqTxLaT1jpwktXISVfVv/9HFVd1Z/yPEGozYeoCLc2Q8ymZcQZfhC8KAWB2QDyw4WGDI&#10;6Ato5je2dnn9rScQBQFnFGSMbQxgYGxz2RMn4RB9nojk9Fe2j27c2gQvhzKWE+U89h3gdi712vXt&#10;2W+8vDpkZU+kT0CCxRzGC7IloXSUrN627o6wBLLU3NbZNZGmgHaGyIWuumywHX04szZz0DtxXmkE&#10;Vn7JiJwEtXXEuqX8JIJKrwC9PfGr9q2uvlKEsOTFBvQODNmy31UAqxRpAVa/l2gHqv1VGzAnyA2Q&#10;yiMzAuDZ1Pz2Q09sGoHaizTyJPLVRW7KibkAGMByQbD/5qEvehVr7My22TcSWomkEv34BHADdGzv&#10;7M5BD86MZBCWsnokQZzdH7vwA5dBeqAfLyqf+gjiQnj+6IL4ncsrzRrqzUn34ho5RVLiU8zRpbXM&#10;bz2XCq8r/dVHbvrxReMQgvjlc/zfOZ2vM5eXskuXQ+fgy+Kf0Lt69uOD+XU6lhfPdFjc0bF52YOt&#10;IjzY4bIhvtTzC2OtL28dfdp7a9sbn7Y3ZcIX1JHKsMuarR9pXRHN95JI6E6WsIi6W8KizFNetSfb&#10;71vFfAwpD9CIgGNEBhQgFK7ODVx/fQJboo4jIRzALnAFNaMiIsYEDpxKEHMEgc/Y5gQEnIHTu5UR&#10;Ds/ZjdXPOvoiDQGA1PSXt67AdIszTj4Ck3YjM686jmR/wMQeCUK1D3vkoMZEiIQu7EVwOAunNhei&#10;NtaZ6AW4SO8I60r0XdJaUBO46pzdvgtWgZBeIw19nMue3BgBC/IG/OojJvYCokQ+siLmMFfEFEnd&#10;SWvXV7m6bB0p9TJN19r0rX37Ox9bIiwgiGwQlLTXc8QEpAFxZAbEgaw+6pTVJ/qbm0/wbWu1Z35u&#10;/fbmTOrTy7lXfsx/ut1Hbtqk9TWXOcQZm2fflSWuhP2lQI6P2A/79psR0nExSx/qxZ/zaXdepG6M&#10;WNDHp7900qfBP/zhD7/8/ve//xAvNfXmTpfmFWt8ju8DdjEhHvkXXRaH+nXZI0huSUuc6m8euuHf&#10;zteZ5SMv+uY3dKw/f+fL9JxP0Xu65c90ax4pXZdP58r6sh0Coi/6gWHmY7vI1N7kraU//2AD+9ZX&#10;XfvLt+1Huz2RfAJJIYbIWP4VyZztn5FzrlMiqpVLwqLUK3mnzyk75rMS8UgrE0pmCM7JGTmbz1AU&#10;v30FEGMKRn05K6AHlozGETgo59XO0Tjd3mrU93IyXvD16UcZ6AoMwGIPAEwwmlNZKgD0VR/pdZOT&#10;Kncz7Dc1+0DGzVHQCUSOZ38FXOQneOxVm3Pqa1+ALNKhzxy9/DtyR1hS+qZ7AWXPkZa907VgClzp&#10;nS6dF1DRo3N3OWAvtousSIQlJfo50xJQwL2iTl+pIK9u89L25wx0mGgTyOpJ6xDAxO/YG+kiql5P&#10;zoR0ejUBVa8GAAxc1Xkh1EZ87gLUPnEF2PRjfva1HuBhU+AFgOgyIi/W5O0ZcGnvJk2/6p0rwCIR&#10;V3lnzgbsvoSVBNwBLaCTAjnt7O4MXkJeV53bmYubyFodvdGXF5Az04Ux9NNnwP2Td681dXRqrH7i&#10;io7Ymz35vfiiK/4mhsQfm4lX/ime5IshsccX7U9/c8AEugDiziZ1XmcXE2xiXSJmCf3aAxsgCBcO&#10;7ebiQ8aZSyyZp7iqjt7Zk03s3z7My4bsox9d20fp7g8ZWMP4CMpYmGkPyvyAr+gXZjZfZKH8GYIh&#10;27/xV23VRUSVV2rbPp96YV0J574aSwkpQpkhpIyhzjh5QUKZBR2hxPqR5mo+TskZOIEABuYRj0A2&#10;V+BnfsbmmJxSXwQCXJGRcRwa0JMIAvCam3B8/YCHgHIzDGyRV58KkZnAc9sznsMYLxAiJam5Chb7&#10;qY0IHusLQOX2DBStg+AEgHmRQUQmAOkmULMm0gJWdApQCgy6LX0lbJE9pMaZK7FmdnDmwIDOnMF+&#10;6VWgsoW+9kxX6U1fJMBubJZP2Xd18tJsSyKdV2LdwNg4dfyH3/X6FMDq2Yxf0KN6wKOfdmewvn7O&#10;RL/OCGiXiIAo3+AH/MFfwPl8hYwAsL6Ird9lEiDv1dAfGXixEf6WrqxH+AgfphMgxRYBmTPap/3a&#10;O5BKB4gXYDm/syadVd75jBVvbG5uqfkBbMAobc3y9uOTG4LxEkIuziDG+Cu/dJ7O7rzIiZ7ohe7o&#10;IR14Se3vWf3v8necGBQDzsBuzsYX80fxzhaRpXp76aInz5Z0Kv6QGh+lJ/7e2ZzZ+Z03PYcbcGdf&#10;WfRsP/TJx9TrpyyWIvvmT6/FJX/nr+ZCNObgg+yACAgAjwBOcrE/c1qPPujF+nwh0upyYi221r85&#10;z/mJ8mdlx69c9V25Iivy9gvrrl05IpEGdBxeAHB+StFWP+MYkIEBGkehWMZoDXPsvMQ4gUjRBRhA&#10;9iLhcJEBJ+SUbidS8wuUQJwDc2SO6kYFMBnVfjiqOfRDXsZLgYRAFGxAKUCRAioEBrgiMWuZz1jr&#10;GS8Q2qN2bQJEXa8vQUSQo/Uas8GGsDoz/RFn4ZTOYt7qAp50Scfptvw7om8iqCIugVmQ0rc1CQLb&#10;FypbCXCB4szOpx87CCBr8JN8ha3lT8Kq7l3Ccv7N2wcAsGc6dHtle/si2tOfsymzo7T16Bkps6GL&#10;BH8Anr0kgGi/k/ALhOWv2wJoxNW/1NA4AqT7D2IjK/Mp6y/Pt+iOTwBpIEY39MceQDX7EGe2b33Y&#10;X965nNnYRPw5o7yULtStz0SKrRPQspeyfnzdWRELskIyLifWY3f6cE59pOkhnTkzPamnk4gNSXmx&#10;+aMNBGaMeKMLZM5GzgjYSZdB8UBP7GR+/eGBui6DdNmFQLxJxSiyd35ndL4VuqUf6xIxyZcITOJj&#10;xkv5fyRmj/REh3RqniUs9dqty9fFhnX4u3K6Bt5LACdhKSOtfJ5d83OpvagTS9nWHs55kgjjs/Jq&#10;riWjK3mLsAjF5uRXUnt9ApbyDMhZKIuyKT0DMqpg5zAchcNQJEMxCKHE1pIPxMyV8doH8qL85iUR&#10;T0SBmDgisV7rywN+YKsOIAgewZADR1Y+YwCNgkowASuiXjAS/ZrXHqwtQASKuQS1eqJeWX/BZD2A&#10;uURHRwgLAAJ5QOt2bb6CjiAI8xE3WmRB7wE2obMCIr2m7yupzZiVBUQBCSToEFDYO9tbn80FSPsQ&#10;gM5g7wKb3dnTOmyaPwWy1SXKJNLas9kLOevMReyh2669IlW6VNetky/ZHzsgJmPomm8FhsqdwSWi&#10;27vXQYTVBUOefwBn0mc//iPlQ4AZQGvzEuuFQfiaNv0DcK8zfsY37N8+nS/gI0sq8rWxJb04F91I&#10;E7HKVuZjGyl90HV+k90DWACkDBy181VkYn8Iy375gXXNyYedpzPRXa9NqTPSV68wl0H6QFRebH7L&#10;8lkQgelPx3yd75uffWAM+9JPn/jYQSpe+CfyFF/2qx6pFvPqtLmUmIuf2T89Oqczy9MNsrJuZMW3&#10;+Lx91Ias+Ba/pbPEHCSbbR1d0jlbWV9Zu5RdgfiSi/wV2fALdjYXOyIq+zYnm6uznnOZt/MR8y15&#10;fEV2L+Rsj5CWlK7aK98SFgk8ruqT6hgD6MhTsoBGAIzHYJwKgKuPNDgIIuBEDNx8AoBhmo+zEOXW&#10;lddHPaNIKZ/DWCcyCsgJJ7Vmt1RO6uaVFCQCTqqsf86sLIAECiARbDm8OYGUwNDPfIIz0nNjty95&#10;wWAv6uhInX762y9ARPgCC6lpI5yfPp0RIURUgNM8dIusBKlxziyIEIqAEXyIPX2mU7J1p9DzKQEX&#10;+3QJ8foj9oG4EII9W1PQSAVJNz11ERLbsSPfsZ+IKXufov8dYZGtNy8RqIiJP9Jht2LADKztzR7p&#10;jf/wWWegY7Ywppck27EjPyLsj7D4BfsjLgKY+VIgjYT4F7KSN0Y9UPb68vLo8yHw5m/5pLmJMUCd&#10;j9kbXdsXWwU6UgIklBN17JZt0xHd9LJiM7rha+q0s4X+xgK4BdcAmBR/dOoM9mtv2oznp87j5YWw&#10;xFLx5Fwue/QndUbnRnz+6aaff/75lz/+8Y8f+Z9++umjXrv47JIZcbEfbDGHua2pH5t1kSzm1HUx&#10;JMYRccSfnYlv8PXAXQzQDT0h5F7rzgrL+Bn9Ia3ijl+n+9Vjom5jrNjk69Zmu5OYgLhy9j5Jyzjx&#10;0iVGzCibV0xIncc80iWp5v9REhmdcvbZ8lPCupMFjupyaHWMK8A5hoAHooJLnQDjDJEFp3GT6RZD&#10;gWus5q98ijb9G8u4HLZPYsCaMylz4sjH2lKBQQAD5w9ggAVHd1PUTwqA+vwnqMxlzl5JiEub4EFm&#10;RB/EWT/kRJBMwKke6Aka9fShnnRTRHDpwpkEJkA1lminX/UATGosG8gLKkQISNiooKC3Z7J95AXV&#10;BpZAdA66bm37UEaqziCAibX1ZyN7YC9+0xzGAjQB3lnzs1MirEiOLGGtaKsf3wQm9kKPUgSq3Zxu&#10;oPZO52zHLmyrjv7o1DkDPW18OFKRsv8SUWRUuxRZAWo+Bdj7VEh6vfMxEuDySfPKS/mate1VXDkb&#10;YAI8wEYaCCWBkLy+iMrZ6YkdIixAK29ObXRdjEdU7B/YAkspXQJutqM/lzjzNQ/7RsKdzXkRNV0U&#10;n+mQXn73u999EBSi6pX1pz/96YPAvLZ8fkSAxiAZIvaQFRtE/siIvtgs2yXwwNpSlw+YwPYIi83p&#10;Jp93dufjO87mvARB8S0+hMzK8zs+S3d8Xr55lqzCM+nm6Z1v6hOAr13TfXbIzkSZncsXu81fmzkb&#10;Ezn8GrJEtXLVl7wkLMq9qksqU6o8x2YoYNXtlKNwIqTRy4pTcA5gy+jGZzQKNVdA2RraqpNP6fXX&#10;R56D9LIDLILEOjmyQBFI1ueYHB14CCLODWAEkYA5QUNQGWseDs3xkQzCEAy9siIu53TebmzEOKRl&#10;f5we8QgabfQlQLTRI1ClN6TbuQE6nQHQCML57EVfZ1Ynb1+RmaASSOmYpM9nkq7ljcnplQGU/SBZ&#10;e5JaK9KMeAN75ymA+QoBCnyE7pC+eWrnF/KnqG98ZBRBrQBkIl8fOkCg9tInEnPyIWX+wkYAjJ2Q&#10;lXMRtnI+e3ZGtrd3PoOE+qRF+I8ygqodgBJ1fI5vKfO3+urH17SbR16qXV4fZb7VpYjvIBh2cQ5A&#10;BKBIQLQgx4YRNL3QAVJR5pNsyrZ8kNAZ0NY3/zFHQGk9qbXZxlrmNId64/gAchVDzu08XpPE+RGZ&#10;sxc/hN78dSBBXFKkhcC8tog6c/AfuojM6VXcpjc25V/sBYfY1gvLnuCAMXRuHroVTzDMZY+P0WVk&#10;TXcwhp74Ua/R9Tf6lM+H6Y1+SGRFb0R524kx/FtqPam+dNt4afEorT07Z3tSXcSlr/ISQmSh/zPi&#10;+F6yJLVy1Zd8ibCqJ4FZ9RTLSACBMQU3MAaeHIWjCjZOKdg4BRBg9NaizMAxwFQvVV4526TGqxN8&#10;3do5J+LgkNbuRsVJ7YnDRkyCBijop06A5fzy+hrP0e2fmF8QqDfGOolANJfzB4SETojXF6IyD3BE&#10;Vt3aIiWBX8AIAAAQoLgNuyA4Z3Mag7iQFf0DVkBEx/RKrvSZDk+prbGJ+QQzXQvQ9mJ9oI5opQTg&#10;O5v+5nIOZecGuPQgb6xzmbtAXTGOaFvSOklqJfAggNf8/DNwDmCQK30BNvakQ6BFIiy6TM98gI29&#10;BIArv+EnbK4eeBI+RVyI+FI+xpf0b0zERBoLbLXLNy8BrPyXX9srX3EGwEk/AI3PBGDy60P0oD/9&#10;rd74FfITw/TBRsqEnfUvTgPOYrY15Vtbnfnp1Z6LD2f0sqI3OiH+oKJzOSt99YqSIqf+AtF/k4XE&#10;lBtPf+mtWHVZNB+byiOjSAlhiRH18Mia9qfNfvmiz358zVkJv6c3mMV/pCRi19YlKh1Xx39Xd9mE&#10;jswr1rQTNjImH7cH7cZu3+JTnbZsEGFFSkte2stHBvKRxdb/GrJk1R6u5OUfXaTgO6HUVfIq0VhO&#10;D8AAUbcfTsVhORCQAla9IFL8zlNa+65V/fZrvCABMgDG+pwToXQr9SKSduOS9vrj6Pa4hBWYRGa9&#10;lMzTpwbzaNPXOGBjjLJ1rW8f+gM7eet6IdknPQBQOkNeXinqgUbBzwEDCmfWH6ACUGOArHEuC/LI&#10;ENCyRfri2Mam00T7Sn3odGUDrrHsbS90jqD2lW0fAl+74NWX77iZOjtd8AM6ZCuvMfsVpPrli41L&#10;Iq0A4oqwrAc4kgBE3muOzoE00KEnNoywlCN/aXvtZg7o2Jd/uOXzbz7Df9gcAPYqks8nEJZUH6lx&#10;/E0f+eYkkZk5+VYvAWl5bZEWX0EsdMVH3KTZif/kQ2xLb/rIpzt6pBfgSx/mcwnpciTVl97zA2Je&#10;a+SXrUusQ490yv/FGP93Li8ruqGD/kkm5+l8LgLIyZ+1+8ML5NS/R4iwlI0x1lxdCOgVKVnP2uK0&#10;yyKb9dWDDbWp166OLo3lj/yYHzqrMzmj89JvZEXf/KhPgnxO3BC64muIjB6KpbULkTdvMccu+b75&#10;zKNOmz7Fmz4bozs/m8AKaYC/ddaVjyRO8vqtSOuqLfkzYVFCUt2dbN/ARP0qjSIpGmBxemDKSfYG&#10;w2lzJM9u8xm786y0Zvndz/aXV8dBgCTAJMgxpxXc1uawgaVUO+HogkjgRFgBSZ9vOLZzdMN1RoBm&#10;rHELOsYCG33N7+z6SRGW9ZEARCC734xbrABYvQFxry1nW0d3Tv3pDkkAXueVVmdOASsvyNIR/QiQ&#10;ytU9E32sSYwFTvZS4Kijc+tb1957WXn9Id4+S9qLILRf5wtI6IMOkZ0+Ba01rmRJK9CNpEh1EVT1&#10;9hAoI0dECoAieIKU7MU51EvzF/sEwHwZ8LI1EpJGWKQLT2Tl0sIP9AOu/EK/QLr5+B5p7mJGX3NF&#10;hl2OrC1vb/RPN2zGPnyGbcqzn5T9CLvSYbd5Kf3QhxeWlPTKQlr1Le7zhXyqua3Fj3s9258YQEb2&#10;73z0gLScIdIn2hGTlxWS6r/J0qdPhP4VDGTllUY36cL85qYzPigeXDjYVayxH4EB9iYG5YlYFpv8&#10;Uiw6j3jrTPLOzz/5kj78KB9SRy90QeT1J+zSHJGGVF3+bD1SmQ8by0bqzKe+lLB169E5WwB/hEQi&#10;H6k1ybZ9T3Jqvp37HTnnuSKvD8JaUErUr5z12/cUSqVghuMsHAQgBeScikMpc15OzNA5O6H01qlu&#10;Rb12/Son6hrPiQSdl0dEAYiIAKrMOUlABFjskwAOqVsX8CCCA0Ak3cjN5VwFI7LqFunsxpFeec5u&#10;nFRAAQPA6rbm1qbOvoC+83BuEjjQdTfixHkBfmSBPICGfvSyel5ZHZKzXj7dNg8RMPZhT/aIlHqN&#10;0Lv9VLYn5falHDnwBb5iDNAFmuYtSFeqF8RJYEsEeVIZkdGBeSNNAGy/9MZfvSboyh6yjX0j3PwF&#10;qNlvl5VIhF/wlXxDXeDLB/gCH+AX+Yf++RBCMwdfMUYe+Mr3ktKmXp3++ac6/gl4XQz4vfOyW3Yi&#10;2S7Cisz0Y8eIi54iJ3qiH/kk3Xl9SMWvMeYyrxRgsREbZ1O6FCu9cpzBmeinT6qdXdmnQOSEuHpl&#10;EWSlzSdFY+mSDsWVOeXpzFouGsUDP7SXLoJs2sXV3tRp04ePuuykJxLY0xc/pKt0QEfy9C5WxENx&#10;mt+mezFMP8WzNbYPsQb9WYNvR1KEnSKrxliHNF6++a0F8BGDcoT1jDC+KjvnV+RqzuRBKVeSYijs&#10;rFcn3fpTAhOOwjEDawHGmXp6c07ADcSMS+EnUK6oYyggZJ322LjEHgMzBAB0uj1zTrdmAEnkCYfl&#10;5PYIVNxs7T3ndxagQNQLjoLFeXq96e+sAhDoACvlxuivb+BnTKQi+Pv9yu3fpz366UbrPAExRyfO&#10;rk0fQSMwCf0LPEBcINFxelx9pe/krK+8AUHo37pS+3KbBQ6A0x68ouxBHmg5E1Dw8nO77eVLf4DD&#10;Xulh7etsK9UXtCRbE/tJajcfogK4UgQlT9d0bpx+6um+C4z9+Z0jW0nbb6QFKPlBBCPP9uyurn+p&#10;ARATfpXws/xIX+18Rb7fdwJxdeb1KvHSqI82PoW0+BXd03OktbYLgJUD4vUheuBbwJr+6CNQRlQR&#10;mJiyBru6fCjrzyfMCazpk+96hdAzmyMD/h45IVzn8XpyHnpwZuX++6t+u/La8qpSrz2ycmYxKaVT&#10;+CJeEZK4t649+nJBuijZi5St25szuSw6t/2nL/oB9OlLnr7omG/RF7+lO7rVh4Rp6X7JAnmYT//8&#10;PFsVd/klqU9+TvQpFq1hbDGSHawT6EeUf6mEdSXN/ZKwyLP6s52yMg5x0xPwADzwF+QcKyIAAByE&#10;QVbpUvM3V/NLOZMgkAqS+u8epOYzh7ntBWByVk4r0Dg0MOKk2iIxAGSfQABoASj7RB4cH7ACLEAD&#10;XKSAp08JQCyQkSZ0YBxg0QcAmtuaAh4YBALIxn76pNdnPm32IaW3JSJCH85nn5GVQKKD1U26Kn/K&#10;2VY5e1hLAGpjB/plE+t2i7UPhGXvgEsfwKWPen3omu6kdKxe8EdKz4RtpQV0QVx5/UfZPpGV+fUD&#10;LsjKvgJb9fbLJuwsZVN+QuSBo/2yIZvzFT4AhNmc9HuK32G8BHy6CqT15Qf8H2BHRPobpwyMG4eU&#10;1FWP/KonYsleALXYIvyKjyAbZ08P7JXtCFALhGtPr12g2IR/KtMdPSIt/sfH2JQO1RsPJM3HN61d&#10;PtLj053bmZGOMzlv+tPmFYWoEFZk1dkRtrFswS5imS3EGEKkA8TdHyN1eeOb9JIPyuujDAP4qbN2&#10;Tj5PP+nQWZAOcdZ8LsKSL07oUT5904txEYa8+nQuLc7km4NYn03UyxM+q2wOazTPzqXeOgG/9EeR&#10;VbJzv7vGO2NeEta75ZS8QtlSwc+pIiqBjggEGPIILJrPOEo2Vp0yaR0px+dgAsUtuX7tR766Aka9&#10;vr43c0gOzMkFjzqByWE5N+D0CuPc+9znlPar3XkQT4AVYAgWdYhsP/n0YgNUyvKEPugHUTkPndiT&#10;IErsqZehPQNRe0Cm2oyNEOwTUQATe3f7yx5Jeix9R3aODUDCfnSKHO3FGZCqlwoSsxfgQMfKAaC8&#10;C43bsDM5i3MAigI0Yc870V4QK7ffAEJq3/oBFO1ASEo/3YyNt7Z92xdyQlryLg/8ATgiA77MzuzJ&#10;1kAXGclLAW6vJiSEWCIrfZAM/4ik6uM15jcbZQCO8JBZL4/Iq/Hm5IfIjy/Z1/omnxGDzkg39BDA&#10;0csSFln/4E98UlywbWRPR/Ligo9lV2REx+Ywd35CrNHtno/Sq/MgHmdyxiVoZeSs3G9Xzk0f8khN&#10;/LBJLyZ24UtiUEyxH9Ii/FHMS/XPB8WKeuckzuN89ug8fNuZEK7UWXoZEWelK3rp8ujs+qnXrl++&#10;uNI8+pD0lOijTlvEaM71d+vVn335cXiqX+1XJHVFCj9a/s//++OKU7bP7nHllrCIA+e48uSuXZpU&#10;pmQOywEEOQfiSICdAIAF0zNtjeqU5dVxpoCdkwmenuU5WMYijC5Vp12/yEGgcQTjBR6w6mUAaDmA&#10;dc1BOKUAEBjAoU+FUoABJIBF4ARIAhABpi5g65VpbDc867v1ISZACcjpzWtMkBeMylJj063+CE4Q&#10;A5P0xw7SzWcn6ZWcbco7R8El6LQLbqDINnTnLNIAz+0WGdEpnQNDY/iHfpFst1R7f0fYVNoe7Stw&#10;EKSBpLL9apcXEJ1N4PMLtrUvAN+lARAiUjYBbMouCi4n7M2egBd5sKmyy0l5KfLRh73ZvjQQJvJe&#10;DwiLGAOwtUWGpDy/yYeQpnoi3+vN/vge36BfPkFfASo9yCf0w77pVVwhKvpgR3YD8uLEXC6A6kgX&#10;JGPzDWIN+ifZhZ7p0TmQlJdTBOzszu1sq1+SPsVR+heLfEssi5UudGKFsCP79TOAsvhwsXKuCMw5&#10;ncneiHyYQg98lV+mt86W7vhRZyd8kYiVzp0fNi5/LJ7URyxSIC3VbwnKOltuDvtDtsTe7an1m/ck&#10;gV9LlpzIX/3VX33IWb9j7HnlkVKTAvgUCiJn3ZaN5+ylFKUe4AMqjoK4BI9UXf0pXn4NfYp2oi9n&#10;AnLdegFJDui1xGD6Wb81lsDke2kxcg6XcwJNeaKvs3AmjmPuCAtpCBoAgbQCEIEFPCIrwYXIlAWb&#10;PkTeayvCco4+WxRkArDXFImoSATmJqkfoVu6EGD23fmT9Lh12TA528o31rwbaHRNL/qyN72yL5Dr&#10;HIDBvgCnesQA8IyzV3o3VqAhD+vkd2xArLOiTru92Qc7AoVuaAX+inapNmPY1DmIdYEu8AViSKob&#10;PPvYOx33pYCwI1tnU7aX9tsUUN5XkbJ64NwLSruXBMKKqKTGAGqviQjR+G0zF/9bkuw1z9+08S8E&#10;4RxsQ2fOXQxnU/kudIRtxIlYc5HqQqUsBok5+a3YQ1zs13zWIBEWvSvTrz3Rm7P2Gx/Spgc6cU59&#10;xJWzOJNyL3G26EIHW+xBnERWUhcO+4MTxYe6SEocm8N89MKnurjABedQRw9hgf1HNiS/k3dmY/JX&#10;5dojqnBEfXpKV9oilU3VFwuNO20nBto/sf/mzN+XDH5NiYySyOqKtHacPZNi938Q1gplvJLtd47P&#10;WFLKBU6cKgcBaBlg+xorL2WM5pdXB9QAnJs84CuAOByw6YZursaYr/kzsP0QcyvnEPI5FeFsxkoJ&#10;ZxYASAIQ97sBAglUSJ9ktPcSUtY3wAtUkE6BJRABA/0gL+V9cQEea0dg8gIQsEr1pZuAo/MSuriz&#10;11Vd+iu/Yr50Q28ClMNpQ0ZACUE5m/Pbv/0BCeDPZvYZUVnfPGwn8KTmlK9cMOpP9Lc3e9jAXMnZ&#10;txyAtn9n0WYO6/ALAMxf6ZVOu1AAQpcQ9uvVDFy7fLA9IEYq6hELUEZKkQk/QUIAOrD22QtY+xTW&#10;bzjG698nZHObV39z6qtPPmddY+X5lXHWtFd+wr/4FfDlx+JIGsCpd3ZxRJCVGGOrSIuYo9e0WO5l&#10;Tz9eKr206JUN2Yiu6dz8fFh/n/D4h3jodyp6ohNkTAfOz3+swybiQcrHCPtYX9pFsriwH3ZDaNbU&#10;T8yqE2PySE6ZHvhCIG+/pRsb/Cd8cJ6wob75kzZ1JH9rnBgppvQNZ/RZsN5x7WHnaJw1m6/11Nur&#10;ua7I4NeS1l65I6vkHFv545OgQ3Iu+Q4eEKh7V/RPzEnKm5cICI7C6Th7/e6keSvLCwDzBHQBm77b&#10;r3EcorJ8DmWMc+qjTtC6SXGCRD8O0Jz6IJFIQhAIJgGhDngIFsQEJKReRKSXUK8lN0d9BCswF3zA&#10;QTAC+14dkXMEhtisJ4AFKJEXsPSqH50EGOmAOEP2Ur920z+7b7/tmx6ar4BRL8+plLuZOwuQ9Opz&#10;xl6M9AAk+l3EflsruxBEpUz0QcKAhf3ZQn/7EKAREsnZty4pmNm8tDxbm88aLkB8lb7tFfnKOwP7&#10;IS2kgBy8YpR7OQFawItkyPlC0oZwvLDkEZDfrRBWrzXtvZRKzYHk+uMDfSOp1jovTb3+Abn98w86&#10;d0bEIt8LwotJexdB/kbogS2Jer6PDLpQIXHkw8/5onZzmJ/e2E6ssmPxxH5szKZiIx0QhIWM7d1r&#10;SZwhTHsTG102zekc/Mg+9NM/PyP2o2yP/K4Xlv61sa8Ys79iP3+Qbl2iXPvWbT/tSX5XHCZ8r3b+&#10;GTjnr/rbl77NaYwyQlKnbN2rOPitJdJZeUZWz+TjhdXhBb80sAiknon+V2JsIGZ+eSnld4uTKq80&#10;7pmYPzBrrbt5tFduL+rs3Ry1q4+w5EkOoJ3DIA6OzekBMIKQ5/SCSaAABgSiHlkpIzRtggdZKXt1&#10;ATiCsIwRfNYQ6CRgJvalDaAAAcHldwSgKlj7TSgg6vx3cmW706byzi0gGiOlFym96KdcIBUodGs/&#10;9uYsQIvQFT0AKK8WbXwBaLGncda0lvyKdjrSlyxhWb/bJNmgPWVvyMZmf+XAwDr0bH+ALXBmf4AH&#10;mNkOQSAgL5kIK1JCJNq1AV8khli0+eTVHxL0upJ6PSErFxkkpW+f+xCYcf1hgv69xqSIqt96rIus&#10;7IkPRlh8FuizDb3zKXp03nwroo6snJ2t1BEAz7/Z0YsFEfTJO1FWr6+x5pYq82c2Elt0Tcd05nxk&#10;PwnyE7GBiIxnC/tjfy88trN38YdM7a+XlLSYI10c1bvwmbc2NkWEiNWcxT6/eib8hVy1kdq3n/mL&#10;seJJG788fdUe9Ck26MscxsgbJ383R/HwW8kV6SRfJiyKCICAReWA405S+jMxD8U2P6UqG1/diror&#10;uZq3MeYjz8YTfYzl4N3oqyfqgH1z5hSBl2AHAG7V3eKUBYWgE6DdBgWMwAUaCKmgkCoLHH2AiOB2&#10;YwfogAQRWa/gaf/nueWdQT8OLW+/2gqMziff+OY6xXhy1tdfal55/eSJoEqUBQ3dIU+vLEAgda4A&#10;j64AIaIFPEDTGfhcflee8EmpPgWvfaQLZ+RbBan0CgCqt1f9SbrqjCQAZ1cvCnsN5NiNvdiOLfv0&#10;hlQALWICtv2epQ15qUdICEYesRijHAmp51MRonmQlzxCQkxIzjrGa7cGgpIar08Eiqj4oD1KXZbY&#10;gM7ZR4pA6Jbvd+FhKySAILzKIgt6QCJeU30l4Of00CXMXuxZO58XN8QYfcztAsYv7MUlhg4QMHE2&#10;Z6Uz80eO/MZF0X76/M8XzGN/vf6spQ9hr2KV3ezBHNU7i3OZw9nzfz7Ap/LxK8l/1o+u2rZeXBRP&#10;pDX4452/6sPf83nj8/uTrE7C+K3lJJxvlT8TVoqQUsQq9StiPDF3gLKKrm7LjSFXcyYnqN6NUWde&#10;+UAPEAWQtdtHTqFePkeQFxSCN6DK0fv+rk5AICOB5ROYoFGnLHB8gjBeH+3ISXC5sQsec2gH4L0c&#10;7G8dPTnLziC119rkzUHUKaeTZHV1JzuPgI5UBIg5rNUeBUxkYBwgBPjODpiAAkKmGzqg0z7rIF36&#10;J/LZK4JK1NuL+Zckle1FWZALlg36Akh+91mdsea1pjX4CFvYN3EGtgSeyJa9gD+gBs7IAFAjHqQE&#10;cJER4tDWH1to84pALNqBstQLA9H4PAi8jSHqkQBBSPrrg7T0N9a6EZM19NG3NmtrMwfCoH9kjDSc&#10;lf75HHshAW3s4hXPRwG6lxZicX5ndi4kaH5lMYHAI+9edOqtaS99mqRHOkTKUmVn7pVJh/TjHPZO&#10;z0jGRZCIJ+TkpWivYog/2We+pU7eJcP8ysi2ecSm2HUeeuDL4ohfFz/5VP59SmQkfSY7xpzFnlQd&#10;P+SP66/5KZDW3riV4t4ajV+/z+d/S7H/7ykfhLWBShHqgAMlBVx3EpiRrV+lki2bt/qV+pCrubb+&#10;br2VnTPwE5zdKLdfezIvJ1gx1qctASCA5QWAQEBa3S7lCy4kBOTc/PQVGNrcOAUbQAASwDlwNG+E&#10;SXJw0l4qV9feN0+cy03Z3PLqVk/6Vl49Xok+dGCP/cWYIDcHsU/61If+Aj79gBxwd35A4owIgB4B&#10;ov35vMMu5iDK9JJfqYuwrGE/1iyoBXTAUPAWLGcANaZxgYU0/VrD/l0qgCD7ATng6lLB7s4EfKXs&#10;jwyAq1fSEhbCAepAXAqY+2yHXNTpQ/QH0tr21QTo1ZsXSanrZWWMue2Bf9mHcn3kkZW5CBJxaQLe&#10;dO+s9MbO9OxS4pJBemHxY37rrO0XoTiL1P76UiBPrCu1tnHy+tsnvXoh8SX+Qa8IGGE5n33ri9jl&#10;EYsxiEoM2pvLj/3xIzFmf8hJvtegOGsccvOyU6edPdlRno/xG76cH/EFfiYl6qovX9/yd9I4UmwS&#10;6+V/kcwp67P5686947ev9Mr/f02JZL6nPDipW0pAyYEDHnKC1yn1O/uuUaTqArg7aczKzlW5umdj&#10;6iPVb8uBXnWtz7FKczCiHxDt9gmsEY6AcYPsM1/k1c1bUAR4bnRITAAZB6zbB92xQy8rdjj3IZ9U&#10;5rC1G0PkjTU3chCogN46See2VuXqznJ9/NYh2N20gQOg8VqyjvmtAxgAgDZnpxu68ALpE5E2hGUu&#10;+qRLZBVhmQvh0YW5iXoib1/O6ewF5ynqC2BOXgBVX7+CPyCobA327QXc6wpwOlMvLDYG0lKCwLx+&#10;gHi/TSkDeC8PEjkhtAAfSPcJrN+pAHWvMv28OswZiJsjYkIK9Gxv9ugTnTZ9jLVuvy3pg3T5ItJC&#10;GnSe77DzkrR+Lhvsh3Ts1172nFJ7jxSti3QjH3uRKtORPYoZ89Ifko2ozSvv7HSiztn4F5+xN3YR&#10;R/xIfQTEtyItfZEicdFCVs7mvPpYm03V8+9iqJgqDuQ39lb03fwp26f5xaa5pery1/XPlW0//Xil&#10;+ny7ut9STrJZ+fIfXQhMBmTUgDNlBhB3ov9V/SmBXsZSJ1/5Ss45TtHH+PI7xnq7t9bhMDlNdZvn&#10;XAVuoq65BTaA7QXghuqmJ/CBQIAGzARZ3829LARRtz5BI3i8gHrxlZrbfqzdXtp3ezrLxBiBIbVP&#10;gG9fAlu+M5Tqd9pPW+2V0409A26k5Ibrpivgu4X3mwvwDCADVAAm1a4ffZiL7ujQ/ujTvqURVgQW&#10;WdmHs7JJQVm6QbvCya/qjet2Wt685rcW+9gf4BYfbImoekU7B3sre10AdGDthQVkgbgXUa8lYE8v&#10;8iSARkCAfCV9Ae9eGohBOem1ZZ4uBKQXFsD3+jJPL0F7ZRdgjYiAPPCHAXTLp1xCXEr4acBuTvtA&#10;INb2F3yRp7L8/qaG0PwVoxdT5+sc9CJvb/borOqNV0/SkfWkzsUO9mW/BDk5g7gSY5Gwen4Pz1yI&#10;EFa/1RHnYkfn4st8zdnZfi8tS0Lyr6S+K9XzqWK2eJLXvv6bX16V73x4y2cf5d9STrJJIqsvERZH&#10;4MiMyJiAE1gBCooNvK4kIrpqS2qXZqzyZ9+vSPORq/rWDPBaV0pyInUcqDoSeCEWAIasAKp5tANS&#10;dV5Lgt6NDxgDN4EkwKQFFtB3o4uwBEvEh6jMB6hbe1P7kl/nX7EnwWG/5rNnpCC4zatPeun8UhJx&#10;aau9snF8wfmcAYjZPzAI0AA4QAaGwAXIAKRAG6gB1j4PIXXjAIt5ugA4O/+rbF3iTPbj7M4YsJAN&#10;UCKIk4J266/6JeZzXmvbV2TsnF6VPvXaO7KS9lpBXEAdYXlV9QJa4F0iisjpJJAG9nQFuOlNf0RQ&#10;H3OaxxzWoUtzKFtbO+CPFPRpT14xkSzSRGBehGKevyJmvshnvFj4DeB3ZjZtX8gYGZH2aY9EH2V7&#10;QlT+dXUp4jLO/rQ5izPZd/7h7CvapcbYv/0ily5M4grZujA5Q79LiTMXKX5KxKOvDOzJ3/mReGAv&#10;dt3LIfuLf/bPt5aI5K/KW3dK7ea3zop19LHulU9Wt3LVtnWRxJLGryXtZ+uWaJIlqy8RFiNzfqTl&#10;Ns5pKZRxz5cKqW7bzrrq7yRgXHD80bJrns6TcKKkOrczAO3m2UulPubVLtiRgnMDdnr0CqFLBNUn&#10;NAGEqCIrARM4G797vCOmU+xR3/ZlTz5b2jOgBUD2pZ8+5fVj4wjC2SKG9iDfnPYMLFxw+o3DmQQ/&#10;UEFQSIsAVsDUZ6zADQBp52vA03ggRLdIlk7oz1r00evKnu1DgAcm8hu05bcsaLZtg4nUt37mtZa9&#10;0GG/VQJB+4yw+pwFMNUBTQSArBEGwKUT5CC2IiqpNnm6QEpeGfrKG0t3QBzIIz/AbdzOITUvoU9z&#10;0TeS8I/FZov6EGMAP/KKtIjzOAdfQVwBujb9zGtf9mJfxF4jFu3ybByhsjmycgZphGafzouw+0xI&#10;jI+8zN355e2bryAY8YOs2IU9XBbsHVkVY5EXIjaGn/IpxMHPXZL0ZVe+3yWpGGT/JbAriZCeSX2L&#10;4/Ck2GqNO8lnX8lV3/Xv8l+Rd8Y/63NFON8qDzdeNzFGBhwMB6BIwHYKoyZXdVt/JRktUPy1ZNfN&#10;gV4JffQ7y47PCbfMUYG+wBcogkGwCA6B5HLg1g6YgXFz05dxAgrJaePQ5jfvZ0TQBbSC077Nb48C&#10;SNq5fC5pr/blM4q9dXZ9I0NzeEmaN6CQ8p9AGAgFvEAIyPVZiGgDpvwNcCKu/gCAnpCs+b1u7Jse&#10;rGsvdBtZXckG+1k+AznZeqm+1qIDe2g/wBGgi5GIyisa8NEBAfxIy7mBMBLalxQgd/7IG9ArRybq&#10;Abs6gE13RF/jkUcEghjkkRJ9WivyoluvKfpFOvK9fOlbGWnor5799HUu4izmMK9+9pI9rUvsMZIh&#10;XtC9uqSI0//+w38A3H/grL9zmpcuIqrOqK419FO2P/7htQSb+J8LGOISS+xgz72uqiNs46KhL9/u&#10;y0Z2ZFP+ro3/iwM+KA7FET+IdFaWlO6kvmLnjrC0r4+ekm9+Rk7//jXkbt0rsvke8kFYAs2NxM02&#10;IA0sroBf/bfI95zrmew6SQ5zSg51JeaScjKp/hFEDqmPeg6PMLyyBADwE2z0K7gEESJrHvkcms6V&#10;6V9b6z2Tcx/WF9h9bnNm9VL97dMaXhCCtE8sPgdLBbFXo3bkiTgQKWLVHygAEqDmtxsACJiVgSJA&#10;BUBALiADRMBYPfAFsPoa4/YM/AGR2z0dRZz0ka4jJoAQIdFPIFF7fbbfXUCfdcrG0T8dAjl6AZjs&#10;tjd4Ahi9RrywEBZCiLgjKyQC+OWBPz1EQM6PLIA3PdFZLy7ATV8AXt+IR186lgJ1ealxdMom4tm8&#10;xtiXtFetdnsxZ68vY5Wl1jM3UrJP87OjvduPfanTpoykekn1vwLxzytJlSMs5yYRm7OqN7c16aK5&#10;6c5ZxYwLQ68kL1+XLD5L/2zBd9iFfZCRPLJCSGLAK4sN+RbyEpd8rVczMZ82hMbfw4p8bOX0t8qk&#10;PktUpFjly0Rev8jplPz1M7J+/GvK3dpXZPM95MG5OTPDM6pA7TVxB/rqEwD5Vdl5fqRcnSHnWSda&#10;p0o4Xu05n1R9ec6Xc6oHtMC+TwxSQSeQBIdyDk0P5kkn9qadqH9XzFXeWIRjbWVrmTd9ICDtCE1A&#10;C2IBK+B7mblpI6cCHzhESgQQAzkA6NIj7dNWIAeIlAFbL62AECgB0v2EgzCBvz0AJ3pMpwsWRGCr&#10;T7RfEdZdUG9dqTmN6fVJXD6cv9/v6KRbOgIQP85BB8oRMd04P0KgF2Tg3ITu9NNWP+0kskAQUmO9&#10;lKyjL73pR8fGAXlzSo2NtMR0hCpPr1JEYHzrmsc4410sSGtHUmxHEBPSYdslKy8p7V5W/j1ARNU/&#10;r4SUpH2urN5Y8yBPekCwzmFNe7E/PkH3/NNlyQWCqMsGYqp+iTaEJNb6PA/btME39vWyQmTsmQ+y&#10;MWKMdPiefLJ+dfoaaVxjEzG4mKJO/yWplXzzs7L+/WvJ3dpXZPM95MExBBzDudkCM0ARqJ+AH+id&#10;EuB+Vq7muKq7k7PPjl3ZM5yyznRKzrZ9c8TqI4pkHZXzSgUCUhBwzduc9ucFQ5xh12vOV6Jva0rN&#10;WRmBVSb69soSxJGW4A/kgCqQ7ELDT4AUAaK9AoCePkBSPkJCTsBIGcjtX5bVx5huxNYENL247K0z&#10;BQSBRcGuXrs2+QWSZAN6A2vLpfqbSwwgKvEA7OgHiXaLR+InYfXSUo7QCR04q1cQ/aiL0OhQmz6N&#10;oRtATlfAWx99iX4IS9588vpGIL3Q2Ms+7KmXn09r9qm++SIIY62LRCIsdUiI3SIae0JQvahq16YO&#10;Kfm/A+sfwWlTR5CXF5Y6a1kAfiCB39/5EBZSdj5rEyTqEgCXEAn9Ix2vIEQjltQjJaKNrRBRlwtE&#10;xnZEfzbl9/BNrLmwmZ+OvOz110f88a/8KomYTh+rXh9jijNSfJqzuNfHOH63RHUl+em7kn//WvJs&#10;D1eE863yECQcmuEYq5v9CZxJBJDc1X9WlnTIO33u+q3s3p9JDrVlejjbmrN2zifNQWuTr4+8vXo1&#10;0O86sv4A0mdDn+KUa2vdpPqV1jFOwNTXvqrXR0DZu4BFmoJ4A14ZUQA14AlIgFufjJQBZDd74AJ0&#10;gIv6vb0HxPoCUf2AnVRZPWA0znoEiEvVIQLAA1jsOTAoyEvVOyeRD0DIu8Fe0OlvDjoDZmKh30u8&#10;/BA6cu/TIGIHckjKfntheSkgAzqgC8QCfOnM2egz/aqLIPRJjEEghK606xcpqaNf7crE5UE/c/aZ&#10;X2o/YlxqXeuznfnYxJwIj20IUtGOcHzO81sUIiLIJjtGWMgnctL397///ccnQfXm+t3vfvfn/1Ow&#10;8er0ta6z0pF9Ees6i3NEyPyqF5CLAmJCWPxDno2UIyspO+Xb+9JCUGLMRUQs6heRsyOSY2uXJbHF&#10;rz5LVkS8JcVpsSifLy8xvSOn795JhPFryN2+tF0RzrfKgwMLNEZz42X8d8D+rk/1z+Sq/2eI6N1+&#10;u86d1C+gr16ec8nndLXVnkM2tn4kh60fJzWuen04tzoA6VMF4tL/XOeUXYdUZz6pcVKAX3AK1IIc&#10;ALA3EBCkwFfgsj+wBXCABKAEksARyAIVqTb1gMWYXhYAU1uEBXyMNQ8BlNoDXePNZw7j1UmRAvCx&#10;7wKcbJAsYFwBwBlEd6JvgJM9XCCAYTojQM9Nn97oS0rc0OkOYffXdRESkXcmsaZNHd0BbikCoA+k&#10;Q9IdXcvTGR1qS3/AXFm9Ov3ktSF/e2Fj6+mr3B6U2aILBMLqtyVEwyZeTogIUSGbfpdCOO29PuqM&#10;08dLqs+C+uyLK7Ge/dq/tfibPcm3p/yP7vgW4nJB4BcICNlEXlJEQ9hHO3JDVl5NvdD01YfPsyWS&#10;4vtSYgyfEy9LRGT9bKX2JaricqV4ltf/yl/flSsfXllC+VZ5Nd+5dlL7Fel8izw4NYfgGIRxfb5y&#10;G+nT4J2cBPEZuZrjHRIiS1h3e6n+ldQ3Mqg+Eqi+eSvXru8SRY7bPOoTY7QFjM3h1YWsfFu3hjpO&#10;vWud0pzNY176qF5e4AFcwcmuQNZnokCL7ZXZ3w1cPSABFIEH0Il4gJx6YBIBAd+AEMBq79MRIAOi&#10;6vQNdM1PrMXngLzXgP2Zx3yAhHjpOFvgsAGxwHEFABtAz8TYtYs/+PAHSNbuExSg89qiSyQF4IBh&#10;5EWXiML+kYSUOB9AJvSTjoA28EY29CylZ2360BMbmctY9YS+m8eYxqnX33pSa9MrPbMXwmoubcax&#10;U8K+9mMvle2RHdUhJ0QUsUnVsTHpjy16jUVm6vr/XCE185mfLxA+YL/E3uyLr9ClfTtz+oy06Lzf&#10;g/k12/hCIEVSRB/+I2UnhJUNtUdU2hGV+dSzNfzjD4TPRVZ3hPWMrIrXxYMIi5w++65c+XESWXwP&#10;eTXn2X6Wr0jnW+Tjv8PiCIIOcLkpcgrGDUA/K0soV21n+Zls32fybGzOwqE4j3NxGkTRH0fUh0QA&#10;O3bbVk4HvZO7cWf9Z6U5BI3Uvu0TAbp0eLm5gSKmPgsBuMhCOdALKHsVuekCnT7lkIhLGwEo5iHm&#10;1OZGDbSAVGMatwALoIAqn/NHHvbYSwABuEUjDmc7A5zzLphsW0HzjuhvvLnojt/4bOpl59MpwvKD&#10;f7d4wAfgvFL77UOKcJ2jFxbpt6rIJGJXR290Q2d0TugfwUiBujb9ldmD3oA4UaZPdcS69CeW6dV6&#10;+jXGPNbvFWj9SAeRkD77sZX9RGrs6aXEnvLE5z+CjCIkKeKKsJCTvuYuVWcNvmNvzmB/+VDnyTfp&#10;LuG/fe5ENv0nBcgmEitlk/1tSn0vM7bz+RvmwT8k1udEr2p/dMYX+ERy+hhR1o+8E8vhB3++Ir+d&#10;+5Qr3yVXbZHFytaLnW17Js/mJLXf9Vuy+R7yYES3DQYTkBxene+4DBfoX4E32faVkzReSf1Puer7&#10;Gdl5cqrdu1eIl6R6jifdvu+K/slZv+WVz65xJe3ZXM7Ubc+ZgK5XArsKXgEPyNycAQZABEpICXiq&#10;A4TdctV3Uw6A1GuX77+1AWp9VtJ3f/cgO3+EBVSREn8DQkAUwJPAiR9GWBsUBTcgOYN9+70rzQFE&#10;6BLZW9dNu0+DQK0Xlls9AOzFav/O0dcKZ0EQzoicpM6FLKp3RrqgEy8WegfcbFKKVBJluo+46Ns4&#10;deayrj2Q9sDW1kB48hEoQUjmYD+f/CIUc9oT0pLPnoiofpUjpuZQRlyRV6l6fcyV8BV7twf7j8zl&#10;I2/7VN++nSndOiefRlzwCzFlD3W1s5PPiKQ/xOhyVHsXErEC89avusxISX5WW2T1TpyLT+kdYZHm&#10;P+XKb+/kJI3PyDnHs3m37a7PFel8izwY0DPYbdINw82DEX3HZ6jA/U4ihqu6vwRBVu0r8uJAiMoZ&#10;++999M2p5J854F+KbKAIHHsvgJwTYQFZACs4AapgB0YAAyAhHmDSzRoYArnAVD2yibD0UQ+4/vCH&#10;P3z8qA6sEkAG0AIweWPNAZyMB7r2YU/AHjkBZbdqeeDktYIcvBK9gAtwwSvdgP9KUCcFXuP5PJ9w&#10;YeMfUoAWYaVPMQIkI6rEvp0h8EUUzoOsSGTlvHSN7NlBHkir1460yid9SmUboM9uwN1akWEvEyAv&#10;1W4e46wtVWYDbexrnmxlXnYm5dmU6Ld9s61+pV5ifIJv9CqLsMzFD6zJF+whwrVX50fMXYDsVb2z&#10;OQ9xRuJ3dwQl5UdJRMQW0gjLq5jIIyxtxvsMiKj81uuCIm7yryWqJJ+rfeMxnCFbX4xW/4ywSP78&#10;VZ8+5SSRu7at/6rsfOSKdL5FHgjKE9rT2I2WMRm5z4FrhB8hEcv3lHONnIYz9hnQi9Lt2ecf9foE&#10;+kTeXDla8/ylyJKVVBBsvf27LbqECEqB7OYt6AOqbsfIB0gAECABLLq9y+sLjAjAkQIrgNRfhckD&#10;tW7UkRdpLMAyF8AFnsAd4AP4XggASApMso/zCF7BLCjkgcUG9xk4V/Ksr3oBJrVmhOVi02UOWfmt&#10;BPCJG7Gyf7BEnCM9A2KEBWA7ozwyoudeS8r7ukIoRDmiWvJilwiAHhEisVY2NE8E1fgIjZjHGCTB&#10;xuyJaCIhwobsxobq+Qnbkn1pSdXpyw8iLX6hH2m/1kpcXkik6lyE75H22MsKcSEw56DrPsMmvaq8&#10;sLRJ4Rqb+RToApT9+rS7OODiKm74AJzgd3zsirD4n5gLG065itPqf0vCeqf+W2TnTK6I56vyQFbd&#10;XAQho/sPJlPwj5aTbMir9ley4zuHesTEMb0oOa7bu9s054ysgJSXSSS2cyXqv4fkyF+RAmGlegHR&#10;SwHYuoiwq+AP8BAPIOklBGy8nAAHENHejRjY6BfBAShgRH7++eeP2/Qf//jHD7JCYEDMnFLgJd94&#10;QISwgCYQ6qZsj0AE4BCvmH5rLHgFeYEh/9mAvusvqEoJG0dWUn7ildXnQF8lxI14sVe63ReWslRM&#10;BbjK2uURC0JBFvr0OopoEJU8MpNW1p8gJbZSh5TUWQcp1l8dW0aK7G4dpAn0Iy7r6uciwR/YyOWF&#10;P6ydsyEbq88n2Bs5qTe2dmPYPx8yJ79DTvaEsPiCdqnzEH3slw/2OrVfGBVhqXfudBeZOb+LGX8i&#10;Lt4ua72MxX2/VUn5nNcVwoJ5+sizuwtLlyKyBCMvxsTaHfacsSqt/hlh5evJ6atfkfw6P7+qP9vu&#10;+pzyzpgr4vmqPNw8GJqjMLLfO4A65a/SM8T3ltPgyav2Z7LzJ8CPIwIfZOWbtc8AflQHSp2Rw/rN&#10;wissR3umg23/rJj/as6Vq3Eru0f5XobIqj/9dcsEVEALWQAIgBToBEakm68UmKgLsCIsQASYkNHf&#10;/M3f/Pk2DaiQFxCTJ924jQGK/MzcQAnwAHK/QfA7evdqUQYgzhNhCfDyguJMv0UEwuYBh0sMHbq8&#10;RFj8xu8g9EmQVr+XELd6pCQlgBSwAlv6F2dAFimRyKxXEvtENNkKAcn3KiLatdFhJACw7cF4Y+qv&#10;rzq6DvR7eRlrH/akTl+kwT96SWfX83LThaeLCr9g3y4ryvqpMx+fQlTIVGptYo4uR/zCueyDIKfI&#10;iP74yhK+My5xkT718SGf/1wwCLLqjyrEvdiI0NhWmwuTVDvbI5aTTKR8UZyJORfbZPGnmCwupdUv&#10;YTXnirp3ZH2YRBBn/bbVvuWtvxtzJ+eYu3FLOt8iD8DgVsL5BaEfmxmLQQTtKn6B9HtIBv6qrJNc&#10;SWtwGM9936g5bD+wkm5dfQKS58z+uq5X1rOzX7U1ZuWufeuvZPteSX0iK6kLB+LtWz2gFORs7KYL&#10;HIAJAUYARop4AE63bP20BVJLYEgIMXXDbh55JGae+gE0wBTIAjHgBDSBDf+jc/boPxJlJ/ZwJo5a&#10;kHL+DfTqVzZ4zrLxW66u+vLIke/YA9+wt36/8sKKtOzV/vstRaqc3p0v0JUiJmCLTNgE6AJx+QQI&#10;Ixm6inyM27ZeJ8BeH/Nby1zGmd86SKp1W09eah6kgAj6XIlEzM3++9JmfyQkX3svKj6hjk3lI6HG&#10;tk99EKJ+xivzEfOaqwtNfkF/zuUSQKcIOcKKvJ0h8s+X/LbI972A+0OLXlhiX97nQBeOfsPib2zr&#10;1YWwrsgq4RvijH/ACDj5irQ2Vn80YSVn+9nnqj3ZfldyNSY5+235JKBXcv7vSB6MxGHdeji3G6Ob&#10;CcDrFnEq/XtIhv2M7LjTQZ6JcfaOtPqLIC+rfp/g1N3KcnhOu/v9rDzTV2137Svbt/5X5b3F9ZoU&#10;jAEiIAAaAUo34G7NERGiQT69pvQNpKQIqFeU9Keffvrl7/7u7z7yyEp9hAXMun0Dqm7FANWrQB74&#10;AHkXBbZgAz4IcLxo/MUegNjXlbz0DOCVgmfzGzhne3XKAkXZOnTpleViB9SWtAiiRbKBpL33SWo/&#10;E/bCOl9ZbEMikvqpA9z0tMSDYLw+gH6f0YB2ryZtxhBzqDem15Y689sXAsjnrW0eJMVXpC4Y5RFM&#10;l5aTiNQviVXPB2onCMl+9eNX2vkNf4u0IjJ7tefIy17pxlns1blI5EvoyVm69CAsqYtFv1vJaxcb&#10;/KufBthXmzJ7wz72XxLJP9RHWMhqJUx6FrvPPgkm1nkl+XD+eyXtuf5n25280+dOrtbYupOUPiMf&#10;/1o7J+CYgIRzcAwAchpgZclAH30rSyOUpP5Xbc9kHeFKns259cjKHyH41IeMvaDs1dw+RwEbzk4f&#10;ANTvFcZ03t9SBIfUeZaYqhcAtSkDeQEIjAQ+2wKRiEoaKfW6kiKsyAiYEPVAhyCrv/3bv/1zu77K&#10;JJJCWuqNQ1bKQCj/ApguR4EswKFzQIGw3Hr5HvBw20UYApjTb1oAFozJGewCpDyHb3zBs/WAiB4D&#10;KvXV9R8S9wJ3yQn0uq0jKX5EIgIERviUuEI6EY/z0wkbRVgRkzZgrV0bgqmeRGLGBOD60SsdE3lt&#10;CFNcNxYReAEiWXuX2oM5XSAQVaSHPPpU16WF/8irQ0DsqZ5vISW2J/wlspKvfv2N72jjU/U1vzWd&#10;PV9JZ85hj0R7ukiHzuo89E+QE9sU12xAJ4hM3PMxF1h2dREh8jACNuRP+QM/EWOwQbs0Caf4iz6n&#10;qF/CSsy9kr++I/bzW4oYelYmETxxEXD+Yow0jn5PKU4rPxiU4+fgbl+Mzthu6YEjkScUn/LVL0Fk&#10;mK27ktrv5Fv7Vd/+OJRPZSv2T4EcFPA4M9Dh8D4fILjO/ltKenaeJSzpkpWzCBplL0iBCfT6tOMV&#10;BSwABSLpRSWNXPwmgXCAiDrtiA2I1N7rSh7geGF5aVUnNc54RGZdQGQPAM1++Jq9+eTj9uxVDzwC&#10;ErdhLxg+6FyC8wzmd4O7IMr51SnXJnXLBlbs32cha2unWz7kUzm9uszog7RK7T+QjLD6PYUgL6QD&#10;MHvdiDNAHFmJPbHYK0JMIg2gbJz+RJ7eKhP9EZG5ADgxj/m0WxNx2oexXh/07MVo/+2JGNtcbNUn&#10;POSBJHoNkeyKsBAYYW/+Q/Tlc/L8jB/xAZI/5ZPqzGVO6yAlPsJXIttIy97sx94i1cZE+vSJqOhr&#10;LwXOhrx6JbMhPcAAPoDEkZjLUj4SuCIYcSfGwpXIqtjb2F3RVsz+byOs9lI5XRHx2/nDZ6IstuhD&#10;f2Mjpj4Bqtv6B3BmSAblCJw5EZgmtlggubKGq19SvfSZNParcjXPzk+8qvwWkXCw9i8FVm7QbvWA&#10;Ruq2X7/fWtqns8gzcvWBKaN7Wfmcoc4NUeBGWAAHeERQwCLS6oaLaKQr+nfr1b9+iEiKsPylIOBB&#10;WkQfZNXcC3CADdAAFmAsBaIAlO4RFuBAGICkzzMCYoO5oLgKcG0FkXaOXh3nr095dkYygJGuxAKw&#10;c5GxdoFHr/rSLbAHbl5ZxF6RlnOIKfMhCBdC55KPpKSAlDi7ugjIumzGXsRegCxbAt7mqC+iAb6A&#10;HBD3kpI3zry7FhK1H3t3KQuk7TsbGGO8fbAPMkAq7IXM2LRLSZcZPqLdS5q92R9xyetvvP7q+EAv&#10;dj4SqanLT5CPszin8yBCfkMf9gSziL1FgPpoT+zVeLrrQm5OeqFL53UxQk7+2KLXMgKnG7ghxgJL&#10;vsQfisclKhL2FLenFL//2wlL3rmckzgz3dCXhwKcIvL0pl3/xqdvorzy4PSMy6CMycgcohuZ4LRQ&#10;C6d8+coRwxqr/LZdSSTzVbmbY+f3ozlBSj4FckRt9u8WRZwx8Ol1tef9LWV1veXqyrv996nTZYM9&#10;2dVnG7dQoNJnGeABMAALQTIICXAQbQQRARUCpHpBBTYRG0FWzdF4fQCUtQkQBmzAxt74nhcIouqv&#10;utgAgCAMdhHEBcUG6pa3/kpqqx/nNy9iBOLd1gNfgOn2zX9anxinbl9aEVZg5yyISvwgAORlDTEF&#10;KEmko4/zIxRkhCwCffsBtmKUGBf5GKuvOvN6UURsyCtA70JgH/ZkL1LjtVu7vVlDvTnNZaw6ftTn&#10;QCl/YWf2ZU/1CKPfp/RRzuf4Bj/I14wzXl6/9B75SZEP0uQf9IHM2KQz8SH+o5/x2q0fMRF97Z2Y&#10;x3hz0pFzupj6vIuwpPzP50N2R1580MUVVrA9P+iCSODGZwlL+r+RsFbsy7l89jsJi876wpX+6NS5&#10;m2/lJK4H4yEpBuUIERYnFgQc3B8qWCCDEHnKX+Csvj7VPRP9f5S0hk87PudgdaSFjCjJ/ihRXp0f&#10;1RGbvp3pL0Hspf1ueVP28VkDACNkoMSmAhooCGggiKzcchFWoBGYdGOO2OqDpIBMZfmIDcCoB0pe&#10;Xeqso1/EBsTsQQo0gI3bu/0BEGBpvy4KXsBShOA2y+kLgg0IzrvlleqJQOh7eX19apB6vbm925dz&#10;27uzywNhLyW6FFj2EqAQ/uVyIDb6hIm0AB/SBX7GIySx5BXknIBSWr6XWP2QUKAsNuvX+F5KS2JS&#10;48RrBKdenXnkzW0NpGgehOTsjeszpPHN07pITV925Tv0JKWrPhlKERRy6SLC1kgk/yCRllc5HzOO&#10;NK++1jGXseYzvzrrqY+kapeqNw+ichZnpqv0ZP99XnRmemCvLhxIqk+7LhwuH0iL9C9giDV4AjOU&#10;l6xeEVZYJH9HWJvnn6WvZP39WyRSuGp7JY21n/MMYsfZ0xP9EXn19GGOiGkJKsKq7sF4HDXJ2Tlr&#10;Tu3pDMz7TWtfW9LE4oyW4SqXv5L6fw/JaZLmj2wBDzJSz/nU9zRFVACsc72S9n/V9q68uxaJmOSl&#10;yp2zAOrWj7gAFOCLsAQ7cgEKBGggE2RVHQAB1shNfyCizmc/YAPEA3ZzaVeWmgdJRX7ISllfoAJM&#10;uuF6zdgX8OBjABIIA3s29McNXvb8bB0/Jz6DVHll6wRLALHtiIhfAzv77GwBoz16lbhh83s+Ym/m&#10;a3424FP8BnnZt1s58gJ4butIq1dMn+TKA1Rt9amuT4bK8kSf2gi9AWbxuiRVXl8xLL6lzSdFWOql&#10;5kiM7SsL39Ee0WnnR3TEJ+ioVw670hcbIwU27vKrjwvBXnb4B5/iN+Yk2mtjA/bgh4jJ/ObOh7Xp&#10;w9cq62sdvmYPkTE9OQsCJfmccyImRMVOiEq+17FLh8sf+/MVMVbM84MrEYN3mLB4cRLWKQH+leTD&#10;K8XBt0rxddV2Jbt+45TbZ3XO6+z0Q090KW4IfbhQLjERl8qzznwf/4t8zsi4gIPIMyijE0YEggJy&#10;Xx9tYI2UYdrglslVnx8l5l9HsnfgAnwojSO6PQF6N2W3+4hB/88Qyo+SJany9ihFtoIKuDuTswg0&#10;t3agJVABhmAPbAR4r6dutdLITFsAoA6I9Gfr1QMLc0VWxkV85vUiQ3DK+iKnfn8AYspEme8BRmAK&#10;5NmIXej/DN4NCvmCRZps0AgEugoI1Kuzhlu1vUS27Z+enBEQIx5+7y8u/c5pXC++9iO1hv2yh35e&#10;iP0FWoAIBBFgggQikV5ZiEgZSURMvXCMl0ZEEQw7i9cIS0rolOhvnvLWQn6tUYwjGWDOJs6uLoKT&#10;0hVb8olsakzjkQTRzzy9EvkfEqHTfKM/1FE2FyKiexIZsoPLhHXMEfHpTyJO9tPf/Mbo0yvMWZAd&#10;Md6eds/04FXl02CpS4y8iwc/hB/FHRsTdQFv+TBGvytprPy3EBZZfyf88beQq/WV7VE+knGmMIue&#10;Iiwp3eq/pCTtjy6qr+3jz9pzegHA0DksA7uNCDwvrD55CGCf1tw8BamF1zhJRnrHkCsRzrdIc7WO&#10;Ovt1E7Z3zgjkERhQItqc5SStZPf9a0n7KE/sr/MAREAPIH2+EHBsyp4BSb/PCOpuqYJdObICAgDE&#10;DRcYCH716gIW/UlkZS7zGIOgzKVfN2XjkBzAAhqBGP8CavKAFBgDD2dgA59nC14BwFE3IAgHvgte&#10;KWLpdVVZf3pkaxczvm7PBCHbszPZsz3SLZJAMMiL39B/a5nP/Pkb4BKIXusuEv020muLbVz+pJGP&#10;FHlIkRPSkdIH3chHcurqcxLTFVGZ03oRlBQom0Oss4GLKV2wBTBHOPLmMgeCQ5BIgJ66pPArcxgb&#10;8XXJNS+JBOmZ0C3f+Pu///s/fz52UeBD8vwtH+J/fMZ4KXtEfPpGWtlPmd2MK+0ToTN1LsQlzxcR&#10;Mf1I6Ya+nBdh8REXwECVfdn5iqiSM06LYaKtdj7DH0+COst3kv8lxcZX5Nn4V23PRJ/IR7l4XF1K&#10;YZn2yGnHnfJBWIxU0DAmR5Rytm4pgoVROS7nlBfMXibEooyXMWxmjfVMMuQp6wRn3SnNkwPVV1me&#10;kiojKWQFFDmeH/a9HJ3DzRjg6Nt31yvnI3f1nxHzb7k5d97K+hK6tjdt9o+kgKLAy5YEaAEPQcqO&#10;gt3tU8AX3GTJCHAAFMChrF1e8LvtAhx9I73AA9ADHsChLTHemsCGH0VY8kDD/vgWX/Li8Tmz/wbG&#10;WdfxC1R56Z3oV3DQFX+sDhj4xAOI7WM/MwFQ52jP/L+vD1KXNYRlTnMVaPLZiH95hXmpIy0XO+dB&#10;XP0xiU9PCJqII+dnu8oLnmItokFy+irbP9FePErZHBkRwNunLvNbv3IvNGSDmPSVJ1tvXqTE9r1c&#10;2Jze6CeStJfGsit7wxA6ZnP9XZqMp+s//elPf/7PHXqJk3xOP+tZN6Ligy5dUuPMw1/5Y8KWjSPN&#10;Y33z2LN9IUB7s1+6ojc6cRYpPfUHF0gLZvRVBjassPniDL+QbuzKa9dfyjfzxyuJmPL5/PqqfiUy&#10;ESNJdV+Vc47WrnzuYdtW1BvrfM5OxObu9R35+LP2goIxOQ3DMzajM243KSmjMrAA8/kjIwSwm/+q&#10;mONK1lFWrsapR0peUBwqR1JfH8S1ZAX4nalblTnX6Vbu6r8qzfdKnKObirPYO2BEXAKtGzUQCUAQ&#10;FsBgTwEv0Em3U8FPgEbEAzj4QmTGH9S51arbsQGOvD6BS0S5t21k5VIEyPgTIKZ3r6teusAC6NML&#10;p87pc9qCYoMkKSiMi7SUtbG5lxIfDkidDUl7YXXTt/d+W6NDLwf6tEf+ROd8pHWI+a3ni4M+/Ajx&#10;+tTsTJ3R+pEWUmIrRKSMOIgyqY2wa5cSIOsTYnMkveD095Lqk6QXXl9HvB7Mi+CsJZaVYQDZF541&#10;2Kzfp/gAjAgHeuk1js608zP9s7W8+i5NSKq/NnVJIHTPf+i+8fmtdZeY+J0UTkn5JL8zt/HGWiui&#10;Y2N19kKcKfs6P+kCIKVXlyf2i7BcZKWRk9jbPLmLY/X1k/4IwipGNk7I1n9Fdm174+v2vuuWr3zK&#10;3V70372+Iw+G4XSAjWELWsLYnMbtRDsRvD43uYm4PQKEjJVh1kjVf0aMu5IcI8OTyEidvPHK8m5I&#10;wAKgI6/m126sz08+3bgNAyH5Pvt0htIredb2WWnNU7TZ75VoA5zOZt8AkT3d5IEOOwGNgl8aYXlZ&#10;CfwIqN9wtEVagUGvpYJfChzUR1r6qQ8wrOeyY30vKQAhz5ciLH4HZF0WfHKWspcXCds5U8Swjr+B&#10;Ub6AIQUXEVz0qI5PAHDr2ov9dV4g6o8CnEUbP9ePDt3G9XUGoIYQkGo+aP72pcweCLdP0M5G+JgU&#10;aUUsJJJSRx/IgsgjHgSHcNg3wkESS3AuK15RveTo0VouZHwCCJtff+MRHF2or9x81jUn8GY7OkDc&#10;7ObioYygeqkp97Jie4SDoOjLmPADgfAfBEXfvWrzR/5G/3Str7Hy5uNr+mmvH5+U74Ld2vJEPj/l&#10;l8jPvpyBTe1bnBD6pAO6oBM2Yq/+6AJZeT0jruIyyQ/ki9tTtIdbrwiLRBLr0yvVk2IhKU7I2bay&#10;/e76WsteSZdAafu4GnMn53pfkQeQZiyGZHyOI4CljMxhyDoeJwU4jCswGQSAMkZphlzDJupfyZLT&#10;KzFntx2pWy6wA3yCV5AL3l5OxgAVREb0V9ZuPIOceybt7artTp6NsZerupXqIqnNJwKKHQC+GyGQ&#10;ZBs3yAiLLQUvUhHokVAEhHgiAGcgmN+lJSvAwBdIY8wj+AMDaSSlPp/hU/2GwF+UiTxCABR9Wu43&#10;n8iLXdQDCUFSYBaknPcMiNpOCQQQCEC3JtByPr7upg9ApcrAzCvCvp2H7ztj50RaAA14ZVvr2JPA&#10;ZhN+xKf2d1MSgSEgL59+3yKVl6T4r/1KvZC0A1TEIiX6a+/PsOnQ66B16VWMezEhIsAsHzgjMnMg&#10;KmX1Pgf2ckJcytIEmdNRhMWmbJ3tu6hEEPrCD0RC7/yp37HyM+TF9/iRMekfedE9n+SfiIjf8mmp&#10;ti7W1rZG9cayWZcl+zEvMnWO9JJu6IG+2dfrmA7FFowQW/QZXrBxuLMxeyV8BO7o+w5hkSWmCCKp&#10;/owBsgB/1U62z9n3XHP31L7rc4495WqPu+Zn5cFIgIPBOQ9H4hgMnqE5oqCVZ2wBLQ90BJ9PIAEz&#10;40Qi1V1JZPNKcgpy1U60IRt5exGgApfTEWcU6JGr/hyOAwIUY+0px8q5Xp3hq9Ian5Ecn0RU8pzf&#10;uQA8oHIuZSQNVAS+IBbkgl0wBwARl8CPiPSLuPiA9l5e2on+gt88+gOVwIDkKyTgAWjKQMzNnM8B&#10;SiCMmLxY2IztvNydB1g4jyApQAoAznsVDKdswNEXW9MPkO2C5vMU8PQfPjunfToTXTmr86QHqbPy&#10;q4CLsGs2kSq7lfNHkl0iLufz+um/4+qTXX4r75XkdYRk+W+XL6BKkJyydnOwPz0if2vybak19G8O&#10;ZIic6B9gIz9zISvEtL/nSIl6/ZC1ixD9SfXRpg8bw5HIA24QeAEr8hnCvyIrPoWoXBYQF58yF1+h&#10;e/7LDhEWXOKb2cd8+ulvLT5oDmKsdcOsk7D4YeTsfPRJ//RObzDCpcmlkD92uZL67MumXYSz/5WI&#10;YZiSn/DpK8lXk0hj5YyFr8hJBES9Oa1xrt9arVv/HfuO1P+r8mBMwnn6js+BOB1jMyxnY3B5TsGZ&#10;AJGy2xpCYLgIhHEC56S2z8oS1pVEVG67ghMIcDgBKjAFvmB0a/K8r7+xAGXXss/2rrzn2H71/RYx&#10;9zuSs295BWGZT3ABK0El2ICTb/PZS6AKdAKMkRKQEPgCW/AnkZIUSAASfZX1Bxr8o/nMDQyABgFS&#10;/ENdYAXcgBqA6IYPIO2TvUrtnc0CC3YSMJz1dPx3AtZfFxV0zQHI7YUeEBDS6pMgXTib89KR83VW&#10;bc5OnMl+kY/5+o0DMeWb+SSwW8ICgMQ45fN1SfgxUqMHbQiJXvrkR198us/AxurvZQVI9zMWPQbA&#10;5uInfWJEWkiHPcwJvPlM4E9PXlm9RLyo2Day6jWmH0EG/IHwA/PACaKODhEMffKxLsbsEInRu37m&#10;spZx2mBTpKWPseZgH/284noZwzTjpPxQXf4p72xIV4zwySVu+qUbeqIzNmI79qJbtslO4o2ON1bP&#10;GK0+3FDut6DPEFZkcSWn3z+TwP+U2q11rq++v9Tb/ufYZ7JjyTnfO/LIWYBSwMQZkFW3HMFZytAk&#10;o3NKzsiQGYRxpHfAHui/En0L/qt29b2OpPaAlABAt1K39cBcWyTVPtaZpElr3O25+m+RXe9O1uHL&#10;J25qBGk5I9ByQ0cIgEggApj9vNWt1E2WBMjaAEmAok4eKOgHJNRHatqBgXEBQjdqfkMCrMgKsLnc&#10;EDd8F4rA18024HUGYMCe7Cpw1uHLvxOo+kRa6YrfmN+6gK5bvvPta9S5nc1ZncV59dOuDljzNfvs&#10;pQW87NkayojDS0w90IvAIjh543tRIpftY34A2WusP+CgI6DqHOql5vB7rDkiLCCr7EWgDaHph7CS&#10;wFqMsI045ze9pPosqA/f6lMae7Jjddql8IDe6Ct/6GcE/kJ/+SH/I4ikSxLd8zv20D9/RViRWf5q&#10;rHX4mb3y9XyPbfml9CQrZ0RWXozEebp8R1ouJKQ/vmC/7EXotN+4xPPGKV874zfsUOaHJ2lFEksU&#10;K0tQp1z5/p0UR3eijzlbU9q4nWPnqv5dadxn5YOw+kudnuQchMMRtxSG5gAJ55ByFMJxBVnGEKwn&#10;KFc+JSMak1T3jqwjAAhgIUgFtiCXr43Dtbcd2/6kEWBzts8fIdZ7JRy/AFjnD3w5urmcFeAAMgGH&#10;DJBWZCFIBbmAd0FxMQEMAQagDgTYXFk9cDBGHkj3AlPmA8BB8AOp/EMeQEkBSJ+WgIK9IQp7BdBd&#10;JoBvlwspIAAKgN5ZIy0iiDjvBsCVFMj6Fnz+ew9zARmvDfoJyCJeZ3ZGsUAn9OE8gTAdyavzSgT6&#10;SACo5W9ssiQmPrqlyyMjviZV3y3evvQxhq/Sg7b80ljkhNzpLKJDbHRX2Rh96RDgIit5KV8ByP1W&#10;wyZeT/L8BnAD8V4s7KfcRYMd5Y3fOv1gA73wiQgjP5HPr2BMFwQ61keqbHx+trboNcYe5g6brIlU&#10;EVCXM+18PrLqgqVNPX904UCwxjofHagTNy5QRDzRZ3plY3pkJ7pUx1ZicmOTVFc+TJF/RlgR1Cn8&#10;95mc/n8nSwBbdrHr1VNf87Z2ZdKYlcbcSWO37mqeZ/LgGJ7h/rSXuG0yLmfiVN12OA1nYvxuMByG&#10;cFgBIzgFYEZ5B/Az4tl367f9qp6cY7u9ciZlTqMtwloHWjnnaUz9G0/Ulb8Tfa7krj2nv6pfKSgS&#10;QQTogRjgAcYCTkAC5UAE0HYzDTgIO7J7gc2+7K0vUR+hbR8AEGHJmx9oAAGgEOARFxtgYI+Bqlsq&#10;oOU/QKE/FqidDQX2Ovimr0QAFmDK8sAB8ABtIOcszialKwAYUKpzpgU/ZeOAG7IC8nTtkoRgvKgQ&#10;TITkHJEWcSZ+xG5sqz+Sisz0j7SkxVT+CCh7XenrLPS2ok+Ayi/o197om9irffMVNkE+zkAn6gNz&#10;dpMX4/ppI0hOmQB6afaWIgC65BOREaE/5erokp8RdfTOx+ieuFzBKAKLIqkI0Bj+x9/k+bR29srn&#10;9TW/sfLq2Y8/RljK8si6P0RxThcDF6r10S7G5MS8M0bLF8fsp6+6dz4L3hFW/n2WPyPvxNDOvzEk&#10;jdxWGvdVMceS5s5NPgjLU9uNu8+B6hCX78Ucpm/FgjegSjgcQzOym1vGYEwGC5jvZAPxqv6VnONy&#10;DG0BhnLgoH77SFsPiDRnZfnSrZOv7zvSmsld/Z3k+InzEDc14nYOuAIvYAZkAA4QEZACU77XVkAh&#10;HxhnX4HNtgG2toJeXh3AIADenMYQawEsn2iIPfg86TYOBHzSApoRUqDba4AAWmB9EtZnRXAJAPmC&#10;nk+4OfuEZW8I2HnsFYgR5xAHgWokD4Tp0YvCZ2cAhjy8Gs3Z65Bv9EkOCSEP5+zFxTcBEoDSNz2k&#10;k8gKmWnP5sbIq+cXfEhfuqOziEq5OkArNum8tggrwmWTft/q1YWokBE9iW+/CyM0ol29OvbusyCC&#10;yH+6wCjzo/xm2/cyxL+Q1H6G7itAvsn/YJEye/G9/AwRmT+bWYNfkvXVCI6dpQg2wnJefhppZdd+&#10;X6TP7EH/8qQYLV4rJ9UV9+q+hbBOOf3+HYkUtrxS/a6x9Vd9Pys7rzhNdu6VhxtNz23OIUg5COLq&#10;hiNVx2ECNMIBAB1jAyTGFRAMsuCfrMGSDH5X/0wij+0vzxkEt7RyTlP/HWOebkztOzGmtDE7z/ZN&#10;antHzPVK2n8SWSWcfPPmBaQIi12kAEaAAmgBym4RkHSDWqAL7EBFXv9sHwgQfbQFEF5aAt9agQDg&#10;A4oJQASgSBbwIitAAFADVvvnS8DYme6cfOuvRKDrJwjk6c+6ADrCAn7OaM+AVz0AVN9nwUgN2CEt&#10;Z3P7tm/EBfjpGYDbP+Lq0yeCQBqIi38gJGdGnPyNDiIpe+slhrAQnDF9/u1cwMy56MI8xiE7Y4h9&#10;WZcO5emzz4vK+4ccAJne7REo92kwkgLc/CdRpqNsLGVjlxQ+QF/8il/QF92GGSQc4Xf0Ss9EHh7B&#10;In8I4wKNnJCaOQl/3E/O2YO9eh2b15j8tfnZz57yU/2ba19ZSKvPg/TAtggeadGf+BJrZ1wmV3Fb&#10;XXGv7oqwlqxWXpHW+vxnJTK4EnPv2mf71XyvZMebV5343H87cPsk6h9eUf46inMITkTFaRBVN5w+&#10;G3EYhg+oCGMTzsq5Ba8bMvDPOCSDrdGegXvg/0rqK/AjG2usk6zUf9cpT3aerTvHbr9n0hx3cu7v&#10;lHX6JHJK+h4eqHFw+gdWgBOAASMA5dOPoBTgXTiyaWQlDwgI2wKBbC4v0JGedvVAARjIa+/3AAL0&#10;IijACMQFv/0IfqDqcwswAKIAE7gSfgSwnYfD5vAFKAeu7pnor6/gAO7WBroBrHM7ExAGUkhevXO5&#10;rEVWzkd3zg7gzOFcfJ7v0y1xjj61ISznRBbOioisDwTZA7n18kFcRB+EJlXmJ/Ze4DoTOwd4+SJd&#10;6Y/4zGfdCMr6UvXWs0d6t396thadq++zIAJG4M7Gdgia/ZCWVwg9AfnA3XnV8Sk6oz/+QJf0p0y6&#10;JOkj7VKk3sUY1vQzhHIXaf0jrHyNDyqzh68HRLn1rYu4pMYap500ti8Q/CHC6uLirD6VInbndzE4&#10;41KZjTY2t70+SX3fJawIg/DlKzl9/jOSX12JuXcfraXt3fhbOedvzuZLzn61P3z6648tIixO0idB&#10;jsNZcppuOYQj9olJwDM4AZKMcgJ2xqrtGaDX/hmJQK7my1nqW53UuCXYyvo1JqerT/O8kvqf0n7e&#10;kXV8smSVcP7NFwzKnA1QOxNgAkACFGmxn8AXuBGSPKJiU0CgXnDXv1u19h1D+IWg7zYO6ACkdYEj&#10;QJQmyAu4E30BfCAOZO2ZU3PYnH4dPGfeoFipb4FHf8jR3u211wAfBraROYDr1k+c0VmBuc+B+gE1&#10;Z7R350JWETKAo2cgh4Sl2hE4sPeyo8eA3rz6IBGk4pKBbLy8+Es6cI7syr/4B3+VsrHPkFLje63R&#10;I5JcvduTdImNzukGQDtXn8XsjW0QMxKz/15U/IPI0wcfoDc6pVvkRc+l9IqkIhGkUjki6/W1nwuz&#10;h7w2fc3HT62Zb7pMZL/2QvJfdq+vvD75dDZhX6SFsJyVDtiVDpaw2EDKDmHP1ifF8Yr6LprvkhVh&#10;/yu58v3PSHF0irZdv31Zs/bPys6/Z1C+I6vkgYj8huUPLxCXvNeVVFnejafXFumHUc7GWTkJo3MK&#10;xnY7ZBBGPIE6eQbotb0rV3MktecoZx1AFNz27IZav/poVy91ns5Uu/Rd0X+ltd6RDQAiKFZyegEg&#10;ENTJc64ITN5YYAWc2U3QslspOwIBeakABtbagZJgVyeg2T6wkDcG8AM7a7i49FIIOANMxASggSEg&#10;7AYPMPuB24uAnjYgOW3pK8KqXj9zmIstrY9wgB5gCxCdPSBzZsDJz/k7kASezkhvzt9nQEDtDEAc&#10;USEwLxR6AHSICujRG32ld3pL5+roF0B6eTk7v+yFlT2l+UB+lW/qm696ZfW7WJ8k6dje2MaraolR&#10;H2uqR7jOZu+EjZCYM9ifs9s//dEJP0mPXWKV4YMynyhFMpGI8XQMX8yjv3q6djl2aXZh1s8axrOH&#10;dYi+9EmMTZfWRpD6S42Xz6cjLKI+H3am7CA+2NWZ2TLSpif6JS4HbEP3XQiL62xEzliuTzZ9l7AW&#10;3E85ff8rUixtPIkdaevYU3u2p/p9VnYt8zbX1l+R14Oz9Mrqz9uRVyTWJ0L9+r7cy4uTMCoHJgwL&#10;bBiPERkkA51yBeLVfVZ2jlPu2tXboxuTYAaggrUABrTafCZxJqkABwI5p/G7j3dl97GO/Eo2CBI6&#10;DsTK76dBZQ7GIcxh74AJ0ArKLhxul4KZCGxBHDgLZGArkJW7hQL9btfs342Uvvo8RUf98UGfo5AS&#10;cgKegL4XCmEHhJIt7H8d/cqJyfYh1etP6MP6wJggk4DKmQgAi0gCPn5O+D+ABICdmw7owlgEp51O&#10;6cLrik69RNOx9YwPUEkga0399EcOfNL5+Rm75TfsnC8osyf90jeSIn0W5Kt8OD+OhAAvPbtAGGeO&#10;7CXl+4CZDdiSrZwHIRPnpqcIBkbQjzL/idDU+ayHZJAQsuqlqi+ScgE2h3H04+uOMb72wBm45Pcs&#10;9fRmzi7O9Gc+OjSfvDrrSa2HkBBWeX3oOl9Xtm52z797QTt3lyriEkavbEM/9JwOs9EZr5WT+mj7&#10;/4Gwtmwt+2q/1X9WzrXMu2Vpsbvy8VeCCItTRFJIq3wvKg7D8PL6q+conJdRgQ0nFzwAk/HWWIz0&#10;SgL0z8qOXxKp7pxfHhBwNE7nRgskBHS3Y2fq5t/tCpB6KRi78z8T+0m2vj1dSTo7pQA4hdP3eaE8&#10;h1qykhdcbNRnnz5PCUwBKqAFNgnMgSlCAqRSoCqglY1jf3n6cnMHjPRqX86ZrviF9em7z4D2sC8s&#10;duiTIVIFtM7CeQtMTns69paTs84e7M96vXrY2Q3aq0jqzJF1JAJMSZ+onB0ga6cLYgzgCxARFX1G&#10;ZIDWHOlWLHlZNLf10it7IBOXJqCIROiQ7ugw/0m3dE30I8CUj0ojICm70C8907t16MCc+Yw8aU15&#10;/sIeYoON6Ym9gX1nSRAXEqIHOAFD/L+vkA4Sood8TJ4+wxGEoa6fHfR3UYBB/nf6/vks8yExayGu&#10;Xl70bDw90ifdWqcy22VTaUSVzRCoOnOYaz8NuoTRE53xF3roQou86Ief0hefF2fSjVf5jeviXBvd&#10;/yUS1sZPa2zd3Z52vmdyriGNlCqf/wNH8ugG6UbjDy84V6QVcXEsTiLliD4TKjM0BwZCAoPTZySG&#10;E1QZaQ11JxuMV3IF/OSc4+zDmaxfWT8O1+8Ofbrp1u/14VyC2w0TgABQAWwuYp6rvay8c6bdO1l9&#10;3cnquJTuiXzlgKiy/Qo2t3fgFWAjLiAkUAmgJghKEHs1yGvbTyX0JqABOD3uq8BZeonSWy8BAU7P&#10;SAp5yAekUmQWEABdQZFTC4gcV1ma09+JPs5vX9awLvCxd+e2d3VeDm7lgAuoAVXgRQ90EGH1CZA+&#10;gD696R/oSiMuc4kRAApce2WIHWX1ATwxnk4iKwTL90p7EfGb/FCZXhFaBBdhmUcKUNkG4dCBNRCq&#10;8/NrYMle5kj4FX8RJ16mxrvo0JtzO2cXWCQTYcELGOLfZfR/Ff7Hf/zHj3+n0X/jqT8CkfYSoh9C&#10;h7V7LUVaCM3Y/q1H2KOfPnRJx5ESfUrtif7ps5cWsiL2HWFlq16Gva6k9CPfH17AB7anO/5J6JJt&#10;fDWgd3ahNymfu4pdUqzrV5xGWktcfP8krVO+ShhXchU/V/3ONd9Z926+XSspxq/k4zcstxVkxTH8&#10;m2rE/8aag/gLQsSF0Dgmh+CcAo0DMBYjLDAywIJlEtDeyWnYKzlB/aocEVRnL+rkraNNsAtG+xfY&#10;3UQLcAIA1GsXxDt+1zmldclV+8r2XVm9rKRLuk1W3+m8vADIsa3nLC4YAGh/q4i4BKUgBcoBspum&#10;dnn1AB65ADIBS3oRkYLXevQcWWkDuoDP2sjKpUHw2482qRs9wjKP/a+Dc9rNXzn8ij20rstIFxRn&#10;A0rO5MzO6JWDlIEYkIu0AL02ZWP0ST9ATRwARyAoLw0QgTFA7dIXoCp3AQS0QNO8XnteQ9mn2z2g&#10;pDe6ZF8+wjfzW8JfCcLi22xiLjbvc2gXjX1dGmtePq4vobOIin2MBdD0hMTpAqnAD19cYIM8HEFU&#10;/ieNMETqhYTEIqZeWvLpk97UmxO2hDNwBwZFWL2wkBahP/2NS8fE/BEU0rK2PVuTrbqUyVd/Ehbf&#10;YGPCR8qvTfJf+kbw7ML3xerG8wqf1IcUv1eEtXISVXISxykbO8/kKnauZMe8s86ztnPuJaY7+Xhh&#10;+Udv/+M//uOX//zP//zl3/7t3z7y//Vf//XLv/zLv/zyD//wD7/88z//84fTITS3HgHGQQQl0BE0&#10;lM5I0sjpBNF3JGC+kjX61m2eMySVrd9NX6rOWvI5jXLAapyyNnnBi8gap+6VtKfdyytpzIr1Tkmn&#10;6Vd6J/qXOhswC9SQNVCTusEDxMApEpMCN8AG6AQpMgFqzd0e7Nca/IFuBbAyIAR+XqsCnFgrQXhI&#10;NKCV19848xawnJzTFjinw18JvZrHvNa1f2CDnAETsOz1qAy8gC8Q5OtAEEgDMOBHgFy/53hxAjZp&#10;oNcrTV8pwASsJEAN4LsEWhcJBoDpyF7ZIVuwHb3yKbpFNvknuyAoZ0U0XQhcABA2vZrHhYQegDDw&#10;ZX/6pv9SdWzeyyKwdqYIFgb0qvLykUcoSMqnQMSFaHzOU08XSAJuyNN5uovo6d0FOgLqy49Ls4u0&#10;rz/W0kZvpXTKXsYpIz96t98ICWmxnXW9rAmCQm7WjrD0kbIHffGVfF+ZPqT99krPbMYWEZFYuIr7&#10;8KB+xTM/vyKtzZ9kRZY0rmQJ4kquYuYdafyrNe7az/lOYrqTh9vLP/3TP/3y7//+7x83GL9lcbR/&#10;/dd//XA6JNX3Y87DmXpmMzyHFwgBLMUygHzpt8idwXOG0m3nCNtHWSoQBXWOok7wAzRBD2gbY219&#10;SO36qj/XuBJzkKu6bdvynvtO2hPdks1z+lNydqKvNaXWA3LOJNACOykSQ2AC1K06IlOn3dgCJufl&#10;mNajl3RjbsQFZI0FfgAYECJF8wp2grRaH2jaQ+BpvD1a1zo5b2ufAVBd4uz2Yz5ATpwLAAMtgBkp&#10;ATUkAvz6PA4EAR4iAm4AzYtL/27iBOh2c48M9QWG5iBeBQAVebksWge4GiOW6AEIpnd5gGkdRENH&#10;/LSLQISFpJCM/s7nBQxYkSp9Iyy69KI2j1QfaxiH1OTZSD076Wdde3N+Z3H+CAFZOAPiJf20AC+Q&#10;i0suwpJXj4x6ZdEJfXZZiOQjKikSQoJ0hKSQXqm2k7DkESkdG28tWNUnP+RlPfZme+dDTOpJL+xI&#10;TbvLWhe2/gDFFwZC1/xaKj5cePkoXxOr8qdoI8VJMS12XhEWWbIi4uGZnLFwysbNV+RqvrPuSs55&#10;yBLTnXz847c9q5GR570gRVBuNpxAu1uVTxs9vzmDIGdEt+2MEXiSO6O9koz6FckRAk3zAU5OgVg5&#10;nuBuHcEuwAGFekDQK4EDmgcwAPdeZ+rMubLrXkn7eyargys5SeuZRGBSZY7Pwaszj/NZN1KhH4Th&#10;rMrAEZDRi7L+xpnLD6ICosARTNbZM+tPN/wDCAJeIOC2KuAFP2B2U5VGXPbBJnyLyNuD+ezdujn5&#10;GQRbTji6/TmrfQF55+olCbQAWp+kxAGg5P+ANoDk8y5qwE1/oIaogDogRFL6aEdeysBeGWiaX7t8&#10;sQToAa75ACMApIsuC/TmkySApTf75pv5HbvQL0JCPMYgI4SDrOzPGXthRUZAlq6RlLXYhX2sRef6&#10;eUUA9z6H9hnPOZACHdEP3dAZwnLBdQlG9v28IN8fasGR9IcYzB9hIRc6oZsIyxgpCXusqx4u6atN&#10;nXZzml8edlmPfrtkOwt7wy7rspExay9l9qQPfso/6Z3+xESXq3SuTV6MioFitfwpxTtfVC5eI6uT&#10;pFaKt2TJ6Uqu4mGlOLqTV/2v6rd/bWdd9aecBHXKo1sJIzOsIPXK2psM4zM8J3X7JByFAwswAEfp&#10;jJRR1nDPpP5JxkxetZ+ygHm2cSoBCRiRkoC3dzdvbf0Og6DcRpW7xda/NQKMU3b9+p11V7L7PM+c&#10;rN7oN0cvX7nbWuSEkIh8Tq9957MH53ReeXX2rkwnxhsrCAoUTlfZWsbYpzPoH/HTJXJw4wcUBBgC&#10;RQDrEsEmvbwAgBsrAZ7AwR7M64zWsuaV828d0U99+1Vmc+uYH3gDK74M1KTiIZ8Hzt3gAZ4+XgeA&#10;D6gFfICOiItu9eYyNwA0BlkB/ES5T4OA2Fz9pthLB1iqI8DTnumUfhE43SB09VL6pGcSAck7LzGH&#10;uRCVcgSGENnEuuYBxObUF1E6rz07W2QLK0gvUtInu15esGTr6JFe0w3yQBTwp5cRPUsRkjnV06dx&#10;1nWZNieSijzV2xc9E7jWWuxnPn3MQ+9dJNjG2SItxGk/iN65nZ+O+CSd0Dfionv+zS8jL7HCLs9i&#10;OCnWibjZuF1Zsip2V/j1Mznj4ZTi5k6uxpCrvitX/c+66q8kgjrrHxyHgRmPcTlVn0IiLo6XA3BO&#10;/YzhvG5mjBY4kgXP8kkAmVwZk2TMq7aV7SddAqgPJ1LnNgoYOSAy6tOK9gBAqg7IclBj1LXX5gfm&#10;6iOqV9K4O9lzXMmpt/R56puTy9ubALK2V9P5SuH8BYj+nc8etl0d+yIzfQQJRysg9G0PnSEd0m+v&#10;NbdSLwi/CwBmYBoQIyrg6NYfkQBUY4i924O9tOec/crxq9u2UvowH2DmC8AaWAGxyEheCsjkIzDA&#10;CPyk+tY/MJVqC0SVtQfKwBDoR27y5gPM+vcaQip0wk8jDMQjpaMuWC6LEb2+dIew9BOXXlh0bX11&#10;PjkiJqlxveDYxadRbdYGzn0apn/zG4+g6QH4wwOvK/iAVJxBnZcW4nB22NL50h/daIc3vW7ogp4j&#10;HWONM1eX49qtBZ/65+QiMf0RHX0jHmPsM9uEXZGY9ek/glImyl1EEDhd0Ql9RfL8RxyJW37elwkv&#10;XT5fHD2L59rNoSx+voWwrurIGQt3svFzJ1/p+2ofV2OfyaNAJRyKkTkip0BYpYzNMTilMYzsZsm4&#10;gRkDAK+ALiBLAtuVNeIpGTV51pYsAegnj3w4GADnXABRoAr8bkqBK1DvdslB3fCBpXkAsf4RUGT0&#10;StrTM2m/z+RKf3S8eWKPzgncnNkZgJMyoHNW/QSAoHB+Z1Rvv9o4Wc5vb2xsXvsokNTXX5026wle&#10;6wtgeWJtoIewADOABAjA0icp+k7nUsBg3+Yh5m1fHNft687pNyC23R7Z3NwRlj0AOMAGTMWBFPgB&#10;PTERkBLt/F+9cq8AFz2pvmII2Er1BX59+gKovcjkrQPY1dFFxGNv9NIfdiCs2gkSQWb6IF15qXoA&#10;i7DMiRAQVr+10bu+Xm4uDUiKeIWZK2AWA3xFuUsF+4n/xBcY4uzO6uwIgf6cm17TbeSOFJzXZYDA&#10;EfujB3NG9iSSMTeSod8+1yIs4jKtj/G9Aq1jPBKzD2P1s0/2skb70N8ejZGnL3piM3rJP50AdCCL&#10;359e6EIqXsRDmCGGxYKYgHViQfosroufxsDNJS35Javkipy2buvJGQ+vZGPpq9Jc7fduH1djn8mD&#10;4RhayriM5nszcXtCXl5b0m5KjMqYgkIeGDFARJXy5Rdcr4SxnhlVH2l96q+ekwCxfQHtGCmHEHhu&#10;RW6kBJACAHl777nPEfVTxzG1q0N41rIOyTlLifry74ixxFmap/Mp7xkInTqrfgWCenWbGiOInIMg&#10;C+dzDgLslOkg3dEPEYAcjO04WMTE4eRbH3kgN2OlrW9twWsd+qNH+W7+dI4gAnBgDDSBJTC0N+OA&#10;ZL8T2H+fahHr6fgblBy6ui3bf7+52bP5rQmM+C+fJkAOaAI6IBdwAtxu6kjqvLUDUbEiZtQZYz5z&#10;AUNxAgTFWa8r8RagA21EgmjojB7szRhtdBbJAk7tyEl/LwB61dZvgeqQlbFeDM4YOZiXjvUhvcL6&#10;vcb41b8YYBtrmMO5Ab5zOjOJVOjNufWJiOWl9tB52d6a9ICslBGGeenXGDqOdKxlXoTTb+z+MMxl&#10;uvWNN7c5117GGY+wiHz2hXfEXiPY9kP3hO4RFv3TRa9SlyhfDvi7yxy/EpPFoRgWD6fosxIOGBNZ&#10;SUkEVQySs8ynlY2rnPD9K9m2YqT8M7nqt+Uzb1+dozW3XV3ld+XBwDkXo7kJ9d25/3DYD6n9uCoI&#10;9ef4jMWZgT2lA1JGibCkd8JAAewptW27fOOqyynUBfj6SDkOh5B3UxeMgl0wAnIBzwk5nxt9oC1I&#10;gQbnzCEBpXmswTFX1F1JjvhK1nGtUd6Z5HeubnTanK+z6pdjqBdAfWt3BikbObczAzapsyGDiMFc&#10;nD6iSrbOmkjKWOPsx74IUrEGcEMIQE+AA0iAymfoXRvAAgheXMrGBLhsxCbmYhOvIgRr/tWX/awz&#10;FwTSxEtMW/XGmbuXCOJwYwd6gAxgSgO1gFh6ilgAmIDUHMpiSJvXANB0TjGCkMQa0gDeiKTPUYjA&#10;l4pu9PShvzpCN/QCOIk8Pfb5UB75IB1rGd8fgiAu6wBj6+jT58LGsQGQDpzVmbvLhjnN5zx0EWHR&#10;mdRFVhrpa++lSp8uwc5uD85OJ86nDHfsD6aYH/HoYzyCMTfsod8uBcr95SGxrjUiaHswH/t1oTCX&#10;OaRsw1bWM67XVQTKL/cyxSaReRcGlz7+2U8LxajYLHbF00q+u9I47WI3siqeizsxKF1RF0nx7fps&#10;nTQpJjZmipurtqvyWbdSm5iTt5fOchLqq7nu5MGwjO97MCfhIP23V1LPbk7ByDmQoORwQL0bRgoP&#10;SDd/JRn2lWTY0+jazCMvZfTWrH/9gDEnA4Td4AGhl4LXE1AH6AAYOAJapBVZmdtc0iWqZ4SV5JBX&#10;0pyblrd/8yMbgYF0Aa299QnWuTmFMys3r3UFkb2bD6kAfGc2XtD1AlJ2djrStwA5A0bK0TiNsv1Z&#10;w/7ojQA7YAh4A1PBDgCl2q2NmICwfsASMBAAak8J/+p1FWmlf2eS0oFAsC8BsMFQcHhd0Y89my+Q&#10;tzbC4tdIhv8DPClg7nbO9/vkx/9Jv68APqJfRKZeCgCdy/n7GgFUrbkk0msIaegPLMUX/dATIlFv&#10;33RHh/SbHYl6a0RGSMF85rceUJa2FmAGxpGiOvvVn9ANgLZOe9LuXM5bmij3IpIiKkKXyMDZiTki&#10;LHn76qJsD/Zib8gOwfjk6M/kXaLhEJzqMi2v3drmNs4ZYZo1EVKEetrQGO36Is3zdWWPdED3bMBf&#10;0jMsQeZwBHFFWC5tYoivlS5m3Umxz5cD+EC++Eu2jt+T/F09LCh2SW1EjCCTLnHVbZ9TnrVv2+5F&#10;vbizH3sJl+2nmCSNXTH2mTw4TMHmFuVWIhi9rPw3FJyDQ3LCUo6mL4fOIFIGylik8in6vivNtRIo&#10;10c50oo8cyCkBLgJkAOCwDAwN05/zlc9EssZI6XSzUtfSWNW7C2pXNoZ7cn+6RhgCHBgBECArv50&#10;WX/nRBrIrd/szCevP7JyJsFG3JyJ/gjLWRGDOSPAgoMjbpBwNs6j7IzmAcr2CHT4BoDrs4r9C3x7&#10;j7S6yasnAELKBojZXgkitS/EKM+G2QiBuWzYg73YE6ffgCgPVPQ1v31YG0ABNn7dKyoQkwJN5APg&#10;Ii+3fDEBKCMm9fqLJWVCDwiBzaxFB8hC7Fgzsgq8tdFbtqY3hEXoClimN8SVv7Irn2ZT4+g9woqc&#10;kKM17U8euCMGe7NHwKzOeemhVxQgj0DMDczFf78FRdz0BzcaT1fKSKgvN4gkwooYnJcO7E1fa2lH&#10;dNagZ6TUFx66J/2VoNcWUrMH+uyyYS1rsuNJWGxmf5EpnVjfWLrKDvSXfiIseqd/pMXn2YOv8k8+&#10;GXEVlyfWFaunFPfF3pJVcXdKBEGUjbNGc8l3mSsWFvhPgqh8yqu24sse2quydZXtyz6k6hrbuGTn&#10;fCaPPmUwKsPlbJzAv4DBKThpN0qGFSiCBGicRlm5a1tjvRIGII2T7/MTcooEKEWdvdmXfpyo31sq&#10;A3Xg195ax43Ja0NfLysOCcgD/iUfdcqlz6Qxp5hzRZ19pKMIGEgDK8AFiASM/dun8xjHwY1BTH22&#10;EEhIqBeQFxqg9tKRRlra9GNPfduf+XJCDiWf5JicUF9667ORgAduQEnengE2iaS6qSoHBPoBB/X2&#10;wx72aH/sEWF5aXV2dlYnpWv7yvHX+fXtlUo31rNf++PPQAvhAFuxAHj5vDgQD+oAH/8HekBT3ABB&#10;7cAR8Er1Mb7PSuwWYQHBCECq7MyRmTkiBn20a2Ov/JFu6Ih96QRhybOfuaxpvPnNB4QBuNiWV9fc&#10;9uaSoKwPAO+8zk4H9KI+QnZG7RFV/ZG0/gkdGIewiPmRirQLLx2pszfzq5fCnH6K6I86rNfnPCRG&#10;5NnFHiI9NowkpXBNH2IOYq+Rlf2QXmj0kt3ok9BRcdNLiz3EGt3zyfBIDMOW0uL5mYRB8u8SFomw&#10;jFssKr9zLlmc8ZGc7fW5qifbFkHt3uXTgVRZv5OsyM75TD7+pQvPbc7BuAzOQTiHwOQYjC1AOYbb&#10;hsUDWZsBrkT9KdpPyUCnLICvBKJu18CJgwjUPgsZay0OY3+cC8ipD9giN2Vj7Lf962euPgcCNcSX&#10;I2rX1zgph5B+VfZs5iby6Us5faq3D/sRLG7WiCmwdh79OIO+QExfgQSk7Zku+h0v8pAXdAAwMS8y&#10;oAv73MAwvzyn4mDq7JEdBLIAJ93ygVG20G5N+0cUAQAwiDyViT69+rpEIC3reFG1N3ryYiL7+5Z9&#10;ceycX7Cayxok0myvQArAB6Zu3mIgcAsQCTLqlh9YAmtAiwwAoRgCloDPebqdu60jH2dWFxh2bgBu&#10;Dnvy4pEaQxAUQmJDvuC8/NmZ1dETe1vH2CWpCEMeKZJeEKXOz15A25mcs5dSQC/vXECejpCSFLE5&#10;t/ZIq9cLMcalgI6k9oE0I2V6tz999ZF6PZF+n8omdG5vva7sDcFFUPrZA1Fnr+2LRLDIVFtCV10W&#10;2Ih/Zp9+E1RHv/wHUbGHOBM34pAtxOJi3B3+nRIGyIupBf2VYrG4VKcvPBIXYldeSsSJ+LePjd0I&#10;YokgUZ9c1a2c46xhP0TcOct5Pm2RljFLVuecV/Lxv8hnfH9xg5w4J0fpVtMtksMwquCgFOBoUzZB&#10;IVfGaZPPpMMk5j2F0gUoIAM6AhhwC1ztzaUfxxIEQIEjaQdqAD6iaV/2TKn6qAeK5raGPKC3pjbS&#10;ua0jLV/7u9LYZPejnbOpi7TUeSkiowA7XXWGnJyeAHQvSWXBBRTphtANomDLzkmXdCSlN+uZNxtb&#10;01qcraBRFrzmFOiBrKAOrN1Gu5nqqwwAAu1AQB+61w4E7MneALLzEPuj73SuTB/sa790soQlGLQ7&#10;P3LmM72wrGM/vewiLIAJdAPswBLYISOA6TLnAoe49AGWgFM/wKiPFCHQR68eeeft4oA0AaKza9O/&#10;/RA6Va+9ywXCcrFgJ37CxtroznyRQHsiPo0hC6Sk3evLWggCYSE564pv53UmIvad03nVA3dgv2Sl&#10;LK1cnTWJfdgPokSk1rSPCNKakZqyfL9V0aF2480Jj9gAXmlzNv3blzo20M9+qmO7LhfakZn1pNYk&#10;9tblhR/TJb+OsAg7sF2ERYoftjhjmci/EmMSY8RcwB/4F9+RlbL4DBsQpj3AKDFPEKiyNYxdYrgj&#10;h2ftV/WVpeFCRGp/1l49OIt+zXXKzn0lH//SBSfgJF5anCEn5ZicjkNI3Y4EBoBoE4FqorzSRt+R&#10;NVzCCRiFAdxoOFE/hiITfRoPnNRzcM7I6dw8gZ7ANheF2dc6FwBkdPNzQuczl3FALqLalASeC6Lv&#10;inlI+fbC6SJX+0yn9q1v+yecI2dO6EkQATbi/H3+IoKS/tQ5r3Pau3U5vbHIASBaTz3d6GefGzTW&#10;Nj+dC3RAKJgBaEAMoLUDaOtpA8QIC6kF1srakSi9d8lwhlJ19mQv2QBYKKt3/m5sBQ/ibl0kxX/t&#10;0TrqrAuE6AVw8Z3AVmx0WQOARDnSkgLCbur6KeujrzrzAUdCP/RA0hnikKcD5MFn7Yn+6AmRIHRE&#10;yzf5PHGGfTFKjbWeOCXIAQmLBXn6tk5+0GdJ5FFqfOd0HqRMD5EfqR0+IAWy7RGVfOTQy84aziRV&#10;T0cuCdrTo3kRn/05k71bE07RLyLVj72k1rOWPZkLSbV/e4+oiHl7UUVUpPhQL2WbLg+RF18ldM13&#10;2KPXlfgVk9LyYeQraQxRNrZ4Lt6L8whBWV++Ly4irI1XWKAcbkQUgf//+X9/fJEscWy/Z7L9dmz4&#10;QAftXRpx6n++rq6kuZOPf+mCM7iVeFV5cfW5Qz3H5swZVsADLkp8JZHYMzkNd5at5aYAQDlIAceZ&#10;fC5aQwM17RyM43FMe+dsbqetp79852BccwNKAKgOiAMEjhmhSJegCGfgGNrl7bVPA8qnmOMU87Qv&#10;DgaQ3KJb037W6PZemXACdfohHGdxXvvizIIOOAAjQOEGSYCg81pfSn+9agA9vag3h33Zj3ULGmvr&#10;R78AFglYl96AbeAEgPkN8qdPwLkvCHnjgTCyjLToQJnekFNBSL/pxv76HGNPBQKxP7pEqs4a4AQ6&#10;6qTWtRf6IfwGAAbEUkAoDQTFCOlWT+SBLRDlo2LHfMrGAlagzT9dGoAi4aPAOYBuf/WjI2U6tGf7&#10;pS/19q2Njs3N7wG8cdrErL2zf3a3J/vTXx+EZx+tJe7tlzhPZ7d/aS8putEGQ/RDUtqNd2bSp0hn&#10;s5516MUetfWqrb9889pn2JPee1EZG2Hpq7215SO9iCsS025Nc9qDvSXtsXw65N98NNLqlcXXIwTx&#10;S8Qh3yThzZ1se1ggv7Eupjcv9oi+kdUSVuNrD1uWKJIlrJMokm0rrqpvfOVEny6M9k6sr6y+Oa6k&#10;NcjOmTw4MKO7LfaZw+0RgXEcDqYP43J6YGJxypNSzlfE+BXGC3S3TNmAFDByEg7FmTgQAGQo8+kH&#10;bIFhN9iIC3Dqy4nMvY5hDXNzPgbmfPoBQjdz9eoip9LEGHuQAk3zGa9fTvhMcmx5YOx2BKidxZzp&#10;Ip3J58DG5ozGI/CIId3YE3CjBwFIJ0iEfgAdQPeCQQzGS90a+9xmvHNa1zocLmdURiRer42xb6Bq&#10;DcBE94JeoCMyNmQje9HHfrzCiBcQQquvvbBDrym6EZz05NwCVNllRvs6uj9lzyfMySfowbmJvDpr&#10;2Q/At5+AjABiYAj4AJ14IAAwwhInYgeYBuLihI8GzuILYGrX1hpswp/pAjAXa3zbfrp8Sduz+nyb&#10;zgLSzqdM583lDMDdugDe/gC2dmvrb57sZC/2jJw6D3F+deYzXh55RDatU13EgnSsY35E0CtWX+32&#10;ZT51UmW60Y9+6Mp+6qdNX+u1n4h1SdUe7Fu9vTsLu6lvbvNkj0jLXunGfumPbuk83UdY+afYKA6J&#10;ONl8Ut3K1ptj8aC6ykTcizux3wVu41TfyMF4dVL9z9fVKSdxvJKrOYg2a9lDElER8XnOtXXFcHXn&#10;/A+Oz2B9FvRJUBAKMM7AWQRfAuAohXIBqPwzoaxXYp5TMhIBWkBQMHE0TivQAByQDeyBNNCxT84m&#10;EJUFYi8lBoxg5IGe27w6Bre2eiCIyLxWel2o5yjdWsxnXEDMeSKynEWfZ1If+0FU9kIC6/rQpXX1&#10;C7z1z1H1X8CjK/oRXIJPmQ7oSOABOG3qkHLiPPZv3b09Wn8dL+GQbKSPvSCvtRUQkM9eCBVRKrcH&#10;IKCeHuW10SfJNhGT87M1USb0IOVLiIqj25v9uuzYjzkD/3xCHSBqf8CJ74gHeweqAK4bO+ADhspi&#10;RMwQZAUcA26AiIAiZDYBjN36gbl+5jafcQE4UE5n7au9m8ecCaKNZNi0vPHWsJYvJVJzO5c1raWP&#10;M5rHue2XbujDpVS9MUsGyoG9/duruYi5IyJt1q8tIjBWG+mskUVxDW/0VccW8vblXPL60WXncx52&#10;yTbmZQvtUn3Su7L92Ie96rtnsrYYogu6Tq9daKT8s4sVX+f3+f+Sy53odyfGJ+JOvIt1eXVhqrI4&#10;KC7CJ238HtjLm1N8qrsC/1MijeSsO/tfibXFnfXF4xJWJHTKWa9c3Tn/QzAwDmO7KQpAxmVwRlwn&#10;BopAqY2QSOeZnGREMuDmVzIiwAGkQM5eBCUnz4E4D2Lx2QcAcmrOyNmBsz1rN4/57N+tWz2jIwXt&#10;AJrRpdYPsLUBx0CcmIcjaeO49kJHwNd++pyFVBpzJdbrnMrWsa9eWHTuXBzTnoCyC4NAQaSAWKof&#10;Gwo+Zw9I9qYqGAUg4KMjgNRnUHPSA32wR85mTXuUKq/zrRhDH4KnFw2/6rJjXSBAR+zYi8r+7R1R&#10;9ftVlwyp/oiMnolz0yl9yPMLe5fSG3vl8PYqtR924TcBH4kI1FvP/gjAojf+77bejR0gIqrIq09M&#10;CEG+2z4ABajm6aZOB+oApvHG9anKvMYapz1CMcZYe7Nve+Vnxas2+9VOnMN6YqP1xDJitUdrRA6R&#10;CV9Rpg+xRN/5r9hBZGxoLn3phZifGGOsNvvhZ+aNlOTTBz80tnZ5/c3DH62Tn0q1q+ev9mEde+Xb&#10;9m9e+oNV7GPOzpVO1UdexrV3ezVX5ypGrKetlN4jK7qR50suUi7KYUp4VTwrf0WaAxZEVvBKvjiU&#10;wgmX48hKuzY+HzFIxeoSwQn+78iz8Vu/nwetbS9wZDHjao7GbNvZr3by4OiMw7g5AGFwRmUogEB5&#10;lAK4KM1GAFWkdCf6rGSc5KqOZDzgDdDsAaj1iuI4HFkAdztXZ88Ck4P3V4LmM5e1GBvYATLA51yM&#10;ro/9So3R1x4ApHaOo29Eo96eOC8dWVfQCAL7Q54R4Z2YJ2dTtk6vCADsPAIWKKsD6AAF0LObMwIv&#10;5y1Y2RGAClSBy5aCUkDaW/oRvMiD4zuLvdgDHTi387PxKUtY5Z0B4UW0iND5+RWxR+tLBT/90Bmx&#10;B3ZN2NfZ2Nb5lSOzXp7WoFtkrsye9GMf9i147M25kKe9REztx/wBYTpcPQFE9hQHJ0Aq02/EgxS8&#10;sgJK8wBeQs+BtTQQjwCRSS8AdYEvOyEg++uCgcSRlDkArzMBVeIM1guYncf8/WGI/VlHuz06Y4RH&#10;D/y4z8n8i86VzW1ee7Af+7K2sXRLtNmnepcm+nEGeWe1X3lj7a3z5YfmNUd19Cdtf9nH3o3Nt52p&#10;y4J5nMlazqkPXWpjU3a3jjnzBetlJ3vXTjpvFwVCRwiLTuhGTMKXvkCEV1LxnNzh250YLw75coQV&#10;XqiDEYhKvIlddWEbguD3vVDIgj1ZInhXruYobw1lMbektaQpbS/NudJcZ33zkfp8/IbFOAzMuXL4&#10;bhwAhuIog1IsLrURdStLVFdiXHJlLFJbDgCYPMOB4QJaQMPxAJKAA372zdEEN6OaA9C2h4zOEXI2&#10;63EIa+sjr0470Z8O5M0nbR6kx5EFBmAQJPRmfTewnO1OrGlOzu/WBuyREqJyToGm7HyBgvmBn8AW&#10;pEAzoIusAISgZk8BSE+BsTQ92aP12TPdK8vTG3vneDlfop3dEQMSQRzshVyQjUC3f3u2V2CApNjN&#10;2aT6OJtz93oMPKXsLc/GdFpf6wjYPsPaR/aTVw9M+Q77ABzntR96tA/19GJ/9MT/6THiUO4CR+hW&#10;nbOwN8BECr1isgHds4952UJfQEr3kZc+xlpLXrux5tc/0JY2l73qy97s50zi07kCY/O0f/v1h1T2&#10;5rdp+3QOe3JeuqdTOmYzuk3ndJwN2YnO5KWRPmLjs/aljl9a3/7tM10QJNZ5whmp+vbOT51Lan7n&#10;sp52ujMfsf/swQbmMK4LgTZzFwfa7M8apeYn8taQWod0vtaX8le6phM45PLkwgpHxEtxc0VYK9u2&#10;UluEFfZESOpctiMrF1t59cYYX7xGVvIBfbKE8K6cc5AlJOUlrCWuZOdLtv2uD9HWmT7+8VuScd06&#10;GIuhBAmHXmCNnEiAlUQKzyTDJc8MZz1OwUkERgFlT5wq5xMw9pyjuXkjuAxqTvNZP4dq/c6EkDgH&#10;4RgEECOkXmLajM2BcioObA9AgnBwDh3J6Xsl5rEO8AUSiAnA0j0B0t32pAV5oEbcJt2iAyLrAwX9&#10;BbIx7AjczBOYRHj0iXjTxyl0lq3JkpY8fQqePmUiHfpAFgAN8XazZh+gl9AZ0tAXcQp+grTYm53p&#10;gx4CDfsFrtbLVvZnP2xjv/QOcBHdztFFx1wIS5tLDh+iJ0C/n9GAoToEId9lgF7puzo6X5AOiAG0&#10;/ohJqswW9AFEiTHAWP8+NZpvyY1os6/+sxNzOQP90ivbOof1zWHPxjiHPB9Rr47YrzHsQFfiLH3x&#10;xf6ykn3ozdyk/QN2bcaYQz2xZ2dJnM9a8pEZXdCRfTir+cy953Autiqmndd4Yqxx5jGHOu0Rlvbs&#10;wMeXsMxvPeX8gWiLOPml9fNR/eTFED/yNYd++GGEFV6FLytXcXX2IcbCBf4b3sAP88r7iiDWel3x&#10;/dbk9+eFEsDfEcJV3Z3sHEnxb115dfVf8rqTnSsy2jlWtHWmB2MKCAZmTAYS0FIG5LyUR8mRklRZ&#10;/k7WOCtXhiJX/RgCkAFywSFAcyh75HgCGzhzVnntQJOhM6S5OEL5nZ/RATYAjBQ5Jie2HrDTZr4c&#10;iD4iHAKo7VHQ0KFxQJszR04rjSPm6jcDwRCgAlL7cMYCVfAJVAAEfAAYgBW0gpcEmsADOADWdCTV&#10;VyCzOZC2VwFAD/ZGL+nG/uTpLbI6Rb8lLMAnkKX0CdD4kfWzHVsCBOd0Xv3oKuJxUWBDOqB/YGGf&#10;dIzcemHpR3/2J0CMb/8C2h6Md+EBxOaxJqFbdUAZIEYYyCX9pjupsjaCqOhdP210yU7soz9bsQH9&#10;lg84+Ui62Ish2/mrQy8i8wfy2dMLiSAg5KO/tRJ7sJb2+kidyd5J++VD4sVe6IR++B+70DmdAGX6&#10;zgZAm+34t/0C/OxCj+oiA/uOUOxdPuJyAVAX6RC6MZ4+6MXc6cW51NFZ+o30zCMfsUdYiTbr8j82&#10;bz5zWSv955/1I/zT2Qi9eF11XhhxR1h8b/Gl8p00TuyFLWIxXFKnTf0Slku0tVuj2EmWrE4CqP6O&#10;IE7Z/sTcYr94gw3neuKx/LO5iLHk7Jvo07kenCzSks9YhINyXEoDCrtBZQqXnrIGWYPJb5mySfna&#10;tg/gAXochiPbqz1yIsHBIQsGAcgBtTHoAjBpb63LUYAeBxB0nDanlgJHn+rMhazWsaTN4SVn/AIq&#10;wOV0kVuif2K8Oo5Iz8CBzp0zcBCgBaoyEay9BAATgFMHBICSMmD1nycALeVAQhloKQNUYGBtZEMP&#10;LgjIwLmd2dmkHDS7SwkHsn9B1Oc85GM+BKbOXILceehXipgDAW360hXbcE6pddWzPb0iH3awL3nz&#10;Wo9/6G8v9sjOdF6A68c2fKb1+Aiw4uPthY7pJT3SWZ/r6ArwK2svz+f4CZuYk29mL+Ok6vIrKeFf&#10;wJHujVM2J1t6QSEu9s2G/oN+/7aeenVdVOTZm03t2f4jKPvPNyLZCMveA2466OWQTfghvUsjLUKH&#10;Yk6cNU7/9KvNvJGFdUgEqR6ZEXtKh/bOF43P9+nGOiQdyqdb44i5tBlvHqJdHVvImze9myu9S62X&#10;bdixts7HX7rw0I8UYYnzLrJk8UuMLO4ktUn1Ny6CQk5hEZ9WRkj6SPky/ydiQ1lcmsd8sLlLJLki&#10;rSWHFW13r6KIR7/mMn/ngGNSdc31TJojaQ/yZ5/2JF98f7ywGIswHsdzk2AsRgNAlJZSNiU2nqgv&#10;X3skl8GUz3nWmBkeEDIO8LcXe+JMnMttj+NIOSQREByuM3AmzkCh5jVnc69zcQxnFLCC0svI7Qkw&#10;2gOnkBpD5OlDam4psDcWgHK6bkHa9ZXWtzyxB84KgInAcL5Az5kKTECpnr0EJ+ABZj4PEfnADLDV&#10;1r9UEMgGbPoCEMEMlOjAS885gBCd072zCQ46zGkIwpKmQ2enc7dOgqzc2s2BwAh/Aga9eqwl8M2f&#10;nqzBQc2vjHAEqHU4tjr9+81Pu7Ha7JH+C+bAwH7Y17pSfkMCW+AMJAPadFSe7oEucEReyvLsw9ec&#10;yXgpHwSMV2SlrXyEJWVX67FdrwaE5H+h4d/49O99IiyEo6+12ZMN2ZooIy75/i1QefbvNaiP80jF&#10;jPWBMCnG6MQLi87Yhm+wFd3pjzScwbkJfQJ1dfbl7PxTnvA5BJo+8uV0mo6dWx/z0xO9RI4Rjnyk&#10;Z5zUOPXSCFJef7qyjvn1Nb99mjtxcZGGHWzoXHyVjzg34at8GD7QDdLi2/yrWA5TnknYCEv4LR+F&#10;c/CCTxNlWGE+ZFU7IuPbibhrbVgqHsVPZBURnFLbXfsSR2l9pWKzM1hf3to79pXou6IuwqyusjXD&#10;nAfDMhpn5XyBFYMAIIGvY0RDKJ1s/pQMpI9UXURBMoj26vWjAH2VAZVg4VCCJTICMoKkABII3YoE&#10;n4ADZIzPIcybclO2eg7jfICaMwJYQQp8A1B97UXenk/Rzz4BtLk6Z0RnXGsn2gArRwQIzoMkgV6A&#10;JDAFvoADZt2OBSoBAv69Nbdv/zqJvBs1kpICrKRAFrjmBxTATZ256FdwsjsAdiCJ31+wDykg5wP9&#10;8QjdcZycR0o3ggqx0aNz0J9ANo5eAj3ntAYAYCNzC0I+YC6pYMupOWrrdtvSTodsm72snS3M58LA&#10;Jok+ERbhI8qRpnPyfwQEyOmfrugH2QN8ug8o2aSbOz3xwwBPPLEbPZsPQBJ+Ss/yEZey/vohEWsA&#10;VbZHND/99NPH/zHB/+YHedlHxKmvvSElvqEOgXVRUZ/9u7AYY25nM491A2PxRNhIWfyzEdvRj3r7&#10;dWZxFqinT23WMD/d0FGk0p7pRJuyPbSXJZWIK5Ki02JfnTn0KQ6cTWp8qTWyg7J90Y1xsCIbdNHI&#10;hvLigC8k8JAO+Bo9ICk+hrS0+2MjficOwjDpYuCK+vCNH0dYYoXwV0TEn/WBE+rFCkzj63wfgWnT&#10;D76Yc+NzSYssOWzdEgI5+0YgG5NhnP239sbtt4i12l97MXf48GA0TscAbvmCG3hTiI3oRCibAiun&#10;nMr6rpxGkvb0ddAMYqxDyxN5fbW7RbjR5DyCRHAAGsHC8Tgm0aa+P1cHWsDTOcxpndYwb/3sBeD2&#10;7OYMHMEYxNJeOSWRTyrneMbI2791jFdXfXl6sL79pX8CQAQxYBFo0oDJ7bvPewQp+Q+93byBEoDr&#10;dq2tW7a8YG1OQQ0wiHkENTAVwABB4BbI9Il86NL+s+0GhvPTl378x6tHnj6IAORb5kISCEvg8zH9&#10;BT+dmAshPR6PD8fNWXPkHFiefo2LDAld9hosyAk9A1/Aw3cArzx/AtDq5IEWMFyhLzqiVzpEYFIA&#10;KA8A2UtftuvyRI8RmHR1qw64k/LagKzx5nIZQVD+x4XIyv9g1b9Q3mdAa/fZjwB666vvxd3lhQ+o&#10;RwLOk6izpjhCUPyPfdJHBM9u9EtXzmG/dNgFJzDXz97ppBeWvDMpR1LqIjN5qXI+KW9spBUx8klr&#10;029Ex6fFRDbpbBGWOSJq89qHeueQwo/ISmotZ3cu5+UnzkU/cJHwM37Fh/V39vOlIxUnUr4aHkjV&#10;h5fq+D4cMQdcEDNwg1QvhuAS/ybFJMwKf8xt3mLzGWGRrQ/Hi21j1Rd7ZC+M1lpMM9Zc2nfMZ2T3&#10;FUHZS+XqHhROGZGJYKe0Nk9SRIdapUuTbatsnAOak6EBzRrHgU8DM1Sf1fq05LbHmboBcWABz+kE&#10;BYcDgM3HmMrOo2w/UkpmdPO5LemXwbVnCFJ565IlrNr1r27nao7W54CAHWgLQo7f5xICjAAKMEJU&#10;+4kHEAEuoq5/bd8LS7l6Y+onqN3CzblgK9CtJ7Ct73OOYKZLQYto6Mp+7Z0t2YnjEHl2ZFM+JJDc&#10;AtmZjek2chbs3eQRSJ9X9GcjeuGUnD7nzYFzaKn21nXh8Kozd59oEFa+xofMz38AMAAifIj/EGd1&#10;Zn4E9OlC2mUIeKYzaZ/WlrgAbSS3Y5s7cgoUS10KpNrtRZ4NXD783xO8rvrfbLBztucf1gbA1gfQ&#10;kQK7R1j8JbI1byDP5hGKddmZHpEP3dhH5B6RIQ1n0MaO/EN9cQTIjbWXPommC3uzphTZaHNmKZ0Z&#10;Y2+RVqRjHvuzdi8hJGbvS1ZsIu1MxNzSbGRO6xvPNjDD/iKutYH1nI8OnI8O+BB/RVRITB/tfI+f&#10;i+9IQ6wsnq2oX3yUqkdQfFosSMWPOr5cHNXO76WLP+Ywl7gUR5FRafFT3ZJAe26/ytoik+JOqr8+&#10;i2lwwbz1aa3PSHtsb9Yxr/LKg1IoTiPRUYPB6uUdoEPpb6Or+KS6lJCBKBXoATbK79ZA8SlbP/NL&#10;IywGMgYQCijOIqgEDODhXJyNE3I2JBBxMLSydazZ3M7I2ILMnOZf0tHHfspnmNqJ/uTMb58dY22i&#10;7OwAHGA7B/J1w+uWLbgEtwADOsCrP2WWAiSBWpsXFul/D6O+H+X3RaYsqAGCNbrlCnJkJcAFsVQQ&#10;06c9AiKgz+75SA7lTGwYYSE3dqN75zaGrs1RoANBKYJR71LhYoJo6MY4es9BC5ycWV6dftYpkM1h&#10;fXn2ruzCA1SAK0ANkJ2PAGHnd/ZAjAAwAKmdbYAncE0//I6oA8L6rOiXbwaGxPrAl92BHrGfyuzB&#10;xmwYQbmAAGiAC4ARVuCe9DJha/0b20vMHtm7fsBc6ny9Gthkwdrlgo/SXftTz37qxCLdkl7R9JQ+&#10;6Sn9Reb5GZ/vomCM/eSP0iUsa9Ob9c1NF0jK+ZyNX/eCMk9nFENSZTrSbk8ke5vP/uyll1b2cVZn&#10;5LvOKFWfiA9+L67DjU1X1CVnnTiCIXw3MuLb4ofwZ3VEnmg3Rru0PRSfxQ+JQIqhyCCMDpuIvDp9&#10;lkjKG6dP/aypb33qV/6rYo72vvLocDbSQTp4iqVEhgFGJFCpT4RF1BEHokyKDUAYRH/jkZI0hakv&#10;VWcMQ7R2n5uknEdwcCxOBhA4szrfeq0lFVSczDiAmKGlQBZAAmN5e2UwaxP5iChRTqrrllO71DmM&#10;l88JiDIdIEqEa+8CuBuhAAMwBS3QQVRu133+Q1oASRqRKde+N3Ep0krMHSgI4EBC4KqzByKgBSQQ&#10;6maJ+LN5fkJPdEi3EUS6pGf1/MV5u50CAIHuwsAuhA0aa5x5OSfHdWsjfDTyUpbXj075XX5lbXsy&#10;V74CiIEPYuimDkiJfIQNIIFqYNvrSHq2sZ25jAOEgbE8AbhA2ri9vQNeumV/xKDc5YuwCdsYa1/W&#10;bi7zawugAbdyJMZ/ADm7d2nphWEfxN7YGoFV12vaa4KevCik9iWmXDKUA3B12TEfkadn53Reuu3M&#10;yunHOazvTJ1Pqj596ac/MjOevqRinO6d2dnpIV04e8Qk7SXHv5Xzc/tqTURlDeV8gXSxcH5nS5wv&#10;u9EB3+Zv/DDw54d3on37yIc5yvw3IlIvT/Jn60Vm4c6SF4yxD/EZrgf0kYD69nriVPvQXqw1fsca&#10;p29Yr741GlP+q2KOq/0/LBgYOGiHJSm1zypuq8gjAKakPWSijiGRDYCmXIAWIO1NmlCWfbSelCEY&#10;B+gBSzdA0uuk4HIL5MyCigBF7chKvcASgOqcAYiZz37MZ3/mtLcMmPHlSxP7JvoQ+ZyncvnO1hhn&#10;U49MBZ8ABVCCV3AJMoEXAAEct20vp/4vrH0ClCKhbpleW/Xtk5A5BDApcK1nXesAMuAhkNVbP0Cm&#10;RyQS2dCX/V/ZuZshvfZSymZex85byofYwNxEXYRlHH3TW0GQL5J14PL5rDynZgtr81M25yP8Asjw&#10;B4JoIiwSYDo7oARkS1jICZDqA/DpSlm7tBcEXdJrgCyvfW/txH6WFPhq5GV/5gs4jZNaF0hHWmzP&#10;ntaxHlvzm4gKkKszhu3twzmdx9ms0dnoAAAj94jHHosdeXuUijuvLmlxSCIy52jf6Ztu7Nt662vt&#10;Kb23PyRij3RgvPnoWllqPHFuOiill2xD6GztYQ/Z1hrO3vml1mnv4tNZnA0piwF5dWzo7DBKDBQX&#10;/JYUG/K1J/VJwgxtUnOGH/yYiC3xx6fhlHgTK1JijDiENdYWDxsrxYY6bdZdXCLirrGNjyQSMdjZ&#10;pMq7lv6flR23a7XXc+6PF9aKTsijjQMAhuK4GY/iAiPKdFiH0J8yEA0gomzjKQQgRWCEwvTNiNLA&#10;ijICnsaYMwP6hGEvRHAJFPk+sXE6QCAvdYsXCBxW0LndCzDtbi0Z3Z7sIQOeRl3Jqe7KK81bO+cX&#10;EALFvgRXQSzIAA3x+wNi8mfNfs8gyEobwOqzSC8xgrTUR0YFJzAwf6BLBLiAVgfUtAcUdIlY2Bpp&#10;Sdkk++S0UuIigqzoUqo/m9Nvdlv766PMj/QTkMrWMG8+aD1OyzdzXPkcmFSvH/1aaz8F5geklwIg&#10;dE7nTegIIAIveXXZh44CVuAY+SubX1/6RhCII0A1Hzu3h4Awkqpe2b60G0PsURmAWtuabCTlG+xn&#10;bmuxdxeYXh7qADVbG0/EhjmRo8ue9cU24Ze9SHtRSLXZo1TcuMwUf9qBNzEnnZY6nzXoT+zZq7Pw&#10;R3W9bpBI+u7s+pojglGnPzGX8XSR37JPPq/NWbs01IetajNflwHrRFx07qz2LaUDeglnnM25nBsm&#10;LW6R8l3AlfWpnWxZO5+FDUgHDhFzd8nvdSVWSJfC4k3smWPXDs+Lj40dfcK2cMtY4yKI+u/44jBu&#10;0H/7fU9pLdKe1P83wmojKxTFWICeoxKGY0SgRGEO3MuJkjk90QZ8KMM8hDECPgoL8JKUaaz5jQFk&#10;jNPtgtEAEgGmnAeJWZOT5fCcDhDYsyDluJxfHQflsObN2NaXOo89fIawrsR4c9bX3M7eZxQBL2AE&#10;ZbdA4AL0vJqQk1eV/xaH+GsxLylAJTh7ickT9cp9BjJnoCEQ6USwWoMu9ANwxikDPnvR1xjghNzp&#10;Fans5w+SrToj2/QqLpiUE2U+wgfk2ZV9XXzYOsLKDubmg6czF0DygsZe+K+yvLm9mu2d7dk7oOW7&#10;Un7CBxDSgqEyH6EnKX0AOrphHyl90V0XA330B46E/fQBrAExX6NTBJFNAj+xhQzk6X5v+fL2GVAD&#10;XjZ2MYkQrc9+fAZRyRPEZu/2po+9BMrtg9AHX+SXYr2yvDpl+3OJocfa1CtXZ86I0L6VpUjCPugh&#10;3RJ7sf/OK6/dee2RqM9G2Qk5mY8+pPxZHZ07c76czYqtdEGsY/32EB5kG3vnI/uadM5e7PDPxYi/&#10;8n0+Kx5W+LA0fyb1K4bCmDAigadd8sSS+JFXJx+pwUSp/saZz7ziJrBfwJfXJm6KHfuR139ja6X6&#10;5osvzn7fS3at3c9jF08qOwQg8UJhuByWIAtKoyCGoDR1HFw7sKDEDMOwlA2wAj4Klq6xzWec+TKY&#10;MVIglAF9RgKkOY+17VNgcTwOWMBLOSHH5ri17S2ptXOgzV9JjnXVljTeeSJqAM357R/JCgw3PHsD&#10;RoIMGHo1+bxH/Ikzsvr5558/CGxJSjAa23h1EZayuZ1VSgStNernVh64CnqgRj/6Ck42B0xIJds5&#10;V/ZLB86mfclqiUmddrowhzxdsCmf4S+tYW4+U8D5zcr/52qduTZ7sbaUvxrLpvRrXgQFeJyBvQEt&#10;v1HfOflLfiIP3HsBREaRFQGIiIn+6D+7sQv9Evrtdq+Nfs1nHUBsLSm/RKj8YAFce4BP7EubeZCS&#10;T3/mtZZ5AXW2VM8f8o0A2njgby4iD6DphP6JPKErZT7KX+mr+Femw9LEOZzHnPZE6DiiSpdSa0dK&#10;7COOpQjP2aVEe3aSN44tOpdyryb+68x032tUm775dqRH6Lv9qTc/n+8csARZwRd6CAPlXeDgU3Et&#10;BiIkaTESruiTn1ZfW3hBlOvPj0lrFDcbQx4I9iHO1IepEVJxIm7EUfETEdwRw52cY676fIu0R9Ja&#10;2/bnF9YSVuLAlIIMOFRG5NCAhhIDFgrk4AEEB06RGcpclM8wGSzjxfQUrh+RN68+jAHQGFA9h+FY&#10;nExKOJYgEugckoMSTs3h5QU4R9XXZ0vrtA/z5lBS5XWmFW3P2klzOH+3fg4vICNWexM09gWMABwg&#10;9MnHC8tN2n8cjLD8h6RSn/7cpt3kBaOxUkClDqDVFvAKSmlBDdj08Uqwnr762I/gpSPBC6DoCuk4&#10;Bzs4F505I/uwaZKN9atsLLupyxeMcxmiE75iDSSD2LTzqQ0w+RxYW0FJv9agX3MSc/AV/kjffMM5&#10;Flz5acDNX7s583F64Cv0RR8Alt6SADCdA0ZlulQHPNWzZa8toswe9MvmS5LqFszVAWy+jACk9gWs&#10;zcVm5iPq2Nz6gNra9sOf1q7mFAfmEzfWsoZ4BsJsAKCzh0/CYkQe4dPZEhZSS5/yfJqu6dN69Gcd&#10;vqRM5NXZQzo3jp3Mnw0irGzk/OrN6YzO7FzapCS9p2vnVyelD3nj6ZrYD30Yq2wua9iXPTk34Udd&#10;gPgrv+Z3fI3v5etEnXJxwk+LEyKvbrEvgkuUT7+uTfxoI9boMii+Iq3WSMTJAn9xVHzdSTF31dYc&#10;V23fInd7Uk8uf8NKlCmIM3LCAptjcXAKxbKU7rbM8TOyPCfkzF4+wIlSKT9yKs1wyozC8PqaX54B&#10;GMJtglH00S6IOHK3JA5eUHFAziuwc0YAoR+QMJ6xCeNbP2cpb907yWmu2laa0znoQUB0awZeBZWA&#10;IoGcT3X9NaBXVf8hKenP15GWMyIsY3thuekDsMCqGyo9AGLBbp1u6tYCAvoFZnQpz472zRbO4syr&#10;o2zlctL39l5T20bPBZTx/MClo7/ks4ZPvfpo538Cwstqb3LqtNlH+2kdYl1iH4FtgApwejEAVr7j&#10;rMAJUPJtvkFnkRWdyNMxYbOEfoFjJIEwlNnBHOzaK0dK5+yEKLSzBwnc1StnLz5iX/ZqX9Zn314Q&#10;1uIr7E3kA3P7M589tE4xUCxbx9wAuS8U9OUzuzyQ7gsL/dEbf+iTYPmIS56IP7q1Z+ulS2eibzFg&#10;XfgghiNDZ00ivghEWd550rF5nanzaWMHbXTF1+lAqo2kd/shjbU3++Xz1rU3eulc/MYlaMkDbolx&#10;Psiv+aF2aX4uTqRhgTFwbiViIfrW3xzFTGtaK2ktfcRcMdal0Bzy5oXlkcy+pkrvpDFXbb+GnAT2&#10;iJhOwpJ3MEphMA6TM3FUxoyEKA8oqWNUStPGcQFfQaEvBTISo2S8jJUB9UFOwKzfsMwnqIi8NQQS&#10;hxWcgQrns546js1ZC1R9OKZxDGx/gs2eM2yOQbbM+M8kJ9q6xuWEzuFM9EePBbU9Iy5AExABIKTk&#10;jy4IkvK6QlhIDDgSn50AoiA1HpghMuPN6eyRD7CwnlsuXRhnDBBVtie27vNZt15Byw58wRk7V3kB&#10;FUEIbALs2JCt6Ffq/AKs8fzBOvRhLJuwA9/jqBtY3bDk+WfrlxbcxBrmsm4+A4j79MjuwI9O6Ma5&#10;gRTfoIeIg8/QF72pD/AAnT59fmIHOvdJzgUJaCIDc0Qc0i4nJ4DqyybNnZ2sH3ArG8fe1uQjfMWl&#10;g60jMcIXAmtr2Ie5lzCQgDzduzi4LHg9sIM0slKms/THXvRH+AoSq02e8J/062zWdj5n6KXkTL2s&#10;pJsPa5RJhGbPzsRn+a6z0au4twahY6kzkyWm+sjbj71p69VnX9Ym8vbg7Ahc3PYFgH/xOTHdxS1f&#10;3Lw2Er4R5XCOnO0bW2LB5YtvKxMxSLSpLxVL9raElVhDTC3xRESvyGj7rVz1/d6yMZ98ENZJWiuU&#10;xBkZjzNxVAAGlPpkgKwiFHmKB076AQROx9gZcQ0nrU45MDKf4DA/4OE09hHJmF+gcDgAEaBwZgEr&#10;sAUvB+bUAlg95zQ3ETycl4MCXA64hs6BiD09k5w02XHNZX7r0FvnERD2Yf+Iw/6dx969fHwaRFw+&#10;DXpp+Q+E+wsxN+pu1YBSXgpAAZlABhqJgA8c2FMdUERqArTXKf3aF0DSVz2Sp/POV7Cw15KxsRFe&#10;/kGAoj4CUFAJMMKGQM787Ew/9MUX0qkAWcdFZD5ztJd0LZAjLcGLZM0JgJ2Hvvlk4Beoykv5Aj9h&#10;C37Cd+sD3NTrE9CxV8RB6J/e+Z5+CAJARhykfD5pHjYI2K2hbG3SpcZcgbX5kaW8lF+X2lNgnliD&#10;mAdRmFNqfrp3sUBYbCSG2YKwG/vQGd0Rtg0HjGXn+kRgSDCy4WetV53xdK6NaBOD5iTy2vVlK/Op&#10;N45exXTk79ykc5ayX6RkDL0m9Jh96JqwcRjH5o13nny234v4mXgmkYV2/ioWIjI+Gr49k3BHPOW/&#10;SNE6S1jalUmkleizbWdstCeYXizJL/k8IyP14m4vkT9anhIW5UZcNrWEhZw4FafhmAQBASBOzMkD&#10;JfWcnZNxZsbn5IxNadagwCUr+cr2oR/gKkCsLy8wOFTzcTJBz3k5oID32UVAc0z1BXj1nBlZAVMB&#10;rJ1jAjUOaA8R1Rq88ruy4winkto3HXEsjg5I7SPAch5EA3zc2pETsvK7lZeW/zhYHikhNH3qJ3XT&#10;JogLeNE/wBCc9MWOdEgAgoCUl9IxXdMPWyJVbcCDzulIYAiIbprOqgzwjOUb+hJn4xf8A3EIdiTC&#10;P/hG/a0BLAIt67C/lI/xGc5aQOXI7JSuy9uTgKdfefPYm304Dx/qFUkX6YRERHRFIiv24SN8io2I&#10;sr7sBCTZjI8hLnqvT0SjXb/6Ss2nj3WbL7ANRK0tbw5rRVYBtnrjrSlvrDZ+pCxVR7winHMJkf7p&#10;mF3YnY7YhrDf+kW2yk760CthU7rVT14qxti++cxjTvnIjC1gRTaJ9KTISr/y1nUmZ3V2upI6L307&#10;V3rvy4K6CCs9p3ft9XMua9CPednIWsbST6QCD/M3aZd1fqYNfuSvfDRsDeNOCe+KKb5KrMl/+XGE&#10;pU8XvUgJrkRm9ZdqVycWzFu82l/gH9ZHQJHSElKEUVuyfb6HnMRU3Vn/9IVlY4zC8RiUQ3FGxqFQ&#10;CuHgHI6DAhhgrJwDcDjOrT2FZSQGq5wBK+trLWMjKqkA5ujqc05OFeDLW1NQ6AdsOSCn1tcZ7NPc&#10;ykDGWOfJCaX2wSGqs1+OoY7xOU0klBPXT/06tLmNS9RLIyx6Ak6IBShIBSXi8Zmp/84Kcfkc6E/b&#10;kZX6XmH69UkKqLn5myOQkhJBD4jpUQpEkAnQYSP2Q1bqBI52/eiSTrWzjUDQrh97OwPdpnN1zhaA&#10;8SFkLbjNqa+9JPZIB8Zr51eAi68VIFIOLE/4LV3SNd+RZ4uCW2qfgQq7A1D7AoLWSh/WBm50BMSU&#10;1RN1fCsA4zeIiF8hEfXaAaGXk7Q5gCFQZROXI/2MI+bQLx+W2oM6a7IR0derqdecvLr66I+YzGFN&#10;/twLztrK5hVD2o0xVp6e2YUt2Yit6D+CibCkbCa22Ff80aMxxDzGZm9luibNKx+58fNISFxbT9r6&#10;5mkf1ikunDFCpj9l+pZ3pmzobJFzOu2lp0x/zsEHIiq2bg02pTvirIgAJuRv4QPd8VF+po1P5q8E&#10;jkZai3OVtcEL84glc0VS6km4Ia/NWvzbetsuLsOm5tAX/riQqA93pUl7IvZj30sSpPOccvZ7V67I&#10;6B35+JcuUtyVUAQA40ALaIQi1DG6YOBcHE45B+EUnJ3TMQolM7a5M3wphVWmbAY0J4cyV8AuADlo&#10;tyBrBSwAImIVHIJAkBmjDVBpsx+OC3DUM6Z11xmlDCpvPwT4mZcDcIacRb/Akihrpy9gmWN1fqJO&#10;e3ukK+d1DuDm81Kf/pARYvJPMCEtREUitAjMK6tPhQgrsKIvgFgwOzOdWq89OhdwASzAnY2V2U9a&#10;MKUn56MP/c1D7wI/exinjR0DK/2t57z8JPAMVOjAPIS9AR9dcVZAQIBADlzwSbtoKQvotaV927+9&#10;sL/98gX7sFf6sAcpcQ5CR3QXKQG6CItuI6peMurScWSoDsj2qQ4g1s9a2YYu9Je2F23G+EyM9Ii5&#10;jLc3Yox9ICljjYs8iw/z6GdfgTQdIAIxHOkgCZcNwi+1q+uVYyy9yKs3rrH0ai6pOjbP7trrK/b4&#10;BszoYhtJEX31Ifagzj6cmZ75NTuEMZ3Z2ZSl/Ig4d/2UrdeYfbkZE2mZm87pj96N4ztil2/l/+I8&#10;chDLfK2LfhKOhrMRQ2X9jS3WYKSydUiYIbUev+4ypj68MYbAKMRlT8T+SBfnxjZPZzEXsafIyP6L&#10;sx8hXyKsFHonlBtLUyagBjgCnxIohUMxtgDk0IzP6IKGAwR4xlKKW4C5gCTlMsZpUErlJILKDYeT&#10;mZvDcdyAQkAW6ERfwSbl5Na2v27xygJCivAQljkZ2/qMZ08FkLMKOEFov8rq7S3j239G3zJHMQ/w&#10;V5+zc2xrKdOD/dhzQOJ8wM3rz/4EDeLy4zrSipj8hZ8UafXDP5LzMkNY5+2/NEIhgtZ5eh2zk/Mq&#10;SwVS52bvHDrfcGZ2pWt6NGcAzGbOhXyc0Vn5C3+il/rylUA8cAXY/Eg/+iyAEs5eYAUAlek1EMmn&#10;zGFdL4kIi6R3a/EjKQFSAZm90FtEVVo9EOVL9t8czhbhqXNG/YizGh9RG2fOiE6qrE1qbhcYwi+M&#10;B9DmbgxRtm6XAfYm6qwBhO13CQIpRErK8vSiHGGoE0/sa15Cb9rpMqJSNq652JzwHcQVYckbIwbN&#10;r786Ywh/YidjrR22dCko5tV30SPtzT7TAT05P1sSddnH3Pagzlzq2YW+xR5BWvwXZvH1iCThY3zr&#10;iqyIOOGD+WFSnXY44rxijd+GD7CCnGuuhDv2EP5ERvZWHPTagm3auoC3hvHE3oojIs6+Qiw/Sv4H&#10;YXVLTSguhSSA2OEpzBjOxqEEEwMHjvIChWMY03gOqp0DchCOTqnmW2NZAzEKDk7I2fXlYNbgWFIg&#10;Z31OqA/DW5OjSTm+cQBYMCgL7kBAADM0Aaqdx7wCg9NL7aMAA+iMv85i/5yAcyN46yEEAas95yDO&#10;qb/1Cl59AYOgpDsAQ+yxH/b3N6peWMiqP7oQZH7jcBNnDxJQnuDqfAIdQNkr3QU4dICoBBKdARK2&#10;aO+E7aXI2/7pn57YlH3t3ToAVjudIL3ODCTsST8gpJ+8/ZmDzdmSngqgdV7+KQ0clKX8pwDNLmyU&#10;bdiDP5D8hE/Zf+BPL9aX8gWEY09IRN655CMOqb5djNTRb+PY1FmT5pCXKhNzGqeudheP/riARgAA&#10;AFxqAABQagAARU1GKwhABoXoaQAA3GkAAJxjAwA9zWVP2uTpnA/zT0DtPPzIuvo5h7mNp1t92JMe&#10;2J0ejDWHcWxFL5E6v6Qfoo8yHxFHERYxZ/5DzKu+yxCfkvIrPiBP+JV9yPOR7GWc/XtR5cfp1Jnp&#10;21mdJ5LqDERevVQ/UozJ278yW9E137MOfRPrmVMM5EeBv5TvF9diYf1w8TN5RljOvWQlra/84gax&#10;l/ZUm7y5+D2xT3OGu8owa9vDrvqYu7NsrP2lyP/4owtyKpzSHEqeYigB8DgwJXFkTuUV0K2EAwAg&#10;DsMYQA3YC2iBBnz1BawchtNyDHNbw5oUCLAAgICypiAIRICc10cOzeH0Ywx9OWSBaR5r2Adg5vgc&#10;0hgBiqyQqkA1B+Cwf4AQUBUgglg//Z0/YWzzWF9Q6uf8AtVZcqr6KutnLoEjtRdr0SFxtv7yDyHR&#10;cZ8JvaYiqtrogy7SR4HeOQS7eoTiPICW/eyzG6hUkNMf23XjFQBTIKzfpPZMkIcz8AFtbAvwzU9v&#10;bGxtn6+sa17z0b212NQa9mbP+hljb3yHLqyLYOiLL0ZYgqn8kpj6boPsYGxByx9IvtELko3YtHMT&#10;+wNUAZ+98hc+R+xPOaJKb/QZabMh/3QeZyS9dqURtDLbbL51iDoXli4idGVO/aV0G1BLncWe7cX+&#10;2g9fMo8xyvrxPTHBJsr6Gpc/8En6MV8+ITbYRlwho2zKx0kx14VA2Rr0HWHxF36FtPItfdSJE/Yy&#10;tzU7p9R50rk92pd4sSd5+5Mq2zeftJf2U3zp03i2NTf98NfICrHTv30hAdjHD/kTH+rLkDpYxT+X&#10;sMJR48LQU9TrB1sjj23XJhVnK+GIcUSdfurEqL3RoX1K1VUPs2AgvWu3bu2tb92Nsb8kufwkSNFJ&#10;BmA0B3JoDibYHVpZAANMn6wElaBzSwVeHIOCOIsg53z6ICxkBXQFo74ckYMwCGMCHQ7GEXNoawok&#10;81rXXN1ABbOAA1QMI5BIxkFawEqgWMteOC1ntkdnUi54I10p5y1QClrOQC+BOMfhNPRkDfsEIoKU&#10;Y2nL2RrjTAKqOZ23tQE4kKFXxBRo0V2XA2V9EsAv2EjAKN98hH2c3VmAF7vUF9DqS+iS/uieDtmj&#10;/Tsr29Ondjdq+zY/WxpvXUBAb4RunRHIAnDgY81ej/aubJ6Agn7o2dqCSRCRAurMc2r9jAOSQJld&#10;6RWImZdtuvUHYMCRrdghgAN42tXbPz3Rj/3be6QgLU9OndI1PUgrOz890Vcklu7Mbzzhf4CUbdfP&#10;9WdHffiZfSOZyFZqT9rNaT32sLZ17BOZ0IGUDvQH4PbvvOZlV3NnO3pR16uKf/Q6IvKRVrJtUvoX&#10;jwGqeAWYbMyv1Il5e3QWvuQM7U8dW5q71xw7iVupsn1l44hUfV9IIjO+Ro9dKuhIXLkoWg+O7GXd&#10;HoF8QK9OGx8MKxdL+eIziWzCDnnzJdu3fiT8KB4jJDET1sAh+5Wqp1fnEctsIG+ctgjT/iOH4ulK&#10;fqtPhR//0sUqmJK2zAhSyuBgCwQZjRMBG0ElkJCVgBEsgJ6DSbUJQH0RHMdAWoExZ+FcDGJuTmZu&#10;QdINmTEom9NxZGsG4vKCrQADyO1bUCAsxpIKRgHoPAKPs3NQDtwtW2rPJBDRLpiMpQfjOY19cY7W&#10;0yZ47IWuOBA5Hc057UmA6W8PCxzO5bcpOqKrXlfK2oAZMKRTEhgCwYhHnaCMrICRPp2tYGUbfZoH&#10;YNCD/efc+YW9C4AuL85pXvMDdboKgOWJdr5hb91irelcXpDO4yz6mi9yYXd6ojNBJFAiKk68hCXP&#10;FmzMbwIr9uUPC3TaAzptUkDGdsbxC3ZW39nSYZ8NsxVddU59SOTgvKT69G4e589e6Z/O5OkHcObj&#10;9NRLWr0+5uCT/F2c2YuzKNsT+9uTvL7ZnW8F2nTAzp2D/aRLWIQ+9KcT6ZIVnRFl9XQecWlnS37E&#10;nmJRrBQD/KrLcUAohtjdRdJZxGI2s4/ms4b1rOM82tXZBx8g2dO+nUNqLvM4o3PTP9+jH3qHV8YA&#10;c3uEi3DJXvmieuIM2uydiI3IhpyEc4rxxZSyMeWtt30jKvsh/Jx0caQrcUq39am/PdM7gVnEOH0j&#10;LHlrF0vkJIzfWv7bCysFr6JSngM5JMVwCI7goJxGMDP4AqDg6DZakAi6QNTLyk3R7zG9INRxTkBo&#10;HYHE2ayQEsaKAABjY0lEQVRrLc7O4QQoAdYCuN9xlK2X8wEV83FM+yR9fuCM1mAk7YAnQC1gBYm8&#10;swhwbQECR5cCCXMJEHoBiAAu0nMGa+ZgHChR52yRqbkAljPYCz0JHkAOrJA6sFIm9AfMEAwCKE/f&#10;9m2vAo/Yu30JVPtEukDPPOakO0DJTuatbB/0xgfyD+DCR4AKMDKfvVvTnqWBN70RdWzSK4HdpOrt&#10;g+3txfrmYF97ZSv6oa9AbYOpNBKTt096ZRN7Z2d+BKjYg+34hXxgbP/0o449nSnCk7K1vUbA7GtM&#10;fkPH6tkuwncWvmiMM2mTRloRjlS9vDapdrHBNl3s6Iifq6NHejMuv7UXe2Jb+1WfL6nXx/z8Qx2Q&#10;dzbn1p+/qO9SduomUqC/dEOvbJQo84lEH77tUsaOfAaW8CP2YrfiIruynzoxr795gbHx8ggqIrKG&#10;fH4YWdqruOYD+hF1kRXp/M7IBvQi7ulCP77j1WFvcFC82gN/glHOoc1++WaXf+Vi5U7ED6lvZFSb&#10;vLRy+NGrCXESeXsJR+gLEdmb9sZocx4Yqi9i0y+yaky2sK6zZJNTIpBfWz7+rD1lUwrHyhFiYKkD&#10;dnBO4+CcQ+AKMMYGSAGrvMDd26F6ASYYBR+iibCAlQAUDObnSBzOepw15xV05uBU1jSPF0j/4ax1&#10;EqBrTUDDcTmafTtfhjM3xzWfebvZAhogpM54geysgRont9fArxeZNOnGZ90ckEPQs/IGAH07G7Aw&#10;j/3Qq33QY2SFTIizR250bc9S/e3Z3gMde5GnT4EowNnO3q1hbgBoTkDLZuwibx6EmwMXkPzF3gMH&#10;89MRXRkj8AF4eftk4y4XUpeUfIPtnCsbGBfZs731rPt4PD4CRh7YcWJl7ZGWvH0ay77sTICnC0WA&#10;bn5gzH5SumIH/kFXzhXQGYN4ncPespW8emmgR2+9rpCVtsjb+EhMHOjPBiSy0l+fvZwg+MiKrUmv&#10;LP3tBWHxnV59Sf7IPtYl7OSMdMKntUuNdbYInY/QC18G8vqQxopV/kQAIlHXBa5LQ3ZgS7Zjty4f&#10;AbSyNkCrH9wBxuV73eS/5reP9mIt6ZIWyabyziQGGqPN2fgoHdRmLv4D/yIO+3AGfm8fkYe987f8&#10;zhkiGukp6pO7NnOuwApr2gM92ENfPZZwCJ0lyvo6yxJWFwfzJemdOJt9FF8kexV3yrVLi7/KP0I+&#10;PglamNigg3FQARrYIjGHpziHcXD9BHk3NgEE6AQWAhJYgKi/aOsTlmARZPL6CUKgJcA5DacCKoKj&#10;WxwHFQQcyb4IJxOAQNqa/qNapGU+JGZdIGwdgC/wBA0j23sG5NicOOIFIs4BDOTtF4gChD4nWZuO&#10;Cuj2K5ABoXIOb02OwBnprxtMTqmtwEyvAs4a9gTknBH52lNAdYKbfSpL1QEqe3M+e5MvSIk6bfbq&#10;fOaTdtEgdEcHxnJuexaMgtJ57F3A0wmbBHp0A/DYEwBGvkiq/4aMP7AR2wfI7KVf5wEeAQKi4rDW&#10;5qv+UVx7UBYg/SO55QM+vhthBU72aH90wIaBvXPwM3rhe9LGOAO9RljOZhzgJ3Rn3/Ql7UIh1W5c&#10;etZH3lm1E3XZALnVlg/Tj4tFZMgfGmvu9hNJlbdvfkSU9Wt+OnA+vkr4XT4csDs7vWjjP/m9ceJS&#10;igwI3QFEPq9N/4iMX8MSNtnLhZTdsqMUWPI3oFrMwh3+J37YlA+zkf3tHlesr15f59O/c2lTl33p&#10;RyyoZ3fj7dt+kUVrK/PJLp7Kgbw6/SKfiGtF+0pYcNZtfWVrRERIiH6sv9Je6A+uEP3okBjX2NrN&#10;JzUmMRc7FG9sQ8oviVRmy+o2/z3lv/2GJe9QHNktCyEwJkekMH0cLgfQp6B0O0ZSggpRCbBuiECp&#10;TxgFYP/hK9JSZ57/295d/dr2ZIUeP+HfwUJweKEDwULTpPG3+8YDwZ1GG5fG3a1xl8ZdGqdxd7fG&#10;5QcN6/KZyfdkUHftvdeRfc7d6TrJSNmoUaOGVs019zwMxPqMnnEzAMZBcAQocOLJuhxPydAEV8EQ&#10;oCdhWT9Ht27B3t4YI0PlRAxYn4AlsEim3VgEBm1BRADgrIyewasXmPFFJjk058UzmWXsjLW2MkPU&#10;n6FrM3LGw1HxiJ4AiB9l8lYH8YtHgUubjLox5Lj0qJ6j01/BxX4kHIEKffTQKklKmmSF94ILwDsa&#10;9svJ2Qn9SQ7oW59cBXg6ph9foKd3utFHd2yH3Tgo2JP1lfhMJjmFsiCHJ7JSl9DYLxwJq4PYPCGz&#10;Ic7KtoC5ZFJAl8DWIKdNv/RvH4I9YCuVZA863AAJiP3QleSQ3uytJFNyhteezW0NoE9i51No0q8+&#10;9dawLlx6l5TshdxLWB0aStT2gg7/sX86pDe2QI/2K3iTv/0X2OGyI/10DfQ1zg46INANWvokLWsI&#10;kmwoHdKVkr4KSMbonK7gpyttelTi07r0hU8+XNIC+APGtfEB4IRrfkkW7/ZZW4l/sa7klK8WJ7N/&#10;+2FH7Eo5k9aasPSvgO7anoAmEE/wol4CUlovMA7ISNLBf7igxKScdTig/toAD/kV4FNg+mNjAZ3e&#10;asJKsDqUFCbYcASKxTgFYZ5iKJ+hMHrJSLARgDiVACS4CkICkLESljHO5/GPP3p1G6rkqIJEwnZK&#10;oED8ECJD4mB44qiCKCfEB6cVDEuA1pCo0C2B4U2g4LQSIyewN4GaYwsggsoMIEp9eJMg3SByZEZP&#10;RuYLENrkYoyxM7BppBng2g5HqZ2cGSA5CAACTEkKL2SgjreAPAQt+4CPL7wKJvapzinpjzzJF218&#10;d+IkfzK1Fpr0RW/0TG7TDtgNHrv9AvwyZnshX/IgM4GZTuiDjiQteqETMmYvbEWCtC7Z03E3O3ZZ&#10;oFAnW+vZp6CUrTSuzGFyMIHF3gU7++9AYc+CmP2RUbLgA0DAwwe50DNb6dEeXUhikpZSwpAc8GXP&#10;9gAHlFxAeiTX9Gec3OkWffaGprFu/M2HY35zrYUf8/BI9w4seFbSQfbQIcIc9PWRZXYhsbBhcrB3&#10;tsOGArIB6iUC9WyA7bMrJfmRLxsRMOkgHc2A1u25QMd+CtB4ojM61sZnyRCPdGdP9sEW2HM2rW8m&#10;MW348PAsDpSc1IE622V3MxmwLzZYgGZT9gLwik8JINzp14H2TcAmyQkddJOlfa/JBo9kQjbJx5yZ&#10;sMiOToGDhD5jEyZdPk5XZGBtbXTxb//5YX41E9a55PW44V7CLFgCjDMyjkjZnW4w7zRC6Rwjp+VM&#10;JSh1ga5HPQWiHFWf4AUvJzOXwzKqlE5BlEABHM46kh9aaAt41sGnQC1BlbAEQlDCctOzJnzGiqY9&#10;U4oTJx7whyf08QwETgHB2nAEAM7ACTltzoI/QQ1tjsTwyco+MkCgnlEG4aSD9OEQoU325CLACGh4&#10;oRftEpTAI5lr41MdCFL0xylzYHyRLR7RxbugBo8T20enePtPfvRjz2QHGDp8dKONpv3gOfpo40ni&#10;Q8sBxeGCfjrIlLCUBXpgPwImebDLEo8+QZdu4ODLvsIhO4FPnZGrkyVH5LTsCo/qeKc3vIICNDsX&#10;gEv2JQHrWhOf2QX5SzDGusVIXo3TF5kCyaa5wB6Stz0bMxfQLR0YZ5/sn4zCV8KHZw1r4QGvAV5K&#10;Xnhjr/rsAS/q9som6JSM7J8syJWtg5JTwV+dbLpZ8cMCvkAnUPIvbXImb3pJHwUgQa4bln5A3/TM&#10;V8xDi37FJYGXXkpY9tO++CZdgpJWZb6qxD+e0VLORGsd9m39bJ3t4L2ArGRbAre6MXYvsCvzX/zn&#10;zxP0T0AfWDM6bDR94C0e8ZyuADxyETfJylx1Mref9EM3M2HlA0DbnIAMmm8e+eMDHv7srWQF6CyZ&#10;1JfvPW64hzlM2wDQJhBMdppUJwjMU7pgaExdgMv4BVQOxfGqC0QShT7OJ1j5rUmg4mRocHi4AgMH&#10;YlACKcPjuBKaU7mbmYSChsCnn9NYXwD0u4jgWsKRxDq1S0bW54QMA1CkNe1n8lswxTMeSwqcnvFz&#10;Wo5g7/jHszpaHImiKT5DXMHaymmsGe9q3ORO/uRBFk7v+KWX9ODw0OkfLxxYOwctyJS8yEDdXkpY&#10;5Mgp7KuAPOVI1tbkNJy4wFZQJBsyENzQSj7WUJpL53QIHCDoi6yTOV0VuOlMaY/4IgcBgiOhRw4C&#10;Nt3YAxlNRyqgFGi0CxZKzodXMioYcG42LigIwPrs0V7sk0xLRORTkiCv9EEOoH6AxxJUYC6bUm+v&#10;9qMNH31tNsu3jJMTX0pG4aNjPbyxAevTabagjnf2WSK2H2sY0+b3bJbva88kBdjPTATGyYitk1Ny&#10;k6TQKogW9Nl8uij4qAt2M2Ep6Se/oHc0AR3jn04AO7Yn9kCPeJs8GtNvnBxACQsdfNsrn7Bv8S9f&#10;xC++ra9dAJ62lX05KOE5v5595yBfn9B6JRDyI0frs/n2na2SRwmlwwL5dEiAzw+B8fYXfVDcrz3B&#10;+uZYA6CtbQy/6W6Wgf3DyRfT9+OAezbG0DCEsU5VlMjwGTUF2zRj4ASChTFGwQAYP8PIUTkQJ5QA&#10;BClOpi7oCVa+heem5cTYTckJEo7g6BGecfiCmOBWn8AmWUl6cM3pcVPJCj1gbQ7t1CkhcfAUWZLB&#10;ewlTcOi2CASFEoRSYLTP6QycAC1tSYDhcFQnkWmQgDEzzAxbXwasXV9tNDIeTmi9HFCJd/JvfYGF&#10;wUomncQYfAGFfu2/5GVujkC39oWugEmPAiP5kyV9kgGHQdc8+AKeOWRDzngB2uxBoDTPDYT86adb&#10;Nv31O2f2YL10ZU28oMf+yMIe0UYTjiBtXXsgr5xGMOEwBZqcpz5yFwjMK1gXGMnJejk+eZF560pC&#10;Eo612Y66PnV9YPapA3tZcdXtg6y7fbV3pXa3KX1kA68kONcsYbILesFv9fyVX9sXe7IX/Xy+gNee&#10;Z8JSZy9Am8zYF/mRHXtTz/YEQXYHBG5QEE8fgWBXoirwFewFcLTQRBt/+C9w4zO/YMvqJStt/YDu&#10;gD5j9ImGPduvvVgrHyxRgW4U8Zv9ADaGT+MFaVDb2ArhrCAmzL2C5GvfdCBu2X9Jli7mnujRvkpg&#10;yhIN2vaSTPlS5QR9JTI+EZRA4eDV3smjhDRL42jYr3ZjjwPu2WinJSAAU7IAJhAI4pxB0NDOaTkB&#10;IxAo9QHGz2DQgyPQCUwFIUlAgpKwnK4lr36EF7zgAmMCGydVl6C8BSi4SVyd0L1xZgwNCUuy4dwg&#10;h+/Eysntg4LxTcn2qg++9exV4ixxSVgCrr1n/PbHcBiLejcVe2ZgKQrM5BSsfYxojjNexq6fkaDJ&#10;ofDQKbH1rI+nTs+czzzGFC0l4zdWMMJ7J68MEh1rGCv4CYZ0R46d6NkAoH/rKslU3RxtQRKOJNVv&#10;MdGLlsOEJNUBpd866YGt0F+B2a3BGpwRbbalr8CvTS4cqmRUYOQs6oJg9ZIZWQkQ9k9v2uolKYGB&#10;PMibzZCPfXZ7qpSE8AH0dWizZ3wmg/Dwa4yczS9J2S97zWaNNV4/GuYBdNFSWjM5sIX81TrJHh5+&#10;SmLGzVHPpuxd4AvIvCShZEvsUkBTFuSUZEkHyVLAZ8urLpQzUQUlLEBHrRHQjQBMLwIyXsUptgH4&#10;QwcvMshftZUFdTo1F432wD74Sv4J8D9tadpOPJaMJ+T/K8wEFeT3+Ttfb38dnEAHBnoA/Nde2wug&#10;PzoSM8gOlHzppCSs3vjUX9AYeWvDB43hNb2Sw6o/a9gLGabPcB4V7tkkJRKUzXYqo2Sl4MFRGD1n&#10;UeccBSyOXIDiJGgwDjhwBX+BSCnhSFhuRxKN/5DQ/+30Tu/0TvdfSTcuiHnsp+y/h5ewuk1JWMbN&#10;k+wkQLiCaw7IOTk7HgoW+hkt/uwb7/gULARQ80t6Amb7No+RMKQMhkIyqIyLUhlmBj8NcoVwaoeb&#10;wRujEwbJ+ci6YMRQ7QHoozN9OWDBgrFycHgZNl0r9Weo5glkdC7gcH40yYw8BFJ2QP6SDXkWlOGR&#10;pblkhY6DC3sA2nDUyZRs0UCLXdAbUJe0JKxkT3/mzcTIxqwjYHfLwKc1BVNBpKAScBhybUydvAXY&#10;HnOQObzkYT9kJkhYt4ReYra+ddlZdaCOb3aId3yZM+fNRKO0hxK0un0B9MhYnzF0zZmApjWMAbJm&#10;EyUsOPo7yKEF6C/9ZFt8w55BwY8syIgtOvAIYmSXDNlp9lagY3fhFLDOQUFInZ7UezyIpnWt18ke&#10;bTpmv/xOYFbHL33REz/gI/aira7kA4K8/aARTXov6eSXBXk8sJd4jU99zTH/UiCTIL/P94F12WQH&#10;Szqwtw7IJdtimLb92AtZmEdPaOA/+vYR5PMlIZDezgE6YOKpo4V2vkY+r/A/CYtcjFsDjnY+CCc5&#10;Vn9QuNf1knAol+GWhBi90x2n4VicSuLhSJyAsXfyZDCcm2O7pQhwaMAR9ASlHuUBCUiyAt2glEAC&#10;AvXDUZasJCk03LBKVsac2PFmH3gSHAqsgiRnpnDKZvAMmcNzYLdBfHaz0sehGUSOaw55AQEflKgY&#10;OqPLMJXTGCdkSI3P0jy00LSefQhIAja+OaQ+vJN3ycu+CjLm5dDG0iV8xi7hMmrj9mIePHvBh3F7&#10;F+DIRXKRSLr1kqvSODw06R2fZGw9bTwqATnDZz9oKtGjO4mqx7Dkz+YKyNWtSY8gnRqjb7bJ/uwH&#10;/zlIwYVMOQ+5krE6h7JfcwRFOAIQ56drciFTkIyzq5KQPYECP74kGraPr5ms4Ve3F2Dc3kpI81Y1&#10;wbix5kx6/A8/+uGQCT7mfH7LJ9eEZS9oAHX7s89shHwEd7LKXgQsciSrebsgVwGXbMnypiAluJ0D&#10;eHRIDwJwficQ87f6SjpK4/Q0byDa7K8Exj4kAXNmQlXiV4n3klU4k2d7Cjr4TEBnhav60Q5mP9my&#10;R/ttH/RhD/ajbD/6jbNVMqEv87Tpyn7oBU37QZceHWrFl5KRsfatH5ScAjYwQV9xr/hlr0r9cKx/&#10;zg5WW3gQuEcoZXOBRWDkBBKXwMMJBAcOyOAFc06gzdAJEX5B3GmAQ8BBjyOZ129PHt+VlNyQSkyS&#10;kBK4Penvd40eHQL9QAKTtDwyFPTgWkMbbxy6x3vWtw99HNJ+GT5l4w+vcAMOLjgwCgbupAc/4CAS&#10;gz0boyTOq0x5jC+DuQ4oPKUD85SUjj59AEbqRMVIyZ1s1e2FU9Ijnjhtj/u07bkAS0/2T9cM21y4&#10;9jQdWZtc6FpSKZk4FHRgIVNJi1wFbTJkJ+rWYhcAj9aNnpusBNiNlt6s4YalTf6CrqAsEaGr3Q1E&#10;3ToCvba1yCZd2EOnPqX95JCAbPXZL/mQASeGCzga2ZC/MTIn38BeBHe+UaLAQ4mI7ZMRPvGY7EEH&#10;B/uCaw4c+2lPxshQHZA1SLatl5+ScXX94UpI6vEDyJC+9Fs/WwDZjz0ru4GTA3lNO1WyUzJm99k+&#10;ezdGjgWYGeALXucgXPTpRgAuYLPR4hSg6w4VgK0r4dgLHH5QcM93JDc8ziSCbyW+BeyCc8E4/uZe&#10;g2hMWitcNxZkk9HV7vGgvbUXuub3yvYlRtkbnUlS9qhubgnIfvhGclLXXzIqac2E1fjEm4CmBKgE&#10;+tAg3+ZnC1fpnc7P9V8H92yWQBgvwxcMCYJjCRaCEqMXoDgh0OY4ZXmOTFgMjUA4IkfloGhwEs4i&#10;ofi9ohuSm1M3Jo8CBcQeDYGSpYQUvmSlDnp8aF5/4yMJSng9fhQM0WD4jJxBO4ko8W4fnNe+7BUI&#10;hPrJhgJAJ7nmCer6KHka5TROhrdCYytO9U5rlE+WdEG+eCFveqEn+qI3/BjnrPDhqeNPybjpgl7T&#10;iX4BiTzgMziGxcAYobmCnyBHjkAy6SYk4WQDgh+Z9bsTWZdgczDADtiQ+XSCdjdatEtWaKFZ0KYX&#10;bXPNaVxgR7+k3cmR4yRLutDmPNo5pnG49s+51e0fGNcPl5zIlqytQ1YFifZXQmLzJQmJGd/squSS&#10;DshCctEGZGgvAI30VD95ArTIRJ8xOHQJ0AMOmcbxATeb7kZLRx0wrGU/9g/smU0Ads0O2ANgjwJp&#10;QZuMyJRfkHEJIJkLLK/wP7elApJ5gXbJbK2jjWYHRDzNhIVPPpje2H/j/ADoF4v0ZR/m6sN3/rX6&#10;aXsCBWU20L7xxz60J6BzDqJ9buwqSM7q8WSvbNBeissdfNgAnesnC/5v/2Riz+Z265r9fMX+xOt8&#10;xlolLPUgmUyAX8IKtI1FQ2n/U+fZxKPAPYZuwxyJY/VIkEFzEsEbFMg5AYdgEITBwEsGgOA4FIES&#10;MlwOZy5HlpB6kULy6e0/iUvQEvQERAGuEyccCUoy6hZmrjmSEujW5RYGrxubZIYHzkmIDB4IOhTO&#10;ga0Fp1OtOv4ZAKEzIkriyByAbOw7p87AMjp1YKz6JcBAMnK8ckDBknytS0dkq2SAnLqgA1c95xXE&#10;M3ZBk06NG2OojCoDx7N1tQvOAqcgR37kLFlJLm5GSkGP45AVnQEBkZ7ZER7ZEjlany3Rq+SHLmAP&#10;EpHSPEkQPXuEn270A236oTu82h/+2SHZzdMdfdmTPnqgQ6UxZY4FyLuERQ+cWtC0Bpmx6WRHntpk&#10;pF6CsceSFfnYlz2wFWP4JrMCDNnpb9yeS0RAvQRVGY45cMiZXvGhLDHCgZ/spn7w2Fy6zh/YEjkK&#10;7AU0csqGyaigTXYFKvXGs/8ClBJcl7DWxIYGnQik7BRf8UjfJTL2TQf0MpMWPHzB019ssqduAni2&#10;L2up67OeedmONigp4+2ShMXmLoF13gQyDMQZe6Tj9Myn+Bcb4guNwcteyYId69cmh/rFMXtj4+Ri&#10;38nG/mfCqi/Qhhskt0Bfpfn2QG6r3qc9rGPXwT2b7uTHgAlAogE2z7glHIYuyHBE+IyAcWMsI+Lg&#10;jAjNgDOiYb5g1G9FkpAkUyB08jYmIXIyDq4uAEg8EpGEJBEJoOa6cUlOxvQbB8bcvODhmfPii3Io&#10;jmPaq31wfvvj3AJiSZk8KJZhEzjBM16OYZycyIcSVyPLIDnyaqjnAJ51co7WIlNr4L0TFoPlrAwl&#10;2duPPnsTwJ2oGCOH73TFyNHpcQD65GHMmujBEexKbtp042bsoKHuFkSexuGRGX2RYUFRoC4Y0yN8&#10;OMa6XZGhtoOQegcFuNbVRq9kRj/6OTBe8c0hBSj7FDwYNDnmMGSrPz3YJ1BP3uoch7MIntrodntW&#10;kiHbzr7JWcmGSswSgD2Sj8RsT/avv4Rlb2TWSZn9GZuJRgngSlTqcPIjc+Cbb13rs0Vlyczc7Jjc&#10;+B49xZMghn+2TJ72x9bIUp08C+rTrgsq2bhxASy7Jespy/BnwFnH1CfoS2fo0iObZeN4YyydeTiU&#10;7RfHkTVrvIUso7IkISWMbYg3a6byFqUMIZUYGjQxZmwlr2WyvWJsEZJ934axL2WbMPZlLGPPDDOW&#10;McNvuq7f//d5rvt5zjn3ua/znOv72bb0pMG9hPfC9knLYl3zElAUYZ5/8+/MiqyiflAVkVgQftMt&#10;/k562EvYGDvWGw8VDIK3oXyyTLLgRiu+j/qeo9kcA7XyZhAHBnEvthkF8FtqS0Ly0lspLaxp1IS+&#10;oVQqFZMgEwexeFUdBhOZDQ/Uavmox7x3LSIphn1lQT662YyfQ/TJrWeanzskFGAcLtIjaTYDHAnB&#10;8mU+V4Pik4x6eoGuShYMidoMJ2XJemeL27L7NPt7FQFjb4PGcubqtE+PHjX97OcvDeVs547/Zsvt&#10;BkNg+2ybGzCySMoz1F8m8wKRoZvlrneUVwS8CaWndCRvxZZmJly70uAUvveJcvYrv1Z0wpl1969d&#10;Q5oZOZPaQX7fr4i0V6szb9z9xTORFL6a3R0izQ0g9/ZJ0+IFZtZyoIu9NU6O8Rc9mKHKTzZSIuy0&#10;PjHnI/omJOu9hQJzzUKiNnU742TSOV1PZ55qvQFwLW2RkI79Wwu//MQbb+EoPVdXMeyhnSekb1nh&#10;BNmMxlpen8xqcckctTIPfjrASbD3HT8V9OtUJpfMi56ogZ5kNbIY+PXHzfEPTRwNg/8F+HYpbgL+&#10;+sZ/nkuGOexFG5y/zn5cz6Yp9kCH5c0G31gzBJ5vKE8McYU4P/fZnx2Ca/If7xEfuv7w7oAh9UHt&#10;ba1Kxd9yAOEB2gxnJ3tWDPfxaOUDxgLOvgW5er7M2N9ou2s8F97i2Bv+tOye/68nuXXPS5/Z73ji&#10;luJfBzcXBmNV8Kd7Khr8hi6YHVV1M2hXGuu+n2T0jxfNz2s+zF64GnpOiXgXmDN/Sl52oOudRoQk&#10;xlUk/PIBryXJnI3j7PkXPl7U9JqZUE7gLUXTkEiT1I17X8zu78Zlzn1vMGD3hPJb3l2/4SwpLg8E&#10;vreVmyTka1p2KAWIfqEFuCrrWA2kzckCq4NsOr8WRTs2UiZ/bLQgqiQ/z7/0slAIE3M9fVsgFiEJ&#10;5Ssyuc0XJaSjbnDdCbb6r1q/cn2KCzg6Cc//hprri7nIH/nDxWhHTskp7UkS9Upv2VndpOjocgV/&#10;UVXfilMhiUz7QqnglitZ2SF2uqJfRyc6rK/Cn6sEp43LdpME1oEpQXEKKakQlqoMBIPtibReS0GM&#10;fwiAE6rOSYVGZNoUkdfev97qPp6o53ytTt9SaFRSCuTo6h2QCObf1ANykpKqhsoV09mx46eaybPG&#10;7OoGBnIuu8RJHqne3z2RxXFcjRdKGfVZKQgVLhm/uuBiD/Hw9ka+tlrHEOEhjWMyN9mCR8FhkZA7&#10;+Fpndk3wjq52fr7wUg7n6hDKI0tyCdSFz0PpE9VRPIdv9cFDoO5XpUwxUp1fDyRSnBKHqwA1qMcq&#10;T3Ae3dV2fPNcbJPd8OiHzUQIK10T/I9N89jfxRtvLZX05ce71CQ2P9cL1l623D7cBn6u4fjNNzIW&#10;Is9mKSJGTbYeIW6MrXBXDfB3XzLUwdtp8bQkaVLNYLGtxeq68KGxNPJoO3uxXT1hZnY+Z0yXHbve&#10;9dgE9+uJ5gjGAXXwg7zSMMauK0oxQ3SYTUNAOhGg1oDRYnEIrXPuh5i0X5bh/vD0C22lafJGDtRj&#10;RHgI7/V7ErQhJvxCO1+Duuj5K203CW9tt6HzeXd+mpP4oHnuqGluDXy8BD4WH3hwbUyQyuUx9687&#10;6ODvjemMlielTDOP2PQwcp9H0wutcy9Kg8aMfUvCYNTHPEX+HPG9m/x9h8mow+ThP4RHwBbMw9Cm&#10;heeo9mHAv+he27pJSmZRu4cX7LmB5BKPmBmQeUkPL7weJmWDNXVZdtt7YMOiDgKbf2F2+yOTF0r9&#10;N0KkxM5dezSRp5z1nq1N4YLC9CPhwVB6zhcZGxcNrzvwSWK4uAFDImxjCXLydfQ8zUxYU3ar3quq&#10;fcxdAKmp8GCRdNNrZpWFhBygqbFrWtpXQheecBHC9MbstEDHbEjKDLa3NECzMowUKK13uOZTpJtK&#10;vJLDDzocEbepih6bk/YtTr63MSwEmWB0jeJvytocmYJn4L6Eem1jeNIf4h3Kp02XB843EAN+0V+Q&#10;eTY7AUsMtVodrLfcSd0tScD7uaA5CJl3IYuEdJdJSjaDxcUbG1ZCtClNd+M8XzBH81aNIFrf0tMo&#10;GU02jWm7YaSvtm5wvDFk6nGXQyGwRRrpZrD1os1qm3aKOXmY3XBfShVGLMBsK6WRqrUuZ5jmALsS&#10;jTLLo0QfioV+fKjIuSWh4R47dq4vuj0qw8dtQ8LuQ46mXaicNZyvppwQLXyNS6RYeaiLelM7gCJq&#10;A4ver8NjCZ4CHXYbHHBboV6BAQU556Al1lVqohwj5/i48c3Mim7NjsGymNdu0pKzNDLgFTJQELDK&#10;P19F+pqvzjDKBFKSW8EB9LYY4S3fpgE8d3VTP+/bkkCZqtgdY9FziNx6p707OmM8eYZVOXik3Ucz&#10;kd932KA/sg8nOjvSvZWZG06/VQJoDwafjxDlE7wVJZLLDCliIMrmweIH+L/7P9Zdv6nVuGFIVaV7&#10;eCzD9VeKhyb6uLpQJR9w22Fq0tsBR1ltjVTDaXkV3STQFq0cJAe3bqZ2Faeov3Jw2TmDXI7h+2nK&#10;Bsymj7rfvfus59k5wdTCObj1RjfVFXGazTNoveWzv7ayZrZYLH0TLNIP1TccjXkpxT9/G7qj8XIK&#10;Y+imqZD0QsLDpmq+y4zdIFW7tV2x6ODzERgKw2rQgA8NWE1+geqEv5n9kYrYJc55m5SIU1QHK0iV&#10;omOw40CY42ISrdPOc3e9VLgKVNf7fU9BpGTHGWpPEbVO6adMaHfnyZJk15UgLrbcCV1AIyXQfbTS&#10;bnU7BlFMy2qOeG/BXyXssk6JGKMPtuKYUziD8nCuBZ6hkApDZIw7c6lIfc48Yqv43frC/Ei+SdX1&#10;EwshmGPVQqE/vBLigPPZQtzQjalubhZaJ0ZE1VrYFRi8rPaH/4BhIQxzkUoN3tnD9LlD6uw2czZ/&#10;P6B0X3d2wEQ6Y/u4afAIO7g2M8ecQe8YzO0aoH3420bVhuCPbjkUGEiG6VUCz8/y/tM81dg01auy&#10;RTkFnmvE/mycFn7Dd5WdY5fyfjv8I5S5fdS8HUg+4/WvmclJILY7UNrJ0dfYYyMz1jP9eAj42PW5&#10;ahDlfYSVU5D8gdwna/IrzwDl+gV8M5lLWMiQuFYr3GAOYCt2zZoxjJeZ7OrX/s2ZH5OnEfALrMgm&#10;4yH107+n0qeqGm+SU/3Gu6q1KEfSk2nJJHFsrRMLMQmy/fwrorwnxqIPYQuBO+PI7zwxYUtncJOw&#10;0l5ouju2fINt1g7RaSet0NBfMKObgCO82pS2xm44/TpNkihbWe+i2BtMA1csDEWtb8M5Nu2xLZX+&#10;ht2kw/QDRcUBie84JvnMbuc1pmzlF7xgvw5ImcSxSB5a7u4EUheKfXxEgvw0QkrP8UQXbGjzzHVR&#10;4gdrMnzK/wY97tzYrKwnfAeobwFAjLLPn7Bqzc4FmOgUYXqWsG7TkoI68A8uc2yNBTUFgXEnRzgU&#10;/ZPw4SeT4D9czSBqP2qOLDjnTW8RZrQMQ46XIRmskeTjNapFJtWCpwl6TIIa2ujhdvVwsGtoIoFR&#10;PEcvHrZDLtvNQo6UUDtKYBxFCudDrwIfVQ2DGO2gtOY/INXx4HLhozJhPeafR61Jsdag/Y1ESO1H&#10;q+jj1eFS5mRp+jGZBVul/tlZ9+QBs2iQXuSiSlbB7ahE3N/UYF846lRHUtZYq9E2qKNaVCCdVSyW&#10;wmSXs07YAWT2/D8vA/ICkezRQ3g6HsDEH4U+v4wi86C86SmZhykuM3sBfFkWe8IJZX2dYQ1B945L&#10;T+ilmc00BxztWqp4M/l9hBBysxu5+QK2xOLBggwFhjOO9iuSmzaphTh6YT6a/g3dAB5uHqpKrgcc&#10;sUxP6MOssJ1LN9y9AdptfjKP6B9D9FNy9iNQBxEAGM0h2flkXvh4vlwRSCz8yrUyxcop9DtqWCww&#10;phpJjxX309lqQn6C3VRnkExvMKxaniyHyRfBDbX9+ebxDNci4f76fG9qgZI2u/MvXR5vHNUKRz2J&#10;i6u5mRDXTPpHm3AQ/qIPaBfi59XmkS50vr/+1ZZSStn4Ix6VZXEURRzgs2QCopqgfbBIvHgQHr9C&#10;2LcF0WwjcJHFx5G5IPIpkHdP6jZzQf14gXlA10btauf/8UATar72g/0R4IQC6E5D3hB1wK1hmtfI&#10;qv4FjrfkLpUvN+KOGtE3VxoWJlkCNoOynicdbCfIXZb5530uCJnL7CrzT4Fy6QfQvwAaMqM7e/9U&#10;9Ubw7p/aDB4MnN0Vkt16JPRuzQoSQHYROukolCCjTw7QZrFOgUu0P6Zmmze2QxwbvAWrs5zQ94zf&#10;lynE/9kMiONsiGjfCup4BdBrFBrX5+oMC3a63cPRUGO0+vy/L3y3RT9+HaGvboiVyctGarxHzK4E&#10;zZ5xBR2EgQ7GV6McqdkmfFrReZvHzLkTZgTHZaZD87JDrLwK3uK/LnnNkB1+HJl/e5f9st11TbVv&#10;Jx1gRofxoESuBdue03QvWzH68DMa6OoqGOStUPUnV0Dx3m9GIUzd4P0yPv75G0iFn5knh5kggbg+&#10;3J+D6FPhKd72PNtFqolsNPmG4eING8i+H+QteXt+qODftF7szZ5+fU2WwclhMJg5Am4CyAHlXVyn&#10;RR8ygDLIgRXEwBrLKepCE3H1YVwT508SwYeJlw75NAVkin1NFf+kE2I1phw1VRs0FXctMU2L5xls&#10;T/HecBwNtOcC2itT0V8ALOmsenQvKgQDWBF1taI8tt7YZf2AF9qZrtNrn16sWVrurZTh9P1Et2w2&#10;GdGbLH09bYPT+0pMf3X2mT5D3/YmofknSgC3iDMUI4Ch0iwnE0z/MGqYJHpWL1nu/EnJNr1kWJ35&#10;S12medH76lDUy0zmRGYQfXqQOX3Jv8wlcqH0eL3UBkJ7APGj7joYdvFsWk2b8gjNuUW4Xrr3sXeh&#10;YKqizjXapv+SXvlQAGjnEuhNh8XGrl7zk6KVHHqTszK35S3C8IpRb+3oFuVPjMUGISaSgybK81jo&#10;5slKWoeZoerLL1ZawYP//dV5hSKaUeeJEsf5sl+X1ZaslZ5IX2y8eFGR7bQ/pzKZdyFcNY7PkJNI&#10;MlZ2ZPqlDvkviHPylRWhu/YRg/vS0dkKWZZqXlc4wXJeIG++0YbwVc5BOR1PxqIUKv07H7/6Xwtd&#10;3Rf4l+ZYdesdJE6aDS1a4XOauTV3vLW4F6Lo0n7qceJldquv3lwm+YoeLTma7BAOqzw4uhvTgpQl&#10;aV8VKbX05GvkHFxNy9qyuv4pS0Jwtsfhovl2fLBRH/vqexdvhMtWhGxviK2GZm/scJ1xrofmuGBG&#10;H7uvUayQvI27azeyh/4Wtf8W/Y5QuTfN74IipbgL5S/IpQsAc2lAvgmgef0XH86qtVBBYDSvE2Df&#10;B/B2qN0q129E/b0rWY4vCjo/qL9L6wzzD3RrzAoCYye0ItBfb2TJQg8lUFnbwBPplhwpv91Fnqbe&#10;KDpQ9tRBAg982Kw0FLMkBrZ8YzeIKl0Ia84cgdq/BiHJilplbnJ8caVZ6he+RQGEll4DzG8vvCq3&#10;3DTh/8hDUhBubv19GM5J+XOwm+F8qopVL1Devdny/q+IHGGI2hCRK98R0zzUR46LM+tf6Ng3yNtj&#10;MoZ8VBYS1FRWHaSeNlufW7hycvDnahDGnTFvP5zbkqDTrKJWbgAOLoohxPDxD2t9nVXkPe9so27E&#10;a8phx1fokYsqgdmUiSaaXqznPa+1mAg2/lyTQmjBioUW5qHwYkbEM7Hzf3/kBLdAmKOQIN4nHM7R&#10;8C4VI20TreclU+y64cYt4Ze/8dUQtM0iQYxJzPxPuaIQMFVf9C821O8V5O+snz3xcaZmyjY2oiHd&#10;Ib2iffQ7LRKyWs4TgW/Y9loP0n+tDqxZPts7iI2euU3O+82dfnXt3jP48W4manONSx3eWg52Ebg5&#10;o/Ei/6qSGqwnkgj0vaZvcatsBKpGj/9LKWFcwdo/jDVJDEhr06/1gxW53VHS1aXC21r5BLUv+/HI&#10;6mbpNTDfQw7eh0GxLSY/jduJVoAA+IVSZZzVhSBD87Y3vBdRNN9/gCHF8fuToAuPKqonMo+fA0Q+&#10;EprPsjgJ32bOiyk5Ha2tXEkLbm40hvC8/jU7GMO1FaNa6qIyH9Wkz+oDXaiHv1a6vOuOlENSlC2C&#10;Aef2GbbiK/rFC2IGKeSvRq9D1f/badw+iN3WWVDMhMHFPHY1YOPog+W2FmHqSuWowrlkLs/5vTHc&#10;Qtkp1j+FJUh8Aufiy/dK6gjCokk5ZfpYARLB7dM1fMZHrETDM8DXp4xn423UUqY484ObSdo4Z651&#10;/zjvB7LqfIfaXQt70QQxrQ/XtkcEOKVrr4fcJZ27K/+xBMXXm8qJPnfe607i6em7nNB8URhfjCin&#10;OYwS3Z04JMvmvk7JFcMZmDckyn+zYGmeCVv63Xp71JI5fydlTzJTtDyh8asCWSMjtMDVrVR6Qlav&#10;88ZFWAJFgVzGF3W1yEyWMKKowtD1Nc+Ob3ZIThCa4RMlp2VsSsport7/hOnlzvCp2gLWexvtzL/w&#10;TrucLi35FWkRySBitp93EYfy3RmPMAz5qwHX0NYKOXtKrCJQ00Ps3zc/o542+aQq/YrBdd/GT9Ob&#10;/RfeWytA0WrRKclN3VO5n2zetjWcV4K/s7SfOFvWbH/5t478u1cX/osE7RFFtinpZuSFjIPujJ6o&#10;9KgHz0LsOwHymnuxeV8v3GvZBd8fGRzAu4+pnVu4xtIO0694y6CcMkwW6nyJ3iJHioPHViVL2q/I&#10;7NiKs23sgj1Pej4z2Xhs6uArPw8SVxNFy8OunJwV7whCRKU8Y5cGTzB8vfGXjDGt2Dvj2BZFEZGM&#10;97zTkUlOql2Pnj5Q5owV/JElbZqZUMJpNhRqbtx5ntNZJpJdcEOsain83a1fSi0BVJddG0lZnvX9&#10;zz8jO9Jk1TlSIM9Muh8TLshhs9/vHyT8xfX41oaGxHG6vUSi6Qe7rDk+YxF58XxZ7N3ohHCHD2Kg&#10;SyIv+nt1RhIod1j+4Lf/mVocJZwvbhHyZa0d57rMrbD62WwWWfkmymcoy8W4VTVZgGFj8XCJH8Ak&#10;JJRJlJk+m269LadKMU/kiOs+ZwMWBTn4LFKmU4NWlVA2Jt0CadFrFX7TojSYqW4tj4ePKN8Q+9+3&#10;nucYrFM/Dx/3VpnVSvv9vsR8BTlN3A6vFnvIGvUbN374tO2MymHi0j9OK1AhW1e1mn/NEOGD5azO&#10;bVClp7ZCrXBzrxmXf/kD7Bk7hfOaqx0soczCKIwQ4aAFrP/dAT23ceN3XljszYP8/HvPLqV/nHrd&#10;n4ZMaLONMIr4Z8PKlxG/HVXwrNG1A0BZf7OwFjW9YLTxknduKX8v4lzqQaOG85lnoQ9P7yTGfFTJ&#10;Bgy5mec/6uW0lRULrciXM7mb9tkpXZpT9Vals9TbMAtvS6mLcn4eORdW+T9x/GtmJR1LsXitnLZT&#10;7NLOIZExymXAsJQTFf/Ci+BIktvSvGguerlzvR3QKaIlp6//BZPAW7UbsO07csfyWRZidzNhc3Ix&#10;rC1H/upQwwG3QNimRJZGZFsB2tb8tndvWF8Af08dJ/tcZASxkstTc02BTr1DcP1se1kBzr3u1OrY&#10;E7H70gGdtlZtev4kPtmHXmbjHwnQfsIXhSCWscPk9bRVahSMvEWY8ZV+a3EyPuYBMWrSgebPk28d&#10;6DlvhZ+dVz3K3HODMArmhqVLDuuCt9keCiyjRDH2F0vMvRFnxiPy/36WHVYXfiHvkS1ZG/zLCS30&#10;uhPIlxMGmjcbXZuEN6/ESRsyxAaLf5oVr71MPHBEiKysjtL3IkAwRmWJkp5Q2Z4gWr/oAhFI3fWJ&#10;JHwBnMA7op60g3vJ2WahcsZiRbrtviai9joy0iEDfnffiIQH+2jLouf1FX13uOPPEU+/CM1zGk7V&#10;uhjnS5Nnyxdoq/pgWCuB/ubqb9EuFU1KWdQUwXn/JMBDShNpRzN9dK9HoknV5PW/Ln08/WoVE+a+&#10;+Nf0zTnP/pgWxyJliYXqJRsfG2VOQygC/qBmBTN/T/Shh1v4waesVTCHxgDbFjpt0yQziI8+yxaq&#10;UvacP1TwMKH/yc/zewPjPWWAvcpLve36G++sL9z7JH68OvDYxm1JCPSudQyKbHiwUBD0ub1Lp0Yj&#10;JPjGNeTRK5lYl6fYCnY0UIe/OSbn6aFcMGTZxl7PmYvxMV1BTEHPZZDRTrS0Vjkuj1jIiwfB41s/&#10;HKqiVH43rGUpnfvX+fXc42JlYBZUlQ8cfcOu6LSSIR6vpBXVRHuXGMHj1Gzfhdo1ERdB/Fu4Wcek&#10;/E0Z+bsLiwwcVjIMXI/TZ3TcOveaJcBRhKQWoz8YtOA0nCf+MsUUFL/WyHLErUT3e9ooYENrriv0&#10;HzqV3AOQ+qP+O+zi42nWyPVRYNR7wfgqDsnBPk7SjjCOqiKXJzItIQ5Oo9xdPUaQqkSCbQQUW25F&#10;dBb7z08RNdmrIhu9YQu+TR9J2vtL5tPVVLH0B4b4EkgT0JZ7jcMR8fKUx2jy75Ec/hGaNqrEJbbd&#10;eovUOhxbut5VVKCeZnVBV8/5aYwYFit/dUOB3w0br6L3k1Sht/jjNUBNyuvqREYUhJgzEYAfHWOw&#10;xV6fYyXNGScvhFZ+9WMcEj5paeiFWJi0OnpfOgKQ2fpBKDDd7Qof7ZjU+FICoJwLj/oCY9KjX9op&#10;Ub2JVR+0rnFTne0z301+huqfpw8J2+EaOiSYhH+gs09UsJyAjIqmvps9lxypkmH82TNwzfn3MGX9&#10;H4I/U7eKm9a7eWapG/xmOPq0uPnej6VE66H0QKi+9CLNw+xSAwxZR2HPm1mzQ6t9tKORWgUVPV3I&#10;hWBMC7+O2aKiEbhejDCq0/rTqu0HruIIPmpjsxYxI2kL8SGO5MvMdFX3Z2qwWldW3rRKKAwDlVbT&#10;7brS7qHKXF1Cr67ZcsAPY48J17hRsrLG2GztlW92HLChptXcKMUCMOl81D2XH/UtX/F5KjlAn2x3&#10;ZNWrsfy0DZWcAghA2tMNkVhHYpxVCujKeWCA0Iw32cXkRN9WmCyeoMc8PY2OLytye7qxKAWik79A&#10;ZuwX6X3DsYPe2ba4gEDb7OKBg/ZCzf9OVXvBFpUzaP0BLpUjcwwyzSywZnQFO4m/K1x6/XzyLd//&#10;19EAefMPcNdF+vhU1b1FUe7Z8xhNjsWuRNJljG3QLwE7iL6pHqaURRxrG7bTMxIuLYZi36TnQOaW&#10;3JYLK95RslALbDB1uuDPr0m8vPkBi+fQeO8Sjjq3t759GI/WFI+bhqeeuRS7D8fbcotaN/Tbtnkw&#10;uxQdPdq6t//Z9AyrLlZ2fidUJET2FzrxCQt6zNJGjabekVRY7LW9PpwvaPYU9YbfPffviMnX2dXZ&#10;wrj6jYAf5Ir8LqhY0ZnBre7tl6IPcZKXDSL2HVJq5riSMo4CJTsw95GXyNIQVJ2lDh17bYHnnSc1&#10;+6YPLYf4XtST9Z3K88oJGr87lVzGQt7B06oS8R53PNV3goHnDvrtcYeEvfhgu6yVxystU1/2YqH6&#10;1rz5DYC9QodKHydPF3qT3Lz29CasfTiM8UGYcjLqfuijwf3bABr4lMfmjqOE/ZF7JuDX/AMoYxp7&#10;dh7e/nOL3dQKZ3sXTl+xhyXRow+JWGQQEgHVnz7gp95wzD0sHoZX4e/f1p6sFSwOA6lXmT+GgWoF&#10;Cal+G4oAtwYrtR9LSYYJ22n885oEfVj0nZl2jM66r5unC/61Ac2veCoUfp+w8nBe9R/oZV1aYK79&#10;mqe9kwA87OeUQ5fUMI8dThTucq7PEAq+CZ563B8xleq4sf8dRqVVdz3Zv/JClXqKCU/RwXs8vdY9&#10;mS96MNX14ilPof7jRWkbl96HmRU3R4v5Ipi+bJNkKmty8uMVmYvy346TYctTzVtTsicO9Sa7BuZj&#10;LLRlc40tXZ/5GDtsVTcWsvmqueGd5db1kgApjlWbyWK7wIw0xVh/eMwXz6BFAr82w7tt2N16apzl&#10;ePLmh2VBWb9rh413XqQTRvIzrONPpSljSN9Uqts9wWLaDHrqVCoxPH/wIE14tafO4SG8lo9SIFs6&#10;27Oz98Wf8RDqqPSDTjKcQjFWePqLob9secjxkSwZfllV1hW5SWgoA6dXNbv0dodvpB1qA/9BqonA&#10;yB33Rz4M6rV0eLr2T4ZA1VZ1vXexh/5jqQy1IXCDbTOr3UahzDFZXSocfe2B4/KD2JNJyJHq3I4q&#10;FClvXnDmu/qCpPG1bvcjxZ4eY5uOstCk5gaacRAhzTirudd9qytRsuzX5/uojX6asc4ocVpR3qq0&#10;usH42wZK1CPsgSMBHNsbO11NU8KQwMA7wA1oH4JJVMlHfq8lXR2jPyndqfli9oliaecI8lKfcEX8&#10;Z017n5MWqKX0hJqtsXxjX8Yg/24psB39nF3aEW1ZiIGJfbYyW3+RiiktGAMZQ1xaO9KX/byF3H+V&#10;Q6/f77a9Hp6AuDI2LpouCBbOU0ui7v9ptOXbBY3aGczfdFy8aVNKtSz1DQjThoe5bGbPlcld9zK1&#10;a7/b9rKVVBRkx95+77aUaWN1ErHYbzkN0vQL4TYAXNFWSns0mRNwW6gPE3JJt5aPhW+bW6I7cG+d&#10;3a7JonmAU8Q74jE1PllP5QqETQcLnvLFr3XgvUruQxbJxXzunYKgWS+potxogLYzXzs/V6+CPgKM&#10;ZEfS4pICermG3u0mFuNlWyeFwHO6WkcOJkzdj+678zk5hi7B/r5jWgz6SgD+e9DZoqpU25PXSvnk&#10;jW5Q/fPMSeKHWuIau0MPJPNoeiXDcWvUccv8odfDUsaPUsR0VcZu2op0QOOqqrERntddQNmhV0Ki&#10;RRrT9U7GtHuaVABDKOT3pxh/KJnVD9IatvfNTh8uiJBqiiwF6fZf6lmtcoQtEGtadW0mkMkvt+h2&#10;01PBS+5NrjnWhr1fj0lu4V3xqk8HjkmShTGyk5XpyBF+Q9LLt9947YCHdXfKhJALJlMA06PFPu+K&#10;L3tCPMdL1cy+ptXalSVpAxHBReIpuK0/cSMCWtRMmuXER0K8vTyDxNwH0hV4wXN+TjEk62sfPjA/&#10;geqViUqLpMJ8TP3v3KM570YjJUu6T0L8t2BThXcWz/4HcSCO38bp68aE5VNF/mJawETYJF938NUA&#10;TimIelSlH6wGtdJbgcFFV5uz+wtu9NH1JQxfTVjpZ3h48M2+Pu2UoeJXv98TMlT9zVMG6Lq92KdE&#10;CR+O15Ot7y/Rw8ObL3cAr/C2j9sEa9sPeeCtoJPMbhOsbU1rqZOLfi9L+CxSX5L28kN/vQ7Xo6nm&#10;Azy7eZAzHRdA0a4Ov7V8jcLLC/7KH+0+F+XHcq+CA2sb9/IFvsxTAuvF622CNdqjfehjc30gWXva&#10;uJKN2VOvs+tzI/OVFHsmH3MFYL9b+pqAPbIB+Mks+ubX35g2WHEK6vQDN7yrwPzwoqHMBo3N/lmP&#10;n0A/ehPvEpi0modOEL3qkpO6fYY752Qn7WHD04N0QW9v//Zvf3rN13zNI1n129Vrv/Zr3z/E0deN&#10;CcvbWr4dJXCbYAFBwjetvB3lbzQ4Wk7CqOBNp7kOMqLq3oTz7Sh/S2Id36vyeZ/V6NWVgpZXiH1G&#10;STvD9Wqx78pJKnieBr2WcPsYrARtDX/74ZVa38dCG54xNH0v0Su5/vuL9nFbgEd7FeS6YTWGp4l7&#10;G2ANQQ4PrYcHb57513+F4DtmPp0kKTWvgFHpTTqvXPf3RHDaD5vp7+QkK29/oe1bar63hjYZeLV7&#10;/edtMPaWfcy1nwTYA0g+ErdPyejL9vQrydK3L9maT5gZh8vW7Nn3Mr0a7gDmAOUNPR9E9TdTPlOz&#10;rhdtbSV65ND+jTemnh6Nh3MTTBpKNLKJyYf6ufZKo3nRvwkmnQloruP6rtqXfsFPOfnZ8PSAHtLF&#10;273d252e9axnnd7wDd/wgDd6ozc6PfvZzz7w0umNCasPlPo7CEYqMPgbCq/LGvNtKd+SEky8GeVv&#10;SrxW6xtWToRe8+VwbkJOkQKOE6Pg5O8i4GMGw77hJ3H42KIPIPq2HVq9bOBE75VUwdL/SYW/EpbT&#10;qvXQxJu/9dAvYTnt+niuv1cpkTLc6vYmMQm6blX49Aqsj6riRR+hukn4cK7AK8iYj68ELhD7eKN9&#10;uEnYt8TnA5KCk0QnuKLjhuDVXnu8ysEmkC85nBu7bWiP8alOB14RdlMgDx/alMwldbr1rT66s2ey&#10;ogOvFktAgjJbYQfGC34FEt8SE9B9/8/Nwhfy+wAomQriDlLkARxo4g+vDxoQHyfgY30kGOCPvh32&#10;fDTUYUyfg4/9sh/27KPCDifk174lNL7W71rAgZEvki074zNuZPmVMUmQ37i5kZvvuJF3vK48btjw&#10;ILDGBm31/HnFX2HiKh1cK7tZTbgxYXEQ/62GQO2xjGDuD/Q4j0U4iSDiRKgUkCULX+T2MUaJReIQ&#10;YNzSJAbJg5NJCv6g0DqYRMMfKfrDPn/sJ+j5q3SP9tRf+tKXHrxw3v7nX47IwSUmf6zojyHxxtnN&#10;5cBuUPDdigiXw+asTvMCqK8e+4qw4IpnNzwfeZTEtO0VXTQlMTIQMFIYkITsm4wEHziCub8LwbsA&#10;JeGiIZCQl6RoD+h0M43eVPjTSlj4wBv9aKsDe6IH9oFPAdYXl+lY0BWU/bEmPHJwcCF/tyV/CMqW&#10;2If/SsH89mo9tiKgo+820q0XjgMPe3JIEnzpnH7wZ240lE8DrL0mrMkPe+8gRh706ikFO7NPBy9f&#10;ue8L1uzdrdUfvJKHQ5m90oFE55DgjUS26GvcZOe/bkEPfQcL/sTeJDC2J4HNPwTfsOFRgH2zx+oe&#10;7b3pm77p6U3e5E2O8hJ4szd7s9M7vuM73qfhFfZizoQbE5YgIRA7AXIKn1QR2J2sEe5/DXajKCjD&#10;l5QEb0mF07jFcFQJjbMKbJKI3yQKgsAXwiUdtxSPGgU4NxKnQzc9p250+j9djKnjpyTAqT3G4/AS&#10;ErqSiCQpKeAbeHQjaTqRCiT476vf9i3wcnABEQ1BQ4BE0548uoEnyYTvhmgtAdr6Epb/68VJGR4c&#10;/fYHhywFZfOtASce9aWHp5mwukmWFJQSkf8AUjDV58BADx7jumXSLTsgr2eeeeboF2D7rwXsTWBn&#10;H+0TXXUHFzJhPxIXeTks0KugjZ5Dg0CsZAPmTV7V1708CbDuTFjpNH4kak8m3DYlFLbmcac9sj1+&#10;JNlLYhKQg5M57FMiMjf7IF8JyxMAfuRg4LdFePSDNpl7pA8HbTpi75PnDRseFdi5kl1KNl5H7+WJ&#10;68DbgF6u8NtVv3uz79d7vdf7X/EvuDFhYcDJjzN4tCVoe+SWE0pWHETwdVtw+nWLgOO2JPh4FCfh&#10;SGIcT8LyeXx4xjFoLZuWsNzCnBqdBAUnjukkLti5DZkvYbh5GbOmR0eShdO7jXpM5D8746TRL2gA&#10;OBKegCiJmmstiVWAwIubj+QpQaFhjqAKnO4lIkkPPeMecbmJkpffGwQKSQavbnDm2ZP/M0vwdZqG&#10;4yZnLP6sY3198fs0HwniK14EQbzZu8MBvoyRpUAreUgqDjj060BAX16iIU+/T9JVdNursh/LPd4i&#10;G0EWPbcqgdYhBG2JzA3EGJrk3dx4VWrPfTwJsO5MWMktfrSN8w+3J/Jjw+zMnum4x6H2LGHB4Xcd&#10;xpKb37jIgrwkKgmuhEVOfJSPOOg5WMBD2+N6fMTbhg2PAtPP2OVbvMVbHC9NeCX9XJKa4C1ApRsW&#10;H/bExm9XElkJbMJFNyxEPE6QABi//y8FcWNuWH6HEDQ4g9sPh/S4h5NxCrcfziTpeGTB8ZwoPdaZ&#10;yUrZDUvC4shO0U7knFCgF7ScJp3u3XwELT9Ie/TnFoM/p1AO78YkYTnFe8To/4yxRg4vqEgycCVT&#10;CVFCMQYPbTc8e5OY3B69FCKACNhOyGRjj+YInmQg6AgKAniPBPGLJhw8oucxGhx7NjZP4gU4dfC0&#10;EpZ92V980RfoUR9d0r9DA/2SFb2qk6+A6VBjr+RJtx6Xotf/dVMgt39rONRI5GhLVvSuTccCsUCu&#10;dAgA9ECe8YheNNvHkwI8zIQV4MeYhO83KYnc75rafIIdSPr8hj2XnMm531T507QR8vT4UJJiw2TL&#10;18iMX9Id3+mA5OCFNvlm4xs2PCpk2+rs04sSkpCvU8zkdA4kNjeskpPHia/1Wq91zEV3rgMuumEx&#10;bqc5CcAjiB6RGRcwBHu3EgkBjpuWoMKRzJUw3LCctD2WE8w9Y0cTjU7p1vIoRDIzR8ISFDld/5uv&#10;E7obWI9KPPJwq8GT9eBbX2kN8zi8tSWcgkY3pn7Yk4jwjL/2LaBKtGjA9ygFTY8JBWjBmByM4d8j&#10;TLxJfAIJWQkSArbHZHDMcUu0tsdoAgi5FUDQmkEpeFoJCx8Af8AeyM+eyBmQh4Ri/+Y4ULixur2S&#10;h+QusTvhsw9y9vjLYz/J297aM4BHRmTowKB0c7YuOVoP3daWHB1S8EYf2RL8dT+3DdZdE1b7ssd3&#10;eId3OBJWj8n1u/1I+u2p34fZHVnpV3qKgV7269ZKNnwie3N75ZPkhIZkyPeswUfcyByQstt43LDh&#10;cQCbc8OSjLo9XQdw/IbV/Nd93dc9+l/xFV/x8I1JG9yYsADDdoJ1ouMAgo8+Ru8GIZAiLvD4nUsS&#10;4VyY71GN4O/0Z65TuCQkOeTM1oEnkElkkpEXICQtDo5Oj4icRP0GZI7EhrZHi+jgxRzrc158c1an&#10;ery2n/YGBDhBEl0nUeOCC/7sxb7wZj+Sot+h0LJetOCYL3gK3MbNFUjd8gRxePaOF3LAM971CULW&#10;xAu8ZBI8rYSFJ+XKF/mSA1m7NbpBkY9xuBK1/ZNJycge7V2fvQvI9m+cfuGgQaZkT9dosJX4aF1r&#10;ug3DwQN5mk9P8CbPTxLwMBNWMrEndfsAbNOBJbtip/bK9rMF8yUZiYlfoaPPvuxXv4OTw5Zxc/kD&#10;WwPo8BN+hx6+HJjYOn6Mx/eGDY8LSliXgJtUfxjssaAE5talXOmCGxNWAYBTcRROo5yBQR+HUAKO&#10;EI66616OOYMIXH3dchqHaywc7fqU+lce6qs+cWdfdKNnTe3m1jfb7a05c54+YA8SVS+aNAedgg88&#10;gaJ+NBqLbvTCV4KnlbDwu/ITn7PPftTbt75Av70WtJPvOXoADfKEN/sn7uxPV7NvnfekAH9XPRJU&#10;pvd1/xOvce0pg7kn/R2QHPKMgWSsnqwmvdYiY7jR27DhYWDaZG2PBC95HAg8/mOH/N3tym9XkhWY&#10;fhFcdMPacDUUgIBblZdJ3Awp4ZzAHxQyCAkL/Rl4VmPZ8PSAPoIS1uPSDzrZkrrvMLphubl7zM3e&#10;2EVJqHWzlQ0bniTMG5YENJOX21N9Srcr9uoL7cbrV8/mJ9z434tsuB46zbpFChCEvI49CqSoecPS&#10;PwPYhqcHJQV1+laXsPot9FEhe1KCbuTW9fRi9vdYtScc+5HfhqcBa8JyWyoJKfsCu1fXxc23eZu3&#10;Ob7Q3qNAeMpzB659w3oM4FQrOAB1getx3bCAgCVhee25QFn/irvhyYJEkR5KHuceCT4soNfBR12p&#10;zZl7s0pfPJTQjD0u+9uw4UFg/Q1LkipxAa+7a/v8Ejv1OabwmnNlwvKq8IbHA15F9thOYulFi3N4&#10;DwLoKL3U4Dcy7WDF3fDkYeqajvQpvVCxOtujQAkpJ5a0SmRuVvWvt6zmb9jwpGAmrG5M1UtYHv35&#10;34Th9h81hlviOkf7nrfxNjw8eKtQ6U1Eb75Vd8pWTtyHgWj4Qr5AuI5veLrg7T4lO6Ar4HGgNz8f&#10;R8KQkNBZb0v69XWjd7Pq5qVfe9+wNjwNWG9YJaqSkUeCr/M6r3N8isljQckqvObo65A2YT8SfEQQ&#10;JAQNgWIGDHBO4A8D6AiITu8FpsdFe8OjA13QCdB+3C9drIkHXcDulGxuPgLUDm/O27DhScB6w+pF&#10;i+puWD7f5EWLklRj6m5f6udo74T1iFDwkEgEDfUSyuM44Zb8vBU2X2uvf+JuePIwk0M6d9N+XC9d&#10;gEk7ndcXzrxh6Vff9rHhacBMWCUfMJOTP6BXlsj0h9ObgvnWhJ2wHhEKCoRbojon6IeFgpKEtV9r&#10;//8P0sFMJv7Q/XG9dDHpK0tE08bUV7zHaYMbNjwIzIQlCXkEKAGpS0bG3/zN3/x+YgoXSFjBORu+&#10;MWGZ5PSm5AzqftD1V/b+BqTv63lkpd93Bn3bzXfSfD5J3dcMPCbx3TjfmfN3IxzMVyP8vz3mePaf&#10;43nU4fNNPsfjiwnW9SO2tn7r4A0v/tsR31gTIDphwnfC9YFUH+zFgxcW/N4Ap31ZKwcHxvyI7pM5&#10;1vI3VdaVLHwhAB3fYUPbfKVvFPqUji8u4KvAMUtrzLXw3Zo3gXnWIl+/YWkLiHgku2Ttj0hLmNZJ&#10;Z2go7d0XIrwYEl148VSdHsitL4mg06MnoD7nK9GmBzo2FvhOo69QwPNtSJ/dmuOtiYavmPgIsPUb&#10;b81wqrtp2r//vsRj0uRjLR+U9QktusG73/7Q9cUR8iMrOvO1B2v4bBeb8ikjdpiN2IsPHPstylc1&#10;yJqefVHCPPthd+ihD9884IaFbvvY8OiQ7qvTLX3TmT6+x7bZIR16EYb/ik/iELsQe/pPYfkNUEfH&#10;F0XYlD644kZfYenvK/M34/xdXMg2s0s2wpbMRy874zd49FIMms1rP0pPaOCwZ3br+5B+H82v9Stb&#10;b84H1ucT+LS2dmsBuOu8aLYG/tSNV5oTnnYwadVW+sPhbk0lrW5afrua/w3+dRC9CTcmLAwFNoBx&#10;n5DxvTzfcfPfO6jrI2RfaO9/ijUOBHkByXf5fBdNIPOaNqX6BpoPewoocz1fjPBdNTiUKMho+8t+&#10;BmkzgoaPzfrenM/0mIcuQ/KxXv348AFdHwZlaBQIL0XaU0HY3nzfznfwlAKsgIV3/12GwOZjpBKv&#10;NQRG3zfEo++4SXZooBVtZWspWy/DTc5XAVxz+g2LLCRRsrS3/kde3+jjeBkW4ycLNKztLTaf8SEn&#10;7WQQDrr6OT0dcpScJ8eMf/jqaNiHT//4OLEkZ1w/fDoA6PhsUP8di/lw9Kuj7zNNvvfY9yetW9na&#10;ycJHjgUa37BEXx/6dOG/M/GV+D6sjB6dCWD++xk24Ft7eLE+2/TdSfZF70o8OZDB919/+E4iHVvX&#10;d/kENwca30G0Dt0bxyNe6apDGVobHh6mLZAtmWqTNd3zy/p89st3RR16JCaxhn+IR+KQ74Cy7Wee&#10;eeb4n6rFhZe97GVHgmEncIwVM+iVHsUCbeNoAbbGpyZ/vtFoPlz/+KXYxseM45OtK9mmPdgjOwTa&#10;7VOMZF8OXvABHGuZY76+5rNX32C1Nh58x1Os5M+tG5/R0zZXH3po4dX66sbxFN6cVx2eMjy03KDm&#10;zanHfkpftvCixXqzOgfxMeHGhIUBjJgccE6JQpDgvLK64C1h+dApJTlhCvRuPoIfPEr2sVcnUydS&#10;X+PW9t97SFjRt66Pn/rgJ4OUoAQdBiToahOw05VkSbG+Tk0pno1KNBKhYCLh+P4cenjDoxOw/y3X&#10;rSQFEDilCGgCnjH844Xx+O8gzMuQ7M//aWTfeBfIBFH8pzzJQRBk2BxCEjZfQLNue70O0FIyJHTQ&#10;deskf6c5SVuiFOwFWLh9Nd7X9QVnyYB8OBqjdlukD/zDEXztgUwFbF+Wx6MbWcFfgpQg+vyU9TgD&#10;mTkJumnQs9uZAC8wsAOnWzbE6YEg4+ZiX/RF3uiyB0lP8LC2b1bSmdKe0pE18ezkSg4ClE9hsSkf&#10;5BW0fHuwGzd+nDjJnf3Rm+/4cWa2IXH5EC27IKMCjBOqMbbkVO1WS66CELvnA2gKjvZKz/ZPp2SJ&#10;9iX63XA9JEO6dDjiN2yOLbBT9smOjAva4gU9AAcotsBe3JLohD59LJgu2QLbAW4jbFzS4fduV3yF&#10;rZiDBj+SQPihr+v39AAvxSN25SYPT1xkLz6dhZfinVgBx37EDPZjH2Kb/4qJP6tLnHyAzYszDlb4&#10;wA8ZWBvwHTT4PBnw7fzQPtBDn32LXWKRPaCNJp/EH1r2b21z8UL26KFPHuIg3u3XWvwPLl3ggywk&#10;LLcpyWlNQh4Peo3dixfzFnYO0v2EGxMWxginUp+AJyHYsI0wBkEGw06hkohgKBAIQm4GjEMC8l8m&#10;6JdEKFASEWgFDJsFGGV4xgmJ0BmC4FcCEygEY/Qox7ggpl/Qo1iGyMAFL4aHD4YsIFEgg7MfOG4k&#10;6OKFQVOk/QmKHjPYDzw3SYZB6QzP2hym/aItuMIlD4lRsiUH4wU1DjblfBXAzUkZmTrHcVr0X1HA&#10;0eexlFskXfjytzaHwauvwTtx0pmExIAFWHhkYJ9kJigL2JIPmhyQw/kvYwRwJ0z77KAgkeHLXDcR&#10;MuHIAjy5uBFLRvZqvmSCDzpnL249HNgjZfvkvBzAwSD5ur3hxTi5SmCcThDgyJKnx3SSFVuhdzzQ&#10;E73gxf6tgbZkQqdskRzsnywdmsw3lj7tIT3RG3m6yVo7/dAFHjgsXEDv2V54Gx4Osn91stUG7Idt&#10;8eNiBtugY/LXzmcE4G4qDpFuIQ5cfJNPCsiCMJvmF3QvDvAnNsK2jbGR5rAVdoem2Ig/eHxMUEfD&#10;AYktSpR4NYe9iQVshu2IcdZhax47qtsHfzFXYtUWV9mwQxT7tzdrk0mXAX7JR9gqGxWnxT4xQRyQ&#10;sMRBMuEnEhX65GNt/OCRX6Nlv2iLGdbku+KtAy4f9d/YGPOUQrLHJ1m81Vu91ZGMfHF93q4koeoS&#10;2pqgVqDDaQvgokeChJDjIqJPEKd0ji8wCZCSDsEKcjZA4LKvoOPUIjhRBKNwUrd5QbPbi3ViUhAV&#10;IMz3KI4hyvjmwhWsrC0ZOKW7/uNBsGEcEhgjZdg9PmN0eJnPadUpXx2uR0oUSuGU5DaALuVxDApG&#10;R8I17pRt3xlyt78chtG4nuNBgNZnbPJwHaBF3vbFqdQZFsfAFxr4og/Gjm+JwUlJwHerktjwa45A&#10;7jSJJ4bHMAV7BwHOSd5uQmhyQHJUd2gQrJ3utOlBgpEAzCUz8+i8r5CzBQ4Gn04cKDgvubkZ4p/j&#10;krt9SCx06nBDRuZlD+jBESTYERzOZL69sSM8SbrsSsCwBifFG2dnU+Y5uFjHvG6M+GRjAgr+1cnS&#10;+mQv0JnjNokX4FQqWdu/wKAPvkOTfWqv+tzw4JBc2YO2OMFm6KwbMRy+Rpd8EJ45DiD6xB/z6M/P&#10;GA4pfJK994ff4hYfEtwdWN1qrMm3HNb0wTFXkJYY2WQ2yjfgCfposyHxgm2wTf6BB37MT9zU+Z6k&#10;y4/4Hxvjn+y1RCu+iDN+iuCDgJ1bF/ArCQuf5MAm/bNPBykJCz/Wg4+WGKZfWwwQv8QV8sCD+OF2&#10;Srb4Fi86xMHjE5Kf+GhtsUVCE9fcsPxm1UsVlRNuul2B5DrhxoRlEqX1dx42QAkCHyOgaMGIAji4&#10;IMVAGIHAQJgUK8HYmOAp0QkwMrlbk4RFAZRpTUFdsCUoNzinHacSAY0RMFbBlHH41zNjRkHxhEgh&#10;jBMtiY5RMDQ8EXYJA1iXomeAsU/GhEfG41agzzVYEGdc+MYjg6JMckADzWRHVpIpI3ZrsFbjl0C4&#10;eGZg5pMlem4+1jPGSPVxBglBEicjxi0xmEsm+BH0PbsnW0mnFwfsCY49+cCqUjC2D0kQLY8Jyd8a&#10;Eh55koNEgAaDZ9DkLnGQid8BrKU0ly49wuMkgkJ6lxSswa7YXHoxJnFrSzJsQLKyDj7YHcd0eMEr&#10;nbE1e2aPbALf9MbOyMjjZbaJR4coQQ4N/RzbnuzBmpKa4MF22QB+JCs3fHh8wLrZkAOVINW+Njw8&#10;pH9AnvyBbQA2Lok4mJB/B9oSFqCbfotCiy49QREbxCi+BJ+tSFQSkT6Jjh7RENDdSPiNNfkZOuh1&#10;OC2xWUvilHTYlzH8iYmCPTx2y87huaWwW/ak32HMoRouWvolGLYrIfIbPsY22yNbc6Bmi3zBCyH4&#10;lKTEWXGHnCQY/IgBEgx/x4+4Kj7aryTlcbd5Yjp/w4NYEk3+61DH9zzBEBPhWhc/3gAs6czkVLJS&#10;n7euqwCv7TG4KGFlJBREUBj2wx6hC3BOHRya4AQAY/ptAo6AKKARtODvKgpHABD0JCfXWOtZg2ES&#10;BgOQ6QVXtywKE6wkQIFIEhGMCNQYJRAewVvXqYAR4sUtUF+PBZ22Cdj+rJlh4UXgpHh7cuIW4NQZ&#10;vWAo+ApcApagiyZDY1jJyx6cjhiaoA3sn3PkeOcUssKUP+dTZyySbzdZ+3aaEvw5nhMSI+WUcJx8&#10;GJ7To8BNT+ZLVm4DArXkTI545LTWlbAEAPJBz3wyw4tE5rchBxcOJ2mSfadPTu9AYd/66Zzc8U/v&#10;xugDv8lLv/Xx1+MdiTJZAfLDE+fDC32xSXZibU7PBtmH3yEFBPxyTkGHLtkK50bLuHXoli4FFs7J&#10;Lu3bvGRF5/oAWbMpN0/r9zd49iEpFiDP6XTD5ZDuZ5uMydbTELGBjYs1bMrB0aHIHHrnm+zFIcgc&#10;/iwesOfoKtkhGnx/rmGcH/B/+jcmOTgQdQOHA1e80s/v9aNhrCdPYoTY5JAu6bEtfieeiGk9IpcY&#10;xRJ+jFa3GHYllqrzpfYoaUpkniKxSfuwRwd5CaXf59iqOdbhy55g8QH0+CmfYv8SpicE5KbOzz2p&#10;4OPsHj558V/yxCt6kh05+KPgHvldkpiugmQ74aKXLgikNiICimevBErAsrPTgs3bnMBgTPAxLshT&#10;roAAzwYFPMHDNVfg77lzTKLPeJxS3MgEaycDChawBUmnkIwKfYYksREsfAnN+vgRxAiZEVE2XtCz&#10;P7ctdNSd0pxszGFY+GJkDEW/ANmza8qU+KxB4fDi37hTmMBoD4yGohm/deApk+tVED1OiH9tzoeP&#10;ZIyuhMCggduWE5WbaQGY4ZOP4EwHkgje0VDaC+NnmF7mIEMJgdysiX9run3Ym0MLWblV2RN8cuUg&#10;5EG/1qdfwZ6u7Ndc8pNkjTtw2J9+Jzg8Cgyci+wkWmN4UMKV2OzLYYCM8c0m2Qa9oSFQOTnau7lo&#10;sg28cUS6N2/qkE1oO1FLlMYlX3onT7ISuCRCQUbbenRAHuwff0oHNPUNjwb8NT8pAeQ/dM5H8wOH&#10;XAeobAW+uNDBVh+7hydZoJVNuVF5vMg3zKvfWvxAwmFD+uiWbXbL0mdN8YpdWEvMZD/G1fmPOIlP&#10;9tfhlr/0m1AxUkLJ3/BqfeuxUbbNbxwuWxePDp5+h0KbrfJztituoCde8iV7c8DqaRX7taYDJl7x&#10;wsbZfPHPPOvCjXfrGccT+eLJ/tH3G5aXKrxc4XGgugSkrpTAJLSbHgvamz1OuOg3LBOb3BXYqcEm&#10;CcNpkhAELYGRMQgYEgswzok9xiEAgQ0OYfpxWgAumLWm2w7FMxLzlOigbz66aDEKCcfa5jCmDMV8&#10;J25rmZPh4zX6BFy/faFpX+YJ/u3bfvXhFS/mWUcywku4yQtNvOJdH/7U8Wcsw0H7OogeA5GE9Vkf&#10;L5zM3vDbXuCTE77sUWnM+hzcHLqAZy/mK+lVH2N066AbsjDf+uRnrtK+zeE09kg2+vBmjn2aZwzA&#10;1W/faLk9eSzjhNw8dDmVJKjPHslVv3HzKjm3NcgAn/hu33hkU/Zr3yB5p0OBgQzSfTo0T5sukxGZ&#10;kRG65G9dNNGpnw+QNX2So3XMw++G24V0Kt64FbCbbIX+2AfdsAd99Mpf0i8QP7ThoadvXYPe2UZg&#10;Lfjq/byQPxQfzNWPH6WxbAU/+vUVs4oR7Ntc+4pXNgrYFX/KL9BVFk/wxU7ZeL6BH20+WIwwDx9s&#10;GE3rs93in7WKacbiHR3roEEu7J/f2YP96+83rEterJC0Jp5k1m9e6XHCRQlrrdt0StCnbrMgvMaU&#10;gFKNq8NPoaC+aKhHd+JpR3+uG/6cU58y45iQgtSjb17rNTfQxqcx8+DpU68/PGX92itNJfDxR/3X&#10;QfiMjlOi2doT4OkP31w8KO118hQNfWDiMF4nLsYa3blmdOE3rg9EszX0aTfPuBuME6DHFhwDHbbh&#10;ROnWxEn1taa60nx04GobRxsv+vWFr93e4eiPD1Bf4/HampVoND5lh4foxFdtwOklP2MbbhfSP71r&#10;p5Pq2UQ2oD8dapsbjjiR3vVHAxjvd3zj2uhMvavXZ+4cM0dfh9TW0J7jzVFHq3Wji7/KeF3XUteX&#10;nbZWc9CKTvhzXB0OGmD2Tzw4AP3sfXdcFNfa8LEkpkeTaIpxZu810SQm96ZaklhmhmSHZZfe2Yj3&#10;mkRkBE2WspBISXKBBSQKYqFIB5Gy0kWkKAqCgKAUBelIlc4CgsD7nFWIJXp/7xd9f/7xPbo7c87M&#10;nPL05zln2IKg3z7zuSDibbWu6VzUqr/vzWXiocX6wWtX+Vyo2Dx5JWBlVFz4W5J356xdXIKcxtY8&#10;cYRPiiKyWs2rXu0JMF2TX+Rv/V1yWPRzL/5WZexjqehbvlahuvnCiWeMPT5Z06hy/sDnGxarSFJz&#10;5bUHJtt9UtZZRH38e/Nc8c5W717B0snZQ57Rq/55QmBvqz14oGTpqpWlGwPeWBvvHCafbA0Lypxb&#10;Fjhm2jZX8e4W08HIzM9Wdo1qbf+9s0zNIc/JJ0pni2TVFSL8963bOz748MntFhqflx2QCQtSPSPq&#10;q+NejV9n82E3+3Ti+cvbHTiVMBtpXMJwVb5BaIx8csP6A1yVXCPTruvYuq6YeY3F6cOLD6U6mB4/&#10;1mKz0CrMeGrliqzlkE7P+fZDqupVrc0W7NRcf+1Fng0HX41rT924Oi/53RNztxw6nqhoWOUYsaqq&#10;7IWP35/vMLQsPmtTU7mLiSPH39y0akvE5UvWm7KJp8eeV1tcmz71tI/leKm+xqLqzpf5jt+NNnbM&#10;GarKMs7+sYTZQje/vGrJG/z96/wgsVBcsKbz12c7Xeuv5Cn4MQ7fbXqTqHG3kbxHcc5jpe87zRqV&#10;9rNblscun9dm9fl4csd7iy/mt17atJq3Uz1T9PkYZ/D90rwieJs6oNXIMdX5euW2L78I/OgfNeVk&#10;zzNlek/GhdXVdel0mrS9puYQR8ZZi+t/G3v7/WzT60sbLTUMnL+tiDtSn5JcvHZkbuehJ+J/nbsw&#10;t/qjlU+LDgzWeNoXspplqh+uiP/xgsXP9OYdy7MS9BpWCK9Ut1UGdD/dZmYoGd7ym+T3xtOD1vMP&#10;tV1a+1LARIWzItnEJNDTZH3tf+pXtwVKftxtZr6q8kqekz0Xu3nNgYSAD8fGZn1psTmlzInsNtNf&#10;6ei1Nd82Gf5uR0z2zir9vO3d6frda/RfJ6vfjpVe2vHTbst2Xu1cxevyQPVTFm8Grjm0pOPZ0DmR&#10;Wb/K0oaLHawll42H3tB5sf6NTSUWDqVvJuuLFSkv9lzj6leQYyXFcrJoTYXzepldieSQ5MTP/Vfa&#10;1o187TRSuX2ict6oxpKu34d/+6lu3/EXTlg3az1fOpwnmPCt+HXM75OaRv34nUl1x8sOKnYYPMVf&#10;++WXPyVxv1R9tLxYZlrz5fYzequIdoa/JK66ePtz5V7qq1cUS+b/U+D4UvBzsV90vLv80ydjX+QH&#10;Xcgqz+230ZV4GplkrOks+PdAxbrcgz/Hrk4ipWccKnNjktcrWmdNlPlFKMqM7FTCHN4+0Sr60pr7&#10;KmpStnhSsHnYf7PIUVC6buUV4q2fNgx3vPTtF7uio5Zuvvz1WIAk95txf9OMlIou03Gn4fBXi+wq&#10;couJFQr5yoo3JzYs/ofZ85vkeQ2/mZpavO2naPuk0/mH5MUGi75o2vIB/JmQSv2SsTeDdjQvPak+&#10;67tjY9xifwvFxxbWaZ6t1j/Okjh0wx/cNNqYkTDmZCPdkOHDWDkltC72jzosW7X1l7EG+fKXumU1&#10;b7y8Jf6LqoOD8bNXd7/7uaSnpWC12cajJTJ1aa20dnVp55OvWCpahQesGlI2cuWpT46teF7av/CQ&#10;YnHQaN8vKRpLPig17JqjKNCRnPL4XbZ9W1PFoZ0riNed0uXPp837Vjgvhvje9O3M8hcb4lPXWut/&#10;c7Db6drPZ15cFrfNaK3hD6E/Wb5vtnNil6iuak1nTGbV+h/abox1fWK684JR1aeLlpSORsyv3VSR&#10;/8yqZbGSQtll2aqaDzZmJrRWrOqogFWZQ9qmH46/p6hY36+Ikw5HfHPwR33xVYFtalXD520G8oBN&#10;P3dnPGOsltmSvWxhc7VCNJaksXMgZaBstHp9TUVVVvC6+XFjal6KFf3y9UuK0pMCFO1fmUylZ5o+&#10;Uayz6kWhcXD/2JEVknLZqn/VnnNZ/qzOqo7Uj7qHbNXTVpSTIsnF7YNhn/XHv6ET1LUlTSG6MWaw&#10;2EKYuSbFN+XXlLVbi65XpbRV71pl88K88qxn/F6eFPYpRMdgh/Hzi1duu3S0cWuuuuHNM/Wc/3/2&#10;v8fBCzlTayZMX39tGypb9E02/NITUv1KXSWe3vQLemrDvKfegorX4DN7fk7NLDjOgc/tsHjDk2gD&#10;VHwKn3nwmQ0fANwQfCqZhasmmFvPOEEdfCqZm0fkhK8thMJz8JkLn9vPtaC8Q3sOwn26P4HQ73BD&#10;7zNopgzVSoiFG8bgowmld+AeKXxGRTd75KEi5XPfw/PvwPXpe2ehp5TP3vGFO7oFU1NT6MMPP0Qr&#10;VqxAb731Flq6dClavnw54vF4aMmSJehvf/sb+vvf/45IkkTvvPMOev/999G7776L3nvvPfTBBx+g&#10;f/7zn+izzz5Dq1evRmvWrEErV65EX3zxBVq2bBl6++23EUEQaPHixeiNN95AKioqyNDQEP3rX/+C&#10;XzrZjL755hukp6eHdHV1kbq6OlJTU0M6OjpIKBQikUiEGIZBa9euRevWrUOrVq1Cr732Gnr99dfR&#10;okWL0MKFC9HLL7+MXnrpJfTKK6+gV199FS1YsADNnz8fvfjii+iFF15Azz//PHr22WfRM888g556&#10;6in09NNPo+eeew4JBALE5/PRp59+ijZt2oT+/e9/o2+//RaJxWKkr6+PtLW10ffff49MTU3Rjz/+&#10;iL777jvEcRwyNzdHP//8M9q5cyeytrZG27ZtQxKJBFlZWSFnZ2f066+/IqlUimxtbZGNjQ2yt7dH&#10;jo6O6KeffkLbt29HW7duRZqamujrr79Gn3zyCXryySfRvHnz0JtvvomMjY2RhoYG+vLLL9H69euR&#10;gYEB+vjjjxFFUcjMzAxt3LgRGRkZoY8++gj94x//QDRNIy0tLfT5558jVVVVZGJignbs2IEsLS3R&#10;Dz/8gBwcHNCWLVuQnZ0dsrCwQF999RXaAD/VxrIs8vDwQL/88gvavXs3/NqXE3riiSfQ3Llz0Zw5&#10;c9Ds2bPRf/7zH+Ti4oJcXV3Rb7/9hmQyGXJ3d0dubm5o165dyNPTE82aNQvt2bMH/f7776ilpQUp&#10;FAo0PDyMRkZGUHh4OCotLUUTExNofHwc1dfXo8LCQhQXF4c6OjrQ4OAg8vLyQkePHkVXrlxB1dXV&#10;KDIyEp09exZdunQJeXt7o/7+fhQWFoauXr2K4uPjUWVlJWpsbERdXV1o3759qLy8HOXn56OmpibU&#10;3d2N2traUG5uLmpoaEDnzp1DVVVVKDExEUVERKDTp0+j5uZmdOPGDVRRUYFiY2NRb28v8vX1RdHR&#10;0Sg7OxslJyejkJAQFBQUhA4dOoQKCgpQVlYWKisrQ9euXUNHjhxBY2NjSC6Xo/T0dFRUVIQuX76M&#10;AgIC0OTkJMrJyUF1dXXo4sWLqKenBw0MDKDR0VF05swZ5O/vj/z8/FBqairKzMxECQkJKDAwEOXl&#10;5aG+vj5UUlKCTpw4gfbu3YtiYmLQ0NAQOnDgAGpvb0cnT55ESUlJKDg4GB07dgxduHAB7d+/Hx08&#10;eBB1dnaiqKgodOrUKdTa2opCQ0PR8ePHUVpaGqqpqUG1tbXo+vXryMfHB2VkZKDDhw+j4uJidP78&#10;eZSSkoJ5SwkERREUx9IEy+NRBE3QtAqPZjmKoqGCJfAZSxFwlYUvDioEwEUsyWMpiuMoAs4JmuJx&#10;BI+m4CKPJnAlQWybbp8l+I40B5pA+TTFo0i4ieZYFk60K6wJFi5SPJLA7bE0boTi3AML1UkVWYqI&#10;pDkS2lPhYDAEx5EEj8JjwKNiaYrmaI7H0tCcCjwOtaymzXS3D/3II0hABHRPcixFq7AERwo4HkEB&#10;LiQsjwT8ASIIjBAexVA8goEjjIomJYASGDsuwdxUCDwRmDPMguMAdYBFfEbDNAhuGUjgNFhYzDab&#10;PR+6/AOgBYrH2qvrqDICLWdHW1tVoaGm2Flqo4d71jfhG/JVtcS2mqSKQF+DJExEzmKaYvRNOECr&#10;prrImqXsRXp8jjS2tQZa0VqGhMBQg+aY6R4I1lyX4ouMnNVNOELVWN/YRKBtJCT0nPV4RM1RqaYx&#10;KzYSk3pWWvYkpWlorKWlp0mzXocCSEpccITk24oBQ6yaoUhKEKpGNgITE5qzF9kJOdrY1oa2FhLa&#10;zka6hjAqIx19hmevPd3tQz/aixwN+MARUn0BJVQXEoSKUN8eGJ2yNwTVaaBPq9BWWnwOWJzW0tEX&#10;sFoapMBQjRKpC42NtfXEFE1xjIGunZTg22kCjfSdtUmeprqxNUtq6dgxhL2RqoYVsczMcoZUcLbA&#10;bMEdtKJ5wCza4UmDMU7C2uik9sEpuwqnmhGXY5c1gYrhvcalujn+tgVdBGUnvyrQ3T8Yne/KiSty&#10;gJfpIxnRFzXVSjJCPQn3kMEBNZhKWYSxLCEdBjyNLJaSurJ6oUntCcnW1qcCM1P2acn9nMZCkkLc&#10;yfPDgvh8Vha6m0g9ciNdIB4fHMk8puiiCc+qTBOKaJbzgyLcgAOp/pTYMlLbP1rueGYfy786WJ5D&#10;QocV7kO7yKyMwCTvyImk6PZUISXUmO72oR2BJzEBtC8mtY+2gDTZ7TchxkadQRkZpTmBSqDjm/iU&#10;RkQZSFjvhAkoCJ4spr28hh0/q2ZXoSMLHY2PGJRnWoEeML9SHuiXJdUpcOOYM37RFerEWe+Mi5pu&#10;8ujyGvOLg/sze7lv5puazQdxWmBpcYtmd9CKpUmCSb1e2bjXWzv/emNhZYlGe17y9f6zoWKK4EYP&#10;h524etpPs2m/idXpqjG1ykuJjT6VjuKQeBAi/dBeO+8eF2/VqQn+5QrHwRrQZ1qxAwPtwPUzfUD7&#10;urRtNvwk78Fi1ySP+r3VblFt2tkK8+P+Vu1ZbHo54REVT47UthQIxrKz1H0HxpLFdL9vpSvN9bdr&#10;e/ntollWWO4QH8qEZYvymyKPks7RLqcjhEf9VCtS9p0lnLMVfIIo9gliJARnrYo5/aECngmorIAT&#10;ewt9u6Us6ViuR/Q0eoCwuxb2Yv2d7s2n5Ql2wKeHE7RAOds3Dapd7HP2n9DUGfSsSdI6l2BdkiAG&#10;q1F3wKewsWhcFhfE6kR1ChMGHFLcDcrda88LihNcK3tqovYQSy1nWyyYlizlcQaPeFJY3fJzWvR0&#10;BwrtmlJ0HI011RP6SxumLkZYcxQTmj6RmXrGT7rPd1bRrHKTc431zJGYbEeBCpgceHOT4vtP5e3n&#10;j8U6R6Tbdw+A+mVzWvs8gBdngKYErpx630lCcKrPZbR5X+UN18YczxMTipIbzo3pm9NH2F2VbdLR&#10;s44RGjfaRUz+gOqEqjS1rqKYo3or9UhszDg3P0PRKKwgs1PwSrFJW6y1S4Zxfq7weMbuCIYr8+7n&#10;U1aXI3TBAqhpg3l9uACT5GiSbA7UZ4+UCylKN0OVKDtUr6MudE3MUjdSo4aiPZv7yggeSx7OcJIZ&#10;s/opXaSo0ulogZVo0L0rw6om9nRdO5gEbXmEXXxzXINHoAObU+VMnolR23OtodDNal9zXKrt6PhY&#10;YTy1DvSexewFC/6g2B20IrDhIQ6XJvncsG/aG1fY7q43mFtelt8QoQZGNKSz/arfkXI19aSC5tYb&#10;goFYLWncgUZ3FZpSYShpgK7d6LkbcjKn0W20xr5iUshjGadLcToMCzfcAh4hcCFEVTdo8nCU3a6w&#10;0Av9blUtsktnh/xHnNvTyX2xZFDlabJcYTKim15oSzR1kAPGBqP6N1Kk9JkkDZYEfqU9BzUMU9wa&#10;yq3zu/XP6+aFaDgmuZWldPj12PrZsYLepHqCsDo1og2m0eChyxW4BCTFSTvS+IRTipBijVL0uPqD&#10;2XHtOrp7oxIDi8nDvoF7s7PAyFKnffvi/HK0y9M5l8Ld/jEmzkmyPG8t+5pjlZXWLGuccJg4Nevg&#10;cde43WxNoys7VCFqTwrbw0+/1N0lEjicS6iqVllmZgY2CmBaBc6+g1Y8hsdQTlUhE65SzabG7slU&#10;R42k/Em38P2Z9iTJjoT3BcVeHBGaX87vijU2PxVtQ2g7OIr5MT0UIRFmHgoMMTrcTbQkeoR2Cbon&#10;+RyhWVGQOin+w1wBHzC6hCi7nyJuRLk23OhMPFNdFexc3tATcso6rYQY2nsy17d7qHGKObXPo3C8&#10;y2eAzt0FP6erMwhryH5qHqHu4PR5jdqpp3j690UXtgjGz+T5mRglOfdky/uMBN1dNCXurLSjKFHK&#10;cZrWtHnotAJrCVpYOhBDsl5+miyj661F9BaVVkwaujSWd2dGOe9rlFdM9nmCi7qvKqI7odBgoK8n&#10;NUUUHtV1JcortzDHqymvY5QhaMOEIU5s56TtmnjeQTc6Ocf7iqhvakhuGDxanX9W7WhwVpwX7xuL&#10;OQtACVosmHEx7qAVdp/Za4m7DTuL7fenaehpiw0TBus0wwflJuBbhCSNCAsyvIW8ocbR84Ilp6um&#10;DNxC9turVUSCz8o0x0TqUTURajWjGt3FJqEKluR6y3U9Umqk2AW/CSTF1+WMEof1nUszqZzE6Mui&#10;8xf6nAy7o8+a8IKPS9tipuIGylJK1Zn6EnFX+0TaRTo9PfkcKWge0Ew9JfUK8aI4Uj3a2MjPps5/&#10;1x5tuqu2JkHDIdagY9L+fBo/t+P0uHXO3t3XaswnysWsicFMv9P9/9UjdtAJhjweI6DHRsRiqz3R&#10;rganD+Vo2NjI4sL0gvocTkeLtHQLe8AgDcW6aHXutbMKHwx1UVFMxHgfcfY+EKJeHBh9moF4YiJx&#10;zLCrPcg55vyoh25IYLIVG+bdfoQynOiLcOGN+bUf1ySXWS7EVmqD6fxpwbpjPhD40FxLo+/Bxhb7&#10;iQsHfH2z9OJaa/jXqtLAEyNSfK4xwT6xQlY/cW8vwRck7z1QFNVMEiSENRSXXp5+2kBv5GrBMTCP&#10;1zKccdQDWoukeSrkNI54tNSRsY07cGBvZQ9HSPgUq+vdyxIkn2JY9QkxwwngfookVNxTrSBISU5m&#10;dnfQFMFQAlGpB46gAAl0k2Igmd6dEBAzxfMo0MlsvtzBZAUGlwdTY5n72q81hRqeHZ3KuEay0kfg&#10;W4CfBHyZPEJwu/zMq1sPXPDNnrg+q+jEKQ/f6weKMlTTi3wvXEjQhaGGXS+atTeNT8PecR5JMQxJ&#10;szWjWgTBcBBvUcxYX9H1S7HqhICjIaJiAIEQA0C4xkAJbD9BcvQycCxAsBb+MONg3EErHNuRzJhC&#10;kSdlhsZLLo4HaR6bUiU8aofMIcC9etaItT17laHIw3XagDetrmvjZUJwY7Hg0M65Z6/YCpzGs7Q4&#10;reDheAY6BPUOl2YoBYE2J3UhrHNrx0sigRQQ2XLCNnUcF0IUad5lRZE8AtQHPCU8rAn0relh9U/D&#10;EeJGvRvm8DhcIVhZbqcjJ+2BNT7S/oaJS0mwMaVx9dSQkNY8Z5BTO+xJ6deV3NCkabWH77PDEMBk&#10;kj1DFKN+WKhzRXGxeapaMT6u6DHMHW++FkS6Xqkdb44XwLRlw6eu5RpTPEaFBM1JUBKGs68X41AY&#10;JgEzkXXW5spIPHMoQYxFgFUHZwHcJ5gvfLHUchAnSzPLl3+e8QXvoNU0///VI7AIzlncAwT2A5VD&#10;uefSQ63AGQTK+t5YGOrB4MDAACUwxofa50NvDPIWlhsWWJotW2eGJQtyjo9kwARBSoBV7uEDlhXI&#10;sJg89Hnd1SCkoghWTeuuWihCNQgGsC0krIg/4r57b3wMaoBWZpYQB1sssQBX0NLCbMEjoRXNw7YF&#10;i/JdQEgdIVt2V+UjKEImk9LUvrcjzCWgZglOgsXq3uuPYCj/z00CrSwsF1hYzl+6EQhmCYRTNgVr&#10;FQ8VpGJzNbG5pvndjZqL7V3urnsUZaFYam6uZXAPHxIQJWKbw6NBrnC49jgDzt1CznbBhpe3/QAp&#10;DNCISt6CNaCHDequzjq6dzeq4+hSButnd1c/9DJ07eLoYvsnlIDEPUWDIecoFRZcsscZsFxhas03&#10;27HMFHThgtmPZrQ8huHReKnkLiD4ztgjvav2oRdJ7Fxo3utb4NUeiEok2GSRFOjBxxmwXEHSwmL+&#10;gnckW4FSs2/6FnhF6WECTUjwyhKEDncC5AxlSrf3zuqHXgJTBPZK6x5KgC+Nk0QQjJJYrGbWau65&#10;8XGoAFrhvMWCDc//IPn7IuxkPBI9AKtlrldU75UrguL/n/js2NcEubpXfnF4tFmgo1DlIJR7zJ12&#10;TCszsFKQFPya2DgbHPc79ACkuzhlOAZ2F/iOgKUFGojJ0ip4KQDHbTiQU8ZruBrjAvvAkPHDWQr4&#10;QNzHQgkW38pSbEhYN6Ug5wypabjtpu4DuXoAAP5Ae+EvDrIhcCOBF3pxMARdkSpKDxI3dNOHu5cU&#10;tzd9UwdCS8rncVNgqZT6l46MtQNn8KY+hDiLhFW7xwvwzIjlQKhbsJCn8gpowztoRfGE8V4CHuEq&#10;Y/meLW6Q/ApyFxjs0cIEsdstVu2xVtGLj7SibILUWFmPm4PQfJcrrMQD7owjpTxSq4VP0B5trrBi&#10;zY+MLXNtMdHRpQx2CdSCDBhIUuCuHkwr0E9wl1tbT44LhKxGLZEky+yKVBMFgcqieVrxLXtIuJrT&#10;G98DqQFMsQcAphWs9sMShoMtQQtbdjMkZTjmCb66YMw7z3O3ja4uY+VOajoZQ776cQRsr26B2dfU&#10;jxaWFneMkqV3V2YYEtTlAfGZSp8kD9omtFTravZuis+xp/tsegL3iBIOtV4Ut/gZegT6BGaLNEoV&#10;LMMDsctL0qLYoDgRrzjb19uJ4HFlrY1VGUb+pzinENp28Axsw1AKyoNpBTIJK/7+Pj6+7WWUbvml&#10;1v0C48oku/RRPsi5cUjV3qqzzCnfVh/fWNgDwLEPxLFSrsAwLbGezGXNG1p9hmlRUmuSG8XwxqoO&#10;VWU4XD5Fe4WaG6aEQVrrMQR6GXYDb4LFTop6ZfacO+SKFiRHjw6p0OcbDBJPavbXce5xsV7hfVOQ&#10;o6PCovR7ivakJqjrHjeMH3RsGjWpr9SxCT4Dyk+7pn6gsZem4vcaCBV5/P3jkJHMSZRdLXQtOE7l&#10;jApdCsNg84tSkT2YVqCBKR6vIDC8wTvWYCpW28nfJT5qFxt0DBKmVFZ7+NGEdsf8pPzLl8eFOP3w&#10;X+UKNAnLwGoL41UY2T+onl+gkVYHA4mv8qiPcj96nt6TIDUazJpZXnt8KAb2hlwO6/e3wNJUQm1Z&#10;aHaH0mcNAq/VRZCsf6qbj3dMxITakdCBrNIrMWpArLBW/d7rPbGNIaWTTj3eDuVnaVG0DmwlgrRt&#10;5CV5+fVcMZETZcSjOe7cfiHFq/EzCGqXTV7mehOkzu03gAjKDOGDaQW5S4oh9ofzucjC+PzEmLTS&#10;sZxDDsANBKhjY2e9+KNJ6vkpXfE5BrBZCTzNByEXyxVoVILTjGjm90Q5yxLrky7y68KloDxSjD3i&#10;PFLzSadRc+PEq7AF63EDmBm9zHL+NK0sZv+oInhzgeT2YdI9iZ57Gt3Z8/46lYqegRSbydyT8tLI&#10;EV3wqsOirMr2xoeO1p9MioxPcs8Ml6r3GREaWjzYApFWnFVpx9BtvoZEXYDRZAekBdrKNdz6XPc3&#10;kW19Vm6N6TQBO9OAgR9MK5YEzcYVHDdnbZOqT430BFyvbmncA6uG4LzQaukpl/qGpfnXDxYdjIfl&#10;lnvTjbdPBTZWaUNKnKXEJt3jzL4+O53C03EXxVmpJjy2J0NPN9AjtYBpadfTSSq+47HHpADu1FL4&#10;XfZbsMD0JQnF++EOBSBo9hNrBA7T/uFq4fJjKf2G3l6RrQNaaVkUpzZRFHzY1+lwZXP+iE1Okm1A&#10;1HCpr6PdyDjLsJRRyOVGVcOLN7IN6WHfg4Ge4Az2pGjsCnQtqFTE+GaG++TAIg52EP8brfCGQqIg&#10;X0C79EW2FXYWBLqN7z0r7o/FewW9LuWnG1D0Ue+pcwGGIKd3aO97UXzTXlFU1snScf7pbAPnqq6+&#10;ZvO6fClHtGToe8Z5pWaPTxZlJvv2Sh5o9+5t+f+gBlQGu2Xneth/fAt+3AbEu0P+TUZzGTI5wmR4&#10;im9TW3pV6haurXG0RlBcSxNW5Qf9T5bKiN6YSUOqzdtZWhxxzNtWa+AIScFaYm5rtp5Gms9BPTbe&#10;z1UVWJ7YdcpKJ9z4WkmDPL5n5OQMRzxYrpTuPztZ4e7alGEgOFzaoKrVfSDEpqaBgUW+rsR6h/NN&#10;1uGhXjKZCNSiMnS4P96UtAJVcrLwkoJuSdzVluRS2mSdPywgCM9kLWN/x+La5MzenNBzzH+j+v37&#10;eFRXcBQEMcYM1pQbVTmeyu39ebVH8ujqQs/TZeA9w3LmNODYKO/QRXj3BG+v5Yg2b3Ugh12GLSyT&#10;Kv/ZlScaUMb5reqsQUbDeMv0c3cfCY7vAqr4vhIBMR34DJOzLszK3mcOZgpW31xHd2GnhCfgjDIv&#10;HNi7j38UNnrPkuMQYGYqd3cDLgUoSKEqXvVgmfTEElo1PzOkQ213aPhgEL4GneCNurhhMHsgtNMA&#10;FbBKC6EkjiRxJAcVt/MEju3w+PGVm0/Btk245xEDDOWrre+88+ZyQMg0GOwGy2s/pu0ig/wmDGe6&#10;HpsazfgxWaQJrmcJbSc18AKkTtZYFcGkWFpnN+yF0YuEjTDxbW1/ljS92RQrlcEG4T86nO7g1hHC&#10;Zpi4R29bvLuQpSUQQfPMdTRxTI1XL41yqt3FlG5PT1u1A85fQeR8H4AhkZS1FpAY9hHw3Z0pVqMs&#10;R5NgHGscpLBSjmcGm6yBpHDC0JIZ3QIqGCYEGxLgG/7D6xDAmnA2A1CFCYXpyML+VWgAZ9Ieuc8P&#10;YfuWl2Zbzl6hooxmbw0H2AwPgIH80G0uMcwJjD6fFaiwkNbAs4BkAFZCsHEd0AsMCFkl2EgAWIA7&#10;H2D0WVjDv40HZnAwfaLcPQ8SjdkZMhWgCGjQsPAIZhFY4MfEhJiWVQEU3ja+6cenj5DxU+HAt8Bb&#10;N2BbAtwKmhomRCt1BUgSNIn3C8ANQJnbeAdPVKmAMDUAD0pi/CE3MAoAoCajwtAg2jSngr3R+/Le&#10;9Hj+8hF4C5byTS2+/qMvFu/NwNsg8PBgtNN94LlhnsOzxP+xksHTgCwULmOywT9ADMwb3Pv7jh12&#10;iujAc/cFnESCxkEBgwfHEuCYg8gSm/EmDOyZAH2AMXiAI8ztsP//foApzTfXAGbCr0Fg7ONULQfb&#10;VPAsMLbxfIDnlN9/+OyYVZT7QLAsKTUlZpk/lCCugocBMcA4+BaawRuDHjCj+43wf1kPvPY15HHn&#10;m347g1v8zgUmFGae24ZIwdYboANsq8f1gCa4iJNo+E6YMeAOJgk4wdwPeLm/XHGEVAbzvO9AcVvQ&#10;IrA/CJCyK5Bc6ATvbsL4xylH6AnoBvgCVN+3IWB7TqoPcg9pJth0gtkKBsmqSHFUjzUBTUnMgXBg&#10;HyHp/ocfCDiBzrBSwSjA7SvVzHQ/SqJADUR7SoMJ48Bouf84ph/8i0c8CG7RAki5/wz67CZgrsEf&#10;kCwYM+bIWwDbk8HxgjQsIA7fAQTB0gMnynwo2BPgM2gRWwFgzfsBS8M7PTC1+14H1IL/A2+2AJIw&#10;aUDFQl+Yg+ALshoYWTAQKMOOCcjl3gdwopmwtsEbYaAvYCsoAonAsmA+hOKt9jE1YD/zjH9FbMZz&#10;hnvhTp5ygiDC7G32CDcHDwG1gcjAOCSgAd5h+ouk+O+PgyLnNpqZwkL+UnifTgmuLvgAX56ubp5u&#10;LsqSssZBJvN0dfGCC3CAG1w9dd1cXN3doOCJn/Bw0fWEE1dPd09Xd3f8yJ+Cu5tLns7NTv70uis0&#10;4eLp5ukgc3WHtmSeHi5QdHP3cHH1lLlB9+5w4qLr4O7pJoPx4a7/FFxh/G45BRXyGHlmZkFBWndM&#10;ZmaavFsuLy2Fr9CYTHlFZlppjDxiMjNTniaHqzdBHgpv5WV2Q6U8JkYuh0N3THf3SMX0ddxGDL4b&#10;nokpSJOndXenVcToYtZ5pIB9bZq34+0df/tmJneB1c1NycH2AWTkFtAqDBikWwoc3vwCRiLBjcb+&#10;D34ArAIDrcEZsNiD1DdH83UepDIIGuJSaAirLhBSSPhirQtaEaqwNQRBAYHH10C8VCAIvw8o8x92&#10;3nXFdceOFHcWB0/U5gYUHztyLLj47NHguiP4tC5g9FhxXXBnQG7AsSh4/1AJnRNQVdcZUBfQ2dEB&#10;h7q6rM7gY8nj09fzz+bCK4bFwcHFwYHFwXVQ3VlcV+QxY0PuM5y/XA2+gHIxkMEqfBoAM2DUgQCw&#10;qxMoCaRQqkO4jPUe1keglzCqsImG8IdHQZoWUIY9Cmxzb5oyQOktPY+NNTY8M3BXLAxkAH8MN4x3&#10;dmKqYzWrNErw6gK0B1wAGhG/yYhNh/IOuAcMDoxMaYWgBNWgK7HanukG36znPVPscYZryqvGu25V&#10;EuxFOMNcR1GDt+oo8jRmPmXJ1fbWCUXt0Zi+nmN864yg5NN1rK/X9Ok9R+XLlzA7WHvDy3sYYH44&#10;g4M5HBQbAUk17NrBm4xYSePRsHjzJ3A9FJTvTeK7ANfgFinxOyM/WPNKQGUrlyaU3wRDEwxOlEIj&#10;WOIAg+AIA+Fg7zMgUgB7TDCC4RKHU+kgVuAYsxJ4SwxGAATAcqYc462vu2gFtgcGzQPGAGsIA+fB&#10;WhLYAbBM8Dj0CXzA0QzHY6AMKXiCgNHB6iNuWEk+pTmBucEgYIeHEvG3OnosaEXC+6RAA4wfBvQB&#10;nIKhBzEA1wwjFTZM40gae2kqDMkj4cVfwCItwXvLWYwPQCENJhQQLIECIFopPzdniK04NqZAJgoU&#10;I+ZVCPlU/oe57w5sqzrfbrT3npYieVt7b0vW8FKcQEgYKSSWbNmSpdiWLGVgIolhZ5TCjwIFyoak&#10;BULbsClQRhhlE8pqoSWstEBKSkuhI1BavufIzqDt1797EsuydHXuOe/zzufcezREFLdhK8CJXAEE&#10;1wRMGpaAixZw/xUpuwANjGRSj06Jd8KtXOi8L4615ePA+jpWRHUxBWJI5CoIqBymhWsLMSzSD1Es&#10;MhLcWQvlRK0FsDDnRkFKbDzei4mQM0NL9Mh8jj/R/wRWMH9iP9BFSB4XC2HtDLJtyAv3SmPo8Oxo&#10;kAFERKaoh0yBHXFduBVgAz4BTUU5BAmTBXt0ctSuIGywe2fu2/+H5LqnXvzqq/0fbvzTOec8tvrm&#10;J4eA3J93JHRf/GxdYv2XN542NrnjeX08MfjO/hv3P7I5/uTbF+o2Xnti72n7H9M19yW2fH+1/uUv&#10;moce/ev2PljMcTL8OlZQOdy8dcG+syaXPfaOfvL7Hz2x77ykfuWXp5GhN6+99gTgv/zLZSft/kK3&#10;44kr4BN1y65Yro/rz9t3Vu+fvq2/6NDsO1/oTt+d2PzDU2BUx50GMP9P+EBynUDzsmvfXzcU/8NX&#10;+7964tezfaft23+bbv2Tf4KyX/z+sk1v71sN3YRHP+fPcd0NTzzx9l+/XK5/86sbz4P3v/D+t0+O&#10;X/j8iqRu1bVnPnpIp7/h/mULHhrywV0YzUMXXX/lC2/cv/bdq6566I1Pz7z0zcduufnVh5dDQ17a&#10;nUx8unPZ5PbPLn9Ar3//0sHe5sEXr3z96mdX/3nPdQ+uuXDPzWccPPjBbtx1cNp1559w57fjmw5/&#10;8OrQ0c4b1vUvWEGkOt3vLn8yecF7r62LP3jlKy+898fkt+6+iGQpujNfvxnF1Fn3nrj28FcnPnjw&#10;s/2Y0ykPnoE4+8fvnj304Pvxj36x/B/PxF8+3Lv9l7uRCB0NMORM/xNYIdBiXI++d9lFfYN3fH7V&#10;VVce2PTt51544fJfLbtn72rd7IH7Tv14z3W71qJwiMd/tisR//1VSx564eCyv7zxygsfXKJ79PKH&#10;llx3+sXvXTIZP/TJKY9fM7t21/Xbj4kT0WP204d3X/Hxc6ceuPSBQ7t3nPXZoX8+uO/xh7fA0e56&#10;IN57z+G18bfvfvfp9fETP4TL1a2++p4tiaFL3z71s0PLblvz0aVn/ebn65LJsz55+dNr1g+e+/pb&#10;OzcRWqgB03/CCrVUYtNrd+1PvHxwz5nxwz948/nnbt+87te4GwfO+Jy9F+uuffXdW35yxhennLb7&#10;gu8/eMpHLz79+ae4jOKPn5/de/Ba/Vc3rfj4Gd07rw1eeNefSSw47jz/G1hBExEu/nHguff1+h/8&#10;+GdXHPpi82u3XvvVHR88/+ZD/3zr8V9eceaPLjzz7ptJZps4dDip++svn9/95G1nPPzqoRv33nH+&#10;9fdd8cjBd9fseumZt+793uzvnh1854PrzyfestFQ3yUml6+8+NrbH1x14OCfHvlyzZpbn9/54l/u&#10;eWk5/Oy9Bx557PDhZYMf33PR1adDNjCgZPLMm361ceV7u0/6x190unXv/m35U7tW4Ubv7951Cxj7&#10;v+/c8dK3STA51r5uVwixuATmrp/+ZMXbnx58dPLHT8X1X352AomJUI3kObfcNnnfj353yzMrdfEt&#10;X312+K6ndj787i1/3xSP/+Gyi4c+25e4/+Etv3i87+Ufz55/PS48AD1+7Dz/G1g1Qvma9w599PFJ&#10;up/f+f5jj5x6yWW7B/9xyyv71ux96LIl162ZPan37FsvIclF4s87dckXf/nRIz/ckVi78qn9e//+&#10;1JKL9PobVg6++9DnD71xxdAzB9a8dPihbx2tr+BFmnVrf/reVbeffdKBK5cseePi0w7+5qWbf37N&#10;w5txJ9G9ryy5csnOzWd88uGKw19OfhOOiqQAF32y/4zLn5x99h5kcNe8dBIum2nWn3XXPz7ZoVt7&#10;09/XvfoTIHUcWF/HCvEqHv/t9X+8/bynH935SHLnU0ndxXvOWfd/a5Hv9K46/fWL9Ye+t/1WgJe8&#10;5Lkrnnnjt18+fMOtZ0JV37z85U3PvbXpLzed9Ow/1x167swLbjlE0qLj2/+ED8SAdMlrERAOnzP0&#10;9CtLlrzy4W1vnBy//5qnb+796t6LX8N9hvH/u/qOdaQ8bd69S6f7/RJI+EbdRTd9vvdXq798CHfT&#10;4vPnXvbI7z45K/m72//62u8/OOWoXcFOErof3vL8yZt6Tzqw61s7zl+x8u7b7zjt6dvv26Lv0+36&#10;y/ZvfW/nqt2ffVP3mwPrHzs4iASgdyh5493nXn9o+YG/4k7Cp29a/oe/bU5MfvPuC+65ZvmFd507&#10;ecV7yxaLmAVB/gtWCLDxtx888Rc/+9sJrz6j2/lOQvfRpWds/+RshOQt9/xp72+bN95+36UnI3Yd&#10;unvNJXft2Hz4vk/OwEc+/HzPa1fdffXedwef/e5Ld7332a2XfZtktMejhdvrLj2K3YpBaCGpVxJD&#10;Q5gssT9dchUSUGTM+r7eE44c2HsInRBqM75wINQMBwxhogvtSD+Ipqc2UlS8nLzsoiNv/9tvwmsu&#10;v+++tb0fP9B7zY927DjlpHOv351Mnv+ALn7G1R8+9wUy5uWf/mIFmOnE5O7DzboXP/tw+ymrhh7+&#10;8Q1nDCae/PzmeO/uzfrZS//+8Ke9zT+9bu/PDl2+/dg59PGx5I17Hnjqpl+tePbOX99285mr9+x5&#10;ZN09ex4+CfzXrt1x/a92rfnRNbPxNx888Yb9g4nJ9W/dvf3tq8/b+daOe99BvNh3646fvrs+qVu5&#10;Z8eyt75149XLkue/9/3j7So5eMqxk+EZMFl+4Ocn/WbX97Y8cGDdva/+9v33frBl9f4TIbJ1v/ng&#10;g4uxa8zrL5yMou/Dg9/a9+OV8XP3XnYCstdTfvfO4x+d+tEza/WPPHD/Wydf+KuLCcv3//eBcKgk&#10;mJGKhDwloCUnB1GSIOXHMyS5C013CPd+kkMRP0hBh4aHRkbdOOBIP/A+sxhG47XkZWc3fv+nB/Sf&#10;OP3gi/HJ33+87o7X3vzDH89f+9Inf/rjrg9OSfZ+/Mm9pzbjfvwrrj4VBeJ5f/j07jfP/c2eBz58&#10;84L1v/j4zSdef/P0z1778xXPvRvX3bj3lx8mEs8seWn59/du7z1yHoxysPmE71151dVnLr/mKqy/&#10;XvvN666/IX7j5Tuxg01y1/exd8xNN9+yOxE/79Yf4jOo7Hb86Md7blx+265dt69BrfDNO+6865LE&#10;0ORZd+P2yhW336NPrLr3J8uJGi+2f8EKJULzyvvu733g8p/2nv3g5juXLHno4e2kzIZ3ja94ZO+j&#10;mMVj3z0ZBfjGx++894GhRPKJ765BeU5KbxQuMABS/+K6TgQ4eITjTgQZH2dXi2I9MgqoCFm8xIdQ&#10;q8G2jnK3iZ+RjhYWI9HDQocNmBc+erQfLDs0RoCX/xtWWO/re/Ku0+OTT9110dNwb1c9o9/+7FVL&#10;nnsemxVd+8Izs/Et++68dN9snw75NN69++cQwJKXdC/veeWFV9fqL3ntyit/cUZy8oRfXrq2Of74&#10;6zcknnzjOO4RtWw8vnz1qhUJ/UkrN65ctiK5allvfN0ybBuTnFwFrm7FphVr1+PCsLVbUMxhuMlN&#10;G1cPxROb1iD7Q8qzbvPmIdDgvWuHsGq6cT1qgOWbQJIcFRLuwz/2HM9QHepXDibXb97U3Ltcv3nj&#10;qlW9KHZRFkNkg7rNqKP1g1t6QWw1D67cOARdH9pMVhpJtQ64Fi/oxpABFtYpjjvP17EiYgeQBF5i&#10;X2QRE5wWOBViNsfZje4KdIrOGscRr9lojY8sPFvsh/AKxH+SF/8bVlCExNBa6F7vxuUrsMfSyuXY&#10;PWzt6uWzzRv0g5tXQGSz2N8KU0nMLluzdtmmLZs3rtm8KdG7ZfXGIYhz/cZl68Fy9G5ZC/VZsWy2&#10;b3AlFocWG0ZAHDuWUAnvg/VqrCcQZwrSAyPrIysA+rHGpIlcQGmQbBOlNNYaiF6DyiJvos6ONw+S&#10;vgjCWMg9ToZfj1eNz0OrG2fFL8QJfAgGCmkhOSJsBF5F53E9YMdLDbGBKsHpMU4ICycgY8bJUew3&#10;ZLcwFbxznF0RkaKReLYoeMJ24ANY0ySrcIvTJ3g3lsjIqRv/j8F05JBGP4T5AnGy8Np/4QMxPMCq&#10;S2I7MZA9xN3inIkxnBPboqEH/EUGRYwbj4RwAztKvARZcSEkDmGMFiZKxrN4+OJQyOkxTcJvk25B&#10;/+mGCOkIKUEJ0YduA5bHkR0jAIMRQR5IaElC8jTGDjII3p8ACx4IvB6qJ8IaHtWFf7vmrOGGGkgt&#10;GArmg0QCEoLaExIQH8WQsMjZWNAlmoDxISGBTLG6D1FghwVy4UOiD8TN0qP8Cw76Wm5B7IRoApkc&#10;aThHY0LkeUM9yRPS4JShOEducFkEY+Et8nikH0gTQl7o67/lFo2ZoNfm+AZA1rBXeG10izeIgIE4&#10;Zghpbmg4ZULRQhEBD3mfoANSCfPFChtOR2ofgs2RBooJosBoiZTwH3IDDQ6JkJVzqDuBH76aWBfe&#10;IUwkzkeubIZfwctgKgmJjItNyAIfnB94w2Od46BGvDomAkgURwAZ9AHrJMYRJ2RwwxSx5AJxENOD&#10;5hNCmaQCYNzJLgS9UBIYGwBA1EHQw5ZfGMGxjonZfd2uCAZHh0IUr9GgbDj30deJ7pEIuNjRsf4W&#10;jl78TIPBawiCqMB/84F4nwwqAUaQLOZAfxf7hssm8ybXgZAbYaD3sADMHrQhTj9JXBih5iH2WaLw&#10;ZB0aUoEJHMMKXq9h43CA5IoC8hd6Jewv4Rw3NMZHNnokmzSSyRNHBeshD/E+8MTkeDhhokFQehzY&#10;B8UgLvFIA1bkBEf+JB8nSox7QnEQ4WTxGWLFxAtAG2FA2GSS+AnyiP8NjwFrnwSgeJGcDrOESMjh&#10;x/qFsJPx0y49chrSGQ4hs2vMECQoLpUhf+AI9H50POiNDIQcvigK8kFy0oV2pB8yEkhh4c3vXnD0&#10;80eOO/IbS0LwSOS0xEM1BLowVjhQYiqNefSRLIc4p8ayOzkFGQQRBH4mYRDAmIiwD+qPN3mUQo3H&#10;k5kl06VqpZKT0hyRQEZo1FaHu0rTadlAMspmqfLaialm/eDkGE69bmhycGgo2R5javJpqsA4Fp9o&#10;3dDRqaC5HV6n0+vze7xep8eL/W4bzee22p1um0bJF1HEQjpfoKRz1ZkmHkMslfA5XLrDUuyp9oy3&#10;ts10jI31tPd0lc2yVHut0jPeNtxVz1VrBUNWJk3LpSq7y+NgsWyRYCji91ncTrvN5Q/a1DwhjU+l&#10;+YMeFlOoYgj4FEk1VTLJJOnptFkqlZWnpyUSuQzb95rlkjSlWGTwVFRTNZWrFeQMZsZttWjUTc5I&#10;APsJh4Kh7iCmEAzj2ZEWDkV8Xq/DbbFYWVyNw+lyWJqc/pCdxVGqlEquzW3BjsOZJpvD4/X5/H4v&#10;Zo/mwS8y/cU/PL6Ar4lNF1Ly6bzEnBcy1TwqbgWRyEUcvMyyYfNdp8PlcjgddpsNQ7JY8WOxuNFr&#10;JIKRkcGhCaWKaSWdxxNJCm2dxukiy+G3q6azhaohZcrJDC2t7WZFWWpo69f1DsJHzW4a7F0BrJqN&#10;FC43TRPHZPVKtT6cKrN83aNOlcXpxQbA4RD+L7aw3xfA3G10KoUv4No1GTaHq7b7NepMuui2WTP2&#10;Ube8rDAboz1tHV15gbxalmejhrKpWqm2d6W09WrJZCynpYWqQuUIeri0Jt/IfAgiCHhcvmDQbweC&#10;ERutaS7otWYYNIaQJ0qXqqVsTJyPYaew6bx0Oi+XSGQy7LcsieUpRYFSKaIoeuqGUinL52ogGk3G&#10;4h+dmxsZ3bp1bn4Eo53b2mjz8+TXtm1b5+dHQgGHzdLUZPP6vQ5Nk3e028FlMtUZiyPg97gcHpfN&#10;5Ytg1+jubjL7xgN5QhrEEO4eDQeDFiadKhaJhEUKlcG2apQ8AVVMZXmcNovLFwj4/dh4mjSvDxrv&#10;dDidHn8k1D2CLZnJKBYe0xIxlQ9tk+cKnXWJ2uJkqZkCbPJslhdMbeN9+pbxjjatIautJIbAAOjX&#10;zw7pBgf1Y8nOssCmbKJKpLlaqaoVWyMj3QGVls/whjHiUPiYYgYjgXB3QM0Q4N4HjsvJauIo2Rm3&#10;PcPOC9zegI0dduVlFEZ+vL91vL3MoJQMuWiP0SzNlg09A53anpQ2ayrns9FKtZbXuNh0rn10PuJw&#10;hkaDRCEigdDc1m0hutVnzTCZAiXmPx0ztHdppTFztkwRQYtjcuBUVsjNsKtYflrMF8uk5aq2Vihp&#10;pUKBSpNRczP2hqS3bu0ORTyB8Ci6JOKZJ7+w7/O2raPBgNPdlGFlmljcTEat8TndSrY6o7H7gl6H&#10;3eH12G3e4OjI6CJYBKIGUAtghUdHu0MONkMwnS+KhfwilSpgq/kChkDIsXlhTk6CFWyyAZfT63Hg&#10;Na8/0j0y1xgBwWprAzGKSBybpkiN1WqqqjWpmjRKtZonyxdNuWqldUNC3zeRHI521bLlvt7ZRAIX&#10;LcEXDs3qElMmho/L5ctLNVM2a8ozQ6Meq0CqcUTCwXB3MLhouQ3z9YfCPhpVKRDLxGwWg01jqGgc&#10;tdBMYdDsXia7O8SkCiSdU8mW8ZlxRdoUjfZUYzAIs7FraWdnBWZrMMmMpZrBAENgqtlN/gD8SygQ&#10;GY14iXsKj4wE6W4mg8egCXkCoURuLlTG60apOauYFsENmolNyRRlRVkmk8pjFCEF6JVrBpynII9R&#10;uVxWk8VGXE0YRuVw+IIwjHkghY27IaB5mNVc2Ouys7hcNUvNETCUKhrXwVIq1TanxxcJ+2BXXo/L&#10;BXMcwX7rowvwHPUqC5ABQw1DCBcoTvOFQgaDR6MLeUoezeqCm0PAAE7EXXpgUS5sEg+z8sOkcHaM&#10;gfxabAweNSYR5WspQ12rNcj4AqHFzpTK07VStB+bsIE1ap5qbWkp5cZ61+uxWD42hSv94kubB3JK&#10;Na2JJpAZtalUVcYIBKxcmoBlxbeyhWD4R30sCQPd3X6mSMjg52NUHk1IZzLoLHpRLpGn6Ro1wzkS&#10;cbDMnUuXDrd0dBlkhVRPNBcTFcXiWr1joHN8fHi4PVVQZLWFemeqUC4KODaXJxQMe7xBnz/kUrNd&#10;IyN+tY8upAoYIr6oKDdLTYWK1gh7kogpQKlcliJelXM5I9CSp9PYgKBsUmhTbZ09JYWUwWarNRqr&#10;IxLpHp0b9XvhA6BsDYQWsIKkRgNullqporO5ajYPUNHYFlVRQLf44fIwUz8JTb5R+M8jWBHPd9Su&#10;AD1coF8tLIoQreTTIh6TraSrmzJ4tHngwv0+ghWgImARpOAGfaHjbKphWOSBzkHQoUynS7lCvVIr&#10;SIoUpkZlqIll9f7EUEI/i315wBnoJ1qSQ0N6/WDvhrGJ/g0Fc3tnvWSmclhKWQ3fEhA18u1u7KjP&#10;ZTPdoVFE5jCJ1Y1GYmM46GXGYiKGQCIWcIR0Nk/FZZvlZgqVluGoWHZ/iCWrDHR0THUW6qmSopZT&#10;mItFAUVWmemaGZ4YaB1u10rLNW20qs1lq2YR0+0fmRsJYX7BkJ3NsY2MODNeDtSWhG65zCw1Gjq1&#10;Wfi8dL5slGZzuWxZkc0WCjmFzBzDnlQUcyFnKhg6O6OlgpFKo9HZHLbG4w1hpJHw3OgoTHYEoWsO&#10;LqjRts4F7Wo6sOJwmGomk8uk0zg8fK0AwxpAZAqFIz6P0xuBIR6BqmFUBK9GC4ZGR4OuDJcH/SuK&#10;RHwG22JlZxCV3Fymm6AMrIBSIxUBViRQwXFEFs9+1KbIUJhsGjYUTOe1uXK0s1CTUfJ8nri9Jy0b&#10;H0v09g6uX58YhOvTJwbXD07hio51+rGpiYIobzTlKhIllVtUGNrGxysGqZqtRrjVIPBGYFeL8Qpo&#10;AbhgOOLl5uFvhPkiT0hV0thcroWazvMEdJuFSaM2hejSelvXwEDKmKpLBWLka2LYlaLe2dY5MNbS&#10;0TGuzWa1WWMuZ8ppC2W+BUo3NxIORBBFmiyOcLddzVQqhVRRXm5WKKQyU6mnIJNIzRKp0SjLGqol&#10;fJ9CrWYoGWV4jSKXlbQm/B1trxsMprxEkhdRBfQmK4K8B8bV3R30w58RzwNNJtFq27Z5pH2IahqW&#10;2mq3cpU8Ol1ZFIr4HGgZQnOIBJsQDobXHIG3W0gtFh6BFgws4sjQlQIRQUqgZMKkmJZAMOJ32FyN&#10;3BFYkZwRDhDuEGlud8jrDDRGQIZwXKMxMmxJmp/uMSgKBlPMTElL82yqydDZ2rm0uTexYv0sriUa&#10;i4/hK2C7prBxt04/NlyOZWuGXCEmoNIoptTM8Hg9alDE6Ew63dXEVTd5w5HIghMMEquCDwxHMkqR&#10;eVokpFKnJUK1K+Dza6hKDoOj8TjVMr69KCmMV3u6KgBDQuMrZHIk2xJptF7pah0ba20ZiBpqUnOs&#10;mFcYS4aC3DoyQoJJ98hId8jmdobnnWq+kofNIMwKYyFrLBSMtbIUdqUwZstIUaJV5HyFnKFaw/dh&#10;ZBXyWk2C9DBbqxOspDLzNFJDGlvtzrAcEFMk4PN4gEHDpBrBYm7rd7YG3A6702PlcC0cJR84IVEq&#10;UlWAzhke7YbYfQGEFyjQ6PE5IIAiyhry21gcGjJ8BlIfhtpuYWVsSGHxxSOwxwWYgBQyQKT4geAI&#10;EptRYAWfuqAux2EloHG502KhtNOYl0rKMYoI1QiVVm6bGu7paMYFSUO6sampDQOpDYnBpX3JqXWg&#10;0sfr9WjKUKoaixT+tLE+0NneOV4xI0OmqpRUHp9mQd5OQGog1ShcugMuSyY/Pc2nUcVmESswAgCt&#10;LFKicB0OcV5pVOSGU5WUFNlbrGhWxNLSbDanyKUqMxNjfS2tAz3RaklWpKfLslquPG2fQ1oNlwPZ&#10;zAVsDm/AwREwlXxK3myqmWoFmJ8J/i6bK+TKCmNNm6oiLanVtAZDwUjQM5Wxz5FUochlZemYtBzj&#10;0zj48hE6m862ujwuJ7Jouzfg6yanmEcOCONC0o7sweXQMNUcYbFIFfJFSJ4RIJUctcs5inlGfBgS&#10;8ZqNXHARsAUXGAy4MrAlLpcHe1QJlRwO4h3UAUGJwIPzwZw8iFKoSgPdBKFt8z4XfOpxIC0+5WQ0&#10;TQwaW64VcIX5spxfTIvlply0a6atqyOJMNXc1t411jfRMTzVN9Gf6B3rmppcOtDWNmOQ9qQ4qjwl&#10;nevqHO/oqCDPkogxh+m8iKd2BMg4CVZwEUS14K1cVDF2rUkX8yKl1ZZx+1jqJo6AV+TQhXxxyVQf&#10;bouWmW4OPyaWSPN5ZHPlbGpgYmps6cREy3BPKlrKc51KSTlllNIDkN0cRIMsKWyh2x1WaxOXxRFQ&#10;JOVawZgr1HJGIx4KhRJ5WkvVq9pUFJVaCgkmKgKjUSFPxyTpmJzPZlHLcoZaQ9ReSePxlPSMxW6z&#10;WG3QcuTZyN2JF4TsRsN+j82qYdOZHKoYOTcfLhrbuvAFdDUr40eZ5/MFuhecIEqWUGjRDzbAQhlg&#10;Q2lr19BUbGQV+BADbABX4/agNmsgRZgD5BQuuxOBEua5dT7iDf8nrOzA1u7WyEwan1qskIkpNeKM&#10;eroG2iqd8d6ZgjjXJcoLJEJjx1ByOJ7oUNX6NywdGBgbjo53MiIRtkiBY/tbK4VSTs5HNY69aUTK&#10;Jkcjr0Dm3kCK5EQ+jcRYVpgQ382y/LRZXOQJeGwGjy+JqZjUmhY9dphYfhsdqRKFpkLhTDHNJJNT&#10;G/oH+ofrlWhFwfSNWCjlVEmigfIhMCCVDoWdNDGTxVFnuCw6NW02GrQFmJZCLkdAKuGbjwxwfdEK&#10;fIA21VmtDLTV8TxnMsrkKLRiZhGHmdbGmHaHmwmslAIhlU/jNrHUGavd5fCjwCFeaNt3UGWhlPVZ&#10;rRoOnc4A+0LFgSLs8jyNpJTFZLs9DSYFhR6GNYKkLxLEQ6M1wIr4vU6X3Wfh0Jksa5Oaq9ZYWRyV&#10;iuv2EJ6nEaacLndTk8btDM1vw7/5+W6SBv57C4eDo6MuboHnDdk5RXPJMN4xMN7WOjEw3F6fmBov&#10;mToqAkfA7fFLDC3Drc1t3NqYrrm/f7J56VSb0B+25k3t48MDA51Rgwm+k1EUSyhCpdqO2NkAKhhA&#10;Foi0NegVaHsMBW2tlFNAmoo0j80X2d1qgSTGo1NS9c7mpRWG3++k8/kidcCrFsRMMyCQ+1tnuga6&#10;tJVKTYUSNaKSRmsM++hc9zZ49SCSAa+FLxQIkKIxVSI4NDg6Uy4LqsJoMBVQSsDvRVN1ZPDGUmeq&#10;vaUrVU9pSwWTFLV+PiafFudr1TzH7bThS8RpgIsnUKo4yMxZTRCnxdvdKImB1bZwJOTV2OHLlHzs&#10;aUUVAixiW0UBO8Nmsprs/giSUlKVzY3MdwdAfSDlIK3hXUAGIFO0sZisjBvuDuWYDzwVh622wOHC&#10;88Gk7JYmtcbmJC4QWOFhkTr5F7hGusNbw2xxVWUfDbqVolRry0Q/3N9AS+tM2xSWKRKTBho8aSjs&#10;YiqqFZNc1A5mdmoMdxv390yrraq0rBStt3e2Rw1ZiQi0QdqMqpflJ4UH8X3g1qAMJGErg9ep1qPR&#10;qKlWKqdFdJWI4XZ5mqh8Bk3eE22bSU1jBCMBJJPOubBVKdGikBtq7m/vGhiOdlYozq2jI1v9zLLQ&#10;ExrZOrINSVfErQEhSCtOkzyYzaPIzcgAkfLkjNKytmIwVNqR6aWi0UpP1ZTNRQfG29urqIC1JZMZ&#10;DhBeUCSWanMoAVwZAZ+nwhdVIWoplXQmpM9i07g2eCSEq28QrPw+l8bjc7OQWIhJhsQX8XhI7IR0&#10;NZulVrOsTmQKodF5hKwRvwsRALM+mrSTYBDwN7HcDcYPmYuPGJomkwFWaHjVbrM22X2gN+DaiS3/&#10;C0RH/0QBN2JDgkVlBkddNLoi2tOxtKUfYaJ1ZnxmAkskM1G1LWNF5ualGBVZhbkNZHjf2MTY+HhX&#10;XsVhFfPSQqqzqz1lKIsFfDFcII0hZvuDyNwbLjAcQB7o0HDE9a56tKdeT3UaSiljTKxiUFU0AT2j&#10;4afl0c7S8LiJFUGFEkaJyLRZ6GJpbiY+pJuYaetoGah31gUNtd02x3LMfWNk63dG5nyhsNdttTpU&#10;ZrOQ8AAMSjlXqxVA9RqQS1Tae7TRHlS7WuhR3YAUvT7VX4GJVdqrNSNqMKSa8ul8OaVQZcArU0QI&#10;IhwVVcBkwkbZTRaWkg3mKYKaGD5w63zQa7davbAtlRD5H2ASgHZQUpEKspkcBsIQC5xeMAyWCfm5&#10;m2BF0ouGByRkGwkIDoffB2bWDlCRU8Ap2mwuAp4LjCZ+7MFGTUeiFVojpTkK0dEngDLEEqcF1iZX&#10;0KNmxaIIP2PNS/unNmyYqKYmmidb27M8kRDpIpORTlONnWODuGx+amaijaKxsVDPF83aysA4mKCy&#10;iIfASxEJp+UiOkvjDcP/hcCXudQsFdVs6hwe7xqPanMI9dWcjKIUgmOiCZUiQ9TQ2dY2AcsJwc17&#10;Oby0BM4pK5Vr4+t0G6ZaJ8ZmwODyfcFvbB2d+054dP47c/Pf6fY2WSwc6nReWCxLefgSdSWHKs+V&#10;UPYWCoZ6pd4DAqmEUGXQ9vRUkPFre5BRtrS3D/f0lLIgm8BgIG5ma9o8YpBqWl7kU3kqhrjI4XLY&#10;bGZGw2XAE1q9IwgfyDdH/U67xgZeCzwNFQeiEfUQFPlAmGoWgXdSo6wMeH2BCMI/oFrgbxsucMEP&#10;EsCQS7rtDXqC8BOEUXfbkVKg/HV6wR7D8xGgFljIo/gc/wRVSqSJzXH4HDa/m5lRmbU9nf0tnW0D&#10;rf0thkpffKp5YpzCFDDcGo9dYZD34O7bJL7zbrilQLdm2BmLhic3pLB4gYTYjP10KRTQpfjuQKrA&#10;GgQBEIy4rRxF2SzX1ttalnZ09ERLnV1Q9FxaLEkz+FwVRdsy09M+MNWeYxGKc8St5KWNhVy2lsuW&#10;JrBOtaG1P9lhSOWKLM9I9zfmu0HPQYAjoyyNxUITpeXFWD4m5iBJYfPSJsTCMkq0VA+YlGquZirV&#10;q5UerZYoCNLJscmlXV3jqVxZCrOSySQScKAFBm1aMi1V4PumEIampxk0Jng/NZMOFkhj8XQj2QwF&#10;57qRp2FBxuvkokhi0Og0lZLH47B5wIrGoWYlgIwFO/dgocbva3C4DR/YsKyFsEUsK4Lo5LYhPoH0&#10;A2EL3gpZJ9J1QlmgliZQwbUTrP5TDkgwAzECViscHg07LVYl16M2wlH0aAulnkqrwdDXMdW8oS/v&#10;shZRE2TE5fLwWHxyuFTvVOQZ8NNMmtXHkBoVhay5oEWOJ6fIYzS6UjRtlhRZjTWhiMXNjUVLRkPX&#10;RH8LBNYx0DYz0AZeIZdTTAuV6fGJpcPVSsdw1aiGLo4gv1HGCoZCrWYyFTpnWsdaC+N9ExVDWch0&#10;o0zEJMhUtnZb6Gorm082WMadtNNFmlJAE8gL1Zo5JjWC+G9rr9RRAZMcUJsyAKzKFBx73+TSmXGD&#10;USGNpeXGkjEGf2/kCablMiy6kG6QxQpobHzJIxtfQomM0I1Kd35bIIi8LOCxMzVuJrgxWB7KWh7q&#10;MTYPPCxPIE71ZOV8tT84Cr10OYNQfpAfBCI0kr6DtyGsG6pswib5XBZYk9Mb8LuBFRaogB1xnwu1&#10;9/FW9O/PCeHYjZ+5UWQjbLXTK2sbqCgktVwsV0m1jbX0b2jpooWcSpnAasUipGEAKaJJnJc77G5u&#10;E5fCtzCmpWWzxFyplGrlNJ9tCQbgl9lFsXqhHHY2qYpgIUwTyQ39S8c2TAzD4bUjzTC0Q4TGHugF&#10;iqe29qxEbfOOjkZcLLrYqC3UotVazaioz3Sl+icnOmtiZsbqDJIcCZo+PxfgCmhKuFqeUFCclk9T&#10;wd2jKkeHCpwqC/4o2o5NcpBWVLSpHhRW1VTXOBzF2NLxlLacj8nk+ayhltX2VExUXlEiyxayFKFY&#10;jAoCKQacIB2riDyQf6gCgxHvyNy2bXarJm8WChhMcLg8Klkv5bJpfDFfyKDI6p09XTka+ClQQx5P&#10;sHtu7ri1EZJlE/K2kWsgNw4EHFaNzQfZRJxuLGA6kCL6CFD/jsy/v0IIx9ERsDYjHr+DRW9yGMaa&#10;W7WKqlzDr7W3TvT3tVSNzGC3r5hmWpoockPrTGuH9P8xdqbPaZ3Zur8lBEgg5kEgwBLzPM+SGBwL&#10;rHZSFXdXndMf2oAFbAaLmU6Xb4AvjvP5/Mv3926U8eZW3Z3EtiRHiL3eNT3Ps9bOpxyOq7Q22Y8G&#10;JnqXcjJfR2hcojaTLleg/KuV+ydNjYiAUGwXJt0CoKd9s/X6xh5AiHbbHw5vNmFRkwXohDYb6gGL&#10;Q33FjbnNJNWGNahQOBSNTnTLurQZj/2btboAI0d/KAf1n77ec6qUC6Ma4nIxiTdN8HaLZhRKSrJI&#10;FjAP8U2pTakwdgBVgB77fbfT5iffuPcnJrO5abaINjLQkC41lxNOUhRbTeAYVCoB0SoJcRf8pumT&#10;+POA3rme1IzsLNYmp8OwmC8MjnPaZwON1sWajBj2Di2pyl21JEhlbCXO/9Gv8CwcSlB6Ry8TobCY&#10;KVRApSApU1f9FA1WmbLixVb/j6LixWyyV2Gru3teLJfM1mxDjzcU6ZoTLkW8Mfa2JPVZrnpf1lpN&#10;8FOjTXDYCZjSSc6dFkB+Xw8sSimdaSr6FgvVcwq85baUdhrN0OoCFnTqTnSLaSg03D4PPJ7Bw3Yw&#10;8AThOTp193IXOFiiNjOQe+8ycXVWrFZ/us2CJey6jY5/abt0mK29etDfCER0V/kaiBvJlzf15eev&#10;pXw2lwRIPVca51QJkIgT4KcRzhKN2yxrWJEARQXRvHtw8y8PyT3QhQQD3cCy2WsKOHAdC7UDsblT&#10;7ZgDHpqhJeM9k+5C0FOnNFpgrOenmrME7KI6Uc6p4t1AV5KiNoIuzIbJKIpB3WJim1i7oc5qFR6p&#10;C3e1bDpTrt1TrX18AsSVrXX3VMmW+ROeJQpC/ApgnnornUMYkHJdpcGWyrSO/99+halgdSEZUuna&#10;0+moE2ocQhFdqlw2HOpLPRXOXTWtNpkdelsj3ACRc2h1c90l4PSl1G73SqX+KYk8GiM7n0NqV/Du&#10;hPJEIyOBtb6KrOIOBQLt8RhgEV3LduD1tTpUZJScYLJ0WgbDKf3nhZr69unWtVhTFAQi3UUCVt7a&#10;CGy6gfDSrD0iZB9lsuIum+ZoZvMavV43h/S1W+Cnd0uEB9OoBM1IHNwt3fRyNFQRKgiIysbK5+u4&#10;Rw13rEdqmixH5p0v3LzQKPWm3mShMxrhunq08UCD+A7hDs8BEIEHUWoStfL5aNip73cxy7xpbvYm&#10;kx56Dh5QOr88kSIBjFVvnlEDZou3larQA3A/ZWPd3T0REQQaf8TaagSbaq2QTmdzNP4Zfi9z329l&#10;NOv/jnl//owcA4XPpjlDGnUyd2Ed2ey7xnrhuKrk+86MYNRAiIwTyWaOHBqb2HrNQ890i4u4dXG5&#10;CK/MxbtqxsCbVjk1FzSMZRIWmhXDeQng4g6A3WTrRTreVRDYHi0h8rHHh9lgtWHtWmO/Xp9cnGug&#10;8YDINMk7gLfKlc68Xrol0/yyn0sb1stdN7JfTu2GsmBqKZFgbX+q5Yp39+X0mcpoNNkAruyWuH1K&#10;l4tziwMQg1WUYjsyIaxcxA0K7J664Vw63SiQsF1aN22HwzoSaPSoDXSGCx09iUIHCGkz6TGVnpLh&#10;8lJz6nCAwygMAIVXNMHWUd29iVmbFotQbtiia0QB9rVuAee8DHu9oXm+QkypFcu3OJacs3AnYasz&#10;LcYSQLZ8VTnM9MPFXBEvBGACTCwT3I8o8Z+N86eP+W7yVQYH1sArXdjMRpVtL1kW+j6tOB2SgF+z&#10;amNP6tkjy/Bmvx5F5yqlohmJnqj001U0RYYqk6Oy2aQSuKVcQ+FRS2ucxTIIblGjaFqMo/aDZ/D6&#10;zbcf0KqJh2YNBsMIeocRrIVR41Q6YLQcC4crV62mk9Bp1v16cao+VSY1TXDk6d4yn/cub4VHff16&#10;T5D5WAOCK+dcatC55joKfG61SktKP/eS01R3R2Ar1xE/hDJJFLaKmBhdBoKtlj8iSetDKBYFCQE9&#10;AcQ1Uk5cUlcodIYTiMqewUFZfoHKgHLW4dAvzGbseXGp10MgROpDeJWYQAQsliW3yCzFTnpxu3W9&#10;C4SCFpfwmRKclGwscgtn/O7uY1Hr6BdrNfxHQBaiEaZsz+VSqWSiwGcEOcLp+2tQia749+aSCwtK&#10;i4rDPFe5EsVLEwed5qc5uYDOqd3f8oq3dxnVRGFWxGwTwn/k0G0abZad3z0/V7m9ESo/7ly1UiuV&#10;aR9AwwgG1UoyQUytlFP6nl3SScPZ6+vPbz98Qpf4htGPlmc4omqPr2MU40qR+s4MawRYmfSZ2tSb&#10;2ywmPfer7zTMeTy91W4zXC5cALZ41RP1Le+3UEonneeneoCltX062tvX6xHALClQOGyosbdHA632&#10;YUdV4e5SVkKT7DqecWc3iu3rXXskVA9EpmY73Mll/8yhMiAvomZoWib6o60uT08dNFIqHZCZUYE6&#10;CspKJ3X99SWIPzCW3Tqd7iXrdIfawQojAJ41yRH/bssIZgT3JJMjsl8V+2pXTmSlMqqNQoXfM/lU&#10;LgsEmKpBHdVEMpOz1V9V7X+sNURtQRH4sYQgRqfTJAynSq1GZTKu5/3aE2oxEWnvai7DHEbXPO/b&#10;6/7uwdtq+Nstb2vndMTa7nN8D8cWuqlfLz6qFCt9TS6lj0UO9fDq8c3bz9/9+BkhI700eWu4lpZ2&#10;+tHmwrwwXDi1l2bL/DxbyGfKhbML3XyuV56qk1cqI0C8LT45d50nnugWf/4Z0rZazoCDu86Ul2js&#10;rHarFeYXH4m5KdPdu1Ug7B0PD+7lJhwIUOm5I+7dzj21U26sWj4ar8hw4/bXRY88suKROmDTSyPk&#10;IaEQ6Z4RVFBxgYbwFHmY3ti0nQCosxKu18SDNsPALuA/TA/ufXTabYjGLbqPmnvWXXjTTQDRVjij&#10;qJxun+ALOePiuqsVUDckMqiVCqlUoYyYAqiiUEzn8xnIZHpGwZMJBxIx/q9KDNm1ZKO9+NXHksFm&#10;hr53KJPO02Q1oYs2NWU5/tHKPZWdRqX60jAxJhS7YCPQXrXGSEtWbqdT6sZdFDf8kL+aSqin+Aik&#10;3UV40UuNYTs45lGHb3/49xvPYDDeDrbPD2G7KAjMNvuUrmxihHzqqfDEbPGplnAY50agVG1CgGaK&#10;hUrtqtyXyjT1X7/ciW9Nas5fqc/1Bl3PsrZb7Khp3PAtQOqR3VAAFA+t7vLAUadur+/AnBqCZIwt&#10;N3A3bXqOFaUsOO4uZpWs0UX/THsKaEsQNMzNk4VRoeN5A82mTbI2Ke1tCDgmkzjts2li7tIa+nzY&#10;a4eMCFSYVns5ndpt5rXbvcil+0kiGkwl3RPVxC9XrVJMk5mwVTGXE2olUIuCeBu1WyBoilvOoBzo&#10;sNVfmeoYBI+2ombBXl8KJ3GRWp2pUlKvTjsn0bg+BRkPowGlUew7rhLO01NnWrUPNcJdZEf1/bSx&#10;VOUnRjUB74+2ko1VrnHTTTYp1vW3x56b6+++e/+Pf354fm51Vu3Z442fTneEK3Taw4btZG5s9nRX&#10;RHPI8KwLZamm71Q7hVIyZTQp8+ByvA1+3CfaklKWtw7jdKow6CcQv+gnuGdT+NEAkJJvhux5CyoV&#10;2oTouQXUDpqIFgYQvt6aecYPN7PxeFXfBLqHJXDTyKQ9gxEmaeoVBuMEsacC5neO5Q/uGMghrRj/&#10;xm3N5rxn2UAUhcKHg/8A37LrAkS7Iwh2qDLWNkGn5DMlUMESxUNZBmyJSaL8I+pgpyyRG8aqmE0B&#10;CnLHbo9m+sU8fxUBf5erZFuJep3i4mPRiHyud5H7cntlUihYgaZypgqik6O2QHQK+ZbtpyupuRQ5&#10;RHuTbnDb3U8PsVQiUQL2Qx5yvIRM+HhVahkVQCo3bDj0Dl69+/DDf/75z/fXj8HwcDW7eeggfO3W&#10;214Wlo0jdvRgJhUqDL5RBv7Vlc/xG2BZraB16FRndBIgthzAJ3JzBoA658IPjIaLRVwamW2W2EEU&#10;5+FwKBQiKQWBkg4BX8fnHW7ETZXJxqktHgvPZmPP4OZmMG6HsBVvgPgZ15+qFJcqjVOFzkg8ftmo&#10;A9OUYlM6aKzQpKyx2aBbQBHXAc+qse92A8FVmCDKORAWQ5BttzbRZl+oC5xZzlIGRr5GsUVq5RLt&#10;L4VXGtqEoqsA3pPAVuViFU0tJ/A3W/3OMn/xRxEJZUuRtHKnNkj4c6SRBX3Pqkvy/bAPxwNzlXK5&#10;UoFaMFXSxkfxuGIhNerw4fWwW6HM3VZFmH6x0a+2qpSK6fNmzLwHgvB7t28+MCf2X//4/DjohDvB&#10;wcNA9HCNoc8zeN52Druu2zJRJFCE3JZlNhs1Yy6RAjQrOM91Ck2+QrQQhOlHABQSdCGv1jfjpFdd&#10;b79HoLkGV99thmgJh53gavjcCQS9NN7eUDcCT9wNoNmNSnbp0PZsvd72w/M4iFj+sNsv7aNN1AQM&#10;qFM4lIq53GfBdZrj1l1jJNLcyE6bDHq4jkb3yFkb4/YBSU0A1sgf8A8DDU7C8tBFiWNGS6uhu0TZ&#10;CYROKY7RQGRFFS0yRE381GTwUimLSJ2mCgPKrLMI7PIFyCmuv8aajn/p559lQAS00alq0vyfZiqo&#10;ww0TfZbAh1SkiuDm9raS5ZTnEucJ9BCC/DXvoV1j6047EjOmgNNFZfEnv6rQ6RWvFpoLadlZBbfX&#10;79//5x//+4eb2czX6axm29lqGVsuw8HZ9rXHP6xHlpbmXJ0rVKoYu5gTXEE6kYc2zV2dG/RqcBNA&#10;OUEkUa8WwVdSGkPPOjeadD1UL5hjE2psAigMQS99q+BNODxrecE70AHiGpKbCIk+cN/1P3wTDDfG&#10;rwFOEB3iFfv9zm7S600mI8oPSt+FbsEBoLRsNCIHMt5mNxpZwXZj0egoshztiIG7UGDom41XUDwA&#10;mZQuh+4IlzOfKC6azQttMoO6GXiCu4LmXtw7bgxWSqHhEcKbHAKBbAl1q9Ariari91lKfCCb7E+/&#10;YCthxJ+PIfDp6cpkw90VznQpm+vrdOn72tVVpkgtznVbSTuvEnlX+gz8hdLMCgIan8e8h3hknxc/&#10;miyeF9b6za+467WiwXgy3fjancHjhx/+9rd/fPLMtpjLcwMtBXvhDnS821ceb3AzWk/0Om2BmEHd&#10;W0oLYieVSlHtUdmSt4q8eSYD5J8YMP7rffpcP49P5r05NSA3bHcIIE8LtoOe7fNsE2gB0vrrh/1a&#10;sq8RwpjttGiIN+Geb976uhvv44PXOw4HKAVHkt0+BwrkyW0UFowmIO2ZnEjR9VSaisQUCGBn1DWR&#10;0WhPtGsMw/5wh/IFzWLb16bQRKtMq25fU4jwkFmLTZEslgS7eAu6JiuD7slVXNkk/oToBlgphXwd&#10;VlIUEgLkpcomGB7fnACn/mSmlw+PFpXzFf1w8QShBCxHolZ9uk0pk8WyNpFOQ+ryolCwZI9UMnnB&#10;c5l6J01pSgWl2vlt+ol0lcYVy+D98iVs9WIv0W8pYu5dKLjqsMPsu79///0HMQJ3/fnz2+eZj56V&#10;eqzjaQ29q8Oy6XBeOotQyYT3bB4dhvZKaH+I7Yj90bDdPd0iZfhKL0yA/1JOnuriEvnVMlqycL7e&#10;jdQPu9AwEIZzCUsH32Ab9DGzYI3Z43YJEjjW7dJXBcar8RuPOzhj5uthhosEpoygSHBtOpPRZDRb&#10;zROeuGJcLOBLlvZ1yO/e06l1NwD1NG6kvkbDH1p5V8OZLxSgZVmFQwFy3hJgBO7ShHwhaifM1ISh&#10;0BkKk/EfKC1hPdV3ua7OzvKQjVl5/gPBEm9HyEAZe8C7xDkUIU5Exr+4aKqw7Z34Gx8/3lY1xlMn&#10;OjfyE/mwQP7ruwCtcGIImNsMU0FnZ+eLE8t6ZLPNF/HRxLwwOpL9s/Q5NXsJnIuwLNtJSElLFByo&#10;RUrKGEob/6q1vXn19v0PP3z34Tvm0z69ff/5+oZ0QtpozXxk6sBhrr1U9EUqrhbSiWQ+lzxTIw09&#10;dWi1So02R3X7E2dKBtmfaByLSefCYrNz2N1udx0bcSN3kRDJKkT9N/RRmrdCAAugYmg17dHRBvnZ&#10;tDPwe14jub7Z8tDGm4GXel4MNrh7uoXJJlRuthOcg8KiRyMxGg39O340muawAOtpgLvLbjDoG0MW&#10;BKlheA0/bTeb0yOE15j9xKA4sUsLBFyiJ+WEi3jEBd5WzpRQQSWYL0nD1oOyC6wW83xBjs0Jr0Gy&#10;QjGSjTmqH/nSH2wlWxExpPj0xy/ogkU7kHBeXcmaX9Ft16DA+unbclEIJ/DnTCnhdKgc5PLILtZT&#10;9pXxuSpPBeDKIZ0FpJVrC3yd5hxLCTcDHCunL60Rf9DfuvF5rz9/9+2PH959+PD53bc/fnct9uO9&#10;vvH6PEFvwOf3HySDUZGEwwfqz/e1qHHzV5cw9AvgOY3WBXNFxQ7C9PPHKqob2ASXQ4ciY790u5d1&#10;P2oPbCVEHygrmLDzd+gEQjtEMpLVHgUfCXrILaizPA/jgWd703pGpL+dccN9q1DIbjgB+bUyjWcB&#10;QUdTuzBNaZ5Hu7B/iIq0Wx8OQ/5wYySNYgd4AlSSYw8yEO/YS4BEIIDPoYu3InA3We29KwK5bCPh&#10;VfxBxnSIenDBriuqpVImy3AJIRBbCeOIO4V7CDfjQ9Rqx/mQP5iLD0Ri+/pTAeYSo91+QSsrKwXI&#10;GSD41dtS0pXJJRFeY6viVdqlvpzD0o0am6mqXMuqGK24vUvpL100RcxKUGAc3Qp78Qc+gFfLnS+a&#10;UmTTnnlb158+fP7w9vX1px9//Pd7bhUjla8ePLOx11enpDpMFxeaAj8nnbCL+JdFOnlBsdwzXTj6&#10;ebxbQIFgZh+pfdN9bTrT1xIFSfjTqZvaORwGVd+Ehn7oxeFqw+VnXktopSUkuFLM9/ab61fvBp0t&#10;3uxB9fP4jtWSjyvv2Bf0uS/OTDE78tu4hBZNFJeGHs50cG+GYT9ofyMU9KLSDiG+jtUHYoB03AmO&#10;cV0IbZHQ6kJ+CDY4mevmkiQtnHLaEB4lOxYFeylNSYuylvICQ9FEkqFkiAJvYSiFgETawVZff7oT&#10;KU4ATn90rRdb/fST0ZnOpZCl3EGh47xy+8YvYhrzzIUUlOapVi1e9U+N5Fxp6m4Elg56J4cAs8ra&#10;E30Gz8M4vKJIWAh/sVKRmCga83JStdiN6l7vDeq1t+/eXL969e67D+/fvWLsDnKEcjD44PXXQwyH&#10;GLRJiFWGNNIup1pzRlVxrmuu0bhqUmUEFgRz3sDPt+kECj19XkzcGRmsQrsOQEfCbxx829n2efuw&#10;nXkQWBGzugC5iGX2I/wr9Onf3//wLd58s+2QqDxvPzOd9BBqQc4Ep4bLSXREaR6PuUdNe/xEfxFt&#10;C0fqeDsr/84/bLc8nha2Qiq38Q1ePzw/+IJBf3A7a3U2hwDiLF4AY5+YjVT9MYsuQ1sl7pkwlTj3&#10;RHWqJOJUGklvivsj9E6Am8I4pCGUTwAOIhHLI3kVFKTUh7/3KzmRwWB++TI1Gxy6RZ9vy0SLYJuP&#10;pBgvVE3nyvgrwYzaLK9AYW5hku1wGPXOE1cX/Qovkj9PlDOZvDNVEfpsMhW2KmcrmI9uAmulzy+m&#10;ZnN4NWgNBmK0/PH62x/ffXrzlnG764cBAgzPI2D4Bn1FT00AJgg+lVJqh0oNZm8AwZ4Dvleefv5f&#10;gmQEZv9adZ1OJhfaPAKqc8YTbVZpbZGWQ67W45uHGZaivQqLs85QGCImWiTktoHhzX/++d//+OHV&#10;w4yZbF949vnz9ed3M3+r1Zq1Y6ASFiluZgCou7NF7ROW1lPSBwOUPUEKPu9YeKKfsYjprr5qYaxt&#10;C1TYz2xT59A9NJbU8tSbSON1uouz+ciYIwHJtsJHhMgCxBavKuaSTq1WfZUhf3GXZccSJ/ALNJCo&#10;BIWtiPDctHuo1D9cL7bCrIelBJJtUhYE1igcS77IkFTqlBrCVkS4WrJHFh7ZIH3q6FZPNM4s3xff&#10;KxYuF0adWuQ1uTgtFZOniLOgsYSfFVKJie1iP/QxRzV4HuBg7//13XuGut69ezebtYae1zMkAvbl&#10;fjlHCYSl7p5qGYZm1HQHzFLZzSdKFwGZU/eldMd7AZfUaUtFF0ViUodcyoIqcy6FkVIwb8RAybi9&#10;WUaQriNvQ3Kxa6C0OIS3A//q0399/9//eeXxDVj04Xt49/kN0+nbwarlCZub67WtaYI2tCFVHcXM&#10;lt121SY2e3zDtqcF8tnyBakiwIA3w6DX++gFtG4fOq3tA6osKvplhEZbkqwT41zvMkjn8B/keOFW&#10;chWYTZydJZkmTp1RJTmZECEECkwPK8mmosIgBQkn401Sa4A9/cFS4gNMKqYa7pFXijYjpmL8XFTM&#10;mAp7YSvhmuIzHA/K74TeLkUaUVu03WbieqRkFF3UfrUq9DbTik4Rh8EqKCy0TTU6AqoSagxiY9rh&#10;6DWGfti48bDeGbz7/PndAyvSPn96JIoMHlabieqyabXrtflbUbIyVqZWwhMDfC9iU6gZXb5YRnhc&#10;1iSrX5D+qDTFLwzyFLJpA4IciCvbfL9Ce+ol4/uCY1+YXgptKe1VgyIbMdOOObKg99V//vb3H5+H&#10;vu3Dmzfb12+Ix59ePW9b23bEYqGsPzHoYHohHwVP0/BRdPhmN/66d4xApBX0B7o7+uJDYOUTOoDg&#10;bBY8DDGhv7GDdAF0IQhGBWWgMJj06KXl+CfbqlopZqn/nIlSLZPou/J5cq+oLER3Ja6jxTAUliIq&#10;frnDAapHhuRoMPGXRM8s1GhPd13SBezOfkF3Q8Y41jC8kOCa+U+gspyTatU1t7rrI+DLtjcwtfDi&#10;QkxBoEv1bYIw0jkT8phKpZy0ITI5pTmX+6xKKb9o7t377tA/7HbHLAp6HLdghtlgE2y9HgQ7kYW2&#10;z/RAIVkQ5ejdx9LVqVq1YHRwvT/sEfKtlenqT9Wkcj5xUIpq1K4qBUgW+t5GVzNF72zxM2n5OGuT&#10;QcbbmZejzroFZG0Y6xCC1A9trz+8Ycnyv358A/jIE9Zbgy0PPGCz0/NgFjrQg6F5mSMzRLgVELq5&#10;0YYuio49DOv/QFnUQVAToYg4BPxtr9eHS+FXw/YG/VIE1pkzAZJlX1NIog1SglZwurk73D1uEOxv&#10;juYKEbu8doHhENKV8CvhSZiKwC7Dsijp+BQjodjqV+ziaE5hSdggHKseCnb3dOXGrCw9P4bAowtj&#10;LPklheUqZxPLOrIfbYaH8BCFe4W1DyTQWiWdU6pM9unarGSOMosraSeB7lpBS3E0VpYhuSlJe7Na&#10;+T2stXm1HY/bwYZ3MDwMt61QZy2G4ClFqCplfrpypdQ6WFQx31GAW2CFVZn7j6nTpllacwY0lEFM&#10;AsC2mHs2xkvttpMlzsI033Bw88BWj+dBaOMfroIAW36quQik/vjN20fkU8FPnxilHVKBr8QGre3N&#10;DWKdcEDqGS0Cc2iaGf9puKW1jfbXBwLsaXtnQeoKPynJPW2EIgf/kJbQGw6FV6uVt70bNZjDReMB&#10;jD9C2IDYbW26MGQI/uK+/OJcAmOneGWCUUzyQx0IXls2lQhuwqVeLtkwVBpyZ3yEB8WnMOjxL9Bh&#10;hkIiyE8bthKtC8WFnLV+ZzHZWtxLR09lMtngbWhqluBepWqF2Iha4J7MKUqcRLZAyioWFXuPZ3RJ&#10;J3G0VlrD4oLpNE4e5kB6vdvrwdjjP/g6DXvX2w77TRD34kICTsr9+CRsdQqHFNsw9CtJe4vuLJNR&#10;q6jTRlF2mRTS9x9rt1kUmERAhuFszUhnxhqgR7iQmzH56MbjbQdbvsD4YRxg7KDeJvDdeIZg8Ntv&#10;PnwOrGOAQsGb5614hM126+1KeiTSxgs2EaCf2ewsc6nRCPt8vjbDF4xhbD2UKF3gT/cysCK/jbeQ&#10;matWsOVHKtBlAgVN9i7CLgKBDscZsRW2koUX8ruSD3sFLRqz9gVs5UqTkGSJH1bABn+yFb4jUyVH&#10;V5O/jq2O9qRmXHbHrU6o3rVm76sfq7Ks7cVSwrnk1xLHpKwxaxXG6HS5j5ua9ZGtX6Z9FvMp5DJ6&#10;sVoRgoZFHYVcwuJ97enazo6mKnECWG0xiUXdE9O00aW/fPYEb8btWeewrw/r9dFZmblABmIwk3gP&#10;d/cp5PyGnuRu+HdrwB7JpD9VM0iDlhd6TeMSOvnbe5fObBGKl7Vl3+i0PDMPhebgpuUH6/sGaLYN&#10;QgsYFA61AZNWwZaAxVFgtZ/rdutoF1kBSb59/ekbSjnJZkRtYdT3pCUYoHt5ooL0x2uC7bYv4G8B&#10;T+zgtQVssWMicDy4efTBcg9a4za2cjPcShik2hS8ftTaU1w6UJ3JthKm+vXucYTJEOlk/ypJzS7a&#10;K7Fk5DefEp4jPiFgJqGSERnq+FXxSfFVvv7lS9TteRgMvJu1A86Fyu53hpJf6/iClbJ24VAY94gn&#10;5oveJjB1lrjBafV5IgsChLkqMFxEwJTDtEZCuI9rXmxVLsAHXOWVvdhp3jA5wdgB38pzw8Civz6E&#10;t226UmUAKfp1LuFXHwt97bk+LgCJJRqZdVOh4IzYe0aF4RJO8EKpZjbt56cUrfDevbTb+YZ8pxYN&#10;a+th4Buzbepx5vWTqkSsas0eXm8HM0+Qzri7t0VWDQbEl4dOKMBj0B63He8Q4NU0N54o5iOgD6YU&#10;dLrutNH2BdutVXsTCvIT7hBT0BTvlwF6YFhSb2i42lJz1N27SHS/Qd6724G1M4lsmStOndCIR1sd&#10;DfXiWLRXcFe5ZN8FUQLEdKwtjkZ4+VW2CtYS+UvYjDgpf+VoKxlql5aea8rd+mhtUCKG+Y17fvHh&#10;F1tVzhzNUTRgtUw0F/Guv2FUas4qmXNlvq+h9sMemjRRr5LV6Kxw8uwp+sVWVIdppfbccJGoUTXo&#10;T/SGZdvfWYXC9cM01t3rL0/7eTIl8C8JSwDJ1SxKdQnePYI0zHZioLqy7W3rOUo9pvYdpw5ljoLp&#10;y3lPoBbIK9H+7UJs4PDMHh62rGS78QZbQ456Yzh+eGaihQqxtWq4GWZA60QI30d3gcaQsOkNbJgx&#10;20wt68ml0X4Y+tmi0LBM/cyUBIOrFl65CoYoy3Er6q+YfbrpiPPgCfpWM6T5Pig4ynh/mNU2VMZU&#10;QZaeSXVGcXyMgb/ZipSFrdjZU0674JnEQhjc5xd/+c1U4k98FlMRXrgZv9lK/In/IRZ49e2Hb26C&#10;Yort9F5sTTlev/jXsczghfsn03pImqhKaeO+sbTto7pSJZGv5C4TaJgY/c2VKwwnlxILkwtJqeBA&#10;5YtCUMsAWh8ioMAEoTZTVrIuaTrpuac6ozXe0zkcjgSKfLaAyKa6q1Uyal5qM5WYE5XiTPgszJLJ&#10;dJlIMgyQvrrSXt3+D3H97ESKjUgS0Bf2RoAuVUAW4rFYj5QuaERjy+F24KM4aK/anY2wagyl9N4S&#10;nYJ2CABi0A60Vpv63h7hmO6hIT3tcJ2aZBVgjZdvtdp0wzAfHaiT0KEL7Ad4y4qvQYsKsQ2AO6AZ&#10;XoX9tDBg/JQwVovVgmBFLWz1i5nA3cRF64ISGnktE2OJZK4MGYfI+cUURytQFP7Odl9EfyzXinxW&#10;VPcvOWvZvv786d03490yNDTcVX/zK9lYx6grIm/lTGPqNiRj4rZyjnIyVncbAdIpBzUOOqC+wiHW&#10;aaD8yCfymVqZ4eiXC7lgOqU9z4v+EAVbuXJXUs2NxkRmTVO9tzdPXUoV8zMsSeO8wXlm1U7X+cn+&#10;4I6aFyYLCLaNHsC8UPazEJ7pSi55laUy+p/KuaAEmRYCdt0HQqFgi70bY7onmoLBeNjYHdrUhmhj&#10;uuSTpWSFdQRcsMdsVABryb1bCoADDVpXslEfHLwDVMHeYIdI2g6uBFDv77o3YWZahh1/Z0gUCByG&#10;jE0EvXBkHq+nRXuABCdchx1GiE3CssOLmHsLJapIwTlgLtlOAnuTsWwMeP90m83zTsvsp2Ke7hdj&#10;YYtfL+FauJBQ7XJy5SaMX0TIFJ8Pzr55+92b17MDLcQcFvjl+uVoiFfk1XnBzJV+tNmrwGXPRrF6&#10;J2J3iBNUqub1l/1qYaEjFDJLhJiKVWAZSFEu2VyMm+dOtcwlCcQFKOuuVj3XO9JJaegHoT7pF/pn&#10;55eafJ8DdwuWybSWwbGIuvfwvjoLC0iohJWGS62SRSvIxUuUvUxFfbk/vThhzKt50jRF/f4O0Len&#10;xU4HlhA9PNxsaX78bY+3Cy4kxk5j5maMvgFGER1q00pLOUU+OFwu/ZtuNA6eN/N40Cx6hcqqFdz6&#10;PLN2e4Ur7Q6hVafVbhNF/ZHAw6OvzfRyC8gZVf7zw83zDKkMQDFFPkopFJ7sUHEQIABCBT4qX/xO&#10;auCti8EeEDRGMRO5ym2JRkumquQ8JEyFYwmLEAAxCjFS4H1HY8m2Eqb6yubtf0FUbL1t72qeBPrD&#10;SsJeL68lfsOHBSqbVtin9lMMl7f7g7GLS3UJqUW5UkgxF8ekcbbEP9TvmOu3SwYIKzlYDTrDIvH0&#10;CWtB656dXaw3m8N0rchTOp4rr4q5VF6ATLcX6LNNujVqtLhCx6YX88hKVZF0nbmYM2Q2up8vstXl&#10;45MGUTN7OXTW3gFBh5fVibPZ8/U7HkTZZoPirO0fDhusI9l17SN2b62j+ybDVaemBRs0Yv4VFHww&#10;xCQFBBTlnH/2/PDpcYxrPW9B/9jS4BsHh4CKezfQLe3/dtCIhWY8vKkdbnvHz62bZ54K+4BqhFkT&#10;/KqOoEOK2Tk6Or2TlAB194ut5LsnRDKgDKwtua2wHRDRbZ6G61idYwLZVLIxxAfyx0/iWLMQRUww&#10;HS/x9e8+/Pv9N9++5TEPD3VDVoiS5JcRviRfsp2EgxTSYoz6CiipYPdbnVAmhGA6rFLxfL44758i&#10;fANoKv3eUrJj8XeKzGDXiinWD1GGAF2mmZtP61kHYjUbzvtXriunUG2wgwhIwsRumFHTYoX8YxLV&#10;KjGEDWQhFk0pXRwDVz4J8E6hlNezPJKJjb3kF9jc84xG+Bro6tmHrOz6hl2Ou5GtF4+tzaMurGN0&#10;ZNY5zrRXObVuHjuwZ2DsHbpZqRICN67P2HAKmEvOYp/GYMYkC/iEnxrQ7Q7XfcOw79v3N3W/h13Z&#10;tHBtD08jouhn/+dDcBgMw5qx4xAaX8Kt9Ezm5zjALxFQ3EFuoAgnIO4cRTZTsS9QqOYYuv/VRvxB&#10;mEL+FQcjEzC/ixmwpnyJL4rr7//626uHt+8+vX/9+dnKjjeIQzn+/WooQfaKi1TkOmOZAxCf1dIv&#10;Z1xpBomqYj7vTHWiOEuIlZRIgf9w8b/xvxMrYXHOFDaj1uVkaV1JzbqzQv+yFz+WFlpmnGiukAp/&#10;+Vg9N8coAtw4VJwBEItkZtLOxgo3FSPX7Btk70hC2OrrrXKBj4gxUz9rUljvxbM9P31iu28ocPPK&#10;F2F4W1CNEuNYzPGwfGPEKh+2GyQuDRe2KZMdlHokGsbGdjwS+xro6ZtnXxuWZnDzjByk1fINqc3r&#10;u4M/2Aq1fvjhWw7Dm+sfPrweB4EKb4Lt5xv2nrLoo92pL4l/7KOxAwHrWfwDNkFykO/f0Va41UtL&#10;AuB5n0Xzw37AAjq6lzQkHOvoXUdrCa4DYBDInSAoHOtoqa9fPz++Wj0Pvvn+A7sChwq9LKLlJY6v&#10;JZzq5SLqIn2D2i9WEwoXKr1cKaNRY4ayQYWYRolT4VksQnm5jjaTjYyPVkvOSWzfVNM831e0ppML&#10;h1qDLNq80GkcejUY2tOdWBOGrKKoWnc3qGb38TiysnnT1ttLc4dhoWFRDrSWy+kqiAP59Wvm9PKk&#10;t94M2+OHRw/5g33Fb8XyKF/dd/1/ODvzp8Sybc9HOM+K88Q8qIims+akMiNwb6LRlVldgGYJigIq&#10;Mvgo1H7Rlvk6Ot4PFf0f92ftA2jWcO+NeyrrcBhUzvmetffaa33Xd+lnH5wok0Brmz9bKO7eEK9a&#10;GO6niBs9uL4BCn72doGLEB8lJYRTciEKLlneWihjIfxRKpXIh9hxKhzHs9ZCxpFJ1A6iQU/YG4uh&#10;jIzLabfY0eZF4tofSKL0KnELllfDeEG6vi6XyF18h5XEZLQIGg4D3jJXSeLpYjMCgzwqR1B7EIcd&#10;BSsJRkm8ELAaWAXcpuOUp/a5EiqFSo5jnVodYLYvxqXdIQoyzG5nC6IRUROSnOsDrWQad4ZaV2aG&#10;JpUXKGXKr7ESc5TgO+68jqFtuHeTaXe5p21mdWumtxsaSn9/W/uki9U0UVuZS59/3uhfvIFyMju7&#10;MC6eA8Jl8+OtSMBNuTqn1tEvJcYrS3j+rS21Di8+FkI+U4Ykk3T4yVaiiPhmAiaT7ex8cYEYrBU6&#10;G/4DtSJOWEr7rKi7B67x3RFVSOPjSWr+ck7v8+ntpCfvS6RAPaGU3pdL+e2WJEXo98esBvYc+WAl&#10;dhDJZmuVRNVjTfvhidIPJGjM5f2BAp4g9ShnaBPuX8HohLpOnECw0u5yvMAXrFg/QrJgkJTiZwVT&#10;06AUYkxQxNN/RhaH+Q0wv8fKfBTzG/7jP//jMOINGyw3A5BrSYmoDDQehgaZ7FVenqgkjjrKXRj5&#10;FNqFQ93LM0usijtaT0miCQe4OV2JRbEJqZlhcGcDGZ2+jjdCkqLmZxOa6Pp0d0fLRSsO+zYZTr7g&#10;e5DaWevs6dkni3RCsTyyhqNU4yyMEboY6HV1TUPi3EAHQsaFp6ffPu70noxdJtErSVO2TaKDxuN4&#10;7CibM185FhbP52zJNFUGtvuFB8SKxxdOUANuubi4glMzf7+bZNlleyT6h2O/e6kjdOswiSA1dsVS&#10;Le8vwOOdv3GQG6P2WF+NfolHYpW7WNQ090g1WUawosUO2UgrtUTzlwToLyhOHZpc24KpBFbNAYlA&#10;BU6d2JVyxEXBh1C72JBEKDSr+s6ucOafJEnfCG807cphtlv88cpd7SDiDplHTm/bCRhJIkttjVWC&#10;PEpYkFKIj0xp8GN3Jk5ahtrQ2urr7u7BEzzFTxeTehn76mABFFMWnBkCzZJGoeKSavvOJWhKVEee&#10;9vZM7WBSzFeSuzpFcWfV1TZ61gHVf2TsjAj32SjBwL62bqROAV34c2oMJ6Hz61Zfy0myaiQh7CPK&#10;bpINllQ1ZDF5M/O3Nw7bXDpt291zkjve2xuloECkCccWIZod7xFx2KVkH8XV+/H9xeHB/tvjjE8v&#10;LSyovMT/zxdI5M/fWO0E1wNz/rAhUs0mIkeRSK5gS5fMKaMnXA17Q5lCoOCQupEzohYt1+irrsEi&#10;IyTYsCvlsVO2w6gheQRZNKn4UXNwE9A4p7qR8cCxqHV9kLDhy/gnbyR3YfMkEtlIJWLIzTnP51p3&#10;ENWUzL22iT3Jxo3CrUIiZENgAzGqnwamR5lM2wfbWi8GBmcwKxnxXkwL2MSwcD+EkyZO+1vGA/7b&#10;WaeMgcpTSiffbXR3r/78ATIVZr+JPCrhRcr9L9B9gxaE5h+RCaTR4Jv3ulb46jL8CVh4S789bQyd&#10;jczlcqWQL4VySobVcIpeotmEu5QLWc9nd2EqUdlxc9J6PTJrG+8fbrnGMxxF6mSRIZDl7cjF4uLD&#10;/MKJjt8/cDu6m9K7szRCYQg021P2OasVItvjfUCfp7iFhUAwUfmJRikBq4O/lXOHw24ikKQfxbBm&#10;x/HXddedS6dvEKsQciubmBbISfJCwaSgQsRD4cS5yE2neX+ChHYEaPKPkUYGScKDrzaLH/ZepBwv&#10;x+lVYLEV9958REsYMs5rf1D7s/W/Ln+fUoiZ1eXOvusumOfrp+19gxMukRIFqsammZUMg+p7s1Pg&#10;k4Z79261s3V5Qtfavcbqd8XFUgPpvW14OO9RnH33fmd5qnN6aqr1lrg3YhR9fZRGTXR2Lr8jrqnd&#10;aHKeqD539Q8PjVtlFWyGGMO4BUFGhibSZCbLPEyLoiMAq3eEcuD9h/vRkWtKl/fHEFI7OS/OiYzW&#10;xdWC03m2P4Su69BFyy0DYDQaJKaohweXwW+w7xKvMOO6lOhnmfJ6qoeHYaN5txAo+SwpCD566PNW&#10;FshIdjFiD14MulbXkUdlEqdOTG3C2pMRUMASqCTErvZy3zW3V3hoh6QdMUDZXr9lh8EcLFfiWTph&#10;GlMB/7lLpfBVGFAubv1PNi84dqawglKxNHTdS9kXXs3KTPsS9sZE1Jyv6lELwaphmfw28lT8e/92&#10;Y3lzqu0U5W4U0LBYHndcb6i0R3CI1CgFCGvrSx0jl/MLUJb7Wvv7EDNocyEfVr8N1UnA6WwbHhqb&#10;IywEj48QO/MMKdsMRqAvUSWA9+BwFHyG0uwwGvoXt6O3rV3dA0PI/hG+eJh/vF10Lg7prkdunCeT&#10;U73oOe3RcSCSpQ25J5+x0zippCcwMeew5PIZWnPkLTlv+TBGwMIcsKKmgwm7U0k8i2QyjSzp4snQ&#10;YH/b6tZK59T0GhbVuG7CWxKPvQ6VhlXTsL5D4xUwavyQN7/DKpRJ+mLxbNSdS5WMxrx9gMidStwr&#10;K9CwEluWvy2PsikAtre7R4dWNte7untdyzO9y8iUS6pRNjEptZMDsHoBS2HFCp6pc2ODpBuMOIkX&#10;kv9CYA73B/8ORiMiiCtrM/1n8/Pj1NkMtfRPUrLbQ0Dgg/i5MlhAfGS++rre3zfGAsieIcXrc8NZ&#10;2d2bLzoceX/GboUxQ/7WYgyb5hG1vYaoTsXSxmpPW1+bjrXx6BlVJheopY8RcGhr77u4xePL52Ix&#10;6GiVbDAcZwfHwPpog1ZoNhm8Jca9WqUqlPlAIOROEWPKwMyY2yUnZ0Ph5BpljM7VFVdPN9WLGlLq&#10;imle4CusxLeTmUjbGnbzx2ea16G9jxfCRhMST6JSi8EDyucYOSamuc2hYTf+mnpUCL3sBICdzbed&#10;Lac72y4EcxGAWt2CsKJhpQDSMNJ+pPGrtOCV8lkkQPb+KwFCWJtLOONLPZMIw3x8/5sw5ihb2Fql&#10;yGThHO06STN2iBajmCGjN+ekncQ3CufeTPYPP6b1Jk81Fom6LeYk9aXHe9ReWW0OYoQWgkZhX3pk&#10;QLevux513hKs21yiKQSyNw+zw92d12OUApPqGZ24Hr/fNdsL+lI1Qufkg8Py0VE5AfszPUetkD+X&#10;p6G89D+hkUCemMFckhWZz29mfVa0wfh0zO3hZLJkZMHePtmtKCr164ZZkWhSSKkhUOYqtdWhatqN&#10;PBc81F49UZ+Ql/AXte3wf/+fH+I//d+/HXypRTx+c3Gx8+NHiUbVzar5IH9bLERuGXHD8QhnpnAZ&#10;JWYioSaUF1k8iRHJpn1WPsr/zd+BVclyQCVdGBPw/3fWN99M4TcM7OuQL8AjFI/8A7fCJsr8w2Mt&#10;/YNoa/dMdfV2zRBkR2zn5Vx+3qZqRee8oZmGxegtV0wFAj67lAnMkoiyFedYZZXo2ubVOxY7WnWD&#10;rQvH5z2U4CEN0d7adn320NI9c3EOJxp5jeHrsfNjR2HO7tOH6L8RjHw5+uXzUSRnYQmGw1jAl3dX&#10;vdkoow/d4tyhTMlk8WfSyb175/ljMrlbRFV5ZKRlYgghOAr2IUhqt7ryLNQQKMv8f4yVAoXdC0zq&#10;6DVU34Kf/vt//dd//7//8R//+cuBN2UKDK2hSiDZCzVjNTx3dbnVZefKa5i92yB99naDAO4qVFPJ&#10;ZXHpG5u2Hqs/Uz+smRP2pJBSbLaVmaWZ9t72AVyH4fHhkZbb/alpIeh8RFQMUZWuiVYUMAcpFz7t&#10;7Fomu/UdIXVn+bQVlQmcoaLNTAO20PwxIQQKqqS8O11IFvxQe90Ec33my9Y+8pXj48MUv0hd11QP&#10;LGKR/hs/J0GGfF7XTHsL+gfOZCpjqtay1ejf//bT5y/RgoNo++y9NSCtvCIUkFWysJ9oHW/y6f2s&#10;sSxzxZsbBP9tSCNeji/c7hNqv2od6nuD76dGQcFKBnyxK/6JU/GXdqVhpVxDZVAvnkXDqr59C3ti&#10;B0dHP/5weBcx4pda24WPLQGpl4VwAwDNpniG+exQbk3sf+O0fXqNyhtSaNPLkgvQDEs+U9+0H9ZM&#10;S+xKfrcYF57r9nRnGwogiFycXzpn58dnL0+uuzo6el2uN6gVMfR3I9hM6LC7bXLqjQSW8AKbnNRt&#10;V/cVmguU7szvFuFY2kZ3zcfFS+KycwEygEkLAuX0LmJoR5qwB/b72P4g/FPRVUS5lmXddFc/TW3G&#10;W96sLk8j7tjW16+bd5hN4YQxHPvp7z/+/ZcyZAN74bho1RNWd0cOP/8QdZdK0vLI7bYTMLZIVY9j&#10;zlywPdqOCYwANn+kte8U3YiGS0bBjAZV3ar+iJU28jWQkkCFgkqtITn63q6CkVi5cndXI25syLot&#10;451rjH/YycvlbkxAmtMABspxIAe8RY6Rkr6hq7Nx3cRALy5h06UQ/0NtApmGF3t+McsscQUlR7A5&#10;3XY9Mr6Ami3Z8znqeu8vqaC7WWxb2tjGt1xdmULDdghZ2f6+qXUZHCHJNbH69nZJJ8WhNycP/nTB&#10;zJzhC51d7jlnC1LlCnspVfKZIVvk7Pa5/emlDlqtdFNJC52HlOXM+vQ6K27d/vFC7/ttyvI+bp52&#10;tQ3eOpN0iXRXa+Uffvqfnw9gyPtDFksB4qHJGz74/EO2RHQ+70v5DKyOzaTN0rj1mbRg9Xh+O3zG&#10;8kLX0Q6HjrlBbVyqOlasf7VNJisNjeZeAaWe/W4mk9fUm3XTMibiNaIWlbDBXTIkwsn50dapFYhJ&#10;L1A1L3vj4gsgYkDsN9aYoC+uKIlh+p4UhZ86ROIRcvgnxiWjIF77h6/0rhocW0BDGKsgSLCH6Onj&#10;LOTI0Y6eNfo+EB4mfzGGWAFSpb0ukY0BKPnu6gx+/XWrQ6jo4y3jDHhWR56kyOONdZfYkT2AhBMr&#10;WLPZjbZ8YffROTC99GZjWTiLaGNSgTdD/gglZtTNF1c+vEMjc2NlavJidHw2bXa7cR7shtrfEHiw&#10;m/WhcHJObzR5g5VfvtSibk+Jaq9CPmUv5H0FayEdCNjJmcDJnT9Hs+ti+rQPTqsEeGSmkEvIQlhz&#10;LF6GP4XK652G1ZM4TprdvbwpZ4tr8evzbwKXJ1G+u6vUKrTeMQSjwczlzc0I7D6JybOpq924/Npj&#10;/fJrMGxtutoGEA05pR9AT9c6NLjvPsxnmzZV9zEYWjEr4kkfiDj3nt3v2orUZBdYyDzuwb1Eq+Lm&#10;3DmxRsJlqat9cIg6U4KBk51LKC7WjUrORHwjlsL9twWHDTqZw6oPBj15//Hu/CMinwjvF6n1gc6H&#10;gChCHLNjmCoRUy4hZczI61DligTrBe1NuklQIBBNk4uhUUK6c5l81ZNJ38x5vFSqopWYC+fTBdSJ&#10;ouW4W0+XaBbImYA/RDlyyWwPONJpVsIOyr8uR/dPTvrWlzqRhJEZor7YIVj+L2El58Zcxaz2gpN2&#10;nip0IXixhWuVci1bK2f5ImGIJbs2a3L+FAkotdUt4zUATay4bfhWG0una4QJsTCWwbzw6qPyyd9B&#10;JR6G1MjCuyLu8rGDfmQMWVYK6B/h9MFj3aWSMGm/7eijaLMbQSSELxBunoAEwMgh95gyKzn89rS9&#10;Nnlc0pv0VqaoFOVc1N/fXJxdnjy0ID85vIhSJCtZ3Pc953Xv0htWZ4SiJRlKhc3y+vRUm+6qQ1NM&#10;72TWRA5r3HkzV8qxBLBYoSmR94ApXUp5cpm8z5gIltJ2GkrlC4VM0krKxF+yw8OwWil9RJ2G0Xtk&#10;XzdFlRUa0SyvmJ/lzEU24V/FiqmKyEA9u9hADLuS2ltuTTG+RDkSqboT0SAuk0nSoVSq7/UpHwHT&#10;aoxirxCQZa7CS5gE+PCwFPkf4QnxD18+p0H6J1BJXJioy9ufVzdm0LQkRAONgegcHC7r4+wcTwrm&#10;41tIFjOTrXCc0PvRDbS3d28wYREda2DF4dPPHwfnzKaSnZJGPandgGV/nq5LV62Lw/0to0MdQ4sL&#10;zuIj9JuhCTTsae5D9Jp5eHMH1VI6/+GxIDE82TU93T7IvDe+rztBIxIxiL1LhAJMVIOYYU4iXsLE&#10;l4L8jiC9yVeiSReSHQ59IZ9PQkG00h8CKWTqelhR61wS3+bysNewonjtFVZ1H7CBQ+NRUFDDH8Fd&#10;qsxeb7zOFKYBxXH0MBapGrI0i/eY8naLBZrC6Ekn119MgouvXfNXGDAT4QEqEORd+QCvsBMz09wP&#10;+bT2cy+G1XTchUeAUFvfUtv14rHD7M9Dw0T8ESEgqWxnroY2u3dzs3A1qRvub0MsabC1A27gGmkr&#10;nCNcwfr29O3ratv4nsU8R7rekvHC5z227Y4jGI8Cx9X4wDSNrdourtvbu97QeRByMrUyv5LGgyH8&#10;ZhmEerulWcLEZOeMSLFRrk55N60HH28exu/RbQ3AaSdiKxGlEstjrztszCGsF0gWdunQkUPUBAGB&#10;gkyVMAFoLXM71jIEVjJPMcjL2cr1kyHw94bVOIH6owDFRqqVqI0EPF82eV20FbSoxfM3Q4S6NVnp&#10;ed2weNDhfLwf7pKqXy6zXG/tqjexklIdBn5ozfKt5AmZEJmkWBtL9kOzLPnB+ta0LPn6aghkFNzu&#10;Obs/Q/DeBqvPh2thCVDm6U9l7BRP+/WWgnT/eKAd5tWki5LTdqI3XcvitHMyjTP5SvHwR1fLeTEf&#10;oKbGkY+YcnpStEO9J7A02vuGB6baZrbWT1cRqVp20Y1sbUt67/z8/LTqonoLRW/Uvad7W9GPRiXw&#10;amRhFKm0W2jX5Df2KP/2JwNwZFIpiBxo+gfjMdqamqBd42U65gI+eG3wBKUrQyFNnf7NzcPIRf/g&#10;NFwFtam5WW71V1jhCCo370+9QLDibcGmcX7qUbCiS0YDK2MtRll8IpoNegSrjP54YXILfb7Gtf4d&#10;VspeGP02UEYBHoUQwBJblmhgHVntZwWlF7vSXAtZYblOTzs7zorWR7ppCkPMT8oBARlhcqH2DJXc&#10;gqAC3f8QwWxpn4awLw3CltZFEPHVhkDd16dV3Xkxp3fMzloo7A+553bnT3quh1HV20IBuGt6bZlC&#10;oS1addDEE08apec3FCFN9SIrP9ULgbdrqn/kYqSldeDqlt4ZC4hl3Z6PPl4eJzMWiLVwq3lk8PN5&#10;gxESIPlUyZN3BBwOZjRqvbjF4FrgwgAVmoLDusGOXuYB7lqxKCB7waoes9Cg+h4rwUaDSCV76m7u&#10;6/NUfoV85PnZiEhIgq7I4SBFnJZMqXTWhiej6urVJdeGM2VXms0IWltI4FFVAI9Je4NXGAOll53Y&#10;mto0e9Kw0kZMuePEsKb6rq9ax47n0kkuL6SFUi6XgjPBRaEiKkOVrhklEZsVDejx697p9om2HjTT&#10;pwUrfIvmWdBRBKr06f5jypSaCxi8cJeRxnp8QBCkvxsZoNXpZXSd8Gdl6Tu9tLxEQdh213UHjcLY&#10;aIHHGru9vX/kapwF7MjDcfFBFByhh96MQ1/fQ9gORyKTMZHgzxjgHWaNxjASKuZMcjfjztvTSYuv&#10;ZEH77hizghw4MgTbu2eN9RsXT05UYSW5q/ogqPnsDA1/xEqdk4KKMV4waZ5k/YAJSwHqvrsrRzxw&#10;GfliGRIKqdkZot5yjbVrziD3MgmpsW5rbWOpf3IJoXHsSAxLioWb81MdqsaDBhl7XHW+Pt769uSA&#10;jnjBnM1uqmZjhER9phCZPJpA5oxeehUnC+iQpSGa2+Zvhwd6Jwau6ULZDSsNd/Zl6mU0/Pr028/r&#10;rXNwy80Gb8RUSutTIX164aLndGlrGw7ejAta3AZDngue2mb39Mb2DPpYPb1tEz2901SQd9GPYX/x&#10;6vbmauRyz2ot7jnP5p2L7IqQbf0U6Zt99AqHzWHypY1e/kQQkcpSPrBLWwD8wHyOjKTtQRYZD3QG&#10;0vX29J5OrXf1Er4REQma3qmUsJquXpbBYlsvUAgusvwAHZVjUKNgEyr1ScGusbmz5XKs6kOIhzW4&#10;3WzPFKbEu9OuvbIazXTqgOH1oWfVdjKMrihSUZLxlRCHYCWfa0DUfGxiBVCaYb1DsvRy/D5tNdN9&#10;PBKR7t20sTYwzISMxlyK+qlMxoII/JxN4jYj+zRMHtR1TG1oWgLNE8W1IPLRMexPsBIyhCP6XCbl&#10;NeQe2qaAiVJqVIJcdCmi8JxryAFeH+3MdNcdaJrRMGdl6bS9q7Pn4uJi/nzASTwdNjWM9fnZs8vj&#10;8+OCnmE5bTEZjB63O0/JbDBk8kRqVZQW4ME7oBfiJuaFVE0ZAFWNt8ihdZ4SaZxq70b0SIDifAkL&#10;NiJMCqw/joENEAQpXHM1cjShEkgbH9AeU6nKpxpEzgIpzoDFX7h0urgf5Fq/ACVHkpeSbWNrdWby&#10;apRI62I3ISWJBQi0/IR8qolR/aAJVWMQp26IaNTQ8GPAUkKNpBoLGoxGo9fjjZZjlPHST5wMXz7j&#10;R95qznZ/ebMwTA+JoZaJ003x2V/xUBGSev51yWbKxo8ODbkYVuk2hMPJKxovrpD6WEXXDpVSGuCg&#10;M4jqeg+dWhDXHF68HhpEJX8d1Z2hidaBi+vx4s3wLOEHG4yntB8531mbzQwjgKVDyRDCA3RnwwQK&#10;UOUK16LhatCT81utZioPyEUDFjl+ahf2aTE97VpCrqVD2ZXclWBVdy1U4OJP4xYaBCTjJLCrxj/Q&#10;EYzUJu+qMVH72POz8z5XiUeDbn2Gid2uT3bMCKuiMe3I9dc2YKofbGzN0HH5yjnsglCLFqUkAJo/&#10;8D1YL1BxxNfHmX3n6hlcc43hARrCxpC3mvVUvYZqOJit1CgcYElrgjsBv9xPJXygeD/egih3K4q4&#10;a6Lw8AorTu/jhssRjX/5/EMNLUlPPlvJpq5oeoMzhqzOzAxYTfdMTlyLIlZL/9AJq12avoydXNPI&#10;hgj/BDqOI2dSJUJEEglPG4Lg+HjFWZtFJtCMHcWvULiS8MbKEQM0T58nGnYHjZR3UZpsMPhSVCGY&#10;C8dwmM5pRDtxurze297WroWYGlhpZWUNrJQj2ADiBQ7mXYWV8OhkSHz5RAOjxmPbfCkK2cKDnFTK&#10;nLY8oJ0FIZtJSLbmlW8gxiPquptvpslHdEgZXE8PUQD4mdqn1YO2q3uAyq1Qd5kAJa7FumvwtPdh&#10;Tu9W1fjVYDhWDceiiUg8DhPTJGsHPC8fUVJLqWRJ3i+2i2H0tMO2UOfCmWhjyc8/L50s+hPlT0ef&#10;ynYG1LzX6967Qu/86ZnOaGtLvSyhOohH3N7SYn3kAh57y/ACHQBH93W6wc7e6db5Gydlmgt0dqTq&#10;bl6qqJBxtKYdkKx9+kDJb00RK/1cSUTuYjm/2RTyRmlZzkorl/LRuzfkpuMGWFHa6KQ/5wRKY6fT&#10;opBfp1Yqu2IlWd/w12UcrE9WXPzXWHFGpFglb6KCguotNdg3QKo/DtnMwVqlEmamNCcdxT6JsGMp&#10;r4NDDcwAiiUvBPadt5vd/T2Elt5u97Z1tbdNy2SkQVR/eAWamqb4gODEnIsk4PXQ/r1Dz6AVrsVj&#10;iWi5guxPNEH3dpEyiEUSYQjPXC0mDZS1zgY7Bvtb8QxkvuIEBDG5D99//Lq5aNP7auWjw4iegg27&#10;r7DnHGBQQAdtzbXU29HR3nE1jsaPc5wOI2fAdT32gLic8/YEJYaOSYolzx8uqY6kGSdKr8T28n7H&#10;bjHtMKfchhLxWXMoeHf0+a4Wj0ZoKuozZGuRaKQazUJLMyKHnfWwCrM7KES5fFi4Yp5aWV6Vs+cm&#10;VWYlidcmVoKShlUDg7r1CArqUBoloMv0Osb0O6Senx/mH0rBrNHgs5KMflwQx+J3QKm/LxamGZdC&#10;jjZriPoB3TqUs5YpeDGgwabt5ehl07657NES2Grv0d2OI6FgzpkM4RqLu0ikgnND2NhYTUR5Cne8&#10;GvbkkFbI6PMW6xlclv4BeDEy0SqgBCoiij8/bV/ZLO7gwadaxVNgBXB8PdO+QZjxSekE4Uhcs8Sl&#10;gIuyUzQhnCjuX97fUItNcZ1z9GJx+KJl7GHv/JG6yF0kOjMmt7EkCrnzu0xUbn3eXQp5j758IlsU&#10;QT4qJ4q90Rip4UTVKwo44aCbebWAyCCNOxeGOk/J4dSXmBpW4p81sFIWVcdKwGoAVAdMHsSyPjDO&#10;y62oXtYw1DzDOmrUkUueJqd3zhb3Zhfb2yknII3Y3LRhUHkNdayUlBmmjmNBEz+Up6W8RMIYbH/A&#10;SuwTlGQnfbZ3NnQt41yux4A9hwx4tFplroRGGqxGwgaS5JFg5a4cy2YZDlOsN6mpdy7ScKWTyK1E&#10;W7TRTzGIP8D97D62u7ORz3dVr5868Yvpt+/pVUXrgWVXV09fK/0bFxbo9LQwO4uOMq1GnPPINZJ6&#10;QbYdVeLxk9uRIvmMc5pi4XNaRena7bfZWPjhOtgtbpMx8vfPsaNKReSbDKlQ2BOOodEWjUJ1MrC8&#10;SIl0TBpdO1vxlvIQpFPlAskgWM+J/AVWQPEnWIl1Cc1MnaICi1sSW3ttXMc2hzWXgvNz0XHR0iN5&#10;HgUTEKlHbcrSUHq1l3e3mBJgmPeLoKaEnBRY2g/9yV5Vp7/dWqIzlu7s2BHIm2gFHqkFIbXE7xJh&#10;pqtoMAintHZ3FIse3MWrITSqiDo9LjzAbNOimmSwGEvk3oNm/PT+607/HMSjT3fZamrx0nk1/RGT&#10;Qx18c7WrrbVlmMoNHHCaad1jN4/32BYJGNsj2mTYwuU4A8rovTWTnKNMn6Yw50VjLBHLU67P6iWD&#10;Uedy2YO/fSYJUYnEomEfMdxQEAXEWCxahXHrzpglLUJHI24EOsCeKsEIUg1cpHpJD9dIynhkJhKT&#10;kk19eQVEc6cZUSMNrJCSM3z+xjnKMPr26TfSVyol8rybdkDcppPpeD/aZRJ70AY5sScB6hVArw/F&#10;uJZnVjbgcU64BKo/gee7l9QoSRShrXPl9OTchsceTkSYryqMerVqMHLw0ycGwkQiVoGs+OWoEiWw&#10;bc7l9IQGhpfXt+V0JZWjjRFYFkWCT++X982xcrkSDqau+numCBnSdvPt9pupQTot3ULTdN5QdX2z&#10;N0tt4/0l8vcQo20OpQTOyEXx/AO9nqha1KcClGebo5FojipGXHEyIqVQMP7lx5/i0WylUsuGYQuW&#10;vNFoohaDj+Y15ghn0PIuEHgYQw/3bGxgfVPCo4p0LLOIbIJVw7NQSP0pVk3QtAM1ALLWUqJnRPI2&#10;Pn5lqfztN8k1Pjsg0SEMVgicdSx9lEoSBisZ8RpLpdcA1Y/VvbO1Qq3I9tuVNytdjTog7fup79nc&#10;vcJQRgboZBtb7UP985ZcGFp25e6gzKVIBLOx2o9H1QS3cCJWPizffTqsQJegfpAZYbZlc7KT+hZR&#10;0OKE1L0J51OUB35dPzMcMs1lTc5uVIHf/fr0dnWmd3LgStpCU7GIjAjyTNDQjmna88AACPWSOQmB&#10;paJDtNAeHY/pNJrSKPewugonatkSvD93HgmGkjd+eHD3Yywcjh/cRVlX+Rhuq9FypIoPmA84ChYq&#10;IAtJqo+pnl44aZPKNLCSrQ7WH7FSVvM7cHjacArlHTEpWRk//0rvVWk+vINm2DcJ34KVtFE02+fn&#10;zieIQrCmZSgTnLSx7x/Y1fbS8hvace5soJ7VhUH+0421vKR33n5c6W9bX9DnwsFoLRY/vCvfxRn5&#10;4odfDrg4OBbxo88VxHEPvGGvBHP9jwuDrsF2guQymDOqK6wY20nLPf32NBPwJiroSD7QSJmbd6t3&#10;AtZmy8kI8mPMJGhBnyMX4kCpDLlUWNHIKsHMAC6HnbXv3mMh4EAvHrcKrkcgipFn3R431eF6nyF+&#10;dHR390vN7Y6x/jRCxsUDzHkMVE+6UQE7tpF/zjj2LlgMjI0QudWdEiAlOPAHrBgDMSg1/P0LWCno&#10;8DOeviKKKikMmvhgVxKI+vZs06eSZvvjTecGRqWQAig8QRkDZfu9XWkv8HpX13Qv8RRKhPf3B9f+&#10;OViagyGG2967M5RMGUSjk3v27uiwQvz4S7n86cunA0iURz8c8rxcpUqxZEnpybie7A/0bQiBuu4H&#10;yg0IaLzw/LVtnuhP1re4hbf7jMle7FO9Sh2r8xy9F1oM3tD4wxGKeqzAhKagY/eR9GDaYrHP4iAu&#10;FC20sEAWoYBeIFJ5d4cHFKPiZYSN2SO4DQeHd2FPJBFJ5PwwB5lA4dp4glCjCFsm9T6/tTja0ooG&#10;8CJkgG3U44WD2rQrLqKMgTL8KZC0nfbd/3qvPHiS+R+gnCD1DptC5YUlaPj8YNEnHQ7HUD1/KAMg&#10;JtIcAv+IlbwiIMJYcNHMbmdqetQ52q15JP/IuLBXCZO93frwZuZtpzXv9rIGPzwsHxx9Ap+jeDZy&#10;ePTp86cff/nyww9Hd+UD5q6qyV6yz1I1rWu7mJH6BGjR6rwBSsQ6GROfnzbOEVy39aHp+XajE5H1&#10;fZrGPZzfLDhpXYHYPdqqRRvrZD11c/RvpLg3TW7KX3Dw1rzzZJBs8JnTQcbTUymZDz7FE5FsKRSl&#10;zuqgEmcpcVCOVnB5fMkiVafIkFigOuQQYjUXrakMecezq9YB3fDY4PpH5A1hK+NdNMZAyTT+O1jJ&#10;SbH0ACukPJGSYGEpRsW2wN+0FZ1LyqhYSUoYFqjq01XDql7sSzvC9kTKegXR2z6d8/JhkIXxP9nA&#10;SmasD3jum9vthbwbZWmmpnj57hB7YiCMHH45+sR0/gP2Fb/7LJO4O5N37I1cjF9fLS4prF6NJRKO&#10;wbSen6ZOLi/alp5pPYVVUQUyIutfxJ1nH9GlK85ZCgQjCqlSQPp4isRBAWafOY18482s4+y6H0m9&#10;PbPfQhjF5OP+oH4rl4sdHEQrB2WyVodfKmUCYPSDzQQIv1tMHqPHB1nedrxLTtR/v4hCru5kuHUV&#10;E6cyXdULinsm27+PlQQI0X0Uq4BDBFS/0Ujg27fjdMiX3O2r3wyCAX9KWdP3A6DyRpVJKfz4xMba&#10;emfvzub1+ezx/dA/tyuRMSR6sQNYO296nPpQlTBAJVEjavHpKB6vBYMHPx7FP/344+f44afa3SHh&#10;85SJEOqxrvuWfk+ryH7LAkRGErEt1lpkG4HrG0KQ779+e789PUmf9X3d8C2BCCfSGTTPpPupj0sK&#10;dybvszzSWc6MXALsJLKqhSK+r3/+YfiBMChOntGTM1YjxpzBVI2yRj/IZg9q8t1+pAVANuIhNcJy&#10;2273Bcx6S5GV9QKSq7uF8euL1j4ITJ10S8XSMSspF2w4F/+eXTFeyBBJKzqi9AQyxKrErr59Oyma&#10;rDcjnYq/rt0Or/cy2DU35rCGvfHazseNidb2pe4xOLMPba9/iOP6YuvVootD5WSKf7GzurSPfJys&#10;rXAAY+V4JUH0xlg9ILb3w0+fDo8+x+/uogazpPPs933dNHnWvXmPsB4OhrbJbKWtKJXf9O35/epM&#10;j3QWW2xZYABksf1YZDGVNJtTKQvNplP5ktk6l0b2wIDGGvVUqUCaFrq2RyF/ZtzSmNDtzVaD6Pxn&#10;jd5ENRgPZnHUvZH4J9ZUXiN9zJN7u5QYw+SxmKllPkPv4WqUXvG6qZ5R3Qw0YrmP3pN/1QZB7XQ1&#10;2aLXExYgaKtbzkQ7ATV1vXYFtY+ozymUXnY9s77R6eV3qLT+qXvQBKp+UB8bMb23G6e0tJ8cpPC8&#10;r4Xsdf3H1YN8Uzl49UvVS/KcSNPblc7zeZvdR5Sd8HrlMJ7wVmvwyGNMXngatcPP8fLBXSTnC3vy&#10;ydmWyYXxDte7b+JJ1MdATkfcd3X/cZqUzW27ulCPR1p6HPkxYt824UUgrmq3pCBxUKuft0BsydDc&#10;Lu9ISo0HDCRUlyyZdHE3GSIKEaxmo8QnEncoksciQUHNaPB4jeVoIhwSgZjH2T2WzX607pIixDW2&#10;2D/YSmvJ/cmOk4s2pd/4JFgpoqsWEmTAh+/yvW8hyAhY8vgdVnUE1evqDV54QUlGwd9+a7GFLq8R&#10;vWtc698ZSN0flJXdq019aHVpStfa1u76uNPZQdFW/Rc0MKk/NssRGq/zQTrlLbe0ju6iaZ+NYlcx&#10;j5uinHItQQTj4PNhufKJwM7BQTwcYmooOq87zp09tO2l+Ft8P+1sXvb4GN++bi7PTNHEk5wHlcHH&#10;NJWYQ0VVzKowJ43V9JTl+Kng1KP3UnLsZfIwcCjRInoSMicDegNqC2XWdrUsJSJ30XC8Fs1CGDKh&#10;Fhgi/OXBmZBkZHEOylUAT4zs4sjJCb1S21rG9ycGrgbalhVY1NhLs0oZcySL/9dYqW8viCmE5JkG&#10;lbzUfPYaKe341po82+v5U5tSiCiEOHqFFN8Fk2FSWxnU0W373Y6LtL/6cAOQl0fB8NWmYu0iHbPc&#10;fbFX8Icg09eyBj13dTBKyL1SLv/y6cvdURxnvhZLGHOWufvLi6v5+ZNVwpok8ZXksjoddhpscsI7&#10;riUXnfxOkMWaR+aW2pFkgcYVXFv6hCfz5lSejI+wJwz5QKZgg4yD+AtRdXz3pD4cSXiz/OVa7K5C&#10;Q7XDu8RdpRyXJW8JT6KKqDy1IUhtWR003BBSoG2WZnJIfFOF1HdB1VV/51KX6H7x74PiFKkBpY5V&#10;w6waX7r5qOEiGKmX5EC25pM/QvWN3mkX5+Okff5i+w6jxhP5rKj7rPd1qlZq1OUD1itM/upQclh0&#10;Ynj7bm1gf3bXWgozUXlNeaQOPOFsloTjwVH5IH7HIjlO/DacCxTRm9u737vsXHlL5IUYIMN8Y6sf&#10;4masdLmWugf6dcNn56yAUU61+u1J227SDP2SKQsdeLTkIEyHolXyvXZT3kwkSY9atL+Q8VQOK4S2&#10;svFKpFaLVOJElA4olotEolUPcjTkqZGVNyoJhXSyeCxaWbRZuxml4FJH0porsPHuiVWQcs/pqK02&#10;lVZVdiVYiS/U+NLNRw2XBjrNl+VAMPtuAKzjtjjYPXA27nqv/Q2xH44amPyDR1ZhFBctuSi4VN74&#10;X6Hzu9clM0zV0NYMrasekxAk8broJZCjFUKi6jZEPh3GYrF4JYbqR9DjNiXnj216i61QHJralLFf&#10;QgDfnzYRmV/fL3e56ABMUen4A2ZF5Dvph7vsoGUBwjw+hkBU5BDOz+ey0RKGZklb01AFcDJMpXC0&#10;VslWq9kqwWMOK4lsIntA2KRcI7AUpvDKn4bI4cmn4UMnk/e0m5Z2L4/zyMTQf3r+cn+y7XSLiDhQ&#10;iWFJUS0XkP0ru/orrMSI/gysv4Dq24Wz73rvoos20pppafC88veU//76efMTfBskvjeogWxwGBUw&#10;jHPqq2pP1P7VDvFpuqtuzExe4114DKlcNmgw5UJcoUQ1lKtWol4srFLD1Qgacr4ApFa0C/y2i2nh&#10;B9Ko5g9gcYE+voFJ1kFHODrsEPyj72oShUcrEWk/PZxMGBZd5mA5IXplDPl3/z9hZ/qU2Lm1/Srm&#10;eZ5BxQFF5kFw6BZQcUh3Vz2dp+qc8+FpQUEQWgGHJNVvC1+Sk//7/a29xR7SOWcnEdgahX3tte51&#10;r+G66uhFJxCXI35/PHxHMLqE6vFHtr5YFYvm+8+//ELmizWLUPDs8Jimpkc6q1YhJznHpFIkGCcM&#10;c0MTle4zNRbUhkriAUFLKmsMLKmf9ius5rGr2IxyCBhfHYIY5+XMy7d/4AL/9NXhwJyOi9+YkLJA&#10;EqFzUtlNPb+eo6S83IHnsfiqAp8VtxHcJOrdpJTplVVJecvzN/4FLEYmsax82KqNrV3BD3F107x+&#10;PIjTpX16ygTY4sIK0fzbz7+cHhzAM3d8wnhnbP1qpomwerOlkiLDN5ZFyLFXLUTNKNiOR57N5BR2&#10;Z0i5EXKih+9u4VSYL26vj7rntI4tU4lvNjdi9ZPEcpPh4vWNBZzwu89vIMQ4esveV7LJkqD8/EE2&#10;fxQ/FpvQha80mytX2CX7Xzi47gP8k0xO0wHoe2mtttscBoS56YQW87lgumz+Yec+UIXq2R0oDwpO&#10;YKNkI1TQnj2fApac+RFWs9rKSrsTnu9lv4FMTE2Ba34WkFQHKcioh1qsweKpJfImMRqxG8r74u1E&#10;4KIi8oTiGuSQxrk9GCWrWZurPYydJ2Y0rp7T4br0iTncheUzXA5D2UefTumjhW/struy0RqeX6VS&#10;ob0LepxJDije/ys/eMFfyUWoeMJiEZigtT6DTvf8fOWEKtTC4cebJfoBrh9p0qLf5pqqVJM4niap&#10;2+V1yFVvjujSYEdFILr04bc3S28+nJ7+3y+fP3/4iGm9o/8jTsh/ArPJ8sLdeR0BuUGb2b1GA133&#10;9Ghsb6QmAcJ2Z0eRQlFSf0LOI/equEJhx34G6hu8FAtSIXr5+gUrMa4fY3XOYux89n+CgyAwh0Ze&#10;qJb1fOaLfalAyffxzRJoSP+iGBhvkneqaKsJsRO8Fdb8swdXviPBBT+8pctGbdrNWcAvIs3Q1tPA&#10;hA7Y7eLCHazQ8JMeEC/DA0d1+O6qyyh9lM9NTkkKd/K5VV8iX6Eu2skYDTbopkeQUQYgTUCx4BhS&#10;OZkZ/rS41GTn24TwIA7bQQL24m78dnV9Bu8weYgz9lBvlt4tkOlnS366+Ikc0zvZ230SqixYwWHB&#10;TcDLtXy7UqvTs67ROrVjMvmeRro9co79LpGd9Diy9H8oZUVIy+dgcTkUdu+vwZq/6xeEvjyZ46f+&#10;yI+xOqn7QvS7yOVUMPoKqS8AqTtgkPqybsnPq8czVjyAG0AgRccSJgJaQsS5k0fKWXWFcruJLihG&#10;Rk5/73K7YHa3BwN3b3a1Qsy2kmgeXy8dJOrryyuMeS4hwdS8SYiaL7mLrW24ccgyydiWmNb8U0u1&#10;R+SjDfaxS9PwpqboezyJ8McCRahzJOZuaIsghogzC82IVje+uPh4cNyipnGyhgUzE364tHR6/fE9&#10;SyQ1xI/0EXz69X9/eXf68y/v30DtdLt8dXVN+0WiTsu61mmDZMFhc0Ay2Ri4mEPJaoaziX9sUses&#10;xOhBTSaiZdn6HquX9zzH5QtSX56pn+yHLvDPu5lPR91eGRxXwVEgefnCOQWg+QlZwNSfe4FK9W5i&#10;XcKLoQCCQe127GbMDQYMxEcUn6hgBXqMCiNvVhF9wYJJg5x7KnZSq9Xv0DtaeTyuPRzHu4tM6KIC&#10;Eu8+eO9j/qeeCXUbQKIUrOTIuCbywRVvgV98nQ/pHG64Bj3QVCCvXmM2FAW5Y+QHV7rXVyfxw6MD&#10;iEmuIbBIHB6eLS7XIcKvD2e1u7vuwVl86eaA2ObtuyPCwY8f3n2i/4NZ/J9+On3zbqkLNd01vbct&#10;HwOWepTCBwOtwwYBl9ttDxW2MmEfK1do/3fpW1frHwKWihU3rlLIUSzrC1Bzb/cFn6+fKT/3Y7P6&#10;s1bvaVFEVHyfGNYck+dHFZYffVWgUtcg+cquSQb4aVhn1H4LttSK435QQZuYog5Mxc84KUDu7lZM&#10;5I/5a3lT2O2y+0eavs+j2VyViU52MCvEa8cwlgEV7RYoP0xG2S0wIipG/U7ymVwVBSrx7FQQLooW&#10;S0jTppwuWLXov74Tir8uST/84DK7rIP4ygZFquXmMQrvt1f0rsfqEwwY3kaYnCB1By36cQ7P2EPQ&#10;8vH23YfTD7SYfVg6vD5f6x483qU1rqDZrPHDXK3RkCJGFl6rsRZtTh88/x3QmWPFm3w2LC6KQiv3&#10;jccWKL6G5i/P1W//KLIgz15LRxSeSLn232Pyg1PPP/KClLoIgQEBBNEEk3B0OIVcnZwxPW0UqALv&#10;7YqMNVlj9ZCfqFo1YdRI6I41BWEDGeuiKIRCb+pbp1KRWL2CuvbwDe6JKHH1qWfQTnU5dgZAJOKS&#10;4gJl0VI/lHzwPy6LkPVL21IgQII9WWeO6xoO4YOj7t3q2u0bksCPZ8d3s3WyFwvNBeS8GcRJolfw&#10;QBEengpa0+NdtC0YgegC1se39La+fX96dIRU4Onh8SrtSuvpkaOTtQzgd/A2/F7khGE3sbuYLoeT&#10;XU9B6HewUt6bYKWAJX6fzNhfjOo/Q/WcdvobrFYDRuS/1bwdQMxXrTkYyuOPv3DjzBFAaTZTkhuJ&#10;N7h3WQ06Cp3Rps+WY0wDJp7ylqxiX45KaKRBCAr276Il6LDpcnwuURQcwaLeoncpvnhz+nFxMX7M&#10;cM1Q09GPwiVoT5QwC6D49PLfM1ayYDHRrx9RDYbK9L7fT9aQxE3gA+MIJ8XPr5eO4genp2fdu7sm&#10;KmTHK+cnkCxtzNav6jO6V1tr02l/9RieTQojbPRIoCwxQ/3u/ekNXfW3N6dnCzeP1wvrw7bRarD7&#10;oJT3+VIMG9htZj1iajoblOfwsQhUYvjqoaAlYD1j9WV5/e92pVjaj7HyndddZbi71ZiPB8VwnsHh&#10;6v8YJjn7ApXinaN6I4XHvZ1oDmZ9l6NsvvfaI5FcPl+UFL54cPUQMcMdk95vYP9MJQvx8YLS5LG3&#10;ExmMHA5vTLqDHpus83Sg1J+8HmM214nAnwYZGgalZgEpJ8yxIsN0sZ01hUaIItEBm9pktUJz4+58&#10;gfak69v4MtMejwdIGtPKsnB9fk4l6/NbpunPz6831tjeJlP+oDa2AR8aOzqCxObN0uMC5RF6tRkt&#10;SJDrgOjz4FP8+sltH4c8dPHeY78U7Tuv8pr7UQkqKnoiFLP6FixlU/xatauvsFKe4gu+c34vr5+f&#10;/BCsUX1CUVcIHJXjpXlMihfYzfPpLw8qfHwHfUAJ1GHaFMGY14wPZlCPqWSsHXSa2+O2r62Hdz1X&#10;zEJ/gN+T2XsVsf3Larbs0ZLzldLjPOjf2+q0/fqwfzqjWxnxsYPD7jmS2JpwnrkPUTxU1K7VmEKs&#10;CnPiYyuX4mKvGLa5mc9G3SjZj62unDKRCGcSqfRrRGZvaHaJH3VZmBZW2Lut3pKMXVldoZp/t1Gb&#10;pIO5ssHjvV8/QMNRpiGO4Fv6+Pnj+08w0XWZ5rvh6GKpGwMPUyUpSKOFHsEeKu5WtTF3fheccM/Y&#10;lED1YlxYlvgcFizlTYo5KW9YKVt9tQX+DjJ5qTgMBSupg3wNWsevo0f9pdNWjTEEGqV9VOxYjjlW&#10;wCMvxAplceLb/Kvw41/Sa5DJF7NBDYmX1gxu4DZyVZFyKVfK8YHASmH3ITZgXdsqaFwF7gaVElF+&#10;I9jrPQNHI2VzQ+J9t57ACFaf0p5gtsC8m4jJM94uXJV8dmVvL/NlfHy8IdntaiQ48kOUCkEmXFcr&#10;n7AFprMZukNkVphVF64Pm4tHkopFuIImswSCMBv0zEx9AW1nf884Rl5mtYlA1pGUrG5u37wnsIEh&#10;iDoXBRMmG68fr69GY60W0pV+n4EmXdgSzWadk+kgty/mrsKkOELVE0Lhy+VBz0bsSP1PfcO8lCc/&#10;wOibUypE32FVMcESo7pABRBlyQIQ2R48HypaCmJia+oTTILeDLE+rj2L6WvyRqZMx5Yc1uB/qaFU&#10;1PO5bNQgkawgQucn+CTEcmJcr3erIaZMwEhpAlWw2t6POMf3XmN1yzBoewNJGvdaXrszjEpARaF8&#10;oYmAPZlqSXxW7k25UyWbi8BZRzvyQOk0adXWarWNQ9qvDxfu7pjWbJL9oGXqdvkWt7qIuhLqpcnY&#10;emKhSW432fdp9ESYEfco4JtendAGfSYRzQoCeLeJ2/hGbDhdW6V1qbv8eDMzON1al93QDnj9bafF&#10;ojNH9P5pyox/v2S7qA6bwrA8x4rYUPb94gHk4FHeMYfiEb4B5gcvns3pW7uiDEXLKNKlz8cLVuIB&#10;MRwOBRxZnsRhKeuUQEmfTSknop8QaQLV62qooQ2NUjCf12ebyKCMprN7Jx35WV2oQApGNSsJ6iXO&#10;2C9nWbb4nwH8+div6vS2DMjTrpAL27wt9i12LSQizMmQpoJDYwvpeCxJRl/UTJpgRfKdwDIMz2AA&#10;konWRqu2uvyJYVG64VfI39/ScnnchZXx+qR7gOzW9XGCGVKErBJURB6Gmmz11U4l6nDY6NNorSzA&#10;Y3bysMbo3Ml566RZc1n03snRxzhTIrcx2tkcQdrkGeHCZbgGBmLPQKqN1pp0iClEqQD1smhJMMgH&#10;nG/bQUjiVwlgearOBf8Ao/mpr13fy3PG3LCglys2v3DQPyl6xoKWipV8R4VKnnGVEUJCvJsLX2U9&#10;InVu6zPCWY+1ekPmBXqpgac/TKOP7Gv1ddSdJTRSFAbxh9xy2+jSqfDLb+PgTHSrcinD0CCwl3N4&#10;4LhtpG0dhqXpuoP1ShobZWVg8uXZjQhWaoNqVme3e0haIFZFsxG5WJIWy7cHi2fH3WOoIJt088Fg&#10;26VX6Xhl45xaI71MMMo0TBnox3NhU8eqhU11WkOjp5Z8uEtsPCTXyBvDTjhJNWmoOusus9MLDJwG&#10;0whhvTT77tRIQ9tFTAbWxN+92NWXWJCGdKSdVbDoxFdaWkSoTN79HJO/fXwB6Ksn+LFdloJnTp8v&#10;y5WkiS7ZKz0b1jNevBQ3rB57OyWoyGEaLmMse6VwY/Uu2VtNOSbJQH/9vDa8H9ae+g9rLZfRjByx&#10;eDxwh8FMXCKuXF36gEmJQblj9l8hWcxO9+LV76+jelTk7L2JRpct0HMnLSfCpAHNpaJCriwBslyx&#10;nMvvKZnYmvp9/Za0ZR4TQi5fJ7p0WZ/dHKMmfIb+9u3V6mNc1iJM7CxO1xgJ3pk9G2XsGyots809&#10;gLM7RgUGgfXVlavWfaNRXzMjE+5tnp4uPXY32BAwNx7eCrad2sZg4Ev2+vVNXzLmDkbJrcleWA5B&#10;Sn3gK65REVRXXB8rjVwAcmTfzOn8HVhfQfTylD2pMB+QJVcP5Sbn04sA0m6uw9ZHMSwVHZoC5e/J&#10;GWyRdDpN1bt7hQy31QVC7KPpZmPqtSU3fNN1lBtSw9na6mrNV4o4HOVcLhMxha1mS0hnjJaf0VbT&#10;JYLVduUVaxfJD5mtgMPMCBWTy5uKtSH3p/NYSadsQVGG0AKc+6rjByuK5twnl9woDtjRR/dPqyu3&#10;CZilyc8nqH/cLiESDm/tMungk2PRhjmFx51EBSyrGxsPDYOxEymUTGGLHYrptt3em6b6E9S01tcm&#10;vbap3cv9+2LPsbC4+GnpNuYLtN2WfHa3ZHPaA/1AaoheU8DvGw7vg0jIimKVcihQ8UwBjTBXCYgA&#10;62IfWkwciiQ0Jdb4O4zm558B+iYOJMuwjWrC1ykL4BIj2NvL2d3WL1eVc7SgyHaCZ+IEgUlMEqxw&#10;bxB97BTGU09g5p/ettavGPhj2oVhplrK6HAGEeOxGsY0Wvp8kEwZilWJIPmjgtZzoUXiDO67V/uv&#10;//0qo3fCpgQ/0igUlbVKKK+Qfi3nwEpJL6lcODhEFkJI08oWFJZcg15r9W7hZPX68eyQqhOl38PF&#10;N8h7feouL9Ias/J49P60222SdVxYOKcyNjBEy+FoJmcyOMie251OLRTu7ons6hxhV7GESy5U87FT&#10;5kPiJ8mAzRDsdErlkDuQhNcRgv7pvcft7Y2sFby7ZJaACNJ88fYKVgyziHMnHyY3F3NtyKWQ4BAf&#10;/t+xUrO338UWqiHNzUr2wnIGGKodTd9rYE+Ot2JtkZ7cUsQKn6slnMWlScVjf7fTQbSiKvqpouRc&#10;Tk97KKrIpYCojeZxuk/uYoO0224Yu9tIu01bramn4WlTJ1Gxkr+l/EGBnwNhu2rlz30o4mKzlMc3&#10;slmjJTRnoH6HXgQO5JIEg3JfslaJDwStXXJMHSdiISPNBMa0FZIWC90DiiyHSM42jxhC+RRniJSy&#10;FT04i/FbKsTNhbvENQqgBvjOyoViDmltvcNGWcWQtXr795oQTL5c2otO4L4eq/32yyFsLcczr5NB&#10;Y2Oj3/A9tOBS8wf6vZG9NxyVRdnq8hUfAzu/4NbhPUkajM2E+H0SmGDFq+0dTnCddgjzcQ5q3/Pc&#10;jv7yqBjWPGiXZC4tQHKxlENNp/NUlo7d7ZLBvxnbNBAjErEpx/4+lFeMSEM9j0g3VrazU9FbihBb&#10;4vVzFQDL+B6erk42oKiQTBxzL8tUOh5GmjET75A6tp5mBMzStOqKKOGMGKjy1+VBwOK+2NvKbJcs&#10;BgdySi63A9aISJTchoiQSE8r2yxZAhSsiCx+/4OwcrcQDg7aDaTLUrUrhhKRc2f/dHt4toyS95ul&#10;w0+nCE9QZMbOeID+b4HQApnTwMBSZbROpvbx0Hp44LU2k2mgcerQPXktdejXwYfu4ofTI3wgzdbH&#10;DxOvuz/xa4aT5OR+kCbV5Bn4+l7LVqFchBQgV5HgCUeH2FdFOBLRu5IA7TUd6fxzCaEqTgyHRHd5&#10;UYkx/gLQ1ycErOfdMKfl5nw2KJygipVyl0shKrwJQ9xGOi/IYVVspXCX1oHfEc2zNQUn1MUKOcdA&#10;V8ybtW5bEHGJvbIPjbUN5qPPGaVdPYdze2H57mFk12JTE5osYzMZtIlBCGFSiNsINZ5vFHlQsHp9&#10;sR3JWm1Uxu3whugQQLC5g0LQMz+kA5nrAFBcics/hHi/bIRVjnESTaC1dgWnPliQUDq4WWZbdXTG&#10;ZuvDB0JCODq7t3eMtZJ/hwVvNeY2VV4hvCAxQLUSDUGlYDGbOjpdMAzzqZTJXl2WA+yLlx8/LC7w&#10;eyE3W1m78o0HFBiTSb+3BzuQy+kZhEzlsimfi0ZEG4DfB3GqFMYp6rN4scsSR0Aq7PUWfJP8B5kz&#10;jL6y7v6XRUsFS76ClWRoVKwEp/l/qg3tOGfo9iY2BnSVyb2gCJpsh0k3SxxCgmlrb7ujt2hSfuI1&#10;77DXgDksZxyiGUVjfmx94TGRQKFSSO5mLsfAD4mYN4AU6bDlhW7d6g6GuQkwqzlW8jYUrF69KlhC&#10;SH1r0fUx62wWXZ+72ZBR5i9UuCQcRKKTlqFKcfv1dh4Z2IyWEcV+urFZr62fML6/cHtGFIh8wQKb&#10;WDifPryjYyrOpvZs+fEWrYIab7PnzLLWyiZdqm7bRoc9FIVqxgQrTgSdT8mb/X5hTd4cHcbffDqM&#10;L5IhpD+3udIYBOoPsdnURxnHM7BZ3BoHwn/WCLICyPox37GdK++8IoJWijhIsJHNZj2nzbNYlE3i&#10;DlvRUgEyA7bJLFv/ES/BSUFKXd/mWEkBkWuh9MPIVTT28WCrteW7YZBxYNS5aagQ5nxRdBcvuVvd&#10;gs6SRWjThWIVaZtWfegZJU/IDR2vTzcoP9ze0qQK5fDEEnG1NWk/xY+2px0sE0AU3KNxCFpTwUo1&#10;LHlQneB2xqgbNbxIyxuMjpHNe3V8NbTlpE1cOSRyF1lI3s9WJporlsy0DhadeKXp5uZ0Rn/sKl0w&#10;VIEJ+iC/Orl7PEMg5GyR6w2pNE20h8sb5DbqbSuJE2ZWZGuI16hkzTZLlqHw4NhhzLD5K2/tlcMR&#10;/yN8Xqdvms2zt//H0PkpWmizzdT6SqyGnDCuvT2yte9HdoMlB1MAi8Xl5bbotRa5Xiz50i7DvkdG&#10;Ebi7CY+2hbiT3AHXeQd+KdkU/zjK4PSXb7y8mGMlG6w54yaBV1GzsXyykGB4ryYZceVK8he30JVT&#10;0rvIaFogBeulJxO0bh6wIZwdBAKsVAnkx5HmRiGPTU5t+BTT0mepdXkMTK3mS9zE1YK1jcJHCNRU&#10;j8uffsFqt1Ko5J0DX9s2bttdXn+/Xz9JhkgAK7Q1yppVLBJlQFotFI6ZjsNcxK6mrf7m8AnJbSYM&#10;ume3KPmdfTil/4h2zevuGRz5h6LoGD+gZt9MnNd8rrLcGrTVCFTVYilXyFjDkYjJ4mqPLAXigS2D&#10;zuFvxOK3jwcfz+iM+5Wxo1/e//pxsUsGDY2c1L1/5HYPAo3AFE8YzJCq2henXIUIKovSqexCxfld&#10;vCZpIJ+O+6vCVaNRiMtZZWmTIRdlo/z1IqU+V9D5/su//y32pFaDVS+ovKyUMoNJbZ3mnfWNpFl2&#10;CXJvSAAgy5Y0LFWNhka99fSUaj1NIXS7IvW2cN5sntDoD/38OmmdxfgyE0s1Gh/bVOmC7em4ygqw&#10;W8maTAg8DuCly0rcL7+UQ8FK4sDdrcqrqqPdaxjaCE/ThhJ42pg07OhLiwckcAco4YKGCLqcjSLL&#10;6TBlQtoGpFeQtQ+fGN+BP/IEGrLbxZvl7jHsBwnENsHp9m453sQrPjbPZz4jxP+ySySnzORosZQN&#10;dyKmTqcTCVvD5iwRzu+VQcPeQ4GCvmoIS5uHb3/7/OHXX3+G2qGbuKIb4MGrIZ7xTlPDZG/qbYxz&#10;ssQhm1ESGkmcIHStJJtl9IBNMBZMfgROBcUhyB/eJXIhOPybrdZfYVIwlFVKnJ9y8FQCLYZuym6t&#10;d+N4ZRV1eKfcgeo1VQIQia63C7ZAoE/bwjCZpBBbX39EypWsWZP7OubtrS9LKg7m3NZ6azYZQQOs&#10;9U4dss3dZ0bebrM7xyP/OAJAgpZgJYe6XlWKuwX7CJaXe58jGsnbprW1Vk8TgaJaOYjcFRZoaMyy&#10;GZYXPVkRhAKfegjRJekNXIGbFtY2hqyOr68SzYPbE2JRmgTZVq0SAR4nFs4SSXtlm2hNsnhEAUVq&#10;UFGzwWwOhzssJAQu7FH29rUM3G3cHZNFPDtCrukz/TIfj377+f2nw5OFs7vu6oBs4KTVGvZnjOWt&#10;M9V0iRJcKZLR6Y3mjLTVkXRmb3V5sVehoa+ylWdnymD7FlXT3f1XTL1IaCjz6T9YsQj6voJLcFLK&#10;KCpIXIZnuBQuQDgirJpUjSiO2Wi7YCMLmexauaI8Y/1ES+VpnRnn2iyGwO8JirzwCMQTdSLzaSxB&#10;R15zgf0wMqOzns9u1DRGPt0FlC6IoLq95NOgefZbcdoy8KqAJQVHidkv+VxG4bsKpG3GTGXL0mMl&#10;SrmsClbE7FLNypU5MllklTPZoL2j98ceYqiQtXsUsNaaN0cslAuoeiGufYa80i01em6d7jGK3MsQ&#10;H5/EtEQP3DcXF6+34XrJ50rQi2tDHVMnX8Sw6Z2VzWzBT/Naq7sYf/z0kXmTpZ8+MOP9mVnZT7DI&#10;sH/0D0lTb6xJXWHt5HwysJKh2EVYBnpCU7lazWeirOwSXyiDPsWtcl4iWIR9ufEVgxMuWwzrT+gr&#10;/nOCUIkuBLBniGRsiIPVCCMrlq1Gz9Q7W1lIXBHnVaDxx/WpblAe2P5G2vfDjeXEeg0WaBpl4wmw&#10;6l6frCdTKe4y9lWMPs3qtZrXSzqmgQSdtt253NvKd0whzb3X24YHyWcmS//sWhWzUtCqcGvS5zKw&#10;DwZjHUVQHYNyqbZJlcNV98M5BSvE3MtZk9FszGUM04cYjUVjv8/rTS4vHca7xxDGodyIqCkROl3t&#10;RDqP3VvaZJgfiWkz0S1CctiA97aymQK/rYP+lS4cjhRE/oM01+UO8VtuSn8NI2CQktBhc/DLWxpy&#10;f/rfn/8P0g3YfU5osl9bPV992ly7wv9M27YixpihvopASaaU5z4qceGINogMZQiUPZWUwrl8bN6U&#10;KB7TIZ0GUNTiBIq/OZ5DQb77DVZiXjAESidYYDbxxjZW13uEgQQx2JTKUoIAQ2U/b9ExPjO5gqeb&#10;dmN4lhdvaW1+vEa1K+XbbEFFKCO1k0l9qDP7p5OAC4Ytr53AOKhtI7LiRcV+c9PjiCrZKrEsDvGB&#10;rLod4zg4pqJiMGhdekrKhcHs/CGIlLHqAUld5NGUELhgxI9aqWZWqpH7em3YGI/9nkHbN4NLcwHy&#10;3Dj6szeU8G8WhfhzmfW0Sal49ao2Ce+LQrh0x0OHEUENJWI2dkyiBMTmBJN6Xd26KHde57XJ65Xm&#10;0dHi8RmE0Ye//fbzbz/941//+u3ovHaLzG/zsc5WkVmEkztS9im3s4QTLFqMekuU95YpE/WpaiIE&#10;ghhBgbvtFT3Ckux5nnZhSklJbuLg/r5GokTtigf8gpWCmeIKt3YqGU/a3Vv3BOCBaI0LBJxf4g4J&#10;LopBbwOq2H5tA07lExhDaACCUfn6mIpCvzelpnB1VYshBzv06Qy9etI3Nhhcyc1qVU/1tgd9Y3vk&#10;So+cWjEsFShlRcT/7O9ndY0RVH8ag9VqzpJ73Mrq2vdGsXg5xAOqWOUILjImsx6d7GKkkaQrtkHj&#10;bTo1bT1C2X57c3i4FH+Mn9HNtHQAb5ncSlTxbyGRYyiGrlClvQbGdgrX2XAQBedcgW3qHnWoy9cd&#10;R7V2Hszk7o8hbVh8c82owu3Sz//450//gyLM29PEZHK1cHPQhOs6NZ1O12uQzNcHriyBX9UcdDgs&#10;pgjEyHlI0CuytSJE5/IRwez+ideTEXuJKC5f/XEpZjaXyvsbo1LTgt9iNXeBPLJi5Rv3Fp0/3WjF&#10;4JayYsr8Uu58JV4v7RQNDEgERqPNjVX2nuvrK1wd2u9Iwix3r2YPq+eJFVaqoTcNWZv3fth6QiDY&#10;k2q1ghaDBl31+0Zvkho59GFjVjUnFS5ZrkCranTA79EmV5HLZjph6FARkWBfMseKCBCrkjiwVDbp&#10;DDaHGV7bUd/vDngMOpd3Wq+vkmSncZ1sOjH6GagtvTmCg+Yx3mWTvB5oEwWQUAAtVNF2dkRdJBy0&#10;WaI0tEpph4v72pA2H3R1r3fuH08XGd+6RWNwIf75n//vX//8x+d4LbExCvahBXmsTdMSBieF4mky&#10;MGSqexf7UbLwDp3VZEFWg8CJ3whYfDBi9qoaSOB6JXCokjNhsSxBG09E+LdO8MWsBC7VB85DC64I&#10;cWW1aNNEUbMzOu77s1iYPyS5cIrxhJ2VctYBkTmkBARBsft+LO26RysBjqo1el0XSdteM+oeQ/28&#10;R0sqjLXTGJtkD5/o/Klh1/r6gcCo1/M7M1xu/Km4PuWQKFCwyumtUGhqnJZOJm9q+ILhgoSm1PF5&#10;a7JcKVjJl1IpYzW43HarKVxuDM0ZJIitWtKqV+S3EucPxHtnh+QBH5s3h/RoskVaRLXgLmk3lwgc&#10;SAZRHdzJZ3KwdEQ75qC5XCTrRWj4x+7F/ix+9/nRuRN8Yi7savlxmVn+x+PDX3/6n18+LT/44XU0&#10;upCYTjz0ESVmhnyjNZuOjQVR4t4rhzAsg8UaCurCW+BEFYA0E1s4UppswP4EJgn9/vijlKsWyRtn&#10;oLshEU8O6rtDfkZOqXkLNXc7930KWgKVrH47OW4zDLdiCHl9GbbcElmwQS6Vo0F7OpYaDVwD3/19&#10;etpuTDSdUCAFG58nubaC1vkjE4Dnq/ch0BnGSG5ukgZkP7vGUMjDwGZPe70Ns8bjbeT49bjTFx+I&#10;FxSo9iJYB0LAI6c+Wghv1htt0w5hLsxEQkeguECAEqz4N8rQlYMcedTjjURDpHjN4/t1AonrxNrT&#10;3c0b2HiE4rNJ0xgkCXA7oQXUy1ZI1LO3yrHylyIdCSYhVA1LHzdWBYXf9uX+9A0EbLXO5t3ZG5jI&#10;E2tdJsEeFz+9+/VjfKM+C1Ws1nZA01tfq/t6/QC0/8NWyiJLIHQomVDI5nAEjaxbkqqiYZX1D6i2&#10;TBmk3S6l8CZQ/X5BvrvDpo4Uh9o/833oLlgJWM/uT8mzz+1K9THcu3JCosEKVQFKi2ULtDUKQwnn&#10;Ch2dG6LEUBGCM0ObEofWSZyo9/gGbrcmVb+jLW911qolrgYZ930MAa9eOwA1KeXTVj+wPvPa3Giv&#10;jatm9306qAwmqJthMSxWLukH2KvqqNCONUmvPlfWBeh41igNZyiqgJdEFvOjXC4V8h2LtZzNZ5zm&#10;cpQMUTGvTyO1Qwvm+VXi5uhg8XoZZloR836EOmHWSiIYtUVEfkEZhMAa/ZcOZlWOZvI5ET7mqrKY&#10;kNLbWmNcuetv3K8gh9WkOePwDD7MD6fwOsBD0iubOwh1TplIHTT6o0batzkMhKXgS027oNejUqJD&#10;Xstq0GfICwpW9DuUdOgBwJkn+XJAuHiV6Zj1cPpDQLv9ilyTgPiNZQlUX06pseAXu5Ila47Y3Ccq&#10;35UvyrZqu2B0BoaeCEa2v5VzPqQbYXvK5yQNMcYO/A+kRB8mbYen/uTz+KYP5NW9Gm+sNbm3Qzzr&#10;C/TclvHmZn+U1Y/phaRNl2S06gCVr2JV3NrViHYwHnsa0Vw+7G/dnU8s3JDcL1gW6qgsVqxUJC4K&#10;edqq+bcUzaE5kRUiYkxNN6zD17N8njimIb4Jasdx8g4Hh/G7el9ndrtC4SI70iILYRBh1WwYpPiX&#10;rl5yTRzk3Pd+JwHrOXz3gdFViH2ooyQ27habx4sfSAh+/kAdLKkrRB0al9/3hA5er40C6OTB5zBt&#10;i3zzq32zTmcwhBGus+mgFGPDTU0ErDIuPGNJ8hgEF5d/7JPRssAQj57odpWmEfGNX7DiueTglVPP&#10;mysFLBUNBSOePmOlnvzmK0a2vd0ZtweODksiF7einfnsplDaqStlykZLITJKxmJPfadlp+Af9pLD&#10;2cP06aE/6qd7sVHQlA+FrJFSGNU+OJDMKHi4IN5iM/AFLMUDUrXbLQTHY5tTlysVTK7GZD1gIrDg&#10;CpOxBaoXu2K9Ajf+dDZqhhsfFYooz21P9VXaYVZIViRuHyF7OXkUL5h46jlsOUivCfTJUsiPGkP6&#10;MCz7GcrCkqt4Rop67quL/bzramWpdrJ8ZX9aad65+suH8ebpe2ijfjpdil9fDZ0GJO0CvdnD0Le5&#10;iepBatozZHYp4xOzZM2YFYGgOUwunao1psXKWDXCZK2Ft47Js6ixk8+YjeaQxRrOFAqRzO9/Xgq7&#10;lAqWPH51zG1NiTHmgLysV/MT3z1WGPYo6tIEBeS2ZJmpuNafjFslfdQaptBW2jemZ62edxQ2lfX+&#10;sY3kXH+UWj+ptQIDvzZUpvpfgRzXz1iFz082xz2gpYQKqYKVsmhhVhI1vXq9HeSbeLRc3mQJO1Na&#10;JQoUqyIglPBP+SItoiw0uWjHZJFMAWtOJNJh6azDO0LOpHsH8yfKcucby8fHic2QjjQfuERgZ8tE&#10;jCZcX8hhN5D7zRNTyNWUQ1ac13SJDRYSzfiHz83EcLjx4EwyyLdE48bbt7+8WzhqXj8xhe8lU5yE&#10;2+5p2Acqr8a2pQSXhAlZi03G6UI2M+5tb69Spjb86qIqrqeNJEA5G7aNNLaQzRJ02uiFD9oc+ir7&#10;LTGiHx1fY/XXvfB3GL28lFaiqCVspKSOWVHQMtTr0YLepTM40Kku7EddLEqxobuTN4c6YQRDWqnZ&#10;+sqJd5zNmOClyYazcFu1mYDxjnVmi03DxAOmJDBJACirlYIVtUanxxO0ZnFN0UipY4hKZIoUGty/&#10;wISfU1yg7IPDyIx0ollrttPJZgBKsq+hNvnb84WV2+vlleP1p3oPKunJZGwyoklhCnf4f6DS03cy&#10;po5RRyLfSn1bWpDE/QlSHDzTzyhnH33+6dfTwEbNW+uSZfrA4PHih26dBONGbIpCwqS+cXKFZN0Q&#10;UrWGDh1raVukVTFr1IWc6R618KA+nMuErcRFO9UMmtYQDWocrGbO0chOf8dgYNci0DpyhsrbMOL8&#10;CCjOPWP11Xo1BwQ4nt3g/MzLI5l99t/bO6wc7BskWxKcbJqso3u7w5wlsbe33wkkN5N9cykXDpsi&#10;xRxajLHU0+rYhPYA3q6cQRrCNk6nDYaoNWiwhjLElUrq9hmsuV39nmunPDQY5Qtb+Ui2kwUaqX9Q&#10;BRGLEh+Gil8mazIH0YQJk9EBq0gkHAkbwY51qI2wamzYulo9qd03NI6gweAcO1Co0Fn0egtuJ2zV&#10;WyKdkCghDAbmra9tSsHqgrxeyea7vf7427vPtamvJmN7p+9Pzx4P35zHFhiVnfjbqSeKmssn62vM&#10;4zec1iIt7ZBAQyBYyRAC6gaBdnswdlHcdurJXmYpSgCV1wt3tTRMIeRAPhSpb9p3jSbGTCRq//oA&#10;oflLFSzFBf75Aoby5AUrdW/81Teh0Gc7tyMTkOqOaDfYG7jG7h5EX/rOFkm0CGGHy8zWkrCKCtBW&#10;Rh8yOgLGji6c24PdDMH7YsbYcEUrOzmdPmrKsgOQauPcsJQoULIGxt4QNhZ6wXJZDAfPFi0gD0It&#10;RPZUAIcUJuGuxWwxh01GuweFQLI6kQj+32g26/TMDWvddrfvfmPiSdvdYxcqxVqng9ZaQ0int8g/&#10;pk6wPXaM3YOBJU8PixTaydupBwvmH7wL/cLs/MP7d+shV+3m7NMbOH8+MhF5fh5fWkD0LpWcwSKz&#10;cny+tulyZbf3/qDZhRbUbXpDiC1CWs89849j7IaagtFqMbhIcKZ93nQ67fV7II0idKSzBlp/g5nM&#10;A/ZIS+pXh+BDeKHsw1SsZH/153dYPQP2F6Qk6iBmJxoUpNi3AplB4+qlG76GyxXJyolOA9pXEMAK&#10;ZK3eq1jDHZM7a9aXtqmIK1v43czAuvW6kjMaw0FzHt0PEoLzQwJ2XNHFdnDT67R2SH9mOsZwFjUV&#10;Gq07poyIYKr+TzoNrbg0E17PlqLzizG2DpJmYKVnxtvFrUsiV+v1BrAARES4xzVyBgIl1n2LztIx&#10;t2lWcg28XmdG5rpokN2fYwWDBhXbnd2Srs2s/n3OgSb45yNyH++gvL1uLnafWG81PQ9jXufHd7VN&#10;uw1a4kvIDS/olAvaQoag3tFOM0sHr7zNBj+K1uHmz2s8gYDXd8+m1HufQn0hxZtLDntjfen/E3be&#10;3WmdS9tfi96rEFWFLkAIEOoFUAHJiuOW4xqBbDqWKEJWIgdYWXFynvWev56v/P7ujeQ4ec5ZZ9um&#10;iETAnj1zzz1zzXUBFaA78tfj39hK2OzBdUT4E4dUaJz+8Nt0g40rrwCJQecKCQucy51ot69dQIsl&#10;nUI62Np244IqA9DI5XVhq5RBofOy8NArp84iipbvd6puGrxePUJhNkNaYDjuD9YqqZ1Ozrxijsmc&#10;Gg16omsrovunVGtSyyqn1ov+Dq0QFEyRcsZOVXT8PMvedmUYV3jRM0N+jnjHsKGVMyPjmqa5jHhE&#10;r91F+BZb9eROoDYEQrPc2Wvmx9cOzp7D6F6hL0gR48FWUopBFZ6ott1udldj5xDkfWJC9fF351QW&#10;F8uTWVvKhZT6TD7KTNDYiopgBignpaMtt5CuVimMF91ej7FHRABkMousl5jp9awzTG7F4POPARIS&#10;BK9Qx1dG/YTZC6s3DeK/WQu/EmCYbywobCWy9Klp/v2teJ1j+iJexUOSgbXlpNEXnzGkNXKdqkp1&#10;ms6x1pIoeNbWksi2ob+yt6WTK5IbVDAlM0g3IA0gCU+qlR6dIUFGArT3W1uJqiaTjkaZnBmMVSZX&#10;M4R6fIiCH/JHWRrt2Ik/HmElb1L8Y4vUrXQsbqKfyqAymc1EG0vPqfUsw5zscrpRZ2cVQ5dOr/Yk&#10;2bGlYJcxWs2JZn8p1kdHpDEjNylXBVYWWwmTSffYi/x774NiYtrULpyf3z5GPOMMvuoz5kcGFblr&#10;1m7uLkXLuVA4Z7dotCtsokktmHSxWgwGlZX1iAachcumC72CfTYhIMTjZqwJqfV4GPE147FOfzRi&#10;CqVxYXCnYN5kvRJR7yHwTZ8BIRQjgdIhTCXZ6sEU/95a3/xUioDUm9aTKpU917QbNRo1Gx/AnMC2&#10;9MauAYxnhlMCGngnrTLrVwX2CuiBNNIobulXpTxaMLgXMpOHss40BxRexasCUpTymGVtqwqZ3mWt&#10;HmF5nIn8GrvgaGxbk0mWQ55VqQ7xjBkor0YuMwotH0KOQg+NtEWp9WzQfKCPSBlJQDOkRW4/nd5Y&#10;08nbhYKDMARXY6IfY6K0YXNcKMCK4RYPtpIsxfDR+x1byP0hc3NSDtwxQnd09+zxIYyQl0UaV8Dd&#10;R0w5DCPBPhlelZEI+htbVYtwaIEzlDFYJ2V+BfbKM44CWGrfCDaH/hhoBHkkdUR0s+B3iLNmubc/&#10;/C+bYeFKD44krVcMLsESIfmXZKqprb4xx18fskrd/4DVSnSFxXLFsrVslo2DS9cXRmeKYfoVMVOy&#10;4XXBqr+HWjkAdNanpMlFLBQ2mPqUeMganvFolEmlq+106mlmA+qZHmKtEi1+D9vtQtekS+p7NiVb&#10;KlGtzQoMTBIf86KR6fUuI+kH/xJ6UyTpy9mqymw2GC1Gsxo46TbmQIdx63cBHZcgPVQRpSI9ApP7&#10;WxrZbKM5YxWjWol2p49qRTM265ATB6Z+JT7C1FTcf9i1FNZ3077Fm1I+WLs5WDg/O1g4rB2jrxut&#10;X2vazWEEYief2S7LErp396sQgxoRarJaLD0uiASpHsOqDDA3Zhz25iifhxoZeimorZk+6UC3C4Q8&#10;BLGT1Q0QBTMRCb+xlbAW/0TrWGSJ39QD/2qhr88IfpKNJDNNbSXYcPd3MupuI++LObqKtc20XqQW&#10;hDdvUij9bbkZS9/ZX/XqyPhEMYKu1IPFsEdKoZU7u225Wu1lDyq9zH8h8goC0PudrApy+guVPssW&#10;Nwn6YzVDukgYpAuMmqkHWHyy6lImIczXMYlT9VCA1xgM1apWocuCy/zwPu0yuTQMA4g3FeAuKYIT&#10;wkH3bGxlLY5uI27rT/JoVjVFUTkWn8GzzF6xXrFu3RsKy+19QQF5lRFA2eg47G0MAmCgoFSoTXzx&#10;YSuc125U29DlRSpxU0KVFjEwbehaVPJYIkGjFMzcDL4L0WpiqYP8wsz10igvGMchgp+Mmv2hkF1g&#10;YDYfDYVivSQ8adOS0tcsQ/IjyVYiuAq0E2ngf12vHvxqar9pvg5sYEWrKsTHNoseTroV6DGgFwG4&#10;Q6lyd59ByZ2dTaj2N3Cjqd/cm0RYZMvtooIkR5aPegGWnZpSGAvP+vBh3Wp3FHpKD0Ul0WikVrKW&#10;SS1TGxIKmex3vUm3it6WV69Tqj2sXzhERmvSe1HMzHJl7H1IaU1mlVKDZ4v3Jj2VdgWUWfiIe6tt&#10;JsQm4+FS035h6+RDrBzjhn32WuYWthIude9WtPd/3xe+9f69trPg23LUS6henc0f+Ced5jhYiWv2&#10;d7MAMnK+hsxmUjO++MVj6pkRv3Ukrq+JeY14cyxoAWbRCGwujbAUXHmhKMMpeV+8OQlFoGwY5SPl&#10;aGhsVazQL7nHn92nhMKrpn5Fmw1L0TjmmF53/yW9+Opo08EOYbH9VZft2kgFgPopaqMSHQywIMiR&#10;vBkiIHsneqJipZJO2tRYwiA761q2otXVtQ3mG6ltPtiKtYrL+v2mi3CmUircFAA3xDyjFAVp2ZP8&#10;uUnTPW78Znk1uby1yourno2drRW9SuslnWfRfL+77l1Wm2VyrdgiSL/7wVZi956uOhhtDUci/YZM&#10;NgPR9GjMGZ2dod4l2ereXsK5MJMkA//+Q2bJV7cujYfQzyDMtQjlQiU/e63gVU0MsYtrq9Ng5Npd&#10;MdrsbRTcEnayvRnkm2Ad74ybTWQwfENGlIMoVsGWHMlPQqOxL1dHwK4SAurQn72wKNQaL2GFUPfV&#10;scQqJSKiCI3S3upPW01z9a8meXgg1qd7hxJ34qmQsaBMsb216lYY9WymRKWDMjXDb1TDKcZupunZ&#10;bK4I3LbAwXErLnDpTphqe4cShFuZ3WRkTmK9EGeU/0QAwfmX1hmtFqfZ1tWLRJDcQqrYrmS9IAFJ&#10;MPWUXKvM2TA6mmLxUpqTsL1nPZsoVohv+mWbDonHJVenyFOmXi0STbHfRp5jd7k7yuUmgzInLJaA&#10;cR+3akCK0bSbq2K9mh73YRBTAZj/sPcH5RLfWU7m8EWL8we1q4PBcFixtVVf6HUp4rMWlSajtG6l&#10;VL0GAu8JOzsosjyYG0jyJFsNIxGWt3IgzAwRHCiRSa5UnkwYywB6CcvhsHl93e4aqMGj8iLyiGny&#10;Lo2rsk7RLxbB795cX83y8OCb+6ltxA++ZhZT0C2haYVZGG0VownLsYxjhTUg9atYjim6jWXxQ4xB&#10;n42XMIW0JvEAApLtTbdhI5NMgiYXIOWpqUT/lIE7j7MnMxoK/euucBb2WDRCqKeLch8VpKrO6Uru&#10;b6+qNTvvUwRErYIxGjISAQciVLAQc8XQEBVeJWIqv/p+U0AHLpW1LuVA7NRb9UpuNLmmqYaUD93C&#10;+GxXh+zPwzE1Fj6+JxiFdv74snp9dWNRdcLMQ0ZGg0Eu0rFdKER2n2z3RMrrbG9llPaxj+mKDrEP&#10;NlzIa3xihep3+vm6YLSuQ2bI4EwkhGcJ3dD6AFHKq6LAfcXAChXMymqWbv4Uh8tF915aOsUEpFi0&#10;xI+FX92bRgRB8U9yI8lGkg/dvzq1lfArgTfKrKwB0mLuBecRVy3WoEnD3Eg6laG6sMlI21qGtUgg&#10;JUUE/PYQ7AkQdCdTbkOVHOXBgiRgO9Ak7q6qVZY2sxcJk9GhcAMK5A+9jyTYPep9Xq/a6aag4zGk&#10;975spbNpbXoTvP/7PxjPF0mUaA5J+HFMJQ5+/YOpxHq6At6nPAd+LEwql48nOvkKMFQ2ObMO586X&#10;PRpLGJ7PQXuXqTbhVR8y7N8/rHav83el1mnt2D+ODZElGXcNnk3gtF67eZ9LRV5Y9/biS0IHqB8b&#10;Y6NcBbfqV/J9wQswiJSCwUEwPAjWi/7yFUTjRX8pGq4tIkcJ2KHDrNO4bVao6USKcvs/P9DMot/J&#10;m79//0+UAkgPYdAWpnqw1VejTB98tRYPhAUfDlG8S6fX0woFQ7J8fZHJwYAgsGPoVexRtENoiT1P&#10;FeYQRlRBdIv5SOE591bBAZmTWNYDolujlSoufw5xYinL7VZlFO3MRupESEA71axqFP/YVolChSa5&#10;mkl5NVsfft9FfHUltZb2qJV6kyuFsT5oxPZfkBezURKJN3kch3jje2OJt99MFgAkMd8IU/vI17Qh&#10;VTYZEQKZBnJK2E5Oj7CY2BFTiGW/te9Nbu6tGFxuy+Wnn87rcyH2RaHoKN7Tpxh8SG8Vepsfvuy7&#10;9NvO/tIY64RQB8oDG4zmyCSQBcrjSgIpGS6Xw6FgWPCQ16N1oG+DAJiqYiQfYVnDs6zUlkXmzheQ&#10;dlnMiO5xyjk7Akcjao0SeObBSPf30+Xpq4WEG317iOfV5NaqOrkubC8mtNlZpViitl3LeynQQJur&#10;VYMnC7KfCuA2qCphG2EoYS9xMIqTzib1TuUaSBQ63FND4Vb82TYuXajUSoPLaTabTWaqD6uEPy+W&#10;ctNR2aC1xaT+77/vJ1ddcgP1j56c+o18jTSnIFMsi+2rsJJIDDjfwlbiXR+stbe/qh9jqnB0VC9H&#10;fIUKyjDoHnQ6S/FGwqqH8JcViGo54UfKCLnOdrfcOg9NN3Z8oaPv7uaCFVS18lHwBWsZ1k/NpsqU&#10;2v79/drOB/VMB506qkZiTQoJjGcokqsMyxhpDgQKvc8yIwukF3U4DQHsMCF7gDbIMJqLj2cpMbtV&#10;TvWaIC7648v/wpFIPS/L/t7Fxo+dl2hiihTjaz3wW4uIx1Nv+qutxBq9v0k9weMlJybu7exzuiEa&#10;9qzte3tqZMtcqb3VnjwrDEXnmtRCSh+EjcRZE/esXGxPvQoDtpJipDipUuIFWMFss2pFUUJrpjxu&#10;ZgdFOxEv1avdno1twjmn8Y8/9pQW3cw1os4XszZHwodSJ+Clis0l9rM7v9+vNsJW0ze9NxerpD4R&#10;DbSYje1HfL5hn8wMOONoKKLgrMNML3eV0Mc68WEKcqId9WFd1EPajsbS7OT48Giesat8s9lptJd3&#10;mLx0La+5ZB7e7/37Tf01u7Wl/CgaGg7BzAzrZA45dBLC9dLccTEInSsJDVPU5RptMDRnBefG5Q3U&#10;oXhi0z7bVlNzyVBqAgXA1QZMZ0MhS8z2qlvg1MTiJdzrP9vq77ZjpZKO/X0qcurk6j6zbju7AjCx&#10;nVXINWlVwUzhTpPc9vQ0q7gUPa513Eq6rIWRHmw1bZeveTUQC+1QHxUnle8rbjd0RpNTQyUvVVVZ&#10;mD91UdejNVXVa/XLa/fTSpBwpuJ11JvzjcIFBdTmUh/F81Cu3JBVN8RCIw5+mbCU9J7ifcWH4Mmy&#10;ZTY6GHZyodHspD4sFWtzJfY8k0p81nEBeE2lpg21y8li7WLklzO0t1Kgi+1ATKvfQkm3FvRF8p2Z&#10;9oUlvaFxmj0kF2Y9VRxQgarr+Ki/FAkhOiI41Cjr1uvo15VRwgA9WSotBph8KJWL5JELd9DXXPnF&#10;YBfSTGh5+uLxBN01dwoUwN5uhioQ2bSXnZpcz2JMKih+zOL15Qv+I5UDH2wzjYUPz/68vzfVFpim&#10;rbRWZ9LQeaE8Qf6QsYyjfXs+HHKi35jJ6NUryS22wVkdxKdUZzlJD2dNcitRUcAhBRhre2or6ey+&#10;381UXSZdFQAsCGO90yAzmS0urVR5dS+j1ygwzULFcNPtK5NhXTdm2oquo13Jl28GcHDHCkY1HDBi&#10;VzcNug9vem8sEQc2tblSlDA1qYSvgD1f1cKV8Wjka9jb4jCqvFBsIIZLQBYZOx9rxd7pX8cqw9Dc&#10;wu1hrZivMDczYzQr1pdVZrZwu/tZpYcwybiyAxhkPigmJicVRJrIyQOsTNCOh0tzl/7SKfNNIOqh&#10;vGPS/BJo/QD+NFTzomOEPjsN2FnliioQ7f1tj0xNiWVNV7iWwUHLHlnKLcTM7ZffCXbf2Op+1fom&#10;m8BaD2aS7sWc75oS/I5c7cE11pa31i4m4cp1baGTMihXthHcTC1jjiRxLMVXx/ukfIxTJkwlnUHx&#10;E+bVxaLC36knrCXNVqNcoYH1EaRF1sN4ndVqMiiVCp0mRUJBoUUss3uZjd5oPBPvxCY+m2w0TsRg&#10;WoqwSWm2EwVtZl2TFFm0cKp7W/H1xYFj8U0VeYSUQsPi3NzxVSkUCQVzRK6lGJ1Bwbtr1q0wdkCm&#10;lN7fzK56VvY+pC/IFULDSeD47MeTq0B8Egz12Yxl01VnNb3L9PdOZt3VhvPRMbME4HgQBnOXo0bL&#10;QBpzggy7BsNzpQBkrgynha+ODw7QfPx4doDcLWnl4fGVP9QnVvriiQsQom4vtebNZRuaR/trSWeX&#10;GVnm6UTODoxDYD3/KVYmknVuscq/NdXUVg8WI+MTNFcJm7ln5jspHdmtbqQWml14XIx3egnK4QLu&#10;sr2lt07KMnQcszBS3B/SCRQ3AjIHGot5ejGuO7WVVo5WvUypqVKcEn2qqk4uk5uMBicwO3B1IgYI&#10;U+2sbvYczoyzPPQPxkul4aQ8d9CqA0QcwmZn13nlVpVHSjD/tJVkLHx5QwO2exQdlMNc1vVBOTrp&#10;RMqEIFjm6OEWujK5SkOY8NAX1Mqbk1Lcs7XpSvSFCVqh47PHi1HoPEMjm3Jrw6vxMhvHwraDbq5N&#10;1uzOjn0TuHLoaLFc5dBICzFXPijVowPm9mBxCEAxWjsU8teg7GuLwF3LsKOwulGsH41xLJvBi5Y0&#10;Zy7bkAG2XoeepmtRZ6RSoLS/wmZSzj41khTvpA3WFAz4Nf4JLAzjB2L7D6odU+ys62Ccm71wbWou&#10;YqasfXB154dSfc7Ri8zal0Vg3N/Izl7e+EfdbFO2BZKH1J7pNBINEFgiSE3zNOkBawyDtcsMz9H+&#10;c2nBJknAshW9k8DQvpB1tdvCUmTTf7zfXVtRG4SYZQUEfRG+VT9o9eMW2piDYiQYiqMpN9N1pVgE&#10;p94kHEq6ULjCGLhh/I02RDSI4kskcnVVbsbrCM11YtfXMkPbbISWjUq90xeLm6yFXDHuTLoYhc4H&#10;S6Fy7vigVCtFgvXoyKZYyWqWqQ7zfdgaoKuXQBecooUP24SizKRF6qHQMFAPBMMt/+JimeG0VrFY&#10;LB8uQg5/6YeyplgaRCcoUFN+ypWD+RGOJfMAudzfWVtNyprO1VW3EuR/rK3dmarpseX62/5qahx8&#10;a+phX20l8NFiVESCnFNKx2pVi8uVsHddvXEs4ZYz5HkK7fxRbjYf9MeWk2sMme8a/KeMa3aiBYA0&#10;9D5Iz0XGIQVCEaKEncTBw9X03rrTxlBCT67UoVAiIWtXvDAxdAvdttHDvKbYeRAJ/rldddlHo1xg&#10;8eM864fgBzxaODotlaFH9QfyM/ZmqCmzMIgs1UqkvOYhBvLG6/JcuTLyDSntMR0bGflijdCgHu0z&#10;vQqJrcngdGYhhNagzKRIZtv9BCo8Y1+sMywHLmE28fuD6N0yP0kXwAupgggHLPm7GTPlpApV8wqi&#10;0uUgOAx4WQcIW0j0yCQW5TD84/7w6VkRwbQS43UhNsPDTgczQcRcD6PKmm+YKdBsZVJrWed1yK5e&#10;VVoZlI5dd6ub1J3Y7E/LTF/D3l/XKBEOhbEkRUDxQLRCKFuLNi+b4apKbU7EGw2IxZrtCxjqDw5P&#10;zmnFLZ6d1WINmYmKhro2D//HXN2xyi+irwUNAYZhRunhmNoKp/KmP2R7M/34tVmp1i8Dt5RgFUm1&#10;GQ5bmdMDUlyUx4iB5HlqWydXrx2dIWmxeAk3+ME5spnsaeYWrwIdkKKTScLixLPEcPW9raaehaet&#10;NBHpyU3Q2gzVAxPoG3zxfuimNWk2+v3OdWNs1G4A6tnP6hQe+MS6cavVMenP2jto+lwdH9f8eAxV&#10;9lhCtczOWeRm/PvyZaVL7jGhbD4BTE0pCRNMGFqGJbcUKNYCmAdaPIbubq5uFqlhXN2UhsF6hOtk&#10;QpEd0YebWiCUHxXASm9r5C6LvROdtL3OLmiRJmIlmxScGGqZ1gS/WaSmxhF24dG9raBCklIKybFE&#10;X4pNU1WnUVkUtmagVB9EedsOcH/QI+d3Qtrh08eFVqSjlZuc8yjKX56GI7IdIdEo+vWQ6E9tNfUn&#10;yVjYKrm/ozcmoLs0qfUCGruSElhAr9ZEmudM74iKH3+FoPD7TVnINwzDWXFytoDC4vzHk2fnRwEf&#10;Yb/WCo2XKBmMCto1FmUp8j1sgyVrbS6bRhNfkSo7tQOslR9TZs2HGcmMDIOwm42uAcKSuVOLoiKd&#10;XVVBmTHODZfywUCttuiPFtGRrjMPM8ugFbkRH35qL911BbKCIVtdYl2pTmmCilIE+q7j+oAhXuSb&#10;KNHWuQe7TZH/cuG4VA5G8gzAR2grl0uByGRpNLz2UkMwu7MKeyO2dOFqk+bGGLAx7VPo3GVTKR3C&#10;NA/2kh59vREPpgfLFRxZUlYhbvVmU9vWa9sZaayxWkQomkAccXT3mHna549+eXR045fFo3EmAoH+&#10;RFqV1Y2MF+pvSLFwrKk3SbFPesgezbO1YrA4HEYIA3WSsVKUqsgEjRcyRZpkiyuYEgJiFF/+2J8p&#10;oZgkjY4/fvYYTR0QK6fRxPUE/RD6Fsh+hDtWhn6lfvN9eUncsd3bMFiNs51BmV1PKZrDNh28MEcZ&#10;AcEQFJiCk5hMUbXYZ9JbMFiuqF29CuEqCB1/OEzaWK/XIOuI5huzBWWGYg0MWBiLbdjOhoUVjcGe&#10;UChcgrCfvXZwEIJwwl8bQJwzd0BWUS7Xi2E0TaJiUhdOFMh06gjb80UYCx0MIR+PNuUXEK5wmmX9&#10;eMNgmoklRNO6b6YCAO4G3IUw1oM9pFjIk6lzSbfSS6R9hL91OgMMvG5scrYhFVMxqy2HADuwePvL&#10;QhiGqsMFqJefPUZ5++XnF7dH8/FYOXJ4duWfPygvydk29IyA89clXpV7Yz1YbWc3485q5TKbDBSS&#10;iwFDL0EQjAQDbN2ePiOVe9jK72Vpu1B5bEfrw9mxv5iP3j67fXWLPP3dZVBmHJf9RXwFIp7aIK6h&#10;RyPGdrAR6e/DsaFwqWeWEJtFqDECg/QwR72OgAijNFqB/lAlljAp5TZHds2b2kmp1dZRZRIUfado&#10;tBwZRCLCntHJeFbGLl7ahFFNgLwis2+MMqpb5r8M40Bhtr/1XKgFgX+r1WKhO0KVWChyFkHVo2Ry&#10;9PixIIKn0h4akoXmBxG0TUajMfh4N7vSve30zLghh97DaS1AWKhCou0L1dz3u//RVtMMXrLVtMq0&#10;nlHLjVaTm5EiGolpt7xtNZquR7X5u9vbmn9hcRFM1uNHP714/fLpK0FuDmNL6+ws2okW84q1/c09&#10;10W0qdJpBQnENzmgeLKVdWuVLpOsyyAFpG8KxgjEJPCy3mDt6RGjJQKIKt82XRFPSqO25Vrlca4V&#10;ik1OHv/4+kcqqufPDvPjSZj8GL2r8M1Va0JllRVS2Irw/WCq7a2sRnkxDkWXKvU5lhXBoRqpjCpl&#10;BhXKrdpirZS3g8WV2c1geTMpxjgss0NMScmOEmxwGCmRPOZHzYYc4ikxT8BBcXc97XXgpVH2vMzd&#10;1gk1BLxhHRoWqoBzrflaDeZxjFwPXF4WD+ePfvnxk1BAC5RDLGr1ySTgp0OcyztMtobR7d3c20hf&#10;ACsoWHTOXjvWaZh1BBYB6N0S+dXXlenBsSQLSU+kJUt4GF95c1mlkjv1VBiZF9r3mgrtnnIyt4jM&#10;K5z3CwcIOtwS/Z6+fv1GCKU//ni+MLdwOAjlw4Us2KatZKJUahYselE6Fof4ptNjpWdxGk2GLgm6&#10;S6HQgrQVIEBIjtttxTrlA2oIbJvfb9MTMckdhWb+aq50E24uBU4RF3v0+vOP57+c+a9qp7VoMEda&#10;DWeMv6+lhfZ/jh24k5WxSqUfCUDTfnUVLoWjuVxF4gw4vpw/nAvk206V7aKgdcmTmWpV4erFrhE/&#10;HdtnYYYdDalGDSu+WEFP102sV6KcyRBwWtGpQ6A7gPt96EOmqVgqh+qlYGkOz4nU/XRA5lmz8bvi&#10;4sF84OzRi0csGy1/Kz/0t3K+yNVNBIXqEe3ktgPGtBWv0XHdmVwXLuzg4cYNq9nDm0G8TfWUruo0&#10;6InelTjAwjwcIhGU8orpTTqzqkaWi/Owve/VWRgOVXQODhcXDj8iivnjo1t07Z8jj/7588unTzmN&#10;RwsIurHfcHm8VZ32YnC6cFqecW3sZ9IbwtXZnPARdvayqFbJLCqn2Ql4GRYPpV4DmCyrMRUKliw2&#10;wqAisfiwl9S7CtBmxvNXRa7TYfTgu19ubz/99ObRL2eLwdbhmT+0VAlc1SDRvCz3/nSnP7/ANjgb&#10;00SQrF6FUWws0qkt415+Wn9+hOMuz26C/UQBqBhCjJokCMSkymi2GxUGpVpg/mB2pDHpsLJRlczE&#10;p99eM6iznkQnF/AzP0Tjl+wCpWh/ndJIeBCosx1D0+Ty7mCQi5TLkIffhA+QNqyx2fAPgoHFWq4f&#10;8heZsK7EY82EfBaSMIXJftGYjoICiZtNtOVVkjs2SfuEW2EQAX2eWorbB0tN7//8qsw4MkWo04BU&#10;BzjmtToz6+7hYr1SPH/1+RVsAs9RRn/98g2y26+ffn6OgBQsK7A4B0b2Sn+2YZscHh2dlpsqrVrW&#10;TeJX4i+cYFljAQF7o5O1xO1Wq9U6hRpw0jLd4YuCAptKexjRSKIyb7TTaEoED/AIBEIuz24Xr+5e&#10;fXf0qYYyXZg0K5gLX4YREbks22hwTP3qz88vuEe3tE2KqTSO0GkMID8b5gbmvAB8gzDsn94U89cX&#10;JqXFdqGkrelxr2SymgwI/m2KcKvQDl33gGGD2xAfnZx2Z73KAKbNV2E6D/WYuXJoQPLXQrS4yO6K&#10;PAPduivEtc4wTLTFwN75/KB4chA+Pm1d+QOCZCfqY0mMslzFUH68uM53rq2y6+a4H8938oRbEQyN&#10;WkEAyOZWMJpIZiLG3Vvpq62kxhXX59dvi8OvZTVedrl81g2Vbn3V4T+PmSYnKJc+f/QKh3r18s27&#10;d0/eYS8YOxC6/wUWN7jhFus3tZnwVT9mg8/cKLM7tBLzMsn63qrKDkknMFs14xJEOR02A/SX1MGy&#10;KcviUILeT9ytZ1VyeQGNHEdgMRA+PfAPwvMnl/XzF3dzh7WDX85FKnccFhvW2kFt0FHDHCCOrx9e&#10;PCAerJmiYcFvc3p5AKsWa36JWsTA37rxh+YEsQwjOg61+YIxFS+siCucFjhJySH5TSm3CsznOspD&#10;DPjSYuXje1Sx+JIvFIIF7/SUGeWoH1oGEjxKWFwFlAPL4YOPi9Rz0GU/QJb37jRcnF88ZNocP0SN&#10;7aYMqIk+s28UtzXH1ot+37fUuKaM0Qwt5UQXFD5T1EpA8uNSoI7F55HM9HePEn7FF/z6dbm0wMLq&#10;AbXwSekFZfe3Y4s/RQz2g5cvXz2F+OHNm8+fsdXbn588efPixfMXULihTHTHMMzi4cdTqMdK0Xoe&#10;xlFUA5IepnYB/GeUXZDmcqUbBJme0SglmaBWkEOYHY62ghaHKHiLzHh3f5XSkoDuh278wxFqm+XA&#10;wUf0sRZrBx8/1h4/W1gY2SJ+qPBrKHSH8wahQ/NXWwlVk63d1AzdWfajjNa3qB7QwqL5h7Z3IAKR&#10;XaAeyvsccvuFRal2ZzaWqytTHAk1AJJ+AQFayzJYLFoH/NndlJsKMzP9CRuFq8vF1gAVlMvTch7F&#10;0GM/6XtkEsT750oHZ6c3B/PnZ/M3RycwN1zVDo/ZH9aubk6PS9SihsOQb6lpa1xbZpnpqjRilUg+&#10;X0b/c2k8ZqyDwpdO7QF87AHGIDJyYa3/YKuvV+b+Bh1aaHzdgstybxtSZG1k8mlYf/zi5avPn18/&#10;FT717t33T97+/O7J9y9fv8BWqATffrq9PTz89Mt35ydnl8dHJzdBW0/lVdhV8AnsMzbfthghumBC&#10;RwE9GJyzJpdW7/E40bW3pLio70MgvVrGX2dmQYGLqhxqZH1w4YPWZSnqv/p44D+nen2VDx6esP2m&#10;3xCuyD3pv9tKkAWigeKejeSYJh4UF48haaf0Ew4I9opAFOL9YjnStzPOZ3YZDExdwgTIwgowDrcS&#10;0JDddVJRzZq0sYZgZHdP61EU4p08JfWbA3TBrw4PjmuRfPD0/PKmWJwLhloHDGsFjg4YEL85Pzm6&#10;PDm5JPucO51bPDqDdlcodgI6mwz7wKjtJm2DkgrtrHyJxleI4QTI7myOAmxHchdQdJpDbowk4p60&#10;cHH/NQbe+9VXWwGBy3pT+xlgfUwWELTXFJPju8Pnrz6/+/7zyzfff/7+Z+FSP//262+//vyO1P3p&#10;U1hxHj1HuvzZIwSDb8/mD2G3PLTBUOEbmryE1CpkwHIV4DhOgdvDTIFWpVJAN6bD92yqjQ1oEacN&#10;edLWTfBl7WZuqeIvhxjBo/0eRBUO7apaiyL2EaLfh1eo6SwsXIk6Urea+ZtbiZqziImbyqUoGhRQ&#10;6C3etG4OL8XqUgy0yAfmbsoQwdjb6Jte2Atdl1sP9pCas0Ap8Jfib0qT2WTYCi8DjUVYoHUbq/iG&#10;A2IqXPt4DOPJpUqE0ig12lqpRIkC9pNDXLhVvrxjST8/W2zNzc+RIR8tCHOGYW3xRyCyR13VqnaM&#10;Qqg2sOELLkGCAyg0LmsnbA6HVSbXMVcGJAOiXGB9fInp8a2t/rSTCIbAaze2v8DhtqLQM8q7sT97&#10;+8vzz4+evPv8+XtshJV++O3tz29//X//+MeT7z+TEb588dOjT5+e//gci7149Pj87uzj3fnlEDmr&#10;Ur/gWCPmMbymcrqUzLyRdcFd4GaOTatWWuBAkylStGoe2rz0ifRKs9W+xLSVmIhBumAR/pMBkped&#10;6+LJ0Y8/Pb1lB/5xcYGKEflxGznPv4ZAMgtGkUh819uh8oDFHWbBGjWEEmuJP+AvlkrFK5B/vrF9&#10;BgwYY1s9WVe04R4GWUAIbywnKVpTv+G3IAy1vbdiiS1VJqHwMQCKVvEYafBi6TgXxWFuoNRAxuTo&#10;cvFAEE2yVy4+e/z4KbLXyLDCEnoCNwDVC9GNDJSCvninH7dTuhkOQsMQYNyRryCXFWYaKnNblrBb&#10;uj06QwaTXL6VXl4RCuv/zVZb63pwVsQitdasXEm5NtZlpWcvXr978+TNy59//eHXt29/++EHPOsf&#10;/3ry5N3Pb14QD18xuP789edPj7h/9OkWPe7vvrssdQu5ui/a0RR6OqdTyfWiELbyekTmpYe2TGOg&#10;0F0wu9SbwNjIFUUx+3fwDS5jT2ZH46qfaORqpZujq3we+cVSPz64e/HpGZrOZ98BOC8POILyP9fZ&#10;hwsOtg7OMquNa0KdPUwT8JKdYQs92gOu+1oL9mlRQ1qK20wuxhnUJqvBu74HDyD/l1i20d71rmym&#10;Bc2SSC8w1c62eyYSitbRm768qlEzxOhhlH1gwrtCcQbpM2hrFk9PUCIsheZ+hCjy7OzkaOEOStfD&#10;w7vT45tiPVgqCY2FfqcTt3ctlpG/WIZjHEGGrkGMqWqdFoOtwEQDaCExsLSfqq6QtBMJv3Wpv0dA&#10;LtJVVdfJ6UQGzrVadcmdln4RMfJX7968fPPDv359+9uv//iV47eff3j75M1nTPhEeNfzR5+ff7p9&#10;/vrF56fPP/344y/nZzf1wYSOzmxnfGFSKd1TYwGoZfZNr9ZTEHRZoYR2Las162hgU8fBWkCfFQoo&#10;JWZm7bFRZ5yvQRBYq5UjrZtSpDL23z366A8cnf3y7OSsVIcjsORTSgLVX/OiB3uJ+239iM4RSXTr&#10;qnRzGS1fHp7TXyFhnYfBPRjpNBxq6FSlYLMqeNgInOJmG21w0PPQ/i5npRaP2GStOJBxKkOhcUxF&#10;Cb6Tq0USwSI0xvOoqx6eHdSoLdMGIMSGW4u3T59fnpJu3T6ep3p6dwmPTZSiCSTlUVK/focpp5kJ&#10;peV+3BdZuu4pGNtX6xgYupDrXAYXM+FOw346meYr/N/c4tsvKC7JnWX45ATLtUqxbm31O6XDs/NP&#10;L169eff53Q//+uHtr78SAn97++TtP354y4/ekGVw//LVcyj3Xr9hD/b0xU/P+OQQZwcPTqC6jyVs&#10;Sr2ODbAC1Qq9AFbgVTzvNZvx9vIa6BvMRC+PbPD3be2FQSFvAw/PoV3lpxJQCSzODSOgGCqRy4Mb&#10;2K1OT++efVygnB04Dlih7sMX/q2t1lN9aNgqXMH1wfHiYG7+6OSOM3p2dMJgFaSiE7tR71lPbVBE&#10;B58gFirxl9+VhJiBmuQ2uTzD0eKFvW1tl1FUQAS45Q1RD0ZJdDHmWY6Ygjy5o0d0RxbRYotweDQH&#10;CesCguQ//XT77LuThZNTZK9DAJ38pTClriVfv1HQOWYj5Umj0OtUZmaMbceMnCl9MxHQbHYq4KNR&#10;7a+vAncRFdq/Hn8zFUtrWgEl/sw47qpahuHF1h2XyPPnn0gC3/2Gff7nX7/+9hu2Ih6+ffMSb/v8&#10;89uXL9+8IkF8SZzkB6+ef7cwj7xUKXj4+O7xwgQqS2yjRR3dyYw8D3VMkTotiaX4rCst5u3A4YKc&#10;+AJT5zIMR6lqbwRQiOWlPIdugf+GcVDfEiXRg2Ik7Efp7+722dHcDUT6Fc4119+/t9WmZyYargep&#10;B9YHrQCFO8pLR4J1+uyURWsQmcxYVaoVMeuytfr/+ToPprayLW1XgUBggiIiCQnlQE5ObZQTCIwA&#10;AzYgqRuUI0IEoTAuz1Q53Ns1NT/5e7aE3X1vzTfHbTC2G+tonb322mu9ATKxyIHiG22/WpyeXRZY&#10;upeSqy4sUoxdpJ6E25UtUYRzaAsI6Iu3fu31zukKl5jg7hZivkjBB1aDzlLj/lLnq+svd9gIonoM&#10;GCiDUnGyZsiWT6OArU1D6WUGkykrJnNmW77maOflo5VRSUXRz4BpanBwVIayCJH6v2PFq+WFgUCf&#10;webDnclfx0p+/0WzuUM/7uxErKvPX8iAx6K4eH/85ZFV9fHp5P3jyRPHrv198fPxnO4GSSq8qyv5&#10;Y/c7fmMoIblC6IIlBR96igtZDki2CNm1PStUnWzi3d3qt3dbs4MV9KeXZBkOroQKKBcjIheKtiYX&#10;Pt9sPohY0+xi/yGl2NID/K892bSfDxyP4c9fbm9UtAAnbExR5q6DjEhCdZ+P+ZvfV6Q5zvyprRgd&#10;HpmcQfZqUwCLRJwo3CEjdU9WvBNLywKjL+R7Xo8jnJwSwpJebz2in+cVICyJV7xXz43uXkSRHdcX&#10;AvM7+6SVh11ErHeptJjy6ZEM1fkClILBUCqhctCmcKvGSfAmWzo59UKWdFRbt4m2bIBZtbwyTpzG&#10;hZIAT4y4s//r6oWq26RZ21itVu2FWGSHyqu5c3fEovm4/5kcKHLep8dHESs+sWedfvx4dn68/5EV&#10;dv6RauP85CF2WShEw95Y8+JhPhjSjkopRRG7QcBocHAc2zaFvJJztjLqYSAYXTUX0QxkwDVSmRh4&#10;tfViomO0BOcN+Ji2tGwsLev1br1utneMwa7+3FzcCD001WEGw8bPi/65sLoJ49cNbi1nbtr052jd&#10;1etZxug3WD3X8TIGZlmnfLdPjK2P9A1CyeyeyHiOWVui9ur2lpg2C7JZNy/+sT2u0VLsX5d8el0E&#10;SzNc4SMCrOTVF/X+y5376G4grN/zBmKnpwd3ezD5dbsXWLlHo+Hi9XUA7TSGxeb2xFg60+loa+Py&#10;TJUcqJ2QTSoyt+Y4Epnjg5Pj/bIpyaRMzrGYGxOL6n9N7d3b694zL7en6/Lm9ZqqFG/cP+wcnRwc&#10;sQedEYiPj18e358/n68ej0mFxxyxTrnef358Ojl7YmUR0ae7y0aj0aQ1X0DmHDlTVb9UguIEGj2D&#10;+K6MC6edvoVqKy/DiweQuhjcd3FpW6jUyZdXBhyhayNy0CmwEtb4QlKTiTf0BptWawrCttkNzIWC&#10;9LpvEnJwBqIe6L78X4n9Z6zevnmh7CRMSOIaswws0DqkgYBXNLVG0YdvrQEBn8HJpJzOh+hZEhru&#10;fQ0aLEgzltc2iu5sV8KjhpU1XXbfxkGbNBhz+PyUgjSOkO73++f1/tjDhV6356P+E00BSPx66lR9&#10;oxHlwLk7XyddenE3KcarmgmHJ5Nopcfk6hbPodmlHGybrDcGIfgAn58KbGBSNtZXLvfRi/xbrH4+&#10;ij/vTNyzuEQWIA2+ffN6Sb1nCBwehf33Zwd3seYRsWI/eiRA7FZiQYlYfTl+ZEGdv//y5fzg7OGI&#10;lXW+f352X8CJVufbw26Us2jduCCTimCJ6oJ1NS4vl2HytlqZ4ZdbkDRosjMNWV1lXMZzNTnU77DR&#10;ytNlQyamq6FUcjRXTeka3pAJAznbXLYk4MdZWyKRkYm5bXct/DqJ/IwYtyVa0M5bg83aSdFPoLkY&#10;wGgE69O5+XmvF7VpY+pWm+lT9mNzyhig+43wV9uYRRIF7X96S2JJ8V6IyfZvr2YW2qgmQqKL1BGk&#10;F77IRcBKHHUbe+HLBoTwy6PY/REtsEhYr+erKPYJF/dNKgu9f5e2EyrXqY7b2adMa4VuShseibnl&#10;cLi1VrZdh0qpXOgTMgxUF4pyMkesWN8C08dFVHq/+PmxG6herEQ9xHO17WxED8/w3y3cPdxHo4cf&#10;Kc3PHz98//ahl/wej8W2dfxIK4Os+PRwf7cXfTj99OXL007sMixyRewSXT9LPW4ep1RHZoVoSTg/&#10;jI71Kco1bUdb3oB3hToMs67fX19dwUKd4dQ83goG62Ek4hBwNtSDccdgxR2fi1wz1zNamUBa3Rxu&#10;YQfUapKttxhBibwlytufYfr5mT7TZr8cw6B8x6C/L4h3i0adN2DkGa+XiqiKJtzpZLu8iPeO6M/w&#10;bcRyogTbmFndpL3OmqLCgCMj+k+vB52uoKGo54RVj+g4/DbwKKaFHi7sFQr+eX8zfBema6sjLTYK&#10;EV+j2WR0fnHPCtOh7ApWJj6fNaWqNdUEOUWeU7SzlowHZJzdaTS6GEJjwzIBUFAuB1bv8fyKilCD&#10;Ea+M0HGPvd/uhUq8Yp4ocUGMsTaOno52ohd4NsT2Hs7290XJ9/nzn9+/Hj++/8R5+PPjp08nT2ds&#10;UCelbMPn93EM+8IJ7KKhj/j8jeheE/tfU8fpUI1cjQwhIUK3grZt31glp6yaW0JZZIb+rXR2Ge7T&#10;4sx/vV5bnZ0aLSNhFWT6cVOnoRecD6WvBtSpYjDlujGkVGPaUtyFp1UgrpJ5pmCFdbcrEStxL8+X&#10;uCV2HToYS+MTWjN6SiArs6Xr4PXubuDagilCQGTFuL3lsHfUAlGwRIHR+048p2sSeXlqWSzYbpYB&#10;BCmAdPIQdrbXdKw4L7Go/IVSMGAIUqXPA1MrFXfoVOrDjXqpgRu4Vx/e20ONn5o94r/0ehsBOn+l&#10;osVla6mnkD9TjI2B81X1o4iZUXesKHGzxNs1VldShhyqWv1z5bAf9dbU32PVS4Ei/XVToIjWq87l&#10;48HT2f7RXXMnSpOJUJ08fvj8+OPrtw9fHj9RBT7SwaWRe/p04lfXgn6AM7GHT98+P+7g3usP7/Fo&#10;+SJZepR5tacyvHQ1jEqSdFoyijySElOIVhkJslkahHC3WVgrs7g4rq0OyDS0s+veeh12jM2WCmXt&#10;kinV7Xzxhh6PSatxMYeIIETsBvuJS7N4Q7spohumn6f8bti4pdcrsnRNDAgDPoYoc3gIB7ExQyeV&#10;FeGdN5g76by7LEUPZoX/gyUk8s2r9ZUBZV71ottnFMGCYksqXPVAvTMa5kTrCOfOaKFA/57NhoTq&#10;L0Z00cNwATHPXR99dn+0qW9cRPfu7qN02huclcMl4FOWusGNGOsIxswVhcezkEMhQ+7JOFwpDpI4&#10;R1QzIhWy5mD1i/e/e2NiMyJgPHh/rStepPhzsaY47YhfgkvNnx09fDjbacYO7s9OT2kG0q/lbPVD&#10;pMFjfvG4f/7x9PTw/j4WnqPNTP+/8fD0+Xj/LNYoMEC+Q91yl0NWXFuzt+UoKbGspoem+uXJCZUW&#10;7Oz02gZfD6GZPoPT5jJuPhsSCbZxbbspoq/jxRIETgdiCzRgxxIMuW+x9MMgoxDxN3YDcW27PIik&#10;LcVFbxn9XFS/PjM73FqUKNNWq61exBDBBsIdxDTz5LAeTYSCLhg3AcMYvZpews6Fupy34N27rcXN&#10;l8vj6cwkxwEu3o6V2WHP7KZUngB1jQ4yxlpZ6nN/gDKcuRXa8DGvrnCxE9vD1AL/rWj04WKvuHdY&#10;CDNy4C/5KYl36waToxU3wOmqKgAt9OUmlJ4k8cKmpGrDHK9ksIG3p/hYUHpyuCf2AtD997vlafds&#10;8rcc2AsRObB7sadu9XvnYqdf9neOvpwccRT+9OEz+9Pn4w/fvn/7+uPDFzqD788PDk8vuttTMLKr&#10;ExLM7x8/ntzFHg6f3p+c7BzFWAI3t3aXOYOR4zSHrGE8Aj3KtMvW6VtmFSGZybW4Bttk/fUGhP/k&#10;Qtrutvh3izpD0WCyau2qjNahuY3ToGH3Kuz6fNGw2CAMNrNT3Tc+jIF7N+P9CpEYJ4j19fodQ1aw&#10;PSo7/rRzlrooBHFpKBWv57FbYjudt5jiNm11rH9Y4EQozwFFCpMtHmOUB150n2vxAL9aMhvdU1MJ&#10;hvHIfxevDUZjicI/hKMdDcFdxtZzIdoUuzuxcDh2f39/9HHP579/aOzySKD1r9sL+30cGRYUNVse&#10;WpejH62ZZM6jydTUTmhEbrodtA3wKqli7aaeWFioOfLdWIlQiaeFKkmIzomlLx6f7gMk/qAXqO5H&#10;eCwL8w9iWM/p9iG2c04FQd0nzsI/vn3/KmL15f3+xV5h75JWsn5e+A34ojukxaedByJ7fkI1vwv3&#10;SfQOUi6P5OpKSucCHfycJ29zteRTg9KxUWTMljaWAFwwv56uLOCG07FZ6Ajo/MFA8AZBfMhyC6pq&#10;p+2MX4fmG1Q6UU6YJYu1ZetUk5VR5FCeY9WN0c8PxAok8ctVmSepuQ2aeD/Yo4Theh1VLF1RH/Zm&#10;8TKz2TA3LU8jVdtL/lgEYl5Bv3btxVI3z/CevX31n/I47il4TguQJvYpJQNOGIgzwwqu62hdRH2l&#10;8NHp3mG0sAcypHnY9PrvYqJzQ0V/XfeFKQvrIZNdLmNe2cKSuSLcwSYyVbjengV7CCRNMWhqoenQ&#10;gjFOrGDs/RUrGv2rS1c4BncP+T9jJTKkgB11s6CI1quXyblY9OHg9OziIabzi8H9I9HiOPzlx7cf&#10;dNw/f94/KJkjR/d6r/4yYLQGo9H7g/PHxyf6guecxDh6FVOIBwNTxTAiJ5mWSjiWj5XLKrfJlVCi&#10;KVMepLzA2mrm9e9AdZcqyvwtTMRQqci0IZ6yOd0pGuIOlSed7h81l1KRxmWs2bxsBIAyaXEs00xM&#10;dcHCYlH9jNLzZ36HSf6SIodsqDsLeIkyUJQXWeqCwLV+Vx8xzHWqbqT9+oZYVnTU2Zc2UdIgbGxP&#10;XSEw8Y4B9t7eGrFbdeHrEsZAcxzGmVVdg2G/dbGuQF+YgpxO7pjh3ZP076j99LrLe1q2WH7q8c5A&#10;hMbnCwKMmpCNKWrOmkOdXGDsnYbmmEnXWsj0cn6wuIBzVjt4OqhUajguvV2ItUNBvjk0MIDFtohV&#10;L1Q8ReJB4kwo1lhvXb17md/Vn5ye3N3hrNHKXhw97e+/Z1kdfzn+8fXrB378OL/T9pXOLh/udueD&#10;ZlfADxz35NPnk0N6TZ8+ffp4ugN8+NqLtQ98pWoZUT+0GDG0rzLOcWv6ZIOjw8uIB85ebQhVv3dr&#10;k31tdz7jZg7MxMdkTSjUUGuqeU8fLCC1K3jjLezd3yOWZE7bUp2JqZGp4bW3vfqvG6F/j9jrmalK&#10;Xz5u1tADDlmhN1KwZYHeB/HHmgd+nk5r7c6FsSEat9w3Gx8CQex/uPr9VQ3TLQTuLb2+LMxz7MUq&#10;mucoAmc7YLGmmDnq9EUM7Yr+GEi8u6Oji52zhwuxQXHY9kZob+i9gXmyptW5sIB8U5/KMaFS1ap5&#10;Rxt7PEc+o70RAHpWauoWGSeYx3aIGbVqlQB0lxZB2d6QjErW/y1W3QghtiTqDhGsN2/GSjs7/mbh&#10;/rBhV3rM0Z0nJo3HXykrKAW/ff3nj6+fPz5UK6mopXBZwog37r0tNZqn7z8cPHAgplL8+HTmnzME&#10;/HOknmI97sxxeJDL+vtUsCtCt+gRTKK4ebU4PAO0A3Lhu2XpuDNvV2pNKYvd0bK788maw91C+kWR&#10;TFvNoaClzkGguae7Gbuyh2zlWbHtCgm1f4nRM7SO4L16NfxC5klbO544AJmUK24IeOcMkTrolvqc&#10;0WXLyxRC7VQupXncPVHy3PIdKVc4WXVTYO+ZhUuxniDG87thX0SHdUmxoWOAhgci7JWCz1y61Osu&#10;GqylvXvgcYXoHqVLKVRkpFVkD69bbqCHaNChVMrHcqg4AWPPt7VIoKUTbhvgOVC7c1mLyeXCtOW2&#10;lWYCqnWKZwXHcxbQ29XJ/sqA0H7p3ihnC6pC4gg2eXtpEh9hES26YZXbcnLK5b8MIgOqvin4T48f&#10;jz9Tk3/6+u3rtz+//vhxfH7hdbYCNSscz7Q7mNJkTIXzz1+fDpjyf+HH6WEzcI1FYNYw52Mw4FSg&#10;4jbWl9SyzVusDk//7NLo1BUK0WtMRegHbg/J1WmZVBtPucjl2g5HZmXLZW/J+hV50CwJa/ZaX9jz&#10;+WxTI3mDRYlzMbUeNe0WAlHgYruIx652R3eV0blAgnWq3IYZEDDWoQHYbEabKSDGg8zF0p7y6ECu&#10;kpyoDK4CWOiCLZ5zjPjElk6S6W5jAuEoVQV9hWxwPuyf9waKTB5ie9R41zf1GEL+4XAk1uRQvBsu&#10;+JqxJuD7RgCLML3ft+v3ZeMucOx5wDXK5Gh/2uN0aNEyQSBDC4E5YwpQsJSYiMFWsMFRsDvUkJZr&#10;6CYJjvar7dURtHrlMzyA3X1ZNC7ZTgGBYDi4NTNw1QUaCATm6tK7rVWlt6RYHKy0bwuxMzpKX//x&#10;7fjz9z+/f//+4fPXz++PmvFkNZcOWW2ZPOYjLffhl9Pzp/3PjEyenmJHsWZBtws6Lt8JWXBhKqN+&#10;PbbQhux2YzTjCiMZHh1E3pGxLPqi//k7sBj50LRMe+Ny5pLpRA6BYWlZOVrxyAeccGOcrWBojgIx&#10;0FEoEgaLZ/ndq8UNbDWYH7x8jZUXn/BN7caplxLxeFubHVQBFZufj7hQDuFHJ44lbQCV8LhSNgFB&#10;b7ysVuempplU/S1QvWAB6sEhQbQKX76ZUcWje+Z8AFhSqRhu7l02mw0fJB19lM7g7mXjElS0UPPc&#10;vWjuRZsXez56u/6wKDctNy57O6POeSZAsiLJCjEyY8fZrYrQlnOhdQM0PoQbgAHDVtdth11YYElZ&#10;6wyoZ5B2x6BQLlntFhYi4YFcF9JLb1///hqHlA0ez7esP8HqefNudWZytILLgDSTKBw9cABmQX34&#10;8ec//vxOFvxx/vHsLiWvyORuV/BWKR1Utm/PTpjh0Is6/nR0dxkLe3evr+19dGs1jKSqSXaoPnWC&#10;QQc+djxqLc/AKJ5fV8uvkMMiDW6+kK68oJpV0mhZKCNZvLWNj9IU+jIY/qjsCy12v2yplALGfGPK&#10;rb9ZuVoRwEde/Cv00DaImvjv+aLcgPOytTSpZvQUClZraqHi13IDaGKsXwrmB8pqCkkPut6efubL&#10;/x4r7p4neH1qEcOV31Y9Rf+88aZYmg/W9VEG3w/NBz20kvCljrmjv6AHsnS5Fw5H6cY1L5oFPWOb&#10;XdpQc8ZOC66DB4xvEnWICWKmctTct+map6yqKvuqKWhBKU6m0FTdAD6RNXFiVJAcg0/5ehALncrk&#10;rHSxx7YSK4uDlsCS8GENkWzGtKgg0GUGb/p2U5qrrM6uDSdl5Vy9effn1+//8d8sqG9/0mj6+uHx&#10;7vCogHk8W1CuZdRiBD0RL0QP92JPVB9fmGJFKZxuqvLhK+moHNf1dkUyMKlwgoIIGmwJ3L9a8qEB&#10;JGEEGxUt2pfvNpfQyZKOqTwkStns6+Wll4yK10fLEzWPkrnOtCLttrjY1lPmlisxurU6tMKRg/0K&#10;RTuEdWfWxMb1V6yEdyyGlP0v+tPm1E1CoWk5+Lc7OImGrK1blwoHvLJSrUSoSaWYXGcRdbfznyET&#10;ewWxWpMMr2xtI2dtre/qQvMBuhDRuwMmCw930YDx+v7Cx2A/4o+UdHuFu3uGQYwYwn6dly4gRJGi&#10;4aZTVWINWy4zaO8bSzJOrPT1Oe047gFX9dTsLqvVZMFq0Bi6bcHOIl2i+toam3y1/duyrA/p3plV&#10;JEa6CZAP3cbZFv7S4JOFSv/wNMRL0iIr7e32sFM90jeGVU/VeLR3//j1w3//k1j9+ErrgrHw6cen&#10;aLsfXX/JtKwTaimVamPRvxMJPOxTXDzdxeZ98/WU01MZmRkYGCTcowMvJnNtl8mU6thRRHTnK6it&#10;D18tLl/NriHzAZPoDWNO5B4XpZMI7C9voHn6dlZtd1aGJ8pMlsu1vLt6c51yJZyZieXXK7MvUQvc&#10;3tpAXQTEDfN8ltSvJCiKDMDGayOTE57xKbl8UtXKTXpcIbcz7c4slKX4FmDnkk46M04Pck/dQIkP&#10;vWBRE9PFAHn7iv7TlmT6zaSTIt+w96D3Re8OD8H0H5xc1L3dWDF5JIJRb0PPZgq3zwe7zw+2A9CT&#10;yaxNV6amx5TouSrlk+iuwICVEThlTUk3J08dZQshBV+/voaiarZZOwlE06ryKZRhx1Wq8iiSfWJf&#10;7l2v1pGtejVTGZNuba/2l/uUL+hcgswQdevm8pg2o8gryVYhfTBV+vrtf/785/cfHz58oK7oDoKP&#10;Cu4+hQeBbUnFncqnbwEg6/XhB6CEJ/dNpja6otE9IRYWQqhCFuaFTON0uxPutiafmciparKhEaAY&#10;2H6svFnvlywjxAUkbZWx/trrdbgUnLu2h5JYEM/IMP7TVFGUtafqRpM2NzrzFpqXwPq8Xrt6IbnC&#10;ZwRPS6wHfqZAFhj6ygIZPiK72lof2rgaV8tnl0drk+ODGjwb1zen2atgj9eqdtUIIfoVLBEtviBW&#10;nJHB7PzBvrj5dqtd9Bm8Fw/3BUJ1eMhjeroTAYlS0AuQYBgShm83EvY1aOI0LhveIjMrYJwpVx6y&#10;16zCiRbTgnywMkb/WspgXDZapohogYq7FWDuwDxniBueYZP5Np9x5qXSta1V/GEHlrd4YEQfunvh&#10;ny65WpxcUMoX8dFMglUbrCxMSAQ0A1EvO9M+g8mNdHXKEHn8x388cgpmRXEO/kI7Y//gMOxWKKsw&#10;qgZl9I2s2VLw1oAI0Xzs4CCShZlR1NVTZXCBaPcMYWkDS7alFTqV7ZrTlZEp8lr1+Hhfn2QJh57J&#10;ZD8yNK+HMdPe3Hr3x+8vhxavhiinZ8YUkxtboxplud3BPtZpi7cyyatN5PDEPst+hYMJGN7FZXoO&#10;xOov3V64MHDPKT6IKa5ya9P9I8IsZ3tjZhwZ8WlpRVmpZTQLE+2EZnKF8++/XcwYBQVfDLBeCWV2&#10;T+ru5OHwjE52kwL9CEJTDKL7ZbQBoqnuDRfAAhcjRcSo6a345ixGLxyHeqijLi++Wi+rNG07jgTy&#10;yeV1xuOTuIv0qRfyZt4HbctmwcOQBAQTLwXxK61WpZeGroZlGiVCSgxq4G7+XFjTHk15bAEy/8CM&#10;3KnUdlCzloz3D88OTFWUputS9jpYNNhranPo4ev3/fPesJG24KfzcwGYadjVyXatbxwU+gJAH4vb&#10;bsGU7+7k6CJOWWjH5a2YqYxOD41czSKKNqygD4smBH2+lCGUyUN3ws9HnRzYeLklkU0Cy7uaGkbk&#10;aRvdunc0fDaZHs1OT89sr+RkQzMv+me2NkY9/SMDA/yBOGh0Q8URdnZmTRibd6NC5uteougQG5gw&#10;sHn1hr3s5fKasF/gMLJGv3ZGRvPRoZ5QIHg/CHXsZxL8tb4Ekfbd9toyT9mMdP3N+njq/hC0wtnF&#10;YaEe2L2/OGzQqQWNwrqq1w2gZIRTeL1Y4Gp44V3N6zgHBztJxegQupZOwKMKGay25WFZrqaS948l&#10;ay63w5nUpBM3HM0jXqMFYTZbq83To1mS9isdSmEOz9VdUnQsueOtYdGF4xStYvcFSEK1trEI3TqH&#10;TYgRGo2/vgd6x1AsHDKzOj4XeLODx49PvGqQtu8vjO1kouZUV/r6k7chQ6eSZPPX6xqFGwZDCpmF&#10;o+ftOJ10+n5weEbGx1QtiyEFtcJS0mURGs1r7betTE46M724Rrd9ZHR8dhmOI0IYmH2wDpjaUoxv&#10;LyOPgBUsx4n1FeSQNxi8P6NHqAEJDQKxpLxulPj0L1cvfTw3aMQX7NQgAGcAUrXV5X5lPpMeYF/6&#10;tbB6C4yjFaeW3zYnB8cUyfLY6MCgxBymzfnx6e7ownY73zw7utRDHNxrhnVFvw6SAb0Kvc/H4Fjf&#10;CHthY3kZ9F/P3eL0DTV6oJ13egZW1oexWmGQ0M57QF3foHyHFmstDuRzrsi8JmtJ0dPANuHFYFKd&#10;G+EOe5ES99N9/ja3BoXZotNkbrssHKMtabxky8mFiVzm5pp5za7vPnby8f7y4O7k/af37z99AXz2&#10;dPr+7P0BYNuPTzpty5XROtmURl2l29yIFCXjDhjkvhf4mL9wmnX6jgTXHMmk8G+ReRboTBgjjch8&#10;J6sLmNttbSuhTWQT5X7p4irj/NmxqyU2LWGG+e7NBgpjWwi2wi56Bc0FTz/6lVswBcBErIrip7dy&#10;nm+kFyDRruC2el88f3yOlrhzHlIy59r08ur6kFyj9Uj6nbDGqNhJeP9yiWMwY/xVgEU5TrFlTcoe&#10;iO6cfHg89e/oQxZ9uAkovMA81a+nOKe0QM7YL9BbdCvIfhzokKJD5cyWxvEA+KoC2n1uanh8YNiT&#10;zlQ7kFJtcO3MLbWmLx+M6Hehh8ETi8er6ba96hyWKPqGEZ3qXawo7ql7m7ODSk2uT+NiDudKq6tF&#10;V21BI/x7q0adjhZasxm759TkP92ByQP7ipkH80V6fXeHB3cX9+EQXPOsNa0YqLgs6YHZmckyzPLk&#10;KIPgoasRyWgi0pKQRUYYh0hlHkDq6PLtfHxomlO6QtZZS4BEtc0n2jW4CFvYLEkQ0hcva2tpdfrF&#10;qGJwGYoNhwo+CNA7aWl7VQprdHQanRzRLevmuW5Mug/erw/PYXr+9Pdobb/Z3JAub26yXzlki1O1&#10;27xySDRCu6Eimr2Q8VgIhaLX0sH+cQ57CifVLTyZ4x9QOSMNllDs6OL+ohnmwDtHkHy7TK8o1VH3&#10;YcYvzsCR7PxcCIpwemJMmJ/kNM6qw5NLjsknsEVIMFSDtjlHz9ZRTmCX6zXbzfTBQkHaNJ1OdQQ3&#10;KDy1eumPexDJXASMwTn+Mmqtmda2Z2Q0XzI5lJzbKhPsjo0GjOqHi0PIpoXoERw5mFdPjOxhGxyc&#10;nN1HL6IWk8Fos6E2lZRo3NUkcusQCiCuoK65CCVuZKTizA3jRzU9LJ2czDluhYiVoXl+fm02NqIl&#10;e9XW0SZKc51gKqPoh6K8Pru5+GIayTvJ2Pj4gKwyg7oSzQguKgneO96/1WnkV+WSYWFfwlbVvY3u&#10;X+jGiVzYvcTv/HU9x+r5vLu1ukS5uMSCGVye7oMUukh8ejH6W6xAx/BoDJcVCg+OIbeFi/3jD8cP&#10;T7vF65QxG4BwvoeXhcBvBOuR8GX0gf46AkxzdRCfXnqBoKmNDHudNQjSgBYWMm3HhGdBWUYpuZaH&#10;tGqeB4xWv7Gn1W5XfC5kT5hCTMiCJpvVbE0h/gFZW2Tr3rPYuyfsEV9tQrLRXMPEbauUrsCcSY1J&#10;0JjCqYtFYxdHjEQOeYR0RaYjEHhOqFU/nh4ePOw0H3a8e1FrlX8onjU65X1t5cD04ix9jrF+2TAV&#10;wSwVBRszSsP8lEqnxhSOFjQqY2fO0IzyDIV3BQQQQ3AvSqMgZTyOvhfTU1NLQ1Ojs8MVmWJwYGx8&#10;HcFIzg+0KmFoiT7Cb7+9XccjbAD/EbrMROP5drgbvujdU+/XvUj9+jvdcIksKHAYAkDxcmbcgyCm&#10;lPax4HD1lpOY4Ymr27UVa2syjZvx8spwp3D04+v7/dOoQw4EX201FC4Agu+KyZQtFKjrYwwj6BRG&#10;mOIZUANhq+o1bXFVqigUo2OqqtaR6wOu5OiY3TZTwmozzJdKvnrN4aCzYb3Nu0IIsBosLoT0bJYN&#10;wDlMaZ5vju2YWxJOvi9Rb95YUl/eh40Jc4K2lN1DN3w8F9y9oH6gsXdwh7rEnDF28XT8xLh3f3//&#10;AMrw6fnDQ4iZqMY2xz+RcFY8fUgs4Vmw9GJg/MXM7Mji7OzG0Igo1fEIYVbfX062W50bL/S1wJ5v&#10;Hpim2qozIFXhY1YZN9tok2Uqck0OE9h+kO9LsuFpCVaIFOWkp7e8u2K49vsf2283yv2DS/RU2LB4&#10;Y0We6EZJxOY5Vr0wdT92Q/TXBxEUMQNm0TCgW74aEkhOukmIfT0H61ekhHrAH28nVYp1BKY28tGn&#10;s6cvn57mnZuoeg5bioWDJrOP+WywDs//xug7OIn6BBK3XoIYd+0Fw2mKm5HTm1CPSTZeT6u0HSrm&#10;BTVAfWTBtUoMZYwmqyU+1q/p3CLgru1APsqWsiZk7kJzq1Ss3LR43eKmCBXFE1IANAheDOQs909H&#10;0bDOqk0nIaijKFJDT/5g//jb49dPH8+Omllr/e789P3J8dePj0879w1IjpeRavx6zgq7KBjqpMzV&#10;MnLWG8urK9KpnHRlRbSLFmdnwNsJh8WraQlDKDVYlBKABc7I19mOZ6MMHziYbTIeQzkJKeCqMulU&#10;KXL9yXZGMaWamp2eXSNWvJGvtwR3jNoQvbmRUYe6PLCxgm2I6D7/XFi9+PxaUt277K26vyL1XAyK&#10;URVh5hv3hF8p+JiCdIP0K1K92uLt5qQM2yhcGhYaOwdP+0f6aysEwlcvTJHYzkNUHynWs8a4pebQ&#10;3sQOYqA6mHAEUSrBSRIWecjc1ngmlP2zf/zXtOPWXU2T/xKZVssWt6ugACLCmgqhk2e3IVuTcEFj&#10;7+KD7a1UiUMhoBjOJL1QESf0YZBrnJHk8uZ44OL8PeiIeEuVSybLOOhU/VH/w+l7Jh+fny4KOqO5&#10;c7eTPXv69AXK3JnXeHZ4GjNY2avicymhn2xgXWdyklnc4GZn+mYQ8F5fxWdaeIPQsZiZwRcuYfdQ&#10;rt5YDHWfDgqvWi2dNNcBgOmb/luStDXYIRc4VJw+IKDG7beafqSLJ5c33oA32FjBZXj7zdrygMrp&#10;1LYc5VHMD4lhtx/492A8LynxW+KXf/uj3kZNrc/zSrTAVvwhMJyQosUoXIAAf2a+5wTIH2xvTFJ3&#10;COUsqSF6cnIXmTC711niClPk/vDoHp0oUkLGsuDxVKnZDWjTZeE10D+A+BW32hLqJBDjqTXA3wst&#10;txMb0o4JPyzrjVbTwRABpX0a/22gq5ZUC2U7gOFzEJqBhPdgwLxKCgo8DLBagUg8O0Czw2y51odP&#10;f3x52tMZ8iRY0DTJnBayyj0UkP3jk72It5Ry5m+L2Uu/7+yUWjVuAQ4ctaXaY7VqygQnKXidulUp&#10;MAbcXJ9JjpYH0fDG4GgN2TkER7AElaXNtrnbnKwKm2auVGfm55zITyjh7QDaK+yiBdwxuUjU8ZYm&#10;ueDJp2ChWdwqj8YhxktvXy5uvaFf9G6mv1LDzqXTsSunZjZEMuu2LZkfdB3Hn+P016e/RYolJb4i&#10;B/68/p70iBPzD0ZDArj5R2/Sx6L7Y3VjevUtY5Hf/nNd6SukNKObs7LXf/y2VUmUHs5x5NTNx/Tw&#10;zDJqj4oDfsrmIv+ZTSkXAOhQx9bJVCqSweFFxPiGPXm3o9aipNCqKnYrwsdWxMg6cG3NWE1nrZhC&#10;3phCVuNcibjdBNmZu9md23opDIzw6R3BcFA9AcM8WLg4p8N3WbQ62s62wzlRSSYKzUb04/7p4cm9&#10;vui7Nqs0mrbOqCqn/MEUpRyeQwVLxzPqUSrskIsslqA2KcFa7iW18ERVMbOKQSDK6qjO8XNVmme3&#10;zabMOQ2S84E6wPKgFTwIIyX49d49vTYOx9OutVqMqQ7j7ozJe5012NptpOozyunX26TW1c312X6s&#10;SN1MHdsTo/g5sfV0sxmtCQ5a1Ey9IP0M0L+uqv8lVv8eLIGzZS2BvWBwz5qCxMyoZUWcFH57tyZd&#10;UCGG8/ur9T9g+7Q7WZQ+7ncjxV19YD4/XKmUhVCNs9rJtLSdW+CZKatZ2/JgRb22svVyc3G40s5o&#10;8lYUJ5kQadzWfFmD6pbNbo3bqq5g6TZhS5mt8RujWJeMxUWsupBAUgr2RUuLIxKgD3QvMfWy+sGr&#10;Hx7dhW1iCDax0Dem7oQvi7qDp4fmIcw3X9CEF4O6qsYR0ZE3m1NzpYihbrt15sq0apzohBoNocRE&#10;P1a7nI8Ujkk6FTMvuw5iWxiibyyO2Zg5mk3tTMt9DTI0zA4cNN7aq25dI+JrFq2Ii+S1LquJKqVG&#10;U9OatZlxorWmqtUJD045bKqbyyMV+QJTS+Ti0snxK6ZurCph5Ykqzt+3rf9vrFhYz2tK7Er/comw&#10;MYcVEHZRIlKrv9neevnby5VJDDQ2EXN4x4Rv8w06e7/9Fy0ORREGwl6BY5bu2q8P3CiWhvAfdKaV&#10;nn4sqNQYjpjN1Y5qHIb8Ivyw5RnplDyjzpiNN65WOzdQycftU31uk9naMv8/ts70K9EsWfe1mOd5&#10;BkfmSUYFFAFNIO2sOreGtc7pu1YloCgIqYxW9cpTwBc1P+e/fH/7VbOzu+9blYJkKrrjjdixI554&#10;ntYmXg/PI4j+drrd4B5UGfNotHMiuRW/GpZil9LoLBjK1pBNRvbY7u8///d//fmP35sJe3Jhs6Lk&#10;OR4D7Lv+439+/ZVzlEiuwdgMJ/xEyWQiVoMt6o7BqJu63bmYTYzDGDCG8Mrh9hUZo5e74hOna2xE&#10;KVgIJQkvzntWoFEgLl/Mame/4anvaHK3h/ZN+OKTOFnWN+fg1VvzyF5rM5t3o5CFzMJbbX72YNyu&#10;zEB7lk8dFeCnxetntRpD9DoBOKIAeHrUV7OO+BQ2eo1+L9b6D78SQVAy1r+YSTpYSbaiCknPCjsR&#10;8xDAyOWK0LyNGBAtw5ICul0cGE6OS9UTbfQd6MyLs52zh62bm/e7LcNJEW1CkwXC+uO+E76lWd2p&#10;MsLag2plDkEVtcItt/XWsBNDLmTWGGTDiM26nq2X40041hhGbphQbXVcWC5Wa1O+rYt7hV/nCNnx&#10;FNUft3UQWydHHKUbg9DFzsc///7XX++CvWlvYOvNVkOqCfXo2T/++38ZU/yLsnEH3MYq6XTKJwiN&#10;xyAEFcOvaKWNQ4mRQWWsn3+YDxcKX5ZBt1iAXo09mPT7D0g2hWLwYV43bMLatAnZA8tr6OXAvtdj&#10;8N5GwtCYU/Dc1Pce2m1Sp/B9K/QT4LCbFufKB3gSgsOJt3DKmGg/fyRPUOSYDWqd+mLqJZGDWUDb&#10;z6mVcJJ/M49kLumz/7SVVGES1hLGekn8vnsiOCorB+Rf4p6unpymfLqJDV6UnjEjHEuw01Fzv6ye&#10;PmZVWz+2ZtHgdecuaOo0z6L+Mvx61bxiqioeuaHiXXcDerTtFEqFXHdY8Gp0HjdUfOsuvOIqRbrM&#10;bNMwPo0PFuNkN7S2gD/Zu+fOt8EhBFwG0veN4PCmdpNFnhdLma2NMdJAkJfa7fHo9sWn3+EQQZrL&#10;Hui64rWNHXnnYfvzr9jq19/++nAf7kRXYU5RPTen/e4YDa5gEOQUvd1lwqLSa+0PTcbmDbSpDMMI&#10;7MqzTTswMXI84lZGNC5bcHz64493y5sZU0y757fz5hyS2cDNzX5zB1Tl1h4AEc7/TAfQV/iF2UUJ&#10;4HXRvI1QwueowRZ7kC25FwEYh7vRznJhgPQOzFXBakL1Xvxe37nVm+VeDfjtQVjp/+NYwmhShk4v&#10;vKxjUviU40HlJKdQmhqDhWNksOiRTOEkzn+kGfzb6unsl7A9NnTWwo5Fd11zMgmfxetyOrMep7E2&#10;HOsR3EMpJXRxZk3ef8hWK7NbIYiwyxDOOzU2zI56HJJbq2E97JmnjXg3tArc1FpQQwYjy00t0s+W&#10;6c5lC7rJRIW7jkbx2dphQx3K5VpCXwu0Yy9u6wbQP4tBc2eLjzeti5/+/ve//+MvYHGCyCYQ67Qc&#10;Kot9sbDZER5fMpECoe8sqaODOLhtR+t1i1pviXdqsFJu3UfqC6sXLTp2fpw5M7r9/Pff9yP16Pb5&#10;J4F/bA8d4xphb5ep0K3r9jZgsA9Qzvz0cfvjJxCu+/u7O9vQG0TWix5TVtmDYvY0a7CiMRoj4dok&#10;LOlqkfRS6Zyqxf2Awi4m+XdP+mallyfCViIfEV71L9dLjk78q5TkgJryerhwK/2pwUQN3jF1G6F3&#10;pe4P4wcHMp4dX1U8Aat+YVc4hq6NrWdXZ8wGIcl9nIEUR2e2TJwOd0HvR9xQpza4NX2BT1BYPQw5&#10;aH3cBke9JDkWnNYwDNlsRrAJ3p4d/OPD53f789sblr+j8sPLhACO1xEHVYhUA1rgTpudmr3CSDlh&#10;9+PFQ0DGKOH+ajycuRaJOSSGF7/9/NsvP374cBvaRG5Ws85eCG2ulX2I2glTrvH40IX8l0rhdoUg&#10;dZlHRioTvG3gxnfPOgOnKV0iASCxBtFRlNevL97twJL97sPHMzCvAfuas+De/TYskhe389vO1u9/&#10;ADn5k47QXXg/tArS/9m/2N2Kjk2keDlIpSCe9FutqhGVy83apobboeDVuzVeSr2cmV7OxP9mnX/5&#10;VIS+l/D3T0MJK72dqgRsqbCIewped5FBBO/EbHQFEnbBdZkSmSAsWoIFjIvx78xhaqRI2R2u2EQu&#10;V6ZVFqiMqieHgFM1XpltAhwLJiO3x60YTeUKlAauynlNJQ/lKAOcJePIJtws0TDozOhg6ItF09Rm&#10;WdCpvZ3fD5n4DBl9pcNMoe8xxkNjJoDoN8kaC7PRjUBCWRdj/mJ3Hpgx5bkfnSEtPusyuXmz9ecf&#10;nz98fn89n98geTNLBINQ8wZq+9FNaJ1wjUauhctyYHHFZ5stoXCyGkIxO2/f0ucMWbVweYhUmi4M&#10;qUGCPD1Mu+oWIpjPsHgP190lvFhQxtE8oPLRbf38vz//7c9fPgWpf97ug+XbOvvw09l1aGChzH58&#10;cnSAtqZialZqFBM2Wrvx4IjM5RBdsjThRsL3fG8ZyYW+f0HEYkZjRAwTmJe3sy9mk+Kf9AriHr1u&#10;wy1TC1GK1GRiMbqS9ulEZmJMXzSzhJ2wCGliv6SwqHLOyMLRnUA8o1M1slXGaQ/NVnepn6Ts7NHm&#10;dWaZZWIfO5xGuMyBAnBsl7KTk7J3hE6yx+yKL2SyRa/ny5uo6SCpOq8n7pcqv8W2MqSYcdEozQvo&#10;TodkFTK5taFCwvQYZF5GtorsdsZoqS8j0eCMA+fm5iYS2+w1z8/PdnaXw9DeFkn5IlBPrImnNxTL&#10;G9CbUOKw+cr+7n6t1mruvN8meEU4IzXPAXzXHG6xRws+FlA3lnsMft1eJrqtFoiZrT1oWNq1GvRg&#10;93t7d/fwZ374478YOvnt/br97h00ErfNLWY5m9FBHAZijqU4T17jV5jlPu/ERpNQrlIyKOkneREi&#10;rOKG+FfLYJvvXngJfgKpVZRmSznxvqR+39UqSPRKRQ28gqOCsFxRMWoc9BZ2o1KfIoihPfJqLHLE&#10;01zf5bT6PEFky1ARaujctqwgsKv41doCwpvyBbwdOvlEPkLPrqd9oUckgvItTk4eq0V1uugFvw1Q&#10;P5l0zCYO4ywA+ePyfjOxy6Bo6a2F+qFeYbIkl1vB+gaGG/Mo7jSmjk6+Xj5d5afxrs0on7gAxK+d&#10;DeDWzMzY6539ZnOnGR4nA4w+hYPD4dgWgLAlCjeXResx2RqNKeNKjvo4tocXnD/c7y1Dty0oKC7C&#10;ndtE7ghbiYJOOTs+/3G3tT1f2ReQl99CuwwqMhgKgzt+t3//6c8/tnf+hO3k//78sb2on51Dgrx1&#10;sXPX2trqJBpyGIKPj4rlA626VNbbR2a7g0EzpV4+SdrkKZiLSNnFmfjtwi5vT8Wj5GGSrUA8edl6&#10;MI+oUfyHrQhwyN31WAUc4KTsV7pNalWjZykcMX4uWAK4xHJD+F85VcfXLpO1a58kJxZnQ+3pUeBl&#10;K6scFtJGWNwGE+BGVmcvSY/Xk7/CFQWwGH4wLtDgh9WKPpvV9FxxNMVhulhvVgbP4KFZQ+nEa7D2&#10;FsVcQQ2UT24dtG5DQ5tVN+4sEzKzwo8W09OT12nWmeFHcs1gju4lba5u0Lnodlu74XeAfNeJbgd2&#10;EADyztXew34NCZaJJl+wsrXT7LXYksNz5s7fN6+vQ7Xt5i3FvL2720Wa4Me9jESL7va8eb17R/Oq&#10;BgNik2GLnffNUGj7l72zP3759e//88fn9+d/gypt+3YTqzV3o2HGpj/stXfvalO1vCiwSgU/4uun&#10;J2k5c0EK5MDzp2l5coS6cgrib3EYluwiffjeWN8sJZ4c+Scutz4jSutSZi6FPxEQudiFBI7dnYRN&#10;htz9KO1hMsyis/bM2cqVUMKTbCXW+uq4WDhKJ6MbZ3KW7DXkNBgUFpua6Ar1DUPKmYzfnZxmjnMT&#10;53g2XMizeOVL8BOJJJckTuI7vCyqTa5FT2cbhsLLsalfu3+IIuUAR+ZilEvpoFAwGWTxeXQ8NTHc&#10;3pk5J0aP9uTx6fIpbZ2YpyBrIhtZA8lkeXIYbYzilBhdrdhsIxjO4TrsdkOOYWvrBtXw8UKBSrpV&#10;5pY1OKg7HVvt6/Of8ISYo7kd7m7m81bYpaKIfyhmOY/dLcqcOCgEtkJaAOTr/XsSjHefmgAff/wE&#10;8d77u4udX35pzlc1aMW3GBTdgWvg4j6h7nsIIVecUgxqlkuJfTwH3L/Em2mi0UD0BpQPy4wvvdjl&#10;zZHePn95FXOeVhF/Wiygj2aDE9Z62areTCU85qQ8dfbkB8x1M8ScTxX0KoXKgPSBILh+XWjWupJi&#10;Omkw358ZkvKei1qCjK+aUps8wV2x6mlZ6ZSlro7cRgZ3XHpxthb+KO11nKqJppdXKFZRC6kYbf6T&#10;U0V9OHHK4uHbjQPYKlhwu7yvVZkMcIEYAzcDCJIa8YVVqbUC1HoScpUZlWVqNS7a7ZlthFjn1Dmq&#10;D6dAvc16V2Mk9xgXgaHD4QCWQfsFNYFlLSDrKwwei5GOPbcPEq5zMsn2/soV3qImv7W7v3FNFWzM&#10;Ex0tMnV3m93sdmvnbH/7oQnHTgfasetmK3z+N0Ih2+HdXz9+frdzAff59QfgCnfvzq93W9QxZxa3&#10;jxhYBlyo9TJ5Y0owOE8CjayxYhKD+iLJvk8Gg2+9GenFOP/2Udgqo1YqR1DpUvrhM175p1+JdaRH&#10;clqcxF0GDlen6Wzl0O8tpfMZXY51FhJZL9sN/47Gvknv3NsKJRJGucyK6JDVophmsZVoieJcJz43&#10;6Uk5o9G5LUohSPJmKvEoIuEjwj8nCEY+Ftzey8qR0Z5JdhO2jQNSaTvkxbIeHEgqZs4NhkHAQlh0&#10;u7W5q4Ij9eXrl8un5+eyZgoXkDNan9hokCtkJq+z67RZPN4U3FuZMgzVTot8ZB8Er29IFalMjmXZ&#10;gsoEzm0qt7tiC5MstLsNWeWqu2yhW8PIS3Rmc1J6TSwM+rS8cw5hxVbr4W7vYne7GY4G29fb77av&#10;4Rz4vFVbywZb7356/+MHgK33t9t3uOD7s5u2C9nYmEzP7kGhPZf350+OvYnVQlE+gUDf5zNMwLj3&#10;JD4SyVbfrCOswCXl528viheo9FitzFUq4V0XySCmer2EqShMXFby9oRLcUSb5PTy0K/unzwR0nxU&#10;TcRqs86SxS6rVxpD1tDq1DcAiTVKpOpA6LlTFDXoI3ORlR9WHilKFVFlIeCJr/7uErsWQVUIJVMc&#10;9l09VTX24bzeL6oQEKLgZ1EqF5Ciu8ndyNKVJRJKnb9K7PMVEDVBburpMY+FPAAZ5FOPmWe5isZl&#10;1x36NV7csS9tdUbjKFGDFf0eJqpIl/J3NaNyQzYnKKKNfV8d3E5oEV/Bb7W39X5nf2vjWkduAJwm&#10;G84uxLP3D1vo2izrc2hKbtv7+6131EOgONqa15O2cBiGsPO7IJOh5wIP3txHuzfIaLpB4CxgTKrm&#10;cKC8bTnQ5ksUfEp9nQfqsbUC3jiBRCcGYhZhIMlEwgzCPC8vvLx2pFfKrbrDQ7Q7hUOJZRVHW+lB&#10;LCVrXPZ1XRNlisU8rmqsvkthvqyydMnfihUWl/iXl1pz37KSQbYnV/X7bpPBqNUikfryvRBBRj2Z&#10;YCge6Z9Q8CXJF7Z+9S4cq3L5iG4teFWEbq4uS+rFzSKHRAcqm+QKZqViTI7rkctkRkUWZ3WPZGqx&#10;TeFTwqt4euhXwF3ndpvlJrnboKtc5snnqYymDnRyiy+l0ef8ZpljfnHfYv4yGENGDDU2TTqb02Q0&#10;GtjGSlb6NQPMEt27ZaTsGl4vtAQQpI+PGsMlZHIXd3v1zXATnd+9/+38YSso+CLaoD85xsVWzT3I&#10;zOGl/wDbwqdPZ7vh2XDTDnLcliEySIuCphJsFaPESAO1K+XuI/gW5OtZ0g0wVzSeMAczp9iGZj+2&#10;IzuACUaKc9+8J+/WWh0qyPclE72urFjFl4usPGNwrdVuRHyYO80vTLQhEZ870BYuhSQyiRz5BSYj&#10;XSwdGoNz0eZmCDqFmqGu11PqREh9+2b/+ogH84L0tuLhxeg4F6bCv65yJufQx554VT3gzAsb4HoG&#10;F5zCAPOj5hQt5b7MpkLA4un5EalvhCz4mSiBKN0MfUzlBpM7TWAV/dPKYenKpzCkMnrdQTGldiJ9&#10;CH8oB1Qiw+Oj1JrLwv1OSnrUH1jMHq3SshpydmJGnT52DNGH+nCxHsaXjED/Sa8n0Z3fPJz9/uND&#10;m3YNSg/Rdrsl+mtN8FfzzsP5Z8iMPn7YOdtlapZuz8Zl7XNCE78h6+c3y6nXVDlunRwhoWoBw0gj&#10;Eru8OBBPWBWOWiQbbGFvl3S7C3vDdGS3edF05h5nWcXrYk2lxeOhUnaPl0m9YmBPAzmYxj2nbDVH&#10;KbPMgPw7jiXWWHztE86WkUfa62S9K5O707mDvtpsLvCDSBaRvuf3tnp1RpFHCs96+SAeMRTGerws&#10;+/QKSTv+y5HFQe+jMYjDiQ6XlsldvHx+fspPnZac5FEozj0eQwruNTC6pjJaphOrUukrPyHFVymW&#10;xU5I+0TTF/IfqYxZ4KP2g5uJDx1RHBit85MKf64YhXKvkwodqUpf63QmoZRodu5jDsdmkxgE4jZX&#10;68f/8/PvsJhGOzdn+zeMJCxXNRfj+BAsX+8Dv593giGa2IiG/ggifHt3MlnXVpux3WIqiuoO6wCu&#10;O3coJsNY7eNiP6W0TI0yVU6c3wh1wmRST6OSh/+ajeItc3jzq+qxamQdJU3MdAn78Od1VVl/Ybxq&#10;NQvVlhNZyP0ev8BqbVGNNEWvwekcWFV93pflFf9UeNelZiDQmKt40qLXIQFfyNO2ebHP63cVN8Lr&#10;U8mppHtC3BbSu71kGNI3E9ajIyaW8uSyaOQIYJWPGiAKzUajWUWwfHqqKEzGDLYiB2Rzy2p0OkG2&#10;6kbl0iozEtk401QuoTnHT481WnXfazAoEJnMTsfh+7u9gMxHeBUyVfz9I958nFJqtbLGAWCWUkll&#10;s6lce2fbexdRePJCMDfEk8MLKOv+sQ1BYxA10zlUA8FubIrzUyfZmkfu9ykvBxHJi3SCzb/+3P4Q&#10;9lgTzLYM7SOj30+nhZV/gQe+bjRFtUKOhrR5UpCmOSTfOhXD89WKL0XJqXgADYz4Ksl9JKscKgGS&#10;9KYmfVGISBLfpEusFEB3vi7rHzDDPAaItKzxU43jg5pd51W5BnRglDmhSMxGgw9ziLpKu+q14H5o&#10;3FPJjRD3gtMRe5q4hIEkO333AXuIrsrbJX3GKYtvKDTWT7AH+rnsRU+nWqPcZtbCCIetBDfd0dWX&#10;L0+Pfo8bWxH/np6/nhR9OiUJ0tQ6maD6oUyn+gqdLosNEHi7gtAqI3hvzV5EdbRJGKSWCbtG7Is4&#10;FOGWRunjqU/n05gmsJixjQwGTtWk20RmJbrarJar9QxmubN/QPq1T9+ri4grvG3bW7WFRd5LiO5o&#10;Z2sX0ddAaNmtdcFk/e3jw19h5WQymq1WizijKzI4F4V7ENVYCrFrHzGcrlJ6Uj4zdM/sVmTSCKYw&#10;k1kuF/1+JjOLByLRe/OpF7v4Jj24f/U+BvDebMVNjRP6zKp+4UAxDcwa0/j1reBxDy8Xg3F0ZnVP&#10;IHYZonnHoYuIBaAqg3NUqtra/Hq7eWOfJOxmNUjIojDNi63ejCT9tK+fiL2Tv8WT+FfCVifgyaie&#10;sEeJP8di57p6KqU5BRnNKLxKRIJGo9x7iIWes2ZdAVvhYo+XUHv1dSqTfDqhwDeSQU5rAW2fIaA+&#10;gseDiqxaSSnlCKEzvzoItUNwn/q4uXhPUhne9+qyXPCnsmqLbKKUL2ZrF1wHkdbO+4/BwHjGcHYi&#10;Er5uNqF9TsBqGty/2P7913e7zWhvwvY8RE+UxmK41Qo5XZvVIO4IfPzw4cfrBce6Qcy5WG3qCyVp&#10;AwmDSAr4XXmaPUj70no1tEFmqzrHnDxYP0JkBljGkWCBLoL+kczHGr0tYvUqZ5AZNL4DYae3uCRs&#10;VfVb7ein+XUNOBcXAWbi2zTTlk74AFaDQQxAbCApd+sOmU5gWYs+fxlbqaN3QNjbcats0DBC/gfG&#10;6t+N9W2/5Jahgw0eiQqwiLWSrSpHWVQKCKgsodDEJT4d+yjJqOWGdCaHPpjZaPIgakm19kuFCXiS&#10;duk/3ibfZ0KDyc8k1GhToxVdJj2phwiih9zGl48lrcWkZEgpa4qDcVs5NajDixuNtATRJjY8muxe&#10;lcmqH40ZT7atmtf76MqvZINaIFij4gSzYsKlGnWDW/sccj//910w3HGhJuSMR+qoKVN3epjL7PW4&#10;fbWu77779O76phsY2h3GxObGpZMYF18sBSoCPW+6WQfM2mS9ssFAhZIdUztMsQqNqly51NcCAUW9&#10;mpIfRxzyA+kSEaBgUBX6/TJ12Rwpytt1qk7CQjvJey2uxKDbuW6hrbV7H16xm4bqMQCyy+HCZpuW&#10;Tg4Qqn6sZBTQBvsdUcbvP7V6asHaRsnggHP6v/mVFAcwmNilQARkuZsZniAo414UN4o0ttnniQno&#10;KeNVlyd+ihGU5w19f4qM3GRWcl8dXXH8PVaZtBWOVc+kgjhQMZU2GCw9+2CwoKvlTNgm6VNG49ny&#10;xCn78fHE7/XAzY30UT93ZK4tfHyNqJVgrirUmpzDj/q0LJLkMUwfxsbcmhfnHYfCyXm20yXSdZhi&#10;UWrty3mTKvvD5/u9eg9cQmIBsc2m3Q7B6xGkx1yHuSn6cHa/sw/fw2rWGNQja2We0/BLOBOxQ9yl&#10;1bJf64Vrz76hODKV65SZSp+eI+iOYi6tNFgNKZGN4EDlfO7FViLWVTNmq8Ji9IIJ8R9xRH27iqZh&#10;LGHtGx3wuAARv9+/f3iAX2jdDW9iAmIZgtQq7vJVtCbGLK9O0+pU0RyIXjc/vmvFR05dys+8ElXq&#10;l+s16L0+CN8SP3Ep09f7C6JhIP1Y7F6nUtQsZwsHZBts/TCxeDioq/rWHpPRSo9BpadgQkLx5enL&#10;lWrSP+FcJf3//JhX601ma48aPVPH49naaSkJW2NyPE/oyCKIW5RSDdKNQ2T+hIGlnJPp62r1iZib&#10;yqocs8BkirrTohsEPBW090zTEGOVm3FiuAJ1o0qprKP2e+QMl535oJ/qyxeMy9WXkdlgs98ah2q1&#10;0DIaXSKn8/EMncVldEZ8XBlH+krpiruQ3590GTY/Mj6lx5GYjZfMAcYHtFlV/hTjW/pUJq826bRm&#10;C7pt4rhxLKZ9iZBsCpenOY1WJWecQc1oKzW+N1thRHVv4LKaZ8OBa4G65nVzd+v6bBcERBhOjb3b&#10;Lcb+14mFO62yqUqnuUw+5dc4x+2HMyQ/58uuXoIPSF4vLCGSGfJ/8cOKSzJW9TAN6RQJCCPz3GeP&#10;VPFzx/ky0/0FnzuPnVjJ0wNBMutuOBb2nkzGoGr68OT5h+cvz1+enq+0hsKVyCzIL3AeGg5aA0RT&#10;wC9gNx2vnWriKBe24iJTET0B6RXxvMjZStoOeRfxRtKHotEVfuhCU7YeDrqhGyY/emAqOkyG1GNg&#10;ZfneigO9Tsa45n5ssU5M+9nDgl45DQi9vWEEObFAYg3ArhtY0eVsot6HRZGpjMQCg/xVnp4SAk3s&#10;S8enmdJRge43xM7IB0cQ5LCP7FM/0n8WNXBvnTrtVfkpI+XUfUTGjgQ0nDUr+syjEcp2BpX/AFq1&#10;14iFo3LOzRoWCFXEk/Yx7nK7BWMjXKmdDjoSkeYZKi5E8bgNmTWFUVPxa06L3r55sGp+Ot/+/PuH&#10;KBIxwiQib3ixlfStJZtJlhKOBds626k4XBCYCQ1Vv54+EVOxOq+a6Cli1KGGAfl0f4qGtdNqY3b2&#10;CrsgYYu1nh8zhbIIgEJ7+Pmr8Cu1SjkacbRwjiEFshx+ZyrhWGJn41HEVg5VxM1vtnoScZCUVB6M&#10;w24fQsl87Fi4Fpv6aGSbJEOraL27Go9jRlq6Pq87Gd7dDi97MrOfQ8lR9TLv6C47YepWbcQ10LFZ&#10;JwYJcDezWRgWOhqcMdswFtDlvGkxN1Et5QDHK/t9g9Xco7AB9+K8PhgMB8O4Ja0xGg5AJ/o1KY1Z&#10;i0hb2u2h7lLSogtEJdBIPQCQVqNnRDW9LIB+b9fVUcrQMI16KrNttgpf74EDfg8F8TyEtMwtRNEo&#10;mXZjFF9gmlAqMuqDk+JB3510Dh8+/PLXL5+jKcxEwH3p7ktxEOsI+txXpxJ5DMFAAKEovYjATFbm&#10;18PbwaiaUelLUWjhdi8D+/Rly951tGtRWB+p0n75clW6xEIcgMH9vhhKpILlvsRyPx1BJTEYxxuy&#10;PiH0xafERyHPTPouTCUSFrYpZGV5Jl2P4uYkxbCEhu+22rVVt1YDxuFcO0Y2q2oy3ixjsQDyhybl&#10;gUarNdjhcdvec5rUgjmEA96lzlG72zk/293dmi/Hq0086WISNhQDTNXc3RtoLVA8LhcOfFIEkCzY&#10;IIWZUcP42pZc1KNMqIRrsEJ0V8Nk0lZAYIz8yqeYqPqlgs6jor2aNVplDboAdseiMbLa7D1DCkwm&#10;mZz4qcVVPc6mrQyCjuTWZGxzF6nv7z28h/KPeZZ2Zxs1g719kCZDFxpVyr7crMweFfJMbVmMEaSP&#10;m83Ey4aIH71dbw724lUiDoqjNmWRo9wBvTYO1cfZAqjnfr6gk5v1hGvudbJAMbl0mV+ssJXl6w9f&#10;n55/oEIieRN2k2z29MSzx1Ia6dGU3jSaOGKzmUtmwK3+aSrJncQH4VqcA0g1ntm23jxLSt2PT63B&#10;vZ/a4DHqkaGMWx2ymokndbCAzysxWI1lHm9B7R5Npvt3P+3EJuZ08fLx6ofnyyuvdd0m5u2e7wM/&#10;DUZck8UKII7LNOle768VJXViEhrbF86GTevPZ4ApKBCF1Jkaw2SPqv8sikoYmkkwiYU2DU2Kqinz&#10;z2acp+yXQw6g6qflo2R8vV4PE8xMGw1yQx/ODE41/6zFnlZ8TrsrnmDQfxhtwUCGYurtx8/vIQKC&#10;DfthzqhodzBYbZL0HmRWJo78vpRypFA6Ig/ne0Od8Kk3M0mPfCZtV2Kren0i1d7TXi1j65whyCLc&#10;jNAUIJZUy5Xi4MZ5/LF6jDs8liaJxMjaE86EgR7Fg3gudioeKV08PZUPMqX0UUE96bkCgXFSkbo6&#10;fvq2V0m7FvXg14sEE6+SisSSX+Fh/OJXFdvtx5+Q1dzUQvEhAlNkFDJ/+ljhSAwWzrXL7PH1TRbX&#10;LFk7+/wAnRxdsydC8tOVVwEbzO3uPWoU7c6m3p11NwNbTF7UrbZiunLBPDC5xk65qrFy9OQGo9mg&#10;BXpdyhaURiSjrA0QNvVg87y5G14FXLSe6GdQrZ5atcWU2eLx9Ex+hc2eIGsYuPj6dEZtEvVFzjVk&#10;Xy9uVS2fGlwLOwepgGu4sjXWy253MERyFpGQvVAQVcZ5aOVKoGTvkJlt1mnSZlAxu+8cyZyrdgiN&#10;oZfsXxw2X01FWYTDoFSQxI7EQP4/OfTKp1MDjRNYfYtamVGpzAMLzep8wo78JKeFIov4eGJgeG5h&#10;y54+ff365esPJIFfhYkkQ2Ey8XklwxRW7iirViWHzNSnK08ixgnPksKetFNJhuG1Z6xG7vLmVSKP&#10;L/tT1aI9sne9G15Gg2gQzlebm/pw5O8fZhsoU/fQyjQDYx05mPpmU1srD6uPJKTPBMHTlM66Du8F&#10;oWKfh28itfUC4JBK79M7BxataRBYxh0o55kms2FP5YbSSFdieTiT+p2xuGwEVnGkssUWnOJqka4q&#10;W2Cg1o0KGUxGZrmib1ClPWa3yQpzlc2izVdPCmY1OnGEcGm/Yp9gqqBgtA9ng0Gii2jGJHazXMcS&#10;3bv35+9376EKuWaKF6akDdh9V28ywpdlVprmzvXaafWMnOkKJTYKllhDGEs859QunbYlnyIQHonK&#10;f1bLmJRBLRV4qbAoLSZPjn9ayZbE13PnHHr9x49fLqtMbgzsqJg/fRF535fL56+41tOTiILsVWLB&#10;YCLIMSxwfJy1oB5mKFQvn0SQk2wl3Ak7vXkV1iNDF/Xa1+uyWtS4XEprcCsIWOxmTml3NYuD9V2b&#10;lHqFftoY9CbwusrUHlNyeYPe8t4sYczi3peiiPx0mdPIHWSeHWrt4EFjzFtT2Nd6PWjaHsS3HhC7&#10;jtaGKotroC1n5AASOG6RwmcPe901TDKBdVKjTo4m9lisHgOr6KFIPuHeHLuAbiOJ6zeafRmv22xW&#10;pU6JCIduRYr4JzBg4igvjFXUm5KJDWJkCekYEF26BoslfGrwU4AigMsMoN2GcYsuHOrOwdCFMPFi&#10;kOzJ5AuVKQ2+AMdi9AY4jeQf1eN8OvUqS0w0xFaw4FQP1caRkU4FTVHROq4eefV00aQmMpkFP0n1&#10;yOcvlR+vql6rY+iwFsrYRmxSj+xafPj6xM4lPj9hvTLALX2idH5gsXhGnvLJq61eLfT9w4uJRAB5&#10;NdaJT7++aSRb70m0g3OYYFfrbpdNJ26dyuU2mQ1QB4dkubrRGMxB32/Ca9fUz30g5ZbVEsSq8mTP&#10;Nly1w5v1MGlUHx+rZRYlMkfH+TGsVKgsr1xGs0ybQzzWPTF7+0zJ5HP9BbMzTAomrEa7k2FkG4ex&#10;mMNqVZbKKYvNvh67kmZf9oDU051V90z6PPlYP5tWaSGnOS6VyF6r+Pbx01VKZU6O4a0ihiYgi0ME&#10;eLaKov+BPtD5DjQ9cIrOI9F5RJByO8aM5sBCGUvKPVOHUacu5EDyVcr5gwII42MKOFno1z2CY0/s&#10;VdgK3CdCxSnP1AjumRqGOGFdgqSSMnspCnPbUKg71fiKqPkdKXswYdivqhjmVK0oXT0/XX75gaTi&#10;hy+PXx6f9Sol6mA6f+GI1Xuq+BV+rQ+Wre/N8+35q3Wk+/HljQBjVS9PG7GRxbZ3fgbk76aNQCtM&#10;eLXlGI5/QB+90WhE8DCDFBkgdlCvRWYBUwFI8dNjNZfRqyn4ilwaBoMELJkyeYFi0FROjn5ZHIWh&#10;+dhptSMzp1Hl9XrTeTMUASZdKpfSu4cADBE7GyXGCXdOreqRP2ySOlOGurnaJGNSi0qdSqk58JvN&#10;iUi851YatEmZB2TNgcerKYKpoFbAL3LslU8GM1Rk15gqEIh1l5tuLYgizzyMpF8rHCZx2YebvR1C&#10;FAAOslnkZv8+up64ew6DWa4za3VUITV9s7sPKLbkV8mA+wHowKNoZ3PyzfjTmbx7aujnBT2HyAo5&#10;UMGKIzYpPrCX8AdbUdg4yJfzslktVNuUMqeXJ76Fy4qrPZ7SPsOhsNpVMgTlCLdNI18hxUPbMsds&#10;7uF/GOufZhLPXt5IMhe96ONUvu9M1jFTILmOhgDPR2qzGdUqplBkvV7D4eyNLKZhNOBi8+lsYkto&#10;tnnvnKeH4J1cbp7AAOW2wfrvsk3NqWw241bkQNmqAs0LGCPOdjGWWyObyIxs0IydG/pHRaUJRD0S&#10;yg0bbGnFx2JJF4g44nYNKXRObYGigJaKqyf3aL3aSaPeQjV7XmOy2mpITmWDicyHHkaqeCoWwupE&#10;gWpNasEVqzMQH0sEbu5vwaXerrrUKvdbt61O5xbhBUgz11Fm4doPtwi50BW2NORuBTxtfjWwE4PS&#10;X8woCSNOhaiakFCIDkrOd8CE+9TqFQ0bwHO8TCooSLmE2wljSSHwpOLXqqEQUw/hzwoGUxnuRsPC&#10;sdJfPmllPdfkROrd+5a3u/C4boXttPxFNiFleOwl35xJPPlmqRdvEh/FO4m7g430qXqoG/w/vs77&#10;K7E06/driaCggERRAZEcFHOqQBAJIjNt1bpV9pQCXeQoSWxK4Jea+/7f9/OgVZ3edc+sNqBTB89+&#10;0t77GyAm6rQqKVxEXycX6peBUJN+5oU8PH7mSimehx6f1jBxeP2Vhb1TRvVCYKzDroGuGo5Q4K11&#10;+XJeubpG625jY1c7TYSdcTorl8DPql7Fcn1OBRBkEWPOpZ2TN4fryslYp11U+8orO+fnG3uScCin&#10;p0wjX1fqUJ+qsEV2/JEVicRk9MBAwbYW42xzr1ahnDXNaRcKC3Oy7e2DxWUcSGs6PwQl86TecW7B&#10;zwuUSzbcKAbFUhfy+larhcEBXEBYtoFcHLEDHKGbEEWnfrUusCprqzG3XlXNqVblOwWZtlc2yIUb&#10;nehOv3t/QPPtABNR2e7p3g7ilQcQ+2ZlKFZJESemHw+ScL0JyteCO/K5aQkubn93felQoasbvKvr&#10;h4jkerqKN5Sa1spQrTexGrKFTcj/i0xX7EOcIP50/YzU7OAkZu9rpGbh+srw3GuP6+Owav8kOGcI&#10;oOTkhaul0bRRGzJqVlaAz6ulS6o51Hm1YU+O3l3wlKYX3hNunUQpk8jnoZehzGQIKBWHR4fA1A+D&#10;5RZcOSfOfVHqPPYQZYdFHAgWg7gf7+4FeQ7BmtGwAtB/KXj+9Wx5OeDthHqmfHtebqjoDOXySrvn&#10;HddJcaV5z5ZtUMn3t7IOSwIb3EGyVaorF9XmsaG2rIxE5jQypWFSph7oM46ZT9Oyvh+Pg3jDQxXp&#10;CltqsIWJVrxUMmsm3S7GXAOLDcHRi3jXKIjVHaHwsA7yixkmV5Gp6VfYHKmMkNzuQ40IgnVbXjs5&#10;WZRhnbJOyiCWwpdDIuEST1CcSd8dyZmBJmPI4SFWexsr+INNOdkiCNnOOdyT1e29gnkL/kYqXrXG&#10;urWj3377H3FGF7OLDz+C9adIvcRqdgeROnCBVxVslwMDBfqc8hww82pbE+EotaLRgLnuTSYPK0wZ&#10;gyFiYtRROAiV3EbpPCLfv/12tKMiQY2sPCzN5yfT3sTsR1/q5PwID9LDg4gn63LmtlKUNKrUcWuy&#10;NUq2UMVR44BxcPL2+9luUCaVzBXYko93I1pdZerXjfsR6WoZtRYqmv4OJxy/RrGkrtBZ6QX8aGz3&#10;Om78oDP3TadXu2Lsm8tg49vkPaq5SE0LMi/vrYKryvnC0F9d7ji1r0uqExwwWq0tGtllZ8s+uG8k&#10;bXZro4EPV2cyQSlvZS4gW5Ap8Slek4GrFA3b1R1BmDg/2llbD27vMNl3EfiTBncW16VBsTKinc2z&#10;E8cPsS6JxendqYL6rjQwRkoh5Dlbyxu8YYdrrJ43wNHAsbDcK/sHIxTwotWu9bIvgc7ANQvWrDrx&#10;Eqy/hep1Rok4vaTl36mbnBUiDxKpQU2N51xqaOcrfp2SLiw+Bv0pzaHweOLXmdalRqBJVNONTPdT&#10;Ftx3e3JJQHRhlLK5enhiDvWB4J+dLxs0Mq3G9FDOjaE0CAOrTl2ze3pK40UUhPaPUCLeg4H99b1c&#10;LpMfn++j+sOUqEDGTFBVnMDTD+dCzpn9TX0F1UKFPND3lfta6eHhcs1hLUZvGswSj6B7gkTJP2jm&#10;CFVeadC3dV3islUKw1jzeHI4EaeiuGdiFIp0d7YTclU3Y8nrRsoR8INwdHmME6zS9bpAZFEhVW4f&#10;rC+BE1Ps4cm0zt/HCrgfhNl+WFCsIXd4enwgKPUbe4TqZFkfWdsn7+JxvbSz2EgK68HdHanWW/FO&#10;3YdzdW8p5J66A0p/yGXv9sd1nb7SvUgPb0aD0k1yEKGUSgGd5JkM6o959bdYzZY9cZ55uQgZeeWu&#10;XLqw9x4CJ0ndCmf1+riu1xlWIr56iDq5eYxmfdu0IJ9cJhKJft8/Hzyif/n1+9mSSReAQdlbXvF6&#10;/V5PF/SpelG7FbWEagLQzMQIS+AflxE3IeHnaPh2H6VV5Od29t/RDj7HXPztCfCD1XrO7DVPs9Wt&#10;YtfT0Xs97tLWFkTqsHduA28ZqY++hidw/P2NqewYXBRH97aQ66IIUKejbfvymgiEw7yWBSA3uLSA&#10;1nEkQjmw956mFQWy5B2WBukBTs7haiqDQ8aoqw0erZnyOnW+4+n2FBzHd4/2ZcenhzuKeTmyeWKx&#10;EWULcZSAG7FI/3r3GH7TiZBV4SD47lRdD5cf5gXOgPVQrIFsWXu7/MLJfETvH/dNY9R+EonQdKoP&#10;Z2HohHLGiCZQd7ca90lr8uomVTkSPWWyXlos/wM66bWsNIsV8018FpNVVP5fMZKzVZfm6+H6Dmgj&#10;kbPTMlP1AhEfHVUKcBEU8VEm5JiFQJXqYVXPGWc6nU4EXVpMWtTgNQIPZza2kczPdUrTur6t34KX&#10;0EZcXRLw5nwr6HCoayuHR+Qls8YD3emzYGFHiL68XNvtmlEi/q/eqQeKcfQS+XEsseNuzBIMnY4u&#10;r+l5u5dZt8O79O5MZcYQJGa1Fbf42MRaDhHLOtROfR5N7od2Nu4qOmjde6DE+Cr+OL4m16PkzedM&#10;tJkI+bKJdGaUzAz0awzKk3WlRGYomceqQ6w53x6YUGE5QD6Pp/NzIM+G8+LawtLG/qzkxPez6LyX&#10;G8MGX+Dg9VsBxfhKuYNOCDtIuZ4LBxzs1q5sLizobE2Ly20WAPVKuErLfPT08XnkOaR0T3HvTGk6&#10;eStQMf+8ZrH6GSpmM/c+2VlD8k8cQRlP784PlkwP+K2YvR3MJEUloOzvdHy6gK6mNVb6Hm89551o&#10;TUfE/ev3r6c7q7WeMY9XRG5aqRjMYXNZj/LhoKthDdmG77AM2nZxdWlxm+4g/z4lAgVZVkEuKp6M&#10;UPEOD7X1qbFPFyVnNnOI4NhmxxzWb9StShfaYSjplawD45fBVrw+pzQChmva7Ej7wztqYk1KyWKi&#10;8wPnQU/goYYTJ+oQfmO9jnF9Ld+9iMJ+sY6ek3jFmOvFZvr+5rrZWdw/+/qduPeQfhcSjoJ7dbCK&#10;WCUyhLNQ/Vh0ZrHaYSGcCTyI70QceeNHC5GyRytYhFyibEHVKyjOv3LJA3nD1JzFXcuOgkIVX7bN&#10;dCo+LQPqMvptjcfrZ+ybr7OKI8B+776aOnr54e4MTvG3aInzingznEhnNAxxp/O9RUSpgQ6QqvOz&#10;9weFAhlLGNXzvm6OYJWN9XEHkSWfnkJDyFkhLfdpZRvMX1G3erO9rAvUdJW6eVz2Y2Pj7eCxDUhX&#10;u3uOLnKpcnAcfLO+dki7EA1yocsUXJ2fX5dDP3tp7HIePGlDzndlEVDW+bK2ls9QbWXdFZ3OVNjZ&#10;1oSdjm5Hb7ZsDfA/qiaQaIluWm2uwX0M/foBxrFzlWlvnTzaXA8hzE2aNe6z8018TP9eYOsihePk&#10;wJrBKqbo9CDRd40LTi+4e8xGEdQ7w66OMSBR7IujwQ47kTgkiHD8JVYziWqxM4mLn7GRgV0rjLsG&#10;4X4oKrfimVK4UC9Q3nhQ56COuhNxdGTi8W4LgdZWYzTw8M4q+vJl5sPj04fHm3RII9mmmbyr7zh1&#10;a6AXfxaRfkRsFir+XbECiliJm79/z2kM3LKYVaKEQtdUioldp0zpOtKe0+gg64/rAQAkvryx1PX6&#10;CFW5xrLOP0rb67/HCsmDDlkh87Q+6XHeNbjJqOLdcW2eORDXoTxNZQlYCYfgM4B86wsyMqilDTZJ&#10;0b7j2Xw9UYuNqjrVqiU98qKyRpz/Kn4lzcxjUP0hUHzh7LSbwLoIQ01UALCQ3bzHWiJV7CYC7Rxn&#10;Kk22SJ0iXI9QnTWU9SgOOLseR3/C6TiZssT7aBIJFQdrMn1/d+2Yk0t39k/3JaGsJ0Fbi2qDmPGU&#10;jajd/3MJRAILFNOMQvQSKoRp0BI/LXtqqEJTn+J5EmOALDLpnrSdzzvdbqcjYS9lUWZ0YFnUclsG&#10;do/Zi9brZOt+eHPz+Gh1R6RGA3YH2m6ort5lqr7G6sdO9RIp8WZ+7lYiWAB7FOA8aOOIn9C9XZRo&#10;tQaE8gxESq3CmCygC+QluB4bUVPw+3rMLK1iDQIB5ZXffjtZk0r0ukrZ6+TdQH0dW8A0iTJKfTJo&#10;bbp6tdX1RbAHQEsZCttS6UJhnbMV+FsEAPGF4uGcrVbGW7amS1swTVjbSt720oKqbcTOfWM7aJg4&#10;XdNOT6OseatRTnOti/vGRTSWud9EVsOV2EJQOVRZysU4mePI7dXNPegn3jpKLna0BBzZaGwz0ekE&#10;3FvkD5YLmxXHkIb5QcOfo4ogcBkGsK/lYbP4g69i7MwegnhAf7nOjoR5p7hm0wqdDI5Fa/B3tfl9&#10;gIKzfPU8uLMjP5ZTFvU4StmsKwHqpOVC/bGb9XTjdpd76u1MOk7UEhCWdE0QPNHvf3+vSbjGtTUi&#10;8zNWs69ftyruJpZArpdbEzcGDfVDRoeARLw7U6BpF1E/oGDLpDCZ5pWQ7wzUmYyUT/AJqZjNU59J&#10;oPREKYwi/XZhpTcJ59jhxlNHF4qCMJjFFewybh3AywMN2itQn2Z1OVOo57dPCBxvgbdzsrS8dMAu&#10;z2HGHG8m6CGHbNHBlnHtzenivEYuW9rYWOegtpUtgWV+0PhKly1L8+YOw7ebp+c0vrWoipnHDnbK&#10;7ui+wevQVyBHuBJefdhJDbrqMjdTNjMq7jl315Wobg6amUzSOsVqB2DjeGpvlkIJDQYWYLghG4uL&#10;mBGPWVj+9AExB3JD8cLsl8SSQFVwlwU6rBBY7jM238OHwvbyQrvTJ1IJiE8ASrEYxZqgtWXBy3iA&#10;zxBiMGa7zVKyb3VWep2H1b2gZkprorwt1pfXo99LqF6mt7jf67Ti5uLWokZCiYsKmJhXWLKpIhJ1&#10;5KGGpcHhGoObzl9eiNNE8ppcibyxRFgqqkPoCqLfB8z67dvCnC+M2n/PPw7R57XFrF33wBq/xEXZ&#10;2oSdcGkPHHAL2j4K0/rJ+dLCHnd6d350oFCqV0lTcASphKqD7sScpTPo1O+Teh09yBbQxSiEqpYt&#10;XKTrhk5l4sCX+DK92YqO7j4M083UAIplwuN0ds2hdAbsBI4Fmxe4B1vcwjmii2napJiKop8MtMBl&#10;t1tizctRJlbl/APgKWAMb1lb3dKSgNKLHYCLR/S/xuqP8InfEqkHHZTzNwvl7FYZB4Pd9b3zk8UH&#10;XOfL0yy1K3gbQJRLDkvKGrviBGptcBLagl7ocYb6WYe501PrphV9frUDedQ9yVPVn8XqdUq9TqrX&#10;sTKbVmJiiVszy4gSX89AfO/eB5fR9kNPq6aa35bp1PJVjJHyD9QG5pW46U6dLswpjMrFQ/4sOpYM&#10;h+9fd+UVv6btrYecZUPOnkw1o/jCXm7GRsNYuoh+YryO8jeD72x94/jt2Wpk4YSxvL9eMGH7ozg4&#10;9HEycVURdcBCMespS5lzb46XldLg0f5cC78qaJaTHtIsJUsx7vS4L5N3H6/uL2yplg1v6C2KhEZj&#10;9O5m+GGITCLevI9VdFeQ3Ml53Y7W5sWW2DXcHru9mo7hJ5yCkuSo4NnhdVaRrh/Tq+KsIGAUs2ch&#10;Pr4+pR+fZt+LKoa4+LFohwi66r4uC6zNt36kWN4IKmQyLMzcFPUtlLeqIDm6bnt08+Y5hslgKmql&#10;epyNd11ZGjZgDRBVC/j7Y48H2I6Gor4o1/6M1OyoMlv7Znd8CdZrrMR7FG9wRnp6BwVRiuDKGOmH&#10;/EpEr5ayY+EgrpKp53o6o7tY9HhzOZ2M4cSBm5klkm/YVKbFh04omw17w5bRRdzWQuocqwey9HQ0&#10;HpFCxcfC5/Tt6d7pu1MJuRpwjaXDIL6q6EkrvBMz6esY4lfC7Qjng9tHb9/srARUS2uHhs1R3OVB&#10;s8oYyTmz7qxwqaveD8lQNltpFj5rNJpgnjhT6czT5/vn5mXj9ukikfXY48V4P5R1dIv4yIFwB8jt&#10;2drMhLL4ZTas9jDI6ay967HkdCYUhkTiRwH9ZejOZtjsKc0+EBsxqEWYxH88qNnj4sNGbhr2JPra&#10;lXJZQ9O45pv2AduJ+mfLcjO84MxuiX0ELz7zCedmjm6XJWJaIVTaOkw2g3IydZYflqA9APH/e6jE&#10;PvXyLsSnl3klvp+Fik+8AhHgzYZMUg45UNiM0LlXKXEUX1ESqwgZ1phwVKhyr8r3SI5mhTBBloD6&#10;dy4L06l0hxMX9yMYWa37C8y/hoAeqjkTkEd0PWEgnBy/O5XnOz69P2/ilAHsvq1akvmNHU/I26mM&#10;0Qrr19uKDRqxC3VzfUX9EE6l7Gg89DuofVJ6EsKyzstr9HtHl4g8XCOwHttyOD0tNLxj15lRCxhZ&#10;8rJqb1mY165sKFeqVlvomHVpZ09L1ks2v80bTARLSEK5wWE4vT7N9mz9FwgZcc0exuzzy4N6eSqz&#10;OM1emP3S7MO5zNir21Nom2516xy/AHqwSLeQe47ZWk9PsRa14+TtBwzSorhfWJAVS7jiiHaWsZGp&#10;dBxVp+FQbWgXRBSouP8RKtJQMSp+hurH+/jrZ4aMGGN7uokOHn6WNmqFUkCbghusL5NsDsHrOTBt&#10;Feqmy0t7LNlk68xegYf/ehbMO6fZ8NRexUs+hSRrCm9lXL8yVpezp1LK8mp1BCOU87cni1KZrp/z&#10;RRQHB9t0IAKg/41lZI31BgquzpI7oqI9/r2A3VZlHG+24C53Q9DUVfnyGPia05xootadAaVEeO6T&#10;mSSaXRT5kve41qdjN5nMZgtkVMuBUPBlCfgwx5GBhRM06nlpdnyE0auWpqvrQsjQ4czl6hGo57OE&#10;hTVdXD+CNXtgf3s+s5++JGD85kkhkAWgYm+m7OYO5mVOT6Jpw1B3dNFsXj0NsdaO3SPTWmxa05kk&#10;lj8WYXs5negRO9P7By1njwo23omEiVH/xyW2zJ+Hv7++AfH66ysiVpwtVpC0prfnHI87Zk7vQo+Q&#10;aYWlkrYNDEnSnqACq94REgPchIstma7oKsf8Sh09Pctlc7PYtw+imSHeX43YoESxQ4/VmnRpBz+1&#10;44O9E5Xb7W9TfzzQTHSGekBfx9i2Nq91UpDJOmlAF06+nmjMWU+pWhpTIhQa6PjkYjrazzrhTUWH&#10;jU38tUd4wmeubqwXsQ8396NMA6P0m+doOpYa2LHX9uA2a+HsbIlnEw7GdBfimN3u8di7LctldQvf&#10;lDqWff26wbQoNP45K8yOFX+K1t+fk4gir/1cBN+f5u3VgZDAb6KhT0Upi1JOenTXSG5uPl59fkxb&#10;N+8/JptojT0/X6dtNlpw0FeIFcqAeuqbPYwLYceKreT1EmcbMWReYvXP+//xuliZyVsXOjW/C+Ee&#10;Vo362NdDgA91GQ2Ucrh4UqlMGekgUfwgOhmUOmbDENuV94uyBxpfWqO/Yq5iGoB1SjyZieGu3di8&#10;rFb7FV9Ptgh2H8Li/sHxoYFkHSzomta/sqRBWdmrrS2QEnu6nrFfotHhuvNV3ikB/pjWsxZXKIKB&#10;F31Ef84ccrmm2SbsLzxAcB17fry9S15fXzWS0dg1Lbz7DLDSZjORoAbfwmcXuDyKRyC6+6WqB/gZ&#10;RRA6jXRIsOzumzl/jCvlQBuBS8FnFrNqlmOKhzSL2cvTEgESl1iVxMvi12bXmYzTiwUITtOebRUT&#10;GCElY5nhh6u769HV09MjR0B836KcWh8fP6TRu6LQEneaK2UgV96QxxM5ZIwIQtCPaL2E6kesXm76&#10;t4+8h9nMEgdCXAoUNUnHWU0lpp2cfzLp1ehpY1Fd08y1IzXZgkJi9BIr4aJEfQXyvFC/AS4blAL+&#10;U66q9Pp6n2Ll5VbCVWy2Wow62PloCmmVqMXsk1gJT8nzDfUiJ69DiaGsBKOE+YPx4eBk3jcNeQ1t&#10;zO1ku+/erXriLj9oFzd2KhpVreIsOb0Vfz/RDaVG92S0Vuvw5u55+IRy9/CaEtRoyPDNRFONy8tU&#10;EeqyveQNkGY5Q3UdtV1fRwhNedxZJAaYahaLZSs8cUwrAa0uYIT5sBs8Jr2dReBvT+ev3xLLlxf4&#10;1a/vUW33c+TEXmArZbVZbLCl8exsjJKbH56v7379fH119UyZP5l+/Bi1I1mNCDD0Twz5OmVP3KNH&#10;DG02oTBf4fNsRr0Mgj+tdbynv76D1+8ETOftm+39B0eoG433OzkwD2WDYAjlBPzOqNcq0UJpdybs&#10;YKtUH4S04Kz8enL02/HavEyr1EqUul5A7SlNHS7wz3ZqPGl2EpvdsypTSAu7pMSzcSmSRxDg87Wy&#10;+lCYf2k7SvxuawG/YTG40NbMH4OzM8ct9PHL0y4mdFp9jn6TMQJxz9Fv3qCBnXl++nz3jFvz/TAz&#10;HLmm9vub4dVTcqsVw8wqaYMmG66U0da1h4zlUJ3SM35vZufWls06sBSLqCtXQ2VzpaaUqU0Rv1Gz&#10;rJ5HLv5/fTDiWc0G8+yhofL1M1jv3yyimRl2JqpxcoELxHMzjethI42JYCZ2c/Xpy4ePH58ecafD&#10;YkH4Iscx2nK7E3RIwnWAOxghLRwczZZBEajZfsm/PQvO67b0Mtdnb+B1Qr3cnPSbrOH9u6OgBFOr&#10;nC0L/gLzoAqg107YXGGWAahArDAPrI9mYiG4e3S0f8wh6u3385O3u5iZmZYCft2ypKYpC5NJlh1W&#10;84sk1jOjdElZU88XAMaR74vsW6w1O9KFZYNEgbrf10Nwgw+BAKz4jUP5ytzq8dvvb1ZDxSmMi06p&#10;36GN5StP3WM/M9bh2Rxi3Px893h7c41PwWY6jQ9IqMSh8HETO5ZiCoJ5Ex5qieyFw4rf4AfZZuxV&#10;yoa6a1BMp0fWIg7DnA0pOtY087IlWWDS8eu19K9en9Dr83j5JB7dj5WHhhbdxp+j/nRN46vngEZl&#10;EUHHONAavRnFMo1kctP6eP90//jr7S83yWbWE8cDd7OZxofHFk84B48xaPDx4mXVL4ELIRJwkQqL&#10;UPGf2A9/5HJ/vIG/vKM/f3O6YdreljgcXoebsvkYDbQpeSXFPjYjyD0dj1vf1sgWMO3bWSrQl/oK&#10;h/wkuLB/dqQyeiM7h4G+x48+cbfrsTWTlBg+fvzlOq6dl2vW14/h4EM4JxOmOri7DJdgaV0GSPwA&#10;KjAuRCsbR4cFuWRFCe7sq1zXLUXmVyaIV08SzkDE4Z1WPBdFQSy4e757uru5y9wnU5c4Yw42bV0X&#10;NQtS8GaKdIpYVD34neBwFHZX1DhmSFf0lTlZuNW0baY300hLWdENQBQfhODSemEp4Ot06gH1Iepc&#10;+P4CKWM8w7IUpRZRz/njwkZBuQqNjWHND7cp6esn5mloa2sQZVZZIagksWlqpGMYt2QyGLmMqCiH&#10;s7FR82KzEWs249QpWo0UPrekNeH86voOulycBGezikjNyhGzeP28J6viz6//+cXXE9yAjh7CqHiW&#10;wvSP6jm66YDExyAGxxNzPDHVPqik+AKalCtLx3A23v33DRypd//3zFyc1ja2/ZYwKLwsD615kbn7&#10;+Pn226ehZYK+2fbGAdg/IB3Q5SgjvdlXG3sm0/Kydt6kNPdWgBEdoC6+uxtcXKfnoNB0HH7NnNYY&#10;7jsTHr2qx5rVHxSLKTIpsQiSD4w28b8k2Y01W6liKexKXw8zqc0U4Cl7yZ4VWFukw+Z3l+RLCrXS&#10;tNxzw5BIXlgvxCm+5EFlBdTifKGwv2EKTKY5/Yq6sDBPwYdHQoCoghMQQYX9cTHi96G47b0RDimn&#10;J+vGrkVn7iUs1daANdAWiyVHyeSo8Qzv4cvvX4aZ289XIwS8HVmQd5uxBufCAVY5UCEcgKq6oeWl&#10;eYWYVmSporEn+g6zctdrrF43z/9PrGY/ouJ8LDVX3FACHQmn2Und2B0OlzwUCByYoHp7edM60nJz&#10;Dwo6o3Sx/vv2GA7zsSHVyHo7AVTVKn7OdBex2PUVvmif/vUUTdjrssPgbmEfXwqBhaTeBPhiPcLR&#10;BYaHVqel8Y0YKUoTQc5kMM0XxdEv4aYeYzB3u9Owfsnkd5TYoDHmQ1DtnlARrHTjPmofbAK5G5Si&#10;A5KEp+HFdRQzhi5szIlBEtCX5xYLCpVsmXQ+0gs1U7GkzWqlDwDecuqt6B6UShm+xifSNj2CSgXQ&#10;BnwqkIDQQc6I1dkeKeGPS0yw9/K84WDGmttbAfsCjG2KnmLLlmqQ340a9w2mLQlE8vZfODd//vSh&#10;EYva4mCoBq3BBdZa+F/AVbOTEU192o0llSwoavR082dHC5EFi0usgy9fvX774x28bmav385++A5P&#10;rYWV8iTcbTEq+v0sAqzQsjwovDstLVhW5YfFg3W5KrKytg33GkTS+ZH8+LBsSd5mWnE02eAfrvTG&#10;tntC9enXb/9+vGiB0tC3EStH6R4+qhiydND2Nnh+Fa+R3lhN8xDx6zXKFck8Jspo5Twoe/VJyeEL&#10;9CYei73T8S+rkIllWlAUsA2wgbvLNJ6R6xo2osXi5shWdBWtd58+PD3dJy9c8aqdOkh+tSAkJlQC&#10;boqmFSxCM1JfjU1KTsjHh0JTnBU1GASq5etrsoWHnnFSMeg0D6sCC82WwTJ3dny4Dvr+x7MRW8m2&#10;viLZw2D2YNEb1nZ07KKJYqo4SGXuGi/1Y2vs8TqTYTX5cvv58y835C1VV5ymY7daHLSymPu0ipTd&#10;S2GfQW4yyYWAA5mP2L5nG5Z4/rPTxSwQs+/+CBRf/WVB5Mfv6EgoDUY/9kwu2i45t8tVKjlziBs7&#10;6n1sCbOhjmptUbEsySs3gHq///rm+MCErJrD1bz68BzFPNm0M3+4p+nGhh+/sBjc0Rysdkv9yAaI&#10;YHGiEhJ0gIR2pKoVZbmjlxQKkvX5bUrGUqmmF2gv7wQL8lXMp8u5PgKIDvtg4ASP48tZUgOSGSq2&#10;1cvRzTCGM2bm8SlDlplKRrvOrdE9Jd2rK2oH4Mv0D3PoFeGDOFdDUZDUz4hwoXbqKLks7r7TZc+W&#10;nADmDfk2BN+aaX19X9F+MK0qNdK8HnHI2VZFi/H0iJ7Nz1gJxPRRpV9fOzmQan3hSMFn0KNBVcQq&#10;y5q8w/lxeDccxUbP0Cq/fb799fMvWLdcsU3hpYWZIDLOKRd69q04FTHcvuuIXuA4RbDeHwlhZNFe&#10;FhPrR0Beo/WXUP3zm32Fzu0cO51VSm0C7IYHV8kB1acU9ifgTI/HOSV0t1VlXn28e/D+7Pvb8wUk&#10;CvMBe3N0PYxdukI6pexox+uxPt3++u2X62g0Rgmu2J3fW9TNHZy+35YdfRWmB9tqmn51o2TnZEm2&#10;hzxoUGh3oldZBuirRtjIR9vbV+fkb4sN4mDS7VH+bFsrfmnfaj4Ph2k8o9LXN410Ev/Saidni958&#10;vHq6SlYv0RUNGSRKJOxB9egDkx7WGOExtgOYIPhzXP1sIuHoBLh0ej0Y/FVkzUFXvV8vHGyv5Ck0&#10;M5IotomO8A9IDE+JYYYBo74/rikU7Xq9ZlLU/f6xPZVqgeNI3l0Nn6+vSa6u7zAoxmbx26fPnz/f&#10;3g6H92kMBaMXUWtjk55DETMWKwmgx78yT6eIM/Hbs+C+oKrQs/xzrF6XwX+Gh1fEljq73pysVVxd&#10;+PcWBDzJ+0G5u0OerguLIR+8g4nfHzIsKxQmtWZlRyJB1OD7e1k7r1pVZKPDq5uL2MWg348shIv2&#10;5McPoC5dVpIsPBNKygN1Qrd3fKrRHgpE15vzBXW+Z1jdPjzdOD6Xz60dLClrcyguaRF+gPHYCZMp&#10;1PtZexxnhcvLWIz1rzmIo64Wv4zdDDNp1Ku71Wjm6RqAeD2XTViebq9un2MZa9FCAkzDzWc2VzCk&#10;6Zv9uYTdaaxF2g9zU1i2Icq2jqmO0mZPhxeLUbJOo5f15DdFvrC3/LBIWMQuz+QSC9If0RKIwWNV&#10;na5yO6ADDz8hiZmS4UVxKb55/PhIdnVzfY3ZSiz9+dN/fv31C1Zxv/7y+fF61LgGa5ZGpspi43Bv&#10;tSVw09apFKJd/hZB9HU6dUc7kMRfMrwfC93LzPoRFj4zWmZp1o9f4KV9KQpbrm5ii1JjzgFoFG50&#10;X/ReppAQOxOzboyjjxRXleX5cnt/Y//tgbJtkFX6rcywcceOkE7GI6a6wx4b3ldtdofdSqhsXXZT&#10;s9m9eCCTLDGEBJdzbzUv2wGBxi3Pdpe2F5dXtKB9jJU5JkBl0ocDUQ/FcaRqxj12Szp5gdVgKeRs&#10;RS8oXEBaTDhDbkc1PXweFvv+frj5ePv525ePd8+PsfsuxAKQVW5naCuMI00WxuW43Jt70GqdzSL9&#10;EXvCnevlexOkvTQMlw0xnqFsLxq23wA++Ur5Rsys2epHevF6kWvQZ9xXoocRkRWMnUnAWKEj/XyT&#10;3kxmPn3+dJW5f6TAxENIj26//J9///77v/7968dvH2+fmf7XacqCN9epy1YsFo2WyugCKNko8QA7&#10;Q7X/FDnF5SUxlV+v1wXw573FyyLLew/SnqPpbCdhGJ2dKP1dTskQHEE5sy+6sHMx910Je98zcyXx&#10;apSrq4dyYMQLKxPDKo6a81rD1HpzP7y6/fbhGhjwh+RYEwgPHjlSN7NgUkZNTj6ecLejdUTogqy/&#10;9IrOg4q8cBXhDdEQ38DgVoZkay1f1vt7kFPrfTI055Sjv6uv0yVsjWjK3kr1QzYqwhSZopYS9KLq&#10;oDm6jxX7pVY3+eHjLx8+/PL5M0+rNaUpXKKBRUUVJbaSPc6SV0YWX2bk73GizubOKVd7YquSaUVJ&#10;mc2d3s7uw8abYJA4iRkl3hgDeLYszca7kHvgUi6d7TxIZd6cGfBPP54eAjlMZ/7zny8fbm8pUzzd&#10;PI/S6czVt2//Ir+6E17u356HjSYFy8ePN3i3J9OpS9ym9KBZVPNrwROUgDeOD1Q1aLcckv8ZK3HP&#10;Py4GNvvn+9PfgF28OXmzOJ3UPa5+SZjPlBA14CgIpymcoE0Sb7kr2FdL5IrFhbXj3wp41RiNK8s1&#10;f7kUe3z89OXLl9vH4dPN4zBDz7pqu2zELuDfVa3WVvWy1Yp6SpatbK4uxecAc7KjJXVtgzhx4Do/&#10;2V5cRBRHpTiYz2NGEJHO68deiu5OqoJdHGoq8RQbdyOTsabSSeilmSQA24QjHHaBl27ac+buBc2y&#10;X56okYye7zMuoIZ9sLt2ivTMPTIaYSSgX4EKEnGVpl5/vd5RmQL5ZcX2umkX0h3yH0LRwSTHvZTi&#10;CiiZr2SpbPxiJM0uzoBgxIiiSn60trA8rhhUporb57i4vh5tXmR+//e3b9++/Is/n/4qSdb19Qde&#10;+YC/6u2vn4bP5MHWzeenzL1tEL10OTsA9/BYelAvKwoba9IFLOi1mrUDWICvN/tjXv0RptlXAn4m&#10;TqZgVvjiwBfOTyh9JuzQN7OuKhxgRHArPtYhWkHYw88ZNPKFeZP85ERpJlOGJ1DJdezJq49f/oUp&#10;0NXd8DoDdiVpoRswokXBVkq1/foeCWrw5Zausb/AmocqzP6CSga5jDoc/9tb5FS4DBlFsmz0Az8s&#10;GEJ9lwNCLGxfQc+zu6L8u5mLWLQ5okDbaIC9tVUdnUR0JEQNq8CbbtJXz9brzKXdTuVQ58dUDSSR&#10;xU7ljXiXcBbw0y6YR7xakzfMQbCQBLTzS/unJL/UeDC6QvxgUTJ/9L5QCHL0EYLubKo8kNfnB3GC&#10;6fVuQ0Vdfm/jQQ3dqjZu69zJJ4yJMx+ebrED/vUj6L9hJnODkcfH/5BipWPJu98/PY5SDdaYRw4f&#10;Nluz6jETq4kPrDCy/VKkBucLQRWZHWRXsbhx158b0mukhGzp6wV+lBn1hh47LfZ83B+A+dcEjVC0&#10;wAq0hz2iSeyfZAeX0ctQWbls0MqWUZ2olZ1Qur00siF8Nx+R0v/07fffb5+ofz+O7q/SNEkvNlOU&#10;2jOcZp+f4+5wKtP8f1ydh1eiWbru10LFhAqoiEqUjDlbNSNIjkqoNpLmCIqSc5E8vWqtu2bO3Hv+&#10;6Pv7rKq+Z116poLdXY3sb+/9vs/7BB2Oups/faMvTwgZ3H8m0JuP4xBJMHNNsud3q6+0W4vbZv8W&#10;k0LEvtw2zJkr7hSYbSAeT4UCxIxF0xogpUqmHNDSYBUMmnTaHY2A9lVQ3TeXZCs2Z6ZCMQ1/RkgR&#10;Uhewc7CCjSlUK4uT5IFcNRHe2d+kM+gLv/4v3Igl1Zkv57PVV/nkslyyoDzYmIExLDzDwloJm+vr&#10;uXT64uupWCqXPk/Nrklnp3cmr6aUcm8k7Anz7Azvnm5i3U4v1YmzVp44RgD9CH6ykeubVF6XTnu0&#10;6XQpymDE5IDy+v5qU1CasFhr4gnJ7LNEOomC5hci+ddS/byj/rJDZ7l4ykGPAfWOSGsUf2BcbB2R&#10;k2TSE6DpUxscYBbjl2w2wxSPzAmZdHWVS/qFtM+KyW8iXdJoNJj6g+Td7d3Ttx93WOrfDbq9Bz5S&#10;XVCjzgThF6XjgRLkl34kaPpYFQvhfwc0lAI/Zv75FKACqiD+sG/VCZHk8FJpU1zJF2TvRv+WV40Z&#10;jaNS5DvUskzJCKyKP3/E0r1EPExhiHibCqvPuehOB9KuVNhXX2Yg+X61VF1RfLQ94bJXR8Sal17U&#10;lLFYzGg1bGPb1IZyoUr9Z7e+I7U6gFH7j/ON5sf0MR6vsvd3+fgdG4BF+bZoR3iUheuBB134xeLq&#10;8/nzklwBMjU1ObOJI6Nyb2PSSPiNO5z2BEK3j3e9WGiYTEVoJSI4oGv4RYCCww39Mer2FhnlIDZn&#10;AlCHwo1azG5fFQlJ0NLF58mpncM9wcv850v4L/+PF4/zrxdNBPfH8Xxtm7RagtHajtkFC7hSY8uX&#10;MZhwHKD6wzAMPk5b77BXYfmvvr8oXkEgTQUDsmlHw6tJ34P7PX3/dk2kyG0yGQr1OgH0jGWNTpOK&#10;xLucX8yYeLYyW00h4ehydx1q0946lpg8KNQzO5hZYpItFitPdxXZpuIlJ30xeIPqxmjl1WfCH6Dt&#10;jQ5DnnC083Q9DNwl+1AF8IYhwy+odZNKXXZ1O/GGfH9DbntZlslWRo6KhyMTq7w81tYYgW1ljCD2&#10;9u1lu3x2TradW5BV2VoruQ2oCLs1m9OGyayEzD2bjWFX3dZ8sdnmP8cfwt7iQWetZu3L87NEUi1P&#10;4BglXpAsrYO5ny372h7yPdLpTuhpcH/Pk5rsRrm2IuzydCgegAmHXCLPMKASiPZRo/mg0Nm5MRUr&#10;NvvKG4Ik0mfEa7i3ke/7+/V7nT6Z7LyDv15s8/OLszVF1qwYfzgcGUdzXmREYWvy5amicNx01lUf&#10;xC/C/TOM6ttNhaJu4KomCtlsdmYgeBXBw4bJweO3b9+u72PJW9rCbj8SrrjKea9e7+4OHihaPbRI&#10;aZ1XnX1dw3dzbw5N/foso2LWCj7a0ezS1K4yp5xeWJyuvuZqSE8U2QoohfllpKeqIZWBFhOWtCsd&#10;K8Ufk9FuPBrmz2+sZNW+SshdDt0ntbL9/SmJCDGSyufxlJAZwM0VMn/VlTxSAD9P3fjdiaZlAjNu&#10;SW2pKpXJ35R79AtSlROWcU3O94ms/d3RMIzs77lNLgY+PGFKx89fT5nBbi/kXprj1fXnCbtIgjqJ&#10;0rA6anl5LBgIdwZPrFMvmeymE7FQpxuIMyFm/AmttezKuzQgLLo2I+kCfzhKhO0rZrhI/FblUC/X&#10;sC0Qyqyfr99L9blIfy0VXyUljLU6eKt/YAWOH4797Wo7W/BVNHCn/FTqr8ZXmxOEqWF1+Axw1scv&#10;opy90OB4tLyDgCqkFrzAtWHP4Mefj4/Xd+ypRC/SoxCKhgvm/FbB54rfhiPpeBo6VqYxslmkQjjZ&#10;pFhJ4sfZKZFzvIeLPfGVZHNeUqtJV3KSl5eF1ZZf9WJwR12mLBm5MBXa/b5OF3bphD44NegE0tF0&#10;GEPKj6mr1oeJ0ct9KmycIR37QpmrNzTpYaAPy8GjK7sIvqNJaxMT5aNTtFjqCsnR9MaXXXHubXHp&#10;SiRanFtazGWzdu76F9VrlpFXoWAxG4y2Oaz0OfsgX32y2QklVjk+sjakKQrR/Np4YeZ5j9rj71i0&#10;6PspZmqp4cP369tUJ3EfGiYeBvdxRmvYQVGc+TRhtxblly7fRvYMCFe3YqgJYN0Eomm+rCy/SZXH&#10;goRQOHBpH4SWF64vm+rnfhKWjmpMuDrPWK59skjGMHvYOityOzBFEUEGowMa/PeR2WnKmHAezvoz&#10;lOzvrZw017Tk1V7zeLkpl6xn/ZL3gC799MhSDSAX9O7vE7eP36+7AX8muLUyVpeiw6BumAoLbD4V&#10;tMPdrxf7azVZTSyeOfiUQODBJFqSTE/vzi9NTi7IYcUSh2JQNcphT1FfcWl0FWGoSN/SD3s4bPgw&#10;+p5I2uVS+/w2uZOYJ000UjQ5cwB5e5MrJhd8lH40Hh92+dfKAU+74gUH0rWplVrGbHMPQ6O/HU69&#10;kTsgytVEE0tvY3YTAdVWlf092zJjee5oOay55909IcHpgDhY2PgXl89jBstbFf9oFRuOl6bsTXx5&#10;efof54fGMtrJbvQuFLv9PkhEhYZYKArvOsN+2punrNlyuUvdXjfd1heL6HJH1vH7O/qbJsf1MtHY&#10;OIvJxBuERfNhsEqf5+3/t1ZCISgkkZ1+xTZFMq6Jt7PZhotDSjECLjP7i9B9Chnz6P3DoifdWohi&#10;NbVeFcv11vvbxBvHoM9B7bm8PM7kq2af5uHPH3985yDydJL3yeT3Px+Tbq9Lpy3K34uBNCW2hwcL&#10;ZlE9Nzm5c3IxXauSh6dcB8bm8TnfrK5IwJ1PDtemnnFMIpOqXhi1CmXQKY07XOpj/+KJRAAEoul+&#10;/O4BND3M/KEUVG8hVy3ATCE8w764DoP2YNYZjgbL0YAOnGBIRCuDPkBMrF+ZXQhcyo9xde8//nFI&#10;nsTE0lJNUK9e2QgIaFg+3qGggXYAWXNemlUEJc/uoC04ReEMhMuARN7Qo1HxM0bOrVxNPB8/7wuT&#10;4jGqPc+wG0p2O8nrp0GI9PrQw831wx0T/IBaLYypKTzuQ1FtxmkpGOsMku12qCS28bsNut14/AJT&#10;TLyOh+2+UMGweYRt9LmvPrfVz10l7CyWizPwTNrcPDyWfQDluBoqQ97rMxT9ar1JWCsm+RZXhuwz&#10;oxkTzeoVcQGyBblIIlPV7dbGFs1TNM9l9O2///mvb7cJjTrci8U694Obgc6h0WpoXANaj4dGtsSZ&#10;RPwwY/uZ5wX8/uVXE8odDkDETOc70u2F3R3Mvjeen+W2ifW11fqL9PW94PK4w4F+PAXV2i3Mhfpx&#10;wsgfBh1gt1I6Enert/zExBt9mNNkV6cPSVW6WDNpXdqS0ITF41CKIh2B25RXk/ypgxbKx6XP1I6/&#10;bMpxg5DnRAvo5BXOArl7LYA0Kl6CDcFr0E74HBbnIhjd+dkuihUMeC9Pqw09lgfmd6s5a28qT04P&#10;Np+PTneNILeRUIeTn7Lq7uEpwZa6u368vg91hjD6g5Av0rHrQSft8TvMLdU7m2pch55vdTrZXTYK&#10;eEyBFpnEwsKjmvlcKNbk0y70V23xuVws4gWb/OJscpF/bN+OUWyFegLdgE9t8pkQO2TMWOa0YGcb&#10;cfGov75Iay9NcooZ09XqKsW7OpqM9dg23bvrf/+ff/3rOtE3VbrdvqZz++OHe9yOBzypuMYbHia7&#10;niGBCLo8G2ttQbywf3YsFoEM8tbQy5xuLm2vrpO1BeB9bLNKdtbxH9+YWngparVpLd2LlvBQlL5x&#10;EiG5D1LRIZylyDDu4UpVO8xQa9vm+vLCJhDexruPxyNS0mqJLb/rdJPJtBbZMOA75BSUPlmoLMYX&#10;0omqV4hU5Yw0UUYaSGgYYTdDminz71aLvh9fDAsO2NympzPKWU4CcoK2C0V3RFu0MKwZj8XPE1Nr&#10;CkW1mm274eXcxW4Ht/dJdtXD44+bu/tYgiNQ62IC2dcGeg8PoShsaTW8WyxuuK6y1roqOxp//ohF&#10;ypWM0cXU8QEmT7/X6udV9bsLFn4HurMH4erLzjpLuJ/LgpRZLEY/2D0diRBqgCIArhazENyGodc5&#10;V6o45WzjJqa4stebtq3Ebarr30Kt9/jtP//3f90MQkGfO5wK3cZuBpEtWnVX+AG1TbqfBhBPw0nN&#10;G+q5ZdExl/YRlv+CCo1tdXq+T/MirNXFV6xcxfhzLorWZuaqTqOv4s8HhIFrn6MwnYqTjNYJBIAw&#10;4sQruKjIt8Z+CP5waOuizcuz2ZdMQ6BduNzpYT8ag/rVjfS9eTdpNF61HgCjPjb6MtbcNskp7yrV&#10;S26VnClICkaH0SR4raLPRKrH8BvzgCubVU77d/isnN6nFPz76VvB70p5+mEdjcS7ijZz2WFxqEam&#10;NnfUQIDVY8kQz9L1jx+JlDDJR1nu6TO8povh8WUbtE3EDWQF0pmqzu4av6hGDHBfttnhb/Bk52e4&#10;v4XXr5ri89efW+vnl/Yn16b3QOfOLs6/Eu1VW8aIM4vMte0vfED0KjgMRfyZLG3S5rYaPq3WZQJ9&#10;+nAwILHbx9uil/JdQtOqJIeJpx9//PP70x93tL6e5PUgBMLCjKAbRQXfSUcC6SGfMxi0O2+WS+cO&#10;Ls6I+xIiVgnE5ZFlLoCJjlC+n58qX2v7Xw4XKGWnpK9ShnpbgXgnngYD4JKiNu5Ew9x9fU5BbQXc&#10;q1Jkt7ltspxCerC/8O7fAq4VMgojkJ0SsKm7xCvnNVGoK5UKYzQ+rYIV82r7iiAqFgwTEG4aMwZL&#10;Q+DSmNGP4ijPNGblbfpI8rYiYeB4sLkrtO+Xf5szmMtxjcftNrw7VBnH+4uzgILBaMinQ3ehwe1D&#10;jMVKhTpP324QL3bZzy5ouL3Q7SDUYYvRPOjwHiOUIYt7FJH3WEijYh/xJlbecojeCGBirX6dfT/X&#10;SUjy/XydU2ygQJUR8QvEe/Flf/7g8GhvmT/IWPAXDTwxRmNLePiwMPPD5trKFLXDULQTDkD3VRfQ&#10;VMqUi6+3yR45xr3Bzc3TU6L30B2W4sPk9XUy9ZCIxkPAzp1QqJPi0MK5YBhiuONfnj1igkVo8SXN&#10;H1cmzwnFqBBjLOz4i8n3t/2vF8dH1eakzEbiYUEd7lPTAdmUosBXcVClYjkKmSOgLcKhDISHvaEr&#10;N/W8uHS4pCrk3YzKLH5CCocJUrCBJglY1gSZ1/bbPmrmvFpX/FAsrC0T3mu1j50fDvhx7COD34Dq&#10;psjkx4EZ1fu2bHIdc//JebAlaAcC3H72Zf/dQtuALZeL06aNZNGMzMhk8WlprlK3t0+f+yqWGtzc&#10;dTrJXtSjKfVSvS6oQDTl0bgFDhWCT5jZiETqdXwoRiPMoUb1MaT+HFIB2cQac3Y+BeF/v5bod4y5&#10;8MUvh5MTExPzJ+fsq+d5Zl87VxzYjK0aSKNhIBAx8QZRvdUoEO/SUIOLZozmeGKo9VoEGdbk2lr3&#10;z2/pVCcSun56vE5yJcV7YU/v+i72lHzqRO4T8Tigc6KTSCSebukTU56SzsZwWKhOOZuhBPFuqKb4&#10;gf/zhi6/bKysSqaP94+WxPPYrMH68Jb6gBKefqWcTseHkKD14xZa7SBi73apHwe99uSDevwkz7cd&#10;Gdyf8Pyu9LXhXiIW84S7ZB7HA7ogYjoNwigKPnOrkLUt26yv8CtWSPsqFpmeoBNlut4u533cXY4s&#10;j3pVvHcOG3BtAUyXAxD6/vnlkrnoDXp9/nzLVMnTgUD/9m2t+gICtZTnE2Z0L9K5fXwcwIruwd6O&#10;PXS6EUaP8ANL3U4n6qls0bu1cFrB49+I/Jx2DoqOvUmlg9ZZKp4+Yo1Yi/+xUp+/FLYVztUbM7ub&#10;01NTM1Q0izXlhtKGdsZKD/DCiP0NtHNiQSlewqjGAkQ7cirWRCJ5MRpFve108niui6P//M8ff1Kp&#10;JkLJ+wCT9QB3U69zdzdM9e4T9zTEweFtMnabiD09XD8MhqVSwPE2cwioj4RYqEN/vTFIvMSSU+nQ&#10;ai1IZWuze1AFq/bmB1MRqr9eqp2RVzPwxcOaxvJivUwKTYXGeAh+JYic0um0xgiA5MtzWSF91/S9&#10;Ido8j7bEPoeT0Q4Po25NPr+FElQlcOJGH4IoGnaTMY/7viBR5dwsl6GG6I2O0Yu19QqHeX7/8Oh5&#10;8/DyFFXz3wTa/nZFX3YVGcQiiXN5wRoh7pvLacja0XiMsWKiN+zePz3EOtTCt4ACt8nbGMPxKIhT&#10;lO+hpMnjUcUZWx87MwUH3ji436hw38NK5E0kkkoksIeI8P2fi/VzrYS9dnkKf/bgGXPTtUUhhqRW&#10;tY+cI7sqa5eu1TBJIiBPOgkKpiAdfTm3ze/QOdrzcV0QBLz5tv22rfv3f//Xfz+5XG3/VqAH/K9t&#10;u73uSCmDf1UnObgb9mLX16TZ3j1x5d6GEN2Eyzl86CEZXGLpfUo4j/AS9jqrx1RrY0o6Nz83s757&#10;dn60UEdNT0pamtGU1rfdNAWjiZRfKs4ZfWW4C5AD+nH2bF8T7UDDdY8UdFpl9LnBIDOSIT1zWEh9&#10;B4XTeUG5w5qKzzKiRv5wsmCj5YkJqeTq1cB5TnfSIBdeDdEZvK5h/HBAsBvJZ9amDw92pjGixwD7&#10;FPrp+VVxy1VWA2wYcA4oUKWWWem8JpZKRVJ3N7HOsNfp3g7uYqlSfPDPQdR92+t273lmgXRLgSgN&#10;ohfuCjVnvc5JhVsSYOrHiHvrhWlWTjQxKdklTYqC7/Mz+fxUfv7q8+MRajDK5mflonJBtr4jWpYL&#10;V6t1pLK/iRfkOG3nZKtLs+I3UMDthbXagkQ2kcvZiOvWXRW2jK8tn95z868/H+6KVtVo3KqnOr6q&#10;3eTLFP1LBxJDDKTl9t9/3Me+P93ePH3/48/vd6F4uuOWkCJ6Ob/IeQdiwpCPl7BUwl9nB0rJwu4p&#10;kd5QCfdrY+DGLX+brn8YidLdoBEKyk+Oc6rscsvv1WJXkezGuulApNcbltRNK7HGDgMbThsdAmp1&#10;09xmccgzYdo0kgnLaNWc41GdSwrH+ZFMqayOnETRCyGgcApNbS1CicoWkHxjC6qJTVRdOzyaqi1M&#10;P09dTZxcAl3Mj3xqHUwoKmTKSm5BQbbY1rG503Galxg9FoPgu7t0NPn9RyrQJ7LZnUolEwOarXiJ&#10;iqjdoJeDRcAsT0+hQbnpHAleoU2MpUSLs8r5Iz4IAfb7WQsKD/Dn6+cv+MDoh4lu2FioCeaYI3NW&#10;6KvfX1iaZhPzFYVInGtinFAFCa9KF23WF1Wbb3xry12xbLnDQbia3duw4t2Rrcv16nfEmNlt+at4&#10;cqFCIZsYJNNt1/3TzT+/PT7efLu57fRK7drhwdm0DHfOE9C2n/Upa8U75IeTRan0mEOAw/FgMrfS&#10;Mm0xrBRYkqm4O593u/UZxeTuLD5VTUO+TB/VR+UKbqAt67MLuUww2tW0NS43QHcYNx3+rpaJf6TT&#10;oTmLDPs6tYHJJVNuHma4FqIa3VVLna8goMMuM+8JMMioWJxmFFsZh+N9TMW6/mYjDFgpzPmFwucq&#10;WKBJMsLVZ8IbDhN46KroLQaGIFEmNckkJOPBw+A2PWSOFRU8u/JghakQsBOaETpMnR8tKs+FL1/B&#10;W9jMHPfjg4oQMFLOdQNIuslV8Lk6n5/L52nzc7WE3wsUC6FbvjiYguwgb2Ydr1eShZX3Fem0clXx&#10;ImcGgFewfPtKSh5ac9zMBA3GstaDzqire63n84b7lCby/b6i1xk/6lsmJ2qS1e3aymvWpknc3UEH&#10;YSAQfbr5/nj9dPv95gHFX3tZIp6ZuJJV508uTv+6rs6FGv78ywnkS/JmhQNxY0K6tI3g26XtM/kZ&#10;dlLBIpRw83hlSXxwIbdaSKfWFgv0EAUHcpDVjUNxI3J/C+WBGqY3ZBHdTJE8borHZIiwu0goFSCO&#10;HEOuVpZe1No8PjrYEYtsTMeQc5UrpjYDMU41Zx0DNYehQPG08iadeK2v7Srn9oTblVp5knhRWgJD&#10;pmBS08QJ2ldPpZVND7kwU4lEKHGfHPCthkvdbqcE07bspRyNwBxMR3qMSvsuNZo6fX4LI6MMDwR8&#10;5hb3lwrbkNW3KqXautBgfS7T77X6vbWE37OvwP1Zrn/sSmoEt5Guszi7JseRfU4pwhBm28YmBQsh&#10;/3ZK5mwTcVD2RsPdATi3Y1LS0o/76a02D1NHA4CU3zKuSp4lNsladsvRTiU6AbcWrXM4mUjAl+v0&#10;Bt+esDswWmW4y80pcxIsqX4+RTxAxLDzvg6k4rlDmhqg+P21pdn57XcrFHBoq+1oyesz6dWEy6y8&#10;TUn16mDAN3rNiWzrM+s56meHTWy3RL7TlceSNDpdDR5MYQHbZ60SvXjvDrlWqV/WG0fEBWQpxrZ3&#10;8Mbcn1DhWwcUBHG64g26w9pyy8FCtXA/MNZfrmRYzT/vAKzuHwiTkctDMSiOb6v+ijdNuVKkZdLR&#10;a1cCnW4JJwCQwNj97eOPa7QokaeQ25d39WPfb1LdUCKKyhkUBy3qlt9UpObcAmYo6iGHOT6clILs&#10;rFXp7PPnEfhzIwk/8rHw+vV79pOA7Ap5lqdHG89zVYWd0O+lCZGiSTik4KC4/cqoUahvJ2Zn7ero&#10;oNuP9W5vB5Ggobgqnp3e3mw67S0tvFPK+Ea+mG3OHu1Onh29Vnz+coC2NTAU5gEERXd6EU/n279v&#10;unCmyWF9m1jI2sXwBX+/mGdQth8sTs4Lxp7Yu13MiiTryuqkEn35m9MfQIAHZ7bVMNqWjZ62Xr26&#10;d7J5vFvb+3qgKBR1hYw9W0knUjoaK86ibkWH9isCOUeHhaBHE42F4BSW3CigkJ62GmaHQrkD2XnB&#10;nMeUSOcW5FNcagxaqPIaYNdsHpti+2VsXdzdmMbl8TMt/PxsZ6VuMdWrzY88odd5zkE4mmFNmJ2c&#10;il1D33xKJigudLCmHwaJuJt25n7AbC3GJIeTPFxGNYyljY+6kycPeSV1jpA+NcY5aaU2fXxwRNLA&#10;79Li11KxVsL18Hn6sbOADg4WanMzVaJIJtdE0iXop5NSjsTatu0V4fB4bN9e2pw3l+JAXnTh3lLR&#10;MqpWpZP7GElPKYIBbZBmAyJL1rkiWt/Yv1jLavI+L0gwDVCHZj5WKrs7d8NO7K4X4kHM2KWbu03y&#10;z3ax2v71ohnGWPAE3sH+/onQGl/AWyb3eP/y/HhjRiZvWZ0Zn6Xu0KuWng1a58LyxsXZKcOc/cNZ&#10;8FiyZ95m7VvdjtabvruOdaJ5bzgKrhwQJscBVwXWTDjsLbe3/ADqdZU5q3pVzikXr1omdYUJJs8U&#10;GD7TUJQd3CUYelIatl5XnQ7L++LULI7+BNFw/hzuzVxlVZJZBZtLGI55KVwQbsdTscebp5tBrHMX&#10;g/d2yzw6jfQAEnciGg3dPz0NIMSV4DKwBwW3ZHWxsVWBiLdlQYkDPma1vry8NqsSqDKzG8zNOO7Y&#10;RZ9r9XNTnQGxn7Gl+Dpfro3wjn65Es0eT8ok65vrzPQxIYG0//LuzBK+sy1al5qiHDCQ4Ojvgups&#10;LSdaO7yYVW7nE3ddHjGNzpuBLfu6OCs5rBq1+gaFUjkttImxWK/P7PjuNh2Ikx4RcBukss2T5aJt&#10;4lk4+M4FhOvs83XK6+zw8IBlgyclW71a39s4/XpyeHK8Pyupm9TGrKNhXDxStWsHe4xlWV6i6JS+&#10;xvtHQz9xNLnaGKaEAVdaWwrmAwkm6NwnQQ3MtzY4nhYGiLZiaVnR0bayK5La2OzDM84HUF5K90u9&#10;EvyVcAVKDWNkgYJeoJxmAiSXkonYss3tzZ6dbuwsEjOzdzL7iuWcX4PPMJh+3gVz//HHIxX6w+Ah&#10;RHvia8ONw4MkHaFIjSb/oD2+S0bBLyIwUpFr4cFbUft8eoPZaMa3dIQbPf7+1QmMdHAh+KwDP9eI&#10;z+bzZ9pRai9h0kj5dXkqacKca1aXMHKZnt/l05mZkuKXwPjDPlLZbK+r21KZpRPu3PfCXZ6dXtRl&#10;3F7b2NmfrWW9qYdbtb3M0CNvMKkd1ppkTWEsFw1qJgilDggmTRWqvxKjUlI5cVRyG6pXa2dXPic4&#10;Ns8L2+n3WrFC9HzcV0IBr1Q0a8/P05LZuWdQ3YPnnN7nrJsLxsn9evGYd8iyntGhHcqcr0rcU8d7&#10;sNHDoXi8FylrIkNmw+mwO8ItwSVETB76DI7FEvk9WQX6EwUOiYa8zss2woorjTvGMMyM0pOnxYb9&#10;xPR/q2FAoGBbfbU6G0FNBodXTscMg08f/KxguX6+R3Liy/KoqKfl7g6uH5K93uAOVvTDtdo9HHrQ&#10;9XmDYRSp/dTDNQh8XKuFygCF24dTHbUFjYGF+Tr/FUpBGxNH0YSgkxEaTmFnCa/fawXPTFi0vZl9&#10;zsDzs825N3jaL03xMeqInZ3d6dml19WcnHNQgRZZ8QqP/9WbjEYSyVKgm0iGulpjTlKzXtVfW6b+&#10;96dAwxT0uDMQXlXbS3NzuYKh6PBpXBgoufuRvjBpBErtRuIMOCCAb728zT1L3xenkTrxfs7PT//f&#10;vXWwh6CBBwjn5pfa89HGmmJVMnO4jz3mpMKadaogxh+3pGen56csFnXk+dlsdmV3d+zbUh7LRBpY&#10;eL1hFMbHMK1GGxyOClwPDTJhEy7OZZMeopoV01fJqnWEhwkNVdkViKSjcXpmt8sd0KJ7cyGmK24Z&#10;WplMgSGJCkKrHmm/YkUV8GHKTxqky4/geHwEkgkKNfWm1kIDj3c5Ph5+0FLC1a548CkkjLACFAKn&#10;0VuKavvJRFoLSZjsDDVxHqAWDUx7IdQx1yRTipH+28Qc0xdh7/xeqr/WitXjvtoX15RH/HykpACT&#10;vqh89t3LL+ekcL1MND9EtdyyYHE5bsptVqfR5IkkQqGkG4udkNZkzKzWC+i302qT6yYWL1WKun5x&#10;PLU5Q1xt9cq8bDRD2dhq6NzxHgVQ/PbhiTYx7e7H+yiRWttilK77dOI8L5zB/Pi5ZvywNz2DYI2v&#10;n8yvTB6dHe5P1qZ3Dk7EC/PPUzlby/Gytj+9snN+ArlCeJ2dH6yN6wvHG4b86pFkXKFW70cS971e&#10;vATNy6ONxDs99lexYVTr8w6nxV/wMwOfXHyzX1nK+BByTPL8ILyL45qhFR570ItyBRBNZciOVGZz&#10;o6B3edBqqpavgn6fCUlG8eOKwJUJgO9zpKpnInuzHAnH2Tz3D398h3/78JDXpst6zjqv1h10B+gA&#10;PV4XTlEQBANUMGp/3v+R/cCgyW8yoezAx3MED5doL1Q+EGD+WivhI/ncX3zt4vxwauVNAqn6y7Fs&#10;ZWItZx+3M3OHeMJJakhPs1XFOMsIC2rPisBw8rW13Vg00IFTUVJb3wzcy75gIM7bScRc+mBZ7TM7&#10;lhnvj+Wt7Ifc6ve6te2iKyg09WnYK99+oMx0ayicg+XMWP4M52yDvI7PNwS08vuNXe6vK8UzIEyn&#10;O0psTdk8hFscHNWWNjc3RCPHaFmyAKB4SmQsq3V2enK81sw6DdsTLa9a9Ia1jLfPRx8RMOOhp51m&#10;DhinY9bmfaaKOWO3G9+dLdnR4TxG8wqTB7ZVCa0E/wKsOA8vN6AR1A4329BgwSYMvlAhk4eWasgY&#10;FAutigunmMJ4dmdxakJ8eYLW7ezr5OvuUjkc4RT88XDzJ2uF5EADIYeV8gYFunRcaJRdKFqEMTXs&#10;Aze1BbbFDosfVh/79yObHTO02JZNHf5cmM/H9vfDK3zps6bYFMtxfp6bndxlMvu2YFON/eqxBKd/&#10;pXIl48/aWnVrQSCuGpwfDLE+Gm1tXNuODlOlvCXXMuFbo/aF3UFPT9t2mrT9ykddjQ2Jo7mUk9ts&#10;b1m9100CS/S+G6Ac6g9v/7h5uEvzuQT6Hsxudnfer+qTZ4Jp7CUH3u+l4o1OyRTjyenJgzPg/1PE&#10;/idHhyeEb81wOdpXF2sruc2D0yM2FkUIp9DVSv3Dpjf4wuGS0YHjmwOYlv9IOh5KMr4Jx+NIwIOl&#10;QNCjK2C5Ws9ZFXOnx8oVJ5gSf5N/tE9LgQ9X2EV0oEuX92rCfa0XTmGxDB0eQutWBd9Is3NpTpzz&#10;Bf3ES6GYuDyclc7P1GaYJUEjfFZ3MB7qff/2548bhJw3t24Xp4zbjQ4TDuqQHa51afqdO+juPDdu&#10;8tkYDzYEP0qfD8mKiv7qBeyBJDRhhf46YfhIPleKn2F6Ifofr8i2m/LFxbdVYCKV3FqwvK7NTiqX&#10;xqh4DNBeC3rCHvRYvJn1KrMFTzxX2WM2OiVNrHLKSNrLvnTXk22o+xhZaEE+s9Wl1dz09OJqbcVf&#10;0en1Lt5rh8FoL5WgrL0Gcr8FGlNXTNUFwJn69MnFyYHQUJC983O/n59MieqZq6mpfSHDluHjEeYM&#10;R8/z0h2gqZ39Y7F4h6hLEm5ZR+HGOlq3vxqYELvCPZdltHL14eLzj5YCPcgpTFL6uJa6Kp6026P1&#10;GhSyl+qLTbY5mzPTp7qBn9AjcrmV0M9rg9g8BREhlt2MfgViodvl9enzgirTksm0pBdnzwuzuyen&#10;O2dMs+ALHqzVZi7RTJ1/PWgnBqFY4vHb4/X374/fflyXyzieaelkYJ0xv0alWvakewMm+12Y0nmX&#10;1iU8BWgdi/pfwPvryhqdlTDBO4fj9qsq/vWBcHdfHinHWadzRSm7eqvK5QqFw5K9stabquXa2toq&#10;JSmnqYlBDVOGdsPxAWe5YGZirM84t6/W9mvIy7Xafrji7oTcTqdehwd0WetVPe/W7M3q23qtuWRv&#10;CdZVun6S9iKRuBcOh8H17fUjMwOdJ4h/uKWRWz/ZUy5BtRC21c+3djGztvyBLx8Zuyfc3YfCMUjN&#10;t7EmbCJQ3SO+grPzCX99noLne7Xqh6fsgjHttztz4qpVre0iAgghK0wgHBmWulEvzRbyexODniuF&#10;DebtRKtCjShYhuC/0U3FOSk97u6wz1rxXVANFhmNo24t53U6byPD1Et0LHAhBGosBD4gd0IOJFPr&#10;m8Q3/v3LlBd09vb+zz++/fi3wGj9AccemwT+HLRZWo+raMHszNOBOXNbKqU8lIduPEs5CincOWtR&#10;YtdtwrD8ry31eRF/HjVCjQXAfbrfzK6uOFUy2dzBNBTUOgg9E2DMxKtLUgtngDoPT5QpKM7NeT1J&#10;6kB7Pn/Rr0DGs7E7a2FXhVNRVzSR8D/Pv1kXpeN8uNyancaKxDohluBf0iqqdQV99PH797t4OPHt&#10;Rw8Ydnhzk0JgFogGfThIinYYm71JuFKF3U63x9k8LcKfzLbD+z353DjCOXh4dPzMSShspQOWjxdb&#10;7hBI6hBU5vx0TmRteQtW+5Jo8fRkqpXRJO/QrdwNYsK1FQ0L1ql9CNM6f1W8sGCzi6be/PDZuKQi&#10;OGUwyoh0bxNdt4dIBGSHLhdofgV7hgrL5XUFsbTL+BUcUH9nNsvYEdObs4MDmTInnt6cB/T58nX3&#10;/xJ25l1pplubXwuQUVEQUEZFQEBAZjU5FcABRTGiJg6Jgt2AIKLgPICurPxTVTl9+v3M/btRkzr1&#10;nu5+apUx0RB89rP3vYfrunYOgMnO10+fP//49O3z52+f5tFeQh6ANCdHr4Th5wok4oNtaDSLY+tj&#10;JIcUo0gNVVCSWQbY/GxrGBAIIQT2Hll+IFFs9j5/+SX5wVprocnTDhhO5DCpiXYeV6o4SR3tH66x&#10;YWwCLQB6L0JTcYUIzk6CCfa/uiePMgOjSquy21zIH6BasLt90FYPGP19eqbJk+6j0IjhqSZVDZ34&#10;niey1Me5rf29L9uLp49fdh4cxeLD3m2uOVb3rC1V+0OqlmVm1ioZtYgnStRZVFdhOCLF7mBMmOrV&#10;KmKfN/polFQR1g33riS+NsNqkrBV9BGD5wjVN/rUA/2xmblYq22HjUV3R7gUGkmVZn3SYwdw7QWg&#10;0L5kouFKVWg4gEpDf4YR7mpnc5uzZD1/QDWE1sPKwlIFADa9cJgmFTRoXG4JT5KgzNHp+Z/vwqFg&#10;aODEpNKM6CyMjMuKLADA3cfvv//5x+ff//jjxzfqNNgSTGQWSddzTO/XgYeAdVolgQG6CLMHEgKM&#10;/GYFbVWIe23/UZAuH4/ri7FeTdWrOok25OkRVBjVctaFmCTdyWVqbRR1wTS6GWnX4bs3webBRUFL&#10;ApwJMAfIU5Np36VpcKBfJR+U1rLr4Paa+bvdXE0vlhq7qggBlgJKVp4j6K43sNEouzj/cLr39fHL&#10;1ubXjxs7+c3r5bGtG0AjWSdCsKXBAYQN4uUB+kgUEGGrJZ78MBsZHfBfDStI8l5s1fMjPsWjIhgv&#10;GRH2EkEiMTdtLiuVaH6OnguEs0mjGlDBnY8ojp1rnS0G/kIHY2Vss1l9ujrzZseLfpMjd+apep0c&#10;Spxkh7db2AlFMorYvcc7Vn04KFyZdCGbe02ajbC/vVK3ezhSSkMJQUnFVrDxP0wrykoa2/1ImLK3&#10;Rz5Zojm9f7/x7Y8/f//0+V//+uPbw0GHAoBI51i4O2wuOMh78g93hYNbJjSdfE4YC5zOdbNnq6I3&#10;XdMDmKPg/YutMBq/E24lIk6vPE4G9UjYGifq/N0lKOV0FdPHV8irIcS3ACDv5vD24O7mZpVpDLuI&#10;POnjE8RvB+XGQGCyShvg2jl2eOfyDz+x3btYkp1P2Y6lBtE4fvL7EL6sr4w9FFY3vu/fFD593dlh&#10;2n5Webg7JEEZWx2rTPVLGLANDfSbE7wZloKPaoJAhcMR7bCCA0lcPcd6+cAGCUzUcythKHGOhdVa&#10;9shG1KbjgZPLJxPHB98zm5yWuK+BTtGKvEUHaH5i6eI45ax6spN+b/7QUeGnQ5BkhVT9trB9t1oA&#10;f7ANYmzLscASC24myoyL40sLK6xZE6yFa8SurtJ6WRxrkUpAN2CPh8KqypxnpvvMc//47dlJyP16&#10;/2Xj+6dv375/+9efPz7d3DB/oaQeXzi9WbjOLS2AwQLdfbsJchhYo6O5JBgsRFiqbORDWLMhUeNV&#10;L7YSTiUCIPfkJQ7yHIvDgUmsonZR53SqUJktzYM5d9Sri5vMe8ihbgqPX3eQadijT9HhaZu/tmVa&#10;/QPaUZlULWNHemWxWQd64BtRXnqyTo9XmkGFv9auLoMwvnJXvcUlBqX3nb0vH3c27r/vf3ykl7pC&#10;+5eAkN9dcA2OnOvOdQGjFllq3ke/mgHsqNo68yFuJmK/WapnL5yL5D0qLChcSlRdfEdY01dWsfkp&#10;3dAZpmzD1qRI8jGj2pRu5jxNuvwL9pzvyF1MQT3yoEeGtPXF8vEkPkXhc3p4gFzI7tcdPnzc+FpY&#10;Ew8SNLxNCvZ5OoewsJtLNJtgGKeeAwMSNXvK6H6hRheWaBWyIWlgRKd+/y7s8+YAvnwBXfH48dvn&#10;3//rn7//2KJX0qT1t8TwMmtvAr4nRwYsSArPIbkItrQCBPOM1IJIRixLt4dHwVkITxLJxF9sJf6E&#10;5FAgiYTbKbzX48s2F4JOjsODO/AsdCcOgPV1bgBRIdLzuFO4A5tIFTLvOeojh0IfoRxT6I5SnNbO&#10;mtsViEzL2xdkof6aQQ8KGKXhVJrd3e30/Nbu3X7+dpcn7tPGx0cKTvoD29vA/dZvxlLlYCjc1zIc&#10;n8BFnZkL9feFIrLzQWUYL5sJz724FQFPXOKYiiRCIVpKvdAgWojsLrCYVeaR1onbn5ma9B7FE2LE&#10;Qi4f1sjaV88XCDOxRDvRZ5v0VLIVD7sqWCvivfI3hK6xoDLkBaz5/uv+169fNzbubtZYYHYKYBQ8&#10;NxgxaB4LiAdRHMOZLklVuhFkjBNRFIp+i/YfsdpMwh4TaSRuctZxm4PVw9vC3v63H3/88/fP39YP&#10;aYJwZlETVybIwG7HHGJCzaGywniaySZNLARxGY/QuBBCB40jlVgKJCzTM9WrX/WcSwRAci9cayYh&#10;d+bOrgy+yTrYgK2dnd0vXz5twPzd2cER9vb4bG+V/kvz4XTMeVyOJMz9g6Oa0LRqJKJzZ+c9bbdP&#10;GuofCNRA2bEcx9C2obDVTrmegRZerW/t3+7cHNwRIb58+b69CWlgnsYOIhA3d+NpRTwYVGuHDQE5&#10;C0c+fDCPWCLljGRwGpfherOVOJ+ErSKxiEYVTUxH6K8TyJMzgDJY0aliIHlcazx5XSNhsl4iIz26&#10;2eiATtMypqbKnIChgHeB938BF7XS9EyUTD5QLfjPGn1NCH641P391/v9zVucvgkdhRSemuiUgwvx&#10;tPl5sCV1j08TCQWT7+eiEeiYv70vAxBTaAcuff5+7fh6BzVXmLYHezv733/867/++ee/5nl1EFRj&#10;h6JLA4sODiYdRwIgaekh09pxOvmcNzQDha2Qxz4eUISBs/+brUQQ7D2a5MYYi4fzffxqfDPbvWqn&#10;qPtutwr5/CMF3UavrNv4Ck8PJYDOSq5epYv3PEidppH3s7wrHJ0JxzSNpevqxNTUkHlUpaHTY2pM&#10;etNPhhFNv+EixSYE7+Lqx48fC4XVx++fv3/ZX98+oNs9sVxBZqpzs5I1qlSsBtYPGYe1yveJd3G5&#10;ORTX6+Ux6l9Yfj2PwlBc3P3eOaUaDSnlukFVnNgOzwazQAJVR+K69vNU93I6GQXRJ8JjdC4ss0Q4&#10;zizJ2FxUMzmPkyygFF/PjuWWlkckw74F7i3bjbi7+x8/ATC4v2fQs33DSJQgvUnvlw+0nhbp5c1D&#10;x/Y8hfgXGQzzgWXqvykHVa1ByOjGjEo9gaRGngQif1vAVn/873/++cefzbVNCDOgjYl4B7t723A8&#10;USRapJtyiLpgbh63ytZhJIGHuqgyF0lfSjXWOJ0YxuG9opHH8d8ubEVCn0xcemiXnSECYUc3myHn&#10;FtX3xy9fP3663/9a2L4BRD+GJOqF122UISuVVKOxCTWJx5ukOQOfpNYKYv5p1+GiJ+2ZYAimjo60&#10;l+kVpp+cWxs7m3t7Nxt0yj7ubd/aQf5z1NMGyG2eVqqSk8Cgxmztu9RbOGlmzHKNwtDImMW7pf79&#10;25WIJcvSEa1JH3hqMTfj52JQMDNbVs5E+gyNy1qrV2nhjslkhO5TLwvBwslEf5YBrsD+IdoCKXb8&#10;MiF7XgDdAwpqb3dn4/t3nP4ezDAAZ7pTK508DAfG7jfwKIHKAoGaz9qd/qEwTzdyWizu+keCJ0HV&#10;GpIMnQyaZa4mku+nEExXb+Ed/PN//ev7lw2YSEsOqmwB8izscNgjrAoeH7rEOp7KWwG5TN8CUlsV&#10;hCCM7MshhdJssVjD5Ea9KPjvtuIHFd2CWGT0CQmhRU/FO99ZuemsQx7irW8XhKzazS2gzNtr0txq&#10;NTVM5f4uHuqTy1nzGqZ3mpiJaY99flmYV3+f1F3bU4YAyw9Sg4mBVHZifmXc4ygUkCihLt368u3T&#10;9721rF28URaMVReJCFnfkMw6F52zaKUKTpn3MxGzzN8+Ks8mROr+N1MRByN9R5nhJ8nJVGtEQHcx&#10;FPkSQ+/4kERnkKh4IlkHznkVoREkMhKR5yeTcUnReT0PFte5tHI4trA0cfJOfbG5tohr323v7d//&#10;+HT//X6ncMOhTGGcB1RMy2lhc2eXjw/rD9QtgpbsPAbKBGMuwtqasMoSVKqHxDpziVzXtS8BgT6l&#10;b7RY+Pj1M5ng9306iM4cGI8b9FnYTCZ4e9RzUJKY5LG3a34sd12nGchiGEwFRrtrkvRpVAqFMhij&#10;O8O9+Jmq97yLQmR2NvohKjkKNMYfkEhkWQqwutX8KUic3T3y2d29tWVvpXK6UE136QqnBpiYW2Sa&#10;0ZFRBfuOSKDRm4pbLSGRn3yYtVj9T4FQOFC/ziQihhT6ykDQb3YKpBK7m4enO9/uPxXWxh2irK4v&#10;u1ZuH9byi5fBYII7QFMiLILa7PuYwtD1q7nRL8fVv+Xs4dh0nyQw1Zh68g1JtQoxIKVBOJsEnKGM&#10;xyUSYW6szPxPqSAYCkOJwBk1+y+KdkbnzqwghY5dZ09mW2h3iD6CMNW3Pz7df7svbKHSfXO3u3N3&#10;VziF43+2cldYnAdEunnY2WS1jqOSLoPlfpeIw0xXtlQg+SSMfnRa5Wg6j80ZgCHfurjFTHjvy8aj&#10;fdnjXFrb3AZ/sb+9CfK3cwdVYpH8E7UfWgErDs5AGrcs8nGnuzYbTXY1d5IdvKIhQ3uGm/ErBuJR&#10;0XAkae0f7qaP23ZQ9Bxyyx1GzvX89t3DwcIDLfxsbaobGO1n4C1ImfJQ0iyX9Y2M9tHxjnBXxMkg&#10;oGK87kwiztIy85y2O77kCwVtF9V6BZQepebO7uMWCzVuOb8PYDYy2EPkZny10Fk7dTQic5FZq4XG&#10;A+ql75lThyW+ySc5hG8sIHKLv9ZXxMWQCqBsqerSH51rwDlpzqVhMXIUnadya2A6Aml0JhFTtbSk&#10;HYwv+ducdP0ovcNudrKAQOBq5+uloRKLRdZW7kRe8enHj08cpiS72wIvtrFX2DtFkh9a8s1CE8o6&#10;2LH1MdqaZ88h5qJscosnlP2SwVG1YmhwRC4ZGdVM1U/3HrfvC2jaLMA4L+x+/7rDaBNsDnDh3Udw&#10;MVtbByD51xcWSTPvDh4c82SEDIYFI5XWA/qgx0ZI5kpLiL2Q4mfmvr46Fl4g0gsyqRGJWWoyPNta&#10;mSdBEnu+QItipcnjV6mgzQWSlbn1lWlUmfGn3TbDAKt25fKyZlSmsEzH6B9wYmAu8STPMaCYK5+g&#10;pWE1+VIXl7p282GdASv6bHlQqKssrOns/fkJWM3iOPIcjvp1Pr94OO86B1kTYzcJpwCWn2FP2rFv&#10;WFvGWxiHvNrqZywMT4sWU0hbmrQZTUfB2aimVTvnjBJnE1/StkIhmcCHlqXGFrsyRRHWs5Xc0G50&#10;3ZBHzhYY047nirah85rLkzvYJaXY+P77t8/fvgmZq1Uk/7i1O7ubp1vrubUO/SY6aLerq6dNFhG7&#10;+0V19T6MHqu2T60bVDM2Kuuen+sNuXFlB27F/t7C4t22SJy/fXx00Mde6TA5uyvcABsEN7iFBJyA&#10;NNxtCsg/ipTNMwZKiIExpB42suMC3YSRfqk5hqGI3K9+9YaQmUlIbceI9KXcAcmle7Jm6l4cPGSR&#10;YxE13CZD8Iexi1LJ3R2AAwUjW2su0+FVBZUyNi4Kt4rOsN+QW4XhsRbZcjgBf1Zx7PbZvN068vbj&#10;Tdpx8B5vYY485E/v//xSuFkBmLk2zujVkTsd91kD3XNVOYrNkx/oN9AQlnDuBElbZsj8etdrfcXn&#10;4qmIJBJKiLz6p+NyMqaRS+Ti2CTyRZPlIXU4qFbTuTD367ThGVKT3pGViAb79cP+UhVlOq/3Gk0M&#10;VLwuj69qS+i8fCSB+vPbj2/gTBF7EH35m9WdvYPOLvl8vtOhDHy4Xc2jIQdXilCPzgVDAd2gsjw0&#10;KLMqwxbJ5Pre2AV4zrV1Mv58fvvLl4Otjd+/7/a0DaGIrNwCdSOnvKMn0CEA51Y6ECXIMsCf0BfP&#10;Qp1/MoFlR8rwBA0CyYmKARBhAlMRA7EU2V/PsSIj6N5f+UquJ70NFMjx1NniUrHaZPrD40SxsVRn&#10;apFuG46Puw34wdrR+Ki0DKdEUSasJrhDyFnirL1bzesrlWW2JQ9eTmUCE7nKsmd8fH79BlttPQAp&#10;h9F48OmeRpVj/nC+OFFhxVsuZ/NPmMAzzWEEcb/NaPVbtHqeChLtsuLFSr9sRUud9CIZOUm70jZf&#10;vyUZZ5ssiSk+TZRXjMQTsbJS02dW9vWZI7ytnrGFcyqlOmR1jeea8nk1xxh9MV/xVpbXtndwgn38&#10;6hPhmc93Hre2tzp3UBK3dqBgQq2H9XF4IGIWOy30nO70bSPqViaQOR+xsEjzf4TN+oXVsam2J1Vb&#10;2jwdL449kkze0bvYyJPtn2KRxVOsRFqxCuyuQ4FMo2mdUnhsfInZOIMxTzVdMxkMAUMAuMV5S6dT&#10;8oC9pRY9U73YKpHUsQZxwlV1s3m+BB/JL6LyZHVxYbFDWpBDY6Ba9JZAfqcuhjN6PfQgyRA9HTpB&#10;wlaJ5HSfWkz8CF/kKSGl9ETeUlsHWRo9ONFZAHTnON3aXl/f2dvcRKV7HQTdLojulYX8Sn2eRCg7&#10;7vSeyUMqtlwR/mYiH2aUAwwZRoFjH/WFgwoVO2Txpr/YKjEdSyLh1F9Dd7JaM2oUFvQR35Ohi/jO&#10;982EzUoV8Os+83Q03Cufe56ZiIQsZotGZkHBSFaioVB03JBKjXcgC2ztcGJ9RJdCtGc2Vre2gZIs&#10;POytjjEo5B1TWQJsXnM4xrN+yJ+ixWQZOC492/pBLCbekwa7d5vaYKYVrJ0eNq8XO6s3hcLG/Y8f&#10;d8QRB2hDBvg0hk9PV0Hq3XIxIEMOCFHZ8Zy4v5Wi9woRLYiwl5fGwLluSG2llnz1ql5n6fXAmoto&#10;u2Ai6s9t/XGb9eZAaiaX3Rcu9MnW8+vsQ1xij7ybRdDVyWWvjd3YuiOAnmUUtC3TxKJEMib64iTO&#10;1MdJ9cmwQT+oP2kBZh8YaI93GFqPrYmR314BNa38JvkwsgF5MHK0BWjenHnPsu7L0EyYp0hcNCpi&#10;Vl3msl0DqC2zhngc/nbFYliPK67WTU2yxgUehEZkS6IS42gix+AbgmYF8nbWePgvNsbeMWppTthk&#10;vJbLLcuHlvOb683bQuG2sA/FT7RmHhlpfIQ6vwnP92D74AG3IPztQNY5yIu0sD6p5lRmzpgYakw1&#10;TEOy0RO5bOS8Zj/0hRMyc2IkdbpyRv0m6uGdjW95yPeV8UVkVekfH+RvYafdwNmDjYB8DGMX9h7n&#10;RO8COgq0PD2umtFfHsnN1vBrAiByipcA2AuByYTK71oa9zT8UzXgcnofTFtP8dlfBZ142llrLixU&#10;UCRG3NKTvXZODsMUN6tkMoVKowyJA5B0IBYWWYBwrWkpOyzO5YaaH6hs5vzEdSgErRY6EESQZDtg&#10;3AAAr5OndftAyXGzkrvOFpsTaRXvjHytdzE5lPmn0pPdFlLS05agOG1+Xdjo1VSRyFxIQDmyV94j&#10;mZW8T7QAOY/JHGejsWTCatWwaNIcJ+X468XXQdsk/WPZRjjZ3ry7Y3UsPMT9b18e90SuJoDopIId&#10;4CurBRJsYABbO1+Rlro7QKKG1VlqeEjsAXgnA3wHQOwSolute5G7ac0my2qVrsGuv+vcAkXP7s7X&#10;+8NFuNzzK9RqDEMOBCmBzjs0kQVwhQxI1ubZvECjHYpJg2USR4PnLXR+jbIXH+CxFaZ6u0gDZ99N&#10;y/3LkAUaxiFjJvOkHWC9sW14wOYdo+qmFFgb8/gvG4iogiK+rqR1sgjLh5XUa9Y4x4E4/XofREY5&#10;GwI43NX3B2ptdtJDACrWuxOEjvVNoXzWud3Kr63fwu5jW8Hd1x3WIZ9es0G2ErCSALyaCqCfeco4&#10;krGlWprkLBhBPPfXve451OsHJviyy2fn2LVLOmTQgtAVF/YSWT5/MWEdkarBqP3lb4tDC5NG5izG&#10;q2ra0H9+u75CfsegkUUSX8mrV8Gmohd+d3PXgdm8ygJgoJ2bwlbkcFtMVhbsUxg6pB4NRfumoFCX&#10;YLtnr70XZ7kb+eycpTU4YDxbcQB5IQzu0qJD5YwFPet51ggddoDpYSqoB3mou7S7m0uCvwE4StAs&#10;EesyGeXSAQgERyoitziufgHasZcw1WxCeYJmLwfWpVbvl2RakpNMytA6cboWrkH4nK4162lInT5k&#10;zC6uqp4U+hMs2QHiKfpLhNQ3Q/VeK36EKITt+KmG+qWvcfy0XAzYHOO5RcfOt++3K53CLRSoscV1&#10;bMUkDE59hz07Y81zq8hNXo01kxy4LIfkcjnnighqsb/cbH6CX9aKTSfCrfbFinOq1ThzyUibZsBf&#10;RMPixYBMJ+JmQV74ZStOvZ6xeCy0gUD3efiIwfC1A6Y8dPPVrf1VMlUMx9BR+No2BfIeHYxbiDiQ&#10;xzah5NwyOLQbk7Px/vNzmVmCoCwzCae93sQxKmMGlH/ZRKpz8iNV7Av5ztbHL/f0FR0ONFS2Onwo&#10;ADahbSVajIvAea/p+TPaAiGQnXCVENm4HB7SDraMrdEg+ATyLO4oNuplFm+2mosMeIl5Vae+T9ow&#10;GZHXzKQal6n6Rb14QQcfuKHfxDoR+oupbvU5IKe18A7lOoWyl7H3jCVeVrgXuxvorLuffZDbG7Qi&#10;XfZrb51Ez3G9+lg4PIXWvbvHOOyQnAV6OuDKrYPD09NcI0gM/GUr6VAsHJ4JCxcRNewvr3r57M1a&#10;3Pmo2jA5nn3SHlUvhqapezXSQTYbgACjiiBZFHUYr/x68bdfbDWXUITLXbcyqG4V59cfHkgedgqF&#10;r7wntDDGNkUZtC06hI/YCrIUz9XWwenhqtAQyDmPIrPmjMnQGjxuN1LIylQmsiQHHheasMMZJNKe&#10;ios3K+gCnG7ebXz+kUPlG4gokN/DDuci6LcOQGDIsHTYK5XsRN3prIMOu0DqgiVCmRblmtoyzRPW&#10;s9TPfJ3MoneH5yKhcxSWbFNXeiXKYlOZrsmP9MLVhMdbrTvgnmCqLkBGu7OKSLY+xBYQYCFBs7kc&#10;52ZgJZpCr48AebNZX0qXSm0bmz0vxO7j7BmQkNxCjtYl2Oidvd0tkmAOgc7q4eldYQ9kOy2E9JCS&#10;2PR2hTUW0S96cQiRC7w605t/vdmKQVZMI9U/L5cU5nOWpiXB59qOwXj4zoF8kkaRVvAEvBjo1V78&#10;GxTXc4lZZTulnY4MpB0LhzAfAaF/XEVW4TDvyDHLomQljyNiHcBEZGRHg+n09FbkBHZXwBwzD+kv&#10;jRJQelfIpjWd1w77WRbm8LPt+HxArp8Y2z1cFPuPN3e/fBsXvkPti1fdbPKqIgXcXH9AQprxPRJe&#10;3qvnKquiJxkiIRJ/0pIHebpEUS+SpV+m6tlK3Orfgkfo2kjj5n4mPUacyvaMPjZrNdpO8FYkaUem&#10;K4ChFVjqricFsy7UlpHl1ZCr9MwvGnhcwllnE3Gpr1tyu4QEMQDIotvDOctSFpa/3d4xKqLBvAIU&#10;DzUr5EG2INKunS17cunuSfwtBnJTp6dFf5xKjWBGzMNGPfP8u1dRZZGOKGSa1ompNdgHpDMSGiq5&#10;2PikB7gfFn1ATlPsJVLV3iUcrPc8iDyk3/2sl8TjNohT6MY3D2+RjkRA74bsj1hIOwgqvfAvnOsG&#10;cj1TLKSW2Bb83NaFI7AyZKNQEa7QC1qy55qMC3mOAaO3W2Zp9fpwvVlfwM6733+fP0Mv/hoy0UGh&#10;QBjp8MN3QNyKgbDDQfqHIlmp6Jn0DWekin504xU8YXDsxdsUt/QlAL7k6z2PICNQ9I/G5hLTZbP8&#10;ZOjSe6XLpElxtNIq664vGlrtcBoZwQqMaI9tkC0vwHgiGk05JBBGIgT2XrcHQIoFQ1obG2KR9Foa&#10;q1z4fF1EqL21kp2tLDeIqSLyQpZ8QHGZp8vYWRifr3icxabd3e7rJRe9eypCFUEMz3itYl9s9eZe&#10;b25Fv5bsfTqsDI2eSOPCItNqUExHikhcoxHwT1GDiTj4dr3Ziob+h7ih6q8NBGGWHLMf5UlvXxFI&#10;ktv8LrgLwepFVfQAWQwG+4+FLaJWnhHJaufwLI3iPskZE/xpHWpM2THa9k0nKVfx2WXzPqfaAf2y&#10;pzl21F1Ek3Tv+++L41BNJ5aWmp3C1sHNKqkkNCiG+IgP5WC7Zl0oaPlSvoCk35KIluVD5rh4y73K&#10;RZxV2ErwQXo+1mthcM6oWqOsztGMxuWZ86d0RiabMkklCkX7Grl3n1ZrBE4LPhBml9cYFCiedxaN&#10;CIFYX9gKY31IQMOenR21+WmBeNnJCeKt2Biutd3XzvORgG1pyXFzA1MEQMj6weY6bPqb1c3F8XkH&#10;7LWL6+sLty5OjBYdsN758uJC//GjqJeEuX59MUJ9F4swR5uORQb1mmgiXKaS5L/X70rAbOjh1DCf&#10;8Cze6Pv4U9FoMCdm4taoojWkiQ24SXPQuGcecINQLdKv0D32VjEWPVxw+6Ru7N11TI3EQ1EEHeam&#10;49NHLPda5v7QqkeBsqutuUBketNu57J9xeZc2dveQkjxcHGpvoyq1VlPkBhB1TUmJlAnmQ83l7II&#10;06DFZPIHpMiKzOAripCo3UW0EgEPU/XqbuFXL8eV+EQxfDI4Gu7TjaiNV5NTg+VgSz8gDVpM9ICy&#10;V5cmNkTYx3PjdWe2eASzl+EF8AYK4Z+2QnyQgciHqN7u8HgpT11ouaLh3jAdVytXgyMZ/eTSfOd2&#10;DDk56vfD61N6Y7d3i0XvctHudk1WhVa7yNjebPXLDv/hs/9mq2iv9rWKqjemHuWHxUrACN+ON37b&#10;G6wAkRDJFSX7XGIuYppsyaw9CEAy/C4ZiY10q4vslt67I4HI3+4BMlkX1RCq96c0XSkx9oDDpy2C&#10;FMBYeKZfGzoxtdtVmooXKGF6L2xKc+naMZ56eqaLml/Jbm4csP3vI1xCdqCwNc3xgGAYyokOqDxw&#10;9sj/OCLSvim2Nh8NsKYtSgudQCJqR95lL/4JO70mgT0f458WNJoQsUPep2HLjjbttZ2cD8qPTEc6&#10;g/vs2umuGQ1Tz0gCL4GKvvCeJ8Ve8ZBCrSRjf7MVD0EijArqqAuS34SQRpv0Bbru0pS0v9FQmVWD&#10;/ceiNieMVk4Z4IlpNs3ctbrzyTb53LjyLndN5rAopHpe9R/s8/c/+qtb9bK7aJDdPxgtSPATBxx5&#10;h/g7vZcU/kpOyZsUrpsQo5uobPjYOGidExCBJOte6OYHj8+YKGxT/QBr2lqFZUfHbj7ntBO4Fx0c&#10;s6e57BG9EZ74D1HlcEPfbQ9Iq0tONBydnufJVL/S6HVmfZnz1OTydWXsYH/19qawDy4amAZb4HNI&#10;AYjPSNVz9JWQBAJmayNiK0YHkDUDOiJuZjIq4jbFvEgtOGrEirk3jxJmm6NuLJsmj/toG49Kpb7s&#10;k+lEZ6pldBkbbDBX4HxEK+mesaAo6yy6nlsE+3/MalRUV2Hi6ksM5B+KKcqxGYvPNgzAbEIw14eH&#10;j2XK6YSFmBk0j5x7Pc9sLzijDjnIs2BxkZQCeZGjc/mxy+1y+fVywPy9e/yS/v3dOP+v3/M4RnCt&#10;mRdwp4j3L6Z8sT3vUaQtEJB7kxtRG8zGIS11S4FpAe/HehRl0ehI42Lt5hCcAsvGEOJpusCGVy5s&#10;/kk0M+zudNFlq7WUYlLHNME8eM6eH78sg17CEhDlIqIml0futEnPLKZvSKpfOi2gIAZeBRGAMdYC&#10;ws9bZA2gt2i3VyrgBc/ALaEM2p7KtAbk4MzjvA0ukdmKIoNHS5xUEBvwLOFOXD0P+zDHAiqjt92v&#10;spbLJyemSU/p6KTRzpycBJ69TK1kUJ9rTuTNsvWiLSAPsRw4qlYpLDTqxG0QFaiw1Wj/qMwqV09L&#10;pqYgvvqGp55arIziv9k5a9QcPIcTMTGx+OC5vju4PVwoXrA3h66rJt6XcqUvWy2WyYmgJe7v3+3y&#10;l6Pp15dePKb3e5Es9v6iCB/EPqbfooMrzj4RVvnyTNQ6PcNsjDvCTZgLjUhPfNULfxBXE/Mx/G0u&#10;dmkrLc+vbK2AWmZ/dW78jIZhtabQBC5cV08ZazAUVGLsHlU3Wdb2Dfj8ekmgVl/xpIrsE3+u0SKC&#10;xokKUHLWai4d3m1//vrx++c6y3qpSpZSk+PzSJcUyQnZAzrOHBipf5T0/ewRlVrQYeAm9oIgGTv5&#10;Q++YQmIXiJYw0k9jzaF1PaDrllhTI5MNmzKZYYmB6W/XdNSn08mlEoNROuL3gLZxVrLdwXjQTNdP&#10;rdCIHvuLrcRDO5NQtRqXTPrevRscniRwDnefWPPw2zsUYd5ZY6PTivQE2z866y7Pynrh5tBxaE9N&#10;HlH4qVW+y5YyVO4DDfh/MdZ/t9WLod4+iloMWxH7ei8QZQBO6O+F0xdbzSQVI+EkpF6iINSf0Mlx&#10;Zjhlb5Y0wktIZmkbR5NGhB3ZzFRBjr7RcFfmFzfHnp/0sYRVzd5jSHXcSzFR5YYyqzZblIZS4Fyb&#10;yVannpFsSos11fJ4fJqJsRCqTMozz5Wtx0+/L0NsZPwzzizS7nW7i/D67dA4OEwgcqfTJbYvDLY0&#10;YTF9Ex7Owyp86tVU72djVrGuopdm9OwlBj/mPmPJxnBYP9U40bbOL92uortUG2LjmVnX8B0H0uhQ&#10;wYer15/MmoBMJRZqlsVIWDy2/M9dmAnpuiaGsYm5/svSRclgwr2BvwaDABPjEUuEPQ6eh9t8xdh+&#10;WEEPfGdn88w+rD/2XUoutappoebQ8wPhWW/O82Yj8evPPxRffDPSy6+iuy7yEqoS8W0MRBRW8S3i&#10;SerZitIXgRlzv1LkWtF434DxOV2rzp+l+6xCtlVEBjLG4ap96dq+ZK+m3I1LH0jYnF0/qGLWmYha&#10;hoaYPvOtXNh7lt5wNDliMw6dt+t+XcbI9uPukHWkDGSRhwFqwgdojknp4erjvh1S4To6zy63Petm&#10;L0TaVqLZ4bxYBsGbdk+6n5+k8kF1iG2jvFnCQe9feE3/fvttZtoyLWLuz9QCJBo1rDlQM7BbsWHL&#10;DILlmiy5lt2+BvwrpTrTQFLZVazUl2GgLHX93fZlhiVAZTFeEPdCZJj8H5M8P4HBZBjPStvjhu08&#10;MzwkGznRsYEnCZgk/EHlZjWFT2WAuna/sbHL0j5U/5xikTcqsrxJ8T7Fg/XTLG8JRM9WP//077Yi&#10;rFH0YhX+JlPgSJKJV4iCkkAo/pQPmGJEYz0/MZ6ocD2r9MQ/Wa1Wch7fgN5CkBFYERxL56LLUvTQ&#10;gWheuJzo+pa62lGlwNZYLeYye456P2svVol4NRvS649MfrvHpNQo5ENPQzOW2Azr4rkoYsDHJgxL&#10;i2uOyQoT/PX55ecqa6mKF56uIdCuVnHhSTfYcVe6cTnUr1YrlebXXoA4qET2R7uBXXPATXqv+Bdb&#10;8fXZiBSNvgFDkXL+mM5D98qF8Fa3YRyJxjOIvetMHlcJXZ8F6DzLV23GIlb8qlcLUbvwNM32Ddu6&#10;xiPJ6MBIgIZi1RAcpJz226YGpilHBPw71ModPpdqztudj/efkHlAxwkAzpXJ35IIpoDI3l7s0Pv1&#10;P3wgfxCllcA2EYl6+L+Xh6V3F5l1CPeDbRiajkZDvfiMmXhYqZGHzP0GyfkJsH6qGHl3wj6/UL9+&#10;7teSLPB18YwkVaXlVLtWchcda/NO9pp2eV+DFr6UVJIi8TCKV3y5sBSma7nShky26TFHNHLFsfaF&#10;HiCqTS5xDkYkR3JlydMEXza/zInmbLIg13DZdl+4felUOo1Iedf2dKyT01awqoK8B2GXl/CHrcSO&#10;np5G80vwe/1IYQRsvBUwDsvkbRyz+jwceEq7r4RuZE06E5XprNHQUdHWhpKHpI5n4uIqM2oOcede&#10;bIVXRZUhqenZZtQHTP6M4clQe5Jah0pX6XQqVRvSTANJjyHZ6FtZviCh3L3//OM70PH97fWxHMxz&#10;/bGa5If84P9/cVuZ9IpsjHsnPor7zBmCBXkChYOLF4L0yInFzRW3jQ5YXBeQnLOYpN/Kd8yET1Lj&#10;4P9zWVMwhsWxVe/lgpKpfo3U1ChdeO0XV2nDSHk6BBBO/Fvk0OLVf178jlcfhBzWcK6NX/YbTmRq&#10;vuHFpV4sJf7laZrcKdayrjnqV+6U24l2tk0aQIGz+yT0/tC3rdGwBT2sREkKIH9ClKi9TgPpH0mg&#10;sNVPE/1MMfiTqFxnrCGNjzjMZMmId7fdKRBNvqP47PSoXHLsraSWkVOhTXlmrxSPR5TWMOnl6zUb&#10;MkoDT1fF4SP2ochaFM8Smh3ksi5v0dUOSKzWModIecDJZt3/Q9eZv6WVZXv/eZhlnkdNoiIg86wm&#10;UUnilOF2Vaq7q/pWBbiFQjAKCiZpO8Bzn/6l77/9ftY+oKa73l3xcA4gWPt71tprr+G7zlb+9t//&#10;+6+//PPPf/71N7xWrcT+8swu+vSB9vsetIUuxHFeKJYqNuKK3Ldi1KlBJBjcuBJVKE5PIGL3KwkB&#10;5OlIek05ahhm9tMNK3qRK/8eXqAPL8+GUIlV+Sz+J2Rdzy6VKCVo+3r7K6ctdwcaSrkTZLPD18ht&#10;Of8+dIhY+qUlHzuk61cvjtbHxm0szTuoBDWWGJJ8durra/R7WWkuJ2CluVxpntszKZpeTYW2K+0b&#10;9abpBgmxkDwJVxaaTnopCUjzMbcAgWdusctmeHentBR2QbCF/zCQzrjdgdE5WI1nPb8Rl0rmhpJa&#10;PPvN1cfwhq6crKZMUbI4NUlgmShG4teXrUA87fctFfK+/WTXoR8Gzg5J1F5bi0+nkZzB7rQW8puf&#10;yGN/R4XmvyQR5Zd3EFph8La60TrVimIY/OFYYCXOiGI1Tw9gGDJJRxTLSewyWa3UOVErUXLkUGOr&#10;ya51u24xhWKlfLFgnXI7m2TRwe3m6dGm8zJFUi4qAUEECT4EwMtmoyEwWbu4aBnBSAmuqFENpTus&#10;QBapqWWt+3jXD06eJPaG3EE5zDWRJoYsLwq5rfr47IgK+2QL5rqbj9d7aXf3qreZTo3Hs1QQGuFp&#10;0GO0Rkp4MGPUYWr2n7arEkfgwlq/wwq5E0A7Lr1pAF1VtGpdyuWj4UEQ/ocZzBh0vdxuv6Aw+t2H&#10;b9crF1f+9dUXB82+OZZHsJTHjTk2rr78NHNk4uNMpdg5uzka9Z360TX0LJenq1TE5zr6wSBUNa7+&#10;9O7Nj/+g6O///kKvvNcUulzSEHTNTyAMyfhDoHhyYVuoR/QddQqkuuPVUljJLS4+NCYHbSYqryg5&#10;oWyaiHzUnemevRYz18r+83HLpRIksdqdZ6en+xFgRk+Kwci3i8MUjIt5fa913rfmMB5FuXIbKMhE&#10;U8pQsgVWwFKtdI+uUnuXp8krPS1rzJKIr4bc/Pwoi6u5QaHOpOdPj+mCnep5PZtw2qZbCSG37dFU&#10;DustEmUx6YhxLnFBJVGaFN0fF3IlqxUsTMa2zx2C1T+f6xvYicR0veVWPNULukmqKjme/Pb5y5ef&#10;bw8/PUrSk/nk9uW+g3TkAn5u5IEcr8bFm9u1oaEXbEe3bc0X542Gh430yguSDFeD7kiHttn2WKV9&#10;QWT19tf/k6zJv//68/EqLDrQM5252cCSGvbdgjX3u87xY5bErJC3YNV1+n6HZA+JMPHDhJeyZCxR&#10;blUuQMtfshVEwHh+e8s9mZjYpneMmVbGERGtzScUzaPeyCVRF+DBryMShFRjJJF3GHUPpJYSIeO9&#10;IuxK4DlXWAlYgqD8lFxBu6efvJ76HYVqFGYb7e9hzsFJaent+iXc1Oe+AXLQ7dEgzZch+DtKT8ZM&#10;7XmK3u7UIRXK5Czzx4CDqDrAugeJM6X+5jpQXVAnB0WoDTvLOEjNBrl6JJPaS8T5KyyYUbHuiy8f&#10;vr7+0/HLXyjnfHy98uHdasOWzQppHMJVL1UCHx8dHM0GDY/fmTc1H/X8vu7yWRKCy8ePV3rOklln&#10;yxW2SoHD45+eNP8meXh//69f4d6ncwNZcquNClUROFwfCtYdVuppmWKZLDkyURaIBM3c9mpw62+X&#10;DUZLqECWfdgBk4zNwv+63PnbpcHV1FrD5NY30hGkSgSIUa+YycTAIa9CXKIFBSuOHPJGW6lQAYrt&#10;+beJlpSXRH8quZIdsTqJLuUtkeA00DDF6kWLLHoMrBnNKQ5a27XD5qQ38vbdJqO93fBu9paJVPk3&#10;pddxb3N6NXJbSnlWv6diKcuW9wFKiCaXi6P2glxt1Xdijq43VCarc+/o8mxz2N4kBH/VDdjo0LwT&#10;JXn29te//eX98ev3//XDcXz9MY2DLblcJa+wKuYr/tXD2d7UuaSHBy1+8upsP9UaU7N+RM3Eyv4g&#10;HzFK7mUJtuK3q6tY7P/8+z/g1vtKXRnR7Tcr/iwuyzlW32MkEytgCUo8Kt8EFYXVisVEhzBxR4tc&#10;Vbc6DXwIjjwN4YLwg9nCOUKP8mLMn+oZkZti0WSXPIH5/VCmhq5UzNnsUQlHgoPK6iAeJmwZkgOl&#10;CZsmSShWZE7+LbBCtiVuh4cRz69JvxSO8nXKUBQw8Tdqkwx/XD0Z7/kzmYHOPXR7e3DmU0GdzgQn&#10;k/E0Q9/3IT4pPgeaYRGgO02ngBFcZMjF/SvbcOxv16JeXH+DNByuKxup9HJvstwb+SGyC9kKluTx&#10;13c//P1fv3568/mvP79d3UveHA2inVilgmhR2lEMt5b7TjquRh178ES9OIVLdo8Ot3trb+hQPTaW&#10;i5LwVCt3TM3j84sf/vHPP/3pc3x28KOUC374dLIXIsdGsJyPMnkt/Cwu7x7lPleaaGurkM0Z7XQb&#10;kcIxEa5IMD1sTwYGGknbyFcoEAKQ1ajuyJwHsjLHRdz4dx8kTl4MFWfGUeEjqGBVOKiPlvfOhRhA&#10;yFBFohjypDqRqZUvlJtEHkSG+HM5leWT7n1b1XDfjFuI8m/6XkaXU/62bkAvRgqQYAFtUS9AdFGa&#10;KeIUMRvxrwMFbMei+O4RUWpQ4fQfWPHE052aMxDSEaM8m11vTGnnck6D8+Ao4NUNTc7g5de3P/zv&#10;n396C3MsLIXLjfTU3YnlctlKPocPF06jlB09Vgr1e92rfZiF4PSnWC6+Ctf1SibH/zH6gfzczsbq&#10;9NG7r7+++3w8GUM9RufC44+HaaouMQ7uplIWejywfN73Q96hJq1Yz7v9o01duLhTlXu4tBOB9amd&#10;DkrSRSWXI4c6ZrZFc7ZcWOd3AgQqjqXq7tNYe1CQseB+xoa8bOfzYjaKfvxuoPkEH03u5ESBpSDS&#10;DkrVccCU4CD4yXahat3UZVl7ingHc5E2d7vDHbYaXY7ghCZyo6vzqxnl7ilamUTyuVwZrgxZobTN&#10;lGZZ/Jt5oWBUoiYShlOBejkj3Js9spmaR/sBT3vkdWSk5JcGWrqBb3xw/OW3//7h9fHR2c2ri27I&#10;TmZopxKr5PNWnd45oqOfnYKDXNhOx2HzNNViP00vnLXDk5PTy76UHpKlzp0Z2tu/ocnYq+SLTzQk&#10;uKDw/Bq3jiOLhSJZR/PBxEpU9z+xUlMpZnk9rzs7ODkaO8p1oZunwtjtMFkMHmfHZovU8lWjgxRW&#10;H30z9WG3QVNeokDng4/OYXpZvMmpW8KQBjx5qDjB5rsBPOhDQVqGGA7qQYACFrUdku+WIl7JOFbv&#10;5NmsjdBhPmZ0mpaiOVPI4KLRszXssje6o83gqJe+YmM8o5mY31Sg46kQsoqPQsBSYZD5hWZgKNju&#10;bQ3cP0jb8528c+ilWRfNMoNG8kcH7XCjRysZ+LvTo5Hu/DHk4lS14M0/OPIarWZLJxaLZtnfpq7S&#10;V7DpD7L5cshlNOVLeHSms+vmR2pPj4iIbjhZlbk7SX+oLq+w1L1/1xpcE8p/eehwCem7pUM4lAVL&#10;S1sX8xuPCHM5t/sWM8yjzKSakmrZHn8JK+11I5qFYXAnn8uDrNHtMNJdo16zbqZaZPI7rCGXzZzF&#10;lOdXH3xMvZYzZMtbBVNa5zIXShHfyFlUGy/5Cu1rlNZDVWap29S0oOCkhgaUrCRKP3EEK5YcMSmU&#10;aiznTUOPb9R3W1kNHSZr2GyzOnRtqLhpFdII+HvnE3p80DfMBpNoaQvH3/NnzzSsgI0rQUtpwQdi&#10;pq5BDhp/qOuHdE897w3cfZN4W0u6kckzuqKMcTxJ99LtJoT0b38k9PT2YG1MV3HEhwUranJn9sbB&#10;NKtcOmoxtJ02S75czpm7qfXDlTVIx/doyamX8DSLR3WrYG6sfHr0w026t8LHHabM2UrFkhcpQgcK&#10;VtpQZ8r1x/WDORasZLpY28quycc33358tBxmXa90yBXB8eIOm6NWqUB1+htOM0W3+JpKVHcrrB6C&#10;VbR6ojxLUxmjZaugh9oX8+PBkK/hu+rFMtlCMWx3DaU5VCJUCilZ9sWPIBc7JPMS3Rca2GphiaRO&#10;hy0rtmjDFM0SYxiQe96lX0TIYNdlgGsz6HXmyAVAoVHMr+EjMiSnCqwFVmpjrEmXOtLRhC81GCI4&#10;EWmgTXTr+bOa3ueAnWdKe6ZJrxfMHNF5npysr9++foKu3h22RSLRWM7on8wSs8FgSL8Hh8tL6Mzl&#10;8ns7Ff9+cxXCGqq6WsmWHxcyYlUvbpGImB7vT2hU95Fg68AArpUKd684LZQUzcEqUcEFeNrVgzkE&#10;LJkv1oac8+rgzdtvj87tTpvdY+cbiqFGKIcvqUE1lMsRIVmHRlq4IiSQODchF59UptHgEvJSysMU&#10;nnVlBlbuFlkk74YIsJh/1VosvBRVXyv25mI8BIu5VjqqLJ4v9uDyWjmPcmCLx+8MXFCtx8IeX/C8&#10;FzCRJ+bok7ZOGqHTyKyLM0l51EWUuNCguhcseVWeVkcNK0JMcMpKASigCWsD/F3mNjyCm5MZaWO0&#10;fxzt3X6mNB/m3p9+O1zvuowUHlgM9kzi8LBJmE3f9cNRSN/509nydcpYoYf9xKcjLqMPbI484ahk&#10;EYHJVpFa2KzVe7U3SsfH5liZbSBwIVKApZDR9B4mOVN3J2d3UzgXLKY/Z/E/Ep6jfdIffV48ELt5&#10;l6tMzpkvVM8Z9cNKJcysZKFToM6AxUiZ+4vPqVXsjogkqRUj2ZzN2/IZOWeR5HWBaP4g3qdizaK3&#10;djAxFihpC5XIlSz2yie+VZPp3M5KozcpGUSwkBb2dtxVGKIN38BmMw29vvPNvqES7Z5PUwTXLZaw&#10;UZpKCjjPfv/9mSZMCqr5+VzpzbESnkI1nkp65nastv1sWxhLdulDs7sdC3gD02WaTE5SKajk91/h&#10;mbi9ePzDn94mqBV3GS1LsI6sUyp9nZyOGvTHmk6Sq2RETw4uU/pG0EFnU+xih9PBbUR9sehAQQOj&#10;IV+JhSt5/PQlNtJ0FsWuADQFDdMkbyqb7ey4yEvShjbHog5lKkVCt6tZL5R+hyvjqRRpcS/vlC1L&#10;1bzFAU2Dnbi2Y7p+fnVu4g5AD/HlTLcYN/JJfE7FEkOsiqWsKWyKdOg1xU6YDfL84++XLIr5O3aC&#10;Fcz53EQXsZkjxe0u/+oSJyeZO2KykGfD7AmK/AauRsSqOtAxWU4D1DIjnSsUahBrosW7oVTqWCnn&#10;f74jKk+GiA7j7lwZGsiZ9vT8KGiJn1AUrxpc8hvRxma6CwPM7IrttZtG1hcUjT6+fEP3ZbLafbRC&#10;iZB3miDLl+5EXTSwzzFNQLt1cPPkw0UivhmORfK2UNU+HW2mDTEStNUKMIdC3B3gBETamC9Vdw/Z&#10;kLmQX2ClPavhJSYHnj/ikrp4fOOMhsdnvSFOZP74WjRft9l1XYcN8/WMZLb99ZnOsDDi1AZp/hmI&#10;MveAXGQNYfZoi6e1R+6FGuYEDmDiSaWy0yPJxbJ1wkBiQRIHq5Q1yo+s9Dt5ty5G3zC4+NwEv6Wd&#10;K9Qu7Iu1vXGt24DJJuMy0GVVb3LCzjdeT7Q2oVwq54oiFAqcO6y0K5ARUOQLtFN11E41rDSx5pvk&#10;fVXDqBfspmjzk/F4Mx2re3P1Lc15Ia39+tNpYpZhx2Af7cfPSCT72LwKBoJBz9Jw+ZqqMCjzjw8u&#10;zhwRs8mfdmZSowDZrXKfcdsuFiVw+g4rzQmsVKEcSmVLDDG704EiXYsJRTb4b7uS2k/NZvHk+Ghm&#10;341CzkRQAg+gOewyhNzD5upKAord+HRU2Z17fkQeF5+hHvnMcs6C+1BU38MBNNT5Z5ElZLFqM8pW&#10;jCgIAQ4x+AQmdWvDYUUySdTm9Puo7Ohn2l5PpNhx4crHscuLc7W5P0pfXW3SazWgC9nM7Ap906lX&#10;H4V3hu5WiOUCKyVAgpnCTWD6/wy5F8SYYcgpdGs5l6+X3ryaBke6sN6ZtzlGG58frRwerK3dvj9J&#10;xv19+l9llhNNIexNXKWDaW8ouuRpfXzyilT1D7fvPoYtkZBvSnniaEAqjlgEyo0u0y7FbqL15PCd&#10;YMkzMoqiEnmXeu/ioKZT5ltmsOa68gaWSaJMXF6bqlmwqhJBL5OjiHnhMpzTAYZYxbKPpkzoXrUx&#10;egCWBhsfnM9vIaf/7iHhmazJqJI3KEDGjy2GEaKyu5OLku3AFLFMPAUn/Lwu73QMr3bX7Q04XZVK&#10;xx4Y0jFQ3o0oyiIXZyO12fWGwzqdy9axe0xGk9NMjFN51LEt5mpPKUHBDenhR+G0WKK+A03wWWAl&#10;cKG7I073aLkbDJCj4HSZQq7B9MW3F4c3ZKmffDtpJuiu2veiauiWQxMootETr9PkGoxP4SCnfOX4&#10;eCWci2VthpjVkWngfxbz7QFWCiwFyx1W6mp+KLCWAJS6EolScIGVCBcrHv4nG5uLhi+dWL18dR3B&#10;+N59XnM6DdZKeZc0U0vO3limj+LBbID7/gFU3wsWH4bpJxpuIbSL16k30WPFiwgr1S3qm1nJF7L0&#10;NEFmGHRdMXj7IfQGQcRkyj8MkDGEOQufwGgpR0Ipxrta4s6uz2ZX555CzjPymmwhp8kYxSdXrohw&#10;4q0QJachpJ3M16cFVvMNlnzj/VAytThQSxhdsg6Dvv5g0Pfq9I6+R3f25ZZe9OTMXTw+gf49RRb2&#10;NEXzpzU4dZNrh9eb/mkqTh71C/iN3ry4uenaaD5UrYZdDietDhVc2lQrefkeGbV0zZGRB7DCwTQH&#10;dI6ViJXmiKrlo53z63gvrY8MEk9O1iPw+D3drurSmy5DhRBkPVuzWqYzIuaHftDIV7QJXwAhHzQf&#10;mBTE+tUtsDAA1St1CvUUya54pyTChWBuV3MRqgPYU9IcArHaLThSk0AgtX4NVleZXrrvoldh3uhw&#10;G9xDYaykG43I1fXHFUgaQrWKJ0gg1x5yOS1ZizlansuVllfB/4AaC9Q0SbqXq3ucxHJZwKQedyV7&#10;3xZ29z2Ntq6v0w/djuHJewiaj+l6ffLxY3xKwx58Jal4InFEvv0R7WETyTUoWB49fkRfoo0D2p3r&#10;mQYaVy1FKzhdbBjOymE6lxbgeADX3QUCpEHGcXG60IE8il2Bob3U7p2ubhzu93Pu5eQ+nE9b9c6w&#10;z2naFHGanR7ShA3eq5VXjw/7hWKWTCQlHAuA7h7lA5WUKrF6uJoVzfoluS+0HRaqTIJhHaMtC2gF&#10;m4WZQyTK+hSd6VZvYBFZbxGKd4coI+7AfpkbDrOqW7LSgbCdk7sU2y06vcNho9Fw68OuwcCex7WO&#10;oS+ggJIoPxlyqhC6h0nBprACGh4Fq/lOXGFFD+2yxWZzeQaB9tAzdPAlPUiPT0jyOD09IGO+R//i&#10;VGJ9Y20NpzrkDAfHb6Cahhr6w49vbp7crN8c7s0atENS0XS6Ftj1UbG0Zag1Sg5/hNX8uQLqBn0i&#10;V+p37g7KS2hpwLvdO4crwXPV3Ng/7Fa26IIAxcPyHqGcwBRLJ+NPJw+pKWpYLEs2NddoMSVYd0aK&#10;fCa4s4d44H/XcKTDqDWLFS9GhpgVYq9vl6wQcMJjA4TSqmy7XnFPNlboPLGylhwvXw307uxTai9Y&#10;sOwGQ4m2u5J+zTg4uSAeDJ1Af9PtagdgqvL2ej53TPNMzbFagPWfWGkrl2CkSdECK4FLe+4pDWwr&#10;eSdZijqPzq0b+PdXqBe6uLyAl3D1gvouurcnHh9Lc3ratV0c3Bzf0rT1CUvVFzgSX1KSuTf1CUED&#10;m0mi6iWnLiLhXIaCSqJeYHUH13fAAWO+isJXr2q/cgcZieeFmGm5mQpEbOawZ0pjsuuTq2x5mIqP&#10;x2vNveQVPUC7/k2/ewYt6cl1Owe/tHjAZYslYPF5c7mST+YPBKjFM3cCxx1WEZMDtNgksWkSsIpW&#10;V9gfMLCVgJEYsHar4S689PBdrGxsxP163JBw6W/tFs22rJH8JRz3mO71OsTOVBgG3cPelVcPEcry&#10;/mSW1pvCpKvg3WdusqWnuB60jZQmWkqUFuaFJmHI0nxbp2H28Ig3KGYxON269mDgbWwmjhKJw4ND&#10;Ci4Pr6kMi5+Nx/uJx++ErRB6ceiwD168fHIBKd6Xr29PKAO7fPJkdWJV8yI3Z9GuM5M+JCsPogIW&#10;lXIBD73CS2GmoFtgp8wNJWFqPplCHu/gyi81lnseTLDaUjAeT8Wv19rVSmCdgvKjxN7Z2f6yt3/u&#10;dXThJF1Z3RvrEIQ8VJBY3PBn3KMhIoWECEyCmBoLLSiPAMtAdyrZIPOvtp01+WYBNyK//Rxe9u2y&#10;1RU4a9Iz+nBjYz2ebpvKyqTHr1q22Q2sV8UsaaBb22dHKxvjbjtDHd2o7x26/ORe+k0uHLkDa7YT&#10;NizZyuyIn/6uFKBatBYoLWSORxErzQd5J2ELtNhB1GPGMAROejfBEZ8/nu5fUe9FK6K15FFyH3p+&#10;OH8uaZFBwT9MQhtSyXz7+PNXWt5/pv3Mk5WLN4/TnfkNW61GrdaKcuEw54KEwKSGpgsX8rV4XIA2&#10;V4D3WKEXqzl7O+C0MMMW7yTlp+fUwbBaM3YHm+O0rt/1+65oRJv2UKq4R+fcmzVzrqGHIyGShwzj&#10;HipxJ/EPOAhXL/yA91gpoO6hwqKjFrA8TC97PSGslxxst9sxvW8T0pbk6cHGXjyV9pHtxfpDmlrW&#10;4nK4UJHZSEy2xPt71+tdpz1DcDHt85gt7tF0uetpd5c323h3TUFHDHpPMmwXMC1WKnUtz86hWmAj&#10;S9fiXB7ZQ9Q7JqfdRTiTLmUe77LXGUi8eAyN+FHyjAYlZ0frGxdw4b1cXad9PL081x69/UQBHHz0&#10;r2HYfgPn2qtuRwRJZKJIK0CZFc4VVDgBybUvF+aI3UGjZOn7g5IsOWhyRQJ91oi5QqisGvMMQwO7&#10;a7SRImue9D+7S9cPwDSemlzv72s9CBPJcTg0cpbzBh2sqvdYKaDkjxMFeIeVCocInnOJWkgVyodK&#10;yHpVFz9aHgWHHndgiJKwN4KZq714HHZ++phfZWwsH8/Ze1UjocZAJ4Q1pPzVy5XULL7cMNn7m5vd&#10;bmBoDQ99m+e9TDA1Dg504bzVZ6oSDvn9dw0qDRpNB8oz6kxDZwGRXAlYd4DV6wWzya53knwUsjuN&#10;nsDQ6Vl+AcXGIZ268LMl9hI3NAo/OT1ja5U4pDT6+McPJ8efoYiHdeAdyvHlZcrKvawNtn7zhV3D&#10;qiBYIV5z6UKeZB37HiVN5O5UnzoRBy+/xRur+VrR0DGbQjTubnlyW1tRa71ibej1aZ+9sX82Ta5e&#10;trzpj62AUTdyGxztNjva+7CHKD/2TqCldKHg83BoEiVQKQ1InB4W0q2Ct3mZPJ+kScT0VguRAZnk&#10;43GieSOdipM9V4ycWYlw1MJ9nydsCFmM1mwZ7sopTSf6sGgGgrAsEfvUi0e8m4JVom9yegaOAog8&#10;QwcuwFLwcPgOKoC5w0idzAETwUKS4Ud1he2hJYs5bHXpQ+5MauXRycf4EXWl6avDw7WX0sr88cHG&#10;GWY7HADQl0GR/QPkvNRHf4JmLT42kOuphIkFQS1dXGkIzEG8h4rZXyxeGmILFcmVglt7FM3FDxtY&#10;KEcKhqVQbMk0WO5NqUchv7YadVps+hAsmYbG9ZPLaePotNW29ru6fhBiNhYP2dxqQ6k9MinEW/tv&#10;ZuBc/6m1agEWHlk8JXvr1/EZ6c3TUbBSL5tczsykebR+c0Kf43NPFANE6kO2S0NYX3KdpRikzeJF&#10;2dwMSEO+zUCm7xl4ndYwEb9pa7y3fmWKOtL+UPH358/+h8VKrVcLoBaPc4B40LBaYCZPzAcnBQjn&#10;bAZ7yBqxGawmwyDVmhF0Oktdn9DC+PrDl9u3P0PXBi2U9MaFCuUb5N1vf/wAE8JXCBw+PTprnFtl&#10;gmVuBCuOMusKCR7xuWODKTWInGg4aY+C2mKod98dBDT5GD6UXMBCsSNUKBFT+7wXdNFdk6z1PJqq&#10;FDPFzInTjVmwt54cZQyeXts3LFOPTQ6MhpWouCLyya9AkUtaDD93YwHVg9UKg53NUKW7PtlYxwcx&#10;Chg7td2nJEFlUqeXicOj1qSrMxefbuWLefy7tAoydoyVKB3HIcYjU8Wv03kzI5+34e32/Cbr0KWD&#10;BHOcmvXLhcFkeWShu8/Tnd8FqwVC6lHBJBiByfz8u4cFVuypy5ZOrmMIGaw2m9FsNZ6ziaAl+Nms&#10;CZHWk5NHv/30118+0cZEwFq9gYsSdoHXX988fgtzLLQQXz/tOwYWNa3Mgkwx2xiFlcBSLOWIjSsh&#10;I+GIoMgCG3nxAVZ3KGknAjWfJNOLVLHmcUFMJRTwpgMxrLkyKV5EkLKWiil5vDpeTp+7wn1LtBFo&#10;uyoQGItYKbCAgc1E3parkSVI8c+/YYUwCZoyxOYWW1lKim0QZh5B2OIf2HG6Pn9Wrxj8s43mhIpC&#10;eA6jtedbWdJPsrEcocmIm44w3DY4fyJ+n0fnC/o80GROJr2hPtP39SiQHif8sYKb9u50Nt4t52rQ&#10;uwhE2hJ1D4qGyP313RlmjDZoYZsjL5B4YjQajRiM1uHs6Dq+D0/DRvMj5I2txOd//PD14g28Qrc3&#10;R6sH3z7TXOXLm3ePPnz7/PXzXz8jWdddZ66iyZUSByUP4KWwyoZwjGXFRQtSkmPIg/K8f4fVv0El&#10;WPPrciA9HRcUwiWukAj7ijBTDg6UG4CBZWkwG/uC0ytroaJfqkd8/rRdwkn8CFYCRInQZAjWD6PH&#10;UhfI78ccJQWVZB+qQarlTjmX73jay5vOWEFSxJ4/rdnPUyNfY9Bu2M2GHPspbkGbkQppWte4jBRi&#10;1eo5c6yGQLXZ/PZJjSXV1h9opM/3k2srR+vdyJadKEZ29xmOOKJGhTLUafgZ59pt/rCA5A9lC+S4&#10;O+u5aH2bvpZFWj8Yw0bn+f6sNU7GIdW4ae553Ik3MJR9+UaXCdgpnkCz8fgNDYge05sa3jBY/m8/&#10;HDXMUdQMJGXsSMBIKjxAQiSoTIeWdsYfZp6LZBdmkS2ysxRqytoQehE1HoClJI6PUWPxKBYJyiwG&#10;r6NQj2B9FzqOdsPd2E+7KkadE+BoIWNk494t5YlT4fnGGiVxkLr7p5DkRHVeOitI6QkDGOURMjtJ&#10;0ZTok+IY0wQLTUQ1bT0f9vljO2XSYKTaxr3pJWRaXtJFctHy09LQH4qaQ4TuUYT282GOD6kX6tvk&#10;G0Ge6fcG6VGVWj5PEyGhnwn8LP7clnMZT2GuHB02+q6hfUlorpCuBVp3MM1P7mTq4QkqEFf7zvNi&#10;dacWXTIumS22QGoPlrxJEkLIsz2vadj6+PLm+Idj2EVhKqIzLGEr6s2hCX0P3SbcyKfrbksOJkgm&#10;U2ZUYQUEIhoAtkRiVGrkpEAYqcpTmHWHlbbzUkcAk1/UYJufq2t5VgYwCfCsPDmL2QI1VGkr2x43&#10;46lJPJMr22zWUs1sjOWi/akvZAicu8kpQ73hwqjnc8VqzK7rj1wxdmxkYmo2R5EKVVwJaDycl7gq&#10;YLQGJMlNEk/sTu33p2Vv10yzj45spiJee6eGgFUt5ECRAUGyIb6emtQF1iuOLq0ciX/u7Np0/isi&#10;66lW8xr3YWv56nxzL0FrjLNzk9W7n9jLDJ36TLDr8+rBShwiTP73MiXQCFzyqF6Vk/tBqIaUD+6l&#10;WsxKEkmFluUHKzCyJtYvN87iXYejt7pyfXT86eIYAhzYC18cPiYV49N7Oma+fUXp8uEZDpWQNZbD&#10;wsYMQL8JZmKkS8i+7OpmMq1JL0AKJ2AprIBLA0wEbD7mcvhg76wB92/mPaZGJWbB7KoXY+mj08Oj&#10;ZtNHmrTeY6tQ+xO1eoaucKq53hM9SVZ1IRJxhywW1wC3EF4/sd41owOTEEW2BR8mAwscpCRWhRak&#10;kKpildkpe7xC+G7VVbbIRzHClr1NDizHna3Y0Bsik4mWR7yPrt5Rwr6MotM/IrtoL7FxBF3TmAzp&#10;aXCyn15faca7wf3kerwHE10w2PUPQhHixGhXGSDD1yp5Utd3hz/E6rnELJ8+Jf6QpaSZluq/USOw&#10;ctg8xEg/708PX1xeNj/eHhz//PUzFJanK68+ffjxy9e//fL6w2Npvjptdzd9LoLrqDhgAi/kAF8a&#10;soVoxSSbzZeetM2Sx8SSVRHREj34PWIaNBpycj7XjWp5k2tglyPyVa5EjB1SXWY3F09uDpN+Z73i&#10;bevDkUKhMhgtZY2tm8MpuWiITNk4GPJKqGEkWEJ2MwupsuARLoko1kpW+vby33YtBy+rNmO7dB8a&#10;lp6TMme1FJ/WK/2Jm++0ReEcYBbFp767VSIO+bxOcSJuXVBmrdveLZajjn6a7M3eZHy5Fp+14nu4&#10;eTeX4zTwSCYn+82jZOqcTEEyPAMuY6SAChRUFFJ3332H0x+faDsxcSSy0yIMU+7REQPCU/iT6IO3&#10;sXd+9Al2c1oB3rw8/vbpw+dv8ETDVvQbVMusYa9eXazRoDGZ2nRYO5WQvZOtEI5iVqUGSGY8WyhE&#10;dCNY/hoknYEPL8xBEqgYd4IlInU/Fhfzt2jyJtpQBC0bsXUK4fUncAWs+YzGUkEfiQ6dpe2cN+iK&#10;OX3JjXNniezacsTV1hNEcjpKJQi2lDGpdhSysZACyahDIh+EL82egI0Oz6IGt2tWf99cel7q0HAZ&#10;p238YMavskFmw0oyuhgEuHeru1shU5nkpKwjAhXQzlbWbHSkA73epNVKXFPTOFuOx6kRXsbKOFyl&#10;S/EZxby0pdjvpYO+AZz85GoI9nyfFlNWkrVA6A8kSr2kTEfx0z97/vtz8r+WzmBS/YCJ942eX5Ti&#10;n5Le/IQ2rk26DL8TrumXb778/MtPr9ljffkK8+6nl6vwbB01r0ihyQT1djKGxaekcACIQqlicNjN&#10;YYM1KmKhPf3weA/PQtI0eLT3ZKklusNTlKsIGMZ71GqxU7yYTOz7nYZYKVbI05cvZrO7h6GhO7O8&#10;6TB7Y9TZGY3RnMESidaiOmcEoWefhw5ktStzT9WzjobskuDUgsrRTzcuNbZsvV7bVoGqJbtkyfo3&#10;Ht34KyV8uCwiaMlt8sBIydzdiV1t0t5kyxB0GUG9XrRZTX1/97yVjCeP1g6b48lefJxMrLfG8Y8H&#10;G6sf1442aKSz15pO/Q2PRx+C910hIlCp1Kl7LaitVgvcHjwqyxGPIn4qttSFiNW+cQk1xzsoD9nz&#10;Ut74iY7GjyCsfnJ0ChnUl8+0T/mR3lhCO/X662tM9i+3J48ucb4kuu79cdBvwv8vprZamagsKebs&#10;fTsbbVu0wpImU8/8Kwi040Nk5CW5lle0kYNa+g4ugWmuWwkXW5zB9fGyP9Bjjykuk1gkZI6SBGuF&#10;Y4hUonYOQs5otlYg5Y8lRW8wZ2X3N88dzHdi1Yqx7yGWwXpVMgRnySDtiLjNd7fK3lYX16i7P/BY&#10;O721R8erQ7gynu7SpZaoFcKFWbC1HWld6Sj8MJ5TlEe2DrW5hWiahudHkPTRxBOgaJwTb1I9v3YJ&#10;CSZkdYmztb3J1XmgDxe1rbio5VZYobE1rLTb5QE+D08FK/JrwOp/nj97mmct3mgend68+PQN9lfc&#10;E/gn6Ebz7sc3jw5uXt7+8DMtLF7e/vz6/c9/ff35Hz/9FZ68929/pDHs0eFlKvNxJdEKZVF0qDlS&#10;MArZCDc23ma7OeT22OGihjvnARAaCpQKCTwaQlSjqJGbj1g0JhUqwMUbZGNG9gIZDqjCfDXvbAUz&#10;EKpMvVkyKcqVmGEpasRFlq1WooYGZX8VOgGXo7pMpFK2OQ2Y+vOQCMtVBeq+pVAoQh2BGH+xTHNj&#10;1rCQvSSlGc6u39+Amz7jyC31Vl69e3QdMCC6z3dIqHyObSHL1k7U63WYKlvljDsSU/UrZNK0WqnW&#10;XjxJXGJvvL4KgUYT92GToMUhjTqlczvdgacjnxvSOJY6PkVFqtRWQYH0EBg558nFU+p0R/z7JL/t&#10;PMP/UY1FfM1kYkM6FHx6++0r7abf3WL04WC6FWrQ93//+advb377/P6XX17jtYAoGcI9+JdfQte7&#10;kdx4/PjJtY4M3Y6acTb2rlmv6w7pl2ig6kmP2vaYhsR/HudIxUBG/YvFEJxOp4PJxwAwnqfmALeH&#10;iBZKFi1bsNgtwxExwVgREGOhSM6yZDG6QyFzpRihoJftKpsxXXKvbwkNdC66IoghKP9qRfxCkfDA&#10;FWXtIfDEZnl5Yz1D54UlgzlmddM1Qu+2Dx3t3lVg9fbb7c3mcOgzIXKVKgx1KntiO+Kw6/T4JkM6&#10;2ND5GDDemZAQuA71LB2JztZgYWckWahW6M20epQcj8+SyXiLnRo9tbAs2LZpYC3MwDtg1Eq2QIlH&#10;8FFXtHYCQDYSyoYsWVLNM+huidLT3vUd1sMncdS+eyMtsL/89P7n919vb9F9P31hpwWt/+fXv2DG&#10;QxZPi8ObFx/oR5yCssVlwf+Sz+aiLmJLPqM1HLJ1DDo3K4tSaXPZUqIDbJoscQVA9O3iJwo+5NuT&#10;Rh+Rnwh9MHghh5mZz3VkI1cggMk+zhLhDnCbOyQd4e2O5WORbFTvMrY9bR/0JGzJkbD+ZirjGGSc&#10;5pwWB6kCYaFYiZWNjr6OFQeDghh83TRrpj2GzpI9FNI1wrGOTe/2tWipc/RCWPGTmf1Zn12BYUl2&#10;OEwyviLbktsRsYRNXr3BxO7y/1F2Jl5ptGmbP4etKLYq1mIzCioou+AaFTBxy9KdmJkk7+SNoCgI&#10;UUDI0kmEM6eT/sPn9xSa5e3+vpmpkyCiMUld3Pdzr9dFS3qtE2X1pjY8JpeYh4sxmUApCOr0q53d&#10;q6n4bGIW5JLRuiO7JO413y/A+hGw65aj242wnb+EF2AFksulPCWSpVUyLCYOi1oNEv19gpY9qPQe&#10;f36COAYMsQc7Z1dvP8K39/Xj4xisk1B5X8J1jkI2Uu8fPr57CjnsQ8Q0AHW+xiabvcQbN5OJGAPD&#10;xEizalokU7IDQCbLctutVd25OSDCzd1CJawIDhxwkmSZ9RT9QZIk4AqzB5tvyDIxAp6wWAoTiEdM&#10;1YErXEA2wwxlVEQ2ySablBmNootW6MTEUEFeNqYCTdUsGMv1GJCJTVeElMKuummKFbdXlwjs1u/n&#10;Aom+19mglJGVJSKOlZxn9grpwN17n549+nq5UEl1G/6Wz1AgvQFbfOVKXraErDYnG1dOl1ELcxtH&#10;fVRih3PHexd7e7uHUzCWoiL3/j0EuWdX88nkdVwMjzjN7Ixw6VYkwJpcEzMSX7i9frEr3RXysEpA&#10;CrhiuxOfb6sPWudTZ9BIzu9dTj88ePr0AZq7cOId7kBB/+dztAzRCH/84eODBwD06ssHCJSfP3n3&#10;9egRdNFne4ePITbseFRqi8JphTzpVCLqNrmCmXCJ5Slx+ICMfk3QuftMfMScrDpOkmzjMpu4gkik&#10;8VszmeFbiUQyQuFFTwRKuCoJ5M0GW2mpYOX+FouEbnatIWuVxLFHttKrZDskY9XShh59DazqNrAI&#10;QyS1lHfAFuBqrK3KEDLw3181NH2DrondNMwMpELmxVF7xErZzsGfLz4+3L9ppmV/uRIw8/5eZmeP&#10;JlfO6rC4XOZifnVVGjhFWbBfoeidmL3ej+OXruKzWBdCxUheoZg2P4s7nD+uBdyOMLEJuoLc/Dug&#10;bs+lO5j0j7ol3X2HsGUMkYK1OFOJYzmSuz7PgAThuDZOxC8uLjGUnfn4znsK7g+ff3qCjs3Dmauz&#10;/Zl3KAg8//zh1cvnj79+pF3ylQru28cxGKVjZ+/LHa9mFR4wq/UXajdVR1DRwln00/gtTp7JJVze&#10;5BJOT1zCoHB6IMVIgcZUgcvlUoykR1wOCzJhIUFrZQlycGGa4RBSn/xETc6WCiXNTPBJ0C+rDrNh&#10;mBwr5pwIzVfCis04UEN6Iwxj5CXS8zARYUMT/dVIIVw3s4fMzcnITm9VzXFzqA2uyYNOv50xB1JJ&#10;1AChWIpRb9A03/imXtheX85ncitbud4iPZOug3Qvb/VrNlZvogwQQmaJxN8+3vMc9hgx8v9eSAPC&#10;iAmH1/5sZ+DvQYipY3UX+vF3CiP6iZT+VGD10+bIuhmx51QkBV7OF7P2YHcwEFtYtZHB4B+ilb7z&#10;+N272DnjTNB4v/uAsjHn0uHV+dTBV8L1r6/JmJ/A5AsFMRTsbw9mrsfXsd33iX7VZuV0yUZMi3PH&#10;TRuHQNDKqcQd/oGPQGmCkABpck18n11AZXE4GCpQ1R5+SlyqoMzgRbdL8Y/8Jvb2wpFGmOa5lVaE&#10;bAtHDJgyy615u8UScZdvDLIVm2IOzuKRu93sNiTTk/IkkaC+SZkP9tCjdlsc7qqFk76wvL2d6bV8&#10;9ZAem62vhXvpgd/iHFXOkHy89/nqOO319WTXwjAtc3Rkg8RxSya/t6c6glTwgzD/FRGMr2BH8XOa&#10;kiKiEGrPMMyC1SU+kZma8/h8/Jwd+qqE28VQyNTE9Yuvu7WnW9z0L0y+he+C5bzA6muRCQmyQ2Io&#10;vxcirWh0vOAxuLy15PXUvaeP2MeOs+z24CFanpczpMV783sPnsNr/uLNc8hsP9B2BKvHT5kp3Buj&#10;LH1x3mcVnOACXqbeMBEgGDOFQE7EEER3PzGaIARSeD5xYVJcwqgcihjUMaCM2G1DFOFhLNJTN1Sr&#10;gZtWs3K1168aIRGyIR3UCDXsDSWthNLRkQ8SSaw5l/VEFx0M1JBVLWe6dVvanbnbQhHVfqq3BIQl&#10;W9fgdricnrRRlQtZLcPOuCWQViUhF0XtYoUZFH90eD6s1QL93Zm5ZKI8bvZ6zYVmlxmmUFAs/hac&#10;nrbbHF7bKuAyclAyLIHVzBUlSkaUZ/cvYsfn83t7MNfPwKIKcjH4iZPjTtrjtIsVNSEdPIHqB0Ti&#10;yQS6n8/07wHQdbBazrIiTTEv3wiZ3fVuvTsYsZQx8g6qzbnZ86vpjx8OY/MEMoTsDx4eXkC4j6LG&#10;PcGR/fofHz48e/UBhTNk75DEZvAzWr6JTc23TDS1I2GUCB3Dij+cDSP0SDeEBAm8JnakG5OOkIjL&#10;xSV8n81sxqZcihMpJ5rhAqMqeid8pNuaTi0O59GaRqo40fJXVYs40xg7CLVHTW/5/Hjst2ZyGX45&#10;GVchrEBoOGtuVtt1yKZp1ojjSkzscG4VVwu5SCNDVhZSjCHFYu+lG9SazPAN2ML6MCeZKYQ0iBA1&#10;/R4lcLyYjg4v5m+QuPGNPKH7JSc7dUzPK6yBOOX1jWLDZLIpPstyB0LzncvjJAJi+zGC9nhsfuri&#10;7Gp3h/CC3fcL1nSHFeav3OIvXya9FtcPvCYoiUcdvFvUBFZUlHG85CWSRdEa+XwuLFuchi7v5kBq&#10;1B91At5qGrGjs4dP3l2fx2/Gsfdv751dzM9el2d3kEo6evbl1ZtXSOd9fCpErsjEHkCa4k0l379P&#10;9m0RvFMjG7I6+21DKENMQMuQwQuyKBHzASNR+AQk3aB0oGQbkYRFYZrK3a17/N6qW2GqoBGxuQyq&#10;1WpM0waLzsZmBRUv0gGtQZtZHgQ/zSY1HUgP984rHtK6Uomc2G7J6wtxsiuwqDq8IVop4vASVgVW&#10;XDyI1gj4hBngcjg7A5dJktDM6VlZcBVFXFFvL4TDjmZbMbb8dc8gem8qFuOvbS261q0cFipi4mak&#10;4VyC0sVmMsm2YG69dQ4n1R5GxcAXlbczokCE4K7eT89wfM2zEJWATW6hPzAipKPvbv0Gz2+f3BnY&#10;LZZUIMMSga6xrUq84a02i9PNydCr1t1dX3SU8igm2Tm6erAbTXmN3uTFNMEh+twLx9OP3358/eLN&#10;qzcvn734KLS4/xQSem9jI89CMhaveKsyYBBFmGHAcBtClBwEQZCoNVB/EKeU8H7C6U0uPUDHpEzC&#10;96m9rsePmJ0C08iS2K9Yzzh6QUavISb3GM6v93YewFefhJAPmnIiOU2zQYdtCSQ6RjvsG6IuXMjJ&#10;FPjXcrmQe+DMNdgIowrIK7dACbC48mtI/LAPEpZVz81Adbfb1XTalReFc/2iRlEKqQvj2evYce1m&#10;EL18fHhvdwyrhD1n01Tk2+xLBUtPbdg3JGMkj+5oePl+oHJ1UYa9GPY6wuhL+KSniNapAqFafo5b&#10;nC2PO51+NMD9LjDYIToqt5duSTz/6fvuvjIBi+A0ZAzTVE2jnNqIgJWRI1xxoX6jGHyLKfL4TFhr&#10;prpazxK2UBh7vzffT7U6xw8PyJJf/K+//4O2CIEFlJsfPiFQfni+QF7GfqGtIQ6hRiioVJuebiMr&#10;h6g4NKyajcoTSa0emushn0BJT6RkAnSHU+31DCyu150mijBiZ11cmyuSS5NCoaDa8kYT/Xj8ARJq&#10;5dpCJ5DmuOgZXQ7NZLLUObNC4Qz1Jwr8WSkjlmyKdo3R7TzAieDvd6QwtbUiwQ7cJFaDN+U0OdPN&#10;VJMZKVzgBCsxUqb4a2fvSDL3kqNOfIYN3LlktGo3uSD9JKFaW5dh+CjkXTLb5UtUVbb9C7GpWTrB&#10;+8n4xdn05fx+/GyKoB026RgHVhJJTXQam6PUoGeOwHB/5+x+PrmD7CdQ4hkpBbhmgpmiuS228Eg1&#10;5SDva0VxOVxGJ5GyoUubLhOxypGw2R5y9uMzT74ejPyLgfHlA5Tt//zjzR//+OPlMwS/0M74hP7G&#10;wV4yPleL0pwhlw3hBc3GqtdraDTYbo80rKaA1wb/HbHF5IQCJy6ZsM8kTMrF1oOh7qkaNVgrKfqL&#10;iR8qMZv3V0I4Rb8bZnO7t1OerV3Nl9ODZtXgVOvpdNWgOhWN8rojZLUT0GQIzLMUpfhdapiDoVCx&#10;CCvvBCrd/U2MikYWzAIRs4kCBQl7LW1IjzyqEtatagIW2VlDrfcrU9OH8YtydA61A4bo58YGi7Eb&#10;8NcdirR9v5Tn2Moask6Dw0E6bk1VjjmjONGhup+Zvozv771HfARFzUuEatGHmIv20/4BLFYBj9GW&#10;E27u7mSafLz77A4qcVZNLkrMBSoBWrfaM4u3uWTmjinIvfNoMVnNLiVozZLDhrnvksO7cPzw7VTd&#10;MGglZw4PUCR68eLon//4+x9fECX8BF5MCvIeGvb7mk2v4sHsHaw2oXPRzBImy5xos6mESrdQAaaA&#10;SoQTJk3TLLw9cH7pqhF+qW2xq86AqjAqPmY07qLfWLIv5wyVluqN9lOaxYiQZs7cpsdadTsZmlQc&#10;QdiukSlkwMjVMzFb3Ry0FhZ8KhRAzBdSkfrdBRaKFpvZojgcfiUjjfZbbrdmpTWxLcp6uhdcXUKw&#10;s26hWpUodwP9uWj5vHaDc+ugsOMZpLtBc2TrG7XEiCS5l6wGQhhFrY+T5bnr+Qt0yZBkm3k/FZ96&#10;T8xO9LyLDlM8OVcZDZx1JKCJnAws6BHd/UDnF7DukLrLrkALLlKYYGSInuqU1KBOZzCGBNHt503C&#10;XKc9JEH9FhZ1U+IAkYSmhom21mUZdGfn7ZOnR0cvHv0DErN/Im549Azpw6cPLi7n5877QZlgmjpe&#10;gwHigDedho/LajIaqh5ITpDnnWS8WN6dTZFMEfn1utU0Y8XM5oMPIDHyyMVY1oqkOBuNHjTe1LaN&#10;+XVJNik4bDTPV3UmiQFKhngGZzCIo2TPXm33+4ZuP7pQmb2KtQUXnSArnGD1Ey9GomgChMw9g1yS&#10;5q4WqmmEY9mQ2l66wwreHhazLEYzItNtV9vQn6902MI1bH+3DdKL3rZWIEG6v62MOilJ0oIGuAF7&#10;sNue719TrEV3fedsd2aKVPgM6VM2+S7E1kJlsWt2Q1EWpspslmgN3146Or99IjyfSL1uzQqhXsnl&#10;wNshIaynlCIQ0xw9v8HlCLJ5H8kSrKEAgFlhKBws/v5N3R1ITO0iS/sZudBnL17943//z//x5uVr&#10;4vdPjw6mpw+jaV8b6l3xiyPLrjl7qhvYbRrECjfl8cjZiOgOUvd/vDkoIgmbwsm1023FXtg41S88&#10;oKj6Y1qbpwW7w7oWdquWSHHr5P7W6SogrRUi1mzELkuyQ616Az7vKK0a4UFyeOr15ugm4HSl+s3h&#10;9e6Fj+1EEaRzXOmG9euhRRC/0jBawy41UW56U92eUA7XRy50yyrgSJc2S5qpCrFYsFhgDXdUXvAu&#10;bRUMrcXoKIA0gBQpSOlBJxGQs5rf2LO7OuMEbY/z4+v41MODw3vTqLbtTiFSxvjKcWI2Me7DoIKK&#10;S0NMzNOXvkPnNjr/aWQ6djpWt2gtyTZHVXWFKOmLgoJkt3PvCMWqblphgpk6LM5q4fkjIXs4FLL5&#10;CAIHN/tnZ5eMnL19hCl9+NuXV19egtXLl0fPDx4/jjV7GvK2Egq3wBUJS8Gg3RKU0dlKt6Loirfc&#10;nGN6YZbMiJMKpDSRTXXr/jTserRlhEmdnp6cnAg3qJvWVsZVui+5VYe9sMnu0iYLMScbhQh3yhy0&#10;8eMsvbSvOiAmdFksNqdT6foCXWfQGwjMXT2MoYokKrYCp1usRJlJz7JIuYolc12xtXxRr7e1UA8a&#10;nMswqYlLeMESDEZMn0Qi7ZvFpryUDUUcNOnDzKNU05Xr44pvUKXL2HNEnOXZqqnrbSYNQrjtZkw1&#10;nWIqFKTsZDw4RKlv7zo2X1sYJhLjUddaosYryhb6xbvxZ2zOK4Cnv/7ToCZ2RcgawsKzK2KEpVjK&#10;NKySiXTFZHHSu5DxJjg/ag+iR6GnQpKkQhW9P56naAxt/BNklI+e/fH61dELZKO+vELk72qKJciB&#10;amPA297gLuoplNVO6qHUU+O5SnRU1bA3ySqZzQ6jCZWSIIxFikpxIu1Rc2uAc3rKr9vrPnHF5snm&#10;SVGxrxSswdzqJowrOpabG3lK8EGzzd6gzmFhwt9fJdswupgUYC0VBXCHdzFwfDmfGBiI/MHmzqgA&#10;6keEwbCgsepTvfuVRNqdrvbs9hw1HIET6w6i5mexFTi+1tV+wOeINFalNrvUxQLrBjA5z8fHqVQ7&#10;Y2tbtzM3ybTqTs1VmoabaLQyl0wmry6mdh4fvD14+5ho/ZoQY354c1MbV5q9MLNuYvppgoo+eTuB&#10;TX+8M7C/YrXBrGPEimQMg8hF2BTh+5fN1Na4jegchOkYEQZMynY6Vlapvj9FlEMAccEy1tNnr/54&#10;hr4XsqwfP2JjH57eg5g3fjyutQGDoExApaPM4H49BUPFAiwd9nCDSoNcTbmI/XhjmNhTVtkob7Mh&#10;vbGJPd0BxUfhA8Fqc5u2A2M/25snp3wH5na6tVGUbLJJM+MKTCDkYtCBodiuwYnzlkXQqXTmknNT&#10;scSg7RRjHqLxL84qLmFT+oVzzKvVtrsWm70OBDV0ySNL6+yNbxfMLgq/nOYS3DAcSWgmBkylrY1u&#10;32Gzaz3PInEcxCy15oKaM/p7pZV0edDVRuVayl/pd2rl8nBIS4Qhyief36GHdZ24vt4TYzG1hYAT&#10;cmFRtb11frrT+wWqH085qW4PqskHPlstQmgn2HhIUqkmwKouQjPN6TZKYAVUv2LVsKWT5X7t6j1i&#10;Jg+fIvT16BUKeh9QVv6TRtbrR19nYhd7V/NzyaowSjwrCAuTDEsuQ6pyM16EbZqog6F5m1RtEU+4&#10;XHQUHAZ/vW4MZ/CbKAKdfPsFK4aIhZFtfV/ROMpWwRGY9Gtzq2CjVQLeDgu7aibNEEA01+OhiMnu&#10;oIZFmwPjveuZe5f7N6gsiPeiePiJlw4W2+jmYEQOsCM50DTydeptbJtGLL5FJ5xSa+s5hv6YMVsx&#10;tapBaWNNJjXSFJanO60mhMNzowW3zBJYY9VZ8xobXoo2nkq0f8ObZHx8fn5xOf358QNEeuK0SEje&#10;54Z4wEhpWQxr/EesbsEBr99gmnxCwJnP8/7hDYYL5MgKExEQv9lcXQMN3IlZUYAleeWWW2mD+nuO&#10;duz92e7hwdvPXz98evaCesWnF6/RpnyJD3y/d7kbP09WqooCiRoH1sSuwlmZulnaazCa+NkO1cjc&#10;p8VhaZPIivKsr9mWlhn7NSkQ3K3/AtXp6cY6pnRy8m0Ldh5TQZxlYLXFCM/JZt6iKopicTidtPkc&#10;jl46RYDhSxsUivEGlxSx1itx4uaD6SsfB5aYr59cGJZATGBFBXc1k10LMSExDrgs0Nsv59a2Vkqe&#10;m9bI42IRAW4sMQezsVqUrGZzMeOsdLweg/emX+t7fa1+bUFIBPtdmfV8DzJiA+o37hpaFOd7sfNk&#10;IjF/wd//4N69nan5i4sp5s1uos3eEuMCAixxCSO6/fAbPL998hM2ZkWYOhVYMRErvKAo/DQot7tN&#10;ukXp55V+XPEFPJuNGbjZqzN0Pqd33h0BEl38Ty/++PubLyjIH8wgEcoc3LDV9Cn4QLDSQSYyaZic&#10;Jtwi7wN70On19KhduQztrqHnNtRTacvy6eb9IkcXA5o4vR9wnTA5BFbfthguz0tFgCLk4IUtfpF9&#10;Ot2qgkIRsxEU3dW2u+0fQDbbMzoUl8yM08L15eeDp293xxlRtBDjbuK6xUqAxTQneK2aF8ezUJoH&#10;XeGlsLWwvSry2WOjjXUCwfTMFv593tJho9GsdBfHAY/Xg0Qi7NDe/tyNtzPsezLF+6dLWcnt5SyW&#10;4HVMsAUQo9Qeh6aURtIOdJkXTOQlb0Ypg40fKnZXf2D0V6zuGlo/IbozK0r/dO/FEjSDpfmScIOk&#10;UwQTNpNd+D/RVhcnzm3pTgTuNkc0dnX48O3DnXd/EqiD16OjN//8OzLKTx/O7M7wDzs/L98MHBSY&#10;9ANPWGW2kc2KoDLcIJaXTPBouCljEf4Z6lWDsWvhmDhdb5jsLkeGOO8XrDY3gOWU6OL7tw1rFtT4&#10;2sm373jC+1msycA8tAKBStfpsGjmhqx4vP5qu2fUHCaS7+b1e/o0z6fGkclE4cSufpxaeowhNMPk&#10;QXk4sjBjS3nF4bAu25vDuY4hJOJBcZ+I4TdKljo7c6qWSg5baad7AMubz5AatBUlXem7bSvs6ufM&#10;xtDy9gprIfTv4/uiTnsxdbmzQ8hOgwSplijfH5okvxPD0s+mH1jd+j3xV/4nF0i8Q0WFbg12xags&#10;jXEuLEk3Byq5MqG8QOwWLWEWEvyg6fL81eHTd4fTnx8dHR294Mx69cerZ0fPH+5V9vZwkLH4bKcb&#10;5NwDHFFTZ/QsQpYWtlPFwskSt2l1JvAt7JH7FgM9yR4qMRyUk7nX5jWOqx9YYUK3hkVIsVXgvNIj&#10;j2/fxMG1TI3FqRopsrjVnuJiq3iJTUe6KFB0KA6zbHN2YCja3fk8MxbnlYgDdbBEdMHF/xibEiNN&#10;S6FAOZoy0xInsa6n3VqvMzfbtCwJWTragXp3315dqFTgoOpHU22bbEaKBY0ijykkZ6yDm6jPlG1k&#10;GqHsMppuo1YlzvB6InENHdIZQopIKZ4nyn1ERbxdE3SiACE2Du4wuvt45/f+K6zE/IzACt00JlEZ&#10;SRblcNqBGjULOnhBTRJYcacnxxVOLSyST8isz2OPD6b2HhICfjp6/ezo1St25z4+THTn5mrMGcQS&#10;Xo1JQBHrC9vUW8EYViYrTE1ELxqlPbOW9i32W1WbGFKR0Hm0Z81altRX2M7kApP7a/f5/PsJ+GyL&#10;g+s7r33juDr9tpG1W7AfC21ZhYax2ZotbKF1R0eSQ1CB1DSdur4ezSXK8QEKQz9ii1/MipYWTdZV&#10;SFUXq1phxW6Wu6mRzxudm43vd+QV4mp9CoWbK/cCw5tOva10nYrFCk29Vm8lOmqDiYtQq7LYSXlG&#10;bpfHEJE8yHzUzvfnaqPhfmz/AvVnRvem9sUyC81gp6QL/N0B9ROm/xxN3MF36wRFxscYiDixxImb&#10;KZRYE8xYoL5TbCaj2yWJbQLhvXQ/SPmCgEGzKf3a8dQurWE6wo/EEBoDna8/HsyMDeNO//r6vDxM&#10;sxxJ1SMTsUthMaQp8rQMP0VvVdmxCIJ1hzposn6TX83LUOGXwqGSVFoTYZ8wHwGOHlSsbHwXH3+/&#10;voPZWiaMxEkua7fJFgZnIORhiNmqOg1+GvOKy6L62ICvDnrOtBjZ1k1KHFbiiaClY1kLnUesCs0D&#10;lZ1Slq0sRl8l0RnOE7QNSVnFraFpsb5Nv9LbTwc8TgNkQjYIrCMhpedlH7i0vpH1IFU+9sFhwdsi&#10;3evNJ2hcUb1emNuPXc/v3ruMxSgsJWE/w3fKJRyqHk78lv7qvnACyG+POlY//OHErhgRFtEFfqFU&#10;xFNlGy52uUzs7JntWe4zY12cOdxm9mXsIbMdV+VvVhD4jM18/PDy9atnn16/onr75MHeokmF5bVy&#10;MxqnXDQ6bLg+uATwrWKShXYwZ5+wUACn+WuyKHWyIRtLTOYg9Yg1miXLWMw3EbULtIQzPLm/ev+7&#10;jtxvYImvrmasYZizttGpwIsynAcTwWmGlo6BbilHlhFmdI+rDeVsZjIvL/C6dYPLJSmCAxQHNWll&#10;yKtmVophe8ZkaF3PliudgK/nrprFuDQeaXuJiqG3hcjXABo4t7PubUtOf0/D9Vg3T0K9bitRXozW&#10;Omx9D/2G/fLsPIPsEDnMx+LxK5oo8dkyk03DfrPqCK/eZbr/T1jpwP1iXBytwgvegkXNJUygFnRW&#10;3VI2UhLlTt6SYk6Mc8basPMgUfg3mZQuNYH4eYzdH8xKYPXh3fs51W5X24qn642mFGvIpNhtJib5&#10;ONjz9JTA6vbg01vAMGQ6XHLJCpFK2GRa/n6yHqFFgIvDnvQSk+4GBVZ4vb/aFa9sUmRiLmBl63SN&#10;tTmIhURsuFUIulW1DU2bqiHhdVPXgiHWyfRFFP4vFJf0kyq/ZHebGPTkczEQFGazpFiyh2CAMRyf&#10;Hfer2ULOHYWii/STQwLGro5v0R9IJBcWUq10us3SicEN3blsW9sw+YOOhXilVivvzexc1QKJ8XA/&#10;TkGQ9Z3k/t7Z+6up+dkEI2jH5Y5flQXdo25FP2P2yae/IPKbaf32iTivdLDEOhIDWkt0cxxMcTki&#10;gk0E5QcGZgSBNMtpHDWU4inDU9uwW7VoPJqu12Nfj16+fPXyy9Hz6fmWJsJEqscWQ88su7pVZ4+p&#10;5CJutChyN8bbsSkRSoq5Cpr1QfTnICojb41sf98sStIKZ5VId2+rF8K0SPAB5q9YiYDwZKNI6zkH&#10;WcQ6f+I2R94qOSwmtet0O2k/KgOD2HMUA/RYFu8YcVaJKCoSVqomdHnEOzRfWs74611zRrKVtjPG&#10;OVpjHuvKejAQBCjdARWkDpF6usXRN3ed6DSNNq2hUdBydJXCWqPt6SZ2UA++ODs7PIsPo7UoMub7&#10;+zMXMBDBZBDfR6hxjGDBdWWASm+oeIuNfmaJhzusfvi63+D59RNxWk3iC/7d7KszOFzKot6DisPa&#10;aq7B7uASC58CK8KCMK5GY2NZdVGedaRaqsNZr3x+9PrLHy9ffH1wBqEUozAU5xsZMmqLh0XoNkpI&#10;RXp/QhCQXq3uAwFLNyxqgZHimmzkfMyuUItt2PJbAhUCdN0HTh7grfr340qcZKffTldJMiB7vIsb&#10;9VeL+NSgauzRO5BRDw9RjKeln8sJuITWGlixDqHVDfpeSb7h4vRp9FrDekQKZksymkW1ppVbYku3&#10;S9iViNq32cbyGKLMTyTGx3OtOmJRGxED9hVo221tz6hV3tuLM1+2z/RrxdNfSILQ3r0zykqxGPqn&#10;CZxqi0pvOVCtq21ZP7EASIfpB1YiM/i/oMU/CuR028INcuXZDycGoLvMCC5zLELphWAUqyC6CFM+&#10;15DlQRl1McVIqsnYmU08+Hj06NmHJw9ZN2pVYQ1lUYA5C5Ra6k2agKpE0FACK+KwPK+KKAULRQVc&#10;pqjfyBZlBfppQTK/bCNe/3Z68h0UhCXdBoNboiB4a1a/WhfAbDLPzVrhpO4k3CZ1+fWwtLLNye8m&#10;ezOZzUYb81Mo1ogAV/wLxGbwUj5r5RgDOPxIuEu/rBiqQm8iOyJ0gRfnzhdL0JhELEYRCIi91G3a&#10;MYbB3uwCGqPDsg+mlshaTu6loLINdK6uZ+Mz9KUSx/vxqcvYotrBhvb2znaPE/tXU1NXMM5SWRqk&#10;Kohle/w9D1O9E5wmFnUHlo7Vfw+WMCpx6V5Q8DvkGkv5sBVxbf5nnFfFkIn2tzibdbAo58qm3vDq&#10;4v3+OTVlzwh+xadQCCJUfThLYXJQ15jNd1lMbNBEXANk16uuMEV1Ha98noRAJMa6XRG4k6qFS3aL&#10;lZvHRFjWHL4PVgClBxYCq0mZ9j7WNgksfmIlIncw4g9s8gfuLAuD3CjmT78VNJUyFqricldl2k2K&#10;6KZVZC1B6MTSyipJjEhDFbC8mqsbs+x/N2zWYsMhMWitDVJIbFABtFoYsZ7UGNYyFktqJrlwfFxb&#10;iLpWmO0haLUg09vZO/vw9Gp/6iKW4LxiuSDRVVrj8TgxD9dZjZXhGBrQw3E5Ohi00FPy+4weB9GQ&#10;blMT5wdWkyfCrv5brCZG9QtWK1nbEilhKLOcz0VcDppwVbgH4BXB24jAAIto2Krxw529pBhU3H0w&#10;/fXpJeshKL4nmFFbdJtkS9VPOhkuFiWE1WA6lkI2iclwXZROJNuEGHoZRDjCEKztJmg8GcaM2MzF&#10;H/cdvLgoYAjA2OD7K1ZUMXiJRwHs6SbWyDeKX4C9+e3bhqy4nD2XZrZV/TbGEhDwwUNk4dhgk1Qk&#10;vwyx4A2XS7mlrM9Z5BZBdbxKiStXWFoLZ0lh2M2RAx2fQzB6A1xGVZpnvD1no7WRlVW5VWi3fWfz&#10;ZyicfPiT1YyLq/1KZepgeu+86u6jRTBES3hMs4rVnhhdh7mFQTNtkYzNQb1eJW4HHRASMHEJjH5e&#10;v55Pf3muG9WP8AKZB3ra9qDNBocMxQUaI2pbg12O3AsvIiYzCTAi5uhuPFmGnA0qwemnTy937u3e&#10;Oxv7q81FnzHoVCGK6yqhXC7iaQ5GqTYFhUyEYiAJZDHHkpvYyAEsSsSIQeFqmXDIkW9T1CrdGtRP&#10;Byhu/l+wEjYmvuE2hBdPuTBHHV+qTyf8ygKVtw1v/iL1H8IhuUFiIPfSga7mMjF7xptPhBhUN7uL&#10;bnNGbAkvbTS0bISdfLGVX4jkl0ze0cKiS0glMz5kd6TP54+TY1YSjfAm3N9Yc1WeP/r64sWzI1pC&#10;z8/ih1dXn5+/u0z46v3ojbgq6CgNx3Pn19e1Tq3WDxjMsoEqVbqNRJAOlW5d/z9YicKFgGryCE2i&#10;rJlcYoZLTJJDUKeowRz/eNwGJiEG0TEsq1SdPrwuX+/uTlPsOjy4d4moLTqoDqHKFHTWmY6F7TpX&#10;tNZ9AQhUsLGlCG90sxwpYlRYFXUQgk2OK3tpjdIRbRnKxyw2FX/BiruvxxYYyhbB+C0yfPiPWOno&#10;8f3fwexfp9snK1Qyql01QNvCZw6R6eEFszjnaqrV7EoNqvnEt7msHAz6fYy4qA0K6suInkEjLrBC&#10;ityakz2plGq2s+O4jcz3aqF+jUSiP73ob6ytofDhmX/09QvVmi9v2BZ8cDY9fSAm7spN/wJyBNHR&#10;AoJHw/EYAd858F0YVSl+1lH+8Kv2ktjmoSB4C9ZPm9Kf/cWYfvv0B1gghvSQw60aPExJ1ymyCREn&#10;C/8yUS4UhiWwEnG7VZ25dzF/sTP9+fPjq73pnb3E8XVioc7aolHRVG8AcToXmjkaFFK+5qBrLlG+&#10;khDQsnPmZTJsz/OzqFXh90h9v20ijgOFRMSeWddv+cRQ7h6FuXAc6bZErWJy8cWfz/RPeBAekJNr&#10;azUSyuMElXavN5xdSHUhVgmHWP2iKNno9sfInjjIx1j+oUenuNveptHoV6DaYo1ZRhhX8JcUSvDS&#10;NNqBOhnI0rZY90FCJBtFpLfLVqqSub+ykU3Fvz55/frF0Zu/vXr2+utbasQf//w8w23oo/JBu3GW&#10;Uehx+fw6Ue4M0k2vuWQ2K7R/FJiT9U6w7vuEB7xzgv9VdAGCvwCGZQm7IrTYzlvq9XZXpSMkUlSc&#10;VkNoTv4wrAbbTY1wsHl1GLs+Pjt4+3ZnP7Zzdo4cwRjNN/yLw9gOLA581XrXQNMW7v9B0+OSmbqV&#10;XZRmzOE8u1D8REbJGcrNFdZPWL2FWaSUz1iz6zogdyDdfhSWJLpV4vp3rCYvi2/ht4gzTv51WjK6&#10;pY2w0quD1fx500wjh4oxsSAEFV1fK9oZGBpCDiPjYESs51wc8R5zIwWJMJQtIiQARebSCK/ken6X&#10;qjRWkJsSR9baejd23FdUt6dOH23Fm5z5TAD84uiPP1hyf/bi67sPL549gXBxIXVT66RGaNRiV4zI&#10;zNUYZa0qsGQsMV9ltC+Lo+qOg+QOq1/A+Lenv2OlZxG6K1xdbig9xYzYH15C15MUGtYcKRPD0usX&#10;Dbk9nEfhbXi+d3hwdXwGDdrFXHJEVGE22TQG4Rf96HT2+z2LjZWTJj667QxqbDT0XA776nYmAoFR&#10;njMLDfu1jW9s3kJ/QvEpu3zyL/3W//4g7Ef0grEbgdV33bRuzeoOKYHn9++cU8yK3b+fM9YtOWvP&#10;429X2S5MwbFHIBgWY+4Ri8vSHvl7Bht6QXmGInsWi2CJq/rdLrLfgskuVFCoB6yt50tLkbbP2Nag&#10;1GeZmr4+mUAthQqqkYpFPm8dpM4OPtJiePbmDbNBR5+efPzy6uXR0ycPz/kfL6Y6UaLBIZy8DBP6&#10;eOOaCjA6LYdlicBCeED9nNIfdLv6N4B+eeGvWAm7EhdEseFGhmYpTwWZFEE8ywmiBHULFhXYhsnQ&#10;TDPCE/D5krvxWTZ+Hk8lZxfRjZShRDIMmj4np+hNZbFZ7/qZxqrceOH7RFwHrFhJi+BuVovsTDHe&#10;vrR2Sqq7lrMTbYTz26IW8eul2wrwnGzdF2AJv3eLlUCQr05e058K02JskH1Qm6Xqc7sHqYFnMI4u&#10;GphEsEL8EyZFjMiRjBHWCxjVi1ZLEAfh6gaGo85w6DVR+iuYKNVAiUbjFnqZrCvVqbuyIvcU24eC&#10;EcHh5s0QQskg1wvE96buPX/96vWzv/2NIS5Gjj++fg0V3MfH75vNZkvEgjWiC7YNEwtVKnL/h68z&#10;70or29b+GKIoSN+J2AEiAopN7KMioCBR68bKGEnqJgESFQFplSTXRP3jpup87/uba4MmOed9d1Uh&#10;IFC4nz3nmms2z+Odp8WCiGRNCpccGlxiVsrM+KEWsJ+9nQaX/ObnZzc2SL0INIIWF5VKgvGtCTmE&#10;y1/owoTcTQJ3YoOz4X69oYhQ+ED/HBqo5Xous7cX6aPBgsyR19ao2AYMydDF9N0dWp3I6zKzCYm4&#10;m5mcPvPIEP2G8wRiPqlkxVdESGpjaZ7U66BhaGlHkrRPh6ABOILV7o6sWAKVZlcCjxwCn/wg/tjd&#10;+rFqhfmVINTzgOhk69J1Xa1ah1hi+WYS0Kj5kX5dfHXAGo8bdajX+prXlwWP66J9p4Pr7AyiO/lD&#10;5YaVm72HHbIswsAt6WUhk7UuHc1szszFUD511bn9LK0Lr9+9ef32O3MXr9788ebt59PbkstVpedi&#10;PDJeuGu19kL39jgKacuKkkIavp9Yibt21VuwfkNFsFJI/QSVOD/+Drb0SmSB4WHWJwFOYg25L6yJ&#10;CiywomIyRLaJdlyDj8Zaaygwfe+pNIt9RpgJhg0Wex8B35CpmmX6KHzDSg7RQ5jdhWuugrCNTW9i&#10;u8M+mToGfTNjRETPd5fJc9Pox2YURH46FAgCFVhtPpe91BNW8qw81g6KXDJF+2PVXklGbxJCWHXH&#10;RRJzle5H5uMwLoCVjKqyyWLTQLctU+cMF7H9bjQuW5ee8dlW8mxt0ze8Ii4QNyL/Ekz5yK1BJynB&#10;BQkMzrNUczdMsVC0mk2/R3LvxQvIIl5/++Nl+ogM9pu/3r35+uKDy+kELHQi6MWIRS/vYs0V3qis&#10;SVUYxai6HI8KCmVcGii9W82kulj1HrAtF2Wi9SUMRlySxILagVGp7DsocVdu2UGSJVT5V1wWFyuH&#10;seGioGPSNfWcegq+drqIxAlFgtRuLmbbzPExzpwYj1xXo9fOBnOkjFMNjy36jEyksn4LTcTiyhIU&#10;uwMDZ/Prnz7tUtdQnk5bklig/vUPdKNiV2q50uBidRKUNMD++QFDMBXcjR8bTLY8hEMJ0fLFsGKu&#10;y3uuDppkkHRgCWYCjDYlWYeRMsaO2NfpqJtExh/uTfYBmP8XIH7hioVtUAVbXLBMFKHajp/aQAsJ&#10;DpLnG5umm4lczHKZOj388ur088u3796++ev15PnV6bd3f717+/7k2MG+1xOJVPmLr6/nXJcu6wrT&#10;LuzJNN/XLQkLXppB9X72gPrZ5clzPaw2WZ9IpEC5TL7umVDIakcXNIFIgdYDS9tlqRIUfROjo3Eq&#10;j75hvdkyQK6cWSpd0mbkYWU8kMnnL9plqtjBmeB0xBUjgVlKupmCGSG3iny2WU9Uz8AtDV5Ly2d0&#10;oVEqW2OvhQH9/UNLCALGP3//868ftFIqHwg2/wDPP3LzE1Y/6HXiNJLx3ZofbLbCifHLltN5fR2L&#10;XceiyaaFOTB2VDIKxm58AQdMwK7keJi6MNrHZy8SMct8HPCUQLSkoEBKdpz8x5U8tEgMKN18st5Q&#10;drwPT5+7zq7LuakXn29P3uME3777Xp/Onb54++7N5+Pb26Lz2u26v7+8x5nAeevuG4a7RMmGcKsg&#10;eroRLOSR/JTjEZfeHe1p9fwu/QHeuOQnWZPE+v8fWKmAXu2ypH1mTEob6qAxlxzEMGO7Mmvl8/XD&#10;CjdoKzoT5UwbioAJZprLZaYNI4lsNrh3eX/dHBnwwWHgtdtpNBpb4K+ATGKBJnx4W5EP3dzYIeyT&#10;GENbncDqn08M7tLMpMxIMOr9p92TvAYE2ts//kXOd2djabgS89A+O2Dtc5aiSIZZB4kq8IMUCdhj&#10;cYgIjyhikvZdW/PZ96Yv9pJxgnIsE0sT2RhWKIUVy8DmxqrFSz4UdloE5bY3t3dWTb6hxuC8sTA5&#10;eXh1+vkLjBHvXrWvw7mTl+yM/3z/5ZRZWQesdPcel6Ops9P8tkz6mTyZ3PyO1SNqGiY9hJ5+drES&#10;sGAh8RkIoqX8Kd9PoNK+qAZaz6zkOTwh8YWW0ZPUoByMkEi/J3sueWKMmQJGSSqevSx9uQeU2Wo5&#10;ekNm8jNMHmXO26EHTwV531VKEnaydYNn8cXn24QWY2e0pfePoMshmhy0qkt3hUJFDGibE7n1ScXr&#10;YlP/PNmVFsMTVWxzD4TB99POAhbOhJcXcTxPy+NxmKDrGiJNzCArfl5KWJQXgUtGCqGPsTScnuSo&#10;5JiIKkQ7fRU6Ef5RKzZZwV1vHw1Xq5tUj1fpFKStc3sdt3jWhnXgw+3xq7evPhwF925mUh9OvtLL&#10;enx8xOhD0kVb7rXbPmI0WQeWCEtgj/v/QtU1rCeMnu49xYfoTy8i+i1bPdllKagkHNTA0QAT+NQz&#10;LLwqiSutTlKLl3l6aVMSMhcZ15aTER+xuVvZ8gHJQr8/NTlZ69QDmRpcJp1z2NgIpE3zi8MjXohW&#10;mkiN0RS9ju4luceBfp2Jfs5ng74N+qS7RqScHfnAbeB7PDSslBOUl31i2o/VDMSkeXCH0jB6oYuD&#10;bO1cl5HL6CUpSq/UX1RvPoReYCWrEU0tyErQvP5s0N2yI3gkzl4gXDANP6MrUPujuYaXBxpFy9jy&#10;sGFMAiEkW+CX2dz01mWoYP/7t7++ziTbh7lbNFWOPwshXK2CLBXZpFK0aDGSkRuk35HvBD2aZlbK&#10;5z3ak/J/T05QIPrPjpDnpV0BmDSwZDulQOne/gSVIMlDSeLCX0ZaT1DCugBIDsmeC2or8z6vzh3J&#10;Z5g8z6Vo9zxKM9KHRKc/x+zqDLz0l27DyrBJb7aa2SE2mgwSITnjZS5ab7OZzp4t6iEq2v0kJQ+x&#10;KXCRfOD29g9tkeKp7nolv+X45wcBNYOPiEKh9iIp3I/MAW0vjTijhOwIjbBkNexMZeGyMSyIALg0&#10;iCFo/aL9dXERvrBnyUQUXVQ0diCGXKcGfOnFqLhwOTg/m4PJ6LWZ8gKM4ajFbjGa4Jvfmg/eTmYu&#10;godvX39uPAsc//fX2euZ/f3D46vbMlN7JrvTRS+xnnkfPpIZpaflSpzaE1Kai5PH2j2FFXfl59Oh&#10;/Y4LSGxMPc21pMURAhHfs3fLXe1tPCVVftwgoTuWJG1/aqZeo62Q1kI8xZCxEhufDmbOJ/dvD2+v&#10;EDvLTU0dpVLlTDmQvWlFYtbRASEvsprRSIY/RWexNG24mb6i2zk3suil6r72428AUqYEWJ8YQ5UH&#10;Evb9IxgKgGJlKhTc3mAx296GrBEWBMoiDGdRxFqweC4dfdexwl3EY6c3wmtQWEmbT7yfibYBI1eH&#10;D3UYmGPj8HqbsXCShGwlN+LO8f412sbF+Nhaba0wbmRvMuCElTxbB2yfqckk8ngZTtvy12/7iYXl&#10;m5P90qAlcDiZmqqdR/SGUWNzbs7pcZuNjHoTAsLzt/1J7KoHiQZWF55fogvOtDz9hJPc62KFA5ZG&#10;YHblYjf/ASu5upTdqVewfqk1C9OSBgo6CZnOJRHLXWBjk8Y/PrK34zN+GsmvDiGyO/IfTKIMc8gw&#10;emAim7hpNY39ej21pcFBndtzXawUi1S2G/brKARhlRWv2+RbE5e2u03UJ5Hgp+cbVPg1rLZxP/g6&#10;AhANK164urYDakTbqxIA/CAdtQOzqNd9WbG4I+N7UCZTMpCxSuyKbztIV0+DNif3/f2cuX90/tmY&#10;HXUCh0k/NIAGO/3Sq17P4CJ67OIFOSmrumrRegYB1GilaTcbGhWT1dPn29httOyOy6P3nWxjdckR&#10;NHnHVgoT7Yl0Z8bpZU/ST9sbyVB4hTake4RDbYUVWE9W9WhOPTAURj8jJfcff9m907Uttin4Qdmt&#10;PB6Ca+/gSYJ3lcDQwBLA1MHoO88wZQGtX9xorrQOpo6u6Lo//HKb9vuPJuupfcQTMucTF+2Cg0Z2&#10;a//A6LzXPefxuLgAPRDVOCkiTN94dNai3ch4GmfpudjO3/8izsPLfVSr1I81clOLeDuF3adPfxMk&#10;bkiM+HGbmsYGcbsUKJGqGhq1OSq2Eoo5kT66PGnwNQ5KEOQzuTxI0KGgXCgQqkG8bbdVI1W3zKIO&#10;QYexIrS318WhsyVpHV/fjW+sDiY9lWfDxnjcVoLy44ZqeNU5vP58cM46VDpMN+bm++0272C/79mZ&#10;te/OnwmD1cK6z4pOI6M2hvjimoJKjfxpC9YvWOH75LHAoLlBsYve8TtK8lr1nHqB8nw9Z60s6uf3&#10;cQJlWeguWhIAP2GFdxHSZzbUS0Mm+x4ecJ95lg/HR5NYlb9eA6uDzHm9fbFXMtO8qh8xu2Mwzbci&#10;7FrRyr0kds62pyPu5HXSMkzRFucsdeG/t/9e92ExGJkEgItw5hKEL2x++tc/H5G7+cgKsiMxolQk&#10;AYqDS3h9ASVAo9UZzl605mz2uT6zXmc0sDL6xmzjoTDEBZJNeSCxShY8cgPxFLqa7FjWFuIrY+w5&#10;dINst8i1ra0b4pvL1oc9c9IydKZ3tJB+uYhEo32LW5sElKa9er4yvwtDwKCOJnjmhgfzCcecwbf2&#10;fHmU0Wt6SsZQ75XlVg5t9Pkpage5xwcKq5+BUKf937FSqZMeJOKjKY30Hj7+7L4NR6kSGDRjsGiR&#10;xejhRfoGEkZmI5eW4t7G3EMZQ9o/OTo+uToUkdRz/9Xh5MFEJ3hBS6Ot6RCfN42CX5h2LGhYqoW7&#10;6XwWPprEfTRKvRJ5Ti4YVnuat3eHzMM07GNDf3/cXjDq9RR5FzfFzj5tsZzQOCPrFusYNwqsj9sb&#10;C0yOxfWli8Bs1a6zXzPYT3O9YPWscRfKTGThioMhCUkbMrBBeGCS3rNn0ogxr/Ma+imCEtvDrc+l&#10;ydxldJZNx0Wrb8RcuYzxjZkf8C5D0vh8y6cfGLSubzyHPpo2vHVG+padTtP1ImO0u8/ORqXxXMKe&#10;p0PNqYOPoPR4aGbG+e3Z15MP/A0rMlXkuLQnAUJaIrX07SNKvTu8Ru5qYPWwUmAp6xLcaBOioWsQ&#10;drDxzOTR/tHtPttFeHD9tXKd6T5O0Gw4EnWarJVk6T50XqdCmXhAImAvMY2yH20k+em9aqmo0/cb&#10;hsRO6aGi1DUKhQN9hDsfPyFkyWSxFXrUdckcfiJPuStbKy0fxRJGEpfC5HMqvKrU6YFYxllE0tAM&#10;OSRB+xhtgYXp8b2s8E3kEABgnDY/k99zQokrUz/L8xB3kog5m6ctkthia3MkeXkwNVmG7uDeUoFQ&#10;oNW6NjccJmI7wg6W1OfPtnnVDmVL/TKncctn8BbhRUXjb231E7aONXXXq65lPUL0852uD9R8oaxP&#10;v5zzR8SYBJJWHVVShlZAKRV1wz55w+O7ZImTJ9SSpa1Yqu/4ya5wgKSp4E9kDMkTmUhPHR7uH6aP&#10;Tk+Pcv50YOIIetVO/WKauRar1W6+vsnW6zAqMUAbbgeZUJ85Z/45nw+NRx1MaI8QxXsHBs9Wllfi&#10;i6O2omXoGSH2Mlplekar+s8YlhdXjPS62JtUrxROUuXa3tldYs6FeNQIXcN9FKaSopmxWjbD7C90&#10;ew9FxnoDWfouD1L1mex4tVDywlMibKtwYEA2GOcaoYQl8gfxucJsZzLN5G+5RSAUub/06JdWICAh&#10;JENuZAPOWa70zU8rRp2F64etw+rgyM7m0irBD3sHsjCUSX+3q59RUvc1jLqQyIl+OuvaPe1XqmN3&#10;C7FVyS8tL8zDzikbekFF3vP0Lu3l8v1ZsrQViyZ1IWBXSxZpbKxKsFpbmx9pzN3VJ5lr3v9wC184&#10;eyu0BCfrJDLOA/kbWg9oD3AX6CDOj0fp0K/X/LDht/mvDM1Hgf1+sY9eANh+4GMaNY8sjJqLzQHf&#10;PCVlo8kMD3df0+KlhYIdD/TqjKwSFIoXpGihjUTuwNxGVz5dnLai21EpQtc+0E/2n/TK/NxDrNE/&#10;4HaYYxBZEetk3Tg96RqkuYm0BRtiut9UtM7WaqFyk89MfrhKlevMQIdgRq3ah+fnR3xCJE1/DEO/&#10;z3fZUhB46s3M2LEd31wxrK2OLYDV1tLS2BkaLd3VSiGmBYO/g/ULVipNoc5/F4IeEgxXYrhboos9&#10;JpSWK7hAbEde2gVH7vbuC3QKKy0UfMIKVXgjEQ9gsUVBmU/XbM3UcoQWFPmPDqcOEL/1d4Iz9WCQ&#10;pPvDuMftuPbchXF7ifGbNiHiVCpdl8myiWwozPIFxxI1ZDMxb9FmdVCpa1aKOiZ2Vs76rUwwJit9&#10;ZoYY4d4cHVtgDyuxhbTRbFPMgb5Eqlnb29IqwCSig+vCbkMw1qtjEG5obL6/YhuW1oulgfEA3XvT&#10;BR2pY+mGlxlHavcEGOQEJbrC38SrfLupqQ9XnUB7IpMNV6NOBq/MJqSCORec4q1PLD7yz0afqw8K&#10;FaYw16FtPVtkO7Uw4tWZh7h6tKhCYabVsHifBpd8goov1MnunmZ+qJP+eN57d/gFiZPF0YH+wbh0&#10;YS0sUrNWe18NK+1d2n3tM2SLzN8k6QsOza4wLoOBRmiggvS8nwUiFurQOXOUgoljarKDSvsk+hb1&#10;C5p6suG76DUMVYU2usrlcrmOSDuvKsOJiCpvAjrsVtTFbGIDPKWIYqdfwz3nrFiGx6AMbVYqbidI&#10;moGP6guUrDQCPJf2T0lYEBPSmSEZHWwMLzmvn3MgL2C2sgLSNU9vEpt1WP6J4ZBIuOfkswSx9aYr&#10;GP+Pt5CuBWAjKykX5fOVFtwvU53cPhyotUA74bovFi9mG+Q9HjdKu/xPkZ9dgBKyZMTWNolaVxFl&#10;X/OhNW/XgZXaC5NL0Xg6NKdHyEF95fHoBoAaYnLK1anGZHhGQ0rd5ZrYXY17rTD8UqrxDdDIo+Ej&#10;r1OHepnc056XHXO3SNwFC7wkIlwQrPmLxxyQIu6FZjqpyRT7eATY2QuzuTqgAzVxk3i4iZAqi0Yj&#10;MwE/XMf7aXKGhIjlLLTlYXpJEnd3kftSFY5gjwtOLF2fI5mEFKaP+aoxBoyZWnS5ihUzjfQVK11/&#10;JNGf7bJKEV+IOUkzE8sEcTJ5VhQjGJG3Qb0KXdEoITSdozKyolbWpcVRvXd01JUcoFFGTV3I8DBO&#10;UOUDRIlxa2tsPHvAYCIDb5M52lXL4dlWcHIqb6E6ssEegRQiNzsEo1vxy1Dh0v5sfYf8yYJvYGh+&#10;GMo2q83iQ+tPXTsaUioQpGK3JAb15BD/DasuBAqDp/PPy9YWzvSGeb7m+sKwEQmT37ASmFSg2MVK&#10;A0vlBTXDUlDJYiUTGKvLK2aqwZSuMKjUZO4gtQ8iU/uwR/kzgSAdX5hNKXqfmO4AoJBUwyeOkDv9&#10;4PT9yJgSY+wwIcbA0+N0N2A9qxSvo+jw6fsHvTrkRalMMdFgstCx3g8rDWgRgWl5Wwm7qAiiE0i6&#10;b3N98YzaZ6VJUxbbYWgg+iDcRIWGb6q+LLdrS7gTRhsfsRKwJMW2tkMxeKN/LzMBWyODrBBfYVr+&#10;lH//thYa5vRtc7LXl0ZXtjbiRsi64o7Zi2szsRDNNWcjugGj3gvHip4ZJXLsYuc9u8KatjZHfaJy&#10;0fODykblJCvIeqdffsqpfzy2KMtu0hNNUwh3NhiREaZI9fLH1zzekae1vXIvd6GwIrOkZCNo2WAH&#10;S1uN9z7BUEsdKXb0yM/TsKac59I04U8w71goYDGuy+pDGcGfSaEVzR3uTwFpcHr2Zu8hMcNE5E1C&#10;iAEvYyUkqUkXmvvmUBZtwrBAQ1vT7nZ5oi63jN3Du0CrIqkjmGwBZ0cmi8EKegPaoaEeXKYfUEef&#10;I53tFl0F5GMxCGToQ2BwTyqrcmktQ5KwSCZR8pwA9mhXXLHPt/r3UCood2q1Wi5N0QBmVCioDs8L&#10;TOVssBHf2V30jpzRpTrCCjg3PUvI2TBROBi2mvUwDTG1RNemVIRJCWoOT4yLR7ujwzDlqn4m8JGD&#10;c9z9oc49IP0nDMSukKeCx4YAZAM5V0HvN0S7aMnbf8FKViyJA9WApxqWWZbauMFZuEDzrpZO1XKQ&#10;4rKPCXQ6E4h9h2bBgMJ2qVUI1yfBMJc6b9ePpkht1LPIb8zCY9lGFCAc3huvXkZLlMBhL7XY4Lh1&#10;2GDANVmtNoYKr2OMnzRho6Qa3T/AMkRjDfKD0syqgq0tnDRjlOuLLE+mhjAokB6mucCWrCZRsqBP&#10;+5n6xhgYeWgchAh6c/yM1Q7R8IrnIDcTPID9Srw5193BVBpdvanZeSJlCSieD6F2rPfq+qmXJe/G&#10;E4Hpy6JxbRt1C2uzaRoYHBgVX4ezVEcvoMCwFmgtkXMs+KijZ1QaRAondfNoJ3IHqAQkECLgVSjx&#10;GQrn3gb56eXybj5M4OrlmRRWrFbkK+QyFdDZ/NsL4Xx+pp4CrJp/8uC8A1NxcGY2FGon8G20NkEh&#10;hYtMA+UkXGBTh8gYZy/C0GFD2taegR4jXGjFYpeX99UqvYXWSinmqkjkZ7fZzRWHG4JZVjLUtJoQ&#10;XIz0c76oW1JUlsIXSXZsa4feCZQplhdG4Oizs17pLV7DoKXlMaOZRwWL0EJuMCdxBsSBv2NFAL9g&#10;uqulpVp6dJI6r6XSt/v7p8dQJl7dzMu2ir3UmqF/aLjpdPUx0aB3XYYOJlqu/tXnyJYwENIYYexc&#10;pgwE1G64p8I/7m+sLBK/PWHVReJ3pNQJ53dd0xGscPYaPGDFVosirHpSQ+xXqMQ4wUqg6i5YKrBA&#10;q5T0EjvpuJeqr6+vMCu9FlDv5/y5NAzh7HWZ7QuFMjMF2hCqkbsws8bn+9hdKhPkZNTOz8uMoQlD&#10;IkUuuCAksqdnpbBXiLr7msw0RCFBh7SkyXgpVVeaGOgOhiuxAtuVGchIDWFay4oOSLi1tomdl+lo&#10;i4/YYfVuMuJoGhgwWqv3Zi+9xPgD3KSkXtS3Ji0m+ZZHw5L1CgdqimYPEGqD3/yw006xtYdO/8v3&#10;z6dTpRXqSKQkxiArWFzVsbJ6DCtmKNUOECkyrO7qimhR84UhclwhUaUMQuxQYSOL03MKnEsSbKtn&#10;Hs+wsqTfb9Rvtc+QdwpWgp0WQJAz7WL1+CHa67ufInthhZUCS4sBZRPMX7xAWmFkYdFSusnnZ2dn&#10;OsyP5NC1yB2gKxROkC3NBMJ3YAAoGaTbCbFgEZ/xp25TzC8F8zcP09kg84HZC5EGSBSgC0vcxOaS&#10;SZxe1IMlmZtmSxNOR3sT9ro5uJOTDudcslhs2OBLY7QFCVjJs8uqAPXqKmWaUT1YgbDFDIODN1kd&#10;77N5xQtKMlOJoRK8ksJc1dYucYJqyQIrvGjzIpeqExLVUueBFNHq1CHyHKe3ZfuipJcW4w1H0xx/&#10;Bj/n3U3R6omUEgfnd5WzzS3oNlhhaduyID0jdZXHs9t1eELNNS97HwGyd3LlRdohW1g51CPt12JQ&#10;yqgEaA0nlbAAbLV3llf1Puvpg5QPZJfPgS1J3oLAQrBixxUf9I4ubIzZq7OEc+z4635S7Dh6onbR&#10;7srmmXJ+KFTHw/lA+aKdZaT2oH4QyKXh8gyg45WIFMLTQZQcoPVtM4kXae2FQy0iDA95+OhcxQYP&#10;r6nBWIdVb0+y44LZFB0Cp5sZNJ0Xvm3mWaWXWvJvpH8I0GjZ0feJXdmsTPcYR5tusvoio6YyjVRv&#10;6NxaEEk1oRbsGZYWX1Al3vKNc7WlCVQJKPanpmTS4j2SReUKrE27Pn3T6TUYn62OeSsipRlFe6Ce&#10;2+uLb23RzeoolZxO98DiEvrHNLOwieBcizkoZ0iv4QodKkM+dnFq3VGA9LACI1lmHqFS0PCKrgPl&#10;gwQYPkwugt6hPaseaYB3b7updrUd5gKVIFDZFTxpcMMTBkcZam6NT89ABIQbTKX854HsDLaSzSce&#10;4JUKI9vQxo7ywfpBOZNNXd1e1fOBmn8mEhm/yU6XD2rnwex0CG3eh+lE1ROtUjUpVa9tlJKJ1M1N&#10;R5/Vnrx20YKCdRH/exwsEFJNROVPDAvLopFtA1ZhUXaRMiYsMnphwjVd5oNVeKwXZE5TBe/qi6sl&#10;Sy1c2haLK146j30Rvj65ZyR6U1PHh1OH7798P33/JZUt+sbWrLFqFDI1SqtnVk+r5YnlE+OBqc5D&#10;//q2Hf+ctFt16A2SHZXueDGSLlSgxW5iZRByjxED6oGaFTydZHmtdvTSR11ENJi51bDj2V+x6kH6&#10;K1TiAyUjyAWJM5G/WqxKlmi8CVfEytzD3ni0GsrPZDqQJ6cnO4HZcj0wM4M2A0QP7YubBPSi0Mt3&#10;zs8PkJD58P1LbqaTS3XgxclnLqSvBh8aummNJ6YTEdiNbhj8ZICBKIN/LGY4MeyuKAy3LF2ViuNa&#10;9mF2E61s9ENIIEh3w+5z2AMgnSd3gEdqEjSSDDaMDjgK4cool5QAJYd2kXWx6lmWbLEItjZWxv21&#10;w5P3x/S7+KcQU759++bFd9pfOoXk0IIjcXERgbYNlpMxW8xlv3xIJC6ODmcNq5t2UmB6A60opBdU&#10;Kw55KyngcvLVArW1tY4GJ8yyXtGG7NmPdo57QPFTWkiJ90gOyyEgEU7Kjy4qvEH9pvfr7oNfsdLy&#10;FoKVSgGoP7l7Va6RntlcSrZa98i0XkAin8lAHtUJhssHExDJYyz5QCDPYCYcHSlGjAkuyrUPX75M&#10;1aYg7+1A51vLBAN+f3t6GidIr3MIesQHyibVaIlJIwuTpbRB99kr9JIRXEhA3qwI5zc9NmTjmPYm&#10;sPhI5gJ6/IV53xDsdwgoKKyoRI2OmiqtPhtKm+oK62L1SySoAgzA4nrcGHogMJo8PaYGN/kBrI7e&#10;/PUn4jbH/mzVZHBWx++dxrOzZS6NsUb/kP26EApPTt2PQFtponWUjuyzQS+9+ytxrmDBikYJiTQ4&#10;10xeMDLaKOrhrpTmm58O5f26dtVdkTQMBCMJ/X+GqgsW2MlvOXjpT5/FXRWyK7uSBUsdyq4wLJKf&#10;aOkt25KxSIQpMbKxMxezmZr/PFjPnbfDbJ2yJAKyMyxIZX+ani0WgYMa4ma3U/vsmFm9OpCCAWNg&#10;NjuBANFsAVFK0XiFzbJEJ5fMWkI52AdDMHJWzWYSrm/2XNAjMNYX10guFL0gTSSKPsDLABWdMfBr&#10;QbjLPNlwJeKsGDVvoC2zPZfQDdu1YJCeTjarFUQLDjq3J6fHJ6iwnZx8effff72/uj2p3VWcJk+L&#10;4ZcRrIiWKIN9cNSgm6te5OohlleTEZYwiAaMJoIeCF3oQsHvkLwXxGScd2XIy+6w4bDQIsrQpDrl&#10;3XOsYSUrlpxpbvivZzhql9YFC1jUO7rGpEH1G1a8QuJASbRzCFbqv+7KzPXI+OZKvyHZGg9n4SHK&#10;ZKYf2gc5fzmQ61AFbl8ImzwyULS5T5AlJE+YPj/3145OEcidIkCuZ86JHVOpiXbG3/GX2zIezcAZ&#10;iSma7pJNa6NotzcajWLSOUdat+mOwcnAFlmnI0M7qnlAtR2WMHAZmk+9WQcRLhssq34ENo2zIf0c&#10;49oL87A4dUMivKAYltzwQ/YiKhjEn45G/OfsK273j65Ov7968eLFu7++vX5xfHLYuXdHXK1WsnJd&#10;MKIfTe9qEn4GS+WunJu9i/TBlUyhDEZmNgnJUpLlUYqwHBK1MMsESS08miPGEbMRffYeVl2D6JmU&#10;AkJg6tkOaHSx6hpR9w2/gPW7WYld0U79hJW2PGurMvWEFa9Jv9LvqcJJOYGQRjY8Q6yQbfsPsqEQ&#10;yg0IgaMAhYvLB/zpSdhFKdDmRDjwy1QniMWR7iBBSOR4jqhNaHy2nacv4qFw6bxuWEd0xSSCMKxT&#10;SZeTPS7uL+oqkpg1meB69Cm7kshC1qwdEmYGJp+tXl1D2ZX0TTGD0IiYWWVZR1Rw8bhgdbHqLVkY&#10;Vjz2UOZ6mjzM5Y6OP8C9/Pp/Xn55D1/s6QH9VsxqN73mWcvSqDkZjcRcfS6bo93xJyLTLhv/o2GY&#10;DIwDZwPuu0JjkHoTYPH/45LwQXttEt8AP9DwPM0SxJsaHI+GJdakAYE0+CqBomY0GlI4Qc3jAUsX&#10;pp7ZiQvsfkjvh4Kqh1VvbVaXJJcN1+Q8Y8ZxuGzJQkyUO+hLBur1wOwM6k9tdsP5iUzo4SJ/s8dq&#10;1kmR16ilDw+nyLUf3p5nQ3cX2QxyCnKQMagHQnuknaaZkH6AvJpycqVSQafHjVl5XGgJ8Q89432M&#10;ngyM6PTxbhOKii9Ira7CWNe0W0awOYktBCukG/T3Dulr5DLXwOruNzSz0hIYapO13I8QMCogftJL&#10;6ZMrQEKJ4+tL+CzfXN157hMVQ/+Zd9atd1cLDw8tZ8VtscNZH8yWx+8titua1NdZv/u+4JTWToNM&#10;6rGjWxlEYnnQDFtUpQnVPAvYhhrE64Ij51iiCu2k0/LrY39PeCFHDyuxNGDhleLyegcvkLs9kNRP&#10;8acsvbK/4s9TUKnkkixVKvG5saAjoWppXCYSSErS0R4MBLCjPGWqDlIAE4jEM++318LsOv6Dg/TR&#10;8fdbilv+q/2J4EUkcBE4qKcmj06Ojw6IPSgVC58bk28zE4HInPPe5WDrmyw6SN8SYBQrDJpSMmmY&#10;RwZMDPtTvZLkrbCC71D2W42bGkTrZvIdFotX2RWzSI7YwNmi4j1TjokbzTGICxTEuk7QWArWs6la&#10;yg8Hag61189f3hx//fPbq29f338+Z0c3PG8e7i+NzO3NIrvz4LQNjDQLaFHU6+2yVYe8JD1MI2bH&#10;NennUrQE6wct1lDzofs5NDbMPKHNhj7aAt2/UnxREd9jjNE74Uz/jxlHl7t2pOAia0GPloQpy3H+&#10;XO0Q+5LfyvErWsAuYEmATj5NodX9+wRCLAv23OXhpi16Mx3IYlRUfQBrOh+Qtegchel84q56eX/Z&#10;CgVxchPnNGWk04e11GEOmb1gjpxvhrTul89XhymaaVIT8CXmE612JhhKVEvoc8+JaNlc7JJMbNEx&#10;53AmK1AF9yEJAknMM3CS+gMZJrnzaZHRZ51VR1EEJkj2V7Dvzg/akrozxgzVFl6hpV1wWnikRRj4&#10;84XGNLvCNHvgW9nNf2Eg+MuX938ybvr16jidRAgcD4u6QAwlGBKdRfjI7aHARLDzoXYoGk80hegc&#10;0FrcXXqqnnvIAOwW+FBgsEFKYgQCIqvZ7YIWHXoAMvri9Xp+jzuYg9xKUQfF8V994M7OGhsOJu6N&#10;xgWBSINLA0phpZCWZ+VjZbXq5S26LlC7FBVUMge5sTbWb3SHwrOhcDgU8NcDEwE2wljXxDmgTT/c&#10;zyWvISnJT5TzwU6uc+BPXR3Cx3qLJG6tnGGdqk19eXF8S9631smUEVN+CJUz08h7le6u5+YYKXCW&#10;WqW+PqcUR2TAKdloKpEe64qUisCKrTCVLIQt9HRnMKpMnKiwwgfCXDgownNPUD0uWcqmNMti6Mgx&#10;ncnM7OduESPaT6Xf//XqT8iyUWX76+X3wxCaF7sbQ5axtbEbltTpRNtpH9v13Qfy2YP9VIoyjq5S&#10;KtHxyKp854F30D1nLloNUIrBATeobxKY6q1uj5utPTwSqOoqvyd4aeeXeRXBj3+4pxmNeEApp2yD&#10;FWy0vuGBwWUNoSej0rDSTEtBJnYFHrIIS5JJLsdenKvAkktk/Vl8yVSAi3dv9iF/PhHMZKeF9zBw&#10;7u/AglhouftotfUk6JieRcvVX8tdHZ/uo70xeX4wgYHljvZP3r4/3Z88/DDZoUDZnj4/yOA5b6p7&#10;gOOJlkrVccbuopfVamnOTRaXpJPXSysanJ4KLJFBxxFurxotzYbNpGO9MkEDahCshOwHefbeYtV1&#10;gVx0gtLjsXyGiNVMYJKgB7Hk1P73l99evPj27t2bN68BrT0mJVWvuzI0HApPZ2cTeUhh+nVRRO8n&#10;00dTYNWIJdB/ySMCfXddQnpJpy8yFQM598DQsI3xrIbV7GKMD0m4Psi9IHHltMmZ05yWbJzVE+q8&#10;KwfXW63oKaZNlBbiofme49N+3wNOmZR6u3ycQCXbK1mx1N/YMyssTqaWwIqIfiBGFaoQCt1Qdmzn&#10;YRXNzwQy7J/yd4WbWNJ52Yqic5GRhBL529QRvNzpqVp9Ms1d1Ds/v3r/+fYQAdw07U+UTfzlizBM&#10;EaHWtaN0GY2N41qiVfp1SV4Qxdtgbtfr+n00SauuBnwgc23bn3bjgzZWLLBSPtDIXA+tTNKEryWY&#10;fnGBmivsoWWYuw/BWnaMYuhtbvL4zz//9/VbJrffvn6NLlt+eCnOwBjsSu6LmXIepQpHv7eVaN1N&#10;y/WYwozn9qaJaUULtXAfLcErRMe2nY4Bw6BvlKrOnKNpZ4yEth2E7MzGeelFlH8VVDSRco7FrDS/&#10;+IiVhBcsxLtjhmF6Y2gf0LIYj2FHz656ixYfIQMKkmSSP+sRK2yKz+/+T/j1fL9jLxwOU1scpyBF&#10;3yrX3HmdsCqI8O5eNEZ9OJwl7GDwh1B94uD2T0KMenD/Qy11dDs59fbty5f7U6c19FZz5xl/mrdC&#10;xBdsh6OOGFWVOxmzj9yTXCIKJEtoRKcsaRveoIVSdaLs7K4idvHx4/q8iXkBZIIEKxIXtHOKYckg&#10;qjr+HaweVkOVe104c7D/4fvpYS59/PnPP/7rf/9A5ubb21ffD8u2hfiYQT9mur9jeClQz+w1VkYL&#10;e1X+2od6pqYz22KzsjGB+DYRuolB0oI8i9WCmgRVUS+Sa3QhkNCUQBbN0IaX7BjXuwRn2gIjDop7&#10;nGqFl5iMsitVVN6hq3hxA2coNUxlTep33QfKrCQTL1aF1cg1IJtGhdZjYKGgkktD7GrJN2KPjodD&#10;paJzHALR9gX59TzS1SQsqE/dtO7HhQE2S8IwVytz25n8+teXw5lQ6kSSvbenb//4481k7qSeYSAI&#10;yS9/9iB1UJ6eKJcfouNkcpmbrsJmiuCAw0YZ0YRsIbSpJmG85K8irthdRZXu08eN+QGd5DdUbIEi&#10;DDT+sGpgVAzhy5WmsFJuUB7JoZ6Xm5HKQmmik/7wnSbv/duTV9++/df/fPvGZvjll1y2b2V11dAY&#10;PoPIGBd+3k5Yl4bu3bGbZLFaDx7QtlOdpaP35oYM2Q1Eiw5oJ73ov8NqNIz02ZyHUWIKXFI+tjfx&#10;CmeLkGAucEIFLJwWX49bWfo51d0wTwDpYgUrigqiZP36CUftoYoqNuWtYpV8yiq9aSpk+mmxUlhp&#10;TncNmSIrkovR6ybqogWUHGbJm7clDAwhLfmwh8xDK5FIZMnESyGSXIU//defpzOz+y8Y/kGz8/Uf&#10;b05T/qODAMsZSaha0D911MkzKd6+S9A3gw4pIxsxJ/E6Lo5cug75bat+nu+Ax+Ca211doVVwe21o&#10;kIm8RsXe9YFMoxOM0XevxXtPYCnNTQVWD7Cz4YU+RPwOv5wwQnaCjvyrF69fv/nj7dcvwcqITPOP&#10;kp5tFhJZhtf3SqYhY7JZLbiTsfBsQG92tRKzN+GbUDiEZBHKjHNFswTx0H+M+gzIPUUv4StJ2nRe&#10;pPtGWMMg2x4eY95cdj14rLGzRZqAKU0LWJxyFT4IWF24NmkDl7tdsLTn1SOww6RoxVhYZBwaegUu&#10;y3nkVpmsFePSqnNitGJU4mfX6bryjjTczYZZ1z94jW15Zi/Ixgp3JUSwob0EiZhG9SGUzaK6e34R&#10;CvrTneyLF9+D2ZO3J8dXU8cvXv7P1/RRegp53E4tl0tP5Q6mTmozwXw2WwgLVlWPJ8opYGvcRx7d&#10;1vSO6ZmroSFJ2M+3wGrRR8fr9uqowc7OmVPVi9nxgeytwIqvrbYdXdN6xKmLFSa37IWALjT14fb/&#10;KPvyeCj39+/BWMZu7PtO9i1KZcYysmaKk0QMI8QYkwbZtxa0oVJ2nTZ1stSRJIUkLUgnNbYkFCdC&#10;TGIYPNetzvl+n9fv+eP33K/XmNu4Z9xzX/fn+lyf63pf77drWJjrrugoH2i0B8VX22A5QwBKwTAk&#10;A6VxAl5NK4HKLYEV4RaCkwKnpkeLENINTQKxMrgrFUJ1pIBfR1dcBEY1rMVh0SBADZKQtNaTgJPi&#10;B08qAM3Mcmb6AjyCgIaygJYH0Ngi85PlzQEIAieJIBaReQspKyMpi/VgEAkH/52lEEv93CCxhqQ1&#10;gJvGkFseGnOhc1N/PZQyhFDo590J+GLY/nWBYC8TIFUEnThAD0VwCYhJYiUi8Qeh2IsA/dWg3cAv&#10;QecAmStI91AIAeJitYMa+8MJFF+7qN0hDu5xzvF2LrucfPb4xBPDKC5hzmEAWovaCT0nAMmAMiS8&#10;mQYcH6EwtCBLCkh16gEAlXGRgaAD+gWMTaEPB+ENAjdiahmwWV+GJ8JaEqunJyoMMqmAaIf2Az6g&#10;M4P0H5wywnWG1PORqP1XeeTfhbEJoBIMJTcI8ezfToHUbZiPk8u+ne4xLi50xQOQo0KOgyUaWVCH&#10;hueUJvOJk4QBGxqpB6U1Yaq0iEQQHqTLgVPWTwFCVaxkkB4Q8gHKAPof5EHAWBzEhKBMIChvaojw&#10;vgHBsClElZF63MipmEHTEtR+IGMJdxQ4YyTU+JmpgH4wBL4ODBw/X/m/JiswF9jv54LLVJbXEDHw&#10;JlMIF+HLgYX+MdZ6vgKx1a/5zMSQjAHUEReXUAQnmiwMFSapDRqQxgVIeBDw1WHFoemZBzQotUF2&#10;EpYkioC43a9iE0/0jo32ITrExxz2cY7ycYiJA7nO6J37YK0cT7SLBYgNQYVCgWol0CiGQuePDiKo&#10;KQqVfMj2oY3hfoIhb2IEoHwjWF2C/7CATgWEcUhPEpKHnMApzQ2QJ6StBzyCgDAPtzwESQC0AFv9&#10;jN+RAYUs739uRlDXN+SCVh8pnIaKjUt8fHR0VNSeXS5qvlgBSO6BjwHuCEN5fmjh5DUzkxOS4JYT&#10;0oNMrZCeJFWQU1xvA1Ra7dUOauPwNPCAINInA1T3kNCRlZU5AGYiWYOQsQgZYdaGYQ5lagMZKXwS&#10;FQhd+GSFqCQ9qigwRq0PefCMcGmRKwuMDnCPARubADASm2yGNCLiHmF8/Wuzf1bGBvz6SNQA1CVA&#10;/4dELOu2QkbWupf9ZSqYr4AwF7iVQPIRGoJFI/hleaiSgLPFIzKuvrrSAMmQkdTFiokCSFM7MCSQ&#10;bg81LtBHtomNcvN2cNkd4xDmvs/daaetnbfHnph4kAJ3sCHEeEbHEqAyqRhIhw4tP4ghdaUiQfwU&#10;CAJBZR2AMXLroBhLAM+BRBTowSGEX6DQxC0IOF242YELE1ZgUOVH2noMDYwMscGhQUJmICWCXPP1&#10;kfVzQP3HVjCujAEewymCTaSFakM8GBYf40N0clHUkAUGcwSuAdcX+I4waG7Y45MW0ZcHgIGkiHRQ&#10;ENDeBYvTIHQCRk4owoGtQFMWml7WqcVAE5RLDLKBJID3UKGRDHp3gdBLXppTL0HbLzgRklcRSG8L&#10;lSsCaPzW0XzQuYJcXIitjYEcDsJ+tCBAWGFJ9tOVrRfE1q31K4kBRgL4IWC1N5rCLIgsB9bjlV/z&#10;1T8uEDH0pk1G/NBzgwHudaBxh1kC5N4kJUDF3g+4yn0TRbgNjOR4QP5CDJLl6kDlGwjtMopgL1uC&#10;rdfeeNfD3jHKMbGePsoqKtEeh51i9rjv2L1T2Wm3UxhAXxWhOSFEUxuqWTSdIClANEBZRBSEyTBA&#10;GA6BEfDzQdcIAJjAayCw2ABYCosIUYPEJSNJVOgsQSNytoj6pCkmSV1bIzECKCjX2a3BXsg9vD6g&#10;/rGZIXAyG+hj0GhpSb8gvxBAMEXtitoVH0YJQgJJwADAhQTiATJcbSA4B/JlKILw8clA6yuVM3FD&#10;sKROogJoy0EcuCFI8gCEPoBjhBoXGrrHAKoIsgxItYAqhAZebTl+kpCIuJ+2piYAy/1CJaSCEmiI&#10;ywDZUKANAOQ5xAUwMuBaG5sBAQ5UMaShlRABXv0cJD8Z5NcjkPWRBnwRGDOYtIwhahAAZAiMLxhX&#10;yCf8iizAduvROvzFQPAAFbqBQRkBLg5Q5gpGgGamNUkH8J37k4KxGLgjjQCbFiEFPRiKIeH2mvYA&#10;QFZxDHQmesc4u3j62Dg7eXvH2yoqeXrDnOVKTE1xcvWE9bGyMgVIaOiKBzWArlo3EVC5klQhEKXj&#10;1Te2QnoxQOIC/N56aAStNchCyxBgg4Kc0BIsCXSYkN7FIO3dvMCtT4UoRRv04GD6Rmaq/2zrvyGe&#10;EDLiUupSnKJQzcBwSlEPSCLivLtiYgk6GBgJcMcbQjiJ2EoOGoWQJ7AUkvkBXUpRiCXEOSUjgUYx&#10;OBQRuiORIkSgawwS/dKCgM4HcAjoFFIPAEGfMLDiycljQLQrVDskUBOnoaF1KDEx0S9YLwi6TqAK&#10;hiTnAbyDrL3gVKHlykBWRhCIeZD+mPWEERLmIxHd+uX/ZQILA6CTBNAchHjy0KMAf0QGExJgrj/B&#10;sciBsAHsA43kdRB1Z37oLZQDQjQeEQDy6SQdhJpHcAQvsP+C5+ETTlANDAGnpqoWCNi7WIqKa7xL&#10;LP2gu5tTWNTuvRAhg1BnvLOLQ0xyirsDoFN2RrvYrmv0HtSCkn5wIkC6ABsIOHXoAwfsEmIswNvC&#10;CYCdYJoFc23RB1uJkIIAlQag+AgQcYTYgl9GUEDYLxAyrolCAghlO+IBwQ3+evxrNkP5CDyFrgNs&#10;sYBY4+OTdABi2xgXOg1R6EGEwYGqUh42CFUAUY/wByFibKBiJIsRigQWTi4gfuMEHQu4EuBCIF0p&#10;jMiRA+qAJKEHlU8kTSmNgdQHjHT4EBkqDQqy0ILm66uuhQesCkkiUvKACDCzrfe2ATwYMRXMkAZy&#10;0BUPkxpQH6w7ALjVwEUidvj5Y91ZbiRDAmc9+wt4YhhUyLCCv68vAZDD1m2FuECgyjEA1wO2Qsvw&#10;QgwCUHHAPWC4qMGHoCKvay3KAwJgpoaGaDGcip0jgU4A9kFHJWegHnWETi0lXHhUdIznPmcvzx2H&#10;Pd13ucZGOXnGOcWDfJ3Xjj0ukHEC1S/o+kkIjcSCa5UE1T2oMELvIDBGIis/cAwwtNbHFkRFZoDI&#10;FZKU0rOmRojBRUMGFsJ9hw7SJKiqK2xIlJQGiuL16WrdROtBxj95QhMDfRlNgq6QCKeYsJy+bGJs&#10;HNF9n7KasAEo2awbCVKLsAEPHxn0Nvh4eWSASg0W2xBUCXFycaK5eXj5YIICKQ8ggQMwN0K9CvQk&#10;kuJSWIDpyAhC+R/YUfgFwM7y8rJcCopKyiqAWlDX0NQC0RJJHV1QzwbHCo4WxjACk4WbCpZKstJC&#10;QsIy0M4MtkKCRjhxcJHIXIT8BIvAIDIBygaIRkB6HNLoEJIgc936tm7QXxH7z/lq00Z9XnB/YCtZ&#10;YMJCciHbrEwEhHVwAPjTtRYSQuvrAxuGtISqDZApKNkR7AEm6GAHBnNydnDRVNd03eHm7ELcucvd&#10;4zf33W47bXd67nH39PDau9eb6LMPJAZ9oU8V54cV5SKJkwQxINSMDCr/LebIUhJ8OvDwIMsMMJU5&#10;GVSbhKBbiyQGxPpQMlmvreubgQwKUDcEBWsocPEhdydiKOQnYivY1u2GTGByG0I0dA/ICoH2Mldo&#10;oEuYC8UxHLorIZCUNYBFNSKKIgsayiAHxg2C61huPrQol6gkLA+2o1CoZg4U6i487Hds19O1RqE0&#10;4DUZeNzm1N8CT+vbz/1UPMr6DkHDGoUS/PW63n/tK1nz/Pu6qjX3v/t81kC2A8cj7+EUbR5A3sqF&#10;QolutOb79xgla8y/+/+bc1C15v3/Ov6/PxOFgu/x7/af/f8+5n989xw5e+Qt/5vv+7/+Lr8+87+/&#10;i4Y1+v/5vS5vNLT+55T9rsP+z/emIvYTXIUf8EDsx2eNOcZeQaG+waPiONf69QbT/o8NeS1rp5sD&#10;MNDww66QkyPBHYXiqAALqfLxwCtY4TOb4ImD7u5gi6p6pfAFfkGH2OywQaHuZAuwA7jhd8xBx710&#10;ODQKeXB8CFaORaHWrjkRbH6L9esY3F2jaXm2djhpz5OOjpD8gp9bwvWMx+HJU6wJTM2mTp8rvTl5&#10;75i+sXq2v4veNyK5nEjSXZ6bnlmd7ur5OvhharB0aNTqwyjLd2jeNzvhc8PD9gYFzYTxw8njdTc9&#10;/lhuFmE3j4uwckTiVkeMVkfGaYvHabGracqLaePKq8PKyau5yqzcceXlO8pbp/HzHvj5vz0SRt82&#10;zXrR/d9VWgy4+gw8Gk9oHB/o9V7zm5n3O9yX0LSQ0HR6qv99IN1wa0LeVFhNDePSW08WboaJy6C9&#10;bUgeWkgauvLVci2ZEZLEYPYkT/UomXhWs98YrbwZp60waEmri9lri1cGnyW9f6Y47xxdNqdTNscO&#10;Iv0I6iKtvCMlffyI/Itsykpz5rLy0u/KW17Slu/RElZflLFfjJet9JUlrc4qr82OwxWYSV5dnVlb&#10;Haex22iJq69m2K9G/VYOJz47vC3lw3jSB2Z5ylK5cuxSRxe7Y9xoMd1o8xL7E3H1U2CVsawhbqob&#10;N/X38hXcxJUzCfQM/GeHlO8OyvNly/Vly2x70nd7B1IZ07KM3jEl0PRNoKyJVdTEaq60XGklsluZ&#10;8IFd29bYXWtsphG7xWjb2pzR2hyzmv2yetvaGG11bNezZMQCLJHVjyKl68cdW0HOf9caHb9Af/ae&#10;dUS262Fe2yc9unlVDGltnrR2ubJ4Cfm8ceLSVeKWxGUTZaZJF2lOkzTH7oMvnSFS4auwOMmb8o03&#10;+07yRHnyhFfG4aaJW40T3648GFpbGcKPPUle6UlZ8SpamFsgrn0n4tcQe9+pGlp+NJSwOji0MniF&#10;/Q4usPrxpeFx49YWobLkZt7EZuae5M97lJJ3j/eFy1//2Nr/0Tn00dCcwdChRXmtxQtGYGh2RS6t&#10;Q7w8U0858TVv0uuTqwWRT7e4jsqN/iFOv29wnT2P3HkZIk0zy40zMsqNpaWlwm63RGZqGN2Fp/Ly&#10;NlF8x1ZXPsysfLg+vctnOeXt9WzP7qaQscVhuP0cXBePdzVNTzZOswaaVgay3TtwPwLxP1hmuFEz&#10;4aYXRBOMQyK/A1uwbNgr5UPP8RmwUMr3+z8ae1vKH2KZ+NVRPO5lA/etyZenmjeoc2smrC2krI1n&#10;L2Zmb9YKJQ8xrYboqOZPaS46Nmn+PzxeFHKZZZgVTb3q57kdvgf/+HAw9+aB2vpnDJPxbcErfcyv&#10;nkWsxJDES+EGTN9ocqYo/rsd/nusoeFErsRBNbWkG+KUSB5bzJlYMT7TlRPViyeuGNiuFlazCgOZ&#10;nOdTT75+q1qc+XyrmJjKpPQNq8PZjh+dOFX9Z+SV62WezGck9WYo0s3Gv2V9zLVIF6QMN3trlhyu&#10;VZUa42hyTg9ypTtcHlMV6zx5YKW/eqU/17914mLyl4tnKITsA5h3pNXPJNwaYjomMnwU99NK2Goi&#10;iyf/lhPn+KY4zL5OW7p+REXDJNKY99p84bnDD12aH57zquNQmWgzpa2+y95Cd+Absz2avFyXsiyq&#10;NZlTlEiqChuXzX3DiD8/TdXtwPyuatlYcX6g7Bum7GAHybWDeQS/eGRNuq3V/qYIZ3nl4sRAL7on&#10;Frn2UadW5Jtm5Y0yO+VYpIQi5dabRvT8Yn99enpAYGzVUWqrnh/j64P5DCPqhIPyywKzguW2xmCP&#10;A5mPdb0pAxSLgcZT5uOWa9FCpbMc+16Ys/gp5PaMOUHhYU/MRQv5Q55V30IWma5ndJ8KnBk4n6le&#10;IbVn9iJpxGD663V/p+/o1tpUkx6PfR9mFYdmbwRKZRV/3enhfsk84KSxjjghvJ/DY+XO0t7xN73Z&#10;va5n3jHGxRNDLI7Et8fMEM3GrKZiYizGJ7pKZyosO+p5PVUIH5u/NIqLo1JYF1NYkTQFwttpmc25&#10;utYPHA6kTraibpQ+Ru18wJtMGJXLchG05TX7wHUAfey+qIGN9X7s40fY+7Um2oET7e8/DCt+GOaO&#10;CXi+Rezm5O2x+oQpscaFvFMH7l+88bzdy3mzoeppaoTj4M2TYnrlUun2EvvWvpStfmGS2E9JChgZ&#10;He8rli7kUTHjo/6rZy3f7J/L6FoUV43teV/cJsq9xsjOj8sgdgxuOb/k4ogRVvec2LLDkvrtlkIQ&#10;uqr7arTKGTz7CX6bW4hbUOlJ1USVXYt3AqLj71gETvCKFcgHHOLHClj+bTWjEnGtcbE7tjPPS7bL&#10;sAgfkC72W5KPdtnfe1LEe77trRqIfayDn1VkNs52eODJf3yitVQ/ShbfstK8YyVk2mxq+g6F/HSs&#10;pqRyqutrxUoxnVk6tc+nqPN47+Mx7eQRbaXk8w5jXcqHeC+2B1ID3JXaQ3BH987+qZpKkTfZ9rF0&#10;zWry/G7FMzvHCdQnaqsXM612eXXuN80abPHtOrrnAe9v57Q8Y5xRqpgdb+aLVVRrbgmhaoj3Xl2r&#10;x5Hpqz3hnLR+udclkvvu4QbmC2QXSmOy+60mC4PZY+4ltRuSYji3maBts6YlUlEcr+jzqRWnZVxi&#10;9gvemMizdtifw/mnVMrR11UCsip7j4arj7ai3ubm/nA8tlnFtGfp5FtR7YPyRLKlqtOlg+9Cxg96&#10;Y/Y4T16MGntj+MY7R/KNOZFpgWemB0YTnhR2VItzjOxRS9aWuhZ3IQotoGM62W3052fi9ZTR7/uG&#10;2gLbRpU/ZQu2ctn07ux1vK/FV/U0K1NV5pqFBeeShuvYETarulcFw3l1RxE/86PP5MeQmdpRTRWy&#10;jUIutox5U0hw210livX2pbdlrNGs57vCvYp4mEdkOZ0q8iOzbpkGBFXNU6vI0jGjqFZ+ElpCW7bo&#10;tWbrksr7wSJ1hc1UcaLXJu3YDc/U50ryursfLmQ+rekJX/gQtnDPd8CclnxEPg61da4leLcP5V1M&#10;lVXAgqH+jeXn2eznXLe+PfZvDxax2NdOs2yeOThS4GV8P7yb89Ymbj2xyMoSjEnLW7Udrx9d3VTf&#10;+MhHJZVvi10Egb/AJPVHBPqNV00xPbQq26s1Kbi7r8LaKoxyqaZ27d00dSG4yDI/JTmyWoJUJHL0&#10;xIaCVntbC1W+9EuqNNTbV1a5h6qFrDmVybNfuI2H0zdw6L7GcmuMWNpyHWzFpuY6lwnm3xN8vCiR&#10;8Z6P25W170srx8mAzUWbmfpf67eHjwWtMgKEx4gbclTdf3QUWrkQKgblOrsSA7ZGepgyCd/48gsa&#10;Yhhh1LFXDhMVA4V5E99L8Lnaajk+Y2nfOwfO7DHcyxsptQk9aGabkymrbmPNM306sJFhINUv2907&#10;pradIH2nCD+sqebmzZ7xTe80+jBfdG1hvlOUqPZcuo1R1+V0O7jRmbPCiKn+dWlmQWD0D3rndw4j&#10;tEfZiH9iZHbZIu+Myl55PdxdhtujzByR74E48jVlcpDZoJOYZ+TFTuv6NFJM/fnQOu9tke0dJVOl&#10;j8KKAs0P97gRGe20FQvn258uxDem1TG2JI34ldbXxWESOtp+83t8kCUkf8jGr5nvYXPRe9EQec0Y&#10;5rlLHEIKcRxez/DNtxPE9/Gf2vCVUJhzLC74MUEwU8yZoDG8mTvU1SwCXVPUZRXcuODF8VLrvudA&#10;rWVC+b3umPme/hpK14cbX+SNWTYKXvPOyRJcJvfMTlx6usfpvijqbM4nguvW6Ko8N3Qmzh3dhjsi&#10;ZivzN4Ezn08szbWFl9z1sW2zo2T93z03UfWWLzacFqE5br+sMhP3IL78cHz5ld94idN5tTYRjJ6Q&#10;r23GVUc1DxiHC5cWeJRvZ24MoXZ21Yac/YvNJ3WZcBa769FhvpJPhAfsZo1qXF6/yVSH07ZWfkzv&#10;tuOBzAXM20fx+weD38ixWl/YTBdwtVhc2GdPcG6kOzOrOrNYPuW1+TWsrnPCf6mpYS4tFpYvdLx7&#10;dN9H3qZ7O56w/T11fyTa9u65jGuOLxVYpzbLZWvmo9vzx6pTkg+9TN/KfGbOSM0+9TsttkZqpvbF&#10;bGN9VjYr/2I0pevZodSPT7hN3knPjs4oprjq1VX3DXjk/xktTHnEeq54+Wjd5zDL4fZjD59NzR4/&#10;7N/1iIJr5z2Y0V07ik++puq67SNBsNXNMJM70XRz+jGcT00Dt0sf+f1AkqiB/2RCA3ctUyqKMzgd&#10;28Gp88d+3v0oO9TS6/I7+hWK3+5G4+pOjVb1od8Z6GU2hHSHbZr6yvLGz4SsVK3cTWD8mZAy5aNT&#10;iqUz1B8kF2GJd+w3jOw4lSmkcovX+NMO4xxOG6aC1ttoss2nEeHvuZI5alboa3cH3innenBWWuT+&#10;4U5qy3O9fTScT5Fcd9KuNyBPhnU6b/Mx7c2Bxs+yB7fm5l+0jIl3986Yb662dDXR0o/JOtu1b+6I&#10;+PFxRhqf2NVaJ9dPBk65lSGMTMKUmrg/Jbfjg4f0HTmHOXU3ghnT9n24huzZPNLIDYM5MQd0c8ex&#10;ocVc0eXOv/pzt9VorUqbTQZ80HEbc7mLFWGO6tE1miv7Ct/Onl6oldSLHnkuUrq3Oi56yYTnjul2&#10;tdAO5xX5c0ZP+FKwvkVhieoRxrYVw73su+b4RvOq+b234pnipKOFRJZ0KZ9qGQP/9bzHrTyHW5rC&#10;fUWqnksVQ7Vrg8W94Xb7sPqXaWbD+0XkGdnd7yaLUiY2sXVY23Xqto0+WdRUOu5U/3icqtDq/ioT&#10;8zVLW3DQwKsgq7eydlJ0I39WrIaWsctvrRofsb7Y776Dl7fGcfBeUkHZBqsupUim55nl48ZXKkKK&#10;e+YLKqljyx3MitSuB74N8ytxpMG9y+G+7QWVKx3LExrKxv3+mdXmmbW+uqbiPpoqqi5OM3KymTpz&#10;21uan/X7UrhEStXjZ6USZFJPO0pvyPW6dFcvQ5nKIZ2T1jP9qoHvefEpEZ9vGV9Fz8SJbpxML3Fz&#10;e3nb/uEfInTBxvOZnYvfwgcZ/oKT1rfb7NlV4ruZ4Z2Pzvnf2rQpuIQ9rmgbMnVWMs20a5md9lrT&#10;bJLQLB1T2i97pPlEIOV2BM7+/qGqc1oco5voI1sDa51yTo71zWzMurj6tJndHnRH04LwtFhmlwmE&#10;49I9uM+WSVnlkR0lzaIaM3uIFXdnWBrlhD+6/dUmrWwHtOxlyzO5TPPkF188aMXee5rTlbBHsLXd&#10;m/W0f9H+EU5r/Dkmmu20yPJVTKm+N+YlhX//JzpEsmi+b5oV3j2fGEP1qxqXextXdlAspbjp3jPp&#10;gz1WKZ3JWkYJ1091U68vKqw+vbLjdHeitiFLk/bpyKJyU0BncxSp3JmhJnjgmZZsDq+1hldu0XJ9&#10;EYPxSV/mMUdWlqPKGestxeSHfPtfUWrHLAeiaMl9UcnRCrde1S4plNAb6sb67v1gKkbPVxfP106x&#10;Nkb3fM29R3t7ajjqs7wVh5heJFa+9USFRrLJ6XCxSveHtWJdzRd26kBtk9EU85xDSRR16Ni557Kb&#10;c0/gBuISris3bCvXpttVfBtTGr6v9Zvjxdct6F3p5Tgut8jChYB9CavGxNGiTdhgR6OKhjoe5j0/&#10;ze7tSWU7/MsKisazJJq+XXuztBScfXvKWNxoocOMcKZY01B57vQd9XFGquPTbH/V0CKxq2ZEhbHW&#10;kNN6jf0v7ZhwFozLnwQob8ops45fQRTStDrzWtPx70MlLLPkqW2wiMzamXLbpkLG1H1IrrLujVlS&#10;7PbbnX08x9ZElciBVcPC9z5dxmr5X/WIo1b+9eiHcac2WU/k7WNUSpuBm9dtZzZ1bJF9ina9gLeo&#10;ZVfE4Sazqa7wHpxPWddCpktPTWeBOTGRtuK8wHhXE14VN4/Bz16hWI6X0pJ8c0VG9K4bG1yfaH3e&#10;5orLrD+du0jj1vu2p0vj3htb/V63J1UCzWlNnwhaUw/SBgwlje9Oepxs/SFonGiof1MrzktmoPOY&#10;ec986Y6MOwr9jywYqhyaOiqvfrQZ+H8ommmoyi4NnfTuq11irW6M7qt94LvyMEUyuJFNvLHlcW/l&#10;9j9GMiVyS3q36GRt4twu50jUf7p7m68LO1NR9n5EXXUJ8URm3m0V7IrK39YCN5bsv1UVlDR4qXp6&#10;qbmO/YHvGTt2Y9gx0S9hqtbuBlZvtrBcn3JYsUrciE54u6R5llG8c5Y4z8j6vviiNtq7+gefe4RX&#10;eVxBNVZ2omitw7ds6Xk236P5hgsVVVmF+TIDsSXbcnWxuviPT7Tl76RT70sNlSZoKXdSlpTuqGvI&#10;S5fzjhZcjJurjCusPqed+zVq+06+LiR9oXj5swShYvUHbe0HC1IFNOHl5aa1ZbtMLH/raPaG/HMF&#10;hzN3rXxJKNXPkm0ZERnZsbh4YnMfn5cAqff3ySH221kBZRX7yeNBkQIDjEAqg8/ng5hDD/mpiDG2&#10;/O9sL/sfEyMCnrjO90GRLXcpXaajFfcoh9tjVm77Drzr+Kvwbl1yNL3El1iECzjIm8LWVPpAr7zL&#10;ITlgYTbCT3G+n5Gixm1mrLa65nJbzr8w/kX4CM4AVce9SBBNc3K21fyI5UBpxG8lZqliUJ21GE63&#10;huFWp/oiLkrpVrNnoZanxMvp9AfYXS7xkzeq7plt9p2sTm3ouTCf6NfVGDxQ88CB+uOv+bCe0iDG&#10;/meZd8M3tOZ8yxR/bI3CFn1UsZ2VImnO2b8l6zPISibNR8f53NnDtkOOPWZl6WJbzzrklFSlYgM4&#10;9DgPUZXaPnlcDVMYCdBH9ZTNPs21PtbT6ujU7N9u+Ncyw3ZjpY/VkS8WAWPBjdOdfxV2cNysP+47&#10;acrLWMo6e/ZgnHSAWjwuqpLW+Bqgwy1LZpTPy+wLMhN18z7V4xNqypY6m97tLYp+XFd70YOvxxuL&#10;p1Y6hQdcwl8yNRzeKG1y9wJjf8ShnhcZvaK6ap/xp4LdflvlClW7zm5oWm64UtLJV1P04+ZOn2se&#10;ntobruU/SetKy3zZsJie3fmMfrSNRuA9U5GGx+TfS6SuMOk3op/Ujo9MyKoyq2IzdzdOW75K02w8&#10;6TIiFU0x7GRLnNt8aTLB4ExBDGPsa7J31/Wp/kqLnidjW/JYGvSyHUoMJR6Wz8PEHecSRmzy/Q2S&#10;mjcdwj9sti6SXRgYun3dER2jtbiSl5Eg7nQjtbUK3cyRJeoY7yS70zQLE1WlyYl9kUV32Daea37x&#10;3aHXYaU7eAvpC8Udac2hwmkDWZysyIp7Ziov0/cqc++sbyhdyO6fHlxKlLyOb3RgMKg9R/JbeUyy&#10;JK2dwmb3Z4n9ZRshttldRcU4bWMt/aH2geeoF2p5H9LEW67MxLw+KmB8WqTDl6KNS545as58q5xa&#10;Rzn+xE3SzePUTp1KMZOiK8nDwi/ExHGpdLK/G+PAtmB9plnKaO8LdeqLz34pib+XECkMqtLEYpqs&#10;S0nx6zaryxtTNIqz8xhpxZgTuGVq7uL3DPVEVN2SumnABeJisegLj+TUlJkNT4tEKgbeV7bf/G2I&#10;rxXjqXyopluQpBq5cmIv8zMv4eyicRlH1vkt2kYL6A5zm4kFHW299LaHDsWZeYMxZSn5P9y8EltI&#10;ifzEsf1C7MAnlAjGZeHVCqeqlo2jdgpXle/YFbNtrs7rXGA89y+jscIOkfZdfls3aS7dTkzuYiwn&#10;6O8qiJlk3e370b+VydqyEFe9r+dm8fvepDYiS7c0nLld+6PH+3Brf1LycNYcSjn2+ine92Wrfz2V&#10;4EujGyyelYvM5wvIvaR1Ga30Qq1P48+jpjqYDTb5ThxW31D8c3NVrd3VT2WJQ9jKOFef8cLPV0P7&#10;x/0Xum9OVPKmiilqOx9Ap91diqxdQFcn+0pfXRJBV4Xk+IaU8qYnVOD8GNNTdlsJmbdzYjjVs8S8&#10;WlRKJ1qFZNVNUsnPOSMzk4okVewiUjPDvz/5LiTQr36wJ8azf6LdfE7Ns/9JpsdRGVWJrWQZzv2o&#10;kCUCmay7Xcz8sW3bmLVorold+nNvwdojNtEdxRXZ+JxCc5+UrKtGPcbhJewWmuO5ekb2e/+qLPNh&#10;te/9Ud5/XcRVSt55qTwlVm1eVJR442v/FhZncsC9O+/6wmc52As6v/llmV2+UD5WSmqnruRfqZ/N&#10;lcm0r+eXvuXPejh+3r6CHWF/qfjh6lL12tKi/t8FCS2Eirs9FyxtxG6hT4osbevwV+WQFr9W/01c&#10;MFPoXBP5c715b+pLM3ni/VbLRCp1VtruEgPtMv8lqo02VyDCevBm69zTFcMML0u/0q5lHwvuoNqE&#10;/v01XaEN453LhZWUwb24IPa5WU2l2sjm6jmbU/63T6fLnOA4N0MWFBg5vul9wg+L9GuBFjN5HB8+&#10;Sgl8k9Ll0OAxRQlqG221anBM3WRsW7hVJTXnvtYXpReOES9C9QNlsvfGkuOCO6Nrv9xWmPb+gvu4&#10;N6NevsyOo9fqmRpe4/rp+S7/v+2SVkyc3C9XdIXhKx/0BZsnvQ8MmalcuLVXQPnkLa8Tin/ejWlR&#10;dyNjNuK6OMRabG8f1bdx9s8RJL9uq/0/ACMg3N9deiIU0alHDvqGBfhA+kRLm/qyu0ZeCB0ZwRkc&#10;MdjSp748Z4hHXzYaYcd/l+QEAmveMf8+M1gXktaOcIl9pyOnK6LbBkzf/GG+5mjtU2gkFEEL12EH&#10;kTJ9JehM8nlPP5KSmQ9yNkbkKdfguZxgxcwzggO3xjI/Y8vB8kCO8EV9lE/wbg7EU/t8QPz0lfgW&#10;D77WnmiZs3siQ4CIkZMSsSJOCRixcsJSn7A5YWlLrPzW5VqdePOnscScD/iJ75XG5ROxMS8GE+Yr&#10;vnxhnTDS6RK++Qau+Jp/fU0pH+QqvPO5Z9blui8r+iDk/O0+X2Yzj7Lyjc0cv8cSk5090jZb37lm&#10;c97Zbn3XbPqGxbdKm6K+MMhPsRNXcRZLeBNr+SNPxQOPwAPOkB/y5zJJ3/Xuvt2ZOhPIGT0DFnXa&#10;mBxQCDzgGVgiIQJJbLJ2riaGBADQPdW1s6G8+tJv4+6sua3W3LPA1v10LDCau/lKUvNDUOZgLv0O&#10;4eRoTt4vEPWtvwJsFyHpBUe/M/hsB5LK1WabM5tj3zJt59q754P8Yu7i0OlS3CQ7IgYYRI94+msu&#10;O3CEhgyAjHgQGSRO4CIfROA6ALonUMDK34DrHh48Q15Aaox23/CEMBFln4r6fGgOcJYAWkMYETv9&#10;Jprmpl/ia3dv3k4k5kGo4VEpecQfNvnB2BLGM/4wZsLVKUkbyQfrNjxOrAyJIk7vem4t+uBb14iY&#10;2bxZh3oCaD3mJkYzF7q2NvMkrp0k9Iewrb22bf7gyXzglGDBu7bw4RnMOn0gkz6NIRKipl/zMbfW&#10;Kw4EKzEiXK47bTlhuU7IlLCjrc+FBM21zYN4iKkNjpjGDXDYycr6lETaeuUpcZFv1gvDsCxXrdma&#10;xBU++V1Mwn3trTERNgd4sHHhW2Poe3JIub/m0bSZd+XxPWbeZ/ay7df7M5tzXm2ua65ztXzC+Cm/&#10;8TU/whvBUsK6eM5TlzwpP+Af1sQD1uSL2N8lWKwkiaSVPfPpxTPXTlk6RhwmVAJLAMSEDImASQGl&#10;idgVe868a8ckcSSqfu+x5pK1Bk4WkOlQc+dAIiVxzUnicqTktxNwb97IypwkjoSuH2PUH1OvTzt2&#10;SYT8zX8GvrncAkhtbrV7xMxv+qA5KwFaaTw7Volq180fSEqMkIiERlKEagoTUFUCGuv0QCgQOYCq&#10;I1jFHPHAC3/Dhjb68B6QJgb6QGTeJ4CECvH5XUS7BMv78KY/GIILMUa43iNQ5u+a+CJLdcaBRWNb&#10;L/EkIPoSezhWr0Se5moN1mxOxrZG78FwSQhDElEfyFdOlIzeb4zyxBysxTpcI1IiB0+wPEULFq1L&#10;3/CLvJu72E3CaCOSn+WffstL8xVzPmOeh30bFXM3F2vkIzEUez70RxP9ibp4+DN3ouX3KSLlBOWa&#10;eDlt8bm6/jjDZ0LvtTmBrcTaHCMy61RvTkhPrhFepyT45h/rrWTwTbD4mU/krLp8yTcw2NqslUAb&#10;w3u4AQ9pr23+dF/uKFebeVce3yMctdlZbWafO5ttu1/rpq191//uOrNGa1/XXx0rBqz34Eoc4ZYY&#10;4QA+7ucY3CPm6uVDXArbnsHB8UmwJHDNJvEL7Cw9L3Gqd90uzo4F6QO5SRi0CTLXEkziABIQSk4m&#10;cQOkfizEghvbOP2u1e8Tja+c8+cggmF8yejEJMnVIUlAldwclFApzY/ZZUlmbRAIUKtHRO26CiZC&#10;ULpvLI42Vm0CsvsJgu7fiNVXwJl9dz2fn5n4AbC2yEAcxETc+CHyFlvEq+zExD9Axp/IxjvIHLFF&#10;6EgaIYt5xGknK0YIMtEzFtAaKyHRlzG9TyyRIaJDcAkO7BAFpyIxgQv9668TFUOSiLPdfX+hSJSV&#10;xjF/felT3+bv3vr4wVoSK/Nj5gszRA3G+8SIBGG9dubrng88U3qXXzqpGdc64BJpw1xYZ3zmXe9o&#10;A5vmJyYwaP3yAOGKY4TPXFuHeCWi3kfS5is3iJvxzUWMrdW8rZs5rRIp/iRYzGagUxeRUpcwJVhO&#10;VgRLWQwJXyW8JFYsP/JXGMu/voxEirALw3zj2trVO1HiEbmoPn7wDMat0xrjJwQKMwjSewmi9t7z&#10;vuvKxmUz11j5N3P1liUwmXnHI5Xl6HzvzHrfO7vn99pcV+tl1n/NtM9vuNOmQCzhO67F9Q4E8Cd/&#10;8LAY7Po/TlgJQoHISg7PpzDUvuf14R1EjYgMjLiZJAFwk0X+EmQSAQuQkhCITB5gmpffIhq37/jd&#10;N36iSZCoMdDpqx0vp0hI40q6EqDPMCU+AvGee2RnfshUuwgRiVibnRvnSh7j2qGqdx9IZrBXEMz7&#10;N2JzjGytn0CbFhhca8e3ktka+Q6B8BO/iB0x4Rf1Tj9Ihl8894yv8i+/zmtYcK8fGEE8fIicPIcL&#10;/fgsJQaIHG4QvefIqk+TBMYcjA0/+itudmXI2jvECon6JIUsveuaYCFYO/tObK6taQqROSeI5sYX&#10;7s0LiWujvXvjWSvhkAfaew/uE2Tvwrn5WjfMwZQ16AfeygV4lcBwBePFCRHzjfGMoa13tIc7bcrH&#10;ckEsiZV2/KY059aqL32aOx/ypTmJtTkbR1/qCZhTEfEnTIkUH/KvP0MmaG95y1uOT38Ei3AVA4LF&#10;//0hhpjaPDhRNz4MwAff8CHM5H8+k3f8EQe4tuZ4rGf84Z7VFs75hr+s23qM6R3v1x8/umfdK7vO&#10;Zp6xNT9f1vQ1Rcu99ZwJ0Pqs+137s/ppc01srpnli9Uf1fGbe763GYBtmIMruRy+Ey/Ywjt9zUpj&#10;skOwEp0CWnDVV9ZO0igz9f2Dmwib0ACAnXDJateI1Pr27XkJX6JICm1KDPcmPufhVGV81wlY1nzs&#10;RDmGahMpIIx4zUVyIkwOk5zGMVc763aQ6jiSeUfbyMlcJTpi1m/m05P1SwJmh3sLDK/SVmCxtX4C&#10;KgtoswQy80f6/BZhITtlfkJ6SETpno+KKWB6xsd8iGTqxzN1sMLEyD3fTpIWQyDmb6JBmOz2/VaC&#10;4JwExAGujNl4hMA44uoEkEghxk5Y7pErkuwzIwwo+03FJguR6ccczI0PmLlYR0IE13xgfG3VW495&#10;ueYX+NZGP4QKEZurxLVedd5X8gtMERrE7EQF90xcCRbf6B8+kbxx5Y5Yy8viSOy879rmwMZNbuhb&#10;jJFEZj7w7FSjndiWM8TDuMYnXNbNn3zp9MSvRIrf+IOQvfWtbz3+uIJYOVExQtUJzCdEviZw3oED&#10;azEWzCRS4mwe6mwE+uzJHzCbrXX5AUf0TJ1nRIBv+Bo2+dlzeavUHp+oZ/JbjnhWbrkvv9RNm/mf&#10;ONzihNmutsoEa97PNvPZmZ21m/WtZWfW+qjxIX97H3bEMV0QZ7nehkRewJ7Nfv5XMn2wQ7BYlYnQ&#10;vK+ua+Y0M9srAR7AfKYBcIntHtn0O4SkLXkTAGCxEGSBaNQhJu9JnE5axjQvYOs0lUNyEKcQLIko&#10;4ZEaQpDUEgwBScKSAPGYR58zzBEBGhvRMGuwHu8iCHPUHwdLIEmO2DnayURwzNN8CvYERbaC5Y1a&#10;Y12z/JTxn3dL8O6dEn3SRVqI0VrFQeICWIJObBBIwOMP4BN7O+R8xI/izO98jpS9I076RFAIF2Gr&#10;J1bmIJbeFROYQJBID8a0RWKwRDyMKbYIkxg5NSFGhOrkBF/MJ8X+gVVtEGdY1I+2Tg+JVXgQd/0n&#10;SDAxrWcwAmv6RMLe7d5z67N+Zt0Ik6/4ElZ9wrN28UKYhAauxQeu1NuBEh3zDYvGN0fvalduhEXv&#10;ew/x9tesMKg/Y6jjb3EUc5g2J/0yeNDGxlFfxuU7YuQU5ZpoWWebBf/SBTHrRJuJobZi0WfdYm8t&#10;BByO+E7+ITdrhR3+MXfrI0ThFgdZa+uNF9x7pk3PM+/aYBJvPnDPXMOmGJmPuIgToTY2K6dYddOm&#10;KEy7p02WUK331SkbvzZn1nvXbK5pWnzxiOVLxtfqOvHjlXwqnuKOR/E9jHon7DLX7CKQM9CuZ0OA&#10;cK/edW36LDdLYEcakhSRRFYECtkQLZ9xlO1eJTrgew94AdU7Elxb70oWymshxrJoAfDJRwDV23EB&#10;HaLTllOYaySJjMzJmPqW2MCPeNpZ++s0u23z6FOXxPNeJMT0FTkgYcnN2cY2lxn4gjeDz7S5F0T3&#10;2jrGPQYYlebJv/ryO0i+RCR82EaA360TmRJpREbM+BuxamOjgIT5RjzFmQ+V/CfeAIsQ+1wLL4ka&#10;f4qpPuHDZsLunQBFduImZokNMRA3JyTPnaiQI7JEnuLKCBJBI1qeK8Vff/Am5p6br/uEC67FX32Y&#10;MKY1eQ4T8GQutVciXW2ZNVpzmEmwiAPj8z4n+w+FxQbeCYU8tCHiY6KjLd/yjxgZF8nzfSQxE18p&#10;xnIm8iY+YUH+mI/YIGobEffEwrX39MGML6f5uT9rFxt5zQfiwK99BvQssbKB0N5zcdW2DSKxRWCw&#10;wx/82wbHHJTWbe5Za2QTx+5h2XXrrd281sZ72sA2PIoPoSzW5TkflWveyXfqVksosnvarJZANYa6&#10;7qur1Lbnta0u69m91jjx2L3GN5l7vqUbStzhZCvONqt8jmfEFv+36S8+0w7BIjbKguh6mnpiVTtt&#10;qqusnU8PyAfQnGAEXMIDJGDarSoRASDYNUl0yY00vAMcxAI5SBaE4LlnyJHZAVkc0nOyk1ipNGBz&#10;AGADmYQ2D8RGBCWa/iWXufgkYZfn3jOkZoedcCEyz9o5IgZglmBKCW7MPlMIUn6ZQWMBABjuAdCj&#10;IKv/R6z5GatrAoQw+LZdr90P0fJOBOCdkgqRIlYYkPSIk0/s2MVUHMUbyYqlmImhEnD1r00iIXZA&#10;TJQQnJ06EUKQxAvZiUcxFReYsumw2y+GSJXIeceJSkmQ4M0zJOpeaRzi5l39mId+WfE3x9ZiXTYu&#10;7uEAJuAWXr0D99YDf3LCmviTT2AGRuULc40Q+Y9f5RkMSXD34kIo+Ep7wtdXAn0aWz7wmfwIg/oR&#10;r3LbdfFT1sZGQy7KUfMjGomHnBNjsfaOOfGFePCt36gIk1jJCZ9siZS6LLESmz7r9km2eBjXJsU8&#10;YI9/y3P+sZHiC3PmD3htLa6V1oKrzBUZ1s4z2PW+tfSuktmAwWDxDIu4Quz4oo2DfvRbDpV/04yz&#10;2lq/vrNa8600Zu+KQbnHqp/3Z4J1bd7TaseMfcvy5TT+8oz/zce1TRiOgFMx4HexhuP5hUA57WJS&#10;OgSAKt0nVuoTqSbdzlrb2vS+CXpGOCQOsZC4EhjpC3yEJOGZpAZewAVUgPccSIFEXxLTe5LJbhLJ&#10;6R+REjV1+kIW+tMPB0hiJAZ0SM375oHkpghFMMBKoEogxOXa/AhbO3oExBoHOdsZ9NeLjG85vaQo&#10;qPcAJVuBdq9NoF0zbc2t++bZt3tAYuImHsjEfLQLK73v3lo91w4oCZ/3AFEM+1zoFIWwnS6Qoc+3&#10;AMy3TkCMuCA0IoLg7Mjd+73Dc2IkHsVRv2JokwFLYtYzxNq/uoA0CZX+9YNA9d01QRN3eIMLpX6V&#10;CZa4EwriC4Pwx7SBQZiDvUSLWTNfMGJjQ2BjRXzgnJ/5wO5TDJCukkghahsCceHTdqTmYHxkLkZI&#10;nl+Jj7bhrxwOi0onODEzjhIZm4e5W6P4i4v4IH59wLc52Yhox19+oyJITlP8bPPH9526OhXn2z7F&#10;ihE/iy3BY3JNzKwtDkFy5gyrcZP5d61k1uA+UuQnvqutPtzbECj5M9LHWYRRDHEALhF7JtaeIVJz&#10;0B+8w3l5U95NK3ev2e69aY3jGrm7N19cI8fE2HPrnW1ZY0yb/Z7Nm/V8Z8Y6Mz7eGX0w/uQMcShW&#10;cCd/bVjErTba9w67IBUTdOOBYLDZ0D0HAamgSSxAMuDszLXnkiYhkVAIXaJLXpNyT5DayRASACcU&#10;CA1YtJd4hAApqNcXMBMdbRBAgoSU9MOAzPvIgzAhEO9JJM/cJ5jmpK12SkaYkKFSUiVcCC3hMp5x&#10;iZY1ALq5CkA+yYf5VAAER9BXgEybwFqB9oitQNuZduakNEfXxqs0ZxhBsjYJCCyQtabWq651l0gI&#10;AV5ggkXWrhE1DDGbFD7lX6KE3Noo8Hv+96zTsPbMtZiIrXiIr3ZOYOLoOcLsDwOUyBFRGqcTFtHS&#10;XrwZLCRUSnghPHAL20hMCeuwqPTMHLR3jey8p87avUOkrZ/IOLEm1vxEiCQs3/ElYoUrPkOqRAVx&#10;ERM5YQy5qB9jEUE5qCRa8lZsEYb+mGuxC5+Rvnp9yzdiIXZij9iLtXaujWFdfOgfuOVfwmQzQIyI&#10;EhFLrPhYXZsOcZVzLNGrD3WwwQ+RdHMkrsZ3XV1rUPKbd4ksH5h/a/WMD80d5vCZtnBtzfIYL4ix&#10;mCvlNd/rj+/1NXNnXq9mvGsmj3b1mT60qS/zFRPX/AJDYqNN3DLf7XrW3bLWw/Q373emzWrmkuWv&#10;YqBuLZm1wT7Oh3n9hLXeZReL1qGHGnlYw0ChQwvWjsPs9iihZNCJNp5xnmS0mwZ44uSEJfhOOMhF&#10;UpkUMBAbIEEoQKwNUQIaoEUAQAc0ksO7xIqweV9/SEV7/SAFpOU5UkNi+lHnnvh0wmou5oCkPNOG&#10;2bXbxWeeaROZua8v5GgOrQdxcT6fAQBg5Vd1Svf8NQEyQcNWsK22tpvvTqv/nTWPrndmzsp2oEiw&#10;9nNNASoLO0yi2w3225Z+xFWfks29U5FY8T1hErtwI178La6EC/HBi3e0V2+jIqY2EbBCrJh+EOL8&#10;h1gj0f602qmAGVeMm0cbG3GFFf0TCLhGcj6VwTpCI1yJF8w77RAt1+ZDkBMsield/mDwQrDkomfI&#10;kY/5TgydbiRxZCXvvGfjJzfkIuI1N/kHc3LUrhXpu+Z/9foiTPoux8thpTqxMSdzMJ5YF0+lehsS&#10;a+O/Pvk5YREw10r+VacNEwvxY52MiyEhI3TyTb8wA1s7TCmntQ7P4Mn7/M0vOKl3+I0RMUb0nfr5&#10;MT5huEQeiy0/i4f23jUWf5Rf13Kv3Mx29e7NmelXXdd8wGoDO3BioyOePh973nys0fvi0zvKbI55&#10;zbyfrXXGumXilu3qGD9mnuvb3Gze4HTGvdizi0UVbED2MADo2I5GvbJ2doIAIYG0VadtiSiB7f4k&#10;UyegREXy+o6vJDCeIyUkpAQeRIWAJCDQSH6Aqh55BXQCg2CIBgFx3YnILk5SeKZk5sH0ZT7e0b7d&#10;eDt5iSOJlPphU7C08wxZmot+rMe6gB2YWJ93+HUGjAWCaRM4LJBNW5/P+9V2Y6wWqHYmvuYqWSWJ&#10;xG0tYUWZBSyYYHCDJCUZ6zSBBJAsARMPMSIQ8MCf/OreNRN3vhVDWOF7lsAgGjHQFu60Eytx067/&#10;ULUdfqer/miAYDkdaCu+xtOXucEhvOiTCBEmpE5g4JMhyYTLNeGSA66V1qW996xZDiFDu32+5Y/+&#10;+MI1v5Z3/Jhv8zmf6kcu9elMnhmfUPGx/vi88ZjNIrHRl/5ZMcvgBhEWQ6beuD1DKtbtZNpfCCZe&#10;SpsCPu9zrk+BNo6JFr+652d5PPOHT6wzzpnW+rNdPb/yBRwQ63KtucMxH4uXzYe5iA/uaaMhh8VL&#10;/hI97xpDKS9cz9yp/5mPXSuNy2Zd5n4+c61k+nVvvvxtTeHJqbCvHuYoN/nCevmh97P6nDaf72xt&#10;13qvmfGza8+LF18yOOMDa3CtTc+Y+hd/JVjgEy3XAKPDOgjcEkQCC6bnRM8Rm/OIlp0AQXNayrGA&#10;CESS3zWC8cw1oUIingtGzwEHiBOpTj+uE5gERH2fjpCOkiEdRIPU9CMxJAqCVGrTJwr96Yup7zcU&#10;pcQ0VgSpL/OJUOuTsJqzREAciKWgFKQCNgEQINgE1ArsR23td96zCaSdNVfzNgfvwIC6CaYsPE1c&#10;eQ+BIjmnKriRXHbxEo1wOcHABtzwP0zAGH8iEhhS8jPREWv+10Z9OIID/m/TAUfihUCRKQIVa/FV&#10;ii2xEmeChnhd66dYm0PzgU8nJeRPEAiGkjARA8Khjfibs7kgGfNDOASJiNjMIFbr52fESliYU5Fc&#10;83uRHGSJS371jpwznn4JpHwxFrKVo8Y3V8RrTO34mSCIZ1acxE9c/V+y6F+959WHA6WY6lOs+M8m&#10;gu+cqJR8zeedZm0MOrHKQXGRlzYm+uBj8ScYcBLOWu+cY/Pu2nw85x/XcOX0JDZOUObab29wR6j4&#10;iC/4zJiEnu9tuM1L3Pi03wG9O8d3r5y5tOZeZnyi04mnttXryzPmWn3XiRdMwBnOhDWbbXNXWoc4&#10;4xt48r55Mn2wOcfd9Zlps7arz/qd99PEYt7PtmHJtXm6n3Esrq2D8f+Lf+lCQDVqR6cxZ80OOFFi&#10;CSTQCTqBAgCJ0icPIAECjnUtqTznXHWAyThciRyQBJAEIgThXok4EAtrx5yYzN853FeqVyZcBI7g&#10;MEQHlITGfT/A16fx6kMyIkjtzFOCITHrZ/rJJJ46wmUNElpA+E7QZ3AKmjILEIHkVVh97myOvZq5&#10;NT9tZ7K2hoCUaQMvq3nmFKFEAAQKjhItxEvEYIMf+VfcGczAD4EgTEiPaLXhQUoSFSa19y6DAyYW&#10;4ub0ZMevFFex9xzRuhc7cYaFPjnCgxOBsWymYNpc4J04Gds94XGN9AgFS7QSU3NtE0O0mPfkFF+6&#10;tkbP+YSv5KK85MP8j4z4TXtCZE58ZLxIjC/0YeetXo71W7LnxpmfXcr5OY44u69U7xoefFkRR7le&#10;nvKXXCFOTlhKJyv+dLrib2MXP3mk9L4Y8RGzYbG2cNa85tyUbM7PvDzjH+vUh/zTn82S+RIxHAVn&#10;5kwk8Q1/FFNrMjd5bK7qrTefZGuezFxhcs9c1nzMEqWESZ3r6uWLOZs7rCS+5izOYmoDBZfmiYvD&#10;E9+Yj752c3vEmu+sa+2zz1l3j5lTvsy3xglnrHjPmF/alahUqlRnEpzl+FyCCSylp+KAwGFKwQe+&#10;dpVAABSSxb1ricXJvYeYANU9UkAk7j3TF8D02YCA2LVJCOBnSEYyIB1i1AlJX0qipl47BNRnJHXa&#10;SCDC5X39ISdtlIirXSOxq09t3btGiuaHzMy5naLSPYIg5oEQAANQQROUGcSCH0jusVvt63O1Oe7O&#10;zDNzH4h61j1bQcUiGVhi4cq7/AJLRMuJy+cOouUZ0ufTMCBO/GnnyxA6wfM+ckEoMKQ9YWLiJdZi&#10;UVzEGJGqR65i7xqpFmfWJkasPYcHbWEXEZofkYJ1+PZVAREqPUN65pSwqfMuwULYiIegeR95Eg5i&#10;ra31IFk5xs+EhE+c0p3IPPe+d20AmVNTYsUHxjWXPjV6Lgf5CNnJMdjUnzGKTTEzZvH0rPjCrnl6&#10;z0kEOcprczAveSUf5XGfBflcndxFqvwnZ+S+HBIX156JcXkjzsaF3+bWnJh5Vtf83LvmL8TO30gc&#10;f5m3+arnB8JoTHHhL/M3N8+84+sJ3BBT7fhcP4mBcZT8N23m1sy1zHr4kZWbDgVMnRK3GguOcKaY&#10;mRMzT7HGr/wen7ZRsT6/dTY/fuIPdjanWxaPNN9st+Z7rTmxYma+SrHUX7Fe7eKfOLIwuwgOU6mT&#10;dsJEi+M4piMyIEsaDkIggg68HVcDsvYc7B5I9MPZQEBggBU4iIpPCQDCABlpMcBGMBFLwpLQKPWl&#10;D22RjTJx8m47Z9c9ZyVZlhjpi3lPP5GX9xMlxIZQzRGh6at21mr9CKkjOgP4glvAZiALPptAuWZn&#10;bWdfO5vj7qz5BajKnnXf9QqsEkaJBGGmnbzdv9MBbDEkGNYIGJK3c0RufMvf8OcdREzwJDQf1y4i&#10;1FZcxAGBe19cxVNdZYLlJIBkxVo7GNanvhG9jQkBRKbIo1MCkpADTjGMSCQ6CZdNnpJodLpByNqq&#10;Z05LBK/2+iLgSuKFLOVXBCWX5BXR4w/C7bm+zd342ppLnx210Q9cJrKITWyY+IkLc93XFjFj8CRm&#10;hMo8/TGDucplcfOpSl7JSzkpV/k0vzI+zJfailOf6PmWT8WQf4xjTPMJS9PCVfNujur4Up+4Bk7g&#10;hR9xlTp+Ejf+4E++1E58bLw9N095Lsflt7nxKa6zCZA/jd38lOrKCVauKL1jjpMLmM0IQSVSfVqG&#10;rU5O5lodIRcHsRdD82FiYn3WgW+M1Tjl85yDMnO/s93z+d7sc97fsumfTN98l2nHn8pZzy7+x0Pg&#10;tmBlu1eEKxkEV3IAg87thiWHegOWWJwsIQSXuW5HwOGAiUQkDrC2++o7NxADCkADHSMSREpbZOM+&#10;MZEYSnXEwu4aEekj8ejkFVklLH1G7H3lFDul+Wjvvnm498xYAK2N+vpiEsO6+RDAc/YMLL91PS0A&#10;ZBMwj9ra17Td2NMmoMx9XmfzHoayiIUhE4ltY6Sd+36vgSlJivwiephTJyklKhITT3GFH4naqT3x&#10;QDDioC0S6hOVOgQpPmLouo2PGCLXBMuJGiZgWL/NC2GpF3f9EUWbKgSHrIkL/LcWpVxAIvIIoZiz&#10;9uYmF6xNW+/LKUJt/Ux/yAs5wZB1EmvmGsHqn2jIV/0r1bfzNkfz1gdBNBf1/GZNxkV8CE28Iv1O&#10;dJ2yxE8bhCpezVGMzI3vrR2pyofyku/5k6/5mK/lihi6liti4bQnZrgBJ7i3BmLLBzbQsNgc2cSW&#10;+vDnGV8i7vrmV+vlG/3rmyCaP1/gILHWznrKZ/6DtTjIRkX8rFN8bQKMRWzkmTmuOcCP5VE5xbR3&#10;qva+uImjeZlvcYNfPsGxYmi+fAIb4mF88XMSt8Fz7T9rIIAJ6s5WblAmbGw+P7P6aj3r/T3GJxm/&#10;rSUT37WOXVSYrASSCI6eCFeAJIgAcxSQ261wtETMoRbBmRLCvfcF33v6YQLimWAQLKBAAgBNiPy2&#10;kBioBxwmgAmPZNAm0UI63lUybQiOPjJ13gdMiSKZ1DHPJZldNUI0ljH10XPEBLAIUWne2hvfc6WE&#10;NCfzbh4d4/mKkyVTzi/JZpDYGtSAsALmzHag2/VRHduN1/2cl7Jnc+4lp+vuAW0SAF8goN+L60Sr&#10;H77b9UpY2HECgb2IHikQNRsj5C5+4sLfnXLCUySjlOhEAcbEU3w98564wIv/3sd/g9VGyecrggWD&#10;YqkdrOiHeOnD2EgQHpA07CM8c0coSNFaCBNiT6TkjJOSOhs/8+v05l15BCMI07phRltr14ccQrTW&#10;K6f4pVzsGkkhd+N1gmAI0AbABhRhm+8UO2OLqbiJjbgomfh2ahED/VufuZqb2PGBMcw5wpVrfC0X&#10;2mDKWXViWDzExr04ESxrJMj6sAbrFne+SLTCUxib+Gr+5madxoUH6+QDOIEXfhc/44ixfBVb+e9e&#10;TrvXBvclyuZqfmKkP/Weu+cXPu4TLJ/OvCiPyhnx4sfwEB+aL2wQXLHEx0SIKBImcbBe6+STTmf6&#10;ck8Eje9LmfryuZyfHDAt3tjxx87ql5nLvH7E8od381d1+a3raReTtOh2t8AH2EyQ7Cp8BhQQCQLo&#10;2gGApAZeIHOvFMwCqg4YgbJkB9qIY5JFQFcSCODPAAnwvZcRH2Ui4d3aIaNEBxgBDigAmeCwdnrA&#10;a41AAuwJlPeB165QginN3TNlBIjkrME8jK1f7fkA4IDIDtVRvSAoJ6Ar16AGhh1wHjF9iPPsy7Ux&#10;lcZXdj3nMp9HDKz5u1a6j1Ay930GZNpJLH6xU0coErTdPxKGL0TVyVT/noslf7e5EDdxbQc8PyuJ&#10;les2Gd6FKzEiVk5V+oIT17DI/HdaNlHaM3gxnr6NAe8sYrUGczZf5GXuBAqJERxChGxcayuf5AO8&#10;ER1CB3fyiSFp/ah3DUNK7+sXMRESZKVf93wkf72nD3mn7zYCiM/8jG9enQKNIXfzs1iJu9IY6uBE&#10;7sNvO3rzIFL8wcf84Z6AteFrU5cYyE114qKN97zDH0g6wxE4Q1+MrwgsEg635hi2GFxNvMGWzbbN&#10;iHjL8fJdaT42H+W35/K2a/kt3vAIn8TTWglLou969mOtrokQX8mV5qoUJychvnbiFXN9wrGx+FBM&#10;vJtoaGtN+mjN3SvFR794mUDJKxwjRvx1j/hok117tnseX5xZPGG+yl19z6ZVb307u3CkXWKkDSgS&#10;RUJypCQAbEnBOZKyH3q9I0GQhCACmHs7B7s8fbkGAoBB9AILIP03Gv3pK7AQISQCaAgFaWjvGWHw&#10;TL33tWWSQRJEWEhKYngXmLyLtJj2CWOkpH/r5AMJZB3Wrh8gNm9t6gNJ6l8/+kdq+tWmhCT6CARh&#10;EXk7MDskwAImjp9gdL8L3gTACph7bYJNn+7r37W+jR2YmksAMU/vNldt1Glfm/mOZ5FJa0Qq/Y5l&#10;TEmFROEo0kekdsgwhpAbV4IjAhgqbohHHOycYQ/ZIQBCIn5i4VoMIyqxUfpUFYbEEKaIFSyKpXZw&#10;6jkcutYPbCAshArbSNEmD27E2BoIizW4RrQJGAFxrQ7hyRvvwYWy05Y84wfY0Wex4wu+5T/Gt+LQ&#10;Jzzv6Uf/5kUM5DJRMjah0r9rmFRWj+D5OHwUR9fqzAFHiJm2+jFGX2BgXT82HuIgR/iV312Lj5jJ&#10;Q/XqxNNnLXkXR+CThEsei7dSLloLMrdGJTJPVMMWn5gvXMFF3CLe4ipXcQiTr+YDQ/BiTvI2QYMd&#10;2CTW1ise5mouMGDO3usd/ZurjZXY40r+MldxhAt1RAW2cWrr5kf31lRuiUH5o45ZK/NMPZOD+ESf&#10;3nctlu6Lp3Jn4ppde757Ztxr1pyZ+SrnM3W3rPWuduFMweFoweZ4IBM0JCBBPZOIHA6cHE0gAm8n&#10;KeD1vqQXUP0AnoAihgmcwOSPLRADUKvrT4+RCmCp9442iVn9JBDGMb45Aaudy0wSINQOCRnTu0hN&#10;neeuSxQiZR36aYeOtKzHePoGdEBtbohUH3aI5iD5kAdSAFpgJVj9awVzV1hwlDPQM8jZDjy3bL6n&#10;T2BuzPptrMDivmsGuF33nnXoMyD1zJokmzUq+7Ps2Y5w+8yEtJA2QmR8pO/8Ywxk7JQhNuIllsjQ&#10;tRiJi2ewCgdMHNrBagsH6sWvvxSMWOHMSd/JSuy9q284gxX3DFEhTrHVN7zAPdEiMkjYc/kk9jCk&#10;bZ8NrdcaPUfuREUp9zyHFeQGK/KNX/iALxiCjpgTruqRoznoz3yIIhLUp/Hktf4ITqKoTv6aq3tj&#10;w6ccZ8jaDl4Zcbl3rX1i04lRPwRMjslPPkr85Qbf8rs4OLkYn4+0Swj01UbDe953rV/ttcE/NjlE&#10;xNz4SEmICbR44hEnZ/HDGW1wXcchcYvcNY45mjdcwBVeS7CKr/H5VuzMGQ/iAvizfj7nb772Xr43&#10;L9hm/Ofeyc3Gx9q8p15+lI/iqm5yRFaOdV1ee1eMlPXTdRyQ6Zut9fPZ7nn97cx42a4ui0vObK51&#10;tYtkEQwAAHjOl+hK5NupieM5QwlUwCZwHeHtLgRBcgMCQy5Iof8ug1ABC3KwAwIa4Grno422nrlH&#10;NAzpALx3p5CZI0AnoECnLbB7T1v9AKz7xgi0+iSoTAKav2trkFj6tlaABuQS0Nj1CfBKYyNPc7Eb&#10;1xfi8SnFLhsRIa2O/QIDbAWiYM3ATjCwHXjWumnrc31WH/nMsRq/turMreTwXB2CRL52c9p5Zi2t&#10;p4RiSJbw1N64CJEflMbqXeYfZEXE/kjDvbGQsDjAJSMoxR0GEIzn/K8+ElEvNu5hVOzES9zDEywh&#10;KpukTgA2I67hkDAhKuKDpIyjH30bA07khzkSJ8SlrbnJEfWIK8KSZ9rLG8+90+c6pMNfckwdX/Hh&#10;9A9LxIqLT0H6hTs5SRCICKFXwiJS7DOhXDUH7cOq+r6kmKexxcacwoI46psP5ImckzfG4Bt9qedD&#10;Y/AN/2kndwgWPiEG3iNWYqOdNtqKYSbOfN2pp9iKjzy3HvmlT+OKof//rX/8x388ct9mmPUfMcdB&#10;4t2mVymX9QkbSrEzR/2LE9/ZjHQaEk8x5kMC5hlREzPXOJU/ve/aM+90KOAvvtIfP2lnsyC2fF2c&#10;XRfj1WpTO7FSXx4ry/WuH7EzwWL1uZp5hJWzZ/Hcvbau+wLokqpEEyDJKMFdS0rg8tyOTVtAqh5Y&#10;vCdR7BgQN0GQ7EADRESo3Y06hiwABogApnsA6q+L9MWA1JhIRFvtABbQARnYtZEU2ikRVX16h8jo&#10;Sz2yQlSeWSswAaokkRzaqpd4kkTSeMf7nnnXGsxHnfHMw3xYO0Zg5jOk61NXRN8pawVjQSq4a/B3&#10;4Dmz3gl085pQmAeia2fGGr/r5iApuve+3TgRtqaeT2JtLc3FiapPOZ41F+8gaL5w79r7yv61Be/A&#10;Fr8iOBgTawQVGdpgiFMk1wZC3MReHaFrwyHW4ih+8Kat0nvauIcvO3RtCQuCSSCNE/bakSMeuSHu&#10;4m88OSRvCIEdN7KTK/qSO9oSFWLFn4SC3zqBes91PuGvTlZdq+c7hIcImXGYjSgMmj9yJUzG5kO+&#10;k7vmgTjNE7k69bax6BStf9fm4r02k/xgPUyffKPUrzGtT9/qxIivXHumTfHjK770vuvyUHtWPMpd&#10;sVLyrz5cEyRi5fOu0j8XRaziH6LF8A1u6g++4ihc0QbGPMzLPMxbfMVeXAk2zhTv4kekxNDJiiDh&#10;E77sczfzjrYwwl9KQuVan/zOvzBf/ohz3FDdtOq803szd8v3nZXzbPf8EasfY+767Rlr7t3vrDbT&#10;8sEFUFlHXkASIOQA3IIEGK4JGLIAnshcQCWjHYVAAw9Ad1JSAgWQIQAkgRQCIhFDHt5TR0TUARSy&#10;6XObMT3TLlJRIiPg1r9+JsDdAznS0TZSk0Tmql6ddbXT1j/Tr/HU6cs8tAFu6zE3JQLUZ2TG9F8i&#10;O/4TKiTQd2ZkgIQEskDM4Mzg7QAwgbA+m3VZ/RAppGhX2mmP6LSb1sb4vdM1m2JkPWLuM7H7+axr&#10;/Vmv8SRinyIjXG2U7pm56NdY7o1PWH3GcvLnS6TLt/wtPrAYVpWwiPDERLyL38SE+kr40Ma9Nsy7&#10;iZp4awMj4kukjI3MxNm9d+APASEd80VM5qGeIJg7sTD/xEM+qUdq4sH4E8nwk02BvJRXxCif5T++&#10;JlquKxGgHJbLrhFpQkn0jWdcxo/mzLcIUztzEC9YLWZiKBbF1LtI37pdWytRxBt4wvoS40538iuR&#10;nKLPCBUTP1ZM+W/GQ04SFJyCH8SMf9XL8U5T/nDmn/7pn57f8pa3HKJFyBix8q7rfj/HMf0EkZDh&#10;J9jSr/HN0fzFWkl4mLgQJRvSfitUJlj8qXTvWltx8C6/JF78JM5OYfoQf/7OYKGcKr+UPXPNXKsT&#10;I9es3FU3rfrds0dsvj/7XPt1P9f0iLUWZp0XYOU8BmiSHmiUElNyARhSEEhEDSAIAJAAUGDsOAAo&#10;Im/nAhSddJSIwHv60of2iEGfAIJggChQ6YMAEjvvJ0BK7+rfM4Dzjmv96ovIREbWJKEkljVLXkRU&#10;X30qME/3lQBsfglaa3PtXX1LsE4A+gdCyawEUjtlYiF4k2wC3wwKK+gC1jVbQXDLCnj3JRFSRY4I&#10;lhHRxlIiKiLmvoRQzxCY3SSik6DqPC+pmLUZV/I5xSnVW3sW8XZSQMqStk+HfpMwX7iU7EgYPtut&#10;IxIlfCIPZaIVARIb+IA1sRKzhMs1/LhWp41YwjB8umZtgvSLRMUZ2TPxNg/vIp0Ey3zM1RyYPHKP&#10;zOUS4oaPBItIEOc+kTI+hlPrJuZ8xaf52L3TFd/zn2fIMSHyLsFCgvnRHOFRfYLGtzBhA0Ok/G5j&#10;E2NMGBAf8wkH+uY3QqRP/ZRPfCM+NrnWi+CnQIkLn2nHx3zKP+r4Vo7aSPC3E3QbCm3agMg9uUqA&#10;uhfjBIdIESwlc+Lq/2vLOziCsGnP1Lnvr0fxR7xhjsYWL2uQ29bd2sVIvJ2OO13BgPt+BmDasU5d&#10;9ZFYiQnMKPkeDuSNXBAP/i//ir94hwdxce15Oayu+yxssV3dvbb2Oe9Xu/a8Nd2y1souHO/IandL&#10;dABFcjOAADRAksgABKzKBEsgAVGA1Xuvtt4HooBgZ4T4gcw9Az51+vOOe+2VxMr7HenVd+9dz10D&#10;GyACbp/pzCfQmY812GVKaGCRSBJGchBC69KX+Zc0SI1ombc2SnPXdgqWvgFbggI1EBqL8SmQEgiE&#10;IFCBbAKtwCjXgHb/iPUuwLRrs7tDLgjMDl6CtKtDTI0lSSRNomVeRIRJyL7B66+TU+JjbUr3rHlU&#10;n9U+4fJc0vMVge9UpTSm0oYD+RMImBPDfidUiqvnMByO4QEO7JiVsCFetRE//RXzMC12xkS8YtoO&#10;G8kwc0Nk+pIj7pE3ojIXPvKed/Rh7ojZnNUjdViEFfHwHpFAVPzFF4k1v/MTH/EVf+e7REucvaNP&#10;79lMIEFiJNZKGwKk2p/bG0ucxVjfSpuXCNPmRN/GMSe4sC65xz/iYgxmXDHhE9d8xGd8zD/yw702&#10;yvwuB8VErMRI2YZRvMTPtXwr5+WgfJeHchI3qFeHC/z/czGC5d6pq/90Qb17feCdNsX60JexzcGc&#10;zN38xMp6xM61vOFHGw1ln/vFTwzE0j0ce94GUZzFG1bkDz/JR5jnQ/nEp/ph+hC7vlK0sRSr+IOp&#10;g4ms+8kDrhmcnBkeYLtnWf3ca9fea273WGs7BItTJALHCRRwEAzBYwhfPfAQBWBjAmpH1Q5K8rZT&#10;0p4AeQfQiAFAeB9AlABGhABHO+AhDImcdxzha+taXYJmJwTM7aY8Uw/4CMgcJIq5mle/MwCMOZt/&#10;62LmB6xAivj0n7iag9L8mq/n3jeW9vo1BuLsuuTlWztaBrwCFkk4XRCOfk8iFECaGGQFDki1q04/&#10;rtUFkNoqEZ7+EbAdu91enwXt4iImbb0rMbyjdG8e2kpApIesnBZgx1oSH30kSPN6Ne2ziFhpHP2L&#10;kc9MyKGTAp+KJZKDNaQvya0LOTcv7/TpSVzgV/xdi7e4ed/8CUhYhRn12ui7OLomNtohW2OIaeII&#10;V0rt+JZY8ZM5ITb9GEvZqSrT3vq0gw9xsSNHVEjOmpAcsuLP/JS/M6IlTu3y5bO4MjFkSFWfESKM&#10;iXdxqn/X+oIJAiUm6hGZufGvPGijYO78mM/zBZ/xjQ0A/5dTSnXiGF/wvbjgC/HqWi4SpYRKfhMW&#10;POAeT8hZbdwnTETJ71g+C/7DP/zDUYcfXPuDjH7byuQ43ii3471yu7kyayE6fMsnxCmRUsfPxdAm&#10;QTzkjjjymZjjAxiCCf6z0RF/1maSb/XFOoGLoxwvVkyOTxPTadpn4prdEqeer7Zre82Mezaf3T27&#10;tp7jNyzO5QTOI06AAjAzeBNA2jCBtIPs2zzg+syGWCR/RBAQGDFMlAAlAQPGuSMiUAkWgQJMwNWH&#10;eejX+PqrDXNvbu3mJI5SopijHaI1m3cJxbwnGQhgBCdxjGe+5mrtrcM100Z7YJa0QGhM4xMIvolE&#10;1SuRHXICAEEBdu2UwGoHDLx2uQVtBi+wiplAA0bPAZvYRDwAj9gJgLUzu3btkBHBMaa5+BN073iG&#10;rAipNu5hBNkh2Nbk2jrMIfKMTM2vMqtN7ab1xwOSnBBKbOMQCP6yMRIvggJbRAwZSHDtrYsIiDE/&#10;w6D2MGhjIZ7iDMueOfXoX+kZbHkuboRFvVh1IkjE2iEjZ5gyF22NyydIiZ+Ig/klRkjJWvhMG2LU&#10;iTfCSuzggBCr0w+iEl+W/4o/676TsXjkb6UYih9ihQd+7l3PM/3Xn1J/xA2emGs+lbvWap18Iu/5&#10;qNy3GWxzIV5Kz1x7nyVc8ka+yufyWi4yuYgb4gh5Hj+0ofWMEaFESkm0XL/1rW89jFAxz3CLNcj3&#10;NrmduMpxeR3Pma+5tg514idXiAmf8q+Sn/jbM1iGT/VKsYYfggXTSrkp/vqTl3Jf+35DTCTEtPhM&#10;CxdZHJF5L9PPI2bs1Xbtrllj7+Yz53lmfGBzpS/ru3CYHYGdGwcDm4QXIEGT8AjZdYIRoTuyS1iB&#10;QDCCILEBWJCRg/YIHwD1AZSACDDtajq9qAOufjQFLPWAygBMe3Nj5qAPYtZJCKgiJKSCSJCORJAk&#10;6vuR2L22+kJq3td/OyvzZeZuHQFaG+a6Z8aI5BAhEs0v6gmksfiFf1wDpyAIinvJb74IEZkJEiIR&#10;OOBEJNoLdgBVbzesjwgG6QG8nR3RlBjmIVnMK1JVOs04DUg8wABKpOd9yadPCQQj8EEYkJUdovcR&#10;qvmYp/llkwhXm+1YoqUf8xIf5M5vfJHvxAvp8bX1mEuEb42JC0zCmDjaaImlGImxPpAkbBAmpZh5&#10;1jvi4zRAJBNA2CaS+c042pqXZ+bBt0hHGxsBosPEwztIy87ZM7HJp94Rb/1rbwNB7KzPNRzwz/Sd&#10;+9WHkVjPKvlVPG2A6ovpT3vPu2dhCw6sxfz7DUbuy7XmDQtiJJ/kHt8Wp/JIKcfwRSKmjWdMHXOt&#10;f7FIQOS2XHOPH4hVPwG4b1PrFNUJCne4T7zUJVrqte90lSAy4+CT7vGXOcOF+cMCfnSNT3CnzQQf&#10;85c85d9OweIspnKE/1zHk2Ir99zDL3/ydV889CM2xSQrxsVo2iR6MV1Nn4/aywpVtpsHm3NdrbVo&#10;Z9OMf/CQ/i52gHZ0HO+hJJYkCEnAAFDiApldDVIXQLsMIJPwnA6wrpUIRkITJ0ADwIifIfqAEeiA&#10;RRuiFLDaRTHX+tKnOSH+BESfnpkbAkEw7bbN3Ty1UyIj82vHB5DNRXIAs3lYX3O23gjNPI3jHeOb&#10;j4S03k5QiFNC8gcRAk5jIlX+jVSZOiBF0M07EkRogTHAdi2gBAWxERyE2acxBKNeQhjPHNRLHKQp&#10;5sTLM/5BtBKmzxzIVLIRMERHzCSTHb9Ym6s+9aVPuEGG3p2EuUs45lkWefaOnSp/8QPBYjBFQPiF&#10;8S/fuTZ/ayHMMAEbiE/c+ioQ8YhXJCpO+QZOEGVtvIOQ1MGMeDEx1VZuGBtxqRcrfuFHvkFMTjPi&#10;R4CQlZIf84n48Rdyk4jWLWZ8TAhcEzm5aTPCP96LsPKf96dP86U65YxB7Xs+26iv39qaYxuWxCky&#10;T6AROAx7xhfFgJ/5k+XLxEkp95j74umaT8WNkMixTkAMV+AHYuVENe/77Ypo9TtVgqVummf6l8dM&#10;3rvHIeW3OvlvLrjAemDQmt1bk7WKtfjld+ZLBX/KVf6TV+IoP+UkzMEJwZNXNjHaiTOfzxiU/2LT&#10;9c68l63iwBKQt7ft5sLWuXY/16Q+39mI46JDsDgM+QEh4BEs5CkpgSsQ9e1XQAULWUh6oEXo2hEE&#10;CSypgVRbQEAE2gCEPgAC8AEy4CAZ9XZDQAeIUxSAPwABOwEJVAmLOUscSaCNZ8TKWPoxJ+8bx9j6&#10;N792XeahvTr96bf3+EJd89VO/+ZlzEQ7MpOAhBEBM74FVO3MIRLUBlEpJT8faUNkgBhYmYAq+3RH&#10;ZPTXjs21pGjnTiQlmVgiPyKkzz7pGR8BG9Muj/iIvT4Qrh020bLj8y4SdRKQaBJPXxLWWN6VdJGg&#10;0lyVq0nEzL323SNH4pNgdeLnD36FL3GFPzEmPNaQfyM+vhQzsVGqK6Ywoy8YNQ4/IFm+0rZYw4b4&#10;R7wRLrIyL3Mynhzg04xvELxE40f+sQkQP/9htP8oWgyZT6GMHyQk/xM45gQuUSVuvsryWb6ePkyU&#10;9Kvsvuv6qq73Gidy9H5kCEvlKP8jbmvlP9gRM/7k93zEj/KWwbt7eaHkbzHAId7je89sLowh921S&#10;5aXcTbzce0Z0CJbrKVgEyjNCRrASMD83KNVp6139GiPhmyLmWfmNt6zH/KzdWswTL8Ag/uSnYpN/&#10;GR/ynw0dHMCGLwhyDjYcFNro5XfvlTvue9Zz/Z1ZArAKx/+VNZ9rNuffel173yZP7vAx8bogIZWc&#10;KPEkIbMjtHNFFgIkaAIrqAJZwiIV4JPc6tuJIFFEItG9gywAEfCAJNAQDgQNIIAClP/8z/98gMt7&#10;3pcAxjNOQFEaE6Bc62eOYy6eG8OYxkBUCIsZjwADqncDrHfMw/y0ieTMw7j6Va9P4+jTM3NDXgSo&#10;0rz5jj/swIE0H5e82ujX+iQ7YjAG439iIXiCKBEElIjYkSMKpOFdSW/zgegEVykGCEGprWQRE6Kq&#10;vhOdeZkf0WR9unJyAhpzMB5MGKPPV/okbsZCtMCHEEvWmbjT1E9DmtZnLP1EfuYJX67NlSEIfiMy&#10;1k2w+Nc9MWuDhVhgUSz4NSL0XJn/xdZ9Gy5C6JmYVuf9+mujQaz5zByam5ibnznzkzY2ghJNzBKo&#10;BGSKVnXii8C0Z+4TmXzlPj+7Z/rwPP9W9nz3TB+RYPeubU6QK14QU6QKo/wh35A3H1grn8NP8dIu&#10;weJz/uZPfmP86D0x095Ggx/14x25Vz7KzwRFvfysngCpZ0QMX/QbFcFi7vtdnLlmBA7P6E//8tm9&#10;cY0jt13LQdiABWZ+1gMH1une2mwGbTb4lclXvhTbSn715YOviD18yC/1YiBG3i3PZ3wybSN2Nsk+&#10;8meJxS2Ds3vqXpXNOU6ba2LWqd5m3YZN/uAjwnVBPBFSItPnCaCSkJJWcAQROJA6UAJeARVIwUbw&#10;SFxQO+0AuXe8H8AACFgSGO9ICOABOqcs7Ywd6JGL9tpJBqU+AnHWGJ4BrrJECJD6AVLzaJcGwJ5p&#10;E6DVe98106/xzDPBzMy1+SIv60eo+YG/XEtO/rMGfrJ+CcCPniWUxGgKFgALPEIhKgTNqUqMfGYg&#10;JMTDCQgJEEcC2E6YSLl2EvGOeyImiRgsSCoA6cdjpOmk1UlBohEqJwjjOUU40QGWpCvJSriSeLWS&#10;0jvWZJ2S3qnC3GGRsFufOZqzTRWSM3f+5GMYZfwJI/xJdMQAOXbS4mNWPPhX/GxkKuFLnxGUTYjx&#10;mDHc64sImo9YESoCxf9Im7/53ZzdOzFao3+5w+nKmp2w+j9OJTRsFa7MfT7lN3X5Lj/XT89mH9PX&#10;tVXWl7I4hy3+t2Ybh37vlZ8IXM7xTZsy67dmPpczhKM2iRe/FR9x07c4hEGcI07iA/vyTHzkmvzT&#10;Z7ktnyvludx0T5z89u1EhT+80+e/hKp39WuuTB/G0091rDZTuOQrk+uwBWNyWr7JA3mC8JV8yc/i&#10;goDlh7whVsjX14hdLMSUTfLueiX6nRn3lpljtt5Pm8/m+/faOp/dXJVzfa3ZMxsl3GLjxGeuLwhO&#10;UlF7ZIYo7AwRGEACEjAKkqRG6AApkEomeIAr4QVXCawAigzsrLzvHSAASgYsAKnUD7JXGgfgCENj&#10;qAPiTL/6CNAMUJn3sn58TXiMD7RKQCVOCZE2npmPueq/HZpn2jD9BGTzANwExxqsm+/a3fOfElG2&#10;w9Qu8OvD+8jWO+r1JREAG4ALMGJHKgSj318QBgLVnojYtfaZKvJ3LUYIiOi49577PidKKKeowEK0&#10;JB8h6Xcx4zqFwYixiBiRAagIFOCUJeM1Q5Z2TgTRRikhtjZm7uboc7VxCYG5Izv+5C8+RYh8Bmvi&#10;wYdK/o1wxMF7THzUwVVtkbL3tSNCiBVZM+94Zhzx0wb58jv/mSNf82MnDn3IL34hIvNERbxYdZ7z&#10;F+LyfApQZeLFb+qyntW2a6V+esc8eif/uxZjv6WIrY0NXFgnzMIl/8gX+OQDPucTeArTclSuyB/X&#10;NrjiIRdgXRtlvtd/fWvjus2i3PK+/HOdAJWHiZT8Lvd9lWGEy2bXOwmU97StP/meda9fea9N93Jd&#10;H9q00eWHOJAQ8xFhl1PyQ77KHcRbHPiZf7WDh3lynrEQH/Wule67frME65qtbdd+btluPnOe9Vkd&#10;WwULt/icihsOweJkzlQBrH2TRniSuCQFMiBCrkggcBEPoANGgPZcICWzYGqLGHoPQQi6EjiABJgC&#10;i/4ABFACi7YJS6DJEhTP9AOgDOA8S8gaJxDrNzPuFCz9qXNP8BpDm8YNwIkN4yt+QGYRmoSWkO75&#10;kx8lOl8hSD4Ffm2YnSf/IWWx8YnM7swuwy6O9QcQyBu59zkGWSZUiJ5V57ndbOSPVD03hmTTF8KC&#10;AwJlA2NMAHLikmh+pyJQxvYZBE6QtJOZTY+2kWaJt5rnqxEsAmitAGpN5miu5qn03FwJmjGJBv8i&#10;QH7lz0p+hcnESozcI03tnYyUAG0gkt/FRtzU6Y8vO7k2Pr9pK1YJljgRK20Jt7zRng/tovnHWviT&#10;X+bvVl0nKIlKBJat99Py3bzeWX5vM1Gd9yo9I1rWAZ98Jef4DsaZTShs85c2fEW45LYcIiLyRI6o&#10;43v+5lvCxW/uve9eTOS6PNP3rHOv1GccIQ+Z/CVK8tRY8rvTlZLZoBIvbeWtEj8wuVu/Svd4IYFy&#10;Hy+49q5678Z3Sv6R8/BG4GHSZo8fbSrDP3/LJc/kmNyVzwh5xm7GKeFik8zvNX3fa7cEaT6ftmv7&#10;MqYvc5Yj09R5xl94webZpvbSj/QSTsIDliREckAJZOoY8BUkYI60BbEdFbLQtp0UIiBcngOiQAMD&#10;EHoPKIAFMNqhAVAioX/tA4t7AGqX1TueA5Vn7vXpfaZNgNTGu671W3/de64EaO+1g3Pd+xO8tZXk&#10;zNqJk2S2fqVEV89v/Mkn2vAXn0pi7/I/seI7uzEkTSQSKteA358Zi12CZcfb5xVEKp7qmVja7asj&#10;BIQqgUOsBKg+JZfTkqRCtoBDsIgFwBjTvLynL6cLpVOfBFsJtETMds+MQSSNCZz6ltzmh/wJAVE0&#10;LnElIp1yYIvP+I8/lRFeGx1EyPfiIB78ZNPAB971DNaNSYSN1R+WGDt/aceMqR+fCa2d38zVNT/x&#10;pzghLv7wOZBAzVOTeyesa4J1ZtOHtyyft1vv3ljzuTmIn7WX2/JE3shRa4ZT+d8mNPxr01/kqcun&#10;/MNP+Y2Jj7joU954v42b+vJPrsk5XNBG1D3ewBXG0sa4jGB1wpKvfRos3xuLNUa5HB8o9a9Oe3M0&#10;rvE8gyv5ar7eN1/X1gk3clQ+ML4U3/JHfrWRIWptIIpJtgrWSuSZflnEv97fa69agB61BGu1nuEV&#10;nGBDzL8XDkRCSBTQIgA7yHb7iEEZEAFWoJwMXCtnELXRFjm3q1In4NopAQE4vAMYAAMYwA+gdlNA&#10;F4D0K5EkRJagAKz3tfVuACNGSn1qB8CeS0ZtvaPvksJ1/eiDmYd3leq9G/grvdOcjIk4CZRdOdGy&#10;fmKUOCFbIPeMb5WTTAE+IXGicW3n3mczgiJmxAh5I0s7vMSpT4Su1bkngkSLwPU5ELkSQSQFFE/j&#10;r3EAxa4G6Rq3z4UEQ/uEgwgid+9JOISqnIS42qzXHlmqk6DGczJJsIzh06Dx+IBZA4Fpc5B48SPh&#10;5kuYTKxgh+9hm9+tX7/WhETUI2Lv8784EChxMA9tCVxxFFfjqxMjBGRe2hJV10SM/yRf4qQkXk5Y&#10;/PMqBWv6dzX9dl3b3uuZa3O1USJG5SP/ZfwpRzxnckseZ9rLB22LBQ6R+7MfeZIoyCk5o79ySb7a&#10;aHaqYvpWXxu5LC/L/36/6j3cwPSNX4zHvM/KY3XWkelbaV5KbYzL8E+bcvXhCw6dTuUHLFmzz36w&#10;jGj7QiFPCBecF4/VVsHKbgnWo/Z/LVTZbg5zXW1i8Qvuu0g4iUlYBE8wJK9S4iZW7f6RgaDZEWnn&#10;WjuEABzaIEcl84z1SUWgEUggAB51QAUkgQlYJAEAuta3eu8SPOZZoPW+50ri413914dr/TDJoT/1&#10;ngNpCQfsJYF31AG+Uv/GLenMu88m7tWbvzb8Imn5tVNpogXUfMQQKOszFdIjHL7bOu100hEw4EeO&#10;jGDZ+SNyYtWJoJMVsfJciaCRh9OXEwMBUBrHJzbXhMsYTtuJltJnQUlmPELiFAEzxkVuxtCHOSE9&#10;hCrhKndJGVm6lowJllIyWqf5GMvcracTDAFX9kmKLzvF98cPnvG52BAu8bGzFw9t+UKfxEp7dbCp&#10;DWzoF+lYI3HURoxgX/z0n/iLk3mLk3nxFdEi6tbhNzo2hYlQWW+nrvnsHtHKf9NWH0/zjlI715Fi&#10;74qB534zsFa+gHVrhVvGlzgBxvlJKS/kiDxwr0wU+JroM7iXt54zz7WT7+WfvJWbM+dYOe7ae6w8&#10;TqQ6XSVYlfpuTvGLUh/W55k647dpZe4TrLgBLyi9B0/1x2DMGuHIBh5nwgX88Cexglu4kE8zljNO&#10;rNgwcanMVtGaJL/aWl9b9vYQrDfSf/OFSfwX912QnWREsIIhuEoAdC3xAy5SQMDuZ53dvD4ESzIL&#10;XILVvefaF2RjAH7ACSwBXh1QBGb3TOIgFfMDKED2HsHwTH+sZwFeEhhX29roFwjVSRTm3ju1LYGU&#10;xrQGvgJSSahMxCJIc1FqK/klemLlvtNAO3UEKrHt2IFasAA1clEiMgCwa7NzdzpAmHbzfWogHJIk&#10;UULyrp0QELQ6z7V1unLE7gRj00KQjN9pi6kjUIjYWPrs1OEdguU0JoEiRIl3jUQjSmZ9tUXg7gk1&#10;gJqHtRFG67Bmya+O3/gPtvjNdZ9C+ZP483NxagPGz94hSNo4NSEgz2GbEFmfsWwCjEs0xUvcYTzM&#10;85WksmZz7oRlt22O/GIdTqg+eTpZddLqd6yXESw2fZjt/DzL+s7n7pGg04ANivjCCWGWm3zD4Fgu&#10;44JOQnKxEvbDvWu+gnPv6IvPPJNvcoq59n45Ju9YYiVnnaIIRacpOVl+eo9Q/eu//uvxGZBI+WML&#10;pfvyOd7AK5mx4xkljqk9cz/rXBtPCSvwFHfgGff4hG+YPJdn8AenTl42NDBi88LnxWHGi6k7szPR&#10;esSmKPz/aOt88Z08wkV8eEF6ElmySkikK8ACAISCup4YBAQBt+NEAPNTFMJAIJ2siJVr7whoQDBW&#10;QlPZLs69eSRuCYxSO/0AmxKI1Jmn+eo7sLvuPX1qIxm9432AAzxg1C6ASk5tEi4GmBIx4jJPffEB&#10;X7lW6rd5Wo964LV+7/MjU8c/7UQJgF0EMEcuiAzJubbbQIASgMiInRMR4UE6ANxf9Nnhe454ka6+&#10;EbCTi8ADgXZIVtwSIKTVX/7VjkgYg3Bpz+YnRzugSNM8WfdrQrKeMeuTjOojbD4wTyC1PicXwmgs&#10;Y8IXTLUZIlg+5VmHNnzpnrCIlTgxGNQekcKxWIgxTMAGPBMx/iI8/KUfY3nWSdknSOPwLX/bSJiz&#10;9ubqXaU1EAK7auJr150PrglWsb/Hpi/PzHh8XHv3rpUwxcfwYmMgxjYz/Rxg3Wz1GX/xqZyQg4kZ&#10;vMM1zLeRK3fLt4hfe/nlnghliRXh+Zd/+ZcXf0jRfScqdYmU9rVxL4+NhUOMHY+4JorMvfmbl/bV&#10;J4r6JJ4JqLpyu3nrzzj4wHriMevHGep9nYADOQorREc8xHnGqDid2U6wzizCn9erTYFYhePtZXPs&#10;5pKZO5/hPBhlF+QjAYFSEkpwBMxcBzqGcIGWBeR2rYiEudYfgCNlzwHYd15gF0gBZu3QkDwi0J92&#10;xtYW+AUdQFwDg+sA4X2A05d6SaMMZNrrm3kHyLzjWtk8ArfnQAmI+gc2bSUXYHqHH/hEnwCqnfVZ&#10;L4JMyLyjvTb8qI3dqrW5TrAQaCcFRAnQEYtrfyZrl4G8+ws5wsIIi12boAJy4Eei/rrGTh8RESEi&#10;Z6fvMx/ilEAItVNTJwr3xEp7RKt/7xAs/WljDk4ihAJmtAewxi8RJ0FeM+0SLu2tBTjNxToIr1OO&#10;MYkHUWH9Ftif9oc/deIBr3AFI+IIWzAmfuFJzNuBa99mSx9K70fGxVLfxiRK/EOwmfnaWbOEy6aA&#10;H/neWuywCRXjp7eXYDHX+di9uduMiL05izlygA9+5A/CxVzLZf7jjwiaXxm/MM/kBJzzszb8z8fy&#10;gZ/lEt+rbzPYSYoRnH6XYomR63/7t387SkLVaSyR0i5x059+xTfBMgd1xMdz9+bueSLF6rd+mP6Z&#10;dtYgv8tza2Ew5T7Owit4TA7KN36Vm4nKjF8xmgK1WoKV1c+ZrQKwsykej9obfZ/NPtY5ucaB/IaD&#10;5NJFUgGkHTPgIgU7V8ktYQE1wgdGCawusZLgSMsOGKm0I5XUCEUbRI2gAVo/wCOg7U70L7BMIiQW&#10;wA7kwGBMc1IvESREpAN4Su2BBeC8pz1RqE/tAqN2AMXMxz0wMnMCSvOxZuOZr/cB0jj6ZNbWWl03&#10;lncTeus2f8+VU7T42LWS74kIsAmQT3eEqRMG42/E3OcnxA7wADyJKZIUZGKHUN27TgR9WkSiBEdp&#10;J9gnw34wZvpKAD0nrImEOdmV9x9CGr9EXK+nlYRdKyNtJWIn0DBJUK0bLuGJ39oM2STwfQIWduHT&#10;M9gSA3FUB7/hLLIVWzETAxuHGRebszYa3nWtf3Pie6fQ/GquYsVHfClGiCr/EwQnLeudQpVNwbpX&#10;tPj2HqstnCgRAqyJpU2IGIqxkyLfm3/izc98mz8SJfmXILnnX+3KBVjXJv6Qk3IrwXJPIORcYkOM&#10;nKIIks99xEW+9t9W9QmwE5HNpecJ3nymb9fyVj7L8ylK6pk2+mD1ycyre9cEjHlfnT6t3xqtCzfo&#10;zzNjWR+c4UXxl9PiX64UC7bmxWqJ1GqrSGWR/y1LHB6xe98nNrv6M1v7dG0t+oHL468EffO3m7Jb&#10;7vcCSQ90khcIJWuEK1kRgTbESTAYwUNe6gig97VlQN6OC3gBVrADBkLxHPEjE+3UAQKgA7d64yIT&#10;cwIUfQASwqkd0AKgdyUYK3k8N147LO9qS6wADGA9T7CM4R39S0rXABhx1a/1Sex2ma1ZKZGV1mYu&#10;kl+bkpuv1HnGp8QIuJEfv87ThHh4TtgIGaERTICegFcKtJ3J0+tkSXASLCSrHiA6wXmGrBAYUXKC&#10;6rOgHTgjHgQSCYtzmxRmrvpEss2jJFRKTvNpbkpgNK73zMO7tVVK7j5TEUebIOuHLyV/8zE/5lf4&#10;CK9ixOCNv8Os93repgJWvGcceSAffCJVGsvYjSOO+vFJ1udS/iTwnVQSLb50zYdEX8KJg6RrvdZK&#10;qOZpS53rfDl90rPuZ5v5XJ3rns0SyYk94uykTpxsbHweNAfxERexJlp8zr98AO/8RrQY/7VBkw/8&#10;G2YZ39e2ExURYHJPvsk7QtOfpcthOZpYaeuaWLFOYJ618VTKae+7rj5xJCbyXT9TtLRT7977cUBi&#10;1lzUJZh9lsQZnbBwRZsf64QxxgfyX77wuU2i+K/xyfj+lt0jWCzCTwSUXXff9e5+td6/1W5n97yj&#10;zZz7fAc2fRG4IEVJybF2zBI2wZKgnA5sAOk6ohYE4EQEEUmfbLwXSQM6cnAP7AjfzoMgCCygAI2g&#10;RyJIxjMmIdqtaGMuBA3YgMP7gZsBHcExV+MrJZpr/QOwdnZs7ZYAMcCaS3NDZEpAlJTmbn6SUF8J&#10;ViKVeFk/I67u+Ygf+JivvMvU8bN2kSMf9t9LuRaPSMBzMSIodu7AK7gr6EuGfrBElEiTeDGnAkmj&#10;DdADAoEiEP0O4/MWElbnXUSrDWKzsfGZrs+TxCwRNBekaW71bz7uPcvM2xr0az49B0xzRvbE2frz&#10;T/d84Z5f4S0f8jW/ilMxqa44hGlx7HSgrVi0eUiwjCM/3DuJ2JSJubhYP6In9HzEB9aClJywXPMf&#10;MeNzfuBH7cTD+gkV3/Rn7izRUrLq85trz7uvffcsHDD3YUTJ1+ZlI2AdTlbm5Zl+iheyILZiri3/&#10;Wnt8IAfnKUtd3CAP5Jx3xKYNKF/LMflGJJB+n9oSoDaRiQhzL9/lbKLmHe3lOmEhHPpWH1+0McYT&#10;TL1+WCI3x3HNiJP3mHb//u//foytf+P/53/+51HXvPWrf3OJK+AL1vgDvmDEJkyurbnAZsw8v2Zi&#10;dGbiuFrkv4rAru5Ru+f9Oc5su7tf5+waJ/iUimMukhCZS24JrQx0kTMD1EhaIBCAa0D1jj4i6t6J&#10;MARQW+8DL+ERYEALoMAF1IAHbMw1A4h2PRIkEaueudYHMEoIY2jXfFuj8QI+sGnrvp2cuQBe45sn&#10;EFonn/BDpk+JyU/GkaDEPmKUrAwJIlbEZ8fKJ/yj9BxRImJi1CcapGKHS7zECIF6RkyclAQzAAP8&#10;BDTQA6/TE4JKGJwGkFPf0SM6gECqkqq/AiRKdoXtvuenLX0Cj3n4gZ6pJ4LNpzmw7pWZdpLXmObm&#10;XQJLAPSH9I3PLzZDjIC450Ml37VpEtvEKrx5xsfiIlaw0wlZycRWXD3XXpzEUEz6ncr6zUUs9Gcu&#10;5ud0KVbWgPgRkjWoS8zU+Y3R+pG/Eyy/OXHxgRj0Z+6uE7Fsipg+qpv106+9V1smBtqLOwG1jjZG&#10;5tKYzUdb+BAHeLBRCvN8R3jkh5IPlZ1kPWdzYyeP5J28kqtyjSF8uae0iZR/RESbKSaV2hErectq&#10;T1jEUZ/y2fvGxAEMb6gzvncIjzxnxsUFbVb10fv4hPWZUt/Gde+kRbi8q73xzSMhb3ONB+S/3BFz&#10;WCgu/DxjJ2ZMHK5ZeXVmkX42yb/r1RKNadeeZbeeZ7u+qqt+3s96nCWPXgiWhM3aDTEJzjgeWANh&#10;ogaMgVLpuT6A2Dvuva9P9wLZpzxCEGAAUoD10fjtkLRJmAI80Ck911dzNS9tA60x9NcciYv+JAnQ&#10;zc8P5gCwrDGB1jz0Ywz9WEdrRV6JFlIkSO38Eyzkh2iRHJJFggiAn/ShDZJ0ehALxOezAbFBGHby&#10;PsXZ7SJ2oBdIAAdOAF5Brl6gCYJgT7ER9AgU4QGxPvs0iIiRlE9e/UZFKImUPrU3dqRGaDxD1CXd&#10;nEf385q59luJT2fW50SH5PusZh5Euk9S5oFg8x+/8Tms8SN8igPfe8ZcJ2awh7jgVjy8I7YRnvhq&#10;azwx1Y5ImZtTkVOG+BTnPlWaFxEwfydD4p+AETrG53zl9GUjYEMgAfkksUp8lHzLEhLXSu0iu2LQ&#10;M/5krvXBx9qw/G3DYmyx5Vvz7KTtHSc978Od9cAl3/EVK4f5TH7xm7yV04mUeMgP7VzLI9ZnNLmr&#10;9McTBEj+lYNEqb6VcjJxIyjEQqmdspzV3jzMx3W5b3yle33EI97T1rv6ITrmVJ+ewYpxcIz3jG2+&#10;njP3TlkMj+CKNkTM+vkLJm0O5CAMiFd5W3yyYliOFLe1juljZ8ZYLfJf76fJ7Z3d0+YeO+tjV18d&#10;wys4gh2ChQQkMJOkHD93JwkOQCLZSJsBM6JQLzCBNoEC5HZi7r3LAAUogIm5JxLaZu1uugY07fRl&#10;fkCjf2OZI4CZh34909Z7jWUtdoHugU2SABogq5NI3msc7wCd8byrNI6dlJJZbzt4woTAkDyytFtX&#10;IldCheyQoU9MAIwUzcf7fE8kkDThivyVPh8JIqAh+MDrHkAnoAO9a8G2oyZas0RQAVd/BM0YxtKG&#10;MCIyQkmo4IP5gwF9IzTjIlokF9Ey43dtDtU1nuuSTV9Kc7DLn0LpFII0kbtPjur4rZOVspMQ3/E/&#10;PxIcJyPPPYMH1icrMeua72EPGcGAzZDnxVw7MULc5tcJy1hiSqjEihFYwkSwiL65E19+VMe3NiGu&#10;9cW3Tm5Ey0ZBDPgmsVLyj7opSsw1X9pkeI8/1RV3ZffFpn4lPX/6lEtQCSj/+9c39Okdc/LMqaCc&#10;TbASIrnGX3JWnshBfpYPTDu+VM+/8ilRsFkkVp2slG0c5Z+crX85ScjEx7PymiVunmmjPV4wn9o0&#10;vpw219mvslObtt7TLjFsTHXm5N57+tOXe+8SYqct7YwHV9YeL9q42uDAMEzI5eJZjJnrTByzXR2T&#10;O2dWvmWR/3rPdiJR3Vo/bba5Zbt35/XOZntib1Ps+iLJcyygCbqERcx2nYJQKRjKEt+9dwWHAbi2&#10;3tUOIRAcQPEMmAmb/gFEP+qMCQTae+YdIAIOYElAAxywAJY642jvXgk4AU4d0AGa/nsmOQKmZ+ai&#10;nTbGM4a2U5yMY83GzB/WjCgJE+LslIQ0ESrRAlYnBGJGqBCfNp5FAsgV6dnJIxSi0SkIOAEawIFx&#10;1k2gq+s6K/Dem9dICuEBAoIlWMQMKBCqnThyc4pAbghWGzt+gkfYEK05mYO+JcKc65ybd4xdkpqD&#10;tpn5+HxmPCJpDhG5JLezQviuzYegJW58nWAp3ds0JG5tDJjYhbEwCFtizjwTY3GRD97vtOFk0mdJ&#10;8TKOeBrLM+34zDqIl7n6NEgU+JoQEH2+9WnQOn32tUbvOZnlIwLDfwmPukwdf3lHXMSstp57RiDn&#10;5oQvjQ9j3jE/cdfOc2MYWxv44zO47KTAH+W6e/X8JkflCT/yrTbayo/ySH5F7IkV69Oaa8+0SRD0&#10;p285KlcTmyzRqOw9MRVDY6t3r/3kIXneF5XJD3GMe6Y//KCNvhI1fbduzxNdfcRHxuUnPsR7OBZ2&#10;nGrlkXjJAWVWrrCZG2f1O9PntClQXa91O4FgZ/VZz+9tt97fY7WHU3xovodgcazTFQJGziW2EjgF&#10;IcL2XDBcCwyAagOk7gs8E2AgEWTPEy3jEQNt1HkPALR13bvalCDqPQc2uzUASZjU9bkA2BIi5jkL&#10;mNoybRhA6ldyNV/X2ivNO3F2bf3mzFfEF1EiMEaMiBYyI1RKpIfYOn157t4u3QlVX95FxAgD0SE/&#10;n6IIAzALVKAMuNVPgNaGIS+lemRGbJTIqz8OIAJAQRAYYn16ejqEDJH2WU7peaSKDJGedgkYYEWw&#10;JaG2xo8418Rszp4jcn0qAVTb1uDa/I1PBPiHaDnl8KPNgTJ/Z0iCiImTuImtGMKVWIsxvHqmzjOk&#10;jLBtKMSLMIqr+LhWL15KYxJGgkUMxIwI2XCYozrx7M/ZlQmbU4wTm5MWI3T8KT7ERBv9iAnf8QU/&#10;8DFf85VTpzGIllhq6xSXaJoL8XfSM3ci6Zn3CZt3jKk0L9gkyHDJD/JOvsKoHMAB/BQfyEnELk/4&#10;UU7gA9yRcMg9pN5XDSKVeE3Bcl8Ol7Ou5SqBIDhs9q00tufmkeES7zcvfKIUc20JkDba4gQnPNiw&#10;xkRM39oZX2m8RE8/9WXO1uc94+kDZ/EZX8QR+ACO2mDAv1i67v6Wlds7iwMymFlt90yOvozB0LRd&#10;G7a2Y/J92q5NVj/N9yI5EyBWcBlASuaI2vOERkBdM8/ca+9eGfkDhZIBf7swpXckheuAZlz3+tRO&#10;4M1PnfE9B5QACSwSQckAEMAAKHHSNiHTpkRQ55m5AWOiGPBdm2NrNba5SOaSmtAjL6csO35Jj0CR&#10;ZZ8BAbVPWswzhArITF/Ii5AgDr+JIDHkFVCVwDbLrgNtwHeN4FxHdEy9hHFiQJ4IDhiQl/qn18XK&#10;HFx75sSH5Jx8EGBiikwRo7aMYBmrMRqPmR/gNU9lc3INhJEw8Kr3nDlpsH7nQeTEnm/MiaA4ERBV&#10;vm6TwL/87L5PWwgn4om0xB7OwiCDUSKnbzFj4mrDYQzx9ZyJufkYn2gRdkLKV/xrnoSJCBMKAuSa&#10;9Uc1sGEtPn8SRe8YS31CRqhnPJX6sHZr7NOpscXICU6Mq3eqIlr6Emt92ICYg5h3GrRmIkyQiQ98&#10;80d5X47IhzhDjsg1uZu4xQkJB2EqF/3m8x//8R8vPhFOwSIclYRAe7kqT/Ul38tFHKR0L1fFVTtt&#10;ynUxNr9MG6ZNG9o2sQmOcbzvXdf6UW8MnNaYzUW/2nvuHT7iA8YHNud8GW75f+ZneeL6lnlvNTk0&#10;LWJnk+jZrg1LFG7ZFBK2q9vZ2scUqsr5/MzM9WIHwLmS1q6pxAVMNusSNIET+AIWgIC4XUVgTgCV&#10;7gVUO+MRwnZtnmnnunoB11Zd82HAEvAALQFKtKaASQr32rTDcy2RAKzdmTGaU+uyTuvIzMl8gNAa&#10;iT2xcUpFYIiSWDHEhnSUdrdIrVMWcaqtHW27eaSB9BAIUXDiElCBWkHbdfVnJjG0K0GcXuy6CY/+&#10;kSGz03bvJEAYOkWZO+JzekCw5o4YO6Hpj2AZg7hICONIQnVAqM51CeM6K1nnPQHL3HvHeOYg8YkS&#10;Iu5Uqmxz4FnW5zvxghuYQVCISMxhWjwRsxgQNxsIpXWKnTV3srLJUNdvlOJO0LQlOoTBZkPszFc8&#10;CYVrvlTfpoDgEDPvdFI0V9fExrqQW/4qlnzimu/FIYEmqgwpqjeuUqwjAqVYi71xrQvWzI0Pjc2H&#10;5sEHiFY+wH6lHC2f1ck/uaRE3PKGX+Wu/JyiIB+JEbHyu4/SfX+4wIhXYkW85KxruSp+4mhs8cMl&#10;clK+umbGNA9jutZOvD3zrvkx89Uvcx8/xQnety6le2PHe13r03v8Ej/iEXiCizalcMivsCQO4leO&#10;lJdhvfry4ZaVU2cCNOunnT2f7yYU6/0tq73+ds/ZFK17TZ8XhIt8CY0dkhLYAAEgBVkpMIAxAatd&#10;YuJZAoMgeqYEBM8FHnhqH9AEPwDq23PBV6rzrDbAApDtgjzXJwAmUJl7oCNQU9gkhmTwjJmXOeqL&#10;uWbGao7WQtitTQmUREopwYEyIz6ILYFCDggBoQAy8eoa2XmfeCEwJOMzj92wE5YgAWZgXgEb+G+Z&#10;9wXdzlrfTk+I1EkKiSFApyZESoAY4kRq5qPeCcGJi4AhPX0QOqIlaYyRuW832TzXebemrlmkrHSv&#10;b+RNCMxF4jO+Q8qE1bzNib+dODpZERYlcREz8QxnMC1+RKd39Nu7yk5vxhUj/Yivd1x3quYTMU4g&#10;On26d9rp98Gn18WKH5kY2Jx4z8amT5jWJCZixX+rb/KPZBc/Y3tXH+br3phiA099XvWOmBAoxAmP&#10;fGj+ncoILOEl/vDo6wG88xWO4AOl+giaT+WQvCIujFDIG3k5n8lHedd/fEuY5KJcVU/A1Je/7r3j&#10;XfneRqN+5T+OwFVtNsvfYu0ap8jfcjlxikdce6acY7QhJlruvavd7Fu/bWT5A9/hUOIvh8QjfIkt&#10;Ep/4LqZMfMoP1+rWvFlNu2wKzy2bonL27JZNMZl2Txu2CtY9/R6fBImWhAZCACgYTLDVC0oCJDid&#10;pLwXGADG88TGPdOPYOu3Ew0wqHcPeN0HBiWweB5oABxQgUx7c9PWvTaeAXeC5FqyeGYM1/pR6ouA&#10;Mc+ao7VZb+AP5NYjKaxbSdwRF98hL8LE7HgRAXOPSBAXgiBOSNWzyBCgEYEdNiLzKQmwEV4AnuS+&#10;AnY1baZV530BR57GQWg+Cc0/uPC7FeFyr0R4hIBQeeY9dcSKmJmnU0MnAWYcBvj6AUrjetZ85pwq&#10;Z+JOI9rIHZki2ggeobo2f2ZOfKp+nq6cEmBcvNoAwY17cdO+uCFq1+JKtJB5IuC5fjzzBxmVxIwv&#10;+BIAfiCB3+kTkQTLnMzd2vmik5YYe0ff8GBDQJS9ox/va89P+SEfKREe80O02Jgn0dKPmOhbnJxI&#10;xbF+zMMcCRSxRKrNnw8RLFzAJ7/wX9zQ7zD5l1h7JtfllzwqR+WXvHXvmbqMIPnvl4hWdd6dm01t&#10;Eq/aymX5rU9leeteTOUs7pG3+IgouY6XmE1vec68qw/X3qkNbjF/HOS5NRAsfcKOZwmm9ccZyq75&#10;C25g1EaET226xK88ERP4L8bipF6d/Ok5K2+m6WfaFJ1rljCwa89uWSIy78/qzmy2vdXe8xd/JSiB&#10;BVxABE1QiIFrYhWJK5E2s/vyzDuAUdAFlgUcQdWGAUMg80xpHIAAgICZEKlnwOPevAKVMQFQfcmR&#10;aHW6khCe61siKRnAe15d85GESA7wrAXJMc8SYc/4y06T/4ATIAmShEaoxMjnKyctoEUqnbiUnbL6&#10;xIWMAYZwIDkEFlCVAfkMvNNqV1tlCeIeMSFG5Pb0+q4/gbIbBwwCZJffHxEQKsLUbzDaOKmpk4TI&#10;riRsLKX+jIVYPW8+c47NS9k1Mp6/X+kfGSMAJwDij+yRtGvCwPiZ/4k/cnWCsqkqpvCqZNp4X0nc&#10;iBdicZ+QuRc/cXWtP0KmJF4ES/yIqfE7qfAT8eFbJ1Dr9JmVUPEpn/G9NTR/PrJ+vomorD+f5Jfp&#10;Iz4VH/04HVq/voxrHsYTI5uGRC6BJ1J8SbBsqODOmETVnIg3X/AVfMO8a/60fs9gHx/IPflUHicE&#10;iZYclI8Jlt+wlDaWcjXBYp20poBpJ0+10742Su2Mi2MYDourJv90LYcTLfPTp75xhzocpbSOeMMa&#10;8I33cU5r8p5+caB++QiXtkmV48UGRuSVHPcHREwsxYaJZXkhvmuesOqY9qtN4blmq0istorEma3P&#10;53v32qPvXiQgQDKA7GgtQILlWl0g6JQhUESECbxSsCP4wKNOIAU1cdO3EgAy/bF2Qa6BQz/66xlw&#10;elcb7wEW4QG4kgTQAFEdcFXneUAE9J43d0aEGEGy1sTaWswhH/CVdpKX7xAX0UJ+dq7IlTABK2FS&#10;l4ABNGtnjzQQBaA6yRAru+wVyADOzkCcrc+7RlgSBUCQmqRCssRqHYeIITVzIU7umflpg0wByIkB&#10;aToJlYSRo/kjR4navOcYrpU9Y5Exc20MBC/5/T7DjGkekYFToHVEEnxMYAgPgoVx4iI2nXI9V+8U&#10;QXzEsFOTe22V2ohRQsZqpw6x60+MiRChIBLiR/SJNpIwZ6cXa2HEpLbELcEqRvlDHT/kF2V1/EcQ&#10;9QVPhEbfCSZxZOZiDvoTT+IpZtrzF/zxnzj5PMyPfGjtRB7Gywc5IBcQcxtXeSinWYJVPk4xQvJE&#10;hvUVRH3XnhMiIuU9pfvEyXM233GtLa4wP/PEN/FLG2nXcYlrlmgxfOJ5YmXuuMY68IVrfeEg60tA&#10;PdM/nuAT2JD7bQiddOU+n8KDOIhbeSA2cl+eyC948Ux85WQ4YL2XQE1LjG5ZAnGPUJy1nfe754/Y&#10;7r1EnK3PjhMW4+z1pCVogiGQiFqQlQVWsAQ3wRJQ9bWL3CN8oBBwz/UvyOr1x4zV7qcxPddOYpQw&#10;QFdidJoCnkAmcTwjZM3Rs8Dpvvbmo09mXnbjEhVZ9XsVKzlbjzr+atdtty7xGSJFYJKeKBGyiK3n&#10;nvmsgjScWoAJGBEKAUEqSCyAKldynyBerefeDfzGiOwIDBL1aUjpeUKBMJ2MkJ4+vANY2ii1IViN&#10;731J55m2nqmXfKw5NJ/6VE5rbvp3rQ9+QKpOTPzIr04SCUAChSSImVMDPzshMYLECAx/i0MkTYja&#10;NCREYkm8ulfqJ0zoB0aYfpER8TOmXTSxcFoh8gQgH3QKJChKBCUGEVXx54f8y6Y/lPPaM9dihRwT&#10;TSd0/iFkiJMoGkPfBMm4NixOrbBI7PjP72/mStStl9jDuLUScGuXn0y+yM3yQk7KLQTfl4tKOarM&#10;5J4ywSFInaLUaS9/1SVMxGsKFnNKqx73dBq0kcQZ8tlclcwc5XsbYDyDA3AEzqgOh+AIdXGKfnCc&#10;e/NvTdrhqsQSZuCFD/lYLPhWnsOyWCBeuW3TRdCImc2Lttp4Xg6VG64zOZQlRJkcnHbt2aM2hSO7&#10;9fxRm2I1Bav7iwBHzoGvE5EgCZYgExiBZolIAWYAEyACR+Zd4qO/2gk0AEzzbiAB/nY2iYp5KY3N&#10;9Ol5oGs3pO/uJY3n6iSBa2N5T2nu5qNfQgRwiKiTkyTgE/6RCBKYWAVQhIZMESEiQhAItZ28ZwiN&#10;Icl+O3DaAmwE0ykEkQAxAgJc5DLB6hpBVbcC+cy8E2C7B3bC2E6QUHoeQZqLeXhvJs9Kmp55Fzna&#10;7ffZw9y935jenfOepi9m7My9Z04ISNWGIF/zJX8jAsnOn/ztnmlPiPjYKQj5EivvOZERNURBuJC1&#10;OE3BQsxKhqj10WdFmHCNzF2bVydn/cIAvxIICUYA+IKPkJL4O7nyjRhos66Zda/k43yUUBUHZoPB&#10;9/DltGmjQTiRo42Ekhh1ijOmOoLFd8y7SJW/CThOsF7rZOr4UG7Lx3JSDiJsOS7HyjkWsbuuXsmQ&#10;PdFREqUpam02PU+sWG2U+vaeepxRTirlrjmX2wxfKOW8eeMwz9vA1tZ98zcPfbdez1qTUhvrxku4&#10;gMEOHNk89J8OwKRP/rDqJCvHn14XM772zEbLRsYGDE7kz4oHeZO9jGCt9bds994Ulmw+P2vziCVM&#10;2Vp/4eCSUMAFFnEXzCkc6oiOIAk68Wn3woDAcyDO1AGC9wMCwAKDOoAIJNUr1QFSgDEeMOpLn0Ci&#10;f/fGNhdtGVB6P4FSJmJKpo13rKm5EyNgYwgM6QV+z/pE5Dm/MeJm54+sgNAuqZ0+gkR4SE2bdtnq&#10;vId87co7VSG2gEIwgBNwA6wyEE8AX7PaAndJ4Fq90rjmhERd98w7PmF0yosklRkyRojIEgFaO/GV&#10;qJl3rUe/xvae/pn76ti8j4yNTwwRAIFHnEqxYRKe+CDqKRquCUm/U3mHWLkmUImbfomfOGeJlBiJ&#10;PSyIv42LPEnYlGJI9Agm0jcXPoEF/rF267Be/iEK2tiQSEBJTpA8t+7ESem9rqdvVh+V2AjQ+okT&#10;ojQHRrwQZRsjYukExk/9vhpxWkciH/nyB/8RLBwhb+SuXCdW8rNclseEZn66U1det5FMnOZpRVkb&#10;7ydIjHAlEkxe966+8UObWHEiHuaWmJq3Z+ZcW+swVnMxtjHn/NvsMuMYU7s4RP8Ju02tcfiOz/ma&#10;n9ucwgrM9scxNlZhpt8c5Yz4lh9KOTRNLmXxRbYKyFl9liBk89n63tp2bb+z3Tsva4dgcbSTA5FS&#10;CraACqzAIH6BAciACQCZoGsfCBC/oOmHwCRiQBb4gANQ9J0wAYbx9E9AgEuf7YrUuTcHItOz5mGM&#10;REhb7RpDyRI043nOvOcdcydICEtisnnSiqiQl4QGQoKE/CS8RAc4ZNUpCkCBF8lGpsqED1ECrZ1X&#10;O6spGJGU+2wF7rxns23tA/faTt+Sqk8TkgupAZr2BIsBi7lpH0m6Vo/8IkRE6V5/Ek8f2hkvolVn&#10;7O6bpz6ra4x5r1+EymedsBItPiT8xCDBEgO+rq1YiJ+4ImB1YqREGshZfbEXZ2LnPWWna+1gIizA&#10;Qbtnu2R+6A8ubDr40h+OOAVJOBsDRrz41BrPLB/kH8aX+pyl8eDPemBRPPorUGP1+dScxNc1f5kv&#10;nyLPxIrPYDpfwLp1wiwfyG151+ZVyeRem0O5nvgkLurLQXWEAfkTBveJV8Lmnkj57NefwXuuL9bY&#10;+lQfb/TzgxIHuSYqrpXexS3yXR/ebzwChZ/6Hc345mkteMQ8zbc54CD9wgXR0i//wAccOGXzbb6E&#10;I1iBORsE8YJXYiX/8IdNazFn4rvmb/eeK+FoFRdW/TVb38l2z6d4sDZKbLabNttfM31Nq37t4/gN&#10;i2gRFyWHI/BEigGGOhbBJxSAIXDA4tQjcAKoXgDbmQBEuyaWaCUy2hlL/0Bgh6QfZcJHYNrZAD4Q&#10;mZt690pzKoFYgtV7iZRrdcaWgMbkCwnKgIyoMMIlaQHRtaQGvH4LYYAHnMgB+Oy69eE97zgB2M0C&#10;LgFUT8iY9zvhREzAOIE7LeDeY9faewbwRMnvaIhO8vRpD1jM6el1olMCjPbmR0js/IHaMycsQqH0&#10;Q3Kfn5C1cRIeZetwbY2V02rTHyB415xsCPgSMU9BingTf6cNAkbM+uzH9+KJfF2LT6ffeZoiSnCn&#10;jVMZXNg9excG4FIfnnk3sSdCRJsfnaDygTXwlXURXsbnrStbfcDymWsxsxmwJuLCrNn6zM+8XXtu&#10;PvBJ0JX8Q8D4j488V9rt8xXxcq9PIg2X/OPamuWz3EL0OELOyyP5JN/iiPKy/HYtzxB8YoT4p1gl&#10;GmwKCMFIRIiW6/o1FwJkXPf6MYZ79TiD8UtfYeIQPKNsbsYjSuaj7DqxYvo3f/8yR3XG0X+nOes3&#10;hjgQIz7n+/gE1mCVj+EGJmG0zY749NeaDGaUM1+VidS8XsWluls231lt12aKx2r3tLlmdwsWkRHc&#10;dgkCitC7BgiBBRKBTxwEhwFxOw2le8BReicAM0AARCbowJKQSALvIHTkwSSLeQGdBDE+YJiXa+81&#10;L/XtnrTXhhlfO+8HdKU68zRu60dSACZhjY3AHOfVKZldNfFBFsgTAAkW4CF8u1dg9I7+kKFnwMnf&#10;wOs5wgXcdvtOBcTBzmwS+zUD2CxgT9NmVz/NpysnIsJjZ0h43AOLfglQn/vaAfaZSv/aeVfC8Ykd&#10;vD4j24Dseq7L9SRn1nPX/d9dTFL3HNkTCf7kP7Hia/5EEHzouV2sjYUNgXgpxcJpGckovUv0vA+/&#10;MKe+a/XeEXeEAxOEK0wkWPxDTMQuwbLmxMrcibdyirBnPWfTF8waiYwNBXzAivGsy3o78cE2/BIf&#10;9cSUcMEfzBEyJzGxEU/XdvT6Em/XSJOPvGutSljnIyIll+RV+SWHEir38go3EA6CJO/kt+tESs6X&#10;jwkNIaiNa2WCRTQmX2inDc6wZn303PzMhbjGIeYdT3imbHyl/hKnPgUax/iemT/T1tqcvrRj1q9/&#10;G3X9GYdvxITQ8znRgi8xiFtgRh3eEKvETQxgqLwsT6apT6Rm7q/i0v20np3ZFIls994UkCkut2wV&#10;o53danP8SxcczvHEBnkLvOAgf/cFK2EAGG28J0DeRQB9wyVi3gEo90DtHYEPkAEU4PRVsH12sHsN&#10;cOaXkAJFiaG9OmMAormZq7GVxkygzN39FCdjMX3oU2k9xkUAwMUQk4QFwJnIBAo5AFpihVSQgWsn&#10;ALvbCMU7wKp/fSZWkYu2SiBHIv3+cw28bIJ2tp+2ez7f8+nKzk6905XxEa6TAMACkFML63Nf/74f&#10;63cRxEqwGXFTh8CJnDb6MmfvIOeuW4drZI6o1ZkP4SOExjSPCF7ffMWnSNUmgK8Z0X16XbS8l1AR&#10;LwSxig4iEV+xhmH4gAu469OtNkqbF/g0hnGRjjkQD2MmUp0yrddcrSdxsr6Eq7WwM8HSf58+YdAc&#10;YAiG4VbOyocwLGcYwdUukrR2c+w3U/FQ8lEna34yHn96x6aqU5pxIuXyT97FFeWWulkv5xMA5pqg&#10;eZ4Y4IT4wLPMs8QrAaldfOJToWcERJ/GNjeihTfMianDB9agnWtjEKgEKLFicZNxlNrjNG0yz/Sr&#10;f/0m4GIDGzYHRIgPYYwf8QKBgkMxaeOqjRiIiZyBHfGXB6ut+Zt555qtwrNaorB7tlptbwnQI5ZY&#10;Zbs2l46zyFqQAV9ABdMupmsnLAaE7rVLpIC5nUaCI3gdt4Fsgta9YAMAgAmyUsIJtv5Yu2DA03/A&#10;M7Z3gIQBU6Z+9td6AjJBM2fj6D8x9My1uVuDpEcQkhfAOglJaAJltyv5EaFdsHsAtVv1ec8zbSND&#10;JIlAEGsEql+ABW7kiRS1BWC7XQFKYKat4L1mE9BrfSAmLk4ISIxA+FzUacEz4HGtjqBpq516YkQ8&#10;iDXys3Z+sIO3BqU+tDdupKw0fyJVYlavLiL3vmTm+8iWqSMc4oVcEQAyhxdE0InQWvqPjvXRqUxs&#10;+F18vC/esAHDsKEf8RcXMSFa+jceE0dxQkDmYpOCnKzT2MRb/PJ7ojTFaV5nfDCNyBibmVfzk5sM&#10;1mGXyTnP4MyazBGmIkenX6WNlvnxo5gq4daJjPEP05bPrNu4+jeOfMEZbQ6bizyTb3jEM/mYGMl7&#10;IjBFKGFgrrWLa/SFa4gFwxXMc6atU5V+jFk//BEPyO82pcp8pG996qOxEyHXcZXn2pmP/lzXrrm2&#10;WcAvrvEWHpHv/AdnNqJwRLD6nAs78l9dooVD4NVnZXkmN+VCdpbvM8dXkVptis7L2hSQabs219pP&#10;m0J1zS6EQCCnCAAKcAhUIHEtYAIsWAAKBBIkoQNewZLgAieIguuddkSu9QM0xtMGiICs4Ldj8azr&#10;2iaY+lC691x/AQtAJUyC5blSnfUmtO1CXVtL952KiBVw9fsT0lNKeAnuJOIeCSJTpIWkgQ0hIAhA&#10;5A+ARSAA2+9FiFQfBAxwEQuC0Y4o+sy2A2h2j2DtLGADAMFxGiAykgXZWpv5J1L98QAyJgJEyTqt&#10;A9jUExbrt2YJZ+61c+LgE2M6XUxClohOHRG2NbE+myFswtKpJtEQQ7FyL1b8x2+ufcIjJNaRr/kd&#10;MSBiRMHn6sRPv96DjeJPIJC1PjuVMWMTM9fETp/GEks7ZCdVvmP8ZhPAd9ZGoKxrJ15s+qU6YmJt&#10;8ircuoZnuSmvYFeeyCPCAmvWZJ7WYK0wC79wxR9ioiSyYg+/Yoc0kSzMK63TeIlQuSXv5YvxErDy&#10;zLU5mQ/iZ/GAOeMBotBmVv0UgbiHaSPXE0TPmLZ+27J+/TtpuW7jamxzNj++MUf15qjU5xQnpTnM&#10;05Z6fRrXe+bQWpi6uJMZM36BIfxh0yN+DO7wAcyIS4LmWolHYEg+wq1clR/lybV8f0S0WMIyr3eW&#10;oOzqps3ns9283tkqSLfsAlxIXhCRv+AkAgI0xaFgBwjALVE8EzRCJVEAVl8C3vuuGcDpmwApC3rg&#10;ch8wa6//hLR5eLd5J1be15c+rA1QXasHYPNzgkJMyCdy6h7ZIagAJsmRUUZgkChyl/BI0T0C8EnI&#10;7ysApEQACBJolcgRmXsuWMgNIQEpovB5EaABXb9OLhOUr9KACABcI1UC0x8MOCn1RwOJFfI0Z0SM&#10;3CQXsiN42iJEa/C+z3fqrYHPlPxDAEu+CLrSPFwjcSbxiCCfIUYxU4oXQiAk4kWwJLs5ERCCj6z5&#10;sc8vyNd8kbW4IgjPEbn3Ok3AgZMWLCBqxKIv8TOWvj1D4HASIRlH7GAC2fARwoEBPkMK1pZYKaco&#10;ZepW43/zNp9OT/wAy7AvBxMH13LIPPnFWvkPZuE4gRYjcxU/8VHHRzYXzHjq+Y7f+Vu/xiSY7s1F&#10;ndwyvroEzVzktnycm9XEx716967VucYR8Y98jgPcy3VtCUV99t5//dd/Hact45lPvnDdPc6oP3XN&#10;jVDVHxHUvzrXzTnBYtoZi0CaV2Ko1Cef8BG/wY7NFj6BN5+OYQ2u2gyrF6dErLySi7BDpORLgjVt&#10;5jObonWvcLFEZWfmkO3qpu3eu9aerYKU7Z67vxQ8QWXI3n1ikglaQBAQYiBhBFGwSibJDMDqBVvg&#10;BRkY2zXpyxjG0k6pP6Ux6te4s2Se9dzczbMdXvf6SKDM1zP3rs2ToDr1TLMrBS7kA0TA41OPZCY8&#10;Tg/MqYHAIGCEGjkjdyDqtEAEADQwAqf3EJB22gCLe6ePTnHIHZkIDsKaAGUrSG8Z4O7qjQ0E5qlf&#10;7azBCQrZetaYSNY9ArYGAq10GkN+SI5YJUrWVFv+koDWND9z8FOJGFkrjac0ptOdxBczMUTUYkc8&#10;iAtSRgadDsTMPSNiPsUQFNfmog0fuxdnMSE0nT6IEEGshIk+qSndGzsyIpCIh/AheeskVvxCuOCi&#10;9SXE7ivVT5tClYmLjYu1mZP84gc5KIdgHLYZ7MsBz9psWSf/OEW5Jl5i4T6fwCn8ac8fSNM1P8kZ&#10;PpfbU6zkHEPQNoHqjC1XiYJ8dz3zHg8QB3UsoXBNfAiAvMYP+vDMe+W6dk4/nXw868/Q66u2/IEn&#10;9FnpmTKu8w6Oal6duFx3H1dp75oRLOOaD59P//OXGMEHvoANvBLmcAvDCQz3tIlKtMRD3tgIir+c&#10;gJfy0TVbc1rb1aYwrffZFJrVEo5d3c5uPU98zuysffcXjkYGUzACTUIhEIwQAaigSBTmPWCVTHaB&#10;dqj6ADhBD3iA4V6/CYuxXeuPAUbjNZfA0ryYa8+927znLse8zEmf/fblWlvPEE4EhNAY4rH7kahA&#10;RqwYIpLUEp2YJFjIF0Eh6PkjeoQLCN5HiowI9IlPG2SkDcHTB6AayxhEg5AIVCBdbQXrma0AnmZ8&#10;bZT6JFjmiHR95isxPCceEZ1ToWQi2MgeyRGx/jDC3F0TM74iZE5t3iNmxtYvPyn5jT/MIaJ2jajh&#10;SSyRIoFiBEWiu0YMyDkykPQIQgz5nWipN2/zNR+ErD3xEm+Erg8YdnLTN4I2tjH0AR+JlDokbhzj&#10;6T8fGMO8rbM1npl1Kmvn3nU+YISdv8zbHM3PPMwN5mEfpl3LV/fwTTRh1lptJjoBq2fmqq4TFj/A&#10;K785ifGdfOB7vmgzSrTUGVNedS+3EoZJ8uZEjBIvz/GBugw3qK8tIxbKcl7fBIpY4RF9OA05XSm9&#10;b0zrl+vm1nvat3Hu/XjJGN51b0x/Laht89BHfOVau/4pKf0YEy8aFzfiG1iFE5jgXz4lSn2Wlusw&#10;029b8NyG2Xu1lW/9mbs8hQ0272f+ls9EQ9kzNgXnmk2xYGf1mVzverYzZhzm3uatvtTBNL5xnfVu&#10;tnt2nLASgwIHWIGrZEgUBMUuaxrQtvMVMIFOnPQDGEr1+k+kEkCAdy34QGs+EiDgzR2Sd9VNa27M&#10;uwFHn+ZmDa4b05yRE9FCTkgAgPosIrElsZ0OMpPY6olJxOsEgZwQfERLuJBvJKMfoLXbTsxYv+MI&#10;GEDq2w4MSBlCMQbA9c5qAXKaMdmubrWAHJj1GaASFe+bo88TyA9pZv0+1e7cPaJmxK7fciSsxNOH&#10;OuIMePqPuLvmI2P6c3YbAkksjojSiQpRt8mQ2OKWkCABseJvxI6ozctzBGAT8PT0dMzFzpefizHx&#10;Qh7wizyM5Rou4cdGzHgIhRm3On0jd30RaL7jw9Z2zaYwrZZw8Q2/8FkixNfGNLa5wrd8kW9yBGFa&#10;pzXbbPFJ+BUb2BIPuE7I+AqxEik+07+1liv8IQ5M//Iok3NyFKm7njnqngDIf7lvfoTHXOOb7plr&#10;bQkC3sAJ+vYe/ph/5u7/eqT/Lsoz72nHFwmoOcRDxtJOe3Ny3xzU90UowfKMtS79mZ+xiaT5eYZv&#10;jGPM+JHA81vCBCv82uZn4gmmYYrBHzyrh0txKt9hZpZZIiaXEzEGh2ueZ7N+93xaYrGznhMVfShx&#10;hnrYrZ35KImYZ1OMzmyKYXYBCEEuOAEp4eB8RJ+w2NlJ1j7J+DzheUH1nkAGCtcAoZ651q6dmVLf&#10;RAcgzEfwE0n3MxHUJ0CuS4xMG88TJ/3PBPNM0llDx3G7HsQlqSU6c3qyK0cQSFdiOylIdqcHxIRU&#10;52efKVjIhlAhDYFTJ2iANYnJyYVYITyEYR76FbDa7yxQTjPOvRZIu64P6wiExIdPEKS1Ww/SQ4Dm&#10;yczbPV8RJO/ojzAhWMTnufcIvLV1qtTOeHzGF/zoGqkiTjG0EXJiQAAwZ5PRtUQnVGKovfkQI6XT&#10;goRHDuIrnvymb2vRztxZBIIoEAyiMa7SWDDuOlIRL6dh5GN84xBI67Mea7EO5v6aaVs5rxOs+YzP&#10;4IX/jOWUZJ1yNMFg8tmJia+9ox0c84EYsoTLBgy2CZt1WBtfKn0Kle98zfghwRKbTlbyUCn3zEMp&#10;19TJSacaYoBbyvO4gCVW8Q9x8cnNe+6JhHY2wX2O8xvSf//3fx//VyX9f2tpgy+MkRkLd7DqtDMf&#10;bc2DOBmL4S1mrMY1h/iL1U4b93ERc81nBJ6f8Ax/MjjlU7hNlNTDkfvwpuzrgfiKtc2WTbLchONE&#10;Ss7CxsxfOe16zfVp+mG7Z9NWwZhWH67xVe0JzXxf6TnMNSf82fMEirmfdd1XdxHIBEEwgQ3gBUK9&#10;HS7Sz5ECwJkCIqkBFygTvYJpJ5RoCXzA0c4Ykiwx0UfgMWbAKgEBPxFi5iRZ1GUlh/e0SdiQHQBp&#10;byzjmjex6rcOhGonI8ERriRX9ikLYUt6oEEWAjIJSUmQlJGMawERnECE0Amca+1dE0MkiWSRnntj&#10;eBfoEqjVAui8Dgz3mP4bo3ky/ZmXk2M7en7wSZMvzA/Z25WbM784cWnrRGV3pQ9r0J4ISzoEiuQJ&#10;hD48k4DG5zPvRMxEEt7EjZCU5PA3PwcSL3hU71qCO12JqVMYQuiTnbHNqTVG1k5l5mh+xNW77YiN&#10;q9SH/sKL9XiPCMMGoucHPmsNxhD3eyzcMPfIqE3QvBcnSasdouB3QoMI2/jJA4TPf/DUpkO8rBeG&#10;xVe/CAQZii2zDj7wnrUyec76DEq0xEUeKdXJLTlXfsu9NqGu5TVyJwzdd8Lp68vcMKv3W1WnrE49&#10;+IRgESsi5f9a3ymLgPXXfcbBNfxgrDgD55ifetdtyrV1rX99G9O1uZoXw19zfp4TSFynjzbLxlPy&#10;Dd7hAz6CQz6Fq/ALs+EznPGz9t6F674mwKYTsE2h2LXZK/8ZXMMFnCB3da7La1bOs1uC1fNbZqy1&#10;fffm2SnJvTnAb4KmTJh2llBl6o7fsDhaINspJFgC7J4T7bByKBOURCUwuG4XxFyzAq4NEQFwQWHE&#10;J0ABD+FyHdi0bbemTKyID3NdG+21S8A8N1fJa76SzZiSzHoABhCQLYdEEggEGAhYJ4un1xNd8iNZ&#10;uwNtalvZNYt8uhY8hKE//XC+a2BEskgQcRI1xOd5YNyZ+U3Ads8C6LxeLWCu14BljXbyRJwIIXc+&#10;6tMocnZNuJxGPWfamjf/eNczRJlZXycixE8M+da4fA/ATBsxldT9vihWJTFhkuDMtfiKJ1L1nEAh&#10;Xj41AHEgjt+Oa2a+fCImxjNXhE14iSgxNQ7itvNtXPPWp3khHmu3XvNGINbBZ+IsFvrvd82JgWnz&#10;WSfyLBwy10wbn0r1Dx98CzvN07rlTF8kkKX18K+5wi+Bhb0IQ6x9xuQD8eIvvoBTa7V2fpUvfSqV&#10;TzYHTHzcG1du44NK+cjkYKcmPOBk029WSoKEI4iUOm2YegKkDaEiEIw4ESonK58DCZcS32irn8QG&#10;hzWX+AJHxFWe4TrjEZ9+m9KP9/XDzItfE1PzaG7q9YNHcY7+nUJtIIzjGi5hnj/hFY6VCZVTO5yH&#10;bYLG1Le59gwubSzEUgzDBhwyeFGKrXqc1rNp5fs9BiPXrDG0TViqlxNtYuurdnLPvZJVFwew6qdd&#10;InciwQRSEIkHIEb6kT3iBwDvaKOtd5h7gW5XBATtRIAOMBIhwiOpEpkJdvcB3vyU2im928nM+57X&#10;puv6NVeAMW8lwZV0kg0IJHynngSHIQeEIxA5zR8ZSH7ELck5FHloj2Tm+wx4IiA7e2SBtAmknTGx&#10;QqCIAZk6ASA+xAGUiMW7CdLOkO96v7MJ1tUCJnNvvcTVnImW9SIw8zc34GPEnB98ZjJfbb3LfAZN&#10;sLynD6RpzU4k/fiMaIm1UwIhVPKxZyW9pO2UJMElNlOXkJT8fKmeSE2hQsL8q73+zVdMxVlpbKds&#10;Zj7iZI7eQeLG0F/CZj2dJBl/JSrFvs/DCU9YyGa90vuznb7EQ33jwBy/m581I0Ek1kagTSTswzx/&#10;i0UEQpjaDEUI4mTnbhPSZ1JrdBpAknLFhgDpJlgI17UYGW9uMpXI2xyY5yyxSgiUhIAAqE+oPEu8&#10;cIdnBG2esPrHcIlGQqa+z4j68X7jeJ/YJCh4hph5pm2nK+b9Tn3NEcdZl9K9Np3m9DPXjH/4C1+q&#10;g2H3fXaGXXiCsz4HwngYhl/Chp/4Wek9sdBejOScOMpZ+JDj8AE36iprU25nkxN6fmaJzC2rnZLp&#10;G+bkvfniT5yCa+VOG/P5jvbT4hNW3fEvXXA0xxdowS1IdlEcTumZ9gKfQNUOKNuBBDgBDzSd2IxF&#10;dAQWwPUlsJ4x98SMAOnTe56rY4TKHPQRQLRliWClpO27u1LyAQdgAJCEFuhJNizCYEgkUmIIgPM5&#10;Ub022kdATJ0+I3bj+ISEDBiCdN/JSukeaWgvsAHAGM0xq261KVI7C6TTjDHLgILQ7JAADslbuzbG&#10;9yxfACPS45NAB4jeI05EzbU1OXkl3jYLkhPpKpEk4wfJaUdvgwF7nvNRO1T3CFoMva89EtAvIyye&#10;aROhS3Rj8jdhIqY+iZmvdYhJZG09Ng8ElOB53z3Czx9889prrx1+7zTFN67hYcUEq34+614/Ya/n&#10;xrCbltw2BObMP9YBwwjM+ogpn/BNeIdzcRBT/Ym/tYqdeepbf33utmYbk05tfMqHnaSKBQ4gWoh4&#10;nqzkqLL8lZv4APlXMryQqe86MZjPEg+8hFMIixMQ8wy3EA3iQWw89168hDuYd9XjqcTKGPWbEBI+&#10;46nzjBFj/XlPn23KtfWeOcSBfGD9/I+nXOMnosOX4VW8bFxtisRPPSHrqwHjd4IlD8SCwb/2YVEM&#10;y+14QbyLL9yU16y203qWaX+vJTRdr8/kOw6ELV8lGDzb8MlBJa7RhpDBJoz2flw07YLUgUsABUpA&#10;pvOJA6DaYQXURCuBEdSAIciCLqiu1Xveqap+lcYiNO6N2TFdkBO05mSOxmb6IkjMvX5Zz2rXJwvg&#10;YdbRcRxIkKzgIoe5M+4+i4QSht4RcGUEUx+Ms5GboNjBIj87Y8QYeSIGBOozEwATNu8FPP0aa2fN&#10;ZdoKxtVWcDLg8GwCTv/qAly79IQYuIDHc4KFTCUQAzqiC6TWae18MHdT6iQrkREH5CsRGcEgEpKz&#10;nWVtXEtg90zyq0fO3iFWJYaEIFjtZPmX0Kj3bsJEQCU24iYG3kXkSEG8mBOZuVs3zBBr/gkb4ST/&#10;iH/XExPimc264qltz93DD3wQTGKa36zbzhzxWZ9769NOnsI34/PmwBpDHfOcz5CIWHb6NSbC5G8n&#10;KUYI5ZKcwhnyU67KS7nXJrTNY5vNxIWoJDK4BskTESbv5b861z0jQPIff6hz7xTV70x4Rn9K952k&#10;cIt5TUFtcxzXNIb3Cc/sF3cZV4l7mD7Mg6nvdOfd2umbD3CP0j3e6ZMgjIZHp/c2aDZYnsElfMMz&#10;ketLgjyAc/ed9G0yfG4rj+MAJsfgVEzL/fnc/cz/lzFjxBn6q67ncgSfyRk4a/MHx7jP+vGF/PMc&#10;x7jGN/ppc/W/BAvYAEwgBFcwBQdw1NstIHpA5XzBAF7BSHTaFQGBMsFKaIzRjgNwvKd/94DOXCdY&#10;xvWedkCVMEoUSSSYrpm2wCGZJJa5uvbMPJXqmN0hMAQEzpS4kQTy6cQksV2X7BFM19qU+L1TvVI9&#10;4kY6SB1RAihCBLiIiAkm4kCMguLdgKVsnAm4eX3LJjDXuhW07ue7QA9QxrI2dQgeqUsKpG+NAGeH&#10;7lMmsFoLsrc29drwhzEAmSDwC59IVAIlJvqUiMBNcBAxci6m8CjO4ggLEhkevJ9AMe8gbe0IITKW&#10;CJIESfQ50z1BRQDm6lmbi4i8E6V5eYfwqZdU4eJe48MzE+Pa8ZMTIAGxFnjxKZm/kBYS68SJAPvU&#10;yQfa86X5hp3wzPQvntYgLox/GL/LjzYInayU5VRfONrMyivPcINcl48+5flNqE9txADBEwJGzHCN&#10;/MUJ8h5/qJPvuCNBwgvubYAJSiJIoDphqVPin/gLf5inOTPzMxZuMY62hMo8mfklfJ4ZEy/GSeaH&#10;18zJGqzLHPuk6bkxcZU1GMv4fCcecKnkYziDMfFUwjmcei5+YqsUz8yzNnbwYPMr7+AEXpA9k4N9&#10;9p65fMvk/pnFD6vJqdmuDbcS18l5Gy1ChfdsUq2juTsJeo5HEiscqJR3rDrjXQhJO5jEhAmSUpCR&#10;BVACo2ALXrsUgSIqTJDdM9dAqR9tA53rxtEPoJuD+wQrkTO26wTJ6agEUXpXO/3ZxSAn9UwyeV+p&#10;nXfbjdvtEArkyCEl9DSJvatnk3hcq3MdGXjPPScLGIImSAiBcAEbIrLLUIcsBRDBeCcA6UPwIx3X&#10;zLN5fcsCXKCqbtoEYXXa8Q9QzR0PwYrgETigJcxOWwyBSsIEwPokpveIHZASLb4AYECWlJ55ny+8&#10;67ndfnggWGIpjmLejlSCI1rXTL123vXMHKyDQIlHJE24CIHToDbmp05pDcx8Emfi5t6a+Uq8zyx8&#10;7OqvmTb8bwx+Mxd44U+Jzy9KxMVnSmsjQHxpzXzDlzCiP5sxGHINp4m3NomV9SPTTrH8WO4nSuLQ&#10;RtO9zQM/u+5zvLxG+kTE701EgRiowwkJk3bay30EL//VTUHBK95Reu5aX4mMMQgGoVE/+cc45hoH&#10;4BZCh+/0r725OSUleq6JEa5qrq7Nr3ko9e994mVdhMu4niV03rE+/hQnPhUfJwx4g3+lGIspTuqr&#10;g/Zwy/CVTUknlNoSQBwCF/piYdppJY64lyvK+9UmN6wGR97FD+5dOwjIE3OU8zhPaV3y2VpwiE2g&#10;tjgSfr2fSHWNb+IeY13sTnNwOwOWgHC4YDPCEqA8F5wCJZCBpaAy/bLumefG1L++jEt0mPECGOGJ&#10;oJCRXWXJkSARM/OSoJJHgjH92FXpw70k9tyOVD8+wwmspLVDQRQSOVFKsCKZKVZn1vNIh+nbCcWO&#10;x46jTy7GRxAChxQF2DWABCD9ANqbKViz3jVQsOqVwAQw3vPs6fWTh+QARMJjfQSGKFuHa2uVSHaQ&#10;7a4kFxCrd41onRaU/KEdnyRsElOyRpydmMXP7lNM4VdM3XdS6/NJgqYP/UmQ5kq0CKz5M4nuJAgP&#10;xMnzTsjiggD4QTz5YGJjtYRn4uDs+exn1outcYxtJ2rOCIqfEByh4Z9wLE7wR1T5y5r50bz145k+&#10;jSOuna6KG+IUKz5jfFxOMYIlBoQKB8jL8quvL202WX8sQbAIgWvkHh/gjwSOeBAGpg/8E2ckPDjD&#10;tT76xNhnPKce/RsTr9SW8CjxjP5wk3bq8FZ/vKEP/RErfehP2+Zrfln8qG/t9dfa4j3jxWnWCINw&#10;SYzEi2DBPJ/DJczLJ8+IknYwDM9wzRInOVL+4BLvMJyiX3mHa8rpeGK1yQ9Z76wGW9dMGxhT6lue&#10;ySe5bZ5wJceIMOyaZzkUP8o17+nPXJSJoI1beXfhFAGYuwiWgABfYsX5wApUgiJoAswELMFSr9RP&#10;wQ94ngEcwDBtAkGBJkbt6iIkCSTwkkOiSBxgNz91kko98z6TYBKKyEk+iQw4KT9yjZg4BVEQKmUk&#10;ku0Ea72PfGYfgqhvRCJ4AAloyN74AmEXYaeh1Id3lYHL9bwX0Hk9LZCt92c2Qdc1YGRAA0hKc0Da&#10;QDeTzVpcI1GE75pgSDLgZMBbAronYN6TfO3wvUc0JCVfaaMP8dJfGxixFk/4EFOfrvo0JtmRtXE8&#10;Y3CjrzYEPpmIB7IWg05UiNv10+uC7LmTVHHxnvWL6cTCigEmftn6bH0+27g2RvXFXhxtGPjc+vhH&#10;DPiM//m8uEl+vtLOM+sjWv02m+lXXK3RuvVp9y/P+ZXP+JlvbQx81pJPnXJxQptLuSh/5bkcR+wJ&#10;ls9m5XsCIM8JltzFMe7jHe93zfCGdxju6JOd/vVLNJx09B+P6c8ctPdeHKU/c3BtXv2juYkVrkro&#10;mPt4UT9xlGtj+3N6Ymds7WtrbXxjM42P4icYJSzw3OZKzrRpIDwwLA7ypU2YeBIwdXAsVnKoja8c&#10;kifyyeYXXsUYbuKJaXHDanHCavHCzjyHu/pQhyts+oinfOrTICzCrDnjPW1gV77xgQ2UzZmc04d+&#10;rUVdHH0BSEHo1MMEhLOBk/MBWABcEyvAFCTAmaVg60fwAq/23mOJnXbAo63ABxT3nhvXmJJEkCWM&#10;BDJXwZc4EsYcmWttEZp3+1zBvDNN4IGEEziE4yQ0EuOkSUaRSXUrOa33EVqCxThcIJAHsQpkAof8&#10;BQGIvKtsTCUABLKes8Axr9kKtF3daiv4quMLc0dq5qgOkOzekDuA8SH/STa7KOAESskkGTs5ubd2&#10;yYdIkS2g6kOJjPWl3k5TAmovCRM9OBBjuGA2IWIpuRmR0ladTQ6Dm8gWEYgDP/Jt5I6wxYGYlVx2&#10;g9ry74xvVozOzPPsrH7afN78qgt3Ymm+/Gwt4QhJ2Xw5LVoHwuJ7/kJ4/Gld1qIffbsWZ2tGFuLH&#10;x/LHhlH+8HH5o0S8xAwPEKw2sAx/yPmERB67JiSEgMhk+IWYxAm4xvsZwscBrBMNHtGO4RV96xd3&#10;EJz4o361w0fWwvCO97TvHWLlkyKxMi/zrh/cpI8EiKgqWXPU3vvm0hqM33j8wxL5MOveNXzybadh&#10;QiQGckZsnUbkitIGV737OERbeYJXYBYGbL77FFg+u542+WK18n9nccRqnsml+lYHw0qneBiDL6W5&#10;tcG1IYRN9/jE3AkYHqhf/BN/4gpcc/xf5AuI4ABJJ6t2T8CiJAwCpR0wMCAQ4IKc2E3wCWLgU3qu&#10;feMZp9MSE2TjtYsjUBKpXbWgt9PW3rwkjYRSl2CxdoiZ9wVaYnPwJAOkyVGRxDwl1Y5FJDvreaTD&#10;kIzAACSACRaACY45CIx28x3XLJCxeR/A5jULXGxXx6wxQHjefXW1aXdDpFyrBxjAs9tx7TlfAiKg&#10;ESuESkCckKxbSahKQIkHrN7ngz4FEA7iBZxI1+cu/fCZPgmR2CdAYtunQf1LekQuzlOsXNuhSnpj&#10;8KM49ZsOH/K5NZuHjYtEs2YYmFZ8tZ/xXq043mu7d+rLHMXJWK75jT+sm0/hGZ4kvt/i+BwJEiwl&#10;H9qgWac16lNM+SJf87tdu/yR+4mWXOLzOIHJt/gg0cIRyL7Nq/xG6EQlriAUBAxPxAWTJ/ACc61v&#10;1gmMAHrPOE5IiZVrY+Eh/XmnjbB64mUsZg4+/xEqnwKJ1hRUzxMqpj9jt9HmE3M1FjO29+apEacp&#10;vWvufIPDlO75E0/Fc528bMbh1wZEvoRlscUXNrdO1/GHdvLDxkrMPVeKJ74pjydnZPHCznrvzOKJ&#10;1byr1MaYjauU3wTJHNsY9YXLnG2miBFOIFqV2tood1p7IVhInCM5ul2PQHEqRwMeEAmCwACD3RRA&#10;BKSApo3329noR7CZ694HbuZeQJkkMA9JI6jq7ETsSBCUekmkPrESdOMAavNN7BjyQmqRHSBIaM7l&#10;TP9ygASOeJTIgrO7z9yvNslFOd9nHI4MAE2QgA2xCBLSEGjz6J3667rAs3kdwOY1m+CqLiD1PJBV&#10;N+8z9wg7oaqtewBC7BKDSEkSIubkZX0Jsh0/A0rrJ9h9FvQcAPsESOgQp76NQwD7dODUxWdERwzh&#10;VYK7d5JQijOCRs7izdrBet4utc8lrZdo8fP861CxnDEvPtUrs+pXU3/L7m1vXubAjG/e/A9PTpQI&#10;joDxket8ytdt0hCbdRNj74sdUnh6/XQFn67FSP4xuSq3uo+MmXzzrFx0TRCISUKBE/AGEcAVnb4I&#10;hOe4gmmnb+/jggy54wyl8RIh/ehXGe8kSkr3CYr5MKJClPpnnPpXMXzKa44s0TOmvhIchl/Mx5zN&#10;v/Fde8/cvBNHuk501fGV99XHU9al3uYbnp2cxK+4wqy6NiRySaxsPsRbfsg5MZWHYsrwysoXmdy6&#10;ZuX6LYszMn3HFXMc/Adj5k+gmE2r9cGrNVlPIoUHiBP82tjiFVhPsKz1wlkEQgAAUpA5GRA5WTAF&#10;JGAFBG3tLjxz385CIDLAZ+oFWzDVCxhABHzCZKeBkOwKEY55qbMLIViEKzHq84Q+zMk8gaPn2iMq&#10;JMYkLUdJ3D799c/cIIyISKlOcnP4urOeFqEARmTXvdL7yByB2A0hEIFyDXh28YIRSRs3YmLGUKpf&#10;LUDMazZBVV3k3PNANut2z7OEq77MiX8kCSAxwAI6ALRzt6tSD6wMOAkWIypECyDbNUpAzyQh0AIv&#10;vzHizmdOS/AgljYgklu9DUhJTpRsSuAHlmCgz5CEVDwYDDhRW0tiZX1iwafinZi5Lv7FeOJgZ7Xb&#10;2SPtzW+W5hhG+duanYz4wWcipQ2COPEjv/CVHOBjSQ9z/Mof7c7lBR/JG/nI5JacKu/lb3leriFb&#10;oiWf5bhneAEndLqyMU1oCBaCxwPaaod3Ehzc4DruUMptbeIn81DXBlj7rp26jEMczdXYxvTPODFC&#10;1b+Qoa05dkozF/3rz9oJi3HMwbOEqjkbT10nS+34Rb35uLYmfeQXz5R8ZQzPbQjguk/oRIpY9dm3&#10;37tt3OQF7mBh2akDPuRupys4YfHFtJ7tLC64x+KHWWceuMI48GqDCFcwmhjLR2vstMjwAOGCxeq1&#10;xSPWpCTOeOZCIDhNEDi+YHA4IApS9ZytBIaC6FpdwA5wiQmACVC7Ds+MR4A6Cc2d8/yc06dApTbE&#10;i1h5P9FTAhfzXB+cElkBAWcJOJHg1Aho7rA5XDJrwzoBTcLamffntf4RH0JHKggV6OyUEIxPOYjF&#10;kVeQjCPwvWtMAXedTcCtZt4TdGcWqFagdT/rpq3P1v6QP0ABJxGwq6oOyJCi9QMi4AIrMAKlOvGR&#10;mOr5xjXg5h8+JPZi26kbZktmcdVOgutPskt+RM3f6pA1UtYOkUsC81QSXz62RnGzBusTj2Lb9WrX&#10;nmUTG/fajP3EFRwq3fsUyy/8Z52tH94ktrXaKDil8ge/iIX1828Cr54v5Yo8sxGUX50KEokERs6r&#10;k3vlr7yOgD3v5BKZe881weh3LByDO1x7X8lwRaSvz4TDHNR1QjE/JT5JpIzhWkmIiBWByvprwATL&#10;O/iNEdLWZhxrcY3btEsMaxMPqvPMPMzNe67b8Fub6zbtCbsx1Htuo4D3xKCvEIjetY0cvkDqNm9y&#10;yiYwfsIBcAG7+AuOYUTpWfl6ZuXxarvncQGrrs1sY8kn8yCmcAaX8hoHu8bL1ubemqzHFxXr8U4b&#10;X9fq8YrNL5FWXjjLbkkQBFrwXHM6hwsk0BUcwQMoIGScL0hTrNwLjuv6EZiExrUxkQ8iIk4ESdCU&#10;fQZ0Tci0kxgCDKglVOBl9dNvGBKRSDiGWqydiJ00cWpXjQw4WYnAnA4kO0dpLxgRzjUTLCSiX9eI&#10;ELg6XQEdMkEQrpWIBIl2woqUvM9cZ9XtDGi8f8sC2BuxtU/jm59n1uGaHxMrPgBahAig4iEJiZN7&#10;5pq4tMlg/FOC+jzgOUzYrMCNOCNq1ucRfjWO/glinxPNB+glAbNLFR+xlXjF2vwlm8TxDAmISVas&#10;ixObz8+sdx61dQzX+qokrASJ35wqIwTXiRg/agN7/KLkT8KlDb/2yVye2RDwr9ySt/JZ3ndCwAU4&#10;AmnjAHmuLWFBwHI+viAYzDXeUN/pJgHUZ/zhfX12j9jVxSfqXeMA1ubFHAkTM56xnJyIU/+t1k6w&#10;+u1Ke5xnndZlvuZqPPNM+BI5zz2zZmViZu7qGH6Ln2DWRgB/4UFrsjbt1MO1teAt8RMX3CUmiB2m&#10;bfTgFo7xk2ubQjkID7Brk10Oystws+bsamuOZ+vzKVbTait35BLBsdmUazZHNqZyHBZhED7lKlwS&#10;XnNuro2jrrH1afOPC4jYIVgEgMMFrd0JMQKQdiDA1e7JvWsBDVRK4BGMdkAC55lAzTptBFOwnKAQ&#10;kNJcBBEQPZM8zLuBAVg7ZXmWkKlLtASdQ4gF4pTckrwTVSSSw5kdKwW3O+Cs2hE2dnbKmrte7YBF&#10;X5wLYD7DIAhB5HR1roFu7k70Ediy9b62835nrYmt94/afL/+5xzmvD1D/oBok0CQCc8UKLGRmABM&#10;bBArkUKcTk7tNIHat28nBhuX4g1DsOI9CU0EtUHEfevP72IgngmWBDIvomTOYiZWNioSzhqs07Vn&#10;idYac3XVd/2qLb/O+0rjKs2bCPEbkrM5I9ZIgR+RIMLgl+LA531G9R6ylHNKPpZL5aj8xglK/CDn&#10;kTlu6IQhj+VlouKZNgyXuMcZ3iUYTlnq4hvjMGM2Hi7RH9N/RD+FQN7jC2MSHmY8Yxmn/8aqf9ld&#10;mWhpG8fhMmsxB30RJM8JUUKlX+uxhubHV+aln8b2vn7Um2OiCr8wi8esyfvaxYfawT9Cb7MB2524&#10;5AoOkVcEAdZhuhzsszzslofw0fPVymNWbu9sPp8ihbcyz/RJZIionJeTbY5wHszBIU62DtzXZpQg&#10;6SMuZMZQ6pN1ALDmS2QQcARP0AWAYwWknZBAFFSA85wRJc5HKJxPNIiHYHjeyUvAJEQB9QzwJAzw&#10;JVT60J/gmpP3XUsMc/WO564JlXd6T3AtzKL7BJjoJFgzCMQMgUl+gOBA9dr1HjsTrGkRSsDo2ljm&#10;om8CCmB2/rUrUNqz7ns+26z3q7W2N8saZ86teXuO7AFMAhEJp0wAJkB2iq6RK/JEpMTLtYSFGyRq&#10;d9lJSXuxjahgyn2nA8+JE//yacDna4LlGTwQKtdMm07aYm2u5gwLYriLLds9U/dmGr8aR1mde3g0&#10;d4KMHPqdtt+0+IUv5YjP5MSsU6hn8jPSlDdyim/bGJZ7+EDOt2GNuKfhCATPcAPuIARK77vGKczJ&#10;Rqk/YzDc0JhtgnGF+Zi/a4Zfum+TSkCMb9zmQRT9nzv+z//8zwvhIjyemZM5EyvvJsbxjPl6po32&#10;TmjEjiiZl7ba8Jv5qXfCssZ8h988M99OWLhNHV8aVz/wbD38Lw/EB38RLb/1ihXxkh9ihvARfz8p&#10;wC3MInNfNeBBPsJIeTnzdFp5PG3N9dX0zxKrrD49w6M2R3Aov4kSU49n5Wmbd19G8KGx9dM8XDcW&#10;k8c2m3L3Ivk5MmHh0ILJqUDQyYmDBUM9kLFEBuBdSw42P+d5V7/GMJZge0dw9Ql8gsYE0BjaBgDX&#10;wKzUPrAo1QGFa6Ln270FRyaJDXPN8XYCjplIDcFqz5nqERcSUNd7kdPOBKrriLv3XBsvAOkTeRqj&#10;tqxAdR+gAkLP77EJsFdhANP1bjzzM+fWqM6uyFr5GMj6LNUpixhJUKCWnO6Jj10o3MCP310kq3rY&#10;SqxgRZzVO0lIaknA/wRIaa7ESzIwiS3W5iTeYmOuriW80nNJLzbm7/ncqFhf6yzert8eZqw5diXj&#10;b7glSHzGv66RApLjS371hxf85VrZRq/NorybeSZnI/PJC52eEi5Ejdj7xEYQ5mnE+/rRLhEgWK7l&#10;doKVaEX28tkcO/F1Dwvq4IGZNwEhUv1xRacqYtUnQOMmpsZufnGdNRNC45uLNWuj3wwXel9f1ui6&#10;z4+uzdMalF2brz7zBaHWVtkabB6chuGdUIlVQuV00glFDjGiRgz6jRf5EwT4Lh9nTu5s5u+8Z+X7&#10;zPnup5AwY9bGeOrMxbzkPg4wT6X35Zp7c3bSt6GtH3mnzbxmNvjecTI7PgkG1MAqWEAmmMy1AEQa&#10;2hQMBGNn7BOEHR0jVBIjAgIAfehf6X3jegaI+lWuAW+8dj/eA9ZAC6x2MfpSSk6BJTgRTaTTjlpw&#10;Eiyl+55HZByo9O5q9RtxBIys+kCgffVMAHyGUrr3vrYsoPVu9QFiNX2s9y9rAXDa2maONcecc/Ye&#10;wFkzcAKtHZbfk+wgGVJFpgRLvCQo/IijDY5rgkTMYESsJT1saCO5O4VpQ5zEJt8Duw2Izw8Sw0nv&#10;6fXTs7lqY64w0qZFjMybWDmJaeuZfopdcZy2xv7NstY1rxvbmszVDpRfER1CQ2xOqE6z8oJf5aNS&#10;rvCpPJWvCBNZy09+Zm0yJyd0WkK4CBsJM8RODDrlROy4Qz/ipvS+ZwmfeoYf4oFyWt7bwBZ78/O8&#10;NizeIID+ZJ05TfUP2vqk5/TDzGfOzTuuzSkBi++Ye2slVP17g9anTyXxSXwJopKfzNWcrcHazNva&#10;81njxYPWSYjFALbFyCfyTlV9SvObrHt4t0lD9jYlCJ9AwDNcwwXchvOdrTl8j8UB2coTyjDp2hzk&#10;v+u+KLnGuU5MOKGfbfyM4Fni55o1X7lsrXLz4i84AmsA4kTO5FygVUckBAFIBEU5xQrpSAxOlwhI&#10;xXO7OAFMgIzD9OddgDN+Y7qWVN4znmADh9Izwe2IzdwDrzrt9SlROQzJJDKVHMpBAFggp9+MIzhI&#10;cP2Ze5Z4qWeuZx8905frSSDVd129UmBdG7O6nU1wsUCzmv7m9c4K/rRbz7PZbtqcg/nOdQJdwANY&#10;REow7JCAk0ghU4lo50jAJKi4FVf46QTVpibMwRqx8n1fAvv84JRkPDF32rIhsMMzHhJXEi7xti7P&#10;zUsSIHs+ti7zdd/u0OlMnb6tcca2+M37nd3T5l6bfXVtTpIfwcnlyI5QyUHW5pEhRvlHJOQL/6qX&#10;j/KL8bU2ck5euidYiBzJI+qEp5PDFDPPkDPuYMg5wfOOOvfxTYJlPiyuUarXxrxqn2CZm/6IlP8g&#10;eP43VvOPMMwr3jEX8yBACY31EDUnRPdKz/SjHasfYjVPbcZJxPjLvDsJ4jPjmTMfej4FS5014EfY&#10;9q4cgH9fIGCXyRcbEbxGsHxKg1/ED6PwD8PhM7zCyOSRzPN7bc391SZPzP7DKGsD6xlhtTHEB/Lf&#10;SVHOxRv6q5R7eFrZZ8ULYHMYAHGio2oEAXzq+3QgCICSY5lnCRTRmj+gEzCGZIwhcHMX4v2ESp1x&#10;9SeJCB8zvoQAamMDA1LzruSTbMjOeIhMYO1AqDonJS6dsFwjLk7gFM8TqZxMmKpDghwoIJMkdlaA&#10;tMnmM6Vgdl+Ae28GvOvus3kfUK6ZNd5rEzTZrq/uzcG90nutzxytRx3iB06A69OG3aJEJF4+YyHY&#10;TgHi2ilKbO2yYaNNiRj3OZGw+EwA1E5KEsGpyk4sQSRoBFNy+xxrPsSLWPXM7k+szDuxgx+lPhFC&#10;8ZuxvceK7e7Zo5Zf5zzg2Fr4kdkAEHP54POSfORXecWfiDGydy2n5Sf/yy31ck1OKts4yt0+ZyH0&#10;PoshYEQsTxExkUDeyD3BSqiUctm1/hIyY7k3fkKFU/qJAC94Fi8pvWP8/rAiAelEZY7Nw3ityZjm&#10;YB2Jq3KKFgHqjzOIlWetmyB6bjxj+/ToBOZeX4kTP/KLMfkgwTQ2P/GFNtpbM8xboxiJG2GCYRjt&#10;MyDzpcInbhwGl/12CxPlJf6Sh7ACM6t5dmb1ca/FB941XvVdG695xA/yUN7CrTzra8bkHtcESi7L&#10;Se2dzi7EBXDb9TBOtHMC0MQJ6AkEcQAmIFdPXFxXL1EIl7J2Su2IVCcogVEvuEywJIcxvMOA1VwE&#10;veQCYmV9aCdREZjFIy9B5JhOQwJIfIgQx3nOIdq49yynTkdzMFAgu36YR4z1jTASxAiEzXv97Uz/&#10;18wYj5g5F+zsrG7afDYBsz6f77A5rnLO3fpaO7/ZEQKevyCSfGLldxYJ6bOee38wACPiysIT4YIJ&#10;WBNveJW4hKdPIZLXOBLBpxJJ3mnOOMZ9eno6RNMnFPMhZp67lzD6EEvrgSMiy+xk9Y0UrLO4uxbn&#10;GdOdXcMAu/Wc5dPG805zhUf+4C8nUrtw+UDYE7HIsPyShwgcgZZ73m9z0MlKrpZj3iMQSBmBR+Sd&#10;XvBG5K8kEvpJsPp8qB5pe6bEMb3PzIsgiX2fBM1P/uMB8zMv7QiI36kIRp/tCAehIgrM/Mzb2OZi&#10;XGYezVMbfREp7ztNMQJGnJTq5x9waOtE556Ied948SfLv8YjlMZXJtTWwc94jn+tWbz61A3D8Ayv&#10;MAmriNsmJSy4lrewACewEaZmTmblbTbr9XHN4oJpa5td/5XmpI18slHECe6JlTbWgr/lGlw7PRLo&#10;PiH6jfn4JNiuiuMIlGtgSv0BhwFvgmTnZlfm3jWTJEok0+lKEBIgRCRpJIe+BMnYzLPaet+9gAuy&#10;wALsfFcSam88u3ULEjjiI5lZpySClQk0B3EUh3MkskJ+hMwzDuUkZJhzkRewaEfEvFt/AhGRTKCc&#10;kVHPr9kM+j3Wet4s0/+0OfY699btGZDZSTmtMAlIKCSjRARIouJUHEmJPWwQJ18AYJS5lszeJSSS&#10;WOzsvJg46V9/Phcypzn3CaTSmP0u4B4RiK8+rA2OxF+dZ7Algayr9cEXv6yxXe0MA9m9z6dfu7d2&#10;SU+k5IyTFR+Vg/JUSewRv5zhV/eRqtwjEHJfniFXeadOvsnvclk9Uk6wEgcihfSRvGs2hSixSqAQ&#10;ds9Y98y1ecFApE+otCM85mfDaq7GNgfzIRqdhDr1mat78yJO7o1vHoSK6WOKk3URH1Yd0z9x8ttY&#10;nxwTLtfa68scjWF882b4NE41Jl9YDx+zvjbxsfiJp3yQJ7Dnq0FfECYOcU/5t+IljFyzmbuu1xx/&#10;GdPPtPpmzY8g2VwyfKuNnCNYuFV9nwuVhAv3Omkd//cigt9JigNzeLsbwFUCUYLC2hHow2cau2TE&#10;AuTaBfZKQmMX7d67EogQGd/YxMhYru1MiBXQIrF2gfrRt8TTn6QklAiIMwpYYpJQES5O4ywL5yjt&#10;OBlRIUCOco0EkGw/2tuhe0bAODTnI62daDFB0HeAeMQK8CNmrFVkXqUFyGyO3byr5wf3QMivhAng&#10;iAAB8NmKeEhGzwmHzyDiKvYMThCv5LUh6Q82nCaAWGyeXj812VAAtPgAOAGS6PrUjrgpp4BpBy/6&#10;q515ObXZ4Zm/zYv5mh+B038xZuLeWq9ZeHxZm5jumvE1AnOalHttIuXW/CQvT+UJn7aLl8dyTq4n&#10;WgnXFDDt9dEGAukiZeQdsSN7QkEQEi+kTXgibHwSpyRAxjEHfXrW6QORy33ck4AheCJkLPfmgw/0&#10;517ZCcq71qQf7QmK+XZ6MlfClZmveVtLIqx977D+iKOTnGfaaZ8f9Evg3DcGgWL8waxBPV+ZLx9b&#10;B9/iUfzZH1XAvdjKEVwEf2Iur2BPiXfYxMhq5eY1m7lcfmdn9Wc2+2LrOObrWn4R3/lMiTPgGj/w&#10;g/zEHfIQ/x6CRTQIFiDYvXSv5NQEiyESCcEkQ9cIR1/EI1GRNJl7iZPoSByBkkgJprFZggWI7UDM&#10;wTgloXnoy29WCMfumpgIkpPVa6+9dpSJimvE6/MPokNMnnEQ0uMU4kSsmP6QmB27nbY2hI7gAYc+&#10;vW8895wtYEr1ArMG7F4r2LdsAsT1KjKvwgLianMezbl6PlHaMRF7AsGnTqeSjwARFqJDOCQqfESu&#10;Nihiq86OM2FJsBI7pzexFLc+89XWmMbWVuJ7Rsh8kvx/zN3priRJlbXhoKvoW8lbRWKeoaGbQQwC&#10;IbjE+uoJ9YvWZ3KPc7IqS+ofG3O3cdse1jLzOEl1w/LefNrVIz+HGXHB30QdMutTc3u9A4mVV2BC&#10;ar/rs209iy3ri2V2RFgArxsVmxGfCOUkO8oXttVP7iEMYA/c5Z98U8p5+SYfIyx5GLgD3m4tQFup&#10;DgC7ZRF9jTE3QSQRkXWRlOcIs9sV0W59OCAGIjRgbx3zanPYJWIlvfU11pyR1d6IkA1SMV9Eoh/C&#10;6RYVOUVYblXdrKpT9hxxRVbmibQicaW1iBuWtcO2Duh8t39ogbjEKgwqluVjBHWW5IwdcmLLlRTT&#10;75HyP7nqs6JP6/RML/lF6K1MX7kHx+Vsf/EqL9lBrj+QlODkfMGOXBgx4tCuTUkEsKBHUP01kvdu&#10;WBIkMuME83mWNBKFeBaM5rWGIKVDgWp9z6S1zWONkrHEBHo2GTG5SeVEdX0iRFjqEQ6gQ1jePQM8&#10;xnC7AqqeERiyAmzICusDLsY0V8EScXnOMQxfe46o7b1y5/xTtv4km/fIW+N27p6T1k7fnu3dO8JC&#10;9uzIphGWZEQWSMJzYBuY8r+yWJPA3ZoS/uGTPjn22xjC8izJreuG1UmVLwW/Z/VOcMhKP7po1+Y0&#10;Kz6c6No3shIfJVf7zL93os9dv9pW7vrtu7hiX/rYm8+kcsFhkUh0t0n7Yz9fPeSlnJWbyAs5IBIg&#10;DzjlnXyTh96Jw6p2/YA8wEVIC8IAv9+oEJlnggwRCbGWWxVS8Q6sEZi5ezcemOvX4Rg26APgkaB5&#10;IzXkC0eU6YsEraF/Nx+kgkw8Ixe6W5t+EUhkHHEZg7j8ZtXvVt4jqCSCU3q3DqJiE2XP1mE/e6Sb&#10;PdhXJEt3sR5hAWk+5UNEBawd+AJ4Era8ihsSntyJOPoqshjwloQL9e85/TzbQ+1yTx7LYbaQ10Tu&#10;PgSo4HBSQQqC2junqhMQAgeIRGqSQoIAhpIgspIg3aiAjneypIWslOZGRhLD3CWLIO6ThHElnDUk&#10;Y4RlE/1YTmw60vrP//zPZ4lcKtUxkERHcvp6dnp2Wu007foJaIEBMPNbiYDxrk3gWC+yYuiATCAV&#10;QFeBZP33yjr8PbJE8ynkbt5d85R01g+5s51DBWJhY0Szn+f4VPyIEXHFr+KHVCd5Ba7+iEbpBsx3&#10;5kc0iMdnFG3iQmwiITcQSY98EFF/WdhhJKJS0tN89LQH/uWzDiTtj1+Lt9O3+06uYiDRdspVv40p&#10;4tla9mR/7EPKPyVbEAcCQOhwydba2RZYBpxyTY4jLTkI+BEHoiKRW7cnxKH0vrcuJKafdgAtj+Vz&#10;Ny1rEnPDl4iMDt2MjFXSgyxZIhdjzAs7YEYYEtlqo0uEsbcegrDMszp7th+lPamL4PZmRcwVASq9&#10;66e0nrGkm1tzWtM+kLP9ErpGsvYBSwG13ODDDuQOUXKJz/leXHouLk7Z2NHvTsrVryqb73diHVjQ&#10;e3ptH+/01k9pr8gJZshncdxveg9BGjEhEqcvpw+irZsVWcLyucFkTgbGMa66yMmJOSLT5rm+rYWQ&#10;EJe5EaKA62YlidRbC/hwpOTrukw40iZsMADpRsUInjnX50HPSgYKkJAYNndSl/xKgAYMsbs1ASVA&#10;c4pXpzQe4fWXLH7r8Mzg1k6XlRx1Bs0roeOSwSux9lcRRHtV/5ac664uXesdJtgHYbArsuczdhUT&#10;Dh/AtE9XSsArOCvZXyJ7j7DEg0+AbE4QkMOEwNYmJsSJdbU5fLjdOZCkK5+5WdOrP67w7FbI7us3&#10;vgAOxVVJdop++75+J/l16874OEVbwLSledz62jdbETYk7Ab4lJ3c2dHvXHJOzgNKtxXAqQSmbgAJ&#10;8kAs3YAiDcCrzXtlZKa/sUrzymVzA2glAuudICAi92GAuj4dWjfCso751ZkTFtlDB+kIDm4hEoJo&#10;lH2iIwiLrsoEwaiLrCK6blERUmLO5iOIqbmN37kjK/or2aVDOWL2DGcd5mEdHxGHdBgHuOGRuA1X&#10;+F9sXOEM0VasnTG3deJ436t7r2zOX7UTc9J93+nh+Ry/OCKvfdmSz3CCwI0H0uBoBvMsGJx6nLi6&#10;+WhzKkNmERYCAjraCWJiZEQlIZCTvjmgv1wyl/7IqCAVeJ45ThJxJlFnHKcBKKdJJ2lJ6ETcLai/&#10;FkNACCqJsNysIi6GQTgMx+E+ETqp9+M9gAOq5mUsSQ8Ara3OyVy7IOpkH9AJpBWO2SA6A4asI6/a&#10;1qlXwslfR5DLHWm9IrMrXQo6ZOUgQJAUW/XHK2yH+MWLUz/7smEl4uBr0uEgkjKu25A6fmNnevIL&#10;QutW5dmtmE/5R4zYa/7odkb4HqF5to8OPfXNl3xSXf68k+13+pWc/d8jzUkfczhksUmnUAkt1+Ql&#10;guqQJy87UMpjuSu3uuVEMgT5KBEFkgK0CCMS8u5mAnyRw9kHocAPQAxLrCOXu0l5luPAWp1Svdyn&#10;F3zwhad285mbPgjLmuaGGeFGh11EhzAQCMJBNt18IqPICZlEMm5DpPae2SKyigQ9qzO/da7Iyng2&#10;oq/SemyUfSJptoCF9gEP4S+860YsH8S1HJJLxaQYhWfioJhYESviQz6eMVRb7T2vqH+PnLl/J9qt&#10;q4QP6lorfbQpF2PkozgWt/DC8wNzISfGYjTBJCDURSoRVtdw7yaRBOoRUZ8jlpQQFwcgOARmjebl&#10;pNYSsAJUQnAoQZYIkuN8sgNkdOW8bj9KwOba7PTMWYFNt6puVr1ztJMpgmMgzwQwWsctC9ABSCdW&#10;wWNdgMBgAYH2gNEYhi9YrK9csRZH7fu2V1e/lYLiq8gGwClvtZO7ea7q6a6uP09l124xbIsUXPMl&#10;ISBlR4cAB49+R+SHiMR4NkU0bkQOEw4vxhunfzYvFvThG3OKifxp7f5ghn/oSxfrdPuiu/b6nIBw&#10;+uuu/mPlnGff6UAv+mxcISt2lRfsgcDZU76wrbgUq+VlnwLloRyUe/JsCQcpLFEpiTYAK1fdfAAx&#10;UG5M/RLzmh9hEc/IpIOoXDcP0eYdHtANacENxBSRpos67/1cAEeQGzGvfggjQkFY3a4ilCUlZKM+&#10;MuvG2JpEP+P1RVbmIxFhYp7IK+LaOelvXljX3tnTHgi8tHdYE+Z0SBbTYnXj0XPv+1zckPCEVHfV&#10;tnJiz52U/2/JVf+dh9BZvfUdPr3DZ/nsywquYROH0YeTrUBGMoIAQRUQsX/PAt1pRtntSVJIBsZ2&#10;uyLakFs3MvP3ubF5OMk6gpUIuAhLcFtH4FIWmAEexORkTACMDdiUE7wEjqAk9t6wvEdcbmEMw2mc&#10;rASwDNVtw6nc3BK/mwDCUnpnPLc8ICGogDMAbE4Gt2YOUG5QFRgFT6K+tlPW4R8jSyhfRe7m2TVq&#10;T1d7ZlM+csD48L9EpI6NAS3buS35XSl/ai/hzOOZ39hE0rpxAWg3tebtJicGxIIbnD7ajLee+NFf&#10;DFlHf/WIiq/VIzPrFhPpoez5Sl61vVfONfa9uBFPbFJ82xOSZotupx2qEJhYBXryT046OMpJeSfX&#10;ACcCQDoRj/yLgNyg+pQFaN12Ih7t3SC0Nd5zxKK/+fQnctz4k7yAdsDtYOsQjLi6XZEIxNzmBPZI&#10;Co7AE8/6RaTdgvqDi0gFoXiPWPRFLEjFu9K6yNn+vLPBElzzeVaXmKdn/RM60TsbmT/MYwv4ag/2&#10;DE9hDhsAahjEr2IXYZUTxYY46P2UYilM6f2sP6UcfiVn3l/J9nklO6/11clN+QxjxQR+gbnw4uEW&#10;oTKiQSqCB0kxJuLwLih6Z2AE1UkgMjKeIBp9upEVWEtYtUmcTh2cSQSytfSxjtMyQLEZyWtzSkBj&#10;c07iCIsjEFSfAHuOrL797W8/CUupPgKLXNQ5yQeoTqydeBAnGyFfBlTfbQsYA1765HSg3S0u0BFI&#10;lervgmideMo6+06uAuiryt2cZ739eqejd/5CCAKv25I2e+93J+JzXKRO8hvbRUp84mDg5oS0ugkr&#10;9UFU2vrdhuhvnLWRGNG3OY3vB23+E0d8wD/rk/cCwNeRc43zvZjpXay7aaZ/n1Q7TCEuNyskBQjl&#10;J5FTDqTyLUIIPNV5B6qRGFGnDbgiFn0RUuQA0COpbkDGAH3P6jw3B5HrS1iwBcbIdaDt8Kw/XYw3&#10;n7nchPqU5uZmLDwyXj8kE1ERpBKxIA9EE2F1s7IPpbHm6PZjPW3qIynzKJvHWsqIypxJhBXhkwjL&#10;3kg4B2thpk+34Q3Cgi1AGv4hLDhFyhFxWKycUqzcxWpxfMpizSnl/Er5fyev+m2btT1bxwXAoVMO&#10;i+M+acPkhyQXJICYLGEJBgHOqAWI4NBHMgBxZKeek/U3bonKXBGWNt+q3azU628sJ3bqEtDac6S1&#10;nCaBWo7KcYgI+QQy++lPOzIi3pUISb0y4iKNA5Ku4E42kr4f/gGBZJL8SIsRBZY2QeWkaxwwBZIM&#10;TpzmBc8Czr5vYCXvCZwkh6+cQfF15W7e6vmluvTy7BbDFgiCHSI0e7c/9tEHkanr4EDYxa1Lsgpa&#10;N4aICsEhITcjcQG4+YC/gLZ47nbhQOH3R2MlPaGPeczRb2r0oxv7F0vkykf5h2z9NyX0yWZsg+wd&#10;AiQ0whKrbGCf9g7sJLjcBILAvz9wkoPlHJHT5aP8jXCUchI5yUtt+uoX4SAOZOUWAtiRm7HKJZnI&#10;LKKxbuTXe/hAV3lGb2sD+Iir2xU8MoYOxLM6ayANf2ZOkIn3CAXxECQSoURUnu2DzmGR0pz2EyEh&#10;qn7PQnr7ubEyad4IK/I1L4nAw1qYaf99/iJuW/xbDokHuSUmYVrx+UrOeEo2jlcWX04p5z9Wwocr&#10;aV46OTT2ZQam+qyNZ/ASzH3esCQ74/TpQGOBzpCIoyAXYAhLAuhXMjB8bRKAGNd7pcDSlxR4kkCA&#10;VEc4kQ6C1zpO0DbEAZIWaQVw6gJD9ZFSz/WNsBBTN63PPvvs34SldEtyUsfkSBwZ0yG7ICx2Ui+w&#10;9GE7hMa49GRogOh2EdHSHeicgXS+J+8JoA2IlauguJMlm68q2Z6sbgIP6TgZerYX9fbHPwHxCl8R&#10;z+bp5oxcgDICYl/zmtPNCGh3+0JY4rnfuCS7IOcHt2a/ZfGNmx1feze3fViTHyrf8s3WfZOyOrAf&#10;vREvshWnyNizPTtg9ZtxMVuuyicit8ppRCHfkJEcRAhAFVnIR/nZQVWe1pfIdwDfLUQJnPuMiGA8&#10;E2CtrzWa03w904OeHQiVyAio60MvoG9NOKI/TAlL9NWONBCVP0XvN6bI5SSURFt6Iidk0tpKukd2&#10;xDzIy1hlpBepJciKNK957MP83TjtjT8cyu0Z1nTYgCkOYeL6w4cPzzglDtXFw1WsnrKxlBTDV1IO&#10;n1KOJ+X/Wf9KGrNSfWvAEwdZB0k2iGfYgh0ejNOnQI2Mps5nLwEukJx+ClzB3omIsdULGgEkCQpm&#10;we29+oirschQvbEForkFsjWtT2FXQWDF0MAM2EVWThnqnDoBI4CrvltURKX8/PPP/78blbHKbmQA&#10;DAgAQOsLHrZhl8Q7G2nH+mwFKJzoGRWBOekiL0DJCYGxMnkruD42gJIzIO5EYHwKwiLnut7p7sSE&#10;cJTpvXtq39V5zjb5hLiNOWUiKwksHpzCrCWIATbfAXOxoD9ichNBbj7/Vbr1aUN2ngOA9Qn7n+U3&#10;JTv/rn+2sYf4RrwIiy1I5IWgxSPgE6fyi5TTcsopXs4RbXJRvpGAX7nk1EGTRDLlLGIDxm4npJsE&#10;UQ+s9/YFqDucNpdS3ne7InCnW46+SmBvPKG7Pumt3fwIwq3HP/ZFRHRCLEjGe8SVIBbt9OwmhFjN&#10;2R7Nnf5EXyRlrPl6Nl9/kNE6iEw78ja2PVRagw9gr33DOwJbHIbhiAMY/8ISMS6f5Nfmzyspfk4J&#10;X04pN08JX07ZvH9LrvqHQdp2PT8pyHP4D3PhKjs8nMZUCHSnMw0lgxOtdsFUcBSwK4KLcLB3gR6x&#10;RVKd6pCVOvPo31iJoU0fpyyKIgElZzE+8FJ2i0I23vvxHFjZvDoJThBVpf6MAUCNZxT9jQNmwNBN&#10;SdAgK4FDF/sXVJLEM2GvyKxTUTr7VGgeeu9vI/T6FIS1AbNSELxHPiVhkeaqtAe6eqeb5/aWvvXJ&#10;Jiv8oz3feZasPoUF1EgMSTkcqPfeJ0N1Ap796cOWiAxBRaD9Lnpl+7OuenLW38nVHKdsH8/nO1vQ&#10;UWmvbpT25kbFBkiZPcSsmBSjndaJnBanYlYsEwdNOSnX5GKk5Flbh9Gt9wwDIhp5rnRTAOhAGdjL&#10;6Q6x3tUjMICtjLT0MV5pLYRKN/lkD9brs5n5EUrzGE9/xEU3fcyLoPxloP9nim436pBGN6EILMJS&#10;r2/EgmDNhYwRCz0828sSsTHmM383Kre6/jLRs/b0MM7t1Zzm8eyAEE7ymQMHooInSjjiEOw3Sl8F&#10;xLVDlsOaOHQILmbupFi6kuJ5RV5cSTl7Svn/daW54IX1xDtc96k7HsBHD4YSJMAZWQFthkEAPqf4&#10;jsqQgliAdV0mTh8c6Vm94CsQBbqE4BBg73RHBJmg7pRhrDmMiwis59ZibTpJUsa3CeAFzCIihudE&#10;iQusXCcZnjP1qV+3LKdUBKUOAAoEye9zUr/LCRiyyU4iqE6r9qXeXtXTm3H76x6A4uYHKANh+6Af&#10;vdXdBderANpg6bn3j5FPSVgkHQo678r2se/ZgGQTJZuoU/JRNusm7SbRp9f+kMLJS2Br68dacey2&#10;jJSMN0+HB8/mzyf5obXTZXVM5617S8xxVb+yfTyf7+xZzNobEt59e3cSF4d9mRDDxS5Rr85pnZ06&#10;QCbdnoB/txex3QGy21gEFg5EWoG5XNZHbiCh8rwbEpDWF+FEfvKeftaUQ/ZBd+RlLXN2A0IoxDx0&#10;Lf/oZ06k4z/54bOgZ0SCUCIM4h1Z9alQP3WRVsSlL53p690crU08I0/P3SLN1z809juaORFk7RGV&#10;Z2MRof2zMRvYv0MG7IF78A8uwRMYSNywxbS4lUvFzHul2Eo2rok5Twlf3pLFggQWvMIZ47QrrUWH&#10;5utnFTdLOK18CAzBzFBA3+cSG/MJxWcTHTG9H7IFoSASHF1pBaNSW4mgj8AVUALRGhzCMQK90wsH&#10;CghzGC/Q6QH0++EccX348OHfhrM5wIKAABqhp40hCA6le+BkL5795uF0bT+dVhgAuFkDg1ubrm6V&#10;iLOE3wS2DyJR1NM5UjbOSZfeblgAU+lkTAe6BMAcE2ieQVT7BkzOTbzn6A2AOzkDp/ed62x/a+5t&#10;P/t6X2kvK/Z47ptkl4SP1QtgpETYFSkhLj4UoxLcKczplPBvtgT44tsBQh0/qG/N1eNK9H0lb/Wv&#10;/j1rrTjs0BlY9WmIIC17F2viTiwCOoem/vmFeNYmv8U48BOT+olZ8Sxui2kkIJ4BpzwoxhGC3EVA&#10;8ldud1NSbx4Y0M3HGHXm0w+4y/EOqPoiK/OZS19jIio624d1tQN3hAH4zQU7YIhxdDXW3BEFQtIP&#10;yRljfGMjJmWE4l179Qism5NbkvGRcsSp1J9e+upjXTr4C0W3LOO7xemPqIyNDO2BzeAlW/OF/fOT&#10;WHboFeNuWUjLwboDubwodu9E/Jzv5IzNq9y8kzOvN+dPOdtPjKlO2dze6agO7vdZX532h8TG5oyi&#10;USJIEhuU1MhAoij1FeiC1smqwOtGpQ3xKAtEDhBQAkswO1FwFAdzmrkkCYchCc8C11qAiU7IhbKU&#10;Bvz0894NyuYkMeAiiAu4ASkGkPDmAWAle59W7FtCSxLkRF8lPZxW+12KTnSU2N1KlersU39jjQEW&#10;/SDuluoULNCcjAQI2xZwHFUwddoviGrfQNln+97nV3IGS++kObadncnWNW7f76Q5k/axsklj//a7&#10;tumZ+JzLZ33XB8r80mEjoPMM7JQOXwE+X0h+MdDpdNex/pWsjm/Jq3HVv1rrStyuJG6na8/iW24g&#10;Z7Hb/sUdm6hjA88AUyCs34hcvXxCbsCQzcQtQijvIibPpMOavsoIhsh1Oey2IKcJcpL38oDICViA&#10;oIB0pGOMsfLePLBD38C6rxv2pNSG7Iw3T7eVgJ7edEMsPsNFFEhE/wRhIB3jtSMm89ApMlzC8m5O&#10;bdbuZrR70U7crFq//79BeiAw82kzt3mbz57sgS1gIluxIX/wEYEdSMutGIbwvVwqL8RH8fuWbEyd&#10;sUnOvNz35MxpcpX7ydke3mwdaX7P1qYj7BbzvvTJAXkMjx4CkmEAPWLC4kAdwOrkdhCJmQBwC1CB&#10;JGAYej8RCB7CCQI4QAf0TmPqOUrg66+ta3BXYg7qtuSzXUCf0dTRS706tyeAFGE5jXgHWD4XulHZ&#10;Y3UIsE8qkl5y25fgp6cEVWcu/dhEAmmzJ4ktKb17tgfvnQzZVIBZi8EJHeyJPn4v4xD7OAOmQKzu&#10;bE82aM7AuJIzWPa9Z/OYuzrvgsS7Z3W916fnJH1OOfUnu0d7vkq0CIvwF6JCWuzM3uLGIYH9A1xt&#10;wFn8OLg4rJT8vv83b7ddUjKfkv2/rlzN/R6hpzgRN0o2FzviCWk5UIm3BDkhLGTFBtqRFRtVEnmJ&#10;JIh4L5Y9syHykBPmNE95LuflLaBFRtXJAfljPs8dXLXp123HcwdebbAifLCm9fMlnIko9SeRjPXV&#10;m8vNBykgCH8hqL01SaTlgIws6KHes7HmVNfvW3vLMk67sREWsZ7+EZVPjJHV/mXikhWxbgd1WGhP&#10;Dvee7YcdkFUkBXscrGEynOtQW1n8vpIzpq7ic3Ny35OrnCZn/t+JuE3ONvsyF2JyuJSjMNoXBPlL&#10;4L0ceN6w3AYyjtOrjr6XS3iJ0TOGlyQCHrkIegYWnBk9J3QSE3QlhoAWjOrMITglmDUohVBchSlr&#10;EzbHKf6yzydA7+ptqNugm19s3G9HSntQh3CcqumtzT6ArnHqJGOn8ginZGcXcziZ09de6S6Z7LnP&#10;IcT+kC2wAKLWArDWMwddERjd7Nn8bK2NXQXFBuBdcJ0BdAZTQXC+X0nBo98ZTA4oDgRK79a5GnOu&#10;0bqnpPcp7av9bqIl/YUlP7oxALYOOfzF5mKRX9Tr45OhAwL/iy++FDPWsK7PjMrWaP1T1vZfR67m&#10;fo/Yu5Kt6emmaT75Imfty37FksOX2AJ28ghZsQMbiV9xTcQ7MpJ/bKiv2GdDto2wiHqxqk78y3s5&#10;LM99hnNT8Mz26uWCHJEf5Qbi0g9Qu+UAfmMiNaW5rdGhFlGZ31xwJDEe6JsD4eiDdDwjUu9uQ/og&#10;LlJf9XTQv9J86YSo3L4ioojLXPqYwzPRXh+fAREVQVR9CqydDtYidECm9mjv9sdGkS8b8KPDcv6F&#10;ZeJYfvF9eSMuit872VhaKS6T8rG5e77KZbI5/5aELcm2WQMeKx3ky1mHfAQF6+Mh9c8/axfYGQg4&#10;A/KeBTyDdTUDHNieUZ2+Ci6EJaBcawvWgltiCH7JJEGIJDPeaQJoMwID+8RHeUBprcBKm43ZgDY3&#10;QJtADISektbpm97I17xIwh9jACtkoQ7p+T3Ls4Awhk7pKIElaeQnyZFtBCU5vUvwgLJTob1qcxOg&#10;B9tZgx50QMre6Wrv9PZuT/YoWPbkv0G1gXQlZ1AlGyCnsGnzei6g+NrBQRAhLnXNtfPu/NWf7eTU&#10;Ndm9lUztnfC/NjGA9NkNuIlbwBuQKtleXLG7eO5kKgn40yHFnOYi1m+dTeY7WV0/Vq7me48Yu6dp&#10;z2yi5Cv+cXu0ZzYRr0R+imM2QlZIS2yLZf3UOayyF4LTLv4RfrZEavojrQ6bch3QyoUOpnLfe7nf&#10;oc4acss4/RK3o34yMJdxxsOPbmBwJTJRp492xIcA3FrUG49AEIE4oJ8vOMhBH/XNg8yU2sxDD6X1&#10;tCEnBJMgLnPrrx1hRYLISDuS8ruZ21U3qz459pkRGRpPX2siVvtnK3ZSqqc3PAnDxDBsgBkwTDyI&#10;A77fmHglZzyRMzbPnFzZfE7K9/fIEtXK9rGOOocwOClf5S086msCsnLLenTtd3oFCIKfkQCpwEdc&#10;Eh9B7GaBmWAXaAJUUDJ8QYuszNvtxTNHSJoSp6tvyvVXYUjLBmykP0VHMkAdYZG+7bv90QNBIF5J&#10;SjqlaLdZZGEf9scowAsJIxRjARr9jPWuNC+R4CWypBZUnpX2KegknyDsk0jJbp6+R1srwkKGnjnH&#10;AcF+2FWQsUGBlL17P+WsvwowsgFy1rE12yImejjZ0It+gsU1HcFfBdvKrtf8PZ+6pe/uj5RUJRxw&#10;1k8d//EN2zpgiC32Z3PvfChm2ZO9+d4tV/KLB3so2c1p7jOx7/S5avtY2bneI/SiZyAVUalXp49S&#10;Iot9+xZj9i2+7Jm9EAebIR7xKM7Vy0sxKjfFdSKuEVZ5ysbIQFwD1X57QT79DCD2kUcHN/3ljgNG&#10;bUpEhCAQBdzwjojUufV0AyFAvltZnwStpw+yQCR08I5E9DVOP2MQjHZr0FedvpGGfdAjgjNnZIOQ&#10;kA1BPObv86C+xHt/ZIG4jPcZUGl8YyI861i3PcNK9mKb2tiNbzrIwi35KD/FUL4vZpWvZOMpOeOy&#10;XDxl83XlzPtXEmbcCdw3J+wRx7CZ4CNkpc4zHEJoz78SFLBuJMiJAFiBBvARk8lszGYZAaG4pkmI&#10;TghEQDO4YHd6Q0bm0M9zCQRYrCmprEcpSgcgSp8ArWlTvt37SxElQEU2nf6RkUTl4MjG/PSXMO1F&#10;kir1C8yIZ22Cw42LHfQxFiDSk0jebmHIShJ7LpGJAOx0SbQbZzydzGstQi9gYF024hw2WLLa4NpA&#10;2vd9LqCuZINo66zBv2zJpg4P9KEr8GcfwUK/bmDKns85P0bSO2mvJZZYUC9BxQTi5Bd+AKoOEvxN&#10;6MyWYoEP+bYbtHZJQN/IigT+m9jpcOpy1idvtV9JY15JeqUjfdWzBXG42z864j+lQ5xcQ9JijB/7&#10;7QphZTO5oh5pqROr+igjLDFrDv0cChAOUCWAvmcEIe7lgptYn//LR+AMlCM0uRKxICrPyAThdPNR&#10;B8TVAftuZt6RADLqFuZmhBw862sO7ciFfvRuLPEuV62tXmls87pVmRNRRVLmRzza+9TnNrX/UFh/&#10;9UgunfSPhOlC58iXXeCEMj3ZkN3ErRgOf8VusSMe9rD1SjamyBmLSTmxcpWzpJx/S+j8ltTXhQQh&#10;4RV7lutwx3tE5oLx/KMLwKSDAQzFYIwFpNokA0kOZUnvmiqYC1LBL1GABgBx2lOaXxlxlAgIywmY&#10;wtaRhBQHhhnYzS5yog+yoqvEVGczNqJUh8AQo7Uki7Ws6bk1kaTbJGP06dC7eZAiQ7GLRLYnp9fI&#10;VkLbr0CTfBI1kpKI6tzGAlQi+YFFp1ZiPuv02cRJyr5yomBj4+xfEJ1Btm1XwZUUGKdYT0LwPRvw&#10;HX/xP1vyJ/uwtb7m2mCrvFqr57u25Nxbvid7miR8xLfZFoGJWTrSm12VbmP8TH8ALq7ErjnMZ96e&#10;d/50eEvq/9a4q7Zz7CnplF7ZILLquTYid+yPHYvvbskORm5Y7NUXFbGM+Lt5Ee8OYiTCSrSLbyQC&#10;4JPAvzFwQA6If3Gu7MtLAO0dQBuvjCgiLoJIrKVun5EHYkA89TcemXhHCPVDXJ6t0Sc5dd1u6I44&#10;lMTXIrpZC+G4KfVpz7u16OnTHzl/t0JQyEpJEB896Ipwres2at/ePdM33ehpff6ClzCBD+GeA7tc&#10;K0/4e2PjToqp5IzFpBw8ZfN0pTy+k8WIfT8lvO/rmdtkNyw57Rn+qxfLT8ICVgYwDFAnwL+FlAy0&#10;SUJpIAZwJYKTAfAwsbH9XgM4lMhLIgFBiiCOPgUybAlnLYqbm17mi7CIZ3NwZBuzHiDTjtC0uRl0&#10;U7KWALCu8UQ/n4iQLjEXAnGDU0p4YGdv5qG7PSBzSSmwKgV6BKZEat3AkBcbSVxEJ/GBBL0AK0KM&#10;FK2LwAUnm2wgnQGWvCe4SIFDto5/ERabWJ8t1bG7vUsq+6Of4DKOz6yn3HlPaZ3WOuvTefdwJWxR&#10;YtozPcQo2zowISxxxp709M7/fdLka3syfqV4fpXMV/V3fVfS/azf9Zpn31e/853Q2YFRSeTMipjm&#10;QyKu5ZD450txyGYdmsRidciKIB1fEDyzpdgU88brJ4YBawAs/hGZMcW/9760iB3idlVfBzy5020J&#10;KfQpDtAH8sgEWVkLqAN6/RGBOu/qEQnCiuyQCjGP2019EBHdSeRBvJsrIlHqH5GaQ0knpduUT4Fu&#10;V4jLe58CI6nGWrvbqHkRkz2pa03zEvqxjwOsAyMc40dxJBbkSvGyXweupHja2FspPl9JeZpsDl+J&#10;HDsFRiTmUCd/t31xBe7AaXuH88RBXg6L5ed/XkQngA2UJb3Su+CnSItlCKV3kwpggSoAkZ9xJtaW&#10;ICYE1qldH4RgbkkWWSnNHdtKOLegxng2FyAi5rA5oESQF+KyZntxY4ipzWlPGSlDWw9JmJ/oi7yt&#10;DxglbLdFCd6eBZeAF/wSskRESETCLmlJeiDhvd/21En2Pg+6DdgLHelW8FwFHXkVYKQ9JlsvYJRu&#10;sQLCfvv8y+ZIVqJJMPtxIKCXceLAmjv3KXd6VJfOu4dT6FLMBdZ04Augy4Z9AgPMYtB7ByJ7s2YA&#10;vzHcM1mbrrxqe0vSP2mtKzn1Ot973n2QyEv+KK1jz+LZIUQ+iH9xJ9YQvFiLoIpV7aR4ZVvASdxo&#10;2VXMGoOUAnxkJE7E+t6m+uqg1CZXvBNkRrrJ9AmNAHtkAdCRhz4kQNfuxgPo3U6Iftr7ZEfMgSwi&#10;DKU4ViIgc/V5zvjazBHZmNNYYox367tR9Y+DPe9vX/2Rhr7ISRlZWmMJqzJxy2Mrse3gCsdgaX7f&#10;eHiLsMjGVfF45tXWnVKermwenxIJndJYmBs5mR/uGte7Eu7aN7yFxV1E+rr2/A84An/g7jOBjlhd&#10;wAN3C7p1eFcKXkSBgJAdp3OGAHKrABbqBbpTLtDoFmQdpGUuwNg3+D41+gMLwpA25vMcJSWe8YDc&#10;ZsyjlIjmo0/kpV6d/VhfvXFIyFzE2vaGIP1W5s/mBYTPisbra20EZx4Jzk5KCRkxKSVu36T7NFJi&#10;S0qAapyEZxfiGXgAiohMP4HKB/Znz4CHIwO8Kym4cvgpG1De68uvAoZP+6zKNvVjS+AVOAE6+mjr&#10;ALOy66zcte3Y3cOK/YmFFQnIN3ws1sSjz4B9BnYbZkNtTmbG8G0J35wl9dryq0h6vkfaw1uSbvuc&#10;2AewSqrv0GcducOXfBppiUkkpBSPPvOJQ3Vila/FopjshsWO4p5d3baKW3HdJ7W+GhiDsPY25Vme&#10;WG9vX93GHIaAO8LyuxCiWILRDuA9ayN9npNv8i/CQgpLWIgCyahHIv0RhLbq9TEP/LKOdbVZR9/0&#10;0VZ/dcipz4IIiz7qraNsfeMiL+SUtJ5n81rXM5vxARzwxQDGukzIF7HAt8VAB5SkODhl44+UW2/l&#10;3ubnypnHyRLUyrYZrxSfSvrseO3wSLzCQJgvh/skKpYfgFKyM5LABFQIpk8sgEHQ9ruUQCOCslND&#10;pTrgJkgFtVMvskBaiMCpAYlwBDKgYDcryecZeXXTAozdtijebctcnpERPYm5bZL+blfWVk9/6xlD&#10;D0YQBPRiKOv277wYCxhaQ7v57dkNSyLbU8nYJz7vkkYCS0inU6QkSYE8gIioIit15pP8AQihK53Z&#10;mg849gy4lfcGWkHhuX4CBHEjK7/jsZH968PeAM1+7RMwsAF9jO2W1ZznOu+RHZdOK7vPgFy9/sCY&#10;fbp50x1Rid8IjP8F+jlX890l9KeUu32sXNWn276fwORZ7MoXZe0OFfbNr3KGT53SxbH4QzykAxhS&#10;EqcOWsASUUVY2rthdRBATvJbDoh348S8MiJSn7gxiCX14sg4ceW5T2QIq9+AIp5IIJJR5z1i6IZl&#10;PqVx9UM63VrU9YnOXAjPOxKJ4LwrzUEfJKVOf3PBtuail5sUAuwzYDoa0yfBSNEayg71pM+OCWLu&#10;dsVWEZYY99VDHK2P87/Y2LorOWOqujM+Pa9sfp5ylc8EJpwCK8ILpX7mD9sb17rw157lNCzvkiGW&#10;5fpDsHULEJxAHRkAVqCqzecVn6ucwgCzAOFEpxMG946oALhAB24SwoIRhDKyAczWoRzjIaocsqRl&#10;AzZTElKamAsLm6ONKZFWxAX0u3XpR6yLiIibJMY2v3U7oVpbggsWxGcfbCGYImIgLnHZRp2AK3n0&#10;67czJZuyR0DR6d+z0y1Rp2/Ey072W2DdSU4+ZYOrd4HRO7FvBGQt+rCVANLHaabPQ3zqVGw/3bib&#10;a0XdV5HGp1eye1SyRc9AmC70FRviiM/5SpyKBcGtfceTM5Fb51PLuQ/Smiuv6o1nI88BU232UL7I&#10;He/syB4+oUh6z3wsluRdt1Ai5giAVMp1WMDvSocpuRxhOQCIY/EtHiIs4l2saENcEZLcMJ+59Imw&#10;kJd3II4AkFW//3TzQADeAT+JxJAb0tGnP5QIjwL/CMY4c/QbGYJRGo/AzIdsPFtPf0SGYJSRmPno&#10;pU7/PmEiLc+9VyIs4yK+5oi0EBY9+xSpZI/sDbvCSH4Mo0ixu+V7pLi5k+I1KS9fyZnLhK7J1inl&#10;o0NyYt3tL6ftF8Z3YYDznsUveTCSgBK0kp2hiFOXeoBmcnWCknE7IXCIoBGASC2SsCBCwIzIykKS&#10;yHOEo5+5gSMDIQq3nMjKp0GJaFPYmA6ASf/mNAdi6Xcn5ETMq00fzwDMu6RzegFu9OvaCQDNz2gS&#10;vFMBQyEUyewm5AQqGZ0k1SF5CYnEEbZSu8QG8NbqxA9MgYNnt8wIS4BqowuyQlr04Vz6bFBdyRlo&#10;5FVwea5PQYSg3ars3TuA438AFEHbC312jub8OpJ+zZmce+xZTOgrAUljxQUfC3h7UFei3iXuW0n8&#10;lqRDcraf+zj7X0k6sg1/IB2xaHyARdhBnuibTey9PGODiIzf+FeuyHEx2aEy4hLP/C3HxbeSiFn9&#10;IizxIOd9WSARhoONtghLGzKTH+InciOITGkcMO9WBE+AereZCANJIB5lJAODrGMueYdQiPERAzJA&#10;RkgKaSEUxKiMSKyBiLpxEc/00WdvSPRVGkMfunTLQoLqIkNj6NM69hRp0d1hX4m4/BbIbuEDHOAr&#10;mMaf4uCMH37deLiTq7hTd+ZZ76eUX3dy5vMp5hC/YlBMwnDxCZfFK9w1D7LqNmXvbICwPUdWcP75&#10;GxZwZSilwEVUjAcAgJnPCwZ7d/rizIgLWQlgAWhyhGRRhCBhAIkEMYfnQJGyHIIUIi0J2E2n37MY&#10;3Wb3lmUdnyuBPP3MJSGty8GRm77WsFn6RBwIA8G6WZjDTcs8lZyKOI2nu5uUpEZaEsSeS077ljBO&#10;joJQUDtJAnxJjpCsRV8J791c5kQCnIBk6W09zuVA+2a/AupONrjIVTDtu/Lsr7SeUh82oCMAsxdg&#10;xGbNsWNb46uKOVaau/3xRe9Kem7iBdyNI9617Ym0+VZ27jt51X41791aRNsp9DtFX3HQbckBJtI6&#10;x9i/fJED8rM8lVP2XwwBBLkn3+SAXOjGL667ISn5mzigFfuRG/JBUuJeGWF149JeH7GD/NwetBHP&#10;8kc73ADi8IQAdYCOuBCFd6CPGCKE/rAB9pi7w6Jx3VaQwP42hVT83uRGZJ7IEJlEhOqVEZb2yIdu&#10;CJDOiNgadDQ2MjSXusgugvJOh/ZmLHvZOx2JZ8TuMMHO8AoW8aEc4XN+XL+/V4qzYvAqnsubKznz&#10;85QznzvUJpGV576KwHF4LP5gIHKCgXFBP/eo68uZ0m3r0W3H4IIVGHeqBl4G+DxmIWTGyDmC9Jdy&#10;3ToQH4BjDCAsObrtSMI2Y25KIhX9bMgYiYYwum0xXCQkMTmTPkiQYGy6GZ9RJLr1EJl2tz/BgIB6&#10;RiQxub6eGSXyYjDkqJ/bkORlI6Ql8exbUnbSZBfvEpM9ESLiNw5ZsU3vSo5hl8jKXgowYt8bWFey&#10;wUWuAukMMOXO7dl6ksIz27p5AwR7FRNiAeAJvsa9WuO9suNI+2iNRPKp1+cqEYG299pKWLG0/U5p&#10;vV1z67Z+27YuSaeVt9pX0ldftkZUDmHFtuRns06r5Yux8kgMiylx7IuIvDKPHPA7ZbkmFoGjA1UH&#10;1WLbIYy/+V0+R1pkb91KMS8HkEbkFGF5J/JEPznh3bMSqcAMQO4GkvRZT33EgbC0AXwEghzUd2Mx&#10;Rntk4x0pIAek40/Q/XFEvz0ZH0maTx+3rghLvT7ePcO49CUIxvz6Ii1jlXROfxJhqotMsxeCby7P&#10;8AD28As/wYRiPSlOOoidsnG0Yp7wk4gbcaSv+NlYP6W8vJPNZXGZbJ1SX7FoTnGMd8QrnhCbCAwP&#10;2bc2mA1/XSgIm8DHByMBZYEuOBmPQRkSSAtwE5oAqDoJAGjO6BTE8IJQIAtMpdOYBSwKqIG+24U6&#10;CpdIiMHahKKSk3Ejrf5q0MaNsyG66Cuh6Ucws34Bv6RFPPrZsOSUmMhKkkpA5NUfOQgUxpPo/dGG&#10;/uyD3dX7nQmQS2x7bL+CkE3YjqhH7OZHjBKdAABj2VA93eieHYCTfQJfji2YNqg8B1LVJVeBtHUr&#10;O85cRHCzqd/sgA7QIvbDHh0qzMs/zVNQbqDylbbeW3fft3/t6dQ+35J0f69czbHS+ldy1795PbNh&#10;74FF9coIiQQ8yp4TfdlQfLC7gxrfyA+iTcwrHQI7eIl9+SH2HJjElrnMoV2eyWcx7tZfnMsHcRnp&#10;iGvE5V1ui195rOzQ5qYk7oE3zDDG2OZAavqVF8gqfOnWgWiUAX83Fe3akAYB+EigmxDCQib1NYd3&#10;9ZGOZ5/rumFFdtrMYX7rEn27HRHP5jG/tdV5rowordsNkBgTObW/dNQfViBxmKlkD7gAX+QDXOTP&#10;4uctKXb03zhXx+8Jf/ebuhjRX32xSDYHayfq5GjvSWPKYfonm9ditPH259mByz7FJezDQQgMJsL4&#10;vhg40HfY0vYA0jojCadoRhRkBSBAN7mEKFgRGRDrasxBROAKYKDuFKcEftawGAWUEk0iUdhmuiYG&#10;2tpsGnAjrc8+++xZcoKktTHJ59mJwWZszLwxMbIyh4RHmjlLIktM+0Cq9oywtNkffbsdcTIiMwe9&#10;Jbsk18/+I6oStk+FElYQAgG28snFmsZJZLaxLp2V7G8/e2ImbjxJASJIlfXbACrgNoi27koapy/7&#10;sh3biINOx/bFh2zLP9Zm28Y1l7p0E5jbri6dGlv7zkF2T6c0f8IGZ12SHZOrPitX661cjSHpvGv0&#10;zKae+bC63vnS8wJQot6cYkKcS+ByplJbXx34RgyJJT7s91Expp/8oaf1++wi9uSAvuKT9Bd/cp/v&#10;Ixxx3Sdt8YzMxIVY195tIfxQJzc8m4d4Ny9BPkC8WxQJ+JGKEtjXFkEgF8QTKSGeiIUYo14/Nypz&#10;+mynVB+BeCbm8k4f82+bdSMf7fZXPznvPdLrt7H0R1bmsj/79GwPxsOKyEoJF+BrcfRWbKzwp1Kc&#10;KXeMZ2JevuZfmCxeiukrMadSXp5txHzp2nN5fCX1gfVhhHrPYlM8RloOW3EBviAwVxw/CcuLB+Sg&#10;FIgFrsA00OQCm/MAuluH4MshnMRpALzPRxZyImMgCjEoBSmDQZWMaV23KJtHXH3qkJA25g8xtEde&#10;xtIZodggAKWjW5R3z8jXxtUhHcFgjGu3mw/SkJR0Q2TAuE+iiCbHOnlKUmPtya3I/hGRBCaCjy2c&#10;QiUwyYbWAgZsyRbIz5xsSVdr063bm9MGm7CFoLIXdijwCs4Cqr5JgbEBtHVX0lyeJQrQA0JABdhI&#10;KHZhS3YiDgNAFCmxtWe+tZ4685lXgDa3smDtvbb3SP2JOa7krfYr2Xnfkqvx/KEtkEjXnsWyGOXH&#10;rVfm0/xLmicA6rCCpOQR+5pT/piTLxyo+M2XgJJevPWbrUOnvuWaz+xIzWcY8dntqt+wiPwQy+Ja&#10;LIhxOaG/fuoC3MgIiANkpc/j8ID0BUZfc4or7d1AEEMEAVMAPCIC/MioW4u+CKabEtwxBvZ4jnz0&#10;NV+f6pCJ/vrCK/PUhyAkOiIibfpEpHQk9hQJ60fUR0b94QWhr/aIzjOy8q6/NbIRe7ArH/Ht+rzf&#10;8F+JmBErxmxcGl9MmRe2u6mIEfEjV+t3SvXi9MQRz+W69/pt35X6Enoo9e3WlegXlsM+MUzwSHwi&#10;Zp9/dCHITSboBa5TlE6AqM91Ph1wDOMzNAdwtsByehEsHMihxhojIcxPOclCGItCwJniSEgCUZgO&#10;CKvvrTai3b+T6h/3mpfybkXAE9hzAmLS1ucTjKxNP/pwFqJASJFNf1yC/LphdRuKfAiCUyexiU+n&#10;EZTkU0paSYysIkT11gMc1mZDJ+F+L0OSnYrZChnbs32ymTH0BjaCs2AqoK4C7gye3u9EH/N4VtKN&#10;Hegdefuc65CitH/7EEzqEBkRbCVQ6/IpnXpX6qMkq+9bsntMrvZ/ij4rV33eK+dcpL151qd9ZQtA&#10;IV7ZVT7lRyU/GxewJNpOEQ/lhPEIi8377C2ulNWJLV8THITEn/jaQ6JcEffiXR4QOSF+xS5SUsrn&#10;JSex7b1Djbh3aCPICTZEXJ6BtHp9iXyxjjp4gRRgSTeoAD5gRzRwRntk5Lmx8CdBTsjCOGJchGas&#10;Z+1K7/W1HjFnJISwYJq19FGXnsZWpi+iQpD0sK46e88u7Mcu5m9PntXBCQcBeAX/kA8RV1excCVi&#10;iW+VxZVSvIgduCiXxQhMFI/iKNlcI9u2su3F/I4j1ky0K9XXnyxhqfcO/8QuQVx09nWMvnAS5jyA&#10;D+UN0kHgAniBj0iApcECHIAKVI7q+utHzK7DnrUF0uY1joIcgHwo6LRoLXOrZ3AKc5Y6z8hLyegS&#10;TOndnBIv0gLobkBKdZxOvCMFCStxu2G57dhDJGRPktvNx6kUGe3pslOhUhJLNknsPbJSp6/k9ZlA&#10;gOojWK3FHm5mghJIdPNzqmIH+3Z65hB75Fz25weAog//qM/hRIDuOyloSIFyJfU3bz4gDhTsR0/r&#10;O9XQj8/EivhgMyRLkJiSvvwSSVnDfEp6tB4AYCCf3531IavPnTTu/4qw14o6e/KsJMWxtn7/7JOq&#10;fddv56luJfvVLjbMyV8d/NheTii994lQTDssiuue5QQf6eNWtr9dOaSIZyL+xTQR58BWfItpJVIT&#10;0/qKebeTFTlAjIvQzNMhT06oB+pIA/gH8EgOCXhWjzgAuzpkBeDll/5AnyAk2EOQTPU9wyRjrYUs&#10;9Ceeza0NIRHrEiRlvLoIKjIj9CS1I0GfIGGiNc1BT2LvbIqw2cI89mVOdeEDUC5/YF45+ZYUK5GV&#10;d3Ook7+wz/psCE9goNwWW/puHBqXnPV3OVn9SmSkfXMdjlSvbL9iEoYQeCeG4aG8oSsewUMPwIl1&#10;BTJmk1Q6u+UgmBLDABs3AaMLGA7jbA7LwZ45SWCayyIUQ379xZ9kNqf1KJxBJLr1GJrDGLMx2Ndm&#10;lTaOjCQg/SMpp0jv6ktGwYAoBITE5DjEA3i1AWZEpi9HbmL1XOJ5LlDZwLs+Erkks3fJqs44ZBnx&#10;AA06AjF1fWrMBmzMZojMPugMSPjHntkhWxF26nml4LiTuzHmFvB8xp5uUHzn8CCI1CFbhxFExQeS&#10;DJDyFf/ZiznoFsCa2zwboNZane5kdTzlbH/PmE8p9pA/dq9shUQcQvgS0SN5PtWvcY1Vsl9SW+/6&#10;ZFOCsMwjyeWQ9eRrtlV2YPPlwKdosee5w504pJPckBfyoS8DDm2e+1ogjiMtsY1w5Ir86cYlD8oT&#10;pXf9yo9uWMS86mAIwIcdckdeGU/UA/QIQl9YI8+QVmQWOSEjJORrD+kWg0iU3tVHKsS61uxGaA3l&#10;kpOx+lmbRGiRnDZ94F7zWstcYQY7EJ/+YE9jzBG5swtyye/K/P1eEReN7RCKAPigPdCHz8SMOCln&#10;Nm+2rlg86zeXRgAAAAz+AAAA/gAARU1GKwhACYX8/QAA8P0AAKyGAwC3/hR9ErrAPjhOzzDB/HJl&#10;CQvOw58w0oFM/QMIAUoEApiAo2QzUJIgDAv7LUmCAHgBKVg6HQFpTucEjnLyEszAzKKURX6EIb1H&#10;WpQHdBKO0krr+gT4+eefP8U4hNrty2bNbSOSUfLZh7pO/RGQ5HBSLBl9nxc8ElSyIraITF/OFTyd&#10;HhFTJNQ+1SsjKs/aC1D2MYf1gYTTLCJyvQUwSJnxrQ0c2JsN3BiRFD0QJkChJxvygeAoeJQFZ6I+&#10;2aA5Zfud87E9O9OXnt7FghgpLpCWvdjDjtdXAIqjdLOvgtt89p8PC9grHa9k9V656ku27RzzqcQe&#10;iTXsCUjYZ7GMHPhUPohT/fTXVy40vrrs1jubNq/n3tnYJ0a2NGcn8toBA38hSzmiJL4i+OpQPd3k&#10;SnkhD+SD2FVXTuzhTJ249ftuv1Prb2wif8SwPDDGe3GtTi4BUEDaIdftTF+5hAyQiVK7vuVaOald&#10;W2KuyGBvUr7++Arkjy+IOviFeMwlX63pfcnKWs2pvzXgm377rgwPrYUUjTFeOzEvu7Cx8drghWe2&#10;5QPxIqb4kC/fK/qLl0iq+IGvDirsGkGyr0N0JCKOrEs8n7kiP5ViijQ32X530nxK8SgfwrtwgB5w&#10;wY1KCWMQln4wHd7gJW2PPk/5zYfSAF+wa2wjEtCijMEIDMzQHBuIcwjHMY7gdaMwtwUpZ4PID/l4&#10;ZggESBEK9qmC8SWfvpEWRwBRmzNO//7CLrEWkACiHByHFbIAAP/0SURBVOJmgqQEiEShE+LyLiH7&#10;AXlvXRK0b/f6cq79KSWLoBbc3u2zW5ZS8EVUEZ4g7FTbb2qSnD2dpiQvPRAVuyrpYyxwCED4pABZ&#10;wPPueUVd/e6kPvVTFuiCiL+s6VkQ93sVnbMxPwg0Y+jSPMbwFeFTY82hv7FuHGLLuzHKJP2ai9zV&#10;J9v2Ss5xn0rol+1bp8T2LkHFIl8iiP5AJXvXt+er90iIRHLsK6nZVr6oJ/JGf74Sc25Z8sMz2/s8&#10;6EDXjUsO0E+OyBcxSTwTsUjUifsOZOJSfMsXMSvfu0HYq/wxp/fyQh0xn/wJMyKuSELOddOBM+qB&#10;fodG+aYf0U+f5uqzH3G78tWn/0d1vy/1Fch85bRck7+tuYTV7cm79ojSOvSONJGg0hpIS397VCIz&#10;Ynzr9tz6fCFe+C5/i5H3CL+LO8/iEY7KX/7gt/bUvn0hETdyNbz3c4pDasQAj4h41df84q64L0Z7&#10;37qVbbdGeC0+XVb0sW/xbD311ocVvvTYiwM/zNH+CEidmDtFUxxApbTEALKU1wb8O+UwgGBkdIEj&#10;qAUykLaIeYylmL96cVOTVJJM4gI0SlqHcozD8IgtwuI89daPpd30JB4QsJZPldbRHhERJ1unQToT&#10;pOTdZ0BJJvGIvtojrhLWvuxVYBHPkZb3JSp9BYhnydpvB4iIjenoRMrWbk4SW6DahyCij7HmFex0&#10;QnB992VDtuB8ZUGRbHCsCIiVs715+UOQsKGgYW8BzT8OLnSIpFbUN4/5SxrzCDyJYZygBJoOHNbT&#10;r/7ae0/H5vsq0t72+ZsSelYm2ZPf+Vo8ABCHQ7Euxuu3hJScoBWQsZF4kFt8xUdyRT5p96w0N/sD&#10;IDluXXkiztyw3O7FntgXw+KueBfPkVY3L/pHNhFYueG9HJA/+kZWxmrXZrz1kJ78gReRDWBXdhBU&#10;RlzekYe+csPYiEM/9cgDFu18pM+ASASBdVvSZk7jW8t4Y80F3M0F6K2jzjsxT1+X1CO1bm39no8w&#10;raGfz4SIrDmtq82z/bAl0hBDfMeXPYuBDikbB957JvrrK9ccUtiYnpE3HelrL3BGfstREjbBISVR&#10;12VG/uMAayTWLNdgQ3XpUXz3bh17FHe+HIlJOmgXw+IUMUVk6pQwQ5141+chqCMsDcp+m4i0dDZZ&#10;zwJdIEZSgso7gAXISM2CwAohSTJOQFYJ8lJvTetIPv0jLZuXfJzFKNalE6NaX9IhLcLAPrfQXT2D&#10;+NQBIOjjWQn8PXNYn0LoLYmUEkqC2peEk2glZSTiWTBI8khLMkZUBElaT8LSj25sIgAiRXMpO/H2&#10;adK8koceiNfeBMQZBEp2USbq76TgImd9zwjfKahPrIKKPfnI/NbfeVp3n82jFGjITsmXfM3HCEud&#10;xNKPr4n3JSySfp9C2uOnFnvgm56zAbEvfhdvfM2nTpf2r50986t3z8QcbJY0tziQtHKWbUtobeaQ&#10;K8o+4xO3ZXnhq4P4d1BTiksHKaQkpsVyRCAG1XfY86yu+A/gGwO0ibaISz5FXOURkWP6mA94Iolu&#10;GwSYR07dRKxlTfXyjahXp9S3efQl+npfAgLaCARpIaJIqLUDdOObzzytow3RIKb6ZTuk1L/76j85&#10;Yi3kRRBWt0hzV5qDneEbX/MZH3qu5NeNEyUp7jzDV/jsQML+9kUP+yTIy5r2AvfcqglcFyNyHmbB&#10;VrnfJ2SHHHwQhpW3xasY7wuZA1qxWmk/9IctLhrmh8viTxzDezjj4iEeXZriAXOyCw6BHXR9ACPK&#10;AFMJILgDLElhsD4mpbg6gwGZoOMwyYiJMahx+kWCFqGszSEgRJXYEOY2v342LgEjOO19VmIsenVb&#10;UTKAdekiITkLWQF/z+oitZ7Va0cUgERCSS6EA1AEj6TidImmXkDaZ0kgyDhenSREYPp3AuV4ulmT&#10;ru2L/vqwG7EWktIPMVlfMptPsAA3trR/DhQEBQJ7Es9J7VcSgF21NV7w8XM32GzlJNT8SglytV7z&#10;00sS8Kux/E9/ZCgBAK92wS++xJ0+kVaSzleya75XGrNjr+pejTmlPsrsmNgP/zt4iAk3LfEpfyR3&#10;BAOU9N9nNuxdLpifLfudtrxy+AvU9OsZaVlf7Igj8Y6s6AKw6KEUhwhAzBXLHT6LTwc6sQ/wgV55&#10;4BkwAnr5YLw8kDPEe8/qe1eKc/M0dg+EyojCeznRO52NWwKKfBonR5EKPSMbok8EizCU9mEOok+5&#10;TugVORF9kJ9644l+SMl/Lt9Ny/+zBvIikVc3MGJN+iMS2AKH5LlcEPflNuF3PvUsZsJSPhZ3+hd/&#10;8Nbe6Yeg/F7n2ZpKazp8OCDDIXuwdn8Y5BmhyHm+F6+etRU/4o4e1pPH9HHhQD7IBYbQTwwXy3Q0&#10;zjzyAGH1FU48K/tS1kHMvC49xiFiBzVtD/8TQQFWoGIDEZDkUgIyJKGvwQJf4DCAxdQZqx+hnHkQ&#10;jXltss98yKrShoBZt7lOjNpsVMKZl35KIIjESlpj6EqHSKrNIzLOSZCC5NWPY+wB2ZZAEhXhIDHv&#10;ElVbybRBbO+SqNNj49ygOMTc9AD+Tg1EnbECx1o+FxL2EhBsaQ5BwmaC2EGCDe25wCyYC4xE+ysx&#10;9qqeNJ4f+ZgdBbBTGN0FonZrNqb5zlIfvqOzffAZ/9qPpJKY/Oawop6PPfP9SVrEvCut35rvlR3X&#10;2Ku6V2NOqY9yfcEGYl7MutF0SCLq2FNiluDI6SSsbI2I5Ih45x/AwG6SunXlVr9fmZN9xZ94F+ti&#10;Xj6IQSSk7IAklsVwcQyo+N7tyrM+gBo5RFJIAFh7lhvGiWn5pIxkgD9QLl8Ql1KdXDKHPgBU7Edw&#10;5lOaq0/5tdPT+kjAb1KICwmoi9TkGYJRR0fPdKCXPuoiHGPtzaczuUk3/azjuf0S/fq8Zn03K4RE&#10;/N8/KZGXT4P+PwyRmLr+fRbioIt5rQ1jYASs5C8lzBX3/NrtxAEyG/GN/AT2fCqvHGbgM734ig7W&#10;iZAr2Zx98rv1xYP45G/x6euTZzEidmGUdcSR2C0v5XXYBo/FpHxHNKT41CYOYbA5kZb5zR1Wwzm4&#10;Y09ww3iYYF/yxFrs8oisDAAmDKZUB+A9SxIDPTOueoYTzJQwhlLazaOPBPEuySjA+E6DfpPqhkU4&#10;BEhRxjrdJiSv+gAPKdWmzibMyyjWtq7N041RgXwnA2yORLynIwMyniBwgpIgkkJySApJVZKVBJ71&#10;52TkQvRXH9kIBHP1HolytnqBSjiJ7sCF87UbQweADqjYhJ72w4Fsou8CHLsmgeiVCJzA9ZTGKtmW&#10;DQsutmNXQYlQgHA6NP6cO32qB7AOPX0C4GeBaS1+EiP62COfN67EINWR1tm13yM7rrFn3cpb7cQ+&#10;s0V27Nle5BfSZ0f2FI/iUHKziX2zaQTFp1uax0lWjGer8pF+yCyy0l8+sZf4iqisCXAAGrBDAgAD&#10;UInXYlKMi325or1+4h/gdUtZ8BezSEjf8qdDoDl3fnmiXmktYj5txlhLaR4nfM+d9LUR+iGOyI5e&#10;birA2Fz0skbr0p2+HTa101cbIiJAHhEhIHMhO7lq/W4i1rKGfpGWf/eFjPqNbP97Wwjrhz/84ZOw&#10;POtrHMIyF12szR/8KVbkBizlJ9imDnbQhY4k0otEu0HZO6KKwO2FfY2pv1sXe7EH+7ClXEdI+c7N&#10;W8zYu2exKm4RWpcV8SV34TxscuDucC2u4Zf4hNf2YA3z2FcXBqRofu/mIRF2X12MNw+xLgJ7/sNh&#10;ZKCjIKeUd4t4R1wmYExJo41IAqxP0ZSmkHm8W5wyFgVEkkvyKYmNqDc3RSSiBAZkCIrCtXGeeXxG&#10;Apqe1Unk2Nf6dGY0xgQC5qSrZBUYGcie7E3CCsjICBFxlKDmTKVg1a4fpxojoQkg6ruvxDJGApMS&#10;WD/EJUEEjlLicWyfbtiFzbphCgj2sc/sy2mAMGBjwwAtCSxXsved6LPj+VkMCCB2kzCd4koi4wBq&#10;48/5lOZz2tev4EPAfMP+/AWsxZRgVI/A+W3nO8lq5T37S/Rduav/WFnbnc9sJb8ArjgRI922xB+/&#10;InFx3eFDmfCvudjJQYtf5JfY6WYmhuqPvLyztXWAgs841uvgJH7Fo1gFWpFQhzL18gBIBtyBmxyQ&#10;EyTSMRcyllvWs0/v5tAmF/Q1F7EOiXSU6s0NMOknP+RNucZ+nuWmMYAZ6Eac5gDE2ugp96wdOZbH&#10;+ivlIKE/8gDqwLzPdsDdnulkHwiOzpGWPNYfSSEsJBFZqUNY3n/yk588CcvNyzvC6qZqHXrLM77k&#10;vz79iRs5I0b4xt4iRiUxn7XUWbdPj4jRu3bP/bUk8e6mZ3/swl8wB27ymfh0KEJgfREQR2JI7MBW&#10;8QqLxKDchbHw17ucFtMOt2JWXMtpcQsjOzThjbBTPGtXJ1dgg70bRze4ADesCRuf/9dMTtOMA8yV&#10;gtsEwF6iUIxCFFFnUot0nYs5zZVQkDIWQzzICeB5VtqQ+SIp6wBFz9ZLKE15ySwZGQGotinzZsDG&#10;6sPx1qYboZOTAuKKbL0LzESgSwrOJCVqSSyhkJCEMtYeGZ1ztdXXWIlujCAQdIJcYqjTn77AONIB&#10;nggYYAteQcw+7Nwpma2yhf6NTQLRlYD5TuhA9FWanx0lkgBiN8/8Zr367fjWaa7a9Sf2RAScucWM&#10;vextYW9XO8enkuyR3NV/rOwcpz/4kO3ECjsCXr4vOQEFgCheSSSfdFBktxJaXWv3CVGJsMSQeBcz&#10;1uqgJk67MUQiAFxsRh5AGZBrU3oH9oDfGLErrrUF/MDUnPbWqRnJ6EvUW9c4wC+nzGc8QQL0sJZ1&#10;5RGRi+WbZ+vTBWEYoz/gVWf8SXyt6b0bF9HHONIc8hKwIx6EYo1sQqc+Y3rX1y0M6fQ50DPiQAjm&#10;QAqIagkLiVijGxECYXtEwGf8yY+e5Qfb2Sf70lH/iMj81kVYfRZFWJFS69Gpfbnl2b8909faSB2G&#10;i8cO1zAbxoshunXQUeorZ+lIwnQYDc/gt5gW8/DcwcmetMcXXYTEIyL0Tqwhvo1zSYEF4hxmIK0u&#10;Lg+DAK/OiCtgV0oOEmMqvWNRSlHAOBvGnuYxjkL6YWOLJTEmwcrmMxclWysC6/SJmCSjmwgBAhIc&#10;AGrzbLxxbTADYnz74whB34mtzwsc1klMQkhAfZCOYBf4HOU04FlfCSAZjM/okpLDBbVTm/nMoZ8E&#10;EaSdAM3Bvk4rbAp0AjpBYB9AXFuHhECPLtoCdP2NSwLOlYD5TvQxFx16Zj8+5EugJxADVX2stWNb&#10;33Pz9lx/Y713awTU4sC7YDR/YyO43j+F0CO5q/+q0v7zozpzI39+dkoFAvJFjolLsV3citnm2RtT&#10;tyVxgNQlvVI+mF9J9C1HzKOPdfhOfIodcR35EMAFtAhAjDQiEu9i2RiHruK7w5t8IfIhYEdW1rSW&#10;MZGWmO8wZ23v5rZG5BMR1b/bG10QhDW0IxRkQmc5ZZxn7fo2P2mvEdW5v/ZvXqAO8M2HlNQptWc3&#10;z8iGDj67GaMk6pEHQWTf//73v/jRj370JA/EgTCUxkRwfbYLP+R3GIk4YIw17dM4/REQHdnEmpXa&#10;zOu9G5c1rU/sweGFn9iBDRGxdcUHrIKR8l6sIhAHEOKw7B3Gw2bxKuaKf+/ilM7iDl7pZy/a5baY&#10;VE/MI1bgqosOclSHR+C+cXIBvjkoI0l4ATceAqzrmsECXCCarCQDmp30JKD3lEuAm3nM0U1JYgJY&#10;DrAwRYibT2SFpPQ3LzFOglLQWOtKRMkrSRnHZpTa6UFXREQP73RBMCWM5OH8ypJNGycZr41wDicJ&#10;IsLJrsueS1BzW0+bsebpu7jAlgwCRFBIAgElqbQjQkFiDcHBDk4O7c3e1bMj+7MJ+1jfWvzEfvYu&#10;SARCn4eWeAJOZeDvXXkSC6mt0tyCFNjyEfCtjVhz31eak1g7XTzzOR/zayc0z+Y3pz7GNY/Sacsc&#10;yp71M+eKOvtXBuorZ39y9jkl3e+kdn17X3Hw4Mc+e7CnBNTG3/zPh/SmcyXRp3yQe8bZvzZ77K8C&#10;gYdnpVxRIkT+k99iFTAS4K0EyOIU0CsTYEbEtHiDB2I1ApADciiRA2LaWGAoh6wHAM2hv/puWPLN&#10;XPLDmIghokAm+gNeIOwWAaS96+PwB5gBOGJQbw+RTPtMrEPM2Q3P/owhcpRYi8hTJKE0Z+31r966&#10;ERWdiHc6IQxk9d3vfveL73znO89bkTrE0SdB+3Ib6jCr1CZO5IHYFy90th7bew7H8ged7JtebEcH&#10;axKk2WdBY/nKWPYwJzwyjzmzO59ph3OeiwMx7IAlnhGQuKOjGBWTDp1iFPnALn3hPtIRq9rsB5+I&#10;yzBXbO1tTrzDNjmhNC6+wC+PQAlImkyA2oSAQwAWQTwAhVKekQkQMwbAx8DYk6JEu/cAyhhJZGHv&#10;6vVTAmQSk+oDMFPWughP4kZYNmMDNp1hGZljnOSUPWtz6lNKJs+chwQ4i9GQEGKyj/RBFhI+47KL&#10;NYxRpywhiQBSCgYimPvEIAgkkGSRvMZyEOeyFacSN8+cbn/6OAFZj9509Exnugpw9gL+7AI0gZ5n&#10;4jnwFTyCLGANZCOG3gGepKGLA0BAqX1JpDEr2ld2nDn7FCjo7Vd7ez/HEmN3Dv08V6a/uemtrjHa&#10;eq/vKW+1XdVfSfZeYXtfAYprPvVFQkw3jt5i2VrdroxVSnhxKE/kjL6RGYKqX3WRlXyxlhiXm+JF&#10;3AFr+SAOkQVgrgRYAEz8imnxJf46tKkrlzrAdZPyLq+MNbccKVeMsa53grBgi1xBBNaWK3IEkBPg&#10;66DXOwnYt6/PYsA40otYPCvLS/uy/yXkyMcY88pV4+ivv3brGHOOayzSItaPsJAesvAHFwiqm06E&#10;ZR26Iyz626f1zWMv7NNFgd/Ylq3CWXighNl8QWfj6aBE5P468Qc/+MFzXXrypbjri4lx7G7v7OMA&#10;bc/NRUelPn1pEoPiFP7CEbEovok4hs/wGl74xAeXxLx8h+VKeCWm6EDs1f5wTPuCufIlkrIuHhHP&#10;9vyQEDr2aU+lIKOoZ4sgFQBASUoQxGWsccbrR9nIyrPFPUdMtdkMpxifcjaE0EpugqAwulsZxlXS&#10;Q3IC6EgEMRWYJZ6SCMCMHtH0u5PSO5L2LAHtWbBElvYVoUlA6zC0uTheIgsowm6Cm8MFb8Gojo4F&#10;vHc6uhYLImKfAoFz2QZp1ca+Eaw9WxMIWNPe7IVdA2lApgyMA04+EFiBvXp9lxyqB3zq9BekzafO&#10;c3M09pXorxQ/2bX6ZOdKD6LNvnae7eMZsDfPEhnZeb4pYcNk69iRTxG/2M6vEh9hs3F9lMZFPuJb&#10;vsgL/d1Ea9/bFPFXghGY/DFObrmNi1txIzYjDXkhBgGWUkx2E9HPAclhNXAr9o0Vf3KmWNQmbzpU&#10;6W8esW4uz2JVPRGvCMt8csD6gBLgEnkDuPt9Rg4RgK5fNxR9AD6i2Fy3F33U629+uiiBtzUitqSD&#10;pXZz0Fl/fY1t/ubxbJzcppdx5qCTGxayIP3hAz19AkRadLcf7/ZovLWNVaeEFWwv72FEvmOzbA6H&#10;6IFUzBmJI0iEZW11sMIYxABD4Js5+cA+25u90DMSjbTYQ1+EAhdhOhwWs8W7/JKjsELc9bsUnBfv&#10;Yb7x+AKe0oFu9EJiEao+8QJBVq0tfx6SwaQGBcwFMkC0QUAHbCgp8YAqgCWIy2KAnZKUs2CCuCQd&#10;ApJINkw8G9vnQvPGriWd+hKbQRgokHKKtGHGFviSomCTFNqcHBhbKVmcAu0vxwkIgcFQ9i7hSKTl&#10;VBtRLDEqkZYAsg47WV8bJ0u6ToSCOZ1KKIkg0CQ6UKEDp7ATm7BjRMU3ThpINT2sK4jtBXG66fIB&#10;W7IRXyEZJMVewFCQmZdtA/UkAhB8EUKBWL051Btbv8a+kubwzIcOHn0C3barMdYh1tx1iX0qHWrY&#10;UGzqo277Nsc3KXS5EjYTv3KsLwsSV6wXz8TNSl9x7pne/GRvfCgPEFV/vk70kQP8zN/GmktSixvx&#10;Ky6I9eUW4BKncibQDpDFrpgSW2Je3DnEiTlxKn7FvDnEXMApt/RBWEBIGTGZz9zWlCfqzV97cSx/&#10;00fuAE1/WAC8gScgRj76qNPWJzyAHykqSTkGdIG2HFQn59SXf/auzfzyVZ0cpY/nxumnPltZoz7m&#10;J9ZCVojCH1v4HOdGhZTUIy5iP/bg9hMpI7I+HapnA3ZlT9jAVuaHyZ5hFJIzb2RHL/qwnTnpF66w&#10;MYFb7MS/bN9Bodshfazvlga7sivf8Tl94AyMEn9yVPyJXTknHsU5knH5UeovFvGDOgchWGYuEoHS&#10;s9uX/jhH/MuX5oBfD0mEZAyglMDNmZzEOBR04otYAI5EUgJCSQI0KCVBEJU5SxjJYh1jbahkTPSV&#10;IJQjSE4dYmQYp0fAkJG6+UigEonuEkfZCa4E0S4AEFYJZ1/6IyqGYjji3XhOUm8cKdEFgsApoL2r&#10;r00CCWDBINg5XaAgGnNok3jqtNGBk6zNIezAlhzEjt02BVkkTIzRH8nxAfsSjmYbhCdAjHWrYXtt&#10;wCtCINn0BGFy1utb/57fksjGs3H9VgVcqztlx/e+ZFQ/cznYAMn2hbgIYlzdvymxj/M98e73Obrw&#10;gdjvKwQdtSMifeleaZ9yTc4Zz176ISrg0Hw+kyAne9cHYAAJdUBBjMhNoCIOxKCcdsCS3+JQKS7l&#10;vbjvYEdPmCCWEJexRB85JAb1JU7J8knfcqYcCvSs6V299n23tvyRLwAYgQBhINoNJOJR3x8gIC59&#10;wqrIhnjWH/AaqwTO9ryiDWB7Ng6w0zdiawzdKu2Jzvqrox9BSN/73ve++PGPf/wkLL9hdZOKuNqb&#10;eu/qPbsZISzP5qKvuAbWDgyIxFre4aK1kd8SoX2EPexpHP+ztbqwSD38UmcMfdgzu7Kp9uLCeDEh&#10;pmAKjJZ7LiwwRSzCoA5XsKbYhP+wDB7BOv4m5kNUsE58mZvA3/4WAbbJGTiozhwPAEkJkzsxcRgS&#10;sDGBqZ5ClKGUSSQM0vCpQ0lpiSJgBTllLeC5DQJT5CS5zOfZfOZCaPogMs/GB9aSLRCSlE6mjCDo&#10;ERHjK+nNsIQzuyGq125vEZsEsy+GynB07Z3TOU/Qc7yScyWPoClBrBNZEWvqo69kESDW5SDJzvmd&#10;2uhlHjp22rQXNrQ/NmUTzqYbIEBagphj2Vtg8IFn7fZlLxwrEEikxuYCXUCxqWf2DGgjAc9AMcCN&#10;NFa2P9HnSrRFWI1TryRLPrX3rJ92/t45GythxI84sXcx42CFDOxXvfH1/6Yl/ZesiEMdIuEr8U03&#10;PhH/9HMD4wt5oc6+1POTnAEK5nFo02Yuhzl5xc/ipdMnMHPwESfa5BLCs4Z8lNPiTewS8SqGAEMg&#10;vN/FHnDqkCfG2FH8mBOIaBPD4hk5ySPv8lDeEDrRRw6JRfGsj1i3thJJEXpYS7ucogfxjCSAuTz0&#10;rJRXQDxgRVb6uHnIJ3uJVIyRW+rK20gvEkr074Bu/SUi9dvXXEp92Us/eQ/0zY9U/LEFQVz+pH3J&#10;iu70RRDq7AHZeEZY3bLMZy/8yJ9sp499s6l4YW8kpT/Rbm42omc2MZae6W+MEillxz4F2oN9FwvK&#10;YgUX0AW+hOe4AyF6VqqH5+JcGxxbXhAXXTDsTd5qc7CCx4lYFrtyxVxyWRya7/kPhw3SEbAKIkHJ&#10;MCaUHEBRovQjsORDJtjPpMC1T1mCPCWMF8SUp4B+RDIYLxnNywGxtNKa+phfu6RDWD57AC3gRFfJ&#10;IsAYgIEFGEdJhpKPkSQckYgM3o1GUqljTPWcwsl9C+Zc75woEDiZsyNBpWAo+QVFhOWdjuZ3sihJ&#10;kZiAF+g9lwTqAAGwsccCxBx0pmdk5B1xcbx1jPMcyBB9jWH7DgnEM78tYZ2EEACri0Rq2z6ksads&#10;e/13LGA++55Sn56NFQtiUJJICDFW0ANv8SaWEG/rkchkCeWbFmSBtOSQeFc6PfKJ5FZXsssN/R0O&#10;5Yf6vmbwlcOhcXJNHto7//K7GBPPynKXPdhCHEQcckK8ir0AF4gQbeLNGm539KOrOGus+TvYiWlr&#10;wQt1dDIWoWlTL0etbSzwlK8RJxH3cku+0EWuBazlXreBCGtvBMBdP3m/BOPdGCCuT0Cu7Bbi8GhN&#10;9mALNvGsjnRDa6x51dG5vCfq6evTnj+28PsV8kEisCSdibWroz8iizCsY352YT95bX6khvz6DYxN&#10;zGU8nLKednPCH7ojm3SGW8ZpM8ZYdvFsXe/a7MvasI3fYCjbsgt/wyQxhTg8iy1kBU/EqtwT38W4&#10;PmJU/Dkwhbn8D2vFjPnwhRwOt4zBAXIcB4gp85n3YRHgZUHBKNhiUfUGUEhnhGWgxFInoJe0bMTi&#10;JNClaKRI9BHYbRSDmrtkpqR6pQQFPE6WQMY3fP93TvRgQAZgNOvQuaTM4PZj8/YSoNmfBBcQkjSQ&#10;p5tk4sR+/BQYAp8zC3TBYAwS4Vx9BIV2iaGvd07WR7J32hQAJUYBL6gEVEmhTySHhABPREVH+xDI&#10;1jaPfbCF/gE2WwRYBQCbORiwBft7Bo5LFmwM5Jccatt+SyCe76S+PS/5JOca23/blW5bRKywCV+y&#10;i706kJQgYqJ5jCNLVqfU52Mk/dLtai7vdHDgcmMqxsW3hExXOeKwJ7fkQ+185cAmBxzg9OVTfeUG&#10;EjNW8oslsSMWAIKYAwhiSD6IGRJxyBMxpDROmxgSX2JIXosZZCmG9Ol2ZW5ryrFi1bpinJhLLrae&#10;NfRVAtJKuQJk5RiRS3JMLkRU5aB6+QXgA3q3A7kml4Ctfkq2MLZbWDcHdQjBmAQg60+nbNPNoltI&#10;AJ9e1oADrWcO67jp+AzoduW21a0OmUUa1rcP74QNlOrYtMNGpGkNeNTvXOZGUtZprcjMmvZsXfp2&#10;m1IXNim1e9aH/vZkLXtnA76Cjer0FT/yTGyIKbkmVvua0UFK/ol1eA3fIy2iXayKLbEkZuAuDC+H&#10;a9cfTziYmV8umM+8D0TjxeKAzgROdwCNSDLvgrfPdxQxkdM6YpFIghpL9lkAoKivTaJRjFKUkaxK&#10;60pQCULMaV1GUDpNS3r/P4QIy/9pLjEO4PpUAjTMBbwlkDWsa6MAgBEiDs6QTJJVkjG+fRMB7TQj&#10;+DgUgTGuvsZJfmOs4ZlD9RP4AiPyUR+JcLD+glFSSK5OhMrGEXNJcvoGyPT2zK7mE1D0kVT2K8Ct&#10;oR/72rfAAmpsjJwAnwOJZ34DnuwKVNk2kiLdSgLi6iOA3rfuldz1Pet7P4UOfQrWz43DPvifP9mI&#10;DZTijO3EAnKMQCKTU/r0uc+tuc9Xsvo1xynb32dYussjn/+IGBejEpevIi0+FMN8JSeQnNK++Fgu&#10;iWvgYM/2L5Y2XsW4+AiIA6LiX73+gMkzUGJPsQo8rCXX5SB7G28+cS/eIi95Y4x3c+ijDPy8O1gR&#10;ehHrIgR5EoCLf4AO4OVGBKNeftUPgfQZq9uGfsYo9TWHPESGQNvaEVq5aj5jy0N5SV/7kFvqjdHf&#10;OsA9kEdc6oG50rr0QhrIJQyhr7nTy3w9KyM0fUjEaT3jEaV92K85I0SCtPw1oD/s8K6NTSI3e7dH&#10;+nq2jnXteffeQbv4yT98o1084QgxIE5hEL97FofwUwziEBgjTsV5X3LENwIS03AMNpnfPnGNObQl&#10;HeKU1sUvxHxw6/nfw7KIyXUCbholUyTlnRJOeoJ4wZBCQMK7NuMTQZ+yNkVhGw1UvEsO79iUDk50&#10;mFRCI0vJ7gfn/e9offbZZ09A+Na3vvX8IRqhSmSJZL6S2rskZBwEwtCeJanE1RaRCVaO69uyYOJY&#10;QVRiS1a3K/NyVAEtATzrq5SkAr/+nIyIrC0Z9BEo1lBGetYBABzPNt3krEd370pBBHQIcKBLvgNu&#10;gSGfsWE+9o7kF0w9A15kENAGxpFJUv1V253cjTnrrvr1DDTFBdAXT2zEvw4BBDiyBd/3aQIhR1or&#10;7bu97zux5l1bsrrW/5RdT9me2J+o9y7R5VNJSuSIfEHKklYpB/lRvb3zp3y0ZzEhPiOBAAFQexYv&#10;YpKtxKTYFzdspt2zOjGqT7nhkIRAxZVx1lGKZ3lDD+sX40S7Ocwpp/jG+vQT+wBRnXXpBCiBKVkC&#10;kBfq5GCiHZADZTmqr/0uuQF7JEWQiDHdmCKMSErp3bN56EjX8tqa9EAajVdnXO3ZGykgEbcdYm14&#10;wgfsxqYwiF+s1x67HdKX7vZmPXuHC0jL3OazdwRl/l0LcXlP3LT0NZ+x5jBfZEWsr85a1tbGToRO&#10;hJ/4sU/Q/E3Eo/gTF/aFeByuxAuskp/qYJhcFLPq2cn8bKJkbzipPz6QA93c5IQ1rYNXPIv3R58g&#10;AB3g11mpHsD5lq2jTxOSJkCghEU8m5wgL4rboGcK2FRBr48xSokJfCSnzTlRUs661ukziuSOrPw/&#10;vSMrz25ZyAqImZuxzGE+NzxrSByOYZySjQOUDIjtJRnHcCIHc26nG8FecEvuktYYcwtWwVZSLhlK&#10;Vn0RjuTXXx+6mE9ymV9QW7fEMoZtkVBEqk6gZDsgQcwNZLSzE5AmQNRhg++AohtKIKktMO25T3WB&#10;aCCs3nPSePWNeUt2/FX93fsKUBe0YlOssA9fBwIEELKxNjHp0EPfboykfd+939WtpGdy1YeYY2+r&#10;3vsNVr0/Xxe7Yt3+5Arfygnxq5RD3YzlIMLSDxB0WBSL4ipABTSAQSk+xVS3HrHiNiaOAYWYVrIj&#10;22nXNzBRL5/oItY8WzvgIoGUeC1mrWE+4+WGueRGJEUX+spN8U+Ad7mmPkJQyhXtgNVNww0CgOtn&#10;j9ojK+3aPCvdMNgCSCrZyNrduiKrbEXMaz6Abn1z0UWdMcYCeDqxoXcHXXq56dDBWOvJTYcOGAhX&#10;2d4+jY1MjIU5BBHT2fxKuiIue0Fm+xkwsuqPNZQEYXXwpru16M0H9ml9pXrt6doNmL/4CfbwJZ+L&#10;Q3EK28UinLYn/mYDeWmvYpHPxRIRG8rslY+9W5OUtzhBjlvDsxjHJ/GFQ/gDsEmaTnCUYlgd1QE9&#10;p3RkQkFgIHABpsTybhGAYiGnYRIRmlObBW1aSbruGVOCpqz1W1tyIyaf/iIptyzJT0cJjGyNZ1ib&#10;s446bZJEAAZuJW2f0ASogJAMAlJgChzBhEQKTo4wXuKai1ON5QBrcELO4DBAAEysY4xnawsaTtLX&#10;etbolONdm6Cmo/WQaiddewuQOZOtnE70c6tywOg20uHDO+IH4GwZCQDQnglgRUL7V3kB8r6TT0FY&#10;K6/6SA5+FiNsCRTZgy2c7NlHorCXd4lTTIqfJZ9IhOxz79XtmFNWV3LVZ8V8lc0tdh0s+EheRURI&#10;2D75uBMnP8s/Bw57IvYnh5QARoyKKyUg6iQrDrWLO/HIRmILQHhHHJGVOJLTns1jDoDl3Rj6yGk5&#10;w/58QhwWI7HifNfyDNDMZT160guAIipgKT+J2F+yIHIT0CnlJTIA3ABc7qgH7ARId0Mh+hhrPWvT&#10;I9sQOrCXdXsmcpjQBWFpk6/0Ma+14IQ+5tVGN7cf62tjd3uP1MWpfGUf+4tQ6exTXrcoONDekJX+&#10;9EA+5naDipj6HEg8J92ywpQwia/NST+YZm/sZ/6ICs7xlZhRshc/4gX+7/O0+LM3hIS05GC4Zm42&#10;Y2PrqW9NunjWzh/erWsOcc9GfYKMU5QEJzwAQiRDkQY4vRkUiXmXIAQ5kMgn8Cz5JKLNRXySTB/z&#10;Wrh5tSM1iQmQ1dEHuAawfrdyq0JWblZAAjhLbAYzBrBZoxuIucxLR0aTgE4MOQPoMTQjc5hTjgAq&#10;eHsXoOo41DyMKrEDAkbXX1ulvp4luv4lsQQWMPSQtBwpmEpGwSVIraldwBiXzdkZoAEH7/YHyNiA&#10;TuqzdYeFQCXfAL2AFnAq2S6ARlaICJi64WrTJyI7Sarxr6T1XvV91cdexJ9g7rDAhpLIOwAFBmzN&#10;p8ibTcQY+5jT3iKjRF1rV1ef7FF5yuq7754bs33UVe/zNsJyiJAP9qYUu91gPBfL/OiGbHz5VW7y&#10;qzgR34GDEhCIoYgCcIpH8UTYUF3kJR/YUVxpD7zUySV6ISaAoRRTnbLpTk96B1xifUmLv6xJACBQ&#10;A1piP0CTCwBUnTaC0BBE9cgKECsBuBLgy1cg7x1xeO92YW66OMzQBQbQgbBbRAU4EzpFbGxIb33p&#10;IE/pFSizk7xNr/LXGLaHFWGN2DQ//ZAUHeltj3RN9+r4gQ76uUEhLLe4/q+XEJV/70X2plXfMM0c&#10;HVroTHf2pQu8UurDTwjYnto3/fkRxhA4BGM64MBYB0l9zM1XkaS12ZK/2Uw927Clki+0i7li3QWq&#10;nI8riEuIuH/+J/IJEhCIddJIBCwFPS8hCFQJRBCP5AkgtRHjvCNDirjSUcbvYj4xGmdeyuirH7Ds&#10;X/VL7D4HulVJcqANkBjL3OqAa/pJOjo61XRaZBxOEECMG+lwigDrhFbSCJpOHoKRwTnE6d14zuBw&#10;7ZwiuM0fKXrnPM4XKOoT/egjGI3NmQWrQOVE4wCy/bCPPSn5p32zpQASNICED9hHSfRl1w4WfMxW&#10;gWggS4B3hNTcbii16xuJfGoJ2M81vIsV4tYofuwVwLJzYMvvAIl/Iy7xAGDNQf9II7JC3m6kPsvp&#10;U339elbeSXMnjVWfsGkk6F1MqxPr5Q3f8LOYJfZjn/JQ3hgvJ/iu/GEPYv/imD2UYgzQAAFEIx6Q&#10;vZgHmuzEPmILgOqnTR8HRzYUn9rElIMhPTyzP90RqNjwHmEhN3PThw/ELz2K/4BQXsgtIv7rg1jk&#10;nnyUh0pAjSAC2G4YQFu+9AkOwOvbTUU/5IFgzGtt+asMMOUfmwFq73KOPnKbjpGaPmzBXsbSjS4d&#10;SiMxa9LDWDbkQzbRDkOI3JbjSJbYA1Ixzhz0hwXmsI4x6t2a7NWeulUhKZ8Eu2EhLO/6mI8dzG0/&#10;9ic2lPShP7FOGLY4GZ7xS3bQzn7igb/5WdzyP1y0ZzZlR7rz2ZKVfdCFLdnOWnSig7jEI/EEPoJb&#10;8G5zxPtDUlcZwRisjN0ipd4piQHVGV9/dd4Bo5OgZ6zpNAYEvVtDf8Guv8QErPqRktozUjMXYPHe&#10;JyGK00HymlfyqJN0SnMKJsHGGYJSYjAsonMaVCcgGJZBOZcUONoYWJBxLqNKbEnJyRxvDhL5cBAn&#10;EH04uttYgOI9clMa0+eMSIuTnYbcHAQ+29ovH2U7AAmw7J1tsqe9OVAEUu0X4AgEoAc8F6BP0mB3&#10;a/IXgNKv/ksoEdzHyq519b519LXHQB6w8yP/AhExAZTtE/jaq30Da/ovkew+2I7dgL/bY/X1t3Zj&#10;3iP1NZevA4gQKRL70W4Noo2v5BJi5StERXfP9gMU6GffPoc7wJmDn+mOwLzrJzaBC5t4Zh9gKXbY&#10;TP7JVXmhXlwhLTkhNgGRQ6B1zQNU2E9/c9HTOuLP2vZjH/ZmXrFFfz6Qn8aLb3NZwzOAkhPyicgt&#10;7dbWR26oi6z68iEnIji3GASFtBAUcCbyVr9uLeqsARgBIrAtRz3LOaWclIPlaH3knz7EHHSzLzmp&#10;vz5KNzbkQKwNO9TDCDYxP3xRL8fpqC99Izr7DXPsFxYZp4QJ9oqIImvPyAtx+S0LWe0nwn7KsH9r&#10;sml72RtstlCnjZ30VV+bvRPtbGQv4aB4gL/d+NmG/cQge/GhPXQh8CwOxDdy0wd2wkjvYXekBfdh&#10;kPiCfQgLTzwsDOBqVApMJWUEq8QxAcDzmUWSS5zqlUAOuFjMc+Id4UhiwW5OpNVakR+hLLJygguc&#10;Jbe+NiTR6OrdPI01X6dJiSO4GJaBGEWyCK7GMkzO4jwBxMEc7VliCCyBy8EMrm9BagwnMnrJyNn6&#10;ShhOUsfJlfpJTAkqUTvJmkd/wVowm8spFYDZI5uzH/vygTr7YCPACjyA1/6In5PZA8gLLuAXcPZM&#10;zMHuPZsn+1oTCGsDyEsmkcvHSuOb43zfOmBLxEanVj4InMWF/fI50EVgBMmlt/1GLPapFJvihr3E&#10;W/UkO/T+SlZX84hx/iLlgkMVcDcvUScW+aVS7Dq9eu6QYjzdid9ujTWv/dob0rJPOYws+BtQihtz&#10;2R+76SN+jDU32xWXYq3Tthhl027xxQ77y0Vzs5f4MJ+9wwJxKKfc0BwixDbQFe/WCizlkTgHfHKJ&#10;6Avs5MSexolc6uZCkJXcBNyAWbvSGICvb58IrUmHbgiAF2HK+8A50mIHQp/66VM/epkDINOX/vrZ&#10;E8ywNvxQbx9yN+w0Xj9zKtm9sQiM2Ff4Q2/rmRMBuUkho4hYfyTHHj4LdtPSt9tmOMYu1tHf/OyC&#10;+NXTix5KBEV361ZHX3Hhmc5swV4OMOJNXNgfTOZz+yb0NxYWWtNa5jGHeBKTxYd40x+Oil94gyvE&#10;lFgVc+qImGTThyQ3kSRAPAQZISIgJxiV3iWeySSAiSVeJ1/BK4EkreT1V1BEUquTsALdXBGVuSUs&#10;oYwk8PnPPBLf/JKFsgzEUBEpIKWDteneyRFw9c1YADKIYJPAxqW3/hxVcHbS4XBBIRE66Uk0pb4C&#10;m2ONdaL3qcE63jlGoBmLKDkwUlMiK/2Nk8ycaM6ChR76EfoDAf5gYzZhV0CFrICHfWtjZ+1srd0e&#10;7ZUIEP3YFuAFsj69eg5ECf8CR3OIgT4V62udgD+AXjHnlRjX892Ys742a4k3Pud7wiZ8yc98yA78&#10;7tSnnu/dDIy3p3RWtn/7EXvsCIAD3/pbv3GvRD/7E6visSSjszp+IPJFXz6yhrY+cdDfYUsOIhN7&#10;lBvmiXCN4+N0yzbq1ckr69uXPBPfxvO7/FCnP13EIEAT08UsYOlEDHzEHD3Y2Fx0sK752Euc6NNB&#10;gi21iTd40m9ZckUeyK3WBKDiHfgBLiJPkJZc6OAmF8tDJNTtKsJSAnF9iT4Iy+3DOuYCvkT+Ww/h&#10;eJdr9IANclAbW6gH0GwBcOWjebQZZz/sR2c5rx/96Mx21pHXSrdMByvjImbP7dVasMI+EJF52Ile&#10;yMbekBBSsifv7GFMZOd2tX8x2M3T/tk7v8Ku7KTeu7X4Qem9OvulW7jUYcaabNMFgC2Qjj2KE7hm&#10;b8ayBftlG2McLOGJXGZDtjAP2xI2kQvFr7jSX5zJU/HlAPfoMxm2RCY61VmHngGXiZSCdj9NKEtI&#10;SRNBKUnjzB9jukZKiphasJvH5w9/ZOFEaY7Y1XrmAQYSpuQEBuayB6AlURCCk53gYViGAWoxNqMZ&#10;w2iCS8k5Ja2A6YTCkZLHMyeaT6BznnEMLSBzqqQiAoNjBK52zu0kKXiRGEdybM7TR7IDjU4cAZMy&#10;m/BH5BsQB2iBLh+xFzBjM3XEeOMAnL7mBYyAl42VgMh4gRLwWVO/ANNYfb0n6l/JVd/moEdtntXz&#10;sfijByBESGIGUQF4gK+evSQEEmA3hNUa2aO5PZsTOYgre0NY1tQ3mzTG85U0PzuyF3/wF7uJY7Yi&#10;9sDee9uypn3Q163EvvoMqI5e5ukgouzZTZBuW69OKXeI9tavL5ET4hqgiXXxFrCLRYCO8OUkIJJL&#10;xhN7Np/cASJiSkzYk/3SVx4DnW66Dl4BV+ApbxCEPLKe3CDiP7LoNhBIA/TICDF10zBvIK6uNmPl&#10;n7nszzqtBxyto17O2ntCL3gApOW9fDaGyGVzAGZ7oy8csA4i0N98bGw/gFv/DtHq2UPu9xsf3e2R&#10;vunMXvAmYu4PKfRLtLMHkvJ/BdWnwT4Xsod+7MPXEaA12NZ4ZeQF27KXPds/8ayvPtrops6zdnZk&#10;L/6GbWyYD1vLWHEmX8WP3GML9lcfbrKJNvlUnsgpnAGXwvznf3EYAEiYTpwCUZKZQCk4EY73iEc/&#10;JSWQUgnTuwSVyMYuUUhGIrCBBuKQwPoAV3P076wCRclCD4mR4tYwh7kkvT1IfPtBEkSgCULBxSBu&#10;GwzX9/mCN+d0wvIecXGkABCU6rR3IuMYDjO/UptAcjIyRnBypBJ5KgWtYBXU1ux2ZU7CkQUBW/ep&#10;jl08A0k2ZYMFKwDqdw6k1kFBX/7gC4BlHvbjN3XavHtmW+uZG3B2mGBjIAqkzAm8zNN8EcGKda/k&#10;rl1dc3n3zO90E2f86xACKCQ/clLnsBXB05P+dFaai74ONJLAvHRG2PZmHgcc47QvMBu7z8pT0rVP&#10;f3JGvFuzvYhZe5B4viIAdLr1VUH8L/kS+SAPjaMv3yoT78m2K5e46Caf6KLe2sAncBV3gTYAEZtI&#10;y+8vcodtAIWx9gRE2ER80M2zNuJZPMpFecUffCP2xbY8kivWA/KAXB4sGRDPEVxgHlEBbXmFkNSb&#10;MyDWh2iTd8baq3Y5FiFZW94q6UUfZW3dHuQh+7CNOkK/8phtELo9RZ6wwVzwhz9bQ64T9jfO/OZK&#10;J+9hCZC3H3tAWPbkk581EI93JEY8I6huWP2OpY29jGFHNsie2Swy6eBCIi5lxES2XxipPduxUWSu&#10;Tn8xZg1jYCK7yWN5Ix/lrHH5Qz9xJ4a0wyK5Ixdgj3wncuWhQgILNokiSCVggakk6iUbsOuUJREl&#10;hYAWuAs6Fo0tJbMxfQK0lnckZc3mA6D+GpD4R8I9S8JuBuazKYDmXSDYg2QXEIAIsDGSgAD+BZrT&#10;t0SSUN4FIqPnCH0ljXHqSnDJ0rXctVkfY/Vh7E4bgpzDBJyxnLi/XXXCUnKUcZxv7RJGaX3jHCLs&#10;FSAhokBCSdhbyd5AisPZv1tLIMaukQBf8puS7/gGkSMA4E3YEfkLEuTOX/zPnydo7/Mp9Fq5qkua&#10;owOKkq8DdQTOd3Sli3qBz6duBYK7WNBurHh1GBJjYoUt7d1cxkoS87Fb9kyK5/Z3SnthQ+Pp21j+&#10;0iam6UVXvmRbiWtNBzjkam9sLzf01cYn5uPTCIk+xHPiXTsRH/oTe0Ge5mITzwBCjAZgAFGcilkx&#10;iaQQF7t4ZzN7kXduoOYwr0NR68tN6/UHIdaS3/xhPvaVU9YQ1+UXcbomcsR64h14y4dAtU+Bgbcc&#10;7NYgD+UeINYOoPWXrwF1+RvoAmQ5J98CXLoEuPRT0iNApWN5i6SQD4yBIeaOPOkiz9kAniFra8AI&#10;dpCDcg6habMG3GVvWEA3e0BA3ZK8I+luWYjJOxJT9teBkdWK/pG3eTyzadKtqcM6u9OBqPeeL9jR&#10;wd1+2EQcKemtLuwzlu2txd5wzMGcXWAHnhDbbqnWMDYc5AMx1+VGHJXbYoPwxfM3LJ26PTFqzxLf&#10;sySTfAmnqNNGEcGM5DqFSWYAEcnpBygip8YqEaA5zSHJBb9PggjLLes//uM/nqU5W0Nf4AMs1AEl&#10;oNrNSoAIvG4zPm0INkQGjAWJU5SALXg7TQnaiIxTGV5QSgaOY2DzRmr6cCajSyIiILRbm6EFqNLc&#10;ApUTtZcUHG5eYj7vnMOx7GPvQNKeAUMgFaABLrZjBwDDhtlH6fDgJiBggI+gyS98CTAFRp/W2FKb&#10;EtAqjeFTevBxAH+C+AqdrupWjAPO2vZZG93pbV/0EKsOJg5STrHq6N+N2TvCoi9BEPrrgxC6ldkn&#10;cBYL7GA9e1GyZfujj/pzn0nj6ArAezaWrayNkNiULnSSA4hEm3r70FZuKNnaPEtYEVTPK+qJ9ZXG&#10;0I+/5ScAKDbFKsADdmJNXjicyBHSjUBuihX5FmGtTkqEJdaIddmyA4E55KAYl2sBjviPtLQr1RHv&#10;8g3oySFEBJgJwiJyEQEBPH2Bo3rAHHnIU33MobRPYKrNGOKdPeQf3eRkmCHvEFSHTO32A3jZSNwY&#10;Z34Y4Fk/vmZreMoGfTXxLlb4yuFG/PG/eIQ19LUP+0VW5lWHaPqdSkn8puW/t4Wo3KaUJPJCahFb&#10;NoNdbGNOYv8IhsCtsItNIy1xwl70yuZwkhi3pNW7OYwxNgxjQ8QDp5GQPwhiZ/1am3+QI5v7krK2&#10;N0fxwwcPDQxtQsHdbUriSHJkAjQZ3XMMCNAkljqBarx+EtWzNv0kqXrJ6FmyCv5ObvoD1G4BkkEC&#10;lBQEYemfLnSzBj3Tl659IirgBJdkBGgMBdSUDIjYBBtBTgwcgShzZsTlNMWREqzbWc7iTE4qGAQc&#10;Y1uDkYECnSQF0mJ8djeH8dZQpo91vVuLA53Q7ZmdgQYwWrBSAmsnNiDFVmzvBG/PQNGeAb3x7AXE&#10;JQ3bsBHbOTkCT6DTDadPV/zOXwF1oH2KtsRa+76irb1Yq77Ve1ZPV/Eiue2B3mKGTm4k9gz4gYj9&#10;qrcffrZvdWyjj4MMu/d7gpINECM9Avzdjzpy1vXcfiI4473zF9vSgU5in76ETelFJ/6JUGtDFubi&#10;1yWs9fe2qStXkvqxof0DE3ENcIC7U7i443P5L84cWthInfyWa+zOB3Qyp5vcfvnoZkdf+WlfYh3Q&#10;ACEx711eIiXg002GyDe5p94hTp71SUvZLUsZ8AI7eRJAIrhE7qmTh/LyJCzPxtl7+R4p0VUAbyCQ&#10;33zQlR2UbCJ/5bx9qBc35uvwWj0iEntsB5cctBAXbGMr9mMnMatdjNKpWxD92Uz+q7df5OOA4b9i&#10;7L+zhbAQFULaP7iIsLphaWc/Yv69abIBfAlzwhvP1rc3WEYfYyN+saNvY9ivwz3f8SFfavcMg9lN&#10;7MD/iEgfa5jPM33gp3cxIT7OQ41x5OH0z+AC04kcSJkcQCklE/IBGk67EksCagNs6gU0J2mjXCct&#10;jjFvRKNNGWF14pfgQKCTbe+Swe9ZAMoa1jRXRBlpVkoWQUYkIMAAwBIW2ElMtyyBIpBKFkaPqJSc&#10;wXGeJRmHlAT6b+IZy9BOJ5wqGdQLcoK0BDjppiWZOU+d8RxMzG1e65oz0uJ0+wF6iChgBOx8xq7W&#10;chhQ5xTnpmG/hA5swi/szTdsJbm0SzSAz1/mAKTsaW59rWsNPss3dAikV7QnEc9bEkld9acD/4o9&#10;Otu/OEAIERX9AQvS5WulTy/qib3zuwNMgQ9o+EA/8Uj3YrC122dl4n3b9h04OUzJG/oixG56SoQk&#10;J8SmPFLP5hGtejmCbBBB5BQxnRIQJo1T7+And/hYLAUqwEicso24Ea9ijI0AL5uIFfrSp7yzR3NH&#10;UkpryFF2E3P2wN5sbM58Ye5Oy/JHe18a5Bt9gBhwBJJuBj5rAW2ld6DuHfgaI1+U8s6YSKtcNV8C&#10;EPWT10S+sQnSkWPiIcKSa3SGEfbCJvbBp8q+jshl7Qg+sncAQUYO//JF/IZrfAPzxIhx3Qz5g870&#10;kvcAPLJARpGV525U52dBss/6au+mFSFahx3YxDphDzuScIwf9Gdrz0r96adf9mMH8cOOhI+bC6/I&#10;OTEoLuRbPrcG/5knncwP+/gjbG1+Y9n3IWA7HQAACSXwJFHAALw66arnSI5xIhTYEkySAhVjtElK&#10;c3kHOPpxpL5OHuZ04udQwR9QcGa/KUgITrY24JQ0xFwBqSAyn7Ukv8SwJzoykr0AMe8CC1kBEu+M&#10;wEAMUvAzuuRhSLcjBucE75JAcHG2Z84VZMY7CSA2/RCToEcUPZtLopqrxBDkxnGg9c2lJJ0AicR3&#10;UmdHwNaNlA2RDP/ZCzuwJ/tFSsZ102R/twk+AWLsQSQn3xvP3/tZzfxEnXH8DLj4CkAukJPA/o6A&#10;7kTfPgfuPNaS/IKeHgC02xOxD750IAkcxYF3duED+4+4vLM/gNJu32xiHTook3NvZNvT1bja5IC8&#10;EJdiUr54p1P17SESsy/7EKfsbA62Nd8dWckP7b1HUvXXrp7drCdWxZIYA2BinA4dqOQM2zkAiEu2&#10;kktsqh+dzN/vVnLTs1I8ijk2N94Y8Q2wrG2e8hLIi1V5IReAExIT7xGOz1DdDvosGFF12u9UD0C9&#10;GyM3tQNAgqQiK2DIBgGk/AW4clI8yDF6kfJefBDxxS/wj43kLH851KsTn3xp3w5UchBZsQlbiQ3E&#10;rg7msZc5IiX62U+HV/tsL0jIJ0AlQURuWAjLbcstq1tVhBZxRVjsGPmbl7CZdcVDEllZn27Wd6P1&#10;3M2WnhESyQ+ROPy0Bz5lR3nXYbNDDJ9bLx+lj7Kx5usgIVb4AfY9PAgswWRygSXogIHk4hQLMjJj&#10;C0CLGoOYOJKTEFGfoTgTQFoASLq1KQkgdRNTAlwnDoEv+XO0WwAQUC/xEFbEGFFJdGsTegJT80n6&#10;Es0+gAadBJo6+gMIAWa/AkeQIglJrBTADK9kl06GjCyo9BHsDMzoEZx3TjdGwgMCCcpegIHxkRtH&#10;EI4wn7kDE/Oai5hLQOhrzg4DbCUZ2FliCQxzsSsbd+hgC4IwgQ7CI9rVA2s+Mie7sj/wloTmYle2&#10;0t87++oTUK+ou5Krdr4N5HtXAmBEjLiAbe10En90sQ/Cp2IASBJ+ZQ8+1s+e+HzJirAFn/NF5B9R&#10;ijVgn87eq0+/nsWt5/oSsYsg2M+8DgB8hqi6XfELHYGg9elNVzrLM/2V6dINam9SSEJO2Lf++kZW&#10;PesHLNnWOgBA7Ikj+5e/bOhdfDq4yJcIh53YTr13uReBWt9neiVbiI1uvMjO3MW/saQbMNCSn/av&#10;nzwDVpEOcASYkRYQDjA7KAaa8gYRRWLyT9/yMsKSS/p1QzDOvq1PH7kJA+SqOnkvn7TRE1bIBT6E&#10;BfTna/aAiXzPZ/aYP7TxAx/wRYdFBz52ogsCsR/6WIuP7Eud/SIhNyvkhJiU+4ywEBMCQ+wEMXk3&#10;ttsWAouw2JWwMXyBXbsm23lWRlxI1VjPMIrPYKBnY+ltD567AHgXV2zikmHP7MrO2vjLeuagB3/x&#10;I33EZ3PIU3EoLuXzg7M4j4MKNAnOUUANOSCLkkl/C1NGwkgGgU+hAt185gAsyIqjOFhQu3lJWsBn&#10;TmABfCW4OqWkBwhEQABKm3ZaFTh0kiRK732G1A8g04X+SJNYk45IGDDQw9r0APZIgyALRvfcJzz7&#10;FEwMWBtDeieSItIq2TiwgPdsTADAdhyuXrsEcMpDWALl6kTIqfQs0dnFftVJMrryHX9oB4Ke2QEY&#10;crZ3+wWegFMSsh+fAiP+CSSViMPBgd3Zik/4h78kI1mwBlxXsm3bP6k+orI2kOV3a/MpX+d/Qcsn&#10;xF7Fo72zbcLnfG3PbKau0jhJwPYIzh6tCVQq21+69aykGzuwR/tSbyyxB7ZUL5bLG3tg8w5PpAOF&#10;dvtkA6d1/o2siHl7zzb8L/blH/+lPxLxTOjBRvYKqIuh8pON2AOIOLjKfQCjXslecpquHWABrnwl&#10;9oicrVPOij1riEu+MQc7W6+DA334TNyLb+An9gNK+QTQ3AQJYJNX8kB+2ItnEjHJl0BXX+8dJOWt&#10;XOoAKB8RsfyQO+xCFwdDtpDXYoQN5I/DAf841LGHOr7iE76DJ2LOfGwhHvhB7IgvcWC8wz870gu5&#10;0AfA00n+09MeEIp2RNMtqptVtyXv6t2g9pNpN9JuW5X69FmQjZFDJXuxW2SmD0FSxpjbvJ75hZ72&#10;wPb84R129sx+cE1MwR65C3c6HMFAPrNXc0SOSnX8CyP5RJzwVfH44BhOM5FSQJXgRIIBOskG6AQf&#10;JQSfifQxRnA2T3NR2LgAz/iAkzOdOgQ+QpOEngWCkuMDBqRnDg4nAZlElbjEs77GSyJgjDAjLIEi&#10;uZGbufSXXHQVwIzM6JJHENGfHSQXQTAMqS+Dq9OunpEJZ3bSE4z6mpNzJYL+xppfG6eaR511OY+Y&#10;q0Q2VjCnI9uzj73Q3WlEG0IELABK4jjd2yuCTtgd6LsJA59syb4BLqALHL0HSJKQz4j6fSeB9ym1&#10;1W9vU94jQHWetQM+scGHHXDoSwCGWGM7AJNv8gs7F8dilE26PQBR9jJG3GsTB+xJh5X2mF2qZwv2&#10;AmL0bG/0juy8R/xikp3FqPjv4CQ2+2yOBOy9z3okH5gP+HVS18+hjN+QoHWNp5P+1rauMXI1MAI6&#10;YqvbBtuxBWAoDrOTGCJAgr3lLJFLHVDFkb3Ty1r9EQb93EQATQcJc7E1PCD5TmwDa3rICe8AlH4E&#10;aALJCEguRU7KQFe+BHr2qt4+iTHyh8gnpTprihWg6AAqhugghugmPuxTrsCLYsQzrOIf72zSbY0/&#10;+Yj9wyF+6jM729k7UAfubE/ozzf05yfEZN/IqVuSG5P3CEQf9cjJszpkoz3CUhq3tys2bS3Pbk+N&#10;ZTv9smFtBGEpjetWFLHxBdval3r5KV7Ek1JMwacuRewFS2GldcxhXu9s0Vcl+GYu4pm/HkCwSTQI&#10;MCJYJbzFCMdgScBHiW5STeaUIuiV6s1RsAvgTpfmEbzmUifwJb/ElmwCn9OBgdOmE4rSKUVS6idg&#10;BINENVZQAIROpuaQyBLaWt00nGbp0i0DYTFiJBLwEQazt/YlsAr4+gR8njkqwuEMyceBnQKNLTn0&#10;Z3dzWYeY35hOjsYaYy79lMawKzJi1xJO8gHjSBmZB6TsBvzznbGRFtt1UGA3EugG1GwPhDybj2gn&#10;vRPrXUlt9TeXZ+tI6giqvuqUdEJQ/MZ/YoeILfG2tmcbQc5/6gt0pAUs+dlYddr5HKmJxW429Als&#10;dv+JOjrSSxyKNwet9mYOZXuLcMSoNZCM2GsfdPKuDQnqSxBA5FRdfmlO/uTLPQw6/QNG+ujnsGev&#10;YgrQ+B3kD3/4wxPkAAMbiB2gLv4BqVyR6w6hCDWi6XAq5rxrF2f2Zp107K975WZ7zPb2ak6YwD/8&#10;xW+Rg1iWA4BcLtEr0ARm8kGOIivgGnB2QAxwPZsDKZlfDtmfNawlh9RZ33hrltPml59sIe/hRYcK&#10;ecIv/JtfxKn9mVM82ad+fC2/HLi0y0v+0i5PI1N7sUdEhHS6LbU/JKG+NqW+6hvTzQtRGcfXEVVj&#10;1SEF9iHm7jNfpbGJvh0AzEtaUzuCIp7189ye+EmMyFsxw+cOheKFjdiVr9mM7yJPeuVr/hCbbCVW&#10;+IMP5e/DYKceQQkMIyJ1SKurmMUZ36lNXYubkHhXSgT9BbW+lBfoAtWckgCQcCJAAkY2JGkFPAFq&#10;gAHYBmQCpeu1JJEUxOlV0gNWY/pPkfRvt/oUQ+gvCAUTAKcXnSIMhhG4kYiEt0fBLpCJYNfXs3b7&#10;ZC/vwEEQskV1EkcCShBzIxfrmF8daW6Aa26JZkzjrMmJnMx2bMlP5lLH7t7ZEXBKpgCOSCJ75wtk&#10;Ze/sAnS7GegnIRsTUEcwp/DJClu/kh1rfusCW/4EuErvCBWR8iX/SnqxIpbsuzjjF0EssAnbshW7&#10;imn2IPkc8PC3OnNZB/HQo/3SjS3ae3HX/tiWXohKzNFPTNbemOZQam8vYpAektmJG8GY01i3lIA/&#10;QOSP05fq5AogsB95iXjZiV/7pMhOATNQ+NOf/vTFP/7xjy9++tOfPgHMeLHUrcKhtVyPmPRhK3Xy&#10;RKzzgfo9BKY/3ZTsY99iTV99CDLkS2vJFbEbWSnlk/hHJPQGpMAXIAJCYNYNANghJifyTugRlVwx&#10;3lzihO72AADFijzTB8CWW+wg7yJRurAPf4lHNucHIifUIWEgqr959UdK/IGg2Md4YK2O7eihr9xG&#10;AP4CELnYF3LpNhUBqdMvguqdD5EIwlJGNtrURVj1ZbNISz/EyLbara1PNzH96qteH23d2tQjWut6&#10;h3mRVYcAMcX3YrGfbMSX/IN//KQ/nyG9bnPmNId8FhNyXbzgJ7Z8/tGFoBdMTQhsiWd1+nCMOgZn&#10;eBME5pGU/vrpT4yltCAVsByIsMxjjgK6a7fAR1gIya1JOzBTL1klo36SQVIAHCdLwdNpt/+Efp8p&#10;uqkxmMABGgJNIhJ7RxYRgmcBaF8lUQSTCDh7EISEQSVBTuikJhm6Nam3hn4Rk/bqSxr1ntWbT5/6&#10;a+dAiSH56Ec39rcXJ152Apr2DYw9s6E9sz+QZFff3oG2fsYE0gAaSHpmT3NENIGw0rwr+iZnGwn4&#10;iYR3Cg3wAnH+oad4oBsQFi/iR32xY//itS8A9q4s/oA1nxB12oy1ltOy2BJDyII+9pTe7S9p7+md&#10;0J8gIjbMPvo1pjr2FINszvb2JYnVsb1+wL4Dw5JV7/LCMz3NyV78Ln+QizxwAEQ24kfMAQESsCi9&#10;IwBxzE5iCjjIZblQ3rKtuRA++2lDWOrY25ps6jnip1exZE8ORQCcf8WmZ3qbAzHwj3URlsOX/Yhz&#10;bXQEYMAVQALSgNk7kLPHTuj6yxc5bC6ERTyLCXuynrXKTXZSkvLOeLkV1jkEsLm4yEf25xBoXvPJ&#10;yXCBTeWlsWzJP/bvWT9t1unWQiKF/gpwP/Wpi1gijsYQ/dWzizm1I6vGmEM/BBMxGB+p6d9Y/bX3&#10;mY5oSz/9jYvUqjOvgwOsI8gLYclZ2OOLgBhiry4B8I1/kN3esqxlPjbiA/aXZ+aRd//+K0FlpCNY&#10;lSW+hQzmHOKZtLhAq4/+AMVcgkSQC25gIbAlVYED7I1BIv0+JaEliROcZ4nthEpZpxwAsbcsxiAC&#10;qORGVILMGIlkvOQBfE4+yJIOjKiUsJGHwBV8kZXgZfxuRsbYl2R1Sjan+fST/OaQSBKoEx8HRj4l&#10;kmd1RIIaU78SSWKZs3He6cfeJTqxPl3s2V4r2Yed2J3T2R5YSiD92R3RS0a2UyaAFxAby+4nEHt/&#10;S7Y/nRCE9Rwe+CEi6bSOTIC6OOB3txjERU/6FvRiU4yJWbGF6Ig5lerELv+JL2BrHDuxgXnZxf7o&#10;KWaygefVGzgl9qDOGHP0KTo72xtb6be2JNbST3/7A+AIy1zarXt1y1KXb5QRJT+KOXFgr/aOCMSu&#10;+HEDCbCAF6ABCsAIuIg14zpAAVu+ALByl80iLDkME9hPvPMXovKstLYcBCp8TFe55yDJrxGaHBV7&#10;cilgs26HLyLO5QBQpC/wAo4AVR395RWgIwGlMeVINpCL8ke+iB17kO9yqENkeWaMvnRgU/EFnxyQ&#10;2Z3/8yXS4mdxSIo3OGEtcScv2dCaYq96+wXKiChwRhKIoVuMvwCMaLyTCAjZVGrvJtW75/qrU7Ib&#10;UmA7dtTHOPNoQxR08EwPdl9Rpy2CMocxkSf/8INbI5+wp1hyOBYXiIt91OdrdtBXnEaOdDQv4R9+&#10;gAN9hZB7z78SNDgjc6jABMra1FvAQgRo6885yj7PcAgxPjDpE4KgFvhOgZJVmzGNFcSCm3L6CQJj&#10;CzJkB7QkOQNIWODgXeAACydmZYwOGHwi86zshiHZImT7sp8Iq8CXUO3ZHtuvMXREfoARiErWiNde&#10;zCFxkFAJoSyhlESyclLvJSFH1a6/8U59SokWcfKVILAXe6JPBA0IOZht7L9PpuzvxEJn9nAgYENj&#10;AkViHHsCGP4KWANrc5+ifiXAN7d2uvEPXfiSzQCiUzdRl7+sq6+DCbBz46KzmBCT4svelWILeGvn&#10;38jY3HzCZ2wEhAGLdkRjj/QMgAASfb333D6U6nq3J3MgV7GABD0TAOewYB42DeysYbw9ifVilF0i&#10;KX0iqiUrpTnMG4mwlfi0R7lqb/JKjIgloNLnJmDUSRhAAC4Aba5uB/IcyIijiAh5EXlofv2985ec&#10;pId+3tlDLCFm+roR8rtcVbKZOnuHEYCOjmI+bJFnSMNhD0j2uS8gBWj2YH/EO5A0Tl4gKXnHBnLa&#10;u1ySy+IAPsmbDn7G0KXboxwXV2xqz3wrDvkgH3XTtQ9j2MVBRMwZz57syC7sZT72JdrtKTKxJ75B&#10;NJEDUkA4bEO0deDQ5j3CMl6JOCIPZOSvBxGi50gp4vFef3Mhh+xrveahFzFOO0k3pb7pGdl0EIJX&#10;5We3fj5g9/CLzxyUIilrGS8+rcnPYgFehEdi62FSwWIipXfO4gwSEQWSjO5ZKcgJBxPPAkBwICqg&#10;CEgENKAAmJK6E69+kk2iabeuNmMDGX3MCeAwtg0AMSKYJIMgwsKSQ5ABOGCslNjAcE+G1ul6bh+C&#10;OlIR6BGU/WZcNrAPgM8J9lbiereGec3PWSUFkTiRj/fIkXOsy8neJa+SSFrJqD0CNA/9Ahh2sR4d&#10;7M1tRPKwTaf+bEJH5MMHQNVthj0BDUICKMAYMHYIUI+gAZEDAnAFugvg6jwvaanLP+agC6AWdNYX&#10;wB1o+LtbVp/rgIESEQECvhdHYkV8ip3IyFz68oc98jlfGFd/sRRZsYX+gp/ewCeijqzsIVuo815b&#10;4Mt2dBYD6R3hmls/cyMhYyMjbQ5V7IKA9CEBYkS17z1bVxyzhxgTE+KYDcWCmFMHXACPf8MDfMQZ&#10;ABB7Yqm4FDvGinFizs037XJRH/aLwOjgcCDuvCM5z+rlp1z0lYO97NWe2dM++r9ZQziAGGDRyfpK&#10;uaCumyAgtR+gJifUEe362QcbhEsEYMqT8grwyWX5DiTZyV6NsT95g3zhn73KY/v98OWBwh7oXXzk&#10;D3EmtuCMOLdHMQqz2E3ssSVd5C0d5HK3nIiqfcl9wM9vyCYi0rdbkv5LWER7BOLdn8G7oRmznxb1&#10;URL9mkNJF3Zu/kQd/SItfc1Hr2JMGWGxdzaHcWzODmwNr/iGzWGpOu98aQ5rsU24xxdiRN/iW849&#10;DEJWnOmGYCJGBygMrk6fFjWRRY2hkGAhQCRFPAcQElpiA5GARTJwtmAhntVJAspZlwA0c5lfH2Qh&#10;IQAgcRIHjsBBYnRLszGBpL9kiqiAW6TYvuxHUEl0CSOY2x9QtD7bsAmytYa5gSmgArZKYi17lsRI&#10;rkBFhObt84t1OCMHd5XmLO904XTjAhgBYC6JSPIJm9kvsADSEglwS0LkoE4ySiY+YD8kFrB300JI&#10;ASN7dptFcvqzNaCJmCRygA6MunkYgxTYgU2sAcw6tLANW2ZbfiiOvEf6+Urp3T68dzgSD2JEO5/z&#10;dTcc6/K5de3dmtY2B1uJHYRhP/S2B/tWtq8koLVnpTH2WGzRLbuqZ6fIqrl3PjbqcGC+iGxvV2dd&#10;pXH2wefys5iKrACiGAIwQOt//ud/nn8diKzElb7FpBjiB/ErltTJX/4g6hE9wJHL7MyW4owvI065&#10;VOzlc7bpoCN2HF6QM1CXrw4ubIZI3fyAHf3tg370B2TyImDUV84oI2BfI+xJ7Mhhe7AX8SSvtdm3&#10;3JJT3kn9jLFntiT2zZ/2JYbFCH0jXf7jWz62Z32VckhcyTexpY4O1pK3/FK+9+kfOCMF+/PcngB3&#10;NxtkgYgiGXaIfCKV6pXIZP//Bom6SKa6xDzWV0ZcyMeahA5bF2EZa+3Ga7cHduYzeyWwi33Fj9wl&#10;Ygp2imHP+hiXnTwbyzd8hB/EojiUbw/gLHg5WMAADUGog8W8AwiTAwngzRnGcbCg1wd46G8O/SlH&#10;Kc4XyMCE0wWyd86mgCRATACVqAO25jOPNQQkcKa8zUZYBFCYU2IAKwBrPLGGRCM2bby16NztCgmb&#10;G0GxA0Npi8S1RViCEmEJTOsAffsLjCWh/ViXHZrPjcgeInsEhJAkpwDmIECjRFLqI9AIi0hq80mE&#10;vfXRxboAmg5EErE/4O5UTOjMXh++PD3aB3sDGe99enJilJRuDObWn635bwEY6HYbUbK/NTqIELbv&#10;WeCyv9gSTwGieNNuD/aT3t7FkTISEmsdisSHsQgXYCqBo1gTJ/YEdIBPhww60hfw2CcSsBcE077s&#10;keze9NfGHuZhN77P7mIDKLtdAOTmzV7aiDYgSLSxOUKy/pJTzxGpZ3PyQ8DIDuJGLAF4oIeofKr5&#10;r//6ry9++ctfPsEFiIgfsSP+xKGxhO5K8aTUVt4TPuIbfpND7TdgJ4G2uJMH3vmKjQLycgep052f&#10;6RzoeaaD2AaAdO4WAsQ3RxBc+5YrdCaRnjiTb/JP/sglgEg8A8aIS74BRiLnI3HxJm7giHgUV+If&#10;3tgP/du7djaxZxjGVvSxBj3tDRnxj/WJfdjn3mL08Wx/Sm1LVG5e/oON/IvoI6Jtd0Cpj3r2jZx6&#10;jsTMjYjY31pKdaQ6ehDvkZY5IltiH8Q+7Wt9lH35ha3Eh1yUt+Ite8B7PmMzY4h4yCfijl8fCKFg&#10;1QAEnDYAiYBVxwE6c0oTA3pjC2r9PHM2ZZAbsDJOMAM9SQpAOBXAcLwg5+iC3ekMkCht0jrEM6GD&#10;4EFQTnDmdXMjwCRwAlrWpkPEBfw6STEE4qWn4NPXM+MKdCW7EOvbIwAHeE5cdJCEwIsxkUJ7oTt9&#10;zIGs6G1NYAE0JIpEAyKeOUzydfrKYRJMwukjGeliDs/0N6d12VfyWNszG9Chg4G9E3qyvXZ2i5Ak&#10;JyLz2Q6oAmd7ZGMlgGFr/gO+Aa5+bmb2yg58I1YAHL3oJI6qo4N6ekpyIoiNA25igv701sd4vqEz&#10;/Yi57DtQFWvarc8f9FnCUNId8Lh58hsS6gakXRmxRDKkfuqU7EPn9GuPhA3FNsLSL3I3R5+rAXYH&#10;K8Cnn7mRk/lJBFZdxKWfEnnSWT9rAvWAifiz9Z/97Gdf/PnPf37WAxIxJe7krfwm4tm7mJW7bCrO&#10;tfGJuvJa3JByib3znXd24Dtz8RfRn134VbyJM35xQ2UHsQzQAFvA3K3JM73tR7kASPTrACdXxYJ8&#10;kFNyWkwQ7R36IqzyTinH5J6yg2WYAMfozI9ygi/4ko/hi/3ZMzuwARHj7MeW5u2WRLqt0N9+3CTa&#10;O9BfYrDnbk+RhxLJuD0hIxJhsZNnhxU3rP4rxEgNuSiJT4TqE3NYxxy7rr7mVEdnpfr6tnZkZxzd&#10;EbJ9iTd4xgZITIlf2EYpLuQ8O4s5JCW21PMjvHNJIPJd/MgVOPMwSYEKAEzI2YKQ0wStOpMDde+A&#10;2GROEQgMCQhsfYwL/IFVNy3khESAinfOBoSA0zraJbL2PYWZm36CgB7mtwHApi8QA0bmI4IMWBvb&#10;HgST0lzmAPqE7owEuLXTV3unTAnt2dr2AWzcPASwxAOE9iRxAZhSMOvn2VwlQaRTkhE21C6BJA1H&#10;93nQe8RmjH50MZfn3ukdOFgTmNgPHejCDp2Qib50ZUP2Y3f92JMdgUl7A6odBvhGvYS1Z/2J+QE4&#10;wiB8YH56ZVPxZG1ByfeAFnl0sCD04Us6WZf/CcAA+AQZCXR+YTsln1rPfMbqA1z8rolU+QvpFhfe&#10;AQ9BBidJrQRSxLwdSOwxglWqU7Kdw5b4ZT+6SzS2s1e2pkfkyUfpi4xIhEXolx6J9v4KFnkBBiTV&#10;/6P3L37xi+ftCmkBEwDpRgEI5KSYFM/8IS7Eg3r5m03FEp/xHfFuf/zsmQ/4UWm8/NIekbGLUjyK&#10;D/7lUzbp5q4N3ojzSFcJwIEl0FQHFKsD+kQ+0EM8ycsOzYAPEdJHbiMoOUWQVnmkH5sgR/aRb/JM&#10;PVyQY/by4csbOv/wP9vzh2c+FAvtMQztRtcnQCDengJ2JWAH5D6jISJ706/niKobjfGeEQYC0sY2&#10;e3NCRoiKIDW3rSWs2vtkWF/1+ppv16FnOqc/0YawjEsP63frirjsvwO3Z1jGvuEpiZz4hL/EJPuz&#10;H/yFH3JEHjnsOGw+//MigljQeuYszheIHGISQayP4JWcAEewCBTtyoLe2AiMCHyBLdiJYBZQAlkQ&#10;U8gcghgoUSrAFRgSQXsEojS/eekgYMxpDQL06EdPbTaNQOneeHsRZOYR+EA4kmU4c2vPHvrTHRD1&#10;WccpFzgBWkBdUgNx4EQX4yMdickZ6jiN89y8OC0Ck2zqJZj+xjmdAGMgnN+YQ7tx9mAe45R0Dnjo&#10;CLT71AUo2MHeJHYEvv0lJgClt73Yo/2xCf8AW0BMAl5zNB8bmyfyYgNr6sNvnZy0tQbgRoIAwYFF&#10;yefE+ogRUEcoQBpgAA/z8Ee2sIb1Iyz+qb/nboiAUru4iqwqrRVpGafsWTt7sFG2YgdEJFatW6yZ&#10;n/7i1jObKdnM2AjaGLbQz96RTyRFrGsPxPpEPYKqTzpHWAgKiACO3/zmN09wAYrAOKAWR+JJbMvB&#10;DqhiXoyoL0bli9jiZzbma/vky57FkH2ps//ICpgXD/Xhb74WU0SOBlhAEWDT3cnf6d2z/QTM9gPg&#10;AaAYchhhW/OW++UFfcRfp3d710a6Scktc8kr9WwknthEXsoRe7IHMcNH/GJdfnT4sd9wBUjbAz0D&#10;fvuoDpDT37uy21WEow9iQR5sYM/qI+0ITL+IC3EojXO76tBiDmsbH6l4b252RVqRl3nqQ6zT4cBt&#10;lr6eI2B9zWH+dGot7/pHWOysZF+lQ5GYY7Pijb3ZUkzAW36BG0SusbmYET/P/4Bj4C1Quz0JYkGp&#10;DhsqBbkgAYaCBrDrpx1RcbIyQkBY6gSTIAIsnq0loLxHNtrNTSmkI9kltHX0MY95gbp5JU1BRS+b&#10;k1gCSJKUUOaVdNbMSBGr0hgnP0kmadWZI6Oyhb4MBgCBBgAjQFDCCGgGtxbA9g7MrIt4OEBimk8d&#10;mwMOiSPBlB0UOE9f4zoZeudwIE0v4zmaLfJVoN0nL4DGfhKOre3f2sZ7zi+RrLFsDYgBYjeFCItf&#10;gK19GstWEaBnfmBz7Z7Na75uZ+ZlM8Enfgg92TMBCuoiikq3JeBMH/uxX7ZgBzEIEPlP3FjHGP35&#10;y5hIUCnG2GhJKfDvvTq6RFbmN7abkzXsQZt9E0DWLUqpTR3bimF2BnTmorODDpuyNbtYL8Jq//SI&#10;rBBY5MYmxgOdfrcCJmIJcCArMcJO4gdwaBMzHTTFurhDTESOi1GltnIhXxsj14qbDowRGOEfZaQl&#10;LsUEG2QbsWQeMe6GA+AAPgDvtx5fGoAxAYJIDfmKYTZgC3OxH33Ygt72HB7IJ/kuXuwZTsE3OeC5&#10;GJJzxpYbfGaOiNb++a1YshfgKg/YT24Ccfanpz0sUSkBfu324zlCilQQSiSChIg+xhNj2Eg9fysR&#10;BxIyLsKK6BFbaxBk1NgIyzOJ4Ni78fZBbzp3qEjvPinaiz0qrRdhiT/4xTZ8KQZhHTuzcZcDPlAH&#10;O8WS+IN5+vCfnJNvsIQPnv8Oi9E5Utmpy0AOMWkBbVKnYKdWwdcphliAYwW1YBAEnC6YC2jtlDC/&#10;eY2RFOb1bD0kQ0mBYQ1CUYEvWPUXMAJJ0Egc9RKLaI+wtDGC9si1E5TSnqwrycxPTzrQUV+GFPDq&#10;A6oFcnZAWshMglrT2vTSnz6ICalENmzGcZJVAvosQTg2JzoFOo3o41l/wj/04Rv+UidBzQus2YVu&#10;wBlY04E+9kjaL3vkF7ZnXwEBYO3FHH2u5W8+sCf7AwT2EEGxnTmAElDW13hA78YMaCOEyIh4J4Hy&#10;kgUB2IBZqc1++Nw6/MOmbMCPAAu4ABprN74xCMp++EyJgCOdXbfnSIPu9hNZmcctD7nYmz7erU8v&#10;a+nPF3RRGkcAqngUZ3RVEv26AdKpW5W5AbN4a81IK3vx5R//+MfnJ0AAA9TEi4Tv5Cpm+jTTiVcs&#10;GsuO+ohTOezTdHZFbB0AlWJFPtunPBYDYqu925t3cRHYqyfixF7ZgE2QjJgzhxgzB+ICeIDOrVHs&#10;A0dgjsAAp705DBYX/Gs+Ym550GensEjey+lymz2IHLJ/etKPPcSxPcgjvmZzMSNf7IlYxxh2gQ/m&#10;yl5sLKfpSwA5oFcCeXsJ1Jd0tHX7iUQiMe3GICri2R9W6Ks94iHql7DMEWEZR9QhJ+OIeSIrbcT6&#10;6q3dHoj1Iyf6pmdtkSofumEhKtgWjoktccDvsIid2ZQdvfOVfGZDnwUdsMSJHIBNcuv577A4F1AC&#10;Q07kWMAkCEs4nQM1Ion1o0QnXcHJueYyp3ES0rOAERTm5WxrBb4BNTGPkxmgBJLWEdCerS+oAKPA&#10;UZqPHhJPwBJr0SUSMScxPx167wQZ4Bqnv/f0o5uEiJyAUsYDNBKIXk577GUOSWs+jrA/a0oeto0w&#10;OURy+STBfgiL7gK/K7R2pGSMsfQxlpjXwQAwKdmBngBbIAACtqcr22nPD92o7IFISuP6XIW01JHA&#10;lq3tiS/Y1X71i7AjhoA1glL2HimoVwKdiMt7N4kAuTrk4ObE1vmzAxab8X/AGfD7pImwxdGHDx+e&#10;+tHZHEq+A3huSfTodhOJ0UlfCcau+jsIIBFiDePpxc5AzDrFRDcqtmJ/84gLeiJ5Il74ia7sr7QG&#10;shdvhA+USEu75/YHLHwOBFT+IlAJZIAlkHBYigCcdgOBbvtiUmzSS5yLOW36ABg2FjNyRL90D7y9&#10;Gytf7CXSIvqxAdGun2d2EGPlDDBiT+sgU/lAb0AH9LpVyAlz8As/8ZdYM4/5zGtPdBcT9AOM7M/G&#10;/E8PuSQvCf3FLDsQ7fYqn8QZ37K3nNGXjuwQ0dOXnbNbvz8jX+AN3NPfO6DnMwSCJEgk4nbUZ10+&#10;jGQiBc/m84xo9NOGONyw++1KvVsSAoqE9pkORJ8+IxqTPvoQc2vX1x5IxOTZfPp0A67es712M+um&#10;xVZsXh6IEdgkX9mUH/uCw5biAF7rw8986PlR0HEuAOc4gwQcoJLwnG0yiUe0cZ4Jga0g8C44tHUi&#10;6WQrmbWZTxILBgAqEKwbAHs21lxAwBhBbk4bAgjqbFZw2bw56Gw8QA/EMLMEsjdBSFdJaf7WEXjp&#10;SszT3N67eXRjAB72oF7ppM4+AaE66wHQ1kEoJQSgtSY7IyJO2ZsTW3Ksky7AUM+29mN/JBJ0ipSc&#10;QMWhwZpsxh704Cd2R0gAjsPVs58E166uG5W9CQg2NQ8gCRgDzxJYGxLpBqUf+wD/wD7CWZKKqKoz&#10;Fvh4bow2pBGZmTeyEktiIVBhA7HDpmxtv3wjVol9id3iN5BU2qs6utO7/wcD4ClB2EXssRcf6xdI&#10;6o9Ysh29kCNSiViyJZ3oXEwpxYi8k2d0ME+3N2I+sS6ZkaK12EC8mZevjAEwQOrnP//5E+z8wQUA&#10;8ykHSYkl4AkwAg0xw2Ziis3EJR3pIq7EHQARl2ws/hyixDG7tyc5bB/ijURY7dP+xJg6c1tLP/lV&#10;m7nshz0JG/IfcqIv0gow+ZpNNj4cJOSNnJBTiKNct675xKi5lXJB7JeDSvram/nNJZfs3Rz2yBfG&#10;yK8O25EeUPb5C0khV+8EsSAYIB6YK4F8RIQUEBPAB/wOHmTJQ5s+kYh5lHxcH2PdhvaPLSIsfa3V&#10;XK3r3bxKcYOY0qW1Wjt9IyF7izi3jY/U05Egq/oah9hhFbvym3zmewdiOVYuims+QP76ixs5Rvj/&#10;UZBpEKgcKRAFmeDhZJN6VseJ+gl6YnIO5EyO1a/AlLiff/75M+kAnQREWAlF9RcMkaUNAfZOZ9ak&#10;A5AkQFaw27Qkp3c3Js8Cik708U6aX4AWeErvjUOSRDLRXVICBjoDEUAFMOhsfeDPiHRjbDaiE3va&#10;P5AyPwCwHjGvPUoMbda1X8DgHUFJOqAiieiM+BCZJLIvAkCQncR2GpFsSIb+xtCDXnSwH8+BHd2t&#10;a398oF7wCAZtxB4k+RJPZFJJADgg5Reg2k0K6EdQRB3x3FzV6Wuc+bwDIu8RR4HKxnzfwYLd2IWI&#10;Q3sSL2JQ3+KWeEdSYs3+9PEOMO2fPtZFnnSwnrnYwRikqT297UNMI8IIRJ/a2YLe2sWLeeSNuKAn&#10;KUf4SD977sZmLmIunwCzq2SmN3/JOUADLAKZ/uoL0AB8sQH03awS8QVsjRcv9GKH4kJuw4MOU2LL&#10;py63Hjd+h750J/KImEeslXflkP1pgynW01fJj+bRJg7t3f9ptf13Y0Gw9gO86MgGfNRNmO+sJW/o&#10;i6jZ2prW5ydx1aFIKVblvJxD2sZZi736XVnusZH9iANzyS868rc2fdkZUCMtAO15SQpYe46sIona&#10;u6Ugmv7SM8KpL7/yccRgjD7ajfWMsMwRYRm3hKVOrOjfuJ7dyo3zjICIsZFb89A5wkoPfSIo7eqV&#10;6vXLNv2mJf7gHB90QBEXfN7Bib3FnUMAQVpsLx/k1SPnCiLgCAgElQCRbIBZ0goEgWxizga6wFF/&#10;SiAWwGDyTlAWcXIl/hRX2WmXRDqC1trmkxBIxzqUdyIGXsZT2GlX0ioFEN26OZVIxgoqgezZ/BLJ&#10;Hr2XZNYRvJ4br6+9W9f8gIeBgQZdJRfDWlfCABF7AlpAUn2E3j4kFX280xXIWosN7FH/yAoJSRq2&#10;YFO2rB1ZaZPI+gESIGIcADDGWnTgN75gD36zv8ChvvzWXvki32kHikABSERQAbKSsIlDiZMRH2kj&#10;EVbE47m2xhHPEZU52DeCYlen22wqnujIhmzHb2xcDNqfPkjNeCX7RljmiMDZnB3YA3mJU/rYLz/y&#10;L2AyRkLZY3sAevo6yLCX8cbQPzB1mjeGDcUGHfTlTzHIR9amD531Mbc1um0Q+WI+/3dG2s1Df/q5&#10;QQEm4AZkgAlwD6Tc0sUKQHbAAcpAVr14AdZsydfiw5z2SjcxapzDVocjcdZvY8YZQxf92T4CUnbg&#10;ZWfx5R1+aNNfLsoLca3UzlbZDEgBK0AHAOnGN8hbvLAHu6hzEDZeTrAD4qGjeYpX/fQ3VnzJRRjG&#10;Jn0u9SzH3DKVcsMeswkfW8ve2dXNlf2BNGCupC8wB+IRmPdIiCyg8xnS6PcnRKI98jCvvhED/xrT&#10;rcqYblfqjDdOvwRh1S9Co4++EV6EpZ6+Ec9K+/NsXrotSdGvOvHIf/4a0idqdkZafCsu+EGMf/gy&#10;V8W1PJBz6tmfP8WqOIL1Dq9y7KFC4gg2gddtyQQEaVlAgnFctyp9vXdiAgCSEqgIZCAo4QRX/8kP&#10;AQSABC8xBvkYQylrlUACRb3kNwfC8mzePnnZKNKQFICLGOcdodLVfPSnkz0GGEqgJzA962cce2Q4&#10;zC/wERbdrU9ffegQwOpjDTppkxBOpkTySHrCrvSjJ1CQrJ4RmCQgwERfIEwngGhOerK7xOq0zKHA&#10;hIPNoz+QlVyRFbFPAMW3Eaj56eCZ/4GCMXyizroOCMAc6URYkUzvAULPS0aBcOO8V5pTECqtwf/W&#10;ZEN+51uk5dmekA4786PYsa8OVhGLPbQP4/iKn+xJu7iyV8JWxLN1+FYsWZ//PfOtecQBPdun/ekv&#10;2eik3V76gwn7ERtIU3uHNPFNDyJe7JeO2hCghDRerBPzAVp5xGbmsnd7BGLABugAHJ9cAIf6/qRY&#10;7PEzYgDQxZkYE5vaxI34kM+e5U2g3Scc9b2LTX2ynVgRU3KIiHHxyub2SF8+4yf9+aB+4lEMemcT&#10;fdlfrLqxuB1ak136YxMleyjDBe3ImD0ALn34Z/t7Zks6IWI2YDO3N7ayDn3s117tkU3EWPlgT4AX&#10;CNMPyAPpyEcdsAbe3biA/xKIZ36KfJCIz3KRif7msA8SEZjLOsZat1uZz8HIKCKKbCIR8WFut7du&#10;U+r0jUARoLXoYzwxVlk9MWfza2+v3j1HaKuDWy9hD3OwtVgUk3LTIcXBVM6IG89szg9iVG7CApgm&#10;3543LEEkAAWPjhLCZIkg6jQlmAS04BKEgg14SEbCseYCGgWLJAR+FhQwxlAqALe++a1bSUnJbJyg&#10;bB6JDdzoFcCRbnzmtAbdrNFz4B1g0FF7J3ZzdDpHUD4DAgjSCdv6EaT+dGFg4+htH0Chm5CrLemk&#10;ikA5ip7sTBAO8uFI/fSXPJLGXgJbYxGU06DTp8Rx6tWXPyQpMncKlMAAk57mYG9rSlJ26nBi/U7a&#10;DiQAml/zi72ZD1h3QpX4ifdICIjrRyIsNqOL9/pmR+1867MA+/ETG9KDbZGGYLUn/taHT5AT/fmS&#10;nmLEXsWL+BP0YprdvJtXP3Vikk2sYTx/Kc1hfv2ti4Dsm75OgXRtn5F1AGq/+gBI+8z2dBdLSoRF&#10;rNFt1poOb+qURKy51bMPMFaK/dZjO7FJRwABOIEY8HHid6p1mu3mLRaRET/zP0Dm/2K0Q4w6zx20&#10;4ABRJ0fET/FqrD4OUGwnjsQeGyfsy5fay3c+4wNtnmGJuStr90wf8c9Gco8NxJ9Dr58YwgJl/+07&#10;fQEjQrBX/mI3/bKjkl/l4n6qcpq3Xvsm9mcv8s6e5RhSBMqRCLDvmQDovaUoEYk6foqk+E6JaH71&#10;q189f3v0bD5zmBOpkIjC2AhLPfLpt0skJAbqa/7IxGGm3zeN8Y6gmp9+EZaxxDx0Nqc+9kLUK5u7&#10;ukSdeeyjNvP1F5OeYV0HnzBLvsDSvqaIAbaHlXII1ssTpPXoZCVwOcdzwCH5dZbo6kwiaPUTiBJc&#10;0gM5CwGJQFLwWUCQCDqAom8J1OcA6yMPoGltYg6bAFRA0xyCUtACCEEHAGwQINAjIpB09JH41gR+&#10;9mJtSRFhebcuXe2tUzUQDRz6RGEf3TQALKK0f20Myaj0JwKbM0p8pZOuoKdb4OGUgawki5MkMjJO&#10;PYcaR1/2Uadff4XUqRC5mZc/gAKb0U+yEkHAFvbHH/SjC1vpTz86mV+C2hMfBuTe7R0YS/6Ae8E7&#10;YPCe1Ie92LBPqtrYVX8C3M0PwK0nNohnPhV32sUAP9sbf9KdjkSMij315uFHNgOEpHgUx/zEHsQ+&#10;lcazj3fxlK/p2X7EX3sSg96r9w4MvRsnhuhZbPCJeGUDsUW8W0ffDl9sbX17ZTO282XC/MjL/OWA&#10;eJb4+U9MABF1HWL4WcnXwFiMiE1jlHyuDjkQMSk+1IkFoMEX+mtTV+5aUz37ilH+kEueleWWdrki&#10;z43Xj8351vz6sb16PuK3coDefMfm7MzG9u+ZXSIu9vDOX/RDKPTzrl2csZ9+xhPrI3gEJ+/oZm16&#10;dutD6OzhiwbgJsCenQE8kgD2QBgYd4PQb8E+wtobl37m8A+8f/vb3z7JxG1J3+bQDvi9B/zWNt7v&#10;UUio25W+1tC2JOKZzojKDavfsdJNWzeublIRUTcvbeZufiVdPJtHP2OJNqW2boT97tUnQgcE2Cam&#10;2BkWi/sPX+am/OEbfuBLuQHDyiPtD4HFWSYQQAIKuJlIwAQEkkQA6ifgIzTj9W2cPt7dkgQr0BGM&#10;gpI0B7GuNnOZp2AXxE5MEZbgA3hEwDpp22Cn136jsFGBbl4AoI4eADD9SetIMKKtE2+fEgALY1mH&#10;Hm4fgEYdsAGMnoGOU4K9SXYggUjYCGgQxKQEHOqJhFDvpuTThNsVQUBAR38J45SLrLpVESc9iS0x&#10;9bEnoIcA2Ib+bAX46BY4BzjGmtczsFLSjU/4NBBnFza0d3YBogE5IFH2rlSnrJ9SkPEhwNYvctOu&#10;je+sxWf2wh98Jm6srST2Zx/aO+gAPb40ns7igW8862e//GIfEkEsi2lxScS1tdjGu6Rw0PF5Lz3F&#10;W3EH7NQFfhGvd6X9RlDiQnzwh/Fsw4Z8JLb4Rl/E5mBFF7Es3thLGz0CZaDrmdiPmOA7cdJpH/i6&#10;RYtBscTHwBgIFy/FoFgFGNrlDNuzaTlavIgJ6+hrvkhOzBgj5/Mdyebymm/MIxc96ycX+YB/Ojiq&#10;y690Q1jmp4e4iWjcprpxdrNil+rZVCx0S1XXTZXdPBsrRswfadLXu3z0zwMQB+AFsIGyUl1/Bg78&#10;fWpTD8ABdCAPuAF9z4SPEE5kYex///d///v/Rqt/lqDN+spIJxLwbnyfESMh61qjudOX6KM/ctI3&#10;oo3IGm8N0jz6RFjet0+k5lkfZfp51r82deyDsIkvROEj4hIn4kNuyhk5L4bko9yAs57hmPeHhDVA&#10;knNeZFOdCSSTIDMRsRgnJwJRvVKAGmNxzCjoBDLFzE0xAWqc9SSfYLamZ+M9E4nc7wcAzrNkd4KV&#10;zJ2+tKm3nvnNYy3JtMCnTb216dX69sYwDAJsCPD78L+kqAQmnZoBuKCnh3dgau8SGoBwCGcADkBB&#10;1CEp4l0/oIJ8+rccfUZ0UvaOuPrWztFuVcSpz1qSnF4SlZ7s1KcpZEBHNqQfQmYPAEU3oGA9+gAg&#10;7/SVxIiB7/XnD3YzD58u+bA7APCc0IFvPCsBNF3YjI/05zef0RwErGPNDi6CUz2xL6APvO3F+oGf&#10;eLN/AEU3Ac0f9GMT/taPj/WxD/uxF2uWJNrYxjp0sqfImK7i65Ugk0p2R1D2K1Yjv+bkG236aPfc&#10;AYj/kuJQf6C8twul+BUbCEgsAAWnWLEkrvgUMQFhdhIr3eBrk8OISjv7i1/2khfsIyfUR1DGmMeB&#10;yjzdRIxjQ327qYQF/KPkW/N691xclX/Ga9OHzuluLHvwBVKKbPiZ/dRH5GxE2DliX2G7SE4f/iIO&#10;TPbHLnINQPtM5z/NEpkAXIQD5LvVAGXvgJzttQf+fYrTh2+8IwJtSKJbjRuWNdyw+mTX71GRnfGR&#10;hTHaCBLS3zpJZKWdLubqJmY+6yIw/Twjyb3ZETprXzF2iYnQLVJS9jlQPWJuPsI+6tjRDcvBAPbA&#10;HIeUvqjA4A5vnl0g5KY6wlcPD4EBYF/SCrgktgATbBbgYMEkwPQVbAWfOQAGoAJsAj/RF1BYWFJS&#10;MnIh+lhXPdEP0AGC5pPsngWd4BN03/rWt57BKMk74cbMCMX+kI75zEtfCaa0R/sDcNrpzlAZzXhj&#10;2UepTV31xplHYgMLQb83KuTgWZL3HmHpB3gQkt8dIiS3KACjLUFYffIh7A/Q2ANY09c+7Z1t1HdD&#10;1a7UDhwAFbChyxIlnQDFgjy/iAF2slc2ZRdkgpz4BnAQ78DE2sCfn7pV6F89IGc/dgeS1gBiYkO9&#10;MeYD9BECsPLORwI8kqOXuABg9gjg6KC0T3vhH2t0+LK3YpU/9e8AZN2ISrmi7kroqN3e2N/+kFH7&#10;1wY02SfCYg96a0fk6ujRoUA/+6WP+SMs9XyPnBCWGAIGTq8dfIAvQiL87CBCjFHXIYUgGXYkHSSV&#10;EQpxyxIjBGGJE9KNyxxsTB82hwv5R+mdznzgmcjzDpJ8ry+fKMWlQ26EyudsyC5iRD/6IXs+k/uI&#10;q8+EbKXOc0RWnWf2rB8f8RlgzY7AHGkpEUMC/IlnxGAM8A6gkUZEA+gX4AN9fZrv17/+9VPMiTiq&#10;RyDGmxMRWItoQ0TN3TpkSYu0hz/96U/P/zeUPjsiMePMp49347oVqU/X5rUmSS9SOzGWntnPzRRJ&#10;dauK8H2CRVgwTtzm5z0Ywyyc5JnAGvhF1D8AuAcEAqy9C6xABIkALMAi0T0rtelbABVEgtAikg+g&#10;AwhKOZEBQwEusM2rnSJY1FhzWNec5gaOAEUfQCbJJTFwkuwAQJ2E925N0k1IIGr3DNjMSZ/mZBC3&#10;D+tokzzq6a+fROnUGxjSGYmms4SUxJKZE9yaJLM6YGHP9gso2MAzRwENfYGM36T8juWznx8ofV+v&#10;juiDpIARASB0pQf92UtJZ3sHfohbQudXPrYvNgZIgAEYADJk6aTeCZy/+DjSIgCGvTwH/tk4YAW+&#10;7N8BKBCmJz8AB8Jf+piP7emoJPoBJ2CiJOYG1kiFn4CqgxPbe7euNjFgr3zDPmKNAFa2jxy73euD&#10;AJBuxNhaPafDnehnrDnsy17p4TkysmdkJl6Jen0Qm+fEO5sR4/TNDt3e7E3CAwfJ7y8CxYvY6Y8t&#10;HD4cjsSJeOPj4pOPxaTTbWTDlmyDdMSF3C7HvYsH8Vt8EDFuvBjXrp+5xBSiQVBKtuYnaxQ7naqt&#10;IWb50PpEPZ3NaQ5+01+8yE24IYb1pR8fsmU+i6gipVMQVs9sC0vEQjcfB0Mg6z1CAfwBdiCvBMSR&#10;FVJSAm99kQNBFIimT3PmMLdbj7mV3ayQg3akYZ5uMhGEfubW1tpLiurT0dr09tnROsYSbeaPiIw3&#10;LgL0fEVYxinTsXbjIi7P9PJ5lERQ/VUlIgvf1DtAyc0OSXBMfMMyfhYvcEtOE/5/AB7AoQQYngWC&#10;oEBOxLsJuwERkwPA2DBgsyAgE2DaBZaAVQJxwS4ABWufqtJBH+sKYGuYj07WIIJLIktcz51Wld49&#10;A1DrA2zkQgfz24O92APCCiSQEEMgNPpgeO3ISjLRTx/zmk+d/uYroSRvN5QEKUlo4MApTrP6AhIA&#10;os/enDgPSflxEvgERNr9XhEZGmtONiRsa0/pz+7sACCBOKJlA/qyqQQv+dncWH4Bdm51naKBHX8A&#10;GAkNkLwrnZDZko3YBOEAWwALPKypHmlZi0RsBPjSjV5sy1fm4jdtTs36RRoJ34sNeyZi0hj9jSNi&#10;AWmIG/bukxehu7izb7qZz9huMIhhCWuJ6U7qh5TY3b6L025tkZW5AaX1tIm/Ypj97NlcSv3tR1/j&#10;9Lcv/gIcwAVwAAaxAgAcbIoR8QX4xZ138aMkSIaPtYkhcQw0+Jev2VWJwNSzIRHP4rxDmVjWjqjq&#10;X99ucJ6RD/Jif+tZv/XErRyT63ykPrLzriT6ijntxaMYJeI6W7Ev0vIcOfHtWRJ9jGUbNwKf5wAr&#10;MGZjZEKQTSANsBM+6HMgoFeHKMzT5z6f3YC9OczVLa1blTIiAfoRX0QSaRBz0EEbsuJ7a0c06rs5&#10;ISt/0EH6fYxEmkT/SJHsmtZZaYxn7folESy96ZOwJdKCZ5FWhyvx6kuSeOxLgNyMsPiFwGI5/uHL&#10;vFI+NEpgBCRoFtjVKbUDaqQB0IGLcUBBYjoVm1jwafcOhCwOYASY4HNCkyjeKUcEokC3ptL61vWe&#10;LoFZn/uc2t0ePHdSlfTWVdIhELQ+vSSh+QA2kDQGyAAXc2ujT8Rtv5ETcDNfdrJ3eyjxO3F6lsQE&#10;WGoHGggLyXCMhEcKkh4RISqk5CbFmYKwE0jEhUgCIqBhHiKx2YxjI3f6Ajb7U/JBPuzWA0SBoD7s&#10;x16AhT6RIx2tZQ0CaACHPQGowKYTkHURlTmBsDpEhcy6+YoV61pfvw4iERd/aI8IEsACYIwTuAGq&#10;vfFfgI4Y9LEntuBPfrV/NlJai14Iobl3rZVXbSvmsh/xRz86ISMginzoHogCTJ+vPNOVP8Sx8kon&#10;z33Ssj8HCKd2J1kAIgBcIKPfTrqFu327KfNf8QjQIyw+FatuV0Rs8jG/ildkwLZiiq3Yj93UyV/E&#10;043NeIQkHsS3mDBeHIkV7+Y2RuxHLp6N6QZlbrEpL8MgIr70IXxtriVBY5GWucwp9iIhNs5mW1Zf&#10;H/anJ1sCU2COGNgX2QBnJNOnuACbLLADau3GuNEQROEdcSw59WnOnAjEu9uVeRCGT2vd1MwfYemj&#10;P3LQj87I0rM+SqRjHsTW2t3grGcOeibmIpFkpKVU57k+6ULOOv3073ZFLwdvZKXsHw8rI6pwD7bB&#10;SzEk7uAB3BUL8huG90WMPASL5NYomXXuxkMErsEGAh1gpI+bkJN2p3qJqk5gKwW7dskAXAU50AXY&#10;ghCQaBd8naQEvOdOUfogHPogFUkNBJAHPSQwARDAWR+6RKZ0BqolgXftgAV4Agrj1NNZAgAESZpN&#10;tAF0gBpBpLd9uUkxNpE8JWYAL5kkBVnCcrvqNyvExKHIiVM7hbh5sZk1zGNO9lk9OZhD+co7gvcc&#10;cbGJZGaniECieo48JDSbmBfo0Sng2xuXPURY+ooNdrEGwKELu3XDIohLu/kREv9Zm+3Zl+gXWaVb&#10;+lWnpLtx1hUbCBg58T8/mctBRj1/shG/i0VxRD96GINIzGnvSw4nWfT8SuhOzC2+xKZ9asu+SEoZ&#10;eNqftmKRfxCWugXcdKSLZ0QBfAATAOIvh4x81idBhCVuEJFSHBH+NEeHHjGlD5/KS7EdaZWDbMjf&#10;4hlhyGVzeo7AiNiQu+YTp5FJZKjOGq2ljm/EqzztcKGeDkue9KIrIuNbQi996UE/tmdz9mLDLdkz&#10;YUslPGEPOedW4g8t/Jea+1QH9P/whz88S7eUQJ7tATX7u0npSxCEfsjqd7/73XMe5NUzIkFaSiRi&#10;DPJChAij2453a9Ep4rKW+r0JeVbqh9S0ayPd9JTGkuZrfGW/P0Va3onnXS+CImwQgdeP2IOxSMsn&#10;wAgr8oq4YB2ME7ewk2/FAhwhcES+ksjK80PDgnOfzwSrgCkwtCMKgAAIOpUpBZXFLCqA1QsiSSMp&#10;egd8AsRpyRzWKDEQgKATgIKTDnSxLiKNGOnQ5xagQJ8AU3997UN/78jW/ADLeIBnvBMwYGUIfYG9&#10;PRDJY6x6ZBAhSD79urHZh9OBvUnAyCS7SS7JaW/sJMkjLCDjM5xThlMHJzop50gnEOBjTeOJedmD&#10;4+wTMHtGGnSMXNnDvjpgADoACRADYcAYaCvVS2Br8BsgdCMGRHTmRwAUYfETH9GHHg4x3vnVM/0K&#10;NvoBZOsorYk06Elf66aPMjCnJ8BREjoiBnOKWWTYYYKfrc1PfC2GikvCnx++JEbrdtMzX2Rwyq75&#10;SvRxuxKL9sHmYiv9I57A07t6fegReaaHErl1C0sPor+4cIolwMHNqlgRTw45QAA5RUr8iaT4UQ4C&#10;CLErV8WsPg5j+ZW9xK5YIOKdsCn/m0tcGC8uzSu21Xt3uJETEYz8t6ZYNl83KWsROVWddeihr5yR&#10;u+q163eKPKNXmAIfimc2XOLK/r2LUYcyn6+ArNvOv/71rydxIZ2//e1vzz9Y+Mtf/vLFX//612ed&#10;wwKgRjgIASEhNaV3xITEzNFtCol5VkZ+SIsgESSILCLDCMZa6pCF9bQhD8SAoCK17dcciLGbnbHd&#10;spCNfvVVWjuC8m4Non3Jyr4jKeKZHhGVeSK95hSnSAp59YzMEBi8E7vwUHyEKfIXnsNfue0rjdyV&#10;90/CCuQD4k4zAsezADZRp2h9ADSwDpD1Ua9OsgC7gE7wCXRtkkfSqIsMWzMClERLWMCYnkqKO5UC&#10;CSdrgnjoRezBho2zYWsQIKofwgIqQJbYk2TolEf0Jca3ZzcXe9UPSNLHnulNJBayItYDlurth0Tg&#10;hG36/AZwAA3HARrvyoCF3SSitZw0gTQb0C+StlfP6ujW57duVRFWRCChPQPBCIKoB7pswBcEkAVG&#10;9s839mWf9LJXOpDqjBdc/EAnhwr6EIQDrAky5RP+PHVdoPYeQdDXODYwv3X4RLxamx50Ep98II60&#10;s1HkaT1zLnhFGMTzvr8S+olF85kXYDpMRb6ntB+2ELvs3d7Nt6DKFohQu1L8S3pA0O+d4sVhRyyJ&#10;IfWeEUqf4OWhfAPqhG2U6vi0nEMufOhZvLFfsRw5sDNCEg/iUyyYy6dGcSJmtCs7xBnjWb138/Ad&#10;f8n9QCrS8q4f3eihzZgILbJSLy+11V8ein+2zrfsSfZZm7G+ZrAfcO52hHQQDhJCVH//+9+fpNV/&#10;e8zNSL/f//73z37+Eq+bFEFOblvdcBAFad5uW+qQDvC3PvLxXj2JYMypHkkgEUTRp0Jr6KfeXMjJ&#10;GpGl0nr6NieC6Ua3zxGUkkRUEaPSu/qIK6IjEaY6ceozoTjtLweJ21xfkcSv2BGL4o9PYVlfZeCE&#10;+Icb8v75SVAiAzrPWM5AQUoCy4JX0ABOASLQBZz+gpEgqABXUHdK9+6ZcohLQAtkc0oScxlP8dqs&#10;KUA7RWNagGAjEl2JgNyc7KGbkn0E5uawJzojnsgZkCIdfYxTShj15qrdPOrpU1KZR3tj2cg6khfA&#10;KxP7YgfiJIGw2MN7Ny4E3ydC7+xUAkp0Nrcva7FB5Gyf6oCxPdkbWyAItykgeAoQXAGSwHVJTICY&#10;n+5sR4cAj15AwZ75jl5sEaioBzhsRycg69MkXwFoRMNnbhaAXSDyZeAfoAMXoHPWK4GNuazNV9ai&#10;lziiB/36fCs+s5G+DinWM5d5VqyVbN322Xq6sFu3WPsyd79F1S7pEI4x+tmXd0RnLHvr001NH4SG&#10;zNku+7EtUJDwAICU+G7m3a7c2sWTuHKDEG9yKsJiG6V841+20+7g6ZnwufgTe+zagan+DlJuWJXm&#10;E+/aehczSM081oITfKOf+fgmH5VD2sMYfZBK8S/3xFZtSm3G0yv9xRybsrc4SvyOyHcIi29glVsI&#10;UAfEbgUAHTEBfICNdP75z38+SalPfUpE5malrxJ5qe9WY9ySl/nUeUce3YCQC5BHAsQzYiCRBjEn&#10;UR/BkZ3HePq3XuRiDJJtbIRCuhUhrAhnCYvo3y3NnIhSnbk9I6/m0j/yRFjmcoPtq0DP4tXhqgOW&#10;+OB7Phb38kHulC9h1JOwgDIgDJwBsQQHgAG8eomvPxIRSAANkAv2PhUAYeQUSSmRFLD2mUnf/8fc&#10;ve3KlRRbGC5Mw6v0o3LFSUgIJO58ARIgAS/I9lfitwapWatq2W56XwR5jozMjBgjc9ZqwzipwCF0&#10;cHD6Cgakxtk5OfAExMTtCTAALCm7kRnQ5NQAKyLizIKATgFhDeo4fUBrTeqVrTmQsG4AZ736CwqB&#10;0DzA2Th7pt081tKtUgAJdHX2xXrsh5eWtRKBbY1SwELslf0wtj0xDzusyV6ww0vLWp2F9UZiCAFh&#10;OVwHDZhXOMAp6gVweWIf7Jm1msN6nQX75a2bDS4Q9kqfiJOtbLNXCMJZ6Sd1hr2qckJ2mt+8gCWw&#10;jxjUS0mAA5CcPRusn01ssDdstv8BJFvU795EPM+kOR8JckI0dHaRQjq1W0/rJNraY6RkjBSBs41/&#10;8z8+zV7rk3fj5FsAwIvAa8pt1edkwS/tlS6NsMQcv3JR4n8RiTzfcp72is8hFsL3iPkQA1Hm5/J8&#10;WoyKdfEtVdelN/10E0Qi3unjU87E2RgjVrSr0+YczSPvPJ1l5FScKmtXR9hOlxg0VkzzZXvPV/o0&#10;yKf8t1r23kXBPvrNCpEAWOTvUxUCsM/+EEMeISEsKXIjHz9+vL+8lrC8shCSMchLHxKZafe5MEKJ&#10;vJBMBBAxRCyIRD0bjfNKilQQQ0TWb2jpZqO+xiIZ8yCXSCiiIr2EpFvfq8s8kR+bIiyS7XTqK82+&#10;yv0xxhKWT4MuWsjKH2H0iMETUvHqDMOw4udWMAg0eaAnSNQBG+CCGAoe4KQPkOAkgkIwmFBg+Lxl&#10;0l5THFdbLyvAzyk5r4Dh+ILIbUcd4fCEfk5qXuBEAF63Tvaxk21AibNKSTcvAcGhObM6QUAn6YUk&#10;yASCvPUS4Bs5EboRmI2kR8DQL2DkBX03ykhZIFpPN07rVSfVri37AII29fpK25tupOy1771culTY&#10;H3thf+yHvQGkDjhwXImocgiBDJirE9xePwDI2Xfbtw/20WXFniMhfuNM+I4+6o1DaGyNsKSAna5e&#10;IuY2bzfeSIksYdXGLnX6RwQA33z2wtrtgX0CiM6HrezWByF40UUmXyPZ0uvIfiGdCEs7O/VhP2nv&#10;q28viL0rFou/yB2JKfMVICDA3UwBg9cWYPXaQlQAwF9edQESn0RMirFISlzyPz4WUdEv5viic5ba&#10;x1Jxy/fl+Sx/dxkr1u2zmOG75hbv4kE/80YsYsVc4oSwQZ2zEk/OjYhVdWKveJY3T2Sm3jqMt4Zi&#10;km/aYz7WH7xsyhcBJiIhvbIAsH0F8L0oEIDfs5AbclD2elJGWh8/kRIyipQQmE+If/nLX/7917/+&#10;9d6vz4X9PkZHn+kQgXnlkV2voeqVjW0M+/iBNMIi7DVOH3qk7FcvT1/E0mfAiGUJKtJBRMYgKHYg&#10;LhJh6dMLK72NTyLDJaz+IMMFgR/3n9Pkry5dfIfPi6twidwEvMN145AvWAS4gBHkDlcwdksWYEgL&#10;KPnLJLcsYmI/pJk4suKQHFbKuTkzp+XAgFwbwnMjFFAcXFvPQ0EcEEv39kkAIVs5L+fOsQWcwAL2&#10;nLkgQS766EsAnfHAlY5eKdaGyPRFgMYLWOMjEzdLNltXxGw9iEfw6AMcBBSbjGWDdntgjfQLPmQp&#10;b1xAQB/Csnf6s4+wNbICkAFeJA7gAKngPMnqlIB0JZKgI7IAyr3w2ApstfMZc0uBA7BGJBEHGyM0&#10;OoxhL5/qs2WkKd/nNIBvXmso3Xykpa+5+SUftnZ7A9icX5932dB6Vg8dK82TnPVbpoNONtuP4sR6&#10;2Jf4FLX/WGs3fvshpvJpscdeomwtXQK08SPB77u/l0C3ccDhdwKfBBGWmBT40sgLqYgtPinlt/L5&#10;qjTCEjO9gpAVolG2py5O8mKhNr7vU7axLlPqzOd1p16cmEO92G4OebZkm3IXs+brYtjcUiJmxAFy&#10;6hXXxc5YOuy9fW+/O4/Ozb70+Q9h9ccSQFjZqybiQBjIx2tJf20ICVn1ykJE6vVBcH/729/uhNbn&#10;Q9JvWAglsDeHl5G6XkNeX0TfBHER9kQO9VcvRSz0qqeXf0Ro6iOohD+59CCWCAwZGds4RKpsfMLn&#10;IjZ6IkCyrzQk1aWq37D4KumzYJcsROVM8lu4B+9gvziQ3rrhCXjB9v2n4HB7B+JARxvS0h4oCKYc&#10;BulwSE7X5whAy4mBrnaOCOT7fYZzMiaCMp6h+gsijs0pBS4AJpEVw81P1EsFiYUB/AKJ8woM4C/l&#10;xAJSvRQBCQSASocUwCGqyAowW+d+dmC3NfSKRLbqagcq1kqsW5u1AFF6zJ0dbOr2KjDp6DVmL+yL&#10;YOzF1TgAzF7nZE+cD+ADmMASYQDRJYJHInjdXOT1rb9UkNcmTx+9/ETg62O8eREnEADC+rPJuXAy&#10;PoRU2OXGxIfo0k858qKDj9GjLZJIzGVO+cC/cQiDLv5hXnuNXL2ozG0OY/Y/KiXq3pL6ZEPj2jdz&#10;ssGaIi22m6e+p/jXxYGofpESQrVXzjTCcrb83tnqw5eACYBwUwUiABCAeS0gLGTWfw5R4LsMulBG&#10;VGKTX4k1PipG+C3/Qyzq5MWIlN/xbbHFl10GEYILH9/t0qZPXzqMMS97EJc5zU8/n8/vI0z+LTVO&#10;fRc8eXFtPnHpXHvpFZ+RYRdTYg+dUWLfnQn/kedjPqP61GcP++QXUANpdX2GQ2DaEZQ6ZcREvKC8&#10;qOhBWPohKgSH1Ig+iE17+p1bZKOMCOQRJ7Lq854+7EJo2rqk8AP+gJwiN32RDjJBXr2wjDef+iUX&#10;fQl9kZB6upXZSs8Kko2Q9EN2fU40Vh5J8VHEhLQQlrTXFYmw+u8I+W2/w/JbAg/5Ezx2rjcBA1AE&#10;PQE0EYWA0aYP0SawDAa2nASYIqiYkQBxExGOzKH047icm3Nq48QCa2+A2ji+OQrWbqEkktIm7cbv&#10;NSaAupEBdvNaJKfXpl6wqTeHOgEGJNxgkUBBQJ/g0EcQEePYaL3slrcGa4pogIqALxDNB0BdBOgT&#10;qPaOLexyI2QL/d0U5dWln05j+oxpD+hEgvIBJbII0IGpVJkAxyvRT7ugPvvK06FNWaq/YNcGyBEP&#10;UiCRGXFW/EjKb5BGdurrJQbsG8v3ekXrr2wuc0YekUZ5NkSi9BH+aq+dpTnX/khEuc9D6X4m9TVe&#10;2twRlrX1gtTXXGTHmtONnw5j7cX6c2LP8nt7icT5ER8DBoBAsAMa4AhYxJ3P8QAAEPfbFaKSuvwY&#10;r+ziyKf4Z34tFTNEXPM//qmNz4ojNvBX9UBEnPBj/enmr3xYX3rM5Q9AiFs0XNAnQtRHX3VE/Gij&#10;X32k5jIqTmGCedlAxKbUWtimDZHBEGV+4Ezs/543fQgi4vEyso/IBGlEGAggcunzmJcWciLIKhJD&#10;Vn2Gk9eO8Opbn8iJIBP6EYqx2kh65KVIQn92mU8d0ohUIjMiH2FZi7Hq5BsT0URavZSsUZ/GqzOu&#10;PF2VEZLXGV0nYUn3018vqwgLiflC4JOg37L4LPGpG3FJCR/2MHCxgn/O+wYkkFC3YAHiNhdoCBZp&#10;YKMeaHIITud2xtEEAelbJMclvTg4q9dXtzsBxKF9OsSkfWOnE7ALVrfWwCDSEtBs9gJEVl4b7OHM&#10;nLebWcGgvtuYGxqg144YBIegEAwIi4Nrp7MXkX69/ASVwFS2Husm6qyLIDMBRK898gqlFyixw9zs&#10;lBdghG3WgJCMiyTNZ+/soXHGAAlgLEUIzq3XCiAGpBFLpEPkT1EfKQTqZ395gV5Z4Nc34HZOfAdY&#10;5yO9xuVddpTzMX34mdT5sl+7M+5yxOfUm8v8iTkjgZXmpoOP2Bt+oy2Sqa+8uvKvSDqIce0RkrSH&#10;bO0c9nVlvxprLV6Z9sUa2RlhSe2V/dFuLfYAmdsbPsZfvaQEvj8YABxAE5h4zSCtCEtZTPFJlyvx&#10;Jt/XgcihlxV/E8sIClmp0y6O+DH/kyIQor/4yC+V+T39/RwADxBVN2htxTzfFlPmMg9M4Ovq2ACg&#10;mltMFBdip3qxY17jtIl97WKWLV5iYtl5ORcpvwOq//jHP+7kg5gQFjJAXgAZwCMLRKIu0lC2372Y&#10;emEhEWREF9LwO5bPgP13XPrQ32c/JEWvvDHmNEdzmYf0WY/oZx42q498+IC+7I38IigEK69OmZ/0&#10;AjKOpGMJSzkikiIn/bQTOhASwoqsksZFWF5WRJnwXYSFqCIrly/CT4g6rywYy1/grXMW27du/8gg&#10;QBEoGgWN4CGCUXACATcUDsZxOAnnANQc1ASCQxkBcR75Pg9069OHIZxXADWWYcDYnAW5W1KAx07k&#10;gqz6HYdTIoYIizMLBIEEDLRFVoBBXtBZg8DVF2EAEETY51B6BYPgs0aBJZAFm0AXROq0dcOMZAQc&#10;YSPwJAKoABRs1oks2eeVB8SchXn1AyD2D/ECB4KArcM4FwtnIhgBIRAFnifhbPms3/YlL3UCvLzU&#10;eegTaBPz9wmycwK8AS4biXpn0WvCpUMf89LtvM3TJ0LzNP+m5QliUJbyS/5hLvr5h/lbX74k1V9+&#10;SeiR0K9fJLTzk3Rrl0ZSjc9G+8Sefs/jx/akGLN39hHxytsHqTb7KS74qVgBFEAAGAExYOR1Jca8&#10;ZgR9vx8hCYTFh8VaxMVne1lFWPuJMDLhq+JcO39WlnbpQhRISz0/FVPN5YIq3l1IxT57YAKb5MXK&#10;EhYRR2IrAjKvWDCfOnFT/IgHY9mqj4sfmyJV48W7c3IORH8vHy8exOIVhSgIUgG2vQSAsz1GNJET&#10;wkBEfULsDyj08ULTjqyQGrJSpreXU/MguOqXoJBMLyptEY45zG8OpBKxsNG4Xm0RVjqUkSC9Xk7W&#10;FwGRXlNSuvRDXhFVRKOvOWtTt79/kcqN63crBJWeSMylyqXLK4u/9p9mICs+3Je6Ljh8UrzcgCMC&#10;ACAqIiugKPAFjFseYEFa6jkIJRwP6UROEY+g4IzIQFBwRI7LGMYJrsYAd6Ac0OvPOQMsgCCIgRFA&#10;B0iRCmcEAMDeOroFcmhB2OsGqSEOfdjPsZFuwVkw0qO//egTIcePkNhp7dYlGBCOYFZWr868+tEv&#10;qKQCS7BlF51eU0iMXX2WdFmwJnm69RPQUmUSabHPvkRABFjar60LsM/6R7L9yRVAbx4oy+tnPJuQ&#10;R79XudGq40fA2Tmqq56O5k5v+gL9RN1Vvf78hZ/mH3zXfmqr36Pxr0hjT6nd3l+JNvuAdJAUH7YX&#10;9kdbQCpvL6yDiDV9esHJWw//AUIAya3bTR8wua0iJi8awY+wBHwXxMgCmZAuQyTS4Gf8GGGQ4kJ7&#10;5KYszkik1cXLhSxdXVL7QV2eLWzUBiPYo38xxBZ2qRPHdJMlLCLPVvEFM2CH2GJHl1E2sEc8O4f+&#10;6IUdyGb/cg8JEESDJAA38AWwgDiC8WlPH2PVISsEZIx2JOVfykBoCFF7rx5pLytE2ZzIxXhn6Ez7&#10;rCcvRUa9ruhDGmyKNBBIxJQOFxjjpOWNi7AQcmRFD+nToPFIC+n0ktLfOGMiJSnRVlkf+Qif9HsV&#10;0oqsfA5EWMhqX1e9tvrjIZcclx7ijGH3zQEjKEBC5IEmR3Hg6hy4YAIGHIZTCwZBgbiAOVKS54wR&#10;lRsXp+rmhNxMrF+3Pro2GOgX2IEnUJAX5IK9Gypb2AYI2IsABBEdHFxeP6RgjUAeeSCICM8tXKDp&#10;K0jYYM3d7ASBgGA7W63NWvQVFAJNkFmvtQmShB7z2Ue2ybPNnrDPOhEqEWhItJcYe7Wbny10GK+f&#10;l6CDs0cIwHkBMqAY+APpUnXVvyL1T1bH1jkXaQIMpICWLYFsn/yQUyCsje1EX33ULQEkEcMpZzu7&#10;6Kazi5cXSn0jj3Ns+VekuZKzPZJKGmON2YSA1EVUyZV9SYQm5ffAyY0+MHSDBiz9aC3wkYQLJZIQ&#10;b10kCX/m112ukFNEEYFpq52v81nl4pR/80++qcxPXaaQiXqXPLHuEgtw2AWACNwQS3TRX9z2xaaL&#10;Hj3aqjeXOBYH+mtnt5jUx9zajbcGsaYv3OB/8MI+9QcRyAd5IRDEhZAQCpAH1oAciCMUZNGLSR9k&#10;Yhyi0mYssvKXgcpIhhhL+r2MyFdPnOFKryzEqb/XVTrZgxwiHP34AXv075XUeISWtCZjCV3K9NAZ&#10;YVUfkZUaEykl9nPL1UVO8pURVZ8CSS8s+SUvv1951BD+C097JNwEgIByoIDv+/+8MAAmh1J24IJf&#10;HmFwcM5YQEgFAPIB7G5OxpqA02gzKcenl3NxMqTH4RAWRwPe9LspB44FqzrkRNjphs4B5dUhBboF&#10;DSfn3ICdTgSAqIC910svMqn1a9c/AmK/wBZUgl2AeaL2W5t667QGREWU7UmfDq2dPa1ZAKor2AWV&#10;YGK3tWd/dQECoLCmCNA6vB4Ceq8ZdXRYizr7Jr0ipGfSvq9svfwSVqAqjzBIhKWOHfoqu3QAbqDt&#10;/JxbL3jjVm/594gx7MsOBKmefUsipV8i6XtUPoX/2je2sM3cPhnm18ry2Vf7Sn38daFLltspMAI0&#10;bs5ADhgIcN/+kYKUr5JeWH0REafFpDgF7sriWl6duBUPUvWRBhEj6hFERMNX82uijh4kZ/79IZ1t&#10;7NGfDv1Wh7y0ec1BpzhwwXS5k1fPbvghztgmjumMfNUrG+cW//e///3+AvJ5bT/Zffz0IkJeyARo&#10;B+jyXj369CpCIkjCeKQXcfUbk/6ELpeJCIcOdYiHjvQiGxKRRUT67Th9kAfwlyImZ2+MVxR78wn+&#10;IbUOZIRweiVpq69UWTtSQ9bqIijSWGJeaS8qaSS10itLqg9BYEgq4ceRGMLyZaBPgy44XsO9+KV8&#10;/wb8EBIAAXicAchzGKyGUAJazqPO4F4VlAF1AB9wu8F185HnOJwSkdCPLDgcHcYiCAFgXkFdcAdE&#10;AnZv6YAJALKZ7T5nAnvgDtTZbh4gjqSQAIftZfL9J+LVVgCwx/huetbBLvYJNoGOXL0KAYA29d1W&#10;pa3DWGsXfPYrm5qvPJuk5mUrO82vT/bqK/Aah1itFdBbvz2yB15l6fRytEdLMG9J/a4kAth+5Z1L&#10;56AOMbnUOCMvCYKMECpxsWC7veZ4zprdxiEXOgL/zn3zzySCSNgYaV61Rw5n/XvlSvcpEU5E1dxn&#10;OVGXKNPRJy3ni5AEuqAHnIDNJxdB7vu/oPeqQQ6Er+azfFT8ulgB+15NyKs4jayAPTLQR54vSrUV&#10;K41Rz+dhBXJBEsQ84kjssIkdvbpcAOknEaW5iLjJDvNsnCAlZXGh3Tj92WRuqXr2iBttCPLjJ1L6&#10;5z//eU+RCEEc9k8d0gH+iABQA/ztI9WHICmvKgSFTAhiUTZGf2RFkA7Rp1cxsvIJr9/GjDG3cYjJ&#10;OORonPnk9UcmCAGJ6EePMb2MCNulCElef+SiDjlZn7UhJ6l+yEq7srz+6s2DpOhATPIEAZVGWMhJ&#10;uoKktEdu+uxnwV5ZSMqXAZcaFwt+jLD4CoyFbbDl5uCBHSDhbBwK6XAyzq0MhDk0IjAwh+EcxnCY&#10;CKzbm7FeHEiLQ3IeYux+iiOcVTmgBTKCWRkgdNPcINbWi9BYetnHidkG3Dk3AY5eIT6fES8r7ZzZ&#10;enJqtliLdQhuTi7fJxRE1EtKMFm7sey3fv28vrQjcsFszfZJPyk7vaB2D9nATrZbizx7nYk2nzat&#10;1UvEoXmh2KMFY+DswuECIq/+JJv3SPrTIa8+gqrsPOSRVSTlUuAzbZ9wEVOvwHzNmTi75mJvYj3l&#10;tZ3tK1dtxqvPzup+bHlESvn0KdV7Wclbh7PnY4AK8PV7CEDokxsA8NryVUDQu2x1mZLyUz7Kp/cG&#10;iygAvViQEj5eHVISY3y/eIn4iu8Ig2/zXWQj/tmMoLyu2OXLDIIFWmKNPeGEeJI3t3mKG0J3dijT&#10;b0z26o8ojVXPVroAtc+AkQyQRyBISOq1pA4pAGxAD9AjJESDkABTIKzfIhdEYoy8dv2QnleaNnqR&#10;DhKKjPp05zWkrA99XmbOULv6Xk30GqtNGSlZR6+o+knVIRB2RyqkFw7/sK7Iih7l1oqY9JMiLmMj&#10;M+2Rknq65COrJaxEuTaib/29vPyuhbSQFOmVxW/9ftUnZL6Ce+CGL383zuaF0OeDPhtwbMKxakM+&#10;nBDYLElwIuCsnT5OIgA4YTc30k3N2G5LwBuA9VtZgQloIqkzBUTAGzgjH8GBEOhjE+An5gCU7JUH&#10;pL2wjI20OHg2cnp2CjAkFFFxemtBWPZFUOmLfL3cuk1GWMYBgsYKHsFVoAlCeetna6TVvrA5UEcC&#10;gD1AtjfKBBDaj8r7At1+RDnZ+iup34K+evojLSkAbf70egFyLnvjD1eIc1LnwuDsvLr6fNlczbNr&#10;rHwlOy4528svYchX90NJcz0SfdjAn6uTXzkvaR8+fLjHCeDqT6aBJGADKl4tbqjAQLB7XfUpML/t&#10;YiVWi1e+zFdd1uT5KhGr6tXJi2uxzne7dNHFx7UZIxb1ibT0FU/FBtLyAnSDJoDJ7TpgEiPiii0R&#10;UPNJzZGN5iimpOrFMLJSznaECKiRVQQfYcmrQziA3972sgDYSEUfffVDIIilsREW4vHHGAgLsdVm&#10;HsSFpCKrPveZk055fY2jm63q6FAnjzwjKu3KyJU+Z++Fva+ZCEhdry0kZRzZT4gkAjKO6Bs50h/h&#10;RFjypYm5I6706XOS1hIWX0BYLi6ED0dYfFnZhQsP8eebQ+W0HMNBRyxSwOuwkRWH8qznVJxJ38iK&#10;YxLO4UWWE3NS/TkXfdo5IYBGUogLKAM2LwjAHBACK/mCmxS82gCeT0zGc2TEg4XplqrT1h9YAE2A&#10;iaTkIzuBYO1syz7BaY32QYpwCBLWTr9gtXcCA9lYv/Vaf0RN7AWQMM4Ya2YD2+hBUPLEntQWeXld&#10;WWsAewKtvQj0AZx2+Uhk21e27ZHUT0ovsvL7VL959mfXEQ97zIuU7C/xwiLq+iMIUn+6pXvOSX0f&#10;SWtZOfvsizBiOOf5IaS52LDlZImo9uoS59l/aExcXrxQ3MgRlr9KA5ZAxKcVbcDfbdXLiu+JX4S1&#10;cRlRuZhGWPwT6fBpsbqEVRzop1686K+Nz2tTL41gIi3C79WLIZdjgOSzD4CShy2ASx195mGn+GGL&#10;eVwIxYNYM1eXQPEuhsV/l0915jQ3m+gHjgigV0+vHYRAkJV9BM6AXAqs9e2Tnn7G2/PIiCg7E2Tl&#10;AlFf9V7CxHyRFaLJDn198jMOealni3rjpeoiDi+iiIf9ykgBMZF+31IvLY/kzG2M+aUREkEkiKpy&#10;LzFzLkEl9G5Ze4S1snURlzyC5bN8td+tvLD6LEhcuhAXX0Zc8jcO4XB9vnHwbkBuQgCYAwNfA7Ab&#10;B+dEATUn5BSRBIfhbJzJuDMgpHSah/7GeqEgH+Dsdu53GTf3fogXrAUvAACW+vWZCQkgIWWkhKBy&#10;YCTQTd+nKSTVSyvCaq2cu08JHN8a7Y096sWoD5sFszUJfoQUobnJFsQCHUi42eobWVkvu9hu/l5p&#10;EZV1CE4i71MbgLf2BeZISTkCqKxdPmlcsm1vSXNIEROC6jcqf0DhooHA9DEnUuuPYbykIjh1iMt4&#10;JMLWbAmwW59UHZG/ksae+bPc72q9PFdnc/xQEtGQrY+Qyten+i2nh73IB/D961//uv+lGwF6gN+n&#10;FHHa68WNVBzvVxMkwEfz176kRBL8VSq+IyRlMUzEhUsq34cDxhmjDhaIIf3FjPgRf/LiRayLLfMj&#10;LSTSJyC2Iq5u2+wr5thM2EMHneKIDfqYM/sQZWQZNoVT9gBhIBh7BrztJUJQB0jNjdgW5HuRIQ+C&#10;PNTJR1YIx+sNadWfaEc+8l5TEVdkpE3/xujfi00fefOxJcJAKuxDqpEK0Ueb1412hIZsCIJQh4iQ&#10;lHHl6aFXSugyNtIm9qb5I50IKrKKlPokiDyRUq+t6siW++OLpN+zXF56XfENPq184zwOH3g6bAer&#10;A4fkfD4p9OOtvHogzQl6ehsH9DkS5wysOTinLx9pGcuhjZMiE2Dmdw9E5EWxQAMsEZjAle/Pub//&#10;dON04zJeHlFJ6UJc1oQAEJVU8KhDjH0q1M9LgHOv3crWYow1CgjrVo90rNfakJgAK7i6xdJlvQWo&#10;scYgpuZGmPLsj6zYp4+8/URayBzQA377gRz6zQgx9FlOeySvLD3JIfIBgFJl0pjNb0ovGyIjlwrl&#10;9EnN48y09ccU7GUDezsX++/8EF5/3o7cIrMllPKEHSQbt+5RP3tDvzz/UR8BnGK+R2LMylWfV+XU&#10;9UyMYTfy8WfTbvKBI1BzS+1Tilup4Jb3qkJa4pYP8mEEpS7CklfHP9UR/iwOEMLGMJ8WC0QcaIMd&#10;CEscKxOkop3ACH6/MU+fOLEe9hIA5YVoHW7XbIIVCMkcxiBIa6BTbEjFp37axBr94s4YtrA5HPOy&#10;6DMasvC5zx4q+0QFKBFWrwx77FMfovEiQTbIrt+9yhPnQGcvNnrVIyFkpK60P9yoLz2IKbLSz1jz&#10;IVaE4OUkTRAKwumVhGikiMuYXmD6VU+UEVvkhHSQmTEkfUuO+vQXf5GVemQWIamrXy+9yCnRV326&#10;Ii17jqicu1cU/+2V5Vz5h4cUn765lXFmh81BvRA4jZuPtB9KCQfjAJyHs3AOziqf43a74qTAtxuQ&#10;MXtr09frggBtLx5/NAAQATEAA3oE2AEz4AMQAZ0XoTFeKogKCCI8YKqPvoBT8JhDStgVWdCBIM2b&#10;oyNkQctugclO+faHLqBrvKCpv33RT5+C2zrp1C5vX7LH3iBSZOSFpawNGSJKdlobYGff/vZm/crW&#10;QQci6A8b6GIfsgDSgBgJRFzK6iMGQBgpqU/U1W4vnQHgdzYuFPZYHYlI6Tevuoiq+ZT1Y7tzsm7r&#10;YS+72ew8+rxImp9s/kq0r1TPHr5EH/BXFwm0H0l1j2QJ5GslXc+EXb4u2Euk4ibvU+DHjx/vnwWB&#10;GqAlYlSQI7ACHGm5pXqdISflvgIgDaQlz0fFpssWspAvVknEQRCRuEBC4oavy4t99RET6cKnPbIj&#10;4kKcsIut7GevstQLzMuLjeIF+SBSWCLG2EGPepc7scMuqbri1rzs83MGwEYqXhiIpD+oAKYIC5AC&#10;YWDc60r/JSpk0muoz336RBJ97tPuldTvVPIr6pCW+RFVJGUeY6X0IhXkwUYpYR/CIRERe83PDgQs&#10;3wsMAS1pWSM9EQxiQm7bl+7IMZJq7pUIiyAfryr99Y2UrmTHICznz3cjK69dgsicHX/gqzeVHMbL&#10;ikN7MXAazr9/XqgPpjMIeOd4nI5TcBaOoZzDeP0AXc4VafW851gcDWABYUQFxAjgAmyAOHIC2sgF&#10;IQFxdcTrpN9LeqEBTIEOpIAh29gqgAQTckBy+gJhc3vJCC7BwEZExN5udeojabb3PT2CKqitbcXc&#10;9kNee4FvfxCe/UF+CKfXF8ISpOqtCTmxNZJiP2IzPx19188O54FYeuGQAFze3pSqA4ZS+9VrSUro&#10;QFC9el0cpJEYWcIyRhudq1eqXYqUkAhx0bAm67AH7KZDvx2bZPPZpv5K2MA+fRBAacSxfat7j3zp&#10;uFcl4vKXgvwBQPrTbJ8DgR5gE9SAQqCLWzEtwH0VcckUz0irP8BwQe1zoFjmM/knX4cBfJ9vE3FN&#10;+BgRA/k1X+TLyvxWnj5t4kVd+TCistSc4g1JwZvAyYVZ2Y3bGtiJsAjiZjs/5/NiVXzDE+tQpz9b&#10;ikH45fUAZAG6l43XE2D2KQpwA9nAOhKK3JCJve811IurNjqTXkkIyWsYaSmrj/S0uXREhEgrkpM3&#10;l7nZEjn0iU5ddpYiHWTUy4qNfU6kp7UY3wvJWO1SRNvrCuFEJtKTrORJ9VL9+CBJP2Kyr/QkyiTi&#10;0t9nQYTlvPmwtHyfunETuXlFcXIHqsHti1NwcjcczpMDISzOw+E5JUfgeJyuGxQw5iRSIBSwejH0&#10;fOeonAsAAxBg58aOlHpN7C2cIK+IzcuJyLuZ668P8kMAUv3pAIK9WAibpYiBvl4NytknaBOERfrM&#10;F9kgFHnBo59xEbfUHlgngrRH9sY+RXDyBfS+EoG3PWO3NbExQrM3+tm7CNNa2EGvIM0WOhC6fbBX&#10;vbgiKkCuTMpHUs6klwmCkirrh2wQEj3q9G88gE1fuog6Oom5A2F5eqyLvcQeGJ+uxu14Iq+98ikB&#10;vn7sVNectX0LOef71sLm8s49cAN+wA0Q9TuAoBej/YUVEkAAYllce12JXWC/nwIBPv/hN15afF2a&#10;r/J7/ro+zc/5XfHQZZBP68evxZMy8uObEZW+4ke/YsGccIa9iJUgXLhE2M8mevRlGzE//WKu+bJd&#10;2hxAFBgDbWThLyztJbL3IgWeQF8/e4pIEIF8e92+R1hIpfNAVF4oRJ/IqfYIi8ir00YXPcgqiVj7&#10;dLdEFUn1WkJQ+qu3NnaxmT3q1elPX0RkjfWnV52U7XQiIXOTfV3JVyby6e3VVKpOGlFFZmTL+a5z&#10;6DdMvsuH+TLe4b/wDi/dOClH4ezdzNzGOE6ERYE2CpQp4OSBLofhFJyHU9LJyYEpUA2EEYk6fTk0&#10;oiggASHgCmSRVZ/egDUgU6ePV1efxehUrx/SIfL6G+8Fhji9iji0oBJgytqAOVBGGpye7Zwd8AsO&#10;64y4rFMAWIPx2jagrT3iNo+gFJyJNrqNo8t+pQsYtQ5rkvaHGPKRNRJ2eG62xpjDfILTzdgnFHm2&#10;0NNrjG57DFyXZIgyYF9y8XLqJeuFUr9SElg3Rl66ol+A27gt+8MCdpnHeSFkc9Opz6mzOc/yKc1B&#10;0vVDENa3FPatqGs9PgvaG+DmZt7vK4AGOIhN4osIgBenLqAE8Pd7FuD3upIiL4TFJ/kw4Zf8h+Tf&#10;fJvv8qliXNzz8fJ8mPBFffkoUtNHzJhD3y6M/FYcknSJMTZ6BUayiAsWWRNcQrJ8nG10sm/10NvF&#10;Uz/kBscCU+SErLxOfQaEa4DTrR+IA2Bgb58Bv5dHJINM+jxYHT1ea32+QwLG7pjGIZNeP/pEVFLj&#10;peZGDmxCCsjGGSMPaRL5LmGxlx5zRKDq6UESPr1Zs71ATPo11rojNmKM/ZKyp5dUZWmExNb68kVS&#10;315Y+phbWr7frnBPEmHxYxLnICv+cAPwnAPTUeRAYzgvLwwXYUmVOT9HyKE5d45NOGjOjZiAbq8I&#10;oMShgK3PXOqkBKgSRKQeoVTXWCkCI9rZD5ADcam5iHrtAqngkY+4ENn3n14xyI8+9RzfGqyvTxAb&#10;HFIBabx6QW69ArXAQU7moT/SUm8/jDfOnhlnf+zFEos0kpUiKZ9C7REiZisys1Z96UCqCEtAs51d&#10;2ugwPzsQEJLwqok8IhuiXOoy4RzsTf2l9UV45ekAqpXl01tbUvsCtTqvNoTsfK3XJSJ9b8nqXkn3&#10;ktSSwKb/H2SJakVbfx3r3AGoz0zd3AEWgHE7FfykQO/riZgF+gI+QVqRGL/mi8gKabioITL+pA34&#10;a+dTfFgqBiIJeYKIxIU6F1XxxP/4Jz/WZnykp13cyPNPKREjARR/Rqy+7CwRW0+XSPYRfk43W5Cb&#10;8fQAUCALw4AskAbo6ntdqdcHMQBu7QTRIB8kZRygRwq9nhAOYtKOIPTRbozzMd6ZEfUk3eqMNxaJ&#10;yUudaYTAlivSYkeEqr+5pUQbnzB+SYIgD+vWx1g6jFUXcZnH/PaDjvJEe/V02T9ztIfbvz6RU4RJ&#10;8I2x/DZBWNI+CfZIcu4uXc78xpE4BSenIPbj+AYZIDUBBQKAM3B0IMmhu9nn+Jwn4uK8AbGXE4JA&#10;HhyVI3MwjobU9EFKXhNeB+r0V1YvYBFRQB0RChQ66IuwpP21XaQhQLrd6asf0us1pqw/2yIAQUGQ&#10;gFR9Nhd81kkKuMiQrgK1wLQvAr690sca2cEuxMU2eWKd9g2B2AcEzFZk4rWpP1sErkAvNY956dLH&#10;GK8Yr5mIp0938oglAvOiQm4IUv/IQTvgJEtIUsBaXnu6GntKZFFZX69de+Hc+EK/Z72lJ8muUyKE&#10;q/zWXZX/l3JFVoRNCMtLlP8Dl4+fXlj9tRnQBCLiFlCIUURFBPj+AQMAF6eEL4t7pOXyJGYjrL4o&#10;IC6+xFel+vD3/LyXkVQbH8/X1fE9sY5AuiSqR3QRHELThuDMSY9+9LvYISukw1avLetCwOqRrjap&#10;NRljDS7gjYFXwBOmAWJEYs8QB+AP8wCu14A9DLyRT6SCSHrR9MmNDmSDsOitzUupOqSlTA8xTh+v&#10;G2RmDN36+exoLn3YBvCdLVuUIxOSffpkL/uIvPVYF5LoT8btgb6NJ+xgj/r0S+2DfPshLW9O+ptj&#10;JUIk1bHBPhM8cvUZkPTKwjceTD2acJAUcd04IGB2g3FzQVwWZiIT6MjxU4CojImUOAmH5lycBbDT&#10;x8EBMsfklG7OQBDQcmIgC8zp4rgIyg1bu09CwDJSMhZQIxQgzrm1ISVALAjMJRD0B3h06wOs5QVP&#10;rw31+hiLrOT1S+ixpl5ZBbgAFszWbV3E+u0FEoqkjWenQDSf9bJRf+36GmOsNSAka7Q+/Ynx7GWr&#10;tSMnL48Iy/74QwiEV3CTyMo82YIMEQ8B/pEAwurToLoIDHH02xdyqw9i0L4kUgp0zzyw1TdCkZYn&#10;9VEnbz1edMgKOCOvXnfpfiTpPKW2sw8bt3xKRPK/lCvCQlTskecrAMmnQJ+iAC/AAchAANAAAaDu&#10;awiiAu5up/LISWx2EQPowJ6f82vE5WXF3/tcqG79VbwiJGnEo56I475kJPkh/+fXUuONDQeKTXPy&#10;X/Fa/Ji3Lwbs6Xct61G2jsiL/7MdjiE3BB2eddO3X71AAG6gCeuUAa3UniKTiKnXlbJLA0FILg3I&#10;Rh/Aj5QQlLZ+9yLKvaR62ThLOukyxiWkP6RhJ5JiN1tJ5IQ42IdQtMNq7QjIGG3IV19poqyN6G+8&#10;udmjTI8+dESQdErNaf50Keujf6QoZY/90+cZYe0nQKmzUOfM8I4zhr98y/k61xundbB9HkBcCMoA&#10;Aw1ARF5VHAOQA/Wcl9NxOHmOSZe+HI1Tque4wBjoIi0A2osK4ErV+wMIgCUFMPLaERRCk3JsgcGp&#10;BTBgk7IjojBGnXwkZM7mjQTM+/0nUCTa6C7Q6EJQ3dS6xSEDbaQ9UCeNtCIofeQLZIFqj/TTX3Cy&#10;MYA2f7oFsoDVjqi8rpAUsS99NtWPHewssNlAnAE77BUyAPrIx96eZFXab1fEGHW1XwldyVV7sv1W&#10;aosozOUPcLyu2NCL8JGOxl0JEih/9o8kKm/d1m/dM1ldXzL+kURefMHnIYQFBLuNA4eAIjDoZoq8&#10;/CYkrvnw+crqSwLh7/roz+f14VPin98ip/ydz0VAfLsXVKJvcZDviwNjjNeHr9KjXWwjIH4sXrtE&#10;Gq8f4mSHdq9FpOX1CMTYS8IexAXLAkeAaY+kgNYYl2/lyAqwBsj2EVD3wlqSsv+IDKEgJGfh4uC1&#10;hHyQAMJxNggIUfXJEEk1lk5589CpTj86jaHP/PQlyIGNSzrKgN75N7+61iLVZt3azSlVpk9/ZXZs&#10;X/q1l8+3iHo2s0+9fVzCiqz0dUlQL2+fe1n1+a8XVal25OWMnCW+gQP4gz/eHHJOKu9m4tXBiThJ&#10;NygDuyn1EuAY6vUl2pGaiTiZuhyX8wW6/oiglxNi6Y8tpP1Vmts9Q40D4By8TwfySBIQIxr9jEVU&#10;3d6APxv1a5yAV28cwkISkZZXS+TYDc8aBJHg9ZnBhtmLghAhRArmiGxadzZbI1u0sUc7EcD20hrM&#10;zSb7ku2C1r4gDiCOyBGK/dFGXwQIfICL8whQIi5z9nmtF1MkJAXk8v6azhzOqP+eTXt9r6SxjySi&#10;eCRXwK5+bX1Fz8oSxiNprqu6s/6q/Ure2/8ViayIMwcGH//zz/gASqABFIBAt1n5LpxurwBeTALx&#10;Ll+9svhMeeTl4goLIiopIpPnSwiL8C+xxo/5P3/Nb/llpJUv6lPK7wm/FT90GAN7zE2vmHRJ1cZ/&#10;tbvgISz2wipr7PcNhAx71ItZZI0EAC4gBrJA2V65kANGgGl/gGlAKwXQANlY+4tcpIBd6pWEVBBS&#10;ryiEpJ30gnI+RN/+oAJhEK8rusxjjDp9GiOvPbJCTtnHLnXG9gpDHOqsM6Ii6vmFuojG3NJ02xdr&#10;5jtIRd8IUZvUHPaM0EdvBEciKOPpsc9E3SkRF5HvhYWw5JGVM+KnzhsfwUH+c3PoxIF7ggFmTge4&#10;OQ7hVJyR4wBVIEuAJUdHbN28OJOJ5DlnNzMOLOC8FqT009VrB5n1WxIiUx/ZIA+6zFFwAHhkxqmB&#10;KxBHPvprT8zL2SvTZRzSJOaLuFob+xCH/gIWUdkXgWDTIm4BxyZ7Y94IyjhzCspedPo0t7UjsdZt&#10;bnYQn+K0Ea8o60IcyMQnUwcnmAVy5MQelwf2AZ0uFwl77Ht/mh4B9bkNyEv9duWigNzMW3uyRPSq&#10;nGSy8la/AL88Ofu8JY15JBHCVdt7JD2r76z7GvFJ0P5InY849UcXQLBXFvDp1hoQe1kBbfVAHZj3&#10;FSXyWgITx4ipfvwIQfD/8nyJ3xG4IAbEgzjgh3w+zOhi1oVXnT7SYrHY1IdudsIisWZ8lzjxKB7U&#10;GQ+P2KWfT55IDtkRQGd9ABdxeBVFWIDVHgFUoCwNNAnQ1Udee2QS0SgjEXr7japPeEigOSMbnwn7&#10;HNjvYIgsgkA8yCBiMFa/CMucCEXf7LcWJKU/e6S9gvTV3qtGqpwgGWMROTusTZlo5yuIw1j66Dav&#10;fbEn6ukwHzGmea1B2b7pw9bsIEtW5uGjCEraxcqrl9+6gLhkhaEwCfY5/5vDxWj9sMUBOBCA5VAG&#10;yANZAoABPBAGwG5enD6gJAiMkwJzzsxxOaiXi7FIgc5eT+bwykBUSAQJ5ahITB1dEZ+x7DDeGK8r&#10;rxCvA68tc7BtA4gYr14gIAnzFAxSa4qw5OlvffYJGXcrtD4ByC4b2T7RbZ0EedHBVmX7p2yOiBmR&#10;9AcU6tiVjcjJYQGqyASh0dd6rBFw2HPE6kaCvNjIPql+9pOOCAuwLiH5Kz0kZR+lPsXVlizBPJJH&#10;/ZZMHtVfCTvLv9I/iVAeSYRw1fYeWXL5oaT/LyyvLHGGsHphAUGAChyATeALAMQzQBbffBcR8WOg&#10;Xp7PaOM3LjzlkRefql5ZbPO7CCsf5GeRURIhRVrFSnXSYllMEUAFf9htTmPEAmwIc8Qan9fGdqSL&#10;xJGV1HpdvAEtwI+A+gTlM6I8oI2spEBV30AVIANyYIyM9vcmev125T8t6AwQgL599kNYyMenPcQl&#10;RULIAtGYP9Dv9eMc6UOAxpgTEegXsZmDXcYrRxDK1fMFa7AmqXJrkyIieiKw9NiXfCidEaV2/awr&#10;otO+xKkcMe6La8VeL2HxU4QVWTkfZOXiBMt9UYJNLu0w8f6P33JSjkIMdPABK7LwCiDyQNRvKN9/&#10;uuUDTs6To7uldesndCtzMsKJ6TUxgFfmzNrMFVHJc1LzAXR5N7BeV/pHoMiFLWwC6F5bCMAYJCEo&#10;BFA3QeONQw76sKfAUc8260JiEYMbqOAWHIIYCViX9bFJUJlLf+ONpd9a6GUfUS74lqwcDCIi1sMO&#10;46zJq6hPddbXC8t85tKPDUjKGbh5shHRspON1s4mh46wEBXwRy7KHIJj5BzNGbmdsoTztYJcNr9k&#10;ULk+0lO2/3sFCVzVryxx/BjCBuv032F5ZblY+pcTgBmQ6AUAJAAAwCHdXIEDMBebPpeJbS8TPq0M&#10;9MWvMpCInPTnQ8r6aI9EIix+xce6HBWjRF6f2vihvDrjxWLEKOW7wApoIVRzqUfQfFzMwIdiDAaI&#10;QXZ6YbHReCAJFIErIAXW9sXaxIh1wLnAGxnoA5CBLVCVt6/AOhIiyMq+yzsD/z2X15OXkTMwnz7G&#10;6oekIjSi3KvJXOYH8oQdxtFF9HO+1kG0kexFRpEJXXSaX19tyMcad23yxDh6pEtKEYpxvTb5lTHN&#10;g6gaS695zakuHebmd83PHqKsPcLKV3td8Vdnw0edPcyLrFygnf0NYDtwjhLLGehg3Yg4F4fhIL2O&#10;vAIiDPWcj4MVAACTqOP0xgN1zorgvDx6GdAPyAPxXhnAO9AHzvpnB7JLj7ZI1RgvMnqyFUEVXBwc&#10;QaoD4NZOpzr66I5wIi32CSbr8tKKEDi/tdGN8NjUftDBBvOzETH5bS6yYas8ovKiIcjIpzgvrT4T&#10;IpArggBg6W9fAYLgDiDYZr1Swg7zIKGIqDyH0LYvsNJHctr0NUJf8ylHRvIBdnJV/iHlikRW3ur7&#10;yvhngqjosTcCWLADJuABVACIW7tUm+AX9N2UgYcbq3hGVF4xLl69nAA50FdWj0D6vMxv+FXl6pCR&#10;eJLyNymskIoj8dVrSmwRPlofKV1eeT4DIlSvItjDdvUwhS1sYp8x4orPi3nxxgZ99Beb1mcfrBuQ&#10;AlHAaM3WD2/094Lz6rQv9iwAt6cAPJKQp2c/oSEShNIn2V64yEhqfiLvpaQ+wlPXC8UZ1le++c2n&#10;D5FvHaWA39k6V4SBJNhPD7JEcup7yei/nzrVIRFEZI36ao/M9Ivg2hflXk2RK3siKn2160eHecwv&#10;TXeEpb7XVZ8CI6y+8jkXfuZLT5jE9+HxDTBzVk7jhuJ2w3GU+wzW7SrnJcAwh+Q42hEfduRkgbx+&#10;wBKQcxiOiwQiK44HoAFwryUCsAE9QSzsVKcfw+kxlhMbD/y9rhCBPkiMY+snSBbE2cx2gSXAlNkT&#10;2URaysZycmtHVPKELjqNtQ5rRK5sZwOxHraz2+YjoOyUR2JeMm4PHQrycEjakFgvHa8it40Iw5oF&#10;b/vaGtlibdZtberZrY95m4vedGYL0lJWH4F8qSwhrSzZRDjSV9rPthX9kkf1XyJLHlftp1z1Wx2v&#10;Sn9okQ7/lqAzAcqAD5gIfAAD3NzogQZQAAYrQEBcAoJ+zxKb4h7Y598uPHylPB9HHL2Q1NVHG0FY&#10;J3kpGyPld1KEI2+8iy1bSJ+ApIgFkVgjPeZ2QYQlbKXHBU1MSekzD+zRbq2wS9peIEA4ZgCKIHXf&#10;nXBLTEhhFVvsRUQBXKURCB322d5GNIinV5BPfn26QxYRTZ8Ae1k5L2Is3X1GW1I01xKJPpFZJME+&#10;hNMLGglECuykp3HK9Omvj72QR3TGRXT6aCPy6tkQKZEIiR4pYZP6CC6SI/LmMF+CqBLlXljOSoqw&#10;8gG+yl9gJVyCT742Ofcb0HPonILjuOkQxOVQpQ4VCTn0nN2txziHzpndcPTncMhOP06EIALPyC2n&#10;5nAcL4JAMIA/EvLaAPaAHwEoIwSE5DVjAT6xAfZeKP7Crd+ErM285mKrABNsNgOwA3tthG0IjA2E&#10;fvXWxsE3cJU3MBvLTjYAfKTDBj8WIiJgA3QjqIhJWV6qHClZj/Hq6EMm+mmjz/5Yv3ntIxuI/VNP&#10;2OMzilckwu/GQuhjB2eQR2akediRzUtE75WI6BHhbB/l7X/WNaYyIK/ukQT4jwQ5XNV/azkJ6Zks&#10;YXllWa96XxDc8oENMAZWgBRoygMeoOT2KhYBuJsrogIIRJwW09Iuo4hLzHYpI/w78hA/+hUDyEQf&#10;MU70ScQYAuOT5V0wjYuYECms6bUT/gCsYs44NrHTXHTxebjR1wV11mA/0g00rbtP+cazl17CXm32&#10;Cbj2OgCo9rAy8rDf9leKdOQRA8KqzRlEWsjK66p2dY1DJhEW0I8A2OD85M3tfPU1ts+MyKAXCpCX&#10;X8IwXh/6EY0yQtAf2UQe1kW05zORSeQWoVk/nezSnr3a8rUIkE51dOirLbJSl9TWGtjnHJBW58/H&#10;wjNf2mCy875xIk7pEJGWzgadDoSEIiIkJgDclPqDC/X6CwaO4JZEkFwkkXCWbmfAlCCQyANheVn5&#10;rIegfOpDWFhWPcIi2gAscAew2Bhh9WlQSoeFc2zzNW8vrNrkgbpXErJSJ1DZqr8NLCirs2/ZjDSs&#10;ww/DbAE0bEEOJ+AG5shCuxRJIBD9lCNh5UhNX32s09r7ZGlPrUvqgNXbL/2RXbrpYZuyPEKqHQki&#10;2240+mlb4in/Xmn975Ulni8RZ3CVX1H/LeQknFOuxpCrvit+t9qXlnMKbMSgwAeEgA0IAgQAAgDE&#10;LRCX18+nlwhCjBIxLHZdQPc1gwDENX9f0ioGxIN+xkRi+vBBsaGPGCpGxId65AE/YImUIBlSnQsx&#10;femATXDGWDa5hIo1lzJxHHbAG/hjjUAQOVuj9Rmb3dZgvfbHftkb5AY8EwAMfO1rnwQjnAiq1xWR&#10;94pCFkjKH1ggLm3q1RmLSCI3fXth9WktUFdGFtrYQPRll3bri3zU66tNHUIxh3TJzXr4BslPIhn9&#10;kFsEo854NtEdcZkjAouc6Ehfuumgb+etnrCpNZAuVc5Oykedp7OC8S7efOHm8DmVg+QYHMKhcxpk&#10;E2Gpo4hitzYO5lMhR6CYs+nT50OOX5uUc0cWnLxbHSM4Mzs4HsD1akJIwB8wA9A+93lZqENI8oG4&#10;1GsG6Pb7lyelMV5S9Aoma+S45pOq4/zmQ4ZeJQhTXQFofyIpdYID0bEb0SF9qXnYzh5AjbAA/xVA&#10;AqMIw8sHEOmLSCIP7YG+NmtELg4QEVsT26xJALIpG+wZ0DfWHOmSktpqbw+bI0JbG5JH9VeyBPQl&#10;snv3TN4aY88f1X8rOclm5ao/uep7CsKS6u9CASCABkCWB4QAFcgBhwAIUXnFSEkXTTfZLp9iE2lF&#10;PlKxLy8+upCJA6m64iGSI/vSakzxwi+NpxfxIBHYwgbYAmPkYQqb4ETj+XZ4Yry5xaYbtzgVr27e&#10;fS0xRt+I0HxSOMRO9rHVHOwAlu1V5EGQf2SBsCKNCEjenkvtv0+EkRqyUvY5MELrRUXkIyvnGAF4&#10;tbiIAHTE0CuL1F97BMHuSMKY1qLMdv29vBCyduN6OerXK4cuokxHRGSMOv0RVjb0mlOvv/mMUddr&#10;j6Qnn9Q36VOgvHnsvwuVlH/22sIRsBA+Se8vLA7gADlrJIO4kA9H6snO2SMrDqcvERTaOB+Hy4np&#10;oyPn1Jez0J3TcDBOxKEJe7xy+g0J6AtWoO4TGSLipH6jIkhKEGu3IGXkg5GRGnLj2HQJHAHkVqaM&#10;LK3dy8pnRCDvFWd+7doQm34ClZ3Gq2Mn0a/PiAgEyfYpzyYDUPafIAmE5LXr5zWFlNkvL2UP4tAv&#10;ImMfMQ/CjLDsKTsRp7XrT5aszLUksvW16Z8on+RUeeveknR/C9k9XHmlrz0/66r/MSVSeiT6sNOa&#10;fBqUF8jATKATIAKggIuAF6/qgZK+Xll9MVEnVsVkX0jEKVJAQPJ9NUEAYiYC4vv8TV6sKuvfq4wf&#10;imn14kVsR3TqpF1yzQ9npIgjrEFK9aePLewCXKTYE5viui8iRL35xKn12AdrNF8XZLql1sdmNtgz&#10;hIFkkAviIQAaOflLP2mf5hCOfr2w9OsVpl8vK2Vko38E6Kx6TQF4ZWcJ4M9XFtJCFMBeni59EQWp&#10;X2ct1ReB6E8iJ3XmI/ogh4iD39ATmaSDPqSiHBmxT1tEVr255KUnYRF5Y5L+2KL5PYTYqU4epzg/&#10;PAGbw6SbgwO6HERjjuQwuwkpIyIOxelzdi8qgg0RmQmQFifr1lUQGE+f/sYXFPpw+Mgg0CWckZHA&#10;XYqU/KbltymgjLCUATzQ125xxumD3Lyw+gbqBScAkaHXlL5eaZEDEAYMCNAYRCYIuiEaL1CQhbmR&#10;IUI1hzy9yNQLB/n078At6ASUlatDcIgOySIkeXojLK8eOvt9jh2dWT+UsxGJmd9+WY/xfd47iaa6&#10;tUv99jvHnGVjy78lrfVrJTtXXu13JZ3PjyVXJLXC9/lRZX4uzgAggBDk8oBP4CMnMRioAGt1Yg8I&#10;ACDxrI8UUYhDcSoOxaU6fsWnIh5ppJMoG9vllHSxU6+dKItrF0V9YQcxv7R5YQTCKt6My7/pVSf2&#10;xKVYkyqLbfFAwg5zpdfa7ANBgmyyJmug00vVq8i/XIFwkE9/MKHOP7+kHjEhIsSFjLyuEJi6Xl8+&#10;/UVq+vVpr5cS0lIH0JdE5IF95BUZ0Kse4CNVdYhEu3oEgxD4QcSEVMzBJ4yJiJy9sXTII2op0jBW&#10;Hz5Dnz7moK9UvfHS6rOTfRFmpKWezsbQ3Ry9pBCUudmgTX1c4mHkrFzU4Rjfv7kROdwOmCM7QAet&#10;zHm7FXEojuigORLyEQSkW1xktEDKSXIeY8wh5Zx0c1oOBGw5K+fmhP0RAEEoUgQDkBEDcAfegAco&#10;emEhIoTFkX0aRD5eXH3qYztHtwHGAHMADAwACLCTN5952MEexKWMICO5JYG+s5pXX4SGZALPBans&#10;Nd788g4DQbHVHH2i7JWEjBGzNSI0cwjoiIqN9o/4tm/vjCN0Nw9Z0tn8SvVXbckSxFX7Kdv/SyWi&#10;+Vay5/JjSWR0JWxEWn0WdI7iCCAIdsARQAIndQABcGgTs4IfYQEFYGB8cY40+uRWnEciCKgvIPxM&#10;6oWVv3UB1KavcWJe7MMJY+ELstnPiObo0mtufWCBMtvoM5YudgAtl2pEhKi8pqTiXFx3sRSr2nzp&#10;IOZlS2Ta5ds6tdFhDeb0WvKn6sS/YoHA1MkjLK8vZNRf/SGsXkuIDBFFUvKVe0H1ya/Pe0hMXeAO&#10;+J2ZPsYineoC/wgtUQfs9YkQ1Gmjm5hfHV3IKdLqdRNZqDc+39E/gtKmrvnUsUW7emVkE+kZq51E&#10;WER7c5h/Savx/NMLi8/iFb7hpx1+D0/v/+Gww/Yd2O1Hx36sjKQcKMfSnhPph6T6ROjTgyAwRjuH&#10;1ZdwVg5ick7ZDa856OWUBQFiQUZIwcvFq4LRyAmIA3SEALyxr6AHzPoAem3EODoQjDEIB6Bz/lg7&#10;UD8B1eYYaz6/F0l7TZkHISAC/YA6gjO3vgJIXp+IEeCwk25l9Q6ByCNWBJsOL7z9ja5+9e33K/sG&#10;QABH4vJBB9v0T0cEZL3SbKn+lPblkex+XbVfyY75EjkJ55k8G7PE8WPKSVRJfkPk2ezcgRIwAmyA&#10;EagBT2AAMAIN8SnWxCtQAAJiEGiL8+IQmKsT62KeiM29eCIccZz0ytKOiCIE4xDOkpyy/hGbrzXm&#10;gxN0Ga8MC5AX0Yc+OmCUuHUhhA/ISZ1Y62sIAkNCXloRFzxxYYZf1kI/fJLSBVPo928C+tcr/GUf&#10;skJM/Wm6NinSIn3+cwb2vb13Hs6CaENKUmeEPKS9tmqL7Ojo7GpPr3aXD+2AH1FEQvLalEuRSCSk&#10;v3pz06esjcjrG+lEYPTSw1+QSeRmLj6lf7boKyXVpdO8xLh0sckc6UVYiEsdosIjfBWn8E8PGxcV&#10;l3UYe/8k2KuGM3FoP1hylJyYdBNyuJxaPxNQqj/h/MZwNg7BUTgq5+JMSJGeJUKOyqGBLsO8DoA2&#10;suGEnBPREDqIPEC2iP5IwGIQSZ/qEBTSi9S0GcORfQdHBupXB1APGAF9ZKYeUEiRGF2IC4EZj0Dk&#10;6acX8bAfyXkNeR0BazqbR4qEAvE+Kwo+Y+kjkY75IxLz2ScBLDh7mQp859ON1PzWZm+uCItEJM/K&#10;z+pflfb3aySyeUWe9V/S+NaCcK7qr+QkqiTCkvo0yGZAHHgAjAANuAGMBTRlMQpwFhDEqBjsjxMA&#10;g7gUkwgFiSEMbfryK4QjVsV2F88ITZ2x+hubLxqDuBCHuOOb2s1nvDEwCPZ0eZVqZzecgT/mFbuR&#10;Emwg/NyXjcr6iAnxAXfMCVvCGPbAJHMaBycQmH9myb9egbD8ZtUrS95/INznP4KwvLbaf4IQEFYv&#10;KGWE1MvK2Ug3rw25KdPlrJyj8yT1c5aRCZE/CSFSSOqPFBCJ9mxhr/K+nJQbQ6f65pLyHf2Ntzb9&#10;2Wwsu4l51RsrNY8+9GlDTJGWPKFfXa8q/si3cAlf4g/OFOaRG2dDLL1+fNbj1JyZQ/Va4nz6IRh1&#10;61Am6nZFOLh+dBvHWd2GEBIDtJtL2g0LYQJ8IAu05QExwnIT4qRSTihFCj7DAWKAjhTcljigtnSp&#10;QypEnpNycsSCeBAastDeiwIgB45AA7EADWX96UeGCEUZIZjffOZFqEhXHwRqXn0QpP76snuBnN3G&#10;sI9d+iIrABXQIx9rdXA+hRD7IijtsUC0l9YneNlprsa1tuaMuCo/k8gquerzlrSnK4/q35IlnGfy&#10;rP+SxpfKla4IZ+vekvqf0qtKquzMBDAQAhZuqIChG3ugAQgAg1s1MNAPAPiDC/GKBMQggFBGImJe&#10;HcIAGPrSo03sR0IunfqKeXGuXiq2IyJx3QsLSSAL8cxPkRNbYI2+9LFHnl7za+sizD5txvN3ZMS/&#10;u8iKAz4PG/ody1cGcaHenMaod2mGRXQhfnrtpdcVkvKSQlRIqs+E6hEUIrKfvaIiGXWk1xPiQjjO&#10;Q57I668fIiKAn075SIrQTVcE4zydIWAP9J05u5EJ0Ue583f2yRKI+flNJEiMSyIec/AZAuPNm352&#10;W2evRrobR+T1NZ8+UnV0EnNaT2uSOm9+RvgOPyJ8w9k5Y+d3JyyOhrA4HefgqA3Wpg/RjmTUc6Ru&#10;YPKcl6MhMw6pv4ndwIhJOZE+nJIu9VJkxdEY5Y8l5Dm4QEBOblVSYK4PUkAAgBuoe8XIIx1g30sF&#10;ARCEAbhJvxMZ0+sj9kYigWJACkwCJGXAbywyosuLC7nUjsS68bGVsJ89xiA1fZAt8KGPDQhLv259&#10;bE4nG5Am+62RDkQoWO2LgwQK9ssNFqAhK33tzxKxfER1kk51Z/3K9nml71X9ivW9Kp3DSoB/1faK&#10;NP5L5Wt1nAR1JfqZB2nxWbEk3oAAYhHwgA4gAq/IyedAdf0hhrL4Fq/iGEmI4cQY/YA4sBCr+otX&#10;5MO/vFRghTiXIjJx7rKkrUttBMcv+STSQBJdjGEMsAKGwMpLiz3mtTa4QyeBJzBHe19iYATC6QuM&#10;PUFOCEleisC06ye2jIFBXYLhj9+cvKL6vwnxRxZSnwN9/us/Au6PKRAJkkEkiCCgBszOQFt/mKEv&#10;QCcRlH4RWm1IhG5jjenVFcEAf2fngYA4nLG9MzfwjyjUaYswIhJ2RhpSZBXZRliRmzF0mYdfRVrK&#10;0uZlF9vtQyToJaWNDc2fPrrNZTxd1sMv+1mpSxP/s04+yA/4Tq90fnDjWMiFI2GzHJfjcFSOyXk4&#10;IUdTT2mkE5mZgEPRwfk4A505HkdRFigmdvPqZcCxCJCXqveJi6HIDAATToZsAD6S6AWDwJBHryWE&#10;Bfj19ZJCKgAf6El7vSAoZOG3Jn0QAhANIMgVsAINxIhU2CJVF4BrM7fbIGG7FHlFoMaZt1eXdSBr&#10;gUX0Y1vksrZaX+vWDxnSbe/MpY5eY6z3JKzsJK3vVdmx7xm/+0ce1T+SzuOHliWT/4VcEdRK/+Ew&#10;sd8+FwNmwQ0gegUFouq0IQEAAyyAgq8m+gYGYlUfQEHkxT0w0VfcIiKxuqQkJsUuMiL104aQ+gSn&#10;D5BRL+77HAcfzNUNG1ixk03mgh3wRX+Y4TUkhRPmgh/ySMg+SBERkiLml4YpfYGQ73VlnEshgrU/&#10;/qiC+BfwkRXp3wH0yiI+CSISRINcIizADKwjqz4bKiMfBIEcEJByZCWPvLTp01jt+iKBiMD5BvAR&#10;CEEG2pDESThIg33ZqN485lRXn8bpo0zfCn8xL79QNq+88WyLhBN12ZDQi6gSOuikm09aG59DUM7f&#10;OfNhdfmqeu03jUSlTgQpIS6kpI2TISuORAxUxyl7eWlHUuoJR+2PKDiGfm5sHM44ToNUgHMArMzB&#10;jONkUkEgLUi6IenXbSodyApBAXLgD7jV9TtS4CfwATcCIAijPur1WUCVArOAUx8Ex+n7rQqReDXp&#10;u5/t2IpE2NnNjn3I1isowous7IEbo3WwB+GQCCsy7JNmxISAW4d+1thak8iqtS15VfeKNOY949iy&#10;8kqfU5ZYTnlP31cFoZzl98qzcVcktaIPHfJ8CkC7zCEXoNlt1o0eqAI7rxZxDAgABoDpdg4gEAYg&#10;QBjqu0kDEboAmFgVw+JWipT6xCcVk+xwA66feqRUPTGury5iH36Yp5t2pMUm/eAQ3BHr9IiZYggm&#10;aDOXfYi0kBCC6zcs9XACkSEqsade7EnpgzewCcgiKy+s/i9bIinE1X+bhVDsLZE3LgLweQzZSEkX&#10;B2QUUaiLqOhovP1GOOqNjQAAv/HtjzMF4M5L2XlFOMbbT7rorB4xyfMB5GdeOu17pGMMIpIqy0dg&#10;5ZPIRqqvuayTyNMdYWXDjjNn5x5hdXnhFziEzzgfeT7KX60bHynfIhkOLgj6PBAxISzshsR8Suhl&#10;5dbEUTkpJ9PPTcxEhPNxOs7DybVzWGM4GHAG8gTAAm6kw1jjOCeyMtYilDlnRCbtFgXsOWCvDboJ&#10;QgHiPo0J9gAWCADrXlrml2oHdvqU11cZaASEUvqQDuJAWATxWA/dRFkQCRQkxE7B0+dCxGU8mwuk&#10;6tiM+EiEhcAQpHm1q8vO7C5V33orR1D1+TEJKxue9Vmx96e82u+9EqE8qn8mr/ZfYjrrtl6eL4sf&#10;cSEWgVu3ZSAKWIGiOvEq0AEPgCPAYuMbYPT7hFQfQGO8OvHaFxbEI77hhVRMRkziEfiLyUQdjIAN&#10;8ABumNc85gVY5gu8ABecIV1skQ78ED+9jsyNFMV9hBRpyYsjcaYsL97EHhFbYix8cJFG9D4D/vnP&#10;f77/34XI+x3LXwHaT8Rlb+0rwO+FFKEgmsgmQkIOEQAysZ/qkJYzMw7IA3b9lCM6evVFAMYH8l0o&#10;OicgT5CKM9PHPMbTaV76I87Ill596aBTP+ONIfRFVPppN57IsymSkjd2SY5EVqX0tA5iXuvwsueH&#10;iMj585NwnN/wA35unYhL+f5XgpGSgRSQPgkSxKWtJxunQSo5bbcvIm8yNyrfmjkFgjOO83MYxOQl&#10;AfQRhcDuVQK8OX/Ox7GM6ZYkWDmqPOHIHJROBCXl4PQD9keEJe9FhKz6o4QALzAOdBoXGBrfp0Xk&#10;YpOJ+SMbOs3NhgRJFURsFkAOx1h1RJ2XEzIyH7sQizTCQoS1s0t7n/62Tmpc9rcu+S2fUvsjeU/f&#10;FbYlb7W172Trz7ZX2r9EIgnyqP6ZPBtzEtIp294fXDh/cQegBXdgBKQAKWAFfEADIBBgIuCBi6BH&#10;GsYCi26v4l1sinWgCGSM0y7utSEqsS2W5dkhtqVeN+JSCgPUwwV9XYSRj7EwwaV4P0Mir0CMLWxj&#10;D3CiE4aIf3HTp0Axr16qDrEhSbiAKJGV+IIh8tX18iJi0VyRUv+BsJeWst+s/DUgQUQ+B3pF9d9Z&#10;IQfgTxADItLHGSAe9foQ51Rfef0jFHvtRRUJqkdYS2z2x7nYI9JFQx4R0OF8e52ZR6qOvvxEvb7I&#10;KuJjQ236Rn6EH9FBV5ejSFBeO31syJbGZlN9IkJtERBfQEjO29nzm74WwVFlvKGvNd8/CXJGDkW6&#10;3RB5dTpxZCSkLyf06uGcCaeNSJT1R4IIrd+tjKeT00Qs/W4kKPtXIXzSCswBOcciCEhqvBQBeNXo&#10;B8ARj9dNrxrEZ9G94pCHzQDsgBa4AfM2SBrILxizqXygqBxBIBAEGWmZc39PU2anfmztZigIraNx&#10;xLqlxlnPkg1hY2s5bd1+iTprSw8xrvxbsjrekp3vmbR/yVUdWZK4an8kO+5biLO/qntFXun/FmER&#10;7emQ8jn+z4fEIXABJIAOqOyP9QIcgAAJIAM8liyAwJKEmJUiKIBCNwEmyEYcIyNxjXgirC6tSIHA&#10;hgirnweM9Soyhn4gxYb9kpNNbKQfEdGHiOQRFEHWsEa9ub046TenuXuBaXcB1Ed/Yiyd+npxsQeg&#10;9n/G6C8FkZXXFUFa0l5QCKvPrpFRoBxh6YuwnAfiQQYRQkTVy8NYAE6PM1R2XlJj6TLOOdqbLiHy&#10;CMw50RPJIb3mZo+2iC69dBlnXrqN63VoLGEvnYRt+rXW1l27Oeiil5gr/dYZUSURlnXwUT6AG6R4&#10;B67jB2fossNf8lmPqBsn1TFC6vkvFRTIJqLqc0C3Kgcv78aCULwMgC4HcyPiNBFa/QnHAeLICYAK&#10;TLdIQenTIF0Ih+EAPPJSpt+rpE9wdHjNCGrgDOwRiL5+IwLu+vTqAfoEwAFM81cnfwWC5QNewNEf&#10;WdDL+REwm9lm0+0FQpYiGfrZxxbtxiAsdvYq05+9dC8hNS+hg6jXJ8lG+dro8YrUf+ulXytr0yuS&#10;fT+0OK//hSyxXMmr/Z7Jkhp9/MxlRxwJerddgAk8ACbgA3SIwA0aSAAlwKIMJOQRFfAAFIBBvRcP&#10;HJACHgIo4IH5kEMvJb8jLTkhBjEuVSevv1Q7kYcjBO4gKoJMIjtYBDe6wBmjLZJKjxgHauZSzx6Y&#10;JdWn15jLoZTuPjF6bUWefqNCWIjKp0AvKq8u5OS1JO1zWq9YoA7EAThxBoF9JKWul4gzibD0D+S7&#10;FDg7Z+isAnxl4+gzTj3y6bWhj9RY85m7FxYxlm7j9Ou81dHHLuP0sy6kxW8Ql1SbvpGUMdZjDjbt&#10;OhBVKbsiSe3K8tq3D18kLijOgd8hpPikiw1fZLs1WPvNqycn6sCRUgSFrNyS+iRAHH63G84BfBEN&#10;sPWS6A8JOB3i8gcSbjs97T3lEQ5yAX6Csb+EogOgA/4IAMgDfaBuHBG4gN48Pvd5RQBo87MnQkMC&#10;7NEnwuq/31L2wiPyvZoWlJUDXClbpfrKa2dnLz6fMJu/FxzdrVPap0TETBBynyfpbd5sKZ8NWw/E&#10;zCO/bQRRte59ZSXb90reajfXlSx5ZO9V/Xsk8E+27Znuc+y3Fmd6JVd9k6v+j6SLHOIiYkAsAXDB&#10;DBSAB4ADOsAKeAENoh34AEzgBjwAEdAAIAADUOoXwKgDENqlMAIxeGF5zZAusZEZTEAkiEIZmciT&#10;PsN5IekjhR29vqwFJrjI1hepwA11dERUtcEWse61ibDY1itOH3V9fl+y08ec9sBrqf8gGEl5TfXn&#10;6MR+AvPICGnpq86e2i97ZG8jiQhrCcj52PtEm7H1ke+FQp869ulLp/H0aI+0IgZt5ozYsgHJIBhj&#10;uqg0Rh19zWOcMZEqHYRd6bemSC79+VN2k8hInfUpy5urdjb0SZK4MLnA8CnEhWsiKyTm0qSfMfe/&#10;EnRj0kleirQ4E4fsWU8Z50RmkZXDd4PhPEjBiwaRAGxkhCwQjnZAzgFzIuXGAVPAI0ARlleHcdI+&#10;j0UoJGLU3u89kQ99yEMf49RJgS/RF/lFdABAijDo0M6eJMC9EoDIZmNbr7RPe8YvWbBdmT3GmJst&#10;1oLAjN/+5liSeEtan7xxzd3eWde277iredhHGpPoS6y9cZFD7QC29vouWNdefWPtT3aq07d+j+RK&#10;11mWbp7e7HhLHvVp/CvybJz67IqU6t/rCmnpI1UWY0BZcAOBAAboAlmg4iYMjLQDjm7GgAYwAYFu&#10;3voBFW1ACmH12wLQ8Lmwi6v4R069aJQRADyAC31NgQ0IAlEgHSQVeanzalLW5tXTayjiUpYq90qi&#10;n97a1dPTZbqXnTp9ERusgTlE/+b2srROAG3PelFFVkip14Z9A/5SdUQeYNtfoG7PiX6BvTZAC6D1&#10;te/22JzOhNh7IB6QI4BITj/96VMO4BP6zaeNHqQaydKtHcjT3QvFefdqaU5kwj7z0dXcXXKk/Icd&#10;letvLFsiQH5ErJ9NRD2Rj5zNbVyfBhET4uJzpWwsz3Z23wmr1xSH9AkwkurVVTtH5aDdoDgHJ4iA&#10;vKB6RfVJD3n49KWPvpxIWl9tvYCAKwISkABcvs9ZgE8AAzYk1EsMQQBn/QCseiSgTpAHuAJdGSgi&#10;il6C5vXiidiAO12AU99A95EE0voab25k69VEv/lJ9pkrAokclb0i2STNdin9r0jzyLOnOdlFajvH&#10;tIbmqsxO9m7f1V+/8oGudMvVJcqBNdHXuZq/88su6Y69ktXffFdzXslbbW/J2r9y1f5sTBJZRVLV&#10;GStFVvbEb732yssCOQh8oOplAHC9Atz2ASpAAVoEmAK0QAdIAIzASgp0EJUXlbiXApJ+LoAJfeaT&#10;wgLEhSzgQ23IQpsy0kJSyAlRRFiRFzxYclqCQnJeR7BGPVxJj7ouzuxiH+wKlyLPfveCNfbMnOrY&#10;rD/w7WVqH+2ftL20ZxG9fbJ/6gC4sQBYPeKwx+pIZBUgdyFwJsgkwAfiSKPzkHemAX9AT1+vGe3E&#10;3Ow5CZX9nX0AjyBw3y8ZFxQEHWlJE+36pts8dCMudrKb0M/27NKub3OoVybaIy1p5fzMGHOziT0R&#10;KnLqN06+F5HhIH54/9facziVXluclZTnEJ7cnI+D5Jg5I6fr5dSfoHIOTre3KX1JhNXNp99yvHqI&#10;lxoiAmBABTAKXMEqD+iBMYBHPvooI58Ia0mh8QEYIIycgDkACJDlK5/gnFSXpFsbvX2yZIs6utjR&#10;nOkvjei8sBCF+nPOZ0LP2ixvbWe/FX2apzkrs0nd9k/qR6xbGiiXEm3lVxaY9THG2Tl7FxVz06mP&#10;9rdkz1U+UV4bqzv7bPkVOdeSPOr3bIw0Qtp9SbZ+8+JFDAKafoMAXkATsABNgAtIAIF+vQIAB2AC&#10;FOr1BUjqAInXBzwAHMZ7YYUFSAAZwA2kRMKOcMHFVn9lBCL+YUUvrnBgiSqSIuX1RS7G6dMnQvro&#10;7gK9hAmrevFpMz/Sg1F00Um/+a0FsPvtD+ERAGvf7GcvLuRkf7QB6UhLP3uN7HpZ6dcFIGIJjI2P&#10;pCIueSQFoO19Lx/nQvQB8HRI6U8HW3o5SztfdrGJHoTgDOk2R6Jce2RZv8rmy1ZiL6zTOPVEH/ZH&#10;tOlRj8D4WkSVqDePuf1W5eWkTPhchMUP/cbpHHEETvlMWJzRocvnAA5fPWeMsHLWHJfzcAgOwCFy&#10;BvVeYhzEX+15cfhUiNA4HsLquc4Q9UDeq8rLhAD3DWABC2SRE0FqCAsZADx5gA/8ezn1SgAOgRdd&#10;gVWgRvQL+MmCc2CdVE+HMnCnU+qVRNSn55ReZASxEevd+em7GnsljZHftTzqs1J/KfvZ5sWpLtJq&#10;vVfSnrafnVV73PmRALf+/k8JzQWAvcoRlrNjgz50fGtZm+RflcZcydf03T05xT6W/+677z7341/i&#10;zO0TSAEoYADEADASUwc8gQfQUHYDB3oEYAAHYGpsgOFW648fpMALDiAHGNDvVTCi11V4AVhgBeBH&#10;WJEVfIAdyKyLK6yInMQ/HEAqBCnpY/zqIMZJI0f2sCty7FOlNnXaG2/u5qPHOPuHaIxluz3yWiX2&#10;EWmpiyTso7QLAaKQ0hFh6RtpBej2sfPphSWlz74jKimgBvj6IixjnY92efXEOPM0J9Jqbrapp88Y&#10;Nhjfp0C2aJM2r35Sc5HqIie25k/sUqcN+TRWGmER7RFvkv3arZVv8TNz0mWMstc9cS5+YuHvvqjd&#10;/+9FuqVISc6HkAxw2PJ9CoysOIWylEPWLiX6cAwghICAUp8Hc0w3J9KfojMM0UQ+wHKDFuAAXUAK&#10;6PRBXoipV0GvmV5cdBgLTE/wpa96Eqgn9as92fozD2x72dFRfeVsRFBslzdGff137DPR71nf+tQv&#10;m5XbA3m2sMm+2dtehNrPvZIHuOo7m0hYu7oF5vr1UlBnPhcPvkG8mr2wnV1zJulY2T7ylZtzbajf&#10;tr8q9Jxy1j/r+0i0X5FWZX3krc1XBnn75DIIcIGVmy9AAARuwohJHQALLJSBDmAAQAjL+AAKWbnV&#10;uvV6Vcn7RAMLxHzEIEUM4ruyPgCGzm7FEQyiiLDU9crSRvo600urVxQd5jFG//RpQ5phDd0u0erk&#10;S83bmPrK09/rzo/99gZBA2P7A+z9HtgfYCAAAK0f8LfH9hD5IIk+GxL7rT5A77WCYBJ7T5wH8NbH&#10;GUgDffNUjgzMz0ZzEHOrq0wnG/RZO+WRg/N1PohLSugl5tdHnfwV2bCdPjZLjaNbylZ2GqeONPeW&#10;l7DMZc5sUBeJ5Vd8wiOmv4+4cTqHjaTcMHKSOiMSf8nGYThCN5luLTkh51CfqOcUHMfrCmn5QwSC&#10;MTkL5yTm4bB+B0NYgBNI9olMwAY0S15EX6k2IBkAGE+XwAbAjSeBmjTdgd3KAnsgfYr561OePm1X&#10;BKQOOSVLBlf6knRcySt9Ttk5SmuTR1j2L8Jin73St/HqAlJ7rh75+A3PWGX1+qx0htqdD0f0GZWP&#10;KEudO/2JuZOtz44zT7KzenOS1VXdlbzV52yr/Kx+28i5L9L6VI6krKP/m3yfT8UjEABSAAUoAA0v&#10;rv4wAIgFFoAM+OqjbEygASwIMCPaAyFE1CsqnFCGHZGFVxVANA7hwQ8YgJxghTzZ1442KZxAWnCA&#10;wAZ9m9M8kZxUm7WbI3KKVMMm5NTXI+3N7aJsTnkvLSlisl/ICvkgqX7DsoeIIZAFrPYkkrGHEQbR&#10;Tx3grp/9R2LagL5zQGj6S+mMMAJ8+9h49bV1hvQps4le58zOPvl2dkSfXljERcRZqTMvkTeHlD3m&#10;j2DZk6g3F53ZKm8+Ul19iXz19qa1RY7y6vJH/uaV7Az5Av7BO+puHMWtgxPpwCF0crCBCOFUHCcy&#10;y1lzIk6gzGFq8+mP9AcYiIv0PZLOnJT4TGhOIAlggF6/URXsAnfL8uqqJwJdcBvLdq8v5KDOmEDs&#10;FAD3XmncFWloO+vqhwRW6r92ND6pPtm2bT/Lj2THssF89k9qz5BGtrW32Si/5wFgXQxcSPgUJ+uT&#10;befpXICvcV5hLiSe+fwj0vKy6oW283bepDqSLZuXOu/+OKdXuPqIIl2V3ytrz3tl9di/8hF569DW&#10;nqlHVkQ7wgLGAj4AkZd6IQBcn6sAjjoCHAEysAMQygEXsJESry7AFpB5hSAp4lMfQPEHC8gEFsjT&#10;0y3Za0UbrAA0BLZEWrAh0pLCEFjQ5bWLLsLxWqNL3lx0nWQlr9186ZZ6JaqHR30VSuCUS7K8fUBO&#10;PqN69QB9pGWv7KX9CpgJgLUvC7gAGeDqh0ACZ/3lA29nFWHJE/3sP31S+0gfPZ2B+lOXPFHvnCNW&#10;Y7OxM6HbmdLTWffiIsiqtTQPoUuZntZpDv2zk8hnY2Jd7YWyftmtLx1sam4Sqcp73fs8yP/ah5tD&#10;I8iC4yASryqp34KQBiDp5sNhOAYHcDsxZm9MEZ92OjznkEZ/Oed3LOKVZd6cFMjpr958gBLgsCHg&#10;KrDLSwMoKTCQlyob320faPn8pJ0+6ebTE1BWv+VHki5ykkU6IoUVddue1Hbmydl35dR15pPqznlq&#10;A/YIq/1KGi9/Bbz22G+RLjvOsgsLMqLPHutHPzJzcUFwLjP7e2T69U+Uk61PslGejebzGbrfxfhA&#10;pLW6dg3vkdXxXklHZNUalLV3LvKRWK8sdfZILPp0AggCAMATsLiF+8OBQEwfINm/Ot7NGWBqDzSB&#10;GL2ICXGR/hUMRKW+v8iTIjGkAkyI/v0e7tWjXR659OWFhBnl+UyfBnthRVjyiCXiSpASnOk1leiv&#10;zZzapMgddukPs8zH/6zVvvTHC8iqtN+m7E/gbM+A54J84K1fErjb09L223xIi9h3dfoE2OkO8J2x&#10;8dpJugN//eQ7Q+Is9JVXnw3poR8hSFfSbz2E/myoXX7JT9kYeWOUzcfHjJVPF1uk+meH/vJszr7s&#10;SL898TK8RUQOz0EiDMSCjACJYPepTuBLOYLDR1ocA0n1Kutm48bDWTkIvfS5cdOt3B9fADUOKt28&#10;dkQlcN24AxoikKWCFzAV7ImAVh8w+vZpDQDRzT2ApiPwlb4ijSVXdSs77qqftbHP60O6dUT+lOpP&#10;nY2Rv5rrlFOvMcY3Nl29dNp3+9t+BZ4JYHVBcH75hJsyYEBazpMO5+lM+BOf4FMuFebaM9yUAG1z&#10;b54dtSfqazcn3+PHyMu6tNG7uugpPee0TrJ1RH77PpKzj3KiTJe8OZxFL1Lkb0/k7RvCssfG8OXi&#10;MHATzAt2QKK/dENaXglIzG8zBJgAhT4hAYdu3MjJnxADNPl+y0JEkZH4r4y8EItPgfJiH3GwD8HB&#10;A+QUaSEfWMFH4Iw2fgJD+g1LP2SC8NTp3+uIngivOkIXQoJLkZI59GdvX5D045v6WJtPgV5XJKJC&#10;Jl5b7Y39BL6A9wR2gAqIERGRD8S1k4AXWCMX/Xq5mUMdwLb/C9zpT4e62tmkLbJSNqc+2uWzx5js&#10;lhJz8Rn5fKdx0nSzke7000XSpU7f5tU/MX51VN+aGlPKDvX6Ss3TZcnL/f5JEHm46TpIryt5B49w&#10;OA5QESSAXxvnEDAcwqETLzROoD/n4GhSToWIEBU9SIuY01ykvxiUZg9Qcys2L/FSSwQzwDnBoDop&#10;AaD9RkIHsBT8RDuAeo80NrmqS3YcIHIrRrzSCEYeIEkjj9q2fNWWPnthnfLNuzaUT9KVPn0CRXX0&#10;SHvdyrcOe5zOgFaqzovGPnc75gf8wYXIuWuLpMj6gzxCodccz0ihM86GbVMvZRPwNy+fWfJtLUhC&#10;3vr5hrXK+4xobPp2DvnK59yPpDE7bsvOkrCBrXzfVwZ5tjgH52G9PgnaJ59T7acYQxaAAzAgloCg&#10;P7Jwg5f3WuifGlIHoJAYQgMQfdYDQAEnfRGZFxUi6gsKQlKHWHpRsQdBaO9THVyBGb18IhdlKYlg&#10;pPWP4CK0frowjzn1097FWR/t6vkekWcnPKIvkmMnUkZCPv/1WxWisk9SewRcA2R7ZB/sh70J3NUj&#10;BeIMlAN2qbOIDOgh5qUfaRmnD/IkzlLfgLzzdBY+kemTPm1sPAmLmN862IQI9ixrT5c5V7RnK93m&#10;MF9rkm+csn7aKrPFGiMs7eobS7+8/spS49moLbJSzsdcfu7/4bBDdvA5hxdOz2vOiUQEB/BHJpwu&#10;IOJExvRZj+NwIE7CsfTlOMjIWLKEVZ4ut2GE6MZtLoGrDui4JWuTF9iBT6AQcMqrBz5ACqDTJcAR&#10;YAAccJ0CDFYe1V8J3eSsRwyAMHJSjnC2biVd2sqTxhqHJBAxQFM2V7bumFMezcUeZeBIL7BUptN+&#10;RSKBePuvn9+i3IT7jYEf8Al1ztZZAyOE5sXlgkLk9eFz1tU8zRWwb1lqjdJkbUqsg69Yl3J906HO&#10;nOx3GbOf+vd7K5+xL4/GVvdMjEnOevMjR2fIT+0jQhdv7OgPj6zl1IHUkILbp1soAARMAQGQQU5A&#10;EXABZv+gq99miJs9YNFHWR8gYzxgBBZu6HQRn/u8oMS2eYE+IIEhzr3Pb/IRDiJDXrBkSYsvwI0I&#10;pxcTgiH8B7bIdznWrq+5gZi0i7W2SC2d5mQrG0rZQB9s8iIEukg9wkLsvUgjH+AZ4OpPAmdgq18v&#10;mfpr7wIQIANieXXG6G+uJQP9pPrKmyuQdx7OAMnQ3WvEeGJMLyVj1O3rOclufZX1VybaSDaWWhe7&#10;iDpiXMSjnP30KEd0pP3TZoy+8lI2eD1Zm8/P8mzTT7nPyuRmEzghx+sbNUdz++CIDpoj9nsE4USc&#10;A/hwGA4SMXEY+RyXI3I+oAS0ABPicaumKzCTIioB280SaAKSghjpSbUBLCAmgIGHPGAFsIF5ACzo&#10;6RTgjQ3Uv4SQVt5qS9gAmKTVRTrVJ8qJcms4+xgLyACdVL+dL6nuqo0E5nRql9qr/js4a6uvdmX9&#10;7bt8/7mCMwVCQAKQ8I8+9TrfPhXyD0SmPX8BInzJfM4iMJdGlp2zuv0cGXjnA9VJ2Vu+PuWtsxeN&#10;SxC/5H/+mIFvEr5n3c27Ut1V25WYt7lXnB//jKzM6aLG99klddHSz3qs3adB9ttTewh8xTCwEOCR&#10;DfGZy4sBePhLuP5Uu/++CJD4/ab/bgvA0YMA6dIOIAGIerr7zNdLB5DACOcYMfAD7SSykuoHLyIo&#10;wm+IusjMuqSRl37a6QBoEWfkpI92drFJvwSOsQnwsQc2sYN+uqzf2nthIasEEQFcABzgSgGtfbEf&#10;yvYN2dvngDrgDrDlK+srjVDUI4VIB4j3+tFO1DvTiIewA6G4rEgjA/3NSZybvnR1jmyjq7mMiTzU&#10;Gc8e4+X1b+1JdeZcErKW0taVLRF6Y4h1Opv+RRXn6qsBW5CYM4qb7v9au84OVl5HZZ10MNiBcySg&#10;hHg4CKJy+BwEMVEoBUSch4NyjG5PXl/GA7dusJGWm7aXlgAVuEil1wNAVO8VhrDcPNUDGwDQt/+I&#10;B+i5sQIBOoCqMiAyL9ICQurfIio6H0kAHoi/Jdt3BeBERvJnW6LPluuj3q3berdPeX3emj/RR3+p&#10;/bD39nxtM4e89oBX/V4qnCUfCSCcf595IyZ+wR+AjPYuNvyIj5jXudIdoJvLvJWXKJYs5LOt/NlO&#10;rNPLm+3Iiu180YUJAfDDLlbs0f/UsfmV+r0qxvB3wsf5pjntN+l1ldgXY6wNOSsH1vYcwQASgCOW&#10;AZI/nUZUUq8oxORF5fctrwrg6rMgUvP7DdADbHBATANkKTCR10Z3n/wQR+eNBPT1cpFqiyjCEWmf&#10;DSMNmEGQ0r6uIil5fc1JH2yiE7jBnF566VbHx4zhW2xLP5/rsuSSREd/DYisEEjkg8Dsmz0KoANr&#10;oA9o7VOkEVlFXAG1tm0vr13eeMANyOmNSOx1wK9dnbYEoBuPrBCrfsZESNmqTl/iDKVbT2/9lSPK&#10;bGIfndqV9T3bpKQ+2uXXDvWRt77ZKs+n+Bifcba9tIj6SOtOWA4tB1DJMZSJA+cAHIKTOWyOx1ml&#10;2jkBRzFOAOnP8TgFZ8lh+vQnjagQYJ+JkJHAdaMUsN0sAQuyASJunwhIAAtegRtoKwtiRFUf5KMd&#10;EAAnegC9/leEBaBWFty/RthlzhV1SeX6lt/6FWuyTvsD5IFw/d5ju37msBf0AUm62w961etTf+1A&#10;trPs0x5ycpbOmy8AI2XA0a06gJFGcMralyjMxSbzmV/aK1o+CfyX1OT5QlJZmzU5f/uWT7hIsZ8v&#10;8lnEpYyMzXHqWbmqWzHnWU6U++eo+D17rFWbeeWdrZTNztce9J8G6Ifk2Gv/xCPwEdyARwowIiri&#10;dQWc1fn8BfC8JIAsCUyMBxTIp4urMpABluIfHgCYSAtGuBHXBzgqS+mEL3TBFWduPLv5ATIh8KNL&#10;LuKKwNTpbxzMYY95tcEW7ZEU/+NfRN447V2aIkIpm3tZEYAKXK1B3t4gF/uoLpBN7HfgTQLmJILq&#10;NWWPA3Jiv+mkxx7RqSxfn/TW7mzaW/rZ7SzZ2hzG0EkiIWMQrLR5nJM88mSjOfSt3trUEfmzrM/2&#10;k7Y+a2sN2qprf83BPuP5WQTlTPAQf5F3zpHZ53+tnSMADwcb4ERanEY7J9Hu0JFLN2fC6TgI5+DM&#10;xqgHWt1qIizAFFlFWIJOO0FKghMwIh3gJUU2ghpIAJ5u0UBVQMsbI68uIFfuRg0YABFCA8ILflcS&#10;sH+NWIu5rmTbIhzp5lcX0dd+AF2Ah9hPUpFejT3FmIjaHkXy2qRAUZ6uAFQ/n6+8qvpU62UC+J0j&#10;MOAHARLf4U/yAR2f4B/y2rXxJ/7AR4A48jQPvZ1ZoL4EwA+WlMpvSmrjI3TZP/PwZT4Z4eaP6vmP&#10;fVg9m9+6lat68yfV2U9r6zVlr63HedhzdVI2SJ0XvRGXeuKVaO+AOdBwEXVLBQQALJIiXlKRFZDS&#10;DjgAFTAJiJTpARSAA4AAFHp7zURqwFNqTCCUHmX5CMtYfkD4BZLhD6SXFJzhRxFLryL1Xll0WSt8&#10;se7wB3YtYdGXfv5GnzHwCfZZS0Ab0CsDeXvh5YIEAK11tBZt+rZGAEzkjddmf+mU1r8x+jQGcJPK&#10;5kiXvLEBfeCvv/2mC2mx0zzNYWxnom+E1VlZH93l6TGOfvXZoz7Sae7sJMqJceY1hmRv46qTRroJ&#10;P0NSJC6SOms+47zlbxxRQy8lDuEwpRyrV5Y2jsRxHDrwB5YAqzr9KaeYM5oUEHEcJAfUgBFg8ImQ&#10;AxJ5ehAScKI3MAWOAlRQAivkI1gDVG2RlDIQIkANkBvfDVXwd6NVDwAipisxx7cQ8ySVrY3dyuW3&#10;n7pNd5z1ADivnF6S1peka+eWvxJt7SFwlprDXmqLpKT2zBkAWAAJ5HsVIS+pC4ffqPiKc+c7vcT5&#10;BX/jF/wJcPAT7XyOX5D8gm76kAf98nzFhYbNBPhHWJUjB6l15CetyR5ZC/+IgK3Jb1jmBGxSPqnd&#10;PtHVHOW3rvJZV/1JVNWxyd7mb+r668Xsdh6da2ebvtauL5+wBqAUGPXKApz9RaDPgT51ASX9gB1A&#10;BDbSPsdoByZAxLmJbUKv1DlqDxDd3o2VB1ABLYDShtwAj3EuKlJ+IZ+/kHyjl5U8ibT4Sn4DnxCa&#10;dkRlLB30pSc8k1cfKVqXdbKBXV4Z+9uVPesv+ZBBZNSnPClRB4AjAUBuz7ePsZEAYrAv8oE8HVKi&#10;jqizv/bPGGWinD7tLh37r2boow0JOCu66qssbV5npY0YR1dnZg30OUciH9noT0e2yHdZUScl2Zs+&#10;etTlL/afv5IuNPzBmTlvZ+bsnC2OuXEwN6huvUQDouEQkQ/nARycIwIS1FtGfDbJ5JyCTkKfWyvC&#10;8rKip09IRJABD583kBYyBIzIBSgDUgJYBO6SieAV0AG3sXR1ayVAh6QnIhPkbxGTNvrLS5XlSWTy&#10;lujzqlyNb86IRBkh92lUm3rt1m+dgdqVGP+K6EuPOTobIu9sIhPniESQFYB3luqdOb/ohsSXpEBL&#10;HmDkYxyVgyIK+viHWzOfyifzS37k5dPZBdxAu3xAL7UWqXprsnfOXl6fpP2xXuRofXxInXnS+aos&#10;MV0JfXSXuoTJa0NCRJnYc6Qm36Vi+znzbHRG4hUgACbxDTgQlZcCUPNHBlJtAAwoA1XArE4cIwKA&#10;EqgsaRnTjRdwBbz69rIDUMAJSGnTr1s0v3D2CCvSYnNkwhcAFWwh/IA4//wCrsAt4McmoMY3jGO/&#10;vn3hkacHAIZpUuuIsOizZ/bGa1Rqz7xEkQHyCnTtFVDvE1rA3loD6urJkkM6jJdeEYH+RJ39JeUj&#10;AHlnTF8EiyT1szY4rJ2YO5/QZh76O7va2U1Hv7FlX/aaq3F06J8OIn+KPvWTso+Yr33hF85Tyiec&#10;FSwQhzgDtsC3mwVQYnJO2GuLw3KwbkUOlAM4eM6ljxeVybRxGIevL8fOgThYwGZyBCWvzmsLiQEJ&#10;5AQoiNs74vISAoAAMhICOPuKkAasApce/QQuUK+fgCfA3XiBH/GcQE22jo7Ioj6lifbkLH+NNDeh&#10;l73y1rJz67drzL7GkvqvtKZTtKWniwDydw4+q/aacqYIxrlKnSnhcHyJEwIU/tSnIL4DMDhmr3I3&#10;KEAV0HBSKd+ixzg+BazMyScihwgLiEsD/sqJ9fAT67GPxunT+FJ9+Bk9EYH6dF7p1qd+p5zj6OwC&#10;1iXK2PaenXy0VzQ/VqZLX2eDqOjSX7zwd+sSN/ZSDIrNPtkBWGBDuo2LfXEfGAMkAGJ88Y98nM+e&#10;o/rinG4AGMgqy6cPMCGy1ePMkQaCcqbIS95ZE4TGD7SVIjKvK2V+E+CazxrZwk8iQBccPmgcfXyJ&#10;f5lfP/NbA8xSZxw7Iyyv0YgK0QNsQG5d8DKyIZEHkd9XRCDO1gV154AI6FxCs5cRjDWySdk+6kO/&#10;sVJlfYx36WBne05PY+lSp6+yNnXsUF+bOjrp6Lc3us3XC8u6iH47VrprrR/ZdSuf/Z0hn4IJhJ+I&#10;fz4Na3CEvLi8MYZxHJoiB+8wOZWD5AyclENxAIDhcCnlhCaNqKSNzcGMMSGSkmJKAYaYygMfKQAE&#10;fJGZdoYKXAACLAvygluQEjr6rCNo3cLlI7gIDRgERAJfmq5AfEU7Moj4jCe1V67Ps/J7xdqstzJd&#10;a29p82xd/a9Ee1L5SheQVE+XvUCI9hWIciZn7IXlMyBAAD5AhZ8gmcBAHhjxI/7Ed/gMB9XGX4AM&#10;HcbyG3n1XaIarx05OnM2IprIZ0mifGTC/tYVuZxppKVcfiXSSb9+K2f/rTMmnfaTP/JnvslHif3l&#10;5y5eYsIncvusj3NgP53yLhFdDsQNv3cuCN1eASxgQAIIMQ7YvBzEvNgngR2Adi7iG4ABGGdYHXyA&#10;Cc6PAEApvcDHGHqBGwk/jIUNUmfOJvXOt5cUYuILbtldiM1njL5ssCbrMI8830i/PHLiI9KIWxvf&#10;4pvK9bcuKdzSXxuyQlT2BKkjpPYGEO+nMSlQt96IRL4yGxeotUc2UuP11dZ6OrOIa8mlsfKRBVHn&#10;3Aid+tPhXKTZ0b7R67yUjZevnm46rJtt2als7fXXjxiXrl1rayTGNFdj5Ik9RVYwwvk4Q+fA92Ef&#10;H8cVXZhvS1YWyKkSDuJwORFlHIpiTmhjTdymcDKOqL9JOaDXFWCJmAQUsBOE6vygLjgDP+TUy4qR&#10;+mkX2ILZAgSuYBewgFxZ0Avwbv7mQlj0m6/FRl4AK/CiJ1F/yrbrb85AL0KQLqkkj+pekQCM3dYH&#10;yGozZ0SaneqVs+dqrupXtv/qIq3TXATYqnNOzsgZOmOfXQQ8gOEDwAZY8EYAAAAM/gAAAP4AAEVN&#10;RisIQAmF/P0AAPD9AACshgMAIWXgyXcQkD45LqDgT0BLagw/Ay5ISWocoZ9fpYu4hdkbAL4ElbBZ&#10;W2mirfor4qnszLfv9nlFGitNlrTo55NLXM67LwsuePK99tp/45wLv0ZO+5Lg9/S4QNj7YtRei1kp&#10;EEFYgBgoA12fAwM9wKSvM1IW24AdHoh9OgJUuOE8A11poA2kjHHmztf5lQ+UtSs7T+fPd+ijG5Dp&#10;w5YAEXCq08auSI3wL74otRd8xZz5JN9SZ6z+5rYWfqqffbIX9sWLBegG0tYd6LZe2BnpJMr2197p&#10;Vxqon68Pc2i3H9bZvpIlg8alj6jXTtiJVOkzNsKyVmV91/7KSx7pUr92RliRT33Sxyb9pTu2/ZM3&#10;tv5EvjO2t+LdFzk+IO59WYBJcN2lTFn+RqGJDHRwHN/h5qDqOJQ6ZMRJbCxpky3A5BzD7YbDCCKv&#10;KgEksASaYBV8iEU94AsgBSzRDpwFKjFWABrfS0ofdfIWgfAEOJIzpwUiLePNo0+EFfmZN0BOIqYV&#10;fep3lhfwT1KQN0/1p0RIV3XEHhC22wN7o486+2AOqfpSa6tdX33Sk+wc9Sm1JutpfqkysGzN9sBc&#10;wNRnFsAICNxW+Qd/kfIXoBBI8QmvMX4WWHLsAoof6WuM/i5JdEgjrPTxUa84Dp5jIxS2SSOXJZnO&#10;s/baEMfZr7L11rfxq2PrTqlPekl1kVf1iCh99t1582mXN2dq7yM7eaIvf7YHzsEe2S+x6kxcFO1T&#10;l0l7J6adjf3uExIw6jaMnLpJOxtxrRxhSZ0XXJAHNAA2UNJfGmiZGyHwjV49CIO/wIraiTPXFpnR&#10;xVb9zA18zQerGqctn2EXoGs/+u2KPnqJfXEAVSCq38HqZcXn5CM0OgJnYi7z6gdI7ae9o58N1mqd&#10;9o60j+oQgb72wlrskzHqAuzAXl9t+siv6G+8/jsmQlDWR12kYhybIyx6m1M/snZpoy9bstE61JmH&#10;KDevfDrlK2drdc1ljLZdFxutmy85N3xA8APsFtvysFwe7tw4gUOTchCORXKUQEgfiyc5YQef6Mfx&#10;HD7CArYBX8GKOEzOIEGJeASfPgKQweqAKEJSZijwAMTGIadeakgKeLppunH7POXziHp9LJgdXmps&#10;CZzNGUBLE/W1EbYAEOMDRmMCeCmhdwnAer5U2JmY26fOfr+Tejn2KnWY1qeereanIxtWV7Jzre2B&#10;oby9pk+qLl32Rir4AQQBBkAscuKAynxHkOujPxABbv49O/9NkP9w1a3UTVWgBULGcWRARPK/gko/&#10;OoGy/XEOzmXPL38rv/X6WZOyfONqWz1J9Wfb1q9sO70RlrrKS1hSpOQ8nLMz3fghdGnvgoLQ7IFY&#10;A6i9dJE8sLaX4tXetY/V2XMEZd8BGxCJqIAYQLHPgEa52IcT4juiAELGAZ/AKlByhvpLEQdfyB9g&#10;DP18RUonIrMOdcbr66KjHiEbo595+VyfEvkLu7XxM/F00JWyAAD/9ElEQVRP7Ad9jZUnfDPf4q/t&#10;mX1iqzUgLjrZAFPsdf4OXPUNyPmwPZCPsOzFCdB0E/na7W3koq3+jZEighUxEBEQdWKj35zUrU56&#10;9Nn+5l47SO31KaU7sUbp9omY6GCv/FWdVNma2WZ+eWfS79J8nM+La7KPFhe2m4N3YA4R6Th0Zfnq&#10;HGwO2WScyqFJOa9JHS7HcPh0cLSA1oRSgQYQGQdwgW+vHwGKaDhHQclYt0yBLlj1QVRIym9d/fBf&#10;nmjrhaU//d1UF0QCaKJupXrk2p9tW0vAzhb9FvBXAvjA5pHok5xl0h7YE+IznGC05lJ7iNjtIduy&#10;oRfXijlqZ3v2S9sHeedl36wZWbODGG8ugeuM+QvhC4Kf8JvAjV949bIbsHL4X/7yl//+9a9//fkf&#10;YvUDN/DkwH3ecvsXbACWbj4nIP1HkvxwndxZErZHChFDdSvWaR3Wqb3+V6L9a4Ue85ZGTlJ1EZeA&#10;1J9t1uU8811nZIx256Be/PBNAOoMisEum84gUiBII/IHsG7kAE6bvgDIGSg7QwJo9tbuTMU73NDP&#10;eQIt8ziXBStnBjv0gwl8BiZEQuygM9siGOPotSZ9CVxBwsRLna6IKGJlGx1IHMnoo11qX6ydnGRl&#10;HvMT+8Yma/CJDSGKGxdEn62UzU9vLzHk3+tmCcseBMp8md4VdV0EiHXrG7Cnw7msaNePDnkE4hzF&#10;EJvZYF7tUkKXsVJj1EmdXX3pVG7OxtjbCNnaGq9tCUs9kVenPT36WV9zOXvzaXOmME489tex8Ief&#10;S8WrOn9J+5mw3FKkDlbKWR2genmGmJxzCAhtEZMJAU2/WXG6nIF+AcWBpIBLAAJCANxLqM96PufR&#10;AYwEJWMFtYUwWLmxPvfR159U99tVZCXoBX9ATI9NUaes/pHoR8zDdutjay8t46WB/wr95CQLUttb&#10;fVYcmPVGmsi4/UFY9sta2Ylc7S2yZ8eVPnNmZ2tMrLs9al6OhPTtpbWrZ0MkBWwAGD8hgIC/cMpu&#10;zvqzT2qMf4D197///ed/gcH/3cVvfvObO4HRBzS8vjg3EZACwJ8Z+2eGBI8+/I7fWEtnFjE4nwgq&#10;YtBHfXvTmPUF/Yw5/UN56yqf9afQl9Q3m0pJn/z0Y5N9F7BIq4ueNn2Mk3cezp4/iMWAmNi3QFDq&#10;PPSJzOynfexGXp0Yd0bGIQDj9FMPA4CMvs48gO0VpT3AI8iBT8AKZyX+kYc8EtJuHHv5iRhDQvSy&#10;ix+xWT9z6teFuItMNhrDd+ANMjQPHJL6hBdhwaUIKl3Woq6xbGa/dbsAwx6XLnpgHPv5Nr9EEC5S&#10;wNwe2UN7YF8CdWvUn50R15KUcmtoH40D5hEBferoDvTTY252ICy2IE9j6TIuW+gh5elKt74r2a4P&#10;/ZEVe7TpU3trVk/0qZwuttrj/NP+O0Pn5xzEpC8NfW2AY7CKn6uLyG4O0aFxDnkibyNyCAaZmEOY&#10;zC0DiEuRjBs3MAWe6jldt23iRqId6AlGwiABZywwE5TAkA5AzLmBtNcD4ATCgppYhP7GA1Pjib5E&#10;EFtsoBFQNPfKAvcJ4nQgAUArmKyX47JTXzobs0QQMUjZfUrkkVRvTONI5V6eSNn+ICuivGTv5Ynk&#10;14bVq37BtH0hytahP3DsFt/n28iQDufDyQR24MUBiTLf4Sf8SJu9c578gg8hKP/4KkDgV/zLq+sP&#10;f/jD/R8hFXTy2o2nT13/N+ZukPQDJLY5D7ZbM/taT2viL0S+PaiPentjvdZXm75XYvwpz/qYg076&#10;+S07s682kp1syQc6BwTWWH2kzpwPAFGAHCCIW/tq/xGDfe8SSfQBQPYR6AAY5+I8gQtwFff2HdDo&#10;A5yl9GoDNtobJx/wAUv1fMT5IYJ+VO+VQlxoG893spEeOtjCn8zFZnmythlvnfUxX5hm3QRpmStS&#10;Mg9BTu2Hen30l2e7WBNTLgn2OdJigzH2yR7yTQBtf9id7ciAb0uz1/5Isz0iI5GXsYE8vavPHKR2&#10;+pTZ0WdecWNMZKWPVL/slLIt3fVjA1s7x+aSX1GXHmW2JXRJ09/67L+zcn5dDpybVAx2aUNQfB5B&#10;KSfqb5zFoRnooCllLEMYxbHddgSBvg6U4wkW5OC2R0yIkBywQ+UkESDjBI6AZZS+Ai6gEIxAh1H6&#10;0BsocxrOApS1GSO4pcBASrr9C2ovrF5nACQQ2nJ5OhZoyhN6zWldSMu6rY1N6rKHruwhgY26yOiU&#10;+pyijV6p8exAWPYAgZubLW5+SMw5WG/5wM54Y9OT/l0ju7dsj+xhZ2KN9tGlQpkufVwgnHO3Uf4j&#10;2Dm6AFQmnFNw8ylOLJD8ybDXE58CLoCDv/kjgF/96ld34vIviv/xj3+8p8YB1P4tPJ8E+SadfrPk&#10;F86ezflAa7E+4K7cHmybtdvrLj754Z6l/FtSv1Nqb8/tXcTD1saygz2nXfIRk7HGGd9FzQXC5dBv&#10;Ns4BQAP9Xkf2TZ6/6tNnLHsObAGK8yjOnZ3+nV2A5GykCEudsnNtnkgEIAVW2swFA8Q+gRtIyutE&#10;Cg/U02Vuc7KNP/EhuGO+yJHo29rkIyC6EDYy5If02Atz9ZlRnT2yV0tk1UdU+honnjoj//IIf+f3&#10;/MR87Myv/aUlfw7I7ak9sx+l7LauiIuoI+qS1kdP+716yptLmz7yzgdxIq32jtCVKDc+HWe/7JLS&#10;r25tMt44qbgsr++KvtoRacTlLOmliw/yA3su5d/2ukeJMj6oTJRvSMHB2XxO4MCllJqkWxji4fS+&#10;mwfWFAgqTNjnDYHmBs4B6OnWw4EdOidASIKQgfQACcFIBxZVzznYRpfABNTmJvoKZMEtjTDpAgaR&#10;XOC9YCAvLW8uaaK8oh/dgAJh2CsbDCx7GRqnz4ITqU6ebSv1OaX2dFmD/UJGffqUIi1BJd/vdl4b&#10;jW3dbKBn7Wv97Yk0gHQW7LD/Aax8Z64Pm5AYICzggRYHJfKAsluvm6Tfqfr/XRJQ6vkEZ+5fWvAf&#10;bf7ud7/795/+9Kd7+tvf/vZe59++89/HEP4o8Om3Zv4ARNjKxuxuH4n1tCfK7NdHX+dnjfbOPtOl&#10;vfNo3Ctij68kn0A0bKRfvb3XZu+l9ladtLyYkjoX4wl7xRIwBsBi014DfeACMKT2XT0QFo/6yusP&#10;UABcgAVI9HcmwB+4ACIgCgt6KchHUCQSWT18wqvaGfENmGJuQC92EAt7epEbI2U/IkB4AFi9fBdf&#10;fZy9VBz6FAqTYIS9kNJPd8RD2GO8dSlnB/tI+6KfPvKwx2XIvvu/c+EnYs/eizdz0GUNSMJvrvw6&#10;suoMpNbB7l5UxLqk9lO7vtIk0Je373RK1VU2V3XKLiD+AKSzakykYi6p9khEXWdHlE+bIlk2pYO0&#10;VmJs7fJ0wwJ9pPq3F/RauzPr9217bW/FCZ8Xh/Zcfknr5vBsOuF8Us5qothR2WFyiMALWAse3xYR&#10;hgATeIKRE3Eoh8IBOQFhIKDjJH5rCkg5hRujtKcfnebaz40BtfqAwKICpj4N6oPkAJD6wIEsORE6&#10;yObTnQAj67OhXln2zPqQFsA0hz6lgR09lbVZX6J81m29McbaF3tlnghKao0OWmpv9LEvxq3drUU9&#10;/cqRk9Q+S+2Ns7NG/egC6hzHebfPztz81g6UupUKRo7KOeWdMdDpNxKvKuJ3KIHNN/ibV9UvfvGL&#10;++vJn7v718T9nkX8m3c+AfaZkG6BAITtPzt66bOV3RERicjUtzb+RLQpS5GVV6q9lQoe46zVvr0q&#10;9vuU6qVsoNdeKndOfM+55JORVWUiWNXLW48z70UBjMWZfRGrkQwg6cKIOOyZGJSvHxABJsqIAHgD&#10;4vQar5+zBIjOQNmZBnja1AMjQGScGDFXL63IA1GoVwdr+AExvzn5kzmVpa2rPFJjo/hGHF1o7QXc&#10;cYnyiZT/sYFOY8wVMcEibfzXeHax075o15d9+utj372ynJk5myPyhZFIy+9ILl72JoC3V+KBr1tn&#10;ZWuxRn0eib1NliAihIins9Amr/+SpXJ5eoxxXhGUdEUfaWtYMlWuX6REn/xZl8/AADEvL9WuH78U&#10;C/m6GIAxSErswZ2ICi/cX1g2jqPa0CaidBU7YEDtoICkQyaRFtBwgAKeAcDM4dPJeddZHTiH1YdB&#10;xgMMOgAIw4EoozkKUW8ut0oiYAtqYECHPsA7AGcfe4CEPgV+IEFsUIC+5cCm/KaIgRNbgwCxHiBk&#10;o83FqRNjymtn9ynGJMr61ddeAk9rBqRufdYXYUXg2hFba20tdDR/DqDOvkVS9rG+5rA+cwJ1OqXO&#10;JwKwXmDAHwQ0gHHWfCiH5ogC02vKJzzB7HUkmPkVB46AfPYjXlHK/Z8LGqcPfyQCMSDwNcAN17rZ&#10;yyfZaZ3WYh8iLn4hL42sImP74SLQJ9U+QSNA+0Xsy0rns9IerzgHYkx12WVeeXXsTY++zo6f7vnk&#10;68awXyz04mYzX7TnxN6IafvvLAIYZSBsrLU6N/2K9W7AwBrI09XZhg37ucmZqHMm6qQAGLkYCzPE&#10;O+m1hSTggLx680SU7GtMrzzkYf7W1eUIScAiPmjt+hD6tNHRK0vKT6V00kOfsr50sK95jSHq7Zf4&#10;Aph7KfcqgC/GWBOM7I8vSH4K6Hs1hrMIHWEhYOmek/4kEpGmR55e+46YnJd5G0sP3fXVrl/jiX7q&#10;0qFczCbG0mu8/PYpZduSE8kmKaJK8i/Sf1htfnoQOB+2p/CeiIM4QWwsWd0JyyYSjtNiMsIGOWAB&#10;Dbw4et/N5YGANg7ICTgMR8jR1Tkoh6aNrhzRQSM5z3rCcEYytkBtEYIYeAMaYCrQLdICtCsDAm0L&#10;toITCATiS0pE/eaTAKb2AEWeDUBNoHB4AG4fzANQ9Gt844j2+lyJ9UnrZx/M1ctK4AgUeQDd51J1&#10;7LF3xmf/rsf8QNKe0HsCon1RH2AjAvPSKY00nb11C2biPAtI/kPkBSOCQjxeTQVzhMVZ1Xs5eXX1&#10;ivJbgHq/c+nL4QVaN3ABAzyBIh+0J4Td/JAPWHt7aN3WbB/zHYJ4pdYWYe1rFWF1HivpXdkzTjr/&#10;pDOhg42EfuPtexcJsher/NI56eM8xIp4Q9TOhL380J44D4TjDAAYQOxWL8ZdsNjAFvtnDOAJRAAQ&#10;0HN+6SP23lk4Q2kkJb/gZy6xD+gJO83JV6TFTOTFVvMFtvACeeivr7z+SA6uRDpS+gicYZ/1RVzt&#10;gb7NT5+yNgSWbTCImAdhadfPhVpsORM445zEecJX2McWPhog98KyH2ywD/bSWbAzwpKX8umIQZv6&#10;SEddoh9BCmGzfKKNPmI/6Ui3PHHWxnbW9Oqb7JgIk+7K2ZJt0riCD8Qf6xvGm0tdfpa/WIP94+v2&#10;GDnxdbHB131p64WV3FpkwmAKGWPzHK6AJg6JozncXlRuGYSjWrQx3XYcGEBzEICGfsEgLxAYa2wv&#10;N0YCGLcZC+hG02crCyvoOY3A1gdIWGQgoNyNVHAK/AWA0trKJyf40KOPMscFdmzm1H2O0qe5N13R&#10;h7CTHpLdW9ZH3hrdpJGU4EGO8sTcAhGJyNs/QNzcrc262Q7wELlUnf20f/ZJ3py92IjztjZnQq85&#10;BJ8glecDQAJIOU9n7zXNDzhjRISAkJcXE6flwFK/aanz+xUBhm7wUn/p1Ld4ugSSFJAIfj5kfmtH&#10;2vYl/wlQOhP+RKx9yUlqb9VLlVt/r3171ZldyXm+if0/Rb0zpZPQj0TtMX9ir3bn5lzyN2eo3uWL&#10;beIFgLMVWQFe5yLeanMh7NIonsWavXKOdDtv+rSLSUBCArPAKQCDB51Ht2o/FwRKsIIPiPclLCTB&#10;Pim8EDPOTdyzl7+Y3zzG8yd9kTI/a4y8tcEihMLuXmvy5rVGdUiHDXDHPtAnTtonYyIq9dKIxzj+&#10;RWf+JVb8hmXPxB1/cTZ8Th9zmtt+8WuXM5++7As/Nae1RUb68mNtysbZP/u8ZNbeOwuirF1/QE+q&#10;76yMI2LR2IglQmps59i42ptTPTFeP/OIW3W160v4QH5A+AWJxJrX3vAhdXSphx3OGoYjIynho+Ih&#10;EvsvwnKwHIX09M4gCm2sA3T4BYM+HM5hOGD9lI1v09TFzg6BTou3OLptPucDfgLRbVHgAh1OgqSA&#10;aaAqcOUFtD4AHLAIZk5krFunQLRYTkUCbRI5lQbqUuBQusCDQPSJSNTRzwaiXl9tja/vlWhjM6EH&#10;eEkT9fVtbdbpFSFI7JdDLuACbXsIkOlgA2FP4Bc4SpXVtw8RlnnMQb9U2X4CR0EeWQFKQMIPnKPz&#10;dL7ywIMvOXsO7Mdo/04dcuLI/EIAcHy3Ua8qffrvSDi2emPU5fz08UWgws/4ovVbNwLiP+zlB4DZ&#10;vhE+kV9Yvz7W0yvSfjhHef206RvpdVbE2Z2Sr5zSGVTuPDtnNrKHHebLXvY4G/4qNQcyZZ91Opte&#10;184jUiARgrMSH84KEBtDtziit/MGnGIViLTPYlS5l0IAB4SdHfB1dgGmvHrnElnQi1zYwr4upXxV&#10;Pb9JnCmdyEuq7/o2260ncqAfHpmLH8AdOCLVh1/AJTbomx0RJ73EPPamS7N+9LIDxkVuLjv++0+/&#10;YYkV+9p49oSZANge8lnATMQDO7q4s8eZ8DP67Zv91y9RhpfykYO0GIs84Go4GuGsnh2vX+O7bDhT&#10;etItpZM0zlzK5aWrU54uAtfFLj+Rz8ZsM5/LaLHszOCIGImMEBTfJLBpiSq5/3dYNokBOQGF6hwc&#10;odzkgIixDOimq54R6oxtowjn382VrpM7REEIRASU4ASypJt/JBXBCGgBLGg5NsCS5wRAJh0C0xgL&#10;T5SvRP/ARSDTIVUnJdrUBzrS+jRugWkBrrJx3bDPfOV0N856BQ1QI307F8QBExHYwBZg02NNrZtd&#10;dNhnqTWrb159Aah2+yio7C2Hcj7mEdgCVR8gCwT4BZARYM4V0MkTZ1ww+sTX/1UDpwZ2Arofqjmz&#10;1B9k8CV6AaYXmjr9uujwsfySnfYEmJd26WFndQF+BBFZ6WfdEZyy9eqn7jyfzmbPszPOTxJ7nj/Y&#10;X6KfMXTSbz5zrV3sbozUegj7nI0z4e+9POyBGOADzgkwOyf9sz8/6AIorsSHF4O9DuwAK5FfYHRe&#10;zk3MFuPqiXMGypEE4gDM/AXgE/W9cLSbQx94Q+AInTDFOOvif9ZoLXxNinB60dAh7TKNcKTNKUbM&#10;Yc7IKX302Kv0aTcHLKQ3XWzlD8gq0rKfdNHLTjbYF7bbL35rr2CfvWIfMZ/5nbtzsB/GFSvWz7+V&#10;nYf8koayen2JMjnL9etMlfcs2cW+SMXYzjExb/1JBEXqQzdb6YqwpL0uG8sOurzgxbx+7LH+yMkf&#10;7iEjP+/4DCjt1XXKjcMwpIOyuZQyUplTczgHwSBG6I+8OATAUscIxknb5FIGV9/CgRnCAiYCUyA5&#10;SCK4CqwIq+AHuIBZoHIAKWcQyECklxQ585UjqfQuuKxs3YIS0GEH0JMq6xvBBWiBmfYkECF9djrb&#10;Gr+iHnkJIIEmKB06ouq3LKl2fdlCrNW62QX46FDHXkDJBvqBp7Mgzpxe+s0loCPJXicC3XnzA4Dj&#10;TPsEsM4rQPgOQuofXC2gpUiMX+jvM6GxwIB/ICqfFP0Wpk0f8wBZYMJG+08iqkjA2ZAIFnkB8eqN&#10;AR59mou0Irf3ElaSj5B8gp9JG1NqDv3YYl52Nr91WJM2ebZZl/Xo45wRWETmRSwexIE++bm0uAIC&#10;xYA8m9jc3lkrm9ozOoGq+HWRcCZAXZ1zLsZhhjPrwgvEnU/ADz+k2s4+xvIh+mBQpMPvkEs+aG3O&#10;m3RZ0t94vkjohklwRbs5kEuERR8fJvQoazOWTuMQjzLb1fENN/+f/exn968+YixCJhEWW4A43Awb&#10;vRCdh72178YjPbhGt72zp4AfjhpP7Dfh6+XpjUwiEGVnUF1kQrST8Dfp8iHOxGDtq8NZSNkin650&#10;q2e3Nn5hHUiKTvrMQbd6fdWZE2FJjXMhge380L5EUPYaYUkvf8NycBRSbPNtHiOAD6NyIIDDgDah&#10;2xBn7OXFSGI8o9sk4yxU2o2CADqBIaAdokCyiMhFkEm1CyyBzoGAj3ECVXBzCnkAEeElgrbAlQYe&#10;+pITZK6kuUuBnHmBd6BfX+3bFzCxmQCEAFK6UtsJkIQuttIPUASNoBJ4gqLbqFQbENPfWo2RsiXg&#10;kzePfQR+1lAeELqx0weEBLFz7tbrdm/vzQsU+AEQc658gNMiIeTkheQvBfsPKzmslP/wNY4bgRmH&#10;4PiO4OUrfIcfIi2ElbPzG4AAWNluTYBdah0Jn4gIIqlIoH23v/aCqI/slrDInkdnfJadU5I/8DWp&#10;fnSS5jZf/uySwI87A6n1EDbTnw+kiw5zOVfnkt38PJLq0ndeAPWpbm+0wINoY4ezDaAiKmXxK9Z7&#10;VSMhvuDsgHfkhHD4DgxR5lPIQDuy4UPwA67QHxkgKZfR/FvKt62TIBrjpXxVLPR644f0sSviES8I&#10;ii6Y1+d19oRxbLFeebimvzPyuvIKcE7qzctOOrPd/hBldrA/srKfvRzoIvSKAfFlz4wVFwE9ne1v&#10;ddalT8QiFSNbV30S/hZP4kusIZgwmv50OF/7Rqwl25w5m4g6Z2UM+4yjI1siMW36S/uDHZdXfcUk&#10;/2xv2h/+iKwidnUrN5vroBy4w5BnkI0knMyhM5hh2hxyTmUMALFQxhIbwWCbx2DjGN0NmS56HDrQ&#10;BwiRSjdA5eqkAlOA6lvAC2BtAUaB2BhgIZ+oi7CSgGXBJgkkAor6qQcMnFHKpupPQOOY+tUXQJVa&#10;g3QJ7AogCf3Z4LAFleDrpRkwCGxArZ9xATSRB4BAGSAipkhIcAEoqTpnKyABi/PvNSfQzU+Unb/A&#10;C3gKMM6LjJAXfyAcGenoQy8/UM8/+FBBQPq0op4+ZeP5FL8xN1uBiPX0SrCuLjLakJqyPu0BcQbE&#10;HpU3vj3qLPZMrs5l6zr3/CfRJz+IgDoH/m/fCdJS13rMbTw/FRf5dpcy9eajy3loJ9qlSEdeSmrn&#10;z3yOXXQABoQl1R94ABJ7af+dBwAT452XcxDj2qTanZ80QEMeSMxZOzNYA0/4Lp/q1dXrxFh+BFv4&#10;G9/25UAaaTl3/trriM+r4690rQ/JIxdz0Rlh0RdhwT1+zhZz82UEx6+1ORNEjrCcoXWYlx7jrNVe&#10;2Bt5hGeN+rDLHjtDAEz6/GVvzWfvYKLxEUOvlYhAvEQG+u++lw9rpSvay9NF90rxaq6w2b51fs7f&#10;uZBI2TqVd/5i03h91Ivf1sJvlF1K5e2T+OVvfA8Z2RtkxfdOokruv2E5BA7iUG22mwyH7vchByew&#10;HL6DdaD6Szkk4y2wDcpZGN8BABy3a30RIeeiixMyXHCeZJWod+iBDScAyNoEXEQlLb9tp6i/IqFA&#10;R/mUE4wCIWAB7JSNtw57p40ATc4pZXvgGElJkytwjHiyTxkI23/nJKCkSMt5CGDgZT7nJzCdYam+&#10;BbvzFnTOV103WLoL8kR/AW6+AFZ/bXwAGCGsHJsf5JyCQSo4pIKPnxknWASK8fwrcNNHX4FAn5TQ&#10;ry+bEZF1Sol1Wyd/6vXVZcHed16RhnJEheCMqc7+O4/zTDoXctblI6fQQe/OmS3sliqzI5+QNp6/&#10;5QfS4iRf1l8bnxf86iOriK5+bKVTnt4ILUBQlgJV9YDZ/geQzjBwUx8QyjtPAtAW/MS7MxXvhC9J&#10;+YA2GMR3CB/gU0gNCUVUUgQgJfycn/Jb9XTSxT/YxEb6gC4SolcfOhtDb7//anMRR1R8ny6Ewp/s&#10;hVcRQteH39s7ZwfQW6u5+C8d7BeTzlVfYBwg//znP7//5SE/MB5ZhZt8vpiQigNp7dJEm9RardmY&#10;1l6dPpXpiajEkrmKRzaE1/aQ2D9n6WyVIyp9zcWedLPDHopHcWhMus2lr7xHCx4wxjnzMfvLb4nL&#10;kj1SR/LL5GZjO0wg4EDVCXbgxNEdKhAAbg6Bw+hnnE2xyJyUYTmeA7S4PgcxkiMAHMLgbk8OH4kI&#10;NgEmILtFSgWqwBbUgk7fiEcaGa0Ypz2pX+MCAmmAI79j6mfOAh6YADj7w6ERUmBk35QBuoOTIvuA&#10;ackqXVtmRxJgyWcnMQ+dAXGEVZA7L8GsLDj3XJMNTn03+PWNsJy5/vxDGxLkC+ZHbto7TyBEp0D3&#10;+xPndLvizPyCr5Tyj5yfTwAP6zAHe7vZ8SUOj/w4fJ9s2MMW+7s2ORN5Z2B/7PeKvSPy9lyqn/Mx&#10;Rlt77zz2TJ6VO6/OrD7O1zz5z45lg/4REslObXyGT+U7+nYhQ0b5s7K8OoJ41JmDj9DBZ9nAp40B&#10;wET/XlgAJPAAEGKIH4hd+x+IKkdOSEkeWEudqXMO5PhDhOXc+Bey4mPqEYrzJnSo16++8CFy6WsC&#10;QVp8xvmrp5Mt4VDz08uu/J1evm4MEcNwSF5c8E02ydvzPgm6+dsLPgpM7QBgIJ/fId+1XnPBO2ON&#10;Yxs/tN/2MLKKuACzsy42+bl97cXTXlsHsd/FT+WzjVQvJb3OxKB8hBUxqtMWWUVYCKdHh/UpR1jN&#10;UT0d9lws8iF+az3sMY+9dvZ0mauLp3Oxl/zU69Oe9rqKtJasyI0jOOicQ0A4VM4BcIkJA2eHwEkY&#10;xFibwdgWGlnRKbVooEU6VC8BOizQ4rCyABW0jHfAkQ6nqKyvfkC7OmnBqm/jalNHb0AiHxHJE/q0&#10;Sbet/hxL0O9nJvuRk9uT6gNQewXQ9QOk2ugQANYRYAVaUvOYszS7lK0j24j66sxVgAtuNjlLQe0s&#10;nQVCEbCCiVQvAAVXoGBsgEBHwS2wrNdc1gfgrclZ0kG/vnSbx4uas3Ju/kE4K3/h6ACBPygDtADE&#10;HOzg4HwFQenH1/iYvmxDWva9/bbPQJl/OAsCLOwdaZ8rE3uoTr99Ya1f1K9z2LFneUWdOel25mTP&#10;mKzfJfpHUogUiYpB+03Us5l9xQD/J72mgIZ6uumwNuPYwF+QUsSkL5AoDxQCCmX1zsb5dWN2jsAI&#10;WCMc5y1VdlaAUB/57cM38ksXnVK+ADcIENOfL+WD+Qa/6LKsjnSJgld8gs/AHPYFuulFhvwn0soW&#10;uumhj435sj0DnMjFq8h+W0eEZW+VzUE/XzWWTn3su7PqFcFOZ+uM+pLhPPi8vbLH9s4+278lHm3i&#10;JmIqprRVlp4kFvnRR+iOsKrTP32Rr72Tijn59pJkk32NhJyz/QqP2hPnwadhlfXCCzHA5/TlX/aY&#10;v6mLqEpPuTmYQKDNFSA2ERCpdzAFtY12MG1Ci7FQ9UiKY2BjxmprgyyAc9JvAQWZ4JJyCCmxmCWe&#10;6izWWHYaL69P4K2uQI5sBKo12FAOYy2Bx4IFCai0N866AaOgsC/S8vbDeiIrINotP8JSTwcw3LkD&#10;0AUycy+gWReb2gtl62vtUroFoQDMNuDGBnWIyb4DAkSQOF8O5IyBAUezJqAgjcBcLmpvjYGnPKAg&#10;AVO3Tk7Nt/gCx+5GJxD4iX4BVJ9SzCPY+aU2N2NiDcCNABZrjJhcCIgLgX3szOTtHWlPK3fe7Xsk&#10;QQc/0rb9Gv+WbL/O1XnzI9I5J+luPuPYQfInhKWsP118ZmNDXPCD4qe40Kf55bV7dRFERMoDAu29&#10;qsoDEHN0QXV+zlG++O5F5DydU4Cmn3airzN2dnzO2eZj/I8f6EOv8XCETj6l3YWqT4AuTur4gDI9&#10;+bx6Y/lNwM4OurOXFAf8jQ7z0C9W2MbXtPEpryFkJVXWh8/ZG3trTey2dnPTrQ+79HOm9hJZITPn&#10;qd758jf19kGciItIxB6WRyiRknp58UUimfLat4984wnc7nNgxFZKjHEGbEnsHRyXt9bmc26dmbK1&#10;Ox9rgTf2CwbyR/vFx/kTf4ukIiZ5F4Py6o1RXrm/sNwqBDgHplRwASSb6TBtrGBQ50AZaXNaBCdg&#10;YKDIYTiyhdgkG2HRDpVTAW5BEbmsqCMF5NnnbA+0N6+fskAV4AI/MCZA2NrYAQhOsAFU6gEfsLA3&#10;1h5YCw6g2ovAwXBE7QSBJcbRYU/ZIm1ec3L6nV9q/taStPaAJ1ABUOYX4NZoTjZanzwbBScnEjDO&#10;U5Dpz7n0A0jWQxCs9VqHeu3yHK88/dYr6MxhnAAX6ObiB86emEcbhxYsUoGdHfyF//ANfqUMPPhk&#10;pCow6M4e+29++8k3I8/OEun0UrKPK3xC/Sl0OadIb9vWNx6JPvWjy/z8J1uc80lY+rKn8ekyp/7W&#10;ZKw2Z98a8gljy1/FiLyx0giKz5DKQIGoAxS1SQEE/+ITCEksi3nnJRXTcMB58i8x7xzFf3V8QFne&#10;WRJnj3D4n3IkQ6+UXufNBwjMiEykxnaRKg4RBH+igz46AHGAqkyU2UivOfhnPoq8zMVWPsc+e+D3&#10;Jn/WLs72sgQ7+TqbWyOf5b9s4qP2HxAr02m9xjlj+0yXcfaX3bAyzGR/hBUxRUr6KBPraox2Y5St&#10;2zmpU+7C6GtXvyvVTo8+CN445c5YfXvHVnaKU5hg37u0RG7WCSfyNf7Ft5Z4vkSQ2E1A2FhOTamA&#10;cBiM4Rycy0EJAMYx1CG1eYx0WOoCrA6gW0eH6bDM5bAAbgGWFGgkQlrZ+oJ36wVwdRzF2oAZUgnE&#10;ObhyhAJQljQACVIJaBZ0CFCjk6NxaI4oL6itzd5pJ4Af6ERWdJuLHuBlPvWBFPtbj/3h0IEHAR5A&#10;xjl1C1HvfOw9vcbRw27rFByCUDA7SzYLOmfL9oDD2dobdrPReHpbl3r7p641Iiwp56SfDn3Y4txJ&#10;IMUXCiLg0I0WcCBS/iEgOHuEGgkCIX4HoNhCIqjIwR7bw3xDai+kST5jfxJnIKXLOTtfOtUTOknl&#10;SIUYs1Kd/aMrwmGbOnqd+0pjSrNHf/usTplPsJ0trU9a3BRDrYVkt3q+k//kV6S6yItfLYlpZwvf&#10;cDbOzzmJe/l+v4gonKNzc17ODg7AhPyP8Efi3GGDcfCDfn5CNz3G6YdIkJWx8nyHsInvyvM9fc3H&#10;FgI8I9GwiLDbfOw0h5Q0Fx0EPiAb4jcWfhe+8Wk+mr1S6+HT8EBMOHsvM4Rnf+0BQqAjcmSfPTCW&#10;TWIE4XgBueAhlSUS0t47B+PttRQmR1rGWb9+xhJ6tPVyqyw1jiApY6TEXNrNxU772iWidcA5fhIm&#10;wA4+mS9JrwjoS+QG9Ci3sfKCHOiQXhMMEsg9l3OwFuaw1Ac+Ns+hqlPWXwogBZQ5AuUCTTk5QWbL&#10;W/9ItAMAdgNc5As0BK+6Xggc0gZbW+AhOG28NhsPNLRzPqnxxtoXgQLwBY45OCl9p+5IKf3qpObU&#10;Friwvf0IZIBKhxXYOCdB1H/TQZ/goQfI6Gtv2eDMOFUkJWgiEWWiXcAjOLazzdqtx/rlrbtXlrx6&#10;gCyvn/H21RqBCAfnIxw7vwg0BBgBEvoCIs6vP79hozHWZJy+1uEszctG89q7zjvhP/nT2ZbkJ4RP&#10;SO0/H7FWaeel/UpqjxwSZ2q8M4mwIq0I6xxD0pl+drgcGKMsbgg7pa2leCl26Fjipdv61qciKL4U&#10;qMhXT9TpSzedbHEmzlDcE3kg5+YOHJ2Ts+RTzo5f5WNdlPiDuHGexhgfXtAHFIEr8oIf2z+glDdP&#10;8RdhyWsDqgFshKAOCfEtqTr+xmY+Zq5iQp4e+9xf9CEsuMAGfbTr137QabwYcu7OSQzCVfFIh/iB&#10;l+Y0zvz2wHrZoy1y6mUVsaiLREikZX32ml10OYvGIrBITB0CjMyIenr1UTbPztH4CCtSZLs1xAMu&#10;kvkSbLJeuFT+W8qNYhP1/ZCjBgYcnPMKBIcAYHIsG0YsjHMBHAfYIjp0Y7RLARpd9AqECKtgIwXi&#10;I1mw2SDeOnrUBbKADmAAYnXKERInBCiBiRQoAmF9BX4gYw+ME7yAm3MiYalDM5c2fQgdAYegZ5O8&#10;OqCSTfQDJesDEvZF3jrkOQMiktfunLq5ffjw4b5ugECvMc7MXD4RemERdgrsAMTZCF51RLs1sJse&#10;exNZsxNJWB9xjsjYfkTO9tEY89LNsQtivpEILr7B+bXrC3yIvgUfYMpm9ttX+ok5zceuBeR8qLz6&#10;9Z0rYa9UX+fgXEhnthKZrNQW8dDhTOlga+Qh7az1O8etLuuyp86PDxqbj+Tz7F2xBmu2HuONya/V&#10;1ScfiriKcf7VbVhKjOsCxjecifOJBAJbgIYQnKtz5FfO2tnxS+PUSfmePgAPdgDQcIVOQieMoY9P&#10;6J+/8g1pPoOo8mF+osw+YA6f0qdszohNH/abB2GFX1L9+Lk9EGdd5vkc33cO/JH/0mGeLuh81v4H&#10;4GIUxjoze+H3/PDSmEiLnWy0J8q9hCISa4hciLy+UntDl37GefUS/SKoPgciKWX1xpqr+fS3lnSr&#10;07+8eilb4Xykax/4Kn/nZ9Ydwdi3b0lcN4eCrHJUec7MgdVJBYJDtjCOydhSi5E6LAdBOLXD4Rwc&#10;lNMpCyBBE2EFMIm6ZIMxKVgFUlK59oJaClD7XUcACz5Op54t6gACByvIBXikQuSb15h0ICO6BTKJ&#10;tJChdmAf2ARUwCjddJlTGWBZgz3g6CRQsVdJe+dMOIHv6ghLPjCnz/oQqgBmU0Qj70ycRW1eh+qU&#10;9WE7m0l7FNELVmsm1hlx2N9eXuYHKpzarazbmAAVWPzInO2ZuZXppF9ZP7bQZU3tV2C/dhH76vzz&#10;I3t0dRm6kvU5Z2DOdCtHIs+EXewjdORPJMLqvOtXX3MZnx7nZy+IveVzxuvPr0/hm9Zf3LBbX/tE&#10;tz7tT34VcSErqbH0qI/AjHcOfENMF/PAUV7sA1mgBfQRj37iPUEq/CFsCKgDRgBoTDd2QiffAYRw&#10;ZS/AxMstIoQvUvMgC2IOOuiXmgN20WEcfzMn38x+82snxttvRNPrSqwVe+r4evPQbW1IkH3OELjC&#10;0r6EIDh7hoQQg7mRLFusVT1yiDSkvYyk1hABlW997I/wkFFkZSwSI/LEWH20k+xfnfJSZbak13hn&#10;bh0RlTZrcabWIX75k/VHVo8Ia4ntVbkTlhuEVEXKIzAph3eguzipTZI6KAdtARyXE/lkRnIiwVfQ&#10;CIoTLBJ9kgKxPBGMCbvKb3spgEAs5uZgALbXlXJgACCkyoF+gCNoAxXAY5z+vcLoA7YCm1MC8IBc&#10;/8BKmk5zpBdIsdcarT8gKRUkrd+a5NtDZyV4CJAJpNiEENho7fIRVETBXucjL4iJPNsXWK1bmbTW&#10;yFpfYg5rb90CEUglfXI0Rrv1W4s1SJ2juQS6/UV+5uOH9sCaO+v2oXFXexNR2U/5Z7L+R2drP+eK&#10;UIj2bN5yks9YhzNJ2svK9WtOaeeWf9qT/Eef5kx2b+wBYav+0t2XfGvXbpx+hB8RY4CpWAdU/Z4C&#10;rMR5FxKxH1F5+QDszj3y0t+48MI4eboJzNAHWdWPdNGBO8r093mbP/Op82sBP1bWH9jSZ7yUTdrh&#10;kf70sx/g6h9+sdm+21uEAx/7S0HEJXU+bLMW4wE4Xeyzp5GdvgjP+ehrHyMRa0d01m08MkBOynRF&#10;Ova9/pFYde0N27sIdF6JfsZJEZH21UOvtiSCjLSUIyxiHfbJfpoT9tszZ8sX+GgE84isyBcRlv+h&#10;1GCHg6TcIog6zg3IbAhDbQixGJtqc7U5/ByVExkDHDkVYARoDm0BJVApyIjguZKAgwjQU7adcDbB&#10;jyAA7JILuwIE4MA5A98AgmhDTklkFREB3u0HgNRHkvTVDqgbL10ytO4Fj6Q9OddpbcBIapwXmf6B&#10;ILvYYB7gv4TSp8yIGyg5IyBAEJlxQBSASenbfbQe462FDfTQra11mk/ZfES+/TWO7ghX2pqb07r4&#10;IuGDJLAlvQxIfiSt/UrovJLTF+3x7j9RVu8MAndrL42oVpwtibgSZ9T5a0uUtdtve2Wf2vva6KPb&#10;nEn2bBxkJ7uta+NMXf5kfHFiDv3aK34CsPxFGaAq5oEVkAbYRFmKKAjQggdIgWgPK+gAsvIAWhlY&#10;90pALPrDFDrhSaQDHCNGGMNfpfsyUkYaiKDLNF30G4ewEJu+YZb5tBtjLv3V62u/kA4CQjz8FTaK&#10;mTDRGGPZJ57sX/0TMcreXpzsikC8iBALkiC9bOxHZBKBSJdozK+fPbc+ebp8AnRuUuP1Rzx0yKcr&#10;QlM2b4RFnE94L69Nyi/ENxy1HnNLnYE9hbHi1h5ENG8R1yMxZkXdnbBWHIZGZAUMgBEjHAoHYHCM&#10;rp44KHWM9jznEA4nIERYQFPABRBnEBVIAcMGXlJgFpxnXVIACnYAaXPZwJmshy2RFpuQjP7yQEKf&#10;BdgIiT5peQFOBH1rMDfQdmi9QtKXHoBuvHmVrYOT2w9rbh2tj3759oSdEQQ9+khblzZrRioISD0b&#10;IpouEMarb08EqIBPR6RsPcoRrVSd/NrTOmtrP+mxBnn7qZ7N/M0lia+1XntoHzg8/+OP9kbA68s3&#10;u/Uab2zEtp9SCVIzNlmSSvhiaT5ZuTO9kpPArO+KsEpJxGT9ib2R8iN7La+Pemn72Fj6zNm82UDW&#10;HvmNL+VspCcCpF85G9sPApiAmz+DBlYADdEAJinyAL7dsOXVwYQIgiAQpABDSOAIM4ChOvqkgBx+&#10;GNcnRfrriyj1UYcczae+l5txMKf52KKfMpKij1464FZEy0aYRo96eXV8ls8B315X9tW8+pqDbdZr&#10;Dv7PD5GUMcTrTEqPs7C3zgnJIR/kYH8RiH2RqpO3//WpLcKyj+ZHGPYlTNaOrPotS9lfHe5vWPaK&#10;RELGWw+d6vRRr4/UOHNbKwwR7+IcvvATuG9P6eEH4kNsxivWnlT3lmz/lTthpVjQl+fcjHGgDpBD&#10;MZZBOZI2eU5iURyH0cqcDvghLc93AClYAgIBdAa+tHwi+E6pno2ldEuJAASqnMft3jqAMMKSEnU2&#10;fMFAHmiw1Tjt9BCOqw2QCHISqAj0AFZZP+PNgwhIL5pAn+hHrzpraj+IvDURdkWM2vRVZyxbtXEg&#10;89lv0sumtcrroz8Hi0wRiHXYRzY6M87nzPRBbsbK65vd5idsUmcN2umUZ1M2C1DE4+zbP2SCeAR3&#10;/oBU7CP/U2csuwIAt9sFAnkAQk9kZry5iPOgc0ks4orE2JQE1Cv6sDUybBzRHsl1LuzNJyOBlfzM&#10;HtgLZyhvr5SJdv3U51/0JfSbq9hpvuqT6ttfczmjzkrZJYZ+fYpN6zJO3PsnsQgAA1hiHDD2IgGW&#10;wBse9LoCotphAQBVp0zgCGAEitLAHsjxO9hBDz+U7zVCp7kJHc0vH/l5hSEN4xBattLLBnljEutj&#10;u4uamPGpkL0wTjtss1f5X5/37K15gDm7CBvZat/063Ngfkr4JF+BsXwKLliHfYCfS1BS4gWkTLT3&#10;MtoLBKy1Pnl69PWyMpaOiEraeP0iK/NHVnQ2j/0L14lxBI5ZJ/vhC0yBrdbPBntnL8WItZ6kU6zW&#10;Jt5JbZuXJsr3P2s3kBTsNpMzM8DBdGNykPIOMkflWN2I1BF1nIAA/dgY0BVAe/sr2M9gKzWm8uZr&#10;WwHwAhAAWAOHA9iBto0l8gFw4EsABqJzGOwmgjqyIgGJ+VtDhGV+fYB/BAn0Ab6DZhPbzLU2stlY&#10;OiMsc0aqdBpvTGfFBs7CxsjJnILPnGywjgindeljP5TtgXkBmnUa69zdLvvkgrw4IP3mYhc7SGCb&#10;jdYjrc062NunP+szH/sFMefkc5GDvDr20MFPlI2/IqzKpZw6STcBOvzaGUVGS1Sbj5iUpcalg8gX&#10;K9Wld8nLOvNJ4oxJpNUe2U8+QOS1JfoYsz6e36dfOTGvvVNvHvrk1TeXtHOS1+6c2E6smS6g798B&#10;dTvvZg7YgDPw79VC+EwvHuSxpEIPcoAfARqQl+qjLvJALvwOpuxLCICyQYoo1DWWTfJ0soltEZx6&#10;euCWMSRM04/weZc4kv3GwTI+zw/yNX4lJtlFvzWZi16xUt98lM9K+b495hvigb84H/rtGzvoQrq9&#10;cCKqXjfSSEa9vtZuH+2ZdWrXL6Lrz9zV2ztjjNeHWEP7Z0320/5GUvaCfljunI13NnwVdoStsEQK&#10;W9hiT/Wx1siGyK9o33gl6h/l7390UfDVQIkg4YSM5HAtxkErO0yGAza3KwbK23z1QM4iBI+DEhSC&#10;hQgGByfVHvkk+hIBqW3BvCBVX7/6LiAECuYD9IBdSoA2saGCNhHEQJvdvYh6ZQUc2SGwOV2AlRNq&#10;p4cOzigIHCICUUcXkGCfvu2JMUR9e2Z++xhpGs9O89TOvubqk54zcB6tWbu8vpGb9auzR9ZDv3rz&#10;OUe6OJ6883TGLiXmaU8WVK1J2v4EnBGOzyk+jQB/gOj2qVxwq7cmbfZSnh6+qb2+CwbyAcJVm9Q8&#10;BUYEs+RCIixzBtiktj3nyCqht7hR1sdajKMv8rKWKz+1fxFJPkCcs7b8ZH2drqT9Tr/UfMbR45zk&#10;1XdWzSlVz0brJ9bMbv0AO8Lqdw7ABwMiKgApXSIggThwqw3oAT9t8vrBFwQBW9Trx8f4HOLSDmuA&#10;eYANRAFvxJmwpYuW/vqQMCt7lM1JrzmN5fOEn1uPvnQYJ57sY/vDL8SONQTo7YlLnbMHvnwhH+Qz&#10;9rizoMe5ydtncSfeuhRag71AHNaMvPqnlJCNOa1NXh/rMCZshjnSyMs4xGVMxBRp6cP+zsne0NPa&#10;7IW9ZTuCkjfeHijDAvimLM+fil1+KC7shzhcwlqS2hitT+OSxt10KpilBaENtgmIyYZYlEO0EQ7H&#10;whymTY6gOJmNt2FAUgDR45AdUkEaIBfIKw6ywAoAC0rjC+T6FsTadhwRlIDYxgJqEiDIO4TK8qT+&#10;UvWAZOfMabt1t3+BlT7G0o/03Dq6vXFMBEI/29ifnepI89gjhII0OLGx9LUGcyjbZzo5jL3vMwqC&#10;MZaO1t4+qIvEnAc76GKj86THmbK9emcrmOk0l/HG2Qe2BooAr3MN7Dmf4O1bPgdFYL2a5O1fhEGn&#10;1Fj9jYuwGlM+UJBu/uxTULDFedFtDsLOSEvqfCtr77yJcaQ+tZ2EJlWuHz3WZ6+uCCzw6uKUb/IN&#10;9Z1T/aX00CHdvJjTJz+mo1igV34JkS1ss15Ch37i3GekCAtoAjAYALj4GBwAgoATIWiHFeoCfgBX&#10;CgwjK75KB78KbNUnXZJgEILotWGePmuZ11ywiG/yW8ALbJuPIDjjjdOfAHB6jW0efbVJldkgHvi8&#10;eADK4pF+cxuvv7nosffOnk/wa2DLXzoP58YflJ2DM6Y3DDUPEZuwR5zRb62dhb1R1ydB8WluJONL&#10;Cp9jpzXps/tm7xNjjeny4bysxz4SOq3RfHyCD7MZJsAjc7G9yzhf4kfFrVgj4m7J50q2T3EjTu1l&#10;bXR9/qMLQUZstNSkjHJo3SI4HQftIDGr23ykpV6dQ7BAkwYKFuIwAyX5DTZB4zAFZ6+Ogko/7coB&#10;tr6N2YCPAPRNR6DuEI0XuJFKQdxcdJ12NT+7bab9sZkdhrx6eWumi3Oa16FyKM7I0ZUduHZ2Zq8y&#10;O9gQkNh/REHsr72NuJJ+Y5K6YDgPZ8MBOay59RMA0gJCPlvYyfHUZ7cgVccm+yTfhaTPjfYnBwvs&#10;iL3SxpcQRcQhgJPvvvvuXkfk9dM/ULfn9DYOYclHXuWXpKqvrTzRXl9zOcPIZImHbD17aifWlz+z&#10;s7XKE236RWxJOhvP/xvPh5034X+BWb65/slflMWAvDHG2y8pW+hWz9/zfefPT+SNbXxj2NX6zO/M&#10;ARWQ9H8TA/D8kA8AIyXgBhsAoZS43JaW1w8oAsnIjm8CXXgin48DSe3q1fViioQQDgBGnmwB5EBX&#10;H+MaKw6ArvHmNNZLA+AbZwxd6iNL4yI4WMbne3nRl00EkNuD9sL8vmrYP74V1jlje+ws7b1z7fw7&#10;Y/OIqwhLbNl/Z9hlWH3EZT4XCPazk18YY5+tV3yyhU52WS+xRnXWo5/zQLR0WIc9UacPTOcH9PIL&#10;xKHMh7SxJ2zjW3zSOvWxviUhaaK8dWEoEZfazMefiwll+6DP/ZOgQgIkynNoi7EQjstROJ6DIwx3&#10;CDZMYDAeSRS4RJBKIyqpAGFQRFCwMc4hEnNbvHrSbcNBam9ziHEFs5ToI8jVGUOAcUFsw6XqIkD2&#10;BSiEUwUs7LZx9sfh2eg22B6qDxCtzwE6yCUsKWdSp20BSd4a2SvPTn3tcUFiPLsjKMK5OJ+gL/AR&#10;FrBRFmjmFhScz7w5m3oAQQfd9sEanQlyJMawxz6xRV/z2jvrtH57AZTbtxxcG+JASJFU5HPmkQo9&#10;9toeFKwRUQRkTONIzu8slqAS46/qjWMjuyMkZ0jk+QHJlyMbfpBP5Lv5b/5qX7STfGhlx1pnftz4&#10;dBYP+Qfhx85kiaeLWXEj5T/8xFnr39nrLz7q3/zsIfLO2li+IeYRFqBHEr22ACCiAniAElHwvQgH&#10;ThD4sRddfQNJqXq+mh/yV20kP07o6VMW8ZmLHfIwCpDTaX6+zU+l6gNtAujLIyxEYIz52QzYgboz&#10;D3fMr54gNABPjJfSoY89NibM6UycobJ9p5evS+232Cx22dzZOhtnwu/Egr76IW+vQ+Riv8SpeBaf&#10;7NbH3ilrs2/sFONhn37WQYd29kvVZysbYJsYkvKb1sU/rDX8tC728lu2iq8uh0tM6ovZ6okx5qhN&#10;HIRZ8vaKrvsnQYHbADdMZanJOch+C+UQbk4W68VgEQLQoRABKcDVLegngtkhFNQFusUmygWuPL02&#10;mvGcofrIiTQ/qcxZbCSxqQU9PTZD3uHox7Zu15FqdrGFrQtq9ssG2mz7RgJDDpajRy6cxX7JE/Xa&#10;OScHYEfAo8wZ2KgfJyqwOWgiyNULNgHO4d2semEFGspum9bNweiXZ5M2Y5SdC4exv2wlbMhGzi8I&#10;Ogf71B7YO+t25vynV4/9iJwSdVL1S1zmtu90O0N6rwirvNS+m4+TqyPNKz3Hk2wwX76OuJwrfZFW&#10;fmyd+TL78mH7lKw/yifVreSn/M5a5fP72uUjEH26aNl7gMM/1DmbxBlJ9eE3QEwffk6H+Yo3ddr0&#10;ccZ0Rm6dvbMW78ARWSEIYA8T1ANG8xlXyi755mUTPXyN3wNI4AkcI7ReNHxZHiAjBj7Mx80TCBtj&#10;fKTVvzrORqSFhHz+069Xhnp99dHGfvl+vzGneNJfjLHDnvAFZwA7tAfu8K8XibS9EGNdDhP7YO/p&#10;sBfim7+JG/7Ht9SzU/xK7ZXzcxb20Bh+kT3a7ZH9cU4urOa178aJU2sh9lwb+51P7crGW7tLhH2x&#10;52xBDuGiuBI7YlFenOTzfIld/Cn/NRY2ho+t01hpsmW6xaGxRJ5+a2M7zBIT+t0/CeoQYZUXtIKU&#10;wzhUC/IM5jTqbITNpHhvnsSkUnWJwC/Y5W28RRbsxAYEBMo2w0ETh2EzG9NGSUkA4HClKx24Q3Bg&#10;Do7t6deHjdYOqNjIlnSa03rsjwMAxgGyMeodgLIDsG/m5KycjuNysiQiYEeklVMvOEV4xnAwzsWp&#10;5Dlpr6leWFIOX4ATQFDwm9fhR1rAxRiAArisG5g7H3M7Y6l+2tnBbuOdQeQtAO1D+6fO/kQUP/3p&#10;T+8p3fLSFW29suyzPbAAWCCn33+CQ116kohHPhv48VVf0jyN23KEm98XRMr8mF84z8iLfyb2YIkm&#10;f+M3+c76Zb6c8MfSCEU/vqne2MblE86CREqBUPklIGPoLGayW51+XUD4DHCLWJZgzAM0ADV/M049&#10;H6CXfdYuXvgUG9XZE+3q2a9sbv7W50JA6WYf6PNvKTBGOHxWfymfz8eliBPhePEho/6MW12fzRCP&#10;+IBbxItQG0E2+iK/jSmERazTutjsfOyBfvaBvYl1WIO9sW8ul/o6A2L/7JU9sDf2hL/xMXgBO7TZ&#10;f7hqPD3Ir8skfc5KbBjrLO3JXlLZXlqeDudoXjrVqzNP+2mfnYO9sTa+lf9HNhEPe8ur30uds7cO&#10;MRQWSuu7etSfbcrWR0dxw2728m12wYP/+itBsiBEBKxNt0EWanCAJaCRVVJgk4iKEUmkVbAnyhyb&#10;1M5ZCnyHXDAXCOrlWxzRfpZLG2ctFm8OdgYU5rUh1sGmAMgYdtsbhwDogG4Aa6MDSxtvTxwk/eYJ&#10;RJAF5+F4RNAHMt3C2CoPsCKVbqvGcDDBxBmNo5ODV8/BOTBHrixVJo1rXiknBliCi82BuvMSqJyG&#10;rdbCJmI/7Qn/aL35Sy8V+xJZlO5La19W0g8fPtz3FdHRwXf4ZaRDsq0xziNf7Qxqp79xzXlV1t+c&#10;As0Z06MsmMyfT+TT/CS/5a/8hG9JnWHnSJaE5AXjKfbYeSddJJy7NtJ4e+881q+cjbQz1ZY/sYmd&#10;+b4yfWKALwJCKb+QJ3yKPvXy5mML/+CDysVVa6bbXkizVbuy+YsvYn7zAUqADyiRC9Dc1wtBXMTL&#10;BvbwZzjEp9UhEOMRlZeWVyDyQmZeUAiQ9KrTN+Ii+vRZUB99zU+/9Vq3NVuTPRVbCJVt9EjZzkZx&#10;aM/Ek3zxbS/tN1GW8lf+xc/4Gx8zl3ERij1ihzWq5yuN44/msV/6a09gQRdbfZxhc2uzf2EEQldn&#10;7+2DNbFXHPD9iGWJqnwkI/ZhAHG2bIycpNYoJdaqXqytDnltMIWPiwN+RhAtcoVRfOozYZErwpKn&#10;KPDO8QTwSVhJpEWWsJa0TuHYAJMEBObL8Qv8k7D0k9e+4LBCX7a2Bmu12drpAUbatSkbQ6zBHjio&#10;QBUYninwo1N/DmitwIezcIIIKxEQAMahRAJsC8SMJeULhggmsOF8nI4DAgFOyFkLbHmizVgOIBiM&#10;ZRc9ERmx5oDfntlbNjiXfCRS4mj5TMBuH43jiJESkT/Lpeayv1J10gIlktGvvU7ac37K4evXmKQ5&#10;tyw1T6ngEUj0FEjWWyxICZ+xRn4caRF+6AyLk3x2/XKF3znrJSugCLgIn4jU6q898HF2+VD902OM&#10;OdlEjNWun7F8kRhPIj11AJpvSNNvLB+gm65is3XbB3FT7IqfjWf2S8WGfaPDfAgI4CMJKaBFAn3N&#10;UY8MADNf7gLW60Jem/4+C/bi8trqJYVg+L9XEJLSl16CsCIufRGX/uaJxBGCeCv+Ij/jAb3+xVZ9&#10;EYc4a3/tXz7gDMQUnxI/fI/PaQ+cxTTSap3s4Hf6d5lyxnT1MiS9muyLPHucqfNlVyRlz6xR3r7Y&#10;ay9Oe2Gc8xPDhJ1iIWIpTqXsZpc2McMnjFVuXTAhYpaKMXEln87IzFx08DV7BvfsH9uti08+fWEF&#10;TtLKLYYDlk8YuCK4yRLWkpZ8jk04fAEvGByutAOvrYA8ySoQEBT6mYP9NqgNa6OsR39zWgs7syM7&#10;7YkNBZY/+clP7ilBXoGovANs3+i3T+xx4xWcHJ7kQICj27ADyn55Api0W4uDM44zFbDdlNQRzqfO&#10;wSpzyAiMFODaieAwB4fg7PSzz5z2w15xutZkfUvYkYB9zNkCJCmfMr5+7Zt8+1abMt2VI5H2dudT&#10;v3rzX+fKZn1JxHTKElaiTKe1ODtCX2RoD6yx4NKmTrDm43wmoM7P5dc/iXJ1+SspSCOH6vlxwhdc&#10;cPINef4TSZ39lSNB/ZEP33POzj3/M6f+UnXaIi5+YTxbW4O4a62lxfOKPdGffcUY0V+9dfBNRJV/&#10;IgHgiUAAKCKLdPi3/vk1H6/OC8EfhiEtfygij7jo6BMjXeks38vLOMSFkMQDkEQayEc5MlHH1l5/&#10;9NYPQdg3fYkYj6DaK2diL/lP/iav3XhrEdfNr0y3/eOL/M+48NZ58gPnZm42tifiPNJlcxcAa4y8&#10;kFV77bJgPc7cGccJzZmEDdWX6mucuBAj6vIVdfzBGozXRkd5+CKOrcla+Uw4aC+syzr+i7BsHKE0&#10;MZE0oqpMTnJayTmXrArknJnIO6xkyarDLciJNql6ItAKpsry9LLZZgCkwA9A2WAAZK30mXftY3dg&#10;RIf+ASFd9Nxut3uZXkRmw+2hvaTbXrGDM0VYHAEYRFaISJ+CPpCxDuMCJAfF+SIrQc25BKx6Dh5Z&#10;cUQCBNye1P0fa3e2JElyI2s42S/KO+47KXz9OecLkb9EG/TIrGryAmPmtsBgWFTdo5I95kpQOogi&#10;ZAuhv6KTHOx0l8C8O0cE+ks4vW2VEyWsZIwU1n/5Td/cEtDO6Ztrvv2Jc50pjuKkNbbr9g5Pkm36&#10;zpEv5YdYph+wZAtxjrWtqz60fEf0y3dFWG6LN5Hjm8flbrncy8tKb55LVFrPjfUsf5CUXAvUPPdV&#10;Rl81xT42ebZfzgJAgGh9ZxJnsn3vYz+Rx9W3vru4lz4siMitMd7LVcQgbxEHsukPJZ6A1r5e2ICs&#10;mkBUfhrU2q/15QWM7fVloW7o0yIr5BhpAe/VrSbUDvIB/OzUZ6caihSqG19lvfj18seX+YAPibvL&#10;sSS8cEZ1rCbzjWf67YVR/BxGiFNY4Wy2sYuf6NJH9u7vjjCBL/mCuLOvzn5G5Us6xYldEQo7tepA&#10;X/7rG9O3Th3IHzUj99ka5vEF8oEP1qUzvWpKX61VL3JN7uVb7UfFZSFx2JMwABBprdNGTiSCWqJ6&#10;R1ab0NqSnVTMLi5AFbECSUoAoni0AmicDsEPYIBrYEs4l8PcWcv27GSf1n53NO/O1gpIIBdJJfQ7&#10;j5/ss4cetpZUBU4ABA5gAB92u2tAEdjYQyS+pFPIkkmh6HtDjIi05rTeRvupQqJKYEnfvGfFAIgA&#10;lvPZZq1zrLFeDIC5uy7hJBfoJVsgzQeSXSIuKdB1dUROtRWI9q5fXfrWlWtix+/GrGGTNrH+naz+&#10;JSMxLU/cz9yKdRWrtUjavSvExviDneV8NaAvR8pj+SsPym9jYlRe9Lykpa+9z/KuFyO5Zt6YZ31x&#10;r9aSarDa6+WqnLWXjvKWnZGdu7S/utYSa7RiFAZo3QkpIAE5GBnIXz/tAVGkA2jle6QlR+2zNlIB&#10;xBEWoiPIih4CmOmlR4ukiK8LBNZPfEtESEuLSNQhAgeciCRSY0M11Tqidnsp4Ct35Us+la9yQ44R&#10;OcNfatLZhC4+YU93Nc/ndIqxuIgFER/+U7tqGRnBCf7it+6p3zif6SNvX5jIG06wU87KYfbpw8Rq&#10;oXpgdzlvTv25h7Xymh7n8BNS5z95sHdP6FN/9MhFuFzeat2V739GWE8ktS2DGEMU4CWqSCoCSErU&#10;kjXCSiR5BSO5A29BuISkJcYqaq05+9kKRCIqoBdhARmOyfHavR8f6BPzAkHc053pjaDSm+6CR6f7&#10;u6O7cHaJqnUnUuGz310lYfc0Z73E7y2LKEwERSSa5CMST7FJDolacVd49klEIvH7fZ4dEkJB0CfR&#10;SUnLX5JoScK9+aDnWr4pcRfg8zuxd0ko3RGK/XJEHOUNXfYt4bS+NzrrFQF/e24Ne57O+F5xLh1i&#10;SrqPsUShbV8hEmsrQs/s6iWGvfKj2nFXuSsPxH4Jy3Mk1TyJtAIqOaYvjwCZZ+NiuISlJdY5o1qL&#10;sCIYYOMMOgBvedKZ9rOvvfbcOk5X4ySiqv7ZJkfluLzUAn65iGQiHmC6pFWuymuAbh8wtg5J+bq6&#10;gvz6ioqgiNphA32e1ZZ6UH8IAND2ssmfajIi0/brRC+B/SRovfvtnfmLX2GNvJDDckp+iC/97HAn&#10;frev85yhn9/FI+zQOssXyNZ69Q87Imn6e6mNYGEGsjJuD3yQn86Xs/KhczqTDeJrTXkbB8hB8XRW&#10;/nQOX8qP6kTd7AtqfTrok5+9fLkf0vqUsIhxxaYPtF2kYjMeWWUseSIqImglKympGcYpWoWkqARM&#10;ACtOhpMcJ3A50OXoZysnRCYBJIDVAi0g0luB9UTCcJTkCXisC3jcib3WAcF060dg9nrmdH5yf8Fh&#10;H7sreP0AxN0WfAS+IAmQIpCEEZbElYgSTCJILn2F5i2pYq6wrVXMElAhEeAj8JJIYVhnfUSngOm2&#10;xv35zL3cl28967snfxjbeWP5ND9GYq1d4bsIRUzKsXKKD8U28iL0eqng4/LJPrFCNumr377I6M7X&#10;J9nVHPud577pcQ9SkSXOL2fa14sMn3S3XpDUT7kl7sR9STUht6/Ik/JfMcuXcihiqsgjtMa1EQ6h&#10;q/PUImJxrjqk1356rTXmfH152/O1WxtJkYhr61/Lvl6oynFgL2/7iQqQ9u9LS1oAt3z3olZd+Lcr&#10;//3DfhZEfEisnxfp8BMYPQDa2YBUbQXYiIfd/GSOTfkWJqmjfqZqrzXVVrUGw8RZ7ssBrZiHMfJA&#10;3hjnM/vVnrsgE/ltjb56db4cUgt8zyZxYCdfZhd71La76bPTvDvT318Eygd3FQN+gSH2uYsc6AsP&#10;+SBgsVaLbHW+3CHWWUMP24sNfzqbnXLJunJdXVQzRF01xmfWq3/r3Vs+O/9LwiKcpOVs/QotUEm+&#10;h7AYUGEknOPiDBIAbAysOUkwGCsRKj5rKlhCn6ADmt7+CRCNUBJAE5DaQzjqginA4kS+6W58YB8g&#10;oysi1Lfev2vp0y9B+eoSsjtmd8WeD7TO6VmiEoXcG6WEkEQVS2+HEtG8pNHnP/6SfAqH/7T8VjLS&#10;660LOAAGhdxv+9byi7sG1IG1cT4RU7ngvoF7dy62nsVdPvAJHdYSfu6ZL/X5m58Bu30VBZ10Gc+n&#10;RPGwQ/4WV3roZms2E+dERJFTtnhurD4xlx597Uq6I62eAyWt8fKNndUbMCLVk3tUO+6eD4l7ihug&#10;2Nz3rFXg6kR9AIhAwlhkBbQ899Knjqo7z/XLxXTn52yxjn5zS2Ttba22vbufuJ/8lMPy2YtV4Cp/&#10;/YQlHwErgPXcv2eZB4j9pIWo6FAH8hhZ9V/lkNsID3nZL7/7S0E6Isu+8NgDxMMvdYAExEjO86F5&#10;9UTUGZsRGT+4Px9b437iKu/Fn6gdeSEH+EsMtHAR3nUPBGWO/xCRek2XfJI/xSKbnCe2WjbTpYWn&#10;7GOnexM1Dkv4jz/5hq/5wD53s8de+9jjDOe5I5vdV16xje2wyl5+hUv94hMGaa3jM/vkPn+oEa16&#10;ci++5w/3M84H9sm3b4RVERGAUTEBiRWAsW/ACWdWbAKdSMyVJSxJ7PIMqjg4m2NcjtMUXWCr8KwR&#10;SAUjOBzHnsAGgSAOz5eszBFzgi74sXtz6Wi9dfnGWqBlza67+s0BrYiLT9y1u5fY/MOngZYz9PlT&#10;KxEligQmkkACSmDJxFf8hKQkSq0ilGTm7ZdIfCrofChWzpc03rp6g1XsktmbEf0LuFp3McZmsSyO&#10;/L93FU8SgFln3L2ANv/zUwmqkPmMb/k6UgpoSWDKd/oBKTvKV8kdqdCnNbbxi4SKoWfSM0mHGLLN&#10;c2Kc6PNLBJUYu+JceviIPYSv+KLYV1u3nvJz4M+f+SCpdvhJzOWNulEfERdfaqubxL7WNOY5MhNf&#10;Z3rO585bveWz9VoiVtlcS1fi2VnADkgiDGQRcchloAr05CXSQj79AgBs5TaSs0fOAkqgK5+t72dF&#10;ZKc15ksi0Cb2qBl6nMt3sEY8xMnd1JIcEie2FxP2l6Pua57ol7f69kZWRL+YOUsLG8QuwGeLmoV9&#10;ztfSLZ/KJTnNDi8NpPg6F04gYnsRBAxwR/4jfNpLAQzga89wJvxInzvCGXqMOVP82OsspCYGvUjQ&#10;7SuLr/Xpdi/3gV3sYo8cdyd3L1/ok0f5Xg04zxns+HDplSUrygQuUVC3qGorMPKOsJasXLjkThjK&#10;CbG6IHlbkUS9KeZEAaoI2BboaJGHfl88yRJKgBMQ2dc8oiOtI0Aq8El3+lu/Z9FXcvFl/uGD7qsP&#10;tICXAElCIsEJkOCLClqgSW9NgYu+BDDezyPISZK1VmFYw6fskCB8RzcgUMySyxuoZJNYYivebJMb&#10;+mK6MdQSaytq44qQ/aRklAP08CX/8CV99tPND2IpD9jJBvcQ/2JOzKfP/vwVIUUoEQ6hWxuxbNyv&#10;2C8OYkOv9cbSu22S3ivNLXGRjTWfPBFXOeOOX9WO4uZrdcJ3gYkciWy0nolnvuRX/vWCktir1tpH&#10;6DVePLXpdz6bjNffNhEzUs6Io7wEpAgKAclzOasP6AAg4AOm8hQxyW+g2teQtp+05bCXr76sehHT&#10;0iO3e/Ov72w20Ot8JCom4iMO6qYcdSd98RAf8bJG7CIjsRQrdxY7uVf+pcPd+Z9PtfTBNnb006RY&#10;8LH48C175FN5IzfyMR3FzB7+QzARjRZ28BFS55N+BlzC4hd7nSmnxJc+OWVMn830ISjj+uIRGSJB&#10;Lwhi4KVBHNxJnKztBUFeyT+5BaOy1bjacz5R5+7Glm+EhaguWS1hcXSFVDFd+YysiKAItqTN0QIR&#10;oGk5QIIAKxcRxMTlGC049tPHFvYikUgGYSCebZMdt7a2fvNLRkAM2HCiZLHGfOsjrBXjQE2SSlY+&#10;5k9+yg+Smm/pDdDo90z4jF8krkIigqqgIiGBlEB8JhEkjMKTXNZIDAmY/+yRBJKCbsUqcUk/C0ja&#10;iJGdxB52s1mc7Fd04mCOLveTQ/rsktxEzCIZ93VPIO6u/CGeAaG1QKg3w/2aNOdc6+Wa8+Qk//JX&#10;hBURaZ2jvwRiXLyN17aHiAVAoNt92qM1r20saWyl8+rTm7CVADnCfmc6b+uuWquetoYSMSgO4sxf&#10;4sxnYs73fKvlZ5If9eWKF4O+wgkdxok6NFYsnCEW9tIRGVXT2VN91zZe7htnozwDePIXUMtZL1JA&#10;VD6WnwDVT1jWyHHr2GwtYgOKwNeXE9AEyn4eBJjpMCe/fUkAXOfKM/6ixzOdEZZYuLM85l/3Fgex&#10;iaCsk4M9k/Kn2JbrYRjf6dOtVvT5WX2zDZGyScycy1/0yYPiv3GksxpnK6xQ/+qIn9Q5nXzKD8ia&#10;L+HF+owPxYO+6ppOmON8z87pJYHvnOeZfnGgu69c/6ZI9J3Hx+6nD7PkFd3Vu7PlRFjDBjHgB+Mf&#10;EVXyRFaEseQzslrCiqSSDMjZkpUUEGMc7wIcLZAcZUzLSQIk4enqHLaxGZBEIhGSsYjI2JM0F8kE&#10;MI0DI8nrbu4uEQNB696d4dleiRooSWo+piefuA//RVL01yclScFF6BJZvzdRBWZMYkoaCWEustLy&#10;HX9JRIGXZHxMr+KXxJIKKEhqSSeZJb6zxICOiqIiEx8xFEt3chd98wqQvc6y1jo2uGNFLs/sM7dv&#10;WuyqBZSSmh42OJPv+MZ+fgpg+Fx8In/9YqGvJeK2smP20idO2l3zpOtKOZRYu2S1EsDlj0irF8dq&#10;rtoqb9TRJS5+55/8TvSN8S+/AThirDhaJ8byQW6UY8SzVhyASrFAZOq2+o2MIih9bRJhNQcLtOyj&#10;0wsSIgKcwAxxyEGEJR+BqRcqc/JVjkduwBhQIjxiHhnRBTj7WbBfEKy1BngS93MPrXx3f34XD36X&#10;8+7Lf+yXExFRJFX8SDE1J8bWeRYvevidTvns/tWiMbHRV7fsidyIfi8QxU/fejbTU8yAvzh5pst9&#10;IxP+5Ec+9IywSL6BHfLCfcXIWfTAWvXmHHbwPX87j7/p1NLp66r/iUEvDeIBn5wlrmLsLD5nI9Ij&#10;bOcL58l9fuR32PAzwqpILmEJXoVDlqjIZ2QVUV2yksBEomiNcxKjAHDgJIACI1j20elMduRANksM&#10;RIE8ljAIsGn8SZAVsrOuxItg6HYm27X8wFfmA0Vt5BVxOc/ZJbO2N2o281P+4JsI0XmRlbX5XVIk&#10;koePShiJKbkUvrceRKOIe3OU1BLAec7lZz43J9GJJOunFOQVUEhiSVhRON9++sQuwFrg0rfGuZ0h&#10;we2xhg3Fzd3c0f3dwfp+GpDIvXVF2PR21oIfoYevCeCnnw/lhmdnAhu+FYvyYwW52C/G9FkrrhGP&#10;uPb8tJ9EVO35jLDYkThXzjmTvd2hGuQrfqquLnGJafWifsQqION7NWSenwM/PpU3+dcYKS/E0Diy&#10;irCslX/pI8Vk46Ld/o6xWVvNizUCknve8vvaAqoE2HmhkttAj8hLawCfZzmvr0WAakFO9yKG9OQ1&#10;wLTPXdyNP/iV7dUK28pN95P/rRMXsQojyrmeww/SHBFXPuDX6sc5Wj6Hd+EC/xYPPhJT8/Z5rs9e&#10;awm97XE3z9YiAb7qy7KWn9V4ZMXHxtUcvWx1X7nlWd6xjz+c0YsCX9rL54iHv/2Ri7/O7EuL38XO&#10;+l4+nG9vsUaqdHqJYL9z1CvsVN/O/EZYCoMoavLfklUFtURVwiqskrsEJ5JCMWgrMCKg9HQevfq9&#10;6UgG4IAslpgCFgJIIpOV/QkPgEg2CenO7HaXALGAmXN2gKJvH8d2jrOfgIqt/F1iBjrpJ/m82PB7&#10;hY2cJKckLMiSpDHJppV4iti4vYhAKwb8qXgkvb2ATRJLLG9EQMPbaIkmqemko7iImxiwV+x6uaBb&#10;X4LTq4DsE1PP9ou/e2/eEDkCXPsZA4g5F2EFlJI2YLbWnYjzFDUdbKKfTv5zV89sM8+38kZ8yg/i&#10;WXzEVQ3wu764iW3xFdvI6crqW72bCzcvIiz6nb/AJ7fcoZpkU34rX8ohfnFHwMoXfMXnWv7h+2K0&#10;83KKb7VAzhjRFzfx68uXiI/15umpTtPNjmp6JQwg7NWySXyBlFwGntriLz+JfJaLQE6ukr7EzAFk&#10;YAh47TeuPrTmAuRaY4E6m/mQfeziv3zFz9rWicHiTnEixpLGiqfYenYGv8tdZ6ohfjDmDGc5X92I&#10;h7iFgdUu24yLSzESHyJu1ZA5evmW39xbu/4yhkjUeH4RD3thkvzU0iMP2c9mZyEoGNMLgXixyRn9&#10;TwoQlpdg+oudGCAsxLXxllv00oPE2O3uzoQ3cOUjonpHVhEVYSiJpJIAp+IhgbwEKFElrYM5XVBK&#10;cGP66/QKwTq6Cz77nGOMjUsSCKg2EupLB3AAmiWrXWdeYgE3Z9HN5r2Tvvuygb/yj9YYcGMPXQJd&#10;ogZMJbgzrKerwlXk+hG4vnn63ZUv+vIA4gIquRRtXyC9XSpUydhbZ/sUqIQC8O4j0SWLxJNEyIp4&#10;M/IZLwn1AYWEksT2skVs+YgfKvKKzbyCor+3P9Lbn8RzX3lBj/u7t730K1T2dletO7BfbtivaOl3&#10;jjG65Y7WOFutETO+5lOF7Fw2i0dkopUj+mKmMMVUrusHQNr2RVr6n0lrIq2V8oJc0gro5Iq8Yge7&#10;+VxOVHtEfojn5pJYqCE+SDzzHT9rPevzSz7TJ+JExM24vJFjGxNxEq/O0VbP5BIX+8ICcde3Ry7L&#10;U7lIlqj0nQW85DTQA3JAllgvzyMuvxRYC7DZ5yy2tRdgqhtn0itn3JcfCJv4xt3LL/Puyc/iIk5i&#10;Iy7lRvmx8SOezemLFVvERss2cfPsPPbyc7nM93I7H7NLn13WmRcTdRF2midipGascVe+6kWULxL+&#10;4pe+tPhSrdPJLvnHVj7Q5x+xZBf9cANGIC1Y5Czn/OY3v/n2P9huHkE5h1jjWfzgFRFrOsXOHZ0v&#10;j/hdvjj3G2EpahJRJZHUE1ERysgTWQVGFVGgxBCgRvQJJ3O+YEkSATJvH5sUPfKRAOxlj3MVsoIH&#10;IOaXsGrN2a9tPonUJKEE9PZUkrmfe3UX5zmXXwKOJXL+E1TJaT87PQdG+s0TZ0VS7uuu/OM5vznX&#10;GgkdaEuofvJQ6PwmwArQuHnFXgKZR2qSONLybK81klTyIitvRKQ/CZZoktxZ4sEm8WKXu7sDv0gm&#10;YKWorJPgCpA4k1SACqB7Wm8fnRWl1loJzGa26tNlPwCNpKwj5kp26/nCON1iw7dsUnB8LxciDqQS&#10;sYi9Oy1hXUCSbxGcPZ/JO8KKqLZfnjijHCHOLjeXtMq76q/WHbfeEj7mX23+J+Kh5gJTIoae+Znw&#10;Jf/yq5gQeRWYaq2PsOhnQ2RF5HGkJX8iBwQiF5EOsomgjMll8dTKQV8BgC6gjazkuxwL7JwtVyNy&#10;gCjXIzk65QPb2ZYtRH7R4X70VTN0iUPxKDYr1bh+ZFZOiRU/8y3/5De61fee60w57dmeCBQphQP1&#10;2ShG9PG9GNhbnNyX7xCFl9DIW4twEJU5vglT7FNf7pxN8I1/iicf0oN8+g8P0+9/A9e/XyGs/g0L&#10;cSExfS/BzhcT9sEpdxITZ8BetcfP/OdstrwI64moki2MS1QVSf0lqxKzy0kgwhgO4IwSXPA4WKIK&#10;Gscbt55OCQBgCADQSoaKlZ0Swng/CWqRVRJwmNM3H6iUUAFC/QrfXbqnu7m/s611dnZo+TJQsY6e&#10;kpe4iyAQfev4LlJPSjwiwflL0vCP4HqbVKgSS+KW7ICFHxW4uRLbfEWgQMwrdgQnaegDBBJPYkk2&#10;yVXSWSOOG2v3kx9aY2wFdopQkUUkztc631hxlwsSlFivrZg9BxYRF6HHPd3BnehLvz4/kcDVuuxz&#10;rngVdxKB6Edi4mKduyqaSEoci6cxgmDsKb/Kz56fpDNJZHVJ65KXM8sdNlWz/F+NumfxkbsRR/VX&#10;PvE7X0RK+dycPeVe5GVNpCUmffnwsRiYJ2IWaJbHzpbb2aDPtvJdzOmSi0iqFy1AKCflJzEO2IAq&#10;gN2f9tgkzmx1Pp1s4BO+4RPgCojpUT9sdW++so499rlPtURn+WSOz6tlMYmQkmp8x8RP3JzhvnSx&#10;UwzkLZ8io+rGmfxaTrPFeLUdifJVNSHP2ScG4uZe9hs3z3/Ige8QkzrX58P86AUgAuEn+vnMuXRp&#10;5T5/OUu+sM16L7Rw43e/+90LL5AV6aXXz3/1YUr/nijG7ABYIKffKI7uxnYYy198rI606pH/P/yf&#10;kt/gla8IK4ms9i2qRC1ZJZFAlRAREwf01iCRjDkv4lC4FboW2XQRtrMxAFXQkZWvp76ojJEIC6jQ&#10;K5mcsX6IbNjrHiW1sQrQHZ3LR3zhfOvyTz6hqzeFwKZnCe3sAIg++9ZvAYZE7m1XAlbMCxpa6yS6&#10;RJXYko1f7QvU+VhSShZ6JDEQKPEkF9KSSJILYQEU9rgT+7QRef7hqwpPTJ3nbImYGDPfvayTC8bL&#10;CXPtr/C07lqeBCTuXJ+4f0K/fGMbO8UToIh/ubTEoo80xEZc7Qt05Ip8ky+NWatNzJerpDM+kyWr&#10;FXqSdLN9SasXo2qXveWpWhQvdy6f9An/8vMTUalTYsxc5FZM5RHfipU8ArZ0EX1j9NOx58uNxYVi&#10;bI/YltNAUy4CUK03fuNezoCaZ3NyFtgiH3nOHvfJRvaECXzDFvforj2zwz2tt48e9yuX6CNsVqtL&#10;SvXfiTXVubg4V/3RW82yh90kP1fH8lyfj+yT++4a+RJk34tZ2GpfRGa9uuNDfiPqnPBhfuR3/rUu&#10;3eELUYvyjA/yL/32IR8EhbB8TcGQJS0tovLlZQ6m+CpzXl/SfSWzn7/FRN7Lfz6Ej+L4H4QFNFe2&#10;CBLFH1BJCrJfVYJbkVQAgiU4nCqpib4xScKpjBU4+hQogulNlChkRR4JaV2GTRWIIgY8/RSY2FdL&#10;AifruyM/AAK+qODd0bM595NUnGmOnea7d8/5Qtt4fmuNZ/6mVxK4h5bP7c1vfCQ5JCSfSUZBFmwJ&#10;pdglEL9J7ABFwvIp37YmHfTa208B3oAksLak8tkugYgEk+iK2Dnu7m5irCXu4l58I+Gco8gircSY&#10;oiwPsouN2oAx4DAeyRlTPO5lzngJThf76LeOz4or2/hdDgIPRVAuLWER48BGLOSGPCRLSub15SRd&#10;rZc79Kf7e2TzuxxfibSIMwPCS1zyaOtXromLWFWL7r8kxEfvatU6sS4eWs/2agF9YNuYNeKgbZ5e&#10;NUD02xMIiy8RV0CMgJAS8fZOAtL+vQNIAllAaU6uizk75QNhh3s5lx/UWzVePrDDuvKnWpGn8ss4&#10;sc6e4q7le+1XUs6ImbP5hvCFOLEx/xWT/M0mPpLXbHJPPlKTgbxa4Dv2upO4uQMysVZL+NELagSj&#10;pv0s11eWefr4GL5EJH1Js0NeuDfb2OQlli4YgpiQla+oCOv3v//9i6h++9vfvlrjXn7bI3bZ6FzP&#10;+n79cV9+64OCL/X/p4QlOW4BuCSRqFsEglNSuzzwESBj7EAufUlVyArcc2KNYnWOfYDeJSvwW9hd&#10;PrCh01x34Ad76KTLGB9YY05iCZyzKkBr+IE/8o/nSMyaCkcbKDRuf4XkXHGgq73dDbArKElLJK22&#10;ZG4+EJAI+oq3ln/5XjwkZD8R1Eqk3oT821XJbhxgeFsDNOwixbw7sNu4M5aIJHzimQ5FaZ6wzT0C&#10;HW3r3VFuyBfr3FWRupOWrvzrTPrpsl4c+FQMxUP+lfxPhBBp6FsjFyIorbwJgHbMuohDjtFbjl6C&#10;utKZ7yQ7s3XPJ3Kz/N46Fg/3lz/VY2QhPtVgcyv2WCvfiyXRN8aP5uWRtXQSeWpNeQZ8rUunvRGD&#10;+IklETPPxvXLbfHV79+vCFBFWvIR+AJNedK58kkrj5zNpgiLPwjfiJV5OWWPHJPfzu2Ljf18ZB3f&#10;8rH84V/C12JPiseTlEdyg7/LS/rkJv3Z3ksnu9ikjtlD8kuE4qUzu7X00L/34UNk4Oc3hMCHCKp/&#10;C9RX+/nWms7RIi26soXvxJ3f7Y0E+7kPaSErv9D0tbX/poUkfV2FN+LoLPqM08cWRClm/MxP1eiL&#10;sDj+EhbDkoCYXLKSDCSA3gIo8Ykklzwlt+QlEkLSAhnP9itAX08VfYVbEVe4hH10CLLzJIfEcK9s&#10;Zyvb2MjWkq9CN85e9/FMNrkJuwLS7IyM6c4H2nyT3nxh7fqCHs/2Fxy+z2Y67HG/TWA28JnWmOAq&#10;9J33LHH5lW96U6THPSS75PRGK2EknWTxlSXJJJdkkkiSyxuYdQrL3dnMvvxGstndnOF8drCHKB42&#10;LmGxx7M+CdDcg43ACpi5g72EHkKn/WxgT0Vvv/X8TAAP4e+ARoyBT2Ajl8oxLYBpLmIi5Z45+dML&#10;EV361tLxvyIs50VYpPOdk43Z4k5ym7inPJI/4iUXtXwA3Im8KoeJHOVL68pZ64uJOEVMS1oBuzl6&#10;xbbW3urds3yUE+WreBm33x5xK35i2/mAE+jKQzkpN/UBt/3stZ/+7NE6m43dv3pT0+5RPgFn+SbH&#10;6XAmfXTwQ/Utx/XlUC8oxeCdiFs5Y/3ilzG2sMu95Xp53teGO2af1jM71Qg/IiYY4Nk+c5GVu6hz&#10;PrMXKfVza8TRH0B4EbA2XVpCn3OcCy8QYH84QZ84ICdfUogKfviC89KLxPqDC+chykjLuF92+qWH&#10;XeLsPHkhTnJZDVYH3whLggeYgTSR9CSiumQliITyTfQL0ETybcJLBg4FPPrOFlCF7Ouqoi7gt0gJ&#10;2+iV4HSwhY1sp8/92OpcayRhRdkd2Mom4jmf0GOuQpMAEkExdEf36K7s8MwX9GibM06/NYSt9Bir&#10;gJasuoN5iVwys0Ei85lWcCUiApOsvW1ZX+ucbAt87LeXPskZGEgeyeUTv4QuoRSMRGJ7d2Nfca+g&#10;zTmHvRLdGaQXE/6kAwACJWvFxhypWN2LjekxVoGSSNB97GcbffXTa7+4izdiAewAvpzSyrElEWMV&#10;iufyMLGPDqAV8e3aCCedV5r/SirUxDNhXzYS53c3Nslf+SRG4lHtipU8UA/lsdhVt9UGsU/uWseP&#10;/Clucknc1TbRN56/xZeIhdiIM6mGygPz1tHHHjGiw5g+XVp7xb6frIh+/37lfHZbJ3fYW31Vl9VT&#10;fnA3uuV+NSDf5Bc97NDSHb6p6fBQ7PlcC7OScCnZ+GjLN1LfnHixU666EzsIuyItok+ym39J9aBe&#10;Ihk+s4avELxx6/gPcahrLVH71iEte+m3ng4iZ+Ai+xCLn/YQjn1edGGGf8PSIilEBD/69ysvwPaQ&#10;iIx4RmAItbuxUV7JYz5TL9XWB0dFWEtWBaYAA6JkyUogSaAVQJPIStBJidm4xOQAieEMAWSUN1MG&#10;brAlQ8nhWV9xstnZkrMkk6xscQ9FzF7jgqBQJKqzrSMVr3F9d4uwPAs6R/bGodCMu0N37z5sMNd9&#10;ayuglc5jKxtJ+rT8a29Fr1XsEshdtOzSGudLAqwD6vyRz+nTmo8YJKmkk3z9xi2RJJ03JWOSvCKK&#10;tNjuHt3RGe4iJtrslYAVVEXGT/wYcNFpDVL0ltXXleIxzu8Klr2Axf1JehN3okubrc5gn3wpn8q1&#10;RFH0VUSMAZPykUQ02khLPtLZ2iUjazyvNPe9smS1EmmxgbChGom4AEx1KpfVg/r1rE7LYf1yrjpe&#10;Ed/izY+JvUTcPYupvFqRf+WueIi/2Hg2rwbs8ywP2iev6NSmt3yVB3IWwIp5dUeHNfrsrebYGFm5&#10;v/zkA2vZ5v7EPd2fz7TWWB8+avkUkPaiwt/JE2GJk3Ex0i/3xFArxlrxYoN78hGR22x0x/Lc3d1b&#10;6zkf8oFY6ct5PuDv/IWw1I1xutW0n968qBJ99d+XWPjifLrppB+uwwo/8/nfWiElgnz+9Kc/vQjK&#10;yy4M6eWXIDek5RccfV9kJAJDWmzwEuI8PpPffFaukxdh3a+rd2QVqC5ZCWxJzuFLVoGkRCASnpg3&#10;XjLbX8B7W9WWGCvWNZ/N9ruk4AkSgKLX+ex2FvAWuOY869sjiIQORSPo7kjsBbr2BqbOoMP6iso+&#10;wSUKp7vRTwJlor/ibDqIs0tA+82lj24A3htQgG1cKxHdybMz9z5iE+jwf/rcS/L285+klcASSMKZ&#10;MyZ52cJv9OpnK7vTLc5iJFbm+KqCS+hgF1sDMXdRiIphzzWOrJBXhaSlk02ETs/8ouUvfu4c9opl&#10;BIA4An3tEsQSi/nGtNa2vrHaJ0lXcufv2Tv+JDtfEQO7RF2oISIGQFAdu7u6ra4bqwbFTf2qaVI9&#10;EzVebZPIqVhvbcsBvi7Pe5YrxZuYK0+1kZU8SrdzwhI6zGmtF29529s4fXRpq5XykT73cV/YFmlr&#10;rXO3MJBf+EzuwhWtOWONIyy+NW9sSSvfi0PiObD1XF+8tiXOd081IXfdZX1GYJC68NOdfHdv69zV&#10;HcSLv+lyd3rUiBdO6/nVGQi/X1W0/VSn7Z8J4F73LFechXSQEHLyM2B/CfiHP/zh29cVwqKvP+ZC&#10;TgjLLzX2ehE2Zs44G3q51cpXvpHnXsa0nj8iq4hqCWrliaw2mSMpFyuJ9TmSgwJhznRxoi+x6Oxn&#10;OA7SL0FI5GW8YssWtmnZQL8AurBACbQzBBqQCYREt4YYkxyCUFGV+NlHj3VAE1gKZMG01hnNG0+n&#10;OXtJa43rl4SNWVOxaZsn6Wq95HMGW63X2m9da+mIKPkkv9NhT0AiOfrH1ggZUUQYEk4ilcB001Ns&#10;6XAGX9WaDyTkgz3uzGayviBsADwKkDiXsAmJOhuh2dd6Poi42NWYZ611ncc/cgOgRED9tai+9unr&#10;CYC0PlnieCKgz8T6xPPqeietuWt3jI0k8FPcfUUSdaOm+sLqJU8dEfUpjr3UqCt1ra+2xVK8l7TU&#10;un0RlfrWyivxl2Okmk96LsfljH2RFH2RlHPkmDniDLGUY/arNy+PYuzZXDVDr7NIuQgjwo3FMcI3&#10;iz0kzIFDxs2TXgRWjFm/LwuRlVZcis2S1MZP35gz3J/tfMmn/EDcTY1GNOrESyZfWBseuxO73Itv&#10;1IoaolNN8q1xerwgEj/z+VLS0o3Q1Ck97HMnPqMHqSEiX0bIClERX12+npAV25ARncgJUdljvr8o&#10;RG7Iy/niSL9ahgPqnS/yWX56EZaAfA9hFWSO6S2sBOaIJaySsESWqJKY0zmLg83Z71xJwg5nVVye&#10;CRuNO5P+9rGjJNSak7gc7RznOSvSEQRvGvoLpNrIpbd94xWAeY5sPZC0hkiWyCwgNd8aY4FqQsc+&#10;O5M9ztfWZ3v+cheF2Jh+4s53rX56iDMJMLdH4bOPT7IfafW2hcgkL38Bhn56tE98Jb8z2N85dLsL&#10;G8RcnJzV+fZ3f+uIZ0SjECMpZ7LFOratP+hgj3n9/Ev0s8E+z2LGH3JTnsgrRagQEFckgEj6KTDQ&#10;CUiutOdH5Ymw3un13Pk7vtK+ivmJtNwD8Cp+NdaLn2d1pabESX0G7lvfiEIsl0iMV+PyoHxS05FT&#10;YFuuWGOcvlr66EofoT8RM3tJeOKc8k7MxTsiW3zJJgIXFitIOBam9aw1BpPCxebYqW/sfllFXo3n&#10;f22EFXmJlX7x3TiLofiwgQ/4iF+KkTrYWtGqVfXAtmJPJzvEUQ2oiWLCl/yk1tW4F1Q6/NWfsfTy&#10;p3yhj13uzbf2ICViD/JBQgQ59UsNgorc6EVaXoIjKgTnJ0FnW+/MMJrNfND55fpHpLBkVVBXbCab&#10;zGTJKuFgCclBEoe4qOQqwSQRfc4UIMFWQMYqGgEogQSPo9PJ8XS01hr2OHcTlwA8Cb7OoMO4dRJB&#10;UUR2gmuNvjawbw7A9kWiDxwDTcBunFgDXAP8FfMRBds6k/ARuypEtuq7u2d38my8e7LNvmxmS6Ad&#10;GTlHwvMPXZGF9c5nV4QVcfAZkUzmnS8OzsoPzmQHHZEGf4qPeLAvwkq6M2EnXc6IINnMRnu7c3oq&#10;WGcT++lLp/O17Cp23Zku8ZYrgCYCIfoKHejISfOBTUATsPy3UgGu3PnOu/M7llhLIq1EsUdcagwA&#10;kAA20opIxFatVeOezalp8VTf1X1z5SffirvapCt9xU9rPaELrsAbtUu/tXQH1KSY6atza5wlxuKt&#10;LbbskN/yWeydaQzY20/3YkvnuxO72Vt+dA92adNP7M+PBPmHm/wZYe1XF3y1NjKJBMRIu7E2Vryc&#10;RdjuHupscYSoGa07Oqsz6GFD93JPfu9lgI/UEtJBQn1dETXI1/TR5eWOTcbMWYOYfA3Z52uKID9f&#10;TIiL3sgLniAs48iqP8LQIjRjvtj6KVHNlqf5xn1ehIU53xGWZCKRB+eVzF2cE1YEuCTllBXJZo2z&#10;MogjFJW+cXqtWd10SiJ6JY2kF0C2WM8eIsEEyDmSd5M4YDRnXUnaXn02S4r2BLAA0LgCiQzoUjTA&#10;VV/SANAIS2D9pLXSvH466KODOEuw+IotCoUoSs/sCpQ9a621hy1adtCvdUb2uA9/0OeudKWHTut9&#10;yks0iei5e2g98x2/sTtCyx7ns985zsjH9GefefdtHekcujrXuDsXa+fyv7s6y/nZRF9xSC+btJ2d&#10;T+kwxi55rbgVA7K6YBHg9NZszpoljUjkl0g6Vj6b+0oUNgGAifuxm0Rc7kOqPSAr/9UYX6u7AF29&#10;AylinFir7gCk2uRL8Vab+vQEkloxLJaerbWGnnClMwLn6t/a6pU91qp7uVu+63eWc+SHsXKdTeEF&#10;nWwXe1gD9zxns33VRflDT0I/G73Q2K8Pf+wndPEn3/YxQNwBtkZg4hWxXDEnXtaJD5zkE3d0vjZ/&#10;sdW5/CKmG3Pxlkts5D/xcn9+ZJ87GFPfiAah9BOh+7O7fKSXXfzFJ+pO/atXra8kQk8//cGR1iAs&#10;hGTez4T9lGgd4uqry5/E26emnSMG7HU3fv0uwiqpXFxAOE+QXJYjch6RFJs4gb+WoznMWRwmIJxa&#10;EI2xgV566KNfstHnAgIvCZtbG7SCZ97agDwSkOAcwZYKgu4Iz17nBIqcFZlUGMZ6BooBZYSVSIK+&#10;TgQtMU76YkEoK4Gvc5zHHoXSfZzZ+daws3HPxjvbOmdIGOBuTYQjFvpa+vnIPkkncb0VIdcIJuLr&#10;XHeRhM6xhs35mU10ywP63SM/0cMmOtljj2f+y4/029ed2Bso0ilOAYj5fE+nZ+fxiZZ0ZmewhY30&#10;ib0aUOREYfTzWWDRs1xVtE+EUmH/qNgLpJZkLnhdufuv7H53Sqc2IHNPd4u4YIBaCtz5BRaof7XF&#10;5+aNw4CwQQ2Zt0fMiH4xa0w+VLsbR/vVXrWs/mFNtRxJ0GUdm6wLD8SbqGlr4IZ9hF3OcR49WnVP&#10;f/hGX/ek3zp65Ud5Qq995p0NOAP77teLkPOMOyNi1JeP7hYRiZO+GBYb0nNYSOSh8+AvOyJMcWQL&#10;fcW5+Or7iVuM3Y8txF42Gev+7FcbcKKf58RFbtDbOWx2FzUUUXkxRkLqnu/8QoOwfCX1BWaNfj8h&#10;whf/FYy//vWvL9Lyhxv+4tAfbviZ0PnOQJzwhW8J/PmhL6zISkBciPNIhEEkjABLTodoJRenWOsc&#10;juCEBQkBYIuzrKOH0E1f4EOfZ+OkdZ0tKZ3nbOsBFeAVEIBGJOEmtPPcy5g9kisSsH6BWOtZ3xr9&#10;gNgZiXM5WFAFjeORVF8FWusiqWQBNVu6C1Gc5tmhZWPAbg97Ikn63F2yOI9uawIBMamY2WSPZJGA&#10;2vY4h172eqbXXfpKzIZsVrgVMjFGR8RRPOg0pnXPwEVc5Jgx9zQm1sBSwclF83JVIclLsQvA7EuM&#10;sdddELLz6GSvebY5l275Lz8rZERF1Idz5KyiDVQiiJWI5HslsAoYqgvAQwKypHPbf8+/Yo19QE2d&#10;rQBFrTmg6P78zB9qSU3wCwIK7D0bDx88E3igLsVba4+YRFSBjnlzkZo14YnYwgC+92yNvfKzmrfG&#10;evusMS+WYmodW8IqfWvtK8/1YUzYVszF2Fh4xk55yWZj1rKNIAF76CvvN+/s4UM20uUe9LkXnJNL&#10;zpNb6fRM6jvP/dzBuuJkf1hNjxy5uSje8khMEzr5Qm2xiW4+Euf87A5q2osoW+lwJlvcR9zVU/8e&#10;FSHBC3elO/ywRt2pd2MwyU+HvrL8DIiYkJb/7ZYWYen7WdH5zlGrcIIe+xHYh4vkAEaWiAljJYBE&#10;KYFdtsAShhKXZzgHuKAgEX17nMUBW4yKUxCc7yxOpJsuok9foA1oS2B6ta1jizHzAmBt4A5oJaA+&#10;PRWVRLZfMD0v+FrfHmMC2nz2mKebYwGxAHE0JxvrawpgEvORwLUrcQ797iFwbDGudXZEZZ9z6Ggv&#10;/QJOOlNSadllL7vpDQxIxGZtX07tcY59zkmc2x3YyzY6Cb+LQ7FQxHSUgGzUkrXJenEMlOhxT+Ny&#10;L7DQepZPgbY8kjvdR97Z72x3cx+tZ/P8y2ZriDF5QIfzibxfcHGGswAE+V7C+EysUQfqgf7PpLq5&#10;pPWVqDk+C5j1E7WHuIAa36pBtayOxULdelYn6kNfncEBMSD2wA5jzYcD4sC35YY+XWJqvnMIXfTA&#10;Ar53tvnqm4Q5+tbo0ysPxdEe42FWutjlTOuz17h5OMc3xsx5dhc5AifSk7+0xuSP3JXbJGyoL6fp&#10;YJu+e/OHVu1p84VzEn4h+uxml/xDIFo56p7sLC/C0vKjZ7GPwNxBXfGdlji7WmG32kcw/GG/vDAf&#10;tmkRh68lLRJSW+KqnhFV2EGfPhKEF34K1Pfz39/+9rf/++Mf//j6uoq4/O+4/Pu5GpWT/Iyo3Vlc&#10;xO6RsEwmBZ6TJJRLclbJk3NzMAdcsY5+zuzfCjiRYzkSKDirc5xhj2CVtAIfYUgUz0Sycmg26EsG&#10;4y5OPEuYTaYSZxOZWL8gLUicHTEYl4Bs0Bq3BjERQbOODkETIF8uSEvwiDV0s8N5FTJhK9vc2d3Z&#10;Zl02RRbO9pxdnulkQ190+s6vT4e19OU/ZzqDTb0J2bP3IRLVfYyVjPQk+VniawMadzPPTucn+azn&#10;7mSfPBMb9jlHXOWP4lFEEliOyFeA7KcP/ykvxQlo2itf7OeX7sq3SS8qcrn81ZeH5b3cVDjAXP6W&#10;u6Q/0kjMXbnk8STW0Uf/FfddMdZZT7oIu5L8xX/q3F207hfhEHVvjk/VAV+IRTXJPwuu1UtxAOSw&#10;pDpeHfzc/mpRXtBlXg3WsoU+utgUHtAptnTSRb9n53kWX7qdZdz6sExrjH5tWGeNGgv8wzviOXvY&#10;Ek72dcWuMEB9qIlqWi4nzZfjvaxVu9WPXM0vash91k/u6FwALk7ub4wd7iFPxbo8gqs9a8NZa4k7&#10;ureYqAtnsg0GqH/+4Q9r2OduXmj7guoLC174d2/EhawQHrxrjxrXiq+7ICR/VejnQATlJ0Et0kJe&#10;/ijDXvZWZ9WX/ofgFcCCtiJgnEIE2wUUtWBKjhJIu8IRgYK9wKYiqrAYYJwjOXATzZ6Kgi4OFXxJ&#10;4uI52hkCSvSN60teF7e+BPAcsBtnp3us2Cu5JJQ1JRnRb5wuiSc4SEBgBNqYdQG7eYJEBFuQPVub&#10;0LeJ4x58ynfG3df56WcDYafn7kQQC/2SSPLYwxbj7LI2kuQjZ2rpi6ysJd3F2XQgXe36YsmG7fQS&#10;CcqXCjECj2zppiObnZONntmnWLX2sC9gDLC1ckceISziP+flzUzOFH/CDvaUG0Sfj40HlvJPzlcL&#10;chE4EHqdWRFFGBVTBJWU498ruzedpPPIjttTLbn79v1FFz0IPKDVukdE4K7quFr2bN5aNR7J8KVa&#10;VJ/8YZz/7MlvxpGiOqaf/+gNH/YcOvmeyBf5R9Lp7HAgXBJ7Qp+1dFoXmVhbLrPJXBhCh5gaI+7h&#10;jvR6hgvVQjnBDvaatzf/0aUl5uWnfJa71WLPxLNxIt+1MMEaeU2qZXkvV3sprw8b2OhebOdjd/PM&#10;D1r398LQC90lLH1j8sFe96HHXj6DN3SFAezzbM757smW7gTD+jcqAmvghi8umOOuexe6+FQLm/xx&#10;BaL6+9///iKuP//5zy9BWr7cxJntRK5nv7v8jLAiKY5JIiytpBEoScwAihcEAoIds4+TvBlUnBWb&#10;ouLkPvnoDzRIpMVxnEZKMIlVEXQuh2itsbaCMC8hjQHCdAiUpKywnEWv5JFcAsj5glGiAWZBMGcM&#10;EQkisPVsXCIaa14Q/WOmwEZaWuPEWREv3SWysyMOZCHYkqbkN84me9is35mdFQnZQ6+1fJBveosz&#10;br9z05PYmx+Ic60j3ZOd9LNDkvM33frWsZfe1mut1dKtzb7iRKyR+OKjMCUuUJZD8qeXICDduFyT&#10;P/bRVcGQ4l2RVrRywpj8qx7kLj3yFyA4+xJKYnxlc/1H5OpJntZ29yvsAU5sZvtKdeVuxH27JxBD&#10;Wuqen9QCH6lLa/jfXnXHh4G7MXsjLTroDVTzvfoKO6o19SpXiPy3x7wznUfYkj3y1jrP5oCv1jnN&#10;0c2m8IuEXcbFli+MW88Ge+Uq0afPHbtfIN9Pgs6XM3K62pLDPUda9ftngcbCi8aqoeqDVONEHchl&#10;tepcNrsH8mRPvoengD3AB/YBvmfrIjd5To87at3BmVq14xw+UL9wr3pir6+s/ijCerYjG9hjrdrl&#10;W7ERBz5UZ/zgrwKRE5JCWH4a9JXlmV52sdU92F19aV+EVQApLkkcQG7ASzgXKSETBip6ly+Z6RVs&#10;IOJwhcRZWkZ5c+VEZ6dbsjtb61z6OEEycYSEso5dEqdz2VNSKwDPhF72cViJaJ193cW4dcacJQAl&#10;myAITKAqqOYjESCu35oSr72Iw6ewYCCriCrwpy+b7bHGPglhD/Ihxp3hLGfYl1+y2ZzzfJ4jyewr&#10;6Us6yeg8Y0jCfqJPr3PsraD4QjFWmERfMpvbIjROV+dFWPakz7P5pLPdhW29aGSbvpxQfAFzXxP9&#10;h5LlMbFGgounnJV/ckyuB2LyphceOQIInCOP6AAC1YA9wGAJSzER/SRyWXkimh+R7vqV7JdVPxu5&#10;rxpaiXwQFL8EdkDMz11E3xwfqT31wVf28w1/VP/VK//YG3DCkOqstXQ4n9jj2Zwz5KKY61ej5tkg&#10;jlq6qmv6wy620qeG5MlimLVb8/SEdebTb01kkB3loL3W5TfiDvSV24E6++SQvJXnWrWhlqqpXvzU&#10;anVVbVQfpDpLf3WiRtwLdrp7pEX6JQC2apes9GFvIk785v7F0n1hrHPghLlwLZxhMyzyM6D7uIfn&#10;/tDCPj6gH87LC76jw1538ReBvrD+8pe/vAgLWXmGWey0L8JSB9XTh4D35lWQKV9xqQLrUhW5AJAg&#10;b9+AEcF20aTEkBScGaNzpmdnSjb9EtxzZ7GjhLKGbZJRQpWwaxt7nGm8JNdmr352p1/beK31ElXA&#10;SiCJhVwQiOdIQRAllXlBQxKcbV1Abx3xLJjW0CtgJPIF6hGWeTqcKSH6h01izLnml4QkEX3sMR9Z&#10;6RO2SCTrFBBxpvMjhKvHWezuvkSyKR5thCk57bUvf0VsxszpE+NbjMbYkQ1aRSHO+wLBzl425I4k&#10;DqgRhWc5Zh2d8kZyW2uPPAmIAU15QoCRMfG33330q4dqQx4qpIjqktU7wkouEf2ILDFdaR5haQET&#10;4Mr+8ltNyHm+4Re+6KUxH7pfAKd1Z/7hQz7T50t6858Y0Q04+djZ9FtjLpwonhFWtUuHOfFVA9V5&#10;ZNG51tFjzHni4qxwA0Daay1Rx9arKTGlk5jLPvu6Q/vo5iO2ebZHXhC68gXRd24vZREJn9snx+2R&#10;22pjazfsUEP2kWqkeql27DdfzdLpXLazkT/7MBCDG8da8S7mXmr4gORjfS3dzqkevWzDIfiFmGBB&#10;+OTP1M3BCneyhz1wXY3ISa1zxSsi9VeB/SRI9An9kau6qbbs8fxRQUYQJVJSggmkwAqGSxUwCVSy&#10;uagk4Ug6e+tiLMJisPOclViXDRxmTEJJROP2IzrnlyjssY59WnabZ5e2sezVsqn12VDAjFfYJbnE&#10;AcqSSqIJUoDMqRIv4DbfFxDxLHiRlbZElXTe4iSCpJDYElJiSnpJXkIgHvr0tXTRI3H0nZMN2my1&#10;zzr6snsJK3JiCzv0rbXG2s6ji053cR69RN+ZpEJTeNbZT1dFl0RK7LRGS3p7ZAtgoa83NDERD8+E&#10;v8ReMisErWd5yI/plgcAWR7ZLz/FWxHJV3bQLy/EXg7IP7kvvwJF+3thko+K/ImorixRrVwi+qWy&#10;BFVLf6DgrtUuH2rdwV34xT0CMvehk9363Y8+NWtfgJbwU7UT6Ks3+tWWsc4OIxAIPcayqb10Bv7i&#10;WG2oQ3vNWaNP7LHXPZ3JjkBcTNMDk+gqv/TlQ3ij5SexJnQaF/cwgj5nRqbOcRd3CHfYKvfUlXOt&#10;CfCdK//VSrWrtvSrbTVQ/pNqxditU/10upez3Kk8Rlpi3FezVhwjgXJYn+3uR+hwL9jE3/Q6A34g&#10;LH/hR9S/MS/Exv2RBMJSd8Qe/pOXzpFHkZS8isD8b7V8WfnC8nOgltDF5t1Tbhr7EKDAW8BK9ERy&#10;uJjWxQRK8ki+klEgBUqimLNPwB2MbEhkRSKjLaySRp8dkqEi4Hh2es5GfTYb19rrbPalJ5s3wa3f&#10;O2vNuw9xBwkDqAUgwF5SKNF6lnwIC8BHVhFWeuqXaIgpSWckgRAkhOSQ4ObpM2c8cix5rI/AIhat&#10;e5i3V1FEVFpivkJgU6TjPmTtp5teb1TerJzvDHu6R/c25p5bdBVjLwKEbmfYyx42GHeePRVQdtqv&#10;sOSSQlB88s6Z4pEuxRYoAo70ydP8IB/kFaFPnslLeSUfyj05LF/kq5enipBUTJ9Ja1eWfJ7Grihy&#10;Uh8YkOYVthrra4P9RB3IceNsV/DZZA/QIu5knC5zrQng6KjW6AdI/OKFlI86s3XOVXfVlJipqwiH&#10;iE92hivWiZ04R1iRhP216VXv9ovzEp18IXJNTpHmnC224sn28CAJF0h4AW8iTOcQz+bcXY7KZefo&#10;s9lZSz7m5Gf1q3Y8qzP5q07gKaHfXnro68z0uRfsobc78QE7CZu0xSwCQFwIzbO8X6Iizqju6FRL&#10;ap70laXuYZK/EkRg/vjCeATMLjFxnhzSyqt+rk7EEUH58/b9a0F62S737NVaL0fZ/VGAuqSLS7jE&#10;pRJB2iQksTHn6ltHh6SQ2BykYEoGz8RcbzLWdlaEWEKzzX5r7demq7EKxr6ELjoLpHXtI84055wS&#10;xR0kDtCUUBJJIgpCoNwc0Zd0wFIi6htL7JeoQNIz4Iy8BJgO+0oCegJxzxJBcluLMLSeJZB9ksiY&#10;tcboyRbjzqaPHZGChFzCct8K3FjFsPbaT9jVucSZzjHXen0tffwpMRVaIBRhsYutkW/3oNe/25kH&#10;MolikmdaxRTJGKOPDrr4iQ3uwIbeEo0TfSAgBxWDwqVHHso1eSE/zJtT5OWZggH0FV1A/z3SniuR&#10;zmeyhNWzvc5HKL0Msr8aVhPGuoO17dW6Rz8RmaOvueyK4CL1Xj6dGQAS/qvOyOJF9SxmcoEAxOqb&#10;tL5aFFNinfW+kIu91pjWeP3yRH7LB/GXa+W9OXG3xznhU6Cuz1+LEeaIfuPsDdD1+dn5zpRv9Jtz&#10;lnPVYC+p8rK6lofGjcEB9rKRDmvdQ9+duyedkRZRX/Y4j/9JPoV92S1vxUzLXvfn714Q2Kk2nQUP&#10;jIlDtQq/iLO16kjtqn8EE0a5l9rHDxEWkUPyjcg1dcff/sfD//znP1/SH2D4YmOLWMitco3tYvHh&#10;/wiei7iwi3Zp4nLJElUieBznkubtJxKXbnrp10c8/XsVgxQB4VTrnUdHCaHPsebo0LfPZe0hnuku&#10;WCU/8WycDSVgthQ45ySBuUBxPNAUMM8CFWlJMnOSzLrAVuJFTgVZ8kV01tsnwEDZlwoCsBfg6hPJ&#10;kE5rJQKJ2CSKceBuvbkSx7z9bFEQzmXjJayKwhpijOhX6Gx11+6ryNjVmc7XOo+Y7yzFxad8rB+g&#10;8Al9kp69vtgSd/DGFmEpHjZp6ZIHWsWqlXcVkfvaS2cSieVjZ7qf4pcHclEO6RO5JDeRFWAOyOWo&#10;/NFWiIrQfIT0vVIRJ4jhM7FmCat9EQ5b2c43bHQHd7p3WH3sCDiIZ3OdUd8Z5gAHXznPc8Dj2X7n&#10;OLsaVLfirgbDDvHaug4fqkXPYVD7qmfr7YMxYg5Y5RJgK6/kgTyR1/JBDspjNVcOWW8/XWFDoK4N&#10;G/iw+5QbxhsD5nKIHiK/1Zl6oh8ummdX9ZWt+nK7HDaWvYQed6AzEqELaVlrTJ8vwl56wjz2sb8X&#10;Li8Tvq4Bvtx2b7qrTzr5Rst+etnP53QbZ6s569mmxvlWTalZtRs2sd86eSFHknK//GEbvPBlFWH5&#10;2vJfwaDLufyNsKyVH+73jbAMuGyElQNKPBfIcQxyqQLnYlpr7e/NSp9OZ0RWip4zAwYO1Weccwt2&#10;bxWCUiC0dEZUJVNvwM6xvwLIBv3W6hvrfs4QJAEp6QRTYgmMtkTyDGw5GvhJPM4NxIGjceslYcBv&#10;n/3mrENUwDXCEWiCiCKmCMuzNcYIYqAHQEcS1viTUuvTx07F6ly2LCF5zj73ta5n6z1XQMaNuStx&#10;Lv3u6sxIi5ijgz+LXXnDpwqDjoiPjnyReDbnXHu0bKRLPOlgj4RWzMYUFL3rw14I2Bd52afgy6mA&#10;SV7IGXklHwGwogLcAbYcM6f4FB7i0g+8rSMV6I413toIZInkM7lfPoQehKF22O8e+uqLvZ3VenLt&#10;ASr3C4t0jnXuyR9AL3Ij9kVi5tUeH6ph9S/u6iwSinQI3Ng5Uo2mpzuFReKstuVWgBsBBbgBqxyM&#10;uPTLc/liPymfOquze4Fhn7N3jjTnPnQ4V02pSTXHBmOEXYQtbGCz8Ug0OyIGNmo9w78ku+lCzKT7&#10;86c7yE2kBNzFqq9iLb8Re9gBj9jArsicTrZHiP1KRb993cvaMABR9W9bEZd6o5s9ckceyic5oy9X&#10;+Jjv1az/6oU/tkBWfiL0H7+FYexkgzvJs2r9QwBcOMJasiI2GbOY8cBHy9ElT5e0xtocJLD0Aoac&#10;yYmKH1kxxMX0I6BrQ+cT+qxx4RJbUtNJ6LLfnHPTo60otCWjOYnHVkkiKO5DgDVgFSRBBXaeiYAB&#10;wIhECxwBoznJax0dghdIW7uAqm8vsddzY5GPdQEuibAiLUWiXWAG+M50tnmJ2T0qYkWmjZDYqrVe&#10;a66ir+Dcge3uyi5nIi2J6plNfMinBDCJn3yRcMS57KWDLnv9DGC/cXZUHK0nYtTPFIGDNXLQPNv4&#10;i02RH53OyQeKki3yVA7IE7ko9yKkgDkQr9jkqrwzH2gT656kefs9A3Zvi4E+Qkj/VxLhbJ8OgICc&#10;1BYg0HdO57bu6tKyqf07Xp/QFSGxHeDQp+UHBFld6xM1uXWrttUon4sf3IgsxCBRl9VoBGEfffSU&#10;T+JXzfayCUTljFZOJPJd3Ik5+aTOIwo2OtM5ckB8wxZ2sIst2ZN4DjPZAS+QgJrTyuPqVS01px6r&#10;P+TEJtgZWbA3DIKn7mfOXYy1xj5zbA9bxZGIU3HTJ+LhnHwUYeWLbIgw9atXPuDz6tAafzDR/3sQ&#10;/21A//0/YwR5qWlnyRv5Lqe08oZdfM8vsE59Iis/B/ovXSAwuMBmceFvMWGjnPng+JzPuIB8xbiW&#10;4RzpQG3gToy11zrJxaGCCww4lQCFQEKC1y9ZnoTRdGntt6+L2BthARXnuaj12c8u4h5JtkpaBcBm&#10;weteATnHkwhM4gFMxCEhJac+sNxnIjGstS/CEgyg6o1EsCIoZIOkrOmZDvPGkFB6nUEf3RUJvcTa&#10;AJ395gNryeYekRApERWROfvopjPSkix8oljMd57EJPrsNacgAiYJz5/8qhAqjJKV8IMkd6a5CpUe&#10;57mL4jJn3Jg75l826zs/Au3Lzzrz9rIhoGKf2MsVuSRvADBR4IB8QVwLlNWJfI3QPhPATvQVqdyX&#10;o86gv/lI4knar38JZecvwe7azui8xPr7BrxneY4A+STgIfoReCQfYfJPL4YkwqreALxa6+V261Nf&#10;bVpPT9hAz+4TN2eoW/GUm2Is38pVz/JdvsjhgN48oJZL8kD9wxJ54KxAMkx0FjFG9tlawmZ2sK/c&#10;VWPyVg728lktq0myNdyzGpKz7IU76oY+ffdwJ3Y7X04S8eF7MSiHl7ysKQbu7ky63NFd+FTdOYfv&#10;rPEcafE9v7kTO71gIhb/BoWw+n9/j8DMIS4vi+LjfPlC+sKi313DQoTlZ0F/Neh/n0UnW8TG2Vr3&#10;174IqwRbME9KPIsVfBfS70L6nOjiDhA0wZOAFXlvYopWYmzwNwEUgfX7c6ExNlpjLOfbR1f6jFvn&#10;TGez+d6t+9hvTWTFZkEi7iighKM8c6BEApKChjQEviTTB5wSEniWnJK1dfoCBKAFFtgjrSU7a60j&#10;zgLuEl/fHCnBO1PbF0vntVdrv0R3F0nnHkhKUSAlYlxrbYTY2BKJeIs/e9nvS8a57LCXzshBkjvT&#10;2fQ4s+JjFxLmD3rMta+i5//u4772EbbZy4Z0ICl+1fKFOWewx/mBl5ZuAFNuyksFrtjlqUIH3v08&#10;RozLN+sVHbC3JlGMyY6nt5cqe61ZgniSiIXcuSUkdgQG9Fkf4dS3LnsaT5oDLNljXJ/eQNB8e/QR&#10;lrrrlxJrIix+VWPwQD+xXg2qOXPqD154JurVvDqmR+0TNWzeWnvCDP1ejuSMfpgk90hfWuWy/DFf&#10;PtvrTBiTOL8z2F2fsCXZu3luHzudIdeq0fJVPntW88aqNSLH5Sxb1YP8V3vuQZcxz87J53JXjIqT&#10;Vv6Sxol17OQLZ7MrX8A/vueTiFfLdwT+adW3WvVFhawQ1a9//esXyURW/b/IhwvuJD8iLbGUF/BD&#10;LPjCC2v/mSbE5d+y6HaOM9kEE9xdznxwdCBOAvbEvFYy5LguERO7XAmntVbQHGA/oyVziS4pbgKU&#10;GIKxhaAlEZy9yIZT008i2AqBLfolkTV7R2vMW8d+TnEf4p4CSwqq+5Y0EkrwiASLyEpOZOUNI9Iy&#10;rgWkAtGnM6A1VhJLXlIyS1jg6lxnIsa+cCJJ5NjXBT3tjaysUwhspI8eou8ukVfj7iTRupcxRVKM&#10;S2Y62SzhEJYz08tf60fj7GEL/e5D9CNp9wxg7NfSZQ/fVfT0sKtid18+ZQfhB2Pm3IGddNinSJwr&#10;lvKzfPISJNcUlFxT+AAb2PvzcSCu4K01DwwQxBJBZJUo0PKdIDx6jS9RRALvxLpI5D7bj7ACBJLd&#10;rY+w7v6ErWoTqNFlrPvQl/2ROHGe+/Ri2a8bdHjmJ/UmX6pRNW2N2iuH4AT8CEMiLOuXDNRq+KK/&#10;a+gXS7qskXcRUfq3duWU3Aq7iH1wAcawk/1wQ7t2PEk5ZD2hgy52wRR5TTor8IcrvaCFO9nObtId&#10;6GKjZ3eVr30AJHLribDESt8cfOQDtQGb1JT6cG72u1M4Kk7VdDWHiHxNISmEhag8Iyl12Bh8g4Fi&#10;xga2uKv7q292wBlrEFY/C/rSohumWUPUrrPd/yMQfyeSg/EW95nN2S5ZkpRM1kko4tL2c4JEraA4&#10;DjAIbCSiFfi+kiKs3krtt8ecdZGM4Dm7M51vLpvYIJnoFQjnuE8BaT1dnBkxRczAVlvSuXciiJFC&#10;wCgAHBsxRR4AWYIA0z6D+3cWz9YBZaIfAVRgWuDuDOI8Z0k46wXdeZ6Rlr3WAGrrnO9Z0pHuJBl7&#10;7gzrIhVjWv7gIz7Vij3dEt/ZfWHRZ488IfkqsmJHtjTXHmcQ+yIsdthrT2QcEUVCzo/4CVvygbvz&#10;V3ekHyCIe4AnPwIceSLvFFiA3h88KLhyEwBEAIH4JatAQt7KYaBiLFJpT3reySWcJB19YQVMdNpj&#10;rju0p3429vVnn/tFWK3pDjtHr3GgyW/upz7djw3We+anak3NIjd7gKA4qDN5JNYk4rBeLetX3/bo&#10;hy/pdIbWWKSljuWoug4TzBkv37y4yH/nhiPW3nzQ0h92JJ4Tz/KGtLZnZ7sX/Z75gHRGGMcv/Fiu&#10;ICOtZ2uINVpj5vP5k4jBFXv5hw/UA0IIG9SGWPVVG+bzIb+5g1pDSl62/VcqfGWpQbiGnPpJ0BdX&#10;/9+Djas/+vm7l3fPfWEhuH/84x8voup/RGx/+GKPmnaOWP0HYTF2RXIwXNLEkBJNgF2O4wWtREqP&#10;AJmX7BWppJfsgmHe+vYItIAbp1MyFmAigaxhkwQAPGzSeiYRaM+cXhKR7ufM7LUmPQoJUGoFtrcx&#10;LUFgwFVf0COIiEYScK43/X6aMm5dwGo95yMYhKVvDR3N0RE4S6pIJKCWBAJvjzPplhydZZ81kQTw&#10;1mezgpU87uguElHy0N8Z1ohzpNMbKT9JXnutdb67uot+YGBPBC85nRHBso1YRy+b+NO6fN/Z5tjN&#10;Jvrdw16tswifubeWv/mYT6wn9lvXHcRZPpcH8kL+yg25IjcD/QAfaQFjeSk/gYI1kQbxTOQ4IrAG&#10;yBDg0huxeqDLOmJvhLKk8pW0r3MjSTob11599lnLDvbYwx5iLlKiJ6JaO6tf9ckX6tLdWhsRGgtk&#10;rQ+UkYTcEF9xjrDEppci8VG/EVWtWlW3YtXLA/FsXP3LTxJhia84m3OeGpZ78o0NdDtzdS8xueOS&#10;lvld0xkRXD4h5typM+hZAlqJjK6/kE3kVA55tkZ7iWlFTLT2ZQ8/8gU/9EKo/tjHl/S6l3Vqhf1q&#10;kr/UMGzykx1SMd5Lo/+X98b9JEj8OxR8U7vqUn1aBy9gnDl/ZIGgEJafBPWRIV1qGq7Ya5+aZ//P&#10;CCuSqpiJfgnkopzvmWMrBo4rYCURJykaxe7/V9FPP/30AgEJb6/AOrPEco7AR1olinYThU0lMZGc&#10;HKtFqBxPmm9fOrqbtmc2WCuBA05gC9AFVlAEF/DpA1KtIASQEdWKOc7m/L6oIiStfeYiGgCr3xp7&#10;jQk6W4izPUcArZMgBRZJEWBtHR0ILLJ1N8kGOLqLefdrDz9EONYFKHwNYPjIvn4KcC7ddACEvk4r&#10;DPPuxS6kY685NjnHHvs9Byh0Efawz75Ij53Wp98YO3pRyIfu7kx6AZYccYcAUOy18kCuKVjAK7fl&#10;K/GzoFwGInLcGsAcAZCIw95A3YuWOiBqxH7tkpY96YgUVu+OV2/7XJ8eREFnz+bb03pijv1s6Nk+&#10;tUr0IzHriDH63SFATtyXjiX5a6M721vu9GLiWduzOla/4qKFDdW0OKlduOBc8RKPcMO8HJWr9oup&#10;eXUOu3rhdj6JsCKrPcczoXcl4kqc5yx9NrWGbeGMNc6lL3yUG9rIS75o97kxgni08odsXpFehqzT&#10;J/W1CX84m23VH1/wD1vdgw/4pXoXG+PuWU3CGvehQ23CMhjkxVndqUd1C8/6dy3i37l8ffkZ0E+A&#10;CGr/SxeIy5h1hE5fdfSz6fVvWCTwJi6zUvLY4GIcLQn95zaQUUkucTlNghtDUv5L2lrr9K3x5iCg&#10;Ais5gAfhgOwhBb51JREnau0JQPt0layeG2uf+3UXd0xv+qy1p7e/3vyBqYAE6gLAeQAxwhAITk16&#10;iwDSAgtAe/u3VlCtsZc+xEeX9QDWXmsRnPklS+tIXxT0W0sfwDYewAN1bWORcYlKrEEQkSBxPyBv&#10;jB/6WlJ0+UoSs6uz2W0tO+l11tXrrGyKsOwh+vxtDx10eyY900X0rWsPMc5vfMYmfb4h7u88d5cf&#10;8kYeywUiB+SDvOxlK+Bd0gLg5gEEMA6UtYF+LXAAPgELCVQAfyRgPaEjfUl67/iT7Fp2N3bXdS99&#10;691Ny5bmPUdoWrZ3H4AHOPkBQBuzJj+pey099Yk1ajqikD/qFaboG5df4mMszNGq4WKljp3dry5a&#10;NtAtrvYAWjrUt3mxFWPjzgyI1Tud4Qwd4RE9C+IRlj5hh73ptKc16XAmzDHvPP1rO1+yX+71hbUS&#10;YSGvyGn7YlMbKW2ued42jKbTndWyO7iLO7Of79hrXI3xE9vYyyfs0rqfs+x1Z7UWfrqzukQ4fipE&#10;Wlo/JSIk/x+G/QToS81fByIqX1rGkJdxa/1kSIe+Gv/2hbVkxRDCiJKGgYIgYSV3/28d+npaUmqc&#10;/OpXv/rWWmMvB3OWs5xBNyc5q7PNlSwlUjblYH0t50ZUkp/DiAJgs3V02d99jJWUkZ397QWSAWVA&#10;DGiRCgBEJN4i9AUKWXBq/+AIxCMUxIQEiDGgirhaY5xeoN6XiHH7BMnZ5pzpHONLavTUGmdXX1n2&#10;RT5AHplIQkIvIK+NDKyPRMxJQn0kxL/8ylcSElG5o3PtQ0jp0ecfzwgPKLGBH42xhY5s8Gze3git&#10;r7TGSWTVnJYe5yFzNjk3P+UTZ0S8JKABWAoaqPYy5RmA99/s66UMWCjSJYPIIsLQAnugEbB8Rlbt&#10;S9K5z09y53qOlHb/9s1FKp7Zwq6+qgI1Y9oF04DRM9B1N3r5KYLyTCdxBp38pqblQKSlbtWfOIiH&#10;3JJXS1jEs3X2RwoJEGWLGNpDxNS+iIXYW72rfWPmxZoORKJvPJwJO4y5K3Gmfc4J7LtH+9hrfFtz&#10;9sJPEmGxXVt/5Ym0IitxIOWj/LoiThFVfbEtxp7pdxZ72MiP7s1ucVFb7mSdPdrNEeKs5vhGHL24&#10;+x8Bk/2ZkPjJr/+OoK8sbX1/JYjA+mkQcUVa8O9FWBEVYXSOFxSBIC5grWKLjMglrYirOUnsgvum&#10;xVESxLklhqBKqM7VsoNNkQ0xxxbimYO1npGWxFcMFQXddLBdW0JLMgHZ4lEsFQ4ABIyAU9CAXV8t&#10;xgAnUAeQCAc4Ig2fsYirN4r9mgKiASmyQT7EPqAPaBGWwADZvq6c5wx66ENm5u0xRkef257t60tM&#10;3/q+gNzJXQC9e0YSxLznyIpv+INfI4Ud6+uTbRGpM5GDeyT05Wd6nU/oM9fX19rn3uaRJXF+ttLh&#10;7BX6tdbYTxe/uXf+YkuEl242yW/52E9e8s0zwPViVu4C4go9MA70zS0BmZf3gUsE8ERWCR3vZNc4&#10;rzPrr6xNrVkdu4Y97HKvWgAUCGoBGpANtAg/GXM/OtX5npNeYp2a6yVH/Phe/an7ak8+yivP1sMA&#10;Egap376GxGdB3BnVeFghjup9MUQfcbiTfRFDhEU/PSQsao/5xFg4xDb2atmOyBL3gWv2IAUtW4kz&#10;VyKuyItdJMLqvuWU1tjGyph+z5EKkbflodxMPFvLPuexDfGEx86kT962V5zlQTlVnrHdHvXsr/0Q&#10;j58AERcCIsgHYSGmf/3rX6+vq4hK25yvsP69zB91wL6fEVaBdiBjC4KgCBzD+xlQuwTVl9UlMIXB&#10;iRK4YvAsIJFNZznXs7OIPscRNpZ05iSD9fvGw1ZFIPEBGOntxl7rrXOfiClgtq4kA2LAzxwABJYC&#10;AFiBnTlrzCEgYNjPUEDb2wXCEijBQSQAHbAD9PZYi3T6mbAvFeN9YQFdYo8xhBTZOacvNc+EDoIE&#10;6XQ24rSODvfoTu63d6xN3BOQuCsCIIAm//IFffQ6zxlsRhKRb193kV2+9YxY3I0OYp0zzBH22FOs&#10;nG1verTEWOSjzUb76GBHRMrmYmhevgAZOaJoFXXgpK8Q5TDC0ipOBSufPSeXFBQ3ARDyXqFHViut&#10;J/Y/Sfrab8x5X4l1a989hy53DMjoN+9+1WlgGHgGivpAVj8As18/G+kyr77lUzHle7EC5upOK45y&#10;TW1GZFv3xLPYdC6/sp19sAngRjYkrKj+7RfXyKp7EHvphknWaWEizCD2m7cOoNPjjMUt+BNJhSXu&#10;Yy792U9Hui553a+tiGpJa5/do7h0L8/l8xJWz3zXmD6xT/z0+ZQd2iW4clbfuLWeyzfnu7N4IppI&#10;B3H5UiJwyf/HYV9Ufgb0dYWg/BTYf1NQ648y+tJCeLD0PwgrUJdkkZWgcJyijawipgQ5+dmvn/5a&#10;J4lLMDoKjjbC6rySQ5+UaJdMieRmnzlJYJ1xiR6gAi5JQ3869AFU4KaQrHdHd7XeWGCuyIAowPM1&#10;sWDXOAHYCAlQIxTk0ldP/64VYVmjD9z7mrLePuvoIvrIAFHap98aQRdAZyQRV3PE157znYE8EkTR&#10;lwhx1yVj/ssH1iEU883xi6+VfiZ1tvPygzF7zJO+mOgDWnTV0o+srLfOeL4XI77uDdzZWsIWbYRV&#10;zNsTeDiDXtLa8kfeBGpyVAEGRvJV0StSXxAE+AfG+hFZpNBcIv+v0Hdl99CR7Hj79Z11z12583eN&#10;M4HOgp7n1uoHcKR1AEnt9qXgGfABrwCQjZ3tWe0VFzFDSER81KJYiZ1YhTla+CA+WpghHkDUucUm&#10;+/StCc+KaziChBCEfQG6lriDvUsq7udc+soP49aYS5xDd+TlDuWee8Aka+ylT5v/iP4Vtrgn6d4R&#10;a8Jm0h1WGkc27qkl/BRZke0Xv4goMhLLxnsuF8W3XPRMP3/DIi/rvooQDkE+yKqfCJEQYto/aUdu&#10;iEzfH2BEdNr+AvEbYS0ZOACmIFnflPOBv8TiaEmOjCIr/ftVFWHp9z+4dAmB4XgtXQVLoDtbUnS2&#10;ZO3NpaTLpvoSg23mBVkiuIs5CROgASb3SD8dkkmBREzWKZyKpzfBALaflhAHYAWw9lgT8PuqQRZI&#10;iHibB9yRiTmEE2EgIGRlLAKjA/ATe5CdNp1Ix1yEtl9QkkNAERRpX19t/ZsRImGL89i+X0GtCdC1&#10;EUt+Mg70kZz1/RsZwu1spEqvNZGddZEXsTcdxBpr+bwzkyXRCCeJpLTFnERqYm3ePnfQN29crsgb&#10;+acvRxW6HJUrchNAKVjE1L/RBMb6+0wiBoVcSxCEok6WrJLWXolk9FvnOXLRN04vYNEaW3v2ubUE&#10;+AFGrVql2zrrzbs7ojIP/AifRAD2ml8CAHZ05Bvzalp9qdnquxdEOSUmaq95/g+bnOUcZ7BDzIh+&#10;ZwJpONAeUs3bb876JV6S3fRb405ELoQr9IRHcgUBd/+wLMJyl72HtWyxhq5IKxx0RkKftrPNZwvS&#10;irCffE48N6aNqFaeSItEUhFVedSY58Rz+dMcX6ph9e/Lqv9hMaJBQqS+FmbpIys/C/qisg+RGfe1&#10;FVEhMgRozweH9vUhIAqX44F8bzqcg4AQk6LV+oq6Pwtu31y/a3NSydLbAqcLSKRF2CE59mz2kMaN&#10;Eckv2fULuERwj95yAi19a41HVAEjECvB9m2vNVrrgKyAJMYI0Nf2sxgyAN5IiCANz1okFWAjtIjK&#10;XmINsCf09JUV8RAk5YsJUUkOAS6Yns2RCDJbEAYSQV7Euc7Rp59YzzZEwg9AxN34YEmAz/jAHSLg&#10;7u8ri230+6KJsPp3LW19/tBGZpET/cTeSMw4YQvRF6eIClCQbCTIaZ+tpVdrrdwBHHJGH+jII221&#10;IEcVOuDtDzCuRARaEkGQSCdS+kpan9BBd8Szc+0BGmpswcpY+1eP9QGW/gJ3Y+3Rd3f1qjXvHOsD&#10;0+q5eboBGT/wDRygyzrr8yvhczUpNvKLiIs6D+SJmMAOZ2jpIc4NrPUD+QhBHPUBPputs99a0t2N&#10;2ZteEmnQA3vg0RJu9pknnuFmOBJWGc+O7CJwLx+uONPZ1u5eeNkd7bc333e3JLLSipf+ijEiVj1H&#10;UvImEiLGxVNfHBu3ly3uEUbCHXiEeAjC8oXkawkJ+bryrIVZvroQFkFQvXQjO8/mrdWGKx+KNbLq&#10;TSLC4HgOY3TFiYQUrkSMpLR9ZUVanvvLIRfk2BxZgUkUF04Egi3OF3jCDs/sinSAqVaCGyvwWkGu&#10;CADTFgSQA4AAGThysrmSSxF1rnHgJhiAr/UEuEZIJPJBEkggggLGgTVw1vZFAuAjj0Cbjr7U6AD6&#10;tfSa8+UkMQQwovJsvC8uQgd99juLfud7jqgiK2vtNe4stvKVe/dTnn5fJ427RySkpQtpSjw6nclv&#10;1lrjPOf3RyH5w3xfqvwtbs6xl4hD50dcgRuRA2Kmb5xETvZnt33dR19ulO9yXfx7I5b3RFHKW2Af&#10;YQXG1UOE9UQsQP9Hpb2ErshmdQORCIJ96iuQBW7G1Fnr02MMwJmnQz3S49zW6FtnPBBsLHALPCM/&#10;+/gjO/OTfi+u1tjHx3yttsWg2KprYhwWWAuUuwthL9ww7p6eG/OchAfWmaPDOu2CO184x9olFS1M&#10;kguwET7IEbnGPlhpHF5Z053kkzliD13ySBvOdYYzV9gshsS69NDP1+5iXVjduPt1F5JPirN+BKXt&#10;WdyKc2LcGMx+aumQN+wQK/XkpTqSirB8GSEfgqz8G5XW15I15hHTv//979cXFlLr5dt4a/X79ysY&#10;942wck5vCcQzR7iIpO/tseSWiEhqiYr002FJzqEFjBPpy8ElF9EXAPZICjb0ViNRCCIJTAFUbzMl&#10;g2DaG3AFgJzbW3sgqFjc0b78IPGc54yA0pn2pw9pAdp+0gPWSAwgG0MsgiiYgbU1AN48YAfc1gB2&#10;Ytw64pkOfaRjHyKxXtAQEpJqv7W+bhCOBBFcBOSMdDs/krQugqMjvcimrzp7+Mpd+cu9CZ8AfKSP&#10;ZLoT3faxK2E/HX7ys470U2A/B/LPPWcJx1nmxMGYVmyMe269XDBnDxEza/SLped+gnSm+AdCWvGX&#10;p3JRHuqX+3KdRFSRVX21kQTaaqSW0EPUBdn+O2m/tasvwgIwgKz8B3YBtPn02B/omFNr5gGQ8avf&#10;WOCuT0eA1bmA3j571i8r6yN62abmgLk6VVdiJX6ejQN4ZzvPPTtDa8zZ7HIHNrDHuDG+MOYc+LJg&#10;rm2vNY3nv15W8mXP5GIjnGkte621BmnJI3MR1Tuxd5+RgLwTQ33z6UNy5uQmvMtv/NXdilf38hw5&#10;JZFZ49aUB56Lr5iXG1rxN17Lr9Wol3KYBD8I0kFa/WWfl2qEhLR8YSEjLfFvWPuTYC/h9lqPsAhM&#10;g5svwuJ80luPgOhzUBeQOBKuopSISMmXVF9XS14S1D46OLvgSRTOFBQJ1xsFMUcEhT1LVEtWQCoi&#10;sUYi0V9iFVBrdq29xDOQs6+kK8G0kkABBXL2CI49xH7jkRGy0gfI+gAcWQgkcEQWxFeFcaQQ8QB5&#10;hCMYfUWZB/ha431h9QXUV12kGTHZS6c3FUF3RmdpO8eZPSOw1hB6mnOWMxATMokACBJxZ/fKHnvY&#10;LWmdb39fs/Zo7SMIg15iTYTF13ystWb3t1e/uGobZ5+17NJGjNZ0fsRpjXOQlpwXe7m3Ra8oFegC&#10;styvf+US1oraAbhX6E/ezWvtJ+kzBqQBT4CrztSWujNH0kE8AyDA5K7WeX7SbzxftEZrD6HDWfZ8&#10;5RMtvLAWEKvPvkQCXqLmzFlDf3alqzsTuCQ+MIQPjLHLuOdiSDy7SwDu7s7gr8ghHIxsYJWc8Bw+&#10;6PcVhaAiGXqsSYc5zxERsYbs2Io5uiIsrec9h07i/L5M9fmheETQnrXdu1jmD/OEv4h+eVOMey7u&#10;9PcyJ07wDSbV9muP1lcRAvLcV1ZfTLV+6kNkSAthITBfXvYRe/w0qEVksOlD0hCOzhHeNjnQJTZJ&#10;Jb3EiaiWpCKqRIK6bI4vEH1FcXxfVRJI0elzOJEsSIo9SKkALVgRCY9g2E/cxT36yoqgEoVhXCv5&#10;SjYJKTnsdR69AJMAwva2H4ERhCRgiGq/onxxGEdSAF1rTGARAtIQAARi3Br7WuvNpC8lRGAcyLo/&#10;ewCxs4zTkz5tbzeIo58OJY1zOx/JsZmNSMsZ5oyTxiJMd2t9LbKJjBGbfQjTmc5nC//wnVjyG2KJ&#10;SOyny734GaEUW3eMKI2Zt864ZxJBZVMk1TMS5aNIjo7stYYOhSf2C3wBpXYBN+DU3+eVd6SVvh+V&#10;vjDs1yfqUF2qT7WjntSLPAZMndVdlrDsD3w8W7s2Zr/1gZo95rPHvkCuPU++SJrXBrjVqHoSb7mh&#10;RVqA372caU++7g5adogXTIEX7DGeje4YebFTG3Db4wyxr/7DDZgAB2AWMS839PnYXCQWeNOnH45Y&#10;F8nYf2WJasWcPXQl+5xutqqn8pcN7hpB8YeWD7tzwg8r+SaMT/IzvXLFmX0EiJuz1RYsgQ9qHd54&#10;6YVZxrVwxwt0hJX0xxRIy/8OCzFFZIjLuDFERvrK+kZYhCGIQd+lGU26hCKRoH7Lj6CeyKq/IJRw&#10;FRbhMHo5WHAEujlOibw4XqAEQwKzSWIHUsAn4EZI/SxYISCwvpI4mNhbQUQ47lsSRVbOMmdtQGd9&#10;X3mC5jnyAoLAD3EIHNKJYAAj8hFYEmEJpMDqtwe4Amj6gC7yAf5IgA5gzSZns8kae+wtOfpCQhZ9&#10;VkuWfhumzzz76HS/td84omKnec/p1kbEbNK3z73csy8sa0lkSy97+Y79CAy52dt+Y+7Dlr6UsgsJ&#10;dd/iwRe9KNhPn9a4fs+9CPCrveaNs9V+urycyBU5D6wAhyKVuwHuJafPCIsA2YQeom4IQE0C2HfP&#10;SfvUYABTLamhXgCJOuostdteuj0DczWpxjxnX5Ld9llH7G/OOF30kMaf/JCkkyzo8z1Rb9WTPFGH&#10;4kD36ujc7sQf8ILwyc5Zy3ZrxDOcsc56doh7JONMeEDKAyTBt3zKz2GFOfhkjGSDfiQV0bRn9165&#10;457tJ86PuCJCL+b8BPv4zxgb+3qCoySSisjyQeM9k3KLLObzo48JMVJXXgTVJlFL8AIeVPP9wgIL&#10;yP6loJ/4kA8iMoaUiD+6iLy8bGtbq7W+f8f6EBwieAE/BzFcoIkLlLwlsCR6+soyFnE1L/EqGA7l&#10;QAGOFJ1V8UVabJDUEYzgABgAFtASRIRErKsABNNd+ioj9nK6sQjLOncvASIqOiM4Qr99WkUVaZlj&#10;D0AEgkA+oBdIhORZkEmkILi9jfQ1A/SBMn3EmHXtN+cO7MoPQBfhISFrCWIpafq0RlyRmLV9Ydgf&#10;mEu+CNRdrEFw9kk6hEc/myVOBNa99N2Nju4YQTqrn/jotd4ZkQs7kAlb9Ik95ty7O2vZSgdhM12R&#10;kDb708N/9NDdGWzWppf0tSaPAIMcBIABbcC5APo0njQv95PANFET279i3J72qT31GGGpo8AowPTc&#10;XrVVv2d3ogfAAaTOWDvX3sTz3mn35Ifm73N9ZwW6AFjdIS+Yow7VO7B2DyDpjH0xuDa5i7vDDvfu&#10;vjvffc0FwvAGzrClX2XYADPgh9a4eWTGHsRB2NVzdvJl8Wi+NREPeUdad7znpL18xR72sjEcM26f&#10;dc5EwnzJL2xjE5Ej7g1bIzS+kE/hPf/kK898Z69zeiFUc+pTDao3dW28ryuYASPUf19YCMn/vsrP&#10;f/4Hw56TCIv0V4HIynqtnw19YcGhj75IBIwIkosw2kUYLegSQDIUdH1JGFEhqAhL6yvLmFbS2V/i&#10;aCOpEm6TgHA+x/fFs+ACWAAXkDEesQhgQYzEloTM7ReWcQTkDHrpNG7euOS1zznmnAt4zdsbyAFV&#10;AYyYBBHhAGtALpiBKwHogolUfEpbbx9d3ckea3wl6APfS1pA10929CGpSItO7SUaLYIMsGudyX66&#10;2BdhOF/isZMeiSgBneVeiEES29Ods8de6+01l05r7UUkfOL8iMR8ZJmY43vi/hUM4ZvEuciSbc53&#10;nntZn/+cUazoLa6N65cn3rQVeGCr/erL6kqAHbAHpBHIinr6TFoXABN9c4FzwNPcrrFX7TUOyKxv&#10;bm2sn/3ZvWP1d+yd8EX3DjDVN6ANZCNeeNOd7esvjbWEvuyxxj46gar7uKO5u657R1hiC+tgHwwM&#10;/yIt40gUOcChJQT2azuXDc5mP7/SbTxMs747XzKKpJIddy4b7fOcrdkL4+CQNZ1B7LfW/iVO6+x1&#10;R3ejM4wn/MJu+/OnO9kLF2Gf+ryYFpZ6VoNqvvqHH1pfVMgHOSGt/sfByEm/LzDPiMtXlWdizn7E&#10;9xFZKVBvFYLAeIFlcOQkMQW/oJf8ksi/aSGnSCvCqi/hJJD1pD6icl4O5Sht4tmXDwAJpAmg4by+&#10;djiLtEZLGrM2oiGRUmTjDQGAaSND++inzxxwB3rWBKBJIChgBEADUOSgD3gFWV+gPSMV4IpIAnRn&#10;E2c6R9DNObsEsc55nRlQR1S+fLTp72sIiEdI3SWycAfnGpOQ5ulnm68ydkgWbzm+2JzVOvsRBju1&#10;fVlaE+Ehbue6tzURVudEVvnGmtazyfrIkG76+pKsdQ6CZp+CYV+6uyddG8v86Pn6QuzlZsAXqC8h&#10;fQ952Z/YXx3RtxJIr+x4gFvdmQuQs9H8SvWWLmPp7KugOfuzbyW7O+vOP8net357YYva7t9jYIA7&#10;tYaNbFpd/Bhx7bjWPeAEQRTuFGa5Vz7o3s5iA0BGmEtY+nAQYfWMsKxjayTCdneQH87Ml4hL352M&#10;mydLXItvZEmKGNM6p3Nb10+WiZdvuYqArCPZZ4y4mzE64Du8hIUw0H42sdu8tXCPTnenxx4v9NZq&#10;1anaVF9ataqG7FFDcKYXZC+5XnARlrpEREir/+CtvrH+fauf/zyT/g3LOOzx9fURWREGcjimRVba&#10;S1j6EkDgzZWIEgo57c+EvRVVuCWOOWPOcKbP1/4NQctJxgSMgzkXiHNKgGIMmXEsRwKY3pjNcyLQ&#10;j4Ts700AWQmAtfZETsb07YkQzQuSACEMrSABUwEKFIGeABJEBVQFT+CWUOgCjNYFwJFS9rLL+XTY&#10;A8jNO9P5JGC3l47OsUffPn3nRoxAP12BtBZ4R+J0IwjjyErSIYN+XuyPN/iCLnvZQDcSstf9iT7S&#10;st58ZEXyH19EVsT5+VGfHXsHtrChYkBSiaRGrNZFTvmTOMc4vc7qOZ+4k/XiLgfL10BO6znADEy/&#10;R1pfHSX0JWor2XECyAPFBeRt2Vu7hGXeWfrOJ+lKf3WcZJ9+du/4zu+cdu/acy3b1bX6Rhrt4SNt&#10;uNI9srl5tmp7WYBRwByOIAXkQG/E1Ut3+7R0m7cPSJMwEFnBE2C/pIUMgDvw76dLZISc+DGyWulL&#10;65LWCqJIPLemcyI0z+xkD9xL4BVMk698YB1b9fkZ7sFVOumDp/aElWqeXs/qWO2ozwiqF0V+4R/1&#10;YR2BMTCOnl78rFXv6jSiqj4Rjj+oQES+qvqC6o8s+sqKuJCVMXP0vL6wGBETcwxH5/yCLWlK0AKu&#10;ICQXaV4C9W9YSMmXV19XxF7r7dcKpKRwPgft14+2NwFOz8FASN96+wTKHQSPUwWP8xJ7IrpIK/30&#10;CIDWM6AyRwfpbMAGYAUkQBXUvhJ2TAARRWQRwAJcIA4gATVw9Cwh7PMcAbLX3QF85GONZHAWmyNN&#10;iWPcmkCdDZGmcQmUHvuyIZDWumPEwSZEgxQkXcQgYYw5JwJij3OyjU18oaWPfc4n+UjrzAhFP7Ii&#10;bLdP33p+JGxCouzJrxUD2zxr2eZexcwZ5Y5z+jlSP190f+vUAiCUz3I28JGz1QHwK6+JtVd2PrGP&#10;pEctOIOoo4jGeHPWsScwRp7Nt2f3pY+0htDDBq270JMdv1Q6R3/vln/0tfzBFr50DxjjOb/09QRz&#10;4IJ7WotY2J4/86218MUaIN960i83xvTp5J9stdf9A3GEFFkhBPEnxgE/AoCN7KY3onFuZ7pPX1vO&#10;0/aVxY7EMz10JKubXqQT+ZhHPGzp5Rz2wTvkA7vghbH20BdZerZf69m9YAtcC+fUh/pVN3BCnVkD&#10;i9SKOlQjznCeOlL7aqiaqY7UVC/o9FSfftJDTEtafVVFVMb8TOgLLOKKyKyl5/WTIBE4Adi3BY4X&#10;2IrhinGE1poS0FcV4iJ9yksyeySQ4PSJKwBIAusT/X7m4wgt55kLdDgNuUgwbw+RLvJCgBENB3Kk&#10;gBD7Oid91giMOWeTziuwzgzYA1WBTAQIIBd0AB5JAHeB0w/UnQlMrettBYiXAOadK/hIJhIKaK3R&#10;WgfQ7S9JCL1AP9JiS3PGAurIhV4JyD7zzkQMwB9h6UuW3nIiYPei3/ruQNwxEmQn263lm0tWrSHs&#10;cZ8Iy7O9kW1FgKycnw2e2einQC0dzqCTLe7qPP5yd3o70/nmjevLHbkZ0MrtwEYf4MljbS9jgehn&#10;Yh0BlisX9LWRjFZdEcCtbtSlufZa0/76xpvb+ZV0t/a/EfrqZ9fTHTuTH/XXN1rrIixYRABvOETH&#10;+tAeRM4n4Q/fNCZmfbnowzVzxY9O8wA9okIMWs/wBND3lUMiqgiGXjb2xercbeEdiUCSiIvQqaXX&#10;WQgykmEDbCNsilgvWSVst48+57JD6zx9+sNU63s5hgFqThvmqCc1ZlztVDP6MNM+dsAqeKmewxR4&#10;oo7DjggLARG/hpAIqT+wQFrNI6y+sux9ERbAR1Yu6VI5mwiuoBLE5I1sCYp4TvrZROJILGTlLYj4&#10;4jJGr8BLDJeNXJBHROTtQcsJnNu6CEubsyI9zncPYj/isRYYcW4AKUAF2lzAas5Zkac17GKHtQJV&#10;ELSBngAjBMGNgKwxRowJPjFnbyAduSEKIEtXwMkea5ZwOndBeJPDGZEjoKffOB2BvTl7nGOfM+l0&#10;fj8pSlhr+8Lq097bkaSRhBLZnZ1jL1vp6Q5s9Cy5neNc9pgTD/djv2d7288X+cM+tuQjZ7GRLmOe&#10;u9cSmLWrM1KKmIxlX8RGxFteArhAF7gBGADQm3o5/ksI64ozgCep74xqTT2StYFt9kYE2vr7HIDr&#10;0+2Z7Pr6/0txVuLuxjrLWHfvRVa/1t3dEcBHWgQ28Yf7aLtLeEW3/fTTAbvoANC+PO7XBz3WO4t+&#10;BAE7ahEF8dxPbM3TkV2RIT3FiT36kRjCME6cnTRGT8TlHGdkL3yGbTCNPWzwUh5RwEXPSEzfWvuW&#10;QJ0ReTkH+cFN+mCdOgwH1Iqa1VevsEfdIxD1pbbMwUq4yy7neoaZ6qmath9WhB3El1JfWnRGYkgp&#10;YoI7sMW+vq6ssedFWJzDWS7mUjlc0CMlfUHRKqbEXITWGuP2laQSw9eWBDUvyBzvwi4JvGLtgoA4&#10;tEQwehsAOtbqFyBrOcwbiPtYTwQDuVkrKEta2hzLyc62vq8qa9hGr741gB5gIgHBAKrGgCcHA0tz&#10;kQiCag+x3j5jgm4NwF1d3Y891kQ8gFvyWBfos8ka+yQSIPe1wQ422ecMNvWFUtLZY55d2tYQenxF&#10;SRAEJYH62rJ/CYQ9kp0tlxhKfi07+Npz8Y487Cdsyu5sY49+84StzjfOhuxO+D2/IKbsypYIylw2&#10;sF8+BUryNyDdr5tyW16b+0roSE/9wDwA1xIArJYCP+cF1oGa89OjvgJucgnI89ahlnTmXf+/lO64&#10;972yfoINvQDYD0+AOnIAwEgjEjDeSzMfwS0ERPIhP/GbWMIEXx4EUHsp4U97YRad1jonsiARhDES&#10;gUVYkYzzxQwpGGMnYaexJSf9K84m9Hae85Etm8IzY/zgDgiLwD/PvaR7tibC4gfndkc63SOsVBfq&#10;SH2qhV6q1R6ygQVqPlyBC7DOvDqGj2zTqh/4GVaqRbjh66pfZ2CKZ4KESPORWDjjfNhjDSKz/2eE&#10;JQg5tWBKHJeOjEh9DtGaj7AKVuMlVkVmDcdxKqaPsAK6SIsDBIADBCNys4ZDrGtN5CZwAkGvtw5f&#10;R/aboxN5Ocve3u4DW2ORm3OI58ir9YAywBRYgC0wgsjRSIHOQBIYRlzW2qcFmMaQUPrsyz5n0yGZ&#10;AKu1zvDMXvZoA1zjEZZAswOY0+l885FSXyfayMea1hmjp58BJU3Jm/3ubq1nrXPciT2RAYKIoPiC&#10;ze5G3M0a+9wtXzqbHfS6g+f82V3dI3vt8xy5RcCNW2+f/Wwpfzxr2UDKASAgfxR4xCSP5XQ1Aegj&#10;oAXdJ7lrALX9wJV+zwvSzgnE1OOCo3H1VC3Z0xeH8ScyAuCdpW+s+X1urH07ts9Xmt9zd2z7bG6d&#10;9p2PPEdGcCngDvz5wn3ZLx7GAujixGfAXyz7EgCsAF0f7iEGL8/W22ePcyIs+wmCsz7CsqYvK7bY&#10;RwcJO7WRmX5fOES/Z3PWEHqd5czISfwRrXto2eEeEVb5CuPgYYTMZ/TnE7pho7vbEx6qLfWhNmCe&#10;Vu0gDHijBuFA9QUP+kVDfanp8JV46aev+kUy4Yh+L78ICDlFVrDTnLVIEf5orfGzoHHnv/5LFzmm&#10;4uA8l5UEEiKJsIzn+AJUwjSes9orARWOvjnncD4nI4TAjRP7uS+SQkieOQPgAESOss4YhwmEgCAq&#10;QRPEyIyevsTos5dEKMALWAWo1kRUBULfnPWCHBBqgSowB+pEILPRmgjGPqAcAOv3c5/9xiPHiMsa&#10;OthqncQB8CUZPQAXeLNDkvUWRLfks57uzqfDecQeAG+cDrYb72dASXS/2qzNDxKTdIa2vnuLJ3+6&#10;izux2f3YHbFZ29mRjta5+tZENHQj285xtjsSfXe2JzIrTmRJqrhonc8WZ4i1PAEYkUR1UJ4D4R/5&#10;OTCJZNQCEqTLszmt2nImMFSLQGZrUj2poYCfHX1NvCMsz5Gac42vWNP6p/GvZNdGjo1lS33C9iuN&#10;r6/sYXMYg8D5n3juvs7jt8YJX4lfXyLyT11pCbyIAKzj72LNx5FHhAVX6IJXkUlExz7kwD52tN88&#10;wqKzvEmsIfr2d0c4zKaI0TPd+nAt4mV794qo5K3WOKxjc3bxo33WmrM2vJPzalSrPrRqpxdfOABL&#10;EFRYBRfUDOylj13sg8d08XV4BDcIHOkXG/sREeJaIiPOtD786Y8y6KP79R+/dTEiSL0VcCKnCoJi&#10;VRRaTi45rOMQ7X22v4CaK1jGCqqzXdjFcx5H5giBCfAEg1gXgJWIxjkswuqNpADpGycCGvkAT4BF&#10;VwGLNEtuICvAguEcc8asDegALYcCWQ7XmqPTWufZZ20EQuwTVMlAEIH7ZYN+gGsMWVin5YPsNZ8+&#10;84LNDn120ZHYVzIBdiC/45GZhKWHDonqTt3T3ZzrbvZGGu6HBMwR9vOdePIBiTSIvfbRSbdzFYQz&#10;6xt3N2dqrXVeRMMXzqGbv9lvT0RvjbuxzbN+RGaMPfSacx9x9mUuZwKnwAwIEQAQAS3IfiWAGajb&#10;rwbUBtClB0CrNfoBlXNJNckGtdOXBfJZsrpfS4kzndH6JZQrxt/NrdB5+5FithgnEdKuN9adm9fm&#10;p/15kF62wx7+IXBE6zxnOTMCqOVDQI9kxLQXJnUlJ+GAGFvDv+FevvLsZV4M4Ans6BlWWssm53mp&#10;gHv6WjEUL2uyZ2XHxDQ8jZgQVi8rhC1yETGwW+tOaqy6gk3yFmapNwRLl710WW/cyxg/qBltREf4&#10;SA2pDS+FYYn611d36o3wLzvdVR7LQ74Oa+lQhwTWIL1Iy1dV5IWsIkTzXrZhlzW+wvz7lXG16r6v&#10;/4/DnCII9ZdwIivJUYA4V2AKCvHsTZBU4HREWAXGs2TTd55kEACOC6wFQGAQkD7HcjYC4lTOADD6&#10;kVlJJVCCq0+HNwv93lzopEfiLlH1tq3PDvMlQ8Fmo3F9dgK+vljYJJDeDgSWPnqIMwClNQCXWGsv&#10;EdS+DKyj25nOYg8xZg6R2M9WQr95c8b7OhJ4SeAccwG+PdnqbLYG5p4lKjsQFMLQWkN34O9u/M6P&#10;7LI+29kjXsat4zN3qSiMWUf4jx308wHbnccXxrPT/BIsO+l3H2sqOrHKv60j7M52e4zZtySW3RW7&#10;POlNt5c5BWlM7i7Afo8E0ABYHdGhLgBkgK7O1I8zI0v9fZG0Vy0G3J7pcAY9EU46V3/g35pfInSt&#10;AIUget+4F31II9v2zKez2pcPb1/b/4aTeEZM9BN35wv+88xvnmETfNFG9taKGYwBpvAAsBMvs2IK&#10;r8Iu/uEnQIygwgwYsr9GFQsxCO9gYLFih7niRNj1TuwX8/CLjuzS0muuf+aQq3BF2xeOnwoRUtjp&#10;bnK3GjSnZj2rFblurXu5kzn1qT6qw17+1I05dafW2KJ1Ti9N9LCT79WXmlXjMIU+xBQRISwCo9Sm&#10;OnQeskJQ1lhrHx3uqqY/GCoIDtEKFMdzIEdyeEmiyJaYWhdhrYM9N25N60j93iYlkuThAEDIuZ45&#10;hVMBd4DE2QENkPEsiP0+TRdy4rwITJIGNktmkRVdK5GW85wdKWrNC5z59rOHM0n/NoRM7RVgawNM&#10;AAxQA2TBCESNe7ZOcvEDG5wXKfXl0Tq6ncEWeoB6bzOCT6dzzLGBLnfobHYYr08kqX35ge5eDgib&#10;2MbvCoYu57anO1tbkVQozkqcxV/O88yP7CDZTPJrhNU4cZfscm4+JktWdBYjc2wtlsT9KmI5gyjk&#10;kLzRyh15o0CBAEBacAaqTxIY+2KwTnGrJa26MmecHs/qRU0qfLmqPvTZox+QBYj2AFg6SIRA6F6i&#10;cAbgt/4SSffQbj892tZ6djdjjQN6/ljdzaWzMZIObb4hfV31hWUN0qLXnTsnQuIvmANLtOFZRANn&#10;+Mt4PjQHE+AFEV/j+ZfOSEouwJbygI5eYOAYm5xhzBnOMi6+BIZaAzv1I7GwNTJzJv3lV7hpb3dk&#10;H1uqQTUVEdsL98zT0QsPm4y5h/tYC5ciMWPWuLdarca0ajCic6basF/d0+F8NokHG61zf+erRTqq&#10;NX2Y1E+CsAmWwQu1Z711XvgjLQS2GOAl/EVYFYQLMjxS4WTO7G2QMSWGNZxJzOXU5j2XLPqkfuut&#10;dbYLcijn9+bDMcY5ASgueQS6LsmJ9vUbrdY+CUaHYBVQiRoQGQfEgZY2IlzQ1e8szwGpvewh+gEt&#10;AcDpIPQCXPsC495aEuPWtY8fkKrEop+NwJgeQRVMOjrDPnqalxiCjjwBtjkJ4Wz30TqTDqIvuUpY&#10;a/g8oiaSl/C5cf52f2vpTj9bS+hiaj0bIw32OJe9zqXDPd0xkjFunfV86i7ubc/eRX44T5u/3ce6&#10;JSw66MrW4p0Ouabo1YC6kDe9vWo3l4BNQBzokkBYm/QMsBW3vYFVOvqCUBdbk/r7vKAK9OwB4nR/&#10;JZ1D9Bvbtj7ysM5zBJN4Tld79NmxYyS9EdLOXZ0kH3pj56PGrIFDYRIf9OIAb/hHbNR/MRI3LZzh&#10;r4hKnNUVkaOtD+RJOASXCL/zf2TgPHFZonRG9rGf6EdYJNIqdhGXvXKP0BkG2xuOuq8cVJekLyn2&#10;2wfzatmabeWNe7lntaKW6aTfPJ3qCwaoO7XEX+5LJ785Xy3QwUfiwH776eNPevTVl5pTx76U/PID&#10;kxBVtQ1Tq1c12S9E8Kta9YKOxLQfHN9FBDTHJxymdXHGFXzjnM2pLtx8azy3j7O1d7xiLLkkiAsL&#10;hCBwEudg4N7YCWBzScDo2Rp79bV0CSTncrgguhspIc0HkACLrnQKlPO0Abt1ORbQAt8Sx7qA1hrz&#10;+u0RnH4Dbq611nR2b/kEKQi6Oxk3zxZBBtz0SSz7IznzQLovLG8kElDQnat1Lh3u4d70es5+Oq2T&#10;0Egmsomg6ktewj7n0+eezokAAIK17uIO5tnHD2x1noS2N79rxYX/9a1Jr32S1p2MsdkeZykg4hz2&#10;0M9P9DszsnO/iItuZxC+VnSKD/DKWflTPm6xyjH5ax1ABaZLTjsGbD0DbusDMKJ2nAe4EJm5gKm6&#10;1CfqqtzVd776A4pIwhkRRGI8wmjO2I7v2tYl7F0S6ozIhN27j57u3nPnGF8bfTGR9EdK+vTyA1xJ&#10;p3k+4jfzwJ8PwhP+Eh/gqubFDNGIFcDmM89qS37JG7krrtbAG5gAi+CFvDfG385wLqyCSXBErkRc&#10;cI291ogh+/iIvexkH7FGK+7EWuJLzJzz6Y6swtbd4y5sU1NaNkRSJBy3jt3lk2f35yM+sDcSY7+9&#10;akedIA0YoIasVcNhNN/SwW/slQfsZ5tzwl0+5WN6wixEtD/z0e9M8SDqGB6ZR1hevPXVvL46/vb/&#10;Ir9ARFiRkAtrIyLPjKvoCoQ5a+xvbWJ/OhLrektxruQAGkCnYAQQLkI4CQgGzgSwGQcs1pR89tZ2&#10;RyJwhPMBW6TSmzbHcWJvIQF553G0AFhrv/UAz7N1tdZprQWQwLK9zTmXDoXjLK37aeldMrIWaNuv&#10;FUhBpJsu68wBZOPIyr93CXaAv61E4rsSJh+7I336fJpva3szFSuJHACw1b3oz24208c/Wkkr6Upi&#10;6yOs/EnYRC/77GNvvnRvYsyzs/knSYczncPvfBDRRVb5rdjLGwTQ2728VOCAz13d3xo+8KwwAROQ&#10;vSQVcRFAC6SBs/VbMwFRb9uXsABKNWJtY9UPXfRGCEsS3yPWIwj9JZ70RAyBMADerwatfUtG2+85&#10;fZ2pjaDTbxx58Ye7qVEYlC/9LOisiNK+sIRv+EVM+E7c4Idn+EECWXldjoltGEPgBSyCE32d6bPJ&#10;OZEBaU5MzLuDOK6/tGxzH3YResQ4HLXOnaxxpnvwrblafsjf+s5FHO7IFqTDX+4Lx8sb2KvPVveE&#10;q+qKD+w3b729dNKnHtQpUSNqEB4hRXpqCUzPfvFM2Ok8+6oxuACX/LuVWlTzcKJah7fWe1bX1vqq&#10;8kcZcMwzef23BF1UywiOcxEO5Vz9EoOBHEYEwrP5ldYSutLXXMGr+Dib0zgQEHIm42N2SaUPJCI1&#10;wOTChDMCevuACsfbu0mYOMt9rQFq9nOc1jMAzIl0Sm6AZn7FHsFgA1C1hqObN2eNOWsELF3WJc6T&#10;SO6gdT9n2xew28M2eoAtsJZQfSZ7DtiBsq+vCIsYt3fB3nOFm3+BMTuM87Hnvi4Camsjc3uLl32S&#10;2527N1sRaD5AVp4jTaIo3NH9EmdHgumx37p05Adj1ljLT92JTZ7zBz/Za33n21PM5Yq89rYot8tJ&#10;4+4un7q/Vq0oVoRRoeoD6EBWP+IC0sAeqKkt9RBoGXMufQFc9RHIsU0fuJhTN/YD+SWC+hFHY09i&#10;XUS1Y42ziy3qPFuBEVA2F1l2x/TYe4msOcJmIAeE3Ysvat3ZHdWqMfv6+uIjZxP2sC2wth7gwzGt&#10;Go+MeskSw2Ipp1sHI8TaXjrpphc4872YOMOzNhEPvmGXe4kf2yLVYm3dkogxbXvtMU+/cT7mG/vz&#10;t+cIzL7sY4c9zug++p3DfrmcH9SF+9vXvUjrrIFdakXNeZbrdMt7vrKevexzVzbKf89aeW6PvVuf&#10;sMdXFoFfarh6gh8EnqhbNa5u/VLUr0X2fQB4gdVygMuWpC7h4rUc4JLEvHXEfGtab5wuQWpNYy5L&#10;Sjbn5lAGJy6CWGollIQDSJwJ0DkXUAqEy1unBXoIgN4Cab9nIGw9sOIcBBPY9cZunj2c6NnawF0b&#10;uAI/NtgvOAITaUVcxrWe2SxQgtga+t2BbjbTb31CN39YB2h7AxLQCMkaun3OG/c2Aqy1JYdn831l&#10;sMG+kkYR85+7O0tie45Q+YPkA/7avdrm+EHSsZ+fipfWM5+ww5i163v7+cM6+61zR6KQPCflQDr4&#10;KTs9uzOyUizW8re19jjLevdTA3JRjspN+SJX3B+Y5QP3c1d5HpioB7WxIE6ANiADtoDbswK3V12o&#10;CXVkv71Ef2unWvHcC5e3YbVjrfOcETHod37Pnwmb7jrP9AJI57K3GkYiEZczIyt9eyOjQDx/7HzA&#10;nt/cxd3gAOmOzrK+n1XtyRa+YZv16juiAqj1q3d5CTfEWFzptw+o6rfPmDsDXHc075l91nkmbMsv&#10;5t3RS0p3s9/9+aF45j/3jZw9W+8s+pxjLrKzP1nisp5e+7We6XM3d+Eb5xjX8oP8levylx+yPRx3&#10;LhvMqR21BwfsNc83xtWDc7KV0LO2ur9ze9lUt9WxWvRzn3+2UJtqFB4TcarGrIdj1voq63+79e3/&#10;H5bAShoXISWTvkvlaE7QRmgFonVJejhhpSJ0YQDRmxHCXFDgLIDZGz5HsVHfGs5AFgFgpGUP4DOv&#10;7W2qLy9ncAxH2Uess59EHnQ5x35twbaXDn3j9gPAQNC5EZdnIJkAW0EAnhGVYLqDffbQ193Sh1TY&#10;40zP9CAhAfeVJSnoo4tuRCE56LAOaRm3LzHOJmsQhDtFUBIz4nBuPnFf68wbbx//EqBgv7719FtH&#10;+JuNfM2X+mx0d/eLrPKz1jP7rHM3bXcj7l386S+O7LKXr1prv7i01pndj91yC2gBpsDTs/vIHXe3&#10;lm3Wy3ug8o6wFqwDdeQAeOyV/+pBX51UW2pniSpQVacBsWdrrAcOzoo0Lvl8JWtv4tl4gBbosqda&#10;Zy+A3nPdD9gGYubT3xrPwNw8Pe7hjnztxYDoiwGfemPPJn325A9r7BWrXrojKTrYa1wMtfZF9vam&#10;h08D4QiSjdawkc7Os8c6PomY2OXunvXdUWuu/Ci+5Yy7uQuAN2bOOnORHV/KF21j7ee/9GnFhR/Y&#10;KVbOo894JMQP7Ddvzr50pU884DL/8Qsf5jPPcp8uNU5X+ekcdrKRD+lVc76Kfv3/v5C0sIogH+Kr&#10;SQ2HO+EsTFGj8M1Pgv0BmT0fguCiguxwB5PIiujnnBzmwhyeWEOMr9C1REVcnlM4goM5x/mMJgzO&#10;8MY5inAU0gA4wAooAnpgFYACJXPGIxZO4Wh6tQAz8GrMWjo8t89ZS1rWZYs5IEZXX1EkEtISQUES&#10;vm6QB9BlP/sQB0B1D/0llcbpZCcQtq+13lZ8YSEja405i15g3VdMX1kBNxJgA7EeyLtLd3VH59Hh&#10;bvmXD/JTff7uDUlsxCuAp8Naa+jmW2fxuzu5I3vod7d8r28ssmKjO+svYRmzxnr22UOvexNzRCyI&#10;vvl8Uw6IoXu7g+KWjwRQactHtucrdQOUFKciBSwBOMDzxg2ktf1viQDZElZ1RgAMMWZObVSbamTB&#10;PCBRk/RFWpHCyhLRFSDL5tZ5Jp61QCzb1C972KYPFwCUM1cfX4QZ7DK/dunzAwzhBzrdj+/Veblk&#10;rDvCEWfxLf1wynz4wR/EfvnXfrqNF9cF2PYtQcIxcfIf63Zevk4vHURewC++cxc2JeVEJKNd0lki&#10;I/Y0Zx2xxlhz6W6+veIjNuwWE7a6F3/BaTFwX1iltthujo5yxzq6jdNHV3lIZxhunTn61YOa4TO+&#10;5F/9YkWfHFBfvqSQlT+2iLQQla8mJKSeYQXsIDCFbjUKL60l1sK61x9dMEJAtJIEwTCSMIAhHJTD&#10;chKHmIudrTVG9AnD6RNgIuGJC1aMWkkQWSWRQyS1cwAE6AAzLeARFHsCS2AI4AOZ5jjEeiBHAuDO&#10;9Nx52sjJGvPAzTM9vckHloCRTQIRoALmPoHZZJ01ATbC8eXVT1crkZB1EsC9nAGwW0MvUhJgut1Z&#10;S+xrrTOcyV/GI6z85i5LjPZbq+3sfGYPf+QLMZK4AEAu8R3/EH3rxIwe+vgmEupu6XROpET4N1s8&#10;s5noR0R0NZ7ftZGVM3puL194jpjZJwcRrnuoDWIsImWj+xoHVoEwAahXAKDWfICudoB1oA+s1Ipx&#10;NUd3wAqEACd7AkvjakmtLnFEPJGD8yKTCOXKndfai2zUOpucAbx6yVS7apjNbOcHEgZYD+Aaz55s&#10;dA5QD1Ajjl4E5RGBC+5KrHVPZxiPYOzPP/aITS8fRCyN6VtjH4E7ns27F3xjG7LyH+qGac611t7y&#10;Ql8M+N75kYn1EQmfsJW4JwLih/IkH0RSkdglutrOSOy5hCUe/MBmz/xvLBJQV3wrPnTQnb7sprc8&#10;LJb1ux9/q2cYoC9f+ZF/nM0eeoxZo+bgDKKq9dWEvGAi3FJb/FrsYIZ98Mwe2OVZ+/rCkjCC0ZuD&#10;i0Zako8RXYgjXIB4dnEO15dU1ruoPZGXS9NHr0BLfn0Xdr4EVIwuXdLGuPrGA0CAgVAIkgA+wCnA&#10;69JIKjDiEOu19OgDRS2d6bNXcI3R0dsa5+uzJUJzloAgPuBOnMWxgWOE0ZtCASoICMoz6Q8kIh4k&#10;tGIP/c4LgCND672BIDdz7AqE2UH4yZmAOvAn7HYXYGyczoSuCMs6eruz1j7+IPy1cePn5vKzPUtY&#10;zmCPvljSKy7m3dfdOlvLHmPmVozRQyIswkf20c0fdMsLLTuMWeOOxthY/rkPAFAX+u5gXK7KX/XQ&#10;V9QTQe1zY0AKQAQEWkCmhhqLsHqJY0PAHVCrJWIdUYvALsLp7EtGyR2rz5ae6WOrOmYbu9Ru9apF&#10;umwn6p/94UVgTR+AprO28/gwHFBj/FweadUeEQNrwhB4RYyFXTBC3qlhkg7ieb+MwjV3EEtgjKDF&#10;CVnxg7u6n/V00U/oEhP76AgHI5awEU7yi/H86v7lg7Fws3Vs0HqmK53WJHfcWeLDXr6QD57hrpyp&#10;DtnNfuP2OoON+nuGvrjQIY6RYjoRPX/TK2Z8wBd8G4HRLRf6CFBjkU7/huW/ZKGFi+p+7YQT6hru&#10;hUPqlZ7XXwkCY8EW1EiEAwoso12Eo1zKs8tycAluzoXs4URrGE0al2xkCYtIAInJhhKDxLolSm+5&#10;kQwgC6CAknnrXNylAytgBJw865uzViLSFYABM8/mnLkgwU7+oT/Q42j6A1R2sIdjOZmzkYm3Cm8U&#10;CKmWeNMQMCTVz3vW+hKyzxhBdNoAWfD7tzBBbZ/zneuuWnaxgW0kYAfQSxBae6ylgyyI528JiKSs&#10;J2LBV+YWHIgE9MzH4tFeNtGdn7LPeHZ3R/Za27i+MXORekSVpNP6fMFWMWdn+aHPdue6B1vlXy8p&#10;7uwO1ruDVrEq5n7q6q/XlphIY3dOnQQUvQACLvWiPtSFugM6wAcgBATGagG3dXKTTUDVWLWHKNgX&#10;OUQQyR2rv4Slz1Z1HFjBAmepizBi51tjzN5LWJ2jNWaNPYjBfXvRCejW/2ICJyJxcQKcvUhaJ4b2&#10;iG8xJvrWqV8+Y6MYsFMsiTjxWSTK9+4KvwJoerTmunux5HdrxYAAeXPu2L1Jf0DiTD4m/IS8as3B&#10;0/C2M7ThML3EvDnxdze2O1uu8Atf8ku+Ypv19ITT6aTf+Vr6xNV86+iVf+4uB9Inb51n3B57+UkN&#10;GWNHGKRGvVz7Awo/CyItdaxGrYc5sKkXW23YrIY/CjSlERajJJHDXY5jSuac6ZL6BcJYCdsFPQui&#10;sYoskfCSVPJxpvNJpKX1LEm0bJR8QA/QkFgXwOqXnAuqAMkaIMdZAM96zqHXHnsDaXvsd35gwB8C&#10;JFHpj+AI/VogS782iayQkhbxRFbGEBbi8WXkjcL6fhrU7zlS60usvcgvQnOeALtHbybdHyALtjk2&#10;LpCbs0aSEOORhHvyRfutN063NfYZt6Y80lbcgY1xYp0znM+WiIpeesyJFV9EWJ6zhx2tiXyXZCO/&#10;jYtWsssXNrGDfdlZLgFEBSgnxd1axS7mns3JBbUAbAHPvjEnl6yAU3PWB1KJulHwvRTJM626cHbP&#10;WnawDzARfTXLtl7w6AFiEcQTWexzY9pqvGcAqs4DSy2AqiYiLSCpxp0LM9S/e62+ex5JPyB0H/eo&#10;5sulzSvz7ou0YIb7khtTcVPfJPKzLnyDRfCJDcVMPN2P3yNO53RXZ8gjLb+7r1yAgTCOL+wVJ31+&#10;gn/5jm+sdSZScG/98qh84BOyhGR/Erk0r2+N89xNLokB/5Tz7h7Ri5W11oTPfNHXHomY3NEa8+7h&#10;2f2cwS/ys5cAeUAn4T/16Fw8Yo4/1T2cgmn+gKL/FyP6ahkGhKuwR82rZ/uMqf8PlxJoCS8QLiSg&#10;ko5zOJFDtwAlHedzbIntoozlABd2SWKMg+gkXUDxuXBJF0ER/Z5vIrJX4gReQCqwlqAC1BcQgHRR&#10;4MZJASEBkoESRwX2hKPocK4ACTT/WO9c85xIAKK9+9MUAkIaiAXBIBVkg1icbc4zm/SN2d++vh6M&#10;Wxc5kf5ihtBnHT3Otd551tAH6PmBzfxgjO6IgO/yn/3EHD1s0afDPa3rzu7r3vybfn7kn8SLgLGN&#10;HRvoiewiQ6IvJuad2/niYb1Y0yn+9hoj5t0lYjOXzsg08GJL+UbKNeNykSi+ipHIVXlrXKECiIBm&#10;ySjgu9Ka+qQ5daXGnAFslpCeCMsY0CbmgIV79IIHpAANYFOX9K+we+USyLvn3vrVuZrmD6AMBNms&#10;D9isgxuwYPEhnfWJucQeOtyRzq39JKLgG2vcmw/4Qr89YinX5Er7zFtnvxjCI+AL28Thp59+etkX&#10;Mdlnv/XOYptxuvM1nATixD6+t8+8fuQhl6yFg/lRDhF950dWnrX8Y6018iMiIRHWzrEBrrJTKxZs&#10;VCvsZo97FK9ynH38ALORH31i4XnnxVxr7+rS51f3t94+vhUXvpKf9oireVihTuEHnIq04Bs8g2Pw&#10;Ra3DWHhgD9ww5vmDkwt+RZlzBZFDt+BqS0CFIOm6LGfZz4mcoDVWkriUApUMJZqWSDgO1iYSQMtO&#10;QAh4AiMXcXmAC+iMS1aBMk9c0pqIAhAiEI6TlHTaQy+n0GWObuMCwzbrkJg1QDKAtzaQRwgkghIU&#10;pOJM88bttR5xZJNxsl9VpL5PZ39lI7CCjJDoTqevNwE33v+fmc5mH9+wta89eiME4/oJe4h7mHNG&#10;a/lGQvFNZED4hc8JP0Ys+oGHdXwnFmISSdGjb60+/c5xvnN7y7JXDOQB3YjJWKRVDhiT5GzKPrqJ&#10;XJPjwEQr58VX0WkRggKTn0BG8RM1AQzkMKCQ9wjriawipWTnPWt7rna84DlDYTtfbbBFwWvZ63x9&#10;uRhQ6LuD9dYEMuovO9eWS1rm7/Mds2/H1LQaZg+f5S+gBjxhAOywz91WZ31iTfMIFkbQC/zcK4IQ&#10;Mxjgvu7nLOcad3c+0prnF+PlCT3G+ccaIq5wSFzZKxZiyQZ6y2M5a6+YOIO+ziFsZTO/O8d6wuZL&#10;Es50VsTEF1qYGTFFZMb5TtuYdUQ/oY/N8LX8EROt82Cm2tOWJ+sndi2pyhmxk+N8w8/GxcOztfbS&#10;0b08861zzVuXT5zND51Nn/W9fKpz+AS34BLsgltwE9ao+cWH6v31b1iKVzEQRnIAh22RlfD6FVsF&#10;IPEiJxdntH7BkMwlpGQp6SIjrYsRCeeiERfnktZKRgnlEn3pACxg5VIlG8Dy7MIAzBpADYw5RR9w&#10;WhvIWg+kOUyfg9nJ4eyyBlgDxwV4pBHQ0+u5LyhtgG/eXiRgXMCsQS6CFsnorwhkv/cSa+gD6ju/&#10;ZEY8s6e19pFsN0aynUSWbIw0ImY+dn++5TO+1kYMYhJ5aXddyVcC8n1iDiAYF88Ilh89S1T75Idc&#10;sJZuY+WAPdrezMyLl7MVjz3iqbgUdIArtgEiYFILviDkMVBQwApQ4SpoICLn1cASFVEjSWN3TWPV&#10;UySgLpwRaUVckVH2un+1QtirZnsh7JcMNUyvM7Kp895JZPJu3H64wA9qmE3Eef2aosYBqX3Wrk7P&#10;6YQNxtNnnzvQJw7dz535oHsC2LCDL8RNDIm+PWKNOIzZx69a+7T8FKmLBRucbX14ESaQzVdzzgHO&#10;7HKeNfLNuTCKwC82OtN5zuoLKj8iIb7iO/P8IGYbK34ytrL77IGt4lGeOpMNfJAf8xWbynd4L8+s&#10;t08c1QaJ+OhMt9xszhhf0kMHf8g5fhU/NescuGkdsYefYDF8hU0JrIE58AxGqX/rEJeYqGO6Xv//&#10;sAjjXYpih3Iox3HaFl4thxJBQFhaBW4vB3Im53I4B29SOq9gM8LFJAvHaSMtLeGUElIgJIhLAClg&#10;7GIxd+AHpEo+zjHHKRFFTgHAgM5+z80bcyY7C6qzJa11AXyAH3lxvpYOwK/fV0pkEKH4ic8Xj7cM&#10;pINs+ukvQTr1+7cs9w7c7fNZbZ2vMHoF3Tr6tHyEcLKPLdq1J1sb07cuwsrH/OmlQTFoFbYkZA9/&#10;E33ryBJZ43woHnwvNuIpztYUC8TOdqTlvhJWDHrbpdf6iFRi09X55umVB/JLbtuv6CKFXtIqaPMA&#10;U47KX/ksl62Xs0BFzkcAEVDS+J3bMfVTDRkD2uoHqDkbMKjBWgCxRKYGtmaMm2czW+kBKFovjeq3&#10;8wPBCGQlYnmS3aOlF0A5h81s7GygZ46vYMjuDazDDS18sF+dBaB0ehZrzxszd92YFVvCN8b7yrEf&#10;ybGJbXxkP1thUv7QsoGuyEe+yW25JB/7yvdCJMfkfjhlj7X2k8bZxFb+gIsAvS8luaUf0Wv5s4+F&#10;/BS28lPkZZ8YwFR73Yv9fMR3+YUvws0wNL95bp1+vpV3hC2RkLO0hJ2eEaZ5Z/IvO9zJmDtH3GIQ&#10;5rOXDfyozmEL/IRPxHMv+9pe7NU4/7Lp9f9ehAhswihO8z943MJb2SKwliMZHONrOZaTBcgljTur&#10;pBNY4lKeaznQuAuXAPolAjCSOIAKsAFUl5JUEiygIgGkJLSHUzjHnpxCALgWUHMS0HYOmwo6G+iz&#10;395APYd7Nh5pRQ70IRsk5jnCQyzOibyQj7ZngnTaa9w5kYC+nwBJfybqLGv76mIPHyk6pONs96Sr&#10;c7TdnX361mUrP9uPYBRyyci/EVbkRPSJwjbH1sS4hCUIhhjvJcMZYpmP+wlT7KyRD0tY9AUm9Bgz&#10;Vw5YG3AgJEAYOFbE8oreiqv8VaBylShKwFHuIx3trYeVd+NE3QBygKT4FaPaAxaBtnMBkbPNm1vQ&#10;IWwmkVsvoO7hDnQ7o3MBdBKRsKVnEljqu4P9zat1tZw4h93OVttaAgvSR65+LV1EPPifuLtnd1gA&#10;DZvcszXiFz4UQy3C0oqxvQGqePIJPOre4shH1pYL5bQcku/AVZ4ZK597Lm+NWe9s+42pEXaKXXEM&#10;vPmquCLTJXxr2Nh/8Jf/I6uEf+F0X1ruRycCkR9wMszU8lV3LO8jLGKPPGJvwnd0ZquWjc7iR8JW&#10;NuRbMaOHH5wrXuLmfu7EPr5T9/AIYal3og9vtGSJi6/p+mBAiR2LC6RE/R7C0hd8iWfvGs+pipyh&#10;nl2Y8RKOs3oT0udE4rKcuY5MON+bDeMBW2/ixIU9IyeJI5GsDSC19rSe5CDADKyJZy1HAUlnVgj0&#10;AkcOBKL26wcAZyCY3/L2pCP9gBcpRU4RABEw89bZ60urn/4iFF9OyEfffnrdhR2ezUda7UkPG4kz&#10;ncVGZIak+nLry854yeE+7NI6r7fKiKBkFDs+VtQVsL428iKKOSkOdLqDVvLaR8SKrfmPTe7kHtY5&#10;U2ytBQzsoqMYO8P55gj7xK8iDeDLt/JKDiI0hemXAEWpDSjVCaAoz7XvaiJRR3esddUMAfyBcW/J&#10;7Ai81E2Exfbyke3sJgAmW4m9ES+7Iwjgp9/5nrWNJZ6JO5jXJu6vrgn9bAPC/YLCXi+r6bB/9Xpu&#10;zPn290Lh7uynC454bo5vYIfn4ujufCEnEzGXn+YDTHbxh7jCKD5hIxsAPr3hjvySR7BEnsk7BBSB&#10;yely3Fnm5F41YK/co6fzteIH0J3lLmSJTBuBwUx5wt9s5K+IyxxsdQ9Sv1jQX24n7saHhP/yIf+Z&#10;j9z0w13z+X6JLPvdpzuwn/TCRBex17gcZ6M5fuFT9R8Gq3djMNyYeodF+sRafv0QLMHjlP4hedtb&#10;lMktwBI7cpJsjPSsFQTJ5wKcxyEutGCSUzlpHZ4DJWPJElC5KIBLAJek4hTrXdJlgSTxtkQCS3si&#10;KcDISYgAgHOUpC35nGu9tdZFNoE7J+sHxvRGEulGrNkacbHHnK+J/mjCGfTZh+z0nRH5mEdMyMZP&#10;gcQ5dBBvJ+zNFucsKToHadWnh05nlCTOkkCRAX2KVpHyLfIQQ74RF35vTgEYtyYQIfbTw6+9dKRf&#10;TI1F5oQ/2e1unoEDPXSUC8U2HcbELHvYUg5VoPXZb15f3i24ARAFpiABqDyW1/pyHPhWA1sT3yP2&#10;Ah+g6SyF31st0HEG6SXPONBjI9vZ3R2IuglArAOM9NjP7oAOaGg9q/sE+cAAtmnJgmVkRdjeuL3s&#10;V9+As5+r0hdB7R6SfuMRhvsHhGwXB/cthzZ+3ZsfzMmLckPeGbc3nWLIF3zal4kY6vPvYpLz5JG8&#10;LE/lk7zqhUgr3+SYcz2rNfncenY5WyzEpK/mCGBJLKAn7MrnfcnnK3HjZz5eyffykz734Z8lnc4r&#10;15JySh0scdkLh9Ohrb/28594ETXjpcAc4ffs43MxUItql2+RVPjrOT+qe+MJDDP/IXEUG3LyRaVN&#10;+m+grVScKxUhXRJYEvSVxUh9l3FJjljw4NgcmhOIMfOCngA7ieSyJMJBAohL62IuLXElnuQyRgLv&#10;BWB6jAF4RNFXhmdkAbitt5ZznWOemONoLaA3hnysZafk5WxkQ/SBMTv1s9ceeoAyGxCOgBljg3HP&#10;3ZU4k07kioT6Umq/OXdTUOy215h7kX5utB5h0UGvdSWJe/cmdImLXkVZPBcoimtx1kZgitveCp5+&#10;iajfs7P4Scvf+Uz85AAdxY6u9numtxxZco202KatKLXNsVkBLmH11gvogHJj+sAj4A1UtFsXxpLq&#10;RN/bcrVCF6Byjv7+5GIMwKiHBIiwt/t4Ng701VHgFEC6CzADGmqROBeQsME9Asi1Wd/9umP9BCnZ&#10;Sw997mRcG0GRJa3afMAm/u4FtdxxB+AoNmIolkQOWWe9+jZHIquwgm/4JFwRVz52VvfPv86ji+7O&#10;Ki+Rj7zT11YT1YVxOafdPJV/dLlDoA6snS8mBJgn5ZU1YuI/EUXC5IiLz/lbjhD3qLWPP+lzd/fq&#10;7n25uq9WfsgXdpizznr28lkkb601dJRf5aG+MTrZzp/lgnsa15d7vSgVa3XHR2KlzmEn/xnjc5gY&#10;rvIpH9vzwSEk5+SgnHRliaqirC85JXBvL4TBEkQgOGGLrYIrQTmRY3oDsFYiAkYSINWXMC4J1AC6&#10;1uUlEyALIAFYgMgZks5eQpd5DuuPFfQjLC29ncWBiMSa+pGVPud2hr495hCLlp29PZhjL5KwN4Ji&#10;B5326BvzbI8gRpTmCdLxpeQrq/WIl3531rYnPfruZn0Ep9BIvuHriNq4lq8iLIUthgAEsCj6CEvs&#10;jHkmvXCI2wo92ohG4TubT9idP42bF0967NO31xyb9pk+z0QeOJ8d2epZmxiXfwpPviKoSCSCksMR&#10;ClGAcl4NLNBXFz1fCdQBTGfRp9irHeOetexQH+qE8C178z1/X8LSr566E93pJM4BgBFIttUSBMNW&#10;bWN7B/XuHnzRmsgqctp+Z2kRKRv5Xx0WK8/uKZ+KtfiKv7iKnTmxNo8Y7EuKLT8FrDAlwN4Yiims&#10;kRv09dIkB9UwAZ4EDshHuelZfoYLYZB5e+QgYScbxKGzxUNMyy/tjgH4MPniMt/xd0QlhlrPYkA8&#10;04OInJt+dyX84M78Yt46/pEz+ck68Qm/+4pGOHRlt/ghNs9skWPOt05eGyufewm0h7/FXPz4q5dk&#10;OMO3+VVfzOU6e1+EtYR0n1cipneiSCUmpzG8y2asS3GIAAYcWonVmwBxIWsYKYkDtcRFXQLYl0h9&#10;gbgogDOfQ0pszwFwXxLWmeecCEGLXIA+MNca6xxzBPj3FtDPVggk8kEI1ptbIjFnXwWgTVd6rOkL&#10;yl66zLW/db6S+itBawW8ouILPmJDdnauMc/OMGZ9ZBU5EL7XKmT9BXrFSMSpMRJJBR4EqPAzf0c2&#10;5nujLcbOksCBgPh6FtNssC6Coo+92aa9hEWcY55dbA7kGvNmqUj7aUXBVbgKjxgLHOS0Fhj30hZx&#10;1V8CWAnAe1tW0M4E/trqRQ1Zpw9M1EmCpMjWj7rRJgElQAIUznG/znRORJNdK8atdU/7PBt3Ny3S&#10;MaZFXhHbklJ79Ld1V3aJjdiKe/UqJu4lPhtj68oDY/rVtnW19slDpBdh8UNfM4BWXIunvvjTp17C&#10;FTWhlhJ1Ui1FVjtO5KzxakmeyS8xYkdfVpFEX1t9xRgXFz5a0lry4n+5IybFVN5oxZNv9eVNpFHO&#10;urOz+KUXHbkSWTmffXzCN4m95Qy9xDj9cN160osdXXJO/vSS5P502yu+4sMGcQ+TCP9X88RaZ9D9&#10;wQnICHsrtAhLSyKjlQoz2XEJmcM4qctqe7vglN6ggJ1gKraCyHn9HCABAymiD6wksIQgkkdyuegm&#10;tHW9MelzDDEnoUj6SzKFUzFwImJATgjLORIU0CMN41pEgYyQm5/atATRmOtrLcKyPwJMBIo+BEIi&#10;RHv8XEdPZMMOBUWcQejtPoKtr3UvNld83cN461rLf/oBPr9p8yfdik/MxA6wAAdjS1iJuUCEj+mh&#10;WxwjkNZ4JuIjBuxga/YR9mwOsKl42etMujxb41z6zelrI9nOCxwVrhwFuooeqCEsYwpOkcnfipUo&#10;YMBxQbmaiAQiqksKAXpfOVs7yIot9jhLsbMzkqqvdtSSeXVzCUtdqSl3AVYBT+IsZ2a7lj3GvMk7&#10;O2DvnmyyrvtU96uj+96xnt2NTWKg1sRx41Gc9MW0Og7IIrBiTeSG/Ckn+QaO8APf9DIcUYhxMbU2&#10;HKkNQNWNMfmorwbVnhrqJdC8cf2wyHy5zSb3yaanmHlmH8CXg3IoHL7C53woT6zt50DEJX5Evznx&#10;9CyOYTC/ZENkJSYk38gRON5LjlyIoOgyh7TklfXmkRLd/O3Zee4nRs6z3rPz6BALseND/uM3sVXz&#10;8oJPnO8uH/30xwn6CIwznr6ojF+RhNuXkJzDkV1Wy7DeUl1I0CRnSclpS1guDBgFPIByKSJ5A7Eu&#10;Ftiaa61kJhI90O2ZU7TW0m+8vVr7A066JahWwvaFE6n0tRNp+YnOF4+vn4grQTwSP33aioOevngq&#10;BHqJcyvYikeB2FOfve5Cb8J++p2TKHZ+5XuFtD7hT326tOaAgLVAQBvYRwbGiiVBHNYac84SFtG3&#10;17z91ujbY9x51rlzNrGZTdlNpzXso8+Y/cbtz8Zs0zeXfcacpR+IyE+FLncDNCCg4MvfAFyBAgCF&#10;pA0UIhn1ELh/JtapmdolC/uRhIJno3oIzPOXcQIAA2cFDizUEoCIsNyHLvYHNtkeoTjPndVsL5qt&#10;Z091bp02Aloy02882fVaevjSHXr50HcHOFBc3EecxL6XKq180Nor3nJAzRZ7PuKv/QqlO1+FN8CX&#10;T/hTHakVbS+QEVY1qm+eqNEwoHnYYE21lk1E7paXzmNH9rl78RQ/PhebxWYYvB8XfCp2gDwRu4hL&#10;HpVP8lLfnLjzvbvzgVyHyZ6JXPHMhsiqlzZz8kkuyQ+SPiRmv3k6+VXrPtU1v1trn3pKNzvUMz+K&#10;cTgsznJAPrrri7CehGO+h7QkX3MlK8ckDmGQhO9SLiRIAucifWVJqH3biLQCHMEHooEqMOuNy3Pi&#10;otZKkC5uTcCXI+wF6JLdGRxq/+qsb51ElJC+mCIS0s91yCbC8lXUn5wjKl9e1iIhAYkw6ZfYCiD9&#10;EWJfWwRJBdr2ISiFQuyLnKxx974oImJ7zEVA/K6orXF/43RrrXNn4+ZJQG+fceIMkq/NBxJiqSCt&#10;zxbn0u9ZcebzCEvrmW7n84s78ZH72Uu/vfTSGWBlizG6iDXyrGdz5VrrPbMTwAfSclRhemNU7IBA&#10;UZbD2sC8PQQYBMyBcjWy4N38rlmAD2iAjLPZwqfFIB8E6oGweult2X2I596iAyLibuxdW9Q7+90F&#10;WAEc0lcIW6zrDuzO5sbquw9d9fd+1nl2TzZFLt2DXewNC8yJvTxI5Ie8JuWjNUsQpNjzFz1iLi+c&#10;5Vl+OMtehNNX0pJRRKUGtearUWLe2ggO6FqnnthVTstv52ebfCTsIfzATrFmE/CHnTA04T9x4kP+&#10;LXciJGuQVaS1e/m7eS9l4bJYI49yWszliDowXo4b6+WnPCpHEBObEY95eojckZflrlws95xPd3aY&#10;y0eE/+AkH9lj3SNhRVbfQ1hXNik9aznHxR3KOS4E0AIRQZKoxlxOkpawgiexXLZLANRAGKBJ3sbM&#10;B2J0S2Dj1mzCl/T222O9tfSYMx5YWsdxktEXUkSFiPqpr3FElSAsa/prPPMSXVFIanqdmW7jyClC&#10;3CIA3tZXuMbpUhh00VHx8hPf8pkEMMYnW9CbGJ6tWT/xrfGIwbp00ZOu9u+ZYiaO4rlvj3TZQ491&#10;xd8YvdlOHxsARHFwf3FaXda6V3cidJuj3zo2yB8FY9xYL0vWGvcGqOgUMmKqII15lr+BgKIxptAU&#10;mUKu6ICB3C/vqwn96qLaSHquDXx6Vjd86T7EXRI1w9cEAPc1BTzcgXju5cE9AxS16E7ZQdgK1JAT&#10;sOwtGXAR9w8H2nPv1POSVG3ztQCWD9nUF6E+f8MJYzBAvMS5XJCbRK4Sc0TtasWVyI/irJ+P6Csf&#10;jHn2QoScvDhGRlrkRNQgscZcNRqhXcLqK8G55fTmeTWztrInYGcTW+UhX4gXX3lpkB98WizgNH+a&#10;E9M+FjyTJa0k0pK/dPcipi/mvqDkHulDoy93fXbJS/4Ls8tH69SEfVrz7qWl1zmRlZzSuqOcs1e+&#10;wn/rxQ8uVZ8/RFgV4Eprdmz3cCSnMMahDNNKzoDDZbo4YSzD9SMsawRVEgAuUtK6UElLSgyJ4Dkg&#10;JoGfhIqYjEd0gJheBGBdhKUvISUp6ec/LVKSwP0PcY0jLP3Iyhr7EZuEl+i9sUlwhWLeOoK4zBG2&#10;Zi8b2VxBITlCl3n2KwZ+RQj8wB/5pUIxn+/5yTp+ChT0IwAtsZ9+cySiJ50XSYihgtMPFBRkNlhL&#10;jOV3NrBNy+eRMCDSt4b+8sGZ1q7QTac1zq2QAnxCh9bd2AAkFY3ijrACfQWsuAA5UWDWyGkFSTwr&#10;JkACjNXAtgF00ljj2moncNcHOmwLYLt7JBURkXzO7n76I4ClL63qyhp2u29nZ48z3de9rVO31Swf&#10;WaOuW7+yd7yy6zqPvwIr+p3lXEDq68E4DHB3sa+GSXmqL3+IXCn/xbactF+83d0ZEaFnwq/qO3JS&#10;y/1qok7VZSS2L6zEuLHWIyw1C0OcLxfZEBaV/55JpKVdW9kkxuJHxFTM5F8iH8UCBvMXv5WrfBtZ&#10;lbuRlb456/uQoFs/Mir25bjzxYLv5L7YqG/5yFY5yKdqzh3MqR865aZ1dCIr9ZJEXoQ9zrG3PHAO&#10;XKPbmv8grCWryIhUUFd2Tc7TSkjFp5Al4xYSp+hHWl1Y8lRUDBQwDiD61kkCAV/wlAjGyAIXidys&#10;Lak5IBIAhCV+IAwgjfWGbw1S2berJapa5OTPy5e4FEB7IxdinC7JLckRlOfe6iKh7ItkFYJxa4li&#10;am1vdu7h7hVtRbGSr/TXH/Ro+YMv8gl/W68faPCTMfolaSQhsSOr4mveWWJgD7uyrXjp91y8rLHP&#10;szbApjfS6S5a642zgw3yqMIi5oj99upbozgUogKSn73tKxiFAsgVem+EvY2SQEK+VxcL0OQJuJ/m&#10;IiyAQ3c+ZDs/6u+9tgUmwEaNsdv+fZtVc2oLkLgrm9cOdne2uqUDaOUTz/Zk771n4+Rp/I7RxS6A&#10;SHdnsBug8r/4yAO5Jge08rOXSfkp9sQ6ebo5Jp/4bF+ExZafnMdn/KrGqkNEFAnVVu+J5whLHVbf&#10;6lUNsUt+ISx3QEZseiKsniM363shYWu5KK5iEbkAfPkSOYkzkcviZ0zemiflcGTVywI/8LlWvOVH&#10;WCxnjGvLMbnjfP1wWX3zcS9Y8tUe65ZwnRlZ1WcLu+m11vnmImZ+c7a1n35hRUIV4VfSPn2MzzmM&#10;ZISLMARxaSsqly6ZjHvWV4RAx+UjLU4QVBeQvCWwBC0BiEQV+JKkZAj8rAe4kj4iIBEXUoiwzCMV&#10;X0CIRIJGUkSySt4lLGTVn5nTJyntl9CKjEQ8iiQdFYq+cffLTnv74lriZA+iitTq26sQJBI/uD87&#10;3L/C4QdjSIjkU2ta69nafGov29llrnGxESMvHsWKKD5n53fnBCj0EnP0EOdq2a0QIqfiSWc5oe0+&#10;xN7WKPZ9AbK+4iLsZJdzzClK+adgSSChr5C8mSp4baSlyInn/r1G7i8wL0Bf0N5xwEOcQQCOIs+X&#10;bNdXF+wk7GNndzTmHkACsLFxCQYodD9zzlmbsl3LFvfu/lr6gYa77vqkc3bMmsabSz9fRob0u687&#10;uQscEBtxVePVudyT54ihsQB/c5Z4NicHxZsUezjkLEBojbqqtqtDrWf9xLP63Hr10qju2Obc6o/t&#10;cqxaYE91t9LaakAOR1jlMX+EncVZPOVJwK5PEIBn/i2vEvlgH7/LExi8vqfbc76JpHpmi3mYLvfY&#10;x5/Vp/xsfSSoLR/lEtFPeu5c67sbcnUGjrDm0y+s7yGrSG3JTULH+A7fRHQhwvnIzLzLx8KckGP0&#10;ew6gBLJEBn6S5CYtx1kjUUkJYyzgtjeQ742tQkAoEVakIin7eUDS9td/JTbpZ8D+QlAB0O28voK8&#10;eZHsVHTITAH4MrMHMbLDnaylw5pI01sgcTbiYl92u4Pi8+yOdCR8VpHoRxR8FCl4zlfmdw2hh88r&#10;TvMBPzCgx7pikM/tqzgJ2/IFW8x3Fj0Va0DNJuPZYdxZdGfn2qGIegmSV3LIGD32KQB9e+j3LC/l&#10;m4KzR07KU4UNAAC8N9WKXrGbk+vA4IL1ygL2FTWjDVD62QY5sGVf6LzoBQTOZ2d3ZEuFHsHuOf1s&#10;pO6sc5fOrp711TFbAYlzrOcHtrDJnLWf3Tdp3a5tjI1sZj/9AaDYyh/gXp7IGa28VpvGA/ryxh5i&#10;rNwkntVbueMM58EYZ6mbfuGIsBJjarLa92w8wjKurtWolzg2ap3JJvlVzmWbmrdGDXWPasx666yX&#10;l+Ux38BQvpKXwF1ciJiIuZwRU3EmG1/C53JC7Pm9j4ZwV56JsfwyHik5v/rhO35LjKub6omf2W1f&#10;mM5W+tgqp5CXlt1sKfbOsVY9qTdz8tU59NL1lrCWgN6J+dZyiILr7RAbMpBjJH0OKSH1Gcf4nCYg&#10;1pGCQzhFMAUSGGkFOeAEhCXnJm/JQkoGc9YoBskVOVUInncsspCspLew3rL0e47E+retCEuS0sVW&#10;fRJAs0HSOo9+hBQBuWP3RHiRVoRFFI12f46w37OzFUdnaD3rOzt/lojAPt9JEHbmT77Tt5d/nEXo&#10;bN2urS0O5qzjd3diR/HzTI+WX+yR9PKETRV8sW+snKCfGDdG3EcOyUOFIY/ckx56KzJj8isSq9Dk&#10;JZG7iksBKaQIhU5z1ngGBr3FLjgvWDyNE7VkDsjQr37UEWF/pKF4zWmzT30BGPPm6Nhz7rnm2Usu&#10;YUVUnt2j+iXqkx18sGv1k85YeTdOPxvcD3CKj5gUc7myLzjVa3VUHlknV8Vf3OWF/u4t16wtt5yl&#10;NeYFrxfPiEhNG+ulUI3pV9/m1bd6cJ52c5peNUDcp5cttlqHsOwJB9gtZ61rfXvKf3kqDvwVGRDx&#10;Ae5yR0zCcr5fPDdXjuV3GMz38t75CKsvHkYAAABsjQAAYI0AAEVNRisIQAmF+IwAAOyMAACshgMA&#10;eWWNOkIm4QQ7kEikT9jjuRq01jMd7Ius6JW3nrXm7Xe+9c6zxn0iLmudr/0ZYV2ySjYpk53jCMkv&#10;ARWTA0t2RiEkRgEElw2MOMc68znFmMvngMYFTLJJAMkg2JJS8CWvREgCMGs5T9+4xJAg9ttjPz2S&#10;BwjTpSh6Tvo3KEkreSWuhC3BjWnrJxIaCWWj4pHMEYfzSWDPFuta0x6CgJCZ4mKH85ewkBQ7EZY1&#10;iQLvbgm9EisAVxCe+YaYZws/sSt/Gs92BOssrTtka3vSpX99H4gQvs7nnvMBe4h9WjZmZ8/a4iw3&#10;KnJ3km/ySl4Cfn3FZp/8q+gUvJyLuDwrln5SQQIBvDH5rVV8iksLAACws0ikRQLo+7zjgTdRpBET&#10;vWw3DmjaY715deZ8NYRArTevJlsbKalrz9mgNdf5rWneeeq3M/TZ1dp3uJB0ftKY/cTZ7kq/2Kh3&#10;MYiwAvvyRY5py5PNN+vkgX1ir+atr47llByzPnywh45qW037hcOvJJERUVvEvPq2Rqveyn05RZdz&#10;2OasakLOO5NtclOemrNWbmd7JGpNd7FWm8hfmIhg4CKf1YpPLxP+d1v9VzHgev9xCLEtvtbye/q0&#10;EY/8J/IKoYXDSMUasgRDvMwQtWTeXdRSL3Xlqf6KMXroc1Y5J9eqQ4LYjH8jrCeiKilrSzxrtRJP&#10;QcWEDijBO1SxeUY6AIGTGBY5meMMcxzn8oGIi7dPMguaBCWbINoSQxIEkpuc+vaVSFqJlQ4koV8y&#10;7ZgWOEtgyeotC1FI4iUvLaLSj0i8jSGbgF6bXsIWY9qSl63sqFDN+6lPkVRc9LPHGCJTeAgqEumn&#10;TuLZmfmKHxR1b3R81zla89lbkVtvnf3GIqy+4ozb0z56FJw91htvr7t273zS/nzDF8BL3NnIVmAk&#10;BwAE3RW0tewj9lT88g8wahWC3DJOj7yqWOWZHDMvnxU1wA5YEQGhR4HRRfqFIKLR2lutLEDc59bQ&#10;j3zUDv2RIjHOnojFejala+vOWmNq1Rr2O6O9+kn1bN21x7Nx+rqjWnZWvgkb0nOFnsRzZ1ivny8D&#10;MecASjEQZzEUc/Esh8rJXnDKF3PiLw/KAXusl1tyNNIi8q48Nu8Xi+oaGUVIakz99hO8mvczvzn1&#10;LP+rLzlN2FZeZ1v1DJPqs61aZ2957c7aXtLKb/P80gu/fIWPcNO4Z7gq//gYni9pGYPZpNwQSy85&#10;sJaog/BXvOWU+CxhRUDG9K3tC0przhiJwIj5yIkUd+doxd593MF6Y9XA1gX58gurpCsBGy/xXDqS&#10;Ip4dIMHNV5AuySGXVbUkB2gjK60AJYBIoAVcYpQoniUCkSS9uZQcwDMpmUpg+z0HnJ6tS3ciGRGC&#10;5I4wSm7J7M0MOZXokZh/z0JiElvhdFbnsAFI62e71nxzkcMWF9E3pqgUkTWIqpbN9mvrO0eh9KWh&#10;X/GyLV+ygQ+11iIOz9lprTs5i+7uRZZ06GtOS8zRQ3rOH4QPFK8ClQOKsp9wFLg5dkda1ifmrUNI&#10;8lL+KU456VlRyDt6KyY5pyDNydlyXi3oG5PDdMhdxakldFZYcj5wXnkC8cYAiJqhS0ECndXH9vt1&#10;Vd8426wxri7pNd6e2ub09/ykeXrodD7fqFl1bczdrGlt7ZWrt35z7OW3wI3fxUDM+pkWaQXk8k29&#10;y6FqSL5o5Zc8sy6ykr/m5aH8lKflXnggZ/364IVPzUZWvYwSNewXEvPGiVqGA3SqseqMbvZVMxGj&#10;53BIfuqTxtUW0Y+grCu3IzQ+ibDKX204yY/yh3+RVOJZDpSXfK8mirO8QxgERhNjEZbYqA3nmIPf&#10;1QzcNlYdVRP6kY++eonY7Ke3vpYOZ7gDO+xVE0tW6o98PJFUYnyTUGtcv6TOQG3Fq9AUnjUkwGCg&#10;PcQFclQOMu9ZUACUQAgSAEoEUEAlHaCTGJJBcgRaJUXJWbIGzBI5ANVfMSbZk0DUuOTvp0HJjKSW&#10;sHoDM4e8/AGGcc+9lVVogXQ2OCMSNqcIeotzri8oxdW5zlRISItN5pyhb8z6PUfrmU8URYWicLLB&#10;GjYQ9lRY/C4efG8MWdBjj3MUfrZWxJ7pI0CmNcTd0p+ImxgWS+c6T/y1hN0VdW+nAVRx0u+LTBHI&#10;M7knNxWB5DemmPTlaoQhBxX3zX/5q1g23xWdZ57xG2wAAIZzSURBVHv15W5fWOqDBPBP0hrnRaR0&#10;sYdeOo3TCVx2z+pxRmf2DJDsI/Q5o/VPOoj7at3V+e4YifAXXfaFFbtvn5POeTqLPe4H8NR4gNiL&#10;aaRFxLd8lG99LXkuXwN4eVEuqG95Jhd7qTJmvXw3pl6qVWSFpNRUL51qqlonyMqzF0S5zh56qx12&#10;IFp1xR7PchHhyOdyu9a8HFZf2W2slzF968x5plde8xF/JWLEj+IEb/lYTOSC+PciJLaerSlnPCMM&#10;uKsmtIijnKYTMYqJeFU7+p3v7PbJ4xXra51jjdwi9Mtxc/b34kh/tRph1X8R1k1AY3ecuGAFoYC7&#10;lEMlubEtFGIs4vLcPINcZC/AYA4QwN4qtIJFBF+ABb/AC6ok1DcuaVtj3LolCW0igQGo1px1ROJU&#10;JI2Zt9YXjbcuySvRIyjJjkSMIRRkRXpTK8nTu7b8v/bu8sfSJbnzeEv2f2NbsmWeN5ZtGSR7bNlj&#10;fLVjZmZmZmZmZh4zMzMzM46pVp9H++2NyT1VdapuV7drb14plPlkRkZERgA/IMDf/iIin1OnzwX4&#10;9mBcEOCNZsEir5tgRUuRYhMSUNoKBtv5COjzWX7iU2PZ0r495xPPAojvrcn3eK2RQOiSGNw82VnB&#10;si88+u1F4SKXbsFdcuo2nXzEbnoLXLaj9KO5N2R9BQsJZkUGVmEO9oAfLuFZ8hTI8AnXJdnGjVUA&#10;rIf3ZPWM9PEVJ1qxMuOnOeOKkJYecSGGULbpC1wt3fhQsmvFqHH2xzNtReTjPxXPa2vPEoPY7MIo&#10;Lo2xuU9jyJo05SYL5QM8ntlnf8mX+JyRs6JLMoYHyblEX7xUsIrR2jA9L1IwVxzBo9Zz2O7TCjHk&#10;otnFUjwV0+IIj1ivWFXI6IA3NoRzNsA0gmW22Iv9GWMfvGY33Fpjn3jZ13h8xWF7hG0yXSD5SjEh&#10;X950TvJwuIUD52YMrjyXg52LM3Eecm/FxBu14qGIhJ/egBAdnrUIvzNE1iXH+Yo7GEZ4nS9bzYkh&#10;8+TTRQ4ecsgoZqstJwuWfoD03GujTQXAAoIQAgmpKBXcqCQQNV4wMZpxHG8jFSlA7eaMHPK8YaCK&#10;kn4g6OABw6F6dsjWSroOP6AAmrEKVskaTT5krnnAAf75uXY3LxTYgV8QVFQUMXwSOr3ppwfYA6px&#10;OtikSJXk9a0VQAUVUrgqVBWubpPJJ7eCo6UjMkc/nfr8iIfvKgJ82Pp831w+oa+brIJUkPFbb1fm&#10;kWd6nLdzn+ffuZlHnbux9NkXm+jotp3deMmQ/AQygjEYndgMz2F8jiN4hel5CdPCLcwjgVbA4cOT&#10;zJmgo8aTT5+kEYkXOiQU8wJUIhHM9NFtLNuTKWbJso4MVHxJHJKF/ZegivVkGE9Wz3TQWcHqTZUO&#10;fLNgeT5FyU82P9sff0lM3c7JZSddsODsiuuwAMfOGVY788a0MAEryFgxA2+wh+YnAXAphotXsdrl&#10;UlwXy1oFq3irWJEBizBJP5vEwIwVWGS7fCRJt7eKk3Xs1Sdn5oH2yk44x4uPP8qDFa1kK17OyblL&#10;8jCgDa/6cIAqXuEefitW0SwazgyOyO9tih74rBj1hhSR52yRNexlvzg3xx5zyRCnxlubfDzZzu4H&#10;p0A3AwgzoAIc8AGzZ5vkFBs2Z412pQKCHn3y2gCyAQfgIPW7aSGH7YCAoFfn1kUSaIeYrBJqYADo&#10;kp1n8pDnkqv5wFIQWN+YZ+P9HQt4K1bAXCHR9palWM3ipaCQxQZgJn8GIV3sKcAEXcWqAEMVKcFG&#10;ZgUTb7a2f3r4aBYs8xUT5JnP+JjPOwO+RPoVFvPG8JKdvbMgzb0YY1f7EZR0keO8kH7Fii0o251t&#10;RbJ9GU8+Xdme/d08BYFgUAC6mMEgjEu64VnwVii0cI+61aHwDr8CSUBVrMQKrBc/5KZPP6K7YkRn&#10;sYGsJydb6Cdb0piFy3r86UJi0FqtdWyTQAS+9eTRVay3PpuyYY7bax8FlQzZQH66ZvFsbTTHtGxg&#10;Fzklb/KN2ZdzMi4PlPCdNRJ3SKzAWskcwUG4KJ5gzRuUj/zgTwHTnxgUT2JVkZofCYojsY3EuRgz&#10;hp8MsophevVhnl3wyB5xxv7ykn0pzvbOl/Ca/ey1jk36U6ZnZO/0iQ+yxQM/8WHxIxfSodg4d5ip&#10;2CB9ZwpTs3A5F20FqYLVWxY51jsneTssVJjoNJbu3r601rCFfWKzgtW5kw2fyRav9LKlOXLJYD/b&#10;HwAU0AKgYGH8DM61YOEroLQTlOQUAAFXkPjj3/M///MfQUy+DQsEhttk1bUNFqD4bLA3J4dSAAFB&#10;jgDwkigwAC5y+ACEPJvjNAeOt0QoAa6ED+C0wGIMkNywABmAFQvAVkQAW1HSCgBFqptbxQvwARtQ&#10;2QaIwDrBqY8EmgBTrAQfPQVUHwGyQ2uumx+Z7TuQ22u+MV6gsKWbYXz8zb8AxMducPpavjfP38kj&#10;h16yeiMkkw6t8YoWsjd2dWbOVluCmmdlzBmjiq3xzswzMtcew1WBBUsSbHicuIRTSReWkWIgBpD+&#10;LCBiQtCgggmWKyBhPrn1exYXYihZ9HWha46+4k9Ltz59BbFEU7GY9mar5FLSsSb+9p2t2Tifpy3i&#10;n/8kRQQL4rTCyS57ac2Us5J58qwPR2TqS0iSVLEOFxWszrgYhjVYgjd9sQPv5sI8zMGZmEHiJ/Ic&#10;DsXQetEUowpXH7lXzMRZuKaXzvIEnbBuHtZ7+zIHlxUsMdQezYsDa9oLGRVCVPyYt08xMQshrHfJ&#10;Fx9dAJy7ghFW+L3ihJxZmA6Lcry8yz5U4SgXO294J9t5tRf60u9My+N9LGitM2a3M2UvPnkcr3wf&#10;kZlsuK0W2KdxuGPnUbAKJIaZwMxADAIL4AEPb4VNsAiaFax4+mixFlW09OkSWJxZEqgAGtN65ngb&#10;dOASUDcKrXF9TkAcIpE5WGCpH5grVB04IFmvbw6/tnmEPyKf3IJB68bVW09gB/AKlm8I+t/W94aF&#10;FBZABdKZ2BHAAzLgmsfXbVGhElQVKUSWOW2BbC077T2QlwSMT33prMjZP1/yNXACjxa4uiTkMz4h&#10;mw7r6SUvO7o1onzVjZcN/J0MepPjvMyxt0CkE09JgP4CtrPujNgM6IJJ0AnWidFZQLQVCZgTBzBt&#10;DM4rDMbhUUwUF9bgMz+LFJxrky8GesYbxitY2YRHTEkgzXvWCvxurOLGnipkbNFnj3XdlJ2Zvlil&#10;Jx30rcS26SP85FlfcdHyLTsqWu1hXT+pOfzORAILR853xq8zdK5aZypxF8MoLMHsTPLhRmvcPL6K&#10;lOIkjlwy4U+8iB8xFYkt8etyKX4VK5dPsW0dmekTK+yDRbbCJrzDffHEbuPyTBdArXViHG9F0Brr&#10;u3xpPbeX5mbcpbsCoOVfeooBeIAPeImcGQxG5p2ncy3mYac3qJmn8XSG5YPy8CyY4Q+/OTHqjPFY&#10;q00PHjrY25uZ54oYf9Hhma1HwRJIAIpRQAoAQBewE4iBD0itmXPkIIGBBCrq65Vo/rsAsunkxJzK&#10;mUgiQBxlAxxQdQ/oAA7cWo6zMaAtsSGHXACsZByYtCXB5pJd0CQTYAFIIAAx4Csg3nCAu5sZwAM+&#10;UrD6AoY5wWFdgO2mFTALvoqWwBNcAkhQWe+ZDdYKQOuttU4wZbN9tX99sumpKNqP9Z4FGMIfYANw&#10;oOxNiCy+QfQkn94ZZPSRrZ+t2Uu3NXSyGS/iZ+frTAG7j33x0p0+43jwRuxkL7wgQQCn8Lkm7LA8&#10;i1I4nvP6sBhOkfhQTErWrQnvZMJxc1q8xsUV3FdI0mmtviQiDumpuClMqAQkeBUTsUoWe/Ttt7cV&#10;Z4dvFpV0aZHxSc3PfND5I5iQ3Izbf/vLx1N2+tq7NWTAUHFXzE1MOd/5XBxXsLr0FB8wAz89w14Y&#10;x6dQWSPmxGyfjIhbxUg8acVXsdsnGV0KrRdv5Bc3bGOnveizAZbZarxCjEro9tQlDskBZLLVs73j&#10;5xOyjJmjk9zioBZ/cVAxELsKB+rjNTgojxpzFrCkNe5cjcMYfjKcuzFr8cK/tsugXEyfPt76dBSD&#10;5Mil7BSfbFTo4rMGnujtMsimxuzNPrV4jT3PR4JVXQEagANiwFsBaS5ai9V8u6pg9a+uyRK0Akpw&#10;0CsI6CabHC0e1T1HlcQ4wOFqAcIBA7WDBR5OKjgizisYtJ4bA4KCKCpQyAYa4FFAgLiP5WbhUlD6&#10;aMFblYLVj+H20aBgwC9pk6UF3G5vknsgFnB0kGldn6v3EaDATIY12Vow2RP/2Ltnc/QggV7w0cVn&#10;rQMqCQ8BCv/ytbl5GdAa6wz4jw0FYnqMITq07XEmm4oVm8liA93IGH2IjZ7n2ZdQYUMrgNkuuc+C&#10;VdGK4CuaPJOMh0EBVSEhlwzz8Iy3GOjNyBycVxDp0cK4eDMfTZusL0HQW0DXl0jEQ8WzccGOSlBa&#10;cuhvj1OfNpuyD1Wg6ZSYxJvz8Gxfs9i2dto/dfAH/ZKQ8+kyWMJ1nmHKMzyZLxbxOXf4gPNiJ0yF&#10;r2KnYqAPh31CMT9GFz9IURJXkxQvc/jFtvjqo3l6k12BQuxmL1xmv5jruT1aJ6bZJebEb7HCfnKs&#10;0ZJPl3l75IN8QV6xKg6cT1Qx0S82xEPxYQ5+FCkFRb/Lj7PVdlE1r28MHuTpcrH1ik5FEG/8s2UH&#10;u/mDfmOthynrPcPvxLC+Nday3V5g+kEgBboZWAFwAnEdL6gnrcVqFq0Klr71dAlcAYIKLHLw+AjR&#10;M0fZIGdX2W3WQRQADhIoHCQQdZjm8Ni8PjAUHJ4LCm1gCRBkBkygAp4KVkVKMLiBAXe3tgpW5M2r&#10;v21prQFcRB7gluArIoJEAClW5M6AK5C6TbaerfZmL+25gmWP5pB92VN9wSMo8gG/8W2+BjpyzNOB&#10;F+mTa66LhPUFMiJfQtEWwNaVXOwXGetMyKG3C4o1ZOFBZHVm7bHiVRBIkBLrTJwrbq/DMIJPwUpe&#10;t01jrYVPfPolanr7lEISmJfA4ghf+rIrmcmQHBSlghhJLpKB4DVvTEJhl0InhsQLe/Gyo5hKtme6&#10;6k+yvoJJPl9KGLCQLGSt/bQ3zxHZ8wJsD84SJsOAs56x1lk6+7CErIE1WFE0xECfLsBCMQP/CK48&#10;W6NfwbJOIRKfvVl57pIZVbDwo96uFCs6k69NZ3iceUTr2R7DLZvCu/2QKQfok9Mcwmtv9IT9Wvq0&#10;5TE+4isxUNwW8+xA4kpc8y0epD8LknPXd+biiBx9uHeGcBUuFJSKHpxVhBQvMpG19Mx8ArfFkrX0&#10;VDSNkQ3L+vbGl9axH9/zFKxogjJqrKBCM7AnnSpWFSxFSGu8ACpItFNuPOY4Q9WvciMOcTAOrIMJ&#10;ODZqw/Xx2HSFyGEHKH3j+j1HeLQAFcgqUoqIvuJVQSkI+liwv2sVLIoQXkGg0AgoLWCiiqKipLgJ&#10;LH160kF3RaZ1QA7QbOUHICmR85F92WN7RvmtoG8dfmQtUCeHHwUKXmsUIjrJtJa8/Gx9Z1CQpVuf&#10;7XyqTQ77rFesnDWQp9faiAytcZSt+OGkAISniVf9KJytc/MZNhUcAdQNkFwxMnm0ErQiA6vWCHAk&#10;ACV6Y2F8xtFsZ8yRJ0FYR2eFS7BLDgI/Mk42OfbEDrbio3/6YepZY16LVwFSaOgmR5yJN/ZYF2+F&#10;mX36bDauZRPbJB6txAQXnZnzg5nO0tx8Wy7BwSOswYrYEDfFXEkehsRmBQU/8iy+8Iqb3q4qVhWm&#10;GZtit48DxZv1igpd4lT866ebDn36YNje7Esc2hsqj7RvfNaJ897aIuPa9mA/4mW+TVqvXx4jV5wW&#10;84pXeS451rGlMyhGYQS2nKEzd159xMf/+njElLOGgeKhwmQNqmjBC7KWDLKMIzyoNfiMhxV4hR14&#10;s0++dNmxH+2DAHsVAWgU8JGCUnGZVKFCs1hVsJAx8wKgABEs8dMF+HiM20ybatOeOcVhOQBgcCg2&#10;6Vnf4ZTQHOjki1dbMu85wHmWcAEJAa+CAcgVkoIBwHvTAn4FS7HyxlVgKEKCAq8AIBNouwlaK3ii&#10;gsl6PAUgO4AwIFcUkH3YswSA9Ocea83xiWfBZ8+tCfwFYMWtYMFf8ZrBlP4Kl9Yz/SgbyRFIZLQP&#10;dtDdZSQ7yGEHWWyyH/2eBYTAgQmBBfQVLARLcAa7SL/k3ljJPGzjsVaQRoJVYSBv8ns2R3eFTWHR&#10;ujmyp4JVUic73M8xLd1a/BE+iYIOMeC2KRnwlXE22I8Wb8VNO4sJ2XhQ/jHeWHbgR+yuSOrH05y9&#10;dfuuYHsWlwoPO63tPDu7cOVsw8lMuL0p64cXGKtoiR9xAz/Fp3gyLzaKp3mZ1NYXZ8VssVnMebaW&#10;nvkJSHLpoE8xYYNnRYad7S2bteLKXpG+deSSlc2IDnKMIbLnHu2/gqxNPiqv6eO1vtzCbn0xRj/C&#10;6yzgRx5VNOBKHMFVb1jFljkxAFtamHDGrYvKycj5kY96C8PT2xQZ9VGYxQ8H9sefCpV9yfMPAEzg&#10;TODqG5vjtTOoFZNZqKKKFZrFaqXWAz876DZuDV0CYt4sBces8DZrnGNtLFAATIFQ4u7Wpu31WYDM&#10;pEgGfofZoUqigBR4gAyQtQqXgAB2pFgVIIqSjwMVLgXLvAAxbkwfkADXnMI2qcKGTwDRCdSAKJiQ&#10;9UCMgNShOmS284G9aNuPvaD2VnKw92RYw0+AivCUTArEAgd106yvFRglI2uQ54omIgeftYjdeOjp&#10;lp3uiG3m6wOwwIADGIlgA0bgt0Ixsaud/fCMwrDEDpcKXzLEAIyucozhoVcAF6TdQNkkmVuPyK3A&#10;Faj0FANksrcY1EeShTUCn3y4t55s9lhLBlvIj8xXtPBEZM7nxiZZ1603P849GNd6No7feVScnJGE&#10;IwF6nueJnHGxaB5ZC3v2CAdwBLOSeW9YYk3shDl98Yi6NPYmVTvj0/ykyWceXwWPzAqMmOtNSCwa&#10;1+8CB9twDs/iBMZhPfx7ti6ZFSZyK3zGkDFtMa5Q0ZX+YtA6c2woV7G9goiMV7DYKCb5XPw7I60C&#10;I54qWMg5GFeIugjKyWEdFis8CJ/zJkNb4cJnruKErENkwTXCy67shA35SB9eHgDbDGoEfIAnQAoy&#10;gWNcMAnoGdwrzWI1i5b2VF9yQPEi8um0ScRJBS9bBQoncBLHFCA2a5OB37MDyfkcifQ5Apm3Hlkb&#10;4LQc58CBoKCY4NUCeCAXFAoM8CtUio5WARIY3eYKFON9dIhPi9z0yBOgwBlY6UwvUAIiKmBQRcsh&#10;ewbU9mPMnIJVQQfe+IGCPwGpW3wFXtCRly0FGN2zYAkuuugQrGSv1DjeAhpZUzDROZMaMt4YOytW&#10;ggnwA7+CFY7hRR/G4GoWm0nNw7BnuBcb4iDs4Ykfb9jFK5YqKHzX20W2VBTwuqWyXVLGx9+SAb6K&#10;QpQONpCvCApsLTnFJv2eEVmei2/P+MiZBSoq9lfiu+SwxVh28UuFln56nIUk5YyQMw1j8OW58xN3&#10;k+CsBCouxWwXF3iCO7En1noLKh6Lu4pVMTaLEH6kXyzGiw95Tn79yV88wrmW7gpGhUW8FXcwHqbt&#10;37x8wm45hQykb7znCpeW7OLcnGfjs8Cxhz4tm9hpHOEzziZ+dAbsEf/T//IsTCpEznAWHFiDUedb&#10;oanwiDktrLe2s0NybfFAfkSG1nqtWICV8hY7i3m2ws3zFKwACXwCHc1ngBeoFaaCe6VTBesyUrCS&#10;WSHzkeHzPd/zHWP0Cgp2kEUne2ySA2ySQznIZm2Qk0qyipDnCtYkYwLDfIdmDYc5fK0D7tAVCkCr&#10;YAQofQBBBU4gV4QUJG9bAqOAERy+Oagw9VblzaugKRCBlC0Bna6AzqYJSHyTFJJI4ACp/ejbmxYo&#10;jFUkEL/yORApWHzSLZcdBUyBVUCxgS66FSGgiwpmhbOx9Do3lG2A6dy0AbU2AGudIdC7zChYBZKk&#10;zv6SMVzDjH7FJqoYlLT14Q7OPMOfxKxNRmusr2gZL07ElKKhUCGxNdcgY4IfdpFk0ScI9JHVGrKT&#10;P9c4H/tE1s6b60wm/IHInfKmfHst/qMKE73ZE6+2QoXsV1ITU84uPDlX59bZVsDEp/ODLwlOHCMy&#10;tMaLyxnLcCs2xI1YEUviTjsLFppFDE9x6xm/C6H5ClaFrXnPfURIntglQ7zBuzj0XJzCdnGn9Ry2&#10;+QPmW2cPYrdYrj+JvnKMdQivOCK/eOoyKkaM2yO7rNOSITbxsaMYci78jBQnGAlHzsC5RM4lLClM&#10;vUjAWrFXwSofd2bOsDMOl3jhF3m2Bj8b5Q5kP/IzGWyElwcCDChX4AKjQgaMClV8FSnFQ+Dp97yS&#10;4rM+z0I137TW8UlzXjFjEydxmI3alAOYwcBhiLNsFPhnccoRnrWcZR05Dp/DBEeJGhACAEAEUjwA&#10;CoCArgV0VDD4B8SKU8VIEPTRoBZ508I7P4IAzgBKl7GAGID1ERscNjuNA6hCgoAUOPnHfuwPb/6y&#10;dy1f8AEASW58a8wNcRYeuipaBc4Movp8yHfWec4e5Lmk1vnhze9sM68fiONHnTFbBZFEjjwLHtiF&#10;ZTiG3ZKrMVifxWoSfCOxAPf8oC0GyEGe8SdTW6xU4NigAOkbL37gmH7jApefe8tC9mFu2mitwlxC&#10;lxj0C3yxUJIp2fMRKiHhJ1tx6Y3JPtH0jfYUxatvbaQo0y2OStBw5gzhDn7CnHF8YtKeS3rs4Ve2&#10;2ZuztQfEP/alJU/8VViiCtYcr69YKQAKzSSxJZ4UBjGXDGvEqWfxWAHEh6yF4WSKNTFXXOgXL/YN&#10;t/rNi2N76LKJX98YmfXpSkdyK2DkiYniWuyYTwabkD6yV2vwi/fORx82xA28Ok8tTMGLM+J7PM4F&#10;fuDQmXnWKmS9JTlPa2DOOTvH8KdF1tGHH3714VROsA844StxTgY70nN8S7DC022xwEP6AjCAzwJ1&#10;VbG6jGbxQacKVDS/nDH52cwem1V8BAjnA4cDkAA5iLP014LFCRw0k585sipQEiWg4S3oONHhAxzg&#10;lJyBBNC1AqCPBgEO0L1l9fFghQr1dyoFDFlTUUJ0JTMCSjoBGJCBFzDZBpAOG1U82F3ysh97qRDw&#10;mf3Ze37iN+CQOPIHOfSSGZjSVyHCQ2YFBpFPfyDM7oop3hJcSQ0vPtQe6NLHj49ca9gsicHBDBxB&#10;JegkQNjVwm6JF8ZhvuQ7E7C+cf2KT8WoYlXham0xYixehA9OvQGxxxi94qxiZJ2AFeQC2D4kBLLM&#10;swVZ65JWkrdPvBUwSSWcO1O4dtbOT7+44C/8fMY2e0wHaj/TJ3Ou8Vo4YQ/ZXXzgyzl1plpn52zx&#10;FG/2yzd8kEx9e7Mve4rEMnL2cC/+FJmKCBJ39cWSmFSsxBB+Sbu1M3YQfIu31iJrZ8Eiz7MYtZYM&#10;62Yx8ky+Npwj/PTTQS7b14up+PbcvuKzJnl4tMWd1pxxtiHrkhN/ccRWZ+FckPOCD0UkLMCtS2AX&#10;qfClhTkXlD7ViPA7T3KcncIkf8Aigku5hQx4mcUKbtnCRnmCjagYxy+m0cNfa6/4MFiwFIA2AdiA&#10;CVSKx02KVIVmpbU4nSIFa/ZbK9jZxTmcUYBobZ7DzHG4DSPOQ4JFIBfMnGK8gCNHYJHlGV+FzThw&#10;ACoCBEDr4wRjHK0FMoABIHMVqwqWYjULVgWPvMAN+AUNAJPpUNlBDz4gnGDMD6hExQ/8YkzAo5K/&#10;+XwkIQARQDpzvsJHD910uNWlz1wAA7j0pYdvu8nRZW2BRiY5kXH7qrDpW5PvyUXkGSfbngRSAVDR&#10;EkwKBLKPiksFQDv75iRpmMIrYCPPM0Hjiwe/Mc9TT2QeTTvoK9bEByybY7fgFfj4p52IHPuyTzwV&#10;QWskAQnC+TkzMcFXE7tI0oAF8WEdvXNvqD2xqzm2oPZlXH6AE753DuQ7ExT+ii+2wACMsMkYO+2j&#10;4lgBJ5tdkhMbS35duopBGJKUxcwkYyXr+bZVAdA2jr9iQJ549lzC18crfiMxCbv4kTiwL/i1XuzT&#10;TUbytbMYReJa3OtnP2Ijwm8dmXSSb1580K1PD57kt6Y5z3jFFRuLNzErHvkT8bMzVgucibMNK84Y&#10;xhScikc5Ag71jYk/+UORK+c4M+fv/MiQl8nAB8vk089GNrGTXcU+nfgUxaNgMbCCpQUewQiQFS2G&#10;zYJVIap/FVVkJs2idC7Nty0E3DZrUxKnTQoSGzTOaZJZxYrjqvglUfzNFWgcZa4Ax29eoHEqwAIO&#10;AiLgAAwFxjznGwPUAASU/X1KAGgVq960BAIZgDmDp+IY+Mg0TocgccAIEBHb2VviKJEU8Ob5ynr+&#10;IqPkgQ+w+M1Z94aFhz32ZI8AVZEiC/EnvRU+60qY5GsRv+IXMBVme7SnipR5vGx2fpJWQeBs2Wkf&#10;eOzPOB4JXwJEwC2Q7EFSh2dBKCAlxpIjql8ylrAn9o2VsPFpxYG5ChpeMUJHsiaPOUHNHvLFGixX&#10;uNhQklCU9MN49llnfftMnzXwzheRZMEvEgQf8lvj1vIJ28i0H3I8G+c7etpzfonYYm+SR0nJmZeY&#10;UAXT2ZvD0zysiDM8dJGZrohdzm++aaXH2SsSMFlslKSR+ETGJP0KFqr4uCCKQXFprMROHtInYy1Y&#10;ZNDPfnFRDMGkVgzCM5sqSOUBctlnTksnIp8d3uDw4229lh34jWvZQBa5bLIGj3gyZo0xcrXJqMjy&#10;nXjTF8f241ycRbkV5mAh3yswxR9MKSDO3xlVGyoo8CUeFaYuUs6OnPJyRUsfHsoBfFhe5lN5hAzy&#10;kn0UrAwVPAUc0Ag2hmeUMfwVndbdhCpa0VqYopVvkuJFFgfYWEnY5jmIY7VunLPoVLAkO07RGhNY&#10;OUrfAeIXINYjc4EYUB02kARyQBIgxkvKxgEv0AMmEGn7GFDh8uzQAD5Alcy16Qh4JXU20VfgsNne&#10;tfZjL3grFNmG+Cuw8lNJxl4BCphKMNYVePZFV0SGM7COnFmwrDUXsZfuWbDs1Z7psCdy6AZONzaB&#10;IHEpWkBPDp32JhDwAjR+yb6A0Vpb0VBUJFr4FZAl35Kkfs8SOF59/M1ZN9fPYiV4rTNnnTkxUxES&#10;cL35WTvjDnm2nq3Wi8XsqvjRYV/dOMUj3YKfb7oR85txuvDyHR5+JL/9sKNiZR8VP0nCevrxTMoe&#10;+teC6OycPYJBmCpZ0c+WCg9bTxVGfTaxhd104C3xwRWsFBslcgSjxahxsScmFQZ9MaowiMU+5jNW&#10;cZHcrUPFtrV9HEgWTLMBluHQs31ObNNfMSKLHLZWWJD57J06soEuxDbj5rvosp/scsic1zeHrM83&#10;iB0VKxdO9vMpXMCAc3W+8OgMxJF5mEBhzFnCofODMS1swwQqBvHhd4aReA2v/Fixko/EP1/CD4yE&#10;mz45QcdHgoqAIsFQz4IHcAoIgQJAM9gqHjPozqHW3YRmEavPTg4QGDaKOKBihWzavCRnDkl0QAZg&#10;JdLW56yo5FvBcuAcTAYSOMb1AR9YAEwBAUbgAyTBUPDgQxUxHwnqA5ACAPDAbT19JXZ6keSuALGb&#10;Xms82xNbHbLCwS52WFPwWQukFTBr7bmEY7/k2q8+f/ELMJFhP8AARCC73zVl0JPvrLFWn2351xkY&#10;N0YWO+ypQkUG2wWFpAbwMIckeoCdIG//bBYA1gTqAkUfZrt4wbGgVFBKuiVtWNc3V8HpGdb153Nj&#10;ZJAv2bO1Cx0+Ou0j+9kjqCNrkik5ZI/niG3ZX2IgpyA2bi3dEoU5vqDTnPUlE76w//Y7W7z42FvB&#10;ws+m+OKNyOLTCgsMFW/OyHk7L3POBC893ZTpa88oHe0bv/04X3LCFpzALVxXBEr84VxyhlWFACkA&#10;nnvzEH+zH08yyBWHLpDG8CFrjM0LX/GvRfDMBvrkA/LJZiO7slkuKJ7wky1XGGePFpGhEHW5/V//&#10;55/AeK7IaftTg/H4jZGVf9pfBcs+xFA4dVawJM/CsX4FxzmEDX34gyu4xKff2SLzsIifjCkHyRF8&#10;bO/sKFc4Z1hCcA47ZEUPZhHRVwiAZoKZQYypaAErkM1CdA6l5xyaa3zFvUKFjHOoNwHBYfPALFgc&#10;QG9Za/KU1Eu2wGVOAFSUCghytJzXzY4MYEMlS/yCCU8BgYABULrt6AMLwCpcBUiABGqHJwgCMJDp&#10;G0f6gNZNBNlPe6lotGf7FFwFCv2e8VdsBH7JxR4UOvtMlj4e6wCdDIlCISSDDrz4yOE36/T5SIv4&#10;Ctj5kzz7IEdw43eO8IWAUqKqwBQMggCA2Ugn+frAX8EqWCoO4RWGyevCBbvakuQsFCXQqLHmrUtG&#10;6yVeOhQPPLBpTFJWSNgm8LKvoswmhQtfBUz8ITrYaw/mtRUliUVrTfbhL1ZR9iB+nMWhPWQ7O9hH&#10;brZZP/mQPn7tlMXXkpHzLZYqVuaQvZQ72ERehT/5+u0nn7IFPsgT087c2c+3LARTcCpWYHUmaeS5&#10;IqadRcyYmBNjZMC3OINVsitW8eGhf+KfTfAvLshhg/hurRgX++UAz4hteNnj2Rp2dcGdBQn1d29k&#10;vMKEFKreHltX/rF/xH57Krewv2IiTuEK/uRdlyVnWKHRr2jpw0xxhsSv9ZH5eXbW0QUf+Vau5L/y&#10;sHlr6LEeFT/owfxiQ8UgMAIUQAIa4DBI0DCu22SF5TIqAHueRekymuvpYJdxLXuTZyM2W1W2YYDm&#10;IM7R5xxJU2KU2DkKqHojqfpL2AAHeHgLPOPk6XOuwLCWTgdMD+cCLxAABxACHLAUJIAiwAJOQWUO&#10;UM2RbSwQCwqAUlzI7u3Knu2FTvsxz6aKzHyLSZdnfK3T1/KNNfauT445eshhU0Ef0PmhImktvdbr&#10;G8vf+ZKP4IefyGcLOfTwM3DDlnm+BkzJuOSohTeJGJidhXXOhmw4EDgVAHjVJ9P4HJMsS5K1JckS&#10;Z0VHG8GcVhJFbMKLz5z1bG09oovugrnYqQA1zkYyp26JnR96Y+K/GbjG7Ck7UP6a1Fz7m2N8mp/E&#10;AN9LROxiO1tac4qaI4Od1iPn6HJBlrNlu71rk3uZ7/Ujc/zAPxV+5+3cYU3hgCMYrYDAFHyJp1r4&#10;h1+xoGBEnpFigQcvmWQoWlpjJf1iuGImRuAdpmFevhEX7MHX5VTBUjwUoIqY1pj8QDfZeLNLHx8e&#10;RchbVUWJPIUKyR0Vqi7I9Fb07A2Rm/2IjfbIdmfmvBQlfi6vOyvnKrea43/xV1HpDciaLmfOOHL2&#10;4YIM6ypWiiUb+E/uKJ+SS2YtCvfao2BVKCoMBasWAWTAK3gkD6Bqc2thqr+Op2tSxVKfvCl35THO&#10;kYKVDRzQbVugVID0OSBnlIyBGuCs4UgHwfEcWtLutoTIx4PXHGcLFuNIAHGm4DQOFEAfUCY46O2g&#10;jBcswKsv+BrDB/wSvsBQJApKNpAloDxXgCscnq0njz30Jc98fFq+4bvesMghWxApUNYHeHIkgQop&#10;eatevuMnz1rygVZChqF5BuzHT7ezUoTw86czhgPYgUUkoUle+PEBdYEEoyVvSZS+gqiEJxFLgCXb&#10;EuMpSif9+PWtLQYqftllDWxOe3s2zx5rFDCFgixjcMxOtuPHG8b5CzaLPX60X/2ShHWzUFl/ippv&#10;f9bQTw5s8ycSN9OXc+1lsuyHHLZVpNiqHznTCmFyWj+f+a1xfvBcvNuvvfMJrMJgl0h4QuJM/Bkv&#10;1mbMwTMsK2CzaJXM8YVz67r0mRMTYkr8ITiG5/IBe4o58sVNhUPhUVwUFQVHzGsVmIg9ChUZ1uG3&#10;zltVBcs6cvGVN6wrRtuX9cayAV+F0Z4qzOwXq3Imv/Ivf8u9zgDWYUKe61zhxZhzFXvWiLEuYM4a&#10;hVmyxXc5ll42aMujzhNfhRCRbz0i72HBqlgghgJK5BlYGIuqdgwE6oqRtv58XsdRulbCF0i1xipU&#10;yFrAZo8AYY9NcmBJSxHLcQKoQKwQAZdDMlYwcT6HcSYqAUugiKNL6CVjTiajg+YTfbIl7kBfYjYG&#10;4AIJGZf4AxGgaT0LDsFinaKgBTBk3QwYAarFZ2/Zbw3gV8ziaT8AqA2MgYk8dgiIgkIL+OwyT07+&#10;zB/6dAjaxtjhbJxTScez8fagz5f5nJ+dJX4YgIkKAJLoyeNv5yyJVTxKdEhClUjhAFa0MFvBmgn3&#10;FKWPDXhh3XqYElRs9Czpm8MbfpMR9vV7m8lmvqhoKWLxJ4dMdtPD9hKB89JKBhWW9oNK/pcRPVr+&#10;opdcPud752BvbCM3/ig/pGfKsidxAEuo5CPZGNdnNz575g9y7JeM5HlOLqJvFnh7rjiyFxbFWQWm&#10;QlWcdcFCFS5xIc5gumLlWRItbis8jSdXDMI57BbX4gvm6RArCoS14kX89PGcAqV4zTeg3pS8JVW4&#10;2FSRM+dvU4oVOWzOpoit+YD9ja/7YI9xrf3Yg7gVs9riD66dASzDAgzCnbOUL52tM3YGxsKodeVl&#10;Z43M4yXXOjrkEHbyW5dU8/gqWOXmqKL1oGKgOFRoCjqA0gKJAMkQAvUBHv9cV1HyfIqaRxUqfWsn&#10;4Z0FqzdBgC74gZ+TJAHAnnvwbJy9NszhOSPnc67n3sQKWk7Un7f+En2FDUAl2RKtOQdojSAC3glo&#10;oNB3WIoOHuMlbsACVK2gALY18Mw1Rj5ZFTG6KhjAR75xBaJiZEybHwCk88RjL+QAtwJacOnTTWd2&#10;K458Yr98Zsz+6KcDmU+HhOPsYIbvrcePx/qKHFA7U8nKOYYHa2slSBjAU/Kc87XGYYA8+HXekt5M&#10;uJeR9VMW++HIfvm0YBWoFRx8bKNjFlD6rGeLuGFLf2cyBsvrfq03zvYSAT9WCCQJyYTsU0Te3KP+&#10;HM9Ocu2p87QntrZ2ldEzWfgqemLK+nmJCXsRn+Fl9/RPNP3dGD3N0V3s84UkB3diQxJGMFo8FB+N&#10;VXTwS9y9jVRckESKB97NiwX8ZBRz4gx2xW269K1XlBC5ZChA/V3JG5OC0wUQXwWpL0ogfNYZ83bV&#10;vLGKITvtTVs+KE+wGdHPXmPxWWN/+O3DmfGhuBa7cgDf8rl8Gm6db0XKuaLyKCwWX+HVc7kFn7Oy&#10;Bj7YwJZyZ29XZM+CpY0qWg8L1lo0JHzAQgzJIAFHgMUMwzvXVpS0a3+OTbIOIANsPBxW0VKwfPlC&#10;2xoUsPE131tjAWYvHC9I2hfbObqqL8gcXsVJEu1wjHG0wK7vkB1wxPmC0sF0A9POoqUN3Polfy0Q&#10;AWKFAdC0BZhg6JYEfAXWBF+2pJud9scme2oMgIyzF0A880E2FuR9rECHdfZYMkLkksNXZAd6c3jp&#10;BEbzwN4tDPjo4osSJbmIv11EnJtkFS4mPurDSc9hqzlERrdy+KXfs/FwcxWRER6tg4eCi98KogoO&#10;e2GrtwjPCO6MVzwVK4le8mUTfrgM0/rmydCSb60E4Myclz6Z6biM2JVt5CJ9NokJsu2H7+2Nn7oM&#10;8MG6zpg+m+2983feMOI8kX43Zzx8J3ew2Xry7XX196T80TP9fMIX6aZH0YBR8SERFlezaJXMi6M+&#10;IoNvham4wlPMicXeYMwbq2DRIVbILQ7xkuetqo/rtH30pxDRVfz2FlVBUpz6oWyFy1vVLFh4yVHw&#10;2M4ectof0jfWfsRxe8bfGrzFn31oi0HYhg8+hxFnZqyi0wVETDuHChYsdwGDD88VHOu6zPOVHCXu&#10;EVkVq6h1k8Tb8S1BAQlAAQl4gJZyRSqDPDMiocbxBixEVjLrz+c51jjHBFjPFaqK1Vqwop6b15Kp&#10;NTfXT72AL3FwVAUKCTythMu59udA8AmM5vQlZodcctZajwSQA9ECTAVqEtAjgaUt6HqVnwULwADO&#10;nH4BAnQVKzawmR3pJXvaa9yYxGTf2ooXHnKyzzrgF1R04kX0BFj6gLikQTaf5CctPjzABsjd2MzT&#10;wzeCJB8KAvOwiBcunB1shc0S2Exm4a9nhL8kB7cwrE/GuUQO/QoHzNuP4IILJJCyF5EvwMWP9dng&#10;2X60M87IbZ/t0Ziihk/isMZzBYt+2DynYJFxaryChch1RuTSY846elFFcxZOCcj5ImcHT+GBjXDF&#10;xgo0W+myPz7Nv5dRZ8hWa+ktF8FSxA64gV2FBWb1KyjwJRbElPhBJXCkgCgsFS18xRciE59CZC2c&#10;kynZ68cvRsjo70eKVBc+4xUxMopHfXyKUsVpvnFN8pbWm1pvcC642V1eqHCVGxD7K9B4ET/ZBxK3&#10;8pYz1MI0HE/shBG5AvG7tjogvpyPQuW8kL515uGBbGcit/FBOsmqplS4ZqGadPyWIMMYCJjAagxQ&#10;KRTkFK4FiwEE4CuoBZz2JjSTjOdZZFCFaPbjqWhFs3j1XN+a9NmfvQgwTiv5ch7wI/uzZ6RfUOIv&#10;Ietre5Z4HYQDAWhgqY+Aw4EJpkCvX4AZK5gAMDLW59BAmazWZRtigzmApXsGrmdthYXNFS9j+LSe&#10;O2fAFpQVtxKSvbeWDsErCNkSEM2XYCUtiQjW+B4fWyp0/GYNXj4HeAlSsDg3Fw0YmcksmmPOtmdt&#10;WJY4BRScG4vvOiKHfjL4RJHypkAeO7OXXLbanxjSX22bcuEw7PesldT5yt49s5Ms8ul3BhJ1OttL&#10;fNEcIyc9jbOTLi1d9uRc7BPJBeK/T1XotNfOPtzDg3MueUlQ5FScVt35Ipo80fQLWfIMvcUpnfzg&#10;LNhkDJ66cGkRPIbrkrjYKR6KL0lfYSm+YF6LYN+4AlHBIsN468WVVkFywVMcyLNGK3YVGW9Y5sQe&#10;EtfG/Z8avFkpVApSb1JRfwNTsDzT4y1r/XuZ4sqOimh7Znc5xRwyXvGVM/g0cobOrzPTwpsz5m/n&#10;wf+eOwfzYgKW4BLBMcyagw1nxPfyhViHI+RcycFDvpYOmNOfdPzvRQjuFlSwAa0xYLUBSoGnROYm&#10;rLXGpgT1TWgGbCDt7egUVXz0FZ/eliJj8Uze1uKhx97sUTDaA6fbI4cJPA4UAMbsuVuc4OTYArSk&#10;LHAdBKpgFTBRxahgQcAC6AVAyRuYAAz49ANhoAM0gdgtjV62sI9+Y+STOeUrngEYGcsuPMY8kws0&#10;fIT4yFgJyTP/CLiSlz2SRzd/oABZEAAgHJHjuURCP1n2QS4dfF9BCF8TK5ME06QCDH/PzlwAhW9j&#10;8V1H4bSYIEMyLz4Eq5gwVnGYNrAxGdmb7XMcsY0cturPNQoL3d1YFZK5l8vIWpT9JRPUBdW42LYf&#10;Y3zvDGZicmbOFM60JZkIPxnW08vu9NuHtuf2O3kab8/2Sxa8FWfwVNyxh11iE25QPPAEy1r2Is8w&#10;pm8c/mBecZLsFS0xJtGvsSIOu0h6Fi/FJf6eFRIFKXkKiaJlrG/8KTLW0KuYKUa9UfUWZQw/UpDI&#10;NVbBUhTJSR+72I6yKR3sMs8mz5F9dIEV3/NcYRoWunw5G/kSHiJxyv/OR76wBiZhNJyR0SUPRuQH&#10;uYK+cqicRXd4ImsWrZUeSAqEBjZGAhGlihllKEAyykLCtTZizamipEgUlOvcDEatsYpOhWaScW9K&#10;+njnWvaiZEyqmNGHhyPtS1DagwRg3/ZYQaoQ26uA4FzBUIHrmaO1nI4EhGBwKIAgKDyb0zdeogZy&#10;gSHRG9fv9gN4wF7RMgdkQAdkdAJXOtmB9I3RSQe5rQ/ECKiNsSF9CKCAiE/CAb/wARCZo4N+8ksS&#10;9kAWfSUDdhQIkgXZ5vBWqIybJx/xr2QM6PzfpUE/e0puK8HBxMTsd/ZkxO85nqsIX4SfDMmfTLdQ&#10;+GdvbxRT78R68vQbz7bGKljkm4taS3dvPPA7bTtFcx251s54ZzvfzjmynbVYgPNiAt6cvzMvQcGJ&#10;dWTZP5r2Z4f9tY/21FzjPSN+sD+XxeJLyx62oBKePhsRLBnXwp512Q+3xfIsROJKTOiLC89iDE67&#10;zHnGrwiJSc/FUCR+FI+KgT5+xUJfgakAecZfMTIn3hUwBQmfsd7qtBW85qytjci1j2wu7uWNcgn7&#10;jJeL7FFsFqt8xO8wIlc6U+enHoQNcVourC2XFgtwAF/kWINHvNPrXJwDTHWxcJZ0kxPJw2yZ9IAS&#10;gGNQAAc4IGeweeCsoDHCGIEMYRCQFYSzSOk33tjkCajGKi71K1QVG8BORoAvENnZTWDqKzj07Umh&#10;KuC1nGsdB3vmfI40b9y8MY41DvgcD/wOWFthcPjGON8zAoQSfIXEAc1ihfSNFURABrxAWCAVNPgD&#10;TTdLVDGhR5su64CUDLKST5a55Nqjs3S2Aa+iTp89kGlPqJuZ1l4rQgUJmfZUAjBW8BQ41pFNj2Sp&#10;WPXxMxsAVOs84A5GS2rOumR3LrX2FF3Gq5+exsKUMRhsvLlJYTE8ald8ImthFKUT1U8fHygyMB8v&#10;mjagORa+u6WGf37nb/EtOcCUpAFP8IA8w7yxsOXZGckJ4oQPJrErG1b75tgpwsOuMI0UHbaxke2o&#10;JIi6bEq42V7cTbvxwaxYQLCI9OFRcdDCbRcr2C0+Jw/sFq/G+liOLMWhtyutoqWvwIhr5C2pIuMZ&#10;Hz3WGidHPNFvnTcsPD5C9ExmBcv63uTYMGMb4W2PYlBrb+UkfS1f81e+hg1x54ydC9yJyYoJn4cP&#10;Y7BVvHb5wWfeWZQr5Q/P9OnT3dmRid/5IuvDLXoAdMDPIAVjFhzgk8QoZyzDtTbCQGQe0FpXwZhU&#10;IWo+3oIyfWyYYC9gBamgox95ZnNvSvagb8zcGkSeu0WyXYuPzgqiZ3KA2jx9DouTFCrO1HJyhckB&#10;zDenCsY8mAIH6VurkOCpnUHRjQewArygAEKgsx4oSjQFbjdJhZUudqCKi/Ur0ctuYCGL/+wZKAHF&#10;+Za4yKE7kFtrj9kswMlko6ApiN0ykb0InALYnuimg99hjA30FhSCAQkgY2xznuEmnFxFYeg2lB79&#10;qctYmL2uXww0vo4lfxar+Ka81pjnA7ytZdskc8WJNlzzoSTSxYSPSzoonM9EBE8wH4ZhxbzzEiPZ&#10;vdqQn07ZZyw6xcteOuiGB/Ho7MU68sx+c8WzOMCP2Ij0i1UYhiN9RQHBYVSR6TJV4em5GIXx4t4Y&#10;nE8ZrfNMnoKCFCjFxhsV0keKjHlj1pI7Y42O+M1PXdbRL770xdgswOwkyx7kE7KQeOWHzlUeQsY6&#10;X2eP4EXudDbOma/hZuacqFg1jyp8+MiduU/fmWizkz3Z5OzImEULfh8wBqgZJHlHigrwBJD4FCyb&#10;yCjz1gqmAkz/sgLWmBa/vlYQCoBZdJAxxQiIgTbyXOABrQBip3FvB9aw1TN78dmw1hz98w2uA7HG&#10;PBv0BbqD4HQth3K0AwCunO3ZOJBJ5BWsgKdYVdCMNY5nyqm1vqTfzQgQC2J7KcEHDsROdjj0CiSZ&#10;CktBR14FC3jxA0a+02+f2c0mLbnkCQKy9Ctc7MtmwdNn7QWsm6Bgo59etrHXuSHnNPclKOyp1pyz&#10;hwvYPJUor6KS6yTnHsW3joVFGE2ONtyE5fo91679nqP0rOtXKm7wocatbb027DpLfp0XAX3nK8E4&#10;4xI78twNG6bg3XzjSB+vmOOT1Z/Zkj3r/EqTV2uM3RIUm8VieozbA/sRXHgON/jZnp3hFc7KVeIf&#10;7udFqkQPuwqBfsXGWMnepUysFg/wby05+FEFJQr7Co6P81DFyluTOTroFBfkygvs539x1ceE0z6y&#10;xVb7qGBVNMWnuFQginf2kydm7cE5Ol+Fyr7w0j/Pm1/lfriT0+XnYpNPtexEjTkbPJEYJ9NZ2Bt9&#10;zqQcKhfQK9/ga559ySTneMPqtgYwDOoLC8hYCZyhiodnhcJih99mKnLRfK4IrjxIELJh6gFQQadv&#10;HNB60wNOLRI0nMMWgegZXwmwgmbeHDkSHn3ZUgIQ+J4LMi0+eqwvYRbMDrOA0HdgHFwR4nTz8Tgc&#10;reeZJPBryZBEAEqA1AJjNzYBEjCyh218ko/s0xiQ0McOQARegBV4wEuWZ2DJJvuyng52ZXsgw4Os&#10;ycYA51nA9pGHYHIzFJCCaRYrtpBLj/MowXa5aA8FREFhz+ZgTnJzZs7pXCo5TirpN6+tCDh/tsG9&#10;tliJr8JSW7/nCkw0n/VnDETWpQNfcqfsOc4O/GHWOnEzL3QljnAMbyUlz2KIr/XFkdjhZ37HC2fw&#10;5Wzw4fcsTulbiR2TruJpD5OPXLnAOdsXHr6xL/rZLrmxzTO7FLMuvPZuH+Kp2LIHscxuGIZVRQBG&#10;+4itOPPWI/lXEGBWrJToYReGFYWKldY6rcKiaCDy4L+3JK1n1JcrrO/NSHyKV3rYL+6sUbSsIZtM&#10;a7KR3mw2L77FJmJ7scrmLplimh/poUPOMo/M8ZF5/hWbnZF+eRCJS7mGrVpUkYG3MOcMnFl5Tp8f&#10;2WK/+vGwKcJLB3kw/CCgAIZA6AsOWmPAU+EAom5tAA0Ygti6ArCgK7AKxIIzmgVMMiBL8gI6Mnuz&#10;QsZRQRjNALIZIAVKfIidAtaYPdgPXfabHdmJ2MPWnvFbSwYd9kynAysQOrSSAMdPcvC1DsDNwbO1&#10;rXEonhGAAR+QCQjgBEIABaqAYK9ssU97ClB8J9DZzTY6ABAwumEJigBsXNHpZsUWtgJxxQjIrcHD&#10;duvYWfETbAqSwBKA3QgL0m6RZJFJJ2Cz0xnAi3O2F3bzs/3xs/0WHM7AfIlsJr6rqER4FZE3ZcJ9&#10;mKcPfipa4XviXH+Ok7HOFQvG6qOJxfTCfzJaHxmf/fZQv6Q9sct/+bLkkj8l8ch+7VOcdwbG+IZN&#10;5Ban+eupEJuTM/2v3/4Q/5izn5JsCc0enAse/sTPj+Kf/XJDFx97qmDBZ1SyF3uKAOpTAXEI6yV6&#10;MexZgalQ4VNQ9BU+a1CXzvTgEdOoN68KY7KsF6vijS7zFTd2xqffcwUMiUlFgAyyPBfj84IqlsU8&#10;Hc2h9PKx3Ob8+T5syr1yEAwVm7CF5uUSD9/r420cj8LURbjiaYxd+vJWObZ18Hr8DxwDhsOehQQI&#10;GClgARigZ/EwZy0ZqKALdGgGXDzpUBQ9rwXLczqBkYPorlACLeBxBkBWyY3h4VRBSwZn67OJfjax&#10;pT1OO6ZtyBry2EA+3foOhmMdgr62Psd2ewgUAKIFAsBxQJ4dlgMxrgBUrABU8KBuXsDvIO3d/vie&#10;r2bSa0/2KeD5kb0OnK5ZoAJKYPXMzooUXoWqW6fWuDXmBKIx9gq8CpXA6ttMxgWpYBY01gIh/yi2&#10;2Q5nnX3U+bF/njUcmLe/EtykcLfSyhet8/rwUeGHwfBEbwWL3fyM6ncO+vHM53ii5nqmn57Od/Ki&#10;5CQraixiIxmzaPGdNuJ/vsQHJ/Rp67PDmWg95+v83vNVvp00163E3smbzPY5z0QMih0JGVZhFj7Y&#10;zZ/5CeF3ZnIAP4hlexKX4gpJ9vAJqxUCRQVuu3QpBr2l0CsO4NmYAoFfzGrJKGZ7YxIndOBJlnjG&#10;W4wkp9jBR4f1s2DhqTCRmc29demn1/r6YpzfxKDEL1dVEBpvb3KEvpyAjw/zrbPgV37sIqQNX1rP&#10;vUAY0+9ZHnXJcG50onKPvBCxS07FW8Fiy4NAgU4dOCAIXAY6cAGMPJtv/WwDHTDq4wN6/fRE+ASF&#10;4ELJjtIHdJ7nG1YFRPAhfbxsprtAS7+WPntsr1oFqz6qYOElT2CT34FUkDiSEx2CeTbhMa64CIwO&#10;Bn/AMK4VAA4LsAJuwARGoAyMihm9bOHHbPU2zNbObO7NWTgzNrIDEBGd7AMIoDVX4VKkgFxQVTDp&#10;N8ZOgG6Ofex2S+ytSr+3qgJZILXXCruzdjZsdC4woM9uVGDYr3MuIDzDozl+OEXWTjrFE5mnd+JW&#10;X0sHXZMqWnNduM/3yWoOv3Uz8VuPjJlTOOCbX/StmWeK0pNclBzUnuggs1gSO1GxNPcSeTbuLCJy&#10;iyHtqqf+SubOIbxkz3VTR/sV03wj6Uli8CqpaiUzuLA2P9WS3Zm0T5iH83As6cNuhQBmPYdnsYgP&#10;f4VKwRGTYqOioYV1vMVQhcMYHq215q2la1700lfhwc8mtsgP+MsL+BA5iiJ9bCK/gkxGHwMW54qH&#10;GORHuUjcK/786a0M6ctX+GCIb8Of84ENZ1FxEqNyDeoFI7w1To4cLQdUqOhxAWZDb1ba+mzE3xvy&#10;A4pL5owCDMDVChxEaclYYi6BMMJ6/FFAJxP4GQ1obQCPuchzm6LDhipENpgMfTwVJv1aslHB3n7W&#10;PaB1v/q1ATrCy6ZuCgqT4OBMbX5gBz59B9wrrwMBBFShAoJAAkzA1Q1Mkgfa+e8tCgRAtJYf+Mze&#10;2Mjugnvui9/Y5aYCqEAhcOgDYLZ10wHm5oC/AOjGRn+30YIHCTRBJMh6rlixPbKG/cDZDYqvOit+&#10;bl/tTWu+c+7cI+PWhLcoGdE6v1KJG+nTqc8G857hir6w5hkmzbM/eyM4w8c+fBND+lNOmHFO/OKy&#10;U2Fuf9kzydg657mx7Kbfvoojtmnr49fm5+lbMvBpJ5GVLpT8leK9iqzPRvz6ybUPz1r28JUY5C+x&#10;0CcBsCy5sR1vPikewphxfWtg3SUqjMOuCxaC5fkpgTHYFxNIEREPMO15Fq2KCLniW1z1SYV545Nf&#10;/KTPPx4WL9nERrLEj4JWYbOmy6CWHXQgMaZIspHObOArOUdbDMpjfGdesbPeWjxyljyFRz6T6+AE&#10;OQsYqeghPM5m4jwMWVMMmcNPfnYpkHJQObKC5YzFBUrPg2c/+9k0XXs8k+/710EqxaciyWEih1KE&#10;wsSmFElIPjkzhSiHlYWxkxTKMVRiWKWoT85CIosYclisxnIYNhvmNJvZZua3fq/X97/n9Xqe1/08&#10;13Xd13Pd93Vf1/ut5O6y6cAQqMaariVB+UmdxNQZM/EO6PKOTg+WiNv1jKbsLELb9dSKj8vG1peg&#10;T/qxGB6hZbhouFM0bbWOEUqyGnKmrAaPxIl/egWf2OSqZhU29+zE8dLHZ9INQBPbQBOTHqdjDYvD&#10;sO0HhSOQmjveQ2h+Sx25PbeAZxb0NoZXx24HmF4FGWFSahQBaCIy4MSeaUykJodNY7O28rOf+zSz&#10;y4wNismTQ5iGGERDKlj0HYw0RytOAi8GalcygVQP4zvuI7RUL5WgziAF54VnJHPjF4AhduOtjFna&#10;1wwD75xmV86f2w6h46I+qmiqAbPeYDj+t/g4lrCUMvwMcisjtabWhHTYBgaGxxUFhv2Yi61n5fNz&#10;gLEMCUXdxm2cgHHYzDSot4Ap+NXyNJb9sTDuB3D2ScVJj/ePrPUeKDu+j4VBRQQo8pP2A0L2DUdR&#10;dx7MqkFA1nGgemAdD454YeU4iu2BkjwRq1j1jOATofs2FEj2CgR9ZeR4b62XAxdJ+sm4vhdJJZ5V&#10;txBqkw4N6HpW7fOwDcLypN3CQL4Xoi15yn5Hkb0r9IJtKLahRfxpV7nphIkfGDFOdxynhwTf1NBv&#10;IXTZwvCwK9h0RkUx/45iGVhYDI5TL8IOfooBEasJs312YWtIyh8gWq6uFNlhOHu+0N6CZtcwEKOc&#10;ZeNuMRhzufND9czJ8amT6gfLXDmZ+SsyiJXrtOkdsBvO+HrVGUqz0S9xjlX1f+nBIF0warqOrGKS&#10;iRE2ssm28KmhF1rpRFQsubTyjFcz+4o4ZMVxvHa3m6ymbOiBl9dQNOXkqd+4jLXRL6ams798LBBk&#10;ogD4jh2r4bXCEM4+C5Nkmhuj9kTxu/874xcazvupn+dl4xY4hmxJmZ/eBl7e5tzve5HSmRElz6il&#10;WLbwzqyXkzLNKAJNakkDisXZNm6GqDU7C0/XNqOU21AeLb8bKrgZ6Mgj4AoIt1IZyJruKrceAm+C&#10;ouJh3P8aXrckXlxCsxKehwuZM7jmrK8VSGaXxUV6jDqd7CwPiS2K/hTxI/b46aDiotkiJPMnzcAD&#10;eTSa42v0Gry2FeP7eeWjEYpGnsWa5RqmOTd2/5qyW1VxZv7I9SV0pxqiCCtAMbf/DKyFDAdZd2sf&#10;wFffDmiGT5GmrFha5x4pOwaFp9gcuKxs56zd3QZOJ0iao0oqIrr1rB7D/vg3kyqKSMnQiJbGLgtL&#10;As2OUfKVQavFyx1T7oKvN5hKmb5wivQiDUddIITvdjMN5di0hEPCsIhfQ/Xjfoj+W+sBruE0Vsuc&#10;tzOUcz/rYx1og1HSezs1OHQw9MR6emmtgO6JcwrnzRCZ1203YHoqdbvJgE02AKzalDIIxi3E/nGT&#10;HAmh4+b7YC1dUJhvJLswQKUttzIYV9bfVWua58VJrwwU+Wj25N9ef+sayfQwvZjZ5M92aQmRD4t0&#10;6j/RO5uaeVcJPdCr5uoXvAgE0lUqLzIsiVGPM/htV1YYX+BpMeqUX57FYWbQ0Xwv2k7nUB3DQQnO&#10;zVAzOb8WvP8TUHa/0A266qa0xHVaus+WW1qW62S2KZP5Iy0LI37NPU3NPUbQ3sOA5y97QswWY5Cd&#10;MZaM7pOHumKZMWim1iSCsP4CKnihBOWYQmFlZ8zMKrRp5VRhubxd9DDBO7O3+K/bg3mPklWJC9vA&#10;c1JewWCut0nsONeRyq3qhPdrY6/AiigBveozA8TFQF+7sMYFlYO4kNlpV6Z/JWVpzzBBnRjWELxe&#10;Bw1OKuuGFuYGbzRiImerh5AhRb0xqKEYK8JqecMOfGzzqe/qG7xvRf16ZR6uPTssBqktWeKCYlj9&#10;4z3hQkvd4uqPei33R0v8g3p8cpqF+kvzZpkWxfA3jWgQxA4nyMPF8gshBQ4WOhXLQZ3t5y3cvK/C&#10;3LOiBo7rq60yR4O4R0H7LyCn8tAe/ZlIj968A0orT+AHZLrgoIMPb17ymTrD9OlqDWjhFwo7tDzp&#10;Uw8xplUOADy/jRMNXYuWHyGsTu9FtRPJPfumYy2G9zvRY1gzjwCmtw74Iay5tU+uxD6OCOU4ChR9&#10;vav0Sq2pN9uoTNQ4c4qJETMNxSy8mNWGwXPO4mHs8aWN8WQOekUXszKF31zHZ947Kfyr/1R5wVP5&#10;Rv5HvPBjquRxfAv/Zabg5feJyvUvlU38v+OkSoxCtSjo9bfN0+J8bJn7mBFsiqSZoWkdAFErwKd5&#10;ab1liS2zQBSWES3ma0rwykhKLory/WF6b63gIWjmoQF6YQi9MLWG2VyTB0I2fkNQ5tMk0AJJDote&#10;WkMvTQWjGcFynTkOlSpExNchhBoiiPjX49Xra5PVFyRNBJ1+ojHqxliHLrJN15KrpMzHiDoxotfE&#10;+aVcjCDXEL0sg1n2SF1hAbdLKZZhy4rP+m+VglA6G1AjDWo03AYFh2LjNgU4JSpbjXpvWSIQRtyB&#10;3xjBqy38vWll2ckErTUmb4L4D8H81xh+9JTWRGurO3raXR0duyn56gC5nYVgvGjKUDzV0YBmNagL&#10;+7K+B4fdBWGEpZi4Ml0ZD22MKWlTEcJWTJYLLQuS2Xh8Ui+P8hJV1BfqglzQBcKcEGraeJ4OYBcD&#10;T36DneugtlAWMTvgl5OMAse4v69fGNdFDeqq7dK1cq1Ee2RMYdFpSsqkomJASfZs7A9rFv8tQ6f1&#10;F+2Ehws6p0HMgIoZj2V57IG/hvYV0cBi2iQTsDEAQB2CiQ/E3JSuVBXWgtdr5TmL1M0NKgTJVsKw&#10;Xd52nYOs10EQ7Rx50Td5VXZQ4RuOxJEclf7qA82WzApdO4Presj5PtNo1F+zHOFIBgZnvEA3U2jg&#10;yA3dJEH11yrm3xHlC+k1NqB2u4yoyPefXxGb4/6+QEki+vFb81WVmeufM8+G5SaLVyGbq10oJJys&#10;4qaS+81qpIrO0YasaNu15VxCzySjZ4bbnTe5zgDpGRMQzSTjZjzS0/r1jZ1ayq89Lo1L7IqJZTvg&#10;uQ525+UDE2y2uMRb7JSTOY11VZi9OlzmcsHc7tqnAYkioKCEx+UMNvB+9HFrCOcMBKbwYQ2BXzub&#10;ImFykiw6RJdeSPnvZXqUhkT+l7DmS131lcFs+U/a2H+93VnUrpWXs5oFEGQpSWYXFXW0fA2euWYu&#10;sqvcuvwBJ/xApI3AnqSNKJxYtxb9F2Ur6ksWibTAK1qd0vHQhWScmAfd5E0Vg+aKM9oeLOWABTmZ&#10;tXcZfOnH3r///8fVvHGUmr77oHgSIJ6UOozPWr8B4N2w26I15HlWX6POjbVHunTE0nfrllsgSdgX&#10;LhevkrOcM6N4yTJdN+aSMfzkTIengUfh89Jgv8RF2ZYJ2YzaGFOkvan32QOIrmDkKKfxVz5WoQwZ&#10;HH6aSdkPQRBy0vXOht7QLuJjcTT+J/d9hSKt2XeVjcL0HFbCrStgFDtYUj4zNhr0r2qwyWXIinse&#10;XHfzbadvVY2NQbWSkYwKhHsRcj+tdg3RwkQYoP+697cG+IFMnHgWh25PeDMh/UC14/Ie5fVR4sYo&#10;beok5kcl/duX4cWtBrblD6Ni3fcgv5shv2clK17h0cGW9BSocUdOz+dDDW5+z0hZh3hkrix+WVbp&#10;7w8GnfZhlx+oa8K78V8nt7SOQnj0g6Xe5lPDqZY3KvszrG6SMPS4EeGg4cagFuC5Xb94UFpTAbUx&#10;hNl43XVy2BZ4GPed/9c8NMfzW+5q/bx8V7U9ROb7roIe86SNuUrxHLtXw+z4q6llpiUTaLeP/1N+&#10;42fxP5+DZFXjNqch4umn3QZQ2YItCnLSGtvlvCnTP7eXxsq5PlJQzii1c9FeM8NwzDLfKi2zN4cz&#10;N4Y7JLIS1RB3QyKO+T3sy/loXdPx2jMUk/LfdpYUghN5V87lzeLPlSVgu3g32VEPN5jnJ632cvtW&#10;7NHw9anQ+KjZU52Z/flgCXpq69tLFNyZFPEvmbII1/t6P+Nt8VILjn3A7Eycj+kXEbzWxEBqMhVa&#10;+HxzdKLgeRtuqTz3iqLtubn9DzN9+/ePH922srALoL5FI2ShQ302UTo66d5GYyXrsWOdYhmhQtMD&#10;5+F77wZuvvMAxJLuDJnBHlDqDg3jsb+bqqrgU7omA6rDT3ofXivrs0U1xqtbupoNmtk2yOrfWTTe&#10;b8gbUyfhTtC6FYr/MHKMZu8pnWgHwX8sTe2dTdVWuq10jHkks3XRDtlup8rWOygc3lsxnYM0ONgi&#10;6sGLJot8he2Pt05kL7xRNqR2VY+/nKfqHjYxnJg0Ebg6zYTR79zbuo1yFJ+lTWz69eVTbaIatzuR&#10;c9J+UdhmKGoLKAxO7CrVAblUuzeOeQklYc7Iq/pAAzcfX+9v9Gpi73YF2Ofds1GZk6bb9kRs+Woh&#10;dM5e4bWys3cnT+77lfKg7lKHk7vKXN0wRhih8I1160rD3MefE8+X45WlVH1kOm5thOWGALvTv43I&#10;58mRixScn/SBliM1VbT9Te9ZfAXZ9OvKXbwRaZL9eP3SPmvLdfN/carJreKwD18zLLgSlw+l5AP4&#10;Egw1MU3eetujkQPxnIevXAoUd7W00tLfRYm2v0pJ2a7TzZGlcCV0vN/Krk7+zlfySHmt4hHcb1gO&#10;e5GiTBnPV9gHXdoNKPMsHf6s8HPA4kH7ZkTBVu+rTTvZuXX9zzZO2ek2Lbha338tCSLCUq1TZZP6&#10;CEex43tOc7fKwRO1NIsTVa5pvp3JCnOutPLffwDgMkt9dqGsGv5M9A+zwBQV3KMyWFbUbPR4ysCx&#10;FvtTsDtI7ZewpFKGjtWThMQV5bBYxL4YnqF7N8RAeeqcep6gtucum55w6UXbm8/dpVVH1iR9iEnH&#10;qqcOHLEQjALb8mKhtjc7zBET6oB5BGcSN/Wnx3ozKDdVHy2wNggKyLVBRwGf6zb5ZD8cnvHsV4At&#10;69YvyBrm/Q0HGLY+fkXfbvy+oJTakzgavFAnnaqpUmO0u+6b/u2PvLTSb+ljC5dvXn0N/FVAZ/of&#10;1cT6SwVftk5b2YdVsf2d62Tv+y3XEjjwsWLrq8d3Sxwv+1nPFf93/JSKu0xQk9mZL0D717UyxtpW&#10;xsBL8ffjvy0Ua0fPnN0pE4Cj5/TJRBzI1vmHF9fvVEnlEUzFWyxfdRlo5Le0pAzfxyYELXEvzEer&#10;i/TNpTyyfq+VsObjk6H8Q+9rfr/7ZpGbehsjroD6xB9TD7t19lpIL9AEhirpc08Yxux+N7Fa0t6Q&#10;MOwlRP7blWmgXYR6NhMt425wkW7ujKONNNyUxXLb8mBmi44UCTjyTGR0P1kVMcNCWuEcBBObawlR&#10;KV3NFf6v74N9dx/cbL2+broDZvBwfnVXkqxRb1S1osqK7n6YePGEzg2y57fGnkolqY4EVaP5hR/U&#10;Vz689szmnbSVvZsezJo7fv366Kxmume/Tmds7Ujn3Eq8m8FB75v5J4DPfJQgHddUJRR/TQl0rYsI&#10;gj6osGE0IlPMYbQ78R5jQMvsFufZeU9QduWC/SLPrEGyt7vQOME80XD9AdED1Z2fLU7SbjyVYDKm&#10;uf2dd/lRA+B/vVttIUbZ22eLH9bG/3gQJJN8aStjH9Dv+tgrxcSI7eKXzPTWI6ur4TS/DxTte/dq&#10;YuWC1yXL+Bj1xCSkVNY/ikqhzU+ev1Xb4V37ZH68apimMZ/qI/U0kD8tWRyuy/2zMztimZurQTyS&#10;HPvXMK65oOwu1HyJxojMq62Zb/b6i97Dd+kEz5cpmq3HgHjDdh+24AziulzfjqnWFT0YUlH+JtSz&#10;npyEWLuNfhqvAk27gqanYCAmLMOfBpbutjBtdPxi2dtgERwuOVbD0qO3Pdsz8dDp3ASP4BZ84sZn&#10;+CMHaX3wGN1Hp9q+SZZ8W/3ZYqlD6x38n5sPDTsguzyLcpSGdQApKuwdOZF6aR5rB8DsA3YDbfIj&#10;y3uaJPWaev7w5tllFdWnk67a947YCl2lG+dhLWGkJZ/2WByaf+nqibYU55f0rY0uBtkqCofQS9Br&#10;kR9yD0RTilEvOTFGUd8T/82ohuIe8WszHW5R91bpQn5kL3WtRmu3TO+sL1rNerX39liINJ5u8zRz&#10;Fmlz4R3d+smFQdOK45qVWdmJu2cZGp6XROSPK6phARtqe+wtracDjsYpV9aMvAdmcC+z4meic+oz&#10;ClV7JstNSjpI5TaajFP9tCsNW3bZ7nd9KfXo4deV44HWbdEBCbkGxluuts4t3RDOs2/5+/1DwV4o&#10;O1XV/doDGi7hhu1qcmw9L7qoNJcql5KE3bs8mXWaMnuyvTb+oDlqz8QVAda5616RyHgzKQh6/wiN&#10;ZXco4mFgnFZUfURi//l4dpOJy0SfvtPW4c7D35YiNTVGx1eOnB3WOlWoHPZMqhcIk3arztm5PTfq&#10;1E6tfjuNp/pVfez0F31mJ33u34lpteh7OLhx/7hHKYHvN57l7jOXlnrP/LlZxxs3dJ/MSoqqtg4i&#10;Ndud77LHXgRSnoQo2eOilQ88NGBMpYDuzV4rskp5d0Z40+YeTTfawll4VYLtxMGlmp8d/nEw9qrc&#10;I2UAE5tjVnbM/fPTH1r8toRMznQQtIg3+S7ZkL4diBsFnWuq969Ttm/bSnz04c3+hL1bPhld96xz&#10;f5rmkDKedohuWj7zfnnrv9fYEuqmO5X/DJJ0pA5DTfV2EmaMDHfZG4/HCy0P7gpzMmRfsiDf1cAi&#10;j3aDoBcS/gF4D8+Wt4G0VeNXruggyuvMRPPH2GfNO/74La88GYqI60Nse+V881P/IcScMwRykTxa&#10;71/t0AOdJ/854L0Od6xxbx77NSy3nJKCWjeXquR8C/WrXqL5EQlnt9Vf1hDNjS6QYlu3xCJvXrn6&#10;uW5gNm9vf6KBh2aqD8t/13B3BIQhwfaMvMUYnUE6kAq2Gz4BujIrPyu7h914hFbSZnY28LIqIyJN&#10;XUL/p/tjHiFT/wULb6iJKe26yJOmdE0jpcZhb8Ng/nqFUWxvEMmi+rxcGrGn4POb7x1P5cx1R1Iv&#10;IveNzV871H713g7cTWKjhEDDAZl9Y1wltzpSFWERIEhAA/90UD8b4eI9IONXX9L3Szuk/aidD8hp&#10;u4Wi7v1c7x9k7WT41OS/dCzzankwMjsglNtH3Kutb+Va0Xh/cMDC+PKXomI+aaz56PAQO31ygJcW&#10;PLcEwZImG2ONN9YP1gc6cxQBAXpNiIil8h55Ms4h7Et4az6v6saifegJ/Gkcipvfg2fnfx8qYCJv&#10;ObIWzqDgsttRloySJctgm0iSVSxHQMehV1UxTEDUQSE7GAs8zezXFn5q8i9knJtFf/l6I/E6ah03&#10;vBeao6SuYgNzhJHfiLkuIkc/Iv17vQT+dl/LTsi/YRow+mnTIWVnSUvp+8bA00nLZqChp9B+9Roi&#10;XDhzCsOjVsUtuleYxFv/2D/neEyclppLOr6TMJReX0HOL5o9Yth5m0aC2oSTX5oi9onDzpitKtPK&#10;wjLAKk9bqsl3aHZFFKOop7ONgY8h2DKynx2ZWuJfl9woH31myCMwDbXgOOJXWsB7TfVLm1Uyf19b&#10;xAmMAllhKzMZ+aKgXpMfJYx8s4rVggzuYTuChTzxDzfGDc7Ih+mN/U9IhbJTCvXc4KLJzCpysxGH&#10;gCA7XbnT/WCM3Fp+T/SeTfBKHczs0ugp1SD0eBKsdInCwLL6XuCnlc6hcWyxneNjakE13Y4SJZGS&#10;6/1SSyU0oIhpK0EYUH+Le9DHHLWfvUieDP5UX8fWNlMreHVmSSP7uWPfa7nkXvpMQ0l0Rl3Lwwyi&#10;uZqQQskP6e9jf5ypl9b/sWNhFFrfi2KFchTRSBZlrjjQOQXa3xEaLrapzZTU2yBZAi0KvyScwPQQ&#10;xtmyQ/SvCh8vcscelf1eTIjKl3m3PstN6kheeRSMgFQfAtzxpf1BuoG9OnUM1e42Z4SSwKuHTHLR&#10;oT3dpHEGa0iHaiHqtqGf1nV/8d1bVzyntfEB+qOx3v+IrIssoojz59m+K0eKaY1pZXVZETLK+WXc&#10;WRoJJ5dmmdt+dYMR+QZd09eRUxxc47NqB4vIoEoHFZu5Y8wCi42iQXIbOYNjJhuCWuDGe+axADXi&#10;Ul95OOo0Uecso7kafvx835jigLPumKCNuqZwAkddb3pAFKHkKq0vzRRlxe6iACr7aKsSyCNO+WrD&#10;NozP2kl9Vre9qR9uMzRrVayX4QxWZmuxNvpaAVMqTWld3IvHMZ0v67Ma6sUVUw4G5HfEfLhlbU8t&#10;9KXA1jPOQAtyuGrzekzkSLEhkx9gVQSEVoCMl3pkDBQnI0g5WsEafh1X2a5hCNPK8s1vgNYKLbNv&#10;wog4cUj4ldDevsoWAbk3yj1rdVxd1EoU3ufTYlcOLwFRpB0Yrglu0bWZ8suHTrFckc4Uhv2sR6+U&#10;Gy8mzHQZtiD9M7t8osfODHzHz78MDuxVOR8dwjm7ksYnwZGMKdbeYjb8HyppIPanleDTAS1KCU4U&#10;OKYY1PlpJNfmaCCEeLGlpcyce/0WTHgpYe03giN838jv+ilkqgjZvxqif6zJ26wOFDjIreyt4fpd&#10;DBSUHiZrBszfGT/U1EUSug19kUfOX05qDNRhGmsSwUEanRa8nyTLxnRa+BLlp6UvaYf0x4YiR+eM&#10;L3fvKL7d7bGpBFtgNfezVDdzg5irr0bmgi68rL9cirsbvvvYAI5T/jVleeI3DnopXJNyfZiwyqzd&#10;XU7F5qN/wSyK72fZJJNr0aG0Adz6EA+Z+0v96+X1pKdGRIL7eNMr3mXIemHL7KgA4MwjYCFMi2fN&#10;SGwFo+8IirZKw8LKB4g74hCcRoc7ACE3dCOgr+W3AgRHakiuWhT8O3XU5ASrARKY5rdx/1cDlNhd&#10;MZ0KR6wXGFe+gZOA6+9BFN555xZI7D8bKJdX1T3vPXyINfdQNZRngBwVnIBQo4WcgcbV/BIkUt3h&#10;ie7m4hhB1+Zx6qYpZDOPiGTEAnbtd2NN6J7ScRQLkGpGxsqr20L8sVteighXA7xoQvbQYaylnlQn&#10;NGOxIKRSOzfsRrGRKMaRW/PdLqHlsMWBB+znmy4H1HhWxA4PU8n5tDOxr682lfiZyduXZ5I0cxkT&#10;Skq0MCkX/IGziumj2on7ooeToSVCOy7lZq9PtFdxX6niPyiY4HxqWl6qV2W6Zem2Mxl4YPjKT3pT&#10;mhducb7MOQlVpYSJk0AWXSm3L2HCuLRzFMeDed0OTrTuXziWlTPkTqmhqZVypMF7k3tFRDjBJEMz&#10;0U/UARFNSftNSBv4LU77LZpX1rZoX7oEOfFSajks4ngBi1zt+khmMvhqXNeqqsbAl4ro/ncx4SyZ&#10;a6FpsRG9oisK8N3biV6Bo7Wrs1/1f0Sg2UsKTuzRM5I9L0G9PJietnymFFeZ5jniYdzEfcWg/f5j&#10;iCauskNKnTYoJbXMJp0vnxZaO9rwqewlYlp1sVWQK833kaZlnR4o0FLt/RlOY9QGVKvMoZ9+9jc+&#10;bepIakHYHYMRTdpHJ8v+Hjiy+3OGBTOQuOplzEQqAM4OjmmbnJ2Iq6Bw+cfK7h8ECRGTSujJYo/b&#10;X2/ENq0MvDKRbJT3DW+RiY9S/+eoBid9kiU4nk+wffBENTzyUy3Ot4gVGp5mJWTMhKjDJcCnungy&#10;fEt2L9mUDIfBRAZ6Y9n1ZmWusBj7BRNfoej9RVGHKQdlAhOeBpLwAio82JRq3OvwRUhWjikqJ93C&#10;Rhd5Gt9Rweu/KW37bksUD6yKtB/wa1SgoF53WERFKLEcWLdpHzYD8EVEFKJF5GJCZTH5HQQ8kn47&#10;vVSfQvA2W3tNHY0K3OsV3g+lnFq4vXcurDeUlfMaHBUeJ6KnWcgv9DT39qgm7v46k9oy05Ha3JWq&#10;2nF8PFT2BU64bFiyrr07oOX8nStXhbR6cLSMngIkycduix3LXV8UCsUfYfZIo3f8B3lrzf9Uzh5I&#10;xaidtL/iOb/qqiNWjAoolx+eZW2epaUCyFsaVWowNyJwvFDDlv0OJZJLIkh4ZMng2FlFaXGIyIcK&#10;2v2mJ+8NcjZ1h4hgh2T27Nj/DojMthc93oO+fn89l0egZYV4p4pcCnDdvHeyhzS+e5dUepL26vY1&#10;uKUOUjm+LjwthDED6nE3V3wzYYPXj6bn7hI2HZXgYCShPIkAuqdN9JdBbD9hNXUfYi1s4ZfkJNQb&#10;o/jOxHMVUfHOBmxV+kf4Me2jXsFEePiz5sd7OcrEP9nBaidWXGv+TvVbXkzOF0livtMu/qvn61xk&#10;dy4S7nTqbnhr9h6R+BmuK6SXeI/va0WdWOFc2niW1Bg/zIk6/SAi/eh0A020883E6uqI5/1DgBnL&#10;deV9eEftPLOkhsqDtWfvVsS/sET6Di35CD6g8e52eM2FEdsuKEnwpWKKTpU0NFcKhF/KUQ2ZTTrS&#10;Duf65P/wELkX5DGlRE92MTV+HoyPYexBTr901h4RGPkFnwCu38q/yYz9IW8yPljwjmqCWIThEF08&#10;Wu5G0qvK+HWU8eaqtwQM8/ke02yKJ/HrqOJAnh8ROUE9FAVSBJg+0cXLyNig+aTEneNI7ZEGiuhS&#10;jVX2ALqk4j2bZ7Hx4YzpkE6qWvrkB4xi1pMSy8jBhTzRB1d8lHCKOHq8WBz0zO8t9ApGWFJfDWc5&#10;A1frsEWWwNT+voYtEF4QhDf1NwcIGPzY/OOjpaXZ/fDWyJGcTxvr0rIPrtSsPL+W2L50SRCzP2II&#10;ndsnn3b5MtquX+WJ2VFw4JwZtblPb8/44+Zu/poGf9tXqNuAtov9efGRV5WfhGt2KRlU1aPYtJbE&#10;abNPCubQuMAa0pDfhkFR+0T6YzXx3tRV3tOHo3e0d5n52ttkH/W+ce0p6jqlQLMDDb5yrPqSLVlw&#10;3LBpOEJeQpErijvL0Xk9cVvRN7F688a786Uz63cqMbpvDvXHnxf1OqFoXAlzuLno3/dSRBBxf8XX&#10;mm6o7koipmour3w3vlKJkwf4+khLfNV/fgQ82r5Nhd99YlJQCAZrzhu/hQsaLnOPJRgYk/XjxiP7&#10;1rCZJML+EjHtqMVQ5nYK/UThB2owV97967EUmYDxMiHAre2qUtXd4/Wi/LoGT48k3UhRjhScu5SK&#10;fIeFKlyolqSWwkn1jlj1M4pQVq25B9PJJTdv6jpgMauH9QNDplYd9bpofe4pXftuYsr+LVrdsqBz&#10;mlmyGh3nz10La579PwBsIJPfCDYBqRj5R34SmCSnONDBQLdKsvyKsSLo3x1JggqHQFaY6LVOQVFk&#10;FCwBLnlZo++NSABLen2k599g+NFFNrcvrWe6JVU2C3pFxK8HK8gSI3vYoAh7G1N87Enh7eYomfoH&#10;nH6hWAKVTPwDRf9OSNH1k/5+iVhRxMNvdNmHJEOGA+vg1gN/UgWLHfVLoMilRbEx7tn/usAvNjsn&#10;Z8J/nZXLBxy4nDhDeOJbSddbrYQ8CzSswAkfuXj0qwT0kOHXpo3zN4z1P3+btk7fPU5iwyxYnae9&#10;If8PN79ebX/2rjApzAqWfbrgwLyLlj1YIy5gsB8NhSdYUuiMuxh4W4MrvnFpI7vz2bTprgnGo9d+&#10;7de+eOVXfuWLV3zFVzzac8ibVF8WIsOXL7SrnmsLFpKYu/UpOoJLAjfn5id5mTPuX68LJMHibUmA&#10;SVqCSHHyv5dwM5dkFBVBKqgLTsGrKCgybuB99OiWTZ7P/iUpwekjQ/wKgwD3v4yQECQMN1iB7/bv&#10;IxlvPYqkAtO+cjB+dism7JII/W8uKlh0eVOkT0Jgv/8tBtnejtgt4foX9X4KX3KWwPmD7f1DS7ze&#10;HuyJXEVekVRUK6QVUNQYepIFix2zoGidef/LFD51jvzkjH1c6ixcOHxk64KjKCP+8zZMDmzwMXnO&#10;ny6tvSpmPh7zqw38xbdsUOQle8XR2xqCkz6CZE+y5j4eF4WnChbssUffvlyq+ERhgiH/Oxcfpfbr&#10;C+JIEfI33PZCHizDJQx5U1Ww4NHFQIF3mVSk/JIEX4g3hWzatmnTXVD4jvx7qf4WdR290Au90PHl&#10;ipd4iZc4YkUu8Gb1jGc84/+Ri64tWAT4aEGi8eYi4CRfASI43YJ97CMxe6NRkASKNzIfwwlS/zNH&#10;b16Km0DT97GYtT7iKLkwUDBXLBRKyUqxkCDdzn2kptC5tUtUvWFJ+hKj2zvbJNCKARtmsi2xeVY0&#10;vAlIst7SzLm90+ttUmFReLwxsd8N3xuBWy4/SA75ypuZxKNgKWbeqvhFwVbA6eQLdimM5HhTU+DZ&#10;VTGVmPkivyB7eJIfCWZL+3UeLhHsZq+zcP4KlkTcWcGBs1LA+cIZ5Wdkn+0V2Se8uXB463VBUaRg&#10;wkex8MNn9EnqkrVE35suGZ215/bwuIj+9Q0Lsam96is84kPxUYzhxpu5L68oQi6G+JAvnMCgNyyy&#10;XYDgEG74BUbJc0lwIaJD4eL/1b5Nmx4lhemeYV3BqhitBWolxcrX1l/1VV/1wLr84h8Om7v1R4KK&#10;ijcXibYvGwhMxpWMJRnB4xboTcbHZ255eASUYDKv+Chwko7P4tfNKliKo4Kl2ChGbubegNwgFZH+&#10;LuY2KkAlRwVFcvSWJFn4+5f/MV9fulBMurXSVVFwu3VLp0uhMydJShr0SiaKsP0pUoqstz/75gtv&#10;CdZYi9dbBln2Jsn4SFDC5j92eCO0dwmZX/mFXWSYvyzhmnsSBYsNbJrkJuR/ygkPkq6Pcb0V9xbO&#10;T96O7NGzguPc+AIGvGHxv6Lu/+3TmdCl7yNXfHzNbxKvZx8Bk0WPYmnOGwps8GV+I4Osnh8n8c8s&#10;WAqpMfbAigufIqv4wrPC42IGw7716M1SUfcFFev5yd68uePlR3jUx4+XjxUs8sQdnfC+37A2PS4q&#10;N4i9V3u1VzsKjq+kz+J0ivp3Vj4OtN7Hid7OrD0Vv2d9JCjYBJmPJdyeJe+CUOGQNLyp+IKCwHPT&#10;FkgSt/W+jOFWKDm7DUvm+CoggpJx5PkYiQ5Fzw1ScLp5CkqJXhFAkqJqrHjicRvvBu8jFUWPDjd7&#10;tkl63pzYw3b67MO4ZECmYiMBSybkk0OGtyI22p8iaH/ewNzy8xF5koT/KydZ5iVZN+a+EcZehdRH&#10;m94AJTB9H2d2OFo+QexM/pMqWGzorNlkjC8UDP7xkZ398rdkiVeydtadFZ9KqJKtpKrg+EjM25jC&#10;5k0zXfTACHn4kg8z9Ctmnr29Ojeti4Mzznf5jZ3t43ER3bNg2U8t+xRXdosle+SH3ti9ZdmPN/4+&#10;SlR8xA9fmOMPlyl+gBux4mJFhy+j+DKPdbDoE4Hs2rTpLqhYqw97NylY3rD8Dct6a30UaMzbWTlx&#10;0rUFixFIULnRCQ5JIWH+lqWYGPOWoWgoVN6qJNnkGBdgkoiEpK8wkEN+ydCcIkOfeW9IihceSZ4N&#10;5Lt12qC/TSl8eAQ5e7wh+djJm5i3ITr1ycbDLonARy2KosKD9BUY8+bcfOnvYzBJ1/6NKx4dEFn2&#10;7m9rkri3KD5hp0RKJrJXicw4WfTYKxvJQXjqk5//nlTB4rv22H613pKcRX6b/rDG2TkHvuJLY87Y&#10;W5bLj/NyEfGWZW/hwHp8ztffaMjgo+zhV3rpdIHQIjJaH28YfZzEhrVgtTcE17DPb/DYOuNwYS/2&#10;n9+tgSFF2seh1vo0QaErPuizxrhLgbUuY2Iu+Zs23RXBKPxpPVew+rWK6+jVX/3VjxhRuDxbd+s3&#10;LOCXrLQMqm+u5GRMv2ShtYECVb9n83NzrWteP13xKjLGkpfM+M171k+Hvnbah0di89loCS496dJO&#10;HcnxPOXoG6cvvr504e9TJWE85vDjQ2QZS9aU0Vx7sx6R9yQKVnazy3P26mfv3IPnxtY17ddYc9Hc&#10;a3KT2dpko+nfU7KnvMdJdK8Fa9qTreEnP8WjnWPwq5h5+/JxO54onfr5AnVmPW/adJe0YlYBOuft&#10;Cr3Yi73YkY9h1tuVYuUjQuuLkUlnfSS46XKSKDosbw4+KpOsSkyn1tyESkbe8vqywpybvJsePzmD&#10;eQ7Op4L1KM7H2StYPnb3BmYM3sLdyr9p05Omfg8Q+RuVoqR/6o3rtV7rtY41fdFCobJGf+a66Nr/&#10;vcimq6nkwbndbI1zrrGV/6aUHAXr1BvWqTWbHh85+3kO+gqWLw3Nc3oqNGVr4Uyb7k2b/ifRLFh9&#10;vFcx8qyA+RuVNyqfjj3rWc86+hWqePcb1h2QxKGgKFQ+vunjyVO3g9tQiUrB8nX5mbgm36YnQ11Q&#10;nHc0PxJ8qhSOZvDS57m/rW7a9D+JZsHy8Z7i1Ed92hd8wRc8CpL/ZYiPA/0cE15zqHVy6Sr7gVv7&#10;ptuTP377AoJi4puKPrbT+nKA/qk1N6V0+BKCvq+Ln+Lb9PjJWTgT5+2MjGl9Lf1RXFrI8CblMlRh&#10;NK5QngroTZueNM2C1VtVfW3/WBifX7jQnwUt3lOfIDzwbaxNtyffDtT6pp9v/vl7g6+r+2Zcc0+V&#10;yPRNMcmw55Vn05Mh56x1JpFv7/X/w1oD7qZExnyL07qV9kZ/as2mTU+S1r9hKUT6FSP/zsovW7z+&#10;67/+xUu91EsdPApUBasid7JgrQObbkZ9C1ECQTm55LLy35YUP29u3bQfpexNT42cRefv+VF+6SIZ&#10;2j4WhAFF61G8wW3a9Khp/RvWbJE3LG9Wr/RKr/RwrmJVXxHbBeuOqGRSAvH8qAoWOQ7u1JcudsJ6&#10;8lRQOevO3VvXo/rSBfkVQm0487X+lXfTpv8JdOojwfULFa/3eq93tCsf2m9Yd0gVlP5dl7ES18p7&#10;GyIr+f5Ooj/1rPybHi8pIut5+/jWG9ajwgAii57+/dmjxNimTY+SZsFC8+3Js98NRMYrThUtbc+3&#10;KlgCw+3eLxb48Vs/MeT3zvr1Cf+PKT8461/h+9+GmPe/mPA5vn/oaMw/pCXHG4KfpukfQKbD33z8&#10;ZJHfR/OLEOT6l/r+NyXIT9PgR375wO+xkV8Qa/0Nye8Q0k8HG61Lh8RSgHOEj1VyiDm/TuFXGIz7&#10;Y3b2+SjOrxL4KRwyfdxj3N8o/MCo/fn1C+tQHw/6ySgyrfdsjTk8nqc9tfGxC8Vnnb+P+eM+Xv7y&#10;0zv5u5/p8feT1ievfmfoY8U5r82H+t4OyKbLs/F8H692zsGCHyGWTPnOuH37JYrGnZfffZTMzSP6&#10;k+dLK3570t6S31z87CaLbc7YzzX1Malx2IBDP6VVwbAfPxrrjcevr/jtQviBSfPO0U928aPz8vco&#10;erV+asrvF5JLHz/7QgW7yecn435iKqyZs4dH9ZHgpv9L4TXs+MUT+IILvnY2zgTWxKQzLTdpxYt/&#10;KwkD+sbkNPnKOcs1xvE7136H1L9/M+Yns8pz4s0cW+jWl9+KyeT7Uk44x9teekblBPsQ6+bhCa7E&#10;rbnJW/xOX7T/9iaWPLOrby63LlnZoE3etCO5U4++sXw+5TbvHw4rOgpSH+8pRtqXfumXfvi/wa9A&#10;XUZzn9G1BYuhDt9v4/mtPb+V59ccJGtJye+V+fFY/7sHc1q/LygR+N04ayQEjgMm837/LPmMkvD8&#10;cK2fn5EUHJIi4Xf7/DZg/4M+DrLW/09IgeMg45I5MLGLDf5PtP4XFMYqGA7AegduDd2eAcM/yvST&#10;SgBSscKn7+du2ECWHxP1axb2ApR+B0/LN2zskCU7vx/oV+X7yShrUD5tP/hRQKyv9YzPM/KGpVWc&#10;/a4iv9snf9i7wDNPj/XpoJN9fCdgjUV4+BsPO/1Ukt+rw2+ePHPJ088efTx+DsvvBdp/+1Q8/UAw&#10;n+FVLP1KP9+QVWC2xrfq/F4e+4wHVjrNk0GXvfsxYX6HMz+A6/z9PBe8OR9YgiPrnZ/fGuzHkfux&#10;Xq1iBpt+m8+PIDtPGLWOPLbDhHkJzO/9+b0+xVXi8juQih+9Eh8b2cseBZK9ZG26PfFpWOFP1LO4&#10;9SPMYcOFo9+pdNkQF/KN1u9/ygtwAd/lKnP+D88Ki98NNYbPvN8ChW0XI7Fm3DzqR5zZIW7YBCvl&#10;SHK1sKaAshGm2QnP9Ytzcox7xuuS5MelXZBbgyc/FIu1fnoOfssHdHuGQzKROC+ePKeTPDYgz/Tn&#10;92lz+lH7SZ6xbPGGVYFSeBSv3qR82cK/ueot6irKL5PO+kjQm4sf63TTkMgEJxLwkpKi5abrt9G8&#10;GblF60sUkiRgSVT9wregtzmbtllJ3f+qQxKWgDx7C7NWsnAbZockojj4P7bipZ8z2QRs/v9MfksN&#10;P3lsk+DY45e/+18vdFiKmYRjLQI48+aAUOKRqPxArhuzZOjX4BUOSUqA0MdGvyPYWi2fSKxubpKj&#10;BCvRscPNC4j9KgYCyvVwPPNPz2zuDYtMPy5LP38LHEXVfvnEmwQ7/Sgw3zsL/xsLgYbPPFuM+ZV1&#10;tvk/ODsLhZl/FRzJXJK3F/t1NnzkXPi3XxQXXHxj37BiXrIXMHSQ68bn5ieAFQfr6JD4/QK7M1cA&#10;nKFzsVcy/H6ks8gPbr0wQLd984PLkdux/wuAwtTvVPKftyu44ys/NmsdHMMhzNLNxjDif/Tp3CUp&#10;5+YG33n5nT8JAQ7txaUKL//AiDcr5wZzcHEq4DbdjmALDrQSr2QK2zAvNowrUrAB22JKnMgjio1P&#10;PJyJCxl8woh52MHr7Qg+nLFY8OmAS6CLsZiQb1zc5QHnL1/AFN0RHfTDLtkwZB174NsnSOJNXlAI&#10;xbJYgD//ux6YdGGiAx+7XXrJk2/FLpLH4I5OMuBOPIp3+7MndtsPrPvUSj7gL7HND3IA2fTAcoWt&#10;//0RPeKfX+VTGCcPzsWkM/GGa709dgH0q+sK1vy4T1vfV9jR/JvWZXTrgmXDDshBSzgShaRizq3T&#10;rcbtWWIAIM7gdElOQrZZaziL0xQyzgFARnEWhyMb5xC3ZwmEQyRlIHUT4jBOdUvyo6gOzC+8S6wO&#10;TnL01gQQdHoGSHYBGJuB3Toy/dsmtyvzgGDeHPvMe1OyR8m1//eW2wy7JGrgljQlffwFlOQJEBK1&#10;At1HcWQAg70IiN542Ek3nnwj4Zpjj3mFEg+dAGitOQSgzkfx5jfBIhgEED77dOkwpoApBmzw5iOA&#10;vDFLtM7AmdEnUBU5xUhB4HO+8Ivgbpj2RrcgA16BIGgULcmDPriQ7OGGHQoeHc7Kv1NjH9vtS0Dj&#10;Zwd/4RMs+QEPnwsQmJEIBJfzcE7ORlCxTVJxDjDJHnqNswU24BmuyfNmT5d5eq1jB7voDQv8UUJ0&#10;TubYx+8KLTvxwpszYu+mp0bwtT6HBbmigsX3/R/KFR/ng9f5ettwkTHmwoPHecMy3MCt2HK2YtbZ&#10;uzz51MV6seSX8sWM4iIHkSH/kCmfpN8a/2cKfPKfSxvMsVWOgks4dzGCE8WCbH9agS+4lD/FFlwq&#10;OGyQM+CxnMjmfKHPdvmLLWJLzqRLoVRo/RalPbNZbrY/RRAPG+kWDy7fxuUp+1X82MIviri8LG/I&#10;sWLahVB+EHt9TOrvU/3iegVLAeqtSlv/KuLbefborL9hKU4SnoPgLIfiADiGA906bTSSQBySRG6z&#10;ACBpSLIOn7NKQkiC4hzJhVy3BM9u3xzB+W4sEpXk761H8qxISKBA5JYskdHr9R2oHILkD9TIgVpD&#10;rwPv0AHMbSwnsQ+fA2K/ggUwDp597NKmTyHGb73WXuhHPoagmx5zAoV99mq8ryg77Gyinyx99jgD&#10;CV6fbyVJBQAPGW77LgJ8BaD8zV8+olBMJFmgt0aSZT//Aabi6lzx8K8xctmtALhAKOrWAC0bgN/5&#10;sE+BE/CKH/ALCNjgA75TRGFHYLktskvRoAe/wCWTbJcae+Ar+zLuzDzrw6HCIpDYq0AKar4ky3k4&#10;CxijV6B5q/L3R3tkGz86F+dHp8Si4MAnXylazpSfssPHrex26SlBCdouUfDJPv6AFfZl86bbU/hH&#10;zqH4RM58Fixn488IsBqftx4FS04iSzFwUXT+8OzMYdcaSd8YfMGKN2tn6e9CLm5kiyfzLn70hg+y&#10;xZyPHs3Lg2TAl3il06VJjPtbOV300gE/7GebdWJE8aNPTpMfFTR5T0Hrf/Zpf/SLF7y98YlbHwuy&#10;lX/g3BoY5hd65A/xw26XVXHPLrHANvFinXxFtxwvlsWsfOANT/H38iDvVHTJ92vtFSXU21WF6Jy3&#10;KzTPOjrrb1iqsirPcZwsQQlejpV8JXsJyLNgl4AkCRtR9Xtbss4GJSWODoxuAW4c+HxEJxFKcEDh&#10;Bs1BEhUw+M9heF3mZAlIguZoBUWi4GxJy+GyK2BFEk66UUUEoIzjMQ5EbkOKJ+CYt29vbsAoGOiT&#10;NBVm/JFk7YbkkAVF4PDa7I0GABQKAUF/vs6m+lr2o26OkqPkLFEb93Erf7HT/1JCkentSZECVOfC&#10;Tn7kz26CAkYgsN+Z8aOixgfm+J+P+8jEHJ0KltshTAgKMt2wFApjfVxsr5KFvmCFDb52xnBDbwVJ&#10;gHTenVP+qEi4EdoHHj7lW2es4NgPHTAkgARUlw2Bxn6+4yNBaZ1booTEXpihn19hyyWBHZKHAuY2&#10;6ayMwSw8uzVLdnzSWZGlcM7z3PTUiM9LYHCgD58SL3wacxmW8OECDvDCu3whSXuWlOHAR38wDfN4&#10;naGYhhN9c87aeZILF7AHr8VItpVPrFWs6JAj5EMYcrFRCBU0/HIoPja5NIoD+3OREq/G5RZFVSy5&#10;kLug+9TCR9h4xDNZLuN9nC7GfHoiDvsfnZLtWS60Z3a6xNuDC5n9ybNd9sSMty35ix42yXFynzyB&#10;T0zbA53sVyjLDc7hNV7jNR6+VUWzYFXE5vwpulXBcmjePCQAVRogFA7FyIY5iTPNqfIcw0kcCkyc&#10;7OMkBcZHR4oKZzHGIdHBURJgr5huI17VFR4HC1SSI50+akHA4EAUK8VEsnajoN9Ba80Dr3lJEmDo&#10;LJFwbolGsmObZ4CjS6J1UOTZj4KKAMShSVh42AsMZAOQ24e9uDmxXVKVRM17fbb/PmJTwLNB4JSY&#10;8eYf4/rAo6VfcDkT52Gv/AtQPvog15sCwqNwOavesPhjFlkA9bGtc2Cz82aTjwYEqqARxM5XUbE/&#10;hcCZCC4YUBTowEOHGyAb8QG05FJh8gxD7HZ+YcE4X3kTc269JZlnJ18ISLbzd29kiiCswCA7XY4U&#10;Epcst3BrFSdFiv0wVqKDM317d6YuJHDiosIHcNaXgewxW5yjou/8PXtLZp89Oh+36s5v0+1p+rC+&#10;MxAv/m4M98W8NymYg+8wVcFy6fYMr87YWwlZzlgrtsRlMZYeJA4kavj27G+5ErQ85OzxO3f4pd/5&#10;Z6OWDniESxgS+zCskMGZfCnG2Uault32BUdyh73JQfKUnNgFWH7WyrPyn/iDV2s9w798BqsuYuxh&#10;t73KPfSKIXwKm3hX0OQte2aL/YsTe1W8xVF/S+ZXcdjHl/Kfbwn2FjXfrs4pUpPY6hwmnfWGJbAl&#10;agfNoZKK1z/OUmEdEjKvVZ1tWBLkeElCIpQ03PYlc4fcoUo45HOG269E5VbrYy4Jz5jD9kdANgEA&#10;R1sj+ZDByf5wyT6JWfLhbHqAhC39jap91ZLljYRtZLMTwCR/yVphAjBvgRKog+vjLwfMB25SgZM8&#10;xcM6bz9uS96m7ENhVijs2VsBIJz6ewdZbGefYFAkBJM+oNufvSK20SUInQn/AiTfIYWLPj50duxQ&#10;VOyR/Yq9ALBX9lhvj/wtQNhn32znE/YJWglDcZO87ZkPBJe3EQW/QMDHX/aD3F4Flj14Gylp0O2c&#10;JBzBab6PB8OKsxRoiow9wol5BQfu+MKeFTbYo5d8tvnoA0at7YKhYLKTHyQOBchNuUIEX+Zgiq/t&#10;je/YaZw+CYTt9mIfztyt9FTAbboZ8aFzKF6LMc/OXNyWf+DZ2ThXvHi8FTlzbwSevfm4YDmfeLTw&#10;3UVbjBkPl4pBFzpj8CsXuCTRFZ8LEuzBgfXmIjimF4bkQvjCIzbEiPV0W88W+Qwu6ZG3YB322CE/&#10;ildys1/ce1PCA5PivIunPZfPWuOtzacI5Wv+YLdLqPX08a2P9tki9vGySewoyvKX/ZgjX+GSB/of&#10;OCJFSvHSzoI137guo1Pxc1bBsklJRBFyWDbHQQ7WRyx9FGhe37wEKWlYxxEOzOaRGzQQpkPfRzwS&#10;JkfoW+PZusbIxO8QbIacbPGMj34kqceL8M7CEPDtTasoW+OGwEa3qRIQvW7ueDpwB4MHcCQo44hP&#10;7MfNyP7JTl6Jnzzj9OUX9qDk5/fstUc2GJN8rfPM53zPhnlW9LDXvuljL5vwe2Yj+/D19xdygRww&#10;+ZJ97GarObxspcNa52MtfXjyVR/X0Y1PoLcOj8LrbaiAYrd5QeLjObbZL3308kt70zqXfG/eOKKH&#10;T/jZftnFL+S1jky+U/iclXXZyz/ssXf2WMeHZPKxpIeXX/DDmTmtvYZDetnSfjfdHTkrmHY2nV9Y&#10;MQ+Pzsp5O08XP2cIN/jwiPkuGcU8Mo/IhRnn65ksuHfmcAZH9MIdvNARZo03DxNstY4MPNbQyzY2&#10;sa1YgVXEJviDebZoZ87JXnrJlqPFnWfzWnL4ik689IV7NuAzl7/oEN/xsj259oJfHLCrPJOcvnRx&#10;qgitVEHrWSHrHxpn66RrCxbjLHSoHcB0kjljkc3hw+9ZH801jTvIkkbryPMcf7z6xuJpXTa0Dn/j&#10;WuTjGmCjA5/WPFnsjM+c8eaSQ9dqX+vo0zeur62f3Z4BW5tuNhlDUx/S7zmd7BeU6Ug+noJmrqFn&#10;7q15vD1ryaE/G9zGvP24VXk2ThZ+/dYa048HscszmcltXou87bmVeTsB9vjo9bGCt1vP7Mz+qXv6&#10;mjx941p8xlsz7cu2/D9l4DNmrmfzEb5VdmvjTxcS9IKXzE13S2Gjs+kMIucHS1p8neeM386zgmQO&#10;75Snb61+2IKXcGCuMW32tS79npPpOcwlM35zZJtf1xrX72NolA2t0874SS4yr02etn7P6bB2HYsv&#10;XWRNXzzzmc+80cd/vX0hxcqYbximY9K1BYuB6NR4fQYnvP6ct5FAUb8NmtefBxYvOTm4+dYAYXoi&#10;z9mBmrc2WWjyk6ef3ZcldP3kZlvPjc3x1hUsyHN70ycTqKzRR/rJSL9nPnKTNx5/fNq5r3Q1lyxt&#10;c+TqtzZe9vq4140ynmxonTb+Ka85480htqffG4mP9Hyubs7+6XTL9DeAzpWf0pP8KUeLT9s4eenG&#10;YzxKJr7WZrN++zCXztlvvj0mY12L3GTdSFu76e6oc5jn07nVmtfvrFFnP8cQjJDVWvPaaD7jsyZe&#10;a8NtYyg9cyyyvv6UrZ8t8KuP17jW2OQnO/nJbL7xyTPXRnOeXoTPGJlzv403Zo3WeL90cc7Hfqg3&#10;KkVqFrpTNl5bsBikbSNRG0hom8h4/bm29XNz0dy0dauu1uPp4JrTn/Lj16a/w2289T33tfJs1rem&#10;9XPNJGN40u85iid5SDJm/7RPP9viS146kI8LJPv4mo/m+jmG2gc95tNrzHPjkfl8ofWPAfFWTFpf&#10;2xiaetORnskz+Xqe6/HTN+cKYHOotY2z1bkZM99cMiYlR0tO591YPPGTPW1FnhtH+OnzhrUL1uOj&#10;zkHfGXSOEyOdD9J33utlEZGTrIkPY61P3tTRuuTgSUZyUPyth5cZV+xqPJ7ktpbc7Ghdc5O3uVNr&#10;17GoNVqy4tcmu3jTNxafcesULP9XYR8LzrenU6RYrf/I2LP1/vcj2RU9oOAqyph13BiD28yknDD5&#10;OwjUASHyZzv75KQjO5D+1BtfehubcvAnOx7P9Y3jM9aa5hqvP9vL+smgtySaPc1FjcXTGAAk02fe&#10;Poee9qO5Ljnx9Dz1GO+5fms6o+ai5k/1J1/rGvd8qkjPoCSreWNo8upPfc1NHdpJ+JH1SJ/OlTe5&#10;6SGzs+q5ee3Uqd8zIiv5/ubgbw3tc9PdUWc3z6TnzqozmuMojOi3trnG8aenuSj8zHU9N5bOVTcK&#10;M1r88aTLeBiKp/3Gbzw51hhH6Uhm1FhtvI213jO5U8aUHX/j8SAvAH7tAr3ma77mtYTP/yYf+Up8&#10;49Oe6IFvfFxFvmXl64q+beMbOMiYZ2SuMf3WxK/fnLb5CN9cE805bbJ7bv2c77m5npF5fNnUePzp&#10;ms/aqRetuuJPfjyIrtm2rvlkzP702SrbN3vqNz/1Rea0zSUz/c1rzfkWpz5+X23VN+ZbT8lpbsqd&#10;cuJpbJIxRBcZ+NjiWUtP841b13My40nPbFuT/caS0fpkmWu+OW26T633XMvenlHr5z58Q9E4vk13&#10;R50B6pnfO5POwNnONXDSeU05+vM8e57YQFNelN6e8c0x8shI3sqPGseXzsmnJTdbel51RY3sfQlU&#10;Vcf9/6TpkrZ579rNNK1JzH23WaqtbRq977FDmibewGVJ0matl2Yr8AgNNAWahB2UfUnaFBQQVEBl&#10;30EB2QVkEVkFBAQeyCICooCg/888A4rG5pxWz8+e8x997907987Md7779zszWm2u0WlTZiZ80ujy&#10;3EKK+ZafJwzsNxza9ru5Zt1LTm7Nr7qXNx94f6bg8t6qg35VBy733D9a/br79EdtsW/N1n+o4A0c&#10;FCmbt8x/mrjZYDjl0UanMcul12ac6tc9g6z+5KtdCy/OHH/ykv5Hr//a7/TOzJ6qNt7/yZIc/fee&#10;2/IpX/Lh8KuBibMpZhfWHVLv6jnRpnn8SuHnVQm7NI/Vf3DplaEtab2/KZjKltdPFWwx+Ktt8ge/&#10;eLDzkwCHE3v2uT48Nr997KSLfnvoA6++buj4z5rW1Pd025+r+fXnqf4pNZ8vqk6tu7y1M3yd3UD0&#10;Z4ffHmgPLZkfPLbZ6X7X303t+kngtheew9n5wTOP503VPIDDwY+ZeX6v9MQHU6a+MU5vOL3mFFzN&#10;Dz393OXP+PaRakPm7VGLsOyaP7+fO/u696hdzRvVEfz+e19I+PBE6vxUe+HaHLlrzN8jTpysyjnz&#10;7EJ9ZUmt9ILjYw++9dalykc22X48bZdYrHrv47OuOfgfYW3eCMz7UL/a++R7emO/ee1SSkrvx242&#10;hzcvJH6cs/B264nnVE71Cc+ZRz/w2tJDD+t8mt41Mzjhelqqff2dzX9wrx1XfVK183WbVObFv9bn&#10;TEW9sPbhH+90PG0cnPPu0PHJ+TeEs++8VVP/t89i6v58cvvJT6deXHj/pfQt9iezbU4kPP7sIenq&#10;1UfG///qP8CBUWPxXO8r8qOk7+Wf/JOgbH1W/G2qieRF7jP6zn0cKn6Mz9fWHOm6B7/34nN9+anR&#10;t4kRKp7G5zv4fA0flJKrn7ZnfsQvPfNFGw/U4dP2zNVf4kGf/Qg39+PzdXyuv7bE/V+s7iX7v40L&#10;lM1yQt75Blm5v1pLSDKAWsDHAhVPoBMXfObMro64nhwjwbh/F+2ewPPld+8h9y03v/ZLJ/dFuXLl&#10;CmEYhsjlcrJmzRoik8nI/fffT7773e+SBx/EOcN164ienh7ZunUrefXVV8kbb7xB3nzzTbJt2zby&#10;y1/+knzve98j3//+98kPfvAD8sMf/pD86Ec/Ir/5zW/I7373O2JgYEBEUSRPPPEEeeyxx8gvfvEL&#10;YmhoSH7729+S3//+9+T1118n5ubm5E9/+hN59913iSRJ5KWXXiKvvPIKEQSsMVhZEUtLS8LzPPnV&#10;r35FnnrqKaJSqcjGjRvJpk2bCMuyRKFQkC1bthBdXV2yefNmoqOjQ0xNTYm1tTV55513yJ///Gdi&#10;Y2ND1Go1sbe3J46OjuTDDz8krq6uxMPDg3zyySfkvffeI88//zxRKpVkw4YNhOM4oq+vT55++mny&#10;2muvkbfeeos888wzxMXFhfzlL38hb7/9NrG1tSXOzs7kb3/7G3n//ffJj3/8Y2JiYkLMzMzIT37y&#10;E/Liiy+SP/zhD+Txxx8na9euJY888gh57rnniIWFBfnZz35Gfv3rX5M//vGP5OOPPyYPPPAAWb9+&#10;PXn55ZfJQw89RIyNjcmzzz5LHn74YeLg4EDs7OyIl5cX8fb2Jk5OTuSFF14gf/3rX8mTTz5JfvrT&#10;n5KPPvqIfPDBB+Tb3wZ/GhmR++67j7i5uRFPT0/y97//nfz85z8njz76KPnOd75DvvWtbxF3d3fi&#10;5+dHfH19yY4dO8j27duJj48P8ff3J0FBQSQwMJAEBweTgIAAEhISQsLCwkhoaCgJDw8nERER5LPP&#10;PiOffvop+cc//kH++c9/ksjISPLNb36TfOMb3yD33nsv+frXv07uuece8rWvfY3ExcWRvXv3kuTk&#10;ZBITE0OioqLI559/Tvbt20d27txJ4uPjyb/+9S+ya9cuEh0dTWJjY0laWhrZv38/SUhIIImJieTA&#10;gQNk9+7dJDU1lezZs4ckJSWRgwcPkvT0dJKSkkIyMjJIZmYmGRgYID09PWRwcJAMDQ2R48ePk6Wl&#10;JXLq1ClSV1dHLl++THJycsj4+DiZmJggs7OzpLu7m5w+fZp0dHSQ/v5+0tfXRxoaGkhvby85d+4c&#10;qampIa2traS8vJzk5eWRxcVFUlBQQObm5sjIyAiZn58nJ06cILm5uWR4eJicPXuWzMzMkOrqatLY&#10;2EimpqZIWVkZycrKImfOnCEajYaUlJSQS5cukYWFBTI6OkouXrxIKioqSH19PRkbGyMtLS0kOzub&#10;HDp0iBQVFZGqqioyOTlJ8vPzyfT0NKmsrCTFxcXk5MmTpLm5mXR2dpJjx46R9vZ2cvjwYXLhwgXS&#10;1dVFjh49Spqamsj58+dJaWkpaWtrI4WFheTIkSOktraW8rm2sJKMYXmOkyBQAiNjGQY3LCOX8wIj&#10;8TwuOZ6R5DwnSTze4/n1SkESOEbG8xLH4WU5fU/GszKJlSS8LYl4vF4U8YxHZ4ykVLOo50U5bgQ0&#10;kzMiL+dZNPY46sVwgpzj5QLPAASGZTmGY5j4lh43lvOYcOdEGY/H6BpjSHIW7TAAIwBajCwwPLQG&#10;S6sp2BhN12l5Wrf9V86xGIBhMD2MjvnKWSUjA24ABANkUQgFoA4g0UoAJ6cYYgV6y/LrMV3ccZgP&#10;3mAl/ip2ADoDtOJ9VkIXL2+DCvqiQMlu3LAOaLlWGF7P2c5AKbd0cXN2MdA11bM1NDe3EDhOcLWx&#10;crW1MbRy1UVHFgZKycrFxYxjWQsgRGJ51sFMZu5oy+kaOfCM6GisAyoI+qasuaOTtS5rZmgO4moJ&#10;rzTiFYZGzm46GMrawUJX1HfWFUytLTlFWpOVmSOrsDbnTW0s9VhO19XYwtTenOe8O9NYxjz7hKC0&#10;Vkggsa2jsYLn7Y2cRD0dgbG1NlTJeVdjfdbKXHAwclO7mhm7GLlYKCU9e2DrzhQrZ7U+ZRBdY5Vg&#10;4qpgOJmOgS0IwOgbKhmVpYUoZ50cTMBuctbe2UIlORkICldz3tra1s1R3xHI4TgTCztTE97E2koC&#10;co2deEnX2NGGE+ztTFnezM3BwonfsnaZUhu2rdmwYdPGTZCHa4VxaM9tKTyonG1qym2aca6KDph2&#10;310DXtFtL/Ip3RWh8RncybFi+wHG60pLd7Mnr6qKBYgcI17ezbqX+9qM5p23FkIqe2YVEisujers&#10;PeRTm6V7ck7L4iCX3MRbbtbc0pI3aqisydZo4nUHC33Cy3sWjW3maoSd+U7Wtb7c2Yy0ZFExXFad&#10;U5cRwvN2R5ttWW6uSs+t2RCgqPZXZO/i7WfyNKbRIayiK7cijPfL6Znyj/MXDvR0t5SFV/Xk9c/Z&#10;cjoGq+Z2bZb/+ZUkQJJZxv5yU1N5OM8xoblqxgP/KyrDWU+5yRmWS6yyZ+3Op0JRxGhsIS28YUfL&#10;tD+TUce5aay9cs7HZpdVlRpDHygTyvIK01iPcl+e2XexacbAdiQv+7K5V21TTpjVyZba8j3igxtA&#10;o20Qrk3LNFs1H2Xakc7i09WOHRc6j45NuVUkZhakR2ZLPGdfW3OgbS6133mk2snJpcRPb7FxrHWs&#10;xFhvPgoDQ2DzI9kd1f5JrW7t7VbNo/5tYbzMpGbauXCYT87OvLCfZUSoNp4TeW/equlI8VjBku+F&#10;+PgjIY7d4Xp5WcJ4lf10Gnusx8boaICJZsSzQ+V4NNy6SZNyRs6nnB7zk/iUQgvjUmtoVNO8sD05&#10;uqmdRoPlMXWC+1DAgQqHuQr75tyoU6zLRINKEpIX/IX1nNxK/7bLFVVrULsZBWOtvU16Eh9dv533&#10;zDWEOvPO9qaW4Vilo3S2xUng5SlNVhIjseWDqsw8s1NTomeLZ/SY/nCvW36/MaNkEhuPTow11u1Y&#10;CJacsveLOXVBPV7OlZ7H5oSiocCh7XsmgmWPrtmwbdOG6xThhlW0YrbH2KhHc13mp9xd3HSdq2Pb&#10;B0f354AaVufbhyfzE3pco0/fU19w0cEvO9IgdWDMnQXryKFGlfNJ1GacWtRLyvVo2msA9AvCzISm&#10;0JixbT5+SKUE61H5Y1k7ybIymNXJX/RpuRzSvdstL9p1If/MUpZzdjh/psfBriWcrR2x6XANKrWx&#10;7Wj27xB15yensuR8QI8rrBUMYihyrYXuJ/PF4SOBGlVci6XPkHvNCduBnuCLCn5X2QElbzVabsQy&#10;rK39Kv3+n0vT9S1hdQTpTIWDUFRsLHLR9Z7cjpYwO2fRqCnOyE7JFvWEZmWHA0wmrn+Hh4vCrCSK&#10;U/d7zk7x3t2ee1tt9l1IvNTtxsmsSjtMgy6VTAWNhTFe2Y5sQqV94PhMt7dB0lJls7p0NqUlXHiS&#10;kgkytWmFXKtoxSui85sW6swHj8Nj8dcvy9JEFRaVQiBsFmfqAhYnSwwtcy8uXZhV7pvWsy873Ool&#10;Y1m5klqiqTRMQtmuUUV2BpQE2JcNKCXlTGtrA8sr5w/XsesZkWEEieEU3px+RbjERlQb+kXlNsYb&#10;d4c7lszGHWoyvhgnNbS4GpXs4WonmVF1SKWD+YzGOt/CJdc9rlKX25NjCM0Ctya638A4L7iu0n6g&#10;1Pqcc2qTg3drwJ7sk4XxbmWOPLs7N0UumF2etuQYlcFtlysQnwXC6jpYIeWokcTt7fVnPNtaSwrV&#10;RkMl/U1nVCf6jjb2J8B+M1Gn+4ub9ui3JYk7htRnpgXPYpddR/VsDi6NdVpzvOHRFLahvrEjoHO3&#10;5FlhzHRd3JE9lBqgPHhcE+dqEri/+shB6UFETRCsDbBVX5RVtOK8xipqPBTcfIlmpsPTIXu0yiNn&#10;oBpenX1tbZ1r+2CTofLy9P4L25ld5eaimbuHqNuRAh5SRht1xEJolHPzqrgS/6YYp7JZJa88dC7r&#10;opsU1325LZwXqb8EB09Uc06F4QwTWWE9WJQwFB7dmmC6eDmkucumdlQc70vOvDC/rz+LSY+3yItK&#10;bNXo14Qn1Zp7D0VypzQ2brWOcK5icu2Ne/znSlr6Q5UzUUn9+u5jXjETtf1uSk0kzyrHh4wl3rHi&#10;pMDeAT+QCir0B6XVrlY7iYnp9ZUCW2vn5yzUQ+c0pQsxRUcWp6Zbt0tyYddC/lR2pX5deeip87oj&#10;Rw6Oj3lmTQTHdEcONlkwvMVQrNzcMNTKr7N2u0PpsdDKca/iY3GLBlnn9rRfNqs5kFwSJG5Zuw4i&#10;tWnDJtDrallNq6jWYOtjx2w7qtxMDfVMqysGdGZ6LjKCaFWbe9YqraLYkQsdysm15a3HTlo41nbY&#10;6A3GgtsVw2NjSTwnM1madkguVGenWBRnwKOvarasmzUePKM/OqpLh4Gx4VgXxrIsxdCju8PWszBv&#10;wHSqr9vTeKpp1kkcz1HtLK/KPptUUevMxSTzURWLlVNi1khNAqeavGRVelLhsugq47jAIWePMoPM&#10;Q75B+sKBmZQW5+Aet0tTeoPnTYrq4s7ohx0PHYkwqZo2l2wsVs/telX2H18jIFHKBzpYPnHIWNcy&#10;rWCvRUBFkKWBrl1LmNOetsjxXD+H0LEUhDx7h1wsi3KNrU41NbszCVNXetIdmgrOuRzr7o41gVtb&#10;mxdgENkS7FU4kGPhea5pxJ7d39O9k3esapl25eKbcutst765cdumbds2rV27Ilir5sP4DTX2tnUp&#10;qgr6evvaDbIbd4rpfRXAslX5RIMy4mi3NcNX1EeyjMl4W+/h4+MKlkZeHG82sJAk4wWZb/f4YrI4&#10;Wzk7ZC1ndebOWcloaIWgAZEFK7AIhgS1YJNbcLy+bbcgUq/XuiIcJo9RcrKAC9a8QCM4QeB49zq5&#10;KKo6FoUQjQ4r5+Sic0k4J8HfFHib5tn2syah2cnlDZxvtW95XU2d7c7ihMp0LnQxqXhp/qLxZOlw&#10;9jGBMbn9PjsN/2A1B2YEPqXEJbG+r/704YYLvX31l43G+g739rsXFRzu6+v34GTypMbe+t4afUHi&#10;RcSiEieyQkyPLvQLIixYbv/K4/W9lfYs4jKRhcslSaIgyPEyuAi2Aljj3oSnDiX41OYvlyteGXJs&#10;NtWKOXhmcmR2t37aiCNvt5QGtW8eecqLMczMNOP5mGF9BDk2UbNLqWY0UIa4IK5L2YHIllNENKTq&#10;cgZdI34YmN2booCFEVi8g/AOXhKMm4kLY54+MtsQpALqMQVliBuNCgG/bTr+b1G4ihiN4a3iRBmj&#10;2BMn6sfqMTQ8N84ypz4YDT9dlorcBDFmcr8DY3vA3vPEsCNjsHM2RYfXSbSMWWrwYB3Sl5IQ+5k7&#10;3HZ7BUQiQGfj4yTeI13fb/bM5JmR8BMjZ47ttswcmVwKFIMnxydHgkQE+3YjsyNnjBDZUuIw4FM5&#10;Z5akRJgObKEL3uPESJaHKAMKwMtgWiADcTyeIICmtGW5Rzdt3Lhm25pfPLTiC66Sq/9YNdzQEBil&#10;GY4bagG1JKrhYNwJHK4aS4siPYebAQAbgM2/pH5V87vj5k0YqY0wVlu2QBmCXptW++y3DUjqyGu5&#10;ZXWPyDHZoeaO4wqpHOQ37FcPjjuJ5VhktW6qvysrQKttm2Crtj0Gp30b9QnviFxBAVLh/hL5UbjR&#10;kPiOF1hITvdmHQgNK+eE9XecV27L/EArOIEbNqx7/w2aYNq0cY2WVljnuK1FoWNjojK3VdzUqUrP&#10;Tkd1U+1tr7DVwcqO/s05JmQuGX49C3/0f6CAVms2glhPP3X/b9ds27gsV1i/ua3FxcPYzdtN7X1T&#10;py4e0S5GN9Xe9gojF7WHnYfzTfLDSDSHz8Lz/x8oWh0IO7Vu7Zvvr4Vgbdh2R3QgEv8CVlRuQgjP&#10;KY21nt5NT25vBcQHayION3XKYJ8s1KDypgd3YwVotXEdaPTLbS+tf5dGxBu1PIYQ57YWRFJaB/TG&#10;TjlG61vA8t/ZQn0LTvdm34JW0zWju5E0N8FE7dU2OBXPr9ss+8Nm6mSA0W5/wbpB+KgD8vM3FF5S&#10;ekPabqq/4bX/+pa6L5Crm8aRVAPBCGSwtPk/UKi9ep46Fxs2/Ix7j65hrVJUAtZ15UgbCFjG5BCR&#10;IS+OqAzuN65pggIpPQmhKZZ+WTAnEutY0hXXIy2rjRFpzIoFUOQZYMOT2xyxaIpFWmQn0JoadUo7&#10;kfrstyxY0qUBMlQoqM1ob5DCoiCiKVaV6RIqw6BfhItf6mZe1zPVgTRskOD60ZVidMcIqs40SDT6&#10;gmjJ72KSUWAfhav+RXl+vXzzpo2r5YphVPF+QJa7mlX4BHsiEPEJEkyD9EE0znS7Sj/QinGND9bh&#10;DUKtZO4x3v42gr+pTJTbhkVEhHmJtiGBSs7EL8SO4eWKjIUUdbCel5fkEGwibrfBEjZCnq+iFdZ9&#10;gFSP+Igw9CHox4TYCuyOcCvrABELwqxOdMx2jlPHh+0JC0NqAOHSdaS56VJLK3CWKijClONUwWEs&#10;/Aq9ickgXxf9QF3W10Iw9Lmp0d1SQfn0wasypSXXo9IzUIir58uHt1YYMnz7gN6esdPdwZxZfplp&#10;0Vgo0nn8rgqrsDxrde7ExLxyb56bT/dCy9h2vemd2DpgON020VinP78wtl/Yc/T0UATQmN47MdTv&#10;NTerjCx1NS8NovsSMP5XyBVNHXLC6MKFiZZExqFsYqLOxCK7xCWpUgUpMm0puTBRxDZMHGk7Uq0H&#10;weP+re+tpRUEaKmttcVFNd95ZBzbG8xKjlwobgiq8OMu7uPTq+4W0twIBxDF8A+u5JY2rH2G4zev&#10;XbeKVrzO2Z7qvQzb0W7Yn2aVmMV6lvX7H8otAg+zUS32wSV+S9kW/u3q2DHf8kKHyKOBYnookMsn&#10;FAQruJhiP/z7PvODNh3V5pwiuTG4aGJH81kxJddIpyyUExmqNL+CVlTDMbKZnrqaphL1fKWR+pLF&#10;jn4PIeAEsmRsQ//g2el+y0slo2cHlnSgm/+9j0BpBSk1Hw7Xzz4VMhaf2u3MCTptpyzyTsV3q02y&#10;E+Xpizfi6O65hwW4jlZrNm5l3n56tVxJhi3HhmsVzOAhn9N5i+V14n5N1aRm76AOTFZUv33IkP+V&#10;selzzRFxJcHdZxSuPcHUdEA/6o1XezM7hyw8J3yrTqnma+EUp3caBxzx6WhHrt9RlRuG1CUNbb6C&#10;VshjckruyqgkRJxOqhibLm/e7tPtDWkDEUVDI7eYS/36k7kRoeGm2MOkpf2tsUtpBXML5WtSN5Xc&#10;ae1VHChJthMHdPNPhfV7mpTF8l3Tt279f/uEmlT25Q3rlu3V2o1bJOV7G9avgiqkRB2I3V1VV9QT&#10;S2HtpeYdWUl5+Y7nXMHDKU02EUM+o6UxGY3RKZ1BZWd1jVoDZAZWcCQRyywVOqb123s2+ke35FcE&#10;mGDTQ5vx9gmf/FqT2CFPvZ5gJOKQZ/8qWiEsA/GvnGTlro1J1WW7orr9/Fo8OHN7+BS8mFp5YShZ&#10;uHS8r6AgQglHBqT/N4XSCql/cTjKpWIgodNUvRDK8rqtaSZTk9HF4YrsLmXW3StXoBX38tPLpEI4&#10;/JRMWr+Z1q4U/ky5wqJ7nB2s0ZvTZPZkGOeGBx4fsepI4iXzmoXhXa3uu8fGO4Ys40q8h0uOnTsd&#10;bHP+ANQT6ODWcym92N5zwT2xqSE3RM4r0xqtfTt34N+KKWwcvDTkp3XDvlIHAvsQhCvtHL+9b3dc&#10;8XhHs/GpsTP2qdkq0DD8+OBOV44/1bIzLcOROoerQF+Zw/KFVq4YSTpbfzxbnTLh6tIahFksHDCf&#10;nwxbWJxtbMnKbl9+9+77hS14+5kHsBf5i/L+Vo55cxVzWpVm8cKVWvvxYZXZqelEHf92a72aEEXG&#10;KZZzKj3eHDlvLB6crnFi4sY8FFnlO3uCdOoOwsGz0OyxLKxJGnLf0219aFBf0yFy7O58A5cpl6KG&#10;M9N7911MN6FuG/CNdZ1/ixfoWo6Zy7cL6Gi1EyMWD7lZTRVcdI1oFyFGsadT1KNzyksXPb3V1vRF&#10;6qvculBawbUQUnOM9ISwicDdJWoJe+TCdYpSfQczz13yq50zvHXr/9snlAuBiBVmxD5DRi5Jq3Sg&#10;X3cgx+0b8knZi92sdMn9i0Kjq4ixS9FF2BqEvWNcVIkaXRnmBmLTIjjAvKGpJjvCcmqq9JhJUvdc&#10;9d7ldjf/Ku2w8LgCw43PGbp7lr1yzz0FJQnmMiUNtpynPZGxx+7e9erC4wUTu4XLh+85XNAMx5T6&#10;tbcqND4w18e2AoH165mbDbYc1FReNv8iOAfoiEvQOeDAxGhsuFxgGsFTsMAICGlUhnVvWrHymPZL&#10;40QatkEta/F5ayiWm/3Xv9jG+8i72GT//nWYswxW8JxNsIOHN3YMAJ6VQYBgvfhQtb8t1hqAIosQ&#10;XcxVEQTSwQ1kGL3o3XYK0SA82EbSCYrwNllpd8MFwyjVwM8NtdfdaoMwz+jw3V4qmgzSLgObg4B0&#10;AzJvGrHbz1YyiomO3+0HbNFNTbcoaChwVvZAN9ReTMweZ94iLNqKBvK0HRwYEBoLWdSXhJakofzV&#10;op0y9jXjAbWQ9A+Ig4ovCnaA03epu0p5FDhA4IAN38vP79QvAv9Xnt6wZs3PkWZYHgOQYQIARpRR&#10;/lmZg1bEGIGmLiiElLkQCcFyY0ZI/MmR70C2Qstx+L61L43crQvtfnm8G38py2IHpIR9bFi5QAYF&#10;20SvJhbppoWtvCAhYUINJAbDnvZb9iOJjEyiOpCuLmJKWE8DViFAmJ+2Pa5lKu1kQM/r5FMrKNhd&#10;C58V1MBOfbS4bgkFGRi8TLM7eAcJEAQiFGEreLpxPrfrHhiVHtqwYe22J6/hjkEKmkKDuATDXNNV&#10;oKGk5OTYEUDVBU0/0adX2U4b6GjVFLa/UNjBkreCEZtgjG71TFuPLTSUC0B48APwqsUD0suwdBKv&#10;BBCoxUMIN8a/prpu7JPKh0JlQHNSVJ0hCaaFlYbjYEUqR8D0Vip1uNL+vdoDVbqUulqhoQ+hAzGh&#10;le7leJsSESRFHcgkx2YWHKJYeeEOXcDscm8ijbFm45PXgAH9eKpuqJa+HuVQ29ixRA8xIE2BL8rV&#10;WogxZ0oe0A9HGyQZ9QHk4i0hZiSFC8wdkPDlBec8IDvgBfQJECjdKBcAHAmbbSiGaWoSWhjIBBIp&#10;wr68yERWMrGgGURwHnKUEEu6hwckpzYGbaADMWtq8yhFljvBeOAJmEyINAaRM0h40pzm8nOaHqVn&#10;PuTgSiqpWtr/m/kst/tvfzFbDhnBTU8/+xLAu1povpbCr5UsSoHlehbijklDtCjX4SNgnxQgoLij&#10;ilPrqFBOAxFpkvYWheWUzpQEtyqQFcohDJCEQZB1peYfvE51LvgDdAO2ryodanAoEb+00FnwVk7A&#10;/Ho0xT4d7cqPRLd2AWaAD4LRE0HQZ3SzzDXeoVKFv6AeLwOPaMkorqdAaAsN6OmmM4AJjqZUxGzg&#10;bS0/v2O/dJHpPWxr2rTxZZzpu1o8vLw83T3cvXzcvTy9PHD3RfGx8/b0dN/h6YWTfF7u+OOj9vTw&#10;0F564E3ayt3P3X0HHuGKVnxp8fT23KVWo/mtiruPNwby8UU/HhjQ3Q+weHp4+mIQNNrh4+fujStP&#10;AOIN+G45DoDw8grLb24+X7t4Pn9xUTNdq9EsLuYvNi+WN2sWmzW1qJ9aXMRP8+JixzTOoGnL1MXm&#10;5tr82trm8o7yc7RF7fnmZs3F5uXn5+YXNVPltbXnNVPnphY1mvOaZrxgquWEO0YndAyuAms++cST&#10;j7x5bSwqI1T/UUUB27E8PvQahAUtIIqU9aEmIGfIdUPHaJmeagWoCzy/2na54Q2/PKMwZqmHcutC&#10;JQlWD+qPqjm8R7+1rgGGx712uQa/WLdBgusWBSIhIaTITE/IyuhKSMgcvZyVnpyVkJ4wfLKuKyMz&#10;PSstKyv5QldyekJmenpGUS3OWmpL1lwDXsukf45p0jPTkzMT0rsy85eWn1cP08fJmcnpI4NZ+MUL&#10;mVmdpit4ugU4/3U1VAg1OdoDiMudQbmDFEAEkEM1PDQF9W1BBK2YA0UsNglTbELpseuh0qD0qLqn&#10;C1lXlQowiwN7OBcCIoLy6FlL/OURboyFQQC0he5DB7BN9FgkRta20zIMVXlanaQdg5r5q3sP8RrV&#10;tdR7QGssaTEM7Nl1heFMc1dufT0oILR4+ixfca3aCsqAGdorfLExtl9cMjpdy1d8kv7y89HlC84m&#10;cvlSJ8d1+fKmXwZbO7S8rWUzKE2KEioNlA8xZ/pNYz1oUoBFjSTmRZUrgAKCEXlgwwHcbboPl5oX&#10;fK/oW8q4W2FOsIVEjtN61GBhKREeMrXjoCMQBQ8WcgEnGLGytBX9URZG1zJq8ulAEAqKXWy/5yWZ&#10;gGCZ0nClrKaVloxaXw80gC1EU3CC1gsEUyB7CJIDGK0jQ60V+tLacxqhAhzqNWIkxDeYtUD9h2vl&#10;rqAVsC5wwAymRf1/OlMAyctAFRH0wqouRRmwJZcpsY5LEwuYGX1FKxD0iy7r8tgmx9N1KThWKzqQ&#10;IppaXmQt5JAXHB6WaZme0prafRCGkcsoa2BcqCmT9dqYCsTgcSpYBlDY+wWYZBp0gYQ8hQoO5DUM&#10;3phnxzugPOJpuuyMRCvIhUwUJbaMOi/YESrhhAl4D6xIXS+AoD0QTJ0xMBC7Hl1j4pifKIfJv26g&#10;u4JWmBrVVFAdFDWYGJAI10gQ1lNvG8/kIovckZYyNDtC3X+qKMCtVPK0OgmUxI2AwzqUk6/5pPQk&#10;gVw0TuiKEVV7i7oahncZJHt5JDrGHFSAA5K8OLlfksgrU7KwydwzFnpS3NN1rCjTlk0cthZMM6wZ&#10;j669rFzGuqY7MgkBEhtfpJazEK1rOFwtV1Q4ZLxHggNvsjNY0k3tOpHgxUuGafogDyPaJBqwyl1d&#10;8axOXDBrkpmgYvhdDWGICHjrDFMxagfvEynsCeHdY3XM0nHAhvLntXJX0AqBPeTeNTNOh2fjh3Hy&#10;P5yRO584FsGr4vZA0IIznXTSh82pWmMl7yiR823oGh5PMOf2jRepgXCvzCwXxuuAucTbpxmF7BXY&#10;wCynFR2FmEKm8G87XHA63XzucG9v/Yx7d2xRW/iVRTOOM8lJZcXkcya8XsnpBI7JKEOMKSb0FVeU&#10;Gu5cyO2x9x0KcWnqHoqBdAS2+QWeDhJtFo+fhM6kAC+XG2gFksjYhsYIzuP4AOeaV3/P4ZIQxr3J&#10;DdaJ591a3PjEC3mdqU4Vk/al/Z3tOiNj2Ud3Y5Ihrb4mpYlMgkZ56BQXW2ajPppCFfb1vsZdQSvt&#10;xJmMhW5vTjzUe7y3YJQL6qlv7DupP1ltyet2VLvVdna3OGjTZbGFOkxXfX1v/QXXy43H+9oC2T2N&#10;h+ub3MJKAsGjxUaTg6L9uTa6tehqoXbPpK42al9tv8Vg6f6Dkds9xjIPXcw4pLHneNucRI4bzuX5&#10;zOzpcnPGOh6SzBiUVtkIurVLLrmxDhEGWbn2RRrwfeCRzLmLunLP/suVrnKq1VbKalrRQxOCsDhx&#10;kj/Qd05pXZG/L6pMY6sbo6tV8d553ry/n6Kh0CBYHXw8bG+xZ6ifsn3enOHjJ7abFB7g0qcVM5fY&#10;2B4zj7EUGuheX+4OWsGo8LaL50sT5TqH8qJSDvryV5oS0y+N7Q0uuTI52priVbjd68hBraZMKlPx&#10;48UZcfsi7PJPRe48umQ8thi1c6jO8FzpmdnqKuFSsxjZNqFeUR7wpwTJ1jLowGKhWUdF4oE0feOj&#10;x0p3F1WVW+HATu582k5NtdK85WxksTfMB3UrBPfSAV3L6nDzc6Mip3NyXiel1YzhgzqP9Lvwysxy&#10;78IIWKyV/m9ca4TLzzL6uYfKnA6dr3C0bMng2dhcexqswl1h1d12omjCRnabcsqD9xga9QWpRH5/&#10;oQMvCz0arKxOlhIWTaoGpKgmK6MjKTjhRO30SrkraAXzynNGPZHp+aJqrjsxMdbCsSlGWVdyIdKp&#10;srexr9hKsFEGNIYDP3L2QKWtdKLlRFqynVLXZt/wkaLdC/68MlhfMXfP6b7Gg+KpGYvzpb3uW5dn&#10;SG0aZzVwtL7WR+f/cfalYW6VV5qPtS9etF7tKqtcZe37Ul4wAWu1FRtiLWVtV9VSabEBIWGpIJJq&#10;JoEOdA9p8kAZP0+STkInTzaYNE1DIAES9rBl7UAgaciEkIROyNbMTMj0zI95z1W5MPnBj74ul1RX&#10;d/nu937nnPe85+q7L39n27aH/+66R156+f1/fu65q+Z3XvbAw1jz+J6PPPOlgw985ujVN1Gg37Vw&#10;/dv3vu/xW0689YsDC/v+/LXL/uGZD+xcuPnRh54+s2v/09/Y/+fnwSe37PYv61e4bWl+5b+9+vnX&#10;Pvv4Pf/n7ve9+oX5lVteuPT0jTCdhcOnrnzhyl3/+Js7nntu/9LCl35w6bXf+9wbr9/x2O8PLy3c&#10;+ujfX/TKr4+/8db8y8+dvufND334Pz5+fOe7aCDO+Z/l7BziW5yd4vR/mrMTJ1u567VDNz1wyf6H&#10;0J9/uu1K8uvPvvTho288/pHH/g0D8kOP//tFSEMWdn7yq5ft+va2bd/ZdufCLW//6cU/fPArz1yD&#10;EHF06eb/uOf1F65Z+L//7xt//PaPrnhnPIJazf/T7+684tjC6f/5HASD/Ze8+Mffnvr1W//r1NGd&#10;B5763zf81+efPnjnny7Z9e1n933xfnwTbuX4vqW7f3TjU58++Pbv8TVufF/4E69ctLRy859u+/0f&#10;T1z/6EcXPv/koQsp+1/wQEpsd73x4KVPvv7KDb/5xaX3/9P8rjvvu/p6fFN9YeGDX3vj+1fu/Aqm&#10;vrwUOdhnvnfpdb+7+e5tP3vqGoSlW3/+yGM/e+XtF/9w9Bc/f+zNH993//dupETw/JDDK2jv++/f&#10;uq4DaCoNmJWje/YQM8MhlnZdggiH9xCELzq/4/ytp8HEELUhbh7DIbDPrqV9hw+f//zQHvhsrIKO&#10;PJtaAB+8V36FRHVl3+uv77v6iXsuevbtv77huosufuWj8yvX/OO+hZue+uyrt8yv7D/10lfPoBdW&#10;dn3xycMLv73v1r++4cSp51742DX75m/78c1Lx//hxNJlD3z37ef37Xr++29+/uM/fydegSfvXrj3&#10;m5/53BOvH/jFY7d9+tPXXfvj1+46/PwvfwXHdvqpL8/P/+tXTzz02L5dNz146OY30Op9P3zimnse&#10;+S/fev7DT34CF333q1f+27dQUfjYj/7uhuf/5tf3v+/4Nd/HDAIXLIhX71gZFL6llQO/euj0b+77&#10;6tEfvnnjCw/d8uVv/mb/xb+9GlnVqdd/9/Mrj17/zI3HDu2Y33HTDz715Rev/cj91x87BUJ/7U/v&#10;+v0XPviTH56a/+LH7/n1FR95/VYawO/2gcBq67ycCoK/kGhQJERUxvZ0ZxWHFdK4zWX+1oOUYsIT&#10;QGWmXAG7gGZvYQ6eRAQaw50y91mAfC+s8L3No6fv/8rC0h/+eOyh+z77qTsuXXn5mTv+/vFfXrd0&#10;6lePPHXxyhWvffGff3wJwskVd/zml3f97W9f+8Rtt9141b+/ddu9j97xwScf/PzHX3x2adcnn/nd&#10;Z+eP/nrbW5d96c0rt3JhMLY9Oy/92te3PfhXBx5C/fXhb3zom4/ctO8Ljz52DF9xf/Du+ZV7H7/2&#10;vjvwPfL7v0w7Le288oknH//k4U8/8tS3ziDbueZrDz59E0Le3z7z0YWVMw8+u2fnseeeP3qhpvRu&#10;rJBe7Lj86W8f/9x3vrtw1/fu+v62h3/wxA2U/iLzOHrgzmcuWTj0zQf/5YeoO5z57pMv3Hng6gee&#10;fuKLyN+QM6KnONkfd+iSfWANXs73OfX2hT4Q6JCpnV+AEFDbzq2AYb/DSuY/dprOTbkc4MCgwKc4&#10;1BZr4SQc7lD4nBDH8l5YEdR3vHjJ0vznf/Sxl7Y9vO0HP1z60Mtf3/bjT+yfn//v3/nJ8aWD//rK&#10;q/eewL0UP932P7Y9/OpL5AMfPHDHi1//2U9OzH/0wYe/87X3L8z/1Wuvntix8FOY2V0/v2KrLdAj&#10;0NTTV53Zv4SpPE5cfOb0wuVXHV86fOg0FJz5q/ctLF120fGrSRs8fXAHicxLSwcPHjs6f/zYmf1o&#10;F859AjMpLazsuRoaxtFje1CFvOwMFTm2lr/ggRCz92G+oj2HLlvac+zgRSeuumo/JqFBLQ/7r+w7&#10;c3xp/uAHzhxEBXf++MWHMPyPHTtzmoQR5OSUC6NXkWqTC8EpyErOL+jgpfc/sHVebDgTArh9qNno&#10;6aOcveCjC/b71GkInUfRKg5+cpF0xK3j4ijc9rTL+YO/F1Y0gA4cQ+Fzz7EDB6++6tChA0cX9n/g&#10;xMEDUHT2H0Ntfde+Q1dB2JzfefDMoVOHTh08c+ryM2eWjl908Zl9KyvHD5+66jQEhn0nToCgXXbo&#10;8A706xZPw7HJnWPGCrgI6FBEUJAuYwDj4uZ30xwxoNkYxdgKe3HfuKCdsQU6jLZF2XYH7Ahp0/Ed&#10;O/Edc0giNDS3lndjRZ5kYTcGMCYvo/6mycEomd+JMgbthbbsxokxGHCbLVZiE0zggGGzA1ZN93qQ&#10;QXEngNTyjivD2XCsd2GFY5FxkTXM2otbMSjhxtqtXic/QT+AC1dEtkebX9B4nAmb0/5c42aG9V5Y&#10;cbdPQiVCDNwN+jBPChHWIc4jfiAsUnEWHQmGheSFSrWIlNz9CgCKOpUYNCwDbzFG8CGu9x27opag&#10;lSSEYlPyMxjCmABupglwL+TECQk4/uNYTWofOhInByukXxyY5EUgi2BSGTr2+SGIt+/Gis6BHaAw&#10;ElT4wbjAUMQhSJgCWdix6zC1geshXAk1eTeJgJzsjIZyOxCY0MJQ48cJNhfC6p14RSvRvVuf4y12&#10;pbVbq+gPnJgrzuN6aOMLUeI+xgZkkrPO2Fzznj5wBTnQ7CZW3OhDI3If/BYGPm56QCfjurj2o6vR&#10;01CMcGRONaebBEg9h9J3nK4dvYQNqazAmc/mmbENjkQwAET6EjSQpW6D0WA/ul4o2nRXNKlZJADj&#10;LZ2cwjCAQl149lVhMsMdJKpynbF10dgIEyNc0AnkyQAXTJGahO6D5AfbxQjh9sGn3GgCOHRPEqwA&#10;G+BUZPm7dmMVNewo3fKCX3Ce5/uPO8fl78aKuwhsT+jQ8CT9kf68EC0MOzSH1FSMmdkOW4ecvaEY&#10;iSHDHWS253vZFXUzAAYwMGKavIJGPhklmkpnQKDAUNyBMQ8scOQZX0GHwLQxUrEzJlUgz4H36J3Z&#10;ENpsEVkYHQpFbOo7dPUOrIFYC0cFD4fmox5KcKNXaVNsAXkcxBSnIhdDDoQCB/5hGK3Atnei56lT&#10;ZssMK2x4fsFOsGHyrQQgXOgObA0vuAQlljqOjkPXCuGSw422xhVh3O3GYMNR6JaHI/ANOADnkTcP&#10;TDteft/WeegsREfI5dEbwpI2xypuxfnmUCtoIGMTurTZx7Ti/ELH4LqI24rauLD/qx985/Pz222+&#10;4ijoOOyAkwEj7ItO5BpAhIV6CcssztBHWIntcFRcIdaj88jFYSPYIT6BB8XmKh5fKFAKNJryoNLq&#10;TooqTLKrUvHU2pxEq8SkqspycSDtShtqbaPYkhalRYkkp+HxaYcy7csT8jANK181aFYCJoWpO5EO&#10;JmzJnAmF8DVXfySbt8Zsq6sOg10+cjeUAj5PJMJeammy7rXk9ZlxPWHJV6vWuF3ekfccjuWa07Hs&#10;tGE24N7IZTZPNDxVQ6kUKDVFaQtTzhYbmP+Xmog2zha1UqnWKAUqTa5YlOS0Kp4AH5YlDS0aNMCa&#10;CZs0GyuShkqJmWIFSnrBATQ5rVqtLWu1ZVW5SIfVaDGhsEaNY2JyYSya2YtardKqNVrsoVU2JgHW&#10;HfVmfFI0iMfnqZQ8b14Wty8XCo5Vh60gt1p1nZG1KrfHYvGsRW+1x/G+5lg9aYjb87He4vJirWAo&#10;jPR6V1pnzVqikajZrMhY2vp0NORXlLrlcqPIjselAFre0JRzxco4ZImGEx6/QuFOJsfj6XC4vjYc&#10;8gXqRhEb86dD/BOJhSL06hCTC4tVuVy50WiUy9rGYDDoSlstaVkAiPg8vnhtfW397Nr6+saGuCxp&#10;VSZmt5ENtAYVo8KPiT8xnYZHlrHYaouOWM9eHZklovX1cxvDIXabFtl6IpFR9H11JqLPtnWdKlrf&#10;1vVszmWH02krGOKyTJ/NCad81XRtTcyXdCcViZqPaXqxYBJg8eydSDxFa6diPvWtko+/htO19alo&#10;OuQreUJsyFNqGjkNHyddG+LDIbenUFluYKLnsha78PlKgkgs5AtxTOHssJgJeHMR4ZT0wXQqyDXH&#10;jIsxSYRrw7Uhf33K5/v0bZ3c0esZHA5nTNe2tPMjwCOP67LttEVn1+WzVcPy4qozZs/qeo6aoQcY&#10;q9b2KN/pZPWJOhNkx/5IyBUOu9xsQzicilXNVLBbLA4k2nKx2JD2PRmXN6LwKRS+cb9UwgZrGxvr&#10;fJ4ag7GR4xF2Q1wjXRgwOLsuyMEc1GXpQFLsVprBSSDQLGpUaq1KNBRPN9axBTbbEBWlga6U9ffZ&#10;fp81mXGTVN3NhDzuTJIZjewGna6TzSsqGp5ybW19Y30oFEiNGW8ilPEwkUw9FPXqrVVr1ONtW+02&#10;B67OYavFLB6fubW2xoddKVVqKU4tUQq5viSozoNFr+IpX13WqJT8KUYdOnKd8MKYwzzU6/glUml4&#10;eDvDCtc1nfI1OWllgqm2WxKNgCcQwHhVQBbwiM6PASA0W2h4iIE9TtJ1u0L1poAb20otrNHf6chj&#10;Nrm9UHPU4m2ZK2pp92A68k42m7biySntvNxW6xVWHXFL2rDoKPR6Mbm9Grdn05ZsOuL2pFhf0u1x&#10;RROuDKtcx4hspEypSWWSCjYrwWAzMK57PJk6phtP9sdGEysWCYdnz50V8lQaYNnN8blRT8MQRgUU&#10;OKz4Sq0WQMKuWiyOI83BPqUqoQB2gvmxN9BDQmkl1W1NfEmT0cdNzgUHWGfcSZ9inEyO7O18VReP&#10;sIFmKycQwwikJp8nEZalZcArohj7M6GoHo33jtKWTqzmWHbUnDZdNJToq9en2py025ywJlNKqiZL&#10;2Vw27Yr6VCTmabRqlYBzCjTIpuIhXoAOobU+5GmUNPamU5gdQStSAaqUiTWN+ykpJvHWCsrNiVao&#10;xKjctKutg5OHwfGFU7F4XVSpZ+pjKR+dyitOgqVS0x/HFO09nd1gsMXy6YSHSWfhAQt2az7fltdq&#10;hWrV5jTI5XZrOMIAq57c3uvJ472exRW2WkKRKCbwUTCRaDTCZIxaEU8zCPRNJpYtGU2BoKlvNJXM&#10;noxHYfYrfL6k0ZSC5a9jHnAxnLIS21bUww3CiDMWQmuNj094iAeSAUWMbirQ7A5gpZVAV9Lgw0TE&#10;03WxUMyXBkwTE5usu5NGnwe2UifT8vt8Hl9yLGvL2nJrVW8smSaBlmTQDfTdMO5w2qIPo71s1+ip&#10;uz0Zvz/aloWi7XgsZqjZCrHqyOs2NgSaXKsbYEu4gK5ahD7bWrgOpd4XT0V8xFw+OpU8OFwDGRgs&#10;DONuHXBNhSKCCquwtRAeTZUbYNwGTD5F0pRiTc1it+SbSDAOJQinWOgUm29wQkRYrVo4XVOxCrOP&#10;bZWVKnhDX3IilfjjcGxVa9XeM8hH4UTd7c3L43CCumy2Wqg5a4XCoiPeyaZd9XGmtlzQVeM9g93e&#10;01lkslFb5tUnMENWJuL1IiKxGrFYMzGZjP1xv19iAwFT0pwcm90JlztpxlzSYyMbVPPEcGHrIklR&#10;zdO0WFYiXoPzINdBwxIXPeUrVQJwDG0OUQvX2JUWc2UtOhBORDs8uzEUCzVagaZp7BsxAkKJiN/s&#10;8XojjAdzVTOMJ4I1iYhXFx+1s77gpBmEgfTN7jqTkKX1I0s6ak7lyikFmhOpuxN5fcIry+riPZuh&#10;YANYUaZfLLawV8kEnBu88/GE60jOR3G9Sr94PD4+HQItMipCbAYPoCSMsKwhWCG6wa4EmnIRPrWZ&#10;GiswnAAYa/QrkkmFr8ujgxJaMwdI7+F5yoGglicsT1Kp0qQ1CZqSCnh4VlJJy+W9Xkdn7cQLunY6&#10;HKpH9LCbOJ6JUC3YnAhizkUb+EbEozDKlh3YrgorK/Ss2bzXNbKEZYm6Dy7FFcG5J+rhuipYgk0Z&#10;S/BdwWBfgeHLYF66CAgI4yuxwUBOxTky/kCq4eExY+xAPMMJ8Z9z/BiN5ASmYgFYoUClJa4FFsRH&#10;gCt2i4LhxhAxt6hsBMbJsYLJJELeUN2T8KLjgYcr4Uqk9bJopN2L5y1ZptJtpkr9sc/t8USieAqB&#10;xZIO+ZuqxiTIms2AN5P2yqJhS7aji6MXqvFqPsTmKFKxRiOg4hOP2FwuNDCs4sxLTBa1+YORRo4c&#10;yMGQuHXEUODLCGYhT8DLNSdgQWzfaBwn+8YSeW5/X3o+Is62ozGASxfl+r5gsSGRFCuI/Cmfz+/3&#10;MRmzKWO1AhVrPD/KWvOjtN6SCKV1WJG1VuMFgFWrOZ2IZdkQLi1dc2bxUUEHrDrZUSKSb6fT0YzC&#10;7XJl/OANLbVYWGTROWOKTKwp2Pej+xgzk4iABfoAX2BSoQAi5KsqzZy6UWFTAxEFZHBDzoMMxaK1&#10;jfW1jbOwH+oFEV+t4ompC6ZDobbYKpZ5yqLJ1+KVTWbfuFRn6glviMnArsipuWT6cFgvs+TbsUIe&#10;8TScMuHxEJhgqJ5xpUdZOHVLOm0xDyqVsoRNuTORSJSJehNRfdsiG6Xb7U5+5E1JpN0uEYFWQ4Ax&#10;fiFEnHFhHfUo16XEAIgKzIwIDaZ2ThHQCEp8JtCohLQt2YpIWQwEWkVJtxk0GZNms7GU9NRL0hyX&#10;gWBwcsekQ2MRSZIKRd8UbLVSCFJ9P5ySG1s3mWwWhG6kG8nCNCTxBnmIDk7PGu/Fqz1DLGYr2GNx&#10;vbWQjYJbxJ2GqqEAStzBZaer2VF7lPBkQIaTpmAXPkMzYYMYNWyg0pK2giU3RrxbEcn4k/1SClAF&#10;AtJBDkxYoG0i7BcDbKDBJ+9HcNELhuV0beMcHnJx9uy528+u4U8R0COvuTEUwcrYirrZHwc1RaPP&#10;bSr5EKQ8QMIbBcODhSUAllefR/utef2ok3abMR8e6Hwm4c3r2+12Vi/L63QRRYUvahpTcCyJpDss&#10;82ZCHsbvimTCiajLD4vqljUtqYa/aVPU79T1Ij56cQs7gogvHCobZSVWEq8Al0WownXwEGywh5hf&#10;bEkIKFqI4BRx7Q0NXlqpvq8/NiuSqWalmEPCJsRV0qXjhTMwnmTi9rh94zGoUr/v9/kZT39cN/os&#10;lvyonc+O0uGoLG2RW9NZPPpEZx9Z7PKq3eAo2HWFmiEeW3YYeuDsyDJBEgsFex7uv92BKeq9cHGM&#10;3zgZqJRDQStlgqcvsZWyUt0YpEouL5iwK6Mw4tkoQTzXZKItlzU8oaDcqkhzg6ApqBERRucXmBKo&#10;OwfV2XPnzhLtWN8AFQF659anQl7DVGqxcPgt6cToh3NTIBIhTOFBNF4XsjjEJBkuI6+z5q1ZXdUS&#10;YSJ13JgdSYSxXg8XGHZFZRYXk+LxTEwJcSDTV3jD+LKsWTEeByqlcSgRzdSTwZZEqkHn0cKNczHs&#10;XQgmPjMqbuyDigo0ahC6gRrkgTgG19l0ATz4AvzB11S6xRl34MASIilWqXmCXFktaYG8jM1+cx/d&#10;0sqBwuAI5P44p4vIx1cjD1EozOOSMZnEnC7wW34X5uAJWUYdua5Nl5LvVPFA7WxbZq3ZOyB7dseq&#10;oT2KLR45OTe36HAUaotzyzZDzV7VIftqI2fu4DE5iNcMztos83niBiwHcTmFlEigKg+abMTL+BQe&#10;pEEzqwoERHy0VyRoQJsAVmxAgBB8Hil6xbWSCwStx88GjOv228/h97lzt4Oqi3JJRT+J74yzUilb&#10;NytAQcmymHRYnw6HkTZEwy6AhjwX3iJebYejXhfSBU/UknYlokjXM26fOZQImQfBUd7HjvsKDCQZ&#10;8DT7+qmymJ+rR2UhxpySarRCZLjUd9xopxgikBRVF2A1XRMMmsA0hVyCz0Nc4mAlwIZiZVlL2A7Y&#10;iRS7cGkU8luyGL6Sr0UaQUJAa5JCOPePfaVgJafkfCqdjgMMR8kF+v3kmG2mILgk4ONDCYy0RDSb&#10;lceq7VEbSUlPJwvnkVhlazZ7rBeLOx32TKbj3LnjyOoqniq0uDq3XDMYCvEOqEXbYtFVEQQssqgH&#10;EaqixMCQllIYMWxTKoFOUh5Ig/WEywzfywYpVoFtBNfXkJmLBbkih1WwizhMGdaM7BJnx1WT0yMf&#10;CHsioM6un70df2MToaRv9vsBUbLb7DN+NxJb5MAKhSwq00fxdCdcVMgra+vysPlslcaTRe+tJ90y&#10;fQjbykI+cOAS400k3CNb1uerU3cwslAGyVl/PNEqc+5EFHTelOMrxRgZ6H+yczIw6nqpirOo2a/p&#10;mjrYTzWbgRwEL40A2BCLF4nVSK1EaoxbQbnST3U15/kdn3vDUyor41QZmplArdXmKkZ4aFDlPtuV&#10;lDXkTDeX6VQIEasLP2R0e60jL0aaHt67UyWZopOHO7dWYzrwIlm+nZX3Cs5CDPmVjononLu37957&#10;BE+ygnmtOntx5MkAyqLXV+3VTmcUjYYUZkVAheZUxshLSkFkRA2NplHpsopEmlGYjUHCilvOnqV0&#10;lq+B4FZsBZoSqBYzrMioyOVR70BrIJM6h8/E4g1gdpaGJI+vkXRLUJKQrKWMZiaJ7/dHIpF6f+yN&#10;esOJUIIsK+Rqx616YAUfgXS+3dZ7QSG8TGns9zLgPUHWHUqM9IVYmyFZalxSeF0RyswUpoFkEgpn&#10;ME2vsSGiiENAwc4RhICVSisdqDYjGDoUbVSlYBKTplYk1DRUQiFPk5OU1YJBA/oSGBEEzkqfrWxh&#10;BfPiQ81Uaksen1QAjo6/oBs0S4o6k8kw8HapFkIkrpezZhogQuRVJUbWrlpcoXB6RF7PXo2h8/Pt&#10;vBWEPJ8GhpZ2Wxer1ew1aGXybNa2euTk7h27927ffeTk6rKhiuBmsYyykJg61Xw+awmDW3g8Qd5U&#10;qQmOjf2+qdlFFIWcFwgYk642vnjVJwLPQTUBwwM7RzarlbYqgZaauDqXQM6gAokAlENyg+c2pgJt&#10;Q5JDArzGz1VAWgJssxhIYk4uGBYA64OLIwfup5IuPaCKJNIyVygatdqtIzL6vBVWlQZnQvLlkhn7&#10;bpcb6Wgl0K+Hq3KbTW7Vu2BRSQUSMtBnU0U5VTczCT8mqCxJRGClgIonQP6AVxDSnERaVHF8jYY+&#10;4aicJI0phCvxlAeuKoYMAeVSldPSvjwtEW4M2k2syHniUCKeqpjM+JtwebQCiCnVAxbMwY1u66cG&#10;GhyHxgHsCz4TDAxqKrQ8vQxQgd+28zp5Lw4q2LbKq3m9Pg0Oi/jccTp71uW5VUfMEHPCpvbudSyf&#10;BFbLhXh2BFGXE6vTAGqEgetHelWviDeUOdaUMhpZYAV5XFoJsGMjM7LU3b4SuUCANWkiCHFwrGta&#10;rW5Fwt/yf2RURPg2EJemQwpZ6yJNsVUydrXl3CCFqMNkQubJhPUhk8J8hGAWHrfCXAIlCCWyedBY&#10;r8Ui01fj8ni10w67wqORLBr1YuzBT4atSMRc/r4J4mHfnY4bDDVDrJN2edBNjDficdeNLZ7GWI9G&#10;8bwa97jLG5IxKVuVXENL/ScUDCBwIhmivsQCrIR8CXRPiYpEQTHSCrEA2bsGSiKS+zV+sTtAMlWR&#10;asn3ERGkBQm0ejB2K4Izjgn1llY1AqBjEOOClYZKQIxwFtmg0WuLKYWLMg0aeXq4dTg+iOk6FBPw&#10;29IeecGnQh49BaUaJFubrWDbu/fk8rLdtrr3yPbFGHgFaFY+q9PRHh1dxxJlIox7LBEPkds2J8Qs&#10;uhBeW5VK0zQuudPZkN88NgErLM3KOXg3LnfStqQDaVlMmRXsivvNIUWpFdZis7MQ1soKBiGmxCZB&#10;vxGKGGMKepEHj2uCF/QgtVOYKpNMfBSLQVmRtbMde6xmt9pjbRdqH3ovRh0EQFDztjWebbuAcR1p&#10;mS8kg1oY62Xz+gjEUXcCgHnMTVULJwgzY5hsBTkd/J5kbA6mulroE6pGUQJ2fYFdrQmnSulAyyMG&#10;h22HUGy1avSvBj5QNOS1Ai1pMwW5Fa5uEysCmq8qGs1mFockWZEyMbGgmJq0muibSo7jmRxW4JU8&#10;TUMa8EUsWZkM/q+dxcXFe/Ke3Y58Cl5QZ+9AfY56QxlFxBqXxwq2VceiE55weblnsKJqsntlew3a&#10;mb0Xw16FGFTDalw3CofcpYCUty4esKZW08hOulJJDgmntFlK9t1hXRgSewkucNJsVrqUO60jFRFq&#10;pINiTkBlEG4hxDis6BfWQE06e25tvZsxI78wQknz1KEPh/yl0hhfEvcrxkaFJRsyQ67xWg1y2zKK&#10;Gh27nbKMThbZhj4StuYTEAGjUGIyYPH2ah4cMez1ZNyeUDghy8rlOqsFSVUdObEHSbVJyoby1rC/&#10;NWCNFTVfyBeUgwr/2NSVUEVpIMEvHjwXlwDBSyGUTVUqBJg1qK3E03O4nEYuN5Co4DWVlSaqcJXK&#10;ABYk4mgFWRXQEWgHJeME5QVih2RyQm0TnigwoVodD1SR2CIZrhJlBtM4M7Jm9d5wvoNYRUIsoIqB&#10;fIfT4c4yLlgWTURCHp8r27EZnKu12nJttVCNoxRiWF6dW9l+0gl3eHJucRn2Fotx3jMdMgZSxeE6&#10;rwniEwQqlWIDBTUpcOuXFNF2NuI2J4OVYKXSrXQBCLgeRmp5kIMcvYkU97IFFYG1cTuBOgx6MEkk&#10;iBI0RybkTSDHQCEMtM08TmZ0OiapMI4LTqfFsLhskEPUi6F2hYwjbreCKWVlEVBduGdF3Tuy9+Sj&#10;BNiHRzH2ZSL1TBSVn04aqXoGDhCu0JNkzdFsR18PomjW0qJ8SKOa8cFJ4EpQ71RpNULAQuSQ84J4&#10;hVkACRXqOvwGCjhSaVOqVTfgBNfA4ho50PKWGpqTiqqkPBS7ID+J+NrKpAmeT1YFdiEWSkygSsaJ&#10;RKLRKFHCI6iQm6mkQWPfx+g7yI5G7aodj0e1I7GNFZyGuHWUlkV1y3iH5DaSYdwJa7W27HTYejaH&#10;Q16NOWoF1PBWt2/fvX376t7t20/OrS6CZ8AiddZ2pGRKttY2BBMUQ1gTanQYXq1Wq4LTmQCWzoJM&#10;rhRkCasKWAPYBMZXOacRDjkT2sLrArDIBeJnzeSORJCzQwBGd0J2ZBgQP7+fqKAr3slk9K6MY9GW&#10;thfgrWso885tX6YSInn1TiefYDJki0afK92pxvNeYFVHfgZm6onIqgUrVgBKMw0EBhknzC+vd/mR&#10;cpTLEOeNngQDaaFLHCgHaVKJPgRaAAn/EaPA5sWomZYFw6lKCoBR7SCiQQXIKRJfTaMV6Kp45WKr&#10;OVAJQZLgQvFP1ZCySAo4DyiEQj2BsgytFcI0soIGaSOiqVDbAtFV+KMdHTg61PKCwQCYUBWFJBGT&#10;V3XtkXx52TmC5uLKuFz6OPT1GPR0ea1gjcPADLXa4sm9u3et7AVK24/sPbl3OwrlcpRXw0nU0csb&#10;wzJCFchFV6Ipo6CBIpCphDWpejseZhhzvx+o4KGzRPoQqlG9akCIPbuFE70hrGBNWDZRO7fOMmFZ&#10;aEwKBfhEPeKK+DMolOHhj5jZRG5Pg0qgTKAPt+O25blF5+LevbsXOyMwWqixcbkuHHGhYO3uuxPQ&#10;j8IQC2WQUeoeRTDlCekR1fBgXC+DfNjvCeFZtK5wu4pQrI8oUtIujMLIeDPJVEUKliQtgjTwh1My&#10;JPQmJHYOqyl4nLYMh6Zs5CQDCQYfrmLIU4nWRGK+sixtFgXaABS3rlbTRHUG+RlYuxoMDEQfC1Qo&#10;1CSSCkzcXE8aA82kudTgAhkvNzGVxkkPzCoGv4cala1msDlW53B3gg25VAyObnWxFvK4oFyj2fB5&#10;sbhOXq0CEXxQAIm3La6e3D23vHcvXheXl2vwn3EU8r3JFgx8nVdJsqwRkauhaUiKRdDAEh6Ym8Lw&#10;7FihDfjNxkC31QIfHwpxk4FS2+ADnS2sOHRmQG3+PocPxcAq7YLqYTTD8dXh0fxUiUowgC6SpTsO&#10;eoZqVka1aogrxFSPzMGPZ6lqYLBbZRDXRyNvPYNy8RhqkgxKMww01Wj4o9leVa+3hBHOzMAqAiE3&#10;QVh1rG1ZODI2oljaB0MEVqiiFcsNjYqHsARjgiMToPnkDZHzqQAWD8kSSFuuIVjbQDLGy0kQu1Eo&#10;aLSkWl6OTSaTpRRhUpJqlAIRivxFDhHCalCCCgNF05Mxo2AbctWLOC6iWrnFQuD15rNxaK89uRz1&#10;UHIae9Hthlg8jmrv8tycAxINNKPoqAONHZptr9AzzEr4BdyNAU7hiNvnnFAKYZHOAopcEN70Xk9x&#10;fX2qYRG2kFwNcKcE7m+pBE3jpJG09VSoY0WWyiCHGUhJURIp1UqkTnzQv61lZklbYJHEtIEEK1iH&#10;aJRkgyV0KObljyAjQrlK5vJEGEbWicet1ZNzcUvcbnPO4anXR3bv3r53sVDVVeUGZ83elll0yBst&#10;XpeL8ZSSLsQrr8ds9k1yWlAeez7dzkMljDIeVyITSnghxevakM5ketTlUAoD8czQcId302i0SpL9&#10;8IP6Bt0oowT74KHShhI2qLxQIMAWCFQoK0Pp1BA9EEjgSzUVE0oydWouo4BMCg7P56OgPPOBfHUu&#10;kEQq7EKm50lEocJISa7ia8H3xwq3rJONQXuFHdmWHagy1pYhz2Ig2g0xwmqOaoz56MgaR/XNXujF&#10;8IxoFLCwQ60GJqGzFtrZggF1/Bh8aCyrH0HGSctkLGhqDuq6qR9AFox8qDtJlTBSFMTVm6wMGVna&#10;y/SbxYGI0hG65UCthcLOUfV34fWOUcEfirQT+Lyox9z3mZPQRlBxY9woMMrCrnrEm7fH5O12YbHQ&#10;czpqqzt2AKsjwGov7ozpoemoyrWzaHEeAsuo7UXlJuJCLZVuJug2/KF2ZwRFHjl9G3UUKjlS/pIN&#10;ZyDaywAYbjsB38+YSxM4g4EGowt0DvmpkAQHlIXVYAuwKugVarr9SqWFJE1JrLqCCCeB3ibiFVOB&#10;VpdFBQTSRCTEeMwoX2pRaEE5CwchZwfgGgHUzV1eUl5kcO3NMiioGlZlNPp8iThun0BRqlZzLBoK&#10;iFu4C8Zq7eBeJQdo3+oi7o+Jdyz5bEcOzQ9atd1gQ8G0CtDgMe0da886yo46PafTELP1rBi04Wg0&#10;wwQFIhW0QBPqCTn4vyLqdbhlpl5HFSbQnFSSUZKGM+bAYKDig7vylRrUEelWCyg4HFTkDLloRfbF&#10;4YXXc7xioITqFxRXHwQGBFszOB2y1yhqoijfIG3ohPM2hw3K8tz80kmQniNgP3NOanG7E+uBXyAN&#10;RHUEl+KKJHCTBRQW1NsqakhLFugAWR0GG/2kZUAtmx25UG2TpcMJF9RgEBm3ryJFUgv5AbjwSH/9&#10;/1SdV3Ma6bb3qySESJJB5AzeJscmee7Jm6q5IdMEF/mKgirjC9B8Cs+Zej/u+1ste5998IzGYytA&#10;r35W+IeFPKBDdXa0ZGjBntHAPejslF+O2Pef72/3aet4vLzxiY8GGLzlfVP0+zgjGUC/y1oGK76N&#10;FKuPTvDxse8nRYOd5Kqe0qrZKh5RmykoicDqKkOOE9IdPtJTJGQX4/y0iI5jye2YWC0W9V6iDtbU&#10;OwSD1TRBqw3N9YN5mDAPF4k6IXQH25WG6YAgI8Q8E6xkS43sWXU8OjZUlbNyMRwV7sRNsXVbIVy6&#10;3RSVYGVILAPXakk37OAGfXh7418g9l8YuxQuCRKPv99//P3zn//58TZ7okpDsUzzyDUAk6x5En8z&#10;T8AK2fK1XIUGiJ7IwrRIydh4y7a08GI8+Rp/fQUJi9YO1z1PWm7FEFzAdTAYIPsxQWNXCUFrtrll&#10;S8zObkCAg3CswJtAh/KSO50q1bVS4hetfPPInHM0zujNpV5JxQIy10ouBUx6QTqNNyeDlY3/ebdd&#10;ptPiyIlQQQ4W/7OZzUZa/0vVs380JpwmOZwPTGtPes7keplfpV2dStXETdmEpRURDXNJdlWOAkJQ&#10;gZK0FDE4qSFSxlh4Eh5L6YptF0xMjLoHzxVmikQaPCTQODGH8ViYuU8FkPd4qqXrEDpLMDVUXLfb&#10;2ThS/ZzbJcRSsXgEIVameXg+n19lnNio06yn3S4FVrcmsSJv0FQ96h7+Q4dosaL5k38Q8PyEqC8W&#10;Dbon2+W+OdNQZ0E3C4hebhCqnNZs1VM1SXNUG56G9K7J2OTF8hLZxuiTaFRRzsahRHvz02m4oHMH&#10;ZTaVg1cPqDRjfprW4Xxs3TLZRrDHKD8I0U6ARZnkAfbRBq2nvFWyWV5Z9ry5jHY76FuOFedJogXr&#10;gSgE7opjJq37o9OIMIL5lniuN/TBM0lxNN86I5TDWveAJAsVp2OmI1aSAbUHSi0pXfaZDTmRj8am&#10;Q4KuZBlHePuBQoDZv9qrocaM1ggTDSARYtalBQ9PAGWZl/i9yGSQcZIWgle69/LeHE3MmcXmczel&#10;jFihJHGbQ1fkaGbu2aBA23z/4oZhSrrTy5EhCh2LghYM4hPWYHPc7Db+TjmIRqpU0eQ/UAI80ScG&#10;FArWL9D2o1D99ePBpv/75xMypuPI2d9tjrdKgx9R6kAycbxcK75HJ2fKlQ8JGQ7pKcJMHZYv3Zcw&#10;k8T2VAu/8ohYeCV1aIKT1FOPiSkE/Eha9kxpTzJuNqn26fae7C+xujZKaWiHMhDpALmMy2rNVipM&#10;mRDavo0o3/o6bjFBK4Aq6WQRgUFhPAqs+6537BQRbpHdHx+cRvUiRDG9xhNi37v/pr5919scCDkR&#10;F0ugfkfrbXSx0Z04gake3zYrNBCM6Dy4QzrQnX5ryeT2LpK1AzpiuvUJx4nXueUhBwswSW5Ueqja&#10;XMqQhyzeqF7NUTpEugrEI1RyWKF5CHBtQIUbms2HK2XeBd839d3QlHH+0cMq9yO8Dlom3/ReVMkA&#10;RxIA4H45GyhXPu4qPvKk/0+sqFL/0KY/6+yPSDUf/npUi+r9XvQVSjnmWXITkc5Vq1xRQZerjSBF&#10;NDpMMqCPk9sue0ti4YhlLB3qYhuPx0kSw2HqdL2KxiKHJq3DF5ZzK1d5YFqtpPWrNCBOhBS/tqHy&#10;qBfVdtsDGH0tr/woOcCjs1w98Iw7PTu9AKdITpQWLtiM9dppgzv+rocw2B13sKsUNOk5uAnBz2Hm&#10;RRR48/f1P/T2CyWMOsXJ0xpAEqDjeHfQZDhGMH02g8/auk+Rg6UbJRG2AHZnoHXq3nEiGJyT7RGU&#10;UbY4ThypMDMTyLP5cBrW5wij3e1Kuu1pm2DFQ1Kw6gzQ5EGSOqIZSWc56H5kavOrCbkCSkB6zPyt&#10;uVTX9vXRB5qkFtEy+f2UKjDADcDY0Z/1VM7tgpYDmE0koRMr7Vhp7QXpD1YRJMBGz4H+wqb4kItN&#10;OxwrIehhmSBxTALHVqtkq5zp4E5QZ+VFhC1Y3F7D8S5Ak8i867VkZJJcjGPROSdn4DGBzmYlVqgY&#10;geRBMzrIqbNSjUFpGjIJIGFt56rt/WF/9ZQrTV+AMVOaM1Q/2YBinCHblATIcCiHi34PEdxuJjJj&#10;GBGbAwYEjF07aPAnKKVJeWQGoRYuNqiu3X0kwk86fm5SiahjN/U7KVhva/CnpweEksU8Z5vbkOlW&#10;yHsXUK13kYJX5HCI/C8l6U+aKBB0xizUSeYECR6SzpNuwCiQBHMecHigdYpwL9TmJvTsoYmEcim3&#10;6ZuqJUaDOySb6qMs3o1r8tYSNElkor5bU0FjoaoaRHjxexrn8plYcWtJ2idW8rK1nCK9IAfrJ5IK&#10;0qP++89/9E6F8pQPVEoilWhI5itxnBiDhKkXWeahXkuBp5Ag4vjCvnyLvEaYzrnfeoPesGuRpJ6s&#10;gaMdgqYGqB+JE4mIqT3fM+oBJ0q9IkGia8ykUZi0r9D8wZCbNr5ayjTPhQadBgQRzNwqPz2+0UVo&#10;Qfr1hH88zI4A4xwrRpBnJM9Sv7gFPyL6/DYykDo3yyKDZh/e/rhZ60GkNGSWw4XBYmq9MRE/P9l1&#10;3LZAv3bDmVNV5aXRYVCyKnu3l4IUJIPR/OxDop+A75Ap0hIPx2JRb2KOquRwaOe4Io0cU/8eURBA&#10;04E+ivHDA3HVhrNHGh24oQ9vlFBaBApL48xmnKIBU0XDTvre3JUW0tsA16R4VP0AoOh11Gr6Vmq9&#10;w+FIWZZRhbNFYtFOl3Tsf//9AwEK+nydHs3S6H4WKUV25aFLq3Z4VIgTRThdajQacG+DeY0zlUwB&#10;UuJAEbdRl+mdXpVXMD/FLN3wlqm9lmCOogdHy+SBJkadj2whv0Sxi7qTXqKRXZWuIB17hCPX0GGP&#10;YM2UXtFzpttt0jv9p7VgDSwNjx9hIHPzGx6Ew4g3AXU+edDmALrgwOiE6+IutGG6ADjfte4GhBU0&#10;/UV1RhLl7zhKhFQ3M94yeaNI0p5goLV+8vGILQBawER+L8lkvk+kEqRwQczcofqQNLENhyddHnE6&#10;wRq4DESBtHkkzk4aBXgI4Rk9+6BKknDX9+0cGpQG9FHmfONtkmigby0FwsroMC6RBBpnTk14jZhp&#10;ya9MrlPw35U84lGe8K6Ts66K7wzlRpT3PD85YvI0tWBJu/4TPnWG8MCh0/WL0yVKeOpIoHwl57VJ&#10;EDxKHQHbtXRYhdbwEqlw5NsLFqI/2Z41SdVhRcyaMQLMiVThnZ9giVHv5Erp3B4yVUOWSsw9PgDb&#10;Rg5BTTrXPvAltFRM0L2ch8NmyoJoST5Kw5qxotI3nd6JlfTrYhCSK45kZGYwiB5dvBQPDpRIdLdO&#10;Lv77j2c7DAopsm9QAd7XdIkAFg4BfZ+1yQpXgfPis1qROtCGAPXKPat/ulhlzuKIIEUQOOzqjp4G&#10;cvMcQF1Pmq52vAWG7b4wlcTwITFYcQjLwAwNUJFVIUf6qx/m7qor7XHPB20Qn1wV6KDph3PGAjVt&#10;XfqXotKi0/O11P4M2FhkpcgBKVeVKm8rd542pbcAh87kMs3d+xP6WfBQ6GrJ9B93G/gFB+ufv+wX&#10;XE0Oe9/uUJAW8RaPTPyuCvLMMvLmKhhRZ0VvISoY4lYx1RY1eNCXbxi9Pv/55eUllTi44UAJyYEO&#10;Y0IvKOwbElyTR1QXiKH5yz2gUn5JLcwHEO7k6C/coJpuN+3WqQfFJT1VmeYZSRM8JR1RuuK7o3Li&#10;riKJwf7aqTcIpCHgUAAxAONe4WTA84AYOdDcvgPkOmyOXZGWcL3DmYVqwr95k9omD8L8DGnFaQUf&#10;HRFC/l/74xEMgMi84T/TZfTcV7eWz5mRMIeALw2Tp1QMzYuFJafdSBx1BR0glRymce+pdvK+fBlL&#10;CD06ByrE7dfm1eXS1owVqe8dLQhiP3xIBrT6Pr+icKWLZxlXV4jMpv7iyuQqNJmxipe7UsQlVbaq&#10;BnKgjI7QB0/PD1jEPm5SztbPf344pyie/Hf1vjvSiMHQ5yGDqVNgQLRn+AbkVWhzEO1g2zRIbWUo&#10;RAoiBtRPLxNzj94HtQ4d4tC7CAPmxpi5UvV98IrerFRGI2J2kzRWeV+gKdAP7coB7X6CCIN11uZt&#10;+vSO5FcMY1lJISZ6yFIJ19Z0p5MaS+sDzfSGA+4N2Rh5DhBQ5mFSAyfDvpZL/wTU6Xxb7zY79Ep8&#10;rg7x2XIDGi+xkn/5lP4UWsd/HK3tv0LFn/aRrReat9Z0RaLnWIEOoReT2UnEL7j5FrXaOG6JW5gf&#10;X7qv24T7sMdTALNav9LgoeRdXefCGg/abQarEF0T99pKBH/KboYnAGuL3b423IX9uO9GRhQW0zOs&#10;g/8O1dlElWLNMA6rvptvo95Lt6NBuilUHw6J1aMdAxZpXh6UAb3Bh5SiI6yvFYk67DoPYNVVh9us&#10;HSSV5XJBQAZRvjCrB/febdgCNROnDQS2eBkP2iaR61xDZuBOb5LeNhYZTya1gTZiVehdkXgHyzgg&#10;STckcAgxUwg1v3zJqTasuctiYKhQpmkd02WAzmtoUMYxmQeStsG6YVFB3oixET/SjBtuhyEQiYQU&#10;LYmBDZMYh4Y4wr/vjiObVGOk7A61dTfaafDlxtQC1keZOD3ixWJklk+SINrVKXofdbQJuCqNdnvP&#10;cYKt51V7DsNF9JTAyeJOWrqv30StuaXRjYI+o3th2CUqHZRQ+TKySPgg/vBw2JP4wcuB5G5LInMR&#10;2hoDot25mS6X+KE4O7D1Cu37sgg9fM+W4PYgFVTMPJud8XYfrSnF5DuIH57lIzIGZkqgTzFyAoD2&#10;VT+HEg0MfTqpuEN9whwAiFD1lKkjNBmMdtRbGgFexeCUDL9YJkKqkQBfLV76nv3BfW0P6jW4bm8M&#10;HPdbLBYf19yiIyFW7fYVzTqNP8GHUSXVXMmANXOIlkNiZpISvALtQWlTReWAo25AJqwUEGfNeJrU&#10;FuA/nIkOOBJxoV6MlzUtosAXfEQWR++BHNfmJFJ9Jy/xHcU01RfwZkYjSEykaukfRz48oPZ3NFty&#10;636cuCfHhdb3eIf+0fBjaHtIgj20DSA1vAijUy8Zj3z52g1P4mCfcTIGKvy5m5fSMGWbgYLLswfG&#10;5AoMAOPJi3SUgWYgT8snIC1ZELfUw/qO1rdoHF02U6rWboMakG79ePRlqqu7gUGRDuOu7hAsOokV&#10;U4p85DkzCl4MvGzOpoPh8Y1g0YYoN1xvrkajUqrSZAc9pD6mnz2tOGMDSnUNU0F5Wof8BKGg1mJX&#10;71qSieCVTzkEUT0miNUw1f328hIfx2LhWJ3ujvhQ8tBeXZGjQZRUYH+uoEwn75Bk06snEuYBBqWM&#10;iz9vmyo0+DTyzPrYKyqFQtM46kPjQwQDNvFR7ixuVfx8dO40tdoVB5Z4tOOFcxg2CJykaxBvKmJP&#10;Ps1OJeM1yy9knj6rAuCp6eu0r6Sdl/zKTd3EqZbpwEoRK2oV0FiO8YRmPAEcBp3w5ZMlHrHAIHK6&#10;Ugcmwl6VUdGDOQEVKzipy4MCxrRnrKRdR0/cvCngXG+YYN/seEMfd8U7x+pyKU4ZpRSxPLWKd7Qx&#10;G8XaVJHcH5eKn1BSZ2eESR7M/5LnbeQKI9OZQNazy3p9bLWMyODzAdq01QosHUIDpA7WgoMkaBAo&#10;l+jjtJNVg7H/FCH7RSysvrBE64Rz3zsg+sF8ILGyfHqJg0hHx9uh6B8ZGgFmewIQ8ppWgRI+hQN3&#10;K5qT+oBcUhedj9QoMT9bS/TC0K4NtGvlSgEnNO6i48YJGiFqzR/vOslzI1QVmsRTi5Wcj0eDigFm&#10;ZHgTayJhoB5JiQYAlb+VuHx/h4VUmoxs2n0rEeRvtL8SnngKAAQs30C5Tm5G1Uw2vsKp1ujQe7Wo&#10;hRwoR4pBC9SJZuowMDGPmCounJpcq9KqTOKg3pGXCrgX4BCPNsZATLw6O7pEe7G1ad1Hl+MZYzxC&#10;s5sPEyoPpDBUrR3Qe0uZbuC1sDcz9Grh4vZiUNHb5HSixgfBLC4vRj+eSAUs8QZ7k19VpYGGeUcK&#10;QrAk72lTHrMQwWJWRAT3jVi9xsOW7udJYs7B526E34BEZFJebCOR7SIZRezNhOjGRAbWlBNytNyu&#10;tjuZ6rXdS9TcPQEFqx7Iqx61kKBymCpWH/wLwBPAjYnX3zSgeTaoZ98G84tKHfrxbHPM0ORzo9Ef&#10;cKnl9XC9n5/6Ric3sV1HAmSAfLTpaAA5YlrPrwUFJYBtvVuO6NcZzSRS8qVkUQ6cAehAaQrumSbf&#10;zxGaSVaBsD5g14YtdJtTceksEP/FX14mXm4znn+1zVQi3XK5Cv/GMAneVEJAkj/jWvTdneJOxHz0&#10;rHt4shlbLcw6a4Smt+KFURibLtofdbMDCQSmvuyK0zsNPWizw0GotIPFs+QVA3KyHMFALkWQmleL&#10;Td9oml9KsJp5gRMkW7Vp/crgQ9K3cym5sIyHh8Ghto28cItBWTEghl+jXGxG9iD2+lyZ3NE7pcbx&#10;7jaVhBPFRUGDRFooFSrkvSuB2ZdL7QH20wS1qgd4KzkWySTfZMC3qWYzFbxjHYYDGsjsKjB7mO3u&#10;yLL9YGl3HTIymMYZQGDxIplFG7ikG3/HSczLpD3WMUECAPLqHHp0n+8ao0KYtHr1REdvsDPy/6pX&#10;EmZprsAzMPzkkRSUMFj1YN17bWJVanhCYLS0SJIFI7w7VTxMqf4SiZK4uWmDOBCYyHJl8mXJBaVq&#10;IiW4yKU0egVBj8GEflJ4GDb6ZL2lTOhFv6YfhUnFHA0VstkhkWG8N7Z8TIV0Thys3+fq44biuZIg&#10;0HfRltysyFZ8RnWK9BjaqulqoLe/hqitZZC5koyHtO4DgcfcYrocU2Jh7SeRCEPHNhair+CiX02m&#10;QfBA876PJr1hS7gbRktCw2sGckYPmHF1ACRQsZroKal+tTopE+QJIItvD3pI+04xS/NyhVoXgSFY&#10;ieumPujUQgdGTvFl8gq5nyJLnhjdRza6DW1IIlQ89E/kOxomqFQOlsMwAmOSMwcBRF+hf0Ap/wPh&#10;zA6x60xD7n8fLD5JSGaD2hKnvEx5e7IeHQLdXOnKbAuBDZI0HMe/fbKAtjOsfIvQXXS4n6VbZA5s&#10;XAemam4VqKBzZwAt+JfTFjJ5+zuhYtcET9CuCjmG3gS7tXgaz36Jkw/NKtwPrOpFUhsWa1nxcDQQ&#10;Ky0Jak9R2gy07XTwiAnPOKWsjGHKVMzGyzxcaWOPtYEkxCDPTA9uK4wTGmg+JBYx5FToKyyR15fX&#10;yDbhMR9oBky9QR3cCUbgAP2NJqEbjpprqWhCzktoADKYKaSraJp4USZqlBn7HL/F3QiJz3RGr9uD&#10;wlpl0zAiKKYAe3Lc2IWpob9EVQMtk3dZUZ5fNjCKYrqmWsnAIVHSPnJAaBN1H2KLGWjN8cN1J3/7&#10;CC8iZZoTx5FUNnZ++5EBP1IowX0z3Jfgxpo2ogeUSQmAc8uR9EMHNlQEVh5vvBvp0uFOwnF63+2A&#10;pI7ivVoVMAc4s23qFJB7AUe7sEvT4+3WNj2NN4WHJ2Zgv8m54MNeeUdiQT2jYLX86VLGD14Bhklr&#10;IfEzsArG2DR+xErrA7VwSULEGrZGBHoLBPwY71vKGUJZlobwnLXyQwaGwOIeLw/IZuh65ljnU+xF&#10;sby+xLtd1mJ92SbK0VoPzCW0iHzbJs1UIlQK3HwThDy41pkPBQogRCXOK4Qjvym1iQzwdMUFtAPU&#10;xAUhHxJv6ftwS1bIfi4QXzGSIM+R7szaydHWn31Ky79z6h5sa3Vn/4jU/8YKQuTN1vdZIVNgGBQG&#10;UTpdHcF8nBnXEiuoFf1oY/T7+iBTEmV5SBPCh7cdgvsCsDLHqGemfeUZNyBvTCYPg17Bf8vOwxN0&#10;JeICiU2I2hhkvceAn+u4yJR0GntSUMOFaZUbvlU0GsFQmDL4uc+43naUw7PVd1RbYBaYv3BO4uQu&#10;rzCHFBHWyQzmPzeLZO7ZraxIrP77YBEwdFqP1LwpEOKdZrYpcitEy1hL8Y2GPs5Vg6RVFYmFVB43&#10;jcMJIm5rob5GLGy7+hx3lxfR+fxQS6E7i0dSshEGARY40xD2ByBTcDZOzrVMe0L/bgJqaiC/2zOE&#10;oHKXU0vTeQVbh14AIIG/Z750rVzAU9JR4SRnSmYjRnoFel48w9QBSDgNR5G7S2/wO1aAEiJqUlYd&#10;qhz4NT3zklpgsOn1GAkNuHlIdu9PoyIG3L6GBX4cSGJFKcPltcFsePOlPaEQwAVzrmTn/b7cLoG9&#10;Z1A0tL2izpSThXGH1xobHvZ1DCA0FYA7DJ+cMdb0FDTL9mYNzcl6JIBKHrb1BV0q5vviNJ/HXn5D&#10;d1bINBpAHkfNgzBCjjoyFKdHrLIF668cKK3gRxaUTkPyILsWZMPB2VXJcF3g/wVAYLbFHCuDTptL&#10;zDDEDMRCG0wPtbp5SCQicPfEii1QyeEYyVVy4k2FJwgea+LKPNQmkxj8KXtTxFbGg3mN78GtOABM&#10;E/dZyFNOC+VcAIYzMcvQwQAtUSwQM5mE3uRL6OCxLASIJ/BgKc/CqM15qq51NicU1RH8VmvkfudA&#10;LvmT/uFYQEHh4qv4JV3x8bI2KDeaP+0IgWQU2d9E/CTMEqVfodbbEI7C+NmnpWtoH4IgxBFMS4X+&#10;wGVFKt7a+Cr1VLgrYE3k5eUl0t1OxiT5HuoESBwZb7R9KwBL5+mdDSF9SiASAhgbARzY1aNC0+Pf&#10;aSobJe8b7XzZSto6dXWUXUvBhdA3sGBp1FoanE5Pvv/rXEmItGBp2ZD/0Y+YyO5nVzUNC8E6BIRY&#10;ZQh1wFjuFTCfK8Arl18EEgJmnubuUwyJ2SvRIlKyL/ElhpKk5oXoeXkJe5Fvz691VDJomoBbeCFS&#10;f0nrJk+vXid4dBi8hyS5keYBpztbZ3JB0VpwY5Y9bnMvZN6DbFShtpDL0VVkSlC2JVNjCoZOBiBG&#10;CJyR7bPZS07Kfy45OQ7wXTelH4P7EvEEtvf7vYXx9+ZHH8Nn6tZHP6gOzhpipH0h4ZJ40UYa1Hvx&#10;OHtUrem9wOaMfKjiuNUoA7eij4GpwsYvZiugTiD3bhft1iTlPVBwTbxAYgXkkkbWQykxohyA6Hyc&#10;rW0PMsECY9pn1M/dpsW0a1SsvpEa6FQySHMCy12h47/0me2JrBI4ztR5fv1fsfp1sj7mxWe+i7os&#10;IGjM0Gw282B1ZRocJna6AqDXoNb84cUBA2OdA3p1Ro1u9yWC45L1aSxR+9rdRofuoDkVZdwCYT+5&#10;9/PYFl0d81SjZKJc81oY1uiF5zB0HDRSbBDLBRYmK+eqkgua8HZDCZXbSE7qpwF/VOYCcKeW0Gaz&#10;VcpVNaVvd0d/2br3Z6i8EUYz4EvPztH6dTzo9p7o13cM03BuIqoNnJFjkGxuyFEcEhGbLL3ZbJwA&#10;vtpplLwJ5CF9ou4yxbABrpF3XWHjmQqvVykDONbLq4ArjQghgRuE1MHiERJLF2VTLDVMMMRDv5IT&#10;+FSaITzPHGX0BCQtvZ1WhwVq8mAnCj5GlEvofTZgtOwiACXJ3gxGgzVtVTj8ToNavCHwq/buzFfy&#10;kBz4cbAYiEFsENutL0Y8wNRI/KBS8LhqDOXo7AWoYP8E50pbuuFptOFo+AdJtxRZxndQi89/vHzr&#10;JhNmWMaFd4uUJByuhQaH6Bh/BAqeMm4VMGuMczTDsKwUY+aWHGEpEyAY/QysUXtfruCNZOb3QJPM&#10;E3vW4VTZTyAkTI7yhUW/XO5kfIbRZnlETkHXBEQ2Gmm43+9YyanSs0POvsyCZlZKGC+tkESU4Cb+&#10;9qOTWOGkQ0lyFA2atBRESIg8wkWUbUtScsbZzOc7ewYTN70O2zdojIDcOshFOq7mPiXrvrCJAE+D&#10;NGmx8g4ALTQ4rErfikikuCYyerahCNMOgcuI8YY5bLa+qOC4d9BZw6gljvv73d+cLvHGWNOlwJFZ&#10;d30JcEcPzNXjmkUjf6EB/B0q7Y5kZRvoInWvVWCGa1KP8WyQpoNkK9Ai4FrGJUGWDmZIXkpYLzgA&#10;GUp4RVZPM8RSU94qCOxvQZc4TIG9jJPdrvcwry2ik0V04EnQkIgQN2SCcYQXYZKm2wAQpFuXUQT/&#10;KhQZ10VkN8gq2z0v7iwUheXe3pOuAHPwaXj86eBLq8JON/MruDrApEcC4gIQ/lc/98R8b3vTP965&#10;rulGRRZFWXHmsh4BSPSCNwh+wWlgwdSF4yi+EwAFEcywPgOi0li57kG00FzkBriDQ3NZD8M8TOlc&#10;FWjupsV7Y4FSJpbyYu9BhYbyIrVFCC3Hn6YCxAMjzU11cJmRyn6HFmBxIUI/YEyMl0Y8BuAWS0Em&#10;8KucFUAjIzomdlvdcm0wz916Pe1xTHshq+Htb77Bzx8oAH9Hi+Ml1hZuUXr+DHfVjVgV4KxgJmA3&#10;cOzRlNJXgB219/V62SOdrDs6ieHaE71cPMKbptK70xRNxgtN0o2CZBz5FBd06USnWIeDQ+AOpYUd&#10;huzJQUMDw2hJPcKARR0qiaMRMIPeEFy/ClC/QOMKCnzlEFYRfTLlSHdIcBGkXR7sChpaQZiMBtQh&#10;lCdhIbXCAzRAv4V35NkYcMl+qBVQN3gZO0WWqrRZqN/Fsv+GOI0ggWzg4tIDRskHepJl1T3gZyDA&#10;N/XIHSF2WRAr1uKwv8nH6KMcjSvYGzxneM280ZMZNj+Kyt3MkIg5TfthgdvGjltKHu8PYK1OcqCD&#10;guW43KdWFOIMr5hn+2uy3ebS30H9tqw+9Z73BHb56cUfrCXNlJrb2o6TQtwU8tDCxQfZxge/YCye&#10;rS7IsTwbi+j5iRXgeoJljEO2b6Bhhn6DyNkH8UwIwM6B4fgjQZ1049utJTV5iUgD6I2Ok5PulkER&#10;tmQ76X751+d4naKVYP8mfphxODmsw4EMPEC56BqAJogUhYkUpw2ebF+A/kH/Tf6RFn8f8jC3oHkn&#10;E3IQhSDZOB0qfTjkVX/EiETZBS+TWEF26NYGOOERwic2gdLLchwwvRIr9HcGQdPsaMTlEK2hTIT4&#10;B60SWYAkQX7ZpmUZZxuuHD/YzT3KijK6hVwJZzRoDmv+LpuCO0H2AIpJppI1kTGkoiw7q1ZWAT/L&#10;p7Dm+KYjPeIVkRrpnID+DO3o4gzs9fNbs/QCrPAR0eMITMUI/icCzvN9vR6x18OVybajqVQCo7Gr&#10;ePwp4lopWL+CBaMKDMai1JEobBGDZQJkjPwKKiLIsklWGwI6HMSHKep6s7k9iL1YYlj26FQ5VmOR&#10;K3ndc28tFo+lUotaYoj29mUcf4mMkejD8vAucESx1qshAl8wkb2GcWaZ99cDKhJmY+yS5HdgWtIg&#10;dwfiHxYSwFV6yYF0H+Vg6Mq/xIooMTMTWBc03A5LhYwkFzvAA8CrtN4SK3z2u8t6hgJtpLAyBSrO&#10;lbUiFhaNF8YgSCSRBUmFYs2oVCqsJqw8IhHKP4TMeCu1JTS0q1CqjTTjHto3PM9M4MsiP3AjFmLK&#10;OOoQ3CFwb1wg9LehtEgC2CBSBPpWHKIJQ2sJF2O49O32izL1MRFtlhAYZK0zbkBa2CMtp3JrFQ2y&#10;zpbByni/VdqmOTL5k7l22ncCeoBEmgvtaGkHizbwrQ94Oyqyy0uIe9zXtOwNEG7IC2xUUa95X01f&#10;UflizLsGzZavE2KVnF8P0RjyYers6TpIgCeJlRkn6rb79TW1jXRTonQPx6Wdfw0jURtCI7BK+Y9P&#10;tPWLOeo6vpunjfNRfPhw9yCO1EJoF3GIJ6KsuTTRBXowmCH5pGmmBWFkArzJ+FTjHesbq0KO2sIX&#10;7jcJFlGD1DoqXFKDgSRhRX7DRCyxuk39RoeT4rBGYiJtu8AUcr50iDMesCNIe8EvhIWqqBfwwlQB&#10;TFwrsq60NrDYeWSXo76hiGinaoL9rYuzXlQ9spAzWC2w/kCFi5JuYfNGqHD66tawaxdotxbQmCzJ&#10;Yq7SllgFzpgaaXcQIjaLIEp9tdh3oBtcVYKNRKwWZJnT2Luv9NlJJ1KYjwSopQ/oOYQH6+MUo6l4&#10;rTEtIokBMwGprYudaE7N35vdgBZmtFfbSCzeTaIAuQ6xtSAchh81L2LdCL4XuPtTjLdNR930ggB8&#10;uGVz+J/d11fLtW6uTXjng8///uMLQt0ke4p6V5la6NQhUFmogDYPyt7Nnw/cuJ5Sk+6wXBWxA7M3&#10;BZ79QFr9wUttZRcCorodcjID8Ot/Rg/mxSebw3jO+4q73WZJJnehoc0GICagHtYMNyCI6C9IfQQK&#10;aFcaizcjpkdWqolmTcS9T/0mVEaR+QoBKl+Ng49NReygZQ7e9enBgCUr6cE85BaxJpwJns6Eu904&#10;s/NAdr+J7kVBIfcDKBg/osiDHSM/C1zQh5KvyMYucj7cPut3NCQeFOZ+ARWEW9x0gqHDYhva17ER&#10;LcwhuGEba3A+egtJ9ZqyEUGQ3bBZNrMI+VaUSLwGLpZ9Xt2JKKLFEPhSDyG9ABPo77fMF3WMiCZz&#10;LIxFJDYRQWcqThtYo+gmCcmXSOTz10g82jPHP//xRyTy6d+cumGsK+9l+gXB1jg1jrJg0ISMHeLq&#10;Ki0nnSa2EYBhEGAWJyYxcB5QOdFmwCLR1tCws1QDdXUlG2ARIILV45tIhHnITM+hkvuOy71mzdMU&#10;GmqDvJtzmM0iRkRmDfnI2iZJfdLzke4kViyZNhQV2CMHzhE5Wo/6hyI7O5Y7tJ4BzZ1KsCilpcKN&#10;G+Qye3OwkirTYU+v56BBZsEqGosrw8gNpYu/eT7L+toi8gBuhgcxyELQGIqIIV0Y1zhHBfEUcA4I&#10;HXFjmDi3VFVRKpWAygycO5iTi+ghkZTtW+Y9SXMJEPafWAE+O5nEMKOtjRu/tVIh3iIwYjSppIN1&#10;sX2Zwe/K0B11JPcTYeS3lngQi22plwLBRHuL0Tw8trx2qUcvMAVfv0HxfEGXlQruU3/88a8vlu7X&#10;f0+iCRCNCDwCAvgY2wUAmjxom6CzmA04OhIrAMXDPld2e1MTylquk4MwM8OkU+Bz7IHlpsT62ikg&#10;mRv5/Xcd0pHfx+rX4WIMnqHpaopSqOgTPzrAHGC3ahAdkwSJE0Wgnp++w46IKJ4ViptWyynqIKlX&#10;7IrGMJtnxyCb4SDxQJC5K9m/6LvTDNjRts2sGTg4k+ckwpPelSbE1MCOli8SJQVX8tHIBmz7Twg2&#10;zrATFSCImIuphJLHfo8Pxw1o4GZzFwjQoM5GBn+hUbotjfZz7zBMUjgo9GgrrzdFsWZvl8d3FkPw&#10;C7yFth8dsWjCMe7nSYKZQEZAfRDVkmlQYyafB6WzOMwR8XQX7lNiYemeMvlmoATxtqVjwPFCKxgb&#10;Y+yOsBme903gwbtevFpq+9PXf33+ExzqiyWF6mmMzDgSp+HAErMAJhTpGm05zD9FiVceYsg2Va5o&#10;hiyTmidQIFYi8oeENJXRtbNqy2oVf6LadxrPCngRodLOlfZRk5E8PRwRh/tgGs7NFS/m7FeNx+Jx&#10;LT0IkdLOFIGR0Oif1hsEllzbzUd/wdV4trVYuTfFGsgP8/PDRKPtwiYNaK9S8+hLWh2ASzpk5o9B&#10;FRSzjSI5nbVCQDns7Jq99IsjzqzIjVgFYLgAqU9ZjsruPm4djMl4UHwYa+l+RNhEB3hBrAiEryqG&#10;zPyE1V/gEDoCb7sYuFmtyxGWdsqxhrE8CGJBMu+j0lLYiU/2qzCdyoYEMAZA8toBNBCN6RDTTjiE&#10;rPmAJH9FQE1uYAngFjT5QJk4/aIIo0Uu2GUufpG3aOmmkvz3s6TEcIrxeEylwhUTj8dYou+tualD&#10;uOTQn1xl5CRmwkfm9qfaYoIQzZXNUTARAGC3oyPMrWDuAhlwlRuvDxULoDm3269YaRMIRUL/diRK&#10;jFQ+ljKTechd9CAjETtpzYQWrI+Qoc1A9X9nv8RMmkDZzI7Nh1t2WmBvgWjBArQm0k3mGhmYpsAN&#10;2OjHo5qBLTahfgn1Vpu8y3RFwZjuBI4iG3hkJb7d8MaPklMFTsEaKcXnZw+fjHqYhWh0/LjFii0f&#10;HqwWbeCqiTG4MO9golOuwwN4TzL20sUDxD6CHOuA8E7Iq5T8TucD0Yhwa21Ujzs5Vy6aaDpjoRaR&#10;TbixFCGkGtBHk7smXvDy9jzqdZcDKH3YnbzwpkitAO5d6tYwRX4UfY9Yev7NuyR9ieCi+/Tlj6+R&#10;LqMj7TpZlCU4nMYFNSt6cotMRhhKAdIwz7Bta7BvD9jpMabpFAHRPCE7i2k/wQVw598yAdZhNBVZ&#10;RjdV7U8ye3wULP6rEafYZqGGRFU75VQgyMr7lkX2QUpNkzj9jpVAUW+7KUta+k6D7Z0dxeTAJ2xB&#10;KAP8Anh0VkslADgqxnA2OwAeZ1poc378NQt4PKbVuZDjqOyMPpcJ9QyO9ZaTavdILcEU9S5OFFHZ&#10;OpkTilPc9WX0F3wndiEsL2DtyJc2Psb0AL4K38boE2OWskrMT91PAKuWlJnrcJjj2M0jyXdoWn7E&#10;+k/YxXai3QIi2yhNzNsACdCaELUILPZMpeZ2lZriTsWTsVioClI1HNavjbO1w7Zu/NvmJNd/+xoB&#10;x5RCtuXIkBRjFnlzk0+fwKGpUl+SCcbKZJhhnwIIQjNOyZ6iE8Qr8EWVDpDNW2U3PgVajGCoJjsG&#10;EnOEoQn8eN7EARKSWHFvUpgbWH+XmYxyvxXteuFbP2Z6YDPJiM8OxdfM4w+maiPFygg1kvXPqFAa&#10;rEE8pLGQf8EM+3diNTXa6Kx+xQoNomF6xhwji0bztwCpi+uBrwAif5VnQcjj9/+n9+P7ywemqFwr&#10;sPH+bK6TJQStC29BYNd9F5s/azfEnke0AJg3042xgv9UpjxGtB3r1Hf8t39s8kfZlX+5UzMNcu4S&#10;YC3ymXd3jrOlWXQSIQB7VNMbThLvKwICLPY/AA8SIDMcxlVrllDRWGB/QBrocXuHblM1iNTIG1uk&#10;hm3cfjiVg5Wm7Curguce3FEBlsIv7KOMgAzGx8xUcrRehd3/+m3SjZqH2xoOkMEQgy3oEgoAIEYZ&#10;eVHGIEDTHDF0hOkg0mrzITSYY0BOAfnu5yxeoH2vASAigkJRxA3k8XDRmtVyprlavj3/xZqEj2AR&#10;tGecp4/2IkC5T4sVMbshyu+4pk5tmiJEEifpzjHJrWf0FQhUwHOxKkh3KDFEMXnjfRmQ7qcbrAQh&#10;i8oPBRgo52RPLca773+trZVcYOlPX9P545tuh7B8qhrRsugwUOpRBuPEo6vQ9OtoP8jWxUvWU3UF&#10;rC12Vuz6uF9H/qOxvz6eecOSwk25XCpD10bJnaLxz//64/MCWq9XN0NTBFaVAtsg1WOfStjnnUL0&#10;diO6UDB6VUujPoYS4AvM9zDX1KYo01WjOmAMrptZTFZCqk1t+f9knWdTm+nSratAgAJBEUWCAEUQ&#10;yiKY+YISoBpcx0ooQkkoDFWjLdUgPkjmVzj+3HP1I3v2ed/zzN7YgzFjq3X33b16rdU3Y5xgwxkg&#10;RprastuO9HSD6m9//2xzHa9DL6LaW0AosAxADKiaowFKLBwvxB87zcvP9JH5CG8BZuSoT1EIx/D+&#10;RhstpQSicU/Ax7AMITVid/IsRxAOqRZg1zbo4wq0jTArlsl2VMKc/RWsN5zOoJTAD2SHwOmxy+F0&#10;wGCdMclvqHGWkVAs4qF0UiAKmmF7XIvyo2ZYXIgeKRKNGoAJ9JciexAOMIgKLEUOvpYlALNhvaii&#10;+uzkjtu9E0gix1FGg1xwjUpdaB/vn1UEyrAkB4zsx4SRmHXms1zFEYvTDDU6ZoylkCjX5xOmihWM&#10;vh8RNUYn81A+GtPpWlvnd0fPOB6L3tg6LSH5djH+acC7p/IXAaZFg40nHDWIHFx5+GeC0Am3A/q5&#10;Vtt0Q3DOBKejtE1rw/ae0oKXDGN/sgOtPRyegVjElHX2vU2ot54HTtP+Ohpv7qT0LjbYgb2t6qiU&#10;tuJf7mkhMyDL6VJ0zIxPuAQRxjEbAQ7k1chzOZZTrTLxJK/qmGcGcCwgw7IToQwPSowTGcQQZu5y&#10;/UkQ76FIR4p2pcDgdEFy7k2Wwd/xH3EB1s5os5xONV0VONr/jJUQjiEBzWpdXk341EyaFORppZNz&#10;4KAewyvgxDHHmZ2lDpTscuozYRdlSi1SVL19X45220zHMnqWQVhMZjWUPU4mZxxnFCMXFsq9RQ40&#10;M7qOnjonmjF8rBsEXwimyI0diBXwu6HqHg8jrBUy9uIhu6f8cHR4tLnLV5b8z1Aq7c4sPs0wPeFG&#10;cxYh3TIMAUIEZIcRn8OEaObCbh2OWQIGUcjmg4Ek/Z59MGUokQd0pdVhbiHva4BvaH1A6NQC5VTg&#10;9hlvuoCd6bCHBw9la2GkkJ32eN119pbHG8Cxzo21VoG5iE8HHoEohlucsIfQgyBa4ips2a078QKH&#10;SahSbjap4MwH65+JCuibWxRCVhugpdN5w1wp4wQwUup2KZVg/XWHJiVWIAT4DsscRGlLBaFQgiVH&#10;i/piTUWAImTAnCjCYQKgR5ap8MqSBi9zIMdtyEEak3pW65FOKdkJXWb7uAb36KTdWfv6vThm7n6y&#10;7Yr2zDiqdRh84KNG9bKCwxcLquAsUlsQFjFby+nHvXougTnfBBK+GSBj0mMABdDuCJUcjeObccVy&#10;XCr7N6iZn27Xbfzn8mWqwbKnhs94g5ZjCGOVyVeP5Kfw0gRHRAyJroXSMoSjsJyuzGBURmce2kUW&#10;gF23Lcm4EbsE8UCAOQzuA+XR6iMQGBGJy49/0KRvoj1mtYaOiEDJ2KfvdXNDtdalSvf73VPhZ+In&#10;g58gJQUVFr7gJ3EIC0BauzpwUEQolDQcJvD8Fr64MNOgaJAG4XAgJcwLS5L0FKLQz9TgC1uWcBPA&#10;T/lt2dLFaUtTqbDnhTcdfpSnUcoGxlS/CguJk7ha0PMWNdRnGI+YyI4r5qFGxQuNho5CIAuqsJ2N&#10;qiemV7Mj65Sp4yMzvdPtMOUK5CN9rff21aTns8iC2ngAi5cdsbEw9TB2ILUYmdybOFgcIJZ8YCp8&#10;mp3UNY7YTngC6l43yxgEukejjo4nXxtv19QT89B6yxLBDRaz+eOJRDKfxs1ga59WvIaxikbho2He&#10;CRGEeA3pQYBDCRY5UlibQUEGE3H4SjB5gqV0SVTxoQx8ZnjMYD54pKK7YerE1gZewiYnohzweqx9&#10;OxNdriSworw2jcnAhhvdrb+Vqq4Dwweq5dQONm5JRq39KQc0jwRBMJJpWTRLJZu1NaLzJd32mQ5J&#10;rPDGKZQYdbIgB6yrwAYB+v9xjaHNCSyUWJe3G/MPQfcwbCdWgAEV3NejdC8oNMZCXKKRJEi/H2Uk&#10;grt4b9Ll0q6IkTvqQdYfcKzQKOCEB5ldT3G4umbo4bflmIVPcMuJhnFVkJlH9jSbW3o31oZUkPAU&#10;Ma9hGrZMlIA16jDsRVMu6mVCxxQYiZy6MZMWqhFO3mDWAU4L/tvmXeTMncaSCeLfMJmXOvYnfEE2&#10;2L3pDjKOChWeZWMiAvjZvNsTrjvnqYdPCZ4KWMuw3AyVMcGaQWPHH+kGRVFsh8IM0tWNth+i+IKI&#10;hmDPOoDMDH27v7ujpTigFpBpi1WSWtmdtlr7UO93RNJt69urVe++HYDdu/68XnU/77XceFnSuuT7&#10;wRuG9pzQAv/KMKTp1+1iE7br47oSrjQnDHWaIJjYIHGUkwVG0GVmMuLu26a3eLxh6q9NMPRWYkWO&#10;kxw4ZN3DBO9B/jroZBgm5RgoEqr/nisaSqJGrIQ7iF8CCRTmsZk5MtA7lKMJ3LsZM8XK0vvnDoyj&#10;OQQ+NgaIBjNGXS3wq35WVKkdxRzEAOd8WFwW1ZDRPOGV1DA2NKnnuQrEXyUBglogJsieRuA+u0I2&#10;bXiIY0hlHk7u5l3dWRLHPcALvlSlwX5L13o4un0ubG/TIui8R3cH5wiCHFhdEisG/xVoqTzIFBh4&#10;KRGL5ijFaU6Zi2b0mT7UengQcJoe9bUab6qbXatY/DGiKEAbwR1AfJV9RAppTopZhs9XoojKaNNl&#10;H9ZRbnsVfj68DO/m/r595PHYRzA3MjEm8zFpWyBWIEOJT6ni3f40pQRkauxyqQ5LfIY6kNElrpHQ&#10;PfIDlLoox5kUlR4rxsmYygangozDtGxQVpbxmotiWzK70SQcv3mjMm9HchpoMsRGwQLlaMkkmNCt&#10;1KH8M3vkSL6KIlKhrUnFXqxguhNt1yqsxCGj4ZlLpnGdZsPYJlNyJE4RJri6mtysMWnPBBTuGVeR&#10;U7LbDekoUGDP2InOhhTYYjuk7uVm7SFLwua84ONHSrI2EsvGOKkLjJKO04y+HYXhY6gbVI4kf0/P&#10;01PVrQXXtw383i22Y7LhqAZ01UObwF+MHpiRF3kQlQKlJ+B0t6bPwPEKP9psCZrd9DQRs0Ez0ocZ&#10;eEKcppwc0BNh8ogEZ+TjjCGNpWSjEHiGbEHBgKUjDTPgOK1tyrPe0hV8/nVaZagkENKmYsic1tnE&#10;binGRD4IUXoEMCHjIGmARyRBwEHtNG3X+Qiur9QH0y3slsFDgPPF5uik/qZCe4ghD2W7iXMhOOAr&#10;fY1J2DIIlCwajhXjcVw/ugpd83f+U2IlA3s0CR3xG7AULRIl5a6SGKKM7FjgnXXblbdXzHPYjtOY&#10;RLNz1w1D5jC7C3cYZvC2deIArG4gOXc4I1xBfC/WRYLtwykwmbunUQpydaVIG3V8U8u1s2PCGHWE&#10;YYEfDxH53lhBQ6dxUBiHoyfCN4MlHNdZU+t3IGuM3+M7vvWNM9jnUpbLBBkUDFYUAxkxnEZOQvDk&#10;I0T4U0wy9eNH5udxFoPEufjZPyaMLbbHZEtNxmxId4AsYAjCYcRqnv8MdCe7FwKnjm6bsTeFQhzb&#10;AF/V6ydo6QC2Ms/UcvjfYGDS1PnLKLGkMgYijhco7OGDB0M79oCbQRjmbdyJuzp83B6eqTTgkcLR&#10;Ec8TkClc3XczUfOSJszBRN/Zw+GCSPGBnY1LFt7KImokVkz86BcbPRrIX9gSAaIKJCIKhoFegQtK&#10;ZTbxb9AAFmePa4+5CRsLTZoKelcDQi4UUZGw83jbddJuuFhygOpciBc3+lyvCKMUTQ5drRhYM1bk&#10;jQIH06jJ1iB2wLBSt2/wiaGiZMzY08CTD2tvaL3HO9W9clobpOIMJ7Jmo3qeDZ/0y77q071nlAYV&#10;tVk9R+t0PwFInzkSdQfuAScWcInyUZQ/XF78t3CZ5VrC2CybQLwRB20IPR6LNYgCsLHhqzRQbizh&#10;yvSnaV8JQi78pBYcJyuwEUAEXARoCugCS7vNwPpzilPhC6wfbVV1PlzMyZSwq/3uARQlVsXQAucH&#10;QFa7VAw3wYKbxRzwIkWSYPe5Qa4C/BbZoWAdBbA4kj6LU21LzBpd/eMp0zqHeZU5Nyol6YdFkmW2&#10;EAvJgW0Aw3YUJb5Ynv16FrGS2wtCDBIEuaoIFW6CctKU00VGBKp6f1OZ6bKprhvzYi+ClN5x6hhO&#10;ascJWTHhYPgL6O+KtrOMMBGNYnWnEnN4ERNxUzE4pL5hRj8Pa7W4N9PojTGYY02II2/LzCtR7bPf&#10;1z92jnmz5W8a5ijkyYy1Zfc8be3ZfeL0t/d05C4/bDyIPpW5CT01HZno6OjJcGqXtwFsBHI1XSYq&#10;eFcoH9QmQXaSLI2As3XqOh5z9LdLC2HjlEAG45helWQCGahKWadj2ZOdvEgv1KRe2C3A0seEqF/y&#10;+UEky2ypxVkVGQL1fauM2hixkDZzY0v7ywVqQlDIJBUJ9YSO+XPah9Mn4ml65zjOqnbgDLo4CA4D&#10;gHgtCI8YhXEPsLRFEEEJ1ev7Z4Q+Jl5/iZWTJQ1RVhFZFD0jPZiEg3mi/ECZ/pmzRJGuyDvpjAjU&#10;4mTRpr0TK8Spb1+Wi0uGHHo2ohGtZbFkxJ0Uaij7PhoTzA4o4dvzCDHBllptNNYVeRvXD9YZ2flE&#10;Td6KhvEKfsRpG+ZvriveaXCMT7uNhJ/bOZOIh/Q3+VjUMElosn2/vexnzfDGHuBbeX1j65kXYJNx&#10;WLTL5IRuAHb1hG6EiClMapoBMxfjY5LVgttZUIrYDrSveJBKiCCxDaqWRd6GMmcAxx30gopbxhf+&#10;tH3dje6KcgB4IYWa0Y+NT75Q6Df3y4PBFCujvadNr50uCYejFDvyUmJih9cokqx4rO+HuYHwiqsr&#10;SP0/srtbgPUUJG5oT6m+Lw2rGswjRbCaeMpaB3x1iHqZ12lc68iB+v3AScWRgLJPtB65dqRRMWFw&#10;Zlp9gzxIKCjJqTP+x6PMkrGNJOBKrShnjaBzRKGLva2AvDJeNFbwO8hFzDVmhdA3xqiBlpaHrDqD&#10;gNGtcDmqJxHmaQQJBFAeTMSZmfU0TFQytpKNtX+J7ex4Dg0LoCe07ejGdlOYD6IS7AddwaxRhfVt&#10;uop3xu394d2dVzfAi/GQdFhyO2mj4HgIVqUoGmkLFCkJq6ApiyqgxrzjGcJyboJT+lVtEML0TA/L&#10;4ZRZDXo4otUXeQAvLnRnnZXZ/IaHaYs2zxjS12LimGKmjW1P306AaIh9Le/ThrcsppZlXn8++vGa&#10;AZCnHu/bqPe4//pT5FhaujexFEODt/fQ8pE03QOdfaot0Z4NhADcBLQoQKqCqsKSVDQiBiX7/Q4W&#10;bIt6cRWofRgF2gROZS2yirUTSny4zqASKj+VQnDxSP+ryFQ5ePJzakKlVOFcsfOQjIoTnorMZom2&#10;xxlK1uQ2XI9GZXWp4cjNRNNAdY6/MFuYK8gQZYEx7a+6fcp6Z4gysnUPMRANU8iFZhQqpE0AaCzD&#10;0ihZn70IaaI1sEj8G2gfq7dbd/d3MM29eMbdH15sWfu8GbpIoi0MV/iz0KwBC3Y4v6AkvC174yAC&#10;FqYPj2xdDZWsU4iuLKJ1MdtnjIPMugRCzpbIJIxL7Y6wI9LVvY2NlhWb1KkupSukGOjrmJvupAal&#10;B6TPzOXL1dtNjAWBN1IIsvBhJhrse8fADnEqS2AICumR6gd1iNDaGPX7PfCkSru+AJkAbtczm3rh&#10;lgtQTNVpZRpLpHDNt6z+2jW5iBY+vkbL2tuaGbtzZLgY2ZEQCZZyan4ZKhAmpXT/HS05T5IaJVJy&#10;gy3KSq4+7nFedtSuzHahM7vwPo/HY/pZTtoCFKSsLaV9G3aK84mQ1BsC2Qm7ggIgCnGelZOnsLO3&#10;4zBKcJUiKxqOYyfJnWkJI4JSeR9Guff54UAXwhkMXni5ur4OTeXg/OyAVevIOQ5eLst5uBg9SgsY&#10;PcTKZJaVyibktUbV0usrPDa9zBV30D9lWNhSkiUSCRZRgKhkxEABbbpud6EggHSEctE9wnfpCcOY&#10;Eh0VPp1WH4W1DqZqwd703dqxpCTvwWlCMQftlrFVtSpAbHX/6GBrYw9erjDamHg00ZADTyCbpFZM&#10;Vcvuh6quMEizBHaELzD2pS2x10ILQZrc3dnWW5bWRMC9+t9zJdkQagx1IavKqJekf1JxThB3K7ES&#10;ZoxcWQRJOVe/z9bvq4ofOVpcfkqdstQBc2Omq1oxUZNjFeQUf/qTY4qETr0XQaOLiTgksiH6YkIK&#10;hZZqgksEMm2lEqH6iHZnFBXMl7f1saDLMceGhA1H28m8jr04/ZH39uHI7zlY97amdC6hgfvh7Igo&#10;nR2e3x88bR1t7m+eXx15iFWFigWsEcyKMTNEa5N4n6+9fn83D52PcPQwheOmZ196ifW/6IMwiAuH&#10;8HCBeYm6jSE7s4l4ULvrwwYb8+vbdRaclH1+OlkGGfRR9EQ77JX0PKcGeJf43OIByavNJgA34C0h&#10;8+xt3h1tnT15q+4ARiRguASiwMCGrYbwPH1VOxMs+ivAW8bOPBQmAmcwLmsO0rsxZ5s9PhZxAFPG&#10;V8qpUm4a6ZU4J6yo7UgXYqRBlkmIxIe/ISXF4lr691D9+xPJgcrD9yIBrhnUtNN1i1q11KlgD6nC&#10;JmjM8gdHD3HohEo6V6PZZCecQqkvIsWWhkoo2Go1dE8ng4xIOJyLusB8ITucRC1o5y1QpLPjkn00&#10;KI/8G8iNYRP5WfMAS3/X5zm7P4D1en99fQ8t78m7sXV9eDZ2RrCUwlMATjej0SU6MVL6K0TRb6+d&#10;rmOb44MW40YEzfkpyRA7KSeLKrjECBVr1ABv4fTFkzdaK30rdqHPt1U4g8/4lZdHBau9SpeF/aEV&#10;IgbIYIk9Ii0U3tD0YXzs+VAKYgSJeHUL9szdEQpW8c3WscCiP9qzC4EdOCSNZmsEUB/wM/OHyuFd&#10;d/NJiWiaganVmnQMgVkrLN1V0Qwt8h8fJYFJGU6Rt2Q04EkMk0Xhucs5WgFDEv7S7+P0b5SUnxCm&#10;N36JJCj1P+uJ1GCkE2C+lZV6hysMyfecK7CrXn5lJzPybDYXIYMVojb2W/WKVOuwzImUeEQ1cohP&#10;x6zxoiRLxk7DsZMI9wz1nAY6W2iK/QyOn8935153OkhHxE7vgdW+cXB3d3F4d354fXl5uHV7cHlx&#10;fZfNOnscarEikoe5GCKhL99xT2UhmWbOKJLlhNtB0Yzmp2x5G7v0NUDGPnADE7hQHsUUdGaO1tQq&#10;sK1O538GSoK/vr6HC2e6Wi6LVCE5wDMLEMPaT5X9D2gSaJYeHloD5CXU3qjpzp42OPSbUGo8ZZ+M&#10;IK0BVm7s4qZAWBhiIR6kG9wXnefG7UYKaAtWGmIwBimDQmy+9qqqVLhM/t8LSzojDhaRkdHvEt63&#10;LCiWYYgcLE6XPMDs//vhFxV2Ib+L2EsOXGMOhn2/oL5sGuwsrXCRVxrDSh22k6rRhm89E70I5YM0&#10;O4Jb8A/3FF7rjJcoAVmfHKmhOEStien7yckswhQYFdw8mDnRZjAL8qCMLKPFY6qDisqW5g29cXR/&#10;eH19fn59+enq4/X5y9Xl4RFDuC7fG8NRyd7iwrn29v3nN9xTAdRYCcYQX+Afrieoe/ETPcyhcFBk&#10;COyX4PMgSMDiYA6MNdg1TgbjA7fQw/6mt4V+RNhJMMQyoz1Pyt20jdKMGHFZUYwSKUMh9AsH2s65&#10;2sQazWsfNZWJSboADd5HGTu1YRTZbJWbyFfhvisOaptndiAoDH+oK0DhMZOYmd5WufiVym1xsBZn&#10;ShKgQlWXxAf4gEqXgfqCvcmEio3Dxv8vVBwnYkUB+LbS0eDKSoNlZoUimwb4zp+/dijEeJ0ryCc5&#10;saqhE7smDLUd3EiI3tiCDHteloJMlEiB1fHpRoRpCyxFsbInWHIgZT1wZYYjYtDmxkoigwNuH+t0&#10;cIM8LBjIRUfE6u7w48XL5cvHD3+9vFxfXhydwrjpcFWhsiUxqPB+YB/jt2/0E6/Lq9/ezLJ5w0E2&#10;JhkyA6YIFJczYV4gnGcuAu/g5oTF7jdxkEFq6D4+B1KpB/b8D57C1MfUcRdiUqbqGcD3lg03ftRY&#10;aHyow+00suBHsUQztbuxtc8A4JnXnpEvlm+pdURMqVRaABHIS5w0fsP+5hZud9Cg9lApMDQB4OJY&#10;IbS7qfEOlwKPW+rfh3NFIOTwLA7RkqW+2MwDUZ0kArj++bMFo3diI1Ufh0biJv/Ct5EL69XQdlbE&#10;oEUF9Yx1dTTM72+meQ43A4tBNm+urljm3FroZVF7OKLDCLyVIkmKR4EUiJTg4NiLRNBNRmSEhhid&#10;MRnji+R46ER9AhkrXt5LnTza3WGXrVz2BJCJuvE3OTg6IlSfXl5Igi8vH68urw/OKMBrE5ibEisS&#10;4PKXrz9/fvv249s3Worl12WBCRmTNLrHMldHAY8UCWIBDpOZDCVhgqhxbwHuskYDLR8P4lSGIWSt&#10;VHmQ5gyVS3ATbOtlkjCMsgJsZw+ej959li758N2ijYYMvoNB2tn5wUNzdyobU4S0VqUw4ZgiIgbd&#10;8KVLKTvMs2cv+q6jg9sm/CZk+iD8aEZkSjPhJhLEYiF4WdxWvOpKniNWQiBjFao0VFTy4pDG4Vpa&#10;XelYOHCSKgmNEifl5xIrSsbPxkYuyvo2dinw64jd5Ks63a6i2SLYlBgVMiDDoTChoiyPQHZZ9DxU&#10;FOCpvG4NUiPTJQFN5i6eE60e7UhOr5f1yduobYf1xiykzeJSePJY8GEvvaPtoy4EVT+4uPrrz6uL&#10;y4uXj5eXH69ezu/g/Z5GLWwfR8ZnMKy8fvv2k3P14+ePd6iiS6Yi2jsmxY3Ioxh8gyTh5EyMttlh&#10;g5wjAWkRaD8GT5m3CKOnILQ+Oliq8NTA6gP4u/WUd5nyD9aZGWL2k+y7A96HB8/D0RYO5y2OVT9e&#10;cPtKBQiFpEFvqjmFVeYOrD/dspWdlGoFFi4gqMPtLQ9XBjMNCALeQCk+IPvtFKZxLkykay41GeqX&#10;Mkk5WHIylEOlHCuJlpIMRVq1bKZ1lESoWl4SM0g5SBIa5ThJkBYPxQU5rQ3cKwYHROoLuxAZnkCn&#10;VRFwkhClszpKrGAfQkRHCq8AqaJbRo/DcInBEsxnHj6C8c9JlafbwajkxWyEuUZ0ph/PxVSugkG5&#10;pRHLNOVFiwWt/tt1iEX3V3//8enD9afLl+uLjy8vl/dnwjM+hZVAQ7W0tPomu56/ff/58/s3pJvM&#10;NIsqCLjMx5xw7gkV3qfbUMKP9Y9oCmPQ3EEFqVw4Z/DlGHZDEQZnZ/LOrJDW9eF2jx3j4Oz2B04I&#10;odKWGOPjtXd7AGd6o0ox189b/ezJQ91D9PYho3Hd+an2qoUMdyx8dmoIoJHBDqc5jwTWx8AMHkGJ&#10;vmRKpOWwa08QYiyy3+8cKKFSTpWUEkqgCNySUSwhYevXiRO/ILESDZA8kv34TRI1KSAVZGmVoVet&#10;Lb6SGsZXXFZ80bLC9eJHTqnBQANaY0dBWA9VDayJCLEREjtocb+SGeCvQMnZ4nCxM0SfiMGj6kWc&#10;RdF+TYYTC9eP9EnGpUpsOvCxs8k22Ht4Eqe4i09//HVxcfH3xcXd9dWnqw/nRyyycD06oE5h7rj2&#10;hUP17efPnz++i+u1rDnQmJiNqusNDC6UyW08gwPUjDUFpEIWKcVcaBcg0AXx9DsWBdCNreCDF+Nj&#10;MRmiIZTCZSwSbDtV5lbTYCK50xQgo8raCmymoVHrgKV8AftIh2ABqk4rxeCqGXh42H/wJY+DlHgF&#10;EifjR1sBUiIcUqDhAZjIAPgK3IpiMBnOOsZzI+lPst/vk8Wr/etYERKFW8u1xOYos2SJSKQjRHVS&#10;2PJSXSWB4lDxPqWekGvp943H94ANGw7DTzqezaUpps5fNbAbkB9ESQDQw7FiT4vLNZ4Pe8whcb9n&#10;YrVwxPh9puYSMG4RMiKTaUiatMHmyUTwJ15hgYsMMD7JaJXYgJud3QoPOBkEAkf3ly9XH+mv/r64&#10;Prh+uXr5eLfvgFX2qO/SCxtW3tj3zEOw3lU9KUBZmifAe7EYZTszOjE5PlkxenfhjYRcNAFlIMKY&#10;HwdK8RARFx6w3DTL1wrM8Ed+BAiMc1M+HS9+wDeF8mf1VVH9HDzd7jPC8j+3dgt2FjDBrHYzCcHU&#10;jGnmoLW+/+QpBZFfwG2nEoTkivgC7gtNQhyQUNJs05pP2vDFCJ2yBRjzl1VS4L+xUk7V4rKSC0t5&#10;pJagcjexBiJiWVtFYEWsDB0VJ0moGSbwdxSrbLj9N1ZvrxEKhxsk5ydO9Wc6rRXVyrIZWQZMd2QE&#10;wiLTOE+RCon0mN2d2AcxveqhbMhxICVWyrmSSEmNMcQIkKXfpz0jwBOkGB6m9XwbOlqM8owdx3bQ&#10;FbI+I3XCveVh8+ySQ3V/cf3PxwuarI9XV+f7tHHsSR/3RN9HfcpeConWmwHgH4Eda2zlnTKs4eFx&#10;jCd3EHcd5i6kXX4KASmBZDIXzWVPKDug9WFXQnVg3U21AJmYE+J/ixk2RuBerC78SJ4x/aFGXD9j&#10;2Qgbx9mLJ2qRPRlM4cQE4QKM19fEJ2OjDC0AexJxvJB7EOsSbRLRFTUNlFftFHkqCRV+Y+LRBTep&#10;Xi9iVyZFtTyLUP2KlXJRES1pqpjcq8wVkcmplFgROVxW5fPUiKgZSWp0ur++ydv7WgOpm+xkOG2Y&#10;EO+8reIkUeSdIV4HwHC81mrs4hpOEQwxZESJgpMtdYQTsGlxS0kOJFQydOdXIpHZY3BWxFSYsZaC&#10;FkKa5roiBRItzKSGvdOCv+Df8G7cHXg3Ly/OL86vP/xxdXh/cHD58XKrCpDFQCXsYEMKOWDtfZED&#10;v66oivNIxwAtCJJTT1aDEi1WMwKvR9iBBdsytp2kbn90AFuKZYn4kIXy7LhK70LY9EynOMrAVWfp&#10;BruvqoGmz1pmd4UXCPDZzwS/xUJD6r090W/dPntSUDogIWKiy5n0eL3ephj+UOVJca5Fm093x9w4&#10;E49R0aADvUEICjOACQODPxgpvbmYh/Eq8/9FAlQqC6X+U+4rmQYrGLqpgrViUXbPAbRbJlwU8nmJ&#10;FWUdxcLv+RffaK3oYO8nY8QsxZcIv1WmOkZOKhRStLL0uwyRREsAKiEwk7yMUo8zSwP/U8LEDIMf&#10;xWAYGwTsG1H1ZgXTYMpPmABg4TeRTHF5MC4ZVwwrhiJ9KkqprYOnh40PL4eXh4d//OcKqPTpBYmh&#10;2+kkpQGcRw38Rb98VapASosv70soxiksZLm38xTq2ylm/duPiWNYNDnIgojG5M2ev0GMFw4j8kV4&#10;lKe1ouysMltPg7qymJo5IlyZACTBVtkfAPPCRRXFz3rVB4+i2UII5q4++Ms6mLzMXBLBKddV2n37&#10;VB1op03FU2GAxw82MdT9wp1mbQ6QKYVoUiv2fKylY8vnmMWG0Z7lMy0hf4dfVcUiQr8+cq7k9DCT&#10;Z4+jmCNauK+4tOhwaVao6VRgUND5DWryi6ydhgbw/nlN3R67KKIQ9MzVFWa9MGUmcDVhPAwZIzGi&#10;4ngB05LruAlqwpKhE82BFGJ1MqeEl7VwPEONJuJw5GAB4j7cI8gdGJwEC7R8caYwZ1L+MS43tqee&#10;g4Ozg/vNzcuXy4uz+/P/858PZ1vnnLG7/b02YBZrTV3Z4pfv799/SnfF/76+fzYx4oQjBYbcZgqM&#10;VMxxmuWPk0V6yyQGhjvUIQr1JExKFvbE8YsvgCDk+/nRc7XF7ELhQjRl9x9bdlHoI/0XL0h82zHv&#10;rI5aMmlk+MmavBFIeYLCW8xvoauNnvfXy4BLmGCIOSGLQDNYLeILBPE3g7gIJRh+ePwfPQTDBWc2&#10;io8q29mw6ZBHaY2kXP9vtOTCUkIln1RBLYfQKcdsBTKfrPeBy4QLpJkMCHLEj7Jh7+tqZYhxIq0/&#10;u4FOEYb2iubiEMUui4+EjddFXVBk00KnKNQvcCTZacvmT5yeZmKKBI7BdaWsmuUO6/KvEzUOdIw0&#10;CDBhlkMlKZBwyQZGhtEk4SVjLxLKe88ODo4OP1zeHd5tXf/998enzfOP13fX++tAjtxY6Cfmaz++&#10;fv/xnfvqx49vX15NDU2DdwVZ2AG3DGXBGJrAmG1nXGRjEcYgPpsd03QlkBYyy0n2fQPkXNiEoP11&#10;M/vdq47gnkFUZ6MN2W+PibsHsx+c5zexWIU8XdKCFvbTVtkwdxLEZSUhNn0Da+v21p/esRVANeh1&#10;qdfxY8ISLQPQRT0ju20ShPU4SN5NHI+7zrGmLov+jOQ/KdklBRIIwgK8qcRLQiUHS+4sDpegFoqr&#10;AgxCIUSjJGVUYpThKoLHSZHToqJoLypO+mxFRXidpSaPwJKlD+Yk9Rhdsl8WVjNjD0tdeHqyZ3sG&#10;uhOh/43OTvgdsFg4buQ/4NwFSQx0UPnmXFViXiuhMoqBFoZKOApKvGjWMcTuFG4PzikDL+8v7zcu&#10;/yYHnl1+vL+/2NoQHjSByLpmlbdvSh3488cPDtayhq0xvF1kLsP7SzYVE1S2T3VzbAGMBY/ZKkG7&#10;EAzdsBdaupwd2cKwDWvzmXkIWDpGejLJxTfBT4w8CLNGjOr3Eep5QAsx2rPDJ1TW/OUJAyenkE+w&#10;CmE37dnHY5CGesoEE9QRk5IpijwGdGgsqTwRIZGWjh/zUKKDJ9mcw1k3NKIVizh2SzmohAoQUJ7f&#10;oaIxIlpADUoP9auXknZpZalYFOUwHYqJV57it4MNIZuLX01tcrJ0kts4Ibuyc9z3YTdg/smUXmLF&#10;fAL0Vq4eJpnsJUCt2BWgQtEmotvGX0QoshIrOBHAGMqEBLRQHsp2oqWEiqrCyMEysG4cnsfyKwtN&#10;TOO9rafDw+uju82zP//4+9PF5acP94f395sSK8mCUDo7X79JCpSj9fPnax3r0XplTnFTo/xwRmSg&#10;5jiuUaNmRTlyCkHYwc0LyI/pIX1yqDDgRddSMNjdXsjX69UytBdY7Vi0kRD7fSZW/irrh1gSSDe1&#10;vrE3grQOFsJSOpLbSWJnB8+YfGH0vAcHhuMWhz8vDheypgNSCca4lJow5rnWKGS0CB3zvDnCeqfF&#10;1G1Irf3KIpjFqSLV0WAqoVJOFFHhVIFZSDelPNS8TEsIFmkIsT3ui6g7EMpocAOSKeRqfUx/gH3T&#10;6WOMzTMotWUGoqnTo2FZGkXrjY8Skz+kNXgJY7EOA082ijMDdmbRbB+z8aLbBb0QfQDoe4URiBxD&#10;3hqCw9NYUQASLKpAQ30Jux8GHQhYaLAZqnVcsYOL+8Ojo4fLv/74EzDwzyumV3f7xEqChZueK7os&#10;mIW0V/zwvoQixSQMYbbFODjeMvrEVHXuhBqdiCVmbQoeVk7GEnq25AH1hHAJ6WNNUnZjd7a5AdlF&#10;bioEpjTGKXtqyjLbB1GoYuLugdiSavlggDL2AjvSMs3cfgyhy3zM7JbxShRQaSeWkFtKfI1xW6Xy&#10;CIHs41eAIEWccH0AIkKjT2Q1qmJOs/KVus1gAhYnAa7Sq4IMESx+KhFRnsWdpURKAf/4OvA94GoV&#10;lBkzGhm1wVBEKkxRQael6s1OEL6EmTOg6oUMmRXlFrMMUiAvWI5NzcyrUGTT+sIlr4n1SKPRFrEi&#10;tzr60jFFmBIokXJwqIqESsZaUpLAlmCsa1KwIpVlCOEeXo9ZVkBhN7n2eVIrnB/KVqr9Ty//+efq&#10;5erTywXz4Qco64uTxW6z3gpJUDlZgt7++LlSb7Th5+ApJGVpzVmjzsFUHwUSTs5sxAWAH+OoS10m&#10;ZpU2iCypJs7etwSK/YVlRo57EF7gYNjF3GyQQtdDeyw7KK3AD/gckfmY/Zam1p2kjU4bd5E4KAYz&#10;qWlhVMrEkAxp4+IqPWXZJr0XtoUgTXH6bDFkRbO3vR2ezU1YymHN/PYOEruoIICT6IDgISjBIlAK&#10;hLQ4T3wUNEn5nOBJQGlc7CQ+MB+LqTKsrzG5Y7z1yj7UGG/ELKpV7mb8fkn/PJPKnCZnHMGrGyUC&#10;rrTKlm2UW+B85Bx8W8QKRuw/KdJ7KNkIFI/ESgiD8HgXVxVVIFUFTUJl6JzPsBioqQ1q/iBGs0Ed&#10;ufHe3bHkcv/s059//fnnX1cvh6K1TkUA6DlabGPnT6NZ+/rtfYU66P0nM6zvBnz1arMZ+U88Olkh&#10;qHfi9sNudSrnmuysouxxYjQfTLBvTMxtmGe4EXJ72aOJTkC6Jya6yEYIUQoimfAv4ZdVRwMgitEg&#10;ROWtZV4zGJRppfBlgcQ19Xt8SIRC8lmo0P0ka2uxg4Tza8MVlGBB/rU/s3o5MOrHWONKdmaRg0WK&#10;ii9LmjpxkBJCWBEWPPqUYEm1LtWGEqvFTxXgT7Clz6tvmH7jv7K0bAHSKCK/XZYmTXaMLkcEk+Zu&#10;RuQqcyGHI8qEaqKOzMasGp+waiXMuhrHnEVWszGLiGGLRqJMs2bdbm1Gz6lvy5fLyFFG+XKqSH6c&#10;LLnyzBwqyYDFBnX+uIuaIXlSmWTVWafFUQtwUcb3RcR7ePHp4OWfPz59PLg92r8tkXtJxejiHCDu&#10;Dtb21ClbNDCCBLxQN7gy0cUAoTTknQSmLE0xb7JTkH3SJ5iFA40maSmJ0wHDq5GfYSKPP5B6fobo&#10;UobIh0SA/fCMRqjyUM9hYs44d4D7DCOWICgSJR8a3CCC+pNYf6+KzZ2cHxjsUGSQ4YFT5JEFD3bp&#10;2ArY/DSrAMJun1XLJgHq01qu0VmRUK0WezL4lQoQhjLFVlFWL0oGJFTyUSLEpAPcFjcP2jCmqctL&#10;MDDe38XbDBYFNTm8tVXKE/lCY/FE8RHC1AWlDfvF4FOQ1ubdGgBqjq0Wx+LOc1qTX2ETpkBKvKlR&#10;1nOB4Wji2nZyUcG0hBumXFQmRltCbSJO1BXSC/cm7aQ2RphZg66/iThstoAzuVvef3CD72zusfHj&#10;41+HHz5++OcQdai3zGuuBEuaqOPtRydSLmcbJmlFmZGgdmYso8ymRemYw15fP2P32Qyx5lz2CuIO&#10;f6qnPgNQiIvUbUcH/Ee08M3SBfwjhvlQY6gwUk3wcqBCKxX8A2x3ZvSQ1WCxsz94Oi3Z8F5nC1b4&#10;ZurzVH2MJmEMoHVsNvMx1n/xiuElVvLRJttsyPVbgFW+Alu19Y4cFM4ouxd5ed+Xeg2zRIZY0bVy&#10;h0PxgVLBSZL2ePEQKfphYqV8jkodXRt7itEfyleyTaUxZAKyDMMZYVSFhIHTDJ6roAX8QyqhrY2y&#10;DQY1/LydhYUUSnCbw+kl7xAp3r8RAVHA/rBiGneVS4qDJd8LsjT7PYXLpzyQMYfOWRaebHys6URm&#10;etSjA/f9wU0/cEYjvP9casHmtD+DMf3z4fAsBX8/7ZRYyYOtB6Z9j9Lz8i5Bq4kM04TeDoEFjTc9&#10;H6S3rsM14/KSXgthP6M1qh8HHcg2O4eAdbn348wvoJUJgmSFpo7RiDuFCNGNRRlGWLucKwb86H4Y&#10;cgiChM50JyTe3tSCNy5AgkIT8z2bFgZHRlhKJazQtRTqJzGWDnAZQhsVpNctS8N2Qjd6WA7cCWi1&#10;CdWbcagxyAmimlg2mJQ9qPzL7yhxM/FQ+DF2Wn2TMpBwUUNAtmPBCBg8P8AChEVoXkKRk2sz4j3F&#10;ZBxXIKQc9JYSK7zjurzCIhSnucyw9p09mU75M/SUQwWgFCEHzRvYl6DyEZoGYWJMQgkizCapKuRR&#10;wqXOZnbKA2soN6lQUh+H+3vew9uC/eFpY+tg62E3FPRZQ/nREUX7hwMcu912F28GSYJAsNkbMD58&#10;AURaOauhAGRlh+RgpIHQFdVgKT1hkEYgV9Efc5HyG4mbCwuOG9Q4YnOPDLS0U7LCQrf7rMK5ZVMt&#10;Tvs4C7PMD09URhplVucxmueM7bCejtEkhuvTAYOPhItMgMOJO21jRdkNVQfmRqFp00olf4JEC3dx&#10;qGtNdmd7/ESNojMf2p6J1xjE5bW3LzCK1IJpSqzIbeQboHOS2a9nkfTohMl2v1AkkqCQSiRIq8v1&#10;OvbfeHuAKxiVuiyiqbOfiDOEqaOgelRSsu2oRlp5xDouzF83joFreAxNnljxFcojS1tQiSMID4fx&#10;N6QgRPRDkY3q0TWjCJRASQtMWdHWNu263Uc0pGQnKt7089P50cbTXvUI/qRjyYgHkHYQ+PjnX3+f&#10;l9HfpF2cXKW2QKVJDoRLj4crqc6JbQ5LigTabyAbAW9i32FxyBuLNAFC6JDfJtua0PXxh4qz4BOu&#10;r/gnFZA0shOUTTzMrxAFp5A5jmDBsHnEynoQSNTiD0PxF/oFnkNyaaL+wKTr5NFXfXbrpkkF00eg&#10;lyml/VUtGtBgHOZ0JjPACYOKZa/lK8Ej4Cy7YLkCGhlQsr1a2E+xoGZKJlSZkFjTq0g8JE5KYEiV&#10;CqlWQfyUmoNokgNFbmqSlrjOu9KkYkVijRdeg3OSIsFhPRWMTJzsul3otfqsoFwYHuWxyNe7cj2O&#10;lUCC8r6WoHJfzU5CVkoqLBrFUxByA3vk2fKWGNbhXkpRIY4/5nkyZc1QY4K1utCPx6b/l60zfUor&#10;3dZ4F6IyOGyQQUYlJ4rCZjObdJ/+1DIlVKermkERBAtk6K46FFSLH9j6V2hM/tz7WxuT233upfok&#10;ORmFtd/1rvWs53nWxYdPb3ffb2/tHNyOLaa1ZrpXnh799tevP3+6yCTjNr4mUhm6t0AJhBZSFEAl&#10;ay6xdud2RmsmqpHVq51u4/o5tJINB5M0aRJomT9J+YgZy/6oUAjBUsGwka20TIbriG0gxshC64Zc&#10;YYhyYGWC5obrsKBhoYWz4hRIk2uDoTFm+Q+yn2odQ6dIoxorBnGSBksa+XxHl2OiGMt7FzklH7XX&#10;aeBgVrMHjdlmsBgYwPyC10Pxfe/S5+IrZ7zIdiZ3X5x8VrEiGvwW/iMqhI8fri4xQ6vKLz0wkqCP&#10;Xrsa1uh6UNWlLROWsmiy+wHhwgTcge18AAEzFgLifAX5hOZL7JT8lKET7gOeaR5smVKh/4jtw4OE&#10;yoplC88nHSKOiAwJEsU2wm+zMQVhUXi3581SqSQZqbMJe1nZD2/hK/b2Znvr+HQm7B1nbxw5+fU/&#10;f74/jPmX/oJfrkSJlV+qBJQ6nkqS7bSMpaxiu2ARsydxC+LXMWvjkprQe6fb+At0jUKQTN6jzQmN&#10;oQwK4Qjt4nWD04XCdxyl/EMogisPG69OqQeYFXeqHSoDzK+qWXkygZAoHkW8AOgHx9qga3oLYKZI&#10;9FT8QyMXW6edEBwSm21ZLHurmbhtjPvq7el1NUsNJs4r89qefP4PVyzAWVV8cmI4L4YY9TVWUtTz&#10;H90UPbII6iSI9xQVZiOG98CmQkzaa+LECFjj7zKzw78TOSDZQ65snXZKm2EWhM91JsOMRsxEuLgo&#10;N1CApjCEastNlVp6cOmAeAWBm3EOUz4wHUFX4KgAYCoY6gv8Z3I4AqBl9UUvjpE5VvtqSUNRiCgD&#10;8I0VBAXgY+CU4Mh3/esfv7yJBChAKy1mYyuYKYD+TaPnRlIJMlmiFATvF43XpAs8oQQDKMUBjAfM&#10;A5a6+Atw5sEylHhilPDY6khGpGBgH/xZw8vYHbMnr+h5zjCiiEBJkhoDlaN9HDmglMMOEYE2VxVu&#10;nvi5wVyX/Ul4+hycAPyWMW6dKZ4YVYpQeG+vz/c9CHdasVFGbRVwNImcSi2IA2wAME4f4i3KyZjX&#10;Nu8Ah1YVukRtQ86Sgb3LN8Kgvd80NRHm980yOiQRiq5nE3EdoVsHBZQkaHK2dXpNpoc0JkW+k0hx&#10;ZYOaLuO4k/bEaJxHCwMOlZPdIvexZJFSRM5VaRbE9KjKNCAWy5bJaqwTZhoh1xrkd0hFnoqmc2kB&#10;VLmWS0+5DubJbKdCXalBaorhQQdx6OJkUVvfoODByyv85q9ff/94Vva7r1RiZez0pqIDFOQV7MVn&#10;ooChUm9C8gBSYesPBSiSvQBDfcZmxjGklJ/QdOksLdGAFOr44mM0jQEkpnEdwAiuytEi3MA/iQwo&#10;y0RwEKF4b+CIfdSg3LDhfkUTlUW5I/SoEAMVIoNddgTFfj3k0Vo0L5BuG9igHd2ehlFXaCmtoPVy&#10;+51b/BggdUy9NmUg5Q+wqHPzrj+hzRJyy/++5Ex9i5UhdwQxhJjOSZA/wEEjVvD+6HsfoWWC4W5s&#10;mtacSLm5p1oCPsyo6gD70kx6uZjxJcPuLcP0GzHFQlKgRr3MZYU9CBOQ9oQNdAidkH6iebLZZKlr&#10;QcvwsYyyYB/AcRU8wHtaIMCmEFdtz93sejwac4NEfDnDOiihZevcTxfR6UiTZC51qmv8239+/vUm&#10;mpk4XCkOl1FdcEK4eogWwCP7Nhi2NIcTIc4zeqHYY9E1fu2g/3RZXeg0DD6hFoCqoPAr9mIj1v1x&#10;NtgMQFd0Nh4hNAV1rdchnNNe2cPjKXQKL94/KOmmvihXbhaLYWKFaKtQWPk7Qr/FmsQHuRuRS6GH&#10;aggrBRykOZMnp2HSjhpXtX4tPoo2vNVFwQbRfeyxrLlqFEATGMzziXtDmtjvr1X2+xYrgzcjKgIK&#10;JlT5VohjBImREeeKE7f+4Oo7xZuCTW80SRS68JPEPZX0jzsM0BEL5uN4zyjYyCSgJAqEmURpjSmD&#10;wS+jApt0g+zgi48KSXjrjImqU7S11c4CRx2wacZ8dCK9DB0t18lk6Ha4dUqXeL6ixuLFMo93DqMc&#10;nH3OI/WZ4Jogg2vzT//5z89/bFWs0Endwq8hWPx56gSZjbBLTgFMAVvsyw66iVHvcdBrLmkhOO9t&#10;I0NyX9H08YcxnJophbDU0Itw1M5MowEqwfAJQiy9MVzLaNTbOfPhIeI9a0RZfgA/19cpoEcwYiVu&#10;0axT4PejU7iOduR0sq8MYkUuV5aNYGBMo3oCnT14cf/OoVbt41C8la7UE739vM6EFXfy7qDmHrJj&#10;wij4VsEyIkWgvp8sRvxQ/GBNODFPEI00lQfABRoEzhfbUdtAEnPADr3LYAMsgmJYo7Ywch9+noin&#10;2LiNzjTN4SoApsAN1wbWmhRezEImQxbBIEgd6p5w1iND80R2fNZAxkKlVFSx9xJb4/IiUdGkc8Z3&#10;w71uZvKOU1RQRToX8tGORqd4BbNHcNFdv4OoxFtQfv8V3OIoBVX4btPNQ0EMQLKMZolYQfhddoeI&#10;fMxMZrBOgNchXlp7ztJsBg14Mij58TgM0BiSTPgqU5QicU6Ad4yY7ZyelSICCImvMoy2BAI1EUOO&#10;iAIOhnTHuyCkXt95ltIPwQJibmbLdXsUWjsqYGRXLIWpop6U4SKKSnRDQOlAqK0l5yy99riWLqqL&#10;uh/BdHLi1hJKgHetzyAz0cUaq56NSP3XkfrfswUj8xFUliewlWbQK8rgexrkhzvzECsRv07KI+54&#10;UwBZBxncIXFjnzjRwSOW9aI8nyB4Chb4PYzKMktRlmLqzdGaBDTcCYOtQamyYLkkdQMN0TSKtAIZ&#10;DYGDS4Q3dsyWxVmzbRFc37y+5thcI5/hSlikYkKS4SOzbEWYvc6fuHphZG8e//n7v3//PeI2GKfr&#10;nGCuLGkLyHVyZckGB9R6NZeQdmAVMMNiEj2oDWHOz/htAJXGGeSGS1EPtuiMg7KjUFZVjFkCij0F&#10;2h1qQt+UuRN3cS+O4BErCkTabH0RnNyLIMErsWKpHzJjQc5JnjgCUnHkoLyE8acD1kVjHKLHYnCv&#10;FgNaJVmcw38hh1dsg7t5Ud9zpWdAzulWJdca0o/WjCRPrFaR+n5TvUYKgba8OFwA8viiMjoYzF3Q&#10;n2UGuVbzQ50FxqNAt8CIbFPfchXAmehiO8JedHy/QUNZ4NvUlR6UyiUqKtU/J7QM90oA7LRc2BNA&#10;jI1lMxjahuKoQIVFt59hZReXMruFYpW4wteL54X8i/TrrEFtt2f+tp/NOpkT2Hlju5hVVQtp9ya0&#10;5/76xr/++uOPv/6KcqrgYN3RQHE4hBtAzSBJEG9YrMNbVkAAGBsYdU0CyF1T6SC4XK+FL5tCmQ58&#10;CyyGsQOWn3yOJHDcr4AgcG6kpQjBXpZbBplpOLTfi1ej52y2aES9Y+G5gPRhYQGHnRLIE2djCE0x&#10;rMwqtHS2yKFrHbGbOy8XOOP7PCo/rPuSGlfvYA3P/+eXx/l87S7QtbibIJQsilMTyhyW+YRF3HJE&#10;XmP1/Sz9M1RE6+n5zgH7SHKJDgYkjCKXpRT0Y606YQiewryEHUq494CL4kGNLiYIW70UKC3jM25t&#10;S6qn8YHRVSxLVKGlQJGRPdNI1MKyNpvmIxFXCtUCiAvrD8bcbNAQ8MbGkiWRmTkFx3UyCoAOz5DM&#10;fJXCC0arJHIBbyiTWERZKhD1lXPKlWlPx1Hk/V+///nzX2dUqwJ5Grp7cp1OPSjBEpvwIN/oVohN&#10;sIJwa0uLFX0gScWpLsXhBiIWu0+0eE4WPrDzK7DM7zN8l4PCAkdqd5Cj+rldmmBWke8rWoEIjEJj&#10;2WvA+jGqRpb0ePEXZt1fsqKS+5Hzk+7CwE5Zan0UKHG2bUndH0JRiyIIfkU+VmxvwFR6fHx+gr3I&#10;jJFJrJ/1SEmPkmIr0dDqIlbykmP1z0itDprxc3K0OJwmF9NaSBLkCX14xcprFrvpsJj9gNIyuE0x&#10;mwIW5e5nswXwbJo7rLTswZGxtIuUcgO8xdJAhlYdZ6YMU34MXfCd6Jc8ZbiLZTYvo2/h8RN6N7x7&#10;yHHMdthjGJzXYGiYmY9xtNYhijWDraANf0uPH6VArnoa8dpG4m6ukcqS4+2ffv7jz3//fNqkF6Es&#10;FD2X3I+UD4LFMnHkZAGk+AdmIdyxfxwDKhBLxsEJmWZz42IdFQcW95C+MrwlqltEWDIJzGYKoQ7E&#10;WOTBddHvoMQJhzMieVn6g+pCQgFWm8+POg2UpuB5LKNIxrOiu5f3J94LRCgBXjrTWOBho/HKsxRt&#10;lM9VcrZ4ei4UPewLXpwBlhpqdBIaWDIngfuiLU/ryqDiv2PF/yeCUgTDJZMVUvdPz3cmGVSw0ghw&#10;M9W3MBDi42chWQv7U+qLObcUv8K9T2dEx820fg4IB09J575KzkrWQXPI9izLvCQLLNBul2DKNGu1&#10;bq7MhhpJ3qCc+0xTEYAbtS7rymaTKyu7Q9ouuPQigdgwAWjNkkox6y2zCCkXq4ait9FoIwzKRnlc&#10;bBU7u7/99cfPP/904McgiqsV9NcIFt2SMeRYrm4sTQs0NyhxH4BdsDnGBREDeJIRJ2lJ8y5rLRmE&#10;FKhq6RdynG90HOhBMogf5ZbZBxqkqAZbyRlShVlJKwDUsiEZZiayOu41L9WeDHa1EGdMkoTU6hDL&#10;Cjlqrpmf44a92oLVYOXETEf2vmya193p+f3TZ1OKhW4smsc2kJK1uyzij9kWZTfALbqb1X31/WQB&#10;zMpLaDI8m6uf5mituxlVWMR6jyXyLChoD5ZYYtH7zF01jDy5vThSTIRnhA+HU8Cbdoqlganh0hNn&#10;ZYVUFezzxG0d0QE8JqzCaxZWRWQSIXYwIW0CQCtjUFCWO1mFo6dqS4ujH1gO2lccEmK1vnZF+Vji&#10;SV5Mw/NhqZCPMgWB8sqygk4hX83P1JO3f1AF/vTLVoGrmMfNiJXkA6ndBRlkzAEFTVG0EktQ8AFz&#10;NWUXBzcrPXsStzz4SxrG1/hPIJPDtdOfXsKBkL05tEowLwAwgCIE46vDP5LfhYrEk1Rp30FbJFYJ&#10;9sbUsSCEbcG5So5EqFAn3NR+woLGCr7HTDPHGRQ8I1/Ruu10r6Dp7DjRa0gABize6OVGXpaIQTKC&#10;BgdkgPOsm1Z4tXTt7yeLUBlsJgnV91hJxEx9uTpkfe3esEW51OJ4BMBeMVxifAhUwzQEAivlCxsO&#10;JjjOSavVRTCT6JWA0mEPaoHhHOE9In9rylOEKOPqtwV8YjSETo0hjxKMc52Qpnj+W3O3eE9aGX7y&#10;zAD3b4LNciOyuiFrn1rWzcpoMYocRK69yZAPYpA3XL4Mv/lV9Iz/Psk5+w73MMDUkoNFrKR2N4gy&#10;BIuRZ7yndC0OqEAOV39IrAJFKXRoEukSYcdUuIDKZSoe6tgZ/AsuHQ4V1CPZqoHJOq4xFPFMSEQ/&#10;xwXEJg8ImHRUPGeZrLdTHjEozpAdg8kFHI1pHVoZLF6kEgSeJl/BQpyykLkJsF+wlcapmfJ8kp6z&#10;GYARIPxKfCFYQZOraCnoKQI0Y19hoHz/vK2EDyi0C4F05VhJHOUF3OTgBT3Z3MSmDCAvCAsdhizD&#10;IYUNp6hePKQQPMmYO8+pKzDmYRdwKV5IJGlc8DsOJgM0NKBw1m5AyXq6yE/3LGyX4KvzgPMsFYwu&#10;am6hLsH3LKXcDiTizSueFzp2KStqaUi6AyzmY2H7fM001HTVdxQ9P521pqe+MnJUNjN/+unHn/71&#10;4we7SmL1Rr7HimeFRotsR6wgWiGmUkoWJ6oyk7OZ9nPLUrMHmYFy4c6Cqngr58uebmmZ0mfosOBi&#10;JtjoLPYJslWXOSHbDWmJccYniwkeA4WmQIsLkSyWqHoxmasX4jB+lGS2enY0ZWHvfj0R69jxJ5R9&#10;U0ybgQsR/rNGyRaKKQU6SjCfJFrlRVkEKhXYODwDwVRf9sbJYMRFrIwofE9/8gOpDf9eHMrvkPuL&#10;MTCpyMGosYbeLTXnbIH8WYcQtxAdwjCGjMShABgMpKGvzJI9/EPS7A9HKQPAQ4mFYypjYgaKOkmD&#10;m7ur4/6XhtmqaukJY6wcfjJ3AJWbtHAwb8wsVGu71uDN8+9uPmESBbAA8qywpGVaQuV6dTex4WF6&#10;mkj6jm+Bt6MHF0c//fHbL3hcTG0Rr8dT/x4rmZERLIMnM0PQzSvebTIhWHMKvZ7NoRBRWdVJmsBC&#10;u8Ie0v1QHPtXXdcYDItNGa4K+yGJlVQ/VBVYNIZ5HmQTKMt0MFugi1AzjBMSrBLF4iRGjmGOWFg0&#10;Ls4Z8NcX8WKo4xUVeSxIJQxaaBgL0acsWKcHcprLoEUoQxUA61bFHkAtDtfvHmVeKMbaGyvI/J+h&#10;WkXPiNC3b4xCg6MG3QwC05U+o520tsVij+0BXRlQMZQDE0jSDuuTSatFF1UKxsGJ/fD2KwpPcoU6&#10;Hj03ZjSWwYztMJkY13Ky13YxSZ/NBlfYQvbjc5PpjqmM3KC0P3s0ZhhkVmYTB1lw7b4dQF/ndKWr&#10;p0eRSKZPGXdnUVFsdFiBfrxzAT388PTy3W872292P16U1ZgVIQhguuRAyYLEijTIi1IVYDiTwXa8&#10;iS/1UOYyQ+QhjLN5GPSlgZjkvZ0YNlBaESon/Eo+uwL1gSQ9GEdQMDleMClkpxVFEOcHTI3rySOy&#10;/liZQmPEWqRgHv7SAhWksNAWSisTGuXwDOUhZVyXlRqKgSTFvi2oKqqaqAM10nJBEcTJAS6NppsE&#10;eH1wiCj+H7fRa8CM8Binix+9JkBCJbWGiK0gVF4N6BERCQj1CFQdi/O4xEprsZ5vybIcRDItAeFQ&#10;Z7SRcMoaah5TKia/EFHwnS3Rj6K/INkkk22G825MXM0stzBZALE4Q2ReeZhARPwe+Ug6i7Q04A5N&#10;wc+rlKvjHzGdVlumh2dzqwrSAUX8NII4Y2oX14/tm+Pdw4PbxJ6TgItfLhw2XlJeSBaUCWLLzwyR&#10;iMDKsRju4UwY55QYIDrWYTeeg4dQSXg7CUKECoDcxj4A7Bk5Qwj0qfeoCcvSxvI/rhTgIdZ8kQU9&#10;PHzQM6iLSGKJRCap2Lz7tpHv5Oya5iurBOCb5CqZgjpjVxUGJ8bWRkgaHZii/B14rbK2V1oDkKde&#10;SWRrz4Tq6d5k/q/izwgVPcffYrWKnuQ/qTYgWshogn1gFOpi7buc0fnq4LSMf+gFpNUXPgzanIBw&#10;7kpFbIkV2DBsauRzoQRFSYzrPngqmKjQKqjNJjWEXSYgYPAjObfwnemKuBpdQy4Xv1bhrYzPRhMq&#10;cPMgVgDE8viuT88ufPZxb299s6ayjO/i7bt3W9Hp8cmx7+j2ze6n7bPpmEMxFJoqMrNvsZJgUQwa&#10;4yy6QrHIYo40RKvsEuIh3T2BQuuo5eAogziGRyLDkg097KLCF5wQgUQkKLIh1vHsZVDDYArN4iCm&#10;zZmcB4c8ynGZKpAw+Dw8vZmWB5WvN04bt75wORcMdIXTRiMwKMlB5a/IwD3D2w7bJ2oSwGuEqNkQ&#10;KqxEPGV+uH82ICM6djFOIjAy3vj+ojCXn1q9JGjGuXoNldiJyI4CC+qXFMi73gqAisKwE8Ai2OsJ&#10;0sYCbPZQ4Isq+EWL8ZWi7leZWtFoEDmYmlI9T5p8PEhMnHhlmZnMO2WSiLpVVp3JBI0EuOlOY6zV&#10;7Xrw82lE94ME1dnEhASymYpM5vryeurNOR/Mw8LJ8eG73377tHPQ+HC5dXS88w6bqkhimD+PuYWQ&#10;Jex5tCkiYjAKd2G5CVuGAhXyYldRBjLeRtPKC9HmVX+ASQ1lx7xbGXkUuHNcwCL06cbojzKKxlvC&#10;A42FaRwghnFc0BRTAlsx5eC4oQZhTJoD9SimZv60khuJk6oPYeM0G6yAiVCC+QPmvaLI/vMVKHhM&#10;PwCophQaFBnkRSTedMuAqUNADHlqOVnix24EhtitYiPohPxoFSvjeEmsjPRHuWSG/4Jek6Urip8r&#10;idzPQ4qGym+MhgDM4ekQE5YDw0GBhMhwmFPmydOcq2z+VCB7wcpht5WiQ4J37mHLBI/CZe5zpuDx&#10;InvAkIamSKRDm5Yl6Bx/mVqfnpdzPf9VO2hpVbKdcmnpxcmeFZeYzPedXaX3Yff9L+/e//bm+AD5&#10;+9ubo92ttx9ufGQsK86hDxuwC6kqV8Ey0qCRB1ejYuh3WkVpbtw/4V2E8BzlibNPz4jUv+awKjhA&#10;akwJIL8O3U1/gZIP8QhADcs9KRZXo8uinzqYoeQEa8RejKEOzHRUncmKMgMl6dJFeSNMg1lH3Ogw&#10;ouJvo+3W+7ossYQCxwcWV/NSdyAPHlHV07FxMXLnqZ4WRL4NwsGk4+l+EzyDQHGJr8tcSrCoVbAk&#10;YPJahUtihTkOKlKMk2rzSQoUUDIgL2F8Y6skjRaZmiTH+A8oDQtZesAlGAZf68g7TgAqQblCbopw&#10;rj/JKUy7BuxXYJwiyCKhWrklPSAWX9ugDtxwppKFQl5KqhEWtLSoOgt5MtmRPRQssN8VgkMUGDSn&#10;qXo68ulfl5dv/o3ZyukuDhcfcF7ZFm8Cje3W1JMiziNYRrQEwVhVg5IIAZwC3ZknMeubHl8MwYwI&#10;ZSyt5Iy32XdZgVywC4X7GSBNytbUQn4JI41xA6m8LSwOwe0DbKTG8KYWgJnGzI0t8cjxcz12Wbe6&#10;wFblgs03Pd1llerpUV2dtXnj+mTeZkcajRhtClpB+Dq5bKgMQojyh/gxDcfOPlkpWqniJM0QlE3k&#10;wlCZuMT3hGVBsCRWf4+WXGjyfnnoEGe4+8BGzL38tBxAgpTP6SVsOxoeRlcAscyAKb75CuICTovH&#10;d1HJMnobh/MBXclhWZtusQKk2S6yAj6UYe2CMCIsbKIWGRUfE40pV5YcrDV3CzFNxrbAPQUItAeK&#10;UMZZoDC27+c7J6cnJ9xHLPzKZruuCivBppHdH3ffHF++f4OXPl4627fRxSJfYrXXwz0SZWpBI1iS&#10;CKUnlueMsYyg/WTpmKc1MBuePzAUNjdry2RqDd9yJI+TIU2/c6Jbnc75vFYb9BKtAZRdyHJg9/wV&#10;cjhhr6CpxZs1TW40JojYezMf4CbQ/PFeHRviRuTDxxt79GiKn3zbyjGcWwNMy4Hf2TbKLJbNpT1b&#10;fVEBPEbaGNfbLIlK0kLMWmhB6NaFVQFowwfDSB4tJ3JtOWSvr9Wp4kuXWHGqUKOxxOPKkmbjMjNt&#10;diBSUpD3IT7jMgzpGwUp6Iws/tWEAw02xFQkGW8Fqz78KZmv60UP1E5IMWzAqAUofutlD7pPdubO&#10;h+49I1ASLBpeE5/XWg3Fbg5bTBBcFjTbYATZcghePOfREAv5MNFpeGWPzn45Mwp3dm7H07e/7H7c&#10;Onyzs3t5ghz/+PToulpW2y4moy4OFs2AkQeNYMk8a3VnAWAuAyUPV/7V84tA3CSb5z3G/hsPD2RE&#10;6Iib93dmq9W1tjfBoNTVqgTaujh9YbIhfA2DB2qtuWAWcBsEcEkuh8qeGBuoMjZs7qCMpUeRIwjV&#10;MK2y2QN7XgHhQTbT1DG9lu1gXH/ceVD/exiq5Wjw2b6gDNrcl8s5O3W7cM2krSUQZEPjKeYbYfrd&#10;/d9YrUKFBJVQCTpLmc6IoLg08p+ofZOoFwkVyl44gEV6YAmfOJFXehmmA6HFGa4uUAoSEOKCWinA&#10;vpZ5ba8ENJov53v0aLhkQiB9FehxrDZMgzklR4l2I8lzCgrNnLtOUikN+DOFju/8jN1gF0dn4/MQ&#10;mFwuZ6ulo1DusGJ6v/v246f3N+x2OLCXo5eRs31WAjw8/D+x4mARLI5FS0hXvULcb914kZSPHuEz&#10;S131vacvbAx/fGYWdIcc0MUaIqF+TrAMQBrRpieB081uUnGyhw+HGQCKoJkajI3O62xGA2orQzwg&#10;kaXqOPAef/j0cScU2rr2+HXsM4dXc2488U6LVYrcHSqTRogFmVyxJ4q6OPVjpTeDr25NUxEbi6zv&#10;2NsmKBKVF2ETue+3U/VaYBj5T9AmnjC8R9lfzlyBoUZrOVu9VR5LkE6SPgQFch4+zzolMTMXqtaE&#10;LSybZtDmwdQ5OC/L9j8yAMC6ixUusq6CTphtS2CyOGB8ewFOuIpFneUxfvjVxSBGVsznquNCQrV2&#10;M1zcWTgoB1ssFUXkDj9lP1FJm4ue6MERu0g/vv/pzS9vPm4fHJ3bsp3z7CKGoQP71OTC4vV6sFZ9&#10;1ioNwvTtAZDDbi3VHA48vh5fnjYg41rML3hrfX15+fr0/IAmjzRqwfe6ZoGaBe1dLOTnEDZ4ggE9&#10;ZPmn7AAILCnU6/Y6pB0eRfzs6KMrwWrEfnR6/PHd7snWdlS3DqyT5rwGyk1bIIg7ozGYS71ZQMtx&#10;WwkG7KE6o6JSl61aM72O6Ipk93RnvmIojKUjPEEQJYbffK2vL8L0GikpKripOFQ1VNbin52mnuAo&#10;QYCgzqFHSaIzgFMBvw7uEvVQexDQlAxLDk/pguzQrLCACGMToSVnjDPYOcbiQa50NE7gStoAH4aV&#10;6pV4sfivlgaaXpZQa7F5KRZXIP3boJJkVQjUZbp8+/X18fHR0UWDpW/VOhWT25GcYXr2/se3H9+/&#10;x0ns08ety3Osw0Jxrbv5gOOS9IN/j9W3O4v7JtXqeZalbi4LCy1lNbEn/Hm91rxyPL98ffny5cvT&#10;41ek+4+bDkA1Rzs1wYLSUtvDj1KyngH7isCcZQ0ygUVh6ynEw/YxzSSudmB67JjPqYtofWo/+LjL&#10;Stvtqc51yZxizqiVcwW6UVmiTYb65e8G8zHwEPyQac8YcWLmplrmyyviQRXxfG+6YrEp/BYZHYjL&#10;FRvNjddr/ScwD885oaJXNHr/dhqBiaz3op2SaAntIVnJh/Z5lJZBkEHjDpM0ru1HRyFc5HH97WA8&#10;f3KeV6GfpfFTslVD4aB/XhtwzqSF1FxcmgDFUlZAuTHVUp5AK4PFNXBZJidmfoX8iE4ehoSfPcp1&#10;kdPAMz65xr90ZOtleo651o1Pjz/+eEOobj68u3mzdeAT63b/sLbxtIHVN2IgidaqujBqd4GbRHVA&#10;JUfyDhQxTsXGy/34srlXazrvRPuIDxo50JCrvmCvx7ZXqIM0lwasDOCzZrDDAX4ckzRbCMWreqIk&#10;Yov6WbWAx/EiNA2z6SWm2kBVGjc77HE8PD7zDwLDvqOp0+ZoeNCIRw129RRmrVkFiu5+LglEhWqE&#10;5zNbKdVSWnvjGd3VE4/LVc3JZ8T68e/niQreiBTFugTKQP8o/2pU2kydeG/CUBL5EqtnaSXxEQEo&#10;QYBcnBU5L4bxCyUxvIzzqrgHoy9fYHvNIqdxKJbvgfJOvNNIx6bNdJDEeA9OrWqlCpRSmf4N3hGi&#10;E3gBs6LKymcwOE4srE4IMnnUCiVazQ7LVVjAdwEceFYte6y9gqul67iMfdzZ4q7afruzi6EiewjC&#10;Ma1loeJ14Y0lwTLqCyncvwdL0qAUcqV0AF9ickVzbQN/Srfhr/X1y2fcShCCY7OFEBJRIONscp9r&#10;D4URzDtWcMD/4kl2oXxmz4k+sfSbfj4LZKo26GZwnaoJSMZFa69Tv7jBKXlr9xbolkZtD4YrJAcW&#10;pAH0w77BoqFbzAEtMeNOYh1FCY+aJb6cu3QttQe3D4hpnS0DNFvAuN8OFInRiJW0VUaoVvkPnIJb&#10;lC+JAdWS1euwNcSKm1G3UomrDNeyOcRlM0mLdFx8BMP2DIKVEOHYc9/ANSrSEQILk+rBErbjOeb/&#10;Gpt2WkqPur5Jwwq6xDPDo8Hc17JktGhl9zl71GH2zFoYc4qNQKZYxHAxHLk8hpTKLgqcqmIB01Iz&#10;tfVk4mL3cBq+/NcbzC8Pjo4uDwBK9xP5HmD/UKfdXgVrVbn/A8IQBANArIc7i/ieQG2v4Wz5KJ51&#10;UlfIscJg4fPdGoN+ztWc/Cj9DeF8NnpPqHjQ0obz+dUVdMMi2avs7YQq8Cvs0UpRLQ5KplYoeXZ4&#10;c4n141FZXfpZbQnaI+2o4If4wlKaNttanukljCYlhSoCuAYSe9NpspYYsco5ut8wu/pmbipyn/F6&#10;zX+gSq+h4gPk3hRfP9AZvK26sg+F81Ti+xyDaEAWo0vIF5hIU2BIpIAyINwMlpjsnbJbIRSyo/sD&#10;nLOfNy6YeWNEf0JGjMVLCGe6ywA7eEq4msi5kuuKunRzra1o1tpAieNqmkMZNMASTcXBJZPU8nEF&#10;FNTH33USOTo5t8WHd0PF2a5l6tHDrX3Vh/Xv9pHv7OLDAf92IrMfHvkRCoFg/X/BWjVagruk2kVY&#10;iwyt/IyyhfVzJ1riJwhFEiqC9cMz3c3aHrTcK6coBiU3vjzRBbIsDFN5cM092FVXfcAAtbII57qx&#10;s0g1i8hs0iymgKGu0YJjiHYOPkD6QdWaHpSoixGYptlSjitBF8gdXL7gwYxFl0Jxg5Z3/c7scpge&#10;jNjIxlMT2ODLs7QVvCSAxtNi1PRyUwHVGm0elEf67RmTbXyxOMCw5tEpy6zKw0KrQoWcz6miSOQ/&#10;vpnoxcy+99KHAsZ+cmh4OWDyh3Pr2QfZGHrqjXm6lnRwidFcoNe14MglOKCEi6NlGlBa6CWl1ZyQ&#10;IzhXTIcxTgM4U4Rpy7K9M3i23IH2bHBgaQfnzYBSbXhP6qHDN7tIG6kTP/i82DBXR7GAY5NgSrAk&#10;C77iF9/xJsEw2jjWpNt43fZmuAyxw7iJGcfzD5TuhmBfQsXd9fmRYv7JYembAVNXv/D5SbBs2dY+&#10;qIG+0ctftQvARR5bqEJBwSaE0KLV9Ce1XqFzebh1dB3Z9/BeoI4wmJjX9GIQ9lCpSfp3zUtBWURN&#10;yocFa0V16IDOhCb78xNXFa0DFc8z6lEHPzB+6jVWrxg7p405FY+jCCk4U6DTkPAhJ9GNCGEBHwEU&#10;NUCXSZUrJ6fIk8KIjjBBMubBGARjdS/QwvUtHl9TRqGLagORxPnJzs3W8UWDalstqfvxqzXLUunq&#10;1NUySaTEQce/OYGdR2XUWwZ6IRVYwQ8oDS4c19Qkq5hCbDk/mtqvZRGiDY1/S3W7NGURTp5Pz6+3&#10;39+83TmJnt6OGbNTjyzd/XU9I7Ktfx4scHdBciVbtKXPaqfihRgILL06Urn+HkZARMioK8Ru9QUT&#10;u68/UGuAgH3+AbMFeX1+YsEAVHNo22xAhDU+b7PsDL8ytZgshCMdJbMILWdqOtCusnn49qxum0zS&#10;gleV4KC4nG1gbkT+7of7jRpEI0Z8zEAQU3QtrivQAMLzdE9Z8fj08vwisaJod3JDSWJ+7YLJjasE&#10;uC43FY8iVGp5Q0KFZJ8NwlKUnNDKui1FdmeCKMG3IdWzQ4Y3LU0XscJchD1IyMoWoyMsyrem3s6i&#10;ItcW663f7lxensgayqw6GlccG66elvbPgcOF97Jpvlo3bdRAGGeoeoMJe1QtpYeyuoJ/UfqtfeYH&#10;1SiGH1NxnffZ/On2LHfVXpbPslo52rjeOfz48XA6sk/BuZkuJK3DtKuUhHMAPkblbhwsNol8gwaN&#10;gZY8X3opmUGbgu4Soshg4ubj+frygxwpCgwQgmeJzwuf0d3Dyw8E7Qu/9HxHzWixQhIyHLbN5laG&#10;pRMwLPwzgPNoBwEnA+G4JTUZbR8eX1zH+lcsakHuwOpBEBAo2JQVc8fj8wOOE2vuUjzmwc4MFvq8&#10;aTY/kOruBcaWIlBO1vMjc1eiIwxoyX7yIlQgPGRLZjmkPx5A8oTxdtJiW46blAzp6I7YvA5CCxkw&#10;mGylWjAvjGMlvxPGzaSksk9+3xZi2e/Wtq8zLlfKjG0/bO/QwrOP5uw6Wl109nOOjX5hgoYQtzs8&#10;RTb3hnqT03WF1ifZtS4XPm9PU1IbjxtmywBReEtDsZ5N1PFVvKQO3DoLKWmk9cyiE+dxJN6Rg5vt&#10;dzu+ciK8AJ2ExhIwpdPzol+cmyRYxEqyoKBNUguuDpZkQQhnlLPSwWKyQe0O3vT5h2cJyOfPz3dr&#10;DzgOUsR/vjM7HrDgN47b55f7jTULvKy0Ts5kuNPfUzBq8to4HAnMN8PjfDIE1adY07VT3vWJr8dQ&#10;F1jaDeJxxR+VNMQ9Z8Jtw7H58mRmnaumiVU2ptrOvfUnsGRs5DhfLy/PuFNSk95vGifqicHH601F&#10;oU4aNhmR4j2JH7Yx9GaJdxK+4mwp0xeiBf4H27Y00VsBXMGE08kOuhSjAR4b1Ow5FtkhXT6KHh9u&#10;R847bHvwNW53Dt/dYB98eYJ/ZXgxUlT3ejpvdlFggX+kXK6UpqWEsLmZDqgBazLcGFXi+bgLTpVj&#10;2O1yrmz1fLawiETYOECs7OM86T+RXQ4HSURA543j68vjo3AlVi/UXNZUWyutpy3DTJFQyZXldLrJ&#10;FLLHeAUNEi0BcoWQW0q1MlmPcIW5MADVTSRBcZr++vUevZJp/Z4P6/nR3K85N5+4vL4+//B1Y80N&#10;p5XSOMCiNcalE71QwE24E86X0dGOq+fZJDM7tavn6kcYCl4cqXz+nIj1ftO18bTp5t9FZb1GRnt5&#10;fPryaHZezUuloVvEVu0mdsKPLwKlkwnBKTlZBIykaBwqo6YAICT2YmHO3A3TPwEouamEWAy3Bx4g&#10;I42gzNSY3ZTIuykdUa3wFEozkWumdIEs5FRN5slymJnVOXXE4Rb2aw2W24RZSvrp3fbOmw8X2Pli&#10;7jYqVyzMDl19Cv94Nt9Ls88xCZACrcIMidDqCdtDrUEsV1u7c0xKCsq4pC3M1rL8yckRlvYfbkdh&#10;WXoeqoBBpjU4DOGGN3qWUBOerCY8gEeHxTpZH3gC32LlANXjXLFG+lsWlPqWrpjPPI0zsYyjSBl8&#10;+k3HPecIEyDuJGzCTbgiCsZds5rEa+bL18eXO7eljbUANyu03NmsNFgqbB6pL9Dje9ke0piecinj&#10;3ZiMh5DTnbGWMb759PIZmuad6Z7vTeJsauaHvL4+Pa1L99dumh8fN/YEveI8GcgEAZIqXU7WM3Un&#10;IODqSK3MY9YcbOBzcmcSX+PelUl8NyBMXZl4Y6kuXEfSKm26zkQE+jrTX1ExEifCZJiTzRXhOSY6&#10;eB7ufLg8bYAxRDtnH/9kn8buzYdL9qKMy2S4ysQP4xQhGkavi0QSEb4qDDAXotY7Uzt53ilY9gqh&#10;otucxttKiWEfMV7kldPzw1utUr28CCf0XHjfk2q2wXfY2MmeB19+tsxZB0J5fFy/cy771mIw9Rqr&#10;PdThcgNLFvw2IDGCxX1M7+hPyriAOYnohCd791L/vTzyeVJiOXl4Mf24ct/jZYelJ1hYbT6ArdHD&#10;b2CG6kw8VDKGcg55Izb7uHo3RPXTYb9ZshiC897p0cW+PH/+IrUCHsAmTg7FJXWLxGK9ObGYAY74&#10;8Z2pOZybOETGLxh3lfENy0/WxJab+TBninZBLJksMqXnxIivKSIYZlM8OKL4wC2xB5+F+iU9QLkI&#10;QbyVVGlWKZ6EUCIECr5FyTS3KtjmjbLTdzc3O4Rqah+HRycACvKi0yAHRrx23A49zAE8vcwC0kgo&#10;W4klPAp/ONVy8gCZAj17WMXRO5Tppor4oyk23jqeU9dHLJovZM4w58vj+6DTLvhTw2Yp1a8t9+14&#10;h5XbGxvcuvQdtZRMeOPE6jUJ7rn2HHugTd/SoNE4ytdM9ZQqIjoVuj2xYr8jFkAE5QVOiknoGiwC&#10;MLnMd6z2oQT8uuF0uCw6FEIPWZNyiynDUlUzXtCS6en4HGWWDxrwfh2jhCwrXHN2SJ9t6m05RQSM&#10;JwBhvdxFhOqFtppb8eFOfizhfKCecz1QRMh5Ml78PCP8DYnvqq0yCjGofyzNFvJeF1sXQ1VBwgM/&#10;Mu4plLbECnIZfpuS61JFoBC6YxALaj9DdAbizy3Q9IcSucT+9bvtt4QKfAlWVeTte5CWd+/+h60z&#10;f047P/P8li5zgw4ucSNuhIQQl9TOdCKEJCCN0w2I+xhxyc6EFolxb4Q12dpK1dZMbdVUbXum8vv+&#10;o/t6vuru7GwtPtpxx23E8/08n+d4H5N+FDsoXSTSB++9giQcy7BOFAFRFtyA4A+Hlhrbo231ndV6&#10;nYYwcwdKCoLNaaKuSGDqcFzDeq1pCPWGUMd2zbQ2rAK2tw7U5vUwzMh0yh9n6vJlq9vhyYpn6H6U&#10;YB0wgkZ7Qca4vJQKQxoSNfMIbok1DyfyrbKB5HgNzpb7n+l4f8QqYcw2FHRwZ/8NH9rf/gsX2SeY&#10;QOYzJ1sMSuHiWVfcEp3O53NKin4T7gTXFVTvCiY7bg6+hZWvJr3FJ08DTd/GsdrrAMvkquKQ/TtD&#10;I3Ic7Rz8ELmWPnGKdz/xq59DJdFl27EBjV5C9RlZbyxjt/ahzEryW0suYDYrFAkJlYBfKCbAqrPL&#10;hQIC3Izm+PAYbhRIZgfVOqFjV4rw3BRNj+VgVr+1LUqIlIt8gBUcc68fyAf8KP+HWT81gyGoiPy2&#10;C0mpOrJ8eLcAKUmlBGhfLC6Z+m+bGapBzaxoiirg6wAl4ZoWWIWxl2pksxOPvtQ7vifZsSh48wlp&#10;5I8byb19VdpiOoXBzOXCuHP5+ByHwkWslGBxpmRhIM51MsqVxQHlIIJqIAdFaoMtAboAZzJ2QvMR&#10;OssuchA7n/ccj9At6JG33nCDkRhFcgvr6hvIgMyURHlPPqhT02ExDaF0ziYbuRJ8uLFKgnGQQBoj&#10;nTI9fnzZ3fvEbUdbi1L5PagBDikRInZo8BIw/suU5vwuc9GPHDflSMlt9SOh2pF2VwxRRJ4S/vAU&#10;srOMx2S+L/0uu3lkKpgyymCJVMOvWbaYmNkDg6bLZ3iBCJbMKxjWchiltzw7RB0C61Irwtj9kA7B&#10;Si3YLysar96yIVD2txpo/iPhG2wZSmGK+ltbAlmbRqPnAoAKePEkCYPhZhcg4PTcCs/Hevu49+az&#10;2QzKPSacwutzDF+J/kTXavbS660tEBWs48jen7fWB5uf190DvNVwyv38acP8eNg+1czORWVVDtbu&#10;PYRunHElTpIGmXJKEuQlMDhqujHAbrK7Eiy+2MEj2Lrl1sGgW+uwzn982JXPWr79uPWwr2Kzy9MF&#10;hpO8QrcERothDcQQUnqhZyXtc0kxk6TJQiTm8eXFnGyrwabuMrRnrWLeITKcK47SfzCdpX+ik3rN&#10;iUjy/EjxJymQH9JRUeFwO4FMp/mmQ6NwZfRApASUKpsCrieRQBTJf1YXzEMo1EnoAwCQIM9hcKRR&#10;ZbXEufUHLODgHnBh8TULh3FwXMcwY9H04BCZhRM9L7izHqMh59fpUN/D1SFSapV0QXsdUoUmZQsH&#10;cdbrMQ5DfcjydHZzktyjMjhLyLErXB/QljhO4HDP0NpDR0ZDoVW3+uixZl2zeQ8sKsXt9sHOm3F3&#10;52W783H7o6iwkTP2xmQEi6YS+/lc1U7nruETdbESKTlVkgJJgHLJqhlf/BQrWczJDzxpxqcm9YPk&#10;w46s7u63Pn1BznNn++WN+UAttB9EHu6YiA+SdDN4p8Yq7gxeBhVcuAt83YVCBrTg0KaxqF9eVG0n&#10;yCamSnuSiDGNJQyS87ijvtC77dc2iA7N7hcOLRpyEi0lVgSLyTEJBL2rBzyFKOkANA+A6MiOQF40&#10;vDB+T0BAI/3AuwKuyKRxAFgArO2p+Hqx0yRfO/EHcFK90+3TwWLFebZctjO9ZgvZB9RFG40winqQ&#10;11u5fHWkLy0WTB2YZZS8wfAi4racxG5oeZsTfOFvU7bbOyYjoDQAy27vn2ATmnFrbx17nzu2LHsX&#10;dGK1LHiGoP0hN/W9k+MttkefACNQElHgtTmAsjSFc8VvfN6+f0IQNTHTJMVVg+3tgyvqmdRdd4dT&#10;igWVWRQ/lQQo8rroQXTXDkbcY0Sr6ROZmclju24P44cg82tbB4C3zsYq5Fg+clntfHrzgO41wBJu&#10;rDgyAo6BkM5SswWWtKCm4V2hDl7QztNUzyZb4nj55d5JasDK/WnKEUcHfZfr6t8ZiEimo8VSDW72&#10;pZqQaGGlofySWElKfGENQSej2GRLugbOLfIhyLNJ+iNUSFOcoV8MG5pKynTK0zFkLBl/PsNbUX12&#10;jDIr1FDotafX2dUxlhs368eik+fwEU9gG3WDD2tJO3x6GxautoqeTRszcF3UWhdNbF3IEOSLcruP&#10;1+r2tTaLGEfEtwKcBdzzyeEcgynYcICzSJxz8mKq7em8sMrYkIbNnKecCdEAoT5vZU1vtkSYg2i9&#10;OXi4LzqA0nGe+B3OGrMXFdWR83xo2mfZvLG3tTfVGUZGe2SRXsOkZdmk5EBYDIywXuWzuknnqQjR&#10;ESuaRT4Jbq3DU8th+0xFE7Pki7s/2AXvhWziy0sHOJkscAGs02INYMlYhrdW6IszF8uEVaZO1Vo/&#10;P32Czod7i/rNVGgwxVjidFDjvuqw4AAvQJyoJzhZb5aDNaZGVBmkvI0tagilEyZyUjRyCjfgHQGD&#10;U0ynQOXLdEjeqLxVtoZED25blwcGqDr5kJKKZMg++AwmI/rccWzo0wl7qerX6+yVk7gMe54Pi8Qv&#10;HMzCzixYFw10Gtiz94KjUd5YCnk9vYwmNCp5EPZFHzTjtlo21I5ZmAMYatorsDAslueBo3izB7+t&#10;iKMGwjHQiTfUqcY8bUNQBfDj3fUsjjDIHPtKbdHcPtv5cXtnX8kL464ZhRROlMAROF1bAHqn6eun&#10;pEi0sfveTBZC5QAXfuJk7UwNsLlj2KkkFZmi8aByIw3AHVG+S5lBnZEs0uvCBXuiuOB+I2MiQYDi&#10;JdOCTx+XIPdJL/CoZLw8SB4+3yVWK9ne3yGJUFmJGoaIFLHfc2lSjgM1ffHhU0Jz51yi7AyBbYve&#10;WBKgfH/Zvk+ON5VYcUUpaAqp+KRCl/oef2YqCvwsAVLI0I+5GJ0RswrJ4nLOSAyUsmckQyDqFBak&#10;cKa37KxMDrnaumBNn4auwGWumsM8w96fc7vAoMXjE/ljdhKYhxUKdWgvWR0GoLhW0wADqIp6vV69&#10;1xtEb6SnvTUP0NPTLhC5afrcJkrAs2S7eGNGQMRSWd1BMFZ3NruVRik8g+ECRTcRywZTzvgtqjq+&#10;7G276Nj4tLFG1sWEuvp4Cm4E0zoCxYKFOdmbnUcLEhEAaiFYbewPC0FxIK3HZonbQsyxZH4hjFoV&#10;VRHLOdr79VR9U3SwOqTA4FTR3wKc48tHuonqSQa96gck4Vm2MXNGl4hYAVsHuUCrzjJoCJ2YaSCb&#10;8uEdijL4YSoOJbSgTq51p8bSLlpWmrvTJfv4Tke9xCWJDCel+n983qNkYIwrTRVD248AKn6a0XJN&#10;kd654Pi5Zgb1R/NFKqCFYNutDAKJllK6QyDjfSbbMvMCx6cSwqlJ5HaSbN0OOt2iu3w5ynubdEw4&#10;nOBgjEJbL4yBq4/WCZM068qWxY88UPXqQtn53Do7t2mDxpw3pGetgeRewXJ9O7OuVpNoM5rNdDZE&#10;xurw5OxBdXZo0VyzmBtvbsR9uqhBX1if9m1wy7JerxblsLC90AyFNYnu6cFWd5iIH6dM7cfuAwdK&#10;dssSK8mDB7RNB6gsSBLcVNkKKNQiCeIi2XJmnfh+drpjYMTC9nkkmcCJ7aInzyNKSiFalAuwHGU+&#10;zckBgk40WS4BXEL3Us0TzHU1PBHxkrOnJ2ToTeeCN3aIVl4c9nf93MS5LNLjjB9PQXXdWk5Tq955&#10;3Akqn70Lg6R9st5HJuovXzZqD3sP+9xgHCWSH9NZMiTfePJgENBkAE5mCiU1CfEBpYfnjch4EziZ&#10;aPJsydCC4RFNPdNVCtulqgsWk/hx6SL90uks2+FyzlBtaudSmLWaUV8TmXKwm3gd99AoQlG0UugH&#10;MGTRTXyu89tG0L5YeAJ6n6/UF3kIhELrmrjlOR3E+truUm3tfXmz3316NHfPHJZbBB9NA6dPV865&#10;fd5oyhU6PniuoD3XCuO8F+rNm33kBybu5cOZFKp3znFt/yPLSlKg8uIXuwebyH1xqsC0bXYR/rVH&#10;kXyGXQhw/PbaeV9jIqxWiYCgTAXBLSvreApDyYNM9mEdAeAR0TZ02+G/sMQA0QmkCWSnw0kReAd1&#10;FH0wyjFifnJdPHTe7NdOsM6CUZxB/s70XKQkW6sPhwilwr+vV9LPHEHKAlhN9w/bX37cY0Lx6eNe&#10;7QD3XPCZMu0DCa38gxwB1Q2wi6Q+xUuFv1nBJ5ModvfQq1XiJLN1qQeJCU8Z1YQaKiKTPtqIMcXt&#10;+mwNeIzjmAx/yBkC0XBv3qPiC0eaLZAQVOBhNG4ijYpt5dZmoUKVPHY7jqC2LBwpJMmizJfs19e3&#10;vWZ24XKgOhzvh0BPJPbebAByVSG/wHhuiM2QrTEZGatGXbCkm0RsC21KS3XgL/nsupEB4Q/rIhRs&#10;zttPc3v86TkWf1Zj5afwLgmTaKUI8FHOGAeLoZ7DjeQ5608ERW4ZK4DxZ2VA5y5zXOmxwC2LdZn8&#10;Q4kWHk8s6GKx4ZOMniD9FZmDsn/nKa1t7D/enMagS504KEIcbUKoqg2eUTEBXD02FYfpWAbFryEO&#10;1jEQUo/3hxk3JdF1Il2k2AaVguxH8qy2+bKjftxgOAjBlBvrgVJdYsWhEgwg+Fk2OdK2y3fwmRzp&#10;1wMlAWSuTqOl3K0ANtkf8ggw9oOSxEiWWYzQ1adLqNUs7PkiAedrP1RHRg9Cyni2z6yYdvXRlMRa&#10;tw9HxbpC29DeKI1KkwY+Dr4mE4uQb85sE0HHLFh1K8Kv6Q7MxGd7iNG0q8MbhQZRU23uj9OzbKRl&#10;MAaQcBwZdIGWp38+N4wg6wQYBnMBhjx4kU9CoWBf02vdtp/Q2hSRAYxdlegQKHYr3FrKd8zWNren&#10;lh4WLZE5Q7qKLmSvION1bYLbfs91zQUg0ZKXRIwvdyqy15a0kJifZYcKG+VZdqzU8jfj7sb+eDBE&#10;NZMVCpJcjjYgTxVq2mvMUpZrhylZTGcywyEDqKKJNTFaEaeu1TXmAsdPgPbW4rmDs3Jyat7q3Jzt&#10;gdy6R4inNkUaRYmVFLECn5AriYxHVdFh0mKW3AcUQfB/nCiaDHnJworkp3BLAcoSK+Tb5KGT67V2&#10;L2A2xyG9PMJbjXfvsHvCsKuAvmsB0f8FbuFRj8ET9KFLiQ6O294MhQhh1BtshSvaUHYFtLPfb1ip&#10;+ReR/ry9y9x4GQZHa3dPWT3wVG09bO7FfR6d1xgwGnMBFNYxSI7eFqK6AGP68qhcQi5V5/GUxF0F&#10;O3K9/mQaT5ti7mg/we0kF5bIy5AN+S7/SzC9wBr2T+jOMY9YLBpBCDQQrO/iUIt+Grq/7h4lWK8x&#10;Awr5ZLqLIR0Tp5SCPwwAXFmYcDCmtVqXWa2g9+ltbqRMofHhwyHm4CgGamiRMI8ZIMBdFA5hXONK&#10;F5kq4CLQBg6z5k9CJ0RY0sFFBxoI4c2HjX2aLgVuA/iOuT5LAQUjIpcVb5I8+PpS+nemzdxMSqbm&#10;zCOptB4DDeCheuTtS9fIzyQM2UIr+Nou0U4Zr/gctVErcFM3yD8AsuFmk0431Iw27bdsRrRBdqLa&#10;mRVuVOU83FzMwqhO0XnNbFlPI2tz7HxksGxlF+cLOymFP/7IwTIvueQMeq9+RLxGXn3AWGoWkL8M&#10;5MvlQLU8Mk4mBl3EUzIYdRPdSB8EHIRApD3iVr2iayQ4yksCt0OdAUQUt+6DVJaTWLJHswu325VK&#10;ZyBeSX75aUMiBbByvvhSeWFyggWyoMulxkAQjCkbFzhDHX6VlJzYRi7HIR4ObLX5w/DK+JPTNbJ5&#10;KqYKTvposiHoq1jm/Bwmino84L/I6mXK/Pu5DbVuSPwdavbeKlRczRuAuTk3lA+CQHx9KedJeYsI&#10;F5Cs5WqVc6/EikOl3H0iGczaXHaIayneyYGSKETFXMnvfCXJhwNzypsPlOzhSK8XBu9SWFQqYXuU&#10;jZWu5PMFSXo9N1eYteJCgV7bc9n6pEtfRXPbW7hx+mpm3ZoaJ+llK5PF/KsRO+BUfdpFBMxuKJVz&#10;cHNCQbExIFb6SbBQCeb8eXggo5KxxK6+5DWMANqEOGMpUxrdD+3iGFK4ZL2/v5RQbXzGG4AafnO5&#10;aHkAu3uwzQ67hM0br1HNyoJECRdfmBIt6VzuVfdrZxxqxUmbSdsTWiFrgoLZklQZx8xDX7FjXOs0&#10;oVT+fMqYqso66YBGdu8xeZo+hBCOPZwFygjK/3yKfLSQEY6LRWL4fEvlZcug/nR/wLx82h6ut/cR&#10;XZNhsvKf4Sy9BoqfeX/UPfKvpAQiGkqo6AJp2flJFofdQ9FUYiJBqDjeBBbqECBhkigPkhpOUi2m&#10;x+K9mQ1O7Ix9kHO14n4S9EyCer1YxgeDix425Kw7MowabjUzjhsrQk2iAi0xmA3Pn6b4nX/+8jne&#10;m0R8dtvDR9hS95OcwaDHWEU3itq9AaNBjy+voRXMNkJwgnMGfMAC/I7eYDAwtPICaA1Mwm7abk8B&#10;RvFPkRKw4S8vsRB6A7t0q3Pu4bhHdVEw8SRh11yTpCHmOpB4KRlGCRafOPZeSwciDhDhIMbRGHe7&#10;N9CsVEmaY/HnS5+CB6IEpMjnWUadfpesJZ+qeWvny992wKk6htdMTdMZzTV1xrUFEhQzqrYgv7BW&#10;Hra77uAksujNRDoQ7HE8M7N0kZBDCoCprNTYUqT/9OLNsU4dy3zpp5dUFcyZyM008JTsHDWHCGCd&#10;kQJ5iQ7T/SN6dDhc8gzBH1VRlyQt11ZmeU1dC3Fe63yOGGK/32uAgrEumKZPslqfFg0AwcpBE+i1&#10;Si29R6uJWSMtn+xKzwAAfzFvvbR7FA/22ZS67aOpGfBGbmMTkl/IO6K28HLASi1fsGUsewMGA5xF&#10;o9fLAeEeK3lDLcDHTV8WR8RJZl/ghUqI/lOsPuLXvYFg1F7HAQiUk9jvafEemBX6hTjwdOVD4fNQ&#10;XpJoiFVN1blvW05Frvpk8Eyp3j0Ebfc4hVQhQrxsXiAM3HTV913BXj4uH5DiFW7PAeCBl7/VNDcd&#10;qM3Q3sSSFtdAfB5wyLiBgkZXDEWE0zTzZhkd9JAUzco+GU002j7TAENzhIil8KNO/+nFzYMfFcMH&#10;uUx5KQ0GuGoB+knRx0FSo0Z2jI8O/BV55qCySBoQbib3nshKcwfePxXTK6sdEKChqa1Xercadryu&#10;+kKnLzSCwVKEzovxeKVez4B5z9iBrpRai8y5HfVxbE4WFsTdd57jS1PWE2poE+vdzZePKs0R0fZ5&#10;gi2dh+yHmx41hK40axj0AMowN+C+0pc8xCpUwm1PR44MRiO+7PGgptxWvxynX36x00E9kXkmG9oZ&#10;QWrpIlp32A7hmj6Bfpgs8dPJ+jlayperbp9a1st2HMIwOh5IRPBhC+EM/LPU4fLbfHxc6Y+cqxpn&#10;ilXvNutAUO431unW9gG7gXPYSHMRXEoVxwNg+m3LkMuu7czE1ZqJb+UOs41YFDT1HortGJEsZqeH&#10;xTaMVuQbfo4V72UJtQ7a12uglEiRBSn7FYSL5DxitVwOTDjVk7v5s6QKjOGwX+RN7cGLpBvbY3Dz&#10;oDa5kcaMjPyeRd1lBRMNt/l25hmhpxws4WSN9OiKxSNaEOezJr5QwWYWwRsEGpkVamcqoFTPbtdM&#10;G2ll5ykHu+vtF4tuEfF5SkEdyc5Iia5j1ttiaOVhU+nlpOX0Ru4sjJb5F16vYWL3RhZRXxqx0G0c&#10;af4/r2TRjCilxVU3dTILn1cfCmIV1shGosHGvHhPqH4OlnyZ5EJ+Jossk89M92Ip/HrG9F08p4L/&#10;uXm+Q+lHJCCpK8h+0A6WHC+VnCpIzzi4be5smbTJA9Ugdb2qYG4FsV6TiT2PB/hSPkMCZcXurGSG&#10;2mh0Po8YWgUEpsONSR+nGG1zkWZSAhF5zVH6BcNDPsY+EesOKXw4WxIchoDY/a4VhAs7AipQ1fhw&#10;itQ8R4lTCVsMTgvu5uI/wIZVUCyszsaxPubvrbKeVFjAsaDHIVrhRUOdHgk1QLTP6tCKYsh7rZin&#10;e+yRCLkRFFqhwPwpe/LmzadiD3uQSAid/ztn8vPLXqXUs62QWPIZwD1xrlqtUGvC1N6LY4inVcLQ&#10;LRAw6KWwUCb24MTdYA3b+6w/Qaz+p+z3Grhrd3tviRJM3WF+nk2Q3McZcxG0twwjT2SVxBtPCZY8&#10;yxI0okVlSG4Efs3iNzFMSn+svp9CXxcNtxi8USToGWaD5O7SUi0JJYUXdwyH4WDvYGvfZD2GOX2S&#10;6DXC2Ito6IzhfzjhvFhg3aPYEoNA6Gu1rAVvzhutVxbNyGRxi8JdX5se3hXBRzmm6rMkmZhcLCWp&#10;ZFqgEVIEvr6IWVcenddJBbpavL+xI7mkrsfEVGnH+GmJsa/004RJrOW290+zBl2TbBVtUC5EGy2e&#10;1Xn9HEOPIEUGY6YVaqOIFcUSmUoz6jFiFc8G0o09QMG2avQ12y9fTOd3h9c4SjV6twnW94n+/Pp+&#10;9w7H+RFTCooISnf8xzxUEoB2dYDWyld5o07vJYqA4zGmaEQXloydrqDvFDb//3uydmYNW3f/JDW3&#10;gai2RHMBjmM0a/c0dUfVoO+Eyo0r6+CA5IGhIQYOXBRcV/jOCOhEHArljqBWw74E7jzCRHDnQRLG&#10;0b0QKAMrcQFvkaJqzO55qGudtpUq8znu0voWXEnzle1alKeYWlwzyHh2xOuoQKDwBe7eXw7BJFzY&#10;C9exGdNU2H98GIcm09l00CY6ghyQrTXtroq38Eus5K9TILZS9lFLLNU3zJKLN4zc+TIOavjFdqAa&#10;UVFwrlj9H9CwbG08pCf+0sTTtIOKa41KnJwFxKtMatX3TBgm0XPeUlmcI5F3t4oGDQYuGuijuDzV&#10;b8l8BRNloMl1uDGuTEjdrsyhemsYRmTLMUxR9lHvKXUgoWI0rwcURdkH6yxfNY6MI0ChoVAIN9KJ&#10;19uftLwLTcNnsnQ2lgjekg8pKOAeS+CutTOX2np3cnKOFkF6gv15KUTVk21dXYWaq7Sze5ikz5LP&#10;+aGLbSttJxmIyDHRJrsppbLcBBwttg5PzGHjorsCzd7E+EkpxAiWhAtKEJ1STXU8w9DPhRQ5Ul7Q&#10;L+Zw0nEiQ28e1PTw+Wk1D8/chbfsXqmivb5QroHs2TXO33gTN2x1xOhPHSCjoItwFZLvuiy4kwRN&#10;KSP4m6SB+iVWPCNykSFKO6BmecaCTirbgw4YJySV1yrkVdCkg8u/ubt1rq/mAob+orDoh/yBEL8A&#10;esR60TfBxBW/VgQSMy6cKYZ39WbLoIPaYm9YZzAhY+fu8Myx8+ZHcyG2PSig/hC2xdrd/e3hTcdi&#10;U6VCej+WLiPqQEp4jpbewDVl8DPIwNyUGEr7paO80LVao9GkFOg7VMeYH4xrttV0A+oJxsM/VfD1&#10;7Ax1Wsdp7S5eSWRcWR4YvXGSbXo/fDXqh8P4hDxz38jO4f5m8IiJ02sFZpb+VqDH8ikRLIG2UkiA&#10;s2Nz40ARgtEsA1MFwCrPNx8fj37SNEAJkPWzjeyCCiybfCsgrRgbSGRhY/THlkoYbfDGN5dXPIhG&#10;Qzbk7VPXa4KhSf5dLlqfDeFZQGtHAE5aXVqCNQMPEvFrY/XaYEms5GBxrKnZeYqmTAMZMrIIIE2Q&#10;xOmpO+AGkaitsftiBMwswDwf5fy5ES5AEXvEawx5YBTOXOw7SGp2K0vSzDUyRtgJDRPalp5/D22K&#10;1UgigWKAO+tzr1nQzGPbtT7w/Kz7Nj42g/39/GaqcU1yZX/OL/Hhh/yDjDgalXOB8hFO9+VAqcSE&#10;CTCAzhMaYR9b1jt3uxND9bxXCuRDwVjnE0NAThev6MI216bHQ4vGlOUCXUVCLQOAqlLp6O2HEEiP&#10;63j3tZk5WJ6d4agrxQXP5mvE5MbgxPxcLeM9l5SOU1ZcbLYY64IKV1Bcj1MxK75/AmaQTqxuTw45&#10;eQjonM/mFSRTLDbpaGYp9ILS80h4EtIF3lVH1XI1p434aUbtC8zGdfk8ix4Ivs+IXoBl5kZiWCxu&#10;sU9gnLtyhHko5KfXa6srY2DKnZskWjYUpUxNKJUeauNpB/DOHoAnOkCBx29u7m1u72d06BRgkWPw&#10;g/gDBwaFAxeHHpybySSLa0YGyk8mc8uDNeuHDKMJrRD3F4ytGGnA2m8cb3/cdaeXz0F9qWkv1BPJ&#10;JVX8jy/rIF0wG2eiRS0YCECyV8oJsAAj/xHSgNWcl1iFJqRALOj1RDEwOzzRVXN5Y+7yw2i+z5Ra&#10;QeYTq3BDU2h4RDy9NPLgMoAVs9FYpT4ZlS+p/hdMcJXOE39qDgnCImrMxbl3pNSQFlnuDF6IG0nY&#10;KJ9B0sgpYj+55tEmVvIxcrJkHnhSz6TQ1rp+JmPKxtJRHGaAZMQRILZbbaI8ECv4GhOew1/9qVrN&#10;X5TZrI/oHY1vL4L+t3nDAgtqB8A7FJKURpynYQoiiUKQAeDr38Jf9VrAsyEFyugwMQsDxd5d1qiT&#10;2JWob05gWYKeZlrVUY1FmmyXHUYxaAx5qyMe00CoFfK0mhFRHqlj0dAshRpzG0YiICYs57PbmMvO&#10;G2plrfNzYFgpTCgavlVBc7r9Ock6v+IxeD1R7Sz2uAQBvF1sINKjKx1djfyIDZDwlHuLSYWBZphY&#10;HR2V/QwtWi2AhiEdJ4t/n6e6D1wcXVUv3lWjcTaCIjCgvGLGki+UL+t69e/ooyNzzM38/nw1R+4O&#10;hAyG4AlKqzKIQ/lAjX7bczv+rNpTakKJFalPqcWUOoz6q23iTuAmI16MSnmeefExKqFiMJWuaPA6&#10;yKRvBNGhHtygnsj+EcmjhLvPxWU5uWYRERpd/en7H379hw9ffTD6vL+6uHqX9wRy5a//fOENLlhx&#10;J5EhOEThoM3B6VK7PLJ3Wb9GSpKfEql7BHiIIoDh8SEZk8ri5gw+K9ie5cDSXkOJZZQCf6UDZXaL&#10;Hd6+M1rStbwlarOQHYEQcMG4MbC8yjYm+tZi7hKtXkYts+wsoQk3R/oQpDk8do5T7h4ybfXCefLj&#10;50MENiuU0rpJ2BUfMBD6+DHpw8Hc6A/o/WV/gNTHNkRJgiO2IoFc/uqoSnZkriHnqqTXexhpgL0x&#10;5gNlffn91Vv/yZ5ocGFaCMxic1Orb1qzVyPraeHtJZPFhccY8Er8ZYiv1+v6RaQ592hlGcXcJ02M&#10;JTRxNV2XfJdtrMxlJVpyqhjpQotAOEGCJXhdPkCJEytleT2Ona46jg13aecj5fPB/dm4owItBDjh&#10;FI3P2UxjOql4GcGVvVeX7/xvv/v+Vxf+iz8FLv985dZ98/Vf/nypb4RjHEfWl+32E2Q6SFprZrQ3&#10;RYkVfx9/yWtdyvvhMpXWCqgPHAOwTJwyhzjJ3yAiGX+iy0J8A6OIGlusx/XTyTFYMl20xTgcHoi4&#10;rCKQaZdfZCfeZg/ncMTKYzEURLOVCs67Dd98NsdJIyYM/X6kYl2Nd75spBfzua/VLI0mi+v44GDj&#10;0+4qQGorlXI5fS5HoEbUFRSBUmMAss5VL678RoHKU7YzgKK41DFCProiaQZKxouvLryZfXbcUg0q&#10;+5CoTq+153S9XsM4GXkjQWPeay9xPnNGPb12qw8Wc4n2uTyDD2OkGJG86C7BRCtHS2ZyHC7CRC6U&#10;TaxaFl5UhcSKz40PUD5DpWqHvwCXCaehu5jp7JHRK+PDZMc8nT6gYSpcPM38/Olk1SANlEMhg670&#10;u9/96aL61TffHX3323zj7Q+//eYKrlovha5Lm43MYRv4gHizsPUY4Cb+f8VKeXTAbT9A5qKx4P/1&#10;hL02A8LnOBSB1BB4zvkNpCEzCKiD04aX+rzE4LZ60bKXUBcruAvhBeSQgs3N5kOrZcDEkU8g0Oaq&#10;+LilsDNAdnThns0T6K6hHr+KNq29sJMl6OPcfetrRXJvL/zQwDWJ9Z6tBb9Ezz0kQ1qlDpQ4Ubcz&#10;c88Z/RdXOQooio0cNYcSrNDFJQ/qkdHozX346ipgQwOGop2zLy+8wOy+EU7b+FX2fGHmLGE75WPO&#10;GBr5r/SlBqiJMx4R6CDm/YfB3ZP65uwZECGXGMeKg6XgnagJl2YCxtqfbR74J/m85P5SNpNE8B7v&#10;Q8sx6PxzdN7arLge9jtjx1jsIHbvEYY+fjo0aZApSfhKepqbSe7oV//w7WUrYHj7h19996eLt//w&#10;3WU+R6tVPwfFRjOACQFg5ycwmmMUX0yHApR9rXCkJJW5n/QRFIBIRN/cjJnRLtELilnSt4jcJwDh&#10;pOaxGwxr7wu68mXeX35brR69a3kMXNStBT6tVjrfxLXVx0LEE/XMeNsQcSoLuNjhRhgYVmEBWoYK&#10;HheUmTUb7bnryY+fOnecMrvPe/ndV1+VCs3+IvXsbuko86jImaoTLw6ADAV50RDrR/nLI/j2lIcG&#10;Qsl0l980XF5eXby7yjGEOnqfzzXiNUbuu7tmJVZ0YSFD2aizAniqQAqazRZeXTbc7Jc8IXRNULxz&#10;DpIbUDkB4bG22idrMKreA+L1U6zIg1JjPFAiqs8SKYeoYPONlxIsOWCA4rtPuFGcnqYgUTjXJCi8&#10;dh9vHg8Y8ezewwJlv7ROuW9TK8YB3uhi9Jsfvv7jtxe5iz9/+/337795j8XuSD8qRIIrwFHOAbcU&#10;KEbGj6JxBcJGvOdfn45XqJkyooUCK1N2xxkAK4Fdg+uY1U1xTgto+kXW4Lte7+8eZkMfPuSPGIIb&#10;yl8d+fOXV0dGT1M2eKgsJ+j1oiG9Z+KKcbDAKTWyEPCbPkmCPbIiDvCZ88ztfBHJrq4PXnZPbzow&#10;Vn2ji+/eHQXdnpLOVwjq6HkpyfUyVS+NqlV8TrnQvKRCJoLVIwoLemOSI3eaJEm9/urq6OjyMl/2&#10;ji6+Kue8rdgWheD+VJkPTia68lE+X/UVkSRMnHaLNqRR8IVs9sMMuyow2vAKF3jSwXJ89rC7swkg&#10;H3TgIapYMiwkFyqz3Y65VjOP467VcZdJvBK914tM7jHZFraRNwNfhpPUAHNB/kztMalGcRsGi4j0&#10;wVI7ueZBZXGn0zWDf/zL19+9f3sx+vqH3/zwwx++/t3bK30Le9BIYji0FKdckjCSgC2iJUzAhnGH&#10;cpDl+XgNE48PKZvGaknAVLS8PFd7j4OY7fkkvor4Gk1WEN6J5v4hEQl8OPKXgjgP6q7eU3pdHZVH&#10;LWIFWgdBbBuIPm/JDsj5doX1UGGu0WR1Eywom2hawTRArDeTWWkbhdSdakdNHTW8nesvvqKTb7oj&#10;NO/0uLJS1EkpzjXFnEIWVyFyooEWOJAnVl6JlZQHLI4pPox5VsZHvI2c/+ID76U6P9jZ3lsOlPuq&#10;OfHkjy4u8v7CecKZTh+qnzKmZSrriZKUj12pR/XgqbuPIOcWbhsngKk66i5T+TRLYz4BCZf8kGEf&#10;355vXZpjgAzKJyVFIi+ed8lIy7MTOE5Q1CBQYLdsZtrDp4gj/JZZhYgfxd1gvD62nVsX2YlhZPf+&#10;+ttv/vj24sP7/F//+o/5f/rLt+/pG6sG3xwc1M2D+Z55EaZpoB5xwAQO4FCLIOrf48SzwF/Akp7j&#10;z18OsYzZ3979zeGTyYIrmK/ppY3xug9PF82Li9wIC7VF1pP/5iJAw3NR1eFuN8PTsAK9NKybeAvM&#10;kHBbYya24orKZsOrGSQyAMQ++xzYzAwD5XP3UOQ+cW6t+L97/77KjrHZnJRCQTZXHBZiYdAbq0fl&#10;nJ+JUonCoiwjjDLB4ExxqKQ65Fsg4CdWufLV1dXFxcVXH45GLRMVIGr9ZtloVRoNT0NXvTzS2dPj&#10;x0P1Z/7Ke4271QTNdGN75lNNqqAFj29OEVAemw+WtdohKDFHTQReBZ8iq3UCdtDZ6kKxSrWBmpAW&#10;Xwt6iZLyGT50ks8Qe05l7PA8ZnDAffcAxU5S6959VwVS/hHTjtPU7aIXol23XX2o/uY3v71oef7l&#10;v//+63/613/9bz/88D7vj7iBiU9VQgiDt0OwZG5RNBUlz/39JRUPR5dYUQSxkWaSJG91e2tfFV+F&#10;o80IaJUyqixuV1bnHeV0E2s9HA166Q28Vb/xiv4mWnFp3TysUGSRSsDuTRdsRoLNPnbAaeCTiYyt&#10;EgYW0ytUbtMQ33oNt/V269MDkvKz1dE3372tGqjDPS1GGCCVlJcRdEy1HKClYlRRNTJqIjq5o7zS&#10;INMhy1X1GqsjPwE7unr34eIdJ8hOs26ubcIXJlgWt88T9hj9l+Wopv1Y2xFk52567gnatSdmB6NO&#10;1XTjzcEYr8F4uz2li9xgFBh3cqzAfBEuBU9EqPbMS5N7ljpcUi4A2pVYyS2mvJQKnUoA+SgxfB4w&#10;7wbaLHN3DhbbEtUDFAfa0q37m4Q9O8nnJ7ZIMPTn//rri6D26Pu3//xv//vf/uc//+Mf/3hZsuHA&#10;xfiI4oT5CUuO6XjZHTjYkkhW/flFauaFeB4az9QPmK5xqDb3WNZ3T1xWTNq5M0IRTkYvGnjPWiKk&#10;LehyXuNRzjgxGFgLBpArsGUxx5ut5o2JYdJvtq5goEYnpYk7pkm70hyret0exSkehg7tcqFnOVO9&#10;LJ3d43m98c2vLkC9EAxUFWD8cKCk0AsYckyVcoxiAuV3GNxzwnLG3NGRX4YZFBcgnBg9UcYDmmEo&#10;T4eL1BkQDdYrZ92HzfVSpu7NfiTqG1UDFx9aTapmxwbMrBObOxpdVGrb5DUe+p2ag5Wt86xmxgzC&#10;bMbspDgVmvDPsZJwmWuPw3Nb/JHjxiEjJ75G6fXjY9pr3l/DqIHpAt/giQtrn2h2ZC/Lj12OyOMU&#10;247d8YmVe9Jb6jPc9hnf/e43H+y90ff/8j/++r/+asz//vffVn2pM0wkVZLTeCb4B9ztdRffQ7k7&#10;lRePDS/SMjYojGoFisb/a3er8yCOEMnrhDXbYJ7XsiU0Wnsw964a8Lb6fcZL5avAyNPSgyzKGVta&#10;92Ixn7EKXni8fUYXFwFl8mT0+BaVwopdbN31f/g686fE8jTdR7iliku64oosIrjvyq6AK7IL4gIK&#10;igukgEK6kGapmVZlVXRXT89UdUzEjZju6Ome/uFG/5P38z1opt237z2VCYcjmtZ5ePf3fd4oy/HY&#10;yd05d5qNhsbbWq/Hju42IqrGTFpNixJg4PIJB10YJACJc4XEYLxf7UihbMGnEeiIkEtIUSLmtRrW&#10;QOItFDQuorquoVF7kj2BPrVyT/gWVYOYpsE+5XadJj6gPVk6uUDZLZ3S+VY7ftbSQkqm67J6eAaa&#10;+yMWd1SQRWLSrHsfBdgkWr/QgdKflraJg9WTtWo+xUgMGk54h6UPOzIm7Fnb3bhg0Yab72LsmDdw&#10;FbES1T46HkQUvT+x2TojiyQ7w+Gkkhad1enTgS8Pvrjmx7/cpP7i61Smnm5M2uh+dQuVSwQa7wgg&#10;sHdbmyIJIf0uAqaXk4qmTQiimkWHZ8UWswnHe5e7FbsXPbNOOh7ifcyWx2Jao8llGIj0E4M2uByu&#10;eJ0etaWEzXBA1pm9gqP2RDcAkU8MLy2p1+KGKRsG+vRamr1AiVlf2gwo2uCLyYbHqnrWOpLadVPK&#10;61Lj1GnmEZSGBrx1ZAZRJbwFGnSdy+Qp+EQqt9FFxhONR2SlJAXVz7i4GupUNe4HEqduaKC1MCvX&#10;yzFVb45Fu+CbrC7CBsg+2EHnXczEzulCbGqJxnTZ6aXpnk0yNNxc+mOPmys+vm8+YtBW8McsM9UI&#10;E3kL9brS0dLStbQ6jl8n/I2St4FIiQ/6i2KqPsJaEeAMszyBsq50GVTFnUVGqhm8oT33AJ62TmYt&#10;+hrWVQddB9s//Mfiuy+/+TSQtPf3OzTuJ18yNEnfGSaVUdSKZuZDiGfBo0z8HtJ0psBeOiSOFSq+&#10;8FjBtMWuMRhnaAKtgblLq9X2K4lM2f+t8aW9SY2LPvUGHwm7ZGd9Y12cRLEBkqTQNF3sg3GtCt8u&#10;3Tc3mNTKKG3VNdQPsLArquhwDsZUYZnwOeQRg2/k41rHbGjdEUwZXRqvyAOLmEo4eQRWCJSB7k2i&#10;twalMcj+MTUJd5qZ+plNES5iHIyMRqxXHPSokxi8VLwaRNlSXydrFQTHbcyolmd1qBtdkvaqBjWd&#10;p9wrto6grNkwfLnVerbTfXx5N95Fr9BmRcsdvLPkx9lPRU3ieJPPbJl0j8T9mXg7fsRtfAFLwukZ&#10;Kwmvrb2urp4ZuOm7Vy6bW1tFoVjE00IqEQvcBcHLtcKHVYVK6lPWRdd6Vo0//vbTbbHQv+q0xvXb&#10;9amAOtp+Ri8n/Yw8cIjkF6CIA5D+8SA5Q2mVyYryqqY2Zg42Wyubto533k6rYL5KilXm4cFtH8UE&#10;pat/oK/PYGIErjM7YPSuY9oN9dqBOQa15RA5h3uj9UaaO2VwFClOZevGut6hJYVM4Rwc1GqJbNAD&#10;DZrgye7k1UmtzGLxWEzoL5wGpApDJanAeVKsLg4q+fOOdCFoItnaT4pQgAWno9fgUrtwJTQYM6/G&#10;MD9v0KAdvaJ83KgO7bV8LCcZBIsvtf4IfGsMT24TUW9vJ8WuedXq3S7tkyimyeqKtsuV6tazla2m&#10;Q3i2GTNjFcHMOIM6jIVQqhNaTNyp6r2aFrIbaCMA+Go9JBMiCRcJdzr+2QV7d1QtORYSWPSn4JaQ&#10;GK4+bGaP4e6oQpHt64xBJeNUjPb6Pr2zmz2mdX0krtUObjsM64qhPbGRhyEDoBDiJFRcmfgNJLS+&#10;YsYrZEpitWecuOXyjv+ftiaUbdfQarRXNxfSK6kJ6pWegql+npRO/7qRTEGdqlOr9jWoiYLidfGw&#10;06mQ4SCo5NGBeeeG/FSmouh4EtGoWH3cG2XLSRQ2Rtg6tuPetAamU4ViehtP28fKKjWajHgJvSba&#10;AtFqQgG6oLH1el2OVBqfXogS2lJoPi8nXMZPdwitiMniw8IDaV36n/h4Nu3usY+pugpHddCpSvYN&#10;hlUR8uoULPuplq+ufdhrrrrc+bBCtmLrcpeevurmQ7q2oFghA0Gt78Pd8SXORgkq7hE6SPyl1iAJ&#10;CyJTUoaSRkSy7va26AzlbjGBSLWPgoSkI0WbJ2MdpFLL+QFbBx2j8m3aFFXazthGrXLBqqGTrlMb&#10;Y6DsVKelLjQ9gQZEAaLbBGJIjjjDdQU9CUIepRPS0vAPUaKjq3h3b7Jrs7myCm15Od1xqgqPDjmx&#10;zslIf86aNpoKFp9GbRlIMq84UNfoc6gdXg2kMOzOkOvj6+uxbDiupuujvs4QX9d3apUKsaI1nM2O&#10;zm4nG7b1KmXaYjHUN0Sd/R1xB0kHsJrvx/sXcLhw50SalmEDEDE4jK5+gwURridsQNXyLpouECeN&#10;AR3oMGrAijIJDwR6Au+G+MA0HCr7TN5NbHnM6vpBvIsIXk24rmGeyRV9pBMGHha1slSjuwbG2a79&#10;cQgmaYihq5zKxg6dsd0XuFVQkOAOl9QPz83C6Sp58ZIrX7Jdz5jR0okElTF5I/onpS8JWyXOucR3&#10;QsTRTBp2tlcX06uigwytbMRchvWwMxylPxC6BQLW09OpLWqkHBJaqDjq26CCquNUlA1eDonRmex0&#10;BY0ebA25ONi/LH+DFO61rzp1H6pH9bhpDeumBWsmZSsUfA2GglSWwFt2OeYdZrO3D56dWJjZkfBp&#10;VOXqpzPM67U0KgegH9no3WAFCowxWXyg9cHO+pQ1Z/S56vC3HZ602WxOkyNCrXk1QlYId3ED58Ur&#10;9KBXrfYFjeS0lP1gh2gJX1B6Z9pi4lvAE5hAzecwia/3K+uupqOKiZa74Yk7E2BpB2NCE65eUazx&#10;rvPPx5y1qwcM+y6zkuuMDeFslFvB491qrag4PDw7giXn4pL572aa6/g4S3aijHtesu/cfwAQf18f&#10;UuMk70VrIkCi1UscfKt4xQmRatnuxeQO67o36ESZ2w7PZWWR+j49pLKMFm44seGyqyEWfYkqKX+Q&#10;G7H1QPxH84iUgxHNqgIsASYPQNUCUqjgGgYadki6lFfsDa/OdE22Z0kXcN+sC2aPh+RwX3LesY3J&#10;riPxU48bYE6n6yLJwaQ+HiGDcTo3oIohhaR2YYrDU9Wxg1ybVMi1keR2cl2nzfs9GYs1iKNCpsVs&#10;NJnNRvwTh5AwkuV0Sos2pnmDySiMlrFQSM8Tf82DE8ImjJYhbTGb0hYfHgiKjyKrw2gySTJJvkkZ&#10;psV0+XBvfO+436GGWDpCtT/bccJMy3z2dL1PS81zZI3kHfSs1XdsBIAQWRS8RR2rpXqTuYvJFmZF&#10;CaUk1SPZC9w5gYTkh3Hz//kAHKSQdulm1B8f8BJQJUvDNzZXEP/UMGbcztqz4eHVzm2a+OdU+nAs&#10;SaNex1QH66NPr9oJ3xlwkYhK6Q2tPmSU9g1Xqtl3iL8nsBIgCqykV2WtW62MBFZA9j8x2VbZCjVI&#10;xfLKYVdUO18XN5tM/ky/umAMaqIRZT23PQIdcJxUUNxrDJIESm7HBiEgkcGPEDoNndJWGlZr4tBZ&#10;hFUKpLNjY7tzsG99O9xwny/6C1ZLyugIWixGg0Ekyr0GkmIGUzqVJsZGrOAv0RhNRo06nbMGXY0N&#10;GDDc9XnQU89rgp5U2uRLk7flJbpRCKSATJxTqNInp1Z2DlaqqXoyYSlnAvVq6ER31c5fmg2d2Szl&#10;hykWI85QBenaY3qqtXWrTQgRd4h9w8ekDlpba7Yw4NJRJg1+4plJQlZC7AUu6ZIQpYrLyWoRTm2i&#10;9sRR+lbxiCdIZ1jNWTtEy9AijZD0SeqT9ADL9X0bHSzlZFE0g6sfxKoiesWF0iuH+maLbl6o1qrH&#10;24/ErPK3Q8AmDsbWmwS9zcfycoarW1s42ywrX5mb76/3uq2Z+0x9Y85iq++MUOfDgDX2DZIxaFDW&#10;G30mr1o5oJPD9TUnc25QCb26Cs1eZbcdydPp3k52O4dOVtncQlU9O3+fv3cvUG4zWcxBhylt8np5&#10;BCO1yRK0pI2S/cGvcGGTDP2mTCEFIT1qcb6/UY3Cm58nOrZY0pagCZfCgfthEIfDYXDgOWrm8c3D&#10;q2vtUz2H2k6V4nQDpiQVdBmhvbue1VAsOTgXluuuSNEu1dYu9XSN3ZH4rCw/a3tfgVPVVg4xdI1o&#10;RLvb35JcZ2z8t9v+ciawABhScZwRtIpXu8fwMeAb4mm/INVUKbz2chjWoRilmAkN0dsRSEdVehWt&#10;v6Ts9BszM7W17SND4yNLk4gV0+hi8lkYqaa2LbaPHF20d7T3bFZIqlEIliRdaEBpvoxllhVvrlGJ&#10;+PctKFBKd8cXcW/juqlQdD/61d6MWWOuX6fLjFi3MRlmjK2hft7hMxsZYwtnIQyU6XSK3iu6uVdr&#10;N2BFOOmNQkmioMG7V+aU4Sb2WWy2TCFnS2kcFjY3c4ORJ05w3NNmYXtE2tlBYgjjRegb9GfSDrVS&#10;1H4b6TrDnXcE0ZtpHxoUVI2U9ckfe0nemhDPhvV4vC+ZZXiRvJaeRMFpVBaJbAi2gA8sjFEwWcny&#10;acUqa1emZmGaHRmZxN2tOOw6q6RPo7WtCp97s5XsE01bzeAkHS8QfX1+1oPCFglgJCGCrBhXv1nM&#10;Xr+8D5u3dSikpAK4trrH6cAdGwpls/JOmZxRMHQfQyvsjeweO6qGs1OwU6P2pI45zFH1JXuPZ+ja&#10;+8AgoGTGSspPepRmbOlbOqxgk8YhEtZc+f7X8vLlWZWRQm0hv7iYWEgFC955Edngw/et18eY4G3E&#10;lGi4Zca+ZGwOoVIo4E0hkbtKD26fCgoY5lR1Ohz6jlDvhr7eYSykHS5fxmr20s2SJqJFhaVThZQv&#10;nTY6DAZCK5J7Gq/P7DM51HGjJ5NC5siN4NTjCza6jAii2oCFMvFuxMnBv45ci5ojXiPjkAMDnXDs&#10;4qor+yJ9A0ClEkuN9HN6lQKSKN1GbTQKViN070yvfdipaam53Ot6O1l9WPW+pbmqiYoDE9z7XW0w&#10;2HMIsF7u/bdnCSxJpgRWIMbRsnspaDBevb2suXL3uIXymICwZQLSgLWZ6aisd9pJ9ruTeaROefvb&#10;M/pXdpkf49+RdKAwRkBW3nZ5xja12dqhtSNYckoGS9J9YMqzAIuetLPdN1Dn7bY1vf/145uVIbne&#10;u+5aNy2+e3eeX1wQbqDZ4aqLJ2N1BvVclvED+hjEZ97Rl4QzRjCo0CzN1MhptpN9fVerp3InWEWz&#10;p+w/Dp1o3YFA0GcI2jwmQEKEjOk0KKU9qaC1wB1Hstg6i5+RZvusq7/RE1iwWQtpHD4ccmowao0l&#10;6JhXU7JCkoTkcQZSGFOHyexjqQjhw7qWdsRtenciYWVDZD0Z0yvGZgn35nQDulXWM5+Glsa64D5Y&#10;mzpglzi0uzsjMx+ONmHdquTjfAzJ9V3XCipRYFVCqwSYwE0cJcxEsMqZhJjQeigiLBq4fcUWTxIu&#10;R97WApHJxyb2h0EPq4+yJKvjiky4IqsK0RcmdBc3HgB4pPFOMIFCgM6K2P3l4aED0ATEEkASRKBU&#10;OqrYirJCYvOY7GQTxKpNp1f6ep9XqfY/+Rff3T7aPcV8ImVoGOinKdGgpN9YH3UOxAe2B0lqx5ga&#10;hnGb9hcxeOCUDcKaqiPa69TJnSrWWStYIdq3mA9YrQW33+Mz+XzU5DE+noLHYk7xjB1KOagZqoWX&#10;YcRfV7tSuQyFaN6KV0HK3eDymshuGdCQuJEm8eSQ6iG8Ix00O5BRJUxo9TQCrA+ot+lpzdbpY062&#10;QmysTsvkitoOBZ7P1SxzVIS9Yihqj1sID0LPVjlcBe9xrxECan1bgCT8rudDwugbbkJ8SHKXoBJ1&#10;CeFCHF4eNktAvuCJlJY17Z21iNAWJ6AcCo/e8NwqK5eHrjpYrNoRnW4R/AGVAp9rOlnfVL2HvIil&#10;eIDG5Ddtbhd4qvvwP3CA5jNIgs5InLILlPnTI6ZcL8uuv2saqlVta+rJFrzLe56+P3+4Md+/uyHi&#10;rjej+PqTcyrtoDMaIzGgCkfDiDYNt70hqGN6NxCiMB2erNYNzWnDYZrjItBa9K7f37gDNixWMA1Y&#10;jvl+n7Xg8QRN3Oh0OlgIWn1pC0WSeYPPR+WKCCyVw1/0mc0aF7bMhNPucLi8PgsaEnh4QLpwT9K4&#10;8Wb8EkqhDETE6LKgdV0fkstP3obDzqUPEyOK0eEOekKuTmMqRe0Meb8RltOKIauJSQaAx3Y2hcVm&#10;Vwif6EMak8X0qjgEVv+AmbhQgSkXzoWk+0QSD4ia6Ii5bEEYJVhLwofvWNEGS1plFTTL4LHVPavL&#10;Xo3ODrfDRjo1tTb7tqnqPYtOIRuGIFDgAaVUVdtmM78KeDVt7e9udi0fw5ArXn5Fim8QWH1sqr6c&#10;gOS26/iwTVxYoes65/Vpgre2wPkPi4tWy+1ioODrV2c0msbt2FynVq9zwmmbHZRBmMVAlVwMySFY&#10;G4pVAq0++FqoGJM2gJSTlhhV3HBjdy+4bSlLGo1Fw58plfFYMGBpdqPjsXvcQXo4UG0Gn4n+Mpc3&#10;HQwavQYfGAKchnjXQPpQg2ufsjgc9H5g8vghaU8wCHrA5nCt01DjNTJqNLg0MrbRPgZjzDBLMaMK&#10;Zg1nauWdZC6moKAAK7bOMsExKTH87h3yUS7dLPj+jjbF1oxXh0DoWcq4SrIOmBAsAQl/paem5kOy&#10;SbxJep+Ar7KFmJbNSwgoIS1sqZW7O9On8trRYYaEYLs6GD+DnUjgJO68kCkhPZXVO5R1oOi4Jtwt&#10;a9mqFkImJEl6m3irhJXAqwnZozGXgav3fyg//tDZoEmp08aFm9xC/tNtzlB0W1xpnwhlDH1soor1&#10;MXDVyfhVeAOooqyj2BBL36JZORCFVFrSglewptTWbsQYxY921hXO7e5APpAL+swWg4t+MQuqz+Jz&#10;UNQlJsY99Bjn50XiKW2kKoIqDHosPmQnkELMDDSdCSOnMZrprjM5fCaDxmdGG1oKqZQZKTP6NCaN&#10;g9YLomBtcnR6vPdgeaNrHwZ2RYwGgivGx+dUOrEAFO8ZGkT+vL0s43NMS+E1VoPbUHldMbkPQxBY&#10;vUJLQPUNqxIaFYwiS1gJXCSFSZ//85tK6lKstmGqhoZFEhIouY/ftQ2xhHJ17bJ8k4VHwxfUBCQM&#10;3jMVKRGooAWrYJY/q0AhI+XsMUfYr695eIZU+h2f4RK8ltUtZE3KYYU8UsQMGhGmWh4f3Lbily9W&#10;Y4IPuEFZp1bOq/X6QSbgmDyD3DSWnDthzQE+xcnq9Ow0KYrZUDSaDZ0wh7QhO6VXhlmjq43a3vmb&#10;d+8St4EFK/c3rUEqzJ5MxmPGvTCZg6mMLWhNESgBFZknxAQ7JrAy+TIeB86myCdhy/AlUoTRPuFb&#10;EC2YgkGaNoIWZIt0pdHkTSOpTKpOTc30YhsYUhqd1nXKNojxrkJO2dAeq5vE3tZZNnkcrPDBrxS3&#10;AsoWvGY+w20XUGUJzwutKOD6BhkKSmBGckEoOtAEQlJ1Ilv3jJG4JP4IYMVXwGq3iW/jm8QGTPoW&#10;VofW1nZ231xXwC3fdVSNU/B85wUKOA+Vu+wbrGnGyxDf8OrgwuuDH8ZvfP2xDMp/OII+Nk1rzXQa&#10;pn3FR3chmPnpszWYK3hMLqJgWi3JCG73RRocjkZK5ZHBLGXf0MlpaHVpavo03HAahY0nrGC1Tjh8&#10;qsgy+qOT9a6OazP39oQ9cZsvEMwaaTPSpAskGC0miymYywQCnhzmyqDxFMxYIp8lRYrCI/xxk6id&#10;EG9JUgWyQfrqjGYvjqOPxJTFWrAggUGiCTMICx+eTbZLHSEnzTgw+NZSlY4S9Z0ocL8YZ2Pz5PhQ&#10;rVjnu9LypqYapXIttIz4AEM6sb9bIRkO6R6/UoQSENz1ZyiAS4pNwU9ckdASjy/fIYAE7d1DlqYI&#10;FPg33jePLbG3puXNd79+bD3u/rCzQumJrwKCQEr8qaIafAihNuzlr4Di9DVQnHPlWqLbeQPT/vs/&#10;/KHqLmbMmY3m/MO91WzOLNpSGdQW4NBspqTxCPdvbtuVNpOQ1emc1H5DJ6FeiGFqFWF4k+YIPLOK&#10;uXAnrKL1YUa6KQtPRTO37xYS54t5Gx2cPgf2xuLBpfAgVKlcIJPL4cuT6ytwx8UlRMXqJrHvEGEy&#10;mJHOQBjNwaDFnEYyNaTsEUg0YiFoBliTRgRbBG7qfqXRAbcPjDZzo+09vVnaQUh8ncjl8tNaxfL+&#10;2NjBNBt9p4ZrysuOD7lRYoMvu1jZnlpWM9Es3Tg+8aAlxTal20+xWXRfi4yPlH8CCZG+e4ZKQusF&#10;J57Fm8U7tyh+Ia8I6TV+5tFFTaVg87hm5xku9/7E/iH/2CusCLLAVYLmGatn0MSTwOsZNYEVP+Ua&#10;0t/rX6+r/vDxLpuy82lNPNlzwVSg6Et5DBqS6t6UyTcgNubEoopwnysVJ/fI4DkzYdQPl0ZHp9ku&#10;G4Uu4VSApZLJN5zhGNkevPmhje+fbhbPH27t7gJ322T0+P1+XHafKWgrWAMZkhRGIqiUDwfCEija&#10;LJgwd8KKy2cm40d3GaZLhM5Wq9B7ObMlSGSF8pNUoCflA3t+xwG9c7pHpyddC/GQCobkqFMuE21v&#10;jBM5ndGO/bMuWsAYBmv/UEMpsBKgoMJoO4SRmxbcTViqhQqUNCBAAIeAoAQaXbokdZAwfHYRSwk0&#10;vgL0VaYEfGBFuoi2M3ZkST8K7N+/aW2FwRYp4g5/bDrq6pqY3BQOnhArSa4QP3h+n/WigEY6JNSE&#10;KH3FrXT5GtFCvNj58+v1xFWjfcFjPn9a8Hs8CzepnKGRagZp73m1imr4XGcU7sUBQ4OK1kAFETAd&#10;1Uus7ZveUHWGGJzYyMJ+Hc4q6GYPQdwNC/G00rMeuMl/+f68mPEEzSmbe9Fu99syFpPZarXmcgsF&#10;KdmOD+9LewJ+vxssc/YA7wwKp91gILlB7QqHhIQ/yY50kCSuwEpAR5Ru0KTTZo2WlRXsKgvTxxSL&#10;wZvFNF40LCOpDYsBnHhX7ctvR9hwuTQ0AlMZqw7QJeXNzRiPzepDGJJ2IUvjtgr/WSg2gZKEFSSq&#10;b8pqap7BqSDju9XC16WaRQkv8WbpyyXUQLysoo3FUUI8OQQlpeC+lmQCBsG2LtaZV2B2/sXxIj+v&#10;wHqRqxJyfEGCSijC9/95/b6mtzFxU7B9fncTCFpvntxuAzUKH7OF/SZtdg4b1Mm9UMEbjYZRnDJh&#10;CkvA0ip9t3IuhDpCOpah6qCpO9U5EToWfs415uWRm++///xw489YM8Xb+9t83u0PFLjnBVsukLPi&#10;EmrMBQ/5JgyZ1Z93293+Yp5A10GGl7STL41bSBCWyd0EKK2kABUdKIEHVhptvzFl6R8YkB/UdBMo&#10;RNi1QJvOnIKRU0UvpnRkVHTaEwXOziwtjXfBDHO0i+b7tbKpeaL6DTSZl+RjhfdF5lrUyXEhSliJ&#10;e03Y2rqys0VmtbVFVARbL48PqQh+OwRWz4MPyFsVi6KqKqEyE4eACv8CCFBwJbBYVHK331qFkSwd&#10;/KsAIJk26aQE02uwxDmIST+AJ1SgECwe+dN16nn3mE/Yi7dmoyeRsFocHpx2pltd5vqkHrIIdEyE&#10;vqQk5kCM3kNywSZPaOyvOhSja9PUGGE602nDOpUcjv2r2V6Z/3NfX+b28eH83p2x5RdvRSe+O1Cw&#10;WExGFKCfLIXG5+DO54KmoNufsd3b7xOJ2xuLwezDrfBZhGeP4xDM+P3nC5YMIbWIgoMoRVwUdGDc&#10;6yMSIx+iGh/Ss4AJ2lAo/AezKthtZqeGZ2aWPnR1s/RqdXZmZvxss3WPDffNwmFv2+o+ogi1dckg&#10;WOX7N+yFPpPWAqLoBEzioGuo9fJi+YzJTkr2rIZpqWHf7ZsSFhIgElakMSS1KLBCzBBT4XCIb0fB&#10;CV9T0nDc46prFtJi1P4JKwkxQBF4fTue8RE4PStCzrBYPMDJWvVr2ZDMcv79w+2NHRWYIDtkMhcQ&#10;AdeAfqC/rk+rO9WpOsGCSjCp9ZMN/CyS65iB2dqOkHx06WSD4R1t37acZHfH9MwQHFrbxceb81vs&#10;1aIIsxbvi9bAQqJYxGk3pdz+XAB7ZTKnLalUARVJ8t2aty/Yn87JSJlRfVgro5lwLMhUjNttz6UK&#10;NuI09F/BmrEWrAX8QOHvq10a2ggjdfrkIGEFHA7avhhLPuWzY2eTO2+Pji/GhteWpobHzsqq3m9B&#10;knqECFVsTXTtwaV41s3kLdFV0+UdIyG0VOLtlZBCg+2yOO9grKyljFQUe+cvJ/aPOX8lWAKTMgoh&#10;FHW5Clgcu7sCOcn6Cb+hJDcImDBSbLoiGn6NFecCJKEnX3AqnZSwkh75QukZ15Ko7Rq1+t37nd46&#10;Tz7/5TFxn/Hk7u3uosbkyKTcVlFwhzdMJSrzYUh7BKvQdMdJL8qFgTiGryTxisohTtmgaH4KB9DU&#10;0hKr4eYN/sdPD+fn757OBQZP9oDHlkgs5K0eczpQBKxcBscuGLT53Xkbqs3sWbBlFh/f5Tx49Ua0&#10;oCVdCPhtNn8xULzPB4oBf8FMT1rKmskUChlrSqSeqHI1qh0Ma3kHoBSnLjxIvB5jnFmneHu2NXF2&#10;N7YEZ/fS6Apbfb77DlbEDxdM24smjTvSBBNvoSo+o2K4C3Bs7+A+C+ePELXifTnbRYffruBVEKQe&#10;7vf0LLPEVkRc2CxcvnJiHeH5NW8CIIckXN+eS4gLXMDtHw+Birj+fPUFpH9+LsH1fPUVdhCPXVdP&#10;hbxWW+7xZjGdtiaKgWDG4jEUrFYUkcc04JyjtT8Sc9Jwy4Q9FqDjlE0G4RDzBr2rjFYxTL06NjF0&#10;NSeXQU45FbpSyMOZn3769OXH78/PH98tLt5+epeweoo3eXsiVwjaAgGsVa5gJYlbyATw6VNpoyVt&#10;w/XIk5ZKmU2WNBWZjN9e9OfzVps94U4gm0FSvgTMOUsKbzJN3pDdtXWDNF5ozD7onPr0MQheYTlT&#10;yU6dst6evYMTUoKcO6dXasqvv/t4Rj5tbJnh+Qt4B1po6RzpmpQ6laFfLIfgVtw+7qO0nrT6LSsy&#10;u5niuGxqZrfueNd+9THeheQzNkslFKmsS/YX4ARa/3A8S6f09AzKv3j6Z3y+vX4B55sGfLmCHvy4&#10;M+P0LeQCn/PnanPBbjWbrA7PfKPJW+cNBjUxpy4GA48Tipqo8xTLrTiNROhyDm1k16/GDnDgadAZ&#10;kTuv2DWrOMGEZXtrV2Xx3/zt59/99sunh0+3t+8eFos228Lioj2xsOCmrm+zksMIgJsll7f7g+Qg&#10;LKZAYvH+5iafIaPkyfjdify7x/On80TG5vYv3Nv5DsbNkESrJShyVWazIV7XL+ulOQRd2AdLEEP7&#10;2w31dQyJnZ6eykKzp/X6KPsJB2q7do7bIJisOVgeY5fVeO1498ryXevlHUzx9LHCjAMbOw0qqDGi&#10;Ij7x7CCYYJh+/4i8/MrE8tDszPgYUdrYEb5DVRU1d0njCSQqm0XC6StOXHg+XqElUCqJEWC8guwb&#10;NN/OJB34gssrayXcCnEQYn2sqB2KZO7zN59vi6ZUwW8jE2cMOujAjWPT1TFIqJIM77CRBsBoeZXL&#10;GLqhUUJjNCQpizBmwMLxqA6yJpX8aorpg+kN51tZ7m///V8///jjDz+eP3766dbttuXuP58v3tgT&#10;iaI/kLHaPCi/gs1+XkwZfT5j2mIN2J8Wb+6tJCpI+HqK9scnap6BgLvotrmphQEW2SUPKrAghWnz&#10;dfPr3V3yxrhG0w8xFIP3jHHTGjgAbZaCWmisLtkBbXjfzE7PZvPHss0PJ0NLw7jvLFpYGoWMbGek&#10;p5upKgEQ/Zyi/EfpCaw+vq84JIJGlFq2uru7x5em2AI6xp7qvaY3uIRtE3dCEKkBozElE/YC0QtA&#10;4PVyyrOAqvT0jJWARmD2DaLnM8DgTAKl9PDy4tlhx7/AEWyTTSsX+CA/POZ8voLFZpxXUthT99Wn&#10;rQVjvA8m4kGq8nTB0DoVIemeBEyvyQOc6vVQx8zSSe2oWMZzNbuxejC0CuVjb++48svPf/77X3/+&#10;4be/ffr86fsnd7Hov/+MfLndC8Xigj/gJzLIB/D9FjyYLZMPB892f1O8sQkXxGr2mf3o4gxuou3m&#10;Hsly56wpoQXR1PiBHhptXGqHs6l53zlgNDUMUgWd59ODJ+Sqj4R1c3U0JyrhMcwyObw6fHlJn/SM&#10;7CrEoNg0xVGoo8cuPgwPd5WwKj+kKZAaCclCHAI2MnTDJs0ASvld+wjJxPZxmj6X4IeuJnPb1DbR&#10;Xd1UKhkKTBArYcFeo/MPWEmS9AyWdC4B8+3sNWISVq/AesFKeIFCqiRXcEsXct27bQ9fntz9jhx2&#10;nv9vky/lM2fcKXbuQBmtipJapwuGJcJ1ShpyyczRJAu17DZDgKOrKvnQ7ND06tDSAYHN27fLEDA7&#10;v//z//7vP//uxy8/PzzdvnvKJzBd+Bk5/Dr7Igj5c4nHxby9aEt5KHCZLRb8QXce/3AhcXuLuxgU&#10;aSjiLk8gkQjYFvA8CkTQRGpCGZJhYfLRqxy7qFt3WYzren2daIOv12uVanUD49MRJW3auo0TZyds&#10;htNQpY71rLE2DbUt651ZI+PEOPXywcVRTRvyVE6sW9OGoIi4iO74466JlcvdqrJNVpdPzbA5dfLs&#10;7oB9t/ttlEda9y72Gdxp3qpppf4hVCBpi/8/VgKqF2/iRZwEWq9xks7/Sa7A7lnKgEk6yFts1ioM&#10;i5nc9z/d+hrNtpQpZfTGybEG6QJbp10gNkefiSKqY1ZHEY0Kyiw1lXgLbZ1QFSgIZK7qO2trof9u&#10;X6rtnR2aWhpZmhk7ufn7X//nTz///Mtvvjzc3j4gMY+fHh8XFxL+4uLT+e1NMRc4f7y/ySfw6ERG&#10;MGMlm1vMWAnG7LeJVMqWo2wCPHg4Vk/QYysuLBQTecJqXmG5aMWwqJXRGaaHHfNxVWdYO2/op2ky&#10;ouxX10c6O+mAGxgMw4IX3k5mr06kCi1t+EtLIxdnh2JbzxaU3xf7xxVvKg4Z1bg8bqOqRP6CW9jC&#10;tMddC+NCF2trS2vjFwwrHm6NHQxT2GANZ+vlzhhLSMaHli4OmyowXcJeSWg8P/Dy1WuByTeg/gU+&#10;XwF7pfz+r9MXrFhsUTkx3bhgLDwsLjR6g7Y0ue54Hd3IXkPKoY8l2SMphyIB/vyQyPvp4ALUei10&#10;kcWTA2pcwN4T/fYJU8SzU1NXYlvU1dDo6nSX0/b3v//PL7/8++9//vmnz0+fFt25/NPDp09P58XE&#10;rfDkbxLFh0/vbu32POlC8kb+AhV/clBud85fvHHbACUn2SbqkoVgypbH8bjJ48XbUIyIoslodjQM&#10;6BsdsBc3QOsf0RgbG/WdnRFYS2guhD0rSUTIMoV1ipGRjdnxAxoxaJTpGV9u3WyGqmwPV+/irq2N&#10;HCsrYUU3hMgMsfalppuuoY9vznrax8fhl1thj3NZa9dwT9cdyT0mg1fG3o7AcBZdYrmPwKokVV8R&#10;Elg9g/UVM4HY81ESICFBr45/BudFnl6uv2BFQvC7lqmGgNrylMgEDeZEWk0ZfbuOVnMDE2zrmnpa&#10;lhjHBTInNBYyeZSavdLo8XlpxGDduS7ZWHfaMVs783YK4rXRoZlamIlmRga//9Nff/nzL7//ze//&#10;/YdP5w+L1PNvnh5ID97f397fvHu6v7cTf+HN2HNmUTIOFGw2D76hH2ciQKtHoJAT2BEOkwL0YNgW&#10;7fkF9KIfJ7LgSdEHYNYwdBpviMrnILcIK72O+ngf674jff3wYNA+vE0DD3VQ/TYzf7KN5ZUPy6EZ&#10;tnwNjUzuNpW13XVNLq/cVbM/c3qfToxq7jpFIlJ2W5PdbFZqY4XSRffYHbzsbaIsBUfd3mEz2cMW&#10;VOP42tWJTjbdPtlGshZAhB58Ob4hVboiQfRVA4pXrzB6OX/B5OuzZKpefApxtYTWdx/ZlbqUyweL&#10;54s2umTtlqDBqKlTujRUrtbhp2lUybIwc0dkEX1/HH0oivdJ9pJBe0ANnTRPPCR2Br4dnx6a7ei9&#10;mj6Zoh0kVBvP/dcff/dvv/z8lz/+8GD//DkRsNsJtp7oklpM2G9v7x9un56ePp/fLPotWKBiLkPe&#10;yeZH45EVtOfzhUIulwvYKNn7Ujnb/ePNvZ/ujUCueFMM0GMjRoS8jY2x/n7t1HhHTLGR9NEfX1en&#10;DWcHiKbp0hXDD7qh4VEtlCcRJ8RRFxPtM29ZRfl2uZqp0b0xeGm3DveWl672mUdoRq5ICjZ9bBJD&#10;v6w4YGfqxEpNWxVNuM20rBztfGBzTHMZTZibU9OzIYUsG51eYZ235LQLV7D09+XxBbrX+u+1ZJUA&#10;+39iVQLtxVf/htV7ymG1eF1PC7cBf74YYDzEodmud8HLPqCkWXmbHLpeCT23fsDQKMvK506uovAY&#10;DMSS63pSu74659LwGqtAe9rbl2anhq5gUJDrYj1dff/rb//xpz/+259++enTp9/+QH7p/t3jw/3i&#10;zeIt0fEiAUIisPD0dLuYL5CLcC8sIDE2Gx5Gzn+zWPRb3Xl/IbPgzhToiF+89yfygQBJDn8xsYA7&#10;QhyNM6hxKdUG/dLm5tzqqF5jgtR9QKvv7NNQAvs/hJ2JVxpYuu3X0sQoOCUaQaPgjPMAQiqDIyoa&#10;jEPEKYKzYIJTjDgLiDI5a6p7veRG20Jzq7qz0ve9+/7B9zsYk1R11310JwJJVbduzjnf2d/+9m7I&#10;bsW3OlUv7ckcyU5oLaAyqnowSbTLenNaWe/YYuTgPBHik0NpiSbNGCCJT/69yeam5qlxcQG+nUy4&#10;4PybiKhNtC6ifd9dOU82CRqZiIhuiR4VA04fTWJiRGAVbiqzoMSMpXjw77p+8vXFV5Cuv/ywrATH&#10;FH5cQ/M//f51XUHfbujr7E5P/crc6urok+ycmo7MWAQr8bGkQ9BdZNaBHHiMzeJHWlW6Wb1KNpH5&#10;MNYihYfr7384MmvQkOxoSFlLKW7RNkqsKJ4KlAUl67OXH08OD44OLg92d/f8dERW7B5P3TQ3Xue0&#10;e7rORats1T1dv7LNLZzPSGftAuQurS1uvl1v30IDdr2dWV2oYRF1jrbNQTN1zfEmmNY8r+bMQgfA&#10;Z+qnx7ny6OSejAxl9mMcPPHZssgKc5GltccTx6XLwhkpO7c/NlNFsljRG2FniYPwg/WNqN7m4pLK&#10;7vnyKuLUom7dpk2+lJxYZDQkpg1NcgK9TC8xlBE5yM9PhOlE3WWuZL45IvI+rjuGWR0EgElNVS/o&#10;XpbU9QH17Zz6Eavf4SRe/IjVzfP/CaXwn309sDaIjrmVX/+8dsuz/HyurTYuJ+Htk3xOgjxlbGum&#10;ckL0fCH6rArMslILLaoeqX62rzU+M68H6wOdKlVp1sipl4rLU6jZJRIptoLxI7HSFmv+fih0drh/&#10;9nnXexD021dc254ddj07Kwv2fRlOv61u27naVr8wWldXtzADSbhQt7xsX1itpiZ8G67R27g3s8Jm&#10;ukY7OfBmalZHR6GoRFOZQ6xm5snTnI6ewVv3LBpzIdaFWALFPUR1n5v7Aq+bfMRvE8I7i2apctZs&#10;lMuLIzcj76dhhpQWzT2peHhtfA2TwxaMFCcpwLvXUgy0e7REIE+ND7SUJ755B1DiZ8sPOGn9Qcz6&#10;eMTGvTcV61oznwKbKZERtzCLyHnF37rBTOD2fVn9C1TXWIXfvkHq+z3qzzC7qS1IOVu6m+NZmPHY&#10;515n1861vk7oqB7JHom1oDuOFdlfUmL1ZGZLwcSE8PAxzxozCvDhYX4url9hmxWZtYRToavXkreY&#10;oczva20VXLft8eFFcO/g4OJzkJLCDz0Y8Hm3PDsr02739kp97cJC7Whd/epCYLRtGXJ2tKZzZqbW&#10;uWJfrqmp7lqoflX9dqZmjvVWG745c4GmowIxuFDTxbk2B1Qz8Btw8uaxiLsGbc9E64gl9iHq3ifY&#10;cLR2PMqOo58VG/+QOazCHjy/bIbiFs3U0v31NRgjfM17J+fTHwxUaRSYEhm1KRXJMcUaOGeOIQdt&#10;uaIiSQlOR0J3SesczVf0G9xDksnCGIuJKTHpsyxGeXq44yUIJMFMiQb/11Pre6Xxr0h9XVbfsLou&#10;CP8Mo5v3b7Dio/PzRkNdV5d9e+5VTtcMZiftM4/iEcQwRZVvkSnAiZaQmclpZJxSlY0wYeIYGXSL&#10;fdgvM2fl9+l0DppExY2NBttsXk5ma55OprNMjLxa3vX5/a7geXBny+Pb97n2/MEjn9/t8WzbV5wL&#10;9rr6FWdn5+h0G5diWA2Ip662WhioGWBse17zdo7zq61WLKt6Z+3cKsQv/TX6kZ1tVB3sjHNPERx2&#10;5BRWREYSDZRlye2Pb8jOffT0yU+xrbgQxiLDF2FPKhqQUJYY+82XDODHhJ8v507SZG/l2uA4dthZ&#10;UofUpsVloUprtgkFpEyBh7lcg/py6paAanHpduT9MUyaewHhVtK9l00SCmKFJjFZMBbgwyqKvJuU&#10;JMhBcUBd/x4+sP6I1feVJNaqePwpVl/huUbrBiuRyNS96ny86vbD2s286nj16tmjF8KEguGhfoaH&#10;ZExase0hPGPwQaYyK2z9+SJKGAVfXI9MheFZv15bVFVeqpGplDgt/DSC831PQs3MKztb3nZgLxDw&#10;BQP+gHvX7zvcPfD5PHa7x2V3Opfpk43Wud0utr3OmdpaNrnabXs9R1P96sxcNT19eFsqv2mXvX5h&#10;tQbWt15gBbVIDUJjiyvxixcNut67vQZ9lpIB2fYGplPjnj1iyDIu7HocnwqPO9uj0mrRylRhp4hp&#10;fjMJ2C+jbxEK8aCySWFUkbkrVxjlKcWNiB05jqWzZHHITNqSW4tTSeInGhXFPDB1YnJ09J0IJLjd&#10;Ay1WW49N0jKeFMno3C0wiiSmuzuZm/EPu9+/AesHqG6A+jOsbtD5PVYEES+OrS48mvMFPJ21yDlf&#10;zaHQw6cvrq+AiUYLrK0UCedEgU5ntqmkRjH6QMaOmMd++KxfJzVm5bdaHFo1StyR3IYZfDFbSbXv&#10;y+6ce0rzY7QtsOf3uX1b+z7fftDlPTzyBb3u7a0dl31bLKuV6e1AwD5KX3jVPj1as7y1DIEhCoja&#10;VUpACCkKkWnnKHrrTqoPeESKDn7vqp6pqXlKSzJnZPZlunFYr2xHUQ0ZiA8/LkwWXX5uzkMMOo30&#10;Z1DMlFa14GsztJ5WTnbyPDQYdlhTFevDDpm+J9Vm1chkCnlRUaNMlyVlhZrRjsjLeyOT1ifHwiR8&#10;EqLapFtR0etJkS/vRY0NqeUkikrU2BBrUxiIeolFBdNc92DswwB9/411FQaFPfKarxWvkWvegPZt&#10;j7t58i9fbzATXzc3F3++s/TAW/d6Ycu30MYu+OQpUzT4xMXl4VzBwDRQ9egYpGRVUQ7aVAqbypCF&#10;ChabUz7HWVLVRFyhTV5aarTlMTtQ/5TKGXO02YRXtfWrcH+r016f1+9znXh9WzuBo+MTbwDsXAg7&#10;6Okv19e5AztbTnj3Lva3BadrmwqevY/TieOpi9ZI3bRzuWt5Gd4DTlcsM84r9ss5pFCvXjRkE9q0&#10;VlSaMvHw8bMnDxNEUBn/2xlMweZStPfPSjTYDTF1NDRfTrxVc7M6JW2e4YSqocE346QTGHHmnsVm&#10;z8G4YVVVCxWKLrWQdAdaOzCG4+XqtPvJg2+SuyPu3h67l9QdLRSbUVFDwxr0UsS0Ocyppjd3kabd&#10;wuqCMuM7SD8sKoFLuDd8/fUrTIAiXv/hASDf3gk/+xEqgdXiX26PBOtmRgO+5TbRcOhgLi2OQfpC&#10;nSVVZ6HsIyYOzxoVbXo+cTITd2FLZnv743Z0yyNmKYtPBl9h0udNvH3ydrntdUJ8liMr1xLn3F7Y&#10;9qws1/kCW/7d3ZN9304gsH90cBAM+j0uDzwTHOG0y+2xryzUVGOvt1C37eLk4hJVAy6CkV8dXebC&#10;7FzupDp0giVcRy37H8sVCuptNeLTbNtgd3KMWp37BAFULEWcpmk4rbFRI83L7E9NzevRlhodEofJ&#10;Sm7EWlrlWnGRQ6sxOCRFZaQczjcNy40yJtmYz6LbXdWS0mJV9pO7RkwL4hpN1fywpLl7fGBofBB3&#10;OMJZ0pLFzenOxvxwqVEHi8PAYI8EjQUnFJ7OfPmK1R9PKV7zZ2JFhfH5NxjdAHQDDa/F069sxc27&#10;S0s/L0aN1XicC+49d83z19Wdc+2xIz+14q6LdVxhVl4PEyJ5TPwDlA3rc1uGQoELkC0v/hFT+a/j&#10;xTiPrYpOiKwwPn/E3bm9MvNTrKmwI6e9pm7FaRdN/D3/lnc3dHoQPAq63cHjI78/GNjyuN2eFSf7&#10;H7fh7ZXa6rl6Tq4dVz2U+sJoZw0ockStjkItIapZsK9A9zqXaRSLm1htWxfjqtywnna095ALO9ai&#10;U6LPzcYpdWiobDxmIMWRR8tRjyOyRiNXVxnkClxLi4cTy5oTzSayuhrLB/DOqkgsyjDKpPLGtUQ1&#10;zuVV1LLG2ARy2WZ1pBwzE75WrB0YgOaYb64YrKwsb9TGRESMRY8PFFVpTVnKglR6L7IWusQggSyN&#10;W/I1WP8GKlFJ8PMX6yu8rm6w+fr122L6jsq/f4Z67d3TTz7XVnAZThunhId9mVTsjDPGEmXU18Ms&#10;Wp4e8YtKpaeNaDaqEJcZrVKG8ZWPnyCitmibcKrUzPbl9j9u65r2rL6Ny4p93TYK0+fsrN+q2/b7&#10;d3z+T7+EdoOenS3f0fnBwZF32zlqt69s7e560WRs4YFTWzfqhHGqnWvjH1tdhdiAioIbXBhdXh11&#10;ulHYgNaoqDYg3NvgeMN8++vsiTGGDVMScp52vFZoM4iKaExpKintIZ2BuU8bMe9FuKerHYZEbC6K&#10;yx+UoUfTpqjn13EMayp1EGmvKK0iR66lvGS4vITUjAQl0yZ6G6FDVdTt6pQiWo1rgLW+llZaheY5&#10;KboyxahwmBixJw9MpShmPTF3jd6ZkUOxrr4hdf0MaHgnDJBYT7y6ef59B/xh47sB799DtbT016VN&#10;y4er84PgKqXX846uHGV8wrP4BGGVoJwoTJ3Iw9mN6R2FXs+3hq21Qm8j7SVDK5Wif8/TlyY2lWgc&#10;+v5WXPG7Guq8/EBnHs/ZuzppGrZ1rri3fRxU3o/vzw/8235v4ORo/+hwj43PWV8XPD/e9yF2mt52&#10;26frl+1uO/UDLFLbqGt7GUqDWnBZsIfTgS233SVqx2UkhuK4optFEfjkcXvcYPKte1UdHdkNI/JG&#10;8gm1GoZ4zH2pNr0yVm9C2V7eXN5YXFI89GBtvkQjKTXZaI6q09/cT2OoGPYSk18yldaa0pi7SYHn&#10;HcljroIaXpLBSKIhpQR1Nff8IYIKKltaKu7fiyA+1TqrN2flocExm+XNLKY7jMdFJUX33hcc0zes&#10;xJOvuHx9tkgP/ltZIZD7hszNs5uvAqp/2QB5792dd0nZH0KnJx4UljABNY/i4slLxOa0rzAu3qIr&#10;sOgIajSaKNz5HKKEQQgNB5DhUJgfdYxoqorLhTywYOQ18/PPEuy7O8660bna+lpKAHazes9W0OsJ&#10;7J6Fro599t3DwP5p6OTA77KDkGv35PzQuw0aTooNFx1JJzdfJ8W8m33T7XbWVNci1VjorF2G66WP&#10;4qynk8KyEuvq7QxNSqTvDkP0pCYzNjfz4QNrKuGfZtOwPAvHIXNcgtSKb+PQVFnKfAvpBd33owfV&#10;jgwJhrRFiYM44ju0yIMbS7VFxWSsr1U1FpVK8/JH+mUmq0plkjgYX8iQtMjhoq2G4cSq4hStvHz8&#10;5T0Sf8odjJEX4NOM7qZXXLFEizIC8yAmhgRCYHT95QYrUOEHDVcl+I1vjxtg+DOeCnTEg6/hx4/P&#10;b96jutgsr/9ydR5YrVmorUEkzih+PhITjPMt8bkFjCn2MGwgo5ySa+WODITiJpnJYJCqrI6HucaB&#10;dKvGoZtQZgqvzLjMvKd7K8461+oz2u+QDKN2z0qA0ylwELq4PD3e2tr1n5+HDoNeLxeELe/h+fkh&#10;B9Y00yTbHvfo8nYd5QNqpzqPz7O97bLXdtbbp13TiC4WlhF6sqagL9rEg6q98zm9kZxnsRMPxmX5&#10;+LhnP+t4NdGTEDerllGF28yZCSo8AobXBxNT0qrSBsdixjZiqhrTG7XM2jS1WB3U8aVqmtgpJcXk&#10;zCdqMzIcxBnH9usdDhn0s1Rv5QKNMB+hna40rUnrcMglpSTHTMVUzMtl6Fv1epWpSEh5xW34TlTy&#10;4KCYsA8/wON3aInTKgqbVdRSYajCqICLWGYCnmuMvgMFOOG/8g2kmyebm6Wez6cnwfpRhkaZ+czN&#10;5rDq77MoleT95hOTyO2XJBoTUTgZGejViSeU6zOkMmtj3oS6XG2SpvZMtGO1xGB8QlYr7Gp97UrO&#10;i9qZzgXWgSuwG0Qo7d27/Hx+tLV9fHIROjv2e/eCXpdn7+wydARW23VOxsmdNaNboqvlHF3Z8m6t&#10;1G1vuXhqr4N1amur8wSWa9lU6xc4r0CqZm6GvjHtyZyE2cHhfpsyO+fV6kJnx7MXL1pt3GVns3oK&#10;lAz3aOcHKzizbIb0yYrkqZKU+eLhUiKb10xmR0o54QyES8tLytfQ59IoneXu34fKkZQkFbdKR6mE&#10;aWhy21Wylsr5YXZLbQlJxMVrUy+rMD3X6c1mR+JdhDK08kWhF11JoK7QxrOsxOTQkpBvhMGg/rvz&#10;MobwP+j8r8vqGi3+WMB0/eLbkroB5ndfWVKbjPRstvg+X53v2duma548b3j9U0M8EVb5TEqn5vXH&#10;YRkLt2e0camUGTimMsyUUiahXtJo43RFBFMUSPMQyub1xcUycfww89Xq6Ore1vRyzQy9jWW7N7gf&#10;2AKu0MfTff/uYejy9DR0fACFsbVzeHF1vOdGiEGxZ98eXaCAt9fDx9cLJ4DtnV3cANxu1hVHW/0K&#10;7X+wWqazRfMEDn6uWuhkXnU0TMhic4ryX1Ef1rx9+ratuiMBUy+uVmZRC6EBHLAaNTZ5CuL/9JSB&#10;IeLrW5gfhkNqwb67qlQuMZRqhhMfrA1XGS0EdxX0WWxyG5mYMlkGRj0UinoowqqBxFI6qaUllb2M&#10;Tlasq+U9uh6dPkOjXhu/G4n6SSiikwan7sJyLIq5RIEVI4zXwHBObdyJHihP67155+asYvmI/wqU&#10;/mekxO7HY/Gv75p2vlx8PJ9eWGH26tnjhnaxrGiMq3r6UDAhtoADlJkyTCq8sUwcWIQ+ORQGslr7&#10;VBmyrLiJfGya4shs7pf1jEzkd9hXt0Pn++5ObrordayrkwMuw8H947OQ1394Fjo93N0N+veOvAen&#10;lydBtxOEptnwAmydPp9rmeZvF4oMF+xhHfpACvq6lZWwcnBhQRDyN1iFm/woDF90MA1ZPEK3C8HM&#10;6+fVz1/HFyATpmI3E0KTMjy/Jqmamp+aYqhmPjGNZBxinxOF50ULg8QEyWZQRhQNxDRJHJgnTmTx&#10;3SoyUK0Z2fK0RaVYHuiyUs2aKnVJGuR0UfObqQdYMJRoLMr8AmmJVl46iPRMQEB50VsRgxwX4RrQ&#10;iPUEZqwYEVS+tHFrcr65++ua+o7UphgquMbqd4voX19cY7X018Wm3Q/np95paBuhPX79DBtGYi9n&#10;zT1I+pWwmVKblDJVwcy0qRGX/KIMzi+JUVYqo32eSeKYMG9H6aWS2xQJmRN19mpnIFjXuUw54AkG&#10;j0LHga398/OTs+OdwH6Irv7u/n4wuHtyfHBy4F1xejzubbeb67J3x0u33wljASacbDt1rmkkUFDv&#10;9mmuwqgwaP/zRKhkYDBmZmaEIKNayM9UDXPVDfiXNDxnaGIkS48xHv1OqaExpSTdMKvp3Vy6uz5e&#10;mbZWRqAOcaMVOP4Q1vtgLbEIpMhJiO4eVqh0DMJY+sgp1GKJo5cpjBmllIqMHfcQxVGVVpZeVp5S&#10;NjTZjO661JiqJAw0HQTvhsd/QerORvLgeJI4ucJLK1zwRS0tRYlf7+6OrzEyjFxC4PQdqyVGFf8/&#10;C+oGNgEWm+XP84df3n921z0VJlc5OfQUMhGW5emk0h4s29FvymwsK+hMrVHRYs0w62RWQykuTBnE&#10;jYxkPnz2KCG/nw8k77Aj9he0QzT8crXKMIFrOnjo3w2dnRwdh86uLvZ3fIe8ODna2zs4PDw53D8M&#10;2hdWwlC5PT5vwOXf3wsyADFKMbi1F0CNMY3gCahQ7q5gl70sGsor0O3AuVpbA9su9J1PGyYysZHM&#10;yZwYgRN8/ZRcMKsJCzgu7EUljQaJSlZVsRF5jwC3ZmqIyqHJ6OjJtYqB9OH0yuYmDSYdhuKhsd5i&#10;iQorY/ZAqc1RasuzqBRWhVmWYTJyocaccXj+QUoJSTllTevzVS00FHR08krGK6NF6BBCDcEEbmAk&#10;fj/iNuImRBh3lsTUolhwSOkXI9dLSh7cXgrviWB1PesDSBsRjFTdoPHD199VGT+8z0BP1flp6NLP&#10;GfD0BTPCI5k412KYhfsKqmeIZ3aTDCxiyAkxmTV4mhHSKC81z+oLGnCAxvaKFiTErq1HITGlMlQ3&#10;u+LxffzlvKZzeXvFf+zyc0SFDvYOz0/FqRU6Pz89owd5en5weHJyEpiGV3K7XJ6tLbDy0TUJ+FDn&#10;OldcPrfTvbMFU89ZJiCiobxMRxlp4ahYeIIuZBuEu3g90jJR/Si3VTnS8fZVzqOnsYXogxVWxAaO&#10;xmGbBfsWbVX60CTpiDGYJiAgwwg1cWiIHJDFO8VWLoxqVGiTLRKcgdjzdVS7LY06uHZuT2Yr7SC9&#10;zYH0s6m8WFNaRux2RYq6pBGad1al6KX3j/kYE61se+EFFUHjGb4dU8/IJZrNvLvBUOP9+w9Sipp6&#10;o64vwiwrgWD4cTtpQ8hdWC+/R+z3r76Dtbn5l7LD//7H1XHNwvOO6ga0S6RGEftaqDLrLUpoW/r3&#10;MrlVpnZQnatkJg0XECl1u77g8dtnwqM2m05wXj4+NsYq3C8cZuujwHTw4rOrq57Wx77fxyXq+GDv&#10;6OQ8GAyGzj5++HQWOj/7+OX4/PTk8vTQB3EBWjCEru0tL71JRhZ87pVpz5ZnN+ABGvY9mCq7WFoL&#10;CyvTQmQNNYj+rI3pcyS4r3OI+osr1GU+ef0EtXW2tMckJzfDIckwqPUWjFNUjtJS/CAnESQxdnrr&#10;Xsx4BcsEc+Fb0USOaQ0pZeNT63JzVqre6NAX6krXyoqyUmFB8QYzp6pIT1E3paWrtSUawzABtgND&#10;MRUpTZVNxelrEXgdiOY/s6YUF5B+qM3RPb3EtRisIlATMvCahBveQDo5CYhvxO73Qx24wUq880es&#10;2On++Lg+q8Tviz/fzvvtn19+PZqb63jeieCYnI/4zD48Lgl7zoezVXG9sjoUcqmCIHW5XEJKt5FW&#10;z8ijuccjFCL9pTKstGxGWZXWqpU5sMJ9RgPk5FPIiSR92ne1f3R8fnZ2cni47/fuHpxcfrq65HH1&#10;MXR6dn58cry/YxcVuwvtoChBvL4dD4uM6ZL67T2eogNlYU3z4LQaXaiDng8/eFFLI/95dXXNs4bY&#10;OJtanvs4S/WQPk1WHi7XckORhpXVMwuPKeJqEiuR+SUj57u1GTU2ONCYODA/ULmmrmqqkqgfFDOF&#10;INYhY0pGS561xNADX1NA685cGJdnILq2jLjMKnV5VVFLWndS5J3k3je3opIiAEhYWQARtypxXnFo&#10;oZsnqqWbRbZ0L1q4ASZXrpFkhr179+3r4lysqusTi2e3xgRW4SX2FSCByB+wEm/dPJY2sv/jw/ur&#10;006GaV49jm99GGfJb03F5SgvNXViVsc3LDUasYlxMG+qtZLQzTff05+NqrnjyfN8kGTrMBWZSJUr&#10;lDNWLVU9pNDbP78Krs7VejzvPx/ugVbomM1v/+Liihrj4uzi48eLi+OD09DZ+ZF/BQXaiisQ8Ox4&#10;trh5if3Qte3aqZv2+wMe2Iq6eqRP04jOIAW5XgteQ6wr9ExCgfu8jx6OTjJe+qjVoFfm/BQrwsyt&#10;GrUWJUisRUXlTpCQpjztwVT0rYiNzZ//unhvqhhjkuK1ea12OD2xqayioqzUoCfWMMMo0RUqpdyj&#10;8yZSCzP7pLP9+eaikvJhdWl6eUpVcUtLcW94bYAL5xGF3jWL9PXaK1YWdj0EnsW8SbqzGImVLnZX&#10;ld0CUEoIUQ9e73zh1RUuMfj0MAD3ZzueKNTB7d27JfS278Qv/jUjR//3H/847nqdM/OqvTU7N7ag&#10;cCKV7GvVrEpsIRaLzGHL6pt1kFWGBlqisZoK4xpqXrc/nqme0BUWFJiZD2YswWKRM/dtNSpygyfH&#10;/qPLk7rq2ukt3xXH08FV6CT08bf3Vyyw/bNPh0eXof2rq7MTjsnTgy0uV9NIMna2tpenvVBL0x4O&#10;rYDL7nLteDnNrg8s/LwAaZkKw7k8Su9xlPYWV+K3TxIev3rC8L+JaltJMtmzLKngGwwq9IF9WTKd&#10;yqzB/T79TTfnfRTf+rt3d16mpZBfr1HLU+bnE9dKEofKSpkyxv96VpqaWmhWS3qMjYa+eCUu6xNm&#10;SVFJihpJHU5BVS0PXl4X2GD0s/B7+QNWYslE0sxPRsW7FDU4NFRZOZjMfUvMjorFcg2VQClcDy4y&#10;QiSUSX/2YM8L36uACWcLHj//dXNzoOP9r/8MTbd1zHXm9ONVj/ucRXwm9T06DJbYt9Gx9/RJZVKF&#10;3EoioSI17vHbLgYf3/apCrJ0PRktjbJUGfPDxAxLrNKG2rOD46O9i4v9aTftqePLy4sD6MaT0PsP&#10;Xy4vQoeHR0H/7sHx5ccvVwf7l6HLAw9DP9495ulgabeg3X3+vd29gMcD8eTx7bg5qkTVzpFVx5qi&#10;unDW1Tnhm2bmGMp6/vRFzpMXljgmemLz8zFMy2tMYabbqsuz6DE11OlmbXiolg5PcuenoSD+E3V/&#10;qIwiXKLR4H/Wgt3bUImWkCHzrPC0I1EtX2VOL6fGxYS5IFVG/0tOClEjCY0pKQPdwo8CfS4wcQUW&#10;hxQ/9Zt1JS5ZnFA0sm6JlTdFvEJi2dogqXPib4l/8CtYAipRXfALMP70Gvxt41sMryuwArX/Nen/&#10;9ZcvIfeT56tP8dlGFsOgtFCXqWRgxYi9lZCRfmKDDfCYchRnj2aYhZpryIIsI+egVC5TyRjEMqp0&#10;JmOPasT3G0uGIv3Tvt+zvXMObXt6ROUX+vy3DxdnpycHwb2g/+TT1cnpxZGPHfHE69nxeXeDjJbX&#10;0dgfdXkCXm/Q5fE4aTSyNbpXEMBTWoSvxFQa4cJ9tZZWcteTx3ib4LhPgKEpPnOChMQsR6MEfyjp&#10;RGwhZvYEIMsk6UVWq6oIJu7nSFxX+HYj3wwAp8ZQUlWVUjw4WFZC7C6FI7kOsf2Wgkyl3qRVTfS3&#10;UlfJoEAlpfwLG6s0RVXFpDC9uU/OBdvZ7fUhvDG+0n9fwQIragxBYuAV09td0TxOCaJWD6cMsN7C&#10;p1UYoWuQeC2g/bM19e19ABNLKozbu82/vFu81Xq4f3Vmf/qUwYOcBILE+pUotQpnmeQhAFFho2Kw&#10;EpxEOWhoNKa2YjHc/qJrRJkqU6WaSC+TWCm7GO+mBUF9mBr4r98+nYTOQ7+c7G65vZ9CRxefTy9/&#10;OQ19+vLh8vzgmHmEveDx+ef3Z0fH+8eUGMecSzv7x/seJJ7UECv2LVrI1Bd0IV3TOx53nZO7MHcr&#10;MX3AmhIFfP1qrVC7v3784mlDlnptaDx6vSXFgTed0UxjLbaHAcdMdgfkINaWYc1EfL4+BX4B1SqR&#10;yRu3o8fTDAqtg0ttY1F5xYCazHFI2tj4CRIHEVePxPXHxcOx4RLEVknMvdpAfhdph1oVztSYsEZF&#10;N6kb55la5QYVftyAJcATEwykEybf68Vv/+Ub5IgpTXeZLRfnEjB9fQgshHeN+Pqv2+A3CDdZS5ub&#10;4lcYsk0aWPNPa9uOThaQsj756acRbOoxipnF3pKrlQ3zd5XNbDXqGOzGeTijb+LZk/jsJ49Scfie&#10;nVUQscd3IjFozFKFVW41y7SKh1/++8vp6fnJl4/HPvcOT84/frz67VModPGJVXVwCWO7f7j7+fPp&#10;8cnewdnlx7Ndl3N77/DE73JRvLuddlfAt+Ol0nBxwfLQCqnjTjwtiCaxB7L4Vigsuuj0Vz/nRpXd&#10;33hvPenem4E1g3RgPHmgskeZ255rKczMl5r0liybwZzH/IiaQYE7d94t3Z8i92DyzRSjLFZJORx7&#10;lRgvXS+RmHX5CGswFc9uzcwjjFDZl2UyQFhAfcob0SgYGksdMoXGgW0t4+DFaqYbw73FG7iul5jA&#10;ijJP3HIjkm5v3F283R1zK5qQpoivxd8NVpx2yAvDW+AfDiyB0w1W72iNgRSnFVj9zGPz3V/Su8Qn&#10;uxbjo47sbKGtI41DSuiYoJux7DeZ4CmNZlIz5WiaRp4/J9bdkYHE02F29CBo1RTRwsIKziQh5cKW&#10;UfT2//z6+ZdPF18+hPxul//w4oxy75e/X318/+nwMAQNeBHiznWxtxc69vhPeLU3XT/t2z9m39sJ&#10;7LhXtu3uANetAPctF/TTtjit2APDpxXRhysro3RFutBKwzK9yGH9p5cMTuKwKXFMbt5ZNxQSGt2f&#10;F986kaqX09RWxj/LRG9qNFTwiY/qHq98wPh9cyk1kPVBUwlBs/Pz7JIqph6lMgtJynl8MnUTsaSH&#10;OrSErxn1CgNC/ZamphKDjBxKYkgqxgYp9ESF/n1lXW+H4aMrfIda2ohMwn2QZRxxe2wM2Xv4x3+N&#10;lCgy6Hfh6g9WApcbaMQiE39FfBUraWkxKab31mJ4D7z+S5SE6/t81A+cL15AALQT8RBHkLqOSTNM&#10;sdBuKyjaHRCAJk2GrE+Z/QSTuJ/QldHa4ZIvs5pNEnWjUVaQZ85Qy1X6xvF7k85//NffP1x9+u3c&#10;S4V3fPnLp/O9q4+Xv/3nf1yenBwfw12Ejo+P93n4/IFzKFzXitvjPxJCQvS5WwxpcTtm3sfl56K8&#10;LbrG7Hxi96vDOk0IZGgNt9V0wjI9f/26PWvCNLyWFtM7WD7UfT8qsrwwPlfYqj4k+zM1rx0L3dZ8&#10;i45BhAyupvcmx9fn55sry4bpmc6mDJA8Vt6izSJ8pGxgbS3R1tePeMvUyEZqmtVp5QhpZLO2Utxo&#10;y940lzWywaC7Ua/RU4zaFBsge9/v1pWo8KgjKPxoV72MSIq+1z0Gp3VPMFDilAtjIX7fuH1/fX7o&#10;DQvwGhnxXvhxg6aACrCSpirGuyNE2X6H0QZMJSPezO77T/622/ns8cxPCe0jD/MzMyGNVFk2zOak&#10;RmHIh1OCpLHIocpqzcEvrv0ZExkq84SuQKWQSHDUwXhbblESBGjLcgxs/nUp58PfPn06O/v7cYB+&#10;7sXH3/7+t4vL8+OP//zPX7+QhHd0dE7xvne86z/c8+8FT95f7tC+2trd3/V7aUMGdxCkueECt11+&#10;H4p3evuCa+eShRS+vn5VKHDRfTKhWo3nDBP5yvJykrbf9A6S2IeLnzbPbOprxUqqNV/XmvO0nXxV&#10;UqFHpI3dSxvJZNxjvZg4nIIBrEoCyVfeXGLLm1BVDc3PDw1bMrF/VfbIsnBfUFqMxuKmJnpB8sYi&#10;uI2BYQVRExqNurxonRCqMAV4DZU4raKuyXU4JZiMRVJ3kmOmxnrX12PIREvDCbT7TtIY/IYo/TY2&#10;3i2+ezm5PpTeK2wBl94JlukrUmx2YbwxNNv8mQvG4i3GwSpixroJR0ZR2j0lVWWvjO69977OefVW&#10;xK3AB2YSpj4rLUQVqJKZpUaZERsEq0yflxn/pP3R04f5uQ+VCG7z+ntE4HoG3qlyTVahokWCsWDz&#10;xrt3WR++XJ2en1/Yl+sDe6HPnz/9+uE9rODZp7//k73x+PD84uMF6yro8+8e7+2ffj7b2XEFghDw&#10;e/7d/QOEuTSuYJ0Cvi24QcELTlNbiKIdzgkVIauL4+ot2txXDSQ0FcSkVcIWrE/1Yo4/NlWloGnI&#10;xHM7+itLwpPMPGIHH2Xnz2oGu8n1qRhi7G24So0dpFmvlrSUlBNqISsiNHO4WKOLLVT2xyZMTPQT&#10;zdQnU6QMPJDwKZXLKftlBilVvFXSmNjYNInCIuyxfr2sKBLEZYt1Rmn480bU0p3uN/fGpmK6p8bJ&#10;S8df7W5kDCxkb2S4HAxvc/fGMI9+yVw96+pH+hbYmCK6xbRklCgq8EiL6Ma6gelKrL5678f0Z80s&#10;t7k+b+U0VHflZGc+I34lG+36rLQA/RVT3ZiN2KQcxdK+3PjMh4xnEc6sLAQrS2Gq0Sx6kLjoy6UW&#10;gylD1+cYXoxajN7+3584iM69e8f7aGL2P//zb58/v2fE5+rvv/7ymTvW0fnhiffg/AC89vZO3n8K&#10;7rhd+8yr7nl9e/verW3uwW7XVmDHNW2fRu4Z2BadEXFuARO7IMOonUx60xHpSGAmZXB8srd3qqm5&#10;gmzRqUq1cXaiFco9gfTP1Imf8jmEcCxRWlRq8pdJX36Am3QLZIaJPEmbwaRIVRmKytYSWxpLNQap&#10;NFXZ+kxJcu8ESeSpivIBjQw7wgyVlLaDSpnZZ8Q0sry4mUAlYXx6swXSDr6GijPs9r07S5HkVEVH&#10;VzRVTL0hFJzouvu9aUNTvbev9zzuYJjokjj2hgrj3SbX6pt1JY6uzSVIxLsQYpxTvOT+GznG/+eh&#10;oYrBwegYRb/dOed5v9XwurqLecX2uP6Rh6yrVDwbifFLRTHMFtdomu1X5unNI69ePRbpjGa9kmEE&#10;mvs2prkpDw0ZfVTvFsVA8iL/29rd0Pnl+zPvxQn9qsD/4+o8nNo+s34/Q0eiiCYJFYQA9d4AG2Jj&#10;JCGBbIiNKqhgUME2lpGDbAe5AKZj4xLvvuNc2ylO7mY3N7v/4v38nLz3nbnKxONJspONHp7znPM9&#10;33L462+//f7+jw/nLz/89v1vv9EfgkLRC75+ff7y9cuj0x/fv9zf2T07h9/07ODo7GB/B80+6uJj&#10;XNLoL0CenoEycVQCPeZbACbkqIIE8hrWW+NDpkioUGhtSdmRaq+3ti4qA9Jk+8jCBJudJDEwI+y4&#10;Ne3zbaayPDiD5WJNqZxROjD9Aio0GiLitNgflSglbisG+AEPaYIItjoTQDaZjDYht3jELB5hcJST&#10;eTh4+Yw4Dc/QuU6sJ53Df79Wgi+GgAE2Nj2o72rBi2413t3btO5QFCp1PYv1TT2rXXHcUoXHiIEY&#10;6J0E1prDo+qrrAol8P/VQOGaPXnyuBHS/NKqcLGEz9/eNa3VXHjeKJ3Z5VrieOfp2YfDuxjJ4rE4&#10;vKLRD2JEbIzhkY8lqtiAl5k3VNK3Gcxy8fDk+CCDlaw02p9BzYOXKr7anqooHBB2sf4gb+iT75qf&#10;dF///sP3789enX7/8+mn93/8/On333/47cPH9//6z7///cNPH1+dHr58fXrw+sc3kDzPzn98sbtz&#10;fPLm7cu9Z2yQzw6fQcIQIFzawF24nzAMAeOFs7oDYvGQTf6332JzgZQY17qk3O2vLC9WthWbrvVV&#10;kuEKKuv0ysqFbxBisZIHf9EmjZ3Deo02YuPtyDqVqdTMpi8kwluPjYe4KAqFLJtSnypldYvM/mox&#10;Y2rXtw3OGqFL62LsFKBDigJhUb+xbTafQMYgtUjiBbZha91UvD8/X87scTPaul6vKrzUXcEdo6Eu&#10;65W4lL3dBSEoHKBQ6DiE54rC11xpXVyzyN3BnKubceyvpkNoM778+bi7a2m1pZ5z+u7vDx6/e9C7&#10;7FRuB4NKyPjbsUeTl1+82L2PvQ5nRb0wafQwu7n1+EXLyux46APLg2MGR3lkfKy9v6w1pLWaEXIp&#10;vBHBTB/0PSD16EbT6oj3yd/f0W8+7p7/6S2v0sGnj2eHv/7n97cf//3HT+8/f/z9H//rX/98//7D&#10;2/OD/TMITS/fvHmLWJ85bOdEuGIHJ2e0HgewcuknWCsfn716dXp2wML4GbMxlCdmZQiDsC7ufYWX&#10;NOEiCZ+iplAq4oJ9OWZYqW2JSmrAtH2e1NWOQaK8otWYFoISvvFGg20bjI4yqEiZ0RqIouLygOAu&#10;6oUlHa7VLDmfTx60i4oQFfwCjYtgWLb6WnjiKG8z+Ywpn1Z7pQ5g9+0Z0jWZcIWPID7l8Wp80LNZ&#10;WKr5BkKpZRoCNA5W6UzrzOpSgXeKq0Z7yKUSvMoe1FU2LYqst0QC6CZZNP//58EWfURLvIGHjNuK&#10;l+hSoVBTKiB519YU4p1rX+1O3fwWl2AhJ2xIr9UNxkz9AitG2AkDShBtj+jel8uQAgadweAnvMPk&#10;D3mi0UBILqJ1D/hEMX9/1LO8Vf+OIvhu9e7nz59OjnZfvjh5+48fXr399Yd//fHL51/e//bv/9Ai&#10;fgCyRZx1ev767PDo9a/gt9yfVzxXL89fntBcPONc9qBhCG8Wm5L9/YPj3YP9L1tJmIWgF3iYfHUB&#10;u/2FWUUP35XbmrXavBb05bawOxDSlhOmNhyKBgkDHIczYjCU81rY3JqSyuVaK7QWssqcDxa0aEBc&#10;hKzky4Vxva85JUEEIPacr2qzkh0DkV9mQNlJ8k1SkyQbvSzLa21ur8q+bQ5IVarUep3A3RSOCkq7&#10;sAWuFX2BaklXtW4vSwIWhxvr6tblVletwtTbTMPBWdG6bz3pJuqlGrD7UIua0VDW/c9ZCb2H8Ola&#10;raswWG09wCevoalpqbLUsr5GQdhWKmJ7VyeuoMbFWUfwL4UzYRzU6vzlfmodUlyZXG0wERNt2HQb&#10;B3W60USsGEHdM4qRjLwYALC1+dRFD6UeGn+j0Gs2/71p8eoPH59duny+d/P8/ffvP336418/vf/9&#10;lzfnn//4A4+SH8FyXx4dH+J9cfz88OPPp+gdX7Ho//ntp9PDk5cHz5irhPmXX5/v7J8cHh8cI+AS&#10;2o29HUwOgdq/vnvx2mxiKGFHUF1X5w5uuv3orckTr4o8Ym20lMnoET1DMRjpmGVFINPiglYeCGwq&#10;UYjEKwVXMOxzW70DuOWSQguCDrwbzEmttrLZRpcYZoFvYC+sbWsjsbCtfWxueGFsBHKdyBfGoc6N&#10;4lbiWv8TtxCOCpSiqblbpfXHcK7ia/HlzBC9uIHOSmuqQAxnXOg9HtQLvzZvtfqCUrHMHDEMRMOW&#10;4Ez8z3dMwAr/PCuIoYuNhbjgDNDbQHxSw+oiwZ0NjUs1p7NS3ENYeAkQYOEWuYgriXzekM9wdb4w&#10;LkQy4mbEpqSJBYE4mTeS8IlNIONJtDgQEXnwfPTZ5B4Q9qh/VGzvptVhLHjSrD//dLJx9NPbZx//&#10;z/eff/38z/ec1efzVx9BCt9+fAPf4sXu4eHu2dmzZ89eMQXv7vJXDo9+fntyePaaoRiy2QZGTnv8&#10;7WOaxQOuFx3HM2Rbe8CCTx9ifnExE7HV8B7D/ZS8qUA0Xe5Pq+VWFYkZ/aPq6OzcyBiS4dnOQWNV&#10;FE3jzCH3WuxSe6qCjLSmUgXMlnC1mqsV1mZmrDChAznYaKpQv3tTCq8uIpNBLNZqdXgH4YlMdsPk&#10;wqDGVFR7tlM5q9dixSAILRa3SbD75oLVxQOJhKG9jY5MVqx6vdAng+bc+pdM28UalFyh/QDseFy/&#10;mDIH3eWitxobkLstQWWliaadqUqYvP76NK82VZYxbxU+eIm3xnFxpyI2Emhif3jnq/uTV3ENvrgC&#10;2RjuVSzPdgAAUMwPKihnOdOmSec72qkn1O5YhsxBninIgXJxv9pcFQV8PnOoKu6PrP0FcT3ZCl26&#10;uosbyYdf/vmv3376+Prz7x8AMjiojzBj3n6goQChgHpG27D3hmbi4OD0FTPWi7evPr2CPYgInDIo&#10;rPaf7R+Cywt6IMSru8dsSO7TCU5hctxhhPyiqBBivyiVWhxeOUpTkWV5vYhjyoC6nEzoOvUJDJrw&#10;YhuIjMpwlaZKhl3LSz0N6wqrV+LgMkXMrsJSb41bplaz9rDb3UZfIJqf1cWgKVRLCPkxZ8a55vrV&#10;b+6RBwZCEMWYaUaltDs2FcG1RUDaxxhTN9Y9jkc7SUEe05tMQFuWmZy8mCNwWtlN3FKLYpPoOuho&#10;LCibH/cFpXgT2opuM1C32ptqwSD5z1P6cxsmHFfzakOcRAbBn/zBk2aMQeu4cu/ecS2blyYePnw+&#10;OTF8+8bCnF6PDhj5fVKsN/T71eRbBQJpU9tKcnSsvW2UMO5SQmOEsOT3484ewK4zAmgmfKrpfHG5&#10;jq6FboYfFMn80ztv/veHz//46bd/fj47fPHxFzaNb3/88OYVWO5HxCInuxu7x7gp7O69oLqxvud3&#10;u8dst168EJb3uyi0mIef7QISHh6CPqGGpBncuPMQ8tnXVy5/MzGk8cvN1rAymwq66c2Yb6FbOtYW&#10;c9V02JWqiqtqxMwrc2MxeXpUrPUTgic3exXxhuXF7u5Wp8IVljrwDXC4KgTFOaqyIg2eY1NpGBBQ&#10;XDjHGHxq8QzSjw0NLyzgk4Lt0I25dmMZwrFPZcdH1x10KmrdwqUiQqQiG2f5METuvIlVnlJhVUlr&#10;qdS2otLX0FSwWFJ9gvkFTUhjc8Ejn2lpdVjWZ9Awq82qCgo8eggOSBjS/vr09VVciw1wpN7RxDfV&#10;I5rsqhcuFhB+29nxKYEQ0yQotifa6S7Y25XhW6RxhZCLZFrdSjvx6ysmf0JsMiYw+OiP+dXugNzj&#10;j0YHPORMkZ3h18lczA78Qa/5+El86OrJhx/evv74/uOnIyal0x8FIPDzr29/oZU4f8nge8hbdHiE&#10;0OdU0Dnu7MG1oB7SziP+Ebgyd6aEPl3gzezv7x8fUhaBcRHuX718H3n33QVNWU0AN/6mQVXYzRXH&#10;ht3jzqlIDpYuVeyBzcqyxRwRjwxG1OrSQIg1W0geciiWC2vrhZbVeCW+uYwBVlRuVa72tSrkNHi5&#10;XHBm2W0LR0yDHZ2Ds7MkS2uMnNUcQRnfXMIt7+69C3OwVfWGAZ9IGnSuOi0eN5lMjastm6MXyVXL&#10;08RoTf2lgGo7WFtd3CauZG2psX5VpZIo+77UQPbGqWjE0tpIYmCLVA132SNxsYr884j+56y6Viup&#10;ViRdBJM9ePe4Pi68XsJhPtnqLr55dIjF8/g0fUVmZX4Isxy61YSfg1D7ouJYEtswk6Yfbk9/PmbM&#10;4IYeM0Rx1RaJSrFYJE+/YZCZjDWWAU8gvLFxfvygvh/c6uDNx+PX6IUFMsXxxtHHX375/BHQ4hyK&#10;4Is3p6zpNziHg9MXu1ju8xbtHL/8+PPrF2enTFS7AoJLPwhnhqMSfsHbThiC2QhfvX5t4taFWc2A&#10;KmezOOzBIDE8UjcaHLaMQsiBROUWiSwKlwQP1cGOsjqMxyPMMb5glap1SYhHXGyNFxSkTnk5YXtv&#10;rzIYCAtp3hasZXJBuSHROdbZ2YmBtkaXmF3pHEY+9NV99tC3iA9CuV4WewJhV7y7pyaR+6yuoNsz&#10;ePsCd6qETK0kS4ccqexqV0stNeNyFWjkeiTKZYcC2iD4a+OSWSyOKgjKWnRKhYZApnbPLAE+QTH4&#10;78karKqpL55qXRK047A1wAHjOI7XddFo9Dg9RzuHD+9dn5xb6UzqVua5QYM6GnPcUZBdjY7mEevM&#10;+vsjA6OjHEuM/GCTvxSwiMR+g1asZUVEeHcm42v4E4f8cre2Hvvmr3y8eXz0+vVL2riDg50rT/cO&#10;XsGL+cQgdU6pO39xsg8Kvwfb9uXxM8h/VLzdk59p9SmCsKXZhgg7Ej6UQIqiUBWF9dXlu1dvXrp7&#10;/RpLNjVGNT67IqUwq7K4ikCxDwm+azyk3HOvBLg1RlR10pMKWljro1W0BxWVutaWLnrgtbUsqIKC&#10;TBh7ED6F2RqU5BxKZU2ZcvIfNsg80DkImUmfYO84R4oJKmZMJicJMsxYnWFbOJeNL69nWdNXo7LR&#10;ldvTIx10zNg1u0VFr6JQ19i75pqJrzkrBAO73NKsVFqB78SB9JhBF8zMT9sWaz6vSZSK/oh1sYF9&#10;suCT8den+XHDkrMFk5s+Aux6W1aJol6Nx5fg+DbELQtTiKZxTB+bzSRXhuZHjG043JaAmNVyWUw/&#10;0tHRmTcR50tMEYW/LCqWo+qcGaA2GTMkyq6gp1qSW1uEXZ7QBvJeMYC3Rl6c3Lr5AqnB0eHJ6Qlk&#10;zOcbLD5esV/k+WI7/OIUufcePfkxu36Y74xUhzCqf3lL37d7cEQZ3Nk7Pt7nJTtCArT/jJtFu86S&#10;ERPWS9cnWLXbsBcRqba3g1BovRGmm5BbJCvrDGk61Kp3u6/F4/EUbY4sDXTR4zOzA8ZSLt4H9/K/&#10;vissFxD7uFIO84B4AOd9x7Y9J1GkZlKEBqasA/lOZpdZXGdmSXOfH8YMeeEa6UHcsOFhQ28cwKFQ&#10;H9+sBWsutdbUPj401mkE32ZtbpVKKnjoNnatxUku7qvEu1cV7hIkCEUvHQjmTg72ZIGW1ppyTall&#10;h+bNqateO/YL1EjhpP6qhk3AHYt92O/Di6q09C7F12Ywv6YLaV40TCTnp25OEvmnN62sTOg7dAJV&#10;IeqPiiKRzBDhpJ0sgwaS2jQEmbSB/CSfFw+9qqyd5FpHU81WFa3XQ7N5QOYP7BvwyAdbfYWNqZsn&#10;P4PNCkDf7sbzqY2DYyTBAocCZ9W3b8/pCPGou7O7e3ZE/aMYHuzvn/z8/U9vXp3u7J6cHnDPvpzV&#10;ERynY4RBiOq+Bbp99PTy9YX59phc5N5UoaDivfLZQhyVLeTNeUZH9UBdbN5E3hlFOiYruqNwNEu+&#10;qsjnU7V21bUu8b0QU6mAmyonzNtdZLNd9UiyhYIyxbQJHuFaU4QNmk6S2snP7ehgr0+C19DYDYLD&#10;J28tLExrBrYryq7ehkWXKmyR97e3YQXaxs4FVMCtwueOEASKHX7hPX2LzqWm+u7NkFhWhTRVWSdw&#10;zFZC3aAKrtW2rSWOV+4O2dxqCxZqwmn99QHfaKBOk09ST/0Dr3fhvIsREQ9M85Z/ODm9cWWiswMY&#10;THOB+VHPAp8FKdGHed2sZnAkYTKoxf18BQMGaAgyuSiCbC5tnDUalI3fNWHx0ShAS/VfblXzd1tw&#10;hx26jnGUPB/PHz09eH26d7B75enR7p0Dob3bpfz9CLH9xSkdwwar+kMBXeeooDCBZRyfvNw/+UTv&#10;IbxmHNMx57vzTCCh7bDN37gy9ej6/FBbOWqWqMBRLSqVo2TIRBBL0VpU0xk9KZ9FIhJp7HC3JrgQ&#10;r8pqie/FslnDsqw5nlJuO7zgZDavL1pNp0tCkIPF3kseVWrTWVh3SdZngv48/Xdnp6Ab1HfMX5uc&#10;mxsc7oxpLt69dm1iJBlLh/vixNQHA1CrRzRGnXE2wxKv6nX2krKJT5MQdU+E4yIH19SI46DaEBvw&#10;8ZNBSjQxkkJMmNIVGhj1V81uD3w2XtLl1R4qZAPoPW8XO+eu5cLMepz8s76lynJWldtO1ZZ7BHDw&#10;QfWirvPp7oXxlTlNPyJtIhBNWAcY/GkRbbpJk9cZY3JDDMkRQUW2kiHqgQcYHShDIEm3bHGPmr7b&#10;gsBRUcMjfdf84F2Ti02r3zj/6fDZt8JA+/L46Az7BMajfdq5p1N7+2e/4FaHGGGfjSK18ez8JapT&#10;tN97ey/PqHqHBy+OdtmL7AlPFb+5g+iHf07Y7CPxvnlrTN+OUcOMd1SalUiDWUMmkc+oq6GwVS0z&#10;5m3miMgb8MjkruaKiuRjMLESqLlnebMGzNNV2LYrzQS3ilZV7ipVCBBGppbMLG3VVbKuxa41qS2r&#10;SMWo/O2m9k4YNpm2+YvfXBjBLXHA0HYRw92FscG8f3mtvn5dBKu1U+s3sXyxBSJRm6uX/p37QRtP&#10;f17fVWlhk9vU1OfKRZnMcJmk8rmRXYe87pwEYMQjC6cIqhaF1AG7ixLX2AxDnpfr8ZPGxRke1OVC&#10;y9JSwTWzGbbZa5Wuvz1+R9devWFK3p26MUyGsHY2rzfp22juMrF8vxhBRP+oMUkEIyAOmrm0lNw4&#10;kZnsNuCykTatR5jYmv8GHvy3utGHyTohoGlry3zp8gWWXwlTR2x6b+9g6vjkEIHHBp35/uEOYtON&#10;4x8/v+Hm7B1DCETDeHT++vSY6Rew4uDFS+bjfdbDLK+e0+3TqsPBEE5sB8n3lfuYKVxvz5iKpGSa&#10;y6Ob64rlRXmkZDL6yEB1q9MavYhRAoPbknXrQfNSyuZnIoqofWqfyrIExL2+SdS3W5eR2TxiG4Bm&#10;sVgSxwbcilRLPJslY2TG416vKdSRQZbJY3MjWMgajfMMnmMrs7JAMX8BD9HhFX05WOhb9sj8mXHd&#10;gMGoiVWdIlmxViCrnlNCGCykETfWMVwJ3d/SmsKmrrolyuCmIu4lDN6yrDJDZDPbZHJ2FNFI1KIw&#10;S1oL9d3cSSRBxNP0NvQtU5O3CVvLWewK7OJXm98Rr7ZV1yKZunpl79L9r28PDyLmZtrv0CTwWWo3&#10;wRn2G42D7f1RQxm3s6o6asMAB/iFvQ/7Rd2spfLk8Xd/R0j03Zbl8k5GME180lwY+RbPyFkTQzxe&#10;g/oJrER2MWAiCQYbVTrCjamN059hpD26s78vyBYfQTk7P9nj1KbuHJy/eXHA83R4DJd9g8PlBJ+D&#10;uQsI4TMa+UdfX3l0Y2WkHFxet3vFMm0qrHDhYGFIyNxuGkDgFQRj/oA1pw4+ePe37xrt/OBacpvm&#10;UqSY6333pDcY5lHxZDJFjy5fsqF/TvtHWTp6QhJna7alsdcSCrM8trlDyXZaixEZO5JyBnvq8RFj&#10;SRrq75gWMkBnMyWvywpnCB+NtNGUpnUPpKVLiyQK8mWDu4Pisdz9YrWPr1bX4qaU0U+Z8zqyauB9&#10;j7fo81lzhJ0gVEFGKVf2zrglM85caxdW/r3oG3poIpYVWTyQi0UbQ/o6KgXW+w/qsyLfFVhek4+u&#10;3FvoNGrbcLtsR35vyOj0syvGzOzKiK4kR8QDmTNgE6k98ohfBsxeFLk1N79Z6WOcfrD17knfxOGz&#10;ci+/b3xsmxuf/GphJWGEFSROSwPovHefIqKfusOdAunbefR04+z87PD5FOUNevqj3ZNXr08RdKO0&#10;2j8Dm6fw7SLAev6c4sfFQzIH02wKF5lHjy4TVrfQpg0T2RKqiY3tSpUrRQQgUljoVF5RpNymgz4b&#10;cljV7kWhI912OHLLVQN8x7It2PVkadOyueo1gZuWk7OAunTQeBiJDTjHBFedLQ3LAZ93Rrntsnu1&#10;+Vg5nYyZBgccNu3s+MJQJqTWznbghn57eLyUSXvD1mjEUA2UMv241VjVpayAC3IzeMj6uqiAuLkD&#10;6TVyaE31fcvOlLJmp/bFMGLMGA1cZAUpDF65mnhdKRiFyyfxFiuEMjaga3b1PX7cS/Q6jpMIl+Xu&#10;7fq67u5unqt6ldp3jQ75/vHGHRYNI9MTF4g+LUV8xbRpfo5o+tuduN6kSacoIZJjmV9KI54uF7OV&#10;7ArBVj5YBkBVheLFnVudWWGX0+RMtk1fuzU9i4YhUky7CrGhS3tYPPJdw/ETxts7Vx4CyZ7uA0tM&#10;ob3foDM8Re8NPLuxcXh6drhHv3GwyzX8srqH3rkBhfMOVKb7KBqvXV+xObtTKrfEOXvxQmizp08U&#10;SWszxZDXrvKGqlrMJhMyKbWm8vfVwnogEDB7xZmycdRmC9lbWhTu3HIaSnSsQ5ZOi9mXysREPPr9&#10;6qjPtR7vmTG7w067Q5UTDcj75+iFy7r+tLGtf3Z8qDNjGBT6wvmF6XarP5Ozy9U40bjTvsBMNuV2&#10;iwgX4VZxrxjhsGcSgn+E0E3h4aIWNhN960Q0zHppcDCftoHC0xUxpUstnhmeqPqUTeRd5ELWrW5L&#10;UCzULzm3oQfDpsUjb7thtRXiz1ZDvdKSTaDO3QDuvjWNBPfGOF5hVY87rY3Mj7Vj2GwaiEbFAGyy&#10;dBTfhCLYWmmgGlj9rpVgo+OvPHR9zTPp2fnLJCzVwTh43DLahvHYrYmhzqTaFrWuSpITu/i/IPWg&#10;3j16vivY++yfvGJRxYCLQ8xzlN6HBycn3KyNO0TGgFLQK2Jx8VzY2z/CReG5UEI5risPqa43+lu6&#10;14qtZZ9t7O7dFevikrqYzpRD8jC+6W63HHfehN8sN5SWaz5zOAAFM53XIxixov+1pMzRiIeuiO7W&#10;KyriCIGUpN+Ac100UvJanIuusDc8sxnMhotsWjuh3PVnxubHZnWDFy/MkU6u1ycR3a50iK0DLCjt&#10;fYqwWepWKJ0uicfa0leBTFBowe+HlGfhgtEDCjEWwmJDaMjrF1uzNXmsrT3fz9DjcDi3tx2WoEXi&#10;6Ot+0NTVo7SZN/vqMChUOmtr8XhFgklAhNJNUCmh4/Faan11qXWGXfPeyevzN4eXr128BKFiKK9J&#10;l30h/Zx2rC0x0hnDsbKIC5soUlK7RSEOWu32SLq717wLt7559LA9xf+PnC6ZGY8ZRWu93b12Kfv9&#10;SGe7rmPMWK2xq4klkve/vXvv/v0rkJ2hqWMTQ6f+6hUCg2c0F083DvfoJoDT6fUEb0FBKXdOI4hf&#10;iSDFwjdQyPt5yA0UdsKTK8ZcVqIyO/qUHV+tpFEPmPxG/AKgrqvY2UrM4o7B0ZDB6FdZ/QNaWUyH&#10;rb7ROBrYdJvVbkvEFrbJxHmNZiBkro7SJRI9EouEBqoRnc6UK6xvS+y1rCUoGiiGknpU4on8jeH5&#10;wXHNyML4MDQUVo/6ts42Wc4pVVglbsgoAand7nI6pEoX85YtpDYHlevK7WVSmjBAoyOsE7q7xsfM&#10;x41w3rLV0ZVZDUGx631YraW2g1mgw+5mxuTG+qwnV1vq6upbbbX6UrUsQbtuDxF+cpGi4qwsLRYK&#10;rgK7t77KxqsXn17sfj05cR3znKFpfVlbNAlB0Cv+mJYQJWx9IiIRaX+YzxVtHqkl2NLlvzhPIObD&#10;pwtFAqF6LFKPfkhTSpsV25FEMqleLpcJtKi2FgbUfm1//iJoI6Z/iKlwSKBl2Luz8fJc8O5hGr6y&#10;cXKMZ9PZiTBJ8UhtoMc6eslBbmzsH4FVIOF5DmjxFMEwxu23LiaRFUnWtRZHaHreKOlRSADthJ95&#10;sdFkimwW7OnBQa2/3JZn+1j197PIzkRQ+qicdrvXY8hIt90i5o8MG5SiYdSYyJPDJPcMiPuNSd3A&#10;Wl+L01VYV5qrUfdabKKjXZMem0RCPm4yzi1MormdxVsG87uc1Lm0uhYVEj0NuImxbeEyKMiIgXLD&#10;CjYSstmdqFGpaGy4hBZegCQ4j9Vt2pOVhNpnhQa8ur1cc9Vm+gRwCclCU4PdrFqO9/Q2xdUhYBRr&#10;TqUKi4B3PdYaq34oGy3xnga0lNqfPu5Mzd3uzM+Sk3ixnW8Xw/wO+i0M9gD80lGWitFiyRcKVbGG&#10;cHjTCvWlO9evTT7c+Pr+XJaNC6s6zXC7vzwqHhDjENTvq2ojUelyj4sCE/bFknQot8nzQ+7G3Xm0&#10;i9oKccg+IT5UtzsvDnYEeiB9u8Cy5V6d4AxE67fPCA3J7MojBrGb+IVja/HN5FwHRn/SEjG6ibs3&#10;hrwtEvugTpuEJ1hNtiVLqm7LKO8L5DF8KtURj1qb9tjUEZUiNxO02MSakQybe1gksSjNskGr1xFF&#10;WV4zI1fV4BOhXG1YXCSjORQRZZcNJE3rDYMTOE3N9ueniYycHm/XDGJ3bPRIl+sagyhXDRqtGJ6r&#10;1NL6mFOeUThCYtKn/MVqqCiybLtaF3u6u5nAaTPAkGCjOeXG9sFRnznX2ly/6nQuOVXLQq0UenWG&#10;ZolZtdbX3C2pVq1kdUmsUlvAa/aFHS2CjFIgjDZsdT1+EGbB93Bo43pn+/TFoZFEOUPHndQnMxmc&#10;D8slNdPDAJYPVXPAg8A2qChNXiJ45/LXXz1DN3/X0LUVdKjDyc6SrJ8w0rYVkkYGoSlorSXftt/r&#10;RBAtnh3fQTLwcOrKFEykR0I7uHN4erK7S3LSw6cc3TEKVc7qDpjt3u7+ySmgEgPwDhZ1N9muHewj&#10;f7zz6Nvrt8a/mh5Lak3G9mSkqL+t7Vf1WbxJjSk52x8NlfVMOm5ZgsEu06/NZEbVHo+Njjhb3hQy&#10;W4IilIpYBsiKNrU6B8gEWR9JjE4bqfiRp+vQ8XicLMxbLGGoS1Z1kjjxzmT7cH5sfn5k+BYRrtPz&#10;7XoweJM46lG1dDuqOJ2l+b0PfoVzsaJ0zcy4rKheEZXIRVXy5yPygMW+TYDT5qZziVq41RSXa9rh&#10;lUpVq1tNq4XauipLDiT1j/PiSVuU+CSu1mVptahyBlUzKqvP6pAGgilMTr64nIA94Z9Rf+3V+fGz&#10;H6eu3x0fmp7QCRtFv66TltVQppRjb+GL0ASaScj2kVmpdI9N33z4DMjueIegpNuWHtW2Wt05FkkP&#10;Dg91Ioy5eHu+c1yfyOMKl+1q6rF6QzE9PjJPH+1xWmQXXH2Kwn73UBAXCBKQO2xEdo/gy3CZACsO&#10;IOFC70Quh/UInOiHO8d4klAbv723cHFhfKFDo9d15kPu2dsymatHqdAN6hKa0YF0v8bk71/pwBg0&#10;Yxrws7gJ0dGFbDVF2u5SOWty7WCbZsASAJqy2YJeuZC+ptUQQxLZTMc07XQNbYYsD/iao1gtWrNF&#10;zdDs9Pg4tJihC5OkD05OYy7ZPjs01J7G7dO3mbXKUcpEqxaV3RoA+FhjdHUtVRwBFnvhMKNeOkZK&#10;RMgNEdthYbqq1fp6e+NqPRFdVakq3gRbvRD0rtfhuyB0kJxVXV3cXLWh+KqKZlqca32tLq6XRJqN&#10;C5waGjihkm496Wq4xu78zcfzqUs3xkyatrI4asp06CPE/0GqwKdSHS2JfCHoqnKHcm19s5iYfIiE&#10;9/kuo9Lz+/fH8RdM9A+PlIxYG98eHxomcOzuxeHOWV8qzuWvC5pDRd3g/O0b94T36ubU19e/3UBx&#10;SpWjjSd3jlUVmO4Z3QXksuOzUxDf48OdL8I4St/UHbZfrLLuXPn63sLte9PD7W1tY9NDxnLnjWQ6&#10;27e43AatVidYHpT9aqN+EFl6JpEeNcn8AUVPxWezm6tmj7fFm6dZzquXs2tYzAUtVgeImcygJfPM&#10;JPebWAXhKNW/6Sosq8LRATNA/cpQvq2T/PIL08SFk/+5QA0cIWmrbSAQqRJ85hH8dHwWxWbQnWtd&#10;7SpkCzWA4Z6ervh2WF0WD0TgLssGqqEQPGtbgOQtKFO5clsyMeoLq+KL3fXdaxJqKTkYgIgcVx3g&#10;VGvIU0U87670tpJX3JudwUG0VSCNbgm2DI8Zv7q33A+BeF6d/7Bz89acHpRdb860DeqKFPMorqm+&#10;ULE0YDPLcWISWYKLSzMjl64+3bj8zcbN5zfZboMojc8nxy7Ojo6S4bxASjeagMm5oVlTOti32lRX&#10;sUZtIYjWurYJerr7D7G+uvp0CtrETahKU7xOFLyd53tHUAE5K8ohOO6dHf4uFfIhRPadfZYmN698&#10;jQ/dBNsQnSaiNg0OyyJj0x0dZUvrdud8ez4Bmy+h6zdhqIe1vDGZ1xlCEY+jT+EpiaJln08kMera&#10;9BoxREDIdllXUCLhq0ajlGEJrBmbn+sY69B0ZFQz9mBOkClFS/l56HftnReuXSTe6R4VkHhqTGqG&#10;R5LyYFSNl3GoCpqYU6TsIndqq75lfTOoqPXxrdc11DW4ikJYhBgH7lh/P8M2PuLVKAvaagJEaNRq&#10;sy47wqkKZkOuui4h70c4K/5nXfXBMIoctWqVNCHCIFdXF3sI+OSxEtbCPFjdNXtNc4n07KP9j5+e&#10;fXVhrhPCgRqyJp7MggiBxqKEFD9g9hSrIpVdhU2l/Przqesjwze/Aj7iP+TqpWsX29vH8379PJQf&#10;YuyHpydXVsYyabdFElruU9rlVFDcdMrtwwTHfT0xcY+G4f7lK1fBm3bwIAG0ZbV4CNOC6wM9mhYQ&#10;vRUjHyoecHWu1NQUmWX3+BdNruSLHuuoZmLCqB+enBwZy0T9K2MdbZqM1shDOdjeOQY2LsRs+j28&#10;r9uBiEkshkc9ajSWE3qTl1K03tNVmFGorF5RlYs1Cio7N3F7vHNMl+jIoBsJu9NMtp6BkYvTkyTo&#10;3b4nxK/i20+kp6DonF/RhFRFW04qsduiPrMymzMHrHG6tDVnMLu+hG8MQHtdt7DgJ7zXM5DRJdAY&#10;JQz8q2Qlm4HJwChTeB0uN4DdgMemqlWWhCFM4CzVAbQvOb2iklnphNIm3LZ6WhPOSTipL390ewRn&#10;6Pz4jUv3jz68uHyLwNr5THplOtnWloZZgfmIHF0jrbrbq1gjVa3v/7L15V9poFmU5yixFJBV2ZV9&#10;lU2RHUTZdxAX9kXZBIMihKiQWElMpap7ps/8UOme7Z+d+2nS3dMznJQRY1VFHt/73rvvvnu5J4b8&#10;57Sr45kc+w8/5W/z+cBUqUkGW4l1JXYjlcpgK1mSy+n91M4dt7u5zL7q9XthiXnRSyhzBbgFDx6v&#10;4e8SIGKBDy8JELXfp7df/voXSMiAAojH8+HzM2qQB1KIPKPlesbwaoR9g2EppNUK4zHhcJQrjG6T&#10;LfhUU/XrznVcrDelUivBbDFlYDGC40gLQ83RbHEUdWdym9ZBE8K6ISURg8LPfr/R2EFNPDb0Zn2t&#10;hsH0FXwQdEepWhLs88KCLZ5B25dCEgcO8G6ofkCbAcOQA39hCClQhazT35qxFtXFamOHFzHv7knm&#10;dxg/wYZY1EZRTVmmcMlyAbe6erdYOzHz5TeO2mxvHp3HTSn7mb6o1vHnYV7TYAJfNmTbmUPPE5cV&#10;SNXAo+AUzpEQUGlshSYrWR/fxKYJmerDnRht7Aqnl5J6NY6Oy3v46a9v8wE3znrf0WpJ8bP1aQ4I&#10;6uFQQN6sJ974uNzdXPrle+X2S3rYGg7gVYVcBmXnx7Rbw2zBlXSQCSYYSpeUSWOdrju0oTJxkUer&#10;rEdbb6/3z3QQUis8PtxfHx2MLj59AzT4BUnu5eJ6eAuF6T+gHwMqJ9osaG/hgeN3CA7uITJiGia3&#10;ucSZVAamgbR1DH/pA//6bcnRkRRVskSHdgZ31nUMCJkqSDaWOnpIYPVPzRE5XUO3RUWnuhstCHJt&#10;a+O8XVk9We1aMa0aI48JdQx4gGd8TsY6jKV1oh2yzaimZ4beQg4SQlCpuvD5INNFXN6TOTfwdqlw&#10;RsXWK7tiFd+Z9+1hYxv0vzcVGDHdkTRGHqjSIVbMYXNXxYYUXyAwjK1Xq2vVph0lqlSPJgZMHj5M&#10;heoh27xCefMBWNRL6kTEOAAzYJO2e4lKAtfTWtRa5oJYiDEkNnCWL/mn43X1WUjuvn342+f7z9Cc&#10;VfA1sNjD0vb2thaaX5Bi6gvm7c1379kNNud9tPP2YbS+rgoePMG54CkdQHLyq5werzvrAW+vlHC5&#10;nR3HDROO3zureE+8X4nehBYmpgZaJVKFgnkM6gRMXibPXwHWAklHrJALwdUElen5cPKEuh1KgsDl&#10;30LL5/Dw+evzw1dsnh4PklI9j89wOVsqZfroHqLSgaC4crIpJ5MLIdTHi+pEAmcK17e6o6+fodSo&#10;8jqJlNqAFdLTmVF0ya0s1lbBX71a+eUjm8u53OnZaWCuZnMFt4JB8mcLmh6mHm09iOoIXsaoJ7CZ&#10;6/OitEABGswNXe4SPZGgmdiX7MvFarXBi9tMhnNScb/BGKOCAJFu6vWBz9kb52W7tjaL7VkiIjHL&#10;YNIWdXp5iLjTh6QycJhpPPHqJgUV3i8v8CFBfMWYK66CXUFKw81FOdK+o7x5PVVg0Kw0GnE489r5&#10;Ck8ed8VXDIgGUqVSVYP3K8BLIQ2ZAm2wtbvxhhuNVTlXNmdmoFpnMIa+Qzi4PBwSpzH0xSgAPYVg&#10;SSvsuOGCjtqfASGrXUxz3nyo6HQhKRPruA649MlU19+uA2DDfIXwLemjcIyugSihcv/y9sth+vEB&#10;ww8iFwMFpsnkCRKdD5ALuoDZgasmsYalrnWGapS/uEgfHU3pIoxiIfN1plNjICovogEW0hnQPijK&#10;5WcgTWO1G9hdc5f9fnVu7LJXwLs7r5qj52zID3zcvCtTDeF+3+HyJF0KBgNeWQqFSp1KdZS+QtCV&#10;y0wLHqXSnSt4PDBGhMY47GE1UAFulfptSEdzKN1wTGK0sDZRGqDyZnOA1pJpCFrf16OFY0bhNmJb&#10;thg13GTFa71wTa0n+KNWV5R2Ojot9nbnBN/AtIvcVyA9cbmNxmIT8BSJ3S93FmNcdLeyRJbxSCEI&#10;3HA5VtoOmXl8z/T+HlJw9wcKaTBLh3SeEI4UxEoOC/lVUq0s7QhsbUGM7+3QE86S23uAJAVrAnAr&#10;YRcMDGY4dBbhmeNCG5Rze5Lr6vo+G1t/y1dFrPCqUGfJt21yDcMDaeLrZ7Bpv/yKlgp98fX1VxTv&#10;nz6j/71+DNy//foZFTvU9gFaYOD49fDi+XMAfnIDZrhr1RZl9MJwBHuR64BHvQ+r+oQcdxGK9jPo&#10;lPXPpGA3StHG32A7jCav6Xu82bjy/j33cg1WYyc4VgsQky///PidvWMwgOQDRVSFG0w7BVQTXS4I&#10;98pu1K7MSKrGYGeYdbYUw6HLpXR7/X4gOkk9TedManSQA0SOujoNgTBd5hCECPHi4vV9PVcviRAf&#10;8HSFs7vWXdtlRS8XMCKhwfwIYzGsscC99XTLxtf1WVUOXljEiiRQEJbEixPUgwjem5PLBexlTZIN&#10;9stl9dJgfahs8x2p+P7dpjQ3TP+v//3frrf1QWbnrA5osl9H3keTsMUGT/f8xAhir7bXycC9kiFz&#10;T4eHXw4Kk0M0PscXE9S1QzddXl9XKT2DnCfo9SpkelsU1gDcaLioUOkFKeRpaopWV/mf//YZop2f&#10;4QWIsu9X4OnEyfH5K1auro8gof/pC+aLuKMujgBkfP0Cq4sv8KSYupnbmxiw61q+wm3g/votlqw0&#10;HaEtCU8hICxCrTa1b8eWeRELVBhjgTBkwKxt32CMdikf32zendytVbtXi3Z0Xt5c+cjZCeHHCu/v&#10;nZaYxHFDUaTL3DlPNitjZP3ptDdTmKZzKlc26VEo3JBUK+S8UKSvs/gJ2OP2qGI2Zc26b2cZm9Er&#10;3P6gWCzfcXGoXoL1GisgSxQu+GecTTZlg3LJi0HJQA0h5awXQ11NUY/l+KKsJE2JN1BbvNDXl9iQ&#10;9jpnL20QgP6XtrgRRp8UFldQBn4gDEJ80WoHsdssYa+syjLX//V//pEvqQbMVgiYRS0Eq9rQDbW9&#10;imvnl4UA8G14m6YZehWMhBsLu3C5LwRh+j0lTuiBW+h6MhmQdB5O3Z5s0NWiQxP26gNcsSmnSang&#10;qtGMn/bsgvXBYPSIbPvpCSK3IFEgCQK4wB74C7eCYOkYdhGNhIvABMPh56eDgydY/w0KoZhje0yV&#10;wlU4j2N1P4HxiabFhHaSBqTmmxuBybDXh7fujZ5ML6Ry/FB7fBPFenl+dblxWVntVncjkbl4XC6P&#10;uxuL+DYkzKmi3fGpJpv0gZ9Ul8mUXkJnVUKmOh/wZ32ZRJ0ZzLZkzBxUGga5DLic2kuqxpnVYQTI&#10;EoEabjI2eZF5FXU62NKLCnIeaoSXHEjSIGoMYuXDXcLduGnF1cbj0YothUwJ0o0UVaBDu+6UMULj&#10;S3IeSbSWlirVKCLLgQ/aynI3Ut6DxpVtr81FbYErDRxpbmO+w2lXf6Esv+sjs6QHI4XT3ZI5QN8A&#10;CZ8PjpCRjcWhX7jhTqdeC8nlLUVm6AxmHkeji4fJyEcc3yAdDGtn6GR6PDmPz5lQuZRBpoIhaO5e&#10;Lu1erSyl1B0bbJcXc4mJ2ircut0wNbiGweYff3zGRPFXZEPMS4jW2ScscBO/A5JdAUehmr+eTP0w&#10;lMsV/EW+g68lfa4XkvuT/PFQoSkWNYmiGmUftkTi5V1LkanhQ0KJhinJdvW8IrGZVneR/lbXupub&#10;mFXAVg3ukiKYYM1qkJsXgJy+a6Jns75CFmYismQh60omD9KZi4myhJdUV2dC8rOl8hD+pH8wpd/U&#10;Nst0yDFglMefxbR80/6eASbEFdwPG2BFY4Hn/zpXLwUhQrYBDu3VXLwzN4Y0mhqYPPU6tONu6jd1&#10;DUPWP8Eth54MKZq9xFntInUin1bYa7uWHYMAY9Ati3jjbpNMwLA6dFXmUceg0KPyrMm8dMxCe5qE&#10;XH/WO4OnUo/XvrxkLyrdzdMbrIr0IQYm66gGueNjyG9fw5tqeuudTsHNPz6ajDBRQV7POmZSOqxy&#10;koyzWFRspsU2ViyS1Kyy9I5ysiaO9DJv/UEI9BxjcoVpMEDBr9hlvIbCI4iAf3wiKqoEBsS5usB8&#10;ERSLQiZ9W/DdFpItuXa+r9Yw4bYEf8djr1vVcZzV5R218Ebbgwbj2tWpphMzNaHR3U9RrVUIzkHY&#10;dvMje7Vywvm4HC2PzVjixlBWDBBIi7kkDe2s0JnIZXJMN1Pdck2zOYjoZAYBP/hbcFBlJBWKUtaF&#10;jXZ0xEOF2hJjX/br9NKOdQ8AsG670djbmlExcD5fQG5/bwcO7D9qC3KuSI3B4VDYOFwbXBBmztfs&#10;29uCMKCpPs0eC2FTQa9zMqhrXDakDTFKRhm4zN4k1QlEFdZYFhiHm2g1KhYgdy27CBSxCn8X5VsA&#10;OqEX+sChKpNqZwd51aHVwgHaQRtDTej7O/aOZHbWAVeGdkaT3dQ67nwe4ou4Yi7gLjYsuEbobS8C&#10;UN4ZjKAUpO7Iion1Diq/moEXbt1Ulq4ou2cWVEsf3ljP27PR4bFLpiwcH0GE+Lff8QuzK/AwCHvz&#10;Gw7W08SfwR+Ss3qBpdOpOzctKF2FIKzQzuYzZsKVP5r6048ZZ9LFqGtDarlwtmcyWiTi6MJYi+2X&#10;x+1dSwxSFI0y1KMhHfhhGZc2UO6oeT4vm+M81p7hRl1LmSDeuy2oJYJJ1OyZAb3eGhzD6dM/RZE0&#10;gKZdCducaK3PnMrcFH6dHo+m16CubYjt8gRr9dIs6NVT1nNL3wGiH0tiioOxjUUVGDC9RosDgvPP&#10;B4eLhMheuuvC7hbMqRqfFjJARgPBKjLha3QOSPC1KCHlH1IgZWkXFH14lu7zgE2G7f0t0y6hr5E6&#10;nvACUBOivu6e+j3T68x2EVv3Wuhn0bZ3IR4JxufaJaSZZZ3TG7gNJ8Ckdg1RpGEw+AUkCBCgvBiR&#10;wJTg4CVXpI99KqYmkaDX5fKaaRFy9iOLOwOtuVq5/EB5X7lac17cQ4FwABQd7oDfvmKl+7fP8MeC&#10;HQJY04fE7BTuTn64XIBpe5Qmxt5DJWRQBi66cFcg0yhwjOFnNnAp4SMsp5Y6ttWqJYLZ7GJ3h2ox&#10;L6INmBmY7bY53EsXlc0TklTY2LroRiGcP29ANkGAd/RpeIvfx5UcxOIxOvRpUDWEm4DKlcx6/flM&#10;Ug3wHlwu9L7ZwQDNldcHv854k/KGsypSGzmXpn6/qC+fAD/rC7V240y8ao6L4DMN4AIPcqJ+Rgpn&#10;6+Xz1cauoGmRzLTCM9oWLYQEBYoUPBtCC4AWCCUp8UltQuK20eYJDGF4z9hOoWEIjHBMas2XYJHT&#10;hcrzl/fdPgj2gYxQncRsOFQOn1rmRPjp3fs/l03YdtEAjWy5YHGgLMC//h61GnLX4QQtfh4ajNA3&#10;voWj8xStI3pLrBSGano5jUdTeqBIeyaPYRS9ijHp5ob++j6QnnpHF/df//ZXUGt/B2sTkSJLBtfo&#10;euEfg0qi4Ce30uNk5C3gGky63a1CoVPvphJMZT43gIIg5tZZTzIhl/Xbd9YoVGXHEYjlw+el3B53&#10;2+JmHAs+xgWm32sbS1hU+/Dhe2U+lrSj1ugO/FoTdfBRY9v8IkYDqFo9PjQCk1uFBmor+YPA8SOj&#10;SFd3mJD7yAK9wF/Hp9BRJWU4Q6Ma27JvVpoC6LNccaI8UDhojrCZW92jRlBuk0j9e6yQBLkchIvN&#10;jS5sfF6Xum+facFchtbY1kwukzKkhnPKEjmML0cL8WKTkp0tgdVEfH+fLMDwwKERUYAqkP83fkMb&#10;hLpwhbuV8XjvPw8dfbSWjsYY8MwbrFSBsUqZCzqtKbYQ8M5zOoPgH0wgGweB58Oj9AC0sgsYv6F+&#10;Gt2mR5mhJ8gAa1WPO0+t6cilt25GRy5MNaysGhoTit26nb5/uJgW0odfMbaCaha47DA1Q3/1DKGR&#10;4xGQnYJvMIVp2f1jHqEqeLJgeuUGroRGZEnIcrfe3OjA68Rl4lTIZLUIkl2jjOX4+XzOEzXuFu3q&#10;MvBZiHRLLCIoxcwXnPd//8f3//Gd3a4uzlfbrHixKAfgi90/rR6jAcB8yewQF+5hwM0ApHlQyGQe&#10;lXSI0yVVTMCjObd7lGt1xmzKOWpa9DkcVuX9ObyGdzdPxOUGz3YmnMUb8a24uAvo9mch+HKWcKQQ&#10;KzZ+cc53WVs1w1Vvi3ca20LKDBvAYcIAW1sGn/qlvyL/JkK1xMGcZLlr6M/CcYkRqxNhCfI7hyQ+&#10;MsIipwssDsrmXRMo5e/fRupUvU6ni06qJwt8E9EMelM21+hOjwuQG3mJQMw/vkDfA6vMo7z/+AmC&#10;PrBShEvmLeRN4fkIwIbRSQCio2vq2uDjIMjoNyM1lyvCXrkUGmzZwNPb58fAw7ffvn2DjwUEb8GH&#10;xoIBVIlhs+mDeEUGUC1GL0eA5VFRu325TPog15Lx23vbznShMJrCN1zGaLnW6SbMg6JtCHJbUTxg&#10;42MVox82Z+2uKrbs7MUtEYllvvHx4z/wjqt0QWjo8kwGdPgJZTKhAeMMs4HBMAlHksDk0/NRRpEd&#10;+OGmgJTuXCemMgx3YToMZjE12zoHIIfXdGmZ8+ESDM1f3mwsca1m66rYCAM0bWp2Go/ekdf65VSR&#10;qgKHiXwg5QUXYC7YejRjlKrnn+3zTFHsf0m652ZkHiOUTdBQvUYKlcgqtg7QQ8/3qVthkRFlkm1n&#10;3yhG3Y4gkUiRlf4PEH3nLTy59MXbJx/YJvqEZKlysoDY+ApWP5Z4e2dFedIXxLsZAw9su0zTj5hb&#10;wAvkOOO/xxRjckGWDo9vgUcPFVDZd2Ks0GIk1HSHcHKU9mt4lpJ3IN+whkoqux7gIzzLHlCkf/1C&#10;UiAEziDwCAIMvMoAqRdwqsCugPv6gTeIUGG7GoOUY0hR3m2KO36vuyCTRJp7/DPAtXDkkojEmPVB&#10;ELWMK2pjE6ogm+2FNQIZs3gYu1iR1Q9/fodBZheSVpvhuK2fChWL4NLqjb3TGEAkZMECBi5Pk9uc&#10;y+2HS2cOS+QJEPsTDDpzAPTM5U3Wym+WIOFjvUQ5xsYizCZno72ydDVub0B3qWyFOEbYBNAcs8OX&#10;e+o1SD8ihrfOEvdKZNPdOGY2ml4YLgvK7M1z7HxX7A5tGBbgBKp4TZ9szm5bDJiJ3b0y7/EI87Df&#10;Mxj2JcAwEShguPgdf4UPHGyv8gJombweaSIrL2qjbzary9YrYHrLl5hE0ErDtN8bdDKAyMgUU0i4&#10;AFf48nCUTh9B2+oJl9AAExF3EMFSBrMql4/AAAmNVu1/uL8dhnrBIZ3O06pkSqXK7YeF3Nvr3x+O&#10;ob50DXFHohODuwp2QS923X7iQTEY5I/9g+HUO/TInF4YvPghaUE51wOf88svz9e6+9iL69P4PKgh&#10;iNsNcbkKC821lTWcXTi9bVbL42Zz3y7gmdc+/P1dpRmPVq0Y0p/v87V1nVTjVIUQzX1lUunz36ax&#10;2Bq49SK5K0sQPP706UBWZLaA1K5np0pVC3TvJmWF8q4iNncJ+Le0LKquwtu4Ah0ftE9R7kIkibDE&#10;GyQopK748Xj59KUIpHAvG5Jayo4XviacQYsL34mCAqznOOuEXFVkkEIebOjOmJuiNSzIddvVK5bd&#10;hMG83RQXIUQ4WYSGjkh9WN7YAM9Xmj72t7zKrOJMoK4j4huWuRUq4yJeuHbDmF7k/TmXE6wKVQ53&#10;P7QXMVuCUibR5H7AlIKwftxAY5Rwu0gWRgME1dm5ASQ/GXmkzKEz5JAyEno60ek5mAYIAfDo6CgA&#10;avRv3wAJHkHBDLaMRMgR0sMoLwYQtp2SpJSslZQ5P1Jsq7fRkHpbnoG+cQdO+xgIT63Hms+R/nbG&#10;5SvrebfKbXBWNqEPAWe+1TFWS/f2zCd/rqxVF3GB3WK+6zZY/RDaMmYwmTJ3q32315OBKeuFfwSz&#10;NufQresw3YWniyydsQ4VXZ1G5fUNPQxG3TDnQhxVEmZhRkHZ6JrNRtbJEoVzSeq2q+WNqLh8CZDp&#10;3w4VOEzk2etHNoditUCwIOXoh0Pa1FkMoSIgx+WORHRCwvZSPr4Ei7t2txuxrnWxJgwSL1guqDLs&#10;zcgG6BAAiAForN5dVqoRVqNC6coOjt0FKIkJ53ZHdYnNEl3NwW9kIbWChJqBCzPEHhP0kvdxEgBJ&#10;HVPCX2GFCaH752PMGYFYK4eDoMrlHub8U8xJYLSUYPovHm+TmmRRDRKGkl4aPmE3JzPAxsNfnkHB&#10;GNxDv+LFWjPvH00mB3DkzoxGGVgZ+AqAFrMqZ0sNsczh7fTiMTsTW2Q4lu5SuFJFzSdhte2w+rVg&#10;c5g3L4t3rUD75vCkrVahf3ayZjZKLE0Wq/FmE5xGySy0J8ECo/F0q+cghtHqPYnBNSjAqS79djKc&#10;Hg+Y6gKqIlVueoQhD3A/sDcSqqAfK+U5PeB6kJVg08leXloVsZqmnmDMXSKILRv346q5ebeB0P3r&#10;TP3Mgi/FOwnYYtGg9tXS+owF2eqb8w0Ei/KGUjWKNlEFoq36+cC3ghezi0NVWVqq7gkgTpYSUC3t&#10;5eV3S7ss8AftfFN4O2VsnJ/sUqUqJwYB6/W4pSdYRMKi1RPMpA02YaKlkQYHx48+JjNRwksXCBxh&#10;DIVYXRxd3D5h1ouBcFLpxU6/q+V0MpVeAE64thM+5eDgKQ+vDzMvN/AOQOC6v/+UPwgOn778/vno&#10;4T4z+QsWeT5NDtK3g0weFN2cMuf2DZVgA+RUHhcNWSwkpNOD3mn+tqDqGROt9SCD3+xadyPgJZpF&#10;EjBd0F7xIhJsnrEkoogF+6Rm0XxxJTJGoqxYfD5nv5lXy935jcPQHF+BLmSISVvurAbkleyBDwkw&#10;8HSQyxegtOWdAsZ1g8nhTTrBhoY0ATN4fHj/iIk0FWc0EqWsnc+jrO29GSSQoCxNxhfk+GB/m4vW&#10;CgHCcfq3BzlYPw7X3Tm3IaBJhTdYE9vWnopeMh9lbW7dQNCAL/2MFZ7Ashi7Vzhuy6ss3j5oz7Mt&#10;+5yLogEZfskOvZE6rU9tLCSxPnhzGDVu0YunMRrPvrPGWa5Iwj2+A4ZkmnWVN5/P0WUaRi7jHz3e&#10;j0bAG0BTT0Mm6SGv9LgUbhdQW6YT6PQwGFQyHCUC32AQFWDKwy1f4BheINNAJvD0eNu6Pfz1K8ZW&#10;z1+wO/z5y8VB/jgXDA6mBbdrEPSgUgbfIej01bX2sXm/pJAy/DCBvl2fJRjQBp0ZGu0ytgRMcbG4&#10;DKUEtCKgUNj3mthK3cF2SNNoabSjY2tVAqS9cbny/g20s6+2anzL1d0+ZJh6UrCSEjdaJwPy4ZnB&#10;48h7MOzQbnIFL2GctJIeGX2d7PXgx7hF5xCkCwUGEOQtV2MoFe9s7ezEjSZT+Q71NhBaLudqfE7u&#10;mv/v4yVWHLbVuhaNOVpSB1We0J/tiwAAItKV7iryHy6sn7EiBwxnlc3mYjsSYK1kxwRhfGqM115e&#10;uRtb19YcDBDrNBipYP8Fc6uiTjuzJVTFcIoXjkJQKNq09+UOPebh6zKmZzRya+jKAbzdjgK+wjV2&#10;2J4/Ab+7uH6YKmUdmQoOMlloMmPck2wVhapMQSmdBq4nngS1Pz04yD+Cv5meBJ5uPZmDADZ5vnyD&#10;ry1K9gcUkjkXw4X9B+ROvJJJJh1m7rKU3WFq0hKKYMYXxGHOFZUqhqceabTFRgN+EMOi0YjsNPd5&#10;ZoggCGIx4H07EbNkLLHAQi7OM0vmtj3zAnsW7//+/U92OVUzc4yI6TyWRf+RwMU1AgVB+Zj2u71Z&#10;vRZCMcqsMutVAgjXdfDWDGamo8CBH34Q8AHc2hbMd0HXtBix6IDNAfDPSY2H6uLyDt3uBjlT/wzY&#10;a4jIV14T45g1E2pg1dcHd7FY4+0iVpgwIm2SPuBnrPC9uPMQOHyCAK68uWqymlDQwyx5vrkUMUNU&#10;nu7KBrMMFSMBAQ6dpqSWOvoCnYLZ3zsNi8KWxbhp39bXO4C41zWa5LAwDSozeP8XbvNYP3gLUuzh&#10;4+Th/vEorSxBugQvMCTjcrlgEgMm1xSzEg/z4O2DX6VJOM/qxdwjaBT59D0sFhXZI3BtsfcI9xAs&#10;hlyn3Vl6CRBCzov9bRmToXF2tFqTUcuP3XQ84FugxLzNqCCnE9TZ5+0xC/YRhv22SGRmoes9h9aE&#10;4BRsVyN8ZhvjuTluMphMTfNOKmbEDX6ODfzv7z6+sdjEsW0wkGxJr6ZI79z0s6NApnB/ceDy4Z2l&#10;YWaHSRDFnSXdDUQDVcph5iAfyCjVnWKot2efCXg72mK521iTGBtXJ4RnhGBQuBuICBIgDsO/UuB/&#10;xmphSd04enZ5qA7dNYHxHAcJwSLxwvn62V2RWP14oPYA+HcpiZhtkAWk2ni7FaMR3gVoNlzuZNap&#10;gAwJVhplGqmWL3UlE1I1ddzvWSxh0FrJNKLESMhArbiFX6DSC58cuMeiFEQ5cHx8eJ3PT6YYyCRh&#10;we4GfIdweQcemIEfF3Ky4f2X64KiVOuFdnSZ9ASTDwiLHAR13iPsK37+8u0bNCx+fRvI5JyaIDCL&#10;ETaCWglMqtSssThiqp3p68ohWoCgErP0goeRY+pnO00y4YgDlxBLjJJx93xRFRkEcJWwY2UGXMvw&#10;HrTysJ9/StvC+ufdVeXPP//x9z+/v1sN92BDZpd6s3VQds9COmchDTLwwTDHwKKd1O0BoQNwJpBV&#10;KaHNEE5dtj5z6BP1GtXO5wvp9QomD0QVoQKQARcNl4PDAWiCHIn/J1bkTL2eKw4rbsRqFOY4CulM&#10;cEKAQ5ycl39ePyBG+G/8iBXSIzbFOcu/oI6x2WPYMjbwFmbbNm9f1wp60Gi48W7GsnCJUdKAlJ5l&#10;ak5j8DaAPlsPVljw6tY4mSpAZEEv5GaHiAToWNPAw/PE685k0g+T9ORY6QIog+rCDTFCBHOQhgGa&#10;yzdluA7Bh/Yr6809iXqIeu7w/v7o2HccHE2uSRGIU/UZUsRH6alHBSIVXDKVYNGsJzrbMNVZjPf0&#10;DFodLhL0M7oP/2OfUimFzt8Opht2E+iXc1NYBORC1F3E7SbevsAUx44cFP5nWDSjQjdgZ752Ut6l&#10;rODG+vvSf38n6Z/x+wi/qlhHUPQ3+sQt6FjA8ZlgAjhwfgEPrpfUYByqsNgNGeRBUmvYlgsxfqm3&#10;wMtwmMLicrS7a450yXiRZEHcLzhfP7Md+fTnk9dYkYBxGmurMW1NKnUy+AYBASdIqF7vKZL1Xh7/&#10;DBb+bInDqVQoHJYdxp7g9jSNIvOsFlnw0W64k4D6WutSMmdOyuAyrNH39sLqulp3U+PLdTq1VAYx&#10;bWZW4Uyu5/x+8BunfkDgB2CQDdw+byYdwEkBZu0d5kDpdDPRBBWm+aCnMBwU3MkLyIlMbl11TRFq&#10;tFOlJ5C+RoUOdPb+C1Ea+QOswLf3UBrxA18C0B3wZbNK1Ps7vFrNGAlraJYexP2xrHyWzEIopKSl&#10;2vaMdl4kzlugCNfSJNDclLSt8T2LyGybYb1+22ab1bA2YaIaoUAqAt34kvPn++/fjZUPbOq6cMu2&#10;Pxbc6DUMRRHTH+/D/SjZUmjUWLGCXUoGVmDgFQqlKiXSYSaTGdEF2/Wb7Z4uoQDJF36QNoiH8YDo&#10;Wa4uKRzS0wJ1+GdUXiL18zT9+Co5L5uQVOUZcZfU4VbMRSxeHi8ZELH6cZ7wfa9fR+hW4RNeju6f&#10;muCWsWWJiCOAqcZ3s04Of1e0FljI0TBUSaYKdgF8arzBS4CPVqprhSXZugzIksulUEBqtXCbSfuH&#10;CNCgcIuyIu1DMzTw5y8CLmi4EW++nDJRyg49g/Tx6Hg6QFwnz9DUvCVZ0TvwHvhxm6lwZWFV+xMk&#10;ff74Av460KrC8YV/AGrlcHqbSyqS7mGryTvV1U9rjhnLEOmK5vsx23YoqaLVIApjsuEyMouuBBaD&#10;rq4NWzCfb8O/3hqxNCGi0gfTN5Wi8ljQgNsVm+dmIr3y/mO7SLPBcgkWNzpTGPIX8nWm/DSVnFw/&#10;+oajqd8tFyoIajwauIQ3+k4LaSKYyU8zLaFOzYcSQYiObeqiriaA0MfM1G6EeQ2okJEZIZfEivz6&#10;eWGRowSEnSRGcubI7/AH3N2u9/kOLPPilvsRlB8n6vVckSz4mhGXOHdQIZnvm6CKtTee74erC6Ot&#10;Zo9ubkmDraITsLiMDoqSSqFq0XUhQaS9NmuV6hDAFWKrrENnoDPUwK8jO7oYDiFTBNr60H97D39a&#10;sHUBrnuP7g98wMUx8AmqEs5sELAQVLk87qEnd//p229v4ZueT6MiyUPmDZNwt3sIntJvsKv9DepM&#10;YIUGMkfwecbt5/G5QXZmug9k6CAcEOGJxmN3J6y9WCy+JWjpTqFuuCWIUSEcyDqZpWr0RKnD3xdX&#10;2yj7EKodGIGE4BRHnGklu9XGfDHfN0aqd5dvODG6JilrAbDEfp3DIdRCyFK4rZXm0r8Gcr5pPqOS&#10;qZTBHKQRcnShbl2BIsnlGXjc6j68yoXgCp2GbuR0tfwU2NZ2fC4SzS2bqNnxuqO0wKuMx0tkXoID&#10;zBZPETuS2FB2IHaUS7PBBLEagW1BgIrXLPgjSv/5W6WLNxn2l3cN4WZlTWLorm1GYQRl2oZwvg40&#10;AlufocIqi9KNdlcbP7fu3agSurPieqd0xovXsfgC5zk0iQrPFN1qBj8edigukMiwweHFIChzTGwU&#10;MdWFpSqqdmDUU5w8jxJdU+D5v/zl8yGS3KM/TTzHnuD1uE4PPnx9TvseJ7/+5evFyJ3NDPLpEeI7&#10;eXoceRQyTSvnKsZquHlYc4MAu0QxU3+LpndK4WPSm8Eo3QwNBLGtVyupmE5pbb62sECBPdo0peCw&#10;u90LoyWeixbWeHgcj/EkqzDj26BqSFehgCygQiUrQTEb3l7a7bOifwIcMzPyeYJKN6qiUQZr03RG&#10;sjBUeVDldFLUZliwzZcLb0xmsYmv10Ja0W6ZN65WG4gVgoRC7iUk5Fy85kCUGWTE+6PmYHNIrYin&#10;JwseP4bmncf9z9j86/nryepWzWOLXcStNMpwH7xi7VI+nFT3e30snMxo8n78rrLlVAQBYGLJJSEE&#10;W9XRAjVSzYAScy9V1HcYgF7W1xUJBq533+DeD17+9AKcomPcUfAQzGVGwPHwAPpLMFHEb5AZeLJK&#10;9+3B27/+9bevaK0u4PZMfKI/f7odymnOw0mncRbARv4xnDJzTuUgE8jkCdviAAYT2WBQStOGWTYD&#10;yxC2jm1URKHIlMn5KeJUipW/MW9GZe1vq5NeT7C+c35lxnr1AtM/KrSHgYqaUQCKRCgJw3v7DQ42&#10;YtjRlIwpU2NppJVogfiF9UedAwsdDvo6X4M5I8FKECwlTFaHLifYZz6nSxei2W2nAkjaydGxhOyW&#10;BYvVTPV7EmyKlkloXm8a8hFH6DVQ5CNKQjY8el5PFZ4jXBjms0+MwjL7/zB25l9pZlveXwtRAWWQ&#10;SVScEEUFERTBCUxEQFBwwAkHQEBBUgqIJiWkUnVvenXf7nf1T3Xf/nvfzwFNUlXdq9+nKiIOyXnO&#10;fvY5++y9v99vLuf6bpo/fSbWROFwNVcjtODIIYkhDnGlE/pjnjpcjchlynAhlGhnZWbVpmWV6DjW&#10;Gz1dAESkAoRBPX7maqefk/ByAmeY4g97SYCEOKY5fHkEcLNKjmKCSjip1nUuf2V9wkrxm4ICJQWs&#10;Fgj8DHPPv4L4+LT78gGoDpLqgfrAc+Gn9ef0xAbMFYgkrRRmLfFlX2GNovP14/X+Gria04fbraQ7&#10;02jKS05czFSc7u09tR0dA5IfpvXYOFxEncB7hsZQT8aQc6K8Z3/eWUIGzkia0LG97bDnS87tatVR&#10;Oqfg1Ke9UCKJsrmshoadFqgzVLqDRe/VVY9JMz6tYs0YyyqhpCObVT9cVm+W79YKR8GReftS8XIx&#10;9EDzu/VsUvGclxhk8r6O5lJVROqto1XLubQ6Hoc3a/ENvYu2pNYXxPqo47ucxwaPchhNuNz/cLVj&#10;i47zVEiz5dQLNF1nt7Y6KC91fXx60l6I+tzsJcJjqe1RqthlOAKs2fFFmJGBJ3HgmkKxYiCqthLU&#10;g6RW01G+Xt6HfJumn3VBP3a/nFhehhlWgCnu7lB8262sbaLPxybGij9B1+rBp9/+89/gucAqL3Cg&#10;gbP7aX/KFlQf7KmvoL18WVn7cj0RHKGGmRjPxu8q++9+eqwvJ5STtme7tk/WobsIzd3OAZy+HX6g&#10;bcc20h80ZQa3EEM3Xj7f9ljVPTsZvcFsthtpJyPdtLDtIcpFj8xYDc87q2YzBOeuJpnPUSwysYLz&#10;oGMBk1Hw+OrhuNBjaoR3vGfZ2NhkVGmxWPcOAL/s+UCKTIB4dufSs4tFYJDTaChY1EGPvpVY6JBn&#10;AAh1SMSG1NGpRb+TNDgV4LdLqjU0wsIkfAmTSfWcw/hEmxcLY2vl/O+N1drFJB25IefsYkpQe3bQ&#10;OXDimE/dSAGPwIL7WQL9+9HZNHSBK9AmU1+zDgwHaYNRjXJAPCsMXEWXV+lDjYJGy07sxaktvby7&#10;3ti4j+NfX+j42ywHKnG6o+mOKJfLB5xXqLpzIuasVa7fHx68fPr3fwcH+eHr7saHd7QUfnjxBS9t&#10;VlV29Cy2srbr3wXR6leO0qFh6wVQU/8C+1x9sxcq8WaOlIu+ZFxa2lr0bJme6YGc6Ye00Fitzo2Y&#10;oEpVmB5UvcO39uSF3exRwAM953DA460xg+EEvGM0Vs2hdCN8URqUSVL9o9EoKl8+nzVaiJ4Wxqcn&#10;vWczO0bjNoLKqixHFEEjG4vHDwJ+CDzUkyMRj043hL7SyMAVkAbvzlaIlIOItPv6cloRazP/0k7D&#10;0EJVj4vpsUrblXhnoHeQzFM7NORbrIFiEzN0QuIodraWrd5evhuu5Vgd8qo58hyWSg0patCSzrzR&#10;Qes8wrgUh586LyLjl1erUMeQ4qGYEVN6+6fHCeOJOkZnTgFYsQIkOAv2Wggp6CM+3NilRFfn0y8v&#10;d4AP4mXS7PRyrpYP1+sH8c2JMqE578qH9/c4yvXfUAyBy/tg992Xjfr9y9is6WrGAjPKZU8UlGf9&#10;8R///tOh97kYjIKKnJqI1w/QOT1zpGQ5A2mzUmNhicaD9PwOVHNjM7cjl9vVcMgxB/K9H1y38mrW&#10;FKo1tkMLwzDc9keMGnsKledmOESmcHtbM2hO1Z66+2QSWWrh6nR4oXgWJSkzOqlURseuRkcvAdMJ&#10;yHj27HT8KuqbsOwtk2Y+pA7tVYRu+mSDisjstpHTA10cLkOHVnSfU1XEY4RdxOEqvdPjSTL/BmGD&#10;lrE4QekymtrJTS1pEO0xfXqJnrK/MAlY1S7xU6+2Ep8S+L8aiwdT7FcS4r9bWv5kIRetovDRaAYb&#10;VX2XTuAbO586ndS2N2kuuOMEKGY5imiZyqKcnJwcV+/FRkHoKWNqskg4TJzdJXZ//U5A2HYfP92X&#10;YfXhWqZxJoF11tevrw/XDuPr+Nhh/J7KfmX/09f/+Fe0Jv4e2H33cwVg55ZBe+uLW3yToyqLOC7v&#10;/+1v//bzi298dDk+oZqEqGU5G41eweV23qWV6C8a6GHmc7rGrWnnatS7uDOiSblSjXCo/wFSr+JA&#10;0eNBUNuTmYPaBtysArrLfL6Zzw/BluTxzGsyTnnX05PhXCc/d8zXZM1B+8PpGDCgSRV3OFGwqs9G&#10;rs5UUPseP0wD/ENZdYXcjGpg280ql5tPuQdDcwMjKa02xzT+YY45DEu1TUUxaDzHhLiNRCIsyIR3&#10;9KWNZvCFpHgJCv968dfwxVcTfX9ppQf7kts9s6Zhu9MxL5OC1e/shohyy9UFh39n15PUNYzaQYHD&#10;7uoalSOR0NtcHp2KwSSqzJZjtmCB1UNltVpUHEBW/XdR1aZq5b58F1gnpDgs02ZGbT+xIn5vbY3m&#10;Pz/K2mvLlrWDwD4qSAewH/zbf0BC8uFx98P15vTUSDO/MLlWpwlQVGQPrnfvYcr6+9+Xx2M0WU8N&#10;9I4pKKJ6L3eONDJqcTI6XOc0TZhgybfYrhDIuM00JblS1WwkORGB6GXWAYXbLGukAuLbYrF/IVw6&#10;uSkhcjAPUwSV4wZn4e5zdFdOXIOaxnlHeHGxODB+eTuQoNGAhH7Cao2eIYHdf0xDCNmA6OhaJR4N&#10;DmopTeR0nYYQOdH5pATL/clW+JU2qZl7Ls6VMBpWwtvYl2h01sk0ivlqynXC6sc3/nIJ8/zVVhhP&#10;/BuGuYHidPD2ecl83uIz6aw1NM+empRicdfnHCmBcduxANDuibo1QTflKCX9eCsT9ey013YajU73&#10;qn3U4lYAgsTOzsboAVcu++9WD5f31lfoTlBnLYnECjWNw/jLY8C/Xo75YuX4PcWtXWjw3//LfwK3&#10;eqkcbKzt5KSSnCJKrn7j62/vAec//rrx89+/fnh5/CmxurumMt1OnS7M4jw7I6ZqLoc0zqCRTv+0&#10;pLllQrwEtPbOs+NCX5PlL26gt0T2bknhKdUas7OXt0Z0xxZo30uDuGBfOCldVOc1Q/LSxU36XJa+&#10;ycmH7EvbeV119mjcFvEoCtnNWLRX5K43s1OF09Or4/5RziUE9KqJysTkYPeTJNOUafVpY8ZF5vuv&#10;tmLBkta25iACNN7o+zpZD5l/2Ec65elw3mN306+YbIeLLWO118j2p/+trfjrxP/65+ljOAEVGec5&#10;u5WAqbodWwuDBtqjabxN93gfgiM7HKISa5xXrFGqhAlrlnVtUzVj8x7PRFXKGMECqg3CMkBpCjA1&#10;95YDe6zu9bIVgsTY8soeLL6bnJKuDw45o/lW7/yVDXBvvwGq/w1b/bYboC93ztBJu75csVb/AnPM&#10;bzQA/CqYmn5+2dj4+f1hzNtcmhk1g/vqedjZdrpYqIcG7ZmQ+zy51Y+OztXxwhZSEPIkAB2XDMkC&#10;B4HfkiPlcswtqaYBoDm250Yc1RvJ73SaIR3AJlOD23loNl1D6y3ZoPEiY36+nDl9dtDxk11TT51Z&#10;Y8sxhIrAPCvPYkpVQq1Ujez0qycmFEmDtl85VZKGI5kT8t6dwATedpZXn2Bi80vDAzOmkEzHethy&#10;FZHNddPdkdLkzVU3jtXytdYv/OBeLccSH7i+rYUSsRliqy3U4C6fB+fdOnAo/AcFmhknhTrmqaNb&#10;q4AU7GhxHHUa8qabVlgfJ1fra2t7hM4+1NZ6LZThJgiSNjfXJnoFB0EvbK+T1vXyXf3ez3KXILIA&#10;WuaboL1vlzwEEePKHUHIPuHfu9+gtPg/kDtSqC8fjqf0tYXFG/2OmjypABYcrEE2eb0ZrxwSKyes&#10;S8WpM9tIr+15ILiV0ubnMohsD5Zcaf0SMs4jXhsVRdNCSZ6GOuuiseXJZxZm55F8W9xKDSwrTamM&#10;3f68YM7rPv4TJT1JbbApkyCQk/Fkhm4a1easaYQGhiOCkCUabwd6LQlKZYmoBTB3GVoEtUWtOjsd&#10;MM2FQgMr8bFi0X6pVAXzxm3zDa1hotr0Zqu3+ZVIU1s741chg6hz4FP816Gl9XfQ6ChRqElfyETO&#10;orUKCqN8v77ZSHxJvBGXcEq2LF0GHdrLjEFu4Pnooswl/Vyrsm3S8v3xqcvQBLM4cjRQoMGRXQvi&#10;x8npRGDXTz3pcFU91juWiJE6YlkT3S9Zdi4yvGSdrJZ1EDak/SgFUyZcTqySEaR5ME4vFOWmdTj/&#10;6HP68ndYEP7xLzRn0k5xF52j5yMMIUDyNqsa39EcGV2L8cC7Pc7Sflonl6OF4OSlF/qy4lF/Rqsd&#10;AjgFzP0k2deIDA8cT/aYkEfT3JxcuOToxG1tyx1bnkZpyG5shI+WN3tn5z1Gj6NKKRi3klwMVfMy&#10;7WfJTdpMzA/AF955G+sHyfhbiDnHVWPWqVEosUgEltdpl7bAmKo+ntvx5GVbLCqjhZ0lIFq0Kqdr&#10;PO4/2urNryQG+xx/lQsHa7dkYiu45ZK1jCJ3rke6UZjq1UL/v7aS6D0Dx9O2sA4EJWE68Nauz30u&#10;MtH0ZMF10f2kT0cQvJmhc3gF9xkrjBai5X3y6X6qUBYfYQVHVYvVkijHIRzZFOlacH+by3FEZOuc&#10;e9nmUCYlCXhX9wdowuQxhe8iUFkhVfjuX65/+/Dh1y/XByST7ifGjSUtz2hfV4cuCRMi+7FjtbLx&#10;tULPrnI4uzK+8DzeH4RpCF4jcgO55KDT3WqU1Fafj09nFBqFSUFRCpL0VMNJVyrRw2DTXW26+8cs&#10;h+tjhWPzSYmkktAn1w4Nok1p6PrY3UeXMhQQULk7wNaeHnuPe7x0JoxFx7JT9N9bQAWDRZlYEYev&#10;0eNeepO3z3pXey+Hg4XlPfjAcsCkCPS++1XbGXCIZGbLYz8aknBualUf+TFZQ9alDS/I9BIDtRDx&#10;k6/G+uGl7Ud//ijWQDzXYIZDIAK/cUenKBDTyMkWn3I25DRxdnc+9fWdO3aQQL1dVJIx2oPWa1K5&#10;jE32Jibq9c0E0Tp3JJop1u5oxycah/kG4OnKOmV3QOukBOP1Cna7r+NZ8bU9TsVQyPiR1tqcAP32&#10;65ddut9JGPrv9kbdXX3g12l5g9aBfbPzc3PEd/jr/f2GfxXller51nG/5/lZYdwy6zl5GvI3OnGk&#10;6etOzvWf3jprIJdDpdqNOx2u0kFMf8Vgs3mRPDGfEaP6LIcTMwpWC8kvvz991qWHmjVDJzqVHYYT&#10;5xyUfIqlpHMA2YHJM+K+h/FotHBG048SW61skrpcpjwONftlcdGzdOyYHusfHhn3rawWeuRaplEs&#10;ga9roJh1MdGsV2Gn66QxlNPqxHe1jFNbc5bQN1jId3Cy4nRFBP+DkVq/+G3R+4uxxPGqQ+eZVp3O&#10;NkG3gkUmEhQrYZdWjqDCR8RWuyTOlH1WMXIU7I+i9gehqmjpztK3adlUJ3y9pAbH4BWIxsR+5BfV&#10;0z26VQ5FwnP1sH7H1/zsSxuBAz9gJY5g9crh/RpdGSSi6vvXBz+9I8X+6T091P7DFes8+RJBLiqO&#10;4a2HpkNvjG28vOzH18ZdtZoH6uclz/bs0AV3wrmRFKZUPNYdtfmgze6SnqSqQ/ITuWzIndqeteca&#10;6GnnktLOJg2ke+V4ZfVsfFsDOO+jBP31/E2tC1Wi/+qWdWjz9gh1lZJ750o5pjrLcsIaKETp+YmS&#10;i5lYX2HH3YxtYi2feqZfYff0JIesp4vNxYLaMhZtcEptPfTCWK8zz+hIWkj05w29IT04VHJjrg7S&#10;STLZTdqgLS24WvnBlm1aziV+/tv1ZyO132uJS3gk+uauxkwnOkH23lp4hbmYLtmFAUTqUxcLfsS+&#10;cMm5f+BKcHPQc8UqHkvQKVsYB/ucVfWCTM+qV+OVegBc+nr80H/HKYyzLxif3ZeXjUfR11kRmJ5l&#10;+jH95f2Kf31vDfxO5bry/p1/lf4uaCPW71Ys/RzqeFTerm6ATbXGqTV+X7kbMegb8xlzytVsnhha&#10;MZF4kMUTK14zkciQnObJJkw44VrV3fSEmoaUM9/11Pd77TZxsBvfK+/fqUc1g7qPH7t1sqYc2eFc&#10;1z//678+wnDaoYFu26NpDM9w8FVGp8amB4IFOId9avgrVkitlcl0EmAkfGf9VbPDlXQHJ53ni16V&#10;1TYtusRwovYwvttKfK1LZk525UPO/LbDzfsuLQv2uVaXpPfv207VMpgwR/tXeRFv/nphKkD4pdyc&#10;d3SLZ6NNfYG9mC6mzEBMCaCnY94JSeAzPIgm78wUZCwEDhYgFKpJWFnIyZC79U2oKYvswdSxtzqx&#10;4l/zV+pQIu7Rf1ER3WSgRmHWJFrf5JQlbBUIHFTuDvlTIbP0IVBmaYyOHZaXD2MzeMqboXjt4mgu&#10;kTSLq/v1iR2dzkCtSdyKVizVb2sO71n1nXPOc32HzpV25S+cmu2UazZ14zI3cx+TzZBiCZ5dUiLU&#10;06zmsBYNbahHyPWcJyFneZJeyC/6QIl4yOjOBZEe8uJS06O3DzNnlpgVNNdybG0NbAX0Fhw8EjuR&#10;8eLWfEQR0UlC5oVZ71VK2IpWWXG9+Ub7jaQr7BnUGtye7ZFho0bfca7r6tSLIzEL99tPvllGvP5P&#10;ZhJ/G3fLr7qdJdpFZ/Xi5nGrlm+JCevW11zuHLCTOWO/qdgPgxqEItPK6KRSpURucwVgPwJrtDlY&#10;xiwTPp8PjJI/cLi2vEyHIIhnEoEAr3avv3wRregvwHs+BdaoZgnHEgjFQ9Iagf3Kp08vd8uxsbHT&#10;XuB0Kyu+IZ7QH4wFFyLmylsC9ZjSLY6OrflgpHzKLb/eMWQd+Xk5z6qklM+7L0jTNdzPTol7OpJ/&#10;koVDtrEKmfyfyGGNjjhD0u6PrO8ywDfnMr1BDzJQ77zJLELRl/F45oxUuR7oTCjYIH2cjFpjBE1k&#10;pS1qa1acEic2x0a9A7fbswvu81Ja35ePjLtZm8gpiAkVg2oPicnlcJr03EaGzuXP07ZGY7ghNlcO&#10;xVp++Ifckvi9/+3CNCIvDKhBJp33LJl1rUdV7FcdnfiYXtqdbDacjWateSlYR+ZuatXgTOGKynCW&#10;NERsIqYaVS+vctGbJEhwrWPLd7uUe+k2j4Nro6/obn9fEF3tk0uqEKwDm6N1gb6ZwKO/gsFoUOM8&#10;jCbc4d6eJerbhGXGN+rV6KRovb5dLf+Wdg4pouvjZ5G35IAYefsZbE0M2RysKCeno5PWsFUzvRQJ&#10;hYsNg6bQHzlBvr4CH9n++y+P9xOR0FZR//lzsglnzJPOcJ6raWmM6QplFmlImw25mzSlReZso1kU&#10;rW77wYdbWfILMzOTwOOQ5lUpo9bREduz2Wm81DS24AvR2+bIdYmnXMy3ONq+Pj59WkJDJ/nfwvDg&#10;8MxzenB7O99JREGFqk/bKRK7366WpVq/Lz5r2aX1pW8fxJckWrK4WsK/VMaJbEnraIWlxKWvaaU3&#10;eVfKnMq7SL6NbN10fA7d0rYEdKo3OkFGiXOwb5laMb5CmpBdN7tH92OcUNAPlSpbV/x+A7THNUyC&#10;ALwrGxA07UJHcX/vP3iEHiwer8ThNoKRc//uEHBuGRz4fdk64IFio8U61DZXK5XcpdW7C6lFJ4MX&#10;N9i+B15b3iVO/tw/98pxhWQu2Di3A40dRepzSlU4Gw9rbXXv4ETl4NP1niqC+lWpS4d4Evq+0vPz&#10;pEwiBIQuFLeNfHi7Ec6l4etWPLB6nB4tXU5B5hTsUUSKXoSKNidiVqsKzcqzY1PQ1jgyeo7cHdJm&#10;GPysOD4Jv2Js323F4Lo1Yz61ZQp4t+vEkDuBzoK8Awu2TnjiN1OJ+2lZg1tov7Y+tu+y9bH1XgTG&#10;xCt9yTwBO4hHsQSySQBllJcMyRsZgHW6B45HigsypOaGtgZmCnDlsDD4Jk4HejHYMq2UghxwlaVC&#10;vXYvsNUV/3vg3PXA4+PLJ9Cij5X6/rvrn6C6CNT39wF4QIC2cX9fTkxgN38FIqxdgSwlHAmU16yn&#10;Cwb+8V/adiJob7FHsTkZUnPzYFzaIxcrPrNCyMsNYynWf60WBS9xtNShCZVOZyKZoaVGLmJRb/oW&#10;zo1XUwOwZ9Tr5YlThFyXUplUSS7Tn9+E83I69//vx64Tp+akZraXzEMuXdVBk25hyhZZ7L/yXt7O&#10;mqqpkOIquzeB9lgW2dOB8cKVsidijzQA7xCCgRLCVgSCf7IVo+wamhI6FkvmPIUShqwj9cqrhGG+&#10;WvXVIMIYYgMWL1ztz3DWH77djgL5KYJk7NTN+UpcHdLkCcxfclmy1jRrGkMD/fbkxz5JKRRhwyqc&#10;RX3L6kQW1Q5atGiltSDbpYabyOdb9x9sQP/38imwsRG/u0aY7/2uQHVff/jy9ct+gD4lGH+oWFFb&#10;PVyHLba8Erj+CbDFPYwEFbrSLQnLlbEPfq9vgSCRu3jD4ThSOG2+jZylQFw41quphOn0OgkBVinc&#10;SN+EMxmFPTXYCE2i4T1QnUu7CxPx3fvVWBbGsiHH8XD/kN4gD4dCqRvAB7906PQX6dRJtVrqcA8Z&#10;Xant5+DiyMzOwqJpyTP7HByc9xydToHZ3IPyJzu9g0zx6FShmKrKwzC3iBBQuMO37ep1DWR8PPYn&#10;XkLm7LM7qe3Cm8QjpZe2njPWQvH6oyMJI71dfzJW6y37FSsg52rCGEhwOYSKIEyqJ+Q9ubnRl/Qy&#10;o2YovXMrl7o1oTnUEdixxpQ+1Vjs6vhqisC9vOlTjil71QlCDEG1LkpXFX8ArrH1T+83CM3v9+Em&#10;2YBbGA6F94Hr6w3ijQMqkXBBVuJ39+gC79YP7wMQA+1ZVi2JUY/OwAH87eKMxfBh5JDOHvUPMS08&#10;Xa2oS2zQ3CheRVjBXeu1MIydy9zhhjN10czY58ypVOZyivg74jLO3kyvHfj9e6ujx8EliXvE7pRp&#10;tS5yp0lJF2J30lytGZ4Vul/J5PmFU54GjLpYJHBzGgddYUeD9OuU2rIXmwBy6rskPOw5fph5CNkv&#10;3EMM7tuyJQbUenbESsggWRa7pbOn5BQjBhwKn28tkby2L7EGtm0FH4kAHEs+i1wscXfbUuL+Wp7F&#10;21ebtkzJ2zeTsmkZTsCT6bW6c3ycerfRUzXI58zVHqR4gjOAZaEAnJm56s32IskaG1OK4vYyBCCx&#10;9dX7QCBwt35/AG4p/viyQWcZ2XNysp/+gQz6C37F9rQL7nHfD+vPSnn3+t31PecqmqYhodrESRMP&#10;gybzhdiv2sUZ8SoMhwZoLanlyWpf4j7FxV23bMVyaEDKxrk0t5W5SKXpfTEPFYMjZKMeMq4hTeZs&#10;//DQuuJruPNb3aWdoZLhvFk1l6QoLf/yS6dOduNuKLZdTXn+IldzV+1bI0VEx7dhUXB1fHTvzNjG&#10;CQIJfmC3il099w8revptM5GQ48JNrUOcc1qXGFlrSC1T8TnPv9Zl642plsST1V6s3wzFqxi/sAHW&#10;xl+Idp/4C57wl7atvj0Erw9D66uvZmzZqvU8S/SyCwGv4033Z1qNM+CHJUmDuYjG+DhtPioVdHdF&#10;m3LZR98L2iJKQm5koSyUetiR7jn93vu/fLr+cH04trkK256o7AMf/rSx8XL9Hlz+wQYMCDCGHFau&#10;qUxVDvbv67AAxilLrq2tFExFe5icIAHvD5d46lpjFhPCJe5TXOLWcSstqJnk+c3WZcToMJeo+M4b&#10;5wcBIJk8nqtpZ84zBWy1smIdXsy4t/Jp+0XaTTBVkn78/SN8UhJ9rlaCPbURqjocToSl5jMInG1t&#10;p05yOvi4zQOjYFzGRo8LUJNke4KRnRGoSpYuB/qLaGadnOt+tFV7YNgB05y75IbzGx5pZUTsrGKo&#10;f7gYPnfCb/Onm0R9X19JqFG0NgBul///cAn7iC+I33jzK/xQayC1KA5YFET6mhfp8+5Onbxh2ukp&#10;2mzw8I2hM1x87slSkFouq2iom/AVlJyv1D76zVjZ7jc2AhC7fHl/mFVv+gn46Jn4ijDwuxfIPA7g&#10;Btt/gba4TCnrCxybRB8BP2Lu9TjF/fW96MMIEtYX8BriUN9Oxa3RtVaClqn+YCsxASCdzmtpZzNH&#10;lJRvUO6120NnCH9qQt7RmWHT1CZA8Dvgvac9RQeofKfdo6kh1oZI+ZNUuJU7NaiZx8IQamYcGo0H&#10;tfWwDkbtj67GbNFLrZS4Xb1eTvSiVok4pVCnHBiwHS0YBaS7fX0bGGbCCDqD8zZz3lcqkDcIJjHW&#10;65P13VwtUzHznGmlkpMkzLjbRRNNM+KMK5aT17/3Ty8t67Zs1bYYcTypOLYxKGM6+2Tw7Rpu7PCD&#10;o2pso3UJTqL+nece6js4k0iZxdSFaY73Vkv8y9efrv31jWvOwIhH1FeWy/QFIu16DTAfPhFBE71/&#10;QM9zoO6H4gPgN7zQMNRWQHRzMqPof2g57V/0aJo6Ns7W6v3mXG9DF1Mi7rt1tW78dREEUJOT8DlH&#10;J3MG/Kl9ZiSy40AmxIPkmNVKT00caAMbvVkDn9W8HI62bkzFgVjuDjntMC0sGLeh+FgA+KNJpc3a&#10;7n/+flJzmjORntHsREKpEnvzGa1o48h0escRJDk+9iwsglT7wVavoxK2yg3NzZ/0yR8op/ewPres&#10;9d1QwnYt6/LL7Hl9+QbNtEc76BPcCMcRi1r7r/3Lx29+1bJVa48QQQbsnJAnyOifPnFFKHAVj21X&#10;0cnTsdPj/p0jW4G8LWQP4K58vt4HayyRjd353319D1PI4/uN3cfH67tyohwgtCBLLnQKXqAhewEL&#10;WGG/AhT45QPUte9ZF1Gbxc/gyxE9niu9D5GFRlPaYkOhTadtq9amxW7FU/jdVu07xzw6nV5Pq7FU&#10;T6pNKq015x0ciKvFbYVtK1VK6k5KJzuZ+SBtOtHbYP+SppHa9pRyKH6yWXUgjBNOme3bdoeHLnc7&#10;cFVUvvP5XPLp93+SCK3W5Irj4jHCwgh1r21Gx0+zMyhUBr0oQk/PRGzbYTpU2tfbwBiWsNX5ydBg&#10;XtvnmPKtXsnaLWftAbc3rjdbtTJFHZ01DxCWEWb1FuYy3OS/sdXbv8O/9m0NFA4oZkgQXEB29lli&#10;yA+GB8eR1UT36XQKCA+04jt0Y2U34eihsWIisaw+poA1Zl2nFekRlAD9tY/0pq/FyocBID0H+4Hr&#10;n4kKEQAGTEyn8yOh4sHjV2BwXx4Bxx34dw9gxYr70UWoJyah7E0TRuDVFGfathKzIfyp9Si++tUP&#10;piIapsOOaIvdq+9kEMbAm1I4mK7OKmarSS0BAJkYOzqz3qrLbrfD6uasZrSCT6rzXN4MOashzfY2&#10;cARzY5B6wqKjShXQAMipFApVb5pFhGcnqZyS6YypR9kDzibRkqYTbezYdGvmEXmdxB9shdewjcry&#10;dDA6lev10QuYAt82LIwkrMmO1r4ZjMVU6yMDM7fPw97bYY1My10LI7wuJW8rSvuJ+HG/atmpZS4x&#10;T6zoXRJZKTzoKExfHZ9C8VUoTJ2hMrzjHT/1AaxXAp3bpCTcS3CRzcZZ0VjS7iEuOoi/fBKlLHxp&#10;I1DBflSwBGN2nVa0jYN72s1efkV74qevH+DW8h8EgCbU7+v3YI57IYVyEbnyr7cNJZ6dVgTYPsT8&#10;OCfcdcuvOFoaSOqCo5H23di3QkLh3us6vykWU0zaE8mPvovJ6WwwDdx7Acojp2NYgzLhZ60cGcbw&#10;xUXYaa+ixnKRB0oSHI44wuF8skmoeGLOPE8fzW71qBPqxDLFxqkoplKqCqNBxczMpdlYEgXf9iy+&#10;jevVFlpdLmxO6dLTe8uXBlo0xUFdXH+xFekiBDeLZ1emBQUaj9v0GLRcBedp/cWtj98M1v7XhGMJ&#10;7+IHxR+MTTcnVzKVarqGpyfPBgaANp5SAzm9hIv3TAXLBGlbHIrgHeeyxNQHjx9gpn05oDpVuXu8&#10;JvhideNg/LJfCdATCDWxoAa7C7BrwQL42z+EsMFP1xBiVO7JTAEUvAP7bumH2Be+FHE2b19vT9jr&#10;g9jesNp3/morvV4v/EqnZ1bSDjs6YXmXV+F2mXo8bP6fP37uljavVABUFyNbZMh3+lEZMmo7ngx6&#10;6AfCGNaduhgaHEo5R3aQC7UVh2czIYhQB2tmLyKZIzDr+6wxgDDWM+X0dG+hd2BgxDzZT3uKluJs&#10;21riSIwdxNUemi7nyizSj0hjFU4vDsKtbxF5iJ/gg5h25hsn6hjcgVLb5FCMKBYgxTJw0BLP6tt9&#10;C5O1rPOD7cR7LiaIvwC3Erk4mMxm0eY8Hp0epbsMt6LDrPfh4aFgYYe5W9mMQoCsHMC5Vn0Jcui0&#10;/wWIE/z8//LpwB94BDrnp7FznVMxjRdrEB4k4pD4fPoC1h5V51+/won6/hoJP6qQh2i4+NcTx5F5&#10;+01JJ5U8MYw3a72Nu20v7pTru7ne3MtApAB821ENp7envHOzCJ1GwjlWmY+hETSQeKpQcBy5HbGB&#10;UJgdouDz+XeJrlaqoVZ+4Vw86rE97ASLO+zGSx74jE2OuaMgEnOs/FASZS0WVhBaFL0PR/39xWNT&#10;5KavW2S/MVIrd/GjrRhcR+4CEo0jxZL5ht1UYPHbo379KG5EmIAkxGd38FQ5bbNFTItzSJ/bqrpu&#10;KdmbV1u93fnba9tgbVMJY8EQJ+z08aP2Qpu6fS4eXU3CG95zNTM9NYnI0EMRxtf1dUji1mJZlVrV&#10;Y4O9x2rxg2EMHJBLB291WD943CgHvrxH0mXjZX2lfnCwAkeF8CkU4R7B5m9AaPu3X3/79AF5EDSz&#10;SCuurfoAw2V7TJ4wsFkk8l4tJUb9NtKWrdq3+2aqN0OxGpIWdIXCbnNoqDo46m1klkxwIi7ImM9w&#10;cBlF0M1E1Ds+4+1HeaV4q9E/dX/USX+B9EcuP0l5guja9tCm7pxfWKrmB7fwsB5bTzA4Daad5EwU&#10;miK1ZfS4p7i0tW0a3rYvntDh0No/WoMSJvs2MPEg6c5zJ2n7ttmdFAMTl/g2H8SPva1lNPVJOxZs&#10;o6fjUfXpA4JxHuPzSJIcIzffvudvt94y0h8txfewteDDw6+GLhe3PMMjtsnRgjisH3unprDVwHEU&#10;ImJxzKX4BtVOcAeARfnuPga69GDf768cBKCM2/9p93D//YF/LbBxWK5TnaJyFd9lhyJUR76ZBO/j&#10;P5CG+w1yhcdd8oG01BBar2dtR6b5dFv65M1YwlatJbs1K9+npD0F342l78sNVauNG0h+XNOXaC8u&#10;otu3NXjSpRnxluGG30xYotbeqYHT06C36Ojr/Cg9Z0fu1MvPZeZhUPj9QMOrzXmFw5B0mPpPp9C4&#10;GVYcq5YtVEOUbFe9KvRoTZBFmnaKRyaaKXn6xey1h/XHcekpDuq0J+GLHEUQYaPvtmrbtuVV2ErS&#10;ldnJTo+PZcd64Rtf0Ngf8qxqot3k7fpupb+YimmBOgtr6S6WnqcVipGe8ckZOp0mr4K3M1NnaHsd&#10;09i5R34MKhdalnyT/VbQ3PUVywRYexjIAgH/5uo9xfmJ6/0sDH/v9gPQqO4SO9xB+gMJ9PVuhXrJ&#10;zygvokT7FdwVScQ6bQ2+RD2uhIoZEIhg7npbAtuj/vOkvBmK13aAwSdSnatq1+hvzM6hK9Ps3M6W&#10;J2T2hFKLQHKyiRX4Gw9XY2pq2LHJ3gGza7snbNB1/fN3nUE+n8nfOBQI9zmcjcXhkD6/+DA+U0B/&#10;2OR4hprD1+q242Q5bAwhD6MYeNhxpERB9u0RanuLMMfrsNiehDud585FXY034httv2tb9tVUGKur&#10;EZw6OwXiwPntyO40m+Y7pE/fbPUnQ/H2zYTt188dus5fJC64pXdGBm57Lo9mJo+Px0d7T3sK9MVM&#10;TRUexrJRa7lyXwZEHEtYLBP3B4EX6hzQli+X9yoxSpCB6xcqVhvrIEHeg8giY3tAoPGCTAiiwNeB&#10;jWvqkB9gcoQ3H9lZOjv9ZRpCD+/G0CI1bTm14kD/B796c6xvm/jrrIgXYSxeKHNfoD6elofMTu9S&#10;xDinkZ0PZc4do4jaJeiyoqdqQmnJLpfBmVvOTqNnt/ZQLUelqTaUkxq2IxHFdjVtXgJq4jSOzIDl&#10;6Z2JOOfGycxYs0QWhRnvLIhIsz19Aekc4+AkxKYj5r61vL0OSAyFP5wjsBJpZZhj+IL45g+2+nZ7&#10;HEyMtv4Z8A5W3xg5YXjPhuVEdm9+9b/ZqquWRvfIvIg+sndgGqnqKwBIk+T3e2GTgJHE+/8IOw+v&#10;RJflXa9lFowEUQEVFRUDKmYREEXMiAFFEcwBFQzImGbMOs6es88+vzvn3r/3Pv0BjrPDvd/eI8o4&#10;y7aru7q66q33jXqs/QMxm7VfAOhA+dg2aDy19s9Ur9fl1fbAwGy1XjmBmE1d3n9zwqN+dkYWEEbp&#10;qwuEZmGEvpq9OjuDWub58fUZxWl0rUAIhg+sfQdz63DptViK1BDjve8raWNJgxZ+PjU372uYWUjY&#10;SqEuXmzPdbva2rShoG+1dQ09xK2SrWBNGBZP+l+BjlXT2zxxEHPMIn5ShfRcR6u7OF21UszZXDQ6&#10;2tS2o2xvvaY9y7IKzptfxiiUANcBC+ZX19KCUDrW1ZizKWo1JFyzs0i7Cjvx/88dJewkxiPathVS&#10;UJEwlGRJYS1pX4n9QbDN/1lfmjWT9b5uA7yyJsPJSvtY/Do7sWfFzvlgq+RXHFLiL5LP4nLzyHJT&#10;R0WDoQ7fZ/INlyHE0Y2gVFVBTxU9+d15M3QSxLwTIG6BcnpsZw6nNwbvQXUh/CeGpeoI1HtX0xC5&#10;XKJtKtRaNuwXJGqdaLegny4uxkTqTmRoL59fkQnhCCPAiEzHDjxD+Xsiy924DE7wfV9JayxpKxFz&#10;8UhLVPr1Wa6SscQXwGbS0neayxdXVHUN/taTzP0t3XC9B4QVkRDAg/4+GILWe8Mx9njEU+uPEhEu&#10;0xSf9eP8fKuoaWRflZ6pUs/rdO7r0W6Dv26bX5bVuL6OskxN4XZZdKF0AfEIADtkF3jE9UqYibtv&#10;yvlJe0psqoTNUm/zKj79aSvxrzEUIVxmW0fHQtw1OiyvCAavM9N2WtsJWlL76qe1xA8Uk/CrrVba&#10;QawWrbmiKJMjIePfbujeK10CILK+Tu9BXX5BT+9cuO94urd6ABGR6qHjs4hAkQkNIupwpp4+h/Pi&#10;bDZGs/fx29f7s40LUuuo1x9SWcRWt0+XDjtd9xuDzltuWa8PSGpyy4JHASG6wro9uT6+KmvJEenj&#10;xCNsljoYJEOljCXMwyMmQfKB0OrAA6ZYbt1PL64aN/ri7vIuuama+JTaGgcpfMO9Nais9IChog6d&#10;X2XqlvuaMwHfAtwPtYJv/0xB68enxZ3zU13LXmUD1394zch51hbm94+bojJ9E31fmEq6TkhzJw1I&#10;2lcps0hjknye9NnPD5iPdAUuNxGtszvTs86hv9/psLjWzCW7HZ2Ii2wCSmLHCq8icrJYRjKPMJR4&#10;3rcUn4hZyVQs7nQ28q8bNfnrxobKvDzqobsTNbChz0CVWijKVX2QhwxYgbX31XrmaJTy2qc5DUBj&#10;5FfW9duceD3vUGF+z/Tgv94Goda8ukK65W4QUCfM7bN28kxehKq8F1d3L29fD48QQfVS7zqgD86/&#10;RFgsa24e2QQc+OERAxWrKjk30r4SC1o8kqF4Fa2cacUC36273s6jkOFyVWznQ+EgGsunBRlKzcQQ&#10;RUNUXcmtgFZEhNtQxDb5kf0lEzIghWi7Pf/0JUOVvanYCcQXypa4oxQSBFbR095giA4vAB1LlmST&#10;m/3DeKSxJD6kRvThLTyh6BdhiKIAIpp9eZCs/ZR+2omKrdbSCYe8pVGlgE4YURhRf8RWiV9bfEw8&#10;0hviU2En8Yc2OW2zpaWp1VVWVVDl97O4oA6YgJtChL00vtFPAErdCjWlfe5ggCuvg6j7wHrgWacW&#10;2WcbuIKQeHqiZ2jg+Pbl+yGdVIPoctO/gzb6xXFsti9GN7ETLtwnOG0fnoktrog9vOGaiSpTcCk4&#10;vKrXuUO5kP4mn+Q4hakStkq4wF8WcmJWxNLNatuNGioa8qCebDAWIH9kJWjxHAwM9R7M9UNj2AfY&#10;r6d3QCCD141lhkaqI58gYd5pX8xmT1HV+j///fIFfEn2demo0FUUdKMIKnZHV30aSxEqfMyxNDCG&#10;9U/j+RtbidEiS3Gq4swFT4j75Lg6z85eMbvijbmK5ZJr7c7KSet+YD8QOtkKzYvDDIu8Gyc5CamX&#10;lK3g5VwcaXK50EgHg4+IuH+9tpfNJJJEElYdsDPYstgVndaQBpNDd3BBop+4Jt/vL4C7I0J3aU/B&#10;zEDEcfjw253Qyry7x1ZHzg2HHeruCA1VzsGnO5izIB8mtCBHSH/BwEQhmSxjUDNJCeqUwmrqSYxP&#10;MtU/2UqyG7Exy3yz0ZDnK0HMnXWT3yOuFkI0EsklkOmCIxlBVgRMZ6apTXsK/OMWuAc+f6JGV/z5&#10;R/bnH3hBZLA+/W/6frTxUhj36sYhDiMdWrZgcZ20FSkT7o+hSab6p/H8xQcSa3C2qffbIYMWPo4H&#10;sbGMxVN3Y4VrX73VPBrfm2zpkHUVjcDtr6VVn/0rJkD6MSkL/fWVbygGGV06VgIid7sOPoSCAg99&#10;O/0CnwmHD9Al0Zttv4B/GHfndFLUgBuLGjdMHlVhm3XWAS/WEKhnziMh4Hx3fySeO6L3CD0GU5eX&#10;l1gO/uInHrjcIdznxBPaRf6lBlrBlt3ueZHpSj7SCBOm+jA3iZM66QylbUWxHDXEtbLx/NVlTRBE&#10;sKent7/mwDpUiMykNUz2lRsGm6pvhkYJStGIwvUUFilRVM4+/29W+hf2EufVpx/Zgk7ry5f5Dtlq&#10;9zCcU7CeDU+6OsZCKyuE06x1seR5UruKBSIN46PHS32ecNNSUEjkkxMyI+qSlbaSg+4zhYx99JnH&#10;Tm7c5UWNk4ghIli1O9bUBLlyyRpMGcQvqSXxVyMl3wGTkr3T2tksa9zV+JYaCvK5XfRarcizhsHQ&#10;UsOFuhxEkhPQEolZO/zrx2A4rXPWiep8fwHUcdDQcZ4RxXuf4Gt8gmYTaZ1D9HVu7RF6uq+QjSNW&#10;h8xC2PDykGieKhe5QOhnGnw+ucwMiJau8tSTGNbHfZV0gr+cWoSBhN/qXNdC5bipa3gbsTYP2wp2&#10;wd5qvy+6XkhMB4p2orpQYJ/BBkcicwgDN20WZ2VkBVSLlIp/fP6MDOB/P/33x5dP2Wk/QiOlk1Ff&#10;Q924MVoxuaUN0EIPnkasd+lC+m6q1DD+xiknY3lhMXHf2mxrdS9mZO7odDdK0DCf583LodH42Eng&#10;xGyJa/b2RkOgsMwAfJrXtjgZ+cWFsUTs95dH/IX4I5K/p43Na3Sy+1ZNqIyuc4eKgGy2cdBAzG1D&#10;WZIOehEhUPIQgCUhIDFnHfL4g/k2GJgdgzR+WHuHvJdvEJaRm2BviSjw0hsOOy4uH++FxP0b6hPY&#10;6hBbOQBp2OZqegqWor7uya6mdiGalgQ0MVZpoH+11a9rV0xLGpWRzlHTkqF0bzyfqk0P8O1qcDt5&#10;wQqjv477UiFBHbbyzIDSphTTW9BQFGje38+VWVpPzykVI4V9/uWTgPSroaAol8nL6leRZdGUjq4o&#10;mJbsNKUwFjlbnqSt3i31t3srta94FaX9XPPyllo1Utql3UeEm66l8zTdGEyvyzk5rZa1zuVMVZE5&#10;AHqxrTywKfoKEhuLH4ZFfn2StiI+yTjPLnLRzL5a0VIfpa+UaM/mvcJXod3GqRMZmIYeFREe9hTg&#10;5ukYcRa2snq2DVWgmRwbZ7NhjvAhrlUo7QhRZ/wgyqb3t5Hjy1vI9hGQI2OBH8QFHpLMJQMVG6ip&#10;rgrKDd0yvbmdwypVFEmtq19sJXmdhK1+zhW+KK1Y1arZNvq6oiSGyC17+sE1V+c3GMbzTMa8fC4V&#10;24gveCCFssVm7faZwvqTzqjZNemyNOdy0n85Ryfl/PPifNri4tZJ4Do+TCaAim18dCHAdKFSz2gw&#10;1Id99fPHf7TV+xZL2YqxphWrVxaLRk7a2lvkkx1ABbbc7sVMVUjX2NKxnJnusujiTbmB6zbCdkW7&#10;uy0XPJeUDxA/VFjm1ydlKzjn2VgjnS2lk/XyhQqT0TheNUG8h5IL8m5Aao+t4YunKyr1EKdDViEM&#10;hR7BACzE/gLvLKbyOmZgnxua2zh6e3jB2WERyA+4XW2QXXq6v0PR4Jlw4wgCpiPepJiCy6Rs4Y/6&#10;oqMdunZOBOFspIMBI4lh/slWH9ygZDgMBXg4TZk5b+lu8Ml6+vN7DiITM4IyII9CbnU1tQ0YU4Bi&#10;YjIPF63+Pggk+ysbLaN6mqo63POfKNed4we/ZGylZW/uI1qw1hHf20X2d43Ez4haxANJnyS2lDSe&#10;91Gk9njqVVRBeJIxhmTGDCCMOebWopI1F7Kn+j19p8UytlUah9S1FOR2y4JsdAGGB7cqM3Pf7b5p&#10;cyOfyTQQub8bis+kH/uL2fietFPXwuokKqWT8iVDw7gfzTsBrAVLQapvlrK8kKJy2CNoRcyh9QEI&#10;BlZEf/5QDKqeqQsvFPr9vf3TVD5enmmpB8l0L+2ip8PbN2SSIEglODw6PHq6vEDYXlSP5+gSp82z&#10;Xt9ipo2jmAy4eKR1LJkqOTvCKNLDBKQ+S8fDYNE0AUBWuCsayiqoAKwXer2QtnqqieMWqtbh7aEC&#10;X2bwo9+HAjvCcOgEe7bjk/IKuXxtF7jWOdcdgnVslfEpJ3AaGGl1TWq6AKBtqXbKQzsKgWoQ85ZY&#10;Nb/aKrF/hHkSz6+BoPhbhqtamS9H1ntt0sAxyDVguHsYJPZCadyyI1J6UK6X6JrachXFoaKRpk66&#10;wsWvzyVMcrmJUrA0E3wQ4xAPhyf/pS12rFK+adDsaXwVsBJBN0dR1+GA98AOJulq43YDtNIspDcH&#10;xHYiOXB83E9HDwDOKyE7Vs2Z3t/vfXx8Qcvl/ghFGMILlEwf3l7I2cKTgGcUxkLhHozaLAV+a18+&#10;qoVL8sZWhSjJSDOTWEjS/Ei2SlpHvLzbKo2jgAq/+JoZ2bmJR6OT/UM148Gh2RpoD7CVIR70l5lI&#10;txcY8YRQmdd6APqKpom8JVMZRI27FI0yP5//EHfhH2n7qs/ot+SWm5s6WtzXHWYlVQcyIiIEFPPz&#10;0VbvG+vPxkqYLPEuIxMPgeCKu7l9S7e3t1DmN6LxO27cRq65dKF1392lX13YRTqw5FQ7omuBP1nW&#10;7N7K+Ex8z+0F4Dg/VvzslIkSq4Y3RGyRmXY6CvUwvIercl99mXGc4u4M+QpIRKaOp2D8I1K4vTyc&#10;2riaQ5qR0uPsMW1wsY1Yfz+0WTSV1lYjmds/d3l//4DHO3LyzbcXt/DOvX1DM4k4UCgx0tkNicWg&#10;k3iFVvGB2uDkHnpCa9SvKOyI8UiDTEzOBzNJn6Z2FXS9Aj7Oe6RcMlca2xdWh3c9/dV544IFGx6U&#10;KiPaBUZfmYkO4HFMRWBbPQGZNaC4g2rPuM9gyDM0qwgsCB4I27M223Oy2ovQIVlm0qA3WPkk8Heg&#10;yFnFv1gKT8iTsMOfbJU6sHhbMhOdLDBAZ9Cbv0wxZlcmN9YZC3oLqowVuwsLC7oAKdvdybirpbRj&#10;ratxrXRY3wKmSptzqihe3FcmExiSrRLGSk1NwnhZGfsd3YZtqMqHjUumoL8QzXQS4WCvZpBFhOqA&#10;loKNs8uNDQDIACbmaAimtcoZGRqasJFUPyaRXWu1Tg84HtB2vns7moWt7uLy7vn162+/ff+KXtzb&#10;y9eXNykifLoVoAvbgM1a5UPVeK+k81opHHVqn6fWsTQz7x/ePSCzRfwneHYEP0vOpEuzu9togu1Q&#10;tJcj1AfNnD/PD+srsCuyEPn0e8BAN0fn2MQ0/Xu9lOQK16Oy1hXYFFCa+6TYWs7JVoq+i+vWzpam&#10;m9xNKFlYu8XU9RJ++K8DEhfdlPv75VUypFhVIg+YnqEucV23jVWMNneV5cPzvp5vmKTGqV9rXy6y&#10;IOrnKtF3yHbjjV27YLEby1XK3NzyE6GdkNxOmCb5WWIVS18zVTTtIQCXZ4BIFVUGY0HYG5sTObX+&#10;nipuwRC6vJFCp8ZLKD+FnoNtmj7PYyhF+tZt+Ed7X7XgsWCnPb1+e33++njluEUxGMXMl9fv3/nw&#10;8oK+1SNbToouyLPbrb0Tdb6KCnm801Ui3dqlyILFlJqaxDJOGEtarEm7SYwE6UplpjKd+kZHVNPY&#10;uWyirGiFXn2Icmg+NyujCeGGcfjLgDQW0go8gIBq78T0VKxmaJ1+itq67S6m4TPJBLoRclXpxftm&#10;7f71WHNRifZ0hT6Cz9LFFHt9fN7Xjfjk722VuLHz14muHKXZogt1TurXzAtBOgEKK1dByWpkzcs3&#10;5VrX6O4CrA84SFfX5IKs8yQnfTFkbhQtDlT6k8+70VJfi7A+szjQ4aurFHjNvNoJzmJcHbFa2DrT&#10;U+XpsR29IE3FNF/eco3lynUcQZmWFOzs9MExQceT1zNk95IphETuCZ24t/uLC/pAETXFRq9fv31l&#10;T4n8EkcZSHfKVxeHZySG4RkZXu1YG9MWp+ED/85WCRslVmvKXkwffS6LO7ykKQP64QWd+XQpTGeI&#10;zRETUJDxOojJAcxV5lVVkYj19K7X9oTDnoL8PM/x1NwAXxLLV6wpyc59OicYzFJxU5uH3OoG6cDW&#10;Jl3bikIyFYsmMVXv9vporP+vrcS/zmgfG4GestTSODpcQCjlN1BE6i41u+f391tbRrHT6Kh+tLFr&#10;YbSzab9YGWrqXNsR4n6KP9sqZTPOcz5Nm79ezTNRDq7LmziAfh0yEevMnP3Y2jteVXV8QYyAbBwZ&#10;CfoHzhAvRVJ91gvJXMwDOfYs+2ru6O3+5f6S0tUldforqvbQBKKYzjn1/PKdvQbc4u5IAAq5Bzuc&#10;Z7NkRiaqDJw1a810HlIjImAQZ2lqZliaH07ypLnEbLHf0jM3tVp4+NQrWplLVq7L9Q8gOxg7u+qn&#10;eX4dxiiUWwqEJFx+QeHBnKe2YHp6CAaI/JlYZAC0CEQQxl13zmIGd3AoFRYlGBU0B2lZK6GbwA6w&#10;Iummk1o8P4f0wViSrRIfGBuOkFBQvCZWlCiEcN6l31iuS+K7o+A2y2iFgsOgZ6KW5v620/kbbQs6&#10;1KMly2udFtlu59Z8drGbfNPNJj+dEnRqH/3plYiDwyK7eEez3rBq3DYaq/m94PGeHlqvmbaH52rz&#10;e26J5+4Hj2cPSZKLYhS4aLsDq4GFEdDvAbJttrvfvn7FoBdIo59Rv3ceOgfvXt+eMNjj22/f317/&#10;9f3l7gLI7THiHFNe7+xceKanwNgtL22xuDt1apE64DhOBIKS+/tgK+lMeN9XGLX4pvUazKQ6Z3On&#10;vDG01m44oMnBOn052zsh6c30FnCjx0dU5cMHCv8kBN7WXjhUZh022omQJlwf344Ou7HJ+XkWzFjs&#10;MFzip3MVfKhSTVBUF/E2vJCSwlhiDYn5T6yV5Mr5JcCQku2S2USAmqEUa0950rQm0yMobKyHHKma&#10;I2t6ZmLbtzuiQ+2dZi9ZR2tIiyRKR+tmZlruiHskgPw3P/b9kQbx/pX0CdbKzFSPGY2TKGZUenpr&#10;B+B76UOIAo5oG5LVV5d398AmZi8oIE5NkcF1OGNolcYgsi2AhWTIOm2N3H7//e1eCIIMOkXTHDnB&#10;S1JNz68kAi/vXp7fvv/x9e1QNGlF6H8kHAnH+quHaoNyfUdco2m8mV9Z3IRvBFctbazkCn6fFDEJ&#10;nNaUgsB9sge1ujH3lriBKtuuc3X7S6LrNBzZmIqRV58eoNejrqoaoUX4dweOj/vWIYyPzHHHsjuE&#10;DoXHMzQz0b+OICuaodmZOTnzGfTRfToXRT/eYFOJdkumRKR9EHZOeiAxsMS4RGwhPalFlAwwEm/y&#10;PWL1Q0OsNrc2lQKHlk1WriOC428oJPyiDWWvYyVDtZg7UlpRWjSvyDWPbZHl2ILwWi30cFmwKfO8&#10;f5J6Q/o7xrYGfrPekJdHO3rPsa0fFmK4YY7t4elZ5+E9SuoOoXd+C7BlFnVmdggIjH5oHQHexmIz&#10;M2Hn9//86+X1GUFAfOPGwxsyjndPd1SCH5C1fXu7f34+slMLiyAhYN+48JISRjK4gPAiHl2VW8yh&#10;8hXidmkRv8+JNDOJCRC24qgX86bkghFokrm2WMq0UOeo19qqI0CzZ71OescRjYkhjkEMKJi9bPRU&#10;RqoLyTWDV+TvgDQeIHfXX91fpT8FFZ59fg71wn4a0XuagvQqDxaTJkskArn4ZRWj/ZjYWcItJ4bE&#10;x9Swkq8pqyWuFkSpQGUy1SdrjfSD7O3q68ie5PvlhQfTMS6A3fJNgX6bby5qXSYPf7q1k60IwDGo&#10;kmAyH2z100TJz8QCYnTFW+YKuEhXDVWoGvQfwJiPCgWsw0wCRgJHcSEyr5dOe8y+QUVR2IryVhjF&#10;IcHJRD326d///v71G1mKS74N7DrSLgJz8fL14ej5yHFPJClkh2Nz9kuCC28kPARaqJL0Sxfa8MMt&#10;Y51tp7A3cK8RT2JOkh/FdDAXwFszFTQKuDcV+yGgmzmUGsm7pc2PXfeGI8g8njkOZ+0D0w6bzdPb&#10;56kSLHOA38LWXvg34JaaJguJXCdms0aGrNVNSlhj2UfF+1s7arqPA6dKtlTikRAWpN6Q9lNqAxwa&#10;4konnOCHcf3JWNKXrCfpOzirBGJw66QrXlHR7duVd0P1X2WM+kXndLW/YXgx6zyreLO8/GZHqc5O&#10;QwV0pz2gSmOdiA0tttY/POxXEhfcsEaNFaNje9CzNdQ2DPVOVM/wm8GBwCzc3t5eDN4/3CF0SjEe&#10;xsani9ixDXR0GCYz/vTBbjuz8fLHH7//8Rtb6Ojy4oLKPX0J8Hy/vLzgDm8vH14vxdqO9U0Tm1xe&#10;DQzQHRSsi9bLZPp4XONqGimC3gUHLdmKSZEmhhkQS1isWlp4MhVtIydbTVvF6qailk5kBEB4FXMm&#10;6wpn7PaNp8vI4dXU9NQRrf/s+Zr1HiwIs+v0QATKNg+048dQ2KDWAI8XoHyNVrGYTtAOMZliZb5t&#10;maJ+YlclzCVOTu5wizvlAK8ZjrCXtIhSBvs7W4n3pG+jcq8O3LR27k3u7hnqXb56Pydk9+per3Ug&#10;3Lvt3zuhkTJjJ3SivT45UcK4fhNYwQTikV7+wVJU+fCKWdmK03hB2S7VhZmqUYDePXZrTV+YUMC+&#10;AXiMtuwL5NQxwuDlxuDT0wM0qCAy8S+ECOREZ+YOhs7Iy96//M//IpC4vwRrSwEFZ3lx/+33u4hj&#10;wxq+exwUchUQU3nC9I9Q+vNNauTB4Wg9WCYAnStF7QoBD0nZigWamg4MxUPPdFvHrmttrW1+cawI&#10;yXGsJxJxIfNJ9YzjjLjHNjh4dQH5pzcCfy60NlwD+WAfQNlMFB5hU8Fdw0dE+/JQzzoikOUrIIuy&#10;MtkOue5TyuySB2TCuAx/Tsvl3G8eK9KO6QgUpQBVjC1hMLF7hF1SI0y+8nXSVGkZOcvXJR313CB9&#10;GlmUQCffNOlqKZzpt9ZGy/Za1lyt2pPQqbbVfD2fnpnbRgFZzTEpWUsclX/3iEiDEzQrvS0+bhhd&#10;bcjP07s66mUtq4haoyYUFqTCDoQYN84GaNFhg106ny5eX5xoJ9nDXiBNx6ChQeT1VU/d3V0+vf72&#10;/fc/fv/+ekcYuIG06N3985vYjJEZ8rqXVJQHajyFtaQ+7NZwjb9bDlNht6Z5eWRNCwz9htTMT1P9&#10;/PXFpgLXlQY/+158rUim72rWFa3tQMtCwKVSBYq01f1X6NrZ6HQ4e7rnvjAlYtRjENzTLCUEMmBu&#10;zC/shWwTPC5k5qTce9bz8g17o9c5n2n6JtbbbLvZyVGKqZKeNEpNAQQFJ+OaSc1CiYpzUgSDydGR&#10;OEk9fzKWsBXWSi9WpW+2lxdZkIrpxl7126bKSk1H0do2fO/rcrnMMjncvbrQuKltbdUFlAoYvdTz&#10;SpESFYflz4jiV6NJtiIyXekyNVT4GuRRTVe8O77WLEftr6CmH+a/M3JMVK+OrfSX0vVBrvz2+5t3&#10;6oqDDJCMPWIjHXVwUOOZfSaueHj99u37d3JK3J2BxhzdTnkPn98ej6ZiU/ePDnFpQ/W7D8mRGIyK&#10;eT65YbtseFenvaFRPl21qBIVgV9nIeUBOa4y1DsjY61mfb2mu2Gya5liAgoQ9GBtFYXGZzaONhzh&#10;uUG6hoS2CbKPGCsG4OqYWzK0/IUFVfnr68hxFyL1PAc4fwDca6VJXtG4SL70HN7E08XFeS5cCVNJ&#10;U6baGmnR7EWXSsea5hVcbP/BVuJOxWqSjCZexIhRQoJZrb28WRPfrV/Vx+XD9UvDlrGmke6eGs/4&#10;sKaxyRc3GLejkCM2mQObAejeVSvk2ZO2eTfRL0cXSwVDsuVzWeO+eMsNDWRGQ7PZEtUYhk0TwCqm&#10;r7xT4GGgukIT6gLQ85Hz8uUO6rmrMAkMR4QuAy8JQuucDV5hENDP3yVbPd7THyyoR6427h+fLpjB&#10;p0fR7UN36AEpjimIwqvzTd2msu7J0g7EdObhn4JrKF3xfnwnVqzkaqSpwBFlqE9DyLxX+CrLKjrK&#10;d+ZDI62hHa372l01BObQfjB9RIBKwY2gdYr0sC0ijlsbavZWD6kmv+gfQyGJ5m+yZBCrVKLzVVay&#10;r/pEJQL6AXVG0gXiaUBV0ZUR6iztjpZeLwJHEoYS4aDwguI6LnlAEv0i2SRcYSLpJORCIKWkHjXS&#10;2tbuXl7umpwMmuQdcdmkxazr7CwqXYc6qKIU3RZNg78QYhp9KLS/QnEmQ0Usis49Zkpu7ZTBpC8T&#10;LhEHmJmRnTYS3S2lg0thXt2uk52cduqbLSVl1VYyTfTSn02F+2F3FNixB5G+eKau5dwAIgn/gW0a&#10;niwvDfmzERRN788un//44+X72+PDIcrcKF+hlArRxQa1/CMbGtxhFM7AbdhRIqs1yusNvmGNvlF3&#10;fR0K5aQXBxLePnV6i/lIPdLCRXU5U1uG3oGpPq7XdzRZ4vrV9kB7+U3BDJc2VswTgAInjSkbNMES&#10;+0SQgxOIX4cAO/YN0UBb3ccxjGIXamhkc1GmLGxoUaR/ErYidSKk5sUjFrjgx9u8jq/qu4rmBcUk&#10;uLFEuPF3tpJGh6PGZkrVaWArdFOu17taW5vjk90m10nnmlmrytixLDR2VbLDEVvIqwv6/fl5lQaN&#10;FsIi9jV8gPxwojwxgoS53o8saUTSV5/hGSo+XY1WyLoqOte68wpK1PvFAd3ytS4+MxNB/QDQhQ3Y&#10;3cEszmXj6Whw8P75AlYzuCscMJDEbBvOQbC0DnBkpPrOzu4efv83Fy3AFbdYBDo6xJ0vBqEmdh7b&#10;HcfhsB0JnoE5m3Wiqr5iNWqoh6DvuklmKd/fCgTmE6HFr25QmIudJWTmmafNZdfoaFm0C7lYndm9&#10;Jr85dZ/s10ZE8mqg/6wfiRN+8MUFhVFxE7TP2h1oZgqA5wFqn6R4CgonCJyBpMH2X5tHnncvN40W&#10;qBUFrU1ivlJhu5i4zEDLZFzvcpPSF8e62Fb8+bCvEkMjTyGMpVBy5kBA2Z6jzt3ZMsuCFS0VJkOZ&#10;fCTH3X7adh3Slgbjsm3462tFo4gvD6ecX6lpS4euAgXN0/1FMFZiZyfs9Yv7SzhHsigZ2ek5siXD&#10;nquruYUkWrApTZE134Z4+W4fse9MYSQSCfdDCEP/wP3F08PR0eMzBUhmwuEA/BKLEHccPjyK9sUw&#10;cR+n+tH3/6BzRYMwMBh75FiIjdwe3h3SjSD4i2vmYjNDAzSdVDUsVDT49vSWjrgebSkI1kMBEhMJ&#10;NyOZ6+emErbC4zBd6e3o7+ytjjYXnYzoRnRjmyr3SU7eFGBfR3jm2DNwbAehyH8X8DScUX+etgOV&#10;gx3FaZ/xVNfR99TTWxMO11RPzFDLxlZ5201b0F7sq4T/SdpK2CsdPZxMdairfnjBkruJjZgvYsCP&#10;tvoZBiZspVKfbirmyzvhrB6TFZn3jPKFvXpTWeP1yfXKVmNLvD4a3aujwlZIjbUhuo2UxHq1L0SG&#10;I9CWewPgJcS1Tuwh6aNkK/GV9PAqLl4sqoDMN7ygH23N1RrrllqK6ApLK75ZHtubAMVXkyd4sOnp&#10;mJsavH9y3ot87N0V8E2h+kKvFR6S1Pn9w+PL5QU764jY6/bx8eU/397uKNhvkOaNwIDhffp276Cx&#10;exru9hlPIWzveeNQU8mH6fnXAB8a3ot3uUZ1O2mgVaUj4aOthKFYuEpyAemKxZuxmx0AES1dnTr3&#10;Fnw/6tBJjsl75UXVKRKrQbrEPsWtAiQ9orgiBB18PDoSJBy2fo8nn46yniHrQKyndmiovx8i9oJx&#10;4+qoWddO1UqaI2lfpWzFdXWkol6jN+eo59UcFiIUZF8lfHQiikgsJ0YnxaoAbdNzGyE01nc2XXdW&#10;RvdguFvam9THLZbOtd2Kyehq5URfLUTweXU+NBXHx6smb4r3R07QsB4rWh5pm1eDE2QI0ubGSJLV&#10;hLEkW3GhyVjpKNtttHRdK5SByrIu884535J+2ja2GzzwVNXmrVf30tIIetV7ezb7dP/yeMQWOY5F&#10;pjZoKUAixOEYBLZEceoIkpjZQQcMqodPL/+hDHJ5AV5aMHVOOR7/9QqZjBfus6Ge2rrhVZOx6WRs&#10;wRfsXjJVbndzYxxeiEf1WnWyvpfwgqmJSNqKEF3ldhW52s2WhRz39fJJaGtepVRvtW/mXzlsXu/x&#10;FFJ3ZHGON45uuV04N9jXDBDwaIwwYwAehL7CSn8hZ1f4oABsMSEpFZI6/0LRdY6UwqAX94MPZIJy&#10;AuUuzfBC143WfMNZmmgOSNoqsZpE4If7Ex4QILAidyVDudyiLwmcjJlPXHEZTBar8Qp5t3xht2u0&#10;s7RhvHeoxr9EunLJZNyuLKhq6DwNIC+OqtratVvXHrrZyc0BPpCyUeqVdzBYmvJm6yS60NhUulCk&#10;yB4ZbxjdUWanZRUvhk7GOmQFBX6yauBWp8GFQ+sTiz3d//Z6f+hwIFRAxCWYHclQXBw+vn19BV0L&#10;ghrROLbZxdFvRO4PT6gdOGYpn3gHhSY3ZJC2yFyVsYysEosPBZeybdPSEvjTeIVmYWF4z1Uukn7v&#10;O+sXW4lmg7RTS3eFrMTQuKdMzwm0n+IXVYrNHOWBQ9z0YODt9QzEptF6JLlFqoV089QVIN/pmgO4&#10;J2MDM7FwbyFg3JqBCI1ZE2g/0bsz3rDqXhHUgNnAHcQjQgvgGJxX6nbdmEU/rKmwdDaeqP8ftpIO&#10;VKy2kqtaUd90drVuhlrpC0NFrZHSVEnLcLDM0NR2Ujq8TicvxU/6WhDRqSpcN3blXutClqJmmoeL&#10;OrXaNveIuW1TkTBW0huKfSUednljJ5eA0l25QZ67iM5xUxqSgFmflddNFktXfZVpvBeVXwruNbWF&#10;VH6n719/+/p8DyJwmiZGUVsk6HJObTx/+/ZKIZj5ObP119gfHbPPVEheHwYJ1nFPzo2L58P7o1tO&#10;fO9AlcEU3ENutrF0tcxkMBobfPW7pcQ28Rba5ighvoeByThQ2lUixwQXyLx5leqcadh3czrfnotO&#10;smKFfnwlSUDiiCk0nnoOZoZgqyHHdXF0eUUi0BYRcASrjXt47BjStZq8/Jqa6XAvMJoa6DdhyK4M&#10;kjkQkZiUY8f/EEXgEMmyt4da6VQVwpBdYyiu4P0++MDkvlIQvgsPSOSekbEYAGVx0+QeCW2t7Z+W&#10;j3athdoVupZWmckYdJ/UG+JL8PTXjudt5xsN0ehS3bjcorwuhWPT3NlV2jW6vLhyetKqXVQlbZXa&#10;VsJSbC1FjmZpuFnW7TfW+bTlhqXgCWEhxdK0xVDIQs/4dh444xrUnSnj1YCVfvpGqRd9zI1ZLrRn&#10;VI2ODrkrA7K4p7nq7YJUrxWu1Qg2/Prt2/PdPWVHKOsuDwdfuEPDIeNFOj0YDdajNjsalweXjEsG&#10;gyEolw83IiKxublfrpLmIPEhGVskjEVALKS+XO0lu5Nlwcat3JKRTXguVlaUakVNjDZk7hAk7nsp&#10;EHtt1ARuqWJvOKzc6Y6vyEtKnK6DV1QErHNzM6QvYRjtAS4zgWy3m0OCZCp76pxIXZSspFhMFTKX&#10;dI0i/cdpHofPP4WD+LnxGaY0RupVClp4FjdhhEyfVy+2tl1fr7SPdJSYAwpliQaKU3IV9UZ/Hlyn&#10;VSaE31CYdbn0gNHiWr0JKbQbS6mrqWV0tFwxT7KLrD+bPEvAmoTvE4eV1FkeGkaCSNOw1B1tiK8W&#10;1NUFcARIOaYHIGqzaIbXKZFQe6wJ40KsqFnbN16BOwOeJZFDSuPMeTfoOLv7+noHnuzu3skx5iWV&#10;QbbDefjAu+QPxY3Zcfn2/HB5Bclj2HZQ0FAf9VXIQI7Sl5JfGfRvV3ZPdp5I3k8JAFzKuEleJbmj&#10;xAunAVUGheJUNx/oqt/dq7jeCWztbCrxOTz9McgZKDYDsvX0A+Y5m7U7AYdQQ9vwwnpGbsULUwOD&#10;PxaxO5fG6WnkpudEIwk5VZMujVYf3B5L9BTOJjUNRizpz6SJdKUgb0qjw9HSzvYdpUIEF1Kg+qe9&#10;z8YqVkHHENJynV853WodcQsCUEtRaGdxZ2wv2BCUyUrzqqonglFjXRDOoLyysbFJtA5RCB7WN+Wo&#10;thp3ZYRL9astxPa5X9LOs9LPhZFStpJYALJyYYppKt3b9sm7g3VDfeOQL0JMlZ7bZOkcWdvz5Zlo&#10;RSDtOYMNjoG2x5xHziOqvxdO4WZ4eTy6pQD8+nh4//Zy50QQdWPQOevlOjUIrPOI3mAiwbMr2lMP&#10;z1j4fVxD81lY3XGN3FTp9/vXEZTJM8pbrnNJZYNOyr0Rp7V4xIL91VgiUatc3BxxuZbNerN6c35F&#10;Ra5d2CoMQf/U2VXkgKO7H2qUM5qPwHtQk364jYmGJBu5EsGYNx1DN+NAyGdAahPjxtWH5nX+3s08&#10;e+rzebFa5daaEUugip84uHbGRuPNug5DfUXLSDkkP4lHWk3vg0yMs1h9utNmXhsb2dxsL2otb1NT&#10;PGwaM4d0Fk3QFO1q7NIG+2bGg2XblZXB1TLahYPd3fX1hB7actVn1f9l60zc0sqyvf08Go0DgrOi&#10;IuLAIM4KiIqAIyoIOA+IOIEDiELZguZDnE1S1X3vf/y9+6AmdbtOpVFMOgHWWXuvvdZv6FSpzjHd&#10;maSNU9Kzn5cnqeiJ4adY/njkCAGJXxxotvpntfrSgGZkPNmGRFD1zTYTFTQ6B8Ml67LQPDUTg0cE&#10;AUEFJpPj4/BKMUuHwQhz8foJDPT9M811cBWvD5lr5h9OG34UqczdMyVjKgVBNXH98Jalz5E8mZ/A&#10;Od2woVaer67PaQ9xsVSUbchWB3u3WUI4ERYgiEKwpNrqPVAiQrlLortXB3tnjpb3b1lcUGipFqGq&#10;rgas6InhcBsbbm8dZvxLr8WdfX7OZjPXvhPOUXhHgh6OJdHz8sBSQgqFMzwpLgyv2hbbO6564Gl8&#10;/dLf1IiS8ZqomUU9KD6ky92mY6QvzycDtwgdvocqVwlKrzJ3R3FTVVQVM7AJ9kzhazdoDAYvamC1&#10;zc7O4pxq7m6syN/a0oxa1IYOBXDgDZz65DJOKkRrkPFqzc1CSRi3AkNHQKlZmQpWLHcX00YR9Xgu&#10;VuKsJ3YsNtJ/5W0bI6sGGc3YpXBjcNN1jOJb+c305MKupqOdun0Yud5hMgvyqefUCUXxkc5g1kGt&#10;FX17vH96ev3rP3/++PMZLiPoGM5QSdxfEpkH6g3mjte0fZ7eHgFG25JWr88q13doFVp0j+m04GvJ&#10;Uau0YROTu4qKQsaJ1eLd/z2hxECEwNCpRUCn+GKftbC6pooY1WxtUVpwcYBDTG3PPeadtyjkrQB2&#10;uD3u0etC2x/GkRcu/h4gELcbAVexlp/gnjaOAgfcutORxbJDs2q6//jyuGl3YGjzCCHynDzL10pe&#10;0e1yxbflEiWwsKNKkU9cUuNCepm5B+mYXpG3vN3T3dSwi//gwlBXz8V+3tEuxsXN4ZLdYqr9goLO&#10;+eGNQ5mlBSQwlizaczMu1Mrmo4q84G59IIJrEHKNOxxgJutdA6VD29ToYg3MXRLUXQoWDqpVXSa9&#10;d8mWml857pzd3VwuLLppaCjVrRwetrbKMU4eGV6E2cP4EEni7Fls784hBopOx9tL9I68+vnjr3+/&#10;MmXEeDFJe5sR4176+u6Z2UiK8+i18+7pYU8ooI20LQ13rKyD0euARYiMuEKmjlzVLlN9A6kryK9m&#10;nCBFiv1JunJxkmJFIpFZl1sAWGpE/Ze7pNxCCYBFec/H1BkMTLt8Iun27UXpnDhYkn2UEUvjsDGR&#10;KaftFDvBsITLf5LEdoR10aoo0+8sdBqNvbXdJVNNbDH9y4KH/a2g8QAACJ9yQZ85HFjoR3H9PVbv&#10;S/R7vMRJGP2LqurjzoGmRpdqAQPk2ttjfHp0KtdN/9El/Ssa5EWryUV03+n2yzT61YXBhclSw05v&#10;XlHTYDhs2NAqLYuW+QnL3Jy5eV1TunJDS1I6EotgiR6T1LkoKLjsO7oZmhwRvJBI/+VQd29jY1Fw&#10;d8pUal41Hw5TXGAPPEqb1p/2e2zxBzQe03sOB2cYZ+r1AYJw9vn15//+58cTBj0okPjoZjge7Xtn&#10;Dw/399mMgzPpHsjAPU8sBpn/VLGKvbRM27G6rrWARNRO3mwWMxAGSsH7/Vz8PmIlVCOki8SqYXDA&#10;cyAWFRVrpJZY/cT/qmv8QgmZ5fYEdesltFFG6CeNnWVRq6EChfK/NIqKq4/haJoVWQSK7qGPE4hw&#10;EvKMWEBnKK86Z8ML9VOdrt1g8Q2lN7GqmFU1Ikf8R8H+bae5rq4n+PdYfQaMm6oqr6pqreLLPopp&#10;XV0DnQtXA8fHRbcXJcbp28tqLG4qWGH/1S8bs7ZrZcwdDVpNvep85cqgP0Cuoi4M4QMVuVYaehuw&#10;dBQbel24fK3qPadyC6FYBAsqvlb3dA/o9O0nNmfi1IjtYKerKMgGPnsVWDXoOkbQkbJy/3noSkjG&#10;sxR3HDbBljlBrb9E0eE8A1f77z/v8c602dJxnO7P7u+EYsLj3R3OIrDuM5QZ7qW4DXisRbm+YVg3&#10;8JoA47doO0qngWbynygt2LOkSa9IIHHlkuojWMSqZh9tFvT5qNM/ri3x2/TUGYrSmHS7PYJvZBvF&#10;dMfnyGJDk3UiOw6Sx86YhA6KD80AAN60Ke1YxIzF2bbaQjK12rAagXvRbOp2DXT1w6RjRlJYOanT&#10;NWyLbfToUtPsOth637CkqkJ6+EgslDb2t0HO5lf2GWuDMzdTqqEjxIrLu5p2sfdkmELXjjXtmCUX&#10;c+Yyufa8VLnTEdCtK2tvulZKw5H6cwtmwMOoVmg35IusjSpM8tZY9KRLKi3EBPJbRdf5nHY4Ng5m&#10;a7ytp3tldmq2p2doqoS+T6BOtzo6D+Zu9CTuhYkvdNgRjU5dSxQr9KPPKO8S6cxDNvr0P0/XaNvG&#10;E+ksvrN8Sigv3bMGUv65E47vL1m7ZxzM9YaqJKDHvEOJNqGsY0NfZ7yV6GigvythFYhR73uIpHWP&#10;OORKiOpqgkIxIc6+y5j4VOxLafVeW/gJAgscCez0Jb3UgfFRJpqJxzvOWAKQjSQyFkKQyfZ4tVT0&#10;ECuRAojjfRdPji6WcVGLKjWTYdPg4EBX0w3FS963wq0F/Y6ua42grfVfQe2tlurAX5GiVpWeVNZs&#10;5VXsHzQQyq81xV1sVuWds02Xa8VdA73G/qp8JhmsYoxc+nCaR9uAEVa9CfKAeV1t7jKFzaU61VSk&#10;BRsQWegwhCOmdgMdw96LnkaWYgA6X6WQESmGq8dYpk147SfxuNvvPY+U1teWdhtru7CEjahWIubk&#10;4jwggVgMmqkANFHg0ciGrs3ywinLEaVJmGLym3n9no2ywKTxQkgwM4HYCO8e2gjhdTqfXzHUjAPf&#10;0w4GAHAqlTs70A93NAsDMwLwx7FFvGvpNiWfcqVFLquEHN9HuESwpOsjqcQTsQra7NxGTIOpT4mF&#10;DyAIk8dFjzN6loJEtOdmLrAU9zvQt2atTCC7e52xA5QBlQEkH5EF1B1bWw7155GSkpLuIWO5i75w&#10;8Zdi06oa4OUX0NNdeEQaXMe/x+nX91U1X7a2sXKfwUaksPoC0s7yzNRs+dGyq8TVdEn9xl6DmtzX&#10;ipvwRNuEZWSuVW6u3wgJZbUrRg0aZaB+VddOI3lHq24NYYpkUJeqjEjtFVdXAovLNZWlWK01K0bn&#10;J07SSQ90g5BcH+6O1IXLjb2CwdDZXHLehk8mwVrye0Y46LrtEgkuSijOHlN03Thy7kWfoFY9/s8z&#10;ardJmn9wFFDihN8IoRHuqTORiD7/vKaysC9527Qdh8qF1R0UavQ7mpXeaaoJ6XT5ESux9uWuz1h9&#10;ppYUtL/HK5dYY4ypiEIGbNxZ9m7PAyAmbi07dfO6gOGjnuxL28bjqOEl7G5xQuYmyzDSpvPCER/N&#10;lXmvh36nghFmOBKecnWHV+oHO/svBL1jrq6hHPiJ/jA017z9Hh8qwd8uPO+XG5nFuy4u+9aqig4G&#10;oHwU3QyaprcHOpv6KznTCpoDYLpveUMdFnTB6a4o9HOKllJXQ3ndDrzXurBWMQYaWDN3qEDySrGx&#10;U1rSdXtxgSK8qEg5Qkh7VmFhUG9laDruiHriviWZdlETmIo0lzeV99bSoTJfmRUM7zmZTEBnZCnx&#10;+GApZh0gmYC9sHMh4nPGsNFx9xp9+Bnlnj4B+IKGz9m9oIW8QWrEZW4PUDuthHHf2IjFoNbrz5U7&#10;Gh2elitdjQ3MXKkrpCtXAX4E6mMp/JVXUvA+A/eRW+LriA1inzO1x3ECBahxinSaEq0+uCr3EhQY&#10;+RQYmZTnVqxxCSvJh+qGOzZO8yWJ0JY15rfC9lMbzlc15ubZekgBta6BevNGmWJ+LhA53+lAJl/Z&#10;WS29TKlq/3zFfEOP/aBnq8jYd3lQg42YmKAcN+wO1N503uCzI5Y/MVdm0/p6M6mpDwYnLa3aQ/mi&#10;rufAWBLRrKyaYaIPU8EuQphtx/h8Dk7GYG9Rz0U1hisiUFI9KBJrqL0dAQTmB2TE6Dz6Foc6k27q&#10;ItgXdNXVra7qNPIlCl1qKDaD8ZNkmnYAxHrBXhR4QXrs8BcRxnp+GM9m0fmGXocuhvPsLsu5i4Dd&#10;nWXsZ6jRpWD1206tCs4RMn2dTnmu31HOGqdZzskr6Z3/Fqr3lPr1Jbf0/S2vpIx6D9giO2HceR2L&#10;gzfzR53w8PCRTDrSY/YoSzE0Zaffw3hxeNEa437zx6iSEFCmo8JAJz7KpJ/yEcJCmWxDjbl185QK&#10;OEfjYKneoljXziN3qVynCdd9xMvMVe281I9giVhRlt5+6e/Gw6EmGOw7+gOfsWOMFQ6OL5e3Kukv&#10;sspX0A4Gh7Z7VPP167FZa0D0ZWhzN8y5ikmxDG3dkbgH3df2kLzNou2g5zZT1dRYCQhNkPpED0U6&#10;FZv1erV8fnT8lOJoeHhivkyrG6oPbgV3y7sC+ADuTOpPE6g/A5Cxx908PnKr3oM8e6T/h8wIYXsQ&#10;XODHnw9v3KWobMX9KLTTVSKp2LBADaYdsFCj/jjotdGO2t7JDeBSh7od5WRX8LJS2q/fKSH/Z/XL&#10;bVW5gBGZXLx+fxSRkp63o67LfDrmPMv4/NcJcIinE5gteHwOVoHn53t4fnHP/PCwwjqOcrzTn0Bl&#10;KObBtobNy2djWhqHEavdUEBZkMkMYdOVrnmwq34HOdXBlXYaQ6ua89nNS2mtloL1EavPxRAuwZDr&#10;qKqisedgWdjjVW3vmmqLcOPlVmQ3FjnBZPlfosOXX9y9sspxanKzGzn1cAD/o0U657h5TgxrUa0h&#10;dNrV7p6+y/KZKta/PwrhO33EauWiYVbTvaC0KNLWKeV6XVm7+aa28aa329XbGeAuM2yMOcc91LtA&#10;g6AqotZDU8mRYMRBhLIPggcnxvXps+dnp/tkfpi5FoVfwgHvgGCBaQdc+f3tzTe2xCAFMzlVR3uZ&#10;drWDzFL19r3fqGKsII7Af6vVRUVBoKS1kIj8Fqv3CInMyoWufXh0eAxSBDsTQAGf7yTuX0JyN5YB&#10;b/BCr3LPDeUZ3VbatgkA2rSbsTmxc04WqgBw/dzjp+14fYXgQCpalGII0mwydpsZNF2Fy+blGxuB&#10;gW12nPf7KpdS4vE9VnkVxQ3lXf1bVdub25ymsD/fbsKRZj//D8HBEbGSoiV2rMKti6tSZYdGZRoM&#10;Tq3UmXdgyJbNHa62DMsRE1hv9+L10bq+2m3smS6f2aelXIAeh2hgiHCzjhZ86avT6Uxmr8VcZ5zU&#10;T6p2LwaNgyVTnYPYVMypFSc+hlUQR9mXHQ/IC6fYsO8g/zIpf3xAuuwHjXfGEGfZlJ1JkXccJpQz&#10;4cjQfLq/f4J7kI3+eX8vyGzupOVcNamdO9ToVndWBjt3b6lyeb+kVSW/RFQ+Uuuzcpe+eU+mz3rw&#10;/bmUVqLWAELBODENRMeZcPoY2IOzYHY1mkxnX195ybzmRydDx3GakiTRuA8PUMYEQjrv+ho8T9rt&#10;aWUJbGEQ2S7XMmwq1fVezJ6rQxvKZmVrSFM3GARcIDDtUoNdWgBFgrH8iYjlb/V1g9qoKKZwE42g&#10;6uPyoenjviMEziCaSPgnug583vmFxypNB459dfUrza5ZYqZuL5tDfy3A8aoMKfhD6kT6LoaFwc6h&#10;m821qj++1QwM9FRKgRKtC6LGuabqy43uvBQ5hgFj7eZBbX2nyqTSKXfmyihc2sagWzEPBxxzDwqQ&#10;o1P2hWBB4CFWP3/8vINDZz+7c9K2OTnFId2WinkQUGVY/P31+eXekX1KpeKncETGFEOXprmywwUN&#10;/jdd2Mdxp0rvl4FILla/gpVb+z5DRQblfvIeJ77klkARK2YhY54TO8R/jDCY5TOKTqbB9CTHnVkq&#10;Vg7uPD4CWOTgBTwnxrwYqBNtsmgGYAY6bf7kBKZ/elxr2TMsFpjMtPKbO7jhXa65FnV9cHu5shK9&#10;HjFu/Fz4pJtMBKNi2zWwTSyL98FZ87kWXfQ39RwcHR0JOA9vUQLMCmzLfm+pbEOm10e6r5TNLsZa&#10;Wtm6dicSKdUo8MbUklwTp4sAutFcD3RfbGKLkNez0o1QL3KQHLTIWP4q8RfVVE81T+9ubpYPHWwd&#10;G13h0ohKpw1ZGGOWjYETsjGrz77BT2RvIg4oLD3cP57B3n59RtcsdXcfjXtipyM2m28slgYFSIvp&#10;kVUQiHQmeveY2bNZh71jofIto0Gm1peY6gLdXb1H4JKkty6tgLlc+sgoEZP3JVB8+x6p/5ta0m/V&#10;wJNA3suTBkUvJOPjLAEMQml4+SgjxjOckfcSCGuA8YwL8kvMmcIIIINJTYqJJFNr+son7WQVdJ82&#10;oDMjcrXGtRvW7ag7QM6cG2Smg601rIyXxRrAC/4VrXzG1eAad03BqoLCteNKPALJq8Kvwd7+rcpl&#10;ITzPn+YS0WLHmqo7lKs7NJFBQPyROr1BGyrrWG/unjTvyFHhCIXmtIuICQzPHxoI5fZlTdEyJ7uB&#10;Y6Du/J/JTwImTmvM1voDVzflTRdN0/v5NU0l5+eBlamNVuvw8EaZP4F1iI0aGJWKe6pA6IpvDy8U&#10;GVGmVq+vRO3u5fUalpNimJagmOkl7Y6MfdwBXeE6wd4FWRj/xhFLe+nRLk5uQ32bUxgO1AbBHudW&#10;lVxrXWTOR6xyWfSZV1KspMj89pDLrJqadgFLSvpSqPhTstrPMpx/hTvGGHUrw2sGIAyH7fSVPacS&#10;KO3+7Y6zoZDjFfZBdxijxP2LoVYgg8jiwHtRhA4DAfBV+lXNTqBOWbbSUPkluD2zL9j17+ugWPuE&#10;FEAl7n/GWSM9v2/HN1AZ0WhlWTdeVOE0V1QEKUg664s9C3TfzCSa72Fj7aQyomrekcFotpRpJgMb&#10;OEvQ05UzKAm14gPQct6xU19+e4TyjMvV6TpYOxC9bSoM0WziV0H+sanU1GPELfsyb3ltswQ5g+ki&#10;XQhm+5wlnY4nT0/pyGYfqNYfSCr2qe8vD8/30ZeX59cnar6fr09u63ybh/4u6iVobNHWQOyb4w5C&#10;JmTdQ8Y2NtIu0232RFZmmqr3+7oHu3pmqrkRxV36t7z6OFnlosWjFJ2Pr7+F6n0VrKkJ0Qcbi12n&#10;CE6M6p2iYY8EY4yGIqePMt5PwxatIrc4EDt9aX8m+0iW3QFMRYPy7A13KJ8PbC7rKPRnKMWKecPq&#10;HC4C66XnoLjN+o3ARQGISWxMcid3XrEIlcgZoCmbg0MghvPyLweCR5eXfYC9jbtrzOALaw62RBbm&#10;SwEmHQqqOydVKmNf3frV0OCkEsmLkGVOt4M9GmJslta51hDW2xhta0E1wK9oLC6qNNZ2dvbS9dpn&#10;pC8CLrXbv/T3mlc6MdKdaqzMQyxtZTIwtLU8qAx5FSO0ODFR97MNI9JzRy0O5uL57eX56fvrHbCK&#10;Z2LF8zv32AhHMTqlOCL42TzSNruglSDynYhyzoKB3B7ZNXWfD2IP/CWv8eLgUjiyircsYvX70EpE&#10;6T0muW95+utHud+R/sB70d4usirhcCawhUTp1uuhuogRID9ItOsofiZ0me+zVPSZPaEW6k7DoICu&#10;nn06Sz1wNsQJz+7HZhwhML9o1KM/s6qTmScNaKAzf2d2sbFQedsTFJ+7dGv9ihWF2fGuafNyG6/V&#10;4inMuMobUIzvPGCEm4+Tzr6ACovPmEWQvPjjoCTSvFJ3uOJyhWE0g5O0eq1WLaqN8g6tXNah1HUo&#10;UGazGOpdQ10YQvXnzfROdZrqVlz7lClAK6RSsLBit2497Nrs6oVnXXhwMNAcGLzNu1jRaK3zqOgr&#10;tO0nqDeyujuiCMD8/M9PBnkIjHx/e31FfOT++fvzmxPy3Inkc4p+O5jBh0dsX3C+il773dGnBxCw&#10;SxPmwcm69XpUCb7lC7MdUD/S7fmPwXoPmPjC9d+x+ogmoWtFkH0c6K3vBK9j/NtH40ipcV5EE9Tp&#10;gDnhSMF+cO49Oh5ph+FIjfZa9v7l+R6twwfKethIaTuUYnyREQcj/Rflev0Gsxvz4IpuZ7VuMtKi&#10;beg13YjkEavAR6hE7KouG2p3Dy5v+5B06r4q72ugU29q2gJAnF95KfjqvEPixnbFtdZTvxA2y8IH&#10;B646GdxzaysUZt+IXKbf0OjbQ6V1kY3WdjwXAgO7XfDoXD0VlxfGXlAAJcGb3UYYYmxZ5Ot+eelh&#10;iWmge2qbe71raPY8MHBwXLsqa1kcnVfLNsoWbXStnx4c0UcOtj///YNWBHH6+Z1vhYzjXSpqpxcV&#10;98fcsRhWm/ZoiuEePbq91GPGz3giRRsIbPt8JNyx2pkvyiPoO4xBRCUorv9KLFG958L0W6xE0P6W&#10;cNKTqsXh05FTDKnHoaL6fH4YfjiuekHTp92ODONgO8oBAC4gJjA4gSGLUgov/vUNqby7hxdm/Q5e&#10;cVoI98ahZ00oJlqQnNErd/ThldLVSVSPWmQonvagrpCLlSgXcld+9VFPLSZa240Nx8cDgZKG8siV&#10;q7a/iFDlV2wRJ96aSEaRVwX5RUGOrOurpsvGK1y+Qyg7jO457TFFu1q9rg6p6yYDLfK5dnlZaSQ8&#10;ON14M9h1ebvZ0NAzGzYfgiSs3pJqlMKaiwjCTpGu2u4iDKSGFlZWS7GRadbI2ryx4RbOLza4Off3&#10;124kopEY+fGTAvD5+8/X1+9v92egXLMpeHA4v4BypWa2+9Nn8EFRasow7IdVwo/jCCskT8+PI2q1&#10;CaEYcadxOGHzlUIlBevX4YooSU9+BSsXoV+xEqfgj8BVQe0E7EJVw+hKzPLRcyC7bGk/1lv2pTE8&#10;QHlVSMIvxakNEZciQlDE3t5e7+/uX4UGrxNNd+BP8IA8S97hVihAHTKZ0qwMTO7odUza5Pr62aGm&#10;YE2luLPENpW74OjnFU27gsvL/cGLmUtj4GpqQTd4sV10/OUrNYXQkZZOYCLC5ENhfsXFlGGjbiW4&#10;olkHGDTX4sV1OeOECiEPzYd0yoWA/FCJPPyqrjnc2XRRb7owQgJp6A6fa1vOB4JbYiUqzNse3Ogo&#10;RcDANDjNcrPsCgeGjCvn6y0h+AdUgHQEqf7O0idJGN4Pby/ff3x/+evl5ecT5cUDGAu/0+7BqQxR&#10;hWs62OPpNEU9fgesmGieMTZCM9APGCU+sXo4P7e+UC2WcFypeTuf1/vo/v2AlYuVFJqPiIho8eNc&#10;0D46FtKzqtYlYG6MsIRSXpwdM550g7pKpFkWYU2cuMdOnBnfCTyspRMbOX4t4hRN8RqziHvdgcEC&#10;xYj4P4Nx+tcTCLFyaytlHZp1M6ZtHYcgPnU3rk7VGlHiNEX9x0fPIJsqGuf1gd7iqq3bzZvb4tpI&#10;s3GIhsXNzbFUUEBvJFicwCoLq2u4Odmw8mcMqmZ93aRGvdFBKo3uwelNZZN4hY0ohKIskz2Fosww&#10;uTA7aOxVdTf0lDc07C6Ym69WVDtmVc8y/2ZeQ536CqfLLoRYw6aerYKj3U3g19oW68SILY4aPpI+&#10;j5mR0Xgyk319ePjrP99fERdBzgcFMwTNqCcgqO6dXUM0pYUNyB3xOShy7FaZO4B7cbfYz50pO4Qu&#10;r9WggsOXK6hyt6cUr/dFUMTqVwGfyyspSrkY8SgCSKhqPtOquhJzGiv2Bv4xD3ZcwsF9LDZO9Uf7&#10;KIaZRtw/Oo5ijZ/D1dh4+uE7zTH2qLO7KNLkZ1HRznxk5pa+PruOoYuLWB7GvC1m5QbeooYdPe7Q&#10;i6MtK8Eh19RxfqXIqnwJaQVk+ovQBF/DyrXq6Kh4s79vdnL2aLnq0thfc1xNw5YCvqZSlPhQMhuM&#10;DUXUIfnflutdg+e4AW8cHh52KIY5sscTZ0zcYhOtcn3AvBKQt8i16wslU7vlrpKhXnyCmrp1KlVP&#10;/9pMU3kxZ5zCauNqye12cWOPcXfaFIj0VG9t92+7lHOLE3AObB7Oj+POax+Ozu49zsP3rz+fRazA&#10;1aKX6uDk6d6j/+RkqJ+lQqYiowEffUnbHs/cFFqQRThjAWW6ti2hNDavNt+iJyIdVH6L1W9b1keK&#10;5SIlPUrh+vzuvViXwicysH3C4gW/GKPHD4LCdoLg9ygwdvw9MT8YTyRHfHCV7Q7nHmvidfbR77E/&#10;2jMQJoTC1B3jnWgCANZ1BkSdhy48UGsAGJoNGefWHYNZIz/1tpTU1pXvEybqVqkCl5ZBUDr8wlx1&#10;huJiuqGpeSV88K3meA2MT6U068mrqeKAxa241dMcmV7rG6LFuzIYKN1QoHiuXz9sxV0PfFXCtwfS&#10;/9Ry6BpYQBR1w6BfcDVhtlt/URzsbeiK7PY1LVdxDqYjSSG41RTG2agA49uayrVgSdg4UwQ3LVjX&#10;6h1D3HFiacwHmwnDlhgZ8/bz+c8/n4jVG6MpJlkik5wpcChO9H9SyHTa02cP9AWiPj8K3zB7HDhU&#10;ZO7enqN+SkHvaHvH5AHFxcehknB9rIO51JJWQbHWidDkHnPLoBQq6SefOcZvVxftV+rm5tpYp4Xx&#10;xQQH2kUrwKtTz6gNOTWv1wEKw5ESspVIumYc474zmyeZRjfAsefgPTme7l8E5CDjSCC1BwohmcSL&#10;qWVHXyYvA3K5vmpoPWGINassyi86AEMAs4hVUKyBwqXumA8MK+iDouNyUzii0/ViYg/CWRRsQnBG&#10;IKdZNbemZwOlgy4ArKt0w2Utcwp0mdZbJiZso8iEnLid2Wt0P2ytA9NmnUJ7rlSWGBtnXEOmxqLt&#10;xumwKrgGo44jNlsesaos7vuCEU0e+t+IFDXVrXRfbP0/zlndIWCqp96l9HUq4YGx5E16nA6afH8+&#10;v9HoO2MYDrZCTLAeHdmHazER9nCU4afXj28gaOjJ08nOQjHOvv38keGoaZ2wqEuHqulC/oqVCJUI&#10;E5coKESifEQpt+RJzz7jI0L2uf7xff9tlWZiYgKYVJL1C6VUSDtMGycAbYKyXbIlyO0zvxc66l6K&#10;WicDBSKBB6vzPuP2eEeGU8+vdGDEEM7JLCEGQO10vnVYoVa3Y38z13EIGvkUyzZN9/aaKzxVflNc&#10;lc8WL15y9XFf/+bM0X7e18ritRmiAQjgVnRvK2tu8bfjT9Ds5EveVtPUwFBJyezkese5jkkLVtPW&#10;4fayMig4S+m2uVO7IxFrX29tM0/VNmsU6uad886BxmVTt9F4VHlxtRCswKibsIDolGoyETI6Tl9J&#10;8C95DQulk6aavK//KnANyBaF65fIKtvIKZYvY07nz9fo65+IzD3QDUUmlZ47pS/9d38ik3GPUSk6&#10;M2f0lTgonyXSj3vOp7ezs6e//npBmR8S+LChvxJsGXnFUs5bzqXVr1B9xCqXS7nt6TNO0jcfWZYL&#10;ZFFT05GGym0RTp8XPzmIpm2ji3i1er2L80tApuH1sMKhEQWAxplJQ8SUyFnRe38MjfDFs+fvT/fP&#10;wEeu4YnBnLBara3Dp20KmOAwD2Xq9XnvfBmOOJH63QWdZjKimgbAI2oihEpu+28a+pjB5S9vmgIL&#10;V+YhI8G7RS7ANVND5gmWJm/zy7HppqaoxzVL5U07eP2QSm9xhMm1fF7RCoZgbCzOZiVr2dhRGc26&#10;+Y7Z83pTd7CofqgnuJ/XNTgNFPSPnEuiYDXT/wBtKBqMrIgVhZedOoNu+htJXFjpCmitViE6NTYO&#10;7GIELSMfdFNYIchsAlcHWHb2iN4c0PVEPHvPqM+fzlxH6bw/fL9zZDOsxK8/759ef/z7eyae8Cz5&#10;Ry2hTbQv6Wy9x4p3/ZlWH3klUuc9Vh8h+8TFiOjloiQtklXVfcGjVe2cHh1OixULgLa2RXm7tsMg&#10;szBnHWHDRYrj0eEfQatjPOa043scdVMBPtxdW2l2to7sPTw/CUiCA+zFONUH77BtwivceS2sVLRT&#10;R0ZCZQq11qBTGQ5RutOv9MOvZOWmXG886NvcvEVH5LjLVK8a2DX13XQZr8IrdbVHgK6JJtUEZ+J+&#10;DK/zlxtLlIcKtfJwTt0uAxuAiuji/Ai9JTD+497QRkg9ObeqjmjaDOGhHhPm87M3u7hN9dUeVH4r&#10;+JcIkJg4it4tTB4RLF5CPkTP291mQ3dfZUFFQVV5V7OizToK7A4OFr5/ijKOnHf3Z6BsaQHQr35M&#10;RZ+/C3nHtO/uzYkCOMNj/A0IImrszIZSfz3fff/3X29PTvc1mvuWNq8piJpF7h+TAvUrVp9nqn9I&#10;p19Bk8IonkqLZeXy5RHco6vmljItVi/A01uEMd55B+f3RZBnJ3uke8zaeuqJJeP+03bFsC1xRuF6&#10;n0paLG0T/gyVLAcsoO8Jpt/jfviPbRPzcpGVi0vkZwhn5Y2QpUU5U7KKJqtWaagrFwhchHePEF2f&#10;bjiqrlmb6WkaXOkq392tnVo4N5+flxyBhRHtikqWy6qZoxqmhPlBE/1aDEvl88MWPFusIyMn3vYW&#10;uXXkNJYc3sHHWK2VDeOzXdrY0LmL9FFTSXlf8cFNDQjcb4SKYSd/iVgGRY3JOYt9hP8qqi/q6oaM&#10;y1+/HC2sd9C/Ba0P6KxNznGevRsgDQVUFrnUe44o0YcfP4ibIwVfhFV/z+87Ex4HAsqZzaTTdG3v&#10;0bx1+lBycY9brXOL5ovtGvHv5FY/KVzvW5XYraB+SHEQuSMtef8Vt48f52JVXb18PLWhKTG0LMon&#10;TuKjIxPDIRhKqx2y1rJQm8Ibh8onrKoh8djs/gkGXZT3ab/NEbUvWsaW0uDyUymnQ4j8n44i6AD5&#10;B53/sjaKqljMC0jMCkTeIjc0VQY761Qw3JQLUw0MrfLyIYJszkxvrhVt95T3DM12FvX1HfQMzkLh&#10;Oe9eE4cv8Ut6lwSW2mCrtiTAiVWhCDFgLGtB++8kNkoRNAYab0mu5V+Zb2MNXww03E5vlqhmhxZY&#10;UXsvUEiRABeisHi/xJ2euzi85Vc3Req7e4q3htbloTLLPBrdtvGl4bKytonkiZD/89sfz+5fqN1/&#10;PGSf73+8MLVjXMKXxxRoC0KVTqMpHYVKwjjv6QmenC15DQDXaR9bnQlerBVQCH7E6re9ShQV79d7&#10;nHJf+Nn7899G+bmYVtYU3yyUDZtpglI/xCbmwVWE1Eqlugy7Ncvi6dI1lg0n4PEBejvcnMLiS/bx&#10;a/eoO5v1n+CTYuft4GvjfMwsCb9JO2W/bQkJtjF2OJvX0kaoAIppIzUF+TVrRZu1GA530ZPFfqBn&#10;0DTQOx086m+iuVQ/UN57cBy8GaxfMRyacfhhep8LlQiXKAQqGgZ6wjA8SE4Zxza1rHViZDy+OAw5&#10;FC7UxLpcJud8ZPO27qhQ1x9AXnXKeDDdswUtLBerj0hRZH5c3DHsi8e7JbO9fUfqiY2NiRA9HFs8&#10;LiiBVo+NxmwCcCQ4s/v7tyemV9Tvr8/RLPxgdFI5xDjTjoe7dByGNyAiGqNvb2eYW4iS2udwp05N&#10;Ao3PfvwZq7/1Aj9C9RGbj5D93+ci6aT8qzkKGsOheW887T6xe7wMDHG90ir1Gu4y5kETNmbSwsQp&#10;GfOnsfXcc8dtCWQFPfYUOCwm+Z4lwPBUq6nMqA/w3DhON7ElK+r0wAmTS5aJU4XCIkdNSZj2wHtc&#10;7ustDTfc7FdeGk3hkkhdfdNto3FBP1k30FV+27h7072woFGaZ8TeL20pfJrsL2IEWdy02aA6x21a&#10;1qI97NBDE2n3xmIhbev8qc/jH56LTNV3yIZHR8rMJZc1xfWqKVVT/8HFUV7evyDyCdjZP8WKcwFr&#10;4XKDqbnbBZdjWPxlfnz1cOWwLKHYzow147M5YfbAvn/5+fL0InQD4d2DhpEa2u69aJTBLJhXFJqy&#10;aPwkUN3aux6z4RvtGBvq36fFzi75kVfEStqoxAMFey5aUiA+AvVPX6VY8cf3+xoaVmRed8IdS4xa&#10;R9rnKYXaNbKxFm1ra4tWNuJ0upfcaQe2W8IQgEmcLXadddBncXMqBr0olEZxFWLndTrgKsRg6aNv&#10;GYuf+BF1T0K7YAlsWVcfTlXRqCgorCnaLgkPXHXWzkZKA5FJc+lsp+tmsrSufOqCkXq3cSCwMFl3&#10;3lhJD01aAKVYce9/+3Lcd3HVHCnZvaIxcSjX6NbnLLBFQ2rtBofD5LxhoaQ+sqrwjrVrpqoLjrF1&#10;umrsm75EP/k9Vp+hkpJKZKvYroD00sDd7x8wDy8xgmvlUIkuT+zEH1OctgJU2nM49uyIdJ6BY6L7&#10;+cCIwfH644XS8AXkBU0KcOP2RAZEGrpoKYQmfMhDwiW22ayzlpbe2+MtCiTxj72XFv/Vp/in2PzT&#10;z0RYixo3b7vr5hPJ0SQUzAkEHpAyC1l9jO7wyZSfpscR+aGnDLLn7PEaYpjHQxkIbpo5I9Dh62ub&#10;T8zzBQsSPEnU7SH/4tybUo6y+8HFnpMhy7+weXR8OxPsKy4eOp9dgUFrVp4rV9d3IqWRzdpIU7Ah&#10;2B88MA6Vq7pnm89ri2ko5d6jOEhWAJao7GtSrZoDqi4VthnadkNpy2j8xLeEQan5qlR7umQLbcyG&#10;S2XD1hZD+Ojrrco4ZerbElywPwRB9h0gKOL1GSo+QG4Ixkq09POWS0/dVCssH0uxbCr9//n6ErY0&#10;k23r53GKzILMyjzPyjxqBGQUUAZBBkFAUBIQpWmjdtvp4fY591/fVS9oknP6+950BJU0L7Wrdu3a&#10;e+21gKc9xBkxitQsigxwG+BY+oq5+RVJ28d/AQjzb3BvfgLEHwAGUDcBPo1eEuQEf/uEbqijo9uo&#10;Puy7TjLa1ngPb7m0FclEk2W1XCYksCDu7ofc7Pdm+n6/ws+3+SWI3JjderVWXaupfWo19HVBljo7&#10;PAiqMxBDRdMOADNXpPKGMBUFaxSJkQ58Pfr4+fEUgk+/f8SaxxkerS/QV/vjtyNCF3X4CmBrIc/m&#10;ILLQsJgcdJ10dCKzzWp2Hicu3d5Yswx9X/g6Y9o0qBhTu57pxeX+TmPzmO5IepIxg/gSw7jk2sLy&#10;Qn6Iu7mVbcYYSadzABZ1FlCi/lsAfwNaZiVGn2tDHB1qItkYgExsZd9Gc0JMqN3YhjzNrz+jF+w7&#10;U/1gq0W0SQLDbXnk9fN4PD5BsQD42k9gvORUa0H8BGlR8A+g7Iu2HTRjHL4iIPwLQmVIEJ5egRQc&#10;tiLdxGi4fnzCflFAIWmcdzm0te7m3n5bbCHVYFyLg9XC931vkP+Prd5fRhkNZn2ZXibcUkM0P5Ao&#10;0dodCAXv0Hs0KszyaVRIRzkUraBdA2zFx69/IjEBRQawVn46eUBeGSpqIIdFH8Ip2prhIwFL/YpT&#10;BpimnopFQjrY8eeDGb0PVCzFqDotj4Pka9dhabsH3qqOwLy9Epy6Joqm2WZp31y+JLZByO6Om2Ui&#10;2Q7S64v9inrYvn+ZQkxuPvTEkzGQ+auLhWLu7OBkHMQk6CtAv5uleyDmPlEEg9oOU9ZuylI2x+b6&#10;rwAIrv7yD7aiFhd8INwTgSCCUsuDBPmXK60GocXZIfqzz9RBZgetaEUi1D0bHTyAdoQovBx9/v0V&#10;nahAYPz7d4gNH+KDgx+XtMY/XaFMgigZ7T5M+rNIxP1pe98CeUl48KWtiKXIPrUIFd5N8f9eWcuX&#10;CKh9jS/Yme6hgJowGOiSaCDPGY3DpydnRX9wjO6zcGQcPrhCuQMaJmeHnz+jYEDypFdf/3xAkA6i&#10;69+xvMCscgiKxE9/ErpsAK6uoHsXQrId0DMAlqOcfnA2utVoauoKBPx6z892G2q7iqakAvSQRKEb&#10;ymKTVBINL/c3Pd5+e9dqM9PLnj1sWIsJSY3qRXy6NZANwbaSEpaRuooCVwoWwztAswmPvCagV6J1&#10;chjTsUfgMFYNXIYh9sStBO/nX7BdveFul9EF4paFqciOjwmB48EazcUBm/7paQ6tosoOdEO+At+C&#10;ZiwQrxTg1HP4kjt7fDrCyvr70+sff//r77//+l8AyLFdobEHdRnwSxyiloaJenIQChrLDtomKnA3&#10;jqz9hY+3W6wrasjfvnwzFUmlU98RrNI/eUTBIscrsE8bx+29m8okHuNofeGD09vD29tMH7WBkGYc&#10;CB8inEBm+dZ/e/DHR9Qj4QLHT19IyyVc9G9/gTLqE47v2FwJtBCQGTQvoKAdDRXwoQEV1LIzLD+q&#10;laFgp1gQn68hVbzjBAhDJXaJJJXypNIfJivGoahJd/BLDdq9JYXSusu6dYkYfbGuyJysXxwnhAMG&#10;YzKU2bKVNAqLeXDkFaMg30DTKQfHoegsgLaMajUdyLN8SpVoCEkbr6m9RmhdwRxKWGyQEYaRCPwX&#10;exa+J9g2IiZOcoM0O7od82hMuAoGOtU+O3P79RO0GyG76U9z8qGiJoQOn9HTIfKCXx4/ATkO7hgA&#10;mxBnYDuDH3wAgukBADx01Fyd3qq1ID4+L/GwYO3yNmQT8RYkBY1EzLdD1bupFgaijPQfhiKbGYkR&#10;SflqG6wSpa1riEBvJiatRApaPaPD13GeBcZ8NIAE2UqUqhGvPoKj8/bp9/95BaVC7gzhOHouUQJA&#10;LgyERHCYoDX+8nCK+BbNPg+vH5/GUCgGtJ8DhiPShJgvBsH3pn86q2zy1jb4O8JBM81wtcVlYNIM&#10;uooqrcvGYpAybNS7tGNrku50PUtf1jcQnxE7kUBwnb95v4XSbRMgVgW4fZhMJJh90YxWE4nU2Iix&#10;xwc5TqGgVuDQpelAgN3E8BolWe/e+q8/rf78M8xEuOqQmEPeCpMc9RbYDT8g5wEqaK93+TtlhXxY&#10;nd3dAmbdN/qu/rgtIC2a1yiBnda1tGggPHtFEhv9BcC2fvr7X9B3+TfCDSIeB7TyI7wNlhZaT4vh&#10;TJQlfqYJoLPygftCn1+eU29BuhgRWLytKsoOb4uJqlGRmuKP0QR5DXk9lbQgtpL2LqWp3lBSrToG&#10;/cAtCpvpqkmNNnLQVBeQcSZSk6j6nlz97x8PhXxaDQpRsEIe4jd34yOUknOACH8kme6TP9EOXQih&#10;3B+ZFdTYrDj5ALMck1Qh2RlKa413dwPYapXbJckmb7J92Z7oJvQsAJ99ENfZbMLLG/5mwpF0eeju&#10;9nSb2vYXpsKArvGncq/C5O33WX5luoYjFpi6gx1tMRKNaPy5CHRbNQXCPBQMKOPldL+P4nAy3tjv&#10;EiNRrIJcQRczHP8ramWhvwF/sMDIwwZ0Rje4O9bedgmi3SMk22JeRQhpgKgG8kSglBSV9aOTw4+g&#10;30SrAbasI3jB3z9//htAT8BwcQZ7QjR4CksVUJ8IhkYa8/0KmAkhjsO1xObJGy5qw/C2pFOYigMp&#10;k1GGWliLfP3RTO+/XNiWbHNcVM/3Ly+Slw2ZatpnR/3hTw8nEJVJ3/pBSqCBOu4tNlWAXk4ih//z&#10;xxdSJQ5DXGkWjuSwZDKA6YOn8/AKkig4+aJxPaSJ5lDIDxdwomL781qRSNWsBpQcrU0bO6jGAXbh&#10;rf3Ct4ICtemWWo3MvnknXlEpWzH67tR9TOtu7qRc4iyYGHfPsY1Q5xIy98li2JMbTEiys/UZH6vW&#10;Eqk6ea2mAJrg3IztNSjVTGQhxxiraH6UrnYklUol63w+tl7wfsKWBSqf+2m7vfWyTbZ5uELyP8TR&#10;HMdzuEI4RdSgUSj7wOUZTyKZecVAl3uhR6YJgm3Fr1FDC4TpB8nCIygkrtCOAKpSnIw/o/wLuOdf&#10;fx6hKZQU+Z7AQodScKAYYl2SHBqaDXjX1uwwdlwSUAUeqmz6dhamwvV3k/zzk/dFSEwFnrMeouXk&#10;c+lGMvUW1brM40kukFeUq4qqURkCwB6I29Ono6uD2ce/f8NCfzwLqX2QNz47YaOtSJe/y4ONPlOA&#10;6PvrLDCLoKx8QEKLoLKPPjkFQ2SMSZSdTmy/2TewJxQLG3eF10i5Ze64JZWVMOK7wuRAoptb9wUX&#10;O937Hvqtmwzh7s21ABmFd1uRHSYhMphMVSabDfSSbiDHURACs8XCOBitSRgtRACYznmlktPysv1K&#10;9Og3PcdSR9vRQ45YsMFPpGzOlPm5TqBEMBPxqySkIFEg2a/W4HGRdT/fc6qenmTzdEyl9KmDWCUa&#10;oEcAF2F18v4wwipUhXAuxl8CnP78F2AnAJ7ATHAzByeHs3AgyJzj9O/h445/Advd/rM7y2iK7Zfn&#10;UIYlfBbfFRopQ/yzjd5++raoSEkSR7NtFBzuxdINa7rvh6bS7GSMikZHhs1B7wM4MwKuGHi6pxO0&#10;LP/1BQShHw+wExGBgDzbpGixRhzTsMph46wDAQ1oOYzRTALSlDHLVKuALtRkZCMZuMWtsxktg4uP&#10;7vNVUONBI61+/mK5v5DHoORntpuz7l5XQLtvnO+BOlrlNe9uU6uJeECyXZGB3bYPQdNrBIUrqwxp&#10;shhL2ckFw9HxLUetkChqt7mgngnOj4nHblYG2RPQQ9p3HA4LcOQ7F1Kr0+VxTFOiKZ9sUVhF5ARM&#10;Io3t+2sMK1L5MBhI5gHBcGrOrE4kRfJqlF2iQTBrZjjRKCRUNEhlgDIf+klfjq5Qpkc+EBVxUJDg&#10;lII+T/S+PxULOX8Le764BDgP6sE7nt22pzwRgYjFat/f5FNzb1nAomJ32OLNLNTjf+xX1GZF7ERd&#10;iEtuIF01SKwlAyHk8Yrh0F0gkDdWWnotuxMcAc4ZOThC8x7CdHQZIMYjzaj5CPhRIgElq8/itEQD&#10;o8/vj3zMIS2NBpI7WOtuplHXGH2lvKICl8ukLeA+V56nW7ZrtIkRVQxEg6B1bKzy98RDkchJq+9M&#10;Bb/waec3dVrCLquoZO1tMqLEixBLYY6ufxBY5+VKc6LzZTqelHAuMrT66Li6jfqLbFPFFD3xKyWm&#10;GktZZQwMCk7H1FKZ7buppI3elJnjLhndZragJW63RDCiZGmtnFOkIPXE8R78E94H1du185dG48V3&#10;pLIz9EotO81GVQdiZjjIq0FLPwKe7uEJtfrP4IlBjzB64wh++u/fUWQADgUaF+AK98HvB+L83l5i&#10;r1HnW4V7QtkgNomJ6XHn1t49OBCAoiOb1iJ/QQKN721FRYTf/4DYCa9ZGgtghy6fO5+u20BFVywG&#10;ICqk0WR0aWD4SQbjhOBynr48jmdHAPdcvT5RWia3ua9fr06xi+L8xMga0pkg+C9CHCaAKmgrGc8g&#10;zsA0MCYGhjdm83h2QDRy46hvd3tA08JaQP3xVqCOwYfhGg55uX15sb8JZ1xqlPj1C0u82ZrvwP+R&#10;cI26YCkQJtTj2SE65CbsfKcqdrjjTVVNEQXTWmbWaenVwVEnA/A80DKspnfChAgo6DfdSUYL/LIG&#10;A/htbW1pYjcuvEcSmCyrD/zj1HR/v1Ta24VmFlY7AKP8zfP6ikCqOjFfJvU1BbPaB7UvB2JFKMKN&#10;ZiAQwzyGrC1K/KgtPCBHg37u38AkCNYL9GcAG14MgtBBrRnsC56Pn/f3pAlr6kJoLpOcJx2hE9qS&#10;93q00jZmxo+2eltNi+D9B1vBSsRWlL2W9p2bE4wMCLE6ajRvh4P+NAtaNIFw7ggxOaC42IGCYfQg&#10;AHRLCMFxw6jczODO/QE1hkbB0RzcXYWimgiqJYdgYwthOzZWB9AZte3cb5PsCglXl5ME77u8wGEj&#10;4LlkwmnSIVgFAxutu81tNOwiiQv5Tqyq9XUsQgwsCa9Xjm0WuUFul/eZeZbCfGmeMDMZAPBQhSap&#10;MLgof7opN1WVxljMUFN3DPRns6hqRIeWAlJ0A+HzyzXveI7uSmBvcK5a4x97526xdWqNp7YS11hj&#10;2yXaNRrJeeeik6ZdLPayat6YMtNBBKWE1ARiu1AxB7RM5AQUF3cIeyl0JPqIf/vj89kYGKfDIigi&#10;OaqYQpVM9VJ7YJh/TliAdRQODBKvDCqg9peXBFoQSjyMB+BBZNZSq2ZpmzeDLf3eYogWIfu3dUV2&#10;LajHmDhqDrOCBqa7YtCvsDICSPw9PKG/KIQ8EfIDGtRG0J51ApmRIsonj19Ogprbgkbdr8oMOEOe&#10;RnJF1L7hMokCm4at1FdjkljSss9HHpv082FnpOYHbu3NVjjebW8L0c9ht5dQI613AcTg8Tbbcjeq&#10;wfB+XMG1gBxcSSX3Jr7f2BLOnWUwnXU4FXGFzWGxw0/5UCRYiNwVgnlNwA8+Ng3Hp/R69Z38wL4r&#10;NrHZTFMrXZMYbD20TPLbsvILSYagGLbBTXmzMo+DqNZB8dZpvbg/33vprvLX1rJ3kFOQGZQ60BQq&#10;0h0ogfk5bD1CGU0mnGNH0Xj/Ec08j0df/wWkDBqE0c+D4+afjye3BT+7lq5OJvP27vNxyv4MRq52&#10;22mbTGKDpDi5R7veP+eTLQCNjZi9FKEj5QN/dIRkeN6GaPn47gOJiQeDcgzRsASSF0Z1AXSvQnF6&#10;hHzx1Rn6XkEpeAhRpRyU8G6DBXR9Y6kHImGgnYDUiWo73nRIa4QCL8hLIoXbMfhUzlCsBIeVweBO&#10;NDZBIQMbkHn0fqogd7O4Dd72fu8SDIxdOHLKdNjMEsIdmAr/8Td793Vy6MeRCLlCgMV25YaKt5NX&#10;s/Vsjs8fzUVwE1EwoOcKGo3fHxqHtQplh5lWagJZ++7cFzCBFbNVga0uSUPRdCAGhSEpgiCsoMfK&#10;dI8w2TRIwDkolwkve437OoCCfMmjRjIfVvstE2ozRl0N9uqwIN2rZvvwHqODo8MCWMFxJgYXLkIt&#10;wM7QiP/weDRDjN8xKo0ul9jpcDvcKavQmhI6ky7RPBsbxB3A1lFgO4K5I56GT2YvWVTUaCxX1+Jh&#10;OTrkd9/MRJ5hFNdc2QFCrD7Jejuy+bSpamjqgsjZPiDJhXaw3OPdARggT4NBQleXKyhZqMnmo8UD&#10;sPoHUarPsa2hTiDM1mjRwwDt5FkwylIqgVlyJPYS+yVsPsRYeK8fbwtUQ6Cx5tP2r+vbCA6xjWEf&#10;4/Gnz3twfbAWqKPuXzbXtgXAskDl6sOvvM0mGKjUmRqTo+0gG+K/y/uiqOPOIiDoiAYLJ6GWBEOr&#10;ZGnYjGxM5eujrS5pkJhi8/Zzj3t/YblHWw9ZpR8ENyJRMlkegslEogM1v3fgtDe6JSjI3NdOix2D&#10;QZfWVVsxr46j0bWqNaaPlfZ1ABsiikqRUb82ekUt6+sn7F7YFNAxByWfcZrZ4aChU+ZixOae9nHK&#10;6rSZza551pClG2R2dOuhkEVNWgTuPB7ZtZfH3x9HhTLXmw+CraiBWxqKgPudZZc87Uszq5VUN8Vq&#10;geWFMeGEw4EZRNGQuR2/og3r6gixR2EEZblwWqtgBgv+IuRBi6C4OBhlMqYJ8JtaFuAV/vAdOlqC&#10;gAFMzJfPUsCUCMbvzVSLmbScReQbHn+7iymHOwdJKPZ47nZiv0F8IHb71Q+l/UaX9kLjwyX+tP7z&#10;SiLL8vnyWgVUPztadZpdVPf9gIKAdfZhpgnNjmoxg4rlZ6eVFZA/GhStrLXXc1XAwGpr1z+kbF0S&#10;WJKT79q1S9KUieaiSZIuZlQkkonYIu11QQO3XZKxMkyTSCXJaBjKGjOaq4L4Qq1k1jodnLECLMKm&#10;Rr+sZh5+/xtQW7RQEzWjyB0E3BReujHp8SathgrKATaPU0x3xq3mlEjiZdBvVuD8AEwlF+4Bojtw&#10;JFhSy5GgHpZbFkyHi5rY5AFr6f0i/9oqNqMFm6U3mndobQVT6DVWW2lICUOoGkw3ryefDsKvXx5g&#10;JVRIwH0TzStxKAUwZhbI353kgvlZsJYeoWdX4+9A7Y40nQQ5TMPA8SLt3ZTI0YXMpMW7f39zBEfA&#10;Q/MGmUUwJm5JgJmzXeLDtjAVkZDBs/sL+/H+fg9HoJJlnkZ3XJ4NJBtOvSi2FKFak9PMzj4+jTgQ&#10;weNwYh6DvmbMxsse66BloDsv9q3yphxeaSo1H8NMkOZCMX8jEZdnh0mHNXW8a0HqfhCf3tBo591z&#10;Ab8riJv6VdGgchdBGgvoY6Us1dKrYlWW1h/VVlKxts11vnK+5T5DGwKy1ESaAqT5wYiG7T0XxkG8&#10;3lQp1OlB0noMH+ju9QTuia6SFKxt8zYArsNgk0IMD2ExtXbIcCxttEzcLkwFI1HBGB7eLIV/Sq59&#10;p8jTN6hMSYt0Tyg2iCrKTrWCPJ0iU/AH74C2fS2ScyDpu0ScNx7f5plpLbaJokaDCD0cDpqcko5K&#10;S6CBGnUU0RKyCfmWCzIYCHyQXf5mqx9MRXJgPCwqtMRhp8XnWIETB7Ycd0RshXow0LKCREpsM8d3&#10;9uor/EY5cxsOqdnKmp7VCbK06PUKnQAKcvjbUSTqvzvwayUxI1hjnFOzdceM6M8hHAxFzmMntJfi&#10;rqmAD/6+jVXeB67FOfA2PW5HW+jYcqBtuIEDBI4Ngv3ErtDrrbTa8ppmVtAoMR01ZbuprzCggyiT&#10;VnlenC+bG2uoffJT7KPXE8zk03FR3dHkQcYiPhe6TKpYv4OIJ80wSxMvU6uUVk+COzqJnRDAVLg+&#10;5NsRc9Y3Szh/vffsLJzhD+uKLKlF8PxmK2JnXAJpNgnqAYnofG8qTBpNFpVRZTBUjFUlJ+0/A0zz&#10;y+x2liniqEzKwtCcy0Ef9TAHhTUNYeQoskSemDaDsAPbR8aPUAn144LPsLv5cg0zYed5W1c/mgp7&#10;pwBLC5bC0iIvwSOJ05E0XJyDgWtfo+3aZHJwmgtTOIQxwmcBH0sNxse0MprWgoj3AFWAw0eUlaCK&#10;GAkw9SYTS2Uzp1zC57Z1K2G1gR3G4fYkk3OXe26YW5+7G/VEd03qSlYcdDFovtog2LVskgrMBrRV&#10;X0Be2NSnTc1+HuweowD61PPppgS9Xhxjv18dlPh8VKWQT1xZ3fW+IiYuAKKSGxXvRsUMMyab6Dux&#10;YQc/mQXLLzjw87v7mw2P3sc0mV8E/E1MWviYlbXu3j3tOlFabldkYVFPyfmKDNByZRH/R62txY5F&#10;9ipycQXxQVPlrUymjj2psG/k0xnGpmEC5ncju6O5fcKRInybzwPZEwHpLjoMQMqLukeuqC6MQf/t&#10;DwUAToPWrRZVCjBAzk4jtwc5fVNK2nYoSy1d4DdTUXdFuWvKN7/d02J9YbOiXCBy4uu/gP6xTQd1&#10;uMu805urRzO9zsjOa/IKEHT7NRBp+A0tK5hMp7mCqYbQhpPux+hQH/GkrB7Hc6qsqDHoQumWq5na&#10;sU6qOoN56jBP6xceiBCwsseoXoKvFagdHsFLIzfalu5Y+qxmiwXKS1QSZqCp9ak7yqqEpZrMU10e&#10;Fjs58a3zdmKRvCzLNjJwFj0YBQrhUbpiSKslrqyh4mof721uk+gIA1yXlhVYdzW5J757n+it8rr1&#10;e2mXtlm6x8fHTCXXm5XIczIe1KLCulpc2BbINkIcD7lWjtvHQluyPAAfXM844FoGNQODYUAih9mp&#10;QgL69VETGGm1AN5GkPN7Gs+K/migCIXAXCSMSAL0dGgIL2jC0EYIQ+hCc1ccj1UG2ybFE0oZCu//&#10;4066uC3y0/d7Ir6S3BD+Yv/FmGys/7y2sZMyx922bDI+r6CdjemJVXTpjAYkgTMNCLOCTweF00co&#10;jNV0cTf7NqzxcbyOqcUcNw9cIHH0mlrzuEO6ZQM1idOAKKIC47St7WGL4WM7G4jZ3I5LnOI2PnDR&#10;RyJ4SdlsSUPaIvKDIAK4VGC9C8UgS9mvslr0iy6PBCZUkmpdKg+yttzDamuSjKl1W4a8xgcqfr1X&#10;ZLZL79GShA9AZdR4fJq0LWuxgLvrG51J+lRgv0zsX+7WN8lHX8zWt4VFTAVbve9US1ORYSFjgsAL&#10;g/PzOk5Ba+eOLZVkeL4hklvLFdIkODRUqqpW+tanjnzicAJsNnAf6HcsnqK9ERmDXBiYwRkaFsJw&#10;jKFCJDLGeXgWAMqaHQ0Xc1VG8logqOPYRIy1uC3qbnA/y7ui7vY7W5F7wsaBm8NHJcEF0Lbrl+at&#10;rWPH1n62poxqJOa9totRA7GFRpvrRNHbhlAnB0HLkLHGiGWCwFCn+6LnZw/dBhoQl9irm4ArtCF1&#10;uaHMZEH7MsheAXgr64w2Bv3YLhxUDZ4bpLPgbH/BXsa/TLlk7pYjDvE+4MnG42AmONKotXC5kxSV&#10;+CVpFEDn+KtSraq9Z5GrdKKBadgGWjETyLPTDOsmVik8OFlTxIfBDvU62pbjFTB/iyp95+XcY7W6&#10;5G2o7ZIjF3XuXQzLNzfzbf4uQws+jMRD5hvXBgrMqxvbWxdutzBxLWFKFB1RrFUxxCoqkwSHC0nw&#10;gcXsaJWdAkpqYLkuhtFHAVtF4AzD6E8onkI4ZkyABgW48IySzdQENMxJuw6laRgK2QjYamkn8vD2&#10;/D9tRfikYSuyrChPQ4hDuG3hzv60x82yO9o80+m0ErpqSQc08jmNJnB6lZtFc08HaBoD8c1d1OTN&#10;lkUGj9STddHL9KzJqBvMRUnaC91mSSCmuD+2DUQMhtjQ7wDTsSmOSfSsyTGK7agUg2tjbUXwgoxD&#10;hWEDgxnJyB6mvUpAe3CcYU6ca3wsKcT8MARiOa7c2Lx4scsl1bSpbENrtFrDSQ9Avo6+TerzUp6E&#10;2Aqnkq6ge33hUumbTZuhxTBJ+jo5ehKI3O9iCJZfydD887oCKg6OkFwg6oDGNreLwnl9Z6httumM&#10;pE2uqsjLjH7FZNKZ/DNFS8dRAN1+R2gVIhA9AOp7FgqFRwgo8iNwlcwKswhkJP2g5QYjky+gZeks&#10;kFlF/IPp9R+2ejPb8hbJZ8NF7pyMAzZgsqjItbK5cu7YaVz2Xiq+DIfTLwu9acJ9ah1yMoh1WP4H&#10;8Dnn0SYHtkm06QXZNVWZ7hqU7YPsfA4R0apRZHW77XWuXWi9XAGd6uqKoGE3q/qGvm54+WwwTbw6&#10;IQ1FQfg2wsSNNcMrnds4itkJWtjR255HGlsDFdhqVWJH/Z+8DHbF/rYi8Notkq1zabKi0LeEdJdN&#10;o03TS9hpSa2eMsJbqRcLCwzegvomIv2BHAAD0D007XXk0P7bVpSpYMDFiCy+ki0B84RUB8ibwwuj&#10;/gbQOMqkc+bLWr3nadvAJxkjpNXIw3JmNUOVrVOoCYA6XECrGmjAMZd9GaJR0YHCCODw6IaG+Gch&#10;g5xGHnk0hciKtDbxaJQHJmtpGei8mYpMIvL3/c7g/ARopSO2IuMCBPwWbf+lcXntaJkkAUgeeGPe&#10;zrgYZXqrHL+imGNnkOS5BfHzyezxcOYvZPQ41iWF8UG8AmYNUUzBqIrdlmP7NW8HLV0bqA8TpDSv&#10;VxZDtK45jyWhhdUCsR9stML9lYfaI9kbBJYAOm4/gWXp9fEsjeoIQPl6kwpNfpStyMhxodB0KR3I&#10;Bb/wGvRmS6fKppw+xfCcdCshiiWfi7oEXdDh8wVdoogEUnyI+MWNlT4aCJNW5DpXqCm8HAMyDstl&#10;hVwhdVFzHJaH++PiHUm4D0442AiAAC62h9V1oaQEio62k25gGGvYVQdVhZFzwPEy1SaxSs9UB/KE&#10;0VKbGYVugan0KcGvqEUXIPLQaDu4hR1DOWxZimrz+PiFvAnJe1H3sYh3SFj6Fq1SvyBfFvfGW+Nu&#10;XjRIVEtuCiPz4d5ied5Cf7aSlTbmNel8Xl31AfhbAPdSnuEb3eZIuQbyGU8nD7mAOq9E15gu6zaL&#10;xRV6toLt1mA0u1NC+97mNO6egt+Y2knuU4N5uZa1bqE0LRS6znE6hsdd5XeJKdb4XZo48vXw6iOq&#10;9SCw6ARDyo7aj88D8iHyMrJyqK/2GmMHuYfuxZQuUhq9Kl3T/HINJSQcEMk2hM8IsAu8HzVD8dCF&#10;JbpTMcNgjHmgvIPuTmquEpu+jQN5thyKxeIk32D6YDzWBQsQ3qp5Gx3ycLTrXCjb78g2V9a3r+Pi&#10;uajC5LBbLr2x75txJsrM0M2otrQaPRuBEeLQaDDTAQTax24ZgQCL+nO5XABl7wBQ0UiBNC+5fJAR&#10;YVK85VJIZEouYjNq1r3d4/ua5/L2bXbqWExWFozVvbCnbO79ui2f8ReDAPAGNCDFg967ml2r4gx+&#10;CAoXUFYBD1IsAB6mNLbYJhHJ7mSzw4oKegMSVK6cdvvllhlwm3X+/U0JHZJehsxhitN2rImdC9o9&#10;SeYScIf7EupSiBy2zytI84EN9enLp6urYCjk9+X96HSvdKl5TQJBMlT1ikR2DXqUzUZDKveCB6qP&#10;Wj2oOXCkfpuLbx8WEmOLZYUslm3LcnHc5fFXcbIk3PhvQ0EZ7L9tRaY6cavbgme4ajKDG3wyXfBs&#10;bfNyT1ju4Ucre+Yh2tZYOpFXaULDu8ZQZblSMcPEp602wSsGsDuLmUn7IKqkrOpYGRYrSLTXwYCB&#10;TUPRZ6RA0kLOSSQUWlzf2Wj5k7fptI0T/BoSGAJuI+l5rsPAwD6gdCsogfkqSTc7ej0JG7BtbJNo&#10;jor62KgII5MPoTvf4+ezz38+HV5FxujLZumYuqrelLVlh82hSaEztaqKpC1utuw+g9gxIVi9SdH3&#10;uzSpwVTebbn33PZNPlYUIgrECxu02LzUuAaiaW2v+vQHGCzvDpDtuyKl00zm8LfH14wjQdtGaAo7&#10;EdsKHFN3A8HI/l7v0uGJ9dGnoWfQp901yqdRn5CamfjyrgdS5wsuSwKa+bqOxC214JaTFi8n3uVt&#10;QKi1RayEwiTCPjiny7brhoctC9UHAsXDNEYOehvE96QIscLdR9Fc1/GpmMpqVX8baEmUSetcztQy&#10;POUhRCHS+hYIzDjgP4JSBqujM2mgzBtBoxYaeFre1CZoxfjEVO+2wv18m0Tks7zdGT4c3CSXdy4V&#10;ClXJC+R6V4kQqOCikUiKoc3ZdMWnz1vsYvFudoSjHWGm8bFFunzg1sc++UpUM4qH4+LhaYjZYeqY&#10;rH5rEhsyGMx0DSI5+mYyCQibwyrceuF94N3sXJ+D12wytKjMLvs52aiw8n8Cu2nXWutLn6f3OHxf&#10;1g5/+/jpJAoCFoAWwCURCD39+WfEV56X6xB/p2oqsFadl0Asx73p3VyX6vs2hqna6bRse8jKAtJM&#10;Ph9xfouL+g5fSFVhu755cS7AQln+nozD4vfL8Vg6QbKiIOcjwGD06jyrSJYgGzl2BuLIyWYOkj1M&#10;GpTM11d6DpVcodTnESjXqq3OSO7lpLP9jnw6pdmSZo947mpbBhXQMqs5vnwQKVt04ONAyGbpJEYJ&#10;SFOxODYQ52CuvLkE3NzbTZP7/v7CNOPyEthohsJdzCVBnX/d7W2lLmXefpUoX3iQTWEqB2X/0Wec&#10;UMOsjFpXCxyGCmePp3enkdHZVQQk3aGAUqdjs5AL8pr6ImO6o4P4iGoghuo1UDLHPcHqRknAu5E6&#10;6PKJ2JgsgweXODMSK2ys2ltamdPqnEKrvcQ6efzzo19yS7o/0LEDtp9AZCS7aJm9tqQF+qXY7THZ&#10;Vz/U73kIpQV8Ej+dC039PpOjsnYx3b+3FbHY28eGFeE9BBAeo6YtteC+2Yoak6WlqO0K4BDeSp3X&#10;2KKtCb3iPWobR8xF3AAOGCTGQNkUf3ZFndowxlQDH+JT9iuigi2WzjBb7dJaQ3Bfhzy7BRSk7aau&#10;pkybJkbNyI/8N4eFyhxAqigHzS0lWINY6ntbvd3zf5kKq2qNv2NpM5q79vvS+f40cXFtTzkHMVDY&#10;6kRJ+pZj6G3OLy8qYbQ+nGn8bJ0qjxbLq48HBagjja/GI+hIRhRMJauTVtQUqj6rZdSxSDCqGELU&#10;wBN3o8Vf8NN2o7sKLWRLrMLQGVLkUAlnW19b+WV7+9gjKrtwKoM41Y0aXYGvPmN+jJrH1dXD0TgM&#10;ZN2e1elWTcqusgXbBhA2uGNSRibbBeIS7tr91gB4Ku/gmOQ3v60r6iO/rS8qKCTrCHsVWVfEOX43&#10;JtSIvRsLQQXeY32t9GKV3rfLNgi8Li4sK7wn4iAsLsSCq+tmSbQvkujzBB0CLKN8ZNKp9cLE6gc0&#10;QwHzw+Nd79qfU8lKWtlqyids9Ahr9UajpK8kMjCxuXsfCbH3+fX9/Syfv68qcm9rfPhm/t7UMRgm&#10;pDKxmO4Sy2IGkXMYM3qbk7LYLvWoGGLL3q5Rqz54jII3pipq+SJ3rw9FsIeMwYzJ1lWLISVLqweC&#10;CVnWfr+lQpWrg74Elbhc9sSd9KR1D5COayyE0la1MmyZME+R+eaWbrpQA6N1d2UDN73VmnZ/4VbA&#10;E314xmYdAK8J7PPjWSHKZoiHNoNekq1OrHyih4TZzcOsX/SIcRvHNAJZKw+T8QtqeXxnIjz9Zits&#10;XsS9kCPy4nofmsWAfLMUnsFYAFNeOJJxq3guLGFmYVpQhsLSwuIiUNT11Z+5N3Edq2nooAAL+gSF&#10;zssxNb1tvAKajCAgwIvOdy1b9LbbUCPyh6jE9r1isaHCxIyXt9vt55tGg/bDnHm/KeoJdWfED1I3&#10;R47L3DWa3e01iUzsfkuCPCSYMSQMSMehSB2PQ1gT/deWgUo/UT/dpuRahYQxN7EOjqAedIZW6sBI&#10;M5oFoWOmAohtUoX/6zNURp3CyOT0h2XZPGkrM8rx52NpD7vo9UBRyaqaQNrSXnpgAfo/yr4ErKlr&#10;axuZIRMQIAlkhIxAmAJhHiRASKKgkJAAmYRAQJRBTFVAQNtea61DUcv1OuBQqx2sWltbB9C2jlVx&#10;rFPr1IpDxao4ASJ+ayeAeu/9v+f7z2PO2TmGZJ/97rX23muvtV6PjNCgoCAL7I8A92V0qXeBLHna&#10;lIkTYowp7yOepElNKVPjxxt5imgJRUvXSEC9w2CP1CDMQ2BiArnzGtLFfvY+YKXz8ysHN4ARJYhE&#10;Z1RwEDQgSTZpeo2frQTn4c77FliODsRSupanINN4ZkME0oGAFShukGyYXKDMvUi8UOY2S3g4mPP5&#10;FJ5ArVaxzEHpmQ6O70AuZhT/CrbO8oKMoCiPMLLAxJJoOO5l2iB3sVqmqaIZwvV+EeUN4RHQf6za&#10;YGQmaEXJdnobK+hBsB/iaojSSbQUuliXTajS0iG1OQf+cU0US7ReyeFpI4Mw0GukFdOAYlNlCXIP&#10;reXEj0sFH6JJiYhvKlvDQFk0tBIBJILSQJY1hUjL48sYArNFWUZTadQsgLsBuPdKMRytmUWGBHlF&#10;BRlRJKDQAb4GDkbhHqQSC7QFQeBvnDKuKWna+AnvQcqp1LGQGmFcRR1b4R4ZDanBtZIyP6QCkYHF&#10;Adaz4F5dROYw3UHZIBMZdDqbmWZYD77xzIBHIWjBYfTQZRjJUTxRqyCwkPZDZ1gEU9VYlZQsBIpS&#10;Q56XdUqBBiwrZODdjRwSnGA7zl1RU1LG4ZRFa1WwK4ThhQRnAkpOjQ6Q0R6GNQgFLCzxD88rLM8S&#10;K4Xu8G2+FjGfBSRhjt5EN6K3P/JmhB6GesxbFUZvbEMZgnKkH8HKzjUEwxGTMAqKIgDPkih1HCZB&#10;A0liuFqRXwlZxhDTMQIGk4LLmZGUhgevF5qbk584HtK2TppUB2RBgRRIACRQV0GKVSaghrFIo30h&#10;gJjBwKu0Zi2Ga1TzaO6GfNAIJWaue1mVwt/NoTaExOWSlJIqSlk6GZLmqQOYeJMpBvilUhIhgU8K&#10;BO1MgUxZMyAdYAVBB7rUV8WSSKMjECTgu+ZYmlkIcwxH1yA1h0P1y8gsJoJaRWaN4YH6zQdHcgVQ&#10;wbT99d1hCsY3msfWIoCV9SA62HtgVbyysuCwdIvQD2FoU4Q2tJzARIK4nB3KSVUYCRncwkWQB51u&#10;sZAaagsRrrYDjXKwwQnbqZ6O+fUQQyp0D6qBHeWwPC9PB/hGr/ySIjdweUE4oTMcVohsxddnWx8C&#10;y5h3hr9eqDNBOpi0HIKMIWNwuUx8NjjVB5joWeVBWiACMYKxIpAZN7k6yYjT8CVBDU71ZXHJiXEV&#10;k5KRv7ZYJSGB86ZUa4JUZ2qxJcqjxkBSVAFnKqQGlQhwfAFLWQTdzCmvjBQdqhProcXdDEFakZJs&#10;ifJvaBCReVgFS80IAPKDlAlJU6dBrCJ42U4CZilwo8tN4+qUhgISFxi9XIthSQFrR690lR7GLHBg&#10;Y6mxZh7sTyGTmr3V/mlFC0nOMBAIKjigNUZuwHXkf9Ftq8UANQw0qU20YA1MJAJrHodOzazJUNIl&#10;JUWhGQXWQQthBXN18K5Bc1snxwhKnIZHFobRdAIF6LVQHzRKoQPhhJBCm2kwwnp6FuZF1AvTQ8Mt&#10;IuAbA0UOy2yiq1t+HvplVDNUDWvReoHaDF/hgrAC3197LzdDdBiPY8JWQLp+8IIC7wGCLCAOH8AG&#10;squqdGBmgbATYKGmqGPAHAkJnnRVBicHP0F2DCEhPpkRnK4E+7qFxlNjlCbwEGMb1RKyR2lpQRQE&#10;FZk4EDbCB84RXXAhPIKzkx/J3R9DqYGx2cXTu9SVKqyBsOnaSEuwuQzo6tjGRPBWhRhgcPoDdr/q&#10;STNbJoHjaiBE+odJSRhSln9oUT5A5OPinc6UeHjBFCOYhY9n+Pr550ODoHHMqiysTzwMjFXd2bCy&#10;QjSM2whWo/0ZEB5WNNDfoS855AtDhHxMlIehALYEOAyjiQTNjhof2K2dHX3yvJ2KCvzL9SEahpau&#10;lYiqgL7GTLWH9CvWGN4RnJBRAhw+ABdwQfKnRvn6ewjrvWFJ5QjSRoRtAPClGK7uMFavFZ5NRaCz&#10;rWaOTj5FIUrYLtDI4pk4Ap6QHRArZ+PAnzYGly1X6aroYg4OMgTEGSMLtFoG+LQbBfQwT6d3GiQM&#10;ZkWdpsTJzZcMEcPpJNCNiCcVMmDoJML6zMxojBZyzeCxWA3Q/Iry7CEi39EpLyuqnifRwwN7goXd&#10;gaou0zu5ZdSbJbiAGDULHwM5IsYCLdkMyIk6bVI1cCaNrY4Fl2Qg2tKyVBDXF5kB7K4FNd5eURym&#10;JoLoVRxC0eApRZ6wNrMpFfRU6NlHZOhNfEZhew0U6s7oGIbJekHqDlRcflBIWKQWFvckHUPDDsjG&#10;YpCMWOFycigsqfV0zjJk+aWTeEF0CiS/BBoIVlZ9LWywNY4KlBUosGEi2x3YZksyMms8QqPDXMGn&#10;zxH2QcCy7gNI2Spsq8d/VMb6PKO1I5ZGmgVgzWOY6DoWTRwTg9ECQwshG5ZLDD6QJ3ACsmMCYpmM&#10;rPyaYJEaLFp8YYljo71LgXFyWprSzdO+XqmU0iIVOhMbQl+5YrpZIjErDWCiIJdJNGxAT0VSQlAX&#10;LPOd7UvA9C6RBBc5wl6mEzEvnZuVX1gSStakxQZwWQJcdh0EAUP836x3IUkWLOIqK5Nzc2OZcXIg&#10;yyRJSVyVSKHIjCSFQiwkBssm13p6+grUKlG4gw+oFNgCQtt1ABVCAF4jh1WUED7DhRGorFdr67wF&#10;F4IKGtgVRCo0XadTqNUMLhMr46qHoUI+H7U15fZEGqg+hTkoWqxiMiGKlCkFM3EjhCi9JVPwVaDw&#10;wM/N0Ss4ori2Qe9fBMIPQkYEWUMigzrKaCVsWL1VnVGgwOBSqI+0gH+hURsdTVeUscRqHoaWRZdx&#10;BPwqltjsrmWnTZYzY+RM99pSYSSfYVKTgUfAZbaLjwcvRirxJcKEIRr4B7UCU7aGa+IphCFZZAWN&#10;JiUHhUiVfCwsi9UUkjAq1G16Y2lwUH2DPpKeXuMNxD9eHhKTlurmWhCJTwuM0dHFWITVWGDhmIYM&#10;w0mJ1RDINBaC3WMrKhJz1EqFLEYi9AN9g6F6FhZGqdSaDPs8BVenswR7QfOhiQWys/8nVjaMALkR&#10;rKwgDitD6M9ItmAuBn9pHe+sWEHTwkqihg6BLxwjjg3x3HICTNjRAhzsx84+DfmF/mV0GlmrlEo4&#10;LCZXw2Sr/dDCy/oB6zAF0AJQIFFIdMDu6hbkDwhBCf55ws40/CjM/9AthNW/A4Zu2GAavgDAeeFR&#10;ZJUGyxB6ZJUpyxQ6jkRKEdMVfJaWTKIHR/NwELQWH0CIxyq9S6TuFAxd4o+23O2dZzsVS7Ncw52c&#10;CkW0aLKIJ1YKxGoWBVzpgYdWZPAVGmgQ5A2c2cCjxmcJdBBvQ+en+4DHUnpWuBsMz7U8Eyld6ZFX&#10;b2AZsQqL1KJhQ1LfGWNhRtFUOTcZdjSBNGlCblIuIXBiRTKTApYBrjkYpo5MYXhEbQNPxSRHZCi1&#10;IoGOHAELH5AqmFygFre2/ohQoesILFBAb96CyvY5W09+EyuiU0ZwkasqxsgEKkq5HCid5QgrtCkD&#10;ViZ7cJIT0egkkoXME/CB+5XEEqggUhltc8OsAkkgsvZaoUK7iCCq3uUFmdANnAAbeI/kDAEFcNkm&#10;EdaK22qPzvD6j8PbzcPdbFJTePosSxmdw4SNDZUAfHN0GI8IktTVTwkKyBiDx8bEaIH/BwgxhWVU&#10;H8/ZEF4PJH8OXigC2DlCQRJbJBjgBhFw1QIdzxItkpbRytIVdDOEU8FsI4YdEIMzkdQmThBQXxAz&#10;ssozYXshgy+Frw/PLwnDcelCjNmXEVc3PgVSMc+AXCNzqgmECkgCASGD4yH13eScWDbkyNZUSTnZ&#10;BIa0sNyQQQGDpVlI10oF2rIwL0jMW+vjjYYFWwe1QoBAsx6jYA2/HxGx0bcwcoDT4HATwZeg9QDw&#10;3xAjYwPZeAwevGQrktKsjQ9TC8irSPQs9jBLMOIqYFvlkDzCqWQ115IFO4CwL4mAssKETrYKeXqi&#10;0QlQcvQmOqAZPBJkJG9WqxjqXaPgvFH8d7CIJelBHlSLThACvMFYNhaaG8dQq9RiSVYQVxGuz+SA&#10;h4pMYMTFiyOjLbSqaHqVUugH84JGtHaHF7hTE4MEEh6PJcHwFBzgB2Ip3GlgwoDc8GqKGoeXpwHL&#10;c1qaPDFhPNfI0MNi1pVaHgrB8lkSEh0vDwktoHElConAvVwQjzy1xgeOB2KiKUnggVOdMgGMjkB1&#10;mDg+MTcpAZJkqzUEgkYV7h2ujFZSCAQuRaUjYdKB4gAsF5m1eciUa5sKAhpW1fYGViPDlNWODeiB&#10;SfA1VsTi/OLRDo6+BDx0waxvkOXKjWoZAUbsigQbCOjslVfoSA2hQcoBlZkl8i/wIJtNOAXkjUXt&#10;YRUrpP3Qgb4KXtYuNNL2CBdUS4AF1RHe2gCy4gVFG27DD2L7nA1ON/CJgJQAkOZRrdHBdBsyDANL&#10;sBqWgQqTWRSUyQZHDzzLxInFupstYkkBhhlIUHoBnRWI1XSwXyJ16MviV6kwPAqYPiAcFVbFMGUT&#10;BAbm6MBHGBKC5YwfD5JRkRgbk6NyJTo7w46GBygxi0IMcc44iZAmoqtMApG/JmFqRcW4HJ42B2iW&#10;6xLTcsE1wZiTCLk0INkbZNKYXJednZBtwnH0niESCIGEzWqsmq7QxGFhYunorY8IcwXZsD0cPPEo&#10;EEgHojdIuqw34YIKqFlQa0FbefsUZVFRudDZGyLCbF66sPgN18iz43EMI4EbOD53BCvYG4aojJJw&#10;g9QsqTJrQ8FNK6tMgCOFIw+6f8MKgWU9rBWznd4SIusbqAeqtvW/bWUo2jrdyH10m1hSCufiWl9t&#10;FUUK9q8qLF+s1ikkYhUINy3KEAuOOJOBDDIwVmlWUqosuOwEZnQ+BJBMbwRDizP4YTq7RgFFtk6i&#10;KDOD9UIGoeV8MUbNTUucTAD6NIj2hTzKTDk4L8ZrgjK9QS94NTRkhBdnhmlzcydnV4noUUKhCcsR&#10;iydDLg9IJhWri48DL/B43GTgeaUYcUwInq4DErfqimoIfAXSVzYVZNIS4asLhLQKHFPgZDPQJ9vn&#10;F2RQ3cB3GB3wYHBY8bGC82+nN7FCnyqsLdJ7REZl1Oh9HNH8DDnCEu2BxNIzkztZHhug5mDZ0GFe&#10;Y+XpU+4W3lBv8A0Vks3BBmqYXxkfq7AaLKxLMKsKtAnWKFg2ObHVDHUP1PbosFXYVmtreRgzW/mN&#10;M+w1wiY36FGHerFOR9aB1Y1VJeYhkxGELQssIYpsOcR6gTWDkMhnqThqDXi8iakRtcDKDUkkXGA6&#10;5+KQQZYI1BqgGyxTqfkaGYHB4jA0zPiUqUmBTNj7j5VD0niINIoR1Bf65wPt1jue+XrwioyQYpOS&#10;5WalmVqg12rUjEDgt544rS4nER+jEeDZsQGJEIofZfCooQRCXtJx1dW5yRNyYO1nrCrw0wujakLU&#10;ORWJ8lhwvNPWFDqWgok0c7QvWlsBnYYl6d/AGn6LPoDEy6e2KMxClrjTgj0LwUEI0AIzfmFQTXl5&#10;iEZuJMRisTGBudXVaLaADpjsOebnF8NuWLFnQ1h0ligqKkPC5ZblgVTBTBDNLIZxsl3eFC30k68P&#10;9OPDaAEor0tvIPRWEeCCWYlPiEqrpVWZFSRgpCRheGZI5zgZL0qXMS2EyTgK5MOAzUw8gRBbkQiR&#10;i0AvD7IONQOht3cVkVQUs46hJimA1JzFiYE0eLCZhrjfCFwcOOuA1wifzcHwIsOzFHrXUlgW+0S4&#10;lrr5R3Mh3pbLZqgs0RiOiRmXCzmnZlUwAijRfhguF3wdYxM55bBJGMQAT9ZJkHxlwoTEyWmxLEpD&#10;sY8+I5PKY6PUkJM5MpahpDgiXVKEJle2w9ocrwH6XxCD/4JJdGER1YOkDC4qtodpA8zQHBxr/aOj&#10;yeYsLCSOJuDlceDYPH4EK2h7Bx8fUP9gbCrWh4hoZWaajomVlEDCFTQm/L+wGhmBRrGCCr6BFUw4&#10;3gLG9gZ+bPQubM+hCX8GqYwaFB3Jy6CCZZzDxSgxiXKNDMtiSfPIDG16FZODhTlCmhxcpWLAXhyO&#10;CBhhZgFgebpJFUqar4UlY1TpWAINNkAOaa/iA+MmjqsD0k/wNedVMXBMrE4n0PIpQQU1/gVF/uDw&#10;DpkUmDkTpybINXhIc8zAxUASI0hunqYWh9vXlvGqsEY8jq8HsxtQ5eYkJkMUd/VECKLMMTIU3jDt&#10;c82LEPEJ7NjAXHYsXmqIihTSwJD+X5EamfWNDFcIw9fooRKRmFfjm6XM9EGrH6/8PGK4VwMwvTFN&#10;EBArw4O3GFuekDQVgYAOGJMgDw0Y2h2mg79weAhNImCZ8ExtOESC/i9YWecZI+0+itdrgBAQbxw2&#10;jJBMjt60ak1vb19yjbebf6bFzbPWl6bh0WliXJiUh2dIo/RSCilLgMNy0oxxcplRFsCx0KRu78De&#10;jRd4XcHugJuQJhRG0hRqmRryAAWk5UBManLS1OQZM+tkXIElCHjfpWaNWs1iiFUCGjU4LEhIVnMU&#10;kQpNAuRQqk7Izgk0MpmQnRpoUMeNZ0eBObw4wqJh8oEDAE1yC4lRaXEJQCwwYSoWS4BU2xD7CysU&#10;R89S3yAajZmm4eA4LIxvfh6Q7qLHhWZ4LVEj+79oXoGO1/9jK6M2QxMNH68CobK+1LXQ0y1cX0Al&#10;UTBirM4M/AFMbIxRx4SQt4njbEiBDoQVMdIraP/K2bm4hCwBJ2yCDHiikAZ8QwWiP7CqQdTiw/P3&#10;4YZHvzuKgbWAMBlBBl2tGI1crZ8AeUefIJZklno5EENJ4Y5EsklbEJUlLQsXmXEUmtLM4lCkXILR&#10;FMMxgv+HwkwOEpHBNcXZ3t/dDTm4lBjI7tFAHgO87kxjNmS+AAoHyIc6tnLKVDylTFgQHO0bFVkl&#10;4PPEPLM0uACiGUgYBhv8dIHjTA5jVE48JLcjyHNyJ6ZMzA0QF3k7eju61ghEBbWoYkBOnScCWU2b&#10;OC2ljsNnxGDpeqI3NAKoqjxIl6mbzNXJuBp1JjQLKDB4qNdQAQaw92EFxQrUW1jZUIMWQ2jBmjQT&#10;EpdE1eSVB/sGS1UmnEzDkgZJ6WYsMwbPZ0AEcErKa6yQ7oddfDg5u7i6uWOwODwB6wFDN+xWo0HN&#10;Nk7ZPo/KqMnR+TU6/w0r9KkRxN4qDf8ZVBUWaY4QrAYeTfa+JDdPNzLFj+jv5u9HpdHxDDq0K5PB&#10;Cghkc7g8PoctCAr2CBGSQmHpbh/GCkduBRHhkaKQKEy0GBsYA6nbIWNjHIgIOLeMTU4T0GgioSiK&#10;GhYtAL5H9/QM/0xplgd4KMjS5Bh3BU8O/DHjAyHze3ZOElDv5OJ5oWiI9fbMU4aDOgIfK6IbzZcm&#10;Aea5xJQJiRygHiKwsvJR88KeAhiAI8iBMTI1SYMNKgD/QGtroJa3yg+CBkH15vFarkawsl59iIVF&#10;ErVAq9P66g0kPhfiKLLJHjSaRMuJMXL4FHnChEkTMu3s7DaPsbNbBa+M8ZnBQal2dmy4R4bXNvuQ&#10;eLhYD2t5iV8GesNOtbPDWu/a2QW/UaanOo/eZ6U6jZajUl1Hy/RUt9Hy/+W3WKku/1+ff/M77exa&#10;UoarCZfX5Tc/8x/PeP1f6ehv/i/P9X9+luHvfPNZ2KmO//W51keFpqLfR4f+Myjb/rYF4YQdghO8&#10;EE6uqc7vD760s3sIL6bWwc7eY/9vAOF/HOje/AnZUpy7nzsUcbKs9Fw7uzFf2dnZs1yd4Y4XflEM&#10;XMbU5UrT7L7uot6FN47msePH2tltX4wZnOQE791qsgrq4KPT0WvM1TLGTDu7Vxtl6WOVM/WfXum/&#10;8Pye5tWje4xyQnkry8/7BFu+znsdX77Uez1b4Ok+vmzixKA8S2X20vPffML4auP53urZnS8e6a/d&#10;1m+9qrvQOaP/huZ246rDs8ZtfdzY/HXDgy9dku6MJT1539D3fkxuHb1vv8vVhOcLOu8swF/ePi+p&#10;Z1Lb4eRn29t4iTfc2qqHblV3Np6NmX22+/Oc2X91381pHuhu2Pe8Ieza89nXZvQPPXg1dKyu/cXv&#10;xwivHhIM+odzSdSntxNvx0lfUE7OPNT9W+f93/D0xfXnNoQanqoMlm/3PfLf90jz6kxb55Pe1ra9&#10;N3vXkzrubN7Q/vJSe8fguZyX57ovNL+8EPag8XZC2IOZhxMWDVS/PF+tu/ry7xmGoWfVr571bn01&#10;sLVtcfPgn22Epofvtl3rX31t1+CZsJdnupdvbezuvt309+3Qfb3B+6Y9WTej456u7dqrl9f27X0w&#10;+8GewasPXl7t3lI9+163amv9r9179r3YE3btEe1a7ZE/tDfPDn1S3f/Jhpe/Gl7+2nY4ZehRG6P/&#10;Y8auvX0Hw5JN088fTvq7tk2aMnD6cAH90QdS6sC6HXsedL7o3WgY2Cht/87wONpQ1//L1sFfjkkY&#10;A6eOtc2+1EZ7TO9dMo9a97Qipuza1he7tyaYZj7b0T67py10zavB24amO/Oa7jDrZ5/fscZyavHL&#10;i4t1TQObmgd6l6b0L5035WTD1cf42ZVnr4UN/hRGrZ95MFhfe87Q9xNJ3zR0u3noesfg6gcuTddd&#10;Fu14eZ0wdH3d8wudz747fLlt32D3PP0Jc3t7/4r2uJ6B4+bkx0tuH24ePByWMrAhpf4itfkJMeUR&#10;0eXjDbUbIzhxj2pCLXvXPPt2k47++J+HtZ2Dx/YN9nIMvZy2sKE/wpKnr0j5IuX6GELs9OUPkvt+&#10;JCRfzroS/7hwwZPTcUXb33/HdGVn//PnjSefa9f0LttE5ehiA6+cCl7xcdPsrp+cuxatmrOv8f6F&#10;pvs3HHpOLu68t6fzHvlF14PBrp8v9Dw+wEt+1Iu79hDXJk3u/Xhe4+D1G4TmvtNDAwBwiXYKs/LS&#10;P8blNPUuDcupP7MU/5NLypMt1wa2SLW9uvvQDapT5EMmRuf7W1vXtB1Z0Dc93eBpSD6rbjyoplae&#10;O7hjVteC9tzmeOnAyrOxX1Rpk2uczZtEt7v9n5yQ9nNW31ZfLj7Yf6fjMWv7wc7plQRx6Z7BpQ/m&#10;lwx8s2j1nXOdPQc6Z/62J+kgvejOYcXK5s3HmnvXaTctK/Jo2O50tefjqruL9Uc+N20qbvuo7w9Z&#10;djwzOOn0rl3TM97hXIl7t6mp5du7Xst33DubuWVqR0Rl9/pB0TXNi4uHqbvXq5vKO2ZNvz/l6BdA&#10;g73Kof3W/BlNzWHGdU6fz32ZGCpwvdyaOmdrVd3Ki1/tvz7uo8N87IEPlinuLjtx6q/W5Tf/mjCz&#10;pipzg8c/ooYAoWPSgOUeFMW0ZSbOjZjORwvbvu+4P7Xt+73dQqn9yxPXBk8cQ21kgIZdrB3qDXvV&#10;2+vS/NDF5Z+UNi3nXFtHT2mbet/Ar20x+/pPtF3o+NvSFrP3Bu5wfF3T8xnNz3s/i+m4W1M4re3m&#10;6sP9/NZV3sdZsRt3eREPZ1Av/3DTSyP7zLX89Irt9vl7PlUcvrV8wtMdc/qfLDx39x/JH7d4bPv1&#10;qMDjyLhXc+cMOa0QxRGY9lFbZ52oxNdktlDXng2mjYlu4T3cQmROKe2orbv0c6LYjXo33WMFb6JL&#10;1sqsc0+X+juVH1oVGF5Dl61IOZX08tS898I2nwnruLnhyefngAkmeeWi5XfPUndmHZ7j/8eLy7dI&#10;ExpVzPjAjh9Wnd4izpV2+RhPy47KGrclMCa2bbanzF9ucJvZsEKSnJ5s9gy8dbGt6sPoSJlXn2PW&#10;H56Mx/czzF7yksutsvm/Uw62z3bgPeXs/vDAkOVAfn8MvXVxcsPy33t030SWrd6xru9bF7rXp5Yn&#10;OSmNKzv72bpjhA8IrN2kBTNjE5IuXut3cJh2Y7y58YTfTq/nnMJ6WWb98aEn7djzD6e2mITXfOoG&#10;31247PKR7p8KE3tW0u7MnX20e+5PD46Ym+sedSuKx/d4F31w5Wh5qL5LkT8wrXPgrp1qE6b+u+/j&#10;blUmzNg5uWPo/MeXftg+ZePXJ68e2qN5mHHvbiIjc4vofNPRnpBDx6WvcNv+Jrhpf9Qyv1RAggI7&#10;N/sDK8jZc/N8j3xEttsspWaHF62UTBaFLhnDt8vU5d5c1vIXyOSFv52oxg1DX+4b+FIaMLTwWt/C&#10;Y6Bx1hxjvHrEMAz1nBzqmWkpOPn5Xu5eD7ul7+E8DK8GLjCmbg1ey5nj//PZ5NbNB1IzFynW3fwz&#10;qov947TCrg0nfuBkDjgofwnrmxv2w3POkojjZy+8/6M2TF1q8b5+xXJBd3jLu4+nV3pteyI/Gbc3&#10;7nzWXPsFklgHGqiZoT/WOWzNTc1xsdtMIulOE8PXi8YE9i2fPmfefrevxixh3+ixb9/wTUf8rofh&#10;i5suhhkl/Q66fwVewkweiF5EeNU6c5XMw23mvT5FMuWUY/oH9N/POHZ+l3o80aT9TbiSsJK4NvpQ&#10;2a0v/EtifuS6cgLqux88yS5LfnC8S5bcm7BSNMan8s7EJb2BTbk91wWU8j8r1uxM/d5st7ZqS5xO&#10;fufdri1jW53WNDqkdM5lE+P/jLn81+DcRL7dWK8JSoPdtM9auF8s3vvkw63iXY92pMQdjF9R9Yeq&#10;veOoVD80Tt24PfHnfX0bFpDb77dO+MmSObDtk+w7SwzXFYQp3zdt+vTnrrDP+pya+j5VzPpQd3QS&#10;beUCh2cXXJZ8Q2R8fM9+e2h4Y8uinh/3ebQHrrTcSlCQEiIOb+rhXN19/fT4aSzL3qM9g5efdDHO&#10;/EzZVvglIWVj073A2fL6G4S7rVu+2xE21CVdfOuYpdgjrrI/7MUS1tV+vz9E3zuFzN9R7/Z4nNPO&#10;E7RWI4UXOM1+zHHNL946j+CnmB9WLan9fSdn3PxvT+Z0OLOVUy3GYur1mRGzdE/rB9CYdMzw6qnB&#10;kDxwejH96fPO5x0uS2ZtubHApebsIpemZGJ9bf/ezV9Hte2oNbm/o8/edOVSbI7bJxvOjI/Hbm7B&#10;nTksiLs9d9lQy92uhAeJt/7a9+eihEVNTwfiZjnvNO8/6ib/5iNhRE0+/sd+p+j99vn76fwERsfp&#10;iFObSuxucThMdkb2orZ3rp87kc88Pea3IE7OAGvxrBbXFWHXvzrp4nHlFuOJ4J/9jnQvr2v8o73C&#10;yodE7znL19bqS+fkSG9tIzYduuT0Hd7DacpdYU1kDu3zHctr681/2mGap8XNE511WEm+8GDc9K05&#10;jbGYS+ySZ8ErsryuGO8WTota3CiP/KJoBs34sZuT5sr6wBcXA39pntBycN+Gy16uV1aPqfyxdP5X&#10;twLnf4WZtzt52pKEfR+2xZn1T5dyXp4a3xbQed3eaXOf+Pr65r2K/V2H5nl03P35bP+jEkbnvE2W&#10;vmMZdxfij0wNXXKQwKiX9hgXzp697g5mYVxjXALLcvP3m2uLZPvSuzobj+864fJeP2GoeMtMSVfY&#10;oYuJL/449lnXpr+xjb+s6TqlLVnOD88LmD0ztvqZ2SVy6eLfbwqbvn36/dVO+b1LV1fxm7t457sG&#10;x15JvvzqHin/6HSZvcp9yvE6tvMv4WNIQetkf32wzmn37ia3I2ZBKrtAvsZrk2PQCnvi7Fbh2ke/&#10;2EfuP1Sd0zSvt0HZ/rzlHMyLDLqhO4uH7txR11tmyW4sXtzxxzx2eaLn2kjSkYo90U9bA/Yc2P9j&#10;HGdTxK1VcVFX7Npa3F2F5U6p8hLzZNxPLiq1/If9stxNlfgtU5o3Jmfzrl+c99XcIuNZwbbCpDNh&#10;SYG776iC7S5l3Y28kRm8ZImdU3EP/YPtCbsu/v7P5Gc+5ZdnFlRmz6GentrW3tp68wbVfj/16MFg&#10;4X53k7v9mLUGxrxrB6h81tPzwQ6i/Z+aGE+95l/4Z/STUI+jB28rCr0W7Phy6VlyitupVeorlxy7&#10;r8ovfdTYcyi/9ctcL4+SK/tXH23c/aNo9elm4/t3PktXdRzw1ggvrfw6oGHtvf3yafNXTfq8s3XR&#10;ex/Mi39xc+XNW+0mbk4ljCAbmyJP79qh+XNvt08bt/1F//r4Vx6Ln/x+yUE2YOaV9LyXQyotuTz9&#10;WP5f0yt/L3w5ZS6JonV/uC7lcd/3Lw9+tOCTCFNopHRf3Z9L/169sKkv9EVv3M2enrTmviW/7Tqw&#10;VBO4VdHa1FkW+qKVkDPV7tvIh8ED32/ddTP1ibIiaeU2H8ba5qYjD3ZsjG/3JozxPfVrtS751/qd&#10;hwOXTNt5+fzmle/O6DSG3Xt1oeW79I+LcrfhqGsCyMsnrZ+rzJV6H+9bxr/ODu0KoNjztzK2BtvZ&#10;a/Z+steZfUFfoHdMdbfrX/iLOXHtTSLz+l/P+XV7d+9dtmzmmPXJDU6F+oJVq886jH/ZcnLNB+Pi&#10;/iVyXUYdE9delxfu8Ml1+8DduXoX7Xf+0o71/5KePHH/4MZl5ffb61yZRz/UK5bcDJpYO8X4p/iv&#10;49PHbdIXupazBpw008+cUF257zNGaId/r2Vxh6NDhytbHLqC3JbqWPf4AulI+veNc3ucvtl/+pMQ&#10;Nn621+Ld3/XJPp1DCBeQJ+xXbts2n7kz8zfynofX9suLdl3nuN4/sXOz0evcdEVykz4gJEL2j0MH&#10;091OUoe+FrK8v3WaLFtRzar7aMYCTmULZ+yNgp8yBu58xDjlo+ewnw5eH/fsRsozKUY551f7rPjO&#10;+cfvJj7L/2tDTO/8wN3GGRs7+868Xz+18Ygk+7H8h66Fix3x7L5NF518G3eoXZMKN5n8h26fMa2e&#10;1V+5tSGxX3Tpk49Of9+xYLZ5Q0Knkfbbh7jES+20y6QcIG0ZmrTFkjV3k/l298/9X8fv6/6t/191&#10;f3ZP+SOB9iGp6V+JM79Y2mbQVBoaj6S3z/E2nDZfGbBbcRG71lF+MLXlIGPPBJ93pwDHdPLeA4dm&#10;bi4yL9z9zW6Laf+fr578VNia5fRdxNj7xitN/Hl5EVXuy/cu+yir4tCJvE2NMc6y7ScntH56YDMu&#10;tuXDtk9uuqcOlq4lQa63F79da/ofjs49ngnv/+O7mNtkzC25bNjcbUXlkmwuuRZKuaRmuaRyK5dC&#10;Mxt9QrkOSWiTikq5lfs1wsKIcklyvyt3bXP7+f7+POe/8zjncR7v83w9H+9DSTeaSjq6IynhHIYO&#10;OxOqpvY+o3AYrBd2bTC67A55nfJ813pJqFsthxp9457ppKosSumOuEFuFuBNhmgOxN6G+uPCLtAJ&#10;/xpHFuo4TznskUHRQ2TdNl/7VkUJPCYyCDgFsqcGNUgblB0z0Haz0l0So0hLsSGgrNIg3StN0sSS&#10;ErPxQEV2CkAydOqFTZMSXk/n9BNNaLixxb/V6UGoJkjhBdQYWzyHX0MquQyx2ASMNZz6pLrXsDqt&#10;Z77sAvysslHjgOjp4ej94e7MznN3Sxj0s77ey4cul/LJB59XxMOjwzZ6f8PzDUak7rNuuQWas0Tw&#10;fqcjS1QQ5kBHT1xpacduLi2BRGn3tNMuCZKSuDuL3WhmvX9vtoFvnUgg5DhdNVx7v/f0EW7tPHEa&#10;wuJ7bxps4rbTrXJzau36c3h78aFMkf1ebyMjz3J6mR5fTsq7KY3WjeHoCLBT4FpQLbea8aGb7PtQ&#10;6vTstm+2MEhhPRvoFqLNezm4dKvj9ZRCNGcmGW3EuY1/1XWd1PN7qekvs9kuYf4dKqBoj/T96d6E&#10;k6vvh0iNL+jeonh6Veuf5bOstbC64mSicCW/j06iFTDNWC1N6Tb0hqDDQDf1ME4EWszNHdWKmwQK&#10;UX4snzW6FOa3O0/fm1+dXQAIOnN88JFP/t5TjwCmZ6RnPDETStuwaqVhZ+80X6hgdTzOCyLfB5r6&#10;1LZSpNtmUNmaSjrF60FCtl/156g0NH6stEjDwLVHIPbFzCX/kV+Q6n7HiZEAr1ab1mzquqUIy6Yb&#10;VOOkHAH2Y0z/AjyW47a4yxKt+Lnvm6LPgbSB7a+DG1u98T/HLLhDbvBkITb1MVQ+Kq1Z0LBp4kp2&#10;dsC4X0KQ6mYfTg4qO6tJRRr3Q+N8fb1z6jYEHkU9qGfRIRyDPVBMHUfHTdnGSoBYXFNudjmqfdbm&#10;SasNZoEreKPFkYUX9pvFQ52jaly9d/7YCW87tmUlrdnUx4IwId4pPdbV1t7xK0mgo9WCZ/0tpk7S&#10;heZjapec/Il8qzwtfxD4TzE0v/g4NYNJB9/Y75xDbnMhr9JOtagjdfzfByVH17Nl6NP7O4dvj3t1&#10;7mAuRYjOvfCSo5+zYPfakJVY2UNnWghLfzv7x8Hiq6gAKYPtXou7CvlBk80ZS31eXYakrh/KUPmF&#10;pU7b/hItwlS71Hxid95SSvbOF9L9EhncZFAwzGy9yV1t+3I0GyV33PZg639hPDlVn86XS/KxvvRz&#10;N8epDXv7vM6gsrHC92mqkk+/35P9ESCWJaEaf0YtjXlD3PzOiKFaYrPgmL+O/x7NA6tJmXbIHhBm&#10;0DTrKinJAxKUNf0eH0GOIX8hV+du4+vv5b+hh0LV9EU8gpCJwu0oP5a0PbfD5H5oCfC4T1ZzifQT&#10;DCrz3PVgY+/zALhWO+PP6NafgqrVokMiKXVDsdlL44XzUnM9Kuo92znJZB5tbeXilLJ/oHJ5IoRg&#10;iSwtqxuUUxU4+4qnsTUYM9TjJiVp3CH1cd4++bbzHkoEzUstYN1D6fmwD8W8DmB+PvIK35cvbumL&#10;Sma/fnATQbYwb3rU7ivMANkDnYo0mchI8wWQVQNeha8KTWU/U1IY1FFs6JX1KTznb6zFZjblp0XV&#10;UWDFKJDPFzFCMCHqY34QhpgSVyjqdlqMvJEAqPI832vMcgzUF7uK9aN/mkJK5SSnJogOr0O3RHRn&#10;SjIj5vKC9KJpf591k0kUHFNmpxtiI1BMEYkEx/f/zIh8BKxnLa/77MVjT0vu/yRJwSKs/YxiEPp9&#10;ojK9x3DTsOB5zaXJ+P6vuvhlIfIG0Y3bpCQzmOf8NSnt0zwNNl/xYSCzxY73JDpan72SKi+yehNR&#10;3Q3jPHs6HvmTrbZu89K/iPW2C5eQiXVMAKvcLTzrTerJ3shPZMuRSa+r72gTBFqiSsauIE1+WpoU&#10;vj9Yne2F78v2J1/pyRwjWL9Kjnr6+fCjshAwiPDTHzkygTZ/NTUf0lLC7TDG0hvYjxsqSWNghB4e&#10;kryh1jPbtPcVBvPYbf3hjS1CV0SgqOAzzMs47zPwT6M1tVN7O937O8hI+eVp5cN6OZSXpoIz4rIx&#10;10BvAXO/CBTjhYFPyzCvpKuuI8+Bkm2SmlFHenpUikVruXPXgI9tB0E/7HDA7yB5grUhCLWtBrUX&#10;AEhn+MavCxhfBE2okMw+T5hG2Q6HrotENrnKhapBULOYeSUSSK6aiKXeQpD5UNQ3BvIQN3KA1gq8&#10;NtQKsFVGKF6UAm/4XOmBuq+3yzkH23qbeZ7w9x87e/L+OiJk1p6XsFXQTfL+8k/Ima3OpLAoZ/K9&#10;ewL9L5YKFbcrAxWYrb//NFzcDzs7bLD6zWX1lUoEXHR3XWB1WWgq2SJtyVeYk1MyNfpf/uMPA2lS&#10;qZXiNWs8PSDbwPhe2WN+8m7ToxgiyckQIL5H1MK16kZu/gdAUPK1KryCXvEsX9n448tdj7zf4TPR&#10;6LJqMsXXOFPiUh5IuPsD66QumnXdImiQSfAVI67IGQgXr4Btd9LpqtQb299KLjScCF2ZvQ10uxuP&#10;u9xY+lxzq7QoaNEbt/hx/r/3XSG862VqnPUTQV1Q3TWb2eP/AIUg2ud0rmSx4Aac3lLwoUGG+LD5&#10;uzIP46Lfo5kb4rReFK+5t2GTTS6Ph6xtuZXYGI8yHBVzrC3A4YBAxiQ6STYu6CCL116Ajh90Ry0m&#10;uOBfk8e+KNS8v1NgdEJdX5LPlLvC47jXIY04wFOJdbvl4CWel2VBRx8d2hA9DZGn2mDpP70v91Th&#10;0k77gzTvujtVKFffUyYqEcGI6rk+RE4fFV553+vFe2ggddQHWnSIJEBNoIjLlbhQrUcXgEfaLq4d&#10;IlN5LoZPSy2hMqXLTq6kFm6sYonIwzwCbpj5e+/yECfH6VHnkodl2GNDXs3P/KN3Lq+srdM+jCmf&#10;op+QLwhRQ4I/3099xPFMo+S0SSdAA2tzJIak9GMu0FFNZPZj3XWbw0AF8sizFAOXFJ5ixhk+70YT&#10;NB/qYY4uQ9FOWyH8rd3pt7CUiO30WTsTuMQ2mK8cpRs2/9Av+5wiGotQuz5E+HuUpVv47+vEKCkJ&#10;C1ZFog7IzsQyKW153Yn8OH78pt0ixZGs4TQURH3YYPk1uA7Q46TkrUA3GBJpgISzx8cNgWKBd0kr&#10;qdBVkwQZD6VtzDe/cC8Nrnuzr/WHwKO/t8y4XXmuflvChYrkGGwktGDNrv4ajNQuH3rEw+ll0mhJ&#10;vk5yNOuzYFD7jYBt1YSsNlhnM31fnnKmEaBxDZILKNQctIkXPt/jkHzOzwSJnnnA4I9Qiy07Jq4y&#10;d/3d6JHPxwLttv23ZO2YbygPpm7J3gjlsK8MuAls1aTjCgG21osoV8ZkKn30eu1nCjKfaMa6gYj7&#10;GeAsm+4RSDIk3SLtb49G7rh+iGTHRFaS2M0II3hFGET0S6/S6RDovMt7ujz4aaMXVeX/T8C5cqz8&#10;aonucO8nCtB2A+TLc3Ql1yME/2NREHif8eczsT5sRilcayVlkzrOyrNo0lDgd/z+H97kjvGY1Ay/&#10;feCaFvlLxoITzc1EQOhTOrdwciO4mxcEhQFbhH2VLAdzuq0AnOdTzCJqUgjIZezdegipk49LQ+1j&#10;CIMDBiGryKEMTR4ixUtL+suD8js7zHe+WO9BT4Q95Epwn6yAak76d2th6yayHBHttvmTKhFIvj+k&#10;0liF8/R/OTLUwwrijQhGSa0At5Dgr7aed4S9Ax1Xb2kyMEUrYDKQARDen9BxP05f51541udz1vZY&#10;Q4dEpMT+jkQAsv8/qxwhjFasrCW9auaGTaVvIQxLfjR12nCjTJrDPKjCfTiPqraO8s17OyBD+tUa&#10;gjjMUdALa7KxPPfKqK7/IcT5NY+Wii/Q0ZnInUSY4t2Obo5EZvtrfyz5Jay7sVOvNIDoFVD69pTY&#10;7wkhmM97h5kyJwHzAsg7NLNYKp02Jquvolx5To1+9CRS5EWyeNfheKaAXr5BTNDRVyfzF0KaU36F&#10;W4ePJKJMGiHZtR8Al+iA7W4d6QxL9GU6BJhCJioDt4/PPUEzx9VEt5sFAfw939ON5C7Dine8n9cW&#10;AyTHQDR8R1i7rUow+tiMfbB4gY3ZVcG5EODMei5EI4SnIE22cW+qRDcPCgJmYkQpQL2F4G82zOxG&#10;wdB5samrqpKDoMLQGoCnqY+1etSAX5+hVdShQVe4+k2B/uynf9kSiFwfY+yQ5Vka9DNCXyZmdgBy&#10;WEZ1Pvo3JA5FlIssy8B7IKjM7vQtDODHqr2U2c5Itjtv8qADKRZdO4gbgfquKgifvDZmVw+vOF29&#10;5Fs6ipVmoY+dUCaDTEqU32SglsSIuSzTCkt3l57LjYHmAr7ARSGTrwvD5l3Dq+tHSBo50bs2tzyR&#10;GtLtZuSgr0qstx+mZHy/xoggmLjCTzFlmd7ZsGrV1QZSG/pDhkTkVBG+YOc/igDAjHo48pPu72Bb&#10;wpa32PoqMuk0J/9klUZWvmFqxIpuUsSqt93JXNPtlUNmo4EiNd9GfjpgXvdhrBeC46TCVkvNIxAY&#10;65dJbj/tmG4c5G/fj3uSN4ebCZz6cKLX1XrLvzunEKK6nPw7pW6i5hQF4KyyvID/K6RQrYj5yS8f&#10;GyduR1HHHtwO3RRKMdWab47Bj2SjtZmxk7cZ/ouAjo53GUAA6DC5AeTc2N5R0CA4RWFb1uMhTzPz&#10;MBzQcQrqG3fRhC4WsQCOkh3CYfa2G/a3Ow6CgNFf22/XEN92D4Kl/P8FBw2y+yLSziBtEsor0SQJ&#10;rgwpWp8SogUw/xg0VhXVZ92YLb0Ucn/QrbGEWs2AFc+lkcG+4RBtbrp/TiyL8mQgjRx+CaTqUde+&#10;9d+ZBjZQLwgNpHoHSMH/eAJuLcDjH3zR7RQbq0vUCyfyeabBYZFNRd1G/S5uDIFCiCK3ya6UIQZQ&#10;XV3p+3TolKBsvSabXRAS9bj7Wcf+YwGPL0l1K2orLbwjUL1tVaXahDi1dYpo6e+foTeUPLjsJ2S/&#10;RRtzdlnFYJ9Tr0hWik46P+sj0QvGtStXrfJXnBz4FqY5XDAcnQ1Acpg9AYruMSQuGsdj/xW7VJVx&#10;rYpnvq1NP7vL4P5UTMTbyVN1tZTsDMnIZro8s9UxWDaZ6bI1heMveJr1a0d8uY7hqrQ8fi2hOoRW&#10;FTTc7ewZL9svrcK3n6e71zrAfkuz+5m1C1IL78u3Ja/5Jb6Wujvmiu+5oi+HD7nzeMNbZ4+Fa4/u&#10;TYFDPrRniowwcVSJ+6816qm6bu0DTFPz9bRgcu1BKA7itac6/om6ensG/+A1yi/rvCBV9bEIj5Le&#10;NemHvfpS7kJ8GqqHzXuN9RN4lFOqmDZR3HSCZaMAkQMb5irxR7L+iimsrMqkT6lfs/5Ie3OCckZR&#10;Sx9s0BABRETW5rZA+blT+TB7Bew71wr/q3urB1AfoL3NxTbeT+FMwuiHmGelFvVsuHNdsrovKOZV&#10;jCD/0cQnMJnNalrnUoewrMoYXNUTolz3Yc5s3qRnVpTrqAsr7ss0IjZhDuAN68PGixNtXi/2bz2U&#10;UpdxTtLdvgwdXNGyqmRYHmlFQ5swPVBVW40C6nk8WsHK4Cu5Zsyh3+AesMsOgh9TPMyRaXgJQ+Mk&#10;jgcrHx2KrVvR6Bm0dT/BB0Pbt4hFnpRQ+fkVHrxHkZIZtGEqg3QbRBhsS35P1Vhdq8HRK7NKeRxu&#10;C4FJfW79YYtmeVCW1OeKl02JJNl4NyqCq/wtqL0hDyzMdNmLdrzhPcvZrA/nWlmq94qzgtTBMPKh&#10;WBFEj7/81TEFl8VZCwrRzYP07YyTXGVPDifYkTbNtxRblH0du72e/7W1nfjLaMHzuLyevgXli78l&#10;wsiyTielzUB7iE742kZKZg11SHec2LCK4UBf2ByAKpJLFqvrmL+QsmqCQlD6FsvI03jn/Y6d99KD&#10;uc+cOVxx13J7rN3eOYJBou7zjZfH3cKmG0E1jXk84s4/8tN4NkPwMfko1nWxToGsXv7Zo0JNgAdu&#10;HmLCsEU5c3h6sbWRtUBf11Xt9O+1noDkl6rnw6c3MqIIVru20zrPpSTeauVeVjk/Md/wEBhstPnG&#10;Tq5Io+H8OCRtb/cg+SYg+2D8u/exB9+SIygzMKPa+trW2o+omwZjY0IWuhvJRjw407lZ8eCD3MRg&#10;+He9zh+97e+O//jkQoejDw0+yJMao1DI2y3PjChSDHjlUs/iGRGZPpWVztyO4F+zzhkg5MzEmMk1&#10;WWJJasbTDtAtbAZMG6DtidtRarS8a+BAu9ojA741lXL7OzVnsx8J7O0qZrAqfnDoZhfw3xIYwOM7&#10;WbiMbPZrYq93vH/XF1c8VA+t/iQ+TtSqyk7lPliiE9RTpbgqogrQ/G5kTRabG3NaSrbBT7pqFyYu&#10;9RmIE8dFiat2O/MGvTNlWyV8Q0ttRcnc8owjNf615NlC7Mqtzudb0M52YwvWNGlp4IypHFBhrHmP&#10;9OuKt6dbHJ011BjOKZByYXyhh1+Vrqh/yZSa4/+mQOC2NyZN5H+kG+BO9BsB2klGFWNmd32+Pvac&#10;nv2R06EXxj6R1cu3P9FN+S+RdqhknvBgLiWRA0fM5pMyi9Tf67Yd2ZoTTY3MAzy+uhSA2Q0+Jvhy&#10;rsMlG9sza5MS2l7U3lLxh3ly5kj+8MQFN/L94Ui9swojR3w05HqB/Hh92VFeyOMuORREJ9mIj8gT&#10;BH/24nBMmWUi/DWP8hurAlqeFL7hv7QbaBxWo0hxLO9vyI8EN0UICgB9CjgdJ3YwOzZ5T20MXOk/&#10;sh61Fggi7x886Uic/2kO0brFJhTmOyGKS4zkR5Rf4KZVVJOqDFBYcPbixpe5+R+PCzx/LqquDK3V&#10;U96Wl+7jMXtbinwj0MS6871Ka8wP3fc2FmljpSKHAaCTq9og7eBfODmGzxhP4WDzU3KRhgeG/0bk&#10;YqkdPWx7p/033oJ4b3tz/uGoHhgXKOzhSUtLi+i/I7836QuHICbZIBpm7SpX4uNOWg6K17h1n12K&#10;9ErFv6AIUuIF7kb4Pj1dE2ddveDenA2nskWCIV7E87Rv+f6YelClk2NcFixdvPOTE5NQo2e6gc6M&#10;LZv4ZsRRyEytqw59qWP14aX7qA5R4b6yq65/xIJ1ULyTcj4nQSPvZ4KSoah0+5zs1D2MwW0CarlY&#10;KfKaw5ZTaT7H1y9+/51SPeoNrzDhGOcUrtcfwb3Y64rE63pebNOgGAMe7a95kUCKpGcOOUv9fKFT&#10;Ai0rF52eBWAI05cMxoM4AjJrSszfh6XXRfduyI9OTQZGD/I/ZVeETU9irpH05K8ysmvqQBs7Z8nd&#10;o/F9mZtLbzsRE2cwnvGdE1G2P+YN65cs//3bbgguYV4Yi+k8WSbQFKgow28Ouqc62arqhngl0ntN&#10;+tJEYFBGZRr8gOx73FPi06Zlm30t6AeIjq3FHNTuFoHH+RjsaEE6dLuIwL76drToFxvIOnAr4iYr&#10;VPcl7k0C+PSAiMVP7zNiI9bAZ40OgY5N5+N25/N4blM6Fjs6HscbUSHPaDqz51aFFKT5lVsnb2/U&#10;MF7Ks18GbH5qGpLfPLM7ZKjUV4M031BOntMbY6xvjARchDcwLPqfetTrYwB4AT3gTYM/dIXQS2HX&#10;II4zZQjQjZnx6CXmX3yq4Yg/FaYIHlkVrUcTmcIMlFRglcQ9nf6kbLFiAXWqFP83sat9+s9n7mpg&#10;4lYu+VRHKK5DiqrxUr92dBGzw1HJp4f6w4Eu8JNO8TzOVD54dpQoIoin/NP5kmhYZo5NnEXFpTue&#10;sLivzgJPGjJjYnrZ0sXsGG0C8NL0b1aKDsTacmTonYbNWWuPeWXtNn2ldcX7uQutzOLAJw72UpkQ&#10;gfpxEzHnXN/OmDmLiQE7C1phbUvAFQrX8NwAmw++9MU82BQz+8rGByyDvo2C7n9EuDrbEUpi6fAU&#10;dKMpU9o+8zHf5z55tsIOG+YyqE7BdPdIXwXzGsVPLeIfJT1+jHHd6cosFagZfyOHWBxC01+Zhnja&#10;rYODt7M0CEvUpTcjEBEc+jfn0Ql2se7z0HtPhkGORZSoXVJzvH5r/Gd2/A0wWknDz3peONPhXdBR&#10;JvPPiNbzPGSE/7b/Hh4MlF0/LJoMhPNkU6LNfi7bcYFxTmnlPBqZ4XdGqmfREitIvJdspUsRZn4r&#10;7l03hVzDnVLBhXEOCE/3pM4LuxjC9VD2pFCDN9B0bA4yAcMvqVlBea2idY4VrPfJ8OVOQrIBBQP9&#10;oAub3K6b8sm3hO7wnhzfiVIBrOkny8+X2wUDBWWSL/VopCDTfoGPLF6RnIMS3/ARdyukqFJHBdMA&#10;HhSvut34oaQcsNW240/XlbIKgNaNnDORTKuolBuoN7THLRM7kBjAK2z1TGQwjQ48RcoRCzByPSow&#10;QdOlL/erPWWfqOr07piR+OVuKjevG0DNY3yXhFpH0MKtorPRLMt4q7uhKcAAsqdWWG9G2IzmUPMR&#10;rnE/0siKzIMs/ysLPOddRp8yseOClAyB+pxTMZus3vCIguqS9l9b3x1VXAMnsA9Frlqy4adqFIz6&#10;Olwn+HhZ8ahQg5JE8i2+I+7R2Epx16JRI5r2dk9WWYopOXW9czymgK1ougY4TO4gDLUSVI8eKh40&#10;uN07oPHOKeOCmzdSTHpOPSKlo6r9VvyhwUcfavTExb6cofy3sXp/fT6nnkP95N4kz51L9c9+LLvz&#10;FHHdyfPDCaAncki+9aS5qDRIa3uymW/lxL/LjfBBb3Vj9a6mtMCjrw43OffcVLLWsJSmvvCTHZRO&#10;DUUJx9lc+H5dk3eCxwi9GSbAbxlIABqZAtW8BHq9jRvOhB0CyhehsQehHla54R4Q0XDuTMRas2vp&#10;CVgPUJ4oNgbEYzE+RuuZ3bJTRbwBI2AyW6Pu54opgOXdRu5e7U0OnVPN9xYyty7iV72UdERXEv+m&#10;LBpunxNWedHykewVxYqKB0JCFL5Ghk4GxWgIKM50gy/DFHj8dZ2ov2xa809LQbi5y5hDwfyVlNO3&#10;wY7WRW47GqKu4S5D7wYkOO3vPiZFQAwQ8F874NV8+EWGkvQKjmrSkO1WHBhsnBkAFQfaqWwpRwc9&#10;Yc/FJz1rswPLGG5CuRT3VFyNZKV7tOanL3F3t3Tpu+mt1upo36CcLMOp4LveklJTqaoooXBRn/7U&#10;H9W0vBMzlsSUXZvrsdmsM7yBLygmcSqZ2VWoi3CzNQq5+kLA/oaXkEuZ4UTE6y3/SKb2bspAGDh7&#10;jefAWoHuj4thdGZ4a0Nj45aS7bzu7T1kyzeUxmzOOJsG9KeaqtGHZCxdEESFYw6dEFv26jeAFeLq&#10;+6tA4u4CdzK3+zm7WEN6LpO8hvBGqYQx3yQRunL5yoVUq0k3LdZE7dUaZhE/2StXwzv+0eT2Mdrs&#10;cgs3tS2vT+LOyjEn+BFbuvUbOIANHht2/g/UxuTiT0qgqgKfKr+v2Xmu6BelrxIMcVuObHy05RH/&#10;IZpwswMoJkjmXnQGf7rRP6ti7nawFyYmFQ/kI87/Uy6SjzQch6lQMho2FrE7yXewKDrP9j/Hmb3h&#10;ht3hb7AbFKlkkCEAlhzxN4h+iuB84HTsh6woZQw8yZBCroc35+M6GxFI0CN/c6FugcPajIPLQNPP&#10;/OViPP1QfJhWcJk7n0CTIfFLpeyjvHs2YH5PhgZyupOQHPHcFP9IK43csZYly3CHbcEfwEFZnOAF&#10;d/wooQKf6TfYsUh7v7GpDqb9xEM5Cb02du5NrgwbvS1kGV5kLCr6N9u+4qxxlxNKUqB1CCVgldm9&#10;Cg3ZU0UKyoY7CN7aARkGbujDEeHeMsbWbTvlLYxu+SgXnD38+6m2Z3DPIHYkwxwT1HUNd7d54Kk+&#10;PFWH9k1/xSEfMWsRHBVv076URD+ZM06V/MiWz1yitjteUISpN6kxn8SzF10BE82xJFbb6GBSzmDi&#10;81WMSkvQm3rSkMtS0dTAlopGZKvD39v+RoqZw4+xK7mUaC1Oet1Q72+2PlZ/nkpgx23GYtst+t8O&#10;J7GWLmH6nJ5Dj4NVti2oEqdKjEmlckPprKh2qpQMnyWHQp7MyRIq0GeZBQS3Rh6Y3x0wMGJ9UIPo&#10;nLXmWt0r1Tg5Xcge5HPbLjUlL2jOuETbFZ0M4/9BYAi+bDfBBLr6RHoa4jXuLksRFQRKXeuqw57q&#10;E5ueXggU+dreKNQcG5VwRz+mut7ftPGrVsY1lC1WHKvMFEFWNoFFGIpA67fwI215qrr3keP/DrqL&#10;xIlVAtB4iZUCsPiU7sEYCyKhg3YJtjNbKssH+tf+nWUNwYZW3PZQtzxlOh3YCUhzeuIk5wI6w5gO&#10;ys1gIN1X/COEUn877W/Uco3+ATV4X0YmNl/T08zz9v0TlRn97VgdQI1yxnthN/Hl0pkpE5GegtSa&#10;RslYAhrwrvtTYzeJwSOyuqV+HWo4lEYedovTHRN7QIotEk9moW9nGyMaRA5b5iCA6kwmZyfxS368&#10;VfuU+NIODcNjSyfo40ancDQqDcb7fedTx4OOIzgVvtHE9nzxTk9sYzroPLygaLD4tT7bCjQUrzXU&#10;lbk5uSgLP6vroX1v+7odqunmOvD+5SJWW2e6PaoRsCh02VM9MwUy5HBKv3DcjXkNxj1Pu0rXr8PM&#10;ET4LVy4dyEPpsinhf34IWEsaKGvIsz6f9F36RQJGhvE08lyeFidbF/laEmY/d1etooIMu6YdrA1X&#10;XuAMLN4D74b2JJGru7HgN6zEleJ+zvsT9CXVba++hR16QvaQrOGqbkzthEKE6nyc4RYR68N8mGRU&#10;rhR9zIARZHROxQfsMaTQgIZJT3h3Bxd1ScYKM73qfiF6pgbcRaT7ylX2dmDLgCS7OPqMkmGL4liN&#10;FnHeYwWez6gQcej0WygWb8zVeW16yv5he0oa3Kz7r3VFKFbZqm1WrQEKhOiGFikDZtKVvlXn2ATT&#10;VPPLWLMG67Utv56gXeLgY0DxRh5LyqMBMcb55VQ5ex7ViAkQvr2DuShE3DolacSPvAk2rqXIE9jb&#10;mpbyu6EgTaxWkaStvcnY8Q3pzWeQ/6PoTPyZ8P8Hvs1m5hrTxxE5N0dijnIl5sgdoo8jOcqkcubI&#10;tbFJIXIM0ce1RDqUs0SOKccW5ioZ9XUt55Rjlrn6+f0N78fr/bqe7+fbIZDysrb/rsk2C6s5+u23&#10;p8xT+2R5Tp8Y4aOKIWWuZ77qLkit9uWC5Dc4a3eetyt4IG6wgPlw26gRGr65UgE3ZoDQtZqEr/9b&#10;ttBSMzRBpMkUZbWOwL7jnnnVNW5IdVQNLu6Q5WekIQI/Fj7sgusOwM2Wiks7eVsb7ofq7yc+QTI7&#10;rbEntfmaAPYyM0IykFctc3eNF54CQPAN1806iQarcg/Fu4Ycfd+P+ceoizgUujJESJbD4rTDHD2L&#10;WUyFs3E520QXQFVlQgrUe1nladwk+4pDI8R3XmkFFZJgm0Ys2c69Q+t/vEyii5wtsGb5mlxFJ9iV&#10;RDxoZ6XvmHea1bd4XJWIbzLllkr7tsr7BnZLmFZOM5YeBS/3t9Bs9Va940U8dzRbcoykGprP7Mxm&#10;sAKconETAz5c/h9zXvsN3ndOu9vytg0GqqOmJvv2F9S4cKmBQAGUN/RS8YctyF4uMZP90xh7261B&#10;4q7myaNcErjLexroFn34IkSWsdy4c7X4mtnAwl7Pvfq97Y+IprPK8trUjS8hlOf5FiP5XS0ymirh&#10;WrZiQKnKX3fg2O+TB49+BsxX8RggE0x//WHQfmuSqsA0tQICwGCHtfAsW+48/yMT7zgFoKT8xGpf&#10;oEWtOuxrGUaoDmCbEP/k8dhvF86Giy48DWiLSuylLbl6dBZ4OmlWafud9NTV878tSOiRzyQiLxkJ&#10;5+QDRT/zTgl3Hw+6oBcgsHfbz6y7paTFPesb3Bl02seGbe3YynuKdaTSbfEYfqEdyf5Zx3oCdvTx&#10;ZmdN9JvEanjkdnXIHMn23ZJLf/PJm4mR11H7+HfLc66depQR8fc261sXHNEeS+4YATszlwhq2MZs&#10;Nl1paXBxFeSwvr4NSg+GSJ/lN0iIXs5RRYHaBhWyI/lwMIx5LobVGbTR7AhqpnPXrHn3cjwRR4ud&#10;juCMgZ5P8btXhs05z4Js+w6XFRWhsvv3alD6QQnE4Rb8WTH8qkRYFHSdK2BKc6QHCf0vysYEmXSp&#10;WiUyv9T7h2FJ4YBd4Iz0viVuKoHID3SMIwazNGXzNUVDVxi1zOzyyJGH8bXIbZblI8Spc5BnC2mB&#10;q1ynw1fd2ULd7/G50Yx7PpOucvjjQ8Ir9LC2FiYqu2WXIVIv4bkt3Td9xQgzfr2ZYHdTDh+ruvZY&#10;kI0VTpgpF55Q/DHsGh+TiF9+nqE4/W/hYneFXgcn01ROKytzTIqxrt1ryt3fgKf+FqgRuatvDXA1&#10;7tWzELYSSa3wyKL4lTxHVpQr8SBp2f6REbAG5AJnzUqTxsNPBqawuU3YMulz4Y0+CPbJTbuVZk1c&#10;m3jr1dvKXf5ZTpkAXhHQqXL49vzaNvNMJfzxq6F+fmegdkgE5NYKRVWE3QC6QREVUS7WZafy+aQB&#10;knW1+T5pPXAB6L6jgDA/7BrM5CvfDJVAXmJOXXtlp9cAl64XItu4A+77MHg94k4AkZsrgUqUS4qj&#10;1t8wqRoEPq/WnycHNwyHfbENpS3BqwGZzdtpgpw8PwOTlpzKbkPusdLnjSi5W3Jb27Ab9IFFcO7b&#10;FQi8nf94/DH58eF2wjOBIIaZlsCtw1vwtpqnH4KVwvn1oncvode773GvPRDSNyy20KQ5mCOtaZ//&#10;x1J6LroOEi82YKtBmiuJ5a34NQsr7ZvnyNGai2i1sYxzuY1jL5jKMIWttfT1qjy6rXAb4W6hxo+5&#10;uyqIxbmHR6O2LaXoSMbnuLV0/cQoT0VzuhN8YXYNl5aJDYwxtPzRFpVGxWbjnOaa0IqF+B3RhGEh&#10;aUb54XqksHEBp+ss5eY0Id/BbpeMrj++ntNzHMeUSTFdJ1vvxaTPNrKvf4/3uzdwhj5ul5CjC1CU&#10;KB8JzTzl7biJSunsCGbKxDbp7W0Ct3iQ+xPpTtEj81ulUgy4YdLtVFAv5ZvUDtY4R8/3oek1pc26&#10;bEOa276kijT3N/5qAZuO3MlpZarKw+SL1MRdhd/8Agj2pLfejpSB0V63eRmnjutparcu//l9Z58z&#10;IucRuw0QtJ3uRw2T2OD7XGDybZho7WEsedox59zrTxIzLPuXEvkSYiAPzOdX1PIgL4tnhw7tpglQ&#10;Gx/X9gqcbFv06jgwbXLH4K57OfiCyWI+Bc8fKYC9Ei9WUkJGXgq3Nyk5sY6thtSyXMpbICrSAdbz&#10;u4x0njE4BWRFKA9m91jtxv8zIgU61fvloUJgw/3XQL6EuSkBIZtGzyTcVc2zBnu7yS7Scg0FliWl&#10;bZCnfjnD4DczM0ELkdfjx1QIYDJYXcFmk01Y8ozI9RgQS+GIiIDE0cbcGqZK3U5C5ESfD+ujFSij&#10;1O4B6clETlHO9vgD0UiQD9FaT4c/OGJ2uYaY1frWRqTPq1P3a9g0ghiNgu7NXohRnXExSu3+R8tA&#10;TMrOjW5VRpei5BQ+7Nb1g/KxX8AxG4GF/wRQ0BLD+p7Uh/D22Ye1ibVamE+pS+VlVHO33WvunGr9&#10;aBMRD8bULkDdh6mgYsKpEuPUhfkV1Wo4z14QrswaeKobtAN7LHriXdn3I3I9ZHPTgnwtKTFlJzkx&#10;kCYe+5/1H8ZX4wb9N91jiSv0HMHeDcXqUePo7oWFKafO23teQd6L9UkErO+da3INY9KMTdHInczR&#10;1v3qVo/TTnJJg2ju863ZgJDDgLIzk7i7Dr00wrpDoDuqqdgGkc9CWlNQ62r5Ismq9/XIDvcXDGSs&#10;dEhphDzL8TAU4hHy6B+wXYyVWgv3wE7xy6P1djcAb064P1RywfaliRrw9NYAbD/naOL172S20qzQ&#10;86PyQoRy8U8FSJMCZcD9gJpHRmgMSt+wiUcdICmH78UJu052yrFpP1ZTZMEG3iPF3R+BkWwZYtby&#10;f0KEPB3CZytKGn7AFe25sP/6qr6ZYwwFqjoC+xCrkZt+SK0eausFdnIpdlOebNt1UkojAIV7CE2J&#10;nR05XzXdwqoeqvYLSX+DifqFeVKYBrjEjwFe9TG7eSJ1vNZp84mFmbyzSNm4Ury4QfKozGrNohJd&#10;ETj6IfoHiFEVPcm+9fo2Le3XsoRH/b23uwWsrrLkER/6vVRdO36Ino4vAWoyefa66aUkv3GjkHns&#10;Ux6dMam/LrcKWflR7qNLwUzz2OHcxv+UeoEFQ0mYdLTangz1vqYmwQKx+C3YLGZnNtt9nz0PvYIz&#10;B1tiK9XvYBMSGi7cEbIBPHpbwPkyJEcDYliFiQXsUCcwgWtOgASzAkvfIcJ0Hn8aIoi31ysZbkMu&#10;L5xtfBulofLAbEPVMcNer/6RYBRFbulZbIB1NH6B0d9BuT/AugedWv6m7NowYdqe+8lkfEX9EbvW&#10;NP8TrbES3fm87MC58HHBvazl1g3cV0aJHHyvZ6x1vNp1fmf04ZZSW5iAx4+5V67xQHMAyNDAP1JS&#10;+KSCrZvNHKkbiYR9kH5rqfokoSX2NUBGPwItApPlA4hTZpvVbf8n0Bd4MgjlZnbt1+u/f8OeHGVY&#10;HC7fRx9Rdy4ymMI8/w+VDZXGg8CXmEA9rMApGv/zNlnAyyFvuy+GJS+cirB14wbefIo0qTrQdTx9&#10;DmLuBCr9NBagfyartwikObz8TtnTNiu4SzQeVvxNoGhLy6hYSgzM7lUG3De2e3dxVAwvBccutxaK&#10;r8Pqmh7aXiKlIOEpV1wAj1sWAHqEe83nnP1+nnlmSUfHIlWy+okQaeh4NjvyeuCdO4fW7uPht8zI&#10;x4oW7N6zMaYyZSZc9VJFs4IsJM+hOlDgTluCRoHz+kfXKaMum2ZvZk6rAexKjVgRSjYdIIcd8Mw5&#10;Yxck/h70ajfTevIhw8tWFjsgi412W7RAERAQEmAZo3Nx9Gmk0dNu0bSqap8zdtoQJlFYWhGPUKlw&#10;5aQHtuUzJ95eyx+kXS/XVCNKYEDyz9uVgmhMl2650lftdmTmovVy8m+wI2c2aA11yBLVKvZKVtH3&#10;1elsScMtjKgk1N2M052+mmQ8oJBnsvn6QmPjmYUmKxp6OwY22ue4bzQTpbz4JCaCdyctbLX/cDyw&#10;mAlzoC7VrN1dyhekW1sFgS4e+uMTb2Q1XlIMDBBbpT6sjmaq6DZUJxrnjZX8/6xSHUYKT1lWxtwI&#10;4Z8LJ2VZvm2+RXNKLgSggmEvvQxEAIIEmB9AkoB93eGjTsEk6/96qzRr/6B9si1/AHoa89TpYmxP&#10;I1jd89afVnOKqIfGjdwMHEYg1wyWCQj0u5eEWamxk79pOt9LxcqeK7JIDBRsGoBSe2l9DAO+1Fk+&#10;QZVhySJ65IrgUEumwINQNonF1fP/frzrlCGfJeF8drJMjpR/H2BgFR5e71koAm4CXCTcK/SLttcE&#10;en6CLp3QapTy2QckAa7jCaiJ1qtHdnIZ5mLTJF1JktCoy/99nM9cODRxVeCYiVcnoQALRiey1eWR&#10;WunppmONZzgVuraXfI14kbsb7u7XyzmVSZtKDflpa4FZhHfvKG5wMqhk0n43rIKjN3R589ZWHn1i&#10;8D9jkryOVQwuC52bO/Cw2p82UfWgDAD2iZK6scFjMvy+hXLPqThDv3QqW3Np8jKs4O+64dZagJNe&#10;AHrvP4H99fPjQNWqxABK9ZpgFFqt4d8OpNQc7XCHV2+XSix5EflAIFC3T4rqHdHzFCkdnvu4gxtY&#10;2K8pjKUudiOTZvV/frlWvHZyK4817WFc6iT7rJZtOU2/+0Bofjlfru7v59zpHOJvK25K3CDq1RZK&#10;2pMdzXsgWvaQoXRId0iM9g+2yGbL2TC8Og9Kt94RzquSezbUehSzSsRua1oVTCAbQmdyK1lVQExr&#10;nP01n38wvH6qwNxvGSnC6wReZ6Aigc/D5vDzIWJYw3t0DHoDUNAdhm7LaR9UycDvOSzBT7XV7M+C&#10;/VgF9zhi8nVAx8/YJdRz4bQmoph8BQ+5KjTJ30bO26CcKaQKil4U8jvQtC6MGsyVErh9KutixQIY&#10;ovBUyZ9I8jKRlXH92GUhFwjUKjkO++VjjOkueucyB/Ojgq9M5AzQQX7LBReOenKEeHlaDId3Bij+&#10;v50AU7/zcuO33cx6PA1fYDDJV8x/JoB6PeNt7fhKfBXnysfn/Eu1zZSclyBw4KlZW80VUjZ3e0zK&#10;e2rMh0m2SJgPGwJpO4uFB2MWIcp7T0hNM/5o/3EobsPF+ut8grKe5Y483m6roJfdU9y2u6Zha/iq&#10;8rwvijfQdVMXm/X+uvQdQUKbAUAAk3Ns4yg18mRg+odAFMtOo2u+rWc6+xHlKwWDQzvgznlThjXM&#10;2BnzVQA9GpiNcw6tiNS7amGrfdaoccNHhpk7BBA+uZyn73xJX59SXQ5QAKSVn9sc2R867FGTU8xg&#10;1tKtd25xsH3B5Qfd0YmIenQH52NGyJrTIVPJS6IKEBRCH8fO9O0o6UxMyTIVX71ntPSSLpi4rPRL&#10;uLvhuacSx9XffmAr7IFraKndQl6b09LA/t+KB4kBkfxdafUGt7K6zESt8wg/WlG6MA9FXnFER2WI&#10;MLSACeSpcwbx0E5M2Cz56B3oVbE9hdJmiLX4Nj7wXUvJ9zbkBfZL0v4aXAblCBsLczaBguwwfDWc&#10;ez8DIGnU76tH0NWKCVftiFs+pni2JV4NqFvVTh2R5AIuw8qM8Zo84QugS0YIecGeFrtTgr1UwSyD&#10;k4FDoq0XVgsNDCU/RepV+gKi7ee+kLItlTxtHNo7dmsqwJqktNZu81C98Ec+jpi0c+vqS2+Lfw+g&#10;nsWCbBI2MginAAoJtB9cqgMcwdO+JFEH4UM40AsSwfbyb8pC11HlePD7FFWzoyjAXiHbaGFh4SLe&#10;8yrOKMGQSke3vdyHQqyvQqK1J/qUnEdUllZjNAMingrhmkK2UVteXtcUnjYaNDduqu1WuicmU1dY&#10;pNKd6yqJAEFk2LGi4X+8xgrjuIJJLg0q0tB4HM/SjQ9L63jkQg+vXNP48YB9HvVVnpzPETmjxzHK&#10;pvXqXoboswaui24gtWiYy81EcoEpOH8Fq913OejLhtYzzUci+Mn+sqPGOXW63tS0wn+jyFfSv5FV&#10;+uPlotI1idfldS8q5fwYnSlyOQ1hLV4Jvm7YhsQDy3TTj+Vwieyefw//w63Edlv7rm3btqr6iCRy&#10;VKB4cE1UUUmUlS89SsMP4mbjrJMGfoDUzOoiGiKtzUqOlHQupFqkkBbyV5qSnSPJhAywAl5MOqEq&#10;yuG+HopMjARJEixcYnS3HJpVGr6BoASQCAgIE5YnN5V/+ydnUyJ5z53IAXswBWSI8A6O8ED8v0C3&#10;gD1eN854bVbJYGxE7L/DPEccOMLURYIS9ZweLkg9Mr+QLqJF+QUdB4giqTkG9m8W3m/YLsh8kkl6&#10;/+SLXrUA34ejV7+Y5Kv+u1VhsHQ6I2efEgik4la/E7gCZbGPfw94S+Y0ejVSvoZ4IWZKCEW6Ajcc&#10;X6EDx60PQZPGXc4YJaBS+A56eFTPKaLOSmv4lbwVSmPPnsB5kErRiwlrZL/ozhOyM+KEmh6wg15z&#10;e7cl1mNra+h+wat2l4bRy/AaO/DnhVfzxCTa+Ws5FKTu4rOhfQfTaXPc/SyC6IcGVEVxBFGb0hWz&#10;CTU0y/JzLZQ6ZOWFSyD0Fv/MlWR/+P7APYgrl7gvbLChUNV+kuZn/Jj143iDLZU1KrUpMeN/buZq&#10;0FbJdMvXi9EU/6y3QN0ZRfhfrTese/8MLzuVz2lObUgfOvzZVzixdbOjK3VCufjlU4LaXz6H4+6B&#10;kbifdzma1yeygxNk8UBiNNdpb/Ju2KSus8LZv/8O6Ren1jS7JTX0ui7jqPFVbUp6E+kmS0TjqGd0&#10;XnZeyT6plmbqjrEdPjZhhydKBOieDgQ5lGjnzCFleG0NEBGOVIX2xO8lBpXIHirhqFJdhWHYNCF5&#10;IOSIHxGnmBMEJecCTB01L9pxju68yVcSsnFg61rAPKFPxWYvYVZtjVhryNzYbWhuIeYm6gDUtoCy&#10;3PbP7Mf2ocxT2y94dPZF8TYDCDzlfDWzCS5FC2tzipZ5+ETKiczvcx8iTIR8iiSc0VvRS0tN5LDV&#10;NPYijJst9ZDQQ1B5+9sPV6d4Ym2N8cr5WrsOWOFUknGr0PzVN7oGkYR7oLPpGt5F/dqlBcH7F721&#10;jGopkWXtuZvegaoem/PJjumFcaDzyZTsN+CcjqgM0wjejgdobxiGeEJ1wlfEK8h3fmequZ12PdQv&#10;oEPv8frbZ5WuU7EHRKFDyOFnka8xz3q9wnxTVDx37uvaTUYd91suXOI+GPXAdNFZpYPcBzIU/Ss2&#10;3W0erlCXCODo0OE+WcCzM+j4qthp30+65Dnr/SNYH1sXCPj6U/HvdS9mJjPGap6YZeSrc//yFLeA&#10;Dw279LE5S5ALLU1XO9ghucOa4h/P9gizeoURp+Xr9T9KL+uXhTT860fRZy/q2++yLuLqviaTGvPu&#10;DTBvOpT6vgvr/nPy4oai244xgzXVhtIpO/iHpm+nbeXmvzOifaBSiG/w5JATNpVMQE5ZEuKEzWWn&#10;ukKAKmlEktegYBhZRZKy/oqeDXcxbYi0Sfc0n8MicisvIU5rMvYEzqEAPLyIt4UZhYWd31ezNQk8&#10;IEHCoEwCDGBbNm+/zrkEUiMDdvKTPwlAyUBR3L7S9KHzU/dHB5DCuF1ANuBjp0SeU9qhgPjhxu2/&#10;WeozkOu9pVVO+ZTP3PgCIDJiFHgwDKM8sTBSDAO++WXMBFEFlYuWncMFPELMwh4ass3QO4+hlyao&#10;JqD0yHAZ4XGBy87v8QVgZFAQg3EZlRh11Rd7ZZPimsN3yfYUA2SyerH2OSHjoEEhJ4IbbrK1PtNU&#10;UlySzCuZ510hEk68B5h9BXnH3Zeirgcc7H556DXfCPKJvfOpEmoMedfIdwxmlwMiX6ton6x9dzvB&#10;clBiAqKpGEabkWEvSOvX1keC5NX5M53x3x4+4fTyOLVt25exaZwfHaj0C7d6l4mlonV+MemXSQvo&#10;CB7pjC3K53uWeHTdXF0tH1A86Uy5L9N9/z56Fn2RpqA63awidVQ0BdhLCCPD6quQdP2N9PVI5a1S&#10;U1/MyqY3+jVOMykH+lBt46d6LMhNRzVIfSOnhpHjvVOWkdEdHIaFR2YGLuKM/nr69oflxHkvrCuY&#10;co2yD3i+HkFKRKTUzjv80N5Na6y40vNY3VQ51KpLIHVxfegP9bNm7EhkfY2jG6H/Dv1qJsvm8GpC&#10;nEvHe4QfUPznhKS/46m4nzmk9POkjAZLZVHbDmKBpTotwtIxQENlPljm0VOQ8N9oPgLyCQ8Pua+r&#10;PXRfQmm/+jHgriGf1k7buLrAJOc/kOMK6srmhJxvrQxhLkb9ry0qanX8NU/Tvprx8MYo6P7C0e7Y&#10;Xgt2zA50LRaI+hti9hcjaVouzqNBhi4NwFKAj0gDsQk3c/OywKcthp+0g0OMfgXT01PbIS26VYGw&#10;j68dy7kIIpd6Wa9O7sdw7plgisL3cLs2knrf1UCMmAHwLKpuDP2kSOlmdAbTGVFCCC8WqxmXjyzt&#10;MTIZrj4f8edjxPUD6hVyVbngEbnU/S0RUT2Td4o6tAGxWBQJ/+yTvX/5A/L1MUzyvzl8wkiR10+g&#10;uOWmSg1q/BkNyIMpCWeN2K+OHcVUw+4ThkRb2JOjH9w30ZI/fG95J6iiakjH9wqe5zbaH0eEkSn/&#10;m8TpUWYkuMGF4z7Dc1eMt7wOC33vpLOSe2J6PPxSWLmDPZFx3SZcbKKtnh7ETdNoBXc0OLDA0Ywb&#10;zgYResaJJbp/Aiq2ij/93YxOtHF6W7DJ0/GZwM+QgMflHyx1MqersQSIMRvSsMAc278fVufejW54&#10;EjcOwdFk+c5me4jq0s30FwAGCe8kuJsWuDwJ4JjqX8/ptvTL2be29BtIZrjcdNxy8UD7MZpPIu33&#10;RHm2t2iTfCPhogFQZfYYSibAtrq4Xo8yuhBLquhW84xwof3bGbcQ6UeTNgAooRG18KyBLvtxRKe7&#10;+DrI7SCGSwCCTmKeTGey1ESNZBZz+Q7uBKAjgQgC+DQHorfDI4PW8ONxpmbKtVCVGKvNKs6bL3Wm&#10;jfy+9Q+9P4MF9XLWtuTrtlo3b2oDNkbNk93W+cNbK7yAKzrkNUFgaWthYYrPXKAYJXWo4zMSGtQm&#10;2K659qM/P8sgzCkqi3rTjo/1ortYBvEIq7iEIoXmkWDWCGooWcbZ9jC0a3xe/ebMN/UMFp2CHuia&#10;KutFaluq4LrajvDeBDsdkK887BfgyVAMoPIQoAQQjUKlku6RVxqfEHIBlz+Qm1J8I0MrsO/TqTJk&#10;xXfyYh+W9BMdQQun6uejmyJrvqmMGJiOPpLs/tDtDMod5t5NrO/WYy1WKIo2nj1bB51qgJMcmMA7&#10;/qaHE0F2NP1cIx1632Bzx5VPKqw++n6mII6WiPehyw38zAZmY703lYNs6UbGm/g4Ou6dm1EndwUI&#10;+/vRKUKoppW7uIVyjQDxMj9a1LZLNkglrd4jxuwhz4KwOCPfhbz9ZDTYjSHitAgYJqLj1ooPJvLa&#10;qSsyR8TrX8oxiPmG7zTtt3PkZt92f3FauWHewYSy1s8wtk058+tvwQXJ38mfQyNEvE5mS4gr8F1I&#10;LyoaMLswV4KS0fejWc0JNBmAq/MMDBWgEAwiIusk4+TgGLqeBwbzTS50TgiI6p/rBtANKECfcXky&#10;DwUZGUTMfCto4bMK4KEAkOMcubZtRRBhpflX3E2g/Iy/rPzb+zgMVRZAK1shnCbcejOqzq+1K1jk&#10;AKi4XYtcO9wBkXnyKBllACGtiDvxVXD8OI98IRDo+Jdu93shxvaIqxaYplyUuiEFFUxuK0whz06U&#10;KDjn8iFP4mXuo21kZGx+xJso+kGMfH6kDepWF8dufWXchxvKGTZF2ixGO+qo24fSaX8JzyqvOzlq&#10;eEDM0j38tuZDsyYhRfG1ilW3VyFvyMw9gLL8KOfr1S5Y6dSSoLmAG2Ioru0QISr1tmDOCRTBu2iO&#10;/dFdRwOf+X3En8VHJ1ju2gej/LrLSGmJrdddOepS9nTcpdAZdZuahbxr3wOcZEX+4N67+DgHuhee&#10;Mkwx3dJPJKjIzylxqGE70KSRMPTW4LyEpg1WubBlciHvFRox/gig1MYN5tJ3fYxZgOA2foBMe6VY&#10;ADnA13id58rKNVp8h9rF2sEJP6I6RbvcSX3b61NqPHdLLDFzgm7wv4XLQ9mvoTaYDMHg86EbhWsT&#10;U1cA31S6mErSphdVnkbga+PXdo2moo+FWfo0kIAeIwEmKvARXcYyIbFfzpvQ09Ghzq/2XnvZqoes&#10;rK1HwiJt0qu6Xzi9GAqRvGGrh0CSLA1fYl9n1YIFtEQopAGUa9BGYTefVZeM+ZEMDSP6nu2euMMv&#10;WNWNvmFweh3gQOCfiKu6+YcbZioQfzMXosq4a4wBGXDz09zRZyjH+LgOUEGquOrbd+4FhpQv/1FO&#10;/vBY/b77BaJzgk8nnjw0bv8/toooOaoq9IROqAZ+Rk51LgSOGZYF+VIEtPSlHS2/lfDcUAAorHMB&#10;fcvRKAC4mpv8aOu2ltlVPIxuFDlo0WsfVRzOZvTFAU7OKdkt5n1p9Z4NPDr5GXAyWW1DwBK/giET&#10;tKHO69smeIErQKzwjCdmtbl9N9PrlTHPo0NVzCQn7hR/07p8LXNMqKxjAsXQt13yIt0IVbRVlC3g&#10;kHa+2Atz1OPWYZh/ix1QklvHAxc15Ql2ss6bZnd4bHCkIRoQlyv3Gb47URQyiJ6mngvWqAXf/yl3&#10;+/Wg/qB+odMtL9csRbhnN5xUzN66kJC/v5NnJDsJsP8oaJOPG1g8aWTUaZWgMCyKB4sgwvzC33lz&#10;/Aup3wnVErzTgqd37hjPScApfYuidXO6XJE4kH/9Io65tdtU+JZTHxPYo4txNe2XZSStNj/dmbmQ&#10;jbX3pRx5lM4xWBd+abZqUujkNok6MBx44gFP1KcFvsyhF/G/7GNzkZ/MDFRSG9wqWOe7bhsqB/4c&#10;QJS/kyD9rVeQB/IjjBNJ+ecGnkYBe/gQyOH1D4/OAAQk34rzAaWZVV8CuyGKR1HUgkFrTU2Xg1TR&#10;VRib5QJoFCGvtQEAViVenMG2JcYPVwv9HwBRIK7foHp9GQMiqG/7gpku6cIt1BzrGtenLgGYF1hp&#10;oy4IQCre5Aqw8LCOTdmYY/Q5QqAIwhwjcGHXEoEExS8KAg7F6fApiUloSoAXYJmjX9LQj4+k06tJ&#10;2x58rETDTyQb/iBRATgy4SM4SwqSPnI75jMFnPMI+l4yCDgAIaAjoUtMeIiBfseVzM0zJ8BSXwAK&#10;qLTVt92cpQAKNSfAIivZezHyd/qjUzKWpAr66xLCghQSy5H2zsUHaCFtiaLkS38LSpLK3oSjEre4&#10;FPNiWy7oolXc8zUXKH7XF4Vez8bkFWv5QeDDD1w8+Sjba/PVAMxcPmguH+IXfNRc/lJuUk8mfieR&#10;I2fSBlj5OR/Md3rd8i+vLPqxTjLtcockXskWpRd1sVSyz+/SdbbBG/Xasq919kDqQIVPkKHX3trV&#10;Wv38x9zkY0tyKMnoXGTrEhI4WNerxvpk6fck+63v8L38T39j1ZdaE7UWT75ONrKQjTz2E9Od2zjf&#10;QgEv+eWTKwFKqVBWh+ThtsIptDkLJ+RcXlYlRU6nj0Nw0G7jEixw4ZzmSbKcqU9K2oDn1j0vHL8J&#10;AZFeMdbgLznaG3ARmlMCFP83X2AHZICKOnAyFgCp93uXOQAGEPXHEX3mC9z6/GdOv0ElD+ABiAgI&#10;9GoSfAGHOpDWVjdunbkokGq9ko6UrYuPPnWkf0GtYI8kAkFvXUCnT91cexlrLX50L5jZjU45NAfh&#10;vBxLyWElJPZih5KGBMHG/ELAsw9792w3H4BJtvqAXQBTEjRuzLpuuBKQffDne93SXV7Iy+e6iVe3&#10;li/xjcBW8iIn/mSU3AQD/w7UgBJwAUKI3wMPgARA9BUPwEtf4AV4AhxtpL6gFF3XZ23ryWIfQdxF&#10;QRIsGZWkzJHsFrBKGmfahLGJbZNIbTzwI4f+PnshtpIc2AtJGJXGKkuCbEnv8gBf6eKJ9oXFL/N1&#10;ffxVXmF7vpJvaQeA+PWqCrTY11xteWovOfbGVz5CQAv4SYwSs6TI37W7LPEbJGmuHtOfvAgMlGyi&#10;dJHGa0EiUJP02Y2de6lr4xkoACIghfCSxNkA4avPmHn8Q1zaN1o5jFci8jirOA5cAZikn5za9mnM&#10;ev6Ar9jXR878hV7yu7N+ap/J3F2HPz2ok1NskoUMnVk/XRjjY2IcsVcgd9Wm0M+h+hYsmSgZVnLj&#10;lD21JZKcotuMOZxMonSj55xKTlvCc+sCFIFGib0XjQTLoc2zT07Ncc33f/n1xxNASdL3xxMAqxeS&#10;OftpLtABQAANQAKmfnPqFRWwafei0h9gkTEKfAIKZ1QHPsiYNfZWmg949JurrL7rUEGt1A5wKtvX&#10;ZQE4sYP+5lqnNG/71Y1JFOwhmQhkjs32JUI+IBA4EIcBPvyA7dxGOTLH4SOSGIdTB15AS8IJiMyX&#10;iPTjA6yaJ1GYa1zSUQIrpaTEn3o9BlxKfoHU+Z2btcTFv4AZP0HWS2RA1FkKZEEogQRYXlC9kJAx&#10;FODoqx41JwqIAqMzAT98lGfAkpTIRY9sIUGxAVs0p9fQdaBVYiiGlb0Qajen+Qif+NqDXiRbtmV3&#10;tmVXFwJl9cBLXcmmfYER++pdavlo4JRv54Pimg3lD2vZjD8GQgBLH56BVBdp+WgvNqjLWv7RZY4s&#10;5pO3lwXA4g8SM/kDLqCwuqIbJXvQT3oVHy5J5rODNt4AQrK1xmUGWPEvNqdva/Fg42Tgm2QKrPDQ&#10;1ytHvQtZpT5749GLRDvwQ+aIVUQmF1M+hm8gYa1SHx58hQxiBkAAr/wn0j73rV+d+9H6LMqX6bTz&#10;kCWAJj+Z+GEXJ7aCTex4ZSFGAgoDk3NMBNUkHIlIgghIShABFyeVHEvo5nAmjtlNCwAAA+OSkMQi&#10;8RhXSjIBAyeXvDkmRwYkfsPyxxJ++/IqUno1qQOYgAYBC5/ilMAJsCFztb2uABewUiLrArHADg+v&#10;pjNoLQEkpG7cnkgdsDYecC2g0Es3UO0ooOlWalw78NEfuG1pbfzbAy9lvOzJNpxAwipZCy7OJgCM&#10;5TQBFF9Q1janAFCXALoV9eLq8iMxADH9+gAWIERuuJJG4MjHJB4y8gsyS4DkVvIXPteLC/FFpTXW&#10;WodnMtuTnIFGryZn78UUQCmjBSsUEN0fsldrAh8lEsyCVMBKWiUfMVjybE1BHonXTQjKkkQJA0mQ&#10;m2Bag/CwNpmMk0WyYnM2FPdyAXu7bGjr12Yr+UAMsxdbFM/axfXarrp+8a+vi5d8EUhZz47Fvr35&#10;khzEP4CbufZsry7P8g2e+nu58y9y022JUcln8ws6YC8lvVTKjyVvetO2lo3YDEn0bGiMrflS/+/A&#10;dBvwBVjWWSPfIgCFAIy2uAI0ZEPqzXMOPBDAXCKrfmsAFjldRiR9wIrISx4y2K9Xjdh0oWR/wBFA&#10;XUf51E109rX8jT5gjTb/JAcZUXZxRnGLyEJ2dX53ZYGDKhPGYU2KOC2DSzqctJtUTqPkfF4NnI/j&#10;SE4ShT6JWuLujwjMLYlycs7JGSEoRwMWwIdzc2CJFsD45GesT4Lm4BmoABtgZAx42EsJpLyu/Hbl&#10;NRZoAaZeWwg/POwR2AGtAEtZ34KZPZKjda0JqAKuwKTzC2IlPfXqClgKcKQvEFNGzVWap64fT3Rd&#10;3RwJgs45CUcqsbK/QGI7ztJnBH0SGmfi3HxEAAkQpL9Ep+RcgZOk4RUEpCQeCajfD/iUNh9DQEai&#10;Coz4Q2csyQVWSn1Ina/wRT6FCr72E0jO6fWiXIBawLovCoxQ4HcdGQuwqgvUEiG9B1LKPomkZzoV&#10;7AHWAlcJABWzgr+2tSWOxtVbs4kkeayxN3tHLiySurhkN4CVjYGAOOdHgRYb9BJWshvw0G+eepcN&#10;a9mNz3bZssa8LrCAiT/kM/zVi2vByt742VOJ9PEhX30ivkjH9CDX8WlncTa6yLa9bNmKXlaHCOjI&#10;l3gBAjoDAOr6rcODL1lvjX72LiFnc2usXWJ74NSFUf5Vl7CLQ3zYiyzlbSUfQIGUON097Clm2Vad&#10;XPbDP13Ys0+CaM++RC9L143Rq5Kf0UWXI/oRD0r6InM6IjtZyYTkBDroInVlkskUSQmr5JDOIodU&#10;lwQ4DocAXJKKkpNwPk4pcXAwT3jOKNlINMBAQpeY9XNMDioACES5EpvfkoAGIJBkferzmgJaEr71&#10;AAAw4Ac8gIESAJnbGm0vq/5dV3+EYQ8g1etqPwv2usJ/gQ8I1R949eJaWRpTkjfQOoMVogftBaz6&#10;UUDTi2nX71wl/dMzfauXDKrrR2wkOfRJjaNyKg7EDwS3xMA2koabqqTB2SVVdlJHHL5EB6QAkMSG&#10;Jx+QcKznJ33SiSQ9e7E/H7Om+cgnQn6V/5BHYtLXbVrSc0Zj/JC8kpl5/JSz41NiEtjkFTgBiuRy&#10;O7C6CZDO/dF5PB6CViJIjwFVN2a3XW3xJw4DKvKeAau6sgRhLVvgLbY3iRhfshZPNpcki3WlZEFn&#10;7BNYIPGP2A5wsAOQAB7aSnYJfJTmiPXAS37ITvrySzbOV601zz4+AfJH9u3VHUipK823tzl8h68h&#10;tufj/Nc56ULZRcZ56YF98gNJlF7005uEak36ZL+1V2Cgzm7W0a+15lrXegk5m4udiE/KtwhgAA52&#10;kBcRewAge+Kb7clTmWy9WNrHOmVykFVfoBmwmdNrLiAMBFF7LJHluj6Un5E1P0aBuvjYiwHdkZk+&#10;ndn5+WB6oIMrkxwSWNlMUPm+7xss5pIS5fU8ZWhOzBk4BqfiRByFAyrdnDkCp+RY+tUlbc4o6eak&#10;xjmkYFBK/oCpz3IBBjDp1SVJcVQAIFnhI9n7HctLym9bfifDBwEqryvj2r2mokBKuZ8DAU5gQ4Yz&#10;SAVk2vobQ+YqF6wWkAIh5ZKxxlF7owW8qLZyX1m9PFCJA+0Nl+0ACfsKGoHC3pJECQBPOlYX4PzA&#10;TY8DNV+QSZLsbh6+wFBpL7xKQBKPF1eA5eUjAfKpPj31uZA/uMDgCaQkRP4VX4kKOaNxe+LvTPrM&#10;46dKvPk5pxcAkgsQ2EQVOC0FOFFAdBNdNxfv6gJT0pE4Sh6CdJOMUsLYQF/AWiohlCQFuwsAu+DR&#10;zXuTibnNt9Z49ucLva5dPFwg2DXgUJf82Uudvuk+f2EXuudn2tlMPT9UNq8LVn5WPFuPr7Vyh/Vs&#10;rS/bV+fLcoxLNHuTE/Eh8jsPfytJy01e/vr6JEgX8l5/bJN+6QaY8BtkLh5sKMGrI2CgZDt+VsJX&#10;PuqeHGscsS/fo28ggbSVbIe/SxY7iDH1/TxoPZn4gqSfDbOvPG4fc+xNTvFpD/K2lqz6+YF5nYMc&#10;SnzMXWqPJf50XR+5EP7ky48RX46007W1YoK+Ayil3EIH6ApzB6RUDPoxGmCpE9xCixicI3NYzhBo&#10;dVPnvBxFwHTj5hCe5JyLI3LWAEZZ4uTYEjKw8Mmu5FyyDyQ4skDBk9MKAI4PLPqNC2D5fNhf/XlR&#10;IS8pbaDUp7t9TQVaC1j2DTAWiMiCyBZwKclrHD9zW7tgs4C1fQtW+ukoQER414/wXH70CbAEv0RA&#10;L/RDTyULfdr0ziaILiUkNmRLFxB8uvHiZx0gKGmxLQcSRIKJTxiXcMiitFaJj73thTc/sR8fUkoq&#10;+NpfEgFi+gI1MuGt5HMSGF4lSOfZ5GjcebcfTwkYOColB4kpcFlw+nwAC+18ScXnxm6UAlislWgk&#10;N+0AS8DqM76BXXBvgKMSglJSyRYSnWR1XbKRoLqkGsPTvgBL7Lo09KpiF7ZAdLg3XklVPmDHAIXe&#10;xSh7sw2if8Rm+nvhKwOpfFjJj40FbNby1+UFoOrPxgEWn0FeV3zIGfQDWe3mlLPI7+x0LuexE53S&#10;OV3JZc5Nr3QC8PgPHVsHDOi6iwhgYFN5tUtI44GCpIyH0rg1QEyOpVsgS8/2EGPAZV9C7Maneg2S&#10;XS7XH2CSwXxrXWDszf7OpbQvv0Hmk5X/4K+dT0XrQ5E9A63qZEH5JiLj+nLkDM3TxqcLAr0H2vR8&#10;AJaJCYOp26AfDJVtzkDIYobrFszYCGiVeAAUp+82w2iU5abMASU+DioBS77anI1T9cLxCgIaJWaJ&#10;TxAoJVeCk4OzSqbW+V3r1vw3AgFW/64KP5/8gBSyR68rbcCC1PEKzPQFXAscS+QTaEuAxRo8zLFW&#10;n7mBVCQ4ncE64+YFjq2tBFA7R2ldQU8/AUyAVfKQAPr8UjLQrxT8gp4+G8PDXLS8zAMc7MyR+AUA&#10;AxTmOdMCNBnJZn1JDKAEUPa0FuHbDZ4v9ZeE/EtS0baOz7nk9LJHtRFwwxfxrYCuG7VkwH8kiIBk&#10;Qea+6DxXe+nch3/A10tLnO1cbQmirxwCWJ9kdA5w/ahEEOkTq5KOBCpx4hWVTEpikqC4lJwkOHWX&#10;EKAkKdO1WKNbdqJ//WxjHgL8iG7Zle/wkXxLG4gFLur8YImfBVZIXR8/5k/4ATr845WvsDN760N8&#10;gG/wGX5C/sBKPb/J18td+PA7gELH9E5X9EpfdCN58ht6MVeOc/mhB3EgJ6VP+gcG+4rSH3jJi8Yk&#10;ZiVb2ds6gCHPiit7xjc+gZ417E3eEn4Aw5695vBna3zIYA6ftI6/8Zt8zlnlbWW+cl9ghfKrpcAq&#10;ufLPfDgdk0MMGKtN9i5OALvLkTPQ1/EPhzG2SN3L6o477jgCiUAOxTAC3Q1lb78SDwdws2FIScAc&#10;ZFM3iAIHYnI6xFE5ouQrEUto2hJdLyBAYZzj5rAczV72tw4gSIx+l/IJEKn3V4T47Gc+QKTUri9A&#10;CrD0BVbKwAtoNG+BhMyCLLBAziNRN9/cACbQkcwDm5J8eyjPZNw6pI4ChYJcgLe/UlvSQHQuiQCg&#10;6o3RvWSgtK4ksskDWVfSEOzsIBng0RxrnNM651PXV/JB7ClJ4IXIop8/8TOXH4mkCxCf47SCjiNL&#10;GN2QERlciBD/wLtbt3G+iRc/bi2+gjPA6kW1JJj+L4RfhI/yunkAzI3eC8wcgSwOC259Avkm4CoZ&#10;lBgkCglDW12i0d6EI9lJAoBGvCq9lIARXZXokTZAAA50S8/GS9r0aZ4ckC27KHQ5ZVf2RfyAv/KF&#10;iJ/oKybyOz5sDB/8FrQAFlAiD1uzcxcVcgJX40pnIKO5/MscvKzhE8hcPibJp395L90BEjoyJwDE&#10;u5zoAs8vvTYlVcAUIFmL9EnGgUkA1aUemAAkeTPSBlZeSM1j59YHKHhmf3Wy288cOZif40Ee+Zg/&#10;OaNLkjPyCz5jD/P05y/4r/+cyfqlM1ilz7P/koF/iz8kTsyjE37Jv/JR/kouAHwlcPoM6PvtnXfe&#10;ebywtDGlHAsgvtsVJ2UkTis5cIKcxA0kQHM7oCCbEMIahuYoHFVyU0pqEp7EFogAGUle8jbOcTm0&#10;/TKmeb2eAJXPf15UgMqnP2NnYELx168MsPT34gIQAUdAEgGv1miTW3AJTucACALPWPs2F8CYrx2I&#10;6TOWfPFExndeQR0f/YFewCLYq5OnpJF86kqUDYwFYPrSN8I/kDMugQh4JHnoa6z11pATn+yLf/tJ&#10;PNbjJYFINgBGMhD8fEm/Nr+RDNywBJ/E4VbLF81zcbLGPP0cXYIFqEjbZYkfIkHM+fESUPn/ApS6&#10;vuqV3QgBjdjQJ+iQeu1AsEBcvkpj8enVBbRaL3CtLbEoEXnrM669YKUuaSi1kbYkJQl1exW79Aak&#10;xCQ90bf42guARM8GLg8ldUk6sELmsydQYUOXmV4w7J7voS5nXaj05S98GgVafKcXPt8JrJRyCPns&#10;TTYAFhg5g/MELMgc/eaZY72z8Re5DSjQD92WnIGB3IfkMnO7PMlz8qFSP/8ssfJTPsbXAEDAwkYS&#10;Nd549hJDAVPUa6IXmvVKQMTu7E9O/fbp9abtHMaS3bpix7zOyUeM96Cw3oVQaY5x/hIwLS1A1c7f&#10;rEPOS87rKMDKx7XFgzqdiXH6dAGgUz7r5YmuBIrgFDjqQAtgKQUQoSlOkFsg+CUHTssxchYOIomE&#10;jN0QKJ5xORjHk6g4DcfmgBIYkpglSIm4ZGc+vvYQXIzppm0/c/xW5bepQEoZATCfAfsDi8DAPsqA&#10;B0ABrn3ZBTDmkkcZGesFZs7eBgWfANNn7r7OlgIsVNu8+OoHRohOCmakzxpzyCbYUUGuJANZAohA&#10;RfI4AxZS72YcsCzPEodzdlZjZIu/dUpj+ks8JRzgZK71+tSVgRbwYWM+BcD0I8lFspEoODIfk2xd&#10;iviahCEYBb7kwFfN5W/48UUBGxCoC0x+qc3HA45AQ/AENrWVAQ1Sb0zd/CXBVzBqtw5Z157toR4f&#10;CUcSMNd6tMEuISg3KWyfukSiLn59sur3D3qjY6AVMHkhAQIxCey7hHqJAqU+sYl7SUQ8S9LGzO81&#10;y25R8c32bM2n8h9tfpLv5tf8uUtSvmcun8WLP+RL+MsLwIi85OglGMDyKWcN2Mwjp5Jf0Ick63Iu&#10;59GfJE5nErcEz6cAk7PyPeAFGMzrcxudSLBykxzZS8Y8vOyRX7CrsXjns+xTYu6iTwZjlWyaj7Ax&#10;/nhJ8oEjuQBbe+sjIxIj+vgFOczpc6bYcg57mWMvciuXrIuMVyIyRdcBFv1uXKDOk6+TiV3ooYcS&#10;zKFb5b2AVeCo91mQETGHuA7i8BTtkIyXw3MUzi1BSBaYUz6QY2y3GclQ0uQsbiqcCHhxzBJvty/O&#10;y0klMjwJ3ecgyUpAABa/VaH+s0qAyosLiAEr1AsLGCxIaAcowCpQAxiReWQJHJC++rWT3xyB1znM&#10;6YWlHjii9mnMWvzaa9t4BVrt31mMoQJfgJcQJAjtAAktYCmbg7QXtPQ5W7zPRCbyqNvTfPXkVCKg&#10;ZD9JRhnwKfmDUsKTNPu0VHKzJpn4GdtLQt2i+ZwEDLQEG78UeF5cvQj4nz5BDNg4Pd+VYASwwCqZ&#10;CBol8FBfQAloBBhSb139YqWyYEYbmCge6oLbXAEtWAUqmZ2npArA8DBHMnEWJB7xLwEp8TNnExie&#10;dNfrCfjQoySupFsxJZmLZbrVT39Ayvz0SdfkclkQ19YEAgtY+sQ3IMzn2Brxz+Jm/SWwQsb5AF/I&#10;h/kln7Gen/AXoNWlmYyAmLzO6bzO0SdBZ+uM7A8Y5DV2luvorhcPX6FDgCDZyz38ii7p1VpzARgd&#10;yXn6+Jq51q0PsIm+Xl6ounW9ruyNvzH9xsmo5AcBgZK/9JpSt8f6R/s6S5/UzHdO4GOsLxPOxu/0&#10;GevSdB1QoUAK4Xcm8qH8FokLpD/exlHncWb6Fsv8jHzyPyLnFYBywyhIMRRIgAxwKWPqMJTnNuDG&#10;wTE4Q7eYnFxSCBn1caaSkeQj4UhSHJEDK0tOHJJzukHhTWjKxAt44WM/cyRu/8aqP7AAWn0O7BNf&#10;L5YCQgkIAowAy/zAAihEAVdBZa06XoGF/kCmYDMHOLV2+SaTMn5L+pA5yY30WV9/YGY/RJcBFkq3&#10;dJVeSx7IGHnxCLS6FVsbmOHZHnvezrFkzByUfpKJDAGbPm3E9vaW3NTtbS1Z+IHE1+em5mjzI0lK&#10;MgZeSJ1jCz6BL0m4nQpWQSDh8CmXJslF4OT7gZA6AirKHQ9stAU10m6tuljRL14E75kn0ifWyOMy&#10;JlG55AFgfg8QnEUpKZZEyS72lJKuM27ScLmU3MSLG6p1zm8f5w3crcVb3KY38aWPbtT10S9gC+jM&#10;1UdG/UhdH3sABLZhM/ZTsi0787d8Kn/Ov/nE+lhUnzXlC4S3Cy2wta+84CwBln5yBV6docs1XfOJ&#10;PpGxGV0FyHQnyQMReqczeUheo0dtPAAVgNIv2WbPACMf4Ycu+/ZUsgm+SuvsrdRmU2CIj/2tBUr4&#10;BQZsLsEby8/NCbycyzyg0GtOXR/wSDZ+IFac2Rnax1w81K+j+wIr1D70uoClbR3e4kO/+fRF3/TO&#10;d+kYWPFFJfnQ8f/DEmwYpQgMBJUxoFUQOoQxChFEbqoCjFMAJs7CqBjbhCGRcbcgCYdjcRrOJmlK&#10;PohjG8/JjXM4DmQffNqP4wFB84AOwPK6AjxeVf021e9UEmuJXRAIEokfWPU50PwFikpzAh08AooC&#10;qWSO7/abv58E8dIXTzIFWPrac0GrPvvqwwcV5MrG7U8WMigjQEHPlZJHJAHEx/qSiXW1q68MzkW3&#10;yFkQWe1dYgk0Jar27oacjswrCTWnMXz0J2t8zFdnez4gMSklIT7C0SVsAe9yJaG4sSklGf7EN/mq&#10;5CxRBB5K/i0g1QMacSAGAh0k0OyDxI1xawtkyUBQ6jMXL3POJEFIFOSR9J1DcnUpQ+rGxJRAzv/F&#10;VDd+8Sg221vwS3a91CTWEpn5xSVQir+LJn50I860jaffdI16hZEjoFPiZaxXj5eWCwZbsilfyqfy&#10;JT6T7yLz9PG3SHvJPL4kXwArsnV5cRZylWvImx7V+2rD7hImG0no9GUtwDVXouQfdMg+Ensl3bn8&#10;VLdWPsRnbcH29tAHqIBGryX+CZyQRK0kExBDbM0G7GcNmwYg+Vc+xraBHN7m6zNmLhmUAYdcnp87&#10;0wIWOchrDH9nQdpL+HXGJbEQtV/1AMs8PPFXt5+z06H45a+A2sOIv9IBXbDHAViCKcEIUQAas0m/&#10;cXXDTEEUzbnd+ARS33nVOb/kYBNgxmlyHg6FODWn4lwciYNre2lxfA5oPWU6iMRjDw6FDycFdv3n&#10;lgIsryVJVdnvUoGBElA03uvqDB6CSd+ChsAquAo8ZXVjAgoAWGtvfKwPFIwni75kso96AapsXGmc&#10;zHsWvLXbw5rdD5+AQJIPNOjMxUCb7LtX8uCjni6Akr3IAOQRvaU7ewGYACgQQrXJYDw90Fl96VHC&#10;0kfOPidZa655ZNZnrMsPf5OElJKHoFPv1S8JG+dLJWq+w4+MCWi+L+EIegGUrwOnfVlVF2wSi/kC&#10;WEDiIzZKLhtTxhe0FvjILCCBVS8CshcjSJvvk11cmKdE1ooRwU0G8SsBCPTipiQpEYhLvOgDP4k6&#10;4KE3/XiKYZdGsQYU6JrOkq8XDBnUjdWvz3z2Z9O1v3a+VgwZL46Mo/xk44qvmsc/urQkH6IrL7xe&#10;4fpWHuPOxnZ0JF+R2zzz8ZWH5Cr+ZS3d0Eug5fKTLiXXfn/Cj67Znw/p92oCbmyhbV0vHnXj7IE/&#10;+yv5KN1rK9kOzxI8UudX+vHCE2kDBcS3lPxBHte2VslnyehMYgAFugCPH5mTD6PACgVYKJmiBaso&#10;mZIHP3uQnS3EAL0CajokgxhCwN6YS8TxZ+0Ok0AJoU9gASqfBasLOszaCDp3a6VcxPEDLw7NoTgy&#10;p2EQG3N6DiFxGN/v4N2OrMmIHIUyBSaeHMo+5vozdp8EgQ+QKJF285eAkbq+wAqp6yvRl6QlYf2t&#10;FSiCqMSJCraCC5lnfgl+ZRBwAUN18yNBeSbryIYXeQOoQIT8kX2Mk73zkI2sAVeA1ac1JFm0V7Lh&#10;gefqJVk6GzLHGD3YJ3BJN/WhAGzlkcQQOZvfHKCK8KIfZeuAlrOwP/+RiGrzjT4vm6fuvHyMr/Kr&#10;Pk1LRpKG4BUoARCf74W1ACNeBJ0YsE4ysVb8CC4JIwAsuAVsYBUfbf3mS3YSmhgCFvwb0AaqJWMJ&#10;F4kd4y55zutskrc4cYkEmpKjxIeAllgV+PvCKmatE0v2Rtr0IvbstYBwBiWlcXI13phYzgbkIyc/&#10;KEb4GZvqy0/WB5DxBS91/WzNN9ixPKJE9jLGt9X5hnH274Xl/M5K3vwsIqd55aYAnV7oy1ogxF8C&#10;JJ+y5EI6wJfO5cAuIvQBHNiH77AFm9MlG5KRru0jb5IxsMSfX/KvQIGPAS2lz4F4srvczbd6zeRn&#10;2oAigDGfjziP/ZS91gNA/Pnx+jIKI/CpPNOCVkBV3Ri56QDoOx9AApioz6D2oi96plt6PP7jtwiD&#10;FcZBBa3ftwKrXlwdClPBxjgFHEChAIlBSeGCC0j1PZLhGJAzBGScg5N0s2H4AjZjExwC45PzMLY/&#10;tOgfG28Sl8BL7lHJ1tw+HTYmiASFBFxb4kbqJU0BhQSP+QGcdUjdPnjUb71SkBZ4SjwFY0FpfOfi&#10;kbzKeHcOZWdpTIkCSnwlgk32BWe30ZKDucg6e5Oj9WhlbNw6iQkAaSCW3490g0o+qKQUlcjsrURk&#10;w9+4fvLhmU2U9jJPopKMStj67GefEl9ntVeAxZf4mLaEyv/4pMQjqQu2QCqA4fOBlRgwB1Ahr7lu&#10;wOJGMC6JqRJHQYv0SzB9TkKCVmAWG4GBWCBzpM8cSY6Osk3JsrgDfEoJF1/x6hUgXsWTmBWvvbbE&#10;FFK3RuzZo1ikP/pO7+KUPMUuAlx0KuZL/nzMXHX24z/8k/+yt77IOdZP2bLYUJqjz5wFQ7bMxgtc&#10;/MT+yBwyko9unMv5utDgBwjNdY7O74z00UVC/umrD5vRnzF88TQ3wMEj0M8OfIa/saH9yIkHH5Df&#10;zGGDgE7dfnJtFw++s4ClLS/3CuNj/Jfv1o74qf172fEXpUcBIOPPgALvM2CFD3jeF+X/W7d3MSBe&#10;6MGZnBfRpXgAWADaOcnJT7vAHYBlcU9MJcEEWJ8CHVywClobEqJAxLRAQwGXw7uJMK6gYRDjjEz5&#10;KUp/RmVsRmdowiF93TTwcyCK7lYjsUnYfX4TBCXykrrgkGCReoBm3Bp1pYSIBFRJOQBQN1ayFTTA&#10;RhAFjCXxgKK12oEaam596vbDD6knV2slbGXni4+y86or6cNa7fiTncwSgSCJCupAy3lKDAGAfnOt&#10;rU0Pxs2tD5VoAoolY0rzatt3Ewa+yYgH/ubbi0zmmCv5IIlJ8sTDOvrLjuZKPoFzCcsadWMSiWDg&#10;UxKGGOhipuwTYKAViEkQkr8E4vImuMUDMldQFid4iCe8JRcxJ84ErNgJPJRdxiQrcvF9sRGJBwlU&#10;IjNGT+nfucSPeWJKvc+FzidWySuOkFgUq/azVwCnLmHbR8IOrPIReg6M6J4um4dam8za5mXP9Xt2&#10;CoQiPmAfpM32+WLjSB1PvNmVHOS0Hzn4RGROY2Qyng8gZ8GLPs2lZ77ReeibfuiVbeSyLhn0Zf/A&#10;0twuCuZbj/BEARG5rDOPL/AVJdu4jJvTyxdfvPQZB2zAhS/xqYgvyud8jw/miwEGH1R3+e9iYo8e&#10;E4EV0ODT5gdaeNZWRu0VQKH2i3Z/sQCQgBX9wQr6VNKp/Y3bX+msbMYeVwInBFWnAIwLVEErQDd4&#10;uy3qV3dIz0kgQgilYBAkSB+g0WceEpyBHAMyKGfhRAKRcIIAGaPYvQlyHnM5Lqd3A+v2rx3gSPRK&#10;VKBs0tcnySsDDIRXfEqC+gSOQCrxNs96ALLA0l74ByhRfeYi6+yT3Hih+FZHnTFZmx/fwCpZULog&#10;b4G+N2BBKoD0BybqxvUr2adEguhi5y7payzwUbeuhBPpI1NgqW6tNY1JaurxFPiCjO+oJ7v1zpit&#10;7B1AOa+zaksuiJ8JWIDhNsf3+TTfXhIjfN6YJCDwAgBBJUk0jjY4xYy6G7A1ArELoj4BybcFrADu&#10;xsvX+bkk1UVOiSQv8tOF8xgL3KwJqMSX5Cf27C329Ef27TUQwEii9Okyk290sUEl+a2TIdq4pV/2&#10;wYMt2LK4UrI/myL2vYnyp/xEyd5ANOAkN4ABlvamHzLal+0DIuPGnElf5ysW8LEexdM52AE40RG/&#10;oz+208+/8MBXO+A31374LEDak66szyfkYJ/iXMTZPzBR2k9fF35tfgJYgBwefIkf4qG9IIM30FBH&#10;1uDF7oDKPnK1tWSSs2EBMh8vhEcUOJ1ByvzGq4shMgBUcQaYEKzg9/l+n1nJZy7wQuITUB//e5GE&#10;Ujq0esBkI/XACtWn9AprLYSnwEBLMAsQpT6b6qcQgEXggE3gMCznysE4DAdjaIbnBOagEugGgOSt&#10;zbE5tX6JTrmAFZXMq0voCK+AKBCJvyRYEhYs2sbwX+BAAUdgFWjYK8BCgdrK03zUHH2BjvMFVvqN&#10;26/Pg+oBXdQZnSvgFfQCTUAJIHW6dzZlSUnb3JIL/QcokX66iYynK2QO+wRUZNBG6mzlXKixZMWH&#10;PPjgKyHyB8ErQUsUZDI3HviZ70zIWUoUklC3Xwmd3/J9oMO3+TWf5+NIIiipACxj/N5lDWCpFxd4&#10;FNT6Bbr1bsRiRBtgmasuSMWA+FBKUM4miZANaUsuZOb/5O88+gOdAFiM9UcAgB3I4U1WZwVkEoBk&#10;BRitpQt6patsxu4R/aLswCbptsSP2ELMpmfUhSEfymfinV3zHWSePmPWrs8p+aW9janbxxmU/Dmf&#10;yHe0nU9pvpKMiHzJ3lpzmofkInpU2ode6ZDd2MR6Y/QZuLFXa8hKHvvpY2fgJEGzSb8bKeVDc/Dt&#10;AmKuXGo/e5fES/RsK8lbz9cAhhzOD/ltwMKPreEn/Ap/YIi/nGxvfPtykB+jeKmLg4AKqQMsPm1M&#10;HChbL77Ei9/O7B9g8UV4YH/nAFbOIFYCLziiflUgJkyl4PMblsBEvbTO/dqESkBCUZZNetohdUIS&#10;TuBINJSirZ+wbg2CsFuRMmfhhJyNAzE4Z+boEpQELjmhEp9EJ2lJesYDinPyRpJ+YKEeOAVc6ghf&#10;gZKMgkDwxNvagEVbPb4IP3Iptc+A1d7NI7/99ZNZSY4Ssjn2ik9nq20s2jPjYS3e9EPX9CrgSgCR&#10;tmB23gK4C4Tk6Pz0Qh663yRTIqqUOMwHVoGUddafQSs9KY3hi4fSenLxBzKTUyLQ17iz7RmNJz/Z&#10;BaikImkIfD4rQJX8H5j0VYFvC0LjLniBmmQgfgShvuYHWN02C2olPurdePfWKXgDHknPDVqsCGbt&#10;dK5EkqBSUtTfBc96a/AU+ADPmMRUgpQYxJ44lLRKqHTJXgEGXarrQ2y79qXX1S3fKNkHAAECH2p+&#10;/lU9H4lvZNw6suGprB1//eUI59jXDB7OYY+VzfouafqM4RfZ17nV8QzolNYpARI9u3TLZRK9PMe3&#10;6DtgYqMAjezWsQnf44PWutCzSblY/mQXc9lWyR98qcLPRcOlBJApS/ByLR/Ov/gb4osBDVAks/3J&#10;RQYxAEjyNb5hHp9F6tbn2/rybbzrM25eQFUfXIgPf+9h4zz2DrDI4OxiyjmU2ua5gB2/YRmIoc1t&#10;IBhtKjALXuAkIAOsAAw1LhgEmY0pEG9kMwJSBMO6ITCaNoN1C+QIjM2hBAZH4zgcmRPpRxIfRyzh&#10;FWCSkzGlhGWs5CfhBx7qAVagFSAEUiV3a5V42YNc7YXMBwqAJz6Bw3mf+OPZmgALqJSkUXvrN3dl&#10;b48FJH3m736tDcCs2T3ozxmcpwQRCS76F+DaAk5gC0QBJDFaI6llh/RTwrG+RISMB0xro/rqT6/G&#10;ldZ2U8eDPBKJYFaPf3zogkzaeDlDCY3skoHA529Agn8CH8F99u2Ax/j+uK1fzPj8YlzMtLaANacv&#10;FagLohhD9rNeEAtMlzexQCYBLFDFTS8vycXFTt05tCUd51IGWsbEl7WSk7bzSqaShfP6DCMW9dMh&#10;O4qdjSX6o1e+wJ7G1r6RmAw4kLY1iN8YUy9+I3325ieR9pK18ahurbnqAUmXWsRHzSVbPrm87Kt+&#10;lqc9jFtrbrrFU5sPAi19AIPN2I5d2VHylcvIZY75rWEftgU+fJD9tNmITQIJfsL+Lhn5uQuNXImv&#10;SwrbWWs/YGe9BM+nelnlo0pgJicDFPvxBb7EN/iXPG1PZ/Ki6TMjjMATH36OL9+tjrcSta9xZxEv&#10;zuI1ZW9j+BijMwBPFqBlb/PyeaUz81f9ZDr+f1gUHQoLtA3UDhtw6d/XFmqMkISgAAaxCWH1O3if&#10;CClHULrdKRmNQQq4bieIoSWgbjucqqBB6sYLNkGmFGiBQ4lfAi/RI+0AoLIkrmx9iS+QVNoP6cc7&#10;4IivvvbFC9VHXnwDmMhYeynrN6+51QMk+wVKyvbHy57mNt6cXU8ORCZnkwQK3AI7vSvrF0QShKCm&#10;h/jQfwmCbVC60q90NnOd076V6ds8SdJa/PGyf35BBoHssiNx8xFzzEXW4md9iUey4l+CVKLo05pS&#10;0LulBiTnS1kJRKwIXpcycwUnvw+8ig/rjImlYqq2+EACt7jBW5/4kHAEqRu0AMfbXpKRwBYvzuwM&#10;SgnHxcE5UDf6Xlz9lqWuT1xKEi6UEoT1EildsUP2Q7Xpj/7pMF3yEzqvLwCQTNmo+fWj/OpcN+cm&#10;wpu/lQvU7aEM3NT3tQSwtO1hTvJF7Wl8++tLLmTPzqTentpdDOQvQAIQJHn61s8u7EHvYoUNtPWz&#10;EXuZp489gY4EDwjkY3V+ib95bGWd81oTWLKlpM6H+GegUIkXHxIvbM7+wI7/kJVPaPfZrc909tYO&#10;6MiVbHjn3+1THZmnj9/ya/vAA/5sXDzABDLbx34R8KpOr+QxxzmvbL4ImiAhpSBVCkRAhQrm2ogg&#10;UJEyJAAKEHSE7CB9GoSce2MswBiVETOQOiNzohw00JCUJD/OWGI0JhmWyCU/SV57k/Qm/RL4AlZg&#10;pcQjEBG8SL228QWKQCuAaj2Kn7USam17mVvCri9Zky3ACnxQ42RIDn2dVXupech6+yDy0V/BXeBq&#10;03VEzxKVeqCUHpzHuQInpJ7eqtvL/MAKaTsfHua1T0DE/nwByAh4iVvAdkMkszX2zEes6zxK5+Fb&#10;QMsaPsfH8OCPPquIA/4f8CD+W6AJRH6sHUA1V1wEQucxbbx73UggYkufsgA3V59EoQzojEuGEo7Y&#10;8npCYq1YoRdnEVf1IXEl2Urk9GcNkvQkdrphF/bI1+kwm7GB2CtZF49IPWBSL8HXv3N3jfnsUV0Z&#10;SGjH05768DyDR+PKxhpPhsboYPuSbdt7Rn2tXZnazznwA1r0SM8lZfmNDdhDf+P8t4tDttE2l0+y&#10;p9cS/5KTu+RL2nKkvZyt+fKrS4xE7qLj4sOH8iuXr/K3MX7josc3ktt+gIpPAj/8+B6eAEO+Jg85&#10;xEfAlL+q82UUXogNa7zYlIDY2cgtzujH2fg2UO7LG1mMI7pEPk9aq6SHK5vazIEIQYCCrWedfu3A&#10;qQAsGG3usG4JDo65wAm5oag9HIBiHZxSKKeDpEgJhUEpU58A4yiCRiAJoIBJWZJtvERZ4i9pS9Al&#10;/SXjZ8CQNNUFcIFb8GorS7QLDpH99AdIJehIe5N2+zVWG6knqzr+zuIT3/7pOtLfWXdcO2pucnfu&#10;9EmPgRO9KukTGETmBA7qyhJeOssO8WoN3ZUYUbpsLT7x3TX6JA4BzkckA0lD0HN2/iYpSSjW8Blr&#10;JBfnQOp4CHp8JAGJu+AXMACBf/JpQMHfBValmJBMkNgRB8bEQoAlJooNZNw6vi85iAP83VoFrNgQ&#10;d/gHUNpdHBG++iQAcSN4xRb56UCc0IGzFEvG6Eq/eHJ+SVZ8KemPntgrf84Hs50ym6uzj/n0HADh&#10;UTIHAPXROX03b+c3NyDINoFDFKggYwGTOv7LC/jygV5YAZtSgtZnf3PXJ6zPR1E+a1xbqW0eXvaI&#10;Nz+ifzqnY9QLig3oXl2fsWTUjvSbF7mM8UX5VBtv6+yH2I+/AhH5FiDIsZvD+RvQ0la6KPUq70HA&#10;V/ijdfwROPlM7EUTgAFgIGTcPnwXMCH+j/gkqh8/8pPRpdI+6cTeAMm4PcwFYF5VfBpmWENWc8nL&#10;z7X58/HCQoLG5oJEaeMCpf9Abm3zHUKdYhyMQJyCstUpmSFtKgkUpAJUoKpTIuEdjGAOlELjwSEE&#10;SsmU85QQczJtQVVb3XhJUHLe34gkaKWEvaBirro+7UDqJjJuLgDAyxp8gYZ2gIBnCSFqr4ApcNKX&#10;bPWZqx4Q1h8A6UPq/SbWXwwqtY0FWvGxhzZ+e+4SfkmHLsm8YGIOvdODuvHk77wCHI+SDV7pzVrE&#10;Ztk3G6JsaD75kDkSTEmHHOouSHyQP/Elfme/eOU3yW5/Cb4brQBFAlbg4yWQC/yAh7+7wOX/xhFA&#10;QsYDKvVzW4zZA4kBbfz6/UrwBoLFmnisJAtyTsHtrJJBiVHs0YUY0i6OxJWkKJEHVPTDPvSB0jVK&#10;T1H2aFxfIFOyR9m6fjrXDjSQveNn3JrsiZKtvurm4amOj359eCB7OpszRoGXUh7p/PlG54hPOlCS&#10;z3hnsE5+63IQb31IHx3Ttb309ZJS6sOHnNY2n+3U8acnYxK0BG5t+kB4ZEu+y1/4j9IlS27lH3yI&#10;jwYq6vxb0pdv1QEDoMgH+bO5XvGABBh6ZSmBnnnAS1+gaI04wdelMcAyd8HHGekA8Uc+aj5ePvWR&#10;yfzI2fjvGQvQ8cLqFZXQSkooGI0pBZ4ABD4CzGE85yiYEhmJQjHOcIQkAJ6CDlA5ECVq9yKzhnBK&#10;SEpYhmREzlUAcCIOlSMVUMYRR0MFhcQpMZewAxFUIkQBlPnqSL3EigrY6iVpfPHTxksbILRHiTye&#10;rdVu/5WHjIGetQBLGTA115kCYvMDLH1R7QWspfrjG9g4I/0JMCVZd8wZ6AvteZRIH3sItG6GbOIs&#10;1mQ3dpQwzskv+ynNt7e1bC4Aej3kX9qSNwDS5kd48hXr44XcVgWKG6Pkz5eVgESJhyASjEhg8Vs+&#10;zOcFtTgRH/wYuARKAVRln8/NQSUFN1JxILYEOf7iStxJOmIDD6V1SnzMF3NuwmT02URSkABcDMWS&#10;AJdEABi9lDQlQ2enl/R79u3AyngJu9hrvjK7rc3UFwCQvQIZCT4/sI/57KnPHGWJG5WojeETv+03&#10;Hw+8ll987OvMcpPSGnPyuZXXuTp/8ptfXpPjEF3KbfKTMjIvUEyG9iNv+mkse3QG8qjbC+mjq9aU&#10;H5UuK/ySH/EnfuniUy7nl0ifcf4hp/IZfm+ti5kvBeZbZ762r1/WmcP/xQWQE1de9/w2/7cvvsb6&#10;6oAX/+R/5KUTdnC2zsdv7UMGMlkP4JRduvgu4DJfzON1/Fk7gQkhKGzYba9XlmDaABK4GDGewKie&#10;wTC2ocDRJhBe1jqUgHRYLzd1gko2BFVqOyx+jMjQDM+BOBNiRAY1Zk71gq25kpxEvEk5YJAEoxIx&#10;2qRbQlbWjyRnIBJv5fkltHsh860tQQRExsxtvrXJa58SdvMqAZFXVICk7EW1fUsBlBKRVRs4Bjjk&#10;UlfSJVnTkz7yF0gBgv50E0AUaGzHNvrTQXYqabQP3mynr6RhbolEkHP2gISDC0ZBKEgkbb4jgeC9&#10;MiUzvwJKgs984CUB8GXBIYlIRtqCxnz72MMt022WH0sExU0gteSSp2xMu3+3aK1PhII74NMP9MyP&#10;p3YvLG3zJRCJyg1ZwlBKKM4jdsQRucWh2HQW5BwSB53SJxuVpGvTEVuh9IVqI+vpNrtGzW0+kqhL&#10;0Err7MOWCzrG6J19S276Aie8rImncfPjaSyfa62cgH+81fO35C9vWJv/4eWM7UUmIBVQrYydQYlv&#10;69JDuo6nPnsi65tr3P7pP3uQUxvxTWDFxi76QIUvKvlmn5jlZ8RX+JnXmpiQj8WOi5F5Lmf8R64X&#10;S/WJJ36tLi6sUSI+Zs/2ghV8zaMlzODPfBQYuUx1UXFm53MmOrROXIkzvkpGfGAA6nOiMwfWVwWd&#10;gHFAh3EIGyIoqDSPIARyoG5tbYpZBoWGlErB+ozjI+DcOH1eROoOiR9BCUxI8/F1qAzPIQoWpM6o&#10;GVypD2krJSoJUjKW/CV6iTiSZCUyTlrQqke1K83F0zrJG2gELr2G6tOub8m++MRLG6/Gz4Blr8Bt&#10;55oHcPpHwgFSnwJRwKXU3zy8lwIuPPFOX8qAaons9C1oOSH9BApIW78kwR/YroSgzGZslN3oFw9z&#10;2LfEYjybI338olsdkOLwAtjFiu9K2PxOIsE3MLWezPxT8LaHPnJa06Wr5NBrLhKEAtZ+SnEDUPoC&#10;gYBTwBPg7BgCTvHo86DYMuaS2AUP9cIKuFzyzBM7gBtYSSZijnziiewlV+Q8yhI8YqP0ywbKbLP9&#10;kimbIvbTZz27Nn9JX/3mBCDWWJsP6GOjxuk9UG2sPYo/a+NrPJ7FqTFrW++Mnfd8zvhb0xk7X3Os&#10;Ix+ZEBmRtdbZ19rOlRzxUC8ujJljPjIemd8ca/ir/c0vbthQjnRpAhZ8ppydX/ZyB1geHy5WHgw9&#10;IMSG9ebJycYBmlgCUC5wPsvxIf4kLwcc4sw8lz1+56Knz2UIf/7cxctXAOuAXTalM2fKJmyUXunY&#10;owcflyz7kdV+7c2nrwQLhKaAQMvB3dr67GAyUncYgUB5NgJUBFNSCKaEhMQlBsHkAAIOUBXQEgwl&#10;GTMfb8qwnqIogjEZ10Er9TGsRMSQiJFRzsPIEjAKPCRbjlByPTtXfM48q1sHNCR1wNRLCm/t9rFn&#10;4+aSE9lfW1kSJYd6PFdefQFcPAIt84BNv1P1egJOQMx/W1EZiKkvuJ0BCwVujTvbnq9z2Z+eORxn&#10;5IDpTL92FxcgICnQr1KwA7JdQ/+CnxMr2bi2sezemLX4AhC+xW8EiwTuYsWn+TJnjw//5MOCouRO&#10;FvvzA5Tv4M/3+LjgEUT8kf8LdvGCvwscAkQBVq8q/q3Urh5g6QNCkoU4I7u402cuMlcZUBkDVH0u&#10;dFbgLG7EC12UTMRcPu38zkPn9F+iZzt6KZ6QNZG2MaSdbRvb+Tu3sSX7layan1zIGLnkEzaRvOoj&#10;p7n2LxZbn7/oK57JaNxYZ7Sn/tYng73jQbZ4bp96+kL0SEay4ZE8rTnvk17U2zeqD1mvTH7rW4uf&#10;fEZefs9/vajkT7m6VxE/WsDio0CLj3lg8H252nqAw2/EhRgWD/r5OaDg8+V0gAEo+Vf+BiDlerow&#10;p0cKuezPN+GH+fiQm/6cyxmR8zpTuhVzeIrTHjDKwEo8XnVIFDr2yqIEh7DApjmThagbaUBlDoVQ&#10;oldZf/lBsRTnRXXnnXcet0eJBcJ7itrLQQMuCnF4N0KGQjlCxuSgSF8G1VZK6gHIGbBK/Dn4Jqp4&#10;5Th4NW5PABM/iVxStw9gqb+20rg9rVu5mhMY1R84KLVX1uoIz9acX08owEKBUHOaB6DIZ0wJXAOu&#10;BSt7GEPq9qUTAcYfBAE7CeACno/wDU7PCSUigW4ux95XF2LTEhbivNoIP0FrTnbg5Dk3f+Nj/Mcn&#10;tr678y2+ZK41+PJV67qxkZOt2YaNzLOHPckoyM21j5JP8mm+LSEEHsAlgAm4Ap0FrZ0LgIyRk/8D&#10;L+2dp0QB2QKaC2ZxCkhLKgC2l5Qz06Ezlvz0O3d6iZw7/SJrsmfJW2kdniVSa9jGWJS98EDxaB9t&#10;fOqvDhjW/u0VT4Qf3uYbUy/+45/85iB95vDb4hslb7J2RmvsjbQXsOhOqT8+yY70298+CM/4dIb2&#10;IZf16TA5ldXx6jz4s60YAiryJV8HHsABMPFN+bbPgnK6z3b8PVCR11F/1EHn8rlc78KjHhDJ6YAq&#10;EAMgSrElLszDR2yZwx/tTy57WWueuLNXZ822dKGfXvGQI/iwC5iS3OEMunJAji9YHM5NT4DZVPBL&#10;BBRic8wwqKQAh9O2gcNQnBso1KdA5BaKp/978V133XWM+4zRs5LitSkLDwckpMNJkJL0JhX1AMcc&#10;pTnmIkm/1422EpmDRyU+1sYvp88RczoKRuYCC7y2tIcSaLVXMui31wLTAlvrFiAaN99aZN7u1Tns&#10;AXT6BFi9F1V9gdSCkrUBmHZ9kTY5apOXjuiCg3FCTs1hOX1JxJiE3w2Nf7Bptza2NaegL4A5cc4r&#10;KajrM56dkX04r33xEyj9tVH+aX3JD48CxDo+Sx772AN/cpCh5GNeoEXezunM/DQgQQETIAmQqhvn&#10;+8YBnP6d6xLnMidGGqse6Ws/PIx7YbnJek2SR3CTsUul0vmdwXnSp4tDtuLr+f0mSsTG5mQbJcpG&#10;rTdXv3Z6RmtbZG6xlC2U8cz+5Fzbm29tcVm9ddunXrvztDcq1pXJYtyazh2P5Gkf8kTOaq35xYM5&#10;6ct6/MWo+uoRaXe++vCyhpzJoY3UrWfT/JKt5Uq5mf3LnQACGMnbHg4ucXK8Pj6CXPKsLw4RnmJC&#10;Thc/ZNMnnppvHruR1xzyaIsL81zmxGGyuEQhe5rTRcrZi83yhXOJLXzNF9dkISOf7WV7BREByN7k&#10;fLbTFhA9L5GDSzoOBqAIU5uigFVA1Y/Z2oEgwBJwXnNedhKMw1mnDMUJzwk4lgSNJOcSpiDjDMYZ&#10;U70kL5krgUAOajyA4wCtR9r4m2+PHN/+yPocZuWJ54JI9QUgMgeQyUbWqHkowFMaay3S1zhqf/wA&#10;zn4aVNbuf2gJpBaMlgDTgpk+8qyMSvLblx7og6NJ/pxRnSNz9AKgAOF8iJ+Yz77Np9sSQoGt5Mg5&#10;c4FdkjCHs+fInNzrgoOXoPFly3go8TA/fzWuT8kP7EM2MhYsgkhbgBnjo9by4YApQFLXdwYkcaUv&#10;ABNbzVOe5y04BXL6dsxXij4pOnsxSc90gCQZpUThLM6wCde58yM23YRtnG6yRWuUJR12KF6aS4do&#10;x5T4q+NlbTY1r3q8o3hlH+vJmA8g/JT6zIns157WG9d23uIx+RAeydM+rW1OOlHiJTeId3Os04/U&#10;9RmzVznIGrIZS1d0wS74os5tPJ5K8kjYbMmHxRy/7yXiQcH2fBUPviqX8g9glT8jc/DhG/xbqa9+&#10;6wMKQIS/fjKRg0xiCpmbrwWYSJ18ZCKHOp6BHN7Wazs//urFn/Phad6OX/UbEjQWHIIHYAkS5d13&#10;332UgtILDLgIWmBDEKCVkJTjU1+f95C+Pv3Zo/6+gRZofc4gMINRDEMzeIbmNAwvcesLMJCEKnkj&#10;Cd3as9PgQdl450B4FLDI/HVmc3Oc5DGujuxn//YMRAIdZfsr9QGEgCAwSO6IHHjZS71+e3UmpXWB&#10;lBJ5WQVSXlfKXlDIntah5Ai4GkcLXqvDdMOBBALn4lSIAwtCfYFVJUdkX+s4Isc1v6RDx2xvTBAg&#10;87U5rLr5AqfEYa12SVBftiUjvvqbT0Y+VxAh485lDtkEseBSooLdJxO3SMnBJzkvHeAhVoDJAlBt&#10;QFRbaS6w8arqjywaD8jwdVFU+kSvP6CyXmmMDJKR2BGTYrHERXdsQGdIu2REV3TmzHwsX+PriH2V&#10;9JeurUv3dHrWK1JvfvXmFkfW6FdWj/Cwp/4S4vaTl10ryWmf+OtvH2u0kbWo+C6G+MnybB4e+lD5&#10;pZinp+JSv7o1yaBOJqWYKU7NSx5yk8/ZskfEP7MZv9eXbndu9mg+W5tPDnuLC77LN/iFunn82xqx&#10;yKe75FXHh96VAY5xe2VXhEc2AFkgpt80Zo659iuXWx8Q2tse8bIHHuQyvnMBldIYn40OwAIwPgkq&#10;BYeAAU7AS2BoFzCCxM0SyPkUYY269UrPTwEFmACSYAJsgqinocDyw7VnpkMQ2kEITEBtBsqJcqSC&#10;iKNI3ByAw3CI6pIv4iCtLflzNjzx4ig5uL54qOOvnlOZo25MP8Ir5w1EegHl3MZWvtabsy+YAEJ/&#10;QdT61mgbix9qz0AKQPW7Va+rQCzAUi4IJUN1/eabmy7t44zJFGjR3wZMwaAPsSXH4/gCIdDSx97m&#10;cloBhgSBQOSYxnNe9ZxVab8Ajl3IRU/ZQzv52BqxY3uwvcB2SfIdnm+ST589yG1P57Gffm1zkJuj&#10;rwEuYvycv98XYImhgAaJI2Dlk7t4EUM+75ljzKtJnzJg6pXVeqVYdQkUX2Jpb7b0LJ5KOuSXKEqA&#10;SKKhP3pLh3RVXCjpja7Npfd0T4f0qdwkpl0S007vxVGxt5RdkHHzzMcjOzeHTOUB89STI17ZvDnO&#10;pUT5x1LxpG78ujliABWD1ZG1dJgP2qdzxNN8ZWc56xZ1BrYpmSN1xDf5JBtqm5dO8ExXnVc933VB&#10;CwDw0c8f1JF98NNnntLc/Adv8trXWpQvZGdnsJeLoFjHh7zlCPzVlc6pzz581Suul5y2EpG7fGFP&#10;a6/6N1c+97mxCTYB4ROgW55XFXIbXPDy6nJ7VBeYgEwAWesToLqEILgDK4cgmD+qIDylrsEoIEVk&#10;8JJ4zhEocFZOwECMpiyRm6+P4+SE+CH97UfRJT3OZsyc+KqfnTkij0Rewu/FYm6JgCw5stI6cxak&#10;tDvTeR/rkHpj+CBta4BSv1u97W1vu7z1rW892gFUewVIkTbZk0Fdf4Cm3/ka00bOTS9sx4HXboGV&#10;umTP6dmc4wVWgkCQZIOCDw9rCybzrOWsAZUxQaBesKYXushW7LpJK5snrzG8+CLfJB9Z8bYfCrDI&#10;YZ45ghdAeGXx78DjDFYLWEicIBdBpT6A5LO4i16/I4ub/pBCLOIvDnuJ2QuIATCgJr78wQmgUvr6&#10;0V8MFnP07jx0Ts/0RgfKfL2ky2/XX7XNY+sSjrXadKw0HhkzDxnDg66ROjvs3OSobo05eOtns8p4&#10;GkfJiXe27XzWm1McFj/5Sm2+jA+ii3gaV7e+HFD+Ke7zt+XfOlSfuhIfsqULMuaP+junOEDpUR+9&#10;By7WdFY81lZK7exmnlhy0crHi1N7WE8efagYsI8y/9GPimH8xEay03V84rF7rN20rTMHn3xVib8+&#10;5YKWGBSvdHEAltdSN0ZBIiAElODx+xZAA1r6BY7A8w8gBU9/4tsfUgg0N0iBKLh9RikpEKRDE9qB&#10;cgqHcbAOt0ZnBCUn6dZvjrXmWJ/DcSIOZY05raXQeKujDJbB42k+vnjZS9sce+Cnr0SuHjBoc2hr&#10;leYml7q+gMT6gqBAiLQ7d+Pbl270ARegBaj2deWlFDDZi04CIBQg4eEMC1zq+hB5WmO+tjOxHafj&#10;SAFNpJ9DS5QBVi/ogKj+QMy6AlW9Wx5eAsgeGxDm8SH2owuypm82TE/GBZX5BZF16oEqOe1XmzwR&#10;+XziAAqAClC4yAUi0YLVApYYua6+f40rVnxGV/fqcvnzGd0rTEwCrcDKWrHZZ3VELhfDAKwk0K3V&#10;OZxNAnN+JPjpJvvn4/RGnygdIrGTvsUJKtGKI5Se8c8u5hmrtC8+yupo+UTtiR97bfwWA8lmHJlv&#10;rXnF3lJ9zsuXzYv4TfPU7WN++mgtvbReGbUOr+RXx0fbmDVIH3voV0d0QH7r9CN9nR9ZIz7EQnrO&#10;5+2vbr0xcwAA4sfiSD+9m+8c9mAzfPm+OG2+XM2H1PWJ12LX/OROdnxQdrVX50l35uoXw/j2IlMv&#10;5vDXRmQSm2TH+ypQEjDAS5AAKP1IYPksgYAZsPLHE0gdOAEpQQf4BJWA7rYn0IGWzxYCiUIIRACH&#10;cYCcgXHVKVJdnzrlIk5RAnZ4lNMWXNqCULv1SkrMwDlRjrF728P61sZfO6cwXvIX7IFVCV2fpJ/s&#10;eFunr9+UShJ4IeusR8bsa09z1JNNiW+y4Qmgel31J+39hkVfeLYP3smJHz7KZEkG4813tvRuP3M5&#10;j0RfQHA8ZU63ryT9HJQNrBNwgUMOKbg4PRIM/EOfsnpAZm0BjGd2py/21EbpHs8NovggZ+CTZF2g&#10;3SAVtMDEC0gcAA2gBETOQLXUPHFSu1eW0nqABKTwF4NebgDLZ3OXSO39ZFh86Rdz4lWcmusPnXyG&#10;7y+0SjaBvnPTGRvQA12xJRuzNZ3RoTK/yE/ESvG6ekXayBx6VmrjYb512cC+yog8+qxBjdduHbIn&#10;vuQupshrnjN1ruRcP9C2Lvkb2/Oi5uPfHs3Tth5pFyPWabeOzORwNrK1Lz5iq9zQmDWdy1r97ePc&#10;eMVPHCBnNZYs+BUD1hsTR/yaTxczq0v75Q9iga/7yYb/+FQuZ4vrLnT8SMmPrLHemchAbnpH+ONr&#10;3s5Nh+Y4g9gHVuUN+5Qz2rO478xXwKobnbLv6voFhiDrdifofApE/Qdxe2kJMJ82rPPn6h1W4ACt&#10;Pg2G4oRxMMI7dAovWWcIwaJMOd329Wcgxm59ClxlpkDKysFyEOPa5nKkkjWjMwL+8Y5/cpnbp7UC&#10;G6kbc5bmW2suIAFwJYmcvnX6lebbN9nQykB+ZG8gCKze/va33wtW+1uUc7VPe6QHvCrxNma+8WTY&#10;Ner2ZT/2lRR7gbiQdAuTIDlYwMTpcmj9SEBVCkj2oHe2WsDCo4SLzDcnYidryZXfxIvN9SFt+y1P&#10;skbOpF+9TxIAwOULQHjZ8PdiImC6iQIsZdRYwOVCKN4AlwufGEL+wta+4gogiTF79gXEVw0XRXV9&#10;4rbf5MRet1ZJho5W33QtJuiI32Xb9avsnu/QH9tZU4ItRtTPOtenNN6eSmTvkjB7ZkOUbWs3Vxnf&#10;bE3e9oi/kpzFNWoN2fRrJ19+7/x04Rz5SmdF+uKBvxJva/Favs0hM9nwNFdpj/KMtZ3FmLI9lvDA&#10;j17Sl/7WJj874k9e4+lC3ZrsTy794kv8Fg/8nu94pcvXgEs8d/kBIsh8vOxPbvutbozhx/cCGv10&#10;ZK7zkAevvrgVg10erbe2MtseLyzBEmABHDc65PVUkAlUfzHoH/72l4NeWX2fF2xuiYJGAnNAB+7P&#10;230u1CZMCYwAHVaZMVHOkyEpQ8nQAEsQMVKOwGg5j7mUUj3HsQZoFITrRByXwfUjMiFjJeqCujWB&#10;p3VLyZUjIf327nOg9cYrq7d/69B5TD3+AAkwAaleWMBKP11F9m/9yljA4qmv+e1rDmp/unN+zsaZ&#10;gZRb2f51UEmSztl5nZct6LUEYB7KIZU5qjULVDkuOq8TEHwo+5R0jCmN6bP/8q90y+OzziPpC1rB&#10;62wAxOtHjOyXhl5O/1cSW3iJOYDjBdfneUAlllz+vKIAVvOV9t5P9IBP/PmaQWZJQKw5Gx04dzpL&#10;b3TGxmzNvvQmZhA95g9szgfSYfYrtrSNRdbrM2YPe6kjsqBkKImaj4zxG3zwN47MXzuSNVu3V/s1&#10;j8xkUTdHv7Xa9VlPB8WFNZ2tNZF2Y2RUL47O8hhH6sWXMXM3xrSNR+bgG63szsd36cI5kfPhgX98&#10;28saPKyn42Io/cvDAEMsBxiBhtjm/37WgQsubPlWryK8nDHdqLePuEJsR+70hchtf3vho+yFRSbr&#10;8La2V1Z+c/wv8gsSQvWNHrnFAS3BEjChPgn2whJESFA7kIB34wZQDg2t3VTVKYhwDsUYCe/QDF6w&#10;cCAGVM+QSsleMi7pNmYdHikvg2ZsZYYt8eYwyvbFK8c117z20taffP1GVFAnj3nmKK1tPNJfIKlb&#10;g6xfSgfJghfSj3JQMgApoAWwfCLUZ+7K0Fq89eNLDn3JZp628dYqrekcdMmhJXj2dgNTcmh97Ikk&#10;yyhn5ND2pOfsxJk5IwctIFFOWxtxfjyap14/Xum1wDCOd0GD6scbIAoKvuliJQ76PMdvC1y/FfXa&#10;8dIBEl3m7osW2JrfWoAjzgCSz/FdFv0+ZX+XPbIUg72yAk086lPHx2d4SSCQp/viQJn+kDY75NPp&#10;DdEj3+MLXcrMK2ZRSURdjBkrFumZXZpXbLY/3Ufmbdwq42GcrVFjyF7mIP14mJu9kym/iPCMh7o5&#10;ePBxZ3Vm508epbZ6ekH10Ruim/RonHzpo7H0WUyVI1qX7pLPemP6GnOGzuSc5uk3T3x2URWv1jSf&#10;frr8VZeHgVMA5YuJi454oEt9/N5Lnu/L5336BzJ40Xd6tI91eAMdfMwxnu7Imw/ICb2oFqjyj/iQ&#10;tzXH/14EYAkYLy2A1T8UBmZAC2kLFMG2YCVQjAk+AR9gCRwH1A641Anp0IR0iJxI6TAZmHEdcI3O&#10;0JHEqc/YOpQyfqtM81DB0R4cpTU5baBYgs65AhH7m1OSR/qMI7xzMmP20WetskB3Nn32QfGMj32r&#10;t2/7GGscf+AJsPqLQaDVXOPKZMVLH9rzADnn7jxIXZ9xPJyLE7p4uGmxKdt6XXmddPNyvoBKEOjn&#10;nJy4syO2YKuCqLWoRGWMLXNkfUpzNnirsyWbosb05W/4lcwFhOBzDl8BvKKAEiDhx2QSTMALmLlt&#10;AotAKEDqE2FgtPXmqgd2SuAktuwn7pTikAz+gtB+5ogt68WZ363I4I8+8ABYxsSmT4guiuSlI2ek&#10;J2cvljo/opd8k26KFXPoLh8p/oo1c9givZqbPUvYxuxhzDpj5mYP69kLnfu1zbeuxIVX88iwCV6f&#10;syLz8Gx//MhgnhIP8ndO+3RWvo6nfvM6n7XIHDFhTmuKQaU2PdWPaptjbbFuLL1E5S+krq+9nRcf&#10;a5LNObNHa8Rz+1oXH/P5BR3xDTEphsWkfhdNF0/xmu+Ywwf5nAcH3xInYlj+zofoiwzksbbx5qRP&#10;8pDT3OxqLhKL1kaNi091pb2uAickCDg+AmRK/YIXygKwgsdLC2A1br6Al7QcHEhJaMAJBVwU0+cj&#10;QhKeQhmCoik8YiQHNa6+CVRyZUBKyNg5oTIFclj1nMyeDp4TVFpvf7z3jyhyvnVE/eagQKYEX1K3&#10;F7msSTbtZCWP+fbxmfC6v+jDC9GFPdorp0wu8uvvjyyi5iV3Mm5f/PWnW6TenruvveiUY3NIQOQm&#10;luNzshw0p2fzPj2YwwYlILbgkPo4brcsVL1khDdSt4YcBURJSh/K9q03rz5t+5EHWBWwPsF53fB1&#10;sQCkWuMC5kIHYHrRAJ5ITPQlIsBCC2TIWONiRtmlEH9gBKS8lvQZ73XlBSZxkKs/AOmFBeicpZsv&#10;3ZKdbvI3vle/Uj/7FxsbN8b1m8Of87N4lKjU8/VK8/Ub17YOr/g3p3n6lPbFV92+5ukrgbGDUp+x&#10;yHz96xf5gjFzyGC/1pDVGDKXDGLCPHujdKfP+YuV9KJPu1hRxyM+9ilvFG/iWnzhhYd9yXImY+RN&#10;7qjzru7NVeJlvr3sS05UnJtDl2JSTub/dMb/xW+XSn3mafM31CdyOV1cmiMW03X61hc/+7CHsWxG&#10;RrJbX8ybr9QXiVekThZ8ta8CG84vSN0efQ8XLNrqAijAMq9g9crS59koYKCxYOpP2ZFkBsQiScHn&#10;DomBoAUHY5Q4KynfAdd4m3gzYIYxFz8lng5IWeoZ1eG1W4MnZ2scXw5lH5TBc0J7ap8BJrk5Cv4b&#10;LBmptvX2tB7oeQ31b6fiuzJwNnsEHNqNkSkZzSGDunKJfMlpPdIfr/aw957tHIzOT6852jqbfg5a&#10;qZ/TcnxOrt98SZUd0ot+zmvMvIApagypFzB4KNkc0bl9k8FaMiDrzDdHWbCYQx4BLDD5JtDgn0AM&#10;XzIa7wUmFlzUXN6ABQq0io3qygiYKQMxZbFWjAEqdXFprHk+yYgnwCnG3HrNEY9eZhJK+paInJPs&#10;fJrPIT5O54gd+Sp/4D/FmPnW5ava+ouV5piPzEPL21zz9JkbmbeJtvnV47Vr9JcQUfbN5ubgme3Z&#10;vbMjY3ikg86kHz9j6uaSu3jI153BGmcPBOrTVqabpebZa/WAt9ii9/qi+C5Pe5BDX3zSU7rKJrWt&#10;Qa13FrHtbM7L9/MT/q8sTlxCtVFxIW97YHhhiQnz6BofZXGo1FaPlzY903HnIIP+YrtYFNcovuyI&#10;2JR91K8KPqDl1qYOhASLPnWBIagEaAHZC0vACHSB1L8N6fOQwzpgn40AGVDr35o4kMMQxkE2sUrY&#10;6hSe8R00AzFGpXHrGQwvJQU5dG3rzKtuvtIe/rKOUa3hUPqMm6+/xJ4jGO9VZKxkThZyOhMl49c+&#10;7ZnzOB9AUOIFrJSAy+9RnLrACVDaa/uTKdJf2fyCsLK58UHGkivARM6IjJnvfCV8xDlzbu2cluMJ&#10;il5WdGLMDQ2p0wkb4mnNghLKgTmz/nXqiNPn2Dk3XslQ8PE1640jciNzyEJWfux3I37sx2ZAaw2+&#10;yj6BunTxYTHB/wMoJXARI+KnODm/uoohpZjCpxeVGFQXe8aRz4XAyv5kIp8/BFH6DCjOsgV9OJPz&#10;ixdEv3wPqRc3+USJTducjZHG4lHS2Zjk5+a3V34Vr4DBWu1soF8bJWv74qOOkkefvdjD+Zw3e7Nh&#10;vhdvJP6TD19kH/1Iv7a56sWDMzt7/rlrkXp6VI8/vbQGtU/yGHcBFE/W2ktf/NWRMdRY/JD9nSmZ&#10;02tkTbJ1js5kvTl0xGf4S8DBt8SBWPHQENP8vlJOF8/8K19b/ddnbvFqnL3sSabOQyetM2fXIe3s&#10;qcxmVwWJEgEsbS8tweS2VzuQQv2G5RXmWz+QElSBlIPp00bqAr1/VwIoJRKKJ4zDSK4MKZFLmgwb&#10;aKVo1PwSMAVkRNQ8B9TOAfBpDqIoY0DCWA7FuNZzhoCl5I/IRT6ykgElI745ZzzItjJbHyCoRwBr&#10;/w2Vs3dG1P4lhJxQmYMbSx6krez8rWtedXzth5wrGQNTbfOcL0BBAQJnU3J69pZcOT2f0McJ+QQg&#10;8GnYWjrJNpzavJKyTwoFSmSNYEEcGgkSTo3Se0FkXvLFr2CLB77mKvmol4rfYt0mySF4BYy9yRZo&#10;AYt+dxIbyOe5YoKPq/cJ/Uy9tgCXuANM+gAe2ngDTp3D/l5XZKhv9VEicEZ1OuaX9JxPrP3zi+zP&#10;R0u+6saaF+nHL7/efcwvLrTproRjjZggHxuxVbFYrFhjb6QdaVuvNNf6eEfxJE++EG0sNt6+eFZ3&#10;ts7nrHRVXb/1yWm+sci4/mRWNz/Spp9ijM6V9ujM7V87Xkt4kTcg0D6fxzwlO+OP7G+NucmZHvm6&#10;RwdQKj7ErJhB5mjrz7/UxUW+p96nRXGjzzxkn/yEnNqNk0fJl+1lbbGej2ezKwHhFeX7OGByYxRk&#10;+gUUANMnePpji/6sXYC64QVQgkiC0nbwEpbXlQTgL54CRgEvSRCegTgEJ2dAxKiUrI8zUDBjJLh6&#10;xsgx1sj4mqeOB0cxZr0+RElKidke1ijtXUAbKwA3mQdiSmScHHhsQNRW2j+eQCAg0Gc/7f13VObZ&#10;w/jur+48BYp6ZD7qvEq6bZ59jMcrIgfSj9T3paWPrjn8JkmOzI4cre/Wkir797LO/sDAC8YnLfMK&#10;LvIJAn4DNJRAj0/hiThxzosED6cuURUQeNI9OdmXnOSznozq1ikj/JQCzSvLVwDyti9ZyeW/KCGo&#10;XdB8HjSvv+wDMuIF8Pgtqj9g8loCPr3CIvGkT0wtOImp6ngCK/p0jgIY4BfUJY8SD3L+fFBciK9i&#10;KV+LGmNffsEWbMJfquvP5/mKNj7Gi0txhBeeeFnP5+mVbOQwj10Q+ZTm6DeOB36oGC22kTp59BdX&#10;2R4Vc/jFX1/62P5k0EdWfPHv3MWTtnNV2ru57d+5lcmproyszwYbf/Sq33x8K+2TzipXV7XVEVmU&#10;8bCnerkivubRhzqZ8BFLfIyPi1t+5Vz8rcsjvwtcjOFjPFATI0v8c2OsmMtH5Y7imA8bL9bxM4bU&#10;kTn2vBIwboQCDGAJGIEUKAnAAmsByzxrBLDE0kuqZKUMvLq5+mtEe3llUYQDUzqDMTjlMmLJkeNQ&#10;KuUygLkpzAH0mZNj52TqDmeO9RwkHoyqzzq88FTP6AyYYyXXyiZoJXAvD5/K1HO6AgnfDQhkzL54&#10;WAecAoL20NefpeNvvOSQkzcfL07YWZK5+drGInPoxtoNGKCEkkkZUCkDZGuszVEL+pxvHddFhf2V&#10;wEqC73ObRO8Fw0foyhnIxVb8R/++0LZ+DgrOTRZrN2GRMfsvaBU42ojM+OhX55Nk5Z/+/RNZ+LY+&#10;n7pduFy0yO+3Lr8ree0AFS8tn/F8Pu93rv6AAiAFZgFWAAaU1AGU/1ecGNMWX3jSGZmTWxB37hKH&#10;M/Ovkkx+p+T3bM92/EJZnPCRyurmWtM6vsNX1jeUfEK/NfkXwkeZ/vlH/s8+SKwVK6hx8ak0rk9Z&#10;zHYmbaRubXsgdT5Z/NFH89oHn3zXPO2Seb6YPvRZk2zJpW4MT3tYR7fWpjvUPERHeGYDJf2JK/2r&#10;Q/PTA6puP/J2FuXuZR5ZOk/7t94e2tbFV5vuutCJM3FQvIgLJb+jM/tnC2cX+9aJE2sDHTy08Y30&#10;4dfLqpyxfm1ePNT5vTGlfY+/EvSi6hu6ep8nCqRASr22wHTjdItG/en63o6RsZJAnxeVbqcO5NA5&#10;ibKEq854a/SMRHDrKJwRMkjztM01Dw/89GcwPNWV+GXs1lljfzxbX4JXJ2NAZR5e61AFRLw5UHys&#10;E/wC3lp9gUifBM+AtWR+ukHpLR7GCwxt9QKkvs7SK0oC8qKzb6+7wKq5+CDnKykK+ECBU7G3JO+C&#10;whfYXptP8A8vKwkY6aPvzkBfOXklp+0z83XBYD8OXwCUsMhG99rGBByZ1Tm+EgkYRHZzBIgLGFBF&#10;zmB//guk/G4FoMgPsIAaEAMswEsdmePP0l3QxJM4ElPFVbEFsMSSUlwFZOZZC/B66TknGTeQkWQj&#10;FiL+y98q87FNjvryC6Rd7Gw8qVvTJYu/IHV9+ZLSHvmlvekbJVNxoV6MFm8lT7FSHCH1+qzftfG7&#10;DrCM5QPWKAPL1vAXZAzPdNWZ6MdaVH7AE4+VFb/6isnG9KUTlN7TPZ2pN6ZPmyzWto82Gclir86n&#10;boydUPqxBjmbs5LFPPuYQ1fG8O98bOXyxs/Egzb/qqQr+7GntencXOvEorhULz6LZX1IHPNdsYcP&#10;3oGR/upkMF/bXCW/d5Yrn/uACAByQ9wb376qtN0ABZvbn6AV3P6QIrDqP3ZLMAmpvv7Qwq3TTVVA&#10;AzCCpTAKTfmMh9QZMKNTMKVF1iIGUTKWOoVmMDxLvJwx3uts8caDI1AmXhxIgAIOPARpToRHPO1h&#10;ndI6lFEp2Zh1+HhB4ZN8OSsQ898D7PcroCExWGP+Joaz0yvxSX/qyW5tc/CIl/Pgb9/+7VZ/qQis&#10;6le3b3agN+SM9Edn9CWZclpOCqT4BNtL+AEZANPntc0Js7uSHQCdBN2FB68uQOo5PudVNke9QOPw&#10;nLzkJSi6IaJujOYhvKobI7fXID8NLPUBJyCk5OMBsro+lzfr+itYF0GxhMRMryv1gCnQUooxc7zG&#10;gKOXHCC0jzOS2bnU7YEkA4HurHyJTegzH2c3dleyO9IuwZlT/LROna/mU/lMQKWtP97IOv6hny35&#10;A33yf/z02aeYzebFn/hQXzLPmVB1vMhdfFknkdoPn+Zbr8/4eX99xsim1G+OMzibczqLPnK2F9Iu&#10;zozjZy+ltjF8rCFn8apOp+kc0VsxtZRuyjNKlJydTZ+2veyLzLGGrGQyD61/GE8P9uqMZDM3gELF&#10;TuAUaKUPsSMGxUgxyicDLKU5SuPqfDhfFrP6xKW98G9cH9/Wj9rryic6QIX6dCGoekkBLP85pvqA&#10;ljnASkBLMpJQ4CUZuUkrBbDAc+t0W/R7l4MkeIamsBSnZLiMWeCgNUZrGSknz8jmFAR4SM4lb23G&#10;sY4h1/goJzc3kGqtNnlyxEpEPjLnXMmQrOrrWPoYiLz4e1n5bwH2n1YCGAFW8gsoe9kHJYt6zqhM&#10;j/Yid8mlNfrwBkhRewIoBDT1m2dv+1pLd/F2DufizJK9T3d9Cg58+AD/8EoBPgh4cUI6SlfW97Ix&#10;zlk5dMHAWQOsAArxp4IGb23OXiKzT2AUz4ALCY7GzLM3wPBZDyhoCzjgxK/5uf35sP30uZAFWPze&#10;a2t/1wqwvLaQLxn+ilCfmHJhBHB9Zqcre9NF505WY76GWGMfctA/HbIL+2Rn/pKvFFPVzeUvfJ0t&#10;rct39OtjczxK5L34rS+OzDdXf36mr8SKFyJfMWtvc9T1F3/5k3XFDcLrDDDmWatfHBfLu8Ycc5tf&#10;2zrj5qnr6wzFfHrU3xn0aZPfmtbjSy796Tn9azurM2YfZXzSn/n0vfMje3cO+9l3x/BBnaWzmhfI&#10;tB5vZL712TG5zJGb87tiZ/Wljq84Mk+MdLnTRgEWHupiRRsvMag0hvAJIJUbk8h4fI4XlkARPG56&#10;AdMCVtRnQUEooCQlpSAVSIJZu8AFVm6lSglAnwAjEHJ4hj4bJSNmyJRpDkNwTI6aUXLm1uKZkThB&#10;SRtlKOMUlKPjpZ9MypK2QOXEBS4eSnLlZPjnbPYmp7H2Y2BOQE6GVtq/Ov7veMc7/sd/vNb+xhaw&#10;8C0o8Levun1yxJyS3jp385T44e8ToP/+oDKAtKc26oVl7/hsQDkXR+KIiKNWAi5O6oXATyT8+q1J&#10;F/v7VC91bX6CBIFgCIzwbz7HNydnjpe+nJ3jCwKkbS4qSPhhAaHEky97YQEEoAFw8S7QlGTi5+Yq&#10;AZcLmbqvD30uBC5AyoWw370AnHjwBxv6/dGTrw76nZ8cZCWbsmC2L1n8MQfA8m8f6cc4f2ITttmE&#10;GWX/pZJV/oTyHfNRfpwP5kv5AX8Tp/ErJvJDbePiohhDYrNka1yJ9ItHvoXUEV9B+vDBD//m5U/q&#10;YjgqF4hzZXlGHZlT3iAHXTmn83QW5zJWHjIXH7x3H33WFSvWN9+ZjaP2ip819i2P6DevNeakM2Sv&#10;6smOkiOZkDNaj2/z4mncenVle9JhMcbv+Tr9bb4VB/RtDsAS42J0AE0gst8Bq1hTN4evaiv1mY+/&#10;eMUP8f3q/J3/6zNH+0owuQkGUAAr4NJGgApgeV0FWILPDVqQ9lmwG3W/UwAqpdunQDVHEBJSn3oK&#10;p7QUps2gHAXVT8E5ryBVdrsyliEzFiNJuJwBH46R8Y0DkV561tZvf7dJyVu5PDhThB/ZzLc22c21&#10;FgA4Bwdw1gwh+RQs1gCG9773vZf3vOc9x2dBoBVYcOIIX2eyLyoZVFeS0RlR+rOmgBCMgTHQsk+y&#10;IsClHYC19yYquqJ7DsSWCJBwKhRodeNScmj2R5yWDvTzl0AKqAkOfAOT7VfHv0BA5ubYyLh5eBck&#10;5GlMkOBH5gDKPuaYb465xl2+fLrm6y5beOHNz13O+rIAtJA5zgPsxEUvMqDXP0buvGRA9uj3XGeW&#10;DPhzCTh/py9ykl8sATz8yGkdH+P7qNjhE/wXsSH/WH/Jf+pD+XF+xM/NA1jsX50/mGONecWdevOU&#10;/M08Y0i88B/JT6xY317xCbDEiLPTRfpAxbv15uNnjVhWaqP2RPrxsz+q33rnNV+d3AvMG3P2M8/8&#10;5MVDG09t81pDd/pWTqRtH2S+vYozfewR/3KN9QE1sm/19t891JEx68ljX+1yD350ab46ndMTXRdH&#10;/Je/6kvHcpjYEyfiRmyKb/HDH8VJOQFpF8P6lfy40j54dVFD4tIe1ivNUR6fBL2wABRQUgIwL67A&#10;C7kN+qYO4Iz5dCEwBa0kBLTUkWDt847DAicBTQmEcjBBTwkUlQNQKMVT8AaDcQpOmagXC4UHOBSO&#10;zMWH4wkuvLTxX+fh/JIA/vozNIexVsKW3CVvzqQ/J0zGnAJ/8prr1QJ4rHe+DF0SpgN725OzAoh3&#10;vetdl3e/+933/hfXvXDIsEDTLbdgaN/VVzrDe/vtg1f88AqUFqSct30ibWusFVD2pPecmj1zVg6o&#10;rtQGWByzJM8P6pe8JWy+gw+9CAa6KkHbg7PzMTw5rb6cmENX6i9AyKC0t9KYQDC3F5+6fvuo8139&#10;eJOFrIGD0jpyGcPXZSxQcgYl0t9rqzjwGvI7Ll5eX86Nh/35BVutzfgwv87fI3PprwRBX3ye77IL&#10;4qd4sFW2O/tFcaVtnjL/57PFJX78jR/gi/DkC3i2lrwIX/32MJffGccPf/XirznJYi9jzo2s4WeR&#10;OKo0Zq411pq/YIZ2Tnuqt6bzJ581ZHe+gL54UZI33tZoK9O1sjpyNuPpvb2toxdz7Ee/KB7pGRlX&#10;kr1zqydvuS/9dS60Z9c2X721SjoL6PmXGBFn/MsFjJ+KVfvQLf8zR4zwP/EitpG6tUjMiSklDDCu&#10;NFZMIrwRfl0+1QMq8YHM0Xf8x28BVC8ppRcUUFICKN/jCS4A3TZ9kvAJQ7A6lCANrBwUASm/BRhH&#10;BJYAHErAEaLkRHEUy6g5QoZjbAZJYRSrjSi/m5iSwpV4WV+g4tkaY0oGw4/BcgKUoe3LYb1A+n0H&#10;P8S5CsqcQZ1Tm98fMHBK50MFE/lyEnLhQ1ZAEVBZj/QFGOrAhUz42hO/nI/s+KU3dWeNvz4yOley&#10;4rd/bBEFWubsvqjz42F/tnVxkZTV+Qi/YO9Ag80jTss/lOYrJXtOTCdsqAQMBRA+6/ABFCdWz5k5&#10;O7/Shzh8gWEcMCH9rbUmIAt07GWcnwJKsplHJqRujDxd0IoPbX7vZQagfLpzufN5EGipiyel/cjl&#10;nOyX79Ive7Ebe23SYm8x0MWPrvJfNm++5Md+JcP8Nb8oceFrTB8/QuJJaY751uOFN1p+SnP4Y3GA&#10;J376nWFjChUz6uYh7eRXr99ceil2NlZL1s0pxvSXE9JLvPBOnuSzp/npQ3wVd85d3bk7qzWd35xy&#10;TXIbi3e2DMgQXubEx5zrKD2Tl90R26QHZ0wPybbn1Y/MNzce9MTvABDSVvJH/s635HB+LWasLy4D&#10;LHHCh/m8UlwHVsVksbvxi3/zUHUxaE1l4BVgoQOwAFOf/fr9yqvKH2G4WRK8W6RkJBglKH2SkMQj&#10;sAlXIjBXPwJUgtntUulgFCHQKYDCKZlh1njq+gsiSmOIxpSMYjzDaevnFK3nFNYxnBIf85A1DMeI&#10;2gzePhJ0CR2QSNyI83LQ5EScVrLvjya8WPQVSPi3Lznsay9ryceBrQ8g42E/oEGW9uXEzkx363z4&#10;FwBKZG6Bk+Pa13742s8eBaU6OezXmZD+AMtcQe0MkrN/h+QCw6b8xacqdXZn65yVr2jzlYhv8RH9&#10;krDgcBbBITC0OSyHbn3OHRlvrUsQR9cPVMzll0gQ4ImsQQWFMfLwSQDMT/mwdXiTiR3NNc8clzev&#10;JUDEt+nA+RGAAkx+n3LBM9+4NT4B4k8+58SXn+QffI/NEPuxnb5syo4Bp/V8gC2KIb5vXbf4SF/+&#10;hh8/0K9vkxwyJ//Ep7WouDJunnZ9yVCJOg8+5vNdZ2gvfJA18bMfstb5nJMN6Ml6xO/pDOkPrLbd&#10;Xu2Hn7p+e9lDWXza2xn1pzOxwueLvcBHvzPpb8we2TFeUfOVKN3sPLKkg0pzkDMV5+Rvr4j+9FnX&#10;OekDpRt+Q5d8GgEpPJEx8SOOjPFzMcw/830xA2DEobjtoSJWAqQwAIkffMxHwKpcEHipK8Vqa8Wj&#10;/ZB45evK499hASwvK6+q/gxXn8+FAq3foWzkANpKghJIP8YJU5LpABIWoPNJ0a3T7RIY4mMuQ1Bw&#10;Do84MIXrzwn150AFNNLf3DW4dQyrf/kwjn7rtDnrOjbH4aASesARYPX6UJfQ7WV+4OYPJ/ZFZg/7&#10;ciRnsl/71Ee29rQugLIv0raXIHFee+LD8TgiKpjx7LzJtmvStcCxR0Clbp/I+TpvZF5Bxw7256gu&#10;L5J0r4sAi/35BPvzF+3AQx+Ht46PaQsYAVQZACH+ZB0+AkCdb+1rXZAFRpzfPAGgXmCoFwSooEAu&#10;YAAIAAMhvzsBFgFU0OCHlzPyZ3/x55N6f20LnPh1Z+5V5ezkYivB73wlAqSfffIR9uI7bMWXS1z8&#10;hq+aTz/ZnY9lb7Yxv1jRZ6y+/CEf4Vfq9m6uuv2Nsbe1JWlz+VmymI+v0hpz1fHSRmKB/6gXA9Zu&#10;XWlfa/Mz80vUkbOaa20xrUTxsYaO2sMY3mRLdvIh5zG3vmR3JmNkSJfJVdxUFhvmd6b0rdSvpPt4&#10;tZe+Yjt9IWPJqu0MYs7Z9DkP6ozZxTr11YV15pqH+A4f1I/4d34o/vg5/+XHxmrzfWUg1de1vkwY&#10;F2PiUnyKOf3KgCkAM14+UF/Aar1S3IkdMXoAlheVP133F4NuhIBLv3+8KIAlITdPG0ky9UlKhCYI&#10;AYwLTBugBCKkfqAnGfg9rCCmLIriiJS1DpjDZZAMl6OpMwLjMJJxdQ5hrDZHwQMwIQZkWHOM20tf&#10;vMzniCV05TpniVy7VwhA88cSAEbbmCDd5JCD5YSIXPqcBy974Q/0Akm8ODhe+NCFc5C7c9FVwNte&#10;zkcX1lnjjM4m4FCBUgA6E9mX7N/5nSc5CiYgwQfYmGO6mPALxFf6bJwzRzkysOPwfIEPcUrgwycK&#10;pAArsLAuX+Nf+t3IlPzOHEEVT6TO+fHnl+ZoW4P0ARqvoP7QQgmYrMV3b6XWkt2/LXS5EzvFDB8n&#10;Ixn6Jx2CUZJgM5Tfs1n2ZDs6LemwX+3q+Uq+m62LDfYsSbITMn99orXK5uSj5rJzvs032BzfaJOw&#10;+Wj3au98Rbs5SnLQgTPj4VzpgB8Xi+YaM5eu0lcx05mKI7T1yHr81dtHab1z44GSuzMozXFm+ihu&#10;igP92uUGa/GzLj2h+K0eGku/6ZQc2bnz4dmY8+lnu87nPM5oPNumU21rtPWvfqyha+u7KPJRMSdu&#10;5Ws+LDaKJ7FqDEC5zCnFYjEprvk6qh8FVtsOrFCvKmWAhUcxJ26NH38l6EUFtLx6fMZwU3Qz9OlC&#10;8CGB5zbpU6EbpbrXkjEB6bbps0ifC/v8IQk4pHnm+zN3dQmtIA7tKawbIyoJK1M+w2UQBtKun9E5&#10;CqcwlpHQ8lM3Zg0DojMvwbpOWpuzFtAl+H538jnQJzagFdjliDlSsrcv0mcevpzf2vgq9TlXAVHQ&#10;BfIFM/1pL2/7WmNP6ziqdoGitLe685AfBVb2RsbQBqt1+OVUkjrn4+icuhsYB9XP8Tl9jg1IOD3/&#10;AGrWcWoA5WzOtLy76eEbEAZExji09fFXR+ZYQwZzlPrqJ18y4IsKqMBU3d5k4asFNpl7aQVYYgBP&#10;cgA8bUEIpOiLHfjgOZEqSzr5DLvpbw5iV/3syA5K4/pKhtar8y3jS/rap/klVfyyeYlUXzZXomJs&#10;E7BxdXx2P+2o/Z3B+dXJTh/Fpn5nIZ95xje5KvVZq1+9eE8P1qLV8fJpnTnWIrKlh8hZxbGYXH04&#10;J1rdWEsmFK90EOGZzlD6zGbWkkVJtkpj1sc/uZ1FrNBLftFZnduczh9vc8zNn4yJNXz4NV+Xp30t&#10;6PM1Ku6K7WKnC6FSvPVQ4f/NKyYjcwIlpbiMXE7FuzywpbHj32EBIbdEL6t+0yKsl5RPNoQXjOYB&#10;NvN8AvFfxwBsAhbYKa0RpH2rVwZWgEwbsDkoJQVUSEBLuJwpxyop51xoHZMhMyhQQc3J8ObijVcO&#10;bDx+OWnGNSaRc1T8OCOSrLU5GgczXoIHLpUBVnNzNHupK9fx7B3PSgkDv15syWF9gduZ6AelP+do&#10;D2cvQJX0jfSbZ+90YU/AG1A6Q2cOoOsTZGS1H9txqP/H270myXHcUBitBYjUliXxsW05TkV8HXfS&#10;3cOhResHnC8kEkACuFXVQ1kxV9QVcUFa0RfI+oJ5+4JcfIkXJF6s009ssKeWbIEsuMUO+Z76kmfe&#10;uvOsme/NrD3OK5kCK4Dk64EvBuSRZa997HKuPb0lGpuX2PRit2QU2/JEPrCJfAnmbOfxkyLRnYiz&#10;imZFo9hzJ8WJ1j3ZW3y6c/zFjfjFq++e3I9+MU2GPh5jZ9DDHCr+kRgTB8lAFeke3oyzI55yxFqF&#10;Gk9nocBHW8F0Jp3M75q59rcPf7Gf7/i1Yp1/8iEK4Mx3pjn7zNvTWfkpYpfYD8CN15fx6TcmJzvw&#10;Zr9142jl8ynf8RveU6dkd89kRs7KH8bOLd/Z2no85ppH+vY1j0/O9ZLRi0tf2byAyG/5IH88kGrR&#10;glL5bU4rp8zJBbR9NUO+eajr7QyZQ/KsXLsAjd+vvGV52wJE/vjCp0HgIvk8NQIrfADLH2gY+9f6&#10;gA0Y9eblc5+3MQainqAZ2ZsXhPaK15sVZSq8ObbA5DytcRfBwS4zKnBKFpftYrVdSgHaxXThAkLg&#10;kGMdn30Fak9WAkoSo84xp7Aj4OIznoJvbK/1DTBn2YcKQLKiEsIee50NsMgmT2DTjU9QQI/4kC/5&#10;cf2DP7vY3cXbY74kxusMb4n94UigxRdIH2gpivSja3oozu5UoLlfxV9QCsbAQfCaU8SBAAAQIxJD&#10;zGjxkQMY2IKcEdB6qykZSgxnB0TIOc7Hy242S4YzgfqsISElYCAF6OwNGOjiHOfFQyexKDbpRa7f&#10;4sS4vvPIyT/upDvn6+7ZPDnuAbkvfPEUE/SwTqd0w1vs2INXfLofseLOnGEtmfYUH+bSw7w59yoO&#10;yCnGtRVXZA+d+dZ8RI/zjaHz6J6/ynE2ORulW3rsfHTq2jhZ5vWRM8W1GO886/lQTNDfPrxk5SfE&#10;HnbwQ3FvzBco/exLv3RzbjmVnvnIXvK1fOSe1l/JOG1MJ/38iYyLDfxa9rKteqdFfJA/GluvRfaR&#10;L6blB8CCA8W2fJUryLrarkXlNyoftWpCY315JPd7iJQrsEBdUi/sl594zXc/7LwATf8guP/TRuCl&#10;9cQIYPps2L/T8oal9fkQ+df8/WdoAJhPINC410gHaxnJKMpTUjKjnFsw52B9yS64kD7eLidy+QxC&#10;Lpph5vUL3qiLsWbsHPLwOc9ewVOQVqD3DUPSSmSB5rNZvzkFLvgCmAIM0a+ALWjJwFehIXfXyCaX&#10;PGN6V8BdcMVVi/ipAMxP9jRmX/5cPuc5PwBmpzFb+QM5H+nncz5TAOgCOARcAalFwGOfwMQD0BKY&#10;1gAGsPLmLSH65AC43DnqjUZrf09meJxtTLZAJ1OsiTM2Iv5yJrnkSzQtkpCeHMkASADKOXxjL/+a&#10;IwOxF6WbPls8lElc/PjcU7z8XuHhN/ccGLgfa8UwMmcND393h3xAPr+7W2sKmT4Z7se9iadAp0IZ&#10;0aG4MLZP37w93X9nR92/PWJGLtoTmbdOhtZc8Y8fscG+co1/s791/PRD8nN9Z651dpVj8ZNlnu75&#10;zH6y7dN3drWn89Of7/XZS7Y5svTzozb++vkwO51lbvcjfXvyp3VEhrPtQemRbzqr+OhM5Dx2OZO9&#10;4q3Y4z9z6dU6Yrux+xBX9ogtOSV/ffXwzzK8hPhy1t8uBFRyTD6hAEv+1SJ5IV/lYuBlLsCyV16W&#10;4z30ykXz8q47Zevlrak/Z/d5EPAAMaBEWW9N1s1Z68/fff6jGHDqMyIQ6w81AJ23M0YpLAz0u5UC&#10;QRkO42DBw3FIn/MKaIQvZxoXgAUhYwpicy4Ib4EeX32E1z5nkt25WrIEFYBAAUaf5ySyhFTItYFa&#10;v/coFgJRcOIRaBxNriAr6MxpyUD2BXL2COjkd+YWC5fLr0Bqi6yLL1izvcvOD2y1vsWgBIq3AkDH&#10;fKu1tsnDh2TRA3Ag+ghKAeoJCoD0NCWIzdNdKyjFhKe3Pj14mvPAU4CTzTayBTT5AWRnASuyAixn&#10;2csXCIDYK0HEZZ8inSteteTg4Uu+QcZkOWvjUEsvvMb0cb6E5xM+tr/Y3ljt7sWDWOPPyDwevtby&#10;s7vR4jcvB8hqvzXzqNgVexXJ7hXp46ngadPJvHjbByTr7aFfcaktdrLFOr4ecshFbEf69OYXPss3&#10;+UVfLFnbPGeXM8h0Bt7843z784tz6EsHc87S1kfJdUf5kvxkabPVGdaMs1W/lk/TKTutmbdfyyd7&#10;D/iRdbyI7Ki57kbbPvOd2z625C8+5L9IzPJpOS9ue8iiazEqv8RudUUOquVwwVe33rQ82KnpctYL&#10;iX5Unssx/cZyU80v37UBm9wyRyc52kOvOflrzp3wgTu8//+w+iQIdAIrQAWIfDK05q8IreEFbJRi&#10;NEV9PsTTW9qicSDFUEUIvyLAUZQssTk3ZyKORgX1BrB+Y063TkaFidPtLTi1ztFndAGOH7V/g1eQ&#10;SczengCWvrnACsicgFKwCSpBSg5nmxOgxgWfcU/DFRhr+PX3kxwee9tPb36siAs2xTPiQ/YIeOc4&#10;Tz9/WGM3/wn6ksuYbP5zJ/HnS7zpwSb+Iqc9/O9sOiFv0gFKJHgFo77WwwwA6SEHeIgZ69bYRraW&#10;vc5AZJcA+gKdPCBmXfADFfvo0lmBlDc6fzCkBZbW6GZvhWDl8CsZyJnOK9acgbfiaK6iQA4/Rfkt&#10;v6Pixpw1MuyzvztEYgOPdfMVQXzuyJrYES9AB23siCWk37npYl6Mi+l4xI0z4nVWgJi+FdDadKLf&#10;aQd+/fLXuvPNyVF+E0tiLx60PtBnK/+S56zmyUsPcsnoPPxo58RuZxgj+/gZsQUV787LZ86Lr7Ot&#10;43UHdLKWfvRaGe1tLjJuzvr6t331Uf6jO7+U14gv2SwnxSf/Ir6mb0AmtuWNeMYn93xhgwUwwF/D&#10;+myvnvuSAKxQX9LkK4ACQgFV4BVo9QCKessqj+hH1+oXXazphxHW7zcsb03Apk9+gIuSAIvCgMoc&#10;Hn2fbyQxAQqF18F+h2CYYqAAKARQ2Xx/PcgYDqIAhwpMDubsnghyLqpoci6+ArlAt0aW+YpTxuMr&#10;SPEUVOZRCZJ86wWAoBB0khNoBErmJKv+ApZ5gZpe5GzQIoFvn/2oxMeHrBeIxoCyNzYtWcg5dBdc&#10;LhZVUBX0fMAu57Ir2/JXAa1vLh6+IgN1D+byOR46In1zZODFV4KUHHQEFoJSAPapQAB7ugIQxsBC&#10;IhTs5loPDMhio3GJxe5sRiUkKh6sSxKynSHJxKLfXsWrxPQgRSe6skmxYBffinEyAsRkiXtzcsG+&#10;4rWE47NiVLuxUcy5H3fqvO4A4bG/ezJenmRaM985+opbsRYVs2JV3BVv5JJHD+viuZiLimG8ZG+s&#10;pn/ghvQbZzfKroiu5jcXxZGW760Vn2Rlh732WEPOSD978k1nGLuX4hM5Tz3R7pp+exF7Awv6k5fe&#10;CI+z1z/5DF8+SUZy8TfGl+xdr403/pWH0id7tMZkasVINVZfy05z7Ba/KJAQy2LYS0b/rwJeUnxV&#10;64HSy4h1fW2fw8sLQKWN5HOAVS0oz5FcLQboJL/lPp2q59bu/4v8/oiiT39Aqz+w2Lev3qAorZgQ&#10;RjjDOYLQPrkAKL9nAS3fQBUGhcLhAoLDXap+jrNfi4fCjCi4OBhxtj0uokAXtNoKhf3NVXDpJ3Dt&#10;0VrfQMVLpsunl6Tetx9zBYtkDHAkOBKkBY5AYd+SPWQl1/4CGykC5ltH5JoXsMnYYKZ/RZnt+uxX&#10;YPkve+hD786zN1sKZKTPF+QkD/FhhZEs1J78aB+/I4G1d0k/CeGpqrctwdgbjYAVvNboLqh7IhPc&#10;EigbtYh9ndPZgVhUDCHnk+kcT4HiVNKJT8BFF2fzGbkAzGcRD1ze/PD04KVvjYz9rJFNEpgtdKig&#10;Ij7U5kN34F4rPObEptYdN0b20q395rLdPZADjMTIyixuxFGghYzFgjvFZ9xn7faJF3vipe/qjehp&#10;rdgqNpunc7ESrX3W2SaG+Mtd4bGulZeN00W/PeUwfzgXWTNnLzIW2/r4q1f2uB+8kfninP7OY6e5&#10;iM4oG7Rrc37gR/z2m3MP/ESmO9DHl9zuLDsa47O3s+PtDDHBR+xCbIryk3k89vND9sqlaka55w7k&#10;gLFarnbDBbVfvnghEf/IulYuecsCTnJHH4jpB2DypJx2TqAmhzwQOlc8O1sfn7ySu+l0v2EFRr1p&#10;BVILYMg/9qWIgx3I2C1QHKGoWJfYELk/zOgp1uEc5wI4m0M5lgwBS16JGBVoG3Bk2KdfUltvf/xd&#10;YGvOwevczu5cwScpJL7PcZJXsCBBJ4hKMkFjHm+AZd2aACqh2y9ISzi2R8YFOZBSNPrDh3TAlxw+&#10;I1fLB12uCxd4iru+efbha08ynGVOwOef/MhvAT+5ij7f4LHOPoQfFfh8ji8fR/bTR+AFVLXAQxwh&#10;6/jsd75kEbDabDKP6IWvc9PBeenQuQt0bHI2UJEszveEKDb7d4HsN99Dlj8o6t9Y+Wcc+p42fd+X&#10;C4DJPolHjt99JbUEZiMf5bNiDhmLoYqTuyi+tO5Hy+fmusPuzf5sF29i0D9H0IoXvBU0fVSc6ZNN&#10;RrFa3ItBMaKgFtsVbfJWpr42ndKfTLY1Z5wPiiFz9fmjWHJ3Ys1+svBYJ2tzoLXuHk8y5Xpxy0fV&#10;inidlZ+11qstxuRb0/Kls8nOruxJRy1av6DyjIx8H7EDb7K0zrQvefWTq58OeNNRa57tbEFsZHN1&#10;UJsf+ETNq+7JDTkWOGyuyQW/X/niJgcCLA9ycgcFXnLIS4m2T4Z9PlT7AyznoB5U5Y/7oldxIFfx&#10;2INPLaDP/RsWUAJUWuAFnIz9jkUxCntb8rqHoCpFJD1hPVkSqphATJ8IJbW/MNRKYIdzBgdLggKh&#10;IOM8RafimOM5u2DbNfN7MfZWZJfXGtmc4Hxr9gsUfWvOp08JSD/Jq90iL1gqOMZ4Ajb7C76CTNJb&#10;76m2YqJVJFBnkkEeCtzs20DnO/z6koX9dK9Ya9lkjv0lO/lrHzsQ/5BDb34SNPZqC1qBzadkO687&#10;6Vy8KB1Qe+znc4EqLhR4MdObFkCSJO6moLXfHklkfXkk1wIWHeiCjNPF+SXiPqk5s2/u4teDlfgE&#10;NmJUYgU8yBrgAlbID9DyAmgFdGLdw5k3MQksFyQwG4szVDy7F60591M8Ifeh7a6Mi6fuUOvOui/r&#10;Hm58QhZrYgSfVpx0583Z60w66BfrPfUjcoCVuQpusUtOehiLI3LIRvRB5rPLWJv92Yn0zfEP0kfs&#10;yz8rX5+8bOADd59cMsSH2LOWTDzFqzn78ZNhzRybyrXscx4+/Gyig5YP1vbuJdvSNX+h9mrziRaf&#10;+eS11pm7d8lcdxK/FrGnOsCXWvYjuSHH5FJ5HijIMzVdzgATeQAbPKx5aRHnfvJBAda2qLcrbb9z&#10;qf/krmz9ctudpXt6yFd1Q82w5/6HwwAqsNIic9BUESnhCZTUwEvbH1I4WJIqDvgJ9xdY3qwkMkU5&#10;0kW41Iq7PiciQXSCDSdXFHsaMBZgJSuybo+1HXdJ5o0ronjMc4y2vQUOkpwBBvCgc8lf8OjHY509&#10;BVL7Jb1isPuRsX149FEg1RnkkaNFBbm2hGruDNR8xz48u9e+kkJb0qJNbv5G+gKI/6zjy6/W+Tu/&#10;G+Nzl5JCMCJBJ4A9UYmH3kwCI9TblEBF+s2LQX3z6dK5nb399NDiJysQBJ7Op5M49RblD4fEKhDy&#10;kGZecvr8Z6y1DrTwegMzJzkBliT2MEdXOrKNHvzlbvjYnfAl0ufHfF88Z5d9YqB4dG/GYqu4ZZt9&#10;5vtLVkDjfosfcRXQkNG9k+FsY3FXjBab5JirKIo3sVncoeJ0eZBxsZX9nZkPzOMjx5pYKl6t6+O1&#10;p/3JjfIDPi3qvGKUT7XkbXwUI6izyWRTPtDSz7l8lb+M0fqTH1D3vHrQc/elf/J2DRlnN9I377zW&#10;l7f70G9PZ+cTOrG9GisX5BM/8LdWzCK1Xj331QDgiHF/nOSvxPuPRfSpXJ54gTlbuOChEFDpkyM/&#10;5BzqTUsLtNQEY3rQvbylq5yqVtz/tfb+KrCnR4DlFdDTI0GKjERnrNdBidpTKkEMJryA05rvKdM6&#10;Z3O8SxXULotDyaScRCVji5F5Tra/oNTWt79A3LMLTPvICKSstR8VSBxUQJJpXOAKhJK0IClQCvCK&#10;Aj5jrWQPrKwVbBWS+IyTEYAZx1exQfbT0bnJsI6X/BKIDfmILe0z1reP7XgEczZbQ+b4iv/yKx/y&#10;pbX87I7MBwzdY2AlZty/gCzw+zRgTgAKUiRe8HqiEsTWKv6BVoDVW5azkTFKF2utAFQgq9+nU7EV&#10;aJFFB8kFpPoECJQ8qJkHRCUnHmt4vHVJzL6/k+M8fuGfdDHHt8Vpc/yKD7lLvreXrvbSkW8rVHi6&#10;N/du7O7YRbY48oblH633CQ9f8VMMiQ97k2dszWdo1Nt+cWW9HDEnRiPr5OMppwM0/PZ1lnGxxVY6&#10;s918sVtcsYt/9MtJe5KxMjujeET48VkjsxjmWzUAb+dUYzqLHmzKHuPIOfTobK0z0iFfkONcvPps&#10;jScfNMZTn8yl5OPZc1vTklXrbH1nZh+7tflU/Jcr8kjeiTV+oTN/BCBeRuSAGo9PvPvJqE/e/ZYL&#10;tGACCqyQ/b3QRGQBQsDlDDkv38MY+S8v01e+0ImOPahe3qR8tkOUCcC8HSkwnjIpoGDYAKgoK1kZ&#10;FxBwKqdxlqRkiCdXxuIpEDgb4ZNwFSDKldDIGmWR/Yywx1nGG9SCokuy1h5ElgLlDOOSRUtnOiGX&#10;bkyG9YJUEAjeErQEK1hQMiQ1XgntU6AioG8tWfoFNxnmtfYqGH2CqXBE9glgepdc5tNJ62z9TZqC&#10;uUAmgx7W+ZBPkmfeHmv5U+vM/GmuAsC3YsK9uS+kv8AgIJE3cnEEuBR5c96aAjSxpN8n5kAsOZF4&#10;MYfcqbPMIfo433zr6aOfvu13Pl3EOcAKrKL+6xu9TQEqPFo5YD9frf+QM4ulYpJvOjef46lgGbsP&#10;fHQUw9bJi9cZ7rdY7V7sFwt9ekbG4mFb+/EWc2QBmQDLvmIIrzPw6otJVHwHTni1xSy5FdpsY0Mt&#10;fqSPtxY/O/mzHBVn9Yvb9Ef2iM/W9asZ1SR7tHxrzhmd426Sj4cebI3ItLY2xGNs3Zg98k8/m1H3&#10;1hhZb35p9+mbO/nMx+f8dNi99pSjWr4oN6u15ZL8Eqt8Qz79xR4S23jFFx+p973Q+DToAc7DnDxR&#10;6wMuoIXkVJ8M92sc/CCrvJd/Ps331kXHak86wx760vUGLJ8FKeKtymufOUkqKSlHqYwjVNGBiuYU&#10;gYxyuQRDS4DnRzqKKW7W8GwB7CkaqlZgUlBL4ZQvMJOjdVEuyEVtkJnDU2El1yXs05T9Wvwuy1hL&#10;VkmF12XiK0BcKp706Px0ELgSN/BZcGqtOfK0zlIEvI31aUYRQPHb78z8YK995rVn0UjXPY+OBX9E&#10;Hjv07WEPv7E7P0fdg3n3534CCX0tMtddAp4AS9D2WbA3E3GECmCtGJMw2pILkSdOtJF7dVbx0zhq&#10;jPcci1+6eIMCQj53iFkPbuJf3Pv8LQfEs7cr80iySjS+4nv3lo/50J2IrYqG2MtfxvkWb/eAJx/i&#10;6Z7x7D10d2Tgs+6u08PDkvhDxZw1OtGPXpGxdbHT2z1ZbEH1iy/t9luzj670IlN/z8gG88mmjxYP&#10;+4s7fXL4zh522p8sOiE81otJ/AFTcla33dd57U928rXW8OC3v7X0Nse/xtmbDP1nvmCH87T5BOm3&#10;95wnJyKDvCg58Wn5gd7ZGGiJfXlSPqm7ckC9FXPkxW9sf3HrYbOfj8oHOeNBDngFXDADcAGrPq37&#10;0ib/+zSoBsh/ueety7w3L3WCju4unempFiD9q38YhvYPLnyn93ZFSUms2NhAYIVEwlKEcAWMMyjA&#10;OMkP/PQZzdEcUAKTw2GBFnmKCMUULq3kLgALWi05LkewaAWPoCwhN6gqoIxHziaPXGRdSzYdBYkz&#10;tHjjNyZXApCNv8ArmFy4M1GJUhA2J9EDoPiNFQvFRmuM8Bvbg68z6UJXcukSvz65ePWdj4ydlX0o&#10;nfNfe9uPl90Fvz36SN9coOV+C+z8XXK4R4AkaAWrp6v+eAc4WRO8/SEGAnJio7bYIA/pm0MBk7l4&#10;F5joQk/3mH7pSL6k8X3e1wB/tuuPkPprKPEvjiWmdW9XwMo8wJKU9OHb/IzcBb/ma/HFb+5PSx/+&#10;K47N0y+7tBv7+b0xmckyJsP5YsVvWd6WevApDopbutpbHmk3PrXW3X/xaV3fOplo46rYyxbzxvaJ&#10;p9ayxZnG+NLDvJZv9J1vjOxbH5KLylM8+SQydgbd0hmAy6X2ktvZ7ED2WE9u/kHkWo/XXHamK71R&#10;clC8Wmurq7Pp0Tnx2K/tzOTiKU/xWksWogNf8SPqPPElRzeH5Ih4k6NyAb+95QndzMlPdV4Oq+ny&#10;A/W7L9AKuPo9F3BpAyz44e0qAlCwojcvdUENoFPEL/SDN9bk6tWbVWAVYHnKpIQE9ZmQIjYzOgBg&#10;KLTU5xhA02ug/ZDYPsjJ8AKMUyiU8xQaLXnAKwfqF1T2botcmkCsoEuiklLbWV2ePnn6dK6g6bsc&#10;JABKsIKptmCRBNoNPGtafqAHHmSerPaSnY6I3vgUA6RvHr82++xlM134oDNR+5OLl9x8Qqf20CW9&#10;40sP1Ln188v6HfFHZL1k4E+0iSBAC0yB2hNWb1eCEYkTwWkP0kfigOzAaUliub+SDzXfWg8ddNQP&#10;sPCJWQkFhCSh32+BFBBD5iWePuDymVASSmCgy/Z8lt/qI753tnP5jR+N86MxGfQv/tmgoNCzBwFt&#10;+7qT+u4RQAGr/a+yADC60UmM4KvAiQFnaxEeMURnPHjtMR9/8+T6erC2ljP69nUukKCbOKS/MyNj&#10;uZgdfGRsfm3s3oz50znlc/sbO7d411/7e+s0Nk9XtuHPN+mWbGvZiNeatv35wF6Ufsg8uXiWjy/p&#10;zE7n6Jsj1zrZ9qHmUXfQucl0JkoeP/GZvj352pz4EvObU+KtfBODYtHYmr6HSA+b8gBW9DcOXnbk&#10;Sl8e+kyIvGUBLXggvwItcvodq1rQQ6xzYEEPq3SpHtBZfXj8OyxEAWMtwOkvQSQy4KE8JwieLo8j&#10;EKdDQAZ4OpXQFJB0Lp4Tc579FTbrOSYlN2kLRPu6PLKc6UIDB5fX20sXvpdFRro7i2zU2Z1DtqBg&#10;D15z9pMjoQNF8p1T4JrTL6j08dIrPvPkRMYCzRp5G4DmjMlA2UMvezsHrzV2B3qduwliD98lW2us&#10;T/dTV5S+nZkf+QglE/GVBIjcoWATaAJToPY5wFis7FsVwlsM+FTRHFnuSby4K/2oGAqAEJ54JSly&#10;vxX+3SM5nAVAJVSfN7TAySfBHsIQ0GUD3Z3FH/zEB87gk+Ij3/FVcaTNh/gRXSoabO0Bjr6Intr2&#10;JUdLvvN8BgRY/fs9Yw875UaxJD703T+9u+diuDi0r5jODnFkLM+AFr54ijWteS0e4BmA2te5/EVe&#10;uUU+m8TR5qL5zrbHXvz4EB7z8bVOrnn6Za+WD9I1eWSnC3mNrWdbfiIbWSPTGsouLcKff7oD8/Y6&#10;I1vpbC799cmxP3609ic7ueYQvxXrYgYVY/lUrIkvcSbexJ0cE//y0gOk/CsPER4PnV5cvNAALF8i&#10;YAXggg/qvlzxYAewwg7AVe5EwKt64C2rLy4IKAVOUXVEe//X2vvLQEr0D4cdKjkBjydLhyvwnM05&#10;LqILNeeyJT4+SsRr3UVweP0FjACLU1KWQzm+4HFhG1xdjAulR1SCmhdE9jjPRUUS31kVBToY04NM&#10;6xUCbWTsDAFSMNUWRPrpa44uFQiFIP0j/NEGfslgnznntt9aZGwej9Z5CP/K09LPHuemB7vMt08f&#10;JbM9bHcX+Ycf7S2ZkDW+5FP3KSEADmBCnqIin5IFp6JfMBaQJYl+b16Sh9ySMNCqbR65RzpqjdNZ&#10;cdAax2t/cbD6+utYybd/6i7x5IN1fGKGH7prfiKPXH7j986suCLna+1NF37L7gqJPtuSgZfPy7Vi&#10;Erk7fx24gNUfUcgJRVpMaOu74+6Z/qhYwdNXC7YUr2zE47zWixv7GpOLz/n9paw3GwBWDKLiChVT&#10;zclxtndm7cYlPv5PXjpq2UOf7DWP2p9M5FznO5PM5rvX+ii9tWSkE2qcP5zLH3Sgi/327nnGm0fJ&#10;tZ8fjVtLD+tku1ttvGSJp2IfiZvNBSROxa+ck199lpeb+sAJmBiryWJSbZcL8AFO+H/4QPrwA5j5&#10;XcsXif00iDzwRd66gJmfimCLh8TqgQdBrfxCfX2hZ7+13X90EVD5PkkJradMxhGGWdJwiNalFuwF&#10;j+DiGAWAc1yIeQ7dy8DjYCQpyQ7p2+si7e3yC5QCuwswJxAigUGvLpW+BX5kbyClIFSsKnzG7Ca7&#10;MzuXTqgAoRuebLPW2dYKpuZPmxA56X/Ks65vvvPsTwbZ9nUX3Uc8yJl46GKcXMQ/6WCvdf30TpY9&#10;eAt+LV9WYKzzM98hvgQ4AlDwK/ICsVZy1PYUJUDtEQtiomQKIMQGuYECoovx0uqnFa/NNW8vXvLE&#10;glY8FIv0kbCSSYLJBUnGFjqJW/uLU3ekJcd+56Hiyby+s+lj3Hpni0E2IjKQOfwo3bNLPDrX/Yl7&#10;b1SBVb9j9Uc/wGWBy1xv40CktWKgIqvfHBIPSDwFTPp46qPiNjn2mEtWYzziRxwhc8WeNXP8aqxF&#10;Yk0+alFrjfWd4dwAG9FvbUgHZ+RX91lMpxPqvPOcZGS7lj6RMT0Qu+xZmagz2YvIJjNd98woPwVY&#10;ztFaKy82bsSquBKL5YmYC6yQtyvx7WHNTzn9w3j1P6ABSF5m4AXc8Gfu8MLXuUDL58F+4/WFQu4E&#10;XL11AbO+Wvi87gXH+b1t9RBLv2qEGiDv3vynmSii722L8JCPE0p4DubIDYAcZQ1xCF7r1lyIIHAh&#10;nCgRKUNJLYUkKIfitcdel1XgCihnRC7FWsFSwNiHXCpdurjIXue4MKRg0UffPKeYUxCc2z7nFWT0&#10;6gw6GCNj/ihY9a1X1LPLenqeAY03XyHnkcM++1Z+RSN5BTpKlv3Gux+ZW52Q+XzY+WSShY9P3GsJ&#10;bkx+a4pvSSHoBL+gFIgFpac2IKQNxCRMQSlQtcYlVMHqjsguIelS4S8R9VujY3fenJiwp33aHmDE&#10;YOdo2eB8iUxf4+KD7O61gsN2egO++PKH8+3RVzysRc6LAq3G6Uj3tcV57krsACTFGWghbzXG1tyl&#10;1hgBKG87+t58tP05vBhhT3Hg3ouNpeKvtqKJn17FnTFZG4vLT5bzkL54VoS19pGPV1sNEY/4a9ne&#10;GeWfPWzsM2n/BZDA2R5gTQfxUFwgcYzcVWM2kZ+unRXRj++cm230QHzvLPP2dg57UDnEts7Jz53p&#10;DGNt6/nRuelBnlhJd7HCNq0460FJ/BiLbTkoLz2giXNfEvqbBl/WgI8/ZwdOgRXqDav/nB/M8FOS&#10;z4P+QMleXyn6tN5DH+BDgAo5r9+3kTwLE2qrB/Lv/o/feqNyIIUgpx/QCCcgwOKEvSz9go6jOZ7T&#10;8eFv3GUYc5QkdLin7/5hMsUUKonK0fid04WSydE9qeojfBss+vTR0jFdlhSMfardp1lzFZv4Kyr2&#10;ZSc7EPklUgFIb4FKj8Z0yVf62hKr5CnwCtAC3v6CU4sveyV2+/jZefaTr6WreXqvXHKS3Zw9xvgF&#10;OUomIqNx99pc95tvu2fB53u1e0biSVJIkMDrBK0CtbgQrAEFmSVdOnYXxcSSeTz1teLLvdFXn/7m&#10;8bnvHmbEhKc7OtCTPgENO+3PD+TYL3bWHjGN39nO1JLNFucg6+YQ+da0rWnplf5a57p/BVj8KIoo&#10;MNJWkIsdhRpA9XlOC9jsx4/wki0O5JC22InMiRXryd+CHD85UWN+EmvtLXYRmeKZPmTFQ0/zZOCz&#10;hqzZQwadrJNtjQwA5W3z69evf3/79u0GLvb2udQ6vYuDbelafCPnlC/ZVz9/0Cfdqj/pR3/rZLo/&#10;1Flk5Cey8LlLcpxJDnnkWMsv2vIWD53IW9n61bziS0whcSau1eF+SwIe3q6AUAAFlGDC58+fH2Bl&#10;vvXlhSHAze9Z/dk7wOo3YW9XwMo53rBq+6MMnwjps/kjD+VVteH+JIhCSUQpr3QSFikSEpJjukQO&#10;znkFoTbn4+EoxJkKXclKGegKvRngTa7E5uiCRpJXEHK+pK0wkulMlB4uXUvX3WePFlWU0qc+HQAX&#10;6ozIPjbRzVrFpCKib57O2c9n+nQpyfQFWUFeMK8deM23ZixgC9zG1lD+DViM+Y2u5vTpYd753Vvk&#10;XPrkc3rbm+/1u/PkJKvExWtv/uALQCN+gJNA7E0LaNWXNAFXIBUBqwWsCnlx4BztK7K+PPZlDzv4&#10;pnV9rbvvTAkjeehOP4lDB7aRY09ARz+82cdmNhTX+UYCkiumzG0smSsWjYvH1trj/gCMYr7A1NN8&#10;Ba9YQeYU8qg3EIU7EMMjFshH7rh42rt37/iST56++agYERf1d3+xrC32yQr8Wk9H+rGxWEPkkFms&#10;kiFn6MMmIOU/CNx/AcRc9vIfXvvKEUQ/cgIC54lx/WI9nxgjvOlLx/iazx7nFLvixl2Koz03H3SH&#10;qFqQfLLITsfG5CSTT7TGxZm4Er9acSjvvN0EWt6OemnpJaY3qcAKOHn78smwf0gMO/osaM5vv/31&#10;YJ8H+0TYp0Fgpe23rH7Pogs8UAvkW/VYPsrLN4DV50DKQD6JwljO5wAOZ7g+CsQ4izM5mUPxcUq/&#10;f3GchKaQRKYMhRnm376Yd5aLlJT6ZCBn219hceESmXw6OL8k0Hb5KBn0tJcM+7s4ctjTurUKhX5F&#10;Ip3iq8iwKRlahM9e5+YnuhR4Wr4q2JCkYyffCdb4CtLlLzEE99pd4hg7u0Alu30o/miDv0QrEfP/&#10;npOuFZ8KBl6+z+bujD8UaMHm3hX+AMsbV0AmLhR8Rd6TVKDRN+yCl4/dBx93F1FzznVXdDDXvNYc&#10;XdPbnL3pi7rbnvCcr2+ODs63l73OsZ+u7BPz7KO3OLOWPnTAx05n8GP78ZDZOL0CaWca09vbkgKs&#10;mJ+AhYoZMeQetYp4saXtLYuM3sistW6P+y0WnJvfzIsXZyTX2NrGRjG6McRGY/3i0pmBKF3YYI6d&#10;PufRUZ8M+4tvbeRMOvADvehk35cvX+63LODFXnLILg/J6y7pFehpjTsv2yI+KZ+ci9/ZWrJQPupO&#10;zHWvxSk7yMrvCL+WT/KH/cnHnz+NrenTM3215BdLxbT4K696s9EXs9V+YKMu+zSIYIP/ElIvM0DN&#10;fP+YHkgFYMhbmr8yJ8dbln8e5a8He9vyG5YXFYDlJ4O+vlQP1AJ1Qt7RO5/Jg4ti0HRf6QiQKDme&#10;U21QNAhSVCSQJHcpnMWZnJ7zrJXcWkgKbTnHfkUKUJmX5M5LsS5U8jq7+VoXQa8NIGNnuqiCaOfJ&#10;QfRxcUhB4QTzLllbYcPHWfFUMKyhAgD11IKHzqgC5Gw60EmACzB9pJ//rJVEJV3rSJBqzeMVsJKI&#10;7IIX6a9fCm5tZ9u3SY7v3Ifw2ofqO8/e9pBRMltjc3bjyx/809uFgOybeU9UBapijhR/vGJFzEgy&#10;+1FB7K6eEd9v7KCNG3bQt6ROlr5297hT1Fgs7N3i30JAX2BbPOClB15jcc9W+92jtvjCg4ofsq1F&#10;xvRWwHrrkHPu0N1W7MQPKk7cXXMIX79dKYgKY4ChoItDhI+vume+c7654tI+MouPePGZMzZvrpjT&#10;shsPve2nT29BZDpb3yc8Y7KcX47yU3LJMq8lrxxhiz+p94YFuIAfe/E4G9GFXHLIs29rmLvQxmMP&#10;m8jgI62xef4ggx7IfLp0pnstfhCZ1thLXy257jXgQsZ0Sk/kPLKTb84ZeOhLvphF5Z8YlW9eSICI&#10;PJOL3ny8QPQn6lqA5OchfTgBnGBFnwmBkt+p8FnvLQsZkxNoqf3942JvWghg0cPXNsAFD/rZgI4A&#10;qy8b+uYuaNh/S5BgiKsA53AkQBQTyOjVjuIOJ6RA4bwcznmcaE4y4/PKR0HFxxgpSJSpACGJW3ER&#10;KM5uDRm7kC5KwEX00NLZ5emToa14VXQCGfIqKvYLUDpYp7tLxmcvHvK0eKzTX7s8iByU/PxZUKGC&#10;jr8EtkCVvPlO0JUsy7+28cVSPPlH3zwZztfPVgmwRUWLnEV+exA+PKt7vGRqSxK0vuIHPucjCRNg&#10;KdyBk88TAlJ89JnQfLHCz/ZqyeH/kj9yTv7v3F3rDrKbzuaLCy3CT3ekT3fnJV9rjY/cL32KJw9n&#10;xYK1YtkefWAmpvKhe3f/3Ttf4rWXDHKRHHG2+5RjwEVBU8y3sAU2Chx5e3/2IufhsQ9fYLWfyvDY&#10;4067X3LobN46OgELFW/FBiom+Ey/2MVjf2DJBi25dDFvPVnFGDnOMq+fz5pnJ/v6JAiwgBcb2c4W&#10;spKXHtlubI3O3XV6a+0vv/KLfTsmD+VL+ucD6wiv9e6jO0H1A73sT76zWiOfzsg6XucUv2oUklPA&#10;CRB5yzEGIkAJwQD1Xd+fsfc5D+AYe7Pq86CXG/z+yKK3MgRL7DfvHKCmJRdIesuKYAI9AFdvWwAL&#10;qRHqgJqgVgC0+z/NBCEp3e9JEmsvS4LZQIBPeZTyJ4z4CZHMnM7BXaK+OckmicnFq/hATbRPylpy&#10;kL6zCxBkTK90I9ulFUha8yVBwVGAVDAil6g9z0T6dKtY4DPvHESW/fyCepOMZ2VYEyj6gicZiL78&#10;JagFnta4IGQHWQV4Nmef+SjbC+T4rHWWOcEcb0mER1uwo/ad8/rklCDm4tGSbS+9+amWP1CxICAB&#10;F9/yi3mxoaADMfEhmQSr1nxvL/lbXCQXBQydaSy29OmUb/hRywb609me+LXG5NtnrmK4tmUXXQI1&#10;4/gRHi1f8pH9+nSpoCGFyZ3ni+IukEfOVdgUcm8kFXRkrNCLHUQeuc7pftgb8UFnAwmyEKAI+PDY&#10;233zWf6LnFW8xdOZGxf5d/OZH5A96kW6s4MuwIUudMTDP84sFs05k3xy+NkZ7tM8G7y1AS2A5W1t&#10;fYT4qRhwjnVzbOiutBvXyBhPtP7Rz6/da3qS4bz81z489tDZHsQn3UP6ZNvuW9nW69NTPIol8aNW&#10;ySe13gsHMPCCAmy8OfmsB1SAUP8GEdgAFvzmAZE3KPx44m9PgAWsvOAgb1MAzzm9ZZkHnK/etBDd&#10;tN66vPBYu/9KkBKAiFESZJ8QFRGfMTArIooNA0JNYIefc1FOdFkC05pCQ44WkWPcmwlS0CteFYqc&#10;XvFREJBL6RL1C/wlMuypYLCH/ICIHLI7N57s1ipCWnx0IVffun09tSgw+FZnY/PeCHqTJI9O1snK&#10;Dj5ji+RGJaR1duBtPtucoxWs8SWP//Fnhz3JRJ21/t1zWhf4qLP1nWHduckz1xqZ2uRG3QUfiAFx&#10;JGH4r335ht5iQoJt3ARcfOkO87P7c5/Fj/nON2YbPSsIWn7KV9rs4IPV3dwSPfFY61zEruIFNZec&#10;znfX+VTBNF4/shtgs5McY0VGztCrYo6A1Alc7GMT2fruyVnda/nZulbeytdyWL9ii3+pQhmRSXfz&#10;5GajueJG6w7cBd8Vu/p4d1/yzbErvbTAlL6d2R22h1/JJR8P3gDL71j+OjA/mfe7VnY6Hzk3mc4g&#10;U0seYot7an7XUGNy0pmf6Wdv+8jHp12bu5dAy9ga3uJGX4taS69itPjsgVoN6nO7B8UAwBsPoPEC&#10;0huWOcBSnQdc5vURMAJU1s3jtUffFzvkrQzQwBVA5OUGQPWlDWgBMdSb1oIWsNIa+9lIH3hdvjv6&#10;HkkJxpVwJa0+wxUXb1kSSPFwOCUpJjFLfs7X52h7FRwJJwHJV+grRBVzQKlwleACGQk+4wpvRcml&#10;OMNlufwKiITAFz9ereKG6O5MZy2fvew1rgDZ2356FAjx0ZVMwYDwWsOL9MlxpvVA0lklFZklqqBD&#10;7DGfD7qHZDobNU+/zmV/epsT4GQU3PmUfIQn3+UDe1Yf+0pCa/YZbxKtruQn0xjp0w3xgfsXD709&#10;4SnhtGSaY1vJJl5QfS07ycwnznE23yK6IH26ismKQMWpgrG25v/uyNraSqaz6FeM5Hd9VBzRj4yN&#10;184xpoMxuWwQnwoKgGJ7/hKz9vQmVRHXVxQrxOyr8G2xi+iBpzep+BTJACzfIPuT4Xykvz7T2lOR&#10;dQY+/kLZ506LH3PIPvxkWOve9NlIz0BaS790oUO6Zrd9zko2kOo/D9V/Z9EnQm9bZJJhH179dI6y&#10;lQ+6w2xPj+1nLz7+5GNtsq3hi7f9+OnBvvyYLzt/z81X7U8e34k59Un89IIgX8SQGt5bD4AAMn0x&#10;A0LquXUAAijwBV74kdoPiAISrfU+CwI483K736r7okIXe8nE50ytMbmdgScCWgCMjAuqer2jMPRV&#10;WCUjB3EEB3IkYwniAAlZwZBMHCVIKiDGyBqDgSGj7FWoFHG8ZOLpk4ezJW2FRoAbS1oXgPTNuyCX&#10;7xJd3BaQCkf9zlEMEBn4e7vCa7znaZPLNlTBRcnWTy9y8NC9BCUnXVo3v4TfWQWzvc41r7VnKV3r&#10;aztHa5+ALiEKZnKtdV7r6UqWfSUGffBoNym0eLTkJNP+U7f6+Yuv+B25i+KNDunXXiTOxCVwC6iK&#10;I7L2nGxC6aVlE10rCkghqFAW63i09tPFvu5Ea+yc7ODvfJ4NzkPZ0lx+e+ZTcskJnNnrDVRLdrrQ&#10;VxGXk+mvryj6fAbMrAc+irB1bWQcwAEAvui+996z2x48+SjKFmQfuc4OOJbHupYfGltD+mTru0vE&#10;x+xlA5voGmAFAN1jtjqbrnzL7/bTyR+WACdA5bOgf5MFsMgpZp2Xj1HzKJ9Exku7xobu1lq+p6c1&#10;sq1lOzK2t7tkS2DFpnjIw5Pd6WK9s/lXvIhNNU8syROxJH/Ek+KvJgMHIAMw1P6AxlzAAXR6MwIY&#10;3pj6N5XAQ+utRwtY7PXmpK/ee5vqL/8QPch0JnBzHgKagRbAJCM9nJ8sX/ouG31z9GMaNFRAFJOS&#10;LGdyWuBSUcxZHCjhFBJJ52IEAIc51GdDLaUhLDmBguS3p+IlYJ2NnGENvwsAdPaRXbB0UYKOvApI&#10;sl0eueTTnW0C0Tn61is+zSM2sJtcephzPl3II9ucc7T2mzMuCVAy06d1c2yhQ2ezi8/Zo8/n8eKJ&#10;b2XSPbmRtYg8Piq42dXdNk5PZIzXOh0Q/mRE7bXOP9r0QnRNl+5BiwJ3c+zHR0a2rwyJJtDFlvvr&#10;oUNc7Bn204eM9GJXtoqVE7DYYU6haE7LNvvJsU+bj5xXvNKdLcj55JGBKsLOto+uFSuyyDTW2ktW&#10;tiky8sRXDQBvIJDfsrOBfAVQmyx9RQ5gKc4V7oplIKJVpFFvLICLvWSQRebKtWZvAPEMtJA+myvO&#10;2R7lazbE3z2Zt8+e4kfLJ/YFWEvpzhZtffzkk0s+vfnEpz8ghQCXz4HW+HXjx1hbXOmTxyfkrX+y&#10;g/75ohZPdvEHMt89ro9RvguwlvBuDOPNx1r7yRKv9FajAis54y1H3RVL3nAU/wAJ+SSnPsMBP/EA&#10;CyABWPqUh6/flforVzmp7Q0KoJGNFtic2YMmvcj0CdJfGPZ2BbD0G9Op37n2bHIvSmLygxtDJKOL&#10;4hBOUFRyFue4XEWHk7pkfAo5IyhVEupTmiIOdyCDJCO5ZFUAMojTKwyStbcva72Z0adLqzCRZa91&#10;e/WdQTaAIV8xsIYCv4KzvYg89gmOeMxXqLTmO7NEI0c/ffQja2SY5xutIpVNqKKeTmzLv51FdvuR&#10;PXTZfZ1lDa97K2mS6Y4Q3vbrW3PX1pzVefaWVGThIcsaHv3spMfawkaUbuayR9t+Z+cvcu3nb3dn&#10;P5lafkvfZOBfu/KbPvvprgBsATYvhozZhay7dzHGZgWDHOfxExKLYlJc0UfLBmfYj/T5qP10NEZ0&#10;c7Y1ZC2Z7FVkFAaFgGzr9tBPwdaSQ3ctfc0rxAp3dmVPbcUdeEXZzh8Vw3y169acxSedbU7rvMga&#10;m7oDfoxH3xoZreuTY90dFk9aetAXQC1YRc0BayB86kN/gOWzIMJnX29q7MJHl40796U1thbRf4kt&#10;9hcn+ac+fZzBh/jYu7LMsRHFl7+j9pUfnUuG1pi/xKEHHbHjIU+NBShiKJDRAhh1GHD0F3v9WTrg&#10;CLDU6d6U+uwHPAK/AJD8BS6ttR4yxW8PYzDCp0Zg5TzUb17mfInr0yC8SBf6Rlc/pNkEXBSAgoWD&#10;FAXOqkhxVMlnjTIBjldOfRdtj+TmJPIp6nBIKTEVAHzOY5SERYoS+faS7wI4gvEV4C5eW4C5tIoK&#10;mVq6cFJvReadia+i5yxznYmHPPK1ZOR0/NYR3ezT2tt88vTjJ7ez6NlZZLKpdbK0FfsSd3VOx3ij&#10;1aO+loySR4Czicz8mH4Iv7Os4bUHT/6WPBUFiSlZ0g85i4zO5zvUw0bya7tDciVnMWbOfnbley3K&#10;V/R2dv7UlsxsTKeV3xlb2LRIAVMsxD0estiIyMmv7oYe7OqtLxvZQ4b9AYX99EkPlGzr+uQGfGT1&#10;hqUgiF3rZCu6fodRcCuCFS9jbyPOZQ8bEV2s9Taib56dCrr5CmaEZ9tkdR5yT52zc+xhK3IndCtW&#10;EBnxWdPam/z26tMNILE3oKUr3nxsvs+hwAhPuuv3xxWAizxz8SDn0KM4ctf6Yqt7q82Gk9hDBj59&#10;+vENHenrXOfgJYdsY3zFG33ZozXmE/x0sWf9mH7IGp3Fj3hEYkctFj9IoQ9MAIk63+9UAKs/uFCn&#10;jXv7sq5eA6zeoAI8pLaj+s7QB5jittworvE439mAqT/u8NIEf7x5kZ/c3qz0gSK5V39j7xuhCQ5A&#10;OUeb87tYDuIsF8xRCgqFvPqVYNYVFjIhNbCiDGDrbUfyV4zsk/TGFVEy7eGs3sqcXwA5Xz9dKt72&#10;4yUTkWNcMCa/wonsb5wP8LIvIiP5UePa5BmzJbvsX97sDizyRWfhIYdO9ljHbw2/uWRZW8r/fMOG&#10;7rDE6g5r8a8vEL6STB/ZTw46kycZdMo2drvrvdfO5V/yS1aFR2GStM7Bx5b8bj9ib34kh17OR2Sy&#10;2d7u01jy07lC4lxnaBtXmPURWeyrELOX3LXJ3Yr5kpIOClBvBewKDPQbO1OrcDqL7O4I0ZndZEt6&#10;9uPvPzWkOPMbvehIV2PnZgcis6LoLIWTf/EivNbogM+ccfPIXHddEUXm7KNvc9aLOeQOuhtkT36w&#10;F3/3p2+OHPawLX1RdplH+ubEDMDaNzD7zBsDLGBlnA+Sa3/+T4/iRssG9iDrdMxGlN3W6Kw1pt/6&#10;2FnZi4/c7M3H6/f84AwxRx4/aztPS1/r8kEsAisPO8CqNyx9AKXwA4vqsbcXbzJqP6DoLwQBlnWA&#10;Zd0+48CjNy7ABDPMOQcwap2rtlfH5IVc1cdjHekDOPo5iz7OAU7VfPLojIfebLswQrrQtB+3CMSU&#10;EvohuD5BBHCYS3DBElcyU05RVWAozzjy9HMkQwK5QMwc51f4yMfr9ZWTnJ0DXBa+Ak2/Yobo4BKT&#10;KUjoiehcUAqKkqsgRdazIV2RcSBTAaVP56a78xW1XoXJwF8RNkb65pKTrM7Ys9pj7JyC1Ro5SN8a&#10;nxTwfCQpSxh2dl6244vyy+4x1koU1BwZ+NmQHfzE5nzQOXSyl1wJWPGokCg2SALjZWc+z3f5RktX&#10;vBV6CU0ne1F2ZL/1ClS2GVdgtHiLEXvxKLCKCZndaXdAj2IGkcsexRKwKJQRQMleRYzc1tittRbY&#10;8FU6WPefGur3F+t0taa1x96KHnuys+Junz6b+QtPdjeH8ETGyelMeplPXmt04QN+4Xst6s7bRxfn&#10;8TPCq41HX8uO9NFmK77m8QRA9NGi9THe9uBH9hYv6aFPf/pom0ft17bHfqRPX/rpa/k1/bTFmfXy&#10;wFw8ZLfHfuvOyQ981l1ZR8W5GFQ/FXZfpNTa3lC06i/QUkuBgZrfv3/qdyOgBbC8/QAle3vTMlaD&#10;+/kIkPXGBWRgAdnOrY7Lj2qZVv7qy2E5TU/6qhH2kgdXfE4MGM3Dh4CY7BuwQts+DfYfN+z/gdif&#10;vXtthL4M7cc5TqCA5BaYlKxQVTwpT0EHUyhk7VsrRZBCQI5AYZh9wI3inMbpnjYDN/KdV4BxSg6i&#10;UzrEU6IJmPRFFbb2I3vspXcgoU9HfXa1TkbJaW/t2h6trMa1FWTkfK25yHntt15SpWsyWmOjNj52&#10;lpDZyFfpHl/78ErOktB+68vTXuN8l+30T6Ykk5wlfYleYSmpJaTExGMfOeKJj5JJb+Rcem2hsj9d&#10;0dpVkdnCQu/mKkbtY0c+q2CIIXrQB499qCJKrpatiF5Aio2KKhDr9xZz1vUBW7+z4DHvvIpuQJes&#10;Cl1nOZft1ipsdNbiI681fqezFo81tnc/ZHU/2aHfGluN070ztHjX74iPk+8erCereMSXr7ur7mtb&#10;a3uXzfMRQOdHb1NIn81AvrujC920ztOm555rLX2KDzazU2tMf3aZ0y8W2oPPutZ6frRWvJjD4x70&#10;ydLm485B+Ftf3dkj/xX/XjQUen31Wa0FAB74+7QHZHzx8nXN71cBETKn5tqLT71vr7cx6/pkkqE2&#10;B1jqtRpJH/lDN36lL13Z1R3iUc/xq+fkkUNvoMoeQCXXPCBq1YLHGxZA0GeAH8D8a+b+Y7gAyw9k&#10;AItR+pCYUQ4jjAIKSQo4kAGAycGQkyKo10nOBGQUpRQDFVGK2Ut5DgamnOcy8AM4PAuOFXt9+lTY&#10;Kzwb4AVuwYunQkiGvewgp3b7AUdje+i9MtKrfemr35jNXVo2kLOgu/vjs57u6YvPmvMFRzZq116U&#10;njuHp0QVUHwlSbZQ8Z219jhn9xgr6PTh03y/CS3hGktUJGnNObMkpQ85+4bK1nyE1z7FSjFHiqb5&#10;koKOeLON/mTb5xz60tF6+rXPfHIUCufQlQw22lPB4ZtsqrVPH4999KugagOf9AdkPvkBLcXXHECo&#10;VXTxstGZFS/kjszjdZZiZ0w+AKyIk2PdXqQPeFbO2qCtcHb3/GtvutuvZY/WHrx8Yh+yp7vQJ7PY&#10;4kdrWvK7K21z7qmYjsfYPnHsTPY6vweA3kazm775pvPpuWelt5Z8+mazM9IZkbF+yz/kIXus5YPl&#10;I8vYPSJ32zge8vGRk37W8JGfT+S8GhJAqa1qrL7a6c1I7QQy6qgaD6DUeZ8B/eeVvF3BAC8s6jv+&#10;ajQCSoEeMOsMgNVnPfW6Fwn50f2Ur/KpmMgu8/bRX21HYUa10UsNCrQeb1iQE3ktRAzxn5L3X8IA&#10;WP7s0TrjGEtpIFQBJqynT4o72HpvVjkREjOac4ytczYlyaEYfvI5w5l+mOMcF0Cudfz2MqqC5mzj&#10;5jmvwiMIooJei0qmin9gQh9yKpo5sbnGgQiSQMZ0icixH+UvoNtl9IbZ5a4M851jf2fRuaQyR+9o&#10;wYid+PjBPHKOtqCPr2Qr8bbooE3mzi+Z8iMd6SoWEDn21ApWcgSsBK14JNs55vTpmbxsN+dcPAqU&#10;QrRvHsnJjgApm5yv4DrbWfGtnmufMb4tLPjx0jsbzLMpOc6s2OCzl47ASBHVKrLIGhsCFmsVXnsC&#10;hQUjduo739m98Widh6ffcPb/A4pM8+TisZ9P7EFs7Y6QMdr7oUd62c+f+uatx4f4gL+KOWfgZbN9&#10;/OWO+No+ZC4fIz7sLpCxPcV0d+W89OFPNvMJIM9GAAAADP4AAAD+AABFTUYrCEAGhfz9AADw/QAA&#10;IFwDAH98xW/ZSn73TXY6O0Nuac2byx/5ip8QedmZ3xBd8FtHnWeNHsgddK/5HY8+/sZkJys59Jbv&#10;XgjURnUVQKmVXii8HamfAMi6v8Lz1UxN78uZvn+H21uWL2zqLVlASm0GWsCKHPMBmbnqMR3UqmqQ&#10;u+E/c+qAMZvYrOUvMQEXAJX9XlyAnzYg7C8O1XQ14P4rQW9TXve8ORkzkhHerhiob50DAJc3LYDC&#10;GEIUVMWVYlvIcihe4MQwBlKg/fYp2BQCdPp4KMwYTuotEFi6EPtzEv4KGj3IsZaBnEYPF74BXyCa&#10;pzM+DqRPYGQ/nSIynQksO7fLISebA5GAJOBB9cnqMrp0c2Q6G4/9+M1Zo0MBQFdEPr4AAr+5CgR9&#10;UDYuYHVXJT/9147GqEQrme1tX2foZ5vWOSVeSbdEVusVBAmp4Jh3DpvYz3a2keneJLpC1BuIIlhh&#10;sNd5+FbPYsFZCk5FY/mzDZ+xeXPIPmQum5AzFR0y7XFWPnYmHmsKGH176k9Xthib70+vK7L0wxc4&#10;4DemhzXnBniAyB7rfEimNw2AFWghc9acmx1asrXIXUTmneV85EyAhfRRIOTsfJs/yHDf/EKWffQk&#10;K3/xLz2MUfGhtVaMdZ/8Wp6VD/aR3z3pZ5uzemjQ5lfyk52uKF2sa43zBbu0+YwcpN+6cfelzafF&#10;j3V35A7oYt185yw/ooO2OWO+kBPqpPoMaPqrO7R/QGFePfcS0n+89vfff3+8lHhB6Y0L7DZ/YgAA&#10;//RJREFUaMEB+9VbwAWgyHKWsXk1HNgAFvVQvUTVLnfijtiSL+me762rfeSof/CA3H56Uh/JX9C6&#10;/0sXfp8CWlrK+v3KPyQGVD4LIgb7kY4jQsUKLCUrmIKrCxYEim/FnlGM85YFnYFYwAAEemsKZQMs&#10;TwzOphfwMs+IQMueE1S2uHNaRUirkFTMBb8+vgDGvhyf/nQnm44LiPaQUdCT7zyXQWayyAmIkP0u&#10;iy96FV47ko3XOP8ElBFbyWUDPZwpiO1Ntwou3VAJX3/9UQIvr7ZgkzDuF08FIxnOpncPFHy5Z+Ox&#10;J1kCWfBKanJL7gALH9nsYze77LdPgaxIK/QKvEKktWY/Kg7ty066kKHQOkvy0Kfz8LDRPKJbfiHH&#10;WsUonVEFGk/JGr+1QJbOdHe+OcUbgJgHWNlDJr3owCa8+vxZYWNz+wEdvgqmNW9Y/eeI/Em8sTPI&#10;D7DoRxbqjmuta5NH/pI5ctD6JN/bX58Pycnv7r5YY9P2I7q1t7vR4o3w8bP5+LXFbUQXZ7LHeHm1&#10;kTHig11nB/21+UW/uy1ujYsHY33786mz6cF37bHOFme1zxnm7bG3M5OFV/5566l2+zlHTfdi4S0L&#10;WKmZaieQAk4BlXH/54zGeOzzBQ0A2uczYn9kEUD1hqVmqcXqdfVIrlY75YC7oa8+u+nNNmSs5pFB&#10;FgJU7HC+s8hT/5yh1l3eWjD4r11A1/4FstY80LIGqCgJOLQVWUpSTjHh8HUqJc0zICCgIBTtWykl&#10;yFCMyVPokL4zgBrAyunQt0+L8ZOJFkwq/C6UHoJZAKP6nKmv0NKPrtvam/4cR8/OIXv5yHBORbmi&#10;lW+60C5TX2Hv6SGif08r9qGAz9nWAy6+Q9mLJ30qzPTQuhu2ZrsWD0pvc/isGztXa05wlTjJRXjy&#10;kZY+4kOiCDJ3RN/uoKQk70x6xUAiI2v4nE82G8l3voKnSCv6feLSV7RrzSkieJ3hrrOLHs6vEGmR&#10;dXrS0R4UnzY/0FWhQc5QuOmMj+z8me/orGjhp3cgC2AULeBBb0//dPcWBFTItp/s3mbIogO9Eblk&#10;2E9eby6d1X+WqP8kEbn5id78zP98r08mu7dodkfJ1dKN/EDXPBn0Q91p/PrJbZzPxRFf1RZ37gzh&#10;oxe7i1tt6/p7p+b4rb3mnYMaWyMTnzn60juZ3XW2u4O1A6+WzdnkHvijOXvwFIc7n7+N907NIXPG&#10;2Z6eiH74+UFO+PrkhcNLhs98XjD01Uy11qdA80DJp8AFrFp1vtqv1pNpf29ZctobkJoMYPSr0Vr1&#10;pxqn3wNmd6V1v/RnW7aoVWpGdRA4wh3AJefJs64G6F8UgqpeFymakb3VQFtrjKEkUjRXOa1CSQEX&#10;wOEpgyQwZRV9BpJPsV4FKaSoIUXOvPN9mqSTJwZgxameGrydAaz2RgyM6BXIMJYedOC8EiMn0s96&#10;YIUWsAABGeS5iBxpDY8EQ/G3v7696ZOM5ARULqxL4wO29eRCboCVn5LBbrzIurOcTR921Wercbqa&#10;J7M1fimp1yfakjfCY4+9zqMHu8ijr+AW+P1GSV9+2KIhCUv6ilsJbWweH34JSg9nWpP8ikNP+Ypw&#10;v9X0uQ0Bgn2TIKfiVhKRy97szhcVrc6N0r9iU/E2tpZv8zOZ1irq9KEjUAJcgAh4mGcTSv/sBET2&#10;AIiKG5n8hQInMrT2dI7/SjkCWIBrfxfDZ3/+didkdy/G3UNF0hq72dNZfIACLbp1p/kHWatYJXv9&#10;lu/5DPF/d4HfPnPdk9beiH54tPYg891l/Shesumbbs1r80X25CvziH384A613bN59uYje/F3X+TQ&#10;wdnp57x8l//T1V5rzbGFb9RjP+X09oSAkJ9yfNbz9wjq5+fPn28gA1yBl7cr4GUvwDsBCzbAAw+f&#10;3rCcVW2S02qPelUtlv9qhlpnTc4buye6omKIHfrmyCKDfD8FqRtAsfqmr46QdQEAoOQtKsVs0Pb7&#10;EbDw9tWPbIoU5RBFCRZALsWFFOSCUMJ3IRQDVIDIaywlewpH+r6PchZH04sDOZOTIa9iGNrbX8Gu&#10;iHMW49CCg34FhK76HKBPR/1Ahl1b9K2ZJ4N8xAftqfhbV7AjfDk9QNFnK33TtXXEBwh4sQ9fuiYz&#10;+8jW4kk+Hei6emVLdgSg+AM4dkYVgwJNYFUojK2Tm21a8roH+ouVbBHU+LZoVBRKRLFTQTAWQ8WR&#10;eXucvfuKN2C1n7wU+N44ejPBa4/95LA529lFr6XiJIqHDc6nW+cjCUjuxlUy2KRw0QW4onQzD1wA&#10;lL5iRl/6AzR8wM0/GAbIxngBD9InB+nbY77frvikNzZrASGdPenTDbGF3/mIbfXzd3eGTwEGeAGq&#10;4kwWqqiSWeFG+tbJJA8PHfDxKT/xrzVjvkR8aOxse7TG5sWqFp+96RgfWda12aBtTUsflL32Znf9&#10;qJhEzdnHB+6wOMun1twpu9NBPz52kNE55vKj/c6xB5+xdXPsEGMIqKiP3pwAUC1AUjPVbnVT/fam&#10;5YsaQAJowAq/PtBTb9Xd/o6BbLUYLqjL1SO5rhbJ+/JdK8fVHzmlzpQL3WG5lb3m3J296rmXFHVD&#10;vfBiQ5Yapd6rLeRcPs0xREsxbz+UDZ0BBpCx1rfGlJTwiGIcWUC6bCSgKgpaQOgcv4eFot7iOAZw&#10;AjFn+X5pzpnmIL+nA04NVDlPUa/IV7DPAl5h5mB6SAx6deF0P4s5yuGchNpjXrHW1ifbZXUOR3eZ&#10;/NUFBMr5sD35Mzus4/e04SKzoTewWvvMBxidHUgVOPVXV+d0FhndU4UDZXdjfTzOywYynJncwMk8&#10;/dlhDr/kq5gsiZ0SchO+BNUv4IspgW5dMQywKsx9JlScFRLFvDcKT8DOdJdsccdkVxgUA233vsUw&#10;wktGsW5ccS2+jPXJon9FzVsPMApgzKWXQkZPcwEPYl//1xj+9L03SXwLWPbg5YcFK/MKp3P5x76A&#10;hA+BSQCUzxVb1P0g9rIFP50XsICPdXZ3N86hl7rQPaJ8JhY6Y33bXXcP+vm8+LHGv/lca255UHdn&#10;/ynDmF7xGltrrjG7lqznH2M25U/9ePiA7dloHg//4SM7+XjwB+L2t2Zv6+0Tv3JOLVSrAZEvYQCo&#10;z3yAy1cpoGW9n3d8btP2VqYP1PD42qbmL2gBq+qXnJf/W0dq1WQt3dwHkgvVlHLCfbDJWN0iV00D&#10;WPCn+mav+uVsctWvqx/reg1kjD60pSwBhGKuuHaAwkEpCuRkinU51uzNGLKcAZT0ARdneRKA8sDM&#10;+c7FA8w4jcOt+y4LzPodzadDetAnx1VEI3OIk9lQoQpw9Juzrvgia4EZO0ogLafjZ/+CE/8Ym2e3&#10;OY4PfCrmEf3yZQDcuNdje7pUAB8f2YKmc+mAuiv6RWxJJ2eSiQLPgJJO+NhXcPENec7KNvyCmH70&#10;SQc85Pb2i9hOXw8ofCkuJJxiUF/ciB/JGklOVFGogNCHDsZ9alK0FWhUkUfmUSCmYCuy5GUb/+zd&#10;arNdi5zrvC2qO47f3uQg9vKddXaka8VeQU8na0AlfQEPewCOvjcmIBXhsyeAsycfBFoAq/+OHn4+&#10;MK8N5FBrdFFQuxfEPvcRqFZU8RnTXQE2z3Y2s12hJhsPOeb4zF3nO213rI+Hr8jJx91Dc3QrHuIv&#10;TztjyTnmkf3ZZS153RsyT0dr6WhcHKLAgx+SQ6YYRnjsKZZR/L09JavYt97+xvidZdyZyB72yGc1&#10;UD1UN9VGn//UU2CEgJg3MDW+T4ZqqrqPz1h99VIQAS61uPovh+V4das6ow7IbetIvqsnePHIre6m&#10;e6yWoh4+yWFHb3JqiHpkXY6qK8bOugBGr42Aqh/aIKyCRPAmt6JFIQIoZQ0P57twCrk8fbwMpABj&#10;PA307wOcBfE5jONybE7kOHq4AGvmPDHoewqAxowLtOiTXtr6FePAJKDiKGMF5ZzTGrMZnYDF8aG/&#10;i+MH8vU5FzXnfH6kq8s0TzfzAYcCjyrufNUcPvzJ0AYIeMlkX1Sg0A8JFjZ2bndhL9nuR2tszZgP&#10;UPYUqPkV+Lib3sh7sHCv7hhZ19KPzj4v06ECIF5KzJKzp1RJvckpnrT2Zpd+BUDrLUKB7s1DsexN&#10;xpyCrrgmxx26W74hz9jddr+bWAqSPQpYRY5OjfEjPMbJEB9iwH2IHWvZRW/6IH1205WeQMYbo///&#10;JjYFQoFW/T59sh0PfvsCOnJ6y8IfASd7nKVF+YgO9GFj9vMZUEpfIGSMr7675A9229s9slmNQPkr&#10;X1SE7a1mOA8f0nc33YU9ZBcT6Ud2d9gZ7gLP8jVHRneIt/trf3edns6joxZ1f+IuXTt35aNiXBul&#10;f+uIL8ylY2ea58vixhgPe+ST/JOHckz+a70UqOnetHyZUtu9gKi56qlcBUpqqnrqy5WaqubiRb6u&#10;qdVyXV3aOlM9UEesVZMCrsZiv1rqfujcHbvTwEzdYUN/Nq8WIbWmmk2W8y7fNoEWpaEqYyOHCgYb&#10;tF0uJTiLEAe7LM63RjFKSVLG4cGr+FGmJwHncaZXWI7zNBBwNadvzri+eW9a3s7I8s2TgxRd52kr&#10;8sicNj0CKTZUkPXNReylP1rA0pZ8AYGL6yKd02VGHM9uFx8g0E/fWhfc2xOfA+E+mZKLD1gFWOb1&#10;+x1wg4mN6VxQsLEznbeAZw6Rkf7k4KOH86yZt8ebrYcaAe8eBbcWiR/kE7PPCvSkDxns4S9xIvEC&#10;J0kf8FTkSk7zkrbkrzC4C3EmsUtihVYhV3j7LSjQUogV6Z72K2jJcZ+bTNEWsqgiRo/GZBT3fN6D&#10;jvjaOGK/1nmru33k0ZkN/kgC8Oj3CTACPvXZCrQADl6/cwEtnw7j6S1LHw8/ID6x315vWOSY1/fW&#10;xvf5ii/YRUf34Z74MrAyNo8X6btHtrUfdX/8ZmzNGe4i2vPKtfxsL54KfnMo3+M1Tq42HrK1yRBT&#10;nZWOydTiR8Ufyv7sI3/XAxqkj6d+hC/dyMqHfF7sL5Ub+vbSiV/kVoVebqpxchjQAB+1Um2Xq3JS&#10;TfdmZYzUU9ScPQBNbcbvK1c1oHqhLqgX6smClDVjvLXxqT/FfX7WN0dnvNU2/OqNc83ps5MM+XQB&#10;ApTSCg409tRMEQIVdMIFA4dztAMlojkONCdp8RU8imXBpmWIYscZ/TsvDvO5j3MDKm39yDiAs8fT&#10;giLpsgKDinL9gAopuMaMZw/g0ueEAAtQLVg1ZgsbCm522kOec/ipyzMOPPTNu2yXYd0FmEcuuYtu&#10;v5Y9ffKkt70CEzgDAYQHYGV7NmrZwvf0ZEdgQw759pOtpU96rD7Lo3W2AHam2PCg497ch6c599kT&#10;mhYPXfiZXXylEJTYkrDERpKxhC3JjSWqmJPg9puz372Yt65wAidFVxFWdAOsijICZGRXtMSs1t0i&#10;8+J0k2rvvMJWPBtrxXyxrl8siS0+YHsPR8h9aPF1BnvTF8j0ZhQII29HvTkhcwFYYNUbln2Bln5v&#10;VgCcfxB/AC59Zxv3W1+fAPmHXfTs/ujK7/1+1V0GCO7FPfE1/vya37tLdmvzvf3m+DJ/5m8UP5nu&#10;rj3VpO4pnvNu7c/f3b09aM/oTDzkp7Ox+OQXNhs7GxWzS3j5RyzmI3zZ7ww81vCQu2/d+O3HY51P&#10;k8EONUhuqg3yVqzJZ/UV8KjpclNbXe93LG9U1V25rPabC7jUV7lOvroRYFVDqhv6rWnlOlI3rOGv&#10;JsmJ8sj9qk1qMP7qNiLHm2OAaV2+sPkKGBgGWfuRDrONOYHgLpuzS1IXyvGNKdSFc7IE6JIc7Mmb&#10;Q5yxgBTa69MpvZqrb77fsrxhMcynJw7iHMTIgCGgCkTYE1ob46ugBFQCgXPZZJyTJVDOVogDgi6O&#10;PH0y9dmbTtaR9c7tciLrnirYhICEOeClj6yzFVAFbMZkkYnYSP+Cgn3kp4899vJbepkAZSCa37du&#10;3hnWtMi5HgwEvac3CSJWfKL1ZuxPZv3FkftxN0CLPPGS7wu4CoGCInYqPiWmsVZiih/JaxxvyY8U&#10;2Qou6u0BAS8FWIHu01lvXs5LD1QMI7FdMWksnunOnwES0jePxEiFnc+tyxn2u3OxqO+e9N2RMR53&#10;xV56AhhvWAETUPKJE+lbN98/Bo7s+f79+w1a9gZuWvv4BGjX5g9rfEj+glVnKpJsYlt+ks/8iKy7&#10;C3PWuqfuMTAxr1UH6q+vA4p82JnVktb1O4ds5+h3T8h4z8BPFpK/1uhtrbw+z7FmP/n67WGzu+pM&#10;9rC9mNWnlzHeBaD0Jbez7DdnL55AK9+i9udr+8WbuBE/4kk9kmNyVQ6ql1rA1deoPvsBJfksT9VT&#10;eYvPvJ+C+vsBNQifeqou+BlGrVBj1IrqiblqIF5t9UarTgZYdKSzVp1trEbIDfKc5VyAqbZVO+x/&#10;ABa09RsSIAEqDKcYZsmloNuAulC0iVqBp0gAICkVv15T+wFQwfNmFxAtBVCt1Y/fRSieLsJvJRzp&#10;DFQR5zRno5yBjNmEOJJtUUWI3tsqVEvm2MjRzgksBE5nkOcS6YPwuUBzeIybc0kuOnAIsLIn2xCe&#10;eCM8AiMb6cH/Fc3A2TkLhoJYYJBboOlbQ/yIAim8yHkeGNxN/wgxwBJHvn8XM85FEkqMKBAVo4qK&#10;pJWMkr1CVwJLXK01rSLbm0Cfsyqu+op+b1TGFelAS/I7s2JBhwpahdA8KsbN96Ai/tmCxEf2bJwU&#10;H8UEcu/uSN+dID7CQxa76QhkgBGgQQGJFrh48wqcUP/GSttfEaI+BZLH/kCdP5xDHj9ac05vZPrx&#10;IP7PPrbym8Lb3bg398VfrfMvHneoReZQ/mSvefsq3uvrZFlvHz2KHXzx49MGPObdI/n1uyc85shN&#10;TvvN668dWvvFH1vZlM74i0sPXPnC3AKWeTKSxXYy0iMq9u1DyURsIdf52aP2uhd2iUuxpcjLPy8e&#10;/cziNyuFX47L74BADVVP4wNYakIPwdWl9qob5uSzs9QutcC62NYa46m2iW91Vi0o5jf+1Uqyqmv2&#10;q+f93GOtek3mRVlFBggEWAxhWIWGUAnncAWRczgth2s5Dy/lKK6wQWqHQmufAqE40HEOh+4/ZHuP&#10;FrCM6dunJ3K0iiqHMlzrUujMBnoHFPSr4HDagpYio8hbY6OCVAHSt4bHOv4uTctHLg3pk2uNL1AA&#10;tcBCr3gCCnprjdlSgGmbc7EBVUFCbrZ2FtkBWGflHwHhEwHg4TtnFGhkkWnO3fVgYE99nxm8YfVv&#10;OT59+nS3Pi+QL0D5PPDmN76sGCkWYqjEl4iRAiBxkWQtcbULWH0GrPgaB1DmFAt7zAdsnmAl/hYJ&#10;51e8KrZbVJBi01Mt25A+mxSMioe5Yojv+Zwf3KlE1MeDv+JIPp0AKt0BU0Rv81pvQgDIGxWwAlTe&#10;qPrdqk9/gGd/u8of5PCXlk8QvyUbr5Zv+c6blsJJz+6OrltY3RUytwW54lqhDbCqG435vHjgb3P5&#10;vDsgwzz5qHvT2o+SWzwZ2xNAdUfxIv3uOH5tseAMrXk20CN+awtKqLgtfuyxzg/pZi0esraP9MV6&#10;fiWDLDqYx0/HQEpdoq/8kmdiTt6qj+qrmitv5baaJP6qJfJ46zBe+/CrF+qjOBbrYvqsk52n7shz&#10;e6qF+uZRANU4OXhRIIfkCGIDGdY8LKspdL48HQMCgJXyEBrKOpjC2gqtgmaOE5GCwIkFNQUUwP6o&#10;or9C7DcPwJOD9AOliC7RzscbeKWrIqkPEBlJ7wo75zA6YgekdtGczonmOE/fHOqCKiyIbYGWdbID&#10;QUWJfECiTyYyV8FCgZc5/uyS6Ep3F9PlGAdgxgtmLhE5z31oyetcfeekDx3dCx3I8sTFX8hd+17t&#10;U4Ax+e3X9+AhsK3jBVTuElghnwNrPfx4Ssv/ZNCHz/IdP0owRUrSIbEjhkpSoCKu9LWKgTnUJ6uK&#10;paKLR7KLRwVYQbZWEcKj+JuvEKPOURS2YBhXKMxV3OhMfzEijoqR7GCj3EDWiw13JAn5Ud8ePqAb&#10;u5E+3QALAAEyqLedgDjQAlARYOq3Luvx9ZZmTAa5iD+A0gKTc/FZq4DSqT4f5B8FmM7ugP+QOT6z&#10;bh/frZzuIr8a80GxENjh6Vxn4E0uWQq/FrWnuUAhslbfGZ1jjHdldU66mevMKLvwFaeBC12znfzO&#10;sc439mVT/PkwHnK1xlEyreVneou36pR4BEaRmJO36jDy4iDv5aO64SHUujl1ts+EXlR8NgRYaod6&#10;QZ5aJ5711UlnejjTqp300MYn/vXVnJ1TC8yRs4DlHDXDmX3JUT/kjK99dPKgzJYbsBAwAACKEeYO&#10;IdxBkq8CLDE5nUO1SDBQ3CGe3L1FAagFHQWtb6ZAZ/vR8i/FWx8veXR2jmIArBgdKNCbzpyiHygF&#10;WPRFbO3ye5uqwNZH9uUT/lDYOZqTnY3MuyTn6jdPr3RD9gkYAWQdOBh3YfxYi5rX4g0UUJfNToGQ&#10;3XwgGOiRvmR4qwqAPFgUsMbkK6p0BJCCxLynL2DF53wfQHmzEj/67qY3XiTI6MYf/MtvfC3ZKhbi&#10;Rl8sVfwU0UBKUe2Nauclu0TGT467cXcS2roC4UHDmv0Kt2KtOCvKFXByFY2KlQKhH1W0KkIKrFhg&#10;B9LfhxnxUWwFVnzpntyRu6FnxZO+8sdZQCO9gEfggvRbA14Aqk9/3oyAlXnrvZGtLABm7Az+4Ae+&#10;ZDsyDtAriChgLdf5Fi+/t9d8hZYP7el++U0LBPgyXuPk4zWOKtDuWEsmMo83fi0ea8lzFz1k8rH5&#10;fI3MO5NO5HUe3egVdffdu7PMs5sNbM1evKeeyTzX6Fus82VnLZmLT5tOiB7ZEmBUo+W8Fsk5D8M9&#10;CFdfGqs5chM4GVcPPLSKV3vJE+Pqivohlqsx4ls97Xzr4r06Sgdz9JAP5QxeexBZapJWbqhNdEQe&#10;opG6pPak26X4AIBAwJtWBvZESChS/AjnNJfm0rUuglKSlSL2KIoB0L4xdZY+sMFzkrWocXv2zStZ&#10;iEEKu8Lg/Io0h3FeTqYjh6ZvxJkLUH3ewbeEj0z+4GRPK4i/XLI1F00H5BIUfT4FToJBsAQ+/cAZ&#10;GfdkhIwR2+K1D7nYAI1Md0M/dtKBfu4Mr8sWnFp3A0y09DDnUwCw8TTjDcxZ+AWMN2Q+Bkr9ocVv&#10;v/12AxXqDsROd+ihxRObOxDYiE6IfhX6iscmpWTuDUCxDrCQYrmAJcHtV5SQWDQnod2XcxSlCnLF&#10;OhAwTp4CU2GpgGnJp2dnkMkGMVU8FVPmkXsQd+4Esd++Cib9KtadEQjQp094KNCiK0Dhh0ALWGnZ&#10;wi7reO0LnAAV0DKXDwOrLb7O5zuFX/xHdMObbGdr08UaX/EhXveq0PM72qKrz7/sZj/CY1/8+b4C&#10;bg6/tjvAj4/+4oA/+VfO0t84mXxOHzJas7cY0ndO+vGFvvnOs9ecNfP2FWv2tI8+6ASkzoi3s8hJ&#10;T2dE6YXiTR82sIefxaCcEmNagBCAqUdqAGBSe6oZ+uWi/MTXQ7X6SZZ5fOpcdQvZo8YFPGI9wMJr&#10;zj1UK431q6XVJ/qpTfaYcwYwVd/UpgiQqkHetNSl+w1LsVFkAIg3I4WmgkNQhc9BnJTDu3gOpFjA&#10;YI9iu58BnRHQIHPOrsCdtHxAqv0B1gIXHnp7qle8AQVdujw6KRgVEkWG8xSZHBhf6xyMArOdI8vT&#10;BDtdsL4L60wXbq7L3jcigSFwTjACHIFPYCa4AjHkAQLptx+oIGcIpGyij7PwdPmdsZ8EgZZgAEqA&#10;qH+34QEA8am3sN6WteLE3eX/gIsM99BDD9vpwtd85l7M8U/+V0wqLkiiSnyFULGt6NavUCoIYnAB&#10;RlsBUAjJd19i1noytRV1fYXFmQpK+7XJrlCKc/qSKWaKp2zRiiH3wF5reBX9CiU5ZBjrk003Z8or&#10;xY6O3ogAUW9N9KWndfbT3Vo28Edr/GSPNrIfUAEXvIjNFVm+pIdiST+0gBU4kQP8nB0QmqsmsIdt&#10;WkWVHzvLOh9b44vImfmcDvF1F/wUyCuGfJ0/rWuNrblr8uxnqzYAiBfRIZtRsROfdeTcwLf5wA8v&#10;+WxfX9ZfH+cfVEyh+nRyFluRsTOcRT/7tdbciTab1Rz1GZioQXK/B2Y1p7yvDpgLrNQp+ShW+VXN&#10;Mkemum+sNcYjrqvzWmOUDuU2vehpT/VWK2fSkWz79NVHOvq3YtWmfqqgc3Xq6g8gKkbInKJkE0EU&#10;dnAO5nR9F8iRFK54U1iRdFDFLRCqD3wATvOvqIJoX6BqvGvJ0tLb2S6KHj0JVDzQFpkTgDhOvzUO&#10;JgO5IHMSwrzLAQj24d9LM1dLFxeD+MdTBCACOPxLX2QMjMxpAySX2JpLQ11o4KUlk54CBbFTUPbU&#10;RFfk/EALMHmj8mDi324AK5/9UPMIYHkDM8/XiK+7m37PMu5e6Zc/6cNnzmeLJ7UCGfFphUFMSfBA&#10;qiKrYCqMFecKgIKBKgolt7FYrUiJV/wVdbIU8gDLPDmKEF7FApGXDAWCrsVGgMs+MYDESYVDPGQf&#10;Pi3qjhSd8gnRg819yqOjcaCzb1Ct0zud9fFZi8jCl41n8Vzf6ZPDTsWGPfSl494HkPQJsrc7Z5Bh&#10;P5+5Sz4jx7g1cvjTGRV9fIgN3R29jPHQg6/IxJ//+M4cPvN487F5Z3SmvjNq43dW+90vmQvU+sVO&#10;+4ztbS7/RfkYiVNj5Kx0IQM5235yyKQ3HbLNXHx8Yj+diil8fCEOA4/yvofk6ozi70FSfnrA9SAM&#10;ANSN6uCCiTPkqPpFllh2VnXUmebEu3341R91z7zYWX7rqBoZoKoJaqMHXHWp2ke//gMWapW6p0bd&#10;/y1BxUfBD1C0wIahBCr+HOfCOBhxIgdyGkcpQpBckXa4AxVAsipygUzU3AJQtHP6kXFFsX6g5Vsn&#10;HYAnx7s4Ds2pHBewaDm9pwBz9nB6F5+MCpB51KVyPNn24+cnzg+ktPgABnLxfUMWNC6Ivi6owOqN&#10;yUW5PMCvdWnmjAWfuchlkrk2FXDOp8sGCRBzHjAiix5s9CQDmLxdm0fesrTmAZd48YAjZtyvOOF7&#10;bW9p7sVdSAa+ErwVAzohc3zG78icAieuJHpgAqwUW4U6MqcgKHBiUTGoKCBrgZz5ioqk11Z4rTsD&#10;4atwiHUFI1JkKrYVnYpFIOXu2dqDCX+yy7x1ayVwd6NIkEcnRJ/AxZgtdKOreUABhLzdoMC2/fp4&#10;Azn83tT2r//4hVy2VATlNdv5nv0LzO7Mmj32kkE+2f0JvD7/2Y/4J5/VImd2RhR4mI+fz51rXiue&#10;K9ARHnuLAeTe8CE2dI8BSzYi851JXgCFKuDk4EsOffA6NxuTWYyhHgT4TJ+O+LJ148v51szR+bTR&#10;PPnktJ+u+US+V3vElXnxJvcWBNQNX7zUY7kpx7VqUvEpZtVvNV9fbJOrXvhsKGbJzz+BUHlQXUT2&#10;9aCffGOttR7o6QhY1cFqDmDSVgfVILVKfbrfsBih6Cs2io8CqEAS4nCF0OVwWpfBiRxMWUpIUgdL&#10;2ApwgBVoBUDRzi1A7Vw8vfkhhZFs84EVciEuQFHmlEAI6Qc4HKjlbI534ciFxFM/R7vAin5vLcic&#10;s5ALcLEBQ9SbTU89ggmgB1J8vaDkYro8b0Eu0Jx1reBD7skYkeUcutG1QKI7HQqQgskc3p5w7KFL&#10;5wSO/QGF4AZY2j798Xd9urKxPYDNHJudJ7H4WmDr0y+f53/FQgIrfoqvWFMAAJhiHsj0hqUQWMff&#10;nDgt2RUC8raY4AsEyAq8rInpqOKkYEQKhjUyjbOH7mJFjPGp+/UAx9d84q751jx/uwsxKPkreBU/&#10;NiFnsJ8fAorAymc4bzV0B2Rs4oMAD4BYx9ufufcmZJ08PnEOm/hKu0XVnIIYcNCRf7sHctKDbnTN&#10;N9ngjOwzxsNOvjOvjzpbfwt6etAhEDK2jpfM5HVfgQ7KLnp0doTfmdkpV7T17U+P5NvXuLOMzWcv&#10;H4ml9Uf3m21L+fzUHZmzDw85+mRlK13FkBgUe+JQXIkvsSb35LyvMGoFUmd6YAYEWg/4fSETn1r1&#10;Qe0LxMisrjifzs6XA/kMf/VFaw+91KDGZCTTGXSUI3Tr5wc1D0CpJf2VoLEcuoCJwq/gAwgbKmCE&#10;lowcWJB3GdYyph/lHN6BgeGCVhQoRQtY5zpQAlhbNBVxRdE8HvK98ircHMFJHKeNODQwqlC6AHMu&#10;OufaZ86auS6CfV1qZM55CFidYyQYepvqjUoQBUCBlEvracJl9ZmuP4ZYkAIG+j159HZGJtn0luCC&#10;2X1G7ip72Rcw05ce9tJRSx4deuPqfDoCK/fQXeMv2CVEnx/cKxlkkaug8yWf8j/9EF3EmLgSXwFS&#10;8RaIKbb6C1IVCfFJBtuQZFIUrOO1t4KryCJzvaVscbGvgldRQ+YrPs7qgYcfxQ772em+e7rlHz5z&#10;72Kh+FJsyHNGZ1f02E2n7AROvVkBCQTA2JBtvVH5XNefuPsTeIClNWcP+/lUIawwsqdC2JO+Nv3w&#10;0s059qdPb27pzAaUPRVkYzz5zji55vJ559VPJ3qmV/dCvjE/uht9e7TG+MnlH3fMl91zcvG5Q0RO&#10;52hRAIWfrsbFQ8BmrbtzBh+xNfvpQF98axfKH525bXz25h9jesfXg6D8EYfyu4dm8Sgu1SR5J/+t&#10;AQmxWK3wEC1uxSZetUOOomoZkt/ks58+zucHLd85D27IvUCLrK2t8cAN5Fy1wYNvLyXVFKTuaNUd&#10;fPdfCe4P6JgzmMAO4xDOR4LdpSs0Cg++ipVkVdgUUYCygLWg1XkfJXsV7V5lMwYqZ6DWufTgFE6r&#10;RZylUFQkK9w5M0e6FHMu2zqy7sJdfOSc3pqQ/lJP1NYUL0/anE5H4EB/TxAKerYBZGCgdYHeev0J&#10;uT5bFT777DG2DxmTi6yzQVALJDa504CiNxyBzg/sE6iBiocOBHh60xIw+n1e8ImQv50FLO1jq3PY&#10;7b4EIZ6AEPEDvmJLktGHHnSVkGKswl3hQwqi+QUwxaiCjV8yu1f3R6ZxRR+P4tobAtJH7SffmRKy&#10;YqJ1vnlU4aKvM8QGv/I5P0r8/Mc//FVhEENiMcBW9OjobJRd2Y+ALKDxRqPtDQpYAI3etKwHVNbx&#10;ebNCfb7DSx65CqGzK8rFC1KEkHU+yA/2BVrkO6+3NveCL3laZI7/7NUa82Ggk3+rLwgPGXiSRZcK&#10;dbopmOKHzhV5vBVSZ/Knlk+dgwfZr7UPP9I3by+Z1umC6NLZ+SkZdHaG+9OK1WIlyhakvzGWXdnI&#10;htaXJ754xQ/iA/Ek/+SX+h146Bd3YlQcAiwkVwOrgElsimMxTJbcFsta+7OBLnzmfHkQyDnT2aia&#10;24OxcfXIWc5VHzzgqvPqHNyolvclSm26Acvby/61HmYCFCGGMNJhFOJ0F9GFcKrCl2I5h2AHBjTv&#10;gdW+WaXDSfZq6aZIM64+A3vr8iaiQHA03enCOfQLtOjIFsSB1hQ3ZH1tEQB4tNbJAlSc7CIr7MjF&#10;u1AOVpw4uafripairw+Y6O9pAiD5gwX34G2qz51aNvsvSfRvntgJsBDb+aw3GT4yR74zBahgcj+C&#10;gz/YZWye/frsFKDsZltAi4BLbTHBtj5fGvdwgs9+fukNCwFSdvNLPpIwfO38gAUB0E3Wkl6/JNE3&#10;pzj2BoJ6crZfvLIJSWyFKrBTvCq2ERCr0JBDdoV0z7NfDlQoiv2eTLMf5UO5wKfuA5XQCkyFhs7Z&#10;QAfg6qxsBDL7VgV4AEVgZL4/togvXuAFrHoTCuCdl41nwawYVQyN8Wj5MeB3Jrn0C7CSh/KT4lzt&#10;QMYokNLPx0h/79t659MrcKFvPgxAzK8txUdnkYPHmjjrHGP7xSCZ9pNjrbNRPkHkmFv92eecYkff&#10;2WtrtucP83RxHj3SDR8ZznBWZ2ZfNprrLUuNEm9iEok5rdjc2iVHI/VL28OmmC2vrcl39UxfLaRv&#10;/goo1ZaNcS1wq5aqo/LRmnPoImfoojaoW+qYOlhd66eJHsLvvxLsNyBMiqKi7+mZwoxzSMWEA12+&#10;gOdwF0l5inOwQqEgKaxkknWCVWdFivL2G2vpA0zt7y1QISd392jZgZ/uiqoC7fJyYIClQNIT6XOq&#10;llM5d8FqC5+9AHAv3QX2ZuWiFXYXq5DnaOACoBAg4VdFHCjRnd5ACWjxDVuzB1Cxm114AFxvU3yc&#10;f/orPXv5B3DRTzCxQVE11rLLXVor2NiLj5/Ywo5Alx+RoHK31rUFu+DGj0cgCkJ9gMwOgUcffPmK&#10;//hZEDtboiF6baFAFcCKi3hTzLe4i0nFQkyW3GKWbLG5++31hgGoFHTFdp/AKzoVSv1ivSQlO7+J&#10;Mb4VF2IJ6YsHPmOvuAnQrLOTPLYqQs6hAzu28CFzgYM3GWB1vjW11h9amAMk3rgCNwCWnXyH2EsP&#10;fqlQ0gW5A7qJke7BvD3k8JuznNMbVnLpTPfuIt/Zb92avrvE42702d26+c7t/uhEnjvQ5j/UvdC3&#10;Qt5+sskkX9/e9ixI1HdW57WGyNuz40u+uxMrkXnn67duDhXDKL3YGSXbuc5il7hxvvHqoc036lR5&#10;Ki7lorjbmNRatxZYmTcGEmoIUsPELRK36qBz6afl796a1NnemmrtoY+6Y70ccI5agOhCB7VG/asO&#10;Ol+tVDcBlVYduf8dVoVfX5uyhCvmigmHcH5PaF0AZws+l0k5hcl+h3r7OQHLWegcR3gDugp6faRo&#10;I3ubSx4+/IokPRSTBSuOC5BCe47UZ6e1AMq4NzCEN8DicBde0UaBlQv3RsHZPaX0udJTgjHnB+r0&#10;5/cFnu039g919fnWXr41D9TiC8Cs0YG+7GaL4BVAbAy0BHvFF2DxlyAqgAKmtXWBGagFbtb40pmC&#10;3x11jx4i+KVEEtDdg3PpgEpCsSaetBUGY4ki+SW5AokkfoWgoorPvk1wVLIpuBV4ffFc8UBim7wK&#10;T/FdAVHs+EyciAV28ZkYESt8yAeeTCUp//ML/7CbLHmjRUCktzxnsYMOzrYGYK0DiQUjIAQ02BEB&#10;YWv7+VBfG6jwGdlsZBOfoM6mU8WQrcbmt9CSRafOCXC9vdITD3ndXfXDfAU6+/kUb/XEGe21R0uf&#10;BSfjk9w3chZaoMmfbBJraho5zsl259OvB4fue+Owlkx7tGzBT76W/sUQ/c+5/Ogc56GNOW1ndTbA&#10;yn62as1H6Sn+1G6xJzfla/WpLyQ9YMlDD4/lPF48apUHY2Mxzk/sLE6cQx9+lMPiW5zLBUS+WFdv&#10;1BTnmEsPuUGPwNP59O0h3k8iaqSvZh58+9nD+AooKv4VfAIcLsEoxqEFa0+2ArMnU0Y4WHEOVMgN&#10;tE6AOsfONnY2hbWt0ym++vEr0rWdo8/p9Few2RDoaM1xpEvjaGOO7/MffrzayD6XYI+iy9kuV7FC&#10;xkBSYQZKAEMreMx5SrDuonpiYCN7sgXoeJMKiAIubWQP0DIfWO1nQ2P+4UN36Ew600/gCCK2SFiB&#10;r+1tgX2BjsAqkLUCLlsFHjsEm4APsPixhwC29wcjbAXefEJuPgdWiA4SQGKUiBUS82JLwlQkSnYx&#10;WCGoWOhrJX3JxU4yFTOJbV8AUBG3Tywba8lTbBA5W7zoKSf4jW/5CIkp/hAXfA/U+ZxNxZYCQEZn&#10;aoEnQGGTc5xnPp7AAR9wAEyN2aAfWetzYW8/+ybpDL6hA3sqktnKd87nr/xuPf9skQWkzqM7oLK2&#10;gEWeM8gjwxwZez/5V4sHYOHTN1/x5sN9ANmi3f3Wdkfdt5hxLlnmijm8zjGPstH5dLQPkUG21h5t&#10;oGX/+o6MdMejL0bJteaceJ1jzno+0SKy2ZDtQEH8BLRa5Bz20k8rj8WfmiP3xSHqQdqcfBaX1cRy&#10;Xg4jeS1PzQdY9MgfzhL/5S+SB/apD/aSj+QEkvNyRK1IJzVJXZEzxupiP/H4MqWeAyxflND9hhVI&#10;VTQVO0VRsilunMJhklzA90QqETiaAXgYTFmAZT85DlywSr6zWm9Onx4U7i/Q9ONFu18/vc0xjDNc&#10;DMMUdc7PYV2OvpZtnMxZdLduzhpqzqWZR/bWugzA5XLY7VzgxNF8EGgJHqRg86kWj1YhV9DZyx6A&#10;g/atKUDqs2FjPCiAiwfxC/85gx+czx4kACucgNjdAQVBx27+EESCmn0VXzYKSFSBts6HiB/sM5dP&#10;2SsI+WPl4OPbdEkHpBiU0BLQmuTQrxDhkdzisOK2VNFAeMVoiS3xFMXeWsSxmDZ3Fo+VIUnJcH6f&#10;MrXrLzaLD2N9ftHybQVOS77zAQlQQUDGmE2KG32cjd+59KInQAgUgIW3LHaY0wIPb2Fa6/gQOwMV&#10;sulQASKfz/ObM9mJFGjr+Pk6gEerB3vIrkYETPaibOq87EL84nxr/E42e/GYSx/xEWi5D213Wnzo&#10;NyY3G9nlLPbYR053mg726dPBnmRGAVU8dCRXf+NFn+3s5Qs+4xs+iLc70Od34+bICLDkh1iTK1r5&#10;UPyxBR872GOsVssXdauHanVILhrLz+qZh8aAxLy49ZCvtoldIIlHnXAG+9PLGe4jHcv96kO1tVrZ&#10;25earA6sPvTzFUYNrJ572PXSozaqYT383oAFLAIEpOATxEkc4fJKlpLDmGOtc2AFyl5AQ06fhJK7&#10;AKWNLyUDLODTZ6/WkhGf+WQASMWfgziYUxRsAMZxLoXjXGJjfY50cVr647FfMcWDWiOTw81pyXFJ&#10;CFjl/J5kAFZPE4EZAPGkoIj7POg1N7DqjbRPf/tWFVC9IiCljZc/6OBcfeQ8Ngg+AYYEnQAXeBLB&#10;ffMhvT2JASH6F2CCXxuYAR8yBWlvkOb4hg8FvDHb7aWPFj9w5Fv6iJ+AKYCRuIoEGZJTwhhrK6IK&#10;gOIm4ZHkrwCRUXGoiFQUjRWRCrq+8xQj51eQzFVsyHc2HcU8ndgoXnrAEVP8is9ZklmfLHqSQ54z&#10;AU2f97R9xgMs6cNe9+M8fToANOAgB7WAyZ4AiWzAF2AhfXNyt6Kp8JCJshfxDz9U2PHRxb4ASatY&#10;K7B0CKDM0Y/+7DVHnnlzxt2BM53jTHPuRGsAbyCQ314b4XUndOEL7Ul0ZUd3t/vNIXZo3Qeyzx57&#10;m9N3HnvtNW5/MsjvDHzx2scW4wCo+9ayPUBC+vi1KP/xA1l0k5dqUrkkP8WasThjQ7qLEWSPMV55&#10;1sOiXDYOkKp1+o3JtY9s55R7+NjP7gDRGc6Xt2qomiHXgZX6sA9y6oF6gZxPl2qFOqX2VevUQA/t&#10;2mp8ZHz/0YVFhU4LZBQfB1GcgiWKwJQQAp9jc6onSAmrIAEaMgAJgHoGWPWXjzJIH9gkJ0VrMwQB&#10;NoZXYBVPjkIKK504U4tcDIdZ37kAzKWhgC1QctFdeM4GSHzU3ooW2cbmnU0GvbocAYQACJDNTk8Q&#10;bPNfP18gconepHZev/HyaPnOWfR2HkDEIygAR8GHCnKBSk86p28AE2AFvOzPL84x5/MrUOQXwE0O&#10;X+B1NwEdMha4fMNP9JEYQKt4kwz0E1utSw4FI1DRikuJXpFQACTVFo8KQlShVUgq9BVye8lVgMjD&#10;25uDAmyNHnRlfw8w7JDokpeO6UWOs+QOMFlAAVJAyx9OBC79JoXPmfSXYxVqdqV7QEF3MpE9aM8g&#10;L3DESzd28uGCUr4rNtjqbDawvcIbEOVPc/yET02wlh7sZgM9AzXnbOG3R2tu5xFdred3VKHMJ2JE&#10;P3DJFufSKVDStleLzCWXDGSu+NGSoW0OZSu7jdMfj3PNF2dsXrKO+BFP/ls5WjbTRz1agBFn6i3Q&#10;kBdaZE788Qc/mLNPDpZ3+nLPvPxTs5A97HaeffmVDog+bNbX0jFf0kEOyH31UU2UG6i+eqIuADM6&#10;9DOJPWofDOolRA0EWNV4fXWt9QsQKDYKmk9VCilhDuEcinEwZ/d0x8k5hWEKDaUrkGQBIocvSEXN&#10;U9bZgEfBRl7/vIV4RSQnMLMvcEXG9FU0AykOCrQUzMDHPGe6LH0F17x1vApPQMaOgI0s5Axkr4tn&#10;J1Anhwz2B1LG3hr4riJGF2cLHL4FWHRnp7cul2nMd3zAXiDTJ78udMcusf9iurF5/iTfWWyhC10B&#10;Gz8LFkFPpxJWoNOX/uxmE18BKHu1Aste8/mo4LPGBnp7u+aXQIm/8PGdIEXmJEtvJ4p/5GmOL+kE&#10;SPURfRUdSS0WFYYK2hYBRaRCsgVDcaiIKryBh1iutZZsSUm+M/lJrJvnL3N0Z3dAzC/m6IzXfrqR&#10;ST5QDJT0gYm3KZ8BARYg6WHQegBkL33pRZ+KpnF2lZNk6DszwHJGZ1rHX+FBdGUf2eQqRBX+/BAA&#10;8GttQEU3erRXuz5PH/oZW6N7RRB/fqWHs8lBeBb4rS3Y1A+wyMgm/PQkJ9m7p3vURubJwUMOGem3&#10;vket0a8ztXiKQTz24VlqH9/wiThtHj+ylz7lJdJnqxiTD3JEfekNqLwOcPTNqT37iU6/By1r8ouf&#10;6E62/dlEJ/elpSe7rNHN+eqF3JbvYYa8L/eROaCF15lqRg/Aap6a1UtL2FC96yeS3rjwXDYAKcVJ&#10;8knCCg707PIKQMTBDGIspyhAklaxUhgJpgTZKRI5WEHW4sGv0AEobxtIIde2h/IZokXmnacIBix0&#10;5kCtAkIvl0I3jjLPeS7PPCe6RHMuEh/w8PZEdn+doiADE2fxkzcj8gImrcsQWL1K802ARQ++DQTI&#10;Tr7CR1e6ATK28wkgclG9VQEkpG8tMsfHfG0vW+ggkAUgOz0EePOyRh8BjQQnoHA+3QFcff7kB3by&#10;Kf8IQHYK+MBX6w2rAPPwYR9f4scjntiJN8DKN3QQ/Pkrf1ozZw1JVslc4ohJyWSsVQz1kSK3pGgi&#10;sdvbCTKuraCSLXklJR/SJ9/wFT3Y5q7EBWIj3+JV9MggE1j0pgM8tPUDK58EAQxA8SbUW1YAZz9Z&#10;FY6KpXGFj032R8kL/KzzC7sq0PJaGzhtkUXG9uATK2JJkcfDp87lUz6jDxndB6KbtrphLZ3xkoOc&#10;n06BZXOdRRd6WA9otO4IGQd02WNvewIiZGwen7Z+8laWNW0gQo/8hNidPng7V5subG6srfizq/sk&#10;Uz9d8JEr/uSjuCtv6Sgv1JjW1TExKk/wIXuqQ9VBvHJL/VPn1CP1m/5sJLuHrvSgvzX6uTt6kaM+&#10;VK/gh5xXJ8zLDxQ4yh366TtXDVRL1QP5o/574FVjEVxQT+CEFqn3XmAuB0m0Xu0coqVUaEvhEp/S&#10;nMwgDuMseyiwb0UOXeSMAix964qpgqeg9pYFrLT2pnT7as3Z60zO4YwuDrmYLkoxQaE8kOqJozU2&#10;IIXV+QEpcPIk4MwAGLGXjADbmYBiATxg1PLzgpXLJtsF8zX/u3Dz/MGPKMAKwAIqfkifdGEbEqTu&#10;Z4urc/jEnQpKSWy9BLAmDuhPln325Bf9QB/o8BN73Js3PzryEX3cC9vYwYeIDwUouc6QXM7Ullz8&#10;ILjZwJfG7izCV/Eo0WvFpuJYoVRIm0P1e8rHY85bTGtiPOAjl4/ElQcLQMzPfKAvsdyjhEVAi+78&#10;qziR1Wc+oKMFVP2RBeAyD1DwATD/+SR8vYXh0adf+gJYexDdAySgEIhkpz7gMmaPwlRRlteKT/4M&#10;TKL28y1+xZJdxvHo00ubT83rmyO3oqeP4q1AV6TrV9SdhZKRvgh/trQXb7Lqx+8eI3vi00bJW/+s&#10;DuzKvmyzlj78SM/IeoCUPjuP0sW8/T0YON+YXOBjTn6If31zam+1Rm70QCWXrWvxqEvWPDTKY7Wu&#10;eJaTctk+ZzpP/CK+yi/5is545b3aoz7JbXlgzhnyQ46rZUgtSQe5hK8vSfarTeYiuaSmkI/gRHVF&#10;Tb4gHuMownAHKOSEK7acyHkuC3Uh5jmMAxQiBylUlHAQMHKYgwKrJeuBgsIGeBhC2QyyTtlIkQ6w&#10;GpOjkLgMjlJQK3gcFRhlTzbi0Vqzhx/sd4HAhT050cXSJbTXrwCT4zKcx4eChCygZ10h8yTjScKT&#10;iAtCzrDmPDop3vr4Ai1+YCefAAA+YS/Zgs483dlVQNMjYDJ2l/RwhjlJAiTcuaAEWtYAEl/xmbE+&#10;fZAzBCI5+PhJH7FD8NMTcLkT9xuo0pkd/ImXD/hc7NCTv+geYPGnMzqbLwW+lm70F3+SR+HQKiKK&#10;tgKrX3EJhLTInIIhntvX/BaiYl2iuqP8zh7xzFaxXtK7C0nL1+ygY4AFeLwtaXuzAliAyToA0vf/&#10;HIwCLLz+NN2+3pwAmLey/mQdL9kBS4Wvlo30sGas+CiwFWP2lc94Ax0+6U20tyN+yd/6yD5rKKC3&#10;Hjmj4t8cGT00dDa+dCCDPVpzdKQzn/aGEUiQmx4VV601fOLbHjGu0GvN2b9AgwKf9iQ73YsP/c5z&#10;Bhnpn1/w4Wen+ci89c7rLHLojtbOdEceJuVKQNRbFMCSM6iHzuq5WJTHYlTsill5KJY9YKojckxe&#10;4We/s8jubY0M/WyUh+K/B1R1uwd7dVitUysCLnWXjnSji/rmKx4++tBL/ixgqX1qLD1hSTVFHl6Y&#10;FJ4Kqj6BnqAdpsi5JAHmErpAAaA4UoyiDnVIAKWNAqnGFAFsJT1iNBmca4wHL2UR59RH1nrzIovO&#10;Ch1yeYof/fQ5SjEJsCKA5QLYaR9btDkOcHAs+ziLDuygG9298XCuSwdagsV5+YMMxVpgsKtXZ61C&#10;qHDTSfFG9O1hIaDhC8UQP7ldqJaenmrIEMQBFtsCLcEm6ErYyFiy2SNgnUl3dpCnT455gJVvBaEz&#10;+Tuwz0cA1CfK3gL5xz2xgT/4k+3dUT6jnyTTOrt7QH1mMGdNUkn6CqWCrMAprgtYxSsKuMStYmH/&#10;9qMKXcWHj/imfBCjxaT778HB3SK+4m/Fdn+zQsZ9DtQCGwTA/Mdpv337dtMff/xxA5fWvP8bfACl&#10;b95bWG9ebAZkW9zlJ1L8GlcM+U5rju1a+yqgWn4DUr29JZ8/8G5xxl9t4F++bs08Xjo4V7EmBw9e&#10;xbw7wW/NOLAMtOxXuN3FFni6L/g5i23ZhVecywGx5V6Qufxgz9rlrHylb45+9EDFTGekh/3W6IPo&#10;k336ndE6XmM60i8gYhvdtNYieaHo0z97zAMU8SkH5WIPztUTpDb1ZUZ9BjDyVAwDGXWGbPLcjfPX&#10;V9p8gsdZAQpSm6p16pH6ph6oXXjlBB3p5ix5jEcuqd/qRfVcPtGJLLLVWrVd3UXmLv9j0iJDAJfi&#10;I0EVdAYUmBugjLHucIpSOjkOV9QDneZqe91LUcoznMKUJcua/RQlt/0ooGqM7K+AuiStC+MoTkMc&#10;tpfJRrZWFNnBYXzgUhRYjldkAQ9f0Yk+9DdWqAIfxZw8Y0WOLeSRhfTpmY8FFz8CF5caiBZ4+nQU&#10;AOTRjy70QmT0qo9f4ANntvBBT1uCXNAbs1srKZwdyOYfoEBWc73hCDSt8/JXNutr8bKZb7xtdWfi&#10;yjxfiRf+wessyUInurObH+jhjM7B6x7MB7RILJ7FT9JVJMxHCgSbFRhxbL+5+opPCaoQVBjyGd3Y&#10;y+9iQBHwEFOcsI2PyAEkARXQQgBAC7iAgD5AAFjA6fv37zcFXF+/fv37r7/+egBXv3kBLOQNixx/&#10;rMHmCorz5Wwt23ac/UhBRo35D2CQ26dSffbkQ3wVYP1ahVhRr2AHXskPqPCQ5RxtxR1IBZLa9tPf&#10;frq7HzaaI5ceCwDmuktx0l26Rw9mxubJSi97yckmfrS/M8zhWTKPhy78aS87IrqzU2vNnuQY29N9&#10;pVNglf5sFYN4qgfqhFjsAbTcVSPklXrRnL7ckjfyMdDSykkPkeoKXjLJozOfONMY0cMcorM8VRfE&#10;fA+h6pnaJK/p0Zx8IF/eqkfOUzvpgNRxb2raaro6S4Y6Q4Yz1BHr8u7+K0EdLeBwMFIgFY8KG2V7&#10;ytAXCBTnLIoqxgo44eRpKbDAsuP6AMl+chhKYU+vCkF9LafjzVh9+7sAPAq4AscxZAEAY4XPBXKe&#10;y0bGiigAwM9mMjiIwxQjfeRyOVoLVPmpQqWYci4byCKHLQKFPuY4nkyksNnnTHoITkG2xTrApXtg&#10;4PLJJdN+cvWdD6QEpz3m6cJmb5mSNZDSBkgSWPA5jxx6aRXl3qzoEWjU0kOb3ew0R0dkjg8KTLHg&#10;qa4gjJ9setOnhHQ/gbZ18vDzFd3sx8NPbBOXkl8r2SuYSHHsCdfaJiGfm2tekRDn/WbGVwEWPxUz&#10;dKQzH4vHcobvPIjQjzyFHnlToYvCBVgAWL85IX1vUH/++effX758uQFKf0EK9VYGsPD3FmaeDHay&#10;wdnsQPrZGMlbfHymXVKE+Q849WYIOAJefeewR/EK+OxrL5sCJVTxrkUBjNY84OIr/um8Baz46e6e&#10;uz9kLkCooGa/+wuk3KNYNzZv7+qvJUc/Hzk72UsnX3Zo7UlWeq+M4tPebEB7P8jd0ZOtWnEndwEW&#10;EovyHclDD4TqdTVAzohTeSJv1S31EmAp/PJSXcMrn+zjHzrwsTPpgOiQT62r+/JTjqv5apG+M52l&#10;pYsaJGerZebo6Ww6rD4BqfprH36kT75aEqA9/h2W5KOA4oA4gmM42kUwgjEFg6RWuBRjCUuZgA9Y&#10;RWRrzUfmUADXE4LzA4YcAlQUPHOBlr1aFDgy2jxAYTjZCiOjkcLsAgWtC2IjuQpNAKIQscM8Gfps&#10;C2Toia8L4SM+4Fx9ay7NufqoefxdZnz04Et+FogKJqAIIAICl24OkREAkoVfACm0CqZz8CP2AgNy&#10;AuzmEbAwpiO52VfwtWa/uQAH7f040xperb386i4VdLqSmz3aiE2SK6CiY2BJH+e4FwnmPH0UuEo0&#10;Mal4BFKKILDorUCiKTL6WtRTroIhCQNz/hIjYl2xQ8bivcLh3tjB/2wNqLXuk2xFEtlDBr0q/kBB&#10;gQZCgKq3KWAVYPXprzc0b2YAC1DF51MheWzNTvZsoakQauvv2L5ASzEli36A0Lk+W/bHIXTmW3wK&#10;c3v5k33exoAWvyvOC1J4Awj+McbjPHvyiRaABQy17HFP7qViyr70INPYOsIrr/YOxYp+8WKPlgx1&#10;TtuYziiwoQfqLGS89tmbP7IXj/1AjV1sxuMOkuMe6BR4ZauWvgFVoMUWudJDnryrBsgz+SE25Yc8&#10;kp+BhTrpraYvUmLWXjFNLvline/UIzzyVI4aO1OsO0NuOqc8QM5Cct5DvbylEx61gA5RYKWOe0Gw&#10;x3nkyG+1xR6YEd/j/8BRgadARYWCEk5gcLZL4FQO1peYQKCCQrkAKGCqH6ggfeftk7eiRQ7jAhHy&#10;AEXzFGeUvWQGWKGz+dYQZzgDyCl8LsKlKNScwhn2W3eZ9GA3XVxIhdccsodPzFmrqFdwgVZj6xXx&#10;CL81bQGgQApCfhacAkbBFEACDR8f41PE9enh8skUqD2NIHaa108vPMDWfPfKD87QJw+vNfrTT4CR&#10;FdlrDgkkvnInQN2DBPnm6cVuehsHMvYjssmzpnUeXvqyN/9r2WqdPABNToDVQ4Q1+/iu4lFRUESM&#10;mxfDFQrxi/CIZ0VBkipoSLK6kx7StMYSFq9ihMhSZNwhfyoe9ooxvrXmTAVr3x56i+k3KqQPpJoD&#10;Rt6g+q0LeFkHWAiPz4IBCRsrphU9uRs4GbOlwljLPxVWoAM8Ag6y6QuI9Omv5WM2VZj1AU9gTA5/&#10;k1nhTg8tMk8O+ckOrNyfdWQPvfm/O2EX3ckJJLLROgqktMYAoHF+sY+/st95bDI+QcpcVA3EE59x&#10;uiRDaw1PgMU3yWtfursTemnTn+7aHpjEoFom3sSdueqDXEblUXPyVv1UEwMKeRvoqBHVo964kL6c&#10;U4+rNeTaI4erC9U2VP1QE9RrLxD66rlaq14vUOmbr47I9V4YzMGU5b8/CeoQXCFUBHKI5ONAzkZd&#10;IMdKboUnNCU8cCJ3QSogCbAoqaAFkBySoRxEWY4xF4D1mYm+qDPI01rzI541Y4ZaU9jY4wLJ44z2&#10;Jcd8RadPVFqF0zyfuJAKuGJqziUWKPpsYRN7tPjMWRcUeMitMAo+ycTHgtO8OcFjj7MDMbrRp2DU&#10;91RlvnM7S4sEFvsLOHLZZq/xBl17ApWe1KwFNu5EUAH8gtBdCWy8+QefJEHm6aw1xptMeuU7vjLW&#10;0pOO9pAlBgJG45KNbRLaU71ioTj0mUmRMO4pWJFTGAISsazfE7kioSjqm6tQNq5oKjBygHwFqLOs&#10;8a175kd36WwA0NuKVoHuz9aBTr9P9ReAQGsBrL43rz4X4iMvUGFzIME28aQw69OXbfRhR2tsVzDZ&#10;UlEFFmyiM9kALMACKObZi+8ZP17gZY3sijs9FmDomWz620+WecUcj7a8oH/3sIClNQ6gtd2ldu+y&#10;+y0G+CV98oMzAxu6N5cdrSE+Q+ncvL595sUdXyB+QsXj7qMLW+lFv0CK/uoE6qFKqzZr5X75tjVJ&#10;K1fkqp9V1EK1rod4tRKgePALfOSe/LVffSFDTVen5Vl5h9SMqFqH5Dk98MtZ8smkh7pLB7o4P2zo&#10;Zx/1xB41oi9dcIm+9qH7vyWoYCtACgjFJZxCqHByFGdysstxuZzq8jmVYvYyLOAItLYfYOnnOIpl&#10;fEW4p3cyOZKxeMwxjIyUD3C0zde2hjgBBVTmtJyGT1uRdxZdXJa5BSzrFVhj+vKVsXb5kIszjw9Z&#10;V4gljwSQcJJREvGzYNTfJypPOj04BE50AmI9CaHVgw5aAeRO0y0wpoM5drpvd4gPDz2BhAAToFrj&#10;gtMY7dOQQOO3zrOvBxg+t+YMvObcBVklCr2dSx8y+C3fBljOI8eZkoAMc+LFU6ek57cKHRKvgEy/&#10;AqEo8Ls5d2CsQHQPZOhvEXRfcqC4x2dMtiLeW4lC7Rx36a7sV9wVctRfCgIon/S8KenvmxXqs9/+&#10;pmW+tt+1gF8AGEiwkV10RdnJJrZVrJF5hbWizC/s0geAgKQ3IK0zIuvsd6baAGzYuuDjTpyxRTzi&#10;J/zk2G+dr+nJ39ruSmutFtHTWnsUdrahBapngGXOPj4gozYdtXTeWDLOjoivAx/74tEXe+b5hy/w&#10;8RfA0mYz/2idle50DJiQ+K42sKG3KvkhJ9RRD43lk9pjTQ6qh/0HB9Q8JAf9UZS1HgLlrZwkT18O&#10;kgMwAhJ5JxerF3sWkNPvIbpaokX2Oc+5ARbyEqJG0N855bnWg62aoe7TW62+PwnaBBAIVSAqIJzF&#10;QQUZpyJOVUApZ4+9ZBBIHjCiHDr7HaxPSY5QdBhPnpainEPpChTE9UQAbReMenKoTy5H6DsTL4pv&#10;91rvdypOdzZACnQ4mk7IHMo3+I1bM0bWu0RrXZoAc5EBFj8KagFrLCAVFP5W8DwsmCuBzdkLdPge&#10;SBW4+oI6UHN2QUM383gDKzLw0BN5KAiwkL4gDpz0xYV5d+XOi5WergS4oLXOp5KiexeQkkrgCUqJ&#10;QZZ9/EVHfiIrefQij27O70wkLtyZwLYG6NgXkATq/KZoKEbFsELVmO8VK3vchz4ZfO0e8CqS5ARs&#10;1o3tV5j78/XeFABYxRoPMFPw999hof4dVW9UAdWCFoBqLh78QK+3NeeTr/iztSJYQU8PY3qzkS1o&#10;iyuqcNpvzI6AKKBiD5DprPYhRZhPkEJNfvIUd3NRsu0PZCvYYj7A6o7SG0+AhYwXiAKv7bMb6Zdj&#10;9uWjWmfROXsa85FxtsSTTelPBp7W2MZPAArxG18iwGU9WXSgb/En/9Vfrdw2ZyzX5Ya6Kc+QeqkG&#10;Byg9XMo3YKUeVufVPf1qJEDyciCXexOytwdzsq0jsoEVknd45BqdPFSjcocdxq0lSz1wLgClg3qt&#10;PtADHgRcgZaWXdl4//9hEZJBmCsMioii6TI41+W4aPOKBMMIqUA5HJFHbuDVGcDGXH0AFDg5jwMU&#10;PmMFzqVYp9PKydkLQOYb+96pRc4LvKzbmxzOUWCdGwgJBsVUq5Aq/Ipfr9l4XJLCXmvdfOBk3j6X&#10;JeAABgIYLpQ/C2x+lRDmkGR0wfbb4/IlmaAlH5FjTLYznI8XGGntDbAa97aWXC17AobsMudeBaXg&#10;DaiAubsR1OYCq0A+HvflXhew+Nw8XxfogZU4cj5d6UIPY2dZo4M4kDCBlHaf+MjjCz5VlNhAHj9J&#10;HMVOAVEcKkwKRICEtnhVIMU6sk52RVMeACZA4beX/jiiT2e9kShQvQUBqMinP+C1n/8WqAIoZKzt&#10;Lcxe5yFg5XznOkssiSn2sSV7iq9sVbwVRzbZg9Y/9ugrtgtopw/NAR085gMsBdkcOc5A9lpfMkcO&#10;Xmfhcyf043dj6/ndWgBkjEe/Aon08UTsxIOM47M3HyFn1WcLP3Y+/YyXF495NhjnW+v24G+djwBU&#10;b+JaPjLPD/kqHdVc+V2Oa4GVHBbX8qxa2htKgFVh92aizlWP8ZaT1c9+FzJvr1xTa+WWPJPj6nAP&#10;rJHzkfxVS+i14NoDgTm+Vnfwk6s20MXZ6dGDLAJczpTX9EF0qQY8/uhCGzGSwYoTJTiyC1VMFQgC&#10;CeI4ZM/KeEY5bolCCpmWYyjWE3kEEJ2RgRVC/YAJcX608ydvfWcqihwf+FTA9RU+YKCtqJsPkFD7&#10;rAMTYz5CfKdoBibGkk+wF/Baid9TmEAXtPYHcPq9GTWHBAfZ6ZBeWmTNXny9YZnTBlj01pJP/95o&#10;eopC5qwFJMb8Zo6/tHzTw0aAVUx4mvJw0F7BqxVHARMAowdZdCGPDr1NLQVW1shho8JkH1npxEZ2&#10;W6vgiWN3IKb5cJ+4reNFje3Da49C5L4Um/4QQouABwJEvT15q2o+/tYBDwDqM18g1ec+LR5ApU8W&#10;GdaSYwwcvfn0mUlMVczpzIb62V5xtSant/C2rq1AJy9/JMse4B2gAU0FWXHmJ3xi2Z4KeXsQkFKo&#10;rfXG5ow9mxxn4bNWUXdnyF1pT7Cqn95aY3z2dEbn0y37OxfRic7pYQ2PMZv5XD9ZbMVnH5nl9n42&#10;7i2rhwy+cAfIXjGpVij4cld8y1sxLd6ru9VDtUzOKfwALDInB80jdVWrPvo0Zz85ZMhX62qlmivH&#10;9uWlfNV6oO2ritpJL/WnhwH1RS4GtPJaTspXtZxuzqQHHejvLIBkXZ+NHoLVaCAWPQArEEDmGEvp&#10;noQpEMJDWZtPkNr9z2jPiCjJCYqTvnM5EWAiBpjDy7gAaQEINf+MrMffGJHP2b0JcTBnK/Y96VsH&#10;WuxWAPnBujlr+ta6NIFFFhJoAY4zKqwCe5/CSgrBL3GtSUyXHTh56opWpvPpRO8ChZ76Bf3aZj0b&#10;BJIW0dvYXfQk5U60ApNtbEb5BX9+wIPX0537WsDSAiwyJCPSF5CSgDwxRhZd6GkcKC1YoQUsAW0/&#10;X7Cr5LBf3zn5nt8qTooYv+Rfxcyclo/dE14FxLxChNydgryg0dsO8NAae6vyltVnuwUsAOTtChhp&#10;9+0rHn0tSn5yAsI+QwZYntgVPwWUnlEFnP5bmCvmxubxms9WfetoAauCfgJWhZkenauAieX2OiuA&#10;tEefvAq8M7Xp6RxryJgeZLojcWRMvvvSLqVz+i9gZQfKT407kw7lpjlkLn3pr2UDP/TA0B4kn83z&#10;jbiJesCwLzImk+7yFoldMSye5ZiHezlWPVTX9OUcMCr3qrlqKQqwgEVr+tXCaiVZveEAJlSeng+a&#10;5W4PiPIWRiC5rKakv7GH332TqtYjZ8pptiF57Sz2WgsL7r8SpLAWZUxOYBQgoZhCyHHQz3z87V1K&#10;zqv1iPIcwSkKkcLGsV5tjfVdAN5QWbuAlbOfUTztdclkmXOJCmRFi6MVNoWvosfZARXS37FLcjGt&#10;uaCeirZFAlDSSLwN6BKhJCkpSk57Sj6FR6EtMCQtHvP62VJCR86ma/qzCyibQ/T3dlKQBlqIHwSc&#10;PfyljzzMCFSxIXjxihV3JnYAFZ9rBSA96Ol8YNhTVG+u6RVwun+gFOEPwBrrC2q6Z5NkElOIjvQr&#10;oRQq/uZf+rgXfuTT/OQOjfncXfF/fuVrRQk4ARIAggKoPgtqUZ8Eo0AnMELmWuuvBwMpLfAyvzxa&#10;T+wBlWJXAaSfGAqAxE0FnP0oANFWqPEuYKHmmtfi5RfkLEW2oiumnXsCR/Hb/uLdXvdRPpBpP/4F&#10;FvzWjAMetGeQf56VHebs683LHHlkB1ios+hkXT9/RuYDpUBXP9BxH+4FeYsCUM3pm9PHL//zYQ8c&#10;9BCL4k0ciu2+QqmXAH8ggN/yS12VV+qwXNu3EHWt2iv/1D485WTg1T41txprj3V5LLeqAfKxtyrU&#10;lwy5VT+QkkPqiVpRfbBOBjACPOlZfaeDM/ukydYemOV5uX8DVqSI5wh9cwwmEDqmLEEOwpdj0Mr6&#10;CNnjAlwGhShK8Z4IrHGqs8ydQBUI/Yjw1m+P1lkKliAWHIGNwqb4BUiBQ8BkDh8wQvYhF6TFS17F&#10;LxmCz1mCXmD39CVgJUhJoi1JKiwlnSQllyxnkBeVxPUDCISX/uxaMtc80AFWAssdI0U/XvYVhAh/&#10;QSxojQWap6EC0T0aO4P++cs+wSjIgYwxoCKXLHIEcMBk3HftgheZ05IlMYArnRd02WPOOiCvAPNj&#10;9tCDXvxKR3z0dRf8576RecUKGAEbIBVQ+T1JvyLldy7AgoANIMMDcAIr4NXvUAgPXnP2a42BE7k+&#10;JZlHzqhoiqWKX0W1gmwen1hSrBV48WQNFXfFWcRHZG1Rb09gYI7s4pkcQOMc5xW/9RG/2u/cCr69&#10;CjZZZNrP14EMmfa1nw2tZZP5CF86toeMcsSc89lC5+w0b082m3ff8eTbAAvRX7vgxZb+QOUErMbd&#10;C3n5AOmzR84q9Oqg+qdeqlseuvvaBLDkmTqJR01WW/fB3D55iFcLiDwMenMBEPITBVxk9fJgjGcf&#10;LOVYuS+vjNWA8rcaqW8ebzlIltpANl2c5Qy6pY+8hwmoHHa+/Q/AYlTGLWDpcwzhkJEwxuQg/FGy&#10;Pkr2pDyFc7Yf5PQpH2BZD2jotiD0HvUHGPqd26s0OwRFxV2hAiyBkeKlqEkcZFzhwhcYVfQDLOvk&#10;ofYk13kSQWAKcCRxJIK2p87m8SLJV+IhAS0BS7DWm69oIH3neoNRmCvQAZB5cwKwQAy0jLeoC0qA&#10;0lOTgMSvFVAAxb1JMg8gfCzw+I9u/NR5fGWs77zOFqCSCgVYfUs/QauHHQBFH0QP8gp0bba4B/6g&#10;i7ujS3bQJYBH/Oo++FaMiAX+9BQMRIANgAlkvA0BI5/oFCUgs29dEQCzF38gh1eB67cObcWtH+jF&#10;jLMrfopdBY6etRVV8QNI7NcWY2LLXrwKc/FXgdeiCnZFv0Jtrri0Zn+6kU0m/y6YRMbm9cnDv0We&#10;veSQSTZ+eSR+3EF3Vw6YK8abf0blRrlu7IwFLPbgIat95tkcT74KYMrVKL8iY7bwvfuK2GkukCcT&#10;f/eJx5iecmlrVm19a9VqNc5cf9CghgZU+uqtvJQL5ZIcAxRqeyCi3spbLVnyDCgFSKiHQ3mnLYfK&#10;M7UCyWdkXh4631kA0ln0Cmidr2Y4j9z2yGcy0Q1YDLEhw43r54gFpHi1zb2i3RfZu2TudDZjOJTT&#10;gFZn4uvCGr9H+MjXNmcf+RzZm4rg0AZU+lrzJUxvNoCnYqvgeaLQRwoiGfFGnSEhBKhARgW4hJAw&#10;2gJYUlQ4JFYJY02/tQpNSSmB07dEpoOnI09JUW9NvUEVhIGSQOnJKjAQNOb4Dr81fN7ABZoEE+xA&#10;RbCRI5C1PXnpAxR7yXAeueS4c/t7u5JQACkyFwVqzqZPiaMfaGkj8+4r4HGPyD5r7o4v+cxd8ac7&#10;UHj4nR+te2oGUIAI2Hjb2R/Te4JWeIytASB8+BfEzAVQ+HqLQvYrYApbhY/cCp7Y0dKNXmJHbER0&#10;R+bFh1h5Nmc/MifOkPnibos3X5CN17j9e641vuJD4FQMao3N8z+dk8k+tvMD242tFc/2ARsU4NF/&#10;5XcGsgeZc4942YAfGWczG+hS/kT42B8ffeqzk96BVn5tjNdefN1T91buG1vDi/TNs58csamYVxNr&#10;o/5L52oavt5UesgHRMgcfvPy0kOeFiD0JiNvfaYDJr0gkK1uyrUAQ37JF1Q9kb9a63JUrslr+Q7c&#10;7Oksed1nSPrQHUYg+tOXbn0h0fZQTO4bwNo+ZXd+yXyOOtdOwrtj+5YCEmv6HKsfyof6C1h48DZ+&#10;jzq/88xBd44AMMAFmPTkpdDXKvLmF6zwCyTFDSnAxslB7TUP2MxJHkkiqAWtoiZBe+IqySWNBDIW&#10;wBUNY8lykrWSTYtf33kVBglMl4KrABNwCvi2Aqw3qoo/Xv3eogpeQWldgAlEweYJStAKUGvATeAm&#10;0xnkmNcWjIGLoJYg5HnaCpTEgqQy11s+wluCLFiRrxX0AawxHvpU2NxVb1oKVMVcceNbY0XEnenz&#10;ubG7AzC9HblPPEu9HWkDLwU5AlY7jjfQskcMIGdX2AMxJHas0bW4oaNCaV4hFHdIP0BZfnP26Fc8&#10;rYknxBcV+IpzZ2jppx+vmAsY+NhcYGBsHk+xzh52sD3gN6aHvcjeYrq47qzyZs8O3Fqjf+t0MC53&#10;km9+ZZGjjy/fsLdxPmM/vxjnFxRwmeOz7nHn0sE59pjT0kONUr+qdf7aNtCqbjYPYMo/edHDndwE&#10;EOqneXnmAU+eeTjUyhFtD4X4AiznATGy8MkfuU83fbnTVxu5bD/51j2Ymtfaa15dIF8e09UZ6jP9&#10;AJY5euGjq9wFjmQ7980nQWQjtE5IbesV/cZLyXpG9j0jazk/4iygwjDOQoyx5rKW90fkDO0+gXCe&#10;AgVkgE4go5UMAl0fSAVYxs0FWlrA1B5BLugFn2C3j/zWJKegVWgUI8kpSRUh6/i1BTB+wV1xMS/R&#10;SiIJIbhLEsEugayXfPRAgHPBCgERoC3gFPEFL2t4BQpeQSdgFH1zAY47clcCDQETAcfH1gWpgOtp&#10;K/ATjIFU4AJ0BDqZgVJgJcCdIxY6xzz59pENlJwr2LVkdgbd9ekkyfiJzyo+WmP34n7yaet8q7C6&#10;j+7GuDekCNhUwLvnxviNA7vezCKxoFDjQYFThW3vGV/7yEs3eiE6G2t3XPzElzyysxUVg+Kx2MXL&#10;liV76SkW7QlUxHLAIg4XEKKNY3LIY0tAbm5j3v7ysZwj31r6noBlD/3bH2A1Rw9zkbHzkD5esvM/&#10;ynfmEL/ke+v55fQTys9o/ezsZNBbTqqp6h1SxwCTWonUTbVMbfv06dNdo3vAkxPiH1jJLXniwd/Y&#10;fPkZoMUnx7VyxZpc8xbkQRGRba38l9fyWe71wEgHdbY87Sw5SWby5bk1NgRWXkzkdcBW/pJNN/n9&#10;5o8u0AlA7wHR8r6ieBeklgIVPPouwz5vWAxmOLAxH1i17xWtbGQf+RxDLscpysCn5IqMS4YCXzAB&#10;K+Ckxadd0DLGK8glg729lekLfMEquZHElJQKkzUyybOnBBXMJQvaYiO4kSSoYOhbKxmRs8mmpyQA&#10;Qj0R9dajBSiBiQDBZ02g9ISjby9+cwJKcAmyAMtTnnEBJzjJRuTaJ/DsE7All0DGL5A9pZERSGnF&#10;gbvToh5oyKcruYLbuWTok6lPbuRsttCHrxQbhUPBBwJApwcB63zO93yNT59/ET53CDR6S3Kv7Xcf&#10;7pdcY2QNkHmLCGx6q9IGaPr2t0+/+7ZmL121xuRar9i6e/sqihtHxQb7KrDsx2/dHmS9eCbTHH6t&#10;s/TtKeZQACAX0DOQiDf+5LKN7X1qXdBKj3Kl3E2mdbG+5FxtOqDOx9++9I3XnLYxn/ARHdHuLz6K&#10;lfVzfiwe9PF0VjqzQ8un5Mgvsa7mecNRywCO4m7OWHHvxQJZl39yR+yLe3mFAJK8LN/kjT4A0pan&#10;8er38AdI7KWPPCRfHm/tkE/lG9l4Ay2k3vYGh0eNQc61RgdnsAFPvGRWj9pzAxYHZPgJNttfejV/&#10;UuDxHi1vIGMMYFCg02XF84qSu33k1diTgsILSATOAlZgFbUuoHu7itd+T+r9kcWCVkGI31jQC3JB&#10;qyBVoCpYAtkZZJG5b35IEsRDrqAveSRSIIicYb1kqCVPcAEcb1EKtvP0zSFFP4ASHNqARAAbA4eC&#10;TUAJ8MAFCbwCW+Dhc8YGNlCxhgIuchrbG0jVetKTBFqJKmHtIVPi0MtZ6YskXmNtScUW+rgXxYR/&#10;+ZL/tIqGgmNeUaoIuYPWzfO1O+yNQB8QmXff7qHPdtqApj1+wwI6gdrGRiAXUDrXmI54ogBQHFTw&#10;8NPZuLliiB0V7XiAAjlrezLw5QP2bJHGb70ibx4ZlztiD4ldPPi1Ef78idiRfxBfdC90SHZ5dZ65&#10;5NzaKB2yK33ot3zGKHv5np/aQ5f6+JxDjvn8rJ8vtQhvNSM9yaG/c+Wh/FD/9gFdvMstLeAqF4wB&#10;BPCxr3ySQ8ZyQNybL/fwWteqh/jxtaZVB4BeuUYffaAo/z3we8CVdwCFbHUAbz/j0Jf8AJI8NaQ6&#10;0t4Ai2wA1kMmPeRqNph7CVivxj+a/wgtiCzQLPVGtWT+3PNsvHOcrOBxZo7g7JJJoLxHAlLA4gUe&#10;wCogEXQLVoHeJom9AlJSCnpFqd8nFBx9T7eCnax+FwMoxsArXYx9wnNGBUPBKZkku1aCVARqye2T&#10;nwLfZz8JInAEkSAFAAJSixR4fitgkLGnr57WgEpvWH0e5G9rEkPAkU+GcU9VApIcQGUOWbfXnZWM&#10;ktM9lqQeYiSF8wV0+qefufrOZENkjNqXLxUXvqoAuUt+5N8tQPncvWoBizcCpNC6V7x8DgTcMVCy&#10;3r+/6t9a9V+wsC9gsx+JCWch8gKW+KyTH4BV1NHuRelPBmJn9iJzgWPz+NkoLivEWnHYOtnlBj9a&#10;w2eOD81tPhTH1pA+OfYY4zNmYw90/Aa4+IQddMCr5WN7teSXf3tuZ9ujRSfgoOS2Z89gj7PZmyy6&#10;6+OV+9qVtfvYZGy+uuFhdutID4EBiRrm7cpnQHW2+NdW3OWah3Ct3JFPcsKDHDnGcrWHNPKtl2da&#10;uacvJ6w5u4fH3vLUbPWXTvKOzD4FauUyYKKTdfrRSVvfGfToK4t9AZ46wQ68cl9N6OGWzuygK70e&#10;gIX0/wkQ/S8UuHDMAk7zS694d/2cw8uRHMBBCrRCLaAF3CZQtEEpsEvkDdICtU+CBaCksYZXgJaQ&#10;BXzJqJWEPUEK9BItWdsKaiAGaIAPPvKdUwFxBl1rO5tserYfaKGCBlAFVtoAq77AEZSCGfUmtGAl&#10;2IAM0jcviAWrQBN4At1++8wFWiWZNXt6o5IwqCc2CevpUtKaI6d7lQiSMr31AaV257XGbGKH5Olt&#10;293ys777V2QU8oo5PzfuToGIO0QAxJw1d+2tK6Dyj3/77wH23xD03wkEWv60vT80EBd9nitmas15&#10;KHFOrX3OEUvG9qYL/vYjNhgXI4hNrTUWN9qKLF8ovuLIHD4tO/GKQfGoxWfNnuIZ5d+o/OqsYpke&#10;2YGAPWITe+iAT+us9CR/Hxg7j1zUPvP6dLcvWfrZipKPr7vPtngbO4ec5GVfepgnh8zsNt9Doxzo&#10;YUxci391C2AhMW9eTvUQqFXEa3dOLunLSzkWAMi/eHcPkJALyN72wwFApU6nA90CFbmDAJGcdx4Z&#10;1shH5JAn5+RotYfd9rIdD9nZSL49aga98agN9P0vwEL/FmA5s7MWZLZ/ri2d88anHMQhnOWJIGcJ&#10;7pJnSSAJen2BJTAlOZJcG5SABCl4vWXZKyjtw2sPSoZk9ESsOElCrblNILIFN1nk99alVVB9Uuiz&#10;gjM7RyHRbiLZD6z6/CdJyAqw+KTAq6BX3FtX+AUQMBFQJcUJVp6SAqwofgCBBJ3gK5j1yTLGa7/k&#10;9RYFpPrEALh64yKXHAlI1z4tBEwBbmAVsYmdeNkkmcmwX0z0VltBc4cKlUIJmLo/xM9baCN+ByYB&#10;CbACUBHQioBV/3YLsIkHgGW/s9wn0t85bW9bva176DHuja43LrovQOk/GzdXvLI/e8SzsbgqtvbB&#10;DOUz6/it9wAnjiN7Nj/4cGM2W+mNgBa7UH63F9kTYJW76YM6IzIXj73W7YuPDfWtIzZ1Br2bo0c+&#10;JC85ZCD1QKzJIa08kovOl4/mK9bAADD1FUnrzUrt83Amx8Q7sidgMQ6Qys/ySdGXK/Y6wz45Fhig&#10;HjqtAR1yjOVgYLX/tffykk5yUb7KNblFnlwiixz5pW8+cJN35ar8pDv9ELAmvzFb6MRWOplj2/8d&#10;sE7Zjd8jl+YJozepZ+Pmdrx79dmhuLkYxnMuZyneEkkAFtyRuRJKcApUxUHyCFRrEk8yKm4BAjK3&#10;gWtvxa6CJxlLQMVFQlqrWKSDs8kS+M5BztACrsDLHL4tGM4ng414ArgAS9+bpqRRpOsXfBX9+Cvw&#10;Ak+QlTyCMWAS5N6mBHFApu3JyB2UNAIQWReY+mRIMIHr7iSw+wOCAKtPH/jsI4c8utIPGHkiS/9A&#10;ShL1acEYL1v16YTYqqCwle/yY8XUnSFF3V3pW+uOuntj9wl8gJA/HABIgKr/qoW2/2ZgfxLfPygG&#10;cH3eEzfipZhpzrliRV8MATk60U1BN0dunxnNFXvFWIU2OdYCLesLAvwhJrNXX9Et1o3LFXvzidiL&#10;FrDaEyhU/I3Nm6MXXeimzQd8q4+3M5HYtxfpp3N9LSp308E4G8mMT78xHjluX7kof+Sf4itu5FA1&#10;QF+MiXmFXUzri8m+7og/8SiO1USxrmYBBm1/DQgcxL1YJ0O/2FfIzQVY+sCoh0Fj/fLQuLwT8/bI&#10;DeMFQDLkshykD1JTtdVXNvVGaC/b5GJvRGQ31hrrqyFyDY+cpF95HxDqy3N1gT50qQbQ7Slg/QpK&#10;5tI5H7gENufaj6i90crU5wBGc1igpbD5HaiEk3xagbkkWCWT5JEskgqf4BW4AZXALYB7gpIMkgAp&#10;FopGhaHEU0wUIX1zznFeSVMi0rNECaiQsysIzkXOLfEjOpNhD7v7fQwYIWOFWt9TkGDqTUSC2ROo&#10;CbaeepCgE+gCT1IgfUkg4ASY5CmJkDl81mvNCUj31ZOd/5q0u5QY5iVHgNXTFh3opEDQm26AiP7G&#10;+u5eojSvWGSLeTZo+22Qv/jevblzrXvS8q0594inQmeP1tuyz3vACukDJiClD8j8g2P/pQsA1Ru2&#10;tyQAA7AAWA8ySOwgfTEkToojb1b2KOoApeIeCJJJ9+KP7vi05CQLFZ/xsK8YYtvOyQ+2m2seT0CP&#10;Rx7wZ4C1eWav2M5/ZNgjhvGbJ4s9Ef3YTEdnlCdRMskjy1mrKzKXXtrN9d0X4QuE5AhwElfiRayJ&#10;Qa01umsVaAVWrQM8CnEPX9aAHJDpwQyJd+vetHrT0NfKJfmxJP73wQ3wqG9yEdljXn4EXFpz2h7U&#10;kDlyAAO55JNNHzlI99VRTuKXr/bIX3bxA6KLtrOrD/iQfIzPemd7Y+Mrfivf0WIGf7wBLGT8T+kj&#10;8pbnFXHO8hu/ot0DsOxhIOcoVEig9YQNAEqQTaZaQdzTn2SRJIEDABDM+gsg5gT9Jo+iYL+k1Jd0&#10;ikhP0gqW1jklKt72O7OnOm0gqV9yAzRz9Kbn2sE2670tIfY3Vqi1nvwkE6DqtR2fNWdbl6wCbZ+a&#10;ArECcwFM4pQo5grcnvokxwKWhHBvkqNkxyugA6ve4ko895oO6QSctOYAUuBljn3sCrjEBHv5gU/d&#10;oTtwZxVxBV/RdCfFg7vJx92DOwVQ3qT6TzUh4AVEgIu3n/6QAL8HlwiAmQdgxsVGeiDACbyAVX/6&#10;Tbfii+72OyPgq9BbEx94AwLz5ONB5ha02GmM7Dc23/54kX7xx49Rfio3kL7Y1LanXOJPY2et7YiN&#10;+JOhdS/IPEq2c1Fnkrm6td+e7tPZ8rsHRXGBxE1A1QORVl70QCm+vCEo8uJXLfJJrZqkPolx8Y2n&#10;OEeKdCBUXsibBZbARQ7gJ1feWBfnxbscjJ9MAIoCJPN45JA5YGEdrzGZAJNe9A48rTtXXuuTQZ/y&#10;ERCbsw5snKNPpjHbjdWQAMtZ1tkk3/MN2wIw/eZuwPo3KWD5VRQ4MbS+tj5iqFYQeFpCCr+gLKij&#10;glkgSw5J2NM1gArk8AReAla7CSFhJJGkqJhIOEWhp2ekIFUotqCUeGQFSJLCmcaIHumsX8KidLGO&#10;F+gEUp4U6/fbmMQzB6ji3TesQM16DwASRJACsJJJC2AEouQIpLQlCD4JosUjiOMzb68+ub3N2Ysv&#10;/hJEglZMAJZEAE6BLz3N0TUwaw3QsYv/KnLuuTvSKpjdv3V35B61/FvREydAxlsNoEFAo78K1LcG&#10;RIBNZE9naXvjAl6tOz9QAZ5ixnpvY/RxPh7rgV+6tC7GxGEUyFh3RuvmFgSMo2IZr/XmyMgv5vmm&#10;PNEvF/iQvxYg4hWn+oFLYILIRfaRY/3kSWdzeOLTNm/s3OaXl649GGrFlBiRB+IFSPXQIyfKBfGE&#10;T0wq7GqPevSMFN4loNCavAkA5FEPh/TQNyf+5RBe4AhsgAfQ2hzQmreON0Aq58o1IKKOqo/AiP6A&#10;Qs2kE7Cyz1n2yM0ePulW3vYg2VmBHKDS15KLj3705S/6sYcMe+3p7Gq3Pp/S813A6on3PcITPVs/&#10;acHmV1Kg1BlaRprPWE4RdD1RV/QDAaAjaCWVAJYEklGimLOOP74FC9TeQAyRIznIUnAUE60CEVhJ&#10;9AoFql9SkxuRHXDql3D48CN7S2JrdAPQAAcBLC0fAKzeoCrkxgq5REX4kX5JWgKXAIKvgBXUAlwg&#10;or5LC/zGqKcrT2WARyD3dAikmpMYwMkZ1rT4kMSskOC1R+LS0VxJ3JNxQKVlEx+4M77idwUfuZMK&#10;uL6Cx//aijTC4y67U6BhDvh4W/L5z29W3roAEFn4nFEMBFgIwACi3rTQCXBIvzc0MhGZZJEZaFrv&#10;LcV5WvplWwCU7tlR3GefteRo4xFv+Q6vPh+Z14p9/uU7cahfnJorvgMR69p4AipyjYt1pI8WjIzL&#10;CeOl9tV3LnAqV/t6ISe8gVf8xZc4ElvmeugxLibFscIcWGnrRydYBVj1FW855IFMvDu788RyD3DO&#10;DLiQvAIcxb59+Mob8uQl3vLHOcChWhkBld5s6KxvL8Apv+1HQCd91Fby5TketgRU8ty8Ph760QOw&#10;pVNvZubo1NlwZUHrvwBrAWjp5Ive4zud0dyvJDIZwijnB1wFT4Dlclx6T0QKtGCVIIq/YC1wjQWz&#10;oA84jPGaK1lKFOuSICDDF4CVIBJOoisoW6AWXCoeEt+8RN3EIzf9kkuHCkNkn/1k0S8bA6feMnvD&#10;QvyhkPeGZc5bVmAV8Z+kwKsv2ARyiSEokae1gKqnrQLXGnJf1shQFCSmJCBLsknAgEhiBFISxFmS&#10;BC8+gITohuyT7Cg5QIp9ztIvBrpr97j+36LOr/jckznr5t0p8PBG414r5sCi36T6RGh9QUDxFwOB&#10;JCILWNkXSCUfASB8AQsZ9CDTPLBC+Ohgjk7pFWDpk8EWlC7tz3bz7Vk55JoXe/kNlRP8xNZyQwyW&#10;P+ZRMVyelFvm7CuOteS2Tk78G//Noca1zggwjfXdPZIHYllc9CAnPsSNuCumxJ5YFUt4ja2LQ/Gt&#10;zgCeBajtn9R8nwXVLfkhtuVBgOlsuUEfc87szQbJP628wEs3vGwwJmu/TLQXqDhTLgKH6qmcNKaf&#10;NXkrpztPzpWj9CE/wCHbGag3OURHMgI8QOV8c/jIIyM+OnSuOsG36A1gBTqvaHk/QjngnPsIARr0&#10;bG0pQCJb0CBOqbApmpzPaYq0gET6glUhR/uEpRXYkq6nNQFfsGtLBMmiYOALpKyjEgyPpJPQEl7h&#10;kvCKgISUnBVCc5E1e8koETujRI2sOdOafudp6QpM2cs2LUDyxiRZIwFuLhADWL2NAHkkcSSBfgAW&#10;uAAMASvpBKOnJcGodT/uQgC6IwEpGfQVAXIlWglJpmQNeMyVKCWD4La380tWegR8qIQPkLXs7HOn&#10;++9u+fIssojfrfOp+1O0uyMF3ttObzXeioAV6tMc0FHgK8IBQcARkd2bkTWy7SUrOdbSQez1sCO2&#10;Ai0y6GSMz5rzijHzZGkDIueTjeJvLV0bJ5evEJvKA/HXPN2W2I9Pizefa1H7zCXTmEzr3ZP7MRft&#10;Wn0kH5D7kwNIrstzdy9exI9Y6o1ffIkfcWStIiyWxFuFWKtI26cOBULq0XtAFe16oCVHyBbv6SAH&#10;xLC+OJcXAcTqwgZr8tUecV4+sMMe+gcs8lRdLxer8/XpJ1/pJJ/tIaNcLD/phMwFXvr4a+mmDiD+&#10;coZz1fDsxdfnx2qE89Xv8OAfA5YDn82/ogWbH9FHACvC2xmMdCkuiQMFoRZQ9duNt4jAqbeWAllB&#10;F+QSRWIg402A5iWWRJR8zeGTIKg5siRgoIWMFQ9JiVqPjEtm8ktec4hc89EmKr7kWKMLG9mHFOve&#10;oHz+4JvePCNrFXvAJAEEP+oPMhR+PAKt4HIHkqHAFaziRwAiAeuhQmsfHonV249EcF9I3z2injj1&#10;BTj5W1wCU+slMx5JZU0i9wcX7Hff4mDfjLu/Hl6KETzW3IlijRRxd+IugURvNcDFH0R4Uwq0rAEE&#10;9+1OtAGHwh+YkF9cmLMnmckCRMDGmbtPn7xAx74ejpxBJj785JJBFh5jfIElm5KHrKPOa10cii/x&#10;Vh4g8wGJteIbAavil1/xlTP69muLdTLKO337tM3b23p9srSBlLHWfYptcRuJK0WzwixeFU+xJY5Q&#10;8RYwiF2xrvCqPQFOQIV64/oo+as8hZp8MU0veRdg1coRACHO5Q6dAiL7xLo8waOvJat8yTY5qHbK&#10;17POs4lO5azc7uHQmc4pr2oDVLLxOoff8h392EZWLxn8Z966Oh1Y0YMOfFx9Rw/AWoWfUXwnBRjP&#10;1p5R/L+KBAZDaukKxV2QAsWJHOyiK1gKrcDVBliRMVLcBXxJKDlKQCQBJaykkkAliz7SJ0OS4CcH&#10;L6oYSUbJjyom5DanX8LS4Uz69ELp1tn24Uk/a+YVaMWa7QCLPwCFxAVYtXy1ALWJYgzMPKHGJ9jc&#10;gSDXGgtCgdsbl0CVJAhQmVMoJJdzkycZ3JnksBZQOVdy0MF41+hXUksQiYGcb2wvu9jsLG+Q3Zli&#10;1v27r8CqhxgPMAivO1C4AUD3pq/IAwAFH6gEMN6KtN66AgJ7umN7K/7duVjRmsMLMAALueRH5LW/&#10;mOoNDZgFolo677l4A6hADU/79uxXgGVdDIovbSBUvPWQZGwtu7TW860Wb/z8HIgFOuatm7O3eXP6&#10;WmNEXg8Z5SByFrDqLVusiYmKuphVIMWlfg9D4keciSEx3VuAQt7blFb9WZAqHz5KAE8BD7DEM/2K&#10;7eK/tyZxn376cgZZxy8AOyDE33/YEKABEODANnPsTH+6V6Orp0iNNaaXXA2w+KNz6ARY+dOcdeeW&#10;w+mS38gi11mAny5kq9sLVumydC0onWTD9n+WUuqc+5V0ytV3IZzIUS7IRRkLUoVWwe63HIVJIAdc&#10;JUbFTHKViCWKZJK4ioW+PYGcxCiBS9rApjl9Sa9PfrIUgAqVgtAe5wMevMCqYgGQyEABFn6E1x42&#10;sAvRPcCK+EASA7DePiQJXwm+QEFCG0tua/ku4JM4JavEA1ICsTcvgSo4JaM5oCVhFADB3huvoJeA&#10;gYx7q3V2T3QBJ9I3h9w5nSUoIr8kZie92e2sLXTurzvUWi8m8g//Bk6KuDtwF/qBFIAKpMwBMWDV&#10;5zz73au7Q2R0392rOxYf+oFDgKitn7yABAEb8wtq5oovPFpkbsEqPVaetX0Di9cc3uJOK+5P4NBa&#10;i8on8x4a+FkrB8sf8pJFRvdgbe/MnD1a+/dhDBnjRWQsWIk5sSQuxI8CC4DUD4VTnIobcV3cK7rm&#10;xbb4VUDFupgPtCr0jReQXlFvZ0itlR/0EctyUYzr0zPgpIs+/coFOSPe48fDlh4Me8Nhp3x0Fj3p&#10;oK2Grh2tAXJ2Ow/JNX4p7/hH7urTIZDkQ2va3kadEQCpCeo12YFV5y9f9BKwAoJzfNKzPSjjd27n&#10;fyWtsxFncaYL4ySXw8kCVXGtWAv0gl4CFPxaiSFxAgvJJvCtmZOsiglA2CSzz7qiY1+kSEnWkltf&#10;a7/CpTho20u2PvCpeJnHV0FJBh5nOJ+MANEc+f0eJYFLZHbSu6KgcOAB6NpAS7BJAGTcUyn/kasQ&#10;kGmtpycBB6QEoIAUGwJeXwJJHknpniQbmYCEHIXEvbkvwOMeJR89rKEKiNZ+/Hj1m5fMyJp5NrER&#10;dd8VP3dijl964sfX2F628i0AqFhX9N0HkABS/ljCn7D7JAiw+ks/awiI2EdW9+wui6fuLlDBZ+wM&#10;wONsRI4z9QMkMgIs5K0Mn7nka+MNjLTm0scaWpDKziX84osfxV4PR2KifDInDsUyHrGqxdOdAxIx&#10;pSXLHn6P8HZnyXUO6oFL3JKBgJIHr+Qhd9knZ/EmjjZeFFS1Q1FU4MWpOfGDRyEWY2JXbCPFXKxv&#10;gT8pUHpFeACVz4Fa5wNDuSHn6EzPAKt47iGSTki+BFiAqbdDQEBXegMQgMVOOXnq8Yys0QnI8QmZ&#10;zuYzOgVY+gEWHi8J6bLgqSb0YEB+/kb04svuQVs/egDWCSzo1fzP0M/ISMGPUkZpFUQtOS7cxfSa&#10;yWEcXBBXiEqAirbEQNYkRW8rQCEwKjkVEoWmRA00yMMfWLSOAhNrvQEFdPZLavOBWzIVD8XLnCKh&#10;WCgg5FlPJt06G5/WmC0ldiCDFOUKgtZaRcRns55GBaHkCOzwAaz8pFhIGr4WeILSfQhMVHK4G+uA&#10;SyALbHfjDGehElBSCHjrC1b6FRnjniZL4OU1Z12fXRU6LV91LxVBxKaKaA81bMYTsPC3vuLefQAI&#10;YOW/MOG/auH3K4BlrrerAAwAuDtkv7slU9u9ke0MY2taY/ceOXcBx7oxoOoTYmBmLUpv5yXjBLUA&#10;C489xp2ptV989lAnzuRRviwPinsxbq6HsPyMgEwPBclwX+LTuv5J7sced1u8VMDFq5gkz/nuWgEV&#10;b+KmAou/h7JiyNN+BLCSJ47EY4Alvs9C33hBzNwzvqX+e30Ay1iOACxFnm/o6Hz60qnPe4FXZAyo&#10;5BbCI9cCQDZ5qEyHbd8jdVUe2w8UncVf5Vk5CLD00wPR1Zhv1WS+I0vdJjtfLTXv3Ppqh/GbN6yA&#10;49ncr6AFmx+t/wxl0PYFFP0Fo+IrwAW6IlRxEsgSpCSpVaS0EkuiSTykL0FRYNJaxadCqC1xje3F&#10;H1BVsMxH5MRTEVBA9gkYKR6KSKCmxdtZiBxryDy7Jb8kVizYWDHubYJ/KhD8JekFoWCUtPwI3Ozj&#10;K+do8QlK/haMEk5getsKvAp+ZF4gByjkl5DkBJAKhCJjLYDSBlgVm2SQp8CYs988EKQ3m/du3SH9&#10;tWwoJvDxVbHCN/a4T3ehYLsDIIKaAxD9uyt/wu5tytuY+d6yEPDy1lPBD4zEQn0UqJhrzdwCjzgQ&#10;G4EWPbSdi4wDIH1kL1mBUEAEnP7D3J3t2JYbRxiua1vye1q2rHm2DPjJ2/gK+A+iqbWnqjotXyTI&#10;xTEzmRlB7jpqEWOWxBJjiPl0oj//bV6o8yt/Fdd0N1aMqhevYtxY8SPuxJZ5+pyDGHR2LprGICjf&#10;zt1ZE6AoTgJy4uyNc3bWM15cAkxjxZjYEGfFlDlAvcuUdYw1zj7qgb5Xi/U2puEO2bZ7ElmpIyol&#10;4iLWRoxsiyzFNR2zky0EgZRHRL6kJ7GOb6VfNdLb3hECuaV7usFUvuGHJSt68SeRd/Ql9KAn0uRP&#10;+yNOGA0Pwur+SyBh+ZLUtoXvDwnrlMa8Km2eXI0h57hHkvHEfDoCSTcJ3xwn4AWwpADMACjCAl7q&#10;EkeiKLUBsRIu4Ce+NzklX4AikSMR8+1DmmM/oh5pKe3bepK4W6h2awIUgBF4BWSNbc/WZoN1iW/2&#10;sRsAI6xAmI69tCI0QG0M0cZ3EYrbXr6zLjEXqUkmRISoiOB2DhGXsxCIAlR7RBTJmC/QJYREFNwS&#10;ToLqkwyAp1dfpBWBddOznvHq2rq505lkd+fMhuJAH6Dkq3zg23j9/OmlhHAC/UgEyHvR9K8DjXNu&#10;EZl2r61KhFDsdFbO0ncvreIqOQmL2CPCUkZC9kc4CMY861lXvXUbax399NEe8SmtqTSOFIfirVgj&#10;6tqyRywTbcZry9761ItlcegsxaA5xTXfi0PktT/lLRADS21ih4gHczpT8SuOutQYW4yIPaV4BOiB&#10;snHEHH29GIj9kFY/fy/YLxHdIoErMWdfWHSgczFNB/vaX7uS/UpjEZd+4/Q335j8hEDkFBuRQGR0&#10;S+hvHFFnr3XyoTLCtHc4wafa5bE9/fICB3rdwWh43dq+tavbg2jzjWDV+374X7q4JVfj70mkErHc&#10;kh33rJhX4KgLJgcG9By+IAdybmm9ECKlQEwCSRAkEbFIxJKHqBu3SRrIlHwS0xoli/ES0rj2Mk8b&#10;AKnPOPPskVgLwBgHVAIDeirTqflLWNpKeHsCXuRCALLvQFxbP7EgLN8L3HyHTJC+PQJ8df0Bgrhw&#10;HgW3IBVwxMXC2WiXNIEMKdEEu3o3SGvqB2TOEGDRAXHSR5/kAFB0UJYs6saxhy3OI3vVO5/OMj/l&#10;I3Oax05xYxyy6u9T/R0pcPftFaUvYutvWn4q3NIYc8SMsypu1BfgIxsSYSENEmm1fy8ibV5ZysjP&#10;mq1hjLF07RWm3Z7GRVDmn2SlzRi6FgdE/KW7faxVTBe3+orJ5mqzrnYkw/d00c7n1nBm4kxsAF+x&#10;Ia/FkbOW1+adly7nZw1xID7Ei/lirbgTa4G71wBALu4CYHuIK6JdbFlHfIc9kdSrEmlEdNYC8JGU&#10;PSMh0k/pdKc3fQl96L/j4N/+TI+okAa95ek9nekRYchZdsph2Mpn7cM3cpG+fEUn54L87WV/8+2v&#10;PZ16aOjz3VjrV7dGlwjz6XCTsE6COuVqzldJRPSMcG5zONl3NxSOVedYQea1AIQDLgAVAAN+SSPB&#10;JBLgJyWdZCT1B4DmSsiSLOKoz7d+65eo1pGkxJzWjajaTx8BAAAD+NCRGGft9LQnnZawgIS6PbM3&#10;IpLgkplIdESAsAINCS/5lfzGf/qtY02lsUiEr4FIgU3EiG+BKdjUSQEv0AFCl4mCvQQU2JIu4ulv&#10;XMCpF52kJZGVtSSPJDeW/uzjFz7ozPgh4Tf2dGaBnLrx+c9Ybc7Zz3q9pJAPYnI+wB34V4/cemFF&#10;Vr4jC2fqrEhn51xJZ38STheYykgFCbW/urgzz5gdj8zYgExJ5BapmO+7PZtHIi0xmN/oXcxqT99i&#10;Xp8xxXZz+NfY1t4LWXPEKgJylkC5GFP6Fjv6xGyk1U+H5jVXDJNiyCVIfIlb6/RS6QUTORF1MWiO&#10;+BJvxgJTsQ17An91QK/+DIlFUsrGh190SSJNuvWi0S6XKtljHkJTj5giH2urI8ltu5L6F1uV1kQm&#10;yAdBth8f2hPZmCPvkZ26ub71GRdhOUNk1DrsY1v4oG7NyM9aL/0Ph1d23meEE261PyM7XsnJ9AOM&#10;HNENH5gJ5EAMMAGhQD+Q2CT0LeHUIwClMdbopSK5ts/4SntYI2DUJjGBAiCIfKxR2XqSuQQGSpK6&#10;faxj3dYOjNvbGmuP/kCa+CZs4JPIij1Eopf0+gGDhPdtHyWSkNACjAg+vncGfvr713/91/d//SRg&#10;JaM2QVrAC1DJHxmpaxOsgEQiAAlgQZxhoGEcCVC0m6+v1zQ7Okslu7UBNiU76s+ffKLkt2LDuPzG&#10;915PCIj4exXi2ZeIcwuIvaQIYuj/YkQdYSAtZ9s52ddenaM1EFTS90lY9kQkyMpPeIm1jaFbrxix&#10;55sN9KabscWiPaxnH2OJun0SYyKjfFj88o85CEs9HZS+G2cNdqvnN+PME5POz/ouTM7T2YoveS6+&#10;gDqgBtxdppyPOeZHWmLXWSvFN4mwxJk4BKKwglgTKYgr8Se2xJS17OPb5UqbfnGKtMR3P+kl4v6K&#10;DE4pP5ojR4A0vZT2oFtERQclPeWdkt4uepGWkr+saQ/YaG3+O38K1J6c7emVbdrCWGcAZ+Wz9ZGQ&#10;PmPtox/2RnK+85d+dppPd74sv9lZjucD841/J6xI6Epu9Wuvr/ozErHc+t72Z8TYHM1ZvnMoQznM&#10;bV2QCtb9qSBgAg7KBSttAUmJhSyUgZh1SGAWCbQe0Q4gla1pnRJfcreuhCbt1S2VAJxN8nRLXyWd&#10;qgORwITQiw61NR7x+DlQQqcnm7RLev4qyRGWsfrUBZQAFEjd5pzDJgSS2rpz6fUkKAtSgOTlRA9r&#10;Szqggai6GQMMYBFgFNQSFvgIfKX1Iix25ivfkRU763MuK9oCW6XvLhLOoJ/+/MOK/oGFNi8V5RKA&#10;c/PaQVJeWL24fCML6xmXjp2Tb7FhnSTiUl8CCfAJ0qKH0toRmXFiihgXYTU2wmi8uv2tQdKBruJH&#10;/vAlUee34tce5horhq1tDX18TowpFvnVODqyr3XMN0aMOGOAGLC6cQM7sSTPAbd4EC9iqLgWwwis&#10;y6V4tp54E0/FTuBPIgftgNS6verFmNIaykgPzoht2BPIqxf7tyTsSsIw61mXnXKLAO9iXH6kd2Wk&#10;K7f4Rl7KyXzWfvt9tm17fXSqPduyz5nYQ27XbhwbnA3SpDeCpRtS7ec9+hnDFv38yf/GyGu+5wPn&#10;qzT2H34S5PSVZ9qrP5JIJqntHFf7jrknxtCjOkcSh8ZZBbHgFbS9JCSbhAAUEqcEAhaJxIk0JFbt&#10;EjSAMU/SVkpI/cbrlzz23H7JaG0JKll9ByjEd2RmnGTWZk/fjbFHY+hFz4DX3sYTewJCbdXpVFJH&#10;WCW178gJ+PcKMlby9jOeQEJQ/C1Y+d+rSgAT9f43JkpnFMAISonfzVXAIid7a3OrpQs9IixAYw4d&#10;mhdoEOvSK3vY2dmp8z8fdM6RPzEm3/K9cwG0fI+EvEyAOQIiXklIB+jrI/WZax/rA2ykhqj258T+&#10;zmW8fZwnPZwPXczVHlFZM51qQzDtTU/6WTMSSl+leeZnTzYZR7Rbbwkm4skf4qozKa5JMV0sqhNz&#10;2t/65jeWf5wxW+1nXzrZqzh3TmICgQBxcUQCvfCniynwExv0M6/4VtJbfBfDYkosdWECkOJHfEYI&#10;4kusG28MwojAevFoQxKwhg50CuwD/qvv2gJ55Y7xqiCRIb0iLHpGVPbtBYPgiDlyzZrhIT9ZV72y&#10;ve27kg58XduOrX+/K9sL/tKFfr1GERxbEPDaw3/6jedDftVmXC85cve/dPGMUIxEHiv13es/1znl&#10;ah7Z/hyktJY2zuMAydRPSoBXkkkS7cBrQVxJJEtgJmkCD2VkEMg1JzBULhhaS1skQOyNvKwnOd1c&#10;JWzAoAw47WU9/cDEtzUDLuPSRbt1lfY2zx6+05OdkTZ/SDz+CHzo6TYaUdFXSQCA5JYkgkkpmNyU&#10;BLPg7qb185///BtxKZ2HNgEt8Ny2BCVyCTQAiD0QEZCwN3CJLOlpbN/GIjkAorRW65jLbv7iI/7g&#10;G7bnFz7Tx5d8bgyf+0YGALSXRt+18X0EFRhbozHWEg98aT5i6yVmPGBW14a4nK19jaVXOlq3s6aD&#10;Pejomx4RljXtS59I0Lpegl52SuPsG1Gau+va237WKTbtxRZ+FDtsEiPOQk7xtTMS48bRtTlK69kr&#10;Yl/bnY+zdibOgT350nzxyn/OElkgqUAy0BVrKwAPkYif8t5csULPYljM9C3uiztEAPwRlngqP4zt&#10;whR5dcnq0tTPXXQT7+n4rJgT6CfZBdMCebkH6OUffSPJ5ts3Hc62q74rWR1qS5cds/XE+oiJL+jb&#10;68h382EA3dniRcU28xCtbxK2mKeffJqwSORxJc/03xsTQZ2y/QxVV/rmEHXMLtgEr2ATqN0Me11J&#10;QqIu6ZQRjqQN7AK4QNA3iQRIdf3mNLfEs2/EIEm1WyNAUhLz6KC//SRzQOg7gAncEvtbMwBOb33m&#10;KSPQbp98JGGV6RZQ0DcfEmAAFAqkbnf8LRiRUrdg3xGWulJAC1YJh7Aku7OJhABBABPgECChnw70&#10;IfTX1istMYbenSW7SefEH8CUj/h9hZ9JwM3HfMiXzqY+YI8UetkQ85GBdnvwYWAMpP0Et2IsEFfq&#10;jzjS1RoRgPbqpFhJT0I3+liTRJL+btZrMOKIIOlsXzqy0zfSsAebiyH6yJkuNHzvTPhaDCEy46xZ&#10;7BH6EPvRdfUTh5ECP4n1xrDdevbUD9jkuPgRS12OfKtXwhKXIeuKI0RiPh3pLJboXNyUj8piWzwD&#10;U9/GdXEzv4tbtothRAVo5cCC9wnkj8T4c07fAT37ALccKvfkIdzbOSR9qq/UfiWt01r2bv/6a9v9&#10;VsJo+iKsXlfG+5lwyTY8MZ4f2aQtXlCaS76EsIiFVx71n2Ou+gnDTznHOIBK/RzmW+AKLoElgImA&#10;E6ASTBJKEqXk6YVUO7ArYQN7feoSijQHOBIkY1wJRyIsyb6izXrAIuAgQNIerWWNwCjQMobQM4Kh&#10;SyRoTPvTJZuMAQKSTxL65o9IoATW1w2U/zzpkYsg42PBCiD4XB0Z+d5X1c9+9rP3tgSZGevmJNmQ&#10;lhsqUAAAyAbIRDraXDIiLNILi150VBpvnDmN5489k+zv7Pic/yIJfgX6yAZ58LXv09/N0YdoiHqE&#10;hYi8HqxvH/GzaxuPNCKpiMUcY9In/cwvFpXEuukkLpCBucWItUg/P/aPPPopMnKkF53Ns5Y1tVuv&#10;mOEvvhQL/F1slEN8Syd6WoMfiHWItSvpiAzpSAex6fy8diIGe5UL+sW2MwdsxZr8XtDsQkTEpls9&#10;QOzvT2JCvhXPxY1Ytz5biFhEBgAWVqSXsXQTV+JTn1gLV4ynmxinm3rATc9X5Nac7FO3PvCmK5xj&#10;8+6ZbJv6yo47Zfc11r7Zpq06clEac+rQPtoRFBKC8+YjJ4SLlKwRGamzSWnsrpGd3/2F9Vmh5Cnn&#10;mIxKOEy7Z6VgE3RArQAUuAJYshGEA8RJSShZCaCIrIwrQQMRbSsAcsFRPZJQGtN3oCrZJWkCSLql&#10;Wgd4BS47BsDoD5gDtYAysmqMfnZLTsmHoOjge2+ayCxC4y9J6YYECARZQVsSIShSvT5lfRGa8wE+&#10;AMXtNKLp5xV1AEWcHT2VhL70QVx7661PXamdjzufzsR35+ps+JWfCZBFKASokggEEPN3pbEAF9EY&#10;4xvxIIl+fjPWXGcVqVjTmF5X9uq1ZT3rWK/XSGs7S8AqbtntDOlfLOzY9qBP+2izZu3msLn5hL5K&#10;45R8Jh74kk/52N58rJ1fxVV2psPum43ajeG7xtKJ/52zn9/EVyImimX7IAkgVtwtaKoXY0Qb8PPq&#10;EGfyvnihN9+xqXi3j1jRLtYAKYCFFV5YxP5isxcBXPHd31mMh4MBLB3KDfp9RlojEsjm/a6++zdm&#10;Zfu3bb9Je5N8yv+9hFq7VxEJd+trL6JPaZw+Z+c77tAfAZP1pb7E95f9DSux8Nn2GVmFr9bWdhqX&#10;wzhYsAk+gKgEiJJP4gGByCOwFrjaEZNgDugjtsioNv2BItGWGKvNHkQ9wNxxAEkyR0IEoCgRjsQ2&#10;pps1ADQWIaWPujGRq7bq9qCjkp0kwkp/NrOdX/RJcuQg0flOovJtRNSttqAm2oiXVG3E+IK0nxGR&#10;YC8poIDAgIDzAmL2Jd2KI67ILHJSOreEDexzpuxn8+kL4ptfAShADcwBdq8B4hsoG0uAuRcCAboB&#10;NvLy85t/ug6wG9c6JDIB5PbSptRuvDMvDpYIlM7dWXfRcWZsMNaY9G4PRGFtOpgfQRkvTvZbvctN&#10;dfHAtwm/5suki5F12GJPfvCa4wP7I2J6WZf/GsceZ99PWgvw4gSJyRl7ihWxp48YJ66KRVKsmSv/&#10;jUc+5orjLjpEHIkVdhX/9hJP9IErYtTLiR7FpxwIWwCrPdQr9aXjV4k1k22z3y3ZOcmtMbfGJ/ZD&#10;JrCUOCuCpF1gkZZ+Pmu88lzXWbW3MUp+a6z51sEpzdWfb5P/Fy+sFCOv9CX6GNOYnEQ3QSvQ+pkA&#10;aXXbkpSCFQgUwABSPdIS0Av6C34RjzFK3ztWElRar+/GN1biA6gFRgkuqYEHsa/1AQQAIsaZq6/E&#10;2/WNJ9rs3087bO+VqS/7tUnabtSSG4GUrPybbwMIBBV4CEQ+1x+pVRqj3U3NDbWbKwEqfr4hkRaA&#10;oQNdnBfCQlT6CV2JM2MP/bs518a/xHmR/JG/AS1ABawRSK8hdT727Rw6l4jEXGVjWwMZRR6tjUT6&#10;GWyJ0VqNtQe90tP5qWsvLrQ7K6JfHx0QVsRmr142xLc99CGnbPFNfEdixWl5IT74Xhw4h2JVfJUf&#10;vs1nH7sQFRvbN935S5sx5jhjwCdvxYbYWfIRa+JBHIgPBBFBiSPzNsaIfvkP+ACqGPNaswb95b5X&#10;URci9pUDfOsCBYCtbw114ifs/gEAPYl9lOlujv1J+ikb/1ViTb5ZzGsvZeJ7Zfu2/2psoo89zql/&#10;PIHIvTT372eEb8LiyvTNV8Sate8+ybatncnD/x3WPWmu8ntJSl/1kfp2XPWM5ADtQNcT3s0uwpKk&#10;gHwJS9ktVnIKZnVjIyxt6sjEd+3VJfOSyBVpJcZ26w0YAQlZsgp86zdHXZt1JV9AYrwyPXxHTMrs&#10;108f35EDkbyICrkIVLcrZCMw+VYgR1Qk0BC8kp3PC1J/yyqxzRfswAhoeb0BFeDiD+TACbDYH2E5&#10;C3oBmcBHH3LKj+tfdpijP2DX5zyJ8b0K+mkKkURQQNa3vs7DGXQeRDuQ7rWgNA9o922NvtXt45vo&#10;R1LWoAehkzOiX/qyhx3FjfP1XRu9zLUWfZUIwQtHad/0UtrPHDaZh0zsq10bP/KZvfnNHvwtHuxp&#10;f31KfibmWCNfkgg4m8Rt/WLVOcONwN2LXJ6KDwSkFEtKcednQnGlr3/UI8b0N7Y4lOeAFKi62IgZ&#10;Od0FSOwgrWIrW+WFWC9uW883ST9tlfWdc1a0f0RatzXUw7OwTbuysTsmuWpL6tv5O94+LgryH27K&#10;W393lru+9SFyZ6QMH5TO11p0dFYnHrd+bdteX7JtHyYs807ZTa76T7k3rn0ercVIYzKKbJ/vypzJ&#10;4UBQwgUARNBqC/iBByl5ieSLQCIPpTFEO1Fv7pW0dmBrXQkOUIi6m2hJX+I3vrW1G0cnbfoaU2kc&#10;cLKuNcxhIwFQ7FLv1QKgJLtA7Q+m3TidSUQVSanXZo5XrWAGMoLZWZhvrnbB3mvXPkgLYS1Z9RMg&#10;UEFWAEgfe5yds8rv9GerOjsC1+xjk1eCNQGUeZEO4I5IgGp17Y2JpCIwoi2CiNyUXhdeGf6BQ/Ve&#10;HYgqcjDfmZindH7FWOcRKbCZHexmg/Px7TzNRbSRlteVf2RBL3boi1DtXUyxjw7WKH6KQSUpJpyB&#10;Or3UkUBn5ByMtbb9lc7BOOfnUqLOZnvR3cURkBVD6mcs9a0uf/tW1yYWidyPxOS4/BZbdBQvdLAn&#10;XV1UxVgvL7aJFb40R5zShViXLvbznQ71VV8xpvGfkdZpra2n09lHwr+VW+2kvl2jtsVdr6v936Xx&#10;q3yU30tYvhP53jrwAIbIf23WVLeX/t03qU1/beZ96ifBDLola/RH5Govaybn95Ws0dUdgIAVrAWt&#10;cpMTUAB2wRyxSFhtAE+Ck0BTP2msUr8+c3w3VxmhWJ9oCzgI4JDkAYh12ocezQcYvtW1tY/StznK&#10;wC3SsidbzQfixkhqwjcCsj+CI5l8SBZU1Ek3Y0GNhNxW3cgEKxLrbwP+5abgd8vthWUvlwhgYm86&#10;uBErJYcx5iGdfKBkY75wXmzJP+ra2GheP2s5W/bycWQBaHsdAHngvoBunNJ55EN9xpiLLAC1eV5U&#10;/o6DsPzjC2RlXYTlxWN++0ZaRFw4E/op0z1/qCuBLgDWzwb7IqUIg/7265VIx150EViEaY6Ys7eY&#10;yMZts4/96EX4kE5Any582Xr5zLmYA8jEC2JxSXGW+4o5iSmpLRFfjVG2psuUUnyKLSApXnu1i0WX&#10;HXqKLzGkLRFj4kIJE1qbfvaKIIj6lRibPVdS365zry0p19LnSs5xj+RqjStZPYgc9rKSz3zoHOWu&#10;vO1vWc4aUfne8zC3X2r6WRG52SdM4YOw3Ley/lO+5B9dnN/fS64MeEbOA3ML43yOl1jAQNBKxgTg&#10;AcIIRWISySiZS+hIydglEuMS/UjEeGWg2rjqC8YRFxDZ/fTTB8kCMAJImgNsEnOJdqACKBGgtezJ&#10;bnOBEmk9wcg/kl+ACUSBW4IteLjd6vPNtwFZLyc+1qYOJACHQPftlo6ktBljX0ADRACN78T50NUZ&#10;0Nv58AN/8Ll2NmhfccOmjzV9s72z4I/ICsAD9iUg/fyW7yMavs2fxkUaEROSiqx8Ww+ZWd8cZ+Ic&#10;lJ2bkv4AWiCl39nGHvaxnQ/5hU/YwSbnn07pqkQaZEmUTeoIS53uxZc6e8Sh9ehRDPMTHcSEPV3o&#10;1J1ZfwsyD0nlG3YZK27Eg7wTJwvORFvlqxLAAUngCCSJi1A+omcxJM4ALdIUg+oAmB0EoMKESGrl&#10;1PuUV/rDn+3ftltjz/riWfVnpbWeEfvBdJfNSAnZwAU+VEZYiIloMw5ZwQ0+l+tdgH2bG7E1Nt2U&#10;MHvrKw8Jy2JX7Y/kJJtb8uz4U/FnxVzGq++B2ZPjBDTSAmoSrVsX0JCsgWEAqE0iBzKVxumLfIg6&#10;kFU2R4Ibaw6ACBTsoZ0Yo92Y9gAqyggLsElIOvsGqsAnQuobkAQmgIUYYx9rsB34Bfja2L8ByVeA&#10;IpI66wK70hw+BW50iwT5FfAKXGBnX/sA4gAQaSE6AOM8rBNAs52/6EpHJRsiXCXRV7+Lh30jLP2A&#10;m/3W45OIpFcI4unFEgkE5PmPX5XORJ/S/P6lIEFYvr24rBuJWBNRmWNNtomrLhDprI2+dOePiJzf&#10;+lVAnLCj86ZThJWd2UBnJTHO3s7cevZzBuWAtcUU24yhkzO0r7q4o495dGhdOrDNGODlpz/nLd8A&#10;sbJc9h9G1lYMkfP7lAC9yxHAsw8Q9dJCWPSnF5+JJXYVd73igaY47dZvbmsnsEIppj8juwadazvb&#10;r+Ts75tuYVn1j0pr3xLnhQP4KAxVd7YuJZFYPBH5GIvo+NjlgL99OwdnI99hjAuEPvuwrfhIP/WV&#10;b/8twYjjlCWsxj6aQ86xt+TRnFPhV8UaHKGeAzoMznS7EuABgbqgl6hAZEFRIpfMEQ9iqa6dNK82&#10;pWTuJqsf8QANfQGuun5rAovqxutX+raWOj21awNOEZZ9Ag/gBEyAWECrtD9bzAeU3UaJpEZUJYfk&#10;iqDUF0SM8crqXwLqF8wAjk8rA1zrA0Z7AzY2aHcL60VmrPaIzrnwB5vVnQ3hH/on/NjFgk2Bl/WJ&#10;9nxEAvZAniCrCAbYG58gB/tEMJ2ldq+r/kk38bLq70jIzLrt5wzMoa/kZSd70j2b019/wmcRcnGj&#10;JPShpz3oLg7UI0r7RpTWd+ZAnQAPgO5sss24YqR8IPnAGsZlV/uJLTFEXwBV/slxZQSjfWMpIFff&#10;C9H2K8WaOmwCmN3sxZZYszfysneE1U/QbAag5tEHDtiLiPV00m4P3/ckLNm27Ki/9upnX2sk9Ljq&#10;017f2fZR2bVuyeqh7gz7+S/crt+a/GecC0U/IyI35+RcxHQX1WLQeVg3zL+F/Q8Ja6WxK4/GnP33&#10;5JxLrpROHvUnHLlla+dMDgsklIBC4EtWIjkDBmO0BZpIRhJHViWzPokbCUlmIAkEjNdH1K1rbiCB&#10;gIjv9g0wlMaa25iIKdKqbk/iG5DURyIAtrBV4AArpQR3GxJ0wIEEGEQ98V0/6SdC4MePdKerAA0w&#10;AJk+Yk99XlcCOMLUZizd8ld+YDc/aeNftqgH+GxyToBdaT/r6DOWbwJyZQJ4tfW3HyCP+O3nHJBF&#10;9tgf6eRbL6n+RSCyQmD9BOcVZ91eb+bQm07sF3Psot+eMf0TvlrCyja26kPI1tFeLBYzdCfsYL92&#10;4ztr8wJ2a4oZMSW2fNO1l5w10tFe9mc/m4pFY/O73AJc5Z48B3TiC7gVT+eFaAnrjLnazLe2tRAW&#10;/dllz2KIbzaniRjzsgK6YcSCsrV9V96T5ly10e9s19ae6klrtGdrkNrCrcZbozG71rPS3HvSuOZk&#10;y35XJ6uTs4axSMolgXhRhQPOwtk4M+NcQPLLLWz/0X+tfcnjSnbs1ZxH/Stn/8455Urxe32n5Mic&#10;ax7nCFqERdzuJRhHuvUKeGBCOBZQkQUKAKOtMrIyJmCLsCQxIJDw2ol2JXBpHDAgvgMGIJUOxmpv&#10;vjX9tBW49rKynzEAyphu2MkSFhsRjIASOPzCP4BhyUrZbXQBRXA2trpXlkC0B30ABlIKVICJfflc&#10;0PK7dsL/vvWxF8Fkj9J3gMrn7GM3X/F//lLXz8Z8Zz5f9Ledyl5AkYp6P6OaY53AOx8bh6S8oKxj&#10;DkFU2r2wIit7tB/96ZSe7Lc+H9HZfp2hc7JnY+mgDIj5CQAQvuU7PtRnnFhsXnHDF+IdkCj187Xz&#10;yJ/EvsVxbXxOx3LA+nQ11rd+Mc7XdNTvVwzxQ7yuEEw/5clH7c8Q1o4hYk2cIh6ERX86sJ099idi&#10;TZuSf/hKnNOB0Ac+WNuagbI9qt+S1fEcb630ZOdiD8zbby9OJT2MP/XwHVaa5zts+6i0zzPSnOwi&#10;+au18kFtbHM2XrqRFr/3dy0x7VzEq/69QNzC9pcIa+Vqzq519l/1kXt9p6zi9/pIDt76ijn+0Mp5&#10;HOonA44TzG5oSt8BJ+dK0giLlLglr+QmASWA6MUEeEgvrG6/wEAp4QOI5pOATWmONv3qwAGgAkll&#10;t98EaNhTu9dVIAxgzBcsklzwCCQkI/HVJfGZjBHVgkl1ZOXvEnxrLP9ax/r8qMyH+VkbHRK+Jr2u&#10;jOUvQJnvlL6BPuLgD/awC8CzyxkRvuQDbYR/kRUCQRwkstHGP/vaQkjq/Nd52MvrCSF5SfWPKuhD&#10;rG+eMaS17aPUR8+NKXX6RdT6nVeXDOvS3bmbU1zyobh1ay1m+dR6/Amsrc8P4oH/iJizFyLha74q&#10;zvJxpGOe8ezW7tt6xut3FsZmj5jUzlfGsgshiidxIedciIoxQA3glow2rk6pn5gH5BCfNV26kmKJ&#10;nXzEP+K8fwAEILus+rkKWViPLNlEGqfs2PBksU6bPvbSj5764FFjzPfNB8Z4LZ6kpa7NOsY1j4Rl&#10;t+QW9r0ia6/vyrWxsaekf7525s6JiFnnI149DvRHWNZOfK+87YAc/qycc1pn1zvbPiur79m+ktO2&#10;Th/fOVIbkMb8glxwKznzTPxANZAhAYi6pI9IIotAUhITia+sv3pziDUC28grsrIWIKjfeIAGVAGc&#10;9ZtnLIABfvbR74YPiLWzpVsPmxE3n5Rk/Q3rJCcikQMOY/oDujofSzC+1ca/BEjwE38BMPsDWD7P&#10;14EMQNbPdrqyJWGzNmCOpJAW+xEDX6w/OwNiLW0IIz9UaouwrGm9SMZ35AGc1ZGUf7ZO/N3KOgC9&#10;ea3duq0V+SCFbv3Oll+cHX8AVP3ssifxYrO2dmdfXOY7Lytzrcl3+vURvma79XuxqRunvzgubui4&#10;4/jcvuxW8qFSTBnHHrbb0xnbzzpyxlkipYhJXATO/U0DSIu7Yqy4WgI7487lyLd5/vZBxKvLlssn&#10;f6QPUu5SWm6Le6LN37HFJ7CkW3ELI5Ri+hR9ibkA2Dr2CZTpwzZtkaK8sn6YZb7vCEmpzR5sk0v0&#10;ag9+M8+c8OsU7StXY16V9LRedp/fK6ef+DzfdA7ittevs+Cf/M/u1j/lR/9KMEeubJ8ylm9hTr4a&#10;23f1W9Kclatxp+K32h8JvVcKdIENLDhT3a2sn1hKPqAQyALeklzCE8C4ICm5A1rJHwBoJ76VkV1k&#10;BMSsC0zU67emdm0JYAFuAMTera29V4cbMFABpMAT+FhboAgkpYTjD0Ag2Pj2BBCivlK7OAiQmm9t&#10;wIgU7cG//ApM2CpogYqgVQ9k1fMvf7FLycbAnA3Akn361IFtP1uxr3mtwQ/GIAF+8AI6CQYxRGpI&#10;xlh78SVS9LLyjyr6fwwmxhNjiPWMjbB8W8OZ9FriA+DuTJ2vNmeMiOhqnHmtRy9j2SUel5h6PfRz&#10;q5JP+dtYccb2YsW32OFje5pjXK8i48SLOfSiO7/pJ9r4uXhWyguAZC1r06F/2EAAL1BWIjAALO+M&#10;ETdipviKmM54q72fqcUYUpDDxP58wa9u7WKu2CunI7CIKvyim9Ke8gDQ2otelQkcQR79oy2ADIgr&#10;2WYt9iEr+6prs5a5fEBn9cWmAJ+f9NPRPmw7x/7UEgER3+myuleyodIZ87kYFSdipIuXc2JX52C+&#10;eGldbYnvp/5ZO1E/FyCNu1c/pb57cjXvyohtf0Y4ZEXACyYBIcEDVcKZSsmn3TeH++52DERKZLKk&#10;UV078DVWcgNUpT6lPmJ86/gGTg42EgMuyr6V5gMhwGEOAAcuAWw/5QAYwAeEAam9e4oTASVJ+OQE&#10;jW60tQcgicB0W7aO4HQmko3P+Et7fy+wD5BlI90BZSAMZPUJ6MCUXQR4dvNP+NGY/KCfvfzBl0n+&#10;7jz0Rz6RU/9AIrKJaBAWf+rzX5Hof1vl71MITzsy4W9j1a0bGWqzH6Jlg37f6d258YcERtbqxqQP&#10;wmicOREWcYbikRSfSn5UN77z5x++EDvWsJ+Y5BdrF1++jTeP3+ytbow9+ymnMoKQQ9bkC3O0IQL5&#10;7CKjLt96MbhVFy/iaAlKfWMusiC+5XJkBfytI4/ZTAd5i6iAJBKjC9GOxBBLhGk9+olj4h8OWd/e&#10;u2/98JD+LrdivEsu+61pbbYqtZNIzF5KPonE5Zz92sd3pFbO0JnfzAvHrvAs0Xev/1m5tw5f5Jfa&#10;2FbfSpjAFj4TNzBUvZfVrmHPkwe0PU1YpEnqvbRIY8/vz8iuVf2R5Nx7so4hbOmnCc5M3GoAraAT&#10;8ByrjLAkLqAlkpxEMAAnIlMGThJeIgMNZWAaYBiv3rc5gQjxDciJevsHZuYDxH7KAnaBpm/1bv4A&#10;lA0SmJ0Sgh8kkKTqFgs0CkrfS14rEl/iSjI+9S2BiUTrYsCHwBRgAvDIhP6BKJuyJ3KKrPo5iiAf&#10;4/iYD3p9AVt1fuyS4Ds/WSdS4pd8wy/8p+Q79b4REKKK2BofSbWOef1jC+0ItBhgr3bj6KJN0qp7&#10;UemnG4IyT9kr0pkjBsIv5iL4wFh8Em3GWtf5ihu+si7fWIs+xvA1n/ONNY1jVyRpvHgH+unJf3Qw&#10;T5szJ+LH+QJn9olBY7o9wwsA7Vs8iDWEJV7kbgQl9sTTklXf6nIWJrRmoB6wsxkYeu106WRDwhb6&#10;RmjFa/EOI8R7e0UiiTywr73gAP9bB16Iebb1Exg92lOOsdO6u7621tVmfzkYofOp9enrm67h2OKZ&#10;+j1p3Gfkar3wurbtU4+wamerkt/5RcxG2mG40nfrrjwkrBap3kIOrUW072Y7t/otae45dtt2zD1J&#10;n0fChoSzBIJ9BJxbQIGnXeABAYEX2LpZSkZJr4yoApXICQgoV7QRoBFhBV7m6YuwtBmnDnjazx72&#10;VGo3LpAHoJES0AiYlb67tQNE+0iqboGSDqAIsACCX/lDgPHRAkl1Aoz2ponoJak1tUdcfMhGJAKg&#10;Ixdt7CFs5hdj9APOyEpbwm9sUEdevo0ByoA+gLZWfuYvY/INUjG2nwrV7Ul885O+yMc69DauPYzt&#10;VWtOPlbXZ09CF8Snzzpsdm5sM9a6dGst49T5AxA7fzFC+ElcAmRnKC4BqDjV51t7r3ilPfMJyafI&#10;yV78oTSGLuaJdcACNK1rb/vYG4gSAN3rQpwYR3+6yC8xpCy/jBELxithCSArroopIsa6JEUW1hGn&#10;6taSp2KNjvSlHyDkg0iZ//SJv0hWjJpPP/tbM2KxH9FO6EXowBa4wPfWZKe9ifjnD3V62N858BPs&#10;sQbcaU11pe/W5iM2EX411xmEUyeePSuLe18h1uyVqE7/2hvDl9rrX7vZw0/WYNfa1jqn/OhfCZIm&#10;YvJuMbWRlNCntEhzW7SxtSe7zq0xpzwzJmn/ZySHWl+AcCbxrV3wurUJ6oJSsAv8SCqRoNoEp7q2&#10;QEqCK5FK3/ojo8AX2dQOyHwT9eZGWAFXZfOAEhAFPMRrgABnQNlPWL0MAJN5kqFbIbtLIIEIUNye&#10;JY3kWXAJUPhe4ktWfrJet37f6v0Mw3+AE/jTNbLmOyCon18CVLIASwJTcwNkflIHwMb0OrGP74Da&#10;2r75JAJHCo3XZz06IhvtfEX00dW52AtZOm/SHDq1v73taQ79fEdY9Exf+wD4CDCCtKf1AB6xj/MW&#10;A143fEaXfKhfu7rxxkXo2RMRdoHZ2BAX9jXOPH4WY84EwDtL+y9hOfMuJF4FckneiAHf5ZoXthgR&#10;XwCqnwaJuhgSd2JKWV18qesXj+ZGWHJVW0RDFzlKv+zvfPiKb+QyIiN0NMc68Ax40jnyWIBNtNkz&#10;sCXinC/EeTFsH/tVl1/8YI0wqPXswb4ImA97YbHL2kSfecYS67XWK2Les3LOoyvxzW/OLsLZ8flP&#10;PTtJvKLOj87S3ObtGuf+5B/+WXsLcp4Fibq2lNqFdj65arsSa5GrvpVnxiTp9IpYX8Cbzy7fnFmC&#10;CbRushJW8EuEiANZCEoJYJz2JagSxtgkQgtkgQmACAy1R24RUnOt1Xx9rQPoACJA6m8owDhQDpi6&#10;RQND44GdBGcnQmG3G60zR2CIRkIaI2mAEf/0E4pSjHRjBhiEv5RAgd8kLdBg5wJ5Cc13fOjbmIiD&#10;qEdaBJDyWX2+2aEEttaPfPgl0afkI/4IvPkCSehvjro1SGva2/kEfOziF3Vn4DycEVK0hrVIpGGt&#10;CCu9ldrtn23IjrCJX7ookeKH8J/xhF72F3/qgbW9kaI92OzvcP6hiL/F+R85u9DkD2PEU1IM25PN&#10;bLUmu8UE6aIDWMWGWBAf8ghmyDG5JccAcWBF1AFWhFU8RVrISh1AisfIsH+EIOYiMMQj5sQQsuIr&#10;vmMDKY/4pZgTm2LeesiBPXSCA73qIk1lutA1fLA3+62FvJT2KKb5yvnJDb4I8NnPRmuq85v12EWf&#10;Xoz0k4Pa8639w6vFslfkxPGzfWX77K/uPJwpnYlzSKfGKbN152tb4tZ+1q1V28qPfhJ0WBEVBRyK&#10;Noo5GG36lsAqV3LoPTnnrFyN27ZTrgx7VjiIDTk4h6pbW6AETJJB4i45BRIFqDrwAjbIKLJZ0opw&#10;JNKOVQc2Cz7m7cuN6DO/JLQOQLQG0PMTYDf0wFhbJFafdsAvwSU8W50xH0gaBNXtUb825y/JJLSg&#10;4ytzgAkAAWD8k4/4RZ0t7LQf3fmRSPC9mRoXyPIHmwL2wNkaRFtkRJAKm5aAlPr4x9x8AaC9KIA1&#10;oCat0xr6rNm+fMsG+jsP+job/qen0tkZY7y5dFCPmJCE/a2ljR32ay/7G28tvov41Ysh58V39rKO&#10;da3FZ2KC8J3vfMJWf1vz3zn81a9+9S79l+SN4XNrm4twrc0mfuubDvZ2nnQKjMUNYAX6cqbckbdy&#10;KwyBJ3JO3ARYYqf8QwxLDqQ2a4kvQC5mxIucBOri03evKOfCb8ZpK2f4dPOGLcZZR5wDXnovyFYP&#10;F5JsVEei5vdLhP35hU8IneWN9axT3pAIiw/kkPyhN7GmuV5be6lWWuunEPud3/ZnT5cQ+vGB83VO&#10;xpzz2LjtjVPPHuXWlaf8A2EtWVGIuEHE9h2AGwMlr8irjbe+bc/IOX7XWLky6hXhNOtz6FkWSAJH&#10;cgpuIiiVkkPwB2AltO/AWaKfiRIw1A4QAEZjiXHWB+CV2pLIz77WMt+egNYrKhB0U1cH0P2rOABF&#10;9AEkayCkbsjOvoSReH7yEZR85V9QARDJxj/OwPhuWuKihANskjdgz0f2ktzGBBjaibH8wHcROODt&#10;9aFOZ6ItO9iovi+jvs3jG9/9JEr4yXdkZb3W1GZN/tRGHwBOH3o5owgkQCeBvDLitFavtAgrAmbP&#10;7k1PPpFzwEve8QtAFlvFWP6MuFvHfHvbL9LtZeWf4v/yl7/8h/8Nmbkbl+qdgfVIZyEOIyp5IDbo&#10;iawQCjwoL8st3+KqPqJdGzE2clqyAuy1yUPxJQ7FDh34RIzxRzEmV5Rdknyzx3k5p+zwbRyb+ZQ9&#10;cE0s02l1rqQzmyIboq9fIfiimFbKBf1AfUmKsFn+RN6txaf0kRPyRBzQKX/mv+raPyOtl9wbY89w&#10;sf2VzsWlhb39xKe98ZXGK9nqPFvDHtVbs31XD/KNsHxwmM0jKgo4jAJCkARC2hwKp1KSItZY0qq+&#10;klJn+0pjznHbvv1X7ckae0/WqeqEDwSqgIuk2AtE+EGwIxxJoCQSBJBICO0lSf36jDG3+cYiHIlV&#10;Ekk2flbyNTHXmMDFt/7WAjBeT/0ECJCBFkBXB5R+jgKMASvdrA1suiE7d/YFTGKAPyRWwCLoJJI+&#10;PnGR4SNztUte60o+erLLOIEduElyiSmOjMte9tGPbhEx2wJ1dWBPIgKkwM4Ff+P0qxsbeEdUvvtJ&#10;0DgS0VnHevoAunOkE7CLFDpXJV/aj776Tt3U+b+f4egUGWSLOOBDMd1tm48ideJc9jVKL4TVvtZL&#10;7y4s9kNWXlUIy/+OzH9NnhhDF+sgqy5SvvM729Ttoc++9HDGzh2oOlM4IF/KpfIqkFaHCRFA+KAv&#10;YhJj5hJt/UTou8uzOOIXMUPEGZ8QPlKKIXHHnvKjeNLGhuaqK4tHpV8T5PkSs1K7C30EJo7lgDPS&#10;36WesI/e+WP9UFu2sZt9ciEdSPnUnMWrLf8Z0t7spPu+tOBItp9yrvOKvP8Ni+MdgE0dAOFwB9+h&#10;OvzA1+E7ZCJxHJhDtA6xZut+pbTuylX7laHPSA7laPZ0w5UgApadBaOgEvgAS8k/1fmFn7rJ1R/R&#10;6K+unxivPTBKkFtnsDdIa1pfAgJU850P8AGSiAs49poA1AkwA0T2pbMkEWzdjsSC5JOEgAnJ8Anw&#10;kHCSzP/tvTkSmkiuboPm8x1d2UB3Ys0S0F58yDb7KI1lGz/kOzapZxtwBqAA3jdhf22IwZjAVl2b&#10;lw6iAt7ICnnwi7pSv3GIiv98IzNkY+3OyTkq+Z1O1e1Fj0pCB3MT69qPDtYtn6zBRjEm9/gVMAbM&#10;ncMCGV+Zbw86s319QLqs2M9PgcgKSfWflPKTIH3oxQaxIC4JfawdCWabcfR1tvQSG8UOIpJ/YkWc&#10;KLvgBMziyzj5RRrbmABtS/HiIs03XkHFplwRL85EzCjFGd/QkciTco2/+CgbjCfWsBYf+2abmHZh&#10;sx6/61e3L0ygR+Tp3IwxBzbwiQsHW9mX7GuKnwC9eiRtjvXkozOGN3zLT2HT4tU/U9KnXCbqOMRZ&#10;qX8Pfd8JyyaAhKMFhc05Hog4bAep7tAFtcNWd9D6jKVghEEcVjeor5Tdo332+8rIR5JjOwRBxAeC&#10;VPASASmA+Mgtgs36N+glSoTFTxKkPv6zTonFr5V8aV7+JCWIMkII2M0rEa1nH2tYv/MBhMAaSBNE&#10;5W8YAGp/OjJPkrBJHAATPpWU9ranvgUV4psvig1j+UTSiSHz6EKyA9BIQHsYo83+/JafE/aZG3EB&#10;GfYEzJFCxBD4B6zmaEdoyIHd/l4DvJEVQl/CAuzNBfZeHsbYr9cUXZwRndPNGSjNo5+SrH7WWBIk&#10;vq3Z6xL4yRd5pC7WIix+VecvY8WDeOQ3urKHICj29IpOF7Y4ez8BKvmAuNAQ/ekecRH68Sv7+Xz9&#10;7HzsDzfETS8meQR85ZFSzKyInYC7ONpxYk98yD9+QAZiDHmIH7IEUi7QNxJyRp2PslyhNzsiLe3G&#10;y6F8W34mzsee9rcvfVzGnAnSKl/FLH8Y7+z4IyzJxurakZC8Yqc6kLemte2nlCPa+SNs+gzOfaWk&#10;D929ruU1m+nGJrqL5au5yUfseP9vCQIZzgJSbnYUkCAOySEoiUN1oA5fnWN7AkYcypOocnL9XyG7&#10;3q5/GviMCKaSrG82AV3gRLpZ8VU3RMmqnURK/FUSEIEssfKfcfWpB9CbOBKjdUsI7UptrWU/9ebS&#10;E7hERNYFaACsn6N6XUlaIEVfZ87m/AmABKCkEQsCMaDxNyx+0k7EAL3orF4caQMIQCSb9AMhiQ6I&#10;6Rfop2/2qrMp4OyWH1nRHegEyiRiM8a6/ICcCbsREAHQ/ILIAnpjjDc/krOHNntbE1g7M+eppDPd&#10;AredS+yBCK2tbj3fEYqzE2ddCPg13wfW/MSfzqJz58uAlE5dSqwbGdmHT+hPF2Tdf0rK68rfM4m6&#10;uXyCROkYMRE+VbKNrb75lu10AahypldCccKeJap74uUurswVg3ziMoSYIyUiJsSruNde3BRnxZKz&#10;MV49MlPqZwdRF1/WEW/2Kh71m9tlQbzyvzwpL/Q1x1h70IVusBM+hCsRVd/OmY3yxzlbE8BXau+V&#10;Zhw8DZs+inFfLfQhsAFB0dM3/dggpuHkV+v7Tlg25KB+8pIgkqXbTSJAHbCEcSj6WyiwW9F2yjNj&#10;Vs7xK1fj0+ee5Gxy9U34REAKRknCNwJ39xFIfCF4EQn/mGO84FWWZMAmIE74kpSAjbNeNznr2cPc&#10;QF+7sqTRJ/kkWzd6+1tDIgGsXhRACXgC0W6a1gow2SZR2NYtEZD0rwJ9d8EpbkrsSJZO7GATO5dk&#10;6QpQ6EUADSBUN5aNxqkbx/+NAb4EEPfyAbDs8A1Y+SByYRt7l0S8cgj79QF5hMUnAXw+tIa1fEeI&#10;zohd9A3Y+TqbjEUW1ow07G9Pa9I3guQTMVXSqwdW6kjJGTqf4kEbH/I5AKWPVxXScSFBTJGX/Tt7&#10;7f2TdiWyarzXt/HG0pWOdGULm/iUnZ0Te+leDABhxCM+lJGWmCFLTokxRN3Py+KPH4AcEoQv4kgs&#10;dDlAOqTc0ZbQy/nolwv80jx92RHpltf8yKfsKdasoa5NH7+LYWdAL3XtBDFa1/r2pVtkE6ZEWIRf&#10;CPwA8sC91wjb8wG/avMtJ60TNv1/ErrBYnVx4JvepPavlPd/dIENHURgGDhjf0GpT6mdeFlILGWO&#10;pChp4b6vJMIhV/0rO3blaixp/yspgFY4uX4B1beAE5jd7PhFwNq7tZTIXeAG4pIsYBHwkZF24psA&#10;Hf0Rkb2UJUhnQbocBFr1SzbzrCcRgQwgJBLOOMkEmIEWoFQHTMYAXP30QlASif1uh4StfBLoABjJ&#10;JSH183d2BzJsyC5lia5eQisBCb8EPNrYYZwx/K6dHUQdmABO0qsHwCImRKPkh0rCzl46SIMPSPVe&#10;XOr8wofWtb41q1sroKQbUAfy+htjX3XrWNOedGZT56YO3NgAMPmsF/vmWK8qot7L1Lk7rwATuHol&#10;0gX59Pc4OrApQiK9viK0bDaeiI38xa/INn+zn95s5wNnCjecvzgRN2IlslK/IqdeU0nEJv6sJ774&#10;QfyIhy4CEYk46Bz0bTwl2s3trMw7CSuCMY4tAFIgrd/86ttYYoy1OjtxHAnas7wVm9aMtMx1kWBH&#10;uJJvKtkMP9gcaXlZXwH9I0z7nhLG3ZMdo943vdeOr5IfEVaJ0E1PkgAnfQ4NQEqmboCca5EUXdEe&#10;idwSe1+1X4mxr4xPMvRKRyKIqhdUBIiwW0AL5ACYr6zbPGsLOHPNAS5uR3T1xOdTwW4tEjFp58+I&#10;R8n3kqcXrvEBlzHEtzNQp5N1JJHbMMAJeCQPfYGOb0AGRBeYgK5Skrl80JlNSjZkZ4DDVuduLHu1&#10;6We/WDCH3uyjG1sDXPb5zg62ssN47exIAAKb+D0w0gYcAk9lrxe2L8noC5z0LWn16gDW+YP0rb/X&#10;hTkRvTn24zP+86rxStFHB3sTdW3WsQbfllP8IHf66QfY81nkr73zNydfaQPiibx0tuyiOzKiD+Ji&#10;A0FI9POa8pJawhIL7GFnL8p8VFxE0kg4MO4cnK1zhRHpL2aKiSWnk7RWAHd9ckdcsU88IJouK515&#10;ZIQ4kBFdIrX6Ev3FTiTEDmu1HpvM50v7aTOuvZGWOfZrH3WvPqIt/bowqTsvtjjTMCa86Fuf1xOi&#10;4kP18G3Hh1/fU+y5cqtv2xOkq0xn47Qpv4f+bxYXcG7IJZXE6bd034IzwBGk+iQeB1skZdVP4/q+&#10;JdZIrvpvybPrN65gOUVf+vfdDZFPgK/EENTsl1B8Zrwx5hhvnsTLJ/oEIt8JYP4CNAAIKPOnvkDb&#10;t3Z152AfcyrNdRZdHowFHERiARtA2W0bgEtAiQSEAJp+fcYAOsBknqRGONmkjpjZsWCjnb7dqrUB&#10;JXbyFX/Tka8kdARMX3qbyx4+4Fdt2a00no8DCKDDPsDjDOgZMRAEwjY2LdHoAx7KbEQkQDrSMgcZ&#10;adNPAnqE5Buw97ce4mXixcJ/5lrHfCAFuIAbv9OL3/lfO1udHxDjJznUrVosEW3yLXFL5y++4y9+&#10;tQb/EX5hGx3o5V/8ISO60dtZ97LSTxAXO8QCvwWy/MR31lP6ZktAzwa+JxFWMc0eAkPkQqQVUT2S&#10;/iZqDTZaG2FEFvmU8DOSSQcxQhqvRCriRaktG+jum72k87Eesb52tjYn21cirEjTGPPSzx50c0ZI&#10;iG1J+aWUWwvs2rUR32GXeu3bXz2cW9mxV/3PyK35uzaht/ZwL9tujU8e9d+St4yPhABVzC+JOB6g&#10;ABIBBbQ4Gmi5FdmUkilqvdOhW1+JqK7kHHvKrTVrT+hC3/QiBUffG0hk25FHiRGgAo7G7HyCvHxL&#10;YL7kQ/4EUHzJh9YB0ACJADL7ACf9/XFXqd0aERYxFwgG6pIGUANaQAWUgBbwIdoAFkAGar0agB2Q&#10;og9/ABC6d/bOOvBxJohJO1vYzVY+126OmKAzHwUoYid7lUiqePLNZn1AOZ8Ywz79wAk4ABVAChQA&#10;DXuRBYBGIkA4u4CxfiBijJIfIit+6MXZa3NL7dZR8qVXiv/tElJAAPlOidjo5BwAWiQFuOgMRBG4&#10;M5YvfOVsyx9l/lYnwFusOHP+MZ9vipHaECM96OSfqyMkOrMZQTvbiLW6fyXIZ74j9sjJN6E7OwA/&#10;/SMrggjsjbDoSOgu1tkmHsoHZLQ/J1dXdskTS87bmnxoP7rwHb9GBhEK3ehlrPgSG/QyT5t4MSZy&#10;U7ceYRP7Wi9blb3U2xOhRZj5g9hD7OYX46xlLjGGDvvC+qiEYc9I+LfyqH9lx17Js+OekWf33XHJ&#10;mwQB6AAp0BF4ApDTBaRkcUgSRT8wNkYJ1Cy0Dm5xbYK39fUpfTfW9z1prSvZvc72hA7a7Mk+Aih6&#10;gu8+5zwioYCpW5WkIoCkcUtW6uZYr1cKMU6C2pP/XAwkqXV8NwdQ8as6fbttGw/Ilc7EeSyJSlpJ&#10;E4j28xAg85Kqrh24Ay5AC7ScK9vpxwa6pjcbso9Ozpu+6UmAFb3oSTd6RlYSVynJ8x/dCb0Rl5hC&#10;TsQ3v4g534CJPXQPaJFKryXk0svBGP1s6yc+pTHG843Xk7b6Iydinm8+4Rt1Y/ir/81S/yTcPua0&#10;PqAK3AAZ+9lOf3bwibjjQ7HHr8ryyDefbu65mCAF852vNfknPxF7AFd2IVW60kdboMtfQBjR0NM/&#10;uvA/ImYvcI0AgC+AD9wT83q1sG0JC4E6y+r0ZpMY2pxgK9GOrCIs/nDeYiMCoAM/0jliSSIY8RTB&#10;EfNcErLD3CWcbFG3RuRC2keMEHUXAX3Grl9ay3nYz9guhaT1+MjFjX3hyC3hk1vtr0jYd8qj/mTX&#10;upJnxz0jz+y7Y1beJEqEIlmAjwAEZJGUbwnjO3ASnMAcSEk4Tg6w2zDnB3JLEo3p+5ak6NYfyZXh&#10;9geEgACAIAu6syNiUDduwYNtkjGQ4A/9bLVugE7YSk92Bkb5wzilRCV8Z11AZoyEpoO1s4EOdOJz&#10;ehvfJYIe7NAm6SUuUPZyQEyBK2DVDqAAmz4JCSAAhbOlawDC3nwS0LBHqS+76EGQeS8la/ERXSSt&#10;RJfwAZ39xJBx5gAd38WWb2N8mwdA6BvRLmGwk2hDKJEWG9ncGKTDdt/6EF2EhJx8Nx4B6Yv4W0uZ&#10;GEef1kIIxFoAC5BFWIR/2OsMnWeXNT511s5fLORTBA/0Akcl8tHmGygDTD5W8i0/sZGuxlpDn/2R&#10;EvA2n45ejP4HxHzGRuvxffr6Rgr8H5ktYRFrI84uHuaLT3EjRorz7CxGA3F9Xlx8Yb61I4VeM/RF&#10;GGI1smKHMWLE/sVZ8yqbZ3ykHBFGWEsyhA/3HJX6zTGfdA7W0Ofb+sWR+dr4js1sDwNvCR+RqzYS&#10;fiXbd2vMyr0xV+2NX3nU/6o8s96OWXlzQwZOHCyxCgQiMASlYJOEAVzAmRSkV06XkAK5nzwErHZl&#10;RPmqXBmy0t7EN33sLznYBxjV2Rbg9pMU+7rlIzW2BSokWyWcdRFR0n7pmX3Gdas0zjcCAFKC2jjg&#10;JaHpaZ/Iin/3fOhEHxKx0okNQBjoAlQ3buAOgCWSOkAHbAAHyCAXawKbyMn+9rSPPeloD3vRg27G&#10;ICg+4it750Ml/wI/yR5pARbt4sg45xCgAvnAEuiQgAARRUpIK8Lw7b/e4Ke6/qm2cV5c+tmrRFrs&#10;9s32/GFtwBOQI6kE8Pd6UtfWPO3WUfquzT7GAkl2rM38zFf82HkXx/zJZy4fzsF6nV2vxnQAqoEx&#10;wAzA2QDUgaW8dSZiGXEFtM6BT+npvyPId0jXfGdhbBcGpGQdZ8KGyE9dH/sazzbzxYP4YKPYdLEh&#10;vvW3DuIu7o1nuzXFCmELu0ivnYiF7eyxlv3pKHbYRqqz11hrRCqtbc0Iq3IlgqzPtzVqU4oXUpwa&#10;59ycj3bj+F+eP5LFqlPCs5VnxqycY57BT3Jrj6v2bXsku9a9uee45A1IShQBUFAJBEHWzQlwqRsj&#10;QCUEUOtGZaF1vm8BqS/QA3jGazdG0ioD94/KGrOyuhgHMIBlgS7Z2JSwC5ASIG48G+lt/hIT6eeO&#10;5Fbw1a9uDqJTWhPwI4kSO5HI9pbcvQT5kW6+je8iAPCs5UwkaAAKYAEdUHKTBt4E8En6SIsvAgBn&#10;DTjZTjf7BaTaigUlfzXeOMDDbxGWNe0TkPju0mOu/SR8ZOCGWp0giwTI9g8GIjAk5aWgLXJCVhEa&#10;cutb3Ri+iIgAD/0AW75aoQvwoZcyojCWP43p9WZ9BGovZwDQE/ayVT7xlTNzxuLK2RH+AXrmIil/&#10;j0IofrpTWj9C3LOkCxCOtKzjTJ2LeEAE2tnAZkCq5At+5Atj6OZMurBZQ1s50pmyo4uFOtuIczXO&#10;nuIDeVlL3flH6HxqfpigNA+5IxTgv0QVQahHJMiDneEU24k12KK0Z+uxX0kiHr62tjU719ZurHl0&#10;Mdb58xs7igvjlebWV6yYxwfycsnpSk68SE48I8+OuyX0IVd9t+Tc49be235Pds6jeedY8gYcAaOA&#10;FEyJQBQQHC8BBKWA0CaABVsExPGBNkFG+gI5wSkxkWMvlByXEz8qp0HJGm1/CdRNkbCDjRImkbQS&#10;lRhPf/6hc0Tbz38RVuUGXzrQT3svK2V1Yl3ghXyU9FTnq145gQ+wU9KJH7upIkBr2pd9CEviSRrg&#10;RvaF4QyRB9BRN0eSA2/ffMJ+521cgMQ3vcYQlHhR5jP+4zPtfNuagEMJVKyX3+1FT8AANAABXSV9&#10;egNkJIN4AlmvD2Tlb0rKJSx2AvcIzZgITh/7IyOAA5gAUnsDHXv285A+Qj+6Ajljga89l0DpaC57&#10;+Zat+ZqPnJ1cIs7S+YktZ20cvdnWq9F/qFadHfbo5cgO3+qAMqJijzMPzO1pXbqzjd0n0NKzi0bi&#10;fOloPhFv9HW+nStCsDYpl+wZcfnWrm4MX/I9oaMYsa69zYtgiH668bVzIBGLs1AXS+2hzmZ6EXXS&#10;msXgEpa1I6z2086Xxree0r76nK2z53MxSsRLPw3rj9CsCR9hQ5gQNp5S/0r4Qe71PSOPcPJVOXXZ&#10;tbev/vP7ltwad36/AUXJs4FWEAq2AFxbgQpwgBXgBLApnXO8GiRjYOvwSgQ3d+Df2M/KGnMKYwVF&#10;rwUJlXRD1L4SAEsmuiMOtkRc1lzyIQKz4KMTwk60LcER9YirF5YbN0FCBIEBM7o7n15cfO7MiLn9&#10;s2DE5QwlGuJQBvhu/kSyBS6b1BJMKaG1ddaSN2LTxjf50ToJX2rTr95N3B5AwNqtRy8gA0AAgRJg&#10;SPQEsHVbBXYA2qsDMQD1/gOuQFwfsA/MkUjjIjUSYSMbwBL48UlEFmHZV7s6PQIpwG+fSIoO9rOv&#10;sezsto+oKsUT3wBqZ+R85EJkwC/0o6dXI7L6zW9+8/7Csj5ho32MU/ZaBLwBKl/5dp7OjP/VjWM3&#10;GwAwn9szYtv4F/ORq5yln9L5dqbmFz/si5zFijHFhfxiL78gngBdTNjbnOIuiajYQl9z1J1JNtrf&#10;3GJJmb0RmNLa7FQS8yKtSIp/lAn/FPfWVbdW/cazgf/po+xCIMfUjUH+clj+J5FUWHFLTgy7ak9u&#10;YeBi5L0xV+335NQFxu06Z3/f2/aKnPPeClLBJdiIYOoWXPAVrErBKxCBpkMB5IgrwAXASoAL+CVs&#10;ySoRgD9DKbBO/YisMacw1phuiBERYR876FXZGN/KfGM+W9kTodA/4oqw7KkdkSDlbIxQlMb2z8eJ&#10;cdZDSNZvLt1bnw3ae43xt/Feser+0zbGITT60h2YBP6BsmTXjlAkb2AmySIIgFHCSuoS3Fhnz0+B&#10;kXWAlXghEZUx6uLHfHuKHUBF7EEiKiTQz16SHhEFAsAaMURC/c1qARyBqPdKMbZ5xhPf1jXOugiL&#10;veznG/vRBQjRLV9EVBG//awbWdnTuvmWnXzH/kBPXUwpyyXfzkrM0YFN9ERUv/3tb9/JiiBdNtG7&#10;/QlfRVr0D0AXeJXs0JfdfB6A040uSCsSRU7qAJd+6oTuzjgiVmcfAehsD9yNZRdb1Z05EuJLuqqn&#10;g/gQW5X01d94wi7tzsyZRFjtrYw0a49sIqr22z0J3Ypxe9qL79hjbGsYYx198kmsRFLEeRD20Zke&#10;/BYOvSLh1zl32xcDyb2++s91tJ/rPpJzjSvCqt73OWdl517JOe/N68etXbAKMAcP8NQ7fOBUQJSA&#10;ARYwB6QAVIALeOshJWtHDBJAYiALc3LkK5LSW++b49YxwF4debJNAkVK6a9On/RqjO9+IhF0+pT0&#10;ZieCQRS9FHsx2S9dlAgqYjLmFO3GISrrIiNrNKdXWGO3zi6vL6RlP4TIbsRGV8AkgUouoCspJR1Q&#10;lYTaIwjj9EtYCRdoBIISWCxEVgFvIBFYac+P9pHggUKgY01CP+SSIADkQ5+IoZ/IALq614e6cREZ&#10;0jAXuGvTF2F5jRlvHFsBCmEvHRCNMuJW8gsfAHq6WMsaBHn41q6fnoEwWdKKpPiC8I1v7Xwnl4y3&#10;F10RlH8Q8etf//q9Tmft6b8ErVzS5kvrsAeoOzMl29hN53Q1zjkAbPFAJ2cmd52t8xL74p4tdNSu&#10;LWwwB2mFEYG7sewyDmaICe32Kp7Sz7eYIL7FCr2KWWehXjwaJ67pZz/78CPp0kQXOnQOxP4ROLEG&#10;fdrPd2Ron77zkbWUxJj8irDEQGSV0J2OfAYr5DgJq+So3FbCCG3hFglH5Hltt6S1yVX7tt2THWv/&#10;1edsX6mv/bS1VvrXt2OVrVH/tm+58hbw+nlCIgXYAk4ACM4Sr+AQiPUZ72XV316qKwW4MQJLQngB&#10;OERBjkQC9mclpc9vYi0lIwUBAeqIgB72Z4P96cy+bAXwXlNK4wj9tOmP0LQh41462WrfDa500JYs&#10;Ua3QW1BbU7325igFN/Fd3T69bJGWPoTKJmcDuMgmqSQCUBKYBNokMCDGl5QBjHnAIB8u4Fqrfr7j&#10;LzrYz3wgQCQykeSBKEAmADmJcBBQLyRk5eeyCCwiiqRIrytAbg39xhqjHZgAwQCQXdmqDWFFaJGR&#10;tVa31vcqJIgLabALwAFSIFmO8JMc4DPfhN/4u72sR1e2RVjqfEDsGUnls9p8m8+2CDfSoo9vvjYm&#10;YjPO2ecDOtPX2TlL88oRFw3nmE3GiLNyxRg2GhMpmCPHIwukVV1fwN9Z0IU/tNGdL+mIEPqmq7XN&#10;VRKxx5/0SsQg/9qz15d9l5SUxJr2VS/+1ZXGtR//aDNePNNJSf/OkPAtX9PbWHP5xkXAZV5e8Css&#10;cdlcsiq/uwRfYdyV3Br7kfkr9dORfmGaUnvfrUFveNvc2vre+drC/r5bt7H115a8//9hAcUIK+AG&#10;8r4jrAIzoBIIARRSSLkUA6aA1DyBDNAKaoHm9WVvcz4qzd917E/oIyjsU3Kd9rCV3YgIoGgHyPq0&#10;95NgdQHXHORsfaRlXz5sb4EX2Ww9qY2Y2+Ho6x9R7HjftW9dXzc4a9EFofK1hJEczkvi8juwIPoB&#10;iPMIYCQX6ZxKXolMjJP4zhwwBEDOUkIr851++wEaiSyBE0keYUUq/eyljIgC8EgHkPcTWeTVeKIO&#10;yAE4YLa2cSQisy+wCZzyCdsCIDoGlogI0C9xWMvakVVlAGU9/guc7ddewLkXG13pSe8ImfTKYh+7&#10;Iki6mGtOvtKnPSLmb3uwD+AqtbMnn0dYxupje68gwg/2UbIjW5y3ccBWvivFlzMvvuxn/wiG3eaL&#10;KWso85Hx4osOxH7FW2sotVurOLVGMSrmxGMXZ6Iu/mBUOCU+rU2sU2xbuz06J+2RVfbT2Zjitzl0&#10;5NdiW51kD73Zmc708G1t/oAjcj+8gmOJnF5cWznHne1Xbc/IzgnLfNMtPWHOElXjjOlPJl6O2iKo&#10;lea1h5K0Zu2NUa68UUDFrQnYAO9+u3bYbjDAHlADP22kG5TxSMEm1gqIgTkRQILAwQsIQWdNZLaK&#10;pOyp5H5f9XNkbduPML3o3G6QL7JBSoKYTmzt5sO+br9En3YlP6iXnEiNL9iGHOzDdjazPx9sfb/v&#10;tfuOlLbvbFOPtCod+L/8y7+81yWGJHNedKd3Cahdv7MjzoNo168vQPFtHhCR0BK5MUQSRlzmNF5C&#10;IyoAua+Qkrk+wA+gATXQJn2TgLt/hOBbu2/1gFsbYuvlsYRl/hJWYCQWE22Bl9s+Wwlgp3uvE2va&#10;L9JCPBEGH4nzbNeXvnQzR93ryd+o9u9UdFy7fZtLzLVWOhB20kO77wiL7ukPLBN6ZQ9gBbTqziDQ&#10;d5bGOa9Iki18IxbEB5H3csSZE2QVgZhv7QCcT+sTH8WScYRu9M3v9dHV9wn61lHal950QU7yWg7L&#10;Ubpp0xdpiVXnbH82qNsn0rGXfWq3v9J+hA/4l28aby4b+T6iItrYk9/tScqx2pUENgH5wB3w+9Uk&#10;bAvnTrnCwnvS+HOe+hKHet/2p4sLCqyE8y7FdDQmnZXa2KHfS8v3o33NU89Oc1q78acP3gkLEJrs&#10;ZylKATkA7+AFQC8LgaENAAJDwI+wEEPEYR2gmaGCy8F0aALNHoxKqStJwUd9O2YdzXDOsxdiQcj0&#10;pw+9eyn1c6EbYy8sfXwQeRunzh4EZU82tm8+TDrIbVdfqd06pDG13fomzam9/z6bmw17IxxnxSZn&#10;JUkkjHOQxPoAFX906wuYJGlgVLJLUIkseY0JOJTGmFNClsjAXinRATuQlMz6AS3QDZwXsHtxIKYA&#10;PpJCXMQYwE2aY72AHOhGBktYbKHngtMJkNr1a0NM5irpbG3rRY7a2RlQBWReR/Smf2RLlwjpD3/4&#10;ww9//OMff/jzn//8w+9///v3cZHUjiVIa1+ShA5IhQ70Yhv/AtbIKzucq3pEpUSq5usLPM2ztvWM&#10;I0jEGkRcOW/ShacYIfawL+ms+YOkS+Lbnvne3saf38Y5L3vbA35Esi6UpJdVF2mxTcQ5Hc2LOOxt&#10;X3YpO/Piv8uLfe3ZeD5D8PRSV/K5+NZO1PlVHxtaN9yL3O1hfz6yhjobXOLlcH+XTsK7n0LgFomA&#10;vJrgJwyE875hO4mc6NzLCj6GvfjEmuHkSvupG2+eOda5Z/NbjAYIbU4xbCoQkBWwA+IcWmAotQF7&#10;LxAGcbLNA1Zgaj1rFCgOzrxeV/ZWZkTOOg06Zfuac47VZn179dMgvQWNYFZPf4Ssno3s70ahvbpD&#10;si5CIhwbiaxEWEsyp+i76tcWGfleYkpqa0xkhZBLCkmuLgklbgkrEZ0pkiYSKcJxRpLHOZnTK7pb&#10;ZuBlbW32aT9JLmmBYK8ORKUNoANBiWychDcGOEZYSqQDnLWrR1gBPgH0iCDwNt7c5p/tAB+5IBZg&#10;wn4+yReAJdJinzY2GuOb3uZHGtajF7Efe9kXObORzREwYqEP8a2dHUjqd7/73Q//+7//+8P//M//&#10;/PCXv/zl3Ta2Rs5J9pmbfXRCnvl2iTNSApjs6ewQAGFzhEVnZ2GuNdhJf+MC3tZwzmLFRUVei41i&#10;RBwVYyRSDNwjIyIGrEvahx75L9FvT/lqH7EWIYl1eetCpi6mI9Bit5JuYrYzXyLJJvPYZRz9Iq3V&#10;E7mwiaQviaz05//stU95Qke6atNnfXaaw0/GAOwI4RnSutf3jCxmkrALdvuHc4ufLu3wUgkTPQKM&#10;cZHXbyxhQ3+Th0/WtJfvsJm0J+wyHo9Yz3d2NyZ5A3oqFKAMwaRK4M3BkZQ6wlESrw+vEYpTOpCm&#10;nDqnCyiBZL5x2ijFIRmR405DaldWv/o2Z9tyur38c3S2eEHRueAv6CUeHQU/HbMHUfWqcmDdJton&#10;sRebOxhlUvt+J9t+9kVQ2iOm7TvFOLq4bJSYkhDIELY6A32+JQZbSckkWc3rYiHJ+WkTXp8xAX4g&#10;5lviBZwAUBIrgaI2wI3ASnBgC3wBMVAGxsDSOIIMkBVQT4B8hBWQ94paMLeO+a3ZT2cABfjQm87s&#10;CdSTSIt96krgwhZrIZ1INDIMsEiAZT/2Ej4wjk7pxR62/P3vf3+X//7v//722rI26YXW68vcfGQ9&#10;JaKxfn6zL33Y6kzYQNgZUQBTY7zO8k0vx0gPgBpnDn85f3ESCQBfMaPuZaNPLGhzmbFPIN65WzcJ&#10;0PvODmMDfmuIPZdnGFRMqsOhSKo4pYO4j1SNl990FtOdufOlo7nWMkbZLw58Rb+IM9JlAz0r6ame&#10;nWTJqtiyZq8/eqsXX8Ybl5/oBPSBNgwLH68kUE+uxjwSe4SX1WEo0umXKRja5b1f22A/0WcMrCTq&#10;BGaGl2yJhHsg2YPOxtjL+F5xXltrTzhP3v8PHAknBnYc6xApRglgT1nOJg6XUJ7SFOw5Z7NAmGL9&#10;hJZyyIpikR0DUo5COW6VTMerb6Xx28bp1uVwOtIZKdEZSPdTAsIS9OyLsNTp5oA4kSAtQeQWYN3z&#10;gJEGMlE/CWcl0tm+bdu+6pHS9q/sP8agG/3ZK2klgkSTnJI3kpFEvgMZ9RJa3Vzf+gMj35I9Kakl&#10;JlCTtIgJ8AH3kjrSArQAEtAG3r0gvCiQTmCMdIA6wCbAu5/QGruvkMjKunRQ+o7AlkTdjunLF+zg&#10;j/wCQAJ0dgEqvtJmjXSlE2LxbV39BPjwtzmBMD9EWuxjN6KLkNhFrLei3/rIyjj7sjNb85PS2l0K&#10;iDOwJ506b7axiW3A0VlYi06tw2/62MBH+cF8sbEEhQSAqzZlMVOc8B3b+Tsg18YvdOObzkMfP6Y7&#10;AtVvrP3tIYatbX95LMZhlG9CB7GbiFltXVLFufmddTmRHcawi2SDGI+sIpQuPktYleyhM9/lc34j&#10;9rE2XWERm7Qba749nJf5fvkA7r00FtsW//St1P6KWG8xVxscgecwECEhEZjYBZ9+viOYXls4Qpv+&#10;fqqFwXvpt7Y9cIGfF3vB2QfXmM/2dEvP5I2iJlLEARGH6kAdIqVtakFKUoLiggbh6LfRvpo4OkAO&#10;fG2ubkyvOSSB5BixTkustd+1JX2bZw3f3RDowHi6cZ4giajoTSJfunA22zjbvIR9nNpvs+1BlljW&#10;3lek+bfEGH+jar/m0GPJTMkP7JKskhLgBKDOlEgKbZIpkFZKaInLT/wiwSRU80o8Yr2SS0LbRwID&#10;PKAjAUtqCQ4ctQPafhYDwAQgA3F92qsjJUDdS+RPf/rT+3ggDtDNi7isD/CIPXtxWIfUH0DSPZ+w&#10;X8kHQMfYXhvA3Dzt1qQbfRBnryA66OMLNtuDADckos8aSmuTCNlcwhb2WTcC00bsF3nZ39wIxlpK&#10;Pib2sad+JV+wjwS6bGGfcyCtpaSjMQgEUfATMZ+/iPMXX0sSkQnSMraLUsRjT+vwM/9rzx9KvqI7&#10;vbTp10YX64gv67pQA324IU5dNiMs8Uov+tBLm2/5Dce0dyFX0peIe3OtZax5yIQtbOUH/nC+e8Zs&#10;qs7Gzli7OQjP/PahS4RoL2V7sA1xEXv5hqdweV8bW36UoE6BGcowjcDosFPZC4jPYT+8hDMux/DR&#10;mDAUR6jzo7GRHcy3Lgy1h9L8iM5e5uGa7DMOzq28/z8Oc4rDirA4m4ORmM0ANsVsCtRJJJDy+jEp&#10;JzPwliOwp7H2o2i/daZcB3EqSnLy9reHuj0T7fTmMI5BRHRVj/3poJ2z2KaP83Oy8eyJiK0baUQc&#10;kcpnpbVOqa8XFH8h4yUqY5Aa/VwsJKQz7KbnGyD7lnRAQ1IFLl1SJHUAfSCC3yReQlmHlOgRFhAp&#10;iSVtIA9wSmCg2WsH2AbQgBIAJ8BbucBsjLH7CkFOxvTTWYBrH/vtvvSgk36lPnoCGToj2gCZbwJT&#10;+u5LiG6RaTram169fIxtPz7wbY69rReZGKMtfyTW/Otf//rNLuuyvT2J79YlvYwCyUiSDvrbVzu7&#10;2p/o77JgXWP1A8t8Ij7ykToRJ11u4EMgLE74T1wUX3TqTNTFHmKzHp300Z0NdKID33VWEUIxq5Sz&#10;MEPOilH408/dZEkr/fRrR0KRBz0iWe36Izht4l2sE3YjzWKdbfRaiXDFnXoxJVf4in+sDXfgC91h&#10;a8RljD351xmwFZAb20MgEA8flfBA/TMSXobRsES71xCSgn9Enf50Dkv5H57DWd8wVB1GwVA4rx7u&#10;h9d0981GOJut1kBYxrCNnLj//v84TElOBGCcq+4WQzmKphRC6qczsiQA9NvcpuYgQqCaAtqtxxjA&#10;aI519UU6HQInnsqu6NvxfXcAnGQf+tCP0JXO9sb+HF4ScBh90s83ezmXbkseW1d+lbT2ip/89EVY&#10;Ba9v9kZYxhnvslCSlDCSEqBEMhJQcnRrliwSzDgJVJJLXv3iQmkNYu4mMeABNkBHnQTegX7gG/Aq&#10;ezGRXhTaI6sIyitDXRsw9xrRZn0gEWEBi3RJH3p0Y4/QIpCAkX0ADDhpNy9iaC319KYTXSMv9cgj&#10;wmCD0re9AZ39rBXZEOMiLP/wwnpsNYYeS55EPbG+Ma0P7NhDj2zmG/sqs8FZ0JkvlXR0jpESwAS6&#10;1ttv5RJXF5jISrt17FccNJ6PjRM3QJ6+iItOe178X7/SGDaZJy7lLuCUx3LYt3aEE+n0yhLDRF1s&#10;R1RyQkl3pT5t7KErnevzLW/4gtBrdYuwslmJ6NlrDXloHToAfliFhOAOfEVcco7O8pCf5R3CgJ/G&#10;uqDKdXlP1K2jHh6+KouX8CPchHVKY+ANwoGF8BMv8LeS751BZBT2s9E8a1eGVa2t1Adf4wuYC4cj&#10;LGJc9eT9fzhsQ45zuBxJodiuv0uZzIleU8ZQ3AY2NJYAfG2YFvAzto3tExObbx2vAW3WN86Yyuq3&#10;pDGkQ8z59nPQHEoEOEFQbLO/A6ADR9ODrfQ2j00OiV+sGXlY+3tLe+2ekVEB60wEyo5ns1eW4Gar&#10;5JUsRLJIyMinG6TE0N7NUuJKHHPNMQYwmdM8a0R8kjXC6pYMcNQDZiALIAPdgDZCUiKs6o2PEAJW&#10;bfoRFcLy4rIO0LcXHewdUWpvL98Rm34SMAIXNrENIKW70hgARBCANmtGpPRS0st+1jeOLruXNqBr&#10;PfOz13zCJq+rv/3tb+/E5Zve5kaeEVY+zDb99HMObAHsvWC0A1PfdMonXR7o4Fuf+QgpckqcPwBX&#10;Vzp7gG28NnFhTLGlv/3ZbE5kZry+5hvDxnylrD9CMM6385G3YltJ5HOkFX6JXyUSKI7Ftzzo8mbM&#10;kpTYRy72oG+E1YWNT9jFt3RJP76NrCrpbFxr2MsegTuglq/Aul914CYsQrzGsy2cMydsK/8XBz8i&#10;i52+YYd1IxPtYYv96cnXxIMFhvKxb3bATu3OQek7krV+elub/da2Vw8DHADT8IV+fZWrN3n/G5YJ&#10;lHDInBWoA3IK9VJCQggn8HcIjOHwSIvjfUdGDKYsA9S1m4cUukUghsbRh2TsleRsklF95/BecXTl&#10;RHv6JoIkUurpSy/k5YagD/Gy3VodnrVXtF/JM2NuiX1WtLmhtBZ7+coBp1v9iE0bvzsfNztJJwkk&#10;bd+S1Xc3z5JKAhtTqS2SIpEXYJeYJWrAChDVlfsyAJDAVVvgC+T1G6stQiKAFFEB1drMNSai6CVi&#10;jHWQSWQD+ICwensEiMaoA9N9OSjZkz72M9Y6bARQAFabPjrRJVJlkz5rEPN8Z6851mZDZIyYlJEH&#10;IkZc+tPZvPxlrjqbrGsMmyIH54K0ACodtHdOxvFHvibWsQdd2QeUIy2A6+y9ipw5whEDkY41d47x&#10;xhEkYwx9ip306uVX3Pimp7K+1tdObyIe5a64RlIERiGqBH6JaWC6ZBU5dXlDDL3Kygl2sjdb1SNi&#10;32xkQwQaodI3PxPnYIzxkaH9u8DDwfAK3gHmSv1d4OV+oB3GGVdJrOH7FTEnsS7csJd6+AJb4CJd&#10;4CgMxQkwlMBT/uZLOAnztXsxGqcfF8BTPwv2s6b92WYP+2vnF33aVge2X9n3/jcsTrSwQ3TogoKS&#10;NqS0yQygvLaeg8b0ykJSiEB7rxaA35OWIgQ5GUcoQDn92vcwtzxF+0rGNp5N9I1I6UNHJecS9hrD&#10;NgfEznSlt7kIzXr0dqiRUJJNK8+MuScRVdJPfuoIiZ/orWRnfV5XldrcciRuP210y5RA6s7ZeUtk&#10;bY3x3U1T8kq8QL1bsoQNTIAysgoMAawyoA5sA1plwGsekAqYtQPvE8yNDbgDWmUgHnhHCgA40giQ&#10;fddGb4ATKANd9li3V0cvFwKIjN/59jSWnoQu+vhm/cMv6W2OtY1lV7ZaR+knQS8s9WzLTmId863D&#10;Vmvzv716KTpv5wQ46cu/+YFN5lkjQtRH8kcEQ8SFeLAmQFcaA6TZZt8IBjmJEeMCePFjHS8OY41T&#10;5sP2jqxaj/g2hh3W6wbfJRQGid/+DqQOLJURVS8pcS++lXLCHOPU2YdYkFMkRdjaN5vLA7awlURe&#10;EZWS7nxpLP/RAZ7CHjkJTxaMA+fqtSuXlIw5v5WvivmJ/WqrhH+w22WAX/MR3/Eb3HYW9TkLmA8v&#10;tevX1sOgX6rom9hHG8yFZeyClavHYvrK+0+CgBqI28SmvZqAPDC3CIDHhkiLgoRCCIFSDkRdm7FA&#10;32uljYAopShhP0RnbSBLYSzLWer2Izn0lNYky86RRPM4xD70sSd96EVfttgrQkjo46bDB+bRyXra&#10;syHZeWfflZzjb4m9TulfCtKd7wWVw29dY9is9K1P4EhUCSlxBB5AkcQStluSbwGoLjCBDACUpMpE&#10;snZ7DlCAINAEnkAwQAWuge6C7YKueQDrJCwvKP9irp/+vDiAunXMDayVxFpkQZh+ABsIKgFK4KLN&#10;N6ICPL4jFhIRWEP/Amjr2Q+x9Fqin/31RVr2yr78Y15EZx57fVuHvWTtzYfZbY3KfA8gnTEAIc6Y&#10;Hvrzh28lPQh76JcAWAAdOamLF3FTDGk3zlrWjVAiGrFhnnHGE2Ptx+7OwPjmk86KHmyxlna2qSO+&#10;MEdMA9P9KbBY7vt8XYlpwhZ9kZW2bMt24ts84tv+SAtxKhP5QSKvdGeHfLEOPIWl9IJF/ZkE9hDY&#10;Ile1hVvay+3Fw8bAvbP9kSxmEuuQsCmcgYcwFZbDBDHAR11e8ARb+I4fnUc8ECdE0Gwg1rWndQnd&#10;w2IYjQe0wa3VS9up9xsHAmYbCQSb2pxzOdqtwKaIyiaAX91BUH5fWECe9Py1gY0pQJmcQ3KkunGU&#10;s08HsUqSW45nNLY+/w5G6MEWOrGDThxmLLEfvQJ8h0VXrG9OtwNrNm5tqO1svyU7vgDZtrMvnczt&#10;G4HyvYTld3bSmV10dfiEbWwv6SIsN0bB1h98lZJXHdCUlBFWP5EE7kAnAAeAQAW4AEcSGQXEvRK0&#10;JRENIDNHHTAD6gigfxkIwPtbUesAa3sCPd8RjW9gEUmoRx50Z5N6ugNJdWvQNQJJN3sg6exUAiZt&#10;+iPWCIt+xvGRvdWNo0t1uhvHTnsR832z13rW9c2XxiojKKJuLWv6ZpNzDqydMd3ZZQw7jVEar80Z&#10;auMTZ+vsgVJEI2YCe+36u8hYx/r8YZ18yTf27mXumy/Yz6edhznNb64+gG+OujnsVNozwlEiImAZ&#10;aSXs194LCmmZQ8zhG68woi4fTkBWV5rbGDbJAfb36iK+Cf/RMd3zBZ9FtARGwtDFqcUr2Efke3Ui&#10;v41TP+c8EmOvxJrEXpXGK2EHPnD+4YaSzXzHlzCDfyJkXBAn8D/Cah/rwVv4iz/CeXgFt+Ctfthn&#10;PD3S79T7DehFVpixnwNtblNkZiPE0B/TbATQHUKk5dtayMx4ShEOSBFS3ebq+tUZYPzp5F44+n3n&#10;WIb2MiT0yyGCAnN7hbDjJK0OJqFH0vr2tUd6k53zGTn32+9T6kdckRY/AxUBw0bnwW4+YGc3Ht/6&#10;BZTzFXgSTjIKKqLuJiUIIydg4yYN5JUILPCRmNoBDfADnAExgIxAALhXhNI3wDKGnHWCsAA3sCbm&#10;9k+8IwRjAmGAR3ZvN3cEpNxbf8AMXNjGDv30ty7SQAzW7yVDZ+vaozUBKl+Ybwz9IqxeTNqBLIlw&#10;WkdpXW3EWHtry/5s1mZfY/KrNSKs9jEmInB2ztj5LODzgXM0ju/MMR7x9hqKrAInYKUtIOe7LjPm&#10;8oe12tua/M1HvvnIvmLKt7F0z5edD/2qW4tO5tLd2ZrjGynosx5dECryioSQV0S1hMUO4OobofVL&#10;gjZlhMZ262k3v3XzQ7HDB3wGvPkiv+hjJxvY7VuuyUX4KB+7/MOXyOd7y2JpsphmTNhWCU/4i538&#10;7PwTvsp/fJR9MMYZ4A9j1NmbnS7RxsKjMB2u6YdT/KKtMj3TL1veX1gYjkPdUiIqCgBGyiCAxrWQ&#10;TRAFcqMkZZDb/iZJoZy0wBzw1m/8HiClGaUt5X2nNOPtZX+kaX96aqM7XfrZINZnT2RqnXS50qnD&#10;I+or57yz/5Gc868kPYifAvvZ0nzfzkOwSCbJ5ezYTPiim6aE4w/kjcgkq3Y+4x916xAJCNQAu2QD&#10;PIFhL6tAWx14AqHAE6AqIxCADIABckSgnRgbMfgGSuqRXKDdXGWvrwjA3mT1cLMFfAk9I132uT0D&#10;GOPs17rtQSdrsQFh1G9POiNp/glQ6UlfY+irNM86yojWWHOtbR19EbCx6sQ+2vSzi6/ZQdfVLaLy&#10;7XzoFHgC1wjFGmwHxIBnyaY5QKgXBtBWN56oB1r9ZIYw7Mkeumm3jjbffGsPflcSAK4/EiXqxrJB&#10;SSIvYgxfsZO/nR9d2ENXdfHfhUseKItnsU30i3U4BQ+0RWLwTr/x5QbpxWZNOSSf2J7PSDGlJHKG&#10;jXzOZn0ugV3m5WF/hgjnAuLvKeHvSti2+LbfsJbPEI8YEBeE3/iJ7/SJEd98BVPiEP5UIic6wHMv&#10;KL7AGy7X/ECXXl7qMC49zDFXHd7TyZj3/wNHky2CoDi3m7l6RKCfw4El8XOZ8YigVwxGRVgYOqZM&#10;iRxjr5RRp4zxEZI2OtVmbAbbP1KKqASiwCJLXIQNdCJsonevpghAWT2pDXFcta9s/zNytcZKxJnQ&#10;FWH1wjKGb/K9wGK3xFKXXBJFQAkc3whbv29lSSjwBJyklXAlXoQFlACGeiC14IJoIpsIqzbfgTLg&#10;70UREAFgpQQ3Xj/AJ+ZVAm991rCWOcYDusqAHGDSFUC6jXcrB+QSj18AD1vSz7pKLyXk07cS4SCi&#10;iIXNQMse9tZHGkfnna+kO/3oxn/mRZbt62dP39rzE9CLHJxBflfns4AdMbCXrcgDmNuL6BMH4sLZ&#10;Axj9ANdY3/qRFkDimxWkEGBFEuxnh729LPRZb/0OrPlcG13pEph39vxgDWtpJ1128kPjrNM+7FQn&#10;e+tnH7JZ0qoOn/ggUgO82l3wAKtcKB/kgjZzlEhOvmi3pzORH0o+6oyQamfj7NhvLzjpogyL4E94&#10;Bufg3U8pERaBK4uDtfk2Fp7zCT8VH/zMh7X71s63fKl98RdGheFsXyzGE9phmr3Dx7A+grKOs3Dp&#10;9v0Wufjo5eLbgsigG0evLuBHLOIwUoJCEY11rEGBQJYCDg7RMJqBmDUiMdcc46yR0up0c8AIVABx&#10;EKGDdegpqOhKR3M2INT73kNSz1Ed4LY17qvEeqdctUdWxL8MRFb02m/CJueCsPjUOSkjoiUmYK2u&#10;P0I7wUipHTAAO0ATGAKNgCrwBcQSdMmLAB7AhGyAfQDuGxhdSa8OoI8Aep1EBEtWJOJTpwN9gAZ9&#10;e1UFzACKzUTyARx2WCMybM/IJ0lnY9lpbb5ge+Ppt2RFzMk//AXEEE5+A8a3bOY/e/B7JGCNSNk6&#10;Su2EPYiE/drtyW4xID/6JQLI8AGiArZA2Hk7d+NJZAOIe9UYa5x5+uhkH/oF4PQ9CYvN6ZTwYaTV&#10;GW5c5Bft+c6+dO2FQx9n6iw7W7bJfzEu7sW5b3X5IQc2DvgmHJE3pJyBJ4BXScorPshP8oZv2Iiw&#10;xIVz8W0vfoePMC5cDITDpa3/FGK/ZLFOqS0sUqe7mMkv/At7xRLfROj1hUHG4BD7eRzAKOshHH5Q&#10;4pYeD/raszk4gRhrPWdgjjHvhGUhHwgFs3KsG4EDFsyUAowpSmmLqCMRry9kw/Acs8CrzdyC3oEL&#10;dAeL7ByqPQldKJ1oa01G5CiBJSg4FUn10uMsczqMlQiBnH1XcrXGZ2T3P/W46iN0yI9IqrHqLgYl&#10;k0SVoCRS1x5IOUN9SoKsAialM9HmjADQAr5+CdlNHzABqG78wD8wRiCAB+AQIB6QK3tBACul8UAq&#10;okBMRL1/eKHPPIAN7Nsj0AOC9qcTPQEbMBFrbOcHgBdgATq2AUNrRE5eO/ZLT3t10w9E7cNeOhi3&#10;RLPkbK5xdAJixH7N10/ozy5zeuFlF38CQ7o6E+DvXJCCM+ic2MwH1iHOhJ3yQV6UJ70S5DQxxnlr&#10;c8ZJZIUYIrN8qdRnT6KPP82hE/vYSVc2Z0O6+uZT/szuCEt79vMvP3nFyXVYoY4k6UBvbeJbyTal&#10;PIBN7AWiSvlAd/FNzDdWHli7i5w2+WQeHPRCgIPAWztfROB8sH5gP19YC7jCrCRcVFaHZ2THfbVc&#10;rd++6bICV+CLOkLBBzCXL/gRhvdiRCa4g49gDf/yoZjrkdE+9tUGz/GEOrGH0r4wm9+IX9KIvfld&#10;me7vhGUQ8ENKHZTNHa4DcID6tBNKSwRkRXnzKZJTKABgKWsTrwJzBLZDd7iCl5HmMgQTdxOJrNSt&#10;xxjrqFNeADLE3vbNOcZZh9MzMFlSUO9728/+7yHnXo+k11Tf1uBb/uGHktU5RUYl4YI04Xvfkj1w&#10;6jbczRV4Sby+xYDSefWCUe/27xYcYQHKCCiAB+KAKDBXAidgBZSNibyM89oA3JFXc4wzx/oBM9EO&#10;+CMserGJHyRS/gBs7A7g2GgOPf0tClBGPvbTRpcISxuxVzpoT79IJj3zFZ3Ugbb9+vkIqOuL0Pgx&#10;v9DJmkjIOASFhCM6YyMEIG5N+2qznvEuJwCGyGk5LB74xhznKib4xPnKyYiKiAPAzn8BvdjRbj4C&#10;Kn4iPTFDB/rRk77pajxhD//Rl41s5jcSYSm1m0+3CNO+bEYasKTYzw51uNCvQEAWWRcH6S8PjO1l&#10;0EvKeL4yF1HBEhgEG12sjbWG+fnMenQRYzAOhsE9c8NE+LN4dKvtq+Vq3faj44o2+KIOY4ylv8dE&#10;JAVftcFs7eqIxRz98Ag/aCetZ60wXrt1+nUNr1hDn7HGtTfyc24eROn9I8LCmqTXCnGAgp4iNmis&#10;g8kBKdh34JrxRDAIOCKwBboAoHhBkSMozSilNaypBNzavaIEUO1Ke5P21Kb0naRLEgH8lJJvnhVk&#10;bx572O58HLAgAkq9oNRLXkmVSGp92ktWAAA8JJzzCKj0lfgRmsTUbq4xzYmwkJRbcyAFeCIsJWDq&#10;O9AP3FcAlLHKxiqT5kRU1QNGQO2mS2fgKnmAVYSFwBM+4wO62xM5Asp+mgOY9gSs7WN/7b7XrsgV&#10;cekn5gHpSMo+JD37GY9vnYtSOz8G8tYwB0Czy3q+9VnXODpoMxe5KX07IyAtd/fXB7YD1/LQvohA&#10;6Wz5RJ04814yXTSVxpS/6v1M5xKjFBNIiX69tLQ3l43ONh/zLTs65+p8y3dsYReS4jPr97NjOqan&#10;s4Ypzp2EX0o5YAwpL4oNc/go/IMtSpgRtsk/LwJxJX7MZZO68Y2Rq+FNeET0bV1uK5Pw66vkat3d&#10;L11I+FK5+GNeLx54DKsRCF/AbHOIPphEjHGpbk1iHSWMJx47xaWz4m+k1a99/NmvRMbGN28RhQab&#10;EpNNoKQDVxoHMBnIEAopU7aNaksyGul1OxFs6li5f8yBDEm/bVKeZGh1e8TGOTudlPor23/HNr76&#10;6tu4+u/1fUas+6wYj6ARvsRakgIsEYzEKxk3MYH31gFAZAVsIiGEpDRWMjonAKOtxJTk6tqAaK8F&#10;IAl4kM0pAD4QAlKBFUDSr2/Jp5+2dm5jel0Yow7U1YEjIAOa9OYP/nJTBmb0dvOWHIQf+Q/pAlD7&#10;BZy9sujYnoQ+6d2riiA536TXAR0D7kgmMkJA/M/fzpIvCd0BszmA2lhz+Bm58DNbrafNGOv67oVm&#10;HHIQCy6YgIAfvB7UgS3SEgf062zpQrT7VvKjUrs46zVFfBunjS30oYN4oqc6XcRP40h2rD/52Dn2&#10;rayunQ/Yak0+UtpvCV/MOnPgxsbs7aINGMW0cezv5z8x3evKOPgGxwj8K/+UsAcuWst4YCqOkBVM&#10;CJeMDyPCovpJGKbf+Nq+Wna/s42kV/rqz85sVhL8ED7DbMJuuAS/+c046+qD363bmkpE5uXKf87D&#10;GXSx5H8c41FiPOITu8Vvf3Z6f2FFEB2YDnWDHJKFtGVoBvWzX4appySpniECqCTybV1728v6dCDr&#10;3Nb8qKxeff9UwvZb7c8KH/AZ4AUikhSI+HbrlLDd+JQSFzkBCqWx5hHjAx3gAQAiLOCibnygBfy0&#10;W0ei24MYDzi60Qf6wBzQAP4lIAAUQRHkBdyJ9oDYOkkgBtCUkVNjiT18A3m3bqDIP/wgxgATWySG&#10;i5cEQ1jAhv/YFvhbzz4IiF50tD4iUPpO9LMRYQN+awBruuhHNoDZunyk1McfbKOvdnP1Jc4DidLF&#10;GspeY9anhzbnQn/juzBYu3hgn1xjK0DgC0Drpir5nbH17KUeUQH04qz40Uas7dwjH342Vpv9+SI/&#10;0M+ahI995+f0dZ7Onr+6GPC/tmKH74l5fLBSXLOXiHuXErZGJojbpUX+iF/jxK+LAmm8uICDASsp&#10;T/3CES7BRj40z5qwC6aEVVd4tX0r22/flau2V6V9zu9TVtdbwm5Y7WHBn0qEwgf8zH/24K98ZV77&#10;xhP4hL/lJ+n1JCathwPazxkWu/q+EVZKERs5OIxqAFKJqBZwjd3vW9LhG89I7BoB2iuSunLo6vWM&#10;7L5X/Ss79ntK9t9qP8XBJrXxjXOQbIBC6SAlnHoHTyIs7QBHQgMVAjwiLskOaICLEqAQ6yMt4BS5&#10;aYuslILLeoC0F0EviUiGBDrAKCJTEi8TLxLkYCwQB0rWUAdS1oqslABfX68Uoh6R0ScyZztfAFz+&#10;8Du5G6GyV2qkzT5gygb7AtB+5rOvNuvTe4nM3vxnHfsQ67DZeLbQ8fxZkERG2a20prHWVOq3vxJA&#10;OyclAnCGzoMtbE5/BBRZ9OrgD7oBWWcnNowx1pr5S7s56s0XU2LNXKSfncQ3HdjPBjazS0xYW3sv&#10;IvZEVMbxUXXCdrZGVvqSfMQv1qO7MsKMeAAcggZwvotZ/epsoTOfEN8AF871QigHlX2HGcgJLsEw&#10;810AAth7cuIaOfvleLLjtv1VOdfYdVdWl1sCo/kIdsuhyAvZeBn5VcwejVXPh62BV/olzTyCZ7S5&#10;XGlPH+u5bJAuFPa07vv/H9YunGL9PKetw2vsKc01Zg/Z4VPCZhTs9019nn7rsHOt2m45tvbmnbJj&#10;r9rV79n0FfLM+vmMXBFWPhQYEgWAIDAvhg61BF3CkswRFAFE2gARwIm0ADaJsPopJ0CQ5IDOugDS&#10;/tYCGgAFSAFLoALcAU4kg0y8RIA8klJGXr2wjI+IAijrADXzI4D26SYPFIEYogKK9GZTevNBQC0p&#10;+AyosYcPgLJx5rDXGvahOyLt71p0JupIlj0BLhDmt8AcWNOTjuwwhs7a67MH+9ZGvtJuDNvYAvDN&#10;t5Y9nG0A4ZZLJDpbjGU3UXfZQG7mKfkpfzk38WA9cwNx+ucT38C+2FJ35tYtXuzlu1iylz3Yy06v&#10;R/bwAxvEB9/xr5L9+p0fP5qTLzrz7LeuPeiWHupinn7iE7A5XzrTt1xQEsRF2Ks/IIys4NHm3Yo+&#10;5OR/tG88v8M0fYszV3IPu1ZukYr2W3Kv/2p+bSunbqfwjRIR+fcFLn5eQDhCPSKxVmN9803fSv3a&#10;rWMu4peXzkBca+Nj/nWJgDPO0sUAF7kw6H9bQ9pAJ6XUr4wybuVsr05pa9nQITOwW8kadE/SbfXY&#10;tva8ksY/avup5NQ9PfgiOQmrRDLW7UZSOlAHzKe+JWI3ZIm8rynAotSunwAZiR9pdXsnAA3o6TO2&#10;W7bkV/q2PlDt1gxsyBJWApwQVH+7Av7K6oF1RFUZsAf4gA3gBr6rL/v4IPv5gn2EzoKer4B8pKve&#10;jVxiANj0TJAU8urvVJEVnQmb6UCfQJk++TMfIaF+/mOfefwWKJtP2AiMex1o6zycs2SW8C5+bHCO&#10;yFY/m50R+60RkXeRoB999IkJc52liw/A5yvr8CU/2h+408XaETuyijAaq05PpMVWNhO28hMb6cF3&#10;2nw7U3P4yZnyj/ZiBnnR2Xr82auvCwcScpYIizj/dI5wa6O/8WwhzpwP4ZELtFyUa+VpuZeUu9XD&#10;HXnZHP2vyOLAPYHPV/Kon5z9zVm50m2leX3Dc8SFZOCRR424hOv8wEfmrJ/M6x+PGe/yiKj6BzEE&#10;RyA//daWk2LcORnvNQbz3gnLgillQ6X2gJLY7JRtb5z5Aa41sSg2pRCjOvSd86xYb5230prn2re+&#10;/xlCd37t2ey7Pn65EoRFb7c7hwZ4JZk+gaLu4LttKiWspI7EAjMloAIwAIAAH0ADPAhQAxDdaM2J&#10;EIFBP6kBGoDS6wrYAEagtKQFeJT9HEi6aRtHAHcEZR0SsFsb+NKRXsCW3sAT0GkDuIIcAK+dAt7P&#10;PhKLj5QRl4RBZIQ9AJQu9O0VGLkqIyt60l2JUIA2PehLV3pqIwgAaQBvviLVe4k0nt5K9gBZuutz&#10;Hmx2thJXUquz3xnYwxmayy/GWsO8SDBxvnSlg35nmU+sQVfEYV/6AHlnHgkmyK128WVv69LF/nSz&#10;fiTNr86UvfzE18bSx5h8oo//iTp92MBOY9llT+flrIGaeI+U6BRhGcMAkiBt309s6JtPEb9YAYzy&#10;SQ7Jv70kXhERwA1/+nVo87dxz0hzb8mOgRNX8qj/Spqzcup2Cn+wb+dr981P4idC0dfYXUO7sUp8&#10;gIScgdyUiy4QLuH2MsZ68tKaflEg+hHl+/+9SIuSDqBv4LrtK+YpM6p6ymFjigEHmxm/Y5uvXLlq&#10;S5/k7L8l51rtfWvf7yHZbA/+RNyR1jnuFImi7GcJL9/a+dkagkYyAm4gJJklqkSuHpArS+qAHRB0&#10;cwY+gZI+gAQYBBcAsL6kNx7QACTgEukkQAdQLYn1MlEP/M2NoJTWA+a9rABaP0EBZHaKKbZGuAGQ&#10;OBPc9GOjRPDdTxDFYiWg5oclFvsjJK8qf8tSIis6Z4MSwALmXhTAWBug7nYP+K3LLn7INiUCYRM9&#10;2cS3wDg7Iy9rKI1zE5XgbAbggTn/WK+XCj2U+THiiijtbyzbgQOxNzv0G9srhi4RIaGXsWJHjPjW&#10;zm7+4Et1etuX2M/azpM/rG+Mkv+050N+EhfKdLcWe5X2yr98srGtTR/d9Yl9bYR/+bn4kUfhiDwi&#10;m3dnTp795pnfuDDkGVkcS05C2PZ78uy45Bx/6naKMWtjde0wDPYQOdZ61t856zd9yAchNVfdRaxz&#10;UCfGh3m4xH7v/+giIxIbKd0+DDbJt7Gr9Ck2UFoYQfUbZYTV2o1tfOteSTrdk6t5yaP1T0m/r5Ts&#10;pCtf9oTmp90zn5yCrJTmO9BeXb6dD8CRhA4fkEvORNJKYklNJLgE1t5rDCAFUN1U9euLqKwLLBEA&#10;ctAHAAOZJaAIrNvySuPMMS5QDcwBFwG43awBIR3px0Zx5cVEB3r59vMO3SIiZGWsbzc1fiKSqiRw&#10;0wP+C/Tp7VXlfzzsv36BtPobnD42Gw90zQW6gBWYInl6AXV9wNj47GYnm4xhAyLl116u5iMCNtvD&#10;GgiL7S4O1o2c7GutLg/IYH3ZRYGvkWZ99KCXvfiIH6xvP/3Wsb617c0ufiJe3s7CXKKunb4RrHkk&#10;MrcunZ0nguM3bYTf7JWvIne6iw/zrIsII0T7ilO+4Eexqx6B6UvEPhHrfCwuxIQc3Bw7c1V+bXvA&#10;ra2clX+NfUXMW7F2cq/vSp4dd0t2r+TUNRsbr54fEBXs6YXV+K0b21zYBfeMR0J+IXIWXQjCtqS1&#10;wsz3f3TR4sTCBqpLakxnsO/aq5tLqqcYcpKIksFPgT3pzKNY6zR3123t/X5GWueWnHudbYm27yX2&#10;5UsHRRzA7sl/pJuGunavKQcZWSWN69tZuYVHSBK1n020+ZbUxHftSolsrno/n0V4SCFw7QICPIBM&#10;N2PgogR4QCewjJy06QeaiCFi6jvpFg7w7AHgABS9xBEbxZRXFLBCVoIeYUkcY5RAmL783Os+n+Yv&#10;c+xD52759FSni9eUVxbi6j/ZxIYIw1wATccIP7IC7MZFIhEhEHcO9JPs/O5SkO+t04vF2kDdeTkD&#10;ZwW86ac9YjCO/+luHzqq248N/fyqLdJiK7Kgi7W9PKytzd70tgcyohMSZRPdSC9wtndGiJNfzMt2&#10;e7WfdqSlTkc+No5PGq+NjnQl1qOXWLCvPewVUfG5sp+wfSfa+Q5xiWM3eT6Xd5tv5ZlSjKiLl9rP&#10;+lm+Kotb8HJl+676T3ll7JXs/GR1ZaM2Y2urrl3uwQqX2NY0BynFG81X6isPt67Uv/63Rn+vl6vy&#10;/v0nQZJyZNscLjYEFErf9bewDX0DB2AmMACH8cAiFs3Q9lFfad2VDK1+9b1t55qkvbZfPVtrY0d9&#10;1U89fefsZ2TXcRh05Uty+lJ/B0jUI6Ztq53UTvhZgrr1SmhJinT6KQTgSeSIS5v+Ag74CxACQK3R&#10;LdXt1JkaA2ABltsuEArsgaYSQCEsgKMtENKuNB5AmUuAEtBqLQKIAZT96QxU+Uw8eVEiIyUfulj1&#10;woqsjOtSoM7HEX9/j7CmPewfWLY/oEYE7NhXFv3pqg+wA0kAChzzK52BLBvYFPhaH/C6RPCn/Z1R&#10;lwv+Np8AYPPpZo59SCSmjx6V+Y6P24/viQtDL62TQBCA/ehvrezSh1z4wVmLqciJPubRMdLQjuzM&#10;Ieb7tibf0qezR6R+ZuWPZMk90UYfOhA+JRGmvQndksiKTcYYy7diA+CVx5tTyebtI2mdZ6U8vyeL&#10;ZwnQJld9XyFXetyT0y64Dnfkmm++MU7eadNH5CAft688NH7xzXg4FNfIadgEi2CVC907YZ2K921B&#10;dQu0sUX35xUK2jDQkISCw8Y5urXOA689af+V1U19ZddPdr3W3O9z79WnoK2utP6Oq1/5TJC3Tt90&#10;5kc+ddi+6aLvTKKISXlLgK/1BQiiAWoARfJ2s+wGLbklsteJNqWAMI9OzlAdIQFPyY7kCJD1GiDW&#10;BVDW6jYOdIAMoHJ7BkqBFHBcAVpANgFwwM1cAKdOrG9vNnjhFfh0VOY/7cAIUYk9lya3MmP0Eb76&#10;t3/7t3d/+Qcs5vUTG38BQgBJ6MBXCNmLBVEBfOSV7oExH0U0/KJO+Mc45IA0+AH4Gk+sb//mBb7q&#10;dEIG9o8AEFc+4u+t2ydSyO/0TFd79/Iyh43W7OUC2JXG6ndG5kRg9EAYbBJX2UBPtiprt6Y51ree&#10;NdLfvtbvBai/vSJGAAAADP4AAAD+AABFTUYrCEAGhfz9AADw/QAAIFwDAC7f6Zi/8oVv8aauzZ50&#10;Si+6RFYuEexSuhzAJvEtV+SWvCo/k3L0WbHWIwmXyGJX8qj/syLOybbtnvdk9T/tSvTBHnvkl9r4&#10;G87JTRdd+ehbbpqbz7tUylt57if9/sbl53J54mzlxre/Yd0yRKLvmCUsbfq0AxFBYYN9iWXEijkr&#10;7XUl6+St91195Vx7v2urPZ18n3X9HfaOfUU6lPa1Ht9FEMT6mzTKCKn2vk8xHnA7cC8OCQp8AIwk&#10;DvQduDqSEhDEzQU5meeC4WydowQXHEDBXDdUInAKHsDQKwyQBHaABuh0kweagZI6YCXGATFz6ep7&#10;gRgo2QtBItteTb0EBb4YY3u3MWRFvL58s0Vy8DWAQlQRFlv5I1ADusC1vdmtpLef1AiQpWck4pXB&#10;1/wEWPO39fgFeAPnbDc+sOdfYyMpdaJuHT4xXmkPfrJeREAPa66P+9lR3fj2M0ebedZoXX32p682&#10;ttO1l5jzMa45iMHY5pDIgo7WUzrD9mdPhEgPetuHLp01/SOrCNhY5GRte2S7NSMr6zo3e/C3G7gy&#10;8neG4rSfucWLnCmfyq2knH1W5PQjCWtI+LXyqP+z8hHCurLjlqwf1i/2lGNyT37KV/kodxGYdvnc&#10;n45giV97CIzqFwj57/zkhrN9f2GtUSlcu4WVCw4U8d24lKrf+OYrW/OWNOZKTgc/O7++M7Bab52r&#10;3Ladr25O/tFWcO+cR3KuxVfIykH63qRRRki1971P6Na1BoB28BIZ0AIPySxpAb+yF5XbC5HECIAe&#10;gL3gESQCR7IDJQEjgJTAARhY089vAs1+gCbg6Q/m6gApQQhAiACg6sCM3ur2c+lBqPQTtPZy+xJb&#10;glwp5gjbJUA/RdO/nwwlB2Efn0VWP//5z9/Pgp325SdCJyAKCOnAXnaxA4ADTOCpn83pT4Col6AL&#10;QAlmPfMAMfuBOFutwYf2Ni8SsK42giisC6DN8U1Hc+mBTKzba4Wo2w/gm2M90lp0Nt+eK/azj3Wd&#10;UUTj/JXmsaWx9KAvva1tTWP029ca9nXREB/8kn3GG6sk1s3vpItLhGU9om5dc62TL4pH4lJFZ8CW&#10;TwNAZy1WxEE5XB7dk83hK7HWIxFrHxV48ZVytccpVzbcknywPslvcI3P4wc5KT/gRrkNV7QR8SLX&#10;wytnJw+dnbHk/b8lCASIxI5klIhJO3JKbBxwGG9s8yiqNG4NWDkNJuuse3I1/tYatduz76s6fdNL&#10;yYadSxx09qvXv2PuSQe486yDtPhf3ZjGKUsmBLU/C1ZvDUHgVQGoiQRGVsAAgEjeDpsgAgED4I33&#10;cqGHNYF7xCR4jBVIQMd3AAaMBVVrAgcgByiBu1s60AGgRL3XFOAJiAEVUGk/wckWa0aa+ggS4quI&#10;viRAuGwxTxKwCXkjMX3d5vIp/yEuIob7VQDYAUa6Ak4JA2iBIx/yKTu18xH7e3kaR3/AyIdy470A&#10;AP/0SURBVF9K85AUIuET9loD4HaZsK71rBH4G2cMH/GZujZiTL7WZ22vIS+rfnbskmAMcqFH8+y3&#10;Z7h150AnQh9nzg791tFvvHUQRWPrF2vphlisab6zy0ckMmmdiEtsmMcuccT+bK80Lnvsrd4ZEHsq&#10;6Wmv9hYXRAyVv2KhnLsnm8dXsjl9T8KlV4W+n5WrdZ+RKztuyfoj37UGHpGHcGcJS72LacQk7uS/&#10;s4uwxBFRf+uJRvr5BDAHpgRAEO3Gm9jGlFzQ56DI65bR65RHco63fvqR7bsSuhhn3gaYPo50A/Bd&#10;n1LftjW+tXa9R2LuBv/WrZENJVDz1LUlfUdYxjTPGs4FWAcEkjlAcvABqjG9QNS7ARHfxgJj43ux&#10;9POhPqBgzYAbkAESN2M/R/XTGfAB/l4B6sgJ6CgBkHnAxF79jNetSrDqB272MgaxiMHODFmJVz8z&#10;RNr0FZPGIis2GcM/+bBz5Effzsda9mCDf1VHZ/sG6ukjkUo64wNFiabd/nylD+B67SAS6wH0XiLA&#10;1jw+ZaPvvWQYpwzMESlS4B96WQOwIys+t4e9em3xu/3NtTY/mxtp5GfnF9AH8vro3612bTUmcqKH&#10;7whIm73021db8ReRnGTlFdVPhIiWn+iuTZxke2RlPj1ax7rqnZGS/vYS61164BVxsXH+zr18qr5S&#10;Dj4j4cMtsd9nBEZ8ley6z+q3ttyT9YeSH83nY3vLMf7vFx15DLPkjTgTi84I3iiLT/FX3Gp/s4Ck&#10;Nlnyu3VaTJJHVBJfWxtbRHKaQ7nTwJQHDKejXhXr7bf1XiGsAG7HWtM62tmgnh27n/ppj/X4RH37&#10;7skmQvW+W8N3CbTfO8c3AbYRFz3p5Oy8liSsxHXAAkHiAhwCIPuHCerOsRuN4BAkAZNSf2SlH4kt&#10;eAENt2FgSQAPAZxKfUovln4OA2zAn17FkBi0D9BR2isAAnj0E+xiM3J1dqTY7ZXFPoTVLwDE+fIf&#10;X6tr4ze+VTpL+gBN/1sregeKdACACIXtboPauukDTX7jKwmln876+KmfuYAuMCfWA6bmAPleGvZQ&#10;jxS0EWP4RDI7X37kT36OsNQr92VmrYCd34lvuvFxZ6nOjgBfqa0Y6vbLB+Zbhw8iDDpqK06sYWzr&#10;GUcXNrKNfvyCpHoZqvtZmf/5DWkl5lmDvtnS2RDt9KdvuhJ5ARSdC+xy5vJGLJRXpxjzrFjnnoQl&#10;z4jY/N5yte8zcmUbyQdKvtt28/pVSq46C/VwS87K93JB/jg/ceNMxZ8+8aSU22+APFB3oCW6jUgA&#10;rS6x9QMaLzJzU5Aie4BXRmb8So58RlrnbL9aN6F/NjU2PQFfPxNwtr70bC9jG8/+/JU/6n9VNkES&#10;B6lsjO8kgmrMthlLJ8DvYIEGiYyABpHQBYAEj5C0NUagAANBI4CIMcRa5loHWAARN+LIiQAhJZBx&#10;g9anDcBa13xrehUhGmACiHvlO6sItUA11jnpc2bOMsJiM+nVeI6tbJ7zM0+9dmMkB7D0rwHpHLkA&#10;1tMn/ISUgDQ/8Asb2EJ37XRHnPyMYKxjvnOxHh/6Nha52Qs5AXPf9kMI5lufr+iNPPgdGQF6hOVv&#10;hsRPg0BfnzHOAAGmq7oywqJHZ05f+rCHGKMP0Dv7XpABCv07HzZpI775SJ89kEv7p5NYEBtJl5l+&#10;BhU//TSbLXwRSdHNmoSOEa+6cdr5STw5Z0DnfJy1POl1XblS7t2SxYS+70k4dCXbv3iWwJer9ldk&#10;97vX/4zOO2ZFH1/kP22V9ckx9oRhYllcyRExJq6cIxFPnaVSn7wy9ts/a7cYEJbQJMKyESKLnBy4&#10;iRJoATvlb0lGr5ztpxNfkXOv6vQNCAWvINVPdzZh/Qioecq1q29lvmn9xjX2qv1ZOZNnZQmrRFP3&#10;txh1e7IPWAOXiCAy6nYaMBFJDVyADzCQ6AChspu1tSQ9gmu+NY3zcx+gR0oEAAk0AAxsgJB24+hg&#10;DcAnSO1t/QBRqZ/4VrKnl3+kE9lEWvqK01OQmTHqO94aSv3ima1A0k+adOYPBAJgu+kp2c5f7FdK&#10;Ln18LanoKsHo7vXHJmON40M2O4f8j5yAuf2WVDoD9mc3G/jNHARIT6TV37KUwN7a9ohUIlzrOgP9&#10;9NGfTcTYtdF3LxV2sLEzcobOSKmtWCGtt+RCZ2Tc6xAxiRV2aCN8TdjVq1wsWcN6dGMLG5Jiml/5&#10;3Xhjnakcl7Pq9NIPC+SaHJIz5RQp1868TDa/k1vtK3RYCec+I8+ueat/515JumffrbZbvtHGl8bw&#10;tW912CnnxE5EJH7Ui0kinpxtuedMxf6P/lm7A17RBqABekCtHkBIIu0FRoqu4on+lVvtrzhz52/b&#10;Ch09PQUqsPJtD3301h6o+V79c3L15jS/9iuba39VSppTSihjlrDUkRa92OAi4ZUhSQVFLxWHL9kJ&#10;ICHq2iU+UCHqgahgMR9QAVvgJHgElj5AAlx6RSElJAWYlN2egag+oCkQrSlASTd4e1i/mxRbgD+Q&#10;Bthij41KMZeIR+JcSd/mRFi1OzelNvGbv8QAwGOLlwp93eqBKOAEgiVSgM4H9DYv/6ze1qUD0nIe&#10;YpCwkQ8i/Eikc0D02vnG+GxX0pO/6GG8cQgO+CMrP6uZTw/70iOSKemdeSCAeNhhLzopA4vAI7Ji&#10;V3jAtuKsNcWYOUrzIitnTiIsl4DIVkn/fK1NvJDIzDoBVzHMd7XRNeKMlOhFT3khf/VljwuAvJGj&#10;S1JXcubmyuZ59SsJnx4J374iz86/GrNtt+TKliu5sj8f8SEfW6+94w5x7AzFT7HnjHw7p2JSPCnD&#10;m2//B46nwokEDyzUgYBECOQjLv3Gn2tdrV/b2f6M7Nydf7ZVp6OABiiSGAjQ1xhBra3bN4dysjIw&#10;ZHvrtVfSHlfSoX1ENmk69Er9/mm2b2RVHzuASCV7Hb6El+ASHSACj9pIoCJ4tEde3VQFjOABbsAZ&#10;gAksAWQ+EAIwwAboACAlEiOICqC6OVvbXOsRawlcoOqMlM6H/vzvnAC1egHvPJyLNvWk78aZG2hb&#10;wxyxCsztod13/qIHsAf6BGAiK7qzh62BM18BR+RKgCCQJEilHFFnU7dI/gOeSv7jd74mnYd2vnZ+&#10;9BKXdC/3rJXPrMlv9OHfyFU/O4l1jIm0+B8AVO88tAUQzkXdur7NFe/979j4V/7TlW8iFmMDHLaw&#10;q7MXJ4hJScxDXtoiKvr3Ste3fuH3fG/97ODLLgQRF//1MnXGvothessb9pRf9+TMzZXy/Mz9lcUL&#10;ctVfzL4qz8zdva/a7kn6Kdfm7b+Sxib8aLyzcVZyw7k5T/jTeRJ1MeS8jHHG2p27y92P/h+Hr0Ti&#10;A4MIy2aCQzIIhpOwSE65Wu+U5jwrt+af37XRi85E8nf70gfgArNsIIJawEsA7btmh9D6p+xBfVTO&#10;pCHae1oDjfairzo76M1OoObABYRDFhQABUD6VkZMvt1+gULk5VsJgEgB1Q3WN7AKwI0n1rMuMPK3&#10;FIQFsIARMhB0BWYBKYjpG+DTX0yxiY8joezVxuZiTGlMfmhMhAX0+YVEIJEvIPZNB7YgWzrTHWgG&#10;ttr5j3/Yx3a+iGCtGzloY4f4CUS1IRF7Ks21HnLhq9YPjOlDd3EaERcH2ultncR4bSRysifioQP/&#10;alfSkX7q/AAQnEVnzQ/0064uLnzLEXFH+NgaiIavvEiRUOPZIi6Qjp8qkVBkJQ7E3L6sEFViLJ+L&#10;J/rwibWsye/aiiE6spWNhM2+2cU+/erOgv7816VP2YVvJT8T426JWPuIiM0V8fs95dzvVWmNW3ac&#10;7aefjOmCUN6LV7kQHohTMaYsJn0Xx8Y6ezHwkLBKmkAdmAQAbnzkJKwM6WD7vpKd8xm5Ws83HSQ8&#10;YUcvKX1K9izgEfawDwixu7WUBXJtKx3SZ2QTJqndwdeWv+nOBkAPRACTA0ceCZAlQABgdMsFGEAF&#10;cAJjYgxAARLAM+AigmtBBDhpMy6wE1j2iKgAkjWNiSh6WS1RARxlFyBn47z2HLP99LmxRB/QMadY&#10;dYYAC6nwkX3YhJADUPZ7JdDZ68rfsvr7W4QSwPIn+9ka6fE53SMskl0lZ2MjLP6QgF0g1JXWl9R0&#10;ZYf/nFR280dATPjRutbkW+sqnYl2384lkFfaV90etbGl81Rau7Oij7hgEx8Xb8bkL6SFZIwz3nkT&#10;/QgLERVvhM/3p0GEZ6xx/XysX8yubnSlNxucgViLsNfHxtHPvEjb+SN7usudLn9XhKU9Ob+TjcFb&#10;cmKE76SY/d5ytee2PdOXXNmybfnmyod8LqbFufNxLs5R7jgbubIXKm2dmfMVB87023/89pZCkiSw&#10;d4uPnIh6QaD/NHjX2barfT4r99ajl77VsQPiFHawUbtxa68xOV7f1hu/7Z8Vh7tSEpVgjdn9JaRE&#10;lbCAxuECBeABBAHykhQQJkCBABeBFIAaH0hYCzgE0kBCH3Aq+ALPyEufda1ljHZBJxgFZUQlgF0M&#10;xJCXEHEWLgn8LsbWv3zRrXh90dj9tk6vTutH6HTgK2DoFQUgvar630wpAScwRbgJQAWkbDKXb9nF&#10;35GvtXvhsDcJ/JW9ZviSn6yHDDsf/nKebPBf5PAzXP91DjFpH0Rkb6LO/51TazsP7b4b2y21cyXZ&#10;Ik7oYw32IHk+a23rIP/OybcY8g9u+I3PiqcuAIjMv1zkuy5HSva6EPAn//caV7eeb5cG/V206FgM&#10;ij/6atfGLuPoxM9i35kV7+Z0aREL5XSxVI4lxZa467tcq6/+W2L84kPfxP7/X+RKn9U1qf20cb/z&#10;Sz6rjZ/V5eJeioiLEP4Qa+WIcwp/5YI5Yse5/ui/1p7URgJzYgESuDOiv//YAGjs3FvGf7Ws7qv/&#10;fnMifXJq7WwpUIn27D0Bcw+B7B61Jbfan5HVh5RUvWj527kIAOAIaCSsg1U63H5WAYiSFkAQQKLU&#10;r14gAASlPm0BGDAACtY+RR9BUgEn8Q0Ylb71CcZuw0A3AOlGJTCVgpd9/O+8Er70c5QXBwnII3Jn&#10;RYo58yMtIGX9iEOS0J+tQLJ/aUeAay+qiD1/qfML2/iGfZGV9dmkjrS028/5KPNNhMWnxHqtSSf9&#10;CIEtC6bs4it7GifpAbF5XS6sh5isYX+2Gm+cPmOdsxihf3ur6zOOjvZBTsTZWcMYerPF2tbgE8SC&#10;lLy0+oc3/OQy4H8T5h+xICNt4lCMiUuxh+TMR1LK6tbqf9fH9+Y6D/PsywZk5HWmXx9drJ2+vdzo&#10;Yaw2sRdhiSd+fZSjxoinjUNt+tSvxPhb0jpfJRv3XylXuq9c2U3ym7px8tC3S6hLlBgLq8SavKG/&#10;cV0mYRwf1y4Oy413wjo3bTOCiPo5MMJa0tJPfK+hu8b3llP3Fc6il9JY9frSNwfXFknXtnu0FiCp&#10;jWhbudX+rDiwEqOkcZhASAl0HbhklZjAws0WQUneEjmycuMswfWrK5ETQDDXGCABTIADMhIoJLAD&#10;cAIugAWExgkmYCEolYAzgqKzfvoCPIAuOImAJdqUYov/9yfoLkT8EFEhLa+O/gvsfF0MGufbnAVd&#10;Qgd68wOfAcl+BuxvLWzK7sgg0Fdmq5K92YBwnQ3SYjspCe0N8I3nL75Urv/4ydwuJZX5AJHptwb/&#10;I5GS3/p8zr58bb/0Zoc9xUdn6NsaxhhrfqSkbo/mGm8Pe9tPjIghMcN3SJ//EIS4IkjH/06MfxGZ&#10;seJNrPG/y8FJUpUuD/qMsdaSXYSnH+mlh3hPf3ZqM99e9tTOhy564VoYUI5v7hHfxogtAGrM9vk+&#10;pfWuxForz4y5Jz81YW3/le18kl+MkcNeT/JDTBWHzkM8yRm+NUeMu/SJd20uF+rEeYrTN4s5vHNj&#10;SsVwNg1EAIoF1PWn3GlIBj4rzV35yDr3JNt23RycaGNXJLxznpVzzXtiPPJLF4mgvkkROSKpwMRh&#10;AxuJK+EJ4glIlMChZAYkRF0bAQTGAQOiTXILDmsXXIFbN/LajAnYBRMQB7qAmp7ArTKi1ReoC1YB&#10;CtT79uoSkwvWBS6/IKdI62c/+9m3/5Ct8xKjSmO0iynrAl1gxmfIgd2ATslHSLqXAfvYA/DpGQGo&#10;93Nf9gFHdkVW2p2NOmA0lpi/5JTP6GN9Yq7Sumxni1yTZ2wqHtlUMrPNPHHR/C4LnV8XDSAfUenT&#10;rp9O9Mg3hF2+9RcDpDnio1eP+OE75FGM8S3i6YXlBSY+Ixd+NwfB8b2fAI0niI/0M6Hxxiq7gPl2&#10;SUNG4pmsPsTa9rOGMxaffMtXzkSc8bOSj+VauVgOb70zUCdiTp/SuPCv/P0eJEKs+5Vr0/VK6mdj&#10;cjVu+xP+MZdf5UE/jfM9LOgCKR7FqjMwR2l8GCC3jOsy5/zeLBJplRA2zRhtHRbpBhxZZVhyGvSM&#10;3JpLj7PtM7JObe3dQ50ebF5fvCoF9TNivJ+1Iqjq9Vfne4fuwIEMwAMikrGERjYS1/cSFimx1QGG&#10;sSTC8rOJduL2ExkBqQU9YBX4kUBMYEVYkVTgCQADZSAL+NkCOIB9Ly3k1d9J3IK7XSGuYs45FSt8&#10;Ix4FODHOufEhwkJcvq1BV3YGtvkhEmdvhMEG+tELqNFZntgjkDOO7cYah6TYpZ0NxrFBm4TjS36q&#10;RAz8k5/4Rt1abGND5Oz8JX9+YFNxJi7YF2Haj772dCaA2n4Rlbr46VXV+SX6tOuvj8+8boh6xNAl&#10;BzkgGHHHl779Ywtk5e9bBBkhtYjGeO3IyYsKufXCahyxZkQYGZqv1KeuLKaNoRs91PWL7WxyxkRc&#10;OmMxx69ii0/FlLL46lv/4gLfa1+MMIc0zpjabon5/0x5pNNV/ynZT9icb/gMt/A3X8uH4li+i0l9&#10;8p2/5JU8kwPORSyKQblSbr6ZKLnaMAVsRmGlTRIJoi3FMmrnv2IsOcfvd/WVxr0q6XjK9ivbI8d/&#10;RvLTLTHGXpsobmxEP+DSDqgcukRDHhGKwwxYEBRgDkyUkdBKBCahI7GAR4Kb188v9hJY1kVkpPb6&#10;7A0MAO8AdyCI35IV0KRvwKkNoBJkJTiBa4AvSJNICyF1SSLFoLrAN7YAB9wBBaBHWvyonc75LPCj&#10;Oz8BYAnROnSSF3QwVyKpSz7tSMp4vmcreyJcazTeK4g/2G4vQgd+4zP+yVdK39aRX/Smv/P3HVmJ&#10;BW39LFqsstv+SMuenQXf78VDHRAk9Ni2s26OWAD6RF0M8BviF08IwwtK/Igj35GQn/aQF3JSakNI&#10;xhuDsPZlFWE1JkJCUMVn51efGBaz4p8+EZY++jhffmcLPzs/cUmcdS96sZXvxVCEpV0cGEP4Wnu5&#10;mv+dkbHmOhdr6bsnYdpHxR7JVf9n5UrnU8RkwvbEN3/ALflAR5cwvpPDveT51lj5DhPkk9jd175S&#10;frxJMIcQYLapxdUdhAWJzRnRuAzqOwNeMZac4299n+2vSnqusHX7c/RZfyTGJrfarwT4KEsOdYcJ&#10;pCMrZwD8JBrwc8uVgOqARelw3TB7SZAIqpdX7RJawgMASS3x3Wb7GSYACKCAPQFUfQfAgaCACgwC&#10;XxJxCbpuWoKSANglKnXxSNR70QACIgYjLd+SwHpAx3zAw29iBJBEWiUHcGYDEGMDHeiKQNhQYiEN&#10;Oii9lhLjrROoZ3fksGSs3bnYk5+cS4Slbk9r5CPCP/ZgM53ZIAbU2V4buxLxUfxKeDawKb9bky4l&#10;ffViRj0pntiVjc63iwoB/r3qxUukIn6QSq9X5NMrq/+3ZqINKZlL1COs2pGVOCTWtu4p7Sm+fdNH&#10;zPoW22KYnur05m/2FYuVSKvLk/PmQznIr8WaOCwmxGWkld8TMaIfdvr+ShKx1tV6tX/lXrfktJcs&#10;zlXfNlJONl6bb1ghH/hVH3+LX2cj7pwXEbNiWt/7T4LA8NzcgkqOiLDUG2P8GqGe1PZR+ap1Tkn3&#10;U9pPnc3KR3NWzDnlXt9K49pLG/AFNMqAMxAMQCSgOkAMbBATkkFKkpVIYqLe7RjoGFviAx1g4cYL&#10;LCQ50Nl5EZa5vpEmsT8JDAD3AqbSN3vUATqCIRIcQRB1dgb6gQNBROIPUBB1wNJPCMaI4V4h4pQf&#10;gXsXAWvTvb+L8J351uZb+ljbfO30yf/0sQ87IiCJpgR4bFNms/PgL/sRfouw7NttP8LKX0q2sIMN&#10;9Cdis9yLxCJjtgFVwi/m09U5RFYlPr18pyvAMM63fgTWWIRFRzrT31krxRdSEjf9hBdZ8avYQx5e&#10;Ul5V/n6FqIxFRoipl1fxpvStr9dVpBVBuVz5FqtKe3bJMk+dbvxMP/HN94iLTvKFr7O1mMwn+vhD&#10;PCAj/hYPYlMMAEu+MkZdbBizuCFu+L+zClc+I9a6ku3f8d9TwsQVdmZ/9dq1JdsuZukt5+SAuON3&#10;e2hzPs6mWORz/pbjbwYIdIvt4isd4NXGV+OJMbeMXGls9f1+JK+MJa1/Sv1r/73xV9LclVvtK/kQ&#10;CPXacpMGksBCAkoqAiwBBxJR6nOgDl2fRNUXaRFtiEfpuz43UcAi0bvhAg6AACCQVq8za0ZUzVcG&#10;xnTplSL5BRtAiLwCB6Ag2cUc6UYrECU7YAC2pH4lEAAcgtrYxuvXh1yAfOcoVjtPMcivbnl8xSaA&#10;xz77mRdRmcf39iHWtr+EAfBscybsRTq9RvjeWSApfiGBJt/np4grsnKm1k38nMcuOoidEpsNvpGV&#10;n1RW9MnfCF1iix1rkQg0YGCDc2FbP8EYZ39grt/4CItNzr2z79zZhaD4sQsOe9mNbBCQuOqVJb7E&#10;FrJCYiTCQmz+NaG+yEi78YjKd5cq384QES1xNbaYp6eYpFMXlAic/ex1USH8QsQp//OLeOkVL074&#10;yPzEfH3OKjGPwEvfSufzGXH+9+RqzleJHNr6PQnrlPutLo6t4Tu8ozv/OQtnIsf4zMVLTIrn8l++&#10;96J9E9w6DW6jNlGmhG+inuiPzBrbeN+PDN11rr7vyStjk+acsnqzpUCr7RlpjY8I3XoN2N/tWQk0&#10;AIWyn5IkIgIBJBJSWy+hfRmV1L4jHu0lcD8FSvJus0QdACAtY5sXaa3QDUAQdboE5MBviUrZzb4X&#10;TcG4hIXQSK8sQaskwFiQGwtwjWkcsC65iDNR6kM+5tKDjgGaNcS+NXvtWYcAK/32N69LgfnZ2Qsk&#10;UOeTgDvhe/6zZz5EXBF8/uEroGg/OtFdXGSLurgsccWNdgme/mwk9Jb0/GhdgEB3OrenfnOMUXcm&#10;wEMfwgLgxkbQ9F79Iy5tbIso2OzVg3wQEmLyf4qJtNT9POgbQfX3LW0kwhKTK2LSmuLS+vbu4iFO&#10;1RvrHNJDmZ/XH2xlJ/sJ/xN1REX4le8RkBjjm278/Km0Fn8bL19desSOeFZqs8ZnxBr35GpO8qj/&#10;FRFz92QxUJ1ETrVVt55vfnIWnQv/6xP/1gyHW4u8/6MLh4OwWtQgnQ1OUq4xkrobSQfcmGfkXPfR&#10;99l+1XdPdt7Or+6ABR+HsWfHPZIO41Ux1wugdTpkdTpIDhJISEgAGVgCE0QFMCKp/RkFKSGnSKsx&#10;2hoTQam7qQIHYGBsQEQCK0IPeytr800AOpBAUEteQIEt6gCEiJ9ICLkIXkGsD6FFVuI0QFYngNm3&#10;+Xzl/PbiJT7tDXx7ra49dOVHYA6AAHWl9a1Ln15Y1uF7tkZcvp1LZ8PHpEvBeWmwbxcA6/CHtZFV&#10;5GFftrBDTokPryltS6jlX8QKWK1x+hDYsmlfWfZkl75EG+mcjOcfoM9X9OXH2opBdX5gpzjq0iOG&#10;kBZSIhFWgsQis15k4q8LlHi0nrXUuwzwqbgm/MrvfErYR9fOGEkjp+KPsFF8sl87O43hV6TDr72y&#10;+dfZGCs22MyXiTHhpNIZicXw8KvEulfyaMz2f1TCz8XK85ssdhF1bcbV3hgxXcwSdbHKn/3aYW/j&#10;zWuNN4eA2RwSxuNoHSljAhBQpry6RbsRAnljMKIy8juN/Z6Sc889M5bQmyPUjctO7Urf+vlC8DaG&#10;WOeU5lz1Jc2/J+1jPF28tgo4CSa5AlvJCWC77UtORCJxN7mBpaSX/JFWxAUsCQDQF8CoBxjWMj6A&#10;AAaRU6SkDLBrA16J2EIYbFACQUkOHMQOQUYAmohDbcAz8BbMvcbEmjEA2rzma3NpOs/UGulJArbI&#10;g/2+IxL+5Utz+DeyBXCRlTX0A2q+YHuvjNayLrGPdm36jFPWr92a1mcLUKQzm1ya2NJPf+yRV3I0&#10;4ma3sYR/zI2ElNY0Tt8CtnNgl3Mg7c/f5mmLuNkt/gA1ifRqp3+XJTaJm/6upERCyKjXlP+/MSSl&#10;7kXlG5H1k2HxJ4ZdxKxnXTHIX/aJyMQnfyIlNtE5nSIsemYHH7CN7caxOVv4gG/FTnlbye/8yK/8&#10;Zz17mcP3YjfcUZqnTsIbeNnLodw29hlp/CO5mrNtn5HsSdj4URHLuILvxCzf4h35LY/5qXHKclr7&#10;+wtLQAOBQNogAxoIQEmK9ky2IXB3oOYpbdxT7srQj4p9V67GXEmBV13JFm3020MNDPrmsOa/KuY9&#10;I+3R4RA68rHDBBDAf2+yRL2feYBogCHJJXJJ7rtSkislPjEOqfX3KwJEgIY+Y1vXeMAEoAE1CYD1&#10;0SGiSl+JDUiAILBQJ4FkZNBLQCwCkV4H7I+0lGIUSDsjY/UXu0CD3/xTb74EEL0EFlDzhzobtfs+&#10;faSdXQiMLREUO/kfaUVUkZU55lrXeuY3Rt2e1u9CYTzdnCOfZI+8cv7sYYsY7da/hG1sfiL8xs98&#10;GmE1phcUwFXqM6ZxrUHo4pyM1ee71xZdgbX+SE8MsrF4QlK9lsQTQvKK6kXV64r8+7//+3u/8eZ2&#10;ceoMEr7jY9IZ2tNZFFf0Lf7o65s/5DVMEiPspbd2tolRvhQvm49eAMQ3LBBvxfBeZrocdMGIKJwd&#10;PFQ6N3sQ4+iiPZx5Vdpj5WrcVwp9VxbrnhX+qbQGv4hPr1ht/OLxY7/i3jjnALOd0RuC6VmmwYKr&#10;kMkdhAUDUodtox2TcTazRgo+EmOvpL5zfHKOP6Vxq0e6qrMHSXOcgOz2lNN23rO2JMY/K/xVojSX&#10;nwFDN0C6SZAIyotB0rgpAlKJHIEEluoLlACBqBM32f7O4G8KxM1XO1AAHASIaDO3my9wAkjWJoC3&#10;VxYJNAIOuvOtesCpTfIrA1EAoAS+AWoSOZ1g3eXJWeZHZ8h/9ApIe33Sn84RSySif8epG4e0SP6N&#10;hMzPv9YMSEl+MT5C054vleYTfuMbdrOJLcBVDMhJgMtuMaqszgdszwe+1flO3Zj6talbnyB9Uh+x&#10;v3nOguiL7JwRf9KzCwcAt4bSebOxuHIJQlbKXli+xReiQlpeV//xH//x/h1hiTc+4TtElc+Kvc6F&#10;6BdH9JQHdHBO9BEL/KeEBV6pYoI9bMmXfB1ZAUXxowSS5aL5xlnXXDkoJ5EXX/CdvYw3Ngz0bU8+&#10;hTGwNhDWB3/CzFflpyIqQt8Vun9EFt/4hz/EuctYbflbrPI1v6aHs3xzWJxJONCCJjSxhTje7cDB&#10;OSAH79Cbq7/5xn/EMHOendfYKznHsYH4picAYDxHsUVACfgA1y02u5t7yu6xcjX2nphjn50rYRym&#10;ZKBXPz8o6Sgp3SyBvX51bYgLQAfIACSgBCQl/hIWENl/fqwecOgnkVo34YDemABECUCAOR36mZB+&#10;QK7kBn6Bo4Dkb3Z0c4+cjVMCiQBUzIk/wZwE8gG0WASi2q1NJ3rSsZ+c2I5oEv7KJ5GOkk362RNJ&#10;8ac26zY+4jFPO1Ff4FXSw/5+Kou0tPEV29kBRMUfO1wIxamkjmBIZEX4AJkXx76V1mlsuSp/Ww8Q&#10;yAPj9VdqU1qvuXy557CCLJyT83PefMVevhMrvd6VBGF5Zf3iF7/44T//8z/fy31hmZdfCR8Vn8T8&#10;6sb3y4P4t7dcEGcRVXmlBPDhF1/If2KcHDwFSDoD5xFpi2W29sLq0m4N66sHsOr6+dZrix7G6btF&#10;NhFRcjWGPOr/KqHvKez6iPBp9f2Va9ftX77CizBNnDk3vnzruUw4wCST95B9OzTBG5A4uG5bAlqC&#10;ANnmVz4S4+7JOeacfyU7/hSBzI4cIHHZKvEkHAcVYMYXvMZcya591f+sND/97Q+IAnMJ0s9SSsDO&#10;90qk4NYncQGrRAcawBVQAk4gEHArCZAIDNx4/TwDTLQBGbdiJKYfsQGTANs6xhF9gNi+gbkSwPOp&#10;n5IEoMCjM/ATR9oBDL3ZZSyJtIw1R510bs5HCVDVA1v+co7WFpsIiz/4gP2Igl1AkI4RCXJZYqmN&#10;39hpPImUlCQ/amMvMbd+Yl9+21cHHfqHLfr4jR/YIB8jFLHat/wLPBGRfCPIid1yUD2/1G8N4CyP&#10;/evT/h4mxoD1+rMctv7p40ircyEAu/gTk2zw+i8G+UxciDM2dznykhdnRHyJM2OMXX+r89OOV+8f&#10;bRgvxgjSt7c8oIvYQkwu5OwFkDAuUlfvJzt1F9n1kQsD21wk5F52Vi9GnY15fMnPi0HyubOyFzEW&#10;INvTuIiB6Dtl+6/G3Orb9o9Idmz9Sth5T058q76Y6jsCq5QLxZGzFVvO9I3DTbI5Q9VTusDmXI4P&#10;DEjBK2i1SyTjzG+d07grsf4zcjX3Ss6xfed4ASwJJT/bC2hBhdE5Cbj6NqfDby3CNnPyz7a/Kntw&#10;rWcvCeTQJAjgBeQSkgB4ycP3dCWN60WllMgOHKgqASgQIAAUeERUv/zlL3/49a9//S5uvYAEwAAO&#10;YwGK0jpAGPgiMnMBjj0CD2PogACUQLybL52BQDoHBNnnDHw3NvvUgWbkFMD6FocIynrGWh9oCfQI&#10;BDEAOHor2RVI6jOOvpEMG7Tp46/GRfzGrZ1LVvqNbU+ga1+gTdQXoI3jNzbKI2TVa0g9wpKDS1zs&#10;18YXgDiiUlbvQiq2ADEByuLNupETnyoBtfV8W5OoA3957wJBT/4OzLt48PdekviBv9golsQJ2/MF&#10;H2iPxPONsvHFaP9Yo5+uxV6k31nxofihCz3oxx4kLIfZC6vYE76Vf/2CJN/7hYPNCNBlSky6OLJV&#10;zLJbjOZD54G0Fi/4nf8jMt/lt7pxiXkfkUdzd49XhI5k67dkMfCUxbWzrrS+Nv4Ws/BYG7/xd3km&#10;v5zt+3+tvUVsbiGTu30Qi1ig20kJEoGpSywbpUSG+v5KSacruRqrZJPDY4fApCv7BFKBI7kFOqcI&#10;SoQsEInxBVuOPkX7R8V8SeIciDbB7wCBsYMDwIgKKSklkoQkEsg3wAeeHXCE4dD7Bo6IR7JLeiCA&#10;oP7rv/7rh1/96lfvpb8r6AOo1gI6zQFCBLAgNeON1Q807IcMFqwAkxIpBXRAr4uPOpt6YemPhJxF&#10;L0xtSAuQRFikV5h5xjlHuuwtnX7VA0U/L6lHxCfQLvlEPCTyJsbsOHsuyQfG6dD+JMJqb2cLTMWl&#10;80dM8pNEWhFWROVbbmqLrORl5G4d8YSo+ocECEucIUT91jZPHlvDvICdr5NeWc4rohJ35Q3CiLhJ&#10;8ceX7OYHPkk6Dz5yFom4ipjEZ4SlrA+RWY+vrU/s7Sycg7XFDb3ZxV9sK6fhAB+Ud/Kb+CZyPjvZ&#10;Zy2k5YzUxab+fBIGwk5YA3v4PeLw3Qtryar+j8qjNdrnVQlTz+8rObHwFP5V8kf4tiV/8yP84tMu&#10;TnzqslBMiaVvhNVECwtiB8rBnCvYKe3Agb7+DWaJo53yKaGuXMW/hzzjNHaxQ2JKbAnOHgnLJoEG&#10;PHvBIAcgKDDdorIvP9lPMFiTvbfE3lftpxiXr3yr0w2IBNqAAahLHiJxtOmjL70BRgQVUEQ4EdaC&#10;dkCAoLyw/E2BqGsPEIg6YgqAAYnXGJIzFtBYO0IE4AQw2ct4N2Z6RlgkAGQPslJ6JSEgROy7n3iM&#10;c05ijm8Aj+DmI8IfgJOdbOYHurM33ehDDzbQK7DjrwCW3sYbi1QioiWcBWBjIrTs1dcrQdk4fe1v&#10;PZLPvArEnRiNRLJVW+3iV8wqfYtNJMcfkpyP+K+XBJLqddX/f5icEMf94wK5bh3rygn7WgdxqQMU&#10;3/LB+TmPLhl8fvV3PiWfqovD7OQDsrGFiBJxGVH1rwh7VUVofEjMd87Wd3b2UnYJEG9IJ7/yGV/x&#10;E7Ivl7ug84cc5Av9/AgHxKIYE4vW4w/SrwERfHFJrMH/cILYp/3yufpHxLorV2PIOe5ZoSc5v28J&#10;e65En1gL62BbJeFvevJtGCWGnBcRW+Wm83xzeBSyaKDpO4N9t6Gx6toEtcOnkHHKlFllU3Sl/lfF&#10;eo/knEMn9iBgAYh8JKVgQbySsJ+d9u8okYRgFGytn/3WIB2mttO+09b6T7FGvldaT+BLKiDtpxY6&#10;SRYlwgIWEqc2BwswOliHHGGp1waMAauk97JCNv3tiiCsSAiQAFnrAN2ILXKrbj5wMSbwth+AAjLt&#10;4VZMP34FeoJUUPJxPwsmvp0BYQP7jDfWmfm7TWAClPgIaAJJAGZ/EihGNEsgSu3Wz0/046MIiADZ&#10;iN58oGl+xKbdeOO0N4+9ygCaP7WZr04v881Vp4Nkdbb9VMo+sQkMgSCCEsfiWfy60ctDdfHiAsA/&#10;yuJTjC1pEa+s/mvw/U8BIi+XWHnibPiYr63Xz63OxBnJF77n9+KP9NMgW5xBlwKSP7JZyRd8gpTE&#10;kTLy0t6ZRVbb5gycWWcYOWp3nvzHLwiFTUiLryIcOOByyId8FWHxq/HsZzPb+UGdiEPrOid7iE1j&#10;rYngjbVXRPURoc9V+ytijXvyzJiw754szt2SxTwi5uCp+fwljooZIoacIRxxxupvDuveS8FiC6ba&#10;MlK9TR1042o3t3VuyRr0PSRduzEhAmRLBBQQEICCDlAoJaOkFISCj3+slb4CvvkdaP2npMdVX5Kf&#10;jMtv1vZ6kCj0QVLIqVstsAD86QskVhy8xI3ASmoACTAkfQR1Epaf+ZAMcDUesAAK7aQ5xvhGWsr+&#10;xRcAihzNM95rzJ70oruXE//yvZKdbOvSwP/6IixgBwz5oNuXPkEOpEg/B9HX/ub5jlQiDSCpHbn4&#10;VqerPXaOdZoDHAmfkMgOSQW8xlqTqOuvHcA2z3difmukBx+xE2G5lCAgsSB2xTCRt5FVBAMs+cV4&#10;xIbUiqlI6iQtgrCKUfFsLjC2Dh/3Era2c6Lb+araOinmlGxK+IQ/+Yhv2K6NXyIkMcRfximTyJ7k&#10;x87a+fey6xcGsQQI+YF/2IFUEDl/6gsTehGVr3DDBZ0Yz9/GWkdcWkvcykH+QFy9wtrHmtb5iDgH&#10;ctX3irTOZwQeJXyz37WthGvndyIek9rEm/MSR86uV/PmtPx8/2ftNj0XVLYZMqJ4tw/96il7bt6L&#10;zJzanpEMTK7aXhVr0EPACaBupQhBogtmiQkckIIEFYS+BaCblKDNZnW3XQ62Tj5YO16R1XNL+trH&#10;/nSKtOgWaUWwwN9NNxAh6ojLoZOSGRBLdqDgxRTR9Ary7YXVP7wAKOaoI6b+YUakpf6b3/zmh9/9&#10;7nfvZaQlyACSG7M2a2qPSAAZH7Mv4mIPO7IPELChm7lSuzmAs+AOHOkJxOyb3fSPmBJt9AOCfBFZ&#10;WH8TRGk9QEl3ZWuYZ75++2oDpBGWfnpEXsbqb399ge6Ct30BvnNlJ4AUs+IBcCIolyWAqxSHABdZ&#10;AWClOBevXSTJElSEVbuyl4CYNl/syQuEKQ+Uzot0sXBWdBVXymLMeUQazoVf+ZJETkn+0q7Mt8q+&#10;Iytlwm/5yx6kc1MX/2IFyfIDu/r5Wd57cbFLG1/yrTFeXMp+zjt9BC+6YIUV/BFx8ZNz4MPPvq7I&#10;VdvK9l/J1ZyPyBU5nd9kse1K4oqkNnEeYYklee8MxZP4cdby+c0mOzmhDEVTIuWMc4Bt5CB3ruDw&#10;/awBpzSvufv9EWkNgShQJb9AEpD0ZKMk74UlCBGAUlACjX76tE63T2u1PrHW+uFZsUb+2nb6SiQJ&#10;JUHo1t9zAgwAQdxsHW4Hrs2ha3erBR7dfh084PSzSz/tEeRFEEuEhGwiCqBsHvJBasYirN/+9rc/&#10;/P73v38XpNU8oKNsrHYvOPtbTyBKcrbxMUFaQIYd9BW0wE+gAiNtAKGxADNwtCZdAzpthN7aAVyg&#10;qA2wsYcgC9/WMMdextDVvG72gNL8E0jVETp720cfHyA6c/UT7ZHT6kS008EZ5htEJR7ErLqYQCRE&#10;HIoPvwKIR/0uVMZHTEtQEVZtclddGTABay8J+1iXn+nS303Fn7LLkTNxlkjCWXQh4Ud1fer821nw&#10;C7+RJSf25w++qdzxS1Z8Jb5b23yl/ekmT/hJfiGaft6Twy6sSAvZIyv5DeDhQpeDcjK8I/rhhRhE&#10;fgjRmuIysoIX/Gj8SSD3pDNYuddHdv49uZr7ivBPGHhL8tEtCSNXxB7OEMtiqfgJw5yxs3bO74Rl&#10;0pJMi6eodt8Rk7G7uUSqvTb91qr+iqwDvkJaky0CSTJKanrrE5zdJAU4kZSCMDBYcjNfsCOUtTlZ&#10;W54RulknXYl1BIe9JIBE6yeIbnVAI4AACA4TaAAIEpnpN04C649IEJZXFUEmyAsZRVq+EYzxrQ9M&#10;mqfP+D/84Q8//PnPf/7hT3/60w9//OMfv5GdMer9dGis0nqCjy4CtJcE2yS/W2+AaIyxBIlo07+v&#10;SrbRC4gBvspICYgBvu0LHBFJ5KrNnG7pgavxQDIC8k3UE+v095dISbsSYWnr7zLaA1aJuLrTwd7s&#10;Zps47G9WQFI8ukSJV4TiVlqMAqXip79NneSk9PMfqT0pduWF+AYgXln2tSefF3vIi37OQ4zRV3yQ&#10;AKe40yd+8icb+SDy6VudD4zhHxKpdwYRnPYIEaDxmW9SvNhbjLCFb/hKjLGFP11ce0Xp70KA+OGE&#10;On/ITb4LT/qbl/X4SH524eIr8yMIY1v/GTE2ude3co67J1fzn5VHhFXs3ZPFyRU+dibOS7w43/KX&#10;OOfi6BthWbCNlSmaQsadYySOQLbZGpYixr0i7fWVwjbBKEAFIgBw+6GnW1dBhxCQlWTsFg9A3cIE&#10;trUEoKd+wbyJvvKK/emo9L1z6ewGCJDoQU8/yQANugL8biGb5ED3BA3jtEl6ZANclQQ5kYgI4SAu&#10;Y4BFhKHeS6EXGpL629/+9i5//etf3wnMT4P6vL76qTACtIbA83oSoC4GQIQ91cUUsA4I2WeO8c6F&#10;D4Blt/tAz9rqysCRvUgjWwndtSMafc0rUZLWsvZK4KrfPrXxC79lJ7DVbj9t9jKn9Z1XIGw8sR5f&#10;IwL2OncXln6elnOIhIhPICw+xLQ4IuISIfUvAkmEVXuEpSSBshiXJ35uFHsA3/pdmPpJEGHxv/gi&#10;G29kX13OLvIh68P1n77zDPSTiEtdPLRPsWE/+9NDO//JE4TeT5yETeyT0zBAngFzWKAd4fTzIF8a&#10;Az8iKu35CHY4GzHrLPjMOuaQe4QVXj5qO/tOuRp7S67mPyPZQ8TIlYRnjyR8W5wj/CnG/LqCpOSG&#10;8xdDMFmbPPrRC6vJFMvI+gW0Psr5dqhARwABeIHtQB3SrlP9WTmdcH6fbY8kWwRapQBkF10Fc4lf&#10;QgJMABE4IDnCqf18INmtsX5Lti09tn9F347fNe2DtNzmCF0kCB0DjG4ekYqEj7gcsuQ1RkJLbuCA&#10;iJCT18/5d6t9DQFY6wIBwRMoB/QR1t///vdvpOUbSVkPYSGw1jY3wAYugpOf2eOnQIEJDLUDa69C&#10;OkfA2oEDYkPAtYtBYEa/BcNeUMiCroiYvXTRrh9hpJP1SDc7IBlpWXNFHz/b2xhirX4qPXXgT/Y3&#10;T2kMfUtOZWuxW37xjUR2eweQ4kBcurz0+hbDYvsWSZ0SSalHXmLOGoDcLxCAmwBhe8sRe/G9M8r/&#10;kUMEkugXc+rOiG1sJfxE+Gf9wJf8kHQOpPMR69aMDFtbvOtbXfiOb8pBsliwOEeAM0yIzCIs4wky&#10;ag0YAhOcAd8gdfgQvlirNXeP2pKr9m07++6NuSfn/GeF/Svry5Xw656EbSt8zGdiW5y7ZIh9sUDE&#10;EDx2vnL429+wdmFtKZzBlBXI3fiBpUCykJ8KgKmXVof6iiH35NY6u8cjYR9bOMdcQaldYApoAOD2&#10;ymESMpGgbrjGsA0hIxC+sFYOP/2XnHqQqzHNP+sAh44BlUsBEOFroAHUIy4AEYH1hJa8DlzpG/kA&#10;cyCM3wAJwBlh9ROgV5ByX1dABSAUQIFvP28ZF2F5XflpEEH1qurvWoG4OeIlQKIXUEFE6drfsLyg&#10;2EFn+wMg9rkcOSdgbq0Aj9CLfvahO6KyL2EbYlZnYwRKrEEf+9gvkNSOPKyNoI3lA9/8qK8yQLa/&#10;fY01x/hK8/iR3uYE4PZu30gr//TyFIvAEYHIPz8JikmxLGb8DIiAxKNS7ERGkdOVbE64jHUpUxKx&#10;L97sLUfkujPi/wipuCtWIg79xSOb2coH+cQ3H+eH/B1xWWvXtJY4L57tXYzkv41X/fBKLsnZXkrK&#10;s43wA5yI0CIquCf3A2zf8pKfYAfCch7awkxjTwxNar/quyUfmUN23keEHSvsvyX8d0/E6UqxJ47l&#10;tMsrcb7OXyyIFRdX5wtH3l9YJqWMb2UKM9q3UqIAE0FhMckqMICmPofnMLuhrSGtq05R9RTXtmPP&#10;72f67knjmk/YJuAAgJ8NiKRU7s8v/S4toJEV0pDIvtP9nlwdcn3q+nu9bntrSyigAbDo6tsB99oC&#10;ZkDf68TZKIG9uuSW0IAjUnBuAXBk1T+ciLSAOfAAAJLfzdY8QBxh9Sr7y1/+8u3vV8hKnahb1zhz&#10;AJJYsS7wohMRO0q6AmeBi4i1ibPAXL/AZYd+AGY9MWj9CDgyYpv6EnOvrMaYxxf0sYf9AkD7Rh7I&#10;L8Jiuzm1Syg20UW7MfbkK7otGFvPOHNJutvf3vyt33h9bOwnaqDozMUCKSbl0r6k1JMlplsi1qzj&#10;olne7q8JYs2lzbmQCKvzQ1ZEbPGdeFFGWARxsC2f8WEkTvJjvuKPYs9aEZNvfvKNsCLNiEy7fbU7&#10;Q7HloldOIRQi5+S/XGKjvIZvERRyIvrkO3+rRwD6+IfPrA/75CY/Wtu4RxK+kqu+s+1VuVq7tkfC&#10;hivhw3uyGHZKeCZe1Ys9MQdnYZjXldL5iX05KE7kvPOXt28MMbEgp7ADtJDDo6jDsSggBF4ST0JJ&#10;QgEEaNxk3DKUgtwBZnzOUu6NZZ1zz+Accsq9vpXGtR6H+RZw9EVKiKqfPfp5kLCJ/d3ECmR27Jr3&#10;xH7tmdTnANnPF33rt5/SWfwfc3eaJNltZGE0NkByw1JrngfTjtV20uyjXUHvRUZWVpH64Q08DA6H&#10;w/1eILLEZp9nsZ/D2OnvO0Csn4QAiAOWtGzWBlg6cGcmeQkgAA5A1T+KQCgRFkAH7MDWGQsSgOCc&#10;jUdoxiIqda+nXlHViTFEG50Aig5r06sMaJTWUbcP+xRn4sqeiD4xJnCN6cYFAJFEhMX2/pl9JVuX&#10;qIwhxvMDcOSfABLolSxiXH8E36vJN5C1Lh3siIzzLR9GbHSzly7fdGtT5xu6tBE6SCSGsBAFsgKO&#10;cks8Al7xsgRFxE8kRk6CIr26SLFHxJzcRFiAmqjLATa4HLEHoIg15ySmlM4EWbC5uCFdSOzHvhAS&#10;P+bL6oS/lrD4zFxlBGUtFxbxLx+UYh3QyQvxIVaM0ybH5Z69kXJMXW4haDnNn0tS+aCXLD3hlzHm&#10;OYcrQkt838mzce/NfUVWd/VXJUw+ZfHrSsK0U/ifz9WLT8LnXbydlbOT485aDBG5ITbkptx6CGCL&#10;MdRhOByJ4fAY6XYlACSySSWwZA5oBIzFAbqD7qbGWYICKfR0Br6MpNc61hQ81rKh0wH7/aVy6olA&#10;2CvY2OeWhADYxzbE4JWlzl5jCu4lc7pflbWnQyTqdDoDJZv4Tmlt/pWsQMFtFsBKZMmqzRl0+wQQ&#10;Ja7kB576AI1EVweS/UwG2JGMF1L/qg+QRCyA12vJS6rXlHnAHxEgBaSnHvEptRPrCzi29HoAXEhB&#10;TLGZTYHT3tR92x9wtCfBHBiZLw4jD8LuXlNsYnd/U4vEIjBkI4YjKuuzJV+Kc/2BKFG3Bv/1SrAu&#10;4ukC55sN9KubQ9cSljWdIX8Y02tMv3WMyR7njiz8LCwG5RfwFCtiJ5Iqpmu7I6wlqyQdYlO+WiMB&#10;yGKQDeKtFzxRF2dLWp2pM1TnT6U925+4smf+sW+x4ZvYN5/wjf07Y2dPh7iwzv5tOYyJjGCXC49x&#10;YoXNvajkuv3Zq/zjw8gZ8RCXbJjE1+pE/htjfiRnrLWRFDyIzKwT6BPj99uYV+SjY6/0b/tHxT7u&#10;JAy7k8U7oq249F18auNDeIuwxJbcFlOduRJJwRM5K1beXlgOI6Ak6pRRBDQEoIATTIKqBBSUAski&#10;DlJwOGxzHbLDDPzpEkBIoL8XIQhzTsJ6xTFJc+5kHXe2IR37ZatAJUChmxXb1SWCMfzCVwVEel6R&#10;c+3a2rsksL5E5BcEan31foaJtAJ0h+psHKxzcCbEt7GBocTvduoW7+cwhLMvJUSkBLbA0zkDFW39&#10;XQoZqUdSCAA5GEcElTYlPQE3EXgBFbCnHzCx317YpQzM2RwAEgDkuzbjIr+ALgGKiCIy3hcf2+2d&#10;LdaJmK3Pd9lCTy8CurLft3qkVVsvhHyu9E3WzvLH2tbV3ni2RHzZ4yy9msWGGBSzkj0yWrLa9uT8&#10;viMs8SgWA+7EukBFvnphIQSXhy5AkVWEJSbFZ+dKYIg2++1s+DCxX+35xNkTc1zQrBU5Iiw5wS7Y&#10;UU7ZuxKJwBvgBwT5TK4aF2jKX9hkr3JbjkdOXVjDAvmoz1i6jdeuhAfaYV/ktGRxRRza3pO7cVc6&#10;arvquxvznkROVxKOXQnf3slJWOp86Cy9lGGcnwTFVljm/OWLPIMzYuXRDcohdTDEoZsogEosSUWB&#10;YNInOLsFOzxGIyt6HHw/sRH63IwYWN3B59Bzw+uIryE5O92+3Yx2zwJPm0SwD6K9xCgp0tn3Mznn&#10;1G7fwMfh0S+x+KO/BfKTM+FDhykBIyw+l9x7cQAQkt45aXdGDhppAF/AAejVe4EsCfkHE+rAHKmY&#10;p70249UJokN6/fQFrJWIyljrBur0GBew022sfuAcsEVSgFq8+Y6s7E+8kS5Q9hgRqNt7ZECP+da1&#10;x8iKRLLWt1YgaX4k4ZsevmJjAKu0ntLe7MMri1irMb6NM5dedtp/FwG6y6t8Yq45SWcmxwAvABWf&#10;YmcJSPwAgYBgSWnHJWefuhgVm0AXkAfKLp+wQS7LWRdN5Fk8IixEhbSI2OyMIij+tYcuV3zMF/Zr&#10;73xir3zC984u0lNH2MgKqHXRZY+8LK/s3R7sH5bIG3OQG/vltL0lcg9e2WPigir3IqxetF1cE/1y&#10;U7+chR9dZvu1aIkCzkQEpL4vkSsdq/vsu5Jz/CkR052EY0l4difFlpJ0VnTxHV+KqV5X/SQobsS/&#10;eBEbcEDMPACiYDTZDcIBYzkBY6AJkkxw+RZ0Jguk/thqAQfIIZLKQdMryAq0gk0AOFzjIrmrzZ/t&#10;yjunvSIOQ7m6EEWEtaSkLPD4pJ8TzG397HxP6FOak37fdFuTfn7oRRVJEongBYjwJR9w4GtAEHAG&#10;fpLdITsr7doAQaDaZUMd+XhpeFUhqn7q62czpOSnNP9MHcgjIaDfOP29pPrHC9ZBBL4DI2UvKva2&#10;fq8R30tY9gDgAzCxh6TFmnH2Hijqpx/gLelYpyBHlmxlO3vt216ymY3mmEsAZKTJBvZZI7K1ltK3&#10;PdgXPciKTnuzL2M6B3qaRyIjbXSkp7n68xW/2LdkFh/iROyU9EtES0BXZFX72Udfv7B02YQB1uvS&#10;lMAJOeyV1f8WEMB4+RDxCROcV6CzeIHUkFlnzM/53nnZr7G91No/nUgShrjM9ZOg/CnH5GXEra+z&#10;ZDcSNhahELlnvzCLwCRz+o7E+sXJZYEe/iB8o63XmRyGZ/wIZ+iHH0sEiT7y3ver0rxX5+74Owln&#10;ryQcS/j/mTgP4zob4rzYwufIClE5KzEgNpx7F0c8FO7J54cbg0NyIILQRMlCTE6BdpNNBBgLIr4F&#10;k5uMDTs4QYCsGGQNB0wAMWNt3tjTAae0cePX6VdjV04nK+mpX50uSbqkxJn1N15Ze2NIY55Jc7JD&#10;W7qsL4FKikiLPRKhn1EDBj7vheEwF0BJIKBdvzoQdNCAGqEAbi8ngoCqA/VeXsgqMQapIS9kZazS&#10;eC8tuiNE4KtufbYAXoCvTTwF0tp8s7G9RBIBtm8CrIg4s3d+UApu+uiJrGvjEyUSiaCQSuRZyeaI&#10;K8Ckx1w2RlZLKPrYp51e++c3grSNNc/Y9mqs70iLGMfX9OY/oo9+vsg/EtbPceJEHPWqWvLZei+t&#10;O9GfDvEIzOUl/b00AHMv/Yirtn4a9MICNkS9n203Tgm/hh38a2+1GafduMZ03jDH2dZmDTjj8mZ9&#10;uAUL7KF9qSMSPmOPi7Nx8ilCQSb2q70XFIxaokLc5iC7/BKxEfmqH1Htq8r5tEZtp+hPzrYd94pc&#10;6brr/1KxpyQ8S/j7mYR1S1iEf1yAnKOzFRNyRS44d23iCLeoy1PY80ZYXlQCyKRuPyWMyQWdwOlF&#10;pRRsAjRBTg6cMUqB5WAdsO9eD91MjHu26SUGjhNwxEGs0045Hbw6a8+RJDsaq79krm1t+Yg0J/3p&#10;q82+EJSkkSSSKGIPGPo7gRJ5uc26iTpcB5kAvL2lBOJA1Wtof9bzcoqs1PuZz7h+PtOHtH7xi1+8&#10;EZc+43qN+bZuoEwAujXFD5AuCBGL78b7Zh87jUdO2oi52oFVPzXZr3gTUwBSTBav4lTdXDakv9eL&#10;MvHNBvW1R50utkRYkYmxEUn6tfWi7OWWRFxIsvnK5qpb11xrWZtua+TD/MAH3TKBL3JZwomEIqz6&#10;ti3ZecWz2Ae64k1Oij+EZS2XpX4dQVZdbpGWcxCHkZbSt7OCDeGDc1KyX5/9ECBkjDZ9vhvvrO1Z&#10;PbKyhp9G2QLokIcLsj3IofYkr+QTveKLTvNdxvt7FgyBRRGRfaVT7slD0k999mz/EZax5kRYEQNf&#10;KkltEcdKY7b//H5V3ptX/2cl3CSLZUmYdiX6O59ilq88aMSMsy535Y58dtlwZvq1yxeY88BiBpQk&#10;kpYAEAcuaJTddgVZT3xBQTFQqR3IOljBLugFABFcCA0AK41z+IBa8EQSNpdTzk1r34O4cx7RdydX&#10;45Nd85QSYuVKxzO5mmcvEkRSdLvLh90m+/uVn0YctHPpdh9oRiB7SyeBKzCNdLy0SGTVK6FxgmNf&#10;Wf0MGMnRY10ALKDIrhvoA+76jBeQbFQCdOsVc80Vh+INWIkzIrbEGn8IZPGGXIxVNt86iW/tEUTk&#10;YV3r107shy362B0pRbr0Wcu+2pv95PtIiy/VtbeO/dOjrt16/EKHfZZ/7Glt4+2LIG/A65/+uvhJ&#10;eHGjXFLyPx4WW9r6L14Us3Kr/Cr+ADdARlbA2UVSrgLjXvdiTelbfMrpYtLlCVFFWr4jny4Y3ZL1&#10;i2Fxq99Y3+ouzIBJbJvjktylGLYYh6zYIC+QtpyxB3uS04i4fXkViZViQEzRx3fNs2d5hnQiaPoj&#10;Zf35Jn/wBQnTzH1GDPXtmP0Oj4C37whPWz9d+q7/nF/7ijHfQrKV794T55D4jqjUxaS6NnElTsS3&#10;cxL38kA+wDpnLh7kj/Nzjo/AwiCBQigQWMQEg9UpEUQFUv9aSF1gGqsOUAS1mwhScshuZcZ0uzJP&#10;0BNjBAeHt0nO4aic0Lcxe7BfIum8k9Ph+71yzvsSYY8DROgSR3JILAnhQCMoflJ3iJLbeQA4oEgi&#10;L4CJbICnfsAHeAPJQFN/JGeuPuOUxtIVaXlRITbfyAp5RY4BbKQUoEcafeunMzsjTra7EBFxKPYE&#10;sRjrggSwABDfuGGLQ/ugg17BHpnsugJcfz7ij3yQz/ginyBkP3VGJsa0L9/mV8+fdHQRUNpbZEXo&#10;5lfz6DJPv3nZzk57Z7N+c6wRcevvlSW3xEcvJVJ9/xuBfSs33sofZOV1AHQBdzGHEPi5F5Y8VvrW&#10;LqedQf1IVFwiIHjQLwDOiL3wQF2bnG8PdCi1ITx66HNhi+TMYZM2ZGp933I/EGx/1fkC2LsQiyN4&#10;I1fEkLn9QuOS7Bs52QuBUS7QfIDAkRVscsHuZSdH2eMVFw49kyURub59fadnx7JTv7ZTGnu2fUth&#10;C9lYupIrnCTOxpk5H8KHzt7ZOCOxTtTxiPMSS/rLBbn1RlgGAQpkpa4EFt1sBY82kyXOBiAg8W0B&#10;3+rNsTAd3aj6NrZ+44GwABMUEgd5cY6N5ijCcXtA23cld2PWwXftV7IHcNV/Jc90156dgtT+3WTd&#10;6EokN0agInkkLb85D34OlEm3+F5PQDFgBbYkQASmAoAEqvqV+pBZPwuSwLxv5EVv86wfObEjwvBC&#10;yEbrmAOwIy1zXZYIcBZfxQwBeGJMvEVgdLMHkbbP7BDc1kIQglybde1bn3FKYp9sIOyhC0EjnkjF&#10;+Ejfd7rUIyV7IvmV5NO+1dllXX30s81ekFbEpI+w37d2ZC4/5Rdgly/iBOiKHyQFBBCVOgEOvkl5&#10;JG+8TpLiCmgDamBMALf4QyDysldWgA7oe40Vr8Z1UUVgiClyQmT66WQ7XdYUy/ajn2hHFs4ZLiAI&#10;F7lyBMi15ySiKiftmyABpMLG8obN9tzfpbSTfVlFjtZB5myw//r1EaRYbrPtTq7IZPFrv7fOfv1L&#10;Zlfjfippr+v7UxYfO4f9FqNK5+ICDscIHOvSKve7/Mh5OSB35Bz8eUgELyhAoTR5SYpCARSZ+d5b&#10;VDcooGIRJUISrBanxxjjfSuJfuOsqaSXHgEviTqQdVIHvO058iOSvnP+tn8tudK/bQ5Qm0P1LVGA&#10;AHCQJAhLgkgWicW/QIzfiPPr1g/8gCKADFAjE6Cr7uAFgDqQ7dsYog5MERJCIF5UXkMCRj3SCpTN&#10;szaCAL7WirQQFnvZmC2trzSnn/SKRSJWxEix5puITeORKXJhB8LJFn5oL2ywP35QGsMv1tbnGzEj&#10;KqX92a+S6F9/0WMtpb5+Sq1fmz7+I76RH9HO3+wzPpv4hS2dYbq19fqSG3IPuIsLpThABuICqPWq&#10;IpFWBKZNjLkQIQBgq+5iKN66DCEeAC3mxJoLJKJBMtb0jbDEo7mAxytEvIrVXmPAiH1eTjCBnXRa&#10;w2uFGI+cEApCMLefFuGFvuyFBXLDt9xvP3JHe0C40v6JMUgqsrFfEknbq1Kb/dhXZNerSp9XF38R&#10;Po9USLi0oj3CuZLm3ZGP9tboe/uqf6nc2X0lxpIw7JSIaQmKqHc+SmOdN6wv10k84bIjZvTjHLnQ&#10;5VH90QSEZVI3WxP6GYIifZEKAEEy6vp9C1LBpt34Sv2CVz9hjMAERNbRT+gHSHRIHDfAdZKN55xt&#10;u3Ji8+7kHLvfr0iHsjbdydWa2y4J60+nNokCKJSSDTBFVqRXsRK4AUNACARJ5BAYRhjGKRdgF5TV&#10;gTJi6v/PVX/nAuxK39qNiygBK/JRD4RJPzdrp994/RFcLzDjvOARklJsiBNAJr7s0w1MaSxbiGDO&#10;/vbQPs79Ffx9q0c6SKUXZcSlPeI33rzaSD+90rtrtU76kWE6nAn7fDsLfsg32aVuHMKKyO1dnsgP&#10;uaMu/3wjCQArhgDDSVoBRgQQAKmLLUCMdHpd9bIH5AgLWfXTtH5kAtjND+Dp0Y6UjHN25bw4ptsa&#10;+nwrEYI5vdzswzrqAJm9yBU5qpcjgaF9+d6yOh/Yp7q9nj9/KntdkX058gfRn93a8xd76GZjeRyw&#10;r2iPWHbcOSfy61ufvV6RXfNeIayvQWpJNmfblfD1ijNSisHOy3xnD+vjG7winsUFwR3yHDbIN/kj&#10;p+DEwyQAgc0QVJMlgqADFoAS+ahLEnOQnHbKjRPYyMg8pfHqlZIsfUq3Lm1K33TRbQOCVpCsg3LC&#10;6aT3JB2r6zOSHV9qzwp7JBY9G/wSiz+BtUSrXWIjKweJBICZeoTlUAO9yGpfHOrAUGksMO010Stj&#10;CWn/sQXppzP9+rxwejVEUkpA22tLkLFRvXFs17YkBJTFX6QlbsRHN29t9i4+zYlAWjMiIPrsr1tZ&#10;4G+svuYiG3tCLBGTOiLyX5+PbOxZu376zIms9vVEr/U7C+3mGk8/O/iFHfrYsLZVT+zXXp2zej+b&#10;8oWcQgbyiU/UkQdgEFtKsUUCcsCzP2WJLa8F4OynMOTh5SPOemkpvYh6YblMAnJzIjs6Vhfwl8Ny&#10;m1300E18y3VnigysR9TFvP24nCEoOYEkEKILbDmjLG+WuNqvtsi6HI1c7RO2ICd22p9SOxIj+oxh&#10;b68yOYlA6LHX7GPPCe4rkcaOy//6SMRMfyW7G69f27lWuu/kvf6PSnYn/LrC5lPOOLQPPob1OATe&#10;45B4Q2wgM3wEI+RUuSP+H0ACWAh6RNStDWAk2ijqZkciqgJTGfEQY8wVgNtHN9FunpLsmsZh2m4y&#10;6wz1K2fdyUfGviJ7GNnzpdLBO1SizX5Leje/ElUgS2iH5vAcZEAHJAEg0R4xVSfmGJsAVCSEdHpJ&#10;ISfkhZBIZBaJAV8ga57x/rl7RCaoliyXuLwgAmH2izWloAS+xZ5AVRdvYkMAu40BOcBtPFHvdWId&#10;pTXbZ/5hD9GPOJXrLzYT++IPuuhFUnxhXwjJGIRlnG9kxS+16acz3daMsIg5xrKJP4i6MfmM7ebn&#10;s16dCCrSJ11S+EteyReEL/nFC0DYGCu2AnX9RDwF4IF4L4p+GqQPmXj5uDhEWGIzcDcnEiPIhiA4&#10;ZyhmxTPQt4a8ZjMs6TVHL12IEU4YYyz7kIMcAL7sbz8RU/njG0EpjQsg9dsvG5DOkpF9EN/IVj9p&#10;D9qRpTa20IM82KN+EkL5TLY9aXx5HlEROiN9a+4c3/r6Ju3rtCFp3FXfZ2T3SDbWwsSVzklJ7MNZ&#10;4w/cI5+RVvgvron2sEo+ywHyABAmUkBMEjTa3XaVQAWYREKCsVeUEuGY008H2gQ4KXCJIE2/eiS2&#10;JBfL0ilIOGmdsQ76KWSdf9W+bR+RPfCtO1x7ptttrvGSx3lEQA4S0CWBKsAFmqSxO642QIps/ASG&#10;sEiEBZB7WURciI1+c7Wb6xVCkJcxATOhP1JhCyDudeCcA2N76mXfzwT6kVSABzD1AWqXK/PoRqRA&#10;Xz1p74iADeqRxJKbsfaiNM543/Zgf5HO6rWv/NE++dRYOu3RGvRo0x+hWUOpT+I5v/QaqzSXRFrG&#10;GB+B2bsS2SMpSa2PX/hQ7siZ4qjYIQEHkOu1ATjEVT/NRVZLJC4MiEQuqzuLfkIjSAq5RXKRmrwP&#10;A1w8EYA16JD7zpfeJSx2wAcYYhzdbA1824dSvqgjJftaUEz0IQUgSTdiZkdE2wtPXb92hJGtxiNa&#10;pddkxCk/8+8dkJPt23rz2GZ/9CoRU0SprzEIU5+1Iyk6qmfTylX71biPyu6vvZDw8BTn0NkoxZ2z&#10;leMuWS6nxDeBA+JajMsDORJhyYW3v2GZgKxMEEzIAkAIHgCi1N9LKOLRp54gIEkTiRkbUUVS2iKk&#10;xtbWOH1KQdSh2DyHcY7NKzlAO8dV6uuwCqr6fOdkumqvzXflzlV+RNL3atvawf5dk50AAlg5MMDm&#10;EIEcqU0dKEYUEZS+6t1YzDEG4PcPKHpVqSMsQAtwERdyItro1+4bwUVY5tJH9Cl7obAtskFYwFUA&#10;9vIRnF2KxJR4FBNiAGEBRkFuXOQjiOlHKkBeW0BPb36JAE4i8F0S0IVMIhe+0R6REW2+jVG3RuRn&#10;HUK3fdLdmUSA5qRLP9HG/vOyEfnloxJ2iUp9/YH4+Q0BAGi39vIEcPfaAI4AEDgDwUhrCSvp50C+&#10;7+c6OardWOciR82PDPSxwTw6xTIRx8BKP0ygE5kZSxc9RB3ZeWUZpy2iCPSSJau+G9PekaX5iAcx&#10;sdlrK3vZGDlZu33lH+1IDKHAIvsg5evWk3K3b/Nqj4jUuzhkn4sCvzsfc3a9z0h4+J6c87L/lPZ3&#10;JZ13Z6IeppHiz/nHCbhE7Mr/8MGvKGK/3JID4vyx7IY0KKGg3xaJ9soIa4mFaDdPGWE1PvAxT59S&#10;mzGCkjSm8XQJXAeaowrIHKPkFH3KnGyM/w2Kb2Oa71Aap924gt53ksOrt9aXSutftbNJ3RqBim/r&#10;O1xJDYwCu4AQyAE7RBTwAT2g2gF32AG00ndgDvC9Fno1EGRDtzUALcDtb1sRkG9je5319yxEZ76S&#10;RF6Efb0EgG6ATwQiQNYeablpiR/Ah7DFgrlA2j7YR6e90KudDkJfe1Xq9yozxstOm3W1d4sjfMef&#10;+vKp79aKWBpDzGeDMXxMvzb+z4fNSYwzV9l8+js7OvrbVePsi73tla/EhX1ZS5ucjQyA7saS+AKW&#10;QBg4AuR+pouwvDYiHD7vhYWs5GS6IxngCvQRAR2ASL35ALmcJYBfn9eVV5Q6kM4Gwu7+hGBN565N&#10;LtgDPe1Fm721RrlMfNu/MTCE7ggKCaoT9V4wfGJfxqh7VdnDkkx5m/jWVx5vv7r16abDGDqJS4X2&#10;XnTW5Q8+Z5OxhO4rqf/VMa/IlY7da3t6Js6GdA7OxLcLFH3GIGI+Fle4oF/xxC8+irCKf/kqB34k&#10;rNgNaSEKdZOVSIX0AiuQeh35Jo1RFnAAJ3Iijd3v9JgXoUmMdDrIbho2m+MEJIdwhvaClIOMdQDa&#10;tZmvLngkKelAtJMc3ffZftX3nlwd9NnGPuXuryDmR68Sh9btG+ABQMQBQCMu4EgcbuAcgDt4h93h&#10;A0liHvJBPL2SfKcX0URWK9qN7Z+VK5FW/2/yvbz0E9+1szsiBdLsUdpTdgNhr/5+IuQDoCX29EcI&#10;xtOlLrgBuL4k3Uogry3A54tIsrHp0q4egUUkkZWS/RKI/krjSyqlMc2JsDo/+tlv3dbTXh+b7Md+&#10;2USf8UrCbq8sfjLG+speqRE9YAQU4j+yAsQAMdBGMESeISs/+ZkLTJQISukc1I1BRoiGpCMCpKf5&#10;iEBMy53WRoouYUjLGOtlg35A5nUVxijpA/ByQ57bj70hIvoDxzBB2T+4kFeNlVfWYKP1+MBrCynx&#10;k3GITZu6dcrTxHfYQerPhnOMfVuLL+jsb2ldFpBxfrZvsY64+peRJ5n0fSWvjHkmzV+xl5X1xSnh&#10;ZL4gnYO98wUMVhdH8USEhaj6SZBsvsoDcf/2rwSbgHCQVz8T9nNgLzD1k1wiH236tXN6fchHW+MZ&#10;KKGUDojR+iI6cwWz0ph+A++fRnJMZU4SoAWJeo5DXo0zRwC4FQoUB6TNPCVpXgCnIFjfcral60qu&#10;DrS2bT/bto9NDpR/ALdDAmAEKAHPyKqfmpS9DIAZonLw3VLoibwKAN/9rESv1xJCQUQBLL0RVKTV&#10;aynCQnIRlPovf/nLt/9Ibi81bb/+9a/f/nGGPmPN8/oC5kCeBNLsYXPxpxR34hKAs5VPjLOPyAip&#10;24+5BTid/KVs33zAR/kqAqQvkjAu8ugSwL98wt/q7KDXGO3GICO2Ef32ZY/GE/2dYxJR0sFWNkVi&#10;bIu02N2axBrOV37aMzIzxni5XN6IdeQCmMV8r4vIClgag3gAiNs98JSXhA7tAN5443oV0asPAdED&#10;lLX3KqOnFxiyiJTMk9vGICv6mh+pmQs32BCxAXm5Ig/7KQ0B1UYiLBJeyCkAifCIOdnCdvZps7ay&#10;v1f1IihXkxPI5a211RGc9dTNR050RvD8jqjYrnQe+Yov4CAM9M0PS1jfUtrTlew+3xN+yP/OYs+D&#10;7+3ZOfJ5BC1W5TfBQXJePovvzVs5oXz7RxfEQEAJILql9fqiDBlFKoiIcy2mjahHUIIMOUVQSvOI&#10;/sZ006qvANUvqCNDG+TYnCcYHOZZ55iCWfBwIEcKXgEpcNgiAQRQSRDJdUDnIaTnTsxJrtru2vve&#10;NQCLAwNegZwS6PlJDnlEVr6BHWAEnoAMgJkf2EVcDj5C0NbZAkgE4hWEeCIkbcgF+Sj7+S9BQsjo&#10;d7/73VsdUf3qV796q/fC8urSThedS34L5gIxYGa3WBSTAJlo4w9SELMbUNuzefaFtIzVbyyfGIeM&#10;CnhlhGEuHcQcfer62IeI1OlhJ5/na4KU7NV59Lq1bsSkv3G+9bOHGJctJ4m3T5cNZ+U8sz0d9spH&#10;+umwJh/0L64CP3ks3sW9dgQhxgAzQSr9FAU0jV3C0tdLBLEAefPlJMA1nyCvSIjQpx0xGIf06JLf&#10;xgXi9Rknd9lkvrWXPI0NA+SyHCdyn8AB/fK+3IcHcsq4SMhYe7EnNrMj0tJurAtyQL75SsrjcjZ7&#10;ugzYg34XT6SjzX75wz7zpX1a17e5hO+JsfzBVnZ8Ruzhrv0Vab+nLGZVj5wiqwjLw4HvERafiCNn&#10;7HzFJH5RilVcEh/BK7ggF+Sw8u2F1U+AERYgU6fIN2WIpySIrFqAaCPIpjGSpDnaS6SCcPuvyCtC&#10;LGkcoMAy1oYFm75uehwiSZCdEqsLHEEoCOzVPtuT9QUPvet4B+VQO5D35AzqV6S5DtQ6BRE/OShg&#10;CrwAETDs1RPgI6sAFJgCRoAGsAEdAWpuLQDPgUcM/XSkn366+lnQz3sRlToiQzr/93//90ZQCaL6&#10;4x//+O/f//73b/XkN7/5zdtYc/qZkG76eqVFaEDavtgOpCMetnfbUmoHyvZnH3wTmUcSfGY8ab/a&#10;jQ3o6dHHB/qsS0+6ki4IbFP2yorEzIvA7MG51Ld2pb/SHtizZ2Ecn3QxoM8451jiEj7hG3bTT4e9&#10;kOzmA/EtZ8pNsS6PjNMv5gNOgClv5FAAUh7KIeAJbIFMYGMecdnzjUjkIZFzwMgcYh1jrGMNbfQa&#10;C7D1yU36kGCEZawxxrOJHebJ/S6kcludHeZEwuzUL5cC0HCg/EZe1kYKbKQDoEZ68KC8vMpZki5z&#10;7JtfYRad+cq++cMaCEmbvuy0rtIZGAOj7JdPI/AI5kslLDvbXpFzz7vvK8nfS1geC0p7cUb5Xbw5&#10;041RmAz7+VL8lsdyRQ7LnYcA7xVFABnpBq6NAgJMEwt4dUVC2iKps36OlxBEG4nEjCtZJE7kVV1g&#10;C172mSegkRWhl377CZCzIfJFWJxTMmvrNlOQc7wg5GAHdBew2/5MnukgAqh2iYVEArkAMwGKyAXw&#10;A0k/IyXGO1CHbP/E7bsbOnAM7AWA2wqwtAaQjJy8kBCNV5Sf8ZCPlxNRJ0gJUSEs5FV9xZh+CkRe&#10;9CMq0k+JQLrXYq8GtgJrdeWSi6D1DbgLYvvQZp/O3hkDd3sF/MSYbmn5wN7rV3c5UFpLnfA1EulV&#10;y/+IIXu6LOyFQhlxVRL6jLUe29nRxSQ91rMW/fxgT52jUlvka4x6iUwnv9i/PBDnRJzLg3JazkQU&#10;QBTYIoclBnmoNBZ5BLQud8Q38AlkjaPDt3b5aJ5v4Au4AVSAbB0EIu69hrxokJGXCjA3hxhnHoEL&#10;2oC8PDFXvrJHmxzWb202yOFyLqAGpuZEeoiLsEUbUTe3/EzHKfWz3V7DwS7jbA9b2MfO9EdUhM3G&#10;RdCkc2FbPzN+bYmUruRqn8lJUskVWZH+LGPvztbenQ+S5iN+I3GMuNOuLo/FN2yQd/LoAbQFdmC/&#10;P8X4druLWARyStUBv0NCJhGQb/UM0Mag5usjzekl5Tvd6iWNfgHrYB2e0hrsZLcDRmh00MduAGaz&#10;ka9x9tI+iX23H/qsJbEkg+SRlAJmD++ZOJRX2jv4xGErHbagBirAyOEAcsAI5HwjJuCWAEf9RL95&#10;9g7YgGGA3qtLSVfzBIE1EEf/eKIXVa+q89WEgLT95S9/+fff//73f//5z39+q//1r3/9D9H2pz/9&#10;6Y3MzE0/skq8LIA0m9jmrJyTOtuBuj0Bfnu3J+fLR+0nAhOn2otZbfYn2PMHXfmSpJcPIh7Eos2l&#10;gLCZf9gasdLFr0gi//OpMY3TRpf12EG3vSrbGz30mWusPkIvQUzIyj6VSNwcc/VFXMZq11/Myw++&#10;QHTq/MV3Yh6IivPIRX4tYck/OQWI9QNPl0UAC3jkIfABOvJRvxLo0o2oIiulV0akqLQeXYBTjkVU&#10;gFoOmkfYwCY5HhHIS+sHhEBRKWfZaqw16bVHa8itgFUOmhPIKttPxIyEtBG6n+Wvdeyf39hrb2xQ&#10;5jt67ctYr7cAm39rZ3++Aurmw4PsIEs4n5UroiK713O/+fBKIiyyhEW00e2c7Uks9bNgHCHmfBPn&#10;jFvErtiXa/JELj0arBTgglqAL9BT2hgSATkkZbe4wF8ZKZElKv2+GeWAE31LUsrqglYwczTH2bjE&#10;AFDWLikBFXvZpA8pISd7MU5dn/WysfW1a6M3x27wdpgOR5kte9C+ldu20sE3LunQrckmhwSMgF6A&#10;B9ASoAZw9Rvnhh05AWrzA2l1QMZHwD3g7IWG+NzqvSSQitcVUvKiUvomXkv7wkJGEZY6QVKR19/+&#10;9re3fuLF1Qut1xryQ1rAPWB2TuwOrNlq/8jEvu3PPvqJzN4i6PZcPz/wET3G5FP6BD999h9REX7Q&#10;pmQXwuqFhVT4yrxIIjudT6RF8quyMyO90pwXYUdkpt16yvTpt0Z7JOoISzsdfNL+Ome5oORTcyI7&#10;PpNTgBFAim0xDjwjFLkGZAEpwCWAVV40J1IyL7JSGgec5Q+9xhD9XhHGAyrf/awYeBvvWz9d1mUP&#10;Wawwb/MosLSmOear04UcNr+MU8rnXlT2YzxBWgTR9UKTx2fO0qGkv3XtHVFZn+/sybd9sTmfW9sa&#10;jYFrYQ2blV0kiG92sgPmRFx9f1ZOrFrfnpIfkwgqOYmK9JMgae/2Z8/2K+6caz5EWDgD9xS3crlc&#10;eyAQYN3PZkA9cDdJXX8kRbQRis1BcspIQFIUYOrGaSfGRFik8Urjmlt/3wLeodsoB3OQjdMXG0tU&#10;RMXGXlN0sj1yizzpVicCK9vUC1rJJ3Ct16FZV1lbB/2KpGOlYBE8gp+N9gGUAjLAF3gDMwLMAJZx&#10;AMuh5gMHDZwCcmMQGgAPiP0M2Iugv5/4uQ45RSxKP915dfn2supvWH/4wx9+fElFUCuI6h//+Meb&#10;qGuL3BCYlxc97LA/doojAcrewNyeA377tc/AV9lrJ9Bu33REJsT+EU0krw1Z5VtEwxb+QSz6tCmb&#10;Q9hDujAQdfqUJPLjW/VsiNDUs4WuPRP95rArUtzLiP0uQdmvPqLuwibWxcL6yBxxId6REtLpMqaU&#10;V8ATaADSABW5ABH518/m8gIIG0MPggHU2uQNAbT00RGZGasdcEcmwDgA00d3c4CYdSNSOWtNeSMP&#10;A03f1rQ+XX526yfHE2SNlWvWD/yTSEx981t51s3vdcVedkfE/OQblgBleMI/2szrJ0h9xrKdrkDc&#10;Ho23l15lYQSb2UZO+79E0kX/7i85/bfC9ytLVEnt/nex5ti7eLN/6/ENH/IdfzlnWAwHXWDFsNiV&#10;B3LmEeBHTr2AgP6SFzEu0W6uccjKfPMQTEQQUfVN0q+9vrNOBxGgyCo9SozsUDnThjnbgXfDiVR3&#10;7QhMW/bpsyf2aNcWyQrAPdDW8r2H6iDqWznbGn8lDlRAOjAJHbkCHkAF0BxUt+2AV+kbUAXUQApA&#10;OWASkJkLbAEhMAaOS1Lq2gCsV1Y//XlVISukpS2y2r9hkfMnwQiL+EZa//znP9/qSIsgPHroti77&#10;ADJ77a39RRJAfgm6II642y8dCEubeUr+SiIV+iKjXj/s6O9ISj5BHMavz+nMLheKXk78ayyd+Vl7&#10;JJbOSEmftdmhD2Ep9VsX0ZDO2dn2yrLPLiaRdq8pbepETOjjN5cZcQ8UxJs8ClSACSABlOIf2bgg&#10;yjdiDgBtDFD1bRxdvRTEsnwERL3ElOZocykDwgBLyQa5a655vo031tzIDmmywTrlJGF3JAD8zVMP&#10;zPUbFygry+v6lPxQv7Zyt3mJsYQO9vIBX1i3HNbG9gi2feiz77U7vfTxLZ8gNqTusmxMNhiT7eQ9&#10;wjLmqn1l98eupH3eSSS1wodX4ufbXlrqSutpc97izfnCYIJX4CDMdontoiYPHkC7W5m6QYl2LLd9&#10;yCmyIhIAIVjAYsAfCURMGbASmSSRSHOWrNyuzNFesmkTAILEwUoCpQCyefoJYmVb9mpTpicytJ56&#10;ry4JSpcDvTucglp/9Q6/Qz+D4EqaYy/W52N+4OeAF0AFXgvowFoZWAfgwBTAAlTAR4AoYASYgBFZ&#10;ISp/o1EH1hEWovKiQk79fKftt7/97RvRkMjKq0sZESGvXldKRPWvf/3rTdRrN44eOpEW4I5slPZk&#10;b71O7IcvtAHf/BARGR+wI3A+sGdzjTdGGx0RCH8ovXAQN98gq15HJBLiV3ryMb38G/HkZ0Iv0oms&#10;iDXo5ftecsbYd2fZGKSlnr367A/5ICT+IYhJnGgvRrT5SdQ43+lmtzaxJX+8XOQQogCUwE/Z7V5J&#10;5JNxLoNePF4Q3f77GQ0QNx4AEaCLXMzRb57x1rCmfrrlIZuAuhz2yiLIxzoRJnuBGj3lZQLUI0pz&#10;gT7SCuzV9SELdUQQ2OuXh5vHlfrKz8Q4+a/Up6SbvfmKnf2UyW9KpMsfbEjv5r+SXfrp4qfsS3yT&#10;bOn7TnbOtq2kiy2JPb0nJx4uQa0gKGKO7/2v6FtfHPBZOA+Pw+wu7/tLwqPXldKAiMm3ulsZ4tLm&#10;m1AYEUUOpDb9grC2lQgqUiLqxjNSaYz2k1RIgdB8fb2KJIpkEODWoo8t9JnXOhGW+dqzlR595go6&#10;gbOHlHC8QyqwK68O/z0RRA5QGWCwie0AxiF1swZAgWZgDtSUwJkAx+oBKOAEosAQOfWyqo64gKg2&#10;5IGckBUyQijVEROS8bpK9BmjvzHIiPj5LxLr1aX0bZz55iBFRAmk2W1/SGcBlwBvfYFz5KRdnURc&#10;iKTXy+rQx1/6+MY4e0fKCIqPvI4iDfb0UjMX8aXX/Ignv/s2l458r98aCFEfMZ/od6bsNr82c9hm&#10;7Qi5l5O9IyxxgazUjbG/yJywma3269t8+Su+AGivH6QD5CMggjyIdt9AxRwAA6CJ+DVGm9wzDmFE&#10;al4cCAtQazeHPmtqj6zkHtzwbZ4xvZbkA/3ZJUesu2DpG/ghKPPMt1agbI52bREZworQykWyOXzm&#10;8/ldm9xFNvZpz/YRvsAfe7MvNkSUSvOtD1PSF6ko090+1PvWt2130tyV9kFaNzmx7pnsGSxJnQLf&#10;jKk0V7tz4jNxBXvhLl+JUVwkLuCgRxMR92//ShCL9bNeZeSkbrCnmboAIw6C0ggAGViwvkiLaCcM&#10;MDaJlJTGWS/SYnhzyBKWOcoIpoBXuvlJBnpICZqYY74bG33pzwZ61LUhvg71PBxOL/juDv5suxLj&#10;mi/53cis68IAjFwWukX3UgBMACggRlqArTIwDfCAKMD0jxy8qHo9IKrICnH105+/XUVS+xLyE552&#10;Zd9J7f1UaI752rXR00+E+glCM4YuPz2yAVDbEyKKtAJh30A6Ag+09fXqAOx8FHHwBT8kEQKJWPjE&#10;vtX1J8A+IlLyL/HNzl5MfGg9OunQp06HPkTF3/0caH46lIiFOCvrKPc87SdSQ5rEXhFQpI6UjCHq&#10;2vRFzPTocwEV32IMcSAtoIEU9nUD3N32A3ag38tKvPZK0Y6sgA9RpxfBWQPhIEI6zDMeqLMBfohz&#10;eR7uyOd+WqQ/YCfAtpxR0hf41c/miEmuGhMBaitniW9zNleNbx11Ut+2bV8g3C89CNu++RaeuPzq&#10;ay/mWYOEH5WN8b227vir7ztpHMlm0n4S9n+JnLh4JV5Y+hGW7/wlluAdrA2rxQOB1WIoAsNRPxJW&#10;g5pgsmBKDO5f4FFAGk98R1b1V0dcERaJYNQRBgIRvL4jOmJddqQ7gjPePMkgEJBPxKVd4gkWbWxA&#10;TBKyZ6fxO0ebklgnAmOD9QSgJHPgnFwwSQprSdz66v+IFEjqDpKt9s3XfM6/zggwAzUAB3yAVgAG&#10;iCIvfQAKWAJEgNk/pEAo/jblJRXQetn4Btr97IdEkAzS8SJCLojHXHoiJWNXaicRlvH6ajdGe2t4&#10;XbGrnx7ZAeyRkD23L9+99pX781jkph5gR9L8gJgiDaLdOggaids3HxkbYSAL6/I5ffwO/JX8SyeC&#10;7dXa6wlh7Tg6k0itPmOtQZCSNa3V2sp0aTemUvIiLHv2TV8kZS4/6BMfiJoe9QgLUPhVArnIF+Dh&#10;BSPeA3JxCezVxScyQlrGRGyIxTehQ38kSMyRL4FXhCX/5Bhs6aJMnK9+c+TT5l05doLu5p18JObL&#10;J6CPANkhZ/WxWWlv+ulqj+rmVt/8vJLA1xh74zu+sB586GfU1knM3XVqa73Et3HKJCKr70p2fNIa&#10;Sf78jNh/0hmv9Kqqv79hIXAvq8hKHBB18SmWxBdcxjWwUEy//Q+HkYPgMXilNhP65+7aLGKOQFMC&#10;euSgL8JKp9J4Cyv3VSNoIy4ScZAlve0zB+EIBN8Sb3UioG6MEtIYxIawzDOeo5prvPnZTbLTGHOa&#10;T6/gkwCcKcH7TdqBOMANiCu5CppKeiSSdTuDwDkgAj6AD0ABMmClHSAFiI3p5z2kQZAEIol8EATC&#10;QlxIy9jGRCzG9fesUw8i0h+RIR592tVJRKadnggqkmouwuhnSkAeKANZwK3kB3GIqIC1b4KsEJrx&#10;QLuXFB8RPolMEBLfWNerDmEpERiCjyAQFV29ftiTj5EUglKymQ/VrUGsj1gQn/UirGxgj7W0dV7G&#10;W8dZWtd+zWeLfqVvNjTeOPvu/LNZX4QfYZmvzm/lldhHLitiXFwDXHEeMUUEyA2hyC0ADXiMBdLI&#10;T7scMW8JS4wjim7V8gs+AKlu0GGMPms2T26UN+WJ7zPnAGFgXps17YN9yKSXmzKCCeTpSv+uqdSW&#10;+E58W9d4+pBi6+2Llf7Gt1a6ljSVbNt1sk9b8/uuvv13Qld+aa9JpHK2vyfNI/xwJcb521Xj2QpP&#10;w38414VFTMBb/uM3sSJexYUL2Ns/a4+UEJBADiz11S6YgAOCK+CNAe6+LWRx7UhKXwQWoTUvkmIM&#10;cO7l1MtHuzZjfCeN66V0thuvbj7xuqJfHwfVXtuKedmfaLOWBHVz7Dbak19CCshuoR3OGRAlUeO0&#10;CcodX3D6Rrb8183TYfXTF+AJ+AIioByIAkHt6oHxkhaSiFCANlKLNE7SQVJIrX5luvQR+uprnHZ6&#10;lPS0XmNXVyXCsq9eCoBegNqzb2BNAuLIS4mo3L4Cb3MRTGSD8PiE/sgZQRE+Yg8/RZqRXcQA6OlD&#10;MnQgLf7lu15XvdSQl3HmZQcyobP5zqrLhXX0G8f+9hJ50aHfOMIH9Dh3Y8xRWs8+e515fdPFhxGf&#10;duTuJ35xJb7E/pIVQuknPRc7ce9yiMQisAgJoIhVYxrnlw+kRY9SDqobJ/6NkacBVXEuxpEWu+AH&#10;ffvSW7A9pX4ScMsj4Cj3kGavKaSrrN2FUy4231w6zfetri1pTevUpzQ23XSy3ZqkNYxtnWR1X4l1&#10;PiI7d/W3XvbbX9gTDuWz7aus3VjrVK/UT/pHFtpqV/azIOEP8QVbw1q84vz75cwY/hSLsF6/2H0I&#10;qMAfwQigyKVvNyBBDhwElu/Ihwgwoq7dHETX64o0FllELAxWEuuzg7BJXxLRVLchpbGVZPUS4yKk&#10;Eso4Y9ip31qcRNIRCSv1SzzJTCSrBFSSSEuAFhAO0cEoHa7xDoguiVvwEmMKCCVxS2NLfzvkdyAN&#10;gLpNAyAg1w0eAHZrB7QIDYgCYKTQawZxIJC+l8x8L9loQ1hLLBGY+aRx2pRLSumK/IwxPx19A3mg&#10;D8CBq8AE2v5OFWHZpz4+8PNA/xKOX4wH0OYAbOOAOP/4BubaIi0/CfppkI+QVHuIVNljDJuQROTD&#10;v8jGXGMiOXX7MJePkJhzcE7Oq/WJc9NO2EOfNrZHMJFWJGYvERdhN7vsjW8QqpJYT0kPoae1jKeP&#10;X720xBbiEJuAQZx2swXmYttlTS4Zo80rApAojTVH7ohtuSh/iPH9NB+5AW/6NscQVHEeicIJOYcg&#10;7wCXnAC8bb7VrctWOScXlexnC9sDxuatTuP3+64u9/u5ka10+ibpR2S7j/b1nrAhOb9P2Xmts5K9&#10;fLMS8Ww9/PJtLp2N2XGRkdIcZaLdT4LbT7r09FjBF7hGrMBouOzlznfw0rfYELOPbk4OUJBEKhFM&#10;ryWBhOUEl3qAXuCRXigRmDbBSZ9x+7LRzlhtxHd9EZYEiKC0rWirH7gbb666tkhLXbtEcYvUZgwH&#10;RVKNU2dTCWUeB/ay6nWVCHhtSj4sMQoQdX7ldAlsDbokkQBz4AKoYHZAQMCZsAEY93cKoARwABfp&#10;Fq0NeAFIAsz62QqYIq0ICJgqSaQBdCORJS91EhGRSCaiUkZG6q3TnMjKT4JK+rxK2JX+fo5jL9uB&#10;K8AF7gGt/QJ9e+YLZBWJIyuiHRjnI2PVe6n0zVdeWdnBbvaxm41el3zBb4gH4SMuRKc0l735rdL8&#10;9m4uUrMn67LB+RH1yJSdyIpdEZY9mBPJaTPPOL7onM2NoMwxbv+mmU/oNt6+rWmcPr6Tx+LdZU6M&#10;ir3AVewCXMAhxsWkGAU4/bwjdsV8Lyl5BAPkvvxEeNoAlDyQI9aSi3IPVsCIXnxwRulCLFfk1QnA&#10;ge4p7NEfeK/9Sx767JEt9hSRbt4mxirpV+eXbVNqo5tOOnxbhyCyO7KiJ13b/oo0l1z1r871EeGn&#10;U5ypvginUp/SGbustEf9+tLne+euXm32zxb2wk3xIj7iC1grHrSLD3HjTKzbOXntw+xHQUqxwzWR&#10;sgjIoJUlo0hImewcxgBesqQkSRqbDm0IQ7/1l3h8S4hucktY+kltifmJfiXCosO39Rqnnk3Zo9Qn&#10;uZAMR5+kJaEcJIdKeHU+5Gx16wUECMt6ERufO3AHGUl1o7UvSdurKiAKeAEVUOpVAdwAGlAKWL0Q&#10;gHI/+UUOwBVQ95OY10E/jelvnO/mAvUkYCa+gXxAT3qlEHVk4F8D+psXErP2gn02AncvGEAMZIFr&#10;+w3MAa1XVS8sgtC16yfG8wWfBPpKOpXAGxHZ1xJqPmIju9hJjEU++RSBsTf7m2O/kZVx/fS39ivb&#10;lzLb7FldG0HU/Z3LN9vVXUQide3igERYCEpM+F4CN55PrKudeGUhh/JCvPYTHIAJnAJ+3ycwKfWL&#10;W3kld+UNbJBjYQlSoEPuGAuYGm8cooIFYQecMM6cZ+Bb/lSPLMwrB7tEavMt10h5qM6+yGyB33d7&#10;5xvfu26+2rn5LrKydn3tI/13be8JfclVfzqzNQK5ks7UuOrana3SfmCYM1NG8vxy6ikuqhM28jtx&#10;cXG2Yg43wFmxQnd46jzo5j9+tZ6z7OL08KHTopTHpgJP8FCIoCIgQaWMGZew9DW+OZFSYyOv2gUt&#10;sYmIJIIR7OoAXH2JKvFNMHAJop2edNNBkIFx6Wy+MWxqf9m7hBVZJRzcAZJNBgfjpkC/sfqsS59D&#10;WXKTOOy2PmELG/z0uj97ASLghLgCpwAa2PW62ldARKQErJEJYAW2yAoAJ8YBY+29LgCz8UtUBEjT&#10;qY6oekVZI9EXYfkXgtrMixwiTjYCeHuIrOzN3gEroLfPXir1+Rkp/wTExkUAQBrwK30DbuvYl7V7&#10;GbGLPXySbYStbOMPpfH1JfwZyfEdv/WaYYsz67zYzxb2Rab7gvStzk5nyc5ens4UEfrmIzoTxMRH&#10;iJu/Wi/CSq81Ik/9/Ics5BUQAnaAC8jCARIYB2QBkp95jNUfYZXDSjq1+RbvRC7JlS5v5skjhCnH&#10;5KzY9w3s6T/B90oCTXayB+AR2Ca/5Jo8pFf+RWIRizm+T+Cnz5iTgBrf+vTJZeDu29zGaqNHW3vZ&#10;Ne7EnOZdtd/1t0Y+yzd30nmqR1LV6YBnfNdFurN1XnzSHltLSV+6+AUWioV+7nPGeMB5aw9H6bNm&#10;PlOGq/Tw+4MRFOmwuIVsHMAiH+LvUW78/daoLYZcgNemP7KKvE4iSCKngpwE2voiH2XiuznqNlxy&#10;+G4uPUo6tQtWe0qHdnUl52W/Mmfql1xLWBKskqMlAGdzquTQ3g2SjSUjH2ezNSNYa/GRn2f4mJ/4&#10;Dln1U4k6wgJ4AFAd4ACebt3ADFgCNgALPJGBuhcCwAWsQLfXgfHE3H1BJOYD9iWsADpgVwf4yKr+&#10;CEu91xfiUjYuW9jJNmvbC5AHqvZnnwToAvoE8Gr3s6AX1pJ6LxJlP6EF1ojAGuuPbMxettkbuwgb&#10;+SBy0ufb/MiW5DN+tAf29ELuBciG/qGFfUSgXk/a2Ku/8+wM1CMsfeLAngnd/CUu+Ky18p92vrA2&#10;MVc/2xCWn/nlDzAAMIEXsAj4gS9M0Kbe6wTA6C/mxXgXQrEdQJHyxFjtQMx8wAR36DEP1si9CHQB&#10;mADEZL/Z7JsuEoDLUfuTc/LQPpsT4FfuOkQ7G+018pP77cue9ZH+Tsc/5tLHjnR/RMx5Vc652b5+&#10;eSYRVrJz+Mq52TMchE3OB2bZP386U76xpvlKc+nhOwCcIGPf881FeERc9ECI+Izh29a2r15n/Eno&#10;Uj7cckzgXAt2c3LQDASmjCQIy3eEBOCRUmTU97ZVP4XBkYmSCNhIhlN8F/CJtsb6jqjSE2GZr65d&#10;EnGM0nc6mmMsYS9hm2+6EQ4fObTKJSyBiuwFK9KyDrvYQI/ELIm1KenmA2SU5OMIH5j4VzNICzAF&#10;QEripQGYAV4kFWiq9x1x9aIgkY12c4EsIHR7NycQNncJK8A2VxngL5EpIyztCVJAWiRyWPBnLxuA&#10;r/3uPzQBskkvJ3sHxl4UEZaxyAJAG4uo9gVDzEcK9pm9EWp2259+BME+fujnv0iWvcgeAfY6jHjs&#10;gT2RR8QRYVqfmGfv1ugskGnk5DyIcV1MCD3FgleUWCC9tOxd3Zj8t6RlDL95xYs5AAwM5D+ggAHI&#10;ya1We+CoDbAAHnEt9gGWmI+w5Ew5vHnbq6R8MI/OQFKfXDNXDsop7QHwgvDZtn0BvjrwA6ZyVc4i&#10;Rf3WIvpPoF9dkTYddJqjbg9dMoGxvcn/XgPAlR7zV3/1j0i+v5Mde7UHe/yINIcO+3Emzts+nalL&#10;NQwLc527cWwxp3hhDyKHmXQ4b36DyeIBBoob5yKO8pl5bBCD7UlMihN6H/6Pg+h/4NUAkxjZyyri&#10;QUoOK/KqL7LqZRXwV5LIqpcMB0QeSoxrM0qB2+ZyTgSjvfFEPTHGHOOaUzJ1MzLfPKV1OE+Znb7p&#10;4mhO5nTCwdU5uqcshzscflS6ADhkawlgCdPNQrJaCxkBWoTkBeWmu8SFsPpZsFs0AULAqBcEkASe&#10;gC9iClC1AV5tS1ZAWj1SA45AEXGZoy8iIYAauCu1p4+ufTERdaCvvb4rwmo8Xey2DjsQij3aN0Do&#10;hUn4o1cVwDVOmfATcEZmC9JKhNFrA7lYy5r2kL3ZyT9s4puIqdcrH/EVv/eCUyIMa1qvny07K+tG&#10;lAgH+SAiuq2T+EZYEZMxytbrjIyxDr397GhNpXYErS5e9CM4wk7CTv4SY/JVbAIMeU9gAGIS74A4&#10;IANG3ZjlkljecvNR3inloT45QuSDHKGfPmulHxmULxGK9mdiTMDmWx1RBKDpD+fOOZWJ7/SwL1vN&#10;pdcYBGVfsE9O+0buxFg+M56OZ9J6z4Tdz2RtT/JNe31PdqwycoBxztAeYah4sGdtzlncOHvn1d7N&#10;ibSdp294qU/cmAv/4KpYInxsbWtmg72zY7/t7RE56WhA/wzRIIYwwMIWEYgIB7AjLOBqE7Ut6DtU&#10;xil9E33IiuEFdA4Q2JygjZMir8bRFQH6rl9pjNJ8bZEVnZzNsRxmzOqlk7Ctl1+6kI5DirTUl7Qc&#10;lODko25ibhtIjB3W5bf2qKTf3pQAFmkBDdLlAEj3cw0B1MAP+JBAuVs6EAtcE98BYS8EEtEgH9/q&#10;xgDwQByRAHHAbW6EZW4E1zgEpIwIla3hGwmoK/3Di/4Hx+ZYn36kpaQbQANVL5SNrfyDxAjCN4YA&#10;314bS1h8ph1wB+oA3QuNz/jJ2mzZv8PZb+Rhr8YC/ObSTW8EgYzUrW8N6yEsZd/G2JszQz4IkA+d&#10;n7r1rIPMIkHjje07MSby1IeErUOsw6Z84Duy6mVqHJ+Jq/JW7IthuQ8YxK78EccubuK+C9xeAJes&#10;xPgp5dfmkTwBUguOcGfBFvacuOT7BGV1/cYT4+g7Ca95jUvOtsYlyIhf5Dib6VXatxi0R/3GIjj9&#10;lav3FWH3Sm1n/35XJ2t3++aD9UN29Xo0lv/ykbG9sOEbrBIbYZ99w8bwN1yFc+JFuzm9uvjNxd4Y&#10;8WM8vQRZucQY0x7WVuI7u8ijRkYSxiOrNmFR/RjT4TGkQBTMXlOJ4E8QyxKU/sCa0FE/Xb5tWGnT&#10;gXxtyhziW4JEThynTz3SU++7GyECSkdlRErYyZZ0dauIoEjfDsGtgbOVHUbr0GfPgFZgA19Ai4CA&#10;sCAAGMQ45B9B9XNYLy8vCiADgIBTP3UBM7dwwNULAMAqSSQGGAEzglAmERaJdLQbH7kpAbi+CCsg&#10;pxspRUzGRWhIsLnmLSlEhvqyJdK0JwBrz/zEf/zDfwgr0uIXZA94lxz4CKmra3cpQFzEGH2AG3H0&#10;85v12wM72cV2frAfY+myFv/Tkb7ORB2JaUdcxjgjhNF5RVaIyLrOzJ7zmX5797OicdrY6IyRFGm+&#10;NmRlfDYhI+v0E6i2CJUYx162dlnywheL/CmP5Ls8F8vifwkL4Sxh9VOR0rjNT2VgFymW+8YBq14s&#10;8AbGBLpwZ4H0Sow/24w3D1b1etOuTALG5GzbsSSCcjFV8o92a/SaYgvRXrmy+p8J3Vdy9u+3ctda&#10;f2QX4Wv2wy0Y7hHCdvMbw39Kevvp07nJv3AULjq/MBIWuqA7T3Hi3I0XD9bkJ+shNFhJL7+Fo4jL&#10;fOdVPLQne2iv7NL29pPgbpbRxCCHhYWNUafQRoEx4AAmwAPYMhLAAJZARilg1Y1BCAJ2g5kgidrI&#10;ElV1DojdSYTUd23GRFjqnLxJZZy1Kq1nfRJh6TO3ROVUzu15S9wMHIRD73Bbl9DV36D6exQiAnrA&#10;OMDVz0/8hryQlDEAF7AEfgEOUAJUbuaBGcICgL6rk15YS0D7c2FEgoz2NdRYdRJh1RfAWkOdPuso&#10;a0MCdFTSj6z8a0HE5Zvoo9N8c4HyEhawEzviLMLiSz7lP8Dbz27AuJ/CIpjIXx8iSPhRyY/WjljZ&#10;y0ftRz8SsAZCCvQjLOvsWWVH5EGsg4wQJcKhk/+cnTNDXMpeUsbq6wz1O1dtyCriQkziwnrsUjcf&#10;SUViJ1mxb33Eh8UpPxfr8kVMyx1xD+jqkxfllW8EJl/kqZwi8qjcd470i/GICwDST2/4EwYBJ/ij&#10;XtuK/voCMt/wST7CKADYmCTwWznbdzyhn94F1IR+c5ThaLavvv1+T+g55ezb79OeU9gDzyMOeOY8&#10;O1Mkoi9d9olQnCscdKbOTJ04O/gfZjpHuvjcPBgoZ/U5X33OxCUom63JjkiLHfq7aOCa3Se7OoeH&#10;BhurM5bV2Ua0a3MTothCgXJAIhj3RryEta8um1eSk7Bygjqi4hx1TpMQnGPdnKc9glDvW5/SeMkl&#10;+dT177z0E4fARmVEx+H22u1BvRsBkkJaHO5bP70dKF9EVMhJiYz6G4x6YBEI60Na2oFKBBXQJQCP&#10;BGABINAjkQjg7Se3JYb6END+PSkS6ZXRXOSmno6IKbGm9QGrtRtvLSVdyBBh+SfufnazdmvSa04E&#10;AWD5TgwFesWZEvjlJ6SEPPgr4vAdWRmHsJBGa/ChsQAf+Eew7Vepzd7YYxx91qPfXORFWhP4k84N&#10;aZjn7JTWVHde/NVee23xX9+RlbZsRliRFUJDbvRFWL2wrKUegTUmwmqsku39pMqnYlbeyREkJG/k&#10;gjyQA5FWgKcu7stL8V8+yWPn1plFitrKE1hgrDwKMAPZgKpvEggnC9Lmd3Nnq/wM054JHef3Ct31&#10;7VrZq73vbKyv/o9K+p7JOSdbSWv3TTw8InOEwUeRRS9H2G8s0uA/fc5ePITHztW5KeUmHBcn4kAM&#10;wE1tztm3PrrozCaEJH7EmDXYpQ23GIt3uiS0X3P1Pwz0oTFma/B+JyZZAEgzLkYVlIy0Gd/qgDti&#10;0h5Z1a89IlvWXiJR5yzrSJ5KSaJOShbjEk7mLNK49NaffhJhqXOkg0okprZuC/lMXX9kiKATJEX4&#10;pTrwDECRFkDtHxPUHqEBFAAEaCIsQEUAG1ADYhEYcCOADlFEGkokQ9QBsX7fkQYyQVxEPRIBlP1s&#10;tXq1R4rVtUduxiWRFZI6X1jaiXnpsR+g7wK08QNMgZ+/7/El8OMrPkMcXje9cpaw9GvjK/6wb3Ug&#10;7iXHd9bO7vaAVBAEYnAOEVbreNmlG1H5jrCQVWIdBGFfxNp8yhZrOEff/Otbf75W5hfjkFWERVek&#10;xb5zPSWSVhZHEdZJ7tkvBuWf3CDyTCm+ywU5L6fkQ5c0eVTebm45u37qdhYuIXJMv7OVJ77l5jPw&#10;vSMsbWEX0A0EiZyFYav3Ssw/v1eu+s563wBfCSe375mwndy130njWkd5+in/sAcR9GuZNqTlooDk&#10;YTodzdVPtPOjM5aD/UoWVju7HinOW5yIDX2NM7+1+SdbxBIO6WdCZ2WMV6A2ayOufKH0/TCQGGBC&#10;z7IVE7Qb4xtQd8PC1AKEwTZgUzawJBU5qdtEbcQcYoM2Sg/hJERUAkQ6ZAkrEitxTsLS13z6rS2x&#10;jN85Sn3qJaPbGsd2u+RYB5nj27s5dALZRHKet0uAB+QCCnVtxvZy6CdB4OO2rPQzD3AKlIBWrxqA&#10;qw7U9oUTYQC8iKsx2gF3P/Uhj8gqcvGNtKwBLCNJ360B3FuHvl5m5ikjw5V0qyuNM59eYG2v/MN3&#10;4qLY6WfByD8Q7JWFtAAvAiG+6wPg+StCsh9r5Utr50v71IcMIgVAT2+A7/ys4XJBrKNNH4JAFJEF&#10;ckAy1rIOO5yDet+VSKozyt8EeSaRH53ZqUTA6vYbiamvsG+JSl1ZPPK5eJYrXQTlT+QlR8plY8Q9&#10;8U3K3XKNvuJa7stJes2BE86UvkApsEy0BcArwLVfg+CW/JSL5TxidbE0/5m0xtlWe/UdVz3wJ9mv&#10;JGys7Zk0/q595Ryzdin5g6yPtMPsSCAy1eZ75zXeXN/W9CLjT+fosujMigE45/ycK/wOS529fFXH&#10;E4ixn2nV4SpxySBIE6ewEadEZPuYYrdxDxVk5NAjrBwUeRmj9E0J4BYg2LDFfNuYQGQo422K8TYZ&#10;OcXOJ2EZq8/8gn4TRp1EPiVQbcZZV9lcwWtcY+i3To5tbPXW7UbZ36g41f5LEnWOpbPDUzpAQOum&#10;CkwRVeAqaQGCm2zgYJw+c+horjHICgABPaAJqNyY1QM6bYFcN/EISgn4lJHKjgHcyGKJKhLxEiKI&#10;LDIBtq0PSANVenq5RID91BeB6SMRmTGknwLpCcABr9cAgJMMAl+c8G2vq/yJKLoE8FmkFZnoowd4&#10;022N9s0H/Md3bMg3+tUjEHX7Bf7AHfkQ6yAp6yojzUjL+H3d5LuIH+GoWx9JRpx7ZtrYaJy5kZ46&#10;PxFrRKzWEDOIiY2Rt/oSVv5Zn3V54md5UE6pR0xi3I2adME0Rn7JLXlsHBHPxjhDos0lUD4aS5d+&#10;56geucgxgHmCciAcECu1mxdZLT7I33Q8EzqetcG+K7JIsq0xvkngf44/Jax91n43prV3zWzJbt+I&#10;CWHAsV47kZf+dKyu/vW4dZAOjBQbnbFSHMhJ58fvzle8dP7aEZOzoaMXsLPBG2xhE5wlyIwO56m9&#10;fbPTN1x+9HJKdERMERbFK9qJjetvHtGPISlnsA0AHKS1Ly9t6pFZ5CWIl7hIhMIpRNBHWPWdYwQv&#10;G9y01OmxrjX7toZ5Em/XEfAIibP8y0kHh6gcIufZHx3mAdQItz0infPvVwQgkMjMYUtmdaU+4AFU&#10;gE8gd/4MGMhVD+SUvX6UEVkAGDn4RjJIIwKJqPyzcz/bKf10R4yxXoDYT1va6Es3SS/CSndkhcB8&#10;VyIHcyM9BGG/ABgB8E8v9l6r2oAcHxsDaCOOBWB1/nQOyIPvrGEttqjnG99srE+b8ZFZtiEIZ2O9&#10;zjLgt2aEZkykZm0+6wXUOdqj0prWcca+nWE+MVY7MT5ioseFBllFjtojLSSpPT8gqOxCYNrymz3k&#10;KxcAvpZbLnvyQS6VK3ITSDmTyEquyDPfclgpf9XlmzNzdvTRoy5fyhUgaL68Ao6BZnUgHBDvt34Y&#10;Bej6mTI88C1H0/lMWutOzv6TDCp3TP1k26/kbty2341hG1+sv5RhM9EGl/nJq0XZIwNuN1fZvw5P&#10;r7kE0fCts3OuztEZ9orSh4hgJjISF/DRPN/O13kgL3XCRn5iG7t69DhH5KqPHYQN9kLvw2AbaIOR&#10;krrNmUwo1B4xNX7JjnAsEmMstgzYBXuEEUERmy6IibZIiyMIQzkm50gSQre+xhFt9fk2RwJy0o5X&#10;skt/yZleAc9hHWBkRRwk5zeXnd0YlRK65EdMwDXpdUACYGTl5guA/NzU36yAEqACQAjCzTrRDpwA&#10;GtIAsJFVrxlAG5n1qiLqkRpwBowBdS+jXlp+vkNYvb7oRVRu/cBVGaCTiBNRETorI60IqxfYfhtj&#10;P/aOCPgHqAWSfBb5ezkBXQKYiXrkoeynOj7stcROa9pbttn/7sM4vjOH8Jf98jsyAPrOlv5EW6+p&#10;fmZjA5Lob0cIhg7npm6f1qLbGSt9Iyx+6Jy7uBQLxvkWN8WLuNBHZ4TGpkhUSXp98S9B6PaiJPwt&#10;/uUHkpIz8gdIlbvOQfzLI+36jY2A9iJGtzZ5ZQyR58aU6/0jicBJCUeUwDTwXFA23jy2BoLWYBPs&#10;gUHGvSp3pPAtpLU+Ks0PyPPX6Z8wnfBDY2Eav+mHYfA9XEf+6TE24qKTP2Gb8+zMnK8YQFT9xIew&#10;eu0qnY9/2OGM9IkTceUlhTvYxkbj2GIMiVDZlD3GsvsRw+1EdZsgTTamUnukFVOSXSCdjCugI4sl&#10;MMErAYCShCDakYE5yuZJngiJnN/EWqR+JUIi26ZMd+OVSJbN9hNRtSfCB8ZJVDrcIOwnwkVMgNML&#10;oJ/8HHSkpW6/RD+wAyJuyZURlls5YPIdaKmTwGxfXIAV+AK8iAmJEMBrDOnlsGDdrb5XUaSDsCIW&#10;33Tta4/e9NER4AL+dJi7xKRMdgzCos++gS1fSQyCsACfOrDjOxcDvg58e2khi775F3izlW3WsC5C&#10;tub6KruV+czefPMbQqDLOdHLBmtFBCdZsQ05RBgIzZnR5Xx9q/MnwukCYl3fxvSTX5eWLgv06EOE&#10;xYvYYQNbrMcGJYm8ev15dbHTPpCKOOVbMSwXNufKWWCFlMSucUDMOGPkc2fkfOhzqTDOPPPloLxR&#10;7ywRTT9XASUYIs/kXBJQl4fwB7DJ1S6ichIwykf6ALyxzf1fk5OMXpHmhkX5ab/hMbIgSAkO59P6&#10;PSxgMzEO3vEp3UjLuC7oMB7mOV/x7uzgJrx2tvkcMXWO9Kn34EFmvbTEAH1ssCYy1G++Egexm13G&#10;9EiwB+Pf/ndYDLWQILCISU2OsAy2eWLsvqgCdhtV9zManREZMV+AlQQCt5tzNzOBjbA4Amn5ViKu&#10;JSz1xLcEW1nCIr7JzpVoHK+NLREXZ3dw/v/+2Iu9VTqADskB8Jm5bLYXSQosHS7AjbB8u8FKZvs1&#10;FlD0kw4gVAKxvgFRPyUBJ+1JN3RA1t85AlfgG3GoawdyAI8Ab+3AGUn1slDvW9nLyHeEBEytFWkF&#10;9vqT9C0ZIarIatutYWzrsM2egWsEn8/EA78BTL7ka6QEeCOprRNAjeyztX1lgzX5CkHxE7HHpL0h&#10;Er7jb4IUrI0wIqRIwLpLWPqU5jhTtrBJuzpfuoA4T3uPnLQ5a+3OWJt5xYNYsX7f1iD2nC/6jrCy&#10;Ram/yxXykGty4cwjeQKo9gyUQMyYLoPGyOnIT07Liy6i8kTOGGctZbgirxBWeARLTsKSk/phlBws&#10;r0mACWCBm/EL8lfyXv+3Fut/RJoX+ZAIJn3wGm7DMQK7kVT96vwTfvM/v5kHp8Px1jGfv523fOvh&#10;4XzlpvPW5jycozOkJ/ush5T04xTrtB/2aRcTxRHbCVw1ly52soGet79hMc5CjDdAm3obUmqrNMaC&#10;SnORFBFcEVYk5r9RqJ1jtdkUkuiFJQls2LegdmsT5CVHiZGjJI+kIupEeyRUfcV6JWGk1dikmxk7&#10;v//++7eS/bs3e8f8HOcW0M3CE5iNgNQhdtOPoIh6pGUMMAYYgAZIASdghsCWxCIu4NQtvluyNn2A&#10;DOj12gKykRXQ1Q7wrAEMA++IBYgjjCUnbQA9gFeaQwB8Yp1IKtDXRvRHTEm6rKVPmQ7j2WnPAJaP&#10;InzgJzkIf3oZ7IsKWSSRhpKP+AfhsC1bK9uztfXzFf8QdXvSx7/01MaXnQkbeu0RtimXNI3rp0Fn&#10;YD7SQDadCzIi6sQrqm/25xvrioPWr8069tz++aI2ZYSWGMPO4rTb8+YU6SdvRNUvIEtucoqYo91Z&#10;9SuCs5O7QKm8lSsury6+3ZwJTAksSWQlF4lvY4xdEJSTiCqQNGf1/C9L4P2KNKd98kcCm/gT2AP3&#10;HhcEbpvH18alJ13ajLMG7FbiA/3anV85Jx/FQfHu0u0b4VgnMlTCTQTlrJERgmp9azg37eLGGuIO&#10;loavbDDHN/3GPAoEhmdkGyGRkrrSWIaYZ1GgvsC+9cZxAhKIvKyDHID93rgkBqOUiApxEQFen7Hq&#10;pLoksOlNtkhKabPW4Ryl9tqIW4S9RbBKdrO/lxVxCIKCOAjO7DDYKzkjJwfqMK9KQAssEA/CAUzA&#10;CHEBEu0RFTDbWzeA06fUr097AEsCZ236Ejqsox9JII7AOpLzrT1SCdiNMS/dEZd+YxGRttZHlICd&#10;DtKrJp2tpYwUIgb7A7YIy02OTwkABIaSJqKKGAJlJBBpKREE/+afCLX1ds/sYkv7JPakLRLpYsD/&#10;SMI6EjkCdb4uJkp2ae+s2cbG7EE2dHS+zlqfsnqXGeONcZExjyCtSNC32OEXYs3izDdf6GdDPmIb&#10;vwKcbsrllBySJ/IpgjJOLhoTWZljrBwANvJNLjg355UeJR0ID6gCNdgil/p7BjALg8IkGCMXiW/t&#10;+s0BzJGe9vqav98/p9jDZyVd4XL76xuewiMkAJtgGt8o+aqxdDSX//mO8Ls2mNc58LnLQdjmhRVp&#10;ifEu4HISjrLTucJE5y0elGLFxcerCRGxk11dOsRQMSa26Iq0zBOD4sY6b/8twV5MjIygAu2Ae+v6&#10;zLPRnGC+/gV7JX3G9K0feSEC8znHhhhrc4xjZDcxyaNvCcq3vtpLmsR8SULUI6+VCItT2cUmNnaY&#10;EZe6fvYqfbNZ0vXKoo8tHOpQEZODBBiBJ9DQ7sADVyAGkAATMFIHYF5dbta+IyX9vZJ8E2MCN/2A&#10;FLAZV6kPWanXjkwCayVABuTqgfcSjXEBdy824yMzpbHqxgF6YyKiSCGySgc5x/q2Zz7iQyAJ+AJA&#10;wCp5Amb+VBoPiHt9qkf+/MkPvWCyn62ETfac/foIm/Sxn996ZdFBPzJw3iUyO5w5EiXalNqNZ6N4&#10;MN8+EY3zRtCdqb13IREX9avrM8eexA+JtIwj1qkvMietXTyyE+DwqV8z9jLAv/JL7siRBQ1xTuSc&#10;dkQFXIBkN+bARW6ar01eAj557dYOE+QSgAOKgWs3cP0rtYUjYY6yHFXvuzn/C8LOL5Hmri77sr/2&#10;3L77WY8PEQLhU75WNn7n0c3fcBhO5zdnYg6Bk+LD5VG8iPWIqtiXk87YObLDHG1iSd4qxVcXHbEA&#10;d42DzeJJzIgPcSP2xJv4kf9hABt+fGERG2AwyRFtbjdan41yUE7Z8cCeHk7klNoiPGPNoyOWZWAk&#10;RThKWZI8Iywb5AgOIJLJNwfp234Eo9RmHBsQUrap9xrse8nM+BLUTxKcX1K6sSImhwooAiz1AAxo&#10;AFNgA7yAU4ClngCoyKubN9IJvCI6/eaqJ8BVeUdYkdSWJ2F5EQHs7Qe09Ch9ayfGEXV91rnSixDa&#10;Q7b1ajFeac98JUAFviAWsIEq3/Ihv/JnYNwlgABu0muEPwE/UOcva7KTsJFdSr5ZQVb5oL3zfefJ&#10;lpIZCbClc5fMnX2ExUbz+Sdb2cc2dunr5z517Ur2G2efkZJ68/sJme/MF1/WM1bdWHYQNnkBAp1e&#10;ruq9Ctkt9+RHsS1P5B8BLoGPHPDSAZD9PK7PuemX2+bT5Rte9IqSRwQOhCPa4QYsKt981w5HaguH&#10;+ibN0d7l+1vJSSbPxNiPyJWO3ePirJIfYTDCOF9Z69f8Y56y9ToLZ2OOM/VS6m/zYqRfkPr7lZgn&#10;+sVHDwBEZJ4+cSVPlHKXiC3YbUxERVrHmCW85ln70SaUDtjmc4xN1qfMSY3Rb5M5gxNyoPGIqqc/&#10;wO92RDjJU9UYdbc0AY18SgzSz4I2FpEtYZ2kFWHRpV0ZWSEqySOJjOmWyI7sY392Ku2r11WizRy6&#10;6HRIiEvCOiy2cjwgCwQCLPWAC7AgGkBDIi2g041Ze394B/IRGTEO4AP+JbuIrTmRmLERSS8JJSDu&#10;lYNUvKp6MWkH7sDbWPUIS5tv7eYA9nQF9r2u9BNj2bF2pVOpz4tBsEsKQSzAC2iBC1ABcJcB9YSf&#10;19e9tvjHmnyWj6yFJPILu9lPfLOpfSv1G2u+tRCUy4nEkpCRkzNnYy/q7HDmbHGm9COafSFpVxrr&#10;zPmGfdZjtz3RFxERayrTYay5EVrk11i2RFjZSOiM/PgVOMi7LnjySD7KGfHtm8iB/m4i/uWWvAM4&#10;5Qbg0w4LAkeYIIeAY+1KuUV8y79wR7mgfWJT7Y0zv3EflVfm0Z9c9ZOzb+e8JzsvaX9k8Qg+wS2+&#10;7B8seO04k149dDZPGaa1njPhf+MRnAtIWCYWnGcXMzkoN8W9dlgnR9V7JZkjJ8xR1leu6CcISR+R&#10;35FWhKikT7/yjbCeHVD9OSrR1g2mfk6oFGz6euLnKM7B4tr35aWPYwW2RJAYJYeN9vKKoCSPNqJe&#10;GwJCUMb5Nl+JsPQp9ZPGWtf6bGF3hLXktX5QOly3mG4V/T4rYNjN0cAFCAAbBANIAAcwATAACsAA&#10;JWDaDds4IKMkxuiPlCq1Ad4lrL7pqj3d6gAXMSESJZJRB8peQohKCaybD6iN0x7IB+aRGVJCgEAW&#10;4NNnDgJMfGs3Jx3qEZa5fBIRCFLnCziVghnQAmLAaxzwBbB8ytf5LaLiE5Kd7YkYt+fDTxEXMcd+&#10;I9X8zUa62Sj5lOxiizNnl291JVutk03WtV4kg1S0NwZpKI1hJ/sjHXu318ZpU6cjAjSW7vbm2xx2&#10;sYXwGfsiq/QYp24M4OD7clHuyCt1cS/mSYRF5K98JQDPT+Zu+oAwoupFJX+ALOKCCbChHDul/FtM&#10;eibGfUsJ6K/aVp71PZPm2Qvf8AEs4j/9vuFSmAWrtHtduSjwfX8HirDyTRhHhzXo7HER0TkTpQuL&#10;OJB78lEd0YTLMDSMRVrG9TIyzqUo0tGuTSn2tNPXK4r+Ysc4/cbqM+4/CCvJUeswZYGTcCIW7na0&#10;wK6/urkRW22cwyFKY82N7AQxJ0U4iIj0ygJcyggK4Si1a/MtsboRNtZ37RJOaR23wogzu7fe4dbe&#10;t31IQMEAbiCR3yBpSz63SQHjEIBHJAL0ANACCwEogBBgB9pASnuE5Vt7pBOImReInm3qxBzfykgC&#10;aSAY0k9eERLSMaY5dAN6/Ygo/cYA914edCJAdePoMaeXGsKylnbgT6/SWHPsD8gCfaDcz1JdUJSC&#10;WB9gDXR9m9MFIP+os5NetrLTWghIO//SAbDpAO583d4irV5a2vU7O2MDdYQUYUlCtmiPSAlCiAys&#10;1bnTUzxEGErtxmqPtIy3R23qBBEZS7QT+rRXr52+fEvYmF1EX3ths+9u00AIiMgb5wCk5I38B3Dy&#10;Bx6oA0wXOMTV37YiKjjRKwBhadcWzsi58q56ov8jQue3lmzf75Vnfc9k5zU3H0Tw+SVM6sXkDPje&#10;WckbdcTjfMKxLgfNobN/DOG8YJqz0R6+0kXEAizWBuf6uRie6nOBk7uIJoIiYklsERcnL6/6EVUE&#10;B6/p6TKlTez1gvsvwiLrLIGWs2xS2aZtzk9hnNI/C88pOdMcYzlg2+ily81Am9LfjbRLBo7ioF5Q&#10;NhL5RGaEo7TF1LUZEynpb27CyWxnm/XZnX2kuvKUxhA+knzffffdWwCo08/RgATIBfxANEAh1QNJ&#10;soBqbiCsfYkJkNELkOszz/eSGx3G6jOu1w/yIJGLNqBu7uoJvAP7SFA7MEdSzUd4kR7p58UI0Ri6&#10;2qf5ERbyAsjAlN2CGlg6T/6UJBIB+PKrgBb0EQI/2id/8Z26NUj7sJ66fusA6ObyU2eibhx/9NqM&#10;cNhoHDuAPjsJPVsC/EprIaJeL61Bp73QqY9oi5jshb/twflGUspIiA30+46g6Iz49GV79fobY546&#10;W/mV2Ic2PuZ7oFHeBFQATi6XC+V1OCFX5Ed9BAgiNWXzkjPPTqHzI7I49i3Efra+ctf+ijSX8KeS&#10;f+wJ5iJ87fsLUP5DZrAY9sE8xOWctGcPUmu+djhIp9IlA8GZ4yLurPt1A6a59IexMNpLzhjxgYDE&#10;Yz/l+ZazXYCUYktZH53GEnU5D8e7BPYri70grUvCWun21GZ951QbD/iRjDL250Bj1JurrJ40luM5&#10;kBgjoPuJAens64ij1EsgCbVPy5KLY2N/dRsn2ui2rvX6CZMtyoJgg6F69q6wt9I4weAgHQJAAJ4A&#10;B/gEKMqAEgGQAApgm5Noi5C2XwlMIwAguyDd+MQa+hAEogHGiIJEGtahD1jva4gupTUJPcimnxe9&#10;opCSMuLqb2HGICv61k4EYq6x5lqXbusI5m70BatECHi7gUkQgBtB84s6HWu3Ne3FGgA/sI7QnQUw&#10;j1zMYxeb+cKciMK8yBUpsYFdQJ5IyJKTRFoREnsjCbpaW3/702cttrGbr+zPPHNazzrWZ0995utT&#10;tzZdCZ3G7rd9RZrtiW/dlvmc/+WN8/BTIJHvcj3QLC/6Jvs/EQl4lea5wGo3byXcOduTxaZnYq1X&#10;5KPj72Qxjdy1vyerM9m997d+pM+H4RLRz7fIxyvXpQLuwWU/w3Y+8ByOG6sfKRjvfGEpvLWGcw5r&#10;w064Gr7CZmP0u9j0eurlpITJcrlLkPhCROWIefqNJeJN3MHOsBwGKJHm2/8Dx5UOMLE5zrFhm/SK&#10;8jOgsVhYMAPnCIVDBSUHF8j0OAzt9JH9OcC4DXQEUrC7UXBajmN8dWU3Ps7suap0CMYQtgV+xtJp&#10;bba1bkHR4V+Jccr2lM/YSw+d2unnFwfgkIABUACOgY3SN0FUSuOUkQvQXBAOlCuNi5iSxiWRTDoD&#10;bgAYSQHxSuP19QpDSuZoRzJKeiI+gG5s43tJkf5uBfCJ8eany3dk179IjESBKZJyxpJKXUIEqIJe&#10;HdjbN9vpJOYT6/Bda+YP45fE+d969CEOIG5cr0c20csP+hDEvkbYI/m0kYiEvaQ+7fQ7Z+dvTbFw&#10;ktCSnLhhi/Wdo/hgg32zW51O8+lNfBvTniJE7a1lfeulQxuxP/4FJnKJ750BICNu8HJYLuxlz7c8&#10;KD/Km80tpZxRbt69KvS+J+XlK/Ilc65E7q/ctb8nqzNp30oXbXgLe+Epn4aZSm2wuleSs3J2cNK3&#10;h4D+BDYiA7gIO505soGfci/S6tICQ5GVeQRpaetvuZENPZFP5KVOEFG5Q7RFXIQe48PviJSdP/6n&#10;mVY6RIKkMDbD/X2GIzBzf6BDUDZrgxzjt1A6ciYd6vQQ8zhNvUMosAvo2hyAtRjMSYxXkogrolQ3&#10;zqbYYoO+Cbv0u2lYFxmS1tj1V7JlbSLtqRsOnQ5fQBAH67AAFTALrAKEBcYFGQJkAGnkA6SA1hJV&#10;fRGZ0hx9QMz4bWvugjnw1Uboi5R8K5EJ0gm0IxzEsASnHcGp95KKDAE9QXqkdQNgbf5TTf3/yOp/&#10;WEyncYDTOTpvpUDmy5KBv+zN2tYk5rVfkh/yi7o2dW3G+nYWiCPfRYIIlT35EWE4Q4kmMSUbu7pF&#10;ZqOzJ9o2BiKXCIYu62oXF8Q8/WzpfKzN9uzXzj7f9KSXffrp1L7r9BKMnJX6euGxzxg2R1Z8D6zk&#10;EaCUQy5k8kHsV5ZHCKsLXORV7jR+632v1H4l4dIzOfHsp5A74jnbn8nq2/nti2/CUr7gZ218mb/V&#10;zXOhgJ3OCv4R+O1bHz2w2M9+ztZZh5MuKL1oEF0YimhgqxLuhrF+3ZIHcrJfutSJ2HHJoVOfnNEv&#10;vjZ3tCOpCAvJ0Q3brW0tuv7rhZXkJKBskww3EWMDZX+rsWkBzCAb1I/QOLPA48D0RHJE3WFsEJqT&#10;09WJdi88a7AhB0ok6yGHNhX7s8Xmek2x1SHR7ZBb0zqttfW+s3/blPxjP3SqC6AOvds2MAAWACIg&#10;IJFVQKJujNI3AToBFPCJxCIUAOY7cA2k9AHhgDeQTZcyciLqxptbnzUaA6iRFSJCPMrIh0RMkaB+&#10;3+bri8DoibCAbMSpz+uq/2STspdWPxHyhyDmW4nS79za7DtyzQ774K/2xCf2bp/EnM6Fzwlf5Qe2&#10;sy8CtAd2rB5nG6gTCeZFQtil1B9ZOf8uLNYm1l2S1CY2jDHHHqzJls6qc1EWB2ymp3hin31ro6uY&#10;ortXG/v1EXXxCiy6BdsTUJFPcqm8QlhyV9zLnwipnFUvV9TLH2Prq0299ju56tf2niyO/ZSy5EOu&#10;2p7JqS/ZvfEB3+XDEy/ViXF0wllE5fycIxyF3+GxxwjslFN+FoTpLt+IDNYisEhMDhYbCAR5yUfx&#10;H2EZB3s3lnz3OlNaK/IyTp6op4/+9Ig/c6ynvCWsxMb9DIiYEECbRkyC1++kFNmMjXk95dgCLOf1&#10;HAXwu8YewHkw5kkQLzykYG1iXSWyirBIB8MWB0A/3Q62Q0VaPaFbN2ndDr02wi72sN/tpb06fGs6&#10;IKCAmAKoiAoIBV6RUuAZiWkPZIAjMDIG+PgGVoCKACZgV79vAFZ7hKWkJ8IyF8hHftoS+oF0IIkE&#10;IiXA7bWhjMgQDpLwrU7MpUtbLyxzIqyEXqSEsPrfaPX/NNJPib3MjLUfvhXQgllwIwU+i1zsx7rt&#10;1d4iIn7Rz1f864wkiUTzbU5+pcs+2cBukj8a43yA/JKVb3Ul3dr0qxcPvWgijCUu38S3ODEu263N&#10;hvzm217tk9gXH9Gjbj++6U/EGDusbQ1ractuwAFI5BigktNAQym2tcu5CKucKFfKn82X8mtzXL7s&#10;nMZeyV1/GPFMFl9+KoENn5ErnfaiT3n6ID+eor15sAlWw0PnCCOdL0LyEEBecF2bX8uaqx3RuaQ4&#10;+3JPjCAmpW8x3gtJjiIWry/EY5z4109H2Iys9JtD9JtLp35CjxJhmct+ev+DsBhKto1zsC6ARloF&#10;rg3FwoKaI7QL5nVYdY5DfP2TydZa2QMxr7nsMI/+/pmm9X0jMjbYXIfSBh1AuvYmotxboZsGm2qz&#10;pnH6tPm2LwRFJC0b7N9crzikCZSAQQIQAFdktQIw3KIDq4DEHAADrBLjlEA3QgBMkdUSFLAyvrZ0&#10;dBsnga92314QwBBBIKJA0Xr61BEQIN8XEzBHZub0/8+KHuObE9ktAdGvr3+oQa+5/n9ueWX5ptP4&#10;xD75UhJIFCBrj/xhbwCe37TxS4DODmPsJSA3Nr/lD/1K+0Oe/eMRdtJPJ33msKEbJJsSNkVWxux5&#10;Iwvna21n3GtnLzORiDiyjvXY5RzZyw57YbM+pX0S4517Z+9sI0d+iTSLTX2EHey1F+JWK5+Ai7q8&#10;BmhdAOUhLJCT5dKKtnLnM7KYkL6wYMf0rSQ7r7aV+pv7GYlovobAWCW9a599aHdJhkHE2PbH5+r9&#10;DKuu5DP9xsIoWIh8nCO8hpGwFI7q96ccOGbdSM55O3tjxQJyQSpKsd5rSC6Id9+9iBAZkkM8xnQB&#10;oss48+mJ9HwrjbGmx4hf88J8WOuxc/mPLvY7x+Q4DjNG3aYoBNYW6G9EO5fjjDfPT3PA3lxtpxi/&#10;UvAvaXRYSvqsyQZiowiMLW4PxqRjk2qJyeEgIbqNoztblHTo60WldMDqkteBS3CHEBABAM53uL24&#10;FpiIscAlUAEigAVoKQFkABQZAS+iDpC0E2OVgZg5AXLziTmICvApAzwkEqhHXsB7wTzCIr2YtCVe&#10;JEiGbjoDW+OQQOAfeWmLFOjsn8BHFkiNzeyni7/yqSDn1+zTz4/23N4jLftqT0ueSvawOZ9akx1+&#10;ljTGPHrotr4zAvrskKRKiUoiK3b1ynKuzl1dv/ZISbuyFw4pVrRHOsZbUxtbukB02bD3bCTGWpfv&#10;qtOlT9lYMRaR0S1me1EBlW664jxAk+/qclxunHlVrpVHX0PKxeqbmwG87zCnfjY0PtHfnLP+iqQj&#10;Mf+zcqVr17AmnOsfvsEimGWP4ViltpXOhx5zgH4E1MsFkcEw5OB8Ozvn3r82hG/7c+Be1iIqrya5&#10;6aIDf/sJzzqI0rcxLkDmiDuEZS5d8sBLC8mxEa63b4JMxd27PwmeB67kIMK5lGJAi9g0pTmrzZvD&#10;Yf0cWNuV6DslXR0O8W08QqGTfmSIUCSXNuPJzk/oNYf9RCDsmo2hR5JGVAUMUbem2wcSAg5AAvD0&#10;TNaujTgkEpAErt16mx/gACQAA5QQAQGuAWwkRA+JxAIoYr529QC+n7bopQcIAvbISRsxRqkdsEc8&#10;vYAAfgCKENhHJx3ZirAiOuPNR0h0aesbUfSvBI2zHwkiyJUCmZ8JArAXBGQdezR+/aHNnnrNWY9+&#10;L7l9QdGR3+zDeDZr9+18+K6zsbaEdbYk4opwjJF8ktkc52+OeJCo2vVrFwvmlPj1aTM3siom2BL5&#10;duadFRuLIQSEjPo2z7dSbOi3fjZY0z6ADWACMEAMSJQ/AEz+RliwoDxpTLJ59Fk5MWGxYjHqLNlU&#10;//atXBHER6T530Jag9187zxgEB+EZfkEHlbf9j0TY+AcjO4/buByj5AQE6HfODrY4NucXkXISh6K&#10;d9KrXOzoX8JSIjpzrSW+xZs8UYp1+uSQvnKLfq/AXlUeBfvvEN4lLITAaR14zsw56liacRxgAWP1&#10;66tODweYz4H1PZOcrrzqi7gawx51a/S6qm2lQzVGAiKf5psbIUVKEZZEjcC0G8uRHA9cuj0rHQrg&#10;UTqM2gMRZWC4QBNYAdEII7LyjQQAKWIAPkCLHgKkifYkMG69dAJ84hsAAmpg6NucyExdX4QDzAE9&#10;AkBavcbYlU7f2avfXGRhvjleNwghEoxIIjJEw1eC1y1fibgiB3umly1stnZAzlYloZfOSEoZKVrb&#10;fOPzB3sjOfN9tydrOh8JF1ktYUlAZ8dupXGRgW/JKDEJ8iLGaFdKfG2+0xOhdcnRxhY2Kp01251V&#10;LyZnLOZIsZVN6VqC1MZGNvCzVxag2HyRG8W9nJG7m0s7lhj/tYS+cj7d5bdycUSfb6JuDLvlcePq&#10;/6xY+1sI3e0ne7sY24c2+wqX1PNVZ5F97TtCMx7xEbjlRYW81I3t/LJDiSxhuxcSQpKHEc3GsVIu&#10;uFD6WxPSwQeIS1zpF3PFmniXN3QhO7FovhdZP0P3558PERbZgy5o1HOUm5cg7z/XkhObZ466BZU5&#10;pTHPpDXupDHWbB0HZ90OUL+yunaSjvrNdaic46AcIr3IirBfiZTtWb89cz5AkfwRlYOpLbJCRAGL&#10;egJUajPONzCKtCIs4BS4AlBzgBJBThGWPqVxdPimkx3al5QAM5JAJtqbZx06lfr6RwiIhgD1XiIk&#10;gGdnhGWuEjlEeJGW+ZGWvshKGz38JkkkAP+yC1CzWZkuwq5eTHT1WvPTXv/yUJs+Y4yP7NjK9khK&#10;G5v5wFpsUfKh85R0kVW3S4kX2fAxcf4RjW9xUXIbpx7RkeYbZ16EVYzQoXQm7GM/P7BPG6JyMRET&#10;fGddZ76ExSZiLbb3zSa2ICs+Bzjiv7+LyJXysTwqtypXNq8+K/Tt2uUoAFfCkfqNV2ojkWzAnejb&#10;71Oafzdu+z8ray/d7aV12N5+1QkQJ85IH4wK0/TbtzYlHflNnzkkLPNrlPZILSI0Vz9cR1hIBPn0&#10;0x7y6gImdoiYQjjih/hTUXPFljnNi5zoRG5KPyH2ty5z/ZkH1to7eYmw1nnKAkl7wak9B3HG2dcc&#10;OvRVV/pujZVtb36yutXPpGlu9Z3TdwfcGPazHZsLBofV+AKlAEJWOdDr0gEGRAFOoOFbmURQCYDp&#10;heRbvzYgBCSBfkQAOAE3goqsKiMpJQFeAe6SFiBewukVgjiswQ76zDcncgjs1XtNAXsAH2n1yiHm&#10;ETp9IwlrIKX0mKOdDfSziW42A2g/TwlqAEuXcXSYS0/SK6q99FojiEppXARrnWyzHp0RmX7rE+vY&#10;kzp/OFdJ2csq4JeAStILqbJzVjfOnIgCURmXRHAkkhEP6tr4RJvYYKc9dCmpdGbFBTHft3NVzw57&#10;ELPFrW83YnFfbm6OJLXVfvav0PGevDdu+9XZJvcCbZgjRzfPF4tOwjKfhDG1rzTmpxA275rZwGa2&#10;A2xnQuxJW3tfIHcO5jWOD3znu/6zd/nDuNbId7Vr4ztreOX0jy/UEZBXEVJBUr2Q5ANBaH4GNM5P&#10;g4hL6ZcSpKTeLyeIyt+q/Bzp71Qu/9Yw3zzr9vcrDyHk+tJPgjlWMBRAbXLrxtuwUtseQOOqn21X&#10;sms0Vrl2GKd0YPq177ydo+5QOszmKh0Sx/SvZeyD/a1z6tDvUP3eX/IDI2WgAwh89+oi3ZSBWEAC&#10;ZICQtghIu7Zu+gRoag+MSHroWMICXoAWqSA93+b7Bs6AvJ/KkAVAB9zG0kuX+b0+gD0B4nTopxPo&#10;bz/ppRJ5EboRAmk9uvpmEz10B8R8iAT41f7pod84c5X0mE8PHUgr8onYzKHTfuyP0G8PkXoXAwRm&#10;LPtJ84x1jiUmAfy9kIjvSIDNxvOl844UzDNWH2m8/ohKjERYpPaIS1ywy/7VnWsXjGKp+LC2b2cl&#10;dui2npsuoAEeSpcuQOFGLe4jpQhpv93Gkx1zJeXOnTwbW1v62SVPXRgBGDAD2OVy+Q/AAT3Alcvy&#10;dHM+XDK+tjsx9kre638mq3917DfSgTGRsrpffuxdGYir84k5fFHd/vWFxxGWb2MiQm35H67xHelS&#10;wMfGWQ9piRGk5DIpxhGWmBZD2npVISL2mUuHuX4tcQEVc4gLdiIll362JuZqR2C+2UMPm98lLAGj&#10;zKkRWERQf2U/lRmzc40vQLQ33/edNL65d0JPtvku0E8xxmGRbiucwV4HxMEOSYBra21zV6d2Y5Ab&#10;5wMVN2aAJPEBUcAAxPS5Pe8NeokLoAQ0gQ5wQUQRjT7fkZkSgNERYRkHWJWAuNeKeqCFEJAHour1&#10;AeCJOnA3BxEpIx7zIie3e7rotJ51IhO69RP1vhEHEqk9UtHe+uZbg70IxT74EsCrIxXrAGuldenr&#10;FcQ2un2zV782uviJz/kuf/KfMn/ZEzG/eY11TsjT+UZYvtkXqSgjIcmsLZIwXkL3e32XGbGhrjSO&#10;FE8RIp3Wj7SymR/4396cP9uLD9/mFB/GKbXR1886AY66G6+/aYjvJSax38+D6ktQX5OwGr/f8o9+&#10;7YEWAaBu5ursldthTiCJfLula9Nv7I4/pf67ce/1vyfn/PBUPTxThz8wSp82eGOv8FUJp0ik1J7h&#10;GZ39E3bCV9pIZGQeXTCQz5yv0hhtkYe6tc3pJ0FlryyluNaGzKzrlQRLsxPx+MceER3ygp3ZbJ09&#10;c+3m2j97iz2+eOlvWM8kQFdaLMcQ31dzPiId4JXoe0+yTWnD3VYcloMgDkUbxzkYtjevufZS4qib&#10;IxjcGAAAcAnEIihg49kcaUVUSsDTLVjbfgc4SuCU+AY6K9oaZw6QBewLwAEvQQiIIbKIPAgCUwbY&#10;yAAoRnzm6iPWCDitZZzxdJPq1vDSUd+1rO87wvIy0ka39azFdkBLv29rZBt9bLI3IEyMNYc/+B/w&#10;6+fbyAGA87+zcS7G8HlzI2mEZ13t9khHt0hnes7vwuBMrEOyCyGZg8TECFu0+S5WxFC2+dZujHWs&#10;UYzQVwzZGzHP2uwvDogzYn/f5hP67YX06nPxEs/ARYyTyOiZ9MqSEyRSS8fm0LYpzVM2l2hrTv1K&#10;+S5nAaDcUyIsYKw9gIyo3NqBJMLyU6f2cIkuJTyoDE+UvhPfz6Qx6Uno2m9iL12EyTmm9hVjemFE&#10;UpGXPdHHB71G2OHS4W9Bzheh8AcfkXSZQ5fvzo2fCYJQ6uNX8716kJIYQTx0ixkvqv5GBQv5mu97&#10;NXVp0I7M6FBGRmGufeza2VR8aPP9acJKOmwOY8wezLcQ670qBUt1jhL0bFSSHMh+0hhrmduaOVAp&#10;cBwUQAEuEt9BqgOUQIeoGwcs9AEZQBeAACHfAC/QUQdQS0xLUKQ6YAJegL3XEMDSBngjMN+APwLp&#10;ZzNk5R8oKPu5jRhLn9KrRlsvLuBubWBpLW36kBUxtjWUCCmi0haRafO66+9Y2c9euttXe/NN+Itf&#10;A/4Anb+9ICSUhAXKXSScgfFeFP19zB7sL8l+dWtay5kFAPQ4P+vlf2P42PrIx3k6N2drbdKLm/QK&#10;I+rEGnQq2WkdQh89ytp82791rcNX1ucvsaCPjYRNbFQSttnLvrCU/m4gJ8Q2gKh8Jo05iStp3Fk3&#10;j9SuLr+aV38EKG+BZ+AGfIEoIFQCaTd7PzVp639w6tuNHqDLZ3kdOSgjmnBF/Zk0Lml+fTtWnz1p&#10;VyZXc5NzrDEIhvQyIsgG6Wi3N8TAL/pcqsSTuEcQxoVnMAvRI3PzfPOvnwydA3+rW9s85MKX/IuY&#10;6O5FlQ4kJt/ElLrz0M7vCE1c+ZnQt5I+9jtDtnhtqdtr559sjHwVwrIxjq7UFvCfY7+mdKDJXb+6&#10;g8w2oq5t60tavjtg/SVZTks3ZzoMwNhLan8miriSBR393ZTVlZEYAIqstAfE+gLIbs2+lZGG10lk&#10;ErDX3ovBd0QRgXjlII1+ItRPALZ56fCtnkQo6tZFOM1V7zvCQlK9vlrX66r/bVREYS066W6vxPr2&#10;zFe9cvJ5vuNfZ9KtTzJJXqAMpGuXeMCaPyNhe20fvSbZw2/WQDDOzbj6+TqfOy9gYazzNt66EVZA&#10;siRG7MV4Zy0ezNcuhnplqUd22ojx5vEHvxQP7FXXz157JNrEErsATD9x8otbOaCJLIiYfyblBTFe&#10;Tmnrpqxt80VfsuP73n7zzYMlchHIqWuXl14Zbu/AFAgCQwAJZBMACiiNAYpAny56yvFyXhsp/+GB&#10;de4kPCHs3O/tp9M3vY2zP/VTD8lXhH1sJuy3Z0SCmNhHd68uOr26xLU4EeO+7SWbzVnCotc6nWHC&#10;VuPyr/F8SWf/gg8xIUr9/j4lnvxjCn433mXBHGUXB3O8vtJJP8JiV3bs+W+dfJqwLJKDfe8hdDjf&#10;QuheuetXd2DJBo86ZxjHYQW09uYqG0PapzF0lCQAEqBEPuoEuGgLOIApoAFItQEcot6NWBkYLWkt&#10;ICkRRrdrYA7oCfDUVnvACtDNAcgIo39555XlheMfYvSfRyLAGnFYg7R2N/lIkW5jIymCBHqVIahe&#10;VJFVPwdGlkrj24N17ZevgLwktH4kFmkRfrK3xgNgidsrCzD7KcMt0W/twFm/87EP/rFm/oo02cNe&#10;e7B/a1rHGASMYI2L7JwVMoiQXGQk8pITgtC+Yo54sY/iQ6xo61tpvvZk40eMFCf2RNiqjV8Qlm/E&#10;bjx/8g/fACL+UZcHAcR70gsokR9K7dW3r7bmb71veVaeapNvgTORx0Cun56An9cUcJSLgNFFkmgP&#10;GAE9Afpyl36EkFjjFGPuJHyons21hRnqbEYqrWOsOeGQ+inmRlQIKtvpyTZjqtMTeYh/L83G8Hs+&#10;zof6+Lu/ESl7aemzNlJDSkp5Qzf/dkGoXzvh6wixl5kzQGJIy1h70K/Pt/3Zb+fP1nyXzclXeWER&#10;dQvVtmN+bhEUDtXzeQ+XZL96weQ7x1WuE+kUQA5CwrtVOCxA1A1YuYQVAQU8wCag0U/UAZBxlSuA&#10;BugERpEHibQQRwLwAWsvBm2RHpDVhjgQCeLqZ0H/Lz/6iU4f8DbXOuazw9psicisQx8A7+Xh+xT9&#10;dAJ7hFV73/qRRGuyFZj7CQKg8hvCsibSDISNY582vkNw+7OX0hlJOsCGsLTzuznZbB/WVZLIVcmP&#10;1jZe2Vh1Yn2+ccZiIWKKvOyj74iKDRFasWOefSK/4oLOYsn+SGfgTHz3wvSdT0h96kr9ESuCSvgG&#10;iQM64CDOT8BI5MXmhrZIqtxqvvb6tMkh9QUn7X3LQ/kFyORuQocxchQoAkugCEDZHGFVAlTt8tQY&#10;4IjgzKO7C6yyn9wig+yHFVeiL2m/2149/faDZK3tlQGwe/3Ym/H5wZzasqufAPlG+0rkY4492r+L&#10;mX3wV2fWOVT/4Ycffmzj9yRdEay1kQu9/M4etvBrP/9ZT5299mq8s3FRcA5EfPmmlw5jrZd92YU4&#10;929ZK1/lb1gcbZNneTX2pxa2FACcT9QLCGM22AoaZU7i1A6WE40VcEAQuCCtAFUb8OnWj2giqwAI&#10;GHVbRmq+CVAyJkBqXjoiG0BFAqAF7MATeSEs0gtAu7HmagPQyCHC6ifBXjuk14VxdGZPNhDrAm5j&#10;jEU2BPmYHwmRCCvRZqx5rZWwmW4+AeoAnt8CaXtfPwTK/BgII4R+DvSKkFjOyjkAdSCK3/E93XRE&#10;Ptbzba/sitDZxlZ+02dclwfje3ESZ9Wa/fwXeWlTt59I1XeEpW6MfYoBe1GKJTGiXizZq3UjLCWb&#10;lsSV9eUrdfqsyUeROlAJlMqPBYs7CVjkETACcABJ3px5RHZObb6BlDXNZ4ObeLmYLiWyAf4AEiGx&#10;2+3di0oZQCIp3wFrQAlsIyz7BOxhg7bw4ErYcyX62ovvxRHSGvaGVNjDjiUn/jCWDca3Jrv5w9zG&#10;Jnzkb3v8QZ95nYHXUn7LHt98XUlf59GZGMsuvqIbsVqfzdajW2m9feEiIH41VlukJedc6l0SnRf7&#10;2G6tcHVjQT07qidf7R9d/K9KzldXChoHQRxWAaM0dg8451VPH4d74iIooCPpHUq/HXcLjnACHOBD&#10;Iq1eYsAJeEZYxHjz1COsQHnBqHqgGWFFWgQQk15DkUuE0utGmURYSKMXGrC2PlusR9QBpPVahyAA&#10;8yKqpDUjp141kWrztCutAWD5QJk/8hV7audXJZ/6O5VzcZlACur7Ny2vC2PNRTLsj2yIb/at7Wxi&#10;p0sAX9u39dmT/4k25BQRiJHEd1Jbry02RWZigh32sqRVXLFd3XmKgXxk7UipGCl+fNdHF938wUfi&#10;F8CLa7lAygVlEnAEcATRGA/AgHGvB6B0zm2OPgAnl7pEalMPJN3U9QNh/YE+QCRu9r2ekFU/ByKp&#10;foIi7GEb/eykk27r00daI9wwdr+fiX0Zy1ftQb1vpXFK49jS323Y0/rGIiugT4zVpi9C8k30afdi&#10;QQrt2Z6cR+sbR+jVFyG3Xj+Vau+cjOcj55CfnStxLkiqdnXr7oWgGHA2bOsyj7R8Izz7Ywff9arq&#10;QVCMbewQbV+FsGycQuUekvJq/NeSV/Szg2M6QE51+BzvAIkDamwOVGrLUTnQGAe5PwMCJgkDCJdo&#10;ApW+AQ9i6qdCN9xeDQgswI3Q6Ir8ANHKkhVZwFQHpkrkAWSVkcoSRy+eXlvafCMtgN0Lop8XA0A2&#10;AMEAP3KMIK1pPPFSoZu+XTcSbLxxSKrxSuvaX3bwD38BW35kQwQG8Aky6G9UkYK683JGxtLJV+zn&#10;K3V742v6rBc5sY9ErEq+ZI/zcZb8ke/pZmPE1OuwlxQbtKmba2z1SM14dvq2p40p+tkcKbUXNtTG&#10;L8Z0XmKp8+rbul26AnqAAswBR3lRbpQLkY480aYEuoAKiAFBAAaUjAsb5GEADfCsKY8IsjFPbrm9&#10;E/MBYuRibWVrRFiRltehPfS3q4CUTkAKlK0dYQFtbUrtgXn7be/PxHj7Yxc9vUq0Lz4ZQ+gF2BGW&#10;ddtvdkUMXazZpcwHxFx6vGKQA/F6QT7WcCZK45yjkl38GZlYQ06YZ/3O1ljfbIyUIij+NV6bM+Br&#10;fmcz29mqHlnpDyudsfbiw57C2o0vkq+S+t4Ii2OvJGd/Rlrwqu+nEGvbi0Nw4JKA4x20A+RkQWNM&#10;TlGezqNLSY/Dk+gOD1lJeIfhpgp4AGlEAySAA9ABEN2iA6peWMZHUFcSaQGggEldaY2AC2BqaywC&#10;6eUCdJFAJBWJRCRIK7JQ197LA/i5zfumm63W8Z0ATaIeUVl7hV5rWSO7kII57Gtd/caxn042BMr8&#10;u34jCJ5oA/gSxIsqskASSMxLQp9zoDNwtxcSGfOjPRM2tCfSS9X8iISvzWEjnWyMpCIudW3ihaiz&#10;mQ7CJvbqE0f2aI72yIp92WW9YozNpH1o06euZI/S/OaIQf7gJyXgASZiPJDYPKotsurvDET+9AoA&#10;hHTJM8AHmOQY4FQHdgimM7Lf/tEHgANmQFEZwMm5ADcyksP6kn6CotsYwIwEyn82VEZUSt+wQd3Y&#10;pH3ng9pW+KMXCSxho33zhfH1KyM37faTLe2r1wsi0hax0Wvu+l9JrGseX5nL361rP+a2N2P1wy14&#10;5W9K/O9buzlsbX2SbiTEt/xqnlfTCl9bF742p0tEL19jOif7Egv2BGOLqfDWd/tdHP7mhPVzi4N2&#10;CAIjKag4Vp2THajxnLSOWocR8x2Gg0ZWAAaQACSJB2R6LQEGfb6BTgC0hAVIgL+x5mg3tnbAsoCa&#10;ACcgCRwDsG33rQ/Q7msHSSCSSGFJpTG9LAB1RAGgtRG62WQdfUmERsw1NmJKH93WRkzW0hYBICxj&#10;9UVY7MsOAqStHTnxab4k6s6i84kkEBaAdNvrH1x4wTRH3RnwoXXY2z7yC2EjW9szH7CH35WdY8TU&#10;eSfath0xFQfFSPtRZlu6I0dnoEwirM4/ewhd7Ek/vyi1ARO+4Rc5Ib7FvFxQ9lI4gSUJWIwDjnIJ&#10;+AEo5AOg5BhwIoAaGfUS6iXMhs4IGZlnXMQTYXV71wdAjausPbKzF7nPPqUcT9irRBoAHZirh3vK&#10;9h6WqCdhBb3q5iNrYM8eNqSTHfzCn6R1jLcn+zPH3pCOvfIlXXxmvHXMbc3OozPSpiTZWzvpgqF0&#10;zs5djsgDvuMLOpXWRijsgJH5X127vSEp5+WS4fyQmH57MFbpHMXBSvHQ2bRusdUe2xtRTx57CCtt&#10;+j25G/9RPd9KbF7ZgbJJIHE8ETSCguMaT9ZZ5pWYDsNt1EEDTeADECIrIABYkAXCWbIyxjxjukED&#10;pAgOaGnXv0AVSbkdE20BUyRVaV2ACmgD2whIHRkggYiqPkDcGG109MpQbwydkaP1gXvk2Auj9Y1v&#10;nQDfNxtaw7hKbcYYH2H5RhytQ+wTcPMPHxN1PkMCXrqEv/lTKamAcjdCwNiFQ+LxuTPohdV+2pO9&#10;tIdIi2QPf7BJLFjTOfdaoptos6b11JViQHwkGw+EPnrZpdRmLTaxkVhfTBQb+pURnLiyPnKwd/HL&#10;T2zwDbiQh3wQ6+J+S3mhfkVWysAlAJJPyMM69ANjBEIAFiDTRtzAO49+ttXuFq7PP54AfgAfsQDF&#10;5lsDwKcLkBobEbC9XJb3vtnHzjABcBKkEDGEW80JF2qrX5v9mwNT6FGyiS2A3jd/sIn9+dVcNrIb&#10;efALIjG3CzTJJnOtq40ubfTwvXOIjNKdTdZTNoZYRy6IP4JsjLGnCIpt7ECaRL/98W8vM7GdjkjL&#10;mTlnehCUvfEFEWP2ixCtxSb7y6/5U7t91K5sr1+NsHbOs7a+f2pxcNa36Q6UCADt2kq8Fc4zX2mM&#10;YHE7lOwOzMEBHSADMIADkABkQMM3cAAYxpNANNFHB9lx6vTSF/iQCCugCqR6EUQ+CIAgAG3KXlbq&#10;xixhNBcoawPWiAI4ptt3YKhcwqoM7M1pfRLgI6z+VubbOGV2Nga5qbdu+iMH4J1vAnSAL4H6xxaB&#10;tW9gmPgJSpIhECV/R4BIwjx6e8GwkfCLki0kslIa3+WFDSdhldgRKtHexcXc1m5v6mxqn+qdNZ8U&#10;A/obQ9TpaP9i0F7FKyKxtm8l8AIuCABQyYkF6nJBfgSQgCWA7KdBfQE44AVWdAOqfhoi/aTkHPSp&#10;IyYl2wAewtJH1OnzckOqkRXi0k7M0aYfuBK2sT8MkOcA0v58s7Obvv1qXzwg1dN1ivGAnV5jlMAa&#10;KbBJvzb62U/Mi0jgCTBnu2+2IDj2+UZUESFdSnuMwPaMlJ2BPsRgLvsaxxZr5X95oHTu5riQs4ft&#10;iIq9bKRLnc+NF8cb1/TpM9feEZuzc57W6+daZ2UP7GGr/eZHPimutLU/Yn9i7NOEtXI1d3Ve9X9r&#10;Odez8U28rfdtTMJxJWZ1DnfQ3SB7FQG8buRAJMAAWgBjgUlbt2xSHYD0ez5woTvS6jUBnLtFVxLr&#10;Buz1aVviigh8I6zmAGL1AFkb0RY4EzpPO3pppSMfRILWi6CUK+ywHqJSbw6iimTptYY9AWP+8Brh&#10;m0jeN19ry6f5Tn9gzbdEPfJALOY7Pzro7Ls1IybCDxFzvm+cs6WvC82K9s64l1brW5OtYsa6ie8I&#10;yBq9oviERFjajYu4V8/u3ysLifi2boSFSAAMsAFq5Uv5sSJP5EFEpb654xug0snH9BNrJ747B3Z0&#10;aWCrfrlljPxCcOpIFeghN2UACBwjMK+DyE2+2gMMqG5vwBFQqpMIq7K9+1aauxIWGBuoLwjT2a82&#10;YZ459PEvUjDfOETB3saYg2T08SG9Su3EN/Kgnz5zskfZWWSf8btHZIdUOgN+5ld+Q7T2wiY2VjdH&#10;yc8uHgjLuXURd37OCSlF1Ern4XLfhYMOe8snbFSyV8m+9pLfdyzf3hIW6eBekWdzn/X9FGKzHexV&#10;W4l2inZjt9/BCwDJ7cAlU4kGdIBFIAI0EJT+wFNbIBpgEAEgEHpWCyTf5gJBepNAK3ACVIFV4AZ4&#10;rc0WwIYEIoBeO9p6NRBEQ9QjK6W10o+ogKA16I6s+slQSXox+VkPMfV3K+TlhUd8G2s9dqgrqxM2&#10;sokN1uVjPsmnviN7CaSdX/VFPvoBNFDsMpDo41+6kZRzSejQx4/OLV/36lqiyC/WizDZorQ2yc4l&#10;St/a2W59sUEPUW9NpbUSZOl8EGh2JGzp/Iuz1u12TCKPSFzsAX4gDBzFfQJUIqeV/d/6uMkDK2AK&#10;ZJdwSDHdGXQmSvvnbzYrjeGjbF1ilR/9hAZMAW0gqV0/AI58YA4b1eUvAZxs7Nt+leGCun2kIz1K&#10;Y9TNsX4kZP+Rjb5KYi3fbGWjsciEnebzuTXppZ+vEZMxJBvpsEZElO+dkfMw3zySjfp7ITlf/sm3&#10;6ggMubgARFR0WxNJsRfpIB9n4OzMLW6dn3N2kTDWHr3K1LVZk5/YnS/ZxF77dPHRxtfak9qIvdjr&#10;U8IiLfBq+ymNa+x+/xSyduQEZYnYgRP1U4zRx2kO34E6PAcNBIBMAAqsgEwgEoAq9QVCAaP5iEoA&#10;dKukFxlKTEEgcekwFxjR3W0/IgFmBFBVRozGAfxIxSsGmUQUyl5FQNjrQbs2oo0+uggAV1pbX6+j&#10;XkT0KQmy6Vs/2b9h6W+tSIv0XT/b7cPakoTkTwDHv/ypbsyCNd9FGIS/+TS/G0OPOcbSDeADef2d&#10;a4Rg7+zJJ+sXZ5uNdFgTOBB1iW5d6xsDnIk9kEiSTZGkNZW+nXdnjrTEQv2dPTvYbD/st18S+Is1&#10;xEEAkD51cQe83IaBS/F/RVQrcgogywsxDPyAlHXaq9Ja6sR6nQebdv98yHds12ecs+BDOdEf7wNH&#10;AAtcCQKwljHldTkfDigjggiFmB9A2j9S0XbiFr8o9SGCQJ4+wKxOX2vwDfLrNealgaTUzWczHdbM&#10;DuXaSSJA49TJ2kSsRV8kkR6+crYuDvzDn/zqjLRFLEjJWLrp0mY86dLgDNSdkRijYwmvPdMDx7R3&#10;CWpvfJzNzkZbtrYn3+2z8e8S1melxb9EPjuf2KQyXZU5K+JKai/QOdh3z2SB5tAcOFAEDIDHwQG9&#10;wARoONCSsdtzyWi8Q5ewkZVAIAIIeBCBBFCAGKAEUv0khTAAJyADVMT6gTbQ0w/wEUGkchICPUDP&#10;XHX95iAx7fTQyXaAQjdbIk72GE8XgrKO9bTTtdKYJavtU5oXcdJDN5/yGX/yff5kD/9LPiVfd0s3&#10;lo8lW4AdePO7EijSpaTX2SR0KfXRyT/8Yd98wyZ9YoAO58BX5rGVPQk99AfW1vbdfKJurrq9OU/+&#10;dSb8XZt1nQFbxIGy8yf66LKutcQU//CFNmtrF1tiWbxFVEAO2PSicvtdcqp92+QHcAeUBHjRC6ys&#10;U4xnh32zgS36fKuv37bu3IhvfqQbsAJTNstLeQrIgaS1XPwC9LAI6EViCIQsSRivzV6UgFd7eGGe&#10;Mpygk68QD0AmcCIi4kt66DWWXn3aGk8nu4zvFWQ9a2iPrLxYAu70hU3OQ2kee/gEYZPs4bPygA83&#10;Pp2Lc+I3/XxHD784S2cU0XWmxbNzMb+fZ9nZ37y8etngIsMGdvM33YQ/lNraZ37Xlp/oU2fPI2Dm&#10;AGXSASsT32fbzrmTHX8151U9n5EC9RQHnRSI2pvHUZzP2RLE4ThkAAUYAnEB4DvCAlzaAyH9SYct&#10;eR24QBEIJW/BYy3tklMdaAKvAJwElMAMqRijzfoEmAF+JIIoEECvKWAX8SjZrqwPaWijB4jaRwBr&#10;PWMBajqQDSJSRqhLZlfE1Jja1zZ1c/XbE8BlQ/7WRtiUn0tCPuZfScafJesK3+88vqe381JWp4/4&#10;jrzYFUHR4zy0s8/axpvLbrp9t0795vKlfbQm/3aWzjZfRlbOVKmPDb2ynIWSPjq6ENlnpfWVXYoA&#10;EkDpNh4hkZOsrsQ4mABg5ImfkIBUPzWJW3YoxbRzsH92aGeL8+EP+9dXP5uNKReMM16/PrnB/kBZ&#10;rnpx2RsBmABRXsvlsEvJ1iUQ+W3/2vkCSNoTUggnwoXwwre5dCTWJ2yiRxsAti5bkKt1I0XtdNUf&#10;aGcnu2pnz+IvW9obW5yFku38wmeww3m4EPMx34mN4l4MygW+18/f/Owc7UFs8DPi4AttLjr0lEfW&#10;QFbGsDOb7ZEP9PFre+OTfkblK/OMrd9Ybeb2SCC+/+u/dGHDie8cp6w9h+W0Z7Jjn41/ZcxnZfe2&#10;UgCu1CcpObObo5uEQwUwACTQBDDAqttut9zALqAiAkPiOWw3H8FUUkpo/craSkBA2C0emNFtjfQL&#10;ROsS49gC8JEIUQd8AI6oZzMAZLdvBKSNWMverB0wq2szB0j2CkAwBIgq9+c9EvlEkOZHdktOkWC6&#10;7ZWfAGz+cQb2XNIF9utr/jV+CQvQBd70dEbqJJ/SpU7oXNHX/iMOfiKRhXnsIOnNPuI7P3aW+s0V&#10;T/TQ15lYRxtxLvkwH5HOkz57KN4CIT5UBmQIpZ9ruq2fZLTfVwIwASkQAigEUQA6rx3gZk3xa102&#10;sIcP2KZNPx/53rNxXnKgPDG2/s7RHqy3BNSvFdYEiEAQiIYtiEl7P8WxOZLQRwexL9/awwn7jdC1&#10;GWPdQBY4B/Z0Iw/grT+xnnnawyWlM9BmbsBvfSWBw4tl2UPCLHXj2GD/+Z7/5AC/iy+xVyyXL/mf&#10;77UhKpd0uMcHdNsf/+p3DvSLofZpDxGtPZBeSPaubn/sUyd8rS8/6reO8zGueFL+SFgMuhMGEA4h&#10;tZ3jXpHWW+nA0tn33fgvley/Egd+JQUAxzoYCeiwAAuwURKAAkQCeUGxwSAIiGSNrBy2QApIBIhg&#10;EDT1CTLJB4DoksD6gbcxJbO2BUHAhQD8wwc/AyIMgMbOSCogVAJGwLvfkRUApDeyItoaDzgRTS+n&#10;SEudDYl2Pkp/YBzY9pKgL/sIX/ID/wRaS1gl2/paP9+Yl/iurcSMQNTNpS/CyueJcdX18QEC4Ycl&#10;KkKXc842+rSfc5tHd37VFpHzUeMS/uLPfJX/+Nx50GM9Oq1lb2KE/4CX149YDgSAijgPiBGR19Wr&#10;LywlgEIC8kQdcLkVW8e6nR1xBvzgjEjAyl/iO3+xOZ+ryw3jOku6gKk9BHpssKb8oEsfewA/m+AA&#10;8DSG6AeK2sIIYyMr37XDg/CCv4h51ga2CIs++wa4yBRetAaiotN4Os1PPwkjrR0WZrvv7Eiyhx51&#10;/Z1He+Rb/uJH/g1/+LQ4EX9KUl659IobsdJPhMRFp7Mql6xj7+KI7USdTwhfiDX+IOp8xA/IiV+U&#10;kRddyD5fKvu5+e0nwWSdts5RvxJ9jW8O2baz75TtO8c+m/cl0n6uJII6Zfs4OnIABA6120rAC2B6&#10;XQmAAMvhkwLGYUc4JV/Si0sp0dXTpy5ItEsG0k+GxisFJ7KJBIA/INMGEHuB+U60IadAMaJKBLV9&#10;Ku1Zv70CzMB1SQo5ETboUxI+YktkRdi3BLqina3W5Tt7L6kInygjHH0lUr5d4XM+zPfOorMhdPFf&#10;YO+7M9w+664vCP/oMy7pOxJT58/IPkLSls8jJdLZKPMZP+ZjY/Iv/+tnF9tbky+AjjgRL/1dASgA&#10;RLHtX/uRJalXCCuwRBaAJtICVIAGmFkbcPK7+FTye/EunzoXZ+C7MeVKgojEvn2Z4xVnH4AOSAI+&#10;bfSaa32AqB+esJed8tga5rIdKei3l/YUHiEL38hAXwJT7JeO9t4lgLDVOkiVbcQca0WGEVPtrekb&#10;wWpTalu8SsI19q2N5tlzPw3yK38Uy77FR3FM9PO9fnErHtkvp+yFGOPbOHhDPzLmQyQZsbXffOJM&#10;CALKZ85KidASuvZVpd/58S95+0cXbfp0QvWEc2P6ZB181X7Xn3Ds6tyxz+Z9iewekw76mbBDIHCc&#10;Q5I4DhuQEIcNTAAQYHHQAmEBL0B02CXhSVglrYS0jkR3yEpz9UtAgRMAEHVzIi72AETgpQxQ2QoQ&#10;ldrJEhTw1U+2TuiMsHzTYc+RDeAEoPvKQpbANFIzJgIKgPObNjqzM7EH60kgPpAo/JcvIwZiDF8D&#10;aH6QbPnXPKIvv0V+5jS/cyMRUOdXIjt7/XyRP4jx+ur3razNfPrtNXLO94RPfCv5is/UjSN8h5j4&#10;lfBzl4AuDfnLutYLWLrYBDz9lBZh9aJ6haRWjAeQwBFgAaNAx40YORbPzsO5EL5nB7uchTZjOmMx&#10;b56YJ86c2AOQNFZdftiLteQnsDTX2PTID3sF/OwEhHSwDahqX0yQ64RflLADTiFhe9Ruz9ayLn2A&#10;WF1+Kq1Hv32xwauDbrrgSQRLnzPQF3kpd+ziV5ikvt/sWbvrB/j8ww6xLg7FbPFeDMt3Z0LEDZ/r&#10;Z3uYtaLfPkmkgoCKA8Jf4iEiiqQi98iKr/IjSS/h1/Qrb/+GpR6RbNsKZybP+p71O3QH1mGtnHO+&#10;hrSX5AyAU9YOh1EyOEQHHdArgQ2Q1S4wAjAHLxE7bIkERAsQCetbQktEItgTh+q35A68W7Lx5rKp&#10;57ZvoEisHZASdlXXviDpu+Al7clY9eZuX4QHTAEnAO3vVm772ggwNQaYRqLmBc5IS1tAm432YJ1A&#10;V5Lwk1KbxJJ4+Vjdueg3nn/ysfH5PxJTp4M4H/NbO51K7RHWrpk/nDnbGxeZbUnsh+8ioPzenrVF&#10;6sin1zFfRv7KCEp7F4L8y5/WZF/75QcxQvYyBLTFFDBGPgFexKV+EtQpjemFFTgBHvEoVq3Z2hGT&#10;M9IG4LXzmzNpTnGt7Kydh9J5dkmjTz//6dMmBoqDcspe2SRv7Bnm9BMhCfSV4YS6/fGPPbGLfTDL&#10;GPulE2kGtvKUGIeQizPf4SlMQVb0BO6tyYbwz7f2+pLFrLU76Ry1sx3Y2zdb+EVs8FXxyXfq+vnb&#10;GPXOTJ2PwyqldvZHUMipV5a9qesTD0mvJqKOjCJ6PuQ38ZA/tZvnvIj6wwYdXA7k1Daeo9aBxJie&#10;qUmOTbbv7PdNB7Eu6XfbnbtzruSVMXfSXp5JPlCyz62g251kEIgSTQAERgBWXXIJBuJbgBjv4BPf&#10;BYGgCEgEQz/fODwHh6gcWDcN/ebQKzEEJpARMJKDbvaQApItAJIAWUQR2BrTPpTsr94+CH3G2yfA&#10;RTTAslcWAEVSXlh+tgp0jWts66YLyPpmo/0kkQTQ4ZMIiO/tHUFEHsr8qx+Q8as6MU9/Y5QS0753&#10;b/aVP9gTESbZZk1jst+8+vO7uet7YnyE7Vtp7+b3gorYEVEvqf7RyhJWZYQV6Rd/9sgefgjgxRcR&#10;W8ABqIj177///sefBElk1PfKEpY5gFHcyQ/xCYwCHvliLSXJDjaxo4uXM9LXC9CYztB5dcbq+gCa&#10;uXTIhXxs385aG0mnOcbLoTCu3C7fT8Ly3d9g7Md8pVwEyNoDYHtNjLOufZXb9mdO2IcwSaQFT333&#10;kuvvOeEse66wi727B/UlLN90IFy+4hsxUW6JFSJW4A+72crPi3O+zSX2w7fszYdKtkdivaxgV6+r&#10;SEd8RF6V/Co++G5FHx3GKR8WdVOokaNsMOeox6CMySDOB+KRy5LHtjmcq37t6Y6ZbXjnN/5KXhmz&#10;cjV2D/6qvUBQspfDkYHgd2jVAz9JAzACtwA5IHboxPgCpgCQnIQ+CR44EzcPSeJsOgtnZQ16jC24&#10;tdOjL4BkBxuyL/AElBGWPqAQ2LGNBLrtBbAm5gJrQImEgOySFgGw2gNmY82hy1prk71ELnyi9C3p&#10;7ck+81/96vbKVmfQ7TB/mkvo0W5+pbHmssH69smm9OUH33wTaGpTj5jsS2k8SZf90E1nbaT96uNH&#10;ZLOk3ze/5UMvV//Ss5er0tjmdCmglw3ss77SXu2fPyIr4CDnxYz4Rj5LSABvCexO5Idx8kucujGL&#10;wcgK4MgTfdqsj0CAoRLwaSve2aiNjepslxOde/ugk3460ms+PfrLVUCoT9mlnMC9ze/qBNAH+ObY&#10;D0HG9mcvC6K+A1hrth97ZLuSbeZaG26Gef29D/bJYXnez2XWYyfsYRdsCseytXZlRNV+9ptOfuU/&#10;vhQbSbHCb3KFvfYS2ZeD5ZA6fy5mW5+d9mY/OMVe7CPyOiWi5z9+67x8k+rG5O+HSRgwhxMLMIRY&#10;fG/3+jib4/UrC3rO1MbwhMP1qyurE2NtsCDyTccKZ5xyjvmoXOlc2WBoX9r5QgA6MIfJdyVKwB7w&#10;J0sAEk6wlHwAU70gEDAC3XegaD2Jyfd8JwD5TPAJMuvR5VAJW8y1LhDt9RIYG08WONkHiEmgT0fB&#10;TMyhz3iy5BVxAVngCWD7qSoA7ucvJXJTp9dadLPN/iWL0j4kSIlPfOdDddK4/JcO56LUTuhRRlak&#10;vdp/fum8Iial71PWH0rfxpPGmFsMGLNivDPgO/7gIyWfISQExFf8x5cIivQPWdT5eV9avfRaky3q&#10;fMZP+UZMiRW5LKYBDwn0IqzqV0SlL5AC7GISoAAZGIJwIhVr6ZMv+pwNG5QAMQJjY+fNVudabhD7&#10;0E5vpGaub2uo66c3LLO+XIVxcEsOwSRYoyzHe41U79v++MhcIEwPELUWG+zXGoEsm7K/vbEnW+nh&#10;K0Qop9ML/+AMm5CYPmB/4qkx2ZjtV9IenBP7+R+Gs4UfE3kgTvjameT/fGpP2uzH+Ygnc9oXW2Gj&#10;tdgaltsX3rCPRLzZEx9GWogo8a1/xyjZzhbx82AY5s+pAoQxkZTB+rQ5GG0M4jylcQ4gZ3KiDURO&#10;EqGbTWWHoN+cDiPC0Eb6PqX+j8qVriuxh8S3w1A6eEnQzYNjHahkCqACrOoOWB34b6CsBMCCosRs&#10;vCDRr+6s2MRX1g84lcYZA0AjJ8DYrTt9bNJnDGGftsSYwNyc2lvLAGQgm99cJcIBtgRIAlegC2iB&#10;ZwKEA1LrsclYOqxhvfwVqfBDSeKbb4wjvon9apdcBHgIagCilAAl1eozp71taY/5hW38wi7tbFPf&#10;7/yb+M5X+hNz6FqS57POiW96dUb6fMhv/JQ/kRTi6jKgrK1LQWeR7fzFT/ksfxL+4qNIhMjPfuZT&#10;3pGVdqBYzstjuQFc+J4uWJJeOWIdZ2NdZxKmKBun7iyLg8q9ZGijozXMoRdOyQ8661caY9/6YVU2&#10;K3u9yG37kVsL9kR/df6R811U2ca/8MDa8NF6pL3pYwcfKAlf9SuVEibCyYiMfoIMtHWRj4zCpey+&#10;kmx2VtZjH7vEf3jDfiUb83vYxk5niRv4Un85Yr5x9scf7LOmkv32Yl/sR8bJ+V0bIutlHnn5jrS0&#10;84f2hw4HjgEZyRCbKPkZbyM2a8LeDhiLlY1zWPr1RUic3MEkNlOgNCbnkxIgMvuMrN4r2YO/Ev1k&#10;g7Wky2cCwQE6SAAFAANBos1Bq5d0K5KxW2SA2nzJAHjoLlD42dkYBygBVOBknW78wBDg7c9EgWj6&#10;rONcS6QAI5DIfgIEl9zUrWH9gNhavRSU/RSoP5vYQuiknw35R5yRkiex700skt0BhdhzPuJZAjib&#10;xphHxCofLwBav282IasIi+jf/avzZaTd/jv/lfW58XzQmZjnewmdRFzIx1j9SCtyOktkpj/C4tt8&#10;quQ/e64kfCF++Yrf+I8f5WU/AwZ2J1npj9DkhjI8ADCAha5Iim6ApyTOxDn0wiLaxbQ5+os/Z15O&#10;EHP002esdZxvGAarlPrVW98Y9gHuQJXAmAirXCfAVwlDjPdK0WaOPdLJLjEr79hlLXton5GVMrI0&#10;17c4hYvsgYfWVyIuGJn9nZHxxmYru8LOCOqUCMs+6GUbO4t1JWE/O60ZBmS3tvYEi8S5HDZHPOmX&#10;a+KGLbiBnSS8X/xvv/zIJmKOvviE8BNRR1h8kH8fBU6Mx0mMAQqCglEOx2Yo4XhG9gLrQIj5EQ3H&#10;MiwjE21LWAWNOR3E2fZRsfbXkuzg0JJBotg7P/CLZHKIBYGE40N1oEHqd/CNI+Y2PrIQUCUDIBQo&#10;CUCqDZipGxeJ6A8MAVhBph1optcazlUQCIbOWjxEGGxjuzlAl37rqFuXzsR6C7gLvNaPCIB4a1tj&#10;wdV62nd9Y/OPPvHGxuLRDY04n4iqRAnEjN99pZsfrFsC2yf7IqcISsn23Ud+JnysrTkRVfPtT79x&#10;yAqR96qqro8PlenlO23GRUyRE9kLgjGddfsg9sVv+ZX/AJB8BQTOn6jLOwRErn4O7DvSqo3/zXce&#10;ldqcgTwpb8RYpMQOZ7gEJA6NZauzsY9ixfnpQ7DK4lYudsb00UWMaT3fsAnuENjFPvm94J5ok/fA&#10;NDAGruYAUbqtKY4iloCVXexgs351c8LM7A+06Y8ciXbj6XFOxtIrptkUqZIlqJXdS2fpLPgrQkVK&#10;8oqPleVIeaGN34x1VtrEvJgWU2KJPpjOLgLr+SjS4vPqxNhIqrNQ126e8RGcMq4RT/zmrB8MYSjj&#10;UuqQGeowHEROjLAoM45iCpXa9duEsW4mxnQwGak9QlrpwMgSxravPOvf+Z8VgeHA2W2P/KG0F/4S&#10;kPwnAJQOkghY5CThgCLha4cdaSkXjM2jR10/sAM6gR1BFEAJkAk2Oom2ADXwC/iqKxegrSMxSmrg&#10;kQhS9iyYs2dtKoDVE2t4GXTbZ1PgSYe90t/tmA8Aev35QUmMZ0Nk1nwBDHSdgzMXa8iq2HRGYrF9&#10;BWqdD7/zW2dDrK9kCz+TSKj92l+Sn4l9Nsf8/FTdfOORDNJBVJUIx/mkv7PuzPjTuIjKd5cB3+tr&#10;44sRJd9ujPEB3zt3vlHvW46K9choSar6fhO+53d5oeR3eBAYOQ+AG1ACYKWzX2GLPrbIATHnfJy9&#10;fnOsQR98cf70OtdyxnnLyfI0AjEGNrEH9gSGcOkK+O0p2+1F7iu7FIk7OSOu6LeutSIj6+Vr+8oW&#10;c4GyPaYLUPMVrGGbb7YZb6y6eIaRa6u6OWt3soRFjLVefre+HJB75VxYJU60iRv7MF781EbkiDZ7&#10;ZV9+ZSf/qxM+862svnxA+tbPH4TfjVXyAdsjrYdFOZRwFscYFMvbHGWUcqzJhDJzHJZvCxALGh+I&#10;kOaexHR+J5HFe/3Js77PCp0OnHCw/diLA7HXgkDwVhYABNA6bKDloCOA+hy88QGpIKFD3bwAcIGU&#10;Ln10+CYACyiqAzsgFuABL6K/YCuZnL9zloC9kgWhb7b0otmgtT4Qzxb1tdGaRLv9EuAjGdqfcm95&#10;9BhjPaIvICq59Gvj8+wVW0BUrIi/zsjZ6Bfk9tm6dNNp3W6T7Yn92ZJf25uSDyOTCCIiUxrTeDoq&#10;02dcJEMiK6J9iaoSMZFeUZWIjyCvyC771JWdO//zX+fuzPmPL5w9AZBiOkJS9tPfEhTphZXf5Xu4&#10;IHa6ZWuHE7AkICfOz5lYX86oV9bujIgzc47so9t50+9c2a3fOdqX9TZvjbcWfWyQt9rZLEbYph4R&#10;KPXzg7HA1FrWNN6eWntjkG1KewwP7BN2wkexCHDhJR/5Zo+6eLW2iwK7raOdbn3WzsZTwqYlK3IS&#10;ljZ2s0sMELEu9mER3xH5SbTLA7nGd76JOJIr4tq3PnbSHUkh9+zjP/spDggfak/KWft0Xvxk/3Qa&#10;D49WHhotwikmcT5ncrYyx3GoMcY7HP0OjnJG5bxKQh+jzLeGvg2opG/6t9134xuz39uebDsb9vtV&#10;yX7isJUOnj0FgL1F9BE3XxFJVGAQBy0AlJIrohIcSoAsOASNQJe0dNSmFGzq5hqvjJwiJnXAB9AA&#10;mTbfygANeJbg1qBLojlTQWKv/Cg4BI9gk2BsAnoCPTAm3boEsL3sGHu2xwjCmhJa7NinsYRf8k2g&#10;xTYJYe/m6ovotbOZHnY6E/FZDIi1kkUSBGzWpC+/Ezoj2gimOomACFKKjCOpiIhvl9y066ePf7T5&#10;dkbOx7k4o5UlJN+RkjmtW5+SOHu6IjzfS1zqgRMfBjL5RN35Ao78SJawiL76IzR5wNfyGy7wNYEb&#10;cET8OJ8uD87emp1xJOUsO0/SOOelPdC3RuTIbnPtp3OVh/KXjeJYjuoX4+aHL/ZhXECpzV6UYZZ9&#10;GdPltLna7YtddLKl/bKJ/Wwn7DGGD4zhA2IP9IQt7FW3nj76+UA+hoFh0Snaz77OKmE3G9gkJ8Wo&#10;2BCbiz3ytH55ke/knG8xpF88KfdCIdfsia/Ya80lpc7OOD7Oz9q1qetnpxhSbr1xb/9pJgfnYDR2&#10;GIJAYisdigA1xlhOjIQ4qCCvnTCgeoee49tQ4nvbOoTaX5FTVzpOXWf7nezhV9qffVpHMAlCh8H5&#10;fAQEJBf/ddCBOHHAgkNJjKlNcCSCQDIKfjqJhCB0R1YAUOABp+qBKeAiwE2/8QIUMbR2NrE5cirI&#10;OzPn7gzZYHzBKngDezrFSvbTyUbjjSkhxJK1BKFkjoAjD+OBWKQWIJlfP930NI5d/O/MnG/gUlyq&#10;25ekos+ahE42s70k5UOCXPiK8JvvCGd9jAwiB23G0BOJab8irM7EHEQT6Xhx+VuV1xfi6l9Z0kWn&#10;tSKxXlcre97Emta2P8J/9l5s8aNzcNbO/Icffng7715Q/Kcs9uW7kp+VYYZcByZygXTRdaGlX9zy&#10;fy+T4qRzFhPEWRqz49hKgJZzth4SMMYa4kBpL9rYyG77UKfHWcvP4kP+Kukr7sU43dmrboy4Sl/z&#10;7NE4Y8iSEVuKd2vS32uBRHJ08WF4EzbpI+bwK983JkwytvFnHymHCdvp4V+5U/6KJ7Eh/uVoF0Yx&#10;Ulx3sVMaI7bFMx1KbcbDEmfHZn5kj3Xt0bfY4GN+W14g2s2LlIzZti5BvvX9+B+/1cDhDp4BAsEG&#10;fDtADlonOMB1ksO3QIFnUQGt3SGbbwOkNftOOoirti+V1vpSsd8NAjbZf8HOb/bJmXzGdwI2H0o6&#10;h8qXAibAFASISb+Sn0l1c5ETXzpIB00cHj1ADCAJLGWAhEj0ddMmAk27fkFm7QhL3Vr0SqD2ao/t&#10;V3LaU/sQxEpzA0C2KukKbKylbI/1iSfriRV2RFjGabOeWAJmAY617FtpbevmH0DFRwDKWbA50A14&#10;+S7CZwudxLrs5J9IgT/VSSRG9PEtolnSiozytdLrB6moO5vGmIOczEcuxqkjGITlX/7196r+oQU9&#10;zjOdEZRvJZ3Et/WAibUAEl85N/tU8rf9863SmfGbfI6s+umvNnW5FJgAIP5WB67OK0DRHpbwNZ9H&#10;QvrkTCTUi8SYzh2g06PNWOfGPrKEJX6sHTGyRb4662KXzchEjCjFttigxxoA0xrWYq+ST8QWu+gX&#10;h3xAH/3sgGeEH/Szp73ZszjlZzq0GcM+axLrL8YQtrItCbvC13N87XdSDqs7P3kBV8SDuCi+xaXY&#10;UcotOYi8XJT0ixt7sSft5soV8RVpaaebj/nF2uJInY/5rJhp/9rFCb8o+ZD/nasxxZk+bepi4e2/&#10;JdjGDDRRMEk8wiCHEJjlrIKCMMzhBiAMy0jGdSvrUHJ6B/MtpbU+I/mn/Tt8AW6v9k18O+zAwQH3&#10;HVk4eCApKSQa4WvfDlydDxP6JXGJmh8dLPAXKHQLIuvRLSCJ9m5D6ok5BWZiHvv3jCWpkg0SWBzY&#10;g7n2wV422ruYEay+9dHJPnXBZg8Sd5NWfPCjefZvfD7gF9/s0kZfpX22V4LQjOcT+vORuPSfG/Jq&#10;cH7WAxz2GRGy13r5jb8APikhIy9tEQPZccaoR2LIBbH0ekIqAMAYuiIcY5CMcRGUcY3vb12+EZpx&#10;6krz9Kk7f6SodN7lrvMWi/bHx/wWGAN5+3cunTeJsCJ7/uvlxYddnOQ2fxNn6JwDIH2dO9HP985b&#10;ae1ie+sBFx3WKB6LRW2tE+mEMTAoXIpsfeszh046xAawlE+RjbXFjzgS486dn+rvEkSnuFK3Ht2E&#10;bnlgHfspntsXO61pDh8q2ULYmNR2tn9UwuUwunxgg30VK3JaPKqL3bBKPIstMRe2dGFsDB1irNiT&#10;P+KMX63HR/mK/5xThKXOt2KPf/iY74gx/Klf2fl07g+Ha5MOgyNtSoAxIgZliDaLdXicEZBrt5DD&#10;C4gYRegTeB2EzVSnx/fPKdlyJx14ttqL/XGioHRQSABQdIvtFRBJqANvgQx0u70BT8BJjz7gKci1&#10;u3EGKCUD/1pf4lrfuXTrEYh0Jdmgn02k2xIbEusayyZnZ88FvfOLOMSBcep0SG4xwTaBxCfsCgjt&#10;xRx20kNfoGcf1hB7+oxnsznW820/SEo7ndZTZycb7MeY9s1fbHFOgS39EZazE4sSwFg+rm5+fnCO&#10;EVTAfxISkvIdOSkjFBIRaVfvfzdlDB0REYLqf/RrDDHPHC8rpOXbPLqsmWgzTrsYYzcRC/rlbzHH&#10;R8pizH7t3Xk5D34K5PlNyWd9J2KDDwNqeQ9YIiQYQMSDNmePCJxfLw3tAZWYVtdWXbsYjyS/++67&#10;t1hpPSDGBraUv9m6Upt++owVg3SJVbrKwWLA+RN5wU9doOSkfYktOumgU+wGsOy2D7rEKr2++YK9&#10;1oSv7MhuQtedZO8zWR3Gn8IPbGCr87YfexQnxbpYKX5gfhcisRoHGAM/wrJykB7xpzRW7jpn/mUb&#10;n9m/tbWHZfwkl9ljzr6ujOXTSu32oP72H78VrBTnRAfEMAodHoMZC0wsSFHATYlFfDuQDkaAGcdY&#10;fele6fB+LsmG064Vh6508ETd/jgZMAA0/iGBXkHPfxJBAKvzH5GYfMLn6oKbz+l0kIKfSHRB7zAd&#10;Np/mS4liDWDq0H3nb2AkoNjBLmcpuNS7ZQu6wJ595tC9gS9I2KbfWsbah32ySSwQ58+P5nTpMdee&#10;2K0vAMqXAFA7u+2TX4y3lm91pfl0ETby0b662BTJmcNefgqArase4FqPb9mtHsCYX6w7U2fb64og&#10;qUgjwkIaEhtpJUtYEl4dISGf+vrJz3+twn/Qtv/sUoTVCysxL9KydrZo75bLVnWgoe68xQV/2Jd4&#10;WMKydz5ZH5H+I7jalflR3fkumDgTYELoA4oBTMTkDPk3QDKu+PDtHJxxlwff4lCMWFvZJaecETfZ&#10;27iEndrY2j5qL7bpYas4EEO9IMI4fpIbXfj4LoIPJ+kQ9xGTvSbFrP2x+8RJ8+8k8nlVdo69tff6&#10;+I4t1i+X7Vmcd9kVM/YufsR6Fybxa0wxh9D4RAzxiTnm0mFecadPLlrXWVubH/hcGx/xMYn85B+/&#10;sZePjOdvc4oP8vaTYIHI8QWXCRwuiDo8Buq3aP0Mc/AMc5gWdED0KX1rXwcn1v65ZG1Ym07RXyCo&#10;cyaHOzzg0k2ffwS7wwTqhF/snUQkATzf0JsfC3ZBJcnNdR7EgRH2lITsCLTpl5TpMl+7YIuwnJ26&#10;UpBIUHZbk2102+OKNQQMewP4YoJdgY298I3zDSDMt7++86F6Yk4B2Z7FXsHZmuayRZv+ki6SW8Kq&#10;zuaSOBusx3467Ju+CAuI84lzlbiSTzKehLWCRJCUsteXOsKJeIgx+pXAoPYIy3/U1n+NHWFptx5C&#10;RFbmqJPIqdswG7VbN3u1G+NG7Hztr4sTgOAb+xYzxRLpfLQR/tr/grtSv/PiQyDUGQXY6vr6zsf1&#10;BVzORcw4I1hSDDgHY116rMUupfHOrjaijS5xke2ddfOqs994cU4PTGKj/OkilyAvpdwhcse4YpHN&#10;9qFub2KOT9tvY8SYdmvaq30Se5NrxWY4c4r+jwhd6wc67JWPYDGbw3YYIzZggZjnA/u0X7EkBvtF&#10;QH+xL67COz4Sa15X4k5sEnFHj3HW4Q9+4RN+Dwe7PCnZQehlY9hXnIU5Yvhhc4KXUwOeNm/TJltY&#10;0DtMQKFNkFmYIiWnFIDqDobeyvMQOhjr/dTS2q9I/mEz/zhwhwQoHCCf8E1AmfALZzeXnk0ufpFM&#10;2ozrQJUBt4PmW/0Cz1zJZz69xjhY+gMU+uhxBmwqEEtMZQHiLOltn6Qkby266c0fJV8XEvbyqTEk&#10;gDNfPcDYkh5j1c1lr3gK/Oj0LbjVrWO/bNUfCAt2QczfAl074usSRcf63zrWMIbwnznmSh4+CfBL&#10;QEQgYSOck6AqScTSWInfa8trKInUgALSQlb+o7Z+IjTemtZGWMbRZ442Z9k5sjV7lqzU6TDG5YSP&#10;+CPg4H9k1JmQzirpLL2+lJ2rM0AuYtJZBCz8ql1preL2SpyJc1cGYvS4aSMHa1ireCzujCtO7MU6&#10;5tFhnPHOevdA6JIX9l5uOH/r8VGgDWz351V1+UPEh/2ZT+QvYZd2ZTnBRrFF2Gxt7eYtBrE18X22&#10;nfJsjL2vaDPWWuziKzjOJvbKH/uSQ3ACjvGBWOt/HyiW9RsnvsVfcWZsJBPG6Cs25Yy1xIazKj6c&#10;PxLj/3K4X3vgkW+l7wiMqFvvjbA4tAMWRNrUbZqTc7gFW7yDyREMM9fYbhnqBeeVozuADvGU9/o/&#10;Kun7iKxPOJvjgIHgFug5PmcDhwBToJiXb+1ZqS3d2gS+b6Cgj2+RAh1KQa+9eebwrXkBCV3qytZw&#10;Ds5GEAm2vSGxVUCxkdgj3eax1xrZrdw9ZLv1fCvJjiOBTvbpy976tCvtUWwRey65Azmxpg2YsZvP&#10;7W2JJ7+LxUTM0qcEosZ3s6PDN8LTJnEkH6CKqJSSdQmHIArJnURW5nghmYNs+lkPEUVWxE+C+98F&#10;7B9cGNOL7iQsQAFY2EnYqc9YYBFZVXfuxiABvuA/vnZ+4odP+Z2fIybn0lnudyUdfNnNGZggDb7N&#10;v/yq3nlZSz3M8F0cWccYc+xNTjlX+oszeINcnFGEqN7lefOM3urFHNutEWjyRS8jvuncI65yhX52&#10;GSNnxGHxurkSPtgjW4yzBgzk380t9i0W+b6T9/pX6L4TOMEmtvGBc3NO9kcQFh/Yt/gTd8UVvzsX&#10;edDLX52/mss38FB78SdW+Xp9bl2x4ludb83vokKPtRCTcyDZbZ4ze/tJcJ1ngznB4ZDq+gSdYLRo&#10;QSpoKNRHj4BU0p3cOb+1d2zjV87+V+XU8xFhn73Yu0N3QECAQyVMycnZgt834Q+O5i968mFJpF3y&#10;q9cmqXac9dKTn7STEt7+6DK3+frV02usgAjsALsgcm50Cxzf9JhDr/nZkZ5KfWw3vrHar8ac4/tW&#10;bz2iH0BFOnwplgI49ukHCABA8AeSyKgysAAU5hWjxvIlAYYuFZ2fNuuVeEDLbXEJC1n0SkJUSkQS&#10;aSEnY4mkJtqRknHNa7zSLdY/uFAmxkl2yQ8YzLduazrDyEoMsk2fsWywLtAhvRToErf8Ulzzpb0H&#10;Eup8LZ46086FRGZKcVn8dFb51fnJB/61Bh10mQe0nZ12a4mFjQk6nYmLBD1sCkfYZE652D7YpKRX&#10;bKSPFIvazKMvgC1n1Xtdy+t+iRADANkYcwJStrMlXCmWrdU6YpCPil/f7NPWXpRsU++7vm3rPF4R&#10;65Pq+aF++rJRzjsv++9FY//i18VKXWyJJ6U44hsk7lspxvgqHb6NE9/yRQw4E3nJb+JPTqqLF7Hj&#10;HMwVz+tros05yGW+M08e//j/Iv90WJIT6i8IGJMRbi8FIaHPIeakbiBKBhiv3hodjlK7ubWfkr2J&#10;8eRZu7WbX12f0jrG1F9bZf32108InMzhDoVzBYCgdDgSA6BysrXMVyb5KNFmvyVYdYHFv1fjSTY2&#10;/k6MtVf2KFvDntgc4OgPoErExpK1Ydtfkd0j8DI/AGovyEUSET4EYMbw6RJWZ6ROzLUvY33TKcac&#10;gdjUbp9izjexZ8nhDK1l//3sEBkgjkgmQQoRjqRc0vJdf4Qm+Ru7Yoz+CKuXFTDoVaROn/HpAAoI&#10;CHgYs0S1Za9EAAJcgAqf5DeEAAx60YhnftbnjJyPGIikIh1nFeA4Jz6jiz8JAOJXgtCcTWcNuIES&#10;/7KDTmsVc86HDmOU4sFZilMlXRs/xZO5xrS/bDe+ko35hCwx9YLgd3ZbX59Y6Ns4dod17GlfkaX9&#10;9apih5isT13JFraWW+rGEm1kv43vW/0jkr4VayrZBfz5mV/sXawgLDHGP72YSOSkPcLSn5+U/Cpn&#10;9Msf/rC/9m9ddmkXP+Wd2KTDGVRqI3zu1xN+h4Vi6j8I6xXH2DQxFsiR2tc5goVeCwk+IsBthlGC&#10;SFsBkA102aA2ZXaRbF0x5q49PdueLuuwc7/PuvnqdHAagpKUkhXYcaigFqTGClgOti8H0/z1C8mH&#10;SSBRH9+pm7/jkvTQXeI+k50bUKi3N+JbezaoA4MrHfV/VMxrb/wpAPkMCPInEcT8qZ8PXQaMKwHo&#10;aQ+Bqbq95OsApEuDfSi1ORuxB6QliDWdp7Z+ZgJi3TIjGCUyWOnvU43Rpo58fDfPd/ORDEFCyIoO&#10;7d1QgQLpNkvS2wuqcQAiEiO+m69uD/KtmORb5M+/fMoH9i1H+QoAd7Z8e/6jC3ES0MkF8/lLXudP&#10;PuRP52oNgM9etvMD26zfOnSrOzNzjZdj5hefzr3xzrGSvXJEP8KFJer6iPniiD5+sDY/AVcgC4cS&#10;tgNJe1Mn9mZf5tqv+KGPrfDBekRbr87ilPAp+8MVdiuzT52NlbWZu32J71elNYh1tfEhPXzuzMW5&#10;+BWP4gthOSu4hsi085U6yX9iU3w5q3JFm7nila86l7XF2nwX+XTxiaCcA11dJEix4Hz/64X1qlNs&#10;nOQM8zKILofkEAVyiWcz6iVcdU5guPHmttFsqn4nO/5K1m76jL9bQ33Hk5KJs+yHoyMmDtWezoiK&#10;LsGqLT0d2in5kh+3LqgC41Ma19j3JF2nPt/98T1ySqdyx++ajXlVTt32HZAIVLctQQ4s1AGaoA4E&#10;+Bs48aP52RVhBarV6XeWrW2PxpofOXZ7BkiAki0RFrCSoMWo5AS4vWgiHsmOdCS77xIfGfXzINLq&#10;hdQYbeb2v7WSH4ABGMiNSutqL4fYUi5JakCqDEysSRZk+Nee3aqRfyTD3/ygPwA2Rumc+E3Jb/nZ&#10;ODqckfgncoLvlBG/s5MHbOIfNvGZv9chLX7ufFrLeO2EjeJDn1xynuWQeWyBMUDMOPFhj+oRl3hh&#10;h1hirzPNV0rf8pcPtQFK0n74Rjz2wrI3+9VnDXbRzW7r8Isye+2t3M92JUxoH41V3zHatdW3kr5X&#10;5JzvHNnFd3LL2XfJiZgjCr4QaxGIMsIqJhFbfXxovnbxFVGzwTmStSXi6pXF13SVB9aij4gp9vLx&#10;fxEWudp49R1Tu1LQOQybkKCSUjL6Hb7/xAzpt/qSXptklowSJpAXcNn2TIy/al8xJrsb32FW1kYa&#10;ww6OL+hLRglCBDVHcr45JbygUEqs/HMnHaY5xpfE+/3/7d3lj2RPcqjh3/9jlnm/WLZlkOy1ZZLt&#10;b1eWZWamNTMzMzMzMzMzM7O9pr56jvTOjT0+1VXd0z2zfTdHCmWezMiIyMDMU9U1pyC862DS3OP3&#10;TEZtuFpz5AsXHNE4B/BLfp7jQa90KiHQY/qVMBwC5okVdJO3XuAlCxmNRRevnuHF27M/QmWjEpjA&#10;xF9fwAocwQbMOYVXrPi0IsOnu1l5pQfM8WU+rT9vWF79we31YQUNDQlcfKAvQAWrYlTRAvg3VuEy&#10;TmZyihsQPvrwBL89SbJ0Rxd8WrKVfK1HU8IQa/kwfea7IPsBdNgFTcnDWi07Ga9oALa0f/ukD3qr&#10;uJNP4reGH7ArGooV2dBMBnIZE2/4i8X8lZ+Ys86+JvApa9BHm53ZU2KFTz5Fm875XMXXOrbPP5z6&#10;yUuX5iRQ/faqlRPshR7pi3zacoFn/W5j+o3Vn89BtpgQ7iVQbOT/Wja2f/oAHW7ssT3L4fl+BYse&#10;Gk8v1vFb/gdn6sxe8edz+NKDZ6CfnuiOLcQeXniSJT0bIy/7wDssWFMxGNQPJl6MOQWDOk0JYkXK&#10;t5/8QaSv7Pr6bv+tdx9GC/AcmXNLJhUKitUm3x7MTzjCAWRsXsup8JEE3YgEwcTl4JwqJ8wpBYE+&#10;GvZqzLyg6WZVwaUztMifkU4B/WXQmSSaM/44gJ52z6NxgNdR/y4A3/YUz57pkzNKXhWsTrKdmjk+&#10;3bIb21jXiT8e+/58rmAAOSDG3wE3LTZhc/Sd6vAXZEDACcpA0CgQfFPRCSRhftu3/IwpQqACJUlr&#10;+XZFDpiXtLV9jb1bUadY/Z4Fr5YskoVxstHTTPJ0Zj+KmECHD+zJXtnV3ulUnKKhYKEJh/7NWS8u&#10;jaPHx+mf7vk3WiUP8+SVZBTs9mY/+vY99aXfF0kkNXYA6CpE3dLEHlmyE9vQgQSLL+Az5Ab4WUtW&#10;6xU8ssGrEHUwkRg9V6ysNVac0yka+aU1bADozF615QB5gfyAfvmcXELf5Ud9Y+QjW7jGFWR4M0+Z&#10;a2wP5i6FbF6fvPalwNCnVtFxYKILBx52qQjxffvNj+hQv3jJH/NftOVDOmc7e8dbWzySAxgTp+b5&#10;F5/kt+RBi3z6fJRM7MkuJwtW0IbbdNAYHMwxIzjnVLD8QWSF6s3e7M2u3vqt3/rqbd7mba7e/M3f&#10;fCtiblaCWtAKdE5AoRITQDsDngLzE45wgrknzwUfZTUuKCVIBYjSM5K9OU1ag491ZNQ3xmmtARyf&#10;7HSC5l5ve4AXZNT5PMdvA63fJ/I5Bqc22SfeHszv4QgP7OfmM/3QM0eXQCSOTu4dBOhGAAAA4GIA&#10;ANRiAABFTUYrCEAGhWxiAABgYgAAIFwDABcIAPZhu3ju9wOMdSPwXFvfvMJF92wff/4nGAWKIBGo&#10;glaxksBrJWJFCPDdio5x/hxI3NqSuPXNoWMMDfOSPX4SRolDK2CdXCUHhSQ90Q992AM9GeOj1kg2&#10;wF609mOtgqDQ81nJodNx/Pi6pEBOsSs+7Utx6QaYbiQysQ7IrTXeK1CtPdGfFihY/aG0vUtC7Mue&#10;ZLMPctmbeFJsFBZFAx05Al36IAcgE9nxV1DEqjXo0Mn0q2KZLtGwf3Zw6LBX6+QfBYRerbMGH7ok&#10;Lx+xPzzJp7CWP6zhY/zSs9aY/WmN2SM+il2FSr7Rlu/qW5e/A+PNXQr4guKFnrMXPbAjvdIv3dpr&#10;xRnApWN65Bv0yM/oAejTC13SkX3RB9+Mf3qYcvScvoB1cqrcyubodqDST2+Pfq39FGA8+zGrT8n6&#10;DMgRBSDo70ve5E3eZCtYb/EWb3H1Vm/1Vlvh0r7pm77pdtriABRDGQTCJ5raDHYK4EzYz+3x9ClG&#10;YmSIFNFtiiNRuFZAMQwHp0RKFUwqPcVytvDQQJNTooMPg9jH1NseMtiEEuw06By7CcSjZ/051nPJ&#10;X3+Ot26CuVNwhKutIPYcbcWI7iQZ9tCnW/aQQNKd9dr60Z9gHFSw6pvr2Xp+wMYdTjpRS2hszR/5&#10;JeDL3Z4kb4cxibdiJdkZV4jgiwG4rQcl7eb0K376nWQlCUEqIXbzkVgELNkU10709qQA0Rf8Egzw&#10;zA/5oL3B4afW2Ht75vt4KGj6eIlZ+2vP7U+fvIqYuNXac8UC6Et8xunJ3u2DPI2joW9cTNmLuGJz&#10;MkuMEqD9kksrGUqqwDqJFU14+unSHPtZg7Y2aI/69M0W9uZQLTcZJwf/oFd65oNunvhnn+yJTwds&#10;Ocu6Yn3mSzZobhZia/FTROCE23p0+aexILpHYF1r60+ZAJr24fBAl/TGFsboku91MOkwwCfIDNJl&#10;euaXgA9ly/JiPMV7ffKUAyYUl1rP6DgM8Ft2y6ZkuFHBClJeAnkWEDbKmByXYTm5E5W/5NcqXgqV&#10;AsZRODDnoRSO6lSTAeNzDipE1wFa9SmGrIKfEjgkoHAFhyNxLEVHK5ExCPmceMwzSs5KXg6o4Eq6&#10;gm7OZ6wMdgQl3GlEYE7b/ONANPdjOUmJHU9jp9bM8SM4wtWi31716QMfwI4cdCZkMHWTfPAlFH20&#10;k1ULZy9HOH25xLNihT4bCQqnerbLjm4dFRsBLbAlaAVKIpaw+XYFzJxneNbMItctha97lijR7FQr&#10;KYgbSUCSAJKHQCWThGBejNANXe11x+f4KLkFt8DOh83ZXwcAxapXU+jzayAG8FKw7ImcFVn7AuSv&#10;aGlL3u2pwkQ/FXNJvr2mT3LStTix72iiL3miKXnCA8a0cK1PP/YKz3oHZOvkE/qCUzHuRoAnPbKF&#10;2601cpMDtHn5gY/QW8UKnRI3wK/9y1dygvzCV9kl35sxb0xfgWIPuUabTeZNCh7/FA9sSKbmAF6X&#10;QLz1a/FxK9r7K90qyvRbYbZv+6UzccmH5Et6gmcOXrbhSwqV1mGovbT/c8CX4dJde0hu9MTlVrCm&#10;Mo6gxQEh9hBhCrbRHNNmKEYAeA3YZ1iKFWehMM7AMbq6MyAjoYvmkUwTKkSn5uZzjsFRBCljCFx9&#10;yqglDyUxlCBmIGPWKnaSHeOgryihxwGt0QrEit+8HtuPFhg7MtwRMOIe9nMT/y7gHN2j+cbm3H7s&#10;CODRDV0B/XNrS9gTjsaNKWQVPLQrVuyU3QRatpfk+C7/5Me9ziqRm5Mc+zwGSAJAv3Fr4XvudiE2&#10;ABqSn3gBkqwELCF0miSXOePkk/DIP/dET/mkpOKApa8weea/aEreoMAHFSx9vi7Zt097sX/yG7cX&#10;8ne77LWovSlMxTxc/YoboAs4Dq3WS3ZkU8isNy4f1PexgRyhdcAlg0MwfEAfFSz5gxzySm904NNb&#10;h0gFQt8e6SAbkQUPb33YQ6ECdEhn5ERHkucraJDDnujI/L5gzfjWspW2XCRH0vc8IEfDGjjGHKQu&#10;uWFZcx1Yx0f0+QX/5rsKFB06INkHXcpz+SK/MQ6fHOTuFaBCxXcBmxuzH7mQ36FbHrf3+BeP9fcx&#10;Xowan/GKN9uJh7MFC1ynpAQiAFyEbRhQAIdiZE5SseIoHJhjcSjG4Qw2asOSFlqnCtEpmDI6KBq2&#10;AABb6ElEQVQ2RsbocAwnF0HKGICMOTagFI7UaZvjAmMM7kZljwzJiRkTXcbi7Ogzln1YY5w8OTFd&#10;zf4E4+lzD9OwGfX5DfYyXgo5cvufY6fAfDj155o5BshH53yLDfmcYiVxVhzYlG84PAlo/ik5S6aS&#10;ogTeSV9ilvSA8RJZY709MMf3PUvk8IyjAxQnfgbwlRQqLOJBApEQyMi/+Jp9zL15preSYcXKXqyX&#10;WCRk/Pi85NIrUC2+eJLffrsdJXO3KIWbHipC8BQI+qmgVNgUPOskRPzh+gz7bd/2bbdbTYdYa+WF&#10;itRbvuVbbqCIeBNT0SIH2e3BvuyPriRPMsFFFy45S6IOk3Rpr9ZZby/soji6XeGnwKKXvvAS9/JA&#10;OUF+kNjNy2/GyjdsIMewQ/YwXtJmJy0b5mfo8sUKFlz5Qk4BDiLlsSB+AV6XAp/Hly7Y3H74GNvb&#10;tz17pjv7tH8x4qAkp5k3ztZsyyZsbi1a5JEj6dverBN36WLmCgWJTtqHfdODsd6g2D/7sSPb4HFR&#10;wQoiPpXgOYG0lN4JBVAAEOScgjNxmALXxhQAawSbDaNbgonnhCOZTkF4Ns9gjCGIyNMrGAak9IJL&#10;kdVKWhyWsiiOcwkUBiErhzVG5oqstqIFGK0kQz8ZcD43NqHxCSXjo7nnB0i+m4B1Jd49nKMJZ/bn&#10;c9BJjb7zA/ZhT/4geXQAYWtBIagLTL4qKVagJHLBKjF7LllLhHD4uGQtaUuKwBjY+xZflCwEpDio&#10;eEomFRS+p8/XOnG3L/rhK/bd5y72gUYxhYfkSj58AT/HH317tl843RAVkw6VFSj7kKDskT7sHz5c&#10;ezPmWXzDT1eKgoKkoCgMCopWoTBnvULlF+t9lqQAwicH3sYVL8UIXXzZzf7ELDyFz1q4aCqO4tu+&#10;6IO9yG2v9mwfZIPf5+toKOrkUSThz7clbGItunTKVvIL/WvLVbUzJurzPfmCrdmIPA4X7Npa+TO6&#10;HbQnmLsO0JiAr/wjR+EpJ+cP+Z7Ws4Jkj1q6tU8+JCa01tJR8SA26JJO6KfDuZxH1umjxrVkah/k&#10;EougNWgA6yp+gIx89lYFC0ylEASDBKwIAcIwiORNORTSiYcCOIPkwTEIilaAZzwm71NwJGfjHIXi&#10;BSynB4KQARiQAYATg6RCQQxM1k4jJRWBYM7eBI+9dXLXtw8GcJqyLy3nS1dTb+eAPu8TZkA9LqC1&#10;h0vmZ3//XH8P+wJ1VLA855P8YBYrvsmmJQ6FITuzPR/oFZRg9iwxS2hAoZJcJT5+ZJ4fKQZ8SyB3&#10;ErVOcMMB/EwywJNPSYwSF1+RYMUJWczr8zHBbR/5uH35uzKgWPG/ilU0rRdj5OfnAH8Jxjge/Bue&#10;OcWmgiXpK0AKj/FeaRY77ZF+KsbAMxqzMNUqBBUIY1rFSrGAr4AoVnQF6Ni6d33Xd716u7d7u21e&#10;4ZI72M++yGkcVLS08MhPz+yjT17QjQ4uedixAkout0B2pUuJWitP8Q0HGfpiK/HJryoyfG7Gdv0K&#10;FToO7xKvlv6NocV+rSlvsXn2Bo3fBMjG5/m4QsQ+dEsn5ODrdKQI5ef2COCTkf/BVcTM8/F82qGC&#10;3c3RUTKLPe3cE1kUIboA5HLIkjP5f28G6EP+xJsMbKAP7qRg9awwcSQORQgCMqLgsgHPjJcBS+42&#10;aT1cQRldPOtP3qfgSFZrKYJRBGpJQ3IRtBStz5CSi8BlEIZkNEZkTDgpTsEq2QEJQhI0Zk6f8Yyb&#10;Z3CGSh5QMdKeA3gPASoUE87NT7gUr+IEjubBHoce+ZlA4Ht8oqKVb0gis1jxh06TAlzSlrwlcYEq&#10;oepL0BKhwEVLcFuHBpDc0TDPj/hUPiRgC1ZFZvqU4DUmTvj03JOYaq/8io/xzw6CnUrxIkNJxRgc&#10;bUlTUiCffUjs9ma/9i9xKwrG7N0+4di7YgMUCHh04WamEEj8XgEqCIrBBGO9vrPeWkXDOkURfc+K&#10;1Lu927tdvfd7v/fVO77jO25FBuBjX+Sr+FQEFR3P1npGswMGvsn2Tu/0ThsOecisaJJJsSK3vviX&#10;lB08+Ad7sYcDaHlM/pLXylVyIB9mn/IWO7IJ23dzoXOt4idX8Mve0oBoBuWzPZybR5P/sDO/lNvs&#10;RZ6jQ35ADv5qjK/CIy/ZrFPs+A+cYiN/ERN8xTq07EXBUYzsiX7oSezp83f5kb/rV7j4vAMXPxaX&#10;+uVaNI3T48Vfuph9UOLtGVGbYlwbcDIs+cy2gJNAakHzJXPP2j0fsJdtju0hZVFKQc0YjMCQnJAT&#10;MQClM6hnDsWwgOPam3UUS6H2R6kSi+egZFPyQZ9uOHJ7q92D/YOjOdD88yuw2R7Ozd8G8iFwND+h&#10;xE5//MHBgS34gwCQ2NlbsLK1fkVGQuTLTpMlUklbK2lKghK5wIXDh/hNND0D9PhVByHz3fIErAAH&#10;/KRbEr/RVrD4uJtUe7avDoL2BQ89tCUie+HrAE++2ylZ37j9iwmFi4yST3tMdslc8VAEJHethA4U&#10;iT6XUjgUBkVBITCnIL3DO7zD1du//dtveF7tWQ+neXrstK54KTjv9V7vtRWpd3/3d3/UomNdBVGB&#10;0WcD/VkMFbd3eZd32W5m1uGtSIH4a/Hvdqclf4WUfGQjk4LNxnTGRvRWoqV3PiXPGKdfLZuIc/jy&#10;B13mYwpEhwZz7MwfullYu89rPe+h+SMcY2RQYOUk/Nhanw/o8zctuRRUBamCypf4FLn4lD3AERvs&#10;xV/4tJyfv1hvT+VKurBesQL01iGt1t7h0SVcrTH6xZ//w0XvRgVrPwYoRDKiBBtRhW2OQZwSzJVw&#10;Z6K2tqRSMps42ujXD/YyXAet51AUUHWv4lMIBadopwrGEtwlF8q3L8axL5UfcGCFKwVTKHwtRzWv&#10;MDLGUcGqBSX1oPEJe5zwjsYvheto3xSy54Rz8xMuLULgOly87In9O6gATs/5jfGBbC9YFScBx3cr&#10;VsCNQlGStCRyt4ESpYQGFDVr+Qj/YH+276QqAfCLDjl8Q2LiE8nBRwLzHYTMA0nR3hStfhvRPvV7&#10;HQifv9mDAoQ/OfAGEpNWMexQxW/JaM8SkMQ892SvilE3E0VHgaooSejWKeie3VzMKzzWVKysNa/4&#10;KQ5aOkRfkYCHtvUKjUL1Hu/xHlfv+Z7vuRUsRYQdyNKtzPpeXaJjHC2FCy0tnuRRxPAwhlZFmJwV&#10;pfaJhqI2CxtebMs+9NztAMhzYllOoD+652/yS7cTSd24nFLOQCu/gOc2wS4VLTlq5t1zUM7bj5ER&#10;XfbHi2z2gA855DxxwF9AfkImvmhNBUs88A2x4aDBb4zbW2+n6ImP4VEuVDT5e4WeTytOFS1j8Pgx&#10;HLjWe44WX72oYJ0aBxKDZwUBwQKSUowxpMCSXGbiMj6TS21gfkL8bgrWJi/HogjK8yx5MUpFSivA&#10;KbwTKidivK7CHA7A6YQCKJ1iOz2ZQ68EwSDJQab9ftNNMOdO4Uy8o7lL4FL6p+aDisWES3AeB64r&#10;WNlb0uCLkgP/LFjZnR2dGNlV8EkqoNdAErHk3eswSRmeoIXjWeIUwAWs5M/eBZo2P8CTTwGJgnz5&#10;YTKSTWudPr8S1GLJ3trz/oZlb/DxkUTIaG98EZDBfrVow6+Yk5nsFWh7tjd0tPYueUv4Er9ipVUI&#10;FKKKuCIB553f+Z0fFQvFqoJlXtsNpiKmSChUwI1Iq1ApXG5KeCkwCpOCANikAjsTKBwyKz7kMq8g&#10;kavXhPZCXkXKrcp+tYqXYlpBrWApYOjQU4cOyZbtAP2LD7pH01oJXg4ADjKKFn1WECpKDiLsjW5+&#10;gna5QnspTHkCPgbQVLTk5oAP8Ek5i1xynsKl8Hag4R9yo3E+zz/oWZGic7rnO3QuBtDgb4oO+vhq&#10;+bg+ehUrID75obzMz/E0D4+MdCOOwNkb1imFpZgJs7hMOJXsGj+CIzrBEe9TQFbGsq7kEA2nUgpi&#10;MMbhKCUTfcHNiByJslz1FS2OKBEwDENSIoOgAYdjZnjznNwcA5Ln3N6PYK+74FK84Aj3aOwu4Dqa&#10;++KyH7tufA94SNrdOBoXCJKCRE/3goCdJHU2ZRenQQGnOJWsS36SoeQjmUlWAnKeKLUC1dpu5xJR&#10;793ZvEDtxiUh4QtPsBZLDlCeBS58a/M7NMgP+LAbVcVK396NC3Tr+FxFtc8cuuGRkb/ThQSBtxgw&#10;3unZviV9BYEuJHKJX+LuM59ZWBQjY5K0YgCnV3HdchS2bmWeFYIKmHFj8BU6z7MP4CkiZHLTAWSU&#10;QO2Vbcitn/wVLq3xblDkVMDQqPDZo+dubxUuRc18BxjxTY9sRH/5Nx/T51t4KfB0z36SN3+gS3Tk&#10;DjaSjMsH1lcI+Qo/YRc258flLDeu8pi1+Y+xxufcXKcwsjsefIWs8eIf9kZWPgQv3vySvObJD8SE&#10;2BEDfMd6fSA/omEtvvbBr9EjQ4ULiE/7J7sYMAcff/MVTEWLDsl69pcu2nywn6cUUII6BQSbcIQz&#10;Ibp72PM/kikwZw164U36HIUSzVGopCKgKaaiI8EwMqMJfsBYwBgHhg/MOWVorWdkNBkAr/gnUy3Y&#10;6ydo/hI4Wn8JzLWS/Zw7BRWGx4F5Q9KfcIRzBObJw4ZsyfnpVb8goH8BmtOzq4OFBA0kI8E2C5fE&#10;B0qK9Xv9kZ1LQPxA0sFDohJs+PMrvPmQuRKYgDQnaEHyFqgFqeAX8BVftrLnbleKljHr8HXIkogl&#10;6vZgb/yYL0oAkgmdoSFx8tNuWNZK4BK3xCT59trObUhxUXgUKrcWrTkJvjkFC8zbGFCEupkpSvpu&#10;UL5Y4bWfVnGKviJJjllIyMQe9qeQVpwUJDhk7TasTQ9w4ZhXnLp9hYduxQt0UFFo4OgDPsLWgC4d&#10;fNmLTtmzROxQws8cYNhePiAHecjPJg7F8g3gF2wEjy06bKDDh+UOvt1rwvJb/QmNzzl9cvFFwFfw&#10;JUN5zhhe/DB/04cj3/U2go/ZlzHy8Xs4HcboBT9+mV4AHwf8GejDEcdkhGMcX/t0KPBMp+IBnH0l&#10;WPWeMOdTiCRxDggHjuYmRHMPk++eP7iOTnKHRw59itGnJAZkCOCkIJAZpyTEGJyIQzEeQ8PLgNOg&#10;HFAio2SGwav9AwlDu5e5+f0zqFgcjZ2CiXsJzDWXrJ+8TsFt1pyDCpa+xMt+bOTUKNgkEmP0Lugk&#10;a/ZyGgRsJUGXPEC3K62iNYuXZFXBYn8FDw32rxjwk3xFkJGhhMYPJC54WidJASmgBSUZQa9BrHe7&#10;Crdg58MK1QQ6UJQlDjKRPzn5o5Y/0g1Z8E135JV44EjG9iqBl9Al916R9Qqv137dgBQSRUuhMeez&#10;J59BKUDdxCpY83bmGQ58z4qXOTQUKfpWLCoikj2ZFBPzXi2STaECZFV0gOJkjTEtvG5R5tBlWzzQ&#10;tWd79xxfdIxr4VTUrNPCU2D4k4MQ3eZzDhrlA35Hx9ZVRPXlCX7Eh7Rsll/JPfINu7GrIsNPymP5&#10;1r6ANa81p22Mr/Ev/kle9BXeig4/C9da+QdPfmiNffITe1ag7E1rrfwXPbJaTyaxyK/JWvEyz7/z&#10;Z/HLH7thtRd+Sp/w0CDL89ywIE04Gmt8D0cJdkKJJjg111j09nDE+zqY6yadAE+tecpkFEbgOIqT&#10;osO4ipmA50Ccr9M1PAnLnHXG4DOgZMAAGX/Pd+oATD0ER/NHY3cBswj0POf3cG4e7Gnux+8CODzn&#10;ZiOJgoPTuVagsCt7sC3bSQwKlIIkMZXYK0zzRK1fQtO3Bn7+oZV48hGBrcgoIHjzq4qPk6d5QQ2n&#10;hMNHzMGpsOkLdgkG2IOAF3+KlH3Pbw0KaAmTz0kc/BGdTtQlCL7X326hTyf2rlhVnCXibpXdcCR8&#10;r/IUiW5NCphblWLWuOLzIR/yIVcf/MEfvH3br2/raUG3rMb1e4XY6z9FEU+FRgsUUAVDSy5FeRaT&#10;bKYPjFtHNrcqtCo4aMCJTkXKntFAd/KiF/SBsQog0DfGL/hWepYT0LOWv6ADkoHf8JkOOfD5kXyj&#10;wClY+t20PPMvNqsI8a0KzFF+7jl8IOnzpwoVmvjzFQWDP7YmGoqGuCIfWeTAZHYAQ8N6MabP35KL&#10;X6Lb7Ymvm0ePHMbg2Jdx/q/fWxFrxTYcMXL2hnUK9krpeZ+YZ3K9CezpgHhM2PPfQ+v2tKyh1Ppa&#10;z13JGYaBGJVROklQsGTAOeEyHsfjAFpOBt+6blcZDw97I89+v/cF+0LxpEEyPRoPKjqn4Ah3jilW&#10;9ClR0DsbsBPnpns2UCTYSYA5zUpOEpVkIFlLBqAbRlCxAhINkISsY39JR5uf4IsX/5hFRtDxG/II&#10;2OQUiJ7NKVACNFB8rBO4grtEaK/dquiigmUOv4oWGbR4oZMP8gmvEdGRBPJ3RZxe7JVuFHTP3VQk&#10;Z8nfFyQUFq/r+sxKv5vX+7//+1995Ed+5NYqSm5QvkAxv/GnQHnWN6aI9dmWFi9y0HWFiBwKkD6b&#10;iU+6ZzMFo8+m4FRM3KgqVtYDuAqGda1n6w4kCoz961vvmRzWekYXD/1eQcJFi0zyAF/jI3TY4QhP&#10;AN96NM1VtKxzeOCH1pLBPNtYb4x/lU86BJfHPGdjbX12rg8/f1RgAJ8J0A6vXMXP+Am/Fktk7FBG&#10;HsA/+Snf4/fwksHa/Bs0j4a1Chwf9UwPWvQUP1Acd/C8dcHaA8UEbXj2L4GS7NHcpD/hCHcPU77G&#10;KIAiOlFoJRDOxoEFK0fhQE48Xf0pkEKNu01VsBSqipt5ScdJAc/2VJLRzxna8ymAcykcJfRL6Ex+&#10;E66bn+tBvI9gjzvhCP8mQBatU6CAEfjdeASGoMhGAoKNzLMlW0l+EoMTcqdsSapEVcGS0CQ7yUmh&#10;4hPsL1HlG3h32uQngpWf8QOFScvHFBPFEz4/EdDmyTtBYhGkglzBslYSqEjxWTQrVvjBFeh8EA3r&#10;+Dd8a9M5vnyW7PZDD/Zvn3RhbxKw/QKv/RQlxUnB0les3Ix83tSt6TnPec7V+7zP+2xFyJyi5PWg&#10;sfd93/fd2v7OSrECCl/FKB13w9EqDkBcshVZyehZS34J3fqKibWKTDcc8xVm9O21Pjrw0OrGlSyK&#10;XZ970YHC2JjipQjBR8MaNLTG+A36+Q58NKypiPIxsvEHxdPa9mFtuoBrnu+wN3/PH0B5+BSUc/IZ&#10;BUbbPBrmypHly+IdDr/hY3yVf/O1fJhMHcD4Hb9Hkw8b5+PiU8xZA/hpudO42KmAiVnxqsgpsmQC&#10;/6tgJeh+/DpoDYhwm57PRzBxUs6cn3DEZ44dAZxk1LaO4imDchmPAShUsnEKFxQcXCKiUApOsSnU&#10;s8AOxzgjMk7vXvG0p2TZ768976GEPnGP4GjtKYjmHvbzR/iNHc0FHHoPR3gTjtZcCtZL3uQRKByc&#10;XdjDjVhfIvAsgbOvAqZomWdTyUKyknBKXpJOSXFfsLTmJHrFSrLkLw4wgk9CqdiUHApWPscfBLM+&#10;vIoK/xP45ExWRch6cxXAfIo/RTc/5ntkIJf9VaTh0Rc98Rm+qWh3grfPoJO//SlYniVKCdbrur7h&#10;5ybU6zvP3Zx65eczqW5QFTEtqICZQ4NO8ei2I9krHPg7NBqDI2lL+uwg6SseCgnZjEn05GVHz4oK&#10;283DB1rWoKWPPl7mPQf4VfiyuyLiVqWAoKWt+FTErIHrufV4metr8s1Z61Wq53wtXubRB/ShRUOf&#10;/0rs/JdP8Cf+UPHSn8/8JZD8+RTfglM88wvP5ZX61uQ7/FkfTX2+yN/lz3wyfzUPyIcXH4XLJ8Vl&#10;YA9ae1LAyq2e+a645q/J+Qymgc08DiB8W6D0PTS+x70pkG1PT4BTHgVRpESmpSTBLmAVo4oVZUpK&#10;3azMU6xkJelJANbjRZeMxXAMqN+eMmRGvw4uwZmQgwZHOHu4Du9SGk8a0iVwelMc2I2Ts4nbzwSJ&#10;zxxQvGrZkf06eUtUkofEIXlKZMYkQmMSDJA0FC041rE/WnjnR4oQX+ADFSS+UJwJ8AoNUKys80pE&#10;35xgFfAKkSLmuVuXfRuXuPCsOGn5qEKt5b/G4209fhKkxD5buqArYE/G7bu2V3Z9liX5loQVH0VK&#10;AfJqsG/+GXej8qyggT6/UtwUgKnfbhiStkID2EFhYSd6Z5OKhy979GquMYVsviJE1zxc9m2NIoAP&#10;3mgqWoE9m2//FUAFs5sRWvFVuPGkCzgKjtuUefj6dKa4e62KPxy40a3AkRdvbcUvvuQxR0d0wf4K&#10;BttWFF15OBTaG7akscTIvo8WSYVEtjBUkj35dZU9FBqMNYMZYyslE6FkmxHidq3ZBtnXiMZyG1nH&#10;Mo3RkLEMYza/uf+f5zzP9zzv953vvO97vqM0Eg3vb8G3JIu4d6svd2v6B37LnRCHoqTj0LTq5Qqy&#10;AiBg9wd928AQ/hb01JtYMXAW9Kuy4/D8reXiZ887PrBPDHgANCLNAOgxHanSj7DVEzn8vIPvI68E&#10;0NNXHiAdRWDN5fGa80q+33kpFUro0gUYovpwFoajZT9lzzSjzRrx8rZgU0CA1ZZU95RwPZCeAISh&#10;P89GZAZJfk1CMl/9FUyZdewRqBLSNt6ETr7Y2oD0BQb7wsou4kiukKAazGqkrxbIhvsVDH7Qmdqn&#10;i2YxQvtmpgz5IK4uF52OJkDsidI1SjEtrltxdM2IcF/vyUF9qmyj/u3XFFX3yLVdFe2OPhHZwt6u&#10;Y65xwq/x/XG/i42e/YqOX4tuPh37hO1xnTFOqrRq03lshkkB3QTo5W6MWUFWphUw4mbxJPXvStMG&#10;5QSVrIbWVqx1qaGYrOduNibGeMLBDJ+71SfgLyJz/pRqmvf1M08WC6eS9Z8ZyIhCejO+F1Jax7D6&#10;rozB2aDGcv7+PriAjoIklsZQtbQ3qQ6LnHVLa5J5n1F7SHb1/W5MD+2tBK5EK9vl7QtQ7iaAtvzs&#10;Mvws3bp0YFSLuMZyPHopMbSE17+XqFg84dpYZaAfOCrjx58ZNOGoou6yacIi7kWImnn/iX4dmD0x&#10;byRYi5cV5tAzjugxoSHCzotcv4LCkMG1Nwu7n5oiWBLm2KtkhznavLtvdYdol+koLdsT7rBtqMAf&#10;YihdVXr45bmGf5vwzhzJhAIZ243BDaTqVOtQ6ls/029CjwqhirvungV6Y30YEwVoMI86PHg70OSw&#10;mlaV4QVpDO3Lo/f0F7TISlfJHJPB37pczhiUFEupdAxjmGJrUPaG+a/8cQwN8Ec9M9ESS2gNxsa6&#10;eRCVN5eRmA6qdl1twp8DdmZ9uhoggB9bo3R7mlH5wdTQP8a3zcI3DrzN8sb6IF4NBGN2aGmR1mQw&#10;fA5rZtpNaztW89m667pkRoBeOdfMh1LL/uz3nuIvQmqXKb4a/EPF5EABgLJVdd9clarym+pKOeoX&#10;nfyRYhugbBGbBgSXVaALCsK5TASPaePmJ/ZYK/fWYLKeZBlidss/8p6d3Blk/PDRyMlqnXLofFvo&#10;hEVf7OoE9IRDYw9xymTe1DNc3krbhLUk/8qARf9+NaITb9j10jFyIgUaNCKnVUhtDNWOVRNUTR6u&#10;sncKuKlTSh4+60qtGA8dhfQQf2jI9wPuOCieiB75EcFaGhszkL0PGILRu+dzpuGw/dw3JbzpWCTE&#10;th81IFmE13sqNt5i32PzODj2NnbzVVBEBmMWPwfBDQch/f4JhnfVMvCrcyae5O9XUasgR99qTHiP&#10;SH1qWKY7qSrDATcxhcHFKdC0E4mTf9UpfBFbAWM2I0b+Qr62h8M3xiLabrtEeEQue5xWDPBoK8BO&#10;wwaHGuJx1Rn4FNtDANnusgzmsL3iCzJ+UuCVJv20EXlCzvSjVfy7+ArQnDNDr0Zg4tVrPIPd5ur9&#10;fZcIHBcCOuwOT7WFpmf36OYtxeqLpcnvDlZ/uiq21Ph4hY89mBA1Bqlupb8tHnsg7gSq2Uepbj2T&#10;rArziqH1/BPji4dhoVofilqYxTILgYKgURs6eplRNz0dWH3VwKDGsm8aoiFRlPMj1luF3lZt2mMx&#10;FMFMAF4xp2wAkJBzr4FFw74mv0pQ5UY4os5jIJ2sHt34PfEqtuPhxEsZUeNHgDj7eH1VxRiTg3uP&#10;mE1QfX588YTnXC5nHtxG/wkx1ssoBxJQlDVnUiMrEecHolBp84BDfM9VAiN0ldCZyClseNzMIxps&#10;vKuEGtRKpELD+/KvHI+o8Web/tkwANY7Gfa4gzG1/JFm7Ckw2ymImrFnmbqtm6uEbso+cjqS4CSc&#10;MEfW5JkoYOCvlwLbJY7N3Cjc9g97WCg2kKYTkYD7prFy0y3+mWP89kWtXya4DafPyW4sBw7sRUTj&#10;8rLt8fD1viHg6/uVwe4gL4S5CuXXix0TFT9eUn9DFCyr6XSuyT4PVd2Z0TPnStftSuIqxhEn9jRv&#10;zbs4I5dl45d/c/vprloWc4HAXtiE/JNz4AymObsc7YKPGlCQHiz8GzYIyeZMI9nTLshdA2QETQe0&#10;q1PQ7XUQ5RVN0z7a0Xbh8txdHRp53SlXUkkuiB8uwTg/+iCUNVgJZvWB5znv+gCzGNoDTNPwI1FL&#10;G3Gv/Ude++dhfLt+nGIgo7jS64jm1cVIBtOTUd9dkDQXqM1hoyOz0b6ccMQmdDFmMOwZ+23yCkWK&#10;eLFl3wZNYHYQ5vzUgWazGeyfGR2M/64DlY70FEdYmbbe0lG/I6v/TNEMoZY1UuvOHgeyx5tlyqZt&#10;eTjBZn293N+6eSIfgbhaMaEZhdz3R+7/4IaF9EAMRcOHnh8dYo4OXY44W0edTUjOGpLz9TUO8SfC&#10;gH0okLx3AzsFDjeJp771Onxb4Mni/WTk8JWzt2PbtWfrQuBaydq2DfxNi968VOb8ruX8/g3pJEGa&#10;+Wj/ReXSxajsiqUVdB0WFNSSGxQ7/Xjw/L48Y3DrAjh6rY066mgc4RAnVuIVl530luMqEjIiG888&#10;9wWarzxx+XhVQVub2BJypAI+8q6lytfXNw7xw2qq/elvnc7u+y3Z0ye7A+0T3uHpG1sfWoUc27wF&#10;9h5rYw7zMK2/FMMswCu/ds22dms4/wX2Oxt8mF0bv2eF3HMalY72GfAkjmOYrZi5QTYzFUlPrdTm&#10;rGgvpkm5LkG69iFYmIzByjfjZmY5lFFe2UV/1dXC4EJ3SjP3gpRnXDaqpnOL2Qkt/W9jjNsrwDyI&#10;+Rk0h2bfmAbr2GWEUwmcTUJI1BKYswrWR5OzbpilpL6OCv+7pRvXHrudizzMVQRCLjwm1tVmMFsy&#10;5vxyU7nrOcHXqqYIlgZV+lqJcc0Ph9dsO4m2zSnqb9hU4BG1+eV/Yc0Ij/vDB/2DBnhuNwqLWgha&#10;C1pb7bwrjD/MRcbYko3ynlwK0zCXT+o1yh/TSIOdD8KfP51zRmOWbMBFLvS1+V+7VLmiQuFMv6+B&#10;i1vsRejFu0T6f5tXvw/jgZwfMrbMvivdvsWo2ZqlXtSfdWSUObYxKpCMikouqBzns4xcOZNHcZ1r&#10;cc1lvyAde6m1fNRPGMYnXOmcLW/t3HzdBv945TsUuUBs/UGCIc+4psre3n9KjwuI5gSKonHR5q+I&#10;NvcR0U/VNi/8p5ObNOyJdXWGw//gy6CjbZCBValBJHijzyzooje5/qpb2F1KY9B5Q/BBBPjg96tO&#10;8it9efqJuNV7oVQsndewsNCR/TWD9fWpYFY6V2LOBHBc4AMu7ogeWXjP47jmD98yOOSMRb+xc+SP&#10;DfCw3zvGCXP5BVJV+z7Bl9eGJVTGU7PTVY0gh26GywbgoeXAWv5m5zq6je/2ApgfoOcL64dm+Lcj&#10;DKKFs5x6odVr1rJ2+eukF5xsrfvrrlqnMIopsNXVweGvSOWv/QOOR3uO0N2QprQCk99JPAfcxFnD&#10;tlzmKp7vWRpdJX3TA08BoWHJYK/c6IFuA3ifQVDM/R6/uSA+q/SXUL2B7L4WOexfnv2yLx5iy71Y&#10;A17tDBSBjgq2sw8tvpkc8uuu0QMdmWifaV50Ib318lfATkrHpGhMfzmSPPkjN349NyROK8Od9VEk&#10;4TydUXvEQL1xbkTd1TNxsF8OkRBOkEz8K6lU9bruCbU7WsuC+/9Be0430fBcRQl1i/NnazGtOzWe&#10;nBryrHusO5CX8F8xWAjI+jZceMVQoPRyWfepi61yqNWCisuWt998gMGl7kUiKdh4iG0svif5aJUL&#10;74LSn/ylRh9bjhdYuSSeFSl9AEFynUdjCQvtcq9Pqv1OfxevzdvWyj2gK2CDLhZrdnyJdlnNiImr&#10;qVHky1YZQfYg/MQX77tlGzgFS+TOapWDM+z8uJIoknf25RtlketX3myLdFFFsAVF2bmI8MepvPDD&#10;5N5hR+P1CvDArYdSZWI6DrFEH1vOfge3Kioi4pIAVjyCrnGfreCHfEa7YezWWmdzDqLSmz2MYQ2X&#10;fqZ0L5bXNtcmZLwBOcCWi4E2aQyScQfu80wqDnv4eZvSnb/S10bH6cvTfnFbaEVoMdTuknFdEskh&#10;sQCLwOp3wmJrnp25tfmtjXqwh47s4Ru2Prfz0sAcKNGlRFZVQ474wl0WpTLSnGoX6E3JOh6la+Is&#10;7uyCXxn7G+PqGA0esRmx/JnUEOJ9g3PMiuk82SxHTo5kPcpd06F/xgrebxV0ZRgaMLwr1rSSc4nY&#10;7ahViD3LlCLgY/560Z+KNd6/gHV71dXZfurWRe74eq9dbn/NK+wp0ijn3FK20mYVWrB8oqbKQ5md&#10;XXY+b0VNWjj5zN/S/BDevoFK0SgazZFQafJ63S8d+/ti5lLbpk6Z30iofNooY1hr4m6WZOIcMP8E&#10;xFHJyqcB2JJz+5bQe7uc17Uu99ZTnKTOCd07/eftacD2RtTfZsbpTlR7BDo5Pb4g6ZHmgyn+Ijhr&#10;CMniTrLvXX+ZPJVc7FQoHdmWuDo4aRy7UpyGWsoirgsEw6mr5MIHH5Iqr2rXSd1Qrwty0K72BQ/Y&#10;9YRDJtVlC2y6/d4YTsWpZpIJL529RZ4ATjHu6s3ksOBijuFzFQlk819R6d11xxFx9jUF5vvtw6Kv&#10;tLNXC7UzndOL+viFaRMwSNO+FTCu0HRcuQOniH8TMi5lsJiyscZHWdF8qrz4mnqOmle6bUo10jfJ&#10;L6DqCcvc9od/27Scn+lyV0Nuh22rZoyyZh62wMLNb9o+dJonOneecqB/MSQ5iz1eFFy2Xtv4ihv9&#10;Iv9SepW4fECldxYA2VLTWvxsWy2AC30n0d1mUCx173foBccLPjNKmRMNhRokOsbYxyt0gpUIoidu&#10;NnW1r1Mzur49m/ffnEl69kZ05v7bol2b2RBgylD3y4V1G587HzT+LSQOXc4qtBdPuKKmdT1mgHTP&#10;44eso7VHd66JxsQ9F947N89PnVsIMPzkcu+e95U/0jkbIU9gzlnX/YEBNrEBdzN5hhMK5yrVwsm6&#10;x/p+qjMCphKnUsqGhb6gs6doX3AIcupqWBpx5abz9DRvXohz3YYyJmF+w6IrKZn/Yv2C98/Xu+Oi&#10;yhH/+N37X1VEy/udii3GoMD7FYvH9fwDo0oFedk/h4cWPWkxst8dj9W6ARcmZTsaJDumPJg8DtGs&#10;kQ8vvi/HZGTU+Mz5e7LSF1BfNK4NbBu1/xQDRuyb/9W4qWPqybe+dHSQFHUsAH3xvuqi9nmBVxz6&#10;PaY+nje9fdHbUHy3VazZ5wbnmM/3te8+Wbh6AXA0PYr3zqXxk30hLmbJEtcW9b6+gruPjmdEiVWS&#10;fpnUq1UY7l7yL+1bJO67eqiMjwz42NqVqqWWUJYq76edMfIIcclsv9vo37KS3THQZspYI9102Dm/&#10;ErlE+xsbuX8JNDy9fzaaObpZkiTtrUXX+BZ4b0nyL6/6wTJcHZxkITgSmSae49CU1UL8+4qIHGLg&#10;tkQ/EDiy8r8T75SkTgu9B5Bb/jG2uChcJFg4fi3v4IfTas2/xKyW8zMmz7LZ17p2r2GvJ5sBwmyd&#10;3avCJC9a6x5/kC20GXKf+FCQeT2X//aVvR02t7UrkBSUWFXiPZIgqnW/x2rc3zeLWed/OQ/xEJgx&#10;M7yw5sQd1Gh6wTPpJWrGNawBuf95yFP6Fx22nIw+vUn8mzYas/DVsMqFV9iQbfxxW1STk5azMuBy&#10;geNHjKAvndSOCAoGwdOhJXPcTyWXQDBhvgoDvZ/3e+/w7NoKXDRd6NeSzAqWrvJVEt+SzUn6Ed80&#10;cNwjrUui3kRdO9PeTMpgBeU48gHe38atmpj5NBl45xjm8M8a/PtakIAFb/Jq+Q0oi0cU+rb/mdx6&#10;qXDksIHvhS8vdhfjYWp/U7eloe+JfK1OWlmKUnKxW7oarf9+yHbfDwCR4Frnnne0vvHdmCsQBzEN&#10;/fYXeOJ2Pl46FPPAXtze5LHDv/IUms1srpW3MROMsV/7X9Xdu8UlpwIVXaQTIWV+H64bG92Wkeii&#10;/WMiMPeeeNLxZapzDCpFe/neU8WrVm9qGk+kYLMbo4hl94WhRTqahQ7KEjrPnFQeGYvevpz1vrff&#10;4vx9ibd6RkIzKCHP9nFigvBfmNT1bKvJq9ovNsYomta5duk+HU1GI2oJi8HCMsXa7TyKWTcmQuuX&#10;4aFn7cPbnsFkxvkqpnmCbAiRSWJxk99YJ74tUvkGD2ovFx6fiDzzyK3ieuJNAzGhNBHTKXXwCiSB&#10;/xrPQCpLWnpH0E5/VVGN50p9K18lj+2xpG8KZl+tflqpCuolKgdr5kFdW+rXLtwfMuTmxW0BSkD6&#10;n1/KnD93/N3Td51jnC89+TUdyZ0d5uRT75bz84OVpc3KweOUeOWzHZtXzh1XHh1Qjl+5266W4ROI&#10;6vwpnr1302G/H5iDG9BhG73ITq7yO4kNV8WEkfXUofeda6gCKjHHPDuXojrbN0iBIC3TyFOy3w7J&#10;+8c3g3qe6Ga9EUCfdLZUO6a4Mj74v0c/PC2uaGm0yZ/8Gug64bQs8HfZSj6k+om2zvLUOUO9eb87&#10;4unLvp4SWX7zCbEgkWP6H3NhZ5Uh5zPtPK2zcKjb4r1nRIwWLmw49y7fQU+crW3aP44xUYt/7ly1&#10;KaBV1PJ0FbIoygN+OWHsS/wEjkIo34+YS7LU0uygjZnEnb44RLs0c3HR4YnfGjUtDRGnzJNrupTv&#10;shG3QJmB6atWHrteuxGC2RgAjpdK+ib1fhJ1pNCB18ZNkaq6rqHh9ykr/mjUUoO8u7oxYVJPu8fW&#10;J2iEk1YQNvAuY2mruD8+8lVIW9vL4CR8TVJUOv8KO+luXfdeJXo7N5mun0dOqRl4LicekZjcQQt/&#10;jotGDfuKFeBfKkbSYQAf+oowEHDDhG40qyWzLDDw1lDyhs+w4VHO0MwPVwOtVh7R3RD3wZEw4vDg&#10;jgAnvDG5K8x3MeG+l9JFu/CXSWq3fj3YeWP9sKFz63ih5n2hzEkRYsqTVZLG/yjyaOJPBcRuxI2J&#10;NFwZRAsNaxRDZdWsqbJgBtonD6LgvqGNpn15rOUrMiroAqspAjZTLSa/li7HP7wQEQf1iK3j3FWd&#10;ChbB56SeiHB09V3/eEjsm3ZniE4rtZNMKnQhrtDa7WQ3VfIQTvfOvyWmvJ56Y1i80uywCe23fKYm&#10;EzBzHczy0wWQ5j+Om7n0GA/ybsdbfHk44YtgbuWBSFBJrOHl46R8UpUAYs+JZe+OI+8G+zJ0n/PB&#10;LD7zjn6Y+unub5JPMkkmlUzIJRDo7smdRnG3zVa3+/pYA5iHtPlad3WepPeW/w4bslJEcicvCA4e&#10;KAZ7VF81XU32TJt6XkF4PlulE7zDRx9+ErKje+vBsFL8FR6Eb/WP50CTbN8d86mIYfFOfddqUwCe&#10;UO7dlNoKDOfqrN7p8E37OU/1ov0PBM/0dVlDVTdcTGO9o/E0oPqVS9sVWfAze/CDPpQjZfUkIUDx&#10;mwq69IdCRCgp31Z1sdJbeTUB1lUsVQU/T5jExDw322kioaQlTSEVjk8mlr9Ur2IHl5MHFSGaL8Dm&#10;/Jphj9wJrqvoUn+E3n79qFHdELC2wyA1I1+808h3AphFWcHV7bm9P60I8UWv3eptMFMqxiSMVcwL&#10;bQvge9Qbm5uWLQ1Ucoqv4sQnbMpJ5oMWusaM6k9FvtW48WX5oRtgIzfJ0VajeOX5Zm+B4eIipv27&#10;VigiuC0JCIW6IcQ3hZbHWkOr7ZGDj5Er65CD/UB2P6b+ge5Q75Z8Smm1+Tp/+3irxv1KDwGKHKCf&#10;KbD+3DJ1J8U/jsD0gRVHoSBTD9jeYP2w7aUhZlgwSx3kS1qBBhvFjMzB2bNkNwA4lqeIRBwJh1H6&#10;vRDF4EN7Y25rWSfeWLdmVIuS75WTMC509q5GRRrfHg8YcAShOf/zXpJH+VUR3G3+zWhuDb27Z/c6&#10;jtNTWLB6wDtMJv2OuHFF4cxa9hL41KLpKsasYAoYi9bbX13vaEW4gezmzg4VGsg4WP7dyuRjbfdf&#10;86DDHXt2OItrxxcP44C15rfJ6MQYoZnUadIyo9CFAIcgno4bqFVbqc+GdhxN81EQ58UcwQrL/BQE&#10;aSmZPujAm9/JsxqRrqEYy8SvXegk+niwqoSGdFtNmM/zoDkDa1L0yQT2VowV1pRRcAaE78vbJf3m&#10;3+2EL915Q9CExXYfX7l3Qho80Oy/O8vA0cU3lAx58dGTux+auOSueheD5KY77QHAfzGld+MYMDrV&#10;JBZ1oNSlkQxkjw4xBQ3y8kVMCgCdS06YE7N4x3ZTFJPHZPKVtubPM5dz3Q9E6ePaRuWo9NZTZ1P1&#10;O/hxCWaoVH+t9hA5VCo/WSVjI/Ggf8oBZK3PJltROlWNyuc7hdROMZ+eodIeDXyovVIwBZBoh1rl&#10;TwPGnqU+x2Og5FRnwqw1AfT8d7KRrPKSot92h9j4ToUCns+X+GRRrnV8ivHXdDyI+lVaNGIi/buG&#10;OY5gUeKrHEMNVFkYXG4+8AtQqdVITvpR7d8zlSxW6CrwiY+EjPyDTNzv0mJ6dc5Q8hwqK3h0gt86&#10;gFdm5XxKwGtuccrdiZVg6O3g07P3fg7S1hqEqwn29mCyEdqifbznBuVBV9MyGceGxHU6BmTUTHae&#10;8htt2Db9gzCPG6hlOyz4RTNSs9uXy6dbxW5qLwxWxkSYE2BsKskdspfNSwgxOxDavAFCVoPxG272&#10;yzR0pymRgs6QUM8/rI9nCgxSf2RYIZj7SpuubYLYubWyGOUURdwMgDbRLAufZKsAlgiyAgrXBAZW&#10;Ft+hKKX25XtyC9RRg3dKh6mcpAqRGe0jxFuXmLebXVMAbUaJdizNR3vfx+1oBhe//6j22MnKR/R1&#10;OclzHLgZICX9FltJz7+AV449aO7ruspYnlYoMFQFiBGUFjUmPG21hq/f8qVuKVLVUl2SOhWMJRO3&#10;TTke/Cr7pps+l+Qb0VMVa6TyzV7dP62IY6R03vYVwiwsMaj8qpdiCEK8iJkCT1HaXy74xHlh9iA9&#10;z9YB0rjeyFcC1fIISNSJsKA0Ja7BEgaXDSpQKu9hFcW0bYfvjICfgJjloYowdtATrkXXqxckdjuk&#10;cTzdM1Iho5zjvhXz++61qM9L6zxfEoJ60bhYfEPzaQFPxkcvxu9nnuRnNZ7rbz0DG6YtCRI3y7Rl&#10;7ADUoJArhZR9XyseQLf6Hfg4rfBGErtt1kiWgHADqzcNvl8bHMXd5K0wp1YJDJq6gQjMJGK5LLKC&#10;a90iZDpMysc0onkVeyAOYA/5hubPAU/JvGOplU1edDSlb8IBzWhA+eMORGGBc8nJz7pebR/4D36d&#10;QGd92ha7zlvoKq5yWQU4nn8438aZE6SU6G6/ZlSoKjWOW5eTsjQvd64JpXakp8qiIjKLSk2nIROF&#10;uxYw4ovo1FHi0nTEWJI68NCmmfp7a4BLjWB9Pkb1hX/ZeZI5hpO5dEw3VKwOsyYokXk4uESDK9s9&#10;TC4UUg6ObGzAuKMpkOB0EwaJGoDezT+o4r6Q3OY7m18dXLVNItER5u1qwQZVpa3MlH15bUTsv3yM&#10;0wWHnXlGUQpFnwh7UJOCMbfnMdYuBOPVjRnj4PrAirESpzk6gtdMWuVK7L7V9G7usV7bkJb1yx5j&#10;ra01plhSwJHk12LvWxVRjGU3oAKYe/x0xdcrTilkuDSisCF/bnS1RniL/vxWuJj1cGRKITN4FEIp&#10;/QCO0YTtdN+aucEUrqUKu33g0z7M0o6hSWhvS7h9Fj4I6tlxBnF8Zocn+Hw7rz+xu8MInUtdMJIS&#10;1Lb4bvG6lFYpzZmdy8hnhCdiEn/LavCYBEO43OL0RFZ/maUn+NFK7d+KEMRrZfDRVjooaG8ASDFs&#10;lazvuox1ZDbJer20nPJ6P9fgAiYvqJ+tKDEHobz+mfvC0/5TqszWS6/YwLjkmpd+5vmxnmy7XkDA&#10;eGXJnNesItCqJFiT+sHQtHTTVhbOI4q182oYLMDoEVw1XyBxBwLD3MfT73F1dA/WK6GduWuHiV7n&#10;yBHW8RvfFPYfmSKK/UVnt9OgJorT2rc2FhqaspG+E0HsKHFcwI+tVhkgm67URDvQq0lmHQuBJJMF&#10;/N7jQvc1Y/HblrFp+KQK/qDyR5j/yLN5T96nDXzazHpt5lcH+FJQT9YJFicH8zVgFBdG9zAlLO3s&#10;3mbnPG9V+rwWcVl5QcF6BKjOOHmzh0LBNpDFzSp2N/xvsvTf+i3KzXe62v0pjNgaz0rlWmuKLoJ/&#10;bA1FbruUIeYE6cHGXtP3Clmbgh70/NraudloZgv0Tp3Uv3vFwV0HQvTxaNbPNBX2cb8j1qK8In1E&#10;p8imefeqp/67QoSu/eddk/U13ZDAoPWDUTRzfi2kkU3/2Ou36NLNNstDst99hCIsk9MDHlNac5l8&#10;JquUPDEWymn/Ez3T2uTQ1NCMmApWfkEvqPVj6heArJut9GZxRGm9Rc8Ks6ZB0mzAm1IdQ1otv15P&#10;WapDu2kpOOY31sGLlTc39TdSeEVkD7XuuPCvvkwI27qi82nPFKD5a0inKD2tlp7m8p8iwBL0XL3q&#10;ufpmoXsm6VejeiCTKSBilOf36+JH4ZeENzvREg7T8bljwHQbm3ir76h+0eGjmRUDwvxjqeMGpw3k&#10;kUA+cMXB2IX2sxesv4L4GDaVXeC7kSyS6mzAnualrg8fu1vXP1g7eMXRvsAkkhVPGrFEX9H2M5MK&#10;n6gJqXtY38i66fbwbibi3kzhact4sJ3G59u38IcXtFu/hgCz/qlltRW1Wp+HuVq6PNwAV/2PLIXw&#10;2qRFn05bPnHeHEf81+A1bpW1TF0150XD0WrucWrZBIcyEWTd77wq4a5a2ak8UAfRau9D908seD6l&#10;z2Cp9EHv7jVk/M2fD29v72Bt6BpJYlfwF2NDWknMsSENXyHnI2s+NNMlyc/HVp/GTOeE/rB3MpGL&#10;aLibo1xDvwOoY/0v6PAqBPugcxQzvq3Oy5ogyB7aGCycf+GT3ak0Wx4kIjN/VQrK9A+rw1xLEtMd&#10;qDTrAojVxrFemfVlBUjzClhk5XZLX7A7ln5Wm37s5U2tBCkRAevPYVMng/ju6uxYxUu8P/t/AGEg&#10;nt+nOOBBQKdKtPyKsSLo744kQYVDICtM+FqnoCgyCpYAl7ys0XcjEsCSXq/0/A2GH10kc/vSesZb&#10;UiWzoFdE/HqwgiwxkocMirDbmOJjTwpvJ0fJ1B9w+oViCVQy8QeK/k5I0fWT/n6JWFGEQ2942Yck&#10;gwaDZbi9wZ9WwSJH/RIocGhRbIx79l8X+MVmdmIT+stWDh/8wOGEDfkT3Uq6brUS8izQfIWf0JGD&#10;R79KgA8afm3aOH3zsf7ztynr1N2TBDLMgpU97Q34P9z8erX92bvCpDArWPbpgMPnHbTswRpxwQf7&#10;0VD+xJcUOuMOBm5r/IpuHNrQzj4LFtw38PHgDd7gDa5e/dVf/epVX/VVt/YScJPqy0Jo+PKFds/n&#10;bMECEnOnPkVHcEng5pz8JC9zxv31ukASLG5LAkzSEkSKk/9ewslcklFUBKmgLjgFr6KgyDiB9+rR&#10;KRs97/4lKcHplSF8hUGA+y8jJAQJwwlW4Dv9eyXj1qNIKjDtKwXDJ7diQi6J0P9jVcHCy00RPwmB&#10;/P6LErTdjsgt4fqLej+FLzlL4PRB9v7QEq7bgz2hq8grkopqhbQCChoDT7NgkWMWFC2b91+m0Ck7&#10;0hMbe13KFg4cXtk64CjKgP7chtHhG3SMHvvjpbVXxczrMb/aQF90SwZFXrJXHN3WAD/pFSR5ojX3&#10;8aQgf6pg8T3y6NuXQxWdKEx8yH/n4lVqv74gjhQhn+G2F/T4Mr/kQ26qChZ/dDBQ4B0mFSm/JEEX&#10;4k0hm7ItWHAfkH8H/l6qz6LOwYu8yItsX654mZd5mS1W5AI3q2c961n/iy44W7AQ8GpBonFzEXCS&#10;rwARnE7BXvtIzG40CpJAcSPzGk6Q+r+M3LwUN4Gm77WYtV5xlFwIKJgrFgqlZKVYSJBO516pKXRO&#10;7RJVNyxJX2J0eiebBFoxIMNMtiU2z4qGm4Ak65ZmzukdX7dJhUXhcWMivxO+G4FTLj1IDunKzUzi&#10;UbAUM7cqelGwFXA86YJcCiM6bmoKPLkqphIzXaQXYA9P85VgsrRf9nCIIDd52YL9FSyJOFvxA7ZS&#10;wOmCjdIzsM/2CuyTvzlwuPU6oChSfMKrWP5DZ/hJ6pK1RN9NF41s7bk9PCnAf3/DAmRqr/oKj/hQ&#10;fBRjfuNm7ssripCDITzgCyd80A0LbQcgfshv6IWPoueQ4ECEh8JF/3v5Fiy4S8ine+brClbFaF+g&#10;9qBY+dr6a77ma26+Lr/4w2Fzt34lqKi4uUi0fdlAYBKuZCzJCB6nQDcZr8+c8uAIKMFkXvFR4CQd&#10;7+L3m1WwFEcFS7FRjJzM3YCcIBWRPhdzGhWgkqOCIjm6JUkWPv/yH/P1pQvFpFMrXhUFp1undLwU&#10;OnOSpKSBr2SiCNufIqXIuv3ZN124JVhjLVy3DLTsTZLxSlDCpj9yuBHau4RMr/RCLjTMn0q45p5G&#10;wSIDmSY4CflPOfmDpOs1rltxt3B6cjuyR88KDrvRBR9ww6J/Rd3/7ZNN8NL3yhUeXdObxOvZK2C0&#10;8FEszbmh8A26TG9ooNXzkwT6mQVLITVGHr7iwKfIKr78WeFxMOPDvvXoZqmo+4KK9fRkb27ucOmR&#10;P+rDh0vHChZ64g5P/r5uWAueFJQbxN5rvdZrbQXHV9JncTqC/s7K60DrvU50O7P2KH4veiUo2ASZ&#10;1xJOz5J3QahwSBpuKr6gIPCctAWSxG29L2M4FUrOTsOSObwKiKAkHHpeI+Gh6DlBCk4nT0Ep0SsC&#10;QFJUjRVPOE7jneC9UlH08HCyJ5uk5+ZEHrLjZx/GJQM0FRsJWDJBHx003IrIaH+KoP25gTnlpyP0&#10;JAn/Kyda5iVZJ+a+EUZehdSrTTdACUzf68yMo6UTQM7oP62CRYZsTSZjdKFg0I9XdvZL35IlXMma&#10;rbMVnUqokq2kquB4JeY2prC5acYLHz6CHrzo8xn8FTPPbq/spnVwYON0l97I2T6eFOA9C5b91JJP&#10;cSW3WLJHeujG7pZlP278vUpUfMQPXZijD4cpeuA3YsXBCg9fRvFlHuv4ojcCybVgwX1AsVaf792k&#10;YLlh+QzLemu9CjTmdlZOnHC2YBECCConOsEhKUTMZ1mKiTG3DEVDoXKrkmSjY1yASSISkr7CgA76&#10;JUNzigx+5t2QFC84kjwZ0HfqtEGfTSl8cAQ5edyQvHZyE3MbwlMfbTjkkgi8alEUFR6gr8CYN+fk&#10;i3+vwSRd+zeueGQgtOzdZ2uSuFsUnZBTIkUT2KtEZhwtfOyVjOgAOPXRT39Pq2DRXXtsv1q3JLZI&#10;b1Mf1rAdO9AVXRpjY7cshx/2chBxy7K3/MB6eOzrMxo06Ch56BVfPB0gtACN1oebjz5JIMO+YLU3&#10;wK/5Pr3xx9YZ5xf2Yv/p3Ro+pEh7HWqttwkKXfGBnzXGHQqsdRgTc9FfsOC+gI/yP63nCla/VnEO&#10;Xvu1X3uLEYXLs3W3vmFxfslKS6D65kpOxvRLFlobKFD1ezY/N9e65vXjFa4iYyx60QzfvGf9eOhr&#10;p3xwJDbvRktw8YmXdvKIjudJR984fuH1pQufT5WE4ZiDDw+gZSxak0Zz7c16gN7TKFjJTS7Pyauf&#10;vHMPnhvbr2m/xpoL5l6jG83WRhtM/R7RnvSeJOC9L1hTnmTNf9JTONo5xn8VM7cvr9vhBPHUTxcg&#10;m/W8YMF9wt5nFaBLblfgpV7qpbZ8zGfdrhQrrwitL0YmXPRKcMFpkCgylpuDV2WSVYnpaM1NoGTk&#10;lteXFebcxF3w5IENph3Yp4J1F/ZhewXLa3c3MGP8Lb/b4y9Y8LSh3wMEPqNSlPSPblyv//qvv63p&#10;ixYKlTX6M9cFZ/97kQXXQ8mDcjvZGqdcY3v8m0J0FKyjG9bRmgVPDth+2kFfwfKloWmnx4FJW8vP&#10;tPFesOD5CWbB6vVexcizAuYzKjcqb8de7/Veb+tXqMJdN6x7AIlDQVGovL7p9eTR6eA2UKJSsHxd&#10;fiauibfg6UAHFPYO5ivBx4X8aAYvfp77bHXBgucnmAXL6z3FqVd92hd+4RfeCpL/MsTrQD/HBNcc&#10;aJ1cuqf9jFP7gtuDD799AUEx8U1Fr+20vhygf7TmphAPX0LQ93XxI7wFTx7Ygk3Ym42MaX0t/S4O&#10;LWi4STkMVRiNK5RHAb1gwdOGWbC6VdXX9sfC8PzChf4saOEevUF4xrexFtwefDtQ65t+vvnn8wZf&#10;V/fNuOYeF9D0TTHJsOc9zoKnA+ysZZPAt/f6/7D2AXdTQGPe4rROpd3oj9YsWPA0Yf8ZlkKkXzHy&#10;d1Z+2eKN3/iNr17u5V5uw1GgKlgVucOCtR9YcDPoW4gSCEjJJZc9/m1B8XNz66R9l7QXPB6wRfb3&#10;fJdfuoiGtteCfEDRuosb3IIFdw37z7BmC9yw3Kxe7dVe7dFcxaq+IrYK1j1ByaQE4vmuChY6DHf0&#10;pYuVsJ4+FFRsnd3duu7qSxfoVwi1+Zmv9e9xFyx4foCjV4L7L1S80Ru90dbu8cC6Yd0jVFD6uy5j&#10;Ja497m0Arej7nER/8tnjL3iyoIjs7e31rRvWXfkAQAuf/v7sLn1swYK7hFmwwLw9efa7gcB4xami&#10;pe35VgVLYDjd+8UCP37rJ4b83lm/PuH/mPKDs/4K338bYt5/MeE9vj90NOYPadFxQ/DTNP0BZDx8&#10;5uMni/w+ml+EQNdf6vtvSoCfpoEP/PKB32NDvyDW+gzJ7xDijwcZrYuHxFKAU4TXKinEnF+n8CsM&#10;xn2YnXxexflVAj+Fg6bXPcZ9RuEHRu3Pr19YB3o96Cej0LTeszXm4Hie8tSGRy4QnnU+H/PhPlz6&#10;8tM76buf6fH5SeujVz8beq0457XpUN/tAG28PBtP9+Fq5xxf8CPEkindGbdvv0TROHv53UfJ3DzA&#10;P3q+tOK3J+0t+s2FT260yMbGfq6p16TG+QY/9FNaFQz78aOxbjx+fcVvF/IfPmmeHf1kFz2yl8+j&#10;8NX6qSm/X4gufvTsCxXkRp+ejPuJqXzNnD3c1SvBBf8P8td8xy+e8C9+QddswyZ8TUyyablJK178&#10;rSQf0Dcmp8lX7CzXGIfPrv0Oqb9/M+Yns8pz4s0cWfDWl9+Kyej7Uk5+Dre99AzKCfYh1s3zJ34l&#10;bs1N3OJ36qL9tzex5JlcfXO5ddFKBm30phzRnXz0jaXzSbd5fzis6ChIvd5TjLQv//Iv/+i/wa9A&#10;nYK5z+BswSIo4/ttPL+157fy/JqDZC0p+b0yPx7rv3swp/X7ghKB342zRkKgOM5k3u+fRZ9QEp4f&#10;rvXzM5ICIykSfrfPbwP2H/RRkLX+PyEFjoKMS+aciVxk8D/R+i8ojFUwGMB6BrcGb88cwx9l+kkl&#10;DlKxgqfv527IgJYfE/VrFvbCKf0OnpZuyJiRJTu/H+hX5fvJKGtAOm0/8EGOWF/rGZ5n4IalVZz9&#10;riK92yd92LvAM4+P9fHAk3x0J2CNBXDoGw45/VSS36uDbx49c9HTTx59OH4Oy+8F2n/7VDz9QDCd&#10;wVUs/Uo/3aBVYLbGt+r8Xh75jOeseJpHAy9792PC9M7P/AAu+/t5Lv7GPnyJH1nPfn5rsB9H7sd6&#10;tYoZ3/TbfH4EmT35qHXokZ1PmJfA/N6f3+tTXCUuvwOp+OEr8ZGRvORRIMmL1oLbA53mK/QJeha3&#10;foQ533Dg6HcqHTbEhXyj9fuf8gK/4N/lKnP+h2eFxe+GGoNn3m+B8m0HI7Fm3DzoR5zJIW7IxFfK&#10;kehq+ZoCSkY+TU7+XL84R8e4Z7gOSX5c2gG5NXDSQ7FY66fn+G/5AG/P/BBNIM6LJ8/xRI8MwDP+&#10;6X3KHH/QfqJnLFncsCpQCo/i1U3Kly38zVW3qOsgvUy46JWgm4sf63TSkMgEJxDwkpKi5aTrt9Hc&#10;jJyi9SUKSZJjSVT9wregtzmbtllJ3X/VIQlLQJ7dwqyVLJyGySGJKA7+x1a4+FMmmTib/5/Jb6nB&#10;R49sEhx5/PJ3//VCxlLMJBxrAYczb44TSjwSlR/IdWKWDP0avMIhSQkQ/MjodwRbq6UTidXJTXKU&#10;YCU6cjh5cWK/igE45d44numnZzJ3w0LTj8viT98CR1G1XzpxkyCnHwWme7bw31gINHjmyWLMr6yT&#10;zf/gzBYKM/0qOJK5JG8v9ss2dMQu9NsvigsuurFvvmJeshcweKDrxOfkJ4AVB+vwkPj9AjubKwBs&#10;yC72iobfj2SL9ODUywfwtm96cDhyOva/AChM/U4l/bld8Tu68mOz1vFjfshn8SZjPuI/+mR3SYrd&#10;nOCzl9/5kxD4ob04VMGlHz7iZsVufI5fHAXcgtsB3+IHWolXMuXbfF5sGFek+AbfFlPiRB5RbLzx&#10;YBMHMv7JR8zzHbhuR/yDjcWCtwMOgQ7GYkK+cXCXB9hfvuBTeAd44M930eZD1pGHf3uDJN7kBYVQ&#10;LIsF/ue/6+GTDkx4wCO3Qy968q3YBfIYv8MTDX4nHsW7/dkTue2Hr3trJR/Ql9imBzkAbXz4coWt&#10;//4IH/FPr/IpH0ePn4tJNnHDtd4eOwD61XUFa77u09b3FXYwP9M6BbcuWDbMQAwt4UgUkoo5p06n&#10;GqdniYEDUQalS3ISss1aQ1mUppBRDgckFGVROLBxCnF6lkAoRFLmpE5CFEapTkl+FJXB/MK7xMpw&#10;kqNbE4fA0zOHJBcHIzNntw5Nf9vkdGWeI5g3Rz7zbkr2KLn2f285zZBLoubckqakD7+Akjw5hESt&#10;QPcqDg3OYC8CohsPOfGGk24kXHPkMa9QwsGTA1prDnBQ9lG86U2wCAYBBM8+HTqMKWCKARncfASQ&#10;G7NEywZshp9AVeQUIwWBzunCL4I7Ydob3oKM8woEQaNoSR748QvJnt+QQ8HDg638nRr5yG5fAho+&#10;OegLnmBJD3DoXIDwGYlAcLEHO7GNoCKbpMIOfJI8+BonC9/gz/waPTd7vMzjax05yIVvvkAfJUR2&#10;Mkc+eldoyQmXv7EReRc8HvCv/XO+IFdUsOi+/6Fc8WEfuOzrtuEgY8yBBw5782V+w2/FFtuKWbZ3&#10;ePLWxXqx5JfyxYziIgehIf+gKZ/E3xr/MwU8+c+hjc+RVY7il/zcwYifKBZo+2iFf/FL+VNs8UsF&#10;hwxyBn8sJ5I5XeiTXf4ii9iSM/FSKBVav0Vpz2SWm+1PEYRDRrzFg8O3cXnKfhU/stCLIi4vyxty&#10;rJh2IJQfxF6vSX0+1S+uV7AUoG5V2vrXAd1O24OLPsNSnCQ8hqAsRmEAiqFAp04bDSQQRpLIbZYD&#10;SBqSLONTVkkISFCUI7mg65Tg2embIijfiUWikvzdeiTPioQEyomckiUyfF3fORUjSP6cGjCoNfgy&#10;eEbnYE5jKYl88BiI/AoWh2F48pFLGz+FGL71WnvBH3gNgTc+5gQK+ezVeF9RZuxkwh8tffKwgQSv&#10;T7eSpAIABw2nfQcBuuKg9E1fXlEoJpIsp7dGkiU//XFMxZVd4dCvMXTJrQA4QCjq1nBaMnB+9iGf&#10;AifgFT/OLyD4Bh3QnSLKdwSW0yK5FA184AtcNNF2qLEHurIv42zmWZ8fKiwCibwKpKCmS7TYgy34&#10;GL4Cza3K54/2SDZ6ZBf2w1NiUXD4J10pWmxKT8nhdSu5HXpKUIK2QxT/JB998BXyJfOC20P+D9ih&#10;+ARsPgsW2/gYga+G59ajYMlJaCkGDorsz5/ZnO9aI+kb4198xc2aLX0u5OCGtngy7+CHb/6Btpjz&#10;6tG8PIgG/xKveDo0iXGfleOFLx78h/xks06MKH74yWnyo4Im7ylo/Wef9oe/eIHbjU/cei1IVvrh&#10;59bwYXrBR/4QP+R2WBX35BILZBMv1slXeMvxYlnMygdueIq/y4O8U9FF36+1V5RAt6sK0SW3KzBt&#10;HVz0GZaqrMpTHCVLUIKXYiVfyV4C8izYJSBJwkZU/W5L1tmgpETROaNTgBMHPK/oJEIJjlM4QVOQ&#10;RMUZ/GMM12VKloAkaIpWUCQKypa0GJdcOVYg4cQbVEQ4lHE4xjmR05DiyXHM27ebG2cUDPhJmgoz&#10;/ECydkJiZEGRc7g2u9FwAIVCQOCfrpOpvpb8oJOj5Cg5S9TGvW6lL3L6LyUUmW5PihRHZRdy0iN9&#10;dhIUMAKB/GxGj4oaHZijfzrulYk5PBUsp0M+ISjQdMJSKIz1utheJQt9wco36JqN+Q2+FSQBkr2z&#10;U/qoSDgR2gccOqVbNlZw7AcPPiSABFSHDYFGfrqjI0FpnVOihERePoM/vfIthwRySB4KmNMkWxnj&#10;s/zZqVmyo5NshZbCOe254PGAzktg/ECff0q8/NOYw7CEzy/4AVz+Ll9I0p4lZX7g1R+f5vNw2VBM&#10;8xN9c2zNnujyC77HX4uRZCufWKtY4SFHyId8yMFGIVTQ4Muh8Mjk0CgO7M9BSrwal1sUVbHkQO6A&#10;7q2FV9hwxDNaDuO9Thdj3p6Iw/6jU7Q9y4X2TE6HeHtwILM/ebbDnphx25K/8CGTHCf3yRPwxLQ9&#10;4El+hbLcwA6v8zqv8+hWFcyCVRGb80dwq4LFaG4eEoAqzSEUDsXIhimJMs2p8hRDSRTKmSjZ6yQF&#10;xqsjRYWyCMNIeFCUBNgV02nEVV3hYVhOJTni6VUL4AwMolgpJpK1EwX+DK01z3nNS5IcBs8SCeWW&#10;aCQ7snnmcHhJtAyFnv0oqICDMJqEBYe8nAFtDuT0YS9OTmSXVCVR867P9t8rNgU8GQROiRlu+jGu&#10;z3m0+AsuNmEPe6VfDuXVB7puCgCOwsVW3bDoYxZZDuq1LTuQmb3J5NWAQBU0gph9FRX7UwjYRHDx&#10;AUUBDzh4OAGSER6HllwqTJ75ELnZL18wTlduYuzWLck8OelCQJKdvruRKYJ8hQ+S0+FIIXHIcgq3&#10;VnFSpMjPx0p0/Ezf3tnUgYSfOKjQAT/ry0D2mCzsqOizv2e3ZPLZI/s4VWe/BbeHqcP6bCBefG7M&#10;74t5Nyk+x7/zqQqWQ7dn/srGbiVosbFWbInLYiw+QBxI1Pzbs89yJWh5iO3hszv/xZ/9k1GLB3/k&#10;l3xI7PNhhYyfyZdinGzoasltX/xI7rA3OUiekhM7AMvPWnlW/hN//NVaz/xfPuOrDmLkIbe9yj34&#10;iiF4Cpt4V9DkLXsmi/2LE3tVvMVRnyXTqzjs9aX851uC3aLm7eqSIjWBrOww4aIblsCWqBmaQiUV&#10;1z/KUmEZCZjXqs42LAlSvCQhEUoaTvuSOSNnVAkHfcpw+pWonGq95pLwjDG2DwHJxAEo2hrJBw1K&#10;9sEl+SRmyYey8eEkZOkzqvZVi5YbCdnQJicHk/wla4WJg7kFSqAM1+svBqYDJ6mcEz3Fwzq3H6cl&#10;tyn7UJgVCnt2K+AIR593oEV28gkGRUIw6XN0+7NXQDa8BCGb0C+HpDugcOFHh2xHDkXFHsmv2AsA&#10;eyWP9fZI3wKEfPZNdjohn6CVMBQ3ydue6UBwuY0o+AUCPPqyH+D0KrDswW2kpIE3O0k4gtN8rwfz&#10;FbYUaIqMPfIT8woOv6MLe1bY+B6+6JPNqw8+am0HDAWTnPQgcShATsoVIv5ljk/Rtb3RHTmN4yeB&#10;kN1e7IPNnUqPAm7BzYAO2aF4LcY8s7m4Lf/wZ7ZhV7hw3IrY3I3As5uPAxb7hKPl3x20xZjx/FIx&#10;6EBnjP/KBQ5JeIXngMT3+IH15gJ+jC8fkgv5FxyxIUasx9t6sshn/BIfeYuv8z1yyI/iFd3kF/du&#10;SnD4pDjv4GnP5bPWuLV5i1C+pg9yO4Rajx/derVPFrEPl0xiR1GWv+zHHPoKlzzQf+AIFCnFSzsL&#10;1rxxnYKj+LmoYNmkJKIIMZbNURDDesXSq0Dz+uYlSEnDOopgMJsHTtCcMB76XvFImBShb41n6xpD&#10;Ez4j2Aw6yeIZHv5AUg8XwJ2FIce3N62ibI0TAhmdpkpA+Dq5w8ngDAOH40hQxgGd2I+Tkf2jHb0S&#10;P3rG8Usv5AHRT+/Ja49kMCb5WueZzumeDNNW+JDXvvEjL5ngeyYj+eD1+Qu6nJxj0iX5yE1Wc3DJ&#10;ioe17GMtfnDSVa/r8IYn0FsHR+F1GyqgyG1ekHg9Rzb7xQ9femlvWnZJ9+aNA3zohJ7tl1z0gl7r&#10;0KQ7hY+trEte+iGPvZPHOjpEk44lPbj0Ap+fmdPaa36IL1na74L7A7bi02yT/fIV8/yRrdibPR38&#10;2JDfwIMj5jtkFPPAPECXz7CvZ7T4PZvzM36EL7/jL3jks8ab5xNktQ4NONbgSzYyka1Y4auATPyP&#10;z5NFO3NO8uKLthwt7jyb16JDV3jCxS+/JwM8c+kLD/EdLtmjay/wxQG5yjPR6UsXR0VoDxW0nhWy&#10;/tA4WSecLViEs5BRM8BUkjljgc3Bg+9ZH8w1jTNkSaN16HkOP1x9Y+G0LhlaB79xLfC6hrPhAU9r&#10;Hi1yhmfOeHPRwWsvX+vw0zeur62f3J45tjbeZDIGJj+g33M8yS8o4xF9OAXNXIPP3FvzcHvWooN/&#10;MjiNuf04VXk2jhZ8/dYa0w8HkMszmtFtXgvc9pzK3E44e3j4eq3gduuZnMk/eU9do6dvXAvPeGum&#10;fMmW/icNeMbM9Ww+gLen3drw4wUEveBFc8H9Qr6RbbJBwH58SQsve874zZ4VJHNwJz19a/XzLf6S&#10;H5hrTJt8rYu/52h6zueiGb45tM3v1xrX7zU0SIbWaWf8RBeY10ZPW7/neFi7HwsvXmhNXTz72c++&#10;0eu/bl9AsTLmG4bxmHC2YBEQHI3XJ3DE6895G8kp6rdB8/rTYOGik4Kbbw0njE/gOTlA89ZGC0x8&#10;9PST+1RC149usvXc2BxvXcECPLc3fTQ5lTX6QD8a8fdMR07yxsMPTzv3Fa/moqVtDl391oZLXq97&#10;nSjDSYbWacOf9Joz3hwge/zdSLzS817dnP3j6ZTpM4DsSk/xif6ko4WnbRy9eMMxHkQTXmuTWb99&#10;mIvn7DffHqOxXwucZJ1IW7vg/iA7TPtkt1rz+tkaZPs5BvgIWq01rw3mMzxrwrU2v20MxGeOBdbX&#10;n7T1k4X/6sM1rjU28dGOfjSbb3zizLXBnMcXwDOG5txv441ZozXeL11c8toPdKNSpGahO5LxbMEi&#10;kLaNBG0gom0i4fXn2tbPzQVz09btebUeToZrTn/SD18b/4zbeOt77mvlyaxvTevnmgnG4MTfcxBO&#10;9IBkTP4pn36yhRe9eACvCyT78JoP5vo5BtoHPubja8xz44H5dKH1x4BwKyatr20MTL7xiM/EmXg9&#10;z/Xw8ZtzBbA50NrGycpuxsw3F40J0dGik70bCyd8tKeswHPjAD5+blirYD05yA76bJAdp49kH6DP&#10;3vvDIkAnWtM/jLU+epNH66IDJxrRAeG3nr/MuCJX4+FEt7XoJkfrmpu4zR2t3Y8FrdGiFb422sWb&#10;vrHwjFunYPlfhb0WnLenI1Cs9n9k7Nl6//1IcgXPYHAdJMx+3BiB28yElDDxMwTIQAD92c4+OvFI&#10;DqA/+YYX38YmHfjRDsdzfePwjLWmucbrz/ZUPxr4lkSTp7mgsXAa4wDR9M7be+gpP5jrohNOz5OP&#10;8Z7rtyYbNRc0f9SfeK1r3PNRkZ5BiVbzxsDE1Z/8mps8tBPgA+uBPp573OjGB81s1XPz2slTv2eA&#10;VvR95uCzhva54P4g202b9JytstEcB/mIfmubaxx+fJoL8p+5rufG4rnnDfIZLfxw4mU8Hwqn/YZv&#10;PDrWGAfxiGbQWG24jbXeM7qTxqQdfuPhABcAv3YBXvd1X/cswPPf5ANfiW98yhM84xsf14FvWfm6&#10;om/b+AYOMOYZmGtMvzXh6zenbT6AN9cEc04b7Z5bP+d7bq5nYB5eMjUefrzms3byBXte4Uc/HIDX&#10;bFvXfDRmf+psT9s3e+o3P/kF5rTNRTP+zWvN+RanPnxfbdU35ltP0Wlu0p10wmlsgjGAFxrwyOJZ&#10;i0/zjVvXczTDic9sW5P8xqLR+miZa745bbyP1nuuJW/PoPVzH76haBzegvuDbAB6pvdskg3Ydq7h&#10;J9lr0tGf9ux5+gaY9IL49gxvjqGHRvT2+KBxePGceFp0k6XnPa+g8fDR3I81Dqxp3zPegX7row2K&#10;6XDqT/qnAF58Z3/OT7joMyyt6jaf609ovGrsXQlYVNe9P+nyrCRpbZO03mVgQNZBWfJMcpMmadqY&#10;pNfCTAK3qU3TJt1MTWJZhWEZdmgBaVkEF3ZBQNlsiyDKvsomArIvwoAsCoiCNs3SvN8ZA4rG9Pte&#10;9Xv2+97BmXvvufec8z///f8/5zq/y7twrinN7/hVswr8X+2vn3vTzHV8cXPnG79+5Hveb4y7jbBL&#10;z5bony184nu9rbbr5r/p1z7QY9C25pUrPh4/s/2vmsSi5IZrT4WLlceeM3vl8YynKndN/fTB7Kv5&#10;Udf47z6hnLd4b/ER/8q9DabJk6atLh/1de38ReU77rU7ZPvG3XaqR3+X57KJbdKElIz+/pcDv3b6&#10;9OMTT77ZfrX2qz093+h7/MRA+c6pD+XPTGqf0Lynfcn/T0+t8f+B65bGAWezLdYDC1drnZ5/xq2N&#10;/3LK94VXfj323uU/Npise+6T6Sefv4zXd9+rMV4vf/ax75z+zfTT9U9kP9GrVscp3aZV3m5Rfh90&#10;yeP+EJQZ9bLb3/LPsa++FTnpt9H7kce3bc5PdG3rfeujY2m7qhYn8OL4kwVR1mecrD5+7uG/bnkn&#10;yPbx4rc+GAtqMKvwuJLo1jCV8nfXl/77maj3xooLppxf+Oihdz596NonPT1Oz5dvHmE/2YD/3/yv&#10;U125SaXbq4dfvPYlH83UN/qNz815aa89+8nbnYNd7xb8M7Pf7ePdT5X8ofT51Jr3Ch7ufbNodOEv&#10;ohl/Ztt714QPn3tLr+O5J749/Js1l5/+quPzZ1J2G1w++Vr1G0ffrg766oMp384LwiohzvS/8v9n&#10;/wsckI9Tcz99cHYkeMd25utfws9NEPEl5ZaCH7wd9LUXHvyaMa7X4/OldVWDD+D4ZXxuLtwL/0Ve&#10;QMVmfB7ER9cBIZU4xafnxcee+uTFz9oEoA6fnhevH0kAvfcYLh7C5yv43Hz+Gq7tHL5MeukNlF+v&#10;JeS3XyUr19drCckDUB/i8yoqvoJnJXw+sL8+opy0kihcb0c7c9xffvYB8rXl5ivHv6+cEfLpp5+S&#10;Rx99lDz22GPkkUceId/+9reJvr4+wQ/oEEEQiK2tLbGxsSHf//73ySuvvEJeeukl8vLLLxNRFMmr&#10;r75KHBwcyE9+8hOiUqnID3/4Q/LUU08RMzMzYmJiQqytrclvfvMbgrezyVtvvUV++ctfkjfffJN4&#10;enqS8PBw8sc//pEEBASQyMhIkp2dTY4ePUoyMzPJ3r17SVBQENm5cyd5//33yW9/+1vi4uJCIiIi&#10;SFRUFPnzn/9MQkJCSGhoKPn9739PfvCDH5Dvfve75PHHHyempqbkySefJD/+8Y/Jr371K7J582ai&#10;UCiIoaEh+eY3v0kYhiHm5ubE2NiYyGQywnEc4XmebNy4kdjZ2RFJkshrr71GfvSjH5Ft27aRX/zi&#10;F+RnP/sZcXR0JDt27CDvvvsu+fnPf05+97vfEXt7e6JUKsmuXbvIO++8Q95++22ydetW8tOf/pS8&#10;/vrr5I033iBbtmwhlpaWRC6Xk/Xr15PvfOc75Fvf+hZhWZa8+OKL5IUXXiAWFhbk+eefJ8899xx5&#10;+umniZWVFTEyMiIGBgZk06ZN5Hvf+x559tlnyRNPPEGeeeYZsmHDBuLk5ES8vb1JWFgY8ff3J76+&#10;viQwMJAkJyeT9PR0Eh0dTbZv306cnZ2Jn58f8fDwIF5eXiQ4OJhoNBri5uZG3N3diaurK/Hx8SG7&#10;d+8m8fHxZP/+/UStVpOHH36YrFu3jrz33nskISGBHDp0iKSkpJA//elP5Bvf+Ab5+te/Tg4ePEhi&#10;Y2PJH/7wB7Jv3z6SlpZG9uzZQw4cOEASExNJamoqiYuLI0eOHCFJSUnk8OHDJCsri+Tl5ZHCwkKS&#10;kZFBcnNzSUlJCfnrX/9KCgoKSE5ODomJiSH5+fnkxIkT5G9/+xupqakhFRUV5C9/+QtpaGggtbW1&#10;pKioiFRXV5OHHnqIPPjgg0RPT4+Mj4+T4eFhMjExQTo6Osgnn3xCRkZGSEtLC/nnP/9Jjh07RmZn&#10;Z8nc3By5evUqGRoaIlqtlvT19ZGxsTEyOjpKTp8+Tc6dO0cWFhZIU1MT6e7uJh9//DEpLS0lH3zw&#10;AZmenib/+Mc/SFdXFykuLiYXL14kPT09ZGBggCwtLZH29nZy+fJlMjMzQyYnJ0llZSX56KOPSGNj&#10;I5mfnycffvghuXDhAvn73/9O6urqSFtbGzl79iw5efIkWVxcJOXl5eTSpUtkCv8z+fHjx8mVK1dI&#10;fX09aW1tJWfOnCGdnZ2kv7+f9Pb2krKyMnLt2jUyODhITp06Rc6fP0+qqqpIc3Mz5WNdEUQZJ/CS&#10;JEKYWU4mcBwuBE6p5FlO5HmcSjwnKnlJFHk8x/NbFazISpyM50VJwsNK+pyMF2SiIIp4WmRweyvD&#10;4B6PzjhRoRFQzzNKXLBopuQYXskLaGzTGMtJrFLilSzPAQROECRO4ri4qT5XQbKZcZEYGY/b6Bpj&#10;iEoB7TAAxwJajMxyPLSMQKsp2BjNwnJ5Wnf9qJQEDMBxmB5Gx3yVgoKTATcAggOyKIQsUAeQaCWA&#10;U1IMCSy9FPitmC6uJMwHTwgifx07AJ0DWvG8IKKLV9eCTT8ra9eu3ay3A2i5UTje3NvMQaH0cXf1&#10;dnewCDMP97W312cliXV2snWGA2vrbIGO9B0Uoq27u5ckCPpAiCjwQoCXzD4oXLIwDOA5JsjPDlRg&#10;A8ME+yBLNwvBy9cexNURXmHIq30NvV3tMJRbgL4FE+htwYa5+Ujq9DZbryBB7WbPhzn5mAuShbOf&#10;fpi/PS9Z96QLnH3RGVbhphZB4vAgPzXP+xtaMuZ2LBfu5qtS8s5+gYKtPRtg6Kpx9vJzN3TXV4jm&#10;/sDWvSm23ppAyiAWfirW0VnNSTI7h3AQgAv0VXAqH31GKVgGOILdlIK/t75KtHRg1c72vJtbuGtQ&#10;YBCQI0mO+mZhjryjm60I5PpZ8qKFX5CTxPqbhQm8l2uAviW/Zc0ypfTWbtfTW795PeThRuECBoun&#10;SvcoFtraitsuetcneM677D0FXrEYLDOo2h2qNRhLkQRm8AAXe22qt13Oq+ojAaLEMVf3Ci41wU75&#10;S5fc2Pi6vgW1KDA5+Xa7Thg0ZVgcWdSxOMildLRWerVPTS3l+ypOFWm1cRZjpQYRNX2dfk6Lp9iU&#10;Eku3pmDpQnZ6JqMurG44VpAdz/Nmje3hgrRYb+7a7gtQVBtqi3bz/heXtGEJ8YL6cHFtCG90rG8u&#10;KjqKPdDXO1UdUd+3NLIYLtk5rJrbjVn+789EFpIscP5X29pqIniJ21+s4Wy6HYABtzlXJSdISfX+&#10;gtmlQ1AUptpwSAvv2z01H8VlF0iuWrfYY5cii6rrq/ygDxSp1Uul6YJNTTDP7bvSdtEhfHyp6Kp9&#10;bFPbsRDbI1NNNYnMa3qg0VoI1/plmq2ajyK9sqf8XENQ9+Wexsk519qkvOPGHkUiL/k3nTowsXho&#10;xHu8wdLSvcLIvLN1cmiyws981gQDQ2BLPISNDVHJQ66Dg7bt+VETIbzM8dS8d2khn1mUh59M4hio&#10;Nl5ieGvetq2yfPJ4TvDluLjK+KDeCPOlDHa63n8+XTjY52TY6OmoHZd3q4IaI9zatGnnlXzauUkj&#10;kU8r1fercoNGDVsKSTxmcajHcKzGtIB16fA8UBuwWOvfXmzSL7jPtKhENvNsFLtVUtoG3nW5omoN&#10;ajf7+OTQQJu5yCc0b+Llxb5QZ9ZF1tQyHKwLEi9MWbK8Mq3NVuREoWZMlbfk1T/HyKfkCZOBhQOu&#10;JSN+nIJLam2cmWwt2Hg2RrQs2sAcK8jqi/Wukx9cZMs6rDo2Jc7EyB7Zrrd2vd5NilBvFa24TaZO&#10;mvxi99k5F3dXC++GyMGx/A3HQA3bS4OFuSWpfc4J5x5oPn4lwKjIw+HQ6KSLANZRQo0qZpOpzejv&#10;NE8utmnb5QD0s+zFGW2pHxfefvqESgHWo/InCGaiT12MYFfSaTB1Nb53r+tSgvPZkvM5Gd5FEfz5&#10;vgCzqQihadyp2zmryim8uz2qm7GYzZ3LUPKefc6wVjCI+5ec/UpdjpQwhZVWWlX0lI9Bh8upM+Gj&#10;fTFX1Pzu6gMK3ja/xlDghHB/jHm3C6wOK56vDWDLyv0YKaFZLm2cCjHzZgzbog3NFEJZ3/6MogiA&#10;yUWPbLRxV3tVmEiaEfnCHG/dK9815LTvctLRXldJZlvVHZZ1tGIuazKEiy0KElLr/K2mL/ZaOyTn&#10;1LVrqhbSpiLYlymZIFPrV8i1ila8OqGk7WyB/dhpeC1RgdUZWpPSsioIhFPnxQLPztwKX5/iKzmX&#10;FxT75s39q08OxcoEQamglmguHZNQDGpVHj2eFZ7+1aMKUXFxaKhF4BWzJwuErRzDcazISWprKbA2&#10;QhRCG3yNTIpb4/x6I4IqFqJPtPldiRZbppwNKxKlplwuXxNfF2B/UetWou9e7BJdZyElHvOFZoFb&#10;kzDi4LcUU1DnP1rl1uV9qC3AesgzsehIaZxrdRAv7C1OU7JeV+d9JE7lcNflCsQXgLCCboFNazQU&#10;pV0DUZx8YqiiVGPYUTHSdl51ZrixdSQV9pszOTdS3pYYOJHMbOzQnJ9n5eXuuxvNnfbkTPa4Sbxv&#10;Y5rQ0tza7dmzF5tn/bjDVzYWdRzyVOw5rY12drTa0FC5R3wN0QUESw+26rOyilZS7GTtKRu1NFuh&#10;vdgtDyjKr7c5NtoAr86/qanAeXCszVdxdX7D5U3c7hp7xsvFhrHoTgMPKRIMuyMhNIrFWVV0RVSb&#10;qWX1goJXnOjKuOIqRvdenYjgGeovwcFjNJJlaQTHedS6jZWldkQkDKWGdV6Nbz/s1JTPTA9n5l2e&#10;3TeSwRnH6S+ZJA1pA09FJDfZW3d4SP1aJ9emIDhXpsX+fn1RixVTI/sVF02SRwJdJmNN8Vt9rgqt&#10;By8opjv8RD6o9ggr3AM/kAoq9Ael1e4hM5EzHQgWrYaaZhf1NR1d2qqzpmWVnXPzQ5tEJbv7bMlc&#10;UV1gQc3+/ksW45V7piflGTMxpr0eY236HK/fEam0991va9TTtCmg6uD+uunY8oPRnQ4ZXYmDV71O&#10;HcisyGK2rNkBkVqvt/7z7ZVkMhTjdvBgeHe9a5iveVhD7ajdxb4rHMvYNhVfsE2vLQ+S9nccKw7n&#10;3SaP6Ac1dTuZj0WC29WFk5PJvCRzzJkPyCzVFKXpl2fDo69v9ylY8Bs7H5ifb0FZAsZGEtw5n+o0&#10;X5ve7nB56dJo2Nxwr9xvrm3Bkpk+pkqpqS+6kFzb5C2ZZvImtZ11c0zG+KlUSZV71LbqiNq901km&#10;SVYd3jbVDnkngrMC2QMX06a8Y/pcj86Zj11yLCuIPh8Ycnr/eKhj/by96KS/mg/vijpEQKJQjnYL&#10;fFKHn4VP+vFd+p61WT4OFmZTIZaJEx7TxUYB+yfTEPLs6nD3KSv2s+1va3fhUueu9RkHtB3vcj/Y&#10;2xvpCLe2acnTwWMqJrZ09Ji+vKtt3F/Y0NebwgfVT807S3FtxQXh29ZtXrt+7dr1a9asCNaq+XBG&#10;Ha0DE4fV9ceHB4YHHYpaUxjj4Vpg2bZmpkUR2tjrxvG1zR4C5zg9MXDy9LRaoJGXxHuNnk2W8aws&#10;uHe6M5NZqFvocFMKdotdtjIaWiFoQGQhsAKCIVbDOhUfP908sZdlqNfrVhsBk8cpJJnnZTeepREc&#10;y0q8S4GSYVTdnWy81k5QSkrGuyJCEuFvsrxT+8LgBcf9RZk1LVJwQ3BNwamC8JTy1DpjaX9ncnnO&#10;7BW/3KrCooMs53j3fXYa/sFqjl5k+bQK96Tm4eZzJ1suDww3XzWcHD45MOJSdvzk8PCIjSRTJrcO&#10;NA+cCmRFnkEsKkqMwJr2WUC/IMKC5Y6qO908UOcvIC5jBLhcosiwrBIPg6NgK4A1aR08dSjBJ3d+&#10;vlzxiviDC4dsuT3nc8cX9gamjwfxZjnpUPv2Hv2xnG9enhfPmxYGIshxMlnIOeRFA2WIC+K6tI2I&#10;bCV1aMshC8nh8LgRBhZ2palhYVgBzyC8g5cE4+boztkbjy+0ZKmAekxBEe+KI4U/3NidRsxwtHCw&#10;jWZknDoxmgmMNOdoeO6XYU99MBp+uueUubKMae6GAC78gL/8TGEQ55CykGbH2yX5mOa02AgBxjnJ&#10;iP3sA+66vQIiEaALcdEib2McaLRwPvf8eMSZ8fMH9/rkjefmWDExudO541kMgn2z8YXx84aIbClx&#10;OPCpUvJKViBMB7bQBW9zZjzDhpEBBeBlMC2QgTgedxBAU9oK0iPrN2/evnb7b99d8QXR8u4XYJRm&#10;OG7rmBcZDRyMe4HDVWPpUGQecDsAYAOw+efUr2p+f1ysg0exGcZqyxYoQ9Br/Wqf/a4BSR15Hbes&#10;7hE5JjPU3HNcIZWD/Ib/6sFxJQqSgKzWbfX3ZQVotXY9bNXaH8JpX0t9wnsiV1CAVLg/R37UrjQk&#10;vucFFlKyuF0HQsMqJXbrPeeVuzI/0ApOoJ7ejlce0kOCaf3m7TpaYR3irha1nZOjyj5cfVunKnMz&#10;O9VttXe9ItwOq0OBt+eYkLnk+K0C/NH/gAJabd8MYr3/5Otf275287JcYa3rrhZ3Gz9Xa1eN9W2d&#10;utskuBveVnvXKwzdNTZmNt63yQ8n0hy+AM//P6DodCDs1I41615ZA8HSW3tPdCAS/yxWVG5DCC8p&#10;/HSe3m137m4FxAdrIgG3dcpJSFPxSsVtN+7HCtBq8w7Q6MW1j299kEbEm3U8hhDnrhZEUjoH9NZO&#10;JU7nW8Dy39tCfQvJ4nbfglbTNaP7kTS3wUTt1Vo4FU/v2Cn70U7qZIDR7n7BukFEfgDy87cUXlRY&#10;Q9puq7/lsX/7krovkKvbxhFVozEIZLC0+R9QqL16mjoXenovSQ/TNaxViorFuq4SaQMWy5gSIjLk&#10;xRGVwf3GOU1QIKUnIjTF0q8A5kRiHUu6zFakZXUxIo1ZsQCKPANseOZEEINH4BAiwAV6YNQp7Rjq&#10;s9+xYEmXBshQoaA2p7tACouCiKZYVaZLqByHfhEufq6beVPPVAfSsEGE60dXitEdx6p60iHR6Aui&#10;pbyPSUaBfWQlv6739FblzvWbV8sVx6nijIAsF42gNoiRM5JkkMWGZQWCaFLYJlWglS3nHBdjxzvs&#10;t5W5mFpHObFRYTJGGR4SGhoSy4THWykkR6N4M45XqrPPpmlizGNjxYAYR2aTE5awEfL8K1ph3QdI&#10;tYkLDUEfbKBpfDgrbMTvb3gyWBAW7BJMN0mSJi4kMSQEqQGESzeR5rZTHa3AWaqs0DBJUsWECPAr&#10;zGdys4LdA60shGB91tfgtkb3SwXl09euy5Qux/6I+CgU4ur58hFDtb4cPzhqnjh5rjdG8iqpDiub&#10;3I90Hr+71jZkyU1TPDMzq9i15GrQe3ZqcpP5fAq2DvjOT8y0FgTOnp3cwCY2nusIBRqNB2Y6RmIX&#10;FxQeVc72VVl0XwLG/xdyRVOHEpt/9vLMVBIXUD0zU+CoX1ThnlynghSFTVVcnikTWmYqJyobzCF4&#10;0hf63jpaQYByJoam3FWzPZXT2N7gVVF5ubwlq9ZIurKPN66/X0hzKxxAFMe/tpJb0lvzqMTvXLNj&#10;Fa14uwt9Dbs4oXvQdyTdNilDkFePRJ0oLgMPCyZT/jEVRjlF+lGDmsjJ4JrSAI9GK8Z4P5DLpx6P&#10;UUum5UaZS76zY07dDfaSOrM1pmxmY/sFJq3Y0K56v8RgNwi6+WIdSDUcJ7vYV3CqrUIzW2eoOaq/&#10;ccSG9TyDLJnQMjJ2YX7E52hF/oXRHDvo5i/2ESitIKX2hRGBRf3xk3GHer0l1m6iX3+pP65X41iU&#10;pDTuvBVH9881LMBNtNq+eRv31Pur5Ur0nTpY2KTmxk4YnFvqrClgNmjrc7W7xuxgskxG/OM7oq5N&#10;zne1h0ZXxPSeVzv3xVDTAf1oPt1gzaV06Mtnguv7VbNNcIqNe/w8Kw26B5HrD1IVhyB1SUObf0Er&#10;5DElhXQtX2RDzyXXTs7XtG8y6LWGtIGIjK+hq+nRkcDc4tD9EWHYw6Sj/Z2xS2kFcwvl61gwl9nj&#10;FltuJYrhMwcsSvpDRuSO1ZH84fk7t/6/vUNNqvCq3g6d/sPXms1bRMXDeltXQRVfobHC7q76a5qZ&#10;nJDBKvvujOSlkqAuZ/BwWptTaIdBfpVpdmtCWk9W9QULwyFPmYMtHEnEMjmlQekj/vLWqISpklpP&#10;R2x6mPDbNGNQ0uQY2SE374tBIg559n9FK4RlIP61I4LSuTW5oXq3Sa+R0ZSNZO8Pn4JnDtVd7shk&#10;j54ePn48VAFHBqT/gkJphdQ/U2jiXjua2hOmObtf4C2G0h3nchPKI9RFhxUZ969cgVbSq+8vkwrh&#10;8JMycetOWrtS+PM1av3eaWHslPmiNq8v2684wur0uG13Mi/anzpbuHvIZe/kdHeHT3SFdWHFwa5z&#10;MU6XDkA9gQ6ufUeNy/3lZ12S2lqK45W8Ir3VLbhn42xlbmnr2NEOI50b9i91ILAPQbg2KPGbhvdG&#10;l093t/v1T573P1SkAg0jTo+lOEt8/1RKenYQdQ5Xgb4yh+UTnVxxonih+XSRJm3G2X0oC7M4e8B+&#10;NjfkbOdC61RG0eDys/ffEbbgqUe/jr3Yn5VXtknculXMaVuVwbPXmvynC1Ve/fNJdlGDbuan4tXZ&#10;/YJkWXW63WPWj9kzf8qSi560UWfUpPRl2RXsgYOnr030KT2V3OGS2Ot2YixQ281Iwt4SB/c597KW&#10;8/O79l0xdqRuG/CNdZ0vxAt0rcQtlph5dg+ZMaGdJ1xt545fcQ4dZCBGkefSNPmLiqNX5NYaN/og&#10;9VXuXCit4Fqwh44ZmrMhM1Z7KzQi9shF2JUdCh7L6zpq1LToe+fW/7d3KBcCESvMiH2GnFIUV+lA&#10;o14rSdrXYZC2C7tZ6ZL7Z4VGV6GTRxPKsDUIe8ckkwoNuvIttsKmRXCAfUvbqaJQn7m5qoOOyb2L&#10;DbuW291+VJhh4XEFhlvvc3T3rHDtgQeOV6TayxQ02PKelyNjj929WzWlp4/P7GWvnnzg5PF2OKbU&#10;r71TofGBPfacyVjBqG9xIcZnTFt31f6z4BygIy5B54ADE6Ox4XKBaQRPwQIjIKRRGda9acXKbdov&#10;jRNp2Aa1rMPnnaFYbvZvH7GN9ycPYqP+KzdhzidGzUtOMQE21tgxAHhWBgGCzeP2a6LCsdYAFOnH&#10;W2Cu6iyQDm4gx5kn7DVTMw4RMU6iXVaoteNKu1tOOE6h+cKwSBeEyRMi9saqaDJItwxsDwLSDch8&#10;WOheo3DR0DQhbq8RsEU3Nd2hoCEr2WINH3bW3tQ00ZvXD0mwpYE8bQcHBoTGQhb1JaElaSh/veim&#10;LMJkgklACvoH4qDis4Id4PRZ6q5SHgUOEDhgw/fy/Xt1ROD/rff1tm9/DGmG5TEAGSYAYLCCDv5Z&#10;mYNOxDiWpi4ohJS5EAnBcmNGdAc58h3IVug4Dt939qWRu3Wn3S+Pd+uRsix2QIrYx4aVC2RQsE30&#10;emKRblrYxrMiEibUQGIw7Gm/Yz9YlpaJVAdCPgCxiPU0YBUChPnp2uNcptJNBvS8ST51goLdtfBZ&#10;QQ3s1EeLm5ZQkIHBwzS7g2eQAEEgQhG2gqdb53O3roFR8V24g2tfvoE7DiloCg3iEgxzQ1eBhqJC&#10;UmJHAFUXNP1E715nO12go1NT2P5CYQdL3glGbIIxvNM9XT220FAuAOHBD8CrDg9IL8PSibwCQKAW&#10;NyHcGP+G6rq1TyofapUDzUlRdcZABqiI0HAcrEjlCFfbqNThTPfveg9U6VLq6oSG3oQOxIRWulfi&#10;aUpEkBR1IJMSm1nwEsXKA/foBGZXWoc0xvbNL98ABvTjqbqhWvpmlENtY8cSfYkBaQp8Ua7WQUwx&#10;QGcD7GD/h4z6AErmjhBzotod5g5I+PyC9zwgO+AF9AkQKN0oFwAcEZttKIZpahJaGMgEEinCPr/I&#10;GEF01KcZRHAecpQQS7qHBySnNgZtoAMxa2rzKEWWO9ERlNIUIo1BlBwSnjSnuXyfpkfpOx9KcCWV&#10;VB3tv2A+y+3+3SNmKyEjuP79Nx6HlbheaL6Wwq+TLEqB5XoB4o5JQ7Qo1+HDYp8UIKC4o4pT56hQ&#10;TgMRaZL2DkWQFN6UBHcqkBXKIRyQhEGQdaXmH7xOdS74A3QDtq8rHWpwKBE/t9BZ8LaWoPdWNGXw&#10;HgfFlki3dgFmgA+CQWIwIagy5oY9whBUDin1eBl4REdGZisFQldoQE83nQFMcDSlImYDb2v5/j07&#10;0kWmh7Gtaf3mV/Fe3PViExsrd7FxiTVwiZXH2uDqs2JgZi2Xu2yUx+LNwFgX/Blo5DY2ulMbPElb&#10;uRi5uGzELZzRis8tcmv5bo0Gze9UXAysMZBBMPqxwYAuRoBFbiMPxiBotNHAyMUaZ3IAYg347jgO&#10;gIiNDSlpb7/U1HmppLNTO9+k1XZ2lnS2d9a0azvbtU2on+vsxKG9s7N7Hu/O6crclfb2ppKmpvaa&#10;7pou2qLpUnu79kr78v2u2U7tXE1T0yXtXNdcp1Z7SduOB8J0nHDP6ISOwVVgzZe/+fJP1t0Yi8oI&#10;1X9UUcB2LI8PvQZhQQuIImV9qAnIGXLd0DE6pqdaAeoC96+3XW54y5Hn1H4C9VDuXKgkwepB/VE1&#10;h+fot841wPC41i3X4Ih1G+aOuhQiISKkyDNOzcg+nJqal381wzgzI9U4tfBIweHsPOOM9IyMzMuH&#10;M41T84yNs8ua8C6srmQstuCxPPp3UGucZ5yZl2p8OK8kZ/l+QyG9nZmXaTw+loEjHsjL6AlbwdOd&#10;p/Xv3YEKoSYH9vcGTaDcQQogAsihGh6agvq2IIJOzIEiAZuEKTah9IStUGlQelTd04Ws60oFmMUL&#10;e3gvBEQE5XXIphT8rNwaC4MAaAvdhw5gm+CcYNjr7XQMQ1UeFBI1iOiMPkvXwnQeJ9W11HtAayxp&#10;cdxqz5mTwoqXB5WCbSggtMgNls+kIV0FZcBs3Rm+BNPwz045u8PLZ3xy4PL9/OUTyclj+dTumPPy&#10;6W1HDls7dLytYzM6BSoMui/dnAE5TA70Og2EqC7VmQA8B6Doyh94TqmAu0334VLzgu8VfUsZdxvM&#10;CbaQKNUU6XBLtzLwkKkdBx3B8fBgIRdwghEri9vQH2VhdC2jJh9EAW4pdiVsv+dFGYtgmdJwpaym&#10;lU6GwRH0NgJzkBeoh/OFXsAUyB6C5AAGnrrO0NDld6WkUMLWABSIFiUbzBA2UWO5i/oPN8p9QStg&#10;nZWAGUyL+v90pgCSl4EqDIiGVV2KMmBLKVNgHff627O6R3QCQb/osi6PbXI8XZeCY7WiAymiqeVF&#10;1kIJecHLwzId06MJaoFKxB1KGWUNjAs15bhVx+EgBo+3gmUARXidhUmmQRdIyFOogOAbGLw1z45n&#10;QHnE03TZGYlWkAuZKEpsGXVesCNUZAA7mEmhU3g8dQ/QP3XGwEDCVnSNiUMWGSUofNNA9wWtMDWq&#10;qaAOKGowMSARrhHLbqXeNu4pGQG5I9AAkGOS1P2nigLcet0CAIVUwYKseFmHcvINn5S+SaBk/FIP&#10;mzKqXWWHWwp3O2TG2iQFme5RgwOSYyWlUTLDK9IyzDlOHgk9ySQePliWFy4kFbqxYdlunM3hXYJS&#10;JjgbB3GpnqIQV6ZRChCtGzhcLVdUOGS8TWoA75gSI1ocOnwmNZYXfdMDYRw5xinJQVDsPhwn2EXH&#10;cKrCbLXERFuDS/DGQnYYY7KRN/BgE+N5l0g7L2O8YEP580a5L2iFwB5y75wXbccLcYV42z6CU3qf&#10;ORjKq6ITIWgxeZZ2xoX2VK0JorUJIwW3HC6cTrWX9k2XaYDw2LwMdy72AHJj/umG8btYwSrDckVH&#10;IaaQqaMmTh4/Z2y/eHJgoPmiS29k2UTEtU4vvI187JDAZHY58uYV51IlLrsaMSaTOlxeW+Wbcra4&#10;zz+4I969rbfDFNJhNWFkdS6Lceo8fQQ6kwK8XG6hFUgiE1paQyWb06OS81LzAycr4jmXNldwGc+7&#10;TrnySZeXeg5Zlh4JmO+dWFSr2zfQaUnxQ8GOVUlcqlZxol+KrHbSNKZRha0Tvc9Gui9odV25Z5/t&#10;tZaYEwOnB47nS1l9za3DRwJzG3x4i+4G16ae3inkV6AlIkvtuMPNzQPNl52vtp4enrASEltPNre5&#10;hlRYcfzucsPcMca/a8J6BZfU7jkWNJnsaxrRH6vasMdjk81k3okr2Se0/hIffixJkgqLeT6vaL7G&#10;nnOLgyRzDlX1TqxFU457cWRAqENGsX+ZFqJsVZm3eMVCKR+5WuespFptpaymFX1pgmU7Z47wB4a7&#10;FG61JftMqrXhFqYWOhVvvWTNRxmpW0od4m3ih7MSJ935IwVQHBwfN7PJsfSAZDyvvnhUiOzzsplM&#10;o4HuzeX+oBWMCh/eeakqSWl3YskkbU8wf60tyfjo5K6Yimu5+UNpsaWbYiv36DRlcrWKny7Pjt4X&#10;albS75HSmOM32WmS0lHg21V1fqGhnj3aznhMzGhWlAf8KVYM98k60Fnq1V2bdCA90K/xYNXesvoa&#10;W7ywUzybnqJtUNhPXfAot4bJoG4F61I1auHTEGHflc9Idkdm7dKGvDg+q6dyxJ1X5NVYl4bCYq30&#10;f+taI1x+gQssPlFteeJSbZDPVDYvRBb702AVFBE0vWYM4yh49IaJ6sTjfoatWcq0Bi+8SM7tb4xR&#10;NGSKqZ2O9aOiSZutYWUa3nCidnql3Be0or6wZNjnYVzCqBZ7k5Ii9YPaTBUFFZc9LOsGWofLbVkn&#10;hWdrBPCjFA7UhYtnps6kZ5opLJz2FVaW7T0bxStiAtWLD5wbbt3D9F/Uv1Q14LJteYbUpkm2o43N&#10;TQZ23c0PPHAyxr1isDtssanJX1DaL51ETbU6uDHZYimSDdgESMDlsVcyfKvjbefH7CTFYol9dKOP&#10;UrKqPNFgyakaylSLBWrqQS6XW9avsG1JED379o3EVWfP/g9n3/0e21nf+Xh6703SzF1sgq0SY2uq&#10;pveuMiPNjDS99yLvmodH8r22rm5iI7FENwET05a6wU/I2uwPtontYBtsMCbgpQWbxQFDwJRsyMLD&#10;H7Cf90yRrpd498mr0TlnTnnPe76f99vf886nrrz6ibXoB39x3+ktG3jEnf17f3Hvwl898tBLL21B&#10;Qrx89z0vf2D+5ldvJab5e5993+IrP5/7/G/W/uGl04ffuPNt33v3HF40m96FrP/9WFHVzGx2oqf/&#10;3TY7scmiD/7o+Pbf37z1FOj52/vvJXL9az982/znv/Qnz/0TOuSdX/qXRbwCldr8+OMbC5++6aav&#10;3/SR1Ad/99vX/uauT754jdiK2nd+7+HXf3Et9d+/83ff/fTPbjt/SJhWa3/0q4/cdpg6/eeXEDDY&#10;uvm17/5y/+e/+df9+c31F/73Hf/x0a8ufeS3Ny98+mvLH3vigBgXy9pP/eyWF25d+t2v8Ro33hd+&#10;xyuL2ug7f3v/r7+7+v5nP5v60PPHF0321PwNuUbi2C58/sn7nn/9lTse+cl9T/zR2sJHHrv6fryp&#10;nkrd9YXPf/PezU8+/fJX74Pl++ffuPu2Fz+8sP7Uvy6B597742ee+8dXfvfa38z/5MfPvfH9x574&#10;xi3EEZxhRTwU7QO/nz3XOppKOkx0/uAA3Qs2Kkyum6HhsI2A8OL0Qu2tSxgfhT8ENw9RBa5BDGpn&#10;luNZOaAMOTh2B2RqAar+t/KvSGBz+fXX545+8/Dp15Ajfdfi9it/MR+99lfLqdtf+MCrH1yLbu3/&#10;8PEVUCG68LHnd1K/fOy9/+GO1f2XfvHha8tr93//ndq5P1/Vbvz+73/36PLCo99840Pv/vG5voKd&#10;HEt95ov/+aNffn39J8/df+ut77rn+z96cOfRb/8Ugu30hbevrf3146tPPbe8cPuTx+/8PCyZ5W99&#10;+drDz/ynrzz6tuffgYf+1Kv3/tNXkFH48M/+4o5H//jnT1yZu/bN904JQa1vxArmanT9p0+dPvLY&#10;4/PfeuOWXzz1wbd/8ZGt7V9ehVe1//qvfnzv/PtfvOXwWKfV3f7y+z75xj2r2w+99lG4A/f84MFf&#10;f+Kuz31rf+1j737457f9yevvJR34ogwEO1zwhakoCMEK0VYSFcGZcBCowCKwghs3KfN/ekoMZPK/&#10;cADrmdqCkz49ju6PSwnqxHP/f2OF9zbXNh77JAYefPfwnx/7wF/ef1/qf71x//ue+Pa7tPs/feaF&#10;7ehtP/rYf/v+zVAntz30yLcf/LNf/ugd999/y9G//Ob+zzz70F3PP/mhd7/2Ne3Cx1/81QfW5n9+&#10;0282/ssb9xKjkSqw2A427/vC39705N3rTyH/+vTf3fnFZ25f/sSzzx3iFXfMcxL9zJfueewhvEf+&#10;xNvJRdrNe7/8/Jc+vnPrMy98ZQXezrUvPPnV26Hy/uzFz6aiK09+7WDz8KVH5y/GlObfdUEiEvdC&#10;d+mrn5776Nf/PvXgNx785k1Pv/xlWOUgA7ym9Y+8eHPq+ItP/o9vzaUWVj79wrcfvvy573z32e/s&#10;kOA5klyEXsRrAfmpeDNWk8cArfF3ASugQ8TRtICbgFqG2gHGPrdKtH+6BMcNtZMbICgCDiSac2a1&#10;UBYtwCK+HbHDSIVvyVcIdv/lMzevzX/oex98BOR8+VvaO//h6Zu+/46ttbX/+vXPzWmX/vqVVz+z&#10;upda+MFN//Omp1/9IZGBT64/9Nrf/uPnVtc+++TTX//CA6m1u3/06qou9QOw2YM/vm3WFsQj0JzT&#10;o5UtLabyWN1eOU1dOprT7hyfIoKzdnU5pd1YnLsKf1R7uqQjQWatdmkJ2n7ucGWLBBC0S6uLUJTR&#10;g6uIYcwfHiALubFCkhyzciNfLSCYvYz5ig6ON7QHh0uLq0dHW7AdkMvD9dHllTnt2tLllSUS0djZ&#10;PpzXHh3uX15C5pC8mkPoBZDgahMRglvA1ZzdhqB1ASsi9nDG5BrSbFB6nuIXHDq/bu0DW6kDOJxU&#10;RIE45wTgC8cpthzXM4P+rbAC6NqNwzmkBQ83No6urlzd0i6sX1o9XUdEZ+twCU+wfHyEwOba5tLK&#10;8f7x/tLK/qWVFe3c4vbKMt723tk/OkWAYXl1FQbaxvGODnQFeceFqCs0HjNWQEQgDoUDcKsho8nD&#10;rcWQDsAjQjSQs3AV9cYFuRhngGDkXKRtdeAjuE1zuk28Y46QCOmas3KjzU4kSSqGDozJywi9yeRg&#10;xJnfnCNVEIIjqUESsyAtdAhRLzgLxqMOXE3GehCGom5AQhszUYa7oa4HngChx4U0gIg+Ug+1DVMT&#10;GX2CGPrm7DQSMFlABoRiVDzyBMTz46iFVECeiAo1kCNvhRX0MRg4hrQLaTGAQzAVMQzoefINZET8&#10;E48DCwvOC0nVEk+fjFcAUISoxIIGZ2CTNIZ04HMepxqHxySBUJxK5AwoRIJwFJzUCldhEjq8QU4i&#10;igQvxIEQOCEuL+X3UmAiWELCIphUhvDshYe9EStyD6CPCCOBCh/0CxLkmifz3pG4oG5hh7QBKWHS&#10;yUEiPBohLxV2JvxBLsB9SSxsbe/CfSisxkBNloS+0x2E1CABymwXdYggj+nycI8LJ08vImdDMuKK&#10;Gy56K6zI4AGS84ou6MAn87roMuQWegIGPaAuEi4j7QepQWlEjHBjKmpOvQICQBHpQ3INTQGCmEcB&#10;DabYZ9IgEmcjpyPfgfaiowJZQja0ENcRYiGiTUZF4wBmDQS26Owk9oc7Ai3khdE6BBYIAXUkqEo9&#10;F+nKVMFJ75p01skOVAG4wIqkSaQTkpev0faxjsNRqjdBCBJmxbc5HMTNwfmEAdAD8bIKGfKCBYTn&#10;5DZAFX8XZOB4P0VmsiA0B22o56K+T68D01KdFwQgXfKGY+ScMSVISyffsHorrAiZcQoMEsidTcIi&#10;eD5yczR1DBL4SatDnwcWOEAwI4EZMo8BQCbcT96YwfPilrj4YhciHEaYHElsQjuQWoc9CNZCUEHC&#10;ofnIhxK4QVVyKs5AeFyLD6onFVHjbMgxfMeEDbghKE+IMi4TrM5piovAw0S2EgghQnU4G1JQi0gs&#10;mkE+kADkduBRkApV4r6I4QMpdAk0AW3Zg2xABZREntyHVHfpsdl9yF2IOUJEHtnAUapS7KJ2TJpH&#10;Hp50D/IVXRnNHm9fOEwun+xEa1BPauvxu2b3mZ042QBdoGmoaiGwcTM8IumVhHZjKlGVET2D9qM6&#10;XEBoisuwA8QjnR7HwIc4ghg7Tsd8r5iu9oaCqXUvFsyUWy57yxd3kW0f2ZdTDjR4oXXI1xvM1mpV&#10;z29mBT2Nz+N0dZzlstNZwBSyVJlt4Bum3D3/Otk63zG54A+u0BDWyMhpYgLfupDDaXAa+qwiLY1Z&#10;Aklp0BKJSMSBtEDfZGtMPpfJ1fH4iqpczq/h+VXuvK3rHtlZNi5baVRW+1WDseMZ5RJx/GWFQkHc&#10;ErccbBzM7RzsXDk+3b986cpdl7e3r24fpVBvMLgrlyfDCrEUUg3dhVLYEYxbnE/Jdi1STD8cl1ni&#10;mejCXigW3dxa24Hcie5p59YxJw7orctEZJHd2MKeRRYUc9WevN1XZnlY9rZabSr7fB6f1+crO70+&#10;Z9nr9Kja5bK6a2+PVDYjm6PkcAzVXqPBUXZHeTXm+S0ymWQ5KUwmk06nk3+qYINGm2ySIzhMFXqR&#10;WaTT86qc2lVrZcWKhsFsGAyaBn3DMLC1vZ4ijUkn19GowmCMq5h+n+xkoNBo439skE0UTEdcKlFb&#10;0y/UnvFuB81tbDaGzX6jW2NzhmaBXBqXJsQJi2U3syvmV0TZqlKTGzk77Vq+WM7nciaXv9ut2Tsu&#10;V95TZLZrqpxNWRkqje0Sje7tpRWY4DmU5gtDgRgmD9g43Vq/tH20cnzpyn1333fftbuvnO4GAlJJ&#10;UhiW7u4tZCJrulgmGAIuFnnIItXtScPJEKZc3tVlMrubKZlFFonForrdmC6zFz3Yiekic7GEJbOr&#10;k8kksqiEwzXny8xCgYl/kNvXsTNBXEJVerFEc5YKTo9GXWR2XE5n3q7SKDEptLnJsQ6aHKPbS6NN&#10;ITpfA4oLWFHkpgg9wWhKdCBMp5c9zqKT1ZRKwtU6v+HqVvVNpYEz6Po7TBqdUaLTKARmKIwBoICY&#10;4EJwGh+erCZQzcA6h2m8RSt5a+aeMsduKo2cXmMgTickITkIB6ziorq+wm+YuS1Xvtxxd1iavtnf&#10;dudQRnabiVVwlJwdjz1vs3ZzpmKpwCj5DXyRWLKb0Avjce3WzuLW6uHSytX77j46vHTt7nvuvuva&#10;lSvrm8FMXJaR6XTStDghTYgEwU0gIVcIFOm4JB2XyhNJSTADhLRrsehCRCINJoISS3w3s6CNxPZC&#10;gn4gGNyMx2V7AY3Hy6JAoohNpzk76k6xWHAywQFAopR3u2xmv4flzpULI1a7NjCbrUrDgMsdNI0q&#10;H51+jhHZIhxG8dWEH8aEnDAWBRY5TsqY84oFepFe4CuEPc5gyG5rKvym0ozqOTlPoUinoQX/Vpny&#10;zb+1njLWFCuKxbA4YZoGSrbLk+M1+1lJUiCuVgPo2HGLRSYLCSqiSo/D5mlsdt+o7XEPlCx3W4Wp&#10;vWsjddfkYToYJUfJY68ZNcbBqFCkXWfm+Yq0xJIMS/ZimFhvcWd9dWdr/+Y/vvnq5SsPXLm0/cCl&#10;K0cbBxsLllA8uLcZFAsrgQxMLvgl0djeXiYSqASku3F5Mq6Th/Z0SMamovGK0NwUhNPhSCS6GUor&#10;jeZGVZBMK8ICtqfgpAOaQhGAMUEf36jVwlzpHggoGiPPyzV4LTa7q67ZcoVCvq1S2XIYwzngYWpi&#10;q9XlKdtBdgokCrMxCjO5RXV60OeCEKTOIIsp6zHoTHtjKBIalFxNsyLUi/qaoV5pNbqdhAHPBRsw&#10;m1b3ZngID82gmR4cM9YUqQvrExa363Gi5dZGJR1OxKFFgvFgMG7ZjScUIqGop+TyWuoy06Ry8cyt&#10;stPtUuVaqo4N8BUdpTNHKV8zcjQtv9/kob/nrNMQB+RSSUgKAA7mVlfWN9bmVh+48467rm5fvXq0&#10;cnV7Zftw8XRrM7a5mZFlpMndiCUetFgiGMgQk0UyFmlSIgkFd3FIHo9n4BHGMomKydMPyRVSqSwi&#10;UhqN/Z6hXjUIhFVuB9KPyD6KJaC02zYzh2tsjZzFArPo7faETWN/wG1Zuf5CMT+yt93+rq2d7/hz&#10;HbV/xMq7KIywIAqf1DPmKkrQTSGaKinqVAomag/6BjjHSfNyrdZstWfkcYQKfT3bs+rFvaYh5yFM&#10;xaBUHanozVhd5DcgOhGFM8k4lo1T4GZrIHji5Wk6ZS8zP6g3GvpEKBxOJpLyhFwalKQVIn22PzAa&#10;eaZyuZZrDVpulq+dz9tyJlXL7fEUMSG+g6Fm69HNxYqmpsYqMYwVBVgjE8SghfWt/aPFRe386v4D&#10;1y4fHq8cHR8eH11+4Pjq4f6mJB6LWYIy4qmndJHIXkwXW9Bt7sXlEsuuVCKJRwCiLCKPSPgNZc3L&#10;7OrF9Yp81yLvibKitEhf5TTZ/nahCHsLeh6MBQOr6LPxlBwzh+0uFJ30torXUPCH4iHbyjH7ncxO&#10;vuyzoz8VT0ojN7PI8nry7SmjECDG/DKlIiHQdHuspMjxiQiEgCsSvQgjwj7gKvn1fssgFFYqBrNS&#10;KRQL+dWB2guVhb+xvTCricJsRntyi3OmmumqczZylEqEwFhO9jkYRU+B7smP1H6jsi6SywPhAIAi&#10;rCFJi8VCGKRsI6+Wt/tbxqbRZO90PHlTLWfstjtemuPEcZ1m4vWCFqk03B+4fIwTW1WRCMZgz0Xn&#10;tzZWl/aX5hc2Vre3V1ZXVo5WFg9Xrl6+dPl0dWkHo4S0spAlY7HspaK7cZh/sB50mWB8l5gTsmAS&#10;vB0wm13lms9u6nDq1hZfagmFh1xus89XCIScEbNAcKLoR9G62PH7edxhvc8b5Tve/LCCPm6tcNjD&#10;PsdVpPkgGz3ttodWYtrbXierbcrlKGZBDdSaAm6My5jGE6zGu2Y2IIGsQC9AZ5Xd3K55MDAPe2xe&#10;VZjV8w0aVbcq4tcN/a69eBGgC5BNkaJg+7+wo45OEAY+Y/zOUaQ5zmAo+jpeu1rlZ/crSSCVTEj3&#10;ZMF4CEpCERDWOVZjVzXSDJR9jqnIzJvaoy6bp7LbC9dPTq47CrWuISQXCBvmOlfNYrrrabnUEknG&#10;MjurG2CkpY219dXtw9ONxcXVjYP108WNw6NFfBZPFyI6nUUSiktDUgss/NAeAge6YCSmI65QNCIJ&#10;VM0jFo3hpflDuwJe05iU6A22IsPLbmmUbruPznRC0kFPwQosFvHNo27V/Bplo9rsqu0+k6Eqkcgq&#10;4XojHM52fU532+4ZmUwdRiE/cqtNNVfOqJxgNQOLVvSqWjaXl85wgED0Evo9yEnAooCcLWCzF1h5&#10;5oirNCgHTf7AaBaKh8Mmp9VS8xpNjtLMa0NGkmsJ8bGakH+ymuI1PWG2nqBCjp9z1/nWmL0YzILP&#10;lVO5/NyhXhwKBCQB6IbdeEguiWeSYkUfk/q2lGbuYFArMEeunD/X8qvdXvDmyYmjqPKbw3J9s6kc&#10;KluqtquvSMhl8XB892AfzLS4nome7h9tbC0trZ+uz22tby0fA8Er21dX1izBYEQaTCZClvhmJpja&#10;X10/iO7FZDESqTnYmQ/22S0TcKCZ99ayHI5AFO5xOkVPjq00o8tM6Yw1wQo6x9S12WwqbqPHr1u7&#10;NZehLpGH0omkIi7mN+0qk2pkcqlNJl+b5a6pXTAzeJppHVQFQILOwERo2WYBxIP8YqJjww8Z+wA4&#10;ZQYVbAtvW6V2+vx1YV1p6A3NfUGlabUO2DWVxqyxDbg5FpGAExl4AasZSuONN2M3xWi6BkxEBE7K&#10;ZJNBY7ZdLveorfbX+Yl0NpxIyCN7u5ko/JhkWtDUDHr9hpndsnVYaj8sdlvXr1Z7SmfXzxjXyy0/&#10;NyvuwR7mmHndmqoflgZxEV4mAhOtbqWk8a3jRe3y/tL6FkKsuuj8/unx9jUYhXORzVRGt2dBjGrj&#10;dGNrcWV/Y25tR5va21xGHnNnTtfM+d3gXro1KHb5uKIAdE8tZ2Zzjd1O0TmlM9ZjUtu7HLbL36kp&#10;670ex8y1sbNpCAjIBrGi0uT5NbY88ZZNbnXb1rKz/C049NM6xkAQ7rGJAkk2DLMSw+GgOWi0EoNO&#10;A16Er8h9Jj3E62y7Bn3uiFdNhytVA59fhwXoZ7e6sJA13ZqGZ6OwGvMTBdVECr4Jqz/wlcLlAlZT&#10;oCjVNf1yUqIVPax2zlxV8KvicCIZgiVokekiwVDaYK6m0+JKZWhW+e0mk62FyfhqIyZsQMJXNb85&#10;yx8Mhv1etT/IuThiqWU3nY6u7WzsLC1tLS1uxg5Wt+YO95dOdw625mQhSUp717VL1y4dHuC9oqhu&#10;YWPjAPbh4dL6OoIcGM+1EJuf25Kl9oIDW87ernm8uWquSLfV0wp+ozmsa1SmDgXPuJ9TWIGI9Hx3&#10;yOn2OS0OXy9EIMFvyqb1YYm0EkinhfW+Jmfy+exutVutytVMNVXbP3LP+GpcBxF1dJa/OSqUThwF&#10;r9c+8jkhB+GGXZCB1Kl0dYMvFOr7Vb04oagM61mBfmDFnHearopnVNm6GpcHvHdu3/1/I3UuBKew&#10;nEtDysogu8kGXEm72s9r8DlDoTghSCelUPM6WVAuavQEYnEY5lfWyHOr1TU0KlcbESvwpFRiugbN&#10;vnmYFYuqw+aQYzWkEUVKJjJ7kV25BXmcrYwsury+dIAfbNo4mJ9LZdaW45a11cvXVnZ2ZNnE5s7W&#10;unZndX05pjtYXj9e3cAo18Wl+bokwIdF4/X64DexGCd0Zq6vrzYMDaWtU4bEm0A06e6ArTyy9ip8&#10;RXbYECjCvb7SyhUJhOJ0UJoMD22mdsfndfrcKrXb3ta0XP6W1WhzTW0L1EV4BljRGCcMMEebNWIj&#10;wNG3qUw+sMWNWJEuUrTzRLCXFXp0YeFQY7byujmjpu0alQFwJ2/KFyABiak+Ln+Af6hdU8fqwnEK&#10;oylfQWsRrCbKi7IIiUh0nDCYEMJ+TH+jtPIAljgrDMViurVMUqivhOWBREgiFKYbym5NbWqxrXCf&#10;nYxi8eQ97zkrt8D3yn5WoRDy+1azUrEbjCFUtyuN4/fF5OKQSCQOzq1vrG+ArdYxa83c8qZEotvY&#10;Xl2eb/qze8vLW8tb85ZG0iKXb+4sH6xtaNcXM5qBxsarK000ZoFZwmNDRdg1nB7HqjGVoUGYzhlY&#10;hHYohTbXIJYke8AqK6zXDVZXryqshCQRUdXmLDqKuKjgscPHGqnVOVPHahhYrQSkSaGgYiLYUBj0&#10;+xwOH6+RBNJd/0DjocPjJQUnUmtq0+tqVPDWcbNaIR4oV6my56Co7J5ysdwejTpOwlT4p+yKMSx/&#10;AJcLEM02KaymCwhiUqaGBnAa66yTEr0IsFwtf4vLM9YDEkFalkmEZbpANg3ln0yGQqRZDcyPk9Mg&#10;oqYc2FjF0gkDdqS7pfEPEPUVIcjR5Br1lmAsmonEk/K0IGyJhQTwqmUZjOpfB2IYhLK8tbYZjCyf&#10;zsfDLn81uLC1rN3jG1uJNLcpzywfbC0oYjvpmslmbfIbOZAPkomJ7sVgeO1dDTE1YTHTJi7wmHrE&#10;UmMg9NfXZ4fsYdbQNFQbA96grxCkJXK+1cfsFNFQuDxFprPd7hR9PobHDFt7ChQFAsVWjqJfr+cL&#10;A0FkOTISnsvMUZcpJp6eSiFFhwPXNhoMfDOmZbVxzf2+zQOfxsRy+vLtkdrmIwFBfFAm5gOh/gyP&#10;t9qYwjReQ9jRzr0rByX+yMLBoJftrlpO020ZrT3Jni6SzPLTsC0CcZlMmk4GpfJAOpttkpja0Myp&#10;NjR5Jx2X0WlujTpnrIoUWQN70BxYh3FEixDVk+xGEEha0wXE4bglURHtLS1i4L9ucye1vn4KzSQ3&#10;ZI05pSACwbjbYKvMTSNiXNqN9ZCyKjL0uV3wlUhvQ4cHT4C9oOrzLWPX7oTNymJ5CfEIUgSnSXEZ&#10;m1YeZ1g1cBr1fq0zMtThf4irPKbH3O0AK9DoxMFk+pyOs5JXxVbyLgAwrofGdFflYUUohvxQSpcU&#10;tqzmUYE+sSiIrUldQZbOosrItSG2poFF0eC3il4Pq+BT1broZKMyFQ2ksBrjQlGeEmd/AKcpitSa&#10;nDnlI2wxy2Xm9CvBiIKLmAklJjyQWpenaXEUyfBuNCZRJGRBRICCsmBYIpPG5XKFCImaer+p6Vbr&#10;vA4TFzG8ntzAo841+sOhmcx4qfGnozFLUpIOx6N7kYgsIw+n5aF4PJjRRg05sUyrk2l3UjtzkoBY&#10;XOfUhZHNzTVJ1cxjm/3DoCy6c6rI5wd9Q1VpMgfiMYOTRADwKYGV3Bq2bYTIbHHkYk2gmmFVZNA9&#10;rUSPUzHU+VUkJ1ost7IhEInCDbZPzRkVaAy6o0Sn5MkJgjUlJgJOY64E3mSDeERFrz4RkIfIK8Jz&#10;Bylp2mC02i+4B1Qsiizg1NG8/marhfa48+7B0OgcmUY+O9fMq2GNvjNWVGMYaFNqj5mFgoPsghcH&#10;i85B6aTxmUCSOlo6oZVOwAjFth/hIVqpdFJC/2IAqRMKccf1EqPsgffE45qzcnk4aYGvEwrGLKGk&#10;PB4KWYLSkCQsDgv1kNNVDq+hN7iLpLraMFvXuPO1nGqkVtl4eLuzsRmTJCSQmkhigb3CwrBsLyMQ&#10;h+XhLNfEh9erSIiyWUWWH65y6qK4LpHWV4ecfp9rkEZ08xv9QimvalWFBoPIErcSrOCXQvjTOzU4&#10;MCMnHN9yG3Gkc/0BakPCMZ1K0tZsD2GNqoHrzyHAYRAosjwWr4uw0KxHOxC6wNlds+YCVlR/KNA1&#10;kngcI5UOMBv0xpxMrjC7mAhS4FZUITBhA/9URGvAdanySDqq+3V2x901sbzw25A5Iq2lCnVLAsqb&#10;wCLgwc/GP4QclgSfqYikNkvEF6eVPC7ewAXHkE7ch7GjBXPuBBbdiYNWKLPU3UGzrpATeKB2IM0g&#10;+0iSRJ5AriSRjCfSCoFIyB8aGk1gXjpzCQUwKmrFrstbKqi73CGHa9iMhkIkK2WRWaQBgSAQlsbk&#10;fGSs4mE+29Mx1YzVJqfZE4thXVf1yTi/3mQjs8ThNtOSTGqr2aGduVWtnkIgT9RHRPaj3xNB6NZw&#10;Rx17ETY00zfjKyIF8cFJdJ9iV4wMZlVU0VeEBo2m2eQjxDlke0ws6DMCNynwmxietotTb8JmH6M1&#10;5gPUw1AGLEjbRw9Ol3YWMtK9UH/k882wmkBFYCN86DF1YOPA4Rw2lUiDmHwFD4zkPJ2BnjPDigLq&#10;TVBByFE2AtQOFM/04BRYAtv4n+kfWM22XE3t8ZSdRbSc4AiswGUA6zqt4x/0e3qRQixPIjOBoOqe&#10;JY4UiUQalyBImJREEHwXZoXZah1pNWuuTKtZldlKpVfRc+xnBV61khUOjXJtxhIMV/SidCCgCIjA&#10;UEheJnajWklDXbTXeDlQnS0Ohet6EDUgaHJ5VrRq2ET8PLmZ4Y68NOtQ32v05UJNG4k7iG0GDbnW&#10;GtflZVKmBZ34wgSlWSE63K4IGNIhcViP3xJVVBD5Ufb7CDn1XB0oEErLE+eW0fGZ2A0Rv8FFnJ1g&#10;NQaayEEG3cULxPYwiAHzgsjiSALIkV9Bmooq51AhuF/weTowO2CsINmCqFW+4BqpauqOp0BywjOs&#10;AAphoDcViL2xmQCOGjPVjScAQog7Rn6AcFrXbxqxOj4nA94sMTMIyhCE1+llk3FgMAzxu669tBy/&#10;5mvZ3dQFkVEPSoORXQTtJPE9SyCrr2SzeoG+x8/2uy7kQY0cZa83NNHoI15fxB+2Rpwk36jqOD0m&#10;vwZh90RcEojvoi6ovUa57LFzu+1R2WTQNzUa9nAY4Kq6UNJ+bnNo5lqzAXN+5OoO2EOBoK/ou0aQ&#10;1/QSgAJaKpuHTvPCPAdjUWWGFEVu2mgg1our4aywURGnFb1hswdTLRvIDmr+MtV/AaiD3uEpq1l9&#10;VdQwdimsSCVj1oVWPCkg+7ILkZ2JSOEjSsSIa/vGUGF5LgxJI4jYLdKgRulOe0vTNpl4Km/Bwywx&#10;YW5N+QrUJSm+cZlhNlFRJORIMCFw3SAm4eXhgLPV5LU03JrK1UFnQ9gWIhNmhcNxdsJwvMfTGhqa&#10;Q6UZgxL4ijDSSLC+YxB8ISlkImK5kpBFJwtXYJwLhQqRSJAWDjkIxQslgrrSXz4rurtDUc7nRddC&#10;dzo5Kav8tpzNpRrl8xq5RbobkQjYKicd8NqYDm/XVLbTS7XuAL827OaZnK4mkgkaa5br5/IMELEC&#10;Ja+nHOVHbZUPhIaTxUS4lEhDCigaAesiVkSeFAbNZrYqGBoQidfXG1BXjWpFXEdlLFoRCoCEjNoa&#10;s14h6Cn1Az8lA2d1gBQlQn1nnitIiwRifCq5PMHn3A6coIZrqEEDOEC1geEFy5v8hlqhgMR0uQDw&#10;qQIA8KHkHaWPZtxDDDqwyHVIMxLOog7OkMQRspuWZ5vhsrfscKRMPoLqGdIajhPEKU+un4EvOPCb&#10;2APYvQKxAnGmZCIYkRBFFQjLQ9iQBzO76awQjpYiK0iL06J6r16tBALZKmLiHpuSY+WZvUwPEx3j&#10;7MzhtSEDyWVzu5BklUggqZMOmDDBOoOBMs+gDHGH0503jfIkK2ZvDetVkLVX1eu5bJ6xWe/62e6i&#10;vdO2tYs0qGt0fnSC8bATpI/ejBW+n5WcKrOiogQ76dN6DD8QZgX9ur7aE3BgoTAYOMWLIJqxnhVW&#10;ej2Nykb4aooVDpfLVGwc1pdaze01NGqWE1ggNYYLx1JwvEQuhroSbSB9B9aHM29ld3l9jr1g8qs7&#10;CFqgEP1DLAhYAZQqgjE7wwo7wFt0pxOQMIj6oU6eHcYGLsu7TCMeL2fPd2yuTpHCilgt3k6ZdkLr&#10;qDXKIa+rGXDwrBI5LLlk0hKUyJMS8JUEA1ow6iViSYpFlYognU7CKhRVFGArRaWi0Pf86pzK7lJq&#10;2mUfA1FdWCvOmtGq5HCVw0HX5GqKwtKKHb2M4R002SY6lCVkNQ0hJDcLkoSeZ/dAWz5+Fn1oNg6H&#10;EKvWTh7qiZWHDCgWy04mpAuC3zAkgBgh0ozMBEfwDJjP0TYEE5KAqF9NoPtUYPZgcJFAlLZCUOFa&#10;b9uV65rNDX3dYGCb3LUJW6AXkAyGt51n+RiMIm5ToBXsLLAHblQAQ5NCYBr7V1gCJRJQgW9NsELE&#10;0GfgK3nWoc3jbpG4ygQqCDdwi7NNkMAjInA/LrDhMDal6DHmyrDqiD57E1a48Izhc9Lo6m63pUJs&#10;bATR7/XSC4iU2U15n4eVzxs5vFaOiyisAuO+YP+GJCQvksTQJksIP1AukcdjkV1pWp8FUiEJRktk&#10;E8kw/qpZkcBsZ3o19UZdiWQJw3Fy5jijjXJdLn55is3huOgMX6fZZxI3joWcpRpDgOhoD9i9aGdC&#10;izjommo2W0GirqHnNPlDjIPr51lOhs/j7ZjsCA95C17YggxQB0SHbXgDVFRHhvnggYmpR0C+IkSg&#10;jl9JC2Cw8jGKrtcpQjLTO7lWzjxsDBtmc9+fb7sIW0FVYVAYg+ZzqV2uXM3HdBJYxv1gjNAUKYLW&#10;uJA9FwrdyShz9L1Bi900tlq5NpQryX1B6RA7r1TOtQlMGBoCfUMUEcNpEDU0KlfbpkIPc4DdyJkn&#10;NHh/1AbZBl8BsJMRHFafLw+sPEi5uV3uTtuex0i3XK5rHbRyRvOwXkkH0hI4VFJAlQwEENaTISUY&#10;kocisUgkIlUI4SOHpCJigkCdhRE8FAk5SImPWs1hywe3C5CcnZyVMUTDmOtq2NYRfLmCZ+QjMkE1&#10;UGpaTiYdtg2TecL0eCEu8GjOFseMiCl3gKFTdRj1w8YI/RbOEGLKGPXX8ZTRhWF5UyCR8XnTQjxl&#10;MgaPSXPaumYlRx+w6NOINIP5BWK+WSkWySVWLxI++RHGxij7qHrYr9vLoxpGpTGIk4ywrtqm8uVz&#10;XVPBObI7yWgKlInkA6JTkM7XF6CC/VigtYeI5rcwANHKy3WIXiRxEnqZefJ/KDuzrzQW5d+vhdLM&#10;gwwNGj3PiXmSyQCBZgZn2AZlMkwNNGPuo7lnrZuz78O+8WXff/l+CmN2krN/57duJ1GMitjVVfWt&#10;b32r2lTQOlpOAkKm/5UsjodtUCQ4Hetg0TBgy6SnibX43b7ugMdxMakqBEPIxZdKafmH2aybV4qW&#10;+RRpZicej9MtyE5RNE1jq+Wwja0aQPW958KqVG1c3NNlp9F6jSjifq9aQmzkdevLZdtfQiwWcEba&#10;k3iechTN4J/PxRpv86FNyjbKZqeWbF5BXAkpZf6oWPTxfGPeVaMrtYNAi98MVoLrTVFDcfLUErWd&#10;x2m1TNYz4fA+whAYs3g6x68lMeebhV7e86EkB47+zFBTU6s1sfTs3ftLUR2hT3NoTaxdzUDAHeLJ&#10;U6NQypIAPdGOdMyMkd3UKxSIv+bO3KJbO91sOGukNaNPhJKn/zsT/WUsXsr3wwRYLLbrTt2SiMXg&#10;20lYGdNun+iXzqc7xVR2pnD6e8XRztfdTN5IDAeOiIMum0KMALW/J3qbC5pRoPMPC2aCpOAP3NJD&#10;vquO0t1cutBTRmELCim5i1dHWHwa2FjOtloAgTxNuJYKucoPwKjDEcFbUGZdMAP0oXXa9IitPIOI&#10;w13xBtwo+2DYO6m0+f+Cerg2QBB/EomV0Gw0iqu0jLKz7UFdks+NohNFuINCrosKbJSnl7e9mjLp&#10;vDGNOsYOF0CTdIPCJN/vF0IFo9AtFnOZAhzg8zl8sdezwcRQZBajQwPUMgwmdIe/dl8PDmloux2L&#10;9ZBk6igV4yk1NNtM8StyIZ5ls8HdmoyRrajEw+vhwqYpcTslbZ4fl5dU9d+YStDFi70kNmdS7rJj&#10;PUysLBYUbrmsmi6YlHgqNZ92RqNQyPz1Y2Zi7b1X4lPrALgTWSzHpDfhKHdFZ7qJh0dqiJC0xfC4&#10;FFDxoRuadopZgLQpQ8ueVm4ixt80l/b7hziXQNiWHLspT6rVkmAL0hLYAsBONIRuv2DO5ODoolq/&#10;r9TrHug2muSonZw0ceiTxLI9DEUTiKoat9pFmpFVR3SBRqlUNqXOlB3afd2QLdUn6O0ALj7uKFyA&#10;zyn4/U7uIT+aOCKRiB6BxpqoqMQ2BNFUapMuxnIFTSMKbvHfd+/aGg3IBdpQjJmtOF8vYAMHjYtr&#10;77jUIM5E3O0AVcXAMd+k0vlcNriSUtBGu3EWDyd33gPx7EPLJLJIUA8CRjN95NZGLrN1mR+c6G8f&#10;freV0MLmfqzuiUSCY0iYpM2SSKQyvdQcerTTQQYCpDRvJs3VxsghLogMHRF9vVwnbVm6JyZtbpsk&#10;LcGiqqYfTP2cZg89/IlbfX3YTBNy75NpSNOyKNmtSWw1V7bg3byB0wvbYhPanU2xVb1U91IKo10p&#10;+6UhdVrzyaDVEWKje5RhZLLGngfsjlut5hN0IsnNV6oADEW4hX80ZoYWB5PPMNbURgGe0/CybFjN&#10;kHSJij3alXIB0bDA778SObodOPJFIog3RLNE80x6jp1TIS0usP75FP5sKXwLW+2Y89psbrNGBs7A&#10;wlM9vfNTSbiHqyhMVbXpiNq13EzpaqlgcBmNhZAxGWToLGm9nxuh7IuOCDPkvPRGIVJ3xVb4zPfS&#10;928txX++BEHTA02SAi31gRuxBxhpuAxOLOqcZt4KXB3jalUyRic6cK6TySRVjsOxWMKqBceWPJdf&#10;NxEFmS6perWCQQ6KdLqooZWd991YcgUotiantqQl6livk2G1hyP8ifYsG55nw0mUZ3BCaKWBFdTB&#10;IHZs1Tg9uvb6fT743KOjMoryskD4OhJbApaz7lqijMFWWSMvtTXp5+tXYIOipEOj0GajjTrFaUoE&#10;sCSNeKqT+fPj/9lB/pDjlOBdhMCPdA9NuJ06Dye5NFfWlZ1eOoXLZtYZhW3zkZYrCKXzHPawz7c4&#10;uOUCJQrual1jNUZA43K7A3tlfyDiQlMQdTjbzkAsJEjSCKnxsGUVKyKcm5ECtRncfDq78ngiMRKp&#10;1FZ9NWbf5MGf4PP/YKsXG31/L8imMLer6nziWOgTR9uxRItrWwWtiCtj9o6yyTwUE4O2U48Oh+0A&#10;zHV7MMZY0blkcLN9HUFkaI2p2VFsOUks453ULJ3OF0bQEitbIopLTXQ9GkWUOuM0oXLJh+aWJBwT&#10;Ar96KUBmJgTySGzGWEDl4r5evZC05Wsh5/P5LuAIUcHsOV1ON0BwEQ1Ck05jKeAp8e/rn/SIDKM7&#10;m404KV3EeKNQIURi5K+WndE5/Wg24pqS7ipUoHQrlPgMOnQTQiVlcwTWoWyhRxukrygzNY6Gipow&#10;xyDN1lacohdLfXsvYfDBlFu7nJGq0+9oN31epz7WHW2XB31udPNAwVRAedsNpTpZPH0WotKKa2az&#10;NrcuE0NrEYQhZP6OEgrbZwWF/qLYakurb9/87FnfbfTtgRRUvV0lpRXSiWV0mYCB0dfrcXDCWArq&#10;UuxvGHG90aw3XY52Q7JH20FnyTFOxImBu6ZeJ+oYLmACVrFVIjkRTVgiWYyHl4vFJNwJWZJRaqHh&#10;OmafbtA04AW7BmLOaHQRQcUkEbCEUzF5U2+WIF7Lp3VXk4gH1eT31o5qMGanlTL5q0zHuFwPlJxD&#10;x8KxDFqCq7zYCtrk/UMalDxTO1p6o81jxel0k1qtbJZiuJNNF1NGPq9sIPxt0xnR3vQwso92eko6&#10;lyrOi8G1RQ19pHbt9wlVm1RMX1pSIS41RU4O53ELquXxi82kO1WwDp3VarPRHE8G90gu9IGzXQpE&#10;BtYRhX4/l8dWSk6baVkca9bV4l2jlyvw5NaxVf3I2FQOXSDd5ZyRExd+/jFbm/1gKKmGt6/he/yT&#10;14CtMrs9bZRWVHs4tuRMOFCG6Es9KoFuZbHbi8XYkKTiLYHV4Fe91cAACkwPp2YmU6H/MWd3uFGD&#10;usXZdJJZdG0NxzsgnoUjkaSBG104dCuqDsX80M/QAp/NV+t1dDxweUolUG61iW0wVd3rb3qqDS/9&#10;8JJXyPbKXq3lu2/dN6rM/WAtUMeF10vZSd25slg7BdOfBMDdr6ZMnoK3sDG66fTIBqCZT5MTcij9&#10;yCmPVqsQtpraEjbrNL/7MZ+MqjBpfSU1Y4yruJF2aK+f7mw2o/ncFl2rKW2zyarMgBA2VVUzhOCB&#10;AH+2l8RAI6y7XVUn/ZCho16H/IqAA4GAS3IVFRCS6DRWyM20kCjbUQpyDZG4iiPLyJbbzaBPnapd&#10;uohmM+Aij03kkoBgYrYNYz3nrmcf+7nckldAaWfaURDjcSd3wAsMzGA4XIwXS076Kgi7mVgzolal&#10;t8TUy4V/j/MaGK6Dy9hcM/dCKRRsDlobHqeT5ps74Brri3XSYnVIpxBCDlPJJF7MEjLt9np5tDdo&#10;waNI6yIENL7Ngz66hFtRWtUh/qpUUdiqvCe2Kd8zmXDq9ftlRoFpKfpaJC9gNs2NoC2bltpW8CDA&#10;8yOib9Suo2IqlJ0ngyiKCeAWIKM1Fs7idEzXWKOdh12zMllmMz2RvdHbU4z8Q6Gf6eVTMXAklGIw&#10;2MmGMNosL+XwwyyV1DLfuQV8SxJWL4SYvBHg9OguT4Q+Y0SIS8Q8tAMfeoaRphhWFAP9NCpBpupC&#10;m26s09EyoZHdMlMKqrrphBETZ2e9LlzT1kaYRhxJHsv7Z/PJ+18O7JvrFvpZsEQiqDscQ5ht6hmG&#10;8tDZBJcuyDhPFeUQ0qcSMrgKvcCSe0HEs9vmobjNOlkvoMMQOTf5Qr+/ORi0xwTP6MIVaJPUorhg&#10;m2Q1Vz5m0rludj5dWYMTfTEkFbtdIHYMVPdiglIDgR3Ww9Maez7UuABAgHyF2UT+4FiVBpaC1x1Q&#10;y8RsE/y9TyUHrhOAR1XBLA2X8GzDNIlMqSUw14pMGaQxo2hTGhTrGSchnpyMCj2gBISGudcvGJrS&#10;TWuMeMyL81iSgYIwUllyr4qu6KGr2nKAYDm2VevWVjtaYsFkQoREATkbnZC+nZ72xKYxRGpm9AB9&#10;UdrAZDmqHlXUTKFQe71Kd21J6vFRSuBqdhZPhUf5rqEwG8kUaUashF22tuLB9v0vdpIPzbv5OPrD&#10;dGIt/SSdAUNeh5S7cP1wZgFPyeut1v2udhsjoQam/PFjTN0O+ggGJ8tBxBXgixq0+0r+i70GyA5B&#10;ryXhcHpcRFJ9PBjC3U3nhR5sUzeOWt3Kz1mA6mDRPdhKQiCULQ3halU8LVDynt7V7mr38IRYy39R&#10;A1+ANHhqeolVJy9sbbFTCtpzFN9U3pKz3r/vqR01PivkNsVkkpPOsYpZopH2IJHsbEbTojWqh9Px&#10;TtFuTeX6mzitRA7oqJmIqua2oD3M0INVX6+oCkMWNasVHvoabHa8i1UpgbcZS/zKrCYTlqXDxaka&#10;u5zWBJeq072IxXP9brrfn6VnxECFbKSgMN6kRW8wXU9Codh4aVvpiVQ8G+9M5vNQv/dgpLvdLu29&#10;DK7d2755NtaLyf7NWpmeGltZOtkEjbEIwffZVBFK3vFSGOkqVCojafdVmhONin/PW2+UXO2BjsAP&#10;Cex4iHM0UTWC5fz4QLm8Vy/Baepjt9M91Pn8gHNLdy+laWpWnTE0LCQZtQH2RgLZbAbAFNRPcBdb&#10;v6Jzj61qp+Uawc9LyeUv05DzMSQKeq8jJ4yQSyfJeXHrV0IZibmoBT5qxVSRZNOJMU8YnFBxQOfq&#10;dCX0dWyKVlXmXlerGAA3VCjEkXDIed/J5KBVNFxxbI1hx4Q+Toyy8WnMUArAM+ihZAz4il9tTSXf&#10;83F3E04mCRuL9XrYXqySk3ajGVkitsqkUVqHmKHr4i6QJSSsGdr21NRSjKmJ6NDOTwlOc4Y6WseS&#10;UyOf6W0gWbrYautT/f6PlpLHL7Z6yVtQycYoloiplkGVth6NBycTPhwYTscQDi79QdI+9Fc8bWfD&#10;X7+gV0GYqrqDCQSjC3GqZtPpbNalQehDQAssAIQHXHAM4zFWwa+itLgTliRldVYNJugHC1/gjjBA&#10;hXncfL84L4IYuRcRT457ntI0pTjG8oyEQg3yp3WHZ3EBgCopAYB7SUsBTuslBJo/wtKFLdwuFu1k&#10;kGEKZGGkXyS0Q5IrsDBBWzm2soaTCRWOyeiThyRZ9/JoYVJJ3dVeh+3J5CQ6mcdTkxGw+6GrzFbW&#10;WHGUzkjqfzGWWaFK4ey0o6sEX72yJx3eenvMnNFWwjnj/KcJbkpupo4oryn4wnZLcRKMWOOdOZRA&#10;R8ko8ZyMngA+DcVQ8pk+A/IS+J5t87PFXuxFAATtmBjEilpHtoUnQOPPCZNDBSVF1FAnUrUdg7bF&#10;nLF6Sh4ge73qP224205mBjCQsz3AJE4Pk1TUscy037VaLc5x3X+B63kC4wXnlczUBhIOl8sEQ5lT&#10;iq2xPpQuootnKTU9TsElgSphsIp6AWNJG4R4V2a6w3d3f3HXuj46Ozq7Pjr37VWaFAyLhb5YJKbh&#10;1coQZIFf4Vk7GcBcyr4CVeBOCQQwAMDJEpS24LoYJwA5sbnFShIL6vN4ppcpZGjQi59kTFys4cnC&#10;EQWJBK2TaMKWSIAPmEfMGeGwBlSTEPiNb8ev0pbgcECVEl0iBUnY0Y04q4PoZJTfATkxxhOCnZY3&#10;jKZDe6ag/6eMdKxWWZTrcVLhTMlT6vXyZClwTZ90heRPyX93pJ9t9WLBra1Qz6TXi2h44vBw6prN&#10;qgcToDwZ4FfjiLO5Tqp91KPuUttudzirfoIcNRFpHg9gZ4GbfAPtKtGq7GNOGr4BtcS9t+kqVUlX&#10;juF4CZ0OshS0QvSi7NqePpdAdvKTmIqD5/CjRCJbNcVsSKURud+3ru8uzlmfwZwpQzgtphOqziZ9&#10;wuXaniXWA7dBgltj7TKnmZvH4O+RfIdXE4aUrNSAS30YWSza8NJBppGtOgZMRlN0KfOFbUdJoiBD&#10;HSn4yliS0LnUrXSsrTMC1SyEZlJTR3JO4Zu/B8Hd9LwDngBQDBmXs9htlMLNgXWiPZjyFNRxVQWZ&#10;pCDn6DDhWIy62MMU53MNNoSMpijMQ2/jG29IU/hTpt+lF/Hdr/56gE9tfU08SmzFxZUZWdYRy7rt&#10;KnkDAb+35MRUbiesn74Ojh0OW1zrpucB93jTn+uBhtfP2FSjAYIuiV2dnrqkFSx1ei/jZ9dntQuo&#10;Ii+u1nBTbYmJxgPQSpvg6uI5F2B40WoFoAGreDIYkhzV9FMMeDwgcgHvXAmlis93dw4evGbfIat0&#10;zu/O7wi/TXcTf58Ek9M+TDHtNNDF82H+2oNTtSeJg/aJdWlNTFgwgBcN1oP2UGdA1C7KsJGFBiQR&#10;qiCcEfF/12TM52rRNp1Pmfqy0HhcLx1FAlhXS+dJNiO1QE+QkljKLWle8Y/UDgBjQlVfLIlIuFhk&#10;EeNkM0WX3g7HUf90wnabxUJ2jDEEPd/pG0qGKo0UiHpM8pKENnEgeZfJMMOZ+cFE28/KVzwf/Ozn&#10;AxFcLpvk0ndzQVeqnkaDKS7SFbEmsgQTBO1THHeUiDit+fddC+JL0LXXuweihnWgem0KqmBq8JRT&#10;e8Sk4Nkdk/X3e35qJBzF6XaO1yJQJa0FtmEVD+OibLtIaiKtKOGeAcl3kLcI9fw4N16Krp2e4901&#10;WrQz7jHM7Px5q+U7pZvPypQoySgY25ih2DHW1lIwfV/RDajzmD0ZJPOvF5MVc9lWGomLQZNxGFwt&#10;UWrQEYT0AurROxVLcfZMacBILD7rUDrb7Ssqv8hwRogsKMz95tPahh7Tc/zhG7CUaaefmjj4tZhi&#10;RLQ7kKDhcEQSdBkehCDpTFOjUWc+D0OlJol8K7TNUznnGDsjbzh+thUfPpdZv5hIvpJDzCSXlRx8&#10;xWbSdgHxmNIUKslDvqLAwlaEL35YxzaKB1fjxcRiWQCxqXDkwq+UL/AuTjcsHhwRbQwfq8LZTXfd&#10;8tWYeaeQPfWW6vVqhV8nMoSWpnhyDZc4qijJIm3MCB9IdUWng0/WG3s0qCiypD0Md4t+rO47vzs6&#10;u2N0Clu9OuJ5yw2E7tAja5Ag/Sg6m1stspCyIMJZqAO6CDLwoy+Hk9jaHbEEF5MF1Y/TAZ4Z1J1r&#10;l4uYnAyvRsLPQtlQ5+7mU0GL8gA/F4YMsFgjbQvXuIHQAEPiBy+G2rK42CqvriKuplOaA5GFKzIB&#10;aMD1rJVNF0LJmG3wqTmzSEWG5GzATwmEnW9+KYYSFPHNhb75FR9DvEi0+ztjbW30jGt429tVl5Em&#10;+sl7+uXCG4AG0bXR3RkuOCn2iXsYo7Tlck4wD1M7Jd55ZfBWFBLAahA9Oz2YiL875y5lLH9qtYhW&#10;5ft7tLBwDXvs73ETU8GLAc4ZKZBcDz5wUEB7JPHRnHLScMSZcFTB78DKKk0R0eNeMLRTJhbK4rzr&#10;c6YUJECDKa1Wy7wg8whbKz2/eW/adLOp1FQKCZ3ZriDFvHswWcM3txNJgA3UjjJpD+Cc+6DulQE/&#10;K1ENbXm6u2NSmEGZxqbzlT6BlO/BWKGIgGmSE7i9rqUlIlM3I4vuajYCBCC/w+EceiZUnjQnptOR&#10;SpnbTWc7MPyiVJhPw2GSVnGkjvhJYp9nr+L5to4lpvpmHbGT/MNsvx5bW4lnycG78JjNHP567fx+&#10;rwQY+24rsMBiuV6Uqlw3QfqgS91Tvj6785WxlVRSCP1FybL1q/sWKz1kEyP4+vrcd1+rIVP0cZBl&#10;XA4sRUXgRKNOh09qt6FM5gg1xbUh8KKKa1bqEg9BF86AlzB6AYxn4QHyzvsae9sIsK9qcBtOh9RO&#10;4VEB0YBUwS/mMu3MQlktPY/BagFgdR2sxuyP+HDEunYO7aONEbfr7ZjKfEBovBjNAHjIy1gzQpPC&#10;9JBluDc8nzOIbyBwyWMoZC4sS8gTBOUQi+FVm6QODgZSUVEKYVGR/VIgsWWSjRZQS0aWWFrMMtKI&#10;g9GtlS4s+5i2huFnZQhkmW8fPL/bGof4iAf/t7YyZbRYMED7qOFjkwCDJt9sRb26Xg5kA1ApsBhY&#10;mdoYUETVDq9uD65Z5iFbpVgMAUIn50h/yddi+yDr4WSb5hEMUe2ce9qxoaXmdxB/YJOwCQJ1giv2&#10;gh3xIGKsgva35oGrYH6ggUtxHqpN+fCi4akjvz26F2bw/PC6dX79ylevekpuxH2TWHhuCB34l2vt&#10;fizANfSL6MhYnwFEjVKpOqtjSoeltEeT882MpudiDqvz0I3F5imCXD6XFyOQukyw46F5kYHueUrN&#10;b1B7yQmmDkJ9JTkD2lQazN1Y1MF0XztQR1ZVdQX23JOJogiP4IghXM4Z6XQnbLGEi5s4jNcGblGQ&#10;u9hDzI2Zth2QF+cRaz0//v7g5VMv7+Uy+eZWiOHSiC5dfhaCVWp3OBZphcumTbJa6A50BLSe6uC6&#10;JiAA8Hd6d3h8fHh9dHRdu8N5oBQop1hUUfGdn7MOj12F77g5iSSXFosCX4EJzr1jK0R8oAoxy1MD&#10;DB1Ewba71ARKlaCYBLJXQX24KtZCXsLXwRFWGNZhcASn8rHYhVqAHyAxkD7ReMj8dywEEpQ09e0w&#10;5Ta04MLwflF9TDuJQt7Jj4mQdvUBaMkyn6U3dA+yXaSC+Swhq9vLbzaUT6B3WuM5sHsnFR9pCmSC&#10;mlNoVvSVOJqIAqUY9hStBQKm6JBZHo+/DkfqZDNRYG1L9kydZaA9jGlKP1MwDK070+LQNBvopjhQ&#10;A5jx7DJbh6IAeLEP5ngx1t951NZa300lSo+H7qxg0wN+YmBzr+Yr1+X0UaG624s1JQTzhQnde33o&#10;8/lhT71oz+8Obh7ZzXzWOmrVWuwnJOHTMLkAqB29O37HEr1D7i8nC3BZvSn79Q5f+V00qiiZShAT&#10;HrfYiqPNR06ApJC3nqq39qpcLflqdRQYLqnIYQov/Bir4j09u2YTj++UDXHndxcNpIIDxnSiDImq&#10;efQe32MgHaFZCvWm7kI95AwwteCmXA8MXNAvbedgnSSbZKPROSpm8hB26xZgArWtwoxC19zd0AuR&#10;wRYDLQ880ZaG74IIRRbB6WWFy65ZS+qJ1dLthMb2RJpu1zCF3iXUjwedkUiiEzIKSlrtzCiJi6Ns&#10;KG10ZyHo+6IqJvm748V5vr3/N4vtEBZRhz7TYRirv0MnYez0NtjnxyXsaVf9F37O2IAmmg7qDUYq&#10;LZYdXp+fEtcoo9gEe3P77uD44PqO5UaHH3AsPytFWJ1zeMD4OwthMdXjMQYTi7062D/0NdtOv+xc&#10;ClRhY1z0EMAXkRK1r3gU9FLt7uiDDwaXmQ/8CggyGEYAWtInubg/ZyHPvW/v7uxOtBelwJDuUSAy&#10;DI6jlo6qPBuLYIj8JU27aoyAYqG7nZEAyJNn42+73fSME8hU+jn7YlLgWiZpoHXI9wtd2KD+lr+g&#10;PwIjTiNXxe2wI4IgpkgJhdQ+WiFT6NFU3nlQOqtVfDN2RECvAaBXZKLkkwMECkMIBD3W0dBirMIb&#10;5KoK7Ua61ey+CWndLSchtnpxpBe7iWf9Yq+fPuQ7CNHi0c/gAq1dHo7F6UeNfHHe4kpv0KUCb4ms&#10;gvok0ixTOJ23AAowCacX5x8OHy9vHg8eZW0YFrkmoVQuWtf7tzesImBm+vbm5unNJcY62CcgHh8c&#10;nlcCgca2OgZBSuiTuSVHqbwHD+jBJhd3d61zklLlwi+O53IJsQWer1brtITFp5haZC0PL4AgWcIn&#10;24vhEJGO1dJhoOMlCj6wyS5pWzhQaNI6A3vy/X5PibLexVCvndn1/tSxEpDAxWrQLpZuRC4N3w18&#10;Z1Qa7IHs1ACthzbx4mY2ZYtCP89XEgfhYoVlUqY2RjTsyEdg1hE6JOwFxeZw0LODhl4kYyMDshBJ&#10;DLsf8dS8NBIlhAJgtscPdpCP+fDbux8+8fNDTCTxd1sv8BalyE6/YB1Hwc0+NnZ4m/CzFyXk45Cu&#10;CB6bpBKIvjuqJgDFnvfo4Pj26urmeP+ANdBym9UWaa7sY9Hw4+0jc3qfPp+8eXr9+g3TuY/7+4+P&#10;xyyQADSwVwXQwB6/BnyjAIxApUxYJNMBSxgPBYXclxsUxUCbABPuW46QFuOFj+nSu7uzd+fkRvIp&#10;E6XO9pZijESithCLFAVicLDtID3vKmPyKwWdg9VX1bqX/YJtpuXX7Aih8VG0T6YZlhzBmuYUWVlq&#10;3ul3M3JtQ+GqkLSyaZOWfyFrTxtsrAEB7s6gefPMQEF0IPeczXp582xjA6ij+IqNNoV+yh5OjGFl&#10;qm49aM9qNEHVHOeXIv0B/wXgwVBtLfWzB3031c///bOp5HMEQHCqFOGYH837RyOy1Oul8od3rdM9&#10;HMtbgfYBtskcaP3Cd39/tyUO2MTbOn93eXn15ok7SJCXCHCyxf7VuXwFN+Jii+/x8dPnt585Lvdv&#10;L1lTcHt1cN2qMSLaYIVc3emsX5RwKyarXB6oxQYdj9rROSPOTDa2ahUA+zZbCkvvaVxIZUCp1bpr&#10;HRxAtANn+B++f4GyEAtYi1ztGItfBWUi8uedjwqDqjSd6e0MPIh6ETLq0fEqxoa5TsqWnHY2pHnz&#10;A1BQtp/2sROCB8FZ5kxoY7D4SuLVTr84Mhfind4O/iREOHrcbl+qG4bpMgbfqFpoGK2mWaaeBe+l&#10;WGlQLXn0MBKOZIJtJBB+5t4u1YA4MTreX221dapvb362zq8f0cJmrAT8s9VT7dLY1hKBJsLEuz3f&#10;K5aLUo1SlUp5yiOG44l+rSMpcfePbx+x1O3VyesrMtLx8e3NAYuTuT8JMOOQBbFn3DviEqe7ecOi&#10;/v2bq9ubN09sKnh1dk7/iTPtxQJ7JdeQuW0Y/Gb5Hk3F9fX+/sE+YkD2llYQhtOzxK1cLpgsqu5T&#10;HxwuO2f3D4GWuLYMm1bdgyU0/XhliwueltSLZyGoNyG/X4/pVDMINbTqQX05D1utLGZllD0JnWBT&#10;DUPgFDj8oc+4JUFq2/Ddgq08W7IKcOP5QmazwSSaxWb0uw+0DY28oSr43rNn5RjCBo3BxcR7IxY8&#10;brTZJjls86r1pKWYsi7h+TuYvW/OZ1iggmvsIF6Q4y87PD/+8X/++tyPj0ATmZ6B6kPYRvlFUeaP&#10;loGLZqXZKNXY2uYHOCMtouChbegtA5bJJ0fX5Cx2HOEpl49Y4OnqkpB3c8l++YPHW5Z5X2ORD6Sn&#10;WzYeSb4iUR1f3ly9/nSzL6pMH0QGKYstI2xhglcYuslUp1BIbH8mwd0eHGAsX6VOS4RxUsTQ9Mpo&#10;FiO3qEjCOmfvPI4F2CQMl2AkqgF9YGUejj+cC0Iggzs7/XzXtmSMEAY3FkOnA44OT4KptJJFoN1B&#10;f5HS4hkZdKLC6ufIQeQqBCm4Gpb42DdyRscyNZjSwiHisbW92EnnWeWs9PKaDJfSeTH3jYwBswUY&#10;c0aNh+w0ng5RVqWijIo42XfB+OXaYrHGUAQCYgiEguTIM78a60eD/IfHGV4lQ5vZeHprq+0MT25O&#10;beoLAC6E3GHzMkoYxgPpzLLYVyobSAPWWAt1cLZ/ecPw+MnrJ/Gfy8djbiD5+PiKPW/gvv3940dx&#10;ucuTNzfHBwe3V29ef3o6pjhuoZbATbyBgbuKbGy8CFBDsxbu8HH/+EZMBUaRIuAU7p6Dzgy4AhUO&#10;1AVXS83HrTmvKeqk5diq0D9xN0pr57iYg4KlvNzCC8ITQHxltce73ZElYV1QVQ+T7DKdIuq0sZoQ&#10;gQiLTsHoslmbAQWGY8VUXO5yzZv7D4YWilmMQi7N9HZPiyNB7IxmIbQomIgYRMjMwOf1+3AlxfUg&#10;YM/LApwRlVpWtehOVCUMx6e2fK2dhj5bGKGkCF2E6P/KVqSz/3jIho10MRyniyLwAkDI/taRI+Fu&#10;rl111MmtewQV2ApdJZO7ctQ4RefQcUQ4rHV8dXP79Ont65OTT2CINye4zcE+C5j3QX3v9m8w4dXV&#10;m0+vr6jCbt+cvP50LLfA2OPZhEEMMKpZci6WQz+7tXFY2V5+vH9zQ/2MQViwToSDjtrGXhgPSuKG&#10;ELl3tLBqxOFz/Oq8tgfIaXmXA7hKulDkcQhY8tVuT9Wyk+Kmi/ChsxoOmhGHdW6Z29gE0bElhUVn&#10;Wa5tajAtzbAV2G7b38OruPQ56FvM4pRCO32ctTcq5OKdbAcVkkoLX4brjey8w76QPK1CY4M4ZZDY&#10;7PRRlGUZQrYh0tP1aS/NAPJkvZraw2pXriC2MGyL6H8zCHADtc0PUfGnr/j+/8xomQ01q6D5BNmY&#10;BGfg8eNh1W11whFITmBSA+JI2hyn7LFkUyIXNPSpbDd/9eH28nb/9vWnz5/evmH75Re5ed3NtfAK&#10;EBrHtzgdC+L47Mnl7eXT1dPrp0duTOCrNPZYisCKkUW72WTStgyuY2l/7e6QUMpSq5v9D6debqFx&#10;BrynzVynKyYCM4JxuennRZ29Ooe+PWK3wqvru3vI4fuKo4kEe7YLX77lHZguQp5pn6d3iXGZ3Gg1&#10;Hq/tcSRFHeZclKK9KEud2VKbnMe7+ZwxA/HlJNt9P0mZHaXQpWOM1XbMIRWRzYax1Gy3i5QZHWQI&#10;HtaioTMu9IEdU1t2aNmYdgsbtdhh/5qlw1QtG9NTNjQVw7XNPu8iEd2eWq4k0/cf8v/5AD13Jtft&#10;CgoSIkw6niwWTzqazmUbGn2LnRG6ehvS6IVGAq9jqjOM9eEdvoM9SC5irC//+vLly2+/XV2dXB61&#10;uMfxK24QdkuG4vj0GeB+c3l1c/Xm6gNdQt8doF7wRWMAukAG6fSzaXH/sNXaP+HL34AqoSW4Fo5K&#10;Ir+QghhUU/JXPZVWg8l8RJ21g2vpkLDy/g4HP79vRFzLVTJDZgHLCqbdZSY4Nc2KLoKPkP7l+r1c&#10;HJU0Jzc3QvzHdDLC4ERiqvVYAo/SSPoiPf59O0ADTLdzuRMPNVqMqGbyacqvgqr1EKfZY4mk8p49&#10;Z/08EolCz67lKXZYolFkNgV7dZJzo8vkQ0x3jNG1Z0yESsA2L+dvbCVO9V+61csL4iqUhNUnq3IJ&#10;PRfFJObeFC099F+9ci+llNBJqCnLOBlVTetc7jGBvQ4lH7G3nnuOXL55/fYff/zxx2+/fT55fXx3&#10;xw0eDm9fnzw94VLY6u3bt6+fTj6fnJxcHfo8pQqpjmc4OitTCTQDFAjuPd+HG/YtHj/9/vbz60uw&#10;IrdIOTxsIWuCXhTyUFYLsrGohqkugJA4Yo1tz1w0tfMP2KpO+ys4GfV7pIPnY1fWpndJERLZpRzZ&#10;fd8LsdGOK3KHUQO2bFrZ6btK2DinNH2xII71Y9LHzHJGmNcKca8F2reIpwsiZqLQ6vUA50xXhCjj&#10;0J/RSulLzcPMHr3j+QY0iBRWSbNFL4bIw2L0ZDZNLiJeDvnql0Oe4geX/uWzP3zYLyiIGYmEXDnk&#10;Pp6Rb53ZXITBhrex5z0lWjEAcM+SexIDBejd0fbeLYeAvFuw39XJ7fnZ5cnvb7nFwP/8459vn24P&#10;scSrg4MbMtgbzEMme/vlXycnX/716fXT7Zlfd1zsC0F4dviuRieTVUvRySJw+o4FjUDAz79/Zk0m&#10;vNU+uLyMvp2JOVGhBTxg0Sr3kAA/Qlx8eHVO3oS7P6shlTn3+ek5R9sWKo7tIQZC1E/2F/guYRFw&#10;btrJzZDs9ZnsHhUR1qHCWAdZnJ7qFNOgC0W0eX+lfYpWSV0ZAAPceFZ6ISAJ9s2GNBFI9PI9OsLL&#10;AiYS1PknP4beH+AxFJ6MuqwPLi7nyiwcsweDUbvRVeghSxtA+i3/ZiuuHmFP/grAP5hH8u8z5uCt&#10;oKBeP2MyF9LIFElaBEJeVHDtkmoGW7HmrVKGRiD0QBZAnOJXXPUHwPXLW0D7m9vrdye//+P3f/3z&#10;f/yvf/7z6RECA/qC258+YSY2A0st/Pu/fvvtj99eX7JZttxscJurVqVyf31WdrcRtTGIsmh7DyGi&#10;bp4uX38+OWhd33z5dHl17POjFyVVodbgAITSbtyrABlhoHg9tDO55Qy3/7g+um8wquFwpp8tJW+R&#10;SnPhMWb67FcMDG+v+97uAwK8PLcnCbOEZGW1MhMGB058zAHaOZ49ixMnkYbIBIXB/UwyD/3M9gSa&#10;afdqGyCjmQs8PHRboOWZHGCC+z2yRBYQo0qMDqm2i6nhcDqaxsI29uVskC7JimfcQF7bT6bgg20A&#10;JFv+/fGDrYQAI0z3+qLPzed6/FbseNqxUn0i9EKejGpSsDsdqW3bEDbwjOXmpCvCH1f/IxHr8fOX&#10;L7//Rgj8/PnmWOjBx8d3+49XJ+SpE3ajv/30+fff/vG///gEv7FPeLw5a6FwLh9dXyCPElXbgCGR&#10;V6+vjlnW/ebpsOyvHb95wypUn5ebtQSwVZOOmJd4fEpbkzkfwftACuANco7aK2prv8dZdS+KXNpy&#10;LuTANjKA/v8YO7OnxNJli0dYJQiOqIggEuFTMTxUA4qgJeAMCg6IioAiKqIC4lEfQCgFHrjNyz0R&#10;5y++v9xoDd0dN87ubud22Lkzv8yVK1dK61axF4CGvCaVDxoYrrgnC9TLBFmuOMlkLDwvgQOBjz5s&#10;xR3k1nFveJBxye5pwmHI2c78SX5lyXDT4z/Zd/lBNlbg8aKHxJW5oE2fc5Voh01mhxEM96ClV0T5&#10;8Fo7sSJNTAUf+rtNcFk5Lv/xUkrz7gt06himlVoQOhUy7d2IcXM+r9sc1jEGj24B4jPTR8fEHNhe&#10;EnZkfxAbukAiyMTtdpOxg2J9o/5adzidkuyBYxwgyUzlWyY2NrGjw1F9a9ecUdYDkpJHjcbp7THW&#10;CzBExYG0PT825Bqb6nC6lTso0w6PbyfwFqN9az20cywsJthSsAOkChbiBoOpx9PGHRPpv8AnU1tb&#10;IULp5nifgN9yx+QiBCrxRrGaHBVS3fCa4aq5VGaR7H1SQ9dL4ymuynTGR2GlmEpuGUeXxEOJNBKC&#10;lJNM3lxC+SKfNwRUqwuZ/MnI4VWANBJb3YhWwZ90SWYnCycnV9eruYHhHAKbTAkX9SQXFxPkF1z8&#10;Imd/NYlAIFDZ/hYb34PiD2MRK6XCguakysu8Ok8hGsbBnIs+1N728Qa4t8Cl09N0KoAVsBINES7s&#10;FTeCLJkoo3ZJApuxWD1mc+I6IEm2Cks9yCuq5WrDgU/F3giCljcknU1mAp3NWT0wbm2ZTeHjeeMR&#10;3V6S+Plps+nAFqWWPho+WZP3WR5FB3hLR/6HKAnKSoz0EALnQ0dboVGjMSG7z+IVaAJguHQjNwdz&#10;+FXXULwUS8lxzh8k0B1/kzgV0x6fTxcNQcNFYHHunrGCa63az6m2JLYSwAJH6l4SAgXG4/okhcDH&#10;p3qXVUAT9/5MALL0JITXBSYBVQFQY+HmMAywcMuAIWq0MPvVyWR+Qav2XfnojaUyfFqC8k9bgWLw&#10;c/kFcRAyTN7lsZDDq3spj4liKOqOLgII416qwUxqzkD3Ro7hT6c3E4Pz24cDKO2IagFVFo8vxZSs&#10;GBNukmTKlKosVuXEmjJFm606KWC7Sh/ERtnrLLPxjZOnWS43m+XGW7kZe+PAIj4avesb3oq1Y42U&#10;bQdOBO8jTmMiFPZOHWFck4lSmm2LexC4CL8As0yfhkObJ8M0T7Z1qJ/R10ex7ogv7pgTskU0jjqY&#10;eWdrnSxwcwixN8550cZTIo08xeJJ3Ut5mxdYSyXDqffcp08q/4LWD7YnRno3xq+vlQ++f1xsCR7H&#10;QXUjEwSGvErlX15isitANGLGKoi4B+1NaJ+pq/6r8fPxkyvGYeZY63Ddf1KcUPmZTutR3a8sfzv7&#10;8TwIKZQzTJ6lUxrPfJwMCMN9+JPylPEVJJqkEfJlILdLfNVpMDARUKFyIh9Q3fgOISUhYjoiG1Ig&#10;N7AxTUGWiHle0m2QC1mnB25UMXmjsfpDq9ZoVqYlUa9WHVEzWSDgutVGuUQMrDUcb7WYM9oxju6N&#10;2UkfHM5G7S0mG6oaVSS5K0YzODDVMsfVgZnsjw4w+jHwotZZTXWInNb6yIhulDQUsiGjB1MdJ01M&#10;OAJgyGyGDI2Asw8PuBdEgUiSCAEElQj4m63EaEAHPRDN5/wpfAVqiyFwwx//Sw7Wtc+H9d6tJc+5&#10;uBwRyLCiohkfEJwnFUzf51Wnfy6pgvcqAhxgFeOQqkARlbMx6oyTkh4hRn8x6xpkNjAJF+BWu5qH&#10;NSjfTi7p5WMBjEGzX16RSRLmiAXKZ7Gb8hsjjSAPmZhLLMtfJliyQQXWxZTfYmo5OcAoHHQXCmAG&#10;q0EAqTihJsXpHQrBgn/EVl77gSm+ZSw7q5Z2czfMtoeOoxZzRIzgSmUM1ensWiX+OcpvlhrYRejE&#10;NdaxcLg1Gu0HS/uh3a63Wcni7OxG8L3ywYHDduA9hhVK02QPiEs3z6oWaBbbQlfDv4+oIEZD81Pl&#10;DmA8nABsBX1gfv8QUx6qmXdTTKRYTBzpp6kkWiiXPItp+rwrEu25RUgwixm6j/KHI/3Da4lXtEyw&#10;ioqCywB+8fkUziW380+WDakyKKOzZO7GoNGylmX8nBpjc7PfLUXc5ZVn8DLHRoRVjbuPltbchGKo&#10;rrEoJPgWiwurTPBKCgNsKLbqXu+/MvYhTacckeyIv5AP9/QG88xLwHtX3S9mVveIQTAyOR6UDkhi&#10;C2CbI4YSCDeIkxIqVRY3bCtkPjDZrQ3HgdlYmao46m+kFNVy2QpqsVvZbdYcjqaz3Ky1G+WD+f7s&#10;nrlj71Acv7Vjtbrl6fWpXou9VW1RMhLbLm0We5ztBVIBj+lCIdr1oXUGKMfWGPTi2SH7o98ytYsz&#10;sk1yeh4KzhH5xtjeNmTP8/6+G8ABYSHhXb9Z6uOvlr+S5zOIS2ArDqEVsRWPd/fCRsob/2ArvlaC&#10;IOlyiuV+gOlLZH3SzScK0VVWTWRklnJFtQAJnjYxDaS1PRdEX30BAvX+puuKgcC789IsnMHl958m&#10;zUfxrM+nSb36XmqsT0sENslglEu8iIt0SIkGosjBhUxZkCQqLQsdgyqGhZbT+XEIfUdMZ9BoorMI&#10;wQLYO2Gi+N09oPQRCUk25kKg8G6FD+j4EvxsmKxictYc1VijaY1GjEZwXWvNQiZYbjYsD+1G52iQ&#10;ebLNtbi1agPqoPrCt1oPlliz6gTb7TitFAHx0Ai40uaaLNMZOaYVA01S5M722O1ydExSemTsGM0V&#10;u+Ae6yBNFOmCLG+PDJ4viCcxLk2C/v/ZiqNabjxn+CdJld+Ph487KK//wVhiR+4c+jcZaA7BJfIY&#10;APMMKrPBubm8AZ015lFhA+j7Rc+G33gMWV3h5qAzCpw6jh6oq1DUGAL5H7aSb4d8ABLvxesV5ejK&#10;yG4Z5eoGARIRgER+yZRqYkViBiED1V1mYvnx/KUq8gxaP1nyrvmxQwEBydnBcbYSowkvBwutDwA7&#10;6dhLmsFiZGNUeBU26WHRxIoS8mpNB46yS8cqUq3VHLF2oxaT9W6O+NqA9BZ1xvKulNNxc8fpwIqt&#10;dqzMsYc3RiERjuqkC8KIHGTbBLK3iA0TjbHHtkTA0UTYZiUBrMjTA/EDyjTkqfXj7c2rE99cgOkB&#10;eu88rGKsn+704y0lLeQeYSH+kbJUMdW7Q/2w1z8bC69DcYGlHcQhcApe8kPO8gwUqbUXsoUrrcq7&#10;4X7jU1AXh648V+zmg1sCN/9wf1Q3mNOg/9y1lfxUwh8cgLRhtuS5XeFdQmCeMW+55PflW9Og/MT0&#10;+ywoi8fPkShnMVIxrJUiMPLI0KYO3tzP6YfhP68NQVeicx6KQ56cPmIdsZTAEfIJSQKNspKWPhXp&#10;n5HkDk+JGqMRR632ViXI1Zu7tK6qHFZvsYYEvFar7fTG7SEA2Xlj1E66Ejajxmstv8kWzEjFWX+K&#10;2cwAfKNwOqmpdEjeIpjFzh7gWmbuAbmmTBxXZlvURPN5Z4dnB8oowZhzC1LVOYvfLm+CEwYBy+TM&#10;+idjSTol0Y8bJTmv3BcJgR9RUIwlt/FvtlI+JJ/M+wEPRSNMzg2sdppZKLpd7uTctQH1uQutHsEE&#10;um378PSuPEwB+PoHCvvHUEu2xwaLtwyiBjALHsoLQt6te3ZuQX9XmEUATMLpPUoAcimm6j29n9UY&#10;5mbV+svcpTuXFK0vPA2V8QwWg6LQC3cH7YxgoMRhsBVSBknXj5DjT4DAmQCQTCjSs9WYYtcIrxbc&#10;j1h3YDLSEmErR8QWdZD1VYl6jw/WaJSkguV7TkfbUnuYea01SQ7DG/vjI1Ps4wNXrNijnQjL5ql8&#10;WSbRwL8cu2z4prQjDwSj2Oc5gWYWmocpA841OmWPeMO7HaMdlg0lBGurYeIKb3RnHqmNLIrAhWJO&#10;e4+KI7bCWHI7f724CTyRnOaSG3fDoHLj5M79dv3NVlIJyR0W3UMedqRf6AvTQ1oKJn0I3GrmghOB&#10;3oyB0ZIsg0YjyIvuD7vu1gb7YSmzxEK4w2vnRc81SviLHz/p0/1t8dJjSM3eneRu5CH6lL5hw+Gp&#10;JH7ym6aX1W6PB7E+mdy+zGkpSXpEC1B5CqUM5n8hNb3pzVzuydkgbjXKqudpSM5HO3ajOWwn5FE/&#10;sb/NhL2gV5Bss+qmAqbUiZad5bcaXtKwkut1Kg7K4Cp5u9PSbrW+Ptax29QeWMXGVoetU2QSXhMr&#10;WI7mdSNHtFCctfrbW4dvv7PNECozdroN9vqNJmA10asC/lvfYWkcuAi9ZqFtmI0k7RCwaWDhd5tD&#10;bv0dPBk3w0/ywCtuBfhGCcw77xbrvlYeXXnxcdf+8fVf7aV8Edgd30rxW+4Zo/sGhrT0C342hSZ7&#10;ehHGciNcsD/E5OzhXn/fMDIq8H6hjRyO7Q1dXvZfuty5vu5Po58S0Beu5/JLtx5XwcCdJ7oBYdH0&#10;Jf+RWr7XTycA5QJmPi6vXNki4fPsG+oNUpdIkiEveqDYI895sg5/HOqzMvRG24nDqULco/7dtXNw&#10;GbGYFxOxioP+vckoG1ai5BFYBxyQVshbeRdwnR4HDeNG+7X1+mSx2HbGToZQQTRHSBQrIB8HlMBm&#10;OLRbtPx3QXvfbHwkoWMAT0b8ddI0AzBhiawX5GQ9rvA3SFl2jXRlTJXw0Y44nXRq2PjCCX4JBdqH&#10;BqooGcppzd8vN0EqSeVSXv93plLi4K/B8OMW8x0BIORG0cgMTjL/PZcJXhSGtEuLC/pc7pwg2D84&#10;zND7eZZfSbRBkFPe1B0OshGLObr+OyXg8kusXKgRtw3Sth4sTJySlzPnBZ2N7y+/ec9nlRstTxyq&#10;D1ly12A/7Lnc7cqfiGfyeeVL5EyjqfWZdYVzd2wvlOIzRB7IxfqUgwqr1yqcTwf4k0mcqnIA/Q9f&#10;2I3S+gWkaDpohVhtDqeNRkgZtKJKStipvnx5fnpwRI/7r/pH5tf2dyq0S6I0gY12Ewef11QxYg7j&#10;rq3mqFTMRzqG5cbA+LeRXiIxp7t5RBMktD0Ncwafgg5gh52DX1HnHdFjg54dZxpFt3ZylXX7bgMK&#10;MCjtPVHVxWjdLODDuf47W4lb/XZwKbbi6Kcs+4TSHvU243CBQmEywJ7uBfdJIQcGrXcXGH7uY/PB&#10;3v7A+P5+1oNOJ+QiZHA2kT5EiKI/K99IfodlPyt5g6dzWV9fiXk9EEt4OjRfiHXgVX+eBRgtu6Rz&#10;oy/enaDxhBovhLlAWh5DMadcBAyCA1gIG0k2GXnjsZ82s+tiB3BBaBMgDJwzwmHhgg5zQG1UBqKw&#10;RUAjqhgmAgOj2WCbZaNRtzgcZXaulGvtJ0vMmjhHAWOEPWShuLCfrFZ26GDiXdrLJrgT4QhwfScK&#10;TIhDQVpiRA7u0uiWjN3TKR6F/+GV05KVcGFQFPgx8ZDQNNjpPBoGewK+PDkv0Otl/SYWgmikPKDk&#10;W0oi8O5b71kxN6vrKcrL395RPvI3W3XzD04Vg2+OYufb5yVmTK8L+jmmQRb7XMV+GK85dQ5HYsxY&#10;cwl1FKIeUwl7e0NU8iwMGRvZhP/W7/p4VuC6pSHkpNBHuSW55AjtPhw8W2dnp9TVnj4RQ7/SQ8gf&#10;cl2h6cZ4td7AMygYtbiXUh7TEENafMl3OM02eNJi2rxSPUnXnjtbMVZAg6IdCGXCqmAxYozurzVi&#10;czSt5OmVSqfKklgLGGHrAViXr3TWYhZbJTLGioHzfQTjR46nqMo46GjtW23eBD5CUZ3YjTUdXjCs&#10;nRB1L9OMwPyC1U5NMWaCLRhBNVqdFTHb9vHOFFpa0/OJRII8P8H03FFoncCTvXOr1avkz5I1yZIT&#10;kFkVGstcSnqlvP64Wz+N9d/bivVlJX+GG9WrutDOsnsU0b0VVWFQy66jEg1MhAFcVxp1CYIee1AY&#10;4xgNMZkGAs3kM3vXLl0nyk/nRwNVwLpaRnPx+l7uepoEsweYFqHrP5dWKZ4LWYRbCgXZg1YoXTL2&#10;kYVzo79FqVfiezdM4Fyn+f/5lr8aBuGLCJ49hR9AxIRdW6EJRRAif+OYOqjQGelUGzX2+DYcECrA&#10;lqodO4wlQZZizWa9ZbE0YDhROll3QpX1Iar6sfC0Dk5onO6wEXPbnFFvaGMUyGrKHHXEbFtHLIGS&#10;jIZ/gE44jBJTtJp3yC1QUrV3ItB5mTwIwRWdZraRvAJIBfgLjjC6dWvMVumZ+KWZr2DYp7Bcb/w3&#10;Ei/+5la/e9ZPu/HWe/T7LQYqNRh1dm/gAnFhvp/qmkVKc6rTdGrpTHV7cQvPaYFwNdxXKOV8Rdfm&#10;8T5xD4Y5C03gYEkPfGQDdcFzsZX8tC7gtwwvVw5URrzkm6+oVqAboByEagC6BXcouKBWwJrTUgHF&#10;ORyt5FldUdCmboZBQnK/ELiZLI6TJEeNNKumvNgqChPaXMFAFSmI5QVORSS0NdrtmgX0gS58xGGp&#10;QrR1OgRfrzZBK+o1nM1KmbszHxo7RztkmInJ7dA8qUGFtM7mqPIMHKM4Z94FRIREY8YGx2iZsH+R&#10;A4sp4RCJhaKSMH0UNla8O2FwW1ALijvh9h7R0pe8HXlwlFFgx7vZhoCY+HLKr9UkAxmoqhd5DgHS&#10;infvUp5r5cVv9vn1HYl33SD41+yCLO2GnS7EwJ4U5DI49Iw3pr/13MgwXAaB8asrJBfpDJdOECFi&#10;dgwIep2Zn8Hx4eyJbmQYzYEPH+76OeykXkB6Fi6vgA4ifLtC8L7XlNxuEhHUP4h7BeIf6WYWRay+&#10;XE6fu+fHK+kN36E3GFBrFyYu3Ie6aTK+xBGNPSl4zXEzuAWZn/TvKXQ5asgzKh3SdEutEXuIQUEq&#10;W2KdA5vD6mg3o9WGpV6vWxpWWiVWKtj1kUHSoJMNqqV5Bt7i5q2E3W51EDTN/Bx6KTAywDsipsQI&#10;JLN53fqGbuMYbMIM/YYwuBXeomUWZ7oBthmkd1qfENOO4PBu60ZAmI8Sx4xtuxmcUKPQwhIBl8t3&#10;TeMIzYoAPHQl25ZIqBzs/6+tFBcSW737l/Km8l4van9KLwPtOj9baBhhVeaMgcoZ2FEZPDC6B4az&#10;Ln22wGgKu2wOh4iEOgZpGeJk+GcTrRuBHCigaH5IikCnRZAmBRyTXDwN/yXJvotCAeUy0sC7S0j4&#10;tJcReM+ht4lepp7ZJRwbDX/531WzCKau+rIDaxvHtPhgT0KjqDC3wygIew7haUoktEdsdsJex9ls&#10;yALzt3rroV2msLLCX7c22DhaBsOgsGp0+CqSj84Og/PkSkNjIVgBkKL41luJyi5tsA5goEJNczQc&#10;cHM5eZAJPGZcXHeMCUxOSBVxYGJGXu3eUUJdYp7Mz27G5ZCXBoCStvF0mJW+Hoa53dlSafbCsKq5&#10;GixqJzXBNIg0m2yEQUagByNVbhPPJM29X52pCzfJRxSzKG903/lpK94XB6UmPUOlLGVIQehEjZ5I&#10;S220OOfLDkN+YBZzcOB8EJ09BnIHXSINyxTsiUhYMVE3hHtLOglqKd+I+aFFCO8ASgE8ik7kYgZ/&#10;RakFFSviILbCVH0ej57UnddICekzoo3/5yfJMT5lAn6kiPvYGQl2ekyXb2sKxA/jkF1DtQQPZ5BA&#10;NoxKOg5ZiZXz/APk9/Bk4XXVVo29vVksb1Wn8tEG5MCOtdwse5k0QBJhaJ+uIZiwTDCEw3ZT/MBa&#10;FX4hwJSjZmlWbcZjHWoJ6/SBx+Z5Vo6MTkKeicWynHFGe1hYi9Nh5lCmtvCmEBwr5sAH9jaOx9jo&#10;O8tGo2yhxP7lVW1hsITkcQkELpNZzDMloOjzgM5wo5RMgxPiny+Jge/Xh53ktfIhjMyd7cnQHQ7k&#10;WYyF7c6Y0wFEZdtGvyw8Af3bP9Gr0Wba39PtMWAmkh7oQiAKicjVMETu5aVTETrk3zOU79FalQbp&#10;EluBzv79LbMiExP6khIAu7bqY0gR9UXUvlC6UWt7/o2R2HTJLjFI0hPXRZbUj+ytQ4qRLt80BW+F&#10;uQAywCiBTqAKMAqb09a1VYy+BuSY+oP0HOHCNC1twdXxtViNRpWjDE8QG9JqRCdwYPBwns4UJA4A&#10;/Glv5OBAMnwLnaxmU9pcMNNgZoOqQ6yA7QFx86CKV1UqRrhTcTCtnWlaw4wjUwJL11qowfsD5+gD&#10;H96hpprLso5Uz1Shf5YNRurZPldpsRdOC+RaJfiB2AKQg5QCyP3uVh/W+e31r6bCWGIuxbFOQWHn&#10;SNdvcCsCF6M9HB03N75zJjKRyxsbnE3d+7DN5gDK7Fqf55ItFne5K5xrjWcFrB3uhmQX9D6lM8q/&#10;n3u+/fvPT8v3q2oZPboSTZErN8dfgZSi61E+9awaW6nzbBfFuJSP9GMCc5OzLvBGTnj5Zx0uyq6t&#10;sjVtMkYq0Q4zH8YKMYvcAbommVy1Rg+/UWvX6zQQqX6FXVFvNcqQprHe04Ol1qYNHLOaQvQGADU3&#10;qZwIrEwRhHY4pZq1GCat44fVauMNby3TxKLCAlo/1h1TW+06w/FKlPweilQEPihpBUSCLbohAPCh&#10;LXpaOqbh+bv6WE53eYKyA2I76L+zxaivCEv5IrjEeUU5Q5JMhKdjDl0BqgLA4G92+ad3freV4luS&#10;E7AYY07cCvF3SeeYQeAgW1nuSbkOx3QIKOxBRwtO9rFzU4/0dj6pAVcuMCbLozS0QmOF1aV00eDS&#10;Q/WA1EjqB7WGlGHRc3d5jngpcoRIyyHlLBptpBR9qDOKXxEKua7ve/4tJQljR8mJ61Xt3QDblYm0&#10;dGgP10aB143T8FfYqhxm3iZulKDWAKZliXnUSSKIT7Ut9ad6q94gW4/VLO23Zq0We3p9fW0RGx9q&#10;lpjNdMSoOFOlw4JGcGBxEsbhQOGEtIhjzTK0Tyo1yrVIPDxPUaLDbY6ATKKRBPnogQxQHkSrNiaH&#10;4uxBkClUKLjgU1sklnvDSI/zF11dsnwOaWR2ryNaOHDoVpdKd5PMTtFtwDhySKRTSc2tH8HhnwfU&#10;P1npt4/9YjJxCfL/FRi4FMHB04wCnK8sptm6fbroHtZtngBmnvggh2U+ByZn51ZO08gzuHPa5ARC&#10;mj43so4IkaMnnk8tihhuGpafzD0uLaUm9Sy3OEGhLwt0SHjgmFJMROjjL/Khlkom6EE6fe6053+/&#10;Aczca1i02QdpQAqEQ0rv85MRzEQWaCIPE8kKr535nCapHywLYUI36MXjVW3JLiw1B2AtQc0Ca/rp&#10;6fXx8YWXLaxRriTQYCC5GGCjFTdaWmNHB85GvfX01CaIQk2jm1VltiRMExGvk3nkxFbY6DxIOGFO&#10;49IRsx1Khp3hZLsXxIJcHSgwQWtte38cA/EXiTToiYtp3SKCr2yLyDJHXGD5DorASt4Oip02aGAG&#10;rt4zb/FxLn28/s0+v7zzi6n4UnJI0rd04IIuI4ZYgbGH/NzSGcbPG1xj7r7xw0G3BjIvmB+PBQT4&#10;OY3MqF4swIs3JNkecsGMdyoAc4NxcqgASwwKLQbmfG5kalmhgBBE9hI1wj5shSvJMeXDVmj28sKD&#10;6mCR3dRLHHW9vXlfyXNNxriGsPYmpH8Gv/Z1YTO4NjgtQ9tGhq7KzWqjXmswcCC0WkurbqnVacg/&#10;fX95fXoDc3I0LTUCG1Z6fXl8eRFzPTgqR8wRnKAPQ98QAB81mHWdqRx7eHl+5VtJoHQ0QalMYd0+&#10;LcUpmp2QzhLx3ao9XoX8VHV0AI2jcNZY60wHi5oL2AKOASQ0HdqQ/WjnsiyRJQQiVX0HSLw51u8q&#10;zJYKQ+Pq+xsZCFYCX29qYVLt8YEW/CUP/MU4v7/5q6m6tuI29a6wc2ORftNKkGUOcykK2bMzVf5u&#10;v5Ab7NdcryJMA7P99lo9mwefBUdirV6QnCS1GIBkmFIh9o9kk+hAcqWXk5Me7EQOwrOMQMvdlbgQ&#10;WGDRI/FPpA5Rw+btvkJuFjE9DfW4dI0nCqj4Mk0ug/Ky2miTrnTYtAO9MgJg0QGysJLpNR4eyPoI&#10;ePhQq15vvTzOPH/5PjPzUCbnwKfeYk9PrafWQ0usxX8PVfsxAhMkSoewXUCQoJXp1g9oG79+ecLY&#10;8HbxrIYzEj9CK1J3REk1ytqDHW/E6rXDgnLGatUIEDtDr7s0vDpRaKQy25hg9uAY9G3vXNPn9vhK&#10;KCwAnfncDPyNH44MsQmyn1bShWzywzZCRjlNXTAoRxfjRzsd07xneb8bqfveb6Z6t5V8n8VAAP1h&#10;2aFioIwjZfjce5q8OnTdjRe0t7cLfq2fgZQFXx9rZfEk9hTl8R+mW7GNzKsso2+bQkINNuhNakJ9&#10;ie7WuQgKcFJJWsFJhZWQFc2xgABrqTWsncoy65UDF+krLqRZtCMr7Qon7DI556SinU7XT9LQ8Y3R&#10;aRmOwmma1bL0PhoWoXDWcKD269Pr89c//vXH9+9P1QM70/c1gIz26yPe1MJOr3WyD2aG14cRLRLp&#10;YnSwyAxGSbbNTiKnghzWWzF48W1HRfZqQqEiSdwaNVN4W51GZ70Zcb7V6lDijUaGJL2gHLsH8Wm4&#10;O/Sr57fXN+Y3dOe+WVJdtGdPCn1FdYH5E9fl+MBsaQDB8SH1kqR9pGxSHZ1mDJpZfU4zsfRhmo+M&#10;UF4DTnW3kC79tF/3LUkElXApMZC1birVpxvDIhwK2Xqh9Go/sRLcVeo/yem1bFryJK/Z76FWryzd&#10;LCIpdE9Q/KTqQ9CEepemJeOUmZSf/91fBKOlenYhXImhqIFRWMeHOK6KPmIFxhL5SfQPsyJbCeDU&#10;p7425Onliy4bSwzRQ0FYZ3ONunUbGcHswP48vGRmDXbhkzmasQbjBOTkNd6oPz3PzMw8f/36KIMi&#10;tK0wzcOT+NOTJIKkF5baW7kyNTaOyj5srDUd5AmZ0t4Yi1ND07tvWmKNeqzsiDnNia0tQQKR85k2&#10;M453sEtz0dqsggfHah0bsEYHKpWMktgFW99idBgtqGPIGUMl6sWC+3Jw8A5xxysgjOzd+Lh70keR&#10;snaZEZfqpgV4QMav5T5cf5iqm2VgqCXFFHwdAqXKqfT+FX+1FTGQJAWjBtFAUwWXyAz5EDMpydxQ&#10;v5v+1aV+suTOXt5qk0ntNUtHkDZhzxXt5Rv1shCQmPlYhkbFJseFCy3GxaNwKSA4sRWZLLaSAEiK&#10;ziEsZbAemdGiCLXyDq0SLUvpL/yIkS5daHNuVEL2CH5MNCYYFWEhxNg6CUZl12xGB8FKdt2wYKi2&#10;pfFWwy6PWOvLc8vhpGNPsVSrPbwQAV8wIR+eeX6qOUgtkPdkBwlBVeoAGmNMfoSrjrrFCjJfhuNZ&#10;MVI9oT4cOiZlD0GT9sa3aKg4oLE5OALfak6HwwYwCQ2HLMcowwdcTBaPUoVt9+cKPIsskUEV0E2O&#10;zFLuy/61satZj/t8PCv3XhALuSg8VaxNKmqEcaZcil9JZsh/GA5cQVzoxz7md3dSgqF8vXwlKbPQ&#10;WRaDS4huSbcWnmX6vtg/fI6c9jg7BHKFk1xy7n557vaWMii/uCCnW3qJHU2sJWOinFEqqLoI+8v6&#10;VDBnVntc3nGHCIAFtPkJdpgJW3FiydIJMosiwpZEDjfPIVscrhdgiGZ68+yVQ45zk1qOYgG4DRFb&#10;tq4Ay0GMkDAYtUL7IzG3cGjJNM/LzPPzzGNLWC5k53KIWUg3arWnmS9f//X9cWamHmtEp9EZzQKX&#10;QVJCEBr0YR3iS7n9UPbarTGSE0vVthtf3zhKgBYymELXzOwNR6Plt3YV4J7AW8ObyTsZkTQCTXrD&#10;3gMcjzaWJI3z+wWiOxvqGCbUToqDSe2PSPleP9Kp/UW5wzz9EgTlHqdvklrtwo8DS2yl2LJrBzEY&#10;MyWKBcU2v9oKg/FZaLsSTjmtVOnexblAELdlD8FCH3pqLAwYPC+pZ8HHF1IqloJdT0CPVRmEYZUG&#10;osW/QSloXbHP/NbD/qUhBmZkyQUy+IjKArvQCMkRBkkmyDAoP5jr86gnWUHJe1gRGjap0e3F5O3C&#10;RIqx5knk5gflwBIuJVITh8yhQrw1CrQEGdBK/kcUlDRdzqvnlxdJzqlo260HmiFN6uCGpU0mOPP1&#10;P1+Ihi1ajd49RCPRH0Z/Ha/hBq/Dlz+wxKJbpk6DjB/kwmpa30iQK5CGj0KegV0bNQJZWW1NB5Pj&#10;TOTF6LAwUAzaTsORVrIQ32Avbq+vDXJGoHR+wUiBKHLSqCsVXBIYXPRTS3NAt/AklQNLAtandOCW&#10;JfIf14etlAJZ9DfT0MXxro/PK69/5BjynhheEktV/n4R+fIbsEag/Wt9DkXpQvZudtKjuXN5IH/A&#10;yE1q/XnwwhUGtdK9Co8UIgjqC5ml+6sBuO+uQRE6QuYDCU232MpNwk65yGH1XmKRsvuQyy2yQ0pw&#10;3buC3oehVpOrq3PkNdck9ncoY8q2y82NtfMhVF0Ylgt76WURrpQEg2pXYfdZSCAeZ8gjXkkyXh8a&#10;kGOAnZpUTvXWo/jVIxZtduy6wX5EiUW+HTELur3oRG7v0F0GEayRCrZrMWvl6Hhqh4lgfhQ8bEGz&#10;jPiws/pWFcyiybGHaFDU5EU4rULW7sVW4IqjG4drJwurs9eapH+BhYKaVS2NcVo+rkEUBt3qaz9O&#10;I61XubugQuQGEO/u2RPybo4PW8nqGPlSCEuAhuI/P6/3CChuhRWV70Q0XTHcJlkBxFTCcmBVjz6+&#10;0FmAKO4Dxf7CdTIfPE0v3t6u+mW+TRyyZwkcD5QCskYPdOtcoUiajsoR8B+CeRiJ9iKGkiyQNKKU&#10;k2yd9Z9YQ43WA1kFHAzakOiLo8yKNA2KloFJ0CdU7lG33xzM7u8zzrY5sj22qUNk0QRnqQyzoqmA&#10;SQ91sCXKqNc6duPkajWqjtjj48xTw8FB1nr5/vX58alerzmi2Ipt9QwJb26sk+YBE5HHhWj2RqrN&#10;+uMMiYilERldnwKd3ZlKAEqEIY0ykmdj3q7hiMAWcFQJgbQnd+1onVSQKTaLsRLzG2vZTX066NMW&#10;OXIZ1JnlEZQz2E39T5fkQpqteAJTIsqlxMHPvSs88+/G+rAVUgnslVsJMNaBPd8/2TVX16u64VA5&#10;/MTqKLrf+NloAB4Cspe6vnSRWhOyVicuJkuuIptO2aocuF1FMZKIKlxfqjA5L78BqN8nr/v6L1GU&#10;7b+k8cF2PmmBQLLIYZoSoAVKvneXLDTXk2XwTQGDNfhZDgYapbJ+lgWlPASrLBhjMnaiqE1K0uG+&#10;nN9gEfPgMGJj+6FwmGFua1mQJBrCbRK91yfGTx0Oy8vzY/vppdXgra84GtQlnG3mjz++vNBybDds&#10;lW1+LZL28UOZeaP/uwNhbJoR/HKsjkm/PMWqjrKdbtUxGSDkJpi+WwmvLRJ9s1jfYgzSVWxQ5KEI&#10;NMu7jMghgbfjhVAQ31rfZwee6luvtg9bMUTISh41CvpchQJ/UeqGUx9Pwlu4S0roEsotO8kwWtex&#10;PmwVZBYtw5RMTsUaLARlfrnEVgJ0KH7FxxXXkkMrA0uAp6C355uIP96yGKik92mS9HANaFywe4Fu&#10;2hysQHlCeAL4sX/K8nYNAleoaA+eiJYs+vfSqUJWm5wEY+nZPibQHwmGR/6SPn2pr4+/S+/2gHuy&#10;QOIqN8l6ckyV9E/M8StfzOpZ9OX2FQ5RZ4H0O4RENEhBiHZWVHKBdsxCmMMirVjDYS0LemF5esGH&#10;Wq9fZl5IN758IQv8+pXDrA6v3Rsao/mG/As5nshgYaspRDunp3YdltfnLzNfHkGtmIJEuqSyW0En&#10;aEsaJ94IFABKgxq9FopsK9Bu1SwD3cBe04mwnWbNzvreeXEFuaPAbb7nE1viMRXGAo3JldTsc7uh&#10;ZGVF9/1Cl3chriVeRoJO5o0WIO/InefMX76hkdzLpjh3cHGR0vXDVD9CYde5OHXk6joWvsUlkfVz&#10;Oplza28HiVu+hcVA8p7dwasBTa5wfXFxw1ZuKKD817t6wdzcJz/C6sg+oxGO4C+Cl+gPokyVZc0b&#10;wZty9yoHXKFXaExiMjRE+3y3Pv4iCYLIgV0VJzmuOJr9nFj3t/rCJeu9ADGyw+jRosEHirtxTMNo&#10;K24lI5Nsry3c59enWhOwAgiwXX+deeTMAsN4fHkkNeza6pH4GLMl6LKPwj7yMmfCbD+SIvTxTeRz&#10;kcbLI5HymagpdRml8VvHSossAbQRmoZiEbFSBTSZdGVavGOz2UMIqdGDhA6D3g/aCuv7Q2o2j31j&#10;/ywVTGD2em7iVqsuFtBQ1gcz174JDv7MZOHOICFPXInYh5fRJkwtJFV0tzialM8sqVLpTOr6ZFwT&#10;zBvuV2hb/HZiiVN1r59+1TWVYq6eXsPkrKY0wDmjNXB+AdKuTk5cs6bwlt1HPAvfpGJO96kNmbNT&#10;n4vjgDOBiICONvqiLvAHNNlk/SULmtwFvWBLSobhYf08CQtb39jgRXKB1Ci5pl7DQbmArS4m7gMs&#10;5MhN3qqpkn3FK3KC7PnY2vBYSMqf0Y6NBmOMZKBqeWnBVqJpBdO2UcNWWOn16QU/wVaPX75//Y6P&#10;tdoWRyfMERSKw4Uyh+A/b9PTnarIVGqH7/H45Zl42W636k9iWFCPRqMcBoqaHzUjTWOHgliBJ9Wo&#10;OZhr2NnYmIccDZ4YEgGHndHtvU1PkPAmE0nIHLDfWCXDn7ki68YuJhbU1yhpqnJDhbxYRNyB/2CP&#10;4zZ+T+k2SFJIcJNPpVduUgEUibVsOswjVCzZwM/rw1C8lg/Kd/qwlHCyeSd4kdTQNdPfouojlPOV&#10;Cw1lkfvSA6oOR+ksvUxrJrXSk74x3GGccyRku3k6ipUoXeMtWI51ODhICWxJIAtph/hYPUXJmMvN&#10;+ngO9Gjs8rVMkCe5FvwTE0CLLBBOGnwlEWsNoJLjziLFvU2yDUQeBsCg3gFgenp+fH3AycBegZ1a&#10;2GqGLGGG4+cZv/r6n389YzpCoHU3PjW6sQ5DTBTMBLwNQ2SKGKmtCKRUyw9Avy8WBvafuB454t4Y&#10;spoePd4xoiGJ/yHTYGs4Sd6dcUVvknmj4yOmTcxQAfYGPXnRUKJVLwxilgYzVs2ehmLO75+d0CBh&#10;MHlbyE5K3icRkItjA21TNh0lJy9uMkj8KPFOuZf0MhBcWlwiJGbAMX5J3Ls2EpN1bSUlQPeiFKbR&#10;e8b+XVI1xj5oPRITz3oWr3le4CIV/RN4aRpdwsXg/fLZYlEP7icLJegJiMIh7/QLBusu3Mn6KjIL&#10;GoyC2ArAxPGl15eIjLKwQWiCyhoWmfbHVDBLJjBQysDGPI0+cMPfiNTQbN8ArXcBdSC6wpFGEKYN&#10;EvjQAqUAFqRJJRAgGSCu9eXL9+/Pj4/PX//zxwsTqkwwOqP0ncJh8FjZoK6bR1ZJtCHptOy+cVp9&#10;xRfJKN8gaTQo0Z5eHl8tSHLx9QlYMCIlia5WJDoVB2e3c8iJbjWU2zjoBZD9cGnSsIJHZTIqJIph&#10;LWRWWfLryhX1eRWLrIDbaDOcX63KlkzFVLxcCpI+3WQE7w7cyAoW7n+alqTS6F/iXeA6SbMVW/1i&#10;MCUQiq1+dSxpF4q5lgBsJ9B8ku684OBpsKWrEs0o7cLFPSORE6nFJAKAWvaEk1agCzbONhoOq36M&#10;Jv162bwnZBg3h63ggWIrElrqYvILN6J6pXMeQir9K3iQEgOxVfKCDe3Q41N+Td9tnmNxic2uE1fb&#10;cFXiJlM4FGfAkTO/bnmeeZqZaVFaAShJ5+Pl5ZXs71Ei4MwrkZDsrl1/otfotNmRlpY8+3hMlAC5&#10;z6Yw0tLh+EGzXX/8OvPle8si4jK4K8Ztzcy8WqpOvBAiPdppcXgXZOijWxDnd00sq+CpScwfIw00&#10;RetkvIAsJqujVNyJ08//y3SN1pPLnuhXc3OpAHuO+12QYocH+i66N1hxLEYV+XpaEunlwAQ4uRID&#10;wQHJOCAaqfCpoAhJiK2UXEIxj/Li3a/4jGJ4xbOwFY9Iz9kN+rZkEDi3cAgBwnvTCyiP998VtZKQ&#10;BiZ85yKLBqnpfJA9bPtoqGCnfqph2TXVD8fs//g606c0063rVzkxiQrIIEPS6S/t0KfSEZBJUJlk&#10;cAAVFHBAVBBB7Zx01YOdpE06Vf3Ih5Ou6r/4/e0bUNN9nveuRHHWe3Fd1x7WXovYldKEEvxJgV0y&#10;Kmw2KDK53XUV6T2rrc2Rhek3Pqfo3jHAGmWBkzLUNEsRtgcWNCn6NcRsYoL5GYcduTlC6BefCM1/&#10;+YFwAoxe/cLBRBOLwJBkSSq3Egq++o3g47ffd243/L6DRNFl9xsRf6cgfIAqggONmQ4lkLkPrwj4&#10;mSveddqZmdv5+cPO7/9+d789LwnUDLEe8/rsvAcOob/Nz1Fhh+Sedu3vH8x3YJ0Zcqf4NuPfG/Nc&#10;aKwoZ97USEjOzzVlt7dR8fCHTWJ/Ma3TrvSx4h4Tu3NmMXZ7yGRgDRV9OcSEl9b7R6sCx00GBxWw&#10;HnESmGQP5FIWlgKXgCU7IPeLfqPyBi1bVhVsI16PeINnLX3VrTKHsFufNIAL0wnQnNBZWV/U6fHk&#10;ktidw4uk+PRcTTXz2q0m8HO7KZRRw8B9sUXOdubWqCHUybs55nT0sepNggvIkBBtZDcOH9JEQ8OI&#10;nX4oAiERbdUZpIZndt/cbkMGZLOSuOC3P1hQvxBF0KwCNyW+kBrhqx+IGYBR5oJnd132fWJwf5Gh&#10;TPh8xbSd+tBeZxYuwPsXbICf4Bo6M45Nuvh/3N++eLez6bQ7YLUhwiXaDEWmeyDe7u76kesq4lOx&#10;l6Z17J9J+xD2d9tssVoTDVuVBel6byOCZlxbW9MuUYtW4Yamn87jbFaPKvuWLCtuMvW4kbC1QqUi&#10;bEX0kTiNHAwEgIxMjJnCVTE+h73HNQCrB1PvpYDVw56QvUdLkkMK0WJgAyJxYVCkDFc1FzrdeqFt&#10;Xl1rXq/71jF148LZjVmSK+TlsZVicVVLnFxE425hBTL/Q4OEGOFadabmnRexiPbMrKFECMcJz1Mp&#10;c1ybNdgcovQvqUD/4onG7zB0tEa3IT9lTHe60L/ShNKdLqnvrx9/YulQUHr38afXH9n/5D0/UMcA&#10;ul/YAykwEQ/+9uuHT/dzDmNmLzOFxiZTikUj5CiGF2bn7N3ffn7x8/vNeRhK7Hfz0G7efNphmrhD&#10;PLG9zVDDJjRf5xY5lX+mQzAC9bOYnt9yOfEu68xkDLjg2rhiFgzsG2trZY/2MkRHVhvEDBMpkZr6&#10;HFFThCLPG0TpUmqCygRRjI4G9DrEn8MnKCzBmqGmoFCbBJvjocuxFXxvG1Ib5Cuk6iCwyXrqra0B&#10;fNweWVgcV88uwkKWFdfQV9x5Ne5TvCWr5puGejG/T/pDtRaLmIJpXcd48TgLik6wDgs3NErpXbUk&#10;7EC6XvoF55QA3WfnkbJ7cSmGhhRvwP8hDKy2RD4ZJfnImpBInl2kjiMx/bppfDK7NSOCcAcuqtzb&#10;m58/0ICn/kcJ4x3x+U/fv+WUev32B67Xb+k9/vrD27evP358/e9f/v37+41iloMmL8rUopt24Owu&#10;bJPZ3i0wqPDuwzbC0+ktiAJELfdv7hk94RHjKN0NZniEEe1EBYppPfJnJIoduy4jSUCmM5/Jt9Ta&#10;Zpksg1VTORq21m+8DaY5a3jtgNXx8aUHAVpxlPFw02WzUILt4WEaSCNhhCIoUIhsGG1jkJInJhcd&#10;jsso1uuqYBjkFNEJIYGCGxARHD6uLBYWn/4Mpd7DAVYPYLZ8HApc6QsFfavWgMl3gMIenjaU2uK5&#10;adHQZmaMlUWlXYycoTtJyZlaBnic40N6gQmX7qqmwrWP+oXYI5GC4TV91RatC45IOV/lV5AXysUz&#10;7kbdnsAebIq4TFSE/Xt+GcfqLrx4D+PiMyIIv//66uPLn6RbpYTrv7wGq1evX3758e3bvz7+8PP9&#10;ZpoxHVzSpcCUZWIy5SDjpWQEl2x27v3vc+AyL7IV1PLfLHxm/hia2WeYheg3sett+e20s/wOZn9w&#10;EKJhcnDgdBkZjTzIt9pNG5K9XiQbWSL1GtsX2oEVa1PTLtMyuvS0ShOnuL5Qk6ApyFZHPYi2IB2/&#10;kVFMOcL0aKUAJHDJnw0k3Iah0E2wbNOZid3Z6UTzDDFVPlVZVn2sBoeW3KJv4RpgBTf2gSCjpr7C&#10;IHHiQqMbLxjR4YMmSStXMSEh7CBkh2JGM4R1BR+QfrYeAxc63GBFQenKrbWutE/1WKHT6cbYCjLa&#10;2alZlGg4JCluyW+soNR7cfhAw+dCnywi+UhznUhbtLkZxtqgCwxnlkruJ/ofnFgf3/70+rVEdR/f&#10;vnz513cvv//y/UuW1r93ujMZelJUE6GyFH3MfaRYFNsiciKqMQu/31FA6tLsyHBGMb+IJNfsHPoM&#10;C4xIMupwkJph/gfFzhSzjjgs7cOMKTIVy2Dd+AX9AYJhPLBvKhZNAEXY4ZuIFaX0ukeF9XOliash&#10;RlD1SsNC9cxCdZAQG25yZezoCIafbILSg+QPlr9Z+bsRFBOPn1ZVV2+QFsFVUxJmzjhg4pganFvK&#10;Rti/Vc/QeoTqGNt3TrBKLEAZebx0xYy+ERcBsQ1Fxxc+g57YD1tCidslYCAzJmRHQhw75ws2wesL&#10;jQVRoTEthtNVPTZo2BIJxfO0jRQGP4U/RHjEsrgf4cINvjW9iOEVcrOiosVEKDqCDj+Tidv0belV&#10;3N3tvCNY//3dDz/99Pbtx7fffffyy7++/Od//uc///rCavtjHuIlXXknPQzaHQ4H0zi+PQYbmCDA&#10;eaTT/QQ98O6uY2esgOCvAx1XZiXtdmQVFrqb86408hddYvwUG+i+YXIK7pIJCkg6k1y8WNKg1XNZ&#10;rtMv16hVwXoN5c1y2WqNxFTNYOhyJYKxrE0On7qwIYMcTUNkYgyTnMCZkMBceLjy/JRQQcaLj4bG&#10;GpjcXrTUrUAM4wL2v6M1tFpkB5QA/hEqeSB4KQA/giX3sHdcLeOj+/UBPy3CC/FnLmQNRfGeF289&#10;cY2mJKirTmKLIvsf64o2Pm1t/rG+3MQabcpiR2MBGr98uDqNc83ZOCvQ7dbyc4XsIwRtfufna2vk&#10;xNMsFdZdfgcThZA5ZR4bNSvsIvY6FDCYiLu925GC+x8kRux+b1/++OOP33/58uO//vPjd9/99Msf&#10;d3vEgJBA/XhXpUioUSLeT2wRtTvQ8HSiGDPHvP7sLUPIovVEwRZlhpm52w17Z/Z2E5HC7dkF6kxG&#10;CIFZdFST8LaZIkGnqXiQP8O0g33msq6N2Ug9apc47cU8sZWTMVyVmtKTZYQjsDJmbVqQXjRfx1hE&#10;QyfRhoXdT2qpnEGcYkTb/NEKVsxq1MoWD33XVtmmoQaF+C2N5AopHOGFgBPug/W0vr4BS7AagIXt&#10;+/Hog5Uci8B8OgelcRGGFUBNi8kQEeHVZG6SvIosmDUlbr4UmmTpELQv2VaORmq6ial8oTo9jpKz&#10;nnADxuOZTo0cFzxiMin5rR8vZRPkVwzp8wc83WUIK8393lf0iqnL2SFEcGLdf/pARvXHz/+GdvbT&#10;jy9//J7ry7/+9eX77/56+/rVwq4vlz1gwezOYw9jwHw4BeHsgE68y0E/npNvc6E7hyoQYpB+P7ur&#10;HY5v580d8gybm04Hgym3C8wXIwwFgZPRBUOxiGQJMrxMDZ5eN1lVKzEEqhg9oNhEZ5hZweDYGPMH&#10;IhWNaMRqbcXLPBadkutWmcMIubNgLYoQBhfap3LvIenxdyt7yUlFo414go2I2mqpR9DCRddMylH1&#10;GinzYfgJqz5kAp8C1uDUesRq5PjPIVSfRi1ISl+f6eMG5jiqV1XUe+PT66w04DonMSYKlO690GOo&#10;+3EawWLHizd2OBxqFvRTedN6tYDdANMnbmnIVXVNqJ/IftFjI79gB+ztCLINgtvQ0MoZe5ZftLx5&#10;xjP6VNynIoe2Tqoj58qb+50P5MUfPhDF//LXl+/++usleH358pZ6Ow387l4ynsjsdfzb80XGtn0p&#10;mEpTpn37XsrHmKIMInfe7L6BHo1Gxjy9Kc5DxiZFpHV+boMuPW5AtxvOmXSGbkqKNiVQI24NxQYL&#10;0HOb+Pkhha4p07hq3lw2sYjFhyIS8tpwgtYig2+tab3WukZFQ8vtDvIXwRxX1UNWVPGl5Ks4wFks&#10;Y1Rr5Y+lrBvC1rZe1qq9QdtN2FLWxla8GNCqVF7avI9h4CNST1jJt+Z6xAp76rCltmJti7f01TRl&#10;0MweMSDzqBhpQwfU4flARbAKOUZq7cKOOWtVr3QQU6ike8Kexfy02l09y6XQJkDQEldgscUr47Fa&#10;eVxNygb4tA2S460UHHbOfjszIgw7ztiR1sEnkIkPclNn9/MOlSGawL/8+vtvH19++U72wB9f/vX6&#10;VyqFL17czfp98XUfEnKdXSM2aIiLyGD6vjOdMIqgCdP8zODt3t7S+eim4agT+t3dITrid3ZmO/To&#10;05v0qYAQHmAWySEU8ozZeDy/jnxy7rQ5VmM+hLqLO6DSBLEst2ilMdwEKVu9TVHQe0jkEcOXgrpa&#10;qxUJL7PJ36jUNngtZEX0jMHLEuGJGpanpWwkFc05vT6kiyPlCsqogXLlxla3mlegHj1DaPBQTixZ&#10;Wc83wv4uiLYk4uNmXfXKbG5NkFam/eLHJn7ykxABqVKOi3WppFjK4zMsoBZbnFdusuKr4HW8qlap&#10;sEafiuM2NIltmH5yqUkbem21/6t+i5j87hxiY1k7aliEZLMINRJTbCHqhzsp/fZMcQ+5mJ/ffaB6&#10;AUPmV86rVxxZb9/+Qkcf9jOCdXPdNPRNKkuOGVoq7GSp5DqeZhQx4KNzPiH+s+dgyPGeMSG2PAZC&#10;Npl5pb3FHI+fBvEWXN83DnSJMbNAphoVBRH6xit8MV5QRxrorYMV9ZlAxAthuWZbokNcUwUwXpFW&#10;OCVuJBotHg8NLeTSx0aPVqxNj6oGa/YQuWK8niuQYaNomPT+csrsgdIiZKKlJrLRUfwMPPSQ1DFN&#10;5b8hJatKuXpY9ffB3oFFxd/Cor6m5KejhmuQuTHM+tCdhxVMz4r6EsMYSqcRXjRGj4wzSkhODlXV&#10;B4InN27YnCqtV3OuGYs2lvDLLunEzmSIBF1wUa4nuJTfgMrg0amREJl7iEKCUIlcDFNnxQ0G38Ss&#10;U0hjhIPQbF+9Im4n/5Ul9gFOE0Kq9wtMHZMVoR+Z8aP5xxyDg6pg4oCgkA48ABJfoMugqNjB/dvu&#10;Lkhs4ZTZOGgw/Ig9DsQFP1qCyEk7aC4mnE7juh5PuWrCqLMFy5g+kzQyqRTxYlVrjcCl09Rx5YmU&#10;A+rzNrbzwdqqBVIkiN6skofhxseoDdM0Y1GMNCNNm5XMmKJr73YPDa1pdK2mFy9nSdws7H/4Wl14&#10;morc92A1yWsluOhDxStlTcomyKWA9XC8Wos0zef8oqUr3QR3y7WFcBvCMtjRE2FclajhEmTgWqqr&#10;kmmRYSlAcWKVSmUiTlj4/BtZbYSHhh9CbR1xFPuA8oMeqxXKLy2AKc81gvih4VrCwYnP83uuK5Jz&#10;W0wPpFB3Nu4nC4X0ws+fKEAo442Mh7z6+I7a6yfGUheQcrzFq4JSh48hspzP4ZDgkWWR9RUdMxg9&#10;Mi/nZ/KN+WE/AmrgBA16HnIGc/nIlDATQs3C5b+HG+MoGtBQRYcfLVW/c3+d3s/Eta4UqFnIqpak&#10;r+MOBFfq2loZDwq4dGaU8mM2KmhtT8zWXLWYoYK3PND5Gg3mpaBSEmLgPX+yElS14R1JSN77i9kX&#10;Q7HgKuNNQfWSLbhiKQdjMWrfTZHR/+ZSsBqsK8DqPdG5WX2sRpbXvEJEK01CgcmbICUcFHP5qckC&#10;GkBsC+M64gr808YXz3WUBakz4RB1tYirJBag7ssHqvccgISolBuXifpONLXDEeGNynOB/48LiwdP&#10;WLENRicMKDP58duZI2SboXPILJtM1RizRv/nP+5EMQFgmHi7f/HHpxe//f757sWrd7/9IbcZUywj&#10;RxSEC59/i+5GMQGbE0UGJyxnx4wDktmBrzgzQxFjU6QZZtj/qFQgpkHjGM+fNJPCNB7R84ER49xK&#10;5vb3EOysulHCF1cIHD08hHhgpbKVPczzqLCd90BX1ZQbTQydYePWm6HIBUbh19bRodXGDc89qqui&#10;qD42doPtUpmE06L4SkmdlmfoEJ1BWGQ3bQ+VYG+Mxt/i1UXkH1g9AtdfW73TTrmFysJi4XqtZXWr&#10;OjmJImySv9aVwXBjehwtNwbRWG2sp6p+Un/F0BW9YZqP1HGlwlTV24SCT9OfWOF4GcLBcXg46vXK&#10;86EH0hNWys97xIqSDP3G8lWC+V4UUhW1rL2UkZEbyk1bW7tvdl7cv9nYgDfIhRIJGnQMod7fM3ZF&#10;tdyfhmORQgoQs6ppEeRxbu0rKiIoVVB9IO8inKcWS8GC4gSKGn6Hn4aiw47VGdsghUDESsibfSm6&#10;KA5HJmtK+dl5Jy4q9KxCbHpiOS/hBWyYK7WKQaVyM+KlMYckVSiihcppbjYjMSYqShCUIMI2KF1Q&#10;AydJrTRuMH0OrqzSGFmhLChPUGUzk4rA0VGoaSVY99bqFzQpAjRQWEN9fB4fPL4tX6fcsR5WEg0+&#10;DFVC0YrqqkrMmsdtF9JjpoATb3UcOQWUqWQLBKDxko4GlpjZL5boilJzL42fN0ZHEVMDKUhXo8d/&#10;CnAcrr2RbgLZPmLKz+q96D1RiOKHlimSRd2GDie+MCB2EcwiB2LG0O63o0AM1ZbCuxxm8GOZHX6/&#10;gIogi2y3mPSl6SVnfFieTVy0z9Ed6ez6i+DsYrYeegtKkhSL5tHDmkeIkLLSDIUofwcXLfQFiTgp&#10;6ju2KBTbDxDQd8g69hlSHFen6rrU7U6QGvZi5wLBgqbVdelUHbBpys2atRlor9KWuAmcidFlrVa/&#10;qqKcHqVhcRJl2BZxN3x2GmyY0gq3hiIcTdIC6e0mPI+5N8PR0Mkhs1JQ+WwYGAyiCNDpraPHZTV4&#10;zzOslG1weYiMNRy7XsRho4CoAbUel4naLRzTcfyH9KXF8RxcTllL0hpBpICiEz7IIBgkUwcZKSMT&#10;qhIDsdaRAqMZwKpXsHoGU6/CpByXsidwpFH4bCfgPTCnQV1IxBPIWkle5xHJur/foRZEmai7jbDF&#10;zy+YF2CeYK5TTEwlUaYwTkHhLVWv62ojs6yzuw54t2k01vEdI65jZ0PHiSkU0TnpziPQiiVjEdLo&#10;XJcfRvdehFuRhKL8BP+T4S2Xy1AIjK3h9bc8GrVGQkw6wbYlgVJf6xdVtnqwZilDjokRMDVUp2p3&#10;wBYM2s5bp8HoIXsf07n8Z2ENX0a9zTrnEba/Nls9ErLcrIZldfQXCNNVUJyPcCKJej0aa5iP/e16&#10;Qks+IFA9boNyZPHEwIFJLf4OSLdBMUHVLZ9kaLqax7+BvRB1XMjvMJOoW1BiwrUIgVx6kRN6CCSP&#10;B9JzVB4f9/bAv38OP55/aPFB+akZCLB5ssvNo/LNI79/+w5m+ydYK11CwU1/946JBNTXkWtixC41&#10;Nc3wdTJPBwAzKHO8mEjN30qSS1pFNx5JGOe8H4kT/1wXibp5++b9Z3Y++lWwoJk63d7wZ/bmid6x&#10;5SH8cGUSgparmNSxkfF7H4vtc6QmzGgmlNQXzHG26/UmhOIlciT3ZTmmXjy7CCxFguNXagnkpICm&#10;LCoqdssnY0HquSTPzWDkphyzeMVRGCXH/m3nFf+o8zKGHcKTmMGtELkwqgfKwlJePossejj24OJO&#10;cvF8GGmop7EAxqkXxt28M+NPJhhsw+duHHmm6enJKmwY8EGfgFfEGTRG+eBE61LBSlkqPXiePXyO&#10;1yDAGLyvp42yUm9Hh9eujaLjQhOQvBic6M/u7d7RgfokbhSfb++7nbsX73BGQnWdu8totjGPYFk+&#10;F88XTnXqs30sJubTAESQQCyBhxXfawM1Esf8G2RMNuC+LHwGIxRAO0Lq2GSmfAaxBmaEZVyBLZBI&#10;6mrcZ2qH+e1YHvg7YKZjqeE6QSsYYqqmHok0Nc1mucxo2Yq31hpfBMXIRZX+0RjKz3JUjXJY0bxd&#10;HqWBRXhSr9cQyC+XayFrI4w+tNx/brly76k8IaiIPtYN3NnDEPpLtEd6AA22wh5Gg5f9pTXA6ngs&#10;MpnMrjMlncviNZXJ5Ax4IJJcofWBYaVpYrJKMEsRnqSYrY/ybRUxk6uabHXf4ND/vgNMlNfyQ755&#10;Bzs3Phyjo9ZrN0QgD8PvBxCIuH+KSxV9JRQqkIJGhP0Dgfts9/7D+3k/QQBtXpSw/A5aINSj6AaP&#10;L7qRpMvvz0hAzkw/RSTnFou0A51WlCJ/RqpdxKcZsmKDFWEhLBKcrr1tVhnxCMKO+0zvpKZKZ/r8&#10;WUPoKMfLy0dktGM3K5aY1gPb9uKcQH2lsnLDu+pU2AKx2NlEFc8/27W+jB+PKDXTcAdiGuxUwNne&#10;LLVgXVW3RDBYjHm9VvhNYqDUu6T/AWrQaJhCDEP5PAnLhwZrafB6AJO8HtxSBSv5DcMRGsCTJd1E&#10;HP7DhlPoJpDNC8lpNAZRgCxM689Kk+NYKItyZ3UR28NcvKSJClbceelkc8l3lUsePgfnGVbKB/lE&#10;5qLpI6haqkp5ArOIhI8OLVEGOa3DzmYmwoJUxD/9wTGF7MiLWT/l+DQCaVSH7NTmhZxumDKsV916&#10;YDu4u9tE305KSyJIyOPN2+7c/c7nF5Jjd+DZoqnPhxBJuH2Dc6qdvTRt5ydQo0/sMwIzXSiZQyD1&#10;9evD8sjJ6hGK6ys1m4dhdQpNak+sgdNVJdZUV+my2mrqllpGSMxXde44whYsrGUkV6RdwUE9Zo2Q&#10;rbbb9SAVj6at5kW2hNZiDyz6VcrZRbU2LJshL3j1CNXTA3l/7+rdT26nYDWCJczyqDqeW89Pt1qT&#10;vmIXu7AEFphTUzmGRRH7WtRDL5jQUcWI58b1xPHQyCfzBXeEnwws8kMVjAYverA9R+vxsfKTeSFB&#10;yE3Now14y+2JFCUHBzkPqqmgJTdxnjVGUrQgCnQMj+ygs4UKIOwVFJPsTiIQ5BgxaIQNR7NtqkhM&#10;jxQ7myDujgR+qPzgOoeH1mfWKsn29u5tdwb8qd7KAiM/7rBKaUOTQud9557zidNymKooUH1FIweR&#10;cvR2mrDY20sQ55bqyLk0alq3mQWlOw00L/DpDlIALY3HThh+Ek11dKeILlhXD6MVDDEjyHbbIo1Q&#10;KKiyRVZubsS7TbnzQpKWawDPIauKtfSP5dT77N6n9p/2ClTMg0AsVaPXbsqNX+kK2V3kSw9QxPFl&#10;GRjMoehb0JcmYO0UkD6Mry/m8fvKF6ht1TCt4Laz3yrrVJDqPfgWq2erSpaeAhvH6+hJTYPMAvUY&#10;LSOO2IRxShGlS4TAVgVdBsFaiu074suzwAbGeCiq7nglMOvdnbVjIJNkpF80iXLpuxd3GxSPGDyw&#10;02OR4AQ/i7v3NO1nsI+GDU2MyQaItBqnomTfdvpdmd1dB+pLidJ5q3Yz/HX54evXEdRfRw+xGKtI&#10;NQhjU9iqZg8rJFjToO3HtPCp7rrdMpe1UH/MsfWCCl9byw1/kgiLYTIWCjbF1dZCwqwtW9A4UKm1&#10;Za+XXVW5731UuF89hMJgJ2fUP7Dqf7a86t8xZV1JgYGYM3SGhPn+PtVXPfTGz2iGQWMwYFOOVmwO&#10;e9vxeH78FGqm2hOH5HR21sQ0kCUly4oGjOD0dA1WkaAkT4d/HFd81fGqTVtDSlx9dtXSG4gsZI4X&#10;CRfmdilkiFQI6hfdhfcv7hd2Ps12iDkg2WLAlHZ2N7qzt9tQ+ZDNRPJrQrtU2J0l85WPZpwUJkAF&#10;VZjNu8/E7E6q7sR/SKjNznF0gRbK4JsbROsHabIytB1xuq2RNS0f//n14fhPBG1hQUCelUiQoqDb&#10;jInwUsAMJRB+JN7wPG+nT5fILs/NFkTHENzRBsXPB7SW166nfIbJ4MkhzIpAwFOPrTSaF8x64lU1&#10;uPmgIrCJDiMPaV7JBV7/PaqQr3rEqn8rj+GeWUoGn8vlQwbc4Hd140aYyzQADfup9dxUvDAxnpu6&#10;jpkDweDqBfq2zfoNEz9y5gCYrKsePH24+lgpKPXqTN/EFgp0dKEtkRi098nCldqwQSY123FAip3p&#10;zgkV6f4W3Yu5hffviS5QXtpkf+OjaT+KIUwNsPCopmObbmIHnHCf5orsidIS3jogGGek3t5BjH/b&#10;T3UDC1T8aLFTfTN3i7kZhpucZ/P+lJx7iAUWE/nz2sPwA7vX/w59/VO4DJLaM+IGLVALRd/c1gTc&#10;Z9CCONXomMRzJUR3FifXoUzmMR4Zn2y1Y0zsHiO+N1yZ4Hc01Y6GGxGrLcDKQl9JSz2d4m8fiwEy&#10;5FnyDGfyI6wgFf6/0XrCSrnb5HCQY8xT9MDTxkIr7zRltDoGRBEbQHjZlMPlBkuOi1q45g4KHZXY&#10;pg8yi5IJFlJy5QIqeb+cRjgecyKxMUj+9uxSWIKAdRSqR8rBxvUZOmWL+inuLXLPHPRFBr1RjyEV&#10;ZtybdPg9nM1biOhK97hIy97uosHo2kcJn0pSwidjx+6SgS4HBBu/C4IZhVrG3Tp+ZMvIje0zji0n&#10;2qpiB4j8N1riMnTQ2aSQhSY8xY/kdCAKSfIBtJbZBh8eeEV2Gx5rMEWAFsSSRlv2uKU9TjycI+Gc&#10;Lvh867kC4vYGtD5N66XWkiq2OnJEnS1U2M+vn64cnUDW1+JeH4msXJY1saZKax0DFdnrBBPZ8eSF&#10;8rj/YvCWrKRvL7mpcvVvolgkPITV+iTFT+PEqd7ZWdCW66dZEeRLZJOmXNxgyi2h6kTJURsMCh1R&#10;+XLlO8iyGrwl3xcaDNMmWPOQWQIKdSY28ke02P3kXYdrlqCNPirjDRPxvIHRKaczk0obU9jVdllI&#10;HxC3RYCYZfUHQ9wvPsOTIKJIZ7bAKj3jd6HPiBj/Viq1vi6W6MW0Cz47SRZNKkXn09lxFBP7aXZO&#10;5AQhCaJLqMguEX8QaZJ5Sc+ERWA0TF9bqJKBEf+WQUou0BqCPiHZsEZDGfcaZhACVMg4i1qaaT+D&#10;ZJrJgP846rN0w5fcZ+WjoYflIe/0RKBsZSyxUY5RnUeDx1qxMCzYDFrHWDlsfD1kAOOfWPWg+xYn&#10;3upDNbiBI+y1x8dh1dl6xm8nnsitd3YCqkioqUvy7KVxMIXXtakMwSMAC3rJHLscu+wBLS8H4cIA&#10;L7LjYaSFGlGwCh8CmTBTHy9ZV/SuoqFLW/2m0VixtN3TJuMWImO+fdeeMbNLzcT+ZoEhuRcLaBT/&#10;fj/3GdFUNNnp9G5Sge1Aj6Xj7xIzLVROU5M8jQq5oj8NOR16zMYn8rK5zQ5yPpy3aMDIMYcV5Dz1&#10;dkqNNLc41dhLWXzYXW25EoZF2yXFAAUiwkCur8orRXqRbBjVB+w30Ooj+MWXiZZZfDxP/wv2VWKq&#10;YGJM/WrJ42lGh5gCPW5ms3WEcdeg05VjpM6gZcG/WWMLeq0hUdYKK1D0cBqspGfwPa6xPmLgJJfc&#10;2cENlHOR8bjmRSnLNuQzJqdNG1Y8cBsNVc6IoYQrmzPlC5dw5LSBdps5Z5Wnxlriywf4PH8NMqgU&#10;8sVjq1HUnIBMgaf/w+QNRpXWlqOSwGjqAWj8hTyWpEkDY4XZ+Y1MYirTxd8AMx5EvXc+Md746ZZz&#10;BvLsHKWjDaIFYoI0WGVhn9NJlo0JqUYkr4rZ/W0aXvd3XT/Td3g2KX641CfIs/Ep8YvLHxrSJGdG&#10;owNN4i3c/kyt4NiQLCVCA2B6xOwrT7SKt1ZmnHHpgmarMu2fT9KHwUfLSYYH8yrLyEO8hFSElklV&#10;jvyjesndXJWu/CWV3ZhNK/wnwBZJY3ZDmGgSAH6LEfAo7xB0+lDJFqlcPaS+xUpGfaiSQDkT7dj9&#10;RKo45ceGGJLiTZv9SQSKkrnSWJT2WQUGvigkaKJhofw9YTSATcGPNqhlRYauYnWrl1keOFhPl/Ic&#10;GQ6PNoJNja2uuSLRTiZMhnjOB+ffuZudnE7Rt1q4f3G/kXZ1RKZpB4mDLsECdSYkPGFMzLv2ZUQY&#10;CiYGcPRDp4yUNDL0U/buRItzYc6JUioJNtskxj+EgmIXAruJwEKKH0Jd2tp1MmWX8sUvgitrYgog&#10;xVfBrLeyvn6l1IQJDgaM5uszePwyQI7HRSIBXgdQBGguIwOUTa5TcHNrglE29qGQarG1QpjB/DxH&#10;eqSupeLbJMvy1rwwPMMS+Ck4DDB5PL0UwPpYDYCS132w+ne5fwulkjXk1ajh1uZ8SSZq/Q8M4XmD&#10;ldH64pS46iRNV9ETJsDYBz0BbbMeXBOsZAf8+yXvwSKNEX+Ntq5aQozkpnLJKPTTxVcR445c4rh5&#10;aGleoYW8n2/JdkKB2LGdKFUT8xv06REhsx8Yd3cQjsb+D60fFIsX0MtyZBxbSM4kfPkcRctCXEfB&#10;UupiTvuGzGyjaYezSBoFJoMpQcPYQY+FAi7T21tOBg72ir4is41kaWmsD4iwzUyGrR7JyAwNOKKL&#10;R6yOh8dWVqBRmFslhO+g38FIS4rpZPHA2SE3d7oy6BHGCQXdnuYNTWHv2fiEOTp6grLwKhI8DZhq&#10;JMXwqEVdRJznuPth/j9C1cdKebv3fl4+v77FStkHKa6A1ciNtt1aLMVNcf/n2ZlDmgNHY9zkhmea&#10;LsmWYbEWq3kj0PqOcJ6uSNTfu/s9rJ4wk4wKR6WadH/gtuPEisDdWv+T+RJabrKyZK4I0/LhMe2Z&#10;WqVradr6bPyifZWy74+PG6mzoyUtOrXJ/Nb2wmcxVYc4LWtmdh6bKiMSsEmT/mzakM2aOEoKONJ2&#10;trt3dLjomsx1idZZOgnIoWkG6GC0OwkdiUt6SmZF8TeYd6ZSW1tFQ8ncpE8bpUAkEzM9rOTI4saK&#10;4aQVOZDr0iS9BoyLqe3nx/NFtPSkdTOzx1SQL+8z0YyFTnt1Tvd1+nx1hE7+cXjsphKtIFhmjaFs&#10;vxZikssSkjXVx6n/aPDmI3p8wj+xGqyG3v0WrI6PozSn9ROmZNI5k/DTkCI24GuHD20TsGUy4zbP&#10;5SUZuvQPqan0zh1lYcm29y1WQ0ehiIomgnvJo70hr2yIBUPv6h+Uw4oWOEdZ2NKOhL1N6m6lidL0&#10;BE7AEzlahl0qSwvI5RuRxsVt5M0t49k7Iq//puOAzCf3LL5opmfDLlaYqGYzaSYO5iipk1KDFrrH&#10;kNfwDj5ACGFmfo9wfgud1u1diSygk7jSnSKbuyOdLbUCTXjrJ5xWhH/KspKl9UCl6RLGRMhbN5uv&#10;9GhUYqGVSOaoFzClME9qxpkFVkKESkDRmcybKPFM+saDzF8zIR8OjTEqXAEuwajSWA3aIv3EV4D5&#10;/2ClfLAPWG9dfYsVey2h0PClB5bVZDZln0jOcRvBQJ4Io5c127qxeNX00mx6Wh/9e997z+Db8ZpE&#10;Y+hkOGrxwC25vm7XLd7KGD1+sg+5lE9UHgA2/5ajdFBvmkhfrsfXKUEihmvypZkKoIiBUFLHaUhk&#10;iP1muu9/Q8EWtZd7mC7FVCp3PpHLM86XhMG53jJPokOyJzVEuIa3bwBtZgYLEUaI6VDRZ6FlT2ZP&#10;TEIdikEf3F0cDiIPHClyi9dtDQ1c78nI/z4cPyz/2Q8v6G+IqnejYWlqljhS6cLixZlFjyNZ5AiU&#10;lqYckakE7zTFcyaU+n1GftepGuOmJ7ACw6KbsAZel2hCXkZDngAZs2yDz6DqLac+br03vllWgpjA&#10;1b+7yg3khRQej4e8jJDmUi5/wddVbi6pE5s4MU5oMtOyohQpKiVPF99Dbn4fgd53ZB4CsXDOK2yN&#10;z/H5aq7w5Bxlaki+jBcDtOW5wDtHx4JBlvO4ZCqiVGZEAC2B8sHGBtJnMMbsdNch59pn3zN5inbS&#10;5x0mclyp5AQ6XEgHVguJfcOE+jq+b5DJhb20v0O4KOMfmKEh3w1WadphiuOgi+KUfAIqdRA0GOXB&#10;jzUxeW7WloNkUW3LIVWLfoYFYH9+HUHv4EYJfa8X4/tMTnLF0T05cJALInVDLTFF6I5oYZZTzHBQ&#10;zPIp5xZuA7dAakdHJ9FRbPUgSSKRoQnYGoyf9o6oHjw93BR0+kAprwShp+sJq8f7LliNHK+VzaeJ&#10;TCZ/VpwFOYAQjgvP/qFhz5kXjJ/ltHxlD5y/vWSrbqCqslrWmBfJ6AP16PCJpUIlX8FKean8UJqp&#10;gtVYjVCQkZP1eAKl2X05vOMGJ0WkXQZvdllYad++JEOz7xG92FmAhrEwu4sfQfUamXQo8/Jkry6d&#10;U0SgHcxOzZYHLXSe0gSROfdSioREFxQoUFTr7nKLCd9dqdSBVBdhb1brbTbqZjNwYVs7Pn7owfWV&#10;yiCBIAahkZrVZmZICZqqBBbwwBG9Y1SSIjLjKPIDmBRPk2ZMJaCt4a16imxms9aA134IuSm0dswC&#10;g4TWKLdhhWKUQI4llwLTM6z6D5WP/W1pPa6rR6yUhTU01DBPkJeYSsZ51hULRnTpkNDio6gMc2uV&#10;nfHxi/4Gk/Im+DbgBg9VPCLeea2yRUeOvMiayHPh8Qt5IFiRP3o1bfMFYgxY9MFKgu6HvqrJAUdi&#10;m25h9xYaRdaQgY20iQbk+7u57Ts6iNsOigVnSxco0E6bGGecdp9Vx6e4Z8znsK/xynXgxyiJHIv5&#10;EaJ0qfkSt1N5IiakCsWaEo8el9E0rlvxalU0qOhdMJjzv8usqOWHP8HqgWdX2Ep6RW35lEk0HG4N&#10;uJFMmSTBdjj3XIIXTy+k7JyOYhbtrixaAFNV62HwAj1a9rtwBalgYjbmUivBsmZpSXvDUnsWTrB4&#10;erjJKurBpLx8WlTKo8Ee+Hj35FaysLxVEzwgY9KU7dWFqCVJjPEghXjp9Q92sN7XAc4/Fhdlz5ux&#10;MABpzxZxO1QvNUaHERISYL7FSp4KQycx1QWcm8UJmPPTEwXIvtKHKSInItHc7d1cBxIt5rPdDZwM&#10;7uc6js6b7twu9dZTFKCu9digYBCy3lq6Hp/KJjJpl5QqpKRr9PvRp8uiWEExUDx4ENyc6RBeOJAr&#10;QS6hyCe5DhKF04vKULgSg1KmspFaDLGeeoWL5a/LRyQtMds1FXVddbqwzpJKSq9cFDnYBFnFQnl1&#10;iSQQK4yzMQUJpLDoGVltX69Ymdiit1IJDQ89wGVBXjUAMVTTWMMn5PFSkBiEEo/v/duykhOrvyYG&#10;YClQLR+X15MYliWIoVjFcr7ADDvCn07oYQIWM19Pl3yLf2J1VGE8wnqz6jkvyVjx0uXI8mWzjILA&#10;0xfKI/lSCtOoSAo3ihFJsk34HpMGQy5PO7FLSVyOLOKIGcxB5jag4C5s2vcPOpu3djabc0jlixR9&#10;dZOJTEK/pC7wjE9tHaAWTVUdNyso0/tghUgMMq0yG7yVSvuhzRzQsBQOIYEBh2P8bCk4VkHlNxYp&#10;17QarUVSLKV6gTYBJh2WpqeFyNQ5QkfxPAy3KWqjuPjgdQYBXvrUiuuanIdFGun7RtO0PnC8pjLf&#10;1N2qWIix4eiRfKPVCxJX5EFaaBc/YSKPlPXUx6z3kb8tKt5UsOqHz717KGANjQSpT05O5xNFQyXc&#10;ez8lc6Gek71i4sKm1Xvv/3FYAR6Snt5ahIHNa3T29VcXtjCQjEWsdE2UL31cmaTSI6PWmFqv6Gac&#10;numR05LiHgM6Kch7c8whIuvnTBln6GYwmIqgsD2d9M3M3fnjE1VhWZJYXV1fGRLrukDgCncUoEnS&#10;wmF3O9h34fuX4A0j9rWyCjIikCADBsL7RFmBiVWU9ePILHtIG72VtcZNUBvwrKyyicgG+PXrn4zX&#10;r5Q9OIoE1DrWVZx/cYIIn8/HAj6A3esncZPIRZEcNCbzuTxyxprVoLkdimm8NUuUu3F5Gap4g0gh&#10;ncIBQ7XP8l+w+uZd/8BKzqtBgKE8xbmNgtVQeaLAwcEfnbikxo9wF4Sqocvj4UiD6URWmdDQufqL&#10;sv9KvpNyydsMSXiDoZMxj1pNufPqdCksasghcZ/pLaYBWPCwRkZrZTMDrkR0CLpO4xVJrkLC4ssw&#10;PyJY3W6nDxIMbM9id7VBPfZgal88aU0IVQeWzpF0YITcMH2x5NG0xcc1hx0jg4qEaC5HhuMFvTvU&#10;y1I0UlxwoRlUzWScFOdhPFHQx847vug+/398nUl3WknTrdeSRN+L1pI9t/WOTGtA9AiQcElwLSTR&#10;iR7R11S1vsH71cj2xPVb7j+8T+QBNbbrnnIh2oOUcTIyMmLH3iPjHAKLrD4Hdw9KKMnunsoyfT39&#10;h1r5JhFfgWNfL0AIUQQpI2nkhPzu4vIOan4WQAow8ONSh75mCXW56q5YadSaklQ3m3vtBxxSLrFa&#10;G00A11swE4gek//nifXKUDzY2erpzm5wd55QGz9QoyYAgtBF3LpLG1avfX22l/rWTef1dB4l8Iog&#10;q16b6fnRk1e9B3T10G2nk2F4FuI4mfzBAa17ysZYa/uTezJN20MCC42Sy4I2Fku066zuZmqQhWDJ&#10;en91DsvS0fH5l7/+vCIfexODC//LtZVOGoMXOJVxRUfewhsODH2FyWTgcZ8hG1chX39+eUbtgr0w&#10;inIkcEmsU91hecEZHtNWAmwD6qVa3E/+GA0y0XbI5Ge+Fi1WOK1v/3yjcrjfy4OcDU8DZsSTQe/L&#10;1JLdX90FqeSlkD8BlwIdAJKHiuY1hT6kZUBWLePwnLciUDuz3c9HViNaqpdmM6gNdAp8cDwBa4cj&#10;47WNxELaMztbaT+l9L8zljbWlARZmshddiZsv+NxD7CYjfRj0/wB6Fcwv9NwKwmsbVf/fbaR3Nue&#10;Td2ldAVKsUc7Y7rpWRh8lK+3i9qTlbQ7JKYlZF/BZ9IPIgYWGljdIAZK1bobMr8jxAjAi6EMfHaD&#10;fs7lm49HN87SIenYdxUb9GrohAdttvVqQtce1ytVPSBHy6aThZ+JhKof6SNImsCMoOxM8vmGKI3t&#10;FptggWxc0vLqcvbnM8VzBSzMR56Jqj0NwiTdT09/HLT1mWErXZhykQbMBkQ5oBYvor7npq/kXASj&#10;cYFUnQFxPIKcOnlL/vEMJ1wZBVo+OvOzRM2p1P19kmQiDRoQlJoNLbgICeXB0khp5LWtmE/bJ/7V&#10;Vrshl0tc/rs3W72FTcsOrj0DRkRC9v2UbxpGJck7RVcV3tDdsfvok6V4QYwG/AJNYn8mf5D2lI1p&#10;Nn9MXq4D3v/KWDhcrobsnA4uKw0okG8t+7USRc0YUmaVG1pECSlosmJ4b1zoa3++jhVhzHeXnE0S&#10;IpDfjcmmjoW0y2sugHEtQK5mXFsckH/f4aKYT4TXZH9uK3ciEMgniQxigDQw5DmBReW26I0kZ23a&#10;ZKUbKu1LtIbp4TD9kKKW9WMPdOC8sElQg5oDPaMJYYnGZU2sXyFOId4X5IdMU/jlBdt7ge2LnmZt&#10;vcl1M9M5fVjkbzv3uQDkf6NFaBnN+CKUhnWphxm0FgrN9Npa/2qrnwZcUnz8g5EzN8x3H0ZVCtUP&#10;zFUp8XZ0kXmYJGzUnIZIbjeFnjyeKovsTrdzqW3qoMm9qc1eoDa8jdR/tpW4Q5DdJgB3Foj9o4Cv&#10;g2Wqz8TesQqu7q00JCD8S2vqLZEh4cEds65etC2M8agBxXep/oUgrl6toKoGNFmg+zo86ZedXPgE&#10;ZfQrgpmDnZCaI2pKsRh5V2dVo8VlbgEkac4fMsk2sAp/BNhli1J9gqCoPev8oEtJzznTOZ+cGD5O&#10;ikDQzdO4iVog0R/0GV8od4ICZRpz/+QRwaCiwwoLCNvJ+1SrkOrpIKH78W2DVjM8VaHQKtNBZ541&#10;25fuUSJK4ds068g8EqtpP+TRy2MHDHseb7WMyDaXDer9/ryMUNeCMiH232ONys7gNRxuwNATDDxP&#10;J5lQT4+21uIxwQfI07Y+0Brb+hEmqzq0N76cWKrAf5+Ljtfxtc2DoyBx22DjX2NXSbv1jVCpv63E&#10;aIOjaaBait3SEExfrA2x1Wg4YPaCqlyHVjRGxePYqlAQUp6Nz9x3k6+FArVep9TE5lVUnFhmKLhQ&#10;axI6NInkqCcfxhxrunQ2NNj4gENTxjUFIHtNg4wewqSZfGBazR9AYlJrRC8pHkcXz9Zw37Lk0cYF&#10;0OoPsh+oArkOgfuC6qhYBA8aJffH5Z0IIJZDkoej64+gM4LCPbQS0uC+7y/0RD5JGWRrI+4/xxQv&#10;LSX31cg+jbO6g4+iI4rR/9Y1AhpI+HOFQl4mDeTIqeTU7OcOHlHVrLRPauZR84ondlMLTyefoaYK&#10;i9tEuPu3q5X2oRfWYsLRywRB2so7sNqW5GLJZBP3Os8qYisIyE4+3bjIiN4wB6p3TmeDviK6X8lz&#10;oLTgHYEFQ46AVg5hUG9B7pxo43fWDakWs1SJZgX36FPwlGtomJDIcyE646wVa6VDmvGqtgntAZlk&#10;njxSOk0fzrQAIlDquAHwET4f6EAzuDE65LywMMcNPkOwdkY5hBwxgR+hD1lJOvdhLyHvWKm4V9Nx&#10;0GNoJ9u6b9m5F/79vLQJnOI8EvBohuhmTLI8UCxqoZu1xds+2+XfbaWMpQ3e7pZxO8hl9MwDXcEL&#10;JL7NygptlDTq3Ov26Z8ELQAC+zkq2RlHm1zPjygW8xmi/W73wScpqt03qJ/PtmJ1xMLJKaxNxIHB&#10;EZEF5BKkBqi9utgrVVhWju9IPEGbAY8X/A1WoYifGImhjeD14swjM8QgXP703w6nrXRG989BfoFk&#10;nmTuKK/Lidx1jwXir2afvRFZItIOZSIEyv/uxig6bSWSuoOOHvE9MfY0YIjjCOdhNDfMJgql0ykN&#10;3WYRkQLQGR0UYXslWU/lCjDvm8/MK9q2wL/iC1xosRuNcNgvV4YH8rTIYE4wFvk5VH6HBgj8vGET&#10;xM/EFbpNIjFTLvDZUs/e8MVzT3dlbF8PIhfApuWHmaF70AHXk19H9GRESFf06IE7yJuHhO+9nky9&#10;fzs4uZwVwBmpf+nCgi0FqkDNWE8T8slaTDkkdTsroXejr99GwE1NvgKKAYL9slDMxe5oLK2XaqKO&#10;YWs6RCIjuPYC2WPxNCcyZPLgJoSkmhJoAro4tka6gymNzajM1QUh3PD0GaR4qGntA+8WV0gcV6wz&#10;f0nCNrHHNDEDanHQoykkklB9p6QuWmijYJoo1W/0oSaQryxYb8bwvbESkpqiO+zqy6fjq6NLlWym&#10;GYzAlWrJAOrsZrEYmoTQ7BibQ6E42TWmQM/Hcr+m7RioBYMDr/5MkF9Px3OIwVMvX9i9Q8b7la3Y&#10;xKYSU19uiA4nYQY1K9FS79KhKP5tD/HIZO6lneTZ3f/qVC8sqE7Mq50svLbPx5OV1B2UpSWDn2PL&#10;7IACymJzAWdA9wjAiQTueLAzYraKGxk6ZFlhsIFoiBYw79JrWBkNc6gH/IlpYN4C1cF6M0z7MrS9&#10;w8PgDVn6fMbGZCC3McxMQWI27SAxaSeT6IKQg2xR2W6M0wGc4ao6/SZ9hoKzBcbCCcOwixjjsDVL&#10;5wHlXkgvLfCLMvsBMxySqfokWMY3KrjAPXOBwXcTi7npsAmBrR8gMbCKo1+/jLbp2tn4zaY10gOT&#10;DTseqlk7A7z4qRlLGUqLMV68xl1lKTXE4qMkc8S4nRJLDaFrl84u3V4BdlrRNeMVibelMZkpssWr&#10;v7STMpKY7enQzMO72Ue8cIGvbYWjPOj86Iyt40HfQQN8v1YmsiAkd8uaRXRNwYGyK6l3WlLoL280&#10;rP0BhhI1jHig1Xp4wFYsUtCz+jJwWrFc8YftdxMb36pfdKSRXkXBUJ8eIvEEncqCKM7jJOQA60iW&#10;ODiO0q49nKlrncYALhpid18agT0j7ALReYSdVTjKrJJ8ioemC3JMxTqFZFSJwdufXH96fDxmpbpl&#10;L3hYh7j8zH17K0nD4JhzBKKRyGoVyWbRxhR2M+Pa4MuSyn1ov5hQmkl202proF9ef151VN5HAkDK&#10;H/sPgakh0iX+R6T2oEVfgRpomkwJILbrzpOtxNe9NNCvthIWn13koaynTaedxcSXk2a39CeTka2M&#10;YtByhMg7HeU15DLR9Dsk4rqTBQcaGuEyRFEczUSyQFgL+rFhElvNWbNYp4AZ+ofpCJ1cXE/d0+za&#10;XXGRkoVCnVJhy0Q6zzZYjoFjkm+sQ5Ri70MvT2hn9rOlADt3LzX7rsjmFcww+zCtwmAjwbJDLrqg&#10;IxCR7BqRCfjom2uk2y9Zs47Ob96eHEOFR1oEYnd3ifD97pZcKm28i6gxHA8EQiEDmkf6TMIMd3M8&#10;00M9OpnqpbY2efrxk62ent/eeZm3kOHEzZOb3etkwkZTLzefDVsPKd0cb4sThKR9Jk3JTEU+/TR1&#10;tnd+fUZe0OYVFzkn3z7gKc1UTxtizslmI+pLDAPGhTAITdZ1EE1liiNWO9ljOLTOST3wCO1Mq81G&#10;iL6idQ3Ok2icNYrWpgh+gHzFZtZuw3AKtktaDEmGDD0V58K/CbTa8LP4EiCUIfuywCIPVgdEEm05&#10;9GgSBIBW1Xfu77ukPE9/fD2g2p4WWgTRs0G9g/BPdKEWFjTMHcUYxS6gm1XZSQD+pXYllBo3UBaK&#10;XJ1stC4uDx39Yt1TagRpLgFTaFyZNnD7wscDCtIncEp/WqL2n46dB/zNhNq9Uw22iqcZMjUB0K5Y&#10;hjbd1jq6Xpt8D0TAvEwj62wmVGWSfXiZnNLui63kjFvTbX9oswgziX/VDCe38jXqVlmNQgsd79lT&#10;lIhMa9sATZlQvY9IJqtJA8QQxCJk9kTqvNkkjrNAnWsEbMNSsJqQWZtLIgdqAzDIev0sn9Nnpi26&#10;qLv3P772kAF2NueG4HiaGaKREonMjZB8GePhQiEANRhsKohNLukmis7bQGJ6sx59Vz/465JT1XgP&#10;jzlcyywxtF6NlwtpjC4jdRs7PCs6kcMgBgQTRfkLuAV+Gm1BjtghqUgCzVLZZQfBMVlNvOxJk+Bk&#10;cv5hIg11AkckTSZwZ4Dnn1o88bulavseNazboUQJQbLgXdMgoctPVwv8qwGyNLnyBWCWy/WEZleM&#10;9dIqmp2UqX5nK5lSzMYXttKspgylrg5WRZqWTvfzUyj7YXYalfs1ul3lkNDd6byN1eh4hfkE0gYo&#10;1tZxmVeke+gClaACa/kyyWw2D0F9Xu9L+KhG//h6P2sOxi6XpeGJ0mQNKbw/s4FmPGQoDH0JsrTh&#10;NQRTwZFMq9Wwc//1tKPP75/++If0DwRZiGkS98E6CucefHv8W+ACrVSK3FWyVlWSSgJgugGEB+sx&#10;aUYU64iHXK4YooZlN+oLTs9gYUCpqLVp5zpSUAcc004BoBaG9j3pb9SOZ1tp9/7NVrv3i4OSYctN&#10;Mx1CV+NkBrtcIYwQt3E13+BbmU4E6r0szkXO+PQ5uaM9xCS/HGIUtZ6RU37qSlCW2hlKvpQ+QKk1&#10;M7mmBghZy3RrF5HxEPos4gsay1HgsQ8YOcg0oD/BSeKY4GFDU4uNa4Ap44tkksjpIurFriLrB95/&#10;+vVbatZv2KgzuUoDSiXTRLsF+Yc/vDCRMgxH2snCCrabEfxltFUldBQW93L6POnl3ixtLrSIrnGY&#10;ooqyEFJfqiEj0pU2DwJrtxfVEoTgQDjZTVxAQk2hEax11UU7guordNddtZIr5kBSIuqd+vQdAmqS&#10;F0RYEmIxEPTxpJ4Sqj/b6ufHalRfjrmy1X5nE50mc/qhJZpJ+ecJ33IBXGSDBAaur5PisiX2JsDA&#10;OK8so0z36pmt1ficBBaAnjqgr14eL211r0osgN32SQ1MBrW7uyKavohkkl9gH1QD+Vy3oY5LGr4P&#10;Q82YZJSJZuuwwRQwB0gGAWr1b9p6pMB0VAb/71ddL9/79rXbWnomIfeZu1ypFvvjaCCKUhBlDaNp&#10;mDZ705lAYCVM8mMgAGb09PK0m3JN0tdhnpvZYUORrQRUyN5DscxFC1kia6mt6KlVbzAKPJJHtOi5&#10;yaiLF4Rp18lMaqAoUyrxntrtWaWMLEeAyyNHR4cgKSFXZSTwIZL2+Y0LxB7/tquSCaEGk4FVwwiK&#10;LSP0DfFJ3+vfY9uyMU1WprD2IsAbVEyy2RQaNCmM8zvTPFtIzkc4Ig0/yvt1uWCZYeScpFtQDKXd&#10;PpuMNetAFzAF5lHP4a3dRpqhUS8JWshdLtpLlVqTYQX4L4o/IcKKuNc8Na2iQFkSYPuHkL7lZ/re&#10;AUXcr/98o08aoaMIWLfomGYGQOsNFhwlr8YqZ2APFmixhw5MjIZQEIOtTK22HmPr0dEBG448FPsB&#10;hDVGQRQDqNKg5hD2LlA+nRjGNWfp5vKWLMX5CcnJsr0eo9VBCvg3MXeDJbUmBCkeY9hWitXt4Uyy&#10;J5tRKS/QnkYOXPJpcmyHSuaQuit3tsfv7LV9l7gw9XHGT5ffDL2joH2STu3p8foPs5ltrSzJCdFW&#10;F1N129L3j6G3X/frD+134fchqOScKX7PfcnVYyP+8WW/sRXvAdnONiifDDBalrK7aaMYT66V+C8I&#10;h3V/IHAHDgrgcbTCFqTmyP60fH5UmtIzfYq/dF9wR7QK8NfqUvnswzBsmo/rtAldxzwe6BvdRcg5&#10;Jmb41luwILBrgrlvucSrjkl+g6vvJgAy4uygrVyZIZdn+0v0wZZsHU1EMP3AGDZb3DdH726rRdfx&#10;mwpszU1Sg9A+Ya4K1KWAEBzOusdtjU+chy7HZApBC/kE7UB5m0fbZXs7ajv7vPz5/7PVdlbJSOpS&#10;eznD2jKODjupRKB90ElFxitOqy4EMkssV508OhliJ3VpaGb52VzbywYlInaYXT+NJPt8Vgwn3/Hz&#10;jJK/RJkKugGpZO3Tq4AittDsOsg7lMsol9jsMiuIEKHlZ2+FpyzbFt5potVKb6jkZvI5Am78DJ1t&#10;ewddOEG6lDmhrkoELLTSncPRWSuVSrGqzRL0hil5FALk+DTlxQFUAo7FsPv1B5FjC3XQOB33bFlF&#10;Kx4O7PUa1ztYmn2b6NrI/sBYvHt7Vi7baxdHMZRchbGFFizy9VUL+ANppVuGLEaTteRorH2UxVFP&#10;FJQdf7hgzflT1byQEVKj9NJI/3KfIdxNPmUITiCLO1il/eR4FI3OZxtT2N/LDsdl6/bk+/Di5WfJ&#10;JDyTMq1ky6S98rOltr/FPqQrPT1ByUymVD5JBzozTabVb4wltsIJEmVAnAJLQSGqFDybhF6Nsh12&#10;Lttowg4CWa3RGKGtdcgaI0k6of/LTAcG8ypPc7R4Gjk5ywHMVbMIOlvDaJ/YrRZ7d1OnAOhpMJom&#10;eKzYO9O3YWK9i08WNgh9g6sN+d6DXkskQSUI9LJxxvWBYfES3TMkYVNwMKcJIRp7d+EWsEHs0xkb&#10;dispRWrUh9WyhbcZZf+MczYFkFMxDCnhd4SYBGvJ9SgX5c5UGIpflaH7FwNp5tnZaOfD1EfU+KkT&#10;djYwr00Kflp4037/w3Qd5TV15Hud3Ib+IQQyxAPunt65XmUyeXJnq85mo0/30IJC96kDJ2yedygX&#10;yHvUr/3yRjPW6d432cll4f6iSASXkKwXtibJp2afvY7sYUPrEcl4S/GiEitZkWiGIxNrbWZSYWUv&#10;Ly1oXBt7AA4ySfbFYVbA6dpTuXDF3B7WolAclrJIYk55qjAHWxZf2IsekhdTKBpx1g+wwJgpgrAV&#10;MFAdYQxaiuJ0zWQbx3PwKKSdF4cOdsaj8qdbYb9EZJhd1a27yWW0gLDJGw0M4QQKt6JhH9qBMtXF&#10;VjKz1PE0bOqODNq/WUsN6IsbbchldLXx053qoIcykW1DVjYK578ptFDm5zM5YHLtTZINJ1UXHqvn&#10;+dyL06nzqLNxT4/k6ZAmJNEAQJ6YNi31VvU7/mItsRVVnr0fwhH2kHnIJNYQSEK7O8ZQS/Kl9jUU&#10;mCbEOseOElOkWKnQoGtB1t2AGC4yeLBn92i+QVqK6ZzqdvMPm2xuFhluaKM3W+EuO4sVx+vRMt4C&#10;BsHGeYN2L32lphA5exbBcCKjp5uDIDBQWLrP7OZIBEdJQzdOkWKw0RBdGgO6H9+6yVCxtkDiaxyk&#10;hUeYgKEHp0JGQ75I4CwJS0yS+w37srPwKpw81QqN8uftjLWbWjJuMhg/GevpIS/vQgr1VvGgaiLI&#10;h+RkBzqUuUyjwUR0MlemqHdp42SS/mC0e6kcs4rIYpuE0L5NbneTVL5c+w1we0M/AOH9Dv2xxPlc&#10;6nyKBIt84/bLtr+9fK06cBXAsEl36zPpSMHAlQqRLpV99r+0DKIzMIVlYuAE4l931F2lQ/Dr5C+k&#10;dtWK0OaUTUFHgafOsbnIZSFCzHVzSYI7v8n55pDL3y76Jl4Y7BO8O5OltDicRhHYsCwt1uBqmE1l&#10;/ebJMuiJXb+zRtD/DMTRocQdrtD7Q4jXENB3e7ATr0fiHEVar+nAA9aYWewEXTUKJrJvDkUL0/gq&#10;3fumg9/UR3ld+9ueTPWUwJFx046XM0ue0R6rO9obuJUx047t8OHnkcGYmWGCIZU1IXCNhgaYiiFI&#10;pWbt3n4ukiFzsfuUOpFMlpf2187LuXP+Wf6UjdVGzSi5JvZ0ssvCNJzg2U5PpmJKARNFJoM+IEAT&#10;8bGFNX4dNU2EE3lB8i8Bafw4SNqAjhArdClVS5gO3DgeKxwuhH2bGZkLRMDIvcqBjLFknWbJSPTm&#10;ytkvu0NxlCUJyOPzFvylD4GxN2HiL0XKywZp9MKHJpW5WXMCx70+RAbFSCnNAvaSZKCRD8KPHcC3&#10;Tdl9R+Px9VoQco5iKQY6uUh+5axkHxD6INuxNJpWdhFej8RXfgIA5QK1P1cN3Kvhe2kmdV/GdGcr&#10;+SmP5WDEVFjGKGrGgksIMlZ29K0AKZwJosHxtbmX07dnBOw5+NRmUzLSUpnXAgt1Fu3M6paXnk+f&#10;Y8Ens5RFOQ/vJ9ZBBQBH+spK2oyStZc/SUImCeVySTyPYcU+NW5chgNxvEt/zYIdgKx50RCYPSBk&#10;F3ISfaMpnSnM/f5Zy0D3hQ9j6fXJJE6Ou7NsNt9DxzA7C909VqzWmpyEabRYUZa0GSPLYm3tJVEM&#10;pR5UYX37cpXRRxv1S2CZRxd1+HNBApKWJ7AgaQHI2xwoTEXQECkKNuNGpjuwC/brlIKd4AtogiVt&#10;DwnwmM2FPRj15xPzbA7OJJlXu795e6Eqm6nBwwhb2/yyOeZ1NahqTmlv1iYJqQOiQIwGPOpeH4Dr&#10;P4R2rX28akWIiTczEm3s7Lvt8BQIGp+mgf7J5M9fyrreU+KE8lROz939rj7Dnlg5Rj5DmPE8oyTy&#10;43/CN2ylWlAwFwoZuU0CVXbIqtaGhCBguWyWC2xmICQD8HV4fl6pUIWonJWKjn50mkkGQgHCa9wY&#10;5tHTSDRsJSKzfJ4NcRfYqa4Tfff90IK0WmNtXtibA8JHM11GZ7d1q3UUD1OWgrDHUS7bvPNxsXRM&#10;8/fb4xhIAdSIiNZDJG/Ydo0FKWVYQ8BnIXL0GkdrllNrw1G7vRDywUPou9wNvCkpMFYtduuGTcFM&#10;cwi7Xzl2xuKnNuCv1nllk9/dbId2N8LbeSmgB+ZUV7/p3uuGgThgY/HWRkrOhINZ9kc4GAAE4QLY&#10;QDJOWyDTi5MpZ/jCVp2emn85PdeAWqzA76C7+/Rbyx6efwTbMq3YCWuTSnffy8yBMiE1aoySRZ/r&#10;s9k5ktKU/AyTAfjBfvn25Oq6enMhdeNaf7RupceTEAHjOkKaXQiBW9NCJJl9oH1I1wF7317ffrlA&#10;vDrUX1Huw1fgxtZOKFOpRrEMWmyNMgpf5XLROg7WYnAHkZe9cZZtKmk7gdJisSStteKjpG+pCwMi&#10;sLLpQ/cGTm0PUHnS7ECrkErAVk3gZmzLRtH4xGQaEllo69XTX/1bW6lR/I2teP7ZpjsbKw9FYHEP&#10;FIY1OVNYId1smnjDtJ9kVZROGzcRFgWivC7fYZOsfbn6/LO91Im1s4vltX+YVl0I5FgIq+Wbtofa&#10;w3fZJIvRhAdKvOB+N92az4MMn2W1IoM3nCd69xlvyBgIG4yMz3q1atYpP97QoxsjXVh390NGU2sV&#10;J2nnyxINtpNDojkYP/xAXoE5zyKmEeSq46Xd0miOoT0gERsNR+2V63f1Rq1hs4xHTTQ4nMykerNZ&#10;j4msMJrUdSuko5TsRZ8c5MbIEIUwdtH0oCRgdTTr1QEUMUtM0/SUy8h5HgLrqNXL9ia79hG6RQQa&#10;I7PZR/lSm1cvptbzmD8PnNz7xVavX37+GCPIda4jIEAyiPwLS7YB6Vz6ukyC38CJdbKEGBBhA5Ft&#10;99rUX5QflTNszyk+UZ1QPcYmPGDBkkmltlWChZPN+85UvMJTFDE6ylb8UWIrDKiPzK0M4nhNBR36&#10;DgGD0W24aIa8oWB/XTDUSOm8obOUsJ3ULu2gVmeTbS2SR+1ZGy/oH06ZjyQz6E78qotTniQIN4Xo&#10;8XF57KBhnI5lODRwA+Mky9pn5PsIGwoZVtnmccVoU6Sn7rAIYooYT1pWrHVXtU54U3Ozn+o3y56a&#10;o1i1Gw3LPqAqmIXc7K8ohtI7Uq0hl0CGGWm9Zp8kmB4X+GSs3d+txkhuXtviV1thvKe3PH1IxpUz&#10;URDWZ9tpbLXyhgm50Lg3AWaV4pMckJl1CYdZgjYR1C+0MX/xnZxZTq69WX4V7TXOLLZS8fru11U/&#10;sQpNZHhWbV4pW+EIaaWe+ZrFsnUwtgyigYAh7EvmNt6gg+0LCZ+FwSJAvAukn2nSoHEgVirfwklc&#10;W8eNiVkyo+eCipB6iiDBfErDW27AtV6lA7x2eXV1fUsLR9HRsA6aFjdt+PCAMWuQXaO1tF4ultyu&#10;Q1gh7i6OTi5K9Ybr4hDgQKPfrNNadB6D7gkmWSaSFcAFNEzQR0mrEKon+MBDeg08oPDJksBWDyoH&#10;/uaQOYVb/2m1elqu1JIhc4mh/WVKyRMqL6hGnptXtpKJ1WFXws7Dn6WGjUZQFG0Q5OXU6DOzuiwc&#10;2IpUOT0PLfr/JcJQgaR2hYid5Cvky5WZuJGXeQ9mYZ1Xb9+mWuTS4DFi5GzXpN4uAaB2kCbfQDFO&#10;wdbYH5Dwnm9gCApbGlILiQc9Ayek8ZXjE4g0hR+GlmqIY6pnZwgFmSE3gJom60+0hg/EGff/fPvR&#10;WdvgTrqt9mtH7x9REj6rNpQ2qOcQin0UMPprJT5pc9QoE8KTw79DGHevYU28RC+IjHrRXgQAfSkl&#10;RAHm0HhklfiPehUQ4GOIo+jmAmldIs4oQZag5CFoULA3vZH8PjnOF+5PrtGnUd/ZaPdTBu/l8cpW&#10;DOnOYICTuPZTeb0/M9NDeL2XmoGPnM5NZC55D6+RfqVukCJNBD46B2KyPSNRIIbg4OvUhFLzSm7U&#10;L6TsSBwGpIxMoPKJz5ZStrrv6vVySknCiP8TLygxbnZgRY/YiPrtaGCcIJ612RgswZG3lQnba2hU&#10;vYXy6vqtoJTvQLpK0+ddtRFcrPQzKvqpfIR+FjiPKGedftOtGtDD3N2VS2/+56/3l4clJ/VKGLDo&#10;9r2+flcEZUjlF80hRzUGI2ypUkUVowIvPewznx4/0fVdqQ/64NMqrrIdMxTrEGl7QERXzqo3NPWf&#10;fKZVRFp7Lm9L4g6J2/tQbhPj2xujll94w1/b6slUu2FTQyc2UrZ5aaztfTW42xv5NMSuLCupHJuR&#10;g273dJ9xy7GXjMwNxpDE6GAP84TgYlusQxqbmedvKZJHjMUbNHO9OKOcVV5SJuJDvz2oibEAYjaM&#10;BNfuKZaSAONUb0C6fU372oCS/pjSbcg8n9CxQ6ahyIJCiy6kndBTKO4lLmuaC6tUJEItvT9qyWQj&#10;BYyVzs0YqNPTSBWndn337gtsTh+PQR2WPAh22RwM8NHJ4SjxACAA4VlnqTJYjd13FdDuEO0e06V/&#10;9YiG48XZaGV0IwhYKZP4bzSgSfEQgdABJnZ0XRy/o72VmU7dxV1s1JsE7X0kPBDpHQSX04eUmlZs&#10;SJRvYei08ZDRUYeMLYcM3M5ML+6qp+Q1ufi1aqB01ICG3gMCicPDIwkAW9gZO0LmqMxAykFKG9tB&#10;Z2WbZYZCcitR9/PXqtNqk0pZavvK7mM/2Ys4g9SdbLjk2pNCvu7+lIuCJhrhBOJyV5VFC/EX+nWW&#10;MIXPVtLyDhA5jH+A3DlgFIGvG/1Thq1atC7mGbNllYm02HTMh20cdiqfKNMnd3TyHVan999Bh7Fv&#10;PWugsRG7o7J7XrWY0yYvTDXFSsy9WNtuY4fVOmzi55dv4IhEzPuuOU8sIAgCWQq2SgA6cKUAMVWt&#10;eC6PE8h9LAaF1pu3twAOa01SVn2yzpQJUMb2xoc9/jD+QLEVxVcBx+7Ga2crMZIM3LOtdve0n2pQ&#10;eTMfZNlB/qeA7BsTiBmjO+20c1n2Jqe8LlkhmTPiBAXCycGs4rvZsRaGAHPlsXypupGzygPtkKfk&#10;/doP9dnXN/wBnRQNyFtbQWFN1/63++7cuKIlbSQZWyBiwaYgA4mG++swmdE6WhJHHCePAIm+CDk0&#10;Ird0L9LzVm9YjYWVtVwgao8O4i0atSkZByw1dFWv/vovbMd0H74rQujzzjkal25o7b48v23gZSHH&#10;9kBVMzCYynRq1W+xbuXyElKhy/OYxeezXVze9heICcB3jtR8wwnGAGQwTAk3t05ggXTLIaWFZmCp&#10;gSgsvzZ5FnCINLIYqS6QZNLspeKMXY5IGyPNHcmi8XtbybPbd5ItYqz3up052m/qLJxVtwHJNdWT&#10;vtAfpPLwsOLIiAwovquh5pYFiG1mJu1Pia1eHFtTyfvk3dtPqI/99kbCeDU3+VqujR/tQBZOdDNI&#10;cIjfwVYAhiGa5iKG5ggEZ3DgHbsYP67iR+igIe6GJv8RgbhPLC/H57clquhFVAsK5H+axvCcpLlp&#10;OJ2O7x5P/vjw/QOcQEdXR2ee2NvzEqTyaBDRQX95XPJYPO6RETqNiU8/KbpUCEGCDyRtNXbh9M4D&#10;5ZtKCSihrUyNEd1kT6xGurZy/ghr/11NWC5Qmnx7Q7OQ24ZqJZS46JKOJygjGqOFJBw7shDLaHxD&#10;HUeu+1cjpqbNs62ebbadbk9XP2kDxrd7P/e1AapyDhBRGdjhTfHNgc43bbdaKKNz+v1cXovBn8xA&#10;M4k/EEmJG94ealJxs7XKdlL91ka7J+WyYp6q5YrM7f48unkIkPqmw5HCIMqr/aYdEBMiczUHDGIW&#10;4xKmEbjloOeBbVr4oCG/gL8T9JdoxKGuzqpf9Yj8p91unAZMXppJ4usKDeHvkY75E0n1L8fgWs6r&#10;bhd1KArGUJJcsz0qh0ag+qK9TsLYLNYg0GYfALMCAjjNpXllr9G7MAgFAeuyBevbqqXDC6jsrs9R&#10;Z6CBJVa5vvp8Inwm/QHaicJoNLCQRkRwD4GzSJYKq/Ly4gdZYV7ZSptYyl47j7f1gDvX+GQrHOB+&#10;blaYJ3ssguTtEIPbS/pgkTP49cnC2pjwtdHbJvZ48EOmwXfKwbQiIXWvo0CV3YfvQs0g3KU6685W&#10;GFC9dfch9cmXN9uTqT+DYB176VoWo88M2jWEG7EBXacrpOkAdVaiqIv+7criNdqrBBTn2OrLCTRm&#10;36EE//jIgMM5zNpFqAFZ4O0N2mq2YHOS8UVFFtlRvDm6+uvvj9+/o0L35vqiNGjeHSMPTncHfCR8&#10;8MvRHWmH63elRaFFhhhsYgNIPaAxOlY9xAgA4G2AEicje7lOw13TUTq7RAINHkJRj7mD5ALBpqNr&#10;KJ2gRLGFSAZG1+yGRXMeIYthjzK++A1c/I9eQC+la3Vshws7qeVqt15tf6r5pWy4ez8rxiySf4jo&#10;cUU0nuIQcUsP6cxQyP42xvXUT5wmfR7tjU/tfsUA2oG9MqCRZcWRU+7OKD95w+7h7t2//pQld7tS&#10;qVzgQdcXrAeN4+BiqWqLZHOYXA53jP4p2g5ouwqNQisbPcAwKV0pAQrket7/+dcV/alI+n2B3huO&#10;nZvjkyMKtvZF0zKPzL3gjgDHfELk58unI1hnHsnKNpuHDC1pDBgpMPP528d3sA5+uXZBCeoZeRuH&#10;LD00/ziak1UQnlAHklF2K9N6Mmg2UT+snR8d352BPEN+Gr5dIfyH+A4vfE6MWSXfAg87GS+yvUuk&#10;zZdg9iSDJmm2nC5tmcp4qmNniO0E2k6n3Q+xlXrH88h2eg9zfaYgrfV0hTDEWUgJC+1MwE9fHLn/&#10;ob6bpUUmj+Xg/hSHBc5Nm1k4SZqdoYYhlhN77X6H3U+x168menpGm1fqgtNudGS8aS0tg8IjRWNv&#10;OqQPka7hGkxvDrsVfEVoNHLfIPKMCCdSPSKXefX9I8Qk7IWUbhxCCdfXKPzRbrqIL+0D89AQtUEv&#10;fw1h5PfHT4/fmVqfpbHt6PvxxfndOb2thCSwy1TPMNqtK/Z4XbJVYRcsB6MBiizTwsoROyMVQYGL&#10;2IYSGPPK5r5+BwjQCrHD4TmSTH+gy3CFbglqgtRHXGiF0ccnEo+mcCg4krrOUMt4fgNXVJiE6bXe&#10;eSCxBcuOmGc7m3aWEjv9Yqu8PmPKJMLeIY1x4OFJJG3itIQVVgkU/KJk2Tcp+ixyOXr0zBk93RRc&#10;Ibm8eGB8ZgBh76aPRActWZhLyiSCJpKtL4GKJO4lcuG9YrXtjydbaXde2GpvGBdNgUbfsgZegUQH&#10;/9wud4w0nLs/8hTddjaY7kOuZlmt0C34/J0VS6hKsBtOEfFAkWI6IdtQ9VjiJttgYoBP4ezt4+Pn&#10;/6D48uYNKkp/vn//F8qPHz5VKCkyDV2OsRvQM9jZt4fOi6Prw3NY9T85S2u0GVdhY8haQZgIa8Ed&#10;D3FyrdawQ/t7E7u4QSaQJq4LzgnV+wcIvkjP31TJNTUAMS7BGwRa01GfqbVYrVoUlAjDDroPU/qQ&#10;IqTWxIFhJdkhCZPgb46dD5TxBAIhw9f2+2nlGzJPdb4co9w9yKZXJAvCLf1pN0GP2CZF3unhYWow&#10;gHEF30/9kHQ5uX6sEAfGXPPOstQiYRzCQKe9YQQzEWdq2wixh5j1X48XpoKWC2xGhtJVcEwYh7cZ&#10;B1GYofXUzdJu4Yr2OGqEZxVZnL788f0P5Kzeo2PPgVAMa9f378ggEJW/geW7bjWG2UyHQovi9ee/&#10;P/71H0Tk0Fr/gD4KemV/fvhwAocSHvDulrFtQEv36QSucaGVOf58fXd0d+1Gk3tqCNmlORkiL4nW&#10;+3YhC60VY8TmiDteXpTsxbeEN4+fv6OV8ce5+65M/bOG7+6PyKcazIYxV9wAQcfpw0PkAYikLgng&#10;2r6IsJqQ1sZW/Dtgbv3GVGpeiROUy5zdFAPVzWRyWfAu0D0jOQFYmf1au12YGsIPnbwuFV1CIYmt&#10;5ubW0hryzlutxLTga6cE1bWv+5awe9zVIMh6ypA5+PV1Xb9xwroGx4bEl0wtDCVFKm1t+o3FXtpK&#10;skt79zkjYCOytCHgdkFypYLnJNVWLKEPVL0g8Vf5RNYCz/P5PQoW70WL58vVh7/++zcPkIuh0fDz&#10;G9q1aqMoqEzqtMXz7//78T//ef+/f3344/172NmZWiisP16QqgIvS/737ubT1eP397jO2PGbT8yY&#10;d58v7m7HdHR7LTV0tfq0rNRqDtvIam1Cplav9R2li09vjj9BHnR58vn9ldBFfbg6bhRtzhuCevCE&#10;FmpX8XAU7SkPZDa0tJhNaVKfEW8TCmqHfQ3ZNN2DzCr+yc3vDvXs1lsyMYC7JXy9VHuWyuz7jK1U&#10;im0U2ri9mZ+ezP1cN2UYbXS6bF7nM/fgfhlR7TOtDIVNCmdJPNAN9MmLDiKzXg8vmQO46TdM1uE4&#10;F+SQtlWOl0ZST/xkLmUq9TbusWck0XmqB2I3ZmcC6JW4d2St09tj7dOMXawfXp9Lqk6U/YSuEzqZ&#10;D6ibnvzxn7/fvxcJnw+Pb9h0fTk6vzuMlW0wO0F9Ubr84++//+f/fPzwBg7cz+foHCDL+f7Pj8y+&#10;G9ITkAt/efz4349/fHn7ruS6AJ3uqh7SWnodNEzDcQtrZrDvUE2QDU/RFrTBUl+0uytkSm7evnNV&#10;3zKtPn6/+vDxj5Nj53rgPLOB0h1YBsC4vXFjkGYF5hWOELYYOAImVKBrnMFdDGmtl1I0+r2lWKzE&#10;gJqtZGOU9PnN8UDC95BtRYNLA2SR+0QSIKGTbEnbbWiuJ7CSZVM6/TDVXo0nc1CKBtDCSRAoUCQL&#10;PeoyPPP/P8LOq6mxbNvSERh570FQzwk8gbyEkJAHYaQEIYOT9xInovsBuk7czOyHU/CS+VtO9B/s&#10;b25BQlbVPXdXFQiQBLXmXnNNM+YYMSIPoA3J1Zs0WghqP+zC/STwAY4w+S2L4+pvfeHCVvKRqP0Z&#10;GAmsOjdQa/cm8r/YAmsO/S1Tn45mzgZrLb7qbIMzieISjocFf1EOrnPoBTHAN0jbYdpBRhONC2hH&#10;MmxMk9XLTb+zs/Pt27cXAkVbbW1n50nkb5EZPLs6Qlhr8eLHWrZQPXuktgTwJgTRdKZDksmIcAXK&#10;QCb3BatdaRrpjkAgD9VMqSz8QJDYsEf5K7gNwmdGfShXISjaG3chHunOnOia7wGMZV5zNvVMwXk2&#10;4SnJQzR+dNXyR4eg5DDIf2erhanwgZTA6QJHI73OWKOlN94ZOyeaNptqdZAaQMyNG709pHevmV7T&#10;BkYZkjlcT3sOPJIhdTTUwXcRQdDTiN/S87q/xQuCdELAYBSRwrUTPOMB5EYwfIsLVHYYOaDiDX85&#10;vxRjLUwluqN3K8lGnxAqSFNx7GMUWsiZOnor4zI10s5N+P8wFMfTNrztiHwTUJyehLe3SHOfHl5e&#10;5ZcgsiK6qwqcYq+yCUHxw+9f2IJsvtP1UG3727cdERXcfdhaO2N/8tPfdgkOruzwbFER8XoBcmQc&#10;cGI1ITR05DKcU5RsK5W83DShDa/FnFNsVQufbYZRAUUCHGpdwpbtGokXyr4gZCDzIZgFU9ipj/00&#10;rFtMLYAW1puJlSp2oqPwVbkTdR3E4mQ8/+FSzivBKkOY6RujvjjxURkO+n2sb+M+HmOJr+NycsVT&#10;96tt9WB1eK3rqYHgeeAsWl12a6dOf/sayLhyHpHEKnP/cRR6oHBlB2ojWEpGONUMXA7pIypVCQ5T&#10;8X/ylXx+u+Rr5SJb/M4Q1vfYmEKB3w9kczYapDtdCOfG41IxZK0RKR97axwUEko8XmxBqU9gcYJm&#10;xfb5w5ev36AVfHqSaI9nUB5EzKVYMpSPznef4BtE/W8XmsiN0PHF1y9P355eTl92Hi421iCp/nT6&#10;AEH/S7h2ds7T1i/XNiEBclx5w0VjBaboUI4YkH4wEItKhnXeOMvkKHPR5EJgBUbd9SMkixFSvTi5&#10;PC7li458Xd8BgUserGeyoQsSR88wQ5dS9MxXYd6nWCoWrZvhq9IeTCcJLPXXYdRX42GoRWgha3cf&#10;xMGY6x3wBIyf6Ri9OKAu7XHPFeYFQu747TKNEFDCYE/VMN64A/fJdARAeIMZEgodi8YUQCHOSQIK&#10;GJsYC5prte4hAwEHal06MHytzIKAEdKENxO9f8ZQi90mn+mHNMzjg+QcIIEOZYegKaMH09DZE3IS&#10;vBq697YNwgfC85cHZLE41eXf80+4OKzFOXRCmsOP4ZvzIv8SKtOz2OZU+3R6/nJBC6WWOz7/+ju8&#10;nufr6wSF4QtqVOe7L592vn57oU7EFkUW+nLzymKyrV+sF4qba5dXVQHOmJoyXwyR2JUXzUFKHleQ&#10;OFxB987vkXJJ9Rjq+GOg0uRfY/i8GHUFJdMFLyhgKDPQtfGs7ihbLXkYcSxQhhasGYASAdzSf7ut&#10;3mxFUL28lOzmK8zAMjU79nv6GmdTE7i5VfnBoK/cIGsFsoLA8haCC9DSNB4DcRfC7gyoARNKJ+iH&#10;4N+IG6lMvdUu5CxE0jRJXH97mxBT0UcGJU6n45p6FIEnLxDrvF08VorQynklKP17taZxu3wIciyu&#10;q1eappIRzFfLx9wcxCyWrLA3cmBtb5/CqrqFHDuKfrAXw4O28xm5pR0oPMPrhNDrEG4xFmoLXVFN&#10;uDx52NlFY7i6Aa1T9fHb79C9rx1vsoco1G897e7uPH3+/dsTxErQlBHyb1/VfeNSmHDy6mh77ewq&#10;lM0Du6jUwaaVQ0f0YDaOCgwEF47XzzeRYoX1G+4stth6CFAoFAG0c3xiKwb78OFMGaNCagCpBtSj&#10;nEGehmn1AiNAeaF2gvhS1urmhjkkHBMJ6rvpFFsp5xXBedwPKqRZmoHVUfe1au1kRPMXJvL4DQru&#10;KWm6LyqLjMyp0/2G6radcKFnp4uOdP62OwYtzNLy3KO6u2GM+G0v8wvYQIQTtwPOt5g7mgD1hSmG&#10;aUJD8uhf3SA/eb2U9v33pWiEya+VO5hA41ODGexJvUvw3tEbyyEImeiZI9m8zRIjYkXIjidDhhEt&#10;U6TXf//tM+ohSF5R1D2h2nTJZKgw5R9nEeJ5eYE5mjkswv0TUa9AQeRK+NMuTh6+7Ow+PP32G6+V&#10;vJp9ur1WM7da+SOER6g+PUJnvFkU1lR05s354tF6GBGTAqQO5qPHk2P0v5Gkw1iMep/ZSUdFMbpL&#10;n4CKZp1Ea9xtGQ1m0jNzHboZiEYBUzNkBIlryKzu+zzIojI0z44AGCY7TMz1fom1ZDEJkA91HbG5&#10;1mfsTpEh9TtHkBLC+H6DajHgIp4FVom+1X2723FOR4M4QpGayJR95Y+MGPukjZb0+5myIrhQbg9+&#10;y+LtKSpe9+EbGwGRuxbBk3t3X6QMZT8pxvn54IOpBB6dRBgFvdi77yuBVgXCYQdxO0QJwFDArRSt&#10;UKLTaSQIxB4vpL+nL+S46D0T6rHmL+cvW6eUMki44LBTmIg3wrVcJus9fTjdPmJF4UzFOl8+bVA2&#10;pOS0dXL6iW31sPPPf+wI9ydvyFG45g2VKxYowulnSgawsYGWSbkM+RrCvWdhKRBb8xarvVyFoFVk&#10;p8mpqVGGjy1gVDiiQOrOyOab9HOETaNlgm+VggdMXUJJaytQR9w8qxUdTecoIJR0YiuWj/oFLC+3&#10;8XdTLZYTz4b46EGw0zIZJ351pzWNkP5Oe/6oaDatwiQHl6PU4JWlR54vOAseuFN3CRBOICF1EBgd&#10;DCgTHh5E4I6gYMgzF7+DF0jOQBWkx4B7r+dvRK8TB6NYgwLjB1u9bbCP20pgJMuHMLgx2bM6cBoc&#10;KL0j+At6i2qgibuTtJgS0xGt94t1VGdZagQsJLFllR+edqHcR5b7K1KMRILILbHMYdDOmLh4dIG4&#10;MLU/7xpn287TC+GAxBVQ9Asp9e7Db/96ulin9rGFsWBYQmkdZbpNyvknW1DObcCEYkVp1W4pFzeF&#10;FgVKu8Kmrcz4KWSP65QS0f0+8obDhp4TNi+qJRxTsrFMgA8Z3xdlM9qTnFOhAnC5M2GeLlA4rKMx&#10;hY2YmBgOUnfUdDm8RHLuwyXLKdjdZTCqrinYILVP79FGJjOmY9qQSdKpmidwZAyOKq9bTfpawZku&#10;oEotXWuDPQ+jtrC1JQgbVgc6JlgGcjz9TOl4d+ZIVpbmOATmF5gxg30Mhk/aJ69H05t9Pn4WF0hL&#10;+OZGxcwSkz3307HRqDcxNQpPjJQvxnoKTNBdgfAqoA3nFS64LXGBlCt2Hz69sOhP37Y+ffntM+XB&#10;Da/Uvk8eIUxa99ZC5Yxtjd1CRL52+rDzDbmEMHUq6rzHXuhZCUv+9X//8QW2WrbqC93L7aMCwnZe&#10;uBA2RIb14XSjQFOsWIQGIYc2JCqakBDiXAkSiigq4AXXw+h5bhauMqCugsyQ+FpN0Jz0dSj40oBj&#10;kCSXYwISUTWmVQVycLQJ7KlpjhzG7wijkHtoBuGAh5jiowdUTMZyUmelzIQURRqQ/6zldAfUPXWA&#10;1IxTjuqFKzpQDSW6kOcvrczsxpl6whSMWy2sX3CKNQLJ1N1tPJBw9QT/IXNqPzeWBIXU/+H3xbHC&#10;vBL0RPsJGCWEygWLLHo5Hw2lRBbkwjR4Dm/2kVJ+vlOhjmSq58lPLWUOZAggWw4KGLCegVtCoQy8&#10;BS6MhIqmyC6x+icy450vD5++/fYFC5ExP6JODFyCgPDo2G4ApC7aZrg8TquvTxcikHWyTi5Myffi&#10;Zecf//z6IG1mMRW2gmL9mPZW+Ij0aYsAf72QkziU/6wCKoNMn6bwxgaEDvkqlNS88TZFEFCC1S69&#10;K6EDkiF0esOwAsE6Dd2N2UKJjNCIQL/G2cZMLIPgRoM+djtnvqPTzBQd16m5qPdIp/yXi7WU02hZ&#10;akx+SMA0kcPkqBGLr8bpMRMgosgQcHkCmEledpOagW3d840G7TTT0E6dlsBCJe3/pcNke+ZBXVgC&#10;GLl4ttwHmIrYwoWUmZ8JAloL/qhrpIMejSblW+D30VhKYIEV9+PDe7BMK9+XD+BnLwPZK1xBjmzJ&#10;Q8IOW4GwNLGxiLke13A52yz9J3oiu5xWu9RxqTI97PzrK8E5uox4P1IfAjSI7Ur5KzHE1glPRDgL&#10;Wn7UT09gvfKukZ+dnu78419fv33a2sXyBJYXGxwn6yeoLxGfryGV9mnbK7JxNKewlIlKhDFfRtmC&#10;m8BqKHJiXXCAovVZsxasQUa2nGhDAzlkXgQSY/QCHXWQMo6M2ZzjNruqcZ15w2dFKvbGvWmUAlTH&#10;lGEQvBGF+ZF9Rf7zp0uii5VbGEJjiekkonMmB7r0YOhqDw+TWDbZgIxFx8GnOMHlmI/lMnQh5xvB&#10;JACCAUcp8Jy71ZVDOGBVeFqx05uxOCw5r+6j/SlVSy3j7DoGlqJwGwxAQvFr/+wKF5biu9+JO6DY&#10;xlrLWqgvEX3NFwEH2UsmPcPcoIioHkD9GMoebT/WqAuuUWjaenh4Oj3Zwhd++/L5t4fdr0+fHtZg&#10;C4bR+GTNi25jOW/Pl46xzrn3eOP0y++UcTdEl4dgG6HNtQvOuicEtT4/PXFwkVw/rtE39IbRgUS+&#10;AAQuoqmPiATaAH1I94rRA2QZjHZLFRGRYp6cgHMQ1kdSriptyY4QTTPYA7fD3qwLbRsFRVNrMhvD&#10;KgBcWCC6jOx7N45zcBoSOJE2MxhEaGifx6CV458/bSvsttgV0X5UlXBqdFp/O8p0oG6scY3Sh3GC&#10;+YanrwvgDxfr3zHnqfj0/R6YiWbqEWQQKUqtKVh/4FfWxtlUC2vJpuLsEq6SpTheleMKtkSCF/Rv&#10;2lQXB3DvcJcwYaUANxXfp3wQ1wgscGE1aoJxf89oqRqaNIObyCU5qMTxP8bdCWY8S4kV1SlUTDfO&#10;YdpG2Vmptm9RO/r8u1Rl0UbYZtNJkADxNMSOKLcWs7lQuRjmdPq66wUvVi0XIL7aYLftsB2/cu3s&#10;Pkmv5ISmCiBOGpaKwlW2tkYh63Gb3gmo6ApzQXg2yOkcwBSvqBAXOHquSAqQPSjk4LobCwABcwpp&#10;ioYINl8Cg8F0A+03S4iW9qUgsCnwF2BXrlQ41Jz1irUGsWUkKXmPrJ8yQ/pxa8ni3savIUYcaRh3&#10;jrrSDU+U7CDgTtDxOGTk6qAfhZtJXrO/CkGbS8eWInnQaEZa4KR3t8tJpz7YSLLFXk0lT1ZsRSCI&#10;rZaTB3C0dCG68kH1p8X4vLVCcMixJYG7nFsSUSw+UQpcwDhBc8IzYc4bS6Uu8cReMGjaq+eZEQAd&#10;KcO5+ZKpUhUJbsJlJFw211GM3gLMdPr0BW1A1ObIuyRqP92iAlHD1WQ48eSos+dzXhEHfNmG76pg&#10;I4Lb2D493fry+b/+63/96yvVXUq6iiIxe5KsqobMKSdUdpN2//oj4UbWWjKTiU6w156pboBDC64Y&#10;0IG5AocXBchiczprYqsJQAsI4+tNX4ugomzQw5LWgR2yWg2BwqcdDbAbqHYOQtDOuNfJ222W2pl+&#10;QNVnYaC/2IrDithCFWgctOlzwCDQ6EPFl8C3JanKojIG252LTSmOjSrtYTQNIY4I4hAH6gIDJqb2&#10;D32sYG9AQiChhGIo8YSyx+RVsJYl2kGYFCGg9wSDkEcyn5PE9TIVwiXKrsr1ai0spOwrMdWPewRC&#10;zHuVVj5fnkQigJoydnio9DCiZmjRUjzfRBZEtMcoiXsvPnHOILVErX139/M3zEQHUj6+wGgMlAVp&#10;j5xQptlBaVCaIqw7Qu5qk2YGYQUyuF/+9//55+cdtiNBP0beXqeAiyJTyEKGkAUIvcHJFD7fzDKk&#10;zBRI3adn2wA+C12FqlkyW+EOPz4WfJqJLqlwsEHsANkMbHe4QETohO8QMXZrmWfShgGDjx9kZAHO&#10;mb2JJp8rVwuhPUYF5LBSrtdPiy/4KL4NINmc9URPNd2Yu9uoAA9vwKARcXP83A8Dc9QT5HmkRcP2&#10;SN31qbWaLiVIKPBWl/aT7jp/R7N9KE/hWrynfBLbkTVctwMNTX2mjTJ35+xp4Q6O9t2o1cgbEpaD&#10;BnjdU9hIAbMrflFA0t9/3LcdFUhSy+Z8i+koclDwrntGCPQBXpC1GMyWArfomZchjUtstUUAR2vj&#10;G8X0ndPtbfrDF+trW58e12oZsjLqpcLOWBSxj3WEP7BE1lo4+YZtCR8///6vr9SZePgiBQ88IEJL&#10;NpYe85ZDJFobFXjWLi6l65SBHVJPKG5k3W3kXGV8MjXCIkbjv7JZQHKdKeFURyBMANfyIhFDERBq&#10;vbJ4wU32Fh5QZuuKsnooSNltNXtwcD/4aaqfNvr4gNqsKhaIuiBzQ+9MBf7lWrCAi3WPp64h51eu&#10;ldvGtD/SMeSolcF4fb8t65xIzMqGjMM34DnKS958IMbmG7cgnYGXMNrGkDbZ4XQ01Y2CPac2wfAE&#10;RpJ/X23F9pKzCkyWOELGBfaX/t++0TwZ9WhDGPV6wExCI4E4IOTERjhnmarJZ4GQH9GCv9oMbxFp&#10;Y61dovbdl4ddVL3Pt9cuwy9iqxKs0ZkSinM5gCwbl+GLRznq7MgPrVPmeHx5+vaNegWvpn5xTmFK&#10;tOYuj6uEfYxpoR/MXMNms2Mqn61tZOFbM499kGswVx4qFBgvR6NGiHPRaSzL/VAhZScThKAQPYBx&#10;q2UkcM2gAlO0cMMw71qqniG7UMAF1gpZC5GTA0Igi8Wjghg9+Rary13/dr3agq3D9mH8JU0RSAq5&#10;QGAO44qpWHt2F0EgzxFzra5EnVqdx6mMVLQ6nYibbAqR+Cl/W6XZ/vDeyu/AUsQuy/FEG+5RXqON&#10;UhbuTaNQFVBzjMYS18zxSl6s2Iotxu9aeZaiIVbi3xXV7d11wGQJTvYIlUx6g1RORXXKbs+TZ1HG&#10;MDZ70y7TH5wW1dpmmLOfssT5y/np7tbFyyfByJBbhaUGWMsxD+DIy5hUASLNdeoZkolazA5DndZU&#10;JUs77BLshtL6WpORBkQ3vYgFZwk/hROVCkY1D/jDemSlg6/f87uhvoVMPBtiQo8tTp5bpjlJcsx5&#10;Jv4OcFoHJrpZt4U2FJqp2Io6h1BWw8AKHCNrDdUIB4lVMC1JZL4epSAoN/tiHV9ve/lCLPV68QUn&#10;C9B/elmytqi0yykmRw8+TMDtUoniSsWjTngkoIbowXjomwWvk+gZX6OzFnFpxv2P7vXVFeJGyb3c&#10;HjJhMnm10LNEKA6r/f3AkIofjcw3tK1Efkg23IjpZF/t76/CeXXXCPpyjMjIctTpM+J98oxHlUyd&#10;nmYCh4ypQ63FYLWgQFVjrIDBeZrFF6fkWBQyRNQDGdQwpby142oWcrtSVnJQomsumVSg3kfxxwc1&#10;IF1A+9XVBsi1pxcsiY/ERa5vHNuqaNJWwXvSBLOUjN1IvRycOgz6bqShi0wnhkreASyO8hdwHVi+&#10;YXZkrigXsuSZOm6CQAB4Sx5Wx0TsO6aaRd4sb4bMUPQX4FslEGS4Ek7XoD8B3Hn/Ls46vxtGHv7y&#10;tfJTCTFofWCtONxpEifwNTc6NXbWc5HhtgP9WXcK/RdRXaun6TWAY6QD87bGycxhg7d5v+T24D8p&#10;D1La60cYcNYwMuNH9wOoCaRVsJPEb8mf+BWSTMm1cstkL0kypVtxjYeJwc3z6r0uc8wQbt7EPAeI&#10;5rw1a7FY89yyMok/ru/BuaOXeYGy1XqMBdbDwGVeaFKht7RN4f1im0Y/JUBR5ZHlQYwsCxyQBsr6&#10;UY25bUtT33FKqNRzYvvs9haNSKAaa3BtAoy/PM4yF1eybgL45BQy9SJpjcHj1zc1HjgToA0lyGP+&#10;h4jBAvjdwn4n7QtVi7AJZqRcC4k7hNV6PQdtniHKMibDCzK4ZTZDtg8mhytk0Kgwx+39PoK2stYQ&#10;S7xeLOcvtlIWVWIInqXsJezINhLaNPkRG44HGFGeoB1p+PUaejETPYT08FSBbDpUxahJRPr0Jd9N&#10;tXgkr+Favm2AsPNTY4Ioh7RYO2ocxFTU70mvhPqRAOV5iYL6ShzG93uCzf3be/gp3IPUv/ddo2kz&#10;BNou1+yZzPCz26kyZRx5M3KMlHBgpZtASgcQjTMADNgZlQYkx9gTj6fnLHXYuwFikIB8/chbEF0m&#10;VAnIqLP4tEvRWD/KYaqecONAO+ccRarnoGu2ti4Q4by8BMJ0VbOSd+ftNW+B8bnWRE30JemnjnZH&#10;C4wVJfS9XmTWo2p0ZTFCkwY6GPlToboumYjoOxSZOtB9QSMvHGocaxYrGSINMFOlSO+KnOEqO9Yt&#10;Vl5ZfsUS4tJYfFn5xSexA48UI8iKcsk3ZAfJ9xbPF3MtLvnegUvUIGdgEicoZGoDStp1P4cEKd1P&#10;xBf2+fjx7aVLKDTAFKTRcqmn/pF7Pk9hETydbF3RqZONtL9yj6g1BC+xhMvtChwc3P+x9Bxp6VpW&#10;igtFoGdNoxm8/6RJNjKBPhZV6Z6T5gO8PKDdW3umvClDZ+sqa8/RHnyk8ko3kEICEIjzy6vjKgGg&#10;yJDYiwQYWdDSgvW0GqHVbXWnEFHr4LWrX54Tl2ytA7EWxKBg2UtmisXV4yxFScJfLVkNwXLaKUJC&#10;TUrnUKtSmCNdDxl8gDIYOmHGhzEVaw68KfE6w0hQfhEHUWIXv8gIA8bbY34rVLPWbBTpzZ4ha02Z&#10;7s+2elt7WVFlJd9MoXzx01YY5s1Wr+ut2G/uCsLQC7Y97RzP/G0Z1SNLGkTTRJGp1zPtr7biXVU6&#10;HzbW0P8U1qToHG5O8Xmkwsr9AvcSydRKCoYXVTIG+IZ+VzTgUoFn8uUcZpsNlglBmfha9TETWV2N&#10;U+1Ja4PYPaILIkqKXmAXNlpmeJl+Y2qYqpPMJJACo0i6hnrEmveqEBLmTJGAoQVVcZRCQNDDa0dW&#10;uCvGXUAkwjkdG288vpyCCGAcSyp1Bj18DT71uGIr2PN28EyIlIGYhBclAhUJoOQZM3CzSWScu7oy&#10;B6N+H5QK5gzz/QT5mb0ZsiiUbbnF2FgC8iZtgK2cXn4lT0jITApNlWrI3H6bkVpYiwUXq72tu3x+&#10;tdXHbyn2kW0lT31/+uKRvDiQxu3MppF0OwJGBh9FZgYDXKpNTyW+/Fei8cWb85TbKE4G7qIId6Yn&#10;6ib+k/Cc/xZ/niACmYxL3EPINZy7XQfutvbgMDmI3Y6oc+LXbWdnoTosQ90e5HAJLXOl6XZazSyH&#10;UGp2EZBF1wyh2xAUZkrTgtJTmAaV1Nc3abQTGlC9yVPEIWBkajGLygU9WRvc95vmTqej6U0bg+F1&#10;LKYvm71UFl8EqnZ2ZoUGVB9Jj8YGpnyKl+HqGCo1DzUdwJnMWlK5gdCJrLTdrB6HJm1VO9KCt11K&#10;WURADr1vtieJcNNIAI+tymB2RV6B/lsZbtyQWJ9czG7uS+1buWThX630/mixiL+YS2yxeKLytJ/P&#10;ff1KeQVM2ZypM41u5NSIpqE7tdi7yQE9LIkSPl6L37F406UER5qfaiMR/yh6AFNmLMXMEMaSMgfR&#10;xQ+QS/cqaOaFBnoAM6PngFxvmPIXgepdWnOX3itmhT3p+3u0J9qqIYx4iX505IdQMzgBNdkNOrXT&#10;iUkPMe2eyY57Y9xbQgzK8GeM6bMvaQtWDKhEM99L0deaq15Vc7nqccEs8hNqZHJw/jF/I51j7g1l&#10;JAtFITP8CY7ZSAfbftN0vPtS24PljNOaEBjebygn1dM+LF0Q7k+7PpcqPvfTagNjRHheguykN6Ma&#10;KDLEItAAE6SEgrR1eMCBCxm4fc9UpptS0r2ZanHjfjDWzyXkwbsD/Gmlxa76YKDFw8WrUL5QuTxE&#10;3R5nxDUfxNwpnKAMQQ4FLC3Lvrg+vvPiBriOovnlHsxRrb6GkbutVvevEeWkakHYSQa4AiQw1k4u&#10;3c8Bsw0HrnQbZZBGezQDTLl2WYD19ywz1ngO94UNEKo14L0qt1uLyqWaInZLsk52GAjXoMbZslDg&#10;Q+Lt+HhtO4wcN6kR4/cya4iwY9UaQoS8VqMpW6MwZC/pnZOJ1uNCyCFOBqJy9wxgasEKdHwz35g5&#10;bhioJyjR2Nc/Mf4dYVK/3iK3A0rmm8LamR5A5L4cb9OD33++8XeatIANbJ+KeU8DkHWvvldHpIK8&#10;GCg8zWwOM9K1slGoMSpgAezZnKPVjr8Z6+3YktVW1n2x7DxWHigf377/aqL3T2+vWTx3dXhzy4mC&#10;aIcu0h8eqg4XPhAsqIT2hOfvtnp/b/mlRHtJEJ78WPlqKaYFlXsg86ucWKz+YJl+lWt0MFy6hQ0S&#10;Fk8XRMM62v6+fMh2tumlN3u2cWW1RxB2Wh4MUkBmYKNXqRKuubtBrkffDUUlv7oP3+MoOu3YgIPl&#10;UKM/kvo6YXoR2bhq1Saaj4wxFkGriaIOG6yEgq5z0pk2gOCnYHFLcSMN0p4pReapWj1x1B43ihRL&#10;coZu6XzryiSgPEa1hctxTHkTLon24FACI4SlfvzYZ7xZXJ6BCIIQQrQiGGpsUXEx7oHaLZVKUNJY&#10;cJEV3sW459Mzb1cuGbqBdx/4wRMujLAw1qutflpDvn430uujnz9dvEZo5QbxZCKqjqRTN4j24MMk&#10;fnk1/KupFs+Vd5NH8k5wbAHB4alyRvGxjRkiB3wPY+2vHA4S8RjTrrpGA04e8rVAO4HGDoors70S&#10;kPLjctl2VGB4I2T3L39fSSZSz9/hTIst7a+qksMAIpdqv84PQblQCKIrNkVXG/0sUykL3PLKRoKU&#10;BSKGmHCBATYRayzQYLzw2kI2q2FGOEcxKOi+V8FdMkwmYByMAkfUMVwczIS8J2FqQHZIvK/WNu0y&#10;z10B+tyhaoTj9ESjiQGgkLs/fnx//vH9BwTBI1GypatF0ajO+KMP3umJTCThmKXpVq9YSsBBKb2b&#10;TLPIuAVBZMk0ceOYfrk+mEFZS75+X9PFD/+TrRZPhjm1nZ4n52BiIgnYAMlbFQu/vZNsnPfr429Y&#10;/C08H22Du+vphJYjKCXoD5/hlFL1Pa4DuIUB9FKJb0eRliAU7KudzroV8dK8yZw7U5RvrC22VGqw&#10;jIh2qjG8ff6hul5No4ADVUojqp0io4hb8qFe25m06EZmciAsShUGMqwWoTNg5po4pWg9Xl9fP0Kq&#10;IJQ1UFXFRemnUKkibXFzA9XJPNDoayEtjjrtoaMLXKmNhuVReP0sJ2UkgWgyAtdCysnjur4+XLqD&#10;tP/t+mPpmgiZCD2fZ/qRceFxnfC1i6mkMQwMtEnIoVAt6/U+WCP3HMSFzqj4QO5iAcBKSChFCC7Z&#10;A3J9sNRibd/3AHycnB5vdnv7vLDm7WCk9nPTuxg9aLjaSmTBvlq8xS+H1C9G49ctbMWeYmPdj3od&#10;Z3AgmMLY3X1adTtXR0YjmO21bAu/kAGnmWwgyHPCV1+EkyeYKcKcgwxmbs8NmIBb+fl5ue0GlhFL&#10;qaCiBBqgi2i1tEXh6kPbAnYxci4Kh1SVqMsbTWC8mPUWEUVKsOWSFQ0ttEDO1m0WhBRsodKev50m&#10;Yh+qDlfnHsbZiVWj0YNgrgqqjJLd+mMYgNIxhQveiBDFRBUdW/Xhxb1Fe+k7TPCiwPQM6dO9OxoZ&#10;6/nlIG0h9CR1g49IykywCJjg0BL1IWGBJZ6GYVkPMN4ArIsgC2uhkqqKU4V4DY4XS/7rx3fbKd8X&#10;Qn4hsPj1SYuvsBU3PxqRoyj+KuEWM/3cPR821cIZvt0FymsVY0mldmV5GBlP+h7B+6b9wygDM8He&#10;TE1OS1kDLQIcGYoLHljTIVjrESnl9H0jU4L0cytG9Q0ukwXC6cRch6vD6PWI8UCYk4O0wNGObhGc&#10;IdEMzAEwSiVvoZDAWJsJUwHHQ6ybZhEUWGZAxmT0TLRB7QjqJlQP4vGaBt/o/pD/MaTk0gcMtfv9&#10;e5u1DQqJtg0vtmI8iC5hMQeNmaz7eOYZgNFnnuVOTIXKwh9osN8MYqQnXbwe7XrwgeIse+IXBcjU&#10;oeNHnFpvBfsR8LjOKdpMzb1ATA5uSgEIZseEP4wV/bvFf//eT9vwQLYKr/ibS+US8nkPRQjNbDry&#10;8K5iFsUoPx/w1cJWi+//fBesJdsLVmm13tdoY+WbKdTnah8yBj6Yj0mWAef4glrU0ShE6bCV2tkx&#10;lsotTxOdbqp5eYeOotQQYOrzj/2lYVTl0kZJ2SC8l/BPRgdNTWi2BEDOtCgxtz1fNhjzBkeRsk+1&#10;miuK3L0Zms18iYnjGWdaq9ss0ZnKWKpluy0XbMdVAIrbwMs9fXjZAz7m/DeOaqEsMtQUEMFliG4I&#10;I3KoD0LmFVUxJfH9eV8kFrgw2L/v4FaDDQldZPjfMRRG61COaoqt9D4SDKnzBv19eLkjfkJ8xCNd&#10;Q4HTUquGuT6WIsSlUPr3W+XnUr49EBe4qlj37TsfPg+j6UBiFPRBfd3Ra3QKHlCyqnf7vJppYTn5&#10;/odXc/+wv1dSkVYrgpzgoTsSgUZTmEbBBOC5kCuiLIwIFbeCRN+4jE7LbG5NKDKFbSAofQHKlMk5&#10;9azn/T+WEgkdJo2mnbCNCEGTdmLU45qI65omqA5KdgcdKwgYjWZaVsxywGZh48yxkH4ylgMitmUa&#10;j/mS5kSOYeSaJZga3C0l5wcebVrUTv06A3R3l2iDm7MbEJ7AUHMEJrBCSwSMct3Y0lwjLKTsK8VW&#10;fPjxxzPERGpIcSccm4CY6pTxqTMR9zkcRmZQ1ROjQ6+NtvuBOe0GeFZbvdGhlK5ZmVQC5QbyRhdU&#10;6uyWXxbu775gfkeVWlqNDWDH+uu1mnS7YqpoT8BEVOBgX06JlX7NgT9sqr/YSnbWnYoC8LSB8pmG&#10;eRcG1JuGMU1mWpdj/ue6smUZAoLREXkrQ4vqn8mOUu0arHHm1mgACDutiQzuuIvvXJQYIQqMNJuk&#10;5/P7mIYdyoXDqVN3J8YqSTSYIfrKnm0AHEOxNFTKgF6jYm7kZjfqGcakAckUQLEKP5rJ3zu4SR00&#10;RtroSNOj92Pd3LSd1aBuLKydr6F1Gi7YgXtAm4AXBUHgcyeVRhI6M+wqOm4AsL7f3qsOPE5SiCk8&#10;xtR2x9ChAI8xERpCK4DID2Rafh1KQf1om/vK528waygtvKXDgerwOsoRIAQz0oj6Hy6aTYk504uU&#10;FRbXL6+gVULFIYrE2pjTE0aoBhCXny7vw5Z684tY8pc3EP+6cthPjzyNaHTK7YYmRAfoAgcug3CQ&#10;Rpg6dJLAc+Dr4Xl2lEwGgOvh42Mvg2uZetM/V93GaVy6Vn7cPf97rlZrD1Lx/gQubp07pZr2IJPo&#10;0qdAIRV0JY3WUr7MSFrGbq2izsdE8HHVSo+9ls3X65Cg0mVECRKLkg8Vzy6z9MiMntg8MGJwDIic&#10;z1BBepheiy10+aIMSp4BPddDimtmxttRn1APYNCJs+b5+7NIBAAU/v7M7Uj7FfpWXUSI9MYz6R/r&#10;W1RA6tyaGkR+cNrYkULdwcgzVSOnJhU36tirNyQww5FfizK0nBX/07W0BFU2nY7U3z6X2sQ91KTu&#10;BseK04emE9QnlGaUffXTZLLTPtrqF3MR7aBYFx/qIqO0EybmJkoGZPp8Hk/Euzv0EKz4YN0kmGrh&#10;AVsZZLGPbCGwmBZz3jSLJVbdtDsbSwiK3aWo8GIjz6w37o6Qk9NO/RB/6M1wWmWonyKpXswKEW4G&#10;kEUBpDN1ReSqwGLaSiSosJQwfZJxwMUPS9Zm+JKgEJ5b3e2wrxVQt8bXMdgdZsrBhdDlFoMnJycF&#10;5rv36kpdgvzJ6YkeJJjAJcdkV0hvB7lBaWt///EMhwEkweTomqlGqHJbJpBywFBn2qkWbQAdsCJ6&#10;77FGREfECbZF9tXSCnjjpJ+7hHoQ6y9W/48X9DHJOUVZgkglEPjlydiAKQN4zg9EbMo94K+TFoq4&#10;urd4QjHTq6n+tKX47dAz8M/KjZY6ri6Ctxr3OOIzdOy49RAEAxsJDfCEoE6PrQSlWrEdge6peteP&#10;i8VQfjwa3KfQp/DMl/74zhxl6vraLaOPgBp6qAAjMtJDz9dkZL4JfhlRuaUBki1ay5UiZHVHsMBY&#10;AEVUbZYMJDz1MTruRkCWNvrpxfAmQQM/rkQO+mmmRNna4wxt3oqZKq/3cUtgGGcl/kocJ9yBxg5d&#10;bg8s43HSIaY34qwA1Qt2mBK731zPG8Q7EB9OumR7YKTxHl1oNtqMiBI/xOE0ZcasoYXDBWWdoQAi&#10;pUt0d6/rTUcHKbIs+vG/LD5fyDor3+OHHHCrS9cut4qqB7Zme4PhVF62OOrEVnGMxdC/UMRgKMU0&#10;8hZc8gWX8kj5xp/9H/ULuYOWVl3gqycQm3OrIXpZMbOFaB5wMnGvU5ChgMO2Enazet5sEVE9muhU&#10;IKqZ2QgVlQBp2ChwTyx4dziM9TngYOOuZJqTiT/CZsBxUsimSAq3H8AlSkxWiDLpw3uPESilXmsr&#10;FOmnVxhD7tbNoq2FLe1Z6LHsmSqljXK9F1EjPDGbGAlDSpQcSPKO18CoXVBwgg8X8xqMJNzqoNoV&#10;TbCktOCSlAX3lw9vOLAwFqdWrO3XTNM65nrQthCWDv5vYAvXXgPSUxBBbKTVu4G2ofOpue8ZSsRc&#10;zytIFFCPbs+Tf2Opd8vJfgPPDE8s0Z3iLtlagHKxEmv+Zk75u0SmgtI4LxCLKB8U07ztpteNtjDX&#10;+y/g0S1/wu1K6roPvofwD/oKDAYzDFhisRU6sA5aPZTcZE8JF52JkhC8217aUKQ3xcq0H039iKMP&#10;PNUNVn48/7iPudWKNk2vS2Be9zHf4HOgxk5zFmwZ2KKKODixmTUH6T4IMiv8tER+RYsRkOO0Z9pr&#10;GZjLIcvaqIGGyDLgEApVSCQYwtbXy2VuHGNn7ChlvfTDwpcFbxYgLX37yXQc1DLO1B4gN88YYhKQ&#10;3sqNKrX6/ENS4jtmcwIQKasYcJ/5NHJidXzMSQUS2pslkkOJjHAKKtif/dyvQTWYWEFuwXkAHUw6&#10;2nDdyxD2L4snqRTXq7/D80INc33IkSJ8nMK4tC9uk39/2ordg7XYPtRjFSsKtJZLdpTyQPliYSf5&#10;+OHXMaU6hPNkKTmI0k5QBDeYdRYYMeGSbCKKnkZSI5qorAbJPv6mbs4ygAM73wYT2rm6v3+QxE/E&#10;GjpX/I77d/V6FPRH8KiNqC9ThGQTbC9hBaZC51aSXqbT7IhcMkdosHu9cIwg2pih1G5DrM7sGI9R&#10;3raDBKubivD/yYRDlmaJrcJ5udeZdI1AoSf1WYeeLsWpIy9/xvGV1VFu+TzBvSmtIQ/KJQP/XIKJ&#10;5KGkRwhzEg9+34cSVkU9OAmaEiECggpke5z+0e1Nek54TjJFEzyRTgMV0gBD8PX6lNtIABBGvR7O&#10;wX3prtkDv9pKMdLig5gMn3mLpA3PodDHIXlzsyIaYwtz8QTFIGITesA0M2RjSTb85v0W7o+PP432&#10;0Vb8mvvELVKIscSBIggHz7ygUplNAo1glGHaTAXIHUcWPXmZWho3AYzDSoW46BG03EV6SaNAkvxz&#10;VXV9yynO3XnoGaEcHfC4Ympo4sA3jceGDJ13O8eVFCWI2IC9E3VXmiXv0RVHFTVBW7EKKW4ZhygQ&#10;tDMijmbTslHLmPR2W7mEjHPVAKPG3ljDqMc0OHbOONMyHGX2UggQOrFhz59GB0PD9JnLfT0uBDmC&#10;aKnF3DFuIDj7peoEdiQZv4YlrjeFmJVNBSQoigNMtle/f5fMd+X+INIDhAwkYNqd6ZaZkd4H379y&#10;P0wkEMpN/KkY8cFSPx8uH+I6iUCWgB9h/6VEmrBcsdYHWwGRoOoQl930uqPerCif/95W8htuBqmD&#10;g4NAO4qCc3D6//k6s64082yNr+XAJCKDDIrWdaSvwigg8yBDglDKIKAg85y1Tt9Yq3qdrqqLjt4k&#10;n+X0Jzy//SLGJOf0WylFxUTZ797/PTz7eTyMt9GTIAsUKC00BIfpQ4bdNLPhyxKm9L296r6hRug6&#10;BZeQL5Q9OtTDOxdfSQF3aGzzojypHK22ymYLJ+30OIh6TOT39g04Foyz5A/6Kh28MoBPCPkteXp7&#10;4FyhO60VTiAKl7kW3T4Wt4v620o+B5ljNVPBzQIZ48NsZrjVqOkyatAR6XL0GWly9MuG9GkjkPV7&#10;5yzZ9+cOeKmmOWc/3obLGeR/CzvgVdjrywXAykhrPI56ljS6UVSnGZJqtb8+bfOikkiwBh1dqFM+&#10;VXgUZY2wx7TnggMMStIODGQpHWw9YoVNWHq1z+aBuBZ7Vusnybjjfqvl1cKlxThRMfPGIuCtlWNK&#10;cSnFYES7zRfXTvUmaVn/e/KPJO02rVanC+poLvnB1zDbNgDvoQPN0EegI6B9gDXSipag2HVf0gJk&#10;JU64MxvOwkEQWpMEHNMX3LfK/fu0M+6pdidaP7DuqNVw2d9DkApQBsk3QdACXQy5ICSph8zOD7L5&#10;Y3b3Sw3SfzPDZja3yVeY4x+f0M6A/CV76+bWGCzhAmoEaKb3odKEP4kBpt9Noz7d7Q8kTe0emkCW&#10;WWi/kirOgrZBrhrsIHSTDK9iKpRyJbOgl4HrbCeZsdn9A10KCeSgrhmyqy6gIvi8/SSm2mmvHFqi&#10;gj3UCU2nK9bd7hIdsP10TlrjqDADiq3kEqt8f718hsoOn5Lp+s7uJKpdzrXSsZegRzxTnEYxC1Ux&#10;9gPk/p0bKebi6+vQ9zYArv924IT8eGwa02L1Wx+Y49CtAYUKFQuHC5GGqSpdB7IKCYPdrgXliIMD&#10;S47t3MZpYC8VTfm2vtwL17qSbvGWs/N+N+ppEvkHhiUKDVbr8mGfMQj707hHNVM3pfcO4Sar1M2n&#10;JywS4leA3wO5/DHrI1esiXAOFfAVS6bKPq8b3zrMMDeu6UkGBlY2pz0LjbZ/WbFk0V+FthAi12Kl&#10;GqgbDFUTaDS/DRkZ4H2Qu6FPp2pLgSWxmbdfaTdNJjb1LAjuaapj/zbc3u3sslqGC2Gt7bhvOmKX&#10;arVr7+nsuxdAFuK8TGyYotNlk4f/6cI+4nSSrtP0IEmBYGcQjNN0x6sUA7zxHrHbi+3WnqTY6Nsb&#10;xfGU1II7A3dl0LIVbjqsDuCgFFBCVImQDUZhLCAap6wDs/oBIYqyBaOvGtxCnA7xFRtkRpB/Dcuc&#10;baPo9n1nwguCmaSn8++L+7v21kU47CXtn0MJBCuLZ37LQhMK3+Bfa/k6fye3w+0BNGYlwP4Nlt+d&#10;YNNNAZcUTFBqYr9TRs+Zsmbe3bv0a8tZs/kGMhca4UuID7AYIylwmpceK9OM/TqPquUAiQgLYMUB&#10;/df+EMH0NiPYMRgSuY84Sfnpvn7ZBj9nDy0G3ikqrDCBhHxhVtrAbGEp8awdeiRRspNkFOFCCir4&#10;0ztM9WAtC0vSvjaWRKWfjCZtVeV//hL5m0bIYDtQuUvFIjBgKIEMSyius36jfKAYR5xLrjdG4/ny&#10;mfW/tP7HWPcP6Tx+tZ/pDVbCVoLHYkZK69tiQdIBx0L4gZkpxL70e/TpeqNeQXGF5h7Q76J+vkRQ&#10;xG5ryV0rHThela//ZjpsY6+J/J9++xxlbcZCZROoBlbaDEWl0wB8Ql9lbV8U0DmsUJWtGEj8gFSf&#10;ZiA1EQoR52nByA810FuHsLbXySgfPEOIA+kHcWftoVtRvrRONWjWApdAdakImzXRsDJ4YGPkQD9r&#10;XXRWMPTtSGwWtxKbPe1A8gdKjWkPAxYkqHq9GJk9Z5JiK8kHqc3I0u7RL1Dws6ThqIJx+tAEWdO1&#10;KFb6yVaYB4fiG9dG3NlO9Wyr1WgIeepbrs+NrcQQG796MaB8rHz6Jfi9iYHEYXL8Va/nFeE9MmIq&#10;XmpfAc7hR9AbGU0sS3CqACRBplL/ACwSOJApZ6aaNV6KEEu9bjnoLh2g+NpSw+BYvCakGDtPYc9B&#10;sa9deFAFnMNOxfjoMGO85KZPG0xZPTu6jEr2D41mVg1KbBKy8lQ3oqqULRaOnflGA6ZagGmlfAaI&#10;zdzALhu04lXKO3IHIvXCikIZ7UrOUmohRIYNJlN1/9JkSqNr4C5Wu+nKYd89vSCEjeNbhD/FVopz&#10;Xey0E/ZlV2afmjmgY9t43Np+wg9ebEXty00nHgaIi5dHyiDpBcszkJyQ3tX3F060uZSh7RMWI6Hc&#10;2mUpDplQL1lQCtaETX21MdXaKPLRi802X1CMpTjh5pvkA3JK3MzWYwpAQ10GTRxK3OyyQ0tZBVov&#10;UwaUCqwW8ocKTSK94IkBytYhgybLJhgqtqIlNVy07r9iLMmNOROePt87WLHW+KHXBuNOzsL6+4xX&#10;Vk+Xqco+CeBBN3OJWwu7P2D9Bb9kzlYgV0cMs16D0N3Foj1Mj4V6FXAEwVIPTS3gZpL2vW4fKjy2&#10;smEsq1j00ELPgwuo1tJ76Figw+Pu1urponFvoE5CrTNpSZNyYyv56ai67AuPOqihZzab+Ve8jjjT&#10;+rRSXEvMwmckL5TTB8uQevMJniNdJIlzb6+NocSp+B7+56s86Y5dVEjhhgxibEKqoLz8iidhFXpL&#10;b0z04ku8ezHd+skvBpN3cOfK3+mbzmfYilyCeShcfIBT2dUh7h1WswwBJbE2AMtjl+KANlH2gG0n&#10;WZChT1RrBOoBVDzc3OnBCTgNeU2o/UGlXITBzc40RMAuXV+vd6FhDrZnOQDhnibNJH2hqvV4bgMZ&#10;dgnBmnFkmUEJGmE8Th8YT2DhZ0XLqegW7FsHCE/A0CUS7mxlS+GXDtTMEFzR8CjDJqfuOZYAa2Uq&#10;ApBsL92omWqXwUGIM2Y7LtW53ENKDLygBdYG8uUntWClV+cfwoxEBwp8xiYGipmwEq7FO8VIYiYl&#10;WRAjycMfrldjyXfC0K4M/J/uk7ZebJyaawDYqqTNpLzyG+dR+oCbDzZxT7HVxm5vDCW2kh7Izl3P&#10;P0PW1wN7KC/JYcWIyivMtbgTlgFWLCcB4g8AIctG2WByD/uHJHMIokOHU+cMYYICeM/TswOL4QXh&#10;D2hdJF4gepsvQjr0l2EoVQvnYN9oIefnljDAbEBHaOkx1DJQUTg5l1CoqlnKsrNrspjYG37+cHV8&#10;SglXNJVhOmX2fmtAFdxDP0UEaJlr1VgECiCvVdbP5mjXdhG5F0EulorStVq2+MDYXgRQtv+tuDr2&#10;kosTdSc5jkdSfVFoXoQcwajdt4rQsJCK94eLT0gvQ4wn19qI0jz64Vp/WTAWEdbkUPiCR5OxJCpf&#10;9lbICvbKjgAC7imv/qt5Xh68OtLGRN/ef28suUs6tsXMzeCD8kfIHiBQsWArRrRMb0kuKpRX4luE&#10;JmqirIW9zMEAQjCTgJ5FpSV74OY+Hwz8NnsswW+GrT6zXKJdklgLqBMK7KBDS+KG7/nnBr2bkXBV&#10;j1/dAv/y3GaZ0pdOhEMJ8FqWJJFOk1IUw5Lroi8CoKPIzUMhrj+E7o/hStdixqygPmv5EhQ+AZa8&#10;THTeq5eVQ8Q0B1D3pekDZ/ox0RXihebOeXvRXSFnTzFRQz6sFx31msHgtPNFzKScUt+/fwmHipeR&#10;fiil03e22thJbHnXWqnidu7Z1XhMoZCIekOgkSfo8mFfaWX8bKuNZdbp+eajl1DI019jobjV9koD&#10;YJj2uWGfhdlLYpxQT0tCAdyIxSR4CC4PYb9hJUZ2CVkoE10BjjICZblaZHh+KKMj+G9Da2y2xMGL&#10;r/cjtc8mHYNeSuf3cvvS2Yb/q+fB6Gw87dOpv8UXPQ9MLc25EvRWeaDtZhZqmDliN1ax3n+4PnGd&#10;AxuEISQLlmZfaPwH5D/GGjI9cADB3nR6U0BFgd4VXJNZyz70cg8a7VLPzm89PVNt0YPwyaBxnfHg&#10;VdxICIdFkrttu1dDguYAb8hMdL4CGP7l1VaKgbCZ4lQvb+QcUspbvvjGrb6ZSow9BkW28IcmKxVy&#10;wLvt8dS3isV5lS8ErwYCSV787xxLMY58dnO9PBK09PpSMhmpG1A86zjQSiGrAJ2PH1HhsoQbyAqJ&#10;noxm5aLIYqWTHXVTBmoDrFTGcnDA8V8ZU5Fn0+BAXEkdm7RoH9PNoZC5oKqBZat9l4xOF2TG7Hch&#10;3zEMLaoPt+zjwKvQ5fv2PAM9mAvAE6hTNcxgcTmz6qdHJXPJdf3edX3tQp5T1lONlAh4b/XwYTA7&#10;FC2X0uMZYha0Ek0ZbGwysrdgMXDDgYFGf8lSK1GJ9f3uQHEWvqfgkx8JiwGK2/nC6u7np63OVLNg&#10;yLNEhxhs+3SXIlh2AZ/ulfaFeNAPlzgOf2jHSkhUzPXiYLyO8hleXRCa3kUIckXA9Ami4LhFEslC&#10;r/J86ThRrX1nK2rhjZV+eL+xn3gWf7hPdsPR5T7qiAwHAPQjnCKZFLGOE8FYTkvXYh0LM/Iagmmm&#10;T0ACCMGvFF+YEX3EQ4qcS/SkZtapDy7/yDaGwlzMjO7v/+fLfcTm8Hs1WkTNrajjcJigaIvxEfXp&#10;HoK70KczDQmBhfx5yRwoUgKYYfxjLfjYyb7pubDJwXrVyODFsBWS/cChSbOkdHr0kXX9G3qGlHgZ&#10;avNDfflgPiO7wKSX4DhOTtm7t5ROsqO7i53PW/eAC+5V9gQomTZhkU3aVkitIaOyAjfTl29xP9Js&#10;Uj/SQbGKHGDEz7eXpIFYR1p8L8b63lZb26BobPQF4IUGed4B+Eb2J9FPPFI5rXjzvan46AcbSdCT&#10;T706Gx5JTXc3Dq+m0JUdgDmQMUeZqA+/JnNYOahIrdemKluYSeQClKIcUJUM25m4FUES10MZbA+y&#10;M76fyVbf45+GuYWADX2hb0GNRSN3p+NDqTWIACc0wOwikLMJpwHsYu59i+iQVJhqnB9B9pN3FiAs&#10;ADLdgHDm6Ogxf4q6mPBG5nOQjplQLIEuKVBh6w1t51LhBKGmE7gi6wHS+lpGWmEGFsHKgl4z1W6O&#10;rl2QcwYaJ0cmf4IGGE617ZgHk8yiQMbhZrvtCcreDwuIadFTrVgjqPzCzx25RwLuC6UV9dFPriWW&#10;I5Lx4ouVFGdS3r/Exq2LxAoKMlsLKT5J+xiQEzlfvFAcT4z2o60Uu/xor7Wt1jYTI+9sqfwL2L/7&#10;7gMA4dKlsIit6K7iUIRDwiBDcaEELJczpFsyyCVTrwuDEgN3MhCZcLAlQI+AlFGEy2fe8LYkxfeY&#10;6+tnpSreStgY62mnasqMmcgYDYfMv8grkI7NKusZNAgLTixyCuSZO4J4eJIrXD3/7boBVa0T8twj&#10;5xFsS4DTBENDSnqZhbUdQSsolgpmyQYbIEoZqBxQfymCt4RF57Esjp8jK+I8ri9bCXxkK1UtB+nB&#10;4vZyfnFSj1kvYXH41o2fP7R2bbGUdhoGY6YY461HbR6Lw4lrKZeYSnnMW+UxX2yrVGwSrdjelSSE&#10;z15IsSW7+VTUYuWfbfWTX73YDb9aO5hkJDu7PvLWBUubJAxoWeEmCLdJuscAF7eBwoM9Q3wLBdgM&#10;BRAAZiM7PDyoM3eCwAO8hBEJEWxFVgfmyd2dB+0rlQQY+m5SaWGyJ4D/Os3Sq17CgU5ZTA0vGCkG&#10;logV8I8w1Jfcv4STwDSTq+Xgp71ylo5cv33Aw07h5L9+hAv6HCQOY+jMAaS0WeEhg/4Hiv0T6G4b&#10;Zn4mOr0NuL+ZrtFugQalBEEalE1OaQmfBIYpdtI0FuOlvyNZIdnGly80L8JW1lPhNN4HXj0YTwC/&#10;sPAV9ql1USFsFpTFD5fEwLUReNGVYwtjicXEVjyXKKJCBDdCBJOn4RGMsJ6AfWy3RZ1WXvWf/Opb&#10;SawY6TUoiqkUx6Jnha16fWgkZwAbYN0g4+V8BpteydKsEb9iyQZKbspWIfagBZTLQnB1CmtzjpOe&#10;ARSIdgARxiqyAyhfsXDKOvbS4Q3hWVs0LljQ+B9S5c8XcVtTPfcAtGZorix99xHzAGs40EtNYAQn&#10;nWNgBR8je3f83bmC8/GRCea1i21IPg2wllVIlzBxymoIy/5Q6kLJyQ44bBkf379DswIWR4iUTJWs&#10;nkamrFShaUKYhKoHTqib82J/gfZ6o1A8GLLEImfRV0AYK5BlGsMePw2K7PvqZAyqBVkJotUWjG1J&#10;n+i7GLj+QPyznSSrE+vwRjxMHnJhKxokgLN3OnJEyde2J627+8gY0d82q0liLGUm8n0YfPGjjX9t&#10;DjDFVhgLc4tj2h4oLil3iHNEPWzDVJ21XUxE4KtkydHLFMekDsUardWAhZB16sxA1WJiCFWBQ6cI&#10;SsICaREgwof9A3ZkgK5rVZGEjbbOZ0m9vpK8j5s6L0hrv5/SWCgrGFbK4Ny6vBWQDOcVjCJccNA5&#10;0SIRshlWVEuNx2OT/iBwfs0FCd05SIGKiTyRWFwD7oatEPV5/oRmEzPJRiFQbJzUQUax56Z3e5Z7&#10;VZD2mQxg9xLPuwx6DoylG+TsPNFdskJOr/unu17QP/Ig3MgqAlFBq2qFtOQm4Do9gBpFEEvaFq+X&#10;YgvJAllL40ASGMbPtpJTTm4FOaLI+nbvYvb2/WQaCqsiux022AQV872hxDIbD1q//79sxTDETgU7&#10;u2WsJHuYVLeItOFZ+BVBEUICGCsuSbv208Uc/R+4qlhjb+SzRhpLJqIfYCJYQMoV5F8ZI7J8e4uQ&#10;CwjWaXQaj/CCXNBo+rrz+X4MepL0r29domSEbsd83mfhLcikw0j3I83cyUS/CPJSBDVxKucpXduT&#10;Egs7mao+d/XsOjl3PT/mgVKzQYJVkO2GkgsOVtfx44ffPrAs7srzWWR5inC+ELZZBZnvXWZqyCqU&#10;IMTg243WgwCAK+68rj8hp73keCrtkvpdpqCLPXA21lArJbLaVoDm0H2gAEf+8GopsQwfCLZ9Bf43&#10;FAagt45+3/xKnsABtc7pebwFH2AsnLjYGYeivuRWx+eLRyBYFzcSe72+ffEr3omxyEnkkgcvF+B4&#10;gDZj26C7dwAWBf4o3EpUsXEVYSFl27kKgVH5FsxdxQwRn/TTKUoDJTMke+AiiE9ZUgOCZxmBRLqp&#10;ssXkBrEyZ3U6GCMK7gL8p5f7dXsV8g6tXnW/a32ANszqH3qs3lEsFgp2QSkVqdG4KeiBUEax0ArR&#10;CBz6Anw+Pq6BUoLY+P07yFbBXlQgIaMRhbkgkL7hvIIJElJizjeiJ6qD0OZSiNWyEORBnQW3CXyo&#10;GD1bMZcfig3nOVK4lr62QzVBTdMJp0CBU6gYWOhH05oFO6mNwMI2Fx4tKjC2MKzm8urzv0xLCJ33&#10;rVbnbtVkDjm1teCn74DFYLxP8rB2JEoBJa1XvkvmKmMWg+1UmHxPFMFGHcn8eLypr9bvsZhim/Ub&#10;sdPGVq+mkr9p6w6oOWcrtClGzCMnB67Frcn4Az0/wU8iRAtMpcSwgpU27nxEYBu8sNBJVeD8w74k&#10;gmnY5G6plehDsAoDz8dt32uPwL7FRPwLf+7C0QWvhafbT6kHJDNBBvBe9DRGmhnIWniXoIUzAT7j&#10;3IKQpFhEZ/v5z2cXK8UIsBxDpP/u7ApLGeG0gCOEtiFzEmIgnAsnDVgB63UnBE0npPwnpzmJpGbW&#10;HOk5Uw6CAxDa40qdna4akPmAOT2ctnd2VJQqTBqpGugjwznjtwrDW6inHbHkqm5CKzyKcbjQIBQ7&#10;ySUGA/cXUyWTNmQKRjwf2AIUB3ibclJJyJPnETlxWZiKvxAId8MTm67nS+xGwnCjhnxeRwxHwxxv&#10;wuAbQ708/MlWWG/rbtzrdIZ7XRBgkOxQ+Wc5nGmbGyk6cRzsB9KSxDznRA6T4Ejvpw7/Yj3AGUNa&#10;nzVKt0BgSezbdpn6HbBc3YUzMX1rBQVJJvXl3193Lr4AGmIlf86+jN2hEUFfmGrUXliglrMDOe0w&#10;lnJucbOYYO2+DDy+f//nNZ5CtocWHAoIHz9gKiCgWTyK4os6mKQQOZdzM1ow5hxkWlfYFeAHeQl2&#10;lLoZlk/Iu2FAo7zOcHsRWWv6WcWw9E8Qk2jqrOwE6/ceugfMVGcaeJkRapmqHd7FgxWQsMOeEIia&#10;uNLLJaEtsmILusfWoG4agvk5moqCyqX7vUZpKKaiB0BZdgchO7p0T9vxDpA3ewKexqYDwpeF17Zq&#10;RdYm2ZjrZ1spn9k4Fe9p+u7cx9GkmFr7ZGNgKzMwUHFrFwOA8uhG5IDbMQIBlgfFeV4ksYmO9LRp&#10;wJlBh8mefJZgyCtINQxsYh8qvkO6Rn3rXtqY3vek7PxMd5F2IhIZh5jggOhH5ylqle0gj1qn80Or&#10;5p13qROkOQLEE4pIeleE1HSBoPfJhaAmGuoiFoMCyfVpAPi7yUTBQAQUW904YZA5Jr/n8dHHM/R8&#10;6jUnp5nMJgnTiHaz1Q9TExTgYBDLjVIpR+RmwNm1Qe9sW3ZBZclKRZe9pZkmarc1U82pF+qwgWbh&#10;TzHQYlddWhgvl1Cy8Ho1mUZ5p0TIUDOEKFI0SX5GV2pzrlFF0fNLCqCN3V36a+w/AOai7zbpsZQZ&#10;GmmjK9XGOC/G2nwo7zHMy4dvTMXn6N+PU+E4iB9JLEDumYsAwiTS0aTNwr1Hk42oUwukqTzZ4AUl&#10;y1obrxO/M8DLAAkgPXb6FjLxS6cPaXvAIWhYLh4s5P4G/5TUBRWhTnsXFUkRJwTMb2dZjbVqiHu8&#10;ZPDeEX07WiUU3Zdy7jEwoxqvGl3vr1yPJzfwaj26zj79xn9XN0zJuFPqZnj9CqU8Ej8nN8dIrJeY&#10;/NPkOKbHS+sCaQO8kdY7pTqc+DVI5cg2auZKxVjLm/cPC7WqKW3Q2ezx2GjGtirVfxUGDZtDza7Y&#10;tOejXA8ChFZbbUnEAjZmUt4/Edl2WmDcHfCjOlBh8dl6PIJLLjFRgcJePxkmkAj9WtBPI/BgqdhK&#10;1YokYuGWsD5ACqNqrVYTzspNWqE8+MFWL8Z6aythObujs+qAa4AuIBGNATkdWVDK4jSA+msl2Qol&#10;ONIHqudkwxMzFok9tVyjRuQH32xkIxHSMGFeEalE4Bjg/oODS4Yqhx51JJlEViZCvybhCGq96kXK&#10;Ho5NGWLNqRNgKwyiAD3cM+DUzMukAYKlGZeV648uCiM4iUkphHwV7b5zmZJBaAV8hmEJUQ6en5Pz&#10;vBO6Yapl6mcBlJrhi4YCDWPVwIgas/DG8+tgX1j2+ZGrmm6Ge4vOPiT3Np9OnUpZ98uX/imERBAF&#10;BB2rSYpS2IHr6MYA0CTne5uzE9ziUGJqHbrmtIkXjuBuSU1tNl8oNtmSKCiXpIYRHxSMI60ODpuR&#10;PdRKqu4BqW3d3W9FWGvogADY2Oqtlb65k/LoramkZ8Gf9p1VFvzoQUg5RbsIODkbpVBMFYu5hsQl&#10;8njcCIJL8rQ6ob/AsmeDIEPEJAeknimLTBjL7axMcVTPPP4FxN9kHjMdOOQkvPv8BpGQDPDVOhCS&#10;TEZAtgNAC/q1XkZ98wfavkTTLKfRAb0PWDQLNwLphHb1n38+w83+AamxRqaGmXCpBl0NsRWH1Qlc&#10;g9dIkkCYX6J96ET/BZ2EvOC2UbcDJU+iRGZbgw2XOYtxRpOEHpSAhh+WWriIyCXUD4eWZQd4Jlss&#10;GrVtEg0hRpWyxcYdedm/nVVitSc6HR1fcwF735TRD8tFQYctFsPqq46CAV0/HTD8JIVInVfHZufC&#10;EUINLgzFElTpNCyUTqLUwoo93qZ/P37ira2oqtkzCdt9LVZW3XqwQPQtEMeUjN2CFFEJKoM6fQmm&#10;wMYct2adtQAGgNRAec7wGyeRpQ5zEWGSDNDAqB/YjEDd58uFGqATNFUzL+Gh3enAnRufRB2CZGLN&#10;IsUxRRWsQduXMfFwyJLkrRTh7M5hK/ZBL/VlNMYAytw8omiB+MjHx6sPJwTkUyBodGwJeZICipRt&#10;iSr5Cl0r2hPw2GGmAnYS0lZ40DLZACzF6XLRmDOVUR/udgeIaZRhBJIBJ+nfkPUj72JmMFp6Dg4o&#10;9dLq18ZisakXSitfsi0xTdJwsZI4GD0zGmdxm44JCrYSzXQ1aT1TxLAtppLOPE9TLtDmQKyG/IKe&#10;oK7ZDOlY2RLxIyVPlMONlE65JBlce9M6FK6PqrdGen0MXQNSnbqIyrHcE9YH1gh5zcgC4fsN5AtE&#10;JVnUpaaCMoQBoDFXomVdCGQARQCRZVQLcRZscsCO9ARRTI2Y6N4Afwmy2QQ4o7tURXaSAA/ak5Zv&#10;ZVN7brtDnYPsDwvhWNBdwOUM1FcNVS7drArBlGa//mDPkGPSceq8eYSC/z1MxM/PLlJxDikae6eU&#10;yoxJzl3CiJs/RhANRmmcStzMyblFhUxCwtXApYwUbqyGUweaqmCFB26LjMDIXySZEb1GIGtui0U/&#10;Z17NzzIlPWxN8QavL5mUcla5xExy3dOZR9g+yOojOrfYGeaOVLTpGCd9Ifv2nTxj/fytTssB9w7k&#10;x56Fo5eK+nXwFFOCxaHKpCP8pnf7aqu1xdZl1at93jxQ6uLYwh/tkTnvs/IpUyrycwocJqx0AKiF&#10;oQvOQhCcydYKqGaS83LHA14yg2XOATjLguCrG0nhWGujb0tCBfsctyt7aNy/ew4WYca2VRLQ5Coc&#10;Tw31h54RIyyGWOjfKQx4DIs50mlx7QMzRN8eOE710t3N0lSnVrp6hm/1CnmRR1jrcvgLCELae/mj&#10;R6Ylj04R33l0uY6OnWSFpxxfQJ6Ezp1SmlMrDwuNiU7MJWJ+RWgyoGcAOENJQjeGG4OakNORAate&#10;VBLmkB1q1M3Obss+dWisOvs4zOh/XQcrhpI3NDapgv0D2Eu1YEccaqg7ghgi7ovCbHOHY3GuiDO2&#10;xw66jGxfehYpW2iKBhZBbGsSGydEQ1i6h9/Kq7WVXpM/PnxjoteHUmvftbRQ9ANX6R52ZTGXV8sC&#10;eIIeU60EOoUU2cjvR7/itMSEiIyLnkEAFRx62rQshE4iwPEN9F96tnMhZqRhwZK+OjiD9yDGzx1L&#10;hcZxFmpWcZ8XGDMgbICTUJsoJGj+xcgODVcQMIuBUTRVGisOyIsZyefouB6hRfcMTTjScZS/ZHeC&#10;nBFZHjQ7XQj6IGDB/j0k+nyVFgbGOj7my4wmOb5OmWDTBuMUFOyGOQtihI6n4AspR2SSU8FgtNEI&#10;k5DvA9ABdB1rx2NNBwdRil1jpZeOs7zaCmtF7A7/gEncAspZmBumU6immuzCRGO2uLQWQHBijIhP&#10;NxXHGno00+ZU59etVJHt3YnNh0gB7QfFVq+1sGKsTZ4uH7waCA/89pi/OxnVOWIO2kMUSNxpsIyS&#10;OZFRcCST52Eq2qomuMrhJwDAp9ShYivGgZIukmvVC1C2pKVSoVsxYHg0I8Rhrz4UE6skeq2pqZ39&#10;z0l4soLjFcYfB2eu1itk8w4WB3RRW4r7rw+KEAp+zkbpN5RRU2X1IH985HqGkJ1mE71yePk5lSie&#10;YMx9hpP6mI9gTKO1Qb+igaC7KDAxARPUhtiqRI+Fzi1SMIDiGhDdcXLRoaLAl7RWqkNZBWMFj4O6&#10;fMjmy4PWJ5gWjiB0tO0KUYdS4b6x1VeInLXDBUTORHD2ldjpJ46rodHpNcMKiAJG/E4nGdLRvrfC&#10;maNuwsBApLQnIZ6JpoTLRpSXeOG/t5ViMMz0va2U+YliLmb3iUQ41VS1fYydAOQxbDuEVYfC0UjR&#10;mYXvtMKJz7Z1jtk6qwGUNvR32JopFlmu4eIeBfXA0S1pBZQeyD1AYs8dOrAiizrUqYO9cbxla4EZ&#10;Yis2EeJ0GiEJpB1NSXnhY1P7NdB+TBmU0HjfvwVFBtTMSJ2F3javP9TFtJrgCH9k8ZscnUOIATED&#10;kuePj0fnTnwMUTrXNRTggN5PGGMhM4OtKL2gaDpx1hFSwjSgN0QkjjiAuilpP5M3QSeQ7a5BCrK4&#10;h38d3mp09gleFWQ3aRqy+WwQuylR8MVW+BdbSr6RQiep9qaiPMXu9SwgNNWlQuxQ3nUid7BG3ydV&#10;cVhrSVHU6ikaqr1pz95Cxruz7Rv1gMt04McQW70Ya20lSTV49IOtvnkVqBg8kjHLTmIxRNNekC7k&#10;FkUUOjAQoxEQkgQm7kFzns4oqBUzRzvQdbyN+olaiyyeIz9jTNNeR1LSADGpiFNyDaF+puyNItmp&#10;GkPoOaaw6IRgtIZBC6KgFHyFlJ1ESz+zPbgqONzd9Nqps6mV6JZQ8IroFfWT6/ns1z/Pc/DecQqd&#10;PL47e3xE6pG5Ph0KpBxxPWwEVg1WaZaCjo/hXkAVA8GZErIgJEKUZZgfwjsSJQnaLNuh34Sx6M4A&#10;RBX66qyFmAg0vzvUuPc96hFKHaGFJjXyJaQalj9yMUZBRg8qFK8fTxr1fD67jw1xtcdPf6LZ88V3&#10;gVCjWs+Ga9Lnm0450CAjajZtPDEZbsbiSQR7SAgnSdrzawt9a9muTbX+7DcLvX2EeWleMFb2aQaI&#10;RUFKiZVYUaMiLtOlo+NnpNXHZPwG8CvzJOkYNJiJ0K2l08DkhFvXbGaLhsjHAqSeCT5yNwBkHoCu&#10;a+jZ2GG8isXQgYyxlBFLcTeG0DDUTenPsOJJU5DUduEnaxfqxn2jbBoI0UWA9BNRTREwOz1/989/&#10;/frISrLMIW9cZ+9EzExyi+sjSSOE9V1mxaInwYnGpBKz4ll5RpaEAUY4AWqsCiU7vxDHq6lOpQhm&#10;hMOWu5FGDHceh5oYjBKxemjoa0lU4VYeEL5icmZJNqgYi+Zg3B6F4QI+HPh3Y/Cgwts+Yh8oHAs1&#10;6fjxUrOmeN9mNzDc5Nhr+mLjMO1AlANjXiQWQ6loa/ueOT5Z+3+43lpo8xjMBsv8sqW860P9syxt&#10;boslU2g468hvUAMLL77FGChSesLKcs4RTtOaNhSnGilvBWMSXfhFLxnEAoSFJGJvTi9UOBbYCAlO&#10;aSiF6DL3fL1mzN6CKLfna018kG8xbGD+wx1JLYwYKakG75ZdJmF1ug55Z13KA17HxhGqI59++ePT&#10;R0bxhD1CoKKpKXKaV2fXbNbBbfzRVcIXyXmoulBroZ3CzJIAgLlpAAZMFQtUw5SKTCkrlyTv0COj&#10;w4CJeCBtGGQiMRoxkYcWkPrQKXs0C88tPGjLpigdyiXG4vAKkwlBK+MNwdehYs2EX0C7QrEAFmBf&#10;iwkTdT97JSuVb9Lr0Vwf2yGZSSSJemOvoxmPsTW0hXo39fCbtt83q2GY9QcbCzENFqCucpFocGah&#10;rAm6CDYrgjiRDdCCuUK5Q75AmZ8RgSFaCKi/MT/K0LZmkQfMOyQhyPmazHyH8ZJt1b7MzfErCpau&#10;3q2BPXch5CuwrUY5Xnu+GL8NHCy790/tWHi8GttpOoPK4wAOkuEvSC4e/IN9Nu/wiRNe5zyldyVz&#10;/fuvf/7++x9nz2hnofQNofEHuMBpBTrPH98/wwuU+/CJlKLEPcREmXYFmSpjSMY3Zg5WciGzDK/F&#10;DpkiEcMkcNQ6384qOkMDzKo0q2mp8TSYxrEnJ9f+vke0BYbuy4OFCiiCAGgkIX96iohNQqwWh+yw&#10;dE9I2tVQiaxaLXBLKaJca4UKJ9P7xCoSXYHuaE5T0SSUKMm7qNfbJGdv095gYY591o1ZvlmKR4qN&#10;5K1A1OTd5hKUAJ/cjkC5ERzul+W85SKRuEE/lhX4Q9a5gSplYETAr9AsuCnk+PUCdO1YHK0KR4Wg&#10;LYrZMovEbGshVu2Rtuw+Q/zgaKTGTnb6K2S0oZDNTnS3TTh5v24lIrDioju0BI9vpSjWkjhCWcfq&#10;174la3Y2AAYCuqU/kq27/oY42e+//O3Tn//87QotwWc0vBGfPUf7h0KZPkbp7Df0T/PSveWcytPT&#10;QAaQ2h2SEySmGV6R/hDJpeWSWa+My/iLKgyXwqko+ynCJJ+V8kQ+IrRQNc80/mAv2E13da3dp/bF&#10;nW4wTTKYuIPIF01ZG1dshYc5UrBOQgNISGeTK0Sv07a6gwH0/m7LzvqjLkiPcdRMcbRpg14OBBYb&#10;6ZBiDOQ5caGfOkxirReLKaZaj52x08ZWdyvEC+f6iiRGSmSog/oysR0H1qwM3KJOo03wCqIRC22m&#10;FCqkfbJBQoJIWo+bEQP1D9ACQxWmgZ557kc7oZlaIeBuh8ew13ToQlHA/QwDaEfftSatMb+pTjMf&#10;wtVjJeuF+wROHsdy1s3gIeDNOKqoiKpl8/mnP97//tcvv/7yr9/fn/322zPajkgEH+Pp+aMr5+nJ&#10;EcK3Si5PEEQQFV+qMwDBVjRdcBRZEOLUxbXoZMrUgCOMquzmvATvIK1Noh9/SDJ4gokWqEBVBRYv&#10;Mx6ADVWWXpsRVVPz4O4vWETl9IKQpBVqtoSbeaoFCx1q9mJ20nxSDlL9pi0sO8WUWKpEcqSBoUur&#10;WxBi/BCOkQO2SbR8zXBrYvv/bPXiZiwV41SS2699S96Km21vR1nmcVfkuOL+4ldkUscdRgpPrsGM&#10;mHFf6eTadeVC+ZwEnuAIHJpZapmyi0VsZHSwFVCgGZoU0Fn2Z/6Uzx5K2WOrcCsM66k9pFY3e2S1&#10;Ke68BDzIUPKrVk3E7GCnWWIsRBc8c//UK8ofwJSkY46uM/k2LnLz4fnXv/766+9///s/fkcE9YgE&#10;B58qCZzsA+Lr12fHynqWMirmDeGvSOcLLhvQi8DiGfpT81JH8XsQEeulGwhXUZZp0HDBrDyHTlkd&#10;KDEYH7EVJRn5fV0kuwsF2jKBwKWn75mljdW+LoqeKEs/zHdow2OXqTYFM4lNFYvq0PtjkqULaqMM&#10;/b/AzczSq31phSVY69eltJ75YK6ZxmLJBJ3e4Cga64mtNr3A78LgxljrKCgxcB0QxU4YayemAakn&#10;d5ZkRIx7TuHSoZNKbcyYlhOeQSusb49XxwG25ynz0wfsuwNNk5GfJPEBosbeXh+AJhxr/FEz2x45&#10;omKs8MruG6fYNoAiV4dgnQ9eVRWk6Z3IJMqSGh1chli8RSth5AHti0pLnU5SLZ8HIHN1BWt+6fnT&#10;r//6+3//9d//9Y+/fXDRJwTLyclEi/3DM4qNVwRomeiTXZBPkGCAhjGR/RXIzYsWBB/lwGKAyu8l&#10;1qcPf352dpUPFOllMCWlfqRPRu5B+wWwBwdXAAYIoid+B/0k9yYJP0BfqGy6bl0iOQkzcOxMOISj&#10;oWiIN6lojBaFl7kjCRNVbyp6d4+AXNimhShgFRtpoXsVzYw9twfA4cRO5a+hgJNKSmy1ttcPVns9&#10;qZTERtxr/T8PImGbd9HFVi9XQEgK6LuwGiChPmuuU+qgZfnhPAPp6e1BtVg82LewxiHtbODJtTqt&#10;P3Ba9JeG+IkI/gCm0IqxYuMYGZ8f/EKIemMUChEkYIsCydOeOMj9aJlBBC6KC2rrwMLMg7SNV7yR&#10;Qx/91PXp08fHRv3k+uzTr7/88fs//viI6CzCWKR9TulWkO6USnwoPXa0nknyaVLiPJlMTu6jkpmu&#10;Jo4lppLgXmzkTMYGeeOnd48F0sF6jlRCDCkpFeGcACgjVr5gLpQwLegTtKDkowar5bQSywfLRbMH&#10;8BHS+sgqNm6NQ9x+YOngyHNgrFET6ubUSEV+vT3x9md9kP3s9axW42YQceL+INpa2bQatTBgrm0l&#10;+/fiSN9sJceUcikJICWAJI3iXXLhWHyt5Ruyy65EdtoupjJYwUvhTCzTNyO/CORBM3y8Kpj0BrQ+&#10;yrkCxaocGxA+S+jI0qGBAwgwu0cKJTJwz4DBCI0aOwzto8Wem47MaCSsxtCDQOCSZP4YT2lmA9q4&#10;aEqQCgat7uJJroTsMzmctNRr9fzHd6hk5QPmI7C1Hz++++3s0cWP4aI1CHjwmrkVrScyQbETLydj&#10;SOpfXD0XIKWgu4w2HGcSuQU+RWahBL36DVLHV8elXJHyWL7IRU7FtI6TSjJ3nsuwjqpBbMdQiL+Z&#10;n6bRAKWIfxWzDzr65dvxVZxUPK6CAn7a1KFDpcZVmClDRq4beiNUxbElhBtztS0+ibPNP/XC9TaY&#10;T1exkHehg7VvsbbQ636ItC2Ua5NZgPdEq1gFURtdxo2xJAjCY6gKwb6iHMPSXqKyqtA3wlQsgzC/&#10;h9T5+Or5sVg5SMvQEXlQNP1OBe1ACs/dWaVpy4o14CUUImaUwcMHN+MAKRdtuoWfzVEPHQv04Rfe&#10;ps1O1aEKh8dRP8qSjEWC3oXwAd7W8oVz19lJviYycZRJJzRtnwlxTqB/1FEf0OWkC3h1TaWLuCqq&#10;6h+v4Skx1/OgYRpMbljGOgcjiAxSAMcgLAIQUTxFCiichllOyXn16f2zM0fQAzlDyMM2OBVOh6EI&#10;gDggBX6xQbNeHIqkkr+5UGC5wUyopJY+rblVkMdMOjsste7u0pJiUUmbArwbpZdEVc9wTptYqezN&#10;OS8HHeyoKgH95gg1muUiNF1NmjgfDbWl+BLUPm1GvUyMX8yknFUvbiWZX2ccDUtFpjjV+g194URH&#10;28Vj6FYw8DMSANOyxiN1MJY4BMB+g2TV9XGgwu3GwA9Cl3qDgyKPDB/7BwgPgFF374NgYvt9oIHL&#10;hD60JjqGu4hg7vAgHwsXNU4091IF95DDILuNOuYzNAu1CzVzPo2hwOvcyP8vVWfWlfaWdf0xNEqr&#10;iKC0OkauiubiKenBqKCAiCgggoAtrdKJlZwLiFaQXFjxJuez1Dd8fwvPGc/zcio5Vhr1sP9777Xm&#10;nGvOkeWUf9tCGxelkMPJzXIOAXJ+RK7PiYPk7gKHoDVkK/OVic1CuAR7LIAFE8OlGYmPiJtlKdFp&#10;MQZktVPP0grTXIlOpAyvReqqjW9expK4GWcUwYeP4cdlJf1xAjr89JTeDN6H9RcUkkKYNeNPb5RW&#10;atcg6UgAF27n/nNlquO+S9IY4wqqyMFBGHoxsg3CVAfo9JItNTDF0Cyo1JEwyc23V7HouhlmHMEx&#10;2lv+RxzFbINJz/vxkiNRVguFDVZdi7sPUZDe/3MMUh/Oz937RADOf1n+UHRJsxl8rK0gEHXanJ5Y&#10;iQIqlTTFVPqcc4ZLgmuD04qSCVW1DuEzzTD/sLvwyh9AswZ6a7iq76HsCosJK2tH/YBr3boJUZ0f&#10;EGM30kd1wQKKJ+qgAh68DG+VDtJfWWynTHhsOaX9hcIvjEBw3wlAfSfiNjPivbNbKeZchNtzHIqo&#10;Cj8oPhYIlwMRL5NT6niaQiZOONZkGQQILIVchZOMCzkUaWWAGdxM/DaTmggTiMagRmJNQeEpb7ED&#10;YGue22nZUByCGsOQkX1C+3KU8DH1JtTW3PwvzJno9DFy2lUQGNBWESe8i7ZzO6LCxGmwXOsqq2Zf&#10;q9tCoMHlLRHDe+ChYa8yIAslUloYYoApfPr/z1rNFgt0A9FUZxFHDUTxf5+CQBdsOCKjqdCp/SSi&#10;ZiYiQ+iCARNJKVK6JzgFCSufvTfc3xwwXOM8oLRXuM0dUgTiiqbR9LzNVj+MySo+Sb0GNy4COhXV&#10;YWW5pWj0mgFMLWmNkZ7gTVqvm3F6hXSUI/AurtfpvGtGJiQvuHYSqSzBtmKMyk6iBcZ2k7x7J9E+&#10;oIG05RZQwHPLKfg/ByIDCaXZT1JlCFgRRAuNNRC86NFRGv2OHGyIEkB6s+8ZK7wWC5RMwHWz4aSj&#10;ZK2ooCDHUohHEkmxqoFTEZ4Z/nKjDHoPn0m458bGuTUT0u180PW/Z+fR/uIjYov9AwID2m3/pYRp&#10;fooQWuj1yugS+t1epTtQt9dJNeKoiz0iO/OB03AGSsYLAsLo9jquwJyCfy+X/BvDOcRfX678+4to&#10;6uWe+uv1RbbgzaddtpWIJuCG2UxY7zAaiAyDlEOElrkScAEyPFGhMAMlNZN0lzywUmHlMArBceKu&#10;SwGuUAc8XSzqCT9bw/sScGm3nU8s3XW1S10Fp3md9rHT6ZCU1a76OMWhWNH7GI8Ty/hNL3F/kE6y&#10;EtdbpyTfT59fTwpOlmk8npw9uyWf2PleKBDNbnWNiBDkMafQsGQsxGgxaUwMAlCfWCjANAJbnBK/&#10;ieziQ5eVQNIjSbenVIbSiQQTkvbNNcbrIrFiQFjM8tIakzspPQDLxIt2zG6Fgx65LJYQrUJodGTw&#10;82YJpEstJw//laSu76k7nfrj9kN0cXfxSwTTWNwsfN6BUh2o1dbW1CpwNezWrjAVEvQtEGA9Zms1&#10;FzMrlepZ6vD/t1Z77arpAWOifVQQrJXcXh8vlg2w/UFHLDAjvxUxnhPZHKOhHq0xR8gpIukNC/Fv&#10;PLjgo7SLwRUwed5XqaKos3KkC+PgvIQPPRLNPs2EpwvliIX7AU7Z0fulYFG7pqo11ig8ILURELFU&#10;kQ4jGV6KeziRXj6VirPEGJ/kg0SD6PJHw032knsri5ZpQhz06+Ymod3kSLsdZDZmMw5HgbluWC5E&#10;uKHzCy4aWvb0jKqaAYEkbnPJhjD5h8Ci2w0yOW4LuUjaylNMfBR9lIesE6cD/dXKbK2g6MqU/hyl&#10;opb/kJLCa1J/kgLKYDJfMJEb7O1Axd/MUQoyDseSXUdvo/XdR//9PQK73YeYP9zA0wiQE6vqyjJ4&#10;laLvp6kEn3r004OpqLH+6q/2b9d7d16kAx+76n93116fW3DRT2kiPMj/7ixZNr5i1JPLGQkbInkR&#10;MoofOIXcgdLyjy6uT8Pz0VEJ1YhEEotao5G+RThVWpQ4gySaxvJypQUzjx03fk48TthlqdY5cOeu&#10;DgzJO3WV/4I7XFzIbaEZEXCm3ZL5DACm7jKejgYdYrO49jCY1jOuYhs/n51N2VLD4ZTX5Gxzc3My&#10;nbw+P08I8OaDCSU8wapIQNjdgLCsCKAFiAVbi+1F+SZBxQSk0uqyIDJwx+Q4CgRuJrwJ6aT4jYvZ&#10;WonARC+MGecnpx/2T7O1Yh9y2MKWyVpJsALjldYSIsZWG4IXH2i8ly+jiP0+7YvHMIlPaDSj63Ue&#10;PsSPxIG2IFDReFFiKADc6Sth8VG3qbgC5Koih3t3DT8RjYrkMjkD+Wn2b35rXaFe39+5v8dLlDKQ&#10;tfr7GPxQ19x3tTJEilxYjIjFkhNVEuomPBG0RRzHOHB4UDcSNIUU9/wiFnVozDDm5q+h4YK/X2qS&#10;IqhmpJ2gnC5lvBKxVewKGZPGYNCEAz38NJe9dW4qyot65ADPniYksoaRu/LGBYp4/QVzIOU0G7dU&#10;eN48e56MJ8/TLRbqefPl57efb29vz5tvm5vPk8nZ62S4dcLoCCdySZ9cRcwJVsG6sVRsImmvmAki&#10;39FVEuncKtl1qJy4ZFkFrrF0kEJQSglZSf68nm5rdtVRYQqyi5b3iG6BIoftFYIrk/Ev2klSweNx&#10;LRC1+IpglM1egQomFQZ95q28nwuPpOnhvgjjHSAUhSOqtkTjad7bu9zf2XkEzT5QtMmR47aiaL9X&#10;HEJBFQOd6g4exX+9ZkvG/Wfe5Sp8xEwU1uqvxWLJ5EPcuFpezJR7WLCLd5gH800NvlSYB7K/DlPQ&#10;EKf20ehIX1wmQY+J3Bwz9OImjWcnaAZDnDhXVLoKwj7Mim6PfMauJB3XZa1+PdCs8923OAMrDfXf&#10;a6UoHleQZ98ZQYIwkc7N1G4cT6sEzJ1mzthXk8nmG6sia/X29OPz9+8/XjZfnr69vJ5tspRjmHwx&#10;G+R8I8CRbQU1LDsKlyCuUmgcu11IrpReMnCt1lCpHMKhXI5KwaFE2SPMQpJTQtYKWS77Tcp11kqQ&#10;E7tFUHtuPlacyYdM1m6lgmFiFl+OrqLKezi/H71FXAHCuRid+/Nm5xMi5kcwJ3TWCMDF3GZlZlbU&#10;HES2od9v5vfWt/eq4QO2I0XgLX+wm6fgCXZbPgFKrz6usJ1rwHh/vRNQ1h93/TiA8lTQDjPXiOku&#10;6cZ8noWHNu7Rg7CE9mH+xTowpwimi/IPu9scBzgSlI0L8ndhUPEwxVob9gPNlgb7Ny3kFaOBiGN8&#10;QJWofNhfCEjCff9+jLoFkQLu/q2eBhMhZQulAl3+Lt/NYVqPvnIlhR+nJMwBsUvFTSubWrU6xu7n&#10;KVXFVnY6ZUM9bf788eP796/ff/z4+uPbjyfOQveQTnmD7TAbhUAOjOZMBrHwKJZPaHcxcOzM2JBe&#10;wRJYADlsIWJ9gmRxgxJi/yDKHqGB2F2ciMEyLRQLyWUl/mpczMyMs8oAaa4CJQ1YpI2ILqh+7HWN&#10;mj6ahEVT3W+6p+C+jvF+fpmL1Q+o4VU4eqpU/b4Xq7FDXZLoGm1/d/+aKj/K7nrsiH5h/frW1FGB&#10;CSdZ/rR+qdYx3c6aLYp3XFWvHnbb/VofO9uD+japtDNS5NMVO0zuK9m+2/VGP9AkE4VYKDJf2F/k&#10;XBAPRSTUXYUyagOpDF4y+eNEDqsDrREjSJJsuIIYDsECazBQhDWaMJwOAAXqF2gpZa+9zVotPkb3&#10;AM2ojvD7HPQUyGHQrUI2GldKnloiVLZBWDHOCGAElcG+onZJ2JwTKdtdp7b38evmy8vb2c8fLNX3&#10;r59Zr+8/ISEn4wyKT6GDS1ApqBexGkQjg55GVIUhDrEjixMcPi27Cq6f0BL6qONVjHXZeYzTgtBI&#10;FUudCCfCmMKsF4EysUkhiLcGzCUlhj3ElUXzYAcIgWqRI596awCk4DfVOfGi4Opket98ulxXKQ5w&#10;4PSvr5NHbQ54sK/KJRmOKnr9DHcznn/5ANLBRe034YIf7jfuDnMlC/h00qBej7FWHItybc1dwUK0&#10;um0TExFVE76SLA8158xfcncXe/7rm/kb76DaalIZNDG4Im0D4+8muao4tmkqiY2yDCYgb8dBCwYY&#10;Vx6tlj/RbKxRM3gIS2z11WFNV0WNp/L5sLk8uN+rkhq7F1tEyI8pESNo3daasttQdagEielq604N&#10;NEj20VHoXMSh8EnoorhsEqUUM64jB0dPKHcXzFCxP7/88fXlm2ysP/7xx+fvn7+/bE6n0IzIClJH&#10;G8cGZlrEbQFBTXZra7wFxEExYHFltpwu6TSQVIcyzBSDsnAxSR0CQwKPH0TeA4zLDptpZjAOp5+G&#10;mZbOjMuZwtcmkg4uLCJbqQ85LEV0D4NOCkb18cGM2cTewu9fdE5/LkTMEIph5eByjzMDfTyHCDnH&#10;XPqazsKfFI64WaPLiPjvo1QWc5eqfhN359VMBj13nsE8LgsBnqQ13jFhMeaL7BJfsrt3S3Eh3djN&#10;b9zz59Warg/z8LkFH2+6cZm1IgZHMgGYwaZjUg68jR5KcBn5yR9WvIQoYv1CTqVnwFT9YGBWB3oV&#10;Iwb2PlAvhbmKJF/RQb6/88C0RL/z+KhqqR79aJZQKwWUlZpKTEs71Y7aMErbsxmr3RJKCRudkiaV&#10;N44fKyvM3hcy1hVjY5C3OKdn0/Hr89vL0xMH4Tf+9/nzj59nHI/MiHDXlZAGg1PyvqJAc47fpW3O&#10;uGYfD08Qd3L9cA6+D1k4+vkjRrAEZQeGkJuKU1DWiqE6iDFR1XAEsrpQdjRXLBq6eStIMWIPBoUI&#10;LzHEKVPFhiru6XfEXsp8EMVededmn8TggIKaKmZC/FP1+dA7QXsTJ6U4WGTU8ZpaUXKZ7i93GBmZ&#10;j3XWBo2VC/q9jdPjWqe6F5MtJfggMMZ9u0VANDwXIer7LCziN2GMMUpRkOrgXYcbaePV2FcOWBty&#10;rmANuVz6amAFcK61BuFHQcyOmmvEc9e8NHR4otIZtRqBCI+QuAVDXsGHAPz50KSaFh8iZpV6zWzy&#10;8wmAopVrvSbmzjWlTC5V0Y40g+cW2loACCuqzNPQRpIuPEeberyi4xwvp4oaT26pkUrbt9xbjimb&#10;inX6Dkl89vzt69fvb2OnhYodg6ySKMsYbTw652JxjCn03eMMeQz2E7ejYEUMxelWtmW2GGTIuGyc&#10;mIDsAuZLAS/ZhWIkIMASKiiaffoqdhXdNbceywdUZWe2i4LwtBQUotlwzNmiO9QUjRXYVZJtvL5H&#10;euOHaieAoQk9qX830Guh5fQhZAn7IvuXkb0d5uyY9CGg7H7xASUbVfiCn8XM2W2QAcfxFvcS1x44&#10;rjRacPzXirb/9qGD8djDTF99df1l/nIxtqZW15YMWt/9bsRX3b5f3AZZAD3G/5CRUeUan9GnZnZK&#10;qWVsTteFFRSL4TChjUiX+uomQwZreA4gZ8cUQkFmSDOwBssR5usAsfeVu7ePpMDhII2oAhNOSUyv&#10;Iqyrmr351TRTHqJVp8akSk4xHyCZvtAweBgOVITjDY43VlaMyYLb7XA+//t//vHHH5+/PdNtPX39&#10;44+f7hMEZhdwhoIr8YNbOgR1Mj17HTtFWZg+LQzfZ4ADJ9sGYO+7A8Ua/lynAgUK88FYbUJPT2/I&#10;JyH3qZ7YdaLnYLnAkzgDZ1tN1so148igjIP6YJI+5tCgMXoCmjtfVeVtqsWYC6t3jZYqMQdU1tAZ&#10;+9DGKiAJdXvPhNYJKRQrtN/2KgljWEAbc0V131EtrSbKLntZ31WQDMRl9SG3EHyW0eLFKBaEizuo&#10;rjG5XVg0k6KBgpHnN6dZr/o6i6b2vslEPCyKnEigz0iYImyWiMR6xJdL4Z5KPU8WEYH3kSopjNpe&#10;Va3UEaJdlPixmrlu9t6RIgUAuAbUjqsPUYS3KPHbfNxsAIh4qEQGKMH72FAnNhIlV4ihHGuJljSF&#10;f1B6VXeH6ykNtrFR3Vl4rO/2Lxi9Clmc7vH7+/j7H//mrvrx8rL5/PT989fNcUE6MYoElop3mtep&#10;yzF1b7ndWwWKDg4w1zvKXfTu4ENcO9mMkw1qATwqM0ecKp9LCgoSuiS9FmQ4tAHlozRigi3xUYju&#10;F1QJBhqpPG023yLcy3HwGDX5YU6rDWyrtL1wY0mJPvfTjann0ebBqOjWKGj1mo4/0gkrwc/MzZ5q&#10;m7JbHKoX1b2eOgKjwtzI9oFZoUE5DIiV0LQpBGe+FxyDNGzz14+7pPzMXzFYJ90Vm23XixCgSHKE&#10;ZMgqzMpWx3+AjUF1kampnVhd7eUuUq37EQkwGGtMHDJggIMcm64DREStYMw3Wk24SHFXWE0ISFQh&#10;no20IqXYMXLgBdZ3/iQcfZ1Y+gD2gnkWm44+EK4xyGAvjKALreeAbTYByqm+0DFDlseLy97I1c3+&#10;HtFuKYfbPZV2eDgdv3z+17/++c//+QfL9fTt29vQaSkD9HPP8AOl7QwTh5/KwPvyHgtYGHKFBLM/&#10;wkIL4xm01ZQdFhsaOgZpYbtEVJMKwtJLFfhx+olegXoS1DN1MSsfgW3poikh0bCyhfkWjy/A3PAV&#10;j3sUbU2cKf7wDqjgwoPPUwy6jnjsyFgp57toI5EttCUEsdb0MXn3CSJlfrHNaOf1p6sOtvBhlaJ7&#10;DNq4YQ8auSq4rzgEBb24IuPngQlywr3ZYTTA1BS35HV5dMR0QTzRJwUo01oI6n3mffZo9GavuRz3&#10;mE3ri5d1KDK1F1mPEYw2/MC4wjrMVL+SNxjvDtGcCesaTGOySD0Igitbr48gxGfe/o22+BrEstry&#10;LMdzK7mKjF611iolyuhCBrWfPPRZRhN5yCGK0inbeXBJpXjEoPYS8qSbdE2mbvfkeZPO+OXHP//5&#10;+etnrqwfX789u2X2G+COLcUBSB9ETQBffMIcuIt7x3bO81qwsEtofVHBy4NBowTQ7sIniF55I8T0&#10;AtUn8DPEMJMvUFWC08vAiciugTioAUPWkdx4HIw2ptJWkLKCLea02Gdf6Jd6XnLXisXmzZfY/fa8&#10;v6a9sJT4VEl2X28vFmNYvNP2hXs4UtTW2o+ffs9fX/rJhyVCMBbARhbT+srqkYsbdLXYCK9jYMeV&#10;xQ6iEsS/hMuIKQAAW4FD5q/M3gFGzEvodGZ2zmiJBs32OoAxeZKxepia0JAPXIbVPkFa2+rm3WHz&#10;ILK3OLfN1N+labtXISATL/Ra+O6YIvsicddq0HBBVq+FZVKk/TD35/wCJiuL6+2qt3gIhanztLBp&#10;UQaWUrwPdgvDOhYXdG+W+gwFLcoX/JXSajgb8oIekIHWcqnC9HVCf/V2NnWcff165t78+TocPj/9&#10;fDubZGZIu50DD8D1FLMZ6sAsviVWObigGq0jl+wQ2mJ6JEAHdoyL4oJ9yMVD18V4A0gF/RwkMKQl&#10;W5OGfOMcJRtLw0ieTDuELCMp+CkCWV8AR4qYRCKeX8nrDaTY4VpqyDXqBKZf/bpsLhlolpNcgKe2&#10;wNyvuftHv9mHixHYXYM+Jjpv6pCvh8RpfmG/Hc95UPAfbxwVMhi15e+85vtb8f5hpSjIGS3a3t+/&#10;xGkL6goCK3oPvsM4o7bSaNAvgVKQ0aG4jBGiPrdzfW3WYEcrdzym+u0OzKC/pcspkXjf/oJpw+dm&#10;hz/i8aykE4NI6xBoKJFiIqGoIbvc26LkU3S2GQO8jvoJ266HB8XkYRLN4bLHyDDonUFgtnNpeaCn&#10;slmEz1Z6oQwcvev8omtCN/OwiGRSvXx8WqBWQB749vw6nr58O3O/PiNnyjgANMZM0vE3MzKiDzYL&#10;GcwetYwyoTJsCFcUByC8E5PeVr4YuSQyFwQ3xv4ROpnTTtRPGLWW2Cop+U3KGz4Pf4CDDzEvqyej&#10;rtxdyBXtdvYZcYdkZuiDOQManqL2jpkxGq6lZWTDpoc64h7i9S5kp9sNnZ3bR7xI19AKEXfThTS8&#10;jQABrG/vSHxIbKfaQXTcy22cY5VtSdMwD3YpLsCXZK3m2Vj3l5cM2HBXAQAu7GL531P2dNrKAF4Q&#10;bAKbxkEAHxrTwaK541+jQZf8TLgkbZgch12TQteLrMdEK/z7Nzr8L7+vd9YbxnywEt1u6OWSJrlP&#10;t9Rqg4Q1PV1SBPc+3TyQeQFrHcbOTJRBaA4RNSQTRzAMYqXkcoGKMrtNieaApMfMzJbKx4ny4QE4&#10;OFA34hehk+krJyDg7dPbeCgQ4fQVpS21meXkfQhJMqTucNnKZd4iefy5o2iqS+cwwCPGFeAkXdkT&#10;QFe2CAccPVT5vCDUv6BZNAqUEh/olqwVG45fEshCxmLsHKwQwqd4+suG5AiFeEzbiGklPEDGM7Aw&#10;oTkz5FawjT+EDiqW4aGB962cESVdK4K5DGg7QxUY6QQ6Zubv0NtdCcVBcEnstl7FPjllLZw4Munj&#10;xIqngxHarGQHFtzBKHc/us5Wg8tnrepKwKRWDeoDJE+yjmS+QzIaEWQ2IXAB6pY8oOhxPZmiAK7r&#10;B4H64v6cpEd94seX/37BNFbdqy13fsXWigz3JKX2INKT6bEB2pg1xQEWU/0eeeVmcxNyBfKEhh/D&#10;Z30JGJQLHzw15BK+gYngLRxHHBkr1wyqJMh5HRzkQBcEystsubmzOAafhox6s5/erUzsWKn2HcOT&#10;DPjTFGAQzjadgvVgVgSTJqo+aH9QIbvorzIOti2UCB2b2JZYCmh6hTZBgbGRhulhN3G8UePRHXME&#10;Ms4liKLdwvLZWLQjNqvFbjnhiJYJrxTw6CEDkzSDxSLUP42GV1PzIgxaObUFjzfS2EPhTJRK3ilx&#10;++xhJk+v4qH1qQOlY3wgmj8pFn7N7+w2Vy4sJ87xMAQjWlETezKrLSgv+Ih+eRt/mQ9k6QHsu0Xu&#10;c0Vmp6jgmO7AMB3WEKUzVXlbUmmxP/NoNS1lJxKp+i/xV8Jj7vcX3GJ//ec/8sGXbWWjs/j71lxk&#10;1CmoA+9tqdR07Oo1mCn1XkwR8FQImMV9qadFz2FAFplOIH3m8OE9g2KQd51CEDXZu9s9LBzR1bgc&#10;mSx+SuLXGNef8s6OToCNXp/PnibTs8lWxgohaBvRKwHsZlirZ2D4oQV9ASqLI5mTPaeA4DQdZVzn&#10;IdmzVqdTwLyj0KxUPILXgTgBZxLxyKndij2DXENEEFI3lJkdQgrDWoUoME5lYwohwmOFnF5+hWIE&#10;Z5xiHEsx+mh9In18Rzu51mMulAghRNgJkctvyDhEzqMYAKliQhpAxqVWwPBKGghcMjSvEFiPvXjQ&#10;Bu295QwFDZXwI2p3qQPhIZlPmCcd8vIKHJD15QKL+WvF1jbyPQm1WrrD+Y/4TEm3IukZp9MG2JEa&#10;9xMfikUUmabFhdv5/8rhx4zz7MVJ+CvWUcdiVdSFQAEJfbzWV/AIhVVhRMGtwS6+v1xywBeqARUj&#10;KhpOiHIuD75TOipkeVxlqI1tQKX1Ph2/W6UftVJxpI6DeWZRKktg8KspgKj38dkz5NWm+52lCjLr&#10;wy6c0EiNXye0xq8Ea6I0QmDAVYS7ZyEDxjRyOAv0v4jUaLMo4TfEpUSKTfQZ9GW8aMtmxScyGLaW&#10;nIogW+eck0JxUaiKBof7D0UOrrojGCHIYbwY8JkFuMCjHEogkYoPIirqB9aPGGpdfAU1WDEN8IiK&#10;VNvnNqiRz9ZDsaVQdm655ZG6cyUJcL4wHwtr9RcnTueJ22XTV5QR4Nu/7ivWi8J+cZu1YvyHcxDD&#10;yL76MdrCqQWFOoyYpHUYsafUkiVHdv2aUm2uY72GAE6mc/w7i5js/skqcV0RpIf18G9MSLcPoqoK&#10;46PcRIg6+c56YByc0l50weTB1irh3Qi/wsyQYH2wSmUUsGWm4pCM8bKEQnRW5Y2RY+h2jhjYoU7m&#10;NFs15A18roq2UdFUkhQBVsfr2xvS28IotHHkcrLTpmfDreHkGYJ/7N5C2w50K1woS4Cr+3s2y59w&#10;ZNhS1qOjAg2XdGC8+VkXtC+VHzuLKw7BLjC9LYQoMSjTRLOTksMQvImDjKcIde8IPqQAbQluOYIc&#10;xugpH8+j2Sgx3MU46xKDFtCoxK94vJLGokFfRAmJo8TqCuAt5+MyhorMmAV6nXu2y/7tIv4sUoh/&#10;ivm6h8dSCJ+MC65yM0KqrhSCH+AFmTEQ+FJZUAqiFLhhHmoPLybEL0UA2SKiOQzoJOVF0wuAkODj&#10;gJQKwZSiv8tA5hzBbJx7srViUcwefuOgPb/oU2gCcP16FMh5kCaUz80GDW9/UOu3sP1p7+/4Dzpr&#10;niKqSRDWEqotLnAbxAXFFpgC4AHITfpkOGaGu/DONNU5gpcymliN17tcY2b/jpnYeDlrybonmY0j&#10;5k/fh+7XKTUFpcX05eebG0wpYy+n8UqQCRLsB9GpZbOOKQfm1jh7Dm6ULfB12FToDEOIyASYQugo&#10;jTTEZNpWsNMRi/oHZR1rnsY0jCJRPp0FAASpGiOvVmpWK6oAsNYLnHSYEeQbL+dx5+DI7yiadzpU&#10;KoLpLMVXgfwZCUgmNeiD2G3kvQORBho13+7VZf36YX39ET3Sl7momXyp8jmFoBW/2KIiKsjt32tF&#10;B7xDyc69dXsrrAgG7zGF9HPYCcSNS0wyMlpqQMNU0UhDS8CSGmqsHdmrIqdixIvTTw7AL//9Fb28&#10;khiemy9XHSYiG9pD9J70lMtNL5jvDIbiEO+3liqB253re8Z37g7zqMq5w6EDqbRCeCHwn87RBCCK&#10;5OjIieIFK1Rx0ISK2MDhJE5kjFHXDPg8mE0eno5OgfcyNrZOwTEcP79tnnH6TZHMvE42J+9ZdoFM&#10;CXNPlBgGsbtwVt18dcpaIe3jChtRrHMAj1z4ruKLS7MkryAMIyeeJVRiWImaAhyKc5jvkO8RHtwq&#10;VT/LxE90ZrNvzg5hBuyBDBRoK13W0UFhjaHqoyURvwjVnmkQX+UILePkmkMh1FjiiGq01mBeB03f&#10;/tyif/vBZNqGNcQC96AWPw7aMic8P6sbSeUl99XsEJyhFcJa3XwBs43KLsQ44x6PG7ooODFETAg3&#10;D6nUiCXFaJ2QPRiRsMosU8yRg/V94ht+waN8EjPvWzLJZNb5OvrYIEqkoVsBumB83ogldRgJE+YI&#10;LYxYxDj2YT72qGj2aoeGPEMYPPVILAGxZecj9UNZnl/l/7scE3YHUJDl3MaznGZb5ZcbuDBqBhAu&#10;ADnBo9KFzZmxMimcGU7dzz9/Pj1P3VOEMpvPL2dO6aehnuiHGRTgrHM5x5M3NydhxnKaAr/KWuis&#10;YOOzltnXl2KCtoqDSuZrOdwYV1pl1Tj8qP1ZPX57g56YQpXLFEEia5VlvQWAp7TnCKWUpMJPFbGF&#10;haAa4F/UJSqlq45GzR6PNr4K82KgLoalJZsKtQMWNSj9F34tRA/8u/5HgFzmIlVdcr7YzJYNPbul&#10;otgTFYZsLNaGQ1Je13MPj/iHX11u71TBLERelmdWFkcm2WCM+OWWZa0A/PHTANVHI1b1P2CU/Qkx&#10;SJSq/eayXn9kOA8XlchSSn/XxS0Tj5a4ToNUmyLSjKOhWnXQHmgarVhsvcOoWLOIv8RxEOUDECDv&#10;F87QSBisTFDGS/RAzq3JZDJEVjuSkwe8IX2h19XIaBa6uYemNI/evEx5dwKyNz47Y2zk58+z6esZ&#10;H749vQ3piikc6J8YHbuAx+CcnL6N30c0XGnEobj0A9myrcCVWEnmH6kjGNuRWj2dyYQw3OfQQ7MW&#10;hIMU8kraY6rAEbtKpG2i6qQSknWk5wIr5O+BDQb1y71aDdtE3i6OIW/rbqA4aHt9Ye+KnSnXFcp7&#10;I7mkzF4zSUNYRpVmKaZm6HtXAov3qOXyOb1chQS3NbpM/j+wVh+LxXp9vK5N/u1IFSgdDz0RlQHx&#10;s1awibplbY5JQEKfNZyCoEW8Bo0mkw1MeOwySIoF3tXNn2TQkSBnMiF2q2rLq8ukZSUYoM57FEpA&#10;CzwdzD5hhVXEfg+uo3tmdGWkZa3AyYrTOg+rwBVOmPZC2pA7TtMKDwUd33rHW4nrStg9xgqOD+Na&#10;D6MnVSJ+Cc3F9YS22Un37Hjl4Dt7ex67BXuayBYbOwqAg5jSSboPRVzhfWvy4n4fsWWpoUPAUKgD&#10;aWah+WVoX/RlwLConVAOFNjPIZE+soBlKf05SzmWGWCwo8+WPQXIK3iTPAs8bPKB/P0LJKBiFZ4n&#10;CV7bxIRKGp+4B/KvpdTOJOTHzCejz5jZbGOvbY6hpNhrQx0pZszwkg7fLp7UUWgFDwOPdy+CHOqv&#10;Q1B2lmywT1cMHK4/0CXHwhW4mENxzIKSldUqykQPYDmiZ3IJMBoG1q0hdyPQq41mG7UGujUTGcn4&#10;dbRVeMzlysd4MWk54ZKGihkXIsW6n41YJ1Q6QqxKi5zxdUp3GT0+5v7G6oAymNIqcwJ55Srh+Hla&#10;ALbYGg7fnVkQIQAdeHkOylIQ+9auzKhG6uFakSkim1Wu+WzmZPwMlMt0/vvkDSHGtx8om7ZGdlkk&#10;TjEKOzt2M1xpQ9hciA32U+H8yApYzobmXacV46yzhbCdlmqdy93JDgflD3K0sQhcpwBSXEhgIBmK&#10;HblVBcSXteIfoYr5HNxaMPr0OYdJD/Ig4IJ+EywhRyVNTJQWC/tUaZXAo9lIh6SILXcV0avbPTrV&#10;SEchMSMLxAsYDfAMrpDkCTWXwuF9lkq2Ez+xVvyE//7tbRTrT1QrPSoDqScokfUgCuJ+Y0D8oaW4&#10;6CLtIA5AvjLUCQp1ulzZv9W99TYjmCxXG6WFTn9xWEGZyxXXWNJhC2OWOeFLbB1IPql6DxhjIcOZ&#10;USiwJZh5a8YpIx9I1WdveuEc7AzAlQG2LQhdqeKZW+QdDVkZnwIX1Qw8RqwV4J3zq+KJBS5PDT0E&#10;djobu0Ek3DTCT/D57ndkRqB91Oa0bpQfW+7Ns+GIQhOvEvBXwAwaK2HlAeS5aJgZtsg7ToEACzmS&#10;vYKrMfNKjAYJyAQUXJK+XA5lHiDWClIf1FcKCvAtpofQWmGfmNcOesv9TsfXUtQVOHs0upU4h5NO&#10;f2RDl3ABaUoajXi3IaHseTuPM5MLU0TFVBASlytVo0hJ7ApZ0waPEn/k/b8OQMEEZalmtxYcPrLA&#10;hW1lDaUH9YSB8QLGGTG9XcFAGmtoJDB5NDgSO0EwPZnwaEnDMC5Y9zIFyzgf6ESnxV/SJzmSKxVN&#10;OFJd07UZXa4S3y2WNngxQazMbw/ixygiYBFyuWQZeI/943CIyZKLEwaSAl49yx2Ev+0wwwkFhEqp&#10;jJACDqIYX+rqcsV8HAOFZNBKHe52Zgucl6K/HToxLaaJmrz9eBu+Fyx0WAzol2l67IX34Xjy9AwQ&#10;L7cfXS3lCgfbkVh0lOilUpQPMhvpOuXUo+RgOUMbvGEcoLCeHJtUI3JPST1BOgbT4/J9YR0udQfF&#10;PO0aVx0ByfrVPFWg72Dxetu/3ePCXm7ojouauyRj/gx1HYvvxCGGBYDa2uVWU1nFzZPhx0ibICNS&#10;EK5VTU2S6/ncXjDUusX+wQxaYhjko66gEqQlFhET++rTbb/CZIgcgMnjIGoKo6R9UQwGU3ptY/nY&#10;QDoF8bS4LONehuQtzJADtThQLg2yr+8bHF5crOgwzWp419R7psg6UW2mSOTy/mEBjOP61y8eCZUR&#10;N65G2APMCfdqzwqg53CLu4iLWlAaGrTLI3bIdAjYIP6nFt4Trm0MupjzYfYTk0Ke94s0lYFzfPbq&#10;HkM+OtyvbqqJzPT19fXMzRkGpsSnc2FEdJyy8jUmL+w2Qi027GVbFm4YhxNaW2is0NHqBRnGiHRD&#10;NAwpUi6sMnxsO8JngM3EhUdhCD8pdb8wAOCJGSgs9CBATLDP8MehkbWkT6E1xKBS12uGVdXYgiKw&#10;Owgi8zfqk5Ve7gJ8GtGXHj8wJtj4T5foiMYSyxoOmM24bonR9G3EH6lptCupwujUUqbBroUlek72&#10;E1WivOQQFN8SORJvH9cqInlGmY6iMQl2jApVpD2ybjUUvvEcqYpIO7uNFtOiYnAAcoSJISGZ2Mop&#10;eodAFY1+u43jngp5UhQylwoRH17RcszjiXMba9WSx4ZKrUh5fMq7lWV8gAEQt+ME3IaaGNVhMGUR&#10;uHzCRqFLoq4AEeeymg0Z5rmYUaTwJpaBcbnrx28/n19ZHAeIBdCtY/pKl+Xegh7hjUWHK0WBHQwE&#10;cnLTXRidlxm0A7938WZzj3Ea8iXYGhSVpzwSFykAKBclItUh3QBVD0cleB6HpY278WOtsvIgUPOw&#10;YKwVWieK7LRMETOqEed24k5tU6MZl4vJBKpX4qVyXCQMTvKoF5mm4b3F2c+4lDM2qZCxboViAmyf&#10;i7V6PvaBtmjL2DNW6uhK5wP+w/rkr6ViS808ZnD0rJN5bTQyxAP8g6pRHB7E0JYXmLmGcbc7vPEr&#10;yjAjpRQ3jKJQwoPD0uXiEIrcpVFMsq20LYx4MZZXqu53TBAg5N1hDftfyWmA1/RHjAbaa1Bb2pvR&#10;6GQ4AxyYg+M5TaetrlN8EbYm4y1BHyi6AOCojQmzgs1jPIoVw2bDwDAlNYfFfvLunE7AAceO4fPP&#10;Hz9f2V9gTGebiNsdALb4/VAJrtrZuM/wxu9wwSkQP97qAkMKQOjn5ywWtDE+W0y14nIRZMnOmYgs&#10;AxJLdcr9ZKFLow+jDeaEpgRyIq/hQyzvKDJmtTv1URr+A8SSNieOhKSGPAsEAfOcLtT5EuNNMhe/&#10;gkdLnhnjPBIN6CDtUrLmDbTbDC7sqkEGrxe78JIgi8sXGb5OemXNDykiwbmQi9JdyY0lCJOMhlxf&#10;+USFiT4bczMZa0muAAJdsF7I5vg6gPkNI/gTY3CQis1BDXgLGRObCxqevdZFiyhHNCDikrJzUEdP&#10;U29VPN5wfZvg2j9v/oOobYfA6uYhaloAbDpSRrQFHx/ycyF0Yg+ujpzWkn389Lrlpq4DyeAOASTg&#10;duDkABvA3ApFOEBynAoa4BzecfPV7X6lv/r5/esPLC8mfIzofcp9906d7hAmKyQqGIaNM9g8UG8g&#10;I8ML41zYKEhHF32BNQSHaONkA96iVqCawTKNkh7Aj4Whqh9BYmbB2IW14VtCb5CVNePFarL0I8rJ&#10;RB7zCAi5O8TfAy9RUQqUYyrPnS4J6FykTcWVcHklEYc6v8DYIF9cKmoASqnNtuuqLwuxnet6I66P&#10;Q2boCeRAd18MX14zMH4FBj9bJ6EdOfxYNmaIdlToZrvMxeniySCqN+Q8mEwFZRaOPk6L56jYcbMY&#10;FP+SOUxn3hp4ezD/XlpA+GLcp2nJKQK1A87AevVA1Vvy4Od4UH9Y/CWBcmg2up44bSy8a7l8CkOB&#10;iv+EQWB6qYz7xG4dTzLnIffLhMFF5wmMu7wxHEBp4LQE+M8Fex0B9pqvEtxA8RTiyNvkdGMUATnn&#10;5+8/X94YSnjaPMMJaDh0bE033WBU9K8gEQWORd54KkFZBS4lAAf0MFxZAhlxeQmSK0pAaZdllJVf&#10;gv7kr9JPsakyDHlR88OCwH7JIGzhnaMUOzy2nAuhXJl2kfy2ZSqu/sBTCygHCzSsJoWGuo/cqQRu&#10;6RiNJvX0RMQzF0HfacKgl7pru6Z2+OYqdhuNNA/1ca3OGJTvpKTPeZT9XkC1vQAsN9tS8hOaW6Sd&#10;jzuPtG8DL5M8TMTpITjzSNX1QRke40Qk6oYyDIyQDGAilfD0ITSORSLbmfn/roZegnRtjkiWSrfc&#10;HSj8nbCXsVXZ5z5F2/dAhuV/Pi0OVrTxPIaQyBuObDyQUvqdZE/GXFBsBvfz5tRxAhLrZJ04po4E&#10;zkEYIddVEGyAAQE9+Ui9NS1Co7TNNUHY/sJeevv2j3/989///vzz6Qfq9k2mfuRgfJWK0LH1/1i6&#10;s6+m02UNwGtp2zLIDCohuJZXJuGidwAlYjszBRJCGAN2twwiMmjcsi8SYQt4wercnPMvn6fSx967&#10;tZEh+dX3Vb311ltVDb2pUiopXAI/kqmZhQGyRDbg8gzp+NahiOuLwiEKcDU3rLTJU8qWFU2G8wlp&#10;FWP6BinLFgYT9gM1Q1QSg0sUUqDoxQXHZP9hy5vGDv58dnt7SXf7uCf87OC2qnH3dDzJsuDCZZl0&#10;pzUUGFxbMw1zYGCsi8f8QKn7/tWL4y5rMScmMP0a5qPjfGPqw9Mv7y23aF6s8INsdeP1JIWl/dc2&#10;f5ic2m/0fXRV8YH+mfMLnRXDim3FumMDGT/HKLTZOCQ9CU1bqSKz4JqlSt2z25+1FLR8aN/EdOzt&#10;GRLWsnNo88n/3Pxjt2x0cY8M1UhuBYlE9GnTS7DVGVRwuWyKmVzpIpWLLtKI6kwVaSnEi2yP1xEN&#10;lh2KyuWunsTy6cOvX6+w699++/e/f/vXb9p8vn0/fXCpEnlVf0BB/VWS3FBx0ZiqcpWcx7nDDOjg&#10;vPvFucUVYjCOEoRXOERHDIpe/CPq1+XCXuQMaQ3qL0oBkCWTleg/HSH3jQH1LIdKRNddb2VibWz3&#10;+V8326yJHxudjKad23skkFqjtmdtdRrtsDcv1ipGz7wm7DVz4QduH6s4bP5iYPXzVycdBAFy99AM&#10;4xcX841qJtn54surfzBg1CaZ65fXh4qWmqzaNdtr35ZLaVUxEXFhQt2CMtJgVGnTrHkkehY3N12+&#10;fvSEPuXPx5t7amcaF/foXLpiigKBxPbezgcUB/AYrbItk0/33/391//+z83XB9sVAzIqkdokcsYu&#10;rKjorqyqJxZGri85NDmtS1Fv5PIOvxwopleA7MRC0bxGlTet13FNThkDKWrLP347/X5+dXX+4/vD&#10;R48e/fbv/55+Pf1K3Kl/rn5+rbEke3VVci7yMRO3kImKYUjRg4D1rUPdKw3+h4WQw4k6Ipj8WS2/&#10;FByVv5GGG62ASQyNBSfavF4QolF5CYSLxNBgvFIhZ2vbWs/M8esbr599vH3vy8uWg19uPnv5NsZk&#10;scgmngJtq/hmFfySKSGU2M0N2jsGkM5UJmI2xuTjJ512venurdAi5hQbDFbJD2+23n0t+4q2YPVj&#10;VZFfbm4dtuzIqjXaE5EDFz1Gcka3JjFiDB9YN/G7U52YHliT1T/dw66WWWbtS9v7x6OIup1+c6lM&#10;FNyw9wAVPmqe1p3m2tv245OxJ1Qgr6hxvjwp93RO0X8VOEBxmcePyWRmOw0W0yPL55eNkfOzs3om&#10;NGjMhEANgC5+qPIT8akKKu2R0yzNQNm1kfNv305/ntNyfv+ubYQQ16CmHz+/Pri4vKxfS70YK41i&#10;HUoo/OPxkfbuchAaUqZweJJfFonifC7KK/MKwfFj/VBQHkeFS8KOJHMr6QKyNuM11zBgBWSyBKwQ&#10;WXzBoI+IXJWF9v075a67+rk/TT5+/ubeHzd+fWkE1ZYe3g7UE+6nw+4Oe7i2yzAAbZv0FQr7fNJu&#10;16SO1Ulj7DYrE5VVbS5lTluWvhErkUZvH76TAeuIi9qx4smN1x9v25ATM74l1TGvQ/UpWjIZK6au&#10;0IlMG58q+bIraXTHDmB9+QQZiiWjs3eOotgxZsvtrMG02ofWxH8NWcZ1Ls12tm936RhofXl4oMtq&#10;8u6L0b7tnWlynUiAihGuJFYRknIrmZGf5/XGyMX1g7QHZD5PnOsgLkKyIHgZL6JdzWXXkVXx6fmh&#10;xs/fHv3ULhfNIufLZz//89+Heue+//j54ME1UGhsU7WEUgS6lcZNMF6VZUdqZZtS6GxD++yt8X9i&#10;VtzhoAUjhrlEgxq1WEpx2V1kanm53yFDFiOOUa8ucn8r8QuVCUL27bd0lKeefrnx5uXd+59evrx5&#10;81NMdrt7ErYK0q3TFGBFEWu4JIho5fK2JRmYA0ukuu0r22odf7vtwxs92KLKYsLYnHwTfhs+rd8A&#10;mXDjy/izWzf+vnVv4KjdwhfFRUClLPnVMhb/4gPZCmgW3kN2NNNXXtv27Y1+jJAVG+zXpvxQtmGq&#10;WZmPCc0YKSmdFuLAKN3WfU9N7YxLmttuC7kfurZb+jwKGhOYnbEGIbX1dSKK0tm386uRi5Hz65Sc&#10;qje2NMo2+aXoqnbuVZCknxPlDbw5kW6qUBy5/v7ov99cpPOfX5cvzn64V6ffv51+hQXJMc7Or0fg&#10;CQUROUEDQVwbGk4UC6uVCnkU0S3OgtVonYSfwBd8LOFfLpAGu8AVoR8MJQDjqCyHODDspfmKxXKJ&#10;IFmb2TTWOZNc7Pu8vz27ff/V73/GTMC2lzfM4f9ycIBn1vOp+Tl2q4YjlF6JRCHp6Df72Nrrnoly&#10;x6eDLX1wj8c/wyFTXXfoUEzMSSbmlVE+3z/5/PHNzT80gJw8aXv1x2v9J+0xG6s5aSQQZnSkx2iR&#10;Hqr8sBVJTg8UH/JyK636XS9wkX0clf7uLm2NU0RXfRYwRTa2oPQPDaKrLNM2aEymvkYnOqX4KDHv&#10;vLMz50kY9RKI1/uEynsXkun05Y8fAtbl5fWDi1TCAfNj9ZRGzhoSytjZGE5pbno4k5b1Xl2k0qDe&#10;zx+nTAUNplWo+L/Tb9/PLx+cPhiRdj24KEqIhkoybflQqrGSn1ssjKThlkDp8YADvbhXro4/o/Nd&#10;tSh4wPKxoCnmPsUVk1AhLcQ4fMVgvGaUSNyxMJriAI7QYOTu9if0qkY73np/cONGW6w/04ttOtZn&#10;anCSLQxgp6UqfQhh2jYpHKJw/6h/Nsb635m8O7n/uU3H4AmV+pTJcXODGtGS6wsbCzuTH3dGn6iB&#10;nWCEx778+W7/gxrYP7SiNED3EWoG6IpJlfB1YGUaHdBwhsGwJzJ0swQxCLj97U3scsxXbVJTbMVt&#10;+lS0f3lhw2WfJ8KzFcb44h7TVZdmzSzuavqfSHqCQhisxXqq4ZXiz0enqrqX9H2CjGY3qU4ANeAs&#10;bMWiUWdisFr26vwCsM+mU9UrYqaf3x5+/3F+JSk++3ka2nY14CvDmhoxFJcYPcj4Br1hUSo8vHI1&#10;UuDJPHgxx/1Crru4giNsSjXFMUZpyu8oLJ8kOYu7FEk5R4gIc8MyyUSxUVNeCdrdBQvQkeud+fD2&#10;ZazI+tvIkOdvbr/568abA4NX3raNH9EzRbeu0bmzYgTfLoImh+34Hfh8p399onN2+unjN/sAdUvr&#10;q1+Pu8QeXpCuK0lIlZ86aRvTL9+1dnR/97GRQQd7e5sWP+Eey+Ues4nmSIZjrNcGZfccS+l11hzv&#10;mhF4qEyQogOJqlvi252OqblebTDlmATEeQbREUa2UyAkCJhoKIxKbxp1341fPtaxsMT3hGyBqTLK&#10;qysYVcOOSz8fffu5fLEcDW30KguxNJ2pKyQQqFOsrtlYXtV8pVYfub5extle1ht4wOXT//xAVjQJ&#10;jLMHMqxTAuqUo08T5hmHiiO5YpgxcCHoGLwPHKhilGomy8gLQtfGVE35SyCaVaM7HA2HQyrMEGGq&#10;CFCJTPYq5WxlrFldLaRW8v5SMk9lkHfehnp7x99r/fibHsL2zJdbf9gr/c6czrbx+/tHHeCQsIF3&#10;3piY08uP+U3kh+1FPO7v7Cnvzc6P37u11app9PGtL5sqYLhzcxIzSczxfE8n+MHj0ZsPtG09e/X8&#10;6XEHlxoplQUHMQXWI3Kdmp7Q3AdlR5RpXLQJH1ro7mFQO+jvxCILoZKPDWYS1NcfuB4FbUT4tKse&#10;t4rmC5cDdy9ALDN7L3Ys/WlGBNcKP4NFH1qv1KK4yJ+dX8qy0uhwOgdxJBIdSiQUh7NbTKtZ8CDz&#10;mXSDlP0M9ZfNXl6mssvn9YQcqNSoo5auzn/77V8PjS/OxpmPQMTfOQnp6BqmmYHj0oqYAo3vxhkZ&#10;ggBPRFHSwWAiAQyYd5PD5XFDob7m7NiqWL+oAyjKNSsJIH4IuI9d75FOZ3Dyw5vvCDN//0NL4v/i&#10;GX63sJiEfev+eOv+B9WLKSzdLN3ZkrECUeYRDqcMdzEAdWm03PvywCCnF18Onr/Z2nuy19mFpcln&#10;BiUCVJblz5MtS3abRoFyZ6D11fgOFBeFlXK3RpWI6Yb3NBtog7yNhSmxlZYkyxWWHYCIM9wenhdz&#10;aCRt2ZVk6ZjyAWKLMqhV6ZBIwEYxbAqoktAuTCzt7XOf2qM01IStnPRkZaE8YSTChZwIBXGWTmmR&#10;khI54rBg3nADWbEivH1KhVANVTTqNOoEMLqwRi5Pr9P5wkjKPckVsxdmXDTqPx7+69G12STSAR2t&#10;cXVrIFu6Dl+UAhk01DVXDBt0EriPCqt4bg5Fk80NQTSgyGbK/P8vMqwBenqNiDuyqZI+jnT8u0R8&#10;wI+6eqpkghzi4v576svXrZ/v3iQXj4Faz8NWreNWi4LqXZ1doFm3tQBkGjx6snfpTv/Jwe3yzNLC&#10;zDP9iAevcIJ/fnyyNdpJ4zUXrTP5Hn17ax3HOz0LRuRbht4y8ORV62gsrLK5IxaRN7GEViR+ELuk&#10;gtt0b7I0oZ0ePyj46elydBb4CipgLQRKXjO0bcPmv4UaronfWEvECbM73U5ur2+40D+74a8VNDBs&#10;tXiItdVhW7XmM1W99ZrgqjXozKWmZPJkPcMkWoATTRZx8h4wV6WrLn111kQW+ruviomS6gmtCtHt&#10;cnWllP35kC+9djsjUPknM1hyaauCYNo3qeUytVzMDSy4Pf9coKapAAnZrwMiHbYX0glhBBCD0Iwa&#10;XgLlaEGSjFwr5tS/ClkhK6/Bz3nAKHKWvWOfDr48u/d0v/XVXzfYigLv1b3Hh60nGuw79/a6mpJI&#10;paChnG6zWm21PNrVdfvgsNN+m6W37w/fvW0z7PH54e174+2bRgLMRcKw0b6DdWjfnIDB+yxua2m9&#10;//Jzf5QYsX7cGKGwcxLHS7OzeQ+xfEV2PCOZFuqpvOnJJqbhCTcx9JgTSCwpsF4lAju6n7BoU4cA&#10;8jYZNhFab4UkyV4jy7O8O48j1EnOKl+iV0vtNo1hqqq7elgRQpqhgDSC1iGcTCKXyeVKKZM3Xe3c&#10;SvHq/LJUS19GG1a9UDIHt5QopLIXZ/VS4/KrdOv062U6wypY+tBz4PNHRlIpfhHpCtsN10bqxWQ4&#10;P4HSa5STzJNbrLtJCcYs6k0tGCsJBmq9YrXwgsHTBuwr1qhOUYCNKIXypLwjNwlHToySMWi4b9n/&#10;eMvSkf/5/Yb2toO34zEvxxjF9k6rCKhv1+czfmihtN7VPrv5efy28m1/2Siktt3dX3+/cfNe28vH&#10;7Xc84bkJ4KM8i2Ude7tT3qQ2sqOgze7RLgmwMckeu1lG/AlyMxYRKcWKMWpjUcvU74ySmwAI/chp&#10;/GMfNZ0PQBwiHDwFfQTww9GE//MA0AN4apWDJj8NdS0uzMzNxYHl/yWSGOoS2aQvN4eiLrMqxKOJ&#10;JAcC8I58JpyW9OwK2gYMCxRmTNZfUTGhAaRLOz8HKkbMRCilBxVsq4TsaYWsUyzTiEskH5AaxY/P&#10;ROkZLmQ/3Pl6ReG/gfELaB7koLMpQC7mM+Q1p5dXdawRLRMaCckRM7eaBSvnIQbOFEVGd0mJIBUR&#10;0YXT0ecj+Y0l4k1rk9paPtyNeu6N51uTBx+J+MwvMIr4WEoEJQ/PKzIY7ZxYNxgJUbQtCy0vtN5v&#10;b7XlkRLm3fjku6c71slWaAKgbTWN9r3tcn/P4vxC1+aHk5bOKH+EPosgTtufY8yNyWcqRHNNuB7w&#10;DjHiAwbQNW0Vs+adkSaed1rUR7VkGyEiNPvaRV7Md4hjC+x5NygA/5HXdavEaJRLLaPDqob1Htqw&#10;oVPVSOiGKpRbsQxsWcyI+cqAizRdjXoqN0eOqi6ooKu+f/Xg/MEFHHj9/ZQm8OoyW0/DdgWukdFG&#10;ziRbilepqo/4gohaCEd8E2xQcxEM2JpPyOu8UggxcDuyiTus1ORrCN/zS0shS0qJUUjkkHkA5ITQ&#10;Ggu1ogc/409xV7PiGDiJdVmhDMn3zmzGQDeb9I5PWrceP/v15f23ky0kjfv0Ke2jA0gKDQryEz0x&#10;mVpivmtG58CU9SuzPROtrSdvD/589ccvJk7f3mrdsRe5wiAQg6HQ24iMvmmU8kbX2H47SZH1mE0N&#10;qZlD9Dqxn5KcwGFjvSZy750I9kLCCAjGhwBCmI/oKkh49ylP2gAB8rFcaEQAyDSKDDlNFaEZimvm&#10;+1EVrSoEIZhMl2goAa7qAYFZkCoeZlrI9VUyF08gkQkAIISksoNzE4uuh2JsoVC9GLkyhm6kKuM9&#10;PSOMqZtNN0IMVqiljX+EIGLMYKYU3VhmF3vGgTZLVVtIyNyRf0OoC3EGNRyVrBzozSdD5jkFZU39&#10;I1/1eztm8UYiXnkxWhcyEVpDYaSCUyNJk2ZpatPC4m/AlYJPX+zFI1nIoUH6+AMVw2Odum1jOy23&#10;j48P23SG7PcbNmDSiFbowdXV3pnp7qP+zVFd4aSUrfcNv9rsnIXwsAz9fRrsJphkrqe9s6erg8UM&#10;NNRz2dfxmXhjOLkIPZPl9MprpPECRfDcTbDNMHMIQUDep9tCEcCcedwqkaXiF6UKJj+Gi8n8c2bh&#10;1hJSKpksii1s5e3CS0HozRvXNw3jQeBkEVfLy+lkBTPixs4PpVGEnk0edmNNxZJSuiTQ5WrVbHK6&#10;B74U5FZUuMhfNMvVq1QwlyPknrna8teftH+1wYYZJWlFwGy1odauOAilK1q4FYOZIm0TvYUDt6gU&#10;7E4YUG75WSKTAhJrgGEjdeW06L6j01GubpTCfBCo9AqgYCSF4Vqilm6EOkD+W9CJDGzwqvYdi2TJ&#10;pNbRqc7NIxxpx2grcczky92n5hiZQLA1eaJFsL+js5vbMqwLEJha6+34gEod64gJ0G2He7N+TiQm&#10;wZSoiEyUFxaT87MtA6PRTDhnGtGcWY2jH7rWnat8ZBlG7qEq1nFvHn7AJMqU6ExiFT8Dtcki4fGi&#10;B5pDZJ15qAGsQAU11XJspd8TdONWgiO1OkJ4R/zRFFGcuJbTgIiQRBlYpVkvxTo4ORPT4gn43pAF&#10;eXrKDEVQS32QE1sZ8kWQ/UYydbEsqVXzBRbYs1jM9ZZn1lPf//MgjUBPX2QbDUWLkau6aObYpykP&#10;WS8whnuQCQToNiWTK/RsMjtEbqJEmpNV2GhkLzGIXOpZOEHDnbIKixEuXa5B6FGgC0xZ8o3rok24&#10;4vju8AUpgh5HLMj8ghXjXR1rO5ijltaTQ8V5QOPkqOXoSEfTnv77ji7NuRvDvZ30gdtr+60txixq&#10;H5jte/v2YGc4mUos5pzPfEl7UPfaxFCusmlo+NHMvOGn03Z1VBantpc0gQZzHEW2Cl6JCEsfC3dG&#10;qzCY4+uYikKVT1SlwEFAitF5I30EoTF1xKrEjm6dYp2uJuDO/UgId1xJrSHtLzjcTUpH2IJNSGYX&#10;hwYTJlmFvpWOIibqRBblYQJ9BYUM1irSDqbSyA2kuFi4NDMxPajt1GCRhLRsJZtZBEn7uvR7D55+&#10;u4yHX30gv2ogBi+qYTBCAE2CUIQihtJLw78yzt5grBKMp1vDXyQKhuhehDtGTBnLak7rTxWxUGjD&#10;7QIZHxhuIX6p1tvEmk5dMXHStQqlSFoE5RAdRHXsXpMF1mw93B7t3zHV+9Ozt+P2UxGXm8TYTjNp&#10;vIGREqLHZv9TquWtg5dK7EdH2l62Jl+dTCSLufVMqZCfX3FoF/qnTZLcefG0faxr3bLJ7mmr9Cq0&#10;a724gKIL3+xDn7DueXHRTQkgKwl1a7lU+Vbcs6ZjW0TL5HElTV7Ge9EqKrayXZOoSBYIXdAysiij&#10;urnmZGxF596U8dxBdShLEhTRIi5JDeZ7YkyEpE6C7KsSIJYmHeJA2lu99cG1cbTTM6jkVe32wFcu&#10;zx95/HkQdWpzeyOfyJ5lHe7G2c+rgoEW2Xpom4JVdLGqflcSZioUUwFyEwY1OUpuI8rAmq5qSKz9&#10;6/oyPmfk3GCTZWxjYTDS5OQQ7BeWIjdww2suYLXgder9jwvuOBTCmDXAZ7U3NMoxb1v57vP98cfv&#10;dlsHxlooUvaj33C7wyhMpYcNa9eeWJJ1cPDlrgk6rQOaBcwrHd2Yi8hYW5ihmy+lh5cmBnPdJ49P&#10;OroW+P8Je1UkBwTLvZWcCByCt2CFNnpm5obygAPr5Acb7BBBjDtgSlCeyUIVV+HJaExytaijhr/E&#10;Cbk2+Tx3E7KEFX4wPKDoDRH4EKju+7l5kc+aaSC2ZRI+MNu/JCOY8BfwfdBCOuVVmzx1z5ryKxyq&#10;kUlzlYrDHBd0aLi2sio8GY3f09d1p5Lw3GK/SfX6fIRbGqlzYZfLF2kP10fT7A7KAH4lVyGCF9EA&#10;dtyRKAZL0Xhw5pfuLS395LqZ6vn3R48e/qwmvB68pAcHS0YBxxNiK65PbyRjF9ysZo5di0ecLvpx&#10;uiinu5emlKvGTvYN3bm31TqgEWo/rk4/S30w+XtnJ7ouPr/88sJm2xeThxYemvH37PmntY2hoorA&#10;9P7ScPf8QiY3n89kFm7fHVtSEzSkfGZDEQBVB84Rzel6d5H8L4iJyhDHJyGCz4ZypMbIJTmTow9+&#10;c4NB8WHKiOSagClQL5fJ1B53zFjmETIgLlvJ+B3HsB+MFwDZ/1zIubmeDd+YjGGoG7/fvdRHlcdM&#10;vAuXErZquCkeqWABxpEzhBuOcB/ArJmZalPi1fvXFnMBKijMrq7lWsIZybW0WGecx+spM1CYig4H&#10;ZqSpjuQmNDkQN/DEcZ65RdV0mlIxhevInv94+N9/PboKaQxieWiI3AyYdCd9E7cr4IvXBKjEFQNG&#10;fMNGABmWNG7XuHAjfz4b7vbi0zvrQva1oFmXvBNj0K3Flmm16+w5fkGPTBvdRq5sQ+/mnzfvLmAJ&#10;GeBOR+/Syf22daC1kR2mXV2YWygrAgbfEdyACDTowDr24feGQbyeaX8KUwVPHlOSImKYWMC0geJR&#10;+olB8ycinWWRYND8HBeQ04TLhCs0ntCzmvE5cn1wW/z1qa5WE79XdI5NkbZyHB44xrjcHexzGIOZ&#10;9fZ6IuGxfP+oGDF+BEqvRRB01RE97FnLLfZ0dk1UFqZXkOzmyZyd1anXwjINQF6wIulELEX5NsxW&#10;4kLhxkAYoGoN1BOkB4nhly+D0EilTbXL1VLka98ePvqxLNmVSwlThSbWcXDCVsXqVTV8qOPn+mfr&#10;viUUhAhTKBCTtbMsdXVPdzy9vb/7zvQjUxKJuPb3tXWb0H7v3eTxFFVLZ1fLRzuYPrp9LS0txtTe&#10;eNYyg51bLG8ed/Wby/O4d2SkmL7CGcZ0HRolQcI1D46lUhn0wnPxy0lnLyhvNUIIi+mPgF2V+KYn&#10;hn2yuaMwpFjjicWpBZZyoUEVbU19aKRri6Hci8o8GzaJNG8MJRcF4EBSoVXVz7TUf2d6MGGSmHmR&#10;6sZ9PRtRnQJavBrxrSqZNSafR+RH/QIQBS1eGf0u9UxpkctyZ4O9a33DOmVWNcmR1UQDgmgSQMLv&#10;2REQIaZ1+gWosJinH1auyQsgKSjBx23A1Q7JVhAIrsQ5+fmf307PaEPRF5I1+TQj1cJdxMUqEfqi&#10;tPgJdy1+ChTpGNY8Co/DC4UG3fa1zr3j+y8/Pdu1zPvt5O5bgwvG7QDbPThoI+AcONnTAX44/sQg&#10;cN2iY8dHfzxuHeifR0IudIy2vPs0cFRpIF5GGhsT/Uflri6iEIc0pF9KNu5VSYiEjTKYuiGYLkgK&#10;nAGQLd/CwwSWr4RgzpqNuTyjDgZkTWfTNW3ODZ5OHhIzWRhJiGEXYCmOXyIX/9a1yGL4GBZ0A4cn&#10;+rc75/MTSGQ1SBw99lmPUwz+DQAj4RTlBbyAzMmENfe+DI3CCQcbspjzM0o8XT2dN9m7d2Zm1UYs&#10;lnpwCY2kPDkeS91e+mZGbiMuRuRZninVmGsV056CWyoCe5fL1xSJjkWsFskZgVaoUm388I2y9ZXB&#10;lKQiHgs6JerBvg/SpI4IDLEZUwFB9ZGqR4dyErAynoDTbKnZbOvHOx/uPX/1Ytdm2vGPu8/ePzdJ&#10;ddek77sxpfSete0maTMVtbJxFMcHb97sfthwyBc7n7ZZDLGaK15eCYLT5b0n6h/d+jQCfgdXqkHX&#10;1F7BwEUWMBxxKVOkFtFui2BXlqjEdlfGwyDJbx0jz1MBL02FpBav5GocGH8h0qA2YdgcOMH31EQf&#10;Z9CnR4wJj6ncoGzdaTb41J3+WXoD5U2j6/GHEfWaHnIoF0W88HoCJLdCH8Hpgui9E/yEZGK+b6FW&#10;0l+i0kU+vTG3WrxSznKJDPmRDIdtyOQ1Dy/zUA4gF9hoXKS4qgy3G5xTTukppQatIfIs5QzJdVEl&#10;sWJm5D+P/vsw+urCH9YbYmUyguQKWAKxrzgjsInz6SZWCUYlz9m0dxy7adxo2bURd9NTJ1sDU63P&#10;nu2+eDbZ1nY4+fqvv37dvWtf95tnd7cMjr6vBcoK0WNyThWOjqN3z3+59evOhsgx39O1VEk6ExK8&#10;5ERlYuxwdmnzaKwfkRjILiJBfrBWg6xyBTk8Sqi5v7DZCaEwEmB8mA+U8QYRQaXPNRSc/LR40GzJ&#10;iB06Xi/z+C4chXcDGvM2fnlABd7cu2jaShoypFO7c3QbNOqkmzKKWUe+W978xVxBsw8GMo9krcmM&#10;ODp+7KIRnUARNitZ2ezIpXPrFWgF/lxfD/XZmdzqCpmeDtlMUIZmNVnpWL0SRuI0FcNWAQ6Ez0Tg&#10;10bqwc/rCyKNC5nUImFpbjXXyKYvH5LbLDdqTpnM1wMLwQUaCe/BzeVyK+BpLc+zZBq4yGqAzrqW&#10;sSZ25V4Gc8H9zPTv3zcA96VFbLE888Xzv29+eWvl8Pv37yyDtcLn9j+3qn1bV2pPuZ/4+c9br/bX&#10;V2u5xDwvBgQryvX29ySnjzqnWl6+O1oHARMJ7huf0JsrBNaO8TVujn0phMWCFWJDnKA/nVPXQgYN&#10;J7xa6U+zIF5r0jKiOW0/Ps7ZUhxX/EnDrysOIocoEwJvw/1Bhwn3yjUxfLpre7PdkhKy7r6ZqPz/&#10;fzLNOoQInDMYmTPKyJrG6W5z+mjZrS+Zn9ETTbEgos6szdWG5vOimHEKzlLm8ufXq5TCB0BRquoV&#10;QRl+VS+pX1WFGbZRJ7y4EuXoZoNVxL0C8+r/lNTfvl7KB4NLyuiwvPr639++X196h9x8reFiwZ1x&#10;AtMgRqqBZ49hnrIXvCa2WayTQIMp1ILNTAvZ61zPzMx++DC7fevVvXevX9+wWOKX15aBvPrVyvJ7&#10;4pa2tYEnx3rAO9QA5xxFtjK3vm121hzeWi2TTonWzvb8/ErC0MzPhzYWxenA7TjB85UEarrhRkQH&#10;mLVRlnQBH7AfWw1LR0Oyi6RAjGdMuuRlUvUmmS07lXSK5CkyCXYJ4CbyUjmm1DWUVwN7ZERmjrDZ&#10;5jkTixMI5TbvaFeiG9DmahJS3KH/v1lRntRDmMhbAThBO7eGmdmYD3n7tKWdnUtzEMlCd8UgSJND&#10;EFQGL1RW0xF3cBUyX9hbE//Z1/PrsxFgmmn8eE+yahaJmx/nMV6g66E5Hxj5es4LGr0gPQAfr7//&#10;59HPa4WxOiBEZUsB+g/0j5ujLlwrpqvphPxBtcdl8wMDXogFDmyRv5TyxzDr3oU7Rx2jz6xrvmXs&#10;h7kU9lZohyPvfGFYu3VsLU/USY7M1++ZoMK98VwT3NaT9q7h1SBDlSAYZjiXob3P95Y7dszF3NCs&#10;FyAvYrY5BZLGdCFkcSBZU8MU2J0Ua55DQmKCDzy2+RyBnxpOL8pMHMBoY3Oq/CvcCvlLPkT2hhCB&#10;FwTjWDAqp6AUAiLfe+eDnhLDU0w6a0p81TijAZ53/cdabo3CEcgziJi3Gdgo2SmX3OtODvX4mm62&#10;shaSDhG1xsruOgiSqUa7gUUWLFY1/ufs+ufF8nKKFwP8QTg4IOWOhd3c8GQDMAIH6hryUtd1aTSG&#10;MbBgVf/jb/8y6fP0/EqQcmTEBjINEY8b1RbrdoEvg8qQcQI1waKJmTDofWhIoZjrZqq5uek7HaOb&#10;LQe6zv6++b8xidjCVDHp3uNde9i1GeqDstAt5gmo8JZ1Cxva86S/C6uQRAo3VgyknB8iEs3U8hNL&#10;nUvlhXUPN9B1oAvylGzK6eB4kAmhOdOGPj2H1DUeAvvqfHn8bmfI4YrOERYnUFVtkJP38bqz5bqJ&#10;3kE4iMKYVT81ApbMTdVhcCVH7zKzc7xJA7rWNJXFnVFyjvJXM1WQZEuVQwcbpX+NBlphZqa278xM&#10;z9FeJmrrGuaQ8nmlnCjFxCSyyErkhfmaNrkHBrY/GCmOBHy3FOb8QTY6BQKzMxXQ5lbIHhQ4Bv05&#10;XmCdEiquiYpUYeUijpcRn9+/qWBeXKWiu6CZEorADjun6cryJbpjzWNKJHLCmG/O+8mv2JHxNaKo&#10;Ng/PVRbzc5qfRrdbXv+5e/irUcV//f13TIs26vdt6+2Y1G4pgaEl5r0IA+UZ886e//18fKi/J5/J&#10;DzK8/oaNYV2f0MoiBtWwO6UQcC74n8XhFTDVwPKox6qEhOSMimN9iM9AWZbYyKGMtLAqRY8vUjMX&#10;pNwhQbrBLHG6HC4vPquqgF0tMF6q6kNYIS5DzCCvrcx0qLmZcRJSnFAN2FvcF9Rtk/wNpBOgPfAO&#10;2UpvjxkZRwPjT7aX7MRwsisLbAi5o44lHFFak0k04eOQCDSieq9LpH6huCWUqJiki7rzHatGw2VQ&#10;20LeEay5CV5/ZBkF3GvC1ZNjiK9hEoYmjQqIH6E3OrCkIgFoRYfIUdJpQbFKY4PSSHiQHoi/5OHV&#10;pFPVFa48b2klEq2XSqxze+fgVWv//sDjX/66+fvff77/xAGSz5p9/lRDnXaArhnQqtw3bdrjXzd+&#10;aWvf2z2h4qyWGoOJnpPNucGG+JqBE0JS3b0R1SYeMjmkG7R6WS+qLUieNDzzMQ5s88Vm0J9Fd9xj&#10;rxXqOqkDOsRhTWudyqaFr0g+nNx6HVcjW3HWVhINKX0jjojxBZJP8XlIhNFOYekZsYbVGpgTqs8l&#10;C5oiD1ZWiaiFhERE+chGtF7sGGTd2tJunAVjlOaHG0V0PGAvnQhoisus+GwZUCKTqYe0XUfPCCwd&#10;rZKR84xcOFBMUL/AA6MZUkXg72zZ8804g1xz0tRSHhIV0PSVK4ioqqPJf4sO+qscTHdKhGu+XUcS&#10;8suCuQH62cqFhXadYbZKpzJgETo8SkfUZVOzd6ZA8vJEj/4eUev9J0qZpyfIiv0B0eqov6ujy4SD&#10;JQvEfjEt+pc/vjw5efZ0nnKn5u2s3Rvf68PZKbp5LsaxTlP98bw0ngmcpz5dHTYSTdWRubmYFCbi&#10;YsNrIqjLnwZbC03qDVZRxG44qpIsqhM4zwkzt15bNQzINXivUZ+N8ymv4i/A5tIqeG3Dim47aB2o&#10;iFYU/SjubxPBRG4O1/HY0SAyvNEze8S3335rmmV7x1IlZ41RrZrixnJeoWoXzoMWh8NWnpQaZqpf&#10;2errZZ1/uIJNXR+BtF4Np924WFaATHNj6eWHD08veC0uFUoPnSBiQguJbFetxDWDcbPRyu9ARnKI&#10;l/2npuIURuIWkVliQ2QhYKECeXlf7+LygdwmjQLXqfN4obd7tnMqdmr1bn+KRUivn917a3/HSUtM&#10;37EdbLNLCxR+Tf/UzPvXJIU3vnzc+vS0V5fFdEe+2L1//OXgadkoUe0r6xukfhYSCl/xY1OXF45U&#10;uoovQo8m1a7ywFEVYBhMNEQj2BedKvlrFBoRZB1SmUW6kb68SInApQYppaPlQVEVwe8MyUkC88wk&#10;oIcv0a6HiV7YPmrv7IgRajTX2sZnAsj5Feqa6KCAYjCRw5XuD4fPbt27f//w5P7u7c97XYMNP5MT&#10;Mhea9T2nwfk4ai6/cr8ixWDq2tae0+Xwd0zhmmSvNOgbaSLjWn7gS6tweiN7dj0Sl1zyHmmuL9TN&#10;I0y7KMmcJx/+8uzMKxeDnMlckvvgfr2TuKiilrfoPLpZYWP0iAcTsNK5LTqT8nhJ9QRpVkWaNT2/&#10;UDFX5OT1rdd/WMROrdQyAFMYht7VqRugjxOfNuqj/Mdrxrrx8vDVs6Pe+Zne/j3jdTfH7j0fG8Is&#10;iM5G2MhepofdGzG3UI/bzwpZhSSPS7tErhTsGc5pBYSiYIjomr0a8WbsL0Iv1ZchWzMWsWlcRAN2&#10;dY75H6+aAy8U0BqEyUwt5MXAviicyCWmpz6MGpyi1uNqEdfTqjVBXWgBQgIdVUdhaWHtvuFpz8YP&#10;7+1a6XjYtr+elj3VnfYok4gkVGFzMVfd4w6+Re1yZPn76fVlNUZjeEc1r1NZy2lJG3vhVdWrBbHU&#10;Wywk6NCyLihaXbXYE3bSQMQm42cMqzmsDadhUJ6I62W9UkEoxlZZYlxouGfeYLC1NX9AW8VtC5cr&#10;EGQc9KKpn96QYVkLUCFpxOzeh+fPjDiymjEm833+cGR0tmI/ZIHMS5j5snbTNInnN7cGDsZ7FmdG&#10;p3qGXafetcfP+oaC7klStxjsavykl4wLAggbwVE7FLQP5nhAfjxetZrJlQRUKML7sS7l7IFsokms&#10;ZAMbkzSbWOBt8jfqsSOCFl8KeQAX2v74/AgDEFMkcWECes6yvGJtNhSgNgxM45cZC6yLokv4wkAV&#10;/t+z9mT33rMvW8ZuPX6xtdXWn7i6VjWsSmLgvtVwPDDL4moTEwQnRaB5dW1pGSahGhhHJxdtPHDr&#10;aBmsSijKs3m6gQYcOq4u7kYh4nU860jYw7tmfJr/QvllQAxvPFFIxxFmah4/orZv4eQ28UYAi4CI&#10;7h6EIrbJTprLfEHUnolFuqzFzFB+7NXNg8e7H6P+YcuDobdG1Oo5bO8sC07yj+nem2/efPn0x+Pj&#10;w7GJ+e2BOzPkUtnM8MndhWS92mhk8pClSChS41DQzppiI9ImdT5VWLUWOYc3EqfyQhYPAkkyry6/&#10;nhpmIMDK1U2NIP2KCiyvpzYEfFXD37hmRUXCpMqZBxB2UlXB7sFIKpm95fLe2OhsWV+xUUKyC+lB&#10;3KyKECmG6qJwtXjo6dnjrUm02e2nW9aX7A5Mk9Sm04sFAIzIJhmQ1FDN+VUHIm6wkd5aIk3ARSVE&#10;nExVl09PH1xB0kYnGAy+rK3YUXIP4l7w4U5V01PK30ELcZVvCOK6oIUxEchQCGZpdL4viMiMqA2A&#10;WCr4ZJcpLBSma5rKN41DAKGoJGBbJOk9i7lCSjHQw7zz6/sD06tOTlq07O7HhMHtOxoxrJOdM5JB&#10;brT46Y/3vxr8vUMxM9zycXuzJzfP6D0f+nJZRZhSDeCal6qoXPD1nijSls1UmDRpKUNIi9UCCujJ&#10;qzoSIt0YCfnQ1TUOLetlO7wanOyNrTNXqtQgxYyGTxlvAdOdGik6r4g5PLv5IkPcOwkRJwhpa6s8&#10;1jhB19FsadBgTNER2XiELJAnXhadVPdY69aLyfGxp21PWidf7H4263M4swKrCzXNuounq2N+tRiH&#10;pt4YzNeufjyyBSsK+GGr7AVJmn0WWWAwpE/1bNXerLgacW0InqtZB8kRLRW4DZelIaaWpF05g5wy&#10;ogTnAplcMVejwFxM0Qx9mAu3EOgP+6R9HDXqt7A9pUIm2I4c9zC3YA7U6kz30djmwuffv4wPfDxp&#10;sTlsTBGY9oK23XxF2YpsyQS0+VdmohpfMb44vTC095Yxe6yCXfr8eHJKiL2s1nUmmfvkmwfoxdji&#10;Cij5GI6AQnm9mMklvAjbYf9piRrR0cloF8s/Ob5oRDNFAp8WCklOL0v44+WHSD/jzVFXNsQMMUDF&#10;MTef53UBBhQ7Y21szErXzVGjMiSrDs01XgIjG5faZ8TebWulZj/fBdeffD78+OTj5D1jW4+fnnQZ&#10;DLWKrRqEAwVZN2x1JVCOzDYzNFj9/vDc5SZ1kYwXS+lQEZJR84HBDIKyGr1TDdxuozho9Jk51VhH&#10;M/gBhLgqPADuSStwnNgoKCQoQM15qqcivWQIAcEIXg3C/ssVEhkcYaaKOW3+nK7XoQ/fQEkv1DwK&#10;SBTmJgEe3zc/58mJPW7+CYGMMTL4arNjFlYLVj1Rs/xl8Dpw8f5J29uurrHR/qXuzunh2ae7b8wn&#10;Wc8uR9lF4RZg8s79Bq0RejMeYmhO926RHFlhAX5oioaLdWObq87WiD53fI4ibEyQkKvYvncFJcsq&#10;I+0R86t1X5dKlaJekogWacON0ExNS4AXppzNqliRkFFcqI8InK6VkrADqQKiD3Jho7y92T+w27rX&#10;0WqjhdULv75/1brzdPLkuPNDn0wnAm48JJlRdcSdZqH0YLLx49u5MBTaQd63hiKU157/jD3EwdqJ&#10;pU4RKkVCUVO9EXRkWXQXTRAHl0ccMCIy6YDR8+AvcysBdc1SizS4GmgKOJRPRr05Ms4wkHslmLGa&#10;sXfVAPUx24Qv1dXHAdo4udDz5dbBoaRKWdEICYMT2ren9Gz0GHM0VCzOz5W1f+KYfierttb55uHm&#10;FAUFhDo/NTD5+HFrx8aKTZRqbmgUdIl76wZIgNx+6CauAC+sd/r/qLqzp6jTpk38EdqKC/siFFuM&#10;c2JVMRH9IFsBjbJDse+LQgMKAgLCKx5UCcoyEcRTB7/n4P2Lf5+snjkYwrYVEau+ed+ZV16ZeWWK&#10;GJ+RqEB2ydsLekcCNoeCdsOOLt3d0VU0VB1D7235ZfpusRybVoUv0Rfpec4njP1TxPNgoF+F+ChQ&#10;GWKMmv2qQ2efmBbsaLWOOQBpnepYAIzJRcPQJ8/3qhKr5D8P++sPBz9t1lSVPv/W+bnSvEjECrGE&#10;SaQ18yn/+vkswH3/455V8lENbouXenXxEE3PxQXfEuQwoTj2TxVH/kFftymdZAltoayQycw4vtrk&#10;2CqTA9GlV6m8pijRHTMTV8flPL/THuBDG+msXCvJhk4Bl+uVBNJw4mVlaUxdE9AeDMbqi6H+zmfW&#10;7pEPeRkFK9O4cpWF1aq55lxmcnoUKfPor1j4TRaBTNbHjtFJiX9zbUfdSOeHdy+bsFqFnMcjyY7o&#10;FENJotXUZFNaU6eYy/Gqy88m78jm2L+sfEBQFvmSAiUQbzhsCHAJH/1wv4TX9tgSCpeKxnPeVF7H&#10;VnseAMyRvQJfUBqpIArCVv7JjXWTdpXlwS7ZmRLMLf+OSYupEPDDJtzF1Ynaz51fyntmV8r2u0+/&#10;lNR92a+dsLes/GtNNg0HcM7AjAecAs8DZqTmdWi2Xdz4ZOg9YgTvkvmly2vnBp/LphBQlJsELQkF&#10;Qgmom0lkW5bPaWycXy3JIxOZeRyUjg8JMUwPf7NeMnUHTIpPs1JPf1nBCpuvRcOIP9vlvU9OV2up&#10;qw0rRyY54+DLtDJAdk9Vy0pPx7snHzuf2SVrPZtZeLPVpF7o35ROUH1aaeFFWlZoE9tUMXRki9Kj&#10;J73rzT2lvSXvnh10dpfUnVQEWFXAEB7U9f7pEWaemGNd5hEjQWpEvqTaC+dLVlgWudAYdXeUACqt&#10;5FdX16Fbmm9f+v5w+wASN4ZUhFnYpvkIIDY4qL+l1ANNvPKn4cuFFIcjWiyCWDJ9Ry4olE8qN/jF&#10;gBVR29A1sLFWVWHv9Jd3z8sWq2eTaUUPM+YVpWqdWfeUmkScaN7vzhFItYPrAVKDryvgvUPPxCQq&#10;+pWzwieBFSxEigtMEFlvUDPYIoABiginLS7P51uv4Ix0AYyXuCSFQ86GwXBMBbl9W96VMmrA9ZlS&#10;ZiBZSbAXgSYc0mJRxOegxFyjYOa+otgSuYyCtdmarx+3BvtCVp9gi1l4w6A0hE3frC4stJi2m6s0&#10;FLdCzMwezZ2jocf/efLHYG2m7P3jRx+fPbOJ7OvLsup0JPtFpxQcSTFNEFaFFvMpjfNcOj1j3Ez7&#10;TeslMsDbfyDxEf0MS/CeAGBKQ7NW2/kSHZ1W0KsZINiQ2jWZ1nDetYVpTWibMSKNuplP3uDlcpJc&#10;c7XmvqKDgCZJx2nHyeZi+Qbnns0SasMnT2YtIaqmx/yss6HzoLwym5z3mSkTRaS7N7Kzs7F5CRJQ&#10;wBclJQ7Qc8ppd+OpPabxE8YHVK/sP/AlV5f3Vzdxy5WNi1khqJCKvyGb8h7Rs/g2yCHmXjPuS3C9&#10;eDTH1U9igl5CBxOhIzwJUyIBzy9zYaewXASpIiaGMZmvECkaokk/GOzvak1NzmUXn28NvSuxRGfX&#10;pnqUtXHpVWNrVTXUBTWyUgOBzpv/+PvRoEm5bzt/Pxn46+++ibqj7cefntkfPVa+t1mZMSIj4EdA&#10;/+cF8yuibahPRgIeA4ccb8qI06X1vfQiWu/vL68fxCqUBaYv2R56H0v5u9awYX5mbqy4zYt6o5FQ&#10;zfniNBUy8dwsCLYG4WmbhHS+xuSrIWc58PSmpalEQ6uAJgnW+mTN4rSZcaLX2epaAuMnz060MabT&#10;1aPrXiFvmlib3kAnoCJFdaXDPBeEKY4CYwzd37Sp0xdvu5h6IzVPJW/0O9+ew+t3rXdIL5j16g4Z&#10;MaPo6t1ruoo5B3DB6QLuxIGZ26tZ5ITTNd/ooIpD+TsxEa2IBgiYB0TxscAhCvsfW/GN7pn3lxQ5&#10;1Cw12yF2mzK4AN2VY/ufHj190f3VaHBZWRlBKwP1ZEIs3+PSzS3qxcwWzmef/PvRx6PHR89Ph20Y&#10;2Xrc1fVqYHukToW/ypTxeI9rnpZWIcHh08YZ7iSOxrxmAjm/AzWLyEzM313c34tJxGJvL0lHvL6/&#10;Xgp3kHfxY2XYjf9RRLotyE+LUhSuv6Yg9A9igWgmLvXhSiCGNdoTGdNci6uLixW1yvb03w96Oz9v&#10;1lbDEytzVbQK18xPVpSNa36erlUv2Oz+WqnvbTm3MRXtDbB/zdvSDdW8zDyAEM7MqW5XytUuu7Jh&#10;6zC+gTZGa7gjHEMhn7Tr4PdFcR2Cw9QIvpmvEmZAE7BhPldwuxAODpUbQ2DIucJ1FBARiqTcSsFl&#10;kZPl0R9ARYD+QmAav4eDiQDAKi4W0oqhAmUoFWEA0IS+P3TCxTZvVK+effvAmZVaUSBCEU5YqInJ&#10;Q9WG2ummueqqyumpQlty6A/r9v5+393xiZLPX08+jnx5svOhxNK48rcnp5vV0aYkhnKEDMbNplxy&#10;u3E4fSgjSh7I5nRj4er6wtaHVujn9+/X399AfUVbCaXAkMN0cyGrWSoABoADfVLvFz2zsqbUv5y6&#10;/kXVBe1jRd9NuxWH1VWbFTUhd1gzPb76ubekt7Z6CjzMZjdCrXBdlWSiYqNxpUcf2kLp7oHVgC0b&#10;mfmpmkU+PZfITuyfTPS0RPkmnxJv+JuCGrxpq5nMhsU+vBOZx6sglgsq7W4Ft6CchRi7as81AkVx&#10;aPBPDqH0LAC3C1oMer60PYlFUwSGgXKFGa1O7hvzCoAAsGAkwXL1oJLAKfH2o1s3kmheMPgQFADK&#10;Q3op8nmqKg/AVeNstvRF9/7J5zKN06WlZt6Q6lXjIoCuoB5dujULVXMq0oOWnh5tjzzrIBf4aOtp&#10;/Yu+ob5nZ93Wjn6xKXg1uNSYMZYOetmRqRAivZKQp+apBcQIEipqeZZG/Y0ReYTF69c/Xv/4eXEF&#10;wRerbl4iHuOaDsjVTbvcDIJaaSzAwF5qNqskMpu8fvPjd8jthJtsa2xamxp7W6sferHGj1Ervg8W&#10;DORrT5yc5hzUqSetIGrxm1F5Ym35y88ViwuTWmLKVvXprKxNnDx/0TFKVo8XkBZyOcuhDR60wnJm&#10;nidKtkWXdCDpsJU0T0megIz2FYTFPPyqaSa8ZhQ8Ziwb5u7D84O97BNNft7v+Xm0i0RKH2YIY5mT&#10;ND7iBMDnwWfxlu6zz9NjC2tHxHJ+3UU5HxPZDcVKgh3vlGgu731xQEvV8jC6BVFfjXNYU1npx1hI&#10;7VVNTq6srA1TxOo6enGgefCQ7syX3oa+zrqT0+6v5b0I3z2zINmmTDotu9LnmsKTB/kKJfEKjTFb&#10;FqeW+R6MUPAsxCeice7nBaU3RzFSnJTGrovfP1w1G3zRnu6WaRt5Ixa63VbFu9t7y88vr6F9iwnu&#10;5lFHlW83a0tXidaSM9ktL3tb0xJ6YmsbY8R/RqeBeUVSak6V65jdWjrIm5vA/WjlmHx6423fYf+n&#10;utWJs7qelWgeY6r5gvRGVTBaAtvR/bPBfKU8yUikQAC2ur6FsCMDLKDFZF/xmMGCyJUBXw6F64pr&#10;MJ9yrSKyJgNqRW7ozoSvx1Bf+B4sLe65VCKFbyGJizuacjFTQey6cmnVvngtnGhkyMyljlX5fORg&#10;d5d0FdGjBUai9Vc0mWqQmUNIMfbKrK33P/rP4Put/k/PPr+cKAP/SMZNjK6tkVgYfdv74XhUqtPo&#10;ogZPGbspww14/MmZFCaFrZKpXBr4sZ1DR9D1pWrq7x9//vzt5HoQXgs4lr+6uPz+QxmiLdrxg7f0&#10;KqG/ZZ0qS0Iw+4YGGaJDOj07VVuzumndhhUOsf5v9YROUbUMg9LCWA2xDuoYY2u0gLRMT8fqcjXj&#10;r6d13XVnoxLK7PTJu+3B/k+9qxUlDVVzuVwAItkGyQktVbOCE+dLTZqtYIACzxYNaKl8K2LlVuLu&#10;scLafBck6EFrJUtITOL25GeDW54v+Ov/wKpohFHTl68U3FXu9sZxjS0Y1w+WoQl/DMjuRR8oe0i5&#10;x4WZFCKK78Q5LeuDKFKpaFkTU5tvK8YrjDuW7hZFlKqIqNpV5T/yBiaxiIeo96/3W0Vm4/PTkJit&#10;+GpXxaj5oLnJ0fHVTRvHhr7OpTlr4TJllCLEjMA3R/I8N5/ymQyBggQXQVP7+88fNPour9rzF2/+&#10;+/vv1mROm40gW0jBDvcXP3/CxS6WBjtqA3Hw/CadWrp4uIZL7i8v/XTtkq3U2r/7+WxvNPqiK3WS&#10;deyvIv8i952srJiAjeRnSiETSsWL+nBR1dWlz3pfNOz22P9Qc9Z3uPP0aOTrasWLYysoKQwDR86w&#10;LEd8AjyxYznlTxlvHiJgp/Yb+AJwv1kyQBmeTjnLFRB5Wq+T4I8fM6YZNTtJenMwerEYL2GhP4kt&#10;khE2zgB4d4bjUDXS/hDo0ljB7FFwyJPwjyxZBTqZ0xSJIdQS2c5LpleENXBgZUOj3FjF6sZYhZE+&#10;In6lq1bpjQe8qpkotjDQkqNCgO452v6L6MyToQ4DWpR/ShfLJjRFktOs2O3cXdh72ZTjg/P586SD&#10;lHJ+IPZcdGEJojMp2AKgZZTUxZvXPy6pEABXV79/ff95pUAX+488h1tog2YpnTGQWHOZnlQ+xnOa&#10;WS7wf5euI2QRN0vMz33uPd3rIIa9oNeMHpCtqgtTc5mVjbnJKutpegwlG3agalNljhlPHTPJEy/3&#10;yahNZZqrJ6whVlWwRbfr/cg+jfHd6eLUMR4lWIn2maa1lYQ3FDsc/wlLhaiHunfWBWJuhTC+T8QJ&#10;5NG2BI5ECQOKk1oJtUWMrhiAatNTV7wYLJvQtarwBVwC6mBvK84DrsFU4K1ZTM4QubCgkZGuYUM0&#10;rnGuMuJQEQ/squNnooJEzOQ4TTr69rR7eioDC5KoqAmZRmo8upA2jgY0pW1vbQ937e12j5xS+Csv&#10;X1h4C5KsVgjjugbdq8gNglPx+kACjEUbdeAZgEaDustTmG2/eO0utfLNItrV6zevl4rtPc0rfN39&#10;rx9vovHx/vJiqaA0a1uB51PkTs+vLi0/pxF3TXsM8XF73li2f2LmbxUGIiZkomzUohMMYGbDSLTB&#10;TP0E+nEUq0nbGqscUwTvEdvGpidqjIbQBbXYabf8s43XxyUvjruOa9elMClMpOwIFpiqRMBHWfEq&#10;4kj4IjdC4BGBbq/MGLhwAhCPlkTkqUoVxBi2Kgi9adgNP14cE4G1ZvxlTj4pI1xGXV8Tp7kNS5NU&#10;u0u5UhyH43DLSKzmw5PRk0f+TPYfTjA6aQyMZLJkja3Ae7s3p1AMvFusGITFuimSURqq0nulBgVf&#10;1fmxpzvyqoEtmzM/9A1vHe+XT9SaZT0xAFQxaWQ8E7le3GZJVQJtKngZN5pPGQ5kQw0Ic/IP7Prl&#10;/e9WmcR5G6d39/tf/3VZnN+Yak4u/fxf//Nfv35Ycck/FAuQnDgvY7zeyMY1rUwCmQjDB8ogN6lG&#10;48qV6gCknGo0B06P7e7V9pjobppDNI9blxive3K9ynogI4w9C4tEbnrKF6unKjo6OxZMG3zdDH5G&#10;me7k5MWXzmd7NZNZl6QNG+4ja+9KS3pGjtgG+hV9Hefn9UsUU7cP+fz1Fb1BSxvvzvNLHKD3J3kq&#10;pKKxJTpB0K2zMksjPeCbx82OheikuEOwEc89J2p7rgExoGS+CIK1jvKMN5HKOSoJyFGtr+BvwWaz&#10;eGEhD2WT2XCf9sZyjaoHlWD6osyqp4rg2XhN6CSFoIgOBttyhwfQtsjb0LR7tN29+tK8nbWOZ1/f&#10;dkzMTb9FsgZaEnBTjMX/q7QFjrm9B9DZL/RGEWwXPy98Ahzit73+q5+X+XQ0VkFNr/+///1ff76m&#10;VxoVLhCSu5AUAkhBSGlT+XkZ5rrEo6J/6BbSWjCGXzVWxQNWN1XtjvYsmmac8zOhtlBC4fl6GGt9&#10;Y9JyALqD65WTG9N7dd1lVT2UEvVolO3uv9wsPWk429Wyu3fQkw2KAFM2N97ReTZN9gVHdOMW33kt&#10;N57inc5LBAdZ8Oslb0rrYgiEt2GV9CHHi52NqrUMj5GYL0FkP0ibRC7lSkY5Eay49eaSAls7+NFu&#10;EFyWEMkUR8sp3oQXxJr4a5xQ3Cmu9dw1lFE0xv3KTPaUjmYUm6qB3KiCA39VlF/sPxrvCc46rNVT&#10;PbizRcj2USwb/uvR9t7CXllF6d5u2dnzs86yybk5gZU7BwDxe2Bcxgx1Ijp3ZlURl5B3Tc4amvT+&#10;Jy9Art6th+Zm1B7btaE1Z7zF6//x33++IYOJdL9xmdBujpzauV/dXn//8a8fBE1//HhtVT2qupDW&#10;JAvpTY9TiTQnlGkmzzoxStyiyqtWdRRhCaFN6p6XGtNiQOhWT61V7HeclGsgXKvZjXmF3a/PSmyU&#10;6e446Pxw9P70YBTpS/9krXzk24uqLBzGB5INj6KFIojSYtLhB+CcFjxRRB3ZO5cZxz/QN1vxVzb6&#10;uWrptFYmlooR1bhwwYxdPUD8wCAPFCgR6a4TCGJOST4ZjmtPsSA2mI3A/SI9l2u/BUMlEDKxQrqn&#10;erqm0bNtadYxqB+SuFhPrOLsCSxVnBzY0Jj/9OgoGpn++Ps/jx/9e7u0ZoFIE8BsL13Dy55JK5U9&#10;2SK9FbUFCTsPWJBjpunNyihnGhNewvKsTmPdxigw4TR/V4gWBW48rzKXevjzv9ESIHmxQILVBJQ9&#10;kdhyifG1iIAS7f1PEAM7Fw1ImZbp6ZqFVROYtNmavK+Wk5NKrLrBrrhVmNvxnqlmjZ+hHaiYT4Kz&#10;8nPnXuX64map6Lx5oPLT0UWifmt4+NBe5G/9O8cVeyehxVLx6lvHZGZeUMH4ydADB84CFEn1GQP2&#10;F0tKImokhN/TCXeGqrS0rCAJQgsK0xKj5dAe8bto2sTaxKjibH7puhWXI0hFS6CQ5HHdXDl3EEUe&#10;F8yMfE0ceYQVm7FP1IFyYbb2AmdEFmfM+knfy7IUk8T8HjDRQ4ZsjRpBqFJ4kxtWDQ5+qz+ylFvf&#10;+6N/P975ajBttNyKn9Hygy/v9k/r1ooIPco6kW0gRDW/eQOp+Xb8p2nVdC5f8F6SN/Kr1kJKmt4O&#10;ICe9peXCxS/aH/m23//1JpSAi8PRkXECy6ESYXC39QoEBERIcL+2RxGrmlSEmaPYPWG5vT2ZZVMp&#10;zRnqbdQIq5w1CuxRc4wJhyZSGXqespO6NCd292uqCHs8I9Fa++zt7l53/wCx8u1YFL/95I+toc9n&#10;fbialZ69vfUNfowHpuzJN+EbYoaJFlaeR768Uh5w91WPgwaDI8y3wXxRbYqkCmcjviQw6+kIXIoa&#10;ibBfm2vFqrGbmK0CJbdxG0KzJI6/9yGKiFFQiYPNReFT0Fdeh6ynXeh27uRYfKzvPKmwE20LEZQn&#10;qfHH7vjQkjPTNjnWP/zqcBi0eBRLNv+of2vv4igcQvmvrutb10FPAkUUjLHL4LYkCoiySLeW87fi&#10;qFrcfLwK/eBOZuutdAmb7dZBH4T6lItx2Us//0Q60Yb4h3gOAjoahrAE0ftPJvgHJb9r8OluWZ+b&#10;cn4oCmCZJwhwjBfyd2mvvGdS54U41jO2Fu3j5ipXNLVLTjiIuY1SUKim4vOXU7tUS/o6SkpOn38a&#10;frJlf439ujaxPdn61LBq3IgQlOZbvadWCBeriy5AZD/ek/HUy4eHSyW4eJUzoeOwDOvFE3YjhCWQ&#10;0W+jOVMDQrSQcTLRchGWX7q6A4oVEX2pRkEeSLlZUi08o6NDGTTuU7TaLOcELhBSmx1qeyajnpZq&#10;cvoihcRlqjprGKTR0RMo3RbhRNNUdmPKojS7ZiYb/356/G3nyV9/bFmv/cdfO8elDDtdKaotlH16&#10;WrfeNO/fU/PlKeI0NGpJlawoXJ8jnGURufm8N6GWGpHq+uLnJXapgHwJJH/eGonTzc3vX2Gr2CzB&#10;y8lFOMo7MMSbYCx5cGg8k7pfurHYXBOD6RMhyaDc15PPlbrUGgEJy9BCV9zNEiD5GU2fuv5wlS3V&#10;2qQr6p5VjlXsa7vt7jjt7Tuq73zX0DUkEdl+ss1n/Jtoc9/XaPef1JevY5/imKYXV1zaFZ4wH6zm&#10;lZdxeQ0gBWbTWDXDjcBq8wI2N1i0VVCERVuhm+KmBf/Ki/B5gSsCGKpAtnN5vKoTYHQ1ys2+YVKg&#10;QE2Fhf0RBOLPnY8kZJI0FtMj/ZBjOQKAizbnOJQbdtiY6jXXMTUpjdzITmWXH73/8G1w+NF2/6Ad&#10;Sn/9sfNyfMxkRmUPkdySw8OzOTc7ttyQWExJ2mduVNrcK57XSxJ8mwsXRgTVQiRHAcuXIm0PytQL&#10;03zx+7cw9Bu2YKu4eLwznxAoIoicYhm9VedM8LY2/6antM3MgQ/6gansln3drMZrNVpfYEhH6yav&#10;F/ei2EaEmAkBc6ooc+u7B6t67RbellacHHwQqraOj0deWY67bXHo30Maf6j09U43NU1NkFYliJ9B&#10;PihHARSKm3dXS/ngVeVIoKjqk8op+D2XiNC8rI/YxeI7hBvPl2cJ8p2VxOOwFYaCdwGTncIYTV5O&#10;YBwhkpTw5VB6JEUsFdYGAv0X0R20TuLTksu55PlMi0Qim2jSpOViUSqKRshoAvfmYmKgpTEbqmFa&#10;IRuXDym5938bGu765k1ZR/G0YkHpZGyhqmphr67r3RSgooqK59OOyrdH14ATJVHwAgO4nr9uy53f&#10;zRTUw5dQe3qCdPREoQ8ZgM+8kDn9/PPNT3JGUdCJiA5T4qokHf/4CAbzjgwEPNzMZ7O6/uZsCZ7u&#10;qVlvGSufyLq6aQ3SHFjxGkWG3RjVz6YpuIjCyYqxRgsTVtc3ZE/Ti2cjfUNDO/ZcP7IcNGy1/eRw&#10;6/HAgPfWOzU1fbqoJE0HTQaPYner6HLxYB5ybD1DMJzHo5Tp36YyGbx03OG4WE6nTCS6ViNNQ5CL&#10;3PEWnckZsC5YWtdH6pzS2wowF03r+1hQgzSIsnB8A7BS10L08cuGPQrBMFVIZNZLK+lyrK1lWqy+&#10;iGIx/cQNfSViIjGc5hxFWCB2amo5967/6Fv/+49H7+uFLeh9cLf0bH+BTrT96QdfGjbQgE6HGkeQ&#10;7KInZ6grWj2Uj5spJAtXf97N36gGQeOUz8kq4mr0as57cUanL7hFG1e+3wN91CX8HLGWwQSvog/y&#10;kqP0c3Gh/fUmlTEJGBPaBKbGpnKZ6ekM4qBR3wxvx0sofml9gJ8bw1a2usHRTZnq3a9n5etzds0t&#10;7n05VON5MrD1UVsWF2hR5/DhK4pGR1tbI7riz3rPXlYpsDQ1xi0BmR0brpgDk0GmIF5vEvBLmYGT&#10;lhjB1P0SuRC/VWAyfQs6uASshFuFvY9JuoI5hHCjrkrww4hERnWthKbc+UMrG/KG3KDrl/LNcwWD&#10;IjMAovYGpz8RptGfb8nB2lylcr0yu/lU71W3qxILX2wkl1aMFHF2uf5o8OnQx8OnH7vevR/cevLH&#10;+/0XB5sW8OEPKve6z1pAUPHW+Hq8MdU4/7CjN+NNpAoZpyj/kCpcXVifHVWfG/Rt9FfECJyGBehQ&#10;jUTB494XCGf84Y0KBLgeSAMMDHE/f3Dvr9FSR615WYaJMASkD5oSLWsZRytLmsZHUT/NnIZWJ7A5&#10;JDwzxmQhpard7oaz8eX5qpPOd/3DAwMKcn4UL9XA9sBHfe6vuuo/bg901JRuntYP9pXNqfnHIh1u&#10;rb3tSh0SyZyEsIOi4Dx8ung1CsHaRpwRel0JN6mxkW0YLFr7oy4SsUAUOlfKYSolYdQUd+ojEir6&#10;C/dX/mZcS05IjCowUyEKaaj8trvW29lsYAatxFxcjAOO2w/CVOpGcxuNuXkZgw7aGArMNjqgy+n+&#10;/v6ng4NHg/31794PS7T6649OKmsmiC0hdRYWsrOYTg82L3DIQO55X6eDp1C6Ktgt4KKlbi6UCt0Y&#10;+ZI+QNHnllMpxrVUDGuG/bhG8cC6bK7v4SdOPa5YtKa4bb4tTylXXsqn7Z60/lXfYTNFStEpIeX0&#10;YvGbWIMixYhT07KlOY+P0KVDgWl87+zd083ldOnx4cCWFXjbO3GlBuD1ra3to+3Dw+OGrleHhAg+&#10;7G5+G9wZeKHPnQ9PFR1ECrb2bowutoMYM/wTX2FKmNIPf8h7iTHCdCqpKVolm33I6ermcBjlTgCx&#10;+xe51TzeikA1wjcOnX7xcPCttI9nw1pQoJQaEvTtIRVXSoHztpCprpoqLihuzqzv6gecdq/S4CUp&#10;l2oEseMe4gexEoMHITl09OnF8Uh//3tRa9Co1qOt/uHPixXWsdMhnqraQN7HOBsTKXHCAM6Of01b&#10;nBm984SqXb4wI+VHkesEWrJHBVKIts7zB1C/LZfTMhT3ye0JHOhe3d6ha9/8wBpox/Wu/J173RYM&#10;Zo12M61GE3zrmVxoGE+aTvZ6Edy5nCih4JnxDqJw5KAj1lJBejWtLZ509tVXrLRsHjTAE0+esNKW&#10;H+7WwJOBrsO+kb4XlOq7hrf7TxueDuxsD75cVbs0YgG0JXLhifi9KO1zgJhVFy7fnpOcFMuLoBlU&#10;O5M8pyhIAhQPocVQE34iHRdEepss3D2cYzEErbur84LDJ6eKVIAeZGRwgQnZitW5w2iQF9Q0YriH&#10;OToC1RQtx2umlAgOTndXF+c2EpLr5czcxoZSE6ZDasJ/8LrcdlPOZsu6kfr6w6Mde/4iIx4a6rar&#10;c4Lk3qjpBe9n1t0RhFDQ1xcesTR7FpQtFKdhohdcCLuy4ogh9Epf3rdqZL/hLuG7mD+IgORDpuse&#10;hR7S/fc3v34oZnGBHGBbu4PIKVoma9tlgUS1VQnjiUSgjJa0+lyQObCfGAEA4g74As4hWgCCXoth&#10;hdHPByXdmz2j+x19GrKKkMJP7ldYbLj+1YsPXWfdX0uOdnYGBoe2dga2XpWu64KaB+rkgedB+qPw&#10;lsB1+WyRNDI2kuDdOI9gbL1bQUaYmheCsQ5Kj/FAg2cSxUKbnw8R5FweqKJYq3TjArng3MxcsK+/&#10;6Pgax4t41dYaBQWIUiHUnk7kZvVcY8/+u46JqvU1qqvFjsS5ZiREYTkNsGs29jZlG+m+486GD11d&#10;R5Y///Ufo+CPH1v7vWCn/OeTCQNpuYAsHnowIe1UVqBuNDnhUn7DfIHWPym/DXoFzkwjpGq422eX&#10;LwMRlrrm5PgCQEIJInBg293F7zf/+vX9IqhcIUve6SRGMQUyXHo4nyJnZjSY74OIcPxwEt7UaEIM&#10;HWgliN+Fe8LEKUmH5pqOLCtwbfchcTk4xEL/78fW0Icv3z4dEP99tbM1tPUEfvpYUrtIVwbr4LvN&#10;S4JU0+QlD20ugIzXvUL9aCkOdGDEIl0oKGPMhtECnesuiVgl/DAPJwhUgchs5QRHhhUFZRXgGTdM&#10;E44sBel4Dlb48hjfky/qISKshQRElyZaxqBxRZ7R8oY6qt4qOMjgtBYi4I1nTRgr1aisjX+Oc/nQ&#10;0NnwZeRD/RbvYH3cH492Ono/PBvV7rRZ0zI5tzwvCmqXO9evnb/27HWV8s+FvEwicgSZcd69UDzw&#10;ogI3RN9tTI1oYL1/89smsNAycqvk8b6gXaHrX8Hl6jKL7JitWMuoBo/pa9vnbOlZNZm5QqqxGZfj&#10;UZkLNPimhMVacblE55QY4zKEiEkMFxMSn57efVn3/tHWwP+11Nb2lmgVSuYjx596ez+/7OjbGRga&#10;Pnw3PPRlr0L5PxtmyBkRvlK7RT08LKUguziF8c2FFkdEq2mOVhHoLkkRP2KyRUxzXPABPJSLpDOQ&#10;sdkqXJ1ALlr4bEgk8KmYtLtgBcOQUiu9YKA03yjvcTPdT/TiuPFGK0Mm6KmQ6mvken2bRgc1bexk&#10;xgAtDtSKDAE7nev70P3iVVdf38dBp9JapqN3p5926l+WWpBZObm2otv0XF3AlW5vv7HQTU7v4To8&#10;befLuRSc4Zu7GSzlqjud11dwBrjg3OUfXv/k2aJSenUHJkYxRKPTD7tIJVyRicV+TLUe90pNAXXx&#10;cJOeUgxQ75XormdhB5P2hsl0vpILprVEeU5x0KkR16MWROCCk5B8YGXGS74NboEU/3zwf+Dg4ycD&#10;x19KuusaOigS7Azt1NedWiH1ddde72o31SUt2gpKs/4Ry+m7ijtwrk46CS9OCG2r9o2p1cXCVoE4&#10;kBUCF5AeiCHv7wLs0bQeqBwPKCtmT1aJNo42Roy4BsO7pBldgdI6ZcflRgRfwrcsJNLKPbZeVk1J&#10;fpvTLgFGRGeTX+I1ENmkIpDUc+Bh+sWng+Oh4fd9H7oiv3q08+Hww8m7o1NL7i2ZqJ7HX0XawFOJ&#10;NxdXSqpgui0CSmqpONteEZJFRY1rjsari6ufvy+WdOJ7D0u/f3Ka0qqIS7wg1313e/njX3+++RH7&#10;E4EOXP2tgmpgC4RH69J5LqvQJJg00bueRKSv9cT45D/rwhL0wB02WmXutreUFocTMQipPVDfxcLq&#10;25H6p8XbJLHa2in++NhHKKfkS0Pnq+P+gZ2t92f7+28398pMtU5vNDXKklLxwrkE156toLyIQXJU&#10;5WHsXzSFz/sMyI5g834d1SjvSqHyPnDQS+Exw3BCwz8ml5aEf3TN2omVN0YagEoqRLehudBcypE2&#10;4amNvVoja3ubPkmKfpr3HTfcBG8ZdMm8e6c6ncsS74h1oaGlspJ+0dX7bnvAPMzh0+0hjZ1DWw11&#10;A9/q9jZrptfGSxOyPTXVHNyOcn24UglPYmlv1OAZTUkUIePSuVTgj4+l2AhwfSNtiet3/fseUIfM&#10;PQvYKBiLqx+vLfl9HcVgDTESL5a6NGuNSwQLz2kDKZAltCAoftDrR9KmDbu5ZlNQu9kUWAWIgasi&#10;T5xPNY/X9LTE4GXTxnjPZPnbuqGBcH3hABG3j7feP8cPfusreTfU/5SXHx7ZK1ste1laqf+JahQI&#10;jQiKcrsWBSy4ZyqZgljSs3nFY4ZjKbxtcNUIJRmVjFkP64zLElgvQnHxZnHu57x9DAz+8z4DXZ3P&#10;IE+jL8OV8vgTutcFP/+UXIt2zLpF1XqaUhlHcCU7TSbJnj41oGTKJ/xBkcrLrmsRjHreNOnE5ZG+&#10;kY/bT4Z3GGqw4fTTyGnf6ZeB433lo5rpxY7RbMZsVKaggYqDuGn1oO6uLi6Wzs8NluZTatZ69nVY&#10;mRSBScMiejLDOr7O3AFbMJcA5jfCFq/38P37mz9drB92W/6UemFtMe2/owbORZ4nrXugLptoUSAl&#10;3cOB8z5pt4ytNF3gEuIWQMJutAjQXLlXsR6b5IyI8Z4TmwfHA0VjuVQ7mKWjV19G+L73I+93BmXJ&#10;QwMf68pjz52tW1psmj1BoT4fhi9oyso4zB6tckIMNRbUEHwwnvCIP1QLkrgIRfM8mvetBo5O5OPD&#10;ZD64hgC6EYHPhXdBnj/ybd1MyUa0sCqqB0egaGIObKqHlGms+8mkURaG2cmeg09yhuUpI2dZc6+Q&#10;TyYk9qbDVNVTzenTs+Nhi9PRtk8OXy6WRwv1wUi3ZtfOumMrnDXUgGXLpmCAr5sHOIA0mDZVXZh6&#10;V1VPAQZVH+kCDM/LGbUwOH2tXxCat8WXMTg7c05RLwLSl5SCv3//9cakQrEnRseZSTrFxsv78PSp&#10;FcQeYE6d1l4hISUXG5UsoSDX3GSuaKagIAcQ5AG2mUKGbvTk8jkhL0XH9anatxXv5LpxsVwrkH3g&#10;6dFTIGNoe7B+kOrbzoCt17uaeSvGlIml2B4GGHfHi0kCEEqR44cPZDC/xCAVfeB8wV1q9DP7xP1j&#10;WYaE7fJA041PMp3urah6Rw0zQgM4KEuBnQs2QKsdoM7ShZlidTmTpdGYyrUs1ISc+drUOvpzo9EC&#10;WYuoZ2YyAuTcGCRsjN3awUSjSQy/tGws6LWSD97DH0P19f39vVW2mGpaeHl68PXz6bcnfw83PC+n&#10;7b5oSEG1VJRytbEU11LeqMqAerilpQczTDoWVFiD8CuerodiD63oRabKVAJqFpKQR7k7199Fqx9v&#10;foAXfKAP1ysa0nCCIsds49qGDoTGuVjy07OWbdTXlnba8TueYtK4avPkAu4vpfPcUF/PqkrU+XJ2&#10;bd0qhkx2cbVBDQQY9OPxztY2nRV286uhneHhgSH/e/r+YIHgvA6ouaYpUIsL59VdUhmvhEtzqnYw&#10;FvI/hEyUdlhPygwG6BoLxk+uEPWcPDcTVRXMXxRMUIvxTQqCNAZXC5SjfANtSeFAIykh75o0IL9h&#10;2rRibC2RrTrYXccsBctp+Cwx1Tw+3TSfNJucmKvWxzmh5jg5taINZ4WiGM3RajNAK719ltw/eVXX&#10;vV8xOT45rqGrcuLlB4OrWIx/fzh59tnK7YmeqWT84wHXhaulpQtFObmD1xrEliRcp2ShoLYaCW70&#10;Sl9c8oPoDOwgu/l/ZLv+yByJOjBNy19q94z0+/LH91hEdfmbNn1rW6GR88tQz5gbI6BWNTbFVhBY&#10;Ohi4qKjOZzdou5aPTyrISn/IMVNe9HDTWZwaXf/NoZ2dMBQ4uCMPHgibHQ0ObA0OcI0MNthV/2lz&#10;upqUaGaOizFa1B6ON4i96IVwLKJqD/35Z80UcH3azZW9/fMFiW5ARD+lUgG4JGXS3GKSBQ/4OhcI&#10;6DCZxUme36TCe/IBGmQAQ88nRSOKHSwq13zUffyld3d6erR6qpH84frk8tz4KFppRtPExvjbz5vG&#10;D4CfhNwfx6Z3f4w0YvPK84aGQ2hpt3Z8bKVRWMjahjR63Pu27NXR4/88HemsK+k+2yutaGoDISQH&#10;LjbjsAIST/zhAIuvI1r+2tXx739rvGCha5MGvgq0Y7GoJPpSSBDaey1Uff/155/f/SKCFmaXydhT&#10;J+hSnshLUw6LP1WFBppcn8u167/hFINOENCXW3pGy7q/1D3r3Ftup8FXM96YcoSS83MbNRZRvO3t&#10;Hx5iKBVGgH3AL3e2Okveb/lV0QMODLzrKymvWZhuSgBkszKckG2LmgV7F4k/9T95rHw0xSn6vugs&#10;WbF/HyeImsdsIdwAX6EsQhYjzRScpohw8nR5mL+n4t9e7FqKpCopCeY02Us/QNP64tmz/ZcHva/6&#10;+w9fjK9X7O5upDNrtZtrK9Vjq4tVE1V7PUb9FktePatY7WlJQ6I5fYnZScXf8als9tOHd4ffjg+s&#10;8B4vL7MXe2zUDrjSvfXq2rMB3dOvTs/0lpdOtHBA3HT+NrqnkikrRtkqMAN+ULbnk7q2FLp4M55P&#10;K20xfQLZlDxELzkXW7lyv3nAn69//fnr+49fv+JOcYHfi+0x0Q9/lUxkowVheW59KmcOz2bS//MY&#10;4Wknf3mqsrbsedfIp8PVmfmx8Ul7bQFmBIZlNFUT5R0fDgcHJVbcIFOJVE923h88/wZlbMMV/OBQ&#10;V8leaeXqZjV/tdwMngX0YxdARWILZvu1X8LohQIwGF+lqmhyBxhlAJkSC/ItvKUXFGw8YzKVn+bZ&#10;qnkFhVQA5fyJb+jbxff2lQW83Hnb8lRt96vj093nDfX9h0cHG5Ojtc9Kx7LFQbOxav1Ae6X7PSvV&#10;6xXd9SUv98amEo4RysEygHEjWQSpRuoPYdre3s7ekcGnuxvaN8dUWivWplY7t3UNPu7atQl1tbIJ&#10;oezfTp2HdxY7ccjRJaYaDxAVUw3lNiXr63u5sJsUJBL7BPorTo9ADkzV+vCTgYSrN4ToXSumouX3&#10;EAWsoKZAJzK5cNU5NJFrN4nAF6VQat5/PMCZpqrVl+PPX5UsTqXNShcy69WGqub0yiiDq+HsHz/H&#10;taOZ+D72gTA+Pj/+JOnaeepeDeEttrqendRW7O/2KDQIE9GTWWCduEjCkOuiUSvule7uGJGIbjP1&#10;F8XoaHm503sswcvHhLcUCNooBNlbtBmuQRVXGuDktMcBPg+WhnP1zDyiG9l1+9pCx7v6b337x2x1&#10;9L68qnqxo6Hz/dvV069lu1b21RghePZ5vKXq+eHHs9FSzAVwI39utFnEEIaeu66P9UNHL7qe7rwS&#10;e/unJzWkZVfGqqpXyp8OvR8efDRcoaO6YiE7P5vGo/DL3p4DmLyVPGHVPeAbaRMMFAlH3CzyCbB6&#10;EO56GM2QRbXj/rc2JUnvA2Tx/ef3H2LVdx9F2C51Di5RERXbk4qEx3VFnqZn72zm5opSOqhmsJ/n&#10;yabSZ3V8/cuvC3Pzvig1k93c+/q5dnytuWW8Mrva3XH8fqQenvCBxJXZm/z7Nnj4cWB7iO2Gtr/1&#10;NhyUkNAm8jZm2UM2I9MIjxCXgIFcBLpD7BTGUntOiF76X3SBYo41X4Dbao2aYWY0RZoeVN8XkP5/&#10;rs78uclDS9NVJGizNlvW4g2MqybeWIw2W1IsyZItL/IiYUuyJBvt+2IW52IMNmAIFWXCdENucpu6&#10;PVV3fujMvznPkXO7p/prLiFAE6Pzne0973kPVsDRds6YfspFBhAoCn5Co0RTWYODEj7LQIzCMrlo&#10;UGcaGTcS375u2B4b0nr9baXL7G/nrW1ZvCo0in6Ncd2lCHrKq1xd4BiokYXhGNlr1YTuZr2b9dV9&#10;ruDNLKCMV6PsrG8gHZ7c3Ur4VizW2oo6DoXcODgxApxExpK7G6TV2YdsKl5SvWMSqcdZCOsDzACT&#10;LFqxGCIiCgIggaLzeyjebzFS5GfPoQqes4tA3JOiHbcSMjutPrtY/EMQBNpulnpp82ehshKGpJ+h&#10;zKJl208ZF7cSRlM6sUaxTY4fL7nbmranndarVGaLTxmuB2u5Y4l+TO9zuXrYZs0qLF5XSGrAleMs&#10;pysRVmzGEQ0zov01jufIl01Q59PuMWPqw0HySWM1BkaEkes7DJiKwoFylBkWNQh2pDMXbiflPTkA&#10;95nblANdlHW0F9xPAuvDReEasKayRx2wP7s9gkjHsNkWVma6XN/JhPODere5HMh2awFnxqzytBIF&#10;Br/KwUSg3h2IrTEKHk1qnWU9AqWcComymlurWesrdUUOqnRuueZbDpWHNmNDa4eLTa/FX7QANg0m&#10;oeat7UIfoSWmlaCXokt/e/WMuSKDK5omcD3a4P7z7haUpdfsEWAAHppf/IviHTAJb/t465JB4zm7&#10;j9On0mBJrwzT/RFz7R6xj+UTenr2I1+9kQlfj7LzJV1Nv/AiQ77kLZ6Zi5fbw4dn9DS8ue8mEulW&#10;y6Mpq4LwK5a7zOCCDLDorOR/Vo+naO1mNK76MrgtETDU1g2bUtEYe8jC4JU0BDrA9KI/ZXpI+dR/&#10;MSgn6OmIPrQGAE6SsvjkGVbMSauKEglTajpzjuyeAa/ylQsE2NuHjs4EG7qiiGlvHbLDvCfXlydQ&#10;RFy3H86dncH6ScDja/hD9ZqiXmtF9C1Dxdr11RG3NSuzVoc5G+RiSF6hsOoMq5T0Q/G8uaTXsQbC&#10;dVqEzupWV5aqNtTNMlOVV9JSjqjjUcO6xsr+lbMAjzK1iO76BPAO86mXL2mAT07oiJ/jEDzUEbJX&#10;ANsWTA0gllQFeeJKandp418RBBH4wWAUhU8un532C3X5p/jUOZUI4+AZos8s4YgC60SoWvTdJxgD&#10;voos0/U3OviXk7PdxaG5w3x0DCbEyR4fGmddkHEfTjcbsJZyN3OhQABeKlyYY4HYQ1WV14L0TzCX&#10;WwlSzC8HbQUWlg4noibWMBajG5SbAAkEcERG+M8LVAYwSwCEGdgDFuLHZAw6LwgyUsgTFs9wPJRk&#10;RagTNWgqeYp92i6+/hnqwaWxpZHdQyhXQ8lUlM2OcbQfhjaiqL+kAR8Y7m4NK9VuDR84jOBaG3pq&#10;yqRyWTwDLXXZ4bO4vQpY0DabQuFKD6+ahpKL+rTaVbFjuMji4HrEWAvU6gqaRPAyJLQY0d3sdjys&#10;QDqCCpunoh/krunYITd3dsHDcKt5+oyX9Fe4ivSvgiFhGAjSRDzBWt5Bs2NsD97OXJF2iv5KpvpU&#10;8+SwKwwlMIW0vv02GHMRQ18y9TvrSaAjFvX530JNw/aMhkherwQmIUuzzICUbzQFx5m+pseKNWSn&#10;rcOovlFbwTbBriJr6wpqAW9J/rFca6spuHxZ5vjOWm4lG27SZbK1NRQVKH8Mqr/RuDHegxoG/MLi&#10;tXRyEtYIcX0+Gf/S317EVvgbxcYoAyjm1KPMp8n6jJio6KUQlEpwhN9EMUiBfah1VAa5eAlvbIuJ&#10;gUyXbAGLUgfnZ9A0XDBXXXVfLeRTuNbXUpsbaZW6XHCa8x6bslEPZutBZKV8XZvX5k4M6iuWnL+T&#10;T+tZ+GZ3TicqRitHRzAu+AvCUDhaXg5pOHvqClmUKn1MG2OlZhem2sjbh6Bn9CIyHoTjLPA46Csu&#10;hK1wHGwFBMPE8DUwhNTf/dk9Zw2FSMGUn3VgvmEjWQohJF7hVew7Uv+9JSmQDeBQnM1tIitEOUgw&#10;JCKdzEvzzMrGK8DIHoX80tlafnCE5DDLeaPeNu3VISKqJSs8ERbUXb6A05pb7gYJDn1PWtFoFMvL&#10;Lo2y2houdq3qQoxlJoGt4dvtrmp3twweczM6DnQB++EdBBmcZmYbdx1dksm9MMv4JqAgT48ui4kX&#10;6CTcFZqJnR4/CatUfo3fhc+xlLHN/eBFnS2sZQeHRXM53IEqjNufrflLi7ja3MZq2dzWBMC+6jVr&#10;vulZH9Qa1lXOVr7ktBU5IqdYCSogKymydbVS6+hS8WlKyHOiUaJrlcwBr6UeDFHQEjzkrywllFNv&#10;Lnq96g7leiKvi8Grvt7F299/yYAG6j6qHbRNsjnaR5EwnIRC0bN+9+4V8hYsvsmvfHz1mtxEXsPx&#10;XlOcA9X2G1/Bni7P2XXkF4DNpPvkvaWbpAjvzUMFxxxSUJzAzhB0hI0OAJHZsZGT7c2t7dnZN2+F&#10;W3MmI+HkgVHtqsmXHYSJZekG6+Es0MWKgv2XI5eV9YNwRgOHrlnpECNwKGD5id3NVKJTSCVNbfXA&#10;enIb6Bu0bBbASUps+k/4SgCuQu+9dpt+HU+BR9qiNSVXwQAhW0oFLyMuMWiPS8egreMTq2WNNZPe&#10;GJ2g3do1GiKLxoK6W3c11za3WrrRw3Vj2q2usiiLc9iKvgJEOL23uaoKW4hvWUUoKycqcopQ1+9y&#10;FBX1rsZTsDcdlU6l1XaooGMpsgqgTjpI+R7925DFq/HYbB7Adi27TM3o3h7869ExTo6cyGyOT4+P&#10;WDIWHiLORX3HXt/Ht/AVdl7iaexU3SHGAV88l4LvSvCLV9Ttsv1MsX55Sbku+BLuBdYpn4DUVrzJ&#10;I8ktICyB0Xv8H4UGJSbDf4YNrLaRU+b3UUZCxwCSJBTys7Mkslp2b8aroKlaqWX8oeWcqxq6eRxS&#10;EE14dYnsvoyzZRyKG/TpeBK4Xu5F7m4OpZ2NxO5aE013bWQTH2HJT0gRUnbyx5KX5nATajzC206P&#10;bERvh/eA5TKmZmg7zsyCPUWYOjiZoLNomVL9IeyQYjq27jHtLrE6P7eXSgwu6jpuaxaQghvNleRw&#10;abXUKNq8nFWvBX3ZbmFwYtFuTsfz3To0zZCiThBU1EO+Fb6z1LuZdqdiTzfNmirH5SpqfyAbsGSZ&#10;w0n7SL9/IxsotjstpUrZsbdKaUdBvz4xO7vDzadkZGKir4CAHgIb57D6+MCfM3ySoq/fRr2hkX9D&#10;pCO8neI2V+zfi634PVR/bMU9eQUz95wi8OJUynUKefb/+OvyYQnLkW5UVv1fXlcZ4NgUl5IE+yTQ&#10;W0I9njmIaNdGIU7Rj/HKw8M43E20Lez74Vkuq4+yvGrLHi2HiCI1l7dY6y7X3Hq7Hl2PRCICYDi2&#10;NzdkHNoyltTu2Ibe1uYMUHxI1HD75qDFekjVB3NgBAGaEVBaSim6ZKoeXh86pZczAIRncgMaGhQk&#10;IwwnUwFYaEIeZGcFDrB9Ym4zToLf2OR4zMZg09ludBvrGxNrq02lPWZHkc2WaXjrVAj1urWM+Lyp&#10;6VjXZayKbFbhy1KSEwRrK6EVRdbCWXtHK59uujWNolOjclLndgNBgaepAnOho1xV1eq0Cnp9p1JQ&#10;qdL5fHR3doRBEgI7qEqsjcyLeJkgExLP7uBBz9ivoBKUhkoy1qtbLBw8vyM9FKZ8hqEIj1cYhm94&#10;GkpARD92ESR+vnoHcEQgofMX6twsdnrDD2XUSoMqBTwP0ivESeE1YMRNBjR7EIFZVyU9nNGCbBnt&#10;Tol3R0c1Ink2rLS5QrlcMJtbzlrC1m7WUmL1m34eRj97nIejD5fY4lpb1eYR4FehJrbOfVV0ccmY&#10;xD2C2dnZkgAQu1ubc6LMIbcd+bLkIVAyP6GIh1nACSzoHpsTo/1qRLgE44gcppJRbWlxZH+U3akk&#10;RxEJmkulsNXXaJpkf8JU0EYNbU3Y4mqECXg+rKMpDA0b9Y1SJxCg51JIHVivExRwMMURIcHByeGB&#10;stupyXiAaAOubpZ1shvQ6o5CdV8oXCaVDaNKH1nPF7QmwzrqYhuoIXHIXVfRt5q96QeX5CC8hEZJ&#10;YKLTSxnGX+FG/L3efXxELU+hRzLqp6bn5wJhvL5kSR8L0lNhxHPGIngaC7vkJEbLMm8BWYT4JbwH&#10;eirMxdxBdkpkAgTLBMMheMR1YEbGYOEA+ScM/+A3jpxtpfSO7E2Igcw8lo/8amWGJLUSrPuOc9li&#10;oKspp+3pGFkBiyQ3JxaHQHyIT2BxWn1YqdMVaLjWuB7KSvJoD0Y6SVOkJKGX7yKHxlcPxUq6EQA0&#10;XJxZ6swcvODdMSqKOW5kjmEP8Nm5TSqJxbXDaN5RTo2PLrEtRhW4uRld3Bsf1Pg0ugT8rKXDRV2J&#10;K93FYsZVD1JEYBI3XW5suOppWzFVPVvLZvtBEHMF5ddztk55ID/g8NistlJyKxCw+rLZ3DffLt+8&#10;uWLJFDsF+7DWwFJhKhYbTtNZLaLSv7RJ3Z52l7g4PXf37vSz01PchLTDcIM1+isaJ8pxVPhYAbn1&#10;/PzJE9AJFojB2/sForA1ORs6fQc3Q6zpgvDIxErACpkHgQdz97C//NNHE9HYxZuYWvLJ0KSSRB5y&#10;9Wjn5S2gD5kHbVO3cTpxhs2AxYntkY1hp7JO8Qqh7PhmvVrVVF1Z3k+FL8QIJOjzVxwO4D8WVeFY&#10;cwL5YOfNm824AQG1wXxRXUhzrw0NmjirTqK1z7RpAhHS3Y0U/r60/ZbSiPQs632cCqTpB9lD0GOb&#10;wEc1D7dgY437VnB2z3YPDyZoRGPaQpmh8ybHkGEdDOY1zsXZ/XVHKR+PLsa1HWXYz2ErKiCK7pU6&#10;5sg69SaDacBb9cCh8GEHcSt5cDCFIsgMR9PJ58uVti3stKfGyMn8npXlm9xgynkzyjy6pAnEqRBh&#10;XTTFkktjW6PQs5Y2oqYBdrMmjHOf3kNumYbc0t9yAzan8n5+/oyRIiMuRsMEKJRJyFKUFNcglMC4&#10;1OiywEgTjJ1xrysoAGS37V7vHTS11+en/ClXGP/O6ROwRT4e+ivgHwIPu+w02Ts7b+m3acDmtg5m&#10;5yb24Phsj+o39sYiTovb5vuGfEtLFfI6q5ZawGXlL96fEOeCrg7iTmupsUMGwUgBw5XcN3n8ZjxK&#10;GVZxFzZh4gAEVBmmQRxDZoGa0uNwaHEEo2wjh434DwUOfiXI86OXszt7NLySYFE4GB036uKH1EXI&#10;EYxtDUZMCR0SVq1mfjNeQEtuMe3xhu0bcwfJiME4FJErmnUrtvL6s7mVUC5IRqp7zSBIKkumIds6&#10;fWNdmwu/CoWCIYU13Oaet6Nd9Hnc+SgaTLUsddQKEsXL/ozHsG5aN5gS+jijVuom6AAsLO3Bi9IW&#10;3OtgaL0XUwtPp0+nWa1/QhCcXoA+JsNdACThQAsLmuR1/kBgPrECdSLlHs3Y6+cscD9hXnUlcCFa&#10;+6QkBqhv+CWsRFEJ8n5xMT19jqSH2Am0nXIPNhuIMLtfIlpDVlvaNRlNFY1pIzVsjOuMY4fDVvjq&#10;lmN6Kpl8dJU2X9Dqd0H5zmIs7BesrMIGgD13sLFuBJFbXNWqrAq1veCu2tp6bhZTd5gQ1sbxYOD0&#10;l1zFZLtQjenvnjwhOktxQ+FJSn4zu7+JTRl9wDBiqXVVqTbACp0dmVhCbyg9ULa1O+aO2u2ymJ0t&#10;u9nWgH2pZ50ekChRdUmtl3VlGg1X3w4E6qDPggSTo+GlZ//TWH1bSQjEWCFFzZpRVsoltzeAtkpM&#10;CtwsyMzj5VCtbnEgBpcaTLDerVvjBvDuOJUsgMX++JDeoDOgXbB/5zO2urjz4OIcYbfXl88uFqSd&#10;6vNbZNlMCJp8/wR3I0ER7DAkrRa/4yOLc9T2mPQtsy18RNISmmMCHMKMAjlEYYsZ5DOWe3iPBQY8&#10;AWICE4S7xZINRRmcRE64RHWFqs1bdpftYJVxNbS/ui+HmgCGOQpWq4rlejbbDdTFVDz+AdoqFjEO&#10;B7UlU3KNl5ik4Krk7R2/Bb8yHiIkMYycEHtDcBFRrzZGUNWFvE63wAbgZX+ZRfjeEhzeMi/cHFsc&#10;TBIr5UyGUW0NNCqDo4exeH4AtoOuldZVHA3+E3WrJZzxVm0ajUfD2cXSqt3rClCkdwP+jI2rwYGs&#10;FUYmBQKC+QMai+/ar/6MgoRwSVcr4IbdukXtKHQ4hWBfjd/49iYYNHokoZDVa16HO7SRWi0NlFKs&#10;N++NnZE1ensnD+eGtImScWnr4bMPn9/f/jI5vUAjywdPpbAwjVsJXv6EtCQ4LakIW4mn4G0U7v12&#10;md9NBSiFIFUda2kM/qn4QCdefYSFOkvmlpcXdU/BnuBZ8xEx9ZGrlz2ghHe3dvroae9sDBWBaESf&#10;zxQ14ZZKGyv4aOEpAwVzwbOOul3G98shFtblJ5dzK6qKumMaikfiDpCAdW06w4sbqJaaao2qoLen&#10;4xson8RjRmQkkly4EYGnxTH6JsStxKMJgiAy19CmhOUdjoxRiK9xnCbJXmW0Ew6shNR6bZPjsvbE&#10;QMHeKesGnKqKy4cKeSPMHSv2HqjibJV2kU036vBihqPploCi1sjUFEFfN42t/L5agAh4HQSv8xW5&#10;CltlA9Zg3eVpImnGqWUtpzWPbzz+l59WoHM2WgZOIkaNq+WOJz+0d7IZ29h/BBvs7dXMuHGgoouM&#10;3Pnuu/e3p+7ee/oUnjM2gpS0sHBHGltCHY4DQ/oJH/WtS3ITw0RKd2pCcS1WElCmw2cERJf9NHi8&#10;VA1QQt/QQaOHAdLLw6UP9vMlz0Fjg07MwgM19M78WxCdiUhqbCtqQoOykFhczRdcypIhbVPgUnAr&#10;ZMCIrRiEyAh4JetjE0toZ7l6NmhRcV9K3Q0FrS7OjdIf163VjF8V2UiupVjKpazbSq0Or8Ep18aH&#10;aJOgwgAIiqY+yCdfC8FdUjF+/nKHcn4TIkhyg8KSlcq003vzp7pNrawW3bqEKuO0OYbLzoKuyBdg&#10;LYar1XCVoxPqTNhJN9sFk7B0/RYrX4fPqvSEuwBNw/pEnnEvMfDaVn/mK4XYakUBcBhSWJzulnZ4&#10;YEDPac1vvv/p+2OrxqMqDce3DjbXDJQsaufAxOw+dw1evnwOC+nN7NqBsV3evPXjvakvU1NTt59O&#10;Qsi8zjELD6gVCHgU6cykhGP77lGf8iJ+RSaj0cJWjBxps56D/4EOUuKRr7DVQz4CTDXfR36pKB59&#10;JPSRw8BFZikQAbN64ynj1kivNzq2WjCgJKVX2jKa1Qmj1r0cdFecjOxBnI9yfVPhSYyEczyAL9Jz&#10;ybYIa465rg+xCwk5ABpBvgPRsLbMatPWYHICvSbUqaPri2vD9gHd+u6ZkObnGEfPE6gh9Ei0ELAT&#10;BgP7AtAh5DQNx6XhZo9uatXZb38Kcba+kcmvGxwWv8ZtT5dVTrkSnMv5io1MRmPuqLjKrfFqarw5&#10;lmKV98RlsWbcbhsoraVVKdi9VmD3PxPWdRi8Tlj8LXjjjkIWNZcAS+XSEWIJ/+unb1f8zQHD+vAg&#10;Eh+p/KrJ4QzbhpOjFGKvHj55MH3xHGb6x7FOZ3ry7tfb76e+TMLHFDrSA3Qdp5F+wa/6NTyREHmb&#10;d+JX55eyln9FsX4HqiYJi26ZSgO/maeyw1LXMRDsHj4l3fQ7eikhe4FaUFO8efWQeTDSLXSUa4nU&#10;+Nqwzq0s6A2pCOpScbQt4qVwOONRKo4Esji+IeNFcpbMfxlk5ZZz8rMSGW8uf3O8HBQsdwVgFME6&#10;srOPjOYrBqwd6ork1jgHHIhph4tI1ayvb4DaAgXSE5yQV8GPEdwU3RSm0Nza5cgilMyxLY529q8O&#10;DOmb7cBKt2bx+x362Coq0HodOEMmXM1YFGw6NGw2dZtrfk6N2qJ25YJdS7jhtQS6fr/arWwEVur+&#10;Ys1b8Qbq1OzXxpKqXNrh/hNiQho6YlsibW92VKrjevD48b8s11zrMWYmkc2lsUFKk46yWCux1zrz&#10;8fnbmSs85+M82+9jpufPXr/4+vXFp6kH7A9QDGIx8KT+XJ6WCveSYpzKHb1ASgrBMsCisKQ8ol5M&#10;AcgrOg9WD2zDWgMMLjg3dMCYbx5a/5Ypias9egJ3nrEW+BPT9RnAikNTbLVc0SG8xudKC3Q2ujGI&#10;Omc0Zs5hGx4BLv7roaagMpTn5o1vlsWjluUdxbekcWEQTvtPNq82tWltwbghd3dZf0XgPb4+tMQC&#10;HOuBM7Ozj0Rh7w3zHunVmdts7xwsJseZ6U+IVshQcnN8f5Rl3VV/MEh+shVW15Kp2HBCZ3eynWez&#10;ea3cHbNV/Q11p9OBq131K/wZSxcwyeqiOTJ7nMWVYACWTNVD2drl6/nTXL5rY8nXC6Mndxy0pePa&#10;dNMTVnRZh/7ppi8LlpFOIP94iMKOzlz1tyeQd7q8dTK6dvHg7vRH1pPmhyrpvTcXf/zjr999fj95&#10;9+np6YOFBRCIU/gu8Gj77TFjXh5phqVU54GKKlQ0rEh5IRwYth7nAaOgkKC9J2GFl7jHe8tPne3G&#10;WgPxg5e3MCn+CZ9ibQN1rt24AYrpYQq+IJvO3J0ZGUdsezcZieXTmty1TfqGkR9iJmBNEhV8i+Ug&#10;PwwGXDVggr6lMBUlVtZrK/ZfYova3W5Y28ivwi/ZSBkNMihKwjUDNwZQl9uUkLMkakOpwFRzHO4G&#10;qV3iZAa1BYLJZ3tbh+PxTAi2vKXtyA8ivqhvVdoNW1ijVje84arGqSlmbPDMHJW2Ws3Zp2wITLlr&#10;9Yc17kqjngu5glTf0A8s/7+t+saiFcZWuSPGpNaOrtkEafL5LaEbiLS7Sg6z3cBm1u7G1poOhx7a&#10;f8d65bu9pdHX01N8dsjHzXBhYPbk2Q9/+fHz7YV7974sPDh9BiNp+kIinkC2AvkR7SgiQKBkyxsS&#10;E2UU/5CbIk8ofZlBvoJSQeQj/J8Ib3IourE7IiPlk/G1uL7iVhnG30LhhyeD3B8H5UxrGxEcPro7&#10;vkvLAE3vDGY4XJTRVco6JeY55tu1Y4md+g82y32TW65bsgqrxestWrP/aSr5qFSGVqb/2QSsrm6w&#10;2NHR/a/BP0k3ywV76gxiCVQZBiOz5E5hyrF1jqI+zTfbYEy3ZN1rMbKWhJQT3dhKdbI3lhWhgCNt&#10;MA4oWx1bJlNsWPzecCbD3TGlk2LQXEZXxe0xqxtdgnHW17UGLGpPu1pjYkNV6lU1oFj8aSyYg/2e&#10;WGALeXJ1Yqmz5Ci3OhWL1VU7uvE42C6o3Pbh5CFv7txBfGBze27zyTy6O9scAHx+98H086uFhfmT&#10;Pfr4j/d//fHr3bs/f3f/7uTCwsIFWQtbkZLEmRj7ytCDvCX1k7SQPFL0gvViPCnGaZ8Y7p0wagCw&#10;XRovaDrtaO/szduzBIePO22PI85sfglEY2krFYmuomeYGEytTYiS+RJDipP93a3xk6Xkkt5aatpC&#10;/fLhv9mq7143l5d9mWKxGvayMRwgAUgABH8HFlXq2oGAdDR1INKuplOgTkSiH10jiqt91hhx8VEa&#10;XnCVPpMOjs7+wSZC3wzwoS6NJdfWUqZ8xFwdiEVi7uyN75cVCu7NlNzVTKNa9ctxp1qAFMaRTLWa&#10;IpFD6eVWReUOs1qeZRri8ncDGY+t0Q1WPTQQVTV98n/aqh8IyVmSsrAVX3St6CyXyo5KxW8puhQ1&#10;i6c54GiuG2ESHOzPP1xKJKnBUGhE405XVk/cnn7+6t6nu5DH4Is9ufPl071PXz787ecX925PfvnC&#10;7hvOhZX6sOwl+koAf+egEeJYEGeoGx7J20lAxHg0y0DnpDS6XMDb3Y10PVcc3uptHhraDfKwxunQ&#10;R7TphOlwPBlhR2JYN5A2HR4u7rNFDvth9uRt7wAJQGNrMZ0NOEPL/7TVPz2rHwwJguJvQWtDHaYU&#10;s9Gd9m1F0q4zeGg41H4sleWpB4vUWE3U+hPIvq9H8Z4zKC9Mz4RbtrQ5J5X7/HxvSZaAmGixugjH&#10;VBbDNgzFWpGeqs5XIFgxV51AGTI2tr0s9SyyBkV8i0vpGqfH0yk0Ob9tpmGo1+qwkXh9GuaGv1g1&#10;V9V4m1sVIF9dJywBMPqeJbZi1YC63RJWlpv4fCnAQLLGKZ/WgC7COhZe/pK98tU8ueX8ilXg/RFj&#10;+mx6YX7pzd3P0388XWAydTH5FMtM/frdi6nJB18mJ7HVKbj7JQRapNlFDZDaHT/rG4szPf0NLJJU&#10;38mAbFhqxdPk27ue0a84Pqo583a0/jQes7vtcgH+g0jEUhNyKz0eSQwMmMbmxs+YtL9EN4MZF2yH&#10;/XV7YhUoXUi2CGT9+Yg//dNWxxACQwp/NVMNN5xCR+GRiQNZvF5zEWn6XpWlgHcxeXAUSmmD1q6L&#10;7jEW3oZA+kauAuL3KEq/gfiyt2kyJIxQadgoZ0q8L6SX4bAvwCQwS8fAtEk+Y7AKop7aspK7yevv&#10;9xeJgkoeDfrcnHWpOP0u8bhu14uFlMpq21FlRs/yXofl+v4jPRY/IArSODOup5nvEk+5bTDAAVsY&#10;Z432QD7f1Bp3z3pzSKdzC+V1bwRy2Z2F1yeoKu2NX14+ejO2cfHDXz5Nffpj6sECSNDps8kPH6Ym&#10;7355+uWL1IQYiVJPQAehVBAGBa+Qape5Uz9hCVmaebzwJ2BfMLuXlurlSAk9smWft1Sw6/PNvD5f&#10;qrhLBiBVNPMjq8OxQc61muKkkJE9oUmxxcvSMGu3e6ZmPuZG+hVT9Q/j9e11baf+9zRaYJ+hbFHj&#10;JDB5fdSCBEBqdarALB8IYzvxK/lAfJoyF4wG9Amtjm6gP8g648qJeD+4FhsIo0tnHGZLGIypTYwF&#10;T4YtFdbDdDAvi6WYO8RoE5TVVcuCy1arSqf16JufjkO+AGWgdMIej61NAHSr2h583MLjyrg7XnXL&#10;bFYGqjZ2utft4WtT8UVdP/KlkahW6t2Al9OGnmbT3mrqa75AiaP3scgQV0NPZFFsaAlppI8zE6md&#10;e1/v3bl8egF1GbBy9N7//Nf7Vz9+eHH/3oMHRL3Jn399/2Xy4gEh8IKiniRFpffqrUAywq7t82P6&#10;AI3gapK44DbRVmEkmNR8L7cCZzed5IyARVPQxlOrHYc+X9En1gdRzlpc1yLcQPnHfuPiFrKRs1Qj&#10;O7N7uxsTCBnsjw9rGh7rEQJSEK+ktvhPW1Fb9I3Frd5lXviih7c5QMEltiI9+bI1HyiB0JuyPp9k&#10;MSt4G7dh9Wwv5dN5A/KzBxySBLKgFe7BwBzdRPiJazqxtWRkjYVl4aY/7M1F0manAD0Rk5c/Kgga&#10;1PVZql6KurYtiwzZMmwkP0d0nSjkQTfVVBvVhsabqWa8xXBY0+nYVJV2xV11tzM15XDZJVYSf+q/&#10;SPIaSQwIKqwNTbXoD7e54MOQPrRiSawlBxMbZyNzvEwjS9tG09U07IbRYd3Jf/zj13uT07dmDhOx&#10;9ND9//vLH09/+XD/58/3v049XXj/2x9f7927e3vq/e2FSRLWM9gvLPLgLrBj+kPgy9fcgOFnXjNv&#10;En47iO3D3qu3vYdvb12Svd6c7I0MqTLeLEf7hg9HJ1JGFORNsfVhA+SpeL6QN8SYV0QOU3xCsyfA&#10;/XPMINLVRnQiNrhlZvjL+cIbK7ABb4RWvmemQ0d1LcIktsNeGC0XqjccbpK5q99Z1XldxUR/hhmi&#10;oCKXVTab17eMBrjn1pQbC8x8iSpwtUmRZ4domR7Cfd5CiCzGtvu4EGGIgptlYL4yYv5RD39irWZR&#10;W1wWSnWPo6K2ho4eH4Uo9/zFYthGDAwX/bTAOBStcLjR8DjbbnenBOVF4+6EFa5Wx8q7U+//OXx1&#10;PLiVEGUa5gq3GRs2c0GnKzua0Oj0qY3BxQOuJjLsXDrs7aYePbjc3nk1Ftv55X9/eP9sb3Y0Vg57&#10;0tP/8eHvP79/9hkDffj99xf3pu59/u7nz3+8uP9+8ikAxsLpnYU7Ii738ao//DiVUQkmYq0b9PfJ&#10;1Rs0BN71ZNbBGTqITUiw9g42StVqw4Gc5iLAzdqgVmdoluyI/0cSBbblI+jemtYQ2aAEGxUWqgYP&#10;ydnKRa8Uvys3v/3G568fP/4+JIfxQJrwLiGk9mv44359sZzz2vxWj7bku46A16bq24of4lZZp6NU&#10;pg4caDV5WuV0ivEUjQGSIXj+fG9kLLKaYgMRxGJrKzKYiqIbwrB/f2lpvVIZ4Pxx3FQuIj7mclbU&#10;HuJcp4OucxXumNTmNapNKxeD1QIryZym1qULxpwdh4rbBU2z06t0ZrrWtgcInqCX/S+3kn8N2BzN&#10;shmXzDjS6YGSPXGcC7YGo4w7QMb2UQI6QGft7ZMnM+8uZ6I7v//+6cHzPfZ8Bgqjd+798N3fv14+&#10;vPy4uTv528+fP/z22+d/+8df/4bVHlxgr+nJL6cX56/Z12FhByr0qaxovUYp/yXLDmfnVyQbSnQO&#10;BcyMPHwCpI4G2N7hUN7jLqynkBMBmDBwnIJGQkf4MyU4U4Gg91A0blyCmjPLDqMxUQoHsgBF6Dsw&#10;92C79PujYqbOeaFvHx99y/iNKqOvRdL3qz/rwtzNoKVSLniYFfNZ8PDSysPMDlOFFOFyodnM25vN&#10;iqMlpfsa0BGanD38CtWNlzvjI1HD4CIHMBnqb6Wig6tsy08ccgV0f2LdEMfvV016pwXgvF1WyVSw&#10;1LQPNJUBGezy38M6AUum2ih2szCThLBDCajxVMoDJZJjU53h2ji1XdELZ1oesdc/H0W9qBoYaHbM&#10;TrW3lDCwm7B6M7QSLmkTixwERLITyJ8IAHh6QiYf/Xj7xaeF5/ub8fjuzMLnn1+8+OXrnedXm821&#10;mVund3/+619++/0v//jhu7sXp7envt578fX+vamL04svk0/vPL88vXggciM0wSfvluIT++8u3tL2&#10;b44tsY2GPh/smifPZ5OGAbOtYwQHFZWvYdT7tfYCA51hzpQlDLG1Q2CfmHG/j8uN4WL2ht/KvDcE&#10;x5EaCRsp/MUsyso3V5C7AcMVW0mywk7XSYsyKrgcDGdIUP/NVj5IQ1SGWTf1WZPux6416Ab08UWW&#10;PRjmbz+Er8rC7Ulv/GAjxqQkbogZBSYYiq4X9LF10OS5pBaiuSHPzSqbJewKKJscMC2XkOBO5zss&#10;SvGhEwQt/gxRz1I/vnEMchKs12BJkMM6A03kANxFgMB6Fo5MV14l8XwAsOuH//daxu3A28200+XV&#10;GFSDVRoUf4vMIBDXLqJbqEMi/vpu7mxjYmb64pe7p2+2k2f3//bzh9+/Tk1N3n59dXJgH958OT35&#10;+V///Zcf//b3H17ceXd1d/vWnak/fv3h7999ujd19/aC7Nn3h1Ufew858ry+NveSo76zS7sHqT2U&#10;ZhD7FnbhiF0JMueGhc0OhDEyuGrQa9OlJn1ePMYJjRR7VbvszYJW7I+e7Q4NraWrxRp5CJ1N7MEY&#10;JGTtWlyKb481DWio/Ych1vXTry8kaUFkz1rqK3Sr1+9s36t8fCDYKhTyiTN0Ku7W8GCUVTXWBHeF&#10;UCYnoGUl4WR2bnTXlNqIpmkihiY2wQ0N1aqzoS4sjk3E7Eo/9I5yoRq2FZ3mUosBbtOeZldgQMW+&#10;QxZLka2q1aq3JosdAJLBUNbPANKpcbc6Wlh/1qKVHoomnS8Hr8LN6f/+fHw1a8OjIkBz3Kqh0upi&#10;xkXjzcffIzDlYL7NQIZx2xYrWvOPRsjukd72wr9+uH0+NvPz//iPXz58+ONq+i1dzq038fWlkfM7&#10;73/8N0Lgd799vrgz+cf+8Piz86n/8+8//v03EtjU7S8Pvkzf4YrS3mp0f3MoCSrx4Pwhk4aDgZGz&#10;E5l9wM3ciTi9fOZt2FgIRJsGOcuQt5fNrZJ+aMiYRJuORYwlERA9XIoWHKW8VtfxWhAbgcPYn4+u&#10;1DNql6t749g7YG77+qYia0kJ3++PBRSURxHKZYU0hLGuX9k/v69nYc8E3OUW5XS7kjYa7GmO/wwO&#10;wU3iyCnTKwYCIP9n4xGOZXA+J7aYHDKZBg2ZqjJjaRSig+lypUGN7lYJqujI20stuMzD6WFu3RXQ&#10;Kax3LUVv2IZ2YZdwLZMa5jQKV7ihdjs9qo7OoVTDklFATc8Fpe2rZaFf4VvyYC9FPRBWmx0dd9vj&#10;16jsSKgsjn37+HuIFi51GbV9yD2L7NLO7bxdGj7YMkV2vv769faXR5cf/vbbh0+f7l1cjnA9hAHg&#10;zDzbAE+eLdz76w+/3X/x6OTZ/dOh7Vfnd3//5dff/ng/RdP19MHt08uPb3eWTMno1jwrC+8e9Q5X&#10;I6n46h47XOPRCMSbvMe38vjxkQPlao6dIJxP2orlOfsSSQ2ucjFkC3orQXn3cCiirK90G55K29oN&#10;gcaukJyOVm4ud52ehqX+2NoqNLUBykDiHv/DUMJ05G9MqcjbvEL7w8fU74Sv39++zcDbVnLZMDQn&#10;DjK1PRVtPp+I6dJxI2ezRI/7/1F1Jm5NZlm3fx6G5M2bEcjEJGB1lTIVkgmSQAIkECYhUQIkYcgc&#10;MiKgpeA88YmltrOlVt2u7u+Wfe/Xd/oT7+9gVw95ylIsSjD7PfvsvfZaa6PvOsHv7HIrROygPmYz&#10;GoMz2HoZ9KBITouvGovFbLliAFDCoZJcRTfIhJRFB6+D4auLuQpTO7V0PBAoghsLaw24OyJcU15f&#10;0SG53a6stuyuWOP+HfHfgJJqZnMNfuMpBnjaXjAztphVIL7oShy5bHY6uNqxJa7krYaGgoadcwZD&#10;ZGFhie+z90b/3blM15cvD1/TQZ252t39/OzZc/ewyx052acOP8Yypu1Sz7svr748v9f2+ml3z8Hx&#10;67MXnn98OHiBefDQhZ6hWwDqqF/mmi6jpoNGZPLmgzpZvzpS9EhgSdWsSVWoa2gYT3Jhs+OkeQFT&#10;n87ZsD66MB3S6mY6xTqMNmhU7SudRq+o+ORy1a+YYhg1iSHM5EbDZi3u8zDcyJfLoQyJkRxHkzOx&#10;TTrcmErEAWyFRpjWP0Hp/m+xEtlQjF2nLJVMrupi/q5SVjVckQIoGWntXW4FHuntmEM7tNy7vtYc&#10;JLFxt4fFmqMWl0nl81mUGZda65KVmD25qP9U1pIW5/EcE/yYmhrFzcXjDMiy1epM8Jwg7hhnvsGL&#10;iZVcNVUqGVvZzSMSx3aDGdX2di3u8U9wvfLiXuN8we/emfC4lG5T3KI0uUo22/qNBvHawjQrq9Fg&#10;covsdhbb6uNLt27dmp+7/ehh19GVc73n9p4zYOw5s4S26Bii7d2blHMd57s+f/z++hdmxBBlHhz0&#10;dDNzhIcBDeMmMPuV4/Nsn2WHHszv4V2TK66yu1R4cVNS7xSKRasyXdt4slErxtj2yc6QWZbuzK9g&#10;wLmK3Xc2Fp6HMtk2hw0H/i4Z2eJlvuAyBRjveie4kUBx6ie9/qlKPJdje3KLa3LbEy/4PWmP1+lX&#10;bNZPOovxtII53TafSh0i6AsiuUD5JxWecsY5b2Z3NWfivVaplBUjCbBFwyqBhdHRtaZ5HA8611Aj&#10;IkoYnQlFOCusKmHdcXiBS17yIG4L2DRqu8RcQHJJZWYUam0sIwqVUgpAwjoxAeJUVKnkOCx1Tgvz&#10;M54aYPOE2WcyBbCS5/+pVPJmgZxAbkwAeiS2meFsML1HYjWh8NIWU+LTDFtlHu682zh9GiuCNbbt&#10;MeViC4aWlrnei/ePh2/2HM113Bl8NTjEWusLDzlgXUfHvavhG3t7/Ud3wB3utrZdefx04NHH54Pd&#10;eNpe7aFkZ+pIJBl7C6NOGJit620XKeN2OzRFnj7fjhfgZYetx34nF6zs3/T4y5hV4Ma+irSsCXig&#10;F9XgWliXUofbBaecSI0wqLazg2Fix+OWipDqJibSEEmmODsTfp86l7Ul7WqjqmgGSiomphphKRV2&#10;NiadPivl1wa8cLIPwODpw3p6DYh6i/cHmlMin7O7JLfDYVWVDHQHoRB9VsrYvMpmsLX59hGdth2y&#10;6WE/y31n1HSjuhBbFA0tBjTY2WLeqcrZcxlapazopW3apDqbq2YzSbbZS4yAt4Fj4lbZGiAX8MXF&#10;KIqBNXSXmqcimRxVyW3KSZW8B2mLQP0mE748br2nx29CjLF5tCZEsvbWzFaOciUflx1fY9XQ0Di2&#10;4UyrSmpNuPmkFzLY/QfHKJjvvnv6ruvgcPjhtUFmi3s3R+dW9p4f3TqG7XLz/OXd48/XXz26PjjY&#10;xQXVM7R3la4KBPfeyRlW1MLzO1xe6r0Mo/lSs9NiteYn6xvRqpjN9Ru1caektI7v4PI6gks8DJUm&#10;LF6pv4DgWtcXDJokrPAbQBk4x7UvacomRyCRiMsq/3jd+KbXnXaUE/SFNdmuB/Mt2/XSZNwfUKrS&#10;PLk8xtSGKM4C8SKOPxyrKdIK0RIvai2qDGpnBU/5hK9SruIQqXLk8+Vw+wjpV2eMuTPhGdE2hSMR&#10;jZQxLHWMtsOjBVu2UaGHosEgSyQXDOo4bVFA6VJTppdSos8IBTVZKUeNjYNFVumHpVMwUweK2RkX&#10;FlemQFGIGIe/kqXzrlZcHGmHKp+GMDcBRhEATYIsjO8rB5FPFXWrN7FTUygCosdSFeO+32PFkh7U&#10;Zgq/MznT3spKnsP+vtnRvsUL3e8G75zpffdo8Nz9O1332uZvXHs3MHSE8PfMjcX1M9eePuVcPX/Y&#10;fWFv79weK1Dht59hGfmN/atDd/oP7/XeZ51t/3rMWlTlAxZIezWzJ7CxOdFYiFs9G7WFEQOUvOmF&#10;9vn15s6+E1Q1F6HC6NjJI/SFAitYwaLSZrIzxLC6VPGp+sYEtZFstau4e2nrU1ngUSmc9HunahX/&#10;xuZkTTGpsDCtKsBoqLjyVBXCL0GwXHmjSISnL8I1uTFhhhtmqiiVDgx/BR5ussPi1+dSoRZDExuM&#10;NbFcII7oJ1TWoVQ0VdmpxYpmjpYRqwlj3peu+azuUlZts5XK5ZQ2PN1iy7lYW50Bh66aKUbJdvG8&#10;Bwo6wg8hguU7AMxgBMX2ZtZv2KsmWDOcLD+cHcrAIoM2v6IR/QTPlChDxMEqeM0FhTUDnZdZc/r3&#10;WHHN121sT2JYpI4aO/EN7VvhWl++fW6o++jB7sd3r+/cunpmuWN699fvXgsmzM3DFX3o7OM3H64T&#10;qoHuvaHXEAX74UbjY3a75/jB6/2T2aV77Ku4e2NEq1bbqg5mcpubU42TBQCh8UQ6sN1gnu5bx5xn&#10;feWwr3O+Y3Gx9zweS2sLwbm2VpgorG7GxhFxzYiyzLCENSEmzIf96rLb48bmP1FQYfDlgNklGQ0l&#10;f2Oj2ZtwmtM727RSuPrseItuV54cMokGn9JCxIramCaGhCiEJIRKFGQOhxyIBzxOwdoLSNEggPHM&#10;yEiIlaRlD+I7n5sP9RWXxLQvxYQ/ylpCfXB1wUG9bQkoJUkdS4K1pGxRQ1htUrqr9pTNplPLcHY2&#10;Es68UmbyLE7zTsKSV+YRg1jzaTYJcbVVaZ1LVRdkNCf8i6LsphXzoXi0cMchdeHGmuDJBqKK5zIZ&#10;N7e1I/57rNh+VS96EZ+1WEKT1N62Oo+B6Mrw/uH+8f3L+1++63594eD44vLDL91QMXd3j+mJL7/7&#10;cO3ph0dnGecPdJEHrwwf7A1+fPPh0eDe7b3dzvmLt3rZSW3MgTTDEdmue1I3tgUeBPm84FVY6sam&#10;wsuLdDBzHdhUoappPTnP8GOhZb2PPY8c7XZc21hgszJLljKnUzyypoAja1eVA9mY7JyYyGcySo/f&#10;GSjbWuCnYCiq9Pgszp3NbfDBic2JgtUNZmquMb8XJCaCRKyEhJNnfAdlqikHJKAkC8U9JGan35Iv&#10;hVg7g13f7EhUa4xh4Wmx5CuhmSaNyQoUBVio07GrPhTVLcwmPchr0pWKxPiJwg+AXmOzi6rNXmKn&#10;E9543o2GjYJsquQDZuB8r9nkdlUllexwqZT2ErYcOQx5Upkc34OVLgBUNA5vzWKx+H18CopZcpBC&#10;JJ+iy+Ey2a2+gNutYqxw+qqvb3iyicGeJZ7Ia/VhNm+uorZcHbl3+ODSlXPdZx8OXT3uX+y8xK00&#10;fNg6j6NN+2L3mzfvvn/8+Dq14ABc3KsHr4f2nw5+/PnXDx+/nL15efjBrY7ZXN5limMx4d3Ygt3G&#10;jydjWxvYWjU0jG0ksvO7oKSwUJA1MUJchLnUF2bp32j/EdzxPhAEBJ8gx6WMN5HLpBhbaLPWuLpa&#10;key18fG8DTTH63NntQuRwqbXZ8KHHWb/zjYWxQUGsy5qLcmBbgS8AJCJ7FIjH4kEqPA5crkqWUjJ&#10;jJ0pv9npNPt9EltHQ1iEzOJGFmG1aM2Xdvod0RbobgFSYKasZmud2PkZbWmeCdQUBafKBQQbA9Rg&#10;b2KWgtLhULLPOam2ZSpybXPTwoUI9oqK0RIwuU2ZkolRpLuarWayWTtNf7Ui2jOZ7Sc+KAUepqLW&#10;Ik+1bIWzJjpjr6fopGZypt1Fn89aKYslIqcvVipxX9OS7bhtKIUNaltz+8pa5CLweM/gq+/3BO1s&#10;bu1kf+jcrd0bIyXt+tCjZx9++DJ0/Pzzly+Pnj/sevf81Zt3rz6+fPvtte+O9of2js5carWnC76C&#10;P7/xBMtPAjXW8OTJaYewtbm1WfO5k227aNTaUc+cuXxxvnn98q3eOQrjyPqDC6AedKLsaJgxompx&#10;7fhpMVibUcLVMJOt6qTC+KRcspfdxXQlZYhkxjeRh1BV+MyymQ5rA2qrXI1pSinM9Rg5elDTJGpx&#10;0gv+KowXi5Ko3yCswA0rejzxtNkZkPQLOkbtoZHmzvbmhaCGHOgHHq+A+KlULrtNbc/ENBp9EGh9&#10;YSHk29mY2vbL9pLAlWIUkBWryhoo5kEWkyUtqIR5o9EpdIm5nNKZcMKWLsdSyqIcMOUylUqW7lZd&#10;VhbTZkfFbQ14mPgqGJaYTPkqI+BUzuGk4uXWtezAIJxSQA2lsC3X8fp6sPhpk24yMWW1u80ZnTqq&#10;x/C2eZo9EO1nf/vw/vuBO/fOz47Mdg1SDkaMq7e/++Hl2x9eHS2f/YnT9fHV48dd1356dv3Z28cD&#10;V5++/zj4ceBcv1blQRbrFU6SY/RwIkwNY0SLsNWZVeVkePnwpLVt5eJo/73d5pX59dV7/fOc6XDf&#10;mdu3zwuPD3TKKVOS9B5Iu9W6cFM0xvzWoHY4KomdSa9czJNd7bppvcu7qahZpmqwkpHMjNc3Oq15&#10;hztrk5QyH045YXvVFJ4KiA0VVXrcacrBWiCvSTzU8B7Mbo+5rNHHKnmHWo8CqHm9KWqrpAm43+m0&#10;gi/krRQXoiI36kNiXf2senIMr/daoEoAUxmNMUNdq8r7AqqMNqYjJaZyhe3tQK5sI885Ar50wJSx&#10;pexKRwYxguRQlu1qdYruCrYLkGKAJ8kMWUZVykisB9FJeZTP9Fk7Cp68ONkeeozPWXT9Hqu6+i20&#10;jTx7fm8abigHNooxwwyk/fXm4P1PL98NPh+6NLxqkJqvD55jlj3w/qcfP3/78+ehnu799x+ePv3z&#10;s4fPf/7xxx9+/ubzQc+3jwc/v3/T1ZGFlEKzXt8wJrLfGFzshicNdVtbT15sWfS66RUkwr032AmO&#10;KXpvG6vUQucPLs/Psvd08U7Pcl8vI6/ejqyM0hJRR47Z8cxCRB9siZgCFUkxRXWrUAFtqg1rJc9E&#10;vWhGzNzA4oLe3EjEBWpQpAAAThfDdQQXXBSVshAzTcQJFZ1R2e5iXltM83SnHalUFZsZs1uKzQTp&#10;pIxZ2VnziwuES8MXAJvLVDMlpCDRINEaKTWOQV6D3EJdkVJHo1mpYpXzZo/KbiMJctDwR/FQvatT&#10;EJAqBMim15Wr9pxdZYYzSPdMc6Yk95p9Th9vdzpdBQot6bQpEP2Uz0vtKkZgCp+KgqMGyoy8LuH9&#10;PVYNW1wkdVNeKz0ltkYVUzIK7h2MovEZUbc+fzTQ/bDnYLkz5vJdefvl+PDjL99ce/nNb7/96aej&#10;g8Xf/vDy7Mv/+92vv/zh5f/7+f3Tz3/98e0Pv3x4s2/IpX0KLN85TyJW/Ktx0qpyUJpOeXSh1Bou&#10;llf6+0bxSGxbPmkzwKRcug3Zafkio8lj1oEd4pq1auf9MFlrHipqrVo/Ew7NBtVKXTYO22xro4LC&#10;dLpzPlnYrvd6AoEAJMq8L+5LQHWIF61gUGaPf1JRM8tKJ35FjCzw2lJZaqocdDsJxEGpshbJgc6i&#10;Gel02lwr1PxmKRwWF1A1b7Yg+uSyZ6IL8UhZLSfVJa0uGmF6Pa2ZrC848eaRykmNnuowi8IANUGx&#10;koEsgg2WMavKu8W4BfoRA0PhwajN8HyUq54iNV3FlHeoZNToBb6A0+eJx7Opiqlc0prU6qTdByg1&#10;Kdp3hSVurThI36Iz2x7/PVbUFnVbdcBoFZcsO/2VSqnktlYzUdj5ayH19OG5W+e67x62Nau1u98N&#10;Drz65T/fPvvm5x9++OXbrpsHb//Xtz3XXg49/fi///J/fu7+83/97be3nz907S0CKhW2RdrjB3oN&#10;aIgNjWZnujaxOWmyaXULi7vsDMChFFVex+X16aixZfX2u4E7vYe3rt7FbgJV/PCNOUM0HGTbZypn&#10;L+mS2RBnSy9VmDqAuDdsOEqRaTyY9TvbFjNOBBYor0woPF5zXGnNu1V5GA7OCUteVc6WJHMpmEza&#10;7ZKvFqdpLedOQ0Ws6GssHosz7qT4EsQvs9tm1KUczKTIgU4Kam5B+ClxlYlJKKuyQ9FQeMEQ2PHT&#10;X7lyap0Oe6eISbJXKiZZrtr0xmg0atQky5IdB5Ek1w9c9BwsJDVsWXKv1clUpKIyx9HMwYTji3p3&#10;YGY4ZDMUmpSqrIUfImwqwThoLxKFYp4hFzSZjY1JEauvFxbldB2qINmNdxikNpO6bElY3FF2/EYZ&#10;F6DH3Gtt67nVs3/v0U8f3j378btXT9+/fPny8cDelVfXPh68/zx4/eXf/vaHX7/79a+PH0N47+k1&#10;ulQB/5TAr7ir+NPHnjwZqxt7IX5jU5lsMWpmFi8yHrl/Hir//Ig+CHqx+/D9h4doFs4sCztTVD+t&#10;6EaZMjLcqpqy0ag6xG2SqjgDTJ8m6xp27MbVpRFtKIk2zeMOJGoOD8WCKu8p0mPGK0CqfmvcC62y&#10;Ug0Zs6IVyplkIpqpZgmVhCSAPjjOuYIMZq4hc2dg7N8pVDLuAON3fsNJEkSC4/M50x4UH/YqdQQL&#10;tVn8aU/74ni/mxhjs1s7QqlScShFAREOhcNhxri2bDWltmUzfFVxtmIahibVnNLt8frjDrxjLJ40&#10;LjCTYnA1tQ1AGihYVLQR6piHnnBnAuYwseI4oZVA9+wUqO5prPjXV8pCAoqbbC87ig63Q6l2+Z2u&#10;4PQcZLjpzhOYE3Op/sHBh7fuvPs8eO3959cHF3797dOnx6+/f/d66Ez/++c//8//+sufv/30y5uP&#10;+3tXDw4jplzcGfAyIGNNyRMRK1FaPHmy9YLITdhj/J1W50AqLp5vj6DZ1TRB+R/4/tzA66Mr+/f6&#10;2NV1HvYmZvnNSA0NkWiqipAlGjTMj7Sk7Fa6pfGGRn+MTZQsFXLT4qc9iclE3lGlqfL4E2a/3wOQ&#10;rQQldVUCNQtuVLAA8clxeLyBaqoKvmoyVQgsapM03DHRiPn9CW9BQYyspEkLHZfIgOJsUQI4GfAG&#10;rADFJW0IkGkkaaO3IqdJ5ZItvIYrXA6+OcRRuRQEBAZa1KkzyORtePdrY0ABSS3wb1JckLRyRckh&#10;w9EoUKEC6jK8meBSTBd2KGNykHeh7frxZhPDEmSqfA5kw7gfE7DfY1VHn7rVsLE9YXVUMzkVNA9H&#10;RusyO7OhvqWVpdbefgYE67rQwLsvD4a7bz+8/n3X/t2bH//6px+7Xj1+dvvV9TODHz799ul/fPrh&#10;2nfPF+89uLWsz+XkNF2IuKdE5SfqC3HC+HCMLTPFjNi4urS8iEtfG35+4RD7MO68Pjp38/DewdCD&#10;SzDMzh9iSYUQFqf26Rl9tqoONhlC7J1kNZcx76ViqVNkmzQ8tpIXsZVCbHZBTeAo1NJkFb/Z6jaZ&#10;3O64Ep0Tz67k8GeNWVMg7eTeIimZJCLpEFSwQDoNPg9lws/7h27DD9Ol5oTHwsESh4pYUQNYfHwm&#10;oLqdaT8ArjKbjXF9pbK5MryQ+WajPYWzQdridZAlNVF9SA3/JZPKUNFrmerHtCm1Wq+rVqW4hasv&#10;JxdhjpzOGeshYnghF4LAoepTurKC9kRfbAbGFKjgBGmwYGbKgATo91g1sP+voW57AtoUgDEIHJ1b&#10;WZfj75BcwxaPdQr48Y9ePn8dhiCeFa8v3LmyeHf47Ptrn7/99Yd3//23xwMDr7o/Xrv24dmrc5fD&#10;MzaXS+nIy5bGekr0JyJCxIhYiQTYMPbHrUYZaxtMU0ZH206WOzvWmXTiv3609/pBz5nzR6+PHwgD&#10;kt1l9jW0rTQHjfpoSbbbjAstC4gK12YiuvSGaKunsmFtNRkYr0etmZhS1G+C5MiTCie4Ww12v8lF&#10;PgRpoqdCQWhWVqt5J90eVz7DjJzJLWIl45+DLhSzRAa4NX/BwlDFS2fKxeXn/vITQX4mG5rlnFIS&#10;3Y82Cp0S2jJoe9aW0mFzt7AWkijpHWAP/jhlIOVGMJSCm8o/altMo4sBZWhL6pTdLsOShhQoe7ir&#10;YBZAZEWn7TN7JxOoWRJ+pszZXK6cA9XloqzxW+iF6I3lKm1aEapWPVBgXX0DRfu2wheoObNUssoc&#10;QEgulaQIMa3Nrq9iAL84P3r/0oOnb989fw1pHT7F8KXli4++/ctPH9/++T9fvv048N37558J1YUr&#10;WXeFB4EbI1AQp1UcKHGYeH2NVsOLugKE/EwquIpRxMUbS+2Q3jpvzEaWhg/2X5870z/Uc3DzwV3s&#10;0G/ArFxpijDjc8VdMJsW8DdvbmppsU8xFGlo2EjqU+pMonHbWcmBWmzX0e0DAMK5VfjTVhPYBAN6&#10;lwPAhol9ApjG6qsxy8hkgdgAA8EMrCram3gcRFDEShwmYNTTM/X1J4hinLKaj+vM48oJvUcSy+2W&#10;YM6q1nGDxjRBw8zs2kIsJ2Ur+by7WinpY5qYWsO6t6CNKtDG6YMqqsWKQp2zZzyKhvFa3u2WQc3N&#10;fpyjENDWzJj0jk/i8qBAHynZy6wwSNnKLspajjsQosmVrqgzoCKbGJxxoKgvoNtZ4nhDeJUVa1qF&#10;TYM2lbLlAh41lIe16TmMrVrP9Dz84fH1oYGj/pN7GOBgNdV99uXbl4/ffX776dM3v/755x++fTP4&#10;YM3i/DvEZZk8PUyn8foaLMJFOnyyNZFX8R3p1sR6uEV2NWCzs3uy2jLXz+xr+OTSFdT6uytYGi23&#10;r843z7JtzuOVM0YMDkZm1ldzkfzmlF9RX79NFiqVeUItxZy9EjdPbE9s1CuYGzfCxCtSmGfFw+7j&#10;ehaUaEH/sig4XrSc9jL5kVjJKrow3hVwJi6n0zj9PVakQHGqnOaatehDZ+zDX5bONhVjjsXwkZpQ&#10;dumMenJDe+e0BsmOykEdlwwhxyc6rN6JaNGN2kiUAtiw6UIa2DMMuDcK9BX0E3E6J+FBBwcjX0Di&#10;TEpUeJ3MTiVKlip1id2klFVFpzdhdTjjUlZSSRzCTSJFAoRWYlbWWIgK+Jx3lVJJugRjUilrGbCj&#10;kVjsW185ufTwXTc+FHc6m3vvnttHRHtrd+D5T12zr37+5dmnP/y3P718euHWaHGcVodoxZ2KTREb&#10;cZ5+j9TpL7m6NovZVLESmmNNXO8JgoeODhbZtjW3XUQ1h+cZrtptS/rQyNIcJgXTYWOoxePPCZdk&#10;A+u7m0PGjQ0vc8UGfywV1JX4MuMFhyT7VUpnrb7ev1nHbVyzFO0lygmpaIYshCKQQdBEAVUNUUV3&#10;lgOoO40VQg4gOAp3YiUO1ulLxIkTxg9sDsymaNaFHXUc+lGZs8JZCs/MxIoeazkaGmlqam6nVNWX&#10;uAHtthi3lU6dK6YjTcEwJnGw9AkYA3ibWq/NYpS6CfudJ9mqjBeVDJVB2b0KH6K5RkqIHR6nAGU9&#10;+YCzRaKuqAAL0xhmKRBRyPmYoNLBrGP/HwdrghvOWUSZp1QyBFDzTWmSpqQmMrLaTsc6yu7irqfd&#10;r8/t7WP5eHBp/+qZ28vzl3uP3whPuoML17759Ozh3aAmsDVpLmAIktjeqP9njH7/FWEDuNja8Zm3&#10;VaE5vPdQv2HHchmPhOVO9icKG/q5y23to5025IxzzLcMYX0KBnIuGZyh7Fvr7Ax5NjlKO1v1VuNa&#10;BJ7mFEWF22HecbAbZaNRwXqUBHdAvpyRpJybflOQgmoFMRlJ1wqmFDQzMG8XqgAAJ04WRwuY28et&#10;JO6p00RYO+20xAeWgsUUzuTyDrpSk1qTVWeTRgOHac1akJOGltklFsrOL62i6KaO0NIq643JajyR&#10;KsVmWr6eMWaRvLR6dbnqoq2dZBVNMc/XVOZgu8FtqOXjKJ2p0WGXetNWB9+bJFXpxNhtqHJQXO5M&#10;sXVXlgN2bjc+s56DtVXfsDWR8Dk9kl1yI4PiIdLTLJSlimYdiyi8Xs93tA69+f5hd9fVB/sPTvoZ&#10;ae3tqksGSDJrLXMPLnx89unz3bWSTTlez7RsclzcVU9OQ0Rj9Y/XaR34RLRaG+WZlRP2hdy4LNYp&#10;oEXASrAPU3bOFe5nfXMs9ouI/Xh6bazs87i5nmfmYU0vzJchohcAJOpVaolBOL11wRpgewMpSEZ5&#10;utno5L2IF6spimpZCJ6QQ9VqqD8nfF5LNlZmcxnspQq1BXFSncYqHyBW4jB9fZ2G7fTa8hbiYb1k&#10;taqlvMseM6iTWZueDUJLq9pSZBWSAeLlpYW1uZagDaGJDqm1Wo3JEwW7rWVmJoTBQ7YEezaTor9j&#10;pmPm2NacaTAVh9XBbcq3b41X4pBPhax5B0PvPHg8udlEHsyIYDGlNe94HBUweZXgZ3Fj0WBRYXC2&#10;ePosSlXeoaQQLAHBUWjJ6jnsC3B3uLw2N/Th6dnnXa/3jy4Nn0Fm1d1hMzQjfxtZXb33+v03Pw2d&#10;X6hZylaoRGC0lOYvvoboX2NFQciHT56g5k2tsk3gcsdKG2ZvGF3wz0kf0owTTI/m4AEjPQgbgdBK&#10;Gk22ZpFtUU142hDUZJKSf5s6zblVr0r4crpwRok9BHJ1pDLG6lQ9KZD3AIMdnGIB2dL0sxQIBQvD&#10;kB0Q73Iyy3tUhRQoYkW0RKxA1jAG4r7iiiJahIrgUsNjKeKxN2nwbdElA46SzRDUJqNNWL+1zc82&#10;48u0LDa9jAZ1rB8IR+Cq6DNmCjlXLKQRLfL0TETPXIbjQx8es9tzNFdwor1eZ4CaxgX4VC67rI5y&#10;HBZ+I9aPO4mCH4F+tehDyVNkUA0irPJAr4lLmYrS5RZc/U0GI7Agt8BvYXY21PvNabkCd6CcYxfg&#10;jD4WXRUVwP2bF5cWB9++O3u7a+/1uYPe2923+28OLyx0IFJqb+87evP+/eOrndO1xnhGWaBQF8X6&#10;k1OwQgAW/3xx2ESsGuqm7HDxUBWsdPAo7N64wQKMy60sS8GKKmK0G7GFx3IJs0ONtpSzyCoofBpN&#10;zEj7kvJAJbZsNjbUpJI+FNZr5EQ9/MBJi0tXsk5CTS0GXDm3spzEISsXwJkuwW1V24F0gZypTFXA&#10;4+xyEaqvsRLUMAp3wInTKP09WDVnnDqsGDeFI1G7bJZjJrxPmrADaprHDA1vzxlWSo8usv1leTa0&#10;1IEQqQX+Y2XKMrXtcRUtdjg2I2GiByMEqTDAOnen0sEj5EOGmg6o3FUBFqIDcZUC+EIz4hDD+4RT&#10;NqkA+M3gGnFZMpmURXpjdvGIpHkapdPaorEBkQxR22qsWU0uqVouZWATxELaYBN7+Drad6/cW+w9&#10;9/R7RMIPu7r3z+x337t/+/5spLnvzslI+92z3+89v30yop+qn1SpSzXmLKKgeCIC82+xAiLmyL14&#10;Qayk5g50gotIKe/dF/4fyL1v4FPa2rqWkcpIcQ00vXqhw9Ko036ruwJSp4sGZcznC3Sr2/U7JhBR&#10;BkTSzua4EIkEquVyVYip08oyo0RuCVuqTNvJVnI86KkwoA3KWREruA6nsTo9VqfniiEWlEIO1OnB&#10;EvcVgrYcowu9QVNy4ZxGY22yGTTaaGS9dYVl4k1Jk32tuQ0F8w1DZqQdjvdI00zQ5BQnooLMPqtv&#10;moWiGhH5UIkiLsPIrCqBDNqVabB1lehZkuqqZDWVin6YS37Kc1oLWIUJBZe5E4kY1qIOYGOzOS/H&#10;gTZNxOrfXkRs3Ee3kqUvKNlSSUmjh1S0yArFuwfL7MB6813XwPXvn0OrPXebVS6Ho9Nro897mlcu&#10;DR5fHJ4PggF6xt1MPOXtJ/jRNLwgNOJyEieJwInCgvA1/MfW2DYj6uhaK85HHfgR31pcaetgvQO2&#10;t32jC3T80Wi4pWnBYAhj8KePSRAE/Q01iCtrodp4/WScNDWxk88YQ7G82Yn3Emuu6saLPCS5DFc2&#10;yBvFl2TKaG0Zk8/LiGGbbAZynfDESzzoDCeIFagnHiFWiGEMsU57LIGs//1VM7vsPPnZZIh1spSI&#10;gE3WSiZqNEb1a9Stc/Mz+krcbouMXmztjNr00waWQBGYYrHigaLA/EUqRWZXm+nbo0KpZTGXiy6K&#10;GkdZEym7A2YVHUA2Q2KsKkmNxRpSWCZsE9RAsgxPEHgz7hccQRKyGOtbSQiy418DJWaOWxix+ByV&#10;bBULd6OewJNqoaLe6BjtPRjGrKLr6VdyBX4Jd4RdxXLH6Mnx8FL7lf27y+clTVInJUuiu7T6Nse2&#10;XozVicNFnE7jxdyKEzVmmfpjgibUocxXg+usFbjcj5MOBhKjfaPt+AJfjlDm6mciQKKkQRGzYNLt&#10;9NM8omfXNTV5NzeFw0CisaA0ZdRSAhoJzE6OFYteADLZF0I9VmWO7s6ldMaM0gJM460V6SBAQhO+&#10;csoOK4WS3UEKFP2VmHPRX+GXeVoK/j1WFg/cYJU7CQSpz5GRgJvISUkbKXkGFKe9eT7CXoyUobMT&#10;6cSCMRjkwYqENFW3Va75825GjNVkeGG6aSFszFrhAjDFzVuzplw22KK18fVkK8N8WzJrcuRcjIkE&#10;wAzI5PV5fU5YplN0Wj6EGV5h1ERRi6W7uSj/a6z4tSgIx/2IkdVqtVYHSmezx4KG9Yu4Bvce4Wg7&#10;3D/0sPv2wKNBdlixaOKoh+XJw2xt6Ds5uHlzF0Wi0WW36zJp3sCtMWH0JHKguLRecJzqmDX+saHR&#10;nkevF4tpmZFG6YHP3711C/M5sVelbRT0b7YpVjYuhIwtTTPNs018C1G9LefO02iW8spSuNnX2Aik&#10;5N9udNYUcV8Nk8pTs3IimE+n/U5VJsXsuKxOZiREyMEUS3EYujqwP2LqOD7uydIiAePBi/lnf8Wp&#10;EvcVx+ofB8vCoDZuceY0ENRzlIicLOy1Kd1KmggOnnNrzS0u9CVN05G1hdBMVBPT84raJBewoEoT&#10;XFpImlyA7k1qt0oFnSKx3YhQMUMp36LV6yp5qyqARQmgiwuBqhI6HQQdYCdsXwsK+uIpeC9xi9C0&#10;1PxofrzwsThp/xorAV8wxJo0u8kgSepPLHUNap2habZvuPfuxfuHWN2cR1U1NDhwsP/05auBVw/v&#10;sP7q5Pz5G8fHwsRxLWJQlzP2cMQoBepeiOkl1cXpvcXZOi0LX4xtFLRJTVLCGFj2uO1zrYc3+RPv&#10;3rt34/LcOi6xq8Fg23QJU0tti7ATnm4KaukkbQKgMaZkpW1mvkJZXkv4NsYRoRW3GxtFc0IK3Gyo&#10;p9LbLjhSWMRGYUBkyzowBruT9zhQlNxVpA6KyXFPJoaajUuuoqxUlKIPPiUR8V4RLTgyIt3xos80&#10;qxg+BiSbBkdNZlkiCzLMKJeMLfB12jG5gwbP/WlPllIGXSkj8D7OMpJte17d3D6nB9Yvq/UaN6AA&#10;Rt319ZZi2h6NjCwwAMsWZVW8iLyKiWdedrtZXwNZAwJRIQ0fEELcTiGQL3qY0XAchcS5ZvYzlfk9&#10;Vv/gyGxsKuScnUhhbsvcaAYaqrqaMiwxGGSF28X+4XuXjo+uHh49/fHZ0+cPMBU4v3zp+N45sduv&#10;P6TzyLSDLQsGYxk05D8IVd32ZP0Y3YAw6PrjFvdXLV80wjvabvRlVXFN68n/p+y7o5r42nXpoZdQ&#10;ROmBUAQBRUoooRiQ0AXpHQKoELoIhNAVUBAICCoCivzEgnQD0psgIiCgSO+9CEivnh2/e777rXXu&#10;H+fOWkMms4ZkJu/sPW95nuclUb5BJ1VDiWDtSwoYbT59RR5A8GF3/Su+pGjFR0rBs+uY32JgYsFC&#10;6KxNdL3sHG2RIKT09mJmQILIBCBowV0LynMgA0NJDcApcszWV6+xcVyyBpqVThCQbKKDAMcEw+mt&#10;4W2rIQ/YNwCSBNKjCKBmAJ5WIA7+W8NSJg0tYKx/lazOAHkr9csA3ER36RLwLEhJjTNgqAHRelcO&#10;E0BgUWK7BKJTLBZ4iO4Icx3XSxhnCIC8IWivAHfECQPkHxnlAF8SNCxQoAdpfxoN6jOXUOaMbFDA&#10;CzLRd6PjBlgRepBMQgAHD0zDl0k4RRDjASrdX9CByhkAiboMaJy2gEcHyiEAdQGUB//bVqRXkMcF&#10;0FWNM5c5OeU4SPVNHX02oAdy9RYnN+0tlFlYiBmaxxew6P2BWHd0TOxdmJmFgWl4hM+9cFn8RSDM&#10;qO3EiXRBkXijlvrugNOmCqyl6eFhB1iHILkOKiNgMgTNF7wU2czBY9RB4dJNJ3SCKZCfBhUXMwNe&#10;C2eMszZayQoALvTZXcGgBip9PHqsIAkI1TUBokkcIDVhw8DGbQcaPQP+Acil36AG0lLUgDJHcgMp&#10;SAZTwTJdkjNnZmG3ZGPVMbFmwlxBul/mxCIuy2EAKRfENsi/tsKASZAEkwGOMKkyTKphKYOBBeBM&#10;pIVkF6BE4W1zBkhLYADx7e8ueXlAfQPFeA4WC6WzvFBWULgAAbWKrQsdMzg7UJJQprGz4aSjvwUa&#10;t7DxWXJ4yjkBD5YJ0IcBGFjT0cWJEXDcrECXDO1rILqiB7hEcBNdVvCCuJOwIe6goA1cHDCaACYV&#10;TAUQIKMPCEEg6PcAgQOgsXJxIUkmAstfU1ED4K2avaY8uAvpQRzJiNIGFU82kPDnPqPshrX0MeYx&#10;UjI85+vnLxkQeDvojqC/2fXgkFCgpumPD7di1GdzQiABw4/VCnRZxbh40ICW7aqaHlzqgCpl50BK&#10;EXvY23tgtbVBR3B2BLjpPEEKC7QHibh48bzEuWBeNB8jy1W2YAkAIUeD9nZsUEvw1ObTswRULCM+&#10;7Ws67ExuSDsKFToawAwGnB5qGhXAkgGKgfY0XB72oIAFBJhsELTO5owMJsAhMQETKOstLL26Cz0n&#10;iDgvyyFcaGgAavAyA4CuOANHETBqgBcI4fSiI9kKVLBI3gX4Rf5lLgBeU1f2RgLBWjobgCEilbG4&#10;QPGdG+T8QBKQB/R+18Vw0SNuQtRpvJU92UH6n/YmQI5epgW1YHNWCw59HRQjEyMKxczg7Am0HgGc&#10;E4CenPWhoAuHpaUrCK+AEpoyCLIQdAiSrUiD2wZobQGVJjD1kWC4oOoIRD9Bylke0Otugm4joKL2&#10;L1P9tRZgBVKDDAYVDYSWjp6BkYmZBeh/gS62HJwQrjOc3ExnzwF5B14+fgFBwDgVFoGLigFZZ0kx&#10;MakL0jKyFy/JAS0Uuct08gqKSueYAYhLhYZaVU1FHqkOoG5a1CT9VrkrEBRQKQPtjYGcji5a75w+&#10;G4BGSxoaGBkrgf2KJszX+EwlzcRBe1Z2cx0LS6iRkZUVIKgCwiWQ0NI3t7axBQxBIAnooEkJ5lYS&#10;BQRMfEALUR2wTQEgwY4WKC1c0zEBRZNrJkBnGGqt4KKCpHO1xnDSurl7gCSOx003UPoDsieeniDO&#10;BIJCnADPCW5oUlnkX2Prv43lDfIdAJAOZBnV1W2ABow8qPMD3oebqxN45pB8Pz6UuwKwMiAOIZ3Z&#10;QSclBKCmerpiTFCgFwarNQrQSdhZGEEpH6AtPDkBHUSdRh0Cmt7rsGibI+RdICDJZAMCMa+bJFcU&#10;PL7oQOYdWAhQYoB+Ozc9SBs50wKxE5CQQtq4ADwayCTe0CEjI2skJyOrAKu2oY7keQ0yMhGwjxus&#10;JRRSyuDl7/J3e/IpivRGRIOMjPHvXjIyyf/Y5teg+fd+IQ3qf2/TajBSkT6P9D8UrI0jpH+lJCNj&#10;vazB+O9j+DXo/r39vzkHIQ3I/9fx//mZZGSR6qRz+Nfyf7f/85j/ce1kzzVIx/9vrvd/fS3/5zP/&#10;81pENKj+n9eVd1n67/eTzsHhFWn77/lEkuzHeAr+gJVkP1oNprvHJ2RkG2Ad3ab8+3sD0/6PhbQv&#10;wcToKhP9OXqwyYTWRZmSkZEXAgsJ0dKAPVDmh4rghTzA9KoWWVE37xJ4Q+WhaahJRlaazHDsTA3e&#10;0/nqWgeAQwNJK/m4u0AwGdmff9AozevBDrVjHt+x+td+be5wKsUlYkR0OUTQzNHRuqysmh3PUani&#10;aIIuFHUJysmqIOpP8yjssyDMmvwR45dIzW9RG84O4Vvjf/g/YerWxxe+1AncCuzJ4Xv7Lif0La7o&#10;Tm55zfhOUaXdis1Pm+7bRQEXPFRGhiwQR0M99c/mpDysu+/Ub12wrFs2z5S0X9Lr5CwO/vRhQubP&#10;bxkZxaompgzb0WmuzjXvOzVzp3sNf34/h6jdCPl8hb/s+Nf66S//Htx4wMc1rE/N8YDPycDvRgjS&#10;Fx8+2MJPVJ2TMLbOOfxeIM2CX7ySOTJxutv53ge/MmcZsWOZaTv+O6NT5nRaRvpOVQtfxtHYerhn&#10;w4L6n4OVqtzTpVyH7oCcLakFtfUQS8Tex5665fyi7VFcT12/zq2sdaLpxMzNCUXjkz63L2HG20Nf&#10;jE9njU/V2be2PHfWQrfw04gna2ZPPX8lGdSIrO6Yqe+YdVJL+0a99G9icPD9+O2udGBF7Wdt6bLD&#10;p68d95vPnAr1ZlwuKiV9+U/5dPWjcvWa42aZ42aK/i/vHE+WPU/uKdZO+d+VtHNeK17Xlgnt5QwY&#10;b/rgl1n9/Z+Hv1YImbWz/nOSjiFYxV8e4fMeA2rxD+RyD752WveEDsgjdxP2OoyPW42PP8sh+p90&#10;B15Xzf0VWGDb2Wn/y7+z+M9hscxe/V5dpvrhS3Ub/r2q9gsNe7iGStXD3mQH/oPPV6Uj9uMiqlTn&#10;LyZbryQHtwoP7BmH9qVlQNT3mzxrx2b496xcN5DgB/p91PDnqFMuZzNx7nOqcOdWzl7tXIdx+G//&#10;dpVxv7G99ePudamf9bsfMj3tZs69w/f4PQwobJY+UzP4aUAZf3C+pmzK0Ns/7TbT5pF+w7Z+Z/Hx&#10;l+LCIPeWTrv5S++ShuW8q4CB6o+Hi0+G/X/WjN8OWXUVqFnGyhhHHPZb4nO2ni1IFUecrGRaNhz+&#10;6HzgsJ1nfnpY/CcU+6ez4bjT3OGwL1O6J3y33LJJwBg33D/w+0lP2Pwtlt3SnzWjc9IroUqxg8K2&#10;33YWIk4XLO3XcrMrhq6Ooirj1I+nOsd+BVVyypVEPO1/5v6I3VjVD7F207jmmW8zXecS+PYfe6sv&#10;WQobZz/JhG/+0PFqjLP8+MXcYqTsYuLYoo6izZpvf9Z44PsZo/C2iOWGTZ6GUn/Rk8GkcHDDZ2eq&#10;jC0ZvQseCM8aGXXn82Aqhc/fR1fdM6uaY7fDZ6/YLbxmXg5b58N9S2bZMXPYevrTbmXfwWvIY/96&#10;zhSjh9UeyzuU/cjZnuC2H8jl1X+kjQbnfmc2HN9K63TYLVt5GmjGIuPlrrbisFf980RIjS77nLCo&#10;jF+CvlRN1sTx/Ds5tWfgR1N9WkElQGZzXZayzJTMce2Wpa0YxEmQ/GEkhVKiDBv5Mn4dNyH/PHKV&#10;dCv9bhVD+t1u7PIOKv8RxRtysuIYcftZaTRrJLdyWRaGO5U+XzeA4PpQNV4DvZ58dbkh2/VL0FcL&#10;WHOj/FzJnXZJSNemevae4MX1oOShaJZXGwKOa/pW+bEVMtYhRT49reUhT2tuL0UFUlecxqN8aU3J&#10;tXwwroyJMHFIQTTHL2HhgH50jQc579kzAjkeZTB4AT4v4lIa18WB0M8PlAbROtDvMwJ/9ueuJYd+&#10;P08rgFYRhA1BVCfJJXvZSl82KKXzto7mHnfkFk5nn2QkDpnU2laelAiN3Kz0IAZZca5Pc3YI2eUn&#10;RKbgIDbV5deOXwho1f947/1B1MnvT6yYqvPYgysS+HQwaUR8+OJ4/Mmx8Hiy5LwzWpeQNuv+rE5/&#10;OuK4PaKWWJ60uRrlCsPlP0wWET1GXT1sIivyrxqAqKOtvD7ltE3CrLRqdQ+uFyj/sFH/JGHkdzlK&#10;yJ0YnTbNwDXFdJV0hzogCPaFWHu7+ZQefr2V1zP2ymUXVJpgdb6X+NhHdQc5cpZo5Va98D2yTEe+&#10;3Q1hbY66ucxwEbe1D6DjRSxmKjtktecclKBWHodBuTfDCpA7byw3mWkGtS6dd07NPfqYa3v31D5y&#10;MN7bn65GiaODetXcX/6eWhd5lorOyxI0/aIRIRtWcZFZkDI0geHG2U3FiC1FyxLZ6k9dT3qpcp8T&#10;YiMNl7bJxI0QbWi7hpORhjpizSNyIOmvwgfT61n+/IbQQqCt2D04Vn8UMzBI7E37qvxiPf3AW3Kk&#10;HtLh7MrsOTFQvqKJ3Rob9TwSk7sGj4NLNeYk6OJHHGD93nauXa7hAbYxX9P4xqZ+qJbcf73zoqHl&#10;CTufF4x2qwlXlWkyP2WYpYG6jlLzL8LeP4V0KNykOyZkcAfmcbHT2hSml6R84NGupIde25NvSaLq&#10;1XeHUpT96Vc/6d955VbbGnV9LRO/CIa74WqC4ZDu8X1sfpSqd9gMjwCcWWSBKwqyH1d30BLMrTms&#10;+zM4zkyxfldztEhEFt3elTAOhvWDn1TbowvIO5zK+gYRux4RRNFLxJQqPatVp2RozYl+Hm3mvk1M&#10;XMqrfgR0d5Wsi0YPv8GI6zee1viuq/j79jv/FlPYEvTsxCbcAVO8QZtV8ol/Nc5L3+rzY7V0wiOC&#10;rsNARsrG81k3mdUCpoJbe178wQuKCc2HAx+QUwy4hzj961DKIvcsb3Oq9uX2hpxHh820jBsLBtcT&#10;iBLDg/fsW7kTH181JWAmRfGTNN1Dr7L4JzAC05Lj343/zA8NvdZOp55i7Isu9GjlKCUrRBvqIGgu&#10;CG6foYqneE71+Ply66QZTNbseuRpk8Bx09OK0bLtBSV6mPZDVtptF13lVeEeFG7d/WT2i/NM6NVM&#10;/PpDS+Zlx2ilDF7Pr6XzI3u/rE4WHPbgksFPd2KgXBIXu2LNcdNDVfNvjLEialT6Ba2BXK0JB9t+&#10;R9DaaGod+GtZ5D/51+1e7zE7B4+LzQ+LwSVh6Cdiv18wUGi/RnoIWfrNcEVNptYZR03HLz4YbU29&#10;8gIDP6uLIWRUo+ZewUMOjs0Nev8RmeMYcxgi7xBWRJ0vFWYhaom0CWNOpyeY2dokPggZbEoW8dGP&#10;OiwKaaJVW8uptIuRED0dQprIvMXr9JLVTv54xGCzwyg3n9Lh93vPlu5xtKglTrJQ3TRm7h+zqHYr&#10;LWdHHm/Yh0cxEFNjaV3mFUW6wle569k7hk9r2ATdiHLqR5ulhCpDXYclLRkYYlOyVDGOGv/Vw/6w&#10;l5K4ltQo/7VFKbq98/he2o/+FjkVXSOvPJmakAIW/kofnHMMlrCM8Jt0kbNyYTieqO/q4YJjrcqK&#10;9q8XxAURp84cpTeu/cCdiEidxqps/fLKMaMXhb+Q0qbvi05xMfKguoG14vEwM71phOeJ4VVqf9OW&#10;8G2BW2OXcRDKSXYesUia5s+3yeYkUVK0B1vs1SnkUTxD50fd1ltnTotpM+cfWG+/kLpWOht8JDBQ&#10;gCDiidjl3Z75IXtr//Oa2Lu5MCKq+Q2HFwReiI02U5x4NlG9zVoYzf4ttSjc9y2fpiBZE53KALtd&#10;tPbkomtEicFk/WGr/0UhZKhozoMnrUfv0wuhpVpOdiV6yOnmnzToTnKj35p90JRZuPVHzvgzmJVX&#10;JLuiJhX58NVuaKrhDwk/6x9/5ZbpXord/pRjhXqtC2+epLz4+ZdXi/t8FAvEan2f7KCqaTDGNmUW&#10;w8L8yjv5hKagC3s/h8DmF/O2K2fVtqavS6+Osij/3KbyjxaI1GCysjo7rvlK9uLOXUiHPeG5DK/g&#10;F29KKKRQlwqasenHw9Oc+bFOUZ2nKTNkMrluUVt9ZfqqqYCCznfacyx9MUbL8DLos9jmeSgq7MKp&#10;L4y3n+nee4klqwKqjogBsd2fYYcbnHgRxfWlW8x+ENAn66P2zkFysDvLxbYBLyrKbdnkA3jhwAcB&#10;3CuzXNQPT89iL+HS3iQZXUWi/fN/7AQtLC/pRVn6Sqit2DZ/uxrRs3woz/88W0FciiwMGfgu77HZ&#10;XZ5MBfLFrFoU9ay3U1HL4dAzQ3I24UCXUvIVW2GE+IsbE1+IeBV3ScjOCPQ4+crTLauytQY8zSv8&#10;mllFZTH2KB1Y0oxZ34JKmkz5ScfVEKvmt++rNS4V9MlpbY7vE8wLUFueZyLjDSMFWQ8FM6NpiIm9&#10;6r+lrwmJNvPrVUkb3WfZkRiG4omwe1AqDFJZULfpvO8Ptsx9Vh5a5CZi7L22/df9OvqDo3TRi2hW&#10;l9fq1Rrb3vLIJuF06MVSMbj9iGKzZo6X6MCgosGG4tEDP9cpTRxSy+azTa1tcjgqb9OWSCWJDsSt&#10;JusuOroQSsJOzTIXR6Xg4vhV65rWNYsO72O63GAafqcYo2N0ptFB2Nccb3fmbmhVCJwOt8NDGLng&#10;ZyIY3MarmzspHbBVrqbP8fmj+tNFVmaPAeFVtOKWkpdnjDk6z9ZEFZJMhV5ZCeodJrDjHtwkLjB0&#10;mDZPW27BgqLFDp6jnPjQkXV6vONbPh2JRtPNYQMp3DXmWHZzOgOBx84Myt8Q9tV8Eu997HdjNr3N&#10;81sNzvRdSETupoaHVY2XEKKNTch9eqhvNIl/uyWD4IykfpO0/eR50qx4t+v1+wwGk9TukasyOZHU&#10;JY8iBSPF7dsyVpVS+2Ej6LdqPiOV63sf+ETa+9eD5xEI6DVekfIJXssRA6ulBuP2mO0c17LbO5is&#10;EtbP6d5oOt+0ZfjL4Upsm88C63VaDUFa2kYL5aVbcR+RcNampbqQxXiMU+d7mgQ6mnXYGq3m2LgI&#10;ci7x7llh2976RzGEDA+UQJSgMTnW2Hf9VfRgakXsbBtcAYbtoE2oSY0XSNCCbkAYT78Y1dgyaVUU&#10;hOe+TDvptUS3yjUIQ2ebc3a0Tbd/GIe1cGaVMkx372403QkTRiiF9Vk/q+EcSq4uPj9GHK0Io1gt&#10;f3Wi538yP5exmHwxjCu9NfFRxRhzoQfLVOr64lcPNrGiUrHR5iDmtvmUirA1CeveNCQBWbcDZybb&#10;nS4RRMdL4irqQ8bik9rNlZjIywV4dK027lPCswnKzJdzJg5qYqkpNzq79QZbb28kqrz3yfX1Skbl&#10;uf/RzREMD+jVvMmn/NHQpvPpsD6Nl5v37uw6QBpI3t6PJF+vDgm5R1k9fEZt4zJfITb8cCQLdbOL&#10;2X1NbfVnLrfP6GqD5A0lu8nr/kpvvCmpXbDpRHI3/Nd/iqh4782KiLQ0tvkrpIyIUFNWmHG2U8rL&#10;UtA5MWjkR2O+TCo0N/K2Nx7REolY3DrVKHFNdmhXZWDLK+vShID+YvDjVR65n6+TFYgudwhjRGXs&#10;SPqhaF0WtuujjDVfRomeAUXR7PejYfTM9zq53EZobfYk2bkBp+6n21q0sq7S3IH9962oC3nUy7Qc&#10;vA+iGdGDueEisAqiWqioLHLGRXJ4j+44bVr6YqaaEHvoULEa4nEvWxSsE1UrGJhL4fibkFmIkfH7&#10;eLHq474rQ25/tVvCBdy8sGeC5j+zn9yXCrpppr3Cz/3urr8f4sKsaE10xoWzZq0WM4Wgq7wkw/EX&#10;/SidfRLMXVJ84cy4F+UikiGIWr3P0HT8vr5WxOMXyXeUYrD7mQ3DMWq9uRsIR2FvVBL3kKXp5pFA&#10;Vplw+KZUSG8C0/s198EkozzPxJChLgc22ZphgfFLZ5gDZsomAr//fK9f9oU4PFbI+hGqOXO5ylUd&#10;962h1V1geZW+/xP96EZMzBPE8gNhNdv2cnla28B3TQ3jZ1ss5pkW4Pne5r5OE8fdA2P1TlH80738&#10;U43V0CT5xRcYyccDRjY/VUJDitNrE1/YVmqurdaKFkaLfzOSEKeMOlV4aV+ngHd//rSnnAl6m2Lj&#10;kJ3HzUCMnYwjPnKKymKDvMB0RFXoqiDtE3L0rGqCHZ5IqYhPSfEIQDUmvSna/iXb6+N45NynjFm+&#10;k+LV3nWalNtX02qF0xGhEOvz6V473lXD+j4uEZhKw9N1Kv9gKJEYVv6Wn2k6KTKeGl96xSTg8Uj9&#10;Kjl/S8zF6BEVEcF9auImckTQuOGsEKzARdNdWiEQRlTfKsn2m7+38vmiQdxtmHT6J4NN2X+CJWm+&#10;Xr2qLKhC7olvOo989rS/Hxd6FEOD+tN8pt4X7p+gb6rVeJrSuMZmXY3glqTThcY35iy2Ney+csgz&#10;dVc/KhDjW3BYwtrtskC8oWGtA6tFUs6sqCFyTf/nDY/v8OQ7RtgJdVQboq+f7M7J0K314tCt9XpU&#10;ASyBLws8QntfUGmqH2VqbCaFHI+3S/OlJIxkZ0n9unanxcUsqNX8c5rx17kAmIpn5Rm6rtxulRue&#10;aa379OOrAs6ZSo/gqsgCgeyWTPW2myxwcjpJ1RZaA56FSVHrxRkiihW5xGVZdl4zqHxzXEkB2uK1&#10;YPYhFiUi1bMqpTBolfe72/HafZVQ3cfHF5ae/rTZFUOUPtopfMdEHNLCKR+UNeaMh4jWRxpk3yGz&#10;EqT+IsH+9VA86myp7CvD75Uftze9XMlHyw2JXJQ3rpxX0LL+gvAjly2hcZiYx5/zvc/GqvsC84gD&#10;s8zmo2U8Xee3ZY9aq+vbH3oV/vhryEPLc1szKTdjMPULDJ7Kd4XOTHItRg/K4XgrelaJxonC8Lf4&#10;jlv0tenpBKzp21HRCzvjI5AoyrXAm8WBr9L65Gy/6QvMrJ1NpZcWi4gTxpBHrGpRVfsdxj0qoS6e&#10;LycG+V2Lhk1FDBTcGKEf26cUQtyEBZJfEGLYXl3lO2bHCJbAZWbXBWgecCqSlwqXCgkEEZ4NtYRT&#10;q5488DiSsli7omb7YW/7Ga4v01jl8mUWGDypsr4+nhMhFKLlU3mmVVpItwIa25q/zZMxi3FchkL4&#10;F/cQMwe9w6nidZuJ1fI/6l4KZ/MqJaaKi7AqiucKw8Xp6NZ1bU4yfrW1vyK85SnGzLqLDi0ZQ+p9&#10;g32VUiJ5PLzR30bbnpg19wuc1XeYn3Wk0+5w3G1U9OK705y9u+vM4ivl3CTEwyO5ZBDl6pb7czD3&#10;T01XupIqTmao9X3Y6NobnoyFwOaxk4dzssLSnx6i3PiDvcOt4AOVGVbsAfhdUbg4lqBeWJa8gHR8&#10;q29XE52QSvHLQvQ1AwU9BbkTxb078+T+PKzcOdhvuHt3an53t6XcK23E8q+fTZwhr8DMHX2oFqQK&#10;evgARQWLhPagxo50O4f11qhFei1MCMPbnqthxWuybyYsdncMmXEN2QsRsHlKrod7QwwIio8nH9YP&#10;PxAvleW6fOXAf1YgebhsBhSQ4/ejonI7n0sWhgo8tvr65cb61ATOT0HplKLoXQpMNOd8ZwceRlJp&#10;BXCziJVQqVAQaC0ChuR4mn1aBZ6smEmFSIvej5H40FJv9oq9CDFSHpJUEBOuq+ErrKJpuO59zZte&#10;V2BK2KoSEpvq/akoJH1g3R5nYvPAHs6966SOT1zJmMPzNq7XWZZJEra7w/QCNtN6tOMzGlJZTj5V&#10;86T3PHHha9oLMRkVDke/bwgN9NQMm3/uiZtmt8q7cmRq5DUtGaTzkFBXrDAfZJYWGPYlgKfs4R2q&#10;dd3XzORwxY44vL7v/MbDEzxnsz3cOmCbJxvj7l0pfRQn1BHX5RTZU644NiN3OCKgKvkA7gZLRSu7&#10;1Bpjq6DuyiLpFYORurDDW/3GFJfVs5pLY9PTq/Rcyvky9mOYwxItv3o4bGXGt3KfiJQ+qajA7Ro5&#10;JrzF/LDqGTOJEHe+FiQZaSlA4zaZ6JVGYScwI1HMsiEbOMMaleRLMDzL8jXBs+g0mvwGFb/g0QtO&#10;X8S5IasHRgj2G48GRH4gFJvvfw4dr1/BP9ct5IyCb51YuDdIHB0aPVE2GOq+MoEdcc77w6Hwq92J&#10;jKvxsOtDZXUJGgtC3jQOZsITL6ig2PJhcHGuQqw42XdP4+0L8XTZw8WmPGPOV7KqT3cvyFJJXvJg&#10;UJQqcFhPkfCyfhmCDj38LvRGd7dE/IWe7ABK9pN+bMJkyx9nwliSJOKs8R2cYoPVFQqKx+O0Awlj&#10;a/RTMEPUsokYm3BBiI2CABS2vPQuh3952rLmwwMcdnm4XD/2bS6y6wICkViWtOtSfbAW53AoKJQ7&#10;OGqRUhcLt0bTjxms6psGrVTcQXmpqg1+qh1Kkl4OzN7ZaLf0los37ftyD0qrYnN1rEuXQAg7LqU/&#10;fZGbr62Xl2Bcsq9H6KusHnmO+ieC7tuaSV6A2YywXfwfd8beJ43awcxHLnCB1qicIaoCPSgcrnRb&#10;iX0v+GdU12nNZqOq6gxF6OOYicIWS+TOo+fpI5i5jz2xu5ETS06GAX0vYrWrf1hn8Q9kJu634EqX&#10;FKgbxqpEXiM/NtdtejbnCZLrNQ/Rzew8jKIiTiYFb28WhbeKVmSNqHQ78X45f5Y1GJu+edZAYCsg&#10;v58ZcsQo7odwHnqGnO92jrTu+Jgfuv5dMkoDl9dl92j8quAOixKko2Op3Hi+2owYkL+++XnUtSnR&#10;QOkZH3lMdlS/jUbut4I+uy/vv55S28IWX1nFFHcoXNuxU4fd4I0Vua55HZe3HoRVdpNb2xoa7xLT&#10;oKjvt2mwFjyf36NAyHfqd+QboH5ozKHbXyAi0nmPVkMl20lgIFVFwsHdwKBXcdOLsVmxzZIWeYUM&#10;KkyRFzOIZknocCxEV20v7XGiI0+eitU97S+/fd+wR647SV8sr0uJeD1T6dMtP+PBn8e0X5G3Mkse&#10;hTk5NMsQmKHTlPUbcXSE95i5ZO1VyYjB5DphJStZ/oe8N1QLiuUnnaa1HAf7Mus3JnxUvW7iE/Sa&#10;A/tfxVChWGpn9i6ra+/f1Gr+/fFHUqeQDSya77AaMfUa6apXezgjQ1ek3pHZKKLlKuLKTT+xLWM0&#10;pGzEsLVd6XN0M/fArCbEidNBhI4Y0P/B0U6FPYPHKJfCeWyKfGAozgcetJKZrmc60vrP7J2VGomg&#10;lBbJgV9clhQf+B3PL4lroo2oBEqvlkok3KZc0SnM9VtpaKE3iUoSig9dyyEnCJ399koXz22iVgIJ&#10;a3w0JzFx79DZqIZshipgsdM52tyEgsbvfRBsmrubWudkiXBDbHnplTeSucihBjHPvR5q8dNCbekk&#10;vWUc6zZhV44lChR/k7NnuWVZxveNQm6BcqVC31OSIaxnteLRuPFUy+zzWG09U731t5LOmpO05zS/&#10;J/jcRyzYLOnLuCb+KGISPRhRCqY8/sx/kQ1D4YpUPDC4awLXb1rZvfv9WS0bj2kaN+9r1SN92eqW&#10;j4ORHdPatugbkp+uwojVqZxyu0sW8BvUpRgJzQRKuH2K6NhqeybdYVnUgc2VjuTwxgJjv2f1Xvk9&#10;FurNQb7CDo+GzM82/X5z+6sie+btWlfcbYUp4/yW7sBPkONPir5v7LWkNUvJn9nkSg98d3eg6trb&#10;lr8zGCnsOqRZFi0GcY0DjUwrJ2FKKaqD0GvV19AK0PSG69uO4xs8T0VmZdjhIhG007l04jvt+siT&#10;Hcf5x3/OSnXoXUrbP1Sl9ajn2uSLKKM+2RfDjVA6z+yimoP97EeHhXmGeVRKLXNnWnEJKGhvd/du&#10;T9tY82jiIPt8l4d3ZcFpS8PJo+cKps3RZvuK3XYDssX/BT0gwt+ypGU9N6VuUuLLoUHSFI+SlaRE&#10;HFBICax36oTeu0DK6QS4ptTGmBPQ2gOmcgv6QGzzFLQhxmRIxiWIYTsf4RiARigc7NotKDkAaElE&#10;TOimrK1g4mTOsC5HmFcfjs75nkmA6L13yin13Sfbvsm+vlMO6nO84+k5ZfuuQOcn4AIUwBHA5m/f&#10;rVVb7dWPJQKMFGBJgYdkEnootSMYgBdsyEQdgRFBNJNbAdxazW2fyNBpHbnDmnHpJqAFK5KQmGDK&#10;7yROzcikTz6SkAAxBi6d9CUsY/pU5TSu1GYtZMBucMt27A3PYXrGRNL7pMRCiiVjkYN9ONhZx3r2&#10;KFH259NuiGIF0SMFMWV8sdt8nhM6eEfonE61N5Zd+Yk9+UU7m0sAkgIRV/Clv30Un8WxOvt0Y7YP&#10;RMQfJaL2ax392N/evRO/SslWQtSPTnAQx9Ar0raG9+ahZ3+cAR/dJBAlH7pRKdnyyJEj6z8PePnL&#10;X7688pWvXF71qletbRKR/zxU/71D4k/sJSKfDGFHAvPXmvpKeD4NSlbml8y896lQwvLJ0W9gcCVB&#10;swO9iiG6tge+yQ/2WwzMfvYtltXtTdzgWwkDX+I+SQLvkpIZWxOHIiU7sZ956cKm3abmDatnByB+&#10;ow/93eKsa25JqyTpRiVhSVzeWY9PXVzEWrep6pUSVL9tSVRK8x0zYSXAxygAypBKynoHOI1PbKZA&#10;BFjGtCFkqbSm94CoD+ARbRwi0/psIzg7BXGAdwBsDSVnFiSToOnL+DYLoMjPO0Ifom4v+gYEz8R7&#10;juu5tinWqz77TZn9tzLHb2U7vroxc1w22LYntSE+wBQkPo0BmDZBrZyJwL5PTrIijTVPwqbeqZeg&#10;iHrPMAWI/ATkyFlQOZ2pww2y4Uv9p56EnuYSCAgcbiRlY9LLO0HgNoKg/I7gFCxp9WfTDkVOvm6f&#10;CABB06lPcMYgGjccyUrictuipxiAOadVhEFH+NRefBE4J7MtKWaImCgu7KFPO/YloMUCTNONP30q&#10;RAb0bh5l8acsTsmMHbqqa5u6KLUjRPZjDzjqDwXEkwOGpMNH+ECSyI/GWltMtx4M5xPvulVKRPrB&#10;IX+qe8cGnpur/RBzVqeXOe3FGvpbBwboBmOe4UQ/ZMh3fQJ0W/K/NXnZy162JqrEs0Qkiblx+d+g&#10;aPf8ghe8YPnzP//z9Ramj77qbmdKiYz07NNgSax1HZAcNvguvLIjnYsT+6GzPRDx6r0kwd7E2DiM&#10;P+ClZERKHjOhiC3JjMyEZQ3z8QXMdKvqZjX/TZb3dDQO7q0lORJzEvVt8rS2dxKSuOyzoGf4UcoT&#10;fUo0hs70301wAgoltM3SO0YDUBuzGcFjkYxaX2K+ANac+gA/g6rbsHcydf2MAToKCghE4VQpQKzD&#10;mIjBfEBqTboJPO3q89mGnUg7NRujtL6SWI+jOdX+agcA8+i7FfMk2+eD2pI5T/22z7PvfD65Qn/C&#10;luzgdCeIELXfBd0g2EaC4Bu24Gdi/8rs03O2qT5LfflJSRBowQQzBUTvA7vTFrBXR8j0ElyAzS/A&#10;DnslLbZJL+vwn3F9PtBXkkMATngISqJhA+ThFOzzjVOxhOWm5bOaQBHwiKDAYTvJwfz0QN6CEE7p&#10;AL/2SXdrabd+MQHXSs8zIVRGvOZJxAMxvzn5qETlmb3oQB924wPzbeNOXZt1ErGhP/sXL71LX6Je&#10;fHs2jv9ghQ34BhGxlYTKX/TzTBdrmxPZSUDmUKebZ4kKDyjxQG3E2Mp0zibp6J26PSDxMAwT9OaT&#10;8KePG4K52A4e8IsDjNuSG5T/xYlb1ite8Yo1Mf3N3/zN0ST12te+9uj/t8tnwde85jVr4nLjMlbC&#10;80zcqmBKIpOw+qQIc2JPsvIHGG76Do9uH2wGr/ZQ0uJX2FaXqOzFe8nKc5/zvLdHop0v+EYS0Z+P&#10;PCN82IQb8aKNLbxvLTrwsXgV07DBD92wEn6AITrRB6/Dv8QCB9aZidI6JSr9vNfP3sm8SYk7+aU2&#10;cxpjvvXfYQWAnA8cHAt0ACBovFNnHMFoc4wDzLO/fgVibdZQR6IMqI1xGcZ6AZOYWyIUEK7NTrTa&#10;0qs1qisZVanPFMGMlH0KoisHcDBjMQTxLLFpY0z6Rfj2tk96X5/5vK9tjt3KfD/H1L5tO7kCVOyJ&#10;kJ30piBuQSN4Iz0AtK56yYGw3WxHCOq9J55LXHwbiPnPs9K4gsI8cESsa7zkSl83JWP5UGACq1I/&#10;c8CPtYiAMZ9At6YAMaeAMA8c+b3CZ7/tbxXISpvfGJCXv+CSpOghaBGJE6CgEnDWgVNES+BaP3pK&#10;KERys3a4DLPFhlgr3oqT2kixQNgcPhHbPIUiJfYyh35iTLmdo/lboz7FjlKs1Gfq5J3SGPXWYG++&#10;ETsOE2wkfpCSGDKHNbJRIiFJWJKTUptyJjFt+ECbtehmvvCcHnGKZ1igB5uIc7iCMVwFi+Yj1vX/&#10;uFLS0wEGLsSC25LEI+G87nWvW9785jcvb3zjG5e/+7u/W/8nk294wxvW9r/9279d2970pjetbeqS&#10;mBuXUnKTqGBMac4+E/qjDYlM0oK3/isbDkQwJ8HAHZk3KJxkXyWr2uwP5ksusCI+xAlb6CNWlObU&#10;zm8SFHvxH8G14kU/cxlTnLI5W+enEhZ7wo/+xptb3BFJSpJRlrCsqQ+7e9enSSXsaJOgiHocrYwH&#10;4GvHuQQwKBDhUALBWMCmGMqGGMs7xgEYYwAKcJTVE30AURmwGAOxUNY8wG0e7dqcrl2XkalgFZjG&#10;61cy0h8hWG+WvVenpxuak5TEh0gEvc8oPv/4RIRgOBNgfH60tmfjrVug0HPKbK++r22OOTky52ue&#10;bdvxiD24cUhYTnoCyzf5+f8c8ldLfBzwARUmOlRoK8HwUQnKc3ipnpgDVrqlAB0MCTI6EePsSwlb&#10;4Uty4CdA9yyYwmPJrbEC1rOEq24OGLJnv++UrPrjHcmJLfoHq5IYG7hxumHBAMzYJ9yyicAyN4xp&#10;E7BILwK3drf5dPdsr3AKj9uY2D4nMD6lmBTsYqbEbZ/eNZe+dEnmnPVR1k9Ze/GjrqxffbxXt1+Y&#10;4ms25w/24Ve3PoJ0W4OwV3XtdE5fycl69mcdNtXPab53bAiHdLAu3LSX9PceTtiHn/QrYamXsOIN&#10;a9Obr3CAz8MOL25QkpSkJCERtyxJzDsJ613vetcq73znO1eR2CQuty43tBKe0q1LG3xJVH7z8leG&#10;Dorw55blxg93sOpwxb+SjXhkX1wE8yWsYgEGvMOnbK7kBzboBsUm/ES8My/Rp/7WaQ22Y19xxVZ8&#10;HeY7ZBB19mRH/djZPNaULyQX8V7iUdcu4Xhmd8mIntq7eXknbkp2xjWn/bLHDsgEJKdTWKMBJu0H&#10;egTvpmJBxAU8FAUugAGCwBDwiTphBO8JIxLK+fae8cvG1nPidwpxAuIo46wZCXtuXfNrU9cnXbQB&#10;rXUQid8cgEPptwgnHH/IIYlxuDUlSfYI9M2TcOT/T9m39mw7lrAHfwkEf2Dg85cfjCUtp0pJS5uA&#10;dQsFYj7mH3YHbHX2UCJxwjZkJq+k90jIOCcrhwAYcnpCFGT2JUBvfYB1owFo6+ujv4ASYOolO2Ks&#10;dWAVbgU1oDuI+E1Lwup3K/8mBnlIWP1DTu396bHfTO3fZy12i2zhSHAibERKqkfCSEHg2YMYoits&#10;9t48xniOaIsfEgFvRX/rwKL90m8eGL23jrp5PLeO+ed6c635DCt0VDdXfZqjenPpy798ZiwfIRZ+&#10;RojG09nYbEQndkRmbNXe7Yv/+E2fdEOI5uZ3a5kDntWLf3MU7+bmszBBJ2JOoj/cWFu8h2uYgQ/J&#10;xWc/Ceqtb33rKieddNLylre85Wi7RKTtve9975qs3va2t61JrQRFfCp0I0vEW4dDnwolLIcmByUJ&#10;y0EKHzlA4yaHHT6WANhEHLJzdXtUZ2d4KwnpL17UI3v7dJgiMFM8w6h+EpV2JbyyV/5ns/w3b1fK&#10;DgDeiRF2Nd4BU3IR8+rdotiYPkSb3KK9RETaj3H6wUmJjN72Tr8dMvMSMLwsU/oxzOlYUvFHD8BI&#10;KYAhAgaAbK5kAjg2TABJqW+GZRyKIi6fOPrPlXCUU4brsQSijUMlSUYHRkBuXmslPSvpQYf0IQhO&#10;0kJoSAwRIkSnbjcvJ2qJS3LsLxE5YM4xpcRxvOIgsK/9ING/MfvWnW1kn57aEuCWjH2OEDA+UfiB&#10;2MlP0pKsiMBhH2BicyBSl0AcIviCHwUMfwAPO5VwEAVfT7KAKeubQ/KQtIAPadTPOKU2gWXdrv+A&#10;q40Pm5tUz1bmEOjwZBxf05d/7d2P3D6/ONU66bppwZd2ZCF5IRHJy+0KPtmCXoJW8ApOIlAFaQGN&#10;SLWrw6dnPjBWXXuEr5x1sUNq3yd8DtPGqCOb4gHmzZ80Rt+ktoNEHzhJd/qok+rtjdi3/pGovWpH&#10;/mIch/BJ441lH+P4CTl26PBeXwkeLrR3eOX38Mzf2YkNrB+/hHN9SlYlLn2sy1/8pq4fPMI2Pith&#10;+Xzn9yt/ISg5+bTnE58bl/ZuX29/+9vXG5ZE5llf8aRPiU3S0l/C8htX//t/yYr0O7JDkkOU2INP&#10;WOxgJwbYUwywCbuJEXYv6bA1vHuPt8Wt5xIWLkP0eLdkZ8/sbbwxHbDY39zsO3HFd25U2xuWkl35&#10;hM3Na206F8OSE1vjXzmFTuxNPOuPU+iZ2AOd0o9u9C4GdgzBuZzOIG4YFvFJRcCbwESIvoyoDRkJ&#10;ygBljjabAJmFKIoIJEcJwhpO9IgCifgREoEoJUd9kY9rsk95HADg1jIvXdXN3bP6FG3eASldOUT2&#10;ZihJ0xpO0k7VblZEGzJoL81T4EzxvrIEU9vsc3IkAm6+fXPNNkK/qWPPhP58hbR98nLLctoTTAJU&#10;8AiYbC9o+IUP+J494EDpEAFcbEP4HlD5xXOJJPHM7gAXftg7X5bszGO/jWF/5Gccf3W6soYx2aD+&#10;zSHBwJOTKn0dfOxB4rK3/s0MsmjPfRZGWJI2DDi0sIFbObxbp8AVoJG6NqVnGEOIkao90FW7Z6V3&#10;8Og5KUYat0/CsLrAFcjarG9tPq5vbdVJ75Lek9ZmT+Tf3kgJJ2m+6soOLvxnLN9Eep5L5LNEdt6F&#10;HwTHXxIIjDgYO3w4JEla9DRftlMPB8WK5+ajEzt5b71uAtZnRyUcO4gjVFwE925AblluS5KOZCRp&#10;afNn6ZKXJPWOd7xjTVqSkUQlSfkkqCTaPSv98YZPhX4f89eouK4/+FHCpGQFjxIYPRzeJS2HLrp1&#10;GxE3ca+YkCDgE58lJQRjJD3PkhvB7R0Ku1mZx3yeiQMI/4m1cMdebJj0OVAswAC7G2suviwZmtcz&#10;WxO6dnuiq2ft2tQba190pAv+4E9cRg+y42zKARGHy4wyoo0znCwHANosQBF1JCSYAwsJWAmACSgK&#10;IjzJCmlJiEiUoziOszgPqTqJu31xFvJQ2ggjFljE/OaeMtvSwRh7Q4L0Z1h7dMsSHG52Ttb00sce&#10;OMIc6pG/efaJPlMOer+vbbarl6im7Fs7nbbvZnt2cIpha/b1G5bg8enCpwrPyFrQ8IFPpn7PUiJ5&#10;t1DSIQKo+JkvEjoraw8TBG74Tuk9v8NTSaZxzaHdeHVjANeagNu83pFspc3J3NxuSTBkT0oJjEhU&#10;Pv8RicotC/bs1YFFO1uwg7E+I/abgnkFMSzDkaCJjJURP1vbi9I+YI+efGGMUr+CnP49HybmC/Pm&#10;MGdxZX2kQszHFpG2/tbVd5+YWx/zsCN9tWtr7W1fMtsI4uPj9CH6RXbspH+3Uu+06Y+EHQ4cLhw4&#10;JCox6ZAhYeGYkk/rsYF9woO98n17LllpMz9i7VbQHwqYw7zWxS2SJIxLIr449Nd+PvdJUJKOW1e/&#10;a/XHGJKZ370kN23el6y0KfUxlxuW36/gU9KCR/EGa5KUm5Znnwgdmhyi8BNOwoVKB0d28Y7ubIfL&#10;iP3gWLwsuZWwcLj45x9Ji69gWeIqMRA2YzvtEoVnOGMr/uI7wm+Jd+xuHjFND/Obg/3JnJMOEi4O&#10;phOdPUtW6vTDv/o7oCrpwI90yPc7wQNQGtVNxpE2LsszggxqYkaSPRE+JYDGJEpichMrq5ubMQU/&#10;YUTGRwoIArH4NINQAQdRcBai0JfxkDEDtF7zE8+CTWkPc22lTduXecxHzO2vwexTKWDssbHksMQw&#10;pcRCaptjZvuUxsx+U2rbt3bzb9/VNvdh3+wpWPx2JSCPHDly9DMFshY4kpRPshK4Or8IYsI3+jmV&#10;8j8g8gXbAi1RL6F49t7aAc87Y4FTm+cIds5Rae9KayHjCJmo22/9rQPs8CURSUj2h1D6IxMkETF4&#10;LyHbE8KwX59LkYmbPdLwTrKT0JAafNDfmvAWtpXEfgWsfmGJrvbqXSSqLmj19QyzBeQ+Qfr69ayv&#10;dUuchM8RhzkdKMUwYoL7ORcxNqnN/LWlzxRrzHezrz3iAnbRpi9CU6aj5xIY4mM/YyQlN1lx6OeH&#10;DpHiEUmzuxM4H9PRPo3lf/Z0kLFPGJnkCAv6T5KVtCQs+rCTQ5xDmFuWJAAPDi2SjE96Eo6/AHz3&#10;u9+9/p4leZWw+rN3/fTpdy6JrRua8Z59KgyLbnHisM/wPgHivngQ3mARN0pKDvhsoY6nfBGQ1GBU&#10;csfJxRSeZq8+w8WfsODQJzlIGjAhttiPndiQSBJsqc6O6nwrzjp4KDsg8YUxkhVhd3HI7mxM4IO/&#10;4gJzwqnkBqfG0Z0/vKMTX/MvHZXhjB702Vk0IFPCRBKVoDMBINoYQ0hiDGQBCpiUQpScoo0Ebv0l&#10;ubIqw3EAZznlSlIc5jqMNIHW3JQ0hzlTvPkj5rl+6yb605NjGcq8fqsCGgTF+UDC0exgDvMax7Hm&#10;8EwYq3oG9V69NvrWrmwPSu8bV9u23vP/jaRbtsgewMKfko5PGz4J9jnQ/hGyWy3bIw9Bwi+SmNuv&#10;P/vurwm1+22zpAUbxBqk59rsV51+9sbvyBo4vdMHQNmWn5pDqU1pXM98pL82pXnNJSj1Mb9Dj9vj&#10;/PHb5xy/3SEJSYstJCpJCUEYow1xIJESts848IHYkKsvDk6vAo4+MBnpw4w9OSkiC/qxkX0hADGk&#10;TUw5+LGjvTaWFIfNy39k+15JEAdiCIdOy+aWuCUAMWd9ejSPccbARzGl9L45lfWtfauDOdQJ2yMs&#10;/vCcXiSSkzwaRyec0Cc58Sc22dmNwqdchyP7cNjlb9g2N33ChJhmV2LOyFadf6wrSSl9yvKPXglb&#10;ua34ucG6EoJYEBNiQzKSgHw6l6AkoT79SVpuTeoSmT++6LesfudS97lQwoI9XzUcFN3grNEf+Ygx&#10;/Adjbv5hM16UoNhCAnOIglOJFUbZSjLHqRISboY7iQsG+lJG8F9fx2COLfEbn4kZiQNu2VM8ETaE&#10;Vf3g1hi2j1fMox+bq2uHD/6V3LqVEfaHA/5ne+viEGvCbLHBr82vDE/mDKs7SqpQyKQUtVnKAoWB&#10;BlDcxBYUAJ7Vvd8nFk0owpgUNEbAu2U5PThVASfwOBEAsHcZiExjEZtQbtvrn9iXTTMOpyJlJARE&#10;CM1NAxkjIgmansaYy/7sU1v7VAoEbUpza/dsPW2e6UW8N6Z+2pqj9p5rM5d2ZfXjkda0TkInQECO&#10;yLg/vOivlnwKdbr0yU/p1OnAoG9/hivJ9ddNgkpwSxDmpXPJJPFcm/0Qz3CFfPiX/4G8YIArROM5&#10;uxuvj7HmMN66AkxfWHL4gRnExr+SCd351ckWUUheCMZ+JSm3qG6N9l9i0mbP9ilJe3YbYw92kcyV&#10;cOr0D1PszcbiQ13wIQbkQTcJVhzRN3zYg+RHb8EObwSmD5OD+vEzglC3lnWtL4YRl7W1p6s5xLm6&#10;MWzrnXptnu1pSu8Tz+ZCJIQeSuSU6EP4s77qJRU+Y4f+6QO7wqpDUz8L6BPW6AUf8A4b3Qzao1LM&#10;0Dcd+icIEtUJJ5yw/jss+rORg1o+lRBgA+YlLQlHopKEJCBJrAQlafWn7T4FSl74pH+jZZz+khT8&#10;waNbFjz2l7mwBnu+CFjXIdpXALgUZ56VDk99BZDI1CUynNnthB3gji35vc+DSu1EcpOY2JJP+Ivv&#10;2c148QTTkgmblrhKKPxFim22Dt/hpcOJQwKbz9+7iLo+fMR/yrDUeBLewlTt5t453VCUMr20ERN5&#10;NlCbwfpEkPpooyxR3ycCSFIUqCUAyYGhgbFroeyvP0AylDrFAX0GCGkz1vWOeK5O6kdPRgdQJxif&#10;iIAQoLqmS1idEOlnLB3oyTEcyknW8AwI1tbX/JzY+tqN7319Zt1cytZTn31me21T8gGxzhR6JPTR&#10;B6ELACTslGffPgf2HV0gOLU5ZeqnnV2IP9ToVOgk6GYsGICYrwJw4rm29krozZ7Gwps+EZEfYhEW&#10;nAgA7eY2vuSlhCW44St4kqB8GqGTpEucTJGB4Jd4JC7E4Y8t+N87pMEWSKCTtX0iK+SCZIzR5pAj&#10;mcMIIlW3HjzRFcYSmHEwsx96wgpsw7gA5R9BjkDs1b4mVon6fO79bBeX6t6pKzsAmNf8MJuI2/Bg&#10;nLja1sV4c+uLHPiMzvrFBVOH9Gie2vlNaQ7z0q05rWVO+BHzYslNCy7cdvjT7UHp4CrpOqSEKTZW&#10;j2jZGa602ycdulXRy/rpGmnqbw3Jyg2mhCV5wIWEIsHMv/5Tl7j6k/f3vOc96x9f+K1LkiqZ9VsW&#10;/PSbMc4Rc2IPJrX7YuHGb02JSdLyLGFV7wtQNzA3LJilq4Oj5MQGMMVGfcEiblWSFBsTmNSuLx/0&#10;qZSN+JntJK2ZsMzNT8U0fPEdP+BUwrfmyNdE3dxsPaXfE/nB+21SSyfj435+m3Pu+m9Zzew7gWkz&#10;lKWo94Cn3fMU7fsEIDNeRAXQADdP1jbeupRn1IKABDr1QK/UXzlFW/orOYNxgR8xI2K3DYTnpCIw&#10;vNeXzsYVEOwCDBzImfohr/ZCd3ZpX/ZTYs4uJaASTM/6J57rU322924r2T+ZtmcL45xUgR4B23f/&#10;lQfB2YnOpwaJSl0wOWVKUupuWMYKJAlBoDvNAbZ9AzBRn1Ib+9gLm7pdCQx2817ZZyzkExbYkBjX&#10;PPyo9J79fep0Q/fHOfyKfJC1m7skZJ+IRgKyD219FkUGPg+7kWljF4Tir7okLb97sVE2Yaf+UEPi&#10;sjaCYOMwwx/sIpmq0z1CgQttMG2P9hGpGpuE3dorJ/7nszVK8ErrWJPNPMOsd41pvuJEXV/Yaf7i&#10;COaJ8faYXqTxzUn4RV9j6GWvzVkf8/Brv2Pghn5vwUOSlpuWPxqQVLTjDjaUaHCGdYh9ik1zqWuz&#10;JqGfPWmDO3XExwds5CYHN/0MIRHws4OOhAX/fR50wHWDclN3u/Jvsd73vvetv28pa5PAupXBkMQE&#10;Q+oSoMRlbviDR9hyy7e2+IMviYoOdIFpn+wdKL0jkpZDpnbYZxfx1MHfJYA9PEtQ4gRneSb6wl7J&#10;WxJgF/bhN+9LRIQ/vWNPvsu2YpFd8Qu/5uvEM3yXaKxHSlKkf9dV0ppinHmMrf+asBCF002/W1EG&#10;wLykIOcyylQ62T7rM5+9ZxzjgZKBlQLaSRBwBYu+1rRJxmMAm1PX5p0+2qtbqyAg1kpqK1CA2nrq&#10;DC1J04FDBIRbpnEM1Drm53inGI53CvTpQkABkzmczCQvpWf76+otMOyNCF7P5lTOJAQQ9KhfMvvv&#10;E+/2Cf0Te5IEfM5yKhMIAgUx95+MEQRuHm4gEjnyFpwFnYAr0LxH3IjeX3Wxa3skfD1Fmz2qI0/+&#10;BvL8bp/e8YHPMwhKwMBhY9hG6bkgipglJ77jA6Tj5iM5C2b7cLrtc6ablaTbCdezvbMJO+gvWdmj&#10;zy5IoU81/O3zDVLpNz84tgd2hpvwJkEQ2PWc2GvYVIbN2cfzViKIOVY5iWHaOTw1hr2tXX9j51ps&#10;WVKFH9hqHWPZWZ+5vvGVJB1LlvxrLu8QT31win6IUbISU+KwWxZfOjziIodJnwXxkxi0J/oozW+f&#10;dIZB8WZdevKHPYTHvgRY1zu2oI9x5u4PLsQFTPC1Eu79Gyq3J7cmv025aUlKblcf/OAHlw984APL&#10;hz70oTVx9UcZbmESm4OSW5Y4k/gcmpRiScKCSfiDK4fJsJbQyeHIH1hIaGG1ryF+f5VwcRRusx/x&#10;0A2LffNdflVnE3aYiWL6zzjxl8/Y29iwBtdxtD71877npLYSV8mLlDD3JS3vjaUnaX4Y39kckpCZ&#10;AcFLQslAYiM5us3bIKWbdCveE2PMA4T+uMLpFDhlcaAK2IzQhqxvblJ781G8dWvzXL3nxNo+N0km&#10;HOEUp96tT7J2wgfqHKNkD8HjBOY0ToAImBGc24lTuN8/gM8zsPsrOydEABJE7GaPhMEjamt4DkTa&#10;PCt7n60PkubdyvQBHZy8JFS3CcEgaBC5IHFiIxKS4HKidEoUcAi8/7inMfZrvIQlOfAj3Q+TkpN9&#10;srE2+9PWM8JBTnTkD36BueZQ76RvHJ/apzkFGFsT4/yYbl90lnDdEvkNMfAPGwh+n//4jO+QlXp2&#10;ccpFFvrpbz6kos3hBIa7XRWU23pxxA/alN7Xzzt7mFidoh9R10/dPKTx9WMP8+s3seFdZWKM8ekC&#10;c4jfSdxhjr/SuTHpnm6t3b4q+ccc1tQmdtNVXGtDrvwkviQrByoYVUpMfe2BA3U3LaSMh8JQ6xjn&#10;Hd3tIYyEG3vRD96M7fOWPt7BDsw5nIhr2BbncOLGLWlJVP7tlT++8PlPnfRblpuVd/125XOguPE7&#10;udgRRxIVLIofh8W+8BC467A4//Qd7uhF6AS/Dosw6PDZAQre8VefRpVigS34biaGypkwJIv8yTZ4&#10;mZ26MMCWmNOntsYrS0Te8y8JM+EnDJCZtEpQiTm9199468KSZwLX6x9dcCqFdaYQkcRsHBA42CaA&#10;mwIB1LNySkqSAA5sTqUM7GQOYNr0mRsO4JSnbKTlnfaCRGls681n0roJ4DuxSSYA4TQueXI88hEg&#10;9mItugkcJ2nAkZCcyoHNyQjgnNwBsn9j0akAUCCv38k7p3fj+mxmD/ZCPwYvMc36YRIBHSQcupXp&#10;B3XBCtROZwia/oKELRAx8DsN+nNdgSXQ1O3LPrUZ16cKCYv9kIq9sdtWtBOAt4/qsFQbvdiHOF1L&#10;gm6DDlFzHli0FoIxLru1dpjQRq9uTHwmGTuNCnSfX2DQDcq+kQWfSVL8h1i0uYm5dUpcbCRxmcfh&#10;BV7cshFCAcrmbF1cEG10mn3yS+/VKydePSe1FcT2y++evWeLbCVW2ZIdrOm9cs6pnk7Ny45uhcYi&#10;cuPTtXX1r804ftRfW/Obh0/bazqYQ2x7to4blZhUmseY/Ip0JSF45W/JDQnDjHnpZ13z4KduGNpL&#10;Ws1nDLvgGvxljD4lVWP9JODGUsKCEbzA/zAh4UhCblduT5IUkch8hej3cM8Slq8TRAzhB3ElfmBL&#10;3Kk7HDokSVLhTRuRxDwXm/SBPWU3f/p5B5duYA7k9iKBSzj2x+Z4tJtLf3ziv9Pomc/wrrZ8k7+I&#10;drzLlmyoblyJpoSVeN8cfD+5yVphzVr6W9scyZyzPDDHNP+OMib1QmMvAQrpKgEDYSB2zqfQPmmz&#10;JCXNB4g+p/lc42YDgNqA1dp0sEHrKgMlYoik6Gfe1jJ3a6rPd3N9dcCVsBAiwipxOi27bSFITqab&#10;v8Dx3mkH4fUdGuCAT4nEnaIAFQi1B25Xf0QvABAlMJmfDvYW2aqTAlWwk94rqx8mzUMCSDYg2c3c&#10;krBAKSj6kVdStgdB2T+UtEd7YYOIXMITOIKELeEhPaf+U7RFHJ4FAP96RiIICg4QjU80EoIfiPkf&#10;1vTjGwSG4MzVvtun0rxsbX8EMfCJJCvQJeUSlQOF3w8kNQlLgiMIgy34nl3sVV9j/WmxPwRAcD7F&#10;SLD2Y+2CCd7oQV9lti9o88l8tpeea5sYVjYPsnUzkcDZwfrasytbmY/NG2cu89DPs7K5ibUjmdYN&#10;W41l6/ZXX37zCcq6nrXzYwdRa+mvZB8E5Zn+4tpnXF8iiGcxYjyugSt7xBP2rA1m7Fkf9kXOxugr&#10;EYUnde/bA/3opL856a1fmMQD4pTfYUL8++Md5fwNt2Qj5t2mJCiJzB9lSFCSFcELeECyUjcGH5D+&#10;UlA8SVataR0x6VAIh9aUjBwOJSu3LSX8ikEHJ0lLovXlSsK2P3tjL/ti7z61SVYSVYlBnS+8K0Hw&#10;mdI77f1PGvOfcZ6T5iphdekIc8XnFGtaQ99K0hxb6V3xZe4dIBCEwbHADxSCE6h8+kAWDANYDAII&#10;gD6BbcMppt6zxdQFEYUBpRORuhIRISmAsh7isabfNHwSaLPWovgMsurEOrUrjakduH2CcAJ3Q0CO&#10;8zcQyQtIAQWYgArgOjUhcqcpQETmETxyr01/JyviPUJEfIKCfe2XHegMVJyaDafwwT7xzpjEs7l6&#10;tu8p2YMP9EUO85OCpGWvRCAJNPuhu0C0537DkrCMk6zYiz35zvrpZ80SVG0Ig261eW/vMJb9Yap3&#10;TtRwhnSMq91azdWa6nxsXYcNvnVQkITobV9Oqj6p+B1AwHcY8U4y7tMhwjBWgvOMTCQsJ23YgEM6&#10;wWr/sNU+pp2V9IRhkn/o6B1J3/bgZMw2ja+vPvWtzf6v+IMDHCI3TlL3bithnwjyrQ7WE+vsSgfv&#10;2gedJQExOsck2tgdQfKfuZufbnSyPrG29khPP/7uH8JKFB0E8ItP8PbWoTZ/01Od3nwglujnNqHe&#10;e3uCK3Wizh+SmP5sZl4Ji572rt1nQQlBTPgKQz9YcjjpL0vhxeFVbLhhSVpiRcz7E/duWHGBEg+I&#10;I1g0Ft6IOYi46oAEcw6Q1tKmLmHBrnpfQtywfIWgGww6ANi3/fAJW7A3opewJKASlkRTm2TANyUZ&#10;ycc7Zf0Tz96VAJunW5sxRBIzr/nyuTI8TgyFD4lLP6I+pYSm3jzrPxwmNiwAiduUv6JBHD6PMRBA&#10;adcP8BgGmCIQgE96ppwyZS2stIbxnbAlJqTgE5r1AJhjgMfNSCKzLnABaBsnzd169LG52uni2ac+&#10;N0bgLEFGmMjMKQcpO+FIVm4XgIe0naqA04nKZwHARO7eaZPI6kfUvQdK5OkU5S/Y/OZToGQjBLEV&#10;7w+Sbd98QMxHpv3ZgQCEwHUYYGv2FaQSNLIWMPYtcbV3+muXeAUucnH6ZDPE0VrpsdULaYQpuvM5&#10;EvEekbCHP17odE1PpAQX5p1jw8x2v0rvzeUG6ZTazYnuPueyv+AX+PZqn94jDHt0s3KTskc40O52&#10;xjaSnFs42xWAMMiP1teWjQm9vRNT7C/I6Kev97XZJ+zDNjvZh7H1yX/6ald6x25It9ut9q3MOVpX&#10;7Ck9G1fSam3v7I1f08kcW2kNc4QBNuBTCUvpuf3oGwFZg+4OJWJdYnD48fulOum3ZbFufLrSh1iT&#10;bfmAeFcftrEnoh5nuKGJfzZjc+3e01VfnIBrJFEc4RajLlYceOAhvIgNMe8Q68bUjUubpNUh1nvY&#10;0h/e3NLgzDyezRUOJTPvfKbHQTDa149+O4dDNyq3K3a2BwmYrdiFnflPopI4JJKZcJQlGbcnffIl&#10;f+nvHen/Ktz46t7NpFVym+3m7YZESjrWsBYMhW14SAe66xNWqjfWe/12Ns+ZSKKNS0wSVNdzASuT&#10;MxCwFAgApQROUnvPKZdiKe3ZOyTlVCAhAqsbkFOTGwlCdRVGQkCtDekDvHWBjagXXOYuiFvXhpUA&#10;2okEaIHUTQsggMkpCLgkG6cjCQfo/IWQJNW1Hzj9RVD/WLBkBaRK4lTl5A7Q5pQEAd+J0s2ODZEv&#10;aR8J/afUVv/aEnauzB/K6RuOZxN1tpIg3BL8loeUkXp/fED6zQ7hC6o+b7pdGcdP8MKupLWVpH3R&#10;1XNJR1uJB8EIOgSk5D9z6NMelJ7bT+toI57zObtKqIK+pMQnEi//dpOUkJBEvz3aJ/9ol9jUCeLQ&#10;5pbl4Ga/1qETHAtGQRQR0z8MKummPb31zV50dwNzGIMF7xufz+Yze5lXaTwf0kVbc6oncx7r9qzs&#10;PWF7c5YE9MlPxtG9vlNaU//q+vKjkohtB0L+1s+67EYnaxC8g2f8XOBTsCTh2aEVL8CI8fZLSkIO&#10;D+b3bB59PEs+/GQ/+ktoki/OsBbBL+bQ3zgHHfzm5wo8w9eetbtVO9S58XQb7/fd/gsY2iSryQv4&#10;Qx/84AZG9IsTYNOBqBuXeHOzhzdriUH1DkwSqNsVLsRhfNAnOfYs2UgaJRiibSae+R5++Y2f1b3r&#10;vYRVQiK112cmKHXvZlti7Kzj4onHKemyFZgpYZGd5ARYHMmBBiJ1J50mk6j0QXRABNCA0ntG0xZY&#10;PRPvAFVJSXXzB14KWNdJxo3OJwFAdcPyRxoc1I+PTkASGxAZYx0J1UnN72z0KqBaz/z0spa9+cwI&#10;zPZnboBwugHCbkxOTJIQEPaPADtRAWjt+hmHEJVOVtrMQ7QDqBLxI0vrWRdZsak90G9KwZzUhliS&#10;2reS/RN2YAM2n4AAHDb0WcHpTZBIRoKj32zY3SmPzohcP6c7AS3Y86t5+dp6+Z0u9Awr2tifzL15&#10;j3wQFLLxnn+0Gz/31tz82t6IuvduzE7HDjoC3k3RCddBxAEi0nCS5XMJWlJyG9OGNHya8ZlUO59J&#10;1GzhcIMICR3pyo7WZwc6sUPYq056r52e6uaAQTd9+62vcfpnW3aWSJyiHRLguDn11aexjZ96JL1v&#10;bnX6s32f39xE+MT49Nyu0dzZX33OV52f+M9NnMC6vSDG9lB/fc3LDvjFAdqe6RKGSlbs7h3saitJ&#10;SUB8I0HZh7mM1VaiMi89jNVuXmvUzse+PDg44xp/7u6zoHY3b4cgBx2x7R8J44o+/3Vw9QxzcIYT&#10;cAXsqVf2iR2+JCt1ByQJizhwwV2fAyVM66vjDrdR9hLDRKKQYCSNmTiqS04SRommBFby2CYkpf75&#10;R8lv+pUkzUP000bUtbWu56T+5tc3DEzOUNdmb4n108EYh8OdE0gOBQCO5HRBpRMBTslB0ABzQLNI&#10;0nNBkuirpIC5pgLqko2E5eSADK0PQE5bSFSyQqROuhwGSE75TmKSnFuSkxEgW986rc0A1rEeAEsU&#10;TlKAaU7kBEBAJtmUcJR9+nNykqDUu+4DJwFUNyig1cczUJa0gBHICVBKBm4BCIgINvacEpkns80e&#10;atuOUU5/5As2ULJB0u2A7wWkYHAYQPhuXf33y3wqdbNie6c8hwh683XY2K5JvIchhxx+QYyIApEo&#10;rQtrnmFPEDqIwBcS18c89qW0N3sIY7XnZ+9hBpZgRrLlF6dZpMDHxDM/SND6IAIk4dNL5CFZIQ3Y&#10;UPoM43ZPZ/ZHnMSagj68wbI6HdMr29PVe8/99mM+MdY744zXx9zIV0yyi4OWvbGpd/oa05yHib58&#10;bW5ijGfzuEVI9OxN+sQmGaQL/Yi6sdrbX33UjWMfpNLa9OVfCRF/eG9tdgs/+inNxa8dXKxJd/MS&#10;SYnQkw31K1nBUe+sZx/WUsIFcUBgT7p0Q2MDa5sHrvEKfuFz3GI+c8OnwxuM4AG3KAcgeFLXhjMk&#10;pW7v3uMAbR2Y8Iw5SnLEO4cr4yRFAoOw6ZAoYUleYlBs+jN2+2cjtisRSAwloxKF5NDXFTbXTx9j&#10;Sj6eG6ddiR/Ynn3yV4lpJix175tfW/NbK2nemcz0N7b4mKLN3mCCmJ+f1oSlASCAi0M5maKUTpHA&#10;AcgBiRirbJEW37egZ2WLK4GmdQtiBAfcEhYHIU2fBvuWqw0p+S0FsfpDCVd4pyZrpMdczzOScRuT&#10;4Pr041Qd8JyOJClJCdAkJqJ9e8UHshKbdv38EGvsfA+cPkcRp36ndaQvACRcwZAtE7YngrdEVL3n&#10;rdSe7ZXVvYsQzM+fbOJZuxMwQmR35CiZO0AIYDcwt14HAskMcfvNCUaMzdbmtZ4gQhz86ZbsM48A&#10;8xulA4n5HUrsH1m6WemLjD1bVwkTc79K83eqJu0RMUl05qCbE7IgZ/M+vRD252enX7crN0dlyQsW&#10;tCEKiau/FHTKpheSs8/IPn+xZVhjU/YIh0ptPRtLd+SJRO1H+xwHEwiJDbKlT4fsaYxn7+lgzFyn&#10;tZKe5/yE3uIZBsWddSJ4BwZ+oocx2XmOn6LdnvptKBLqvbU8R7Bwow+d1BP2095afF7yJOK7w491&#10;CB3NW3/vJST7MEZfXMJuftogntm22EOghD5hCOaRI7KlA5ziGhiBDTE/v76If9hyKHJ71+fID25Q&#10;kpA2h1hJSmLyri8vOIL0WxdOglvrwKUDE86QQP3Bk2QqBvkovps3GAmBzuxpPzBCfzbyLOHUVz/9&#10;SzAlFKJfNjWXXGCdmXyU2sxLD76TwOY8SWvONnMZn+/NYc19eLOG+deE1WKcJxg4WweC3HTiXJPo&#10;ywi9ZwzjWoB4D/z1M4ZSKaAtwAo8iSRAAYsAAjQJyycoDpOsOM0p3y0LeSI9pyClMQBqTusCrmeG&#10;IPTTLhCRECAAR6chYJGM+l0qgHUy8r5rfqTnnYSln/f6ed+JiQCvT4Gu+EhRcnWiFVSEntNJhD3p&#10;SiZhJ73bJ/mhudTtvzLhUyBU5hc+QWIw4OCgzXoCvD9ScTCQgJCnk6w12ZzOsKCfG6xE5WDh85wb&#10;sro/BSeCzoGD8KUEI0nxoQNFZO4ZJtiJPkjGO8/w2LowRDfrSorm52Of+vIb8vDZj++UTrASkgNF&#10;fynpUOS2hYB88pHk6IcgfKriq7DOVuzDlvSormRPbdlVf+/YqkMfsjUf+9ZfX8Qv+RJrig31blkS&#10;J3uFefOYwxrGN09rTz3yvdhEdvRgO2KOYtQ6/IsH7NfY5gxTU7zTl5jHGtqtTcxrTfu1ljm9Z8PJ&#10;C+ZOPBtDRzZhN/OXxDsYaTcfLJtLf/28U8IuDLFlNz2JtaRnHf9B3BNPPHGNBfp2gzjlKU+5krn+&#10;7AGv4hiW4AaWHGQlKxiDpw5JOKEEhmeM8Vwb3sENMGasMeaUqMzhIAWX3f7FUV+XHCgdMu2PbmIB&#10;T9uDRMD+YpFt+Nk+2dL+7E2S2CaREpF3RF3/fKE++2TveJxY17N3+nVzIyWpZLbTKS5qvrCV0ME7&#10;fdYblsUpJ6i8tHiKqntPtNUXaLwLZE2unbEYTX+Asph3SuOt6R3gCEiGR0ZO8hKVE47vyBKVU6/r&#10;MEf5PCWJCVoEBUidyAsu63KoeTmsDdPRSVXS82kOKIAMaIAIcEpESmQHkAFK6blkFhk6HQFifQDY&#10;fAgTWJGjG51PkIi8k1FJVT3bZUt7KQkRRDBlvksigq2wde+mH/Kr0xTAA4564AFMz+p9GmFTBM5P&#10;yNPvH+mMjASUP5uXmIkk4MbilizgvNPG/vxaEnfrlAz5nU/d7PrLVKfexO1McmI7a8KZJCdR8rlT&#10;qE+ZPt84ofKLA4jTML853SICn13U+Q5B0INOCMLBQ3++QxT0CF9swVbslg2zcbalV3hTEpiUhOlv&#10;H0hYX1Ifde2SM1wQ8xqrHW4kKjr5IwUEjIy8Q0hzveY1vlirHX7EKH1rV4ch7XxKiqc5x755rc33&#10;SvboHdGfXvAjcbCBMdqynefGebYuHSVrNlDaO4LONvrwvXfs08HaOPZgF307/EhYOIYfldX1h3v/&#10;BXfk6bcgxF9JL/zSf8JJwnIQxRn4A1YkGXVlB9wOrvCHYxyI8AFeKCmZQ+Iy32zXr8/SYkTCwlli&#10;hw4OjA4wfOTQwvbwKKEo2YaN2IwN2Mg+JAiJRL/q3bhKVOGbLTzzCRsp9WUrWMnOzR2WrO3ZGv2u&#10;VnKaoj1Jp3ioucJOuG6dNWF5WUm89Ex08swYDVQ2KVHXV2kB4FfWRoxvHiVhVEAGPmOc7tyaBCQS&#10;c6pBaG5XnvsMKGH1+QhhAWTrMSZnIjsEKwjTAema3xxIFCh8KgIoYAGcTkKu/UCH2Jx+AKwTkff6&#10;A1yJquSl1N8JCjEiQYlWIqavAGMD+mYHQj+21E44v2Q0xf6QQ1K7/sblk+aqbn72aT1+pQeQEIkq&#10;AZ5EP4HBJ77x24fE6xkZdJKTSNyGJST7RawCTaLWLnEpu+H2idSti1/NrXQb4x+B6TdHvoUR/vRp&#10;hr8Rjr1JXHzNz95Jig401mX3bllIxCmXn5ELkvD51++Q3iML79y+6MXPEpv5JFDrZQu2E9hs55lN&#10;p4S17K5NYLNPn0VhgP7e8V1jtSMgROswl89al70d5LoBmcO7fK+PNZXGzucw0Jiee28d84tBRNfa&#10;6Zk0r7rY4htCb3PRZa5pf/xEX/WtDurpQeDbvAS2JB/4kvTMoa+xsK+v9dq/NkTKdr4UsKO9GOt2&#10;pd1cdKWTujF866aFZInblVJcwBvfwSEs95d8cOQAiwckGLGOM/qpgMCcgw+BLbyAM4zBD/imG5s2&#10;88KhJGdOhyjxgv/woEO75OlwVsKCGTGL+NklLlDamz1IPpJCN6yZIIyrveTlffWwzp/m4xO2JGzo&#10;WXs+1dfYbElKXCUpdX1m0rJWOpkHvsJP/iXrJ0FKUahGHbSTlDVBJQCYrD69sxCpbqy5KaJ/Qc7A&#10;Smv1udEYp0ZO8GkQMUoufkNwukBiTuBE4CNMgauv31uAzxxADKTagBbw05tz/VWkWwIycoNDbMCG&#10;tAiyQmglKkADJH2ACqCQWqAyRj+g7BOg90iZIHB76E+Y7TWnJOnHluyUDzgrhyWe7TGZfYzLL82z&#10;9dPWV/xD6JTM5AXMPq0IlA4Qkopn7RKF0ypycLtxm+wPGgo4os2Pxw4K+rAL8Ztiv3WxkzUkHb6X&#10;iPgRJvjUHkuQ7R0WkQlfG0c/CdP6fEH4lL/41aEC0fih3IFEHcnwt1IC42vJlM8kK2uwW7hlS2X2&#10;3Er2JuzP3rDnJuiG1Y2E/mLCvuoLr2KCTfXJV83RPxhFWMWOeYxX31c2d9K823dO5pKPBFu7tcOe&#10;+Ywzni7i1SEMBtz++Kr5if5k2sV8+jRf0hr2L+nQxf74mpRs2AvJFUNwYAwbKLuJ0Q0+EStbamN3&#10;CVAcmtsaxpgHabpV9f/MQrTa7NdadHRolrBgylcWByF48uxwBE/zC4yDrXaCG+KIElWHY7jEIXgD&#10;11hDjIiX4kbS6s/u2Zs9+Ik9kD2blIi0EXrbAxHHnov3Yt5Y4r2xZCas5rJ/9hcLDjaEjT3PWxzp&#10;lkq2yYnM5EVaKz3yLbzwb3giOwt5SaFOI5yoMwABmk1wLmcjJmQCsPoQfcyTkTKMeUnv1AV9IDCn&#10;jQOZNhtHPpKSk7eE5CblNyufjASpE6qEI3C9dwp3AkJkAZAhnRSRmDYBop91gNjnROMRrN9YJC1A&#10;CTARHYBJSn1GQnpOVur96alSX6X23vUv0wGN7nQpYLMRW2QX+y+o6TuDeIrAJCWs+c4YY5sjmX5K&#10;rJd/AuUEcuLZ3HzDLxKCP37xhxT8wfZwgwT8xaHPcm5XTqN90ih5lMgkKolLHwnKrcGBxA3LQcVn&#10;uObslMyP9E4ndWTExhIeTEqk5jIvP/KXAwXycOL1edApGFn4dOv3KonLv6npx3Pkwd/0gnH2YcPs&#10;ZO18Nu2ZZOspbA178OqmCAvwWn/+1Ec9n1m7Ml947vOnUjxqM7Zx5pi6TGxo48fmnn09h7l0qUxa&#10;Q0KReMVhv2nCOb9rn2uYz1j2UvacXsT+IyR+Zhtif+wm0SBoz2wvqSBVdWPFPN2N10/8R6owIubZ&#10;HI7MZx7z09Ne7BNxSlSkpFXi8g5ZOziLawcgyQl2JChJx2FHm7LfsPq8B4e4BHeIA+NhUMIzRtLz&#10;7J3+xYk4k7jEkbiDc/ixHzYsGbAFKUlE/CUG7+CHD+w10aav9yU6bcY2R2PY2OHN2jhaXOJUdhWn&#10;/Ki/uSQsstWPLjORJbNPySt9w53514RlQU7j8H4PABovAyhlAZCjKaduImOUAG9TFojwbF47R2ec&#10;DEKMYwAAAyJzGa/U5uQmECQohO+061aFKD070Uk6TnVI0ymcngWlOcxvf4gVCUpijGyfgp7zERNS&#10;BQo3IkQX2UlgElBJSmLz+0j/Ch3xSlpKtzV/naaOMCVDNwb6Czg2ZRvAUE6bBIp95LGVgxKW/iSf&#10;TWHrpDWINRM60IXQLwnI6uzl9mJ/6mzppAo/DjoITMIR2D7LsU32EYDsU0Lzu2Tf5SUqtlL2fR65&#10;mBvm+DM9tfGtgJGsBL9kBQfIs38MLtDdjhEIYvGHFN2mkIxSktLmMy7iQCBOwHSGL/a0dwcLvspm&#10;bMFebDvtOe1MvNdf3T6cjDuVehZjxuWjfA4rfCvOtDWfNnh2ymZ/tyH9rdE8xRCBk+rG6ysm2LNx&#10;c+3619d7Yl3vxJg6Hzi8iCmlwwb/OTA4tERgxqS3ea1Vm70rPXsvdrXZu/lJyapbrjb7RGpwaTwb&#10;ZS9zsCt8lKjcrtgcySrjG/OaU908SLTPgkqfBYk6AjUWbmG42zocwUw/A7ilOxz5EgOXfWLWX1uc&#10;UgKT2CSr/ujCO4cl2BUvcGxNwr5ueDgP39knHLJFhK+cSap3Egkc52s+NVa79/oX531VUWpTGgMz&#10;/CAuYRAWfAEh2ujDF/zOXuZs3bil9tac5VbSwZjJmTuA4zhgcToSVBYuKVFAHRgCk41PsKunlIkt&#10;VFDbnLkBA4gKdCccIAAoxtDHPBmIEeiGhASBZCVpuR1JOAjK50CkyXgAaZ4Cl3H10S4JCy4kZC5z&#10;cro1vQMGJIwAfcYCFqBx0pGklBKUE49+yLgE1fdl5CtgzS0Z2rdkzX7AY185gG2mI5XE/iM+exDk&#10;xk8pwBPP2vVNjN2KOadYp/WU04f5kXiPrNWBs4TlBuzTFFKADwTA1oiUTUpW7MlWblRuP+zjW7zE&#10;pZ+E5VOHdv7hj/kJBzbDotKhQ2Izn6B3imVvGKCPRChBOlQ4aBz5wcnVb1X+yQEyQSSdgN2oJCqE&#10;oR8ScjBBEBInu7JJNogkPbMRu2ZD4t3W7uaAs95HzFsf6Mt39ithiw82731+YRs2tlefZdlo+rw4&#10;Mr9y6gGPkhw/wY42/YxX18/83jWusdrETIdAh0Z2Zyc+8ey3ZXFaHGaP9mee1nL7KdHQmW+V24Ql&#10;wdBJKRF6ny3M5bBE6s9u9olrkn5n68YFW3Ab/1ibf5Enwu+GQCJP88IWXMF1Px9IWvAj2UhKkhZc&#10;qsOmpAVTElFfb3onWZXYtLldNb+bnFhzAHOolqzECh5zmLcHNsAndJwJoFvLbIelcALTcZH3+Mn+&#10;ibp2e1b3Ho7Yl+/5QAlD+FW+gAd2hUV2Cte4KeFza049K6tbbyvzHb12QNjpBSFJCBQIXMBAOYCJ&#10;gBmqjRcY6oxi0xQrO5sXUDoVGm9jgBL4ZWfzUMp4dWt1mxKYfnsyzlwMpWQs8yABhCV50YXRBL3g&#10;6b/k0Z89I0YJSvIzDsjN4/cPgERWyJRISJIVEPXbjRKIiE+V5nOzcBuUSIGfDhyeDdQT+2Mnxi/w&#10;CPsRY2ew80HCdsdKWMbsE/NNCVTK6ukw9aKzPaizIxuxiwTtEwWg2jOS4kfPAkpCkeQdAiR63+UF&#10;XgcHdQEp8ZnHp184M55f6NPesou6tRxUJE03YkmJL/zRBpEc+4MLxNFvUxKUOnLxWdDnQTcv9X6D&#10;RDrmtEdkDBdsZ+98xg7ZiGxtmM+m1K9SPNlfPlA2h/1K2GwBy3BMD7hn30hHLMK20zabeWfOiMSz&#10;ucKDungQg8bA7PxSwq6SBd3Mnc29M9b+zWMNcSeO2VpcEv4QX3Ry85VUrJ3/skUY1SYu6aqveelS&#10;shKT4p+OuKmkJelINOyiv1I/9pF8cIn+7KCvErHT2TjPJT+ld/pbTyzBuhuVROWmVcIidIZThyG4&#10;9dnfTamkBDuSmN+n4Exduz+ykKQkLKIfrJWkiHngWIzgG197xAxc9+XBIQ/f4DDcxZ/sBhP0jvy7&#10;YXkucSlxq758WXJSn7cXJV4i+hvHDvqxNZsp+Uicig84JWzPrmwJf/XjJ3rClzXp1tzpOpNS0n62&#10;skMyJgZWzgNopybAAlgLcjQFKSGwiE3YZJIhBDVhiEga8CKk1jGfzZE2A9SABYSMB8CMpH9Bqy4o&#10;AN6cSNTYgt84QOwvCd3SJD370iaxcDzwWcf81pe43b4Aw4lfQLoAZiCZ30kBD4AWmOYU+IiFLiUO&#10;cwB14LB/+8kmgYp+2cc7z4T9ksjNfgr2At4aiGCbsGa/KcZUNx/JhxFldWJtsk8XNhJEbp9uRw4U&#10;2Y8u/NshIgJDjhIcOxojufMDHzg1SmDGIBxzhCU2yj7W92wP7Vt/80uMTqMOFX37l3TclpBBn24k&#10;LOThduUzYP/wU8LyzqdAJMHXDi18LBDhla/oRA/2oFN2zIbZdmtrvvG+tmys3njPSn3g3ydO67MT&#10;fdiKuMkgYntXFwfmj7zh3FhkxifpACNs5VDmUzWMw27Y0VdsiXP7LfbTtzp9rWUNfuM/Ii7Eo0QG&#10;AxOTra9ufHjEMb7o4B5xXrKCHfEr3gk9Pds3/DkU2l8kKRnhAIdYJdtkIzaxLxxTndgj3sNLSNY6&#10;1oc3BE3EseRVArMfxMvGuEFyKUm5QcGcZzjSJjmVlDy7XelHPMOikrhZSYAwbF7isOcPwxzo+E3i&#10;si7+krDY3B7Zk944J1KP/NUln9pLBrgIhuEOtvOxZ3MZMxNGXMZGsFLCYm8+IJ7ZNE7P5mxGjBVD&#10;caP55xo9b9u3sv5Zu01ThAgCoAmkFE0KLORRsEVqkQxllNVTLqBYAwgFRxvzzoY4ABgByXpAklGV&#10;+ugPwE6e+uvH+AxN6GUOwS7oAblPFpINwyJNCcx8xpuf/sArERUATvFO7MYKLjfQgkQQ2iPndlIA&#10;dCWn2LP3dNMHSLRrU6enOp31mUIXttUnP+QLvrI2QdxsFAls+9a/eu/Mm/+2z4Stp3gXSCUXv1MJ&#10;IgTFp/QFSthhGwcBwk+e++s9N1Rj+/ckCIgPWz8c0ik7WF+d/nRAmN63pgDuE02fU5DDkSNH1k8u&#10;/thCYnKbctOSrHweVHrvNwgJy3iJ2CGFfpKxAITN/MJX9EmvbEOy7RTt2VS9cbNdv2xufn6FW8Ts&#10;tyHJ0y0VISrd/hzCxA/8spk5lPSV8NgqbKibHynDPJ+JB3buvTUjcTYOU8Z5pw/dCd0RppO+Ax4x&#10;Hz+LH/ZKJ2Js+pmX8KEYRLpi3dpEXbIRYziom5BnuBOD9BfHErB1JUgxK+Zhyf61wao9Zgs62AsS&#10;tc+SofmtSyf7xQWRfJ8Fi2u/aWUDibqE5FblFkW0uS1JXqRPfpISkYwkMzczNyt1XwS0w19Jqz+0&#10;kLCIWxab2X+f4iRtMQCb9NuSfQmK2BOpHh/pF66JubzHaeaK2/QtDvmFjcW7UpyzKXvzPwyVrMIA&#10;H+A7c1k7HUl6p3trzr0kO6AHEmIBgKL4BF2b4SxKBQRtnNd7G7dZiulrAcpZ2LONEODsBCUB2ax5&#10;JAokJjEISA6hn3m9N8666gjRO0Y0N/HOHswD1ALCGHuyhvk42nvr0pO+3je3eczPEW4ECAPRAqjE&#10;RS9O0YcT7Q2gqweCHO7ZGkQwlKSsU0nmPthS8FiD8AEd27u64OOjynylj2dlz0l9ttI61twnbIMA&#10;7J3vlT77saNx9kF/fc1HP4TrlsWffYr1KRDZOV3Dm3mNYRc4Uae7MnuYn0/tk8/DBBvZk3kF+iR0&#10;db9NzR/G/SWg/5KJ/zak37T6vcrvWuo+CyKWyMKBB5nBKB3oY5/WzUfaK7MjnZT6TLK3J+31tSf7&#10;h0tk2X7Z2S0W5uDPrdEnJHoiQuQGi/Rij2weoSP3MJGY1xqIeXvImf2849/53vyerUFHc/OppCmp&#10;izPPbGWMPtMOxlZ6b37xbSwcsQERU/YDU7Al8ZiTPdT5HVHDlRtePxfAGBK3f4nL3PqzKx3syR6s&#10;qw47bCFZSXB0UPcuH+ofN8ClungW55KWfvbtFiQpwU23JQlMEoJBCUxS6l03rP6ymKjzKcw5bCnN&#10;67Ds64Gk5fO5Gxass7vbbNiEv4hdmXienNRekjip9+2zhO1Zvff2T7TBLh5nN8lLcmK/4oMv2Tlb&#10;wp+5zRM3Jp4Pk/aSrP+LfMYHkk5HAXUGGiBSCihkVu1ASEF1QmGKWcTGjM9oxLzWAFAbBhbrm987&#10;JAb8QAqgEo4+EaKxAoYx9NeWoSMBwMygjKkPXepDd+Nr4xwnBGI/xtJHQnPS9ikGefhNS3AYm8Nz&#10;ZMbsNGavvSf6a1O3bmCg2z5ht+xqn4TuxP75Qbkll/o0hnjX+9lniv0Grq3QRZ/m4gu6C/pOpSS9&#10;Ay0fIhGJH3l0YEBIfKOvefRnD9LY5iHqAkKQulVLeIiXTvbuub+m4i/BjgjcntyqEL3Pfj4BEv/N&#10;R0lMkvL5RhJAFIjEbw/GqjvVwo+gpDu90gdu7JfNph2zxWzL/j0bz3cdnhAQ4tQHviVze7EPpEcX&#10;ScutERH6vOqdeBVHMGBN9kFyYiY/W0ddmS6VbBcm0nFiqTk823sxyhYSgjh1y5EsJEpxqh+7ZAdj&#10;rN3YSv6UWMQYDNkHMTfcmJttiFuUvuKzZ3wlHn0uldR9KuvmAQ/65gdrsg17szPs2ac4hqMSluf2&#10;b5zxYZGIXZ8H8YOfB/CCnw4kFUlHouqToCTlj43clvitz4HKPvfxpX58K2E5dMGxdwQG+NM+S1gO&#10;UQ597B0mxdAk9MlHcQ4pCU2ZHFWfBMbtu2fzddO0LhvxXRcOtmse7/M/gQlz0M0c5HgT1hT7Wf9r&#10;7UgF0JU5TNmCni1qE7I6UAWIHMtwlI2A1DMKUdfHxsyBDAIPw9ADqCQU74HUabFTZMEC7AKboZTW&#10;zoDEfPrS13qVkaF1CkIgjXitI7i8sz/2oIsTnYAATtdyn1UAvD3bW3tXz2mzTodAYq90CRDeEW3V&#10;tbev9m5vfFGdSFz2S+jtXeK59qR3jZ+Sr/eJMflZnR/CCr29o7f37cU4+hFkFPEL+PYZJtiCVM8G&#10;xNzGwQbbOzC1JpwIYp8cBbXTqT+qQB4+uUhKEpdPgf7I4m1ve9uaxNyw3LZ8GtTP7zr+iATJIA+n&#10;Wr9x0hnJwVw+oZ+92fv0kTZ29KzO9tkuP9s7gkSg8OWmZB0JwFqSkDak5tTu97h+3+gvx5Aa4kNq&#10;yBuezcc2Ejacsku4sH5+gHMl3ek6y/p6VlafGMoXDpY+wREx6nMg/fWZc/RMzCO+rO+ZLtrEIHwo&#10;2Vkcmt/e2MPtXGKMGxxaJHkHim7DPp361BypswdusJb+PlsaI8mYE/fwq37sRxyc6UGnxD7MwW/i&#10;GF75Ct6sxx7852ZPlw4YfMdnkpB2SUm9v0DmS890L1np750/6ugva4mk7MaNe6xpPckZjuBLzJSY&#10;kLok4DmCj4Pi4H3ivb6JZziH5cbP9/DMNnzGzjDBXnRpTjEaDmDfuJmsZiLaJ601n+mx4wDk3ykE&#10;yAo6yni2YAHJgU51lDUW8GxgEleKRz4tpk2fkgQxr/ms74ovUZlbMrOWNekDTAArQABMKbEIAutY&#10;P/KgTye79EkXfdJNXwY1t2Axxp6dvIh3wOo3Bac+Jzu3LHqUkBhTyQnaEmvUx1qeW5eudKncCv0J&#10;XdPTXgh/0JfPSrLAMslBndQ+37HnsaS1iOdsqi6wBb8AEjT114fQWd+5T7YNK97zh776qLdv/Ynx&#10;7Vm7/fqtiu3VtZtHm09DfIPAEYXfDI4c+d//p2E3Jjcsz25Xkhbpc6Efvv2hhc+IyM6+kIGk2I/7&#10;7Nx67cs+2B5GvEvYt77TLp5hme3cAujs5Iy43BCs3R/8IC2fJ930JCZ7cmpHht4hN88ITpKVqHwB&#10;kHT9swGExh50DAviS6xIBGILLryb+Kit9urtK/8Se+GHEpcEAAuIy1r23hhzwahn66jTQT/z0NNc&#10;MCLmxR87uU3xL58oJTA3CzdQPrJnNpAQ3EbsnZS0cUmJTZuyP2JwKHBL6vM0e0ls/M6n6dQBw9r0&#10;I35HohsOggXrSDwSjcREH7d2ftLmRgxfEk+3Y0lKv5KTg4ix/Cv5wUWft+GjP5ThW9ihM65mLzYV&#10;M7glgp9Ej39InLRP4qkp2u1PORORd9aDafbJd/wbZ/U+n2u3Bn1mspp69rwV66W7eXcWBCBg6NME&#10;kCo5C7AsDHj6MpL3CAgwkHiGUwKpjVqE2CxRp0DB3IbNDaRO7E5SdCiQlMbZMF2ASuDpIzjU6Rfh&#10;WVtfY/udqvbIsY1nBO+Br8+Hxs/5nFaRDBAbZ4++odO7PbY3Rt862xjiWZk9zF95kNAlYa8IwL4F&#10;F73tHwnYcwBJ9j0T9k/2tU2xpvdKfucHJCn4JW5tdG0Oem7FO76mu71kH/vPPnPPxrSeOe2vE7z3&#10;3sEsP/CPOtJC7m5Y/d7jtx+JyY2qf6TpjzAkM59vJIHIAv7gCsbZtM/TEpM12Dq7I0xk57Se7ema&#10;vvRL//aiHxw5mDkpOzUjI4k/YpKAkDBBbggNidmHJIUYPdOf3pKeufqN1W0EjuHeHvI7QrE/wg90&#10;yR+J/kr9lfbBb/rmf+/sJ3+zl5i0Zoc8vmj/xuY/pQRlXePoKIbFPv3YWWwRGHNwRdBuTMRfJcJd&#10;v1vZLzvxKfvwITsQWOg2w67Inu18ouvfUPrcxu6Sgc9s5rMO3qAPvehCRzhgZ8lCH1zABuLeTVkS&#10;kqC6YZWMtFmHDnSShOpLH3U6Kh2cSLdoehpnP5Ks9fFtCUvSZCd68kkclJQASkDxlNibom2+n8/e&#10;F5txl3dK8QsD/M2v+Vx8hg/C7/SLD40/LEERfZLa6GPd9b8lCIgAIgkJWAtTRED2KYcTAdJ7YyQ4&#10;QQUYBYuTCCUjZ8pbyHNkJDDM1Sa9tz4gA0JBrk3f6pxjfieLkisdMwaZhtS3hKWPtdMpBygZQ3/r&#10;prf12MIpzKkNqThx5wCA6TOIYGztHMzQ9mV+de36tLa+yuMRNqJ/Qk+68Q0d2GySDalOX/X5rvbj&#10;Fetbk38Cp/XdOu3fs33pQ/RPsncYU9aW2KO22udezVGf+jWvuZy8EQyyQ8Y+5bk1+astSctvVW5W&#10;EpZEJmn5PUu9v8DyyQ1p8KlkEqb4DX4kKid1GEc6Tr9Oy4gEcbJte0/oRs/Zxk+SnaSFfH2ekqAQ&#10;Zr+HOAQ4fRNxBX9O9IhO4kWw+vrdhD4IXB/7MCdd+Ynf6EUHuog3vipmtPEbn+iP9CTl4tJYfcJK&#10;e+IDJYF7XACDuIPwg/HmNFbdbUl7cxmnb+PEdcmKHvQU425uEkk3ixKX25K9a5eA3EYlcEmC/diT&#10;7TxLaGwlhv1e5MYtkfAh0ZcvzacuzvnIwYTvCbs4vEgYbsHqErQYgD0HF58kJRh+4jt6dXOHGaKO&#10;L61bHzrCniRlvOSmhAsCY27f9hwPwUk3TrqwmxgpCUT0s57gpAQnEfXt++p4Kk4Vc8o4Tmld2Ajr&#10;xTgJQ94RMaW/OXBuny63ki6JfvNWtv7RBSBzALBwhoW0cxLjOFE6zUpKQObEwYAM78dDJwZg8Y7i&#10;lAPuNmXT2js9Aav5bdA760WGSoHjXUGnzYkCSTvRIBfA0ofxzGFNpCCparcna2iP6KpzBsMR7Tkq&#10;XRAXoiDADJDaABhI/LWOkw7QsJn1BGP7tXf7pY8ApVMnIesTfep7LDHOfIS+5rN/e0QOkQw9sts+&#10;6f2xxF4Sz+aXsJGl0vp8mD0caLKvcgKVtE/vK7XN/as3fiv06B0b147IEJLfGCUVpONmJSH5fcpv&#10;Vv6TTOr9Wbuk5Tcu5ICs+jEcQUhA7Mk/1mEzhNSpHdkgF2s6FVtPomQjvrFverZ/be0VhvlL7LAh&#10;XEk2MM2XRHy5NSFVZNa+rGtfdKAPLBIxiURhUXx04MtvSs8wiIQRrCSTrvqISbEvkZbw9Pde2TwO&#10;RUpiP+ZgH/3Fq/lhIawT+3S4tK52fa1nLTzAdiUHc+ijTYwT3NNfxtmrhCU5I/D+bRI/RPb8qT+/&#10;8BMb8pXk0Y3bASU/ShZuZhINcet1g2NjenVY6c/R2Rln8Clb00dM4ELrdADhQ7cjdSX96CZpWUey&#10;srbEqm4PdOJ3fUtwcAcnJS2lhAWnfhLB1fSA10n4uExduU0AcV0C57M+n/GhZ/MXn5Xem489tMUT&#10;cE4865fACxHrxh2UsJKp82zf+azTSYcAFABxFCMJGobjDKearsccIEkxIiNzmpMShSJkigpc4EVq&#10;TivWA2LzeBYYgogOgo4zgIYzbNo7weLEZZx+6sZag8GU5gF4YAM07znT+gya0RPPhFOaQ51RJWhk&#10;CPxO4gEZSbhZOOmwDTACrcCyrj1KYHQssUp6gkwfe5lEZs2p00FiTE5XF/jWYdcSUWRCPGtHOCcn&#10;UU1pLiBkV/txikc21rdXBMwXyvrzA2FbJX3bM2lP9qOcOJnSXqcNGq9uHNsiIkEfQfntx+czf8r+&#10;xje+cf3fiPS/MdcmaTlp+ySDJJCYEzrSQIL2AgdsgDyRVCddRBLJWMtBDQ7Eiz3Yr5Id0l2pjbBl&#10;yUCswXu/xZpDbNgTXFkHCSM9n5roSAc4gm39+4MEcdchr/XZynN25D8JBB4IHehinuLO+shGuzlm&#10;wtJfaf7mTbSJNTELG3DpsChm3ALpaJ/imO4wg2fgit7EHiQ8vCDG7K0bpnnMoV28+QMbfIO8iz/v&#10;i0lkPz/JsWV/as7ffEccVCQj/fKrhMLP/G5u7X4DhSvr2QPiZAM8yD+4UV/xoQ+80E+yUccfeMS8&#10;5oc9eLWeuqRJtPkcKPnhVvs0h32VvNw6HW46nPBR3FWiKZlUbmX2w33GxoPNU1/P/BteYJiPtZWs&#10;vGMPuOJXvtRGrziu+PXMfvPWlMzENMW7+u8CRCc3Aet3KaQsQUkSAoUDAAjolRIZUCF1YHdSpHAb&#10;BG4nNyfxghLJAaTTEueqawN0wSJRAJ52QcQ4DKGPgKOfgBJkNl7CUbe2AKCzvoKmAGOwrUxjcpC5&#10;OMDnCECRkAEn4ANQyZsICiSCHPurIKBlEwD1XikonOgFkoCzJ86chFbQq5OA0zM97UXdWICJeMgk&#10;FaIegCpn3ymR03yvbB729jsF2yNw+tPXe8B0OJCItaVf9fqp21+SD2Zb/fmhevNkJ3bQVzsMIJv+&#10;k0sCnp3doHwOlKD82ysl6Y8tiD4+EUlSEh7/IhIHC6TJ/taCfQcXfkRM3ciQH7/yOSJCwuzIVuk3&#10;90D/9mVevmUzyR/5iB221AZ/Yk0yJb5i+Mxpj3DJF3ykv3gRX9l8lnynXklHewt/+V9i4Vs6iEEx&#10;ax+IeWIjrDgohQHv8p3Sc7pZz8FNMqGnrxHi3Bz2KVb1IyUs3CN2HZaNwxO4iB/YxU2Nrm6VSJy/&#10;CDvCJh6TPEoMEpTE5LOhP8aBF7HqkzEMsKkE1peiDj9uTfzKv9r9Jak+/CJhiD+64kUc4UZFJ1jB&#10;EzjIHiRrnOELDX3phQckJrwiWblpuQH2V4E+G/ZZkL9Lfkp6sQcbsRmckm5G3Y6ql5xKPlPqB4uw&#10;GZeS+Ke+3vEtTJDJI+ra8C2hl+difOponuacf9qePmQmL30qa9txLCM5XUoiAkhCYnhJi2MkEGBw&#10;6gAYztCH85AwYFLWgpQTEADWj6QAZSOSkP4cbT2gdNL0DsAFDOABdN9oO4lKBm4s2sytPwMwiuBx&#10;4jAG0ASIANAumAqorUwiVAooewYqNmEbgEJoEhBAARsQS1ZA34++fsTX1/rGAScbIlLkZrxkJvmm&#10;l3IK29EJEDzTUb/2SAAnIokglJEVibAmqIwhgU1Zu7L5mluJnNjboUQQIrPWELR8wO7GzzWV6bPV&#10;az4n+WGOnfbRnr+85y+kyU8IBhEpnYQlJL9Z+a9b+DdXRF1b/3WL/uvafCYBSQx8Z4/waj8wKBkg&#10;CD5FKk7bSI3vjUWGiAchdQBzwmQb+rdfutOZ/nwMt+wLC+LGOHHnUMfGiBphWZNe1oIx5CiWzGG8&#10;pM0e5g0r7KVuDz3TQT9j8r12zw6T4o4Obj5imfQHTt246Oq9vgjJHs3ZvEpzwwO7wQ1d1cWrOelr&#10;HNuKz5m01O0dv7A5nuALtjAeFrOP5MreOAGZ01W7Z0mAvQhfEUmK330q7o9y+N/vghIZf4pRCc6h&#10;BM9IPhKam1UJiz/ENn6RiNzexLeDDwz0+6Ik6uBNT3uAK++0u5XhAn6FJ2Pxirm6XfE9zEmEuFKy&#10;w5fmwcGwAmclgm4iBPmXeEoEJYmtxNfwCJ9TtHmnTzyrJHCV7/kSf9MHLrR5bw4lKYGqG9+NKR1L&#10;XvSfCYvMZEV2DMNQjOTKCRSIleMYKkC5gUlSnCnDO5npq6S0xW2q0xmwcjoDCwZzGOvU4ATBMU4N&#10;5hIM3iNAAuzW42y6ACf9rA8EgG8NgcgwSs9OYPp2SxMckV7GSwR1REIYHKDYAoEpCUICZElLsgJc&#10;AAd4RCkgJDDv9ZXo1H0aoCuyp5NAtEe6pDM9KksadGJHom96Es8RjjKiMEd71E/pWXv99U22z2zX&#10;nIGOTwQm/wlGhxMJXT9z8wGSMYYYs0/oMMXYKdrm/oxR2kP70Ue9OSJot/1Oq25MPvf57Cdp+Qz4&#10;lre85ehnQb9jeed0TSQtNzJENW9MCMQhzRqCFcadnuHPO4mxvwTrhIxsEAqf+2IBe2KiPbY3pThB&#10;BDCgbj8ICGYlBPEA+wiuQxKitLZDkLnnvPTM34T95nN+rb/1+DhcSDDWFXdiwPwOknwu3nw9cWiU&#10;NOABLozLv61ZaT72kwhLwjgBXszvPdsgOe1iAo6sbx2JzcGTb0tcHVD1M07yEk+wyeb1kQz40cHF&#10;YbL/Xh8f8ZukL0n5KsL3+klGnvlUP5wnZvGURAcbcCHWxb5y3uAkLHXJBN/1BcYcki2/0o9NcZm6&#10;GzvM4BnYVceJuIPwO7wlkjI82C+bsFn4lAAkA/VZkpLSTFJTvAuPJSUYmeJ9HKlOwlwxCUt4pP7b&#10;eegCcw4VfGxMelq7WxZRL6F5lqT0VWpbE5ZMLvg4HDAAzgkCaAK4xOQ0WEKilJKi+lgYkCllDiXj&#10;CgDJK/JDfBKjdUm3LH0kKk7O2QESGJymJTC6CQ7GsmGGZBT6FDDmkSzol2G3kjHpbT57BTzABcKS&#10;lboEBKwAiug8d7JSIi/E2Wcc4+guiASWoHdLZL+Ioz2kR9J+vFfXpzHsHAGVaOxZu35sEFga5339&#10;94n31etnHFLxKYYPlZKV9fQxho+19ZweSevW3n7TK2msevuuXdnevJt7MzdssT9SkoT8BaDS/zbE&#10;Z0D/GSZ/eOGWJYERp2tk5fTcKRux8S9ycpCyL7iAL7h3ckcqTu1O3JIjcoMXBIPQ+N0hTyw5oCDe&#10;9pPO7YE0PxErbgliwNcL2Lem+DCv2DQvIochc0UiEQ17aVeHESUb5Y9woz59RszpxqpPn/AdLuFW&#10;vCrpJ2GIL2PMkbRG83WLMhfseIYra6jjEGtKPhIgLBG2doMTN760iEn2MAeOkPR8gpYEi3H8QTfj&#10;1OFBIurLhxuUeBSfYts7/hfLcCNZKSW04lxZUuLfmWDMzx99xjNOvdsTkexxmOTk8AELDtNEHaeZ&#10;s/mJ+WGvUtLCeT5F++pjTn7Ao/DC15IDUkfwJaBJ8rBV2z7xDg4JHIXX4g8ewi88VYY9z41XN4f2&#10;fB1OtcMOLsyXki7BKSVC+nSb6mZlDuO9N9eOEziHkwSaUxAlnWIobEJgAjLtFAngJlDqA7AUBSSg&#10;AkaA7bTl1CEIlT6VOTmocx4na3O60e6UCqycw/HAwGF0ymDWtEYGtr7SBgGfcZSet8K4iTHmsx4Q&#10;ATIQIiRAZ5+ICtD9qXTfugWBkxEA6weAbAlsrvJOywCKgPrEEpnQQ1CzjXYkCYicaC8Cm50jhwgh&#10;4lGytzbvzJdtAheZ4/Tfivbtu+ZETtYyd3Ym9IKJ9qOv9qmfemXv0yXxTNfG8qn1W09ZvbHsog3u&#10;HKo6OUs6Pve4ZblN9TnQ7eod73jHetPqz9v1l6yQVb8P8SF/ulXQWxCypeDqNyWncf2NFy/9UC+B&#10;SVrwAjfmoRsdzUV3Ogu89iQAC0TEYt9874AgHhCVOTplO6lnN30jBz5C7vAu9qzpPd9bO3/OsdrZ&#10;VJ1u7C5WJClJ082IfyVIsehmIInAKswaa46wY96evQt3MG0OyaSbVolKicRKWGIb/vvsqC52ED4e&#10;cOCzvkMK0c+eCX3pJ97Eo0MLP4lXIl75xoFEHEtK/K3kS/7rhi0hdRjhY8lETJPGOahKUn2dsma/&#10;+fMdnoMjyZbf+iol4XhmTzc4ws/mdtjBG63l2dqSln74xHySsv3zQ36EVWRfcpoJq2eyTVakhANP&#10;xSLf8aVYiwP4FN70q7+2/E1qgyc4bAx8yAl8xRb8BWdEfhAPJdf0VIZv7+njwLJjeFndCc6EAc+C&#10;FJZ0GNuCJTPtgkvJcMAIcIQCwEhZG2cEfSQdAAAMJee6aXG2JCH4gcGz374ErgTqU4sTB+fJzua0&#10;EfoVINqINW1uBmgEoR9R1y8xl3a6Ax17uDEBbTr1TRzYAdxJrc9HQMZ+9EZUERZ9zQecgp5t2ZLN&#10;rEd3QQbAglJSc+13i9RP0Epy+ttHIJrCV8Q7+yphkZJW9smvUxBWdozoaremObKtebIV3yMTwIMJ&#10;OqaL8emr1KasTpov3YxBYvaMOCPS+uZXIhisCQsICLFIJvzRf+jWH1j43Yq4aUlc2vyG5YSNoLpd&#10;+aMNp3C45G8EK3jsCcHCPsLg1xJWfZVO5+Zrjj4VwjfCTm/7yCdKwVnw+9ThueQDD2IAdhyiHOSQ&#10;NbsQdjGOP9gNZiJMOGMfeOYjNjUv++fbyuyrRAbwZh5rq9PDgVLswind9GMX4/MzmX4n6nAC4xKO&#10;eJZQ6UJn75SSFjvhF/NLTPp1ICJuJsjNXBJVSVXp2T6RON8hezHqMMLX/NytSJyqi3HxyVfiGv/4&#10;1AdD/KwvKRnpi4PEdUnKXNWt2R9GSCySls/I+Evs+9oigUk2fR5kZ/3cYCU4481X0lLCtvXN288r&#10;khYf41k2Yz++gIeSUDLJP9mXtOC9AxRsikv+FGu4m888e6df2KsvfCs9E773bD795AO+cymQsMQu&#10;//Er/5k7HdJTnBgHb+YTjw6PO4Zye2HYvk9TFJg8AzwQqVO8d4jFZOqABizEpAKAtGEAtw4gCXoJ&#10;CzkzPuE8ABH8wNMPjZIoYACFGxhHBXiOQuzmt44gsUmbY0BGZbwIgwEzrn5TGJbe7OBEAyjIkJ5A&#10;PAXInapLsvo6vQE1XZ3CAHsghN+c6PR1SgI0JytBSW92sR597QcRsL3k7bSFHICYUzmZnQMA35At&#10;6bRn+wWQpP0bq1/jpzQ+App9lcZrD4ja9eV7tocLpYTXXFNmm7p9p5N5+JOYD6D5QV/616995C9A&#10;RoASFQLiE4lHQuo/v0QksP7Dt577XcONSrv+2nzmRXDm4y/r2ReiRS6w6nDiNw39rMf3khRfw7Tk&#10;J2HRxzwSDcJHzHRvL+3B/pQCVR2BsIP+kpNYMt4XBrFDFyTOZtkQjtjdO4mlA4952BHuEES4yxfG&#10;86M5tJkTzhAsEnWzQ5KwKDbNay7+kQz17aCTeM7P6YdkkJJk4kBGtw6+4oGNJVZ1iQnX6E93PmYL&#10;7z17360LHyE8paTVs8OFGOQbMcof+cUzv3gnMUhansWrd5KROC5Rid0SluRhjIMLXtIugbn5ZiM+&#10;Mobd8Ahb2i9+s3d+lLT6WaQ/SBPnsIwDjLOOeUteSryAE80p4dlndmI7/oOjmYRIiWkmrCm9N7Zk&#10;xW98aE4+hSXxzR94FobjFzLHKL0vZgks0JOP8B3dCb/Zg9xhXnPRgd7GWbP8Yl6xQp8d0gccDylN&#10;WWDTFimZFLiBRrIwkUTU5AJM4ACkdsFlbicBQOdICaDbR47mRE7jwG4yAKEPAABgQeO21cml0xVS&#10;pwsj2Rih0ySH2hNt+iglNqV9AZDECCQICpAl2U7O3awiJeCW2IDfviQvums3VgBIgEDGppxifXZW&#10;0t/egRgokZwkbZ9OuHSyzxIyYuADZaCqbj57MjcJTPbGFvpELpFXz8RctRPrKY1LPJszQlI295Tm&#10;bIx+zdcYe0JIiAgB2ityRVD6NT/9lZ7VlfAlkfABv7j5dltyq/KfX5KY/F4lGUlcRB+fiJy6/c4l&#10;YZH+UkzygUe6wS5ikcAQCb/DJoKzLiz7vCiBmcM6TulO6MgMMTop8y2Czg/sl6/Cg1izR7GCeB1e&#10;4NCNiSArpCceJ0lkGyTOdh2A2M+aMCQu2ZkvjLE3dbrkI32RJn3FKSwjavu2viTW6V4ShVm6ijtz&#10;WI9uStI+tfGn9Y0xv9jlc2v2KbDblISFwDzzMd5BWn06JG5fJa84gE5IEDewvRiSXNT51UGjg2a8&#10;IxkQffGMOC2JtX/6qovpfsbopwuxqs5G/EPMYz42w4V0kuj5Dq4IG/IRTkTYiJzv9JG0jJX8cID5&#10;6eoGZk37wyX6R/gSFp+yNy6TfGZCKnHNRDX/6q4DU3HMn+aDSaKeL/gMT+AXt6FwaGyYhsl0UZfw&#10;+NShBT7tGxa6GfOlPnQwpzGSo31ZXzs9+wqxAw4KUNxC6ilCCioTUVa2BFblJBQb854AGaUoJ2AY&#10;um+7DA6YNqCdo/TVLjmRgCJpABAQcBiSACoBLbAFTKcMgUL3DK+kW7rbR0HLmN7rTzzbE4LqZgek&#10;1rdmNy0lfZBRnxUkL4lKkhIU+mjTR5ugsR8g5QjOsR5hMwke8AAcUIFU8hIIxiBmAdu+IgV2jizm&#10;fu0zsTdt3jWu/srGHyT6JXy8ldmuP53SU12756R2AYDMJCqJQSAgLqQIG8blO+OUYZLO/I0IBLPD&#10;hYOEpCMhSSLdonwSUnfo8CyhedYumXl2w/LMb0hLEMEs8oBZWOBH/oQJ+ECGDiMSlLElLskMbs3D&#10;73DBn3Slu321F/uCBfsWC4JaLCB0uDJ/v1/Bu0OhcTAkZmE/Ei/pl/CQuTa2hS998g0d+CH/wqC1&#10;3dDsC67Z057h0P7DpJsXEmYffhJ7/IhYxLw6/9BTfSYknzfFAaJHuDBN6F0CcrO0BwnOPu3RWM+R&#10;pjH62hu9HVglZtiBB4mG2Au9JSk2tK4DKdK0V7jBNZKMukStzn/8pq4U0w4hHUabW3zCgnHE/Pyv&#10;r31KTuwkmToMwIBYlrDwHSlh4Uk20c/BHQ/RUfLqpsZ+bmk4wR+bdHCwf/ZjfzbDKyUjBN/Nq6RV&#10;sipRwUFY6nDgmU/5Em5gBP70sYY28WkteI4HtPG9dnObh08lJxhP2EXChSG+hUvJyjye+ZffzUnP&#10;/nJQfYcsWtwiEQUxUSD3bHMUprzSAtqNIW3EBjlB8AM4MDG8BMXQxlLMZigvUAkAEEADIgmO89WB&#10;DhgEsvecRXfkZa50oatnxqU7fSK79BRM2uzXvhG7wAEYIDG/xGStPhcEWvr4HCiotQG0G5g2Cc4p&#10;vVO4sepIQMD3qY+drE8EtD1wEJK0T8HAToAoGPXZJhBz2Kt2MgFjX2QmLGPqW/3kJCxiDTLb2FLZ&#10;GtXTLdxoI/xSkhYgsKQP8haICKu96e+dPakrERc/IU/kg6AlercfP7b7PEfUnaz9vuRdv2kQiUqS&#10;4Sv+Q0QIypxI0OEJUSOnfM23fK+9z8YSlvndrubnQHMZK2khMvraq33lE8LvcA8XfI+k4KSxHd4Q&#10;FiJhIzHDfkpC34Jb3PVVg10IgpBYvOOb6Vsl+4tTZEpPe5es7CeCple3GGSCiGAyDuAToh65EaSE&#10;B8xrH+aTVOhsrDkIfUtA5vcOYSqtpTQ/G9prCQtZG0Mv/OKAYR3x6ybFlpK9vUkIMGecZCLOxLfY&#10;ZGs+6xCa7fmSLfi+w7ODjTbv3dCU5uF7se5gS3CGW5cEVJJhWwlLTOOBiJv++nQb0w8m4NF4z96r&#10;84O9eO4WZx43T7zHpzDW7UoiICWuEpY+/AWTfMW+ldrMEz8opz/0EffeaVduY94cbD1xSE+lBMbn&#10;MG0esWCsufEwfON2c9J9JtkdxacghUhCSSIOigOkydtMJKmPgFJqSxmkglAARwKSvHIW43eSBTIO&#10;4TSO1pdTgE7QA1QnGUmF8RgYATKadQldugXSEXG3D3p7B/g2T8+SlsABbPpYHyEBKOAJNGBUAqg2&#10;AY3IkCHiAmTk55TvE5UTOSB7B+zmswf74gx60ofz6W8vbOP0RgdOZU9JSx97CxCVJD8Anz3mj5KW&#10;5/auTzLHHkvmuDme0GvWvTNv/rCu9evj2f4FJjKzx3yEwPm1McRe7KF98CtyIgIfuJEB/Pjc17+1&#10;8imIf/hFYnIDk6zcsHwSdOPiuz7dwZmDEdsjOz6WrPg90uJPdeIwAgMEQWnL5wSZwXW3EnuzV/ax&#10;F7GGYOgO907Q8Ke/9ZGm9c3r2WnUeGNguNsp0hYD+bqYiCiQNJLnkzCgJPkE2YlHWKOPGLMHeIV3&#10;vrIWEuI7eDUfXObvSI7QzZwSrQRVchADDmMSTsmqfdgTG+GNCNE6iTZxqw+ft3cicYsXdvbTAbt3&#10;MxFT2RbBs0kJSzwXl0S9w4LkxZ8SUbqzRTiAD6KPNniYh1e48d4BnP3oZn2cJuGwN/wTPKiPxI7/&#10;lPT3OZqu2mBdstNfvRubvuaFD3aCgT4Dxm24bvtpUF0yiPPDT9gUa3waZvi4w4jEQtStqZ9YN4e5&#10;1L3vdytJmdizZwekMGk949RhC75xgGftdJewCJ13Zd+UNwFlU35KQJ+bi1AoGcGYp5sLQCEBwlmM&#10;TWHAEqgyrnYgk9QAmHM5DIkAFQAJWonPOKWTFeAyjM2lh7o5gVXJMAwL7NbVbg1OsOf09CyRAkW6&#10;ADUBVsQBvE5gdAJGhIgMEaUk5USvjsAAWcIzlhgjGQEXB1uX0IGwK4c6TXEq8mBP7Tkz+7M1fQW1&#10;d8RzPsgvAah59EkQi3GRTDL71G/bNsWaJN20paOxdNEWRviCT/gPOSJX/emp1I/e6Z5f+UgbMBuD&#10;7PiKzQS7265E5FOf36v6TYo/JKv+1NnnQaKd/wiyQmy+ACBUB6PIqZsz/yutw/f8STzzs3dwKlF1&#10;sqYf3ZALTAt4sZbNkCcy5W9YRcZsYow5SrYSKf/bPxshfEShv8SgXszxtXW0iw9Ez8/aW1ed8Av7&#10;ShbWR3pIBv4RNmJGvOJTX/Pmp8bn73Ci3XxI2eFM/LAJG7GPz1r010fSUZdwSlTi2V5LWpK0Or8j&#10;M9gxtluWPao7yNgz/dmaSATdDNlYvQOCA47kZJ98TUfPbtDEIcY7sYuH8A9c2Ace4Bv24X8CH9rg&#10;QIknJH4Jm4/xHpvQpZIutcNIyYr/u3XDpWc+8A7x2wsekbCaG6fxDQwgdiJJbRMVKQFUrx024yU+&#10;ZX/+VOdbPtZ2wR/EMH8Qz/yjrcSlPz86RIjPElY3Le38KK7NT+/GaYsX6UN3OvosuP7D4V5GEJ4L&#10;jMCtrtxHJqSFa1cXQEpzOOVxCmDZIOAjLIYmACQRSRgASGwMqLq9ADunOXVIWMAH6IxknfYB1PoJ&#10;DI4FYuDQhkAkQn3ah721D/063SAuP3wCKkADqUQEwJ2+kGKfhZyuJC2fmxAinY1BbsBrjKDguGxF&#10;50ClHhkLUnrpo24PAKpurHcRRAnL8/QZnyT5wXsS+JrjeKXxW/HOGvSwTjqwqbp2eugHA/YD4ECL&#10;bNO3pKSeT4wJk+psYE5tDiHsInH44xc3KJ/nHBwkIv7hD8/EjapPNvyHZCIk2BNQTrBuOQ4X/MaH&#10;+pWYzNutmcxTuHkcOBCqwxFsIy0JAN6zj/0iZbrDM0w42LGF/alrM44OiMk4drFvAuvwL8mIKfYh&#10;bMhu1rJO9lQ3R+vPZ7gTcxIAEqUT0pZsEDciZevwYoy486welvKXROpm4HZh/3AvhtgPEXerIrCA&#10;HyQc4whcWE8ssBPyoyPMiN1uZ/roK9mpE/tge6SYIE2ibq1ufmKbn+koGfGfugMCnYtfiYwd7Edp&#10;Hw4yffIn+s6fD8wFRz6n2jNc4BYcA2slKxgg3peA2M6YbogSlvf6w4W9lMC864BbnEX2MyGVtPo9&#10;CIbELu7Rt5IYX/wRWJmxzvc4HF75hJ+sz5/8F47FOpuXrNQdKHC7d80JQ3BKxxNPPPFH/nNM7WNN&#10;WDpFFMQEFACMqXCyfS4YlMZ6bz5i89ojXJsBNHPbIOdIDhzVD4ocwGGc6j2AuGYLoIIAoNSBc26Y&#10;WEtiIoiDEwUIEgBk7+nA4EQfz4DcJ0cJlD4CF2loi5gQY8TV7yASFDIk/rNATvIAbQwytQc6E86j&#10;U8SSo4AEGDwDj2d7ox/d2QYI9IkgvDcX8exd9iDTP7V5T5pHeTzSuDk/MX8nb0D2rP/Ux570RTps&#10;DV9OZfpoN9Y4/Sa+1LORZ6VAC6/GC2SJg2/4QmLyWZYP+MN/8cBBwo1KAnO48Ixc+MfnZQSADCQV&#10;wY8IEI5k4aDEh904Sngw4J3fs/R1iEIwCNY+4R0h0s3hRzDzU3tCwnRHSBKCA502dmAT9kHGDnJ0&#10;KqbsHz7gwrrFQfMm7GMudWU2JflOnU4zCdDb/sO+eIM9Pgtnxpk3P4cL7drMh3B9pejQ5xbLXvSV&#10;ZEtO4jESVrKTfYtZpCYJsaekbC12KZFpq72bmcRnfnOJd7FT7EvwEkZfadwAJa6+3NBXAmNXh2X+&#10;5vswIHFJSLAmvh1KcdM8vMAJTJgbj7i1s6U64XM6ED5na/znNoVzJDglgY0SFYEDYpx2flGXDPAp&#10;fije4KQkpYQZZYkAlvTV3jt8rSThLJ4KOwR2+BkeJCf+4S+2h0u+wAnFOz/mA36xd89815x0plf/&#10;XcESlDIdvV9/w9I5wgR+BuB0BpBBKVYAFFA2obRppfcWngFSJgZg80pGTrBAihyAFICdRAQ1Z3iv&#10;H8BLIgKmH7qRC4D15+30ta41lYBrXo50A7Mm3SeR2o8Tmf6CQVIEFusAnR/nJRhzAAyw0Q2QnbSR&#10;IMLTz1+YKSUuJ3uEqO53FO8kssAsWQkKTuNQNouE2J5D6AQo2ZLoCxSC1Bh7tA+lfdlf0juSX8yh&#10;TLST5qj/QVL/g4SNERIfspn9dZJEPAgm/Z2u+BSx0D3d+Cbc5E/vlKQ+bKX03DsE6zRMnHTZXEJx&#10;ylX6FOiQgVgkNP7rsy3yQQwwKuDpBjfw4PDC53DXbxwIyzqduL336Q7hiBc4R7jISv9O6PoiFrai&#10;v72xB/sgUUEMt57tCXGEDbFC2KW9sycd7VUChs8ODfXRPxxpa13vEv4zt3XFBFJEJHSjUwc4+7QG&#10;vyEkPs5mCKmDFAyaV4zxPxzAhURgLrHbZ1z7NZ7d8I3YdwI3P128K3lFxPSHJzGBDK1HD2tqF8/2&#10;Yw/WIJ36kWn+RfaSRzegEgp+oSfBB3zv0EIcUIgkJjHBDzxJXHxccnMrNRZ/2asSxqxlHYLz2MYB&#10;pwO6PnDjkGAM7jEevuPF+fuV8fGcfcIe+xC2wikIv2SE7KfAGHzAmLp+uKd6+AmHPRd34YzgkXJF&#10;uKYPvBBtcMIXfMPf/CRhNZc1pq4SFaFP2NV3/SSos0ZAASAZUSAxEODJnoyQguoGA+k0EgCVnICH&#10;IYEb+FwDBTbgeLYpijM+ZyE9fWxesHAYADv9OPEAD8fmNI61VgYD4K6g5mWYDAfU9ANqYq/2jUQE&#10;E+AITOQjOfpMBMACTOkWWMJCfkjQf+aHSE79g9X+bY9/B6T0nwly2keSTl4CgX70ZT92Zzv24Gxt&#10;JHDQk77605+wuXaldnJQwiL5LL81R+Orb6W5G3OQ2I+gdbPx+5Gk7fbCZ4Kzb9YC00GjT7lATGf7&#10;tx/7Nl9BQd9Amk30IzOAjJEIEarEgDwQh7UQi0+1TsL8hmRq88yfSIouCJSuSAK58DcMOmn7nOXA&#10;oW5f5raeA4i+vgbAO33FELwYox8ScrgyL5wJWvEhpuBSQFsbpmHVnuwd4RSXniUpBAWTcCpZwZcD&#10;kxsArPMXHbJd9moOfmUvz957Ni/swZl90D0yR77djOwHkdozu0mYkY+YDoPmV4pHfhbffG//4hr5&#10;woCx7AAb2j0jNbqwJTuJC31KWIS9vOcz7cTeHIAiSLawdglLnW+tLVnRiT7qfNyhlW3FKC7CO/ke&#10;nhw67dshpN+r+0lAO5G04MRYNiwR9dsom1oD5lrT+mzunXb9tElIJdc+H5agupGra1dK9PzaYSey&#10;L0F1YyGexVT+grkOyo1RL/7MV56Y9bCqDyzxHR/CQweHblzwAN98w6fixJjwaT5rS1glK3U6SGxw&#10;qty1ICUCLqeb3MISjgUKgkgm8AsSSujLoAwNaBTtUx+jMrATjqRiDWsBqsDlEARhHF1sGpARkSAB&#10;IIFfgDAGR9qE9fWTaOlA6NtJjW50ZTRjrW9/AA7QEQ9QOqELTskL6KwLPAA3fzx2m/Kf/Ol/vy5B&#10;efYfV/XfrvOPV9X9x1e1I3KfqBAmsmEP++cA+jpF2YNnIKAbe3Ok/VVn78AxyWHetPRX6mNcY/NX&#10;pfbq9Vc3frb3bs7Bf+zpMCMBuL1Iym6XJWvBLDGQTqZuPeyM9BEDHyJJ/gqQ5m2vSnoCs7q9Kz2r&#10;I3W41cc8kQICQJLIo99OSlp06PeHfmtALHziMIRIYA0eJRxY0AcetCMV88M6/MIi3enjhAhb9iU5&#10;wXxkJA7oZ7y40EdsGY9wxI312dYe7c2c8ODZe5+h/SbXvx/rf5nhMCSOurXyYbbjM22e1c2pnX21&#10;1wceYdD+HQ7hlO3YCBmzmeRlDw4GDiPitZMzG8QL4dca9GJbAutuO9bhc+PFJF4wD9tJRMaYU6xq&#10;x0XmhUXJyhziWl96Ww8mIj26OASYG7fwFZtLUtleifhLBp4lEPuy95KHvcKsWxZb4Ai3WviGJ3YR&#10;Aw657MV2blgSlvnMg1+aD46aH6/AhfdKazuIG0tn8UUvWKIz4R9YoLc9sh2uZCv7tn84ZIuIv4Sl&#10;lLD0cViSRNgONiQHUtIwB3/yoblKUnBZ3Cn15+t8zx/8w4f8zI/axDV/8Z9Dhv4kjLdG66eDd8bj&#10;cvjYAY7JTaih04wJKBKRRF5NbqP6UU5AIgdOY3xKUo5xgUEysY42IqDMayyjeS+4AVpS4ijO5hiO&#10;RBTanJQKbnW6Gs/5yIMTGIGO9mReQaGNU9TpxsmMKRkiTkAEuj73OaUjqpIX8gI0YHLSkoAkKv/7&#10;df9RVcnppJNOOvq/ZFf3369TV0pg/oOs/nNATmbsxDZOfE5+9AFMe+ccYOSggEB3JUCwOfGOHUtQ&#10;ZD4r60eqK82TeJ79tbWuekSnD5+xs0CTzO2jTyPI1D4lbInabVNi92+i/Al5df0FPCnYHQYEnT0L&#10;PNhKNyVQ02cSOPGsBHIY5XPkZh7BHEnAZoQjUSEauvO9ZMSv7G9vEh3MIRVkhaT1gWvJh98kGTrS&#10;ZQYZUoAxyRNeO8kb5+CDyKypzXsHJn28E0MSJ3ya09ySlwC3JzY6cuTIeqP3O6lkJWlJWHRlPzGm&#10;bz7Lb5751DM7qtdG+N47dRxAJ3aT5JGw25ybHB+zn3fsIMH2FQVuJ37ob16YkTjYVvKxH35Sp6/x&#10;cI8LcEOHTHYU49qN6SCNp2Ck5Fd/+7Q3JGd9MSWO+JVd8QniV3dAVOdntscp2uqnhAN+88mQ7eGn&#10;xI0nYN5hzDM7ee9GBi/8Iengl3lz8jXHOzjQZn5JCrasA4duYN3ICV3sgT7dVCUu+GEHNug2w672&#10;3u1Egkq6WXkHX/zClmzLZ/yF1+sD02wpxoh5ibElE1KiUepnXnOam3+7YRWXfKxPWCmOrT/jSTI0&#10;J78aw8fm2AGOjSN/BEoEv/YmTNkWieC0CVzO5gikngNKVEAmkcxsTKkApq4f4EoigCRB+TQnUXAg&#10;ZwM8EAsmQABYjiLWB246M4o1tXOqfoIpg9BbkhBwQFVgApxE5bSaICwEI2kp6eJkhSx8jkHKktU7&#10;3/nO9f9u678K/p73vGdNYkhbstKuJP3vLRCm+QAWQdGXPp6drOyfszsUJOxF/2xfnS3zSc9KY/Jb&#10;RKWeD5VE3+pzbM/q/ONzSP8gt0Sl3u947PD3f//3y8c+9rE1aXu2Z8ldInPblLQJ0nUTU/ozdCdX&#10;GBK4AA+PcMNndCew2J7gaYK90xiMhTMghwGBztdwiXz4FmmwMxJBqNkW8cOT/h2YkBhigz14sq71&#10;C26CEOiCKI23pkOYOJDArEEXJK8uoRIERA+YVhpHFzEoLuGaTuzNxmzp8MN2Pjezvz1JqpILUqVz&#10;J+gOAOYM/+rsw79IgU2900bohSh97pLk4dWhw4HDwcMhw01CfLINndnaOs2vNBdb0SXp0Ipo2bJb&#10;AmITB9rFhHZlhxAJy/xwUezrW1K3V0TovXZ25z/2FVeSAJ/iFwJnfN+NRpt++Z2P8JE63OAAybrf&#10;rdT5xJeDblak3zf79Gdd42eyIngHV3bLCovaPbO/Ei5wgxIG7UcCgzFJih3YCoeyCxuXTEo6JawE&#10;dot39uN/PoPf+pbw+BAWOywYE5crzY/D1fXlRzrhXGWHDv7Rxkfmgw9SPIdJeIFFumjjT+u2/k4A&#10;cYwJTWwBJw5GZRAdI04TIjBiMspbALBkfU7lPEBmbEY0LiUsDqzajLVpc1vfeI4FfuMFoBuOYHRy&#10;ASzvSojmR+6Sj/Gd9DhNANgHgzEQvTMwPbzjdCBFQj79OIVbC6gAxzoScGB1o6AXwB75wUm336iQ&#10;MDKWkN71rnetSUu9/xcT0pbAfD7U1wkZyTiJCXa2Flz2Y81OeEAYqHJuNldXsqN6Pqlfde+NyQdK&#10;tmgcaR7tvast4TcJHWlJMEirW5Nko5SIv/CFLyyf+cxnlve+972rHT74wQ8un/rUp9bn97///cuH&#10;PvSh5SMf+chqp/e9732rsBFbIWLJ0OcXfuZDZNV+5z7CkxLhetcpj3RK8x7hOBzAlyDnc7YW/N2o&#10;4KQ5HYocfASV4O806J25C9LaPEcCEpdAc9gQOxKVfZgPPmFNvFlPrMEt/yMpGIRxOnon8I2RcIyR&#10;PHxWhjn467+NyA/zvzzvGUaRnPmLYTYSa3zMpp7t2bN90Nt7MZRODnJuohKUg5pbsdsWku6PSdhV&#10;Ypawwo0yjmA/8+IXOEJaEgybiFV7FMNsVsLiAzbCHyUs4+jqnX3pH37N773SvG5W4qgbjFsOwpeM&#10;+ES9xMHu4lwfyQMuYMLhgi3gBR/gB5+WHdqIhKVkH7GMO5QEb5lbUoQ1eig9S0w4ha9xjTXpSk/v&#10;lSUn7wi9lXwqYRE4YTeHGTZhU9zK7rA/E0/JBz5hl1/YUh1uxUuJTam/sfrDPBtLbPxnbPNZR73Y&#10;4wMxxW6Si7xAPz7kG/MQsQUX4ks9/iLFeAkrHsvPO4AWFG4mACI4OM/JCkkLMoAxoMGVxKTecXDO&#10;YHQGBSqL62MDDNtJjMI2KDBtCmgQC/IGIk53EgYUIoFxXPNzOMfOH3GtYV7rSkpKBrF5hs1B9gO4&#10;dCxxMTLgAIogBJ6IxG9X1hWgfq9BDoiDINq3v/3t6//dVomM3aokJ8nKTcMto9+2umU4pVlDcpJ4&#10;Eas6UNKDbuxsT4DCmdk90lFqy9nq+UlZXyUbqPNHvmue+cxXRJ2YF+k6TSJGe/AHJvbh9yqJClEq&#10;JaRPfOITa1KWoD7/+c8vX/rSl5Z/+7d/W77+9a8vX/3qV9c2SUz7v/zLv6xjJHMJjo3MhQzZHS74&#10;j26Cgq6Rq7q2mUiU1b1jNyTIt3AHb7AukBAb22onBaH9Gl8wmp89zXfCCSesfYj1xYzSe2NKXOkl&#10;yL2HN/5ENAhaO70QK4FfOPRecAtkeC424UOikLDYR8LiBwcFn7AlKbd9dpT84dLnKiQpfpF/GMrP&#10;1tcmFvO7Q5Lk43YB+w6KDmsIGzn760q+cXhB3uISuSNOsR355DN2sQYibT2lPRJ6sYdYtDY/8Iu5&#10;xC/cSWqSWJ+ZxDuO0G/GNP2tiU/MRy+xjCsifXW2xG/w1cFY3W3I+5IV7OFDnIaX7BUnuUFJUvhR&#10;4iaetbNXpTXEM5/iF+uLdzxiTvbFrx2OCX/pJ8ERc+inxHU4Aj8QeLJP9mNH+4YVdmFntmCX8MpW&#10;RPyLA33EijaJyb9/UrJjcca2xZtx6jNJWYOYB4b4rC8KsOtZ7NEJLswd/8BdWCE9W7t+SvMW1+rr&#10;f/wWsCilFMwM7ZMcBzEwgwT2AtRkbc4zMAGuwBOEDGKDhCGRMLAIcsoZY04bs0EJi3PVnU4EiFMl&#10;QHEmEDjFdGrifInFnJwmUdmU9ejpmQ4BmqGJNic0gWwcMmEcJGG+TjWd0ABQgAIsYDpp+i8nIGWJ&#10;SPLptyoJStLyjICJNglMGzLp05hPYPYhqAQvEAlKwQrgiMMelN222IxwnGf7zI45Ox9Vj4wCnjrC&#10;NE5dH/sPlNqMIbXTgQB5IIbfLxCjz1GI0a1RwnLSR6JuXhKZxM02n/zkJ5cvf/nLa3L67Gc/u3z/&#10;+99f/vM//3P5j//4j+Xb3/728t///d/L1772tfWWxUbvfve7l3/4h39Y7eiTK8KFJXsn/JP+9CL5&#10;m3/VlUQw8TUbeK+vdntyiNE2caFeKRglHqLNWJiBWYFfG9+InciY/QW8OfWjD9t2k4qwEC69tCEi&#10;5CPIYU+cWIeODo6RtVOrxCRh+fwqIcGZ0idACYzd+MQBiUhgPuFJMOKKz+2bnm474g6ZIGVkhzTg&#10;XV/riUFkKf4RKWI1l99wYRdh4wjJVn82sC/6wzLdzWsdc1pHu/3YJ8ErEoMEwR6wb4yx+ktYkqc5&#10;CH7BLfCIBPNXOBA/+rAdcrcuDJUoJCXS4Vgy7qcH++MPCcuafMtm/OZdn1z76cCtk6hLWg7X/fMK&#10;80pKeBTPiGecYh5rk35CoQc705H9Jab4zRw+LXY4n4dadZjBl/xYchArcSyswiJcspO6GMLVMCCW&#10;2FC7ujb75hsY9Awv3oVrcxE2hxlzWUs/PoMHe+7gw4ewIRbEpdiZcaz0LoEhc/V1A2Y84yvrrf9p&#10;JoFMcS8CEoM5eTAKYwha/UxqsImVFk0RyiNfwAEgm/KOITnLZmzOWGIuQAWwNunkYF3JSTACGFLn&#10;NM7lLAGU0xCAIEgP+1Dal/UZp3Y6CQZr2Zd1gdI7/bQBJl0lLOs4BQFcQAJMP7q6UfgsiCQkJjcr&#10;ROETFzJB5hKVtn7TciomSB6oC2R24BwgEZB9UuULoLZXztKPj7Jdwg9ktiUAYW8FtXn4U6LmixKT&#10;ftVJdjOHoOg3K8nIrdL+lPYliUlaEo8ELmm5Qf3zP//zeqv693//9zVB/dd//dfyne98Zy2/+93v&#10;rslLotJfIu8Wag2Hgk74xMEEiAM63dTtSV3Jj/ye7vm9ROLZvu1T8HknkL075SlPud6gCnLv9DMv&#10;e8O/fubSDjcCmj35hI0kL/PVXywgYbiHXwTkkKSt03dYRKzmcGAkfCSeiDrbOxT4bMr2bO33QnVt&#10;/gCjG5Z3Ehgs8o3foCSVYth8YkZyED9Em8QpebAR/CNvpfgTBw6wYtJhQoyKCYQuZvscxUdIRszD&#10;rzlh2FzmRabavRf7sA3z1mcXNtNHnEo+dGMX3MBe6vraC1vzNXsrxY/1zMembEz/PvPjEokYj4gx&#10;vznZk6RlP5IaffiLD+hhfYnMeGMcYCXtfrvyCVvScuMk5vQlxp7FMB3YTzKyfomqz5HsKinBhnUS&#10;zyVaZf7AReGFruKCb+nLZiUr9oBjNnL4KmHhgRIBX4kl3OEAwB/2y4bsDasdPPrkGObZH4YcJOQL&#10;dcmS7ekJE/lVX9gQr8bCYLxE1ItrvhRb1pM8YUJd0iM7yrcBpYW9oDAjURqITGKx+mjzjNBs2MIA&#10;2QnW4pGHDTO0uSLclGZgxgZ+fTiWUzmz78CBRRLrVORUYgxwtSZnJMjJ+oSzEJD1OEWiE5gMXD/E&#10;0CkYwABNUHEGRxkjYdFlfhZEsIiiz1pIQoJy20AaZJIxkex863ZjM5/9WydnA7q1JFQ20Id+bM12&#10;SvZVsqO2bEq0J/pN25gHIAEJ+PgOoPjOO+PZJB96drv0+4Uk4od/JYKUnOxHYu6v1hDkpz/96aOJ&#10;yU3Ls8Tls+D3vve9NVF57/Mgu0n8kpTSZy5zuR24ZTvNI0lEIDjaI1/ymz0p6UvoLukQPifaffLQ&#10;V5B6Nsa7gto4pX7GhqHes0V16xcHbKYeVoz1HmbYVbC5RcA2wnXq9Ixw+FrCgkkY7tMJvxjf3Eha&#10;woIbuGNvN1O/B0r4bOfm1c0X5hyU9OMffhI/9BGzcEVfuLOWeGcX7x2g1L2jKx0RqHgQmwhW8kW+&#10;SFVdXCMXupe08AVOEaPGilOYMz8S4ks4NLfS/s3BpuzAlojY3LhIbCBTBMq+nfTZh60IuyJzdmZv&#10;txo601M80Z0dHEqV/d4EWzhFIqGvOazNL/zULQcniVnJyli3KclJ0tLWDQtPSYrGiWU8Shex7BBm&#10;HmvRB4+Jb4mpOg4idNbGRjjJniQp+inpRtjIIQDWxDy7xHnq/usRcAnPcMw34p2t+Z+9+aWbKZ8T&#10;duQ3IgHBKl+VpNjIoQKW+JZvcKo+hL/0tZZ8wUf4no7ij+CtcoKYVsK9/jBhPvUS5o7CJgFambkk&#10;ZBKbYBgDKVMQEYAGlohSYjI55RklomQkc9kQ41pvKhngBCWwcEwnIU6N2N1sAIOTJTTvORkQXDtt&#10;lg6tqcxJHKdEQvZKF/obo52z7ZED7IEwdLcf4wVZQe62gbTdKnx6cdNACj71SViIAnn4DKju1Ou5&#10;5IWUnXr98QWAm1ewSqLsLciAXAK1d3ZhJ3amj5Kwn+dOKZJPtvc+m9i3NntlfwAQ3GwO7ECnBNx8&#10;yX7EGoKSrvZMdyXydOJHln7b8skKSSJQf3jhDzC+8Y1vrM8f+MAHli9+8YvrJ8Bvfetb6+1LKWEh&#10;WEnQLaGk5yBgDZ9fzetzJB0EAOzRsT0pE/tLCgiBW3KCB3XvBXIBXb9EYkr0cUIV9OoEERf0CfwI&#10;KnOzGT3ZGrbhC6bYmY8jGgQBuzDJV+3B+A6Q5hAPMCdZwRk8savf/9yyYMqtvT8EUsKaT9YOTsTp&#10;H0E5PEoAyJj/ERGsbxMNjCAluOggSY8+l4tD5KsNfnHHvOWbQwK0X4Qn+ZkLEaoT8yB05MYGbCXO&#10;Smz8Tc/6s6F+/MUfxJpiEp71Z1ccYm6Er64kEoVE5QDWTwz4xa0pvtGPTeikNI85JV1j8BBxqypp&#10;Ge+2pWy+bm0SneSDqzyzW9J7IjEpJawSpDr7qhtPN1wgkbAjnfimxMA28V74LXGFZTjjG3ZmTz6G&#10;QXPwlT2XsEqQ1rEmO2hTSl6SGzsZbz7rmw+uiXf6wT39+FWswAc96YJz6IH/YI5u3az41Tjv1eF3&#10;BySBRbIyUQSoNNAiAlDSqrQ5E+hHmgfpA3/BN8lUUBsjOXq2FvBR0qYB2ryMIyn5wwSn604yHM8g&#10;rsFEwDEMUJvDOpxl7Yja/EprcR5j9VlSX+THIQDrJIYgBBqSEQT6cHREZjzASjhIFlEgb6QhKSEJ&#10;n7iQSm3KblsI2ndwAAd6AcEWbGx/Tn8Cyk0SSAWR0yW9kElJajpd3T6ytz7Ee6TOBkk25y9AQibm&#10;BwxtfGdO/cynL9BJKghTwlK3F3vrdoUk/Tb1T//0T+vJ3+9RblY+j/od61//9V/X0udBycsnQYmt&#10;38DcEPr3PuaSBI8cObKWkmW/mwggOtovHRM+DnPp3X4958cCt+dEUqosyPWR0LIv3BjPPoQ/BJkY&#10;YT/YFqTIVvKyNr9JBHzM3nCGnJCPceZMd2uZ37riTCIQC/Bv725ZDkiw5TDkry8/+tGProlLnW98&#10;ImRPvnKA4idtEpb4sqZYEYMwImbpLjnSEwcQBIFMvFcvCfQJEJGKQQmweOKXYsecEQ5ijgDdPMwh&#10;zo2HP2QJe2zW4djeiRhkN3FOf/qwK5xbzz7inW5h8FoyZD8itiQAvNKhV5yJN7FGxxJWtwxYo5/1&#10;3XJwkNh1m+pWJTlpc1Pznq88a7fXEhC/W8saJUclO+pTG708S1LGeW/tblxsJ2nZH/s5fMAbLMIY&#10;HMEPHM1kJbnDFxyzMx7NviV79rNf+y9JW4ffrMWu2ugAD4RPJCJ+k2j4rrn0Z0c3Qm2w4D2s0ZO+&#10;kpE9iBtj0klfc1e3BuyuCcskAktgCkSbIiYEXqQHHAYBMfDYlGDVzzjAZQTJw5zAby5jgYvx9AUu&#10;740pUL0XRIBvHUBDVgRZSVzIHfCMNQfA25CkZbPdjsxhvkhMyYFKOtFfcrAvpCBRAoRkZd32xUic&#10;kO4BwPyAhUDpRkcJy8m32xYSl7QQhmTlhOvTjNOvP1wARCAAHCTH9uwH9IBOAJcuAOJUiOQ4lJ3Y&#10;kV7K7Ku0R3b13HslO5TMlO0DsbAhf7IduyIcc03iZy/B6bbjU52kYl8f//jH16Tk8xRSRJxuTf76&#10;T5t/k+ZW5UblrwbdunwmlKgkN58GJT22M1//Jstc/V4jGUqQfjdgd4CGM/ts7/adv9M70Wa/BA48&#10;KwvqGdyJeQUV+7AJHMAdP825Baj3AglpOGDAqiBnX2I985lXn34/YfeSRvpIlnRhc74T7MgU9mHC&#10;QYk92MxBgI39dupw4HarDf58voU9Sc0nWrdWhwHxAz9wz37qsO5Z3NHFuvSiK/1xAH4gCBzZI1Tk&#10;yRcluMaLG9hGfPojK/Gl3k3J3JEQQhKD7MuebC3R4RExrZ9SjCNRyYP/2Vws098Ycxhjbv0jVzHD&#10;1up0LhkQMSZRKcWkpFCSQ8r0ti6y9a6EJFk5ADhMO3jyiy8h6vVRLyG6mfUp0no9s2U3KyWhH7E2&#10;XSQFt1pJCh7sCy84NPSFBE7hDHYkKIkJ3sQE3/BpuC/u2ZXtSxDmsU+8ymd8yGds7lnCsq52Qo+S&#10;Jb/xH9yom9t8bK+PsebW19o4hm6w5dk7/UpcdNCXT+N1/Y7esGyc8wW/JGNzAAgUOgtUG28zFLBR&#10;hGsM8AOZeShLKN5JNDLVtyDQro2RBT9DC1TvAEYi8FdRPg0hLAIgAl7w2Azwc5wNI3xC74hZANHd&#10;6cM+7YchjclZyBo4OcD+7JfuCIt+HO90Uklf+wRS//IfeTvNSlrI1icyZIuEES8CQR5Ke/B5i8MB&#10;wTr0cYryHd2/7egTmADSJhCcrkti9GMjICw5qRN1tp5iD/wZyQJt7yRwAc9uSjbi5/Zdf+sIWPq5&#10;WSr5xW0SSfbvqpzyJTB/2v6P//iP603rK1/5ynqjktz8taAE9uEPf3j55je/uXzuc59bbURK7ISt&#10;JCv2cghgX3/oIuBhg83sNQy1x7nPuV/YUq9PWCN9EqxOkK39utEgHXaHb8TOVjDMJuwHYwJQUtHf&#10;7QbhwKcAZmdzWlfs+GQEO4I/8uE7etJBWUxIgMgPOSJAv+nBVTfbDgX+yMIBifgkTQ9/gu6mCpNs&#10;KZGyHbKnlz3Yj33Rlf+10QX2xYpndlaHWQcGn9HYA5nRXQIRc2wAP0hFTLEh8pFEJCYxYw2cIcmz&#10;I57wXkkv2C7hEPOIU334nP0QeElFH+3WsQ9z0hU/ID866+d9CUzSQv4lLUmCr/u9S6Jw4BCfnvUl&#10;fOozn5iUsBygum0pJSo+ImJVW19K4NYNKilhdcMi4p0ufN5vbiWq+AnPsWNJ2P7Zh90mX8EbjMMm&#10;X4tpsaKNr9jHGPxnDjxqTj7LTtZs/+xNl3Tynk2t7bBgbWsRMYHX+INf8yV99YcP/WFLf5ihi32Z&#10;kx753XjYkZvwuDE7TtYBmASXjQGtjZocWIBJZwbT1wa16WtRwatvE1s8wEeOBPgjmAhFG0MyMsOa&#10;F5AEvoTlk5BPHerIm7PpwPCAzzCCptsBXZqfPhFDThBoHMA5BYs2hmNIxJJOkbZ90g+ROAVbi/MQ&#10;CHJABgiCrm5Q9EUUiMUJVwLze4x+/VcCgBJou1EJAH991e9DEgOSNk5dkAgGQWufdLJXvmJbe87G&#10;2rxXJ4jQvpTaAQpZEX4GMn6TCO1Xv0hTCSPAi6zcLOlp3/YqGSNKv6lIXG5Sblj+0TBxu3KzUvpc&#10;6FYlmUlYbmP26uYpSSlL9GwmibGfPtYWzIDsxmePYYnYH323IgF4z5f5T191Pp4lYVN4klTcoP2B&#10;DfITH/Ak+GDGIUhf7Q5RkqsELnG5zTh0wEcJivgdCgYQH5878PjHufAAf+kZsSAx/ZChfmzC3nAl&#10;MSmt6fbOfj7/SfDhEiZhx4GHXg5q4oXOYk3dfuzL+uJVDMBD9mUrMUkX+0SyJQIxgNjFvtsaLMHm&#10;PCDylfkRm2QFZ+KHDhIlIhPPkVXEpZ0fxChiRWp8b12xg9ytr14ipod1ze1QLa6JWCduKPRVRsRK&#10;Cap36jgD1+EL69i75MNPvoI4QPAnPuKfPgcq+Vu9G5dkRfrdiv261XWTkjCtg/fsp6TlnQQh5ktS&#10;bMFuEXoJnp3EtXiHeSLW86WY7je/Dvzs3q3G/meSUrd2+qWXunfsaY5isTXhBYb4HL7yX3kDBmAE&#10;DuhGtOmr39wff+onFuzF3DuDEVcNNgyoOhFAoTjw2KjNUcJkgBlZAjuAAi7lKBBhTnIpeTFgGxWk&#10;nhkciDheoCEqiYv4zIG0OBag6Goe4LQu8jAXkrKm9+bjaDcnCcvcgMzYDGKshGueCD5i00Y/ey75&#10;em8N743lRCdgSaj/DqFPZt24kEe6Iw37QlidmD0DvHcALhEgGUnLzU1dwpIAkZtx9s8XHNk+05++&#10;Ss9zT/lVG7JgAz4EFMkImZQI2E9/pMlf2gSxdQUt4qSnPdur3+T6N2eSlRO/0k3JTcstS7Ly25Vb&#10;lv9sk99gtLtxsY8khXh9urLXkpVPWt7Zd6dRAePU1R7ti550pjscTeEve+mdoA8rSAkujK8fYSPk&#10;wv723SmR3ZVI0XpiQGKyV8m6fdCdXfhf8u03vm6L7Ca5uI1LNkoxZt3sLybtlc3daCXB/pjC7apE&#10;RazrsARzblP6Slp0sw8EI26RAf3FTyTHBvYDKzANC+wD70o2lgxghi3EkCRgTvOYF4bwSCdncxmL&#10;H7TDkHnFEcyJS594cAs9iknkKVZLXN7xNWLutK2NzpIm+xDP5reO9axhbw6qdDU/Qi7RuqVJTr0j&#10;5iC4i50kAsQtqTgkS0QOjR0c+/JRHLtJ8ZV4lswcEIzBWQ4okpY+ROKXnOgu6ZJuWiUGicL63sEo&#10;/R04kD5u5RMxi9zZjC/YSEKCZzjiOxyujNf4iN3FgTGSIbtIVB0AlGyjnZ2sTxeinV3p0ec9MehA&#10;7y9sHQjxECzzF/3YkuiPtxyWYMMBRylnwKD3xtgX/3lnL8WyPa3/e5GIjcNNaEFBY7OMwLACSh2o&#10;LN6Jh+EA1uIWAcayJeOYOyK1hrI6RRnYWtqAjtOP/J8f2/uk4SQvGSBK4OA4c5pDYBB1jom4iPUZ&#10;gZ4Fg7rgEBROAfobi7AiOCLw7EmACMqSsDHWYUh9BDkHAymCcCrvMyZyQh7eIV23E4nHXtQBGpiB&#10;21jJDIHbuzmcyCUGxMkmiE6CBCJ2ZjP+Agr+8Ew3tmGTnB2AiT3ZS+BmI3UBwTZIGLGYHx705XvE&#10;hwTp0z7tg48QqCTlBuXP2CUqxOpTFUJ1+/Leb1c+GSJb79zE7NWtQaJSN2+fA90gtMME/yEbgcz/&#10;9gt3fGd/+T1wJ2FN3XsBxl72hYgQkgCy12kvWEEgcALLghQW4F0gwQjbISS3QAnKPrtpKt2C2MHt&#10;x577PYnYW389KpHZM53oRwcHKXtGjLBgjMSkvzklRfMSOGM3WDMPvMAbrCAmyU8sIwXP1mED2IVp&#10;vmYD8ahef8J+SrrAAXKP+NlCzMIgfeGJbTyLDW3sah1EBFslLHW4KzYlKHrRz8EgPeMZtqdziam4&#10;Rpza7M3afMKG1jBeYhUviBluxL5npb0Ybx7rpI9Dqr0hdLcrMSox+fyn5HOf/MS1GNbm9gWn+Ek8&#10;S2ySl3b9+w2LSFglJQnCQaBPhLi2W42SzTscwGIXh2xKf3uBT7rzY7GOA/gEJziIiQN2gWf2ZpMS&#10;t0Opwwh9JC+2YS/C395pN4Zd2YfNrQcjEmI/mXjmI9hiV31xiniVyOCMj4x3w+I3mIMNuCi/8GUH&#10;yeJ3JziJTUk4nWoAzgaBDni8o5xJKNJJQFDbCIN1MqEs5yN3BrMBxlO2XmCOOG0KKbpZOWETZChZ&#10;ITJB6BYDHBxUUrWJEpVNKWunr70wMMPbB/04nXMZyx4bQy9zMBIHCFTEVYByLIcxpnH6OVmYRx9g&#10;dRp2o0LmJSYkLxkheknIPnzi9BkQWN1avNduzwgo4tHm845PU+YGeMBFCmzmtAjoTkHsyK50Y2t7&#10;oiP75HhtAALw5rAvQUVHnzIEl30IVEGC0J0KtQtQvyPanySFSOmKQCUkfwXo9yl/BCAh+Qs27f4Y&#10;w83K71c+CSJev335ZCgRS0787kBifsRgv5KVZ7gCZIHK/gKZDQDeXvktn/Nf4Cb5lg3gwXj2dHO1&#10;tt9l2E7Awryx7CpArUMn+kgcSMUp0zxhRSCay2fRfstTuh2ygT+G6FYkYSUSDTu4gUlcbmkOJHAq&#10;mBGJ9RwSJCK3NH307RYHKwSWYEOcqLudI0w4N5e9sxN7iEOHFm3wXWKBYbGtjlBgxDs4IvbpBhLR&#10;deArSRhvLf3EB9+YH0Gyp7gT63BHL3xCEK55xZm51XGQOSSyOCmRnKyL/GACAUaC9OAb63pnLgcx&#10;catEwriDjfEViXzpZW56duC2RxhwG5KgSkLwoA4TElYHTzHiXX+Moa8kVsISpz4FEnEvxuCP9D5O&#10;taY6boVNe6A7/ehJZzqypf04VLMPf+Ausc7XHew98yc+xIP21g2L7QkukShLfuZkN/EhccK+MdZk&#10;f3a2nhK2rCEu8BCMsSmfW9Nhw7p0dNjA/fgHbuhlDOFHe+O/eL1YFm9rwrIhGzMJg1CUUTo5IQoA&#10;UgKH95KLTRDPlCijUgpw9S1RmUdprRRRt4Z5BShHCzqB6fcMn0qUBIELXgZlCHPZQISURFLWYACZ&#10;m24ZwVrqDGXv9VdH6kQbe9iDvhwoIQkgewVy9hGg7U+wABSyB1Zgpq8ERZCOBCRpSULIXhuwlwQQ&#10;TZ/EfN5hCyRmvKSmlADNDTxArp1+Tid0IeyqtC91drK/eVIR9IDoNEhPOiBnxCeRCkjBIlA9O60L&#10;Sp9B6O8GgXDdgN0QJCDk7A8vJAIE7pOf36/8Fy/6x8MIHfkicLcSfdmlxC450sverMvWYQQJsr9A&#10;194e8zuxP1Jyrp1IzpIFHenq34extYTj5uswgCjoY28wp5Rw+qMGiQYB+R2CHpI4P5q3pGV+9mAj&#10;n0j9Wyl1yUaiIW6ecC5huWHOJIQk+NrJmr0dCrTrW6Jjc7cu7+grCfeplt0cNGC8mFN2yIMFRCMe&#10;lMgFfhAH8mHXiMQ4AuudzNkRwYkPuMcb5uEfMY9DvBN71jA//+EHcYN8fZVAyOLevOZDhpIKkaj4&#10;WkwhV+sqEak5zE/ENt3h2dqd1FsPSZpb7JawSDcICdP69moP5sNh9kDgjB/gsiTU7aqk1e9X3pN5&#10;wzJO0oKtEpQbFv6EIUlKG39JVOravJfY8B3d6Uroav90K/HESZKDhO0QDe9xmlsPDLARu0rkbMDe&#10;7C8BdRCRHOFPm2ex2Kdg76zJnzAhMbIbbMBLiR7/4016qtONnvbBF3zIzvACO8bTT8zCE9/xhTiO&#10;k4nn9ZMggAKzCYCRMy3WiYgSNsGowMbw+jEAw+lblrQQxY2TLc1LSlKMqE5BdUJh87pldLuKtAWp&#10;hIUUnF6cAoCyeSYpqSfmb20iYdonnYxncHMYxxD6G8cwDMfxHJszGZvh2UI7xwkQ+zUPkKhLbMgd&#10;0UgmJQOE2AlYsnJzRIjakY39eV+itnf7RT6SiDpCQq7qEp1nCZAP7M8+7SP7kvYXgdNV6cQjuMwt&#10;WXT7ozPSE5ACzl58XhKEAtPabkSSDl2RtNsEAo147c9nQTcufyWIwLtpGWO/+nWrKGFYH7YA2kGI&#10;r2GSAD6JrODNfvN7GCD22CnT3rU56fOFhOnm5yaoLrHYQ5/ZHBg8a5ckJAeJtU94Hab0c8jot0q3&#10;KXs0J/EsSUmKnv3G1z+sNreE7ZOhxMV+/REFDLCDQ4H52Sp7iwnYULduwt78xkfIUTJAuuKRjWC9&#10;eIAT8eaEjBiQuzjXv091Yld7442VyPQRB8gO4ZiHrc2JaJpTXKjjEdgUbwjM/LhBAuhzrLgXT2JM&#10;fyTaKR65IWPPDmXWFXfWNj8s0JXO6tqIZ2I9fSUlsWs+a9mD9bTbO93s1R4djnAEgTvjrcumDmxi&#10;QMISf0qJygHGs3ghtUlSJR9SspLESkiSQbcptzn4rz/7iAE2iOztX9JRxkPa7Y+t8Rbs80s+J/wj&#10;bozVl61xOr6SCLM7Xu9GJ0nZt69p5QXrsWvci/P4gN/Z1BySnNKzmM2/7EjiUWPMRWcxKlYlPm0w&#10;5flHEpYXNmeQDVPS6Z2CgGVBTqOoTbQxfTmZIQBSMjCPjciaFrUZxvJO0KgrI87qQOO0IUAFJaJw&#10;ehS82pA5QgUQDjW/cRwTWUVMzZ1YW1tCP8IA3mvLGMScfjjk7HliAG7AYXxkTwAAwBunzqmCka6d&#10;stQlBvuQsCQqe3OjQjYIu306MSMk5ArcEgcikjgkEmOc6rQpARtB8CN7tj+2treZqJy06Gm/QClJ&#10;sKsSQUoeTuv0Q5QSlcDr9xAJjj50Rrj8hMQlJDcMhOs3OO/6rzD4k3ZkjKx9AnQAsYZ9+uzXevaO&#10;qAV4IEck9iU5sS0cAjTf8JG92VO+rwwXnu1VPwSMcNiaPv5SUVKlU0mmpEG6TRF7s0/t3Sr5SPKQ&#10;5IzzGdR+3ajUJaoSlLb+e5OSmmQmQUpUbGUtIjESCYodid+mJEdtSnaDHe9gic/06WDDhojRYRLh&#10;FnP8DxfiQcyWmPSB8z7bRODGF7fsbSycSSRIjz3NgwMIH5UgzCu5wZhEggesZy1rIEHYdnvoywUS&#10;izgjRmuZB9l5J/6QM6Kzhrnbh1j03MmeLtaTeOiEr8RwezQOjxjrxjB5AH7gSEI2F33S2YFATEtc&#10;4ltykqy6YZXE9NO/P65A+m5Q8C1heddfCkpa3llDnf+8k8BK0mxub+2jZM42JTNxY1/sbe/2peQ3&#10;+zS+A7cDAFsr3bIkGZxPfFnpU6QcIGnyj/mV7Mc2fM4+2t2g2Ml4c5UI6UoaSxxI6UIn/oEt8SyW&#10;4ZX+2vhC7Cb8s34S9BLoTEJBBqYkARgGsykZmeEoSoy1ABIxB9EG6BJgJKptZvvWBHhG5Ry3EOTZ&#10;ZxiEgMQCgtMKpzKiDZmPABpwlayS2qzjefatpIcyUovMiXb7sl+SwQU20HAGwwMEwzK4d13pAa9T&#10;F2AjfQnHrUhyQJzE71wlC4KE7NsnseZgA3P6rQlZSSbmlKz4i378Z49sn33pZa/K9umdA4ZkZx32&#10;Jm58DgtuPhKQNjde+tPZjREh8pHfm9w03BRKRohbqa3SXwL6IwxErR/yluQkPHtws2ODEpZ5+dqh&#10;CZnYU74CZnuyAFMgrN9HvrIn+/Gs5LsAbozSOPXewR6b0s1vapKq25a6G5d9SxwllD4F2tv8LNgN&#10;S3KRgIi9mqtkZS6Jyp6bl22zQzYqYSnZSVJ0U+ULazigdMhxm1In7KhkS4cdNywxxIb85ACIjBAC&#10;TLAdEY+e3SbgQPwRBMTmRHx5p08x27iIUGyIb3OqO1Agr4hRbIgZ85lHrNMFeTl0wjIdS04SCXL2&#10;GYqoS1jmMk+nc6Kt25TEKoFpU+IrdQlM0rIP/bwj6mGL4CkYEr/+ys1/ANl/CBmm7FMyZ0fJBC+K&#10;S/HYgXHerGBXm7KEJW7dnhIJSru9z4RVYlPW5isD++AbdnVIUNojLmILSatPpt3AJCX2ZAd91c2B&#10;nzzjC/27xUoyeBXf4xN7lSxdXLrA6M+n1lU3D1taQ5v84EJjHsnKM92943NJjl7K6RuYEpvZXtwW&#10;9+K2Q7Z2suMswANKxrAoZW2CYqTFGQdgjQFghKA0loMLCqSo3aKeW0OdMk4BwEN583K+0zaCFIBO&#10;sG5YTv4cZ9N0owcdAMkmSzjW2Yp2fZSRV33TafZRTuO0HyDhWEDgdAFCb3p4RwdjAR9wgFJAOs1L&#10;sk5cbiU+pUlaBPm7QdkvQdxOyd14+hwH9ABPgNjYTt3m9V7g85f184W9tc/2Zl8OGd6xJVJzandi&#10;dyqXMLR5Rpr0RYISKqK0rj4SjFsRQnXrQMoI2Q0CkSNeRIzMu7kgYs9uKkhY0pWkif13KiUIACkg&#10;FToT+peU+EaZj9XzgTYl8nWiFaBOkRG2dnuRUNywJFPirxf9haNkI5l4bz8lFiJh2UNJy6c8pXb7&#10;73cqe7Vn9T4TqpeIvLe2m112885tayZ887vBdZviF/5iY7EhTuxFu6QGT+IIRhAmGyI8sQYXJNxn&#10;O3EEz0o2Kk7VJaB4wbO49d5zbZ6VkhHblhiQmJhBlAgf7vTpKw5idkPhI8lAQjLGTYG/HIzxj5gT&#10;++bCExKZ/uJPf3NbzzrmQIgJckWM9qeEeetLnvaSTeDFX7chzErEmX3cTsQ1XZE3m0o0sOrQaB9i&#10;tYNlt65iF3+JT3vGDRKS8SUr83rnMK6uj9KzcfiY7pI9XewFrt2S2ItdJB12cogu2XuWmPocx4bs&#10;wv7sJeHAhmdz4NZuV3FYh2968om5zMm2JceSH79Y3zzNRRc66sdnCb+59TrgwBl8wGSxDVfinS/6&#10;96/ata2fBDkNmBnGIgzo9C7j2jwDAYaSk01IjPEMwBFkgQHI6sDhGanoA9QcwSA2xiAI3MkQGbpl&#10;SFhOkIicgxmEYWRvOvRZCKiIeZt/inczqRnT8xyrZIwM5rTVn2h6zy5EggIawcI5nWyAyCnCp0BA&#10;dXoCYntz4rI/tytJwDNi8QmHaEfaSEfplCzZ2beTDmADvVOLdklDEhEYiN581gWgEpL9ZI/2Rkdz&#10;Cjpgpp9Tu+SnZG+fv5Cnz3ZuA9qQNFJFwggXYSJXv08hVeTqpoJoScQrcSHk2vTlW0nK4UQpOSNa&#10;SdcnRyRrv3DnYER/usMn4R8y/aXPbINn9uo3QrYWhAIOqTkM2IfbiWTrD0L8dw6Vko59SjR0L+FK&#10;OMQ+3JCSErbk44bmhtVfRkpMEp935mMPpWSlr3f1Yy+3OLayrmd+kLAkKzYXE/1G6NmBoduXvcKF&#10;vSEZgujEmtsSGxWXcEHELBwjkPlpT7v4ghe2LGl5J6bVCax5Jt55tl6fchGhEjmKm5IFHkH6+IWO&#10;OEAcIUFco+4wCO+elQgVAeqrrRsD3dWRsXWVBEGaA2dYz2le8mGH8BIBIsRTnepUKzmWtIg4Kgmb&#10;B37cNAhCh1N2lrAkKyWBY6XDqn7dOHwmM1ZMl5jEozo+LGGxTTcbtx374B9+sAd7wUWwXILQx/7Z&#10;LhvipZ5LJp7ZRuKSMCSLPvN2IBB73bDSgZ/wC47jU4nO+iVJa3hvXnpo63BBN/PnK34m5iL8WEKG&#10;O9hiez7imyn4eAdswAx4HCORMDhCRL6MbSJiUobTN0JUCoSZlIhn81p8jgFaG2AUILQWkkbWyNPn&#10;DSdJAYpsZHdGYBDEowT+ScrKufZ81m+2R2wIUJsy8osYgZlxiHbvGVLw2xMgcxJgdSLhXPYCVOK3&#10;HzZ0S3FzkbScvOzXviQqbZKWxOx2pY50nJABWOLrEwRbARxyR/QlO0lMHwCjVzZnf3u1B21IXKJA&#10;4hKez67dEhBjfzShDRkjVMSJsNX9lR+yRbJIWMJCtv1RQrcLJeJH7m4s3Rh8QqQv/dlGorIPYr/s&#10;4lOJ7/uC1g2L/iWqfKM+fei593CGMBCIPdib5Osg5LBAkDuMwZrbkWQrWfksaF8SiwRt7P+i7d6T&#10;NSuKLg6/fxleBuIcGA8z6zlpGN5QVERAUBHv9tfPll/HstzndKN8RqS1d90rK3OtytrvacwdIVlL&#10;kZK16VseUYeOtNUXHUn7puWqUFv90KM875FhYyAzJIUEib1wgHA13vWjPFGqcZGWfJGWiJdugQ0Q&#10;4Mf0F9mwh4iG//FjoKMu4FGPjSjjI8jH6VcaMeXD9QM3yvPMJx0yRDTdoOgfEAI2BEjMLb8BbE7g&#10;fEm+etrwdyAZyKvLJjrld0oXJagPE7SVGq/Ig7+oizCLGM2XrSAlB1MiokJWiMuzMnqwTmRhTc3J&#10;fAhy4Z9smfBBB1QkJl8K7OGnqLHI0Zq6foMZggMp/9Wv+sC+6ASh5Af2yPxhMcIxpyKYiMB+pkP6&#10;RRrGJZ4RGWKhP+RnrwQB8iMac7AndIew1aFDNoGw6EMbBETvxjIH7+1H4t28EJNxd34EF+jLGNZK&#10;3/Qehls7/w6PH4BNBYqwKOCBQGwCZTIkilJHXcZP2tDyS9VNKifIoTqUAOSdUoC57xkAxCkRmIi2&#10;nB4RgDnYZMrE1sQCOYl5RERSi5M2R8+9V65u82cEgC+DWMV4RlxkQRHTc04binQRPF1JGSrnYrzy&#10;RECAJBLq6sCzPNERcY3Tr/OqXxSG9OwH4SR0Adhrg7Do0uabF730/SEnlWdMV0jICdgBRUQCRIGh&#10;A4I8J3iAjXz8KEH04d/8c3XmGSAXfUgRlrpAFOBqC7wBs0jCu2cRhH2lk2zMIQWJWq/8fjlmjZyy&#10;/aT79kuePSvfc+8chP6BPBJAHOZmbESEaIC+8enPuhFLZIMgRDRFMtYUedNFhI1k9EkH2kc+kVRE&#10;RSIvqXGIfqTmpq8I0DOidGgwvv1wkKBjujUvz1Jivt75iu+MgCCCyRfZunepd6f0rtEIX2InfFM9&#10;wl7qp3eSLbEtUj4BNACQDQJTZIIwACqQAogAExgS4A/I7BnfLmKKuGCReognwtIX0NN34Ako+aKx&#10;kALQl6qrb2sEhtadf1gH20FMRVX8WloeW4MDCE0bY1kDohHVIBj45AAmhWX8EF6xYXigrrWZm7mY&#10;k7aELqTqpA9kYS0wTpuw1zzMz1zMWx4fdwCgD3oj1krXSIAO9WUc/dKJdzZizwnSoncEZH3a0qe5&#10;6q8DOt9jT+wkYrQH2nS9V7oSUTW/5mYOUuuTFwnaJ4du+mZ3xvZs7PD5uhKU4dRFgUADqIoSAKSO&#10;GaM6ic5ygCUl72ceqY0yExM92GBgi7CcEJGVKMO1EQdEYhkf5VCwDaEIjmFhQIoy78T8SERVWj6Q&#10;U2/Bj2SoRH3pGXFpZy6ciGEyWAQDeD0jMoQV8TjZ06n10q820ghMVKBMqj4w9VwUJQ/A608kom6g&#10;jxw7RTEKjpkhcxa6I9qKXPsXE5AWAZTeXf8BSyQGLIlTP9LxS7/33nvvAl3/vBLikue7j392yd9b&#10;RQz6NAaC0J88kQnAFVFycOSEiJG1NdKDyMrJkzHbW/sANOnRyYsTebf3jNg+2B/Ayb7sEdtwsnVN&#10;VjQkJREzMjAPOjZHZUjI/LuajdCtHxHRgdT6EWGEjoiU0QlB6q4EjaVP4yMm9eSr67lIK5Kna7oq&#10;1TcSQ2Dma28Ql3l5dh1IELP58iGHGFE4P6YfvkZfdJNfEn5IZ8pK5fWujjYODPL1RaoXaVXfOyKw&#10;R+wMkNoHh9LAFGjBFr5sf4m68pEAUgJc6gNM5cDMeryzbVEIe4ZH6hnDVRJQ1C9QZj8OO4gBOOuT&#10;L4j8RJx8AwibN7+PoJIirjNPyibN13jIBYmGY2xadOWaE2GZhzm0VlhhPUjIGpQRzxGUdS6wq09H&#10;sIZtR6wwKOyCrfRND0A/wiL0ZLwiTf2bv8MKgafG0NZ+20PPBPk4ENjvcJM/GgsR0jV/1Ic8OrUf&#10;dI109CE1njGsydzozrzMRb53z9apjb7sjfkQNkY6aMDtR4Zs8RbqdAAQAaMNoUwdVa+6GkdIbxKT&#10;sHDGLUzu/hfYAnig5YTI8VwRibKAMeOzGJM2buTaHPRp454TdaqX8hMbT06i6jkDKdJyyqkuB+Vs&#10;rtroDKn48YJ5d51qfZ6RD5AGzPIZNeOmA6l6+kBsiIW4BtyoS5k96UQHyPXHUYABwNcPJ+fgxlDO&#10;eRCo/vpRRwD44sWL65Qu6gJ+wBIwS4E7sgGw/pbKP6PUvwXoj4E/++yz6z/CiLj6buPaT5+iFFdv&#10;xgHCIjFXc64BRaEI27qtBdCat3kCOYC7BwqALDIzXzZiDcCL0wEigACwGLw9cRDQxnUfYrEecyMI&#10;SCTpGs2aEZY1Wq+65isKtXZ1CZISESEPZG4tRU/ICPlUR540wjJ2kV7RlvZIUt/6NJZoCUE1j0jW&#10;3BAW3bkK7E89HPDcSHS9iXx9D+Grrm5y+PVBPpPvACKSTyn3Lo2ApIl68vhxAKK+Z4dZYAWcIipA&#10;Bry8O6ACP3bJJvkMoAo0AaD90762wGyjLADpcOgZwGmPtIyhrvbAPzIApkUTwBdZIRwCXM2fbfHt&#10;IpdT+H4kwefDHESub5ER4uo6z+GeP/e92djsE3bSgbXRR6DtRkQ/5gzjkCnbV594FtEYe+dpPiQs&#10;sifIgd70E2nREz0YSx5d8RF7kcizj/qRKjfPyJ2+9G/d9tqe0a/9sD8Oj83Z2EiTD+qD3hGV8elC&#10;fcSpvVSevVNOJ9rSl70xVnZmvwg7M5crwsqIDa6zd7+8rrMJnMDk1cngydsSljbGkFoYsOJcBEgZ&#10;S7QAkAE7wHHyBrYIy0Kwa6QDyBCG8cmbSEsdqTYRltR8kJD+pPLV88xAytfOhpLqKWO4nAYBI3aE&#10;4HrL9xLRIbIBJE7zHBWxBM6erZvBMiw6Z2RA3NoRFl0UCcgTiSEq+hH9Anv1ObI5IERkZFyk6VnU&#10;6vsY/SI45CndeSIURON7CHAElKILYAmgEVT/4UWEBXRFW6IsEYLvYX6phqREagCUyEOGIgFkYzxz&#10;dhiih9ZAH+zM+rMZxs/xrVXbIh1RCUBH4EiHzq3Ju/Ua05qMCeAjnqIW7yIaRIXQiDUjDoI0rB/h&#10;RDyIxro96wMRRUzIx5zMrWgrMlKP/hBWxBaRkcYrklNPvjG8K7MH1oGw6BZZuYFwKEBW0r77OvA4&#10;TQMM/sm52Ti/JvSa76Znz13lFUlpx1/3XR19ABE+HHgAkg4MAKro3v4hIM/6AtT2mE3zafUBNiCV&#10;Am2+BLgQWoDu5oB9IzukwI+QhHeHNPWAcqTGjwAjUKSLTu8II+BDAtbB1yOC5CQthEU8q+sZDgBu&#10;YEu6IkRcoi7rY8vqGEN9+0AAMHKhb6Bu7vRnTjCFwKawxjNyMn7zMwff2frepg6CgZP2IMK39nQs&#10;PyKki77pwTD4JpWnD/ryjKzMV5k568NcYRYdGwfB4QxEE/lEzHRAIqpugeyTvbHP5hihITd6sUf6&#10;ZGPG9vwfhEWZGbOGNoFRUagFa5DSqyvN8N8k6jJ+C+FYAAtxFVIDJwAmZdiAShlDpOQlnDa2KEke&#10;UYdEZL1vHomA6i9SYpAZiv7VZSTel6iqzyCBrWtLTiX6ET0gFhFB0RHysGYbbT1OYdbIqRga3RiL&#10;cdhU5IKs9SNVX3v6oDMiD9j3rj91EB0yIsAbyAE1c3NA4PDmKBqMBPteiHBEHwA8QAeeQBcoA2Nk&#10;BZARAIIwLiDRjzGNhTAAa2SFdLsuoSeObR72GwHTH2Nn9PQqwkEASCGCIuYBxJXp1/Wm1FzNszmL&#10;4vywRASl3DyUE3PXh2fkoH95iKGrPiTkqtP4fW+ydmRjDupELsq1L5KSEnXkI7GIzbjaG1vdSNKz&#10;fvSnjRSxWguiEvXZG/spwupK0F7ZX3XYGfsCIpycrbKpfJqcPhmRASYgAwzkR1hAXbn3yAtoBGT2&#10;C8kYly3DCIADpOwnwkJgBCB1qGO7bNBhtWjAoRjeuAlgx0gJyAE29sVm2I7yd18d9OR17UYQBjD0&#10;XDskGBCaC3AFvMDYmvL9yOlOkAVciDSkiCKi04f+6d1YRZR0kT2HKdrDInoMe8ynYKAx9b1jl79z&#10;iEg969NYCAUmSe0LvaZfczQOLDWm1P7CHnOlG4cLBwbr8E5P1iJfnr7YiQMRO2Aj2rIF5GdMuqdr&#10;xBdhSvGI/SX2hs0gLGRWhNUemaf+1+bMlW1a68MDI5eqYJImZ6IZnA2OpHIE9d9GGL02JtSvZhiY&#10;FFgxPMZm0hYoD7gCOYoypk1HFjZaGkHpt+fekzNPPY4sTz9LQsQYRD3SmERd79ol9MKxOGDXWwAY&#10;OQBwV3TKEAMn7FShDcfjhNYuNDc/+rBmERWSE4mIhjgoUuKknBbYe9a3Z/0AAwSgndO2azMk5FuO&#10;7zLGcyrl0J6115aYp3FEYkhAxBUwA0/RFxJDQq6uACRSclq2FvuGaF3rau+6yhpc7wKoCNYhxVqc&#10;QhGdQ5F97yqA8dOxAwxgNhZCAfgAHOADd6AO6IG2a8zITLRH9w475oI8u+LrO5E6EQ/SjSTqA7HI&#10;86tBUSUiQTrylKmjvnkgHn2ZlyiJ6IcgT6n21mAsc9ZWP9oTzwhOam6eEZX16oPevVunfbWfdIOM&#10;++5I53TM+Z1G+Ru/46Ps6vRV74l3BMTnAV1AtKTlGT7oFzjJVy9wY7dO5fqyh0BNfw5j2soDZuyO&#10;f7BxdscfAGmExbb5kT2Usg12lb3CDv7CdmCEcfMpAiyJvuSzdWAYcMIfmGZe1sL3+XWRC/CPFFYi&#10;CPWIZ/lS2ACfCL141y98oA+E45lde04iGzgTvmx5YxHvzSPRXr6x7JE1WRtBmgiUX0U48uyDfSuy&#10;spfw3iFDXfqhJ7q0XzjAvtpPtqEPfspe9EM8W6c+1UdE9O3AYi+6kpTay8iKtF+RobEQlr7MK+xm&#10;p2E2XV0/a1epMKxF2QBla+QnYZU+J/WD1SkPQGN5CqAgRktBygnHE1YDLicGm2qypT0nJzGR8gil&#10;2ixGuvUzWKnNl+ddPes3jrKMULrGRRcUXFTVnEVFwBlIIyoRkzp9qFTPhnnn9PoxpnzXeiKS/Y5V&#10;ZMVRkRNn5fAIqmtVeaI980AWCMt1oKhHxGFeAID+zZn+vSNFYGCcyA4guh505YQUilRc6QFMRGgM&#10;xGA99tMBxPiuq0iEiQjN0RoCI2uxfk7gFGftdECv9odNcTjfq5CAqA5pAH4EAPyBuHkZw5WkCAl4&#10;I1EOY26Rnnr9jB9xIQ7kgFAiB31GOhEWQUhIRGoe0shKO30hMVLf6in33LUi8il68h4x1r+yrgHN&#10;CVGZEzFXY/WjC5GVQwMC7jskMLen6ZJEOmw/oskn82cCkNghvwNe2umHzwJDvgCogJw8OAEgARxg&#10;4r/K6j9/01aesdkdgulwx+YcdgAYGzK2gww7dfDjLwAO+bDvyAp5sX19EXXMPQwBjvrSDmF5Vl50&#10;4JBpftZormEFQokUIqoEafTsCo6Ud0cspZu/qTE8R2Ly6t/75klXtDU+wtLe/lkP3BT5sAH+zSft&#10;pTJ7ANOt11q1kdc+0gmcRRwIpKhIisj4KH+010jFM6FPY+hPH/Rce6Rnb+2Dfr2LeCMr+9a78qJB&#10;8zdX9gdzw3trJfKuK8FOQipbPAPNoC0yJ1jJ8KWJgcjmMQqpceqPGJMylDFqE6NExkchDNQzEDPR&#10;Um31ueSTRFgrNpLiO1kBRvNIOZGR/hhLpGlDrDPCUhaJSSM7m8b5gLb03VdRBKLiWICTIDBkY+PU&#10;41jWZqPM2xxtcCQH/IEvgOe8yMoJlFMjGtESEqAjjsswEKA6TrAIyA9AEAeAEEVJkUQGYC5IynyR&#10;LGLt13vmoD5CEE0hL5Gaes3N2PTE4MwFOSE0hBVZ6s98tCEAyfrZV+RPOBY7MC+gpD1QFh2J7JAB&#10;gkEWQB2AK/cdC5kWSRnf3EV32nQlKsp1bQbkEQki86yfvhN5RxDIxK/9Pvnkk4tIiqoQEdLUHgG5&#10;akQmiKY8c0RARVBISTvl5q1ObbqWdP3oRyvylJuPVGRrTuogUutFWKIt80Vq8vwBNvsC/OyIzbPb&#10;DqAAjE0jm/x1/RS4IR9t7QPy4ZtFVewbGAEY7/KBF1vSBtDwL2MYl5+rZ6ywgp+zW3uLfBzO+Ad7&#10;YLcAku84zPAXviIPAKorGmdv7Iy9RljK+ZH5E/7EHoHmnt4BsmiD3ZlzV2fWTk/muiQhjbz4fRFR&#10;ctapHVvunXhn0xGR9x2nNmde7T0bY/uRx3fss3nDTnsSAcG1JSz6t5/2he9r67mojE48IyN6K7qi&#10;f/ps/2GWOp63nr7tPZtgg8rhQt+qPNsL5CQlbAlmqV8UrL8OsDAxrA2fw+GHhWe8GaSUWCylkByh&#10;99qs1G7z1O3ZROrDM2VRtL5NUOpkJlWGRD036VgWuaivD89LXs2zcRgoh2rz1LGhHIeSm4syiucA&#10;lEupnpVzdv16Tnk23cmCwYgWbRBiAfSin77REGO5v7V55lKYbo36ZhTmUjliQlaIARghopzUODa6&#10;ENscbb75GsccRDX98hIJIjjldJARFB0ilL4h9qMIbRCMqMr3LgTgm5w8hANEzAUIWVftXSsiN9eC&#10;vnFpi8iUIU1rYezGtmf2k134jmZMevEjAtGRPoAx0o20ALcIhKiD2HyvAtyAXGRIj+ZlLsbVrzmY&#10;l4gE0CMshOMd2UmRF8IhflTil5DIB9EgHNGQ71rykJh25oOY5EVcSZFXEZK61oAUkZB2yMw/C+Ub&#10;GTK0LnNRF1kRfSMxcxZd+Zal3Ls5OFDYM2DPptgTnfJj4AWc2Sm/ZOfZc8TC35QDHu/KiGe2zUbZ&#10;p76liIHdiZIcLO0/+0QI+qgf/fMpfsOPtUFSbIcNuRWIfByeEBYCY5Md6tgssuIPCEt760R88kRR&#10;QLWIQD9S/qEMeJqvwyddWCc8iOCsCRZYZ2QTYSwZIawzH3lII5VIKYIhnpVX5rl+6uMsr2zrBt5h&#10;Xnq2lz3TMeKxVvti3xGAsg4icEuf7IMu1FUnUqI7JMSHPNOt5wRhSe05/cIe7QnsgknK7YN9JrCH&#10;8EltIi97ZN/ss4OFvszJ+uiC/mBE+G/t3i/CsgBGFth7lxJKka9cPpHHIGtX/p0oV7++MmJO4bqB&#10;Qr3HoCZlcm2S/H1XvnLmWbD+SA667/phtJyCYm0WRZkLp6JADlF0YyOIzWMI+tGnPhgCY9dPDgUk&#10;XZlx4qIiJGMjAw+GhZg4jM2ycVKAjTRtLNIBtEjCPPRfJMdgjGmTzZ8RMI6uDrV1PSjKsg5zYJDG&#10;dJKJdMxV3/LM0TuCNa4rSYQlqhJdEadfhKyuMc2DIQIfkQ3CFFmJ3BCcPpAg4vUrUH3RAf3ZB4ZJ&#10;7wBXpGTOvslEREhPfyInpIRkEA5x1Wd+UqQgIkEM+tCfSBFhGtd8RFuRlJQgENEKQTIiKQThOtC/&#10;7CEPWSASz0gF0YiOREHG81yeOuYSyaljrpEPolFW5IYARVf9OEOZOtZqPQhKxIdEtRdFInSkhYCR&#10;tMOEwwDby74ipL4lIR1+mG/TP78rTxqB5bPs2t7UFzsD7mxTpGPPPQM2dunQxL60U98YRP/y2De/&#10;6vDlGRl5L9oqEmdbfI6dsSnl7B9Jsm3iWT8dLrtm4sPam08n9w6JXWMhLym90APccHiKIM70FPnJ&#10;U/lvK4A5slrZPs0P7tibiElKz6QIy35FWMhFPetTbg/0we/sCTuxfvWRd6Rvn2ALfdItKbqCN/bc&#10;vqgvr/YISDuEp7xv9GwDYckjkRWBSUT/5mw+1grz7cfifun1d1gWHaBn0N4ZbkZXfqk2GXeG/pRo&#10;v30Yx3uGbZJNqOedaM+Vr+gr8V6dzZPKl1qXDUQgFMhhKDYAZvBAD0gCac9AWiSiHqJyoqBg/VkH&#10;YLApHAtAAm8b2oZxGAalHvHeSQZ5qGPTGJeNcpXjygKpdJ3HcTlkJxN9MFqAwrkRVVeH6iIH0Qny&#10;NB8Oa0xgjpgAAzJjdHRkfvpHesa0blGatL8x846AAA3DNWfA4Nm4IiiREZLpG1yE5coR4ZmzPXBq&#10;7SRqH/oWZc7mUKQm3zMB1oAc2YimkA/w922r70sEWSAZZQAfESAU5IEYCQKQb0xSNCPq6Q+BN9Ip&#10;AkM0+hcpISSpfiI1hBUx1daca2sO6orIkFRiXOOrpw7Ssj5tEKs5Iyh6QOrIy5WoKFQkbV8DEREs&#10;G+Jf9J0P81O6JyIrddhPfrp+7OCkL76iDvvRfyRj770DKeTFZkRM7JYthQ/GBZaIQz0kw4ZFvoRt&#10;uLJlJ0hLHfasjrH4lAjeocu7MXpnN/kxX+FL/JdN8udslN3zVwdEugGyyJcv0gH7X9LwXCR1EsjK&#10;5lfvq4qx7girMtgXVu43xXzfXkrpHAnbM2u1RnWsTxvP1okM2IN8eKNfBx1kld6RSoQFE+UjFof2&#10;DgN0Sp9IjB2oq4y+HWKLrux3EZa+tNVffWqPJM3bfpiPNZsnfPUchlvrA2D0cqYWdgrja6GRVZKx&#10;r2hD4aQ+GiMxoQiJnCR1ivqJ9+Z7ijHVKS2PcpwAADZgdQL3YwfAzIEAsxM+MFBGgDHSAqbaIgxr&#10;1i9D4SyiFd9KOJSNU0eZehzFqQbZOZFwpkgSsdlQZQzPZjFWEZzNVI8jAgfvDNY+dH3KQI2JEPzI&#10;wvysxZpES+bOqfWvHlJABNZqbsajR4bPcIGEUzRiE6nQEyJ2zQZcnHCdkJ1ykSMAMw5SQmxA1fcv&#10;V33GELUhUEZu/+2t9SFnBt0v34A8ItI/AEsgtN8Q1lbqu5i+kK86QBzod5XWr/H6kYPIRT35/SQd&#10;kXR1SFypRSxIAiEhnP5NQe8EeahLioyQnzJEIh/h6T/ii3D01zWg+SEk9bSVItPIVqpv+QhZm/p3&#10;9ZeOEBURMSJw+0jsqX3vigyY8FFy+iQSAmJsSHl+mU97Znv6YGPqIzAHGnZqH/kQsgBGbKqbAESi&#10;XBRjLP5mHHaLbPiPOv3AqOtmdmbf9a9P9qcunyuCZMNsznjsD0giyCI2fsRPgC49AEV+6Bk4dg1I&#10;gDRQF4WYY6RR2nXenZyklWibbN7WOeWsv/mwObxrf9ojc1bGh/itdThUwBz40O2PZ9jD9+Gk+voj&#10;xuD7dMFm6CrCIsjFniuz18Q+0ieioc8lLKI9bPMM23qWhnnqtEf6sDf2go1ZW+uy/njAfM3/irAs&#10;3gIZMea10IwtI09hFABUkZbOV6pbfeJZP0n5npdcTMjkKPA5skpSeqSX6Gvf1TUHZJETMvq+8RCR&#10;lG8BAMCpHji6dvH3L94BdX9XBZC9a89JORSg8Ay0Sd9jjNec6JTRMB5GxTgYRKcPm87RiY2jB78I&#10;Mn/9aOtUaB3yOEsGbd84N6f3Sz8Ea67IC4kBCg7v9AoInMbVMbY+zZGTMBJ9MULEJTJDVNYKWERO&#10;UgSkH8DhJEWQooiqP+DtSg/pmJfTM+N0cmO0rVEKwJEGwhF50Keo0968ePHi6s+6+jECUAfySMB1&#10;Wr+6c72mD6SDtNRBMgQBICjXf8AeoUiNJx/ZSPWpL4RIkASyEO0YW31RnD4jFASjvXVIiTL9IS/z&#10;NkeEVeQVcck3V2SlvnYRX+0RVkIXCMv8zc33PZEW0nIooDv77ABlL4EZMHAzwAa9d03EZ/PRfDhA&#10;JMhKyn7VdzACjPXJZu2T/WcrDi4IhI3DCG30rx97rg5bYJt8DsnaV3blnQ+xKT4lsmdTbE0bPoXo&#10;2LGbBM8AlP0CVQcn9hxoiuhWOs0DZxjAP7setMZIo7TvUs9FT1um7sqZ3/spd23K59980rOURJQE&#10;Pkjtp/21J9ZkD+V17Wc/5MPc8FWqP3l0EhHxe/pzOPZMd/q2l/aU7mAUDAvL7IODAhyzz/qCb/ZC&#10;2ntRnDrVYy/syj4Yg63gIHZjjmzPfGG95+s/ka+iDTVRA+sUSFpMBKQyRZg8RVDIGjqpLomYetYX&#10;KW/z9R1hLVn1viJ/yUp76b6v6NtarIsCAThgRUqEw/gWQjg/gHSidwUD0LqCke+akHMpD0ilSExE&#10;I8KwERzNBgGI5stZnBDp2QYrt8FdGzIa+YwO0GiXwdI1XUltYkbNYDmWcN8pFOkCr36pRxAOEnX6&#10;RRr9CAG4mRNnpxdAlOPQF0N04nVVI8ICIKJRERbC846Q5OnXOpAYnQJSOkOYCItugBCgAVrIFbjY&#10;G7YGxIG6aAhZmKNDASIA2ohCHeCOoFyfeS66QlLaAn5kpQ7yKnJRD8kUwRhLvwjJePo2ZwSCiPSj&#10;jUjKL/PYgu9JCENdfRvHHBCLfvSpb23UQYzmzYaU6VfERYzTetRP1DPHrhmRJEJETsb2bC4Iq5+3&#10;m7c9d9hysKBf9gRwsiXAwm8BAV9f35Xya9IzQlKWr3p2XdNtAb9iL+zHKZpNO4iwmYBNH7X3zMbs&#10;K/JBrmyVrTgIIi6ExYbZpitwtucKkIieEJWDV8/WyF+M3cFPikQBL6B1QBIJJsAWMNKH9QBzByZ2&#10;mO0TJMCv+J/nJZLnRNu7vLv8leps3X1uDpFU0V/PdEzn1mNf7IEUESB06+66LVz1zDa0UwcJIZCE&#10;brWnK/3Zc2SiLp0rY18RWPhK7+yA7j2r552teCf2h2jHLh3GpebSoZ6tZp9hqOeHSRcFmAyDZ1gW&#10;WAOTVcczstKxBTPI6tyJ8qckMiERzopJdhp4iqyS3vVZv96lyqyR4QNWVxFA3Okd+XAekRQQAAoA&#10;yom6UziSQmTyERQgJgCDqOudwznVMhqb4zrNeDaMLjkhUBGhAGwO5yrDSVFK95zKJpqv9WaQnYY4&#10;EDKRVxnhdJwZyJurqBCQIS7zQi6AwmnVeq0JcRsb0QAb+8UJ7KfxzcUcAYF1AQmEbAx6AziuTI2l&#10;f+tzcta/az26Mg4Q1U45QgNETuSAhXECLFEEsEc6gNspWwTYNyEE4puScuSETJCWNFIS+XhHVv5l&#10;9aIrhCRVjgiIfuVFfIjBuOp6FwkZT7RjbnQpRUz69qOM/kFg89HWHLRtjIgG6RJ9mgOCQ0rNG3FK&#10;uy4kyrqmNKY69MlO2VpXgvr1bJ/th8ODaxcHGHZEx+xxSQjoKPecKE+qt/nqAybAxXfZinxYoD4C&#10;7IRM2Gj9qKc+MnFIcuDhe+Yrtf/sSKqcOFzxV6AGOPkTGxU5sh1RpMOftTr0sc9sir85tbPfrqy8&#10;80F2bX78he15tx5+xfalkQS/6plEIEn5z8nbkN3Z79l3fZS/fZqjb8Fwzrrgsj2xvq75rJ8e7I89&#10;gSuwxB4hHLgj2qS3CMZey2M7+nXwzm60QUDaee4dyUkRj7GUe46QvNsH87I35sVGjdN+2CP55uHZ&#10;WhCXeRPPDx1YkIY6ZRRCc4tlbAggkvFOKSYfKb2N1L73JavIJem9k4D0KaJa2b6knIhBWpPTJhAU&#10;WQFPJzsOA1ARDmDpBA0IIq4ISR4A8g44fAORDzDUBSKIiJMBebpDICIvAsR9fxGRIEyg7WDA8bTh&#10;bE4nHFSUy0CslWExzP4OxDOjcAKxF/LUYTTIB8gjEHNyunctZ76iR2DGyUV/5goU6EREyDD1xWEZ&#10;qNC9qxgRlm8NXd3Q3YtXUWUne2tT7hBAp4BHPWMQBCrC6vqUbpz+7I0xRBWiCaCMQKQAP0BPkAnC&#10;AuwEOagjf+ttfXVEVogCQSED4xVJFZWp03jKPWuLjMwJCarnl4P+EWD/jqJ/oR5pSf0tlfG0Q17W&#10;QNgNccVXZMWOrM+cGse4IjZ1kCRCMz966YrQIYDe7acoyx6zRzbIjn0ztAf2E7DYQwche8tf2YvU&#10;/p4RVsQSMOSn8pTZqz6Swwo2yIfVASIwAdAALcADcIxVf/qQ1+0Gu3Lw4RNsQySOyBx8+qGOA47o&#10;HylZC8JCTmyYv0j5jDoOVdaK3Pg7gWvGNF/+QSfmzK8CP+sriroji/KIekto2qxsu+Sp/JX6vysj&#10;+jjL5fFXqcMs/VqffUqQgkNC12/0YG+smw0gD3lSYk+RFd0hCxjDdhCb+ukskjKeMn3yZ8Kuqscm&#10;lMMy85OnP2SGa5CicbvCZEsIyhzMXZm+1Ud6ysjDCduJn4G4g+4jmwWoAPx1lrGbqAGWgBITS8pr&#10;Mls/AkuWwBDOktM+n8S07+Xpz4YxVgbue5VrKUCKPLr6A7Rd9yEnJ9WuAZ24AbITLaBwvQM8kJQ8&#10;QEG6niEcEBEhfNcWiNEY+gcmUhEW4nDtoVzUog3RxvUK3dt4hpmhSkVUnukT0QEH+U4n2thHTo8U&#10;rbHTPZAT+dhfzs/R6cP4gIOujEfsG2ACGE69Tu7mDiTppXUjQzqhPwRGr07LdABwkCJyQp7mgsBc&#10;IyIopMyWjKscsCMSoCw1FjAXYSAKpAHYRU/AHTEUrVQWkSmTh4AQB+BXT+pd/yIWpOFd3f47V8ZD&#10;VtoiFOSirTHVQUqIBZF4998IQ1aiLeOLyDybg36si/7pSR+NLVJTZt5IkJi79WlrrmzN+OaoL/aI&#10;oNgbG3RgoifP8uyxA4U9ZUP0C3QAC4cn+UWHnXxUuj7ae8LfgUs2JppxnS1PmfpACVYgCQcuAGnM&#10;+lAOfOQ7JPUjHn7ANs1dykZEWOzHgYr/IiVp5MV+HQr5gDx+jsys24m9dQPCABngAVKEw4fCCWBf&#10;Xiki4FdJRJXIU29Jg8g75cy/q1d/5Kl+1KnMHDwb2/z5LTII0BGFfaYL+qEvhI70Iwh7EZF7t5dI&#10;IqKA/crtp770zz7spTG8Cybo0d4qE1TsL3/NTT5c7u/YPKsfmelHXutRZk7m43DEVr0TZKf+A4gw&#10;FCd+BrH31DZZhyaJ+TSMbW04sQgTU/80eM+nqJvUx8qS15ukuvrKCG0gUEQAQJpzAFOnOGDuvhwI&#10;cxIpZ498kBEQRlZEPlDoJ9Ty1JMPNEQw6gNekZN7XJGOMZx6gbVy7fuQblyRh/m8+yoKM0cEAuA5&#10;JkOhJ+tiBDkNvdto69PG9yAnFUCClEUwCKZ5IyxzNjZSsb8MGEmKiACEeQAdYt8ZrMOLSCldiaIQ&#10;Mt0Ejp6NY21dD0odCuihn9cDJTru14pOxoEnYtQP8qBLYxhvf6wA6JGAKAeYI7AiJoCPZNSRB+gj&#10;NeVAX8SSLGF4jgwRBsKRh6jUaa+k5qJ9/ZqfsUVZiAuhIBZj7/iIiv71Z+76QXjIyTjqWltXkxGY&#10;fHW1NZZ50VFX1Q4+vk1K6Y8NemZv9tPhp5OtlD0BAMDjcON9fZMP5YvetWFnQC1QcXoGIGwbYbFz&#10;theQwQOAgiz0L+3EbSxzAX7aaMtWHdwcmNhO398cdtgJf2Az7Ajgip5I5IWs+LeyvmNFVkCOjcEq&#10;c2HT1g5AA3zSFbt8gBkhLCEpz//2WQpgl7DIXZ6+/j+FjjsABvB0vYRFd6ItZWyhqzj7Z2+07SpO&#10;GZ0SxMUO1CtoYCd019q6CaMTxNRtUM8O2uki3Wgn1aYyYgy2BI/MD+dIiXmwsQegBFJOKDIjAZOz&#10;md6d5pGZBZs8UScjpzRp7yQnkJ4i/06Mlei/eSTlkbOeZ317pngALVJwTcYpCEDnHCIsTg9wAQHw&#10;5fzAmPMDTyfaIir58oC/FHBr411f+g6sga7Tr6hDvrrACGgBPv0aG8BzUCdKzuvQ4HrQ6dXGOCQ4&#10;GTo9AgonJCdo9REkQVzG05+oB7gBUGAJ5ICeyEik13eorunMwxycegEZwiKAwDVN3xkidroLIOmj&#10;Uz5iQ75IUYQFcJCVU7L1yTMmUgUg1mSvjWmP+n6hHwSBhMwfsQBzegPiCAkZAHf5SKFICzlFWHTs&#10;WYosRCqIQp53ZKGf+o4I9UMnBNl3nWcu+kBu2hHRlP9GGMLxrk/l9G9+3s0tokNoUtd+rhW1Q06i&#10;Nnn+KSjt/ZhDe+sRndk/+4m42Gm2Sv/2pcOQQwUbsGe+mzrEcHbCb+09QEJAQIh/dtDM7/gXoHOo&#10;6GqbDaqLCEROvkEiC1fssEIfwA7AIAnAoo18NqwMmAJFJ3fgCUvYOptgw4jW4QlB8QO2x97YWmti&#10;R2xFpED8ItAcrc3hlL9b60YL1qsMmXVIArQJbAswAemSwBIU6X3zA9nA9062z/9WmgO5K0cWAT3d&#10;0wFdIxyHAwRv/9kE36Mfe0BffNDe2C/t5NEdG9GHfYf1DsvhOzsxLjLatUZQPSOq8u5EH+bN9qxB&#10;ff8SPv0iQWMiYHMxL9xj/g8LajEMWOVEh1InLgti8BFDqcUyWAqzmPITi7wT9d5GIitykhUxRuX6&#10;Vc5YnTQBPIMX6QS4L145OycB9MiJyOP06nhWr+iEeJcCaSkS6ooMaABdBOVKTlThEPDuq+jJnT0i&#10;AYoBJkBEIEUkHNXpEtkBdSchBgYcXIsAKOMiAmRpXP0AQaAeoAXUyoC+FIDKB7rGdKI1rvryEJdx&#10;AQBidIJFNkixb2/WRycAElkVOXoGLEAF2ViLdfgOYf369YOPTs0ORJyIETJGzuW+3DsnoTtrQSTm&#10;3vwRiQiKAHPkA9CJMuuLqCMyehClyFMuEiJIRB8ICoHoQ4rotKNbe51d2GeRFkLxTyi9//77rwnH&#10;Dy6kBNmYl0jNs7r+tfciptZRNKcO0jO2+XhnIw428swZedsjejAHBxDrMT/7Zj/o3aGiX2PSM5tB&#10;COzPQQeB2VuHBToHQPkJEOJDfBgB2X9+wwaAfdG3tmwSWSEdZQCkU71oWVv7C+TgROCJsBxoRVww&#10;BrmYKztEWmyS7URa8tk8v2F33h08jW0d5iFiYE8OdwEssmVPIgT5SBVgq49s1enbljbqSeEWPUi7&#10;xUC2noHqSVbkjjwWvMlZvvImEtrytxWgb1/tJd1bZ/tCDzDegcK6EZa120P7oo09Q2aICsETekgv&#10;UjaD6IugpBtNWbe5yOtHYfKqZ23e1XVo0Cf7Yh/e1dE/zumgZE7tnTk9ZDAkjVS08NJOIpg4oNGR&#10;cobunWKcYnS+kVbk4pksyaxUj7ypfKXySNGcIi1rckIEvJwBqCIkjg5wnewQGVDqlKccAEvlcxpg&#10;DSD6buCEG3khK6k6iA44Ox2KYpwCgQcndFIGoMARAJoLggM4og8g7+e8IhJXIE6Z5mZOAZYTvlM/&#10;JwZm8pASCbABopM9AdbKOtmrA/DMBShL9aVPJEhHAE7E5rrGu0iUbuiMXgJIZGUNgJIuiGfrtx5X&#10;sPpAVP1CEBFzIvbCMQhnAA6BGAI0H6Bsvcg4orIO67EWpGS9dGrN9Eof1qy870zWSxfaIRxkgRiQ&#10;VhGVPiIJ4zmkWK95aGcu6qkjEoqIpL5huRb0bw6SX/3qV9c3LaTmP3YpAhNBaWs+RY/WI9VfREcQ&#10;lnVGUHslaR7eHTTYIn07EAB4RC/64IMA3W0JG6J7+6gO0gJUSAlI5JP8tYOgvQHybBDRdaAAboBO&#10;hO+KST/2zMmcr9tLh15tAYt91a80TOCj6nsXwSEpZGV+yJY/5Atsi9072LFBBzekA3iRlG/EyMv3&#10;NPPh6+ZXVCHqogekhnjpRh+e2SFC9h2tfHWLRPRp7VLrBaYO7TAQUcHDtyGtMz9Zgvm6xHjmAwvt&#10;LV1L7QtCohPCx+xPqTLY/c6r6IUfqo8QCkzsv3z71iEHJ9CFtbTWBNlEYkVLEVn5tfNuzubagcZz&#10;ayjqcyAi5kLY1MMEEZKKNmcJS0pUdKqyQIysYwNZmA4ZjcXJt7DSnp+Tp4joKdm6nM08e5ZaOOMV&#10;NXAAjgBsOYKoCuiKHDwjG6CMpCIs0rWf1LWXFGFxIiRVtIXYpNrqn/P1PRCw65vzEfWAcgRXVIbk&#10;OFA/5eXI5oZUAG6gCsSBM/DyDtyUAdsAnAR4gNl7V1OAjwDywE9dc3OKRVZIE8m7RqUH8ySu+6zF&#10;GukUCJo/PSJWOgWSTsKiSgCpn3755VTOFhg7uwF4HMXJXTQMOMzVmhGHuUmRhXUTJOPKrPWpbz3K&#10;rEEqmiHWrIy+EATiQFr0Flkp104/oh1l2iIO7YloSFvRlL7oXB1k4xeCn3766UVQn3/++csvvvji&#10;5Wefffbyww8/vFJlH3300dXWHmnf/tgP/RszEpbq3/5av/V47hDinf2xRxEsvTkcsXMRBf8ETA4e&#10;2RZiQ8BSdmYf6J7zAwU+G4HxH5EIUEdS/J5vA2775LSuHOlowxcRFjADgOED8CEwBZFI+STwd5Dz&#10;JzPsgp2bF9tiR/knH8pPkHJ/W4WwEJeDqHUgJiTNjoqY5CFE19qIiZ74ldS47JvwT8SM+OjLMxtk&#10;t8rk8UV6MPcO70tYZMnoTXJHNv+tnP1K+Rb8C7ftD93DQvgcsdsre8gO7BfdeWYLhF1oK+06Vxr2&#10;shX9Wz/yMTa9mMcSVHIXaRHt9cdW8AiOcaAiyJS9sDMHKXOQsseHRXkxoTYloYSeLZLhOnVlgH3L&#10;0ofOGb0yeS1Q+jai7p08Vc9YkVRlEa6NYdhO+05xSAuoSoExAgPASCUy8w6cATByQVKiKNcSnAc5&#10;9QMM5cqAR9dkAB5Q+Kkup9OXMoABiNXXhzzjqstpgb+/2eJUfgDTx3URHsACrJ3KAR3gQlAATj6A&#10;Lb9oo5N80YjyyK/rQIQA+EVa1i4aRDhOv5679gv86AGwiP680yvAkcqjW+0BhBMq3bv6AQZObozc&#10;fkmdnuSJ2hkosqNv8ynKMtfItrXLD8Sts7UgYXpqjZG4yMWVm+tAeqIP/URsBGkoQ1qiMHoT2dAn&#10;ApGnvXoIU3n/mjtyciWIvBCXn7yLsj744IOLrD7++OOLIJt7JETo37qswfytx/7JM3fviXUVYdsH&#10;oMyp2bkTM1sH0qIr+2B/HBQAfpGWA4RIHpAjDm2BRIRlH0QsSAlA8Sv74x1ZATc+b+/4OLGfAMdc&#10;kIh6+kNkDraItKscxIIMzANJ8Qt+x6b4oGiKD/EdByjzRlDam6u+kBZSMg4SA7aIuytAc0A0bA5B&#10;sUUHKCTlnTgcirZEasgeaXmnP6TlECDKUibysl42Gw5GVp6XON4kSzgrd3VX3qYeAoDV5toNl72x&#10;j/ZVUEKP9rP9gOf2tHcYbi+1haNSmKqfnvWvDtto/XRBP8aPlEoRllQ9eX3Xsh5t9IskzY8NRa72&#10;dK+T2Zo5mcMD6WAuLKYTgK8jk2pzNNBx99AZrA61ifAsLkP2vmTied9PqZxon5hoz3flvVdm7jZC&#10;qM9gA2Cg2jUEEOYsHMUzwulURyIhz12JVS4FGshKWnSmHkcDFshRG3mAGPkgoU7IHJZjFgGan3ma&#10;izrAF5AFWAAMmBHgBciBLMAFzkUFwM470AaSEVgADzD1CzB7B/jWgWBd65nb6qMoy7x7R1TqWoO5&#10;S5EOpyd0z+HpHzhyBgbOUBm21J6zHw7mIAS4jEFXiKvoyjwDeXOPmORHuAgG6LvSi+DVQTSiJKSV&#10;rvSr3HUc6aqQRO760L+UTukXeWlLz/pDVCKtfjQhz7MxERjSQl76M7/6tgYHGPNNvDemPbPurmzV&#10;d43LLhx62JWDgR/LAGmEAqBFUPaO/UkRA3AWNbBL7UQ2QNkhSTkARyRADQmKrvQHLOTZF2AGSEQz&#10;fF8+LLBvxOmYv8lXDkdgAAAigFFb0Z/r4Q5z2ZNDnMiqCMs6kC0SRljmB8S0N7cIVNpVFz2wOSTk&#10;sCS1lndfRUoI2pq9R1RIjX163roRWteNgNMa2SwczHZJgN175JGc+b2fctdm8+/qrZgXUiARqhSO&#10;OzzwMXvCB0XW7ZN9icQiLPsW4cUFxrBuz/A1fFdOlBUoIKWNrIg8869Mf9oZB290dWxe5kPYm3e2&#10;5ZAUz1jX9Z/IJyZj4CZqIj1HGtiuSKq6BmbAFilfqkxKIpKVk6xIZfqof2J84zSHU5RpV7lnJMzp&#10;GLxTPnBFWMiKMwNcZAWYRRKu/wCl7zEcyGlPWcCNkPZ7VWSkLEIDuFKOp0/1tOeY+pQSeeYD4EVj&#10;SIs4DYt0gBvQAnABdEAmBXoBLDAGpgRAA9dS9ZzigZ8+pMqQGfANkAEmwjLHiNc7XViffO+iSnl0&#10;QHdFWQQQiVydVhkce2CIvjkwyuwpY+VU0vbVqTkgs37zJ57NMYKyHhJRAXTvAD+hsyKs9ENXewWX&#10;fuVXbrzIw5rtN4JgF/IjK21FavvtCVEhPsQlouoPi0Vt5u1QoH9trcW6OjTo2xoqk1qzPPWKrMzF&#10;HrBnYAt0RQJAFvmwbzboAMSugLPvOAAZUcmzT+xfP2zNAc63Rv25ElYXASSIBjn0bUtEA+BEPHwM&#10;kAA74OI5H4Yn3tVBKvbX1aLDDd/jA+ZA8i9k5aCnjpsGBIQ0jO8aC3EhEPNy/WhO+hZpIS/RFXIy&#10;T4SD8OhISk9sk0RY1VEWmWkrNXbRIWxir3eE1fNzErGQu/KvKttfggx67tuRuvYBWfEx+yJC4pv2&#10;q2jLocIeyrdW+K6d9volkaLneAG2F9HFH5F4BOp5eYSoZwzjwegiPXhhLl1ddkUoSEKmxtPXY8Hf&#10;wpIFlH0+63nXocV6NqHye1emvZRUbrHKPW9/UvVbJPFefxaLeZ0U9FGfJMKkREbtSgCocgjOUurU&#10;yWk5jWs4TgSYCQfiSAA64gHUoiWkhJC0RWyeERCwUFdbZZ4Bn2fjyZenfeTpF4XAJPIShSEWpAK4&#10;IhvgFnAjIiAJfIu0gLAIQhkwDQz10RUZwA10uxrTZ6QoOkHc9GGtgBtQmhOdBJjKrNmanNRFhglA&#10;AFIM0n4BLUbGkEmnPyI/QWoiM3oG7NZpToiJDggAT4B4UUdgTrxbh/1UBzHTDxJBKEVb6UdZkZMx&#10;ra89Q9z2354jDgSHePQvNT+EpV/6pFdXhnRtHD/OQFr0b6yIyhy1l7f7RDwT86f/roeJvbFmBwWg&#10;CmwTUYlDhD0B+iIUP3wJhF03IzUHIwcqelaf3erPlZnIwgEPSACwiADZIA7EBuw7/fYRnA/yf7c0&#10;/NDeOxkDSj6qvTn6UQNfdIvAt8yBjvMvc6d3vuE62Vz6lxoQlW9UgMzcRH5IC6n4zmSexnCdx45E&#10;i8gaMTk0IbN0JV/Ubz5SZO2qsu+ByiNLhGidMAUGsdXIK1ky+V/k7DdZ3znJKUIhEQTRH1y0L/an&#10;vZEPQ/koIkAWyj1bo3EKStSPePRvfO3V4dtwmH+HxfrsOXJRHw4r0y9dGtN4kSayQlRSYo/ld5sn&#10;7QYQrj8MHGkscZgU6Z1U5xTtbegSh/zSSMVC1JVaiDaNXbtkiSolVZ/BcgTGHDjWr1R7ymN0rgOc&#10;ShEEZ0UYHNVJlMOIegAyp1lSkQIsz5xMqg5nAyBSJNW3MafVCMw4wE9/6shDkJ4RJpAQUQAWzglM&#10;gBgAQyQEcAFqecAMsPbdBVAiLFdbAH7rA8aAMAKLqNTtaipwJIAUOAJFa6MT7wQhAHEin85aA506&#10;DVsHATLtgT1jtNJkHVCZ/fQM4OjD+OZvnuYFtIG0+XlGQkUdEZRyukYsUvnWgFisu2gIURVhIZsi&#10;FxEUvWmjvb0DnvpRVr/NRb9SerQv9qB+zdt4SAxhuRZU3p4aVz+I2DqM78BgfOX6lNdaSZE9WzI3&#10;tsimHQ7oW6TgilDkxBa7nkVOCMK+OFggMM/6sJd9J/IjIVGGwx2w4KsOEECEDyEoxOAGALEhB6QB&#10;hIAT0hI9iYCKeKT6A078FHGYr/b8xNh8Il/jF3RuDQjLfN9GAAAADP4AAAD+AABFTUYrCEANhfz9&#10;AADw/QAA3PQDAH333cu/EZMxkZb+jO1kbl59y5IiJoRD6MU7gQGIiZ6kyMi3KfmITHTl2x+d0kNk&#10;R8xddGdMoNn3rIgLkAPlr1P0+5RESKeYh5Qv6cMc7R09mTtyMPeIp0gLGSAC7+GuvUcu/Jh/qq9d&#10;aw3PtVEXCSEWY7EZUZsx2QbMR5ryq6O8yA4x2VPzkwBkIJvf2lP67mBCOgxJzfWhUwJkyB15EPkr&#10;1beoyrcPSsPADBpzUhAlqFudQsnqK5MS/QZ4AVsKsFAGyKD0G/nVt1QeJThJcRROAGQ5B6fvROek&#10;yYkBQh9+IyykpBwh9QfIQBtgARZAwvk4mj4RX30Adv0Cd+2NzVk9u/YAAH5s4efvQAlgBVzATCQB&#10;4AA3AgJ8QNf1FQAGjOojOgDoasl7BAQIif4AqWgiIkB+2jv96xfwah+AAzTzpxPP/dAEYUfS1iI6&#10;RLZO+NbitNu+MW57tsL4e46wiP3UF71as3lZgzkhCKky4hmRmg/C8oxU7EsRkfkiP31tBIUQ9C1f&#10;X0Vj2tg362UTrdsYhH6lyiI2belSnx0q0jWduh70a0HRXXq3p/bL2vTpuTz92C/9Fikax7zom45F&#10;4Q5boln6RjakAxkSYK9sHXFFYmxXeyLPHiIGpADUEYM92JMs3wVKQAaQi9LURz78GVipA4hEP0iK&#10;+GGESAyR6A8Y8VPkWSTIJ/gGH8ue+JY5mSti5bfIChkhF2AGBPVHzMvBtStLJFTkZA6iM+MiJeQj&#10;ukJW8tQoZH4KAAD/9ElEQVRHguojUlEoKcKCLZ61dS3qKhTIwh5gTT9hUmTylLyJiBBNdc56Z/9b&#10;bwmr6Eq+Z/NDRpECArAXfE65uds760FOBRPEe2vMj4uyPMNq5UXS8B2xRFbGYh/GdahhH0VNReX2&#10;zntEZq7y7HHXvgR5maN26sPz67+HRe6Ii5i49MwvTzmJaMrzTEmMmMHbeIYtj8K0N6502yuLqNow&#10;+ermKIRRMdIYmaPpS1v1PRuL0TE+TsCJOQfHjrg4EHBGMpym/EhLXW2AAIfyjqgADUDxTjggQPMM&#10;ZLwDeG36TgVoAAvSch2ISPUNoAK9SMjpGgASYOYED3wBL/ADggT4aRu5qe9Zqi/1pfIAtz6KDIh3&#10;IF6/gBLw0wMyBt7WQUfWBWysAbBIgajrIqdU4OGgEBmd+9iz/OrIdzpH6NZsLeZiHt5FG8iH0DkR&#10;/SAlRKMciTgsIBlztz/ekS/9RFjqaouslBVBbZTt2ZrVMZY+kZo+7S8deNY2fadn+9EhwHctf5vl&#10;l4OiW3U7RHTAKLXfDgtFVfo2V3MSLSElgO9XfmyYLfoeheTp3uGHPSEjNtwhylzZX/arjnKkh3iQ&#10;St90+JHDH2AAZoTPAScA36/rRFNABpkhEHvX1RwiAWJS7WGBPoxjnuyeX/CvfCY7sy5zlTrEGVOf&#10;UiTDtgBWgGcO5qwMQe03L/PpD/ARVaRs7gQW6VuZtdOBK8GiMCRGPBflWSdAtmb4wm6zb8//rURA&#10;5K78TtSNrIzfuxSx0Dv9mHM/aQf8MDHyUcdeIQOpvYeriMjeWmP9RojG0k65/YWvSAf+0o19MY79&#10;l4+IlMn3rAy5mU/RVNeA9lbqcGBv2Iwy7UjreP2jC4ZFTuIiGa7FSCuXegc8kRDy8awNhmVMjIEB&#10;OKGZBHJRvmRVHwtyRJ4U81MqRXnGxJyLUQrnKaA56ZM0NoN1IhXZEKDLURaUEVRkVHQFzABgpz+g&#10;umAG3PQByPSpL30gQXkcElho69rGCbMP4OrrD6ASEU8ncaDm2dWS6ybv1TMugJMHKAEm0vHcO9AH&#10;nIFjoEqQlTLjqde1WRGXvq0b4AE464nIASDdADyEVaRobXRtb+wV3XMsjrF7mSxhSRkxfQBvazRv&#10;BIBkrdfBAHgDcrr3bo6IyrtnhEqKAttLgqTUQT72TD/y9OOw0D4rQ4zqybN/xmAbpIibDWhHlw4T&#10;5ohozLlvWP2SkCAwuibtr7VqZ3+8I0UkhaiRl9Qc6AVZ+c7SD4joGwEgLfon2ZRDBLsi2bF9QxbI&#10;QKofPgGwXYF5tn/IAaCHBcCZvwJs34b8qAFByOuEze+8A69wgV9r75mvIg/EyxfoNN+wT/kNQiXq&#10;ub40J3MRCZmbgyciMl7ghXjMhxhD/U7oyAsREW31ozwiBIhd/znQwiYpkkLMDtmetUVanfgRZvb9&#10;3xDW6Qt3dZJILOLY/Mr0wY8iFvnwFFbSFQH4MF5d9fZHGcrsnXUhFNjcZxZ11YuwrFcbfg7bkZ19&#10;iHj4sTxkRV/2YslIHUGLMjZVVK4ewiPm2x7qB8ZHct5fE1bC0BjekpJ8hmeSFlQ9ZGVhmFlZ5CK1&#10;qeowDicXxMHgGVknNOXqPUdYbZRxTZoTWTRjyygZrPwMSUrpjLIPt640AGxXexym0ygQ4twEWCkD&#10;DMAPaHB6gAbMAkvPwFA9IAHggSRw8Mw5pcT1GVDpaoZTclbtEUQRAMJwhQT0AB6gkyKaTvBAsusk&#10;gI7QACQwVA/gSwNIdbX1DBgBpney0YF+iXfASRfmbZ6ErujPeoGeMoTm9O+n0/aV3u0fycB3L5Pq&#10;EG04jL6tCZADbHONWOiazpGT9RTxIA759sT+9L3HPtjDwDqitbfKIyDvkaG+pEhLu/KMWT/61Q4x&#10;Ggvh0CtyMSf6a89EVf2KEKnRu/2yLjqWai8lHUjogP6ty5rMAYCLOpAS3YvW/aqPT7F/e8C2RC5s&#10;0dq1Q7b68O6gZL/YoXb2zK0DceCTx08RBYDgz3zfaVnUEmk4IHpXB7gAqyIruMCvswP44RlZuF3I&#10;1zoEeSfWZP/7pmYuyAOo8XE3KYiGPxOA1g8vAJ4UznjuehImIJwlY4RH2CpAhAt9B2z9vYu8PIvc&#10;tDcm8IQzCDmsIxHJKWvzT8lduwiJeOdLZNtIm4N9ou+ipyIofgVrO0jK108/N4e/SMreqds+2kP9&#10;qatehGVcWK1v2E8XyIgNiOaQEqH/ItNsRB6dl9ov0RQSK3KWeie1g/mITMrmbgmLRFo9m2DRjTx1&#10;Iy/GYyKeW5DFaWdSPmwyQPfEDLBIKWJ7irB6lioztkkzRg7nVFTUZkz96I8Y33yMxWGcUEU6HIXT&#10;cBSn0ByHUwMjpz+Oj2iAFtICcgAEmAImQABMgZg+OVyERSIs/ShDUMDCidiPLDhl/3VV4NUpXQrw&#10;/NqMICLfrBAKUAOOEYv6AE4bkZgfY6iLwBBfJ3fgp5168qwBcOojIDUHeURddQCd+S+pA0XihE6c&#10;/P2tFSO11/Rvrzia/cqx7kS99pWTAFJ7QLfWFnHRs2gGaSEPgI7EuqKkb4SSICbzRrL20rtUPf13&#10;vSlfnjIkhYCJMe23PPXsu/f6QQTKIhTzI+ZFnw4f9gFp2RPvdEyv9Gtt9C2vw8UeKiJkekCmxhQZ&#10;iarYD4IB/uwHIABgwIzUrNn6zEsaMVsXgAj0HeL6piSq8cMZh0k+5eqPvwAQfu4EHgkYj+8hLqBf&#10;HkCxh0gOiEVaBLgDr67k+UY2xUcIm0JWfMRNCPKAFdaGHI3p2XjW0LWftQRuncrN1dyUqSeqsnbz&#10;lB9Zqd96fPeCT0iKLr0ThAWvEJYxYAlMCaciEXa+snaubvWTLT/bkshK/z1rB+PyM23l6Rsu0rl8&#10;dZGMsnDbHui3/pR7txZ7JuCA5UhLqo2903ek1Xw8S5VrC4+RFQ6IZOiXnu2N1J7QNWk/SFeI+mE/&#10;bM2hAMkq06f+9Iuw2OTrb1inWGyS4ZXv3WIZp8k6ATmVZLgWrb6JMG4G2InQ5lNMpxR93RGWlLQJ&#10;bS7lMqJCdpGWMNS81K9fbfRt8RyxK8EIi6NENlLv8j1z8Aio6yFXPoDEyRrQeHadAVCcsIEhAAVo&#10;AWMnXsQEYBCXeSBPqfaADqgBLuRinK7pRFt9cwrwkBBC8mwe3rtO1A7h6QswagMYa6+OdkA5wtJe&#10;XXnmEskhCGsAgsCFLgCLk7rvVcRhoSuSjPt0Qu930v5qx1BdGRsPSHcwQFRICngjqb7v2JOiHntG&#10;55GX+cqzL0kEpnyBXJkUGdkfzgXsEZI+jWHv6cI7AiPmaD7m1xUeHdKniIpurUFKn+aNiOhevrwi&#10;rlL59lVf6re33o0purJGxMWmXNEBZNdXfMDBwRrN3fzYOmLqGxdgAHj2CwCIqvgk20QW2vMTf9fF&#10;lzvdGgOBARIkwH8BDxLSP1DSJyzgh07JhD/yXf4InPRrLnwrsvKMNI0vdQjql3pSY3Qa7yoP1rAV&#10;kZN3czQH84VFUodk7TrNq+NQZd3KiLqAVLk16hdB6de4RB5C8+w6yiHbetgtm5ey5bX3tfnseyW7&#10;rw6cekoiGH3aO+MTum1cabdfMLn8SC2frD/PzatDvnbW07tUXu+tSx/aa4sLEDh8pV+6TewHKTJy&#10;OGBDdCmld3tHp9rzf9Ed8Y4f2FP7SuKWBzZNTJKcpGXixKLk984wkYe7cCciBmzCOjcJAyEV4AYQ&#10;1GEUjIcidiNJm5mUt5tA6RbjhNWJwFyUK6ududpciuGMohonOFdaERPyKjoq2pJydmTi3em6qyPg&#10;IQUwAAqQKAf0gRpAJIADGAJLp1jjc0q/qgMMIi199aMHgKYPYNU3JVd2AE1qTHWMKwWURH0khYz0&#10;ox1yQloIjAA//TjFA1Xl+tTGO4ICvvqKuMwFQNKHkzGdBCpO4/ac4dG9fbFH7VPGLbUf5dmX3cvK&#10;2Zx9oifjIitrMyc6IghCPulqr4OBFOlI7VmHB4RUJEUiKPskVc+zfKAJCJGUvtXXR2MjLnuK0OQ1&#10;T0JvEVak094UFSIk+0b36tkPYg8QU3urvnG0t4f2rl890kdRCjtyYGDTyMDc6Y8+1GXniEoeG0cy&#10;ANwVl+gB4SE7xCVys7eeERI/7krMIZOPd4sCcAJ19YAMP0NWTtuIje8Ddj7IP5ECmxdlmS9bQlbm&#10;xp78+MjYiNLc9OsZcSGWoiWkZf7IzNzUM6++mXg2B/iiHQGYcMqJ3fNKV4v617e1EWuTJxqwZgcZ&#10;WBYusmP2bX3s2fPiFbuW13t4RNi9vPwAZknXf+QRfZTC4aKR9SPPdEzyQ7rfg3t97DjmEJ56Fzmp&#10;j/wiRpxg3MaTZw6CBuThoOIdySAX2E9PdOpQILUvxF6xI3pOp+rbO3vGfkjEpW/9sid17J81XoQV&#10;Ud2RlTwLk6cugKIM+Yij0I0BmazFqCcfqPmoKaJwunKiE3EBJ9+YUtwpFESMa5M9p1gi3xjybUIb&#10;R7RXR4hsoQwcYXEWDsx5IyPPACBQ5kQcvWdp1yxACuh02gco8oGnPMDn1Kg9kFQf0CA143FSJGUe&#10;wAZhArZ+MAGotAFafbgHaAALWUnVN4cAURuAqY1+ACHwU0cb776jdMpXL+KL0AAsEK0/9UQx1gSc&#10;RVVO4QgXMAIWQMnw7LX9SeftxVOSE6trP9tre8kYgaN9QQ50R8/Au2tB+S9evLh0Su9IhyCcjbAQ&#10;Uc/yHVCIZ3tGIqxtY5/kIy357MI7AjNue21eUro3zyLwSMdzNkLMn27tQ9e7SExd71Jt5VmvsYj8&#10;DhXta7ZLXAO62pPyMfbNDu2bg5I1iMbsoXJ1fcvtX7Xgt4DEnjpUIgvgDkBckXUdhiwcEAGPU3JE&#10;AZQAHHF4BFrqKQNoMMPhFQ70HQ4OOBy4bUCSiAwB8lPYQEQ2CBNhRbQwA4GoZ25wxXy7KjQnIAh3&#10;+D3S8gz0WpO5RGiRmjbG0L8+iPV6R17KisiydzYLg9hzmBT2rL2Xp24k4jl/IfUhr3x5K/qiywgr&#10;XITFcBiRmJs68uXxKfXyu/pJjNMavHeNGCkhDxGUPom5F0ErRyoFDMbuwELHRUbsJd12FWi/pOlV&#10;XaSkz6J0/RiHOPwQedJnf3RBKKW8lJ4ooyCTji1NXr4J92sbJ3JgxDFEXE436lBWG9eGkQyizZXK&#10;S8ny+qWLPOBH2gip+VEow+csHIWDcBbEwqERUhGWKxcnTeUcnEPJ69TadwqnV+8ACzEhKOABDIFe&#10;ZYErogFs3oEmsjK2/op0AJMoB2jJlxdIRTCei36An3kYByDKB3yAUr537fRrDBEYckKA8jrxqyMi&#10;Q1pdRyKGIgnzpwsk6xRs7xgbgGA89iF9J/ve3qhXXnvZM8nRfOs0Hj0hb+MXzdALHZpbUS/9R1pI&#10;hwBp+0HHiMw7kPeuPrKL3OyXd+2UIyjP6rMRYF+Upk1k5l2+Z/ttjvbEfphf+pXSqZQdRDqVE3vi&#10;8GAvOpTQfSRpf9mC/WMXxkJK5u3Wwr4U/bouZL/mZm3ae2bL6qrDD5CTCMYpFhAAZuDiHdDxYVEG&#10;H+argAMJOaREKOqGC/ZQG32IuoEQ0Zd66rtdcegxflfk8EB/+kYSyAi5RWCIia0hF/2qoz4i6++l&#10;9C0asgZgWIQHAANepGWdrUUKr0RY+rUutu0gRvSPuJCzvs0P+TlkR0LhEemdTYdJ2btnZew77Nqy&#10;fV5/CtP0J03HJGyG1wimX2zCu+rAZBhb/yvN0bzyQe/Gsaf0h3joSJ9IUn90SafekZlxzMFcsht1&#10;7AHb6bARSUVg9E68sxPkh6z0Tc/GtS/KvesTt6j7b4RlshkhseCeLcq7epRvsUiBkluwxVVuYjae&#10;USErpyHk5cTGACnEWNrfif6Jfokx5Kfo8pPKbAjFe7aZxvS9iKMgH9KHX2SFcLzLR1iuLBAZxxdl&#10;AQdA2dUPMAEGUsAF3IAHMAKsTtaAotM4wui6Diko6zsYsJKnjf6JPnz7AFDaAjflxm4OSAeQaUvU&#10;idyk6kSw3kVsCE1d+UgJwCo3L4RYP8a3NvMH4tYnMgQQjIgx2mNGn/H3TNqDlZzOc07IRjiZvvQJ&#10;oOjfPhRBkcC7qzr6ky7x2CN7Yr7ITp4yz/LKRzjyrYlEVF1PISiRL9k2kaD3xvHuWZk5dXigX2l7&#10;ETEhpfaT7suzL+2BKLmIm82ZHx1U3x4Zp+hTOVulN9EvOxdFsWFr0lbKltVx/ebw4QAnsgngkRMw&#10;AEoAwj4DGuCuvOsz5MCX7RXfyk/hAtAEWIgBwMjXnz0GXvzQDzr8wMONh3dkAAfUN5YxEIfbGgTk&#10;sFnUpMw8lalDYAtyKxJEPOYbyAWe77yKjoCfE713+GNORL4+zQ2hIlO6RJxFl3ShT6Dajxuy42yc&#10;Ls7n6vAJ+liMIj3Xj3eSv/QDB2Wwtus65EDMJdymZ3MM/NUtKNj+G8+zOdWeWJd9bM/ZhH2xjxEU&#10;LjCu/o1jXHPhz9anHA/QMd2SIiucYD/N0d7YF/vvUOPd/BGTvbaXbMA8lBNlb/w7LHmUZULei6y0&#10;8WzRhBIMqszETazvW04qJs0wGI3JK7NQilP/OaFIY5SSxl7lS0kbZI6AloO4LnHSBEZO0sCnq0BA&#10;RZxUpX0QRmaei8qcnp1YARaQdLpWX19ABlABUnWADOIRwYhwABPCiQyQhtO0FIidgKctQgNkEWbE&#10;huwiJO/6kIfIgJ+5VBfIOZkrV087eZ6J/pGU+RLtvANhH8f9yALA2UfGy2jpOAc4HfeU6thH7/Yw&#10;R+MQ7AD49CMOuqVXoGweIgrrp7eiG7onERb9k94jm/ZPXuSEqBxQ5EvVYRMIy/7LZxNShGQvPbOV&#10;IrfIS58EqZmvg0KHBXq1D/bIPtsbBCaNxIqE7UcRFsKy/9ZqnMjQ+tkW3UiVK0Pe1mGfkJIoy82A&#10;aMp6zF85+0cWQJk9q0+65nWgBBBABDgAI8DFX5EQcnEA9e1LxAIjYEK4wP/CC3st3z4DO6DDD920&#10;iKIBklO8MsAn7XQO1ICVKyR4IdIBaktYiT4DNvW6Iuw0rw9Xn9aHaJWZizFEamwPKdIB3XRl73DL&#10;5vtjaaQIgM2RDWfz4ZO1smc6CYfCpXzgOVF3fchzY7hJ0iesNAYdGw/+LckgCTolSyLbd+P1rF99&#10;qufZWqwRkYsqRTr2Xl/yjdNa7ZuICJHZZ/n61Yf6ojBz6XqW3vVH7Lc6ERQCY1OEDcizRw4L7FE/&#10;dGucf/uV4ElWhEJMRqoOZZikjg3eZNXF/m2YQRlOITawc1IxKWWcoUWuMlcs3sZxHn1HUuqbjzr6&#10;kDqNdA9LbJK6jNS9PSPktK6cABCgATqACOkAKeClXOSV03Nqz4AOQAAMAAVMAIc2ngEUcNIPAARc&#10;EVYRFoACMMAH+QFkIAbY9C1Pqq08JOdUjki0BWzKPAMsQA4oAZqxEBCSA3r6BZwIyNwipsjPs3L9&#10;edYWOXR6j3iBIKBw6rZ39s3eM951hhX70XOnxPZEH8DG6RVJOfUDUUCBNOgTKVgTXZgPvaQbpESQ&#10;ibQIqOs+belfP/bRs3r2G3An9t1eO5ioY49FJtort98RoHd1pP3En26IcYn5dkhIrwiI3u2F1L6x&#10;kaIvxOTdvipDYtoa23jmaDwHnHRhDGO19/LZJDH3yBUp0Wd9uYqmZ8KurV0dz9adj9rXwItPAxVk&#10;IboS0bjaAz7qKQ8b9gApHwghDWSiPeAX1XkGrnAD6OkHuAE/wGQO77wCKWBlTMSCNAlyQkpFYcrZ&#10;Jh83Tn/cTOCOb3UiTtePbA1BwSR9IDHkqZ46Iqu+1YYVDrjsEqFpB2jZtvWybTqyDvhUZAM/lWXz&#10;6wuJvESdzZfSoeewjm6RRPqtTm3oj09GKuZkD87xG69Uf/pWFn6aPx91mEQ0sL59jiC9GwsXwGVl&#10;9UfqX316sa/m5yBkf803wusQTNiFfIIjHDgEPg4s5mnNF2HdEVViggZXzlABDaICXIzQKQcRGUxd&#10;f2RGKK5wn+GaZCGrCaWkThIpNbFoYn7Gy5nMg4KaW8qqPtGfPAZm0QyS4SEfzglwEg7NwQEXgFOH&#10;oXJwJy7Gqxx4AQWEAyyAFIAHmJ4BlfyuXYAMEAJKgRZA1R7QiRAQkT7UQzSIjGgDxGrrmXQ6RzAI&#10;C4gbB4ghLASH6AAlUIykjAEYO+0bt7EAq7kXXUUO5mptQK+Dhj3upOsEZj/SuT1bJyrPPkjttfps&#10;wcnV9ZW/JwKwgNY+2BtRQZGM/aEv+qX7wLm50QFdpgvPgTyJZNRVVvRlnx1SrM2zNhGlA4e5mIPU&#10;HORHcp6RpT7Ng/7Nke7aN6RD5x087Id9s3/2pOeiKmJfEJH1sb/mRD9FUwgq0rJfEWMHEPNRjyBo&#10;69UPMhZBOHywa0Aur6iS3oG6feVvQIefAgk+BKwRmmiFz/tFooirQ6Q2EZe2wDWSEsEY0zh8A7kE&#10;7E7Z+oAHgT6M4O8RlsheG6d+vox0kBjSEvm4vZGPzFxVIis3KtbLxkRK3pEOu7MGJIXAvBNrNzfz&#10;lNKTPWAjSB1+0I25ZtswznoBet/HALK1s3m4lg+cUh/qBfCJcn4kn47oht/Qce3rXz1t7JGxgT5c&#10;tBdEmf3ZMbQlPZe/Ylx96de41asvfdNFeycvwqOXfl+grT0l5gc/kFTt9C+v+coztv7kI6uiZfZh&#10;7f/xj98SE0tsinKbwiCcYnTincEwSEaEmDC7Nk0AyFl4CjNgzxYlfY60iEWbfIqhPKn+zc14bQLR&#10;htLUoRzOhUAYITICYsCLQ3NmRgm0nDg5sLqMlsGT/hkcdbUDngESgCDyAhVAifwCVYBWNANU5QFB&#10;wAR8gA0ACnQCJBEPkgNqBDARQKUPhGdMIAfszAfwAUxtgSIAVW4O2hk/gkOuEZY6yrVV3loAHt0A&#10;g4wJoIi2EJZ9sYftbXvYXsiXZ3/tk5OtEzqwAAR03pUasReErh0Q6JuerJWO1QXgCCNARizypBGd&#10;PUA8+qFr7fVjvZ6NC6Ttk2fEgJC00bZ+pN7Nw7M6xjS2fM90SnftMbGXUnq1B3tYiKyWsJTZE+Ow&#10;T/NqPcahC/uljn3uKldf+jRGxKWesZGouuagXwAcSdExnRknfSNndm5vkBNBOnzYgQVx8CVREhFt&#10;AXGnbJjBNjpAdt0jggH2DiatS2TTtwlt2RUAA/xO4sDNYdiVkB9dwBvExd4QF3JCUuYDe0RayK1r&#10;RGO6/hMp8eOu+fixCKoozBr8YAWpqdPhtMiqw613ZOebG+A0X+tk5xGWtYoIPMOrMGkxbf1EGoaF&#10;aVuunb6Rnz4jDvn1CTe1VUcw4EBPqmsPlBHj1P/65krz4quetS9SMxfP+jKmd2Kd6nnW1twiLv2o&#10;q539RTjmpg/jm5Nn+owzjFX/bINO93uqsouw7ohKB3UiZTAMyKnJCQdpibakTlsMDWkZxGAmpW3K&#10;aTGIirQok9O/ek4S1ac0E2QMgFHd+pGqp46UqLttq8O4GStx/QEAgBHn4cAEaAEreU5ZiKprAs+M&#10;WT1ACcyBgVRfgB3YApdO3ADAO5AFalJEBEyUA1HlgShgATIASbk+gQ9Q6scawMm3KM/G1qf63iMs&#10;dQBXQAbYAJa6AZ62Uu/AtrZdCZqPOl25ORk7mNgDtsL4MkKO0Z7QOWlPldl/z/aGbRRZEf3Sg7kh&#10;EeMRz5ECPRP56tFrUTAQRHoAF+HYC4Rib4GveoF+0bG+PQNP+60dse8AXLv6MTfS4UAZ0T9RX0pf&#10;9q6Ih26lCKzIi47tC5KyXwjKHtF5NmEMaza2OZi3dctjD/YGMREHmSIzkbUoTn/6ZjeNK8+Y2usH&#10;cVmDfo1DD5G1cmX2BcAD836RhxykyIx/iFgAPsIAJPY5oObL9psvw4sOB5GA9qIc2OHKCW4gRam+&#10;ENk77/zr5+YI0phIBoEhLCTpe5UIy/hSfSGTSA4hISxkYzxEZE19lxJh9d2qiEq9SIttmbN8dXxS&#10;QIT6NkaYZd1AuG85nh3QAXE4tL7RuzK+pL6UvvKdcK2+AT0i12++ZOyEL9I14Oej6bIoNhzUjixG&#10;kt4T7/ZRv4jQWqSEz5uDehFSfm4sba2PwPf6Vyey0y5SI/UVpqQX63BDh7D6sYzyh8HISVQmRgxo&#10;IAphFNhOyK4jUZaBKApJGaTrQswr0jFpCzCpwsUlLJPolyIMUf8MoDDbyYkhp0x9pfyUvNJ4Uu9O&#10;c4yOwUZMTpmch3ECPI7LaZVluAjLVQEjZ7iEA3BoYFJ0BQQARGAI5ABCxOid8QMERKBOEQQgAXjA&#10;TlrUVX4/Z5Z25RexACQgCAwBoD7kAUqgBrikCMu4SECf6gBIZCU/cJUvDzGYs/rmD/idiu2F/WVM&#10;DJCO03ey+vfMjhi6/XWoART0CLzoGhnQFR2aS4RJl5FV+jInJGEPHJrsi/2TIkB1lNM7EDbv1kD3&#10;9gzB2dsIi3jWNuJaUtJOH0SZPiO2iJAu7QMdmj+he0RB9/SLlOxretamtetbP2zJMxuwbuX1hXjY&#10;ge+h/rknAIkgdt//mkapH/QgLt86i9yyBc/sQ9/WQvTt3T5HYNbimQ7MRco/ADXwdtjzzA7YcnpH&#10;OHAByMAQ/mnPvTugiMIc+tTnV0iQL/qbMGRYVAJg2VdkhZTc2oisRDbIwqGpKyJlSJSI2uGGaBCw&#10;aSOK75AZYSEmc5FaC8Jli+oR61XGvrRT5h0560/UZjxzgHnsHF7yBT5BkEogvz6xIo+e6Iju6AuW&#10;yYOH+Y7+HNZhKf3Qk3H1XfRkLMQklWcu8JTuSdFP/Tcfz3cYqq416Vs/MF3f8Ndcui3Tvn6sg5gb&#10;GzB/2A7rPasfvxjfGhP1qp8u9WVc62YLOMf3NOPTw+1/cbhFNjnv8ldhFqKNwdQxGOKyUBPUpsm0&#10;gBV5Jq1fE0GAyMk3MQbpmYEUvRnbBlNUbT1nGIkxlUm9u/tmoAwXOAEtTsgwpYCIILEMm7FyUs7F&#10;YBm0d05KEB9gIRwe6QFKz8r01Qncu/4CR/WAb+QUmAVOSANheQZITs/ASAqIAI66iAtQAibPpPb6&#10;U0a8A0bj6VdbpBBIGl8e0Q5wATACyIn5++4BOBiQ/c026Fma/u279/bHvjmVAis6j3wAsrmZR1EW&#10;fQFt8w3M6TFAVdf+OXXTJ2Bx6nXS9hzhaKcv7aTGa4/sjT3x3mEFEWUH2gTi+gHy2isD5Mq8m8tG&#10;w8iJ0KM9cVhQZl3WSteeIwrtO8BYo7GIuvptTxCO75sibeTkH9XtH0b270YiLiIfcRXNOcQUmXs3&#10;F2PbY/Ntr61HmXkYu8ONfXI4i+TpqD0E9gjHIRMW2ONwAyawD4cU9sJu9OHA6GCRX4mMYEh+jfyQ&#10;Ub/4c83HbvpmhbBgBPtT5vNEnyNgRSdxzw5GyKlInE8bHwawZeuwBnMxJ36v3LxI37w983cHJFGh&#10;wzgsslY2zgc8A1lrlsJHesj+k/yDeFdHG8/1UxkdwlKE3g0ToadwWhvv8umxcZUjO6APk+WR/DVp&#10;Tj3vPPTRWrxbs8MEEgzb5XuuvWft9NFY9a+uNB6gm5MT5KlvzgKWCMu+sg225sD80NlKi2tQqYnr&#10;KCIwMfXkfec737kiJvkWuYv3rwIXUTUxE41wmqRNYYgMQvjPQBh7JyvliNDGtHhjpBRjJymjuVqo&#10;a4AiLMZJutMHWsCPIzJgRq3MO0dFWP26iqG7SuAAnJnxd83BMYg8oMjpIy9AZwz9Ar5OuIgD0QA4&#10;oIKMEAvAQk4AJ1GvCAjJRFiAEbB5d4IHWK6M5GnnhA8o9au9sQCr1Ls2e+I2166LAKl3a3Wdav1O&#10;zfa9fd59IN7TPRtxXQGI6Fw/gA+JGJMYEynoX0QrjVwQA+IwF3XUDUjNUd2+q3RIUEe7iEg9fdA7&#10;/asHQO2vvZPfeOZFIj1jyif00JzUQaj2C9gDebq0L6R9iuwiImIfzJHoJ3Ig5qmNPURCyMa1sP30&#10;y08HF88OLyJuV8T+xs6/OfmDH/zgIjK/SO2KsCiPHZgXfSMq/bMv8zEuvZmndZufZzpmv9ZtrUA8&#10;e+dPSASQ2N8IK/wAXk7FCIUP9S2IbztgOJQCIj4NW/QBEH2DQlaiGAdNKdJyrV+E5dMEe0Ja8tVH&#10;Ug628r2bH6LploTw38iIHavDbhxm5Zund4ehfl0YocEh8wDc1padh48kHJIvhUH5R74hP6kPEpbC&#10;TyT03VfRlBsmAr9cCXqWr074Zy4ODHRIPMNmor+Ih3iv78gvrK+/5rpzVAeB2B+RFjJsDONpy9+l&#10;8tYOtNd/mB1JqR9OE2PFIaI4eG+9SAtJWT8CNvZDxyttgAGIxXZ/agJN0HMDGww5NeEW1EQirIhk&#10;RT+Y22nCqQxZOX0BIqcaJykKo/AFym2fgom8xlFmocJ5Rom0GC6nCzxLgRmH5Fjqec5gPTNoRkyc&#10;3vTjaoPB5xD6BczaITV97gkeMHoGCl2BIQzAh0AQGMBSBmCQDSKK1JQr66oJWQEfIOR0DYS6ElLW&#10;dZQ26hhLX/IJYlRWREMAPBAz13SD2Lsm8ZE7x8hO6N2eePfMVjgF0AEmrlToVX/6jgQANnBE5kAi&#10;XTok0B1iMWbkQG/mB1hro38gY5/kW69+zVcd43R40L99aY+MA0ztjTqBtvb2wd41T++iEBLRmE8A&#10;772rTHn1J9UGQSEIKYLQHzIg6hgXybEJ13/+A5CISCTVt0z5RdzISr7Iqn/ZH2n1DyYjLj/qsM/6&#10;pJfsznyk5mE/0jN9KTNv86Rr65faP7pi4/bIdyIgFiASvi8FNAgN0NMzgvAuGkIsoigHVGDElhxE&#10;+T+QCqy8R2LwABYgQCSlDwRCfNdKekeKbE6kZZ7mi8D4az7blSKckWeOlanLnmBG0SRydqBm12ye&#10;vWf70nAofPLcu7I7UQ6n1IFtiFv/dAALpQiLPohnh4PGJnyOv9F7fqlvefYDqYXJAL/vhDBXm/pJ&#10;mpcx8uN+DANLjZHf129jZQM7v+qp03oT73ihVB1rZD+Rqv4jY/08tuMlKoOSJo90lHtGCDo3CKIi&#10;6iE2g2jfpGLRpImSnimVAm0QY3R6kgJHJzGnAv2mLHOg2NL6q8/6VaaNe23G2KmpyIpwUqnoCJBx&#10;XISEtNSVOsmXz4iBHmHMQJMw8Iy8awRECXg5u3E4PnACBk7mSCQiQiYAD7ACLqd0VzeRjGego13X&#10;T8qkTtMAyLt6CEv0FVB5luoXIAWM2gBRJ+8AFoAhKak5F43QnfUCG45F9/aZjtsLOpfHuAFLH8Aj&#10;74jPM33r27sIFeHTHxKhTyCj3LzMsegJ0Hs2Fx/bRXyBjLJIF6kAWGuxDv0Ta5EGRh0qRDfAWR/I&#10;A5FoZ6yuB41PIrF0pj59aWuupAhLfXOqb+/aeLdetqU+W7BvSKb/TIz/zH5/9I2ckJF/G1IkhZS6&#10;JpQqi7T8l449++albXbEVhCq8ey9OUaardW6CJ2wFYcaczNffiLffiEjEQ+g5b+BVVfAdMufrA9x&#10;8Oeud5CQb9Xy+kGBtJO0AypgRVoIyHcqxGKffdNySEF4iXkQV4JIRTkyEtEZWzvi2bzZpIOw8ZGR&#10;fPjA7tgGW2If9gfxWY/DFzF/2AeHwpvFIWl+0fuKuls/TCxaQt6wEGhHWOklENeuPrShc+13Tubg&#10;3Z6QgF8/+jSOPP2oW/2etbG3vpHBX3skr3LjKRclE/PQv/zqEPOp39ZsfssJzcHa7DkxP3npq7U9&#10;/N+pzKQ8A2hgo6pLGlAfUnVqZzDt7iboPSlETKGUb2Mo1QlMSiEcQv+NXb/Slfr1bC7mbPMZMEPk&#10;bIDQ1RBn4qTeAagoihQheXaiBHLayYuUPLse1CfnBLBShs+5nApdfXACdY3nJA8sAgJEJSWubaQi&#10;JgCDsIqsAhyko41TM/BRVp5yJ2jtSNeB6kVcABbwIMaeifkAU0DV9RlBJtaPqK3PuhgTnTLQiCtj&#10;speMmGMDGeBCR0Ag3QEHekqPxMd8fQMQpz/XP/RobsgUwJsz3SEHkZrrH9dOAMrhQJ/2sHIAbO76&#10;VY7YECjgsq/20/4D4IDaOHQRAS2AR1gRERKSpy6dSb3LV08/2qnbs3rI1JrsTSRpn/2wRvREEBKi&#10;8iMbkbKo2bP/7pnIC2khJIT23nvvXfUJovv+979/kZbUu6isfwIMITrwsBdzQFrma47K1GNH6jgE&#10;sRvr9Y7ozFV9++kwhnjYAN8FZgAHuCIj+8xvCIJgD0jFrw35hmgJGSEAPg+gPCMqgI20RBmuABGQ&#10;wyuysY8OTcZ458tfE7IFfSEv9REM3zNHhNMPN4qq5JuDPkR95sJ+slU2mW+zH2OwS/YW0AfA0oA1&#10;DAqjwql9J2FkZdIiJDpEKiKqfuzgAEgf8JBukAIf1AahwEvYqZ/wNb+Ub4/o2LMxRFowla+q0xr2&#10;Wf+N07ysm8jXni6MbY7moZ4y/Rg/LPac6E+5dZurlO2Yn3XCDrrW79a1Nn096jTl6VSanPk60JH8&#10;s67J6kvEVb/ypUtYK8p9B1MH4HmmFJshT2RX/8prV/93orx5Uz5FutsWJXTqBkaBEuCSD5i79mOs&#10;UqdEYBtJibg8A3DXCK6jgCCnZPTAlzMYjyM45amvHwQAFAEFgAAiyAWAACbk4hlpAQhAgWiccJGZ&#10;ukAkIiPKtNFnoB4JatuJGtDIAzrAHMAiJaAZ4NJH+QgW8AOc1g/4c9p+nUS/7THDcxpDIkAFuAAK&#10;3wvoCVgACMQBCPqjc0DFSKX2XkqXXUn2LdD8zAcYAkunZABI552KRQGISn0HD/kOJFLjOkDIP68n&#10;IyC6YBP2Kb0olyIduoyYlEf08hFVxBZZqVdf+jUvJGDvi64jJYTh25TrvH66bq/ZiggLYSEu14DI&#10;CkkhMFeC/lP8oiwiOkNYyrURhblGZFddFWdPbIwNEWOJxjs0mZ9DkDLrsw9dCdpb+9ypGvixDfvb&#10;39vZDxEz/2A79syee5YiFm2AE0E27EG/iA8hsSOEIXUtiHz0g5zUlSIsecShx3sHJuTEDxuPzchX&#10;rr262RG7sjY2wp+1tU6/QHToZZewhK2ze/jHXtk9TJTCR9gT/hD1Tqwk6ugLrulH38gFoSAnhEUP&#10;CMFz14TqRCT8EInJM3b+aDzzaW+k3jcq8qwfbYj29UGU6Utb/avffkuRjH7oxjy9W4d2iXnUn/Ej&#10;Tc/6tn719GON9t46EbS+lKc7ffwHYclc5Xq3CM8tSN1dmHcEYyH1YxOU1be071n6R0zqKUMwlRFl&#10;BPGVytdnEnFFXo1x5pknhWBvp/bADHlICUBz4o6McjIg58QF4JCTZ/VEBwAVCOtTCjRzDldVnEBe&#10;Vw3aONm7ggJgAMqpGjAgISdb4IVkgFlkg4iACimCAjbqEiQHaKTqKAuAnKIjIc9AFGgiAc/EiR+B&#10;AXpEJaUbJE43dGLN9IJ4nGQZU86QjWQHToccDgG5iuXwdCIFJgDGiRlYIDdGqQ82QeybPgCKMc3F&#10;Xoi6AhDA41CAgOyLPRVd0a25Ohykc+tAONYir0MGYEIuRVSuxZALnXhGMF2X0RG9qacOIiL2EfnU&#10;D0FWlVUP0LMxQsf20P73fQlJFOGIivp1qCgHQSEO9tH3KuSEqLyLtH72s5+9/OCDD652yMkPNhAV&#10;4iJ+mNEVonERIXtgP0Xz7M14iNK1JBu0NjaHwKR0Qc90iTyAJb93cAFa9lW+fXJQkTqwOZwgMj6B&#10;hNiQK2NE4J09uUlxpccuEBfycYWoT3X7ZWCHHgSGeIynTJ/sSztt2AuSMrY5aFe5n80jKnaknXd1&#10;CdJSv29m7E2drtLYPTsttf7AGWCXT/KNnvkHyd6lhM2rB8yLXLoWhFvIgK/QN10hLb4H29RH9ubm&#10;2o4/LU43l8ZWjnyQhjrKjF0bkj/ve/hujpGNlBjb/PSrnjGQm/G0pZvaitTgg5S+Ilx9OLywB4RF&#10;B8ZOR63lsQCvoAWS3pVrbODSXZQ6tbeAJuhdHWTTgMgH4XiXr533yCqSOgkr0iJLXNoT/ZHey5Ma&#10;11UWAwfAnA6oiaqkIitAR0QTiAqwRVyAUwrwXBU4fUn7sKs9MEdQGb5nY4kIlGmvnv6BGaAAUMDD&#10;T5D75gQonIKXwOQjIBEU4Ch16gWsSEp/6iMtguwAToSlrhT4AnAgC0wBMcICpoAIuCIJ4A/srQFR&#10;05P1OgFxEEZJ/1LG135zIKdDxhcYABoCIIASMmOo9qU90pd3wuiBELJ3WDC+d0ClD88Bo3lFLNZB&#10;3/bR/tg3+qEHa3dgcLVkHeoosxeRDR0hJDqhJ+QtEuvHF9IIKkKLmPSvXX3IQ37mRIcdVhCWPbXf&#10;EZZUBCWyQhqiId+f7KkyhxF28b3vfe/6PvXxxx+//OlPf3qRl+u/n/zkJy9//OMfX1eFyEm+ukVb&#10;8vWHtERwCAlJ6TtbMyfXkGwSqZkPe2Jn5uHgZN0OO+yEPQMWIAWI7KsDhEgFKSAEhGSvHFz4H/AN&#10;qNhHZCRyCYjtrwOfGwr2g7yIKMv+27/IhD+zEYcbfRVhITN9+D6lnjlFUtXTd4RofuZZFKe+PrUx&#10;pkMWm4RtAXjYBpj5gHdlCTtWLvWuDvGczWsTTskv+gHWCIBO6KvoSV+Ihn/RuXdzUl6U6rlxlBtD&#10;/2TnJK2O5ztRbj7mZVzzipTjAmPxfVIEpqy5eSbyEao52mc4shG1NbkOZEeuQ423gQexlkfAr7BF&#10;JU3cs4lJ1WsSRLkyzxZj8CZjchZss/Vt8Cagr96Nf0dYS1bPEVYLOscglEoYq1MWAy9aCgz7puHZ&#10;NaDUewSFwJAUEnJyJMoAJqfpyosTF0kBe2SmnnFqr39AhmQAEcLqF11FVk7bgAzw9a2hyIrIA4z6&#10;AZgIDKEBU8CrHXDZkz+JsLQhyAwIAyBRCgGqBKkH/vRBus9nXPbVfjsFAiN59jmHA04Ai7NnhEJ+&#10;ZOU0xcDbrxzXHmek2vdLs75BOUB4Nw+kQ68IwDoAqbRrTHtsXSIeoKvMXgAh0Zm+lFs/XUREkRFd&#10;6dOhJpJHYJF9Y3a1iKzsR9eB5kV3DgL6IMayD/ZT1CJyQhgOLCIpIsJRxg7UQzTykIhoCmF9+umn&#10;V5SFlAjS+uEPf3iRlmiLyOtbVt+zEBfS8l1LtNV3MvbGDo3l3bPxzM0cumqOzK3FYYD9AxmHD6Rj&#10;j/gBIuD79rkrLbbCD+GFaIU/IghE4YQN0IAUO0FWSEU/7Ir9eFYfgRiHDSAWPm1Pu95jn0iL6AfB&#10;qS9FjiIvop/+2LgozxoqNy99Gpd9mzu8MX9Yx0Y9B+bwjB3LI2xbHtGWb6jXwW7tXlpd5SIQOuJH&#10;+gf84bN3ZKaefHqlO35nDfSO5JSFf/VtXlL5O9c70Y40j0jROMYO+z2bUzivjfyTJ6ydnbAFOndg&#10;IPaM3tmJ1CHIODglLNCn9ej/EQGkkJS3k46sDFye5+opJyZvEowpMgAsjMpE1DGGSQROJPJ5G8Jq&#10;ron+nhPrsVjOQ1mMMXIxPyAtonBS98wRgR1iQW5IR4pstENOrgwAp9ObU6WU6C8A1Z96QNcvDLVF&#10;WsYFdAASCAAL0ikX8SArBAX4gFygKmqSD0QAI/AErgAVmKgjXwpYlDnpqxfAEv0qB7Zd/wF5cway&#10;K33Xs16nVs7dSYiRRUBFTPaYbThNqac+A2Qz6iAtZfbF/rCF9pIttb/aOm0DHXtmX0Sn9Eyv9Gmf&#10;rMt6EYyIJ31ZTwSBYESOHSwAmP2035EN/dGTZ/rUlzZ01HUp3VUfEenfc0SmXD1kT8zPYQfAK0ec&#10;9l3kYp8dWOy5CMZBRHSFNBCW62LRjndXvqIhRIOYRFeu/ZCQtF8IIio/wvjRj370Ot/VIYnQunIk&#10;DkoISv8iL2MZN5vM3oruI3b2Y/0iR/7Npvk4+xahAB4AZZ+BHZsANtmHQ4xbCFE3ErLXRQYIqkOR&#10;KAyZsTsEw5eQFPIpAlLX4Rj5eNY3omE7youwuqZkA571VQTncGRswA+ngKg5GR8JIIXwjrBltsqG&#10;gTWCsd7IpbrKSRipHEZqn/2HUfwAvnmnK/pYkldHvxGEcZCEeuYtbR71bw6VyTcHfZH6fZNoj7TM&#10;RT/2VF560C8dObgiSm0apzHM25rYAtugX0L38MNewxIHA/utT+3St7HNQdm/RVjL9gYzkNRgOpBS&#10;lPImpo6JBkRONowYSHNgp1iAxzgpOpA6wWoJK/k6CEv9xvFMMQALkABogM35AmgRUuTCuAEbwuqb&#10;FWHwHIFzcjwnNw4A3IEXsBOlqGNDjEMHyE+fwFQ95IKogAOSQkSAC0gACICBcAJQBARYAZ+6UiAC&#10;RJVFYN67ygKgnoFv36qArDL5RVZFU6JDhw1rQcD0JDJxdRIB2WMnUODgtJeB0bc9BgAMGHAQBq2c&#10;nXAyNtW+tDfa2t+e1dMHJ6RzdoS02BZdEvOzLgBKD/RkbXRgTyNnqf2wJvutP/0gQDorEo2MpMbT&#10;B31paxw6iuCRUHpVnz71R1fKPSNWQGue6gB717XGst/2T5SFMOy1SEvUI/UNS4SDSNiI+vIiGpES&#10;gnHl199h+SGGd5EVwnI9iOS0QVYffvjhy1/84hdXXWQmStMPAu1fUxFdIc6uqfshBh3Rr7oOWuzS&#10;fthfxOXgJhqBAwCNwAuYEI50cKQTfoN4RFJuZNhGwKSOZ7blsGMM9oaA+Bzp+tGY7BL4RVxSbbru&#10;U48f23ORNdtxM4LUtAWYbNg82S+7K88a2GqYuPjoGYGol7ROopzISwcBsfxw0LOU7csLX6Xyqk/C&#10;XfoF4JEWfckLn5uHcgdFZGEt9aNO49xJ5frJb62VP5KwX2ps+5wOt31ifcqRksOugwFbgccdbOy7&#10;sYypvr6swfxF3to8+Q0rJZuQhZqsxtIUpUyeQZ2EGQticuJywgQiAAEgMrKUaTLGQ0IRkBRgJUtU&#10;SYRVm+a9sgaQ1FZ9azFXRgtUgBEgIsA5sQYpoiJIq6uooiwpcbpEgp6RknbIgcNwQEAZEbpi1J+x&#10;RQWIiURWABN4EcAQEQG8ABVpFUnpQz5QBp4RZpGelABU+UA2EgPK1m9/HDDMCVkBIvPl3BzdKXiv&#10;/pyO2m97mr6lHB7QMD5tEDaDZE8Zon1ob+ylfXM4YRv6sF/6AVaMW6RCn8gUUVizd8TQtZ71Wx9d&#10;EeuTB1jpSX2ASxwgHEj0R18IhJ7przrG0d5YdEQ3bCayYt8IHqkhMTq0v3Slvn5dPQJGdY0hmgL4&#10;SKqrXXnIAUm4hnN4cTUsRVauA0Vg2iCUvkf5BaAIzLcmEZRrP+QUYSExpITEpN5//vOfv/TjDBGa&#10;/NroGynpF3EZ23zMrW+pyJY9sVP25x1RiUIczOhHJAS87B2cIEAUwEnhicML8kFaDjyACJao09Uh&#10;0AJg8tkbYHMo5GP80KGAL9IvWzSHpBsAtom07IfDJILkm2ya/7lmFrnzUQTHZs2RDWZ3bNi8snES&#10;GHtmz8oC6fAtQpGqky7Uye6133TlDtPymfwIjtElLI6QIhP+RhAZ2bnsuOa6Yn5LNtWxLnsiNW59&#10;tmai//Z+9dKY+jEnERYcoVt7S9fpT3t6qo0+vFujNtpevxJsARqpXEo0aFLExBmBcDql2NzukwEc&#10;4+XYHJ7zAxQAYWD9xfSAKQIiS1gkoopwVmpj/kterUXqXR1lAFE7LO1kZ56IBWgBon7OmkEjH3MW&#10;TSEnDmJ9AKh8goCAu/qeXVWop2+gzomNAdSAH/BChgDVe84PWIGa6ApR0RuAAKQEGNMn4JVfZIDA&#10;1AW2CX0DcmMaJ5LSFsCqE8giamQFfJEVXdCBOdIDR7ffiIfBAIW+ETAihkjPbMUz26HzbIchK2+f&#10;2qP2pv3ybH/UyRYBlbHti/nTozVYnzVF1NZfvmeSrhA7fdIXHdOXtVufgwQ7rX3Rp6jMuzbKAXN6&#10;YScOLWyi75Xpj40AYr6gbwTGF/SJoERJSABRibSkfcNCEn27QhBdEbsKdCWHxJCJX/8hGiSEVEhR&#10;FsJBRH6E0S8J1XMN6NlVobbquDpEbAjQGObQz98Rp0hLPtsk5k4v9OkwJTqkLzphN4hkCYt00EUG&#10;XbuxC4c49iRfHeAHaCMIfRD4AtTgBl/qGt7hF1khIlEXgso2RWtICwkhRDjVdylRGaLit/ZKP/pg&#10;Y4gPwSFNGCHy0wcbB6qwj31n52y0A31lAbQ1iyZgY3gnDZjVIZ61yx9OaRz1pN49KzMu/SF8c15x&#10;UCSe6Tq8bW7me84h8b7S3NRV7l2+PuqTWJtx6tv81GvN9MGfcYW990yQrTbqaE/ojf3I927/W9tr&#10;wqrzlO69gTWUaiwPWAFtwM9gGFLAzXEBImMGDARQOJVqwxgYF8O04CWfyChZojrLaxNZ9RwArhEo&#10;k1K4+TJcRgsIXdcAJABmDU5hnuV7ZuAM2+kOePdzaoBF1C0a4QScVj16QIpAC0l10vcMzBAKPQFe&#10;+QSIISEkhqSUdfUEsBEc4tJOvmd6Jk716ikD1tLEHiAqbQCwPCkwBbjW71lkRSfAh9AHgODUrl66&#10;CuwUy9gy8mwowmkPpPSvXmXtl+f2R546ntkGG1myR67mKaVbRGsdSMr66ZPO6ChSRhTAVl5lSEi5&#10;9SIfOtE/3akrgkAQUoSiLl3ZX2SErBxI2AS7t/cIyzzZigMdIKE/e23fuvoVKTmQAHykhISIKAnx&#10;GBMpmCeCQBi+cyEH5foQVSEcxFUk5YrQVaJ85ISMPCMjBIXAPKuLyHzPEm25JkRixvftSrTl2TyJ&#10;AxSdmL850afUAcA86ZKt0RHbAZKACdhI4UbEBWzYi72FJdWr3LuIClHRIdBSF9GxBTc3DoX9GAMR&#10;ibpgEGJSB1khmCIt+fwd2UkdJvkvX2bT/NeVITuTZ18Rl6tC43S9aO7mCfuy6eyeLDiHnZ6tKaKS&#10;L43AtPGubr6ShFthFl3Qi7rKpSIq+jY/awf+Uroxd+vo6g3hdgjQVxFXREFaT/NM5KlnLq3NfKXW&#10;UZ1tIz99EXM2tr10ACEOJw4k6kVM2UNRY3bh3S2eiPL6twQ1IC2i55TqnaJNTIcGAtpAg6M6YRVV&#10;cfxAFcAAF4DSKZZTp2R9UcS3v/3t16AVGRV9SeWTCKzNrG7l8vY5yRAozxUAsgI8BHmYO2LhEJEQ&#10;skI4SAhoM+bu3gmDV09bIOqaSXt1OBIg5MgkoiiKA7LATB6nBwpADDAAAMBAfyKIooaiCQDYVR7R&#10;t74aw3jy5dmf8qsb4Nsbeydy6McBwBdJEWBMP/YrghY5cG4OYZ32keOk3wiI8a/eybkfPbdX9lE+&#10;W+OIgMWemGeHB3tFzwjCWqwV2RSFIhgp+6Oj9MUmHQTkA1wpgLUf9o+OkYIoiNA1QRaua/XR9ZND&#10;F3sAlHQi4jY3/YlI2Ra7MFd7YH8Bf9dsIqp+Der7kGjGVV/EpL7998wmHGS6DnQ92BUg4hFZISi/&#10;FOx7VtETQVAISXlRFgLr14O+ZelH6juXPlxDIkpzM2fzdJCit76fInSE652e2CodAKJAB9gEzogI&#10;QBUJbT11gBIQBWpSoKoNAbjIBqGIkpzOkREbRDb8UL6+2Q2yUqcrQcQmguKT/Bbx2TsHL3uqbz/W&#10;YM/yAb7+Hc5gBdCHg2yTXZcuacGV8NJ7ebCzd8K2WxdSVl89ZfWpf++1VY64Ya46/IS+6BM5I2UE&#10;a56iLeu3ZrZqLdZGF0WK3311AHggh9+Yikgbt7lGRJGEupGbPUEi5m4d6siLaOSlh/ZSvn6NZb0d&#10;RLQ1jvH4v/qNo52okHhWt3kb//rX2lUkOj6lcpMhJmEwRsHhgQFCYrQcG0gABPkcNiLrJAawC8Mp&#10;2IJM+oyckBMi2yhLvcAuoqq+51MCxMTmcICMF/AAoKIKAA1wOB+gBkiAG0hrw6jNO6MH8sjEegnn&#10;tUYEUGQJDNWTZyxkgLjVB04Aycm6D//eI3h6o0d6lRc5AWyCfJASEJcqk4eclMvzLLUPRVIdMswL&#10;uCIGcyNFVp7pASAjKs6NtIGDd6dWjtHBg01khPRM9/Yq8b55vRP7J499eWeoxhHVWLv52xvztr4I&#10;q8gIwNMdwnfy76o0sS+ANtKidzqz74SOdh+8s2fADLhd1anH5tlN10eAwKmRHQM3tuLQ4kBgbmze&#10;vPRpfN+JkBbiQQbISt9dBYqgRGAE+RblKddOG5EQAhIdiar8sML3rH5g4UcUSMrfaiGtvnlpg8z8&#10;LF7EhbSK0iI/7/4YuZ+7ux40NnIyf3OMdBFsNwH2iL8A0YCKABhgQ28ECfAhegNEgV7ABAx7lzpR&#10;aw902Zv26Z10cOKLfNQY9oOPA/Ku5NVjT+p6578Ii/0qK/qKvIhxAL7oCkaxT3YtXWJhswvgMFM9&#10;op0y4l07a3TIC7zVD7ADf3X0V5vqeIdj3ukGSVtDurFu80XcIi4pImOv1iQCVa5/45iXNbQW79bj&#10;3XiIUmquCESUo713+ebfXmtrvdorNz/l8og69lWZtYUVxmp96itv/6Xaeo60X0dYd4RFgUT51vHM&#10;GIE7wADKjBYwAASOCmyBo9MxYAQ08r0DHwTghJ6C+kUg8FrykhrPuDZMXaC25U8RFqk+5VAKpRvX&#10;JjNcVztAGtAAHI4nDzh3kjZXBu4kw0AAOgICeoCN0wJGJAMM6UFKL0AWUQBZ4wB+kQz9ADN6ozMn&#10;WG2KRD2LEuhNXQB9EhHRN/Kh18ZCXE74DhSJCEA9z8A3UoqkrL/nJau+3eXs6YWj5wiMiQHmYCSd&#10;0/+dKCeeIywpe3MadDAAIuaFuJAkO2Jv9NH6IyW6FA119SoVoQBV5e0L/XrXD6FXV1zICVGIJuyn&#10;vfOOXPrhgb0DimwAIHKk/AII0UsRG+IUrSEdqbnoR3+u9YhIS57vR8gACSAEqXnIF+0oQ2797RSS&#10;QT7efWuSh3AQjEiq6z4/sEBYiMg1YD9tV47URGDK9CX68u6bl29ZIq2uCREl4i7Sc11o3vTNbuma&#10;PQFMYMRX8zXAD0z7mTnfc1oGYIETUZ9oz56AaldH+kFcAMsY9kAkYQ/YiQOwg4R3QK1clGSf+K05&#10;sFMkZ/zsFpibk/ZFW3xdu64XzWPtmp2WZvNsIFC1BpgWSGtvnZ7V906yG/Ws39oCc33Vj1R9hKFM&#10;/eyNLqyHbq0RgTk8KVOXzhwoi8Ks27pgt/GtQ3/W0Jzlm6cx5DVPbejDnsQJ6ntWnmijrnGML6/+&#10;1W2/5dcH3dBde5xttOZE+4eOdmIrDE+q0xbWInXKEIF232OAAQPmsEAVMDu9EwYNnAEw0ER2FAC0&#10;jI9cIh/EtRFWhmx89dUt8lL/KcIKEJszRWJ+m2qDXSm47nKVA6iBNNBxGssRnJxttNOWzdLeVaH1&#10;IRZrdbIHgtaXLrwDL4CLIJAJMtQ356IPp/BICJhq61m/npV7p2MkFEgXXdAlgtI3giJdzyJUehdB&#10;AXw6ly+1Vmsgns2FDqwfadNJ5I20CLKiE47NqTlAAJBT03VC9zn2nSgn9k5bqfr2Wt/mZU4I0j5I&#10;6QDJ0Ak90EFXgcATKYhmkJRrVqBf5IWw6E3qgEDH9kvk2q/tgLH6CEyfiEZU5BtRP/e2t3SKsPkG&#10;22VbHE1Erl9+gLAAOZA3D9+kpEgK0YhcRCrAXxli804QpbGl5oZM1UMgiASJIDPz9QfnyMwVn0hJ&#10;VIV8EBhSev/99y+C6+pQnQgPWcn3/stf/vI1cYnYRGWiLeRlXOMg26JCBN6PWRwQHIj4CtABNgAI&#10;MbEPoAlMlfM9vhwowxEAFnlJ+Sl9wgf15XkHYBGYMn3mx3yqmxu+yjbhkzEdTOUBbvWV8Wl7yK61&#10;V4c4GMkHuHzd3rLLte9wsDw2YC3mDzO1kVqnPGXWKy8C06Yogx0pJ3BYn8o80wUdIGj4Qwd0Sx/m&#10;Rw/KzJcga/nGbA+U8ym6QdL6MEfj0r91mE/6l6d/bc3XOujdIcBcrEP92iXmK08b89KHMdKXOkhH&#10;f+ZXalwky3akkZdrSWtpDuZ8/edFdOTljrSIBUjbiCbIYHwDASROvYAAUHNaIAsogaZTOvABpoBe&#10;vjtpJwQnIhPTX1FWRNS7OVo0ErKZUmUnWQWCK/rSVh8Wbi3W4OrABoqgkBRAJAjFCcvmOIUxdA5C&#10;iSkSYCNchBFAIS7gJy8Cklo/Ygj8AT7nDnQJvdAfPSKVfZbSJb3pWypPqlxfoivP/ZKNrkVJxkVC&#10;5oqAvItu+4WU9Uq7+uz6jwMrQ1yiHHslwnICBQJAiEG6HqBHxkS/9obOpcnd+wpDtsdS7/aIPlxB&#10;sSfzMw8kIUKn675deQeaIpAimcgLSSEtxAFQ9UXX9ktbgnzU6V8aEaGIbvRp/5QhBtdjohhEY58B&#10;R45m7WyY3h3WtEF6IiNkhaD0iUzlGaPISN/mq505q7/XhdoiSbqQipbM1XoRm+s/eeanHbLxk3XE&#10;5I+IP/nkk9ffrPpDY2SHmHy3ElH1nQuxaYesCMITbfXsyhGJ0YM1iLjoO9unT/bHZzqNIwiCIIAm&#10;n+JL9BZA2+/0SAAmkIINfJMteud7+gWiXfsFxGy02wDEVbTBj5EPn+azPSMr9kzYs3qEfcvrMGY+&#10;ERPJhgPg0siFhKVhp2d12AuwDqirS/RTG33BNL7gmY6s13qsN7+DQ/SRLuSzS6mrQPrSH9Jgn8jM&#10;uvgu0okY9AETzQ2RdaWonr1DgPqX0gkx9nICMdfWam32tfLWSDzL154u0ot3bczLHiNIqfkr16cx&#10;XhOWDB2d0oBSdYB9CtapkzzwBaJOv0AAsAIdIAMMAQ7A5tQiAiAOiDo5O4G1URaMZIBYJGSsyuVJ&#10;l9ieIiuijlQd/TA4ba3FRjJiG9mVH6diUJ2GIjikarPUcRITOQFO6wWcyMq3C+Ri/UhHNIMwrJVD&#10;IRE6iThEEdq46pJGYpEUEpISeREZHSIp/dO/CK5vZBESofPICRHRtRQBSTknUJCPtAlC7dTJudXp&#10;BAqM7BVdcKQMnX3Yt/RMx94jqBy9PUnk2b/K7DEHpCNA7hRvrQAR8YicRCnA3cEIKQFvkYgoRBkQ&#10;RRgiLylBFkXAiEtq7xBZkYsICxkgCtddSIsgGeSAFBCJfWQfQBaIAEL6FU0hHuOan7raFgHpw/z6&#10;HmU8z8bXVpm1IDFt5SM6ecpEOkhG1CPqQhoIy48lkIg+I6HIyj/hhJz6zoVw9CNFXuohON+0XBeq&#10;ow9EpZ2+IixjEeMiW5Gn9Zkbkmb/7PmdV/4DHBEHW5KyN4dDgIt86A9QsaHIKhJDWPyOAE4kAmCJ&#10;d4TH/qRs0VgIiK0aD9awaX6KjNgsH2fDUvNI+HzfYtXTD5C2rwCbfbPjiCk7DnzlVc52ywsvvcMZ&#10;bWBIoLvlnqXJjsOXlEdakbQ0QEcydOqdwDSCjLSVKlcXodEXHMuP9aU+olNGD/RG7/SB/OlyxRwQ&#10;m76tK3zetVhr78o9p6PN29Q6ERSxLuSFg+givHgjYQEknXluEsQ7JQBKoEI2MgCoTvpFFQwXeUVa&#10;8imGQhhnwGUMC4qQbGCbbQPlqxupvYmwlKlLPO+7Pm0yZ7F5ThEZqrbqmJsyRm0dABwJIRfrAH5O&#10;7a290z8dAF5ghlCKdly/kUiliMh1njYiJ33Tn7wiKNd+8ivTTr/IzgEAWdFvBBUBOX1yYClBPJzX&#10;OjitNSXqVd7HaQ7NSDkykLDnwIbd5FSr697tm1SdpHpnvrr2wj4g7iIIwC0F7EAfmHsXiagD0D1L&#10;RSOeI66iK4cJJOaqEJmIVtSTyu+HCiIqQA2cgbH2ojbXdQjMO5LnROYKZB24HBrsPWLsKlA7BGLO&#10;ru08I00EaQ1AH9EoQ4oIS1vzilTMwVqVKzNPBNKPIpAs0hE5yYsIRVnIyncq/6qFb1b7r15EaohK&#10;HVeISKm+RWTISr7IrCjLmJ7NGWGKsBAW3Thc8AP2y4bcShQVOzSxO0TGdoARUlqS4mM9SyMsoMXu&#10;gGPRBXAF3myxfNdcsITNIke3BcYEuK4EHSq6LmTL8rQxz+wbSSFEEYexgTEbXwLZZxjVc2XJgncp&#10;DA2w1ZHfO+m5vqR8qbr0RR/Wbt1ISKTTFZ75FmGpUz590nlrirSsHdZZOz3REZ3x/QiLPuXTm7Rn&#10;RI/86b4ILX5oLauD1l5qba139QVXsoVEm9XFowEUGDDxniAME9JpE5PPCIGvqwDfq0QCQLwP/gDa&#10;6d3CA3r5QFc7BKE/E0I8vlkBswzXGCYpL5Jakfcmwqpf9V0jEvV7Vm4MG22eNg9Ja1O/jNsGMW7E&#10;i2AQCGLqOwiycnoHkEiHTkQ7jEB95GL9CAbZcCp9Im6EQ+gGQdGh9g4D6nJ8+tJWuTwRXt/HpPpD&#10;VkCVcFDgQe+Mj6FZX05rnQwTEXPg9qhrEUYpn2E7jTFKdsBWSPq1dxke8V5+aVKb8tVnS6WMX7Qk&#10;+iAAGxn1fcm1l2egT/rptWgEYLtqU+4dGSEhxITEiL7UA77qAduu04Cu70MIA9EgKn171ofvX3QF&#10;OAJThM4OHFIcWvp+hhhFh77vIE/zNF9AD+SRrf6RiDUiM/WQLrKiA3XcWIgu1UVw5opMPJuzSMdV&#10;HpKxJn0hMdGSegjINZ9rQ2MhMz/E8O3qo48+un4xiLTUU9YPMOQjK9+75CNx0SeSlNIh3dCLuSNc&#10;Ns9+EZRDKD9hm/yf3zjVwwtlfA2gLjABq0CWsAUEQhwYEZdowLNDA8ICvsqRjf6Nw98c2Pgem2bP&#10;fMGBjD17ry9t+AM/NDd7yg7h3NpvKbvvnc1Ky/POD3rWB/xS7pl4hndhbmXek/qp/zCoPmEjsoqw&#10;6E4/dObdAZzu5Mvr6o/daovM+DP/t3a+jogQFd3Zt1L2DUvCEXUqV6Y9fLAndGdMa06H5uWdWJN8&#10;4nl1IqU39dgAgcHK0gHxfv3owoOOIibPKVta2EfUry7jA5QA2anfNSAHZrgA1qmfwTISxiIPsUVu&#10;wk9jIJMmpP+UbZMshERM0o2sSO3Vj4As1LOyojVpP+RQ7pmo57Rg41w9mIc8YsOVAXdOYO4c0dqc&#10;KJGWE7ZrQKBFB9YpVcdma4d0EAtnEgnRiT67hqNH/RKEhJy0MR796hOppVd9AIeISj8Zk+sR43Yi&#10;ArRISmrPnKw4KIdlcMS7+vaJMatj3TlFJ+IOGIQN5Az2jU6JstPQelZWap/ql00xVGBdpCTKAOIR&#10;lus1zwBTGcD2DqilpO8+iAFpIQ5EJQLSN9AXKQBeBAfIAbF8kZYy0QewVmYcUY4rRXqlJ7pvT+yz&#10;wwoB3AG5sbVxiEE6yJAgQIT64hVBWY+ox3xbr3UW0SE814vICCmJgkRI5mnO1kYXCAxRdWWoP3nI&#10;V12E1S8HEZwrwH6A4fuVFFmJpJBd38GKuoh50pdxzdu4xhc1slF2iAQQCT2xdfYr4gF0fB3IsTGE&#10;VaTFzwFph1R5Igikoh82KyLQlj0CR4AsWkNY/FU+0mLb+oc55kO8y0dKEZi+tSGeO5QBXfOBc2FI&#10;tv6cqBvhEPYelq2Un2zdbauu53N8+YAcuXdw8lw77/Cqa3r+aT18ll6L0AQKRZpInl7gBnKCIx16&#10;4QldSpG+NLxSXzt92Fv6t/f2MO7g06S1yy8vLiHVkVqXuUrpddfv/fqXLnRm4YymK0BiocTCdSZt&#10;cPUtlmFyXADLcJGV6ICxugbrhEVBjA6QcniERQn6IhTNeBgkJVOusZWZE5BDIFIbhIAiocilPGva&#10;d3WKppRtHvnmN795jUnhFONdPuUzasYM+K0HUFmTDbNW0SSCcQL3yz55IiTkRQ8cBQHQk2hKP2dk&#10;w4kYAwdTrys+/YqyjEnkmQOiAgSMR5s1IichYzQuZ2VM1pCTulYBCk6nHJ/uAYg6SAxAVEYH9hox&#10;cQh7Qof2IIBhN085enWl5UdYhF3pW3u2Ze3AHuiLLLoGdI2GVIC6iAUoi1iQQFeCiKBISj2A6h1x&#10;iLY8IypRAzDuX4BwZQagATPC6kcKRTIiJuRB1w4f9sLBom+L7TnCch3o25rImz2IvhGeNQB6qXma&#10;n7Xp35jmYY2I1dpFWOarL2tFngjZepGQvpQbD5noQ1/yEZ48kVFXhv39FdISxRmPDlwbKpMvulJH&#10;X8gvMqcz5Kc/bendOpCu/WJ77M0eIhD+wXbphb7YZ7cUyEF0wGbgSUQFoPJ79gobivT5pbbykZUo&#10;Qj2HqaKsIib1EGTfzeENu5bP3xCYQwf7R5z8QXv9mg9bDSjXjp+T5whrgTnsvJNtW13v+jcPY2w/&#10;/DCfC//gJH0qq12pfq2P7hBWV6KwBwbZQ4dpAlvCOHp0IJaGOREb3dI1fNcXncKR9rM9hR/mFrdE&#10;WIn5qqM+jLEGmKB+ekmuf/xWIxUYQKC0nRnAgiMteRozJMTUaTPSArKAl8EA4k7ty+YiMsYOLPWF&#10;qAAC0tJ/Hw9j2sjG+FLSRq3YIGtCSuWp6x0JRVRFVgkjMFYRmDlxPk4iddrzUdlGOlFYw7vv/usf&#10;07TJ9EA4qYirX6Opo421cZqiHX3YZPqgFwYkZQzGYiDaaF9Kn0hPHQbWCcizNtojw0iHM/eNzvra&#10;T8/2kpHQJ/3SmT2mgzX8HChyUiaPfrStXyJPP/QpbZ8CgERe+2Q8/TBs/TrUIBoRkkgLACMjZAXQ&#10;kRXAlweggad6RHQjIhGdAG3vrukcJlzVirCAtOswkYWoAxgjK39oi6i8S0UciE9/rvlcz/UtkX3b&#10;Z4Rlj+u/H4EgEUQlutLeWszX+MqQn7pdbYpcEBgyUM/61XPdhryJZ31pRxf0gCCJaAehIBHrVtc7&#10;wtE38vntb3/7+l+/QGaISVQmukJYdOJHGCI5+QSp0bF+vPcDDO8iQfNE1OwOCdlHvmIP2SxMYLew&#10;gD0jIfbvINQhRRs2wLbYI+KAF4AwYIQNcIH/qAczuhITMRRp8VV+heSAKb80PuIzrvb8A4EF2kBW&#10;P+aytklOu11RVrmU7SfsOL95G8mfapufErrxXj5JZ3xSm/yNT1uHNMyTn0/Ko3vrR9p0RR9IK30t&#10;xtgv+reXRDm8UUZgoH2iXwdjmGMfjOFAQfAJErPfxNzNz7rjE5iirr0n9tg7DFo9er4Iy0JkbGcU&#10;4znllU88a2yjgTQgJ8gKaSEwC8TIjJdBE4ZEORShrgiEwVCmhcmnQMosGgO+NseYNsOzjbBRzX03&#10;pbw2cqOpjbR6R1CeGZ78b33rW1eePjgGwOdAHE6EY6OcyJAOoiA2lTi9iR4BW1eEQA2p2WgOY43W&#10;hqisj3E4wdAPh7PxyEd9QoeEIZkDMYfKkRajoVeRFd0xAMZh7vRFF9ZKInLrtbfSdKZMuvrIMSMx&#10;/UVa8mtLetaWlN/z5hH9Z7Dm6wAkckEUgLe/fUI8fTdBVoDZs+u1IjBtRByiMqThhwqAW3Tl2k60&#10;o0y0Aby/+OKLi6SQFTD2QwX9IIKuF/WBXPTTHyDbV1E1+9WnSEo+4lCPmId+kI55WouoCZEiHXWQ&#10;mBRBeW7NiLe1IgtSNGbtojU6QTrIXMTlWZ725m2d3rVTx5pFSiInRI0YpaIrBCUfaXmnk/4+Cznp&#10;W6SJrMpDhgjLGs0bMYlUEA4QdZ0MxNg6UGSj7NftAFtFHkCsU7X9TwAW/9AehvAvfbANxISo1NFe&#10;HjJj58oC4q4GjYuwzI9/GdfcACuyQlp7SF/i6Tlbfk62XcI/VsLOSCeRp3zbwTq6oB9z8759RmTw&#10;MF8yj/rwvHiY8G/7g+TpCdYSuAFzYFh4BHPgE7zp8wPckUevnqVISx6MpF943bUt3SIvqX2zXzCE&#10;z8cjxLv9VA/mmmN7Yr2rr+tHF+eCV7F1qjGRl9KQjcUBcoQFmJGVyMlVQIQFnEnhpzynLqdUxmjC&#10;RTGUpoySMlgGBtAswtwylMDXZpiXTcTOCMWJTGrTU4o5A+MlsZ71E6AjLKk2xrZGxAz4zKuTA6O3&#10;UdZp81qbTXcS749/nUKtyQmF6E8/Uk7sWR8InUNxOM8ZAx00RmQlDyBwbERIOCznNXc64UjW5f1O&#10;tsxzdqCt5/TiOR1K6Vrf1ZfmFOXVT+XJvuuDoXIgAEMXCL6oIsIKyAnQBpRFVADZO5AWwSgH+IAb&#10;mIqMHIyQih9WILm//vWvF2GJpPpm48cIQB3x9PdUvs8gGGOJJuTpxzWg/bWv/SjC2ObTDxE8q//i&#10;xYsrz7VihOVdfdGSdQb8CK5rTkTm6o+I+hCXeRhLpIlkfI/qV37WpY6Iit60J0hYvvkgGlGTb2Ii&#10;LdeARJSlH3oQZSE45cgJWRHtjBlhmYMx7Q0/Bf7sgw8CJUAFpFzVdbsSgTmYqQOY1K8d4efq61Mk&#10;y/674pbyaaCmf7bTOAjLjQwf4EOAmD/yG6TFb4zL1roW148xkQObXsDPPrPl5+SOsEgEQ+DWHa56&#10;lr915ZkT/Ui3LB/Sv7T3nvkryRd7hn36ojO6oiM65Xf0BHvhC33BJRjWgTnMkke8w+kOzHQLh/RF&#10;7/aoqBceISJkJR922m9rad30AKcjKxgutUZ1Vlev/3tYKaEKkZO0Bok66mJ4kQbARVRFW4hLWgjp&#10;VJVSgLDFUYCTKnA2OddjytUH7gyVciiGoVo81rZgis+YzMP8zaU76cDehjBS7fWHYNQ9icp7V4Ty&#10;rI9Ba2dtTtPWRGyQTacbpwknD+Rs7kVhTnT+nsqvx5zIgbBfRiJyzqMffdIRkJZPjEVPe33hvdNq&#10;qbUhRiBAfwzBuoFApB4JRb7W7T2Cav3lpwv5DJ0oq25OoU5l1ctZ6ktaee2quyBgzxip0x6AYj9s&#10;ArCLJAAiETERZASwkQBSAPqiE6CJUJQDe1dmyAcRIBSChEQpwBpJuQ4UJQB4gCySANSAGFHpnxgP&#10;8AP8iBL5uPJzgEGI5oN4kI45qKsNchOlGdvf61mDekjLdaG+tNkrQAQciSGaIinEo736CKOrPqRr&#10;vUjamhN6oR/1rVkbuunHK9ZMD/3KsF8O+hcvfONz7Ucf8om8rgnlG9Ma6QFZBUTwgW9IYYc8dolU&#10;1k4B1IIyYQ/6Yed8yEGDf0RaxmEvSC0sIAARQEZafN6Blf90tci34IK66ujDPPlKeMY2s0+2unlr&#10;t6coU/eUSKYxiDGTxdPqVj8SV7597ph8zHO+t5K/8Uf9IXb6idAdCuAMXcOSDsfwF+52o4Ow6K9I&#10;yz9CALvhoPraOjzDP33ZJ7hor+gZYdkjUVcYbm3pwNzYCUFUytgEW0iHq6frRxckRSgAejaWZHRE&#10;BxS1iqUIkwe4rnMQFzBmcC2aqBMrW6DFc3jMa4KAmXFqoy91KURbZZRAAdJA2RzMHdhafIaqvvGk&#10;xLwQhrEZgXXYVEAsRViJvqxbGx/qAQunBHqAzOna3PUlNVckhTysy8kbSXV1ZFxtfNfigPQCmPse&#10;ok7OSW9dOzImRiUqJU4vHM44HQC8Wy8iZoh0YQ3WFPkQz8TayOZpk4GvE0h73nrlJfKlOXTv5dWv&#10;d20bQ8p4Gbr10oOf7NNJP16InERG3l21AXOEJkqRh6z8UEE9z6IR0QFAB85FMwAfCANrYKsOQtAO&#10;sSAeIF6kglREKkhFv4iMIAbz0MY1oW9k6npnL0gBYSBHf5OlX3bjG5eoz1ytSxukEhHJE11Zq2tI&#10;pChyQg6iLPMwlr79kMLcRDuiHu/Wa2z5RWz6di1ozvqwZvrxjgj78QniQ+DIS+qaVJ4yz/ov2jIO&#10;HZmvvTBPPgxsgAw/RD7803NgZL/5LeLqBI20lBVdEWVsnV+xibCEzfPLTuIOjQQYsiPACBTNRVTn&#10;ZsQhGGk55BUlOGDDEeOyzUAxG5UmypLNT9bO64fsMz0kgTQJhM3D+9YjyuhRmf7MNd9qPp7l8c98&#10;Spl87/m4faEX6y76hB0wBp7wQXhJ4BpdwWHEFTnJR17yFs87QOsDedk7/SKsyMq+2jP7ZM86qNhL&#10;ZezCvleWTqxF6j2Se7RoCyQynT4YhwEywhQe06U0g5oosgHyjMt3LGkE5PQssgDSymJqfySKkYXp&#10;2NkVoXrqE0qSL4pghBiaIiyuTTRnayAU5BRnEyixyEoEZC42yXzN30bqQwrErcX3K/04iSAczgg8&#10;ARPiAjYAxWm5X4i5FnJ1YZ3IRlSFpBCQfKSsL/UAsvVbNyDrn1lSTjdEHZEXY+BcRVpSDrh5yIpO&#10;GIX5W4sUaXnOaCOuJaqEDpfEtJGXZPzpuOfKtm555lBd4p3U1jjeOZF1Zjt0g7Bco3ZAsAdIJYJC&#10;FkU/iEgqQgGenpFRUZPrRPmRAQKQj5AQighBBNSPJ5CCiEU9JNV3IABdFIN0kB6yUd88+0N5e2os&#10;Ispy5ecHGfpHaOzGeMhEHWPowxybK7JCyPKty/hIBsEgDQRmDQgI4fge5dkcral2iCyC0g6Z0QsS&#10;Mzby7nuWCMp1oOiq/4R+P6P3y0HvdKKuaI0u+qZmb9wYsHPRE7wIXAJl7/IBz0ZUC1zqePfsAAYL&#10;+A+c4LcAT2QG4KQwikReDs4EIfYLwHe+/E4DBwArkAW6sCRMgwFLWPtOvK+Un2TvtbsT44Sfqxf6&#10;CJwT9bTxrEy/tZfv3Zh8beehPh0TddVJ6Imv0Q0ipxOfMujFYRhWIiG6iZiQVtEV3RWlhs/8tjbK&#10;HSjwgFS/9hA22V9zk7Z35gizzAtmq4dM+5VhHCNlE9oR7R4aKaSANoRiFCIG7KeRQeuojUixDIph&#10;ia6ALeARRURYyiwUOHNw0QYn9gx8LUYfFMFIKQaAAQIKoQCLMp8mb+HGB4IpxQaLNIpMgDslYn9G&#10;ai2Ec2gbCerPuvSljbEBDYBxanY9BTy7KgKiSAlAqQdkXWMiHvl0INpyOuTICIooU9fa6QC5GYNe&#10;jInkiGc6oBsiqjQv9wCXIGjf/3RhTfTFIW1weohwGOkdQSn7KrJERNYJCFs5805ZB9OnNlK2BFSA&#10;CF2xFafqfn1HN3RPT0BelCtlMw4RDg/2wwECaCIQoA2YkVPgjOgQAMAXLQBidYA2ArKXoh1AL9JB&#10;NAhJGxGNOshEn0Aa2SA6+Qizw4v52keEox99kuwd2SItkRZCMXdXhUhKnnmq711d4xnL2oyPqIqk&#10;EIb1IC5Rn3np07qU0YN8RNP1IYKSb+7qsmPkS1z10Q2yQlq+aSE8bYq2jI+wjKvvvpOZm7XnB/aU&#10;H0ZAcCQw9a4MKXknntlCz8r1wSYAqcMsjKovvs73O5EDPqRFIiwgCAARKB/hO0USgJcPOYyHZ+zT&#10;czbrmZ1GQqXykmy7eivqbjtjhJtS/VtnerIuz5WR7aP2xqpOc20MuqOLAD9/1Yb+BCAiUDpx8O3Q&#10;Sxd8EE7DnCUqOOPAj4TUgePqCABEXgnyUo64RFj6FGUhLfOx/62BWLO52CN4bU7EXttba8ku7Lu9&#10;tl/Krv+8iEUrlHq3SKk8ymxA755Xmd4BqkUCHNIPL0QcFmnxQklAzLhFFgAI4CMNiqYUyhCZIS6R&#10;BgcnCFDUYxEM1sIs1CabnwiModogERZgpwCGT3EU2LceY1GYtehTiOwqUb821g8lgAzCRUDmCViA&#10;CAAFSH4ZhlisI+LVDjD5dmVDOYhTd0QFzJS55pDvGVBFWIjaOgk96cO1H2czd8alTycjhsHgGISN&#10;z2kYKWISMYmyev86yCrJUXKGfb+T2lRXqn8pY25v2EeRFr13RYjw6Su90RVwpD/2xYYAMKIB2MgG&#10;MCMrEQBCA/7AHjCLFERY6iEJImro6suVm/4iR8COOFwvKtMWIQFqZcY3R/to/80dkSEaEZToHPmp&#10;jxSJsUWK5omgjIUckYF6RWlIwVz0J9JCLkiCIClzQUjI03jqWnekq55873ShDV2oY07KzAGhISE/&#10;vEBY/a0Wwupn7qIt+pEnotMPfSBIPsHH+9tDhAEX8rOIKtLJb/mzPL5XPnGABFCBlDr1E2GRDqCE&#10;7yIt/o24YAR/dyMDn2ACnwHAsAouqBu28R9p9hm4hnNh3mLfmb952753a7C+cFRqHeZuXeXXbudW&#10;//VrnvL4lHz6s27iWb51SI3B10RZIiz+RhewhETkIiZphwV4U+SkLKKC0/yVIDr6FJnBpTCqGyC4&#10;bL75PqGDvmmJquyTVF17bq5sgD6IZ3uLuB5O4RZm0y1M5xkURVBaCl9lpkB5iIEhRFiJqAMIWZhF&#10;WRwGF20BcoAPkDEtpYhM1EVYgJsDAARgxegYLIKhFOOJMhgiYKcAm4XpjSHfSUJdz9WzUYhKfRso&#10;3wZSmI0DhkgKESEqpOK9v6sCLIDMM3AyT2tBxOoiNQRlzkQdkSJQs17PrgcBrzJiLOVEG1csdGSN&#10;9EP6jmUN8umLTqwlY0BMOZznveYjJ/msvE0dYqzEWE+VJfqUqrv56rMhDmQfGbm9YyfZCPJaO+Io&#10;nKIP6pzEgQYpAXQADUSBuHeEApjlAWDXY0UOIit7Cby1Q1r92EBe13OiOfV8FwLqiEvfCEDk7fDS&#10;AaxDmDmJlhARwkJcxkBSyAHRIEhRi37Nse9xSMcYxtUX0kI4CEIUqQ/zQTYIyHWfeSE45eaEFNVD&#10;dPI969ec5Jk7YkR0yEdERTekf+WDnlwZ9kfFns3Z9SHSR67EXK3HOKJeerV3gXAEhLxI5OMZYSmH&#10;O/I9lwdn1PFMPOtH3RUglhgT2CEi4Ie0+Ec/NGAz/Ij/sB3v+jCfBf/G0yccVB7uKV/86/mUxctw&#10;Ul9FDvKNI884dGVMZYu5hO9Iy6Mr/dCHvOYcaeszHOBn+iN004G+A7BPLnCPX9GLtHdYo9wznyzC&#10;Ko20irBgUmTllgv+wllzzu/NyZzbIwQlNTc6sAZcRBfNu4MKuX4lCNRSnueMoQYpjlBOGyWlGANa&#10;FMIBLhthISmsjLkREUASTbg+cCLF2oAYg1s8YGJM2gF3/WlLucCNEVI4JTmdUyrAA+oUpp3xOQ0l&#10;67dwlZL1X/477/zrP/Lm6k4d5IM8EE6ERXw8B0r9ISgwAUrIzRoIApMiLmuLeEQC2upTedEWokJc&#10;6hlLHafTIiy6c9KxRgYgJYXndISwbLgNtcERhz2U2tuVyv8XyfCSp/JXKq9uduM5h2XA1mMf7Smb&#10;sU/Wme3Qi30HQPac/hACgEYIQFPEAET9mg2gF9WIvgCtbzIiBvvocGFv7ScQB9j9ECLC8x2qb2f6&#10;A/BSZCQ6Q1IOKkgEYIu0HGAccIwrGkOoxtPWL/OQkB83IFFzRY6iOGMTJKg9O7Ym80Iw6pmv/vRr&#10;TggWoSEffVgLHRBkqMw8taErfbQeRIPwkFLXh10P0pNfDfq7rF//+tfXz90jrX4paD3mj0zpy/hI&#10;nl/YI6AaEGej0ggMONt/eaTn6m1+AB1wkSWsoizAt9eDS1oOOh3++BD/cljVl3GMwS4DdxGAMcwH&#10;3iXmra55wcQtW6wk+mLv0tYRYUmVSY2hrMAh/WgnNb+eza3fGMjXl7FheO/rb2G8/h3MrRmxwF2Y&#10;iaiIqAq+ICnPMNO7Z7jdFSBfhKX8E2YXlakbYRnDDZA9oVPrJOZhbtZoreZrX829NZD0kw7owz5d&#10;EZYOShUCD40MkDKkpIHlSSlDR4wAGZB+cIE0EFKLIggIoHNqkQqwjs0pD0AxJspAgIgFSClTB3Mj&#10;rMBMGWU7FahrzAjLScDVnqsl10m+j3TNZHzl5oMYKdxcEQ9CQTzmB4wAiNNup2XgJE85EkM2rgSt&#10;xdoIHRgPMekPUUVeHBqwSRtPuXbmaU50Zk6I2poZAAMj9MOIOB8DdIqx8UtOGWzvGe8pz5UR/fwv&#10;EjGdfclnvGyod3bEiF3jWGP7SQcOInTqEMCO6BVpII9+BADEgTPiIPYQ4QBvYAxoATxBGkC7K7ui&#10;NGRFIgTEoQ/ikBL4i2SQi/aIT57vUuqJftiHcgceUQeyRAwiFyAvFdWJuAA9u3Llh+T68Q7bQyqu&#10;4qwBaVkX0jK+sY1l3n4sgrQRozatWf/mxt4QMAKzLnWVIyoRFOKiRySEIOX7A+vf/OY317ctRIvE&#10;RKHmjrDUQ1bGQ47mYt5sF4m4ame3rv29B7wRk/32DGuAacAFnMpXrzYB/hLXEtZJWgC9mxSRBdIC&#10;okUXMIOPITLtjGeOnh2O1UUMwHXB03z0T5rz4qQ64aW88tU760oDZPM3Xv2S1m/d6QM+u3ZVlw7M&#10;K1zO3/JrvhVJ0B89OKRbP8xGTsioiCnSkhK4K+2Q3AGSb3bwp0P1YJMbLP3TKT82b2M3N/OyZmu1&#10;b6sHdaTl0Us6t077+PC9w4ICNgrJkAygcWkdJ/JNRr4NRgCcDbBIAa88iiAWh0AIMgLSAAkBWair&#10;QSciG+KdkrRTh6IomxMgLoRIccgOoKsrqkM6+hbFEcRE+iNe5OAdSXnuGs5czbsISR3PXQs5mbpO&#10;ASjyREtdDaqPuAAokhIlEf2qZyxzQZaiAkSFAIl29CDKUw/p0Y810yFD6DucNVozQ3HKoVuGJ1K0&#10;Z/aCnEa7ovzMO6V+vm5hM1LzyjjLj7yyNXZQZOlQQkciUHsMaOiW/hEVcEZAiAYYI6AOBsoAKoAG&#10;/MgCuPrGgyCAbN+9RFnq6hOBAHp71JVw+9X3KmOxCYQjEkIWQNyPIcxFPwjGAed3v/vd6z++7ccN&#10;QB9JqC9CAv7sy7q0QXT6RZ79MtCY7M88kKPx1UUwyMiczUf0JiJCRNrThbUq179y36x8o0Jq5k2H&#10;9OCKsWhKdOWa0D/lhKwQr3Wo70qw7190ihDZMD/nhwiXHvmSaCWCAbyRQOQEnJeUSuFR+eUF5kQ/&#10;ZIlrSQuWIC3YYg5Iy1UVIoUjAJtPwSB9m5N6bM+BULsO8MpgnXkAT4dFpBhpBLIBbXnPiTr6pgfr&#10;MX9p79ZfX+oZ2/rM6buvosjq6itMDsvzZb4lXx0kBy9gijU67MNSeAV3YAuCKuriawQOITJ5CMoe&#10;Izq+qT49IsD05rakg0rzMh8+bk30RuydNdFZayCe5bX/9tC8HxbjA70Iq+9ZlKOCwTwbhOikTgMX&#10;QimUWFQE+C1epEO6Eox8KEg5wkA2xhG+2wDjmyQDoiR9Mn7KYWgIK+YH4EJQxkdxxgZokQNxEgcu&#10;/SgCkMkDgJyYcKi+G5k70iCiHX04QSMtAAK0EFPgJa9vXerVDqAWzRHXWcZAaI2tD0IPCNMpp5MO&#10;gmYECCnypoOIH5npz7rpivPY2Aw0UniKgCKn5K4OaY/b569aru9sRSrPMye334AlEJJXX5yQwdtn&#10;5ExH9Ml5OI21I5HICiF5Fm0gLHtjz4C4d/l9I3L48O7bFjBHUqIN7ZEYsumbjH1lH6Jj4nDi0GGf&#10;RVzqiXTYgPYIAtj7kQICRB7E//7yl7+8/Pzzz1/+6U9/uv6lDc+uBv0rG6IX4G+OSEgkh5yIfvQr&#10;n72IrrJJV3j7jc66rBGBIDm26p0OstMICwER7RAmXVkPIvIdy5yshZinukgTySJXOkO6xjf3riXp&#10;iW6Ma/6I1T46gTtkOdzae/trz0nAy4bZg+fyl6TK63nJKomwiHEAI6B2CEJYMKQ/nuVfgJhvAXGE&#10;gejUESW4TkQO5mVM2GQMRObbfaCLTCIqz5FQBBYAn89EXe08S8NY7ZWFt/LNo3VaX3OqfT6fT0vD&#10;An6lLrIt0rQv8BUuERgIe+ANYuJvgoKwyLP8iEo9qXoOALCq60ABhnmad35vTfSFXxwM1LEv9qx9&#10;tmZtzLW9pGt79uhvdqQ6tHAbZmMtTCcpIkUGKoQyiAkBEkCKpEQMyAOJFDoWbVmscsRhHIbXRunL&#10;fEzcorWjSKBlYQwQcTl5UyClY3OEaCwnBQQB4ERIIiBO2nUcsEFc8pycORYQMB/zs2HqaCsfubqO&#10;ApZO+EDSlQwnBFROt55dARkDMVk/ArJ+BOSdXrxbi/H1rS/zRGDKkKV2nIcTFVkxEvNShvz1KWVo&#10;9Gn9HIxxtC8Zqn25k4w6w052b0/Zenf178r1n8Em9pptMUD7b132D6C56mBj9tm7PS3q7CRHl9ZO&#10;74AZWbkuc9IHmPIdJJz4gbwUcCpDUMql/ZBBe9dzRTMIDEmImBx07KuUvXpmK/YPaSAC/SOa+gXg&#10;5gLQRVTekZP//f3vf3/5t7/97eU//vGPl//85z9f/v73v3/5xz/+8UqRErIUwYmG9IU0PVsHGyNI&#10;yPWjfFGjSMhaEDfisCZ6QS76880KSYuu2Ky5ijTNS8SkLaJDuKJC69fWDyxEbqTvVvQkIu3blT58&#10;H4zIlOmDro0pGnR4gw38hz/yZe/AEhhFPNJAK4LwHol5L0/K3t9EWMgGWbEn+AEkA79+iMHX2BX7&#10;8l599bRxmC5Sg436Z6fqIDjzYdORVEQjDdeI5/NdWj127x3eltYm3A3wjUnojH62Tn7dM+zeeVmf&#10;Q4PDPiyFL2ETf4PP9kd+gYHnrhC7MuSf3hGVPHgsuhIJISJ6QzqLA+ZLZw4CMAvGEwdu86Jj5eZp&#10;L+XpB06Q60rQP9+jU6cFDZ18gKVBKc3CUwbFxNarHHnuLAGLCKcQEwkAWCmgAf4ITBQCAExc30jK&#10;HIoOiI2hVIZOiYyEwUjlY3Uf34ly5KJvyo+0imSQgtNx731sBwgAB8Bp00lDfdcb+gKo1mPO2gIm&#10;p1xtEB4Q08YGIlj1nVJs9kaW5miMjfiAH0F05qecnqwFcTEUfUT26ZPTA23lNplwYrpMf/TZPnn+&#10;KnK26/0pMW624F2azST1w8EAgz10UmUTbAZhcyQ2xznooWjZviJ+hw4kYW+kwBc4O91HMvYGUAJ0&#10;JBSRuG4D9PZevmgKiCsHskBbX8hGf0UkojWHm75HIVB7LlKx/8ZBDMbuOxQi8A3Idysk4hsTgvLv&#10;GEp79sOGDz/88PpGpA+E4iDjICRCMW/9O0SxSfnqIDDzFgUZy7zVM7b104UrP2RSxKiMzswR4Vgv&#10;ctLO+kVaSEubvn+JxJCVceQp00YfCAtJ0ZdnbfXbnweYE72xc/bq8MXukS692sN3XoEbYIq0AJzn&#10;yCviIuWRrs6qq21yklYRFh9xUOpqEGACbLYIbOGJ6AEAK9NG3drBQ6k+jY/EzMGclxCk5XkncBNg&#10;J5GR5y2XT/Y5MpJnPOuLpIzRHNbf+F++qw96SZfWEVHZE+uHTcgKfsEbhEXoQ4q0kBJM45uE/4a/&#10;veMNBASj6cmczSE8sC/2wxz6kZWITDRL7Es6R1T+PMnemIM5Xj+66CrQBtgoV0yAhCINZiCClAws&#10;ld8mpSiDAR3gG2FFIgu0SADwAx/jUbaFIatE/+ZF2RRAGU5EjKhf/VBU12UUrW9jIwzjAhbgRDgO&#10;hwcGTqgAjWNz4MhHHc6EOBAQ8rAOa0IeNlSeUyKwABxO2fKtzeYaGzlFNkilK1HzBMDAB1kbJ70Y&#10;Bwgi2SIIqTLkZ9P0j7RIUau9ylgjqoyWDkv/F6m/O2EPS47ZyrbfA466nMe8GSuxb/aGbq3L3spL&#10;f67/gJs69NZVGxAG6oDYdZZne4mEHEZEFgBfdOXZwcS+Af2+9QB+RKMeQYD6IsZRr2jcvrPZQBdZ&#10;GUef+nYF5/uUKzRE5H+u/vxL8K79/vznP1+Rlbw//OEPF2EhMt+REKQ+HagiW/NhY94d2hyYjGlO&#10;oijrVc/atDVf5GQNCEi/vpWJlLyrZ+3GQj7qEgQkFaFFVFJk5Qcq/ZS972hIS0QrmkJUCEuUagyE&#10;FcmJxvRNl/TGf9kzfbnylMoTqcAeh1Hv9j9gDmilEZNUXmR1R1gIBTgS/QJJ4wDBSMvBHP4ASqAN&#10;dLsC42/AF9YAT7gTaWnrXb/IcwmLeDc/aYST9B6REW32WTk8JPmUZ/mNpS4dEWs2D31XNz+UR8Js&#10;7c1bYAKTRErWLXVwlAe7wisYQ4qspEgO7hLPCJ64YrV/SIZ+7EtzMj6xN8pEr3AdaWmnr9rbk4gL&#10;mdkPGGhOV4QFRPqPGGJG7KuygSjGIAGOCVCSesBGVGFDKcHGIyMAw8EQFgCniK6yCMBGIsCnb1iU&#10;jKAsaomLMD7zIRbqVGaxFgDYkJNxncQDFITI0Tm8UzXAQQhOy52MOTznR1qARz5wMndzRiYA08me&#10;0uQZB5mZP6DTj/FtmNMHsrJGBOtEgKBsuLJIT54+jCO6iggBMpKVby1AWpm+ORRnctJgYPIYiysL&#10;OrOHnars0xLJU6LeXf5K+/6UqMNOqtv+GZuDlScFHvYZcGT49pIuXME6TNAD/Vk3fVmrPXBoYDci&#10;YiAIlBERoAWUABNp2EskFEGpj8SQmnzXVH0fUuadqMtO7CcgVY4M2Ae7sE/s1YGiyN2c1QfwrvP8&#10;sAIZ+VblO5Wrv64AEZQyz4jLFWEpQgPy+nRwMi8Hoa6zERUiZxd05Mqwaz/rRxrsW2RjHtZnTcjD&#10;u2tJpFP0V4QkIop4IsgIBtlo57sV4utaEGmJqpAWvXs2jjb68i668h3MGOoQ+iw69Exv9sV1of22&#10;Pv7MN9g4EC6Kgg8bWQHdyt9EWsRJHz4hxaIt5NNtEoCEefCMTXblZR7yihakhP3qR38RFoGf3iMr&#10;EoktKZ2E1fvWi2gC/LBYn/L4kXG2f/0Qz81BKo8Pak83zRMZRER9l7Jm5EBgnj2Bg3AeBiFxKWKR&#10;wjnYplwefKZX+jJG62vO9tNewC116d/hFWHhD30QuCBoUi4wgXfmeRFWirABKpqUk4iNcUWDBW2Q&#10;AQ1sQsAbqHAmi1KXWBywFTEgrqId9QEPAcycEgCYjIUBvADX5gA8YykzHkOxgJRmUYzLeMYB9IBE&#10;ytkJUuEkiMU7Zwc+yAw4cVAAZy7qydeH/syXIwEqIFrk5tRhDRyOk+vHes2J0q1VPYaAqPTFEBgE&#10;AOaY6sjXTv90hZzo0rPIi24AFpDiPIyLcTjx0YcTiDE5Hh0xSLJE5V16J0s4z0n1nhLjlUaabKlT&#10;bE7LOJ1au7suUnSQsWeujRwo6IFO6CBCd2CgQ/sJnIGh6yx7B7BFDN6BNKICiBGTd/vrcCKiEoUA&#10;7cgJIejX3hvTDyxc/amHFJAXomQXRcD2hb2og2gQFOmaD0kRef2nTLwjMd+qSj/77LOLwFwdWpM5&#10;RaaA3XzYK9s1B+8I1Lu1O3xZl29LSEOkw6bNzdoiIFESIkHYdIV4kJUyRG8dyqwXEamP/MxJtIi4&#10;/AhDvnJtkSWCEpUhJn0RcyjyUg+RKTfvolZjGss+2JOiYn5qLxw6AabDKDADcLAFCUVMbJ7ckRVR&#10;l3Q1GGERfXXNly+xSZjCz2ASAAbEfI/dIjTRlXYRIUzSPxBm4xGElDTHiAXOPiXKt07v+gH4Ya+8&#10;3hN4KU87qTbmZFxrjzCUq6+cbqzHWhEBXINRDohwFXHxTxjmEA7zYK/9ECxIBRswiX488+300Rqk&#10;xjaH1kPsmT3RBufoD9d4jrAKUIxrP5DWQ4cWrEAjEzYJm4ndNLZZ3onJduotErAoG8NQADLgdXJy&#10;WuoHB11ziVA4H8d0sgbyFpRR6aOxGITUhM1BhAH0gRzlIkqGjVwACSIkHJZDcwSA5bmTHadwMnYi&#10;VS6fk0i7V0fEnMVGSZ3uEQhgtQbkpY2oTD6SMR8nEuu1RutXD+mZL2JlAAwD+Io+lauP4IxpbOtw&#10;veMU7RlIac+RbCLS5jQ2l2HRD90jjSKZJZqTgLbsKfkqddmOesbOMM3RXhGAwI6s2V4psw7P9EsP&#10;7MWeIC06SC+Ivf1AKEBQNANwgSCSAo4B6IsvIyJkZa+BMNB2BSyCcoWI4BCDw4s+jdlVn3HYLyIA&#10;xuyITdhLdbVhX1I2hSj6JlUkFVFJEZUy+RGTq0KRGLLyYwt5/jgXMVgPQEdC5mwctsDWzMU8rVG5&#10;9ci3Ft+eREKiKXNHrOaN2CJp9sTn1EM+rvwQCPIwLr0gPbr1PU09RKVPJIXokB6Cpnv9Iij7odwc&#10;tI+sSISovvlK+96lPrJrftrq31zMi2+af/4Nc5ANfAB2bB5mRFArkRVBLCdpOXw7kIcvbDLScjjn&#10;azDHmAiLHfNvgMmWEZ72/FBbz41tvJ6N5918kcdKwB2wR2zeSXUC+YhK2vojofJJJCaPKFcvUo+w&#10;Gg+OWG/Xbg7aMNmaYR3844vEO/30b/+RIi4+TccdkmGD8Y0dNiAyY0ew9ofuEKe+cJA9MCfPImH6&#10;FuUagzwoVXhmwO4TVZInNSGb4t2GAU+gi7gAphOw9xaCCQGQqASQAx/Ag7AAMzB39YEgGCIiojzt&#10;PUsjSYrzTBiHPG1EJ/qkTECICAAbAuXgSAmgcFDPSIuTAzCOwMk5NEAAlARAOM0iCHPsas/aEKt8&#10;BGxNwM11o3Uglb7VqUs/1hpZMXSGQJxaGAajsAbzNU6kpV8ECBzrG7kzlJytfaETuuY8Nr9IhzFI&#10;GY28iCcj+rqlceufcdpPRsfZrZdeIiaHDHts7nQlj26t3Xq90wHy0F5bupJH58gICAI+EYC0aykA&#10;CVgBntM7kLT/RSnsQeRhvzsUIKOi6CJpV8psBJmZk3GLxOT1Kz7j+h9S8j8k1f8iKaTVz9j3ShBZ&#10;ffrpp1ce8kJkSMvP4SNVOjNX8+6a0PpFJ+xYvmfflxCQ+bFjbRymrJVfsCHkoJ6rPT+g8C2qQx0i&#10;R/rIyfh+Ko+YELLx6BbBIHE61la5Menf9aFnRGQc9aXIR7+RmHz1kZw+5Hnv2lA94tkeOmzQt0MI&#10;X/ejLrbPF4AjO4sckiUrUh7SiriKsiItPtVpHoYVQcAfEQji6toMkAN4c2Hj/VBAP0TEAGiNZRxz&#10;NX4RD0EsEVPPgDzCkmdtS1iJ9Zi3+atTeylBSHwQDkRcxkac+s9Pu4UxR2uxNodqOAZvYFeHdgd2&#10;wicFDNZYhBrZ0IExTixoLHOJvK3Ds37qw77Sv7nYC3ozX3q0Pw6+6j0o04tNAKQ2xzOwQEg2xEbo&#10;qOssAG5B6nOqAL6wDhAD9q67LLTTtDJXLkABgGNUExdWAjEGoR/kxEhIv0xRXx+Uhzz0VfTGSQG9&#10;bwCAqmgKSQEXjumUypGRJcfuNOrkirxEXZxb/9YXYHZVFXCqC8A4E4C1fptsDYycXjwDa/N2QgDS&#10;dOMAYJ2RmrGsQ+r0rn+AaEzPdKh+Bk9X9oJ+HC5suNMLI+lKzjckhhJ5/X+KcY3fM2NkUww4e7FO&#10;NpPd2GOGL+0gQ78Igx6QCJ3Qv/3XXiQvtT9sB5ACPKd74Oe7CQIBqgRYOqTYd0BOl6776Lb9pmN5&#10;bEm/5sC+9K8NUmMjyMM7QX4IxTepiKooSmTVz9URUc/9bL2fsEdc+ujvskRZ/lUJf++EKIxlLmwY&#10;8bA1zwkCY9tFV4iLTZo7ewfy5s//2HU/wBBd6d8a+AM/QRB0iUgQEQKiP2W+FSIfZVKERef6c0WI&#10;qERi/rC4XweaUwcHadGbfn0DU09/9gmhOXjYww4cIjFiTfRgz9iJQx8fYl8ALwBMniMsdU/SOiOt&#10;QBF4Gicfc7Lng/wZsLNdc+HjMJJvA9na94MDY5PIh3hWZg7qmUdEJd16pfKl+lLfXBGGdVUGH5RL&#10;9bVRVnpQ17syGMFfkQqdIGb4Cse6hkdgsLubMgIDYZq1CnLgUURPj8aGBeGQlMAI84g86b12OIDO&#10;BUb6RcaRr/7aa/t1/WvtOkFSJkwiCZskqhLF2CTADFS6qkJCNhCoE/WBKQAKdAANx7NwKbDgbPrR&#10;FiEyDODk9C1akl+I6rkxjE+JJIALfBAQMuqunKNxaKdQDowklfsm4cTcdZC1IArA5d2zTTGG8YGu&#10;aIfzc/wArzxABxTUtQ7CaJ3SgLZIyMZwAEbmnW5du9K5dkAdUIsyiLkgQs9OOdp1YrKBNhcJIkbG&#10;q4zhZYARF1ly+f+QxjO2eTBEe2evERSSYTuMniO4PrbP7TH9WiNAsr/WTf+ekRv70Q9noSe2ReyD&#10;fQaOABhZATwgByBdM9l7e4507DOCsu9IxwGHjZonUS5PHZGMNg4/QJ29EJEHERm5CvS/iEqKoLoi&#10;FEUhJGQkgvLuKpBEVEVa2iIsP2/vehCQW6N50QGbQJxs3fyItSEb9aXy+AEfAPTa8jv5RXStgX74&#10;B4IoKqI/BORZdEOXyqvDpwhyQTx0j6wQjr8F846I/PIR4YiEIyCRAE0gst+UCA+x+aegPCNF/SLA&#10;/p7LOjpwEGuxX2yHXTgQAu0lqgQoA8VTlqwirG4sgCObjbCAJsln+SuMctDksxFXWCUF9uoDb8QF&#10;WM3HuBEPsjAX48EHvq8vY5iLOnB4CWpTbdVr3sZoLZ5bBxKkB7getpuHPJKuYAmfRSp8GGmYD1+E&#10;Z/lFh2r63/e+80kjdX2YJ1yAPfoPFxCltUjNwxrMF04iPrr3bj3mbE7mSOgG7mn/8DdYlOCkgDkR&#10;gw0xGZsEbDgMcshxgDTAtlnqIDUChAA2QKk+AKIAol2kAZAQIfA1NnDqaowhKA+oECMlASxjOAUg&#10;QwTjVKlPziyy4micxDcN78YiHJjxAx7kVdTkROoZUSHhIgHjA1cbhDi0d9IFeOpZCyBQxpFcVTJ0&#10;5GIzSEbPyZwkOAUHQDbCXJupTqcaAKo/a/NO9za0CMYmMgSbyjgYKQOxqUhDHcahX/XUz2iSiGZF&#10;PdJzhnK2P9sl5qdcfeu11/bTviEiJ1F2YP9cA9KVvVdHnpQ+6dVeIAt6cDCwL+yIjju00I2Iyb4D&#10;VQAKNIG8fQd0SMueIRwHC/0CeyTAhukaibIB+jY2W2DXiCtC8w7cRRS+N4mA+kbV/yIsZIWQkEPX&#10;gN57Vq5MnmgLcUV46ihDbn4CD8jNHQERtsyu+wYG4BE2UmDPEbL1+NbqcMXe3Sa4ZjN3fffjCWvS&#10;Vh1Cb0hEpKUMwSAn5OF61c/1EZpxXSsiLOTmoNAVnwjKdWM/2EA+9kJf6iJK+uun/wgqskRq3s3V&#10;OPKUac+n+a39ti4RDf+KjALi3qVAT0oCa2UJH8pPA/uNtCKtvSIEzHwZNjp0Rlxs2eHRAVV/iASm&#10;hgXGRjrITFtBgXb8Q3CAcNQxV6BcZGUNJDLWlz71b74IMmnOnq2hvrQ3F22MY93Wa4xIhd+q0ycf&#10;WMtH+Sb8hYF8BWF5V47YzN0tSbdIiCcyhAuwKPFuLFhR5GdOdEbPEXERoNS8tEVWkf71d1gqGAjz&#10;O0V04kUcnJYAj6ISDgGAkIfNskiRgtSiAQvCUkfdSAAoIRbGRwHaYGjsrB+nbZGWfAAFlCgLSMXs&#10;+vSs/07B7uI5nUiKg3Iw9/IcztWRayFRHeJi8J2aPXN2oOhZakNsDB0wKBtn7tauLkBAqtYFCLWR&#10;px6DZlgUTOH0yeC7DmRMDI3DKKd7TmK9xgT0+uEIHMOGdtogDIzYfGPIs3fyinKqq45U3inKkvOd&#10;ZGTb/qyT7LhSa2UHbINB22f2gyjsH3K2n3SLiJTRLxJBGEWw9sfJGnEpoxs2Ic2e9I2UACwgBXQA&#10;FvjaY7bBHuwbu7WH9owYwx7qmx0hKPmRpnmxCddv+gCgIgdRiggKYUlFVQiHFEV5Rk6RELLSTpmf&#10;sHtGVhEakYeM5KsD+H1PMiYiQcYiSUDvJ+q+y9JV/sgOHajMmS0hYf5AHwhC364ckY0fOhTB0FPf&#10;qRCGFAEVDSE4/1K7f1OwP1JGTEhIXQSHWBAUsvEdLNJS7uAgXxtEqU/z6Tsa4lNmnsSzfP125Yv4&#10;rN887SGb4EsALlIiMIy/8MEILOFz/KlnwE0AJSAXmURafTOJtNwaOSCybZERvHLIhnWIiq07XHbL&#10;JCJzEOf/+jSG+QJ2+KY+Hyk6M2ZzlrYGAE0iLfM2T/WRn/6bn7wIzfzrRzvjE2WRMzLLx4l8a4HD&#10;bpfgfzcaMJHv8V/5onZ14BTCoosIy5hwARbAJmOUym9MqbmZU4QF01wFVge5aRvJXYTl76+Ehd/4&#10;xjeuihoDTZMECkgDMHQC5dROqk6eSINzACEbICKxITYSqQADxhUoOQUWqSAvyrBYLGuTCy2Rpn4o&#10;CZhTknlwUGMbF+AAIoDSx2OkpH9kxSkRVz+0UOaEJirq1E2QGGDUjuNbK1BkfAi0yE8ZUENO5kMX&#10;QFW+chvIWDkBY6H8FG4TGBPHkE/fyArRqCMqZbx0yPg4lTY2rbtmghz01zMD6JQUgWSAGc2dVLc6&#10;+/5VJePSj7XZR45pPYyYDukIkErptuhZGZvhGADW/rIrhGFPCEBmQ9qSAFp/RITdSV4qamjP7bMD&#10;EkLSt34CdXtpLPvYNyq2wL7YOqdknx2G9O9frUBQ+z/voqR+HShy6qpPVIN8pMhCSpATqVwZ0vIu&#10;7VsWovCLPSTlO5V/hLb/zAdwL5qyFvO0XmukX3Nn775JISskIXJDEHRDT0T0IkrqRxbIQjRkXHMj&#10;rimVIxkpAkJQyAQxSRGYQwOyc02IaF0RKtM/orMG+dYg1Zf2SI4Y2xyQqn4aQ3vkZQ/4tateBBDI&#10;E37HbzzLj5ik3pEV8SwfQHrXLt+MtAJ9YyAtgoCQlhsS/sq2uxYD2sCbwCs2LU8dpKIvB1aRVQd8&#10;4O8Z1sFcczJ3aYSFVIh8ecS8m5N+peaJsMzb/EntgXy6sD7trVVe+lJHufmaP9+FZ2wIjsPErgRh&#10;H/sieCLCctMmCtU/coELsK20PBJ2GFc0CP/p15zDTHjiGaaoR8z1+jus/fcELcqETRapcAiOjSA4&#10;M8cGJN2PqwPULcAmaAt0bUSkBQBERsBGe1ccTtcUoJ3JmgyQpmSpCepHhCL81kckw1H1Zx59p9Kv&#10;+ZGuijhjV4JO2xzbCQ1ASZGgPgAaENOvjbFZThs2B5Bao/kW5SFgwKAN4HW6pQsGbL7WQNmAHKHQ&#10;LcUXVdE5ibhskBMTwqaHohZp5KMf4nlJqfcMYQnobcjorOP9bdol6hrbmjmQPbOf9Ocqxd7Z464D&#10;vTvgcAyGzuiVcXIHFMJm7EUkg8Ck9sv+R2b23N67TnI9JsJybeb6DHg7UBD7be8TbR12HDTsHRD0&#10;Aw12oj5bs/ecUX0RG5Lou5XIqpSIlERTSMu3KVdvyKdoCQH5wYMohSAQggiQICJRt3bytUEygJ34&#10;Z5ZEJ74VAXRzZZv04hlh0RcCtiZ+K8JCGvr1fUy7rsqJyAiR+Ck7ckBUCKJrP+RpTQioyAexiJq0&#10;NR/vfUMUUelHJKW+Z0QjOhIVWod+tbMepEgQoVSecsRsTkVfxHj6cihhL8A5soEVATrQI/xI2i3F&#10;lp2E5TnS+u6XEYj+ux4smmHbiIddR1p923Ltzbb7Fs/W4SI7R2rqOASLxNg6+3LL4BYCYZkLAjGf&#10;SMpcd96e1VMfScHqvv2QJSSp/rYvedZuDOvUlq+qD6/0AcOswdzN0S0bf4XV8I8ve+Y7bqHU1YYu&#10;HFaNAb9hGoms5Em9wwuY5ZrPIQAOCFRgp70821qH+UsfNgPoKFQZ25ksYAbCAAR4cAKEA9wBiign&#10;QkIeCI6DAyDKpAz9KAf2SA/wIyugg/AAkL4ZAkA3SYsJsL0zJMwdSRhLu65AkBPgAkDIyokbOXXK&#10;Rlocl0OrA6zMgWNbgzWZD2CSZwwnCpvRmEjMRjE4OqEbawcKnm2e9VO8+dJlgB5hWY+UlB8xeLZm&#10;a5dnM+VJvS9Ree69up5X6veriH7q66u2Z/CclaO6MuHonMoVQXf29pBzyBOBO6nSVSdTxsqZ6ZG+&#10;2Z3DAD0DZpEZe2JDDgpAWnSNqEQbDihSUbXrMnZhT9kEErK3iIgdIid1Ij1XTWxEf34ZB/jZLGdl&#10;b4AY4QDvrgJLRVW99/2pXwP2C0DvCAhZ6cczUkIICMszYkNQ3pV7R2KIDdl0PYcMEIDoiK3zAfO3&#10;Fut1EGOPbL3ve76/IQOgzy+QufUT5INskL2UDpECskGe1oZMfH9CJuqIjBCnftUXDdUeAfZPOYmo&#10;pNoWGUZc1kIX1qbMuzkWnfXjEGSFuIrs7IVDir1hDwiE/UVMRQ0Ajn2xK/YISCMFArilJ2GRp0hL&#10;NMOu9cmO+0EGsHbYRErsHQkhqm5oYAZy4iMwoitEKbBHNOZjfsTcrUGetPUQ5cjTfMxNW9GV1HrM&#10;3cFR6h1hwXXpkpU6/FFf1q9v7+aIqNgQ0u0Tj3VYg8MCLCTerQNZ83s6sQfwD54jKSlBTvuujnfY&#10;z/8Rls8guEO5OZeat/mZ58OANsRANsnpwQkASHDa/2Pu3nItSYptDa9HioJ2ZB+yB/Qje1Z94AFt&#10;QEggBDwg0QV6UVz2yW/CnxrlRMy1srLYOiWZIsLDL+bmZmO4ecyVJWCBMvAA8AIeydj1ChiZF8WR&#10;lXYmzBgUsssGMEAIWFhAAKKNvozhHUOpH1AG1kCcXibEeAypLUJyTCPwfF+wgyaCF/koQ1AcW/AB&#10;KAGMqOgssPUjyD07LvRef/qgI8BEVvqjJyImFk6wAGc7D/YzfzsNC8a45mJnQH8SyfSMtMpqiWyr&#10;uXveexlYxNDOhKiz9/usbn2s9L46lV3dv+WZ0EnQWkf+4pij4BfgnBD5sw3nFGgCXdCrx0EFkKAU&#10;9MiNHwkYPlMWgcT0r8yxrjVGWpGPtUNSNlTuram1tSEJ2N0jLu1sZHzjdEVyMhHZmWwL6PN7GxIZ&#10;CRJBNv5DREgKERHHgTKsMqR+6efe0WDvgD/y2UwLKSE4ZX/9618fgE0AuPIyM8eDrgBfNkJP2QYA&#10;N39ka+42aPya/mLEnJAbovI+3+b/3itDdsgJuehbluVqbHMxDwSClJAGAkRC9KMXnehrLIQl20Iq&#10;iMa9Iz/kJmtCfO77X+6bMyJmX/P2Tv3IkdDHmPrWJ2KUBcqqzcs6wyPxB7QDdmDNv+AZnwuUexd4&#10;J5FWvssnIy14BiP5qr7gFf8lMgR+i7SALsKCgXwYVrgSGAHD4GSbNDprb2zjGdc9fQJpui5heUZU&#10;HQuas3audE9fuiM3gI8YEIZ+tTUH0pyMpV+6iD84DePoXTx6Vg4DzUW8Iy1lcF6mqT1iNF5E27Px&#10;k8iImK9NAMJD+LCkddTWfJoLYv5EWIDHS4xKGVmG3a30jwjgsi0kBEjUIXbPBgJIGJtCQJsSdhoM&#10;6LuGyctakJ52FsxiUxoYAnV6BIZA16Q5XWkpwBGYQMq3Klfk5YgDQSGeCMyz4PZRXhvvCBIyB3rY&#10;rQtegQzIXJExkhbYdtvI2uJwQODb7g44m58yuxDztDh0RzZLUognAoqEZJDqmKd36rlX5rmMy1VZ&#10;dmGr6i6JuM9+3pF9t7LlZ51n77ascs7EDo5SrTHH5XAcUQBbO+svSDi24EZa/EZddhN8jlk4rR0q&#10;29rU2GQQQGw9ZEuANrH2Nh7u1UNY1hFpyb48Iyzr2BrnDzY1rkgKGAJd30n0hyAddwFm35sAd9+Z&#10;EI2r8o781AO8RBnphxTISXkAHzEpd5WpAPHKgXiEANQDdKTiWxHxgwzPMiRZk1iQHSIlvi1zROrm&#10;3MbMXDuNEC/ea4coSEeBxkRaxjdPBMIW3iMO79RhE0QqM5QZsR07yuzEnvo2jEgofWtbxmU8c/Ps&#10;vX7UJTIrGaX2yNK8kSvSslbEeMplx4gisAPOAI5PwQ/ArIyvRgaunkmklVxlWhFXmVbEBfc883Ex&#10;ABuQk3tYARsAvewEVrj3HvYiObFA9GcMY0daXSMVeiOmCIs+ldGzb1n6cfWOmCPbpHvj6BNeIwen&#10;a8jHj0vEpsxJFkhfYi7mhLDEtMzRHHCGmLYpZTvjsrfx9K9viYcrgenGjMDoZ0yxLwO1ZuyOS3AI&#10;YWc2ekEYGgFAVyk2IqGUjAZpISsERUFHMwxvYoDFJBiBApQDmAEt5RAXYGZ4YwEi/VLCPWfCtNqo&#10;C5gBuvZ0MjmTQRiOFwUgMLIzFBjAR/AJRKAFkFw5sJ2nIwu7UM8CFpEBMSREAJMAN0fE5aixLNK9&#10;3aq5d25roegtw8r5Eum9hQHi5kx/ElGZk3sC7GVWkVpltdmyyIeNlF8Rx0rvzzp3ZfXf875Papvs&#10;O3rxG7stxMU3rG9pvnI7Sw7ImfkC5+T87InkEBmHdFVXsNg0IKGy57Jr62vTEQB7Br7ITD1X72Qg&#10;fKTMmQ9EcOr3Qxz+YdcODGUk/ENWh6DKkhCQoz1ZB5AG1gjHMwAGvo61kI3yzZqAsXsEEDHJOBCR&#10;q7baAWx9uKrfe21kJ8plHDIXJOd4jW34OeIxD2RkY4ncERgbsIWNnTkjLhkqu8kukTr96GQc4yIJ&#10;fSNiOtDP2IhRpoVA6InIOt7TDsGwo3o2A+wtTvseRfeyLcSFlLxDWuanHyTUHOmhHV2QX6Qpg+un&#10;90R9c0cYkQ8wLvMA6hEZjAL+cKV7EnEteUVa9YMMIi6ADPfyWdiGmPisDT9siLBkU7BSHFSGsGAG&#10;clOujn7EkTEbHxG575p+Ysn44sk8lAN5pONdx4XqaqtPz+q7qm9zHXGwDSITr3QQw3hALNKXjshJ&#10;vMJvc4Sd9Dc38c4WNqWSF7GPwIwfaZLs7goriXkgJPhpPFcbWfdwlp3YFk686NDxFXAEnkjGrlgl&#10;lSkGrC2EIxIE5j0mRDbEgAwQ8QAxAAjYAlnvKGmxKYOVEYB00w5FXfW0C9QZ08QtruMghAW0BJ0d&#10;nCMduy3XgoQAIgEpUJUDOYHtXdmUvgiy6h5I2dWbp0yw8RwlqUdfuziGpD/70M0upHNrjmunZFH2&#10;WDBpbj0jssoRmPtI25U9lLGpZ1dkGMlcEQg5y3s+6+qj91fPW97a0kO5Z/Pk4GzCeTl1ziUI+Yf1&#10;tmOzc3IvYNjJ2gsKGxJ98ANB25pbB9ku0gKyHQVaS+vYsR+QVt46Iyhg6djM0REwQ2LKEJR7dRAT&#10;4gPawBFYAnhA7r0ypOXoz/coGVM/iChzQljAvh8NAH/lso6OwQAxgAb6AB4BuHrXNVJTL1JzVY7o&#10;1NEOeANxIA/Uka9NFZ3Nj7/acLGFIzMgb37mzV5OFGSb2iA6c0Q8dEREEZXx6UJkezIfpIjQ2Ug7&#10;WQ+C0p6uhG42iU422F0GqK2+2Rfh0Vu/5iND8i776NfGARHpX33SEaB4R1b6VSbjU9e686MIKJDn&#10;n67AXHmklSgLRCOESEE79wv4m3EhLUDd5wGbahgB0D983PADehsvIj5sdIn4INqJF2SA4Pg8fAH4&#10;ZVvGjDTpQUcSiaavOshCDCEtmIyo6aquOurrU3skFWEQdvFevNpMprM4pqO50Jeu5oYXbORt9JWJ&#10;2WIYUXXiRi+2ZGf3dKJn393Y0JjiHlkiShsPV2MSnEMkTC8LkO34VWZAylDMYrhaDI0Y1QAmj4iQ&#10;XEdh+gv0AtjGIOpichNCfO4prh/va09MkMFyBCTiSBBACR4fnvuFmIBV5nuEQBGwQMzOsl2ldsgK&#10;MdmB+uEHIpI1CnJkZQwgKbvy3tWYfujBaECY3mxkodhFxmnnRE92A8LmZ17mYV4R1ZJVc628efe8&#10;9nAfcSiLPBBHpLJylt/V01/vK9u6vT/fGd87jm5HhLQFKudG3BE5JxR8nJJDc1jrKig4o50Vh1YO&#10;BGwECmw2J9YK0AJZwGszYm2RirW1RkhN9iSrAMT8ALASR37WvY0McPOsX+0dW/WdBAADQAAuS+rX&#10;fP0MXRkSAeLIql/yISdZUlkKMEY03hGZBZKRGamnTIZhHHX3yNA7VwAeeem/zAQB+I7kipR9Z7M5&#10;c7pgg4a4zFN249k7/i+e+Tj/Zz/AjwTYiE4Iou9T9GQT49HLvJEQojCed57Z3D07lGWxo7nqV0aE&#10;cOhZRuRZ/zIjdRGY+ZofO5XtllEZU6zrj77uZc7GR3jKrDlAjaRsdvkVEYdAHFADZ+Dp6l27/tqR&#10;SMpVG/dAP+G/iAvowgJx7xMHLOD39IAByExsOC7j77AMliIr+EGQAkxRJnZIJzjKvIe1CMjY9DF+&#10;JFTGRB8xJNYIXCURgzlURxt9wG+2iLj1WaZjXvSKsOgjnulko4kHYCX85FORlk2pOJdtGau4NpY1&#10;6OSFTdyzi82rZyTJbspwDMxnW9+tjSVp+vR/HAaCfgjgKnvSSGWKYDyGxqwmoWODWehALHAjwDUJ&#10;eCuXHTBWzgP4lJdR6Edm4t4kTcBOW7YDYJAOEnJeTgATQOLAHFm2RQRkO287aQBF7C4RlP5kbe7V&#10;cwRoHEdHQBJZISr1gRoSU1/mCVQZVEbBJgxLIi91ZFwchW3MPRJi3xVl5kvYBvFzHE5lF7Q2jSS0&#10;OQmrNTjLVnq/su8ay73+G6+MrvXz3n0/lOGUgo+/lL7zH8L5XQVC3zrNTRs+xXnN2YZFQAkKGS2x&#10;6bAOsgZk5SojskayZYRFlMmaHA0DLu/4g6OjfjmojTVGfNZS/zYpCBCYAlDACTCBJ/BFIh3tRVBA&#10;FYkAaEAeYSGxSMu1rKlMSZ8ICgiTvtUYNxLbjEvfyhBGfTWmZ2RGjIUAyj6Bt/hAWHyXD5s7+zkq&#10;tCs2d0SD5NnHpk9WZSz3jj/ZDrmwhznQC1FtZmOjaEykYj7sJYvSLiL0DnHaUNpM6JedZa76RDjs&#10;72jQPBCevtRhF5sJYj3pqk9ZXj+YKZvTNxAN1IE5fLJBNmdEAryVBdJ7r173S1pEf8jNlURgcIw/&#10;t8GHk57hI+CWYQBvBALAbd5s0uAHv0dE2sBbbWAGvENYZRf01jccRiI2fo78YGNHlOIG1riXvSA3&#10;ZGVcdSI372U/dBGP9FMWoZkPUqFbWQ7CtAGF+3RDYGJU7PInRCKuxKkyOppP36nLtvRp3vrRp/vq&#10;ls3pt02uZwkCMkRYsNcnnMe/dAF0EJd7YGjBKE5hTqAxZRnY5IkFBlyBVmQT8AV6gWFX9YCTZ+MB&#10;bWVEO/0ypgWxOAzX0ZCgA1ACQLBwYtkUxxWAdpZdgRiisbtsRw2g7MYxNaICsAwhcO1OHa8gRYGu&#10;LuJyVW5BGBAg96sZ/fSB1WLJsjyrw2aAOdCPoMyze8J+HIXTcR5OZMcB5Dk7Uj/t6Zq9PL9V9PFM&#10;9LdrUXltdzx1XBEYYuXwHI/D8Rv6e3bv2jPHFfTa2d0KAMeE5s+Z2c8a2GRYB+tYNhQxWVOk1DGX&#10;42HZtas61tt94GYjI9NQV3sg2/GhekBPZmFnb9ePXIA0kpABIQbgqQxhuEZEXSMqbRCK58qAPtGH&#10;I7eyI1eZiHfAWz9IQxtibKLMdQlQmT4Qh2MycYAkEITsRPYkPsSDDR0S4/sAIDt614ZPloRIHc8h&#10;D4SBoNiQfRCRDWLHrMbVjm3LhpCN+trp2/iOCxFKfZlvWaUNAOIyf2OyP0JjF3ayFgjS/IxlfH0g&#10;RONac+X1j7TFnbhBGDZF7sUt0BWPfA4xIaCISjm8cfUOuHvffc+R1ZJWR2l9n+XHxrQ5I0Cbf8Oy&#10;Mgz3rvBUPBQbAJwgLnFB6I3AYA7SIjIe79TVh6NQ5GS+5gFH3CMuhEUvZeogjzIabSNAR3PIjr5I&#10;JLIiEYmNaHqJU4SFTGTuMBqWdsqinTnqz3jmpwyP6LukyIbWOwSm3HyNA1Pha78zkMG6Po4EZVgA&#10;CIG4B4gmbkIU0CnGtkgILVBTz+448Rwo1x9Q0+YExIBPWeCoLTJj1FjZ4iEXBgFgyAhhcVZEZafF&#10;aTsKBGICsm9PQEoG1dm9HQEDM4S5ISUAZmfeNw27UiApwNXVl11Ev/LR1j2jciDOVGbFudSxqJzE&#10;vJpzc3WfnQA3p8qxOBkHt8jm77nNgbaRRH1lx7eIPk7Rh6u1I5VVTsro9EHn6lZPAAsAjtpOkP4d&#10;h7Sz8synlCFpQCAQbByITMAayA4AKgBSRjryQzwyKetK+IK1j5CslXYITRmfCOjswgE54TPe9S1U&#10;HWPyK5kMYkA4wBWZEOUykUgJ6CIOVyRSGWJyr617oA2oiaxKGyCt3NWz/rVR37juvTOWvr1HYvXr&#10;imQQsitQB9wIy9EewkE0zZPNyjJtvtjZOzHEhvpBQoiDXq5IwEYOaSAkRGGjiLSQE9IwFjLz7Um2&#10;hLwaly0jU23p7YgV6Zunq2wOQWlHd6Slb/ojZASqrbnR0RVhWnP9WzfjKZOJ2aQ6vuo7EvATk2IZ&#10;OMOwjgcjIdimDkAVs8qQWRkXP1XGZ5FUbfUVgXlWT331xC0iQF424MYuqyGbfRQrAXjZDewL5MWJ&#10;eRVjm4F57hgS+CMK45pXehiTDkg0sjIWjKEH3Vy9p4exkUeEZVy2dLJkHJtzm59OqpCJjYGTJngY&#10;KelfxmQsummvb/feR1wETphLWSVM1Z91dK//F0QDAJELMHJVZgKUp6yJmDTWtjB2/e1OEIz2SUDn&#10;HsABZoDn3rtAT52uyt0T7RjbRE3AoggyAWZXbKcowIAPcZ8zc2BAhXQ4KJIDdNoiIeLMVbaGiDA4&#10;IgNYiHCPDYEewkNoFsWxgkWxq7BQMipGzZEY2WKwGXtxFvYxfzYl7rMHcW/+dmgIyyZBMHEuuyaL&#10;zLk4Xcek6q99P1dqn1S2a9A4kdLWc6W3K50FOOfnWDYW7MPp7HA7XiAFkaCxaWA3OzqOyMayHQRj&#10;Pa2FrDaisgmx7h0rISZAKtNSHwEp92ytZcX6++bjJsQV8NqtA0TCX/QF9PiLOtabzwBzQBqwIq5+&#10;wu5blvK+UZUpRCAyMSSzJOUZSXnnGQCTJSv1XWUV7vWFtJQ1hjLjKo8ggTwwRxTmhXAcqxkL4XRE&#10;jjzyb5st/s+n2Q7Qs4e2CQJBQPrWVh8ISwbH1mznPUJpXv14AnnqUyxqa03ZGKkgpzJO/ZmfH6iY&#10;R2KdEKL6kTwSs4b0RErmJXtDpMo8K1fHmnd0LLb5pXUFqvxUbPFHpADP2iQ6SRLfcI7InBBRWRZi&#10;Eqcdr5WlRW7ulRF1kJZsi7/rv18VivGOCL1zJeIdecGPyCTyIjaBkYXYQR4IRawtgZ2iDvIwZ30b&#10;x3hLlGKVwBr1kIl2SH/HcbURd+/zhzgmNurGauNeO+Pqi+wckCDSihS1g5/6kLnB0zI5dSMz47ww&#10;bt+SANFXX331+GDJmDpU0UAmZoImxuDAxsJaRIurDwANyIAx0FuwCxD3GlBqB5Dp4J5B21mYvAAD&#10;KongExACyY6Ps3Jc93ZzAI2zIieAB/iQlX4AEiJCOkgIGWpnp+3IkXO3S7dbQ3rq6Us/6kiDOTjG&#10;t0DIyyJyJHYyB8dknNdckZXvg65sE4FlJ/YWOJyJwyA84N7Og92RQ0epbNYGwXMZzyn7zn3C7ol3&#10;rrsmxH3PxnHlHx0B09lcOSAQ7IcsyCLSEhT8hC8JButqpwY41bfzAhLaATZg48iXAGUgmt+dAU7Z&#10;FrHmSEmm0Lcr5ciMLwA1a2/NrLFsCXgD1kAXqAJUx04AT3/W21gA3NpqD4iBK5FV+YWgPxhGWL5l&#10;lYEhE6SGPBANwkFOADliUoacIi3PyEQWoVw72RMSWgJzTw91a2ucPRI0FwAvw2lugX3fkmQg7ADc&#10;EQ3f57/8nt1lrWyIvIylHb3FBLuxq/tISPyJN/qbvwwQkZoLXWRU6tpAsrl+jcvmyNa8EJ8+zMFz&#10;38uMizC9NxdZFqGTzQVC8s61DEvf5kb4hjUlNrdiHFHxNxtUsSWWAnibShspAMkeNk6wThzbbEVW&#10;pIxqSSyygqG+hy2BISz3CBJJiV+EJR6MS+Bosd5mDgZEWhGXLCTQD/iRQeAPJxGEecgUxRhBBDbV&#10;REYE8NUNyxsjAms8uM9GZTfaI5SIRRnCgs3q6ZMuxvZMnJhEQNWHmZ2mdG8MVziqvraIyhytF91I&#10;tnmJaAAoIAJogNGELBwlY1BGycAWNOMjLlegq239BIRA0fUESyTFCfSD+OxILCpSZATKmyxnE1xA&#10;yPEe8AqEAI+gRFiCy9URHyDihOojH+AHmGRPHBMRORd13R9nILZ2aILTs344Px0CZYALqBkboXGI&#10;HIYDc15XYG/u+40wQQDKsoMdX87MxhYMYVk8DiVQEEakoe8I6TWJrM41sF6ED+if3oLPGK0ZPfVh&#10;TOK9NUM45o0g2JGwHftwUL4iaPmKdbWbah1kUDYB7CtbAkDAx1oAGKSlrjVAIq7WGcCqQ7QDiMDR&#10;kR8AMzY9+AYQBayyD21JGZZ2gI9P5RN0R3qAU0bl+0ri766U+e4CpDu263uTTACxICQZCjE+QTZI&#10;qIxBHWSkTn0Af/WU14csxH1ZjP6RFXLTLzKuT6AeabOLjZpsyHy1YwcZDBvYuLVOYsOVzREdmyAP&#10;oK8fwO8eIbCZe7p5ZneEgqS0FYvi0pgIVExZX5kv0jS3ju5ctaWzeUS8+kJWrshXP3TmHxGn9eMr&#10;CMpGx3tju6cfHcxPLMoAxKo/zeGPyoAuTLOJAoTAUnyrxyfFNexxyoSYEFDfvja7Et8kIovEPCsX&#10;zzANthGnEciLFOtIyxWx+RSQ0AtQIy84gEg6WkNaEZirpALJIK9+HFEWZr5lMZGX+WcDxFa2oy2y&#10;0MY7hOQUCrnA/0iwtmVByEp7V2OpZxMPA5asIin99s1fP2VU6W5ebS6QFFtYC3Z56ddpwAs4ASRl&#10;gJLiOqYghXXc2aSdCUMjK8ZmWPft+gNE/QV2ngNwgIjgLByhGAU5kYmbNCczyTIhQSVzsiPkmJwW&#10;MAEqDs1xlQNEoIW0gJ2gI0DQztxOWtDaaXJQdTp6Uq9vJXb8ytXNoYGbALdT5dj0s4uzU2Arwtjs&#10;xPAMzR6IybyXqNjEvTI2Ehg5NpBnY7uenNKCIZbsGBk9E3Ud8Wq3a2PsMjvryCmMaycoO9RW3XxC&#10;G+Kd+fEJDmbe1gZpAads672gFsT0Zgv27vtU3xStiTUDlICmNXCM5B3Q0wY4eQ9EHQ+27oGsnbcy&#10;fWvnmAjxAGu7duDHR4CndvxAfTrwLz7gXj92/f5YuH913XcrRFWG1bEcsnGV9UQskZFsBanQwb0y&#10;74F95KOuq3JX4p3vQn3HUUaf6iO+yC8ylKG5Iji2YDvzNF9EQAd9sQGCYj/zN1/rpcyasTtSInzf&#10;ujh5EAM2GMrZx7jWQR/VR0IIEpEhHgSl3FoQ5MYOsil9ICk6swv7mQNCpSfCQ5o2IQgKGdHHellv&#10;ca5vG9f8Qrk1V57OfBMZAVl4BmMApDICMMWr+BXf8AV2wA2xDeeQEwKyse+YEJFEPDIp7/N14l55&#10;38PcIy6x1tE/zLPpg5kJ8oKlNqsRl817R4WwcTMjYl70XPLa7CsSQiRtqNkDIYtRNgjfV5SXCcHh&#10;CIyEyTb86qhf/4jSGIhRdhXJGc81Al2hH10jzj3Rg4Hmzg7s/rKgFIB6xuYmQlGDu+rcoETHQI6R&#10;gTLjWZSAVF+uC5LuiXccwUKUCjO8/mN3k3VcxCi+jciyBBjhlHaSnJhwXEHKeR0HCkKkYocOwIgA&#10;9s5OnVPagXFMhCVr4uACEGAKdMGHtDzrR5/auQJmenB0C8e5OXz37GV3w+iIBzmzgY0A+yIuNujv&#10;3iIxNlIXKSAvgcCBLZxFFHACQh0SKd2JMdlbRiTYXPVtHPcFVX+81/FFa5ZOdG0OgoJfOA61LvyE&#10;07Kj3Sy7swXHVtf8BRAnt5bqsZ0NhawG8LE1mwMk68jmwAexWF8bCHV6rj5wBpTaATc7b2Dcjhtw&#10;IhdAqR6xpoBJW30gKvpaU8DKP4Cp//zLFkjKz7URlXvfXGREABaJuDoWdLzlGZhHWAik+34Ioe+I&#10;BgEhE3UQkOdILELqG5ZxEFXHaIhPW1fP3ukHISAmmYssxXvgr4zd2J+NgbyNAJKyKbCBkLWKERtB&#10;McXWYk0b8eiZnemuXps7NmdvY9gcIA9EYw3dq4v8vGcHGRSb0LujUXMuo6S7cvojQOuqf/rr0xjW&#10;0rjWEAEaz1jK+Y/4g0l293wVoANzOMMvAajswUbLRtQGFCmzASzgn/oQD2IRXokZZAQ8YV3k5N2K&#10;ckQly4qwyrK069vvEhdxCoG4yrzEDtJ6/zEzBNbifwkMmMMGG8iyL9IRIswg4q+jQ+SAVMJaWI5U&#10;3CMc5WVmiEgZcR/BsaeYsQGFeeI/fgi/2deYZXrkJCaCUJGrtUnobp3MC0mbpzmb/wvABEquJJBS&#10;UTpnJwJsgHCTMEEdIhsdZTQLA+wCuUAzgG0c93Yb2lpEi0HpiJGT2R0BuMQ3BoTBsTgkAhIsdlOu&#10;BZDdIlJBQsBIG8IJO2ICksDJM/BSj7NyXAuhbwGmnnL9cWwAS+xGy7qAtkXj4EDP1a7N4gmYdk4c&#10;kuOzQTZmm4S9KndEh1hkRuzlKgiQTmSSnU+SSuqXrWVS+hRcAgQRsjuiIohKUAgYgdRa0Yde+Yjg&#10;4RN2XDYTAp5j8occGlGxiTXj3Jxd3TYHsjFindgY4ABFBOIKhBAT0LS2gDVABFiuRDkgA2BIyLM+&#10;lKkH8JED0gLigK9vOsYFcvwFeQo8OnvWF+B0BOjbFZKSXfmxhW9aiEtGILsC3Igi8irzMS5BIAQg&#10;lzGRyt0DboJYiHJAHuEpi7y886xcBmNerjITIN9YrtrQyRhIxkZCDPFpdkVa5gugEZHNnk0g8i9r&#10;cQRnLWwWraONH3JDlOwnDpXpx5qor7021lVcIj7ral1ke+ZFP7ZDPIT+7OP4TyZmTZGbdaKn9e/Y&#10;V3nHgvo2jnKCsOghnsUeTIIrsAw2IRCEIh4BJ3+FbfyYfZC2WIcLnaCIX3FHxK+4dO/EQkwqS/Qt&#10;xsQXQVYRl/ETsQf/SMRVLJJILAIr85IYdDRmgwk3EVjkZZ6JuZ8EVvYVUSCwBJm4noRStmb9y9SI&#10;eI8XwoD6Qk760U77JDKyeUjohksQ7or1ay4Rlrk+CCvADJxcARhlgC+QohBFTcJA2I7BCKMwmh2B&#10;hdQ+4ASsngFeYEvsVtrd68NEAT/gkLkAOczdH6chIOSCJBCLIJERCT4Eg1iQCkfjdJyvzMg7AOm5&#10;dohLO1JmpY72rgJZfcSmL0FLL4QE4DgzAFZmXBmbsRCaMsBtIRiZ8TkfZ19bJ9nEPZshKHURR+8I&#10;G6rDjtk1O5+y7QouTm+tOLtdnvUSENY6ERDITf+Ijg5En95pb1PBHtbIDsoGg4PyEz5js8EGgID/&#10;qNe3BLZiJ+AC4JALogE0AApYAiLAZ03UVR45aQMsgbZ26gBGwAecXbUF5u30I6vA27221p5P8TG6&#10;Ghc40sGRIJJCXMR3LITVv3Qhc5PtEN+VkFZHXMYhQDgScS+76LgP6LtGMD3XBuHJRMrMzFe5DARp&#10;ISrZBBII3M3dO4RHH8SqfwTC/ny2rITNzJ/9srtydkFW3iMn8cL/+bw4YU82NFdr5734QkrWxhrZ&#10;bLhnT/Hp2RoQWRPd6Elv82j9G9v62TjQT/yVoZmv8b0Xv4iWzvqli7bmJ3PkkwgJICIReMOfIxfx&#10;CECBrro2UWIY2bGJ2LfJ4vPaR1iu+nKvP/cRGkFaEZV2xH0kFnmVbe1RYZnXSWIngcnAxG7kJW4j&#10;sEgMwJeBwZ+IQPyWZZo/PBe7kU2E5V0ZWnUI4tEeGSEmZOW+d8Q9jlBvxdirR8/IlY50jaAITomo&#10;4pv/yLCAoCuDGdhRQGeXgAozm6wBdAYILYRFYFRnvfoI5Fw9G6OyyAswE5masezckRbnAYiAT5Ah&#10;AUGBtDwjFcEjWAAax1IfmanD2WRViIdjR1buOTMycpV1CQaBRQStIKke0Rao2Z0KWmMJ/sbyzlh2&#10;msagD/2kzTIM9mJojt3c2dc9u2Qb0r13iKb1ULYE5D37uT6T+tBecHFuTmHxOT4nd89xOJh3nN/a&#10;C4gyLkeZ+nOvPpLi3MiIf7DFh49kpYyDm7eNR5lLVxsQtmFXAEMAG3ACWIANMAEez8COTdkWENpl&#10;24UDZAAO/KwVAeyOzoA2ANMW4BoDMJatlB0Yx9ryMWvKF4yvjSxMPzIr/2sQ0vEgwvIrQaSFrDqy&#10;c48c9B/BuJc9IB7EgoxkGMq9p3P3S3Ce1VNWW3WbgyvgBtiImV3MU7n2yIReji4RnDlZA74J0BED&#10;uyOeMi3+z+769a4TiU4StLVOsjD2MQbiV6ae2HHPruoUD/qxTmyunK4Ru3mZnzZ0FIvWXT/im58U&#10;UzJDxJsfRK6e9R/JsYl+kA+f44uADzZ1SgGjEAmwRFg2VOzTphNp0VvWBYCRDIKyiYygIr+eIzNX&#10;45AyrpO0lriSCCzyiriSCOwq++r40IYUlkZgJPJigwQZRGIIvWPDMirPZT+wvqxIOeJxlW0hLPhW&#10;P5FPSQ3yOYlo9aBXWVTPS07EXAjsMrf/IKzuGd+EKWanApw2xXNvIMYLPAEbUgKUlXVfub4rayzK&#10;mnxpJtIiHEmwIKwyHWWl7xwLaajDOb1TFxBxOEFDIh/AphzJdCToKhiQWNkX4fSCWV/EO8QkQzCe&#10;QObcjgHV7/jQEZNymZhjMYBufhzcfImjtmzgulIdUhk7qlv9fe/da4L0BJv1irDacHA+zpZDKe+9&#10;cgFi7QSdtRZcEZf1QlRA33Gx9q7WEKmbP4JiK6TAJtaBbQFnR4DAClkEOnb3ALBNiXUDyEDbURww&#10;dg9c1dEGCAJ4wKgfGw9rD1wRFmIAcO591PeeXvS09sDUOMazw9YfgvL/vpJtybD8+MI3LJkXMusX&#10;gvTpODDCQSyO5ALmju5kTr1HUJGbezoiPWXutXOvTWW1kz0iGYCtb0TuXeSmjWeEwH+dBvDf7IzU&#10;s7d1QBptJBCAZ/HFRnzamgXk1kff9NZPsaYvtqOX5zaG6suOkBF9tHOE2dGnNbOO4o1Ou/Z0JoiI&#10;WD9Ei7QQGJKlg7H5EhGL9BWPNsGRVVmRWHDqIC7hDDwpuyLmq23ftgCn9siJIDxkpA/ieYnLu5Ow&#10;lri6RlxLYktcXZP99lX2ZW5LYufx4ZJXYj5iX7yGCcimTCji6VhRGTwg3hHlTlMQk36WlOrH8xUJ&#10;EXrQ7XyOmNLfXJAxMbeXwK/dPhB0BY7AycAICnjpgAIYdz+gMaxjJP0AN6I9sFxQrqysQT3PFoEx&#10;HDsCOeQjY0I+QE6wIQFO5fjGO4I8OLNyTqeushwPMQkaAcsBEZSAEkzutVXPe8QFOAWbQFGmrmAU&#10;dALCe31yYuXEuOoHdOoi04jUN0CLyD5+XJENdoNAslGiTvbxrE5l+iBlPqR+TzGGq2DgXNaTQ3Am&#10;jpITcioOk7NxQGLNBZE21tmY+rS747RIy4dbx8XIz7pYj45J2d0auGc34BVIAqYABoEASeWACbCy&#10;JRuzuyNBZOX4DRgDaDt8oAXAXIE4MJQhIDPPAE22pBzYdVQIHK0RIjW+Z31YO7ro048t/A8akZZf&#10;CzoSRFp+3k58z0Jg/evsshkAjHTKIpAYAkEkEU+ZlDlESsoIPdVT7r22JEJDFMQ7BMBGdPWtrm9B&#10;fbtCCubO3nzeyQX/lp0gBGINEBRCQdqe2Z8NrBl7WD/lEZD2SMZcrZnYFD/GEKvaIn9txZH10782&#10;dKSvtTNPfXgnHvmCdecjxtGn9rJl68gHiHmxif4QNn3orB5BVnTQh80UsOPDyATBIBcEASRl/WIY&#10;DkSyxnSvDKbYgKnb0TrCE8+RFMJa4lryirgisZVI6zwyvMq+lsgir6sjRMTVseEeHYrflb6DIRKC&#10;vMU7PIh83EdGcF8d5eojM5txiYu491xd7dSPhIjxyD6vPktQCd3NwXwIQv5EWAucrkDJIlACoOlU&#10;J67AzdUEDM6YADOADTxd9beZl/LqGQd52fUwRN87+hUK0CMd97naEUnfOZnsZndhAJGDCTTEwvEE&#10;Qt+ZBABHduWMtSuoABfxXhBqK6gFgMAUhNrpy9jGAXraCpp2mHZodmfGdSTB6BHNko/7xPNZRrJl&#10;deqjzUXtnom6gogeHMuacSg2txHhZMQ7zwirXZS1RmwcRmCll6BFVGwBpKxb30nMnw2RFXuyD2Eb&#10;gIKUgCO7egZQyALR2GHbPcuCPKsLZF0BNmAGWq4REMAFXOrbwavnO4l+9G8HjlDs6AGddsqtp/VH&#10;itbb2HyBjwBRmVP/h+Fvv/32cTTYjy/86xeIql8O6h9RAOCIxdUznYDzElekg1BkSL0jyMyzdpEZ&#10;Ikv0af7mDGDNu35J9fWhvTHEg7jh08jZ+iABfSAQJG7e1gTQWy++rl6nGUjLWqnLhnSwLmzHbmJR&#10;PAB77cSINbe25pI+EQ3SQj4y393IuOc3/Me45if+xFhkab7a0kV7YhxriPTMEQGaD8wA5mIg0oJf&#10;PnH4dimO6csP6J7+bGvTjLAAM5yDVTIk5OEZWSAYhISkVoxFeo64Iq/NtBLPSc8RmPG6Rl5dl8CQ&#10;12Zd4r5jQ1fPlUUOCAQRwYVIzL34RzwwwHN1Hf/DB/cSmDiCREraeB8RRUo9ry4rEdQSVfKJsIDQ&#10;3gd2JomYKEdxBJbBKeWZYewulqiSzQjqM9AjwNR3LOMgLGQlKwGCwNAOGAgqt1ty5WACIacCOghM&#10;UHIw7Tqy60jK7lI9QQcAObRnQQG4BApHb0epjA6C170AVu698Y3X8aNA7wgDWHtHZ9mij5IyG06V&#10;XV3XHl8i2XZl32dj5ZyY09kB0cmH1cjJPdJqg1KmZe0RmfWx7vqxmbH+gEBwR9zWgw2AxDf/PsJh&#10;N3XKYNoNAyfCdgENAAWEwAiIA1rl+kNw3gFiAIvQEBFicYzl6E97pIRo9BEQuiIT2Rmi0L7xASN9&#10;6A7grDffAvr6cRyIsIj/L5ajQQQluyKIytU3LZkVEAfKSMcc9LOE5R7Q0s875KN+dVwRmXtz1Yey&#10;+lFXP8BehgXMgXbZi/G104d77bXh331L5NfWy/wRmGwUgSBx9zYA3ltfddv8sa91YPvaeAf01Rdv&#10;fAFRiRW+UGbE5tqYB72I9fVeTJqH/tiertaCbpGoNapP8+YzrjYlbVrYID/Q3vysPx+0OYNRSAJh&#10;AUwbSvMTx+ahb1fjwgaxbBP24cO//g+7wBRhIYz3H7HPyVPAjVzKrCKrvSdLVgl9kiWrJNJyRVak&#10;e5gSeSWRV5mXmAf0C/7nvXlFaOwSuSAf90jH1bM65g4j8IG23imv/R1BeW+cxiYRVEeb6eTasady&#10;V/P59HdYKwuEGsaUjMrIFkYHwA34UYgBLY4FlS4jqiUrskAamPbOLgIwco6+Y+VMsivOVfbVT9wF&#10;hh2YK+dy5WACU13XjqiQFrIRVNoiIUDKQYGUoOHongWGd7IkzitYjaO998ZCioJUgCG9dmf6RljG&#10;5eR+DmoBBAl7mHME4nra5HPlzrZJ2ZxgtU59REVQrptRCWprGmlZW++RW8eJOSoiswkA+NmGDdjD&#10;bhigeAcEPQMQAINcAAn7AyMgA1SBDpBFLoAN4Lt6tsFATIAS4QB79ZVpQwCVfpW1C7emxusHEv1Q&#10;gG4IVP+AEilqQyfrZt2VIRN/PPz3v//9cd3/iaMfX/ixBfLyTxMhSjojLQKYIx6CNCIdYG0OMjBt&#10;AnF2MEdAHqjrQznRD50IAvZOXaCNzBGhObGNcQgSM2ebMZs3MYFgnETwaz7sHT+3AdCPscSC2POe&#10;z7OXtY242LqNm36tvziwpm0CrT2yYmProX9zjWCNhaS8t1bm4d7mzwaCX+lHf3wJoSini77prQ99&#10;GUe/HWu60iXCc3QNv2yO4ReAVGYTDF/MIz82H2V9fnBs6KREliV7QQziwFGYzxhiA3HAP32vRFpX&#10;xHWS18oSWc+I6iQw454ScUVe+80rAogE2KFMLLKIwCIxz951rw4s2boRjL4qTzwTdSKm1YV+mx2u&#10;1Gf1XwK2gC+JcBg4QwFd7xASA8bgjMT43nMIda76rHwl0GZ8hvYthPMgJU6DuMpW+vsf5EU4EyJa&#10;QXJIy3v1iSxN4HF2ZNM9gBWMdm8BLNJBYAWFZ06sHbIrQOmnn4iq3Zm6ynN0Ts127MKe5ou02PC0&#10;xfeRK5ueIlislTTfd0c/cHGcZ3fYH/bZLCCsjgEiLKQmUBGctn6A4yiFXdmBHYEYMLOTZTt27FgH&#10;2SATgIKwAF1Awu4ACkgjGmCLKNgdCHmn3I7bMyBGWLIaBAT8ADYgtMMGtOrpA2hZE+sIFP1xrx9G&#10;eA8YrXdjIlSbFHPQzpwAuDp+0u44UHblSNCPLQjC8rNxuvRtzQ8wIiCkJRNCMp6TCJYgFDpHVgTp&#10;kIituu7154qEfBtDggCbbdlGe+/YxL0yNjYv8+Gn5sY3xYc4QQiyHyRkvtbK2lnTyILYDLZx048y&#10;hCXebN74vrVGNuqwvTVGIuxMb5sH99bDGtmM5BMIpqNJ676ZuWs+Q4pN66YP68kHtNOvOSMp9fgg&#10;nfg6ALehRiQ2XH4ghLDMAXaYo3nwa5uxfsgl1uEQPNJGjMiqxIirjCP8I/sta2XJK1nyOrMwGLvv&#10;l8jKwOBm0vevjhCTk8BWkAJsSCKJyATRRDCRmvsIRTIj81KvtupEVNrWftvtmKuba/qqLzOzgXb1&#10;/CCsyCSSSnx7Aqy9B7rql4X1ftsEoK77o4A70aYswMTsejgJJ3K1s/nwMeuyK0RayhAYZ4qQBF/H&#10;UpxNQHI45fpBMgGkwFUXQCEgTqpMsEVYngWtIBIY+uW0nFr/yEu/duIAWlbF0fVXVkdfmaKffXIs&#10;82O3bGTOP0SG9ZoYi7NzBoElyBxlCLz+4Jee7hEXghKEfkwjyNWTKSI4R7Xs7e9W7NDbVQMytmMr&#10;4MAegNFzxzaBokwGcAEWNgaQ3tsts7f77C4rUz8wc0TnGxKy6NhLvYAbYCEg6xwgAmHgiQR8dypD&#10;AaAIRzubDpmwjQ3CAvoIw5h+zo6wfMuSYcmoEFZXJBVZ9a+py+TKBEnHeGU7BJkgFmMg7MakZ4Sj&#10;THu6IjvvtVXfe+Xu2QxhN7dIzJoAWfMC3uzJzq5tCpEFcEcyfLj1FA8RkHhxstHmxNUat0kUZ9qL&#10;MZsLmZlYUE+ZNUbcfpRCf+tD1OUDbC4eI3F12cvaWUf6tRnSp2ft9K0tHzAv/dG3OFYf6WoD7JCJ&#10;b68A1Z/pmFMnNmxkLmLdfMW5MmTsWayLe34vHhBehCC+9IsMl7BcV04CI0hqCezMwq7uIy7XiIuc&#10;ZEZslvcbWBnYKVfZ2Qpi8Q6ORDJs2vdt7xpDHe+I+5X6a9wtc3/2gwxhkoxO2SfCWtJZ2R9MAFl1&#10;yYJiBHaWn89XZfXpytgAUmbSr3Ps6CMrKToiIu7LtrznUNpwMs7GCV2BEWcGlpweeCEp7zhiO0dO&#10;7r1AFAB2bwJDQHD66ghwAa+9oFcuWAW653ZlrnS2G+OYEXt2jLzWFt9Hsv1VeeJZQNmlcDAio+r8&#10;3b0yZIao/AK0f75FVuXnqwRRIa2+MZo3oAGGwIWwDVuwGaACTHa/MhvE4z0SA0QEYCOawMkOHJir&#10;C5TsxvUBzPxiD4EgLoCtX+COHJATPQCeMs+yHONaf3WRDOAHiOppB0CNZaMBkJAAvY3rGDBxDEj8&#10;ctAvBWVWiIogKEeCjh69VybTogcCoiv9zQuZmHOijA7qkCUzuhDlyEtfgTqicl/9fmShHtK2PogD&#10;ILuyDWEHG4bWQjzYYKkDsPmzGAD+CEt25j3is9ZiAyl0uiDm+Ltnbb13tWZsykesBXvIRBGwOmLJ&#10;+IiNXuLKPNlS9miO2iGb6hePYtOzdnzEPV3bhNJZXe3SB7jbcAN8Ps+X6W1eEW/E1Ldz+ovzfINd&#10;vFPHBg+wIqmOGUmEFTmepEWqS67KyJJYhLWkZj6Vn7KZWAQWcW32hQAqO9+dZQjFfUSCtJCI796O&#10;BJeEIh+iPjn77dSuPqtzvm8c78z9VcIKWLu/y5oCxu6TyoyxUjnxd0n6V26nC+wdV3AouxkZlp09&#10;ApBdcSD3CK1sq29XAlQQkQBVYBA7rsiKQ7az4owAluMjrQKk4BWYngFf32AEKOcFzu7Vs0NFWnQC&#10;GILAtz9kxW4csSzVfNcGV3La6UpOG2858QOJvplFWI78pNmO+ZCU3aLjQEd/yAppedcfCCvz4xGb&#10;CceBNgmC1twBA3CTCSEdZASs2Mg9uwNHGQCwVK8jLGRC+vagH/W8tx6tBYAC1o7nHM0BNaQCmH0H&#10;8i0JWFubCAng+6UgQNevPjqWA4T0APp0Bnx8JRAEivSXEcisEKVrfzxMD6QlQ5NZAVg6eUZWyEtZ&#10;2RHwLbsCysalH/Jih7IsBGSeibreu4/E9BUxEWVsqI8IzjiAWwx0CsE/2dN6mRt7d+QaSJdBsAU/&#10;lkHb6Imhsi9ra2PBTmJJW76B8LxHIMrpJi7FqPU0V3oa03rwDX3zD/fWkw3VMT/zKmtqXYybr5kH&#10;ncS0cnUiFSSHiOlqzuoBcfHnewg/hh/mDDPMAQ64IufwwzM7soV+9KkN/HBEKI6AKtICpojHfZlW&#10;5HUn9DmfT1EeSfXs6plEYklZ2ElgZDOvSOyqbMsRhWdXpLKZ0fv3//q1sZOx3le/PiKgJaL6Jkuo&#10;lXVPZ+SHtOr7BZARAFo2FXlUHhgmfYdxAG8gkN+/AHnWe01q6157mQcARVB29I6h+uYSaSEDgCkQ&#10;7PQjKw7I+bzjVMgCIbl3xMfZXJUr45AczzOHBJDeCwA7SAGCsLyz8+L0iMvuzfsAwdX46riPBAU7&#10;nRmeXRnbjxWkz57LLLPBKaeNPlcirMjKmFJ0u5V+VCHVJjIsBCWQbRh8RPb9Sh3lAhN5mQ/7AyS2&#10;cCTDbq7ABQi6AkRg5B7hKAdAANnxFYLyjGA8q8/ergALeGkDhAA0UFXPDl22g6DUQ1iA0bcp5KJ/&#10;hOJYDmEoRwTqAnwEAOisDaCUgRmLnjIqYA/krLG1NzeZFKJClI4E/aTdGAjL0aRvY0jLjyAAbv9k&#10;k+xN/zIf2YVr37MQGb0QSxkSUqJ/2ZR7oh5Rx7O2ZYiEHXvPRmyKcIE3/xZHyIR/IqKOv/kwItGH&#10;tXRqkZ+rA/T1gdCRkPrAXF12t66IA0lp55lNEYq1pA87i0/PyvWlnA30UaaNxKw9vzAX87Am5mE9&#10;9G2TgZRtPJRbR3p5tobGtm6OAq0d/dv0IFygikCArL8fErvsYrMpbs0VLnTU733vzEO/+mQboq3T&#10;H0dWCKSMqqNBglwirpUI6jVZgup+3yGorud9ZLbXyKsrsojMNiNLIpDqIxKk4537jv3cK4uQSMS1&#10;RJXUL9EuHa70sG421LCIrR+EFVndEVbk1Pes6le+QFm7QLNnsv2S2ix4Y1REBVQBPAejrBQeMSAk&#10;u5t2jhyMo3EyQec58uB0CKndoXreccACWj27Mk5OAkqB2S4O2XkHqDmrwNcvYjKmTNA9B48w9Qv8&#10;GRshmIcF4sjN+5mcNrqTqzqRFWlz4cpx7VSQJr386g8R+c5WNoXAEBSdve8PAW0QzLVABnqBFJL3&#10;DFwACLABIkgLWCED4AhwAJRn4ATwZF3eaeNZOYJRrp5jtv4gFyEgiL5fATrE1LHc/ugB6Mm+7OyR&#10;iTb6o6/xgJ4ygI9cysYiWECHiPXpZ+uISmblO1g/Z0dOBIHSkS6yK0SpT8Tj+xXdXfs2gxgjXABO&#10;EFYEpl2ZFIJSl+3MWbl5lYWZn35czZn96Q5g+aRvwOLEGrExkLcBME9rpp26iMX68nfxgVwAPt9n&#10;D/Egu3aCwYbWCeGoI148q6d/41QuDrSll/WiM98QWwiArvwE2dBHWzohsLIwfqVvOrlXj5i39eM3&#10;ns3JmPo0vjm7F/uwRGbgFMGpDfIVqzaYNqX0FNN8m7AdW4QPYQQ92UQdG2SbO8C6JOXqJMX1irCS&#10;JaC7dxHVWZZEUGTL931XpLUEhiA2A3O/ZAaverdlkYkyZNQ7ZLT3+qruM0mvxqefq7FgT7/WhFOP&#10;/x/WaxKJJYFp95Xf1b+S+iCBK+JCWP1STfqOVSmNsDpLF1wmYbfvVz4cEgEhDoTEseyq7II4o3sO&#10;x8HU42xIx1UwcUxBaxfpipTKyPTF8QWAAENy+uz4IGPqm8MjVe+QG92cdfvGBvwtYvNHIGx1ks1b&#10;ZG23tuxd9U7C4ux+oePnqQhLsCFVR4AyWc+ISnA7OmR3Yg59nG6DAHDKRoECQAEm7Zjt9Nv1AhE7&#10;ZHUAF1AGRogDOAMx9wDXFfjpR7lvQkgIcMtcOu7zHngjC6Thu1bfstRHHoDdODIzz9aSXoQeAI5f&#10;ADz9Oo6kIz3MBfja8feHwv3PHGVXfnCBTBGo8REVcSyoPNJCVnSXOdHXfMugjIOsALSreRHvPXtv&#10;fHopR3T61I85RPJAHRm7ImLAbk3Y3Vr5gYEY0Yf+kJ92rQ8/57tlz2xrjdhIHPB95TYrYo8PWH86&#10;0s16mU+ZsTKbBjqyo/6NQ3dz0p84FWvsT1++ZIOgPR9ARoi6TIqf2fxYM/VlbOqYj82NZ6RVPOsn&#10;3/PsyJvfO61B4LDCqYz5mJf5tYlF2And2U6/MIO+bKKuObCtbziwCngjhwgmwjrJy/ueXZ8R2/ZH&#10;3K8sKV2VnaI8woocunftuftIpPcryiKzpLo9R0pnnfpASnR2n249y67gqzWBqTYYL7KmK4l8Tglw&#10;r+St9Uggi6SAqzaeKeu7jwwLWQFWPw3ve5XsCgG4jyhyLgQFlBCLAOBsHExgIBlBacekHvB15XhE&#10;gAsu5KYPjs6JkZp2At99RMXZSUDOqJGpZ+O4CgYBjhScxWYfc0UikcudZKfkfL+2PN8hKlc25qyy&#10;KzoIXD9xR0aI6f3H7K+0Wzm7C3DrYEfK9uYWGQtcAMJWhH0RAwAhgKxvFa0N0LEuds4yB2DrPXAr&#10;OwCo2gE+4AzkkQ3wB9JICbEoB86AErD6MYV3siRZk2fEAZiBIABEJtbX+HzDerXeBBCaAyIytuM8&#10;oI4AgK9npOUPiB0N9tN2hIqw6EkHpNp9x4TadhQI2CMO8ybuibmwx75ThrjZzLyBvjmyc1kKYgHW&#10;fNizcvMB2O75rozBfD2zgfm3cQO8bMLf+bq29EAQZUr6ZSfvZWLeWSu60g256Jde5soGraG1VZdf&#10;IBKxIR6Lu7J0RMAnEBBS4jMRZlkV3czXO+vFV/gBf7Be3uubT5qv9UdQvrnAFFnihw8fHnGLtEib&#10;MO0iLCQFPwiyMn+2Uk5n/bu3KRUnNnxOhjpiB7bAtx9eIJslprcSVm3PsmTJ6Cw7359CP9fII8JY&#10;6d35fssjqSWiu/K914+59+yezgjOLznhEbznl/DH5uCWsO4kwP1cuSMsgGoHAlT7P+8CUBmW3/L3&#10;tz8cDElxPk4i4/JrQuQliNqtCQYTFFyclZN7xykJZ0Qi2NqzoOWsHBVREU4KkLdfAa9dR4D9ShFB&#10;udafI5j9YYIgAPSIwYIgkebODpHLnVQ3efb+fFdm5Uct797961/TF0gEcQk0tmZnP8hAUkiMs3gn&#10;02J/hIWkzQUIApHsBGgEMHIAWu26Iy/Aoi5QYlOABbSBDVBSF7AEdsBZZgSEHKPJmAA/UnD0p60x&#10;ZAH6dLyFFAAiYkAmfvquLmAHfggCmenTmPmDnbe1BUZ8xfgyNmBrnMYyN3rp1w8w+ieaZFJ+yq5N&#10;f5jcsWDkJduTZSFahFVGSSeEpP/GYAviHTE+m5aRaa8vz4Cdr/NddvVsHsR6mA+gtV5tvKwD0NXO&#10;2inn957VRSBA2BqxBVuJI7ZFnMhbu8DbmAiDqGNNtLNuSMs6mjdBbAhFn8YVM8ZCRulkHp6RjjHE&#10;rvVHstrJIo1BIjVXvqQOP7IRQrBsoD9rbYPGl/06EKnADj4NU2w6xaeNb8Re3LIZHdmAPuzH9+mn&#10;b74Di8SNDamTCLFPPPu+g7CQzPl965STlK4EmJ/PJ0Gd8uwd8S4Sqm5l+3xKbUiEEwmdctUm0QaJ&#10;0cW9edlY2yhbJ+sC8/3wyxp+NmGdckVOp5xkRU6g9Ws2C1cbE+QIfeznGJyckwFP59AmxDmwcM4v&#10;8HI8wcXpBCWyUSZYgBVC0R9n7VhPwEZ6HNQVaSlDdJ45MtJiSP3po/b0cOTAWT0jWs9AH2GYt7mZ&#10;LyJB0mVB31eekRUpg3XUipQQEbLiGIhJRsURHMN6h7CQmOB2XOiHLXY2nEYgAwD2tONhL6QBiAAr&#10;sABYwA1A2V0DLyDsnUAHKgSROTICSIAI8Nip6wsJATs79LIRGZO+dgcOlCMhawPU9YFE/IsUSEt/&#10;wMw7WRo91LVu1rIMQzs/rPADC8d8nvshB0Khi29X/djClahrHKSqPqLyvEeVCEx/+iLsU+ZkbktW&#10;JPIvw2JHBICosifAtGHjg3zcWpinOLCJsAGQBSEsZZ0miANxESkE1OoAeqCMAOhWH2zsGVG4t3bI&#10;xDt1rBeR+VgTaxTJI1hryQbmog+6s73xEYB7catfbenhma/xFePIks2bvxA6lnnRQT/aybTqM7v4&#10;oVHfaeEFf+50hB+IZ6INO7GR+z4VsKEr27QRJtnPD5P8PSPCajNtjP3p+0lWNul3BLak1HMEs+8q&#10;u3r3mmy7CIVcPZ9lyRUBkX1f+7t+1KGPo0JXR4ROe6yXBMWPhuAWTEJk/1XCOkkqOclK3QDWszrK&#10;fCT17QdwylwQg4yKcwFMpMPpAClCQUYdWXQ2XYqPdNpFAiiEwqm0Ryzqc1YAUGZFaudeQAi2AJtB&#10;gQY9CHB3no1oOasdlnlwTARlvuaInM1xicX9Dyn1S+jg+5kMSzYl5VbHlb4IC3FxDMHt3g8wBB6i&#10;4jQCsayEXZEzu7KH3TUQsTMHWsALuCAIApSrgzDUA1yABtk4MtIGKAEchILEgJ123rtHBEBcHcCm&#10;DjCxpkAYOelDHcBKF3WMCexlXAjWOgIcbbxDSP29FQKSJTmGlJUhGOMbD3H4EYYfX/QvtyNSpKQN&#10;wqIjopJd6QOREVnGZlb6MifXsizCbhGAeohLG/VkWIiTPfkj0G3zZAOHdKwHAeQ2D+ZpnQAtv20D&#10;BtRdxQK/Z3OEpx6bEqSGRNjOmGxVRlUdscE2xPq2rhGJOWdHhGVO1gmp6p9+1g/52MBYL30ih7It&#10;/URYxkZi1pDvWGP+kO7IzSYECYtRBOWYDgDapYt1fg1LIiybVrEs9vk2e7ITX6cHXcMD9+bdZgAp&#10;inVxoo01MZ7+9elkZcEaFgDmvmt5XlniSpZkur96vpK7vkh63Ql9r8pWIqnNrvad61Uf+5wu6iN4&#10;awVfrIsNv08UcEm7V79hXb1bqd7W7TniiaiSJSzPQLXyvut41tYv2vxSzQ4GWflJqisn942Ic7kC&#10;U1fEgYg4qncCEpEJTqKdZ3UDZETDOBzO+5yU5JiCqCDlpNpzeNmfPgSHv0fxowbk4BiC8c2teUUg&#10;zXGJpedTtL0qf9aud6RMToBYcM6hT2XWSiZlh8jOCMtVtmU36tiELW0WkJY5sw9nApTs0Ed+IOIe&#10;IQCtjrIc0wEqoALQEJDjGgADuOyUgViABqiBkXqAHvHIqNSRtQB+z8BdW+NZL30GbsDTJoZ+dAN2&#10;+tbOrhjw6ldd9755+fcCfZ+SRSEcGZHMQF+AyhgA03csR4L+Udz+kNgRIlDWrqNLhOV7E333Z+0I&#10;x1yQkDGQkGfzkZW4IsgyVfWUqwv8Abp5Ih/+h4wQDqA0NwSAsAC5dTB//g58rR0gR07mxKetA+IG&#10;8tZUv2U16lgLtrKW1o+9rSW7sY12yMlaGIsPIEP20k925A/mYf7soG2xRDfj6MMa6Q9RGoM/IGvv&#10;jKt/ROY9W/ATZdbfPMyJTcQz4rBJc5LAxwGhGIUh8MFmk934sysM4TeIq4wUZpgjQYjGMT9iPPXE&#10;PuzQzsYOJogdmCWWgHFEJeYQh+fKr+QZ0Zxy1tnn7leqRyKM7q+eV2DISiSVnO+Tq76MQR9k5xlG&#10;2UQ7DkT4Ng/WC+kjLXj6xYR1JbU9JcJaUQ489x7oBqomBPwBJmKQbXE4ZGQHw9nKkggnAbJ9dxGs&#10;HIujRVgC07uOGZGc/ji5gFaH42sjOIhngQ60O0agT2SlPWBn1ObBFpGTrGr/QNqzOs+Ih9wRVnLV&#10;tj6JMSKt7o1NR+m3HYydJ7KyMegokA1tDMyPndjWHNlGYAte4AX0AQYBOu1GkREwBuRAChABU3W8&#10;l2UBIaBk9w6U9AHcAC3QQmLeAW1HYu3QSUCvX/3YeevXWhkH8Fp3IGd8YAl4ASUC8www6Y+kHAX6&#10;42D3ANV46pgjQDVf2SKSkmU5cuyHF32v6ijQvYxLP9o4xgPcxDPioZNyRBZZIyljAnf3gTy92Yct&#10;6OG4is8BXD5qHuwekCrzHJADUiCuHh/m4wiFTxN9srfNHcA2ZzZFCt6pIzbaiCAm9lZHVmQc75Cc&#10;e+DN7ohXuXVSj08gZJmlucgIxZO50Bf5IHlzt058w/ytBeJiB36Tvki5zRISN1drb578lO/aPAJC&#10;38T5ub817G8OO+7m3wQmmD/92Yg9EBWb8QF24F/8CpYoR7hwiH2QlzHFjW9lfSuGYeINEcEE10hh&#10;SWolcrmS2iZn+T53v2WvSXVPgiEnCe1zZXd1VxqrTNMV4blHTnCJODlw2gOb2PKLjwQNdFWeWKhk&#10;iSoByL0LZD0Htq4mwBE4hn8uCGEBVZNxz/l8N/LOPeezY+JEHC5HFiAcWQAjKcQDhAVMAow5nroc&#10;k/Nz1IhO3xwSIHp2lKidvujjiI3hzQs50B9BeHYfge38yEk6r4n+6vN8V5+kMYyLML1XZt18s2Iv&#10;v2riFOYNDAUtMT92MkfBzG7ZBTkACqAFiIAH0MheAAVAAyegDHQAF+AFZgCoY0TlSMS9MgL4lAE4&#10;hKAfgNU47oEZ4ARwHQ9ac2th82DtbVgAnH7ooG9giTSQnWekimhkTzImREIn85OB8B9g7IjPe4Tl&#10;irwQlqyqH1r4IYaMa7Mq/SEqWYpxZWr6d18ZnQB8ZKVO5IXMzNcckYg14ffWxFrYBNAVWdEX2Fon&#10;5dmkjZt5AF8EVtZgLREY8U4d4/B5ZfxCPwgEqRhLPNGH/nSkn3LZHR3Y1vpZKz5iLsZxzxZtSsSb&#10;TScC0LdjVWROf2PTxbNydopIZZPNG7nxQVf1kZg1gxl27/DE8XzfQvxbmgil71nFdHhgZ8/3ERe7&#10;IaY2AiQSC0vMwVrICsTKh48Zlk02oEY+ABoWug+klbkuSSURxsr5LmJZgnG/ZOC+d72/kvP9Puuj&#10;PrtfAtrynhPPd3Wrszbq2ScVn4L6sxoYZb1kq68S1hUhvUZSK5HVnQBTV4R1BbrujSct5AgcDDEA&#10;JNmU9NHk/GRVyo+V+wgq8+J0grNdkmc7p8gGMHM4ZEiQDycE3OoJJMGjPZLipJxYEAMCwcbZ6WMX&#10;R9f0jiwQlmsEozwyS3buyV35Sn1mS31XVvuf/vSnn3ThEP1SUDYlc+II5i3gAZj5ClC7RwHMHmwh&#10;kAtegIFUkE8kAkhcARnwtVtGNAAKIBNADsBlTUBNe0CkjX5kPNrq264cWCODCABAASVXwEhXz0Ae&#10;aFkHegIVgOZqrfWrH4QJXIGj/pFYR4DeO4ZEbnSjA5AOzNVBQOo7FvQdq7/HQlJIzx8UI0D6ygKJ&#10;dpGWbCrxTOjUUSBgZxvP5u7Z3Ai97fBtxvicDIGPWxtkxDfZH/CyC3BlU9mL9XIlCI24t5aIgy3Z&#10;sfVHPIhRn+xoba0VO3rHrjIx80Io5mNNypzV7SiWsLe2Nip0Ql76ZGM+pU/trAebtHbe6Ys92UJ7&#10;62ajgphW9OeKDF3hAeAVD66yLceD/kzG5hYIOomBA+yJdGCBeefzMAMGsBXSZi94wi7iIzxpkyTr&#10;hUV++XYSUkSwZSu9D8yJ8vrp/dY7n5MtJ1ftybbZtq6Ry5Wcbe7kWX3l9HJvzHjFZxVY2j/L5O9D&#10;4bnNxpsyLB0lV+9fkyWoZDOsyAqg7nOAXIbibyn8Np/ydpiBLQcBvojLubV6djgcE+CW5iMZTsYp&#10;BX1HAO3KPZdVKENQiIvDEm0FkGDXF2B0pGFnpT9jnvNxjSyQ1BJK5Ulz/lzRT/eNbyx2a0xX5X50&#10;IbPySxzE3r9wYT6CE2ABN+DlipzZIeIGjDIogANU1EN0gBS4A40A2RGZn3oDIGAD2AC4XXnZE7Lq&#10;uAjgAVwAJcMAUsAfkQT66gBK/bkC5cALyPADmxp66oeO7pElYnBUhxgAkL4cQSJWx3iO+ejdfIAp&#10;fVzZQlbhnUyqH2k4SpRlISzlsi9zpjvwRbIEcUdahB28R4D0Mm4ZKGErwlae6c9e1qFNG9/me3yw&#10;TRnwzM/prkyb1rTNGTIwf2uGZJZolAFn7WSg7IxsZFJsYY3ZR7lvlDYbyLQskCBAa1JGxIc8l4nR&#10;2ZjWjiAZYyAza4/AzIm9+Qp78gN2YgdC17JRepovf9CP9XUE6NdnYRBg9I0WLvB7m9syLN+zbT7Z&#10;1JWdxL5Yhx1iI4JnF++Uu4YnSFD25g+IgXEgDJSv5OpdRJJUj2xZde/arVTnqt4SyOfI2c+dvFa3&#10;/qyROVon1wjfO8Ql04JXLxlj5SQbZU34fP+aVD+iSoAncK1ez10XwAN3oKutD6kAFzm5IqzOOaWT&#10;juTU8w4JRUSl+YKcgxbwBGFxOldi16U+QrObIpwXmdnV1h8QBwAC0i9ZzJee/U1ZhHHeuy5ZrTTv&#10;t0p209YY2cmO0ncq98qsX/+CMtJiKxsAgcYG5oeIBKXgdN/c28UjNIIIAA+gALRACvEAdYQAbPup&#10;N0ABdsAGqANwgA1stAEy+gNyBEjpA0AhEhkMYgFadAOagF4bAOeoTh92zLIOQGidgRrwlUHImJCG&#10;f6nCjp/uxvarQICJPBwJIllzMXfzNQbARYbAX1s/0vjHP/7xICw/hffdSztzI0ix7JLe5utKZ3aJ&#10;kBCXq4xKGfJmo7JRoo53xmXbjsY/fPjw2FQBfuvGd/kz+1kr+rONZ9kzsjIPmSLANXcAj5isJwJi&#10;J2DP9ojGJsG66UM58rTeiMeaek9nGzcbDiTDrrIpa6u+Z3YUR+zK1tbGmNqYr37UpyPRp/GRm40J&#10;XbVlC2PzD++sqbHYR31t+QfyMzdj+gWs2IAxgI/fw4s+IfiFn40vvxHzbMuudLRZi5TcsyniR6T8&#10;gRiDwAX9yQaArZgEtvBg8XNx9Ko8CdDd39Xr/T6f8ux9ZHFVdpZfyd2YV7J6JJW7wihjIvrWS7kN&#10;h2NdawffXyWs5LX3d1J9ClUWKQW4nleUAV91SECfZATHWxxS+mjnJH18N7/MQ1x2UIKaUyEa59ak&#10;Xwi6ytg4K0ftoykAaMelfYBl5yrgBaFyTky0R5DmaWw6REpX1/2udSXZ5pmol422nf7Z3Z8FIHd2&#10;QVyd5/uWpQ77qNNxKzADDkAGoNhV2q2bt10kUgaOdueAS8YAVAEc8FDWMZQyQAS8gTVgQlJA2xXp&#10;ABnjIURjAE+7drb1XlsZFtLy83GkYldtHFfgROhhDYAGAAPu9NKPtaKzMsSBQN0DuUhUf8gFwdLb&#10;jp5uwAlxa88XZJba6MPRH7LyE3f39HMkiDxlHZEVko2wOj6LtIxNAHSZl+fIjP1sBoA0u/A9egBV&#10;myr3Nhr81b0NFD9lC2tpM8WmiATw2rjxZ2urThmqeQFl686uCN/RGxJBKtYISdCpNSuzaX7qaaMP&#10;8zFXRGwOjYNEtKUbv7I+7Mkf2COSZ0vrZ8PBl5CVNSoLQ0x0tBmhjzVzb734rHlbd0eCfD/c4ftw&#10;w3G4zVr/XqZfooUL4p6d+FJxb/3pi7T4qnVgTxsD1zIsGZ0TDMAr/owVZpKAestOqc5b5a3twszz&#10;+UpeI6urft8iV+3o3tGgZ2PHFe79alDG6h38ehwJNukWduUsr+5d/ZUGdu2eRFgrJwB7Vg+4Ki9z&#10;qN7XX3/96NNkHAMhKu/oBYxlON5L0TunlvpzTkcBjhT98rDjRWSmDmdFcpwXKNidAgK7SA4rIOyw&#10;AsIITHsBwPBLTBFIczjfue+5e+LdM9m67FWbbIfMndf3rylbbARlHHogTMJejpfsrgW/wAc8CMM8&#10;kTgwQ/h24cAGeNk9B8IAA2gBMe8AIOADNAhKXYTmPTBzBV6yF2MiBSCjbUdNgA+4OW4DYEghgkEo&#10;2gILQAjYgB+QAfDG1j+CtSEBZPom6qY3QG0Xr1+EiCzoTUe60QO42z0DMKCJROmErPzwQsZF/MGy&#10;DGtJC6Aby5hsBMAJ8I+0NsMC1Mp6BsxsjnTMOaLiy8CTX5J2+taMnsTGgu5s474smX35Ot+1zsZQ&#10;Tx1ZmHGQAnJoXYg1ZA8kiESzE6KxVuq7mifyt+7IqEzXPCIWMWOt2Zt9zJm9bFLYj43ZCSkaV99t&#10;UKx5hOXqveyT3xE6I3GbNKAHRzZW4IJy5NLReD/CEAvIhy+1ESiTRUxsjcTYkq1hgHfq9B1bhgUH&#10;jLN4eSUB+Pn8VnlLu8iBnOVnndeeXyv/XNFHBGkebJbdrJvrHrF+h7BIpJKc5e4NclX3TlYJzxQh&#10;7h1PYVF9BrjeuV8QB7LeBbg9qweQpYzGQHCA2FX/zj77GIqciF+d9MMNR4lIzTPSUc8RQW04Iud1&#10;5bDtRjkqgHAvO+DcjhcYHzn4cEjviIGezcPVPE6SStR9q+iDvbJF/UqlfVPbf5Cz40FkLiOls52j&#10;ABekQApxATGZClAC/oDFHB3nACgEBXAd2QEroOQeOHsfmAA/V4CsP+UADdDp03ukAAABpjJAIANA&#10;Svryx7l+kYf49KO9Xbd21iLQjfRsKMzFs36BivsyMnOiL11dzSNQRDj6L1uwqweyxgFUxgGwjhEB&#10;qn8GyjFi/7uRCMv3LFkY2wBjY/Q9yzyUdTyIlJCse6BNJxkgIqWH+SDeQN4GSlbFToGzq/UBnPSU&#10;RSFqdcy5DAGos6t5qc/e7tnE2psrMkvYrbFtANiJTvqhi74RCRK3lshQf+bS3CNna28txBC99In8&#10;9InMkZV6hA20ZTObFOtoLEeT9KAbP0XixjcmnfSJxNlMjIvDjQ33YiN8gDviQJYldhEWfBD7bAwP&#10;2rSyId3Z1gaWXcyD/8EBG10Y4kdgCAv2hJPPRJ23ylWbt/RzEsRKba/eXz3/NyQdYOfeu8YTrnDs&#10;pQm/RVKcVKaz5K5s7wGmwd0DUT81lQlwHnU4lzqREwB3NTGkZOzIiuMBX8/q5Jh+Faed94gj0JZh&#10;OMP2TyXJtBCTs2yZUT+HJ3ZbjsgAHwdFWIQTc1rkZZfVLlGQaKdf/SNAjus4AnGcAbPyfUjqlGy1&#10;ZeZq3oLHpoAejv9kouqzt8ADGvQ3LyAGBAAQIAUawMNuH4ACUmDUUQ9QAsJABuDIKuyqgQdwsRMG&#10;hNojOWCHwIAmggCUACdCEPgAAPjpB5gBLbv1jh4RG8IzJhIiyAvYAlikUhZsHHMBbu69A/DmhjDM&#10;CVmYDzvItIAfwgRUbKKNDAHgGhcZyfb8sMIPLPxSEKH203YZgmsZVYTlXhm7GduVXcwRMRvDHOkT&#10;idMVUPK3jp7YyPzMl9gwebaG1o9fqmczoq4yJwP8lL1tOgC+OUZg5mb+Miv3fAAYl9UpQxzsz57a&#10;Wwfjy8rY13qzv/VkV/X5hDlaTzo4brfO1lvG1uZBtsqebGKjEGFbl9aNPcxBO8/GNm/l5sLXPLMT&#10;cnZs6lsV0hIPYi/McBUf4tN3Z0d5TlV8x+rvf5zKsGGkVdbaxhVhGYvdxZFydf25jVjTf5j3ObIY&#10;G87ufc/wsPL/SwCDIHzfWaL5oeScU/P03PopZ9PvEFZKbaOMruzssPdXC7Pl+z7C0hcwlZYjLEDq&#10;PWdSp/bqYFvk5niLM2yWYjIL/nZO3pOyrUjNs7EdIdpRORKUYXFQuyMZFafjvMiKoxJklPMKOiAC&#10;WANGoIGkOD6i069fIun7Zz/72SedzY3QOZJastr3bxXtzcmVGMczkrJ7FJAyLX/L5oq0/FgFuZoD&#10;sOnM3i4WIAAJQAM8EQeAByZlCYAEEAfIBNhr4x0QAWiAyRUIlTEAfcCHsAAZsCkzAgSeZVBAnx4A&#10;Fphrrz6CkgXRC5C69x7wyeLaeSNKAtz0oX1gXFZTlqZPRAVsgbg1taumFzLR1s7ePGRW/e9DkBWR&#10;cSHVMgXgm33YjG7eEYTPTrIpwJzo2zzoYB0AruMo62Kd2AU5AEhXROQecPI/RIBcALdnc2BTokyf&#10;7B/Yq2tObMTe3rOdudJBHSSEyNpoqB+JqW9t9ceGCMkGzhqZr82MuSNkmRdhTyITYnNj+T6J7NmG&#10;D7GDdWQ/66WuOdKHX9HRfJBXWR4d1dN3NhK/NqNlWbCkGBE3MAXm+J7V5lVMOB6Ucbm3cYUFslWb&#10;VXHiipxsBmwO+Anb9w6uiHdYdmLlWyT8Tbbsrs4zqc22DcevxLt9v+32/Q8l9UviCfeukoyyVZsL&#10;J2m3hJXclSfbPolsUgAIq7tlSIkS/aqP8so5E8VyJiDrhwOyK/f+MFcfkdQpkdUKooq8CILMSWVW&#10;rgTZONsHFIjJ0YAyuyZOjISQEQARFIIUedl5+Zmsb2F2aeroF2FpJ9OJWMx7A+c1OeveEVrlbKC+&#10;oGEvpCXr8+8DumfTjo0EHbACQH3bABaAU1YAXBGV+46yPCMLoAuYlKsPmJAR8AAiwATIekaCxlkC&#10;0QYQAlY7YuMaX1nfqjpG1Lcy7fUH7JBeu37EIztR1y4fqHnnCsSM17GRvpAqIqITWyBP/QBQ/QNd&#10;gMguwLt7oI3okBbpD4eRF5JCWkBaloWsOuaimyuiJJ7pEFnRyXzph6AcS/E5G6iIkw4Am/A/GRC/&#10;s7t3jzzMl41kQQBcGdt7JmwfIerDmpsvO+gDKahnfdnAnPXnHvGxrfGRQjbRV6cN1s/8+A07sTGC&#10;A/Dp5lk94yAphCVTtUFhM7bQjj1ah3zJXCJZeuuTv7hPL7ZC5jIkWAFX2tC5di9WxCJCC19s8lxt&#10;osUt8hLLMMCGFSnBBdJmwsbCFW4YU9zDL4QIp55h5V3ZVfmdVP+Uq7pXctX2lJNc3JvfWbZyV362&#10;O2X1kqRYD79shl2u//ENaxtsB2f53XsSMSXquXKS3rt3XOdXfgirXZCrTMo7QMuZ/Irt/fv3j2dH&#10;iCaMeDjeM6La7Eodz+71LfPxN1yyIjspR3iAQkbV7taOicMql5XYsdlt5ajABNgKftmBwAUiSEvf&#10;/YONyISuXeli/sRzAXQlr70XdJHVkpZyuxMZlcBlQ7ZkW/MQXHbGshjEgGzKkoAo4C07QErAxTPC&#10;UgbUiLpASlt92ZUjIUAGgAEkoANuQEcZkHEcBCgDzrIkQOVoEeFoC6QAPJICVsAL8CIpdeiAcLxH&#10;TMCroy/jAW67dv1YM+PRAWEATiCpPbICluYPTPUTCEdWwBNYGtP/XqR/mglBOSpE6NmIzcwHUWUz&#10;fRO2NL6ySAthAl07er7X8ZJMgR/aYCANOhE2NhfgbD5sYo50BPjaIwoAzn5IJBshdrYH+MbUb6SI&#10;2NlB5orwtFFuLGtMV8+EjWQ/4gHZmRN7+j7IRsbRn/7pZl1kR9pZW+siuyKOBZGccY1jDvQzLj9F&#10;Xt5FvPrgA9bHO/OwgVSXbczfkWC4ErZsPLmKFdfeAUmEBR9sQm1s4YPNqJMWa+E0xvcua6XM1eaC&#10;2NTCM5gHnO8w8v8XCcefSWRzPm/ZXfk+7/stP3WyVumGsJAVzFb26Q+Ht8GXSn0STqDM4ECUkq5E&#10;OUCn1LuPGRXFfFvx4wC7HeSkzC9v/AYf6PZPH3G0lSWqld53VGh8GRaiNKYszy+FOJrdEefjkH4S&#10;K+tyrwzAc1x1vJP6d85txwUcEBiH5uSyG/Mzf4JMSDoJGATqvjqfI9oXdKR56l+/3pkrgmIvdkX4&#10;7MmudoSCH4ABDuAfuJZREcADWIGsjCHiAoDIBbgBRGCjL+Debp8ANmAISAAXcFUGwAgSUq+dubGI&#10;eyQKlBChNjYEjruQBiAEbHRCdgBYPe+AIoIBZsgROJZ92eHri54AVj16A0jz9mMJ/SJxfdJRNq1P&#10;wIgs2ABR+Rm7LEtmZWztkZdymYOsQeaFgNnMFamxa/fsB2DZgf8AWtmOjRAyaDfvHZ2tFeAOpM2n&#10;eSFotqS7Ocr+6Ut3dkQYshCSzdRTzlZ0cGWvvkGyDT+xFsgoAsoeNhv6ozPiR2j8gR+xr3W1/uZI&#10;F7rpzzrZJBhPfYSNhBCkOZqrOVk/ZdpZI209G5svqaMuffgdgiv7/PAxMxLj4lBciIklrWISNnRV&#10;T9aFtN5/3CTLtPxwy5G/X4oiKtdOVDy72tTuz9ph3xUYn3KHveHn1bsfUuj4fSSyuSo/5aoeWULf&#10;uTZ3HIELbLT7ncN3/qWLGnypbJ+kXY4rx6Ao4nFVJtUDooipby2A1XGhoyyZioyFA2HaMrIA/0o4&#10;XuBNOKNyRuCQHNmxmQzEWMC88RAoh0aalSM0x2kIQBtpP32QHQdGYpEqp2XcgiJdEnp41/0zKbje&#10;ItufedotmqdNAWFf82NL4A98gB8gQDhABgkBEEAjG0AcBFgBY2IHDYCRBXLxDvjqA+gA2nbBABGw&#10;AlWk5TlgBDxlW4gDKOmrX9kBSf3YvQMhwIewIkNgSgfzUE8/+vdsTsgGUSkDaMC0OvRxbwxkjXDo&#10;j0gQUhkX8ATE6gFVQAv8AX4ZE521ZTc6+X6DsPqfPBLk5eiw40PjIDj9ypKAreNJJIMEADwicOSH&#10;MJEEHY1Hr0hcuXpszCbmbT4A3Y8CZJiIyXwQpfU2B3bvmI293KsP/NUpC9Of8Wxc+IfnxtKnutaR&#10;/mXK6tPBOzajC3+z/nzCOjcGUlOmDj34hqM35Mam+jNXbayfMQm9tWnDY06EDtraQIpJsQ57doMX&#10;UVVGzrJ+MCV+xDJc8uMsOOA0BoF16oKokBp8EHNAWl+LgVeyWHmHnc/kWf36e00ijKvyL5GTsLbP&#10;HaP7FfqX1KjjpAhp4YGXqwZfKqfhkIurwZVZVOCOPSkD9P2FeP9MEJLoD4IRAHalrKvvQYzAqU7C&#10;WlI4pW9YrkR7BuGQxutfgKCfXxlWh+O55/jG6BeI9Ut/OnLw9IqYI0vHkvpYfe50rnzfn2UrkdU+&#10;d08XZGsDQOwW+2NJIAkogHGABEARUDtjVyAMJBEUIEZYyAToIhblnoGhekAIwAA7u19E0U4Y8QBE&#10;u3dgA2i8A1TauQdQfoXnuwai1Ea2AcABnrbIDlgDKG0I0KS/7AAY0g350kMfCI2eiLFfkSEe45o7&#10;W9i9Iys/T3eVaSEsfQfc5tu/bEE/QEpn9cyHvdRVpl9zk4H52buszBVZsRfbyKDYgtATKSMOwAv0&#10;zRth0R8Zyt7KXtiDPZEN4KZDRKhv2QadtFMeWVpDdtGWvfhA9mQHJINw+QAdEIR5IBBrbF7m6dla&#10;G1s/+kQq6rCBezY0LycRiNWxneNiNlWf/cua9EEndbTRt81ABGfO7EofbYwbaVlXumuP8GQ9CAVe&#10;wB2xHiGJT9dix704dVXPextTG2pYJfaRkRi38UNgcEMZIrNBtYEN62CIvho3CROv5Ao7P1fOcerz&#10;rXLVzhxOee198rmE1XN6EPYkcFay8l8nrCRDNgkkBej900D9zLzjNuTEIZAIJV3b8XAgzoAEgDJH&#10;O0F/RR3XiOosowsilFVxRmX6ZKTqn1ek9ZOf/ORx9ZzDe69cECiPqCIQZSveaffaHEh9nH2l05bV&#10;nzkgJxsBO0C7QxsD5/OOmICFnTaAAk6ACGG5AntlQFkZAEdYMoX9Fx2UucqwyjQAjX47pgKGMiM7&#10;X5kSsgSoAAoAGcuPGAARgEMsvmnok46+G9JXfYBuNw/AXWVKrrIlgKZd2aFf7ykDZh1X0U2GQC/E&#10;J8MBnNp7p735mgcQNT5A7F+zQFj+SSZ/KAzUy06QH6LwHpgDZQTgHVBVF1nQC7Dq15jmQx9XP4Lp&#10;OAvwRpjqIh066QeZK4/kZFHsAdStF/t5x+7aWhdrZN387Ri7ICJZCtuzC9siycYh1oZN3CMg+iA7&#10;c24zw7bWwEbCfNiUP3mnDnJlGzrKBpGo73Jsrq02+kVAZX38hHinPf35X/4ZgdHV1dzNxRyMj/Ad&#10;zTvSd3oCCMVk4EciKiTm2bUyz7DG9SQaZa7iyztktkRRm3Cwd73/v5YTk3s+ZdtsvUhmZdtdlW05&#10;fD3L3CuHt71LTh3Ys6s2X0xYO8CVtMCJhbPY2jpacxSItKTYyOr9+/cPJ+A4rggLeTkGzLkAcmQR&#10;4N8JAgHqkUgAT4B85UsGBNl4Z5eVE7tn5OZEH8/qL4EZ46uvvvrUDz2Ued/4p54kve4k3bZMO2V0&#10;da0f9pXB2ik6spS5+h5nY+BHIUgjoJY5AC5gCjwAGLDyDCgcAQIqmQLQA9xAEYAAaNL3LkCoPwQB&#10;kIAJkAIijryAsR102QiAVRcwedZWX4DZ+ICoI7J+0AH4EAJQVgbwy7oQKEBGMCRSBbr+qNcYgA45&#10;ysICVPbQhzkiA3aJDJGrPmVIfmjh3xH0r1z4sQB7ITb9lr2YgzGU0U97Yi4IhGhj3ubARrIl45mX&#10;e6TAluxDP/oos2bWpowPyOtPXe2so3kZHzGyiblGdv4tRUeV9ETW+kDwrp4jI/2wDftZ6+rRmb7u&#10;zd06IhmEhKDNF9nSh576lAGbO+L3Tn2ko09zQzTmZy7Nh9Bf+/zEhsBVO/3rQ7/q0cPY9OAjfjxl&#10;IxzxiAdXMQKDIiix4uqdq1j3Xn3Xjvi8j+AS4OtaG89hQ/fKk8XB7yv0upKrusa8er/trt5vHXOP&#10;aJJtt89X7be8e1e4KSuN0KqzotwcqmMtX9w8k218JTvAneyicQrtXIGpDKBvP37VI5uS7SAHuyPf&#10;WxzVaRtgB8rAP7BfCcxzxrNMH67K9cHhtl8ko4wOjEofREpHR2q+AzmyRLSOHRBrbV0jOyQWYTUu&#10;MSZJt0SdU2pz985V2/qsnI0dXdBfdkVvmYrvS46YBHiAAACQFKC2Ow4MAQ7C8p0IwBGgTJAUUAMg&#10;7l3tfvWjLWBDAABJ1uAbBlIAqjIvwKtuQAUAjWM3jfhkcp6BGSAEkrIJv0jzXQcoAXfHe+ZCV0Cr&#10;bf+KBYAm5gS06Q/ojIkM1QPIroEeveiMUBCrP22gv+9QiNpxoeyKDZq/cY0PUPXn2fiIUj9AFHGY&#10;AxsDWfNVz3jmaC7sgiDdA2M6qwOwtUFCEZexjeed+SEkNvceKehLP/pD6DIYf+Dsf4vy7bffPv5+&#10;rLVkl9rThU9YdzZiT9m0I9C+FyIc48q+zI/d+tsvmZE+rKnsh97WPNKiS+RtrY1BT/3Y4LC9+RiH&#10;rfgIW7lnU+tnXPPRR74RWclUfb/yAynYYsMLgyIPBOMqviOgcImoFzkRgFyd2hPl4sw9nIioqudZ&#10;DPa8eJjcld9JmPuaqNu4W/ZaP1d1lrC63zZJ7V6bU+8d8cF6ttM+fc/2ntkSweGDVwnrSs4OlbVg&#10;7nehlZuoej2nlOzKB0xHVv7mAbAiA1dnw7ICPxX1URNpOBb08U0/AXQgHeBzOiRxB/KnqHeSRn3a&#10;XSFLx2g+rjpSkwUKBr8K8gshvxT0h8fI19zoVp/1v2Ppu+uOqSyi9C4ySxfvlXnv3jtXzwVb9avL&#10;zuaAWGVVfhoNPOzqCaABToAQILgHlAgr0gISgAopAS/Zj6M690DTe1fAArwBHzADfkALGPlFop/9&#10;AzMAalzjqAuo9FU/iArQy3QIAAPcyM+Rme8TMiwAiXz1aRwAK+PRFhAikAjF3MzHeMrp6n9xL9vQ&#10;TualDsCTDdIZCBrDz5b9EEI94M4miMK1Izj6AUw2dVyHGAA88kCEABzZsom62rEpXYAv0jI2MU91&#10;ATGdzUddmS3gVt86ecd2rmVRMiJ6IQd2KbtDXuogpr/97W+PDBFp+RYne7Je+pIBIQTzozdCsN7m&#10;2Pcva8KObGsshINoWgtrYzwZEtJxRVLm5hmp8UF6aWss9Y1lTHogrI4IzctzPmpsc1affa0TW1kz&#10;Y+jfpsafBPTNKVwSD8VQWORKlFV+inrPRL9hWvfJvifqrJzlV/i671b2vXEqd3/Vdu+9g9Gunt17&#10;FynpY8mKeCbbV/117z07bp/66l45m3qG//0mofLu02/7RXJfTFhJ5a6rICVMoDLPgNU7jOl7il0s&#10;0kIGiCFxfCUrcFyINDihTMFRF0dsLJML2PWdRBSvSSC/fTi+YyQESTfEKpuio2ff2xAWQnVe7mfu&#10;/TDELyD7COsoUyqrz/p3JezSeMaPgNLfc/arnWt1ibLqbjsiOO1gEL6P0I7kBLYdsoCPsAgwbdcK&#10;KACEIx+AEkm5EkDjHeCQAQA57d17B2QiCT8q8MG9P4KVZQEVOgAzAET0DwT1pV0/LgC++gSqAArx&#10;OV4Eev0YAVC6IgkiqwKwMqfIE9ADXuSIUPo3AB0bmr+sBIj6uzvAzRYAVJalHLnQA6Cyj3fIlM70&#10;zX5IwLEhkvHeDw0c9RkDwKujPBLz7c5mAIEjGHNkW/fe058dEAui69sWm5mLvunb2ihHIBGGtfCM&#10;sGwKZFiRlnd0NwZfYGu68QHka54RtMwRGVsXdmBP/SF/vsKv+vm/e/1pTw++YH0QcwRD7+xI+AM9&#10;lemTnenvHV3Yj775HhKjp76MSfgE/7A5s0nyyUEMhxGuS1hvEW1eE30TmNZ9clVnZcvgRTh6Jb3f&#10;OrV3NVdSXWXGhrvmve3hgnreqVO5Nq716X3vKlO/MSrr3jt9SzD6vld7dlensTtuVa5e4+mDeNd4&#10;vfveP2uvTQO4NmgDWnB1towoQwRISBYF7BGBX7T5Z5Pcy2ZkMbIZH0+Rg0xG9oUUZD5+pUMYx+Qs&#10;ijGXBNw/kwV497KcjvEY0vcz+vRjBURFJ2RKp/7JJmfmrv5mCwE7P0dgdnl2EghWn3QkxkY29O05&#10;fapD1Il80jNRv2t9eGbvvv/ZlThyRap2we1ugRMABAwAh3i2wwcQgBMoISEAAtQI4EYqyoCHZ20B&#10;XSAJBAGKcXw3k4WyD9Ky+5WxOMpzBUKIpWNFgAicZUlIgD7GRWj6RAD6AkjAG2j5xoUIAavvTIAV&#10;YfiWQ3860Vd2AORlYuq4yjoiq83+6AIMkSuSAZLeAVzzZAOZGV31jSRdy0TZQ+Ygu2BPc4nYzAMR&#10;IDt6yKIANZsbC7DTGclo6715AHnrhuwQkzEdgRmHfcxfPwiMLtogO/fNgc7//Oc/HxkW3dW1BsY2&#10;X/1GNOxiHmW76iNY624extefZ7bjW+moP7bSnl+Zr/nTQVs+Qyf623CYqzLrQCd+iaTYmS28Mw9j&#10;tbFhB2vCxtrrS4bsSNAmd78/hUHiJCJy7X6fI7TKyYlhlSXh4ZZdSfVOucPXqzpbtn2bK9l3e2/z&#10;7L3NtF8Nw1H4VJ9rq/Bcufeed+wty1baszlCslmAy/CHKK+9upGUe+292/GId5UT968S1vlu61eu&#10;Y/cN6Ep5iu+7FKM8ckJEwMyPAgC8DAZRlcEAO0Brx+SKDBCHIy7E9f79+8c3LhkNA+lbNsMYAXxE&#10;8BaRVWmnfb/2o7Oz8P72QpbXcWA7OXP48OHDp3+hQDnd+3fJ/DwfedFRf2VF+l+CiojYjP3oRJfK&#10;q6O8Z/3pgyh31cZYCJZDymTZDkk4shHcwAVAAQ1iJwsAAJWdLsBxtTsGDkACECMPQNg3GO+BEuDQ&#10;r6u+gJO+ZFXWWeaCsByxyVoAG0BDDABZ/wC3zEi2AGyNiRSBvLqADOk5HrSTB1ayEWPZpfu+5HsT&#10;wgOo2gM5wKo/BCVb0B+gNgdgSm9A6+jPeO3+7djZiQTE9JRJGQtR0AuYI3j2RZbqsJ9x9AWk2VcZ&#10;eyuX6amr3FzMA0EDfzbXjm7q0F//2iI0xGKOrvSlh3XQPxuZF8D3PuA3b0eujkMJskSI6poDMmlj&#10;gCAQlvU2tmzKuGyqjn7Vs270spbWH3kiGLrzMWSkHT+xVtajI1tl2tiEmDP7enYUGymzq3Wzhggr&#10;X6SzsRCcTQtd9cP+fI6/2xS3y0/Ei/i6E+/POtueXJWFh2f5vruTsDW5qkPu3qXnPjdu80EubGGj&#10;bwPbH0H7BJONyny0N1aE5Jp4r646+nVfPe3hL8zxewRYDf8kIf2ZAFxTvzFI9tZXfXffeETdL86w&#10;tlNXylBM5iOzYCD1e085V6QD+B1VOfZzRQbAn7N5Bkz9c0d9K+ofpXRFev6Gyk5BNsFYPuTRAZgH&#10;7HfivXoIpKvdBwL0gwVG7huWsR2tIVLga7Fd6Yq0kFQ/zVeXjv1BMbIzXwTr25ydh0WhA4Lpanxk&#10;Ixvzow5z8zceHIp+yTmHsjC21Y//VxgbaI/YEZdMkB0dC8pGgHvZAnAAFgAa0AR8wBNAtksGhARQ&#10;ARNAVSaAgPTv75uAiCxFGZJC3mxlnf2AwdjGAZDAGIgBeFfjADiApMwYQCow9Qz4EACAB4q+XdBT&#10;NoRQAjh9AzOgCyTNBxHKEhCTMcxNe+Dn+5h5IzJtiHJkgoARawQgE5ShIW6gqm/284MQ46qPOM1T&#10;O1kDe7N1mQfypC+hpzJZMBsDc8BMT/04wkQ4xjM3/SAzY6tjfkiGfvpBwNZBX/r3XsZZNmts36TY&#10;lrBt36eQFzsjCHZX33ysS9/ijKmdtW9DYUxiLczbO3pWxkaRuPkp4z/W09qxCxtaV+PSwbjsoI36&#10;yoh++JExkJ17fk06FrTBdEICf8RbOOU+sE2ULVCez1eyuLey78ni5srdu9pdvd93vb/S3TuJgSs8&#10;himkky0Y5WQLvsi81ItM6ltGAAAADP4AAAD+AABFTUYrCEANhfz9AADw/QAA3PQDADvPV+MS5f3Z&#10;kYwNMSEqSQR81r8TNJ9xYLWNOx3oqG9r4KovuKdcn8ZcPRpL2Rf/SxcG0VHG0g8lgCWQBtAMkREp&#10;hhQAuUkBfhmViTlK880DwAE6Oy07acQlg+lfTQd+2nNIRkAEsghEwEEtFAA/wf2ZRF6+jzE8cup/&#10;7mZxkWmLTGfjywhJuxVzKEvUrm9f7pGGd+6JBcwuxjd22ZR7DoC0zE1Krdx7i5y+xHPzRFZlWD5m&#10;chS6IHvHZv1YocAGDMAEEJVZEc/Axe6b9M49UAE2wAxwewb4+kZG/XNAAAR4R97WTPYpUwHegAk4&#10;IoWOA4GcciCE8MriEAgAC7iMC5Tp5B5gIrqOpcwJAANpmUEZBvBGWLIM4A7wgTl9gRz9taeDNsY0&#10;dvYAruatH/oZVx/pqB493HuvbseLyMF82U7fxNhsi1iQorrG1j+ylzUgccRItEFW7GIeSMcczRVJ&#10;a2d8a6I9ElTXXNkBWdGZfmypjD7Ww9U8rAfbmhdi0K+xzA1R0U//xtIXEtGf+sipIz328kwH87Qh&#10;svbIKZu50k19x3naEOtn7mXO+uB7xrbmrt6zmXm6WjdiDfsbLDHspCF8gj+uAXy4t2VnvZ5Xrsqu&#10;5AovX5O39rHvXWEJ6dmcbeBdkQRcRCwICi6ISfjsXW1c1Sf1sWP1bP71qw+4Bx9hI5uLecmIZxiP&#10;C2z8ZV500pc+6ATnYK4ydcJxHKKO8RJj/mD/NFNKNEisS6kWnkRmDBYZtBsyaYQlY7HTdIRl1+tM&#10;GmnZwXfsBgBlMwyCCPonlfRv/ADe9ZkE8HRDDDIrZIIgLSy96Cp7op8xBYN7pIWIEFx/62T3oo25&#10;eXbfM13NF5FpL12ms7HTVbbE8RCxdgifY9DTe/UQFCm7cvWuq3eyMoQnw2IrdvMHm45LHMkhMNkD&#10;gABGwAUoAAtXgBDIAAlkEpi4BzRAC1j49WE/Wwc8gMOOuXUyV9kVAIr4OvYBemU73gEnbenkXaSA&#10;PJCVsT0rB6hIBEjq07g+/CM8oEZfQKyt+kA6EgSSwF0d45mnewBID+0AMd0QIT9UTzkdkA8buKdz&#10;IOo9Ygm8ESXCkmUhCFkSglEuW2FPNiTsQwd90o0YQxZFf+DN5uaDyBA9Qsk2yAPZ0EW/5olssq+5&#10;q2d++nXPhtq5p7v+PdPBGigzDpKKiMzX3NgngqObMRESP1DPpoWPmZc1ae2RLptErmVKS0L6UF9b&#10;ferHkZ9n68F26ijzrmffsMSveLOJBIYB8GIUOZ+vpHavyWJhEsD/N8XYxoFdyKBvRcSz7Al+dFpE&#10;4C+8ev9xMxypNQ/3ER9pDq4Eltsk6xcBwTMJhhMxOE7gpY16J0swDK5GjsRYTsbgKj3wBXyErZ6N&#10;FZar21p8h7BIHT6Tra9jE6i8q0kznncmqQzYUhqQmhSHQgyAFLA5XuvfUwMQgLD/DUYf6vtHZmVb&#10;DOerwe8AAP/0SURBVBVxIBeZWxlHgA7An0lZitQW6cmqEAXD6d84dPKhn44MbHFcGRhBGZ8env26&#10;kTPYachuLJr7CK3vX4hPuW9bFoYOdKG3hVQXyOvX0So7Ny92JEjM886lOcuwkCl96MexBLFx2RT4&#10;AglgAUSAENAW/MAIKLhXx3sg6Lly4KItgEBW+mQnGw1X/SMlGxDrJQNDgBEhUEJuATDioYO+lQN0&#10;AlABm3rELl+57AXIIga7auSIrLRHXMALMfhO4xuMDAdZmEdZnp0/wASSABZAAkD66R8xGstc9Gee&#10;5kQn/QD0QFgfxtUPAGcn+qgH1B3H+f7T/zvLuOpnR1ke0PWsX0TEJnR0NEonwK0/NkB+yhGK+SAZ&#10;drJebMKmiMG89cUW+lNXRmz+6iEx/aiPcOhiDIRlbH0iu4jF1Xt2pocxkKIyduo7acSinntHezJC&#10;mwb9IUx2M1/rbX760IYt2cL49PXMJ917T3/2Yl9rbwNGlMEKG0E+b8MMb8IqoCfOAj/X3Uz3XFnt&#10;7mQx75QA/urdDyn0hLXinXS8Zw7uYaJyhKU+YvANCw7Ap/f/Jq3mq47+6N71nK9+4RZsaRMOr/pW&#10;7aTMvTEkE/ALxtUPsQ76gACLIHTfr7CRLk7PfFJwH5Fqlw50fKGEAuL+6vmZrBI6TFr4Fh/Apqgr&#10;h8LGZVCUlVnJpACcjMCRkp8w94syYKhMfQCF7JAH4O97mZ2GMQJwV2O7d11g75kwEEMxsFQWUQBb&#10;+tBBMDo2alzEI1PSJvKlh7YWUHsLqo73xMLQFxFaUO+QiLHZJD0dY9DDsSg7sBMiVY/NI2P1yxCb&#10;h7l7do7MxvSLtDgVPTgUGwNfmRbwAh5AAzgAPRIIA0qAASg8EyADwNkEWVnH1skGBGghMw6ojnEA&#10;HuDv2FAfAAfIG58AKSCHFOzagTfwBK7Es5299+rTUx9sBMAAl/6IrAZJAXffldwrjzSBvD6NiXgI&#10;ndmj4y9zpjPdjWMusp1AF4nqA9gDU/ro17N7YzmKowMSpLs5sCf7AnP3SM68jeVeBgLks40rwEYg&#10;5o4oHCHSHfnTj/7WyjiICkGwgb4Qb+O6ygLV16956AdZa28+5pWtzYW9rLt1pae2+nQkidjFB/uL&#10;lXwIuelfXf31fYwtjG991aM7vcyTvdlEO+sQoSmnh3faGIMP8SVibQjfs0kUX2LLzh7wwqAw6sSq&#10;K1Fn5cS9lfDy+2Lotj+FLkscrpt5ePbePPuO3zv3CMkGGD7KiDzLsCQNMMI9vNGHdo21eu07V4mI&#10;7/w2BjKoNufuXeEMHERY7o1bv/jAJgKR+t4Fj5AWTIK18N36IcXarDwI65ReXr07pQVNWvDICoB2&#10;v9kB1qcwAAfKgK2MSjYDDAUAEHTPKQWDY0GgYXL9Og85OELzQZEhjG+MgJ0E7AG9d8oqd3TJUH2Q&#10;REj6LlsQyHZvSBWROSePfPqRiDZ2HMiBdB9hea8ucNV3hMdhIht6WSjvzBWRa4fAZEzmxxH7IYY1&#10;UN8Oyu4JaVvsbIuszMfcOJhnfbl6z74AAxAAB/cRE6Awd1c7XoCGeIi1sVZsElGxFUKnM8dTzl7W&#10;yzvzAchARfaoLaJTLrsClAE68AJowBu4eQ+wkBcyQQqAGukSPqIfegNsGYV6dvQAHlAG8tYS+ANh&#10;V30BVW29Qzye9Q+ggSm9rZ150gkB0lUfbEc/oKwdoA1MzRtpyGKMYzzvATLgd2/eZZnmzd50Ngfv&#10;6IRQEKhnpNURHlsF8gjEPOnm6tiwY0B1CRJM2EI7OhkD4Ftjax6RmJf58w1lYtD6Wwfjlb3Rj95s&#10;R0d2oZc5atdmEznSD3mxlb7Y3UbBOhoTGRXznhs7exF680nt1Q0nYIfTj2LON5Fw6iSi8/mUxbln&#10;soD6JSKOT5D2nC6e6ex+67mHCzBA7FdXufkjJXjgirDUg3c2964I5Oz3HGOf6WMcGI4M/QtA8Be+&#10;wBaba+N59kmCDkgWBziiRXaOCcNHG3m4IVb4gE8sxqNT4yePI0EvyecuFKlNYpAVdQCxwTxHYIiD&#10;wSgH9PtORZABkOPk7dADRSAnOwCEmBnwmzDDMAIjIiAEYAygvtnHXn3/cY+07DY4On0Y0e4AIQJm&#10;AQUs6UNPQE0vugJfxhYc9HA02cfHyMIuw7P+ZU0AXd/GsAtEWBE6veyUkJr+Lar2SAvp9GsbTqee&#10;nRNRRhxrckzHIfrv+xli9M5uh905jffmA4yBMwE4AIvjcKCcCJgBK2sgi2EXZdald2yS47EL8ABS&#10;5mutrJm+I2J1EZYNS+REABSQZHMCxAndgCuwB96BFnAM6LTtGxcCkAkBZ/0CbkCJaIAfsENIwFpf&#10;7KA/Y9GzYyb3yl2tCX+QJSCV+qFXBKIvYK29dojTO/2al7kCdW3Mj56IFam51z+7+naEMKwLkEYI&#10;EZZxiPfmTxd9IEWiDhvJctjN1dyRjPfasRd9mr9x6BspaYeI9GUO2qqLPJSZkzEjRnPRp76sUVkQ&#10;O/ANcY4QbRxkZuqwP1/iB+LL+ASBEfbVL1uZA709mzNd9J8Pai82+ZpNrJgBnLAHDomxcGox7K1y&#10;tlsgXQHsb5Wr9ivqGBfgy2zC1dp2ZIYIbFaVK0NCsE0bOAEPkItNvY0t0ab25nPq5F77Le8+GxgT&#10;dhL4S8rgXJEXfEp3uqgLi9pAw6hOfWAEAoTh6bHy6RtWCpzS+2f19n0GTZQZnPE8c5rAWTkjAnVn&#10;nwCMwwEFQQPI7GplNIjKDqojRAHAKSMs2QfAZsAIi5RhRV6uCApZ0d34jMt4QJ0eyIIBBRjwFXhE&#10;YAkKwaFcQLnSFxmZB2KiI2JCYjKJjgrV0T+dS5eNa0HtfOxEpPbeOdIgEZ926gpATmDRkbSMUPuI&#10;zPk0QZyJVN3VnxpwHM7s10KyOP1ykoIeuLA1G9s4IBZr0mYBAbEBcAfK7XyBCdLgdGVO1g8xs6e1&#10;9Q4IqmctvTeG8dkX6CIWQBzw6R94AjGAqi0djWeH7iqzQVAyMQAcqAM2O3okICNQJpNBYO6tLzI2&#10;J+AJAAEoEDS2cfSHaBAhnbMH4ESM9KITMZ7+tKEbG9EPQXk2pnbA3TzTX/+yMN+C6En4vPWnR5kV&#10;kK4NPY2FMOiB3BABW5ifesZFdGyuT/UI4qavcfNtfavH1oiRP6gjDo0nY/MNDoHpVz9sye6u1s66&#10;act+6oiPSBBRWW+2QXzqsy9b8kHxwRfoYq70Vhd52yjQz9jswc6RXdkVn+O/1lJ/Np783lVMAebw&#10;SNxfgeGVLM6tXNVzDdCT3t+Vvybpu8RC9OGdMvOKpJTbtPsxl2d1+oaFpGyOO4mxcdWO3Om147iS&#10;6ukfEcIWGKpPAscQl3c2xrI4OtLbPbyCY9rBNrhoc8E/4C5sa4zsmrz6K8F9f1XvfEexFeSkXiSi&#10;DvLyjECAKKLwDQgYECAP1B1ZuQI8jt0OSpmJRSqAVyrKCBakDIogp70as2NAZIU0OjKTiSAIZcgG&#10;WTJiOzwBLnAAtcAUIIK8HSUwEmxAo6MLYA5YBL6Mg+4Wxxh2FoLKTsRczduYCKv/9QoylmXRzdU8&#10;SZmTusotPDsiNSRmPoI1R7Kz4kh2VRwWwQEJdgeOiDfSQk6yIKRFJ+/LmFyVA4qOgAALUAJ2QBpQ&#10;IayyMc9Ax3u2A0rGspbG0ZZtAaksw716bM2m7EuMp38g5hmgGsNGAjEBUTYHztbAmkUMymQE2gHP&#10;9NeH9UFW7sscW1NzM0eEZQ4A0Zr2jUubCAo4W2f3yBOAA3t90UV9/XimL13p5526fEcfkRF7qVt9&#10;hGcedOWT7KY/uvhhBxKoL7ajJ920QSp0kl0Zx0YAqZSxsLf5WTfr4p6NrJ856sMPR/qXLvShL2PX&#10;b32bAxvqU3vzSRdzYR/9s3Xj8D+koz6xfuxljgiQLVoHc3RvHa0/fW0Q+SX9EZZTEjEG/ALvBT4C&#10;l86y7yv1FfD/ULJjIBaxjIBtPJdoCGxVbr5wFTmo0/ct2Ojo0HtlEVbjhOn1171+zzqNVfamb3X0&#10;6T49+6NkeKuNPhCoTTccg28wF25JQGzSbN7VJY2XDb4XYZGr9ydZVS/SQiRlWO5JHwZlCwgImANg&#10;E6F8R0kCQBADT6CvHFlpY8IRFjA2LnIqq2Is98oiTvoZFyEZB+l5ZmQ7ACQJrAWAgBE8gpEAoQBG&#10;8ADYdtGCtx29AFamHvAD1EjXmIgJySCdPoAaE3kiK4tjsWWOyiNu87UjQUgWmK2QXb8I7Gf1yM49&#10;x+CkHIuNkSMbmWv2NUcEkgABAIJMZEZ0NX5CD+3UQx6AF4AAKOAEiAA7AAKuAYz3HeEgPsCENBBJ&#10;oAqogJQ+tAOIyvQD9IwFYNnc2PSUuWmvLkADjEATGBKEqb73Aae21tExmSu9kCE/ozeQtub06LsO&#10;YHRvLGtJJwCMKFzV197Y+jQvWQGd2UV95XSUZSArZerQzxWR0JevA3J1kYofbsic6CWjB+ARGp9D&#10;WBEsn0NY5mscoq33yhA7/9UXG5uLvvRr3dgU+Hu2VtaJT8sCHf/5RkinfN98+bgYUMYOfEN7NrU+&#10;+ih26MgfjOk9P3M1d3Zia/d8Q9/WprVkf22tH9EvnfmT8egNI8SEDZmTBP4f4JEF3+6vZN+5P+Ws&#10;s/UQwUkod2X7fErvkQOgF79i2TckZSvm42pTipQQFkEeCEx77+FKfda/ttljy9xfzV+Zd/oyljH1&#10;1+aYzbWPA0i8oC0MgrNwCl6F+fBNmb5IbZNbwjqf72Tbp1BSOdLo2X1kZddjchbA7r8PcMjD7sju&#10;H7gDEIHjWxZw5ZzIJABfwtKffvVvrIhrjwJ7ZlRjcHREIYNwrCYzcZTF+R1T0AHoABS7XFeBCRQI&#10;IAAARGAjqkjLh23Pghi4CECBKvAAIOKhfwtmd2JBkTrdOZz3dPMewVlg9kFcfVwuS/QOeZkD5zZH&#10;zqGfUnGZJSkNByhAin0Jeytja5sFANBGwSbBDhYgIDMZBeADvAAFKZmb/gCue3NOgJO1Q3jACfAB&#10;XNmVLAKoEYDFrgBxswWAx/7sCWgBu/cBKH2MQ3frSuy+lQE6OnbsaBxHatrqyzv9RVzWy7UskG3M&#10;yXzVd6UnnbxHNABUe3pHSsbRBxvyCYSCQBwBdkxoPojZnMskO0LVB5JgJ2PwG3qZtzbG910OaZmX&#10;/o3Dnn23yz76cbznHZtkWwL4+UMbNfMzL3bh//qkQ5msNuogDpsIYyNYurOjNbYpsuHRt/bqWEf9&#10;qsOO9GC3NiKebRQc+2vnnXmzPSL0zK/4j3JrLE6NQ8Quv3V1NAVUYdUC7x0IJ+c7AqBP2fK9D3Dv&#10;2pHznedT6ALPxK9jPZtZsQsnlNnwq7P9mS/iQFDu1VE/Utkx97n2O3b34X32qV1ju9IzvSqD+dXB&#10;AZXpU33fsuA9/INdNuFOjXxrb8yVB2FFJhW63+dnUt1IakU54KVsWU1lMh1AiiDef9ztA1dKdzQH&#10;kIGj4EFWMhOAwYk5o3LHhwKi4y99ISyLhLCMSRCVZ2N2j7i8A+KAHxgLCEDsaE3/AJnTC15ALOgB&#10;jKAD0HZ+xDuBCpgACLICSGVb6msrINVrRytgBaZ5mIMzXYtYBprjyZzM03uyR34WN/0tfKKNYz8Z&#10;oz44gLnaabmXbQEUpEwAFbu6AokIir2zuXHoYZPATt4jPUTKduwE3ICpuSkzT/NmL3YyX+CtDuIB&#10;pv0Qwu6/71gAka3s2gEy+wFiwA7UPAem+jUOcEeUABNJmZ9nYNYunA8BTO2tjzG1VUYfAG5M2RHy&#10;iAD1CRzLHNgMYJsX8DRXYyF764sc+rZT1oiI+E+kjNCQlg0NMNcf8Ddv9zYp+mM//dj8IAjzMQ9k&#10;qZ2+2cQPTPSrHjvph+3Mhw70kSH5VV/Znf7MzXqYA7HW5q0duyT0twZso296mXuEpj/2QyjaRyL8&#10;h03MyTjmxFbWhE3pwF76s0kwH2vCB7WlU37K9sq0ixg7qhavYgluqGNDK5YBtViCQ4AWaAJMzwHy&#10;naiTnM8rV0Qgll0Tz2fZyrbffsSv2JUt9sMGJzJOT5CXbIuYY33ZqBqrckd1nptX9lhRzjZJ5bV1&#10;3zvP3WsH190jR/VxQ33CfffqxBm1RXCSDXgvI4Zr5mcO3i/XkAdhnYXKkhr1/KzuypIW8HWPMIBx&#10;94wWoBIA6yzTjwZMAnEBX44tQAlQRCJlWQAU0UVY2D1C7BiwjKrnxDOCM5ZMC/gDepmeYBFsZSFA&#10;S9ACBsFfliWwECqwFLQAA0kBGLtYgAiQtAGS7SCBjWBvFxshIJRSersP6XE7R3O1A6GfLMe86a1d&#10;YtHZjB1tAjgEkVlxersuGwRgQsxNcAt2Ng0U2hB4p8w7BGW8PYrVl12fNQEcCBxgReSACoiZL1u1&#10;M2ZLNgK4sgD3CMQPEmQB2rAnEGNTQEYCYmX6NCZbADW25Ct0RlbWsOMm5XxHPeMjI4BMP/pag0jD&#10;DwmAMjBEUEjWmqW7cjaqHcBmR30D5OaMOIixzJcv0Ns4/IH/+GbHT9wjBDZiN+OwO72ROX2015fx&#10;EAKCCOTZxZGduubFJ+movfmzFXL0wwn/8oW+6GRu5kF3JIBI2I0eyJW/qsfmyNRY5sbWrvSMsMxB&#10;ubK+N9ODPdShi3GMyU58hI7mbQy2MR/P7GpttZFp8j91rSExf8TnPdt7z59d+aY58F8+68M/EQcB&#10;LQBdAPd8J5EAOcv0sfc9X91HLKSyK6k/oq6YpbuTKGAO54pnuIkktIucdpxTzjH2vrllk7VL7yvT&#10;F2KC3/pg095t22ytvbL4xLV3/oAYZiEt66Ru/bnGI+5fTgI6RSXXiOh8X/mdqBN5Ia4EYXiHXIyh&#10;zIL0s2wEBHRNguNxUgEM2IE30AygERuyc6zIAEtId2TVe3oxOKMhCVc7M+MAQo4PtASwYAUSwAEp&#10;ARoAAswEGaABRAIdUAEFQNwOWl2kJTgFuHb6DNj1ISjNt4/GFtJ86SFrMG/PMhxkWrZDZ4SrnSNB&#10;GRQiQX4yWQ7OnggG0RT4+iVAHpgAADoAC+PRJVJDSgRxsr2xfH9zJKkveriyV2AP5AkwBDKAyzyB&#10;G2AFiOzFVuyJtNjKe8JWgJHd2IoNicwBiBqDnvRFuuzjPrsARgAKsAEu8A5sgWN9qKdPa9GRGn21&#10;BbAA1H1gjAhtoLxTT3tXmYvMCQmbn3UGzBFvV/O2yTG+ufEp9dKReOYj7IPE+Za5syUd0ktbYyJ7&#10;dtQHXSIsfgzM6ePYUF/GZAMEbU5IC7kQc9N39nZVhy7miSjoZl3paa29Y2NrW3+tNVGHf7k3hj6M&#10;YR5iyjo7ibARNE9ty47bWEVahO31h8wQYz6bn/LpjiTFgs2djTBA3AxgBVB+jgT+yUkO5K6c9G77&#10;OCUCQkqyKdhoDk5JkIVMSh11t99te0rvV67mR04bJd5pV39nm8jGc/ek9vseGZsXMkbO3iXWqT7V&#10;f5WwkiWgFZ3s+8gpOcvLfgiSckSnXB8WwGL41Qknk+2UKgJOTmjnLwCBJaKS8kc2JrZkpO87skq8&#10;6//0SwA6RxcAxhMEggu4AAKBiYAQkV1v36eAKxAS3MqAL1JLBGKkBcSAhboAS8DqW8ALXOQlkAWb&#10;4z/zj1iAs6t3wBkoE3aRffUNyzxsAGRs7IOkOAUSE/zIPxAADEAEcCtv3oGDrMpONbJieySlT0Ro&#10;o8BxOZg1QxxtMIAJEAFswNX82NAczZ/t2A1YASpHqYFpBIdg2ImN2RaAIwbPAJBuCKqNhjGV0cPc&#10;jK0/YlxASxdrArDZGglYB7qkn769Q2IAGEizi7mZE92IOojBGiIjczAf+hmbPfVh7RGWa8dixkEy&#10;iBqoA3FATAftXb3jT0gJ6RircellXo77kKS+zM9aGoM92IZ/KFfXGvA1uiBnfZgru7lnE3Nlc2uU&#10;f9DVvb61z0ZsSWd16KsO39KXjZ4ybegrjtTlu+xCR3Y3pnUXK2yI9LwT9/wOaanPH/Xtag3Ywjv3&#10;1sY7Yr42djZxfFWM8FUnKsAfAAJ0mEEWvFfu3i0BJPpbQYx3z9um+7Nv74yvHSB3JGjzqVysKSdb&#10;n9THOT6p7krj3gkdIporyYZneYREV/euyrt6Fz94NlZ84qpcXfXS5YsJa6U6S05IyTWJGNz7UQRx&#10;T2H3dgyd0zoO62+bAKWMwpUTIjQ7JmmxtsjHd6m+Te2PK+4IS3n1kSUw59gCw84twA2MiAAGrO0G&#10;EZegVwYABLKdOuBAaAIQwAJadbzThyAl2iAwgSzwtSee6QCEkYqApJcrEcjeITPBj8hkPTJTJM5+&#10;PtLKWDm67Mr3L7bTr6AOBMyzjEgZgAB07o0N/G0SlCMvYi3sWvXZMSwgQJiAgm7a0Ev/wCzCB+KB&#10;FOBVFngCQbqoT086ISyAD2yBKFuqz5ZA3a7fOL6l9V2O3nbhxgSQ2R4JAmNAyt6AkT7q0iVCBbrq&#10;aRv4yzyArrrG1Ld+ADMApSP9zMv8zANJaGMsRKVvelhjfqVdZKqdcfVPL7bQBgHKjBwfytzV0x8f&#10;Uc9Y+kRm7s0BeLODvqw1eyAX9bynOx3oX/YTEbKHcnqbM50QqTkbzzv16UBHdlIv26rHR7XXjp5s&#10;pI72dEMo/MtGwfh0U4cN1TGmjYFNB19sLuyljK6eXfkwnzOmPvmA+EDUfNAzX7WpDdDv5ArAT4BP&#10;TjKIQO6k7zvJ2f5KtHFKQhz/wSlj06s+0uXsV9vu72Tn80yMFzERmJtsWWSU3Vy3XnWIdwQ5kd71&#10;jFM8u6pnPm8mrDtZImsQsqTVlZyEhSxMDOghN5OSCRCEZcfuQxyHc0VeyAqxWRwTiahI/7fg/meM&#10;S1oRV+N6pgv9ZGvICvBxdoEgaACVoBNEAk9gAQWBCkiBBDBETHbBAAn4KOvbg3IZAUBGTgBHe1fk&#10;BXQDIGX60DewE8wAwn2gKZAFLhCye0TiCAKRmIeszPEBmwpSCy0LQshsCDDKWIFZWQmCEPS9J8ZQ&#10;z9V7ZQAAScp+ZXOyYjtA6y6wHBMiT33qi80ApDl2NX/AaH5Ai6jH5hGqOQJBNmITZCADcgW6roRt&#10;jCPDZAPt9QUwgTIQZHttgSmwtabGZ1MgbRz6Gh84sjEf8F55gEwnQInE+IS+9aevshBrLHO0btY0&#10;/Y1JIijvzVsf+g7oq+cdP7IpIn5U4fuazZL+2dH8XCMitqAb/fWhb0QQCdFDG/XcE3MmwJ4tbAa0&#10;049nNqCftXJlV+vDDsZUXz/K64dN+AxbKss+7Mc3EEzE0xqwp/61jYzYnU30452rPqpjbfgkf7Sh&#10;chULRCwjRv7K95cwgHWASRacr+QEerLk0POK8U5BOPt8tjml+q7GiLx6VmfHf0ufK7VN7ubtnp2W&#10;rCIq4n39Zc/m6P0SWc+VxRtd4xSiDqzv6POWsJblPkcMstnV3iMHVxJpeCcTkClZCM8mCQClvzIG&#10;P4pAXrIE98A3MkJQxHNE5XpmWB0PGnOFLgwN6ASQYCvrEGiCvZ20gApgBLz7draABSgKXsCIrDq+&#10;QliuSK2dtD7dV9+zfpEhgCPqKQNIdq6CHigI3I6lBCsAQLayHsd1jgM5xjlftpURIX0BjOwAvYAG&#10;IMT8gZGsypVN2r0CiI4F7Vz7cYdjR87ElnyAPY3BPnQG4kAygGE74GwuETAAcu9qLGMjHnWQD1IH&#10;/jIOfbGHcn0aA+m24aCvtWM/6xP46zvQNZYy7zwDZ3O33taffmyrH/oQQKl/V2AcKSBNa6Q/+gBv&#10;x7/Wls+0IVGv4+A2JK7mw0ZsQ0e+YK7emYMjQRsfmx6/8JNp8S+24JfmT48Iw9U82Y+dzMl7/eVf&#10;ja++eSAT4xubP9NZO3Yh+qIjuxiTjRAK/+S/5sUmbGgd+JR7V/2yAxuwOx+S/ZTJ09VYdEVeYs+z&#10;cfJ1Ohhbn3zWeuhXuTk4abBh4ZvGR1Sk41D+DuQD2IAzcE0C6FMC+GcSQJ9i3JUIh2y7ynquX+O3&#10;Qa+Nq356f6fj2dez8voh2YN9VtgswlrS0oaOdHKfXfW7/dQ+soq4VmAI3iA4yCcNR7nu30RY3fd8&#10;1nONERuoZyAZUblvcrX3jJiQUOezFqP0l6J27LIqIAgkHXEhKKTkf2VfVlWGFUmdpLUCwPXBwLIR&#10;mYddWRmFoBHEAkYQEYGhLDBQF3gBl44IBa/dr6Annp3NO8oBYu6BBbAFAAAEKAGxdvreAz3AAuQ8&#10;AwYBLGiND9joQk/kIVAdnyIkdovQ2WXtw+beOzKUISE5R2na250KegEOmNnBe8AdcakDEJCd9tbE&#10;z2t9d7R+MjrCNuYW8AKrwBHQ0Z9N1QM+gKddeMQWyWgLXM3fe3UBn3qIDejRH2jpyzjaIgwbCXpo&#10;A+wCPjZsfZUZx9VYbBpQIm7zZgt2MFagaixzUZcu1toaKtO/TYq5G08btjAP+rga3/q2MdEG2Xjn&#10;XhkiQCJIS3blX5nwd1SyLcfO/Kj+zcHc81Nk4Z4t3SOBMk/1jaFvopzQBVnJnLRlM/02Tutgzm0m&#10;EC5CZA++2DEcm7EdOxpLG/WtHX9iQ+vnar1aW7YknunMnvT1LO60F3f6RV42bH45xwdtbNvAFRdI&#10;y6lDR4Ik0D5JagE8CdyvRCx1PQW2vCZX7RL92ring6ty7bpPx1P31W/7O2XbrGSPiCvZskiJaFOf&#10;niMy0nvXJSvtu1+u8Vw7PGBN/ajOD02+Q1gIZp+TyKpOV66IihKUMTkDa+eZ0rIphOOXIRRASMoc&#10;ASItCnIsdfo1TBkY0vL3B/qRSQXIrsDYfcDcfe8RVPUJQEeixtG37z5AWgAAJYEacQlMwSiIBIxA&#10;BrS+ByFQAQGsEFa7ZUAEMAU+4rHT7ygHKAhw4BZAATPBLKiVaxuR6Y+oA1ABe+BOD+ThyNRxIHJn&#10;H/PNDktYynfOCAooIylXGVoAHUl15EIAgGf1AQPRBnHJtlpbIEdndnFtzsCHfQlbszlpF60dG7tv&#10;ngDVDp1d2N6auNqhB4r6AsxsyNZAl60J4Gcr8wGc+tSeLsYBhgATILvq3/qbo74BnzmXEVTPmACX&#10;WIeOHfXLlubNH4Au3WQQ1hWJ0cG47MI/rCv70IdPGEMZwqK/LN1mB0l11MzH2sjoz9yynfkhDfrT&#10;DYDzYfX0TXf13eeD9EWmNktsra/83XzzP3NSX7l6kRcbWcuyKjYk7pEMvdS3FuqYv5jST3q4N6Y6&#10;vSe1NxbZ9/wvv/NDI+AmFuCFDRzMEBcBfLgUKBPlZME8WdAP+Ls/Cagso/sr2forO0aifvfq0NEV&#10;mNNjdSc9e/da32TbXkk2aM7Nobb1bdwyqIisZ/f77JpEWLgEfyiD/zbU1tEa2oiHMw/CinTcLykt&#10;Ua30fuvVhyxKmTSOkwBGRISQ7MSxpR8CeA/glJVFISa7dI737t/fX0zAZI1hsvoGvEtKiIggsYCa&#10;RGTIaQnL1TPD23k5ZpRJADSABJiAkKASPAWGe3Xs7pBUx5V29gKdCEiABEQ6/kuAGTBt1yzoBCpA&#10;AwDtXgFGRFe/ZSkBFAAH8hbSHPoBCptxrjJQ8+yYtLn3Q4x+ZAJoAKyrZ+RjfjJOJMUe7GMsAGj+&#10;7ACcvDf/HMpac2R2NGfzNR9gZ57IQFtAhgiQreNYY9EBMCEtoi67syk7ubcWgJYAQsCrP2sDVBGU&#10;X8yxsQzXFbCzpzVFJohBfc9AUL+u7Ok9gI+E9G/+zZeN1KVbwNyzdUJKdNXe1VrRn81crSFdXJGr&#10;NUcA7vVjfgG8NUe8SM5myNoDdUfLMnbtPJuPftR3AIogdd/Pr/LX1pGN08E6eGeu+RN/RBaRGv0j&#10;D2thHP3S0xy10Y9xsitbubKFsczFO3ZlO/OybvmAObJRJFScee9eH20c6UUXbbxjK/pZGycE/N/m&#10;VkzLSmCIq+Pq/lZpBcDCFb7qfoF/6wXsZAkgMV5X45F9t+VbN6nuVZur9/SgV7ruPJTDzcqre85j&#10;y2vX1Ttt3bMnPNEnXIbPntmTfenXO2X6iJhIGK5P2L1k1X24jrjwhzJc8P79+8e6wpXwAV78B2Gt&#10;RFDJ+Z7UdjMsimPG/hjMcZvAAUgBG+ICjO2OgCcjmDDlTQK4Esd+EY/7gFeZ5wVkoh6pPCKLqLyz&#10;IHTA3sA4whIEgkywAGcBIzgELAADWAIIsMtqXAVpoIhI3AtsIA1UgAFgcA/AAblnINNOGxgAE+WA&#10;h+gHCGrf7rb3wJmOAB/pIyt2t07s0rxdPcuyiPlzRE6GuMwH8DY35MNR2EUGab04i8yqY8AIp/Uk&#10;1tgGxOaDHuqwBV0jK8AFjIxVn3yEI5qLd0BN39YASCkHUq7esRHA7OqdcjYEfoDccVnHr34iDVzZ&#10;Xh12A+rWU//GMX9ziZToB0ABpDrI19V7601vRM0vALB+21QAd+tGP/PnT/SzdtaR8A06WEvl/MkY&#10;xtUnfzK2Phxp0l1fbEhvfoaY+Y5+zFuf+s5P1Tdv89Un21dXnQjN+CSyYgdz5PvK6GCOzSOCtab6&#10;tlYJO+qDPVpPIvbNj/7q8bMypI030pq0VkiQnq7FoWd1jedHP8hKDAB0gAdI+SBxDzDdR0oB9JJU&#10;EmgnSxb6Wlkicn33EaArcw/EuybbJtkxGucsI/RZ3SMWc/ZO7PUnPupo4/1KfSRXc6+tbBVO0Ac2&#10;6x92mJNn74xlU6CuNhGWfnxqoY82+lZOYPse++GMMi3t/NAOHvMbMcefrT+/uf2GlTwjK7LvIiyK&#10;ULS/ozI45zIgQBAQANGRi+BHXOoyDFJBKDK1CGsFCLsGwuq6V+5bWeWuEZd774A3gyFI2RGwpAvA&#10;tFMjDCO46Oy9wBUoAl2QCKaOisyJ/gQY2AXb0QMugQ4wgIEAd9wSCflYjrS8WxAhtQMMgZB74AYU&#10;gZW2gjlAYFPkY9HZjUTSruaP2Eu5lXMuDgEsmyfnaMeKgBBW6bhdjnVSxmYIB4GZu82J9B1wyKSV&#10;sxVQNCe6A9dAiQMCLsBs7ubLDmUGxrIm6lSXACpAhkwiHmBKb8DHToDc3yv5VR2ysibsZg0CZ0TX&#10;ZgGIto5sYW09B5QBO13zX3XYSB2Eqc+OqehiLARBJ+0APb+QKVlTYxtXubHypebnal2RoqycD+ib&#10;aEeUyeCbhzb04KvZRx22bcPAt5SZp/WjH9EvPenM3uZH9KlMf9ZRHfPNT62r95GM+vpTh29ZQ8Im&#10;1h2Z08947tUj7Eoi7vqKKI2RPenCNnzRhhFhISv+LwMIZAPdzT4CZqB4AnfSu2TJJbIhS0TuV3oP&#10;1F3VcV/dsx/Xxkjofko6mwOyMrfKkAI7iMN+BOVdc945XsnWqW3ZFP3YlH2bk3fu6erqWdvISH/0&#10;sJGOsOgboalHYFbl6vgOiTPEI7+BD3w5/3szYT0jLQCJqAJL34YoY/B+lSYAOJ1AAUg5qWcACCBN&#10;EKiaoKMljM5YJohwIipXEyURUxlU32tI9b33zJBA1XcbICyYAIUgLfAEDdD23jl4wCSAvDcPZGYn&#10;CryUC0KAAJSQEUFOgBK5ONZxdTSmvGNBR37tnAWnRbE4JNCJ9ACdPvSJ/LQT7AEqcEPCHBZpCNxI&#10;uvlbK47knp3V5xhsr721MCf31oydCJJyRV7sIQtDSsoAE5vKkB1N6pPdOBvgYdfdSSMeNlbOGc2D&#10;mKP5Aja2N456hE7WRJ/Eepi3+sAa8LOF/pCCX9MhdtmJe7Y2BoJTH2EhFesCwK2/9TR/4xiTnvyT&#10;bfVv3b0n7MEHjGl9rFVgal501B4oB+DGpJvxjM0m/An4RlrGMn9+kJ20s/b015ZvlcEjM/Nkh/SM&#10;TNiTr2RXuhH9GMuc+RwQsC7s6Up3cWG+dKcHnbQ1V3NSzzv2Nq55qOPeXLXhV2zFTvpSzvZ00Q5p&#10;0Vd/2kdU9GGbsin2ZKPeufJXfs4fkVbEpYz/+WYFP2DHFfAnQPmU8/2Sifvk3b+JyPVKvLsS7676&#10;8Nw4JB2A+KmjMnGMWFzVk82Yu1MjJKGO94l6RPnK9tc18qBbesITQjdtXNVRV/+1rT38V097ZZ6r&#10;u4RF9AXz/WbB2llLMSYu+Ch85H/85UFYrxHSHWkhKYKgIixXYEgYkQHt4Dkw4EFWJBASON4hNgYv&#10;HQSYgNEfomJ3i2LiJqdfE7Mw9Oi4K5JCXnQKmBEhsmLUjEEHwAeUXAUGXehE6GBsYIzx6QvUzEVb&#10;QegKWAWmYAUidvhABLgQIIWgHFEBGGAFcICoHTJAEsQRVldBK6jdAwpkFyE66jKGusZtt0p/82FP&#10;drcW2YVNlvSV2RkJdt/hzAMJBdpAQZn5es8WfqShX/fqeoewPCu3duqqZ308930NoSFSmbd32gNJ&#10;zpi92AKp6BMY0YXTWh+AZq7aAHKbHODFRuxXZoKE2AgwWwvP7Ay8O1ZlN/a0YXAFmGUDyNqY+jWm&#10;fgnbGpd91VHX+MZmf3X5EDIArPyDDsCWGMe6WSfvAbz3shT6LGHQUx0+RzcbFXPqmLPNjznZAAlm&#10;OuinTQC9gL5x6Mum+jOGPo2HWJSZk3pEuWfz714smB+/tT7maTz12cU7wj7Zydppawxzyk/paM3Z&#10;VD90RH7u1TFv47KTZ7bLZkSfvm/4KM//+Ek+CkNc+aKs379sATuAZiAbMXgmEUPiXeJZ/QRwk32u&#10;z56XnJLa9axuY+x9OqQbvLqTyCGygIniLjKX8UQQSW1WtL16Tx/4QOhYhkU/hFN9V8/6Ua+srHK4&#10;G3cgp8hKuat5RlYwAlb4tAD74RD/4Mt8nF+8ibCSrRNZRU7KEJZ7V7t6k5SmIh+gz6ABGnJCHAKf&#10;gTkZQgAWnNJVkAE96T6iIfoCyO3wgSXDRVIA2diMl8G18a3M2K4CWBARASEQGEawKRNkDKYdB3CE&#10;KADoQW9ERZf6Zxf1zVFwOaYR8AJUMAIQZOWICtggHsAjAwCgdsR2n8BGINfOPfACTMACqCNFAG8M&#10;ehuvNhYVuLMLXTmPtWCT/fk/+yAt6+MDJ2Jie5mNq/WJfBCOvqyRteRMyq0d+1iHiI1tSLYismy7&#10;3XVkmbEydjQn8+t4zzzoAPjpA/iBLEDjsNbLGvEb66SM3ZQDSiCnTzb2q0wC7NkN8dswIEZtjGlt&#10;tDGecYGzvgWLKyBGKvRyD4jVZXc66Uv7AJvfqgPMA2VrZdOiH7tE9dTXp2e60FnmDMz5Ir8IvBGr&#10;n8jzl/UjpGU+2mtDJ8FdxmMO4sPa8Hn2FFNlWHwl4jWOq3J1rQWbIjT1vGdD43imN7EW6thA6Lv1&#10;KoYjIrZQ31VsNDfPfN2zeZi/OeQLRLn5sKtx/IQ9/7L54cMdh4lLxOWdsrICGBEBRQqukUXifeIZ&#10;0WxZ5a/JjhHJKK+/fd999UjEIV6eSdmQzTv8EZdi1CZdufcncW1bYyCR6nRN1wgWViAWenqfnrUx&#10;B/XFOUz0LmKKMzoVI95pq1+62oDADfgBc2CD+OYbfII/uP9EWHW6gpCuylYiqSUuCiEPE+U8SIIC&#10;QJ1ShKNhU46FXdUTSJy8HSwwRGQc0Q4CcVgQwa6ueoLFAnnPmHRiiH4WGcGYvCDSTkCZvGASgIBL&#10;UAggZYIOKQJm+jFui8C4dLUwESQisDAW1HGYPjJwO8QyCaAJuBCRPyyWAQACoAb8CmaBTC/ABcwA&#10;U98rgKzMS9/q1b97AhjMAVmUXRH39GUfa2Onqg5SZhtASvoFp+wLcbm3+7FmrScQtBauiKvjU85m&#10;fdW3rgKJzQQGx7Y+9HCvX3YCUOZlbfQNZPUFYPnAEoC1I8AYQAJPhB/IIW1g7iiQfd0DfO/LaNhZ&#10;O0Dqno0BI38yH74XcamDUK2ROgCarZBC9rLO+nPVjr704Ft8wZojUGtkHvT33jtzst6el1DpbF78&#10;QVvZoh+UIC5z8zN3voPk6MZ+6vJjOokjNuLH1pFe5iYG3YsbcxBLdKcTffhO8xMzbMDP6G3u+vae&#10;qG8M66TvNjza6Y/txJR27tmH37KjZ7qao6u1499t3tgjUmts8Yys4AaSkkH1L5fzS/7ZCYC454MA&#10;ka+LXaC6ZBK5rKhL9nnf1/YU/Ucy7nuGG9pUXj+12bbiMgIgZSOnKI9kXOkIp8SOuBFXYk/f9bVS&#10;+/oo2/Hs3lXb9NQ/4odv5kKU0bm26U7MRx+RU7yxPKKduvpSB546gfEZyEZDLBZbfELs8O/v/O9F&#10;3J/PW54sQW12RnET6eePgM9uHYgRwIYEOBTnYwRgpi4DMzYQlOarxxE5JkDVl2c7LMHEgQWT4DAx&#10;pKR/DmvCdloATR11gTrnFxxlMwnQQA4CSXAIQnoIAMZHygG+udKVkftBg3LGNw/16Sj4iEBkbEYH&#10;RKQjG2Bq5w10kFJERD/gBYgskjLtAyaLqJzedAaMnt17Z64AA3AiJGsjqyLItcyKA9LZM3uZMyAC&#10;OtYAsK1dbQo4lPsyK6JuO3lX7/WPrIxvnQtKJC/b40ccFGBaF6AIWO3oBIk+rTsiVG4tgRxANU8g&#10;a90BL+AM9NjHMZlspF8IWgdrwObusyu7KZepKGe7sixrCIBlHNaGf6jPrurQx9wFFr30bT34jjmZ&#10;D330SV9r673y1lSZ+UQc6tMdacmkkJQ6yj07EvS3Xv5tQT/d9/N2mbfNDx0JoLf+ZSP6tYaIq5OJ&#10;4iJ7Rip8n76RcaDBxsS8bYTa0OlHmXEQpDquytiJHvpU1705s6f+2dPakGLDXNk4UqOXteWT+hDX&#10;fAYRISqkxNdgRfdwhi+72pDx7/MYDki6KguAK9s6pDp8kuTHEdCSAPxzH9hrC7fgoXvl9bX9wI7t&#10;gwB0GBO+JsoilcT82ARRiZnmboytl+wYrvBBv5XRpbnrg7Cj2I+AzYHe2tU2HY2hHzGu701mSOXa&#10;ud8+9G3zwcf4p02LmP5EWBlhO42UXLtXDmxcPQNxz96bGOWBFGEs2RDw8mzROBhFgA+jIjLHQkAT&#10;YDIIZwRy6gJH/QI87YCmIOTEFOf0QIuDCzqB1pGeeoBDwAEV5YIAqJSxCGxXxgjw2+0KPLsVTmCB&#10;EBKgJ74Dsdd+C3K1SBaRc5bV0atAjIAyPHFvl4y07Kjt5IEV0OrDOiBWj56EjmxgvkQ/9O8ZILKN&#10;OgU8AGZDtqWj9Yt8rIfdmSB3pADIgIl+2JDjaN8Gw1rpKzJz/GhttCVAw/rxAWsv03337l9n/cb9&#10;8Y9//LAXW9qsGC+CAEwc3ZrrV38yAkRqrMiJPdiJfaxrtkT8bEGssw1B5AT0rbmrLEu5Z3NlV7bn&#10;HzZA5kwvOvGxxlGfTfkYvWSfwJlOgJnNvEtP9a2XMbV3tTZEn0R/xijLkYXLqBCTDJEf8A9/MCyr&#10;kmW5l2mRQN+czBkxmK8Y4Dt8nz7mhKysFXubHx0RjLGRj/VmOzHQCYZ+kJZnfbUZsh76iaQaNwJk&#10;D7Z01dYYypWxkWf6sYtra8g2xjeGOsakl80DX+LD/Aoo811X8Sarl3lFYH035a9imA/CkyUlZQAy&#10;ctk6ygNtV/i2gB/YA3d4EAArJ9qJAbEidvh0/eoLUdWeaBMW1x9s7QprlesjokRU5qdvtoGzxmQj&#10;c9ZnOqvfPQnHG7NnV+3Up6t3dGUbYxkzW6jXXFzjC++2z3jCfVdtlcNT9aprfja+1p8viSE+wi/5&#10;z6cMyzXl63QH7NkuXT33BvPO4nQEZ4EQDwdiQO84lODu6EDgdMykDkOYJCM1AVdkwEAWADAIeOAP&#10;ZIALRwc2ghXIc3o7M5MVSEDPeCZu0gJaUHgWYO71Bzg8C2CgL3jNQ0ZHf7r03QfQyrbcIy06uhIL&#10;bO7m2nGZ4DRG+gFlQdxxB8Ly02vZgB9oACw/EnANJAnis2h0NEdA2GKyAzEH5QGHazYBpuzOoW0O&#10;2NQcbSrsXG0ikDRwsisngAIwdZQr42QTbWwEZD82HkR783XfkU0Ag8QFZ/aTmX799dePta1OO2di&#10;HGtn7DYeAJZu5mKusiJZh2s/QGA/93xCHX7Bjnbw2Ul7drTO/IkfWX/PgTFbNZ667Kzt+hcg7wiM&#10;rYk+7AoDWvfWy5roW1/aNw/1vQ/A2bys23c3hISgkJdsClG5yrSId+bIv9KNT/E1Y5ufZ4SCfOnK&#10;prIV+iMPmWzkrFx9BOOe0Mlc6Kwf49BbW75sbRAXm2lrzOyAfJTzd8+kDUHkxzbiMD+vnvG0Z2t1&#10;6ccH+YvNFUFOfLDsqjIkhrT4eoTF17oSANyViPOVyAUmEf4LG2HfYqJyZWGnKzAWY2WB+bZNInD3&#10;fvEW3kkAEn13IkLCH/XpZNNJzM2G30bS3JAGfUik01jG2PGMQYzXfMJzZemnfeTkSpTro37TybP+&#10;Eao6cDI89677xnSvvnfKPJuPeBAXfCm/KHYf37A0ICmiM1JHxESqG4M2Mcra7XBwQA28EBIjAitO&#10;pFxgAHO7PO/t8BnVWADfGEsAJuwdx+Pojm1kIkDIDhtIAXw70o5GADsy4OTtDgGStsAs4HdlEMEt&#10;6LUBOgJMEANcOxdzLosCtv14IcJypTd7yBiArTkKMKAuyBGsscwBYAhYhCoYAaY5ISzzkPXJFMzN&#10;vWC2UHQGFkCBrgEpAcb6AdSugCAQda++eRkP+QggGwUE1fEJkEon4AmMrBfyBkgE4JlTZ+UI0Fyt&#10;pcBEZPrqG5Z1E6SC11p2hOrKb9iLj3ivrnYIEdjom67GpAvbAU/zafNhPdkOcSErRO/ZVdbBjon1&#10;ZitgynauCdAUEIKEvdmZDQAteyME79VjH/oQgRWxqUsQrH7Y3ntCb20r5xPK0qfsBVDT2xz4M735&#10;hQ2N7KoMC1n1z3yViUeG/ExM6Ne6K6MDO1pfuvK/bIt0xcmSlDUs22Z3ttCW6IsN9GMt6C1e9MVu&#10;fNA7dmMPeuSLfJB9+JJ3dLOWrYH26qjrvXGNRzf4YRPDr/gZP6EnwnLlg3s0yK8d3QN1/kXcL4Et&#10;iS1xwTPgH+AH8rAI5kUk4R9RD1Go4x622cDDESdJxtG/d/AiHDWG+/oM+xLxEv4YDxnQTzv3+nOP&#10;YJWngzEir/Q0nnlFJhGK9+pXVrl+tNdOezbw7Kp++mab7puTMn2pqz/33huv/hufTnRz2sM/xQKf&#10;CNPgt+vjSFBDAzRI1xSxYK6M0/GRhcCs6to1cCLgZscFbNTD/OoAJiQF5Ozm21EzhH4zUgawOIn2&#10;HFWw2ykLRgCFtMpGgBVRDuiBjskJgEhO8EcGCMrVe30KHMFhRydIkQ4HYEz6ICjCcXIe18rU4+ja&#10;BeiCWJAFRgIfyAlW87Eoxge8dAY8ABj40K9skH4IjwA4OuqPzgQwFOwWt+wCgAU2AEBdIAAoZUKC&#10;yFoIYFkRnehKL3W0A149W1eApU+gY62Bnr4ABCCRWXUUo3/rbsfEySMrNuPAQMLY3nFwR8j8CujY&#10;/LCjMYAfvVzpYe50YxubltbSGrf21hlwE+/ZVR22takBkmzJTq7KkRLb8ZcICniyrfrAmU2RTUDu&#10;PX34pnvrS1drJODoCdzZa30AQSAT7dQxL/WtIf2NR3e6ITBZleNBBOWfm5KB2dwgM/6hrbWln3n6&#10;Baq2kULgTwdj0YMfWlOEJV5d+UCxLZ7VMZfmob75ezYPvqdcPWvlmf5t/ly1p0PzNb75a0df9u19&#10;pGY+rXcxKab4K6KiIzKIqJAWv2njpA4f7Ag7wkqWoBJlYhgJtCGHd2EffIIFrmFA98oDZeXawTix&#10;gDRt2ksGauM+ItBefIQze9+zjbL+YS2hU1gJN4E9rHSlMxIQW57VDb8bUzuiD+2bX8/00xYOsosx&#10;EWL35rMkpw0xjv7p6n22887zSnXohA+scVk9fxCLYlIshH+fMiwKuHqOxNybpHudcgTOrkM7Ko7O&#10;iUzC7tgzkLZQ0mGgxWicwQ5aOu9eGaNSNqO7tvh7tQhAUdBTGhgBJ8Hr2MQRSoRl1+n4BEAp916Z&#10;f+m6gEdwgrodtyATJAWhoOVs5m58uuU0Pe99etpBCRxEhZwFmSxL4HXcwj7IQWDZOVoQxEQnIISA&#10;ZXzKvLNQAlogA1XliNgzfelNgCmAJe1IvGczAEMHYAEIrJ1yOjVPa0V3IEVvYALcXI1PABKgQWDa&#10;spV1QdKcTTbqnh9Yf2tt/a234MlexPpbV06MrACGjM8mh59EoMZkJ2PRhe7mQ6ybubId0EZMSN+V&#10;j7CB9UU+7Iao2gwASHPyji94hwBc+ZE6SIPdjItIgCvbWEdZMh30IzuwBtakzYQYQRLK2Nz60N08&#10;vNfWvNgSwXlnDGtOb8GqX2MiLH5LEJE6yok1NRY91Tdfc0fkYkWdyErd2tDTvBAQG/NZmwQ+QMS5&#10;U5I2DXTTt7kYjx+YmzL98Qd9macytjOW+RpLu+xj7sY2R7plH+/ZsfVGoMYmCFHM8DO6uUdIsnsE&#10;hcDobePE//gz3+77+H4nj6xg1gpgRlZ8E+YBa/U63uK/JwaQsIEoB87a0dORO5+2cTMunxcL4WwY&#10;WN9XsoQlXtLPOI7Ve6+fsFu/rjAbyRgvYkES+qGrceFX7/ShrTmzlfjt+5grYVfZo/dspr7+xTHd&#10;9B8RGcd8G5d0rw3io7PYl9HzIdjET8S0+Bajbd7E7EuMaGCNiTIDWjS7LYbn0HbYOX7Oz1ntbtQx&#10;Ic5jsews7JqJnQ7D1S+FGYvyGczkXCvz3mIwGoAQKIIX6AApxNSPFYBNZb/4xS8+Ha85PvG/Dff/&#10;D/LLKvf9LNhuHDgIDgEPPACwAEA+dGRsdnF/OlDg6502AhyYCTDAhtAFp76BkncBA1shdu8EqOCl&#10;C2BFWhGTQGZjwYyMAIfFAwjA0sKyizrKLHCEBRg5AdAR8MahD6EPPQV52Q2nQTSRLZBDCvpyBS6R&#10;RnM0F2vOR4AJx3YVpBzbzvLdx+Blx9bcOvM3V89thrRjF0CkP7pxYOsTwBPzAph8EUiziSub8QUb&#10;lWyUPSIrZUQw2LAgJvaOtPohB9/Wh/kCVHM3b3YTUIln9rfWkZtrQQeAjWd9yyLU16f32hHziWzo&#10;RWdX/s5PnRzQuQ2MfvXDLtZJX+ygX+NpJ9DZJdCnk3moSw912ZZv2EhZS8IvXWXPYoKopz4/M17z&#10;4JPmRX/vzJ+/GD9buBJ90EFZ5EXyq3TTF+GHYsrmBZ7AGISEjAjSIt4rR15hD//jR/wPWUVYe/yH&#10;pBBIR2nAc8lKW5sn+JMPIw0k4RoWhFOwAHbqUyzRhT934uBonMBC/amHGCJKMaEffdf/KXBRHMHI&#10;6ip39RxBNAdiXsropy599eO5/mCyOFTXvNs89psEdpbNsrWrTYHNqXhnV/OBA+zFrsgyLqGrMYxF&#10;4Cl7WwfJjrWzzmLdWOJenPN1wu/5dBuhx48uiEG6N0EgAjg4T6DIQaX8HFKwu9c5Z+ToFOdMnN3E&#10;LJRJWRz9RUoUj4ETZYwZERB1GQZIAW9BLBDtgu04y5Y8O+dHUP5X4o5QHJ1U9rvf/e5/f//73396&#10;59+Z87Nn7fUrGIFPTm9HxPB77ky/FjkndVUXeAvGdqwBSaASyCIPi8MROIHxIgg2ZE+gC3wtEMAB&#10;TgEeUaa/yoky9bUnFll/gsHGwTiRKHCSetsE2MWaL3KxVu1WgRRQ0ReADNxkPQFTa8y5rRFfQXwC&#10;HPnoU4Bae/bLhtaUHQU+n2NjV204vIDhzH1DYTNXBEUvdiWe2ZyNzR/RICsZqjVFsvQG/t4B0uyF&#10;GPhvJOWKGGxy2L5gMXd21QcwZT/ryxbGpY8NGz3oGLjzJfdAGPlFMGxHL4GnXOyYi/JIUgZlTHOQ&#10;JdGT/ubIlxCnft3Tx1jG1Ef96UsfxhWX1s1mjKhPh/yHzyozD3PjF9q4srH+zA3ReGZT42sT4bga&#10;rw0OffmOORP9tnbqRn7mQpTxaXY0B3PjszJ+mzy6iBukBdD4Bt9DrMWUubnyX0BIZAInWUVY/BKg&#10;27DxTT5IkJbYFzfIL79WH2aJ+wiEH7cBB/jawQMx0fdYsQGI6cK34aE6YoNe3esfDoZ9+t+xeiZi&#10;h+w7v74Nk+iiP/FvbmKu9hGWq/LmrD5dzBc+IRL2tg7sCqfyI/ihrA2EObG7d+aNlNnW2OyDT4zl&#10;HjmzA3ywjtaab1hnfbAVXIIx/KjYbQP3OBI0QUTl6hkLUt7ui2PlhIK57wECHTByep0DQotsEhyN&#10;M5mUxVvFl6Qynsm4tntQbtE8c1AOLngFc6DuuA9RARq6OPb71a9+9ciwkBmyUvaHP/zhkWH9+c9/&#10;frxHVv5fQjItfXQMg1AskMWgs/kDXwuaI1nwHIqwl4UU9MhEwBZ87CbIgYlFEYyyLIuCGIzFUS0Q&#10;gPAOSLEtkAKS7WCBAhsIfgEecAG+xgFAkZZy6yFYzYVT5YCI0ph2S4FZWY16doQcBjg1jntl1rOr&#10;eetbIEZOxnNU4Bog2LXZUQkea1zQ2RVa394TjuzKTwCMsTizK9CKLAI1eiljn+bf5iCwZEd+y9kj&#10;LATFj6098urboWe+BPCtJdvyuzYL1lDf2QbI088z/YytHJgTcYH4rY93bIkEjRMZqqM98gHofNH4&#10;Mib+QMxNWf1o0/z5njh1jcDVd0U0AAeoiyMxqR6d2oiYF5sSc2uOCNL8I0G6Ezp4b8NiXdzrh378&#10;1YayI0Tt1Gcj+kRW9Is0zcU7dY1dvNCZ7vpnZ+AGEAFbfixWzdF7uninDh9GFHwzokImJMLid3CO&#10;r/FDAgMRmHr82QZKpiEu+Lq+gHsATPSjjSughhtEG3HmigBsyIoNfp5udIEz3tEH3sBgmCNe4ExZ&#10;18YO6V3XcFNb8WceYtDclHvvXfM1jnqIE3anM3yCD2xepst33LO5q/WB83ClTKlsl93Ywvgw0pjw&#10;P54R42wEC/mj9RY/fIq4F9NiUazAM1cx+ukblqsOiQlwAs6lcufidrCudrFEJ3aFHFnAUdzimBTl&#10;TUxfLQClXUkk5Z4xSU6gjHGlmQKUcwsCQUF8l3Ic6EwfadHJcd+f/vSnRwBFILrfZtXfNjkilFl5&#10;5w8t+/sVR4LqOQ4CVoLMXIG8wOZ82YKD2J3Qi2OaS8a3IBZVwKUfXQECICjAzUHgC0YBJeAQhCBw&#10;tRPjFECCXZFw2aR+AIdg72o8C1qQt9vV3tjKrYGdjytn41x2ikQwCkRj0qcgt3bKzEmbSI1dOKi+&#10;7Gw5nMAXfO2kBFprx5+sH1FuPHMtcKz7j370o0/rrlxd7QQQ2yoDSuYaMAM+fgnE+Bv7es+urtkZ&#10;iKnvnh2J9bE2/Jl9+XJHg/y4DQL7AdEIhk0JmxpHn9bUNYBVD2DSrXeCsPruCf0RJl2MTYyDdLVV&#10;37ryI/qoF2khTvpbZ31qQ6yPsZEWuxBjecdGyvmHq3hUpl/9IRVzQ17GNR8kQsfK6EcvfdCxcfmE&#10;TZa5syk/1Vaf9E9Pc1af7+rPlY3dq69fOhlb/2R9zjt1rKnxzAHQISeExkfbILvy3zIbGylEwF+R&#10;AxD1bJfPx8IhBMSHkVGEFfmIIdIxI+KBS+ogmOoiHaBvXDhobLGmfkeC6rh2EhFhwUgkRsSUchs8&#10;OCS+6CWOxASdw8xIzH045V7d2puPMvFlzuapjE2MZW5i0/wiHbZscwALsrX4ty4kcnItm3RVFr6Z&#10;q7Eaj90Qtf7V07ervsW6tbfOfEa8wUIbzZIS8fkgrMjKAriaAGey2yur6me2jtG2E8HuWaBShENx&#10;LIowAgAqs1qDR04MqZwAMsLw2lj8AgUgCQ6B5BuVI71+ZOGKlP7yl788si8khpDoKssisio/B/Y9&#10;AKHR3fyABuJy1bdAY3BOgpjoaMEJhwLUrpzUjgTBmbsgF4iCVQC7Clh6ByAC0aJaTM7NzgRZsJdg&#10;phc7s3u7e/1GVmzgClTrH0h5FvTAi06cwG6FcxlXMBuT/tbEmMqsVwIIBLxyxMQZZWA5LSf2XjAK&#10;CGtk/TZoHFW4t4beCRA7Ls7qvvret1Nsl2jt2Vw9Ompn/AiKMwMxcySRCJtYAzYgdmjmzPFbj0Ba&#10;duXojx/wXWsuEGy8EAIbZlv92sh4dg+8raVxrUmZlrHbHQpqV7p6711kK6boQo9OLPSjP++NXbZC&#10;L9lyZEtHPkYHfRYX5krKsvgZe4lB9/pUVx31zcX4YtZG1LyNyaf0vySmzFj6YA/z0af+IiJtxI55&#10;mYtn/bWRYB/tzN19a4Sw6k9f7vlgYGn9umZj45qXtecPfLQNn5htoyWWxJlsATGIV/4XgYnt8Aje&#10;AVT+HMifPzrgh7CobMt4gB7ReEcHpKROpyfe82GEFF6IP+WIUFtk13vjeA/Qy9II8iL0oR8CIyUB&#10;xZ548oysfH6J6MRoiYK5KocBxkGscICUVWV/cRZhuefT7G69+JJyJKMdvHEPG9pEsH8bZDby7B08&#10;4u/WUx82yQS5GdsaW2++VFyKFSIOPmVYJmNiFo9TCBaOLWDsRgnSAu7tUGU4MhmB39ECR6WUBbBg&#10;SJCxcpB24V0JEIusIjGG1t7iM5zgMYZgNi4ScqT3zTffPI4BHff98Y9/fGRQwIhe7pGU+v0cmN6u&#10;QEtgMgJjmJeMRjAxqOBBJnRILw7G8HZNggFIAAHGB2j6E7x0ZHDCHhYYCXBoi2eBLLCFLaPRr6AF&#10;IgSwlmEJ9kjK1Y47sA48IiWBo3/OwfEiGYFirdnVWgsyDkg3jtL5sXZAl25sr0+ijJ4c1PwFoLWN&#10;qJa0+FObH0EjMAS7wLPe1e0Y46uvvvoUdN4BDI7ezs+4dDUPOrEjImN3AB4Asj9bsQvCANzWgB9b&#10;EwHAd601P7Ax4Ofa6Udb4EysW8dxxsm32dv7MgZl2ooZgS14rQV9+QZgZWNXoG5tHfla2642ToDe&#10;miKMdPKOb9Lbc2tetmF+dPEs5iITdYzHLzwjG20BAZ31iyw38+RX5hqBs5f22upXn/rQn3l5Z970&#10;1o+M0Pz0hbDEA8lv3WufsBu76staAkTrzIZ8jR35JTs2T31oY26e+SrgJfyFTyMlMQaE4Qbfa2MI&#10;k/ggUBfTfNHmCBEgkEgEqPNBz9oQ8aNPJBlQixd6ig9XMSSO+agYQX76Nyby0Q/Coy8CQhziyDOy&#10;8h5wG9d774gy83Jf1qRfsRymiqXmI+7ce+eZaCOjql/zMQ/6InjzMg94ETm58mVrwodtiKy/e2sW&#10;UWnvqr0YJWzF5tZQufrW3BrCND4C76y/seAtn7a+/EOd4ha/8DFx8fg7LBMHMpiesTkx4FWBc0vN&#10;Ii3ZjaymX+fJZpQDWE4skE2I0RlM3wzqnhGXqLoHVpECY3MWi2mhGILDC1hKy0D8D/oQVjr5IQXS&#10;+u1vf/vIpPyBZb8UVI64EJtMEWB5R2/GYDiGASSAwziMKngFqiAA9PTjyBaHcS1eWY8+WgR9KG+n&#10;qS8ByLm1RQQcO2BrJ6MOMCm7Mld9WQtjJAAYkFp8Cy5w6cMZBTxH4dzspk/OA/Q5eo5sLnaJxjcP&#10;gFddunEwV3WUczaOR1eByhGtr74QTkRV0CB5+iArwSIgBQhgsMbGj5y0P395pY2dZztRwW9uBYi+&#10;PPMz9gWq2YUNOTyQE1z5DkBlW+uPKAhg9t781dWGDweqwNe6sjuQJOxlXIFm3DIefbCTd6RdqqAn&#10;+o4MIkxrDOTpnf8gLAFqZ+k931ROP+tNX2tOj4jUvc0Tf1UnYI8UtDUHY+xmqvnz1Yi/DZyx6aKc&#10;TSKN7IT82Ij+/BVO0FmZ8V3Fgas+6KK9MawRoZt+rCXyIQGhTQkfZDvzM6Z+s7d5iyXgy68AMpFd&#10;wDE+bw3EhtizkeM36ttM8UEitpGUNvyN3zq+Euv6lWVFeMiPTm006SkujOEZdhqrmCuDQkQIFZ7R&#10;Q3waj28bswyrLE68aCuO4CAy804dZWKZfuZKfzFl0yd2wtM2/eYSIeuDDcxFbJtHJyltVNdn4UNH&#10;ydalDRiC8U4ZrNCerZVZS2Wwjq2INRYrMFVbPso3rCc/8I6PxR98kC+54iD8w8dg9EtHMAwj0Div&#10;4wKVkFZZlkAH+I7fZC0dvbkKPuBqYEJ5BtV36Wg7AbL3RB3Ow9BAzsJaHP2YFKVjWlnVb37zmwcx&#10;0cX3KBkVUuqfrunZDy+QW/8OW9mWI0G6Mw4wAEwATTAJCExvbCAkW7HYFhpw2pGok0EFPfCjG6MC&#10;R7YIPC1Oi88hCOfg1MaIrDgFEGF7urRA5l2Qu+pf3wAIANCVbnZuHIjDcRL2KxPk5Dk2O7taH4Eh&#10;4AAdZ4yQlHFCAeqZEwpG5RxcuUBGgNbMlQ/p21racAhKQWpc74GJ90ipqwDba7rpix/oB4DoB1HR&#10;od0cPdgOmAWebMJ/2QmoKQNsfBJYs23HC3za2nsHDAWS/thTGTsTdrcu+hOs7Qitp3GtLx34incA&#10;XZBbU1kP8exqvQSt9RVbrkiBbnzGPX+in/fpa3zjmE9AT2fjGVfcGoMoM47gpx9hA33wc75j3p6b&#10;o/iiA+HTYj791M3PzF9f7ZQJe9OdIC/vsourNdGG6KfNXIClLP8XJ3wQaFt3fqbc2ObZXPRtzjaT&#10;cAuAtzni6wBeH20QxbBYEBPq89E2SIBdezGOzFyRBaB/92+yEV/8WZ/iSUzwRT6ItKwtfegf8Bsb&#10;QcAL43e8pz+kxaeN57m+1UUkCMW7sjDvvRPjyE1ZpCrREIM2feLIPbz1jv7EWOJVezbVlznQtaxI&#10;bMMjGCIO3FsLft4z/8rXxAAfNOfK+b51qh/t2aYY0pdxrLs4yIf4IN/kezZ1/DDugYO4R0KEk14s&#10;MjBhKI4kYFTqjzDtSgWNzIbIVByp2SX2LQiwGoyzUtyCYf/ICEFFUid5AanEO85jofUhgCkpoEzK&#10;pJGUX/ohpF//+tePo0D39EVGEZe/u6oesvKO7giO7khNgAkCxitoPQsSDgQYCQJocdmJXmxj7vQj&#10;+iSCvKMRwGIRLa6FtHgW0dyIxUYGFtEzG+qXLmzaDpx+kSkCU48tOIWgFdwyK30DLA6T3oJFoFiH&#10;dl2uhP05P3sDBXroT8BzcEcrAs+8IwvC2b2zc7Nb1YfAExiAQYB5tvEwrkCyvkDCfYEVUdGlQENw&#10;HVsUcABDX67mYw2sDx2slcABZAAdwLKVq7W0BoICyCkDrDYXbMzftWtNzD8i0iewdR8IW0trxu7q&#10;6TPCQPrEe7a05sr1oy5BbO0i+Rry4NfW1AYoworQBCkfUBbZWHfzA/TWunHbdGQLuiVsADSMq717&#10;Y7YZJexhTP5mPEI3vkdvfbOBvhG6Ptibbd3TybPx2Uk9/uo9XStrJw3kIvpA2pVvuc+nrLG15t/8&#10;WgyxJZ/0DkHBGn5I+Do/AcxEn+pFGPCFn/E3fsf/bKgQHhxEBPq0WXLPlxOAHwGJA0AfqNONLwJ3&#10;tqqMP5iTGG3jG4EWZ+7zZ3NWLpZsKHdcRKdM3IkTsYWwwlG4am5OzYylb/PWn37YQj9hg5hGuLuB&#10;zr/Nw70y/syXzSu/dm8dvVvhh8p3rd3b7IgxfSvjh8gp3+d3snQ+yRfd27AhK9gOa3HRC+cACjrT&#10;gcYcVzblRwuylMBYY9+CdOAdUNUJkBWAlKK0BWJMjrCEFVmRCKp79TwjUEY1SQFrXOMIWEaSXf38&#10;5z9/6PE///M///vLX/7ycfQXaSAik/OjDFmY4z9lOx/3dBZkdBZoDCggiZ0TB7M7s6AckQgSerGD&#10;TE+/2UWm6QpsGNxCCFZBaREBB9twZIvOEQAkh9c3+7MhMA00EJP1AFSCH3CyA12BEOfmnJyYzpyB&#10;kyFBTqlPayEQOThbC9TWhN0FLeIQ9MjMGiizdpweUBD9dZ/jC4Ic33s6FKj8CvHspsR940VYkRZR&#10;ZmdYVoW0EJW+6KyPwIRuAhcICUg7XyBo/awnAW7sUdasDCm0RuwoeASneVhrNgSifI2N23RYR2Cs&#10;T2LNzJXoWxtX61lAq2etrT/dCH9DhIT/8RH3dEMQdBO0bRKRiXjkC/zD+iMI/Rgn0DeGe/7JT/gb&#10;vQMMZcZAQObEp4zTt1JEDiAiSFhgnEiv2NCfvpAf4lKm/+ogJ6Is+xFrQEf2avNnzawvUO1oLGCH&#10;SWUS1tmzd+rxe77FZ/lL30vbPPGdMgmbMf6jD9iiXkTVD4Q88y3+j7ga05V+kabNnP7ozdfbbLon&#10;8ELMrT/wJwTFR/XjXntXfSEjJGZu5sK3jam8eFPfXCJe9YqpjgXFs7m5VxZhbXbFx+nJ9taAvyMq&#10;8+DPfJfOhO/y1+KB77vyZ77teeOB76nrni/waRtCvqIdUcczP+ZffD3fI2IS/sFnvOIUTFIEt11h&#10;7YudAgDSmU401AlSAsIqIwTB883HDMXxnw69l4m5d+W8AogRAM2SVcR0EpYrEFPu6tnCCkZ66Lvx&#10;BJdg8cMKROWoDxm5Ig/39CMmm76ywSaLUGRaCFAwmrMgZiRBag7GEVRAmPNFWGzE8S2YwDZmmaag&#10;16d+EBVQJBbGwglefRuPE7DTkgunN4a62gMlYAZUXAOOQMe9fjg3OxfEkRRd7do8uwpU9s7+Obtn&#10;axSpFLiuypBhu1xBo19jCQj3yBAwGBPot9tkMyTZuupvd7TGiKCURVyeEZB5RUZAzH160ReoRHTa&#10;+Im88egomPiP4BTkQIb9vROk1oFNZVs2AwiDLa0r3QUWwhXYgg/I1gboFnjWThtz1l49YyOJAl4d&#10;a10992dda65/95EIcuL/9KOn9ecTCA34iwM6aMMXPCML/eiPrpFIBKIO/ZG0dubdLhc5Ag8bJeOL&#10;f/f6iaAirDZOiWflbE70rU1ElX7mzi7AEljLFvgSrCAAm1hzZPTuI0HZnJTxuALqju9c+SEfRVR8&#10;HFkBeyBdVoYUxID++I36+Tzf4VddZSv8SF060U9f2utHn4Cf78NNMSxuxQG8EMt8qM2KMn4U0anH&#10;L7UVm65E/+Zk7ulunNqZB5t5Rj4RFoIVK+ZVLLtXxoawFGaJUXoYUwy0WSZiVfwS5daJf1qrfDdC&#10;6lkMWHOEpV6E5F3+zQ/b1PCL/Igv82N+xu9gJv5AVnxeGfzGO/vZSXLg+sIwjMLxIiuiI04sE1GR&#10;IAUdlVEAasQgu+GcFLbr5hSAMcJyzUlcGbp7hv5/rN1Zsh1Jta3h9UZT1Ae1FhBFQiaQkNR1XdeV&#10;YRgG9GRffevw647jxN4S4jxM8wgPDy/mHHMM91hbmUwAEixzsYgmbddnIRbrHwH7L1f4d1X9/4KI&#10;BnHSlpiYj/Z2puafWPWJRaJKYgHgRHPX1u5TAqtDwIIhAEAIMAIveAiFAwkWMW1naqySH9noiwme&#10;uVuXhBZQ/eoLkQF6wmWXpjQ+wtCOX0t2gJfsANmmgL8ltG/vkkzSiYNEAGDt+Jvl7+6ZhC0+TCy8&#10;px+nN6BuF8YHkooYJLrqAbodlx2jPotrgvWUESDtdneNqKzT+hI15tNif6iRqTd3PrB2CQrbEpy/&#10;CC9C1B+/mGexl1CI1RpcW5edpz74Xjv+10ZMxFMsrTeSEieY8n6CFH74KBypMzYr8W1ClPolTHDI&#10;JDas2cTALDNu4xjfdacZz7xnjomIZ9owbQgVEqluxyWYMAzP8gHh1Df8uva+cfRh3p4hI2uxJj4y&#10;L3XGt3a+QJSImO/FAq5sRrIIW+z7DQn+4DDR6p5YdbIiMsTKc/0gaPEmKjYpBKF8SfTgSU6UC3jH&#10;yUT/MEL0YAjOYVlfLAHUp/XIUUQvLxncMDmsjVxMgDtZmQvTL3yGU/M2Lry6NnafBOUc89zmrZxI&#10;pBuHUPEjscWjBI7P+/qRqMI2LMIpkZK/bTbFMNwmUNplYhrmxJnJGwZL+E0djMgbeFCnPTw5dcFz&#10;3Iyr8TLMxdnucXaHJlzrmi7dOM9CJAeRclLo1ET1dKSxOgTdpzcnDHXMACapH2AS/ASIOCEk18Cl&#10;9CzSRJTumWugAnDzMFljW4QdHyf0X6rwG5W/CnT6Ixb+2MJ1p0Hr4RD9mJ8TlH44RZIBliQDOgHr&#10;s5txJK8ACpyEQ84AJPCC7eSkb+MQQn2ag7Fct1tgTloCpW/JLrACDwzAAvCA4hrQAUxMAow5KJmT&#10;DoBKamDl24ie//izH2EB2nVCpE3tssRpzanFO0hDkpibePCVufAVH/Af8DbHgMqfkl7f9d/YK1BZ&#10;89cWNsQfESEmO2jJaa3a+s/PEKfeJVp92vHMtVJ7wo4IEKQ+rKedqfmJq3lH3EgeAVuTpBUXpKSU&#10;tNZlfU48hANekLb1J0TF1nUipfRu19rr1z2f6lMyS279JgjGMR9iAssEwxyZ5/mbIQV1CCNRai76&#10;Zq3TnCMSbcyHuHhHjvRJ0oYLsRgXfvWtnwROP/VhHWHBNbwY2xr5BkmKBQJmCJa4VCZYCZU4ib04&#10;wgEiJki4hah43rU27uUFspcjnYA6zRAAfSN75h25QbSUfUbTR3NE+IRVLiZY+nJKIk42lfIAJxhn&#10;xYA4Wa91GVepjtglSgmRdwmZ9uph0/ja8Y/14AR98E2CxS/6xkvNT3vWVxHv6ducmi+ewW3iBA/i&#10;VpzgnLkOq+KrDZzBHIMx8S/OnocB+IAveNKGGUcdPPX1AM6UdIam4FEnKxzKXNMWh5ZETdsbpxm0&#10;TwMEinkBcFO7OvMSovZpjVE/7+lD0DgyojpPUuoipura4aiPgAHM4oxpLItE/ATVH0046REmnwP9&#10;UYXx3fcXg95TWqz5Sz7z4zxigggETVAiBMnommDZpXI84hJwAFHapQgivxAsik+oCGEn0xLeOMZ1&#10;rT+BN4bACy5gmAMQITClZAC0TgiduCSF9kAJzCUrn+W/xEhd9SsUPV+rnef6QPiSWBwA37yQUr5x&#10;be58gJQRnTp+Crh86t1i2ljNZS3hcW0exkUe7r0LI/CkXjtiZY4wwjpdJVau/Xmv8ZAYkutzEzKQ&#10;9BKef5FOwmHunWoSsZK4xOV/mEDezKYFjmojVsScRQpOpuIqln1yIV6e6Z/pGy71pV+JTqzMxcaJ&#10;YMCn55JeiTDEYUnCe56LldKaIhf32sCeckWPwaZn+iCaxrM+89Gf59bfeEqx945x3PObTYz1MP7A&#10;B7ChRKL8j4gTBdd9EnRCEK+EyqbFpkv8ETUxYYmOTZt7udmpqFNLpxn5xNq0GMM7ckffjQFfcK/P&#10;BIUQRPydipywrEUsW5+xii8f8QPhEmd1+NV7clhpfuqIFyNY5khcjCl3Ekz32ppDYk7YPVd6nkib&#10;B940Z6U6Y+nffMIkvBIacZe7sCemYlcuiF/53GZVW1ja97QTX/jQXltYg6E2WGGvDRFex4txJe4k&#10;Vv28glfV0xk/B3XKwu/4/MbxkqBTAcLWWCdIX2NCpXGf6HxX9Nd6L/71exGB855FcJjgAwISQjx7&#10;/Ha9YhVpMjtlzwDXos2HWNnNNjYBcLozB4JpIQmDT4T+IMNzC+UgThMkQeMsiSg41o2wBBFBtIvl&#10;4HYV1iMpJRQCBFrg0pZ/+MXa25nyG+MLY7WTcC3BBY6vkQBgA4KAI09EB/iSWnJJHGK1SYdoAVrC&#10;5lNEvqKAyNVXt8bXKyIswWD6JIaS2lolXQTIj+YLmPxj/pEdfyr5iq/Ns/k1TmM8ZYncilLC1GnK&#10;fBMnz4jVfh5sLO3ETULzWQTAJLdEtgFAGs1fjIiP0r0EhAOJGqHDRP5QEjd+giUCJYZiiaDcIw2+&#10;RCARHRGT7LCnrXf5E2FECPrudyu4NCdjiYc4aGtu4qF9eHVdXLxjzubqWaSS0CScYdOc9O1eP55Z&#10;G59Uekcbc9GPNt5j+QGeES0/54MEqo2D2CBdWGcIWY4lIjYuzD2i1sY7xInpoz7FFOb6zce4xIHJ&#10;HXPRxnhEqd99jMPCXZ8VtYUXAoj89SuGvrQQKTFMsAijNbqHfXEkDjDlXsz5BC6c0GBOf/I5YdF3&#10;gm6tRNsajV/ee8Z3zHvqPTdPPiB4u3YlDMKXmCVYYkRY8Y75iZ9r8zR3WIcx8RVTMRZvpXo4YZ6H&#10;B1hSp42NEI716Q9+8Tj84T2HIlwO07iRJVj4nZYQLAeTvvap628UiNqN03XqlKJxv8VQu04pOnRS&#10;IQL+gEEHSqLBdO49xG0RgEF4AIEhLqU6hOI6Qku8lD0XNE7qB2ci0KnOuK6JV985zdf8tfMn7eZN&#10;6ASHCZqgEA5EoG9JLdDILAKRqBEz5zOBAChAty7ANC+OtAPgVGsnXErzIP799uBk6F6QBK3ds/GR&#10;jBKAGFABJ/ACHANMYDQ+IEusfIuYEwT3iZGydtWtrUi4538EjxyQgvUSeD7jE/O1247AI3Okxm/u&#10;q5eoSMJu1pyuxrwy4qOdMhElTGvqwkmYYt7xhxcIDukhI75CchFbxCOpJTQS41f+NXcxL1mtwdol&#10;YonmhNnO0bW23tNGsiOkPg8xJK1v+DIP44snckMU/NcmxXvILBx6xpfGNaZreWWOnsOJe2MnNt5B&#10;Iu4Z7LpnEY321sWs0XjGjZgQlnokRHTMtQ0T0mXrm4hPTqjnB+tkMIxM4Zn/EbAyf8glGOnU0+nq&#10;FCzWbzNi6f2Ej8FrGxLkX3yJS8QtFp4bizAaC0ZwEPwofRrEOzaD2unTOsxfn/wkVnzSJ0GlTWUi&#10;LWfERdnmhPEfrIU367AefjAOvxjT+NYuZ83Pc/M1BzlpHUSKuc/P/OAevq25OSrNB17cmxM+JFLq&#10;4VAOi72Yiye8qGPwXV4rYYjhrDZFcAdv+EGu4E+8x+CXaKmXL3IHL7IEi3Z0GPIJEK/2NwgsnqVB&#10;+P4GaH3SQr5OBDoiBBoTB6Yz4uRFz4gCoWDebQAEbRF26sAACErHboZoAEQgBA8Y1SEjgUI+AMIZ&#10;Ek3/xiRQBMlijO9k5ZnSvJ2wjO+a8zgeEQiQ5EIyrKQG5AQAMIBRMJAzB0vESEwpGYAD+ATXeHzA&#10;R/zlnh/MT0m8+dVpyzNiZudhDoKq34ABMMYAoMDuWpKUMBIekfNhZM6v67vEx73rFSt12dbpw7W+&#10;kQPgA7c5JeJ2RYhTHaDyJ3Izd77iUzsrPkOCiFhczfUc+zTjbhvrSrwSLiRGiFikon8Y0846fUbi&#10;o0iQuW9Hal1EqlOVOJpnaxR765HMnskLsXJCkXx2jHDFFzDiHYTQxgIhMoSBmPSBTJl62OmzcpsB&#10;fo4EiVw7YNi3sQkr7YLVm69rsYhMIg+mzjrkoBhp1/qU+jIOEkuEXMOczat5ID6iwGd8HbEmrkhY&#10;2by1z/hcW+sWA+TM3Cv1ZfOlXc+Qt3F8qkPUTMwTLHH2nradqJjYGqsY87tY8DPBci1vtTU+YTR2&#10;whA3wY6xCVn40t5YxES/1mm9jJ8SKddEi2/cww1/inEbArG3XjggNvrEf/gHpq3Pes2HwXR5YG7G&#10;tx6C5VpcmOsM7uA6zmsTDBPwYk7iDj/qCJb7crp6udzGCIaYNjCFj+ErXNn8MzlCnGzK8QTO6/Mf&#10;HHfCYtrhQZyJrwmWQ0gnLBzfAQSXu8f/7vHpTVIQKYLkoes6QrKdZoiEUxbTgUGU3nO60B5Rm7Dg&#10;ISs7YSXQAS9wAZ3gcS4HSBRAEjBkK2CCKOBIPYWlrpxAEM0zAfPcfNUbm/MlJgJFrJxD1DjPc6Qj&#10;IMYVaCADbGSmnoN9YnQNfEqBJCBACyiC1dgr2Ep+4nzCxSf5USlI/G1uTAB9qkEm+jSecTJAAw5J&#10;IpEkFwIn+MDsekXJNR92vfVdbx0jCr0nUSWGNYsNoAGhHVGbgAyggdc6+AygJQGilqCSMTFiCdJp&#10;p2C57zSVmVe76shqiStyiWCIvLZKcUWkYgyXElvJvzCAwJWwIoE9Q3jEDJbEpU9zfABD7vkHGSFK&#10;JGi98A7LNmL6II4IhD8QFOy4N455tXM2J+3lhGfmZDdqbD42l3bGSIjvYUacGLyLifkqEyz4ycKx&#10;PsRJHR/Is3CHfM2LOMhHwmE91ohslXzsWi5bt7asDYJYlOfauhYT9dp1wiFSxdAzdUSDH5X9YQTu&#10;cG8s7fTlvbDAh/wtl/kbfvM93zZX75ojLOEX6yMUNj7qzMsYCWli6D397wlLSbBc4w/XxImQi1Ni&#10;pZ15hVP9EFCiZQ18a33WuiItH+WAnOQXMYHf3Xgx64QdcyOa5gMr4gvPsAMAQyC83y/xifr4EQ7E&#10;HU7cqw8/4Q7GPWMrWIu5BMtGjuECXEu0cK+86ffYzR9tCBBupCn4FH/iSdfxJm1JzHDqLTX0UsKD&#10;hHXmWic+aXmGlDt9Ve860dKPxQImx3eyEiD1EoaTOMbkiSOhsXABBVZBQ86ciwz1nVBSXE4wtgWY&#10;X30kRILmXe0EhRMt2Do5j4PNhVCYD9HgfCATPM4llIIj+PpEDhKcYAGK4HEm0Wztzc93Vuaef8xV&#10;vWtCaJ4C3O6EKOgfwBiAESlzNx/+AkaARogIPMFJDDppVSZAyq677536UM/nYiZRjYUQ+UCs+be5&#10;A5q5e2ZuwJsv+UTCIgxJiRTMp7FWgNZ61mnKfIixe+YeobSL1neJ32kpIwYlsXWIF0MiYolEmHs+&#10;VvKv2KrXp370QTiYZ5IQnsQOVomJ0loRkrkhP/6EYe8jMQIQqfYJyLV5Ih51xAyp6kMd8eRXFllE&#10;OObCzF09jLiWTwmSeKgXw9rKh/CkrnvX2ouna36DAX4gDF3bhJij+SLQNp8InlmXZ9onUIkUYmae&#10;Jxjy231E7joRgfN4AHfYnDkNERbj6JMZZzHh9LGnK3GEk8Zo/voxBhF0r6/mxhJD7T3zrrjoF5YI&#10;FI6BdaU6WHPP4EypnWfmkD+Y/vEhHBBH8yDMcju+LE/5pBgUE3hJrAiVMXCXmIqhuDN4EPs2Iyw+&#10;Y7Dfhg3/yOHwBhP1gZPgCh/KfbiX63gTbrRR1ymqDWynLXyqvXfljTyiLb46MRyDSxMpXElnMvyT&#10;FvmidfOpwws1JFZMnQ4TNPdIy2RMJDJD2NonCCbNqYEMwDnLewjPwogIkqeYiN24HC6IwCIQnGhx&#10;TnhOWATKtYnrp98S9GUNEhxQAE0w9G8sc+2vTfRhTfpFwoSO0lubU4T+BIeDBUywOFqdwCA1QEGU&#10;gi0Y5mMd/GfMBCtBLSDGNaax+aiTVmQv6MYBMsCzhnbTQAnYK0gJTqKTXdV573zHNfNcIkgsROrT&#10;gXXzrzlbgzi77hRr7sTW3M3bOvgHwfd7wSbeU9YJK4HKWoPdp8SFKX0jVcTUztIuFjmIvTnAmjVI&#10;xBKVT82zDYEkVmrf5kSdvvTbDrldtGdMwicIxkOKTm/mhnyQqzl7Dz74AfFWb51ywjvI0D3y1sY9&#10;8TMHMTffNkrWQGyYOXvumr9bX3XWyNRZo/eZZ/AVpro3jj4QIqGw63eNVBmsR7zWKJ+ZE4m2iQhi&#10;ZQgZnhKviF9bYmX91pzoeZ/owTfOEO8EKyLvBMK8b2zv4Qq+NzexgAuG0Pt8hlOMY+7m4H39Mesw&#10;F2Pr8xRca9E/TBBtxhfhDTbU4YTqxN01s2Hhy4RPn81d352w5ArMO1X1B0SdvMzHOmBGH/pb7JsD&#10;XIq3eDLxhVEmF8S3zZf4u8a32sF/m2fYLke2rQ0RLrVhS5SU3tFeW7gMs7gD3+NOHCG/PMOXOASf&#10;7KEnfcExtETpPk3C0d67n7BcUDAPVegESfXd0Iv9+ItsDWoi6pCx9wxIzDxXb+GCw6kWkkhZhPeZ&#10;9kROvyZN2QUYWRAffZkoIdG/NsYyV07gbA7Vtns7K6RrPCJmnpxpPJ8wX7x4cf9rE0rNYfpj5iIA&#10;7QAIon452fyBQvCN5xpojAMk5m8sTrZL4ENixfiSf/mJueYDgQaUyJIJPBLRZ2MBP+GSEEi7XVhC&#10;gAQj9sx9dtb3DnOtTmIgJoloLGPzJ9/zuRgpM/EFXMbPwMx3/CU5JJe51r/yMeuElUhV54RlrREb&#10;IkFCJam5Mtcww0/izJ8SpsSJvN3na3N1bZNAeNtAmL/kFFd92jUjBuKDEPiGISXjaockrZf/kCfC&#10;Nf92/oiqNYobgkJU+cearRVhIVTkqk9kAiP8qzS3TlQRhPkhxYjIM9jxXHvE5Tqx1ScswxWDNTnj&#10;HaSLSM2r34siSfPhByXy1I7AiAtzOlmSt3aluk42+ksc9G8c1/rqE12/KSUmiZX6FTDi4h1jG4Pv&#10;CZa5Ogkx1+o8gx1zbA5ETz9yQEz4H07NR3/iw8xbnvMDXmGdsnAAjLjnO1goHvCi1AZO+M08lDBh&#10;zeYBC9ZijTBCqJj5EC6bHHMmwK3HXNybi3k0llLuiWeCRaRWrPCquMNAeIET+UuA2jzjbu/Vxjuw&#10;J1fkPh6HSfkTd3ln77XFpYmVMeSjdzst+YkHX+JeXKPUP67HOdrhTwJGhzzHoTfk7GTQqUrZ90Sk&#10;61pHFtQkTC4B00mlQQyOEDhGW4tLbSU8AfKuPo3NKe71jQw4mCORSKcQScXp3kH6HKQvgBJMwXAt&#10;wECkP323MzAvIkWwCJVPhO6JGIHRpzFK7nYV5iBgEta9cQDGGOpbG0G07nYFxIuDGed33THZWvnQ&#10;OoABsbTjWcABI5K2Rkm74sOAXVn9Pqt+S7anNIY4iQF/BmgEz2/iCkCdsGDCOsVEPIEREK2F3/SD&#10;pBBCfT9mkjQyX7FiCRYSt3Y+XzJADgjBKYjf+M884MW8zN01/Jkrn4sTkZU01uW5e9eeex+JizEy&#10;QELISPLCRuRubM9gAHGYH6FBcsjQ3K0fCSOlPhUq3SN0hGt92tpNa98pRX/ywLrMmb/hC2bgBVEi&#10;QgSmnbghF3Pr1MTE0b38giWi7pqph2drgnXPjG2O1gBrSNbpqnXCoTUmWImAGBGoiJ7pq1MF32ib&#10;WCU+hCgxUhJtfkiYwqkNFV8id231Y3zj6t88CYFxnIaU3RMdcyFESn5vfH0TBv9uTwys25zFh+mb&#10;j2F6BUvs+QImE7OwokzQwqt3En3zc8IzlvXsycoc4KGTFV/Bgj6V+K14wIDYw3+bqzAjtrAAt+YB&#10;H2LsXuxhiCVW2sI+zmbq6odpJ89xoTxhiZs6HJhQ4TLcob4NrXbq5F2bX1yopC3d4xm5iCPxcSeu&#10;tAmfy+37b1heQLRe1oiiaWAQCeMEIWlM1sRMwIR0rg0R8h7Rcm9B2ntP3/ozCYvTHzMR7+iPUySP&#10;YHOY/jlZwCWjQNk5cQhyBBJBB3SBFVQlIAJmOwJ9G8OCfbpk5kKkKLy5masAChzSNaaACaJ+JD7Q&#10;ukfogAMI5iHRBafx2j3wYycqIpvxl3YIxboAoh2zvt1buzEBMMGyduuTxCUygl/hecq0q21l7/Mj&#10;0PN/ADUnPkGSYQKgWPFl/Gv9YoYUJWTzJDzGSZTWEibW6UpbCVt9giVBxUT/4kNQJKoE5DPzhCt+&#10;NZewB/x8Dmswbu5iIubW41kJCKclnD71z4xlHDEpucVcbGCVISKYQI4IMV/Dpnvkx8eeI3Y+IlxI&#10;2bqtFYkhWHHutGB8BEK0lJJfPPhCPujX2OYYwYhdcxVDMeUzRGXucKctX3rO4Nh6jGuOnUL0j/gR&#10;MRMHdebudCM2iWynK2Kl9IxIudene76AjU5PyFqMEbR7J4pK/guf2shrQsNPneqMa37mreRX82PE&#10;Rtl8uia2p2ARCv+WzzjWvuvRJ1Hib5ZwqSOU1iZWxAtH8BFfySccITaufZ6EEX4gVJ0imwMcmIcc&#10;sMbm4D2YaJ3ujR/+8QMMwoR7sRZf5qtAmzrPxBxGYEPOwILSO3CTuOC5+BAv6Qt+5AbOl1ttCJVx&#10;gRzUt77g1f2WciwOkZt4BD/KRZxpMyxPcaTSJlnbTlrG0tf9NyxJ4SXCY0Iau25SgG0yrk2aecYI&#10;m9+IEgOkgCRMxgmNOBBD/Sde3uk4aDGRDbKob4IlaIBuhwVsnA8kQA7w7YjsoCJJYAYoThQkjrEe&#10;8xIQc8thxu5kobRGgdTO+vWhDuiQgzYAgrSICqAKEBNk89Y3s0ZrQTKRzhKfufXtmX8BomCbQ8Qo&#10;ASQHoAP0ChZT95Rp2zvuEwyleglhHsY0B8Rt/cDBrIUv+M16eqZEdtZnXUDN72Ij+RtD2XVWHYu0&#10;zY9gudcGeYkt38MCP0k4sYqgzdUc+J2PSySxha02DhJAYsAh/Nm9qYcLz8QK/vheXBtPvCW72Iqb&#10;cUt+PhMf84MDpILMzd86+JofkJ5nCI0hLu3aXVsnMrULh23EpA3s26yIiTHFh//NQ1u+RpBwYr78&#10;Yu7mCkcRThujYkvEtIU5+BY771uH/uQPUjc+4od7G0I4MU+ky5bYmXt56Lo25aY8JTQEK4E6ywQM&#10;JsMpTBBPZk44YMeUF3zFZwTf/MyDGfOcJ7/jEoJljATLpzjjGqNPl0q+KB5KPicaxs0XnSKV4iJm&#10;bWY6jXvOD3EZsbKhsT4YYOZhXvo0FtOncfjRmPCjv4SIES3CCJNirYRb+Gxz51rM46qEKC5SOr0o&#10;awNLMOI9+HMv1+WXPOsQA1Nw5JnSvTyCtwTSO9rLPQJElGwY5Z38k5cOMOUj7UjcGP7Rp/5vXtQZ&#10;YqqBjkxAPUBbVC9EZK5NRL0JECef2/xhBEKgiv6gwl/Smah+OwJq77ndrcVbuP6MVxsEo29JFFCB&#10;AMABGCDdA4PgB3SA0BZwzF3fyJUDJas6uwglAAooshUQ9eYRSSM+ayUagY4Zz7zsugALgLRBHsYS&#10;/AgPoIwr6O1UzRuYtAccAEG81ssfyMn7wCcJfHqR1BG7dZ5l5v6qTul9JWLgRwnKTwjLmHyCFMWf&#10;ACBxxA9I4sGX/JEQm6823rNWCYV4EiaJaMzuT+tZ81L2jhgjCnMTm6yToEQQK9ZJybzEjLgSpMz8&#10;mU1T38TVw5oEkgPWBiPiYAzEb2zxEQv1fCSBPTeXBKxTD3Kx/l0PXyMeMbc7Dqt9/kFGxIBYwVak&#10;C/Nirl/xc/IwtnnCENz5NMjv5tlczY0hJbtnZAVHMAaX8Oka5q2pexjWL58TWSKMnDsxEF3zS4zk&#10;n7mWE+6Z3EswInVGsOSmdfCRtSVY56kq0w7JP3v2P/8ZJuPIw4TQnBA5X7huPEKz1lyU+iMY4kOw&#10;+iMH44lNJyDzcm0cseGTxnJtnfnB/OSSsbThN3GTD+Zr7gTQ+uHaeo0P63DArL338705G0ddYihO&#10;OEVpwyTuMNhJWtzdi7s614kSTMMGPCRY7pWEhuFAdWE7fMkNnMDwgxzD//CDA+QfbLpm9WMs13hE&#10;vuERgqQPfM/koufESr9yGAdrx+QnrtHPrd2oxoSC2DAJXiKbgI6RlRctDEmZDKdRYsJEtJCCSTlx&#10;+QOH/pMa/ojDOITKotu1G6PSZzq/K/VpzdicZqciCQKbxEf4dhsSLAKUAHZxwCvREEwCa47NmwmA&#10;oAuIhOVcdYiYT9p5ayuR7X5KMolkHsAEVBLIUR4wkY95scSJMJkz4DNgVA94yK45JHbtktVLEGsy&#10;pqRCdiV2JfBn7rOt19a75o0MS35zQITWDhB9ImMRf74gCEwbMSQW5uxdCSKxjIGos2LzlG273pPY&#10;5ij+nXD4hFAoxcXYkgZ2xIwlUvADx30DbwcnaRIqbdS1SdMnjDSWRFfCDtx7bny40sa1HDBHZAJ3&#10;cLDrQIpiByeIrmdICqa8g4w8Q1hIELmJEx9oo60+YJqfbbK8gxRdwzE8ETDX8sV8nI7URWbmHbbC&#10;ug2SNdQP/LKwaUwECrfmZvPEEgJ5aW2MMFuHfNCWESp4c2pB6okTnLBwzS9wqs69dtrLqcZIOODC&#10;2K5hDgcotTFmfmy+7vWh5Fs+JRY+BfoNi4lT+cHMS667TiyNL2eMa63qPNNGf94nSm2wzVEM9WU9&#10;ntvAaEsojU8smfUTPu/ZSIuB3Gf8L779VgUD+I8RFvEVw05OeAMmCY16scaB4t/mHKbV27Qw2A73&#10;+sNZMKAP78k1+Q4vRASPyzt5gwvkXpzAEixzwS84JEHyPuwxfGdu5qB0Lwfltf7wEPEyrvqbCarU&#10;mY4MTKCIhaQ2gOdORU3GAkxE4IgIAnO6IlIEx8nKHzX4nyy++Nf/9sMfOlgkUUoUO3WZkPH9Txf7&#10;PwITP8Jn4ZwvmIIOAMQgsQTSSCDACTaBEGC78QjGglu4oDCkJMiCzcHGQ07Wj5wluO/UKwAAB4R2&#10;YJKAqTc/10AH2JGIOQCX5EVoksvuyzyBEbkAkFgw4DFnZCHRgNwarY+1VmOa186t++q2tIM0B+Pz&#10;D4IyrnUHGPFVijf/d7ICbiCCD/cssFkfcFu7hBUryW6e5v2U8aVS28x8vY9YkK7+xUzSFB/mHvb6&#10;9GeuPi/AbcJko0SsiJN6pyvXCRpMEi0bKGvif74Qd4ltja3TsxIdnsTJPRKANUQj9nzdrtl6uhZH&#10;9/4zUtYIQ+KLlCJh+dTu3vq18b54i597BG0zJH4IBbnAGbyohyvzEGv9mJd4t7nMd0q5Lpfgk6/N&#10;BTZhnig2N/0lAuJMCPTvGaxrZ1xjudcOmVsP4bEWJq5hkuUjZfhWzwdwlFAwQljJ4Lgx+WSFki+z&#10;6ggJfPJjgtUpi7kWIz5uTsTEXAidvqzNuASLHwixvE+AwnMnKbFLmBqv6yzRNKb18621WJeYiKtY&#10;izMuTKDE3jXuIgrVMfwspp7FfWIvl2CbwW+c4zke0A8+7ISGh9rEEye8gLflmpxh9CFeCFvyFLcy&#10;13LMgUVbHINb5ZVrczKWfCvvEi/3OFuf1nGzSA9MGHg9MDD17DhmoiWuyZsEIAGWwEj8d9555/5f&#10;Tvd/9H333XfvwuO//ee/O+jaf21C2V/mtUhkY9FKfXiX0Pm0aGwTFzBgkQAAYzeIIAUUKASaAYLT&#10;CBAXYAFIBCzeGjnJGhAPE1R+iAwLYDsPyQvE1guAgRk4CSQwIwa+kOTIwxwRhEAAgjEkjWRN6CQf&#10;IoiUWeATNM8li7FXeJRdZ9WdFgFIUnNFkPxivcawfmvmE74JcEAJYIRAHMTejgc2CJf4AR2fmTd/&#10;iw9CQGTmnfGVOewa1OVDZTGsLpIXbz40J2aeACw2rs2TEEmgREnZd3GbKCcs+FJPoNQnVG2iCJk+&#10;+APm+IF/lNaYmLUL1QY23Isvn8Id/OV766nMrIvBrc0LXCM/hqSUSB6W9CVm4p+/9GejCFt83o7b&#10;Js6nO8LkfeRcHOCzvIH7ciHM6YfQed8aiI+5iCfRYIlA5J9gwa934L4Tnb58RcARCZb17gmLMJzY&#10;5R+Ebp3aJoh8klAwp1L3WSJm82o+MG6uzLV+4LKvI/mTWCRWpyUm5uM9Ocsf+jeOeenXPK2h93AQ&#10;8x6rn7UEirn3Xu3jFGPwq3iKC74jQmJd/hKWNtsJjVxhnmfqYZb4KBnx0o64wXCiAPMwodSndjaF&#10;NEDO93OJvMMLrpXa4IPyRR4p6QWRY9rhfNxqLgkmTNr0mY/S+PLbvWfmp1/v3QBMx8ioI52JdeJS&#10;F5EZwMAWAbSSyrtORv4/VcSGER7/EVqfAz1zTcxc2/Ha+Vqw/o3TSQ5p9Bd9xkGMAiR4QOkTCAAq&#10;S0rAE2ggASxA8tyO1ycNu4wco+RA5NNnLWNwBCdxlvVwFhISaH1JEEmr/xILsIxr14hYkA8zPz41&#10;PqABV8GwBmCUrIAO/NYgEQKc9kDk2hol+Cb3Jjjb+isz13aNxpZkyATIrZNZf2LAP8o+0wIkX/FT&#10;QsV/AO4eMM0X6SETsUKQfGL3acx8lt/ErGvP3GfqauMZnElWoDXPjZm5ttlJkGye4IkYOfX7gyAb&#10;JPVEbE9VhMtJ3ubIM7jTn7VZF8wQ6jZwCaVc4CM+gxfxhTXrb/duo8D/rZW1RvWEBInCC8zawCBf&#10;fkT+8KYuP2oDK649c6KAM+2NDWuulU5ISJ6owKT25mZ3HkHIK/cIzZcAIqXPxNO7YZOtYCnNjckN&#10;fSNXY7M+XemXkPqKQFBgAZ6tHSZZfhJrfovsPSMS5mHtfGMM2O1EZc5yqjm77nOd3Gq+bQDkQFi0&#10;aTBWQnNliYn25iNn+V/cYJxfxFtMtSNASn1bi7J+EqfTzEH/5sUXfMPv1mutfMeHckC88FnilTDh&#10;CgaHSlzC2pCIOTwzGxXtdmOsXi7JcxsxYoL/GO4nRLCPk+VZm1k5gSeImfe1lZdy1TjxLZFi3tEP&#10;joNRWCHI8B4erU19YmUOCSi7CbpBTTKVlKANgiAMTKSYyXCWOh0hhA8++ODh/fffvxtRcqrySZA4&#10;vXjx4v4/V3RqQiBIxU4WaVg4B7gnVq4JGEdEhsYCTguTCEAINAAI0JJAoCUCsuQIicIBTGASIXNH&#10;NNbE+dZHNK2ZM6zJmEiKo+xIAT9wAhUAJgSASrAkBFIAZM8kmF0mQhEcINOXuenHnLWRgAhL/9bn&#10;JCceSiZBSug188jOZ6dpI9l2vuYqCfgWKKxdbF0DHOMTfhAHJTC6hhV+c60Nf3kP2JyEzV/CITNr&#10;tbZ21eYSYe8aEijWCaS2fIWAzFX8zCWxVEoWu74Ey4mQGDHYtGlSemYzRJhsmAgXsXK6gtP+iyo+&#10;Z1sfzMCDBJYPcKLkBxgytrlYv8S3sYFL8WotrSErBtYvJvwShhGVzUS/G1lzYoCE+RUWEyFYl+gw&#10;pT2cMdcInd8TBnOCTW3bFGnXhg5B6N84nVRgRPzMiSF+llCZh/tOOfAqPxnSkXud/mBDPvCPTR9D&#10;9ErzY/xCqJC4T6aInMDIc+/Jl3IDH+QX82XEir+0MZ98JTf52Hj8LSaN8zrBYtqKm5jpQ/6Yl7nL&#10;T9eea5tgFWe4Ns55mlJm2uQP/fG7uVtjp1a5ajPSlyWxEzc50SkKwcthnIzLiZK8jPPCM7x6Ludr&#10;q7QJk0e4l8j0lUGOyzHagDPxM+GxsZMPuFQu1D7BIpL67quW9+Se9n4CgSHcZ0MGqzAIj9ZtzYkv&#10;/lZan/XeBBSgNFjBspNGCgZOxTkrIkIISMB/wd3pqdMVsZL4dqsIwW9X6nwS9P/QImTIIrXuU0wC&#10;5joxMR/CAfjI36IE05wDbAIg0JKiRGyhgiaQAmZHzGHIp89dxuqTZ6RsTP6QfJJAsnAscAJuu0Cg&#10;lGzmwCQXsJpPgtCuwdwQhsRCCOYpMILW7i8yY+5LMFY9q+6sf8z0G5FKOOtBsOZljgwgzBWQiTsQ&#10;AnqnCYCECb7LZ7ACkPwrgSSVdSJM8Wl32zqMzz/N3f2aZxK4hFcSL74AZDExN3GCDbE0D1hJsJyu&#10;4AuuiA8sEioiRZQYXKqDXYJlI6V0EvNMMhpD4lo/TFizvGgnqQ5mJCc/Ike+tq4ImD22ztbquTW6&#10;R6zhxM7aDjvyldRyD7l5x6ZAHGEJicMbQoMp7fhMzJn25iYW+rVR8p780bdr+NVnBu/aW1filFAR&#10;MO3dN745m4PcMw856xomiJZcQsBt0Lwb7vnL+hMQgoXMzbkvGAkWk5PmTtSNn2Alnq3He0QgsSou&#10;iYbydaa9OfK7DYDcrr/8K3762xNW2E2Y1rRRau99GxA+4VdrsT4+FX9+tZm1CccZfAwjnUASJqVc&#10;xNcwSYQYkZLL8iaxqo1SvntfO/kN5zCOLz2X++7lG0HzXLvyH6e2iSRW3jMPhkeZa/kpt+SQXA5v&#10;1m2tcIszxNcarYfu4KRE2fVNQNvFIngTRwA6tigv5iQOFTxA047AEBqC5DMgcuhzX78fIBEE4l7p&#10;OWJALJ4Tvj4FEjWO4CSEQO052kTNocQ1D4uUeOosHmAFVWJIkD6rCZB1cKY16ZPamyNislYB4XDP&#10;jY3AkZC+JZlklWiSFcACI9ECPjtAyQHESMccBUDSmgdDFIIBgHYYCJ5PJW598m0CE7EpI5zMfbb1&#10;VyZJtUs01JmrOUoOc5EQ7batnc8Aj88QdtYmAmCJBeIWH4AEKH7nNz7jO/4yVutjCdKa59ZZou/a&#10;GT/DnLkaRyIRUKc9CaTs06BdXL9jSRCYSrTcEyZGuPye6g+CCJZTFlwSORiRjDDSDpNJWDhRB5+u&#10;zYUfEVrxy4pRMbTO1rrryw+wYyMBy8hKGcGLHyKW5Ejcickmjaho45k4wp1+ItmIFg6UbSKQbsa3&#10;zHsMnpl2ck0cEysm34zta4e1IyD4NnaC1QmLYDnRqZPHNp7lrbHzidgTLNZpRL11mgd+8p4cIlZt&#10;/AiZvlx3b85wp3/rT6jK10Tj6oTVs8x7+kio+MmcxEC/4rxzzryrfvvTJjGuTr9iwpfmb32IewUL&#10;7vkNX7guDxIroqDsOlFi8liuKOXwCpT8Lofdl8s2oN4lcOW9/Crn27R1oiNa8sG7+je+vvShjTk5&#10;HMhDOWON4tcXBLwNuza6ruHF+vA3Ptq13gSE8wUD2Zt4BG4ywAgwHeeBXvIBqkkTHaeoficgQBJe&#10;cpukxfaJxjVSQRI+HRI75lSlLdKwUIYU1SEKi3a6AsISTxJLHMlasAVZgth9EAnO46xODZzPsQiO&#10;aDkttFZjFFTvS1D9Wz/nEnZ+snbkIpmUACuJJTAfKrWXXEBm/EQ/wULqxgBAftSnfpA5c10yiE/P&#10;39a8zyJLfSM0iYcI+A25IBSiBQPAGvjMn+iLt3o+BFKJAKROs95rw9DpSlxWsIyddd96zQ9psfyg&#10;Te341jztMs1HshEOOIE3Jp7ECp5sjIiPzRSBgjN1BMxnwhcvXtz/uQWxgkcCpr2NFezqF1Zhtk8l&#10;CVlmDtZrh2z+xWz97d78e14MrEudMv9Yo3ggxTZBYkSs9EOskDW8JUbelZ/8TexsFqpnO66yE4f4&#10;KxEmXDPjem49+izHEqzEK8Hq1GNOxAqe5SkcwAOcs05cfbb03Pu7QSMmCQhSV5pzAlp+Izk+YoQq&#10;wWLwZn7mbh38YP36hyt9rpgo1xKbFRTzMk/9Zfyk7zaB2nW68q7rU8Cq/9CHPvTqk6eY93mX8SO+&#10;6YSFwBE5HuHHfEuw+NemoN++kTpOwTdykuFv+Stn8R9+K6dtzJ2M5HHP957hASbv+6Ih972LJ/Vn&#10;bG1dG5t5ZvMvR+rb5s+mUX/Wg6etKd5gctszIoWPzUX71mOMW+AFDiDioH730RnQBnjOBQolQ3Dt&#10;ZiU1k8R1ThgQADFLlEyc+RyDYLyrjedEBEGYpMm6p+zIQ2AkI7EK6AAjoSU2kJqbnZ6kQGoUngMt&#10;nhPNC/FGdOYnSDlFO8HkOMAHIv6QrMYCMkTKZ0ySSxREAWD818mFYElSoCGeAgKMTP92osTLnAM+&#10;AFsXX0syY6l3zzzr+d5v3fms2G4/XXuGEJBdIBLzTtaAAwtK9/wDoJ675gBvIJDfN3FJ6KyLH/gA&#10;uUk8sTGPhMgaW5trpefiyg/Vq3O9JK8NguU3cRI7sbSpEUsCA1ud2OHKrs6GysmLIDlVuSdcMOha&#10;HcHqKwDM+WSsL3jUvzqlpDUufPOXdcKBOW78zF3p/jT+t56s9SFBhFg//KFee7FifKuN53zD5IAY&#10;Eg8bOO/V3jXTrnvjMMS7pl95bQziCM8JVkLFEjNjwrk4y5MIJ3wnVq47fXfqkjf6MQ9r6YQV2fOB&#10;HDMOsy7jdLJicqeNkVIs9AlzYmLNBCfTf7Yik50CUx3/62+5UnzFxjxrd9UHS4C19Z4667V288UX&#10;1pNQ+azJr/jORsBml1jxnw0SLpFvnT4SK7mIb+I9uSp/5YpcVcpb+WuzmblnODIhIjSdkIgU7MO9&#10;597B8/rcvtwzYtWhIK7tk7o5MfNUdpJi1rAnRsJI7Mzb2jy/AbBABHJBdhRF+ojYPUAJEgcDA/BI&#10;Ek7VmUkbxDUFR/4WKdkRQX9QgQCcaCzcYpAIsrD7tXv1DsKwMKpukdpZvIUDuvEFXsABCeFKNoG3&#10;27K7twMRqD7HmR9HCkTB0Z9dg9MVZwuMdzjO+0BkF4ccJUMJIJFLCm2ARxLaXUrqiEFCStwSVEIT&#10;qwDY0Z6vJRrwe8/amH4iPGXXT92v9azn4stf2961ccQf2ZkPYuGHPhECCrHiF9eSBHDctxnwniSz&#10;Nut0jViUyMY4CCMxKtFLenNBlHbSrs2Jvz3jZ/Xqao80ESOciV1J4RQPS3AFN7AEX343hUGbI18E&#10;mJOXf3bhpEW41GlDtIiVd2G2jRiDR3ixmeIH8ZYT5rTxct268rcy/3vOXGvHF9q0ZtfbV+8y9bAv&#10;nn1OkgNt3DyHI6ZNea2+68jXBsD8CdVu/MSMz/kZNvscCPtMO+8QNCQL1/IEwcIC3MO8jQyDpTY1&#10;fSrUTq4a1xyszboSEXM1B+szDlGSj7hHXfWJqHnBEF/wC7/BS0KlzxUWtuLVsysrPvoyP++oV6rb&#10;d1cEuyZY5sLn1mqd4pwPEyw52AaAL22+8yfO4McECz/LQz6N59o8wmaCRhhwH85F/oQo0VKHj+HZ&#10;M3U4nFCxxKN2RAqHJljekQ/EDNfbzKkvJ3G6nGHeN7b5dOrCMx0symXm3jzMm56Yh/Xgl7tgLbAZ&#10;pxIBYHJf4gCVdgAPGBxs8ZyFsDmW0wxKZBIcwqBEKE5VFqgkYBZlsd6hqEjFqU1bJMEhHMYZFiuA&#10;5mV+Eg5QXUsyAAByZGkuHOIdgdA/JzEBIo76NibjRO0RYeJjrfo1BjEEIsBREiS7oQDlHUCTSBLG&#10;XNwjcG04mzhpqw7w+l1L/3zOz5KDnyMqifKUbbuui9e26Xrve0+JqMxrf3uwo7MDAlrA4SOxtgYJ&#10;I4HsoN0jE58w+EfSWZt7JiYStrElbILFT3yLFCWveUheMZXg4oCs+BQWvSfZYRDhAXZ4ghuiA1fE&#10;hug4SREmIkbM/I7l0zORUk/QnMLCHPwp3fdJmxjCohJ++EO85cD68bwWx/VxguPa2pVb3zPlxsh1&#10;bWsnB+CcDxA1rPb1Qftyea02/JrxK18nep2wEgOCJQZKOBUf7RPLTgU2tzAOE4iy36xgCdbhSQlf&#10;nreJ66RkDHOL5K3VGImR53IOuZsL4eqagJp3mxvY4CNiAmuEJOHySQ6G1BnnFKyuu1+7qt/3r96x&#10;HmZMfjPP/MfPsM8Hib58EVP3+IJfCVSnK/mVeMlFPuZT13zuJFYbdW3U+6RHGORyQoYXPScKuNwz&#10;fOmemCgJCCHCl0rPGR6VE8whA6eqcwrTt2sHD8+0weP6kj94xdwbV1s83DjmZI7mYO2wwj83jhNg&#10;YFnRco1ESx5JxSSaZ8CKuCWwAQFTxxypLpHiEI5CEn5LQBh2sIygKT0ncMTL7wxIA9l43+Kps08y&#10;SMM94Ao8EAt6AgawgCyRBVoAzY2jckKOVueeca45c5BkAgzvS07+kRSSsl0Nx7UTco2cPQc8bSMO&#10;PgIgwJNcEb177yG92vPtkpRyiewxM07vFSPxYe3We56537G8Qzj4DTD6PCieEYt1BDLr1tb8PW/9&#10;1qWu9pJGH5IQKYkNIjR2wsNHkpNw61NMtbMuvtdevBEq7PWea/g0jtgSKJ+ViRLRcg1HxMhpqj+6&#10;YH638imQaPkCAJvwxsKe99tMSTgl3EgwuLKefLliwpfduy4+7s1Znfttx4pN18XH+0pr7hkfwIw5&#10;iAXSg30x713vZeq1XyNW8l7eiD3/Rvhwz++wKR5Ew716+VZbeHeKFl8xF288kFC1+REjBledCOQB&#10;7BA5azCGePKRtZq3Ocpz49rQIHJ5A2vGlKOw4bn5WEd+qB+CRUiUXe9JacWGPSZA5/3WXVltEmBz&#10;gWf+zcewD+tt9trUWiefyAn1/MpX/Gfz21cd+YivXHsu95jn/I2rCADOdOLBxYlAwuR5vFjZSQjW&#10;Eyx18M96R97h5t38e98mkigpvaetOXjXoSBcwID5699z7fBwc/X+ihX7X4IFMJFdCaNOgrgGoMiN&#10;kznSBJpEJw33EtzAhAGB9NdYdrTIxS62nXCnMZ9lEIjdLbHK7KA5hLBxEGIDZCBm7QwlFTAnHgAt&#10;MBzqXU4hYASq36w4NMGSaEATcKxR35IWgAABMCSddarjROMgbaLUaUkCugcy7/lBtaR27V3zlHD8&#10;D9CRzRLY6yzic13M9KV+261pV1uxdS3mSAKB8alEklRiDSPIkbCYszXyr3hLDP7wTAz4zaaFL4Et&#10;cPIDH0nS5ov8+lZfgvK5vpGiePJju2bvWVtm7mIjEWDJiYjgOE35tMdcE6ZEinD5TRUe1ftdyz2h&#10;61SlL7iDyXBHtGDF2syHz+SM0ryy9b17WKiNkj9hir/3veKi3GsxUa7AWbd6/hMnfiNa8tN7nrHy&#10;uZMUc51guRfv83QlvvzOt+LlWp1nBME7fADfBEvM5QB8izNMyBPCzl/VKWEBXjzrxCD2+rSuTt/W&#10;bO7mZXx50glO3+UiDMILv1ozzJirPohPvmV9viMixCRxSnw8r80pSNpu+97vetuuGUuf4sfv/GeO&#10;cqzTFcyLIT8yOUa04gkiZd35iy/bPPMjf8oz9Z7nbzlIOOAWBxIaAqStEu9lnuFqQuGaiBA2XO6a&#10;eBAjPMn06fQkP+RfgpMgmpuNifH9fKBenfibYydC66hvfRgrAfOudYg77mC3FSplFoEJuNKOpeAj&#10;Ms4GcGDibM7kKORjIAmeMBGh/rQYiSRSPuMgCs+IktMWwtHGaYrg9QnRdSIoOSRSyQSs5mJHaEci&#10;4J4BgjkVNAEhYJwAAJEph6qTcMDuXX0BmWSW2JIVuCQpxwEc4EUYxvJeAJTIAMeIGpENhPrSFjj5&#10;Sz+I5hSZJbCnTDsmPhFW95uw277rYrzWM+SrbWTZe96xnhILcfALUhEbwARaPkYsEg5IPeNf/cIY&#10;H3qPv/iFXwkYbHnGl/woFggWCXm3k0F9+AztNARr8NRJiwARJCeoTlewSMSU8Ggzxfok2AbJFwJY&#10;kziwLElhx/zgjR/4Zf3MiiEfMXM0d+Y9ws93MKDd6d/68YxV73rFUL98gND5jg9htTxubMZfxmaw&#10;7D4fquvE1M4fHjtdwal7edYGxlq0F2/YFzcYlz8ERKzFHiHJLyWDE/fVyTntkbL5IHYioIzcjQ8D&#10;sIZjEJ28TRD1ZfMIR+Ypp8zFOhMKc+Yn13viajz3ShzH3K8gKTuheScx6nn3VxZvigt/wz8MwDYc&#10;iJu5u+aHPgXiMb6FNz6yXutnfEuknE4qiVMchuDFgJ9wG9HpREUcnMzkjDqbdgLhdNRJiQARH8/l&#10;sc29d3vfPZMb2npfP57p13jmY55KMTMvRqDCg7l3kjMO4XSNr42vL/z9b4KVBXDGwaxkUqcUeE4F&#10;4OoEgdOREwMiKu0zHlJAGIiDIRN1/qQYqSAIRIEUEIWdL0NAFFzp+ydn2vFqI0ACnGhILsmmTCTM&#10;UUIBAQCUKEwwCY13gIITOVdi6NMz4JJEiIUZxzr1iaQJJAKRGJ4ZR71x9aNf7V0TJQlXUgVghBB5&#10;JRwRVWS191fmPWVtlUuA25apq742S4LmpX6fMWvVRgISDuu3FmRnbfwiESUaDEgUYCVSfIBE+IFP&#10;EB7fS1rvwlJJTKzW5+rFA+5KeH7znI/5lO8ljk0QgymbIiK0p3l4g0WC5dOzexskz22Wwlq7TCJl&#10;kyOpJA/cmBO/8NP6McuPsCOntOEj60XA1mfNcKYPbbxTDM6+lPpg1SVG3tVHvuIf954VSyV/J06J&#10;VpZgnaerBIvp233x1p94iItcE1fx7XMVP5Vr8kp+MWTr1J3QuNcWZsqnPtW5DzfxCgJGhjZE+sMD&#10;yBfW9KeN5+r42dr0I8f43HzFoJOccVYk1a9gVXoe7pXuV5SeMmsSu0SeP+VKm1rXiRdfqjNX6961&#10;85OSP/mBCFgnk2f8yv/7WZAg8BU/MTgmLESBz/KdejjHt0SIMME/ASEe3km0vJvIESiitn2ZizHN&#10;0Zyap3p9mZN5ir12+toxEjzz9T7+gA8YeyVYnMlKgLWSRUK5RxAUTykpSyIB0Gm7BBMgQv1mhRyY&#10;a6LVrhehuLej9duB/xrGe++9d/+Eg0iQiNMWZ2qDTOwk7PYSF+BsV25HZi4tVPApO8dKFDsVTlOP&#10;DGvrHsABR3JKWgAzjjrOsi5tJQeg8Yd2fOEZYTSWa/PxjE/Uec9Y+kYefI0wuuZjfvxPjf8ju2Kl&#10;P6b+FLTa7Lvua5cwqXMtSbXZcXqHr/lQYom79Vo7XwEkP/M3X/CR9Sc4EpO/lHzsfbFEmvkDKfKz&#10;99VHokiT743lfXF2grY7dCqyqbG5YTAIPz7rEbIECu58/tPGyb0fpX1y7jRVQtr9STy7PbE0PuJq&#10;k5HlbzGN2K3DfaLCZ3DquXXCGFE5Y9M10/fVc2OxcrUYutZ3zxKt8JZYyd/XCZa5dl1O1Jd6ZCsO&#10;TgIwLvb4QdwRDp/JOwLjHuFWIlWnB/HTl7kSDmuABcSmLfJLrJCreCC2CBh5egZvkaM52UCaj36M&#10;Z042OeZPTPbUpBTTBOkpwTpPWV1n3sk8Fz9j2rTwo7XxG4FKsOQGnrkSLHzH5BRfJliJd+KgTScx&#10;120Map/f+ExJFPIjzBMkzxIl9cREm0TFtZzomq+LDzOmsdQXj97XnzbWRVTN1TN9eUe+aWPu8S2f&#10;8I1rXPpvJ6zAn0kM9QCqRDIWxClAVrIBv3vtgdpkORN5ECpi1L9v8QnGb1lEybVniMN/b9B/7d0J&#10;y+8Knmlv14uQEA/HRhoIQICN2+c2YJBkgAConCJZcggTOE7nPA6xdu9Yr2vg0qckNgYHe88OwDuC&#10;AfjeleTeRaqStmvvm08CZj5IWz2SMI7xIqO1CDByesq0i7gklHgkDq6txbPG0Wfmfuegnfpt27US&#10;IRMRfRrLdX63bkQl2QCLL4DO+q1VohNA/UjcNgtKeGHNyzyMhVzFU/vmYk36c1+c9WMOxhefPldI&#10;BObzgh0j8YIzwuTE3o+8Tmeeq/Ou5LcOu1o4F2+JB0PE1fjMfNY/1mfu/ML4VqytA5YQPkHwrrbh&#10;zHN95PO9bt3uNz5bl9XeNT8pzYGFBXm6Zmy5xP8JFsybF3IVH9fqPRcLXKBPaxIfOQjjuEHclYiW&#10;7wgWsUBkSqbOM/4lWN6BWePqk6jrQxwQbmQrNu38MxtYp4NOAzhHvst770SQuMAz41tTAkR8ssRr&#10;RSjh2uc9Y68TLO35in+tD2aNT6T4DYdYu3vmfgVL/vAVP2TWZ12dnOAzwVJaYyfQ3rF2fnQK6tMe&#10;TPMbbuXbBKrPcomTe75U16ZBnffbjDDXzBjGMz4dKH76a11tZNSbP87QXv9wIZf5ImG3GVL/SrAA&#10;mgXwkkDCIQSgQsR2Q6k9sJZc3imBJAIn2fk4GREtu9iIggj1Xx3webDfE9z7S0KfDj1ndsKIhuP0&#10;wzECLIGIBqVGWgBuQe2gzIFjOM87nF1wzEnQ1Glv3ggkUPIHYpI4+rZe71qPayQNVOYhqQGRc7Xn&#10;p8CoDd+ZK78A7fqpEwtbAlJ6Vt1ThqDMvXvvm4c4WVvkEslFaJl3znG0USYwzHzUI2IlHyMwY8EB&#10;MjYekXJa6rs7X3hfXxGE+SA+PiuBI3F9N1643Lkg19bD//oB6DYkrhOJTg/aSRDJw5CXe7FCCOaq&#10;lDASJZFMsGBMUolnYs13zdP8XFcvzvkpfMCTevFoPTDKf+ZZX5Vr6oqJa6V7z1zr03rNLaHynJ8y&#10;9fy5ouU9ZvwrwWLiY+78yLQxljG8p70cEfu+aORX/uNnxsd9rkI+nRwSLO/LmU5F6iNqxChfCRMO&#10;kb+uiVfXNh6dEuAAobpGkvo2L+SIR8SYT2AxIzxZ96cQZYnYla1YMXzCx6dPcSn8y5WIGe7Uq+tk&#10;yA9ECLlXwjBOI0yu4bbn7okF4rfe2vIHDLtWzzf9ru/3K5s3/Ea4PMv4i/FjJzqmL6KZOCrlu3gZ&#10;q8+DzBy0tRacLMaJljnDjbXqRx3ciJfc4Cu+IWjevwEy8AI4EHKuMuBLOIDqiC34TB2glhzKEoqZ&#10;BEHgSE4ANJ9rLAAAgasfx/2m4PcGZff9ObJPOEAJ3Bxmx2wukqg5EQUL5TCJgiyADnl5j9lxC445&#10;GVuQzEt7iSf5+ywQKQAXxwGPPiQZckWAHEwkzaEdE+d6Zj6ST999KjMG3yIMvjIe0mL50Lh7LakQ&#10;p7VG3D1jrpl2+utd8wZ8sYvI9p36qf3W7T3zTsSoH6RlTtYkwYzhOvKFC4SAmIqTPhIjsfE+/yAu&#10;/pLM5mkMpN9cmTrjd+/aehGnRGf6kYQ2FXBnDGtj/BbGzV0crEMfnivVa2NekbH2YlziIQU4UL/+&#10;bn7F0n1jW68cKf6sd5m2xjM27PWeZ7v+Kzvj1D2rn+ZgTGMQrBWtxMr6CZb1EyDzjVzFtPh4V3tt&#10;vcP4Ggask4mnuCMYseCzyBcm4MM1MeJTRCZ+ckl9pIcAOxnIUzkrf21elTgBp3Qvn5X9mXUChpRt&#10;ZhJUY8hTPkuc+J65TngSr64ra0OM9nqfK/stju/5y5j5lY/Crnnxm1xSn2jzE/5IuBkO6gRVyX8J&#10;AsJnrmGW71xbP0u8YBqPEvZOV0TJPZHq9yknKX3gTO+Il37xcF8cmD7Nj2+NoY25ma924sgIkRhY&#10;Xz7Aj/Diufae4e02wYxPGIzcBYtTA7P7EloJxBlSRtoGc3RXJyk2uTYRBceA3jFxjkHmSMxC/W7g&#10;cx/zubA/Kfa50H9r0D/sdPrym4MdANHhDMGUREgr4pIMBRFZm5d6DuJEAeJ4ztWmZOEEfQFXJwDE&#10;Y+4BRyAknbbWzQ/60JdxA6Lk5mxJ36mUr/hJYmtH3MyZbyOwduZ8H2EjGkAXOKDWL2Iwtvf5OL9H&#10;SBGW9fABP5uvfsR2SazyMdP/jsGKr/Gsl5ibj3mptybJZ/3m6NpcjB/O1PGN9QCqPvhZf+YUfpRZ&#10;QtA8rIVPI0hkIBns7KzbOPrKl/XTuupTme+VnlfvPf7TfyQKx+KojfXsvBqjOXqmT++Le/6vjVIb&#10;oiFX+M61fuuDmVPtjbV+YNUVN2actfBRjjeWcVewxGwFS1wZXKvThvFLbfTlfTHIxBdulfLPBoYo&#10;ySHXckf+Iz45K4fEj48jRYYzEKeNCPEhRLiiU5VrX26Ilmc+D/oKY2OciPnc6115ly/4ss1pIpNg&#10;uWcEKBFaq0084T33ta+vcAUv/Jov4RP54ibYiLz5Sn0HAvVyI3GHQZtyGGTI3WEAByUYiYV6pXoc&#10;555v8ysf861NXuYEJX9wZPeJUn0leN5Xr53S2MRVHI3VwWEF13vmDQc2M9bPF9Yo9tYDH3wAWzCF&#10;u+BRu3B0/3dYgA/Irjk5YAOknZiEcM+xJsG5EkO99soIExgq1SsTNxMxhkkREIJFoIAscPmNoX/U&#10;6TcugtVvXQBK/S1WP+YkeQiJBVmYQFtYpCj4fZIwdwDgMI4KOJKOWat1SGRiUxsO7zgLfPr2HFkz&#10;azMXyW/HIMH5CqFauyQB3Ools0BIovyirTZ8pz1D9ki9eQuqtViT+eo7/5uzIJsH3+g/wTJnz61N&#10;v97pPeOx6rr3jNUuK676bK2RrLGNw4/WhdyalznpF6HxI/OuPsTAXPUdfpCBPqszZvfmpD9jIAFz&#10;0Ze4mAuy0L51eEd/9eV6+1dWh2waqzbixOf6t0Z12hhn+zv7Z3JIDMyL5c/6N8dIH374zhjN2/Pw&#10;0HqUrHlsHSuWzHuNrV9mPP5LrOAunJyCBYNixgdK9Xyd3/Wnb7H2LtOuvuC90xYcI7Q+VyE+eQXT&#10;6hGkZwgSESJNYtVvjDgCZ2TECnfgDKXTld+5PXPvuT/EcYrADeJ1ilTXp6nvWdfMO/oQG77le3HU&#10;t7Z9ofGMX+E6gecX/sBRuMk1fnGtTq7HO/KCJVgM4SN3PnPdBp0YJQpERb06wsGveMN1fiViiZsT&#10;lNMT43ulusRKW+/qMzFSMu97rn9iZQ6N4XnjuBdrc8fNcl/O40Hr1ad6PsCDcoAP4QpWYU//fHH/&#10;j9/mWCADXCBVMgkAlIgHQXBiJw1BAfr6KCFKIEGNPApq/XmfmgOW3REHc4rdkNMW0Pn9yidBv28B&#10;n52TzwDaSRB9AIEAcrIgWhhncx4xkVwc4zoRS6jUeWb+5iSJ+UBS6ss67Qj0Z/chCPzED9oGTnPR&#10;B0ebD3BKaGPzGx/xKccLkOR1byxt+TQx1Acf8Zl3E2HrElTrErh2q8ZBTPnUWOKS6U+d55FYpKbs&#10;ep8ZO3MfMe5zYNKvuhKYaavO833PM+2QmBjwP/+wcJY/vQMvSlZd/bc2YzCky//68J42ve9653be&#10;128Go/Wx9/xoHe6VyEkbz67Mu+YDS3Jjx6pPz1uH/pmYw0QCz/Jn5h319clqW/ts/QQDjK/eVLAS&#10;LaY+bMsD8y13jON97bzrubWoE2uiBbtyyWZVPsl5ZBd5EjGfoZCm505XhMppyemJYPU1xu/gNrv+&#10;GYNrf02MS/ADrvAMf6j3dcb45mlu5shn/caUSK04JUzVOT2pEz/v8qf18UHrz/+e8S8f8Gc+wQ0I&#10;OfwTLKX7vjbghgSeIflOVp1E3LtW5z5xwIuJE19n2qvrxJXQ8D/fd6pVdk1kmOfe1y/DtY3jOgEy&#10;d1yprffqo9++XJsngcVf1o3blDgRN/MPPMoPvs7neNMY/HIzkBc4UgecpwELeECHMBE4cu3IqnNt&#10;lBnyliiALLCSygRcq3etjumbQ/VnDPMA0n78AzZ/LegfEgOthQM0p3qH4CBuzvDtFcgFgpO0kViA&#10;ZF6ukaN1eddarJVgmUdA00af1iswrgXHvAgsfwGhtsAbQVkPAJfkTN+CYBxzRQr67+TlmXkYA/gE&#10;xPz4kCgCurYCHHA7ZjPzIr6Sg3/53Lz42X0+V+c6MltS2+vue7frfc86rVvZs/MdbflEqV0+8p5Y&#10;WCOgWhtfilFEoP1aY/ZMW+ttrfuOts1tY9PYtevZ2YZ5jqjgtLG1W1He97RzXzv3tTU3axXLnvdu&#10;7yE8a/Kcv9zLQ36KBK2TuMAMjLVO/TP3a/rJ9OH97BSsRAvmrgQLRvfaeswPNvVd/0rzk0veL0eM&#10;p618kpNyk2DJY3nbJyZ5S8zkGJPPhMapqY0qIfJPE/x04PdvvGBD6/dvItamloj1j8GJGKFDzkjP&#10;uHKNn/kuoUKMbAWrWCZa4mad/CcO1kvs+TDxYnzLpwlVGzP+wwmECkHDP16QCwlWfFCem+sKFOGR&#10;921gO4FZn3buEzL8lWi57jSWOPG9emVixtpAKL1rPsTIePGhcfC1edMCa8Cr2njXAQJfd2pLxPRv&#10;XTgxzYEpeOE7Pi8mfgcUB37Ujn9uBqbkHGhAk9BAJ+4FgvO1MZmSCcAFyiCAKUhALYglUQklGTex&#10;PQOEEsz72hkXWC3Obgv4gM6pi7MFwuI50jXF5nAgJFZKCSGo1gVY5mhu5ktsLbqdjTUjE0lV0gGY&#10;dQoCABhH0Iio/gEH+LQH4AjION6tf33rR2CsC7C9ox3Q8i9/AQDwBQqgNlc+1sb71mitAm1tEk/f&#10;gOO9yAFB8aN18Kv1519lBNb1lXl22j4rtttWLMXVOMXV89qKfe21M18+ghX4iXy14cswsqXnSvOH&#10;yQTLvXeYNsWk95j7sHfe955789zrfd6zxvAsUjNW/vdMXfMQd6ZN4+rD++q803itTdxhtvHgB17h&#10;buu9X5npb02f5sbg/E0FCzbZipd5mYc8Midr5ANr0UfkLadaszaeySM5XZ76kR+ZJVDy1jMb1f76&#10;j1gRHBtXIuXExIgVI0r9wZY/1iJa2vqv4+w/iSFkPi36DVyJ18w7oYogXTPi1D08V8/X+c36iLO1&#10;8l1rz5/u+YjfxC1/8mFfe/AAQ9z4BvfatMptnIB/GP6Ji+Q8HpD3jLDhJO09d60OT8QbrrvHoytO&#10;7vFpRtC0M6a+cA0OEndiGvesZph7nzNxmHf1LabFFW8b1zr0413r5o/Eis87VbVpUMoPmDXGzeDI&#10;3UQ5w6AcCqTAKiA6EwgDuGaCxCREuyiTUKorqRjQllBdKwHdZEwyQjApC6PQri2cAwhBR06OFSA7&#10;Mub0Y9fmswFhsR5tvW8+HMJaU8BRhyBKsoREaTy+0Je++09FSToJC6zeQwrWwweA6pn3PQdU9daK&#10;nIm9On5yMjIP8wQwQBV8Pm4enomPNQJRYBYn6y9uwKNvyRQp5XtE1e6vZ+LDTnI7zbrqJ1PXM/Fj&#10;Z3slE9ueueaHntefeqTgWl9woNy+KqtPHKqrr31Pv1dmDmzva29sZfOoXXNy33X15sG/coGPm0ft&#10;tdOmvpl684SXYuXe+3AClxJUH57BDFzBrrhpW3la/s60W7FiCVbYNw/jEiz5Ik9snIzrGpYjYXPQ&#10;Rh/IxC7YPL2rjfr6z0eukZRdPaGST3KWYCEzguWeOVnJY2LVv5vzec9pyr/X9AdYCRRR8k9flH42&#10;IGaEzSmMeHnfb1hES5/GlWN8UCyVEeOVgCVYxfoUrESL/2BA2bU45k9l4sXKc3mrJAg4R44TBbl/&#10;nrDkPPMsLugkpsQLcQPOJFIrQNV10mrD71qdZ8YAUCCv3/M+McQrONTm0hwTVCaeOIxYdRBY8bIG&#10;/GRMfC32xjNP7a2bP/gOXvi5/29YuOL3TG7o92ZwFyZrQjoxUarKTMQCXBMyAwBnwHUvqQTSwMAA&#10;wJJHPRNo4FUXiLUpeZW9o0+LEWROMi8OAxBJxBHmw2GInEABuV0ZUEoI9U5pdnLWZE7NxXjmat7G&#10;AB5rFGjJI2CBARD0Lwns5OzYfF5Qz0fmoi/9WyOnAjNDFI2HMKxrT3b8KXDAx6+uPTcXYAHSvgN3&#10;fDc3wbc+fgEIvgA49WIXmZtTRCV5+C/Rqj5CUz5l2mRiFJFum+Ktjee1VafUxnU4cF/M6697pp26&#10;rPeZ51t6T/ve2WvPMvdbp0311Umc3ndvDDHsuWttuo/EYQlht67arlB5Lha1gRM4LGbGanPh3vvq&#10;wpWYuc/Me++Z99bEoXhnCcopWMi3DV3Eal3mqJ21mr9x/P6DVJT6xwme67u15jdj6kveECenKCcd&#10;mz8bU7twfxihjjldEZv9vYowESWfAImV0n8th/mPZnsuT5n2+vBlRr72V4V2+XKMX/guv4sRomQJ&#10;FUusmLXwpVgUj06kyiwB4wul53zK8BffqmtDIPcrET5eyTpMMDyB85hnSuSfYOED4oA3MnUEKcGq&#10;njgxnKfetTKxMhZrHCKEi+mEe89W2BIypWfmzdTF18Yluvok1nDFX7DBvwkUn4sB0WIdZuCVD28G&#10;4MCEqklxoom2KJMxaUETLMAEXgECfMAEVAAAaPdLBOrcRwQm5z7wlESu9W8exrdg5G4cZG++nCQI&#10;dkwAaadGsHzzJl6AKRHs2IiD/owPoPoHPuPaIehL2z5HAEC7GSLgc4IdXP/ljf5rG0DC8YSI0/lF&#10;0gMq3wkGYHO2ZwLk1ASUfJl4Mb73jA8Aud0NITKXvvEDVsd589TOPAmYNZtPu1xzssZNMv4VM/FS&#10;z5YslVn3Pa+u+i2fsm3D99m22frz+Xkdrvbas3BWfTjbtq8z75wW6W4pqcSZiX+7SxjdufQ+438x&#10;Fl8+4XvPkRrc8DODVc8az7VSv95zbT3qq2uN3VfqrxjDA4ONsJBgWYc5WAuchkel+cKy/vUDP96J&#10;TPjCWPrSv7E9ty7jwKOSb+DTJoxQwTTcdm1j6JMdc7rq3232/zkjSHKw/6iAa/9W018QEzIbSqcw&#10;YuZUhheInxMW8dMvbpA31oDz5Km5RpIRpZzlfxxVnVJdfvDeCpTr7vmSP5SJFd/mX+ba+BnBwnN4&#10;D+fhYLhyL88JAE6AM/UJQXyFpwmUkphUEoqeaYe31CkTu8TEPW7Ci2JlDPU41yHC2G224x5jtLnP&#10;Oklpr23tCa814D5+gkU+brMQpvo3brthgCtYuiFFnRmAQOiUMnJqx0DOM1GBFjDAFBxOtjCA3MRQ&#10;lmwlUIkm6BJVO/3rU0DbiQiyeo7KweZgHPPjTHMlJgTLKUoSmLdTiuccxWlOJ3Z0+gkYgGJsCUss&#10;vCdxiIEAcK4xJRBx8k3cj7h2bhKi/zMtgZTUkh3A9Wnu1mwcAeEjwOYDyW/+wGY9gChw5qut+fCN&#10;oGjrXaU5WR+hEitiRaCt3/rMu08rwKNPfRWHiAs4StTmVLyK3ZYlpnauN46uT/Psyl73/HVm7L2+&#10;sn3WdXjL3L+pJVZrCQhzLdbInL/bXImXejHkO+8pxVL+aOcd8dFO3njGxEdbdfxlHGupj3Nd2hUf&#10;z5jrco55nomzMa4ECy72NGCOcnDJtbV7zzvmgFTsjF2ry7zTycG1/hN3+ZZoERRCYqNpE+gk1J+k&#10;91tU/0cHguQ0RaAq++cvxMtzpbY+CRI7G1AnN/0yY9noIl/zk3vWzMfWghiRZhyVWEWiSrnOt3xo&#10;rWJtfWIoj5l7z5TxAGwYEw5ghn/xB3/zUXPyHJZwGMMVhANHEw7cjPTjEVzIp0SHKCnd4zx84BqH&#10;KBluU5+4JHr6TKjEn7k3tmfqzds88aZ643vmQIOb9Gd8GxD94mOY1751JHrwlr8TLD5OrPiZES0G&#10;3/B665Ri94H8LFppsIALbIDK+QLB+SYgEBYhSSQE03GE550ScpMrgFuIBQiUsQSQQwSjz16eF1xO&#10;oOYWrM6pAlFzVLsQIAEC7/o00J+2InpOBzDOsj47Dw7nSO29r3TikjT9Ww+fJvThh94ESwKYtzUD&#10;L9BZEyKSBNZsvESy3ZO5M9eeB1i+4jfvldzmFgAIMHPtsyehdoJU8oOE5x/vLknpMzOG55FiJGbe&#10;fAIQnqlHTrtr1l9xVRbP/8T0w556tlZ9pbFZz7tfU2/uCcxVm8csUl5DXFk7bwnET/JA7Bj8iplr&#10;MfVcn/Ao3rCFGEp6eLauBMC18Zo/q64NTetm3imO7pUb62IUDlasmP4SLJgVf+OYO8yao7XAozp9&#10;MPnT2PlHPzDP+EBeIF2Y11f5yl9IF2b92yoCArc2f66JjN+riJScIzxyrhOV/2yb/3yb/7AAsVL2&#10;3x3NtPe+fCWI/VyA45TyB7/gHnMUhzAuXpGltSkTsghV7PnaO/kyTrH+BIupl2+u+UHO2/zHAzDD&#10;x/yCCzJ+w3vyX/tOM/Gfen1YR7xHjPAZLuTjhMx92HPfIaB7z4ggXxjbnMSbX8IqszZrYdqYFw41&#10;FxsQfK0/Y9sU6Jfg6bt5m7N16Rdm+JZfz02BHBMLZTknPvB763tyP3oia8ElWjmFAwFXMEy2QYGT&#10;s3VWktSxgJoUoAKHoJVA2gk0J+Qg/RgjVQc0IiOgEsR4nC3Q+jAOJxAYIETaHGW+Th9OVk5E7cac&#10;kjjOnMylkxSH1o+Au9afBPJpgmhJAOInmXx+8LnCGOYi0HYsxMQ6raegujdvQLA+643c1PONufCj&#10;eSERPuA/ALdzcYoiyuLCH3amNhnWZ55OXsCijbbG8H5+jrCKTXWVzHzNT4L1rrbmZX7bz/Yhcf8b&#10;089V/ZUZ98oAe++1TXx6/qbmndNW+JBVde75hr9gWW7wfYQjzvzKh+IMl5Kcn8WfeRe266d5EIHG&#10;1Eebx40rrLD1oes1bYubd5vritWVYCGrMNt8tTGXrPbWHKmVx3IYd/BDOWL98hdGcQ6hcvrxu7Nr&#10;nGMT2G9WPuP1xxVOT/JOLjtRMULV/8G85/4gQ47abOrD71bymDjKZdfGR7I4DMESV/7Ir8RJnNug&#10;IFD3katrccm/fCpv+EfuMr5xr9/8CwO4BufgN76R43CSzxk/esZ/5umdvoDhJtfqYEk/iRqhsB7t&#10;ekf72ii1Ua9Uxxw8+MKYxhY/a2huYi3O1gA71m192ouzMWhFX7kSKWN0AhN341uf/q2X79oIMKLV&#10;ZkHeGoef3bPy4f5JkBErJCigCBkxmgBSNBmOBj4DW3TBMAHg34SJKAxichJOqV1JxySqZJDUTP/G&#10;Jxw+cxEh9ZKHGBEFgZQknCg4iJzDOMVpxFqIjySwQ7MTsysDZgJg3hzOodZEbLzPsZzNiABRAHCn&#10;GcnTn9H6bk7AzJNQ8JmkI2BESKCZtQl2OzDr5RfkwVfmIFm0MSft+ch6PZPk1mEMvrBOfhELP1JL&#10;emOrV6ctHxFJftav0rjGZPm9a7EyPxZpRn7a6AvIqvdOca6v2r+N6eeq/sr47spgrGuYW/PeWXea&#10;958yxJVAuedT8eKfNhfyoLiLm/yA0zZrkh3OkbY23tOP/vQFH/prrcZqPXAOm0gF7sXJO3xv7NOH&#10;7rNipG+m/SlYewrQP5IyRzkn9ubdJgs2tVFGsnJWzoR5ba0TTyCsSEuuySmbY9jFNz4FOlUpCRZh&#10;kWs+xeMggtV/OMDpSe4RKzntS4cNqWdMbvZvtHwVIVj60F+/YzlhmYONn1yRO+IV9vko3zNxR6qJ&#10;l2vP16/ey4crWvXJXONJfsA3fAMX8JFf8zHRwJfww3cJExHwPt4iEkrPtp36REoJh/lfe/X15T1r&#10;F2eGi8JmfBROXFuja76wbusRZ+NYE/5xICBksGo8+mE8c1MHM/wE07BHoDpd8a18gOH8C8PqO+Xa&#10;LNwQL+JHhkBkVyLQkTVDmIQrB5iUyQIqJyNYnUd+FgTYFiUAvYPQmXc4QaBykoCZA6ExVgRMZJwe&#10;AB3ACIN6ItMpw/w5n1NKNPO2YwNgYAZiQDWe58SPQznZuhjBUwKMfiWRd/ye5dNiP/jqS5DMVxIQ&#10;LL4DAoG1Lj7h9BKhJHDNArcgCp4gRhbqXAORYBtLDDp684MNhWvJjgwCprU1h2IReZVAAcLz2gUQ&#10;Zp7AyqdiLFa9s8S4929jjceunrOe5b819dZjrkp1CQ1DLq+zbX+a5NQnsnJtLvwF2+IrVpGMfIA/&#10;eIJNuEUM4igeYilG3jdXfTVf62jM5uWZUlvkBgdiAd9wk9+y/MWqK2YMDvSVvxIsBBLhnoKFUK1T&#10;/BMvz9RrxwiWtWljTOuDQznZbt9mUt7KSXkix4kTsfLpz3/pxrW86oQl34iV3JV3/hNt/WbVZ0Cb&#10;yNo5WfkM6A8unKa2T9e4wImuT4PyRz7BuHXzAX/ko/Imf4o/84zv8qPcUeZDseGziNm1XHeNH+BD&#10;iQf5jZ/xJN/ysTr8A0swpa3YJ1gEAEcp4clz7TyLx1bUeqYPa4UlMYtnzI+ZnxhaF9wtJq1fvTWV&#10;d9oWW3jHUcbQP643L/yKm6zZfD2TK9bJ151c+9QKp8ZRhl+5l7Apb04xAudU4RqoBFZQCYXJWLzF&#10;GhRJu0eaHJJg6TzisDDJxVLcFpETgURwBVoCWBwQAbTPgUTCfJQ+ywEysLknXozYcpo5GsO4gCaR&#10;BJOz9OU9ouIdbSWSnZaTCkEydj8cNk/rIwbmQLwkg8SQAPosme0WJR/xBAJzEAzzKLiuAVsQIkl1&#10;nknwEoX/AFlg1QMUQPO9uVmv+RjL7wDGti4x4U9AN46+2hS4Nm4AUO6c+Mr4njH12vQMwOqn9+tj&#10;77d+7erZ1q3te9uWH6/Mc4nGT7Bkjr3necTf9ZWVlOy8r85Om+nXWGIv1hJPnCJucZMj4QnOzM+8&#10;tPFu8RHrxUhjNYdK7RM7ZpzEobWetj7duBpXf8ZGunIvomVtoBIspbG0b51LrrBhPkr96JtvEBeO&#10;aEPIF3Koz9mdqPpvAHYSkmMEiEj51EeUbBCdoJyofAJ0ymKe9wnQSaw/Z3c6I1g23vp2nTDKFePK&#10;HTyAbK0xUbFWuVBs1sJD93yrLT+6bwNQP3wJC3zBp8bAK8SDj/isDbw5sDYEPcNF8VHxZ/rIPEvc&#10;jMfONu61SRzF0Tybe7iBOcKxpxr/Nso1nMZt2noPLzk82IyIs7mGjXjL+uWB+cGxHOEP4t84TliE&#10;SZ8wutjl8wTrfsJC4gJIoBCfwQVWwJE2QAqgBRq8k4/SpAQiohAoDiEihKDdBGfpB6G28yrZLVB7&#10;RJxY2YE54SmRsqM+MAY69dohbonhpGFuJT+wIAoOFngJI0m8D8TEz45NMkiWdiH6EnBCZ/6EyLy8&#10;zx+SiribL58Inuf5zniRg5JflOZUALznuroC5B3GfwJP7M3LXOyaCJaxmKSX/MRb7MRMW/NpfLHQ&#10;d/02Fz5qPCXQmlPP1VWa4863OXu366fsTdpc2Y6lNOds7z0n1Hwm3uYl6TyL8Gvr/soiosfq93Mg&#10;g1lYZhLfHPgL5sxD3GAeGYod8uHjSGtjwPTt/pxD60Ru5RACMGbv11e+ujJtWBhIsGAlwYIVJsf5&#10;E2lGbtp5l3+thfGB0lrNiS/UMfNsl0+wIjSbX5thueu0I59sRImWktDIcTnpBOV3ZwLVXwXKVyJF&#10;zLJ+W/b7tJwmeMyJSv/yXc7KcW1cEyy5hMTN3XqtW2yssY10OaEUPz7kZ77I/9rxn2e140c8gNfw&#10;koOAa+3kNb+6No56vsuv7vkQVlxri+CZdkpz5uNEzL044FYcqM44ndI8w4H41vqKs7laH4M3AgLr&#10;xIEw9Nd6zHWCAaf9lmd+uNGXKZxojnxiDTAEq0QKhtXDEj/DYL9bZcYOq/zMXJvbvwmW4NqpEAGE&#10;SCQE1n27d040MUQuCCZo4RYseAbgUEAF0n5TIgSpqqAQMQAmWgCtvZMOIANaOy5g9O2ZcAGlXZTd&#10;lzrA14agCBBnsBwPEMqSzHEVwTs5OiEBr/XaodmBmR8nCwDRsjanGYJNwICi+brmeOsFTJ/qCAhA&#10;GDOS8DzSAPLqXQuY6/ymzj0zZyCzISDOhNY8zAsA+c9aEACBt367RXESi/or+Vwr+SSANqfadt8c&#10;etacmev/C9Pv2lUdQsiu6iN1SVfyi5+1icG+X9ss4TkF4jHTTjLpl7kXv4hcEuU741kPrNtAII6S&#10;FVGYa/3uHPWp3Lmrc29dyAkOJT8igztm3cblh0i1Mn8Xc3XmmWBV6sc78MKMh2jgOZE1H22MnSFB&#10;eESM587avRwyZ9jEKbgElm3ucItcl3tEhGjJdznev63yhxTEi1B1snLSUt+nQvnrvYRPXmd4Q74b&#10;Qxt5TyjNwSYPh5lfeWLNbTasieEF68nn4gYL/MpP3vccFjIx5lfiYXxchQPVGUssnCb4HzfBB0Pw&#10;ysSqTQMRqA3/8rt55XfXzHPcpF47fXuXWZvxxd9aje3aXJRhMlFIqE5Rcc8ImNORfvA30cI/xtc/&#10;P8ALX1izseG5E9X21bV6OR52yynvmVNzuBksYkTihMDOHagAwTXyTqyUdih2UXZgHMvJnCRJEbs+&#10;iYR2SJ4zJSxAeKYeYPyOBND6TzR9l7ZbYkANeEBNtICvb9L9kKoP/QoeAeX4Eh+Z2+UKqGeSiBgT&#10;GMRvB8SsxbyIgmtrZITVuwFI8CWp9QIOQBlbm4IfsXJ2zu+Ze8/VuRbIbecZn5q3ufALUeIj9cYx&#10;TwmHBNoQ2BzwM2LUVwTD58YAJDFoDjumcttWxwBy2/5fWOvf+yuzBtb1VWnOEiQiN0/1+kUswF4y&#10;ZurWzuenNZ5r7fXbM4nUPPgeqXmu7POHuMGexDU/fbHm1xzUue5Z4qhvudUnFziM+IypfyQrxu2u&#10;jS922oQ9pToxZmIewTLCVH98yZCy8c3bO/plxtcugUKITH/6QJrwiwPkOQ5B3kp5LoedfnANjpHH&#10;RIUQEanEiij1Bxfu/aeZ1Pn8x3BFYudk1cYWj+CKNsDaGMPYeE5OyR85E7mLF//Jf8bfuIMo4TXt&#10;+EMsrV09rpN/fB5R87E21i9PGX+EdfHFH963sTeGsRA/bolrmDG7lr98bA768w4u6BQFA0pr0Yf1&#10;eF+sEtFKc4SJsCi+sExQEhVl4sS6Tmg8hym+MTYfmGMC1VqV8HyKVJaAKWGen8JredbvWOzGaXYB&#10;gulYjtA7YQECkAkwYu8vQez4TVJg1SmJgQS1AI5E9n0O4GRABwhilWABjPcRM3ABbH/l05+49ldE&#10;5qcNkAOh554BhBMa8AiIxXG+hBQ8wBBIIDFHpzJtkYEkJQb6SKTsFIigeWmHCNotWJ/+gFOfro0h&#10;SAVfcJQcLlhMABKLyp5pu+Rtnvwp2YHYOPkPUNWLj7hIOokhFkCqzY6lT+BBKubsXn3PmocE8z5/&#10;eLe5nO3fxlrn2uueZ/l0rXrvRrDmbZ3ql/y7DvhM/do+u2ojiVZAlBmseWYuMML/5iJxxQ3ekAaC&#10;8Nx8NxGbp/fdWxvSUzYPz5AP0lLaNGmjPuKDCZsWuQk7SMxcEi0xTazcM9crWtrDAVLkU33DtTkT&#10;LeadCBkmtdXO3JTqlXGA3IpbfMlxbXNss8nwS5/0XPcHUkQKFzhB9fuUP2/3zH1/DYgfXH/0ox+9&#10;CxpRIoSe+Rqj78QMp3jePHyl4DeCI05ORHIpAeFPHIALGD9bV+2sDY/hCzznGX/xgTjht/6aF+/B&#10;g/y10dWvTbOvJL4suVb6WqM/ec+/bR74GY6KhfFxpvbGxlH61zfTFga9W14oza38bnNRzD0P08Ro&#10;BSbRYtUTj7CZkOIZ9/wQZ3Q6ekysMvdtAMNZeaa+Nvc/uhA8DnOCcg/0fquxKyIWHEqwiI9ACoQf&#10;UTnN70iO+4Ju4gKXqAmqvgzKMcBgDGWkTCQIBoEkRkDVDgyQiRMA7m5MHfEiPuZoXki75JToEl4g&#10;AyATXETPsdpyKjCZvzUCi/kHUoIFqADAAE4wJLhgAy+AWFvkop44aKc0DuebF+AY0z2LOAquNq71&#10;yc9KbRixBFQiL1ZOnuImafiyIAu4Ppjr3q++MQKu0pytz3yRmPb1kWn7Nmbc/9b4bU1s9W3eMGcN&#10;CYAy2/aZOK3ts6vnJU1tt44RLMb3cAFz7XrlBFyao/l2vfOyPj5XFgtlz12LC6KCR5gjip4bEyYQ&#10;YBtAZAfDCEkctdHHeR1eEiv9G5vgRJTGNZZSXdjXt3e0tbOWQ/CTeLmXSzhEbstZG0wbX3zisyCT&#10;z6cYOUV1uuo/dpuYJWKu+xLjNPbOO+/cyz4NOmERLG306X2bW3wh13GA3OFPMVImUoQ2XuJTHIfr&#10;8IE6HMK0w2WeEUDrLD9xnzVbI37CncaVt8w8CGefR/fzJT/hVP7jT/7nb0LA17DlOSEUd5iCNRuZ&#10;clisXIshIYEt8Rbf4uo98cH3xlJPrMI5gUigWMLVNdPO3GAKho1LKPFh+S9HEpw1/XTdac618cOo&#10;+SSgtb3ZYRAWAWAAb2CkLjmouIBwEKESGLsjzuVo4iFAEpUjvCfwiBQQ3EsG5Iv8OVmQlcREGVAE&#10;VX+AZ3fkuj+4ADrX6uzSBFpwzQGAELqEEjwEixgkiOd2MoIMLOYloQHV2oHQ/CWSOZgv0JkbX1gD&#10;QWTqBF5Scmq7UusGLuCwRn3q371AmpfrdqneTQQiZfcRlD6MZy2RC4CJk8SRRAQWyMXFPeAsITH9&#10;N1b1rlnPa2OeyubSs9pv3dtY63wbQ85bRvR8z6dI1NyBvTYSJdLPPL+yp9pc1SdU2wYZwIFNDXyJ&#10;F3whQhjyDE4jouYmZisE2okFbMGMXNRenf5gQrv84DnsIyxkgai8G26K+5p6Zmz9GpsfjW0dxkVg&#10;yFLctfNcv+6t2fty2prklNK6kbY1ygFELa9whZwlFBF1X3Q6QREnguSe+PhTdkIm95WEigjhAWJA&#10;mLTzG5c/yiBO2mqXmCVc6o2PB/CZElHjHRwnPnI7QcJJcs38tcNXrvEEkWLEzLrlI25JaPCjsWyo&#10;5XDcab64C3d24uQHHOU536jX3tjmEX/gG/mO87Rts94JURzEThl2YMbXH5sHMXVtvoRbPPRlDjjR&#10;2jyHDbgiMP6TW4nEilbXDP7gwTtyHCZgs37iDPmyonNl9a2d9vrek55Su5vFCZygCFq7JQmAwO1E&#10;Om1ZsKASFk7jYAsXtNQe4ZdY+pJEdgccIgk805/xABvICYR+BR0gBdcxnnDZaTlpAS3BMqZ643M8&#10;8AoyMEneCAJYJIR+2uEJtiAHNvMgwtajJBSExpqB2sklserEZX0AIBAlroQHFmvhB4AGuHY87UKJ&#10;eiAsoK4FGLHoUz/G4ifBVwew/CMe5s0ax7rda6sPhmACjfe3/0rPXHtmHlnvd73P1vTxn5oxM4TN&#10;zvrT9nliVMnvYs6nxMt8Ab02zP1aIpOdz6/asD4L9rzrxIv/zYHBvp0wrLiWS3IA+SEoseV3a1vB&#10;giVrQTbegcc+I2knV7W1Pve1V+eZ+vp1rSye6plrdQz24NPmTsnagKkzJ+QViVh3xGO98l2uyB04&#10;dC9H+pqBCOUcYrRxxBXInIghXF9NiBVhIVSdpuQ5AfOHFkSMMCkZIUL6vsL0BxlKnxG9o79Eyr2+&#10;1Bmb/+V8+Yz32pTihU5WeEl+2Qgya7Q+77smTOJI/PSlDj/iIWZd5ojj8Ig5x2NECx/lF9zTyZNv&#10;9COvzcN8bEbkt38k7a8nE28+41Pv2iTgHvOCOzGEPTHQr/lpZ2z+5Rtz4hNfssQPHsS6eIux68Qp&#10;4VDvOQu/YQovhDEGn0p5qK9997REqXLHblynrZuEEjgBBDSkypCjhXAsdRdoySPxCJtAUmc7Cg4V&#10;ZDsD7yJ0ZC2ZJJL3gFmCeObaWBJSUDjUGH32swsAyP79BcAKuGBxOCNAwOia84HAPDoBqgfYPgkI&#10;TkIJJIHM+iRPgoVMgEw/2gIB3wAmgAIughAICW19EhxQAIffgEOfQK++E6Q1ayvQDDERI/0INJB5&#10;Rz92tAjCON4xL8LOx3xGBIHZhsB7fAs0kXmk1ljA5HmEpp175r7riM372qxIPWaN8SbW3LLH6td6&#10;vmtzbX3IHCbhmHh5Rki8o9RO+Z9YIsXc6wNhs/pLwNx32uoaYYipuZij9gQAgcgbOFOvvTbaip85&#10;w5McEVMxF2PxZ/qFC/hro8P/4ua+/vRdbDxzX2xdG0d7m8g+YxHIxN/G0nzNBVkw67IO/RMr+W1z&#10;Jy8QbBteWNenXLQxlDPyLKGSe04WclTOymmCgsxtLl0zeeuvBftHwjjASQoPIGzihR/8Y+LaES/P&#10;nbCIlnf0o2953onJnOWQ+TOi1dxZXCbXtcUB1sfwFKHBJ8yarMO1emvFY+5xinfxkxOjudmM4zab&#10;bX7wDt/YiCdm5omD8hF/+K/1fPKTn3z4yEc+cl+rz6Z4jfjgGn1pZyNvjUwdn5oPTjWP/tTftbnw&#10;lbHxFHwQBeJAKAiJ6ywxUa9d2GJh0XVCFd5gBn4SRLZixRIn5rl86pMgC3835GpxkkniI0yBAkLB&#10;EiTkLTDqBYFjBUbJQcjfe3YFjtiSChkjaOIEBN6VfH1qAPpnL5NDohiHI/UlmE5GgqGOUwUaOO0y&#10;ONi4AqWN54TLvcAIkmCo0x5w9QMURK7jsMQhjko7FUSCIAiItdnBtFMSbGZcQDLndjHW4x1rs1Oz&#10;VrusPhFoDxDWZiztOpVJFkAxLsJtV+qeECEmxMFPfCY+iAKhdcoDEoBwDUDu9a9uycp89QFETJve&#10;2XaR3JZvavr7b8yc1yLgnkWYXRvTWvgO6RIvc/asd5VM3ZvaChZRUpdgmYtxa6tOu94zllLSNa72&#10;4mUzJz/E1zw915/YEKSSXp38gCsm7tr32a5PhGKWGVPpfevuuni7VpfQ6QNJExT56wsArBEtYxqH&#10;YCEQv10gLGuCG/5G6nIGsesHT+AM+McFBAuvJFibRwhTjneykq9ExT0AYiCd3wGTt33uk/f9Y+EE&#10;KbEiYASLudamf7Olj04jxsNbOEh+mbN5+oIiB20g3HeqkYc4yfz5Jh/pAxcSCNxhzsaxqXbvmdzH&#10;QXhGznvXmvGQOVsr3rJupp2NP77AN+7xBaHBdcT6xYsXD5/+9KcfPv/5z9/tU5/61F20rNu/TWvd&#10;RMx8vIvzrN24+Te/4THi5p6Q4kqCDodwtOJCTLpOsMICTMIILoNX2FImWO5huXxgxKdrtoJVv/IC&#10;RpW18Z5+bsi7o6WkFySOFhxBlGTqET4ACI5FApeFAoNn2gMpkbLDsmsBbMnmhAUIAAEgdnYtxOKQ&#10;uHlwNAHiXE4WOI4EbqcldYRJULU1H0EN6ECTkJqXJDG3/ojDtTbqgQrwEjJAcwILcL4pA5t7gPO+&#10;PoGeXxIna2KSthMWP/SZQVJbhz4ltHrPXRMQokcA9Qu4/M9H/E60EJxS8CNrvjsNIT1mwANIgSkh&#10;Uq5Fbmd9dvZ72tW8ssfm7r3zGaCy6iN25L/P3UsYhEP4+VHyWKPn1lK/ysSna20qu2Y9h89KffBj&#10;/nGvnunT+7Vn1bU+75hrm7XW4znxsLFTGkM/3iUaRJiIFAPP9Rch7HyY/mpbfXH1TMk/NkFwaBPl&#10;1CBfbb7kojE70e2uGpHpE2Zh3gmKUMl5AuZLBOvEhRMQvRyW332i75SBuBFq90gU6RIr3EKc+gfE&#10;SBl5945n2qpP2Jj2iFwfOEFbY5uP+RIiglQOEy25a/7q+YS1UbfhxAM2n3EDvjRfXIT0cRPOtE7+&#10;TKAJEH7xDMfgEesiVITFe+Ym73GLuRIZ/EqAPvzhDz987GMfu/9RiRPWF77whYevfvWr91KdZ05c&#10;/krStTb8Yd1KftMPX/AdkcPf/QeD+c9YOBQv4hm4E+fiveKyokJAYAuW4NlmKn6JYxiMn/2sJVis&#10;vsN/pg85pZ8bIjZZgREMjgW4TkwSicB4Blj95/05ljAAqGcI17XgdvxGuk4EPl9JAgRevxZrchLI&#10;zg44AJZYcSAwCCKQMwBplwYIgivgnlmDgKjzDKiJG3B4D6gAxL1gmre1VFo/4Fi7ayAzdskMoOqZ&#10;eRIh4gaYnaKs3/okAYF3OkIKfEe07WC91/wJkbXzUTs4wDYfiWEXyPfEC0EgOwBAOnyHtJj70wJL&#10;FkkxRHc+rw27enba1ZjMvB4zc32sPruqi6ADbvWuAZtA8TvB6vQpeZT9bqoPa9O3d7xfUpQMXauX&#10;jK4lSPX6QOKMUKj3XHuWsDHtmTb5y3XPXHfvmfnKD4LV+hgCIBpMu/zvmflEDOv/bcfa5TI+qC2/&#10;IGYYtkmCRzgl+vDWJ0GnqxUtcya6fjNB8nCfAMhtgtCnN0RsI+zrjPyy0ZTDcC4P5K58h3lm4ylX&#10;iREuQKZIFnEr1clt3CO/5X880GdDhOxEgqy9r20/acgpc46D5KrNjtIz9Tac1tDPB0rrkZ94QF/m&#10;jzvM37yVCQ8utBG2VnyBR+Q7blGH28yTuJqbZ3zimpAQno9//OMPn/3sZx/ee++9hy996Uv3ExWR&#10;+va3v/3wwx/+8OG73/3uwwcffPDw/vvv309cn/nMZ+7vML7Cz3ygLyVRS/jca0fkcDnRIqDmisfw&#10;FnyJdYJCSCq7hv04hclD1iYqDMPLU4LF9Lfj9AmQhV19yZm7YHGWIACvk4UA2XkAL2A6IQGgxXGO&#10;hQOI9wRRIATaTkUSIGbBloT9wYEEkQD6U1dyMU4CfCJlB0ZYAiYwEhvzND9tgBzgiRHgGL+ACJb2&#10;AM0EAogFx+7LNZDrH3hc6w/IAK5kUg+MgMgAT1/EmMAQdQHmFztJQE7onSyR0JKGpNaHuVoHcvLM&#10;rk+fgG4tJbA2drt8ZYeNvOqPRUz5sPu1FSDX3Xd9ZbV/U9vxWQB7UwPE8z5CX6td9wRCHZGCVZ/Z&#10;iH+nF2uBN+SrXjy8RzC8a+4Son6Unkkw7fSRcNVGHAlF/ahLhFwzz9RVX7+90zPmGZ+Zq6QvBuZq&#10;LBhBAgTLuOacj7QPE+v/4pJpq76Tp3vv2Qx1QoJZOU7gGbFiRJ9YsYQLqfAb4XYqk7fwD/s2rDiA&#10;GHR6i8SVuMJmEEEzuSCvI305R7AYEkXscjZTl2jJbScrJ4nyGOETKqSMuL2DL2wA5SzxIUbmKh/h&#10;hlg5IRIsZu7WwS/aMe+1oWdys9+eWoevKDikrzZdEyqiJLdxm7kyomx98Q+uI1Jf/vKX75//iBU+&#10;+9znPvfwxS9+8eGb3/zmw1e+8pW7ULlXErGvfe1rr05cn/jEJ+4l83tX14zo6VOpf8/5CR/iW2tg&#10;uKgNEjERa3nAVmDUh6kVLNcwWm7t+/XhfWV1CdaV6aNcYrd2/MAlqITHTkvSOCEgX0ATIAGw0+nH&#10;P6BwYhEUOxUnC+/bbdUPwpAEEs7A/S5jUe4lMucAjrkInPkQCeC06yIi7VY4F0jMKYEFFs43r3Zi&#10;2ksG5h4wAMY1wKg3d6CxE/McqNoRGkcS6cd8tFfHB33mMK4gWz//8ZH3JYW1I1M7VwngPf1bo7lL&#10;Fn5CGk5p+vPMeiWwBOd/xLCnq4goclOX9Wyfb92aZ2JSu6faPmU7/pWJ81O27SJ8ZdZ9pO9aW9cI&#10;1QYISSJdWCthmGufOZzAkFG/qXpPf7VLPOo/XDZ+CVM7tvfNrbra14fr7jO+k+A2I04sfOA9cehU&#10;1Gc5z9V5R70+O2Hlv2xjw7QxnmfGk9fWT8TlK7/JvcbiQz4jlto6WTGClWj5k2f96YNf5YMvD4Sr&#10;T+N8Lg9sXglGBC+v5bNchnOljaf8IkJESV520kqsCJMNszp5LJe8751+22I+ge3/2FH+4gmCY47y&#10;TD4SrHKPKOErIutZnzc7aVmX961DfluLfuQosy5rwge4QB7jKPXWhz+Ikty2PvN37ZSFf1wrv/Wt&#10;b92FyakJnxEXdd/5znfuIqWegDFcR6i+8Y1vvHpGmJy6CJM2nidOxEw9UVSXqBkXr+E/G308JaYw&#10;h3cIzgpV13APWww2tVXCBRzXjr2pYFXnek91++zWLsgJAYESKINLCpMGSqQAyMDY91G7G0CxgxEc&#10;OxLAdeIQfEmAtL1LoOzqnLIkBSJ2zxlMYvmkAxwJBNEo4HZUwCrontvlAIw2gAIEQMr5ncjUdVqR&#10;DITFOs2fAY2ynRkRA36A06/27rUjXJ7bjehTAugLQAOnd9QJuPkTKr6TvHxjDtp1AuUrieCavxCH&#10;hDJf/UooxAIESCxCep0tWfVe18ptp26t9x6z3n1TSxDW4Cp7qq564Hcd6buXLAibACFGJ3i4tTFK&#10;pJxOnbp8LRAbOLJRQE5waT18yxB6mwK4bAz1rpXNyTUzt1OUvFN7dUp+UDZ/9eqMI7+IQonfe8Yx&#10;l3at2ii9Y93eFy9z1zZ/F6e16vWvn4wPbJr4A0YJFrzxIRF1bTxEgTQSLNdEy7h8LgaIHaHbPMI1&#10;wsMVnikJA6wjerlLtGBcTJiclhtySa7J90TLZrL/BxZiZ9rIQ/mJf5h89V75L1cJmA2q5wSuk4+N&#10;OfExpvyGkU5WTC66V8pX+Wt9xM36yn+lPs1fP3K8ayJsPcyYxlKHlwgEPiFYBNacCcnXv/71Vycp&#10;YqKOABEu5lOe0nOC43RFzJROZr5+aU+QXBOsPi1q79onRuJWvS9PeLzfs/hQnvjDG3iE54QFFhIO&#10;vB2+4bD8kQOJjrbK3q+PFaDut922Oe0mGMgfQSYoksPnQGBT11+2CWK7CYDiaAHq9xslApYEAm8H&#10;1ydA4O7HXH1FxhYuSY3hHaQN+MCNvIG2I7QAExhjAgswmAOHAyhgAjTne8c8CZB+ugZ04BUYOzci&#10;57k+rU0b19oDYILn5AdsQLefIgGXeVdJ+CUhX1lffpOofE2cJK+EAX6fYviEwBF770sSO1zvRkZZ&#10;JPSURVa1Va4obV3tts1Zz7b/NcS1pHnWnybW2WP3CVMkvyKgb/NBqvkRMRItxAhrfIqM+RqexAlB&#10;wpQ2/K0vWCdu+lTaNME7QjeG5PNFAG59QYBl75oT3CoTKdfmyJq364TPeJX65uN8ItnlgzrXhMKc&#10;9AEDCZdrbTxTqvO++/xSrLr2PBy5h0kbSMIkJ504rUk9f7DmY+3W5oRFpJRIw5rM0bt8D69IXyxw&#10;iROKONgw9NtWpxkxIFjypU/tNngIvdOJOvlJbJCovJPfclWJEzxH/EoC0Ymreu/gC6cs7fGVvIYD&#10;hCy/cYW25kXECC8eNH+x7ksRXoI1+So/rRH/6Mf75mUcY+AgQmos6yNWxkxk8RUu0d4Xqr5UOSkR&#10;HmJETAgOQXn33XfvYuMToNJvTwmTk9X3v//9+29bxI4RLqerTll9QqyvBMs9AfRTitOXDT8e5W++&#10;hBGYEf9iDvM2LO4TF8+16wtaz9dWiK4swXJ9tjPm1t3/4TBg+R7t5OMk5V7QBF+AnML6yz8i5iTU&#10;4gQOQVDkyBhJIGmfxCSC3ZzkIEp9bjCWZxZpshKwP8wAfuQewAEY6IAQGARfnXugJlBOfIDA2cCC&#10;pIgEYEoC8/QuwQMaYCWCQCZhgE/CSRogJEpKgNOH69oZwxxcAy+zboJFrI1t/ghKINVZC98RJfOy&#10;Y5PISEfAkZP1O5nyFR8tqS0JnebZaftMqS9W/fmc1ea0bcua09sYws6qi8i7lhz8YUwEqs49rPAX&#10;sk2gGELhVz61YUKk4RQxtrmAJdiCQaLUD/D+sEV774qjzYM2yJjwqXdKE2f4NL684RukrjS31uGa&#10;WY+y9VoD27Vao1gTCMLiGll0kmLFwDvds9oUn+ys01Zd7Y3Fr0RfvhOfBItfnPw6/Xk/sYpYzNu6&#10;+U3O9+kM6YuBjSrhh+M2D3y9nwg7ncg3hM46eck58RI3G0/XSl92fOqTt+7xj9yX06wvKnjLV5P+&#10;3B1H4AqmDT7AEXLfe3BBaDyDJ9xlXTDhtAhb1sZgAB/IYXPXhxMgITEeIdIn/mhtxFj/5kooiI3T&#10;D+FwGnJqIi7+AlAdQeoURGQ8d5/wsD4DVvZ+J63MOOq8YyyCZXz9EitiSQh9guRbGwL+c/jA122K&#10;4IMREMIhRwmJ+/JVPcE6Refq/qxjjwlX9ewGkBJcEgKpSdod2WEACmf7buvUI3B2MwBjYQIEVAIp&#10;uREHIHoHSetLYhOudnMSxL3xJJJJWLTEVpY45mIOAAPYQAfQgABYBMPOhkgRIHNRAgnABxZrULoP&#10;1PryHjADvr4EyDrNvwQROMJmze3OiBKx1A+ga4/M2jkSd4DWn6RFBsAvEeze+Mo4BM3zSI0hkwjD&#10;CZeoL/m4ZhHX1bPH6ruP7Pb51iM11n1WW2b8t7XIO9JmCDCyVwK/OSBFJxs4gh/+gB2iEYnYCESE&#10;YoMM3cONZzYVTsjiIlbuxcZuGenYXImPZ/ojWDZn3tWXe7FFcrCuL9eIC94JIFLmI/NXWlPC1LrU&#10;5Tv3zH2nGWLlGT/Lgd6tLoMPJyLvFbvHrNjxpftiG7aMA59MziGn+g+HnvXHFsiDcFkbYSVEME30&#10;+bt4wLZ4GUfJnwSLv+QBn9oI86sY8CX/i5Fcci3n5SGit1mUuwSqv2xT5xkR6tOfDWm/C+ED5h1c&#10;1Z9ya9Mpri8oREdbX1zwC2zAl3lpi09wANOfMXEDTsATkT5BQPzGMTd4wQnm6jRDVJyiCBGRcSIi&#10;Hk5Z3ici+khgCI71qvceQdKH95TqV8QSQkJkDKY/z/qjtERR29owz236mfXhS5zfP0/y9UEewime&#10;TrgqCUxio8514pX47PNt33Pt1bmv323DbpIiYbGz63MB0ZLIEhLQkHWgsZtwjBRk34sRvudOINoA&#10;lIACs76JVH+EgKRdc4AxJSSyTqXdm5NE086x3ByAG5iJQUICFIAKNMQqEAGjUluAkRwSCTiBzrva&#10;AzKwRlbaAGq/JWkL4Po1jvGB17tACZCCCtjeNUfE6V7yOXXaxfbHKCUs3/IxErFmFlEzxIEQkAaC&#10;QV4RodJ7rhOQLKJau3oWkdVXZkzgFCfzdtK2ixYn86if5tJ7rnc+3Ue66pSs9pE2K+69Dw/uzcFJ&#10;qh260hzNCykivkRGXMSa7/t0I142T+qJj3jBZ/hBTkixd8Wwz9qIVJ04dhLo0zC8eTeMmVuiYO6S&#10;ujVYT+uzfmU+UIp1eVB7/uWX6trAWbtn3mGutdfPGUv3LJHKzC2hqp/mAG+NxQipZ4jC71cRBzKB&#10;bTnsNCou8lRM+F5JxNTDD9KzybCplQdyjF/LGzGUc/0OxvdyUh7HK0ifGPl0hVBxjpzspwL56HTj&#10;lNC/TdLWM3nuWSez4i5+4omk+zQntz03dmJmvH5PI3xOeupgSKl/QtVvTU5ccYu25uI3qcQo4Up4&#10;cCnzLvHwhxbEyDMiQ1y09efs3idKfepLAPvDCmLkufaMQGmbKBIvbZj3mffVa8Nf1k+o4V6sfPUR&#10;X2WnrD4RJj4rKqfIrKlf0/a0fXeFi90iDcBHogRLkgAj8AiwoPoE2K6lo2U7AUG0UIH3XJAQvUUi&#10;PztQotXuzTXhkhQcIMEibUlmPq4lj3YIH9EjHURESDjVvACVQAY0jgZEJKQ90eRoiQH8gA583vE+&#10;0CGjyEfCIUB1BDGhlhx9a0d8/GIe5qO+3aJE877v+tbt01JihdgIgjXysYBYp7UjuErEgiz4i3/E&#10;Rp13+Mp91/+pRWRZ/Yo7ou7zJeLmO6dcROndYpXwmIf5qtcHMhS7xvFc6b723mXa14/SM+uXCK6b&#10;FyIlUPzHpzDazt5JCi6QndghGPFDhOLhNKUeFlw7FYs7vDIkKI7qiZsE9a54whKBSqi0RU7eR3xE&#10;TztYcGKGUSLAB60hHLcW956Vb9bumfe6z7TxTD0f8rF8cE1E4MPz2q+fXWfarK1gMf5dsUqw9M88&#10;QxpOWYjDtffkMI4QGycoYuSURaxsMImQeNlwEK02Pz6ziVknKngTR/FkclYe8ann/C8HCQj/ExVc&#10;00bVtVh2kiIWTjPIm1Col+c21gQEL8lrPKEPJI7s+zxG2IzTO/rEZ/iPOYURQnwDN0wbZN9JhvUZ&#10;z29ShKd/+0QcOvX0uY6oaEeknKp+8IMfvDoJ4VmCo0/X5qsPz7yrrT/UMJ5SG9f6IUbuiZo5uDa2&#10;Z/Xr3jz0qW98yte+VtiwiaU4MhsPmIIBeU9AEqy1FZitu7LarfVs33NtrJtEIiImAzztjCSjXQPH&#10;FnxOs6gCYSdgsRykTcdXbQDJd23A9imwH7UTLp97ShpJFJFJOMRlcu619b5Tid0c8ZEUSAhBAZ8S&#10;wBEtBwM98rUWhBsZAzjiERTiSrgATz0g60eCSBQJZRcmeMCLoAgXgCK/dmjmoQ4xIjb11m3Okl/S&#10;W7d7AoZsrA1xtWYGAF0jKz7RVhkJnaSGgCKmrb+y2p2mTzHox3MY4EuEQ2jh4tmz//mrTnOJ0BDZ&#10;9uva3M3Jc5+DrD3ShrNI25iule5ZQq2fxvK+U7aYmwtitLPvU7Hdn80BwYqYxAMxiQkxsUGReGKl&#10;TqwRDKwipzAhvp4zGxElPHQaR4reg2uGzLyrHfIzD6LKX9bOBwl967dOa3TNZ+ph3b1rbTvtaOea&#10;LzzPX9qIh3yQG/meFYtMH6fxK0u0Gu9KtJg6WPUpEGm4xhe+nBAhAuT0RLAJDjHqpAVP/lJWu/7Z&#10;i9+HbNzEjsGd+Hb68g4Bk0M2TTbN4mcDYhNBkIiGuDAx75Rls9xJhrkmFJ7hCUIkXnJd6b34jVgR&#10;JDEWW9zAnNhgJf5TuvdzAtOmE5pnONOYnWwSCbyo9JzhSGNrg0cTKe3dJ3SMMPlrQNfERj/EyQlK&#10;+b3vfe/+XiU+1r91OZ35x8adzAgTIdOfP/Qwpj70bY7Wwa84EI/CtTjJN7GEs7grMVphSVyqu3q+&#10;9pRgMe+q87nwLlgmYVcpaQXfZO08BMUCOa5vqRzgmpM5wDPBARTB5Bx1nrlGGIDYZwOARNp9cpIs&#10;klAicUCJjbwYx0g8YoeonLb6rIgcCBRgM31zLGICbOLC4dpJCAKEoJCPNQIoa7cMxNbtBCU5OmER&#10;IetAYvrsFMdfdoKe96mBuBnTvCRyYoMcXFuvdSEptmSujMyV6iKik7CUXb/OThJb6zlRQCSIhr8Q&#10;hs8z/CZu/I3cEBWy0dZ61Hm/uTF1wI2wEBnyQ3r5ojH5oXV5xh+I2AkU6Ru7H71dwwD/8aX5Isc+&#10;+xEoGERMTkCIqVO/eMO12ImZexsWzyOYduj6qS1MuO5UVX/aMNeRm35tWIijDQvB93UBQTsR8ol1&#10;m7/Yui7uxdE9n7jmDzmRcG2s9cVH8opviyNzvfcrUK73nh/ZKVgrWsVObJBGeUnIbBrEF17ECC5s&#10;dgiOjaJrPiDeOEYMtRdTcy+2NiH4welLmwTMu57LW/nnlCUmBAQZy7m+tIhHmxAihXiJgXZiTIjk&#10;rNjEc52etMNdiNrJCY7wBPNcaUz94kOWGHoXh3g3bnRtXEJAHJj57BgJoH60w5n9laDSvUMB4SEk&#10;+kh0EkLzwLHa+ytB7/bvtdQnktrG0+r067l67+zY1mNMvIcH+dymjd9sHmw8bMLgB77ggoiwFSXX&#10;W5+tEGUrVGs9712CxW4mVhJLWsdfOxg7GY4XBIsVdMnt3gLtAixcWzsMgSgIHCyA+rTjRV7ExO7L&#10;oolPpGXRFi9hI211JXDJKnm81+9sdt9OaYSPWBEtn3SAGMEwTkbCRAwJ2RGZE9BaK3CaP1C6J1qS&#10;wr2S8Q8iaofmfeIE8J4RP/XetSuRuJKYMG9gmbW1O3HdmrVxH5lZc2QeAblWLiGdtsSWRWJr53Ok&#10;ioAQhfnzGdFFJj7pOBXzPSJygkUqyG77jFjFxgmU4BN+gqdvfQC7dsZtPYxvzMEpGElJEDtywqkP&#10;9U4UiBp+kCGxIhJiKx7wCX9wKH4ILVwr7YTFWD1bvCsjpzCiDSKsD8+Ya33BF9x7T10YQKDM5oWY&#10;WkMnVD5A4OsDMS/OYcA9046fvQtL/KvOX5OKjRwoDsXS82KSOJ2WWLHHxKoTlmf6gtswbFziI+es&#10;j4kbsSJEbVDlgLWLbacxlkhpA3NwRaDUdQpzD2tiTGx88ZHD4oLwxQ1ObBjFQh4TFryVaOEgQkHw&#10;OmG32YAXYkMQCIn3OzW1QYGlMIILiQHuY8Sjz3KI3lhERJ12fYbzrJOeZ+7VEwrtnJKIB9OXUxIB&#10;clIyd+1d//KXv7yfhNwzPKw9HvaOPvVnHH3VJvEyB7ycgOnTfJTu/T6WL/ibX23g+ZvA2ziIyfPn&#10;//8P9OABLrIVpYTmymrDnhKrnntH/3fBQt4SXhIKZCcPE+cw14IrkO45gOMYRwgq8gYUbQTYO+4B&#10;COkDnV0nIpe0kVQLTpyY631mwuoljtOVXT5nRXaSC8g5FFEgDiSCaIgk0QJ0pAKU6gVAieAE2JyB&#10;FJi9bx0CRagkijpgZ9pak/fb+SGndiEI3gnBOs1TsltLJJSZOwJCANooE69sBcjz6qqP+LJtn0Ve&#10;a/tcv3xqh9tvDQjDWgiwawJFJPpMg2SAFvkiwNaD8MTCe3zvtElwfFZwIuIXO3rtm7sNB6LShkja&#10;4EgUn4JsdGwUbEL6jSniIQ6w2+YDicGc2Hcaglu4Fnvm3vN+kyA4SrhWwq2+vO+ZPhIqpg421Cda&#10;MKNv77g3L3M2L0lvvtaGnAmvTZukd2rlC2IUBjZ+4aSYlRP8RgTEif9tAuSGd7TzPDuFiiVUxmXn&#10;CetKsLQpR4tZn/6UBEtuEx7YEE+nKvO0qSSwnQoJHcGyIfGpHOb6FJigwRwBhAH+s/mR2zaHbRbx&#10;DpzIQXXFGwbiLuZazOFDDN0jcwIT+bvWX/Ft065U5z2Ej9idYpA70XLaIUxEh1gQiO4JiZKoEDKb&#10;fQLhOdHQnjAlcupxqjrvGYuAaKv+Zz/72SvBw7txsDmYT58Brc9zc3GtXh/6N5Zx/dstImcM69Cv&#10;Nt6xifcJFp/6goTfcKBYiJ/Ywh4uhok9RV2dqq5sBekxq63+3CeItz0eS9bdqSD0xMd1R1QLZIKo&#10;PjIQWH1JWkdJIPIM4SB1oJRUpzi53lJ9BG3HbnePVCWARJdYEklSSgifiADdGMY3DwKCYCWQ3ziA&#10;G6mYDwHTDiCtw5rMFcloJwEIlmQgTp4F4IhOYJ2wEDMjyAjJacIOFPm0htajREKuld3zSQSlfeRT&#10;iWCsFcGo6/2e1/bKer62z/WpDkkhCicZRmCIjR9fgZUPrZOoIClgRlDtzJEh8iEy2jipITJCxwgZ&#10;khIv40aqiIzIIy9x1laCMMQvToRAXNyLiw0EUwe34mHjAadiJDZwKW7eZdrANQx43uci+GYITYyL&#10;M7LTDtEgM+9WRmT6qr16cyFg5mluDCaRLX85MfAhMu7zGLyI7+JhNyV7z3cRhj6IhPflBP+LY8J0&#10;JVhXYnUlWIkVc++ZuclNc/J5Fj6YOBMc1unJxoRgmZeNjdgSV6W5e07AXZu/+HvP+524fJK28YED&#10;giXXcIrcZXzO/7iF8XVxE0/xKDZii7yLXWIl9yN3XOY97brGh8zmVHtixRIiIkBgEh6beSJAXLRL&#10;0PCLMd37tEdonGyIhfeIhT6614+2feJLUNQ7JenPHLxjPGOot47GMl9rwNn61M6Y+kuoiKq5uO+5&#10;PILXfsfGoXIadout2PkNE3bgk5gkMq4TrUTmtBWmK9u2+oJ7eIXBm52i5JOMTNIDgnrkLGEFfIPN&#10;KRzSrkSSak/8ELzktDNCKgiGgDlmqgfgCJdAuZYIEbxJuZZgRAqJESTgJwSShT37l3jZ7UksdRxs&#10;9203jlQRqIRwKiA+5mKeiMxazN2nA4Bwj2i8LwGsqR/dCaC1tpP2HiIlinYigir5zJdJ6tYT4SjX&#10;tk57lqB4Vl0+sE4lAkFGtY34u++9rPrTem587yMy/kxQEAzxQBbixqeAy5edhvgbgfIzkUM4iMZ7&#10;BA7IfUbwjt0ZwPtMZA3GNQ9jI0TjWzdR80kRZsSJ7/m7TQQCIQwJlR2xa7hFUEQmghJTps69NvAs&#10;KQkWDCMnsY3o9Od990jAc/dZO3B9KuVIfcsRGCGQSBWezBumEC7htwngD0mPFJStPX9s7JRhBeYJ&#10;FfHnYxskm4zIQ/uEKUwAaCCX37yNWMkzBgtMO1gOl3bXCYySERrC0z9jgVU5acPphAVP8thzMZYv&#10;sAMPrr3rXj/WxV84Qw7a5cuz8lFuysM2n+qYOnFj4iLX4UWsxM1zMRErHEYU2rAidlxAwJQ2M/AE&#10;f3CnHZEgHASAIX8CpCQaSD9BQP76dd043iUUfabrv7rOOi1p1zvMOIRIWR+JmzHdEx7XnvfZTwmX&#10;1mUsdd4xP3PzRx4EUb/G1qc2cgNe/V2DEzS82YyEO/ks3jYkuBxO4KzT1esE60qg1ratfmDFfJz6&#10;HHhugii4kbjkRcaCXfKqt8vQ1nPOkPASVD3Q2AkFMkSmDukAkpKA+dwDtAG/E1WiRawklc8cCBDo&#10;JRPAS1b1jKN8VgH+lNd7duucaufJodpKQs42tvl1akIqEQ6ACqy1AinhBWxrsh5tgFx7a+YHpzHP&#10;BBYBIYXER6DMKbJRWiMSaZdaHYuYmOveYdZknfwhYESlvpALQbP2+vBu79eXtixx6tpz5r529YFE&#10;CLHPWoiiT3ROCD7N8afTl1jbCRMofvD5l+B4j3+cJPgfudk5W4dx+Kv4mwt/iTVismGAq8QJNpXw&#10;yP/iJB7iIiZihqSKTycn4qSEVSYZ1WkriQkWUiFKSgnvWh/uq9NWn5EeoQwPYSMRRY6eIzlixWDF&#10;5+XIF2b4Tr284J+NF4GAa5sU9fyDGAgBbBMrZKLkcyQPC96HBf6tTLBYYpVgJVYssVImWK6r13fY&#10;hTm4dGIST/kJo0oCtZvJrr3j3hrs0m1yzBvOmHulzZDNkVzlK/6xMURYeASv8HNiIh7iJW5iK4/F&#10;ShuxUW+TDVP6USLyyF37Ni5tYvr9C3aMo/SccMBCJxjv+7zmtEUMCAHzvjG0J0qJCQEiGIxo+Szn&#10;mnD0G5KxtNU/MSFGCZZ+EqpOecStUl9ER6m99Zir982/d5WJXuLoHeuRG3Bp42njAGdKuMM/8rnf&#10;G9to2NQkWIlWgrMCtJZA+clHO9e191sVjoM9PCKuYiqeNwkm8ExF3+TbQSqJlGQFAnUWb2HuAcZJ&#10;yiKRlUT0g7gjuqOlJCUSBgbEvn2akJIhLkkpiQCeQwCYI0zaO4mV5JKM2qmXfOokpITyDqGTrByn&#10;jojZzRofcSCRToUSAMEIrJIPECXBkiDaWzsfIErJ0aceJw9rdZoTPHMxnrlYn2tla10hUafs2po8&#10;dx9BdZqU7AQaQUn+TpyIhA+s2dj6sW7XCZD+GrNrz4wRGaqvPTOXTqbWyV99JnBC6MRFuBhyITQE&#10;DSk4lYk5UXPKInw+H5mrtTRevhF/a0BgxrBhEBtkwe8MDgkD0UEG7k9hEh/PxRKxwGltXCMSuO1a&#10;gjLJmkBJXqQTASADbY1dLmSwog4mElNjaeue6Lb5gzeY4hf+QcCeq7cJEE/45huxJwTuizNx0E5M&#10;CJwTq90nAvFMnhQ/cYVBcUysGFysJVTnp0DX4pH4wKDcDDfeJTyeaUOIbCLhUu6Zt3rmWl/auraR&#10;RHJKp64+CVuLnTyRggHrDGs4BcZsNOWeDQy/87U4Ex0mlmKfwYkSJsQABynFTYzECx56X5yRvGu4&#10;8b77RMh1Gxjm3TBDAGAl4jeud5zAYGnFphORkw3BU1+/cEWsEqmEKUx6T732xnLfXMyvPq3BHLyn&#10;nRzxnrH0V99MG+to3Xxk02nzQKzwG8zhHyd6Bn++DoibvIYNeZzwJFyvEy3PE63+XgFXwhwusS6+&#10;MD/XN0keEXOWQHpoB6ChxTLXnjEOZcSrxET8AGYnbpEEzMLV29UAIicAaEKTcEkCJoEkD8HiCIng&#10;k4F3lqS1jWAlgwRj6t1LGu1ymH4Qpj8CcGoCejtgBEKkiHU7NuJLsCIlJ7F29NZLpAkZcfZZDGG3&#10;1naM1lFys8TINUJqzdUhKLtTa9eWIR27VicTvxMgK+Jol9NpB4CAxm9FTi/6QUyIAsHwj3vjMNfq&#10;zMEYXVfWztj6AFIxFUMbE3HsE5d4OlkhXicpJOzkYG7mStA8Z+qBHwjNwVjiZL3Wz8SIsPGnMZzM&#10;ERKyUQIrEwdEok7MxKZ6ySYxmeSTyJ4r4VcClwCSu3oE4951O2fk0GcSz5AcPBjbnIylb8QpB9rU&#10;sPCCWAkWrMkRa4I5myDr5EckLDHhk78RPyzIETiGAZsHuIIDbZC5HLGJQRzat2kTy+J+CpZ7eVcJ&#10;I2Lg3cSrkxWBISjyj4lXuPS8LyBiaq7KPgXalLAEa/uVx72jrTX4xESs4IRA4Qk7/O5dq4MzJy6+&#10;DBM2H0y88ZZYiR+DAxjRTpy8J/dtyOW9eqKSAHhHXNUrxRkm8B9c6Ns1bMCO543ntPTjH//4zpv6&#10;JCT9xd+PfvSj+zPiYI4ERUk4mHqip66TIay6J0AEznNiQ1yM3byN01rNrefmpk0bL22UfXp0Ddut&#10;3VjeoQMwK7/3dJVg4aMVKyWMwhFeS3wSqr2+Ms8IF672j9M7ZOBvfC1X5AnuxUG3ktDiBF3wOdFC&#10;mQVyPCcLhgBxCifmCO9IUmBAakjLzlESWzwBsLOUmJILsBMsk6OqAM4RdlsUnXP6fMApSkkC8JJH&#10;giklFYe55wDEZ8dJ3NQhYI6U4MBPsOy0gDcSaZ6SoW/hAZZfABjAiZeAeg5YBE4iaMuHiF0QrQ0J&#10;l+CC4B6RdNLyzH0EYKdsznae1om4JDHij9iccogjPyN1wsmvfe4AJuSC4PiGMERixul6BWtNmwTM&#10;nIgjIeKz/sgB4TK+sus1J0SCgJGKkxZxQjYE3bXPhUQVOVm7uFhjYDcX67VW4xmHX2EqAhELSQx/&#10;cOoZ7EpUdRGXthEYvColpSTWVpyUTMIiJO16ZtzIIHNvHlljIc0EC8nAhsRSmh+y9AxeYEdOwJzN&#10;jZiJJd85xVo7P/W7QVgnVLDLxJXPmE8yntvMSW6xK34rUHu9lmCtaCkJi/6e/UuwGOGBB+/oiwiJ&#10;m1yGN9dyVQxhuD6069r75zj6JtRwBicICnconbJgqo2RU5b85Su+FK8Eg5iIk3vxFutiI2/FQDzk&#10;DAIUA8/EEAYQONL2rjiKofc9V090iAXOgxW8iCONw9zjR78LJXyExJ+iq/vVr351/+SHS3Gmd8xX&#10;nbH1q3/PYDw+ti5tYVS/xtBHpybjEJrwqp/wav7e926ia63GMaZrfavXhzblFZzKZV9H8LD4MDnc&#10;75Z4DifbpOMseIErfM5ed7rKVuBce48eMFiGFTyIf2DhxjkW14QtlkM4vCAxQbNQwbFj+MlPfnJ3&#10;IPMNVhvO5LBIBakDh8QlCEhXsgGr5ELeJiYR1Ds1+E1E0vZXKRJCaXcpeSVygiVhEb3nFkYUJIak&#10;sVhtCKHxJLxEkARESVCQrROCUwQRkwxIBMito92Stdgxd9pi2tipISc+BG7rlFydIJl1dmpRRiiu&#10;n78kcPMScGCwRutHXMjeJzXz4Ttj82WlJFQSLYJmTX2mlOwIjU+ACCkpCZHxzcW1eZxCFaEhGTEg&#10;TPr1mY6QEEjCbDzjmp85IOBODvxMuMyDP+yQgc5684sYIWanxk4M1ismxrI+PodN/iYUMNoGia8J&#10;lvqIQ33vIDQJWzKLpSR1r51n+lLvXTFWGtdzz4zrubaSWl054l7czQH5wYE5ITyl++rV2bSJo7U5&#10;cYmj0idzPoY/viP0naTFkM+QRiIGIzZ1ncJs0MSrmK4V38cEi8kRsU5MulbqW44RLHkUnpATkZKb&#10;TktOStqKqdK79SUf5ascVDa2vvQhf60v3CuJt5y0IYI1Ag97MMeHfCruNicJixiJlzpxwT2M3+Wq&#10;WCA9/cGI+OEzPIfvcJY+vQPTfXbEa8QJ/3lH/zbwhEipDxjRhzoi5FodjmT68K5+zNF8mT5xpue4&#10;tpNOgkVMGM7V5/KsceGVSHvHu2EVTvVhTXJGPeyr7zc1de69Kz/0Zb18hVdgsc+BfcGBPfHyEwu+&#10;JlYdJMRWXON0YuTkdArUaX0W7JRVvX78lqXOZkbccOJNwCWPBQoGsxgOVHbaSpndcxyhWtESLI7g&#10;OM7hYM5AHBLWLlOy2kEBL3FB2iYE3JzRJzYT5Azglyh2bpKX9XkCCduhUXxOVI/4JbJdp3c9l9yS&#10;w+4UmSNEi0cSCFKStLNHvISMD8zdbgdw+EgwlXziudMVwbJrA3TtBBtJm7PdpXHNxdyUfpdDAEjI&#10;GpGUk5HSfJC+a3MkDAkr6zMGswNMNEtoCZagMH62dr5FWgmVEmlEaq4TKyUTF2vwaY+PCBZy7ZQF&#10;0E5Z5umZ8ZTurYchG7tiwgX4AC9WYoTI+IBQ6Z8RR8LGB9ZjbfwsBvyu5Ps2QxK1OJWg4qC+k5jn&#10;cOiTS0Kl1B4RuNZeUkt07+invhInz2C/7/3mAeOwDRdEC4mKS6IF78TPtTbqWZsPz/lRjIkWX/Gb&#10;azmAxDtdIQXYlxPq+RFh8CE8iZU4EiZWPDfGa4lVRlQYrMBs9/JU/3JKPqmDDX0SKnmpfSc1cWXq&#10;6ksf1deveqZPeQETNp3WCQfW75O7HTWcwbg8g3G4gP0EphwVW7HcTQ7fyxv+Li+8j/BxVZvy8COe&#10;YmnjhavE1OYc3+E3JZFR6gMXKmEBNuJCv1slLOo79ZgjTJpnmyBz0E6fRMN64Mh89Os5YcTBMAuH&#10;tVevD/UwzKyhfGlMpTbGhF/z0Xe4tw4+gFf+kn/8b/MgHvIXP/sC5verMNlJC88mWE5XnZbeRLA6&#10;hWm77emCvtTZCMkVXyNuEWALVQKDheRUC7Y4CWyhHCbQgveLX/ziHlTO84xjvac9J9jhAEw7HqIg&#10;4QA8crRYpyok65SF3CQkQFNviQHUkrYkkRA+Q2jHqZJZW+IgkQlG39YliUR3IkC6PnERKcdeJ4B+&#10;j0IYToFADzCC7Rr43QcwoixZBJYjgcMz7fRrPXah5uHeLsW8/EaDwImjeRgLQbs2NyYWElOdZ8TK&#10;OIlUhGx8dRGgduYisSWbvgAO2fBVxIHQAAvpELBIbonONX+bK19JYP3ru/4RrWsCax0JbYJlc+Ck&#10;4MRA+Kxd6aSlb/fi7YSrDQFn5k0cYQV5wKQ1LzYTLrjsZKSNGPGRmHkuJu1O+Uwf3undCE4f2uZb&#10;z9WJv76RBCJCEvqDc0mvnTH1a1yCJCbM/N3Lr0TLWIRKTlijnTzfEXv44we+5vdOG05W8gExIIgl&#10;DHiXzPAmlnKpOCZgCZaYXwmWe7kII1lipV/9Ey25BNPa699zVh43Zv0lStroD/bUd2+chMwYSA8p&#10;Eis4kpewAWNESwnf/Fcckb8YiBms8Ks26hG02GkvnzrJiql44i6iIp/FWvzgCwbkk7iJMfHx+5PP&#10;ejbo8ZsxjaGfRMzpRZkoEAI8CCPhxHy9b254xFy0x6nmoV/z0L6NFbzBp/bmq07fRNT75qyt59Zn&#10;DOZef3xFOPWjjuHv+vQ8ruNDuLSJ9KUkHPodS3xYGyYGk36CccoWWz+/EBtC1EnrKVuRcu2dhEqd&#10;kxbs40KxvFFVOwlO4lCTtkjOE/gcwCEFiZM4TPAIlaAKFqcIhP605yCJq5/I1a5JYtoVWhwQm1Cf&#10;AZVOIk5ESk4BZiSH9CWg9ySPHaiERoJOE57riwPbAUpKyYZAARagEaVAuEfIBKRPg66BlV+QCmEw&#10;f6UAA1tEJriSgc8Enf8klyO0ORtD0M2NeElCz5E9QbKbcWIhAJXGYu0OzYVFxhGz0ilPcpmDXag+&#10;JXZ9EWRA4xcEZx4IAqkgM+WKFtJRIhqnVkLO9M0XyLR74xAXRJBA2owQKz60Vgb4/EqMnKDMx44N&#10;QRM5ZO1Uqg5Z6dfaI3l+tlb+52P+j4z4CSH0WY6fxCDMSkZkAKvK9WGCI86wr62+YNb72jLX8N0/&#10;Bg3/5YA56Uc7fcM5oSqPrMN9JzAxkxNyARatn38YH8IG//INouAn4t6ffcsLWCJWPtWJF/Lvk+DG&#10;1P3rBEv+MX2Ie2KDfAhWXznkG6GpH6Xn3gs33vUsMVKy+lJmtWH6ty7YwA3yEs5gCbbgG87hiy/j&#10;p2IGC2KIaPnPM/FRwoZ3+NTGTw4jfWTfSUgf8CVm+vGO2Nuk/PSnP33405/+dBcrXOc53OkbhsIC&#10;bBAdc0lQ9Qkj5us9GFBvPOObi7bGwp02YuagnVKf5qcf7Yzn3nv41TvyQd/aGAe23RuHfzzXFv4T&#10;Ou8r9YfDtfWuMXEaHsGLeNIm02a/vxS0YSJSeLlPgmLn8BCnJz6dnp6ybePaeyzRg2VjiatcvUko&#10;iWTBJXAEXeA4SzJ6zgTFQi1aEDlO0DjH4pUJmOB4B2iQF3KyQ5QU1NMiJZ/TkyMncbFozwmPJOUU&#10;guXzgXo7SQ7iOCDnRO9zHKfqxzvEi2ip85uA8X0WQALERFIgjE4FRAvJEwoEDeCIpUBaA1/xkbId&#10;HYGwTkGXbPpE+MYTaD8s65fT9a0/ViKqc4JBZvzO//wOeNoZi7UL1C4CNCf3CLvdZKTXTpVYAB/B&#10;isiQSztj5LPXdlFAigA6ReqTf2w4rI8fCZg2AE6IkWx/yWU85trnLvOwabAhES84kBR9OvRMH/xt&#10;/SVQxARfxIRJPpjynL9gmA/EQz1sSkqmvcSUtPzHX97RL+NPZYlsLL41fqfpPvXoC6mU/Nov5pGF&#10;/ll5ZI6E1DN9qrfGNhatn3+Ny8RS/HwyJfK+OkjaviAoE41E6TRxPu0UrMSKJS7ya09YvlQkNqdg&#10;ec9YcNOY++zsjzh1X5/K/iJVjjhxwhShgqt8xR9yBBfxKw4SU/HjV3UwIG9hBQbkpFjgMe95ZmMh&#10;buKJo5yOxDVMiKP39O3Lkef99AFbxtO3E0olfIXLNkb6cR2ujBsOzDU8mhMOiCe1saFJXM3dO2FT&#10;n+blxJfohVdrtA5jmSdcJlZwi6vN2TXjQ6U21h638b/83NMVPmO4229YODbBwrFOyWJLaLL+iILw&#10;sD4TJkzKU7S0YVvn1GUc/HCTUAU0J3Zv0ZxrEQLv2sI4t0QVMMIkYAVCMnMS52hnDIHhCAmKxJFW&#10;BEmYJKJTEQHz+5ZJArM6CeoHWsdOOz33jqWcJqElPMDbiSJUCe6eUCBfYoWA7eDt5DlcvdMPAvVM&#10;idiJDCKRIJ1UJALSlkzqCIFrddYGIIlyBM+5va8vdfoBRoBm+R5BIV3XfK0eANssAKG4uGbFY++B&#10;Tf/NVZKbJ38AH+ARLGTB74jF7iVDOOoQlPjwB8Hxecpx3O62T1XEhXgR/ASKaWdc46vnS7FhPo1G&#10;AAAAnPsAAJD7AABFTUYrCEANhSj7AAAc+wAA3PQDAPpE6POWuKgjfObnRAYbfGr+1gtj1iyp2g1K&#10;rk5X+VwywyHsuZbUcIe0XOtH6f3uvcu3vb+iptR/7yEE+Lbb9cxcYF6pvTbmpQ+5IW7mzfRtLeLL&#10;EIv4ywVkrIQRfhCrTuviScD4l2/g0k6X3xCGXCAI/Z50ZadYZWKcqCQs2ZVgJSyZNitIxroSrNro&#10;L9Nvpyr33tenTap14QZ+kDN8YAPSJoxY8RlC56PEgz/5lq/lhOdiUxy0FYNySFzFFI7EkYmd/liE&#10;LuaEgSj4az+CBWfirX8i9vOf//zV+/rVJxzKYxjTHibghIk/bMWhct581cvjctia5ZA687c278Cs&#10;fp0MjW0d6qwbz7Zm7bXzHGblgs1XOWG+rHxwHU/zO0zKX3yJX/EjDu2U5YsW/u1Q4GsSbhZTArVi&#10;1InJtboELDEiTv64omvPfRLsT9x7nyb4AnezuNRWUCNBjrcIzgcYTknItGUWKrCCmUBxivc4QxuA&#10;knzMjhzREQ2ChSgB3DdyC0aW1FqSeEasOMVJijhxDHDbbSI/pyKfUQCbk4lFnw4QKJLs9xMO15fd&#10;nOTiXOM5tfVfx0DqCNS7+ugTTT/YGs8pAmELqOBaNz8AX+KmXvCZZAIivuuUlNjwsToABWgJox3g&#10;BXjvt3EATuYa0JXMO8bP+BzgraEf8fusZCcUsUQySoZk+Nyp1iaCv/im31cIvGvrtxtGtEhGyS/i&#10;S3SYcVmnLuQrHoRQLGwq9EdMPSfw2vNfSWzdEgo+4YnBFt95Bq98JDGVCYqYSNBOSD7VqHOdIOmf&#10;v/laO++LgVJb7ZixmX4jMp9l7Lxhvfhra27eN7fyyDjiG9HChlMDsYIXAg9bfIiUtVPXJoB/bRTk&#10;DPKwsetTYHE7zbPH7BSshCUBYitYCZWNpHt5U3tGrE7B2v7rz3vMdePoV+7bSOEDWLHpkXP8BMf8&#10;wVd8Ejbcu07QYF6exFEwI8/gQyxcayPeYt+GBR7ETlzViX9xxml//vOfH373u9/d24UvfTOYIhq/&#10;/vWv721hgXjBA3HRn3jr3zN9ltty1tysz7054gG4WNFSWhMMwYZrfoE9YxtDnuvHHBNFa7NWY8Ik&#10;fNtw4WfzU7LyQf6Yh3f5F4faZMtLeR9/lrtOWjjZFy1cgUPxho2Ir2MEydez/gCD4BCjBKzrBKq/&#10;BnTv/7vmOkHrfUY4b5wrmIJqwkrBsQAO4nSOVnIMR3KwxQpQf3DBBI5zPNee8+2YfJ9XSj5JaKck&#10;+QC+HT4gS8b+ZNIuklOoOeJ8/vz5/bMfZyFMYmJeBNdY5i2A1kK4GBJElPq1EzAOB+RIpzjJb+fg&#10;dydk7DMMMva5SgIZx7z7nEkonTzMwfoAoJ0VELoGHM8Ap92OefELv6rrWYQG2ImYZ/pSpxSj3nUt&#10;PtauXWuXsK6NA3R8nHggQ+sDMOuNZBBMZKNsA6FELnzu2O9UBKhi1kmU2AA0H/Ex/9iMIN9OlwRM&#10;3AmnOu35L7FyTcQknSRBVJI0ouIPSWfNfMGvriUj0ijRXCOaCKjTED9JWH14TmgSIf7kN/3px3th&#10;Wlsko17fSM47Ygvf+nCtvTbMnIzFvONefK1BfBGNmEUISBcpiBOSJtZIiYjxm5jxa59m+F8uIAfE&#10;IE4rUqetSK2dgrKCxQiJ2Bsj0WIEi8lT7bxnHFi5EqwdR1/7nnp9ynH5btcOV9bMH/ml07pc5hc+&#10;8/kcsdtEJ1pxjdwRqzZxcRoe0375S17VHobEVMxdi/Ef//jH++9XMIPc/XGZen+AASP6cM1+85vf&#10;3EsY8pnRO7BqnvonMHCBB8zTGOaUsJg/fJira+ticsb61ctr89fOic842uYL84Flaw7z8A+j8iHc&#10;umfW6t74+QE2YU9Ol7N4UL7DHw6xscDHDKfabOAVGw/cAj9hwqkIzyZOiRDbP8jwrFNWgpZouSeC&#10;8OJQcRM4ThRgyWXBKTWAcFIOtSCO4/h2mQmVgHEix+hLn95BmByAzJjEVEctnab8qNunDacnp4C+&#10;ldpVOiFxFKdJ2E5VgCfw5mK+zL2xCy6QI1sJon9O4EyJxZkcIomMZxfhk4uASCAii1g7TSBXYuYU&#10;ZtdBxAQcSAWduRd4c1HmVz5OXBg/JmRKz5t75AdUiFP/+hUPfUS02oiX/uqfGRPYJXunRKCzPmTn&#10;VAkDlSBuAAD0o0lEQVRUAMUQCJ/0F2bMNQMUbb3jN0SkIm4JDrFpE8LEhii1SxZrMRBvc9GGsPk9&#10;CxE7OWiPnCIgsWP8UTIp+YFIJEx87Jrxj2f8yZyCiIaETYwksXfUu9Y/InLNp+61tQFBSPrzTHwQ&#10;gXgah6n3XL/mghy83/jam3cbEHEVs8z6Il/+4RufRAkZoec35M23PoPAJ9/DplwQR7gVo+II31dW&#10;TNkpJGv6Y6dgdbJKsNRrE05g5xStNX3rr/69rx9/vWpDKqd89oQXBMmsH1ZsdnCHOn7RZj+5u+7k&#10;kXCJuXjyuTxrgxCP8b+4yBn32inFED6UhMpvRPDg0x/x8mkQ54UPJyybdXUERDtYwH+duMxDiRvV&#10;wxI8wGB5DwvNU/6ap7XIBWJk7q7VK71LgIyvb/meGFsLnuAD+LSePme7t57NC9f8gaeNbQ587itT&#10;m3R5jg/9hIJ/+6M2QoWr3Sth0t8V+IIjxuGT4CRMiVd1RMo1XlbCCk2AL/fa42lf1oiVL0U3wbZI&#10;zrXA1NriO6kU4AJqocRK4ASH9UcWBYYjAAxZWjhyAjI7cCLAAY6Rdl5OPCZtwj4NUmyChdiIHFKz&#10;2yQcwGpuxuB0ZBbpRBBAYN7ALtklh3E4kFOd1IijhFRvLu3yBMCuT3CUCEIQgUh/5mBdgALoiMqY&#10;xmcIy3wQnHkyYHAC4kOl9p679441RHLaqudjvpYg/K69foHNGErt+cEcmHeBTwwlcskvBnbpTkuA&#10;BlzPnj37X6RTCSAMAXmuRFiO/sArjnwghq4JO3BHsEQL+dold3JQx4diL576Yd5RT9C0h0Wxi1yK&#10;LV9Yv3i3btedhlzzX8LCb7X3XGJXtz7jW/Vwo84zdUgoQiBKhE0MjG1Oxdh4xVodzItncRUPa1qy&#10;VIqRDQUc8ZFdLZ8RMcQsXvwqb8TNF4AE3mbh+cuTr1xJrBKLK1vxWMFa0UpMsj7dJS7in2iVM96H&#10;E7gJO+c8jNkYTB/yz+anjan1wEEnKX7gA7hgcGHTBTvyj8+IGaztaUu9d+Ul38szfdoQaBOHiVn5&#10;po2NL78jaxgQd58CCRBsOD39/ve/v3/6Izye9zMIwXLycl378NpmKgFT55kxCBvOxQ1EyDxt2uSs&#10;+XsGNwkR7uEb84VH/erTGnqeYMkf6yRQsAzDu7mCY/PQhhmvd/iIH8tvm3PciItt5pmvX/gZhyZY&#10;rn3FIiz9EwhYEf9Eijk5EaLKeAaWbIr1ARP6hEMbZtzdIcIG+WaRJiqZJJ1gc65SUnNKyc443DNO&#10;aJfhmmMkdDtOzrZwwLKDknyc0LGSkkoIIAb4FkW4TJaKS1bJC4hIDZAFk3MDnbHMU+ABGBkIAlA7&#10;VTi6IlvOtaMjQu0Q1LvvR20lhwmK9xA8ogAe5INkAAtA+Mu45uLavNqpmJtnzDOGDGvL+JIfgcez&#10;6oEyPzK+tU514mQcpXe8a4xiVQICd+SXaPQHJ472/ABYSITvkQvguAYyQLGJUA98/GSH45TpdKlE&#10;qOIJROJrQ2FnxhAMshE78VfnWgkH3iFY/vBCnLTnV4ljDTDJFyW/tcMmAVJaq8RLzCVjuFSqY9p7&#10;hjTgxDPv8l2CKF7eY+75m2ARKaX7TlXeN5eu9WF+zHjFT4yU7sXKuqwpsYIfWOo3P/gAViCp37a5&#10;YOr4qt9exUyJPNTBpLyR5MXtTQWLeW9thSqzw02w5GefBhOsdtC7wVnR2vkYgwD2byqRG/z50R4P&#10;wIF18wm/yWEGD4xviFWbVniGZdhxMnUCIUjawZx7/RAgz72jH3EQe2QPCzAgV/rsqK04EaC//vWv&#10;97iLq9+w/vKXv9zr/W5EKPzRQ6d4/cGHU5ZSzuJC/wyC2MERnsyMbX7GxZHWbu59DuYH8zIXflAS&#10;Ee3xmnXUJwwSKuYZfmHqtTE3OWKexsU5uIQf9AOP8O8dJWzyL95mTvfy3ubdlyolbux0JY64AZ+K&#10;rc0IXleKt7jjEeKUYBEwHA8z2hE5hoeN5QsOzHeqI5Y2bLRAjO5/dCF4JsxpnGlxFpkQMQHipD4B&#10;OmExSV6g9BUJ6AuAgM0uijoDqcVatAW1U+uE5bumBVmodhKVAwUS6IhSDjYWUnAtYAE98HEuR1Lr&#10;5y93pJzLIf3Vizk4USFfxOt3KU5BCv7Awy7Cu0gf2RAtAZUQxAAZmYugB5wEKwJsA2Ce3tePRAIu&#10;7yA+IFIGNu08R4wRpVjUj3EA3bX+1AMfv3uXj/hKGzEA9hJXHAQfyIAFsSAZAuVaGQFFXHY9gMNn&#10;/MVHfKjs0yDxIkZOUsx4CIY5UbVxIVbMfYJlfnbY5m1N1sNH1ia5rJ8Y8CWzTkLEf+o956dEveRM&#10;2NSJCYyXsN4tSZk6/aqH8RK9Ty/69FzM9c28b4769b6+PbcOOLAGfbtGOhGLezhtM6F0ikBI/KYO&#10;gdlY+Lxi5ylWkUDCsxuNxOExW8HKXidYcpAwEShGrE7BMnZ4YYnWnraM9ezlad6pSg5miEiOIkU4&#10;JTpwL5/CsY0XLPMLEYcngt5GSR3C1y4fwj3jc7zhuRjBAjFQiq14GgP+nNzg07jECr95Js//+c9/&#10;PvzjH/+4iw8ehD1cB3NwAK9KwkbI4EXpE6JPicbaTZB7GLAuXGKO/W7ED+rDK39oY0NnnvADc3GP&#10;+XoOa+UOXOIDGDZfc4VfeQLfTB/e17+2baz4kU9tCHzdcrjA2zZJ/ZbNXONPIoNLfLHpr7hhtJ96&#10;4ASnJFSncHkHBozh0zAOblMsB2CBf/A2vjDv+x9dCAIHcYBAWqB6i+Vku1TiZJdh5+D4y3yS8cw7&#10;iEGHnMYZHC8AnE0EAqgjHhK0OOAHdJMnVoQL2DmDYwhWgeRcIDSGoHCyBQmUgBU8bRGgRXIo57Yj&#10;QNbI1qcVfffHAytYias5CAYgE16AkQiAbCyEaGzzMKcAps76zTHweG4j4Ll3gQbBSR79WEfAASx1&#10;2gA634qFPvUD7Mbwvr74RN/GV3rOD5ITAAl4Sem0iCyevxRwpLQEIw5IhomDHbVPttp6RzzsiAMW&#10;UAE1gLknWvxKhJy4+Ewc+FYdkSKa7Y75mcghGqDkGxiCRWuyntYOY+sn5hls5iP+0lYffOPeO3wK&#10;x/rlWyV8e1aCe68+tOmToFLih3HvGpO5ThC9z8yL/60lXFiLeIkJobJW8YickKwTMMIWM9cIGjaR&#10;PMIXKzE6RUqZOGhXPau+OqdpAuVaqf1+rstWsDplydNOWImW59qbk78IY2EoXBkLhny1sAm0a4Yh&#10;GyD5iRP2pMR3jC/4Sa7JOX4i7EiM72yK4BnRE3glP8I6H4upGIs7bhBn8dCn53BUDroXC74X07//&#10;/e+v6mEQ37nXR7yoT7gIRwTL58K4sU/VOFPZRt9Jn5DpS64m0n0Sd2+95gpv1q++06O21qaOvwgq&#10;35gPrDF9W4fNnNwwN/PUpzHLoQSLv71HDPnYBlOOixW+FiMcikvFEDcWR3W+RMGpUxIBIlQMTjph&#10;9fUsw/ewAlM4OQ6BBZsSazIn8+ZLeYY3+P5WEko8zrdzsFjBdt9zas3Zdg+ConQM9qzkN4jjLEdY&#10;PEOaBvMXeITLycXx0QIB34JMnvo6ZQG8z1Uc4zMIEHKyyQIZxzNOTzCQAhNg4LeLd6zkUGTrpESA&#10;7BgIlYA47Ukc8yJaCJTTzNHutt2DUwWi1S8wEQnjGt98XAMRALgOEPzhHkgCijZLxEp1+hQU72hX&#10;LADOGPuOa8/EyDPveNe1d/lDf2LAJ+YsUSWFXSnQAZOdD+LiewSjRDBAZmcPTHZOhF7M8he/Ahhw&#10;ESi+46NOXYSLOBEz/hRD15k5EE792AyIL7LgB2u0dmuxJnXWCrjqrC0/K9VnbQ74h0+8pz8+JDgS&#10;N0yr5z/v6WeFR327U0Tjfffywu6YlSNyo5iYX6coORAuXatDikhGKS/EBPG4DlsIq5MpHDrVikUb&#10;CmIiRuK14pRpl7knPAQnMUuk6sd9Jy22ogUHp2glWLChvk0PLFUy78trfcpzOQgj1iSv5SEylGNw&#10;gJD5AQHzCVFSh4j5jt/6TCZe/OXLDRJn7okWH4oFgWkjIvfENqHTlsjBHExo4zke++1vf/vwt7/9&#10;7V4vxvoR48RAX/qXW8Sn2OqDOOnHu/DSJglenM5wJzz5rOg57MEpw5EElw+s1dwJppy1Lr4w57iQ&#10;j+DHO/DUhl0pN8oJmy8G73GD8eSJtZg7wfIe7DlcyF+4EydiJeeJk00H4aoOH+BU/IDP+xToJwSH&#10;ERiBr7jdgaSvaAxOtCV2eMTmlliKEf/KOzlIa5x4s5vAeMgsrh0BE7DEyh9V+OuZfmQUMO8KjIQX&#10;vHY8HMkB7h3J7YaICOFSZ/eIuJCcBJBgEsWCJYmFdLoSTA4FFIEEHA5nAYkJpnEdaZGkUxXHcYgd&#10;gcSQNBLFPSNckohYIVGnBgRs94ekJZp6cwYSQW+3xakJhrkxwHAPNMCRiDRHyea5dTB+q613AR/Q&#10;9lq/1qqdd7VlCFOCaIuEPdO/8bQ1P9aO1a4FEfIB/wIUf/dZNlJETkAJpEAJjISL0KnjL8LELwSJ&#10;4PNtv7F4xofuxZcv+VU7cfce4XLyAs6InH/yobW3Hj7iK2vKB62NX7TxXu/wiXtA5/8wGk75VFv+&#10;016iS94VIG3gHvkkdOLes0hgxVBfSBDerUccjIcU1JcTSBnZdLpyjSgin06lTrR89uzZs7u4dHJh&#10;CRBLoBI0sRRT2Pd7kTzoU6I2CRer/VqC1SlrRQtmEi33nmmPfJywzI2wuVfvSwrc2DDCAXy0c++3&#10;YvewIgfbGBIjPgnLYlSc8jNf8rP2/YbqPZiQH9qKkxj5OUN8CQJ+4nMn2fBDCMXXH1YwsbcZb6Mi&#10;5rABW9ozQhQmjed97WHVydz75g8f+sSfREt9f7zBzAEmiJI14xnzCRsMB1bKddfae48Q4z78uz4y&#10;H2t3HW+yuCRcKvmSb3CnzSjubVMhTrCYgOHEDgJMDP304pDhNG2D4hpG4AEunKiU8TycwRhu0aec&#10;EUPxszbzpjN8RWv4zT3NuZ+wBERgXHds9f2es6vncKcqHQioZ5yHFJxsAMCuu++PgOHaLqHfT5CZ&#10;yakjRtpIKiCXTP6Ov093iM3kS2xBFAxBAZjAgrgkumADrzkQIs58/vz53el2Bsi2IDhBIQPtELiA&#10;ENT+Cks7ZM18Yzdnoml8Ztx2fMBKFMxL6Zn5aQcgzTsCA/oEBrGav2fuvYcUtZEQgU0b43hfnVJb&#10;14CpP+9IUO2Max4AaU78YycKFHYx1sQPwEaY++QUAYpHgARChNlvWYDb51pkoy+E455fiRQhS6T6&#10;Jk2stLF7E19+tpuTdJJFrPnKuiIc/inW1qSeUORb2GN8BMMMafiMAL/84938IxHgmc/0lS/1Cc/e&#10;g399GrfcYOLhffHJkCDT3tz52Trs9BGD+fO//IBjxNLGSql9O2jEo77fEPiJj+SEBE+YMqIgZ8Sm&#10;UvwSGSQiVmL2/GUeOKklUMTqdSesFSx2nrJcEzL9mIvds2u5JocRHZGSS0qbGnGXU0hKHTHzScm1&#10;/MMhcg0ecARBgo/wL25iJWbqPPcOfoFr1/woBvAhprhK7JyA5LBNkk0BHxtLW+36yYMREmRJePqq&#10;ZLMOH/AEb7BjLvqHL3gxDqwQyMb1KdCGH5b0Z3PjfbhQ5z14JhrmjrTNCzcy68c12sCRdRMZ64Mh&#10;81f29Qfu+ClegE1Y5TPP+NEa+EJ/3vM+/uST+E9ui2EbDPwJS2Imxr4+MfdKnwNthIlQghVW4xWY&#10;sumBNfjBPeJmjWLnD7Bc87d4KOUz3zv9/uEPf3i4cTonKzlYsDicaeyZBXOAnabgSmqJygkSFbgk&#10;Wp+FECVH2tFzvpIjEB2BQFQmqq2JS5wAb0eI3IBQMuuHCZogFywkL3iIABkH3L6HSlYO52zXDKEa&#10;0xwiXMbp7fw9txMUNPXe4UjJ4Zgu0AzABNu8Aou5AUPAAEbWroad99biXr13gJmvJYR7pKedMfYd&#10;7ZTaAaXYiEl9A7j5AgBA8pHfjICSgIgVAuEfMQCoSMm13xqdwJCX3RFyAjZHfwAldnZTykQMGfEb&#10;AUugxAP5RlzGs0nxns0F7CAoCQM3/MisPSJQdsph1p4IJThwajOFFOAYfvmOT5Te4Ru+yt/qkAYi&#10;8p6yjZg2SpsAJKNMQPXB7+rkhrnCBIwwsYIFdWKgLjGzg44ombUTKnVwJi6+CvB9//xAwneyIg6u&#10;iYh6AtOGgyEDJyoxQjLiYuOhr97Z967E6kqw9pTFXKvzzHvmRDiREDyItw1LG0N4EH+kBwPhxTWM&#10;wCc/wIHckteRMz/KdzEWM76Hb8/71NdvWsRIndOI5+IDO+KMoHFRv6vKc196tHHq6b9s4bMdglTv&#10;2r/J8qftRAie6s8GBmZcww0LL22ctPEOrHofXvGYuMtN64Mr61NHsBJdGxl40Q6OvMcXrQ33aufe&#10;2mCzfIDROIW/uoZrvKEv+cbnxuUX3Cdn4074sdEQoz4F2ozAJ4HC1bClDr5siuC2v0/A53AUttT5&#10;IyIlfoGR8l/OWCNfEHkbBX+Bzmwe/AeIxeaG3ATGQgFCMNodcDpHM04XDO36zKI9R0lGYgEAgGAC&#10;SNIEAMjuyW5BMvYZDlnatQM5QvRd00IoNPHQn370LeETiEhNANRZMPHjcL+JOCUZg1M5WGKUKMz8&#10;tJFInqkjWt7RB5NATg7m6BkQAYVkAhBzcN+crBWoiJeESlSAylxdM6A0b20SXD7SF+DuMyALePpo&#10;l6WfBaO2SFySiKP3tPEOcJufeSIE/iFY/cZEWIgJXz1/uQtXRkh29kjIcb4/ikFsRMpOyvWzl2Rq&#10;N2U3b9cVgAHdZwMl30uATqzaAi3hc8/vTsYSk18lEv8RC2uxRriDRevkEyVMAjdfMOTgtwIA7/OL&#10;NtrDrpKVwMZQwjlS0b+dcPGLGI0N63DP18Y0Nz7WlxiKTXhfvIopvHjGkAMygiMlU2ez1W8r8Cm5&#10;iY+Eb3cqT5R+GxIXPiRMkYB2EQTysCkgWq6Z2Iqp9voXP+0TLKZ+Besx0VqxYuYlhwlqGJA7Pg0T&#10;BPlmkySvcQBMIMY+Jcs5a494ETGfwi9MMHgXT3Hhd7kAK/KOUBEt/fAlX8O/vsQycRMPY8gBc1IS&#10;Rv3Z7Pj9CinCATwgzn4GgSnjwwo8KOUcbCmJlvwzT/wIj82ZGOoPbqwrHMCGa2uCabjpixJegxMl&#10;TMGT9XqH6YdftJc71gWvxpMP1mR8fuBP77r3LO7Rp40S/zlE2JwTJ5wod23sxce1zbucfv6SJ4gS&#10;wSFU8t4puT+kY3gBduArPIUbX2zgEvfChrlbr7nwny8jTlf8Lpf5zqZBXGwabimzZJaMTACIkWAo&#10;ObNgWHAnMDsKAwGNBQOAnY7kU5qIXT3Hczog2UUSAzsxYAd0yWLxdmEchlC18z4SQLqCaRzjFSwg&#10;R8IEESEDrdMVMZIUAsAxREcpQbR32utzmGfq1QG7kyIyL8msy46MKOrfrsdaIh1rNU+AsT7zZJLD&#10;HCVLCePeM/MHIG08syYEyL/aSTKbBgC0IwIwPtDGM/dA7t7ziFzdjsXMyXwBn/CKh7UwfuMrvgBG&#10;oCRA/EKU+uy0P5S2UwLCdtrqEBiQAiwwe19f7aYJFbAiN/9hS30hWsTVxoQf4NH8CYSkS/Dhjj8k&#10;ffiEVXUIwqkfqJndcT+Ca89HfMNK2ARLX8gIniNEPjSm5+2a9eOZmCEAfYihtsWaqVNaC98jlLAP&#10;JzCTQPXpp41Em63EhDDxl7KTVff8bnOXCIkH0eJjvkcgSpa4iZG2iRMjMvtpsPqIJuFKvPSRWKnT&#10;xnWnP2PBgLjKIzkkp/pRHd5skjyTq+rkOn/kQwTKL/lPvrRRKI4Jkjbe7R15qW1fi8SQwYBYiQHc&#10;EzdxaTNEnBjhQpKuiRIh2s0S3MFbm3pjtJn3DG4SMON6jnzNGW7gDjZ2U29uzHzwCy6DDWsnTm1q&#10;vacOD4Yr64lT9JFIySFzgUfPtDG2On7TZ37DCfhPrtpE4gElwYJHGxAbEUKjtPmRz65xB+6GRZtQ&#10;pyyYhJEwBXPhxbPnL0XPhkb8xayNm7nzdf+cRCycrvwe3R9g3CJCziVKgo0oCrJ7AVJKUqXPJ5Jb&#10;kDjDgE5Edod+J+F0yUeZkZX6Ti/EwQIiQTtGi3aqsSOzA7MTAzxBESiLMc8CpEygJLv+qTXgC7Q5&#10;EMWOt5wvGE52fRJ05BUIgoTMBU5SGdc1crcOQUUm1udeWyAqOYxpXSUM045PzBmZMX4CNO8Cnjo7&#10;SMByXQlsfC8mEkwsXEtkgNOOecYkSycIJA+gnhvbOHwlOcy7U1aiRYiRB7FifhwHRoKFeBCXGNlU&#10;+GTrT1KREqFCVEgqsiJszDXiDKzAbEcGrP+PvfvasTTZqj2el7j9HHWB91A3CBBGwkqAgOfrh0II&#10;7723GzYU9Vvi32cozlqZWdmdVUdnr5JmR3zhY8acY0TE9+Xq2nFiA8jW2fjYVU5onvTAziIXeqIX&#10;Tm+e5sv+xBm5dKDghNX/t4rNJvQCQNir9tg18FMXuHQdaOesjL6UEw+krAP9qyuPjgGQsQlbQ2BA&#10;zAcoAArA1Dqwjd7fslV2BtBt0tixDVS6iqAiK2meOX1fZdnNAge6Lx1pAQ7EIYyAhNbOGtH/hqQ1&#10;i7RIpBR5nYQlLlTfGL27YEf8jK3xG/MzX37C3/gqn2J/fJVt0hebpRvCVvMhOucTgbH1ZueEbgN4&#10;4pndADubELZibdgA0pHPbxuTcmxH/7CGLbgCtPFBSPqy/uyEPWiDTdnISPcMZD0jOGNlD+xTPuJD&#10;gHxV3+bDJrpR8Mye2JZx8gE2wq6UN0fzoqPdFMNBAlfYmXRtpBvtskf52lXHuMrTvnbZXDdesNrV&#10;Hzx2aoKZcNJp3TNfhg1O7EgHYUVgbJHt2SCxP3bARmxe1WGL6rlKlGbjwh6MgS74RphmnsZqzeiR&#10;7xKk9WAiJknRMhnFOrSQIwulS1O5axIGxBkZmUlFAk44Bm/QBuwqyYCFSCog5CAUg0SQFkNmxIzV&#10;wNtdJBbJ5BAJ4NUXpnY6UxdIU0AfAiAsiwCQgQFF5TTqUBpj0C7DRyjFA3hgohxj0ra4MepPnv4R&#10;tPFrWx11OYbyjIlDCFsc42Q8GRSQC9Q8MyhlrI9n5RikhVQWgAL1gNhmA7EFnsqkC+PQrtA6IWZk&#10;b/xIgx7cJzNYYIOsACMws1YAE9EQz9YNKQGpdk8ATZp1RUjASxoQlS6tz1uBq00EXRsnuzJ342Ww&#10;HA1AsTngY97sTpo5iwMQc5YnDmT6fBhQdbVgp1aoHFtvU9DGjCM4oQVC9aNvfQiVJcanPl1bv91I&#10;WDPzIZtmbtaeXbE1a4CohDY8bIcN2bC5FbBb7YRFV9ZCSPcIgh2zaTvht++BI92rE1Hxq4ioDYS6&#10;ncaWsIqTJSzlCiOuJS1i7Vt/dgPUzIX/8pd8FTkgL6cbwkfoQJ4ybEEdNqoeXZE2Dmwku+YT6gB2&#10;7bJluqRbeoZLdubW1JpbN9gmHoGppzxbQTrW0dqyFWT1G7/xG5ev+9RBUG0M801ibGyR3VhvNmOc&#10;2uGXCMxGyAleWeAMz/TFdthQvu0Zvpk/PZTGhvhF+qQnPu25+SIgNpYvsfGISzv604a4PtTRrjrW&#10;CvbCyQjLNR8cJw4dcD2B5QjKCT7y6ctAdhdxiSMu9mytrbk1CnPE8wtjsp5tWjo8mCP94Jqu7i/v&#10;sCjTRC1qTsxxTRpoMADlOKp8BmQhpWuQ0dlRmQg2BuaA3DGzr0U6TRHA56+dAZ9nBm9iHJcDEwZF&#10;ycQk2gFZNAvF2J0SKFzf3Yu3mBYBObUYTm45S0QHIOzy9MeQchQK0zZSE5oLJRufPuxI1CXyEJWT&#10;it2GHawFVKYdJiN0DZSR6c8CMWBzIuZp8YyfiNOtdGNjjJ45A8ew899rWmIdOZJy7d70aRx2lMZh&#10;rTi6MdBD7xacfJ1KGaz1sC6t2RKVU1ZrRhgmUnJFZZ173yUOKBk2I1ZHnvrasQ7GyHE4rvWlfzYm&#10;zRzYl/kJ2RsQABrmnyBou+S+8CJ2zE5ayCvAAEzqL/lEgl376YMPsHt9iguNif6Nix/ok57pN6CT&#10;p4w0wOC5dTOvCJnu2Zf15yfWgO2zZzYKAIA/HdGhzYLQszhd914B6QMRJBK50bkyncp242CtkIrn&#10;iGrJKsJa0oqwVlp7grSUNwZkxQ/ZGlIh7M8Gzzzt5vkrP+JXfJztA2EARi/8g96E0q0FW7dG9Mh+&#10;6ZSPsCF+1aZTmjJspHeZcAzQISFprvIQlL6NLRtURp6QDSnrCsrGp5snZRuXNWZLbAihGae4tgg8&#10;9awvbXqmD3NjP2yL3WQz9MCm5LMN9s8v2CnbidgBedgh3VjYlZAPsVV9kfUlZeTTERsk1gBuOUXZ&#10;0PfOnzhEZGNOXDayhL3ZUMF6YaSFpNgY/GvjgvDgo77Nk47MmR75UVhl/tYN5pkb+zE2uGrM9GvD&#10;eTlh1QjhvJ4tBEVzVmkaN3FlLBwj4NziFAn07NARFMGiQBIQOlUxaJN68+bNBcwYPSUwco7IkdyV&#10;Mmr12jFZBARiMYWUbaGcXpTRr90mJ2k3wBA5P6ICAMjKmLTFQBEIgkuABsWZJyMkjEYf2ugEpw1z&#10;tGh2IMAdISIt5GSBgbP5cHILa+ERAVI0XtL7C86Z4bTby/jM0VjNO9BrYY2VIxAExagZZwYQ+XEO&#10;hsEA9EmvRL/mZk6RsdA8GYg5e98ByKwV4EM2CdIBjAzTZsSO3joq1ymqPwJXn2FbI+vDqNWV7grC&#10;ODmv0NzsCDshkoACAIlzXnMFYOyPHdp5ARY/g4OkfOnVD5VGWoy9axvtdHtAtIGsIkd2oA+6lUan&#10;xkaXxuSZjViTfKK1kUasWc9Axdpa0wDXGlhrjgl0hXyGTTkB0SX9syWEk+498x22iOTYnA2izYI6&#10;bRLU4XORmPUBJgTBICbtK7NklUhfWfIi2ktKMy7vNfggYmJz+SyQ5XfSszk2bwNVSEf0wu/ZLPun&#10;L/oOuK0d3VsfdsLW1dMmn2dH/Mn6Om2zA5sZn0M7cbGJTtPq80t+oE3EhFj6Oo3NECTG3tiF8VhH&#10;68q/2Ic67IrtGKe22ES2rK4+gW52hUiUA8Z0ZI7EnI3f/NmW+nRDf/TJlvSrLnBnY9qQRheel6Sy&#10;TeOlGzZHX90cwT++2ftra8emOm0hMH4L87y/QkJCRCXk227RYLtNKdxw0iJv35/8lYGPxmdcdGgd&#10;6SZdpUv+ZU58wUHBO06YRD981IaTr1/+DgtJAQYLQCi2HWhkZeI6sgAABKHJY2CAjrM5WSAiRqBD&#10;SolUGCkFYHS7e8rv7tSCWBgDZ+CMD7grJ52RUDSR145Nn/ojiJFi7T5dcQFe/SIMYGDBGYT6FGFc&#10;HMQcKMRczds8KUlfxudE1emj8VpYgIEo5QXI5g8wAEcfI1hE5RoXJ+FgiDIHNU9GpF9gRwfy6EA6&#10;XTFG+s+QjdtYOYC1kp4TMF51tMcBzF079EbXpDViHNapk6I5Ml6bCwC5pCUuDQgCNjtsxGXO8gii&#10;iqzUsSaAitARYENydmbW1VyIuXEwtpjNtXEi0tmeNMAFKFwVOEH1RRHiInbI/VCpPNc8nc4QF4LS&#10;pza17dn6c6ocil6NQZxTEWtDx9I9czLrEohYD5LztWtkd8S6Cq2HdWfbHJT+rQNboh9EQ89IRZw+&#10;6VzcJgEIsG92ZQcsrbKdxsStkWchW0Q+1oqUJnxMIq0kclpBXIjWmvJvtsR+22Cab5s2ds/+pLPJ&#10;CIu9slV6kYbYpQNZYG59EAMbAb78WBl+qq9uMqyD9faDtb4qs5GxiUFY7AIB9W7L2inPBtgTQGRP&#10;8uAhG+gmCemwhdLF2U8n/7DTWOWxFXH2qj8nqp7ZMRvhn/mqMUhjM+GUdLozP6Jsfq4sG46wzEWa&#10;PsSVNY7s07P+dj3gETyDy25Wug4k7CpBPDYjNkdCzzAXYRG4B3/5tU1R71ERF1vlExGWudMbHeZj&#10;xpjOzNNBBw6JW3drZl347oNdRABgwcQ1hAEZBwcG5O0KLJhOPXNGBsjZGIzBmxSDlc74CIKgJApL&#10;gdrWBnACPIzRoiEIzL/Xd+oSwA7sY2DOAQRdxTndUKLdgkVwuhI6FSEnzmGxKEFbnMe4LLK+zdn8&#10;LCyHAe5OUIgGkFhMbYlTpjjSAhx2I05UQB5QtBsO3I3NzkUbkbZdsjEgU32ZWycseuW8dArMOCIj&#10;tvOqDMMEmozWoptHZEXPhEObt3b0RZ/iAAOBMCbGYb3MVRwxmyMjREjmYx7t8pGXORFg6FQVSfVb&#10;YZGVPISNHM0DsXMGetcXPbMD4ycRCCNlwNaEPRKOTqQJO10BEoDgZbm4l9yughCWdLtq5ZSPnDgO&#10;J0p/S1TsUX67ennKsVt6r45n4NIumU1bEzbU+smXF1EBIOUCJOtpvdgj/dMPAkAo9Jv9ZFN0zJbo&#10;0xq5lWBHfA5pWA/lkZcQ4WhLfSL9JKSn5BphJcYqtDmzo7aR47vsyZz4mrmzPfbGl9kee6cfdi2f&#10;Dgj9IiB1K0tX1pxNWHd67wQmzh+01aYP2SAqhOWHbF0FOml1zQfv2IhTFswjbAIgirMh+GYt9cM+&#10;rTlb6mMLeEjYiTHBRHYjTVnAaz7ibApZmYMybEqbntmgfjyrK4yw6IUuYJZnYWTExoSLAYT+iP7Z&#10;HXsTzw6zRXqyOYUAPiDB34+wCy7BTb5pg+kkBUsjLwQF38rrpEVgvlCa91t9dEHUhTdsXr/GS7f5&#10;oDUl5m38xsovYG5Ex28RFrKyPg8WAmG0gJyaUjVA2RomOqM0k6ekhFIZpDygBMApQ5pn99WckXMh&#10;GQ4OnCw042IoACXwYcT6NxGDz9CJXYH2tI+QusvH7pi/46y+5ANFiwIggYixAnZiwc3PfCmR0iw2&#10;4+AwiLY5cEI7DQQF0LWpX4vt/tdCAvh2t8AFaAMNAC9uB8q5LShSBjQWhXSyQcaMiaPbeZs75+fg&#10;ObKQDjmTZ/PiHBw3Q0dU4nTJkW0e6A5xm5P2In3t0608cWnA0FyRK4AEdOZgLuaHyHoXsnMuv/kT&#10;a6M97Zu39q0Hm/BsfGwncnKdg7gQRjsxRgsoAAOxq2U/QukMmv2yH8QFmNg1I+9qB9io02arnSn9&#10;BTAcBKhwKCATebJXtqJefgE01FNfO3xBHCgIrUegQaxJoIGoWxc2p126R1h2qYiCDiMg4plukZOd&#10;MWFD+YD1UM9aISm21klKWFx65YQr0pLSkNTGT+JCVtbY2Nkxu7IJA1SIhA/bKFnzNpvsW7p1tw50&#10;lz6zc3ZMN3TNFlo762Ot5KunDbrkp9pywkZSBHEhKicsJy1xpy8bGtfFbXLYF1vpqtD6s7tOcMYh&#10;TVkhu2QX4ogGnigHG41LXGhOK+rANvbUhkg/kRicZTv6i2TYDl+nyzarxgi/1NEOnbChcK1NkXFE&#10;6OJtEtgdu4FfcC0y6voP+Ugj4m//94tAV4HKIyJp8hCbEOHBMhgMO6w3nLHW+rT5MBdj5ed8qzV1&#10;MpVOzJ/9hH3S8ATdW58H/0EaEhYwOC8DogBxSqYQChPXkAUQVo5CciLAxGgRGAbHviYLpBiXvoAC&#10;skSUCEu8nYxnY2HYwA2gB/CkNErH8oCVsinOVQnSshNFNhbLwhonpQE6BmrO4hbbHCkrplcuQKM8&#10;C6Fti9MLbFcgFtERGHjbAQcswDrwtrsFOp7F3ffSCQNBeOII10Jzavoh4gTJWHiOyZkZsmdG0NUS&#10;EKR/DqwMvTFMAjC000mLiCMxAEIYR89OgMAH4Yu/+d/rQWIeQJXOzcP9NQIDiIBMaO7m6brQuttE&#10;mKPy1t+6WDv2gMwAEONld4y3ExVyaofFThku27B2yiAr5eRJYz/AyPsIYMQZ2FObIm21+WKv1hnI&#10;selAhZ0oqy+iH+nKsRFxduHZOhi7uLak7+YB0FgPwEfnNiHp37ogcWsqn02zWzaMMNoIJJ5d/bFB&#10;a2JDxrfokB3Sbfqv/hLONTLatFMqU/3iPQsRlt21cdvI8XlgY275v2f2B7yyR/bJZoE6PxPSE5vu&#10;ShCQWwv+GP4Q6ew8natH2K5nV38Rlr/H8y4LiQkRls0L20Bc7IL/sxvXem3egam+rSX/h3Hy2QKb&#10;QDDsiD3BQGPMJhBN5GWsYWWgnI2xQWGgDYOUV898hOxIm4QtsRN2W3/qaJ/9KhNhGbf60qtnIwwv&#10;+Dlba+Pt+h+mEXgUeSEltmVj5DZJOXmw3Rq2AUZMNrzWuH7NP4LUv7g5WUd6oEv+Sn9hPb2n2/yM&#10;D9ETvStPLicsC+dBY0DDgtk5MIAckILsaCjGrofyNd7OUx4HzpEAH8UAYaBmZwisEA2lqmeBgI4B&#10;Iy0D0yaiMhFAZQxIiTKREEVrAzHaWXJgLM9xehnIgYCtsVCsOXRsp0Q7I6Bmzvq20BRknsZlHhab&#10;sVK4RUEsFtWOstMDIAmoxXvXE2kR8dKF7ZgRnF2xsQNzBMBAGIG5IQzGxemRD2dmdEAvIDAuxgMM&#10;GI28gMG86Z8ekJWyTqfIV1w/1qg09bWrbMTVacupEAAaPyJyzWe8dll2173MR1zAjk6QOJ2xBZsG&#10;pzX6szaepXMEY2U/7M66swF2aDMj3bONBftg0IydcbMb68hWgY586xlZKZNzsCXtECDBhq11a8zp&#10;Ayl1lNc+ICHslU0ESm1mAhT2RcpjM20eOKt1swGxZm0OuiVAPtbAhggo0Bsdsx26zGZshmwA2Ap/&#10;sC50yd6tD1vaU9Y10onMEI20nq/JWbf4+cyvna7MhR1FTubpOTtmV9kpQVoACZjSFaKiY+tBl4Ex&#10;oVcgZh3k8wXtWYM2a3QOy/yEj48s/JmDq0AnKdfCiMxv07ElPs++Op1nX2yHWH9EAgsAJpxiYwEt&#10;skJUQuW0JZ5dGSPbUt8YYQs81Y5QW/CIvbF7mAeD1KcDtsJ2xNmTedMVYpemXacrbYjTF6LI/sT1&#10;qV1p2rJJYmcIiO3AUbaHmPjlnrAQU68uwhebTLhLYL15m4v2Eaj5CqWZlzLGZt3kEbrkl3Ro40D/&#10;NpttSPmzOeXnfE/cehAEdyEsL6c5OcCgTMqnaIqgAKEOde7ZYChE4xbOQAJRYMShIifPDJqjAUkE&#10;RJHIw4DsfPRvchYm4DIpE9EnJ+DMlIkAEZc2Abx2gb783mXZ1QNdRm3xGD8gYjDi2tU+omaoFGws&#10;gZC5WQiGZ1cCXAGDXewSkRBQAwAgg8T2lAVsApwIS3rgL/RikqEgXnNr90xvgYC5IKOO1vLsdOiA&#10;julVyAgZFoBQ1zMDBRrSERgyZLDWJ/JX39pFWAzbs9BJiAGbH5J1temERc8EaZkDoKUH8wOgSO3N&#10;+5MZw+cs2jMWc7VuncTNhz2xOWtk7RmmeGDBaNtwcIgMm610zaKe9WTYyiMnTiVe2zkWBxZyfmuP&#10;rNhBEiHWBptFPEJ12AmA4ReAUlph8a5kOjWYpzWwdtaDTdEtUme/NgDeQ9Eze8lOhBGWZxsmGwQg&#10;g/Dtktl9pNW7LGSEVK6R0TWJhK7V2XRrrH1kpS+nPnZoc4OIgC07YoPslq2Zdztx9iVOH9YBGLJt&#10;cXql4za03ehIl8836ZxuiXz+bV3ZxL6vQlA+uPHVHxIS70TFbtgEoumGCSaQTtdtcOBCJwEgq06E&#10;oV9tsR82aGzWXzrbNT4kwx5gCltjT7BHO9m7tsxDXSHdCNXjNwgZDqYDcf0Zl7r0BZfl0RXs4lPG&#10;xl+04yTP9vg8u+P/cBqmsiXEJd4GxBrBnrVlfRibNH6pfcIXPQutg7nRs3mar3R6lG7TQOidj9ks&#10;tAb0yJ/pWlr+qK61kH/5SjDSyll1QikGSokUYgE60pIlHkYF+EzSjp4jASSgKR1QMVrKZRA6NiFH&#10;dYbleG5QyMTEGZMxEXUoBXg6qTlVAUHKtisFfsCeAFbvkhCLvhu3NgkC6pkh65fCGCojZYg5jfnb&#10;GXd1BRCAQB8Z+LggEOfICAgpLTEhMOUjLWlOIUDeXICPU2GnR3oDXq7QkBexi2ZcAA0pdwVpvsBO&#10;WfkMzdWQOozcOhh7JIgc9AHgkLw50SE9WSvrxEDp2Vp1wkJy6umbDoz5zXsi0hdScpWJuJy0kFlj&#10;A6LAzVicEAGYfozfdSqn0B8y45wcl91l4J5zeo6dnVkb9mDnbT2tE4BQh0MwbLZVOxxIeWUIZ2v3&#10;zjmU5wPqcCBtRJjsQb/61Be7N4Z8IMICFE4JHDow7VoW2CAsmy46bQPHBujUegQidIkI2BlSyJYi&#10;rOxLGfZgHemavds4IRDEEmE9doJ6rmhPf9osrbb7cxTrah2BGVJCyIiL/bBDpMUOEBkd2CApQz+R&#10;OTDmr/RK79aVXdClUxhi0x7g5KOtA1+2rojKRxbCvhgFfD6wAIZ9cBEhWWNrL08aG4B/bAAGShNn&#10;P7BJW/KRDoloxNmRsRgvgjIP9iJu/Qk7jmj0pX9k4lk981I+gmZXbAqm0q360om2PYfH6iAp9qgP&#10;ZFUam6Q/GwV6t1YwBXbCHZt7dscebcp7R2q99KsdvqIf8w0b9c1XYDX98B/z6gSFcGwU2gTAWh9C&#10;SUNYQmXkWxfPsNia0DN9E3oi9K2vBx3oDIlYfEo0MEZDkcQgKQiAkJTEUJSlRLupdvqdDoAdwwSC&#10;DNjEujs2SO8bDFhaO2FlDJAyDLhPk/XfLq7rJIBN8UiM0pEVwLTjB8gWNtAxZuRr8QCMdIBWv+It&#10;spBzIQKLa/ehXU6LdEhggrSkk0gpYCGlRWh2wcaszXbF2jZeQGaXA9SBEFBCDIzJrlpbSALZ2RUh&#10;N+QNFOgGSVgDRAAYGKPTEL0wTgDZTgrJ0FNXqIzUOlkz66dNwsC1DVj1aay9w+tLIEZO//KNtZOb&#10;9VGfWDPzsyM3Tn1wIkBkTdgdkrD2Qs/W3NoAhZw1W7S2HFQaB7XGER2QYcuISoig5LNd6y6NnXEO&#10;wgbYP5sTV167HJVz6hMIEfYhlM+e2BJQCDCk2eggLKcrTu8E4WoF+NAL27X21gPgd9piAzY07MVa&#10;IwchaROEuBCIDQJ9W0NklQ0m6hZ2QjolAromkZJyQm3pt3qdrMyNrXX6Z3vAjr+36RHasEijB3Ym&#10;TV2EZfcPrOmUDunXWgnbNGsbwXkO3OXDHxtbV4BICaYARNeAyMrNEVEGcAJDNkLYmPUXt/7ygC77&#10;URYuEs+wSBll2RmSYkttltgKu2QH7MX4ImNzYlPSjZedsXGYxI7Nhx2Zpza1o07XpcRc9aE+mzR2&#10;9q3+idHhszbpC2GyQ9hJ73ANHsAPEnHxXdhjI8RG2Sb81qY++Yw+9Y1c+Gp+g9zTGV3B910HBxMf&#10;v3T6dVVrTawNsiLi+EAc6bV50A+fJQ/AwAAohONxbIqhAMpgRDF1xiRPOsVQkjhnRFqMsuNkV0yM&#10;lPNatAyjkw0jM1GDN0CDoxhxhiCdEZo4YqMECwQUAT/wBYwcGMhzYCGg5hjAo12KXQuAZAA5BMMj&#10;djqML7BibEBcH4BFe0ADYDg1OT31U0PSOTTyAirSkJN4z5UB9oAJyRoz8kFa+gD8+kEGXb2YCwOT&#10;rl+EwcAYlx21E54Tj5MPMkMy1gFoOPHo27jke1aWjgCOdACEdPThNGa+CAyItvMXR56dZJEc0mHk&#10;xm8sCIuxIzHpdtXqmpO62tYeoBYaI6Di0BzWGjDSgMFaWKN2tOKIKWIIuKylNLbIjpVVlx13YuPk&#10;2tfGghQ7E7aLJvXDBoCHuvyBXciTnm+wQ6AQYAjZGLtndwDHHNm/9QAWAAAQ0JNNAz15FgIPpMBW&#10;lqSEbYDO9cxOduNEkMqSkvhK6RHTLVFGe+Lbh/W2uTFP8+XffN+GCbEARxhg7kLrbd3ZJ6KCC05V&#10;1k/dQFtIhwCyzUIbTlgjzRpEcupbTzcmsAFQAj4g2efrsAaeWF+2xUa0B18AsPWGBWwF/mgPJqkD&#10;jNmHNOPoBgpe2ExJk6dNcTbDThCG9Tcfc8hm9KUNdiePHSvLdopXts1QRMR29cmWER4AV049YXX5&#10;gzg/sZGAZXCPzsStA790I8X3wzgbIOsKl/h3Jy5tRJT6Nw6k0sEDjiP61ZeDRn+EbTNBnLC8Aire&#10;qyghfNdea6d9eG8dtNmcHyjeApgoA0pZ2N6EKVhIoUQ6QxGnUMpRj9EJEQPDle/ZziqDZcQtIBBQ&#10;V2jSGNdEDFzcRMUNmGExpF6imiynAPpOD5QKCO00OXIfACAcY2ecwEL/xseJGAEDY8CA0kIwOgvD&#10;IcyN8wFrAI5UAo8IaYGElB/QVIajiyM7QGTMdjBAnJEgMAbjNIVQgJByCAp52aUqI11byiA+4+h6&#10;sjEgLVd9DA6waEO+cp6NByiq289jIb6AMhBDjF0diAM5RMfIESbiQqIBmA8CkJdy2mH0ytpM0CFQ&#10;BlbmiNCAHeBiD3RujRk8o7XWnBCIIB/2aX2sI9tjg0CNIymXPVpT9sqxIh6Oa50JkKgtIMMBhJ7l&#10;AZvWvo2YNqQDB47qmd3qH5jUD5s2Pv2xe/MSsjX+YK6AnT7oyloK6ZYN0BUbprt0mu0UZxPikZmQ&#10;KBPBVDeSipgek+peE20rU7ue+RYbQ778Hgian2tP/s7HnDD5nLS9eZEGOIG5nb91o0vEY10RIN+m&#10;V9iEUDpJqGe96dNmyCZAeRtaAuiAHH9GUm2ArDGS0B5pHYGs9WpjwkbYIcBVFzaIt8tXl50I2Qxh&#10;F5Femxu2k2ifPbIF9sqm9S/0bO7m65nQB7tTVzrdZoP6JubDjo2XLXYS05b6hE9on/3ZHFgXa2Rd&#10;+LXNkc0+nGB7bBBBtRnlpzagNpv0bkzG7QYC8SMQvkrv8BtOE7oSIhy659P+pID4GKY/6HZlC997&#10;19j7Rl92yofznm04rJN5w+eHlGxAlMvxGA6hNAsiBPyMhlIYjXyKYrDilM0AGSgFMSR53YVyVoZG&#10;sRzdIrYr6MTVRD07WiItE3HKYkAm0+eqDMh7GeD/9v0OH5hyUA4VeANb/Vhw/VpEY9OnHTMFUL6+&#10;UkjgRh/GDGgtKFAHEtqNsCKlU6QnvcMSNzahtpCtUw3p5GIe8pTRDqBgQOaBfOUBKOnmqhwiMp5+&#10;DqkxEun6j5iQGTJXRl5EBTyFAAoofeUrX7mc3BCTE5409fuykTEjK2kRolCaMsYB1OzevD/ripij&#10;NFeAw5bsngBDAMAprAm7tEbsD0AAktLV48grbZ7YonyEIW6t2Rn7ZedIylprr/UW6kccULJl5QMO&#10;RCSdLWmT6Mv41JHOb4TKGgvf4APtbAG1NbcBoX9iHene5oPQGV23htmyNadrsvmtV6K8cAmH6Oea&#10;bN5ZJ9GefG1be3biZGezZSNK980TgUnj807OQJIPwQSblV4NWJsAGhDTm3Wic4CqTenWSh6BJXxX&#10;W0DY5rPTOZsBjE5YQBTI8Wm7dZiCdNr9Ixd2BD8AqvXTF9tgW/okyra5AZjqsBNl9acd5T2zTxhj&#10;nGGk0Py03wYHkbAT+IlMzDXSgk3GwG6yVzjpmQ1GGMZmPBEWW4S79EC0pX1rkt75Gh/sFQ2igisR&#10;FmKCo05XsK7TPnvVjvU0vwib0C9d2yDAa/hM10J4LQ25ITRE5WSFiP7oj/7o3R/8wR9c5Ld+67cu&#10;+A7nEZjrwv78AA84eWnPfGEE/TxQgF0s5aZYSgTwlEZZFOfZLoEC5ROOyJAoqF0lg3QiEGZYFMdh&#10;Ga82A5Gc38IDBKAhz06AcTOGTloGj50pA4ubkLa7lgKWnBg4A1CArk9tMthAxyKbs7TAkPEySAvh&#10;WTnzNjfvboB8u9olK3EiLq+08qVtPWnyOL17YoTbS1A7HEQAHCIe5ZCYXQ7wB2jaQQ71Y67a7Tf8&#10;iPwVacoAHMAIiOzuGagdvtOQ6ymn0/o2Z9eGkZlndaUhsU5S2tWHMGDVxpv3p0DGzxaspY9DzMXO&#10;3HwRGB1bi0471gAQWA/rI92zNbNWnBRosEW2BCTZGSCzG2Wb7WSBGUdmz9ktg7e+7C1iYW9sXz92&#10;jfrqOpKNyues6iIo9QCTNpQVym/DJ+QHwIgds1F26H0PPdIP/dMRMrBpoPfyIp02N0J6LVxZYpFP&#10;etbGSV7XyOkxsiLla8uGp1Obd6f8O1wQWgu+3pzdqgilAT3pMMOa0Dl9IoYAHzbII3RJ19YAaNKn&#10;fiIpoXLWgh1pB0EFlnb94kiJLbEpuGGNkZAybM44rJl0m5jsDTlkc+zQGJXris5YEZAxqgurtAUL&#10;Iw72ZV7ixi9kW9qgB/NiI561o291tOFZP/rcftU3fvZpDNlauAyztMkn+J7rv95JCRFRX/fCHL5v&#10;s09sUJVTF7lZO+M3lvpFQvTmgBGpLGG5Huzw0YHDaYn4KObv/u7v3v3lX/7lu3/6p3969xd/8RcX&#10;THfKQlik2zXrp33t2GxYR8T1gLkMgPFQFEVy9JyfQloEu4DiqxxgIU09u6peqrYjAizKMFh1kJRd&#10;FEWrZ9dhQSwWw1e2nTmDsXMyKVeGjM/AKYUyASDw5VTIChAAcU6lL3OjRAZL4e2cGCFDA4DKMMjA&#10;jC4IA3OdpS0AEZiTTi0EcSSeA/LSFtiBCpKwi/E1HoNCRsAdgchXvrqBUP0T6eYYOTkRSRcvfcsI&#10;5WkH4QAd10+I0E7L7gpZIiLACUQ7KelXeRsC+QzbBuHNe0JqTkJlkWh1EJ2rWsCGlO3WOInTFfB2&#10;smQvQMG60Ld1sRacQhyAWBPrJB2hKW9d2BSxxmyIPbHF7BIYJJ3y2TPnB4JsWT02x/GBDaBiD0CQ&#10;nSvHNgGFNI6LuJQzZiBl3OxQe2yY/baZM6ZOHuyU7ujX+rIpOkQC7Fd6JBTRKCduLeVlG+VLI0tM&#10;EYo0YekvFe3oV2hNpRmrExY/pVN6F5p/8wWWQI+NuxKEBUhGqLx1oD8gTaf0ax20EXHBiTYM1qF1&#10;o2NC94AUcQhdCZ6kJWQ3XU+xKb7PxoRtTCIy7UQM2md/xsnujEMemwkflZFnfDb8xmfchcqwc3NX&#10;x7zZGhttw69e9m6+2qIT/eqvtDBS/fShfevAztkbO3fKpXenK/jihsbGmy8iLFjDHvkiH/W6oY+3&#10;bASNSZtEm3REf8gD6dMnHHbCgsPwNYJxopLu2SschBZp/cmf/MnlhPU7v/M77/7qr/7q3b/8y79c&#10;yAuROX2p78SmTevYOzBt6Js8UAplUZDBMjYDplyKDgwYSIaU0VCSOpQUMdlV+cghwspQ5QmRFgCh&#10;UOUoPqdneNrXpzEwbItCSciKQTJGx1GDpxSnIrsCAAswAbQQIDMEilWnXTvgY2AZIyMhdlSe6UE+&#10;0bfx9vECcBBGShwZKHjedCEBNGfopIKMOTNCBt6AHHA5QalPAL862o18xJd4PJPy1EGk4pGZNIQm&#10;Lk3bCMmcEJC+7bKEDBl5dvWoLjFP5QGrkG6BrTx9NU6i/dIAG0JETnZ3nALQuWYVsrXIAhnYLNhA&#10;BSYcw7O1sG7ZKcLgxOyQ/QI7zs++2CTbYbvibKgrKnHphP1ydiG7CxjZgbiyiEcf7ICdAg+AIw7Q&#10;2Iu4OWiH7dqEsXX1hfq2ztbcvJF9dmO96dEHGEL6RWo2NMiBDiOlFfUjkSWrUyKuniu/9WpLWaH2&#10;iyvjWVg5z8YNAPkGHUYu9M6uva+ytubrJA0Inb4AoA2tzQC9qhsJAGN2wGeBMp3LA5bWmL6JctZF&#10;Ht0LpbENmAAwASjMsOvPjjx3tQcH2BWyZFv6EFeWDWrXWGCE9ba++mF7xmDsbMg4jNdYlWc3ykqH&#10;YeYJR7MJobqkedKBujZK+pMWaSsn1K4+9EnXxsHm2S2ds3NtszlrgrDonM3xOycnpMS3Iyj+xx8J&#10;LIbXcDyy1ad+9Gt9+GQfQdAdPdoMuH4lrv169wSn6dvNGHLyzQHSUubP/uzPPj9l/f3f//27P/3T&#10;P73U8/8f672W9dMPstJeH9OQB4tjUQzQpDmXgZt8wtgo3EQo2GJYiPIpCWAQJOSE1TWgPHUZK+Uy&#10;WMZMXIkpz2CIxTIe/WiLs2ufEikA05oEwsL4JujkJd0uzu4SiAJVREqxymF8CqAIBMco9ccIGTpD&#10;7SoACDFiBmShzNfJB4hzcIDMgREkATL6lR4pRVCEk5fG2YG96zEnLKc3xgOwagOxCEmEUH1kJF0b&#10;DM11qJMRg0R4ygATbSSdrjptBVzGBiQRlfkRxm3XpX1tKdMYzIMOzNcVFlCrjHk1ZmnFldVmV545&#10;Dkey7taIU+fgwMD62Albq64BnIo5h9BO2Dq1qbBOHJ59sVt2I27dOnVlz+xYnD1GWgCAXbI9IMIX&#10;2EX2Kp1v6KPdrjgBJmxTG9rStg2atqUDEml8wXoT+kZG1ikyoFfPNiEIi/6ViSQiCrJp6iYnKYlH&#10;WPu8J7BtR9s2GMWzx57FK2usdujmCjPMn9/Sq7kSO3tA2OsB+qcPeqVT+KEeXdMrXSIm+pcPjIGy&#10;dvmqDQu/tbFhM9ZKGfWVYzd25sASUREgy2ZsVmEGKQ3gdnJnQ54JkEYY+iH6IMYHvPVtzuYCp+QZ&#10;o7KRl/GzP3NtY8SW2AKb1D5bj7TUMW+ifWnKlEf0z0foLFvUr/bp1lrQvxBheedtI28TygdtGuGN&#10;j7vgD5yHvzYUcNYaNQ76pHMbefjID5EFDHXyoVuYCncRDBxGTD5bR04IBolJd3pSBm7L/6//+q/L&#10;deAf//EfX95jISsY7hdKlBPvKlf71pPYiJDL/yKfcgyUUvrcuMkTJOO+mtItAgXJJ8paBA5KeQiK&#10;oVICUFIGILXbtdiVQWyUZiEtTsZqNwzM9CnU1mfvj+tYupd8QM0RklIoCEgAcddcFoQBMU7AR7nK&#10;UgQSY9x20uLdbWtfukViuECRMzA2i+ukwIkjKoCyhAW4gXUgHmgDfM8cXaiOF+92OwwIQeyLeKCA&#10;INSrPWTjuZOUd1GMEQDSnx1t70jkRTIESXXqJBGZMvpyn+3lKyJBKIjFS1igtPNR1xxsBjqBNSft&#10;AUT9I07AK66cXbbrQGmezZVdACy21waF89I/EkJSjNe62Q1bb2sZSVkr6dYK2LBf9sVWgCV7YnPs&#10;NRtlU9I7aSlPjINNAwPgw26MybqTwEof2TjHDjC10e6W03cbIU9/0vkPAKcLXwkifPZDf/QbEUlj&#10;T3Qf+Ui/JvIeE/Vr47H02rKO5RmTNPYoNL5EefZuswTs6Jdemi9dSrNZpXc6LJ9v0wcdKcNnrb18&#10;ecCYbj3TL5HPD20q+axTiHIAW75npAMP2u0jpgiLf/Nz9iKdr3fTgrgIe+oEry9jQFxhY+SBTNgU&#10;myHKEZsYY4nUxJWPYNhimKq+dOXYmrAy0iPy7C4y1wddGIvn2qdzeEronP13aHDaXYyAY2zQRxgk&#10;nEZw+udbxkQfCIOu6I//IQ34yy9d9fUBXB9T/N7v/d673/7t3758DdiHE/KdnJAcHHay+ud//ud3&#10;//qv/3ohLCcu7bj607ZySAmeIz5rWprQGB4sjEUXUoQJMyrKaIEIBUqjGGUoh7NyTotskZSTB4gd&#10;SYlndQIIbTBqClOOAEpllaNkynYCUwZpqUOR2BdhdY3H2BioyZgkwOMMDI3BUnpEZfeFsSlBnh2D&#10;+hzBwjBq6bVr92XHx0gs8tv3O2NgQnx80Cfddqscm5NHOgkQIDk7YBe6FrTzcfJwRPcOSXn52kNq&#10;2kYSEZdQPvJxlYeUkV3XLsjaKQkYVk9ZJGcMQleD0rSjTfNAVvSvPTuxXsra6SMn5arf2JGRdM9C&#10;Y3Yq0D8AXCCj37JzpWX8ANi4tI+slHP9mONyVjbG/rqSARrWArhwlE7HncIjK2WQFRBTl6Nr10kb&#10;QQScbErIjjg34GDfpHREJ4+N2V3ygzZhxkeACFvg2J7ZvT61V7v6apMHNIyFDbfW1slOt3eFdESy&#10;FfpECNlP+S+Rk5huiTKduPTpORJjh+JE+o6T/XfKogfkQ/gqAo+I0p8ydGfDgNjVYwMwAanReZsB&#10;oGytrUVg33tDNyBAPFtANNkKghLy+0iJP6sjrjy/lsZm+Lk6yrI7Aju07QTEHozFRnpJS0ik2dwY&#10;O3wkxl+55sy+2FNYKl0dfZmLduiN/uTVR7rQbuXYoTJtktg6O2Nv7MuJVuiZjtmkQ4h0GCtUx3tl&#10;+QhLGe3yM1iIXNrMw0zpcBfGOgkhpd/8zd+8vJPy0cTv//7vX0Lvp/7wD//wcxJDWMgIwWkTef35&#10;n//55TpQXD5Ml69tOM3f9eVEZn2E2pfvtdCDheH4hFFQCkPrtBOzm1AKQkImL24BGBajY4jSsLl8&#10;IWV1JUA6TsvD8MoRClQWUSEtrC+uvPYpD2szTobnGcEwRGRkou2kGKxJO30hLAyNoJCbepTnufoB&#10;IONtoYT0wagAEtDh2E4Ke6rKiYULNpu+zxwfYAFyBOH0gXiAfO0SoBBJCREGibDUd7ynQ8d/hOPl&#10;qvaQDcBRV5/q90FKRIZolENY+teWU1Z/0/bmzZsLYSGoTgN2/k5wnhfEhEjX+xltqiMfKHcV2N9l&#10;cRI2ZpPDttgNPQMStmhtnXCBSjs864WYXAnZBQIb69NJGNFpi52xTY4P5HrmlBzVJku8TVQnMuXY&#10;OoAyBuAAFAAooGG3EVWAwy6Ron7Ys5Bo3xz5gVMwvSJrenbKsuNtvSMDQr/Eukdcpd2SLWMNyMZJ&#10;ZdguqczWK7SW+lbO+jstb762KiMfYdEp4qdzuhGnF3qjY3qSbp3pMP1H8uk3HdN5mwMYxP/4vw01&#10;QrEpFVp364SM2ImNKDtgL0I2ohx7ErIVNmQTqo4y2hICRmVgICIJ+9gpUUdfERdBVJ2q2J786nZq&#10;MjfzT+iF7RAE1cmSKG/+0s1dGwRZpQvl6LmNGF3a3MPSDgBOU05SbdzYok2Z0FrBVeOycdBWhEuf&#10;9ABHEQd90gn98E23Hk44faLu3dO///u/X05LCIggKyctOK08skNYSMmhAv46UXmPhYSQnlOZ8vrl&#10;59aSKAuj+7IQGSLKy/8i36IaGBCg+E5N3RkTyjNBE0YoyKQjaIrn+Cmv+1GAKt1iUTzDtXjqUqq2&#10;KJ9ShZSsbc4tjTEACspzbLSDolysj3CkmyjSMkFERVHKUhblR1jYWn1l5TFiivWMtDwLERd90At9&#10;GDdCBdYIgANHKhFRjtyJJNCpfGChHGD30rMPEOy+XRUBdiDRlaM+xLXlWZ5TEcJS3m49wspYtYfM&#10;EKvrN8Ci38b6Ld/yLZcTmDiCVMb1TuLvMpagEBFwRV6ekZExAWHltGuO5ie/MdODNtRFWsbGuaw/&#10;2wJC7IaziAMT69qJie0Vt0mxsQBalWGrHAn4dJWo7XalnNoGiE3l1OxKnN2xYw4vDCw5L4AUslHg&#10;gdTYoWeO3oksogK8bJmNR1j8RBnElD6tg+c+QGEDdEZ37MQaRQ7PlWuEVRvX2lPeepHKtH6eO/VZ&#10;PwTrel1cGnsRZkdsx+aI7ZlrZEXffJ0+bBL4t+d8Pv3DDXqyZurRWzol6sAU4N5mGg7xRzbBFggf&#10;ZR9wQHqbT77MZtiGZxsgce2wLcSmjnLy+buTFfuBf8arb8/S2QWC8sxmezZGoXHJiwBgBrtii9ox&#10;T/aubXMzR/mIwzNbq1xtqltb9U3Pq1sbID4Pn9hWNy5hNDw1F/1p3xiMnQ+2QaM3erDRh5c2+XTK&#10;z5TjW3QEU52KkJb3UMjKFZ+PJ1zxIZVOQ3C2UxOic5WovkMEUnOqckLzHgteI7TIEp5bR3iNCBEc&#10;gnS6u/wdloWzoADAACmMchgEYwEoSINiGRxCIoy142igADi7N5UnnWFSWLsHC+VUJZ+igQBjzWDt&#10;BuQxcHkMGrFQJOYNtLoCQF7iJk3RiIzy5Zk8xfWuS5o2KGfzKQqzWxj6oBdx87fIxsFBgQww5vyR&#10;E+HEpLTABCioA8g9y0cSCMeXVnQW4QB2BOEjDFcuCABoEACif6copym7d6G6QIKOAId4uyxGjfj1&#10;46pPm4hH+4EXMHWN6FTlKtApCLgiPKBKfNiBqIydqGc+zdF8zbFnekgn0lwVWnt2xQmtXVcuCIez&#10;EI5DpNnVWgPAwnjbULBTdTkRe2ULbS7UIzk8R+XcbKmTPIKiFzbLvtganSEeu1ngBFTYO7uPfABF&#10;hKSNTmkEMWpLG+xdPnuxVk6cNjoAHmE5lVhjRNAa0FnxwtKfK9cI6lraSnn6bMNhI8Ie2Iv3tpGY&#10;dVeutbX+5mGO5krPdEAXQFIINIVsk0RWwvyavwPtdv2wIfKHFdbCptU68MNIIRLLRpAR22EH4tJg&#10;hpAfB8ry2JD0bI4tuZZmmwjDWGCdPrvmcwLSvzIwsrJC42Qv4Vtx7chHOsLi8tim+bKt7Mtc9aN+&#10;J67IjD2rSz90x4b5eF/79Y4ULvuoScjerYl5qMu2YRt/MWfCX4TwE6EQm34nLHnq5Ft05hSFZP7x&#10;H//xQlT/8A//8O5v//ZvL2SFiPwxMKx1QHBQgLPa807KyQxx9SEGokJccNgHGT7c6DpRO05WTnHa&#10;1afT2eeftQMRgwMGhNIYCtKiSEbU6SeAjd1TVnf0HFOehaBsyrfwFpxYVGkW0MJpH/sT5YGAxWwn&#10;AQAYKGKiAGNlrJTopIRwkBlGRlYMlZE64iIhdbA8BclHbMo7WVEqhUZ2iI4+ACTD1hcdGDcHBECc&#10;OkDhvCSwibgWtEngIE1973qcqOgLadMXAJCuDyTlwwzExgCRjpOY3bmy6jFUdTk94+bk9CkEnnQI&#10;YOkQcDDgTjoRU+NHXEgLQTkVIC/E5oRkXMCsOTbfpDkGtsLigNmcjIlwcnZml8vOrCMQ4UR0Tt8c&#10;SDpHseYchXAi62pdrL11QlqeGT3wAS7sqpNSzs12kRRbAppCuiFIi1MHFOrWv50zPRq7EMgGykiL&#10;iEdUbcKE1swaAn/XrdJtPKx/OmITJF2yk3R3ko3nM+2pPG0hI+tr04GM9C+ttVKvDYf1QkY2N2wh&#10;2219heqxAXWUAY5O+u3o6YfeCQzgx+yRrgEo3bRRkKaO54iCRFrsGi5IK5TGRthRmxUhW4ATbIRI&#10;a5MjDykJ2RmbE9eOjRP/ZpvsgA+xBTgVAcEoGIY49CFdWSHMMi7jN7bqqdM1ovYjLu0TtkQH7JKe&#10;tKct/qwt+pOvbATG3tRja/SOsGACLGBvsIKfs0e6VVbfcBC2dd3W/PkQ/EMw3iv1CxT8jl5hn3LK&#10;w0gk5VTlj36dfLyTcvpBKq74EA/SgcmdmFzleccFf+nbCc2JTL41QpaendiQ3+/+7u9e2vR3Wl/9&#10;6lcvpGhMrg4vH11oRIi8CCVTXCRCcRETwKMYOyvAaddPaZ4BqmfvK4AU47RwQMSuhIExCovuGaB4&#10;boEtioXXHwMmThK+gLMoFGfSjBAZCYGYb/WlIyWKZ6x2XpTRiQugISik1t8FiCuvDYxPuZTHoKVp&#10;A4AyULttukDK5grUc+B15Jy55/JJ+eIBims+INa7H6ThdONUQpcIy+aAbvWbcUqjG8bZTo4OGTUD&#10;pXMOYMzFlQMCnjmItlwxdmVlLADNicA4kFVpxtrcdi6kuTan0sWdAo0dAFlroM/ZAJxxZB9sw/rS&#10;N0FonImDWUNr4jTM2aRZe+usnrVRV0jYL9syd/3qk13pF6g61eofkXFsAMEmAZJ6HJWDEiBHdxyf&#10;PQIMbUZUkZQNhPUAItamebNdviMfMDlh9a6SXunfehPPSEAenQrT6Sm3COoU7QmtKXFaRkq36mar&#10;4sq0lqcYH1tgN22cbOjMka5IpyWgS1+dtoTpkU7pkD0KpdM3kmAvbNaz9XMKiUyscYTFDvJbPmvj&#10;wh7EkZX19Azb2JZ8IaLShrXnP9afzdQ/PCKw0Kldfld/jU15eXzOM1sT1waSlteJn20JzYFuzEl5&#10;xMIe2SL90Zc8uoGFyhA6kkYPbA8Ww1521sa2zUO2qi1zs0GHk23w4RudIYG//uu/vhAQ0kBCCENZ&#10;GMv+6RjZuQ5EIv7oVzl1lEVGxJUdwnISchCAt/pxclKX3uG+E5R6fSmIKF39RVCuG/0zLvH6U+dy&#10;wmpH2fuaCIsjt3PkdBTD4TpNIS7G6qTgVEVp3dsDXI5rcSyw3UWAagGlCS24fsXlWRTCYCjcaY7z&#10;2/ExCCTT7gmgdIrqOEtBjJPYlTNi+dIxugXThrIWC1EhMApWrtNZcX0wbnpisAyBc5o3sMnJ15EL&#10;c2plgE+72q7WygdgCMt1nTZdGSJ9RGbuDJPYIDBQu3X9M06GTayXEzHjZBQcDTlxHJsRaZyMvjs5&#10;WxvXCogRmAFM5GWMQM242l1777XzNO7mKTxJLOBzSkO0wMlYOoWbA9uy1sbBkdkBO3Hysn42CkjL&#10;Glg/Gw/kZW2k22hFeuqaE6LjZNqQbtPErjg5e+bo7Jdd6R+ABkTGwBc4FrsK5OQDmICXDQAFfgFg&#10;kCBbtyZ8wPycYH3Awh/4jY2FstYMadgQ0I2TrDV3grXuTj/WAIHR3zVikZaceadYC206JfMh/brm&#10;Y4/X6rduya5psrbNLrTrFImwbQboyLrSLZ2zQ/oTsgMALVQGedGrsp6tDz+3FuwFUKvHxiMr62pj&#10;Yv2dtBESP7dm7AJJEYTVST6Rbn2lIxB+Yc3ZnbYjRX7ihCTNePTJDhJjU049NpjtIinzQDTsg+3x&#10;SX0gR9hKJ/RhzubXRsYGkn1EWPSkLWPSXjo0HpskvsuO2bN6fCvS07ax6JsNIyknHxt75OG0xKeQ&#10;AVLoXZFn4qQFJ5Xr/T9icU3nPVVkhYxc6/W1H0ztxgphwWBl9G+dEB+Sgre++nP6QnCuFBHWf/7n&#10;f777t3/7t0v4H//xH5+LU93f/M3fvHuwy6Bwk7KIwBl5UY4JUwQBlAgKgAoph7LkcU5fQ3FMoGrn&#10;StEWg/KBaVcCQjsQwiD0D0AJ46BgxmLBlLXoAODt27cXA6QIxmmshAIAmZ23u1NgRZAOhQmVRz7t&#10;0KU7jVGunQTyQmbKOYkBRDt4dQKurg04Wqcs1yEcP/DOmQOKnpVBBkDIKQpx5fSIS54rQIAFUAAa&#10;wgd4ABAQAEV6oGMgSPd0RMeIiGO0lpydHo2VAQMB5TgKpwLsdlccyEYBaADNHZMxA7YlJuIrQ2nm&#10;iNSkBW6V2WehObEn7+i8FwHuSJ/tsAli/IEAQAAs1teady1ora2PNZHffIWBj7WSx4YDEG2bJ7Bg&#10;W52y2DHnTl/yAaA2OuVpUx5ds2X6JACDnSOifMH6uAK0RsDHvG1E+IY5K9e7IWRlU9L1HF1LYx/E&#10;6XaJ6ZYs2ZzPxNohQCdlpNg7KWXlFa+u9cp2b0nrzA4S8+CjdGCedExH1pSfA9oIy5oAVGsNjBEc&#10;37Je1soasVd5dK6NTbOWyKebIWttza0b35du/ayluLJtZqQrg2Cst7Vt06MP/TcGeAS72K45sBNz&#10;MB7zMDZjUR+BshXzYh9wy/yRizL6QVpsO13Qg82PkynCckLq1F+o7/zcuOAqkd+JFubyJWmIjdCn&#10;edvswbU+R7dhh3VIyI2S90mIAim4eiPIAYn1bsrpCbYiGOnKOx25DkRa8vgobEZGDgDwtdcv+tKv&#10;K8N+8BapITkkKNSHf//93/99ISv/tI0gPXtnpr8HrGfxiEXvZMF4KBOLAxeGCDgRF+GAMTyFIS2O&#10;Sml2tRZT3KIp7zoRcFo45MSYLLB+PDMYpwKKtqjA1aJzfLtxIfAyPkbIaBiJ3ZJdt1C+PGKnZR4U&#10;ibTMDehRYictpys7B2UsqjYiOG0BdQuuLU7B4IyLMyJuJINsOOyCNMcXcm7gLwQUTlCkU0x5yKIP&#10;Ijphabt3Sb7eS+/WgXHSb84DrOlQyDkQEWMNDBi1tWD8dGBOdE/fnNJp4c2bN5exmIP5NDY7aM/C&#10;5qGseQd6J8idugiMez8CyBE+IKdLhMXW2kmyidbQOlgPYxYngKcdtlOYzZY5C62RtVKOrQEMIZsC&#10;PmyqHTCyMXc6I/QX8WlLHBkaD10rz9atQTvbyBd49C4XEfIFJ2Traf2Us9FoY9KJFlmxB/EIJTtZ&#10;MrklypzlSiP0bS26GrQ+ld9yW7f1zIZPkU7YhZBtsBdjtslit4iZPtipNbDG4kDaM1sEwPQKkKXB&#10;AJsvdoDM2LZyyKNTifLsFnlYG3YgREKtP3LKNuAMe+APyrAT6wlnEA0i0k+nKv2zk40rY6z6Nw4b&#10;PHbDHtQzFv2unRB+x65rTyifDhAQ0qMXuMiG2AjfJuyJrTZvZeiP7WrThguhdTCgP/PQB/ulF5iO&#10;oOFdHz24GqQXeAj7nJT8+oR/yMh7JNdyiAJB9K7KOyX50qXJQ1pOW9q18UdIPspASDaWsIbu4TAC&#10;c13oOlBZJy6nPfURoWcnMaeo/jnleTfmw4tI7PKVYE5pckDCgnNwSu6Es6crTkmAoIWjYAq3SMiK&#10;AgGRayz1Kd+uy8IjBdd5GRLlAVsKbgdsESyQPvrwwILYWRP1GJsQwSAci8oAtNUJwokKQTn6UqCF&#10;67hq4YTKOU1ZQGMSBpZ2bPQjDiQZJudiiADLFZCdawCdows5cI4tzrmBwQJH+Xan6ogHGL3XADh2&#10;3E5dQJChMnI7OQZsPJzPM4c1duOmZzqje3qhU6CM8M2TYcunb23YcDRuwGV8/dGxuNDYjSVyVa5x&#10;k+YuLK5ec3c6k9aVF92ZF9thS9YcwQIKZGEu1obuCdJiO+xUnjkm7CeyUlaacubMtoGceQIAgIGw&#10;OL5NGNvRJwdvw8QWPbMndouoEI9TBF3ZQEW6bJQ9BDbeWyEn6XQFwF2bOzV3inbdipzorU1Aeve8&#10;tvJFJbtiS9pv3aQJk8r33DqutNbEurahIeog6NaV31pXAC+ED0JrbA2AN2GH1qVrLOQQANtQWRtr&#10;p6w862mNrBWfLLRm1gspwRU2gqTYgxBptcbs3roiR/1qW5r29UvkSctX4Jo52KgTmGZu6mjLWI2T&#10;z8E//mmu0tTXD5trwyQOSxAPv4azbUq1IU8bNv3IX998X9vixmOM6dL8uhmiAzbPj5ABUrBJh3t8&#10;BVbYsCMrpxr/en/Up+reISEZxOFU5ZSD0IQ+SUdaCMcpCbEgMOV7j6Vf5IWs4DbsdRpzsoOz/NPp&#10;yklKW/pwHYn0ENTXvva1y1iMT79OgQ/AuJ2HiTAGkxRaAEq1W4o4KBTAWCxkRHkWBVFZCMojnpGZ&#10;kHKVsfAMKxLQh2dGBGgYmwWwSOohSItn58EoKHlJC1khIm2ooz1gHLC5J0VKrgGRFkX1cQYy6+RV&#10;eTqw6PrRDoPvKgGp26nbUenLvAEWoOGoHDiHFnZCKW/zOXfP8iM0af1xr3RhP2aLIKwDB6HfrlPo&#10;lGHSEwOwqzFu87FjpTchZ7Gu5sjZgYB2tKEtwAsgjUl/jc/YlnCNq1B50hyVX6nstXh/1OxZ3zks&#10;h2QrgIJdtFu2VtaSWH9rhpSsjfUKrJS3hkjbGmoDaZkzPSAUGykgwJ6dghA6HSpD2JGyxkA3yiIb&#10;REPEvRMCzELk67qTPVij3l0htjYcXf05STldWU96MH96USYCI6vrl4r6rYtnROU5Ymwtbkn5lSWN&#10;z9pls+yjU5bNCJL2t4L0Qyf8HwB3K+MZdgBtoLt2aPMgRBjWxNqxcYQGX9izzSqfLx9ZLGnxVTaR&#10;LRB2L69TFRKJIK1/BNmmRj/GpKw8ohxcYg/wjx2ZF5+UbyxsBimzY2141ocycEPcvNm4Z+WQkc0o&#10;+7eBEoexyhBxeoS97Fd5etO2Oeib3cIyuIYYXJ/zATrgO8gKViIzekJsSGf/IS8kgbgQBzJyanLq&#10;QVKuC73rclWI0ISe++ULJy/k5VULYkJc2lLGCQ+pOTQYIx92MwaL/fEwYnJdqI6+vcfSh9MVcbJD&#10;pg8mgDwssgWNuBgDx6VUV3JezBMnLGBtoYjdgTItuMVmYIwuArNYFrurGcDaVY4+hYyKIi2AhW63&#10;ahEZOUMDTk5MEQ1QtiAMoBOE8ctzklDOwokra5GcqDyTvUqkB8StvXZkQuNEjo7Z2jc/c2G0TlgB&#10;DUBYhyaeA+UcPwdfItiTzO5YEZZn4A5k7F4BezurnJtT0XG7K3M1broOFJwAPJsH57ZWdMbxzMPO&#10;v76NyzgjFc/6VwZAey8T6Jo/kDrnL06kNzfp+hAH3uJEu64+nUKMk27NB2kgWfZovWw8bDjcieeM&#10;BFGxI+SkPHsyf/XM18aLPXNwgGO+TkvGj0hcV9qQsetsmA3SL9t2mmq+gbHQ3PpYQntIS6jsm/cb&#10;GW2nD8IGEJ7y6tELvaaTdCSMvCIPfT1XqkO0T6TXR9eE0qyD/MrLL77S2BJjzzay4+LswfWvNHoA&#10;sHQr7BQNN2yG2SbsyJ7ZK/9CHNbAurFTAhvYu3S2AU9IxAUj2IKTNulql1202ST60Zb+iT6dUIxB&#10;v+IRl7LGw3b0Yex8EDbBP+TLprTbWGCeZ3bH54wdhiEy9sS21SH04v0V+0NK8JUgd74ZDiIx77jS&#10;mTFq19hgHjKCdTAPGSAG/sI/5MMGm1lE4j2Td1oICwl1wipEEK4BEYnTDgKJMJBYhIVUerfkylA6&#10;wnIwQJrSusoTagdpOXX1oRvCEvddAVHHacoYkJ0xEUQq7fKVoEkhDCGlRzgWiYKwPuKgMEpkbBYK&#10;sFhAC2SBKc+iA0TPhDFaJAupfWRCeZ1sEIYxMDZgYcdhcV0H2lkAMAvLEJV3/UcsiMUBVBaPYTEO&#10;hqptu2vv55CjetLqkwB170YQmDjSQkyIu3ECRaRFOn3SC53Qg925HbPrHeDE8XNsIYctvk6+Ti9U&#10;j6MDLmGnLPmBQD+n5KqFjjgcvRqLNePA5oWEGSodS7c2HJyOnFQ4nTkgOfqyhsBzx1OfjcP4zdHH&#10;Am1cXI35MAA4ywNSzVm48doFfLVfWiCrnD+F4KxAzQ7cuBEQ4On9o90Zw0bMSKl3B+bfDputmJs1&#10;kw542KRTJd11mkzfiMg6Ii796t/tAKIyT2WN1xyRkjVwejDurvOU6z2Uee3806fyyEpda64c/dGj&#10;a0MhO1KHLGGkp5Vr6Vsn2TxhfZuXOSGwJa1rYjzqEPNKzEsaXXpmL9JsdqTRCaKCGXyGbtmkdYAd&#10;fFsc+MpDHuxayEbZgDx1YAuxpsSawhV4paz1ld4JjG0gq05V8AnY8x3YFBlpXzq/0L5nY5JnHK7m&#10;kEzEaj4wER6GT9qDXzBTGf15Vkd/yA2mwTYkxc6c0LTDr2wCndyd+t0sITG+4KTOXpVlk8ZsbuaJ&#10;EPUB55CEWySHD1iGMBACHyHwQL5TkHdFPnJwqtkrQf9cy/XFIHJS1ocXyE1dJylkh1gQCsLrJ5mQ&#10;l/Rutpy81PXPdR7SIdrvirJxwlt+jQiV8c+4dnzGdvlKEGFwbooAbAzHIlDOGhYliweUsX27pHYm&#10;FNkOQBuEYpGI3THQQTp2AggDITAqxslIGIi+9JmBAy4EBZQpXz07BwuXwQFj4IZwkE8EZMEQY2Sl&#10;voUFeuKICbFZaGOhj05VETogpB8GyXgZWu9ygBjQalfMcQFDDr5Ovmkr5QduiTwnMM4vtHPl+O3U&#10;zN24GjPyBezmZcyc1pzMn9AZx+Ts5mLXB7AaQ30GPOJAGJkgqr5I4kxORMBbntMfAAwc1VvQ9Vya&#10;sLY960sdpzeOaUzmxaaM0TwYtPVHyHaSQutmjdiWOQEu9ge4CDtke2wxIGG/TnP6jpCtYe8LnZ46&#10;QRqbcbY2yjpR+roPQVlzdT27CrQ26pB0oF5pBEEgJflIwljo1a7d3F0nyqcz+YnytUvknyFpDZRd&#10;Etp6RB57NR/jrl5lhfVXHc/m1LxW6Clhq4kvaQEwmwXa/Nu68m0kBrwBsTXP5/m/9bduMMG6WmPr&#10;VxpfRwrs2IbEWpOAvNNWNqGO+uFU8fBJG8pJg2t8q9DYkY2x26ibT6TSZl65bE0b2SC7Mw7jV988&#10;kZz1dsVno0JHNjH9KYuNUl/UOnmxD/0jT/Ph03zeIQOmdvsAW/k+skAENvV8BCYgD1duSMhHD05a&#10;SAQhONH0ZaDTEpJyulIW4SAoRCXdJ/FOSBEUYvM5uw8vkJW03ml1VejfkqIrRmMwZuLggHS992pM&#10;/jmVGZd/1X+wsEAMIVC4HTelcmyKRxaEshmRhaW0jKiFYRAWy6IzJgvVs7g0gNk7JeCDdLA+QkEs&#10;dkPaR1KMBSirr399IBTEasEsFKOL6OpXXqQlVJ504jJXcWRpIZ06AKK+kZhxAfjqaodhaNdO3pwZ&#10;DsNlVHbMDAt5cegFlZz7lMotACTXAEC6ExYAkOfayTpZk67MzMMcjNv4OS0n4iyMm244szxzsTM1&#10;F6dYAAmwjEd/+tAXgLZTls+xfEzQTo8Tc1TXGIgG2Df3BT9pAV7SPCtPh67KkECEBczMzzzNyUaj&#10;9bHRcAXCnsyfbdjFsk/Cjtku++jFNXsSd9UCIPRvfkKE3CkZgKcHOth3bcYN5BEaYumLOLtgY2/N&#10;kZj21FGXSJePHJCWZ7owb3oMtIG6K0vllD8lHYprP0IrLXLzXDypbGKdOmFVZ0X7G08HSXMja6+R&#10;FUmvNjetBWIC2k4o1tv8u1GxGZLHduEA30ZM8AY2WGdrGwFJ382NjQt7yN7Fw6wwStnIBba04ZYm&#10;rm9rYbzWAzm5kmNDiMYzu3fysfZemdjA2cyJS4OfxmIMiTHoQ9tdBTpV2fjAD35NbALZmLh+tOl9&#10;qMMDv22D2kdkfMHVWn/XRJxeEAAyIXC3Px5GIk45PqpwcnJFiJikISUfT7i+k+arPqcxJOQTeKSk&#10;DqJCLkjN6c61HsJzTej6UIiYxCMgpIOEnMp88IEHfKnoAGP8fWzhnzpOcF0L1sZDR2nKpZCIAlhY&#10;aItKyQxFCOTUsfjyUyADYUDSxF1HAU1pgB4peC8AXyCg34QoDNCuAFkhLUQSEWmXARoDYmBQ+szQ&#10;iDYZlrCrHmUANnIB0kDOM4LSPkB3AhEiLHHjMTbXRwhTOTv56vVOi3HIB46cIiC1EwK2dkZAMIde&#10;J17nFub4CwDnc+UDAKAJUMSVAY52XZzdmpivedEhndONcdKleRg7fSB1acoIORVHAF7aDWQaa/27&#10;1nES4KjAhXPaWRoDIALQ6izYaXOfm9/GlQHYHNM4EKIdpas5TgvAbAwQVZsL64a82FHzpQO2y14I&#10;wBGan+sbIUKwo7XJsFadKp2srKHrOKCBKOjAvFsLYg2EwKUPkOyGxY3dDtnclImUtLNtyNcvScdO&#10;cvQJqIGhcYo7tdIrgkyHbSrSnfrihUtOEVBhcfVWtiyp/Z7P9OaSmEeSvZBsid5sDJSlJ/qia7oD&#10;1tIAN2C2Vq7MrDv/ogu+Bm/gTzcD/D78ITABTigDJ+AHe2DvkQR/QBpwQh04p3xYt5hjs2Qc1sMG&#10;BwHxdSRjbaw9u5fuZC3MDvzZgg2cetrUf2PTvrkhNhs+PkQHNkns0Om+03sSISobTsNcJyenJKSE&#10;hIg40hJHLgiHdCpCYq7fnJi8D0I2iEM+UV95ZOTjB0SmPV/yITHvqJASUkN2yMTpDJbzT/+Qi3Rk&#10;Vr6++lxdGsLTd18UIiok5sqv60DlluiINh8otYXP6S0msfhrFMIWnBEARoCBjIBmBGWRGIdnBgZg&#10;XLkBHMc/O2Q7ZUCEJBADA9RHxGiR2/1IMy5Gp2/pjAwQeUaYyASxaKuTEQIE1vsuyhiUQWzKGbux&#10;Stt0cSAP8D2LE8ZCNwyOo9lhMywAC1BybiEgOJ3a8zXHPwEhABDn9J2wPHcNpX/G7xqF3tthdjqh&#10;R86OlOmg04j5WhcOCTwAl/Eu6Oin0DzMj9P2Xgdwc7Q+HlBOO8LqCLUrrEzPleHcnB352cUCAGCN&#10;tJqj9bUG1lecrdkQASRz7LrajtyuOOCzUxcn2uf4gFKfdv3mYCeLsFxpdq3ZWANe62Ks9I7stGGM&#10;iBw5kcC/uoWktdVebZWHsBGWjYAxm4t1ceIAgPSAtNRpbOLnVV4ERL+kuLzSVqpzLe+Uxr/S+I2H&#10;ZDfpbKX3r/0vbtIJ26P7NizsoA8PAD6CsPmAAXsaEocX1p+wefbP5pXhn/CCwCJlwi1l4BwfQSDi&#10;RD9dSdI/YurEZHxO0zZUyCp/Zwc2QEL5NnVsFvGwMTbHBjs1ald77NyzNXaaZlPqIDttISm3Np61&#10;rx11zcMc3DS5/kNYEY5TldMKckE0CMsVoNOU6z0kJd9HS77i866or/oQhnLqudrrb7aQnFOcK3gE&#10;g3yQCuJCYOLKuYbUr3+drPrKD/npI8JSB/EgPP0Zg1MVQkJsQv+WrMQJUrsQVmBnMS0yxxe32ACO&#10;IB9ABwAjFmGkRIC5suoRRuK0ZVdMyX3k0FUgEHWtA4AYGQJiMPpmmIUWqmfl2gkBJ/0il3bf4oAN&#10;8UQ2kZR0oG1MQnnKmJdTl2dEp6xTljLyiWfkpi6n4ExOOE4djAv4cUKOyYHFc+YkJ1+HF09KI1vv&#10;bJPTAwJkwdA5EoezjnRjTHRJR06PCbBH4q0X0gXCAVdjqD+hZycCJ4GcCFiq0zgqV31tAcTmUV59&#10;lKZdwA8EnH44MkK06wTUTjzqAHVlzM/42RzbYhdsILEjN2ehtoy3HSog8Kw/11TmIA58tE8PCKuT&#10;V2NvvMbh1KTcEoVynp2whMqTdFg7wvLE5WsTwFkHoMam2Dn/A6jSjE+/6ulPiCiBHFCMuLra0yax&#10;PsqLCz1v2pbZcvusr8o29pXmRswnWbLynJ30/3OzAfNs3HRvPuwK6Ltmc5oA5GyCLfN5ZELaOPND&#10;699mNmzgm3yBDvlAJ6dO2V03C53ixJ3iXf05/eiPzo2j6+PW2jjpmYgbuw0re0Vq1jISZmN8BrHJ&#10;l2d+QjaJrKxvoq8I0VUp4hYXIk4EZ67wyVWaa0BXfE5NrvwQkmcfLvj7JwTj76cQRh9LIDmnod41&#10;IQ5kIXSycvXnlIXYnNKQUO/51VcWaUn3jLSU1a76SMi1YmTjOhCZGov0rvucorSDgJT1fBJUcf8q&#10;o70Hi2mXGgnZvQg5DtJBQgAd4HlfBOiABfCIrCI0ZZVTPuKSjyicpnpxjrCQF8JCBIC0nRFhZISR&#10;GZc8uyjjZJh2RABKGcQU8X32/rQW8UQ+TkV2405aCA0JOXEgJWn6V7b3aMJOU8Yd+clr/sbCeRg5&#10;47IztFNfwMvJxResnpLKJ5xb+jo6AAAS4vLswnJUpwkASDcclHObo02BNeHo1sdaAQWgFejU5z4L&#10;gU6gqD9p7ZRJ45a+ACeUvmm1qz2OzeE5JYcFUE5UxoVkEIp6wAGQ2FXbNLTTZBtsxHxtHgB+887p&#10;iZ2vvgA8AGpcAEcfSB+4uJaR1xgD4PQuz8kMeCkjTb5ndZsfnToVdTJSRl3P8jwrRweulgJjYvz8&#10;zxyItUVKdA841UfmQBVIti7afuy0xS6VEXpWrrLCypYuvmtHzG9Fvnkk6YteEroj2ax8xOVZ3JiV&#10;Mw9gb142FjYuATthH51C8/1IKYKHHXRn04uEhOyCIAXAL9SONISlPbaGMNmCdTQuvmyTY5zf9E3f&#10;dBH/L7lv+IZvuIR0yZ4QknVASuzMc1hgQ6k9Yn7WUbp6bN2pqfnAEmMSwl5jN282bczm57AAg2Co&#10;90YIyhWfazunFWk+ZvO+yrsnxOSUgxj8ca4TF4JxredfhOWfKzgnLfWcwJyykGB9IR3lnZTEez+F&#10;MBGktp3qkJn2tYfA9I0wxSMmef5FSF0D9i8SlR6BCT1fTlgUgWiQDun9k1OXvIipnTrAA3xAMALo&#10;9CFfqI66SEu+Uw5S6Ws8BIYEgI+2LRLyFAJf40JODBBBCAnSaseFuBCKK0dkqG3Xfk5EnZKQkX6Q&#10;FzJCaAG4EDEpKzQX+covWRVHrIAeYXMUxgZIu7tmrACNI69TC285/S1RL8DgNMIAgSAw4AOIOTaD&#10;ZuTtFDmxOGC3nuZPL9aHXpUFDAts9bshkAnYiL4BjPLyqt+4z3gAWFpz4ryA164TOCEY0vsxxMWx&#10;OTjCsuNlUxzWjpqNsE8klq2yHSTGpmyolHPFCASBiFOw9QlMgaWdMB2W1ziNeddAaO7lk+ZKD9qS&#10;r5x10a42gZZnpAK0lFNPX+ZvrsbZXBo7XyCA2viBqdMdoLRLR2TsztiRrX603TpFOq1dhLXEdory&#10;T0lzTzfmnmSb6TeRJ4y8EFak5ZpQHaFyxmGsAB3B2NDkX/TA1hGDTSLddDoF/p2WnJ6QvTYiQHZG&#10;h3RlLeiN7xKEgoT4lHGJpxPxb/7mb74QlfyIx1q4AbDG/J5o39oIrT89pXvrTdSTZzzW3hz4aVef&#10;7FpYnB+zaTgKT2GlUxJBJq7rugpEMsjK6csJyOnKV38IxIkGUfjqDhn0vijCQgpOSYjP9WLXitpE&#10;Nso7lSEp+fJc9bkORIaRojTllFcOafqAw3WfPvQXcYmr5/qwq0LpnpU3bs/77/LRRScoIO7KBcgD&#10;Z0BHQaRdOQEQRFpAD+QjLASljrLIRhqgCfyVJ8pwUGVyUIKMgKpFc+JrRx1xWVxGirD0j/wQIgHK&#10;5oG45HnuFCYfcBunuSEqczVeIQJTzxi1EWHRiXaM2bwBy149cSYOwBg5dSCXIwduOXzOXlxYmeKB&#10;AWfmOIGBdM4fKHE2JxLkyWkZv+uDrkUIPZpbuvfsJNaHAvrTllAfpRU2h/Ibs3QObCzKkvKK127x&#10;LQs8Ax+gBIQBiB0wgnICAgp9MWW9gZK5sQ/2wH4BPJIGAADM3OhCHJAAEacooN6402P6LZ2ULr46&#10;FxLpwHbrSK8sQgCMBOECqMjGvOkMWQFj62Y98qtuJoTSbM6QuOsh62UO9CXNPJ0gIy7AaC5JBNaz&#10;eLLlVlob8V2rxJxbz5X0QAeEvtIjXZEzHTkIe7fVLQKb5t9sgQ04edElohCXbzMjH4FFFGzGtRp9&#10;ICr6Yj9CdYwTAelPX9ZGvvlI/8pXvvLuG7/xGy9SWUTlGWkZrznSgzVEfMakbXbMRoXsuOts5YhN&#10;l9CaiMMM9uoE5YSFnOAKvLMpD48JG4ef0tiE90puqWCajborO2lIC0m4IhQ6MbmK691QJxohsohE&#10;Skc0rgW9l3Ji6upQGSSDeKQhNqcqeOoUpgwidJoTas8pzMlPWmTZv/rTrvGpow3/xF01Ii91kZby&#10;EdcD4AbgQBvpAPmEkihMSCiL8nKm6soDhkQ9oKie/E5pyhMkJ0294giJ0wIkDtoJS5rQIgInJxtA&#10;BZC729UXMEYoyAi5WFi7Dyc6JyYnL9eBTljKGa9yTnrqGpfQ/OVpUzkktnOiI+M2DsTaKcZuiVO4&#10;QgAoOX/OzCEY74JCeeIkIDilvNoRBg6egaFrJYAN1LqWAGh9mktndGITYpNgPegPwD3WN2l89V/f&#10;0hrDNanexs2dfjh5O356610TJxa3CUDCAX7vswACHZsvUBA3V6cxdTtB2Ml6Ud17K4ACXIwFMJpL&#10;4Ck845vWfM+8TRdqM9GPuQInRNVp0lzNx7Wkayj2y47Yd37VBjGfQ8bWETibC6AW2izxA6RFX0Db&#10;HPWLaPQdYUVQS2DiwsoLd53Irl3p5ipeqIw5p4+EXiKna2Iduirs1CVdXJvs0zpbT/oD8tmOOH06&#10;mSMpc6dn6/7mf0/K6pmj8vQu1D5SipyQEPLyjJQ2nbgGLF1cGqLLhtgw3WkbsbJJWOBUzw+lsT35&#10;xmf8xmb8NmHW3+YLxsFAhAUDbdjdWIVr3V7BJyThnZE/pLdRly8NwSAGpyGnH5+7+1soYB9B9C/w&#10;3zxpTjbq+0jD+y/P5REnNic3pyHE5X2XMk5Je5Ly7N2V68oIrHb8O5+RJ0KLRKuDJEuv7IWwKKJT&#10;RsQjHcABOnk5kDQADvA9d2qSTnmULF2IkBANQtCGnSMHdFoSV45zIgDlOlXJs9u0kHYb7TqIBXaM&#10;ZsxAyTh7H2UBLa6xdaqysN6XISfE9dlnn13KIDKEZi7GaezaaqzNAdFp2/wAivEzLmMxZuNxlQWA&#10;gAcQYaCB1gJBEhDcyls50wKHgBFhAXK7So7LSe3kug50IrUBEKdb1wvADmhytmt9XpP6a5zGfqv+&#10;lum5kNMaMx1xZmLX7LRhTEhKHPl65txOD+obwxKEsPTGBxja+TqJaIs+AtLqAq/I5zGpzq30+iY9&#10;G4e5RxDGYg7IigAyJwK766582lGzu+wQifENmzjvM4A4Yve+xAlEfTYnDVDXp7AxtU47HhLYSk92&#10;3YTNpfnUZnnk1EuSfiKoUyKqSCvpWs4GxVpWJtsxTzaChOiQXtlT80EI1j/SErIxdc2jKz/EFFkt&#10;UfW+aglKnUJjb47pTfsIlB0bX1/8IS9x84iwjM34nQBtKuEHPLHebU7cDHiGVf2wAVJy1Uf6STkb&#10;cGVszhEWwuhaznPvqvwD+hEFIvAvIkAKiMdpB9n414moOv5pz6kNcanb1V7vvjqxOaUZY3+cXH/a&#10;0odwx9IVpa8PkVUnwurtvwfgDJCRjpA4TQB9eQS7cyiOlFMhNwrz/kgd5YXyAb166qgL6LujR0aR&#10;EKJATNKIfHWkWzALiRSUt+twfYIQHKXtYuygXRHpD2npOwJFNBbS3+v4ItE4LTzSKp8RqIuMzFlo&#10;bghNW8hMu/JIBGtsgMSckCpCCDyAJJANDAKBFY4jvJVPAopk0wMLcY4ABPUJkDg9oKAfZOVdG8AT&#10;cg5k5cqNk9X/9pPU3+bXZ0C15SpTWs58zjEyibiMX9iVqnaNDSjbhZoHnUY626fnwNG8gVbXs/SP&#10;wLWhDrCprPEDnurfEvmPlSm/MvucrozDulgjYwFgxJydjFxd2kywK77Cxgi7R1h8QX627+SJoNga&#10;YENkNivWn07oQH8kEM8WIyzlxNPjrhWp/OYBf/NqjcnOlYifuhFfokoiKGS0aZ4RiRBJRCryjQHY&#10;0x+CoFO2RNhV80JSymVbygmVMZ4ICUlFYPqJsIROVtJ2LrW/OlkS1Ydna6FP43TSsvHqWpNty7PJ&#10;tIY2LE7Z1huOOGHZuMMiJynvp1y/9UWgjypcB/pSsC8EnaaETkb9LdUSRf8iCXnIJ0Jz9YZk1HNK&#10;QzqV7Z800ukqAkRs/WwTopGHdJzQpGlPuUQ9ghi1pT6S9aEHwlWn60HtNYfG9BAoR1YAXFqgjaQ4&#10;DcDmVEJ53vUgAMCvnLTAn3heogPuEVc7fjuK7u3LV16IFPSnHFKw8+DcfZXHEICZd0n66WMLofk4&#10;QRkfpu+nP+xK5DtttWsxVn0iWHMzB/OhC6SsLeMIUMyl+XTnjKwAipOfXRVwZdw5do4v3Dgn37TE&#10;8wJDZRJpASJHlgZkIivima7SG6JyBdHOFZjpa/tZOfsrHpjpP/C7JTsnIi0g9Szk5Jy4UBogsIOm&#10;S4DstEWn5nqCIcAxPnnAQh1tyZcOpORVlwSutXG2uc9n+pl/Pp9lzdmcABYy7XrTHBGN+bHx7J5t&#10;sUUbIr7B5viJjwmcqhCWjwmQnVO9K0JtAmk6bX3St+fSNk//EdiWOYUOhcqL013ieSW9rj7Sw65B&#10;cfa6YeQVWXWqkR+ZsQMEQNhItoO0sh2EIa/QBkaonDnXn/GaN2LqhNVpq48smof5KRth6Uuf+jAG&#10;a+rkjIyMgd2J23i5wnWiYgOtv9OhE7ONpA25zQmBKbAGVvmBBWRkw42wfAAhRFY+X/fOCkm5fhP6&#10;IAJZ7GnFP6QQ2SAK6UgGmSAP74wQnes+eYhh/+0zAkFw2oyE/BM6Pe0n7ER7Qv2r6ySnvq8MjdEY&#10;lHeNaQw+p0dg2ld+2/fvAbEgKGDvHRCicNqhNI4jBM7ixOkE6ANzAuDtCOUBetL7IaeZCMlCcD7k&#10;xwGldW+vT+naUEZ7HJcj23HYhfgEFfBaZE4KdO1YXXMpi1i6vnPK0rfrQLsRZOWk1enKyRCJOW4b&#10;q77NX/8ITHtdj5pfZCqd0In59C6rr5Mc8e3qGXPOEGjk/NeeiefEcyBQmVt52iKBBVEOMHAcenK3&#10;7vq0XXjtKLNtrchPem4MnvVX3ln+mjRnIl4dAMSxI3njpcO+vOLk0mqnvgEOkSY0F+lISxnP8gLI&#10;9FNZcWGS7j5UaleoX/HGJg70jMP8gBjboAOgaW4+ZXaTwN5smPgPfxSyufyFD/igoK8pXYmrr49s&#10;IP0mxlO6MYgDXHbRycRzxFW51malNs3Ts7DndJCURtJvOtk4HSiPiCIk6XSmnGeEpT/pCEUc4Js7&#10;/+/UgozYidMOe0JQXQeKE+nKmHfl2Itxar/rQQTmpCU0rsbZvIl11BYyRFTGYkNCjI04RfE9G2vr&#10;1UcZyhL9ezdpsxJRwaau/3xO3kYbtvkCEFHBMvlOW/5w2K9FwDzpXen5B+QBP5JAGk4skZoTUCcZ&#10;ecgMcfTeqn/aWNLopNXJpz6KO70JnZRcS2oTMdUGonSS82sZSCsCdFp0hYignfYiq0i3+g8Am4I4&#10;DKIA0tIQBwVSJgHo3hFRHkF06nQ64WSJPGX6CAIBAn1gr6x23dsjJHkIS764NI7qiIwMvItxeuHY&#10;rgK9k2CInIqhIDHtGXdkRBCmTy5dCzpNWVCAYK4WH1khMETXmI1N30LzJdIRqz6QGQDxHMkCE0d4&#10;122ubJwGAgFOkLMLjfkaGJAAYdMq/1gex+ZAlePgngGQsPJ0ltMpu23ckupu2UBpAe4xqUxh7RYa&#10;ozyizcAU0Fhfz9s3ENs5iwOU5lqc7ulCHXHlxIU9J83pJaKvpHltH9J7DviIeZgzu2brbJe9Cdkq&#10;32GHfIZfuElwuvKBiZOWDw4AZuug33RoHKWTxtUz22QP5NY6Sq+cNRCPcJGv9mpTaJ6rj+aZjs3/&#10;lMhgT1HSnXDU6YSl/dK1bRzGhbiAPvJhL8JOU6QTkHTElrArm6HekWrPPLoW1K++lrCMgQ7ohT4Q&#10;pL52cwWb3P64svW6IsLyjJg6GbsFIH08A3fhrc0xbEJSTlEICzH5EhCmSS8fjklDUj5tV5+N+Bwd&#10;AfUPuSCRTjTePyEtz70rUl4ZH1wgCHWq278Iqn+ekZwPO7Srbv/kab93Xfoh+kCUCAuhuZJEkD69&#10;97Wha0FfFjphKa9+8f5d3mFRAmV13cdpEBFg5iwA3RWb90DrTAAckCMuxOR0I5SG3LQbWWlLCOQt&#10;EMIC9tKAP1HPiczJxVHZe6s+U7artOhOVzkAY1GOU9uR6t/YjRNZuQ40bguOmIzduDxbcGlOi+Zj&#10;h2M++heahzalGyeDoAdjb7zItb99Yoy+1Hv7/ujPsAOBHDvn5xzSOZ4yKwsYibqbX3uJ9AUKupHO&#10;ycQDjvLF5dNf7ZWX1HainHr6km8unBVY7NhWSg9Axetr2yWNafP1QXb8xXturuLtxMvf9rKX8sSl&#10;rX6uyVP5pH7Mz9oGfvLq09i0ZSyIChhKA/5sh82xLYTVlTZb9czP+JATFuBj8/1xNUCm3+YZ+Yin&#10;83TcGHvORjetZyIfMAN0pxB9CYvXb32qr1/zTbcrdHEKG42sPFeukxXiiLQIAhGWr1+kfZ6wjNmz&#10;sDhRDmE5/dCjd0zmY57Grq+uBPVFWmf6MG99sPtOeK74nJr4PZJymuoLR+nEujkdu/61wYYV1t3r&#10;BDgLf2AX7IU98NRv8/UrEjALOdl4S0dmfoECtsFttmID7vTlWg8Jne+OkEOnLcSBjCIrZOPE43Tj&#10;2jEi2389V88/IbJylYd0ev+FEMW71tN377iQlfdc6jmBCY3HlaAPN4TSnf6801J+yfIBKJs0ZRGk&#10;hQA4ETLhMJEZpXbKqJ44cI/9tYF4ALx2kA+y6gOKTihOT0jLiUYZ6epwTmWdWJys7CaRltMVg2Ak&#10;DI+DcBbOq55F5/ROTRbO8dIpqxOVk5brQTsSi+0EqDxwMBcEZK7mYtzG0/gRE10gK3OTx9BcR/bH&#10;jQzX6cquiWEz8pxYKE0ZO7+uDBc0cvprUn7guMLJK6NNzzmZ58rIL6904S2p/dpWrz6Asjt4O1Rz&#10;sA7neKU1P+0I5al/lq2f8oCW/qSLF0qTD+Cah3RpykgXl1eZ6pn76qa0fT7lqXzSXJ06gCUws9bN&#10;QxvCQJkAW3VdH9kV8ynkBIAQlk1XIMYG+YuNkXdeTgf0bueuP/2kW2E6BNDKiidLLuJ0Vloir/WQ&#10;x1att/ZsuMwtkK98dfTdfNNdz6fQR6LelhVHGvKQE+JAJkLpS2RsDCnRRaTUOKUXRlzWB1EhLKRj&#10;3fS3ROWURTwbG+kKsBOaujZtQusIA5CUE5aPmpykxOEBwrLBsOGWB9NgYXgDs2AYjAkLkRQC8TdR&#10;rsucopAWHOudlXTtsBGE4/QC5BEGIlqgj2SkIQ6EghT8vZZrOicc78SIazz/tk7/OnXJI/J8JaiN&#10;iMgV314tGo9+lHXyQkI+EnGCQmrGgmi9n/Or7eatDiIzRn0qY04PlAOESU6CnAJnzwnlEkpDAhxN&#10;GYr3zNkQllMJkEc8naQ8U64QKblGkxdB+RADAfiyzXsrHwv4mMGuxMcM3sEwDIYG9LsucqVi3L0D&#10;QEi+/zdp4pRl94FQAQGi6oiNcM0LaUZE4oxHaGzGTMwBiSuH3ORLczXDWRi+3ZTxcQwOsgAhj/EK&#10;GX4AEXAEHgsgCx4Bgnhh6UnOtcIZVzbtLJtsm4nxqGN8iJejNoZEGWsCMDpNcnRA1Jy039xu9bVj&#10;OccsX6jN4j2fsnkBZemlneXO5wC0Z+GOrU0IEgGGAI0O5EVStdOOXZwN+GiCHwAphMWO+RE7JYCI&#10;vXXCsktnX0BaX+zOemifPtOHNPk2eOyt03B2p5ywDUXrd6ZbO6H5sGntIATtbF19iqeT5ty8SeQj&#10;RDQRDr8J8I1Ve8ormyhXnUgr0R87MyZifPTC/7SNsISN2/qYh+tE64Z8jbP3V0tc4vqsD22qj/Dg&#10;jzYjLFd8TllOWIgJZnmn7e/ErIM8ZeCFzQd8hT3w0qYZLrKF/m5SPpxCSsgJyPtc3RWcExFyciKB&#10;Q3DUKQcZdPXXycUHFcAeuQB+pOHaT4gAvPNCME5tCAOxuJrrX6TVyUpdJKJt/6QhF4KkkJ22nbhc&#10;Gco3B6Smja4IEat4BGg+fr3DYcMYjLlTmblEwpdfuohcADIQB/6cpVMUxSKDTlsUycF6f4WgxNUH&#10;4p67/vPMIaV1jUaQkz6V44w+vRb6gEHoqs/JyvE5xwMKjI2zMEqGY8diDE5Lxu1U5RhN+T66AAB9&#10;AGLsQAFZIV6EGzioHziQrjCNkwEhLePffEd6hMqhGa/TH4fj6Aza9aVxchRA0+mQcCIAEVgknF46&#10;CRi3XCCxeWf5Uzhc8cfKbVun6FcIDDktABRvXOKcHwgAcXO0TvKqV7w5CBvbAp68xgRMSq+sMFAs&#10;PYBcKf3MP+s89nz2vc/EfNtARSIRlrLaCICBNZHeV2Lsnn90FZSvsVP2RtghP7KJ4wf0rK9sSHvC&#10;9Ks/4Aos+Y9biL4oNDa63jUobI2032ZDeWmA3zylE2trjuqlp+ZaiGSEQN/8CwlCUJdfuKXw/teJ&#10;RNvqr97ILcKSpw57Q6qdgNggrDCXyFZehEUXnZLMDzlpm3TCIvo1T/OlA+vbOtOxNrQFm6wp4qVv&#10;hGUz7VWGZxjmi0FrDlPCzjAWUXn1geSczuCgtXcrhKj6sg4hOJm4NkMCPrpwJei60FeFcM9pyTUc&#10;kkMWTj/+dZoB/BGYf8r6dB7JRFD+IZ79h/z8grtTn7aQlhDZIBftRUr9Q6qwUr3S6199cUTn2ccW&#10;xPycGBu3NpEfonzgCBQY6QDynAb7Y3pxiiXA3Y5AGlJTD8sThNUpSjrRtmfg3pHXZ5yuQoROVq7/&#10;OK5F45QWi9ipOJW0e+WMDIihM0iGYtdpHJwdiSLTrv6c+Iy/6xbXg8bPQBiLOciTrg2KNWaEFEgY&#10;o8/qzUt+84t0vbdipP3NhZ0bx0dSDNizOHDh/ByIk4gH3sovoAsJEJAvbWXLnXnqnBJ4PiZnO0lj&#10;2T4Dss03fnMMNDi3dG0LzaO4eoGd5wCv9oSAfQFQ+YBMvOeNn/JYmX2+Vv+se4o8Y3OSDAwBWLIA&#10;eiCF3/phs8oHvOoBVbbjRoFPtIHig9107GaPvfGR/qBav9re9fNsbNYHkPIdpOVKys7fONM5ALZm&#10;6jZWcXX5Gju1hkS+tRWPyJRdPahPWi9h8Uin0xVyUN8Gjo/7wtb1P8Kiu62TqBdhLWnJy+74GX/j&#10;h3wPRjQH/slPkQbd0KHQOtBJBGVsS1j6ah71QzfdIkSQ2tKvq1pzQsLm5JYIcSGj3mFZy250wly4&#10;h8zUpwdlveeCTa7PkJYPEgC/DxGctJy8pME8G25fEfZDtIjENZsvCQN+RIB0EFHEVBwZ9EWef5GV&#10;vOJw1TsupIK0nHqcgIzNienaPwSLWJHi/nNqcrpzMlTfeBGTvpCfOWu7cSIsfTxQnpMOx3AVRolC&#10;5CQOrAF4Jy6A31HWDgDhAHLgrR2ATjgZsNc+x0NY+lDHM8Jycuk0hawsELGonNniMQIOw2gYPAPl&#10;aAzQroUjagMJOU3ZbSAqC228CAs5GTPDQFDFjQXRmZMxmYcxdlI0j34pwvzEhYRehD63Z6B2eJyF&#10;8RqvkHMYJwPnFAyekXvm7AHFCjBZIApYyldPvrg2S0+qd4p61+LJrXbE62/zamPH0riFgeGWF5eu&#10;rLTSa0McMJCNn1Lfj5W5JYHPGb8lyuinvnoWZ4/Wp2tBgMkOAL64OQF3YKuOMBuW76MiNuRKh+/w&#10;t66K2CX75HvKdE3OptRNh9pdXRoXgLaZMy7+U1y6MSX0nu57Nt6uy5CH+elPXL7nN+9PF2y4Oull&#10;Q3MUB/jW3DNBMogHwANovu5LOf4OqPVVO6R6dLekFWFJ40fGpy5/c/VGTwjaOJGsazsnHQSub3l0&#10;Io6EzEO7kZa2xVs7Y9GOufPhfJlO65vQNVzyzh2WmZu1gxPwA8YQay3sNYMNsvdcxufaUH1Y5N2V&#10;UxLx91iwyisZXwN6l4WgfIjhvbzXH67zkJlTi5MWAfb+OaF5z+QfIuiE5aSjvFONd1jiBMl0KlJW&#10;P9K17/+rhUBcT+4VYf+U14eTob/N8rwnL8Qknfga0gcm2lZOv9qtDaE5INQLYXEK4MxBEJOTB8eR&#10;7uRk5wf85XsWeqbw/uiN0hEdoCcWQLo2kBWHFEaQdotOUe5zhRaW8dqJeCnpKoORtStkqIyH8XIq&#10;hsPYGJ3rDv3ZZexp0BzsYBiHcRgXogIGiM3iK29+6itjPp2qAAVSRa4+EiHS5SMx6XZPdm6ckmEb&#10;GwNmuD5r5YSMWjrHYOicnrNzTEAjXshxtCPOETkFRxBXTz7Zeo/JY2U2T3xly+mv9I2b846XKG+9&#10;jLW62450+gg8pSkPEGoDqAsDYGHxUwK2W3KW046x3GrvmtR/dWrXs7V2UgCUnbSsV1eiRHm2a17q&#10;sWGk5mTBxvhDG7+uBkk3AdLZHv/w+TR96bt50GHjkUZ37MzYhK3TrkO696y99G3cnZCzOzbIdtmw&#10;8tL26o7Ur77MWT7Ss6FEFIhT2+qaO2AGynRgXq72+ZE2+HpEldAf2VNWBKN//RqntmGC0Bz0h7SQ&#10;iD6NAyHLDz+E8IQ+tBlhEWuXvs3JHLRH8mX5+qEvJzuEiYzhGHFaQlrwD3aERcgKNkmHMwjOlaBX&#10;IZ5twF3zea/jtQbstTlXz2sPJy0nJqTU/1bE6cozoHf9h6QiHicWBNKpxb/iCAfxuFJESE5FPqlH&#10;jE5C2tJf9T13Jejk1ums05h/yjlJ+Rf5FDcebXt35nWNH++VVrlOXP7px9j9e+AwSIQykBWAB+RO&#10;UH18sFduERdHUpZETuIRk4WgWO10/NWXXYbF6PpPiKyIe18LzbAAvvttRsAoMmIGFXExFM7FiRGf&#10;eejHeI0dOSExxGV8xi3dOBGVqxdx45RuRwM4kCkyEs+YiGfAUWi8OSKnMUYOl4M7ZRGOLo3IV9bY&#10;F0ACkc3XBucyPw6incpV9zFRLlBKON4C2+bV/6aRHduO1RiF2itPmnkab3m1XVvNCwAoD1iAK9AA&#10;AtaWDoAFkAdGpLET+ZVJStv0LUsaAxHf/LNtceM2BqK8dPYnz1itb3+HY07WyFi7Iqx+gGtMbBjA&#10;2ezwCT7GDtktewVUbBdhsV0kxrYBmpODPvSfXht38fRHt61VecLWTX1xZY1Zu2zZelhDYzQPxAPY&#10;rRtfrL9t37z0iwgQD+Dlk06PblBsRPm200NXY/IBMOLyUYK+6Sj9a28lHS5ppdPsSP/NIcJmi/Tm&#10;GlAeOyP5pw0H0pKnHe0iK+vWPM2RPuhAufpoQyCfnszD15yuYV0LmpvNt1cXMC5M6WM064/MpMPO&#10;rojhK6JCWH7kgF3AIO14JePPdpxMfFiGRJAJokICruEQlXdYiAf4+4cIkEDSv05HiMcHD8hHG05w&#10;yEp9op9Oa+ogGCTn3Ve/G+jfti8NuUVk2nPKczpznek7gz6Uq36E2D/p5T1QDkUF5tifs3SPLh0J&#10;IB5pFMfBgDwHo9iIDplZBAaqTbsJbRDlnE4QAaJyt+tk5VrELotBOyk5leQYjKjdKuNhtIyVkXrm&#10;VHa2jI4DeBfGAIzFOM2DGJ85cH7jkGZMyklrjr0rYFDGL04/2jRuwsn65B5IGQOjNiYhEGDAxs1h&#10;PHMoDijk4Dm68tKVEScBgPmbtz44AKfLcZRXjogn8q7JlnmObN3Gk8hvnlu++QiNG9AZrzlXr7qA&#10;EbAAeCAASOzEnaitPf1VXhwQaK8+pNObuPbT71NS3XMum38+K8PWAq/SrTsQtz5trjzLM84IS3l2&#10;a4zZLaEDNsumbKZs6mwUXWfbTCX8rNO/ayVAq61AUl/6aE5nXFlj8lyYHanbs/bYnPaBsDyhTYWT&#10;I5FGH+mNpH9z044PBvg/H2rcfNxc+T0B0PmqjZ8PE+hRfe0YNx21SV2RT+QRxGI8xtmmh+6FhD3x&#10;HWvjWZkIhw3Cj9aPHSqjPW2blzmnm+1D3dqPxGxe3aggZViGrBC3946u+2CG+Ztzt1D0RB+Iqg8v&#10;6NANUP97el85w2aE5eMUV3Ou/1wD2twgDATlFy+Qlus0V23IzsnLKSyy6l8Eoh4Sch3n4wllPXvv&#10;Ja+TWaTnmSA175lcIyJLxKn9Ldezvoypk5t3b4hL+06Kvg40V+TnNIicGq+QaE87lyvBrsCwPtAG&#10;4ICcsxAOhaSkIQI7Ps/S5RfXlvotRkRG2crpgzHbaXSKQQCOza4NfLpud8ZwARnjYESMivHk7AxX&#10;GXmMxMtlu08GYVEjJyESNQ7PdqzebSGr5gEU5Bu3eSAocYRlDsR8GJWxcj5Ea/fESBk0xzUeJAVc&#10;hcbP4Rk6BwAMgYbnwCIQKQSEdm5E+xzZiVO6OvoprM3nSn0SY9hx9bxpRD+l1WfP2hNvPOZgvtbL&#10;rrW5V662rKG1RVDeUyprZ+raRggMtN8O3/q6atGeugEamxBP9J+UdpZJKmc8ld+6myckpVtXmym2&#10;aoNlvgDPOIGacVo/pLR2qy7bVUZdBMQnXMfzExspdskm2W23HOyRf7G9TuytpXEV1xcdA9ji53pJ&#10;ExqLMJGuXeM2Ps+Ani1LE0pLJ7Wrn9qTzy+cFtrs8Ufz5J/m2k2FeBtBad5h2cBoM33Rd3FykhZx&#10;GuInsCDfYzPi0gliQbjNRZoySacsxIXYzD+7MTdzNTdCt+ujxtzVoj6c5FwJIixkhbz6OywnLafL&#10;CAuZwxlCB3SEkKw3AHfqAOZOIE5VMIyNOHF1+vL3Wq7VEJhTFxJBCr7Oq5xT055ekt5TyYtg/ENW&#10;vj70N1F9FNHfWDn5OH05bUnXj9MVYvWvtpELoouYnNacCF1ZSkd4yM48kZZxGw/xz1giPO2po+8H&#10;OzsKi2Ta7XGiThmITB5AB+4BuTzPyirD+JCfdGWdyDicsnYQjv+Av5MV0rJIrgoQlp0IgGYwQIFh&#10;MERGlUMy0oyJgQFzhqEdJzU7GI4Qkeo/YjIeO1igACCaD8Mxh+bckd08InNkZdzEVY5+gShwtcNi&#10;8F0FcBbjN3b5AMx4zSFHz/k9ywPg6gFsbYkDdCAIyOmFgyi/AJFDCZP6SW7leTaGZPO2jFBfQuVK&#10;q155QmtnvThvO9B2pIGe+hzdbtQ8zcu8+8KKHQARZdRDBoBAWSSmDfrd+QAhddiM/o2LjgofE2W0&#10;0Rp5ZmOl6S/Q1Kd+Gmufi7MHJKT/xqRt9e3W60e+tbQ5A+SAiv1FUGzTLQCbFbJT/mgTyTYBnzbo&#10;lV0Zz7kezYeUn6T/xLiUk04AsjXUPv2L10991LZ4OqQvNsw/EBK/CRP4JV/n+3yK8NF8Sxw2OGVr&#10;0zjoTZvkJKxIi16VY2t8jV6MlZ1kc+wiGxSytZ6JzQY/U9+6WkvtIe/mae7NNT0YY5tqeiLaQ158&#10;FlGxD6E/KCYRlrkiJesaqdvEu3USwiUA7ks8ZOSUhHz6+1HvfBAZwuon5tiNuI8ukIMTD4JASAgm&#10;wooEgL9Tj9NUJ5lC+dpBkj7q0F7E5XRkXE5jfqjWqckHIUhLXf+06YSHnDpNISflteUU5/rRBx6u&#10;MH356HqwMfqH0Ii6xunLQX1efvy2awkg326PdE0mTRgBIDflKRvrA33PDE9Z+doyYYrkkE5WDFZf&#10;jr4MWFovJS0usAfODIrB5DQMg4FmxIyXsTJMhuC6wWJ3ygIEOY2+jY3zO1kBAnOWbj7IVNyYcyCh&#10;udgJMS7j1T7p6hI4MXQGzkiBrHdajvOIizBc4MmoA9qMn9EHYgSIqcNpEaFn7XeC1L5+tKEe/awD&#10;CVeupSXyyi9+ypYNRHouvs85LgAwD+tqTQE5IDAHgrSIdaMvgAJE7EqRgGsUGxhzR1L0Kx3AA2v2&#10;QffaQmT6Q3Y2LXbp9K9PtkM/jf8xab5blp0JWyPP8iMt4+vnwvQXycpTVqiuuJCYt/lYXzYEyG3k&#10;2B9/Y6M2Vm2w3Ah04uJ3NlJsnE2YM9ui+3M9ij9X1EdU4tVnX20K6mP1c03U4XvGaU58iL8bsw0q&#10;/+dn/A5p9T5bGfWsqzkRfaU/co2wiHS+RcTVYVPIKuLyHEGxC+sQaTkZsSn2Z6NI2iSbP72Ym3ab&#10;ZzoS7ilUm+zRqVubNmRsw2acffIJYlNNR3AJqdMVPIRj8MYtkI8fkACycgVI+p829mrGsxOKz809&#10;Iy4E51SFIJBMHyv4h4g6qTgtLVk5EXlGEsogIoSHjHzB54MOJyFfByIXoc/mEZtxON11AvO5OxKS&#10;bizaI95b+STezy8hH6TsNOcE6H0bUtI/kkVuQic7P/ZAD06Ol/+BI2Oyg6O4Qk6DjBAQ4E7BEZh6&#10;SMkuAehTvDwkxyDtGCnRszwLwjgRAqLqKhBAW9g+ObXQDIYB2jEBQbsmBNWuKsO0E2IcgIMRMHwh&#10;AnQ1ARAau3F22jK2CNdcOy3awSI64xW6Z7fj4XDAFcggEs4AeDiY8QEq8/BCVDlz8awsYzYP8wn0&#10;khyBUwBg9QEgHXg2NyQOxO3UtNEOWBjIvKY0zgXF4kJz4qwICNEgFaGvviJg+gHw0u0ykQ8HNjcb&#10;AOXMTzrCoT/SBobQq+sSuhBv5yrUBhsGgOyMHbEZANocbklAbB2EyiNfQBRgyYuolLeeAM54zc/4&#10;kEjt2FiJt8mqvnbZBLtFWuzfeNkgwmKXSIudEs/7sRN77X2Pftmg8RlTa7KyaZU5y3muDc/GvaBs&#10;7JUtrTKk+QnNz6aBL5lTZMzfffnm9GUzCCcIHwPQdECsNz3yKW1GVhFWcpJW8T5D5yfIip6FCIsf&#10;RizWTygdMVkLGwD6hD3E5pDdKmuextA86YDOxPXFTog227SpL2QbsAiOIGU2HDG1wYe51hcO0ZUN&#10;tT8E/uyzzy6/i+oLQYTlb0nZSa87YJmTF/tQxtWhk1fXgsIIyT8nGAQRURFE5RpOWu++kJVySMSn&#10;9IgQiRoLgkQwBOl4f4UY/X2W0xgSQzJdFyI9/SMxdZy6kB0CVA+JISZkql5/OKxd15Le0/F3J0bk&#10;+GDyFEmhjAmQk05OQJzhMUIKDehJhMUo3a1SvDQ7QuniylmYCMBpBVlZNOBjQTl/wATYLDoDYJxr&#10;lIxGvJAhMUjtICqg1R/piXMe80KUnQoBAULlMIgMgSI1ZIeo6EA6g3JaY2BAmEFzAE7Zyc/uDHlx&#10;MsAJTJoTY7dbUxbBMGwGz9kTz5xIWXUAuvoI3OlCnwjMCUN/6miHYyO0vRJ6LQmcipcuDcgZA0fl&#10;7CTyafNh7ACWjhAwQgLU5moeSAd5eW4XykBtOpxorWdfWXF8cXqWjhStNZ15tmbq07uxGWO6viWV&#10;sRbNCdCYC9ABWM0dQAntzNmsNQB21qrTr3x2W3tsle2Ka4sN0ReboCtj5j98p1uNCAtwkU5d0uiF&#10;j9Ar29cnaV1OKf9D5Fo76Un+6ktojuzAevIf4GusMMOchK0tvzRneAAHYI802ICE6VYf2qRvIVnC&#10;IktYPrywkS00JmQUafFRfkvvxGbEszJEvnLWne1ENoiL/yKn+tS2Z2L+dBNpabM+EaG6bASGtEmH&#10;e/QgNPdeM9AbfO0Eat1hsNMFovC3V0jJIcDNlXQExjZgL0JzCvHeCbA7aSGFTljIyekHKTjF9L4I&#10;YRBXb95L+YCD7LsnffkIhOhbu05D2nJacuKKfFwXuupz7Yd0fAjSyUt7/iFTpzanMMSoP0Tm2af0&#10;Pr7w8Qj/Nz+khUS1/4BAcnjgzXmQDSVQGGNDOHZ+BovNXVUoB/SRAGISIjfK5nxA3yJpE2EwUicV&#10;Oy1EAniAVFc9BAgAaUaTU3SiyvG9ZM2IGTTDAIy9vwrAGAXCibSMBXkKO+nZ1TGanAZpubZAYPRC&#10;J3b6xsPIjSeitHtn6MDYuJUDoOK9uFWGA3JmBp7jG7vQ+JVj4ICPcSMrOiBA33yE9Y/czIu+pC2o&#10;JHRHnpv2mGy5HFQ8x+Ws1iCCNn9gSswFUSGlXkKbD+IxfmXoSjlinnRofsSaWCPlATXHR2bWt+dO&#10;0wDAOjv1AiXk0Lgb+zWJhMSbl3U1F1eO4tKtJdG2MROApJz1owfl6Kd22a04uw1gPVt/cfXZmV02&#10;P2OffIr/CAEYv7NxlGZDxZ67LrWJaS1vyRLRKWf+1ksn0puPUJ6wuLnQGV1Zg24pYAYQboNoXa15&#10;mwz+KS60jmyDD7Dp+s7PI6mV9Bkm9Ck6vJCmneyS0LW1i7iEhH9aY7ok1jLCakOqfL5vzpFVYrz0&#10;pFz9IUJ9Wic2i5TgExC2hoS+zL2NKntHWNba6wv46527d1dIy2kKcX32/uRFpHtv5UqwLwKdsHqn&#10;pW5/B9U/JyonLacphINEnKQQDEIQRx5IpS8GnbKMxWYK1uvHCUpZJyLx3ochIM/aQHbI00nPOLp6&#10;dJqS32++akMZhCU9gvMFpDTljRn5PgBGwNxpCLMjJcLQEBdROcVhdoSlDsdipBSNpBgpwLdjYrgA&#10;xzPjRE7EAtkxAzHGIe4dAIO1QwE2DIQRMsCEwWSkQmmMrCtBpMgItI8Q7ebt6nMUwAYIjc2cOQuQ&#10;tLNTNkPKiTiWsXFGJ6EcKQKyqwJYANkY9MNIleUwAK5dOocPxIi2FgS0yXmUR4LA3LgQoTRl6QQg&#10;m6fx6+ca0Dwlzy1HKmuc+t84kDaGdpM2DvSQrukDECEVZMIWjF0cQZmjetbQOtihWz/ObZ2Udbrn&#10;5NZEPflOnTY+vbOkCyKvqzKgcQLLNTE/c2luADIiBjrWUJ61SYzX2qd7YevLLq1vzwG6NKHyAa5n&#10;4zdHAuSFiMnmidgI8jW+aTNFR3ROb7c2LB8ip/0krT8xTrpq7YX0Qkc98xHrZDPIv2wMjT8Atvb8&#10;iX/ZXAJoPso2rCe/104EtXo7he7CgBWE1R/9GpsTEnxD8IiHvgh/RC6EHuXpvxBR8WvCjqy3+VpP&#10;tkFn+jdG0lpaF76qjjY6CfMB87bWbFjIVqWZO1+wrgjLFbAPKxAE/LX+ruN8Bej9lcOCU6uThxMP&#10;PFbeKcTpBEnBau+5lAHySKJ/4oiDOMkgLO+7kAfi8LWgNMThlOX04/TGJm2s2KjxeDflNKVu5KYu&#10;okFayMo1oROW05G+9hrSFaErQ0TlitD7LqdDJKoMktKmD0aUl+YE+ABg7OScqhCMgfUrEJSDuCIs&#10;TB7DY1uD50h2hxwNMTFUgMNoLQDQcRRGVIDdNYgQQDEoxmCxXCN5zvkZQbslxhh5MdjISxxIMgDg&#10;pV9Auac2pxa7Jg4ldAIAbspyGEbGcBFBO3VOJOzdFQJUn9EahzEBLO0ZM6M0J7syJyagloOoh4Ck&#10;AwIGbn4cPVAzZ/l2fMropxPXOrKy2uUAxk+HAY4yibaTTf+iwimFtWu8yIoe7CTZUqdojolkCDtg&#10;FzYzjN7plrPSs7UCGnRoA6O8uTn1aodEegAR2ElTDgBapwDBacWap3PjW11ck0iNbs2PiNM33cr3&#10;HJADOzZrg6FMdVofceXE2WfpbHbtV59sz1yAPHDnP4CdfviizSCy4l/0B+SbU2OzDo2NSF/ZvMfk&#10;sbL6K64/OkDmbSyNgx90cuIzfMwmEsn2KgG2wIzIi71YO76nDbpJl/l3wuc2Hi7QZc+dspCWcbJJ&#10;fsm2rBndEeOO9EsTZ8vKEcTjdoAdmZt8a07oypqSxkU32qkuooQbbdq65s7uCbwh1pXf0A+ScqIW&#10;9hrDdbATU0SE1JCGq7pwWrqTD2yWH/E5NUVaEUbEgjS8h3IK6sdvkZR0ce+zvJPy4YVDifVkmx1k&#10;EGR/Q4XwlHNVqG1E40rQaal+iX+dmBASckO2xGkKYalvHJGnds3D8wNFcg6E0/Uf8nLSoqiUgq2d&#10;rJCZ4yojREacrWs0QNMuGuAAKO0BGoYDgAMTRsBoADMSY7QMC0AzgHVu4Ronw5TGKNVrl0Kh4trW&#10;B+NBLBxAXc4g3S4cSdqJdzpAZAgMACJAAGEe9MOgGCAn5bzaUsfYzUeeuUmTb3dnHsQcjVEcMRqz&#10;8RBljYk0H+mcwti0j7zkcQ6kZudmnEjA6S+gUZdsm8RzeadsvVuy9cUT/dIdfdpJ0hOnQxpIxZp3&#10;R8/Inb7ZGMKyybGh4bzKISprYg3MyelWHtADgJ3YgLu2rY2wNGW0oy/jABg2C/R1beykdDqiB/NJ&#10;X0QciFpL+fQv3bN1ri6RJ2Sb4tZr461f4CbUttO/8fMZwoe6rqYrYFWe+bIx82qM5/p5bi4fKsYj&#10;3DZrq7jQs3V3iki/5sO22StbRxRs1JrABriSmEs3FzYrbhBswvKJ9CPsedP2GSYUIqo2k4XGYyxC&#10;axYxwQR67IRF+Cn/zm9twvgg3+bjsEQd/piu0k3PQmSoPrKDSTbibo8QF2xinwiM7dID4cv5RuQu&#10;hJ1IzKYFRiMlpx1E5LbLqUSIvFwNOoWJO0w4aCAUpxuk4XSCiAC/6zshUkIITkpON05LPjP3/ghR&#10;+UjC+yj5iBBR8VsbKRzg8OJE530ZXpCOvLSJdJygvN/qKlAYYSEqffgSErkavxMecjVeY1TeBxnG&#10;IQ2JPQBlDmKHl4J07Bjv6Nnnkl6kIi0s716aUjkRgCcUjzAAFqCSp03tiSMjC88QGIgF5uQWmJEj&#10;GcDHaBgqgyPia5jFifqRAoMCcIhI2+oFGAhGPU5uDE5l+gP+jJYR6huAOLWYjxOCOSErO0HjZ/iM&#10;nUM4RZkHpzUHThdoNTdjUoZzN7fALVAUltZcpXEuujK29KAP4M4JOLxrTOCsvD6BSu0aU3rmSOUF&#10;OvtMPCee5ZGznLixiJsPh7bhQBqIngBhTkiyKQKsOKarZMaPYLrmMx9Orj3ERZAYZ7cG5hopqoe0&#10;OoVxfn0BSGXNuzkbJ300/tamvJXmvGmrOyLes3UrXKGftb9stbg6TuPmbO5AwC0E36EvxNVtB/80&#10;LzZIz+zWHFrDHavnzdNPz6eYF7mWt1K79SUNabPL+jAv86N3dsv2gL1ThHUxn2zAfIE3f0LA7Fd7&#10;2kh3dORZXHiK/CRMIPwyX0dgESs/4jt8FlYYI79PPEdY3Y6o50qQTfJ7GzNp+by5pz96MX/P8rRR&#10;39YLviFnJG4d2TIdZM82KXSzvhIm29x5VgYRIQbYDOT7rqDP3H1ZCPiRCzJBWK7mvGsC+EJE4eRE&#10;Ig1EgVgQldAHET6iQBSu7KR7R6ZP42mc+nfy8m7NqVC+DzK0qX2E5R2V68A+/hDvOtJ1odOdcto3&#10;VsRqXE5aSM6JzYcd6iPCz/8HjoyqUxEycoeKoJATJXXq6ncGHVc70RBAYUEYqQVBHEAHmEi36BwO&#10;wVhkhse4GL5yjIPxMIQMNaNcYw0MGKW8DFw7djQMjAEtgAQWxC7JGPTF+GrPmBibfO04ESIcJGbc&#10;dmqIDvE4ATFy4CrkcOvY+jMmbXEE/WlLXJ7+Cjm80NikVdezfoTaNF/t6R8YIK12qpxDO4TTcJSI&#10;WXkkq1060mZliXlrX5h4Np9TlN/QeACvtTUWJyHrj5jsFu0MSTtGZEXstJ245DF+pMVGODEHBxzp&#10;2DogLWtC3+I2JogRyANEIIi4bDaMZefYXIrTLV1IS/+3pHLCtaWeW0eivLL0T8/i1ky51lNYn0AR&#10;kLk2Alp00KkSOPFH4lkZZW2wgKG2rVN9kubZWOQbi/THpLpn2tmuNuuvtPRQn/mBeeqfbThNmB/w&#10;hS/WmI+aB38zRjqhKzrKF7SR3k4pj6hHYEmnLOITd/7GFwj/4yd8PtIiS1jy2J5yyiNTRMWXjJnf&#10;WQNlm6fxrG3QDb8wN/rQHh/kr2wcNiIv9sxfbL5sTqy5DQui4hPs2+mU8Bm4zIdgssODa0Ch0xbC&#10;cvvlNszhQtzJx2kL8BMk4F0T8HdV5yoQYRCnKqThvZU4kkIeSAtZuarTH5Lit8Yhzq+NFT/o0wlN&#10;O0jLSRBZ6ddpq9MVQtSPf054iMtn7NJ9Au+KEWk5hamjLqKSZuwPOnMfyTkoz27PyUq6Y5+dMMHq&#10;WBxhYVlkZYdgF8wIGSZBVIASSAPKPnqwYHYXAMiCrgMwbAaRE7qDzgAYBSPOODNo4rl8IKWdTjqV&#10;Y8jayrCJZ/WE+jNOoWcOxCCN0dgyXrs0c0Gu8jsZ5gT6VJ4wVMIRGHi6AGT1aa7qGKM6jak2zvmK&#10;a9P8jMNaMWTXZ571Y8xCY5RmByturBwo/dCV/kkgRXpuDGTLGXf5xk5X2uLYyIJYa7bBwRgAdCCL&#10;3zXbsdmx8UFQHLPTvJOWjQ9HRTjAGQHTpz6M2TyQFLsBHmxLGRsk/XSaZ4s2FcoAITozPmNuvHRs&#10;HcxBvDmSc96kukL1r4n12WdrlE3on+6AlrXxzAaU066yCPa8OurECLSAHfuzhtqqfuuhneaifSFR&#10;Vn7r96GifVJcm6Wlj8Ly2ijQPTFWfs0uzEkI9OnH3LP5bLy4dOFjUh/V4x98PYEh/I/uCB9sXSIr&#10;wlaWtCKu/J4/se9Iy4YK2Zq3PvRlPJ5bFzZGF8S6q8d+EZUbEhgJN/mumwLYy57dUtjs8RHrz4cQ&#10;WB+1OcUgjv7EARZ79+PDC3+DJe4wYUPI52wa+zUMhOBdEPLxFR9xunHdh6QQF3KS5o92lSM+nPCV&#10;oP6NieAC/ZC+UnSlWD1XlW7iXCciHv+clsS77kNETmL67ITlVOgPkJFcP9Hky0P1XGGaw+WXLkjM&#10;jjUphXLEKYsCnMTaEQMXyrZjsPsjQAQhuZPmhB2vgSaHVMfCACe7cUAaCdg5M2ZOC3DUZYTdRTMI&#10;BlmcMOoM1jND4SCMRLkMmTCkjKr60rWpHONcQCE5v7LKcEQAyhjliXMCBs3Yc17jqg2Gby7qABxp&#10;yikTkRqHsLqkMSorNA795Qx0ZkfOsIE8Y+cE5oGUCCdDqHaX6hoL3XJCYGEO2rsFTkl54sbYPI1L&#10;Oh1YP31ZVwRijZGJExBSZTd2Za6akZV0dmS3JjQPV1+cAfGwC8Dh1O3qiG0YtzS2xdntVPVHD4AA&#10;IAATczOPnQMxbnnAA/gAKeWkn2Urf4p5r0jbOvTBFvRh3MjGeJ3QzSVArC32kM6tEX9Rh00hLnMy&#10;ZvnVERfWJ3v3bD3ZmFBZ5RrTiv5WzvxT6idZPYiT7NdYzMOYzU2c0AmbZIOl1V72rY38UdqG1yTf&#10;zo+XrOCG05Z+2Sd7Yj8RljWQR5awiDxlrIW6bMrY2YwNkfXhW/zQnBtz+jAXa9B6tMG00eIjcI/9&#10;Ii5XvfylUzQ7Zv98gd/AXOSAfJCXg4I0m0CbPYQF5BEGkugPfJ2uYDq/6yMNpxcnn/4AF3khh0jM&#10;NaAPL4SIx0cU8onTE9/lt/xNvw41iFP7fgGj+vrxu4IIy4nPqc4/H1wgHacrP9fUaQwhOs3pB+lq&#10;A5n6WzGnKh9mIDbvsi7vsGJrgIKgPHfkQ1aOpJjagLF/pyQhRQMORON0Rfl2UpyN8i0SQWxATJvt&#10;ICI6i4PM9KMPbQAoBs8IGG2GeQL7GmzPheqJZ/SVqz2hZ5JzMlYhYxRu3yRn0S4i4gCcQXnp2lKO&#10;4Rq/dEToGZEjlcavfXXkiQMP6Z45y56G9BXBN067cW3SLcKyFvQuT5+cCkhyOo4oTQgsIivOdQIY&#10;KU9YPNlnDtmOEWm5mrNjZC9daTkJcjZr7tn1h7WWphybQGLqsY02M8gVcAN/IEEP6dVc9GcjBFDk&#10;AR3r0RjNgz7pOzChP0RiJyu0PpU/pTkm6p9Sen3oT7/WzUnCGhqfeVjTAFM5wla00TjFzU9onQB/&#10;fTQu7Usjm6Z9681WPBN62TLPleqQ+pHeWE4xfqGxs7/maQ7l0bXxaEO5bL8+zT/fSjeED14TZfO5&#10;RHmEhaw800UnJCFfoCfpxreEFWlFWOYQYREbD6RFxOXTizHk88bdHLJJbSA6m5ZIj33DTFfANv69&#10;NoGZQv6BbBBTtxF8g89Id9pBXojIeyvE4Dask1WvbZTld+ojNSQUcUVGPiknSAbpKedE5UMKRCRd&#10;mndlxsBP8QTC9GGHMfjEXRvqad/n94jTRyBOVL7uc/WnXycp4hrQey754p2w3Ow5KXpnJb8/RHbi&#10;ckq7/DSTyWNy96MIy8SduISIBnFRljhQQlKIhTJNImIDThjYzhkbe7cFVAEpILKDdp9t0nbgyrcY&#10;FkEf6iEsC53RZ7wZcsZKGDoDZjAZizDD7lm5bSOj98zAxTNgIafiSMopnxMAEX0xfLu2Ti0csbJC&#10;+Rm/HRZgtnsKAISIQ3+AlENxaiRgB8aIETpQRgjeDSEp/ZsLQKxu1636oS8iH9gbg3KBxcoJTsmW&#10;6XnzzV8a4gCSCIUz2jHagNh4WE/r6rrOmrIPtsEGOJEdJPJSpj+BIOwkAgQUdGs9Wkeh+Vuf9EWP&#10;xhPwtdZCYy1NeXq24RI2r0Bz50h2/tpJPCfypRUao9CY9EnvCIyurIv5iFdfeXWbFxGXJy5PqM3K&#10;yGsclWVnCJLdtdbqrjTPlbNMon6yafUrbKzNl20CcgRhntZIvrryjEuf1qF5WD/pnukiv9y4cKV8&#10;chJWpyvljIVOyElYbexW8n15yjQXtshm+Bc7F/J75fRbf/VtXosjdKFOPinOxpGTm6k2/Z7hI1/h&#10;P/yDb3Rr0WYQXsNKBw3fGiAmz/BYHhxHWjBHXcSIRPw+IRJCRj7IcNpCML40dFJShvTBhvdJSE2I&#10;F5yq9OMVEh+XJq68U5ovBJXVj/ra9r7MFaATlefa9V6qjyucqJzQkJbrTQSMXH3h6D2Xk5YTl68c&#10;H3zpgaxMjpIwtDSAYlBCJy4DpUz36kCIMinRyUoesAFcvXSXh5AAkN0/xRGgBdiUQYhE3/qxOPrw&#10;MtICAmsGwuBzFEbJCXIUIcMVrlGXLi5UtnShnZiw9uQTRsiwEQGjlcYoledUDJgxCtsxMeyIitHq&#10;T5rrOLsm5EyvQo7D2IGx+ubYzgpBMWTkQ58MMGOlM3pxxapPpEbfnIID2BRwDOOlJ2MHDAACmARO&#10;C1KbV3yfSWWJdok+6ExZ/ZgL4nJyMVYnKevKnmx8OlkhrjYp1tsz2+hjA3M2T8SuPXrWR/22Xq0r&#10;MLBWxqAs8DMu6xQIEmnGry27Y6CBRID8OVf97JxLzz7KTw9CfVRWXJq4cRJ51sac2q0Lt65y1WVr&#10;6hu3sL6zU2n1kX60Yc6eG0vxnq9J+ados3Y33vM5Jn0TOu0jByRVfnWltckg4sah3K6vZ/qQtpJO&#10;ibIJnRUSY+TD2WaEZd1JNsN/hMVPwlKHn7opWtIhiNAckJQ+e6dljuppyxzYqf6JOvwWAcI4Pm8j&#10;yv/5Af9AWDZ+/EbIp/iGOEKCJbCBr/ArBwRYDV9gKAJDZt2c8TXkEll0ahISaU5qyMKzn4ByopKO&#10;sJyW1Cf82emND+MNJyIk5zrPSQshIiz1vNfyjsrXhq4Z9e8U5u/FXO8hIoTkWtAHFT7y0L821VcP&#10;2fm6URzBPfSJMUE8GNzXJzG8ZycoAyWdoDquAtiOuO5oXe/Joyg7aYtA7A7UR1SEEhFVpzehdAuG&#10;EJW3SNq3+2HYQsbNMRh/8ZxvnbUy0spfp+FEwupwEGUYF0Nl5AzerriyBNnIBzqIg+F6rn39Mkin&#10;RGJO9EWfxBUAQfSAua8rkRHd9e7H3Bmq+hktUKcPZdW1O+MEOYAx698cjFtozMLiBJGRypUufj6f&#10;5YXS0zFHpwO6cM1mg2LtSJugyKl5mY95WmeE7DRpI4Tw2Ap90J356F+/+rMO1ku/QjZh4wCUAITd&#10;szR1AqLWVzqgoiebBGsrv7ld0wNRT7g6rKxxiKcL+UJ19C/eWDsBuRpyjQoAzc8Y1FdGfWH9qasf&#10;cWPcuNBz42lMPTevU4ztWvpK7RHl9VW/pHFUxvgrY97Wga7TnTkpI47I5HXCMUfrkw7ESXVKT0qr&#10;HEFO/Le4UNuIhvDZSIuwGaTKb4nxrkgzRmOtrHb4WX6PvLoF0F+Eq39z0481pxNp1rm2tcEO2CJb&#10;hwVuo/i/G6w293wpEuIz+VMnLITWe2DPsJkvwQZ+hvgcPrz3cnXnHVdfErpC9G4KMflmQVrk5UMK&#10;6d6FRWL9GC8+gPt82like1+lPYSmHV8IIjAnqt6RaRdJCqUhIGTla0XE5t2Wv8ny1aMToutE14zI&#10;ivghXF8vPgCKp4QSnXw6YSWeKRnTA5oULq+0yorLk06UBVi1A8Sl12btJNKUKV6o3epsHmncjcNz&#10;4yy9uFB+Yf1v/W27+IbVb37VM0/PRHvSan/7eky0YedU+efWI41txdiMpfnVVmH1iPnQfXXVqZy6&#10;8reNpOctX33x9FHdUz+bJtxy4tWlG+kIXVr6105y1kOOykmvHXFlK3O2cUuqp7w48OBkpT8mylwT&#10;bdVez5tfWm0UnmOvXFLdpHHcksoUbjulE2np8UzfOpsmruxTcqtO7V3LF+5YqmPj53rKBnnTX0uM&#10;Kb1kn2eZXTNh4/IsLE/6WX/nIF6da3NTN8lHtlzppRXnX/KUF2+88grPfrd9dTzXT/nFu3WrrrB8&#10;oT6SZxFWgAC0VJJm0DXmWad1tAOtDeUaRBPevJ7VJXYYnrVDxPVR27WVMmtHuvwda/UrW31xos3S&#10;KyeUrp3mJr15E/n1K7921ZGnnvLKEHnFSfWfI/pGWOL1Rc5y10Q5Yyze2MWNVdvipSm3uvHc2IXm&#10;pBxp7qvb+hJWr/JEWmH51RffMck3BqE0+ZXPjhoPmxEuMGhL6Lk0dcnOd9OEjVHeU1K5QoTl66Yt&#10;86Gy493nTStdv62TsXu+VXfTnyPNKV21HuW3fvVZefKS/m6JdvRVH/V3rY9raYmTR4R1Lf/LlvRh&#10;POmq9OzWs7zsmX6F1lKeZ1iy86pedfdZGc+1VZntj4/UfnrdNa6Nyq8fSVNXe9IaX3Ubf+2QfFKe&#10;dPVqu34q2zjFy1NOvWefsPZZQ4U1WCdEegOvrjTPJlp9z026Saxcy6vPnsUpk8KEqwxp4qVpb+un&#10;PM+NrXRp8s40Is1zbRVKL1S38egXmDYfZYQfIubi65xreY9J4zOOcw7yG7N85ZrXxqsnXtnarv7q&#10;Xrn682zeyrjuLa12a1taUptEO9ouTVu1sXOoHe1K27C+yt+21a2P7MOzE1htPEcqK3RN81LCamzi&#10;z+l/yybpZ+U5bV0T7ad77RavH7ryvOOo3rbzRWTbJj3re8s9Rz42YdER3013YYD4zoX9BfrpVZp4&#10;2CFenjrqS992a1OobPFTZ2c5Ir311Z6QVGf7rqy06mx+7RF5za1n5RJpxlH57WPzpD+LsMjZuHhK&#10;jBiIuPTKbp3KN3B5Jiskmx4AVk8eSUnSd+Jbl4irp9wqr7xEvZ2POJHXeIn8yi2A1gbJ6ITqdkos&#10;rT61U53SnhJtvISwGrMwPZy7HWPbOYoLq2+uPTdm82tewurUxzk3beu3eXuu3epLk7dtqtsY9Fld&#10;6Z7FlZdfX+qWp7z61RPWpvg+n20Uf46oX4iwvCAu7TGp/3027x1b8U3b8vpJJ+mi9dh6tavcc8ZG&#10;lKPLM64tOqo9YW0KW7v6XpH+XNGWOjv2lWvtblpjSj42Ya0dNwdjsk7WLDsT5x89KyuNKCtNvdoT&#10;b809W/PmLL2QZNfS6ousP2Uz23dtbvu1I01oHOKksZeuDc/i9dX4e06UFSpP5JemfuWefSWoAR2V&#10;5kWgjyh8WMEImmDpXvj5aMMLOmnquCrpww2DsONWX77B6EM5eeoG+J69sPciX115tWFMwl5MWtwm&#10;K736RD7xstJYldGOZ+N0v608aQGqZz76V2fLeClqPKtcbWtTnnTlhOZQ3427tp4SdV56wqIToTbo&#10;1DqYa+O3BsZmPJ6N0ZzN17ytGVEnvbVeO+/tUz90mg6V06YXxNmE+rWjjLJe5hqPuLbSnb6NS5ry&#10;xlG+uPo7DnEivnn1VUjOtfBcG6U9JpWrj5cQVmPZOrVX/Cy78fJJa1SZZOvv81PiBbz1ohfrUh9r&#10;V8o1jrWJ+jjHQsp7TNRLzrbqo/jm3ZJPcSVI6MSz/tlxemSHfM7HVfL4CDwJW4XS07E4H+pLQs/W&#10;xVooA1P7UEv78oT8UXtEOf0ag3GJK1+++oXSjZfADWn8Vz3tGEc+qw/9EXFjUc98sh/rI2zOZIna&#10;fOIIc9KOZ/X0+SRhNWFxnZicr0P8dXI/F+97eWk680de/fNbUMRnjD6B9Imi7+99uWIgvhrx0xv+&#10;8tnEDIoS5GnTlyYGaQy+VPFX076Q8ULbFyzGpU7vDHzR0sIm8o3Zl4t+5NFXKdrxg40U6u8VjMkf&#10;qfkKxWJoV78U6fNsc/X3BMbkSxjj0Y/QF5U+z/T3COlLG8r7lFMf+rcwvozxhYy6JL0+R5TvHdaH&#10;yBomA6Ar8/A3D9J94eMP8vxthvK+8vFHe0Jf8bSOX/3qVy/681Vp+sn4PCfSkZ+/zfDpqq9Ftcug&#10;6Zle/BSMz1YzUkJnxmB9/CGh+tqRp0824rNXxKUP85InXt/GQqRn4EJ5lZUvJJVr3LWzecKnpPYL&#10;P+RKcPVX2of2q3zzNnZfl11rQxpRb3X1mGjPT7IBnPrZfsWz5aRyq8fKEmnC5/RvnWvT87ZBzvSV&#10;8lZg1MckrCS9wS1/LMsvjI/ufK3nlxzo2Zdy+Zx/fJGvKAtD/SFtuMu//A1VPqEMTOXPvrDL75GO&#10;T8r9Lz/4lk/LEQ18Mzbj8im6f/7I1z99+BspX/j1T7vGBT/02VyUVQ+2aVef8FC58oybX7Q2cLX/&#10;azHfh03q+WLQvNT3DIf80bDNOh0+64Rl4pTRBJEH8PH9vUH7wy8/qcEYgD6DsCvzx2hEZ/5OwEAo&#10;zSAAOaX6uQ7f6hu0tvXDOQCXzysNmlCydinET4sAMMRm8kgEEAJFfyNgcRiC9uQrZ9EBLkX5i27j&#10;NybjpWh/s6BPBqAO5aiHNCkV4fnDOOVzUCEjY2w+DQWs2vLH2P6qG2j5FJX+OAgC8Nfh6fVDRF+d&#10;sPR95t8S8yD0KrRGiJMO6dnnojYAdKsPevIHev4gkXEr55NVmwEbDuUZq12Vv7uwe1pdWx9/BGit&#10;ORudyKdfxG6zYq3tmoCRtWWs1hApsht9cQSbE5+42kwwer93pu/IypyU4WxsSr/+Sp6u2Za52Cjo&#10;w6e2PsG19taGLo2F3bYm2ktn5tLzc6U6H0JYxqaOusnmG0vliLgyjZE0zkL2VpnKl7/pygkfE33S&#10;Tzv22iLFS9euTa008fqrfGOW3rzLuyXZVmMm9Vf7Z5vKbvmVj01YjQOWmAufYxs+EZduzP6A198h&#10;2bTb8PNHuNmn5Q4D2gH6fEiav42y8eaTbWTbFLcB56PqyYe7fMDn4nwT9uk7/fEH7fIhmMyfbMb5&#10;uLqw3pj8jRRf5cM2nn42SRpOcPjQBt3CUoSFjGEqTIEl9clPjYOYp/HTD99Ecj5zt1awwJzhCHt9&#10;9kcXRGfEpP3Uhl2wiXY6shgUjoAAlE78kRuQsaMAQhaGEtQxOBNGeJRtwMDIQCncH6Fpw98RIAIK&#10;4Dj69eOJ2jQupwWnGUZhURgExzFW47doJivfOJEQkgHK+nHK0i4lWTD1lFPeDqOdPcXbFbgqyzEQ&#10;pLFYNHXND2ibtwXs5GXhLCKgbtFWx0+J8UdYHyLp1HiJfhE6gucIxgS0zYuuEZIfmZRHj9a68dI7&#10;Z0JS5qcOw69dIYL2G2H6QNCIXv8ctJOaddS+8alnjBwCwUk3T/aFrOjcGmjTZsGpSx2iPjC1A+Ok&#10;NjH+x3DGZS3ZGzDQvjkppwzn4SjmYo76ZQsRKIkUnyvmXhhhlfaYsPW11eaVsDHjV6ZyldE+UaZn&#10;efyi9krbuPJsmx1Lf0y0Q8d8W11jKd2zsDGKhwXKbN9EXJq+bVhJebfEJtS8m2P915b02uSjwvJr&#10;Y+VjExYxPvaU3vkbEedLNtI2UjCIrbNdvyrBd5ANPHENiDhsjNO9zbdNfXNGJOGZTbaNJn3pl26s&#10;jRNcm/t0V3uEj8OE1ga28hM2AIdhBKw2VhtIm1qbdmMxDm0hIP4FG7Vp/fz9l3lo0xoYnxsV/mhz&#10;qT/jEee/fNcGE3HCV7qQ/yRhGUDOmxHomMIxn2MigqJgA7ELkNY/IEXJFA9UKKzjocVRlwTk+gJK&#10;3gF0LPZP3I7C5O2M9e0vsilOWYBncRiAhdOWCRpzC2LsgJZB2BEAV21aWHNCnoDNPJS1AMboStCY&#10;KF2/jCedWBTEZPcAiO089MVAPLsOFdcO0jX+xlL4lDCqlxJWzpIe6AQRMBgkygnsnOiB0yBnhE43&#10;ytgJVY+eGChSAWBAPgLRj/4YHoNmYMoK5XMsZGgH1prTS/WsHzLrp2fEjYtd2Cmq28ah/ghHon87&#10;TgDM2G2E6AtpWlPjZ3P6NG7zRFquWGys/OwL51AnYGlcHyKt54ecsNiycVT3lhgnH3uqHOHs19Kr&#10;m/7o4SxzCt0BQHor7ZputMlv3ISceYl69c13gea1civW/Vr6KWzOGl7LW/kUhEXSGdsCwvzO/GEV&#10;/LLJYNtwZPGzzXD+1AbRxtwmHZ6yDdjH3vkxm0IEboT0SefWkZ3Jt/njK9KNh90rx/a9KqGf/Bph&#10;9a9xITXl4QEsNcY2h/RqcwonkVhrTozRM8zkc+wPj5iXstp0JYgI4abNv/4dLmCfuk8Slo5MyMRi&#10;a8YLtPsdKR1gbQwOGDA0hcoDfhYGyJmEAVAm4DIou2Y7DITRogJ1Dh94UqKjLgJAIpRpkk40jNSx&#10;GPOnlFNBjd0OQd+UhOjMQZtAT5sUxEFaQMaN8Y1D3EJYGPPUvrbpwG4CaDJCxCzdOP1Vd+996Ifh&#10;MYrGxYhW14+JMb2EsMxdP4lxWw/65RwMGMmKO+laO8ZDN3TMqBorUlFvX4LqI30Xl87BkIcxGztB&#10;ZvKsmTzAbnzW27s0VwHshPM69XQ6VY9jcjTrpO/0b3fHrmyK6Nx6usfXLrJlm+qzM+su3anN6Y/N&#10;6cvaWVt5+jPW2vf8XEkH/78T1jXR5lOERer764Ww6I9dNW9pbM5m0HjdYNgQs7k2tnwDfhI+570z&#10;n2Sz1oKd2/w6ACAL7fDhrs75jpsGuMjG4Q39qGezKh/m5b8ELnmG2dqx3sbtWh0OCGEx3+LT2oKh&#10;2rXxRZb8CKbDdoTkStGcleWf1puvm6N/bjyM03iQOB243ndLZ87wCF6bE+z2pybPIqxE55yfsuxW&#10;Ob7BigNrnTih6MTdo0FQpl0Ep7SrBeLAETNzGHFkBAT1pw/KYlQWrHFQCBCQT7TjqGoHjRTaEdih&#10;25lbJO/clJVul25cgIuS5VO4sfsJEUSjfQbilIZc1HESC6QthrE2Jm13wjIeC2Fe2mUAQIZe/JAj&#10;I+Ak7eD1H0A+RyzmSwjL3LcvcQLIXbshZPNgqIwHaTMwekRenKl7aORm/tbHHLtKzfD1pR/tIWk7&#10;R6FnxutExmBdBSBw+rVLYxtC/SMp5MVWrIl2zd3vjbkz59T1JbTW5sHG2KZ22wECA/ahT05g92as&#10;1hhg2HhklwgrPX3Iuqw0pjthXS9D6vvrhbCarzDfoEv+FyDDObhgbPCQ3/A3NglD2Yh6fABpKc+2&#10;2TPb9XNGCAGBKeOkQ2/sQBtulfgFH+lVhXaNz/oam3jrws+7/fD6BvGxFTdMsAA2wiLYgGDo3aHC&#10;xhGW2nQalzmahzzvxfCGmxsYY95uQrz2scns2wBz4ud8XrtOV/zbBthYn3UlaEJCL8c5P/DRkGs6&#10;u2JMSYFIA2hLx4rEMRJYYEg7B2AB+NXH8hRsYsCjPgEPo+qjC4PH7CYqjyIdaS2Qvu2k1TNOiqXw&#10;6kkTKtOuAxBTGOVRpt0AgAFiiImBUDAQBZqMxNilcV59aZMBIqzeh4kbD9CVz4nMzfUWYjAmi6K+&#10;uhnKc0R7LyEsQl/6In2NgzTsbBifMkDTOJ1CPHNojtM1gDWlbzrRjvWkF1cU9WNu+iLSzysMu0Ft&#10;OpFaW7tCjkQ3NgnIhZ7pkx2xNe2282TUnJpzS9eu8XBMa8Y2AgBjtOYIFgEDAs6lHhtkI9aHI3A0&#10;ji2Pbmr7Q4mr9bwT1vUypL6/ngjrWhrdwx32blMnnY+zU7jJF4XwNR3AFRjFJztF8R16RFKA380I&#10;/dpIuu2SxgdtzPmd/vglf2s8/Ekdcb7BJ+nJOK2n/kh4zo/pz0bcOIzVWPgtDGQzNp3y4IY6YYXf&#10;NIQjymULrvPhspOneTj00AUshvna7QbtScJqMsBIBc8aw6IAwYQYtDTAgu0RknSg6GRkQHbTSAfD&#10;c1Cg4pirLrYHTvppEgxa2caAEKTpRz4QAjJOQN3HEo5N6QEP0FGHAo3JlaTxORFxQuWMxTidKswT&#10;4DAoz9o0XnXNTXnjCfgtHLI2F2XpxLFbv/KdAPQHGNWTZjzFV9ePiTovJSzjEtKbcQvNyVgZrmdg&#10;j7zt1IydwSMV83YdoKz1UFY+su+617P01sBYAQi9WnfztF7sQHt0Io1T2LXpUz32Yx3oPrJKjzY3&#10;1lA7zYVYI+WtmX7t6HylKQ/AAzFrqi5yk45s2Yj+bZSsH93qK119yNok1b0T1vUypL6/XgiLrF31&#10;rH8YxP6NiU7omm/wAT6XsH31YYb3u9LgmM2mevxGO2y8DbHy/EofNob6YOfadrCoXKJv40IMfIgv&#10;SWefcNy6quvEBQu0Id+JS1oYZzytMbzQP4y28ZcuzQ2I+vpTDjHBEoTFR+Gs8RkTYlO/bwOeJKwG&#10;kNJz5AbVxOVTqNCzcsCxOuLyd0K1VT/brrz61Ef1tBHoek4qX9/lA+I+x5emjLBnZbZ/ZS2WPjyX&#10;r01/32Isjaf8yEcaadw9N/fqpQf1nytfhLB2PMawcxJKSy/lNz79yku/lZWnXHme05k61TfX+lM2&#10;RxCvP88EGdV2ooz6+mhsjaW80levnivb+ietRe0LG5s8snnPFf0J74R1vQyp76+3ExY9Fjf/ntlh&#10;9rZl8wNpZOuUpy7p1Uf+t2U9a59tSxNXP/9JlEvyDSJPO6VtPem1Kc8zKa82SiPKl751tC/PHBqf&#10;9PrTh/xnv8PquV+5bgAa1FmN2hlXvsFVltIiBOnnRKtXqE7P+tFeihNWTrwJNVlpwsZLlG+s8rY/&#10;aZTVmCvfGIi4tOoKK088G8f2oU3PgaHywtqq7lOi/ksIqznsPIyrvNISacbX3ITNddtpHuLNRZp4&#10;jkNa683XVuuTzsVJ9eqreo2h/PScLkn9VL8+6re60lqP2lKvOvKU2TrPkfq+E9b1MqS+v14IKxvK&#10;tsQXZ+gjWytfWj7Rs3BtUqid/EAau5WuPCm9tOqS+ifa0JYNo3RxdaV7rj31a+Mcy+aRs3zlmnt5&#10;+sEJlZcnrfaTxvXsd1jiVUyRpTUxzzuRyqlfGSLeAMtPuSv1S9RT3qCF1a0AnyBg31zt1gclCOVb&#10;iNpqTOWRFkebtSNencJNq34LXTnp+hBvnNVJNm/TH5OXElbSGIQ738ay8xYXpivllTvXVpzU9krl&#10;Nq+y6qY/aRvfcuLps3JnvPKle1Z304Rbl1RGGEGJE3rQzoeKusI7YV0vQ+r76+mERYdwwrO5n7ZY&#10;OVK90oXprHhypm1ZfbDjM11Y/9uPNHn1r26YvOMtv3hh7aunfO0R7ZQHK8Pw6vG/4kR8+9t2niQs&#10;oiKpYs+bL6wzDevQoCtzS9Q1kXYHDbS26k9cOfFVYOJZG42xeIrbtiovrLx44xHu2Ld+adeeX0Ma&#10;o5Or94bGJS0SuVbntaS+e9Y/PQrLE0963jbO9Ay8vDMsTsw5G2gcmy+tMpFQea8l+tenvtOF93sI&#10;y/2997bu4AmC8B4BqEuX72MSX0bJ926AFBcqr5yX676y2nLyPLv/FxLteileH8ooqw1xYhzeOXgR&#10;X9ot0aYxeo/RXGrvDL1X8ZGLevXXPBuvcXn2hZkvyurnlvhowLuTs+/abY7+5sjLemU2X15xIt/H&#10;BzYV6+N3+TRiDfhrnMF/8m3P8oXFH7wEe0rsAIvb6XlpLU0ozc6vuPzqbL3HRH2nBy/81K8PL89r&#10;r/Se62/H4KWf/PqubPnC0isn1I92zvH2XDtC5bRVG1v+NUQf6cVHC+ZI5DX315bmbBy7RtKcEBpH&#10;OizfM/HBjPTKyatcJ4zSK0Osiz7Ul67vLSdcG2ls4rVfW68ljWPH7UsogOzzXF+JCgG5z5jF5XmW&#10;J/QllL8xk+9PNKR5Liyt+oimZ6Fnoj1p6oiTzWs8xBdkvsos/5Zoy59qqFvfxl++NOPTntBcjIns&#10;GBo7kVebtXNLtOfvILWjXvooPx1IT4+VJeXra8eAsDr13OXTSRtOIUKKwPo/MQv9H5R/8Rd/8bJe&#10;D+1Wb4nGhDGdeI0L61An4ptf3cdEGWXF94TUJGo7hi1dfJ8xtHgnNfFEvjTlm0PXhKS0ylZv21em&#10;+D6r95rSGIzXF0LSGttZ9jXEXIWrO/2ni9ad/pVpvJWV31irR2pPXc/1Vb68dCy9eOU2rzrijUG/&#10;nXxeU5qHuP6F/lizr5qMSxnxHd/uKMUra9zasN7C5iVO1GHjpZfXc/Vrr7A+5HX6TIdPSWWNu+fi&#10;pLi2gYp+0v1Zhui/DwVKuyXmIzzXsnRxbRvTXrsVKie/tMYhXZvid/m00vplvz/xEz/x7nu+53su&#10;8h3f8R3vvvM7v/MS/7mf+7nnXQlqrNDCr2GsbPl9fkoMsjaKZ6AZ2zpg7ZdGShNKF5deWu3WRvX1&#10;w3nWwcoj9V9acaLN+n8t0afxuxL0aeiOU/pZ/ssWfdDBrou0xiD0nL48l7drVznpnptHIk8aWb1W&#10;t76IdmtffmFli5PaeU3hD0DYOMzDl6n+iH7HUllpza/5qC9sXpvmOYJRT5nAvnyiD3lJ6cqUJ2wN&#10;yJa7JdWvP/U3rg3jsm7K10/p4q2pOrXZXLava6IMadza0mbt1U7ptSm+9T3XRuNYXdzl04h1Ia2J&#10;9Xz79u2FpMj3f//3v/vWb/3Wdz/2Yz92Wa9nfSWokT4sWAPwLG873Hpn2jVRhihvQPWjXc8ZJDnr&#10;FW5e/W7/5VdW3uYLSQa8eeLShepWznNO+pqiP33Ri79TuFbmtcU8zbn5px/PxBopV564sHKr19ps&#10;00PKr6zQfJX3XFwZ4fYpvmF99vzaoi9hc7Cx8Hcx/v6suQiNZ+ef7cgTV6651WbzQFA9C5vjtlca&#10;8WWstNpqbJW7Fr8lldGWdppLeeLCRPrZpzLWqzFXr/zHpHWu7a0v1ObmJ5UzjvruZNo4Pob/3uVx&#10;yVZaC1d/3/Vd33UhK6ETltOVq0Fr/iRhabAFzgDOfIYAgOSXplzPj8kONsmYtCOsHeHGG5fn4kIT&#10;a4dafgbes37ll7enrNKVkbfP25/wtaV+gHY/VXTmvaboY3WVDoQEGBibfDqkL3qUvusqLk/66lRb&#10;4p0ixOX3v6hXT7r1rJ6wsQkDNVIbhaW/lujH2M3DGD37o+v9JYHGnU6USYd0t+Nf+5IulKZe89Jf&#10;8eolxoAwa0e4bQqNh5T+lFRP+eL6NiZpja2+alt69dJB8fKeEnXIOWb106e0HU91SGsjX1hcG+Lb&#10;110+vlij1kP4Iz/yIxeiIt/7vd/77ru/+7svZFXZJwnLT334i2k7RxWk+YRUGqf0ctvL7gyKVK6B&#10;PCUZjtCvVvhrbz9q6uMCPwPVL1IQ5YTVcfXir6OBxLZlvH7KxF9Rr2Ea07aT4fvZkH4JQXmibR8F&#10;+BRWWW0am5/P91fmxle7ryWNBbBtf8/V7Zch+qKXdCPNhwb04K/w/diljw0ApTzlFmyJNoAH0u0v&#10;7aVXBtBWl3gpTsfa9tEFG9CGU6bPrPVtLcqvrpDUf8+vJY2fmJM077DY3eYRz4Qd+UjDXErnS+ZD&#10;n2zZemuPb0mn7zYGS+Y7BjZKzN1zNiKtMtKIOGket0Q9YW0V77lQH+L1cy0sfrbxmGQnylY3qb3E&#10;GPZZmTPUnnpskZ5q6y6fRqyZ0Pr86q/+6uUKsJMV+cEf/MHP14kNPElYwMDvT/mJjNL8HIff1fMF&#10;l59H6qc05GWIPT8la+jqACk/nOhTX6Dk89slHYPP6Dz7GRG/TQXMS1O2T4v7bSv1Muj6rE3vHHxB&#10;5DflgIV89f18v79pAZ7KAWVl/HK4T3L9HIr0jyHAypeUjVnYfF9T9EPf9Udv9OM3IPvn986sgU+O&#10;kRHyMd7Gmr59NOLLNODredv3LHRKs5Z+z8xvlGnbj18iJvl+v8zvk/nXb1n66qs2jFGbrfXO5bVE&#10;n/XrmQ78jZE042J7lfHMZtmVz8CVtzHye5ts0I8k+1FQdmhTSF907fff/HipNpqb+TbX1adQmrLi&#10;JN3ovzRlij8m2iTbnnbq27P2t0/x6omvDraN4rekfom4NPHm07OwtMoW33aKC+/y6cVatG6+BvzR&#10;H/3Rdz/+4z/+ufzMz/zM5+tGniQsu0U/KOrvF1RkZBzIJ6WIxO9I+TsJu2u/y+YHRjmZ35FzMnFC&#10;AvB+883pCQk4ydhl+nsQ5TN6X1bpC1ABIX8I6JNWf39kR+Q3B7Wtjb7CQhoIzklPm8bps1e/i+eH&#10;Ijm9cfg7FkSb4aYk7ZqDv12JsIzVJ7J+nFIawlLWZ+WRYz/bn57MAXH75Ndu2UlCXIh0/R1L/8NK&#10;5YzFp73+TgRhrkMRbRujeOP8In84/EUkB298nv1tjvkZk99O9FkzEPZsrDYePi/2Y55Or/Tlk2ME&#10;Y97+cFMZtqG8NgM8v/PnR4RthujaH4/qDwnayKiP9Jw+5PebjzvGAFP8Y4o+2VBXgo0hG/c7ajZ7&#10;fhgUYRmvz+DZGUJCzH4I1AmMHSMyNxp++NcmSfnmmG8hPD5iDejfL2DzK3qzBt0K9MPA9L32dZe7&#10;vFSyxfOZ3Z9514Rf7GFCnF2S3t2uPOsdFqDlPAiBczhxAXmd+GM9BIKMgIq/efAHesgCIXEkJx1X&#10;HU47yMgf+QEwDuYv3vVhgHam2kIUSBBBAEHOy5ERk37V4/SuKxEWEgFe6ogDAoQD9BCWsXlGYhw1&#10;EBG68vMrxObhfwWiLIAFDn78VZp+lPejk36V2Bz82rdxacPYgSkw0Kc5O5mah78TQrp+0t8vETs5&#10;ACv9AV/zUJYOtNXCkV3wT0VYxlHcPI2J2LQAS+megS3dWCdrAnRbK5sPOgGi1pA92ezQr/9FjM3O&#10;AihboWM6smb9KoF+tOG0Id0fzLKx/udvO9bV3ccUY7hGWOZmbdkI0rLhY6fmjpjZinkiYL9ObUND&#10;V+bbRow+bL60py0bOHqmW/WUtxnkq/yGnm0q2gD6JX52iOgAw2647nKXLyLsPPmVX/mVdz/90z/9&#10;7id/8icv4XPESaqPhbTh44t8Z+VJwiKcoJMF0nFFA6zl2fkBL3nSAb0dIzCzo0NCQIvDISf/ewlO&#10;BGSQCCflfACGU3NeP0VvV2kH3tWj3aL2vL8AUkDfrlF5f7nufRUS8T91BBjeD3Bau3/jdEXjPUhK&#10;5az6sIMFrHb1yAmRAhHj0Rdydj2IkIwf2CAOpwWnJX1p39iNC9goD8CNy9jNF0A5SenHnJwQkGOn&#10;QDrQjlBbAZw08ikJyziWUITWvP9lCvCzjtaEjvw6gbWw4XD9RYdImSAbp2HtsA3EpT361pfQXJGZ&#10;6zEnX/ryawXGgOQBMHJ0WiPspCtI46mtncfHEv0uYTUeYp5sUL5NDMIyJyTGVmwG2a3TFr0hI5s7&#10;9sh/2KqbBW1pm/3bDDrF8z964gcIC0Hpi++ya+vjStYGgc8YV+t5l7t8EckeE38v1buop+Tbv/3b&#10;Lx9X/MAP/MDnHy05Wb19+/b/apc8SVgaAMCAhoM5xQBfuz7Oadfn2gcwO10gJNcQnMZPyQAf/zNH&#10;Jy/k5pQh7lqsHWPgYoAclYMBMs7GCe0IAaQdJJJAdBwSUHXCAvqA0a7S2DgoMvDxxoIYARKUg3T1&#10;hVCdfOw+Xd31kQWy02YnLLowH+275ovgtK1NJ0uEBUAQFn3Qi/YRuDbpwrgQNiACOAhe24BfP9pq&#10;vK3DpyIskt7EEYPQethEGLfxWgvzRVj+f2OtVeBJH3RBn07DtWmeuzbmyd4At5OuTQOSomubDvZD&#10;Z/qztk5jrmzprnaMyRg9N4ePJfpfwmos6Ukonw+wNZsYc3HCMmdkTnf8g674kDI2VW4f2ExfYyrD&#10;9l2J0i3bY7P8T1n1PPvtPESHEG0GEVb63rHf5S4fKvlvz+wSYUVGJ0Gdgqx8tv6zP/uzF9+AL/5w&#10;WN6LrwQBuJMLoLV75iiM3eACYyADVFzTAHG7RrtCZZwm7LjlIx8EB3SA/jlZhIUcERYS4pB25k5u&#10;doecrrt7u0onFg7uag84Ih5g4f2XnaoTIcdFJgBOf8YOGNuBAr2uq5AHpSkn3ZiRH5LyUUE/BAqE&#10;nbK0nZ46+enT3JzwXAkqS3/6BBbmDpzolV6MSxvyje0a4Mr7FISVvlaQvd0+ewCowBEQdgp3enA6&#10;MkfPCMe60QV9AmXgDUxds1r3+hIH5MrZ0NAb4vNs46At/SBLea652AZdpjdtaKvnjyn0s4RVGhE3&#10;bydrNmHuntkLsmFvTpb0ioTM3yaPL7hd8Dt87BA5a4+NO5mxSRsF9sY3bCjpxzjomM+Ka5Pt9bFQ&#10;er/LXb6oZONs6ud//ucvhOOT9CWna9LfWbkOVN91otOZutf891lXgpyfM3EIu2fkpHHpiANocEL/&#10;AzGgb6dtd4hw1Pcxhmsx4Gw3DMyV6/TTzlN7rpH0gfSQhxMbRwN8nM21IwGKiAV5KmM33g7ebhXp&#10;6cMVCYJxKnOdl2L1RfSvb+8DEKKy5SFBwOuPQM0DKGjbNRUABcDSaw+huapSxsnQlY4vC73b8yLc&#10;eIEM8EGCrsTEjbHFERoT0a408qkIa/VlTNKsF0BMF9aDvm1SlAXW1rq16pSAtOgY4TiF0if9OjXU&#10;l37YiPaUq302o39k5tlpGMgLATL7S3fpzTibx8cSfS9hmU9rK27XyMYQkU0U8vdsE0efBAEbu1M4&#10;PZijkI0rzxa0yVdcj9qYsXV+g6CQoQ0YnbNhNobQET5dec9IT43rLnd5qeRrxdn4hxCWE5Z3WOqr&#10;6ypQmtPZNft8krAMggAVXxs57ayxu1ZDJtLs/pAGonKq4li1Ix0wc0SAJO6KRzvaV185ea6P9Cff&#10;7hN5KQPkjUH7HNAEkQniU6ZrPjtO1052m95TaRu5cHjxro/EAYgxaUdf0uQpI804A1QEY2xOZcCk&#10;suZg7t6zABwvzOnEuABpP4qqHCAzfmBCP9ozRu3UVnFzTn+firDoxlja1TcupyRr4TrLxsLYylfH&#10;2lkHugLI0loHmx/rZSMCYAPg6itnfb2j0QYdNR561a8+bZCERBvVr6w2i38sMYYlrPQX0YjbuPAH&#10;H0vIV4c90BWbKU1ZZaSxa887T4TlZOvERK/s1+ZQ2/SkHXrmB+rRqTJdcdPzjv0ud3mJsEe2JPQc&#10;YfVrFU/JL/zCL1x8FXF5Vu/FJyxGD6xyouLyOE354qR0EwiExHuWv5OrXvni9VVZzi6t9mqz8vI9&#10;i9eHuFBZACFunJXb9sXlBQblbby2a7d5l0+csBAWYk1H1a3v+pNGPGt3xyXcvoixfQrCatzNs/GK&#10;N96dg+fSzjrNV1p5yc61dmuzurVN6KNxXGt72/uYou8lrMbbPJqTtK3T/DzLT+89V7Y5Kxth2YjV&#10;7lk+PdR2z8LaustdvoiwLTYnJAjoOacr8n3f932XQwN7d7pCVq4I1Zd29vWsK8G73JYFICcHV2XA&#10;SvqXAZoBC9LtY4XN27J3+fhiDXYdrE+E9WWsj/ayJQ5cmzZEbjF8hOKqVRo7rOzayV3u8jGl3wMk&#10;3lEhJfFrJ65f/uVfvtTpQwtEpY74NRt+8n8vcpfHJZCg3HbF0ilX2ln+Q6V2ENa1E9a1Onf5eGLt&#10;dx3EEZYPJXadXirsqbC+iJfU3Tr01aA4G5Se7VX+Lnf5WLKE1fVeZOQZgXlH5UTlduyXfumXLvGI&#10;qrL3E9YrCFAADgADUHQ9Ke1a+Q+VQAdheZ/R8x2M/t8Qa50NJHsl+GUIItKPuPbZmT7bIPVcOfGu&#10;0c+27nKX15YlLNd7yKmrPuG3fdu3XQjJ/zLEZsvPMSkrj1SPDZ9tP9i13+Xl4ms3HyAgE+8SXNsJ&#10;vfQWv1bnQ6U+fIQg7nPxa+Xu8vHFWlgT622NpAn9ke6XtWnZdpAUYlqSKs3zyrUd6l3u8tqyhNWp&#10;qriwPxZWzi9ciC+hVZZNn20/+HLoLi8XXwcKfennSy9fFPqa0Jdx5X1R0aavDYFhz2eZu3wasc5C&#10;a5L4QrL/H9bpcB8qkc+2JY7ElqQiMFeFiMqJ/MsizLvc5UPkfIeFiMQjI39n5Zctfv3Xf/3dD/3Q&#10;D13KIKgIK5K7Slhnwl0+TABFVzMkJQMLAHKWf6kgPye3gOnLbPsuX0ysRevv+cv86II91S6bqp/a&#10;FiqTDe414J2w7vIp5HyHtSFxwnKy+qmf+qnP8yKr4kjsTlivJEADYAQQnr8swtKOhbv20cUdkD69&#10;5FTWunV36vqyPrrIjmpbf8Jd+wisvNKlFb/LXT6WXLsSPD+o+LVf+7VLeJYj9xPWK0og0t9wSQtc&#10;zrIvkYBI+96TLCjdAenTS2Sx6+361gnry7ABbffyWV+lb9s2S8qd47jLXT6FLGGRPT159ruBRHrk&#10;FGkJe34xYS1AigNPvy7gZ3KInxuS5jrCX937hWnih2j9JJGyfnzTD+f6OZp+6sjPxvgZGr8f6D1A&#10;/WjH/z5CG15oS/OrCPryx7kAQZr3BX7ex/9Tyl/vO4V00vFOye/26Z/4CSdXNeagrnJdnygfGPjZ&#10;KWNUR39eqivnFwKk6cuvcShrJ22+/hbGry54h0XJgYcytV/YH7zqr/THRDlj1TZdqOMdmXHQT+Pc&#10;X+RoodUtTjd+SaE/Mi1fuEBnTtpO79J3Pue8PPs1BXowN+Aq3RUmnZTuvY7ffbR28on+a89HK357&#10;0txqv7zKG7e2jI3d+Lmmrkml+1UMa+EHhiMM8/GTXE48/m7J7/exQ79UIp8tsjV6ZC/sUL9CPzXF&#10;rrSrP3r2QYVxa5+epLNBvzBhrPLM4cu6ErzL/5HsNdvxiyfsi13QtbWxJmzNL/JYUxjEJoT8xd9K&#10;soHwyQ96+6kq68zvpStvXfk8u/LLNNL8ALFQGf4mz1j0Le4GJJ+sffiRnSvbXHom7FcZ8+Dr8tkT&#10;u+K38rZs/ru6aP7NjS95Nq6+XK5ebTUGYe3tOGp3+xGXls633fL94TDSQUhd7yEj4Q//8A9//r/B&#10;j6Buyc4zeRZhLbALObDfefO7eV/72tcuv2PmJ3o4uR/s9L98kO53zoR+tNPC+RUI9RgacAUcfhfO&#10;7/z1P2Qk2vG7gX5DzY/pWjSk5rfj/PYcUqEcvyjhN+v0g5BSMnD3a+LK69//70q/DNL4KVqZdq4W&#10;tUXy6wHGA/TE/VGmsfvFa4YgZIjGpD3/l1jAZrx+Ekf/2s2wtN0Cy2vhe9b/Y6K8tkg/t4OM9UfP&#10;6dhcOZ58fdZXBofw/dYch5WWKGMuyhi3n0ry+33Ky9eevNoTbzziyvjZIL8XSH/6JtbXDyP75XBl&#10;kaVfKLe22soxq+OrOmtkfNIzVn3K14a+zN1v5QEFv2PpB3CtpZ8v8juFfh7LjyAjF/Vtivx+Xj+O&#10;3I/1CpEZsvKbjzZCbAvgqac9Ywca8gGY36/0P49EroDLb/SxYf32vwoxXuNBkMarrbu8XOg0W6FP&#10;0rPfMPUjzNmGDQcbsqHhk/wijPL7pv4P1eyCfcOE8vxfrPk4HJOmnHy/F8q2bYz4mnT5pB9xNg5+&#10;Y0xsxY9fqxvusDUEaoxs2jjZc/GwQDvSPSsLY/0Icptsecqkh3yx0M9vsd/wQN+e2aE2CT/PnzzX&#10;p/aMgXjWf3rfMdc/aT61J62xOGFFUIgHeXWS8rGFv7nqFPWYpJeVJwmryRiMCXgG3H7c1c4DoHNa&#10;jm9nyamRlnRi5wIYGARj4tx+kVpZoAF4AUN3/voBasDVj9oCJQoBUNL8CKjdsTEBaPUBIeNNcX7I&#10;llEhSmXtwgFN4AZwEI0xm08OoG9AxAmcCvsFAWRp8e3G/U4gALSbMhd9aNMP3HIYbTAGf1+gDb+c&#10;7fN2xq1PwG3sykSYzxHlO2HRKaLWH/LWth/9RRB07SThV+vpj16cCP2yPJ0oJ58OpPlpH7q1YaA/&#10;u0ikjHDoB8j7oVZzpT9OaR3MC8kYG+dCFHRJV/KtKZ3pQ7t2fOyGAyMH9fRB336B3SkNAfh/bDmd&#10;mas2bEpWT3a9bE/f5k0P1sXmwQ/IIqZ+p5JTOV1ZT7piO+qxW2DALvRtjE5+7NYaWU8gxT7t4G1Q&#10;tGc9AQIyMxebNGXpxy/Ks2lri1TZzjWHu8vLhG2xAyHg5bNsm83zDelIim2wbUDPT2x4kY0NrTWx&#10;IWOfbEQ+21GWP7OPboPcDtgEuj3iE3DGqc3J2fojNzal70Qf+me72mZD6hkP+/aDxPzNhgsR8mW+&#10;wP5ssNmkDZM+lDNum2ft2RDxXeKmgt3pUxvsjj/yd/MzJ+M2H7bud0zhAX3xbXqAAdrWD1uO2Prf&#10;H+knfIShbFx77JxPWhMHD/XNsQ2gr1QR1l73CYv7hJ3sO61bcs1/niSswFXYTtxiOxkhAROhfHkU&#10;x+ktJuLyC+1EvkkzAIsFJCgIOFE0kOhKhWgLEGkLaCE7hEDh0gEwRVK0tvzwJ+Vrw0JSHoCNBIWM&#10;jVECTwq3cBZHO81RWWPpJAhAjZ1RWajasaCMlnFyCPWMg2GLt0MByOZLF/QErDkHI5Ov7FNifMob&#10;txOWNA7FAJ1G5BEGyhGdjOiNsxi3MSrnb7j82r40+qNXO0sEaoyIF9D2v6aIvJAcMvqf9u4tB47j&#10;yMKwN6gHaQXe/yZm8D38g0ChSbZlc4wCjoCDyktkRGTGLavYIhUEN1N7UbTdMBUhsgUZ5xUIgkbR&#10;kjzIc5mQ7O2dHgoeGXxFIacf3e1LQKOnh2KCjt84K+eARnEUIGwhEbCF2yX/YDNBRTf24UeKFX3I&#10;NU4XNuWjAhk/vkyWeXKtowe9yOUbxpxHCZHPmKOfc+fL9ETLxmyUDYe/D/717OcL4ryC5ex9EeFz&#10;4px90LKvtw0XGWMuPGjYmy/zG34rtthWHmF7sS8PWC+WfO0RM4qLXICHv5QZT8Uz+dbIeejkIJc2&#10;PkdXlz9+yc/lGX4ih+Htks2/+KViIrb4pYJDBwWEP4ptRYLOnYU23RUyuogtF1myFEo5yz9DY890&#10;VhDtTxFEQ0eyxYOvCcZd1OxX8aOLc1HEvUDIG3KtmHYhlB/EXp9J/flUf+N6BUsB6q3Ks/bP4Gyv&#10;7eHrNywGcUAdksNjOIfnwB2WCutA9R0wo0oCDknRcag2yyHcGiR59Pg4AHw5n6IjCfge69C8SaFz&#10;G1ewFBz0vYE5UAahg/UVLDQMZ85rMp0k9BzMvtB72he5Erqbu4RDln/jSjKno0SqONqXm5gng9Gb&#10;E3I+fLoJOj9JmhP7JyA4DnnGk3nP+hOi8dYhwWsLAOeDd3tw2/fmZ7/kSNISu08Uiokka//WSLIc&#10;zJsVx/Rmwo5oXEL6cwGfTxQA590bMqelA+dnD/opcAJe8eP8AkLQKBZs7cwFscBid3opGuSgF7h4&#10;4u0iYQ/5gnH26jwVXj4lkOjLBwQ1m+OlkLnYCEhyBZq3Km/19kg358h2bqNk8hUFxyXAWSlabO+c&#10;0qO3ebfq/Id/8We+4UZNP+fhokK/dB7+Pm6MFKv1nwWLbcQZX43OW4+C5VKDl2Lg4sz+/JnN+W75&#10;yRj/4iverNlSHnJxw1s8mZcnyM0/8BZzPj2al/jx4F/ilUyXJgldDiGLXDL4D/3pZp0YUfzI8+Yv&#10;7yhoPksraPIZ37Y/8sUL2t74xK18R1fnw8+t4cPOhRz5Q/zQW34T9/QSC3QTL9a5qJHty4JYFrPy&#10;gVyp+Lv0yzsVXfz9be0VJejtqkL0zdsVXFuHXxasHKbPMg5c0pOw3dQFN8dhJEHrgNweGMPBQ594&#10;HLbDdPtgcJUcPYMxagr2SVDlVpBUctCXNMjtEPuvgiRhud1zHMlN4WEQbziMWjIkK4dLbk9j9uk1&#10;nZOQK5FKUPYtMTKuZG6OUSUuxc1aiI+z4qz2LqEbl/Dw1/4VnD89oZujc6aDRG3ceSkIirs/R6NX&#10;b0/OhKOyk+TuTDhcN0EBY4+KvsTOYelMd3PeYCT5PpmYI1PBUqAFExvi6YalUBhzeTHu7U2y0LZn&#10;xcnNVrHjB+RWkAQIeXjpG+8cKhJuhPaBRsBJOIqfgmM/ZPhELYAElCCTdAQa/Z2dMxKU1vErCYm+&#10;Ch35zlUA81t6SB4KmMsJWxtzc1Wo3ZolO2eSrfDih8XO8O/DmRefXTb5pzzBP415E5Lw+UXxxd/l&#10;Bklav7gVx3yaz6NlQwWGn2ibY2v2xLevKvy1GEk3vsnW1sqDZLj0lvvkDYVQQUMvN6Kjk0ujOLA/&#10;FynxalyhVVTFki8avm7Iay75aMQzXvJyn9PFmNwoDtGRibe+/GPP9PQmZQ8uZPYnF3fZEzPetlw2&#10;yaGTy5diK0+gE9P2QCb9+9zuTNjh3H0JWBPX2v9Ra7VVGQgMWxIxYGutba2K4I6ALGEXaMUqAqKy&#10;CrWKOMkA2qIiChiWq3aCKIsossi+g8gaFAJEEnaQLSAQCMiiRf1O6NXWv/f2e57vts/t8z8Pk5k5&#10;c+bMOe/6e98zIVyt17PF2QnfL/lWb7jWT2eqaOapgcInNtVNN8i5+y4u2P3BSi3CUZF+IPX7nVJt&#10;bkmHHpxOKND1VnSm/OhPG1D60HN9VegKa8+oaLlPz3/msEmxIu3cOjn4KmprxIOuRjtxzJV9uxmG&#10;9qTIzZzaEl75q4+BJ+hlLHQykRquWWj+S9jA7ObgB13ntIs018zjbQk+v8qXQt+5LiE6eYB+pB4n&#10;6tgGUiMX1rYP00+3xIy2UwKT2a3E/Bu7c4Yrl2+K2EekS+NTInf0hNTQeNeGVftyLBZbZ8mU1Vrv&#10;TvU+u7OEtH++3u4VC5YpeZw+savy5idXPg7z3dF9tG7vxmSQ+lMsb18oxtiyZB7du0RAvqY6oF9V&#10;PDB4lO137zx8h/qYZewAN8ToxI6PXFrzd56ghdo0NSoZbsGb9B4u55Xrne1cU/Hi1aNQ36mqHbNf&#10;bEX8VKaXuqWfaTqm3TtdnsMuE8547/imZDzCIKo4LbXgjAKZGfglvUDRWCpgwfMf/YYezhu/XFA6&#10;NdAc+TqU+2pwgP6hX+8V3NCsp3T8E60wg7JN7WOTsdk+YjWFr5lh0/ur5fI7guW+Mc99RI6Y6Unh&#10;P53wWxiekhdQf75j6vPi0DXn6la7d9tqW1WNXPtqaq3Z8DdieYOXe9OOo+d9iqx3vjS6l337l5OT&#10;pqy8G2u27scn6ffKqj+TstM5RvbKkbq+7jPRrdF+d5MfMrCjjp+v33LO3uZ874pP1i8Mcqial02i&#10;19V8q7NzzSDj7nqR/UqlhVxaQ9AGbOPkorOXbu+MjlNb1PfF0uDilZ+t29A0YbFStfy89mB764/+&#10;h9f2hnLr2Po6/bG1P6llLCqQW+qp2kuPbek4+XGA5+krx/es/CBMw+DK/pEvyTkjS3SY3h/d0Go/&#10;vTw0b4OFtNwBvbPbmwznZSkw+67yt+5xWr1z+OHygZQVDcZ1RoqBxIbjy4c/zWGr7JNbPNDELSoZ&#10;+ca++af0L10uJ31vtMn98Ksima1L5nE9hu1D8LKCH3tUe78Y3uvQ49bbba7p2YKXfLeQu2Vh2PVa&#10;7e4uT49qVLW8huJ3kj/VPzxwzc94xYlshV+kF3nERc33mBF0LW2+ebXBydxHY/oT7dl5fkfIJ/Uu&#10;VuyTIR5qvehbOHWhIswvXatY1rFiwrj8xpLIda+G1oQak/bW564Qb/e1L8y9H/LQ4AfktY6aRlnA&#10;5KF95gp6P9mF9qyvFTxfvn1/b9maosG1osLVEMh3F1yM376VnNqq7Hm0SHWT5rGebQMjJNftWC0/&#10;3icvwCfjBGlrYFrBUa3+sT05vWdezTOwiJVby913T0QWhIyt9i36yoZqUhFuTfl5V5tp6c3V26Q6&#10;ah5vm1n6UwdhuvD+FvpVWUXve4c+sXpQovClo3GOc3ug+P6ebv27Cd6lq9ZExsQseR4UU16sSs+K&#10;X6DKVTYr/SzJpSB656c9Xz9r/EQ4Gbt2c0W9K5m3dmyL0O6MidORpF5jxEeTJvyS3sArKJQkaPdv&#10;2jo+olC4g1m/KHKD2gI7s9p1I+3X2au319zsu3/IZghPP8osyed6HcoW8m/uPlW4DLV4prHWEL/+&#10;8EqVmmBvZra79tr1j8iLfhg3+CXuyvHVT/aej0/vWYA35z3z2vEs1fuFjXCp+ERF6PLvhD9et7s2&#10;kbFnCy+ibZj98lzngqxunnvYy3F0YpaV1ERs76No9GoO1AX0faWEr+zon9fZfUBlrS+3f/aSCuvh&#10;6MwSpeeJ4v7nH9gmlS4I2tjbEGR2Ys23M5/XXXgtxvJONSjUTK77QfytRXlkEWaOs9FrzpyHo/B/&#10;ve4X6p2bCf6HSJyp8Kz79IG+azPPYi6a6w1c+Pg7n7OJr+s32a4t+tyGO7Xx3Lqj+vTT4n73qeQz&#10;p2x3VPwcUrGtyNssfzKoPD63gnfFKo7szBuiO23Lm+l8RXWjjE3Hum3jEZR5DonpdVPqoucbVprf&#10;W2zkFDfqEmy20PTloSdRHTUxSaPNzaseHn3UGrIvouhYQYu5W5CLwYJnDZUTLRmrTrUeXzNx8kFz&#10;jJrAaWGU6NngtVd7slLz/Y72XB+4lN3/9IpHc9f4TqdH+30m5rWHebvFmMsvZpRcFI4xWZ6HCHfp&#10;ptEKv6lH2clH1xiW9/XFH006WVRuN77geBB2y24oNEXF/CX+1fV6orR19njSsZEdurpbMmonKszx&#10;kgKn2W1uAvNzmdzUgdCzgu0XtV7N9Ni9mBW0Knz2bcXsg6+VFOxeDnR/frW7RSr2mGNQ58aS/cG7&#10;16dxlja0nNJjtnKxvK5Gyg7O/BH+oRV1GienLfOfz6hPf3RFk+HIb/PRk/VhXC3e5gsdcYdph01a&#10;S5QT/qQ66NO9NU/utrc4R8abp3iE18fqDm2LKZ79eUMHpa2QoSamc4X2x2dPm2SbRAVmJh3u7C17&#10;PS6GP660yZej77itTNbWjbc33+eqcf9Rzc7lPeL9SzzSPGKTqL4qaaWZ5ieHXA5s3aebVex432DM&#10;NQnjfv/LQOIFfsts1jrDWuoSvqCoIJN39rVrzEaRy3BDD/X1KY3Ombhct9LIVQp1SqUTomxxRaJY&#10;vaPzhLjGSWsgyIiVd1YUBr+MNtB959k3inUZJeHFx4+SMoYMmJVfBeXa1TA/nV5+8EN9x2GPV5ye&#10;p9cvnbLz9U5a54P3LOAUrhcVTPVNr8noEM7n7CgaVEwu2Pqhue3kvpTOU197Jsa/VpI+Wh47uZ38&#10;0xpNJU6u+pXkV7Yh1wu2Ch9tq9F2I8ff3alxpCj31P6ySlmVIZGNen2Pj9fClxXztmMd97699+r1&#10;ZWpG84qtB1Q4O27UdNjmTC7YIc575ZA4Kc5f/52Ciro4ANnVyXj1Q0/ggSAD2U5+N7E8yU3UoDHt&#10;MnL8i4wK2ZSB7T22BS7ki7U5Xh//w++bJqeSX6aefRTYOOG3np/doaUVeuCJygezS1czNVvPPWOe&#10;y5dvuXSSTlPL1Fbf7tkqWyU67dqJzU7yxMGNX7Hap+Lyh6JycNp2ZV6wgeP1F3tGTzUGTzk5B3l2&#10;FOmu6kmeVu/4+e6ilRta7ur28OW+qDnbr5W51nZIWcCtrdkcQg4/tdFzKczNRwjaIp5gZ5YncvdU&#10;4Q0VmptP9ZMniemC9ZlDCw6Ip52kXiXe9JEqRppFLbG+WdX63pRxmRG+hmDTi151hfGo/GRfRw5e&#10;fQ6vkPVR56y/jujxfGM0l6u4XdJd362kPKR01DFJUDk9nlMQ47lNeexOQ+fJeX4vJwVrz9RqhSG+&#10;pM6ZxlWzpWt3+H5YnDZuTK6bXsOuYPKlgjJv+eac8O5IGe2SXZZb377R/PJgM8PQr4BYtI3Id3tK&#10;TFtxW2rijV8o80KSc09t9OvblfJyQ9nD74qHc5kB+q8fsJ2O71nF7d9e8/xOtsaLKbdHKde7eW19&#10;zOe7eE1n161Ygpw4UT+9Mv55RdJdFa5z6PGoJLqfo9jZp+DRxk62U5pWkmCU3vmi7kU+UmyhHuwx&#10;41P1oUVnrlOY+/0s72VanANXQqYynV4Okb9/fraXb+BdOVaq5mvOcKbYrl8buapo0PL16jXqy7df&#10;56ZWlPw85dNDzdin4vnZrZg7Ps9fLx4IZbZ6v+q+EvVB/rVvnyindLKrO/GIqQZGx76Hhat3NlLy&#10;TKG5aOAHvwoupV78MC9IXfDzqpGR+D2O3Nz4glaBr2ihaK/Pkmcd346ZCGs3HHCPKPxu+rFwipe0&#10;vdvbz2s6o96WPLp1KuYYw86WKH7GLVQ/+Vzd+1hlemVffcFJHzzGhdomztfYMqPOz1m1fPDlBY8Z&#10;bndLj8vr2TynDPhd3IVubouyLqUIeVnePgEhuYdsO/NOiIt7am4WG4bM2JBH9Ga7gw5sfdHfc1zQ&#10;tq7uvPOOIL1Ruv62Iu3ZjJ7WmbglxV/Y7DnzcJgzNuW3cmZ5YJZTQbRn0bGX/WuPHueKL1kWY9xV&#10;rwcytZS+eKFC2xFFKTm1/qmm8Pkyvxy3sIneJ9cib2y/dvEVJ2Yi5FPFIavIHS+cb4qNR7G+9s09&#10;02GdVimnKuKPmWdAvi3L4Dpf9zmVtW9f/vPaODHf2W/LXeG1bX3PVguTlV5NVB0Y2zY6SyN68yfX&#10;Hn05tOhKZ9ie45lruS84GzraZL19dujxbclJuaduPnG8Yq5eZ+N2Xb1lslgP91OX7zxxvnd28R4t&#10;Z/MKLc4vEOCXfr20dKyz4mO+ZP9xov0yWJFy///z07X3tV4L/eZpjbRwrpaIXQAsdD2zXck69j+C&#10;xTulFq+EFYpwmy99v3Ue3C+A2+8LeecysBNWqMNNCm7z4QZL8a8bXxfVfKn7z3tOwzq48XV/3YPT&#10;kmsoPFkKtw/g9vvj3fB8v+UCsBDuJYUFGxyGJ2/Of60FIBEO6gXcLGCFHGxzCG4zpr8+cQV4BILg&#10;+RF402fw+pu288DiN7e/3f/y9giA169fAxMTE2BgYACWL18OlJWVAZlMBoqKikBNTQ3s2LEDbN26&#10;FWzZsgWYmpoCc3NzsG/fPuDo6Ai8vb0Bk8kEPj4+4NSpU+D7778H9vb2wMXFBTAYDHDmzBkQGhoK&#10;wsLCgJ+fHzh06BA4cOAAsLKyAvv37wf6+vrg8OHD4OTJk+DmzZtgzZo1gEajAVVVVbBixQqgoqIC&#10;Vq5cCT799FOwatUq8Nlnn4HPP/8crF69GnzyySdAXV0d6OrqAm1tbWBhYQE2b94MvvjiC7B+/Xqw&#10;bt06sG3bNvDVV18BBQUFoKSkBOTl5QGKokBGRgZoamqCPXv2gOPHj4OLFy8C+MvrwNfXF5w/fx74&#10;+/uDCxcugICAAPDTTz+By5cvAxzHgaenJzhx4gQ4ffo0uHLlCoiJiQFRUVGAxWKBI0eOgB9++AHQ&#10;6XSwa9cuQKFQwJdffgm++eYbYGhoCHbv3g02btwIPDw8wLfffgvc3d1BYGAg+Mc//gEiIyNBdnY2&#10;SE9PBwkJCeDOnTsgPj4eJCUlgZ9//hlERESAq1evAldXV6CjowN+/PFHcPToUYAgCFi2bBmQlpYG&#10;S5cuBSQSCaxduxZs374dWFpaAhsbG+Dg4ACcnZ2Bk5MTsLOzA0ZGRkBPTw/IysoCOTk5sGnTJqCh&#10;oQGMjY3B119/Db777jtApVLBzp07gZeXF7h27RoICQkBe/fuBWZmZiAoKAicPXsWYBgGCIIAtra2&#10;IDg4GNy+fRvcunULhIeHgyVLloCPPvoIbNiwAUhJSQEtLS1w8OBB4ObmBthsNrC2tgZ3794F169f&#10;Bzdu3ADnzp0Dx44dA4mJiSA2NhakpKSA1NRUkJaWBpKTk0F0dDSIi4sD9+7dA7m5uSAzMxNkZGSA&#10;rKwsUFRUBAoKCkB+fj7IyckBeXl5oLCwEFRUVIDy8nJw//59UFpaCoqLiwGHwwElJSXgwYMHoKys&#10;DFRWVoKqqipQXV0NamtrwaNHj0BdXR34+GP4/3tqakBjYyPo7e0F7e3toLW1FTx8+BDweDwgEAhA&#10;T08P6O/vB11dXUAkEoHBwUHQ0dEBmpqagFAoBE+ePAG//PILmJycBENDQ2BiYgI8f/4cDA8PAy6X&#10;C1paWsDTp0/B1NQUePbsGZiZmQFtbW3gxYsXYHR0FPT19YHx8XHQ3NwMOjs7wePHjwGfzwf19fVg&#10;YGAA/mx7AxCLxaC7uxuMjY2BkZERsHjxYjA9PQ1mZ2fBy5cvwatXr8CHH34IFi1aJJH7uYKhKIZS&#10;cQLDWVSUIDAEnuAoBmtQKOIolQV3sAmOU+EOxzGUQkVRKiI5olJhPdzgB6yjoCwcZ6GICo6gOKry&#10;pn+cSqMTVALHKCwcwxEVDGPhFIyFEbC34HE9HEVYKMZCMNg7fCZ8KHyIG7+OTKDBA9EoRQWDl1Xg&#10;/VSMyiLgfXBI8AGSDlEEx6BkEpJqAo4HjtEu5s1j//Q9C4UkgoUK508lVDD4WBquIiEMpBULQyQj&#10;RCTEnKMKnBasxCBFEQmRCEwKTheeoXA+sAVBxebGi8Gh4/ADkpigwi6WakJT888CDZKGvw0ky29F&#10;0o6Fe5LMYhCaNVmRRFL1VDBhmzG1FQgMxWRj2CF22qYmJDlMhSGjiuEmJEVPDGfIWuNwcGySsS2G&#10;s0khNBVKAGxCoIS2LEaR1caokBVvCs0Mswox20WWxzFPY1NpO4r1LjtE1lgVtYoS2crJEFbG7pis&#10;iaongdopkKRltd0xVH8sisDdufcQmrEVFbKYLUOywjBtsxiKpzyCs41DGCxMgWRN2LojpmZkuoIc&#10;SdFMUZpG9dSG1Ppriu0uurVEQOxIDISpYAWlUT6ALZFe6xAazlCVprCIGFMmFDcWob1LmkGNCUCs&#10;FNwxY2M2WcZaRh6DA2NKe8gyMaaxLRVFFEgxGNWOJGOCItoesgQmRzaVjsHmX33DKX/Nzf7+Xhpe&#10;UAl+K1BQWYR0MV/YGCSfKuTVCVPpjS4W1fZZRdY4Dr8IFlodcbNDSRCOoDJPY2nBHXxOJRk3HnSS&#10;dHJHzE01YScJBUoU0pCoOAay3a3K2Kzq8u8ohrOY+iy5Gj5fmB1CK+AODbnZVT42cGisGyaZlBQg&#10;sSMxxlW6aI5z1B2KVYr4aXWecwT8NZXxGjaBlpR6kmtCoNgynATcG5h2mXBI1iWCsDrEEbhiOtV1&#10;o6EJocjhOh5f7FBaJ+wqYaPyAe/M7bdZ/t+PoAmRaLF2rkjU6IChuDKHjgd3BED9Nx4ls6D1OVKq&#10;TXjUhkFBNR9iQ23BQjr4g6G4cx5KHjLWq669yxWX9pIgmWm3xMLHUURwoy6G734oKgtgpwu5ue56&#10;VaJqV9siflVjJOWSP+SRJlQurzc8e3c+LApCPGqaGO/myT2Y7G8YKAoeO1I2GV7QaEIgFLFTfFvG&#10;YT65cTQk5m6rrvV4X39Ds9Baof4IilClxeYyogu6PIOcYeZovqnYHJpFW0FaXjUbzuktdSiYPmYr&#10;am7vn87UfeLm1hwhw3PwFN5GMkq1B6MIxzoTs3Ej5lC6YQdDZtzBWDRkkcXCLCb7daiYxWNpUq8x&#10;FUFlha6R1XZhY2aVjeZ5SHSL0WGBaYlAu4YTl08oDiQxqMid7lBECmXZWv9OSt6O4D86gB1KfITz&#10;dH9Dk8iTirlMBWGGnBBozvS5+hI/4FgvQ83hxyAYy0JkS8WpRGMlI14olz9KMeQbuvRbpzSRR7pI&#10;OA0/0jM+0N+TZ9+tRI3hOlGq8yzr9HbVGzqWIMktgS1BkQNKKss2+2t6+f/OEPq/wyuJa6E4uMqS&#10;87pUO2rpiopWiv1Jo7ccOwatqai84M79goI7HNmbbfPmTfG0j0y6xBwqHYeyTkBbDC0x5UHmnWo5&#10;13p7/h1arjNUdMyhtT8CZVHe0gf6IA+qar0SIT8ybMDPjeBdJgtdFLpHsjJv7+I6YFl1ph58B6Iq&#10;3aRDwbLXhN1RE9pBsStPHb3NwozqFKC3QlmIslCB9Di6aISS0hw4xEjgqxq0RBfcYxfXKT20wm6I&#10;D9Mw2+xGMwIn2Nq/ycjbEfynB3CmCDVLYIokt5MoqMuUIWrPd/XYRTETJZh50IjkOuXbXAc4TDyh&#10;yz5Y0UpuIg6ldxmmjWL6PMODDSa7nxwp5JFRFdveDlnLwolRy35XXI8rQ9yq1w7MKOPpB4Rn1tfQ&#10;e9Ms+A7IPgmboE55vWXXO7zC5nCC2qCo+S67spnX0BVk1pI7pFhYOQj9D1Nwb/hyZapYQU54//bY&#10;XSKPKxcyNsUzZiHQPeLMW8ExYudDgyb2Da4Nh7H8dFwFQx26x3UIKIhvKISjVvqotcCBSlx4GqIT&#10;x+lxI/EcZCbSEh6JSA8TqEl8BbOJSLQqFc+mR9SbupcNGY9IK3KiE+rt0MjqEGhZWBjq0hVAEirl&#10;1WsX9xp37goTmeo3GEVyix67kcUyGHGZY8FC5HIHVVGcEfCn6xWcCAEJltdBIBbjZlT0YFMobtja&#10;MPGYbtYy0SXKYtzrG+/pukVgBB432dUuirRuDafYt9CzBhHDdsUb454mNzP7x4xRLGTcgkia6ukw&#10;GrtMNRSQ8EMP7bktYUa0m21DCQrMQKenzTeplyB6h4rlD33VP8s7vIJEp6GWAw9Lo2nulf3lIyPR&#10;Mq01hdpFVbVyKEoTVw6blRSLZbH0QvtOOWYeVxvV1vGgKFQ7SeBDbfdEb/StQW2dOuWWKLQwA0UQ&#10;Rk15aYEdRGpvCoZT6GjMYwccVxMYVybfanFwabglO5wbUXPIpCqbktF3J/5J+e6u23iim7Qw7kjD&#10;kHWBQ3iVu36LGpo/ZEKukoHgypyjTaoLLZngdynTyuLCu6yj+/XMB6q6yLQhNYygZbSQqJiMoAgh&#10;/gIcKBE6CCkkvLrR4EHFzZt0qYENVeUl0vSWziG4kpTcPDw62BBEZSE3ukdGufXWeY3K+bV26c03&#10;M/oNbw8omfPUKkXSOCbdcpflHqJsqzNWFWTa66hcn6HX7pgwHHC7M/J+rlzB4TsTlpT5V22gSnn5&#10;e/1rfzWHONNblKRTYt3LK6WlVdlmE9ww9zzOsDaKywuE9ylpAr4M9TJnqJiC3uw7JEN+mMMk1cZC&#10;64SnlrlKo3H1AbufenAPMUsscELKtUo/uDYCgto3vIJiqYirii1CgnkdbMPHwmLZ0T6eIWlUlBZD&#10;yahmxDaWcnPCBVW7UPM7WJxguH6Ucju94BbKSC207S2yUhxWgD0FtuwKFgfEP9K1tEYOl1nwdynV&#10;kQtHPStrmcl5CVnWrm3K6ReYpYPuVBPpd+TwtzH8J0eYCkZjFXcQ2JEWkp1q1PRBaSOBpWqAnQff&#10;NSayVS2Do2Oq3G8B49WDLYqqyRySbb6oJhq/NfqgLtFUNN2p6Mjj3WVCWFslNApQ4yvpPS6uljbs&#10;FKVrE051vFhMppQ/qIC6iTh57LMbNDS9NDW9rl59q1jvzkcSDZlP9E31X5CvnJ5qmzpk1j3hxkgZ&#10;6ISwTp7THEWLa60PIRTEbQdZBPNB61TTRDyKMaGTo7JudDrdkDarTq/OosXXHuEYECoIlQIVDocB&#10;1Rvq4AhCR0w4021TrZcRigT1GgscIFrCaaiK0RNjGM8RMBhBUCw6j0WhMDqGkYgheYIFXd6uCQfo&#10;EnEKgpnUpN3PYSpz7zQmobpPdRvzCvLYse236hNR5eHw9szyh6TU3hSuI4Iz/3zMLgn/oFwWlyGY&#10;xYTikam+qcmZpCdNfVO5Zv19M01d0cnTM319XcGoCiu8p2mqqcAaoWIUKgYNJ4VAzOvsMApEJzBq&#10;REPr26aa6rUJGJdRCBTSiUpBEBZsDEmFUHEKbLIBInVoBH9c8q/1CraAZso1KUmNgiSkp2elucak&#10;xAeguplx8pCGsemKqHHSLU+UEZ6oSmPhJhZpaQftMOjvUQhXQ+LTksyQwLREWZSdkBrJpEqiCDgs&#10;CmTXG14RLKYi7p6YnpZkyYCkh1OgRZAlUSEcPztREdoXCEgkZsY2Af4HbavIBIr1XU8cRo8o6ba7&#10;BINJwk/FzGQyQjFPdTLF2Ye1De+lyOABsWkW8pj8EVXzzKRgwjQxM1wOJdxN/3R/BecBA3TCLYGK&#10;BSda66RlpWalO9xLz3K8rBqfnpoZSFFKzUhNt6TAYN8jPQ1+kQpGthLm4AgB8why4TQYpsN4GHaB&#10;Bd9Lvx1MUYEkgAE0FFpIDBjHSwiJzfGWQJd5aWhs1tys/vNbLPiuXr0h6n+4hxSVcP29XjAqhQ6R&#10;xl9Bw3eeNUciT9P3BoCpQFpDAYIY5V+M7p0u/vsnGyCi0IDOav58aAwhv7zexex/2gBhtgTy6j2e&#10;wByTB3zGezT80577z47mcl1s7fe6leRyJFkzmCKSgNP3xvfeDf/NCsgrTS/oqzRPQdCuKcGEf4le&#10;ISxCotz/ghZWZERiG//qgsFkot37NhB6ThjiQTsL7Q1Ep3+5zPxH04S8giDQ39/mpwWSBJOXxuY5&#10;XsF1iz+1WMmbMBnubKv3OmV4esgz3qv90yvY8nB1yPr9HJMkgQrDPehKEewsi/a359VmDcis/T9e&#10;PLNZU+ONXsH1nT+1KAaTyPpkuv57nSoGuyiavVf7p1eYKdKDPYJ3vc8LWMOiIlCtILskiO7vXOZs&#10;IPRTNlc3/HQVKpa/5l9iA2HiH1H5Df69pQiG0khzSO9tzV9zMLdiYWf6fucSIwiTdQRkF4Gp/Bak&#10;v9/yv18DeaVhA3m0UfOo1HpJRKwxF6dKhOzPLDDnNAdA/98+UXwOW8Ag5a8tEmyB2r2PLeA6DZTN&#10;swhVCiJkuOL132fIH4xA4q80Iaj42maJyvIlEpDxl9gBGFI5ZJtS36MFRqXpQzP0Xv0fjPj/dGku&#10;tPsX2AJ6KphRRAxTpSHT/u6oHfJq89cScOHvfx319YeR8Ts2HYHCBiNbDIHxBwqjbQiaYKQK4Tc8&#10;xuDajSQXAUNTKqYiSa3DyI0G17vgnAmcRYFQGP7BQA4u7sJOb3UrQBMDzQ3MTsC7YSvJJZQiwez/&#10;tsAlXYnkQxMKuQ0XMCUUlawOz7EXwm0JgXEYXaNz1X/MchzaQMlY50JxGG6icOFPEl1BfHpDRIbG&#10;EB5LlmskqPDfDui/dQHOHV/2Nr/u/7UUa4mXxrt6heMMNx1IrGg6YWWgZEhBUQNLRNbSWrKILxvE&#10;sA60xRXclOSxAGVblWhz/VATwp5MwCV4KSQgEK5AB8BshHtQhAxkpNWd7t10ZU89PaqpEpMSZAIR&#10;2Fz4+ce8gq4EUjXY7YKrB44h1uYRbISwd7A1NqLABWFC3sU8CEXpbq6Rrq4wNSAh+x8UCa8QTIWC&#10;0QxIMOEUoQxtHkk5GoN33hAl2AfKGdAR21CKfKCqhGt/syKR00u/6tRcjn0Z9TtoEN+dL+bQIAjB&#10;sfvFnpH9kzwlVG5ELJvcrwxfFMBuCGxdhcZ0zsBAOe2gkGzA6+b3W7I7D8MUCdSbm1w2hunWB6Dh&#10;3U+67GFodauvu6VdrySNptar4N5rKXkvAT7/f9Er2BeBItndTwb4R3BT8cBAHlOaO6EYXs+APcry&#10;J54MJBNJA82tzU89Jeryh9hAwiuJ8kuxS+NV2I+6uzMRGX4zn6xCod5oG+8XGNXkM3V75VWfXpb4&#10;sL9XgYTCsUtvc0v+V79DsSVXbd4ZJyafU/f0IE503A/pirI9cpswFHeFPuIkQxkm4vjaShM6mVzp&#10;0Pv0u/26jY9N1cYDmfHKMIHIjnDI73elYQ5dCla3zNk1o0wUc+4JTG6wr8mhWHDM5MXKKAW+DfK/&#10;2kCJhcNVyuryCkQT9PJ6M3qhtH1XMGJ0D2bJiKSuypzBLtXCieyc4kx5aJv/2HZJeCWxyohnzT0k&#10;sNUhrM64slS795AVC1cbMw9vCK3KtjN6amfMSfgb6pXEev+OV5s1zuJ797+rV9QQvmNKlRVe+chg&#10;UjjcmEdxGipNHTpYCTO3WFyXdkRL6IP+wc6aCwkTSrwsK4U6ZQk4RlSiuzoeNyfJE0Y8VZRKsUru&#10;ssWQ+FbFoEmDjvsw1y/D4LjC1OXc60l/bAMltKWhD7KpyIXJcEH/YGNNkAFPX6K50EuFmJHNC7us&#10;UzkXlB1k4TtMc7z/9/og4RXUZoRqN5TEvNBtFtx/kJfHzChgSBEHJ4wNWo2GC5hG1THSIgv40L9Z&#10;kWAjYqm/zZz9gx9XNeZTab7+8P2n35WICXogfLur9AF9INP1fq97x+1w4YhMJ3yNiWohMrnQYpDd&#10;a+7c42IxZinOsTNrMEKt2ZBZJmUZd7tsGZg5L4QWfthjdNAOpTq3hgSNGYxUMe+2GHrWKUnQsmRt&#10;5I95BcMySN4HRQRLoSf8qfhGHE9Hhx+MumtLXsuihNU/abmDFLb1TU9foElejPvdwN8/lPCKgG6S&#10;bVf+P8x9d1RTWdf3wiEEdSS0BBgSMUivOgpKCooCggQsYQxKiQ1FQUAGRhOiBBCkDCU6fEsNNlBA&#10;RXFmLDN2LEuwi73r2AUbLMuf329fJOg8y/nWep/1fmsOSm7uveecffZvt7PPuZdZnDlvzKM6N9/5&#10;Xd1wvBZLy6224TcnXzlbXXXfJvj8xH+fDSQLxP02rgcqTIfzHARm/emsoaj2XJGbX9qlP3kgrbm9&#10;/kKSZeuMktu/x9/9RSVIOfBX04a2msonu+7edNzaFdrUNeveO7u0e5sQHmrGXj95P81+98r7jtyd&#10;j2+/rUGOds47yzF/TT9x49fLD08evDkGoR3U4/+JFeIFleroEa6q7HHl1ju77p613P9kT9DK82pg&#10;OOP2yU02XNX+q5vWJ1lQcPgF6YYx9BwQVrTraE5iyyz1xL9swm9NerJf3nCSx9VvvGMZ/qTqStue&#10;l7fPHr6xApHvv67AF0ydNgj7cT+V/AKuZtgXwhn/qEHFOdoStKtJbb3/+RzeiiMRaQeq5En79dza&#10;R7fPDj5hyd/4/ECtZuuTcnnDlU0X7HiHJlEszt/1oFMZce+vTivVhq7weIxdP/NlpO1L2x3b9zyf&#10;Oel0YzbhRDsZ/1mvmBBa0/wydfzdtlR+cccZ+/jXH07bFB/hQ422vZsYvrdZePB0WGh4BMXaFKt8&#10;vXRjpecm3nw4SzW/s6zyTs2V47Jju2FfVhwxt7yb+tv+vR3J8x7N4dOK0r+rkBRiPmEQRkw3sLtW&#10;8IUNHHOphMuddHPcxJnYzYr9XT2FZlfFTw7O2xGEDYTY87C5KxxNVbSWUCOYhnGzz3Uq9RUH2qy4&#10;IZ1Hdm/tqfefn8JUqKGBhr9f19DuWf1RI6MPXXUpDsit6gXBz8MwI+IIOGbhl29/eFbJ+fOj0ccP&#10;ZxGYUlz7tULzg5RoZp7I2dw2i2t+/NzFPUq750evlmHfCqYgaBMWktSYBMvQDKP7HMxQMCGELGAz&#10;JrkOAyPIcTJTSOwvwyGuYSxfp8LQ7H97gDl8wvd4WCD/M8452slVXJldZHkodgyAHkMfYHBa8nfh&#10;K6qx1gAWmVcpQaJ8MqDDqLD3V2dfBfdvPpanl+NvY4Yb6v3tQKMR4lpvs3+7zFhADTds3ozKEDXm&#10;0WgSy8ApAJA2IKusiivHVAuiJsxLrhxDBhApiK8Uini48UH4AD/lNVEaVWTyDKWQE5ocJlQVAB4A&#10;rdchOoHTEzALWt0NMUPGvmZcIA9JPwAHJz4VDmDGIbULIMEU/HCw4bvn+v/WJ/IBo+OWBQSM0vUy&#10;D5RhACAGK+iQH4PEMCqGpCf5Jvwj4cJMyAGfIBkixsVsGEJGwohKX2UhrghtqfmvjYlSG1iyEOiE&#10;KjMIAOSZA80l6aVNC2CyAAkTxO9ccAd72r/aDpalHQQUs2OCjkyLQIj7QRfAR9IWmxuofwc1MxjQ&#10;/pl+MoqCjXeIWYEG7U0Aqga1ovwNbqbsDu5BShMTEWKYgU9fG9d/ex4UC9YgHBwR28s7jU7IkI7s&#10;AZrvtVXAEJvRdFihI3NB6Se6ius07yG7QQtD+CDrAoh7B/c3IrEJJupvp778iq2GJAXYDgM5QMMM&#10;HxxIFYGMEETgLC5CldFdr+n6shGiUMCVq4sAJ+EAew7eA3IkWHCJRA2/VAVAEqjRl576ZHQpFc8o&#10;DV2EDQRoPZchIkQV7emhKoBJh80sEADDDf9LB9i3yR2GNEaAf2wvMcAPexIoCU6C29szzDYef6CH&#10;GIAHjRVsIIhALI2dA7Uiy4AYmcTtqzZBI5Db4k5Grnsb7z3Ccx7QHWqXjBdZKEILKgtisYcIXZFo&#10;Q5lJQMgIfa048PWCbHPcAtxo7xEe5cATJvRci05vRoODDcSoyecRIj3NEPVwRCCDdlTBSiIxSjnN&#10;nuuUHqVnPrCoAgSBLFX/h/H01PtvP0kdkBHMinNaAPK6CySP8dn0tAjGwYBGV8A1Phk/qBZJHf5z&#10;sE8KFEC4Sd6BH0kazoO1RP5Xip4rDKbGvlaY5tAqmIROkBSHMqBZsqskH2gcbVMfDLMR5XylMN4m&#10;vpYx0XrM2RCzwLsJSa5gA0lh0QfJHT0KxO/1R+iCwgoaiQqPI6FzHPPNiAim0ISeRBGjhkQTimRa&#10;/j/E/LTItBTbmrL8v8Uzd92lPCQkrKa8JmRcTUhYSDm+fSrjUkPDwmqmh4XgacGQGvyMCw8rLw8L&#10;CRkXUh4WVh42vYbuLUelsJpxuOUrJSw0bEN4OKp/rdSMC0VH48aiC7RbUzMGtKD5sWgZlaaPG1MT&#10;iqMwEBIK+r7aTw3dPf/l2Y6z7efOvmzvaL/3+tyV9tftr6/ge0v7ufaWlo5zrzs68HG2o+Puczxn&#10;x5TXp8+ebXnZ0nL2yt0r99rbccO5s2fbT5/tuX7vRAfaaGk51/763uuOdjR0FjdYwUj/7xZIFfxC&#10;7KLYhGG9fVFwQSaC1AS+o4cClQ4OmeQQqkiaRNKJrA8sCCOpVAlVcDuJKv3+SlFp5JZ4Au+r11GN&#10;NIlxezBxpEzoADpBBgc/+M4s1+AT8Tj/q7aUQghMKeq3NDQkNc7eUt98sKGurqGuobH+0D4cNTas&#10;b2jY8mD2lsa6+sbGpB0teA6TKQ3N27c01NXTz6z2xvrGLfV1jbPrX+7uuf6iiS5vqd/S+PvJBnzi&#10;hvqGN1YGPn1l2P/1adhkcjlYE+rFBLwHFGTjyQLBr2B5F1YbyDHuEyzCyne3uccFM5g0RIGEEThI&#10;bhj8xC88sCeEIKD1T8w22JD/zFugCurC9qEB+CYEWOi2ux4jMGTyKIAhi0OenyQFFFIMCF8Gz0I3&#10;I30MB/ell9RwrVoNPBpbTqhTCRvXc8RtY06AAFUSc4Rf+gnVnw41vNk9R6pfonuu7+054MoG9xzy&#10;Ttn0HP7HpwbbwxnZZsSMhkDKwPxixgzK4WrI5VEMRE4S46Khgiha+YPM6YRwsxo+NUBj7o1jSHAL&#10;KImGe/C0Hjksvhmfwh/GW+FeASJY6AU2lWGuLChAeyTCaNqBXD51BKUg8LFGrhI4cPCEH2FoKF/m&#10;LRgdZtwP9Ae+kNlihOALrUAogCwgBzGI1MmnYJxMKKD7pFsIQ0gLBZjfQJ44COsN3ZBu/wuwAtc5&#10;XHAGEkjxP40URKocgAofoNE8DzSDWzoHIdZxkVggjtAtjEIwFg6zFBXHDNKMoAuBlcEGEqPRMhrG&#10;Th+sAkMuGKEnrMnvAxiNDtMqRHzMPDIbMTC1DHXimvEdQIq+lAOXTLstKFAkqmjVvLd8iRUmU8xy&#10;M+wtPilMw5OyGBHAxh55GFyMjQ/aodVCMngACwEYrDEFYxAgxOCMOGJ8fB0Q7u3n34EV+EGWCqaD&#10;WIOBgYkIjTgcM4q2cU3H1yN3xCBD2REK/8lQQFq7PQBYSAYWsOodMGmnaKtnjIiYsRpvWTd7Al89&#10;c8fs7U0biraElM+xmLBRDgn4JYSrG/MLFlonNmCTedg22En+2tmzdtRX6+c0RXCskiI05bNn6nUO&#10;eptGC03deIE+eUe4Tg/V6mn/P2wgRuKgKq+LVGVvshMoV87eWReiElSsjwYcGr5sTpFeuGF2sp63&#10;1U6jbkqSw2DPWCuE0EUkWfE3T1eNG8xZW6Wq2cazbsQDNiSfveVfoVeUGeAKbOq38lR6/Nm5nTtn&#10;aHTBO2cVq9Rb10LR7OpreY1NKQAJQIZu5nPHbp/dtKsuhTtp145wMDykvsFWE5KYIlDhz49UzeTo&#10;SxoQ234qmFM4yFfc+vjhXWNK88fr198fr7m0bcetGUc7rPE08qmVev6We9mqtK53dVxN0ls9X8Ov&#10;e3zn2qOKTX+1Xggae7PK9tWlmxOgHSW3xpS8m8yXddw+BJtJBPeUv+kVIHHQb39YzC2/fZhr8/S9&#10;0ceuKk3NK3t4QJXK/qq9as6Dp29W1l4+FPn80q1mOVfdfIwH/alqG5v9aI6mrl14Zj9321tZeOdE&#10;Mtifxxr/CqyYgWuS/roUyuWfuX77+oe93MkX3j98fCj61xeOKuXdF/Ytby5djYRtUHG3XeZpZr9/&#10;f/39A5s/H95+fKtEv/bhx/ev7Od3lWDXwZ2oX0/yg+7doq1F3YX8Xva+ls2TWu6bn3w0d+PgsvIn&#10;9WdOJ51pD+Kqqk/N4XKbWlWq+vPPr6RoIpKhyZqiR8dkHGXLbtvWbZHFRQ2tQTvaocolN+qbTyt1&#10;Yff/vGiDvZOf8fBLrOihCQ6n49khVeLje8KIay8nbX7bXq2coGRMfOjTUNWKMfLtl4uqyqseT177&#10;xJbLP3oWy/nc5Gdl2ZcTuY3P5ccP6rddsC5/MpHz2SyJBvPvwApORVXdce7RHB3vzNPNEzeOVR19&#10;Nafx4JOZdl1Hf93bNjHkclnIjY2MpfzlrVq1607S1knFqS/3D97UudvyScfmTTf3Vdx7tOe3F8c4&#10;B8/yB996Fm4wHoinOIJqx8mJHZet716bk7g+2rJz1qPKHceuxKu48tYT6ze1vxCmXP1j8J1QuAwK&#10;Kzg1jw4rHV/MSLm3l8/lHTrBm9hmrVFNfnPjvq1KWH8l9HIxPJah/b/bQOzB0GuiW8+8rT1z7pqF&#10;49UklX5baxDup1BGH34plc/P1g++ZCWQr/1gGfVwMjf7yOsUGIfvOu2EL7YI6jqyjx0WbH4VH3Vj&#10;Ip5wIj9tKP8KrCgW5kZdGNz4kq9uvjRnzjZzi1cThPu6HgyuvXj94eM78RyZcPzDGeCPTp94sVqw&#10;8+rO9VtShUrZpKYbOyr/WqES2kXLm43ePX64kb//uPm5R9drCnpGSD6NG3+4833LON7d90ZGH+1s&#10;u47ctWpuaQnS61KefsSZt/Kxnb8on27jRJaBErjHkNMNFW+r4p9jEU/Y/DJla6ejjlty48yLWo36&#10;xQ518z7Ekwa9/fv6FbYt6QXjL0y6n/w26cT6igt1ekHVVcvqMSkYYrYs/Gq4ZuXeypYWNSzE7Yjg&#10;28lBRXtPqOFvZ9zYkHZpD7/puf5uS3XSk/Kwvwbzse25Zxj0+T/HimnGELOTn/4fx+wwMVzBxvvR&#10;ZU+j1GfAzwfF4WTXDxwJ4zS9Hfvodwhk+dvXaVhN4Oo2nUrRzMJD80aJ3KrTD9p+tZnYaUGxoqrk&#10;r6TDVy24Bzt23Jt1K7V3kAit9I3PElOtVdXHW8JCQ9RRbfd2We95fk7G0fEu/hZas++FMvFBlGbW&#10;AeGcVjkFF0LV+ltjLk5Qnv5DrxI2n1BvvpSmEpQ8KP7jXnzIjcncSdeCaOpgKF/aQAq+NU2XLa8d&#10;vhS696Rla6Nek3g+MuSSPThU8brpVbhu4sfbLywxB9v20DL12fjNza+PpUDnZrzrevT40um2Xzkn&#10;3z168uZ868MxNBE09EI8Ulm1GsbFA6lEhYAjl1NkBs+m0kTBw+EYCeG0nor6GdWIxGhJjqO3ZuJb&#10;hL/C7Oye69Fy2GycQl5NLfwkgv80v8JEVSA8fFgYeSVJ2Xx6XLhtvON9O73GYqWQW3ZxwoUqjkBt&#10;feQyIikE64nXsrmzzs+oCZUp8TcELIT6eW9KNPKt8Vzehe2PDmULDl1qG7zxQXivP+Hj/TMNXdsq&#10;zx3mHTs1Lzk51f7N/Y3Zh2621MJfXVup188+FX/mkVBTdjm6pAlUC3desUjqsj+2L+zaZgx6/YXw&#10;349hReG7W3ah+6bvaa3g27ya0TNQ5pOT+pmWIf2mEvDaz1TvPX+Ks/PJmKtnqube2asu2hWJpuP/&#10;ePMwlBPWObY2SKd3KLs9b25b8PiL1zvUiC2C92/8o87m0E6Zfs7gpD2pYw/PIAH+0gYCK0PPSALT&#10;1JHm7eQJ4ZVxP59JLAIrTOM+Ff0MJd0HS4AsM6JnHKNVJinJ3IE4iQJotEYz9262/RNWeG6TU92K&#10;uOfXe9bHzyfPq7QU3O2s3PD2ji1X1t51sUhge39O4xt7IJVa+cfNjSt23d+WXFxWe/Z5ccONSptr&#10;LyZtfnJGr6l782Yel7Pnw2ne3M5QA62I2OQ6y5cfjF5Y8o7D4H3cUX6na6xwy41H1iqO8MV6vaDh&#10;bfD5SjxH3jqXIk2VLvzKtbebsid0XTxWi9mOxcvLL8rg8lZ0TuYKai8fyNbJ2vdxPs8pcWj9ylAw&#10;vXAwfzGLv/b9du7GhxtfGX28fSWUpr80g0tJfBPFje66fHYn6Kvdfu1qYgo39NEJNfQHgwOnmLQ/&#10;duiSfuAMPgwNk939DCu0R6rWU6BNQK2UOQHF7o1K9N9V08ye5m+AgxImgAXg9lRkUjhMU7hOiKP8&#10;E1YEdWVblIoz6dZ3R4w+Gj3cqSq/+8HozWa1XrXl/SG+Xtl0/+rseDOuZr/RdaMPF5phAz++UFe2&#10;fbi+L14/+cWH63etNBqLSxdqHfQH30zWb3yXaqAF+QgcVwdF8/Sc6qD4yNpqrnkQX5WN3UqQ5kgh&#10;V5WSxo/kwwZUKx0oyaxSKZXWHD3fulYNuvgqZTzepMQVyCORw+BYy8HIFGta5DAU6NVnRYNkthDv&#10;K5JHp6jk1sq0+KAgNd4ahfk7qmiEtXyVXulYW63DzJdfFI1ZsV5tTakYWo+iuTC4iqk2DCl18Sn/&#10;wTQPBqusnhr6xY3diQCmDpENTnMYfcGlzzR9XjUSnRxQxcDPzPHRHtDpLmiFuZ+q9DT+T1iRAPGs&#10;+RqdXMZTRgZFB/E4XJ5jvJKHjE62TAkNF0ZHI7Gp1ymjo2XRMqW1tbmsVs+JL4oWCgTCbOvIalge&#10;uUxmhsAtiO8gpLjLUEhIMZWGJNMUFl90kDM9VijwG9kOHYYI08B8pTeDAFmqDJNAGxMwBceyrQP0&#10;CNMmvgMWLpHLwKgNY/17HMjkAM0gwA6oCH7Ty8FoMu/AB4kMi/RmGC+WybFoiJOUscXwYROh1SCQ&#10;smngGoFGJwyj6PZXn2MFGkm5SBu66eViaz4hRmpkqEfLHVgm5xPUpHt0+2fEoyfcTvXpLH5RzX/C&#10;ChTDhjro+Vg4J0mj9CCGBj8PxYVbxOQTfEXGldlrh5wMzhOh9Fg+MRXUIDQH02mYGDZZXwOxdAQq&#10;kQglk0zjgAjTu+gYOJkPMuKEBAw/SABeyAMhcUJTXmbey4BJVgRpEb0Oq+e9raPxL2MLpg8IMRJH&#10;gAr/QCawQGU0j/6RZMoGQMiuoCoND3IAzUcF3EiEMhXQL+XCsMZvGAdd+8wG0nmM0nAdhxRfoBhO&#10;0RfqmBbnMR66+QvCmes4RZr1mWz/M1Z4Zx3SSzACXAc+EmcO2ExAmXJsLIBQoB+MFo3REQZFPAeK&#10;aBw7gSjNBgI1fGBHy6Kgk3plFjO6SUEFZHXJuPERC4GJYBjNqUEh4gBEPhokJdAg8EPogluRxQVz&#10;ics44gpAUfejwkAblNGmEeqB4Up3D/BXkJJPvYEWNIGOAAHJBdgHXSYxocQj9UE3k/xRj7gJNhU0&#10;IXrU4fVTWAKEmOKxFABHv2A8e9sFZeathq/dB2QGGVtI+oGhdn/Fb0OB2KEPIpq4SI3/vZCPxKSB&#10;Lny6+k96hTFh/ACBNgNQWhNugpEBIpUgotFyzRB6AjdqmUZE2UOoNi0oqFRkdDAW6pOWfz+XE5wi&#10;KrCIjfFTEAz1RACLrB21hktYD4Vek/Ej1GEwIOewk7hIJoYMCEFDqo80LEQKkR7TVc+YObbgfi9P&#10;KYiAMwIduItWZR0IKEgLTqB9EE5wogfM/0Ew+sERoOIAKWIqDIZOVQDbgPsZi/ypH2K6+XlDP9QL&#10;aqM3pkMyr+gVH3g9JF3poY6oICWmnjC07svdWt19C7WBTpm20AQRrT5lY6jf007PJ1rpXlQmpNA0&#10;OEsSQtUgLUw14E72i2QfIRNlFyhbzlwlbSFRx38+rkJHAJ4qNDzcPGKFZWSETVAQ3yq8dlDfaSMF&#10;4VHROl1akExWVGFjbiPL5qTxBjm7OotN2GITsZiF32yWWMxmF0oKWWytWOE1ws9YUlg4xCtv+Cgv&#10;Mdskd+lSmZWlpYPDooSBsVMF8hSeWqZUmw2amjAgIHfoCBOFsaJQoSgsdHNTGBcWGtN/OnYzFpu4&#10;jBq+pjQtrcKyKCWFp5RzhKO5BbrYpSMKFWIJy4TlmuXv7elaaOrCYrv6DJ3i5+LmxrRg7GqMBo0L&#10;TdCEwsTV1MSE5bvs+2+Wj3ARsxQsY4VJocIN/9An0xve5Ivi2v2BJoyNXRUKN9xhbCxWKEw9fVyN&#10;WWJjJx93ZwyZxabRsljMkNkiLVvEdo6LGzIiICArxssLLw329PJxyoqJy80b3q+/P1ubI3IP8FWI&#10;XDy98r4fGrvoZ4QRwlJ5tbLCMtjc2gqvgxydwIsfWzN/49aNVZPm2W1sqF85r3Juw+CJEbVFloPX&#10;VpVtnLN+975mLGjua3917eDpIzPHNx46f37vsbHlFZYhY4vsi6LMYVMi1YvMebmLZersUjOhkK+X&#10;WVhUFFWrpk6bEseWiAK1Wok2U4vXHmszczIlOdqc9JxArUTi7u3nIclIl2a5ZMUN9wrMWZ3pFbNE&#10;HiIPGOIfN2VJbJ9B63i1QrV+6k/DF+Sa9st3kog83MQsMRto4wNcwMuY8T5XkUiiZXn4jyhQW1tY&#10;BllHpmQ7FqWY6cx4+oQRLiyRKCcwM0fh7eHiqpWaSKVaNitvlI8vVRWhspgtkYjYIolIyhZLReLM&#10;TLbTCP88f3zNlIrSxVqxRKKViEVilohtAmED/1GTKjNFhKpoRUQ3mZj4xjgVaiUQRVcWy1WsRb9a&#10;KQadg/ck49XR6YHp6SI//xEB3j4+Hi6mLi6mpu4eXt5xy/utGjVqGWth+o/phd6mUkVAwLLcodP6&#10;/BCry45XWivVPGVwSK0+0speXm0bFhZVVNZU34DV6/rBcxt+mVe/c0NZWVCJY3nxtvW7ftu/82BL&#10;+4Gm2TvedL46eu9EQ/HO9jvn259ODy4fX2YRZKG2MVdrhglrZTbx2XyrlJ+/zS/lqdLk2Y4yS/OU&#10;pd6+xoGB2kAQK82RZAIpoCXFiZxM7cJMUxdThTgncGFGocTTaYgTeJrj6e7bryIBDGC5+AW4uS4Y&#10;3WfKoMU/FEpXufhNW9fP2HjVKHcXE7wqW9TNKxwwDJeInEfkxumV9pYyTko8nxddFCmr5vFKB/X3&#10;dzKFlEgVbq4skVgqDZRKpFK3gKEBIrCcuE0wASy0I2FLMiUsqYmPs7GTs0iUydYCV0AmlWilgFIr&#10;8l3maULodoNFByQmDFIiiVQrYRV6ZTkptOxCE7GbVORqIoVc4t8nsPDu6sDVC3O88JSot6eHO16v&#10;7exCWGX1H9ovrt8Q94yFOasXisARJ0DXb1DsgGHTYlXxlpHVQnVaRLB52Bhb89rg8RMqhLpt+3/b&#10;3vTr7s3J27YlNtXvrC8bZz7ZvmxyYvPv9fubdl++c2p3U33X0wvn/pg1d+ufL151/vWkLCwqtSyq&#10;wiY+wl62bug6s2HTFglH5y9ZvjxWXSGL7tNHKYi3Fy5VSHOAlVSrDQzM0BJG2pzMwAyAkpHBZruz&#10;3di4DCS1Hl5+bpkZgRKFm7Pk20GQ/UwJW6yVeC7zMfHo68d2/+Hb2IFm+e7OWSO8TZ1NjVlsUbdw&#10;E6cIL5HrN4P6a9IirK2zzaOtI+PNIypq02SlfYcEjMo1kSic+0/xN3HxAkAAQOK3pmCNG8N1qkxY&#10;AS1gqBX7rFrmH+Dp5Qt6RUBIITIuFEFPxISI2HOEhxhG/JNe9SgX2uxuQStRuHv5GmslbiYiRaZE&#10;LJZm0rAJKtIswip9YYZHQBZh5Qu1AlS+Xt7+/nlxcXle7MxAMj0mLt7Dv48b3neazmF07JLYeNvw&#10;WkeZua1l8PzBW6ssQiaU2EY7bvlz956dOw8dakjaMnv7bw1b5snSUkNnzN91aPbubRsa264/2zNr&#10;1tWLbVdnJRbXPbx49/i79yUlQY6pdtNTbSxqbB0FDrF9+gxY922eh+dPUwTW6tK+fv36L502xCNw&#10;NWABvVpIGFthEghbIM2BXQjMyPRyZikULBFsorEby9g7wBSyqVD4eri5KiTadAALhHNyJDkiY7Zb&#10;P3602cBBkMmskTHGvkOc4O2gFTBijFhDV3LY3v1HlgrV8pQi2yj72hRHK8doJS/Bz33EmqVO7nkL&#10;hpXylwz1LwTTgU3hqDgXMenSJ5ykKIxqmY5ak5v3/Qh3d4lUIWYbe+YG5A8tZEugWyKRiZTlypIw&#10;Wsyg1a1XjKgQzjCCUhNj8lumy3yNjWF4RdoM0iqYFBRIZAbeir96oam3n5OXr7tptwn09fT2XxY3&#10;PDfLTZqRCRpgOn36LR/Zd8E3eqFZnyUJyiJs9jIPrgkPnZC4JWnjhsoS2+T5u/f8embfzn3Nfxz+&#10;48CfO3dOsk/hTxhXlvwbHgdsWLv1rdGHm6cfnXp99OXO9YfP/dXZ+vzWm+LJ1tnV44qrwsPLv5sQ&#10;LE9YkL9o0aDl3m798qetG+oMQV02Siz5USsNBC4kVoE5Jst8pDmZ6VpIGJCQuMHJuDuLvJz8+vV1&#10;dx3p5QuGFBaaBni7KeAgpJkiyLaI6mYU+vTLLnLoF+Ac0LffT31djaFsjAFjsMIROChlmWQtXZov&#10;N68IDwmzja51DLVUC8wG+IqM+/0wdMjyAQPlQk7C8CEumSw4Jq0bWwucupWKGE0lB/8LvXxZYg/I&#10;kFRUmDdl2g/5o3ncXCdXsUIKp6sVwfWJoS+fF0Zg2IBTIoU/k2RmKkYtHb10lVchmXmyIp8KwUVg&#10;/Wjq5OTt5YuXqZNaQa+cArLiRvl7Sn9MBwFsNxMT51FDl3wzaIFDmvXAAlk0zzzIxnK6XVnYhLq5&#10;6+tKLEIiZq08ua/53Lkzd892tJw50Nx8dLYlj1deUrJyy8EDzUlrj982en+77c6D5y2vZyXufPrO&#10;6MbtmydrQqyF5qljxocVh5RMKLGU//zzwNjFwwb1HR2b9723ODNd0XeECxv0kq/KId0KVEwZJcJf&#10;IpBmZjp7u/jm5IiNnacMder3/fDluSam/U0LYWekgc7u3k7upHqSnEy4l0yTTHaGc+6qaaUDvCQS&#10;Vkzc8lw3qcIERgsRBmDqVg64E+dleaVTF8sibG1To4qKLKxsHfmx+f4eJqZDf5jS/wczbgpPI1ia&#10;h4rwT+xAqSiHDB+KFNCRYwKnINYKEcQIPJb4jOyD5wPMoq2tzfqMDPAERoStVEKxRXdhbCiDOBOb&#10;SLVSSaEoULxskapWmD/K05iVQ2rFDL9brTLSF65e/X/cY2I+6RUsoIeXU9aQuFGrAtxFCEO0Uraz&#10;caFH7rTYYUumTM2OjFYHOXLj44vMo8avsFsxM3nS1o2TKjdcuPD07b3L1zo6zmJn4rGXJ1qa7Sqs&#10;oipSHYsnnXq9Z86vTx98NDp52ujVs6snd9d33v74oKvznjKo1rHCvnzcdxtXjF8blooMQalcLeTU&#10;VnDWxPn5iqWuI/1zPeCNABMsdaDU293JbJAYxjA9QxK33D/ARZHbb6mGXzpw3Zo8t9WevsauPtJA&#10;sdTJNybXA+Mmj56TITH1UwTm+HwzbcCwLKAjkbr6glsSRBbEOxgg8B5HMJQe/b8vwGyLx3OsqJAV&#10;hYZn8zUDRvXv23fBDwOHJaiy04SC0Tz9QF84OqivWPrJUYHXaA4eCWEcxAhqoM0MlMJ1LBugqU5R&#10;O1pHVij1677375YKSAf7k14xISijYCBDJC5UIDCR+pq6rlrMs66o0OSv+SmrEIEvAlCygIwJzMhY&#10;nZ6x0CvGz8fTvdtbeXj6xIwYlTckxtcYwT1sg7GnV4z/yCWx64blJ6iiKzCUoNrgiuia4vL5Y+cl&#10;fzd45cTEppfn284/vXjx6fMrJ1tO/nGi/VjLrPnBjhVjbTZNn7/n+cXXvz57aPTs47OOM69nvex8&#10;euH9pXsPuxIiiywcQ0rKtk4YP6m4KkoZHW+N1KLQ3FE/9Ke4If7ued+PXOOdmY6fjPTA1ZmikT9P&#10;kf/sP8TJLSddOmTBoFVevn1jNdw0ZcLA/h6SdN+8uP4/+UoKvb3dR3q7iOCnpLCCOSar8hSZWuOA&#10;WN4A0iEyV+RYULo1CgcEFbTMa0huggpJXGF2kFVRRHC1Tv/Ngr4DHHRmBVNHCzhpnNHY7JadkOUM&#10;T0LqJGJCdKgVq5CtlRT6iqBaiE8z8S+TNIvVTyCTWUcHFaXKZJyfYNKpvy/CCkwZiCREFsDKK8ZY&#10;FOiSN3J4rD7ewsJCVjpgybc+iCgYrMiyBEJiF66G984bnudr6uvm7OLr6+7h7e23qn+ck7MCkw8R&#10;S8xy9R5FlvfnhEWjS0t5RRFRqVGOFbaRyXNmbk7avGFl44aaGU0v2jqf3Lxz81XX3YOnzrY8bz9+&#10;d2J4tX1VYuX2Yvvfux68Pvnx/Uej20+fH5m/8srDtjsfb7W3vVkXFRJZUTzBbsbktVsSJ9Y4BlsU&#10;WadlV/OUKUuGfj90qb/ToGn+Yi0mFRAn6FLmcq4qe/SS/Pyf/OL8+pplx7q7jBytWaxRJfSJU6wO&#10;dPPzXzN0mbGnj3PcEGN2Dkm52NiUrcj7yVuUo/VZlL2UsXcMlwmqLwqF1KZefsPXYWtvQQEvzTwi&#10;SLd4ie+abwqykXpetBhZzoJSzSKdOj9uiCkhRYUFxYXpE7O0bLarkwlsYA6MEGYV2nTQK3EXRNda&#10;y4Ii7W0t0gaawvaRGpMifTKB9K37EFopcvVwlbL8SwsSzOTxUakVjrLSdYtGsjBPySCcSK8gsAjZ&#10;fxQNH7rGydTU1R0uC87KKWvUEH9fExMxIsZMtqlTVv8++YsSFusWLx49eqCqInx6uGVq2Xdrk+dv&#10;2DrBLnnHxPnzZ958+P7Dh+sPnlw7c/jVmyevLj7fZyMPCp/cVP/7n/suPbh/uQ1/VMTo9uPWp3V1&#10;zRcevLnete/m9f5mocElM2aET568dvPcSbah9jaWVubW1ZEy66lLlvQZ8E3WgB/yvF2lq+FQYQMz&#10;0p3WyZWaPrHD+uVPHc2tNitYumCYTlfgUDogzl0kMWG5jRi6Lt/X3VmR5aqFbIswpTTxzBqyZsG3&#10;WVrpSKWZO3HGgFDvEaQaPkciLUS8vHzd1NH5ixbzZUr+lDW+TksHabK5yiJ9AV/zM9JNZmaaBati&#10;WN1IQVGkcFqsQg+FFPkDJze4Py0CN5hBaSamwYFSblGRY1FFbW2qbXD8IHdf516Muo+6kQJF0HSJ&#10;SFEoEcXpo6vTai3LZaU6Dnz3z5CyTLRGBVihLPxxYaF//1wfZ2dXFxdfH28fb/yNghhMyVhihMqB&#10;UvesmIDcNYt0yP5rdD9PGcSbP3NMeOqGxm1248YXz51Z11S5Nnn8Q6zrv//48VnXqT+vXO86/ebV&#10;nIoIxw277p5623r9wdOXRztePPvw4f2T18cOJR288OF26/33HzrVA82CbEMmj7FwHDtvhp2tfWpo&#10;qk14uVVaULQSGbjYPlChvv1HiKTpmTmBq+EHvJZz5KUDC7B6kRacFh0kEwp5tfHWarNvRzhLMyQK&#10;nyF9v53aN8BY4YnsgCRHojX2y/tpSv/+S0uXOktjuPndvOp2Uoyn6sENsDFxYKFXzIi+a9ZMGTX0&#10;m0Wlo/PXBEyZsnQqUtqy0YsdEgYudlg8WsMf6eKKat1oacFhqc+IOB+RQuESEOA7wg/BDaY4EvBV&#10;kpPhq46wCLYvt48aO728Qpc73KkHK8ZJQb26VUwkEcPVkcvLkcZpbCIdzcPCp+ZPLS2YWuCwKM8Z&#10;nvSTw8JEePXC9EBnr5gYX+QsTJGOcnLyw+NRPi7SDDZJkEjsEhPj4Ts8IVuu1+k0Dn0G8izLq8ZU&#10;bp67KXHixM0rt2BX5cbvKtuMgNXjOxe6zrfePH/6beuN2Xi4Yse581fO/V+2vjSqqbOLegVJmBxI&#10;QAkBESNkAhJEwxQCkjAkAYICElSGYKuWwYAIOCEBhDAHTY0FBMVQ26q1ra120L5vB7VqnWdQrALF&#10;sbYOL8PPbz9Butb3re8qySXj5dnPOWeffc5z74P+J1cuvrx0+sbE2MDFH47dPv3LxRuD3b8MjAzL&#10;5ns663QyrVsDXa2LiYmLZaYY41SxcTHspK6thRVe9Q719dU+SHBBAUvAEgK8UufMbJ6zyzONoVMo&#10;PVyiXXvbnF1yZs/b4SS2F/mECaNW7vOqzwgR2RoQ/cOl/Ix6G6/0xU4tnT7hBu9y5KD//40gBW4A&#10;QbC9PWhlZX1nYJTjojob74WbbDbVZW/eO3PVjCWr9s1c0ew1M6cu5F1aRRAjrK62vYwLoS7cz6G8&#10;ZnGZJBw5jj4ygivm2AblMI3xFoWiqUnVqthc3Rkw5f3eYTV5Zz0kjDI+S6qneTubFPR4+qY6FAkL&#10;58/pWu8HLjUJFuxqQ/GGYqkgQCwEsfC1FwiEYpyQrDZYRIURU5G5GXjIvfxF5fOKCivqKtCx4axm&#10;KJtkh9et2c3KO7xMlbL2i/9cOvrtMGV88NrQ6Oi9e9CR/n719uXhxsa8b29ee3ju7L0/zly49deN&#10;wbeU19//8uTvi798+fT8XtUnz+9p5xiZRmarLMHVReeRoI2LVbd5WJQmlgWqRXRRYd369OmV9cEG&#10;hILikuJSqdhxX2pv6uYls1xdYhWtJl0MU013S2pL6vLckj0tUNge6pOxfkb29PWBfK5BT4ZSSi2f&#10;0VJf7ujttdJAtaX+y5X/X8Qws0nokOg5C2122KwIWp9RbbNq+ybv5qCV2xdNn+5dX589zyt75cKV&#10;CNaJlTTNlPvE+Ibb2fvyqNJSOwnXYfv6+ijQd3B2aal9oLimLpEZb5IrFKb8XFPMvsD17Qj/5KvJ&#10;l1n3rNQCSqIUrpnwUaTu9rvozAZmEVbceXgk5SQmekf5EDnwnQ+MLNlTYggQBwj4fA6XI/CvcWoP&#10;Di7L4EboiURZBQ2a44N1iPVLPOfPq8hhJxhN6qKmBUvX7V67DOuSWj/O3b3/09OvT49PUEae9MPN&#10;jfY/uP78ydX3D/Ss++bFi7u3zv7607NrV/45MfH4xcX/fnv23v2Ba7fv3Pruk+xjl5p6dXEJ8fEW&#10;jwQPpYKhi5FpdewERlwei1mU1bs1sahuc4t3vUgj8jGUQFcqDliIYsvs+UnOTJ3c3NrEVKqZDOdo&#10;Z7Zrzta9e5unhVa3ly3PXhQUVO5vbyCMHEJAYND6msDqqPLlZRIpslHi+SZvcDfFA7ELrIg6GC6x&#10;96kNqmupzCgv5/MXZgs4Dp1eNtWL2zu376gPLc+sddq0a1ElEu6pgGUdYfBNEP5Su+p9LZXLM+z0&#10;diQn5rfXTJvVwIyXq1pV7iyVwmVLlJM/Ach6COQwyIbkIdxOwwN0Ux+pmY+0rnfLnCyGkt6Q1js/&#10;1N8/HGBNMvZSg6FUKhBCX/LzE/FFfmH1DiEhwf48Ko6AiMe+fI6o1rE+vXL6prq6VBddGzOxIqfn&#10;1M9frF37wZEC1gffHGIdOHr897PDFMrA8OCN/vGJsf6h4ecnTn7/7df/PfffZ5c++OrG4ONfPjg+&#10;PHzv9sO7p5+8uHpz6P6P968d/uJ1rBtDrYtNcKO3qZVatZquhQLnTFcWQAjOydo2J3GLzfTlgbY8&#10;brB/OHxgVXvlpi2zUtlxSkWrqmAnK16pZSYkuLm00Z2jC7dtm1lZIxSFBHkH8IKFNGgKiALhVfYB&#10;TiEB1eX1gRzMXgCC8YHBvbtDiJhk7wCJuEHQ9nCJrb/YT+QnBA/xSQ/gOHW2LM/wEWYuDjBIeHir&#10;IIPrj4EhIgXZiBIBnKqItJ7R2TKtvTKUC99bVSyN4AZun5/GNDWx5K1yrOxz28EVwQcTSKxfb2WA&#10;0OQlVFuRjy0NTxA/INXbb0tybuudlQjaznaOZuesj4DWDrOyCkxV4mAuLcBPKBD5iTgiP7/a6uCM&#10;drEGHwgNCxkaBA2/svKVLSsXLly1OccjNibNc6+n8vQfR7/4+ODqA5++9+EB1oeXXh47cf/RCGV8&#10;YPABwBqfGLiU99PLs1f+/OPuj89P/jxB6b9+8c9Xv//48sKdM5d/OTdCoQwNvXpw8y4GGamwLC5O&#10;p5SxWpW6OKWO7sFQa+MVcdFFnom9hXXTt4fiEIJrydFKgqPKt8xOs8gsJq3MvcfMalVpPZQxHm5q&#10;NSOrcM62JQLAwQ/gG3g0kvsQtoB/oEuCwEoucXEEpakN405GbRItoAqwiEwukdJqQ2gI9JKIUvvq&#10;zhCneidhuMG/vIZGBH6imICkV5Edsgv1keRUZFZXSXlloY61meW2NI4GRyuNtA2dH50Qn8JSmZoU&#10;Hro5GRrgYRcOgq+3fpeEeD47iYZjK4E58CWEicIkJUuS6DFp87dEpyVFs3vTdvlAcwKnnWSBHYLg&#10;AL5/gEDgJ+bDA/qDCrWH2epR1ALm+EN9ysLEix2mbVrpvWPVZlw7zc0tbcs8j29++HR/nizl4+Pv&#10;HTn6+VenX//z8fEXI2gWmxi9P9I3Tnny3X/OXrl2Y/DRmyv//PwZHh8bRgQ7cXF46Pdvvj49OkoZ&#10;Hx+YGB6McTMqmCkFZqOlCWexiNPKtfEmRpGbs9ksj+5N3bttzqzmaY4iWhlfUBqJ9Ipbm1HRxY5n&#10;paRoLTJ5ijkeS0U96C5u9Bh2b29h1+xArrREGkHl25PqFsBBjQH6WDhNEBjkSwznXzsiEP27AT0A&#10;h0mNR0joEPhL9HiBVCP0MQSvrxaBX1ED/K1lDVDRqY3k04CKYAWwgE2VlBsW2J4ZJrXzt4eQh6RI&#10;U9Gri03eiQtcxqmZ8/30SK9g7uS/nkwiawJMpfnx7Hi2YjGODValL5EsKnJRM+dUpKZmdbFd9wVK&#10;SqDSwKhALIqLN0TY2vuhwCjyDfMjzKK2PTPYL6JYb0el4Qmhn0gkQCI8zWvT8h2zU10Zapeshq3N&#10;ixq/+exDRdq8tZ9/0v3327/OP7j+3hcXJsZJq+3b/tG7F/qfvO0bHqD09Q2d/v3WsXHs4VoeD56/&#10;/vPV268//ebp/RHY3kTfGJuu1MYnNymUWkRfozw+Xq2Ld3OxxDXFWtgNaVtTt3p6ZttUtmfyaZAt&#10;SiIhLBTSsXo4hSXTGRXxqoL4OEVMUmJvkktaWpJrkmt2lKCqOJwrysjQcLlwTET4wchIRD6BvmRW&#10;T20wIDIyyGnemRbmO9wioWLQELi+sEkgC9ck4dj78SIRKqnUSXuygqVHIEfhE9BPYRVeWhpRVSLl&#10;ZQQG+mio/vbhYK76DsNMtjJey+pOcZe10rcs1uBTkY9B2SApOcEK7o2qEXC4Bv+AMBEqmHhcHykM&#10;3VTYVtRss3JzRWEO9JgSUhSxQtXRUaKXcEiJkee7OBghKyMjpEwg6dhQKpWEG0QCAYdHDQ9wCvJe&#10;4rVqhmeSSxuDnZXk1hAjP/7ex6y0GXlfnTj25tb5y4/eXn09gHPgIN2ljFDuvBh69PLVwMCbfspI&#10;39O/f4ZzHKeMDI5RXl27d+6D/T/AAAfxuhEKnZlg1KpkTGWryag0mnTOulgFAyGM6eLmQkf5vhCK&#10;XHPdqmqxpLgkUuNXFjZNDZdiksVbmIyU/MZkVSuukAivDnnANdo5qXdmKFWqsW93TOdoRKgAVZEM&#10;0w56N5dvQKywYmPF6x1suCMuEQ8RrIisB6YP5m7NdWgchDhYWHgp4g+xHmxTijfZIw7w340gCcnC&#10;PqRW7M8X0Ggwq6pI4Sy2W5KuNT/fXa5zrQiU4B2oPUaE8+x5VgERUwazQ+DP4Ru4Ik2EwRYfB+2X&#10;ZhuwfnqUwCCs9JpVsSI0fMqqcEHZPVWodyCbMvjWV0b5CMvCyvzsOjZu2KCXSG0Fvr48msTAr3Gw&#10;qavbnOWCglWcxSVty6a5ad3vHd+tzIn7+taF8198e/E8pNj7fcNvyCoBysjTU89ff3n51eCtNxOD&#10;IwN3hmBtlIkbFDDF8b7LRw9804eABvCGKXS3GKxuN1mimVpTsrnJmKRjuyUkeDjTGS4xRkZvWk7R&#10;VvRa7eqMMoAIUWvr1+e4dzfu7DHJ5OaUXHOKMT8Z5DGOkdCQxG5gs6PZ81sEPhmGjMW1vhIe11dq&#10;IEgQz0dDJYIE33fIEKuy/p/CasoJ4iWIWSh5IHhQYZZ4DzGdSUj+L3CsMetfjwjeB79WVUoLC+AL&#10;hPxwTQlKSZF8aMBuFpk538hkZ6UuJiEJH1nFaQ+DKs6xHhoOT+MTYE/j20Nh8YWPhPOGA+2gRkZu&#10;KC6zqfDclc7HvJg0qw0oftvzax0Wi31tq6dXlonDykR2HXs2bthTItXb+nF5XFIiaa/32uKZNb9B&#10;p7PokATtqFzpFfPZyZPvJ6+5/PKntZ98fun56Pnz/ZS312BalJHR38+Mjt5H7+3a0ef/vffgKagE&#10;cHpzfbwPPvL69RPfj47ffwAG0j/EYHvEp5hVTTIYS3IeYQrKuAS6hweb7qKOce51TupK3Jq6bVtL&#10;ebAwvEQS1j4DvvLgof07ZbnLepLd5arcHq3Og6kGcU/QJYA47QqtjfKh8mt8+DyDLzQEdFMQ6ofp&#10;S0bGisikSZHYZN3IEwRPPKkhBRUqT+TPIRyDMBMJJFm8CVo3wQt4vDOvdztTMJJfyVal54r9UVXC&#10;56AqUqLP2NUQk9IaX2BmxHjQE5cHczFrYOaasvJK7/VidPFQUQGB2uLL4Rh4HFsNcIQZk8wXXq+0&#10;ZGNESMus2ekIfsQFFkOy2BDJE/F9omrCOJza0MVlSKwke/ZsxAWmO/RVPJEvl+ufURbV2bIEHZzN&#10;myvosZb4lFSbzvTNW3pOXzn3y63nf547yPr2p4sDz754QrlzAfLs2MTTIRK3JsYoh369/cfj4Sv3&#10;gBWF8uj1fdzeeHX2ysD42M3TwyCH93R0tzj3fK3J3aySux/MjZd7xMcxPNQW/HFGDL2bOicxZ1tO&#10;0dxV9VHBYppf7Qo5K3/316c+6N59wL1gdUprcjIrlhSb2GkJRty7bDYIQuw0Ge1+/MwQgWCyxG4l&#10;e0ABFkM83iREwOrdnhUrVDjCqf5C5MpU34AwARg0KfCDFIIOokQIBYhwPiA2aWIAB6ZGfnn3Q57G&#10;jzQgIEPoZ0ApBoWM0ogam8SY1nyzqsBoVDNSo3yFPOKSw/X2laumT2s3INnCPyrqTRqDHSfA1pYm&#10;RccBsawSPVpgINNKMpfMS4dnJHaFcjCwshWI/DPCxL4isb+/uL1MbLcRjnEP7IrGAbWwL2sPrgmd&#10;nj1z3/T6xTbseLnJfWvzpkXbjIeuvHn76M7F1981Lnjv1Pn7V08+oQwM9sGu7v/0N1wh3B7lwi9/&#10;DIwM3L0JTZdC+Uf3Sx+lb2Kkb3Ti9u07vz+hjPc/xZk7CswqWazZbE5JWdPdGivv3tnkQXdrY9AT&#10;6My0NibEsYas1L2bs7dXZwZkGGYW5Kv2/3Ds2OcfLk0+fHC1uxnnF1EqlMiyGHGxRiVjpR8vKlNk&#10;j0JDVHkUHzwWMYhoBRghxCBCNN6ZFcbVOr4EOStaEik1rAzmZScxcNFBViVB8ZZUtSbfQV5MBIkp&#10;rGAAxNQmwcODxAcStMICgoX+BvSzVOk7pHr+tLSY3ILu5GRtLDNnRiZN6Ac9HhUmYX2UGPlbOFro&#10;CKGhSTQSg0gs4ONXKeYGPCvJfVEGKuFVh0ZZu0lAAglWUls+X+Bnz+PwBHx/sU+AbxWuGr+hY2Ox&#10;1NbevzZDUFbt4LQe1ZDKeieHlYUyc1MePW1rmuzgyT+vXnn+4O4/yrazb9/euDFyYXBifGxorO/V&#10;m6OnXlwicWt8Ygj+b+Lx49FHY3/3T5x8Pd43fA+E/u6nx18M3hy+8bjP5A6pTBunlrurzK0Wk7sl&#10;ZWl3U6xCG6NzS7DoXNuUMRYF061rdt1cr/oQgR11uqKAdeD4z7t7utcc2v/JYVYeyCP4uzaGrpbB&#10;4tlLQsOWl3NgCXacsABNBKr0GA0rApO5VRV8G2wBGSz6W6YsC4jAgiQRtjXBkHyBFpWGcSTQkroS&#10;EVTR96An7WPIfyBPQEMnRJA4PfyQbepeKqHy/ISoZIM5gn5Lq3tbc5ftTC4wa3WFQRnBnX7EkEAw&#10;M/DRmE9UxETrRKJqbEVcji+0Fswpq8O1khhkVcQtSjeURnYAKtQaaPZ+IgGiEmRbkbA2Ex0WQGrP&#10;ng0RpKUmo0xcVh26MH3FovRy7x0tK+oS5CkHFOoYy5Fjf5z8bPWal3+eTND+fvfe4z5CHyhjw4NP&#10;Xzw5f+bMI/ILohTJrF4/uXbjzSiF8vjF2Nurp+8MDD479Z9jj0eejg/2ybvdVU3J8Toma9m6xgJ5&#10;a2x+ijkl9kg3EwUyi6yNocbpfuJiiubMbd7X0l6lzyzSmszJ6776fNnBvMYjB3vydhZ4tMa1ppg8&#10;GAqWzGikF25ZtcsJ0xNdKFxbhKkprJAqEptCLRf+DPHH6rLCMfJTdkUmNE0snIQW9kj6ikgYI7ww&#10;nAY6TTwc3hpRQsogZEBJqWoKo6l7PCNBPyagLKmKQBucZkscK3dnXmOunJnjnTl9B/oMI0BZgBjx&#10;sHbWhg8cIs1g78tB9xjBzpoHwMFOgoUKPhwgEivUg1ETkvAFIr6fPSlboXRfllnra4goBlodUvhA&#10;vrAsJCzKqX69zcKoKO8ZmytWbXFBrGxqzV/7/ddHVi9Ye/STZe6NHx5/NjGINPj+wOjI+ETfg9+P&#10;/YpoNGlZ4H9n/x4cfzyISyXeHL567cbFGyMP/3l48em9q8AypSdflpyiiI2Pzz1y+HBTfrycxWI1&#10;HS5IYaq18tg2OtOoZtKVCVjqN9ML4k1GRWxy8urVu79as6BR1dP94YE8VpNcKc/NbdLFtlp0Rgsj&#10;rWvecjBmjIaVMMAyiGFhCCfvQBUkJagQojIIimeFj0BofYlUipF6t5FIgqcJ2lQDR5ABQom0COaI&#10;Lja0kYJ2WT3gv2BZrYugSdg/DANYkkYPycyE5NxkTEIts3fH9LqVfBTZMQ+sXhkQcbmT30ilcdGy&#10;q+GRqGmlirDad4aFjFq/oaq4JFyPNJjrI4QQKA4IQNZHNIvAYHtbSccetGCgVkejwo9mBgaGpnvX&#10;O3Z6t6xa5OBQ7ilTuHcvPXriy4Orl3Yv7Vm9/zNF72XEo/GRtzfuPH47PNE38mBoHCZlDVlj/c9v&#10;PMDu2zt9w8Mjd6/evD/69/lL524N37kFAbGJlVtgZMbKY9VyefJOJCIyucmUsvtAnNJDYWEodUqj&#10;Ra6QaelZOfMrbNr5IWxtXre58cAHh5buP5C8+uMPUyy58lZtfrI75ERtrEeM67ZZmzI1EWQ4wq0/&#10;Vj2boDFpWCgbIOOsMvA7t9sDDtKIRJ4Emlb1dApgPIDxhMzAE/Ls+BiAMj7xTno9KTb7ok+5CnIt&#10;gev/BQsjTYRWaTGkCI2ktGymW77KxDIpLYycGfv2LSxD3YLYOrEfKs3A4aCZmkwKbIiPmBlWggLA&#10;CVYkaKGvJ1KP1rkSO/0eO5+yEH9iV8IALgr3Qj7YhG+EfuPGjt+AFWFAGr44I6S6uqzMsXP9Qseo&#10;kBBhS7xH7OqeL08sPdz97fH9X37x3V+N+1/BiAZG+4YfD919SunrfwSPB+9HcmPwQeTIIxM3Lz66&#10;MUF5cvX3t2NvTv587PbYxBDcJCvPbHZnNZm0FlWsqmnngm5Tk3tra5MiXqtWqpPojDilWhmvNMbS&#10;o1Mr9qVHre9V7IRPWbbg84+XHt65e0FPK2Rsd5M5Pw+nSdNq1R44m1S2A5FYiZuxhhziBSfhwGDD&#10;66EmLqXuS63wXOLD17wTCK1YAR1gPLmR8bSjaSRoNBQJNIYAh83LeVYegfnt6wCZ3ZboF4CdYDWJ&#10;F0nB3u1jz05TVh3mYwjaTIe+LI+JUzBm1e1YtWhaexiX9GXbATLcGWjWNnUCngTkfZLlIEKRz5nE&#10;CmEvUo+uaJhXJC84OEAg4mgM9gGoUQWIaKX6CGrHBqRX/yuGX0aQ1XDskV4KDbbCxeVOZWE+NTZF&#10;qA56xB5+79j7p349dfT4mT9f/vl4qP/GEGVgvP/V0JPBvgtnnw1NukDKGPqVANmj64+gNvWhXPLm&#10;LTTCh2d/vDUAdj9BkZuTzWZVilwOdEyy/NXrzClmk7s8XqFUezCdITYxmR7xFqNbgvOc2fO81tdv&#10;c88zNSZ3r9n//roFB5K7e9xbVa2yJhMrTwUyaYxRRyftbU4nNJBsVsCsO1awMBjhfKE9rVS6vqEo&#10;sajLc4XACuM7FwimUYUZTl5KkLKzs+X4ouwg5lcJFoesT0fDMqIX6lKaajE1M4SUqEjNaHIjg0u2&#10;dzSDaA9CXEBFtAg5jkImS9BZ6CiHejfP3RyE9g8aTQOsQGPetd/icIEbYh1oJsmVCVbvXCCq8uAV&#10;kcUdG/UGf1L+5dja0bj+fJEQvbm//bahZGPHnt/2fNSBt5DoZ/BFu6+vvbA2KrjMXyB0bM5xTUjK&#10;SmtFh+apk18cOnry9LHTf569OkI4OiSL+/cpb25fHYREAa843n+tb2Lgyc3ha0N3b5KI1tf3qn/g&#10;1qV7N59SUPIfn9Ca5fmgtDAPmayVlSJrTG7NdZe5WxKMciaDzpTFxiSksZlx0c4uzs5d2Qu3a/PM&#10;R5pSGhd88PHuA0ublh1mWXK1RrnMHcsblAw354SufdOa53Emo9MUVhgDa2Qi/knkGJRJ422hNyTR&#10;2W2ewUiipjYkPiTXsb6Y0D+sxhBxBIKy0GD/0OXB9mIgCX5hxduWkx7KI8HpX9mCjK4VKtgGvgU4&#10;cMRCYUbN3py2eJNMa9TFJG628V5ct7fZ2w8UHaUXghWWkFhnhTU3INol8X2Tn2OFitSsQAWLS3z4&#10;kZF2gCGgRizSULm2XANX4BteQsg6NIvffvttDyqxKBkh0UD3NAolDrV8vq+tv9OmLjcjI3WucemH&#10;C3q+/PLzw6uXrrl479aVi0h0+wj3g0g7+ugVBY6PQrn/+k7f2Pjrf4bHb3/+M9CceAQrGxuBEeIs&#10;MgCTolXIzWATMpNMZkRw0ipkyG5VJq1aZzRa1AqL2o2dlYjaQLRLQkzaPJslKvfcgpT4NYeXHehe&#10;nStL2e1udDfLVLn5eJNcEeOas8UhoN4Xrh8jD9vAn/8ODOL/SIokWrhreVTgptStafGtsTobzRRW&#10;RCvE1CRzGxsxSTuJL9xNQLl3dfmiHf7CMB/H+oWd9YHTqw0G7vb6coFtONRaDI8VL5JeYcMtYRfA&#10;io+UQRg8bQnK3crYWJkMXarl7eWe85oXZdoiJQBOwAqoATMSqvB1yBog8ZODnLIqa45F2vbDbRYa&#10;OGCK9mErKzP5XCwqQsM6R48mmT0dGz/C7Z7fPtoIvEojNFRORqfD+qgMAYfvy7UPWdIV7eaRNafJ&#10;PbdJYe75+oMjuT0XBx88PPYcMEySdMr46IM/75Kyx51n/dfOjkKwHX718gf4RVB4/OD8QMNDaL1A&#10;pqWzxJtS8lu1sTgdpjEuzsJSmXFyzFhjQjxMTKWKdcM6ANc5aWyUPRIauuqyWEd6enJNO1m5jQt6&#10;ChTavHx5vvvOZFNyY0quKs6j13NRtZiPjAioYLwxaoR3g2FjQQDCix6tyzuwBG5eV04O2z1ZxW4O&#10;AHW2rmiC6k2EXik0VaBGNClrc6whKj2os2VFZYZPiGPWtq60BB1jl9fc5oq5gTW1RIzXV0F7tZIM&#10;NOJEoBeR8PoImr+/UMQ32PHCQmezjXFKptKYuGl5gG/6pmabILEGtgScoH4Rq8JmtWeANZmmE9QR&#10;q1Czwm1JVQfqIYK6lowyf06ZoL3FO7OmckaQU4BPgCBiY0ex0Cd844aPPorY+L+PIF2Az3AEUY5R&#10;nT52PMjDNPtqr71bkzxcnONNJp0s3vjNoQUHP/zmzIvTL14/GiahqW8Y7u/p7T8uXns6Pnbv2tWf&#10;es4/HXozNHH93JvBASuNfzT0lDJ0YeQNzpRFidbh3KXIhSEyopKvMKnk4BWKOB1T3nP4wO4jZrdY&#10;tisb68gbEhoanBPnZCWvO3hgZ26ee765YPUyd5M7K4+lWmZOTm5MTm41xhTNbgmqDuQCIOLRrCZi&#10;vYF9YXFNVVWxRuy9rXDLrpwtdG1BbnxaYTmgIRYH5Y9KRcVLSpwg+Y+pDqGDE+awct++TV7T24X2&#10;lXGy3iS1Rxz6It0YveudQvy4ej1NJPbjgmkT/0U4JUQJGlZ6iPx8NbY8mh03zKtXjTY6V9dsp0y+&#10;oaYzSOzvS2wK3hbr5kimbo2MAOodVsSorLGKrIwpKSntqOqQSjSrloQGVTt5R6Vnz62r2DYr1XOV&#10;U7lDpr+tuKVFsLG4ZKNEsnHP/4p5HL6PX2BgZk2mCH3aXHQPOnhlb+liJ7HZSTltTF3sp5+u+ez7&#10;M79+++WzO3/fHxwYGukf66OMX7384vLDXx/0P3384uGVr269unXlaf8LWNc4PGLfq9H+kfHR4fsg&#10;9RRX57YGlwY202iJR2yCTqSMQ+OPkhmbfOTgmkMfL3BvTUpMjI4uaktKcE7L2hrduODw0mX5+QUs&#10;rblbJc8zu+evNq9msQCWWRabMGfLvvQQoQYpDkzq3w1eKSIShQUwYH14Z1JX89xoT7q7SYnz6+5A&#10;VYrQZBgezzZcWkos0dqmQpynNIInDrXJXjV9x7RMO/sWjyZ0GhThgovRnvtsbKLE7cF2ERmZtf6o&#10;RSPMROrtuMiBqyQCaEgGgwQLqKioFC/EVXGjGzw9Ozm2NGqYkyOWQdKInmwHrEi0mnSBVomEHC/x&#10;gFasEKikpNGQpueVOZWv9N68OXvF7K3ROUU52xIbCmcVzpxZt6Ruxcz5s6dVZwqqhPWlv/228X8b&#10;De2BjoujAkOEvtBCOcJ2tCRvxcJfduHmvXXbdLI1J079cO7yiS++/efam1e3Ln5/HwUrysDrfy79&#10;en7Niesjb6+/fXzyp4sPz9wfePDq5oMxFB2tegalb2QM1caxaIY6rTcnjQl53aJra2iLw3mGlUxm&#10;jKJ798eHDr2/4LApsagwjZ3GdmOnJeJcFrF5Pd15yY25+T15ySqFKj/Xsiy/IM9dlZvr3qRI2juz&#10;pdyPLHkiTp+MO0EMSJERwIOlet/aGV0M15ai3vj4+NYUXHuOD0MizUMRGv/yag4VKgHeBRkIBIGA&#10;pclcvmrRysVhPnYZyxkpcTFuuHqwJzxtufe0+vJMESfTKYOPuQHOIbWz5aN6FMELQEZLWAgx7iq7&#10;GjRVs3O21TnZwtnaB7dzeLYaq7wEwOD8gBZM2JphWacWjhTmD2KBdgH02Op5GfbVDpVeO1a1JM6Z&#10;00ZXuDX0piUmdeUURbsWeaZuS52/DWe0bHGqzA6mSeyxECgjdLFjTZlY5B+4uMahxntzXV1d9ozl&#10;+2yW2yyZ11Bw9MtTJ0+fP3X8p+t379x89vWn156O9I1cvX32+x/PfPLhs77BM88ufP/11QePximP&#10;X4K4U8YGX42PIWxZI9fY42g6Pas3MdEFi03pMXRndlyTKY7BxDmb1x3o+fiTNUeW5nm0NTgnQcDt&#10;VdOT0ororarkvPyCFPOCnTt78hrzmyx5uM1j5eazWMbEudNDnQKhkZPBBlgEJjJksJqIyGJ9BL9m&#10;+pJChjphW5qzTr5ApbTEVpShuohIhuU/gStXOvlxfNEBAJYGl4ZuDey0p29ftD4zrGZ6a35yq0nr&#10;5oxVxFubZ89rbt4+rb6d6xcCukcjsnq4hB9cn2nP41FJRZF8bRVxjRmbVswurNgcFGaQQETnAE2r&#10;UZHsDxt459Q2CdW/WCH/7SiNCC8TOwal22zK3tvFdkliu3i4uSUw0lAH72W6xdDTsra5ZmV1zUEj&#10;4JJpjg4zljsF1nfWO0TV1LZvn1c3r2LaonmbdwTXVtd7l1d3bq9wo+/++ufvXr74/szlhxef/Xn+&#10;+/9eenPzyutnl//49Y9fvvns+mD/jQv9f3x1hjL6dvTNnStvKf0jDy7f7JuAAkXwGn+lUyZkoTuf&#10;7uLc4Byj86AbWxUMukIbx5A35e1/79P3Dy3NT/FAw2ZSjEsbKtKMWGWMe6OJ5Z67tKe7Z1l3njze&#10;vPSge25eQbJZpU6bv1KMNbrkDwY+xKYIt7BiVRUpqQp32j7T2dSTH8dWe+SaWW64aHRREJbZocBb&#10;VWUf1bJik9f2hXzSr0KG0Bq3qBmOQTPSwwJ3zTqytqd73f78OOes3t6u3qLmIs9VncGaCIG4DOsg&#10;8HURkRF+6cvr04MC7CJ4tmStj50GNXv/TXUVnnWIVRD/IPlj+iCfIMZEgLKyC+s3Wb+PzCziAYhh&#10;RZZGBKWX1S8Omm7TPHvXfM80XUNCLMMDUzqpwSU6y43prLbE0BMbXNMwONtmV2R7r9xbt3yh93rv&#10;9KDq9uxoZlKD664lc70WcwS1NU5OTt7TvJQJxgU/n/3xx7Pnfnx49erLX07+cH74+ncvX569euev&#10;y+fOXLhx//cHA4OfroV2MTIwOPyWMvDk+l9/vX7VP4bEGcLGiCxX5Tw/FeEoKS2aDt+nRC+tm0Lt&#10;4qZWHP726JpD7682u9NzEl3dkpS781OWMWQebmi2KGDl5y9bmrts/9qeJvcja3ay8gsaU+QxvbM6&#10;xeU+RPsjf/aUA5ycq+gfkTrOT1Pl97izdsZ1mVoVlp0pxphdXBT6sfYukhs6Y6bn3BU27RprpYKQ&#10;aNhWuESc4TQzdVvafNa6I2s++fKwStkQHe3cxtjqmrg1OxiCuy/0cQiAWIsVYQhxcAj1dpJE8MmC&#10;kQgJzzbCLmOFZ+qWHTyCD4EHBRpgBNkCvxKoIAJaLczKhHDEU1DpRdyFW13nzEOn72a063fleOiY&#10;9IY2DwYzuk2dgEirpDM9XNBxnMRuc2Z3pW7d0rIosaLFptJ72qYl07yLEiwWC9M5de/0xX4+jo6B&#10;IY4204KyjK3J3xz78j/nXrw4efb06W9P/fjs0YMnl68++h1t0v/cvvLw2pM7I9dP/Hp/9PHo28dA&#10;p+/Vd0e/f+8/r8E/BgbgCM3J+a0uOYXOWUWFc4pcExPZ7DYXtziXaGfnmGVfv/fF/kM7ZR5pW+cU&#10;5iSp1qz78FCuJZqtYBX8H6q+PKrJc1t/FREHVEISycQcFRFHcGRQMpF5JMqggSSQBJKY9PY6MDig&#10;CCbBDGRYyyNEMhCGhHkSRECsXXZQqx3sae2xtj2d1Na2Z91z/v3tj57ec3+fLCIuJr/97ffd+9nP&#10;87xer0cZ1mhckR4X2e92CL1Eoc5iFXQmb8i8ltWaD5A58t9GwoW8woPalA8E681J2E6KVehVj7gs&#10;Ekc4rOAyBMXILBbk4vkbj50tbDm9a+cxRO2IVJEQalgac0/kXV1XDDfIElIN9A2QiXQuHgebKwoj&#10;QBsPAXspc0vJpX1bId4FJzZdjM0CoSqCwEKUc3OjM/KWHzp7Zt2qDICUENAWSScIDQxcIHGR2AEs&#10;DKsi/BsCuiP5/7+x2gs6B6ld39iRWJygb6BgSHg6GkNiGRjx0NgUUZ14HAltx6DtKBTM+nidvM6k&#10;OmnclStrkss6URg7my1w0qXFKWeO7t+77eLl8munjpytC+IlVrO4d3BsZGp0nKx++cHjW7e/+9fX&#10;3zz95f2/P/7w3Z/e/3nxxY9P3n726MeHL17+BGXFG/+4NTjYLXrnO+iyEDxQqDPrgI8p4CWXXU9q&#10;jEsz8nFSNAOHs2NtupArpAkLqXTZ+rr2FL1TMzQ0rrJAsyAJiUV+TSik0ai7+9Vur0cXgt1LS+Py&#10;ki6v3AFKeSjB4UYjwYLdB5pVhA8G2uGdMhOWJw9oBgZdcug6fCyugZm2ET5nSVKy49TZs7EnQVaN&#10;tFpQKyBVOCRHXu6x05UJJA6xZqRqokcpoQWsFidTG4hnsGXnYs43Za48kFCZWB4bUxB9bee2vNas&#10;2JUb4eeD9DJvz7bl+VtP7j8JRT0k6R+p9Ud+LX0ICZYPefXnlvVHqKAJBDH3wfMr2xrhuB94gmWU&#10;yiA2aCBR+Gh0IMCw4Q3sANUKxCiDNN2EQ0kpQFOmyKTBhk47GhSDKXocXQAUFLupvm59R8K65FP7&#10;dh++suZ06rl1iShroIgumqyOuEdnlEpX9cfvf/oNAi99/vzJ4/c//OHjn9599OWvv7348dHM1MsP&#10;3/jun/98fu/m6Exo4nfAMODzPu+JeCwKrY2GXXb27GkwJ2nE2unAbaLwO6Vypl8ptAjNVhOppaVs&#10;PdUxogqpdUEKSxGCPqFX7QLr/4GwuwcOpap1KL1EVrw0rXkTCK8hmeBmIfUdIAlvwZwQnvnzB5dv&#10;P5OORnENna4etZIZTE9hEhl0SlLzHgD18g8WNC3fc3Xf1kzgVcLXQ2YgvMrcmPPn9xzalZLWGeBo&#10;ewfnx8g6HWDLHKFSSyyyCfTNqzMzDhzpoMeTUNjyrZkbLm3I27hn9bXVW7My4HdYUbpnY8Fy4E/k&#10;57ZCC7AUqz/eQaiQPMstAVcVCNXSeouk1dIaAI9V9OaCrLaOtkpjIy/djkYFpTiSjUIxcUkBudzG&#10;ojolEqKQIOdyUSYeL4hB4wAoQEkFLOOZlvo4PVdu43OLmBSgB3bq9R1roDQ5DW1ZS851XjqGIlUM&#10;96m6xgd1ClfN7Qfv/vArAsp+++Tvv33x/dPHMGT88ZdHHz2cHH0EA/wvXizemZm7MzHx6OtvAdT9&#10;57eRWoWWxqEV8Y4fAdeMpIQOo57C5+sT9XFGvNUdoVkJXicaq79SVkESdnV5VcNWLE2sUc9MDVZP&#10;zs9VqUIatcIsFPt0Do+ci+2IygLUAaEtLy1hkF0IxQvYyyf+cj7zeCefi8bbyvw1PnWAFDBxFEw2&#10;H809FwOqX0gD4MEAtB4DXw8XAgjCG+xC586UyYwCgs6nmprq0oQdQotTZyaLCSxmoGVd2uHLUhsT&#10;DiERcNN2l5buvrrt6pZrUcdXpWaXbMqIWbk1Exa3Ta1QTv7fSC2lFpQYy/OBYABhQy54spZqIKSi&#10;bIrecGlbVFx9xfq4hGA6/IYoLh0Ir/EUEtVqg1XQavHAamRWWKgGnIkvtdNxwFQ22O1SfVrSuvpO&#10;O0tQLCMJ+J1YftCIlbXllCXntBuN7VFHW9rSBSY7M1Q12kfWqW4O91hdPyBI0z+//OLxT//48dfn&#10;H/3+0fOXP3388P7tV18+v/NivKprYO7v33zw6ov/+f3bb79/6vbQ/BEdU5BQdvrK6bq64sSW9jh9&#10;ese6hPokQ1gt9iqdWouAUll35LAdQkX1qoZQUqeuv2qkenh8dGp2qt8VEod8EbI74rDiGlKaty39&#10;x6Eug3sP+0J+fgbgRSu2bCnZtDPnDKyBOIZJ6COH7fVSCqtXjLcLcNkrmpbnQvbBYHUDdFuQVEgJ&#10;CEOuEyuit2zb2V5caWRzfC6HQ6P2+8LhsFbidYT9cCgMLp4f5CWj2AQG00JwGgpXx2aXR507ktLS&#10;sjb1yIb9u3bvKd0BLkRZy3OhXv8/WfXHX/PzSmDXgm1qaeNCno+lxII1YMX2bTsPF3cWxxUb+Rig&#10;6pv4JDu9iI3DkIAVb4VQORVKGIjXmgkMgQFtwghIdDpagLeng7lXUico2HD1HVgjzm7iUYLgwHOm&#10;7GhZfQM2rS1O1hGXjuZjzK4ehY2zcO/mrFZ4A9a2L59+8/vfXn32+Y9f//jDL48fvnjv1at3Fhbn&#10;ukZvT4b8dz/55fMvfvvrP78B7qCIQAj19tB469vLko8erVifUpidU6zHFqcdbauUO8VEmhOsGZjx&#10;CeXLyt29Pro2DKuezxfpGVKFakbGb96YHuoOq7rd/ZqIVxLfceXCSii5oT2CzGrNzIyGl+0bMrfv&#10;AYLJ6qNHy1qwGDrHyWEpzGhjQzGqRkO0FSVmQWCaYJ08n9uatRKmi3DTkG/RemBzSWnUuQ4ZDx2k&#10;+SLubo3b7dD6lDDmlXjdcruciU+gBOMSWSwOhyjkeGiYuMKylLqK9vq2utM5l7evrki9APwzYC5v&#10;hN9kqehDCr8/YcASpMKAihD5GEqLpWSGYCEIY+aq/cfbsHYZKMJRUBTbA2w0OL4I4lEYm9Wj9dQK&#10;JTqfUuw11ypoDKqBzhWw8fBmAE5lZ2Ic1yqB3ySugYcX4KFIlMoq2ytaWuoT4lGVWArvTCMl3U7H&#10;E7UE//idZ7PK0PTH/3oD0Kbvf/n4yaOn33/8y3uPn9366bfF4Rpvz9yr17cW5h/fW3j/H2+88dmL&#10;b//6hocqdPi9KH5LC7g8nU5Kack+l1NYTEnH4vkyPoNh8DidRXIBjp9QFuue6nY4+kYGb9fWqiZU&#10;3T1VgxNzYM0w3j3c6+rpInsY0qSovSVQGCBkwPySlVs2gbdB08oLe0p37l51OLmjLCc1BZfOJnmo&#10;Vrm0sTI9nqbrV7A6t8MnlcDwKB8k8HmbYWOBnQYwn1LUtVMV7S0yGYnOZYYc7qGavuGukIfq4RDJ&#10;IS+NT2JZBB1nTjdY5RYx2e8gynHYxsa0YjiBpOxITnnpvnMVScdPHbiYEdMKXL6TSJiWLiQ4SGLl&#10;Rm8DJgwYBi2Faimt/lgECzJiy5I60ugGDEbKN3HRRgaNJEhHY+nwjmX26bwhcq3PL/aZdQ5/LcEi&#10;pwYEJJKgCI8yWDF0KZZF1RJNjQlpdpZcwsRg+Lz6NdcB32hE4dJJFEpxfUNhS3EwyDBrut99eXN8&#10;bPKrz7/79ddvnn704ae37z39/L1fPrk9NPXgztzI1NjNnz5YHL378O6nULy/8cn3wJ6Gh5QQsODj&#10;GxPqctbUJZ1u3pV6OHX/7goulRYgsagsAYEFP6PImHJlg31apdZ09S4uVpNhfNVbPX5zevH+jTsz&#10;vT2q3h6NX8jktTdvR4aHsGNB2V4CjRNMbnfsg7y6ePnKunWFR5c1t+BweKecaMPQQekgcOq4689u&#10;XRmduxnkBcCTgYpkaQWExDoQJaUnlS1rpHCtBJqZrIxoqkcGeiM+aoAApYw5oCeh4yvrUhpNTIJV&#10;Eu4iC5korJGXmNDQUdF8uCx7VWpOXEPLztIDh7Zv3JMRvWWpoUKSC4kTcuVmXAV+cMnSx0sb1h+L&#10;YMH5DceTzxgpYK2BwkhlUkon1kSptFvpMGjgFgW0PrGouysSCrkdZrM5FHZwiBIasI4B+rYHADaj&#10;c2GUR+NTggkkuURhiUeZ0hvWlLdgcTIKOgi1fNr6lLqWpMYGE18uXHg2//NU9RdPnz/54ovPQH01&#10;/fD7xx9/8v7bd9++Pzo1UfP+gqjvwcy9l+98+Plf/+ev33333Tf/0Pl0QrAHEgiCdW3rTkcVgi1Z&#10;ztmLx/QBKlHBthIBB4KhMIBQyWvLyfOuLlf1rfm5MZVbPTAyPDF9Z3F6rPrGZH93tduv1AqSovZD&#10;QsByglTsS3BAXt42sIUr3bL7LCjoosqbK5Lj7PIAiUGlC6h0O4ZKKd8enbVtJZC1tq2E4Qay/iG4&#10;ApSBV3Kk7PSERGqAqiD7/Y5I70B31WCvS6XQkrVaC0Ak6biEjjMAycVbmRyRRlNLN/GMUmNlQlpZ&#10;ckvFlZy1dWUNa3aUrNy+ZcvKmJL8kj8i9J9YxeRt3boT8Cjkgi0LqoylYBVkNbfXN8BIQYo1dpo6&#10;jVJeAiXBCLsVVBBobpFFoQZA2x0mu0MishAxlVNY5UwBvchmw7OYBCrbLmAx7OkMOp8FAjUrF7JJ&#10;ltjYgMXxgkAg56Er1x3NOXy9JZFnxMpnb91cqO6//7eP33vyya2uWnXfz59/8eTjTz799N1X78xM&#10;VL//c5j4+pP3Hjx8/vmXT9/429MvnnwijPgVZnORU2eQVnakVBTWtdUllaUWUkBmi4y05FyDQIDH&#10;pkuLE5RD436v+ObC7PRIj6qrd3xufmRqdmJmdGqgL9Id8usY9fsyEA8ypASEdR+oXQUZx3aVtRde&#10;PbbvwpHD10/nlBeWNbfHkzBcWMhlxZ1x6xqzswoKosG349CBk1eBS440sLACQlrlbj6GwbAVDrMX&#10;eji/zysaqqmpVoXEEXJoOEyVSzjBYnB5S0uQyXhwoyReEQGsm0yAqQIOnpDWnnb6yPFl7ZczkMIB&#10;ETQs0QD/Hag/XlbERG9aCZgJMGRWbC7ZsBehVkGnEbO3BSyeO4NBEF/J9Gk8rKySZwcNFYYkwAlw&#10;JJ9CLVKTlSqV2gVLIblbQ/Z5AHWDjAsUGZhWZYAewONAxBswWOQMGlT1JmwDhY6PtwexXBvJaEpo&#10;OVrefPp6XKPMBKe79A5qyJHRsYeffTAk0pE1U79/8/GTXx69+OnVs4XxyZefzvsevDeu7n/v648+&#10;efT5l79+cN8dCZGJLKpOqS3CNba0pKRB4VJRuC6tEbqsACourT2IwcTz0vRBU8/soNffPzzUPzUw&#10;0jdctXB7YXhwHF4ne1URt0rJCJ6NAXoR0gCDwQSMXkvymvYcPn0mpeLa1QMbNl64cPls1JXkKymw&#10;pmDXrS9uO318Q+aBFbkATR/Kztqyd+/OTU1NSMNTAO6KEOoVu/Esud/sEbtc4bBY6K7p7naFzD6y&#10;Vy0Si1lWrjQtLi6huEHPw/KZCkORlk5BY2SAvEBPw29MCEbt27ojdc1VIOkgGDqCev3vtRSrPxMM&#10;6ooYmN8eP4UMUUDwdTUqKNV3VnbWd5pMjWmNQTBqsaejpJiAwUlnUDlKr7tGExZpanpqVGGXJlTj&#10;Cvtq5Ww7jg5CNIacKGfLgaECb3YQsslpeG46hYI22IpsJBzeSkMFi9cfbW6ra7neEqen0xQAcfrE&#10;vv7FxdFqsUIkrvntsx9///WjD198cHtsZnz0zrMbX92Yf3v41fvPXn/w/bcvPnsnLFKrCAaiw+Oh&#10;0uH4H72RwZKeaVmXlCjFBdhcfVo9Noit7GgLOosii8PeoZFI1cTY6PzizcmZsenhiZuunoluF4AX&#10;IkKgfSvsUYBWQA0IuQUV+/L8vUfB2+nwrm0wh9gMm/n2S4fLElMq1tU1b9kDlXT+f5/P37Fn9erV&#10;+0FXePVk5sZNmzMAtIjZWLK5Ke/ktXWNbKKWQdP6vf6wwx8ecOu8fhVZrPGxqXJTJ7bxTEcj5FUC&#10;isSRcLh4ShDEsxRMPF8vxcjolNT90VmpZeV7YwqQrvc/F+QZsmkt/RsSwuUw5ARpK9hDASM7N3/H&#10;2RQKGhoLaXE9jqtvTDPS2SYZzCAAIVV6PYSwTicaiIS7VS63BjpLr6Mm4lKpFVQDV0BVSKwgHrSy&#10;rAQqhxZAAQ2MAeZxqHQcFIksqxzgFioavm1hXXtZHfjZVnLjBQwJ0WMOu/omZwf8RJ9q8ecHT78G&#10;R7MPHy8ML0zO3Vi8/eLtHz6bnxqfrOqefv7k0btmpdIrZ1hA1WNDVRrjKtFatrQSTJU7pSgUN/5M&#10;IhwY29lRn9DB1dbcHxDVjLgnxlXdfaO3Z2fGBmuqxkbc3ap+VY3KK+Fnx2zZAcD20igDWQNBgn+p&#10;ufxs6skdJSW5CDn8rTcvNZ9LTLkSdXZfHrglAaXuzaZ9l1PPLVtVmoXgFRu3gp9R/vKre/dtWtF6&#10;bdfFbJ4ciH1eslnkCvXWVPkdvrDK5VU7pUY6RmqUFetlRizFKGV5zAQweUGRimDaAqIxDEbGq0w+&#10;l3G5rTD15FL7hLTW/76WYoWECxALZI4PRSFg7zFZ2+AV1sCsNXoTHW0ChI2LZpNk0F8B4EcCiqpF&#10;otVFoC8hiHur1TXqcEQUcfmFYrVG3RVRwihdLhdCTSjnWEFsQLNQbXYuyKhh94ATSW0kfIAKejUL&#10;i27CyhrPgCvNejjjJcjTJ9jT6Ryat2scYCc1uWfuwbNH3379/PlvL+73zN+8OzX4zpPHP/39/nhV&#10;L2CIX33/4UtdrY5mROGL0GgmHmvUxxuIVrSxIi7OiI2Px+NaKip2xWHrGztagnjP3dFQqGtwakFj&#10;l4z0zU6CKeHIWJe6VzUSgjIsUBe7Y8f2DaByQ+YTANaAEV3upuycVVfzD8ZszgMDT9CwXrqSWpfU&#10;vHslCPpBHgWeHjBQ3XWl/PihfZkARuVuam3KbYop3X3sZF50866MmIsmNLWoNqyOqAaGx4cUClG3&#10;SukPC0xplTgT1gRaShTKFKTwPVqanVFUBGLYIoMAw8cAAt2Q1pKdk1R2qRVg4KUN9M9Y/fv1P7kG&#10;pD4gJYJoHB6TgtwNa3gCOh3PDcD3E5BguoqOZ9PA/UOhJWG8IjFMgtwDw/3Dfd3ukNgtIofCXf3d&#10;kYhEYfbILXI46pUl54A0lMqCL6bYQXJIkxDkeLqgCNiwTILcJuCiKtPg/ICkBh4W6bUr23kyrG2o&#10;t0pVMz80uvDuy59++PTxpx/+9uz1zzffrnr4y/OHP999e2FyfHS6a/rxwj2J3ELrxACuVRkEypjJ&#10;hLEzDNhEWYOJFI/iYhMb1/FZFlY6JUiRiRZHh6tnby/Qmy9c8fRXjc9OqjR+VU2vSBNyeYns9adK&#10;wOR3M6QWwEVLvVLB5j1HKlL3QLEAkYJ5+FvntyYXrjuztnUryALefBPRn51Ycejysl3Xjm2Erzmf&#10;l4nUJgeXt27b0ppRd3ZLxp4GgYQTsGp8PTegiev3+USgZZfHU4x8EsAFQGNAxccLcHimh8NmM2ly&#10;hoFqZcYD1cBuYPJRlW11h4HADGhX9I6NyAgYuf4M2R+xQt7DBglED2QBhOwrWZ1kYjBBNKrHsBlM&#10;FtAb6MjBuVSG1Rogqv21NoK11l09CPLs/hpV90Bvt7urS+SOEKk6iRxChRYIqFSnlUa1svA2EsaE&#10;xlM9VEgrgY1JIwCoIKex8HwsVm9saKyHG7EepsaJsgSSzyPq660Znlu88fY7Pz97/eLvL5/d//nh&#10;VNX333z93oN3bi5OzSzcqZ6amZrjWJzc9XwUCiU1ActCgAKnY0xDo1GPNeHQlR0d6xoUChYngJGh&#10;GL3z0wN9t+/Op5WcyKSo+saHqjQOBTGiDnvFPiWBvTtjOUyMIFYw44AKA5gwuaVXCiuWHSiBKWA+&#10;zOab/pJf2rx6565tTRsR5Rnw+aFSzIrdvbs8tRQYmkCX2LEyBrY6qE3y83eU51zbtex6A6WIhDdr&#10;qqv6erqGu8hen08pwfExOLYdxUdBq0o32NAsq4WIQ7OcEgJgqsDAMvB5dEY831hYGBu9MRe0x1v2&#10;lUZDnBA4BAkWEiHIJqT6gXEIoI6ANpcgmxWQ3NbwuDaOyWhsSyyWwrCDJbARCTRQUzO1HIXb4Smy&#10;MolazcTcyEh/V83AQH+Xi+xWulw6uccDoCQVRIYBJshtqCw2zsBG8+1ys5VFtViK4FRkKpWGt0kI&#10;HAOKZ+IlpCRnl5dVnLuyfl2STEq1gPww0jc2NDUyPn/j9vuv7iwM3v7qxvSrfz1977PXd9+9cXey&#10;b35ubmZGGNFROtACOt5uoNkChngK32gCcx8YZJnSsbLEBk4tkWkDvxFq7725yYGhMU0yuNGdL7V2&#10;TwKb01crDoX8Yp3PR8VmIqobcMoCiQYCVyN/Nl2vX782dttGJMuAvgVQ+xbQ2ZwHHPfNgyf+6+Cb&#10;+RmZl2IvxmYfyQBl9orMHZmlWeBShRiuFrSeKisH04GjHaD1d6j61S6Vzx3ReZ0BoRaTHo8GtoEs&#10;HUWnG9gGphOsD1GkAJVDsHDMYg7NYOOaUCbZ+ut1e6HGyzqQtWPfyWikG0CChYQKuZBRPpJkgLID&#10;5QBKz6UB1sbTWKCDo+GMgLqkOCmusijAJhLkUDBAsyk0m+UkIocojwzNVPWOqF29Pa5uVdinCKsd&#10;HEmthUbUmQN0kpUqcdJI+CIB1wTzRiuLLVHWsqCyoDmpdJtOywRZGwqbEHe9fNeyI6uWHW1uTtTz&#10;GQGnjkroHx1SuYYHBx+8vjXXe+P9O4sPnnz//PdHrx/evlE1NH1rYQza2toiDB3wrKVSk4RG4fD0&#10;ykY9z2jCYdEMOxfPkbMMuOvrIwt373X3TBDX7Fj+lxNvxaDdVTWiLtgRlW6x2FFba6uIAWplPkhb&#10;kDkIklr5BQdXnCxMbDuSvRsGUWB/A/FoAroJSJneAgNWUIov31JSeuHU1Z2XWjM2n8gt2XBpH5iQ&#10;QtFx/kRu9Krm9rOxqWvL6D5RbcTdHwmJyW6Xz2aCdQWqCDSY+8n44HIUwLNoEi/0GxApYMF5RcJa&#10;YgBEsRi7qWPNvtZ8KBp2tEJzBSmPQP9IywtBgnwC3tn/f8FiGL289SiOjWLLTR3F9YlpPHATtgjD&#10;Oi1NDoeHO4kcasBgqDUzzXNTk8Njw66+6pC6H4pAsshMMNeKhT4igSVg1/o41gAcT86mpwssEjQG&#10;bY2EnBydkOCEGynhUNnAxeInJMa1RZ1uPp69JnXVsuY4ChrmhYq+oV5X9/hE1djsDJhazC/eAunB&#10;F58//+r17OjE1M3p+aEht1litZEMNLAnBgY7CQNiA7y0WBqEOoMCzwKD4VD4nKhG4fSN+U8ne2ex&#10;q/duaPrLWyV6X7dHAVQnn7jGpRErCOjTm2DehNiYQ6DgFYALGEu1lq9rz7m2M+ZEfmvshSMbgcUP&#10;tgbgbofIb98sAMXpjt0nLx5aeSJ/05boVrAiuAQLKIxBCk5kZRc3Xoldk5NEcKvdrnBNN6y0vojS&#10;QDFJeTgBm5ROt7EFOrHDA0tfmOw1K6hOoq7Wo3V4HaCjsODh2dWvbS1YfiIvY2UrdHsIoRYBRWCE&#10;D5m0tApCbiEB+zNoUBRuK4lpDkKmSo1YfafeKMNibJLaLoCvbTanhxrPZafj021aQhcSqsm+7ppe&#10;smjYLbFAheH1+yJqsUUOOgAPWSgpwttYRBvXZpZj4lFyT5hV5AFFopxgFoEMjCuAhOAVt5UnQ00V&#10;e+3ivn27knn1eqjeRf3uidn54ZGhqomh6cVbt776/vnTjz+9e/v2remx2aHqvh6HzuLkMBgEH4FG&#10;tYFoHM2Q0I28eLQM+JsGuZbqHJ4Ymh0emF6cHHnn53dq1l2N3VcCe1GUlmgI8Jy1SteARun1Wih1&#10;2RnI6AdJK2S7KjgINL+CjLNlZampsRkFTTGnolIycmNKIGuASQzkk4N/Kdi2Kf98Rmt06/K8/9q8&#10;61JeweatOzcUwEYGrmobj1xfn5STmtpi6wIjN7/LUesTh1wOmx0ulhWGswwwAtC5NSGlV+nzKiQ0&#10;C8Gj0DIY1lqvlqP1sATxJoz+LJQ1MdHbt28EJSWIh2DKAjbKsO5Bo44Eaen6I2DwIbiAb23NPAq8&#10;MlNHgiy9kmKMa5TiJRKh1knj2oVurRbNMwax6Xh/9cL44MDUUHd1V9hV0+cV6hxud1dE1ONSAujk&#10;EIqJWqqNKvFabUwgInNJtoBOQKXJBQSL390T8TLoeLytKN4Y17K+vuPyqcv7j13dnV14/Gy8DMSK&#10;mgHgY4wMjUwO9888ePb6w88++2Bx+vb9Z/dn50d6VDpxhMMGhQeNCLUmaEhZoCBg86VMdmVCJxbP&#10;0YEH9a17N25N3xgK1bx96w7u7NVVpSDA3JhC8+hhlkbwqkZESoeFlVaRsxWZJyyNgqFkB5+QphO5&#10;V5OPXlt2bmcWOJPuKV4WvSJrO9hJNzVtW7M/7+BbJ/LyW0HTmwEr1fKTOVEnS/Zl70rdkJe3A9hJ&#10;F7MPV9TF7Vxdj8I7QtXjNUUSc0TkgQk6qSjAJBC1CqLT69VERGq3WqSBvZ9gIQp9fqLVJlcAydsJ&#10;pOigFEU5vCN6x8lr2aVABEAoh4gODvYsJKugrPjzgjghF4xI8lZsXNMBDApjJZ+rN6adWa8HKwKm&#10;DSgWOIU4HKZiiqQtsviZmbnRkYmRPnWvWOwn9jiFDm+oe0TV3Vsj1ohFIl+Y6NARCASnlk2S+CUk&#10;G04igfEazk4UAuUh4rWCUACxKgvyKlHcnOOX92dfO3Vq/85jFzAWf7+LPD4zNjTUOzTbV/3y5YNP&#10;X9++cXdx8eY7r2/dHOzRKJV+iRxsIqkWaK0lHAska0MncGEovCC6VjU8UTU9NFld46oOTc7cGF1g&#10;tkVdPnzx0r5LGxrjG/g2k0EhIZPF5lqLPSXqHNgWgarsPEwWkUUQHKTzti87e3Hv1nOrNuyJzrtU&#10;tuHgyV2xGZuzVm6L65Rlnl+xMhNc7VeUHCkDtLgCfEsvpKae2r96b+zuYwdWF7asunC0rbStE5OO&#10;J4/0qcwKpVJBtNKK8Aarx680eyMRB1nhV2tcmm6XS0G0CB26WoWFQ2WClw3TRokXYIIyfUfdgUOF&#10;dYXHW2FFRkgdyM+MXhoRI7EqgWtpGVyKFRQbUHjsro+noKVpOGxCMKGzLQ7FYxvQeCjAtVoOwBZa&#10;C2BN6psLY1Nzc4MT1S6V0hMKEyWRGvVQdVe32tsbEYu8aqVXqHAK8KBxIvZq8EVOZpGTQ2XJCQq/&#10;iOz2UYFXw7FC+QF0Z3vbKiAfnru2++L+U6tIDq3IPzs+VtUD32v+5vS9e3ee3bszPzV/Y3xqbnZ0&#10;qIvs7h1Q+fwOIZMJAhCFx2l2WDrhiQIQpFHqGh0fm6ka7Re5arr65hcJxdiK5MNRZ3dfPblvGVXo&#10;9TAELGGoXxRyWp0UUDOD5RySTgCWIgshYO1NW6OOlG49uWzt5WOXLuwEA6xte68db44r3p+WoF+9&#10;4equc0cuH9p3KielETkcqb349LWT2/ccOLJq97XYtjOH29sr1m7Zv55nEvjdNeDPIFKCBh1ElxYi&#10;eL12+wCG8yqEPpda3a/q6q+1gDuARGKVIKp0K40Rz0XzUcGGM8ml5+oqWpZtLMgFbiAoE4DQvm8T&#10;Uv5BcYGECgnW0rWk7mktidmyFqUnpSfIpPpifaU02KhH2TEBC02ikBQx0nFQfkkck/emZxZuzE1N&#10;TQ4NazTwuKiGe7qHBga6+1SaEFloDulAkhawg80px9Hl9lDxLAb4gAgMBonOAce9UJEb7XGyiuh8&#10;rL5s13GQP8YeK0+u61BoXWH/RA0I24YG+sbgJ9x9df/urcmp2dmpqtmR6t4an69ncn64N6ItYkgU&#10;XhDNib3OMw1xyXCuUkqiY0g1cPvuqKvWJ5qcdIQb955tXhO1LDU1++qlJIkC6nSF7+boRFW/0MLR&#10;xrcsK10OOBLYyMMDDOXFQQCtN8buXXlsV13y8StHj+aUXTh37GTq4Stlq3YelcW1gMdm3enyZWvg&#10;pKSExkR9cX3dudKVWTu37T50MfMkoHkyXGX7sT1rE/hMTSQS0igIbq+TE9ZRteZQl3ogEuoGH0tb&#10;rY4MNizVXTVuoZdD9TjB8AsIEfKiIi6ObjfqoWE4d7qtZTfsiAh5ramp9UJ56qVNGSWwYf25BP75&#10;WgJzfqgz9tS189OxHdLiuEIZRZ/WgbOnsyXAy2MWCUzFeIvT4zO//dXb07f75sanx4b6a9TjQz3D&#10;1b1D1d2uvmGlUuNQkj3MgIQaoNMJWnFPjV/MxAecFpuhgQ/lBSJTg15ZS3Ra5QJeWntO1K7Vu0HF&#10;kCLjO3UeB0fr7RK5Bnp6RwZnq4ZG78wuzA5CWTihHu7rq6nRiCbnpzQDIgvUpU6tnOgJkRUU2fo1&#10;ZWfWry1Pg8i5ns0LJWHNSJXWeO7y0bq1y8qPn4N5fCePWQvdVdXI+LDSBcoiK/X/UfVlT23e2bZV&#10;gLGNmUdJzHzGgGMbAx7wFIOEJiZ9EoMZDEhCsxhy+jpgJifMSCAhNJxyACEJNEtIMpOnhNiJu/o8&#10;uE/Vrbr9mn45Tzdx5V+4S07O7Toq2ykegkD727/f3muvtXZJ/9hCtK2C7A8oBYALKHRwmd+7XVXU&#10;u4OlWNnbqbklWclJ2DS2mjeQv1q4lTexUde9Ol3cV9881Te1WH22HIYsDy9Em6Guq1/Mt/QVVsVu&#10;JJfQSLNcYRbZfS6rw+nyA7w99PpkAR9p1hi5RqZYGg6HgdEFGimNTC0V1bUejHwWJX29JC9rq3+x&#10;Y3i2DMR40KKe3Dt3bbNgvLbrShlEIv8do89nYfQL5FgcnDUuJ7WBSjuwXZcXZYuWcFdSudpGAUpu&#10;LZfDYLGobI3z088fP7x/8/b9YdBP2vYPBwdDPpkMZcaBjWfQ+KV8BlMjou7qLeJAxGaWG9hMdglb&#10;39eg4nJUfIVBIORodTS/Q5+RBTvdxOXNzuXzSZPZ+JGFJXrwSVx2l9MWjARcJtuPP+5LjvYPpYR3&#10;Pxw2yaTHhxGzX+qA0E1LA82SjwaFmd8P54Nb57unBTy7JBSW8eXewcbEqqer0xszRcNjj8dqsOKb&#10;4bKOON9GQlQLh4eqTD/ZsXkOFfuZqGcLrqsoRf3u3fIrwz2zscUbWwPY0QCrwr7JvZVMgHjbEylg&#10;jWRPFg9NZYOGsD3UVteF+//q7IW5a5cguoG5Z9b8Zk1Wf8Ge0i+XmTGKOwr73B6JE9Bg5O2Jx+z2&#10;ymRiHcdIV0vFZq/EZBLAZF6o5egYkJpD9UcB23xoYCt/Zyrm2ddnH8Qjryp7EutqxrquXPl8WWEm&#10;HI8a9I+YYXcW/kT/nk/Kzx5dGcreGgD/ObMJYqd1Jh0O+GqdSkBPb9bmNuiP/+Pvf/v5+5cffjwK&#10;2SSDR+G3b70BnsgedEdIggzYSLTORp7W4rA7gi6xn0/VMdu5TKGAtQt3PBePwcZ00sLXcVumCutW&#10;dzo3l6uWq+d39lbypqdpAYdOY9Q4xDSUn0aRJ3Ig2R/cd7p8bhO2Lyn2D49kcj9Oe5WaalRbCWuj&#10;YGQDRNf+noTY7naZzRMOeY69IXkOuG8TE9OLibMPl4tqnuZlUcSNwmDkKKhU0TWNQi09O6Zo89rN&#10;63DniG6LgvcrxrwLPVUdPTd6m7Hps7klPQOEcOxYANjQlLOH9TvgttWDQTewPbSzlbKDqePdi7ML&#10;t0rPLJ355mxlwlrPQnfeYmwdI+A3ywIuxeC+zxuRSQL7Ec/rtyem48OQghQJcE1bLOKQzyezwMtH&#10;C9sbXaOWwWGh/WqBYmKvOKN1omY5Hlfpg3uXi3byYcq7gADdQ2z+yKX/GauluLGa1ba+vbb6vtGV&#10;vb0oIRDMmPUGu1ijUqvtIzogj9uNH8BB/+XdLx8PwJ8NetwY4IkZdKtb5uOTCkKj1bEpbPAywHEV&#10;i8QBXCFsLuprnb5VoNEq1UYdVcBgG/WtaSUDE6vjzzY3q6qXO2MLC55VJ+9h81LmKIMNsyQ9hasy&#10;uyMKdMg+vsrCEskikWPPfljK1/BIUsRl02g0Sgu3vX+rpX1q+mmbTh3wHYZCR7l8IicbU7yprfzk&#10;mbkbMWtAYMYn6RQqVcCTmgxGVtN6S3tWbO/q+Exix/LzexBGoxWuiOvqxo6/rUV0a6nZAyuUJopO&#10;DxoHh7XbysrNwM/VsjLUNpBZPNBW1zv/MB4mCKVXyvE/o+L/5pu5uuLutsnp7gyuHc+S2G9XSFyu&#10;YCAoASPn5NVx5ODAi49BB88vhsrqtEkJNU+pgf6BrqXRmXQOE54ATGZDxp5ROZAE63RAs98+OF+I&#10;BQozSCuYJD9COYF1c3/WF3/mFZbOnZtL2gLXdiRndLJ5KD0HNAZLI3B3Iw+fupWxS+NmtOveffr0&#10;+8fffv344vX3IEZE9jVOeyvF6Dxy+gmng0qBXd8uLJMsBB9yQjvfQNKNbCZynWPUCMB5VVIFWhaF&#10;MwLm015yYmw18mqzunrzQu3j2M4Lm8ObRRMxvZMr6bklQqtMGjCZrVZ6X/aA1Xe0fyALh2R2sYHv&#10;UFpcJiV9b6h+9vzA3vr6ZBNToDUorR6JtDtrdDSzqSmjeahtp6r24XDReP54QXEaqFgtk1SJ3cJo&#10;WJlOruspqFss6O1PrP4iOh2++xD0ip2Nlr6VDBxUI/XtuSw9xyiiaVAmMZjM1ijwWF+SPZGCYdlq&#10;3fNS8M6ih+Y9aKlh0vjtl1fz2pM6J1MaDGq1X0rw7DJZIGAPKEJHxydHP7z+6fhlCEg3qaJF0R0r&#10;KeYraQIjTSOACFkrstBH0CuyhFpWjp7RNJ0E/0UMRr598jAPk77zZfdQFUaZ0Z8D9bkaxD9LeGEV&#10;YHncuQszWQNN6bst2ZklKyO5uwyGkdKUWcKyEwG4oQs4Ixlpvt//8U9cWq8OfsA94jwMH5lEegPt&#10;2CtxOMgArlVIp2k8m92KFS8qkcFhYLN2KVwWVwRHHnwAGiPAB2FjlCKRtjWe2FPUubw53Nk5Vr28&#10;iVZrdmwzoevOnc567a7I5CQJwqBpzEmeUCkGI2G332U2O/iEVa3imXxS6/rW6vNhoMzFSQPzOxnC&#10;xfGSXO0uoO1cCOgwNVodHp5bTi7sT6rra2LlTBanWxWEQ8WkLHbXrS6Oz/TW1CVVPT8D2djVmuTC&#10;bTRp6xlpzMbd9JY0oQBkVSuIQGqLLjq/aEqD32Be21D7wNbisy/QjsG05+6j0sozUFQDlV/Ozq4q&#10;v3idq9HwDH6rOiDFzDwgwwoHNPLvPv50+v6F2xdx4ip3ElEsTs2joQlW0/DMWqKGKmw4+O4i33NT&#10;24fqynFfnX1y9+zlif6aWFioQcQN5wxcVtHU+vP1OVaflzhWXN8ZSMdMfLtlr4QLI37hyHpDay5H&#10;REgMxhzYZtfnWl784/dff/vwcfDYJ7BIw6FDn8seNB/xXHaeP+g2m0W8RlHg2CYKmKggXUipbFaO&#10;sCk9naG2UDU6rYAKnIUn0DKYeI/C8fmens7O2NjYsRvnb4wNz84+n4s6SN6eUClJEATsagGvEdYc&#10;6cTgYcRvMJD+gNRMWtUGlyLoai0u2Njoa0+ZW7r1xTflw2UPbj7NbG9Z58BZBjqWluKkmqqZhpz+&#10;/LUNmBdnYQO6iESpn9Y/mbdRsNy5Oj2xGPPwQVx1Yt12S0sTSPhwcOcYuSxGI00lEBGEXeywihjg&#10;pOub2tvT07CHohkssas4ANGTfXm38vLFMqjqsGRhNqnq67vfjBs1RgFPo1LJXD4Z32EKKkLvfv3+&#10;t59ffv/mICKRyaPkNzNBOuxmkYCqgqYLPYwAURPQhBQuuzWdkzqa2rdacR+jfBQ85djjcD66VOTs&#10;0tm7ZdeuXYqu3Iy+/kyquDIYrMWV35jJboKDbH1280BDbkMuSko9iy0S82UWh4ZBac4xjsh/+fn0&#10;7x9eHu1rtvMsb8NvXh0cDJpINpemNYclhNhi4MF1yeuwKy06pkjEGtGrNbklTUKthS7QoVtTqlUG&#10;1O2gXbdnJRU9Aw8lcb5qeWwTVdts162Fq7dvXxib0CpJPk9soWmp9NShtkmm4jhktTtsuBL9crNV&#10;yXcGzarWrNnzewMbl+H1/+2T7x58W9o7lZHRAN8f+GZTcprzsmq6d1n90/1r+TgYJye2M5DN6c1D&#10;zQMpU90oP7C7qLby+WJ7fW4Ti5Kh5+IIoe/u0lVGBMvgMskIHGUiFVXAak/NbR3JyCxOqVvtKY1q&#10;STAZ/ra0FPsEsJUDWpwF+Oo8GIVHoY6N381MmINun8vl0px+/Pjx/fdvDl8fuwN8PkFKnEGb32wz&#10;K6E00iBiBjVNYFE30mCtMpKu38vszcm/VR7tHh7cv5Y8E1uNCv7MNTDiyq/dvIKdYtGD8I/TD0kV&#10;Xb64VLZZk4qZ00pmdt5UcwODs55OaaRw/CYJu5W2O9q0Qtll+169VoQ/vRqUNrCo6vBg+OOrd29l&#10;LiqFYwkQXj8EEg5CGnZgRGMzgD8oatSrxHxhq75EzxVyjByd0uHAr2SEf9VI805H0XxiYsxM7PDy&#10;cvXjWaxG+vpa5ZXNqgEjzW+gWkUqAVg3qc1bOu/BkdbvsBEOOSH3yB2E22NWCterqyZrukoTns/B&#10;1+zBUkz/Vt8e8oLBwByvNXMyr7DPuJvcvdZTlDQ9OVS4QmGmcZhpae0DK+zdlb2+gbyprcn2NMyT&#10;dPRdPWxZVTShXiUyalUWq4bGd7mdMtRUNOMulnysl7T0pRQWJC5fuQfxPEYmD848qsAKg2++xCd5&#10;BqLVu7EcmkNoNKhJUB0I0kUEZdbg3355c/z2xcGLg6Afjx55tC9RkK6ADIEzKMU8qlUtomEljkhI&#10;Z1LWc9YzpvImeh9jRgVrhktJPc8ulJ+Jv3gT6QTpFfTFf5Tv0XuqPGqAeglmZ+VXNvNYbH1rQ/3o&#10;aHtOq57DysXdYnc6VDT0tA0t6xS6+cN+kG8L+lQNlGMp1fDi03/+HPT6fCqRyE5IrDAqcIcPX9u5&#10;jVQIWiw8Ri4LYgUji80BwYkuENIcfj/PAmMkBl0tzOtfS+zprKqaqa6uTpjFup/nt28uwJu1t310&#10;vQ9kSjpDrxOkl7BUnlBYICZlUTmVy4sm7MTmtLDqs/dGpmYSs1dW6iqgcR7GKuiUXFheCIRMIRTD&#10;2Zhv7612r8XGLGb1d1RNUuDCmp4z0oraicJpiE6uMQJkCVQqC7oflUitUuPkRe0ixqeoNhh8PpOZ&#10;pxYYhXqcAJnN2ztFRcuzCVfioHr6y/3K8keljyC1gY5+c6EMy8biU4RwfKKqXEhGpd8UHcT63//y&#10;/Vuv12t2O+14xoInhx6n0u40KfhWh12tEaG4psE2Xhs1i1lv4OakDmQnwVIN3duDe9e+Xvji0l1c&#10;BxdvXkR4KlEHIq8+p1UZ1g0jUmVANc5eXs5qr09tWJkc6tveo+gE6+tpLAHQPKWfx6Oncbn0wOmx&#10;T2WW0nNTG07f6xgnf/sU8iuCTqlXopBClOHQ2BQ/vDTQBdpdqsBuVbFHRHQel8Kga5lMVKpWPxjx&#10;FpVWwxOIuNmLKC+Gq2M6zldvJsxdqK2dXcCan8ultxJuzl2/Nb3C3dUbDAyN2ebG8JAwoRZWgD+A&#10;4+n4WGLUTfatt64zM3OF9IzVBLgLbxbGDGQwGwVatDLUBqi7W/Kma3oTkxLr2jeGE5LqNppS26aK&#10;J7ebW0aEcJ9g4kfSwp8EaDO0LyqDUUyorYO4UgRiq90vdkhN/igQTRdSckBiGZ0eLnp2O6ELplrf&#10;3IeQvvJc3KWym7e6bsck3rhz79/vX+nWCzGaMvOV4gApDypcpHcf3c0LmxwPZwAcz+DrY5vfIMZR&#10;iC5RY4dVG5UKlIHORl6xIAtogAD76RLqCTCC75099/haRfmZO10Pu7quXIV5dFx0gzT+RaDKymB6&#10;W1pWXvro/pWb3W3FqSXN0zttec0ZrVRqegOdbXHJ/X4ljd4Kd1lX6ACTGgNzdEXojPzww+nLH8Lu&#10;iBTQxWDowOdUiINu8uC9X2M16umNDodwJA0NViPDyNaxQRmzOAilWgwfaKuY1tianrkRE/sstv9p&#10;Ve1Y7eyN2uHNx19fhE31Emxnrl0Yz8M2HiLy9uD0w7ujd1aZWeEZDEVsYOSYQdGgCesXs/EWJaMN&#10;+U8Xx7FI5ZuKxyn1eqEWhAYlYaQ0r7RPPZ2dT6yZn8+emk6cT3q6srK1Op6Uw8jlgAAioOssfqtY&#10;rRSL7YTfrkb7g/+QpoDSYhAHCL5dGpSRYqVIYASwMNCWvDN7YRYEqLPYMrj0vGvpi9s3OmurZopm&#10;atZiY28A+H3aukvlWeUkH3MHk9TmCgQOf3n1+o3N5DOZgGqToXDkyG/1k06P2e6Si1Fl0tGZG1Ug&#10;ODBZuSwWs6m1IRvLvKMS1G/PXsHOgjPxZXPY5zM3e60CXhcoKz5H6vOeYAx7SrH0pLZqfALkwJT8&#10;mu66ZJir0zQWEZVK2Pxw+NSlQ5BAV9KsBgyM+6b62PzT//p0FPnh/cfXtrAnHPQF3TLCe0jYXkbk&#10;FiaLw/RLtWwmJTdq083hWKjsXQbm6XwCzSARsKuN3PTJ3pj5mf7kmWdFFxZubXZWP7wJe5V4+M6c&#10;uzOWOLTLNMrevnj/6uVPn343KUyhg+PjiEIm9Uj2fWYNJTU/i8pZ4a5sJPZPNmdVPHoSXwuCI96H&#10;pxLb1SAK1W/lrXXErK31ZvV3JyU9S2nLWix41puhhceFES2EUmVFD0A4rNboX7GD4PulJN9lFeAL&#10;eEcFPD6H1QBztLTMvuL88ZiKe+cq7t1aKH9wqfLrseHnw2uJsQXJhd1bOwU1MeeHs0EIoiqV/OiF&#10;irJdbjObFKcnoWOXz+V3BByE3314ciiRO+TOoNNFBEinjC/SgswnagQHDEa8HD2Tm5E/uzD3xZmz&#10;j+6fLT0TVwYzsqtjM4lVc6Vn8NWfWfU5VJVYF1wad/ZuwlrB9PTTwpr5mMTYmK00Zq6RrVaJ7Ao/&#10;aVCzWuBGwGKoZR43bWU7e3FI9vK3Tz/9VfbT334f9HlwT7klqHaAk/psg2aeXqdy2fU5LM7ILrwm&#10;RAy1hsOggY2Ah5Yk+JCNUpn6lazutY6ZOrSjm7PXa6s25y4u3KyAqWlcxZWKWwUg1DS6fnjz6tWH&#10;//jkVnjd+2/eYkL8+sfTQYk8QGvKLh5pKKbUb2RxKesN5yvuXtscT+GwmRqDkrBa1cLc1uynVRdi&#10;OmcKYnqnn/Ynjk5tFMTGroJ8boALJABFnpUwiOHhbrbJSZfaThIyW4j0q0GoQ3ktlducfLGVyhOm&#10;7TWvxgwnAEi9V1FVdSf+4fxaYnfSanJ3b35e8fRWcWH3Dvb9QUkIFaPBRVjFfBMyM+BXQPf1loR/&#10;Qtgr5ZNmk+RwP0C4FQoAl5iQ+AIa8BocLh6NjcyiC9NhXpTat7NxDVRBjBzRBsefKS29sTZ/4WI5&#10;cCacgNEjsAyxOldx+TK2id9/Et+52VFTUFM3HttT86y6ZrSJq6dodWo+2LZqbVN9cxOLI5YABxeB&#10;lc/lSF58/Hjw4eTNj+8Pkd6mQTkRUhwPhn44cp8E/Tw3AVgnh9vQoLMYaGosmOPQBUqHVCoPyNDV&#10;WkVwlsvt2yhI6kjCVrhnnWNjz8aud8GBG6yde2WVSxUJzbqmDN2PL36MvP/r373ovAHYSAePXr//&#10;eLrv9ZjhZc40pnPXR/vSC4fyL9+LWyjt6l5niFy4bBxisZjOTE2uvTmbVNcfk5T0FDLI4omahKqU&#10;9F27lFQHSJfLRFr5AbtYTJB+v9nKN8kU+ONygAvJR3EgJwk7qgyekb3S31W5ENUXn+uZiYUl1cxi&#10;VkredF0yptvJ+TXF04UpbdstQq0YlT6mdH6rlYwWwy4ZaXO9C3g9HrNC5iOVBp9bphgMBj1SmcJp&#10;CkuCJJWrtZtVVKZRhyeMk8sUlmwnTn8RFQYDWMJ4rXzp0s3ztVcha3z0qByxwiGIWF06hxUT50rj&#10;wD2ouB/38NlyzWJSTMdwUvJGfVR0YFUqDSTQ9ta9+hwH3+AMH/v0DZwmB6GR/vzz4IeIVwEJGhGy&#10;WvnSiP/kg13y8+s3H14eHDh0wD40oN8yOAw5Z0THolvwjaRh0o8xr1VFVRn1qVvdBTEdiVjtU1RV&#10;NXzj9p3nmMGCd3Ivbqn8cQ93L4cT/vjh9M3HffegTe71eeTuwaM3kBN8GJSTYgvszBl904sJj59X&#10;fHv3qydnbq8l0+3RqhhCEY2G1jpaV1S1PFzQ/TR2fnpiI2+xt2isv75VoLQ6AlZQVewO0gpXGXh6&#10;yUyE0kzabfIwMH6ZS+4LgPpo5yvhhsGhDD27DCd7ML5KL1bObSbEztdtZU9N9OdnTQ605SW3tbUN&#10;pdS106mEyRYwE3IFDnkroVAo/A4XKY8GxQMPBwVhtsl8kaODcMQbCnkRN1cAJShfY1GBCauH41Or&#10;wLiysrhzETGKhygEr+issezcI4AWqNn/yKtoqJBWlZfKoqKk++XfLj2v6l9cK4gpqhvRQz0/IlJp&#10;LRqiNQfk0XSBSwqemY3V0tpADcpsg3/9r6BX6haLDS71vkUle4GJhscd+uXNwU8RBUmi09H6GymQ&#10;5tPtu8ApRUqRVRFVUkDK5TCoMEPOndxZ65mf6ejsmY+NlhYLXTApvPtV1Aj7ftfsVElzizp89O70&#10;9FTmdilNCplnELn8/bt3hxKTTUwSbGHuYk/MrYc3sd0YdlTDid3rQrUGAD+IKEqtsKSmqLN2czx/&#10;qrtwYjsva2NteKwdZS1NKbfyxS6g9X6/Q4ypOvAQOTSATnkA4xdCDDtPpcbggjwbRBzWegpG+tEx&#10;MnivlXcuVCXOPM0rbtvKw6xkL60Em1jr+7I3Mnc5aptbg0BL8J0cpsEwkCabNCDne9xON+Zvfpkp&#10;4Dw5OIlITO7BQTciJ3Pw1HyM+bWNHJaQzWwyUptaC2cflUW3HKDEAGqLcGHYGC0sHgEC/HwEIlRI&#10;K9gzRt30MM2Pv9PxLGlmvqYnu1XL4xk5NAGIF9G7qiEdchG/wgNdB6fRHpA2Cqnu/yNtdH0vJRUy&#10;UUQhD778/t1h5EUEYOEb0mBUY9Qo4JtooF6q/bvA4MFGIN2+cFABtNABxFms0jc/TYrp6Sx6tpY0&#10;UwTTmetXr14uja5F/wuAnPGtvOwVtlhxaO7DtIEQGoKK8NHR8cEPpy9emLyegIkQpuVsrMXWDl8F&#10;xRx2B6W13Q0cNo3wI21UIBK0xtxYvlBVk78zDKOivKzFZwnLerGSp9XxCXtAxSNIUk5alWKROuCU&#10;OlHpqm2gaJFWqLLFICWBHSqAC179xvjYQtTiNjrnKns4v9OflZ8FoVpmSwtWdjcPtENLNZHNKqFZ&#10;SZEYRhqwPnEHfE6vDJRXudlGuKSygJ8gEKuDSOjtgcLED8L30iWT8mk8EYbpKhWvUd+g32W2Noz0&#10;XryysHD10aNouP58/QkuRSFAHIHYAoJQYSNMlPGJyyL+0RezVVVVPTGrQqPargRzqDV1JX17KJXL&#10;2GUKBBoO12WmmkMmGmu9XfnPU5ruf//fX47cHm+QDH768eDHN7+GwieDIR5by0mHsplwqbW5LIAX&#10;hFIrspJ+R+TIowARHu2Mg+9gpPa1Fax1diYmdg4Xjc1dv3kVysH78G39y3dfXsdQI2+reMTOqZnA&#10;ocmXkwoSQkUpjLLCUaGOzRMUgGwwul0w8/W5yrMw0Su/kZU6QtEb/CZZ0Exr5KkzuqvHNquKbtSO&#10;FcEkqmO4ujNFSTDZVL45WtcSJjMYni4/ny8FA53Pt9o8nrDM5jA4XE4UGFYLA1aDTX11vVW3YR4b&#10;LdCgOBir2Sremtwe2qvPzASXvj0TmtKhieyMXLYGZYVTYZO75WZfyCeBRMPnc0v2gwEzFivjuTDh&#10;YzkJe50BmzNgVyh8fKvByndoxNh3wkyHdQg3PRXQcnfyYue5JYzp/4jVf8OAf8QKlxXyCrHC7CRK&#10;SYuPXyq9+vh8VezMBJeK9VlsNuwR6hv6kGXGkTStQdRaz3aYI0GXhUlv1Xz8Z1jx6R8AlH88VkS8&#10;H7yeo+9/GTw4OAgamALuiJBDtWgaNSym2jF4gANajcZwMBJSBKUoL9DXELyGgYHVmpjEmOHazaqx&#10;G4+x7RHrFKKRenJ34fnzopqduqT5nvGsVlx0PgEpZjAcfl9Q8eLw9PT18X6Az0odneLmbM/fufTt&#10;k7ibCT1tzZDN0sXw9HEC49Aw1jtuXTq7cL6r4tJ8Uv9yUUxRQRp1fYCltkOcScqh5xATVr8VBzuJ&#10;a4pAUx/ySZ02OfojsxlsRyG3KTWrs3bui0doUKPKw0dnKscmpga2pybhf9cystvQ1JKW0zwxUQLF&#10;HnzU7CanQuq2udyHEbdMJg1K3ZhySvHNQkFHwBU6OTiSDEbrFqfMKQXzyw+MAYi+ncdkNWALsz51&#10;cjRrPGVq4wKWe/4rVp/LCjRXwAEvnbsMb/yKS7g+ESpEM3o4Vi7MbnZslNDBuk5L283NWWdltDca&#10;BawRNWmlc4wOHL8y2PyKAge/vQv+8vvPLw+OT199PH0XdCoikf1TJI7HIKahK4fAWaCiMqySyKkM&#10;1YRY4w+HjsDS8OHMUWv8DtbAdvJ8z9racML5qE3a89tdlx/BZxKbFr66e2bpysOO5fL7t2aShvxq&#10;ZJbPoFPZeSKN/OQFmvDX+2I1j7Le3NxE2fn66tn4rs2OHoymCmNaci1muc9nBqDHSVyKfwJp3F/K&#10;O7rXZpImN7YHtp4mF7dHp+leKLLUYj8Bs1VIlvxmsdvkiUi8BoLkm+BQQRBqGrM1N7V77koZOpx7&#10;Z3E0nb1fdmW2f2djAkq3DEgKWE0cSmvGaFsKtNsCjHzMJpdJEo54fBFIKuXyY4XNLXH6gLEPOkmz&#10;O3QYdgZkUq/XiQ8gaJbLZS6HS8zn8zW6Rk7riFbfVNK+2tE/UzBXfvZ/xurzbfX5CIS1+OVzwJc+&#10;n39IurhSdKOXb1U93WNxuU0ZaetcPYtB5zKESqrdRoqxPAAPg8NvF9vR/r7/m/vdr29OQocHr04+&#10;vIPBzRF59HIfw+yAXyMSESoqDUsjVTTF24MjtUAlNtjCvuO3YTd+CwWfR4jSMttHJ5LmY5Zv1G4u&#10;b84tXDxXfvaPzdvQPT35Ku7rsq++vPu8pk+m4Rv4QKnxpioL6Tl8Bchkn7Sr0ybT2jPY+TAIu/Sw&#10;aPh6VUz1hfMd27liVHFyDYPBrX+4fO9L+BZdGy+YfjqQup7bPpqylbetDoVd/rBPTQTkGpR8RMBg&#10;kTiQWBK/DOesTUzAx86uEWFKXVKQcC1K9cJ1v3Sv9EJnYm9+f+HEynr9aHMOV5+e1spd2dqA0JKu&#10;ZYG76QjKJFAgKNxmRcQjeeu1od88we3Al7klnsPIETShwfC+N+xxI/OdClPAYeGJRVrdLqTxQk56&#10;SX1KVm/MHM7Af52A/8LXo9cV0uoyfCBRdXyuDZfizuGrpcrrRUn9JexdNjgXEGsbBTSqXe2S4kGI&#10;poqF9LukZu+Ref/X9yeDH/dfHpIvX/7yUvL6xGeUvnDK1WYlYQLsZafRuHSDRsX78NpuFJAyzDNs&#10;nrfojzxHXpNLKkpfb+WmFvYWAL9drk24fQ0t513stEdx8Q2y69+wdAZbaO5X1gSCUr8D94hYoARW&#10;J4VxD+jUTo9UxWKlN9fN3Fu6ffPK15X37lRXPXveNbzVkkvVM7StGUOL3b3V1+JLr8wV1SRnwjqF&#10;lYM1w9srvJBEwwEHFkNRsZqvdLjUFp9JbJbbrEDJCZfI5RJrNBoVvbWpr3vz4qOleADdcXfGblQX&#10;TRdPTG8PwAAUMwhKU9P6Sv1Qf+/GRMoKtwkbQUhF0ONxOki/zW3zRkL7+56DkMcrNZjM+zafLeT1&#10;BoOR4PHJiyPwvp02Esp9i8jOQ4fFzCkRipjwqpiqy394De8WfX2uK/5/rMrKLkGjgkUhSKVy5B3q&#10;+Li4MsBNl2BZe7t2BqYxPJVIx6SJdDRcPSiaFHwYyWpMUjnhkQTlvkjw9LdPHht4YQc//Xx6dBiS&#10;ye2So6DY7PKrzKTaqKZZaEqDUMl78ZOcrvL4DIQp6IzSygYHPV632SDS7q4Ud/f293ZUJYzN3TkX&#10;daf68qvvEKO/fPfk3558978wKsdQbwfDPx9f7CBdPKULzWRUD+mCgHvQadeNtI/PnIm78fDO5bvf&#10;VN55fP3mF49jn+VnJ3VnbiStzffu9NUVzU/07/QXjup3QbanU/Twc7fLTUqcFehs6DRVdLZo1Yh5&#10;djPhgEu4g4fJDQ8wOJ2ZlpmSXHvpTBRMiF+6Mt6fN9XQOpW13Vy/gmEZk74ymp0N26m17BJYjFFo&#10;fgU6TG8wDFe8AK48zyDKKMjYFXLCFJB4fV4o9tzHb72Rw4jPE5TIUNgE0DobVDq2Tl+SJrDzWPV7&#10;hYtrPdfLz36O1Z/B+gNfwhGIWCFYFWVoilEoPooiGZ9Bp3OlZRVdPe1pHB7VIhCyRXYTqbLCwSpi&#10;5oMdxlcAUkKTYxoMHr968+HU5om8++lQosDqEDmaPp9BKlNoMMNHqOhRcQIh//EnN6F0mvkBudt7&#10;tH/kkYCiKXHaefqVvvyd3vEkmAwuP79ZCufqv2DTArZjfE6r7558++9Pvvrq7qpG7TfxAEkQDije&#10;pYORH46PnDbn62OFSTma0lP64PLj88+67pfeGKuenSs9u1BVM3M+IelZ9fLXSb2jOdNZ9SUtLc0D&#10;UZmsnQpvTjWVrleYM0o6RsfXBliNdrsAC5tofheBU1XNJ0H1BuppAf0qra0wr/ZRPB5jXPdx8zsj&#10;aLiaM0ty0kfYXLCH8/Iystu2+2dSUtuzt7lGl/n/0fXdX4lm6dZrKWLEhAFFRVBAMedUJhQz5og5&#10;gRErGTEHzBGtzzKgItGcp6ucqp5vrbt6vh++P+rug9UzPXet+3aXUmJJFfs95zxhP3ufSg1PHR03&#10;qtOLZW8vVbteD4jKMJ4qLZXe6Q1bu9eGnz87rm5AgUUw2N2Ndnrr5W7Jjmij0iMHtS/NiO92f0N6&#10;g5LyF6z+hMqMVWgERpaVyI7NWJnxs+HyEB2G05oZ8rzcHZGm5QxqzaW7Ou/1p/Yu7ELrMv3Pb/fY&#10;3bVdpt/u//FTVdr+2P5o7Li5CdDe3OllrZc6U9n6SpcK6mR6hGWGm9/++V2/tXt2ISs9Md1c/UC1&#10;pfPKJO0tkTu5O8ZUVUn8J6ujBwO5kO//ChX/r8QuDTOFH79+xYep6PySLdIBR0lBZdq9fbpr//H7&#10;t+fOLVNHj653x40teBe02LTadAArk/2ZdOq7kCGaRWL6YmzSIKX2iC70cac7Qx7qvLVk/UJ3odfK&#10;OtGvOTnL99t3H020r8jPyS3YyNvIQzcXdd0AiFNceq+UY/PfyGuOSY9OtFGC7YquXw23KjNTs+6a&#10;qRExC/MgEXZeUTEwxvKNyRiHIFVGo2h5+bjz8uJEewsRqLbj1jOZynBzd4MfaFSVlOLWRC9f9vvf&#10;X5Ek3iEYLOvtPt1dhtuTd8+OkDM2hnmFTcfxuoMhsJHDkRNT8aIIyikEK1Jj5wZxgyPCBCEEK6gf&#10;ou7EtyGC3WSl2dgI7GLY9ExxXvlKcfeu1NDVWSrPkT5J27o1WSik/v7ShS5CW8DP//v//vGjVCc1&#10;Pj29PnSenVzc7ZZunXR9158FPF+dbp2+vlycGV/0pmfYsOxelp4YtCZ0CPR3xvaT3VOvXGefBfUw&#10;bSKqvzrabl7wDmNqJBUmFx4QTkNaSn9OSWtv6VkpjmP9SZe04+Hx/v//9qOjHTeK10pPT7EllO0j&#10;mny2HfrDGgZnbAe5/Pn+1eoGWJXXJvHUzFznvuaKzHEx4zRAdloWoL82XGQJd/VlfREh9n3D6XWK&#10;81xGdi6TCaOE7JYsjKTsXkD+D42lPKZjPD/YpgZHOY4O3MkzCmdXyPnn5Yg2GZsuYvHRIXuhbsFi&#10;ps6niM1iMdd72lBUL1VdqU5Aw0JjBTWKm92zE1SfTqX6y12VVNb59PO1vcMImVBUsNDebF0+Pt3z&#10;WpczOONsVwUIvw6LUROS6IbACASeVkowLd6wUpLOFfbAwITaEKVVMLpbaHRiBwzm2QTB8N7GJnB/&#10;rtGlokiULxLunZ3oVLttXkLdbedeeSFd9nT/ci0tK71caTX+/rd//qNdu3t7f//67fXGeNeFTgPm&#10;Hg1PNw9STIGbbjv0YPfdfX+6REFPpTLsnjx3GAyPesOJ7NRLPgDLKjSZLEFvj40LJkMcb0hBuwD/&#10;TyHZSl3M3jvDrJfu6vHqrv3x6e71J8pO368NHTf60uW9PJ/gZOvP/LnxRlZ1mGDQ1jY9Imjfsip9&#10;Jn42bD+Ra3fkoqEPuPedF7foUNuBDMWVzrtAdHHS6iQI5c6mg+dvz9oUb9KzN+EJCT2B1tbeslZN&#10;VvmGp6dPIg4GGFvh9ibTataChQHOeu6GMB8OkRxgVemhyHCwnLGxHxkYWPWFbIdu92z3SoUqi96E&#10;6glC+JtnZGum25NLFGwDAi6kJ9qn55urjtJjUtta3itBCNC9s7KHGV4PcWGjekgSbVuttoQCv4D0&#10;77ETvmVXFAqPR5qMwQnxYTxratIgCdVxTHGDbWxIQz9sdiYqerUx0w2a1+WtZSowO2SXKJstF6x4&#10;erY+XF8/mgJK21zztn57/f56//oApuzzz5+/v2CY7kSmu9Tqrx9eO3d7Azquf7TfPj28/tDfdnWV&#10;nuGnnNxqb9BH1t6ZSgqyMh1XM+YmcS9FLe5HUKax/f2Jlfnkgk78+0DhUsBZF1oW148viKHafwNU&#10;ry8PRpW0R9i9w+gPhjg9pX/bsWk1Kj1qDnro/ISqKG4yL9CKLwiWjDbmtLgUjW1y5K3GK6JSXFbW&#10;WrAVIOuuqIW1G5Jcqxpre8mM35yj+/iAfGdFuCIsESJi5Bw52XKVQaghkDkoBMlKpc0qnZO34anJ&#10;YcqLs10bR2Et4GthT6EE0g5HJAM42/H2XHSZZN1tF+gnoDasPTFi5kCmNSH77yyRmcqutHqT9EQf&#10;0HYMZa1uzDcue4GFsoKOwmYj+7De1l5Na5hLjK8NIzMGiARJtEc2QT6AseHahCWEC7jKkMj0pDjY&#10;T9jwbchRpaRwI6vUju6OfWOVmqyNnJ2tCx06ZWU6SEJ5tR7nak71T9c3qoseefnxy929Hn2mH09X&#10;N9+/3Vz94x8v+jsMv90/gGOgDzi5vW2/wTv71Ilj60prClB1XXWYvl1fmfTGzuNWYWMGvB3mqvyx&#10;BzZEUFIhDf8nVjizEAXChJClGW8LOJFitKAdxcAr1c3LrUlWtpHt01Ky4+Upjp+ngAIrmEwcVs9H&#10;90c3JETwI/Yj+R/DYgNRj5YcOW8KhTklO/ScvQuEZ60rWyDCoM6uWaRgth0+a6nWSmoKrypwpmHQ&#10;oo/JcJFviIo9s8WW6XYRZGa3BkZs5H0DWrz6c+fcjXyQWl2WGpsVLDRE3P3srfkN/ZHKwb7zjeOy&#10;CxQpVNKytlKVTKaTSa+kxk6wx0s7uq5KA45PwL84gQwkZmyOS5a3erfKutEjB68kW77E6XNvojUk&#10;DEkkdv39tgmzNsh2Ea6TiB1YoWZB1lDI/n44j1ITGhmfHjk/GBgMRU+0HfHM/lo9a9Rn1KnRrcLj&#10;iLMCBRKtEWk3iHMlZSJX4bGs48kgXe49kxnuH1+u2u86O9t/fjeYrv/r+z+/Pdx2Gr89vTze7gac&#10;aBGq/ny4ASf/xPhiPDnTdnXddjw+dWAgqEta1tK8qq6v97MEs716JkQJAtm/zquviDFQcLfiWuS6&#10;gf3TdqpH8fYWAz5abW+JUDPmkyHP0sBzZ7aWgsHfZD5XshiWPpsQaJNsTY3g8ZIj4mw+p4WtjTpv&#10;rOe3eqMU69XWtgIZ1Z7izPFGeVb1EHhdyaDgoSprnRwcz1UqUyIt5xYO63221f1+DsE14WhGoJtE&#10;sMIWiLJOOG1Ms5ctYrqhlnXO9lnoq6hgs5JQeOImJ4fVNYpycFzpdKcBZxj8P70ohS5RWWfXLuSQ&#10;OrtMqi6tCVZgquW2gMuLMnietoGZXL6zLszJd21kMsRrtMH42rhIuyHQDST2k/F8BBYEK4TmwAqW&#10;wDz4w+2np0coU3gNcUm1SfNx8LmHlTcvIak2zj7Kgn3U7Ms+8m1eogvPiB4zBgHQN9MdCzcKWnUn&#10;RoMJcdVl1y2aZ+3gNJt+/O3q5PrH/W9/e9b/1IOE/qTvWd7VP7wg7+o8MV6bSm9vOi9P2iFp8oBC&#10;k9Ggv9zacWvKiKGpLSf7F/sjuSjbIvz7hRaW1ZfP0zajrszevWNv7+WWguPe47aSnl6ZrmcvV57p&#10;cbjhUui52VeLOW3IZQaFSw4ieJiv4CvDayn8mumIOOrnaX+nPlcRxABad1uXvfKLXUuQy29wjg6H&#10;hyjTKMZiDhWVtXew/FNiBD84KUlgrw4E3LURFAzxWpPTiuhhEvVtnB12IxyRixMqt42NlYpt8bnn&#10;AJhStQKiqDoVUe2UlwX6Boa7UWM8Kz1DjNIpuzhDcREnlukWBJ+b9ts7cJLRCF0+3oJ25WmJcCer&#10;JR9aesKWhcBQq+CG0ECb2IUR2uRiVSwPK9mMFSkwIeWFoykvIjwkCTpblHnY+w0i+w8PD40ICZ1J&#10;BAs2cdHCzWlk7MijEu10KEKh97yLmiakgDezlk+3dFLpiUp6EaC6OVEZOjt1+qf7u1vT7snv7deP&#10;1y/XDz8fMZmg7TI+Y2QblYrb606d6uGndPfmttT4eGd8fr7RSy+ymlkZwzT1xATAqrWGooQ5tSLb&#10;4Hv4pH2dSk0S67r0ur3l8t62naySsl7hXptJtSXUOFcuOWI6AOW4BJjRYzYnVRnaEMePh5nkoH0k&#10;JVWJUsVMKI8G8hxjpXf5RFrWnZfvvATJyq09+RJ7pCY5BQKbIHlRiUUwpOnM052zkQ31ge+oNgIl&#10;0XDBl6joplPRu6JaQxFkqG6z0AcinAMejhXuIxBXXKqiWTo0UGumMCDJV2QLvXrKe0q2iBpmt64X&#10;crdorajQg4Y6qExvkG3p9YZOcO5aQTo77ek5RpFBJHctdGN7yOk0vFYQJSwlOXg+Rt2kHoHpnZKK&#10;eglKfqRzhWVlwwsO5vFsoB4jmI1tiI+MDw8JDAsJFITNRx+gq34wxOqrdIPCZrGmp9t7b0tWKgVj&#10;SrabLc4OMJikWplKe7J71n0m6+rc1Zp+3j3eYF6069u14QnmZD9uX7/pzwxa40uXEeA937Xftd92&#10;3BpV0Et7vH68f8RMkEkn983AwqqvktgOJUZAo+AzCdXNUL1HayTt44d3vM3Si+Us9L4wPbBcWrbV&#10;C8pdWysRojmi564XLx0Nggn2jki1WdcI4hIgIZeEf4RNkiOzb/jAbsRzPau8t/XE0JvPzG4pzPFu&#10;K9hr3REr6oYEAuLTZpYowAdARSZxBXFhcTxzR4L00ckXyYVOI1WJMHpffX7Utz3Cgu79QYOlr9p9&#10;VTIyGZXOg5UfX2m92Fxc7t0qWvfq6WktgenMcRmorccBp+T0kLXpoGGlwzFbVlbSewyJ6dOtghVN&#10;vohZ6TM20u/Uj2WNTjBZwyE0f3XGBAQeUdoiRxYpTwAs0hJG3QLqrSm1UZZRUdWJkfNxSeEgVUYu&#10;DtmmDyXaVmdULhW6KQpzWvYKNDk5e8gXs7yOS/byEVsY9Gh9noCMtm547jAabyHU1444Am12CJde&#10;dX7r6Hh4Qp3lydhlNHTcP153vFwbTB2mAGlnx+PtzfdX48N9xyWT3USzoPlLomYGg63MiwrxBBbV&#10;rwsP0xaZRfXgW3p1Q0EMBXCp3mCQXRQse+8UF5YXZHPqMQaA2AL/QdI+PE4QEsjlUyMSLDk73uK6&#10;avcN/MV3eg36coQM654MsLSXW48rFxacMuzgVkYMWDD2jiarGS4Sn1PIKPwbUr+wAmYUK95EQ8Pa&#10;mAdaluPDRw5cbs3B9vicn1rtvxiBkG02MTZO7eycjznO/PXcXFB4wdQ6vihfWWnd2jvGiC3yqe5e&#10;HUZFthCtt+51g9Hekr+B0tLR6gKtytJOSWZE0Hexto6wHaLF2AUi9yYMzv8AC9sghB1SktbW5iws&#10;LKOiZwIHY/dRq+kfskuEwIuDbwVE2qED07uXDfUXEGu7e8sCcHOjcNolOwuQnYHwqH19fb67vr83&#10;XrX//fXpWr/79PvDDcoY94/Gq6dXzF4i6Hu+xxgZCtDaMym4hLftjy8PGIu8dHFyrNtejYrujwxK&#10;hqwYIgszVv8BFsJDuQjW0mCcnC2X6K7AkWnbQYvu7HSLkekUMw8vuM9EXoQw26f4tQLEUDx/hUtu&#10;j3BhRFPQDVLOxSWk2HLBmnNGzuvFEHrC2GwkMXoeOwqR/sACg3wYIMHKwoA+euNvj/+N1TsBJlkm&#10;RiomJtV1I9WDxE2E61+xMDrGWosOSqamhNmyxgc2fLbzs/saIY4pl3uVoSFQvpxVUACGLWi2uuUz&#10;aFtg4AAyPNC5aCnYWynOl2/SWf0Zw+AqUYiKGemQWU1PU0OG9skAKmJPgtXbyiILC0cWPwjiXWHD&#10;TcN+MQ7VtjMhEfGzk1VRi7EHFvWWlhM0H/q5S45op23DU1QOxUkdwvYy7wDtrla729ZaArG4Vm9Z&#10;OwRfnuAk3HX9/PJ8Zyw1XHfc3kN88+H+GcP1D383aDsfHp6+gYPS2RUg7UBXAAL3j4aOruMixZGb&#10;s8+k7VAt9D3+FVb8e2GRBglC90qo46Amo+q6XC7tQtjZ3YoUxrRbMLC9MDwUZwWyBZQ2MahonULM&#10;KlGLsahrzF5ZGWmia0oK5F7H3d5exQxvBqPSNT+3QLRTmZNbXDEXkw5RTjDUSWyCIwv7D3R2sKYA&#10;1P/EymrQrnquaTwqcT7OYXVSiX2Rah3efD7WbzcfSsWfSZkezKCJF/3GMhpmh9SHmXTR8kWb97qw&#10;QJgFb1383b16oPi93iIswHhIFiwcCnKLXVw4fX4hlPl9/AA4ohIbBZQp0MCPjwrGcUmybzNWJGwH&#10;VG9YWcHTJLiqzs+PVm8Jw8WQwSFLyyjb/moHia3/hGQ1c8lZs17WK95cwS4EmqIOcu0t5ctnKMZC&#10;L3ivzatXhULuneGOMGJvr1FvuzRAavv2uaPj7sf9jU57818PaNbcvSAbvuzQoissM4G4Zrhp/6YP&#10;WNqEPZJCYj9oAzsP9D/+zK6wB34lF/n88fOHGbYcE5tlxvaust2ujrv2y2Md0oQrz0nbfov02jAU&#10;pkEWwUiUVVJcYG1gzHhdncUC3UUzGlOt8BbmnJ2tQ3GtcuycyIhqXJbkR5vrIs7ouGVNirIGVkeY&#10;UTQbg+A9J81xLKw/L/NxhQ3RKmGiKcbPt7o/kCKYm6ihQKDdmkLbruJxa7D4YDBRMx0yG11tCWOl&#10;IGXC2mFfy3H5Su5euTBPIxcW7F2U7nmBtAlh4BVUwlvKe3bkma5iJ4n/IAX64ZjoxrDVFDI5PljS&#10;KZTZSR4JdfALC4ssLpST3sDicae/Tk3Z2FXF0ObU9Q5qyT4kesFdpkXZHlRPVktoCk83xpZqPdul&#10;pacMFEfVxfKSWI4DBAzSNsTSPd5bMiNUE7RnAbtdAaonk+kET4DF+tSOEKLdINWbfr976jBCGOYa&#10;MjxQRmi/7ERP4BpPa6X5lXC2HRkKxR2OWJ2U2ElsYT6tzFgBrI8fP3xIFkSrHfqdSyGOrFMZ2l+M&#10;6CicqMrr5u2TYue5ESB8Y2lMp0H/oMG2ugm8xkKn8dXRDAe78AyRvKA1SygqLjyvUIg5eQwNs1lM&#10;H4DIobjOnhcca58eBB89BP1YmDVBNeZoEFzlX4vr1y5oZU2ZrFc7OVpEh1BqIBZM3shUqs1+MECG&#10;ShzROZ6iplBqghOqLaLi7GgLLJCCB1pgwVhEZ4qwD4nkDCaGpArBu+spL98RMZdYMdH7NqHEjwRh&#10;ZiriyBR0OmAwCNhCGrhmrH41h4EViQTN64r7+dPHz4LIIcsq/7Xhpu36maFF/4m5hYXJ6kmLerDr&#10;fIrGXE67c3Ly1suPZaidXJbn5zKLmeuw7l2GDFDWFrJ16PKWZLXCJPHyqQO5FNSJVNqOl+9PNy9o&#10;DNy9oh/6AALSzY8bqWr36vc7o+n29fHpAbzCnIpR1gJtBvHzG0TA6c8N8M91hZ4jpP2sB8OTY31E&#10;ecvHMKC402JO8ri3WFKbPs8VoJsMzd5UHDm8QP/hUZis5GEAA1pHA6Nr1eNurlkreTnn9Mxt1nm+&#10;m2bDudJTlH3oPHakYNWnJ1nEzM0S7wkSnFCDuUprKk4vrK+/XGRtUZPDM9TjI2t2oWgPI9SfUhIx&#10;Pyuip07oXxA7wPAo/ix/KKZ+sH/Nb9g9s3CbPdacOdDMXNnbk4uYfY1sZwg1Q+BxZZ3h7OnkT6n5&#10;jNiVmvzuM0I75HJ4xXdUa8zwWAUFm0NC3BDkzEJGjATLDBUq6mlf3qdR5mOHoiZpTauO9YkHQweW&#10;w4oKtd/a2uiRUwWkmHLPyjdE5ZCPgQvDhVcefH3zlzYgUHzmnYsFBoeR7jYhk9kToNXpwOHTX16A&#10;YmK8e2pHuf0JChi6G5jl3H1/kD7cSLtub65hHdF109FpNKkKOB5Fq/X10VZpU6T7AZi+oin8FgT+&#10;wsq82FIjMeA32GCxGuOm8QJNFkYvztDWX4ucT4BPbCw/GWoVMKtMkKyO9WUyciCvJ2TQOfTMosPx&#10;wuwcYU+LwnF8wb0wu5ix0TcgLPAEvXksg10RF+ZvETMMMVSME05PB8F8FEYrOLOscZnRMn/Ce4bf&#10;hM7Whg0dkF0KNgRkr8TxRpS3UnHaQPgRv59KDkvsn+sPHWpiObIGIOJx2FdZNOqpYeRA07FofCTj&#10;qAjD8xi+dKFnzlFTpmqmMB6M+A/nXRAfP5DQ2ng2oVZo++JF8JL/wgqdYIBlYxMc9PEPbD1xsbb9&#10;kqbtJof+g+iqSYuFCva4o7uvz5GC4+YsL2/LdcUwVIH3VsBFW3mP9zoUJemYTT0TumBoEdKbe725&#10;Obk9pVLpaU9L74Ws805//YyRVKnp5USvunr+dmfsuL02yXYNSIGfOgJUWtC7buFfWo7C2kK1pFqJ&#10;FBhbIGHFEMTMaL1hRWKLr19TcKBFNtiJK518FrLXe449HSdjFJXqSH7trP187aDVV7jBK3k2drTG&#10;jSLY0RTkCY+F5xD8ErudY9wN0hauI04KsYiRk0138+AwxxR9Y0UVmSOBFIvhNUenpkCcddZcm/0Q&#10;IAQMCEJvcJFHBCm8d7jHyQojz//nBaSgy48AZZoasRg5G1JbteA47pfhMepHG2/erFA0j2wfuVso&#10;HFlRsCweg6LwEjtmNZ3Y7+CcJBkeNg1+MCJLuKeRFc0V8N9uFDNYSAj2Q7CyeEFcAdeG8uXD+0/T&#10;oRh9oDmON83uz0bNxQyzQIJjKyr6FBArlGu8ylbk+eg0Q9j1+BhyhQXFS5zNwpbjbpftBfbSAJRi&#10;chl00Zmqs7Qg37NIfqm/Nhmer0Ab7rzTdpWdXD/pn6EuqtVeGXUmLDmd6slwZTKZdK2tuec+0bOx&#10;kTVQ6iOsQBQrPpDFhSwYqL3/8JUgBfj4Q9Eh80NzjMOKqGjLumUvRXqcBct9olaZMBuZFBoCJTKr&#10;+KrVpvExDuiMrhBAWWnN86SLjzKXFMUaYc56i3Pz6LncRT6QKXduhuwqm83yUIubUqnqccuFI1+H&#10;IOvp+OrZUGRZv94mAhVBzIwU+YwHZqj+N6yQpH2eTuFhMw0aTBwejlnwzbC3rGv0FI+tJnHnHA4s&#10;M1i2SZP9GX3sqkG+FWbDobcGjVCsSAz2p6aEBteEhlOtsakSiTMSYphflFROrIN5YfMQLuSiC5Ly&#10;5dPXr6kRBxZ+dY6+/oGz6f1zfhmjisZzN7ciNxi4icSi3q11kdeKRsMsZOwdl0CtjLlEb9GM5TOH&#10;JywsaQuOjuzMo/OW04tjb43LuVtl/gpQAcse+XKXwQQRZ8CEqR+D/ukOTG/jnbbz5upEd6Yq3eph&#10;jCCxUipJXJ6G9gfYMAgmyK9fS4v8Bgusib0WyENbKjCyZqIxE/NxI1UjGeoYf7uG2XhBTbAy7V1k&#10;jLvPWGGWaL1cQ1csCZd78nNWRJBDzzyHQHx3QSG9EUfWZuFmXi50zMUekEw/5EwoayaOmixYo9vp&#10;AlsUbUNrzAiRD+Qyv11kJf3akMi2ZF5vZGmRb3hbX2RdmX/hzMM4LE6fMNYoqv4N6f0W7mK3sWHB&#10;O16SdVJsIDflc0T8op1gOg0sYSJaA/1cLEezDic/GP711tM1QUHQSbAKelva2GprrFOU4YOz9gIl&#10;j4cm8NSnL5/ef6bYT9avjrLnGoYkDsPjY0WNRRDSPyf2y16QvO3JYsgZ2Z6FDDmIcFktdLfmzBz5&#10;uKPf2pydxCKGtX3IVjTLobKaX0yHCYUrU4gJ2oCzx+t2sOPg7qECTfL25z0GqEDv7rjVntwYtJc6&#10;MPi8PMNRBPyc9gHgTFlTpz6Qo+rfB5YZNhIeVngcSmb572xm7OYtYaW9DCWS7QWL6gS7cEogL4SS&#10;lpYSW0d37mvkMFaY9CN2X2ZuWwG0NZiQH/Foaclu0UDu7LwPNHxXUQ8Tgj1LlfB9dLadiWrarKzP&#10;2GZlWDi4F7qtIa8hGLxdAMZ8bgC0txVFoPoTrLdvMYNl3gPNH4jHHOD6TJ2sSpwdrEmKHFrt4zSr&#10;E1KUylR+CoWYTCNuNGeC7wAXcDLrZVhTbLjEDBXHVhAXhDIEGGasyIul1ID+ktCvjhIED4YFU95/&#10;+OOPD1+SZyf9fH22aYjWh1kY1XTjcOiV0G1tyfI6PQazi1mcny9mCHd61jfyPRsHHEcrs1cnYmIc&#10;Jhzqm3zHtxUeika0VunZLktLA5UuuXJReYnQ9PzQLjNdQaBD2q66fr2+Q27VZTRpVSZIwmjLlle8&#10;GM1xaFkBjI9paCPxUz4TGqc5xABM5jCDZFjv3y85VzhaJHBDZpvHBrZkAWct52DRSiwS5gepUxHh&#10;kBu2rl7Kcy7ayMmkc2A5ovBxK5VtbdA3Nzc02RuizZYCL42nU5/cle68KR/YZkP/sQI6aQm1tjED&#10;nkvN/ZLhcfYSerMhAnD/yXYHKPBOkZOKXCQt/fXw7Qu/VtefK8scaGCBoGqPhBxbWrCdpcN8DbKu&#10;pCrapD2mWBD7YM8DOAg3iYU9BsShOoPvxdpCdBIUZmM9BYQEPES0iOJryK1AXqoG5vXc4Bl/h2oB&#10;bz4plPvp0x9/fPk/1jO0bXeWZVQV9r+xxqJMTiHHZbM4tyVrHYWslXWsqeLl9fWSti1vusLXnR2z&#10;NjyutqiPmYvxq2P5jjqNsbGtwMN2qRLKycyc3Oyc8oKcgpcHQ6n0BVUmvV5mfIQBFfqiSMVQ6O1U&#10;yQrkmp0Bmg0fpAoA8hlpBAqgUETHuiInFiHG4AT7gP/ef9zMy1T4rPbv26UvgHHjndcstrCsz2iK&#10;b0gM5Ns14C6MGMnPxtS2cGdTkc9cwi6nU7XtFBfTe8q6ezQMkYY54JG5pCmE8DSd7aj2XWAdqh1m&#10;uRgeXOOIFaEpw+wjT2ahIrIhjIJ3iKTD5rcKAAEksqpw/YLJ/Im8l3+NMBBdICgkF5CCB3tt/9AM&#10;JdmKPz/DTZ3+DJkZeKhiTX2chqYuFfpAxGoYZTEiwQDMpj6jOW1lxVWGBvFIEaMG/eq3v8A7OL68&#10;o9gPNzmkDw6iIPPlyx9fPqQJokdY6hjLiXp0Fj2aGysrxZuQkMnKyi3o7u6GnnZxa69IA2Xas+78&#10;Ucc6P/Vaf/UkjTYR06RW1/kegeHdWCl2GxhoHBg4d/bMhqZrAYypTFDtVOlvH9o70K66RoldpQLj&#10;QiXVSjtlpT1ysZjNsyZkGKCVFoSRsKCa5LeeyC+szKEg9vbpTbrv0bnaAQ6kR4VlbXmeMUcjMY7s&#10;1Znahvgqh4nk91bh7htMUT7H1dWlEmUWoeumt8aZUSx3ydqRt3gWekL555zeyKk4bKbT3TPqFOO+&#10;I1XV/hEhgwmJGUvOtlYzmDUrHKXZY64e6RUCM3IRVEgF1YzOX7AyP/knVAQl4ERiQXygEl1WaMsE&#10;VcXWBnODBwOpMJEm+sewWJ36iGR9mioQKFPTAA+QIuaPb+qg1tz4UPxxCo+HV8W6AlbmKEeJspe1&#10;dWC9YsE2YX8+nP8HYgvULeZG1iQOfqsLHk59ReLKTMgiFRbmYFTCC1I9sE0qFoL2WNAD5ei8wzra&#10;nMNE9WI1zQHxSFPd6nbzIcTcCl2LPI7gbcFxPhdjID7PGR4aOoy33EiN979/w9BY1+XlWVspLJl0&#10;qlL0Rldy6b4R77DnYel8+JqG2ldQkBJlsSksNPP1Fc+gjkHuWGiI+C9ksiQz/o0tPV45ck4jq34y&#10;Kno2Ib1q4gDKLTWRRdmFzGI3tquwOF+c3SLKaaErPOFt57LZSK88Gmg8H60bPfJxBLuZMyKplkxM&#10;WEZZ1FdXZbgdqavr1Tbz+yMeCwczSbZJsLg0v/tvgFhTURIh2+K/N8RfT/wLK/O3o3BhPogQdSNj&#10;Sp3mL8buB9UgPUeqSyqOqIx8xtoCQhguTUGGgNolUcpApZ8PEzSMc9uHUqdSBfFhKCy9AxXHXOxC&#10;bIHt2KompL7iMDowMl7AA1RpKfMTw02TczHoc7G22UWu2YWYfCh02VgpkK93L/d6MzTrK72t5ZgJ&#10;LGjRFKHMuyaBddMclCwxjuQ4PnrU7JKfJcxkw7rauTHzfAna8cIiD44mz6vkTKcqMxJGdMCFrqwX&#10;s2wlSNMQ9q94iehJqWgoApdPiC2SQaSHNgDKoL+wwqL68B6lH9yUaU4LawkOI2q/Jve+EZanwjNz&#10;22HClhs6aS8ZiQy0oYTs+21mukAUHT6EOyLPfEahPN/5qFi+o9lsPBcXVdArmjOG4hQ5aFAuefru&#10;8+YD4yKrJaPn475umRWRNUEHsUOza6tDSWi82iTUBoMYhYMeQzwouKO7Z4XcB4+wM/7rnAJgZkT/&#10;8gHLAscVMYZGM81q1j8epRQi1//vi2x2qHoiASZxIOT430MTL3jGdgiVJh66y8mUuLgEpFehSlQr&#10;pmC1iigDMbvSKtTScTsxPCxOwP/0x4f3NbNzGTTLJrXEoX7BUYF/EccVpWhmTstOQWt5b+8yGnYl&#10;xxCOxixiSx6HNbJKk/QfLEomqtb8FrYdt1nuA3TmTg/dffRInOm4pCkvZuTmij3OncVu2SLv0k6D&#10;QYqJ6l4YuWZv5sE5MKsc0l5ecjaPrCEcVl8AVgofLHrorymTcWZhV0Roga+mWqUi2JiaxfzyzIwF&#10;i31Yl55gmeEBgybaDAwI+On2ymB79Ly3D53pSy7lPahlMxggLBdz6t0rGcJcRlFdU8U2bIdYi0O+&#10;7k3jMX6OIxHUIL4gNsrCacAhVmIxKUhODo0Lspp3iOJOUQVD/rSqhsgk+LEgVoD+LIJApD+klI5G&#10;Pxw5f13/AyTzBkjQwh4AyKjxCbNhqGXgNPrLBawQpWM3RAEybSo1jReEpnT4WsYiNfVdkDIZ9gpD&#10;kRgt4EYgGk2BGCXSLdwiqG8pB6P899EDDud/+ZI2/Y5Se+CnbrKURNUPOyoa+yqOKjktG1B33Mjt&#10;3sLY2ToR7u/eWl4XaQpymezVBb+qg4NoS4kETA6/8aamw7Gioj4ORCydi1jjxV7rhS7io7FGN0/O&#10;qm8lZwNaAlsrjPyBo43MhYWjbOel4k1OcaHILdbq44dP2AA/YGl/RIKOmwhMFCqRpSJJ1ddPnz69&#10;J3TBtGm+pMkysXbfYrtOUT9RkelWFONgPz80m5iUMBg4VNc0Z+c/cc4ozKavQ+/LDfxTzuhI2GS1&#10;n2s255xdNVxfx6pgLR5s+/b7+cVUzwdjzwyKt3NQgyvRkAhGzjtrsunExwxRkuMmLOpRwB6pR4wB&#10;ayxzkwQunObAEBnqG1J/AcoMEiqCBCdc+EwypqCwEB7Ea99WFSDC0YSLPJhCFklWVxqOptnY+dn9&#10;hAWnIatkKrRoQkL3F9PjqfwInFchEXzUNbC4EYHivFQKYBLIE4QHYRZj6usHiv02a8S+enJtFSXH&#10;osa+AWfIZuUx5MJeInJUXOnSCskn4YYmXyjfKFqAcbAkurqqCjrAGRnbGHMfd3L021aMjjpXNvkW&#10;rzM9OeyxCqe+RoV6oiqyfmcL9jDN/03Xdz61leZrVilHgk3w2CAE9yieoJwFEu2Ije0aY2Uh7Kna&#10;3eppZEAoEZST2xJ207vGssSouszOl/uH+C+6n/bTPq+ge25v3T22QQgs2ed5fzk8kxbZqV3b7O2e&#10;T87f2Xix+WnJB0iQMzk8vDj4+hV9DejVQ6pStIp8xfi6IJEf+W4GTc88K9uUThwtL82+fr4zX6wZ&#10;m/FEuKlxdhQpBV8R523N3yZcJnfezW9vXu30zKa6mJvcWTydS8hImXCX11TzrWGVih9x+HRaI0N3&#10;SgO6baJR1Rh7E1VfR1UXRuRKWxD0YkEyN4PEH8QKyQSUI9tYvzOOgP8E1B/ydA3VNVJVv1YDfiaw&#10;SxOxGiNEwCIPxh/RrwrKWWNAJs+Xw8ZegyHZKb0AtD80y7TzdYG/ypr7nqhOGBn7oHBv2sgwGWhK&#10;IhZpdOJKxNlL9GSWRqm7+xxkKpczt9BgCi/wLyCMQ+Vl5dnTty8fbjx5+AJMI9uLE4utuDTMLyEv&#10;hZ3l3eJoVEjYTq9OZ7fXVUfLz+ZfzxxfTi4vzBwpe3TbMdxcXt8L5Z1GZ1sH5ndDLvH++ebxXDcn&#10;9O9/OTgAGsALHRMwWeAj9GaJqJEL4patfsV3D1rnc6NWOnayO+yq4uBrPN0acLJyUZnOavnoUw2V&#10;ZjenEGPcm/84dXtlfn3vRCUXomOmxi+XewtNodi9NWzIbLZwJxpFW65B6tRWvBiPMeLQrqL/Be2c&#10;gMUZdwqFZot6buc8kY6I4AySBidiprw+QxTtMkSq/gzV7xD98Zm47VWvgYOxAjxjwbrG6BorsnMQ&#10;TgWSnyJ9zV4fYMW4nMNP+dt+H1pS0feiCUslqyILqOmtMgH+eeR3BEpbY2BYyigxskBVxySxu9jh&#10;bsRmV64mdy8vb398c/YYy+t/wJL2+1hs8uLp/3x6+xlW1z6+835va+E8jOpWnBcqFYIpW6nX441S&#10;R7MWdXHl8qS7NTe3h3B65+T51WkDZK+upP10WSGv96NGNkrR/oiBMspjrQaF1ZYH3wHV98OLiyr2&#10;I7MerRelfILTIXzDiwOsfSMDIwe9o5lby8ubdxYmu4pyUZ5Ghtks46l6KlrnTiQKakVw/f7H6asX&#10;73dn1qfmr97PLoX1mf12rlNnBnvhikQ5W8K4uiJca+vNHWO9kzOBnwJuGrgGgAXEAQLCpEPWOixg&#10;CJ1/Fjmlw7e8kaYRwRtcDS0FBlQkWv8rrADfDVYEKehAr4GVRLCtGubpD3m6fgDiOgIVRtfbOomn&#10;PoiK2gaU7dEyBzMEX9/rcrj6Ai/TCcXLabsOPqMIgde4gKXlWEyJoNFDpKU5xsFoGRlPeYR9e4iv&#10;7mzcu4Pc+v0njwlo7z6+ePfvH1aQB9i482B65fjoPJQfYKq4HFfYbB2Z1KJMNHoyk9ZVWFp21wNO&#10;xRCk9XMTDSvNUhxCDUtwolerO51RDxVZjWhBcmzQchGkKYDS9+/A6sDr4uimyyT27uMpyBnBa98f&#10;EYGD7+CQt737aAobohaCpVEpkWYdTFQW5oUSao+mzksUbMrgDFhGXqzvrGw8n15/vWKrJzFCvOrm&#10;m7WD5WG5203zLOlSSWWmHH0742zWzRith6cAe0SamSJ45GfdluCkkjXzZlulfFxtEK+2NZGah9go&#10;rxgPARSs/Z/linxFnPZrrAhO418gs6Lwuljk8J+xwmOyJHetWt33a1CK0rnMrNaEqgrRiUg/AUdN&#10;tJx0mIQGVl5zJwEVKeWPa416iYGlKFojjuh0Jjba5DiBIWAJFRaQopn+BGVy5/6Hpx/OXt398MPZ&#10;x48Pn915sPH40fP1+WcrM7uTLXUUgWQ6XeZ3ZFFay3bC+aRRINJaZmcDcIaYTo9fttophyPqQGsU&#10;HSjz7HV5PYdBB5hRPQJMEIXBgYDwIGvy/eLiqxCzLB7CIeZfuwHr8CCL7gdwvR0cHM882motb241&#10;jExpVBhoYXfN1l68lDczubIqrLYuza3PT915vbPx+Nvro6k9t8FQzeqzplzo/GT63qMnz8100zII&#10;Fju1sLom8OsmhlH4zrjLSGv7sLaPdMSY6ort3aLFXj5fnHQrGyA4Mhl9RkxkeNEwAxVJuD7+S6wA&#10;1BgsIlMQUchSW2+khaTafIMV+TS+4FpkK2iV2kcQ7GVkSQ8WEY7TTFh2h9p0lpZ3XJROZxS322K0&#10;BJPwinTTR3Rtk4nmooxktU1RlNMeSFLRZnLQUba2djG693zl2Z3HP/349MPbn3969fQ+CONuP7t3&#10;7x4U253pq93ZQsdk5OryADqrKR32itKdJuk6jEhPjvIRkzAjynk8Dg9DOZp9jyfqNAeSZrOnFojm&#10;0JMd8RmhhVHgO4S6IzIE2foqsvIaNZAWgfMNrg6B6+IAxgs1WLgXx7OXDdX2TLEf0UoVPQUakPwa&#10;djAqy+39QDgcpalBa3JrDhTL7zY+bc9tnVq60lW/waRz8nY/zb94+2FKlrd0+KO9Fm9mJTaICFqX&#10;DR2UHyGqFEdIZwp8cjZZl/HTiVZreL4wq5KhUqshOSbcVJC6IftNKk34WThn4/D3d5Ein6+vscdO&#10;ZGvVC7NCLBaiwxuMbiRsDR4G6Ur3ig1sXR7n59qMBG8A5578gH/VI7fXOLRfIFAbXzggECzSz67R&#10;Gh1NZMBMuRydq9f6NG1PW9U91eLR3NUMuJBvbWBF888/vnz7+ezsDDrxxYMH6zMgsr23splw15Bo&#10;xAB/BNqU9Nl5DXpxpK3RUd0CpU829Uaqn8tRNEM1zea+uWaXu2v1gNSdDNjrzqgJS0DRXkXy698P&#10;YLH2Kxf7TV5p0DfQDs7lMQgkIgLhGqw7mHSgC1uxQuvo5HJRaal1GpaiFR5RRKir15P2pNwqMxr0&#10;HvX55NZCa+H2i82F4+PgQGnX+Tg3f2tz+1gZHi6N1LxEUl7cbaUe3J/e8kiW907BaY4QygeK9YrP&#10;T2O9ttNMM81aItg6nV3ebhgDIiGlIQUtCJ2IE+CueUVcTgPMSIcFLqL3xp/Gd/VaDSJnQS6/iTHA&#10;GMJk/YEVfAriB66t+RmPI0pzfTOyz2GTkGPg2eAfAqzwIyKX2w26afLS4xe/xqpNmjkNjKPp0ETQ&#10;Hk3hwOf0Io/Uoi7zUqg+bz6bn1p58O0Ma2df/f3nn376/AQbO8HuNzP//P2n7U2QQzgwo4AEDK5K&#10;BcGioO1rC7QaQ0fKSOR5T87pdDgoR86ZTGKNozufz8vtsk6HPHDbmyz2BKLNq0oSTP9xsKoT+H21&#10;nqpMJLsmDctcZgbO4EWGMKyJK8AqGG5MzqBeeDSRSruTsjoGDODiG9mcO+l0UhraYeAacylFj7d4&#10;XFT1lKepcM3ejB5dfTybHjmiNnU5nS6lA6nN0cK3v3yYDjUutyfl4OJBaQ9Zbp/WwAhMWCzLuaSh&#10;iVi3eN7d5bvzUT2NRCpJHYhFNPSkdzVCBlxJOgl//nTdIHcjWMAKqVikZsfCdK37CFBIW6xmsl7a&#10;KHFQOZm9rOQNOL3LTSPYRs4QP7xaFZqldcR/16+H/zvBirgW2Jxq5BxNj0QTpWBSuL5L46Xz4fAg&#10;rjqaBAPCp/X30y82vt0/wxDPb7/cffjt/iPs3sCT61cnm5fnsZpRjyla4h1ls8I2HMuIXmeQ6LDd&#10;ziQvy52uJg6AK2CXyaWDfAcUSnJZPp22WqyyvLRm7jsYiQTMn0g5V5CPXvVrBnFlSGpOytX8csec&#10;i5JSzT6UlFeMePkgkZg8DU6dq1Mxfr+TjghYEBCBaKfCBBjiSmsomu4HGxMtutmzyY2mcFEZLyUU&#10;c+/+8dcnvIjEyg8psTaxMNw5Wnl49tOdYPd0W4WjpEHnEHaW+iUuXUTD0JKaogsG6BhmdYoxRc9M&#10;8v5wBqErcTA0xGk0R8cc5wSvP103gkCeuxasG+WHksf1dQ0VwIISbEd8BiHSSbW03GPWUjKHoY3Y&#10;nJzc1aopbzdqIgjo8EoADO9NdCDpY9IQrKIUR9FGmon26w4NJ+tABvjD4+XJ3fe7m3sr6FS9/+ru&#10;T1iHCvrOM6wm2ZjCwoDL4ahXrEGdQ8gxeJP5WiUHAKtYDQYNcvtsPtQxeyiao3IBuVvaGeQBkRSP&#10;LJaOJe3GPvbOQF5rNl0OQ0QDxalvZ32szBJSlJNYS9CR2hmdSQCT9bWCGMcL0dtfPp6cLG4q5bIk&#10;5jDtTpolNTusnPCYcdC9IiOFVZb1ztaIEzjjffGqRYH1XzLV6a8vf7xXbmuS/IEF+6pTaDbDtvhX&#10;U6p+LWQzUzqkQ5uskaOcHg3djhiEDl5wsTg6H56mCt3FIMnQQfHBeuCe6Vg0rKzSGjyDJ/4EFLmt&#10;/3riGitSlSKr3H/HCp/HcMEz3IcjqBGKTMZmktPRHpkU/p1QgFNLkoS6AIV3BSv1GCqCFfIWpJEJ&#10;9oaJNlmW0mIOAbYnl2Ng8JL9miweXEbtcG7z6sXGyuM3T0Gu8tsvP39G7hwLAWd29p4jE2pXuyK4&#10;j6i9X+wfXOyjj0eoB1QSbUSg9Qz4naSDY6LRXFKex7p8S3ogRYe8VR0epLHiu4ORNqIKkyh1Ojid&#10;SSvySpJ1izKmrg+s7ny8E2UZ8Vd4FwcZ5K1RMa4ON7eUCmWA8ugiJgHrNjjhC+BbEQN60lerArPd&#10;BSUu62L7bLRs6Xtai/y0RcMoNr49GDX1kkAj31FYFMV5LFZ58PDvZ1cuYoG0RkMTCxbk/b68yXAR&#10;r0FH59GxaUOcODnbmivrcKdwtiM6EXJMAiwI8VWQJBQjkf4nrAAKucYYEYeduHVjiMDY9C8leIPV&#10;OLbaF7Ec5AOWqqrpW8LOXBQVKxROsNytAuLj1VUBSitj5+IaKwIWwcqR4wyMz4fKcSXbNhppVy3p&#10;6HtY6+we6PV23oPe/t3DD3d/xo5KVBnv3n1458Hx1uXmZUpmrkURZx9gZwhxu/dhf0XYNmPCMmqd&#10;xiGXyvsUxzabzaQ9L02Xy5a8XJa2qBvI8qj5lrA6zg+rLYNak2KizlzOqNNRGHWIddXWnqU+KFvk&#10;dmcbDiJ8eSx9QclYmEiHayBt8bilfU3VZ3A1RTjgaPIihda1rM+jYYyM1hOP893NWj2sGs7G1IG6&#10;HRPycaxl9UXM6q6ynOQvYGHvR1S2L6O6jE/rdZgMAj9bk7nlzropsqZnDWw5VgDllSqonFgMOSOI&#10;vcRCjVGA3AURLpQukEWHbfkDG5Kn/dP1O04kCIaK/l2crlUggELGAilBLeWU11itXgwK3L6cimhF&#10;BgNyoYAri6J+pYoUO04AZOvaXhGsNBIjQ8FQ0ZVKRFA9+FKF0825HJxGR6tj58c7u3NXt+dBsvjm&#10;6csfX/74j98IbS1Gl06ukG7LuerG7MHXQzDwkluawWQZmek3aQQak4F19Z2eKMPlXP2a3e7upMH2&#10;J3OH1SVFSR0PqctqNT/E52MXJ5b6UPVOvunMmeF1oH++lCoH5GY3qj+S6yiZdDXtr7atRjYvlzpq&#10;DZ7b4xUIkYquZAlOZOIA2UyMXwkjVYG81kmazNZ0b7g5AQKkVnGyL0CT5Zq/ni4uLofjZdX02d2z&#10;W3P8Ju3zYhG0QZTxclG722k2s1Ehlc4n4qmRsjAKp8vdVlOPcBmGKqJBwQ83j8gO2bCIu0jc8usL&#10;D4AHHl9L0tjxA0IktCXJJPLw9+sGKTTH7et0tMxuwo+QXFOUgsGXaNFzjdgZ3QjwCAnbHSmowN/8&#10;3WDpkKxgoyxlqIo1gsOLfT9EHN6yXmRqxs5T3fPUws7O86n3dx5/uAtWyJ9+fPX01zfPNrHia2cr&#10;rDE6YP0PDjNoEjs8WKuKBQYTGRDStrUMQ9M4AA4UY5LyjlQmT2OFmayDdusGBoMbJN8b55f4yCbG&#10;sUOs2YlbMZmSTGPeAXwVtrA9mcR+OicIgkmIhXoNmqz0A7nCzeaTSVk56ZIY4AZUI8j34Q6ROh54&#10;mxHyr9I5zqNw6qhOWQpC68vto25w1o0gbi0i4RyyxmIIFNsLH59ubPLznQiKrwLU+NbEtNPcTwas&#10;roBTli7FgqlCSNVVqMsJFYtIBCGWjhSu/mWQoBRxRAhuVW8F3g3u6riTAsignAjEyF0mIoVKImms&#10;IO4dMCGnah9hMElRYPt+RcdwenhVmIrJ6jX+ikCCw9BGgWEVcTJBnpwEIr0EK+QD4VxoTQzrAN2C&#10;QKdZ/f7lu9igE2b1oF5w8E+XjzETdnJ8fLWCjUkfXoHQ7eXLv3/4+HHjClZspuUkw2mZC5Ifx71c&#10;w/ETGIzYimHCbLiRYSjWSDmQ2rLDQ7eAjk8qzUtBHaLglUolBXKHpZISC7OwqLVstcIr9Mil6B9N&#10;uwduq8Uy6GAqP9/kDL6vX74ivXR4kYkwoH1ruF0cIxEJmvDJNF4f3afRM4SqOPJ6a5XsRaYqLxTl&#10;I57MWlIhpzQ53F5QW+U0mallkXcVSDBiK3Orh7fenwcwYIp+lIDH5PCtaXOOfp21hgf2pidqtXR7&#10;A0ujrE7kcxFUPatk7BtGi9w2co3FBwcelgWPSWMFljwQfZfdR4keZwe/0KdDJJ44FmNRguxA81Wz&#10;mWwFbXWgBcfRyvjbGhHgQx8G0Fpb1cNJE6HcWKk6Agy8GQLV/4uVAa6agzPpdQwtPPxSISsukKOL&#10;SFNHw8mJxdPJya1tpC8e/frDk8dvMNn/6tvHdy9WXn/aHtrB5rqGWiCpvqMWCNuoG6+i1mo1Rpqj&#10;cQKanpzHLBt04C+X4uWydWAJ88ONRpmnSPR4PIUyYesllAoglJc7Pe7BQFqvBWT2mhwRoiplCwew&#10;9FG4/x8Xh19QHRHJ1fm+3U1H7W193pLTa9CXFWG15CZVcAtW9wmxPX0aPH//eE4ZQm3N1sPyzCWF&#10;WiiIaAIySI4EfjdnqZVCvIXZuEOMpg4BJ3P2LUlaJxZ4omy6nLZSGn002bPxsQ6kkTbCNMHTRFMY&#10;ml1ugLq+gYADmm+/It6HTK1mgIvRqcVksh/lQ/xC/hVRhHcNhpYMhUGWyB+CFX7jM8hw0Q+eAaC4&#10;g1kdaBNI14w/m/G2o5FqlTY78JGcgxusiBLEHCoMjJFhWQaK0BygMZyr1wkkutU1feh8EUuST0+X&#10;MNh99XweGz6/kWaXx29ASH+28Wn6eOfYDk8aOBG4IFhVgpVEo8NrogbjYNmoC5mlZg0bHMulEq8U&#10;IrtGYC9C8bCiZ1MoejAKI6VKpQJu8U7SLO1YAEZN7rbyRktLi61CSdpvRo2ig4uvh9ifJZTL3M1c&#10;MhrlTIayNGCv6Tl0eGv8QkBV9WcqFRPPbnBPLiw/uPvrzMRsyu5KB7cWR0sp1qtnHVG7FInGVbEj&#10;Xe6B4PRUZhTjrFfaLMt6qKRL62hqKWk6NIhqJHRTHS+BOqhRj1SRf4JGA0kWMVXkxuFkjHEiGo0Y&#10;KCQu0RuyltVHzcjGj/XdNVbIR0FmCAs7GaolVok8AFNuBhk/aEJ8hROGAaZsNSoBkvhKhA4aUU4P&#10;kjuBtk106Y1gwWuH2/47VkhZjLMWNAyoF0rRiJmScmppOBsspEbd09Ot3efvp8jOh1/RfTz9/t7Z&#10;4/nNRGc2JKqOoUJBF3pqDYsZtToB+gQieppDvsLj7DddZrkMU1xErkKKRtmCNE9JHWpAqnrKRCxV&#10;6BUAmAqLpBEgpxtqt7xmtltixYmJVjA24mNHJ8BC2vbLVzonE+qwNIrWald9bUlAqoV7oYOKgqmC&#10;m7jq057Oryd6cy9uY93L9PupnkZL8Yuhcpfncnhc/WTd7PIIfREDBzaM7qLNJInsVxDhICZztAV0&#10;1J2nDUygY0AvWDtXK1t46rSF9fu0mK/xkonUsStxowCJrUKThMBPjI9fjK+y+0bsVnNoIWnop4VX&#10;gfYX3GG9EJoZge+NXBF1mIGqzqyJ/Bn/ASAmV3aV0+EvwNHFmgcsUoO/Tlw/YhFvBAuvNJYrEroa&#10;IVQsjdl11kT6a6ATsRndPOB1h4uJhip2PttanLyc2d6E0Xp0b+PB/NT0o28Pdgc+jq5+JxXBw0Ni&#10;Ui5QEiSaHXpWHDFBCVJNsO4gByHDeHgeXRnYFR0PNWyjXkPB4/FKisIoNkqoUrFUKhYMqkpY8dNr&#10;YMUFbE0wFlyawBYFtTlndvcpfebrxddoZxDBJBlqTRyG5p3hPmpzVTES0zDfmKuI1Ie3H81v7j37&#10;x28/vv3x7NOCOeLD0G2uZukn7fBh1GArMSOkFLfdsjqP3zH03S6XxCcIOJxNrRe0IB5jVMKAxMXr&#10;peVhdaNkF2r9SJX7IkYTyDyQD4SuI7IFWYKooafPEHCIK762SKJpo1mJ6nQcAbMJjRQAg1To/REJ&#10;4sa+OAM5hEwRIYYWXPuKckglau+jBopZ2/Hzaxz8P8TMiEoQNfngppBsDBLu/z+saEwCcg7W4BNr&#10;jEbKYHQO8mHbxHmKX7JhvX9w6XjvcvP27dvTaLMD8+T89OuTXAadR1B/5EKhCVlWxMRwqrBLs+KF&#10;4WIoZy3prCeh1GSBgJrHC8X5IQgTD/1PCVB8KGJBCFSx1ZpoFbvBEVGLNltsBGMWC9pGqmAqbkHe&#10;w62w1JqiilgYLauRb0dW3CuUSCSukFMrIemzbLXNMaHuct8URIPti4+P/vbf/vn2ye5OzE0bDGas&#10;ps75zXnV8LSgTI2k9GHmYI2rudVpqdalLJQZzpE09t1OiY6JIuPjzfjF8A00HnuSdRmgwZDqhmNp&#10;0mpu5IroJGIeyft6OZmLzQqbiKVRUMJiXhzKGofmMqLe8CM+SdNJxRdzXqhn0goDvDL+DClPmZyK&#10;REi3Jr4RuLWMk/GRTrS1CHJ0Yrw4lOT1m9zI1dgRHPuBxF5BrhyMRmNiOKEepZG+p5/HpLVFidpg&#10;OZ5IxWLdSXCZf7qa+TS9sr4Nfr3NvTnw1WS/EriIl0YS4sDrAK4G8Qszfp2BZXNg2qk5+3W7vSZT&#10;8xSlEKSqUEA3oS1WGNkSsRhCgvPzJTRXL3WDsYKqkAqeB3nhMkq3YT6vELIOzDlZvJGuoxPVmMtb&#10;MGPqB9EG6oFyErE1oZdwU/KntuWp97HuHCEWfPrm6U//dv+qMTGUm+S1fkkR1h0kG42dmdO5zeWw&#10;AP/gSpWTpRuhqFMtlUddFP554QAjiAjhy63BRcBvLxZSk9AIVQ2Eb1yOBdkp8e6ITF1jla0K9RLG&#10;wzIih9tSlpsgEjpJ3erEyhvYTaIBK1mvwWy2nh/ndSSYxawisntevVjS9ovUrVgqLcJrAz80JPlX&#10;mwwiBwhjW/wVLiX+/vgaW8OxcwHlOM4IwreAf81xDrrtE2iQdkeewSkfIMGqLrvVvNTIKlUrEspE&#10;cRn8jTNXUysYG3m+Pjd3ErTn1VQVUCEVDqQQBR0eIBBCSAzMvhx6NRTDIbyEE+ys19y497xGT9lT&#10;jlQjWKhYcQS1V2gNJ0+Wj1DGmJwtnrZSMWzQChaw5xltopidi+drqHjJE41a0sMw9bqUpFCJ6yzo&#10;u3P5Bs8DdvSqX5RYuJoHHfDGh7++evvqrz+DcvrbytF8wWm0l5vSuF0o6rQwRnFytXVqr64dfPWZ&#10;HM3G8UKjJnOy8Lfcrrqsb/Rr8ErkMEO/kdj15m7B9PgdeXsEbZfEr8C3oZbgwSFVrlsVGlCZs6cD&#10;fIULLviBV2Kmor41yIQPgXdF762ACDw4mSTLeZwllUpdwk0IpyweCTrcYjJhxg/pqWT8Gt0qS5s0&#10;keqayCGAmiQuPk4GPJdsFYIG15+kb5G8RWlYALlC1EqZ9HpD2y8wNu0ku0B6UuFjw3Vz2+u1NJ+X&#10;6G7NTF3NXF7NzM1tTS5uLdll50cW71j/AZyL8YXKLrlQjv/+FTUWZG3NAZj0HOhI+T1bz6YqKOGK&#10;91TFiXNVYTFWON86mdncBYPA1tbR0dJEsRhDwkCJzb+tGBqw+Z1ap9TLqwuluMxBuQZ8RITjmhHs&#10;oVi6yOPEVRG3qlEV59+gz/bsbz+e/fDsf/33X+7CST25NRfW03UOKFNNtaIQBIn90cjso1Bi5rR0&#10;Z3J5FLObDVTOTeW4ZBgEQZwAjbAEIiJCNxfip4zY2ceoIfH5SNxLkkukIljJ6oQZXS1JWWQDdzrs&#10;21+rSKL9qEYDOci2PRKyC2CVgl60jJZ3hsPdy5VnU+sYSrlcX+5hpibWDZpIEQk2yq/ToZCkZYy+&#10;NSGHTVTEtcQb4H3wgZhH6BFgBajgdxCfnWQuOKxnj3i1nrpc6paGeCWlDY3qPOTWnDToR3qYeVm+&#10;PD5Gu9/xabGgOB911EVldB8uGlGCwAeaDwIG8boG68CrgQnEEJvT5TKjZBVGx12iMIIf0YN8FVKJ&#10;RDHY2prsHp8sz54uni4dgWx+YnaxCyVps7WKKRVmbDqdku08NkhNxC1mV9IaR7qZ5FHhvGS9TotT&#10;VKn2BwH5cOXzxps3Gw9ffv728PYP/+N///jkwS20rTdMlAd1TkffmpeFj2wKlSzaR1OQmWM0JnNa&#10;bk00vYxTLg3LcwyInPpcG4uPkNv8zxcOPilsQVmN/XMy5QEvD2sdcPrhATiinQAjT/NUipyzb2Tr&#10;0rop4EEfkq6ZM3Cs3iuv59EQO//sGeoU7+6DLuTZ9O2p56C+BWF7Kazfh7mFC9KGs9hGdZXS+zSE&#10;QJecivHbQZKhRKqkAC2GsULPGfIWY3sFn53RCCOcC+FN2qLolWwForJC/DznPah61L0RltOhtXa4&#10;MKHqxuS1tFqpsAsvSK8EupvRLHGINlmiDW+wOqwIJazHlWy6+uY6sAo1GjwsxZ8ojt3Ahi0xAhjD&#10;pdTS7NzWcHE4e7p0Olw6GoKcaDSyBWOq7tLp7KhTViwNg5OzjbTc3JcPiFwRLZitiCs6OSNG/BkK&#10;JS5fgAL+Lw9f/fubd09W5n/55cHVg0/rz+ZTZiSxJRyKnM2AFOck7pHYC8o65WkjR0obmzXtWoQO&#10;gCjdbgSZC4hUvazZQAqzY003hoxgBK00BhA3EcESGL4hd8R52M9oab2sGc2HWjFrvTMwCiUuGRN1&#10;5fDiUY+ubWQNdmdg7969d98efwNZyEuQXN1/svHg0/bl3MzsUpxGXmLspGDF06peosnJIPPwlIi5&#10;g6WEUCFVbKDJDBagQj0Enf6/Y8Ui0aAX6jxotVCH4omEEk5Az5bgxfPatS+H2nonhE2CxUKq20qE&#10;Jro5gdYs82jQgAR/IrMPqRpjdaMKCVxwQDVss19HgIUOBmAVioeUo2AXO8HU5XJIVUylZoeLrW5r&#10;duZqZ+vyGCRSW4vDhckjPAVr1gt2Y6cqNa84xDeWJlI98EykoQEJVv6Kf79SNeW0jB0V/1P0y78F&#10;qeI30KH9NL9x/9db70EuPP3e6nAwAi2Xlzn6pdOTmaOGcpRoNcJGB5fVY62BM03RHnsfzV31ZLJj&#10;riUNDumAJgEoUUM3F+7ZOJdEvsSzRBAA5hoCXAQMZllN4Wxai+fKkDpuNa6J4ack0240/tQ5IUKo&#10;tphaevAExJGP//Ly8+e3aDM/O3v85N387fc7K3NHbgEkkwgWNB2qzoKo2QALBRcQb4BXR2MuJtGS&#10;fcw2EtcEUEEFEt8CzTGsg2ZMSF037WkQnseVtgQm4BKYrOIHRIDDp3HUZTw41rZE2UlLO5GDrECX&#10;RdQD9XeITvTvh98xwkrE6jsBChf89rYx6jL3iXsgzdvdyAPyYK0QTzXClvioNXEEDQhJWthcfw0y&#10;jnMYrcnl5Z29heHk0kRMGQuGw9CGqtnF8+PF090l7MJFZyWxV4hCM1VhVtCPT0xgjd3E9PuZM7CK&#10;4vBiOvbvbx+/e/du/vXUcxRbKeSlZTKX9Wh9ageF0+HJ8VzMYpH2dWwgpFCVA6igOY1ixlkKJcPx&#10;ZEDWFEHDjY3WNVYkNUHu2viCYKGO5m9THpMgEpXLjC5+QyXXSpWx3ihRSjvQROseBOx9l55GwpLE&#10;uRl279HH+09BfY0VWq/u/vLbX+6+efzx0btnr6dWTpQSrFgAVnj5CkZ6VgXYIgCccCJI3AhnMOM3&#10;eOw5ITQheuKwSpUkb6+DYbjsYOlpS5x1qTWMHLgNJD2lBKjt4oE2ttpXvTqmaUHmTsF3Cfy0MXOI&#10;/9LBxZfvpBSCLqTvQAe+4HdgRh7i+nKQ9cFioSBil0pltWRADS6eRqFoU40a8VIjdnqyfrk4WoQF&#10;RJR9uXA+sYAWpLmTq9d7O7uz58UglhsUE/GgrTC5tbOwsHPauMYKXiAmLKCF9r2Owdww0VPO3X63&#10;PfXy589gZ9iYuvfgw/0f3u08f3Frp6llDbq2xmO22oYzr3e39mZ2d4/nZlM8qynCyQrFDnZMp7G4&#10;3+d3NKROfkHaKXNYsAG1dwMO5IgkXr3ecV6WWJJKVmAOI+2sCDe6sYC5rACpRjkMdo181EOvYouB&#10;3G5mPf4I3dRjRHNf3Hj97eGbs4f3f/q3V58/o5z09uUPP2AhCjorp/cWbVESF4zdezgS+4jpx0JL&#10;4IJVRKTsiwZycE+JA4q4kjjtfwgWQ5sMeo2rng/HE7HEKNFolFTBgsISYDDI5hdqTVStI8tbm6Q4&#10;5cWkPEzVxcGXsdYjHwhG338HCo++XKAKITE5SKQmrQXsGEBGbinRTSUUUIGNIkqY22Al2kKFaXfr&#10;ZHZxceFkb+9y9/Xz9debW5Onkye7O3sT2NmeWkAF7f32ZC/c6cCtwClr60g5zivS24fBMn9p+96z&#10;d7ffPbkzj1UI09ub9x8/uQXenFm1ru0zttELZeZPzG5towcYL7x5MlEqs+iLzg3ig6YMTR0BR0QQ&#10;QMVTyg/z0najGFngf0kWsfFjt5BoRYIidjliqU4PjN8nQX5BaeP383F3Op+X7FdXkWYToGXL5GoL&#10;2WjEDyVYQ8f+47NH33746z+fvvn88rd//u2nx6Bse/xx+tOtT3OnZT1ekfwmtRJI1z5RiPgabzTW&#10;hDpzTQvHgmBF0BKS9hgiWDSiYc5oakccAZnVokzZYgnw5oxSirAryvq+XFQiDNYJOjmPk9NgbB9p&#10;wK/fDw7/T+Y78SWAEoHpGqxr3IDVl0xbi/aFnEveyddIuQMJ2rgSSb6gDbTqwePd21PLR7PH27uL&#10;w6OtxXMs0Xh9+X+p+tanNLN1zyrxDoJcvfACQrwriopcvAEKXkETAQUR0NT0nNagGCNyFRVBUECD&#10;e9uNQNgdOX3O6aT22WfOTM1M1dTUVM2H/EX9aT7N7zV79plDKla6ExPleddaz/rdHkSd399LELMS&#10;8oKG4RCRtF1Q9BpLFiw1FAsCvqnpBv8o3sO6LnWPimGOMIJiHXM3+zxv4hwuv93R62YllZVDfoqG&#10;s/Sk93rYd9lB12rNIQSdptgWZ5Ge6FDkk+O10yCvFVZHVDo9Fac4aBvUka2OjoahmSlk6768heTb&#10;iJ94kY872hn8YrpG3lGmNwlFuYTIFUhEih2xkY2YLNYHNzoSD49mLrrrQWvMdNVPH80MnomdqfvF&#10;neXDWUTZz+3vv/r19S/72Yel2WcWi7Vi8bqkdXA4gszCv0d2MGD7jy+wC5OlwsX4aWJzHOw6jrOX&#10;bnAK6F8daKth5NsOgW3q76oe0FCThQ4KzY4TQ1h2dFz21J08/fzTRP34gC2vBhU+OIixI5swcXwv&#10;EglZkHX69u0YnDJOLeyHWFM//fzT70c1dU8z1QMKpVylKeCCtQWmyh8QarUiO04tbojDCxfNHJMX&#10;1zWCEEQ4JqSSIv0T99qSM6VfWTGFuWEePUeInU6CEQoKhCM1UxcDG3SPsG/6otvW3W1fmGOxYLfn&#10;P7Qb7ubnf2mdezAcMkPew9V7UWESbnh8Z7YDf46IFN1ic+qez8GZxaBIlRudEx+OgA3GRxsH+hQq&#10;B1drpVIpTUnbBAgLmPTIx/ulVi/FAk1FbotoAnrHz2hCc85FhxwvYS6GRHYhpbFvSNN1DjMzgjmO&#10;zicnjo5J89vM5GaSwUm18J/n4dt792m57e0nzLl7u/uAm+A8s2W1pZnjoQHYxL93RD4NWFM44cB6&#10;Vh+fw4E7NdVXjer1jMvV5K4PQgZd1UtAMbr2AZIWgap9XKUBVUtpyiB+FqhdfLju/OkD1giS29W4&#10;1iptUDsPDXfVTn+/BKMmf11T305gVLqA7RfLjCzdt99/Oj769lQ3rFBqGmOgRbaArVuFrnQ6IOIS&#10;kQSdEWIUzU6n02x2uz1hAv5VjttZCuF/hUIS/mHqfkWSSHDRFSYCgojAyGOIAjO1NVUhk4VLHa6v&#10;mzxRVPY/tc/iMnXHXFxkPn/8YWfHcLfG493ftRSvuqYn+wbVNmUjLaANRoIY0sc/bDVZih53oHMQ&#10;6aq1AOePz6UDNQMy1VkktyVPZgJRxQkMeniqSQrj373wmM9MT/XkGx12YSgcZOTMlbDO6xTThdaq&#10;y3Fb1wVMsiCijs5PyEw2WMVqGim5Uuper29dMNy2vbrZuX3z9fWXvY+7bQ+s+2cmS69PpVKlqm5s&#10;uCTQC6wdOCr5JdXkr8EqTZz3b0vr6hDWO1og/Y+4dME7A0EfjiwEfMMrghvWgE++PRK9siKEaczh&#10;91sHwM1gBf3+00Uvrg+afB5zxOI26XA1yB+IYf52mwIGOAWdBuDoE5QPGyBZrZ//z+8fjruV4PA1&#10;jacbZxlkegvLokQ6EBGLuYwwzxNkIOYEORPeMMk9s5t1RrcnEfZEIm5JKsybXw/hHBdardBfFL0h&#10;sdhTvZlPhJgSc24rOjR1HZrfefWHd7fzD/tzsw+zt+0L+8j1etNi1Ol59q143xDYrkGZtaqshXC6&#10;JNEfzq8yTRaJ0ZWJF8bV0gsYT36q75ro7RtxaLUH8mSHMNp5AeCHfNPJWpFQz19fOB1hCOhTdGyg&#10;kYV7xu12M9n3zRWeOF3OFMjBatCDwM0HbgbWZtTt/XVHmsBByl+FqXDu8c279cebm923H/fW2tv0&#10;qflUSwvLktJZCEXdy30YsC5uAi/hbr2jsgaZum9C2V/bMzCsVm6MIC8VGMgkvAgvUw6Qnj8M+gor&#10;a8CmgDCiaQwnqH/MfqaKQ7AGY+HP3y6Qdg55mEzpiyuVviGIhKdnXrA/rKuXA2uGnKbQUzt9jj+M&#10;o4vs3X/+HR82x21KQLcNSE2DGiadwxoB1UwQHqfHHRSEShVeiCcuEmE3cxVu8EqR69UBIeQRxcjd&#10;O4tcprm0bpxa/aS9KycYtufYiBXSEelEpnNwce6X3/70p1fv9h8/vXrzd59nV56zhh3MvmayI46z&#10;q/jw5fbg5gBS9egJQRGmv9alu5UWTkUXyVWhv5o6B848PTh4fby5BSgFwlElZQSWbmB9pCr139cK&#10;FNRMrW8043IF7EGexQgX4X3rSktKXBTSoqeX48MTJFNIbmJkmhSCiaaoOSiKmluYz3MLs9m2d+u3&#10;u7uP67/c7N20P65WTG7disSE+YHmjBRYCIiRl88E6/h03BtNHpCi2866k36fsnFrbKQTDAyw+QMV&#10;iSsM9uOgGgbQ3ikdGuxUNibJ21UTrVxVUPd1IsnpGOvq23ltl08OY0JeqZDFYsrBLuDG0zMvVSKr&#10;hbsv7tmbCIK6eMJxhVlI5MLCbvjzRXffkEKDWiGOcCuKETSCnJgwc7khjHZgEGYC9bpfMXkIo4nN&#10;WrlvSXk5lpJHLI5ExM+PEiouEo0jl/KtXNqOW7Scz0CtmMzmULFodoW47/4Dhse8+rz2+h/+uDeH&#10;Oj0bss+Hel3YRd2ostWDVbqYUCatAFw8PLOxGUb1VDAU5kTG4n2DJz9B91A7PNBz7oueIYs0Objp&#10;U6n7NhrljY3VLwfI/7euIGqeqR3YcgmCRQRDpDhI8NDxmUh5EtgpcihIYWeFigyfgADsJ0yt2cy7&#10;zByLztKCuIm7xcV3X9/NrSMf7/EGE1HamJ4Qgm0kFaOFExaN1kPbTpYKFOT0BIILh5ooec3lNvTj&#10;3cpCkuL3U05J91wP8GdKk/AK0dFK9IEkkdspHY/hzluF213ZHq2H7xIEzsz7b79/mLqu90HoDEIK&#10;d1t5LA5jXc3ECQwD3yuFPfD4HB5fcKXH2ASxdZP74E8oFxTO1QNxKs4rGsbGv5xXRS4jJzAbPaEw&#10;gxRMull6k9OdamHDNr+KSCGnuwTgXVw5XG7u6FR39V01UUdyJMnlOvM0NxvvD1ubK+7QSnH82vPD&#10;X/6EpPGvP/zjbz+s3c4jeoifXd9f0ZWVslH16HA/tu863yhu4CEiZJJgjy1xcx5eJDGqGagDef6+&#10;tqu7W31WdeXPBWSb09Xx/kFRwq9NDIOS/Xd74DGomKEGOg9hEEaTka9fZet09xKLDnNELpV9XfVQ&#10;p5DTao7IN/3oaOZkPGMu4R8zrT4/z80uLO69a0eM6s7iA8CL/VULvFISvYXnNno9uabLGrQWyPYA&#10;EznZo/Z1xmiFgc6uel9//QD1jNYEzVcyL+0ewGAZQdmetsqhOZVCdoSuwdbZqblUAblD/PaBAiEB&#10;LxdAcFTTvSCjVA1wDsjyedk2ZBDjw9eQcpBs1csL4kAo1WBjqJlBraC+wJIiV9Y3JEiSWeKIusvY&#10;hRlXAL0COl4Rl0uEw+IcXRQMm9hORiSCrJmV5/klPb/FVCmZxSETk7lk8SevNgploL1oL7jBYBow&#10;v1eiRyQUh2MS+E6uZ/+AuRw//vrqxzc/vm2/Zz6vPv/hT3/c1TsptsHYWOZ04vj4Q5eK5hcRIXHF&#10;KAiH6WmPmyjxQo1T2G5mjjb7eq8LZ2OOQIQ+ft7bKYvDNoavSIYekuQmvhcMy+XipGZT7U8Hw254&#10;kL3IJdRzmiW6+5SHSxvsGcI1FQccyfmiXvhbn2ZimAJjtPCM8wuGuQUAF/vrz3M7iC7YgSs+7HQH&#10;3R4JdhRnyBzxqzBA6iWIGVbpbls+r8gPw5A3hcW27aA5yltXGzBNTfbFxgQhMZdLi16p5Aqo+Ug/&#10;m3QojpbtLNrgG66eqIamkHy+wKVWD/nysctLTSxGAufQZdnUQz2QNM58+2upvr2v6x2M4ySrPicR&#10;DFh0yNfP5OJ6jzAGpWrjKuMq49xJ0EWJQCCdTicInFrFgNaMWY3coKjIbrlnrc7rV/XAyzxhj2ll&#10;Rc8sMUKEIBfIcXkBgdldIrCmmBXJAv8eMT0M1/Ywe2//bdtnTG/6tHMzOzt/yzr84cebR4PHPjBx&#10;vZV2KHFh2VRtVHHRXFhKgYAAkX4e9C3iRnxXR1NgVU8mOuMx+IyFQ92XSdVBR5EgQgwKAjfgzXuB&#10;FF4KhkLUDF1u0IoRntPoXDEYJGEdUyLhOLmZzp6BOrIJfHmRtTo+qasd4Za8Hrfby36+Mywv3N6u&#10;QaWSnZvD0lqVEDxxkMNxEsWwOVTMVZ3GyXjLp5np499PpoAp2YYne2unni5qpqhRmtYPYkoVH+o9&#10;3XAU3V53JS0ckScbC3JfHJugFMlnGMQbGwc4WFtbh28JOynOtskBnwzaCYXiUgV1GGyKNhS2v6cG&#10;xilsf9O4pX+A8RnmLdhsoJWeuZ54Atz0HogTeSm+kCpORyg0vx1cfYAODljrEtLNpSJXLA4RRCki&#10;SpQDDMx9XSEdpGCe3V6PQOBZXLo3goDmBoLioJMjtnjNTIQYzqJLl1TusVGG0o7ix8c5w/7Xr1/W&#10;lnaaVxElq795uzAnsVfBGrkh3KLOzNR1aSgMp7MIOidMcxGRsIl52BKKwkY6tRlXKroHVVsQVvk3&#10;ZLIG6AtchJcjJlxytB6AeV6OoO+La+Zis98Xy4jCHggF+HcY4JtiNxu94fIlWsC/1ep7K3fts4tx&#10;DhMhr07PZGIC/OzD+sPi7e3CHIwAIezvAqLoDoFhDaah4e5Gfd9PKbdRsFpNYbsTRozr2qcpSnms&#10;MDpGs57RqjpGzgI5hpgImyzpMZpKlWmiHGAGM/w3aiU0P6jGUD9SZ3AXRBOLC8BE9aAagLnPBvXE&#10;pRKOKkzzUXf21ZLH0vuLTRDrm4M+WWw77xvcPLro6Y/bYLe5mCZB3Q8zyGdUyeUH1ipHWSiEtoIO&#10;BlibDjtB/xXDPF7ITAT8GS0D20brDim8aUZKRsQlOjzEMBQTx8lzckq65nuWpaS/Z83PYyxmSIBO&#10;DMle7pXHvd3ZnbaP2fnb55UdNjry+9tngzvaH7dOXtusMRjxeuIdIYk3HAl5QqdjmDNrZK0ynZSY&#10;z1cDcyyN4vdyBK5MxE4B9O9PEDy3hSFIF6SQXZDb2kt/QX7APjU9Wd2hZSBRs7mCIAKJM2VC2rcr&#10;ie0Krd/LCx0gTsHja6o2GAxGuGYjBCopJv/uDv3F3Hr27nZBLwnzImJtQoDbYiSYsDeNKiHjPJ7O&#10;WzdqLp4mFSqZT6nurxs9nxBJovIzlxaWvQhopDTB8RI5npegRanbBw2UK40P60Xp89ls2OOUqFYP&#10;rHsgUfB8oZHFeBFfTOHTXMo1qBVeNnh+N0/gDTivQf/S65NtX2KMM8x61Z2XDaOwvgM5hZseetzO&#10;S8wHwqziDqCeDq09kKPbywG7APms6YQ5Yi6VPBEoELTh5uYWvs5bYUsqFU8k7Vm6NbS2IE9u6ZCP&#10;4J5Wvdtz3zy3Kllc1VmKZoTa6HQt75CNx299RNj5Urbldsmtq4hSOm18uKd/DIcODA0Xx52nxjRz&#10;8c7LZzHdLpHLzPCuwnA84rL6gwcEIdaxWC0pU7M7ZBaky4JimHAz/A7KZS95QYXI6PuLxIDI/UVV&#10;ZoSR6uRkrfJTyAfjmUK500n0iC8rC+sLmAWyROsUV1poSBPcEk/XbNExl6B9NSxnZ+/Ah1TcQa3A&#10;hXWXsGMy0dWBZhC5ItPbmmSSOjh1VKcsyOTUeEfYzkiZC6dRv1YUFBMCOp0bxuZTNIYwI6wTUe4j&#10;WyrURw1Th5rcDWExGeoikwTgkiA1OOfX16D34/FLqjymhPWX/JODPbWk5+Ciuq++r1NOhRcESy4f&#10;yxc6rNaqrZhvuGezBkDAh9pxOagCxWWSdOtnhGl62lUWjpVFBEFPmAVmjpkgSJIxCNj2XlJCp1Vy&#10;h7lm3X12YUXfcrj8sHjYOj8/v+o2Hi4toy1vYfLvJexSKLXCXDXcMY2S+6Vsq5PPfzCUiIjVHIK9&#10;Y1QV5m1c13RtddWqgecb1vf3s+03S0axINCU8ISDSY+ISuP5AT4szD3fter1+hUdg84t0kXcUNCR&#10;6VB1AWV62QL/WixyjeE9uIpwiaLY9GyYn2cajaWKOb2NezCkfXiRtSJvSMfT49GmdEA4BrcdQqmM&#10;EthSDufvlgx6NvsesdXgeex4MvwOq3WEKhvGuKhhxbUsvg2I/LgbUy4ax9zNboupaVQxIkwgZdRc&#10;jATgM0+ki0WeA7qDa4UGjg0FJFiYqBRXxqFukI1Dr4E6kfweubSgh+8e6lRrcMdSKPLoLxRKGO7h&#10;DP023YfP2T4dHd3YOL2UNR4ko5QrmvCqgTqOgDmgmh9OutXxBpVG3rAxZs9Ym0iZGYgwe5prFjPE&#10;AQLslVhAT+TCKbTBwMKdZsLtxI97ZEsyWw1zO4criNBf2LE4Wx7WZ9dvdx5v9UbAiGzWHetuge8O&#10;ep3NHNcqW9+SY5scaaKiMwq0+laxi9oopEqj7BazZeHz671Pn9+2twoCaGYqohGz8CAqcjZL+LPL&#10;hqUljKFfYZt44nAxEWFE0pmOxmqyp3phKVCsl80QS+tkJukSBUMW1vyiYYdv5JQ8vEAyT8p3X15k&#10;D4iKPU2PNx6AUq+ijSWKHh3uWV4juznFZCE0ju3hCqG8swMQqNqKbjTGlNdPdT2DXSddg4rh6acP&#10;dVDbOxJwYpvEECg6XHQBl4F7TS7tz+W45ojWr+66rr4cjW50KDExRToOXAJzr/Iw40IwDsISfsta&#10;qH3JUKv6gXFMGI1tY76hDEJ1tB/nwGuvbSiePLmBUJKOAzAqFAhsM03Rwsh293XvFEDeJ0SANm41&#10;UkejVyAvqxwJrsBOc2ntOTFuxQKP221OoIUvVdhIXq04yRRCNPDeEPPweekZU2zmWSuts4aH9RZO&#10;6wL8RHNr2Vk9myXh6O+WMeFLL453BC3MZolk6ZD9HL4SEggPnQe0442ICG9kY8tyz6FL3r7++nlv&#10;eXmpYmK1EKEgLSeiUbcE7Hu4yh4fd1rv7lqbnW53Ce2OICdC1lvPy17yb/DFi2HqZPLS6sp5+c+H&#10;z8/PAPQs5gphP+35DjuQK4u8XKFW9UNqoDRk9JGf7vaEPMViyF2quHk6VoXQbl1VjTRBduI42ypA&#10;p1VzrNDYsL0OKpF2+TQ1HisknBYnEc4V6VUZLT1HUuXFQCARxDUnIqD098Au2lgYKfhe9EwA/BRx&#10;X14m7QOICN9bT03d5mbddA2U/r3DQ75LeaNKBXuAulMKNer5xdNJvQ/qFyosxlFSBE3Zgvg5Qzsr&#10;XBY0/X2DvdPwkTy9n5AeNMpPDzaskHDYyWcXSh6hKAgUHSewV2xHSFoYXZOTVyqJ8VNn8pbMHubC&#10;3M3tEoS+84cLO+vZpbv72eXs+vqs4XB+dqmZfbe4v364Utmu6e5LN7dYmA/tbdlETNHhYe2+e9yd&#10;azHpmPeEQ+Z6sLDf7T0aWM+t/NlVHYMXKXIYwbHoqF8y17788OXL49zdrOGZheXo5YUYArpLFLGC&#10;WiK1si9NID6QQkwsn/O4fMteNBnmFg2tbJ3TGzIGtQ0yUlj4/YUQbLxOzjd7thtGDkY6zjIO9Hq5&#10;dFoQKooCoqC7FDgbEY410QKBsjjnKDRuj0+cN/ll0LHPdDfaZuprbadn6ILoaS4XzYk2jVtlsSgQ&#10;4cBCL8JlhNLU6kHq5eWoFQNISReCTa3GBconsw0Od9dDyAgVBua11k1jnkV3v1SxLS8cHCQbTmM+&#10;BMxsbvbV9/bjgIsrt+GbsgKZp0QzDj/G/VBt+Xi/VAlFKRQzHyY3faeNeSq+fFpZwGBEcjkUiy5C&#10;m+N2YpwkUudxz0pVjBUwTMGQx9TM8ZZCktbFvZ3n+VnDugFF4re2H863PcytL8ztPD9k7/Bbe/sP&#10;82IposQuxYyAObXYGspX19YnjPttbcusnUcMx0oFaQlWjvnpcMUp9jIqYSFX4i6Vgx66Ncmb/bj/&#10;0Lb85Uvb887y81KKgzFxWAIiQY4bqLpGx4ASfGeWyJqR9UB+iFRdFXFjzvcSSAEuIfbyHBtU5HqQ&#10;hxVeJBqI7uIIyloNVU4dLRQKW1DGW62uMkytAleAPkYtRLVaejMrFTKFNk4VXSfV0aYrbGLS2Jaq&#10;E5JylZ8ASJBO0+mCMMCdIEMMeZcgkePikKCL3fQRNTWuplJknX1DvgGk8ZDvvU2p7BwaxsDafGcP&#10;gPhaBHV0S+H8xRcBNyl8SoAvOrHHkcrqIWCEtrwqakWbR0NnDlI5Y5WjEVFexsZhcYdKcqZHTaXG&#10;t5PRDqsQF9JIUIDrcDkYdPlzHqDs4gjsQyVOiIc+KWSpALtjS3gcE2vBYLibvZ1bRrDG4sLcZ93i&#10;/u1idm529+NeW9va2zXMxthhn4E5nRzyqccLJT9SLet6hO7Hdzfzrbcfbx+zrWxz2FhkveGzU0H/&#10;aeYgGWxeCgaCjLRVJSYHsGR39j6145Y6d6czGis4OMlbOl1Aq784nsC0GbI+ZM3ISmFlYckMbwRL&#10;lpXVFLQHEcLYzEtQtquBAn6vFXlcIbD8+HhYqcjnlfk83sV4TBFLwoA3coZDx1/UYh6TWdyykmK3&#10;lDo0A9XTg/Lo6NZ2v2pLm4xBw1vQ5kxiouzKiSKeYDAcMkN2QKfTQcMk6GlhIH2VlMKeoJFplDLf&#10;gFSKBsOHRD5QH/19ncq8ra8XQTB1k70DNlweIXg+Hd2IjuImAG9NDxA1uAzG1Wgb5aS5tAkn1ZjD&#10;JRw7O83n5biKDUJ1Vzt58v68L3mgUSWTpFGEVk4UCRGQC3M4F+CGzeaQmCiFw7wSgS/OyWEym/kY&#10;iidpwffDX5htg1YLIoqHT4/tATjMF+/2Hnd393/BuPp1vNfZVm7XRR3I0/OJfnk3GPinAqO0vvbx&#10;tn3vzfqbZXiQUqEtV1GnC4UPqk+kZx5JhR50B6nbFK3h8+OdYad9Zx5x17MsncXNA6SQFvrT8JaP&#10;H00dvydtXRh0TFaKXDQAQWaOJlUZcSTMZIshlONVQkb6WLkbHqp/qxVyYI+Oa0mXfHfXzMkmZjsN&#10;jSvwnY8WKOVI2MPLUQI6Dv8+xZSEaQcHMtnIKcVmk21Hz4T0zBnNqnUxmnWWHJ0RoYuhQGEwCB5X&#10;IA57wjmtvanJ7r+yNipVw1Lf2ZZji2ZtbGwcRx3Ql6ulqIIagtxr0tfXBbUf8CqsrFMsrANq3gYT&#10;KDxGm7199cM2ZfzUSqNdNWHW2VkmgGDBju1x2WW8H6wzMAJIkzdPNzDgjwwhGSlsuUQiTCfTRhgJ&#10;jPOIgPSNcLk4pwgBOGCOfoV9OM9HLHwFNGJ27u2nx9v17PLtWnbhip1FI3iDWa9te29fvf3lFwym&#10;T3RCDAGRwgxUsZADTc/UB5tNt7u/vt39eLO3nr39x8+rLleZzncGzUrfWCRsCYIIUw10Opof3yG8&#10;fTaLgFAExUL8bSbMIpE9tn1wID8dqAa/h/K8HFTTL8uKLNf5Ua1NJaSHJSkuZN08cDuMAGXob3sg&#10;mkByMjJoWEQHkLKNp98ne66rpeq4Bv1A8lROkEcWvVjR69gmnZsoQlFstTbIfVLNAS3NLZ9tdYzh&#10;WNKzGYlgxJ4ohj3cEDYdyIc8RTo9MNYRwaVDm6FRKE1N+GtEdEfAr0FsUiw+HveBfxwa7EM7CHyy&#10;G3ujUqGw+WQAzZF/0CCDUveazA4A+eXTxApYVwgfrGpCoKrQ73BQTk/laEB88aH6mpNraT+g38tL&#10;FTp+VSOkorSEPeNHEn6aJ4YHhccjgA56IIpgcMOpigWTh3BtNK2uAqH59Gn/sT2bfXy3duOo4Fp5&#10;u/b5I2ZkYAjX68eHQ+/2RA10/rB0kNDl+flP033su1Xmp4+GV7/8+mbJ8Pf/8mpv3pIW8lkBR5O2&#10;ecXkZBBesa1HRVlZW36YB/RziEkj/LCnUhIE6ZnymVqqrKJQ5LgdIsUVa+kJd+KXDRAfwCdOdA2q&#10;XCWnBXu2wMwIMMTpGBqD/7ewwDbC6g7vIAZ+oP8FjfcBZxju5EC8kXVXwDiTRJjBJdxijhftXsjV&#10;RDsrb9EaVFQyeFFbbhLkzDxny4opHCoFc0SRR5AKhzDH4gUeV9TmwMMGw7ycK+FKIJMdR1nE1ZRJ&#10;HtAasOOpbSAg+8kAu8naeikgQDVktLFGxFOMUJL5zoHveUp9akQtaSCCv3I4rqI0R1oA4A/T7ZFT&#10;KEcKyba6vnockYZqhQJmRJkSosyRg60yPFaYZJPO0f0CYHsRcVBcgigsoS16kIp838K2VPTMFaS3&#10;rn16XJ+bW3589fVLsqjPPjw8GtqQsoGl8+vnbPHq+mQGzm4SCCPFPydTTxr+4+5q69yPX9/8+bfs&#10;mx8/P37+1LZU9D5XtAndSkl3KPHQo9LoWcSwvjO7sLOzaMBsSwmjJA6KYPgao1BjZxCwikbjXb3Q&#10;w2ADhMGXJBDJep0fXbyfmPI18Uo6XjAigBqkSCR8WHvfawX2/nxqEmjU9RSoCTL8FYjozzM9fTa4&#10;u4ZjmaZcUSIRhHLpRETkSaVYFehikZWupY2d+YHb5HIRbyUFBL/FtFJx4uQOEh7I8ZxFs9vpEWPY&#10;DymgREAWK1VikDOfw+Iijv1IxHFFv9pGPxhXwvLZB9FnzXU95BgAmqTjykt0F3j0wEz21pBpsAM4&#10;xsi4pZErP2CTM79IIHT5kyNbI8iKKUBknffFZfkktb++M96ZB++s2UaDYhUCE+SagXEFENFSJLjQ&#10;ROC/InRGketkmyxODwe+vJ3FhbUvN+uLt+/2Pr75pLpamVvev31+2Nv/0n5DDg8XX3VNwhZzhCML&#10;MAMo1ul67vLHvYVD41/++b/8rzez/4BR6pi92Ta/kHUHgq4y03jYohUkNvJbY6z1XdzUlrPPuFyl&#10;jBxGMWL3p+1Vp6pcRBCJUAcHNqfAm5zUQeID5yRZrJet8P10fzLNDQrKYwEiApzMNU7i22SKMqJg&#10;wf/UoxOTbh5Bhnz0E4jz9982scnheZ8ZT0AMaakQdH+TX+QSN7OZ3khawID2OJfABhNpyuFpdbI5&#10;xuaKbsVkQWnEYp7R48ZXVgLy7HXyGJAP4xq+xDelPCWPzstjBIlIkFvMpYUN8bgPN141Mjt7qjev&#10;uxFy19PVu9kDxf5oh7VD0z88vAlQY7J6MB6XbatGR+EFcYzBuSgcO2hQ96sPCkq0QNZogwL3ax+C&#10;tOqHpdf9+dFRH5kjE4Wy146FTOTSIhGeNPh8oZLxQi+Px8mJPP6Qk796t3h32772uLz8CBlM221D&#10;wXi3A1X4+sePXz+tfWzbbXeLgM+Scn3YArC6QLbLjLefPs5mTf/tv//nv9+7ef3xoT27sH6z1jbL&#10;DkWc7gWJ3ukS5NIHSfrq5y/7D7PrWWjM9TokghdzdC2sy1UOlyUnEmSsKilc3fX9vt6YHLgm2baj&#10;ESSl7Ne9cZqwnMxvBBJlhph+eQSu8KVUL9VCqFuftOZlHyTdgyf9sbMGhWp7XCqnO90Ej0EExs5E&#10;TgHPojOKhelciCCv34lcGqhf0FPx6FokkpVVPmCBECEOldxGicVDoFRujjeEoV4tzPWHhVTJbSrB&#10;AVdxh4N0oC1Egtt0CixWjVoNIZOr9xojshA2B+s7BE2q0WiHSlrfgzh/DLTsHVfG8pejoyOFjiYY&#10;gDOBQFWHbwiudpXqsuGsQaNUaPLxWDKpHJbWAI4f6u60YYo4xLfCsXQRekE0yTlAk8UiAnbFYgbD&#10;YxYbEf8HHRAfM2baHrILbTd7Hz/v7XSMMvR3O3sfP73Zff1uf+92/9YbodlIDT9+vMy9ObmQEXf7&#10;7/YN4f/9r3/++udXX1+/ftx9/eXtzdqvyyZGZW7ea0hf+WnlUY3o4dWXm7blOX5rK0tX8jJykUBC&#10;6Cjr+LhVW0w8Z4WX657wbW/5R+Vb8k3oYHEVRpNBYuk129ToqK96lJKEuS9N6yUN2uD4oBGEimkI&#10;c7XVw/AvXyNw+ffeKJewbjSWophG3bzEgScwaD+jF72YXsZIiLS5ItcMeC0i0kbIX+pA+xhW75aa&#10;TS0r7jB0yGEPFKjgRkNhI9vMYeuzi4eGnUMLIr49IBqcsEMRmKzl5mGCQwZKepKoGpIOAJ6t7+nq&#10;hMyidnNQCS1tQT5wXTMNhQGAZbTzvry8QEYtBcpQeae59KuzxgLGCUIgKe8cyp82oA86aFT0zEx1&#10;X59PX3dLZZrk2VaTHcnafr89UhRERGhTRUEggzBi5Yq6lJfA0K0VQ3bu9vku+4hWAoMXNAN+hILu&#10;f/qPNzdrf0Sg/+M6ixBQSMPFS63wfk6fb26U2m6WW7j/81/++K//9U37zefdH/7562d8zv66haiw&#10;PZ6zcVwaypnS2iuMvv24tvjMxy7DE6RFdoe27GfNQe+0xDQ6W9ju7Zr4GQq45acgeYIU/R0/ITDp&#10;eKJzBPv7yOhGzAq1N8TSUmyOoMhBKYBW7RnHrUozPdPX3Tk8JIvmPJUKPWEUVFoXMeXJZaUFglyA&#10;aliP9DLwjKBAGwEVXczlCJ3OwsH0p0VDdncW07taTASEqrh14qkNl5wViZtpaNu5e5id15t4PI8n&#10;7Ex5PSWeB00iZFXGYropEwVJgqmikNMPD4z7MBSlB+PGESG+UdAMb04cIy/reAZajOF6JRU4FW4J&#10;DqQj+PE1BA5kVORFFBoux3u6lcg2i8Lp1DMzUz0JR1E1LBWKButZpokGfbtWIKDnSEZRBPKRTmcE&#10;6LC7OoNBhpMFn8Xd3fPc/uMviIK62ewdvZ+/3Vt/zO5isdy83V1edUb8ZHsNDhfSc5wp510Ff2v7&#10;8wr77/7y2//4T7/t/fobxof/9k+/vv7x5vOhR/LM8pRPt+BYyYy2rv9fqr60Lc083fO6NDHuPuwo&#10;KkIUBffdaFzYl4dFARdUBOxKUgqCseICqIk7ooCScI4RJAqVVMWkq7pPd189PT1znXOdF/NqPsN8&#10;hXkzH2B+D6k+Z+apSrkksRJu7///Xn6Lq6rq9BSLCocF066xzU3k1abRnNHJvEKrnmdkbBX3do6x&#10;bLOTK23DoPquvWq5rpkr7ugrqTs/gEBRSXtBy/xVz/58//D7ETAvoIJIoTlbZ5qb9/r3oAtWkobY&#10;BGElcOewiag8E0uNbc6deQRSYLggPXSG+iSZPKrhbwugmhIM0WkkT8tVadSVMhWHxrAGMF9C+Zdi&#10;s9kOQ4hh4Cllsozaq1KRwgqWBz4gMMyzZgUQxmJCHSsYvKzwd4125Y+24IbpBEX0vAQVfEHb3slJ&#10;VwmQZxBreDl4DMVcUSG2+0VTK3Xd4OKkF1hntqP8Xuytejr6ejZK5jtwBhZNDRy2QyGMIj4/rEcZ&#10;C3dXXG6lZd02wF6OMHtmYeYVrMGTDOJ/nare3AoyFDyt16nMOKEr50oMT7dsx+JVaqXMtPziA1LN&#10;HfX5bI1UK0OBIjAZH1k97p+3MTM8+eP//suL7+8+//Tp7vPz3//084ePi7chgqOx6mts/pX6vZ4p&#10;vdaoMsvDZJRmYB+dbQKdDgWHNCOuCet4VoOVpEkDNXtFW2OT8z274iEMBBsP56AhkT+Xd5JfezC3&#10;c9I3uDo4PTIs2r8aGmwawRlIiX2g/T0W9V7NHkAiA1DCrDRmdWRTPno8EpERPgF/ocYHRDHDUc3i&#10;n3lQHLAsl5vl5ZflAaEGOvj0KFcVUccjDDaAaQLMBDFeh1OhJ8Xg0AgGSQJdbVSqNUQAiHI7kxmL&#10;Rr12D9sjRfERioVgiJY+ggvHSbrGj5TbLm5pAEi9Y6MOSP35lmGQrxowZgLqZn5vfwPLkJ1S2FeW&#10;bdZdT62A3DlwNQNX5KkumP+27E8VPWkpbHy0CuTM68bmZiQW2EMA+M7ZthZQEy7YLsHxFkCQ3+K3&#10;bY2VGxhnc2AoM0kOvMWAXjVVVmHk/+TAqM44q9zuL28vJm7dlcHQdj3F9KV6K9TUI68GRS39s1ZS&#10;5vr9d273p7/86y8/f5n4y+fxZdOXWx6h1EVJpjBZPDTSWJeuCEkJOhENxQjm5m5d3mTpGXSYDImw&#10;LGqUSqUMDJID6d7azv3Zze6NBjRRXWcV/s3uyfPJrs2tubH80frXMH364bW493j6cK8dSrDv10CV&#10;Bvd2vb6ntnR2r3ab6WPQDPjOt5KahMlsVln9FkpzjEOXop3cZvn0Dj9qbtvY0ZFAoTp1y7w0OsGV&#10;a2VKwsK2BiocqYrLJBtoZIdFSke5obLG9FZjRMbVoz+2CDxZb9ipzcLBKqu3B6wGg8NTix659Hry&#10;CLW93pHKgwB004MnG7b07sDeTMHIyBBGt73Q4ewbHT2ZzANnK919sNu9IWkGlHBg/0n9Oth3GxAW&#10;aOm4nhdDU2bo1T+/Rzo+LWyvv94b7crbySsDzOvo7DK9xcLgaescZNrac2wrPT4hnx0C3j0YDBm1&#10;xkxVWIdd2nBTTUYpc7uXTk3uj/dyespePi8uQIVDbZkwD6KECcQHC/i7ffzu8fhf/vjvn+/uP3/4&#10;+O7efT9BGiOnTms2PSoeeSWZglI0y8Ek1XgR7Nvn1yUrsMarnWLr4BtAF0qxzwWcKnh2PrBSZrN1&#10;74EIWszfnpvcLdsER/18sza/Z6YAN9Tqe3jUHp9stGFm+8PaP8OrQXQ1ulHL7z643nLorQZSmPIL&#10;GEqeynTqTsB5SwgWLwAlKbslEDLYsWgrPaMg49VendlpdkZjWcxQnBEVmU35awQBf3nSkqoOWnxZ&#10;j8EZlhk5UqFCxQv6klhzsoL6mAwnOMFk4qbLZrN2Bwu3K6g9c3xBgOmoDpQdHl4V75d0LpxguNEG&#10;k9np9vp6SaOofn5+r3NnNn8XI4nJqYOehum29fmiw1bISHbM99dj7Nu/P4OKHzD+H15PA8gB76Te&#10;1pm9WWjUnduOgJzGxMmyvVU6Wzd73t3dOTp3vmVn0gk2i5+ucWTpSp5cloGAVcHgqDAaXl5K3MRN&#10;LnncMZeuqdugqKNUTU2pHI28fHptYWFS9eXZi7cvfve/L27f3Xz33S8f7hZdUfWpWiE9gHrO6uoT&#10;gN2LSh0xBs/L89lhpDBV3DE62lkXciXCSjojJMULAMC6NcAvLcPU9LyjRdwJGm4aIk87eVsg/HXv&#10;tz+l6gloXK5Nl8xPA3KNGn11ZHhaXLIlqPaP8fnZFNNhtW6fBXleo7Jy4k6uUGk5AauPSVjBaM8y&#10;2B7H0RHUltmOiqDQq4yEGdlgABSyjMyoiukdFtb29mVFUlCTBDiNZVXGdVpCCryvQgoaDTtpCSZj&#10;ai+g2nbsPIUeK4pXoFfSczbsmzwOSw2/eqe466B2rm5qt+/J/H7rMdguTZALFGFXAp2Foq69eogm&#10;Xecf7Imbn8x07K3XS5qfzHccrq/DDq21vbFxCN9+L18/fNAIPC94HC2HJ5iA5M1hhFE7Bpe37dpZ&#10;mIJ0l+VNXV2VTJWVZx21Kyv9cxYPQ6WNRIxAFAwO1rMIeHC7URjItczqk5XNvHT9EEaBWFsAMECN&#10;Geb1HCOP9+L+463rd//z3eL923/73Z9++vz9u9NlJ1Fe2jAIPdZXTRD0lNTajTwOg84ErDJlOygG&#10;nambrDLJnPSQNCS1G7IBi5RkZDf3NufOMTbf6LbZOle60YKdoRLZKWzpBUYB1OW1tYf9o2Bd/J/V&#10;1Tdrj8SDb2bRtgZZgmpq6KD3+St8MmSE1+RWy4BkYlj1TBJp43P4AikmnwXMFgBqniDc+9T6JCtl&#10;4GmMNJoSDhvJ5BmcrQSeZPWl5TJdbVQiTIaAMKYAyMGCuqO8humlC7mAqASTIar4wEQzwGLhD1dt&#10;Qa8+uVCWh5lfd9f1fmth20yrCODgp2BwSWbW9/YAVpqXFEhm+jquT/YhSNbfB7HHtuZ6KLSDWdJ4&#10;DI0riKxT5dLqw/YGMP8Gp5sKe/dGcfdBmKl2oQyXbB4UsCHaeVDc39RUOH84V1dbVzbL8gezVUgj&#10;FaWLOVSwfhmKRsLLCZc6Zi3vqEP/PToNbUTqBETdgl7nTSmhlGcuHt+aXN/98S/jz7/7b3/9X3/8&#10;9ZfPj+VRwcHm6HofUCDYMq0OpivoHKk+5Eh5AjWT+Qf9u2c1tAQkYukGws70ML0g9nIz3vLe0aK6&#10;g9ndvLOtAVg78NkeJpvfze9Ojx7u9/e29oobweIFNvqHN/CTfVL4tI0f5G8nEQB20iDk6jGO1oTj&#10;sVjlMmYuEbmLxwkp6XS4JXpAWdrWYwZqZTj0TIVcwbWyq7NRHkIl5OH8ROlxWQE8td1fNlY6V8FQ&#10;EHRsYgMCMuSDOa1DcMQXwGfRaeSiJ7ZLMZqCKVsWY96xMgGrFq5Fs5t+Fn/B1nl92AYYfEszLK4h&#10;r9ckQcVeNNoGJO6rhqaGmfX1ot2ilZ5WjA/bmvtaMU6EtCGaeEzIVvEPKluxpBFMdjSwQ+L6jqLd&#10;/LzadPdcejM9dl4HObq6khkJpuaYCq9PVgDkdLRtcMm98giF2X709EExSGiqTNyc8aXOmouOdgb2&#10;QFaC/h7ClZsgvLrW02TO2/GbxO3zr3/79O751//yb3/79OuzGxphKZtcl7Q1T1PIiPdr637wijxZ&#10;u0cvGOtemS1L+1MZ2D6RwhjIbMDcxEhuJqNOtXeU+TEa2uZP7g/kTwYZGQWR2gpZj3ZGr4uv+oAV&#10;Ek9Pj7xa/aeHbQ97Sp601PrH/CDTglRhJyPuKhqH0ESisZjOXOmqNE2EtVoFVyOtTqbsQQBxgrgU&#10;DTwg2Dg4i7MhnlbOpSnNEdLDBMYf4wBflscVnm3ZbBaOMFaBdNo+22Zn/Q42YbBIDVIuJxrJAP4Y&#10;zEqJEC4ufcDnKTuHwRcQLztzY9227smTE8Bn2iC9KW6EE+7DY0lHV/GVeJjqBaHYIVkfneq63j18&#10;srfeD8KwGEcTqllKEA24TyBy368Niim4GsV/gU64eL14pe4A3JQt22Z3XdHepG1qphGZ8moYYhu1&#10;HjSQu3xrJBKVxaEDhitruLF4d44d4vFCrIPd+ckuzLBnCtEPY9mEAgOjhfd92/Z45ObtPUaIb//y&#10;ZeLr7/76Z9jmmqLAR9mwwniaU2eDMe6b/G6QKqup031hbvfM4YtFw6fhKC3EQD/spUvtIa9GE9VD&#10;agOnlCVZ2nQ12pn2ZzlRjsHKTPrn5oFlgBfdk+anb+C1iy75Qc/uQHFpRcoDjLSATRrJ8IVbi69R&#10;GfF61djmJCpdEZ4WxHOmBctKi73aYXUEpEIvOKl2AsWhgKuTwRnUdKfWKoR2VPxGwgsVVAA2DNIY&#10;kbosn5s7mztCP0OEAGdV0QUhazRuxaWYCjiAsTeAwSsQpLvzug7qiopmZ/PguNa1MQCKI4LVLIEG&#10;J4p4bH37mp9SKj9giKwOiUcndzshIzbTLBa1ix4hnRCil9BYfUVpLEDDG9YlDdjtU8CfN8ODDU+o&#10;ldjsTt7O1PVePTSdJZjrg502UlDYclLXXbFb6tNq1V6ul7KToHzopwcfdNmZ1eUnkqnys86ivmOA&#10;EGCZh+6KmgGNrIltAaXuYvyx+/b2xdtl9+MX3/2IJJNxOcJsamt/CKU2ulb8O7LWVrqQxiABDoZ5&#10;sz55+Ob+tCos18LtLBxlZIVCmkqliWYDHkeIYAZY+0NwxvBb9VaFAk7KrJTtumf+eqpzD4aYGAge&#10;i183NY9ulEDmwZeygkjO0dyozZCcjXKd4cqIma5wJionKm/NXofVyPPXbHuwT2VI9XYDg6AxU3rs&#10;xy1MozwaI3nx8fGPcnwv2h0kV+dS8gxIuJDUWpEE2bq0C85cRkB5BAxuiFVB43p5QLoypB5rzEDQ&#10;GEJfCtM6cP+6ZgfK8idL66aK9gG9rQddC3QgSLYhWM0iuMPhBaASaPVVc9fuxnqLGDSfguHc6i0n&#10;LgP9+FfAyQyDUf4Q2q4UoQ9TD3SwBVRtsjc/T9FPgMChlG5eU+pI0HhoGBqtrQhI1RonnIEe5oQ5&#10;YOxRMDi9MVksftRwDuXQjRnxehob8B5Kf4qyE1wVb4XUi3enpze3t3emTNQov0hgHpUwqgGA8V+3&#10;g9EGGB+md2tvJNdjkOyAh0XqcitoDJuWliPmcAbQAa5UD5SnwqjRqHjw+obTg63vpD5vC6JE2Zog&#10;s4JtDySPbHUDnZ0Dfeu9x9DjHW6pP266mjyYG0s6LA6mPptxmRMXpoxOqzUvJyKVADlyI06N3KkC&#10;b4/G8/jtQn1ImLJIiawVptspQSyUZRLGDIzW4p9+HH93P/FFTRh4iY9cA92Q1TPtl9CS4G9NFp9f&#10;SrNWtNkpjvUyycnEGDEpHY2wwMpT0GPwNHUwpf7Nk67JlZ3Z0oPZ/K4BarFFcevwgED8AC4y4Ivh&#10;XqckC9/A+LGzA8KKr9aGHlA7YTT0+IG7t2EQPM1GMbTOjxuhef7gEUBaFOwEiLZ2CTS8GjBhRJs0&#10;CFUEMAkhdkORL3s2a5gxSK4ouVCNoUR+wHkAbBEYkEeFcxAFmm17UnfmL0vPHjYNAsOPFmuwxC6/&#10;OHWZFieWKmUxvcABarWMJ9NWmfF3WSiepzILRc7I6nDB+nUZa8yj1Nq3g2xr9OLLhC5h0mUAW+PE&#10;MNX1YtBPgxAfCDxHPaObkzvoUdH5UOO7sc2x8rLZ/POdqYESaNNht/gI8+qSqS74LlBDBZo3vHxx&#10;d3tzcRNPJJDTJAxlSYUqlAFXjuNUKayplM/vMBgCIYbPx1SEGB4mlwRLLH6xlPjy/Oefv354Mb4U&#10;4dG1i2SM7gN4O3hUzYdcS81OrR+DZbbP6qDpF6qNGgfWXQyGMHBpoHtJhVHIMGR9FpRB513AVMwe&#10;5NdNdiBW9dSVhYMQY3hcWxB5RDEGVPX08eD0IQa1uMIhBtoEQTxqUQfm81NRYZNouqm98Hhw+PgY&#10;XC2IIL+CiASGQ28Gj+GIAz2k1yNDgyNDTeCyAqE3BDWiN08fNm4ECYUmKo8CBAyxRuTV8ODQa8pu&#10;QbK3stszNSrJL+PbymcHRusfNL0ZerPWsl+tBXdYpTFXGelW9paN4Q1nGLSMM0ILkcndLgkS+j3G&#10;zoiruKfszOZzVhlThhhn8fmX29ObUy+XK+OF6AouZm80kK2MRrqwvKR1f/f8pHvTwYQg1dHUddf5&#10;GMRVum15ncV7+0+Ocaz+U8seeBsD11vbgQq/g65avlteNt0ua1TmU0zxYP6rjcLB0ir0O3hcFf5c&#10;An41g0ESQAKFFDQe3UHPFXju+8efv7799NOnDx++mp2Y4VYRWo4H7TLwDdD3r+EgXBhKeIykHWMN&#10;IUcLUS6hgSDsQT1NkeFyCcIBQCxram9ysq4UgarbOShBnKjigooUdQ6Km5qOC0B1hCQvTrjp1qJ8&#10;FO2UJ0YBZBLRS2Gy8PqhuLCwvnemrfH4GN5XlMwa+F0Q/X0DLS/g2qDnClmAITHsCEUPQdp69AbD&#10;AthSPR3q9YW0XK6KDjNQuCtRByEItJBPeCRpLC4uuTovHi3anevO68Ox3LNf1C+Z300LOEZplscg&#10;AT4MVIzpvfDd5eo08BiKsTcH2rC8gDoBvn0gLJ2/zZA544BdGDOL9xcmV9USJCk0GgU0r4zIBaGU&#10;wwld7u4XDvYfzm1M1vqVwkDwcmWmfhdbFHApoEJYvNfcPvg/Vt+v+y9Zqen5rdoj1GqhjCviNWYS&#10;PF7YHTFquVpzhKvUmKL2oJ+VjXi5HN9RWXXIIPSxQ3AU82ql0kiEk81aTyfe/rh0/9PPX3/6/Dke&#10;N4dpRoFKzw6Wpy/9IU82GeDFMKR3WPQ06/Yl20MzMjgGu8GSheF9VoUVQQYDyKw+wN/bL96Zgxwp&#10;nAs6B6itVjsWxWLgmBAqaH1Dk/gYvVbBEITuJCW7K/Pt6DxgBDQNPTUKFz9c0C5qaqmf3xst2W+j&#10;hHZBBofNMfJxCPiaAojMtGCn2QjbSJxvyB0KnA0PPVR+7TYrA3coB4qHIENQXysnoTUI2bNjyZPW&#10;UaiHpw/OV2bWWzswVzzoKu4e7WJJfX67YztddzKZ9PtoHJUGmHiFkm4InF2LwPJ72FGAhVNjq4gl&#10;l2szapnMGXXfJ3TQ34pHjF51RENiDMkz0pEJgnnIx72HPUtr/eRZqnrhEl+1/5DSzVg4h7pU8f78&#10;jKhh+IdHPXB8nWspXMCgDd65dCBtQyqtpurZlzhA8/KIkZdZlpPV8LDX65Q8azVEwYioIsAUakm6&#10;UyE0ep0MKVNb5bobd2rvPrz9858+LVXqdFyagMUEx7o86ScYHJ+BlDoqgLiqDgYByWVhcFttpRlq&#10;aF69VBmPq2VOQMA4oVTNSc9AUT4cJoD/3SlpbUGoEChKjh3vIFaFhSJ4aWFaiMF7u2T0iQQrL3wG&#10;2GrkEdDWSDhE6AEYT907JSK8h9giuEMFyDKxRCRqhRp7YSNkAQDMRtYhhRCVAkquV7wbJGJwJIaz&#10;GfUgXFTQ0GpBSAbVi2R3E6fS1HXnRseuxVPhL69b6b86Y1oq2LP9hY8aoX64bU9hgBriKVUckHwP&#10;No7bROuQIRl5P91bGtKSQlrmNG6u/HER2EMjvEbCOpdc4/QKFbSMQsEIzoO3vTbSKCmZ78auaHR2&#10;rmx24Hp3E8OcdCnE5QY69tcbmh6tNc1qoxoL2En8coFBYbUGkln4T3Hd3//ovog6zbIsIQvTK2z+&#10;Sz9hitAhJehwkFnyUsDlheITGYOVG1LEuHGX7EJtnBj/+vn7nxcTEY1RBZR1zdylDb6ioClbQ4yU&#10;1O4XGnwAdIcCfBu/2m4lOD6C9NIJlVqlhWwON8Yx+FaKOou7irp2r+vO8wfqJSIxNEwQp/Z2nIHt&#10;VJIhXHioiIka2sSADsJZCR82NlIBzClpIJkkG5tjsx2FTdSDcDVBzn/6ARZgkhkK99swfQwLGhQr&#10;VCoODU03igtaew5PKhykmorVt2DhJ/AOjkJKW+/p6/qTdG3eQV7+mX+lrhpIhGTZxuRkuqZ867wB&#10;W5LXkra29ObBZoXPJ4zx9D77Ubr7amojf3uyre3hUS1Njtxx3n1xT3x8FlZrVAo6qag0Lekip/IY&#10;TUHnZrc2WuFHCCfq1frisWp+dV7Zwc7GysnswVm6fMyWnz+1sTHf1wrOTN+2Dh6xdCDXKNVAIdKa&#10;oxI6CN3EixePI4iBSukk4EbqD/iZZjpTYKGFZATT4UFcQ/J7M8PBpDNUukSGF45xLj4/w59o2aXi&#10;0aJSQ+DcVsFPWvRZv5Vj1VdohewsJ8ID/N/HZiWDoMKHCAVDYYxxFGRMlYE9GV1lELCKNjaui09W&#10;Jnc3TuAKR+USlVSIlaT927VFfUQ9+AmRCJ/DWyQXQoeAfXuaRPu1Z7PryL/cx00NEHNvagToRlKP&#10;cb1I1NgkbqY8zKYBnUJKNdav70EcZdtOZrTkf8QKOZpLLWjRI2D9dbYa9vY2O6CvgUTCZRqCCuKG&#10;9v7r/SHU5pD5WBtcnxZNnm1nU9mQPhC4PO+sZVdDvGt7TEBExk91utv7D3eupYkbGbheWq8CruzL&#10;E48/nmoJOk2fqql7RGFecLu1zR2MlQsCUDeErErdebkteV4H44brsp3OgZ7R63JO5lQnUyYXsK1g&#10;EhwHy2qMKojFx87xRQAaw9rli2UpFqgeI1OhwMaiwm+N0pkhSyzoFAqXP9JiBqdZy7H6KmNsqfvx&#10;h4/uZVMVl65VwYzbgMW1VcoB2t9g4KSMnNQlc0kZohv0GDXpHUDU+Ag6zIhCPDJExLDpgm9vLFWy&#10;Z4Ok3O5B3VQXdlbIpULE4tshiHhRZUYzAgcdIDyUhvi3fEO4qHhRD2Im6s/rXmmlItVAPaLc2/a2&#10;Nkk9XP9wW8HlCN+lEAuGwCGOyMLejoHO2aMAL8rlID6551uo8G7OheUYpUQwJNjGsIzVvT4IDW/J&#10;A7y0IwUFq+gH0EmhT1ib7gT236MPYUbNLx3LEtLgZTWb4GUmHj+uMrkX3ctV9xMXzozWC1RTNB6O&#10;uE0JJ6ZDFfkrPTMYSqwNNawN5td0VwjYFWnQnbcWxo7Kt5KdAzv5pT4rFImgHhBSOZ3hqIE/BgBE&#10;wOfDeEPDoKluvz999v2EU6mRuRZ1euBdII5DMIICwdklLc4luSDd4U6U3epcCqnQYyEMXrtDFnHq&#10;Hi9F7k7hk+xVh03hKKx3LHptDHnl8wdJu4Ebp1tJFSFF+2uvEcA5VBNVGRl0MIhiYHuBHBWzdq9A&#10;+3RyJf+6j7qnqCd36lFvqbBQYaI6LipMuXDlPpE7HbE5zh2PcDPuz6/bR4QQKip6OCNFDU3Qe22e&#10;mWkHsBhKXnBkOkavBVEv6uRs7+24ngTLMcNl/Baq/0wv1B2PjkfLai+xBmUtBGvSZe0jr8EKxfMS&#10;FJnXqy/hL7iKkfGbtQdX+TaWH/I0zEubhacyWIMWkJKVzyeq1PGwK1G19NgdVqowCorLIzq5Geum&#10;qFDI3ih4+vQlmqcfBh+8EicdNosvMNZ9BiZJ+owlKK+ZWunsKTdwvGaNwQB9ElVcaeRs+8H/thMK&#10;blSp9ZHy8d//+uW5yRUOY8ie8dQ4gBolOEQsxQ6OZWlhrtHnCpExxsRtRJ5hQPKNUBDCijsditKM&#10;7kauIcKwDNbFKzNqnUOAwjQW0geDMOLxxmhetRmzDKh2JP1+n4Eqg2i0VMrBBAaHDIVIrjA9N3my&#10;AYRnA+Tr8Jr+li9UGP4Rq1ywQA6CYkZurJGrFlF7UPHE1dVUKOo9WVlvLPwWqVyu4eArRKkCYyec&#10;fhCwwQHYsL7fmytTjguamkTztTVQTfTGclUg7qp/5BV1Yz1qmAIiG/j4zbr05tVAW1PB8cgIbDrh&#10;HQRAJYDNr1+/XHtJjQpFdQuXlz7SarDYeV5wJ1lzrNjSqXMJ7oY6s+veDRNlhRHAqaolk64ybK6K&#10;GspP9hseAqaA1vn9q976jZRHnzoaWzjjg9tX67NX8/nds4cN6M4qMyGhXgB0AFQ07FapgWZgqGVq&#10;GY2hUH39+4ePX+IuRVTplQI+5mPruQSWYz5WTQXYSqYq+pLaSTLCOl1EaQ5j3MGLEepnLmfGezqu&#10;UaoiOq/eGY/yQvg24hDhMCmtZllINah9cldlFFAmj1RhEAqTzIw9ZUR2G8ANVUSzRJbnJQyeyc4T&#10;8QOYkVHGIQhX7iCjcgaxoC4q3Fyo4an8QmJRNUcuTP8ZK5QNhYejrQ24zqicok7FBlFhg3gGqB/4&#10;u0FtbX0GZIfC/tFelIpUD/CoYLoQiFWfPpuiYoWLiorVtyqDGrsPQZqrD3JKG6OzJ4fFFEKu9UHT&#10;w+OhnIbVyEvsFSlNK/S9r9p3Di59zIAV37wcwmdI5h8cmUzqqviN2+2+u5/QgWInl8eXTy9MJliJ&#10;xp0hiIHut4qgw4iYj2xcDbBS1SlWOimoCFzyLWBWAja22dfAdN8vV2aEPjvMVwTVNDpdyFGrOAqt&#10;lpH1EdHxP028m1g6tcaUhJXH4YWwhtdnsStM8YQeBk9okqmsqrjaoMbQGAuTCE/BoFUt3j43ez99&#10;dXmV8ipkKpEUbBvUGSJmjutIqcZKEnQvVvnxDMcay8aEqDlDbIZW6KOpwKrmCCllFylBU/DIwFhn&#10;L+QxJOst1Kvd2ISiIZci38KFgKGOxwGZi9q3aj73QS5aVImI3yFqbmhEmKhsRKzwD2qK3lYsulpb&#10;2trRZTWgPmxuLQRDGdrmD48LHj0oLhkD2sePM5AqDnPRot7k8qoAi8uHDxqeXFEOoRDqaL3q6H2y&#10;P3Xd8BLxAQKdErXCYgsJNny1nwcbXrtD6JVyCFJ/ZkvePXcllm5PL+5fjLuVaq+8MsJV37pvEonK&#10;sEZj1JfPlRY3vKImh6uv8Ju3qoPVmwCcWlIVFTWg/vI307NXbfTEXcKtjDGZmPyEeHSCp9HonGpS&#10;SAYcliwjcr84Pm42+rQaMsZTRFVRoT1o8adgax3NAlz79i5WnXBlGLLbKo3CfRFWglsMofmfP/70&#10;h1+WILUAqVHSY9GzpBpVVqvyyhOmZTVBkNHKsEtOqrleoM4YdjuDxlMbPWjfIdBKGBUcUKq5XLzd&#10;vGqbWSmd2r0uRmZRBfZvp1nupf+t1viWY99y6rc7jSpDcHKKqEREQlJHYu6h6gvqodIMNX4DWixE&#10;iGrS8AM1fcE0jHBb91amFvibVHyoQFGZlXvvW7TgxTGMAePQ0HF9X31jYUvhYfFU2nZFLTZxemG8&#10;lbvAcAqK+7sFeofQCDI3adQSekPli+d34+/e3X38+uFjVSRhct+ouVXLF0tV5jjorUahv2ZhtxBL&#10;MXydocK92suxmoqtINtxmfKBJFEO8O08Rm16oHbCZChGV+ilWOpyGFF6WB438mgcK7MGGPro7TMT&#10;z85TaY1cHp0XFnJD1dBVYSqgPMPl3Klj2s9VKkWl3CQ3LrnNWq9cCy7Sd//yX//17z9FqA6CNHpI&#10;hicT8Sq0OCgj7sVT0k6PqORxrjfiUqKyxEoHY50IzQe70ygW3RxjJqYwEjRDKMsvmq/jA9Cd3GlF&#10;nFALUNH69mJTmYaOinqo+yn35D5CAkmQQIgW7inql+eyivrl1BmIh2rBUMUjPnBJEonAIoJuPGaM&#10;04jVN1XelrqV3lyoqFj9Pw9kpaEYTMGksaJ+si9+KpLU5wPxddD3GuN0+Ehi9QFuAMb5GOg3bPuQ&#10;VWQG1nhRszx6/+7Z29u7P/z4+efPn27cupvbOxiIXlxAlgygE25ImuKzLjdLHlC/9+lueqA8iyWu&#10;3QoyukXKCdT4bbPrjcNDDemoJuHiMOQqLw0YPxC5CG9ksfKxSxbhaJhQNCfd98ooXculRZVcnj3j&#10;UKVIrJrYBn1IuRSOcpY/3DoXw+gYquRVrgSDrquscn/3y/f//tc/PI5rlOC1awlZRllluqiSkyEj&#10;Q/duMcPjEQlV3BEz303o7SygDRnOMC2QDDC1GZlCmIlzQzyVPStl8EhoL7KCwWRwgDqlkAK/dUrf&#10;Ika98LkY5EKG3MmFhQpJYzsChWj9R2i//dJcoKggUWMMaJAfH8M4qRHq1vgMxh2QN8SDIcbD0cP/&#10;L0ZUuL5dX5AYhXYlpZryqql5+Linpw50ve70FIR5cwjzl7nZMdaQoGiVstipGKlQOisjpkTVu2ef&#10;fl6+efaHX37+/u2EO+G+WAxXonqXa+NyBS1k0JfXCLZLd/qbW0V9A93ZlMPKhP5WNpWCKB2R8lTU&#10;TnZIhsTFfEYW9DBdOKHRRjGdJawG7sXy0t3S6dKSPLu1TUS8LvPbOxVdqVGo4VAvhAQkg8Y1cHhO&#10;M11jTEyMxysvlpXKm5t41MxVSUHlfPbrr3//lxfjYVf4/lSOusKc0cSXXZBhJUm7+tbMUyu4Wq7X&#10;yjm9XQa5lq4XkhqjgQ/9WYXayaVzYjQphNTAYmdAIwna3IBaD1ABoCYPvz1IMMThtzTLxeu32oEK&#10;SgPyrRHnHvULqAryPx7qN1FfAP+lYpVLKIRKJDpGUh3DRANphaA8Kmhvxyn3jwdR+vZQVxZIqN9i&#10;hSXm6/a9vbqFNKTvzqY696dRWWCejjUJ9UActXCA5SCEjJhOd/HsxfNf3z67dd3/9Munzz8+w9jW&#10;dDuBa8BVSQggSSOVpgRHFWx+ft7ek42r2d0zSoBNqOXZAzCXqvYHgDGa221+Kjq3CPxsoVG3rAH4&#10;Zfn2bUJrJHhV5pulH2/vF1XsMY9Qz9HRn91zZfGwU8NRny6TMjpPAaUhlS6eMZiX3Cat3Bt+vHzv&#10;ihlubtwkx5l4/Oe//fWrO1zpNN2/M51mhZhWRO5Pda64lh5Ta+JeGqlUOeP0cEJG48pUUq+yMkNz&#10;ZoP2qDaSMTsxrmeCF+SLcWIAFv5fur48qsk0zfccZdHCDdwggAsRcAG0FDcWlyAkgJAEURRUSMge&#10;RbumLNxFUSTBQCTJudVqSILZSMgGSYCwLx7sLqzpmim75sycsWburT59qizb6dt/zP3z/t4vYNk9&#10;M6/yJd+X5EPfX57nfd5n+T3nLjx7eu1CTSZBigxKKMKIkalfwIFAQs6pgRUqY8nWCNgWeD09nWyw&#10;qDEPNB7IZooSLKL6toLnH2IVFYGm4MSZmBuVG5G2gBQlUTghIMIlSBzvaOaAVnw5uUt2nQV55gNE&#10;6681Llt0OLOFBPXnscLGuKkp5kJZ7fNjCSUys8dt5vBNarPdarWKDHSuHrSZJTyFriH51gNsZ2uT&#10;V65de+Pqo5Mxp68c7so+UInEaXjeU2qfl5XdTLqe3Liia/e+rVHLL7UiustSKmQ6NcckFvot+ngm&#10;Tco390j4KhCXrFmddKmUpdfrCpQieUM724S4Y0NFN+N561Ems6GjxOkX81m1FXQj/VipziYoLoyT&#10;8WUCu0uLhLJufX+9rSDx2JqnNwr0Cp5R061a3S1nSNWl5brSRJ5OpYwrl5VWdnfKEhsS4lbWHkPO&#10;pNVZd+zZ9XO1JJ7fAS6USmwk21as3X0/rQrxjTBe4Qdq5gkGlHwRiaHUGx5aUreTMnHscyFCUHHk&#10;TdS7wx8PK0BABckiR5h/cPVGVbUgHoZQSWR0FH7BAlYEI/Ic4kYNqEiEJRHuisw//UX24uoNz1pT&#10;4Lrd+GAZiPUA1rxgHcqJOJx5ePMaBJA61SCItNMRBRb29No8ZgNcSlyZGpnyZc8aN5w5UbsOeSgo&#10;3djc1njy1IFtW3ZXx3S1ttbWIgJb9nzds8qj168nb2z8ZEXrWqSzJBYUtIPcm69FSrZdYODzFXqL&#10;mk53SBPXPUfx/9O1RXW8EhYNTdQSixwVGkN8XaGyrq4hdn0hQsUSV72WyzA6jU5TgtTCYZSwWAxZ&#10;j09IBzGQkuMatZXEl3VcO6cd8ln08jpEbmIL1XR1nazoGDbXxTKeqq6bqVIVx6nKjxU2sBVikZBZ&#10;CkaB4/BGxa1C3PEoug4nn6r5dFdqbnh2IRHzgxIzgsG8agzLHK6mb03bn71r75KdAApy+BFO4U+S&#10;GwEoYgECLdTmQZjQ7iSyJSv77nayZLVUIdkiDNBfYwW5QvNuUHXBBMy4WP0pmqB1IOZ0/fiN5JrF&#10;S5G3QhW5ER14v/lm2/LG2hOPK2UKk1DE7yxP4DqtHrvNLLSYsCDQlGs2XtmW+cWmEyeSrzZeq7m5&#10;cePGB2eqs7Oydt/bHoMZAAVMStmNZ0dTjqOI42lXzIHrzxndjAqdngdGAIXHUO8RjPpAGO1UqzlS&#10;J+/5tThax9ELtbGsjta4OrpW1600yPvcxYmFsoK64rJuJRMcNDp9by9dYXMahPwBO1/VWVGX0uF1&#10;2+jMeLZRzXnh1ZaXdbB4I69nbQqwcLSX1nb2mBTSErWepq9jcvlo9ry6XMfsiCssYpSpFE6jSvm8&#10;AyZuK8JiHZXHzx1/Ci6/XbuyIgjzRVR4lslKQ4QCU022ReQvQSw88NrW7Vmnwal1LyONOGvDA+8i&#10;7wck5C5AqAoNM0jVEFmmUL9PjPOqw2c27GpB/BIdUEhl3rxIEdTmNSBi+lWf49C0ZWlMds2eZRtW&#10;3ihvWH90zY1nyXsWL0VXP0Q0SH+Jy5/f25gUt3bRjUvXWyssPWI0IaiQOoVWv8Aqthilus7iwmd7&#10;bqORbXrG8uTbt2/tWdy2MekMyM8vIm0TdB6nLqSkVMLhVovymzUb0a4m6fGRuFbEIeI6jeyKwtgi&#10;UTDotXkkXKnWYdFwTBYls6IzoZS17kLpuY7j6xUWga1TIdJr3fR4GQsO2RQ5uwBOfR2/3yNUqnqc&#10;TteI2SAvkcqfHzN6emnn1vMMStOws5cjhb3aPzglYdNYRXFxa+K1CoVCpXFLjQVMLlvfHX/uxFGd&#10;vAhO9nbsotXKTkh/SkrZ0XZW8XMkqa48unnRtnR00iLTGh5AbB41zD3kA/AQKMigwGzJQD3d3ScP&#10;9xN92LITgIFCKCqdvEZiW1VVqcRdi9UpKjoyDfKK9BcSso/Mat7wYM/dFsoGhMIjCFE4hbGaX66Q&#10;oYHsjIj7p/c1osXPzcpj5evhONv8tKt59/0IGPMw2mFh7LxZdv750sXXU85VckU9Ir5eTxeLrWar&#10;odfMAS9JwWpQMh/JQoO5HV3Pj4DBGnwtaNZ1cnH2zi077u3ev/8xvG/r1x9DIl5tbRJKPC7F09jM&#10;ioLSOFhostgbF+osgnq708mjm/RyhUPE0RXrLfx4WWtZ2TpZAlMido5ZdMxiVpG6KFa5Po6mo/Ec&#10;yvZulsklccbWIrg40mPhCOkq1qoEiU/QvrpIL3R4h8Qag70+aOH7xmGyyuUdlTdaaUom1yAIcOW0&#10;EqNYyiq+kHyiwyAGxY5O1m00yQqPdnS3xyWCCrS9DIzq19dcv5uOGDzWFAxMNYUXhQkAw1+wLFBn&#10;FH7Ui2C9PYg+zsh3wrX0DKTAZ20jKOKHAE5ix5AiKLqqyAhkakQiqp+DVSriizPIbG8Lb63CWBF5&#10;IoN6pEyL3LxcmIL5+Wkxp54+rjmSjFLj4tqkC9BSzbtByEyKElHykxNTmXwmZsm9zTdaGRyn0yF2&#10;8k1ajcBqMGucdF1D5Ynlyz55svn8gcj0k5uTwGWz52rN2pPLbz3adOvhztOnsrfEJF9oLS9HXD/2&#10;EpjZksDhX8JNqKgr7DjG5idUMMqPd6vchn6hspBvE7LlXGzWSlcZbFKFjMlsN9nkihJH0MFAgIzG&#10;AbPq6gKDjq32qDlFModbxIXFJ3VJ2CL4URB/klre+GllnZ1qwRBdodHbXC4/3RYQ0/i6zjLQ1oNH&#10;1/pi0Gfhm2ROLZ+TWMZa1e1EkWYnK5bFq2PyVDIGk1mAmHJ3x/GylNq1D74kfOHQUgQp6lkYL1wi&#10;yAGAhQOFFE6iWrZnnyab3Jbclm2k6+qV7S2gpEFODYL+UeCgJm+MrEoHzVMGCrUABTZVW+4hB/rI&#10;0034EJGosEkRxip8TglWXm7T56CnuXNlEQIjN5JAvrO6YXXS06crzzTvziIqEH/Qg3g/etot6wIj&#10;aKWRb9JXqIoS1HSLU8jlyovjnyc9RnVKNphR2g5sOgKq2ebmR8vaatCvBrrwk4z7+7ZtufjgZm1p&#10;OcJ/KYT3FlxzqgSFspPV3prY3c7sRErb6lilqX7AVAHLQq1ilahpiYX2ABfrkERjcKsL4lS0Yjat&#10;sEhNVyRImR1yG4em0MjiNQKxQ83nSNV2kPaKnbK64k612t5jYBuVUtuQhy+GkBr6BWYnT2sxVjBb&#10;VzPjummGr34MOc02gdnslBVVdNfJFWoNs5AJldrdLeQoGZ0gAEkoSFy9LgV8ORueZEJfhd095PGj&#10;QeTtvw68oSpjCaCJQtvYzCs7qpaAdyZzSSo0IIkqkmA9nkS3nD6bFZWKNurpOU3RkdsfNh/pqr6a&#10;HENAioSnliAWlquFJ5RgIUUNzDFN+89fu7S6LL7yRO2xuNaUo1eTjpxcmoEaOtiBJHs6F3zni66h&#10;TUWpTgf+rdL20rKN57ta16240fUAJARtG6rvxexb0paM0Mq16t0Pn5y6dQ+h8E9v37696faVlogv&#10;z1xbA/cuEmKfrU481tHAquDJHbRVx1orr2++tCqBFld5bo3OIxHr1LxOpYzW7dA4hH0ChbPHaLca&#10;evr9PSuLO+jsOoa6W2GSxj1bbQkoaTRjsULDcmg1PZZRicZhejFiMNQmqzlOZA3XFY8F5kJCv0bL&#10;TTAEAvU0k06nR/V0OS3eMf5apA309/V7xCqGtl2mLKhUuDzdq689OKdzchUlTL1IbaTXxZUfK+q4&#10;tnjTYjQMhNf7w6DmjjoPYxXWix9ehg2HXS0QiURaYNT2zIjo7XCJw09LJJC8C69gwxsZcfb2JxkZ&#10;aHa7awe63d/bfXv5xseVT58AR7yHUnvhX7QAFSVXufnIoMo7lLp4ZUpZ2bn18MyC+xYNO5KOnLq7&#10;HfQTyJxGoT6q6D97snFxYxuSco0N2BSVHb+04sjtB13Lz6Mdwzrw5y7Lgu/j9Oaymg2PCZXAaZRq&#10;onPX2bZHyxZ9sTd1V1sKCzQNCEiUFhfFJ4Lwsbwo/uil0uPPO55dWMOMfXaptVIrkUgVyCA1JfDp&#10;HLVST9NJA33WYb+kPuiVd9ax1SylidnNYCqZZSUTHnkn3y1WV3QrbW6TQuvkG61jA9aS8jmLjKty&#10;9ojFFr1nzGzu4TgSHEGX2QJ+d7VMGd+ZIOqxudi8HvfY4KhRp6brGN1HVxaEZuh1ha0NSmV7u9zI&#10;R5GMno3aoIbVF64+3h2JqOz893x++shZGJyPxCp8gWCBvMEcKLnIbRnY6+ZDgPbf37JlGxAkYEW1&#10;zK9ZGU+e3AXvXfbDey05p598Ub380dNVaw40Ubehfs9H7kCyamEXTPwWKGPYvntt5dHVq1GrVR6X&#10;GB+7vux60tWl93fmgGGTUCmBXemzph17bp1/nFTKZB9DuSDopdc+RieOGlIFemJz0plFWeBdiDoT&#10;++xx88mdael3cqMObsnYunvt8vN7qpc3L19bTiNu3RIVUwXnbGchchwSSy896yhfs740lnX8xrHW&#10;WIvTKzZpJQKL0WAzy4qL42JLfFO2Mc94qJeNimezpoSdoJHVKVgnEiXTXr3aItRwGYmlLwbMfC5d&#10;znX2W00qz5STLeI4e+rd4gq1a3x6fHC03u32+/29aj67qIDJo1kUUl58p8E1OSVSJTj1FXJeQ4d9&#10;OqjpLGkvpuniEmlSnpzLhUUYVx73HBbSPipRjyTrUWMerg9oLUBEHinBiYIQIukIZzsPboXo7cve&#10;jaKKHak7IshV8gJ+SMXJgaXVzQ93V5/aV5W3bdfdmsYjl0qLFyM3DQPfBPJt+PC78JuhAuFggr7M&#10;j27cjJTjNWWrKjviyxMbOlIuJa3tupeRCqIDZEsQchdow7RFzQ+u1pbFM9eD6/fMohU3ux6cv7r8&#10;zIoVR9auTD6zLA2UJlnN6yo3P0xDaQuh/UZK6ZNGlF5uWPF0VXEn16QHcZeuhK2ogM8bDrfW8sTj&#10;de1H13fSWIkMVRHdZBLJPVqxwekUez0mXtHmwm46/cW7iel3dKne7BRpNO1cG6eCRSta3zdsFzqN&#10;CTyzkSd9M+HzihU6tUIiZ0nG/XQTnd/jCfWKZDQN2/fy/Ytxl1ghFmjodlEBGzWAXqO+pE6ucc0E&#10;mIXxOp6DrhEGxycEWh5oByrUdK5UVWFU83SMxMSiouN7wNoWhfQ9SgNRKwambX4KyZx+PKFkkjEg&#10;UjDtSOLsktNpudFpMfvvoQ0buMazsFYRFPCQ27KrelMXarCQDblhLyhpInbuXnHhaVnHnq2UniTf&#10;io+BikSqdC48GsgFbYr4ZAVI4q6dKE1sXY2KcDRQuLDyauPtnUgjDXsDyWYYbo2Hj5JXXih9jpr/&#10;jTW3GglJUxfp+bnh8c22LtRxHbqzf8ONq/cikXuKNAuy1H2+/eTyxvPL2lbjC21CuzFFghwpfPIE&#10;uZTWHodeDYjS1q6q00v1MpWw32qRq1wuT49QaHP56p2g05CXsKZ++v7lOw6fK3Lo6JoCvS/gQj+1&#10;Yg9HrDHpSuiShELO0Fev//zWUSKlMZRS8aRVNKBnc2wTA254qnjO/tDLySkrv4LrHB3oN9I4BlHP&#10;sIPm4MhtoREOs7xOnSBX+9+PDdtNUpWek6BTivg6BbFMC4u64Xevbjwbge80KqTg4ybf7AXxwtRR&#10;k/nRl//D5Iaf5ERt3741Om/rzu0Hc7d82rYoJg3LHkx2YjhEbz28HIR2pG1HW/O9KiCTf/jCkUXP&#10;ji6CpU92wh9BFb4bviy5W87uwD+iKnvFsvObH12tXdNQ3ppSFoskkraa5i8yq1BxApiogVaGqUsu&#10;Jt1+hBz+NngmTi4+suHWo2VoSrQMvcmvVmfmNH1+OWrpo7sRSFwCxigVR9QrHS1vK4+v6u5EwYnT&#10;ZDRJ9XyNgW402IWIYLBUYGu9dvWGWmMqdvbNDmssTHFfX6C/3hDo81gVppJCHofu7u8bGx3m9tCZ&#10;fLpM4/bOJrQy3YYgyAE4UrfAqXCNv5h4N+VSGnVYfQw9PfZXfWT3OzfZX2+WcIzDI7PDo/Uae73H&#10;XO8Wmg1i95yD5Fl5hyRaI5tFp8nVPI0pNN7joPGkOhlLo2bLC9SIlhbIlaz2i8tubsPkAqa/kizM&#10;5cJ0/qKo/gar6MjUNBjgaSgQz8jIPhKThvtApuCHjYzMy9+69/xKQnKxZ8+mu0vg/4vevzFmS01y&#10;DJFI6vvwV3dDn7mc6KrsTXdRhtC0s7Hm5pkNT2tXris+VoY0wWuNj5bGoDV3CynKWhiH7mxb3PVw&#10;2XmQNNxsbG4+cnND86JlZ8BZ37xs2cWoPMKScefsJzGpYOKCSGEXjTVu++1F1zvrilksUKtpNRox&#10;FJ1WY3K4fQJHRV1RIoPWcX7FtUt8Lic4NDdu4PB6R4e9/WP1AolG0NeTUGKcmpkQuIQjP9sDIgac&#10;6xxBv1dMt/qEvX2BYa+4x9vr6x1/GXQLBCKtQtfLEcqkg99+KwiNjryfmZoU9jhkllH7xJs+79iE&#10;m+seHpIEPJMjYhsHRqbZG3AquHSnRaTnswPDATtXRacbpWqtxcTRcAAb2JGKziV3ZcHpA4ECYESq&#10;IF4Epg/i9YuqIpP7AUE8g85CmmZkGvbGW768vWJTBCQRFh5x8aEGJDJi0wbQHIFLqiY7Y29adM6O&#10;s9uiM/ZlorUJ4Fz4IoQBI7+OdEm+ci8D6Uz50Zser72x9ur1E2vL4mKvn69ZUXMxe//ptC2RH3Qg&#10;6onvXN65a8nBjFvnu9rQwezEms0b286j+HfPppi7mUicJgWsEZ9kf5mO/HvAiyAK6Hojs0+dfBZb&#10;yqI5tE49xyDR0M0SKLn6oMfKk8UeVfTKwFNxo4hm6J8eHBjsEQ8PeFz9Ux62TV1SYWaKJkPTlqEZ&#10;+siPs8OSCnmrxjs0JNf5XwQFP3w7+orO6Zj2f2d4wXU4HZL3IpFF0iB0j81+9w/vRkPOwKvZGXtQ&#10;YlQIRTNfvZl7/9LlmnobHPf4+uf8YqVt1sXrqzcazQae02ima+rdZiub6eCo+z3+sXqzx6Oh8RJo&#10;LNb6zY92wAxE5CisAQle4RGGi4Qp5ieUepifZAoz8lY0yIT7POL+rfMPvkTyC0CAOUhejc49veXs&#10;4t1Pah5suH1xaQTy2auiwTNDtlaAlBzIIA/Um/FPiM6JQteFnPzclovJ14/UNINyYeW5zedO3Np0&#10;KubJrqzcNMIy/Mv41Z2mv7uTX73n0dXHNzevuY4Y7+aVy6pRP5uPkljkPCECjJaJKCwi2i8fmRqf&#10;NWWd3LvvRDlc5XyzmePUakQat2tscGh4dNgtMfKMHL92VfK1dRe6ZY7xF2MDX78ZmRzsqx8Xlh2D&#10;Y0JL+9N3M68HQ99Pvn9X7x0OGPWzfQbOej5fLxr4/Z+mxl956qYHNPUGm1Njrv/dtBM6MMFlCEx/&#10;7zGLgzPBvimJRjgsCApc737+93//yTQ83j9Vb5cOfT8hfj0VrB/zOHhyq6GEIXazB2f63LyCBD2v&#10;2Bl8NRnyucaG5QqLtAC5vvfTgQ2J8ZGBao8wWBRilG4kaIVHeHKpqaUuEFmEFObnR6ZnfHrk5hfp&#10;cPzlUSoQKxLAj8ytStu7+1b14oPYJuflwnsEbCllS/ChsAofIIh5UIL49US286Lv39rwoPHi4sZF&#10;j1ck3zx/an/GlSuZUXdIR/QFqEheOlJxm3Y03jrZtmLjzWeXUKr0tObw3nvokojlCRVFh/AEiUuU&#10;2sRqBZnMST+d+um5hhKFvkdot/fQTSLPsG9oqM/lC/XZJVqrv16x8vrzdWWJ5YneN3PjP7yasdGH&#10;puoLnq+RWjpZA3/8afqrYavv7eC3P337XqpIMPaO85nmfqND6/r+le+1b25QImebbH5bfWDspxcG&#10;kVls5ZleDMv0zuBrlXxqwMD1DU/6zP3f/78/vOJ6RfygQSuVvH376seQ7fX3IcTh9CKHpCfg77fZ&#10;zSoGz67gCgUuq90XGnM5Udyuak951AK24rw7+RRMpKKNgIUfAtY8VtQzCiJKEqh5xgGX4bkg4pez&#10;NWrn2f17oRTzsPBAbIi8RAIbOJ6yMlNTW9ByoQnoQcEhwxYep49w+nDLaAStCPtxZP5n0ftOPj3T&#10;uHz58o03Ht26entbBJLdUWMF2fgwSJD4s19F3T+zpxmlA+i68wAcv+iMkwbXLsqHAevn6OUCO52Y&#10;FaCgg1LEpTtVXWtLdTSLUSCwmS0Ge//AyNTISKjfP+yyDYe8bn/ts3WrWEyaNhicGnP5f5jUh4ZE&#10;6+NLCh0Mx29/+/rrN0M2z/jg7/7hX38jkCqucc2cbkVfSGjgSMb8NvPv/3FaUiATBMwSp/LHuV61&#10;qF+tHJp81SPtDw7KuCMjQY3W6tXwJv7ln/7T6x8y6iUWkyEw8O6nH0KeCZ9dV6jQGQ1at0Ps4MsM&#10;HA5NY/AJrRyTwBvqr7fwFWAR27wmi8IKGSkLgwBFDUoEKNuQEi0cwgqLkgkCEsEK1VORdzDhVZAN&#10;OP5gOMAYgXhgOcNJXlVmOpBpiq6KbolqglswLy8KsvXX9grBHXo4twmtraMg4jnR9/acWXbqi1N3&#10;N6zrQkuAfCRbICR8B33eFgZmHmloh1oybi1f1Lji8c3r5w+iUo9kpKGMHsjg2a+bkFANoGBkULYg&#10;ks3u5LRs2ry6xGQyCuxuQa/fH5iYnhscmRocmxjzjQeHbAbdmvUMCExQODgx9vOLt28lXvqx1rri&#10;BoZh9tsXM31j425/sM/37/8x+727ol3nKL6QOPsyMBDoGfeqTT/97rfY+Cpt3p7pPo+4ooKu5Ptf&#10;TP8w6hH4hX6edzKgZ6gVct77f/rPP/z+1ZCQ6xrgWEbGv375NjgWCGkaGHVyrVXLrrAySxShATkc&#10;9fVmg7fe7g76LSIHX1fBLLu6F2WIYH8hgoXgORl/i9W8XBE5I8qLwozgAYVHljrqKowJLEZYsNA9&#10;l+yZKS0HV1MTLkJe4Du6tx0FdciNwVoVlbogWBTsC6KFexNhvZN752D1pwd2b8ms2vckA5XDVHJg&#10;WKoI9w8AgeGAq79uqtqZGXPg9hefbGpOx3r06ztITYMUgVZ9QQbJtmr+E4Atd8nOU7dvNBQaOYKA&#10;z13vD/TNTr9///Ll3Nj43PiEL2CjS4riWCVysU9kGJ2eGfx52sl3KMs6mLpyY9/w4JuJ16/rve9d&#10;otCbd284RrFE2P206Ltv/v5PL8fGh/sG3g1PvBAi7ddtGR0WO3XyBF2vd3jIYhfB3zRUH7SJpHJd&#10;Atv8u3/5w19evnwftDkFs6HBr387baUNeYTGYibDaeixlOgtbIVlJqQTaiT1Vrdv1D3h8pgtqP2r&#10;UKWsqD6NRQfhWHhNUXiKZIdImBlYgz7PJyt9DlFZZBIJJh/GwlQTxCA2uB6+Qj0hHo2w4PzyoZzo&#10;1C1ID6RulZMXse+XG3z4IHVzrIDRqFzNglO+MSa9Kf30jq1oyYVczvmBlGmSJEi41jF+faeqKa8q&#10;Ii86P+JzNNi8/L/QsOXyryht+Yu+pOCCdx7g5m47eGTDyo2bWWJRYCzU7+sLzb55//aHb14Nzs2N&#10;DLoCNo2jPb40tts4NG6bHAqMvA5ZOplqZp3OpGbTeS/+/JvfvHsR/H7I7v1qUsKiv3WLZAmKP//x&#10;H//z/37bLxx6+T5gH1IrFBatVmgzOUpgZltd4xKRVdznDxi0rpKxr+wcnjf4+j/++b0gMBoQWIfH&#10;Jt+9CozaHKPYGFegt6qrT6C3cKW03oDEKTIYtFqOYGh8YDzg6kXzaXUF83lNWl5u3ucgb0auP4h+&#10;cnOwgBH5igS/BejIwII7DxY1mfOHj2b4I6zIi/DqEucG3oAf6hxHWPMROylZw/OcqNy0v8WKOqfu&#10;DeaLqIcHNtVsbGs8vAPEa3vTWtA9Y2GlgvFNtrWXo/ZnRoC2C2sT/vwKODV9dvnvkEZ4OSxIRAnO&#10;D4IpSQLFAfyI1WdOLbp1cpXWUD86ODE4Njo+Mfvi5x++fvfi3dRM0GOQ03jFjCKWwtk39qO3/9U3&#10;U9obq5yqBEeCLEE0/M1o6M/DGpvPw6bRBUid+mYiKNRyf/PN3P/502srTTIwN6Tj00yvX4Y4WpGK&#10;rTpWFCvtd2vtwdc/uU3KCkfP+CsTTzvz7of//WeXZczn7LQHg32eoL//vXV4SCNTi+j1Q8OTEtBu&#10;HRdrRP1mA43BEE3OzA5O9CLr0WFx0uPPJYMoB1qP0oJ3mvLSqP1VXvShnHRghDJfopaoWfyfDgSS&#10;X7AjXql5rCjhIi4nXMqNovJhCHj4auDSfzPCL0ZGt3y6LfXhrTMbsj9ZemD/YfTnBTnJvDKjKssv&#10;N+XsyN6SEf2ry+ihlg52/0OHUg/sjUJtOWjVw3lplOIjHyJQYRATHn+bLp49W327msWxBQYHJmCr&#10;D4XmXrx/9fKruVcjIa1HLFfo5UqQvBr1Vq2+7zc/jSvLmSVqOg+BZ+GAs+erMbHS8UpTflSiHeSY&#10;Z/9+tt8t9Afmfv/b8d4+t3HI3zdofftvf/y3dyOKWpNJqYrvdDELHfYfJofhc+K63w0o2o32d1+/&#10;fC+WOm08Pqf+9ajLaw2GBoeCHq5T7Av5ff3KZwXdOqFYaxY6pd1Kz0xvz3Cf18w1cbEjBmPLdoQh&#10;mvLgiYGHMyfvIMoRr+xFI58rd7/cieWoCcb0AlaUoHwMGXnl40mnzn7BinoGfy/BiogZZSCCJyH1&#10;NIHlvwxyZ9Rh5Vftqsrbcm8pOrVe/OLwk5jTW9GxjRoQDVgIOaDgyNqXffGLzDsZ2RcXXTmYtTPm&#10;4ZHGTw98uQR2Pca8hgxjBMM9PABbTsuOiIilXzyJs/b4g5NjQ6Oh8fGZ9+/fzE1PzEwFOQ0ODo8t&#10;K+Fx6UKDSNM789UrgUNZpCo2Gu3TVoeIZ/VbtDyFT8STiQQuT/DdrDfgtgnq+ZK+UGgmOGR/8fqf&#10;v/vu56+/fvluQMBKABEJs6CjsM4TCnh46Elk9LtM8RVi70gP30CzWGnx0h6t2B8YnPSzjd4eYUJn&#10;X8DVU2+KK0HVqnaYY7JyWxkQvF6f12sxcY18ficjpTEdvb+R49BELIumpr1pO5bcvb1oz6Pm5V2n&#10;roDCZQEbSnoWTvBIFBx5+DAoMQpLFQVS+ICgyi9YAWzYgqn3D3/8uQ83wN3uwIVPSvQjMnfsW7It&#10;496+pZ8e2LWVzHpYpcFwOBS1/5Mdex8uajuxsjF55YnrK9oaH4ApNmXVuY2kchv9EmCtQ5A+Gvj/&#10;QaiwGY46uHVJ9r57a8x2t2tgcmBkZHBidnp2bnwsMBS0SxOMRp6qpE4PvniuEepxYlwg8fDAS2Ht&#10;n+4Te/gKDd3g1MrkPOmwxu4feNXfK7YUKkyM2T/+8K9vPQPvf3j988t3c++mRt5NBZjcVZeKykEs&#10;s0rq7jGx5TI5zdjLS2QoJKKCgj4xT0SHR0mtsJsFM9Y6hamzoMjmG5ocHlUxGb1mvpc+VM8RuqVy&#10;g7DXbxYi6wP7ufai2KQdueBFJ//Jy/mXD6V/GVN96tGRm0fOrL259nHXlzDFF+YyDMt/O8vUWz4C&#10;CE+pVSscVw6/QPwZRDBztt1Hnfb8J8gDeZk6JdCjVQYoFk5/gn7keQdPZ98/gO53UWE3OdBC5wgs&#10;XadPPulasefx86OV5649bl5+o+zoqvL29XGxm58cRvoMXH8EG3z1MBYeCZ0D8jRSs3YduH9w+fUS&#10;T6+gP+Sbm5sYmZ2bnBgc9I32e9RMnd4pk9L0BpG4vbNvYuydy2mBbc1wSFyDNqGdI7LTKtyWo+36&#10;YfqMzRsImTkMulTD4w/+8z/+8f1XU3OTIxMDkxOh0OzwhM9Xz0Zb2KvHz62uYzCY7Sy9w8LzX0pR&#10;DY0L7VqxkV2n4lkDPQlCXnu/D5S/DWXK4Zk3g1prnUWk4Djd3377TRABaGN7ianH7OBI0CabNALb&#10;TbwP+D+BDTPvTsuXJ89sXIEk+JU3T1w4sW7dIrRh+gAWNaH/8yEMCY4kykXEaf6IZzgj4oWBPXLm&#10;vtPkGfX2BTEkF4igwrbHIWfvRRA2NO3cceXs/cyzu8Ah9EGySC3W/o3JbcnJSWsqa58mXUUsv72w&#10;OzH2zFrS7qV6+508wl6+MMhTojHIETV2Z8HZu+9K6epjYmknvbdvYByyNTU5GJoY6QsIODoGjWMR&#10;8x32PgOzvJducI31agMuPjY6rnrJkFZmdBlVdqs+MOwXl9rqvRxUJjt5Uk3wxx//9Y/YJs29n5ke&#10;GBoYHR0a9vkCY/qyx1fXrVLx2GwIREdRgpFvrkiwmM0Op669kyMuUpoHTVK+qU7GLoBPPY5BHx0P&#10;+uUpRr6cbp59/dPPMwH/mInHoFm4fI7RwGEXqFjXd0XlwbaABZgO7s3ML6uXXUt6hrxUJOaWrbne&#10;BpJ9TCqZyfDhI+Coyf4v5xRCQAluJQqi8JGckYHbtGSiXofcj5wBOgrDsLTiCIHLyYtK/XL/DlA4&#10;RkejmP9gGiL3xK8HqwH1U4cu5y1+cG3D+ZXrLqGe/TnoFWsT2+uYxY+6kq4t2nAy7RAUOUXyTmn1&#10;D5jh23goL2PfYZBFZTXXtBtby3QWTyg4ODo5NzM8NTM11R8aZieUJLi9BkG9zURT1a2niX/22Pu8&#10;JmHPoLanb6LXKOcDR69WPhqUlAitTj1zlcrv5bp//O7rv/zlz29np19OzcxNzM6Oh8Z8Pp+7z6k7&#10;WlnWTisgDdEaikulimI00lDoDA6UkvDFOqPXqVRzDCiVkOoSHCXdDNPEi7lAJ6iPK4Te19/Cbumd&#10;0lag6YpRwWPoOBWqgsLjy9PzQN7TBCLejck1y6prVpwAYfi5lGNxq0pbzz1IC2NEwCKDmm9qysmz&#10;8KCuz2NBpIm8ixKkvzng3cTzFJEavXcndbPwAZfDIkXJFZGqvNyWe1CTYGuH7RaVGQlqJui+/KZf&#10;3fns9PaIrdk1G5OX3267cGFF0vHVJCsjJY7BK7xQk/1oz940WElEBj8SrTBc+VCMTVu3p2akZe3I&#10;X9LBKVzPkptHpyZCXt/4/6fry6OavNZ+13KqisqoZFBLiXWoU0VRcCYhIYQhg1RaHEgCCRkEznU5&#10;z+IAiSbEDHd5lBQCSYAMDElISEISwrBAjba2Wk8Hoaf1tFVRT9vV7/57n/0GbM9377clb943xLS+&#10;vzx7P/sZfj9/eHjIM/iqV6+S8X1ljZrOVqGVkZetNPT2RF56y/DlHoFAJJdYuDmdxqZOiyLQ1+X2&#10;s5xmQkuyxaEtv3dn9MXvnz+aeDMxMjTgGRoJ94V9PS6H1y1iKoipuORsrlwOREX0hOSGbHozT9hG&#10;Iug7tSyxVkqTirX2MiMJL6c0qSTWLvugz9BcmscwCfsfjoY7urv8nRYmz2SRc5kEGRdXmJW2Ajm7&#10;kG/aBdJbBw+egjAo0EkmV+GokDw/sXxldGmZvLkIHYAC4JgEB73w/xn/DaboZdSGZq24MBP7ULQ8&#10;IZSi3iG6ggF+BTiK76yZDYIVwKgL1oClny6sX7sViHze2Xt70Y0b12JvL70eW71oye1FqQWpyYxc&#10;YnYuveFK8YqPUSEG7BMRVjCmjAqejyAJ2CPL938w4+qqrX/f3FCoyOc3WWxCAY/e5irzTAz3T4y5&#10;IJel8du07eU8g4iJ59EIna7vP+/zt1eIGEqLRMHNlzBzJAKdsH+s39PT+ll7Y4dZzsizhH59/sMX&#10;T7//bPze/eEBT2QIQoyhgDsUhGx+I7eKQ447QGMoGPT4vMTTNB2xUN9ppvPMQr6cRCJJqjjsnkY9&#10;WWc1GtTm0PBA2KPNSaZxWD0jgx5P/0DEztSp2KQmqdWs51C511bAPwMSPn+bvbnkCugrABtQHFDH&#10;1lfRlNl1sRvf/9O3+AskkzPY5CuABDoDKNAz9vgfsCreBssfeA0Q1kJWhOY8hFf0HE4hxAgTH0S7&#10;0EQGj+0QpoBSmP+99YPpqy9sO/L3rddPJR169+BCoEuqBkKJMy1x9XnN3BwyUUmuPjcTrBDQBZcd&#10;pYIRXFNgwSkQv++4MGNL5voVK8EhPLwttkmk6bDkpOZm8+Sm3pGBsiGXiSEo7+ttdQVcbLFIojDx&#10;SKz2nx/esQc7xTiZQ13gFrCrTnNMJsfIAEpBRkLlLhELvzve+Pzhb09fv/5s/MGrwbGBkaFw2OML&#10;+n0Bb9AX0Mql4paiQ1QgRsvOiY+ngPIhTU1Kgt4+PAVWK6vCZGplMYXlruF2a/vQy95+h0au4ZB5&#10;oYHg4JsHz8M9rVadTqbVaFv1UBbSsKoYOYFbi2/WAiF7bH5BQ1EqaKQn0HKg1PH2nPchzPfWpqJz&#10;4CRC2FyHnUexAowQVtHH1PGvmEGZLgqxb9/2wdXoXhiB9Vek0BUKZcGXB+TlINyFOeBHjkA/0FyQ&#10;nVl9fsfKPfHZ1WfOnC49fSMJ6LbzixLjE+hA8xmPxyfVQugFYEJ/DiOGLxhTWKEPgqsj26DpfNWK&#10;rX87snJdxmJ5O4vALaQD4ynFPOAtazXLKsrCb0aC/X39kJoAciyS2vLm+eOHEYFZoNMN4Ats3V41&#10;mdg9dL/bZw+aB1+WdYo4EmIRw37/zh+/3XkI0Y/BkbGhkYEQLFjBgMcTDHnCbiFJWQTtOAcaiuoT&#10;8HIFU4qrSyTgSTJGLkug7XBBBNAjanf1jA01drACA/4wScZulxeq7f2+4cGHXkdFudlo5WshNqjh&#10;cBXk4+nwfZ51FOg03z1zJr+uIB4IFpqpQNuPS84Hnx3qXBBEb/GaQgqbCCcv/oIMqvBEA34TPfnz&#10;attV8DggUz/7g1krsI8DbFDy8a1VRbGCrTfksQAw4FQDp/vIzq2Xa6EcaumGypVba+vq6utxB05D&#10;EzSod7YkAeMScF1W19crsqp2bYNgLip0Qsb1n1ABZju2g4VuXb9q686Zy2AHnbL7ABGvk+CpVJoa&#10;qBVYZnd5u74s9PJ+jz04PtTvageJGpWpbOLxk5ExnaVPXPFAtuA9Lc6haWod/Hc3q/3XtsgXd8vx&#10;arEhgd79+v/8+MdXd8fH3wwPjgyN9IV8EMMDuwp6vV6Pr1tfmrU4NZ6Yn6ii4StUcXyDnNzOZhJ4&#10;TdYyUdiusvaahT3hQF6jlGVz9bLU2eVtOEJjMOzi8wOiLmd7uUdo6mq1+UR8nZGdPXf7O2s3pc3f&#10;fWXJe0nQ8tiMy23Gc3ISErKzC3affX9HcdSapmwKYID7i6CYgmPyebKYegqsSUd9Cir0fmhCAK7B&#10;WctXrN0AsEQHgDZ1ij0DUigLA2sVpNTgFh/esQwy+ktupU0vubRs/7TEbBxspfLrslNb6uoLUqty&#10;yWTQkivMiz+Qvx/9HWwORPb1F6PCrAtcC6gRRUmT7aCgPO+TpYVcCJdymqvICjUDypBNUJMSDN4d&#10;9ThD/b2djkB7I4st6Bl7PhEeYJGcJFmbMGH6HrVArPb63pRJWCPDj38KmngWtgXqqMd//PGXn++N&#10;vxgdiwwNDQ7AQhPp8wXdPoiK9Pq8DvKe2MQD8UAQVahk08kcfnIWhaXRakUCDZNsJlntFgOP9Kq8&#10;q6u8XCUUGaqEXax4bVub0VrRI80xdY5NBB0OiGSZ2TKr5FOohSjePO2Tg3sOnS5KLErOJeK4Eh0Z&#10;ePKS83dfR/MVQgYtRzDQrQcbwwzpreVMvh5tUZg6YiBhhyn0QNsY8lvQOLJ277wpfDCg/oIWBhUc&#10;zqPuRrST3ZaxeE/s7RsbS9KgWuxGNQ4oWHG0+qTs5CyQpcilkZE2UXNhalHD7TnbEFLApwCmOAXV&#10;21kQKORBAA0+738dOT/j6NHpS27FoXZ9ZWICDVQnOBZBBYTcysuGYYPkHRvwtwoC5RXWMkt798TY&#10;EIvPUin4rsbbeRQxpd464euytUcehSdeOlotGrk83Pfo29+/fHLv2Z3nY/394QFPMBj0eHyOMqff&#10;0e10ubp4+Q3vVQMRDbtFIauQcCQSIhEUcFR8gkJaQBUbBFYphTQQCrIAvc7ubpu1owJvsNCloohH&#10;TKELxpwd7W1CGAahUXh8FtABbpm2e8GppIa65IIEGpcsYepy0CzYcntR2vsII2xOw54BCsyJQC0I&#10;qCcBAyI63WEoQf9idGBX2GGqFQitV+98PGdt+tkbMVNYTT1PwYUZFSxVUNUOBKxgHxdLs3YvPBG7&#10;8Nr83dcO5adSZHoFMAe2JMbFxSUXKtRMBrX+UENVfVJcS+yHK6EmEJYqcEbArt6uVWgCRLMpgh5+&#10;sRNSX9s2XTu3tBCUzeoLkuoSFGo8S9RYwWYymsKDQxG3T9Bh1ro7tWazpdMxPthVwe5ytrnKmakt&#10;tynNBEfE7A20mp8/++JzCCGCl//g8xefP/350cT4k3tj4AN6egM97kBvwFtmd/U47d1d5YaChXVq&#10;MUunIirETOit53NzKCDXJufyDVR5IVNjY+nLe+1dLKmqtZMtcuJFHmNTchHZdj+kkPND9wMiA0fM&#10;MoHkjVBWumJrZk3M9QUQqABx9Lx6XDNdJ5PB/g2YBoHieT9wiKDSzauTMx8yFQQe1r+D+niuRjHD&#10;YEPQAVjwgxrnADR4dfK0GBpQrxbPqCzZu/fagltRjN4GhacukVkhr2L71iPwA9Vis/afLD2xMBFU&#10;JpaAWOWpuma1jEytB1rLgsRUIpUh40FLaHxLfWlpXOLt1VuPvINyI7ADeYtVNGYBME1hBRHcnUBU&#10;fvDTmg3TT+xpgK7ORGoyARQkLWIJvrH/eahVL8ZrRRqvzzJibAp6/ZFut7vf3Spqw/P0VWpByNll&#10;6nQyrV/98vVXfREniUvwPH3x05c/jz++++zxmz7PAHiBgdDAULDb5bS77M4un5eQG7dIxpSAPyex&#10;yBJymHQi8AARmmjZJJGBwEg12oVtonaLkW/BQSbY3d7oGPQq4uMktmGXSeOMdHRpCU0VQhZbpmdS&#10;S9dvm/PptXnX3ttz6FBdNo5IA3JEaBQn05VZqYWlDQuOps+CXC60wIFdYaaF0EIWhXBBj6lL9BJc&#10;YGYFTZDQYIe12EWPgBp4KStnXTx4MHbpBnBn0PgTK8AIXUYrPVBq+vx20K7dvnXzhhsNCxuo8Ynx&#10;yfEFe84k0prJoKIef7r0vVQcVS6R8JkMiOHEVy8ujXv34/X7wVWE+W8nNnsidCbjS5NWBnYFueEZ&#10;xTuOvDN93uaazbc+ObXn9sl4alG9EvrhLCSjvfcV1DjYZKpGkTvY3SG2vexqdT/ra3WISHIZ22rK&#10;Vgo7u1s5mi6r5vV/fffVo/CICS/v+eLbfz79/N7zR4/uPh7uA9MKuf3hfrfD6Shzdfud4UA5u6o6&#10;pzCfo5dWGIXNXCqRjmeo1JT6KhYfL+7qNZMEGhOlSQS1vHJWeMTuDPWZmKC5J2ptMmg6fCKBhWco&#10;t1lkakZO6qXLW+Ydf3fhmUVAL5ScDapMZAqFINPp1IVxuIRDi0/duHV1ZvE70O77J1YYKv+BFcIO&#10;4ECGNIUV1maM8JpsiiyeteLqttkbD+S9m3FxNQbVXw7IoGBgNoW2VyAxDLm0retKTtw+0FAfV1Cd&#10;ndOMq0/KAx57BpVWt6d6SVJhAg6PJ4NfIK2Ky1pUUPDeh5VXMrdCkOP8YXAy/mMOxGCDA4C1df3l&#10;m7MvzAblwhoQ4TldevJQMjevKEdqM2srOno8Hq/NrNFCuXpZR6eAXj5oKxu86xaYyplUdWOnuwsq&#10;0XuHoJ5drXH8+OOvsAEKlpl8L377/fuH42/u3330+MHLl30Bv9s36HNAyW5Hh9vu9/WHvPj8+sRY&#10;hVTa5NLnEKpwZB2ZVkhXEZhMtqHXq2lrYzIZJhM4503WwPNgt7tRwtZTee3loBDLtnb2tLHEwgqB&#10;isCnEOPOXDr+6ZLTsAdOzUrISwS6eBChl4DuufJKKS7/0oGsDJjRYBJEft/UwgSQIGiiY9KuMIzg&#10;gLWrIoSmOvejL8BvgD5r9fGi1IMXd0FZ9n+OKFRTaCGwDkNqZEblJ4sPtVTXxZ4+U6TgMYgJamVV&#10;XkJzckELSEFQyXQOHUfOoefWAyPtgbqig/PrQPQAqqzBbf/vUMEHYlgdubC2ZlN68RZQztu0N2b6&#10;ifegwQtfFUeFQK3G1e31DfRo2CyWod1c3hpu7BgJ+b0PB0ytQn2XkB4Mf/bT3UZV0KOht+RSaOE/&#10;fvk1fD/oCH0F2cXvf7378v743WePxifCQYgGBrzOnh5YrdzdvkjvQI90UYKSqlJIrHymopCap2Zz&#10;EmHtkosCVn5XwNhlaOJbOzoq9CZnYHBkotsozeXochkGk5iBZ/E7e8xmETj4OrFAl6uk7jr+yZk9&#10;+dUt9fW5hXm5XDxQTxL0ek7ivBtXDp3ec2U15n6jqAQMgAdbkaL2MwUXPCOUohMfdoL1g2Mt4VgD&#10;JIZd8fLiVbXHs07WxKz5K1JvccJOkGnBnYUgxYWYOTf3LanOKj0Eou04PJneDGQF+OTknLyCZCUR&#10;2pPUUng1Ia8eJHyTgCr99pmC7NzUDCgkRN5+dADqGEqTT+BZrAapofRNMTdrKvdu2TR336m6XKZO&#10;DpRoTrujx+UyyElSbVAk7GFZXYGRrgHzy0d3gw4jqWPU9uqHb+4OtfqfdwnxyVwyR+96di8YdDgD&#10;3/zj22+efPbs8eibifHHY4N9/b1gWQ4HgOX3B+1QIjXYa6ITpSYOR6ZnMJuVcgpd3VxFB9F4rUtI&#10;sHVb1ByKqa3NZnQNREb6+ryNwuYWBbD0SnlsTpNZJYSOx1Zhq0jF0ohlUvz+udMXnD4FJAKJxIRs&#10;oB4ncOQ6tpR8qHL+lTNn5mdCWCiKEwIqOjC7AmwwW5p8QhxByJoQLDAApxVveS+wZv0V719dUbxm&#10;4+nE0k/nRrGKohSd+FBZx+QZYAU078Dxk3axdtopkA/NgnbNnEI5B5Rp8bk4UCoqpFJlLIJc3KzE&#10;ESEUlp9fHV8VlxQPMbfk+elQ2QMr1n9iheCHAV79jDXp+48Baz5Q34Gw4cZTcanZFCmBgBe5XA6b&#10;KSfHwLGGNaYed5nf1hby3XvgGe/zCbq6X48/H3r90KnvnGBZJVUsAoEt+jL0qtESefXFdz98+fPn&#10;j+6NP743/hJyjf1Bv9ft9nq7IX/p7g6EfcNDLhWnoknGUbGZKmICS2WtUlJokmYcu4fPE3MIuHq+&#10;zRu2W12ReyFfmc2hBbEBkFzWgT0bdLymJnaFQdTWJWhk5+JZ+tJlaWcWV4OiHTEXKLLVagaHopDh&#10;FYc27Vtw6dxRYPADU4q6fRhSCKgpM0J4RbEBkCahiUIExyjZDHYEwpKVs1ZAU/HsLSlFzXF73tpS&#10;1Ixg7wtYTUGFFixwr9femnP54t7TIAByIOuQgtpCkxMKcwnkRCpw8TO4eClerYMOUR6nKje77kBd&#10;Ii41u/nQlYaS9du374SqrL8M+DiEFaAFcd2d0NpXe/bE/H1nz4E++d4rQCJOVEmkMi3LaGsnMcWw&#10;bnWLOnsDnWWdXcbA51Bn1uc3emB2GzaPvRkR3Xsjb2+vYJMb+3q0ZSyD9/cv/v3v77988uujiYmH&#10;Tx4MD/b7PL29wTKH2+H3Q4G1t8cfGva0axoF5QKLUCYm7lH4vc5GElONy2o2dlcAiV1eUrLK0dMV&#10;bNP2RNpZauZwGY+GJwslem2ny64ySKGDyOTytpqaGFwtU8yt3H+wFHQu8pqpVTk5IAjJoJB1VNqe&#10;D4FuFuGEaNqvIn8valSTZEtRspFJOwIjQvrSQPsDrIJRPiCMeCvKg7Z8OVBJrlh1FdgwoJjjQFV2&#10;AVYuDTcQCn7fgfPz6FsPtxOmL3Rb4QpSIGsXpM2NSTmdWlBUWpoMbb1AzJ6H4yqItBxqFZ0sl2uB&#10;xoOrA+1vCi6hviVBCdpgJ2rPxaya9RamqDGhy6hVgR94fufKNZtrSz45/snSS3POlWzYe6oeqObY&#10;JEkTNFG1CfjlnU5jeVdja6emscveWv7k/uDor0NB25u7oy/GImUj7pdD5aROy5B/+Hk3WyvTv/jq&#10;99+++OrOo0fP7r+ZeDDcOzA40BcO2V0OR6C7uxeyxHZn0DMSCLhd7rIKGT7hdqlEY+hgN7nxSfXc&#10;HKA81DLOVJO6RDxxl9ag4YnpjApboE3FkQmYTRq3VSRgaYWspiaXv7EJaCZ5Epli7rqNsRAIzKXj&#10;lMoELp1MljNhS392Njjg0PcWRQhZUtSgACtsScJWIzTbAcMFgLQcwAFoEO00HBB3HdAIwg/Qs04O&#10;ZGkr31+190DdcYAEzAiOqLoNpJnR9ARnUwNu7vkjKYtPLth3cHEpUGW/l5QKqSpoRyWCLeGIeVW4&#10;XJ5aIuXLgZyZwZTS8+ipNHp8Qs7iVVtXz92MVDGw8SdW0WuUYdmauSst5dKlc/OunTi7N2XenE8W&#10;ZwEfLU+v0Wqs0Eaq9Qehs6C9zMq32tu0Yk9H2b0fn9ldvQ/uB58+evPAa3f4VDmkV22a8hCLKefd&#10;+eWPH35/+v3Pv754Ofro8fCrIfDZI/3e7m5HIOjrDUJI0AHBYI/H73WUtVuoVScLgS6wSdrpYdQD&#10;ZxaHKjRI6xgudqOCBm1YfEdOEt8kdERcIqPN2uUt01hYbLMTmvsNFW0k8CI4PBnhaHHMwrxCJZ1K&#10;BGJwJcjictTqwiUXEaUIwIVhha1M0eUpuk4hiNAPoAQGBUABFRqGySpE5w7U1JmZwNQOcgqIjBXj&#10;ikRcaegdR2tTLkJwDhsoIx2dsMBzwyJDCC64s7CjPZGU2hK7uDQ/C1TKs5JSE0EilkKAnE9zFXD7&#10;UXliGVssJzPEmnarkgiaWtzcrGTcpne2guzxn65FFCP0TcCmQCjb3VGTMSdtXkpt5cZP50NY8NN3&#10;r4FLolCZGoUillVE0va0NnY67PYurQnKj2TsisBvf4y2uUaehdsjff7n3aaKSMTc6BXyKWK+xXr/&#10;6398/cvT375/+OLN6MO7E2/6Q57ebp8XfAunNxgIBHyOgMPvCff2+mHbFOqm55WWkmUqq9bWkU2k&#10;5lFycwQEroJl5Ddnv1uoMDT3Jp3qdEPhpkhAErWN2sPQrwfUXaZGIG0yiqnAQMSScZfPuHwtn5iY&#10;nZBdB4kWeq5MR6wqmrN+FgiLgFVNwoQcCWxpwlihJxcntCaBPSEuSIxbFYGyGija161bFnPrKHDl&#10;wgtASo2kL1YBAzx61/K16WtWT2EFoaQjGDYovTQ5VaET6LWffW1R3qklDUDqXH+gpaAhOy+hKr6K&#10;oRHIdM1VtGa5WEZmV6gsPLnYSqrKlVMUuUktSfm3ZkDtCBSOTGE09Rz14dGXYWZNRsa5pdPPZaTM&#10;//ST3ftOngTS7mQKgS8UkhS8NlarXUsSGY1Om9DY4dAaylnBf/wy7mv1D5v5Hr/5lV3T+jrS5xnu&#10;1iZSQ23lP/7449Onn39/5+7d0Yknn98d8wd8QYfb6XQ6un2+bocf0iO9AaiQDnY7hsK9ruTC6kI+&#10;v7VdS9LVFeLkZFMTsy6OwJYqGXktSjlbzkqkmMfu9bPFJDrf6ht94zFz2GJghYWyDDEwszJVbLZ8&#10;+bb3p59uiQNRlmxiApB/UMnEbHDVt82YAbuomVFrQt4eggpmPozhDOY7DCcwFMSLC4wkCBNE7P7B&#10;6rUfrFmWvmvDh2tBhnPZMkTwjmzrAzhBz+m7Vq+ECQ/ZFWoI2gZfeigahRkRqrSn7i1oZh290ZLc&#10;cntxQ35LFjDxFAD7NETWk3P1LDWNQG9WN4nxaoOWrQSJL2pytoTMpSfWNZw6vuoCRDyAC/J/GDve&#10;XwZa3deu3Dh15eCl6fOXXotd8F7p6TxoxxeD58thi8qcgsZ2o6GtTKMF1jJSo9Y5/s3PQ0H2gNvm&#10;YhnNQl3gi8HB0EM340SCpdfj/OVfX//w+svXX764++KzR6PD/f1QaQMToN/p7fUE/L7e/lDEA9u2&#10;kLesZ3DQ3SmOS+CTNKTceKuKwlXIm5qktGqOnEPG4QooelMhnaNv67vfDfpmBgsh6OkLC40qmYSj&#10;MugtbI1JKsaDJ5VZPHPLnurq+AScklaVQKRlU/Nia1evfh/yTX9ubTFCM7TkYD8w5SFTwUinEeX+&#10;OjTgCWlprU1ftyx9bWYGaDGtAT3OZTDWAmxIuwm9cvHSrjVgQjC2b1+xfj3INc1OPwr0GNsALDTQ&#10;bd55YfW63bnxcUVZ+Yjlrw4HIzm1oLQ0QcmhKjkMLksI/+d8Nj6HSs+tilcy8DpujrJu0TQoP915&#10;Hgoe/9vAPhS9tjL92L6DC0CwEonGp+y9BOouS86UVnHkTBli4Gxq6xRZ9XqWzdvhMrLttg6T3TF8&#10;53HE39rjsxstOn75rw/sZcIOVwWBaeGohb/9649vv/wSssf37oLv8SrcF4lEUJzdF/L5AgFPKBgM&#10;hUO9bwbcnQ5fr9/nYDHVeA5o+vCcAmGbQc5TKJrlQKNMA2rPJilFp+/qCLV3lBvNIqvW2WWT4fl4&#10;vV7PZ1eYy1oR1RRfLF26dtaM2muHknHNXAhZt8QXxV27BRwlMUAvEp32sP0RmBHAtBx4buEAIAHR&#10;PmZJqwEghMfH6enpH2dmHt18NHPLlsyPP864uPnjTBBQPXo0E67gl/C2tevWZtak1WTCbATz0Y4d&#10;WzI2zV4+IzNtL9gaaC5FfUBYXnaADMziU0XJhXGg1xVPbqY0U5tTE1sS62iQFSHz8FyJRQBk6tlq&#10;OSUHImxKpoKBJ+fWxZ4AfgZwIP4fu5ryMo5cuLrr0qV5lz4qSalMS0vZ+9HZsyUpc2vrxZQcBrNC&#10;KGZXkETtVp7e7nMEza4xl7mpwzvc7+gIBtusHY12S/uTx6PdQr7LBv2iddnGwR//68cffnr687PX&#10;n02MvXoVCfb1DUQ8of4RaLWDZSsUCvp8fYODL4P+MnfA5fDAaqapSmzIkys16lYI6BcquXymXGCl&#10;oc2SXsFjd9rsrZEuuxsCgGU24JnnKcQ6Dp+tcds7u7QWrV6vujF724zLNw7FgTZMVdyBukW3N368&#10;LmXalbNrsI0tAIXtlcA1iHoHiCZ6FSxKaCCcAKBMAOTy5S1bNt/88EOQ+d5/c/MuON2SeXnzzZs3&#10;N2/echnwOgqNBB/DyLycmYlVl8Misr92+ty095fHpF2+ilkVgIX5GDu37Y+tfi+ZmJBVfaiaxuQQ&#10;yLncQiIOeIbryZYmPlnBM2lyCLxkCXhGwCVXKNdLddTcrPx3z66FgrO3VvTWuqYMFnA8Cow/80pS&#10;5m1ISykpqT23//0dh5cX4WlKkPljseCbLGwEOi690Chw9/v8RpXWPeT0tkIOSTAx3m82mF/eHXZa&#10;rWIWhyRhRsb/+d13f/z79Vdf3fnqyavQwJgvAhOXJ9AfgYxjnyfYN+TzRCD03i2yddl7Q0PBkG/A&#10;lJiUrLSqXeVsV4+yKJkrF2i9rnJug5JOayboBJ1OVyQU8gsstnKmiaTWq1gEnUgoKoMC6jYByWqQ&#10;VV6dXVxTkFzI1XHVZGrq4tibs9bEXF86HfjmwMvDkIqihHwIcA/Wrwb/ASjY0XKUnn50C4CBfm5+&#10;uL+mZhdIstVc3B+TMvdmDeg27qrZtWtXzf4PN28BC7sMb90CoGWmY3VhRw4Xp6VcrLk452JtzBrk&#10;voOnDs4GuHFHds6qjAX+elCljKsrSsxt1pHJVXk0rlxdQOToORTYVQBfMIeulqoqeBRiM00pa7Qy&#10;qdkFt29C5h+VxkTdSkANrBd2VW9B2znj5rmYW5UfATkT2Nb0ORmbV50/P3MBMRmioaAwK5bJmGyT&#10;VsU2CG3GMq/N1GQaCXWG3FDqafOMPC9jt96ZCLvZPCDdNMr1HeNff/evb7/5/YvXT1/feTk4MgzV&#10;R33h/r5hKI0J9/ePhT0DkCkeGgyVE2z9fX2RofCAn5uo5nME0MGvV0lkFE4OxWLocodMdLlOiec0&#10;M4We8IC9vDtgNlhNwHJBsVU0Ntr7A11ADmvU8EmqoswZK4ovnmmgcRh4PIjtndq4ZtbsdWvSPwCW&#10;VIQU8ibQxinqeoNjh7QQ1sF0tgwM5ejlLYARqM1+WFOz6dgtkP+ZMzfjVs0mkJm/lHLxYkwMCN9g&#10;eMFbMBsDVLdsQfXp8B1fXXL9o123Ln26b/66d45g3gWU6UDodfuF9L1X8pPqCvOS6bQDdXVEMi03&#10;DwhOuQQ55BfxajJFzpE16eRMhsQq41YxGLk6RE2vjHsv7Z2/Q9wXtZsivCDgjqQJse4yDC7gTThb&#10;crEyYy+IyJWUbNiwa83FdVsPb55+Y8HuaXU0Ik1BoFXBXbJALL3CxNJIGLLOe3f7gt1Cp7BryObq&#10;EvihTbuLr0wQ84U5eufn//ju69+//+mnr16/vnN/8NXo2BtAaiAyFoRyMSg+6w+Gw5GR4eGgSOIM&#10;9UZeDgT8Vnx9U6NUaunp0FpYeloOwUKQNNoHK+gcfLKeB5oJHfZeZ3ffYIeapDFIOHI2MFEHwvZy&#10;KClgq/SSQ/vXrCiesX7uolwKUMnjKXmn5hYDV8WMlbDnBb8PNrlYCALZE+bwIU8CrVBodUJz3P5d&#10;F2FsmnvsWO2GvRsq96ZtuFVbeezcwo3TzqVt2HtrbkzMpk3wgPeAhdXUwPy4eQvWvnt45dxPl8Ru&#10;vH59Y+VlyIJADAOmr+0oDX/kcO3BG6eKilriCqFDLDeHooxLaimUw1dJIuExuBw1R0zQSRGzNzAw&#10;E+Nw9GapWEGl5+UvrJ0F7QmQx4cRLemEcBUA96ddzazccGzvrWkfVaZBk+tHR7fPvrw6/diNxYeu&#10;pV07lZpfhUvIkwC/HZD9Ga0Gi1THaw/fGw+7pNbRAbtRj29zj5jdXj0ulaDl6ZijT7/757+/f/3N&#10;ly9ejD94MzY0/HKs39fbNzQcgQrckVcDI/0DfQMjw5GupnJfcLg/3DfskSeTNcZWo9VUIWnvqaDg&#10;qCoKwzA81MrAW5lNeILE0CHyDAUmBu1SvhH+82Qyi+V2lgkFrVYSSaxSlF5evmLWzOLaolwahUJV&#10;ZFdlLAcHHfMrsF0u2r+izRHmdiNzAqCQE3EZTOpDMJmYuTAybqVVboAFIOXcuemQ+k1JmX7ybNqG&#10;yrSSEvC3jmVkZMyNQY9NCK/9+z9EWO08/PG+hXv2AJPI3lugsHX56s7tF7YjmzqyY9u2i/tKiyD/&#10;m1WoUGZVSXX0hLo4pZoMPOdqnoQgYaiamix6nkQi58YnJqTGKblk4Eesqr59PGMGdKdegL4exN2E&#10;tNqReb1dv84fPjJr04Zjm+cem352QwxwfqVvvZB+7JOlsQvjFi+ddjspEf4sqpK0t9usIk0FKCip&#10;8eVlQSgt5/HCz/ytbFm7e2h4xF4hP5TA0Mja/F9+++0vT3++8+Tx+LPHr0YGoLEN6mKgmCkMFbiR&#10;MVQn0x8egtgtC6IWQ2Oj4y/uyxLpJLPNydc1CVw2hhoXR7dq20ahc85irdDi1Yweu7ZsFGpFK2Qq&#10;kVUqUdPFwvKyRjN0jFtZKlrS7drLIE8wO+VUSyKNTmHkXv9gxcwZEGkFkwKjWg4xIjT7wdYJTXxg&#10;TcieAKbN4EXUXASg5tyqra1N25vy0bTr869D1+ClS2enlUz79OBxkO48N/9sJdhaGrzjVmVlLQYb&#10;srHDiNNgZ8zJ2MVXds8/C1hOr91fDN4bNOSATcxIz8xYWpQEPM8HUpXcuGydlK1XEKvoOWq6Qq7W&#10;SXnAfs6UV8kJamBMBJ3XrOQCIg1I6PeUzNm7BRhLYKDs8LaZULQBlTIQxYraFVwVL6+ZPnfZ/s0x&#10;MTG7QHcSihB3TT9T1/LJ6X2LTx4qaIhtSc0m0qH4xSyqsDQZmfSKznKbfcjMNPgH/EZHl6u1e8DZ&#10;bdZzDzQ0kSz//Oa33/79+89PHj1+fPf56NgA4PMqgqa9yKuxkUhkrA8Wn6Gx+8O+jn53hX944vnD&#10;V8LULFKjQc+ssDSaBQaZLidR6nKOtusUJlu5xtbE1rS29jwfdvvMIrPACMRnqgrYPPBYja3tApLk&#10;9JKPZs+AEPiWeadO19MoTHXCrtkA0owVs7BtL7aHQkiBJzE572FAwcy3KWZuRsacWzDPgRWVXJo3&#10;f9/Spfvmz5s2bf6+fddLNh58d+O+69f3nS2BMR3eMT3lHEINmBfBzpBd/e1IJQh+nbx240rJxVsb&#10;zq1GW1iIOR35v2x9ZVSWadvuGkCkm4cGQbo7FKW7u7sbgw7p7ng30h3SDQKixAtKKAq2oDOMDgJi&#10;bH3d//Zx48z+vrX2dxsPDGsNrufkvK4zjriqKVMrra6UkJwUbm5uzqwbadXQYtNSVg1FIhQVphXY&#10;I1R46xXrMzUEhRQDcGYJe1c2e7NWM0ZtR1X5LDEQ8REUKMUAMnwVEkSg+RBgdjzgQ1OepYqRk9YA&#10;wkRNRZPQXbiuzOvVVi+QXc5nx2ZeF98Gs4HSgqCmjs6O84GVNhj29AQDX+QP5ePBnpPZ+ZGu4e6g&#10;/moDVrbq3qWvv7958vLb06211c2Dw82T2dldxGphYXd3YXFxeXn3aHFp+eR4d3npNpqrOfDBTw4X&#10;Rk2YwTyo5ra+VdV+K6AvMC+eK3+l34qrOrivPbCppblj8O7i7ipm9OvQFpoI8j3vNzoxNtjcNDo6&#10;FKznmKoUISUpIu/Gl1hvQkjx66iinjgj7iRKbDWI6hy1BFIKHe5pbU4kFA4+ZRp16lzFiIiIVHJy&#10;SCAVQeuNn78RsaKnL1KKb9TWLk9MEMjm5/d0w31URJeZkpKCuguPY0SEYi013kv4I53jS05I1mZg&#10;oKeR13KURVFBjGyRBSK16TSu2oXJ7Bj+5xkYdFRZW0PzsMzYpIKLq6EMfoksHCWmYVZNPb1WFcbY&#10;QRpY2OugbU7wJHfHeBEO4tfARb0OO2O5DAWyWFEkz9/PjUsYY565TiGlokGT4XwJUiWXNW9k8kWx&#10;nSNxCJkw2WW6FyWacxiYWYb0NLX7WvkHYkUcaN3T1DnQPjp4vjt4fntxYKDXu7NJj6nV1mf2t7/e&#10;PHr65tPHg8ODLzuHx7uLS7uL90CVW90AZ3xj4/DkeG//YHPnaBmk5M3dkYm58eXhiR4O34DQ6nwj&#10;7rLKZusODnbr0dWy6pbzwRMzQ2P+Q2VBE/cmF4/Wjw+XNubWxyFm3eM/M4C19djQgJWnY1IU+o1M&#10;gXoe/chiblMzT2foQlNRy542vbDhkZQgionTig9xQs2nTKsei3NPUSEVyeKQSUZW5Mbf6KJdyJBd&#10;GA/7r/L4+HK+uigmVntSMt5vATcXT08UevT0cUp0dLAKT0WsYgkKyOULroWMfOXwI1CsUc3IVSWK&#10;gMsoAi8hsWJiYhUilLK9Eu2xOrAKqsTPXHeQLnSeq6ttw4w5WTn0TK2qW3qtTTmZ9A1MInUSLcIZ&#10;GVOLUrRgZ3YzmnCiSxPDUlHRMZNO2emfsTsCdv2iE77NZUqZGhoV4TNINFxsZ1L54sJLeVqNOfmo&#10;RJVTWEMxDLEN6gywqva1BfQoIOR8e+BQZ387l63/yuHMRFNDYFi7gb2eQf/Ruz9evH3y5un2/hq4&#10;/Ksbu4vHK0iK5ZPDjcPVw8OTe+sLh0eHG5ubJ8erB6tLnb4NTXdXFiawejYwLuCs7uiwDrIxLe7o&#10;Pw4J6+gY6Omav43lsd/iSP/s6u7WwdTCNOCFwdbtQ90dzbcChvw7bEzDBRlcY5MFIR5rweSty6Lj&#10;ICKXIy6h7uwsBe9TUSopFQkMJoRRm6uqIqPSlZURpwgFR0dHV4cUJJSSW1yjdjx0dvjq+Mrx1JES&#10;vZKhT21vTirXjncpTGDPZhBgKNTGQ0SMjFxBMZdaPcfpCkZBCi4MyeWetOnuWTWqNTJnQfC4eir1&#10;dx0IFmlZNWp+Ad68Ei7u5oD24O7BucF8llLuAjSAlmbmZtz5Fa2Guj6tpUwlJSb6OiT7uvhCSSrJ&#10;S1evES7w0VcuyMXU1KSnupLVimD3+P+Ki9NGGwUiZKNEqCg0YYmKOoQi61wdvKINTZJoJdzVtCtg&#10;y9Ma0lTJjXrTR8+nuwUg6g6/0UATs/bj9enu7unBjk4uA0vDqpX3nz9//vr+ybPttY8fEaDl5ePj&#10;1c2Tk43d5TUIDeKiWtpYPTl8sH88e3IyP4d9W8/04fpUN6ehCUg+Q53DQSHVQV0dQctdfgvjQ8EB&#10;03fyWxtu744NjC3Mzd6dh8bJxJ3upr6xwcpbvd3BvUEBhoVC+l60hXzJETSCTICzCmiJYl2IioIY&#10;jsPMVjIGYz7MG2Jq5GsylJVx9uWmYv6UkolA0bvBBcKzUJshIYGPLzkbqdNYmGxXn1ieDR2lxkYl&#10;eiXtbMYk3qTERBLAszDHjuNPSVWIpdFSlsxJi/5flDS43cgVqOWzVKXRINwghESgPHyKZHa6kOak&#10;7sZvx+nj49Mc2N43MNhXVWbEYWrbyskTCcHOPhtjFsMCPTN7Dltj1kTIZgm4kDudEbl65V9Xbl65&#10;cvMqpUxsKm06Wijhs+jjfmE5Eah/YkVImRA9HqGdq3mZklxJR7/ExEOgNosmQj3bW/9cW0mvdZit&#10;bkVoaHPQrbCwUKvAuSo9Hq7bswHtdyZHgoNYdJmN9Xa/fbv/+4s3T+9v7X15sLlxeLSysnF8uLqx&#10;uH68ebB/tLN5tLt4uPpg68HO5N35O5MTQ/PD3be7MGQqLWmx6licX+kLmOsbC/QZWN979vD47viY&#10;X3tH5cj2Uf/AztHI8MpM/+TCwnxTZ38nmOZdXbeCgqqZLLzzUhUEymsU40styVzc0UxRyWEHJSEm&#10;SUElISYlkeEsrJaFXpc2PZ0mNtfREedeSgoZEorfM74wOxuBqkvmJ0emqdc6ws4+nDeBj4GPN8lO&#10;gF+pUECAVM6OYJFIiaRwkmC5QCNZKmr32IuXYL14USvXhVY1hgowDMzbT0tAuGgCOwtRHvBuLqWn&#10;0pWXVlSf74C276BfoC9wMKYVra0cnHn1Ru3N3vDyiLRktm/zYGJMcInnU8qlrXGKvnIlGpaM0del&#10;hZ3dM2LJI9QuoC8+bbdQb/x6fs1M8A0I/1qCVxJ9QxhWCGwe8ANLTVVMpxFyyRK09OntaC62NbU6&#10;XxlUFtIAc4WGChMfa5/Ou9PT2Bn7+hSw8Hx5+WXr8fs3Lx/u7+3vra0ebR6fHB2unqysHCNOOxub&#10;a9uo5dcebu8/mBoGKvT26qJ/e0Cztw4nc8fY4MzMzPLscED7Un9P5ezu6smdlcmxwAAAm76Bfrrz&#10;aWpq6u7E0MnJXOfggH9w16D/QKe1oa5ROIuFY0ZqSoyMWmKbqqo4sSqUlkRiSYhhTAtvTRo1DTVn&#10;eXUUfbG1uY7k5AiUEtJJW0CAOPPKy7WLUnNj1WsVyKmpI1Izte3wFe1GgSQhoeRyBkE7zyKihlfC&#10;8afNwFfOHt/Y6OZKlxz976tX/p3m7GhHXiMHL1rYr19MAxP4CqG5RJho4ic++mxtbSo9m5lBc0dg&#10;ZXtAUxUMESPLuI0MhPJ07CzzrSt0W71Z8gxLBRN0BPlgsJ1cmNCoQrRtUAACY0FYRk1ZIVXNCeB2&#10;CCn8Eye8EqEimi9CNxfSM2jCMNa/LBGRLUCmQB5BF0fuGCEl6kIi2VaEYhNra9rSewuUkabeMsMC&#10;X/RCo0E9PZAgae/mCry/tb13cHD/LbDsO/sP1vY310DBOjk53DlCsA7WNrfXjp49OPi4trc26Tc5&#10;Pjh9b2EooOqWbSlPBdCbfjOLx4udIV1Lw30T6/735mfvTA0FBI5XDe+9/LL55dvy1PTc+sLuyjBw&#10;H2NNgd1DYwN68Xa8noUsNHLu6HZrCt1AT4JvsARh/YwKkEpUTEpNNV2LBvMGdVpEw5U8pQiluUt8&#10;NuLEJxDPn6mYXqOmmkGTG+FInkqrRZvrSq/t5pLtqcRfB+u6tqhwhiIHlCCZSvSZDg6urnQCfAmC&#10;4byCUVcu414RQ9Xlxu8oKel0HRSOX90rwZ46ewP+9lcvO2k506SYcRqHdfQFg3LY3NKsq9fg423C&#10;Us9GsjANKYaTrKVJMU9UMgOwuXyMdezJbjJp0JW5CqktTSlZlQwF1/QcoiNOg+7Wfz2nsSLChW9B&#10;jJDxNUxKzshluhS5ZhZlumamSlwSb1SWjWMvqTDQ9S7R5YJUZplNoI2uj82on39vGVd+tY/N0PLc&#10;3f2tZ3urm1tftrZwzm1/fLa2vf3x6GhzY3l3+eTo4MEOphl7O3vPcAbuzoxX9U9P9QS3BJxnYdLl&#10;amkKmFxaWVzoHB2a754Ymwnwn1pah/J08PFg5+jJ3v6Tz0eLcyPLG3e7xgO6R4f9AwMGOwvc0qlj&#10;0qO0ZeDUIuYk4yyDsR9xBhLzJEmASGRk03Nz1ZVp3BVpFB1TXVHz0Tc2ouKD6U0jmWOsfIwzJrfC&#10;MvANxmyJRlUjS92hyM3NxcWzsZHdgzXPzMIu201RXSHTjb/IwZUclYi2J1+9DqhT1/4d/a9oB1eS&#10;QAojb1ymIgXxnhGnEq6sq5ekJHLS4Ph3/cJVZ34z5hLu893dTQHBwMnlo6LA0cfGbMHGXWpmawll&#10;dT1Oi2Q6JXbe8PAkwWR6acItEKGKvgng2UVJUI0hagFaFtFw/RoR/p1XRItM5BbWJ1cx0dK8HFNE&#10;SvZEI+iqlVsrE8OYevGsrEtkZDVabEPQcMLCdLluWUN0ZKjJthQ+mCZWE5sLR/sPH314+BR7xvtf&#10;7h88+7j9cQ1x2T9cWto93ERSHax92d5Ze3b/y9rq6sfbBfn950MNWm2NPewjW0yHxt7ujH0bGT7a&#10;OujsGpvpy5/efTQ/3D863VEZNLLw+eDOxOLt9d2FzYEBcLD82iuHBoMSJSVEKZzs+YThPIbfTkAb&#10;iRL5hGG6pFRtUUJKbSZ1Rrq8+rlyulRHTCSwSEU+JQiQ0ahiwYHxLjG4FZYUVaFV18pQkZaTck9N&#10;KXLTjkMNz+gBz3pGzN2QkKl0cW50ZA6ZiOI5N1TzFjrRV69cu1qUkJfEmBSeqOTofBbCw9HQriDk&#10;5JxqaslqpM8SHi9SjaRwoVZucDT7KgObqqrzz+sVcHvrl/BwsJkwCXGy8LC0WkbFkRUJwB2GlMBf&#10;Kw0FjNNgIWSX8Qf/D1x90USsiHT6FTDiI+KeIj5FZuEl7bI4uYtdtjafyzl5mvQYKddyLaoYFbrC&#10;QkvLEiNjq9D8MD0W05Yga3SkAd5loT7eJXoDkzNzw3sfXr55//jDs6dP7h983H7wcP/LwcHRyeb2&#10;weHe/qMv+wf7KCw+ftzZXd6d6GwI6W0O7ehtKIDlfX5P/+j2veWnm5M7Xz4MdnVODrZM3n+4PnMy&#10;On17Ynj49ubdmYX9j0dzU0vTXf6j/VBEudNvHS8nRklFJe0ukSOSQyVOIUeEiqj9sIeXFSYjwXcq&#10;nl+RPMK1kdETI4g4z2y0UJ5ujmrouSRFsRSJkcf0XFhaTjZGRsoZm0hJLXKyuMbseBdPhkQhDiaB&#10;VOp0dcBcnd0V0VW5KkRk8rsqhZNYheqpLty86kSWHJ/kVW8WReZAQ6MGQXUcR2nRZymclenCGTIg&#10;kXDzJmUqnwWzoZ5NO8Zhvr5lkLis9vGFZTqYCMz6TGZCzPBVDldyo4vnc6HXVpAHvZTIKWTWleib&#10;1/DzADU7xP/0viIi9CtWRNiIWJ3WFejorl+9kSaW7sae7dkYB+V/amVpBQb+2PQMx1Q+M07TgoJ8&#10;n+oyAuHvE9Y8MVbF1WzFFVah2zc7P1oZNvv5O1aNb19+erK1tvXs033cTTurB/sHyKlnD3dwMj77&#10;sra/sX6yUGxc2WxoUt2/1GdVhlW29ezx3srG262dnae7gX6js/fmjh88WB8arOraheTCws7+nZWd&#10;1dmp4Xu3b4/1j/cg84Z9YkVEJOTE5GSB7cOQgkIMeDHgxAhsi4yKhmI8Iyncjrc8M9OtsNDTE3dU&#10;Ap9SrbwzUBPEMAOuxFJZGe5qMTKSotLOEgQsQ1yaxjXTrTG7PF6AN8k+TyA1PYO2NkOKSkQqJktY&#10;WoPG8VxRShEct6MSFc5En0nn57WLgoUHm2ARfbka6Plpl500L1EpFNopFtKcTSOk6KIpYknM3mEd&#10;4LyEWoVYNVsPVTXDTUxHp40jr5rFpJTF2N4rnLEwPiE5OZk85wZEIW9eQYivX4PDLWQE8Reo4dG/&#10;kooIFRGmX3/hBDxNNeI/Eh+kpQtoFymmnhNwU5Whcq1jbHRUd3TLrDf1sTWsttJtCLXK57LlahgN&#10;DrNtbimGx3TV3JRfhf7nP959++vJh6+fnqAW3P704eHWs4dfkEuPPu5vr+6tPnz08cHa6t2FzQ0f&#10;68Aqbo+SoNGG8/l6BaGVfTgtH85uvH20v9p7e2Xv+GDv4TrQ7c0di+t3jz7uHC6erO3NY0q/vjG9&#10;ND3SMzx8typFFG2UdIw05ukUxH6euKokpQhkC7bv6o4KnvVJCXXlcfQCdeV8yewCcY7pUhIIFBov&#10;KlU1GZgpuauqSFMhtjLSoiAniNecSy/idysXyGa0S2pjp1dUz6pNpaXCEoxCDNAaNS1yN3Jlt/hk&#10;z8bsmDQZuiTzKC+vPI9SGE6a59ZmqFJqKmo7pzQKmZjzK0igPMOPPwUNo1drw/nA83Dj5vbBjrun&#10;gZtbl8PEqNo7xJuzvsRAh0SQ8gu1EzydAYFHWUG0Vxh9QJ4O5yGmVsQqK/pURuFX4fcrNggPEaLT&#10;FyJUN0S16xqVxWvIGFOyHCPUc5Wd1ahd6QuZoLRdwmVlZdVSbGVaERLWV6Fn4B3S0+DbEHBnvru4&#10;benp+6+fH397/P7b26ePHn379v7lJ5x9W1uftjYfbG1tP/3y8NHW6vDw4WpXb2CQLUdovnexXkMo&#10;9638wKOj6ZOHO18eHy9Nz+w8/Prh/m73nWCb6YGVw9Wdh8/2T7aere4eHq7PrtwbnhoHFmC4WUla&#10;nEqYmkYDNtzofxEoYviHnHKOwT2klVGTUsfOV1fuCaPtZL5sNEbyzpJwqwXuQlxOTS1GXA4ACmcZ&#10;2NxLq9U4S4pROrkXxeZmusBYtI6XMREei7QSMhpYjgFiSAGaiXisqwO1rKqiopZ6dkyOLA2DvUVe&#10;vQ6TSSmnniGvG4OSs2YRRxKrgLchk32SPLYjmCrkxPHZGVa3hIEUZ6ub72szUMVtqldiWKxXxh1m&#10;6+2hr2ufDNmoeMZsXn5aEYji4rpDNv3r5s1rEFHF7yvIGHQARBOA2BC306/s+hWn09QiQnU9rTbJ&#10;olBOUu1cAm1GlrqWnIYUhUIjQzirvT5YedhBV50Ps8ISWi9SzzayNaSyvbJpHpyfPLPOR59+e/H6&#10;+/fn7159ffLm6x/vXj1++eHTp29PkWJbz0Ah+fJhf2dwYrTK2qrB0Lh63q/fCgKB1VYdU6s7d3fe&#10;Pvl6cPve5PLTL/vP5mcWRu4srBx9XDt6sP9w+9HW0Qrq/7uTM3fG54CVLuWXxphWjiZLAi8EPJZY&#10;JiJUzsBOyGM8qxABvTMGdgYGXj74qvArn5byOC6Jzb6Kmpq0pLScjLOsKAjFVCpZQFSIiCk3CpQz&#10;NDKUCyTzJpEEihyVnQjc2imL9exZiRpF11ppcScZWVHhrMualO7scPksZYmsYGaKYs5LckvWiGFn&#10;tjDhMNXlsSzNgExx9OVLcrlC+nmWLLZWodzeetXwJ7IGzda0lSlSt6RV3zxBSL+NRKinmNWHJznI&#10;QTEGAjM4AlGMQ2UVTTWmIKAQo7w4DchpqIjIEM8/ofv12XVJpXhFlRpassZceVo6dbm4OK3spDYP&#10;nSh7NnYOo5DmvqHgIaDQS7y5WllNqs4Xh0IoM8jAojxv5MOPHz9//Hz988dXUB1///7X208f3r75&#10;/OjNt/uP3n579fLJ9t6sn7+ebUdxiXE4BCE3t/p7w86f75qB+v7A1OOfa8cnM/eONoduj88sbyyv&#10;Lh8/29842Pvw5Nne1u7B8fEdOCaM2JSzp0uK5uB9l9NSkcBMHcb2RFFBZBWxlteiVa+NUHAlo9cW&#10;YE/kVXJwyXYhl0bqwauWwAiKqmapSAtLi0k5S4kB8S5CJeUsryohLq9kF85H5wmLMRKJNztTkRa8&#10;e1CBCVkEzYsZcannNM5SnqUUEZe49q+b/5KOT+KAp5F3aDFPIgecneMzXKOYWfMiQ00tvEjyFBeB&#10;o8/QUmLV1S3NK+61CfX2tgquDAmpLjH2MQZT2Ki0ra7Izh7uu/VC+kY6LInkWoAwXb159sKVa9du&#10;XrmUpUABzU50awQhFaHBCUiUFH8/xAdEK/zPcznNyTlDvohGiSTIp8So7ZAsyODhwVxqoM+pb6lb&#10;XBxqM9Y3PngrjIvLpwQu0dzhLAFVIVysdm4lnft//vbzt58/333/8fvXx6++vUVWvXyJ8furr9CS&#10;uX9wsAXxnxB7/RBfg1YWM+v5r09OOm/d6l9enLo7N33y+cfuncmlrv7tpYWZkSm0wxN+Gwcn21tr&#10;aztrWycfF4Ff658YEJShkqNENQCYsyjxIoIriCjUT0OlmpFOQx3h6JqpxA9nb20yV89sBjte+hpR&#10;MSonrPbBIBCt0ZCOASAQU3js/zHrgDakvKSmLDk/u105o1cUySs8gZ88olbiIlCA0GUF8OGMskOq&#10;FiXxKVaY//vm/0mrScba15y1FehmJi9GPgZ+uihmWMvzhNpyJDm4Y6Plyu+hbWdp4M1kyN3sCyhJ&#10;YEBTb0OZVUGYrm5IcaiZOZunAHu4WUmpXSuXWXgdGRXMTS5dlJM8e/PKVU3qeL4MsYs3ULlHXyKK&#10;QcSFyKTTh4jTP0H6+xUMkrO1KfERAmZGZmwkHYxB7A3gTA/rejPCE8ZIbwDC070NYT4VBvq2RiUm&#10;rT6hId6siUm+Ld2P/vPbb7/95/mP13/98QJX19vHj9+/f/zt7efHn99+wURj9eOz/aFSsxLfMH1S&#10;ktW9l/efrjf4+1fOgLB/d+3btzf3du6NTs2tzAHxuXswPzezvHrw7AB75aXJhRNsvWYmugNsNIAn&#10;o0JaIaHEkS5ErICMxQEIcJ+8sjp1BDkZDj5t+EOoOqc3FvLVF7rWiFCI5Ijj7snJkVBTc1bTANxP&#10;Flb3YiKIGayGKUUitOPrkqLM27wgZ5fs5uCYKwELWsKEFnUCpYq7vDhYwFC4oKS4colC1TXBrlwI&#10;nIFIszyXQj5t5CNTHvzlOXy4zLXJUwsF+LU9LKNIUfV5UUwV1b4t1vmQp++AzbNRGJcRN4sRS7hX&#10;Am+yjjF3aRL8s0uTFcTPXlDVik3XkBW5cEVY24stOe6caA6GElevw64TnRZidboyPs0pIkYY5P6T&#10;W/jq5VgU/uZCBvWMJF4LIR1mOJhxFeszs3mw6eiYh/ZMjw91hlXnc4OiomtoxlxRogsWkVFz/sjB&#10;e5yB/3n9+o/Pr//8/uLd+8/f3r969/nz+5evvu0cHiz7LexvnDcAHdPWyMveeuj+y7cnAd3dYR1A&#10;ut9e3t579mlnGQjqCSBilnZWRrpG78xu39+ZXL8zNIRp78TcgF+HsT6UifD25hCsKVAHiOsKZbgs&#10;dh9qGKfHKqY60BVhVkRWK68qK6GRwu/CF08ujCTMEQcbgUJEWhiomAxh3FfiORQSMG2UdcIdLlVU&#10;WGcnmBTuUW+XWBfn5hBBm4MNOuAOxKCHQqZGAhrsgDBrXqD8t4RDimccmWO2BZMFM4dJvCMdnQt1&#10;EpNFHhsbh1UIqVDegT08qZykE85bL+jCaB+pZ+Vzq3Kw81ZISGgLF9hlrZwsrDo6JIYo/VDM2TkK&#10;9D2S1WTk5GrSz2mpqEc4X64hlvH2bdk0MIG5SqUsJQaf2zQ4IRB5dZpKROAwfv/nUwy5bqSzsfPa&#10;ZeYJ8iUXsguyc7ByVugbslh4eJLaLK2CJ6f8Oru7QsN0Yf/MLGReas/aalJSImTSs/n4y+sfv/32&#10;+vmfn198f/f5+7s/X3z+69Xz199ffH3aH2Zqemvw5efpPn9uHs5SM6OW/NHHX/dme/xbWjqXJ3qG&#10;24ea7o9Pn6zfnbk9eWdnZWqge/ju8Zf7+3P9I2Nzo+Mj/d2VXFZGsXIgTKFOF8v5G1OG+R/6X4yM&#10;arRochXOkSnFxRcWuaMzlpETp8wia4znpZcUF3OCWXAO7jgZUVkCwKmmoYIqT0JUkkrqDIZuEnR8&#10;9cmC4VHmXjDXARstgpbidH2O7euFC6LuNRJyFyAsDvdGSs0cxcZGeiUyusJsEhMPKy/2kWQZSUL2&#10;Fl6JXoZlTC611Pzx5S6wrXXxJNXVlTIR1J2WvvZeG2tuqxAu40geFuZIFo86bQETXSMDQxNdDjZt&#10;ampVGnf1mnQZdQiXaAvW6+sz5+knyKRdOisfUaRC0ORQJP595P1/Lyjr02TjvHSiss3bGOJd4gQS&#10;7Eh5HiR2C51wwaQkg775hZnx4C5o81QAUAq3CC+IFnIS0A8uruPj93/+9vw1FPJ//vHq+9c/Pn9+&#10;9fsfL56/efJm3w8CRMw+kKSzGtgfKDBtCeVJLHjx/vi4p3cQjFfoZAUPDva3t0+uz+9OHc3fPhjz&#10;HxwbXt5+sNzdPzc9NzDU3d1S3OZxTu6U8kG0wERaEeU6QoVIqdWkY7XhShYXXx5PXqMBtpyI0xlK&#10;MSlVRbJ09LuoI/BLjJhBoTWTkpUW19TMAYyQguLS5Zs3lMkSQBOIqm/DH3JsplKVxXBTXE674HRB&#10;XE6WhjZGlgoNK6Q3ncRiFItSFPkdaoUzBAR12Iu8SLy56fZgeiTyetlztzYqa2SSueVS09MrpTQS&#10;Gll2diXG1beCmnutgYrJB/7H0NuIo56d35Oz1MPSWy8yj8SYea4oMy4lIjbdkcwuqt6+HooCnJZt&#10;ZDmUGhnUCiqahE4kIRn5Pz+XNa9fPiPmLiAYpaPD7pbtZpdUylQvZM9PH2URxdHaMTE3OT0zNNRd&#10;1RAKZ3RDb05mc45Sr9ZQXaCqQou7XqG6eP76Pz/f/efni7/+evHu+avfv795+2Uh1KvZNrK5ubms&#10;d341WK/VukWXzWjzw95CV1jQwMTte3e6g9r7b/ePz23O3t3dXpmeH+wb7Bq5s75ye8hvCoP5sbHg&#10;UAM77XR0vgTpgwgVrixiXCFJZJWqfDq1QipZnEu2dqZDbFaMqjSKPqczcPWmkpZDCYePIP/iJC6n&#10;IiMGYoJ4DhQZUSvAWeLm5Rui5I2MbeF1iebh4R4pMbQaNVqwBMY49qqmWI6IbI2WsrxaDOQ2z2LT&#10;IuFMG6sg7yzvqOZMx+dJ49DmGatFBrZplKBdEskkP5naKRYIGupz6uoy1MkeUEctL7XXbfa1aT4P&#10;NyQfeCOXmBazknjZPUHOYtPnMuHxEvTks4tid8H2Oa7Iw543PEnf0tiEh4NRQg77HDIprLFQCRKq&#10;7f9jsFDWw2wknT/O0ysvPpaMLw+GdnmWifyeHpZcHf7DU8MzI+ODfU234HtuY1sCbHIbE1NUq08k&#10;D5deaKSB9QxqQRyEz5+/+/7u3fM/Xrx/9/Xl/mGXj1cJvBY7ghtsgpfvhpqWWNmWcvQvn+xMwtzH&#10;b+nw+N5Cx8j80Djoj8N37k7048gDEgZ0oMmJ4YGBUQhzVka2JGTIS1A5YZzwd6yIUOEAdM4izj/s&#10;fOld3BQz0mvdhYU1pEXlJMRAw0LVDa8r2IcQEj9oa2HyTOidYuF66UKOCCXWTZflMlzqBBnZIcFa&#10;n5itIaMCwVIR4i2Aa6kIxRkRDRVVbJazJChFnWNUz6bV5Ka4qsirU6uo0KQw2lswOIkL5AmZh9vZ&#10;MZI4bHTOaVJJiKuoCKukUrtl87nEayfzsLCE+Tac980Pai4xasgHvrg0MYE3od7SjDEq1MqSzSUu&#10;nCQUddq6F3pFhScllvLoGvCw8inSqsmkO6g44d+BMCFW/xWt//YhmjHNC2pubjHyhdpqtNq8Xnkl&#10;kaVR4YKlicZQqxjrHvXrhNV6UG+l6a3ALh9v40hD/USBiqEwPSFjbxZv34U/f/5AJfjj3c/nzx+/&#10;/Pz1xeM3+909VaaQSwoztK66Feozv7pUwalXENBjYLO6d7fPv7trZHFtdXdpbnDm3ljA+O25+ZHR&#10;iYlx/7FbY8MT8/0BPTCB7Gso0E5OkROncCJGP6fBwh4ERxqySs2dKCpS+N1c6ORRvKvJopQXRz0O&#10;B3VKZBTiBFseQuYMElgUhIEFYoW0gnSj+CVkW7pinHbROTfGhPBwxlig2B0xXgL2BHhazZwzkNOV&#10;VdWqUU6vkZaPSE29dvaMHK2jrFR6rOQlzZjkxLx4Kak6CzYPLDYYGVnKLMmdkAMgNzrFCKulOqo7&#10;1HmY8ZgVFISGNRd4Fxv7VPqWhRnzeADoxBSV5Mloa+1j4XhOMKmIwaPQJVtA0MMCcnV5bKyWhvb8&#10;iq4aMe6OKk4oCIli7/T5O2b/LVZYRUdfPaOSdeZiTaaGMnYJoLmWtrHat4UXhk5Mdft2DXZ3nA/q&#10;sDlfVhXQ0+RjqxdqzMrM3RMcwsEDpZ2wnnuvX//888eP13+++/H9r+9/fX3+eMrHJiiftbiAg7Wl&#10;wLeiamFkuDLMtnJ8dqZ3cNFv3L+nN3hudmVqf3dvds6vcwjaTePDoxN+fWMtfT3+wU0BDS3Nofra&#10;CbkSUqjVUXoTAEBkFhEqUAlUYtyV1RXJsfPNpFaFEZIwDP4I4TlQ8JFUpw+hHwdtOljpXITjCGDN&#10;MOXJoaSCKQ8ssFTJ6T1dUhwayxl4GVNzUZ+4ZipoiOYgHdFgnTlDIaFBm5tOq06bVZNKRnct+n9T&#10;ClNnpZ0Vg6VYjnAEmYxELcnD3ispmY+dnSPUUkHsEnbEeESysmpoaeITBEkW+q3GXPk+RpwVxbZV&#10;LVD10LNPrmMMj0sm6YQ22wrSKfGyuxaaMyhlJ5rr2LclMrGY2VuUJtKlujWm0Dk4o7Aghhm/YkUY&#10;Vvx6/jkQCfzUjZvRF5B9opekihxodYAhZU/MTmGs5ygbbw/qGvC/5dt7/lZZQ1NvB/iUHR23fGxD&#10;gqxx91vy8JiU2N5e+vzu9ffnP56/whn4+x+/f7tnUl1WYKiXJ2DvbRDc2TVhtLJk0zECZOdYE4AV&#10;Q6PWleN9d3YBpVlcn5kbmBkhfGKmxiBJEpYfZNsgxC4Qb94oTqhMOImc+b9kfXdY1Gm25nOhqCKD&#10;ZCQVoarIqYhFKoJkiRaZAsmIBBWoKnIskCDZS7IAJYNkUJJgtm2129lxZrd3R3fuOtvXRq/rM3f3&#10;zp/7fqXOc+9zf48CTXejVec753vPOe95j6X0voKtGOjWI7NyrXB0USjmqRhLii3kLSxQS8c1BRxB&#10;NB1hIsgl4Te+wgBiA5CcN1buQPKZbKmlcuppltRE5y6V5E4QAwXCMZm6hDqPuhS2jMdwhXwiFiz5&#10;iK2Shh3b6KMeHkrujrLKKqBFOLi0uUPrCj30el908MvTxku1MkxNxrRFOqFBLnI+MJTvJW/FFA9b&#10;zzRZOlmkWG0aceFCiEZmODq1N4ZCAjT91bXGW6vUgwuvdlRpJ1cbtgrUjIT8SN0ozTFtLT2DeGwd&#10;5jYn9/WZqLbJNZSVkRT4u5G+f/5mLFiRdB5RNSwvL7NsKy4WaaibpIkEaiiCRS3k5g1OLA/emCLk&#10;C/PFwiLoyE0ODEwvLy9MBYYEB90MiIsuXHzxw/tf/uHPf/3D//q3P//3v3x4tRoAOYqBq/rn2uOm&#10;CgZjzAMW5qZXXv36csW8aPUY5No5SG+C4f7y8Ys7h2ubO+s5Kxv3H97bXg7y0C6MLfSwcbDySBMD&#10;CSBPolC/zpMSXEHqta4tji6jdbWpIJd72tm6urXYkt3OcCJsSSIqIcRWxKvgT9AfwwIrGqodiWQO&#10;B3Kn9b5yVhVC41rjGmGrkK+qCq40j07nKSs7efjZUog6Est2WLHSie7k4ZLWglApvPLE17rCMcEN&#10;s6blkJ5DJai+KSNSK2NMeyy+xqQ9yrMBhb2yMsuUc50WVhYpqbKynaYmQPdhoRqaYaEXonsXh9T9&#10;/TV6dKq12kMLbwzF6fnLqFZz2cI+w071kpslt26VaqrHm7bi4PTB+moCOzswp2CQ/2As8k/fPasB&#10;gJ6U9mFPal2Ke03keKN3bXzkWZOLQVk9WdNg3U7e0Mc05cAEVlRsTRWuzM+ur54O7A85PRSh1x0X&#10;Mze5NfH4dz/vffjbX/72t7/88l9+nLuKhVYDMboaRVeXCt88no2ZuLHw+nAubyJra2N+O2blKPvw&#10;eO/+wzfHh9tbO/vrO9kbT3dnQ0pEvJsBgT1KiHxyKKWitESBZ5EZELgVRhStbbEQLM1FoQ6NW2UX&#10;2xbAAld5sARhK5pU5JkEPOxdwi5FzN1gyrfBR8yicqCJitcGaOVtSRW7KQh4dZ1VquC+JEv4gNpY&#10;/Sdbm5KgaCGPNnkD09qtEhzOUWjj2/s1SzpRDiznWKW5ooRHBJ7Ra/KVxF+8pVNlojrW13krKo3C&#10;8SkbESuq+ouSbBR4zXWVwiotdYNrwYF6QbolgSFxoRgl1r0Walpz9lzmBYjfFAboAVDoaGMBgH9J&#10;aKaBhs54datKAk9gWG0EMkZfJdKHv8dAkAXgQt+sJPUwYiPyXEZf0pfj6pFWLZSxaLCRqYrIMO6K&#10;VyuczVlbzy0cwt7M/NwByOcX5NzLG9hemLypdzNK71ZoR9bidOHA7vrx291/+of/91//7W///N/+&#10;+dHcmZiB3pgl0LrPxzz9uHN7r2D2zpz5zNTV6Y3dxzvz2ZDqevn588MH9zY3dnYP7+xjkcyMvpnk&#10;XLBIwpaHN0FThORIkKqAfxHADlM52NoAAWI6XaXLuM7WZjjJ3sHOimlhw0iUBj3iSmQhFggMMBKp&#10;OmB3rxe576j4gpxGrJWj2TamKAh0/Ks6JQI2XwAGjbFMl7JKc7GSm70c3gEKw9NFUbHC1o5BY9na&#10;p6WNXEcU5NixIGeGew+O5cs0qYKa30UjeIZphoETy96mTK6NbaLWquBizOanYOJGJ/Ls2Sj4TFCU&#10;RljYqXTD8YiI9rMd0UOh4aH9Q6cDOyKwjBhIOt1fA1tpDaq1tcGwaqbzW/tU49M72yqocFQMjkgt&#10;8tVY+PK7jb5/xjYMwCGKjTzGmcrLvRzZIoOzqZL0zOzbOdnzWf3Ry1nz04Mz87sD28fZW3N5vYGn&#10;9EACjojLu3o6+9H7EyxV/Yf/8U//98//9OUPb/aQuefnLzxaCr3REf1p9/7R/ODsi/DBrNOB3fef&#10;PUMulXf33Zv37788u7O/c/xgd281Vy9uML+QLTPWaOOIQR0Ii3h9lRIh1YdvtkJvMQmwwqlZpTWB&#10;YeUy6omirhzLfZgsekbo85L6Ehmbx8WDvRxY91HvQ2Wx5MVygHg4oZdRzZZzVaxjq/n7G3L5yakC&#10;JKXJncZ841RlurOiGwvMPy9Luxa3JGYi8jE5pvywxxUEODkKFRFQOnCDSlTjWPx4fPVYX59qRkaV&#10;hmEb3T3JgY6N91w3F2VTocCJr6NWhUmEUzeDDU71GKibVY9f0zyFPuDM0oR+SXewZn+4v5aWWUlP&#10;JGb1Q0P7NW71RGQYxrMTeHyhiWisWYkCwwDrESuRD+SR2u0/fQAVCgSMhhFM2SXV8To1zumkmnWv&#10;ZN+ey88KCgOCe7oxu7kVs5m9sL0yPRUakhnaf6Ykfyk3b/LoxdxKb9H/efj2h18f7L9Y3ZnoLhrK&#10;G3hxJx8SxktFn5encu+/fzQQBjxy//WrvaPb2evvP/7Lb5jefwhZ3PXZxR5VtcDpUy0UFs0SMEAM&#10;uQoqyhD4RDruMJYUr9u5t6RBn6NL2JbIaakrdndAsKO6VlgjDhGZJARA6QMvAy0DkQ8wnYpGv9gL&#10;4QvdPd+Rch9bpYQ6ialWhokx+H+pbEhHgN1u3FVbV1zpyCKMBjns+KYSMW8fbzmqndIl30u+3g6o&#10;qWK+G9yU+jJKranpuKmhGtjw1ZqnuiMEymwu36RKtZOt7NRmwu2UpKoaXjQcyzjb7n9W/dRYdU+y&#10;WrDBte7AgNCr00XQFw66GaGpOe4fZaChFxR2JiwY2g/t1X3JzU7OMjJ84+IKOzm09HGspNZCQ/Kr&#10;tf6TuRAnYDwsrINzMZr4qobNNePpwqjwlf2Vgdje3muF2ccPDw5u519FgX1ubiA/E5OwsVM3Cq52&#10;YLlITEDB6aHHP7/deHtvL3d6ayL+WuD20+w10ESuxsx/yJnczj7emzqzuJyfc/z5+aP9O0eff/c/&#10;f/jxDYaBjna2Z2Ou9bFcnMEZAUSgUGk41l5UGhGDIROLsBQxlTWupzRFcleNQqWY2ahoawksIWdl&#10;BR8gMY+8v1iRjvPv7YWCulgMGI/syMKWggBGjqrviC/VLaG5tqtVu89YxdiYbczncoUgsSezZegJ&#10;o02JAFdlDQwWfgI4yoih3hTXshEadcQSBSqcAmKrcntBVfVFnfgaI6GoNVKzRE1Gtc+UW9NTLWxu&#10;TGrr5CnLFrNrLhqaqPIF2qYmqkoJt/haERoRp09fCOqfjI4LKykJLrmmaZauF6QB0YcoXbOIoHNa&#10;pfHJvDoeT4XPrbTGeA8qKLDXdyt9M9Y39/q7kxGvw6uishwqi5WNTLhCUWlnmqzu1YmcvOyNhysT&#10;E4eP33ya7LgQvXBUMDe/WGiev3JnJTw2JLCo98ypzAnQGO/8ePvL/Y2Z3IKCgMyLeUdrMxemBvIP&#10;lldzo7OzZ5djp64iUdt+9PPnYxA+f/nTv/zx/ceHD+5soPWhH5aWSAE+kBNj9R6MJC06SC1FQiAx&#10;lY19kmfaaHEtP9kZio7lmMm09MJABSeRSgj7xKGQy0JXHUVXjlciwxK9KKwG5MjbWmNJIE0OwAE8&#10;lMQK5xQZtkRijCtPoGLcamQk0jbpEyarpNQ5KzLRORrxtWRAN7cBRsdB8KJcKmNY+tCoEHjBaQBu&#10;9x6W6OCpNu1rrTExPBVU7M6u6hNpZYaaVcp5NEtk25TtbPgmbQrNbW3KdNRE2pwrUsNCIk5DMSG4&#10;qDs4SuvUtcAODTOzqB51iGxhJitCXd0s3VBSXFwroyxhV3rCV8pBnEHo/Wakv38hdaRvJvu6KxBY&#10;qFEWPTsTw1L8jbQFo3XcuKn5nN3j+cUs3DtvD4aK5nLuPTuYm9GPLppd35hfuBEQFBISGjcZfnU6&#10;J39v++OD2Szz6cGN6NDbyzsF+UUxK4/W8wpuTOSDdTE4ubSwtnrn3dHRb+/evv/5+fuPLx/fvbux&#10;ndc7ZMik0MQkf8VSWUsUTWk+BHkj/pEICGThQEzlUVcr4dZZQtCynuYFhCd1gG8ztngvv9qKhklH&#10;0jQEaIeTod7eUE9jWlHB6PP2lndrq2sGKU0iSBUodwmQJI1pY+8Hn51S56RgB2xV1uBgb20vT2Ey&#10;cP0BjGJMqt4b+sMIi/iRsFVlqw4I7/Fjwr7Sa0EhoY4OKtrjorNxcVqeiZSkNBrV2d7Xrc1vOIHn&#10;7ObgxfH0cKEwb3ZnRIWcNu/QDzgXFNF9s0RPrbkdiwD0zNr1As8YRGpplaopFzvXNacI6Ip2aI2M&#10;XLkO9iBxre/PV7ORoPf91kLCjHJZuTzPuc+0NApYpd2s3SBMLz50cPlwM3tuYWrn6afH25uxsfc+&#10;Pt0dDO/GKvvd7YG1xVD1MyVRSzHTV7PWJiY287NnwovuruXl3R5cggJ1zsr28WrM4NzyZk7M8sLK&#10;zhzW/+2tv/71+f2DV59Onh7c2dnd1xdmnrNAiQHKwii7JpIoSBPj3pDjYMZUOluP4nqSW1NlG13S&#10;muAAo2BqgsAyMlmGyCT9II2BKFB4cyyZFGS1GGtHzCJZlm891caGiqNoKe/aSMQiUoVoJxg3q7BV&#10;1YxgqppWrgDjVqP2wBblNDsUgivsreXFHI7YisX0QaRpoLIYcFHiv96yYxerkArXjBkadJdEdNMp&#10;sqJI7dKeVl4LCzdrQxmWnaY51RazUx0ZDK8GR8hhlBWXhp3puHH+/OKQRmiYZnWURlXyLfVTpzQ0&#10;I0qunTEoPXeuVJtOryxu47FlleQbykBswgDJfzYWMdPfbQWCBtYTc4b5yaY6/hHXOkrCQ8K7o3vP&#10;T8UUZB/u7M3FZt39+OowbxVrmwcw9Vu0urazkpuzunQm4pqB/sDkZHeJeVzg4PnTM4GxkzPmO7kx&#10;aw+e7mFIcX1l8HA/e/3z8R7YF4OLW1ufPv7w67u3Bx8/E1Gg2zlr18I0h5EgUbHyl0bU/7Bvnjac&#10;bJzElKMiAmIYBAHQwt1Pqbg5Vciz5vj4cpBbgJkAbgJANNArHtgLnoTsF95IJQEM3yCehf8Ue5gc&#10;5Dk4iUxbOz8Feh2PD1paqxD6YfwxbTUjI6NOdBN5CYry5FLysnNP8/NLAtTnyLGsLckt7820tYZf&#10;wVj15Yls09JxrXHTGpFhu5b22CleUpe/oUgEyp5jSxOLlPJ8LdyajXkSNVPZRJ+R+pEr5f/o6xk1&#10;FH21v3fqTISBbmRN/DWNc5HqUbpnoc8ZZBDV3n62qrOYXkdXwIfRFgfEwOsjiIJSe42QMS0SDXHS&#10;8OsrNITFSG0DHNJy107TUi3N4O7zQzGx5vmLSKsGZxb3916szeTtYEnVSk54RPDEh8cYY8veX93a&#10;LJjo7mkPzctbLgyLiDsTnps3PTGzNqOfNTE4f3QXU953nt2/k70yMfj25OjR4d5c3sH7+y9/+/WH&#10;z69O3nx+fP/e/spCTLq6HxXbyQEAaRTUxgmhKFHRP3JM1grtXZQr5G1s7CuGlep4INQ6EnchxFcp&#10;KQsJD0ngv4dBKRwEvQVQoAHLsojrkVmBcm8qleSOTFd7TKXxao1VW7mtsJZAqG0owpijQIWtwlNs&#10;oXij/Ux1AHnJvUIe9x5Yn1Ryl3MYtraoWsG/Gnxs+DqlF2+N16iqYpwrWVvdlaJsWqPTKVFVrnSv&#10;ZPg0XL7i7TKqzFdWLtXgiutBq71+/foV29KO/pDu8wbaXG2d+OZkzagoMw0ItI1ntIPZe+5WvDDB&#10;CTMtss0qyrKjimmXrxNLgY1GpukAiWAUIEOCN/ASSOzDX4kME8Gvyq1ThWZnNaPNMYOKim1WrPl0&#10;b8z00cneRuzS3MHm/sl2TFzoi+ztydsT0+vr2NF9tWgyruNwd+VC6PnArd68yYK5gbydKf0h7Fia&#10;KNp9evvR26d7h7dnc+fmV++cHK3efXby+ctPXz5+xsjWoxd72XkzQ64sqjfWltNo5Qx7FgVbzsVi&#10;loyO2a1xFdtEyF45WJOpgUaFOoGJUbE7DUxhmEdqKmIphAViK/wi8IJgdzBP8ABYkKQKHQYyk4sR&#10;ajCZXd096mQTmlP5GOep6TPic5F/8jsFxqlsmQQ0+sVW1vI4KWJQpbDEux7UJm+8QdgNhK2nREzV&#10;p55arH0xoyq9yoSroow5BSMzZ4pCKrda0tfJa7F2kMMZKqMO+8ka0114EsWy65eujFx/MnLFx52n&#10;fSs9nS/vXVmjhh1r43rXoiI0dAzTb1WBR6WtnECvw+XZJTBmNzu7+VkyfC6NPAF5Gq51BRRqMGiw&#10;OPoSaO8EwcPRCe4gAxB45VQrJVGGWdaN7OyBAQwMLy4VTA8uYMPtbHf36ZV7P37ZIPLQ6+cXF/Ny&#10;lmcnhkLUQ2NmcheWc+LCT58ZmJnsn8gdNF/cnJndvrs5N5B7vPf5w/4qNsEULOXeOz7c2Hzx40+v&#10;Xv7y67ODBy9fPvv08MF+TkgTbmFks16W6EagYQjfojp0jZ8zlfCa0HZ3IOPo7igCqgi1ZW3dmbAE&#10;qR/gHiF2Io80CP47Y0mBoZcYUB29BRzLbxB4xMcG8MQpoYttLOH21ai2ClW1x4z4EnZyahevsskd&#10;rIwWa5JR02gsLwoVCnSwDhmz+e6uDbQKo/iq9Is6aq0YKa5VZlf7t3m1pHZWa4uSG5kMuC4ClreY&#10;5TbqlohVZjAVsdaVS08ueTUaZahrOzAUU1r5yuw+zZvButUmJigqmWq3yqJpgBmIVr6QmyzootPT&#10;LC6VgdwpfYiDkc3t2MlOSFYolOG1wFB4TcRsl8vlk2RMI2Zmbq9NT0wszE4sb87mLS2sbuWGnoub&#10;yv7Lnz/8+NsfdqNPZ52fnBjMijPQ1O3OW1qOXVzOiokdypqMXSqcmc013znMuYOl2xN5629/ev04&#10;G0JpOTlz28vHD++dPH/+7vVvf3xw8ujFi4dvHx2vZ0+LmgD4bOwdnZoFbS6WqFqIxUwnUaSER+e5&#10;WdnI29h7ugMCKrcaCl2S/NytxEQOgsxVfH++2wqeRfyKgOsGgDg5fMJbTWIGwVVwL5qcvKcHXUY5&#10;ld9q1IcwiMFhk04uX9glU4c5HwuUgh28kF1xEq3AlYY/cbwxzYbaFVItpN1Q4LHNqKq6pXVR1Mpu&#10;bpatFdw6VzHCENQpsSWVYg5VfAkNDbBpyy7Xj8BMhFp45cl135F/fHIZZV3VeKFbcXJyZ6eMdntU&#10;ZkQ6l44ZckmfUbOLcyqX29qKsCrkcvkqtTwlOaaFuJ6EQF/S0b90GT8Dk92WpKwJz/rqVHhVMNeI&#10;lxzTtTR3+vba8urywtxy9spcbn4eGo1x6jfzHvzuz3/6+Omvc7NbW+H6i1fjosxukUr74mL+rPny&#10;dCz21RUs5hTkTk+sLm9vz68s3Fi7u3l4d216K29tfvPB7tv399//8Ortzz/86eWnR3dfQHf1eGM2&#10;d9wvkeLRJWgDx1klARUu3FnW7C5RcpurJwCZq52FZ5qSswzfcLw5waNRscmWQYN1vvGy/u5XMIzU&#10;VuSuAtTgyCUyQG9poEnvHNiWhI6yS5Qkpbo6Xmpnn1GrRFUbk8F8Id9YkpJQCdlHTDK4WmJTJsdL&#10;3taKwsBUgbc3ARYMXIA0Dra60+pdQabRuhVZXcNPcWpWNm7Xsaq3E43S3N3F4KiTLJY8vuCqj2Ag&#10;+Ari38iIj/jJlfoWl5bUKm6bsWG6SUaGf0lmsCFXBFWGNgXlZsVmYaoqGseGNcjz+NzkVNR/Gz0t&#10;KLgTsJgNE0QNYqwibPChsDCO74XDWE9Og/SkwuNQjWtgDxZMbObsr88u5GzvTEwsY5HpclFY4NLJ&#10;L++/HH3804ejDy9zJ6+GtmtG+mMuPLBwwDykf7IgZ8lcv3BlZW/+fg7iIPpck4X7s9HR6INMLx4f&#10;7H3+3euTu7//9O7nX/746tOnh9sHnx4/OtgY1G2292phi8YNq1UFCTagMqNxZZ2iIuy0G6WzrOxt&#10;oabk0iYrMTHsQmBPa0JllSq9X7+6lRRbEBxILqmvD7EVbj8xGH9Yf0khvTkq5zIZ0L1sk6bUhiQN&#10;t5VQ0CkSId8XIi92bmyBiCpDnsmEE6HhCF4vy4FocmJDeKKlHExFtiz5NCQ2V8NU/ucyTLnN0KHV&#10;jhA0NFiN2lEdsDUc72A9LpgRhK3L+A2vwujW9ev/SnX1/dfrFL80nulFrrG/WXrYTX/dzHN0p+o+&#10;Xl1CinItX1StE58O6ke8aU1rp6gzGeN6dCdnF6BR9wo3Gyv5tMpGNxtKIpOBmxo6llQSCXEDIAYC&#10;bHCYVB+dmdi8lbn1/fnZtZ3D3JyFfLIZOK4j/+jZye+xn+DB2w9PX2wP6YvULpZGGPjrRpsXBtwM&#10;uTG3Obcwv7L99uF6b+xAfuHawdbhnc1887tvtzen72Lr3M+/f37/4ckPPz9/8/u3nw92j44f3d+Z&#10;i9FJplNbuOn+ap2KdAV7Sy9EQaqDi6BL1pXuYm2B28rNsZKuolojSaOnyChVDPu5WQOUEXN9e0gM&#10;hK0IpCDe9S3dImES36FRvUdGcDJJ0GjwsmhSVKhVTsa8I9dY1YgoXXRKVJoVKuTB+0RmhyyK1H4B&#10;LyyZciQVQEDEuj8YndxjHC9n0cV2dU3/8Xhubcr4rVsRbQ1k1z1qu7j5CQwgA1UA3TDWlUtXnly5&#10;/OTJiJ9MS8PIiJVfHbTr4nuCS6Iy1cfV4yVqGdUm2rV1ncmi0tJ0rQzstNUZj9euESGBME6VIIUo&#10;TnD2UKpUUFCSSZF218QUmq+vF1PsI8UXZQ1APWhziSkc1tJE/nzO1sbm1ur87a25LQiFFMwM5vYu&#10;7b892jvY3b/z9rd3B/M34lKVtC+OQz0vejl2Jq6/+/AweyFm8+5a/vzGdJb+5L1XJ5/v7A6uvvj0&#10;+cHai+M7D788/wn7l96/ewldhY8nDx5gm9nm6uD5WyJH19TqjFaVNrbMsDyLSkZrKkZTExrZfnbW&#10;Np4tfi7OMlyRSMaZrlw76uc3qpDm8PV0/UdbfTMVzAbTEVTg60vKFozE+gaGlZwPMgKWQ1JTMVR+&#10;jIWdQiGfyxfwcYyVU9pcXNFoBJIA8xa3HboqHDEL7E4pwsS3iP28aGiLeSsBYkfomqFMr9xl6K8x&#10;3kTzHXly2ZKCsy5FA+RalD4ActevA7CPlA8rO8k9KbusSG/mX9QMDggx6A8MOqdmfLHUUCtdRO/T&#10;0fE/i1mh9IxxrbPp1dWl1SIjoVAg6arlKfOKnYjnYRRMNkUhDTunG2AmKaySnlP8OSCJlHOsl7a2&#10;5nK3sLliZWV2eWF1b2thpgNdjtzVe1vT+9tTh8fZecvZsWEJYoYDW/NaZtHVoUH9mNmVnYKBvIO5&#10;xZic+0sDod15L/bfvNi+/dOre3Offnzz4OPDg2d/ePnLz18ePHv55ucP7549OiJUs9jF6CD/Gmd+&#10;Kbe5Usl5mIU+cCKLSrV2c7MbdbSzcvXEDutmYxM15VpBckrtqGMlj64EriXxE7APSJMUQBACEKSq&#10;1EAjDgZ/AB+BpCY+lvb2tpQGqq2FNYVqxRRbJqU58bpkVNAH4UPhp0uFb8zmKdg5UEhVgsh6Qy0f&#10;CbWvNwu3A3ACfhhpNGMqQQouaDaRuthxCV2zvmS+drpuX50zY8SXU3/lUrkXpwzoGp711VZSTYRL&#10;lzgWFLsmD+rlSwy7hOQuQw3dgMwSNCJ7MkxKTUGjMjJKv2jWE6SBhla7poZGe3qplk68tpFJZ6ex&#10;BLVldK2Tk5Mhv6HMbi4edbVJRBsE2AKvi5xDYiucJg7l1MDc8twqYMXEQC72Fkzkx2RdCJwpGoqd&#10;iJ25e6fj7aP5LPO86SyhFUcs8C/pDb9gvpa9sbZ4fmX9xcaN6PCJ4/vz2F569+TBvV1ooK2uPfvr&#10;lx+ePz24+/nkty+vH588ePXm9Ye3j+9B+2e2YHoqoEeioJpRY6xkI89Cv4qBZiOD4TBa4TfsjqFs&#10;P0VgQJExhkEEvOIURYXmYhc3awYTWRapuXyjD8NCqAeiEC5FFrAdckUfsUMSFEpYVKbncBI0tjAO&#10;7tmo4FHsJGOsUleLwWAZGZ4s3c+aSiMohPzv3mgIIef1SWTgxACEERqA1FakbOFV720RqWEQeiZK&#10;PUNbtSZdV8dEwE1rGClHGoT1SCQIfi0y4F28hFVkvlc47vRiWRCwvRhUL7vKYnb1tTOBIaciokr8&#10;DU364jNM1apOaUFo2SCiJyLCoMRAt90/sjQyHqWUGmgHcMEz6MKAemcytFS6VNhtaXaWVDkMeCP0&#10;EccihwKtg8sNSRlTg7rdF67GTMYVDizlx8z0DvX2LkKgJODa+YXdraPs6Rs3Cub2l/vEFBcZk+jT&#10;Q5PLBagZxqyuba0uRMcMrCwv5A7E3Icw8Trhp38++eNf//ebA8gIHn/CIPiPjz+/fXOCJdR31m/P&#10;F8RkhVQpNfKT+a08P3txIq4rVJYYDLfalhY3VzvXtEan1GRVSXFdG12FzuPxZJsT2pxGXTyohElH&#10;iPqk2gS3quf4ShvCUgFF/JsyH8skRz9HCxsHewsLd3emD9PexrOxMs3OEZxdAAwnoqhV7FfB9IJH&#10;YuEUbEXsDKv4eFsiA7ciVxxpjUiNBUFiENdczhmU9McBcesYXVQPSm91dLfzuQ4LXb+C1pZvGWbf&#10;vpXFLyHuUr2SeJJOLjc1QalNwZXJtJUZi8oM7w6J0ujQ0DGt6Us+qwHlM7gpfhlEBEUFYb/F2fae&#10;c+mAGYZjIlM1tDpMMA0phOKGcSt6bGDwJIkRSohTfXWsy+VXyi8z1GP7TVQzAsPBHLgxgOb7ZGHW&#10;hfP9epnBwWeyjjbXc290ZK3s39vrRnlZ7J5+Oqu3YAJbQwqw0nZl6vTkxPZyds5a7NrDo4G5Ow/3&#10;t5/99vGPf3314emnu28+n5y8/+nj48ePoIEG8c712Znw7uBzbdbDo6OVfkqupFiLe55l7yhRsWda&#10;Y1zKr9gYJQZnlwR6qgw91amrqy4hobaruFIMSAFbwWLkqgFU8y4nLHbkQag4NIxcbrBMcvEbrrC1&#10;TnIc9hx2Y9Lk3SFK2oLsmirnUOEG/VTHpspKW6IKjR3THCBzWAxQBIvpqAwrGwsbeTlwAb76FaFF&#10;1aNUVYdVJuGnuzH5pjMeEOU/NnzZBwD9CmBEohjFQFIVktbGcZN4W9u3OKuoXqwy7EzlCVKcFDzt&#10;TYMyuwvjAm6eieupLtWsSeWPB+tpdNzUyLwZrBFhoKcXFhylq2lmpt4TqZOR7t/jX2VqWjUOeRtV&#10;UU1fnzIvWaa40oNB4sj33BJJAkRREourLnIFXINQDT2MVk4uFl3Fks1C/TD9/syAkJ2tjd4bUzPz&#10;R7fXzmTQsRNFXjsz/EL0RExeTM7e6txCnvnc3NLM0k7+wu7h3ZWNzexX714/e/T+pw+fPr778Obl&#10;pw+/voGc+4P7u5vb2auDN/TPn02xZTFtPNJcUlpAOqIiEWVZyw+3oGxr4TqMNbV8AU+hEtwwiACC&#10;ZKSswmYL6Y32GK2Q2srXB60vAs4TLb0YLPSAaZaWHJDTrVv8PLEoBKTnxsYm+0SmjV8xT9EBozpQ&#10;fGNR5W0YYgulFjBygUk49YxheRq8E0x4LGu0srVCndeeIUZqjUogWjWkx+zFsR4L7Q7o6A8sAQEz&#10;KrBdTcbDx/c6rinM/iJC+l7G56+2Ql2hPNHVo5ltUlUtqiHtYhnZ4oTxyIgzQ9Dq7dDv1tQl1faS&#10;3oD+0/rY5XMzqiRMTyMI2u7q7Zq6Bmb+/ugq+5eOQ9urOr4Kc+tG3C5lbifdqY2JGEKqgdJHGgRH&#10;5IZ5xtXpQi2IV+vFxfVORp+PRuar3xEeFxoadiN/KWaoe2l7ejC5KWHUkkOz6uzBtKP5zOL09s5O&#10;zvTKQO5absxKwUD23r0Pb7A8+tH6py/P//Dw5Y8/Pv/y/uTlm2cnb+8f7t5FiWpjYXrydPS4o9gr&#10;0RV6BbUeNug+gb0kZjI8LTCO7djkN4qS7ah7k1KCrDMkepzaFIExamUSGocZBBMR3UV0QRJ9vKkM&#10;FrWBwSD0Wtx6lom4dBwwrmjl6FHs7NJiJbZFp9Kp0RrbMFE04jQg06RZD3uCiyGHIOdj3WiLYi86&#10;VkB7VKatPBquKEvKkbI9ecjiA2pDk39oCFYP9ocibgVeKxXwWrwBIlBmfXIFFBpSePzuV/CuekcZ&#10;fmd8aZXamGGNtkhZpovHlmiF9/d3XIsMju7Wiowfz+zXP29e1Hs+JBzDUiFhYFdHBUWg9E6shk5k&#10;j6a6VoYOzDUOYwmxp0LYnJCG5T5ocUkjoPTKGvH1uUxJTQ8IUtMEFSc4NK638EJRXBzEgov69SNK&#10;S/XwJ+idyZ9dLW3iOzlXJrWkiKqh7tBbFDu/huC3ugq93KUp86nVteXdj8/vHTw+uHvn/Z9ePzz+&#10;+Obn33/AmOmjlw/u7a+vDsYOrM1h70ZAjQXozda2TU11XZXoAlGQ3lAs7W3bmuucKyvpXRLlpiTH&#10;0WZlemqXMls2gV5rXAsxVIUKzCIRWwFhW3rhogGIK2dYsSy9pFFMXA8NvvoyL3uXhOY6xwpIfSs6&#10;tTVWMEBqgs/5+CYyE1kOrhWsRAxqAaiz7NGoh0eLAVm8EsmsMcXbkimPHyrdrAlk0UCVVw3SVO8p&#10;AclE91RIeGaNRxr18hPoyiGxulKGAAhIQe4r6ZWFfAGKBmpmYAZqZxiaGnVyu/h8QUZPVER1lwwm&#10;oqAlWAq5Vf2sxcLAuDMd3eEdgQE3EQax2gt7zYLCsOEn6pSu5rlIrVvj4yK1GlVtoTK9y8MKeAp5&#10;sNRWpMqEypkvxy1ZR7fd0CxCI+xa8NDQ1FD/TdA7ivpP95/17+mOnZnp6MidDEh2iu+UaPcZnr04&#10;lmFmoN+7vDaXMzCbvZEbqx8Xu3h+Apj/2btHnz4eP3rz+vXJ+49Qrfvw6vM7zFwdFswuD8Scxn6Z&#10;wasdZww9qaRrz7BwScNXXohCiWgxOta2pjYp0VUEqS5ufk2Vzgk8GT5bIptc29YlUVCqS1GkwVa4&#10;rwjNAjCOiFpyMHoPygVAByCdD1O+fkRsMTxarNjil+Ck0FY5bAuiDPpaYGaK7WzQgLZmwM4g5PrQ&#10;wEzz9mKxLGGrMiyDpjg4UMQQyAC6IEUr5FagAdTFS2pF47dOnQkJDo4Oi3dMY5bDqUiRFW5FPhOv&#10;QqsQMA2cifpa1bHSdt2McQwIGNaYtPKTVbW1M26lYy7ylKnO/yfrO5/aPrd1ZwwSxTbdgAQ2RYgq&#10;iuiIXgXCoGJAgGkSIJBEcRzTTa8SCGQk7cFgITpINNFct1vKJHfvJHP23J2zP13vL3vuTE52JnP+&#10;g/u8cs6n+xtPJhMIWL/1rvWu8qzn8eNL/IK3CoslEgEKnuKS4jz6cmHJMpfrW1yYX1hYWARrFnYt&#10;efoslXUPDj6b73MasbueGEmQS5hdEVQMZiKk6n4w+jS07oYnrrpy94JCDXfLQF8sFEnpBjptcSkX&#10;niZltDE2F7vqF1xzAga2PTwfh0UN+uXJd8wYdrW0XFoZCrqsvVVo3Xn+84+//Pr+3c+//e3nr3/6&#10;+9e//vOv//2Xf10CEG02Q3SCLqIbFbT8xbJkwAGBs+iJDEX/jkqZAYtFeGh1XcJQoFPVtfXVunHs&#10;cK+CCvBOzXTfrZs3pnPYnYG9qT2YSpF5CDp3qI5m0pHApWOYQZJ5ktGOhtvjk0Ukp9al1DkFsp3j&#10;WECFAglNBihkejLGeYjLbYxCWlEALWVmZtmDfTXEEdK3VGp0JGUGeiNIEtDMxQgSFXFYZZVjuHN/&#10;ThACIE9zLzqd8ggtpc+2QqfVZiviVMRWTzEQiQNgyrMit7seYpLgdMh5cm9t7dn20LM7OV6TeLl0&#10;v8Ziugp0V4dGntpgWM5vUtOUIh7spNkqKi4GG1ZhUXmBB7RK6hs7Gion6rJHRlaIhvTYU+AbiEvh&#10;1xC6BVQWKZXdeZ5YdlDn85o0PF5+k9xI44uKGoO7eE1ckaKJ1uVTgcbQrW1PD/fbC/3B3ksikLJt&#10;Cjb3T45Ooaeqa29rOfvxp09W6ze/fvj57+B//O37f5G66uv2k49nzcftUqlMIbcIufVugzcQAynp&#10;UdUOmbETURRxaAjYvB3ToicH5gNq+obRG8MywGrV/fsuj9duB/RVsuN74gJTV1ioXJGdoTrCrjTi&#10;IIVk3/AqW+lBZu8w5EMHIlLZ05Oc3IP5Emmak8QcBgYqHJ8b4RCNqAysKcDgYzMpzhMpKZGcMSwD&#10;wWJgSMWrR7qJLJPsnADgyUma7E1o9JPQygM4+D2ofYmtviSPzatsRQ85K19+8YAyWbHkW1Dg5eXV&#10;6NXRMXjbdejW0FDO9JC/V1NtbPC297OOJfrGBmNXZLEYDdDHFqnkEro6v5ALzvA8wNMIQ65vuQeU&#10;cLfrgyqTV9LYk70cuBQ1KiR5whFHC/3Apw//NProSyrL+W6TZwm9qWtLkw+u3WKswjbxeKX3PLla&#10;QyEY/POxDlvRVeLnvlhU7l3py6154qfV6U27EAa2Nh+1HL29ItLOH759fvn9Ty+/+eXXTz9/+vW/&#10;//O/fv7ppengw9mRVbejl6oZKqlP9vwSbJWejhsEC/ILq1PM0B7Q+DDTUq5ND3bfrmFng1s9sTce&#10;OYZ/fcfj+7WpUeJRlnNIKAdrz8jd0K7DVgFB06SPkfLYliTZXhqIJzIpMdEg3gJsF7t0DqCAJs1D&#10;mIq0NjjAuIWLkfE72FPxU0Bt61i3glWujDH79MxHsM1KHaIajIWSizJGQcHskBGW4jji6pG/VZFA&#10;GshwIzQrvsQAhNgKCQWsZHswF3yaNO1VWrTo7r7tfW8oaLDD23ttPqDhWl8wd9l3fqK0wn+ogCvf&#10;OZIxdg83LGB7MaiEDKFEbaCBiFqTV1wIh9AUl5cXuHu6Bc95ddcmXh+xW41CfUWtBk1KzFgYMxPr&#10;fQBnPMhiJod6b5W5VlTMFYLCX2RYzFfk+wYXebsu0ZRatUi9tcj1LSwo6iopxs241N21dGthTo3E&#10;XiY07VlO3p2c77/dgUzc+xcfvvn195+/+QVNix/+8r//1++f/vlCf3Z+bAUm/kDJ0xv5ZfE+Lk4p&#10;yAeAd+CELDSsB46H2ceG2Eex4u2GAwJc+p0Swd6YGo/Oe5BrfcWTzsS0mQxqctoM5SkwMviDcdcM&#10;JhmgtSTFLPov6FlgeAwaS9jSQRyNREUMD+RgS5FCxsnEp4ixMsOY6aGhmPnaO6IlT0yYNbPiHJeS&#10;5BgRAgxuBpL+OBiAhFm0gOG7qLcBRkuvuu0255oTh1IZGQViILrp/5+tHnFCeu57N86VF5WWl92t&#10;GPTHBBgjyXmX+fm5PHXprT4P73uN+VLj0dGOrk12qNBoJJZDhpxmgBy7XCIyQEgvPx/r4EUgQ3DH&#10;E1wxcON6onPSREjkqEOGYyJ0TSJTHBFs0Qd7+iARSJSypflb3nfVEvqyRgP9OWXhkPd0EDRZwc/E&#10;Wy4s5hK5jEWNiEvLz/MDeKqEJpTqgXk371o/nL56/mGv/eVf/+u738Ar/Y+//eu7T99//9e//PbD&#10;D+/f7L398OroCAT6GxKpYtHHtTHnXkDdjGOEA2XUYbUhoTIx3CFtNi07GoPt/nXkfKm9s1ArGJ7v&#10;XxsYWuurSgUzXBw7MTsGiDCyEUANnUEmZzMMFf5AMqUvsijh9vhSRjqVwwwXgxoDVhVjExU5yGdT&#10;4Z9iSMY4ikczZ2KSw3Dn4cqjRNSx2akTaUkr2NYAVX5sNPwKrRHihw6jD8gdh4pgfDyVxQT4HY1U&#10;5BBk/PHZVgiCGOKSqxJJYCY7Z/AuBGE83ecq5tyBp7kXNDDQvfZkyLtx27PLvxvLIRWK3dbj9xeg&#10;ppepNhmHu7ubRoVko02qVUHVQqul8yQStWaL0Lr7Yf177vZsGtMekZDCjKjuXXWeSpkISSftUDS4&#10;qvsGHk/XD9x2dctT56uLC+5uyYXq7uGa+i2NBJyCANGX8GhcmhKSwRDUlSvy3BdLSjRaxqlp/+TN&#10;m6tTHePDVfPv//F///nvf//y17/84x+//PLTT799/eLl63dvjo4/vDlu3mdsGFWikrK1xMi6aW8n&#10;8GD14PXGsivtosUzU5OBTmnOTpUL07f7cyAiMTsyMrkO3kaw3/c6X4+pu3/fLt5pJfMpWMbGqEjP&#10;cfvAbkCCok4kN0w6VlKpnAdZ1Kh0jr2YiaYgB6LmcDayvmR7MjNjI8JZgAGOpVOZgHsSS8xE9jhX&#10;VbHrwHDBcsBImAPAMvlpiJcPSOuJNA1B7ZiR/mgM9NJfYu/qD1uRIEjSQAQlW1qD+dLKEx+/0hLQ&#10;0bkveaGNXoY18nvPXP2Dh4IaGoJ8CoYag5ck5ufHJweylv0dvU7WtiHcEBoNu2aQvFukELmm82hK&#10;QooE/grfLp+5UldUgE+BLnjETMuuGk5I6HSeiMSV+RTyPXaDbnN2C512AWuly8tNBe7PygxSuue6&#10;q7tBotXiJfO4xRqaRqo0LEv4dJFRxVc0gWohT3cAFaTL99azD+b21pZ//8f/+a9ff/n7X77+86//&#10;hmzFhxdvLw7b93d07543X+qFZoYyf6sxLlzs7NIfyO61u4kOq3127bW6mJ7OG5gBpyI5D5h/MngH&#10;6h+VN/ogCMquDawCr5ddJWhRhxdWkRIgkaM6kDkV7EAg0uSkZWWSJlFMWHjm6EyaGKUyixXuQOjO&#10;AX8i05I/jMWkzkQQJCGqXSp2djD5EDuyesZT48exKzI1Q2blBDZO7kQkg4Q7Hz6ZRUlH7jWGq+qL&#10;L0b/hGiL1AJuRZqCtjrYdofhb5BRPVi+VbS1tejuU1bf6DXndnfOfbsDzMdBa/M3EoIGu7c9fSXN&#10;r8wy2KlFZ2EIBMLDXb2+da9VsNvWtqmmQ/wmX6FAGpfHLera8nEvG6qK4eCQjGXFhk7cnJ6fHlmt&#10;jY8iE/KHsXfKihrvr0131rjchfiWe2n3dhdtq/uud65SS19WKaDJCi1muorPh5dptXI0NviFi4t5&#10;h83tsoOj57/9cG59Y9r56td/fv/V7//4zx8+fvfjN9/8+cXr5uNNvflQZ726aJEKT4XLflsBkZSI&#10;5NqAtQGktQsJ16uu9V6PCXGOTw10qr1ml5CzUPkkwK5qJLD2fgNYfEYCh0GCOtzQ4H8rYB6wzhAA&#10;okcxt7VB1vFO8XbxYjHMZUZEJ1cnRUXG9KRngpDEEW0HOF5WlkP4DGxlm3QhIaSkizEA4oREAelL&#10;RSWVLg4LDbOPjA7Jvh4XkYkyhkxfyU8kKQmuQzI9epT+8EuyIGTr+z14BIjsnxwoD8FTRsrgzw+u&#10;uLGZyYqSfEgcdpUEV1RAmWKpbMmnLBeNvnsdQTWT87fKSoskjKOWQ/1+q/7UItC17R7K9kymNj2i&#10;ze6uzmJU7dKa6HkGA11Nz9sqRlf3cTaIirAewYkar5zGMDlnwQVt0rqJOoe6juL8wi11gX9gQn+Q&#10;Vxm3fMvNa9HLpdutWE2jqZQGkQTFFl1hRCHHVxjlSjlYBiUG0Za0xaTfh5Dc+6vjvaPLH9989fO3&#10;3//6z0+fvvnp2x8/np3ut+8eCtra9g5OzSZhm7GwPHd6HNxT2Qt3XHH8Hgc2PG7ozGaxcLaTrlfO&#10;VgY8CVyNX2UHBo6w7zxZm2/oTHhyJ56d0O+f231vbbo3uW7mIW4SssIDK+GI4VWS4sYBsMK0FLBg&#10;xPWEI7BFh8P9gHKnAivPZFJJKIOHZGCBB6tDYntmchJUSdGcJej4GQ5YZZkp43ExGJkDs2vDtiEG&#10;PkQBbVuVewAHJW4FW8EyTx+iiobYYwjCKPnVJAmEfUczknMAXd/qEi36eaLX4Yl0bmm7bOmZV0cu&#10;sveahu6lrTyjdle/u9uye2o+3INOpk7f3mpCrSM8PARiRaZT0jbAIKLlKyBYVFQenHt7JWMmHFzT&#10;T6mJd548m1va9u+AQmTQ7ZGJ+4O0TcmGkV7Mzh5/3OFHL24qBwu9S6One5dGpJBo6bikFEq5lK9S&#10;okRWquRaLFwqDLzNdgNt79X5OSTL9pvf/Pj917///Dfw7KNf8dtLqPsJ9JsMFf/o+Y7AKpMKLDTV&#10;3Fog+InCkuL9Cwru3ZmFAEFVnT1Y/aNj4lJr1wemK+OvQ61qNbWzYc31yUBOzlpN/MJ8x7O5smde&#10;t2cnsiPAaIqLn1gKZx8PfAtsHTNhsQBkVsekRadnUCJZYpIYZmLaQvqMZFeBmCod6DBkdcwIVk8k&#10;1n7gQriYkLg/wPiuOnGCRWRKQbNNvhceOfoFVD0y0FLPcgwbQ6pMTAWzZKVH94zYjaw7RYXBYclv&#10;t9nq0czNwQq3Ii63ietX6gGWVp8uj+CypaWObkjEl3k9XvMtaOIp5YI2k35no1B6aN7ZM+sEra07&#10;rVbGjvnoQKY7wAq/VMYwbiolSBeaFgsqOirDbQjWrLHqay73lnyLinwxtnSf267vzl1UGkVyvqjj&#10;xnSjFyhQFCX5TXNzBXNlHb4aA41PX24SGZRyiHwqUcDxIYLJl6tofLmEtt1lbDu6+O2bn98dX376&#10;+tsXrz++/vT7L9gNOTbvtFrA/IDrD3aGrHEbjatxH5gFrx/HvrOjtMt/xKkuMH4kyTEpKTYmZaXq&#10;zu3GJ7Wrq5BCch6vzbnl39joP3AvYaTPf7B7DkJGrp2JiXUZuKGIfT7jO4lrwS7pMwiBPSFJsaww&#10;hK0ZVEt460jrHcSxIRG20TFciBoZ5YgeBjIL5oyYrJzgOrIlwQ9AK7uyAlFZHGK4G3L1sTEUFPAm&#10;XF9ffIl2kwNBnNsi3qPolbjHNbcDEmKoVBv9FbEV8pHYtTKfufLi/GLoqhf4eLiht1NRETw32JgL&#10;DTq3JV8sZHHzhRjXWsDnztC17+2Z9IzW9v3TtuOj5qP9dh2jDSKj7dAiU6l4am5xflGRxzpZXiIs&#10;7hmsxFrXAhLgFJKm7sbcet9FD5VFyKM3ddd6b9N1iqImmrKwcanUrb4kD+ZR8DU0eJJWoRQKQYZr&#10;ESolSvDuy0X85WUlFItffv/p4+Xrl+dn7y6/+vX3Xz69eH/RDu0fhpYhUkMfXSuR82i8gpLy3HsT&#10;gJhxKMl9A253+xZGKlfTZiJWIC+2MhFYEzB/baSzE5IgnVUurv73cr0GBxtzcm4P3h1s9Nou6+ir&#10;G2chWQBrr+0uskVAEohGqeGsnriekKmpEHsENrQlZhyw64FmeWjKRDSBDZL/IwOKFrFQykRjnkPq&#10;XJgP7OsIYNjWzghJZoUBIkPQtgSBgUkx9WGWQwb1T6gGYENb0keC4KOe1XEgWgbu9zBBlUYQwTZb&#10;ZYUMQUWn1LeI21Tg5u5b4Fk/N3f32VKxR7m7HzillYVby02+eZtS/Z7pwCKEpFRLy96hVAfWK9ne&#10;zumVrKUdQEsTqO12NqXyZZ5GBIGzu9M4DTbPeojNZ3Zpcb5ic1PO78rt4tIkBg1fri7mdd3u2BLJ&#10;JZp8niHPd2sRnIJcKNzRlXwaDT19hcoiYBzqdIdSvkRpNApB8KWE4B3/9Dvr5dWLsyvorf/50y/f&#10;vj+3Nre26DbbTkEyIpLQhZLiwmVVhUf5UF9duD3eR3r2vGdJwS2XBiemOHwicHI2cbYTTEepbLtr&#10;2OFgTw55VeTmzpVV3B3qaCzz7PDurnDbHugEdyzJFPDmsZAJW+FNwbWwwxAWBUMlTUURTB2YUWcc&#10;HGy7d2FRrDBSMJNY9SgjZiIlFNA0AMvQS89AA2QMqDSEN+wyOkJCJi0pFl8mX4KxMpD6z0Q4PAB2&#10;A3k+EOZI++BanGqn2oaF2pyRavswIDn/uDCzHiU2umsW/Qr88vK2Spc83MrqMd/wKhQK6VwaHeTn&#10;ikKPJg0NLCAohM2HAvMP52fnRxbZ3oFpb8982HZwcKgSgiVYu6mTySC8YlCrPboHVoF6w7mEoB3A&#10;Z513C9QS46FWuqFQqlRKkUGuXfRuKnKZL8qjKxUGhYRL2yrkcuG/eQbIEPIlmJRJtLsCbArLTPuC&#10;DePmhlSuZWhFSqVxVyY7Be3SV99+/Oa77746PgUFofVAIG0zt8npAq2RoYSil2f+3YKOvhDgpgAd&#10;jxvoXvTZdiurAeYVAJZJu86FvvtOq3YJ8wu1Ts61/sHlfks+7h53O9yAJCorA9Gl1+OA8WqMbkGM&#10;QBFDysaWWoxmpKNF8WjUgYWRMHyDkxkGVoUMh1BAn2Al3D2EWBazK4qYUz2B6wzDjlGAlEjyb7MV&#10;MQIU+GKSrzvVhaRhG5wYC33GsNX4cacpe1Zs2njyDFGoQBX84CEzLmQyPmZqojYF/o3CgTwkaaws&#10;8yls2iqH0DYP6n8VuV4eHgXFBviBZUMrUSF2lfAZWrVWoD/SC9sE+lcvX719swc9ptOTI9POvnm/&#10;laFEu+4QMuqmQ6lEqcgPmkgLpdryUPz8UU5E3Ii/h2+TUSVnyPQbFotWLREVPPYq9dpWi2jL+RCB&#10;MSx6apqgub2cR1co+CDZzxfRDdrdgx2ZzNzcCuVA7IgYVUrtplJoMcrM1pcfvoPO3Mfjs+bmI1Pz&#10;6Safb4FP0w3yZe1yeaOfW2NQSalXXRglHTDZ6OngUve7ZYN9K1HVExPXsSH/ZOD+LHshJ+fOZK/z&#10;TVfPIvfSpeClxg4PT8/yJTDmLdW7ruXM2j/CTjDWHsV/JGxjlDAUXcjEQnuSqwGBnBEj052hMsEb&#10;AVPZvBCvExBAZmwE1kHgY2jU2qcDlpuF7jUuJHTYHjhQKbHJ11eze6oJHQOxVjon1eVxH/sGe6Q6&#10;eiV2DPYllRUgMZyxcJg/s4cFphIEKJKKIMUYu+bm1kVT5AHx0JTnXlaBZY4iFcPCoAmMhs1dtUGq&#10;lLbpdiUGoV7WbsJhv3zdYn3XwpCaWk4BULae7rVKdSaGSXd4KtuT6RkqbfF9FoVpz6SilkeeSsVI&#10;IXpoe7tYIt1QqTaUwD2rpOr8cr9F7jKNp6BDfUsr3NBqmpaX80QYPEskxg2swSpECn37UbupHbfk&#10;6UFzy4l1DwsIfGiJq/gCGXhHjo/fnltbzBaTtVnAl9NVPM0yj08v9rnbB6SOt3t9x3wKkHuczHAX&#10;kIGWuwfcqKtOq8YYePa29y2UUpM1wPGsdrrcmytwL/XxGvJ/Vrbk4e5Z6lfiUdY44NIJvwDmJRS9&#10;IlsemDVKCSVYH7AlhEYmkQ4jhwOkDSutOpJCoiVeJPEr9PXsI8QREUzskoBYhoKe7wMU1WLQYmKg&#10;+9CeSQlNi3NyTmb+wUbjkEGZSrjFxp7BQjQmx5w0RyR9maMEwG7LPh9RWQAPoP+LJtbYo6eZMbd9&#10;PMo1cr6ai8IHI6gyt1K1XNou29yUMgS0vE3j7g4k0hEDzUjW20x7VxcXB6Cg2mC0nsqOW/Ywgd09&#10;OtxFBn/QetSyyxAo82vDKD1OqSyb15LE96HDHVfvxUIkdVyuWisXbkj5IhUftZTBoKA1qSUbQv1G&#10;YUle4TIQAgaFgSY38HBrKQ+PdtqhFti6f3Jyam1uvjg+Mck1qOJoWp1JtndpPd0/MOvaLbJWuW/R&#10;FleUx1XTS737+3vT4nNud3RMD8dCW5Iz0zNQ4afJC6qcALljVFJ1cqfLrZuQ170GrIJdbeDA2hzm&#10;bm7Bt+513N329Cwt8C0vKXj2ZDUMC6JRPStRVIfPpRB6uXAr8okyxIBb41Z6kCkGkWoo6DLQwEUG&#10;YYtS6BQhO8ywx+g/A1hqOAk6SvbMyFB03cUInMCNx644xadkYnfZNsPPGKNM3BhPftwQzwKMNzwu&#10;ejWipzoMqwCfC4VR6ngK1jARUcnPzxoLDazwKS+BJBZdnZdf7ouzpdYKLTqpzCg165Z8dk/3L682&#10;LaB9xkWh1++37F+2tDRbd9AUNL19c358cbkjw8s80usPzEcmzNiNW/FprN7h1PDPERZxHAw/q0Pb&#10;fiIFvaQYt5NFKhRgz54hZxzKkR9qeCh5FfncrXz1sqIJRZVEwVMrVADJWEz7LehWoHnefGmFrY5P&#10;W4UggxQxUPWajtoPzDubAgFfqS4q83DvLtoqLskdpmZWO4Sy+wMe3x5hOpAZurj38bx78VIVRnzM&#10;sMjqnnG7mzlViYELfTVAL9Um3COUYPXPhgL8vYeGcpfclzx8uYsVw0xsY2dA1SBEjPuWlFfILAiA&#10;DLYCS1Y4NHxt4TDEEbPCUbSZiK1s1hqlOIZSUUaj+w44DZlsYNRQHcKKgfoPC2NFSiYLwLbIR1TM&#10;1Yi1gJ2mgrdr3J6TzswcXWH796fEAxyF5j6xPcZkkUwMXNCoGiUA0KzMqsbSgkIRX6LmNi0X5gMZ&#10;XUQXoNu3uWy4PGnSHLz98P71qUV/uHN1LjgUHJy/OTs6bTk4BY1S69u95y+u2k2Xlzs6M2TqdvZk&#10;baZNucewU1pydLitjkQVh0MylpW2fsN7ac5na1nRKmg7hFSsVqU1KqWbCs1yvkbL5/F46sI8TVGJ&#10;gkfXKnkaHk0il0ulrSZzO7DUV5enJxdXoNo6tbbTNWoadP5Mrbo2KDkrkKhv0TXoFncVLnaV9Keg&#10;k5De03tz2nWCLMyjjZdevVrZ+7ijl4WJcERMUsp1u5t9zs61d2rWbw5XVULe17+7Itd7gX0naMC/&#10;Ijh4Dp7l84wdisXrMftIBDiEPZuxyIuzVcQYljiIMTfGRR8R7RhujysG/x2mynQA2QUlLbsObV3M&#10;7R1jmQRaNjpGrcZGSkpEWEyKoyMrLGwlcBZjD5Cn2YyFKA0eIQzAMrOi08dmF3KusdedqxZmSKpv&#10;ewisMBOfg6ATsx6JG+oLfDVQGW7icosRSpZFi6JDuWJDyJWc72/Kj95++PjGrN/dO907ad1v33/7&#10;/FKHaHjcfmLeO25+fW4yt7w73mtv2du7BPGVaUdAK/fKSXEk7ZPPIRf/giGCvTh7ocbbXyFs25Hp&#10;9AwpiDWVEolWCXCgSAmmeB6mIZqtYlETppgiNSIh+oBGJJntl+cnp81XzVbr6QUkW0DoYxC06qHh&#10;yhBYeOUebkVdxXJeQdncYnn5s6A7lddDIpOdp0b6bwFIhIiDzRSOfehEw72B3qRQbN1Hd9YGrk/G&#10;9Q6vr6831FZO3qlirwYGBK1VTXT2Lcw/KwNdjdfQ4/t1jmjUks4QBRNefJI/HnL60FL4IhM1LuhI&#10;MsJZKK5nsDmM70CQFCNKOiamjk/NOIYj4sVE2XPQv4tIWoEM8XjoTM8KJvnRK51215Ow5PiHsbCV&#10;gN4hGR6PssSczv7ptTtPbtTFAVVEHpIAYgJGHBqnAeAV5pPt0q0tniF/mbflUQJtqg2d+UCvAnHO&#10;5tWOCbuFZ+9ftwjajp+3mMzmnbcvz05MB+aD5n2yCn9xddB+Av6+FkBSTl5ftpyArEdB92xwShaT&#10;MSo5iHhsPWpOrDg5wWNrc3dXb2FYBJZNrXJDpUChC8ZUiVFLp/MVWAkBbbvECGVvFVRNlQJyNi6u&#10;rNbzs5Mj6/mb15cvXpzr+LtH1pbWNhO/yePZdkVJ3m7eoseSj1dHVfJwdmgPLgMs1t9cS2COZaaH&#10;O05FZ4bGJj4ZKqt/MhIXndJbs14JaiLYqqZmGuil2uSe6GhkZs7JdYmJq+tDc8HPcm7YxYMyJoOc&#10;NHgSmpo40zbfIa6EyxfdA4cwJuHfosb2QJkindgK+S7KWpgveSI7JRRwTSARYcYxChBpq+yqztnq&#10;6OtxIdE9K5CpmAgJWYGtxHAsCijtkA8CIhg6vuKYnvgY2Imgmol01ODEVMjpAQTNIIMSlMejjxxY&#10;815YsgfQIZ9X5LFYiHta2H6yI2yVLhu0KmGrTgBBPYm7ov0M4ryX7e9eXV1cXiFd32ndP31zsHN6&#10;0Xz2EXT1J9aLD69bDvYO9YJCn7s17HgwF5Mwjz+E6QxNMECvOAOFEplAttOuO7TsSo1GPhIMhVxJ&#10;V0hhOdUmX6HGGIQrl6JOksoZQtlR6+EJBr0nx1fWE6v1+fnF8SkU7/dfvXwn29jMvVvc5bYoVwnk&#10;vrldpd7TIVNg+p1xHE6cSEmt7bsZAjI5x1Wn7OyZkJuuc6XBuUF9qeiv309wia9zsuvrb5i+OVJZ&#10;lZwEiee0qYmUifFep9oaf//+SQgq9iCUkkuIFMP4AGSa//mjkMON/mqGoyPIY5jhsSxHx9B0chyJ&#10;rdClfUjFAjIAm9ExEaCfosw4RicnQnievdrZ27uaXY32/LjTak/0SjYyElsUFGdQZ9IdxJE9qeuJ&#10;jjM9OQ2Dpd19bDToPrsVmseo7zIw0cToZGzUfiWh3qcgn24A3qUpD/DXJr5QZm017Qt3WzdEy1JZ&#10;2ya92NPHXXP64vxI1vzn358f45UhCTsyN78AwfrFq6+vQCl7eQ7+o/2jg/ZWfWHwHJiFatEUI9ay&#10;PZjHoXE2E7pm0LWZDtv3dILNXaNRrgUnshLsCRKtUIj6ia+ik2LWaIEzm1rNbbqDy+YD0/5++9HV&#10;m6uT5jfNlyeHAkHze/xWusHgVeE1WLChVyi5hYMVjd0BqZNB3ndSplwWbthVrV6bTHUOC2NlV6XG&#10;UuNyvIJLF327Ou4n9PXdnO/vjGcHJrg03KmKn5ztWanrSUuZipuqw7JbJxsboOzKTufrWJfHoIIM&#10;h/GSyH4cmcWjziHdXLgRNSYCOb2YCWiSeAYMzCTYj0KsBUw+MdFRVKoD+FerWQi5kCVJBNIzkA3F&#10;bufs5JjI6KmUlKSkqSTAA/7nyuIAEpKykOM6OR6XlFjjneu6jmakbbryuajKeBhZxcKJIJ1HJrt+&#10;rmRZojHkA6KkLqYbLLuyU9lF86blZGdDKDw0Krbmutw7PGUvXl/uHHz48O75u4tLEJLtH3x8//rD&#10;2fnLl8fP37w6e/f+VQtGEic7WjWoa5fu5TilYxSOA0ciCaoGXNZi9taOeX9PJkMw3bWohCqpyqDS&#10;yjENlhsxy92QL95mWJRaGWo1vWzHjEALprL9g6MT6+XZq+fP34N78+hw//wY7ccmnrt/ybPbW8Id&#10;sEbld8Yn3Ln1OMijK+jG5Pz62kJqfOX94clqJrjFkkCxtNrhA5zc1tLdoOk7k9P9wILUJjxZn0xd&#10;WU2dqrt+fSKlZwJPbyp4DyqHRwLjZxMJFwLwRChAbVz46DAQjyLXEnGrLEpMBKmDQkMzRm1jSBIc&#10;MUnGkBe7DTO45JgxgGHHpGWPJ0KSc3V1cqE2fnZ8ZSo6GjlhWvJKTyjyQDwIgrj3KBxx5PWb03Ho&#10;PEX0rXWv3WAhjYS5kK+MkdGW48KTmn60G5FhcNI6tosNEpEmXyOSaPJ4yl3dgbnt2EyX76u0Gyqh&#10;ghuc67s9uE0/eXnecvDyw6cXb88url5fHF99eP/y43nz2fO3Z+8vTt++Aoj85KplR4jSqLAc2ich&#10;xIHJibM9OCRJt+Gx5r2jVtMBOr1aCdILPvI9jKiUQniZUZo7qz/cYOh2NjY3ZaY97P68+uGt9e3V&#10;weWF9er5xfML62us2F2dbhZp3bi37B731/MPZcWTpQUx6SHjQd3Bi/Udz6YTJ+wqk0dudA5PZodE&#10;RqekYMOJ/aw0jybK6wI18pP+J8Or7Fr2zdv32RNQtE90xhxrom7c2fk6+k431+8PD9+8NryCpd4/&#10;ogKJhLZDDr/6/OAiS2cyKcgmwiJQKSPw4RLDd6VnYEkemUI6BlKIiNSoNKQU49nZ2ESovFbpxF5J&#10;g0pxGisyOzExLtZ2X8FWBLMYRgXSKjVejBE+xXnAxXUhivmHrWzpZdjUtQ5//2xC1PFIHFU5qDFI&#10;aEAlqYxyBU+A4spqbm3XoquqVPJEgBmVgOAsN/j8VfOrj5DO/u3N1Rk2DY9f/fjdb9+8vrxqOXt1&#10;ab14+wr3ycWZVY9iVlJYuIQdkjrAGbMAHvkfW8UWqFqbrafte5A2NuGGYjAYUsilSeVKlXBTqpSD&#10;wvHUcrips0jlG4cYkbWfvHr527ffvXx+dtEMxYlzKMFdgntV3uTm4eOX21lV48UX6mHlPHbtyGRF&#10;11bZPSgLhVCTnOI7r/VBrD4uNgK8chyHYZ8mnoEmEhUulmyvuVbZXauKr8VMOHu8d9WJCDuzO2dn&#10;V3s7r91xwTrinfWFG+NRYvSTbBEcf3eccFup+zmak7nfGKpsWCeMrFKNkWY7dmwfiSMcQ1mh2CdB&#10;NwkJCCdi6nrqeOLqbPasU2dnIJvdExMRm5Sc1pOaOI667XNugYZjWEQomEJB8Y1lBQ6VPb12bzYN&#10;LJI2v8I05FHoRKRT/0LANQDmOeEjk8ONxYUGFV6xVLqrWhbqGHrk1TuWZS5PqUUuzcsrKOzy5VtO&#10;Xr55/enP33789vzN+7eXJxff/A6M1/nZGV7h1fM3b96dv3n79rxFmscHVeRyfl7JXMcs5jioT8iD&#10;j8thFZ9YT1GP7eiOLs2WDZ1MD01oFUOrle5ajOjKCjYEhwzBxhFDqzRutjWf7Zvffvz2q69/ePUc&#10;0hJXzVfoK5206PQbXsFFQOivBQC1xlVttOpV6DWsdfj4BK1N35+KoFTb3ehbt5saT6yOFdtzxtI5&#10;lX40idJAo+UXL86tuXT+P7a+xKnpNU23iiWEHZRF9i3sSYAQlgAaBBUElJ2Efd9ExFYDyBJll10E&#10;piI7yCZ7CAQSsrEVdnew59R096maqqtzb3VN1+kjY925/8B9fkHt6Zr5nRKCnvIcePJ+37s87/P0&#10;QX2MX4vNgeoAhj5DKzPbKCsjo2useapjvGOqo3cq0Kg22IcocDXgfHur4Vv4hhVBlsAXyKR1Qct6&#10;HE5luaMl9PQxie5H5frpYG0RPVqsl/iEMA1zchjN1S1MBjGENmCHQFAIxyJ2ftq/X1bQNIRmAWTY&#10;UERBtNDbaNzBnu2BqusbVtdfePq6e9YGT7m0YBoXZjSe/S421jYx0WZmsmqlyG14ZLS/Z2ateBVd&#10;NpuqwsrulH4zoj7uWV9XQZNPeX6CnxnESrdhtr2tEEp3dxTb23LcXPsqlXRjOO5u1Wji6yJQx26Z&#10;Gbm/CHv2+BtW11+2226t7x6IisuSKtbKhkvXhmdnkxOrVlamhxdWK9A2GkbBvTDcXTo56VY4syiX&#10;FC8fyL6efv58KBSKd9G72H1fsrS5NGyb1jD4xiz+yq1bd2xjenqK3F5HF0QPZkfW44fujF0DdrVl&#10;qhbby6+FTYWEMCncs+0airbuRFubublrFtnQDIaXX2trl5ZWm3PtWJ8TCLfOWQF8iArbm2Ri1ayu&#10;eYxJQWn0DSsNRMT3cAkdLmDUIEQ+AfMbKEX4trRA/BxsNA4MsegeXkj2saNFEDNamex2mmCsFlRq&#10;tv5YNYNR6++PUBYEt7cKLithdG9BoNHk7Oi5o3inMoa69KlY1gJYlzOWCBKbTO4wZuZ4oAbTo9aZ&#10;WBcQ9Wjh7CTBcSiqSpnrr1opLqvCBL0KaXv/wIBdTPTdhJRFoXx7Y1mhkMggUapUrkP8XCFCOG2L&#10;9vfkh4d70gPx0gggT54l7KVj7sRbaXOI/jBRTeK6embYsyw8WFqGUW5x8XT5cAmoNUjBK9b3D0rQ&#10;MkIiD84N3iQL71cqX69UiPE3K6WHH/75j0fi3d2drZ2tjU3UxiVJ116l3SyYu3I//tZdHG1xr/tT&#10;5u6OvunlO/UyfYPBe+jMamxyZun4GGYEcP247uHYRIvuxjQm0aagv8A1Czun2iEUHoupZRTYB2We&#10;qcjsZmfnroDIXqfxjkwHh0xYtsDK6h+xInAiMsAfD6aHuKZuPA5nGba20vXePg73o/n5oo+BuSL2&#10;A8Jh5SPI8efRuYKgHF4QphstTDZAMwjgs4OCWjEHBUaaiaOmvIL6BQFahDuF7QvRYzjYYlCpQQvR&#10;Sw/u0MKhjJ48J8QxYa4HTInKwu6Z15iZuxVG3x5dXdtcQRccE6HZbttoNApjb71zLVdsK9bh+CA8&#10;PL04Vm1v7GzhFtndVSjVSvEe9JvluIsWZmcWysuSE1Oi7ps/ehdADIeJt6Tmig6+vyaSrm8tba2t&#10;bb0vAxNgdQTjDtHe/oFEKlpbej/8eqZyBgOqnbLK0rIlsUQoVygP//Sfn5Qo39Z3Noo3JLtLixDE&#10;TXl0543du1evBmOqCucK4lJuP3oUl9hvn90cTPUIc9fhDeXb97LJ7ix9BsPIiU/laqU9KiTY+Cmj&#10;/betHau1+1p8uFxeqHaWMbbl27Tq8iIDtbLSMx1MTU1gSlbXZeBPx7XzPY4uU3KARBBU8In4fbzS&#10;EFhuvA0LEgTnUEHbh+QTVgs8Uf8StpZg0fhR2gX+Oexgb1ZOMI3CA1syiIewGmPSacEhRDQR8yvA&#10;RYCFavg6sTYXptepSwJTDWMUAkiCkQtKfahWsxfYo+Fhvn0ugzHdk2+iZ/G2hn1ZEbxYJpPdSt0S&#10;U6KjUKGWzSRWgQbRA5ae+YZQoYA3h3zv7Oz45FCJ19DVVqj2j5QShVgsJogPq+/fby4srM7a9sTc&#10;s7aeIoVrepoarF74FcwfKEFkWS9ZXsekEudg2XTp0r7q+PREJlrerNguLesencbKfcna0ppEfngi&#10;U6rOf//nQ4VCVLKzvolTV4JO5HL5ChoeLg5THWZxKQXXBtKs5yyswaQaeDWUBZatwLcl41ZCeru3&#10;D8XZkMFnZIVo9TokRNlUFU0mjsb1z9k3V6fXhrSjicvXzjYxgTotfK4ysZte99zKZage3kbMdkJT&#10;HXpL/8PzLa4AFB7Ma3EG8tq5Oo8hvRwEecEwKDOABUNgpUOmsXgC/3YfXbqARfgQB8PdrAXy7O10&#10;Kv1yLkxgRWw4EoDRYYFBLNDpRhB5POpjAjlcWlhPCPf1AXE7DLonnKw0yKHbYhJR9j45KQlGMEVI&#10;BCerUKi+SSzCOu9C5Sgg7I+5e//andJtKWSqhKIDhRqycLIzhQoZu1S2v3+kUoh2RUvzZSslm6VJ&#10;02UrVaNzdnZ2Dt5eEe7fD8GXZMtk5QGq5u3i4uLltcXNaeTl75f31J/Ov54KxWrEV9lC5ezI8Lpk&#10;Y2lDdHyuOvpV9vX3P0vFB+uQTcB/SS4Wvy/BtHh+racpMjLyEcho1hZNpvnmA93JhW96EhqnuO38&#10;dK2+eAx2oeBDp+p6+Xn4aEU6pj1wQ6aZPFrZf3WqrblWP6c9tDojID1y3LI+rze7DnpFmY6ZJg3j&#10;JnmBfQwaGEkEJv8dqkukcEwAJmIiRdBhO+ksqu4NPe8geGGRXnh66WIEj5wd2ri+hGM0CabB3p60&#10;EExj2AI2Gx63rCBEPwcdRVxImIPpeYJvFdGJ6QspDDtixIOyS3NGAq/vK+C4zPTCvXlTg2/6Y+Jg&#10;R181XzGygA6C20z5StEk9gcnE9FMKAJvc3U1GY5LAwO3KuEhtSsSy8WKi4uvavWB8kCpKN4WoVW3&#10;h+onaWFmNmnEbQET/RV07WOu3Hbw96VkY0j6BOOgiDCtgqJ1XHOiA3FxMcRIisHc2JVJvqovjk5k&#10;csmF+kK5VbJQPl2xtX8kVx0fqyFX8elvP38Rb8DGb10o3iqWH0DIc315c7ps0KR3aMK8PzH6TlOe&#10;0/07V+LKKqPiTWqcCHaSdpYp+nve7u24q9Bc8GZoOceOJpeVuc3YpsTewx3FNKwdq86CdVxdqmlH&#10;ZG/kkAOkHzoih543mTYFZvhjkQAzwu/llOa0+2+wfYurJ+C0cDzgBAN5T38BaBheoKFB4eXxS+wy&#10;osML4VIkGgiPcC9fXgibImjNoXCD6KSX3lToqpHQnuL4BrEg7B9BJvRdCTXeb1Dhs2ZyjFDTJB/4&#10;RGIH5tph1SPmQXfhg2S3lRW35BWMlsCtXU2amZm16UmZnB2uKF1cjYMHeqzdg0URNnclcvnBkfpM&#10;pj5SyqQKufhAvL0rFG9vJBW9icPfUVS0ulI0+qYgtuCapWWgSW4mHR2AG7runaGJqxU7+9twPN8F&#10;XjubuLpEhwcfv55i1+Pw4uL84kKiQMWrRIQdnX7+8AF0zY9//fPPinWJYrdka2urBO+S7c3lXewD&#10;T5o1Z6WbPorriTNvfGgzed9lznzCkFv/PJ3HDW1v6WJxfTs7/dhclgdHIAjpYsD2Bx1IW7gNWkdO&#10;GbYyoJCQzhjLCnSCF7c92PtNTr0mTngJrwBsq2JkDqwImh4e4uMlVJovNF9pkHry7C00zF9chzGx&#10;xuXRP7idDqn+iOtoBmHKgb4rrAuIHSoM72F22UmmhHCRCHL9fDA1ppM1Uj84ckJC/Tk+3uF0LyQU&#10;BFbfH02Eab4mwMKLsOs5kVdjolOibxdWVhV2VxYllw1PJ60sQIBsetUteRKMsCK32ZLpBbcqdMHf&#10;5d9DjSwU4abalsgO1YptuVh5qJIoDqRo1+1sVsaa2cVWuT3oSUrs74kZBdnFLLfj6qBpewS2ICAl&#10;f214Z1koPVLAhVl4IN5Fu/cAwj7Hpx/VKsXZGRQav5wfrm/vnX88+fXwp9/+y+e//uGPP//5X//X&#10;J3gvCoXFyl1IOCnRaxIfLG8m1QtyxiBHGd1jfWsgxvxmamYOxYvE7Ut3Dw9O12b7YOig5ymo0/bq&#10;DMrwbzdsMI+b7U4sfD1ZYDMw5Z+TYaSlzTeozciq6zWdyE1LmJhobHIycWiydBkfMjHW0fTG0Nn+&#10;8fzASvM7lxji5duXUHjSc+fy/IP920PY/u106BqjcQ59cViQosgCfwnTRuxMPYUaOwlz5pbWWp67&#10;J2RUeXQvnG9o91Kq2UG67n5UrPKRkJv8V6T+y2tCUTmc02IyEF3YbZuSaIvR78zkJCyZV4fLFsvL&#10;yxbKZroLXjVUQWCsDMHyoOdRY25vlG3JgfRkWy482cOPWSoV7xzhhy8SgQgm3rCpSTC/PVlUFFfZ&#10;PTD3IDE55ZpZ2kPz+9Z12GNnGYbWukhLMIna397+9Kt4Ryra3tgGFUkkP/zlTyef9kUb0i8nZ+qj&#10;o6+//ITk5cNf//0P/+d//+e//Oe//+tPMrlUrMA5qZIRZDPhwcH24mp+7bhJRjXD/kEPlo4f1bFo&#10;Hr5eJL305wERVOdQ7XRMvju9mdVsT096Dp3jkzlxP2o0Dr3hAreVW218o6nIOq0uQwN9rXrL1Hxo&#10;FiUkNJg62Ju6EKoRAZzLMvgHUt/j6h8OQvwpoZkFjiAdtVoOM4TFNmD5+nroerh7uGPUEYER6wtQ&#10;M/EQS4owaA739KNwuQIfL7IHmdrKAkeNkG2lB2NJS5fM7grx7MRt9R2tv99aRHyhqU+CJkNrpDlq&#10;/9nkyv4FECEmZxYqVkZKy96PlE/j0nrzaDzTNbZEKp/HpCl64GaC6bX+5A3x9vKmAvWVQrJ/cCBS&#10;7skUWyVrJZvLwzH2NRYxrytnJwtTCCGlEeyqXrWIH7jyHF6+fhRf1pjbsnC7GIWYUqaSwDtWLJId&#10;q7YOlJCmOPq0Lz2RFS/NLiuF+ycffgcRhL/99rf//PMf/u0/fjlRrSsPldDaPFbviXd21kXCnd3S&#10;0Vtz9xu6Aq2uDcTMPdTneiFd1gsnZ5kO0fwDcpz79OE85eeYxaR4UkI8OR4h9XZRMQUPoge6NxZf&#10;u0wZZTs5dPShDcjQCsxraoAicGpjg0sghNWHOpyxKkrk5ZoDUMMtJ2D5n57H0EnkePkJGIwx5hgT&#10;m8e+fu08P5ovhMBxQxNsZ8QUJDTBpYVY6TMOAkoXWtRUKo1GceSzOKDehiGN9CNsBXVgiAGnLcxJ&#10;iOd7ROkSwy3NBcYBETG8NvVKf1XRSFKy7QJss4ugol1ePlJeVj4Pc74HPffv5tunbaql4sVEmxjw&#10;LZ+3TbnkVpS5Dq+J94qFuwqpWCmWKDYS7Wx2N2ZvmQQaNZn3JK4kFbolV7lhPydmwDr/1pt412xG&#10;MJnmH2xwX6jCbbd/eHh6LJfvK+Drsi8VCRUfPx6dfpIRNmNrIM3P7/zpd3/4y+efPn++OP568bvf&#10;n59J9s+/XnyRnV6oT2SK9Q3xzpZwZBZLegWDrrmv7IceBobSvLFlr6vDNUptqvbxCZ1yqKsWUIO1&#10;jRghfjQcOkGssUGbKLuY2Dmbis0kGzOHwKm87AwDJttfPyPLeCqd6c820DeAYDHZl0ImRId/QPUd&#10;LAItTaD9A2jXSTo0Ntys+Dn6AQaCIB2/1hZQPb3IUOMHTATR7wYhKIf84vFvXnj5eL7AXldnSCvT&#10;vz3fKhu8M8gDBmgJvL3RaUJUYUxCIvqEfwfsMq0gwMIvTvhYg9nt0dGi17PdK+9hKbUwvFg6gk2Q&#10;4fmK8tnRmFu2qz2j8ydqxWK3Tbz5tVe9GRQaK3DI+Yp5ZWWNbfemRLixtbSWODUeNbto00zn8Swf&#10;oQ2MGs0tqWw1pSAu2rUpIT466nkoi0RveBCTsq7cKFbB5xIKSvtH+3LpmUKKIu0YWblMpVZ/2l9c&#10;XF5b29i+kMm+/Mdn2cGF5PTgSCHbk32A3twvH/508eupvGRJuPv+fUVS4Ur5THf/Q74hPNxr/ZjE&#10;mFZXj13fG0nrDEl3ccji6lB92nNoOhQ4o7fUBbyKqkzGSvOjyZHu/viGzEyTXq3qMUNeq0FtdVe7&#10;hiQMKh/QIFJ1DVZAiQiNH2BpkPoOl+bz9TAvGq+FAXczPqs1wJDuocMzNGC2hHiTcYsREpAE04+Q&#10;PdA8T8J0rz/9J/gqBDMNBax7rxq0eJ26XuE0QwEZh4IOR5cE2wyMtYjB1iVaRCr47cGSkB7Js9qy&#10;BjxKaAwUTiZNz4+sVFRMl5YvgZaJO6rylvGQbXLVSvn6TmFUgX3NYL5jaCeIvM/Ivp41pjn85xZF&#10;FdPLS+VxDX3jc7FRPtjesxpNsZ3BAknSSMWKzahNzC3TpruTc6717STtka2yYdtdUbHs86n60+H+&#10;iVJ2KEUCKFegaSUulny6OP8qORCv44xTyPZ3T/72UYiSW7a/sSRWi46PDs4+q05Pzs9ES7sSTAEW&#10;uhdQHCRHpfp5+IW2Uumh+DZxqHdCG9/PO6hraMo4x5vjRQkJDQny1PFg5xjDZm309UC86+CcaV1e&#10;npGjg2Udo0s/JBhmSgZUsP9x7L0ELuiQo+FH9Pw0G2qXa2p/h+kfXsGuO1jA1u+ry2sTtOrnQL4H&#10;fXsGg8n1xlAK7VysL+D4w32FwxDAI5l/HOblk4OGLpfSYVXT1Mdn0oiBJWTtiGjSoIR33CVSAEpT&#10;DhP1MZEH4gOJOub4fDCmp2o2cWXhPWzdlipGyjfkpSPT6IYPR6c6WV5JXJhceH3N9cp4aqplNt+T&#10;mLU9faLjEHCDzu+4n1K1XJIUW6NVN3jFDiSdTm2zB0WTq2vT05sbK3E9/dHxCfmVVTav7lW7UytF&#10;knXJ6r7y08UJke7vX5x8PVJfoIu4L92TiLf2Lj5eKIWHhIX9x1+OVR//78+fv375rBaKSjZkwFJ0&#10;cn5+dKZGKb4nXFqcLy1bLZ1PKryS7R4iaG8nUYMJpyTChgyabz6t/I6pjFafTg8aO725XUfHg9vc&#10;ePWua2xh7CvzhFxHI8c+rbpIh76xwGz9EAEvtIXl9eyJHgnMCkhw4Iy7PALx89VsbBBlr+YXvvHL&#10;z+gCQtz87UtPbxrNlwqsMp1bUCoIEKQGGC6ywZ3WoXlf18P6/29QqnHCf/Mk3AOeduGP33oIWruC&#10;BQKKNzs0x9/Jgq+D1E8HRlt/f0jA6ltthZ4gEsUfTShkgp5U/6zG+Ctxo8mlRN9n8f106drW9GpZ&#10;acniQlRvJN8erst3Um6lNjj01htVp3uEoaf89gkzWOctVldvVy5uuq1WXatLiMptbKa8fUZ2vmdn&#10;NldoE5dUMZOIlmqMTVTU7COLfH4Q9Z5QLjoVHZwcI0f4enQkO1HjFV7LDvdVEuG26uv54cmx8ARi&#10;tZ/O//LHv/38159/UZ/siURra+sKLDPun8iOPyh2pbCMWy9PWp1fnC5Jnrzb7OOcR3HXcSd7grUM&#10;zTnCQqyTqt0VytTlePvWBnDH4GTaOZYWbwcyXcF963izmj4t50DHunr4fmTmMfz92WOhAh/dMC9v&#10;HaKrBFw0aCG+8GjC6PKj5g80XxPjKaCGerfTh0qlGrQ1N4dyvcktoS0tTEP/kGCKH9nLWyDw8eMG&#10;BYHn5uvn0elNaQeXiafDoRkatHDbWTQaFUT7homQTg5KYJqvDsEIJZ7L1AKSHJf9QEJWA50LomUI&#10;ojzut/Awau/DW3f7bRJHhhffl64tJ8++x/L29HTpwpspSu27h4YhNa+jrCLzhvL8DdCwf/oW0wI/&#10;3Jlv6fbRs5UVRW+s7e4lJqcNdQRynnRSDSIzp8avRINAW2ldE5tYvpo8cAUOx/V8bkyx5Ote422F&#10;5PzL14uz07OT4/2zTx9PVGoV8kmF6lS2tKeWHX3ZLa4oFn/8/NefLvaOZQcHW8slJUf7O9KTY5yE&#10;EsmJclssWh1ZGF4rGS4avablo8+nwKXe3QdHCGLKi/jo00om4a3t5dkOuT4vhFub+f3+0f6YBzHm&#10;5rm91YzaQKd6hzotx6l6vmGLQWhtSwiVDH4ECYGFJjmQIBKIS1wIVL6/In5XAxNxUhKb8uFkXzj6&#10;YRTWjg1iPzRqDccM0Zgge7j7CJj+AgEzgMlq92exuP4tbAM0tujckNqxEJo3fHAjyF3pxtpIAeGd&#10;xqLhjfbtmiLITcQpCIkSoET0Ay/B0tWABbj8jI3S4uPiCquqZpOg67yykJRsU4TGRc+jK80JGR4R&#10;YbWYsmY4dkSyGQIqFNs8ScQK3tO3PjfRKezuvuuK2bmreW2fUdCNG37MVLOr1tfuv7JOufawwyWu&#10;YqFg8FG+aYNVZri2XPhVPRFdgnm/7NOp7Oz44uv5h0+/nhyfHUolmK+o5RXbqvOzvffz04vyXz/I&#10;dsRCyZ4clF6hSoGyW7a3tyeUHsiXtiBsPD8MHsDM64GGyCwkfCxvTVxByAxgkTidIbi2g2qzuwKZ&#10;ZFRdHC+jCTv0bWNs39x0rUnt7bUct7ccj2R0tWW28avHQg0MDFrbg0ModLDHkGCgMPrxaBD7gZsG&#10;K3yFywci9E/fcnwp2L8z9G8N0Ym4rkP19dcPCAhgGAaTdd39uwxxhxkbQTtyDHonY2PV1fosLgut&#10;KO9OTgQMm3T9QHdCsg6lPIov7F2+Y4V0HTk7rieQDQHW5XN5DhK9pggOza/1+UB/P0hmlXGrI5XR&#10;MRDgGbDId7BwdZ3I8dML9+AGQ9Ur05Gvr09/+TQCrt20iMfPIqhWdoW3YwvS7MedXF7dzvTHJiy1&#10;1rnh7kCUTdQ9l8b6+oT4lFW3lEG7h6GBzfSX9G3lxb5DZH/SaqFwU3Jy9kmm/vXiw/mJSgVbxbXl&#10;tX3RuuhMLRaDwb65f6ja3SqB6/Y6shGh7Ei+I9mWnUtFu+s7ouLFxcVV7OXPziSaOzhNUb0ELA9Y&#10;uRAgdSLFgPUb2TDIS8CPrG9ogqw1meTe3GAXizUhmzcWjfnWCffsJoaweMrw7zPJNEpHB3Gsq5bd&#10;msNr78RVjLj6hhU+XQbSd6wuowozRox5cEA+fezJEvB0PGmUYJ4uMabTZUPNKT3LeYxF9m3VZwZD&#10;oNCxOSDDKCMgA17gzQEthu1kd28SCmjsvcNUFf9ozjysfX/DiggoQEWAggY8ouo7VMRyEvFg+Q/S&#10;4QYOV6/dnns0OOD24PbthHwrB2ZnGG8qN7Yxg8nrDKZxMUPJ7nDk+mK1PqDZOCuA4uEebtiYVuDw&#10;aM41oY7baJs42Pkywst53OWd3dW70fdTLZ+bNLle6VmZjBu8Z64PXtCLvNIKeXlq/2B/UdwddCK+&#10;nh2Dr3EuP/56IlkuKwNjQ7mt+HCMLvzWlkq6t727tS5ZB+lMsXtwdiRBU+v45FgqKTnY3VrEms/w&#10;2uvERFuHan4rIQvIgSqBhw7uaah6t7qT6X2O+gaMzEaL3CH9do6uR4C91dCtOWgtpzrCKyj/5njd&#10;80ZLo5Y8yw7j9GptMC1DW1vZgiDogBCDQs1zeVtp4Pl+HF5ihl24MBKyazAuvIJymBR4ugRz9aA+&#10;fOMlm58Bn9q2Pj6DEQCpy1q+kVE6zBC0jLS0mtPTq0O7BHTsI2DvHnmiDgaKqAlJSF4RWniXEd8E&#10;HqJFoQf3J6LDDqwIuIhJlgY9fCQsSMLJjLqmjuZsY+vkN9Y1+R0srqGebkjm+N0Gfkck0zckhKnP&#10;mIrM8Hzh3VJ/s8akL53P9PHSNoX+nLntnYYc/VfvLK4aYBZmddN6wPpRz4BZr1ZGm1ZTQqXNNayx&#10;XknzCUdKVJe4bmu1UomtntebJeVLKszADhVilUy+Vzw/vyNfX985Ov3yRbSzs62EsojwAO18iUi+&#10;s7OplBaL9y8uLk6PlMXLS9JdjF4Whmce9L/iGwR76/iADBSOXWrkFfiO6QZkrxx+b1MGP8vppn0L&#10;VqV0Pcac8tInJgbvmz100k7vHW8c6rVvHKpjQD3GuA3yjvqGrcEC/xDvMKCCQSGuKOLBxx9noebF&#10;t/jC9gGGvhQfCL778gwMBT7eVLQ6SN6Q0HDWTjcKNMrW7gKLSr8VWDVnOMJ0INMxu01bu6s2wCAE&#10;qigglCFIOJ2obhFExHYkgdUlUuj9oi0Y7kX1DMfGI4BCcqHBivhAJO9oQ+ldZ01l8WhU4wzLq7na&#10;kCgOJ0EmNKtj/N2dpiZ8V2xaELM1gB+QQ9dKdbXI7Yicys6q5TXXW5mmWvdcHeoCv7j+Xe5Y3bt7&#10;rteqzN+8Saupa852hDWkze2Ya2aDd83ZCCzqq3nrhW63FJvk5ZLi4oqqCsnmtvUru0d3b6+VgHG9&#10;u7GhUB19/otiXaw4O9wTbu8d7ikkcoWweGdHBNvg818/XcgxkpyWKXeGX6+ulEXdHGfTvHRCgihE&#10;aeXZqYsTEAvxVC8dnr+Wi5OWc2Qbkwg2xJVlU55lb9P4QwuLZu06k/GO56mpz/OM+gL7jJvb+GPM&#10;HAGvnUfxRIoLhL4hpUHsH8D60XYCjdMnyAeKab5U+J8HeYJ7e12XRhGE8p0DsuDekmFQq1XHNxCE&#10;psPH1qED1it1RunpXV0ZhhQw2YhoAXWG00lGSYgDD780SF3eWOg5w1iN4gsuvns4BZYxLyE2Cd4M&#10;UWcBWhbTT1fP34SB2KPXGvXVkrxA2X+pQ/NorTMlVvHvmWRrM3NaKV48hjZz6OpgQhOUINMDjWvb&#10;+kxMUwf6JzL7/CIignPzG9+ZvZqwqHoUFWMxBTuN7MZ30SuVKY9c391McA4Oe8GJm8h5XVr5ADx5&#10;kVhc2u22XFbOcIx+N+G6slS8VYLx/LZS+dNvj+QK6GtKF0WHR/uok6VSybZo90B9ePq7r2fiJUTd&#10;0TpqCtHW4ugrq1YvDrmdTevUgxV3pzvNE95+nR4UXisv1Pi5YXZTCCo+Hd1wH+PxelhR5GVFPsyd&#10;yujrHeoYt7Ic0qqGEolzulZXKEiWrNDQVn8PpBVEWQVhbYzhCWlKwhyF0EIigMMBSWTyeIkftp6n&#10;J8nT0ydIYMjmevqRXz7h0ARcXpezPsMZJBiGASNbq5bL1Q5kZNXXZ2Y6asGSnp8RUEvTg/A5lgfD&#10;QHf3plNIxLIxHk1vSYMVZDFIenqeXA5c6WsNO2ohsYFDjzgCLy8sFjOo8xmp3RsDlxt0bYEuyJ74&#10;v3kWwYucirRvGE9LS3DImsqordZjGU80WAxezTVtGsK535HXVteUH99jW3OzpuX6i6zb9uZXbtk1&#10;1EyOrrwxtxjs0A5wcU0u6ra5lW9h8XCKglGrH+eFZffy8Oyu8lC+vTwzvzic3BC1u5Z0P3ZHsbWz&#10;vb6xcyD70/+DTfrpmUJYAta6UHl0eKg+VciFkv099S+/wi1OuLmjFi2/L9soXn6QkM4K1/X1DqYj&#10;18N36h/K8iMjx+B19XWSIaijz6Tr4gLT1eU6WprUjz+s40dapTnwm+t7O1zs8/Kaa0MhqQ7BGH2Q&#10;wUCR9fclEUEFlDQCSARoKHkxOcTUUTMI/jYNfvIWv4MWO8mD7AtndvRePXGy6QTlUIIMnMf0+dW8&#10;rgyDLrzypDPSu7TrjLWbjZqb+9rSM/hjXMgTYLCFi53q6+1NhUQkwh78CtK3IxB5LD0HTnLgV9Hp&#10;2vUP2bBKgMKxJqpw+unp+fl0AjhMbm/oPeuk4ozEXwbdjeBc6/qH5gkTDVdy69Lrjeq6dDvrb0E6&#10;Nd7FytTBafxdaoeThfUd226bgoeOOcHtjq+ex98uLC1fma+YB432Tlq6/5RFUZHtpGuqS81VK6MW&#10;bqfuszCSYb/o9NPZ8YG4YjJxfXGQn1a6VZG4tquQKEHeEInUnz+fHJ2cnhzubSOidhWne4qLE6EK&#10;TVuQBlRozRcfHEi2l95PL+8sJZm0d+riB+XjgewCGZWgS5uHyCKkd7x8g0IZtWQdDgZ7Oh45eRM1&#10;zyON07WHHprlBrZ1mHRYjuflBXbVjmVot2lpd+kLaH6eoA4RTjWXF9XTp4ANlxcRXcg3iOwQ+CC2&#10;NJUVaqunv3lB8qOz2oOBFbZOkSv4BtHYAc3w3GNyDRkGhoYCHonW1eycZdwWkNVnBMqUUUC1PqSM&#10;kS5gm4BD5niF6OfQaJ4arL5DhVss1CRvKs+pw7HL2Sk1P4BYcIX6goaKQYCFXB5bZZiMYUqJNT0A&#10;RchV0yInasywkHRz4n6DMRQ7HDr8w/Py79x+5Wpv9bxp/PnEuIPLu9uFtpPJbywztSyfj4/fdI1e&#10;2JEq1ZvFs1vLo4ORXYEDC5V3ouKtJhLsh0x7HZnQqHtYunV2sS0/VCnmy5RSydW0gaTF4d0dyYn0&#10;QI2dPJn68++PP6llUtXh3olcJFIqhcrjMxTKssND2ZFMcgRmTrG4rDC5tGJtccFK2xetabwtNVBx&#10;/EJasGuvA/e2Tg8d766APAOOjwD9QJ8xy3v548a11W1NNVdrHAORoXaYOuUZZ2U1N7cZa0GUKTQn&#10;CCsEiCkNVoThGpquxG42xu8c7E0gHfzNW4xKvmXtxDgKw0P3oJycVkNmSE4r0guyhxePGeqcNaZv&#10;gIkiBV6QfhyqvhGf0ZyegfsCFmQIYINgiG2Fw/bxJdFcqoXAur4PjkAkgz8eXa/WhgQrl4eN7xpN&#10;01zy6MhEEIaa3oUmsJC4EwTdZ8irn70MRx8TLJ7rbAunpqu51pAdu91glDdhqhWkG+4ReMXc2nyC&#10;cJibMLOC6fc1G5vVtaSrqeO5j+5bx02OTIPdvic9+3qqOkgxfW5tkzQ6WzI/l1/T5DD+7p4Tg3J9&#10;+Oj8TKmUyo/mF+aFe0JxAbb34T6mku+pz1Trh0rZL+cokU+kykP1MZTWj46Uqk8XmDXugcx0eKxW&#10;qWEavDiyWro4P722HGtkSAYXi2ihEa1PP4EnB1B1eqIvgEx6zEjLh1fNCKXRAlziJ3I79CFcaNkQ&#10;2Wz8HANg++cdWlpTuEeM+wJqQ4PbuZ4gnV4+kAx5/PafbjwJqzUMaA3xoYB89ljP63pYO42EwMJe&#10;PdGKRUv2rR6lhd0yVq1fXUujt9PddX2Cc7oCgrkhOQH6AhbSUw/qWHMokw8ttexsYyOwsrtCgzVN&#10;C3eOHrpKvs32D03baMQ0GArV3x5dHV065Lg77K/cHUy7b17PhPI5KAGXNxZxaRFrCWG62OeI0INQ&#10;MpY6wKh/SR4zcYm3qRqNuTM3np9gkW9vxG+urrl/bXAO0sL30t6Z1TSZ3EqJuZ3SHX3F1c4V/+bO&#10;ZnmxSrQu/fD7f/ty+tPfJImrI2uFhasl80tVZq8S3plZmFZzOAaNaUv7R2fK2Jl4u9iU1dH5je39&#10;AxRTQrG4WKGQq05Qcn052VOfX8jOjj59Ve2rpYfHJ/CKU8hF+4dgYsghjbc2C82lpNeFDcYskies&#10;KnECIrS8efAMRkvw//P05V9Npnm+52QlG8gSoBRCgOyQhZCEhMVEBVxYSkUSshDccSFQZZuwR7Kj&#10;RBHRc+gE4wKiKKioiIoioo7dXVpdM911+96eaXt6pu6t6a6qqZn7F9zP68y5nDoe6weEvM/7PM/3&#10;+/l+FrE0LFRIxbISu0/uYOodFH/KaI+dz+BHYxGbmV86YO2NAwhDUnz3IJnE8TLLZDIEhxFtFLFa&#10;xNTpy1NGtXokkTvW4zLST1GpoqB7ormkGDzvUyfLCdAcRoy/KNdqfGC18Rk+haKspTipKqlFw2yB&#10;y37QV8Ims3RFArV5wu9ykQeBP4KXjdrCLUPwFPhNYvzCrr7h9PwAPHxoMNr6/1/ickoycssazp3d&#10;vHtfTQ9TSMMWtHwqLogCAzcX0SXjCISrF/yuADTDEcpg6+/rPFOzoSFjw2h1akO8a7Iro287rqut&#10;cL1PX9dQkNqW2JRh5cVTQ9y69btnbu6EDnt5DWrvj//++x9/9ev/+2/f//AeCcC3Zx49v7W3NbNr&#10;XX1GaKKoYoh+ecfNs+tzjYISu86w5/Ljl2vv3z+5cvXIwvzyy5lxSITe/rTy7PmHD6/fvAVd5s37&#10;tVdvP7x9vvoEAO6L5Zerq/MHbt09dA3M3H21TYEWFFFYJgx/wp+6FIoIoCBNJBaKwkKpX++fYDn8&#10;ZSpr3BYxssh2/QQLGYbO7gGnNxJzqO3RKKmZXeLTKpUyEdbq077CkPAUzZLEHjHl9qZM9jtLBLBw&#10;8kfMfHaUKS9SKIqKiZsL48NT4iBYAC4I7hgOnUqlcoRPhXUTWuLqExpJ3WR3kYKpMUz4POYS8iAJ&#10;MSPmiAYIglAkw1pRqEWJPVlTKWYpzkCEuBEf4tPxQA3TyvI7MG07vX7/5Ut5duhX/G7lf68VcVvB&#10;CgfPEC8NsVqYT4HFQ2cMZDZ0ZjdwC7I7t2cN78nck5o1OjzaWTt6bltnTXb6cFpNRinPI3fEokxm&#10;9o1Dc7OzT+dmIBN99OTn7//+7Y9/+/6v3/xhaX720MLy/Ori9XWw3T+XuilUoqwSFhiahW7JqUox&#10;9aR/ctfqu9XVNw8OXK9FBbF04fLswydrP8MV5uXSx59//PFbpC++e/3xh58/vnn3dPHR8qPlpRcr&#10;B8AqnJmePnx5c70VcJ8QhwjmqkKxkJDHUJNQtwuBuAsxtzIwFX4QyvUJe0kJU2/juGLeErXVy8uN&#10;mmN+XcTeHeohsV0o4OQy8RAuIVxXxB+/VOojprH8jnVtXfEQqaSEoR6MkkhRNlL0PC41kw739I0w&#10;vFXoNAy4Og1ykJ4Cl2O1jirS6XyqMIh/CnJ3M0sh8zuCuiCKHEbE7FVH0LiDm0vFasGa2hLmpdUU&#10;xNUIMsM9BLzCQnwMLBlEyhM5HZuhKd2343JDvCcaCLCgU8d2KsdSgSiNGh4XHrgaWCVCMFV1QsTm&#10;ZhZkto5lFFRvy8YtlZbd2FiLLZXdeW5DTU1KT33t1uEcvkiiEKPyTBs/MvsQlJkrDx+9XPr6b//5&#10;7d9+QiUwB9kjKoOfX76b31GdVnPhs+zqPX09sPyHpQD6AxQx5c1jh1+9XZpfeHE/rfbBx9dvD168&#10;/+jpizdf//R+ZX7t49rax3fvPnx4+/Ht69ewSV15AcbUgUcPb84t3p8DA23u8tkSKNPQ+lfQEMbM&#10;YBXj0sI6YbEoCFBHirrULfIzB0kuWynSZCPNUb2H2FacsQFSjKnSAFaw59khjQrKRRIk+mHUg5oB&#10;ltcSjW0k0duwrqEjJ96XOYJ8L1IiUZoYcZq62YFBNYyevzhFUzhiHg/DZSazS7vt7BIWy6cv02CX&#10;eWRomophoQbpDlgzfj9sdT0gjprVLk1ZELA/TQIxnYQWVmemb2hwJiUVUcKfQHScb/gs+B+xmWtN&#10;r7lwft+NK519/OaxZhHsxz8df8SCAWWCwBHwI2EXBamlRUZTsvPGcnIbpqYKNmyFT1N657br57as&#10;P5edlt+aUWcdXLf73LbhjF4l2u7KjbT+zwo/nzuwfOQm6JZvnq29+e6n96+/Wpp7sLq0+u7px5Vn&#10;97atK9i7e3caUhgHtHgjULbiB+KVoIxmvVi+dXz79tv7zj8GJfD1wsvllVdP36++e/H06cra67cY&#10;Zr378B7eSyA4rbx6Ah+U+wcPtz+4f/fpbPvVo9tGoEtGxLPFAk+rEheFJqYLkUFO4Bcw9YMxo6As&#10;aCzhkB0Odd5YlMRWk0v4pp68sQEe3+NjwgG3mUPiDHpaiinhKuypXyC38pd0WIzwTXl5Ka0FBRlt&#10;k62TyU67ndcTGsmN5/bmObu7SQawMMNJfj7JG4FslR8tRfyXLeZzB1k2zIjZnolgi0pTxmKQ+V5G&#10;CcKaSiJ6QofKN7OCBpT3SBjeuJFSRdVBwzjCZhlZwI2IKwnlILGO9PKJ3sxE2/Udx/dfmdnSZFOH&#10;WEkICsTGwhfIe1Am4ML6JLREnVOu07UYNNFBm6NkT0NralsjXD4aO8+d23bh8oWa4SZuR79z+PTn&#10;G6ob94CNhyWvHHI05ZJTC88XzhyEBnHmwcu1+7NPvzrw7C2m888Wnq88PbD/2GfHdu9dN5rRMQKY&#10;5VOHgWgVLBil/3Zh5xjPlX1/16s//+3P79aePF9bW10FW/TFw1evf/7hh/dLGHMtPEFt+H4JaS/P&#10;ny0euTh75f6j2enLu26fzp6cNE3ICE4e3aLxYDBkSXIAy5VgrYj9JZzga/QaRotIbBzoMiUGI+zB&#10;gJPt5FgTbIbewzDzzWZvQG10y4nIkCGQaNEFV4CYxMvLy+mYTM9KTx9Nn8oJOXvyuLCuS0F01EBe&#10;bnJASpG7da5oIsBHl2sbRO806I35iw1mTvcItzc32dRcoglC4gAQH6YnpQEzDsEIjKSB+RNUXKJx&#10;q6BYdKZeq80GRFIAhhrNghYBLGlqBYUqCRo9nM7PLly9cmh9P1mXCMirsESflorQIqAMJJIYPkUz&#10;UFvMXn2ZJ9BCrxIN5mQOT1UjQKn2OvyStpxfvzs7taGtra/24vnqhnW9IpQwyLGuOgkG5eYbd86c&#10;3nxncfvWz8cvnj5+dPrhq+cvZxdWHqytLT24237t2LEL1XVwPtISammwG2DWhvqzSpnCsoepyvE3&#10;P3377W/++nH1zctVsA4fLC8fWH78/N3qEhrg9xiPLP30+vnLxafPVp4dOHLt4p0bs4eujt+5vLez&#10;Ni1jIEj0/uWV8jJ5GEdIMYBQIqYlDGNG5YRRY2b4hFKRPp6eUurSkOw8KxK2Od2lHo3PyHAR8xAo&#10;bXQieMHQqnAKfvmLSrlhMCV3oKNuQ3pqVt2Guoa2/t54ThMCBlLi+SngEPaadEUIu+WT0FxHu+Gw&#10;wLfB35PBDOo5CetYTuZkWx8PmuNmyB5Ko4mEtZuEa87j86uKEXZ7smLoS4hYh+hUiSY5PjLC9CZ4&#10;aqGQbknCUqEtpIGyCURQKu+o2V0Iz+66tKn8kIyoKYjVQuQFcWER2wvzXvRdSWo1/DL00Yig6gvW&#10;ZFt/VuqG2m1njx2HQmv//l2nM/qz6trWXbu0oStZLakII7oE8P0QXdF4urDw9vSj54UXUs8iGnjH&#10;vZUXz+bxbFc+fLv0YnXm6qUtxwtP70jL1UpgfUiFwRtMvdAeYHOhsbP0r/zq7Q+/+vn58hPQaqEV&#10;X55tf/D+PeDaN89frT5ffgTsdmVheWFp8f50O1Qs47t2zey6um9rzY7NraVFQC9QXCjkcqVWK1OI&#10;UVKFBfIkCjWpWKWDXaBWLC0qyVzXyvEy2EBRzRoXm83WTEyUGTVGpsbhRpAVBiISiagCpfjfDcl9&#10;pdw4bCQas1JT0xrTGurbcnJy+upbOxAZFUdu1ABHr2vRMcm4umzN3hhDw2ToWUy1zdxsDY0kc3vz&#10;cvNs4NQzJzTkhCnkTHDIJR4I5tyKcNWXvzglIdIgYNFOF+lz86zJLr/XZLfrYWmDJ6l1ywC0W2gY&#10;mZR7WvdNzxy6tu/07upMLeSn2ElEMUi4RFIh8yYOp5NfVKC9K4GLOcNRXHWymLOnekNq9WbEHFy7&#10;fBUs6juH99Znd45uu9zY2dgFXStKZlguA5EcCiFw5dj+o4WXagtq4Wp0dWHm4fO7ixcX3r77/sWz&#10;17eO3vnsaOHpM20uvgYTBX9SxRenCNQRwWu4JluGj7/46evXa2svFheX4XHycHHuyuEj8y8+vnv1&#10;8Q0wjJdL759AjgXC7QP4V59vv9F+59rFXfvPn9t8ZrJMQAx8wtKgTuBjMTyaMtBXqQazugUnotDt&#10;1zFDKllQwODWx50kctTO8ZqZNoBzRtCadQ6VBjabRX59CcMT1OrkeAInK5UqDre+ITV9Q10WtJN1&#10;DfVN8ZT8tk31WKt8bv9kRy/ACI0eToQ2UrMrKBNAkKLTxPil9tIEYNqxsVDyCNlF9iiFKtcgx9rj&#10;jJaUuDAR0eiKqF9stMhQWECMVhm2CKwclUcX4/WZMq0gtQslMgxGURCCWQEwSWm6MD09DZX96e0j&#10;CjrStIh9hT0HOkmRApl1SDAZOiXimyH8i/G9Bhn9hMw5en3r3pr113ZdvV24/tLpa7NHxjH23X72&#10;+Pass7v1uNZRcaJYwM3HSIPrHxxUs1MRdpu+/cbh2eWnN+8/uvr1V//+/P3bWXTK+4+vP5MZGRgR&#10;CFwulUOIUTYuSRiBV1W698IPFdFVj+fbl1dm5h4sPrw3275v/OYTVBRPVt+swZthZeHFgacvFq+d&#10;Obbv0o3D0/BNHR+/urWzgcsE/gl0Gsddi4cJ18sWiaVCzCSx/UrYw00YDRMcvULj9iXv6TMBnLPb&#10;zc0Beynb65+AVgCciGDQ7S8hN/ORtuvRwGSuqEjgZ3OH06uzqusKsLPqCqbaurom6zd1IRUnpzez&#10;q6tvJEDCAUfgEWS9CANei0XqUJM5PGfUbreGTLncFCvH66aWy3RGm73HbnPxbWw2OYYEx8qqJMLX&#10;HxpPfBfi4ZDwY2QaDYGugYGA38d0OQzoEvGqlVcUGxM11+7NHpmdLdwb1yGVhDgBkVKi8GsQtZuE&#10;+wsudZUWh6bUSQqQVcowpMZ1aY17z5yBRdKxq6ezavZdbp8ev7b/zFb4/+VlbC1tCeNWgO0RktMq&#10;y3o699ac3Xxuw1j1udHh68dW567cRE+7c/kPv/7zd79bO7zwYOfRLds29WScIxcbBYFMMrYzMaYm&#10;vOYrrXefP3szfXz9VNPRucI5HIEHC1ozs0/fXQYBe/XVO6Ah8wfu3br/aH6Gdyb5+p2ZW1DTHbpz&#10;9NLZbef6kghEsJwuC8rkLUJxOElIoyljNmuzQ6qVCQx6hyIoB4gOC+JErNnO4agDRD0QUQHLaykz&#10;KFqMPii2gNcBbIoJZX6mXk9O3pSWWp29oTG9Li2tc0PqpgZk39R3gfbelz/Z1tURJ0WjMZXeOxgg&#10;e0QnYO23saIMEcX2BLQMIZ65u6c/N+SV004KlUk4ozQqABek5ogflsYVp6RG2X+tFZ2qdrGEFRSv&#10;WiT1peTkj5XG9FpPGWp5zEQoWo9E07Vjenrm9rWjx9LYFoTUAXEvrxSxyFGv3hwh/NXQZJ0UNzut&#10;pm5mxdCJJGfdZlhYbdl2YfeZY7vO9W+9cGwGQSIwRdg8NVisGWnrgc0X8tRg/oqXqNi6blt6QV2m&#10;vW9TQXbNvoWrdx6//+rnj09+eP/2V3/649zK651Iu6zZ/ll7TSxo7O4dFIBX9d8zaqqo+9LxnZM9&#10;IWGVJrf37PbGjDwRvcpxfHlpbenpk2ePF+7evXtw7tbDe/ujykTG3tOH7z3Ess3s2nxt1+UNZiXq&#10;orCcKhZSkqSUIhnWCkHc3YNlMmmS0sEUiIGpenRmzNUJMoSLSVIjphSZpUGDoUgqEgf5PBOPg7lj&#10;KVmjU+l9scHeJpz72zc0ZmUNF2yvSUttQO3e0dGfOTkJpC0fuXkhE1uv0sTM0YBLdvIUIbMSsryD&#10;9u5mzJxLIwFez0Ce3TwhlolhVSKR6zwsDEr8CB4E/a1IEyTOMyQLVmhhliX2xAc8JD0zopmQq92+&#10;mBS3FQDOiiJJOU3VsPPazJXbn5+ti1oQQ4PdVlkphSK9GdVsGRxaseZCuStA9pVR6UIdNxuJijfu&#10;nM6u3bL+8y1Zw527L1y8dvXMtqM7948m3LRiBhMIMSYyKPjlZI9E6uFFghAykwe69iLf7/OZhfd/&#10;/fbrx0/AikaO2JPfX7vffu184Y3F9gaStTfKnPivtUJeIeGAyCDv6RNp8W815w/GULHJhqQFdx+s&#10;okN78fjgo7uHDsGn62YhWVlFITVePTS3+Hj+4ME7508XHq0d9SrEAi+ZofO5RUVuBTEEJA1wnFYN&#10;ThgJgD6KVscKtriDngjJRvaavWRmxMVQaf2REpVAJlW6ycmJ7ig7weYgstETMWrsmcNp29MKqrNh&#10;qd1Qh321riBjaqo+pzelP6MNMQq9A8n2QbNRxyphl0ZECAuRUE9VuGO2blQSuSljnGjUmTvWTQae&#10;RDv5y400rQ/1y4ShSClIkilagnomTL/xeRWEhFssZg6YjQF1UIbH7Sgi+zDbp9Op1CoLyi53bt2O&#10;8YsX9xX022GH7QCbpaLcPdjck8thR3QACSswt7IYHUIEPulSRrcd+3z/nfGbF/ddr7uA9NPU67Dv&#10;vApjxvb1tf3mYlTreAtQgiFti2rgqFsmVBEtAUpoQ/0NW89u248p7/tX7+99/eGbf/7xVw8//OHi&#10;3KND7dPzT+dq2/LjLIKaSOwrwsumssobHuL30DGUMXQd7Qdw4xKUB3ffW5p7NP/g5q3DMzfv7H98&#10;5MCRAUNluSLesPn0zOOFR/C6vTZeeHrv7q7kQMxld6n5AppOBRoTVcPpzzUl2wMTSilU+TKlVuVo&#10;ASnWxUFM86DNxfJ4WC6+Mx7nq7TKFnWpCVeNdSRh4nD4fHJMn9e3JwsG2o3X0+o2NaQiHqVgeGrT&#10;JlQYXG4+ivbePG4PL1ri00QYzXaPBC6owMo2Splee7dzjJvCNTkTPXl5ptISv7ICoxWLgcXAzLlY&#10;JEOsuwAWrmpYZ1RVTpB1eHryoFoj5JNLNCD1BMuKbQ4h0EEUFvBPOHVCpGm6uOta+67GPWSxwWc2&#10;KMP0yjJ7aU+yKZet9pgEUkSkIu4WQzYDd++lC0ev3W6/snh3+viFbetSMlJTz529Or7j2PEdG9K6&#10;lTSCMwpOPLpuVO00N/zCkoolaNEqN06MFWw5e+n2/eXVpfe/f/36m19/89c//vQfvx2H1nfu1vT8&#10;3fGCnIgWLxDWivgaArr/RTmGeejnw+bs85+RdGUujyysq7/xqPP07r1Z2TDjHE5dv3WdAJWIODM1&#10;fev0/cUXcGc6+Pjm3ktHd1zvjPp0Ip+rTCCUJlno5ZrM+janlZsIFsmVMoFDW6ZqKTboEEyIKjvg&#10;NatjzIgVYWwpVk1QoOOYTGw2L8FDqR3iJUJ2fnJ/Jmxka+GRW5del4UU0Kmprq42lOy98f4mNFi9&#10;A91ofZHSCDcTN7zyaUmWql9KjAyYiPOSx/KSB3rjKTnxZDZDawGKJi3zqWNkmDfAEq3FF8P3BYvF&#10;tHKBDW685WIHs1jU3M2JtVSEfTaPx41OEYkJEJJtrIRg0gqx/Y0bNfVGRkmUPzEhhjlrMT6PNxqJ&#10;kZNLm5luKf3kL7F3bdnrL98ZhzXw3K2DUPHudibc3vx1mz/fnbmu8XpqB6ovxMGiDMQX8cjRdSfp&#10;JnQCEczlh8LxzTs2X320srT2/Luvf/rw79//+Ic//fwf/3nr1vy9ewcLb9y8c2zK6sXIDbDJp7VC&#10;i4XMr6oT+O8EO36pocOnmBCGkyjKzksX+xhy6ony7qxse6mdMMvYWJkzWpu2d25xYe0V6LovLh2d&#10;uVJ4waqRCxU+hk6IkkxYgTlwQQdirSFOC6INUrNsAGImPGqPhqnHiCKi9naP5Fpd3oBvwmEkOa2B&#10;0h5uXlNTf3xgrDeUGMvL6xtet+Fc9fZqZMmnVjdsmmpra9uT0ZaPWLCcFC4UkKV826DXFWHiWcHS&#10;XC6CptvIRKsDCKMHy4X52EBPIKKSgj4DmwSXyxsJSoUUAdMWGASdiVVWDB+LYnRSCNCiilllZLvO&#10;EkbeMSIdqRUnLQYByq4K2MXk7tx5/kKnVWBo9toCLqYQBxF9CNHTWpGC0ZuSa9d5VDgITwont5zf&#10;OT538+DC8v35ewdmb2c6W4LFE8gi67D3ZPQPFgGEg7qVHsYJi04aflFCP24CgxLhNlXa7Z/vvzz/&#10;43drt97+9vdrr/70zftf/+U3//jHxbn56Su3pgsP3zg3GdOEic3+aa1g7gqnKti5E6x/qtRvUAmK&#10;sYZug0OfcyGEZF/qSX19hldOGRr6AvnMvE2dqdmHF1fWlj4+Wzm47/7Tu4dOW4sU4SKg2GCM64US&#10;o9HU1ceNiUCS9DjZpu5eEwAeDyvCELhVPrULA+KEWeMo06kYar2rtGcQNp59TU0drR2Z8Vxrcm+A&#10;H08f3VBbA7g6LX00rWFqT8ZU656Mrv6m/v6+vt7ckYE8Xqk9avP6cRjA+FFkKR8S+pF7FvHykSdo&#10;SnRz7KAIkPRumDt6vIMkDl+PDkICBJEUaNYzEDAVRKqLCBPiCodWYVQYmwG9CAwuMR4kTaIKyiX0&#10;qiKGt9nacaFmND2u4XBsZHURLEZBxi0Hz0JIGbL0tKUUK/0RwBcbw9k7YOM9jzEE/MzmHz9+UJ3W&#10;GZJoMd3dlDM5WCwDU5SOU7CygkIBckE4sgrM7EGPQEy0aaU37rTfeLy4cHjmH//64eN3K1/97at/&#10;/v5ff3Pl4uXTl2cQknl+y3WT+NMZiLXC9wIwAWCMFvELBKbCjzdsEW6EV4/O4QkGEPZWnCQxt/Vz&#10;HcLycjibKmLW0euXbj58+vyHt8/bb128c//xrVqvo0hOMXjgXiXylRl8I6HkaD5nQkgRK/0en6eV&#10;56xPbuaw+QIkqwNVMpO9BnqFWG5wDfJLQ7lWa7yvo6ujYWpT6yTXzjOxzb3p1QjkTa2uS8forr4P&#10;kW2TbZNt+X1tkx19TZn5iGlKzgtxSHqZBM4jYMr88oSlBS5ZEeCD9kRPyMnB9hoZ8bJUbiOfGDTy&#10;PUZpuYRJCgyC4uvFznIUG+QYsYn1JpVRoFCAe2CpYMZwRFWKWQlY81KkAlveSH7bZFZj9oaujrac&#10;AQbYuGgPgAeWG1g+WqVf5WIyPfrwKUfMd+YqLKPn7r9YWATVHFVX+47zozF3swlteWOelOAeUsJ4&#10;CQi+FAEJFusiGHx6y8AwoVPSz19tvwq13bXPn63+5tf/Z/XN93/6t2/+7bcPbhQePjQLh/bd6XwF&#10;cGWivSPWCkgTqNtIIob7JEFpAEXl1KkimVarVbVUUhTFAj/T3JxIkBkG2H9RiqTF+WfuzD0E2Wn+&#10;yszsDPT892qDEyS1LeoRJ8mKdBqvcyx/INS1Jx8akXC4SIlxopdXUhLKDRgEDpaer8Ywy1AFh21f&#10;hJ8YCXFHuNzWDPjSZ6W2TXKjgWgo0bMnGzXFaCrBWBhubYrntHZ1dbXilGzqy2zqQ9nOzbPyepx8&#10;jwHN1SfSNK3IwdQw+M1RHs9p6rEmnIlSe4DhMGjI5ECp2cPS4tUuY7p1RW6Hz8P0BaXSImlQTgp5&#10;dTIRIBcRIEytCm99xYTTi9OBZvDlOcc6WtvifRkFm4b789gqAmcnHtYpmtrezMSIDHBiT0wjAC/h&#10;szuzMBZ7CY8C+MHMHzgwntXY59MMQmNGbutTYOpARbIy+ENgYuPCKlcEWMUSpVaB1AaqpWHf1Ruo&#10;qw8sHD5097t/+cu33/3uH/73H//lt4szR2baD+/fu6VmnQeYHSoSVDwEIYf+ZXkSfMXAPj75JRGU&#10;cpIKx2RpUCGNaYYsAmVLxGktiSR4pWpVmRj+VFLbpfE7C2sfVo9cXnzw+NnCgbkMpYgc8xVDlqxP&#10;8pXwenvGupryU5q8bjGxenk9bJbe4Qn0BlTuIDFjIg3yjZYTJ6QCQaTb6hwYS+F2ZUxlQO8zPJnX&#10;7VInMptaG7cjinzD9tHRgvrM3NBA257Wya7+vpz+vnic299LTLJMiYTX3xKGAST0+AhY0gaLy/Rk&#10;O49nZaNZC3g0LnOMZWQG4M+l1QkMMDLDdqFRFDoVU9ciqLKcEvs18dZulhJQM0UCuxgFqNbllbE+&#10;thAMbDW5lBRtLajJH2mqN+Wa7PwgONngFcI/k24s7SbLTlV0T/WFcrucedzsY+OYbSw9e7ECl4MH&#10;D+F1tcmqD0tVgxm5/kkTdi9BlwdxkvjCxqKLWFohJpsWlJyVYduZS0cO3jr48O7FJ3PL3/z5d//8&#10;T3/5l7/86x8Rpjh/4MhVZK1wcIlW4rQE3oHRDJHXpbVgyFn1d7+AfZOFTlFWnbDIikVim+AkRalz&#10;sJtSvI4ea2l3wubzsRQK1qXpwltP3t0qRNP15PGLuztcSgsrOMHnswLN2hAvNNJVV3O2NS85KhAn&#10;FcX8gUme1uCPqU2DLIcOmYR8G8lqYylPVlAqVIHB7p5QR18+GCXr6oZbc0xsn4Hf24c8sO1pGzpr&#10;a9elT+b2jGBGPNnW2pWZ0tvbmxLPiYfAA0CN7/IZDUJE90EKWQ5/W6oE8AXsco0TMGQXKYMeTZA5&#10;yIsOspRimoiol1HlwUfc7WiRy91gWPt6hutyNGCbEhpUicKcGFTS6f4QxyCUiD22Sautbe/uKe6e&#10;gjFuvJvjhVgSgwNA3kNKdalXS03qHhgIjaH0aTx+9cijuaePob9++fLJwtOH8/e3cEd0RS0OJ0lK&#10;YhKaNIzyxFgxvAPATitoMqAjKDZQ21ArSLtvw7Lu1pWL0/eWj3z7P776w//8X3/8x3/6E6C9j48P&#10;n00wmUmwTwZGiZ0FiJ648CwqLBthRw8y0RBVKdw4RJXiZhafgG1oOKhOjvMp6l5ToNsvVJGNQdfn&#10;uy7PrszW7Hz84Nmzm/s7rTK6GPpP/YRozOpq68/J7es8t+X6MNslpwiLjBMeqx62+H5NpFntmDDq&#10;GSUej3mQVIaxDL3FTLZDLpaTnw/Ebzijr5dX4pYl902lVXdu29a5PXt0dFNKDyHVn5zsmKzvj4/l&#10;ceMpmU159h6TvdsWgwG1QTgEi7qNFYpiZHLQit0YfcCSCTybchH88/XsUlIJA5EjhGE0De81RZwk&#10;LRJLRB6/QU/uvd5VqqVAUk6QRZpTcrhRFRXzZsQoFU1EJusDrXXZDQ1TyTncpjw+26OQqlgqEQKE&#10;qrS2aMIZC410x/tbR3PScQTCd315ZWnh/pNnj+YP3J+7EO/h4FcMRSUKpRjDPEz0MCenYPxKVO8E&#10;mQhb7RPBQ8w4c+3Avfu3xi+Ov/36yPvffvP3//C73371ze/fLr6cv9jZGhGFKyn0CgqmlIC40MLL&#10;Y+4iv68MyvCTG8UAueiSyl9gcmqgSKpAR6bLKNqo1SuTDw6yE1Zdksfj55zedXHngfbPb99cfDh7&#10;NrdUoxSHoUsSWmhMUkn/nk19e492Vtc28MwOkRg3gVIgV8p1uMdsTHeZg8UwBlsU/EAZPjQtPGHj&#10;jXAHkrmc3lYUe/lcXnNEn1LfUJfaeH379sbUPal7eiEeSI7npPSjtOTmJo+N9fb35tlNJtSBmgl/&#10;GZKuCNUqtUiJkL8vT9Ao9FMgntPBCQuHyy2sgM3DipWBBgIuiEgEDgiWzFJebiGri4MsdptHLgxb&#10;xGJwlXzdm9IycvW4UJSCMGVIqO7O4WVM1RXsaeJxc3I5ZrU3ZmSwNFL0LXRWwlna2lDQ0cedRGhh&#10;xqWdM7P35x8vvXz88MUTyGuOnM8KsQO53FAPE+JBCfbsp30FghcIBMTdRZAcUHDgIgNRr/r2dDu6&#10;6PbxX//m+cvXXwFn/7CEgcfDg4UbeAwd9nwYJQ+1nIa+Cp2ZHVliztwRF09DpTvKRElS8A+QNErH&#10;Sp2oUHlsjDIvsLqgmt3f2hQNTnj95N27ZndeuXP72p2Lty+Z1B45TQgaONWCNjLG7t/auA3Dm+2d&#10;6d0kN/a9mCYVFkPyXQbFjUoedGj0Om2RxaFWSbDphGWDoTGMnJJteW1trZO9AyO85pizr6F2L/y0&#10;G7MKsjCri+eO5aK7beoYAF0X0ZsDA8kDJqs1ao5Aoy0egnsqRAmgPgE5QjkLSnw5RaakEeS9yvIi&#10;V0zhi+hwA4lQo4pBr8cGg9JSWOZX8vmiMgpYWPgVJRZhtGOSmxPQy2FeZakU0yr1XrUzZTgjs9/l&#10;KM2DRW6UVWaQa5qNRXS6xGxK7t9a3ZmdnQ1SRH3m8cOzNx89WXj56gHsAh8j6mBH/ZhPbhrjpKgw&#10;HAcvAC4cn/gnxBZDV4cfiDWk4Mfib2HvXoQwXTp/+caTd7969uTRwXk4Bk6DfrmlI96iTKLj3A5b&#10;qtBfnQKwb3E385JzCrKhfSyhSSLRZHtuaKTUSCXOkS8qGFEeMsXAjChhMq0peSk8mgg4zZkbB+/O&#10;3DlfMAV3LniwCGl0MNop5WHwgZg9u6/vuL2/fdu6jBDPDQhAYqEmJSUJBEFYWEzIgz6mT6eVCZVG&#10;TVDWUixVBgN269hAstMZ72tKdo4l20vU9pxNmy8hO3572rp1qemZ+QM5fR1taBoGclP6+nN7cvNM&#10;eSPWRJTorI1JmEURCS9fVEH6ipsbKwczLbkCkw9wSqosE5oiDSsI8roIlzto64AlwK1GaKROIVdi&#10;4wE8FtPLheFgb0Njjk9gCuhVAoFEGizWk4ye5pA9N6WZxbazlMX5riQaXad30KgOH0OdV38dAGDn&#10;prpNGZNN58YP/j+mvvwp7TTdt0rZBTfcUUTDvqMsAhrcABckicoiEDXpTjpR0bk9AXciiLiwKCZW&#10;cVHpRDqZ6aRPd5853VM1p2rq/nb+rvt5Sc+c/qZjjLEV3+d99s/zef7xt1//+5//+O+/Ywj+px8v&#10;3MPYwFuKKvbNqAGifJX6g6wQwcNvUQB4TSHcpFCxdD68t+E+u+r46j/+6y/fPP30zdOzJ08uJ3qP&#10;zQkRrjpyQBQosXFIDIY2Vs/uDObYptyu8lwpzO9a47aWO/PDehFixFffhgKe/oV8esm14In1p7e3&#10;4rCJfkPvwxffP3/2Ye1Yi3UPFAloV3AKBA7jU/XvOhtPbztGd4erY9jyTvHRpTJd2OQ3mrSxKFLQ&#10;SAiFXLlKnbAlzREJ7bWPuU8yoi2i2ezM1tEW9qL2jtsvV66yl87x+da12u7tnl0Iqyff3Hk917K3&#10;sLBVQrC36Ukk9VGjD74Kg6ug15ep/diKhKGE1ygP+DCpi2aPxSrzq7UFtcEslKUwsELi3iGLRBgx&#10;gG1aIVcZbEWtjwYTmJJGbJxgqFDqOqxiJuSKsHG/KWQF6Vf3Rl1Up9+USfsAa9OCiJCi1iVUothu&#10;J29seuRmI73Xe+745pffviYNI2C8fnnz6GztUCG2ZfrEdER7uKkANkhSgORJAHRFNIHzJ+4KoQYM&#10;ISIOfECu9ky0r3z468fVLFa63PHKrs2AViZWU1PoJENOZL2QL7C7nefPNDqcU3eXoObaOqwermt6&#10;PFK+qevJc8J6mfW1anOxKr/dtdtT2izqMYWGtirkHOzAduPnH9qMImR4xPxRMHsGzVL0DdevNd7Z&#10;L1t3uc0hwNtpFJEvZTw8tCX7tIAumzAvGk+YDBSJH/NWCiTXBzIWxjRLC6XNUv8+Nng3r/Xscnmg&#10;fH+yOnU5gX0lS7VHPZ09aAf37HV1djXP1XI8JYCZwLvKYh4nUDO3VIYT/nTAUIoImR3yHwAESdAE&#10;Y4aJhKSxL65QC/0adDoQkmNa5jVdYVahb2geSNSAnpw4DiuFIByRTsaKIW/JForo+rs2vNJw+vim&#10;XL9VfThn8EmVaAxEIwZGSi6nDlbtLI6snbhrW2rzTfape19//eLjz3/5+Ffs+Vtpcx0DTkjDBhpc&#10;DaoccQvEUbGB0CZ8M2RZFQsI5cKHYSMrz/HlxZvV0XKz95j/mF2DkgYV8IxKsRdaBfBAqm+Xu857&#10;PAH2wrOJ7JS9R8jyLmw3pecbAcF+vNu5HfDTzPlGjBAtLMa1YAliHRqwIsdC9ck4LWunP9xOR2D6&#10;EFFCXCnoOpgVA/na7V603rs77UdRHZizUhJlTT9/IYw4SnscjpoU/ngIXdSUyi/UaHwiBM81sXiN&#10;V7DZv7CZHj5qcW3czDfycvblBxers3b75MxN7VbX3i4oO4eP0nloWDrI3sTEAuI79iEb808WLCEi&#10;iN37Vgnq4EiN6UhhiB/GclTQCgLTES2olYaI1kzBDw1LgT2AYpkYQTBFqxvQKCQ4C9TrUhg1QRQt&#10;Yhi0/Go9K7a1vSuo5nczl07qe1oe7yEWo0tZHLZWIqJSFGa6f/hoKXfL5aSbd5vsKw9un91++Gb1&#10;w4tnp7ncTGcRhQY4fLwaGhY0CGFuAGwlcSAJ2b8IC+9/ef4lK+3GNqcY9ETkMmEfUyWCmUKABPuH&#10;qBHnbbVmzs/HTs/uzu5hWdzKy7P1LkaIyT5CotPa2nDewMXQ1oAhXte6vM6tQiwrjNSEWahrWyx6&#10;PfJt2dHpk10G8Kt0OqRVeQn6iPkwKgy7Rpp2Qd/MCJk0FAnI54PbGLxYiLFCAzrBccEcikfQ8ZZj&#10;kz3DJ/fro7FYPGkDaKaWVI56XK6l+vFxh2Ny4uzqcn2S17vUvdDdtd3cvBVc5G911c3BVWUEpBiB&#10;cYKYAeow9CeU5PAQvApAdFiE8GVaithkjQLmDkxZpjgMmRjGBJ/67bcHpPdE7qrQQHIu0lyEW4Gt&#10;gppT9ZmkyRAazpe6OPytwDC3/WRraWZLC1nS9QsLBYkxWtRjOVPBxHSN1ELPRyaWpxwdH65OV1a+&#10;f3Q5wePOzKCuiK2DQ4hIh1KFKEdD1IeICkpFolCiWP+WFdE1fBw+3YpbgM+h+5QmzNeiKg9RQVZ0&#10;pMEWunQzt3x18fnRyvMH4C58MDrREztkCYLl8Wle2+TZmWO6vnyzqFJmNnK7cYnVqt5M91epqViT&#10;0inAtX1dKG9pyWg6+jLUCrqYJjGYTJkgSOY4QkDIrEhckLYYunceb7RObw0kk6hYhOMRYwKbPqSA&#10;tIgBGlbZBsKAzxZrPJ03dS03nTtN2PzDm+Y1rC9fOtsBiWyrr6vda66tRc+3Klg6Ap6zK72JWoSg&#10;apNTpQuRnhLBJYG32JLCyAZMHPaKkcP3wWkrQZuqZihNiWgRHLtiGlodZG4B7O73MRkJaCXueYoG&#10;bCN+DCpJUi00H7MqIWag2lHbGdBqvfOzzmlO8w27BlvBhwycLoHew1nIGyBnq9UTzO8+3mhcPnO3&#10;TaxiY8WDt6fO5fXxtvMwjhcjXkohXp1Gn0H3SkqBrPDNYIIQBkJUf5AVERYe4GAhSiyDp1ISekVE&#10;hs0ZOFmSWVE0vkF/hjf18JuLjtW32CZ8djZhd5cDuurtpvFl+52jYxYHtTxZ3iwUD0fmWBIfTZVp&#10;Dkdlmmh4brzkI9X8mgEx7rBVAhQTLgtOx6fUxvebT3q5/X5EGSISqVopya2lkfNGR7cRrC7IrJIR&#10;v1ClViogVn/E7PdrUXE9jsWOmYstG00jrvLIzPnyegN3ieu4HB0bWx5dvytvX3dvBj2B/cNMBsWK&#10;re7FNH/zMBzjBPkCrO9ElwZ4P4zUDWK/GGE2x7nT8KOLkPMKQyj8oRge1oEeJIH7S5DwhIgBY6yI&#10;MaBL5EEVnARaOCgYzujREeew2Fnr5cztGD35Mm9646bzBsTWEitV4l30RhT+4qKRAgAaJbAwt9Pb&#10;67Yvj/PWsVb0wQUWATvcbl5TRkSqrKnYpiAEL6jC96WIEURAVISlgUSByLTwECv4L6FVtA3xImaK&#10;fJhY3xcCSFO5RBCZUmhaiPHv3r/5bvXq5bt7j05PX3Z0tKb3dl2NucucHRvfebw7R276fK12gd/v&#10;YRz4fDpEosl9/przakZFTyVkSb0MC/QYeq1cUpEVxVrwDvTNtU2OcSgMsBFAvaUUWqGqDpHSdFcC&#10;E2w1ZrlaJRdr5PAfhURci4UiYFNlsz0C9n7tfENb43nDyQm3zV3ecDmWnZN3WKSbc46PtAwDuISO&#10;8mFVfz8G1o/SfE4wLMiUhg+NZHcI1IkcPxl/vI+ptpQYxyEVK5RoBYNpKaU+xtppnfc4AsvnA9MC&#10;kn24N4JLgjvADaNhtA+Mxlafxkc1iwU3O3XpQIx9NDdf279WxymPtLpGepQKoQzNwoJNAheUKvgP&#10;UJA3lY7W3I513hivcb29Y2XWmf38YGJyNudurVNh6YJMkW46OtaEgDhEYQTCQQRGgo0/yIrI64us&#10;KhkYLAEkhmwspeJXa+i0JDps8KFUmi2fP9Tuz798cW+1w3n1DvsbP61McMszRxvrl2PY+2G3j7a3&#10;n9knJifP57Y9SQ2FajHs1w6XtjemL+0bAxqwosejQjpVIcQYByZPoclSqT4W2h+ZbG3kx0UqzF9R&#10;JACjGPWLLb2T7t2EyWTEphwzytoymdyfxAYCdLQ8nXP5xfRwKaPb6iVgGPSC26DO7sbc5Pr6RG40&#10;i52660t8T4ZTFauuZvPR8Mw3b/UfLsBhlYKZARlWwJCWDqT1CoVVEjPRAKdHGRLDPzLMxFl9akx7&#10;Y4q8GJFQ6RKVQSmhHyC+UGElDUx35XCUCiUOkiqiMqqLnnR+j6001MT4fPQ3Z+q4M713k/MBVdKA&#10;6TqDEC4fnylGe8RiDPbMOyah+G7uZccdXmjuaswxOtZW7g6IsKQpGTnq3WWHDk1EGiIcDrJwmCGE&#10;YZDPF736XVIwAkjVQblDAMtIR31CLdOvoGn2baip4H5Z5cFtge5m5d5TbJh4snL78OHbD1dZXus2&#10;a/Ok4bIjxz2pd88++aZ92dHaMD0S9KPfSE3iSl+XG6YbuYtmTY22poYVSTHiNp3OW2BUXoCiWApu&#10;2tt5DddsT0JtUlLkctAaKMLVQS6vhaU0mWxxVkIpU6qVKKBiNxnLk5/jzm+Ud0pVzPhW72TbdGvb&#10;+HSjw57LOZz2xnMs2Rs7O1tfq+Xsby4cBmJhDwe9qO7t2k1OLbuKQzg+ACImA7tQlfsWlEHkQFHh&#10;HOCp1HKxFIQb+OFFcbzCmPfYZhZTU6iyq7DA9v5BhOw5gVohMBIVbAVUfhgikR/Ynb25us0B7x4/&#10;sNnYyF3POU6WnG07OnUhibWCoOqAd6PQsBDIMmjrXjrB3l/nmdMx0Ta+7LZnncsT9mkuRwlSBIaW&#10;mbmZL+9ySmYiHBHUCml4RVZEQn+U1Rdvhasu8kGmCDPI2lZjXGVKo+AFtbfSJMn+lpmOd58/PPr0&#10;8NHpp7ePHr55++yhs74YO5o7sU/wlpomZx9+uB1br592z/fDA8NGmLwsfn58srd3R2FVRtRCYcho&#10;04EIVSuEqYHlZbCum9o67OWT+fK2J4ZKrgxDB1ZxxBQZ5o5Umc1GTPfaDEp1hOAGAZ2MHqZbGhqa&#10;5kd7RxYF1zONrTOuViCj3dk7N68BbEAu18jYHXcrxgaidiEQYPZVVwVru6978ovDXZx9diAa8isH&#10;0W5DQAH7d0CXIo0yY6BSBHZPJFuDSHHRdaCra469mHEIDxh8QxRDIpI6wLLRuFCMzacysULIkCbM&#10;arlVEcto5ZG4rdrlXB/faNkK1K6s8MZbG1s6H+/lw8dRNTwyAmgSRsGYoYWSWJyfyY2etmex5sBh&#10;n2pbd/Pso5P1myIArGnHgXR55OTxYSJMDKwEM9SAiCI+hVskYQYqTsTmwDgSlwV/AZeGB04N8RiC&#10;EIYhZExUEbAiRleoNHnJkcWQ6ld/fYRNc999fvn+Lx8/vlu92mLEu5t3z1bGHM4Ptx+/mb2bnuCm&#10;VYjwkUnSZCmbbme+p2eNT/rf1FSxSsCRqg5jsA8Mik9CUQW5rvWG3Z45rHkO2NQoZ8MQW8UmQ4Cb&#10;D6kgs9AAKyLHgQqF4OsIH7M9e9MnTdOrF9nRjZZzrGmtb3MgsFjnzffOL43M766ttZ70ZDz9fHBU&#10;cKqZfVX8ox7QTrfULe1tVmGoHrM2lVZjxV+RqB0HwZDJGAgyRRbs9cSlhLCoGhb4mAIYpNTQh6jK&#10;pIx+/0+vQS4ulDDUwoE+UNihc6VmxWIFKThc5TenT52dCwst9tXLtaWTRt68APP+cQUjRYVCEQdX&#10;CeeolsJuvXsKq2/OzrKjyNonxxvHrs5am/uTYKhOCThHO+WN7kDUiHNBzUIEdwUTiFMjFXc8KIaS&#10;4jsKu6hqiPwKoUJccV14gwKvT6TR+KsLFDpmS2BzlUHHcvbtx59//vm7H3/D3uBPP3589s2to9kq&#10;zJQ6cxe32Yl3V08/wwiOsJHF4ELRgbh/pYElZ3fdZCKiFM0izlx3LmoKiOSh1ikJTSoy5ue2XRst&#10;nf3VKiNCH4kY8QVNxvTyF1G1xSxWaIBZUBpMWExa7NP1YRegp3FitP1z+6hjYgYgyFFQ2PBaeQ3n&#10;M01LvOnejZabVtduHhQ9aGF11y4GggDT9c6cz5TX8pseZiEpQpUCkUUlvSLFdgAiaBSRWKNQAk1F&#10;DoYQblqtqUKfAHRMTBaDbnltVfjVNKq4rfFEIJUAcuuBUZQZZIoQTLQSOZZiw9nu7NlpuJywN9QG&#10;84+nxwMpuliCSBvZPsZrf5cV3WdqacPeWDt20p92nOWwc3z9bn28ZfhIEJf5JFEOm9+5GB/A+FGq&#10;IhoIALIi45QVWYnEEhT9RRRgRH10n6GoIzPnKDuRuBDqBjcqUQ8Y4ebwXWkMVWDK7Tj77sXPX331&#10;y99//vjwCYrm79onYgcyuafp7umj9gnsc3rXnrX3ADeSwv1Eee1PrzUsdu3wyFKNSCSFcVls6RGo&#10;TMUB5Lzk6qSk/sOW2kP29QaH5QevRarSEQXeOBPUa9QGsFFoWX36SCiEyXnE0eHjojfGPb19+H7Z&#10;3rjcNp5dAbz4zm7HrMX0+gyvcYbHvXGtze3lj9JbpU00i7vrsIede+5ucDWnFwQ2rRmc+HjIyC5B&#10;9aCKi/DCh7hCI0EBjVRoICgK4NvKaDXg8sxjyQH6J1SlHzh7B9eZV/lMEgZGQ8RKMV3MSIn0WnXc&#10;VuOqc833uq7n5pd6j6ozXRu7Jiudocbp+WhGgZFGHgT6Pnr1CMpykw7sevvuanS9we5wc8/XPEX+&#10;YUhipSlqQsmEIUXYThDpSCEVIisEdfibiDxQNhE+qEHhB7lOJCSBFYSykYSZhBopTAgAbA67i7/K&#10;aOJtTJ98+OEnQAT+39++/nD6HrNv9vUtyKBw48DskHNi9MnZ5N36thh3Aps20Jg8EBmCc+Xt3l4O&#10;QhsLXcMS6MUiqhQdBwqyKaDUjFVhXQRkX9EaBdF1+FCULpOxgZAcAYVZGDFhIDRRZGf6arCcTCDQ&#10;RT0N9x69fHk1OfVgzD52it16y3du5ziXi1C0bYbX0NIzVwfzVwWCiuGmpjIXfX1u63h90xqm+BVS&#10;H+HcJ+7qd1FhlANRuUSmIcOJKPjBGFiwxhvRgFZQpQuHbVjoDcHSNTSJf+bEPhexbVfjNSvlDCtD&#10;lBqUJCKJoDecSXfvzMyUCmE9v4ufvu6pX7T5aAfISyka/T6jIisIa9BX7e5Y5k0uO8cuv3Eu55az&#10;aGJPpqOC/j4lythEnLBEKFzhACRSEYPIinSCUW6qPBTcdpFPEQgGkgwpJZKEPpGEmMiKqC4JClF4&#10;QWRInCNN6l1evffjvb+Ai+7vv/765iW6UY/GpqaTgwfGusaVB0/u3ONnjtaTfBE/M/4HuIaDxGF4&#10;gV83Az6UmJKgC1HytEqscIdIyom1Rdc/XlPV391/aCaFFfwDBUXCeEAmEssgLWEkYhyIsqoXAgW/&#10;NqTfx3bN0vLD56fvJtc7Hr68XL1dHXWOObnu8ZFGx7K9jTfatgE4TNcmu8hkFq9H3OPjjdON0+f1&#10;5Zbd/kwC+3jIyl8CwIJSEb2CrMjPh/sBM4BUhky20UVi7B0zCwIFg4GBQQuyyAx8c/QZXu9OaLh1&#10;yWBgb1V5jCGjYsgqZ4Sb015DVVPDtMsjNEQievbicL53a9/PSNFTDGae40WW9UWx6HTVBs/B401e&#10;OtfHVt/Pgslyctx5vd+VFxh8dAQLNFTQSTUPKgi3BBWC/KAkUDEoFX4zJFIGRZhJ73YnJT6/GV6k&#10;8pCoEKJCIogoBN8LsQWB0levTz754cX3v4Jl4acX9+5987J9qv0sZ7O+Du315kY7sva7xsfXR14F&#10;ilU+KmzKUErHOfawO895bTmuFx+FoyTNEB9adQh5pRLNcUTlLe1u9ReiQFrgZuCXxlajC8n9WCOm&#10;lhuw46iIRUqb0YhZbRKkrzejc+0Pnz1avRs9/XwLkP5tx91SV9PF1Nns2CzXfbns7ml2ubr4HJQr&#10;0LV1TALYOX7eC/7LznTQAKNMQAeEZed3WaGYUMG2DmE3KiILlHZE6ArgtA4YiQKqGqDHRCcSDS40&#10;vNzjj/O6rfkWm3cxLVjY6t4sKrFGOFq7GFb3bYLhq6CODLAU6Dz31VXpoxEorCY2kzGQ0yOPFcF+&#10;sqV+3H3nPOetT61iGdXK3YybO7/cfj4shPHFM2jFuSB29CGMqCgMCZaJrGAT4TNgiygik76rJ4GZ&#10;pAg665XPSUFM+A03S4OO4esgS6fQxfWjs6MPv//6K5CQfP0RW4xXOhx3PYsSRTw40zZxtbqSndzN&#10;e0GSD6+K2plFJFR6daEEv7ftbuV0Ojwo8lOIUlMlxKQiq/GJajDsgv2wIblIeDyAkRG8GCwC1Iex&#10;IMwvU2CXERAyAqDO+VHQ8uzn624OE3XwzVdXF88/fHjz/vO71fbL1qrmTw+ejrW5M9uNy7ndzukN&#10;zv5iT+fG3PndRI7XiIhj5mRt6XFPWqciMSAyYKDAfpcVapx4UKoE5pLQQSqAGqfgUEEaR7OgrIT1&#10;PaS8Ac26f/9okS2wBVt6Ams3W9Vb28Nd/fsS8BIm4jUhoZef9wqTAxk07sVSoUcgB75piC4x93iU&#10;RFfwIEqA+44CejXpnN92uc5Xby/O6oZHzkfaX9ZvimHvcDA0lBBpNKRjKRnCC5w8pEHEVKkviUjo&#10;DvnIDwUssS9l0CpQmoSMYfNwE8gFA9QAosJXgin1z779tPzy2Ztf/hOr7r///tmT3JXTvaEfpAea&#10;R8qtHdCxmYhIDtMLGVtAYaQABNmgiN44HGOPPjUdSg2ZeAoOF91Eii+iFyMzNwr2BxJyBl6GVGQS&#10;+zBKgcqxIVIsZWJJkQKiUhtsnoUSH9SHTMEeJuDCrMVe6E/2/bvZi3vPPp2OTV2Nds6cTT0du+mW&#10;2damT/aa53sAxN1d4tYjRLxr4/HGG3qbXOCXCnrUhL3lD3pFIotK2+rVKwuFARMDWlelUs2A9QZB&#10;BKjtCGMaBrvB9QJhDRQLBZV/YWnb1dvjnWvF2pUbAxDQVJpSGBkIeCMpRbGvfzEpVTCOA8XjCPob&#10;KTMbPF3IkiArAlOhD/kyzV0zSA03W5bq60psoanoqTraKCkgJ1IN/vIA2kCTmZSQFZQL6gTX8L8P&#10;6hVmTz4sE9qObcRhWVLEWUFUqMAQWwtRQeoQ1xHCl+yD2xd/+49ff3nxwye743Q199g2JGWlXWvc&#10;idGsc8mPxiRcEkQtFiHwrQn5B47qJxrLl6trpYh/mGNQo9bow1yjpxqdKhFGPgYQ/iGXSFHQEIWV&#10;1CRR616s5dQwIscqs1pt0Hs3hwkudrOu6ea6rsRZAg+ls3Fi6vI0m22fRTjj5qbrJh4+uGbcl86V&#10;e+vy1+B5c43McN329VH78vI6bxrbwpdcO906dL+AaUR08UWt8B4KphjxxOg6gDBiGRV8jlIUlVKV&#10;rAY5VWX+HqpY4Uoz2hKmZMo4V8rwh4vem7Ep53wRRwwuXBARxo3SoZRcLFdLJTQ5yLeqdFLLEFVj&#10;ltqMqGGhs4J19SCcSAmOjnZ2BX59VzpmklIOQGmiEWFxGsl5iYZXHnhQmllnA1YAl6fy/FFUKFxW&#10;d1ab4369EO4MkkK0iJikorkVadFw4w9otObp7YXy1Yef/vmPn3754dnLxtaO9t5+meVAwnZxHevT&#10;uTKZb4Bvg2OS27zVO1v7Ot3wyWR2e8FxxWULBPy9dB+W0pKSeoipgNtUJcJaGchjUMGgoFEskalD&#10;erNSWR1gmmWqcIEV8qvNLI+n1IUAZQODH7mGxtau8np2uu3qdNaxfrfsdo8sskPahdlsGhlsXecN&#10;BlBP6sv1YMxxj2KxQ84x2QCqSzT01677a5IaC2wggcOQwAIPUKkEmQoOOVxMFArhMMDnA2gyzotO&#10;yN8rDz4Zf6akxYSCJt8He7VZkQqMT+wMxyjwd68Jna0awwyg/0IHHpjDQiwasKEVjPk6SsyPc0TZ&#10;EQPaFN+gRZrYummppqSq4iYRasIod9FfYUoLQ2z/fohJ8yX24yBWhKwqvZF/hRGVWILmk8nB6WkS&#10;w69BUhbcrxTRXDThKoYQQsfuwVSJaWDNYKT+u9++BkXQh5mN2bsqgZz6yq9d2OE6Wl39EuLjICuf&#10;T6ML5zt7y53X82NjE1tH7s/nndM7tVsbeYxiSGgptckmT6H+hsKTWIKIEPN7oJNWYILGIJZJAepA&#10;ll6MF8GVpDRFj7t7muvqlnZ6Rt+vZufLE9mz6Zsnn8AKUW7dKbfoQti6qZ/b0ycTTPZug3tstA1x&#10;+vk4EuXs3TpA0729rrWlm5brElkwQdaP4L+KqCAm8icpD2IQGsMUJL8iMSpuK6oXwGSQh3wyOCS/&#10;RQvbhqYNKpkShcqXuA6qpCoacgCEivdhTWQUJYtjg0d5bS0chmzCEAMtVauU6afDCRHKHbo2SZSH&#10;FglrLCo+BTcFKEUQP5KGNJku+F1YOHUqTRLSaTFTSSLjyu9KdE7e4CHpeqF2fgAA2hTESqVSZIRq&#10;F+acZM7wXyITWFrl/Iice/HhzdXp56+fPf/r6srl+jLLpmDovWh4h3QZ9j5yJoiKeElRWDA3Ut9y&#10;Xt97djY+eXd6a79bXT+Zc+0MJ/0MqVTNYslExIHi8sBfiihAYdAptkNMmcppNGhaSiyzAQurRo+2&#10;UISk8tjLuHP2/HTZ5eJO3NX32EcbeI3n5e6dOqZaqRJ659J1GvprT8552ZGFjaznunNO9GlyQLlj&#10;zNG1MXedrgJVPRUDY6gEEhHBdUFWODLMTmDQHRj9QZDSEZMCP4D15ejdV2RFhIUS4lDCL4gCKgI6&#10;QTD0MuSYqyM+GRuEwWhA0wBewBAsFuUqcYqqGECdOiRCPkCzonAPRwXiVAA51CKl2UyRbXqD/QPo&#10;dVbWOOMlwIkixqlEOXBaKEoilFP4DaR6S6JAolRfpIS3FVWwpowLLQWSVuFGYcdnQkMdwoWAPqEK&#10;46MrSv0KH7WU9uYu3j1c/fTm4W8///z950dt52sLGV31sR9Wb1BD1hgibAA6DSUZYzh94qhf2+u5&#10;e/+g/eL28s55e9Zb6yrfNHuRSTFCerkEEQWqJJRKrA5tFiv0x8mCkJFCwxPxoEjOQO1HrVIa+wCE&#10;iQWqMq6zLPfmZul6cWFjaWN+Y2eLDeZrnVmjkBViavVRn3Zw0T65nL1C3nKO3XVj2cmJdWTKDjcS&#10;rJ7mdFVURYZE0LWCYlVEVVEsFJoAVUIgb6HKFGpEqhbENxhSrNB7/i4vIk4ty0N2OOEy0gcjIXgK&#10;6tAroDGIGR2SRJIqCYCRA5FijYFGEaqVfiVpSUoo0Be0KLVSqlyjMYikIQ+wu9cttSbwMFTCUWg2&#10;UHzoWRLTRRQDdSkUJFIpFNwgJBIH/ltYOF3yUBCACVkYT4afsvjEYoVJKKPTMQsCmwth04TRWp2F&#10;Fql73GT/8PLp5+c//PzPXzAT/LTcOzE202yyqXEfENgTFcS+eB+ozGUFgWenOWHa38le3M2eocXW&#10;notpBbVL1xGUJ8RiDYob+EUqWiiAAWsq1B8f18ThcUnagLqKmKKRoGOB6CK2P8yJDhwubGTtu3Nr&#10;dQKl+HBvoXM/aRNotUYFlBNK+Oog8XiO1uzOXnZcnDmzy86JO4fTPuY8u5uc4PFaR1rmmjMFH1h2&#10;yG4RoldErQjxLIzcINBM+BPtPqUQKOIDS4qC1j1hEv/yVNqSr4zBffBdk9iaLtYN0CRw5Bi6GMLo&#10;230sUFAVjD6K3huKegqoUInkFAzzpGQMmSoJvUoNyIEa1WolMp9/qdN10i+HOuHLg3wNssKMEXrO&#10;X0wgjBjRIpFYBIODd4i0/qVXX5JqmhXnA/IeoKzoGPcJ9bGEwihThUlVvHC4RosVCGW2OSVh87hL&#10;uQfPf3nz42+//f27z7dXjo5PDzo2kiYhEGmDMA4wpzS8IQUIqyjat2CTKqu4ucuO5fap8dw+FhoI&#10;Gj0UTI6RGiPRqYr3RDcYKbcw4eVkAgUqHTYUjRkfRV30a8BdEcI8fqyo7YsFUVXfzoTZWqQVgqhN&#10;JZGbCyY5CiCkRvLqz7Ktzuvps5crt09Q3G3vaM/mpp4sjzl5uRy38aRpra47IKRiCrOiL7/LisQY&#10;MIIY9cXkyLfUlAaoXICnYYQIkS5C9n9JC3/el+v1MgkVPxiyGQYobkg9Cv8rQFFWLP+JAGngY3qL&#10;hajc4gPDvEGOK06RMYMehUQY7WP6B19LFAifWPVc185iQenDCijAPnBz8ApISo7wgFhAfG9oow+1&#10;UjLdRJJdiAsniud3WWEWqcAo7DN94KpJSar7vcNd3ewqvQKb8WhSyM8nExmiciqly3npPr/8/vN3&#10;L/7z1//6+nPHm8/vL7L2OmPEh/4lSsIoCuOUragGk+8J+IKGbg2NuOqXT99cje1EDKB1C9SQNoxV&#10;Y0ZISvymmFwgGtBfIu9COug1wh3gpfpQTymmCwqF0sDcT6CNFQ1X89NklbCumBBSxDSGWK4x2Qom&#10;MQzuICkw/N//SQVzKxerqy+nLh9gz0pHx9mDB2djdvQhG6dnmta6FgRYTAGdgpYQbAyUihRxCasf&#10;6rOIHoZkKlNSLbZQlXIkKYRL939lBbP5rU/KYAwYK1edit5hpXlC7A5Y7BUMU8HvV8ptx2YK8BxU&#10;uV97aANM1OI7rtsMxxaDoaNaOWXImtQxw428RUxAxFFEBkM5XgkmbwDNBsq64rBwbpAKKQGS4yHv&#10;EiNTkVNFViSW8KlCfXOPMwqrbCCOgbf4Y/DkLHV5bXBzqGwBzUQBPtgqKzlWRx3tD5//9atffvj4&#10;08fnL96uOhuW0kIljC1khUgXXx5fGapBoCPEqFtEm9W7SF/d5wsFwBSlwgRgHxRapDYTY0jQmMVo&#10;CTqxFBTC2MN7e0CTKcl9gtJJNEcerL4062uMSWMN5upA9sPSHdsSrBCDAg5PFAtNRrOGhoodWa/4&#10;P1bfzsXLew8eXFytrLy7mJ3NTj19MjWWdY5m7TMbGy1HGWz7kdEhK+KucJkhrlfYHEeFCiGTekWn&#10;JFkDLK2QoVSpgbgVD357QLQJn07WoeERqhSm2iopOHqx+hPZJqIQMuN5cGAOshQmBKMMCyVhoMuN&#10;pgjGugRBpgWeTVsXxBxEXamz2WBkePd6rrcb7K1bnuCmziTGLf0TcGaIQO9jspQ4K+gVKgXESYnE&#10;aIDgPfKX32VF1KpSoPClvCPO+rSRIWb1Gfs5XeP2+qO6zp18n02MOwaQ4yBcjI0zvT66fHf5+eXn&#10;794+evbxt69+fHvb1srdjKKMibQQMoKsyJeGx4KYSIxBoyT4m3WtnZ0xvS02INGoF/nHDBhkzuNy&#10;jwn80cqCArKhQb4afn5nxyPIsPAiYSV9UkpVQCWXq8DRHTFp9V4yYh1nhpmgz4LrViuBPjEnI3IL&#10;bNWf//x/JLLFbbCFdVyu3K5OXWDZWkfH6qPV1dmz0Ww2N7/xeG27xPbY0L/H+WO6m8gLlXCMncCQ&#10;QRRDFDlDFWLWoF7k9/vVwHdYwfuMf4CwKpL69luvSVXsr5FIFaykQQIeOvyAqE4NDarimxlJxFio&#10;EaZeWVKG9OKWIBIPx/uMMmaUpj7mCJj9w11rbJm/7/E59+RkfHl0xjUzMtLZdVSq1tAQEkDDLXTA&#10;tElcAVHB1hBRQVbEU5Hny/WHrIioEJ5bmefjvc0hjVIY2p/OuduyTXlwuW80B1khGU0ERyrReBov&#10;r0a2t3ljT7Eo8u2nDz/+/MuP709XLs8P+xBL/H+6vvyriXRddy0IlUqCgCAyC0hSlcpUCWQk2kHm&#10;QQhzAkRkkHnwnO4OoAyaEBJmUaBXOsgoIIMK7dTdu+/eZ5/zw/677vOFdp+91123lCQENFX1fO/7&#10;vePzYih8OLpE1gVR5g4lRhHB1ZLp2sY0s26VUO67FiNWcUGxCo6DLDAekwH+B6SOfCyCBlDtnuUn&#10;ExNIZaCllywpnHGWGMQjoAEyWEw+o96rQUbLbZOYgvqg1uMNQtq0Jifz/AfQ0n33HZtYkbTY2bU2&#10;OJRzNrRWZ6+sHFxYGxjo3FxB/P3e8M1s9NQFOBTZEjGBIP2IjZlQHVFCSNh//GzVoLPAlYviG59T&#10;hR4Djs4nrPwEWNgdRKy+bzHRrbk8TpnnFGq0OwIr0g8cJaGdriiBxmZU0dQdv7YlYwolvpGoLhSJ&#10;VQ5BcESse5k5ldFM64bja8pBlVXUAfrN62nF4B++nzErMbCYj/4MqusbVCRS8Q2rK7D+xIoi+7JQ&#10;iH0qlBT/uMDLu8XLcaWl5WlVrzOy5+PQHZOpw8JGzxI/c7NqoWtWVPCionCz9tGH9b2ejbeHR7Xn&#10;qQkRLAre7/pRYEx2KYIVCmRhBBE5E8hNAY2QpPCMywUTbnw4Dc2I3zDoxcQLZgVGhvwDpjkoaUeH&#10;YXvsNfCqwrKA3+VRMDRPK9RqJzhoLQorJrco1U4NONZdej0Kp702I48IK+Zgon/8RWHp0N7u0eDA&#10;GeZjryE4aR/o6t1bG6gvLB1Nuoco08tprRUiBLAgKd8J5QK0iH7/Yz5CB9CFlDpoCYpHEBRzo0yC&#10;JCHukIq0K6zgPWODkyjlkToFjZwNL8UqQyqWCBYItRA6yM/3g9pTDs7H6Z2I9uhrS+2ZMSPNIs6h&#10;8gUlgZczY5GzyzdWwUmb0jmYuplaVFi4WlFakVZcEf9mOMINqhNUXITtCqi/MFYACzb7P6GCpQ6d&#10;G4aKzJheTopfHoNKnmu4fR05sIPi+YQXtx/eHL4ZEdCqpSqKUvvMNXu3RjLupZWtnV7+jsmDp93H&#10;fYf926WZcqhJB8x9NDWENywEiqW5GCNBQxXKWZT3Qc0xkvFlPQvwolCkAzuRDarC3RYwd1j4VjIR&#10;o2552TI5fH/KwsIThuj5kXhlUAoBrNxBkxoM+X6QR4eH8xnBNQYSIJPTj2F5P/zjHz88syUUd8Lk&#10;6ds/Wx/YWxvsHOgc7FxAs8P+YGXZQVpCwvDTmGapEAY62ZtQaAGKSYpIGTpqYV7c8auCWokoFNJK&#10;efYZplkgqR3GiqhAlBA+w82kouQYDAT1flchNd9CgT3MC8QKoLiI/5qv8Dgplbjl8U5bensgYi5m&#10;Z6xZo+BsMxKFYMzpzYt5M1qUMphity/UV6Z2bqYuli7aF2H/jNbEtUugiOFgXWnAf8GKWBdYx8Sy&#10;uNJ/sArwiayqpTp5KdCstUzNJ8TD4bd3HFRUxd94PXmz4aXWYtYqIHoOV03irfuv41M6h9ZPLt7V&#10;YvzLL91vzytv8Kj9JPlm/J9/WheUc2dZglnzMgqfxgv4/HyBblYnheqApwerFAksFU9eYiFBziDl&#10;SEi0zmXsxCW04gcsooosfouV0aBEQrGR2ye1/vAjmcJE+2weD8qbtE54nJgn8tNPP/z008/fG26P&#10;7h1e7m6cHp72bHTVdy5s2vdIG1Gtvb7jILmspDpx2euHgfzjzz8/ew64EFOAf4SGZ0Lqh3J1Lgi+&#10;tDGJhX3+I2F7hygRm528+O5ZPsmjw8SioJfhi1BQFyZyB7F/ED14F/7znSi5Wk7ZRE0Nt4ZvT7a0&#10;FGAE8oiBYrQjEpBr8VlzjWlFqUNDe+gWXEtJHbAPYvb2/sK2ffDVq4rhaIscNs6fUEGkcdlkvyKB&#10;i7DVjtuEjwoDBRaE596JG9X3J7y5RvObsg7kfVY7SqvKKiruJWYM33hwC5MCtKzGwMhMYsmD6qQD&#10;u32v87wXY/2OT89O11NrooMmxx3ExMJYEckSULyu1U3L0Ikh4NRG9IVTfExBQA3K6LAHTKAhyhBP&#10;Cr0KMXaAR9G8bTo3cwTZCdQywacmYQ2oBPSSqA0Gn8EKo41BYAqEF16wq7ulFrWCi/oOFPmgu8qX&#10;P12x9/T32rsOd3vWN7q6wMuRU7uxcb4/mLJSVtpRGrc1nutTQVqAjhURXGznuHgScwC3MzZ2ucHk&#10;8dhMKgxKAIMu/OWwI/Y95tHBw/Qz6N0jLh9R8pAjsrjIokNqEsFqoAer0KDXyGZuXXt6ozru6c3J&#10;2LbpSASymcByiEOLy63Jqlcos8jZ2Hh3eLa/t9e3MVB31NeHFOB2alFSwzRvlWPpELuChf6FwY7P&#10;C2N1ZQYSCxAyHKaruBsluvakIfGaR2NoBvVAAohID2pWXw3WPL755Ob9yYwxsX45NzIotwRCuY0P&#10;rhd1rffX2jfP3z9aH7KvDe5VNu4E70bBDQuDRS7DoWouiOBRUIEgrtvs8+MCPa93oNABCRQkvoj/&#10;i1VDOTwzWj+SJAAHAWS93o2QEyWQWZxAFbEe/F+outVIDVB3KIQApDBGJGatyeUzuC3IsWNe6D9+&#10;zo9sFsevpGweD9Snvjs9OaldWFjDDHqgtT+QYu+sL1+Nq86emA2IeHDBIh9OE15jyBQGy5GgO6jt&#10;rRStcbksGhpJVYQsMLUbWJHtCoNA4KcTm8xhxUqjIF0oc7LKOQgZti4NbA2iVBx+Xyho3mpoeZ1W&#10;8iI76UFs3s60kfXzsyEDrjT6evlm515OX99h3/px31HfMdZTX+/GUd/bnC6MSo9PNPgtClzqFVSQ&#10;KQgVjiujHZV5+AQwy4GClNAgCGGPzm21BeRy98Pb1dUVB1WNtyvKSzqqn7a37MS8XG5tbR1vtsg1&#10;kbrZ+TeFKRsXX3bPKlPPegc6yov6vywkvDSy2GZhoDvI/cXuxHvGW5VE1QqUWoXCwSsNmQnXbFIl&#10;jZ+FtSA8GA4BsygZFwigIgfmBHmg3TRWLjFI9B4UwGJPgZHBqFDN7kQNvEbF5wtRSwnKQHEQM3+N&#10;zPOfMNv05/+kpiceLp7vbfYPbQ4d9mM+dqe9K2doYK/uHI9d9a9KVq/ffpgRERC5rT9aMQJLC/GB&#10;+4uJEWDqyP/+mYNx3H0ehYJ2+BksaOmuxilAtEgZNRQgtlf8BDxMThDnC9VyP1mD0FACGS0jbXNY&#10;iw63yqMHbzx4NtLirjemZ6ITS+GQkUi0XBax+gq97esXny92ew77UV250Xd40rOOMz0/37YvdlQ3&#10;Y53gU4hUMVf6LwwWCRZg5ULkYHAioKyRaP2MV9fcnrFjkzlYXpeXeD9h9D54wm7caIydFkWaPSK9&#10;S2s0u9QO1t2cV/BwtWu9r3ZtY62+c7/SXlHU/fte45zYgmJ83FksPKgKUmesQaUsg1yHMhQSq0IR&#10;M22xmSIpA+uJoAIQKNqgcLsZ0FzuOLELEJcP2DqdDAB3WGl0m2K54n/CfQI5icZplHJSDXvHqnBK&#10;nV692OYK+qT+H/5T6Hj+3T/+I7hzY7F2f+P4bV/nwFHPRs4C1F9O3fZe39H+0MBmZdFqQuPD7Fln&#10;UJ2PvnuY/lIaZHrELYZMPYNN6BfiBXZ3sjEgF3IVsMAjouiQKnJiUcgKGiVOGawIjUYB1ewgWGFD&#10;wT/BxaBmzCgRaS3ehvtVFWnJ99HhXd1uIIqSogSqyHtlC0P9G8fvP5y+RQHsu4v+w9OTd2+/fsDz&#10;/sDAYM3TzGU1MSoA1f9ixYSTIgLkqVjk5q2zM5aI7LaRmJat9LkmJ5iaWDknlewkZiwVRIxnToNu&#10;bLpt2kj+vVyhVKLINNTaFFs8cLS3N7jRt1mymdIxVHJw1rk63AYvCZsiThs44AL8mL5h9igIbiBG&#10;l0qidzwSNwo+iPBgVyZoofZwWSSlnboINVk+eJtIYVAK1YiIGIdSHBj6yDDLBWgTQZWMTypVc8hg&#10;u5wKn9ej13uNava77xytTS0oGM2dHDp796W7++1GzjZKuHN2e87P+npOT3vXF+AXv6qJm384pzP4&#10;kRH5/kcMSec5hHGv4rjED2bA7UKKpp9hlyTRCggU2bB+fEb6acLnBk9fa5MoeSOHKJ83JKPCe2l4&#10;fWFt4SytVGtbwTjvabgxGv+i8eGT5Vv3tiygFEHdXhQ9lpcdX5nTe3JyevL+8tOXyw9vHz26WO/5&#10;crF7enpWV7dQ/mZkREMkKaz+ENAI60BghQO3E3bHnSjtVNrL9PuTb6pAZPR0hMUOSw7WKLL4TGqT&#10;Vqm2ZUaEdCYULsuAIuxogczTeqNjfWM/J2cDE88Oilb3z+pfVb6Km9OiUkGGWnsK6pVYL5TfLdJy&#10;coqFLeiURMy0GmUwzcOA4AEOGVawbLoZPVU86WGBksF1AWL0/Pv9RpvLSyMajI3BwWg41DvxUqkJ&#10;fIdggDbZnGD185hR+qiUWTUjTx7G3TKpMwv3Lz/3b3y+PDms2+g/PQQT8n5POG2Tmlp/kFxc+uJ+&#10;hpvzw00ifW/EnSEq8DlEBz3erAzUtOjKAp0KlQ9H+cr9JfYf0UtXsmMVZolMnMMcEAg8IjEvY7Cu&#10;cS+RMghratjtJhDJu3eeNnaMvn6JwnJvZCvsegikzMrNqM2NJdu7oGJ81I0FdXHZ/eVkt2f3w8np&#10;aU9fT629pHHMgxDgN6xgWITBusIKtwpRYlNMcsqN+PKajkKM03wwrsQKgQfKymhexnIcMOZ9uRpO&#10;zcMkgcwge4uYYnN6wuB5b85hf9/a9mZ919pQZ2V97WLNlMHAYXwfRSQKkoPlKPNzZh3p+oISUFpG&#10;QjCeiDARwSI6BbrBH+ULgBPfgVYHfA/AoDD8URRiGbOzHiVqHxAscajFEgs8YtQKWkxQhVKD06im&#10;DZjb4jEZeEbimcqOff1weOogtY4Msum5IPVVu92Hu4e7OWe1+yieKXq1WIrO77TGTAeG1GK8LcQJ&#10;1enEz8qPgheMgBMsb5LBIglF5HiJ7Qf5g71IgpJQ2lhWxDRHE4SCylr26tvNHgtRf8AJX7heaEDo&#10;evfL2JBpLqGicWtu0oU7LwchA1Ho+Q5VgTk4dS9tIGf93fHpxZf3F5ef/vh8Aa5m0FL0bawvdCRN&#10;WIjd979YEahYYrNjpbBCilWIn9wvGUKgE6O/jxaTbjwJGUjhHlK1iPFyjAw0wVjGfogU/FKsIHw8&#10;SzETb16lHr3tGbDbV+o2zvYXVsoWFupXXowbGAFq9oVhnFiHnAiObCzawmJpkS+aQqsvQ5HLBo6I&#10;KhFc/GpabREwMpJoCKOInUouBRuwiEOeiEUAcvlaYsNyrhtRHaSWfEoVg2wgJvSgrtMGV1vJTbfn&#10;bY23T0cUp+z37b775bKvG3eB7Af9fX0bR3v7+0NFKymDK2Arrmks8N99ziKyTrq6YeXh+Q6aLYkj&#10;hZg7yetD6AAUSZKQ/CGxKXBgTeMgsToLWBS4rFvjuS+Xs6RyGjDix0RFIUTr52hDcCk7Mncn4XW0&#10;Vmp0ksvBNeI2wJy1pU/pmkWzVSv1C0frPe9O3na/vzx91w3q5pN3p711ZZPT2MhRVvsnWBAS8hLb&#10;158botXXlp1QXJJae3S+3tNb23Xw5uYs9g2gid9SQKpopUw13SRWOniDHN9yODkWNtl042ZXXe1Q&#10;WWlhKpp7etfKD1bO9kri233WKKcU+Rlyt0FZzuAKKMybR3qJnDMSKw6VS88AKQprELcAmQ+G1yhY&#10;R5RaqwhDRVGMWmCVSeCUIQ0Dx3skMnYrMzY2MGKUkx1Ljf5TnuFVGlDeGdHfGEQXjmbqdUP69Ya2&#10;jrO6s/Xui42TT90fP7y96F0/GlirOzo7qttee1WfClbz5Pi4BxKpZ0QBEUJgHpoPgoVaPESdrsYT&#10;h0GCaKH4Am4MSYbjtK8EClUSxMZVIWDMKHe2xmaWxy1IL8kAE/QBmgFomB0qXqVr1o61zSxFoPIH&#10;14ttALs39gTKLw4N35sQzW5lV5fYj/ovL949Ou7p/fD2uKd/d7e3a3UOZC9y9BWRAzgRqIiZAakh&#10;i8WPOoCC2/M1lXb7+enb3sN3OWf18ze2xCo5wwhonmEULM/QnFI0C/0zMq5mGVqFu84gfB4YXqzL&#10;sXekVcUnd9r3+2pTF4tqU14cZEeodU8K0OJA+VVjY2EPEZY340GXMqCBG+lXSFweKaCEaEEBExeS&#10;19AMtJ9Mb8Q3WIesWwQvRiKFxkFJgHwWg5Df7Cy3uAIuBXjqeDXISZyIYigVCqXKZ/S4DFLGOFVc&#10;8zp2OOZg0b7d+/XT2/5fP14e9xzvHuZs7+/39p6ldNYWLqYUlqYVjtYkvIwpMCORQkOYgBUKHvId&#10;IFdBWpbYEuEsCaqnUTIIMSIxBBKXQJoCLjMiO0JENuB6Ca2t6a3eLL2G3EWCFDSkkLmWF3AxStxu&#10;K/j3xiUyIpG4MLIm8XM/H92QnDyX3S5WB6qTO/e3c456j3r6T857907XzxaT2sQ8S9AhDjAxAsOY&#10;4QF4hc0aFCg3DqZWFq6m9H5497Znff+o/vqLGw16mCA0AZbmOUah4gxBpXMisRn8f+oZHTYxrCRF&#10;2+Bg7V4RpnaMlpeh32BhLaVz9UV5zZudmMez0IOUA+zLUShLQHIYZgUJQJCzjvIjTsUzfkbByWiE&#10;JHAfgKIDyw9gIQHCYv0JgiKFgAK1KoEq32Ee3yoA6bzSq9e6LF7wM6ndYr2PM/jUMplC49YGDTw3&#10;l5RSVn2zemVw4Lz25NPH7sOLSxQuHvfXnp1h2ow9pWwFkx8GS0pBhBt//cF83LLRjbmMCNciEIgB&#10;wygX8wu/B7dolBVqD6VnpBcB8RKCg0OIehUSKiBihi6qKKMavpVQ67UoDfCJUc7zDSzN0+Q5m4YQ&#10;3qIGhpZyMGAB9RVWZG22Rr/uuD88n6iXcbbcRjTT7MPx6zneONur2y5Pj5TSfoLVv2IEmAhQYbsG&#10;t3zm+ub5q47Rmt53tbvvznpqN4tK7w1noW0MBw3jguaVvEwhlc42vBTjHW2WhNQAILYlG17o2i9O&#10;uv0iOX60vm5g76i+8qCwo6T4QeK4E34friI8gpcocuIV41zDq49URiFWw3EWKWKEV8sW9U60D5oM&#10;xhKxphxKKeSPVsD9gztD+XStOjSIMkHPjGTExcuxYXk9RpUFvT88pzH4LGq5JyZusQMTG/ZOuz8Q&#10;1thHj04+XqI97LgXqr12bdBeX7mGkHvH6IviF/EJ86MlN9o8bpMagwRAevj9c8xVEUJR+Z9ZFRzS&#10;QqS6hLS2kdgWRB8NvoTdnFQh4RsrJdaaVVYrMnBShkJc0EGwIqJF8cvDidMmGoobmELO8uHiX1lL&#10;ROwcfFt7sLU9MJI1o2SjWHPLg7S05MWF+v2UzfrS1wVeN4NYNiIyMgVsBIYhBkP4CEOFLdHvHpuq&#10;6DgbKC8uXus7uTzt3+072++41zAdhgoPKrifZMvi9JlTWSPYU6VOJc3LFRKvdySjvK92JbmmtKKk&#10;s35zsP5soPB2CQqGbmcnjhErDn/hglDIxUGPkWVFwHIAQ9hS0Ack6B+ObMDXR97KYlOjSxpaH7YI&#10;qvPw75SIgQpRFUUZR8whl9uV26oH06NHA/9OjYZPi5NMZFYzCjSrqSRTCYsdaaWpOR//65e/gjUR&#10;jJ+fLrv7e3ZPj2r36+ww15HO78CsygSMM4TOT86YcaHrzgkrA7TKyOnC1+JMhrtCnkYqC+F2sk+R&#10;jQrnTpK+pHoGOlGAyFMUO5G1HPRTdwRSC4l8kc0KlgWeOUtTe1MI2SvYQ+DIAarQGlivfy5SyuE1&#10;OtRTIT5ylugTuSdXPH1tvBQp4uyp9hE9C0UGfKDzlDxRad+w+gaVwO96OV80WNe3UHLwyt518ag2&#10;52zNvnpvzgvLPixYMtJQo6IZLvLpkjbIKXgk/cCbjv3xfkNeYxfGgixWDm0vlhQtdPXb4xPKO0pr&#10;khufNpGKEcrnw2KlGCg+6DVYEuQgzXgEHHQtcUre79cwV4lJhduCFgS/Rqogvw48rX6pWyVH8xa4&#10;Qp2S6ZBuerZlOTpzIpfX8Cqlxat3o1ef5gyg2GIo78TD5EEkF3J2P335+OFv/43Rnn/HMJrj096+&#10;o/Wjs73NkprR8o6OjuTbN6pKiq7HJT32GL0isVgiReBBwQmQucLnSYKUlWexFwlxutipcMDNIuoP&#10;iJK6jDtRqAmOkk216hEwclCI9UNVhxUUoBIIdIER1DMjFqLkKcddBHIphMyJRoE+gVxRDrVpJs6e&#10;Gh3TYoL7qXHrvU6facuGkDTHQKnAKIdxjt2K7FTAjOjCfwoWWQuyvNHK1IWc+tXS5LLSwSPo+8ry&#10;26iShvoLY4UqXA0mmNPKmQmXkgfvA4qnON623P44blL0ZHPhdH1ws2sv7V5FV2pdf+1+Tlnpasnt&#10;xOUxP6pcIkMs47ZIWauSQ1IrDBauEOePL/BHKLC7K3xK2A+U30FhxUKqnE5U/mAdOiBd4A1kyN7u&#10;EKg8YEiIbB0viMDEIwu2Jx6t+G4eHrKc18iFrPTW4wf3q0qL1o6OTh5dHH/9y//8/X++/uVvl49q&#10;SYj9bG1vsOxFVXJJYVFpXOP1kpLihMZ2i1Y/ZvYgQmXS67UcKcSUO7UmnkcdAew5tUYGawMrCkDB&#10;0yKlM6SEBuY7IXWZtamjhAz0BmpPWJYhrk/4EBtDKlnQZdaPSQRKdMKQNUoEC8qCgEUxptaDs0cn&#10;OfYtHytzOIO4foFUJ0dqDhE0B+xJoMMQJXgF1tW+BbT+XA1+dqKjvi5noSzhelxaR5ndXrm5MtqQ&#10;ZcAkXQIWDQtDFsyycQq6uc0I7cOoaJXY5QtF7zTcvHl7sWjosPfVweJefVXaZmVn7XpvJdiTEx82&#10;tGoAjbOp2SUd0/Nyi8hI41TJiQMVPMLXQFmX0ihyu91qbE9W8ldIRQnyYYIAHWAJCaSiGPSr8aAW&#10;lBskmIA+vrO00zLj5Wgnp3G7gk41SM8dQgzweB5cSp/Mni+pX0PS6sPp+99//28MNP79ty/dvdvn&#10;Zzl1Q9uDhSWlKGkvL0wbHS0trpqPzXVbvGNiDCeRSJrFFv+dO6Di0vosTrcBJNFy2mTiifmAYhUc&#10;aEgAQmQPQ+6XVFYYHXKhGrEBgVVpYFRK5gopwCFr0jKeliftMdmReS2AiKhIghVkgoDF2swPUnou&#10;0B0RlIHXTSVjBAwtI3VBfhqAs6gUQjEXw4bNQAjW1XZFHsOrwa+4VZE6sGd/8fAmSgsrUKcwsFka&#10;G1LQ37BiOLUuz8ODxVuKsi9iFapR6qUVR06YoytqD8/Xj+3x5fWrL2pS6hc3h+rLMJE9PbvAJkey&#10;wCRqFVs0Uj8daot0E5yujqtXgjuURtyaOyPVQEcI/RSDWBQlR9jPSuGyKGhJMJigE4pCV6ZKqjZH&#10;XmsruJWYiWYSWq5keYirRirDsv/u2c8//ORvfZqePV/eeXR6+ej9ye+/ff31ty+fL758ujzpXa/d&#10;ON9bW6wpKe8oWi1FLg6jVeKrYzAqThSJ4T86kQijaigBA3MSpIROpwml2BwttWjk8KXClbR3nwtl&#10;POw9qEZsQCTRZ6Gi5JLloIY3TLfaXGBSJWABC5RTjom9DddvD9c8uD8ug19DLAtiW11hpQ4Yx+91&#10;DKSNziKU7lD65XIalXYk9Q1Z8hO9B4EiGH1Tfv8E6worbnm1a+9oM63x6YOXidcTVjAs8Potm4on&#10;M+HxwPCszIv5lhAsqD5UjyKIYVHIFKwzxHmL19Hc3dNXeLAan1RVvFoBOouU0aW2rWgPDT3nYLRN&#10;ChSYY7LfzC0ocCItwIE8h3saGNPMxLVctQoSh1ogB2LziCEDMPILUPWcj0XlAW4YOEDVrum82fGl&#10;zMmYCZ0MoMo4o8GgBv8xnY9a/p9/ZjKyx2PTNo9OPjz65fLD56/Hn3//7eP7Rx/fn2LQVm/d5spB&#10;wu3R0gPkQ6on38wXJ8ctjYyZW5uyZnKzsgIiCS8H/bFea3Q61fDZIAYo5XTzCMRC/6ECDIO/bVoT&#10;+EBx01nsYw4l/obyWjEmJDBjy/Vxcg7RFUhQlG5iIrLlDah2V4uH25si1SwimIARFhRsRUoAZyMy&#10;sqkhr+FJEO8S1XYFRhgafHMlSIhJEbCAWPjHV78VBkvd3nHWW7uxkJRQdf91VU19/WpSjA30pAoF&#10;j9gbpwaDg21Mivw53lDwMl7FEAllUVRkmChZ3Mg52y86KFvECKOqgfIb80mjjbNBG+8ncHCuYFAA&#10;J0ODmlMXNqErqRIiB0MMX6vc6JKEQEeDAxsD7GOi93DgXkCoHLSPTMaCy4kyt7t+X9vLvGvtmFeB&#10;oVW4dEiBUwXL3QAeqjs/Pre60pemHyZvn1x8/vT33//4+su7k4tPf3x4e/n+89vDDfjrhYVx1ytq&#10;RqvexCY+iW2oTruxE7CNZc1ONzVhtI/Yq5ShLApkXG6pk2aRH8rPl1v0eh9iJ9hyOHjeHoke3CWg&#10;k5ExqPumab9VkZsVuaVXZ4kkWWMc+G0IN22UQDeVWNCUDhKYVeQ28h7neTEGnPjBkCsiWqzVIPLk&#10;to+/flFgkFHhcF0YrDAyeBXWemHgwnbFv2MF0EPpq9vnx+vbCRVlVberkouLby6ZlZAoFPtDjGi1&#10;V61s0iuUvBLBHY5Xm8xuRAd5OFiapo6ahJrR0aKkpNLFktuNSdsVCW+GJ5qcxKcn5R0CJUhkebkQ&#10;ERYlcwUUHgGaHEUZ0F4MrVCR7YYcCObK/LAxiOgRqCjK5SV3CrOTMf4TJYkzsRjsMp7RBu5muG40&#10;p9AoVCi1FBDal+fUWGzebHF9Xe/xX/949/bL118+nuS8/+VL9+f3n0+ON2Cqo+k7/qAsbf5he0Fm&#10;QUvGw9gZD0gBMd0vIjLkxcwmqdFkUgN7NbHfiG+FGRsoj8IACuLKiUWhMXFgTGvAHBFIGyUP8nJp&#10;XlPLpGRsNiCWuJXo3idYUYLmpYnEvNjR8uTS5JtLN4azUaNK6rNIrJtIVz6qBXWtSwWN8/NLKh7R&#10;1SukoPq+oURQCx/EFvyGHgQwbF8IJOk1lXuPjjZLSpPjY29OLrUsTYlgDSmIUKGO0e0dmy2YgVgp&#10;STe8wTvisSDYziKCqpwbrV56MpmRvFr0qqS0+mFC4fzj2JcBjkyOpJDezn9ORaloDLOAowX/KSw9&#10;5EV+lNqG+l2IkRBFvGGsSD0cxcKYgA6kEADEP8eObZU5ZaiMxx9wgCjMS9Gz4zttpihgihwspFsJ&#10;BStD6ZEwXyiKmc6LR3H9+48nvV09f/zX37pPP3z+8KH7c/e7/vOU8pX6FRB6laHbfDkvunVGLPEY&#10;MTFYh6ndEc1a0AmD38QjCaJUDITDaNWAf3yXUgY9Zq9NYhaJApjbHRCNgLDBCFIrNPIIJ3LdAb3u&#10;1rWYm+NGjoNSBh7EduVEZldrROaNqQev7z+ZKs2QqGBE4Y6juAdxcpbVZC3PzbYXTyY+vvd4jP4T&#10;qW/o4BmQ/fP4N6wIptCFvvTUgb7TjbrCwoq5aIk4uqktQ6RGWTZUHgen0+1rerrlkRLBkprEuaFm&#10;kwY4wZBnMM8vtJwxmX49vnxxtfR63GjHi6WIOSXMJLj9aKRE/4GVVSLYAiSIr0LEBwdqoGWEYwWx&#10;NbxPotZXB7xlRKXggwiRHJc7fSzGVwYYB1LW+Tw4FynG6wGVjgkFMlQUitMccvQOKgibM7rPuKZo&#10;Y2TC0eHb9yc9Hw8fffzbr6AHgEX4/uJR9+7Gwubmq7KDEhBLb0XkmpvFQTJEJhAS6yWhmeYxi8ui&#10;JvFfm9eDwg7wD6OgE52pqEQ3Qj2ihzQLmEbqQiKMGZbYbHovNGNeK2PwRkYvt21lhNRygZD4zFhl&#10;DgctEGjRAOMC509betk9WBCIusL0BVbY6lRZYJJ5EHfw+IkkfT7PAPeQqL3//xH+MR6+HXL1ROXa&#10;+lnd3lphLHiRLR4turpJTBRqENLFGcbGtyI0GrxUOG1N7cgmadxGDbSgwrAc6WsGcVDCi5LBIsxa&#10;WTloDBVgSDVG1oXDZn6pyAY/HbY4CU0Lv4GFkV18CCPYYP1C9kh5GkSJfLF+SBX0J8k6+Dknq9SN&#10;mykIlTVflSsVgqPTh+Kw56ybQzWKgBL6BSrMMlMqYSrSUonWEJnQ+wHG+l/++PD+8i//57e/fr08&#10;Pobl072+Zx/Y7ChNq4irfrAT0sPUQ0jKZ8a4OL3HPNMsMZnA32UzB11BzJyloHNJRgRe713aCNKr&#10;kenWyOZmUG0FxGLMU2rOFQU8FtwLxCh4lxejbH2YCUsqwMPbMXoNGJvSMy2z+pXT4/NJTTRqD8Ku&#10;kwNaUO5amsx+srNV/XAu2JY4HiTJFAIUHgka5Pnfjj/f/IYUnumWom3UPtkHb+s1nErBqDmMuwMU&#10;WLUkwqS9hoYNJwkL8j6fNnpnROt2ed1SXmaQmgy+6ZbhN8UVqx0Y4Fk6WPM6cUl5V9MKRjAkUoWm&#10;ppfRO01OP6nnCOMRFiPM4xZ7dGKfH0iFRQvqj2xwURS6vB0EJ/AoswqpV2PMy5PgV9CNhNyk9Y4D&#10;bH/C7+84nKghQOFaFAruPAaFyql4/hzJcU30w8KcRx+/gMfm+NHlr7/+9tsvyA0fXx73bgwuojqa&#10;VA8PT+jMem/QjdJ3lzhok9iMnhlMfZQazWaPzagPguYZOW8HafBGFEPg1BNCzsgsUDlkRc+C/DOQ&#10;1YSJkZgL6UVUHrY4iudQ6uP0ui1Qy2SdIcYRxfpIPuc5RovsuN5ke5FtIFEY4mEJBLkZsRZOnzU7&#10;q2/KCvi+QXMFUxirb2Dh+f8FimC1U1SHYyUp3URLZUg4YEwididIDk/DlvA0e9VepUqN4hUpHdyZ&#10;aM4V68Tg1eI4o9rgGXG3TrwpLu2wL+QMdRwkNLQFNdr2aJEaMwujNLlzc09aEf3DkoOVEEYK6Mia&#10;MjFF3kym/YXTDNCAgAqmOrEDCXBIqguNzXqbNisUgNWMg3T9YbmDagAjMBCIhy0PEWNsZguw4rG9&#10;/PQscK+47rzv+PIXTLr5fPnl09fPn3rOek6O7Ed9C/Wpi2UH8fdftmFLMmrh8KL63ec0aDiZVGz2&#10;KX1BcfMYZhO43D4NPEgWDAlI4fs1LjFYHiNnZkZgV0RiUG5WZEREZNZsFqYQEqcdKwsGEWfzapZ3&#10;lDJcJC4j3yHzoUUHceB8K58VnFzSK9VQgFfesNzf9HKcRvoWC1+hs8GYRqACx79iRV6Tt/7lbbz1&#10;7ZDLgy+rXpXVZIxP++BSMRAnBtEKOFJACvLlljIakxrq0NQcMjXPjbcGbLle2O4Kxq2ba2nxqgx5&#10;6feQ5rSvLRa9bhNDDDGJL9c1k6UQSpvzsryousGKI3/gKsGNzFfkTc8V5IVmck0YLYyrg0jB4KCV&#10;mExEKmAcqJzwYxgFzC5za4EWsVtk0Ml4cPBnomkGU/RgnWBdCx0Cp49H1ZmUEXwXFUqfTBjq28DI&#10;w/eP4GP19F8c7/b1Hh8PLB7lbIOhNDktCUOoVD6D0+QGqZ3PaBHrnQxjMQckmLCKuLcuEBpDAw56&#10;eOTPSUNIPg0u+ObI1izdzAimNGI6UHR0xCwoIjG7uVmHJQVwyMGoDTKDwgENjwCi0Mo6MSYUYXlY&#10;uUJuojHx5twY8bxIBEPgZ1SzBUGS6xfISD4InTFXkJAYLUHoSpgAzJXRgfeIsBEbEDGN8HtyVhPY&#10;yjRrLBpARUJK/zzCzjDsQbJ7oeB1ZlYnmm4SocsaVgdQVYaeTixLaS5062HCi8KylMX46na3a/bJ&#10;5Iu47HsP0pscfrEEJjCRmysDAtKFRAMtNi+PzxU82YppdaM6AZlWBww/cMT8X/a+BK6pY/s/hC3s&#10;IDsimxCWsCWEHSQsCoi4AGFJWNwXJGpVCMi+SBRww2oxIPpErRWftnWrS6tV22q19XXBVrRKn1Zb&#10;q9XaarG15vedmwTQhsWf/b/f+/w/jg6Ze++55849Z86Zc+fMnMGnJDiqUSPNdK3iNkVUpvv7VrNh&#10;22tpwAGDse+KEKxeCw+DYwzyCFzEUMbnW7oXfAAZtiZWk2di6uaON7ZtnzF9x/ad7YjsNWnkpMbG&#10;kZNWzDMxsVpWInBm+KcjiK27F9zKkC9npkelLkLVgBsChBfkSKoQrN87DbNhFm6AT58VqCfFh7LE&#10;oayA46AjwW6rUAcGQj7dQV2k5BUEC2+nFZKGHhlmbYibSMIRBAb6knMhzBJ8dM4vwFcVvmMx76HW&#10;jcHl+DNhoIPu+EIl/uQe9pBiz0HPN3GvQFG8Ar/TPBuE+fCbQPQgmD2swmggsS+IMcjyxGLdzMqI&#10;TD09hJYnFiKseTfnNfUSbwajptQo0jJ2bHTjmGVihuaItkhT0yzTyHq2awhZ9gYGUNyCVMG3EKq1&#10;2FuHXb/GHGEmSorsfCFzGGKD/tDScqFcsFpuLElmmnuwF8KAwH6oDWHWuvp6sVtLK+G7lPgyFmtw&#10;NcIqtFg+kEhMsGJhGh7c+Ok8UxPTcRO3bn99x8TVmG6xae3cKY1Tt61enjTPZM7UungEIG8uDWDA&#10;gQJt5YbPfJRq8r3S9USEEQJBqUCC/RqrAhE5UL4ebgH8WAFB4CG7jA4rX8pNFdvZifEPYdOwggWc&#10;IYIFbQGT1ZMMWKBHxQuG61SzUyv1dJzdNcNdIorj41c6erkyNSmpIMaFC4NMWSFThonIUKMTFDt6&#10;uSTXfn35RgAUUgWGexXoZ3OAheKVK5MkimFgCHhFsQoM8kaoMSyoccb4BcUrMDegxp0BX6Uer3i+&#10;ldWW+Ehs+ZtZ0pazLBFrls1hDuKNMEmG4hXUH/HnhPtIM+qNLBwtEk1z5reUwEqE3ignEWARKJHi&#10;qYZXJYbj3GvdYPxXjMJ6W6wCdRY0l7CxiVFzkbqXD6cSI0CsJhcEB8U2LAH+6cH5gRHVxTEWS0mv&#10;OWPS6o25U2dPnbwyes7qjROwiGdu9JZ4y0QjQToWtZGWh26YCeK5+NdgP9pSQYGEXVaqX60u0eU2&#10;Zfq7LX4FQkUW7oR7ZkpIb8XX97MTOogasOemuLCQbIeRkVGNZke4Bf2uqdFU6Yk5utDeaFua7qJq&#10;URArmJnprpE6DiGHx2e41zLh24IkgdDwMoNDIDzTFV9SkCzKggAv+hQo+ZJ/Z1FcIn/kCTcixqI+&#10;Aup5QKYgVMCi4BU4RckVeEXmoHh6ozliJ1IsLwSvyBA85JDIols+HYG0U0zzRugHcLCmT2hYZGSb&#10;UWAIJQ53HTUJk+qpYMlrViCMaqmwGjGSEH7TzLbQWbMiTbsCm3xqaafhzcnIE5z9aYGZnhibAKcQ&#10;d1DLFe4TB1790jWJVjHzR+gXCtW9mCx/+CRcMapCnEWe6bqi6vq2ZVnY+nnF3M3LG8farIs3jZln&#10;nbt6QuOWMSu2RMXFOGV4eeAbB40as6BY3mhiaVguzxbol+kGBRWoNzTQOXoB6Zk1Gpi4jnmCmMNU&#10;wcIOIKllfIxD0YV0gUF2dmsG4oVj2xhetgCmKdUEob3duNzAfHzGh7h5uWtrw95BtJvgYB13j5Y6&#10;eHst2ZjijvElogUxzAceUD8Y9SEaDwJG5IgkOTvkZbCRYhY5R3VT8ouQLjc3naV0ji/FaYDI51iA&#10;b3JOUYLlCU5hAjkJWhBA5qNArsiQoBs6R7y/O92Ar7/UooTepIkwFEzsCyqSsJ1rXEn3g25GmVyY&#10;mKyPJW6ugVLhUkezthEmicXZqaA56cSI2U6W/buBwWmaDCb6L5iS6XrO2u5YxM7y0iu0XdY4wcrU&#10;1Mkkr0jo4MVwxfcnJkThv49Hjbqd2NEspy0vJyFu8pSkxjFjRpuYmAyry02qy41C0Kwtw1clp2YG&#10;44Uw+Q1TazzgOdXQYHhxS0v5El0d8Kq6mi7iZHo5e4S+AjaBXZjEWRscwdXl8AVCoT7Ejp5hJzTA&#10;tjFCP579Un3UVc4sDOT6B/sGYtqINoZp4bLXqPDWq2GwAjW8LLGzfZJNMccZpgQZeCUjs+i6tJhM&#10;V4Yr2AQ1iF8ld57ileKsgkV9f1zodkGSCNCeiKILmbdJqcAeXiEALHjlBd8VWZeLjAILliCLCJUL&#10;QhwUsHW52VnNfiwmrFPsQhmmyQiqgZ0egnAYIcSFQFZ14XNLVEO0Ra221KDevjnPPr6xzspYH3pe&#10;k2x8hp4LE5zSWfBEIG6if7A7tCO3LDgtON0ns8k7o9nSes4EU6vYpNEm4y0jSzFpRpvhRRbQoJq+&#10;fDFvi8kIx3Etllu22MSNWWmaaLwqxWRl4+To3OgtiNVumZMRVMUN9ES8G6zngNFMDFyfgFS6wIEj&#10;5XBSMYRbLSiVkmlN1Px1wqyFId4BmRHSUoEwA/tkGthl+BnQhYhyLMworPfD6xDnDcZZtGAWeTBr&#10;0RVjVI1MnFmorb04lGWQkb1qzHKbCZtXlHhpMiAPhFdITKYGGASuUbySqzpKqpQ8ow76cocqE4ki&#10;92u5+Hv6SpvQ1ih4wiokIleUCuwVLG8WZIoIGOZQIjYS4S0GBt1gEDZV1Rha2Bn4+rLdWHCcaYS6&#10;e7mSz1p8QOGt5MwKYUol9KIGZwGDQS8pqeYtaZtkM3ZMcYR/sIuhvjvGQ9FEES6G4QrFCS+EjzPc&#10;9wEBLIa/Znoph7Nknkkc9h+Lyl09KTd6QtTwJVWetW7MMDfNsFoMu1a1Go1GUPhVKYnzYm2sCp2S&#10;m5ctKXHMs5wXi4jnTolmJeL6QoG6IIKJz7UQDSamFDblY/eqMiR2GRmVoGPzU3oqF0KOSWcbRoVh&#10;1vTCcG9fPS4itlZXYzto2BQGYmGGvWEhouJl+GEyBqUu8C2I6NBYyohWidfE9ASy3josXJpj7GSR&#10;hXnjW7IkcFUwKFaB2CA4FgMx3TCcSUSrl1d9WEXUodyWQIEoR+o+Oa/g5ML0Qw+IFM5DQOW8knML&#10;jIIfhBIsiBQLC2q8sSMAywvzTj09fQIwrK/BqgrAVrLB9Y62xUtFPm7pTI3aQBixaHfwPUGzaVEv&#10;RTzhaQFLl1Sni6Uc7B3raGS1bdPqxmFmefYjbOsS+PD311Lflhowy3ErFoJisoCvV35VfqWDg19R&#10;m6WV05i6uTYTpi63rsMuJvEjpAG4AcqTmd8U4ctvNo4fn5BiimB40XHLzGxz9Dl8nn2O03CTyJwW&#10;o3o/7JFl0GBX7ctEYBFmvkSkE5CPvRMKdEVstrp6WbW+n1DfoLoMcyWw+R/igtS6YYXwKy413Eq9&#10;ar8GAd9Av0FcyvcTZvDEQmE2gKG10aJIQFzwCNOrsQoI/oAw7K+OyQoaDA9142GNS1pSTCPHlUib&#10;Avh60EBEr1HExw/6LFKmEikpM4HpvYLLlDwp2EQMeehRSBFhsRwfOjYcyEWL8EpuCFJaENsxeCMu&#10;CsvL08M/s0CCTep8mDpSb+eI/Eq7wqK25iAtl/z8UKYXIiSSQXSSKE5BC5LhB03/1kJWqX3RcAQy&#10;HRa7euucyVtiNi6fMLHRzh0+YDiHYWA0RXigjWKFoUagV7AkwMeryhD73Du2JcSvsordOBIBRWyW&#10;r920MdrYXopQVLDFnCsd/Axak4uHDxtXbBm/ZfS8+LEWxcOdawMa7Epaxi0xX2MvDdCtaYqQ6gv1&#10;RXr5Xlo1OmUOOlXeiGxCNit24IswgqTvJ8aQRFklYjtCrhaE1SKwz0JYgnDxC7AZSUOpQOBQRtdv&#10;0K/mq4sb9O3IVudEvaMxYv19KGKthmG0vwIbxTfpcTJ1SpdGJkQnWOQty0s2TA1KtefLeUV4I2dG&#10;H4708KaHexQL5X96eUU0IAzJHjNfDg08PbxSGoKkp6KMQfKHfBmz0qvUJSJJZVVAAZdbDTmX5mWX&#10;sD3wvcFEQHCMWKIT6uUVNRMoLKSmWpBhIDLMihsdNWzZ6FWTx05JGDdm5OwpK+0wzQTqHlafq9Cv&#10;UhOjfloVGPTLr6xy8VafbzwssiUr0mplfN2cuUlxsSuS1k21sbZKKXMJZTIxrVpPUiq0WNZmZVk0&#10;ImdY/HBj7P8y38lfw7tMuCQneSndT90Xc1AQo66s2gAxPQO0Atj8gkx/zEzwCq7kiEQOUI7YXcTO&#10;QJDKxi7LWOO9YMMoDGYtXBjmEVBVGSRST+ULGwSl9GqDajKMK8KeP3QSFgIuOszwJJPTNH2Y2qGI&#10;tB8a4ppZXdjsp29f0pw4r83UeI2+XQNbJDDQg8YjYkH+Usz6C696lB4FpPij5BS5KM+U7U9OAxv5&#10;SyEkipDqskivRb6FKZEiljuYhQVicPUFe3pxMEqNxT4ZQl0frp2wQY8Fyy8ErkR8dpC+Si5WxLIg&#10;YrVYs2FpKX1pfUlifHy8U0r8vDHRm6OGm06YmDR5XIAWLHZ8nmj5GmYIPDEFwT08zcXN07umqnrc&#10;vHmxCZHLImPixkQnjc1tHGu9Ykt0/NjRqxp8XDODPdxYVUFsvZL5yZZbiA8xJy/PoIrP93PDNhhS&#10;82THel09Pd/MKrR2+M6x+YtQ0lTA5ztjdi8Tq0z0MNeimgzyNYgbqgWpqRxuugamSWPdKYIQV2h5&#10;BjQF6EkKJOpiKFGhUEyHdKVyRKmpbLhhyPxBbWI4oR/w0tViipjwA4XkNzgmmxc51rdYtRS2tTUE&#10;SpvgGwuGZ5bScxRpKW4ppImcViVPcmY9zSv5kUItAoDiFeEa1CAxBsEpOa9g+RFTkPCKMgfJwAWD&#10;6Yt9oXw0fPV5ZcFe6Qalvq5a+JLHyCtsA2JUUBpQySrMXJBm2zouMc0bVpc02jKxJTJ69fKo8ZbR&#10;U9ZFWeqSgU+ozbDKhkI7PjfCM9BdC+HAAwI5rVmmw63rYMxF102YMnYsookj0EASdohsyZDq6rCY&#10;miwvr8r8VLoOb5lha2m1hL002L8mH55kH4wsIypaVYSuNBVjsKUNQnG9IQ+bX9H1BYiEFuKCBf1Y&#10;8ibSp/NTU6v1BSJOmXqqFBoYM9oRK2sDtkbFbo2+UlFQarW4gW4npDfQ6fqlDhwJ5mdgCxpoeXRZ&#10;mNjE9PYM4ETo8dM9Q7QCLWIsSwyNbf2MtrTkWdRzXZyxLBpDShR/KNFScEr+Iz8PhlFGhpxB1F85&#10;//rySs4jikOESeSSkm3ARQSLQT438Q1M+IOeSiFXmHfhiTFBrEvITPV3c/P19cVu1QJ6YC2sCcoC&#10;J/oPvQ9JFKuIWIWHlqfRESY4MmZ03Yp4S8tinu2quUnLhiVF2Uyx4rrAaEckidqq0oxqdYE+txKD&#10;fKxaFiOo3qgoJWos9gu2njJjxrrlc1bP+cdcG5uxdVbz7QvFZZUFrnCfSEuFhmJ7s0gDJvRQYEVN&#10;zcKwUSEuRH83BWVGQAdRdp6d2N7QcCmPh10QIjCs6Obs7O2PnRTU+RyRgF/qINUtE4j0An3QYVEL&#10;GRGVScs9PUIkDWLzMbaOT2IDIb6vqlMlBdwIoUDXFaNjcKBo1noGcEXiZqM1dGGQpGjV5HWTlziN&#10;MypsWWKZxcEwBRzG+K4h3T8h6VOckh/IL5ArcjVJceGvciXnjpJHpOcCr/CHCJbCuiDskvPKm+IV&#10;/jrDaQyLEJPP3LW8MN7jzQ10d62pLrJHu4L9RpobESmohx5WUbxCfG3dYqOVk+NWRMXGxsQsS7aw&#10;nDV3WPQUDARFpntqEDshlOEaJGY7tHIz1QsCnCs9Qt2aloptE+NWrEiqGztn1ibrzXCz/WP55MZ1&#10;ubHRwy14paWOdN+qVHpOZI5jVnFihj+ihS16ZRGWIyIeCpazsGoqg6Rsvp/Yz87PLzvDsLCet9Rw&#10;TeFSPsJ2pqG9YWU4Rph0iD9RnSNxUHfQwUAUWSpCRtrxkRXmjrBMEVzsYKorFaXS/cRifcDpRnCX&#10;CuF/09R2rwxID+BK6BlZKU5OeebYJinBZnmdbX1hdoNhXvRkPiZ94YPKDTPB0PDBDtKzULxR8gza&#10;S56UJxSCo5QfwgsqyU8oJEl5UnmN3ExJlpJXkCtsvwdeUbagJ1yRTIaLf4R3PqLdu6b5mM8foYOZ&#10;WBruzoiMh+4WsySeZhUxnZwRwWls3IqVK0fHDJu3Kjk5Os5pjM3q1dHzA4M8a6H8GRG10P2SeoSL&#10;FnF0dJ2hZ8R2ayLrGldYR1uvXfvq8pFT5+ZOaVwZtS53rPXoZclGJSkWGfCnZZmU2Js5xaRkMxeM&#10;Wr/gtQULyrXTXN08vNObuDrYIcbAziDbTphRv2aE/dIS7NttKNZjhmtiIZd/ZpAkFZ9Y8CCWlcH/&#10;UZoKNylCJ5B1PeWYybYw1Nu3MjNTKtXT1dNh0w38GuDQl3IzI+jqGF/X0mbo6Oqp6xsYGhmbDDM1&#10;M7ewNLOythluO8LO3sHRyXqkmTNIiHE4htLSRsunhoUUbFPIA8U+Sh3KpUveFz3DEDnHFLYF5SMh&#10;k23kZ+X3EqZjyhDRgXA3YkE1mAX5oiQLM9J82XQ2h+7H9WT4O9D1fANcXQODfLnB7hg7J5yiNCD6&#10;YIgVOBU2KiyCFxkVHTN6TGzcmHhsaGExzjRx/ISJk5KSHVL4qQju5p+eFuLh4+uXMc5WIGTrZbqH&#10;hRhlZedgg6gpSVOnTZ8xY+bUWbNmz5ljk2szNzZmfF6Wk1OKqa1ImGxhO87MavK8+RwNhA9ZiKAy&#10;aRquXoi7G1GQyqeLswvFhjw7wyLzZIRrKy62NSrhRTAx7sMIDmKrY7iv1IEtSoU5WKauw8K2L/AL&#10;k3VyFVjgg9hMiEsjwlbCmb466tWAdCgLQrjvMTQaLUyNRvNFHp04huXBo9Gccc4K+U26Zwh+qCQv&#10;b+aRA2f81ScFJBavt2zH0+o578jT7ClzefSesh1Pp6c8lGc58rSfC74vThqtIoKqJPWnt9wXpr93&#10;1OXRKpR0kCGBPL3pSFcc7ctX48h1kvGccOrnmTIdx67IVsjK+4GKgnLBX0JDcl5ZZgBRKo59kTWQ&#10;yXP9AHAaZU3kOFq3LI5WqO9mSjIpd8uU92rjXmUZoFTdFXWLxLEiVfSUSd0I71cj1yAT3jN42NsC&#10;ZTdkuvHxS/ihLSN/SKp4bzS5hyTlNRRlDJ6xehgKvorzpN5PJUIrkhQ0o8qgHU1NrdKcZ0wzxgly&#10;jxGysyLjYf3SMwcwQcikLuSXJOUvja5G41Fn/vpHSRtyn7KsiQcRensiEz48Br0DUDiLMqkToS+h&#10;M6E3obvyvv8Nrd2Aj/CbPJ/QXQOFbjzrWZlDlQZts8/CPJGVR6AdezrzNHpkhcEz0YwDfiLbhF/4&#10;+Usi55ZPHB9roGuji6JBfFxMEijhgfIyhhb+TtywvQw/aouSYqNouz+1/QEHGrMiEyNptLdW6T2e&#10;AgLSdBbEZSyi0YYtJlntykz7QpzcFx8TmVKYfed9NQMcndj82wSRkTYh6X9tWvBPraIbNLVwX8Hv&#10;pI7xo8fH7I6aXEVj8PQYpF1aISvp+OyLDOeZ8Li4TnisR+CQkY7J87poGo0RrY4DLZoD9KwDfndQ&#10;bSBMB3KDTNqAM69Xj3qgrHzms7ymKdJAMMr2MBDM8+AZio7vT68/W39l3frqdQ6PpmaLChlTlTrO&#10;w08UjSan28DvUAu421FDgenbHw0MX0Ph7CtLfevK4GGaLBSAA7KyPVDV7vOnH7kizeYoJVetN/61&#10;HQfPLVdaGxRy9c27+3/80FzrX19VciSG60L4ty8fGj5R0/v90e8YBbr9stdn35iT6gt5kwt1Cu/u&#10;f+96eDYtujX4lP0Z+z6VHHLxuP3jkrM58x89WF9++f5dYZnwTMT8M9Maj33TeOyPX7wivjlhW37Y&#10;5fxv922uP6iK/vO79dyKgrfvJtrE64rnDBNe/7mDE+Fu/dWRP/9cXxZ6YNTBNz1G/znbqOt03gae&#10;zQn78CUbuRoFf3y3Xuxf5SJ0nXjgrW/8n+w72uZ4fUFXzsGUH3O2OL559rRzgsn2rvapZ9l5uv5H&#10;9gilH7ebut0cuXD3FsEN8cyZ0d+fNw2rqz2ekDT9PHMB88oF+tlTO9Z3zLqrYTNnVPGFNR+ufSvt&#10;ox/4M/1rPnvg85nx13lbrW+73zP77tx3sbunppwVLfrS+ZNfHuTtuf597ervRBevCfDMM3F+p/m1&#10;777dmnsx4eH4zWZl+y8HxI7//DY7bMmVlYKvThdVxX5mbPVw1461I6XvO7nS2/Odi10nfpjkdfCT&#10;NQaO9y+n/Bj/cDfL4Ndla7fb0E+23nk4M/Dx7Lk/hk19OxUPXBy9bL/4bviPnUtauyZxNWq3Tm6n&#10;CxqXh0YXVLY/2Ljfcdcdl6Nv7378SVv4gaPMonGcTi5Xo9Xm4rutGXEdR26ZrN2fM3PTyAuTLoa2&#10;zrqpw3m0iPHZ2ZCdHx38zLjw1sW35jwp334r88SG4VH5S6ctzlo1T+f8j/dmR5WLp92kJznwv923&#10;ISuG77jpkGNK2sQxX/H9P7rtNX3PlBjZwVKuht2SgtvBP15+PzTl2hy/dsfbHa2zvzm84k73ztmM&#10;XTYXPwi7z7l2hH9tzi9vGDiuDZBoF5Ue2PnhxTH47GLG8LmiT3fZTGieIGIUp1zLa3N889ZnG25P&#10;f3jm1MWd7P2fGXedPf1t1PgFGzP8twfY0EuKFl+617jXcoL8yPqR7r697R9+OSa6wuf8qFOLb5xd&#10;UZ+bKXrIrcn4bfztjvnJ9gaVoSNvGr2t/UpBxzudtzcc75jly9UYP+eO+mjR7jdDs1a0f9LK/ulQ&#10;eNH2subfZzMux3+b+sHnN84FOnvtfGX/Rb/KWaUOc/fIL1k/2nHbXPd1m7TmNNd7nQfD5zBaPt87&#10;IZBpc+LwfhbXhv4693PjnecvbUr03x2wZ1zXhpy1BTW5RzqBtKjgDPtQFep1YFwX9/QsiQDAKeZj&#10;N7F2fOjv93zljplnNT6N/yDsyYhjn+6L3Z8l4mr8lLL085u6qG7RDPqeb159dTajJYnvVnpZ8qZ3&#10;ufj6/ZUporThoML590K8DkV9m3Itd+8suv27R9tSLnWMie5aKXxN9lq46TuHSzOiu14dY3Pie6Pq&#10;krcJDcd13bKYaVCZbPNo3zVXs9+yCf2ssbn4vzlJ7/Df2rfh5y/u3k0F/cyl2XtsZpFHjLzatPjh&#10;1enLcDdX4534SSkffM5Mc/p0tw0qoPYejm7elrM04Q+9k3ODi39OmZbb5nj8tVvC6j9aSk8ojmQS&#10;0/qOJtDtXzt0t5/fgGbT5sibdv23EVd//kN/77z7P7x2MTa64sPXbQPO/W6+tWwDmt/3DSX32Xe7&#10;/D7pOfF4YQI/SHT/oiTjwsMkbs1XVMu696W4LOJEp6uPf8+J04dqLp9evC/2xw7jA2en76Ea5enT&#10;5pI2oxF2dzbc3rirY139KD+jpe+dPP3tVfPf6pqmX3e9svKw/qNdane8Lq8Rn2WVVLT7L/xevJ/t&#10;N+m99Pyt7rf/3F0jLok8e/rIDM4fuh8faQh7PWH3gVmnYtoSHW+aHbBbdePnkXennrlS63u41e9q&#10;68aZ6z8MDLkQ8Kj59p2sbY6cSdITs9dsY291a7+xeurZY7MWzvfqTBsedSH4fvynAXN0NwWx71/2&#10;On+10TZ3RnGs9OHs+53TN1z8RXhh7cy3dtk/mXs95tqurW4H49T2ZJ2whS698If7sfhJomvimOQu&#10;sXvtu6Z31uUFF20Q7Vr/cy7nyoSJokvimOiu8XVOrm0rL/OzGrMu3F5x/ZtH6/79hfENtI5/mMUx&#10;757+Oe+Jz6qMxmMJC5Mbo4g98vek9N+ufVROy3jfVjDB48xnBKfSeGLwhg3BdtLqsZ2G4V66vFIK&#10;26kKtlMYZTt9LFsp+5S2UvaxbCzNETAMZDtkK2R0xbCsaDQ2Ot4d+DVHJrY26XD7londbYZM7k0Z&#10;P3GiFuAnoXzPRg7vgLIRzr2OX+X9KFJJA+ePojQR2Re5AnkB7iOplvYTTXndDcfKshr1VUGBqPyj&#10;/BZUefHvPln39ei/G+VLfCooIBkCndGWBk3e94gMDJL6fisOAvqil1+2nxel4Mv7X1LgJQVeUuAl&#10;BV5S4P8NBeiynYMitpfJeLRy2T0AqsMAlam6Aae74X3oVsJU/BVIjYKxlx1XwvwVhKb+hHasm2Yk&#10;q8A1ertMZeW0H9Psu2naimqUP1aBhgAYdRNsVIog1fpLsu+iqQNGcb/9vb8A4ESEHEaJp0sVTPlx&#10;mlofPCphyAv11gdPVpHICw2CR00Bo6iPSjwUTGHve6l6FkWYQeqjIF4PffrFg1YxUH3ALpIGxqOA&#10;eVE82t3yZ70oHrQdqs4D4lHAPKapHwewSl704lHv6g9GWefHNO0h4NHuF4/yWUPDYzQEPPaD1gcS&#10;PSgewPzH8DwhAtsPL3rpbDRofZ7Q+qdPL54X41cvnv7bjxLmCW2A9tMjX/3jUQjfgHKqhFHqQ0LI&#10;Z5NSJwwkF2o99aHutu96FgmOh4RH/pAB9QZNAUP9GNJUPotGdKZcH2pXGPUHU6HUz0YVRl2q8ZQD&#10;RolH+55qmIg+eNSfHOuiqUgQK0V/YV+BblU1TE+/A5gI1TDa95T9F2C0VcOQDk6u51EzddUwYBh0&#10;B1HTRFBVw9BkFcdIv4xUATelyjrjXWTdNHsFjL1qmAgCA0AKj55qGG2iMZQwaqphaMduVdB6Uj8w&#10;Pdf/uwv1Qxj/GcobgKhDAfuPwfz/Ov7jwBychLIs3uBAfxNEzu49g2IayvjhoEgIgAXG1wdLQxhj&#10;LB8Mx1CvD+FZT82P6QevfD5LPxef5/TxwWWw4m+Sd+X0h+epnirYoeifv639qKrA/+E5BuWWefEK&#10;LBoCijjeEID+gyDC8x8M+rQ/vPMnAehF/V0fYlag0sflBnzKsip/l8KfR1WNdGnIA6Z7ampkaGHA&#10;9BJmQPLIXtLnJX36o8DLttEfZeTnX9LnJX36o8DLttEfZV7Kzsu28X/QNv6k8VU99SledGGEC8Nc&#10;RgCkxjIVNzwFA+uUeKAwVCWHKZcD9YUhg5JkWC5CCSMHecrWeqwm42nDs1aOa3+m0Hoq1xdPN8bt&#10;tDFqJr+9gnLBkXJfGADc05YBG5WOk2pR6SkYe9ljwCju7zJSgDyF57gcRonHXhVMRYTsSR88KmHI&#10;C/XWp0s1DJAPgucJeelB8FAwkt73UvUsijCD4FEQr4c+/eIBxxX0UfleYBdJA+NRwLwonm45o1+4&#10;Pmg7VJ0HrI8CRl32OALAKt+9F89j+/5glHVWl3UPAU93v3iUzxoanntDwNM1aH0g0YPiAcx/DI+a&#10;7Hi/9eml871B66Mm658+vXhejF+9ePpvP0oYNdkA7adHvvrHoxC+AeVCCaPUh4SQVOqjM5U6YSC5&#10;eNJTH+ruLns5lqf085DwyB8yoN6QKWCon59lKp9FDZjI9WF3+b3+YMqVevVeOVxZquosqwCMEk+3&#10;kWqY433wPFbjqcQDsVL0F13l6FZVw/T0O4A5rhqm20jZfwGmWzUM6eDkeh41wzwRmSL14akMDIPu&#10;IGqaCKpqGBmtnEf6ZaRyzH6xV6B5qq8knjCF2w0wXaphjhMYAFJ4flUN0000hhLmiWoYGc8cD1Em&#10;e2Wh73spzz37+xLmWYo8ffySPk/T49mjl/R5liJPH7+kz9P0ePboJX2epcjTxy/p8zQ9nj36T9Pn&#10;2TVf2vB9OqED10cmdSPXd8BJ1YJM1uH3XSfuzJPDAYTmgbIzfq3IwVM+aOKzlq9D77tOfCjwA8Eo&#10;18kPBEOjCeG/H2z9uxym73sNjFNA4ex//buppgNoaIb8fOvfaVtAOPn6d/gh7+Hgude/0xp64krg&#10;8bQqB9meef9XftjA3MvtNLXcaTuDUJOeJY+IF2E2hDWPpj1rHs1wM5oeScfk2Qn0713zmKdY80ja&#10;6XG89D7k/307VbYF1TF1/tquB29fynbK4vXKSv9xgHpjAr1IvIiB2y8IhTQQjLLOA8HIsTyN5y+x&#10;grqkMQROlzdwrKCKxnVDihXkAlxEL5G2rSwzwJRUHPsiX9CQ6yxNLRrtDI41kWcndstmJy7Tj5tM&#10;Min/N8QEMh9yTCBCG7wGjfqlYgKZ/9fEBPoC9CYxgUjMjnOoIw4pehM6E3oTuiv5hDXIzx1/yQ34&#10;CL+J/BP5ZqDwWCHfHryB+hsAIw0EY6RWoSImkIXmOODnIT+f7lZj4XHLqdgli7XtvsPB8+vuA0rd&#10;TZZpIybQgwkiAyMHFP+LU1eGQcVemtqfLa+dJLVULmxHkcHTHYKet+jR87q45yk9X0Hi2+hQa9u/&#10;1nCgqWs50L7WeINqBzQA/6rz98cFUraJgdoNeU2SBoJR4hmKzh+qnlfi7GtDcXh94wI1E10bRVPQ&#10;baD60TZvAewgdpECZsh2kQK+f7vIUvMelMB15OeULaJWXiwukHamMi5QaOP1d8w1/3Xl/ULOjJWs&#10;tAMljzorUn0T/uW0z0i04NWDoW+rnyxyfj/HJeJmTObrR+rG+VbGGk+fWaqOKjx3Kvv9wbryo/fv&#10;ppUVf1e+5/GoRtnRxk3xTx6NLbu7Z8/j+7pn//xu3bF3G691j9rd8cr54kbZ2eJfR914s3nxicW7&#10;d/7yz0+OfLH7hzcfPcptnjW2cz9f9+bVnDNvbfI4Gn7mruxH8w8qOz5/42DBqSue1jyxN8Od/ugb&#10;2XtJIvGqrcbN2z7zmrVtj4fGXc8RvKIV05Jv+E2fU8zR++Pjh9f//OQ7+3G3fng1uHjbybQvzmfe&#10;3N42Y8nhrTvygttm/nNL5w3XLy61Pr7ceO3VsxKzVbe+vnn17dS90wvWiN7fNN3hfP45/aPbvtr8&#10;w72OA7UZQuMrS7Q61pduvbf1jvvijgOSH75Je3CEv378L8Wriht/syu75a4l1ErW+nzNpVUt1u13&#10;Dlw8vOqg7Z5DGWdaNR1fi53769E98Z30qw8WS8O3r7s4Yf8d8QHDC2Ybc4+IHnow1ux98OUrl9od&#10;8sIfHippPxDakKA9MzT/7VmxZzbs7ox9O//N7V4dBZduZxg7fbS9c8LbsZGnd80yCn8teKbOufHF&#10;v91a/c+3Sn9ip5OHHnE49TX9yoWq1Xd+2vZ6OjPhgts7GxZ/vTP56KIvrafl6RZ3VPkGJHwtMH7Y&#10;euK8uezUjJPRD1rY668kpm8Jac/e73Bq/UP9cp8zMy5f2e791ZXgW90LFi46b3Ndtiol/1OWZc0t&#10;w4/WVy04tU1wfsvc1le6piwJ+XDN3uodM93SvBkdI15te7j/g3v+hot+XV5hKhW+8t793EUdrQGz&#10;bLfmvBHCFJnVSH7ICH3n/okknNQ9sRjHZyp2hEQ1s9o7vxgT2fSpyVzLlq8vS7J3l9Xu6PzyxhnN&#10;f8wq6P616pFb+Iipd/x+mTVp/xufrA19bG2xNnhN6x//SrtrzG/uDDvksPVOB3vOyepfSzQ7O/ii&#10;3F+uV60++/6tpqPXrGskG/4w/mLd/MD3+Hdy925zsH1w+1Sa9XsPp5QUf1796y77y9/qT9rf/sl6&#10;tcxSrWsemo57FnV3Xrr9KNLDe/NNv5/TQi6teKOzY2bC8INhrY/nLBK/5skcde6ytdOhk67f7CzY&#10;f5FTsep33oXPblis/eeIsInnLadf/taT4OtUC3sompDmxkieGxtbsrNRr0k4ZbxZzSvTxLM/zTa+&#10;8ZNnRlzJjtaq1Xu7Oki9ZtJWlaqNXXijyvfgvOvs77Sbj3zXdDmyY3dAgtYC3euXt13YoHfiy+Iy&#10;ifBc3sT8uik/bc79ak3w3MgmqcnhD+IusmsPVe/Mir3RoPmPw+G/j59pIH6HO71t5yL9Rdr8IyvP&#10;XdQ98eWS2H8Xqb/XHvKRr3ji/h9Pt7zhcP1cxP55XcPXPXrjlsNJ5bO00svKcldvfMPBTWtxe8gZ&#10;Atz+iVSt5cREESs4IbLp92a9Q8n08on5r0756c2vU6gXbbl6aVFxsfRw22aridI/FiT8O/6DOcXz&#10;5xsln49302q4//39VXnWxzumHd/kyUg+aBleeGpra9UCyc3Odop87cIlmzzIBXP1mZ+EVzWXLPn9&#10;iGRnlujAvp89rzZttXozI2ReR2Xn5W9PevOPdGa++31i+NyuNdMPPyiZluTN2r07N60ZrfLcxA/r&#10;Ip/8aShe3u2U4bsrJKk5tGUK+HNoYaRV8QUee/K6nX4Gi/LRWDL3O4wr/Wz568YZM27NOSDeXfbj&#10;W7nJzSyLmqM3dnqd6ZB9bmHPzb/6+0bWhDfacKF9//zcOx9Vx+bdr1n6wc5E0e4U4+0WJt9kT7fk&#10;37S58fHOh/sOJUU2CWJqss6V/g973wIXU/r/f0a6SExrY4WabGuV26IVoqbJJeSuJFIuray0bkuk&#10;mpGsW0u5JxIiKkUXuZWRdWmlLCuKMhEhaVxKpZrf5zmXmTPTmWns+u5/v9//PC9nznOe8z7v5/O8&#10;n+c85zRzzlvrRW/bb3Z2tC21evisr6ul3pTdfpmlIUX7niYffCnWz2JPSd+wdWXDZW7p0vVlk6ZF&#10;l23fOngt57h/G9g1tzJvktbylT/OOfV29rPGVNelXrEdI49Y6D3Zre94orOzZ+PSdYeyc/3ntXKc&#10;Gf9srGtF5Qvtg532VcZsMD1YdysyWGxv69PK8WHh3sLKO62zph0c+nLy7FdTtutnDat6uOT+x9uz&#10;F8xLTjOf6tfnl8HlVW/ui3KOZEWVD45Y5+U590r3N++frP3Vtub2vKQHYcu05/vwzrzVPePfpySz&#10;x08+dtNyO9qOmF3u1835Xtzlhb31bDcfyf7Db+KuTpEmAT30sy5XdViXYNmroldtbXHKo/zgW+cP&#10;HE7Mvmdz55XZJMMaDyP/IfP0h+VedbmWXTBQEnUpI/VwUm+9grL7czPnjp406PLYkoUpa4fzRLFR&#10;664eTk41y+m9peqbdd98HMerDzmRJNkg5JQavNm45ZzXm/5JpwqvFga87H/Iv/eBtjv6P0/ueD8l&#10;8+T3Z/ddX/iNd9mAKc7aJWeECQZCg2KDxwZRx78Ol9zIu7D9kdPbibf3XmJ/8pVM2QHibx5lNnCs&#10;K5NOnXTeXIxQ0jtAPfuOatz/fSW9/+sIB8vd/2HqeRsVwN2BGRzbEv4GOQ7r9rCgvxnQTQM9j/5+&#10;MIJFDxZFb6NHJMdjbcIfCW2j46lEPb89EQr6wiKAReNtBCJokrwCGm8jeT00WxoFNApoFNAooFFA&#10;o8B/VoHWjdHNVuCJvI3gWT0A8uF7+3qmA6AcPX0tUoFBzwCK4SkuIWC4SnjYjS2Ah40eC8cxeAZt&#10;0BJHjME/wjKHo4SHK0J+DWw8VGUYvhADewjVPPDIGXhD6Nag6tlCrAVTPPCIuxbw4BhdIYYF0GKl&#10;snI8Igyzo3bI1siTiEXxACE2VLaPyiFPEPDFIOqCwJh4cDMQigfAWBfqaNka9xaheDBcJdlOMkcI&#10;Q9bF2CiM2knEwxQMcJE7yRW3ST2oAPoKJQojwLcUPuQxHKHCbnxTHsMWMWLEeCkVFrGlAJTnQUI3&#10;TTAGUQIeXQH0CqOIbDGCUBjSiQUvkn3I82B82R5ZThYPWwClXPShmGQ8OIYjUATAtgyD72YUSAGj&#10;K1LBA2efAHaT4ckDKR4SwyjiJ2KEUAOj0BRPDXZRgKJgOk1lGEIaJqHZYnQ06i+2AGW4+CfKyZIi&#10;hmkkKvQX4bgko8BzMh40fqBvROhTPsl4CAx5jBwI5jCUyHEInUFs44XUh4yHKGHqMCBAiVzRMsQh&#10;9J2qMcSZoBJDGhb9fQzR0Sp5WAgjxtvFRo0g5zW8PdIPhCHmQ7bATsmAlkjnZw7GZdYHLICo6wUX&#10;PcDEpDPGF1DzPM7DiOGKEA/aBTwCZh4YMOj6BRg+xhVS57a0SXgGGIh/EBlwwr+mCQTh4DxwBeKK&#10;MT4TRqtRIAEqOJeBpzFYwoRBNwdi/KotwT0Qm9YEJVziPgHxwO0C0X2KQF3ifgMwoLLkveJuYvvi&#10;MWl5i4vR0vx/Y0YdbxF12oULpg7wH8JovI3+GaE13kbN6KyG/5HG20i1hujhov/FpPE2Ut2rNG+j&#10;v/N7l8bbCC7OtPRPP69Pq5oxq4mHURZpoUYfqRSMGY0+jLJICzX6SKVgzGj0YZRFWqjRRyoFY0aj&#10;D6Ms0kKNPqQU71meUlFoGTl9opG3EXx5B/sFcHdMeFfIeVWgb6bgqyn40lYFBn0PypYI8W/EhEp4&#10;xKwG4BHjXhUIQ3hXyNcFLkTwj7DMESnhEXKQX4MYD1UZRsCVgD2Eah74Dg+8IWrgGziIgStpYIoH&#10;vrerBx4cg+xO1iIwJLqGcjwcieQSjpDDIE+iRooHCCWXm2KQJwj4YhB1QWBMPLgZCMUDYMkTZh7w&#10;SCJ4JLhKBIgWMyEMhaEaBTA6Bm80haEapQojJIORx0BfoUTGI+TjW+iDVpc8RsRtHiPmMGLYeClZ&#10;F4wAKimtCwlNJhoGxiBKwFPDh16RiUjDiNkIQmFIJxZUQsPI80gEaDeeaBhZ28V82CcTiIaR8eAY&#10;EQLiiRGD75YJpBxTwyFYGGOGs48Pu8nwUE7mq0vFQ2JkIv51DBdqkAnNwKMrsecDRiY0I4aQRio0&#10;DSPrLzHOI8Q/gVAFRjoS6RjpeCZ5OMCBEh3DxkvI8SORiDj4tjxGyoPGGOxio09INB5yBEt5mDCy&#10;8UMeTvDK80jrIjBASIJlfUqWSXdJM/R4iDNBukuaoWFIwyLpLmnmUzHEfCw9XJqh8TQiDDEfilGD&#10;yHlNru34gCHmQzEfpjHpgKbxII8kcn4WSYT4Sd1EH7AAoq4XQj5gGHkEfDkeRoyQg3jQLuDhM/OI&#10;OPj1CzACiZCLrolN4wEG4h9EBpzwrykGBIFjQTq4AgnZEgETpp7Fx4AKzmXgYQViTBh0c4Cu75Dw&#10;Z2LIquhjFZpD3CcAhg+3C0T3AZCuM/ywht9vIB7It2bkkdi7UuWSBntPKi/HQxUqrDUYBUEUNjX6&#10;KAiisKnRR0EQhU2NPgqCKGxq9FEQRGFTo4+CIAqb/7Q+iu98/Ue8jaTvyavpGaPGu/fUu/497FV4&#10;XESnDW/+HX4Co/47/ARe+Tv8xhpvI7i5w5R6G3VS451HY+k7j52ASv6dx/+gtxE5Xuj+EX93fFHj&#10;tCeMUwOkCyTl3kYGNEwraV5VDBS/2jETIajlzaGqXpJGjqeJt1FYpxEIp2+v3NtIsKpklLy3kdyT&#10;1fB4IpHQGOgGC9IQPZ5B5fXgVdOpsN0XlmOt0B8VEsl98D7Jhm14VRUbPq5eMnzccJ0LU9GC8vUS&#10;6ljlfjsYDw6lkjSPYkDzZRgsIbAgDy09e3aL7yFvAQvy7IAV/M9GZBJkjiDHrnQf7JHo2XdW6W2E&#10;NEEMlDZ4Hnkc4d5GnZV4GynXzRMIBsGCYkFrlKg11oKFmeElTT8onejag6a43r0AfgT0Rt5GD0Dv&#10;HNhuCQvSF+mM9Ea6Uxx/RWsL4EP9Ten+Ob2NWFrEc1L0eVzPvovG2wj0Vj+p8jZqp8Y830U6z7eD&#10;SlE/Q7qILzRvo7hWZthdfTMsrhXhbeQF420aLOj8+8ZeNq/2gPw3cHBHWGCYcvGVQl4VhhoTqjAU&#10;pyoMxaPOnK+utxHFSZ/n+9vTvI2i8blWPW+jxaYjmr0vIjFq3xeRePr5RI9Vz95E21kPw0bB8s97&#10;G12kvI1sT5efbq9za+Dan/tMObq83CawbqyZ+XXD/htyzL9MrcroZXf5fbhe44tNvxX7BI6o/3n0&#10;mhZteWGTM9EV55MTt74i/CL3bZJjY8N1iWlt1ejGd6M8ttc/Ca8v8uTU3jBP+HDH/OLQbXMHm9x7&#10;eUbyIbz+AZeTXf7Ob/GeA5zRrGM2j/JjwmLujB8x59cLmeA61K2isOc6K626DXMPfB3+IaZjipvN&#10;rXhjYbibleC1u+HRr8MKXNKKzLcZ6/zstD7Ateue5BXYU1u7yP58h/zT3XfPcczL8uh2oLIwwljr&#10;pbHXnfcpLyee9RhXlltVvvdQclmo/7OCn338H2y/93Tl1Ad7uifdKLC95mdXlSfJLQvnVxZ5bLvB&#10;q9luUHqEtW9NenXCtraevj5RJ7Rn354SUP1qbqfFyN2oDLkbpb+L8Y344kT4muIZYb1t3uraXpmV&#10;N+t3e5tlH8Ot5qYVWa/+0C/7zfS9O7u4GC59WG1wP6pgyjwj8cwJ/QbNmR7R4PwgKtnv5NHnzg98&#10;lznzNuR09DBJN9fPKp7T160uYLv51jZfpf15fLt5Uj+rihPV4a8qwn50Ak5Hv7oukQu42V9od/XR&#10;dlxZZRcbw+l75siLUuP02KiKdxsuTfdNv2nsfcm79crVrR06+G39M+XWmRWBGzqPXn/C5soOg4dW&#10;pQngkBKnXVJQ4LeIN8h/ceayX9dtfhHhcWDV6WO5U117652KtX130Sl3Wmm529xsEyOd1PcJl/64&#10;c/fsgt4lv2sftPn42lLP2z2ual/L3MaHtfa23ptSkrrF5656GjyxiDfYx3N1zqMnQ/WzBLtMEwb7&#10;VIhMwAWm9jde3XjwIDpsZnDUu3Blqe9VP9zSaOX+P7bmLX67xtXk4M2dLhU/Wi1d7+nft9fZt9mC&#10;Nrtej/AM/H0aWBpdh1griq0jeP03RN1Yl+YZXfs9WNWEuhu+vrDiN50k085RS6uL1qWAs5HVUt7K&#10;MvOX7vZ5Wxe5z7x71Ppwh5DU8zamU3La6qT+/MuZYbHHwK5oAm9QecHGlKeB3wVWOwYc3tb6hRv3&#10;usHjl8ixyEoQP+JsT6MQo7rajz89mTzb3rZnjuvzh05o352rtlu783c+HLD3Ypn1pkvRt5fEt/3j&#10;Wdv9h8Flx1arJuE7r/1drRystKJe1poI4x/N3oCMetqKvNlVAXN414tiXH10LBfmG+ikf798rFFI&#10;WVTRwdqY4DCrxttrvb0DNm9r/dJSz2+QjzMYHv2AeUe7PBiTec6s1OqGWeWqFgN2fyEuuu0bW9oW&#10;AoGTwOr+rj5pxW6G/dfeeLy4OoJV/C7i2XK/PbVLTsal5CBfo9ycIfoOaY+iSvtfSxBMvjv7GfJA&#10;8n62vXXWDvfxpclZDl9znU1+iBpyrHD5vMSJhoVnQkTn45aRh97VzzLaHLo23ubKUMriyHKFh2TB&#10;m9cm2iU7ax3mVpke6Fbx+6P+0XHD8EMKwcPI0uDu6W1JffR2RpV9UbhyzhJ7F8c9ZW03jwdfooUm&#10;wtrz5ukf2jpN6HV6kpHOnWVXxTGPfRwXVZr4Z94Ji1k8bUrHUXlVR4LF06tq3sZ+FTI6r1XXwBDe&#10;e6OQIb36Igcob8x1a1/PI2YXpuv++GRXqZl/ZsXKnbkNY8ADanXhHsuq8Aer019+6PKsn1PH4eCI&#10;xAJHpMjFUPPDg899Xdqn9shvp3Pr3ebRfoOGgLwwSjZEcQqXX5uNnbVOsKu3dlt57hz01cjv9Gy5&#10;V7h1/TqNrCrJw/2QQosLVo838Ks5NdPm/cOtmXU9lsGgyg2qWvLj3NlLDG3jc1w5fWEsWuhBCQzu&#10;OYQNklFI3ZnUSYY6k5cLViUmLJjQWfugXR/fLofXBPzuG5ti+jZi0TLT/RlQlNgowXL1DywtmHjC&#10;20KvrPzsDdGbp5feB/zx9FXs3bgPfefwjhU/iZgQOvXRtfnbF9n23xO1fsrbovUpQ5H7kSQvYu3S&#10;F0N6ewe9DjiZVB8Y4r7N+eMUw6A8t/JBTtw9j5fOngi+R6vCXsxPqo43q4+yMjX33Gsc9WbVsq62&#10;fl22RDlk7o14ZZJg++jZx1TLJVWmsV1mXshpOy31z9HbDh9NctKeX4k9d+Nxn+Scd6wyfeA1cnnI&#10;kWv5J0zEM4NGx8ZavJpZ6zE9Z0x1h5CoK7dLt2dWemZctK5dWB11dvemNU7ajdHpFjFPEir2rQrM&#10;azEvOd3s/euy7aY3TxR77ux97Vur80fyXPpF7zh0a0j07Y1LrRM3DcvNrK18Icx4EJmcZuZ1wMn7&#10;0qrJRnazj07MSPfOFuWO7amVUZddX5/uPqd0gK128b19bjCvrZya3yHEINQ7ve/q7Q7bGqZqvTLJ&#10;75Bsvm1OyRuvc08NLvpF+2bvvXLjwrUFnWe827n7C8uRbofdhhwubLd5/cJdvHtDGtwjf27MGbl0&#10;RWIf210Pj5ulLjXenuK35eYk7Tnnflt72QubJz56eJ74Qo92tekX5o1p7JNdVbHrEjd5xbhvrwy+&#10;9q7gh5GrH8Y+afPJF0tlB7jnpS+6yIr542RgwPhVXyCU1D4J/DNN1bjHNJHeY5rC0XL3mGr6J8XD&#10;3zlmcGw+3HMeh3V7WNDfJejvHXpe8bs0HbhtmAQY9H/lniI5UoHjGJShbXQ8lTT+SZQSmrVKBTT+&#10;SSrl0ezUKKBRQKOARgGNAhoFPrMCdP+knnXM5J4y/yR4CkzICILfDCj/JDbKMiT0nCHyV0AEfHgG&#10;mwECzkky/yR+nRb+/LoijiPG4B9hg8EXwfNtigDY5opw3wi8DgDAZtME5VL/JL4AcTZNEAD4WBD+&#10;HIBhM2LgEXuIB28zHx6XY8TQeIIAg4Plq5PzTwoATgaMnH8S8DBiUKOpeCBLepXIVSbvnwSYRrnd&#10;+AbpMyINlYmH3CnDMPEQ7ZBhGDqerYhh4GmC+as8YqJ5lLxkO+UEUKyLMOKSg1DjBdpFeNtIG0iD&#10;keNFiiF5aQisCQ/TOJTFwxagg7lU8DQm8jioi8DwRbSdZFaG4QigCB4kJXfQVgoY9JZIk0Rh4IwW&#10;QDSSRvhUTIoYhpClbad4RIoksE3jEaK6GCBSDOGfpI+CapIonhoMbzu5KQ9ji/FtSkOm04uaAygM&#10;o5+TYn8xBSSrixg/fIF8LGhLxkNguKKmGHK+kY4xDgNGxkMcz2bAAAFK5Ip5HlPEkLz4gdSH4rwh&#10;JaQAsFb0T2LiUcQw8hDzhHSXNEOr69/un8QUM7pgweBDsnxe/yQxTRgqCx0GJwOEoaZ/0neNmyQi&#10;6mD6Gi7qYjhBIX0+/yQ2UDImun9SZjQj5L+lUOOf9N/SU0ScZt82H69kpn3zoM+E0PgnNSMk/bkR&#10;JVCNf5ISYchi+N3jfzJp/JNUdyvNP+nv/N6l8U9Ct0Wy9E+/EyCrmTmniYdZF6pUow+lBPNaow+z&#10;LlSpRh9KCea1Rh9mXahSjT6UEsxrjT7MulClGn1IJej+SX9qU/LI+xlEy/yT4ItbLgWS0xDumin/&#10;JDHKkomOQb9PIH8FRCBAX7YzYOj+SQLtevS7GJ7oPGD2AP8IGwwwexBwGTBCDu4bgdcBANgkEp0H&#10;yqX+SQI+4myKgQDAx4Kw5QCMmBEDv91BPHibBfBbHyOGxrMGMDgYqqPFI+eftBY4GTBy/knAw4hB&#10;jabigSzpVSJXF+KR+ScBhjKyoMUj75/EzEO2Q9ocRh6iHTIM1fG0usSKGIZ4mmD+Kg8b2k7rAiY/&#10;FcW6CCMuOIoWMzleoF2Et420gTQMOV6kGJJXJQ/TOJTFI+aj4IUMY0MWD4ERcBASEi0eGUbEhz3w&#10;RTd8oqQcg37FJhIDBs5oPkSDseATTyowVMhMdVE8HJJGCYaL6qIgTBjCP6kKBUUkhnh0JXjbpTLT&#10;ecRs/DDoLzEfctLTSwWG0c9Jsb+kAdHikdVFjB8BqhElOoYQTTp+hBwcIYdR9E8SMWBk8RDHixkw&#10;5PglV8zzmCKG5JWPhzgvZTxEG+Qwiv5JTDyKGCkhTR9yvpHukmZomH+7fxJTzOiCBYMPyfJ5/ZPY&#10;RP/Txxi6ksLJAGGo6Z90i7UcYxg/+EWdDScopM/nnyTGqJDlYoYncFzJpkgkDTxPKk/rd6qoyVqD&#10;aSKJXIFGHzk5mmxo9GkiiVyBRh85OZpsaPRpIolcgUYfOTmabPzT+ii+8/Uf8U+Svouvpn+SGu/3&#10;U34CPexVeCaIuzfvE0Bi1PYJIPHKfQI0/knoJlG5fxJHjXceZf5JHKCSf+dRuX/SffjdPgcW5KtB&#10;70+1PTakY0HNcarG+KLGaU97mc+HMv8kPXuzlh2hvQaozaQXjxaGGX5vb4aXQTH2d/w2VJ4riByS&#10;KgzVFlUYgkWep4mvEvI2EZ4arm+v3FcJOy9S8FUS2FLcGCbLo7HRDRakGXpsg8rrAWgqbPeFBaVf&#10;tTHsOwC46hC+SnrY/Wl62PwfnrdDC8rfn0Ydq9zrR8Aj2NCnLI9iQPNoGCwhsPx1X6WuKn2VkCZA&#10;j1HaoCzynsJwX6WuSnyVZFop6uYJxw+CBcWP1ihRa+SrZI+XNP2gdKJrD/JKfZUa4Kq2CQr6g97T&#10;QW/0njDSF+mM9Ea6Uxx/RWsL4MPPEVgj3VtCIDVQF9K9h72K6wFgUVKNEXCvzul3hj6/I++XUcA/&#10;FJZP9H7pAdVt1AMNsMgryx/AirVssqMDlpjb5QVstPTmjePBu9RbW9fPBr2wVotHuS3DsHY/o4VV&#10;PI+zEgrTSO+XS/2geiwrumqCrwHHDLL/4hS1IGgrxmp3hL8VBUm98f7333ffOQxEGgZzIozZRO1e&#10;rETtFthAHTQGDOG99JawfG5PJRjW+HhQPWZQK9UbV+pcB9Sd46nY6D5F/emeShicwkLk90joproN&#10;AeC9JByuDoZ+bW0WP0s4nH4u0WPVs/9aGyYG7D1MAp94XqEp5QJ+XkU9u3UUNj75vNL1oXkqfW8E&#10;nkpaNmPGTJ++wN//W6FexxZrZ5mOFYe/s/dpVWQ+o3FSu4+vM/Lv2R9y73Z7Y68hQWjq/PQk2BoU&#10;ULrbMYhfutWxMajUpzvfrt3WjfV1o4ZWrnfMXN3yzLEDphtbhI2ry9jo0G7dIaONvR+/cYus3PH8&#10;Xs8q/eUXyk46Gbw80l4YUdB/jVHID05XZvBmpRzgrJra1aLAZs3jRaGX9qdVtV3lwtsw7NyrSstJ&#10;hve9vLY1VI0yqFl4XNJg3s+Cv9rLaVLBkDVzuF9X90i29oxwbR+S9sGdN2vU2NK0S0ZfLip/EzQ2&#10;NOGEtWP3W6PeDH7badLKQ5WTnieffnDhkFnoq3cWegmdLHUcdVaOjYmoWD9oc3jajLKE0Z0q7xXG&#10;lRZoz66YeHA4b9Yfo/ptSDFwvFLu5bu7y357886/eo+/Pa1fr4xFeX30zHvGbAi2v1cYvWXfJINN&#10;9/VyPMyX/txihGfyivJ9tqOfZGR7dH+bE3zy6Y6TCJU8cFeJd3nGM+MvLXzSc0NHd+qckOd/Iuf5&#10;QYeNwfY9dBZazxoz53Hurc5CcDjKcMlK0c/Cdwl1zW+Un/D+8vT1TJek6YZZCY0J2bkrfwvxtPny&#10;kJmYZ7Bp4ckdOabfF3hk7WztsOKXuSt4z30PXX12Ilh4MryoJiJ+bdiJiYnuhslWFimts27HeR0X&#10;9dSrzytcNyClum1U1/IJ+wu2v3dLbj/aaIMDb9b168WXImKND/SG8iFGIcX6SR53LfUMNrYKb7PN&#10;xnVXVWyuib7DimOG97r+adTyF6+1x3Pv6jrlx9q4fqdXcNBh34qFliDqYPcNRZKeN+qcy8CNye9Y&#10;WOA8/Rbxu/p07hMRuGL26YQJy1E4d2cu0lr5Y7djZuKb16teu+6uOp7r0tqhcve+JeesttueHs4T&#10;RaY5uScFnDt1vc6lbBRvz/KK3/YWH8y6XTk2+dpuCz2DCk7qkLuuO6ric8Nb7WvQeWKs3fVjv2mB&#10;N3lHAwNMtNcc9Pxt5vLBM2+ggzmeS1YtTX2UOe8bu7xuBcvGGLU8pxWfu/O7UT2Sg+4O7r8m5ddz&#10;ERDpsIjwne7VF9rBwR8xjwaDYVCzd2XL1+NyI7S7DnHeEBg9qH7GHbukLcHCdF5Ymy02+g6elQY3&#10;E4INK+YlDfTfP6r6ITo2+NaQdcu7uV18+SpCmJc5bvqiAclPe02srkf7zr98yMtPspnx7eKxOWnD&#10;TkDMwLvQ8n7BOyejlrfXgFlTctDNnALtroU3PLxf7F07Nn8kDA6bvoXosIjBKWbv27bPTxx83ati&#10;h4VejNbhmyZeDXsjrEC4ibMrEHw8HR6P4NUetnvTXA6ZhbUNtfYLA7l2teriVLOy/vYvr6D6xJ7X&#10;Pea+hyMfTAXRfp6VenZtgufy6rGi4lOBpaHBhl9+7/PxeoZlcjWIBvHNu/HjCb+dQFLcqkvekJSM&#10;Q35bN/W+18Ur2dopX9+hYaCl6cC0ny+HtnPt0WfI+Yzigw6lz73D09ySrbPL298wCWI5HWoMWz3J&#10;cNcPu7/j/Jj0IWJhxjOz7Wkzkp0N5xj8udX2XIvH4341CrGNTS8eBzLBubmi1bviav/1+qfmDBqW&#10;vyJ7Mm/+hMAeegMHvPW5NiSgBkTu8mLuiu0RthW9TXrsqzKGszRVu2v1lkP3bT+WFV2YGHCyYn3R&#10;s9AjL+N/aIh711YrwCutus8kw58WlG4Z7eSUHY/GlonOymq/DJ/XJ5OGHyrq9Xty2d5av+1V8VuC&#10;T/bWz/r1B87KyHgYy468+x20S676c6OOL6tihcFw9R78bW6dx9L1w4aNDysacObm3e5j4UzQDw4W&#10;8u0uX51D5O27dTbzTexVPsFEm8eLvn1+9eL93vUfDbxnlt5Z8GDhYTMLPefipydn518M/vN0wUje&#10;RMP5ofVvl1T+OnjkzXNjT/um/BocbXbrecPJo+Prq2fvKu4xgjdoQv4HGEpsj1X8kI5hBeWWemXZ&#10;dR4wFVy67pH1x/lqr10erhToz+vG61PYJrumfuvY3WfFs0M3c4Yd9DtVbZdj8f7h8Eq/2uW5Nm3O&#10;ThVs6RCS91YrcYB5pVbM42cdzUeUPM9oF7Vk7a7wm7evv7KySLJ+a/ew5JdzY/tPN5pz/Ozyw/1M&#10;uclrjAdPNxzpWfb62i3zyrWRsckWm7Keh2zKMnzk4LZkw6JHNZX9zjo+6Fkww/DxAMegbLfum7KK&#10;purPeLQ+7+SBLB5MpClgpPRb8chKo2fz57S4Uu6xqpVJ5eXivN5Tf5nU8fErdszjzo3Phz/Y3jty&#10;95uB83xf3XRhm+cGcGZNMjhdU92xwPP+3kH7NixKq1mx5V7BGF7N7mCh02/Czdmdtw/6Nm9y+AbJ&#10;V1stN5aNmON2zvstusX6LCmghWdmvdawlWeHH34Z54woqbtB+JvA3lyN7wK+lvofmcPR6G8OSBeJ&#10;JRjuB4fi94O/S7ZIcrEtkt8lY7CusBNuKzBTWDrCghqTCPfXveEGeiDci7eHbfT3A7qJoOfRfaQR&#10;LOhY5/ETJ9L9j1pBGeIwAA5r4EDb4bBNJY3/EaWEZq1SAY3/kUp5NDs1CmgU0CigUUCjgEaBT1CA&#10;1WDfLBq8S6LhEUsRDuQymg2gZ3PFgBGrwKBnAMF8hOT5jlzjB0g/wGeBL4YnyYgCRl8VjFODvF3Y&#10;pP0Nky0PhnFEyIOEtNnAcHsLaR1Uhg8Y4KkntpVgBLj/UQ2JIbEUA7GGB9fBhwK8IfDEyCPnWwTf&#10;OjLxyPkWAYZsn1xdqJAF7aLqUsaDNRMPLkwzPKR40rqY4iF3SjFM8YDGKEkxn4OHeJxUgBPTP6DP&#10;UcLrUoqhxaMUQ+MhHjsXIF65JGsXW8ACY5BGtkBuP9rgiPEiiEdXgNVDv8NKMcliBoJG4NFqipHx&#10;ACYIeFhCRRp0WqAEdQHGrjkejgDjMI9DWV1cwAgYxyGFgTNagLGFjONZEcPU73IYXTV4tEQq46lB&#10;TmcsMWM8sv6CdrFqmuEBfeDHQcbxLEYykzoDhqldbCkGdXgAMw+9vzA7NXg4zfCgurhrmOIhTz5y&#10;xV7D2C5pPNA6GEPN8+heYuKBuRAlsi4tEROPvG8Rq4SRhziQ5GHVMPGQgpAY7I1SHmI+ZAugUxl5&#10;0AVHjMfMhlwAEw8GQ52cVxGPHRMPxpfOzxzg4TDycKXXC8hhXEYejpDyy+MCD3WNgiwtcYjrF8jN&#10;FwCGkQeZ9xHtgsik10MaCWS16vDraQ28fQU8zNdTuIDxxcQT3nAEKbs8DTzhTVzf8UkB5h/F3fg2&#10;h7hPAIxyHrZEgu43IAkAxMyDed6Cff//JI3/0X9XX2v8j5rpLzX8htCU9VmSGnXJ/b9ZSirV+B8p&#10;EYYsRg8a/S8mjf+R6l6l+R/9nd+7NP5H+D2P9OOffqZfWrGSjCYeJcKQxRp9NPooU0AzNpQpQ5Rr&#10;9NHoo0wBzdhQpozm3PnksdHY4iKTmnI88BWyJ3w9xcGBQqnZAB2DvpRiA4atAoO+/APzEZLnFrmG&#10;779YLMrKBvksCNgSEfFtl4TRV0Ui0kXeLmLyGKmdjhyPiIN8iCjbGtzeAo+MXpcAMMBD/OYhUYLh&#10;4/5HuvjBEkYfE/gmEPlQUBYVjDxyvkUSZh7UkMbmeBAG2qUqHlyQZnhwYZrhIcWT1iXtI5qG5E4p&#10;htRSrk9BY5SkmM/BQ3yPzMeJ6f0OfY4SXpdSDC0epRgaD/F9Kx/xKmmXmA/91sgS83EIPR4RGy+C&#10;eMC/Rgv6nbCxkeeRYoCABTz1fPwgZh7ArAGeRm5TjLRdgLnUHI+ILxExj0NZzELA8BnHM4WBM5ov&#10;EXMZzwtFDFO/y2Fq1OCp56iMRxc5nTWyGeORjUNoV6NuMzygj0SXmYeNSw99KsYxTO0SSzGow9cy&#10;89D7S3KJMR55HlEzPKguYRBTPOTJR67EQc2fp2J+8zw1dkw8pCEUWVc9h4lH3reo0ZSRhziQ5GnU&#10;ZeIhBSExkrZKeYj5EO8wRh50wSHmQzHk1jLxoHme9INDPJeYeCQC6fwsAh4RI49Qer2AnETIyCPi&#10;Un55QuChrlFy84ZExMGvXzCMBMBDXQ/lMci8j2gXRCa9Hspj6rXx66kuGBIBD/P1FC5gAjZclyEB&#10;Dyk75GjXAvwXLHR9hwQ8jOMZJCHuEwCjnEeMYeh+AxLwwJRIJrm6JNHfUeX0tTyGvkeW12BkWjDl&#10;NPowqSIr0+gj04Ipp9GHSRVZmUYfmRZMOY0+TKrIyv6N+ii+8/Uf8T/CiHfr6e++97BX5VOhzrv4&#10;6vgSuA5r/p1+AqP+O/2AV/lO/1faZvD7sREsn/ZOP3YI7puId/rhd0gxbHzyO/1YKOWVwUI/YQeb&#10;SZJ+GmUPuf8HaeCCh/EYa8HcuEGoculLj3r2ndR45/Er6TuPneBg+Xcevx5Gf+dxIfnOIxrHQmh0&#10;Kix/2f8Io8aCmv5HJF71WCbGaU974p1LCBNT5n/0V3yOmDwwVMeDIlDPq+NTeZr4HIn2Dv8nfY7y&#10;4YVW5HOkDe+nUj5H88fdnzZ/3PwfRs1CC8r/G3yOvvkbPkff/Gt8ju6A3sjnCPmQUD5HSF+kM9Ib&#10;6d4NxpoBLJ/D50gPJoJ68vz+1LGJzhM07okk4LJZTD5HHbTHAr89LJ82d7N6Ai/hc/SzrulT2Pj0&#10;ufs0NXfLfI7asM2IeP+tnyK3NoIUjNWwb/dlFKJ0lkfvtndTY57vIJ3n0TiRm+cFMq+j+y0TtbV0&#10;ErXvtyS8jn6Dh3POwPK5vY6oMfG5xpY6c766XkdUbPR7qP72GKsL6GYICxhswVwLXkekbirbEH0I&#10;cM14HZEYte+LEF7lfdHX2qkwCRyD5RPPLWRT8De9jrpSXkf9Tj8ZaqwjKmCZdOvWu/cAW9vOs7R7&#10;rRlxkm2tt0piZTc/Z/e0LU8f9vy4KndVZESoyeDb3m4r+tMmDlxptT4SSz5srfduLzraWL0hWDib&#10;H1D63db6hnD+0LeVjvkmPtlcTrbPtot22/gf1jsGfdDzNL9md+ByXcrv3i1nNr4fpS8896XJaP3R&#10;NiWTv6m+Xh7vGxQbM3O1y4NaZ6OW1kemXNzLCs2JYsWYhW4NFk7hB5VOWTcru5i148Oe8e6+5UO8&#10;TgeHGZvVH4jiVSc53i6JPx40NSklN2xEvO2Ip/tZRme/zZ0+Iu1mUs5C7ZKiJ3kjfjBb1EZkcCHj&#10;3scX8++ezh9c2HX1przwwBhxTMXdlwHttdf8WGW01tzkW60XORWOr+c4P/C1irtTttL3Jji8HP1z&#10;isHS3SXHXsUWVm87bJLsfXCJV2xeaMndJZEnzEJrQiMeTo0dP3LFjl4tp34ctaVtfuqRwp8i//C+&#10;1CVyATf7ejDGOTWg4ub3AaneH7v0mxZfcdp4puHXrRMOV7v4dl9z58jlqfsXjdZ5bbxU91DhowTt&#10;koJePN6sTrZ3yjP8vqw+lhuX0iGk492oKutdwuOnowYM+ng8bUHv2c+CJxaVTDTc45C3oD4iZe2x&#10;eRZWX4W8bLspWGh02jRhsE+F6Mu46tTB8WahkzPKWo7/I2VF33cNz+NsfY1azveydzZJvJkD+ycZ&#10;Rr95FVW7reBiixlpx38NxrhV7n28qvjzXCILLfTEd+Kv/bJ7X6BfyUJie0rehOibiQumdNZmBRXW&#10;tbuTk975K5fzhV0s9bxth/wxfRG/lcHdlKDF6w7ciiu8++w6lpi59qBZ3yPenhYL3hXF3rGNW5E2&#10;+PbVSVu7X0wubmzXsYdJ+sv5voliLWNEYiz0Duwan4Z2xJX5Yd4XLxtC8YUhggMNhduDhTv8g0a7&#10;8Va+LjDZm2Sh58b+fWGf3X1r3eMjnBp78Xffc5/97NosW+2u3pcKXCoWvMvFgqq1LLJj9R022Ven&#10;VcW8iI85NvPgcythfu9rpfoQR4GVYIpZep80OxfDkd92X2/U8aeElx3L3Xl3E62s5vKmPZ78+Gpc&#10;21O57Z0rbKwOt3bIG/uTV3+tx7/E5Z6Uljm33mNpZHyh1m5MPivOkt9nydL8vPJqo11WQW6RixJf&#10;6hFsy0byNgwdtUv7N4PXfl+1eFcc98G928cnI+PG40QLUryxstDIexdtHkRBJKM7+89rvarNwMnL&#10;g5cnRi9wjfTTWazjknai9PxXIc976+d/+VPMS6w85klOItqnu7ix6HpF4PQ8P7d26eaLDpWt6TCh&#10;R6a1/+oD+e8WF46tKBFE5UabXZh6ojHve8Hb2sRHEhvXmnEGNu+NQnomfO9asWCZF+a6tW/eipEV&#10;EZbnFp5Z06ujCycosufYr+LxjjLYEf7go/7dRTYJTzqUtol5MhXtHBo9OS3+ZvtNxV8kZR5LK319&#10;7XkH/6kRy9z6nY+b6fu6uGB1/hcPgy6sidoSVn4DdcWTV66c3daug/rdOlgnvhcx8+5Ra32HQHcY&#10;XgPDZ4xx0Z1v9fHEtbhxvkYhdWdgPP50yHvdqmrWFDQaJ8KB+lnjHs6efQqNuYN2fXy7HO583EZo&#10;YxVfeOfZ6/0Z/rvmmGiXjIxq8F8cOaE+Nd+NXZuQfja3aMjqvKKjBffC75ecd7d2LjfWz6r1b9Rd&#10;/NP/sXcuYFFU/R8fQITAWCw1TWVQvCJeElJEZUET9dEybxgqkobsm5dXZUUuK+6qGGZmoqmR3MxL&#10;ykUrVFIENjPvgm+JJeoypHgBlNVXEELZ/+/MbWeWmWU1+z+9PXOeZuf2ne8553fOnBmHmU+3hg4r&#10;mpUXn9suriI2pebSnctuVfnXlo4crvjYMzVQNWjcROfGbdkur1z16bBr0eKRw7Pjsvd3V46ddG+C&#10;f92bOz9TF/1hNbg4e+vik48eFK9oGxfiGdP3dlCXWb8PbTX4V+Wp2Ut7Rr/pOcTnPdW/98Weeick&#10;r6h77zS3BcnYk9PuBXfrH1yYmNMlx+Hif1Zd9OzuW1nyZG1FbL8zt5VLVw42rKhUNp7ICutxseGT&#10;Y6On5eUE5mzeabtD8a3XkAans7OKVQs2j8uJLFX6lmbVdN3m8OSrnF67PrgffOdspardAKSMlJfe&#10;e1BVMXz/5iJFddCwU8pK5dRWvWqSxm7dNcDDsPu36YWh9f9delJ3r290jmtoavSE4kGp3UeV5Z5v&#10;k/74sceQPYlZU2Fknn3ZYeBplcOxOdo9KWtOZn+X43pz/ZFD4flb2myqGrz6bsajVrqEM40BfQPD&#10;bYY0dOr8r+rQos+9q78tOZlbX3Fu7XBFbeTmhQVDHVeXtrwelOw1ufR8wM/+GXert2a0jQtcN7Kf&#10;Y+2slsPHHb7Rz3rkXCxMH+as0B9zf6U+91jY2MbgTRsaC4mC3E7ZmVd2jfE4ddDn/ljV+eB2Fl2F&#10;LBBpp6x4Utd/q0vJpYnuv99FBzC3cfZ+PSy4hzPyiXrAsbx7OMwyPtEVuMIjtlAL+HfE8/KJSmmP&#10;38EH8YnQusQnsqD5JQk/AhKfiB8PaU2KgBQBKQJSBKQISBF4/ghw+URAWRFMciOfyJp846qpCr1U&#10;pYdXsPSwC14gQ7MmCb28xvCJ5PBCVxMBbAAoDslBQPvk8OqYkAbn8InkeqxAIyDCCSOfSK7FcK2A&#10;Rg0ahk+ENISQRsPwHaA8GuTZNAFFgeUTIY1AFHl8InhuxwA1uGY8PpGvsAZBH1g+EWhozgfXhgJM&#10;GPlEghoTPpG4hlMMIXAFXQ+2OkLloeNh1Ag0/IvyodvHmBf1QjYvPpaU59l8ZBqUgVDdcT3ag5ob&#10;sWNgQag8erQHaSgftvDkZurH6GNGQ/U71keoHxp9cA1yptepTOhfo0auQZvkevTLT4wGzmgN/GEK&#10;g1OpSeJpbOocDc1p0PvLmiY2TBmpvei3qYTVkHwi0AiEmTkvIT5QL7tqg8BpyvHBQUPgAlkxYwAV&#10;ZztCSMLRQLuLabjtJabRYyhBXpb4iGvAgPZBbgT8NE2888KOaCqALZb48PhEIj48PpGYhhonqCxF&#10;NDw+kYiGHLeo8VCmEdGQFxo9WT0ZJqLh8YnENGp2fMZFfaD70dcLuUbMBy5YNlR55KI+OHX9gqZV&#10;a9B5QbUxxktcPhHS6Hl7qRUun0jMBwKk1mM4OBgwMR/0Bja6vkMSLQ+yQPcJkMR9ZEY+kVh54I3u&#10;i9yq6LkrIstC8TGVRplu+LusS3yiv0tLWFYOiU/UTJy4772ISGEwfTHJgrx47+GI5CrxiUQCQ2+G&#10;95P+kUniE5lvVg6f6M/8vUviE5H3RezP3/G9fLZwIgtSmUUCQ2+W4iPFRywCUt8Qiwy1XYqPFB+x&#10;CEh9Qywy0rnD6xtcPhFQVpjE02gxK8QLwGHnU2pGyrga9GxSBhoZ7IHnSmhGJq4GPYRm+ERaeC4o&#10;pOHyibTwpFJIQ3D4RFqZwU9Ni7h5EbiRT6SVGwD3QCWuRgMaO5r9gDS4kEbN8B2AJKFGnlTi+gBF&#10;geUTIY1dUw2PT6SFEAloeHyiH4Q1CPrA8olAQ3M+DFxOhAmfSFBjwicS13CKwYIrOHWn68FWR6g8&#10;dDyMGqbh/wIfun2MeTGAEE5elpTn2Xz0atTiQnUnZGgPam4KTEQzn3jtZcyL8mELzymz0ceMhupT&#10;cDilEeqHRh9CjQpGr/PKY9RoSY1WhpSQBMoDZ7TaYCgwaHAkgCSmeWL3CMNJhbgGPY9WW6ChJUJ5&#10;kXwi8GGanasxtjvUq84ZY05BrsZYdwI0OMFkxdXoZeRWKs51OLlC/nDqbtRAu9fh5G7yh6vhtpeY&#10;RkYeRfUfMQ3rI54X3aeoWbM+kKeIxhIfHp9IxIfHJxLTUOOE2TLz+ETmfBg+kYiGvNDIyGFZbxDR&#10;8PhEYhoNOz4Toj7Q/ejrhVYt5sPlE4lqcCOfCJ07TIfm9DHy4kXVS2NAGpmBSlwNl08k5gMB0sgM&#10;BDhgoj5w+Ycy+CGNWswHWaD7BEjiPnojn0jUx4RPJFQvuqrsTCg+7E56IZ6ec+NjqmHWJQ0TCeG5&#10;FB/huDBbpfgwkRCeS/ERjguzVYoPEwnhuRQf4bgwW19kfALggt4GJnuY0P+T/i/hE7HfulvIfbHg&#10;+3nme313PzOcozT0vX5z3+FTGsu/wwd9M9/hS3wi6EyifCK3Z/rm0Q2s+N88ivOJfoO/25+H6bn5&#10;RHR/4TIg/mz/YvppH+inraAuKInxiez9erZoD/uRDjEckNYG8BNefj05x77ELpsrG5OvxXVBmUGy&#10;xNOchnLh+zThFm18fVRz3CJNdNkYzaYtY7qBIZogwWvibGKXUd9AbBMUM/TaBrNsj2GaQFgfANPe&#10;lyhu0W8ORm7RW28v8Hjr7YMDjwWiCS0v8GCOFWfpYP5gxyR2GZUBjaMbYYqDCfU/ez+ZtRcs94KJ&#10;acu1sEwmTf4ouk+z+2C7wd6vl1luEYoJOp6JDbkMMcKsrFa29eslwi0Sj1sIGHjDhMqC5igxc8za&#10;CnMltzT9YeLEjb0tHW8PkO+GeCNu0VWIN8MtQvFFcUbxRnFnPJ4n1r0gD/IcgTmK+4vkFlnZCHGL&#10;XpO4RRBny5M5blFvC8Z/I5+uN2RKnysFsFjA8HdgXMTSX9pvW+yw3zb9JYpbtBf6WxJML5pbxPQJ&#10;dz8z9xpQHpTMaRgfS64FlnKLGE/uOD/Qj8MtSkNjLbrHoXhP5sqHLXYZ1ez9Eq2x+H4J6c3eL71q&#10;+4U9hq2H6f+dW2Tfwsgt2nW0re3FlJWe8U7JPhFV1+pTtfjKeMI/yiWFiEzWHLpUN2lS272v7837&#10;1cf/serl3fFLW1vPop6Hke3+LD+NpSF4/Sm3AvnDA6MbG07jHesfu9Wn3Ez97Gbp0/IE+fDjiqf1&#10;CQXyTTc23niQOjp8/UNF1JlSl7FW78nqho/tMvbUzHUn+jx8Wjyo6PODldNmbLia/VXyrtMjp/lE&#10;HPDsvGVay42rvunrubLUJbr8+3LV7Ml7tqa6txg3q7Nf/frE2VOu+oz0DXae1O3xk2FpXj/vC3+a&#10;6BTydo3yo7NtHhVnX8q16VXZOihj7+H6Pv/dt2pj7W1FcOxHWTfryr1vl5YrVxyNWmLV4XSeVdLK&#10;xxU1K3xmHMqKqF12NuH3bAXeIerDhjtEwwnXjslndmOhDy5OtxoZsO6HFKeUlV7KhgSnkIU5Fyau&#10;9pIf0GWGLvNvn3hmd1TedG19uNtPrhnFqrny4sPbqjr73a0rXna105Axnh9E1Sq3A5Vmw7R1a2bk&#10;Hsv8dd9mt3U/dJ18bR6OOEyHgZGkfOR6oWhPyYSBO11D1UUbpuXf+k6TU7Mnz9Nl+pWS261t9gII&#10;qcPqpdFaRW1+StvUbvJp2da6rU4zIjK7333f82arwHvV6baz56e5HDkw643T062OLQyNGa58I90n&#10;Y9Yh1xOZtXFztEvz2lYsj90zr2/ZWdsdR39cciI/xnFtdtiS5QkJxXVXctLTO5zd4jgiwq58bezC&#10;rAnd6l+vuqz65tZZRTLAjsLaxnWI6b85Ol9zPeCyU/iFmKlTVSUzd7sOyx2+PWpu4khEQsq8sGXq&#10;vQ+VW1bpF1zX7raOj1729pfnZ41Pypo3eXufNnG67te3KBYnnT5dPmJP+rTAQ/suXHEcUd0+sfPi&#10;L3QRH4bXrEkHeE3hLOcYx4/D7DqF3ZyWFowYN4p+9mF2y6dUd98zdNhNRMxJWTWg8srHoxbdI6qy&#10;O/YLDX3q6rk2I6OkOKwoLV33g3f4xlqHZRu6dJpTuearQZHeNkDOyf7602yXCRt0DQ4uE2+9e/f7&#10;qaPnK+NtMwCzU9uKqNh6b6Ltjpx8ZU2uPGl89R9eR37c+Q3FS8pZcfUX2FeybLuufIRvyLoAh3Ep&#10;3ff1kz98XB+TX1R+altl3vUvetlfPVxIjIb6lR+/fH1Nq4qZJx9ddjm8ybcsdm3/Nyc5h289chRy&#10;0nXQFrWsam27Y7Dq3K8zOpxwO6X0inxv/K1RboqEoXsB8rTFKsm6/uMZK/NOndlWs/q8fcz8l6t7&#10;pJY59WzRcmry+8mgedMTcpmXu3Cg25iJUYGXlK91/alrqmJs47U+gxZ+FzuqbNyUzrRO5TiiperQ&#10;9UEzVvvYrLg52KMg/OOy2lvb9jo1+kS+e2h+WG27uCcN83KLNo3QFwav0v1e/krB/DLHKXYrqGzg&#10;8JpvfgkcuLtUNe39g72+7xutLPYPue0EtKfoudjtGJ9SQ1VJ7CL/uraT6xOCzvxR2HLw5M6PIu7T&#10;nCWHkcBZetV29smIp6fnuA0O7KyPuP/N8ZnQdLk2UZWZR3Nc119z0qkS3z0T/Mm8kIX39b2Gdgwo&#10;tPf00X2NGkuB4Xl5ew8fKfQozi8JfbBp++uJX7rbF83VdDqS996iRcmdcoJiYrtmv/bvebtcr5Wp&#10;X96Pmh7bH3jnwEznh1cyYg8vySnbE6Bbdu3qkSJUouELzxPe4apvdTofT8cRYXHFvlevzb48ZvbN&#10;BYvj7SYhktaM/2T4frA9JNj5/oD5uwY87Lg5bFn+hH0lxQH+dUGHigYpGqKXbEzI9r//1szg4v2D&#10;FJVEXq7cwfqXKXbLk6HjXbq1oPMwm/w/ksYB3+zMq4uK/Rcpa0btIklMqVMbFux0vfbb6U+8plVj&#10;wP5KyoqtH1Z8e+bAhiDNvNSFHu663wZ7eAQunKc8vGrAw9oyj+KFlyKuLTt2pCLtgHIunGNJWa7D&#10;VEvmncmMHB/Q7ssjRyoeXI3wfTDp3Pr45XPyLkQUBjp/9XjVL5kfqhYtC4/PfWdpUvl3O6YX1V1e&#10;dbHPz9ku7SuzekcfuTtu/bF674YOtRWey+f730nep3ia8qMu+OsJ59sMWZkQWaZoPJmUFXQ2p13c&#10;Xt/523c6Pjq9qmtIaOjWAfPXRFfqGga/FjfhiUGWteBASdErBSPunVuf2f38F+m+V6thj65Dw53b&#10;rWMcE7P7dxiyI2Go0+jU3ikXxtc6XU74UJ9YtDwv6PjETz7Ju/JD5qjx/dIi94zZMH1mRdu0PNsy&#10;p/6Lazac0p3zznk92l2Wt77NmjzFp7or/a/McA5oN26z54R41bbwIYHVvnsv9WmpOnzh0/Xt1mT2&#10;Phbz0dnHn3m830PlePzOisLGqGWLiB4HGjNjbIPeIHrebbXTxn1NF8WNdO+bVdsLJsR3vq7bFOk4&#10;ovZK7tf576w7nqhwcBvVZbW3Z06F982osI5unp4/ad52c/w0++E8/zHxpUfXDPkSGE2P19t03SZz&#10;88wZ/sCra/CQG1WAaOpms3yK7weHPo1UXj639vycgMKHB3pk57Tp1H6r/7ZC7xseW5wSsycXFhZ/&#10;nnN7hsPxOb1bqT4bteKWg1UuQjTtGTlXP6zyi/rp+XC+AqKprpC4raj84EFV+6reR5/lYmtOqx39&#10;tO6B3C/N+mDm9fogpGTQTMDXdLfgPvVVlq/pDgfz7lMtZDNlwL+VEJvpMty3Pi+b6Vva4yB4IDYT&#10;WpfYTOYaXtonGAGJzSQYFmmjFAEpAlIEpAhIEZAi8BwRsHrqZzxKbVzkLnHYTJij4Q/uLmYZvVeo&#10;hzfL9WgDDuAFgcRlM4HUoBHQcNlMmAGTawU0OIfNBK+zy/RCGgJtp1A4AAIBREXTpAYNw2YCAogQ&#10;WweoF0Y2E5jQLBC+F1SEZTNBpoifZJp4bCYZgWECGsQQAToWxSLBQSMQRB6bCdfCS4GmOcGfJZE3&#10;4yNHPpomIjIwEJ86tEfEhwoerUENIeRDGnA0EC/TBDFGicpLroEyw2SSqJ20Rq0V1FjiQ/cFyg7l&#10;I5AXz0dMoycLSPs0Vx6ZhszHAPmZJFxPbgAf4OaI1YvVWOKDNFrBvoGzcWY0GjJz7o+xPLgGnVwk&#10;k4YrgGWjRg4agupPIhryLFbrm9fI4TwV6PNMXqSPvBTDn5hkxCkPpamuKKDqyRMyPiSbCT9Fj0M8&#10;CZ/NJIfX0An+frRm9IH44Fpc4BRkxhtoU4gzTjgKjYcyPelNtbuMIFdMf4z9EHzENHryKMpHcBCD&#10;V3+peNB5USumecFOlKhZsz6gpAFL5FGcH56P4IDJHkpJycGIY0Av8thMgoMq+FD9hc5SoPOAF4/N&#10;JDQYgoYzHkKg5Rq6CLwZeR5Q46EMeoGWt5NZMWiYcRX5EMxm3hzGY5qdh0PLCGugCCybiW4Sngda&#10;gSKwbCamlqYinLp+QdOqNXDV0ZjuR+vQ1ug/pIE10AkkLpsJw+SgbZogQGo9urCTl3b4QKypBAYl&#10;+MaBZjNhcKOgF9KAhR4JSR8r8BRIMiObCfbKCQGJCZvJyk9Q8w/aKLGZ/rcaU2IzNdNeFvCS0JD1&#10;QpIFeUlsJvORtmT8QS/5/ROTxGYy36ocNtOf+XuXxGYi74vYnxf5LQFrKrIg5SUSGHqzFB8pPmIR&#10;kPqGWGSo7VJ8pPiIRUDqG2KRkc6dv6RvNFoXGCOuYRd5ecFz8RADPINDex9htoyIq0GPI2WgkaGd&#10;BPnoi5RxNehZNsNmAimmJhXw/MvKisH1GLhsJgNmAGQSlbgaws6gBQANeQwAg/QyIQ1uZDMBCKRO&#10;SKMBDfiQHBcggAixdQwatZHNBCY0C4RfZqgIy2aCwiB+Epk4ZeaxmfS4wSCg4bGZCNBQjwV5efHY&#10;TAg4xbQYJy8em0mLfNQGMnE0PDaTiA/NEaLYKKghhHzsSGejBuJFJk5eEGOUaI0aygwTShwNtZPW&#10;aOSCGkt86L5A2aF8BPLi+YhpZFA+pszNlkevJvPB1ORB3HoRMnITlAe4OWI+rMYSH6SRC/YNgo0z&#10;o1GTmQuXh1Cjk4tk0iAVpy2MZdaCBjcIMbkYDXkWa2TNa7Rwngr0eZ6P1tVAMFAlgfKQeWmd2/pR&#10;9RQpMwSH8KbHIX69jO1O1gvDcFRxSAJ52RkgPgQ8aacUPI1eRm6ENtWDBn8kNB4aNdDuepxx4ftQ&#10;9aB8xDRsXoi7RK2QZpwyG+uF8qJMTTWQCUrUrFkfUNKAJfIoTl48H3bABBVHw2MzsZ3HREO1M2XH&#10;DqomGqq/0FkynYev4bGZ2MGQr+GMh9Bg0PZM4pSZPA9kNJvJSPLj1YvHZkInBpM4PqgINDuPgIOF&#10;NVAEls1ENwlpxfUh5IYnVHm04MicFfzyELiRzQRXHbVQeaCt0X/Q/FAydjTk+3DZTEAgBC2VuOWB&#10;AMFpTsA5iMFO+B+ACWjQNZ1hM6EbBZmQBixkSEj6NIInlbh5oT+UhVAaNezV4pSE28dgS1p/ejOa&#10;NRbQKzwfepvpTNKYRoS/LsWHHw/TNSk+phHhr0vx4cfDdE2Kj2lE+OtSfPjxMF37O8YHsS3awGQP&#10;01/GZmK/57eQzWQBI4BhErj7meEl6Hs2zxqgNRazBpDeLGugta3EZoLOJMpm6mPBN4+t2W8e+4AV&#10;/5tHYTZTV9AhXgs650x5Ldy27eZH6UBqlqOBsf3Cwj5rQV9j+mwfThnEOE1efq5kfVA5/wynw+z5&#10;gcwhmdMwZTanoVwwzJJ62ft5iPCnPJ65vky+XC5JCz9j+zL8HyfgBnGXUf9guEmI4yJQNw1IYCLf&#10;tyGXu8AGe5jmwIT6GXpFZDxMoTA9hT73BKY3IaNq+D6WWR8C649gvTeWDiomcd/h4S4z+/lz037d&#10;CXY7w4TKbe1nrCtkRY7jMCP3ozH9/wQAAAD//wMAUEsDBBQABgAIAAAAIQBwJJQOJwklABDDKgAU&#10;AAAAZHJzL21lZGlhL2ltYWdlMi5lbWbseAk41N3b/xARGmOLGDtJsiXZDZGRkJLsY6sUnqzZZhhZ&#10;smXPEmVCJYUhyT7WEUW2bBHGWGbsu8HgP54ez6/rvf7Pdb2///v+fu/1/q/nvq77ez7nPve5z/I5&#10;58yZQwUAAFwoSt7f3z9QKBAAEGWiGP4QpCoA4C4HAAhcMtABAKgAoMYzAE0qAODIocMf6RwbANBy&#10;EgDop+Q5KeW/ygD0CGBAkwZACQA4S1EBilLCSVBpUAHAFAyiKDWoboiSAMyof+qBrxVFjSh64Cuk&#10;QQNgouAD4dM49icWocQ4tMtoUP8ei+Z3ryCIoAbdn2U0GoA/8QlK+UEdLooyUBRE0UM5RgEgiupR&#10;5kGM4iRKwQe+lGzQr/g6xeZGGefBUF9S5o2S/Cnxf4yf0iarFsAO8BvAHuABuEdB/28S8Uc1ytT8&#10;IUu53pQ2jpHi2zQoloM+H8inkn7DLeQBIvxefuBPouQP6x+UaBx8/hDxP1LSc/byA1+Be0dGD/wP&#10;7Yd+nVs/2znMH5T/6qPA93PE9A4/6+8fBYztiwAuUtwOwgJQf8zH4VwcxuORzNY/6O9hvu6P8RiR&#10;f7YXL32145Y3gP4gxuHcH4T6K8xKKTvg6sDngNsDTBHqG5TPgR6KPAXco+iB3/TUI42uS+EaFAi4&#10;SdEDmz5Ff64hCqDI4VowomABil6g6K/xD/vzH9fIr/bTlDqHfbtOwW6Uhg7a+p9aO8TZf8/aKZr/&#10;7107h/EO185h/sXcz3Zkln6mL4T+ubXzK1d/hf/mkLJgKfJf3f+HnP1Pc/hXPP9q/3uv/uT84PvP&#10;nvP/WZ7/2XP+V37+Cv+9V3/y9u/aq53K/9rz9q94/tX+91791+/Vv39Xf15q/zvu1Yfn4yFr/669&#10;Ogb5e68e/H/6//0OLCP8r+X57/P2cOf+770b/fr7+Vf4b57/9Tz/q+9Pf3P4v59DHcoQQim/W74U&#10;PXgTPaMBAIhQbFy/Dy0IQkmCfuo/ML/GkcN3MICIxp9vYoD/S11K1QP5ve7vSELjH/58Gkf/jCOo&#10;Qfsn/vUt9j8T89c32V/9i6jPKv/eKOXzOx57qg0Iwmr/V/rwVzF/7YOIxj/elX/tD15RijL6n+K6&#10;QMF/9OeAA6Y9yoeiBxzQawDCyLsAwBJFTyfT/P6OffCu9x/lwBZpZAg9zsB98OR8/LKuNmVLUjVQ&#10;bpMW9EcplmosdIOSUHleh14EFH4FEykZGkdNA00AoDiOkWxHS8kfc9M19wQAWL0OlGrkDr8vALD/&#10;6rK25g1f2MsfJmip/uIwHIZxAChHEZW2tjZ973EXlTtR8yLvPTkvJSTyf4d2PIG9M5y1/OKM8rw2&#10;s3CMNkend26vL7bEOmC9d0dlZDl2N4SfPLaHlQ5031/LhdQgV5JQVisPmRG2+6RPEEwzZufHovpp&#10;CKmeeQO1T57e6a/dW9/V4t/u3Hvagbiz/70f8xG5CB8dQm6UoAokttpdA0v2V1Jrh5FrOfySdrNh&#10;0gjcXjZnzV3kztAopnYlGT2M2p1zXLyK3O7Z/KS+UXwlkxJ1Ee2LldjIVV/P23HgW02T3xyeVvfZ&#10;Wk6IQ9xCNstlFtcSDVy/22y8T52/6vfZOMXsyvQ72Prb3V504Dqrd+bqs+mzxagRzuoxWufnSpvS&#10;gcvR/SVwe9Vll8XVzM3qB661cNPtzK02R6lR1MaHXElc4xebvZXdHP5dQtT6d2f0j4O+SVUsN/Ns&#10;qixWe1qjK6bSd9lQpCYLOrxC7Vb7F1ezgQ4xbwIbj4p94Dgbqhyytxw3ilp7KTYfBx/G98mNFhzM&#10;WjXi1RV12/XBjkDvyTGeUVLz+81HCtV2djpNWtK1xI+mVl41U/LoQZvNyn41ArNN01N2lQQe5cz1&#10;fMcCuHpPv1pt01KomKod0Y8ynVXIGWOUBaIha7aw6n4tPlZlo2qh0tnatZL4ejcOScYnovbWcnc4&#10;MUthk2WI6glRaXP1LuYj26RgCTRydzYVvYCt51dEkBr5R0b39zbR5bCd7/0Lrgg8D+fiyEpK2Vkw&#10;KXAtozbmkzS1p3MTNQT8Ug7el6TIol5IaoE6E2WaffytChxDkDMznLUk7Nvn0sitL+8+BlIGOVe7&#10;v7toKuU+pbbo1/GZDWw9KH3Un8AhXOVhm8n7YK84LsBln0JemUuTQbkNcnf9ysR496srX/j4LMU4&#10;Xb6crJdcjrAZ9R3dGSlTzKFDrGaMDiMpvSysnN6kcPlu/Sx/X4soBlft6DfJM4oTiF0Kf6Va4Z/i&#10;sNMk+KgDubfKKIzItUH69VeNlJJDYoa/JJFwGnS7Mh6uqlKN1/R7+ZlWG2HqbxTU00pMMQN1V5R7&#10;b8HvgKcIMn3l005fk9ubC+rlVt5A1ZzW65uJIYKQpbHfXOFDb1kwtWuvpK091+pvwtI9Jx2fhVTJ&#10;IjqnsdLqeKJbKUYC52h/3Frb0E7bNqnu47Ahy5VykLyBrdnctnX23jPmwsuOOtS5OWZQx4FlbDLz&#10;3PSnR4qJeXXgUO7zFwVPxLNn60T5LtSuF7jOU7YOehNCxjFHT0Tc/WFau91LF7lY5IVO49g4INVE&#10;g4H2HktaoQ9m9fk7paMy4ezoO9hrAHeL4LmegfxLfHUZRzLHRBiJopfOVaYIXJ7t9Fx06tB/v8w6&#10;HGA/kozxWpU1ilQDOhvUPcx9WhdE3upAjrhitqbC4oR6J44xgW2jGE7Key4Lgn6IvgtNcNO0aPi4&#10;HiEZ5zFZ97Ds6GvzyJoHhWuCZ+YarjyOimTmBv2Yyn9w25jMcIVqpUeRd0vXJ5BbzOXMRdpPkBiG&#10;OKemsh/eQ051CsNujXu5kN178jar8gE7bqym50llmPWCL+r7A6FVA1gQUOYjs6Mbt4KtS1zNQoH0&#10;R8QkBPEj2pQl7Cl8ubGbT7HTGZjSnB+G2nVneM2dpEQLCxFI+uQbpKK4sruIRPJqw+58S2rUDoiC&#10;InyFO5xS1YbZeeAueebbTS2cww20pIYTkEEPghIhYmfItTbAuldyCLHsEX2lqYbT1r1nlsGZqwfd&#10;R5zXQyOch5dwwsjJ+EUPnBt+2uVZk9wcuLz89c3lbr7dyzmmrjVLdVhy1ejuApZjK+/RmATaw+R+&#10;2yqj93ZstYWjms3qJ9UdRf3a3ZVTR8EhVGobQ41A3o07JQieTxXbJ6r8Zewa/T237H6TrutNldhx&#10;s2MLJAZprrdCfC3xerXlkfCd/BCHUpP9ezbXUaobl4R8Qq+6ZVxXn3y4GMnVJDZyclWVftpOkblO&#10;PBUOOoWwhdj0ab5pVWwDWVAJnrQVOdmlVy7rqbvw24jdQEaV0LxEZzUcOwtzMDbiRh1JRFDOLlg4&#10;wRSzkvzKlJr9XZlauEgw4GRalCbuCnsDlYLGQ4I5OJG7vJmGoJx0017UxCOuVaqrMKE5AJ9o4NhA&#10;pyEBkL1LP75+iZ6xnekojO88F95muzv1xEjRA4IP4Kv9uAo1hxhLhtLseSWaj6N8mPrWEtXP4dV3&#10;LYDs27iLzLXE1196S8rPgJw5IhvQCZ+P8LilQGTHaTKmCHrS2YLy8MyCSBV7b13nccVs3HhY81w0&#10;DUzx9Cg3+JnV4MxtemgTP/S9OSI9O2Bq0CtNGRwVh5ZJNd60G9pze+oPvyA9IuPRC57UWJV5zdLV&#10;jkGkbTLxw4kJNpXjsXADfbV6rCbh0oxP7c4P/9YmifL18Twd2zfEaGx9YYrF5vNFhOMy08YU4ZXx&#10;D+W56rQuZh8S/NoDXX9Z2RHGs8AvZY2P1fFzdTbV9kmc6unTVeiLm0Cd8NxKDoXY+nBF1TUOrnoj&#10;PrELRUKUE8fQzjwkN6nlHQnHrKWU4opwCMf4RZSnGgf2YDH+Hq5tz8oJTftAWiXsLiZwsCQX7b3X&#10;ZSKFj+J6a1nZNFA+3ElnWanikl9KByMLbvFdQEwqwJaTAhQjecUIeDGetVPkwo7i2yMPGaRLaY0D&#10;p6Lh3eoOG4YJVSVAreKlMsU7qvbXLLVdJnxB3lxfGxdJiIQQUKYL3/xm9T12GvrEi+cFg868pQ8L&#10;1Y0E6aJ9KcdOdbCmv2s6sHbraN5pp2fpz4JX5/TiyqyPW3pqucUkSnkmRruQ7Szrdf0BdNlw2dNS&#10;dccQrNeCRaK1jx4TnQI9hzXZQav7WFZZXoT2XFaA6J3ipZc0TLsrAETGHDXkjtcqUoC/LMhazX30&#10;Km1ASz2wU0J9Y2Aqx0qg6hF9Bv29ghqvFpSf+ha1I92pREOU84RAM0GMfO0uIv3WTV+gecXm6ivw&#10;MlZ5p/s2s2WT+mqNbqsYjpmpGoSLOMoosbmSf3pukm5ua1bPVJp6zeyLzcbkiDK8KQ5CxhJ9XWpK&#10;5UUvsLsur1bcOQn7YSncvzCpJ3WeZWPi3MLSNam2YldeuEsXrU//ShC6r05XbW18oD9Nq/2Lk/wx&#10;udIpjeDaGvsHMuk5OVptJVpF0mrhPyTLht8Xlo34z26bs0OWuzkrHLfmxyaOWAKJHlNYvZxJ5r0t&#10;bD3uXWxB75U2fOa6/1HYGw5Sk2QgfgYhfsyzdOrk6/GZV9dybk5vtIjqO39bsN4y/80cyryz9pmf&#10;7B4ZgGnlgAx8KAxJkNzBRkA88l43aQzEpzZvvdqLyjEjJR9fRUyoDM2YLZ6J471fkNtTrsb7GPEN&#10;TToKrUhgVOX0HFb4CrSWEVqYb2W2B3+VSbmySb5b+GCjriAw6ZtlLzP/tB0943L4JVb+GdzLkCVf&#10;rg0T3yd+9LCvmmnSakkGY7pDWXi+tBgqTkErKqb8Pe8XOJVv7M8VNG34R+LZUQoNGD32fGpBYEWU&#10;SY/c62sSUhjfqhnn7meNNxpvm+aM0dkLUAfR0vteFgPQwnIDXj4RiXyiuEmfdW0wxCjKQH/rNFBR&#10;4GK4gHhXSTmpjtNAj43Y2T+wc449hBSfeb8jnWYnwvxakbj6rRv0KwBke8hon7ie9PEmZREOTv4o&#10;a6rT19XFb4Q1I52F7pgK8QnxdfDe6Tv/iNl+1ijVBrMi0VDl7w2JpuqbjEHrStPJxCNVg0+iCuII&#10;RTETbuHJp0T4qOUGOhmlZ+1oHJSPQQbrBH0txdAbrQWyxScb+fciTYeLzko5eCyMWPjT867cOILL&#10;sWDl2Vvl9JlkvOAVBQlo7s569I1tD58YEgHEfBHdU3nxLbb8vG124ASWkRZY5dOptLaA2VnYHYEv&#10;Woc/SxdlVl2q26Pco3yseT+uzEh0URElPlS+vmI4kYAORdvPGLFy3sd/OHLNcBxtVScB+x6N5n3k&#10;xGqqhg8praFpVfgBvOG/zg9vw72HV+BDapqtB8/zjeZjGSsk0aEGzvO4I3bG+XMNVjUNKQFg2dgv&#10;y0aL8ZZKQQ8H3AXyB3CpiioTpJePdlcEL6jF1Rbl6RAfwZEpifCNLaZP/qAAxHXGtW5c0BSj1QA7&#10;P9K66tNoodf3d5tjpu4XkAla8WPuJJNNbVU2H2oedy/6xBLgxW6cwiL/jHO8GZR/d664PZUsfnWW&#10;/4sA1wsqeoDIgtGK9zSsYZuolXX6VMyXrCwjjlcvK8QiHCDF/dVa7SVw2tFRdXZ5dw0LvBMmeFEM&#10;xUCtlHBV8MyFY9E09MxGD6s482/RW73PLwU+ZXl8/BLa/S73Xuw0//1ypzP2ZdBzzktrlxV/iPao&#10;PU9/OEWbAQONPbyFuPQ+MNhIm6UL1hHh9LxhTLomyiRpgo4/vru3ZIdVAqf7MHSt851go55hzGoZ&#10;tegGR9LOVGVZZppp9aRNo9fA6fM7BQacLiTRU352qYZ7rTHVArI1fXVaXye/ezonjFS2SF+An7Ew&#10;rR4z9f0sCS+nR/qNyWU6XSe/R09duWoDZoAxaRtiwYaTZs9EgHXmmeeFMC3G7V1XHyNASUoXJgzI&#10;G12appec9CW7s4C8hkAtG5F02cLKt8eX3wh3rLxIGfAktcZwctj4Ait3Fqpc96ch+xUrOnSw/Z3R&#10;/ZH9VdR+vjQWox7Dtjlz/QfxGOLbDZJkLZlpVqbLa3kY52rlIq+1jC+ZKvTrtkNi+sfa6588d0uR&#10;HmiIvV8h5yrJW5RgWgoqG3j1ibuiDcpVFTfUd8PYo+UEcivc2Mm8o8dnosPOETw9X5zyxjRcql5s&#10;+PMpnuZ182dGixtvoMqT16/mmJ51K7rqMoULqfWoZ1ZcLQkZ8ie98RxoiXHcWDu++rJ06lhh9HPI&#10;vFxzv+LpQmM6wXzDY/pNliNsvinh2lITZ64ducX3aD3I2EOJLmvd/cjHXl9Vgdloo+B4Jt90VvfF&#10;eY0VXphuFknkFUpBLaNEJxFshFGP0BGpX7NwaKspZdAJlheoPF+vq8B8w1n57lbSwt6eRn6y6mUO&#10;RTcAF9FaFJqdX/yxzNzmWOAJD0DlCpafJE/X3pjx4Q4NylxkrVKv3Pkj/Q8GK5clW1PWuUv3tT8e&#10;zRPJttfWFnGA4gnxjiEwPMcFeGL4gK5+7S0on/OgzFVo+FHrDWjnUquPsrXwZZr7MQ2JjAbdHQ8Y&#10;Uvf7SsvU1lZN3UNZ+BNq1nWdauXJxl5eLTlpbT4xa+Nad7ebQozdPvJjvDrz3Mcjj1DXLhmXxMeN&#10;JPJeIJ3m3JIX1SewR8PxfStZXO2rmlr9bmOhjoh4S3AYp/o7Sfh5TqVsY/Da8mW2YJRib8yR9sBK&#10;NxuDyDxp+e23jLUaILpM1AXe0L3S98gIr/3dTWmpDE8zZfr2HW6voJW4+w8IYaEGaQ0a1VtMKuWR&#10;18grda7Lb9nIRcyGvEHcJe8cSfjc5lGU4ZpAebGgz3jcFa/GSGu/BlrPObz88GRnfUMt8LR6qlg/&#10;6RnMFNOIKpKIQ0yL7RMeCHQW3MeODVJhMbtr38Ve5xh6f3tBmkzmw7SW+WLD5Naikgw37UGudK8y&#10;I6ZJ+WWdwnQBFUSOojFh3gAWC1PXrDjpl3D1cp9SHfACce7dCJeVCk0kODMxXJn+i7OiyafCycg3&#10;ftchs0sZ5+ANeY1FsrP5uXHH/SIZe1Dtdrkv2C1Q2ExRmtOABECoaPqL6cCv2idoJ0DE+a9p8lEX&#10;zyWY2InfdL2wUaHgak13pvgrdyVI44hwxJhbcQcfbbRIs/xO0Dv3o0VBkadO5mH7NBtN2+syzqlw&#10;R0y5d6ht5qOSyFYid7SPpGmzbRPlj3ZGSC9PSejNkib1LOKMdN8GsaPWQ1FkLZ09oexdDtNKQtYR&#10;omq0yXBE6IcIA+SF13GFG0OzT2tjriayx5UuLGs+bM3VCkMz3OOb6zOhJ2cnuZKnLE0HbmisQd0m&#10;SpvVsqNbS6rTSxRGcaE2btcHXLolYAYnUe33LqaHBGxklPFzLn1SdlhKZXQ3kzhl6gAEV6TJPu1H&#10;uLVqAtio2QLrMkfnzHLq34r5R6gVbl3itJnPHbWgywhhUHBu8EXfbJq4rd0eWS84XbTKYVWwXfWi&#10;dnpbb+3V9PS16mZ3yKDl4uRVteJUQ1l8mGqTQod9sMrCshowwf/YwucweSd9K/tzCxjFdar1r5l+&#10;leMgcZTbnSFVJKEUJammLR0V5xtnvBTd8bK6t0itRFCqgpMtQVg1VQ48LgcrMm+zt/8U6M+qdCtV&#10;be+9lpiNitnjp7N1D26jpDzJJaMPpy7VSzOMh0gWjmsqeZhZ0qn4+9vZloQYnfV4rV5p4Wx9HS0D&#10;naDrJ4nB9lo1uUR6XRv2x5MktoTtJZiXTi0FmwxUiMmIzLzOhLmmdWv6qjLFecwITFxt4Az8TcPE&#10;KiiD+laQQBrN6bOuMYXA02Gn6yPO2gFZ6dJCT642z9R5dHJ5dioP5yfrY6+g1fqUJs7zGNy85g06&#10;c2KW4L7Y6bWUDgXtkGzc9YKaaC8kgF+6pd3TTYxpS0T7xrMXty1jM96X3e3e34vrWKOWBOQWSRKD&#10;TrGmBbSeqX8pz/K4k/jUpiV6rKXF0b9EpVULuiFq0TCNaL0wPagMF3pVkW7goDvn9Jvze03odoGx&#10;71IG1gWMiZJQG4wZ3vIR+VhhPPFgXuPbE1L+ErvsTtH1okIgJ8mPsb/J1tKuHdwpcR+8EM0CXX5T&#10;7t4cqFwj0GVu/LKxlxuej2eTyuNRJpRJteFAsDnn86QzUvjyuFXuankn0OjO1mN+8vo5M+G1/Pvf&#10;wPy8z3Yt8I4m2XfadxK9SFtbPV9sTGtX7m5jQaMkE+GVFMkTfo9KB6yx7LWTz+P6IjpgxblXrYpu&#10;lsgYI32pe3wdJeemdyfur8fA14hiTjeZg6rcd+aKRzALW4/lCidDAzu2XwxHalqtMyqdk4Zkun9W&#10;xvcWmBHtoW19jVnczTxq8urpSSq7zdyqWVAXt7X80dY4iGbrbX7a7dckrGBgR/mLq6snXW0lRl1W&#10;2L422wmrr+NGkjtNpN6KKxMkIO5aLi9DOkrh3YJpLZf8RNyC1fJf1xnNaRcYRob41z2JBoc2Wezg&#10;hS0RZ/ZXai7HUmuLZBcFRXFppOgevyirjAAHJWZz8RoVBlB1482viVuJPPBVoheFUSnKFLxKDbxA&#10;lIfGPfAacHze+NWSn/9xl0Rr5pZ9LIRDy/UVhzZNsn6x8l3Q5XEVt8fCbLUcb0M6OnJ2azprylzC&#10;NFDjZ/IKM3+k6m9YxXRMi4uOcgtp6oqIRzRDN9h5USxcJwvskoBwoeR3xS09mvZMVPmtQBvhPNlN&#10;rwsKkZaIjVz0A3n6AR3EHo+x0QY325UYw7aEngDtzWd7zdZEo7tzPZKuXiv1ijUu4maU/+V87sb3&#10;sReR2/Q8oRDEJ3GbS0Cm4Wl0djNjTChslZSvTkDFNKqpkIuhhQM4uaHmQdkpGHhqrqy/fDjF9bh+&#10;jd/lteuE/hMO5TG5S6Wcn3rpFlY7OFFoqI0fUC08G6253vvl7HKiXu6pWfP25Uh+j/koyMoaAQrx&#10;/0H5WQIiB8ydC1E54+Y7zjfcdWry3NcZbRwUaTJaE0iTTwsQwRxM4LPpH1TrdBcJtk5qIy0Vjmn9&#10;HyyT9mYew3ajYeUNT2tXPkN2GQxdqr4nSTmvZPh6L7U8faCNXn0M2Wa3XLkraWMdybUOkZZZ6a8d&#10;6UVOnIRM6u1tfeasiQ/ELFvu9/DUCCi5qCytsSAedED6M/GyC+klKUW0OUCIhyq99THVL+bXrexF&#10;lo8alie2uD4QdzVeYkApA5JIHApXI5XgxNvhv5luxLQWkBTCcn2vnPCgYgviDW5hNMPmLYnorbqZ&#10;2LJ+rw9PYzUUsbouMtq7N4IhOloKEVNubUfA8fSG2+fO61zVtu95pnAKW0Cal5c6EXgZtCSqf/1K&#10;tghczrOXcN7A9Qli+dTrh6ShLK2ufUx7hpwVIaqcw7f1OOEy9WqziLI4i+ioHHXvMHuaGutEmDaf&#10;7eQgRgS+Jbt++53jrNA7ie4SOmb4lpNqA6vIy8ZqriSXaJYUry4tBfAkT0oz8ZpZpnXBsTh6PaFq&#10;983mfMYkhjKEBbSMXKw1wWI458zq9iEWtj3MhnE0ZfKlwqcLWM55v1keNE2aCsXLZ46zq9jIMy2v&#10;hsWNByUrbc49ci4uscsHD+YqDgr38u6T7hiqurwv+NqmQrOb+LBst0MEHOuUXSuuTP6WC2/vNVGr&#10;f/LVzaP3LolQ69Jd0zzO96jvpPPX0in8VtrV4shrhmPDckOK2hMNvorlzWpKM/3ipmblyjfWac06&#10;6zMDtugt/R5abjdawHAzlzRHs8JhAZq1XQ5rlwJoDLdT5D1eI3E6/kQRhKTUXped5P23t8M5Yptu&#10;L4fx76/b2KzttVNjKny4tuW/gucIuJzG6H2garVP2o5MvKm0Ebn0BKogZqiQ14u8pK/MxCYvoK6E&#10;H2pL3smpS6oTJgqIeMiuct95iWBBPA2GyqRTo/1AmQ+4mif7Br6EI4iBSVyRtEXj3oT2I/pdKmYg&#10;rWtCQrKnqDaE0h/wWgEfp/v4gy4uK304nwS80pQdd//lwmxsYGA5t3ReXw9UAdl+RVkTENqlEW/p&#10;wipudDnBqCOd3l4ImC0cpNSqzbRR/dCvpM+WPI8dtRyAUo9dTptImYsKui9y8dtcx4QQFfJxO7yB&#10;bocUZBTR8rqBRdqqIE9J+3RiLH1vss1gHldEdeRzNEuyAdcNmsz59hPPm0m5x9qCg0LM4FmJYjFB&#10;d6+XC7luaN/fJqWivJyVyUyOw9eLSHlZXJyMGeN9AlsOMUKLoBw5qwEHCVn1ef8TqB3FBqD1XBpb&#10;XHMop4dQmWL0YiauHrozBhWDrNarDS3gmeFrZh1QGxOGXnA+4Y7p87oyq7pINd830nRZqQrgdTSK&#10;9xFsGOw/E9sxk42ODkyup1ruO0uqCzwe8s1oOFWhuyZATeHObw727hzvSO2ROevjsgqrIGa7qadx&#10;7gy1bg3lqip1a2fBjXbrprEF7qX8Vz+LWs75P8oawdHWpnIPvC3zZyavM3jrYlp4awbtOPm88O57&#10;3Y681b0hO9uh8Nl5TmbL7dRn6zgBG+yb2DUlP5NPitDhMk7mphBUuZ/qEinFNzNcyGYr6+iYDonh&#10;Xc6T3AU2K4MZSY/LTdywl8ONhdsRcpefpVOOiWmcAray3HoE93X6ns/sb9irjBreYxXUfMciQvRw&#10;NIWOdM+PSlZwc3pQJ0pd9pA50w3Udhi5KZRUxrNaOAUXFgbK0rjdVhi/B5xj+ciSAPxImKqawr14&#10;1YGLbENonJgVtUjkVWSRD0iUShgfS/KFM2qf06bJ1LZQiI4y3C7IYS62dbpqUNMYrC/UKXyyQJOr&#10;NTtO6uMZDzhI9Jx5x2Kik1V3+6uyBzKEpWimUCS28SiqINnYex61l8HMtmee+4IDZPO4VQJMDAl7&#10;9oV2mMh6JLhqqqycmFc0t+7CnBVyfHWlRaEyf5JtaK1z9q0tQV1vYCJkRyYkeqruo3s5tyNjuLzg&#10;x0EsFBxGa/U42bnhBO/E3SHVjJlLhqT6E2cHvaX50iwtMfmiTsBTiDqf8A+NRfuRobLrL6TAURgG&#10;695wcl2ygTo7pOuGcrwKaFd1JnO/j6tEgajEm3m5w/6CDdlNYZHbtZGWzjZIbnw29570Qw/+lJWs&#10;O1hCXb9wdXldI2ybcErmMb7ovE6cu1kDfSru3b30cAUMUQuop6azt64+O8n7aTUShlmNeQ7kU3oi&#10;oR4ZEjeFG5WDxyyX+G69oAN5ehGcgSoBFZlY14+fS8n9++Bqt7lOhw4161XQ+a8deM2IaMTbU9Zs&#10;Hbk0hZGqCUBNaumtp0rBPPXHWH0qUaqeNS2aXEi8kDUZhCZ1z1dS5dEAwFlgcOKcxhOQA+uis6Fc&#10;j4g46/lOMHcNhzPDBvym29Qc9Hz/SBEo5f4s752R8sfmi0/VkLVF0HMFWttrK8nINfMetW4hGt6I&#10;x6C+96KnwkRxmYM5pmyX1Jve2Fo5N8lFJp6pZ4Fc5Co5kRkU+6JJudUH3UJ8TcfSLXwy0v2SBqda&#10;u/DjgC0dkuTrCh0P4XR3052J495RT5bKwNwKi08NufyJxVL8g0kOznZAiNmKmLpAye4Usayfi39C&#10;E0Z4gQ4eK4Hv9Djoq8qfwOBM0m6+cSvjhJHt475uJDK0J6eVfU0np2E6iXyxG+Ii+LmV+mql469s&#10;RAaky4g4BZX/AzIgzd/u6YcfHzu04aSxarCtkUv7+Jb4edJcL2ewZdta+tSTpueQ8+Iod35NwX8H&#10;oJ9EXfmJ45qJRqGZ5JexmowG0hrPXcXcOve9aSeNw4zf7mHhuTXuwxo27on7BI64jy9qWix41n5r&#10;xCG+fkmyFle92MNTY4dxNlzLNayzbz1M9RW5Y0P8coDfep6vMxg7eNh0EDlsZn3Ah0428ZvoA3It&#10;R3IlLvbFoB478KsfHIrT8IOvteEsxvoin/Uwe+nBCS9pXoD0QnYd8jiGK6cOQtK4OPjMB3VLJ1/o&#10;x3t4XI6IgYgT7gRO5QNWRC6IOMnkfSL2eEdgPQ/CDr6kcWKdPezyS2zhIj4+sLtJABAChHRIOIAU&#10;vkPKgYEMDhOJRUxvjhRRah3pcGm/BiZJyKmQu1prHd3m5xhH7e8L1JzEpkdhGNeEFL11DklNRUNw&#10;+Jm3Dnn46ooghH6xIHWNiD3jyIEE4gIekGbhlNwOJAmuOZuDpYKpoYetQnBFNOP2RYQKtaTQwwfr&#10;Io5x9+xoXPTBg/98lwMHWsU+9xH7FL3cWeeZPTbEIefwUgyKBTYVGnsVD37AS9OVO3MRPdv2VNSI&#10;bAyZre3Fy1jxE/6ar/jCmE5YOkDFHM72tt9e+3pxMBZe6efH3BM2XVvrSqxzNafwXOlQVO4VGD/5&#10;hJ/FD8/2enYVBzyKHca4JsfygS/WwlYuj8VPh/yqgV5Q5d5e47htjyYgN7ivYcqRw089WG8t32sY&#10;Dth8VcvHBlJTqZnkkyuBC2mMD/SHVWPWlAdj4WydK4kPBBbyiIe+xAhu2Jtu2MPKn1L0DPN4rd/o&#10;C71w0YMvbJQPtlzlBSbwxG3ril9u9CNfm35q1F+sdWDCVc+RQzr4xDc+4IOaZ1c+1Y0+qFbk2Xrx&#10;0++ZTms7MMVgHz38ofeqq65a/uKZeOWUfXlXG/pbX6r4AQPYEXHxh86kWsbHatoaeLHPNz6JR70R&#10;vD4K/06NJ+bFS8I+/Mt3vJi8OQoMqoVkHoQkTvdsPt6SdLErTjmBefnbDAJGgiUGeBqgpinRyGDO&#10;1WbgSRIF/SG9g6YilfT2uHp2b41kG6PLPVvGG3NFDgdafy/UlDsYjXlW8ArAdTYHBeCesCk2xBAL&#10;/eaJt0i66dM4FJt568Wj0CQPSCUMiOKOAK6TJObgCZ9wjVR0aoLIZS199NsjQZ5djSGnPJSkJPtI&#10;C1PFCT8JhQXcEC1i1VSyxQcN2X1EtF4hwA6ufPdMN1wUBn/5BEM2vERoNgpTjGKiM735SbLPFp/C&#10;Yto37ypm/Eqnefjyx5wxOovLHld5gF25ME7S72relfCjcQITmNLPDj3841diD67TozDdFyubFX2x&#10;xgc61ZLagiVxL28wtQ8m1soh4Rv9ruyZg4E8qw8vLPCXr7jCpnoUh7z1SwhOw3s2jCuvvPLBg48d&#10;B1U/h7o21rM97mtI5mdzcW8ORuI35j4M+e853M2HnfzBKrG2cU2+F2R1ZG+24AZDdYsz5uyDk16B&#10;Q7BWc/Sabw3pGd/1IfqNw4Rt42pMH/KVpU/AVF+BqRzCVX7jiJrnE338UCv8N1Yvst46Pcm4K13y&#10;iifsqjPPveCKoQ8W+tQmscacOPGGDXyg31ri2ZU/7kn11EFIPIuHrg5BMvsbzI/S3CkxL58EpmTm&#10;gIRd/IhTU+Q77iU4GKePYm5ymNCdDnbFDlt9no0NAYAAYBPAKCGeSybCSZB5AiABAssapLFGQjoI&#10;S6i3FeMAl3TjCGAf0rh2SEqmww35vNV28Cl+V29jCMI/xLK3PYQPDjpkRQi+WuOZXc1E03cQ+okh&#10;kmssxs0jCuKVyBImiTP5kyQEFojJN3rYNoYA9ESCSYjI1pg9fIOFZwmc9ukXrwK1Dp5sVWjW1OBr&#10;PK59vdDPFp3m2IZPGMMAhn4S8nOaYuUjjrADQ2vky5xcwyudcMApe2DFb7Hzwb0xhWZ9zwhqjwO2&#10;Bh7+YezKX/uMi4894jnb5iu8sCPWs9e+8HGPJ/EdL2HscDQuDusIvRWi53R6ds+/dPPFHLzhCjsx&#10;0FfOcJJOsaoNdSd2WIiJH+zAh17Fq47kRx0QmKlP6zQBa/GADfZgLRbz/tbXm7MDznMvszWWGkjP&#10;1orPlQ4xmTs2qXDtsIfFHLc3bOxrHC/hjF/EffnkewdaY+0VkxrR5M0Z5xs8YUyv9XHCvWv35cp+&#10;uYA1HWLNJ3bxASf1Ii/iuM82H+yFcxzxLBf1GlfPcsbXYrTHsznx1aPsZ1M94aMXfC81Dj21Tg9/&#10;zPGDDXvo7ADmm2drxNDBR9gyTnCJH67Gwx4O+NdhWP3B+DyxhljfnrmvmoR72CewTORQHo4Sz4gc&#10;xc84mkwOW2f9UVf1Ks98dL/+RigJirDEeAagK3AcZhLhgFGo7QEuMCXB4SRx5iXLGH1Ek9UwZwKy&#10;4dk4XexIMMIhniKXXESlT0PpkMs+IiCE5tDh4JnfHfJ8opseV/44/DR6Dd/PH/Y6SOmu+AAlgSVO&#10;Io9Jt4a4RxwEQmw6kNKzRudKD9AjBF3W8QkW9sFRDOKyLnK4p18ssPEvylxhYn9Nwfppw16+0y1+&#10;uLRGDLAXt2Kny0uLL2XPruYqlBo0XfLGriKF2Swa8coxDI3zASH5AU/FZk248dOYHCp89jogzBcL&#10;n8uDe2Pu2XTlm7HEeHuS9rg2x5a9cVOc7MIKz/hhfQeBte6z45kuMbJpjE464KuB0V3ceEG3XFsn&#10;98QYTMKb8LXipluecbWvPlzu8FT8/IA5O2EoP/bZ36HmALQ+3cb6+qvBGO9L0b0mIm46wqJGA0dY&#10;scUnPUD81pmLh+Hu2rh1MMErnPHcfLm1x1q2zFnLFow8N+dqPbvEPs90EZhUp+mBjfywZQ/7cKNb&#10;j1E3ehu89Sc+smO9XLnSK2b1Uh3hsxx71r/Ywgd1Q+RN3tmqVupZfPKi7u+T/vee/tGOr1F9mp76&#10;H316Ihts4a8+QK/5uEX4aj2J667xDf9wtEOQwEJ8OE7ESXpOrDklzdtT3SXlRI4SuMqBXJ6SDsLj&#10;y1oSbzsIT+kwXj9i09jm0JBo4rDqHojAKSmIQIDu60NxAzQwKwLJDWRj7TFnDFkIImTLevYkGXk0&#10;V6QzrjFITLo0gN6cJV6CPZtTgK78kly67bMGedhwMDtoHYL+uNxB6O2abX7Z3yE2kxgBSjKSTKnA&#10;7GWfPcRGMGSPAOlB/goCznyFlTj4YJ31kuXeerhrhGLgu8NQkZmbpEImNviNXHyCP6LTCVd58PcG&#10;OHjp8Cy3il3O+dLfW/BEzOnyzBd5kgdjFQ7d4mnMPn7UkGACD+NhzGe+2We/NQramgom7MJl5sJY&#10;hWZtjSq7xpsj4RRWBE/inPHyGn/42v50sCvG9GfTHP/oK//yVK5hIz5SDVpPlyt71tHXQUU/Pfgu&#10;T7is8brykX/0qTW2rCNerLz4WSc2jYDfMEp3V03BvTWJsdmc3NtLxOkqd3xRu/5WpWkbM8fv1rnC&#10;LrzCsefmy5ln9lxJPsiLWGFbLFOscZ16PFenbLRW7ZD4xG/5gSFcrTEOczGyCRfNtsYsX+pW7PpJ&#10;/xUuB5gasrc8q22+y2+ccpUbvuGIl1D/FaD+p1v6mvq0fx5wdOpd6phvzdPNjjWuU+rN9LniqHVi&#10;ELva4wd/4CV22BBYTwmzs2TuO9YiEXscKEdHrnWfwHwehFOMdQj2ktYeV/rMxfHyt/4H9YDXkN1r&#10;ap4r0oquwpMQAnRjgAScq2dNFLA1Sw3WAauxIpYxiWDPWMmy3jMb3qaI9YABnn29WSl0zZlezZi/&#10;bCMie3RpGPlRY0NgaxwiyOoQcUVeDV3x0uUQUxjIeSRCCTbeXM/IYw/biFjDYxfBrEGIEs4vWCCv&#10;efE76MVojaQRRHFlB1nFJW6xKDJ5ilSwYsfVs3F77WPL1Xp5VqQapHzyVQ7lhS/W9nVYTsXGb/7B&#10;UA7kj06xsytWMVtLh70w5Tt/xGwNsYafcM13cVvLR1gVu3GxWEMqpMYqXHvh79n9XJeES/Y888E+&#10;dt2bN6d43JvLH42G/+K1Fm7hKiZ2jcclmFkPt9Yao6+Xs/baV7xh1gGlwMUlZ3iCN3gqB/Z7lie2&#10;XKs5tepfOsqnPNeU4EUvXzQGTUEzYb/n2URciXl7En6KSf3wzWGIN3gQvq7dJ+WDL3NNept3b9y9&#10;K/vWF4M8GCsuvpYr98bo0Kf4BCe+wqwcJtbKtbzIn7XswsO43iNW+uWCPnv0MH3EF5yDyy82XkBg&#10;oQbkhK/WscsX92qELjVnjXF2HaL+K0H+Iwn6VDbNl1s9QL+Duf8mKU443OikO8EPexJr9FPSejzl&#10;Fz6xUT3Bh8RpPkwxZu6UTFxbD6spsJ25L79T5HAKDjq81MNRjHfAzfU944Fra5L1P6jX/ADiXnNz&#10;qADHs4YJcMQAvqQ6gBSXJFhjbV981hP6gEufAnSIIQYd1kkCkpWMmjDdiqi/EfpKU7wdhA5mOuzl&#10;kyQT+/lmDX0dRDUwCRaHr6neoDRz5O0nVQcC/fRaP8lQct3PMfc9z/XuiXtEaP0kwCQEm3CCl4Iw&#10;FjH4P+8RFt7iFLsGSh8bFRpbCO1esWqIsJQ3ccoRW64TP1d2YAdna+SFbj65lkO+iLc4XdmHXY0H&#10;nnAXEz/5wp78Kf4KqcaGpGIpd+asMWecb66N8cEa+JVznMQXvrWvta5sZS9M6TNGl318NS4GuuHI&#10;H7rE6bmXG8/igon19pvTvIyHEVw8u4ePvXTzld81WbYVNSz4qGj9ROmZv/RYx192NLfw9cxPOZJz&#10;+cVxX/19vbPPJzr4rE7t45OmUJNwZZMvnmtMfEg8iwOn1KsD1/+Wbb6gWUO3ezLxNwezOFyOWj/z&#10;1XzrG5c7elrv3jr+tY+IGdY4rXd5kYSJngN7ONIFSz0Q73HJiwoew5Vd88Z7ccZ5+x1I/e+f9Rh9&#10;zBXm8OWb/XBJ5FI8/IKhGnSgOdj812X8R/99GXphl1O21Y7a5yPfxGJePMbrke7lV027qrvjQUg8&#10;G8dB/BRnHCHyWx3CdYqxi0jrYTBFXuRockru5TDBwSlx85SYI6f2uKbb/dS9SaC3FsBJGGCBozgA&#10;p4kZA4QEWANoRYYEQAYioO2THMSw35h19EuuRkwHWzWrkiKZmrRDSVIdUtabV7D0EHv5TL9kIVN6&#10;zNGD2Nbyo6KRXLYdlIqUPx2Kno2LjR6EOO8gbNyz+567by1h2x7ziGBM86sBhY9YYSJWZJBUBKk5&#10;uXeVPLGIC5HoNObKloLjuzV0KWZ4OWQ1RMUCHwXn8JdL62BjLf/o5S8Cw9ace6R1VYzmazIRWuzm&#10;XD3zvXzzxxxs44kx+ugSMz2e6TVWjHSZdxWnfbCDozHrxe0ZV/vKr7GZb3+6+NbVmCuxNnzlTWOA&#10;K1zM0eeZX+Zc+cQfccmrcXGWc3gY5yMdxQmX8Jcj+ReDuQqaT/2M09eaeVfCF7bpoSP+sqcW1BHB&#10;cweA5o3nsJEb+9SwOgoDtlyz76pZwCu7YRcOfFdPmj/scUsuYGnd3B8GBM728ltccmHcWldrZ97k&#10;RGzW2wtfYi076bbWHs/WlQtxqzX10Jdr/9s7euUKfnxXI8atc4WzWNWsnqGWxKlHwtahaq1nNQYH&#10;f77Q1/gNR7VJ8MkVJ+TffnmiD3/9F638bdB/Dcjhyl++i5s+3CFseSbyrYbxsF6pzuAr1+ILO2uI&#10;/JujG/fUKJ/wChb8JvyVn/BOjJ0nx/WJHCVyJF+JPMazpANrSjUy5bhm7jc/dU07G2AkQCKAGZDE&#10;QYgMHW4AJcDrqoACD5iKjE57AQtkupGPzlm0ntmjnx3EIorWQUUQyh7Jk1i6JZkO+vllzD2dDjS6&#10;+GG9vZKqGPjUwcOGK0L3JWa/9b2pKR4k6Jp4nmMI49k18rQGGTxHJH7CGeaK0M8o/ruQ7jvA7JOo&#10;mgByIE+F7TqTa964xEYya8QBB8UiTl/BilPBsq/gFDgM5VCRZ6+vALjJkeZAr/jY0Jytbb2rtWIQ&#10;p2dxwFvuFDt+NB9OcqIR40/6itG6isSV/g5SvNCs5NY6Qgds/Y+d/Y2GbXbZgU2Ncuo05t41+3yT&#10;L3Gy6RkW1ojJ2DyMiwMnxYhH3u7Lpf3u+UKv3PEV7urD1X5X83zIV74ROoznq6sc+VK0h264iFm+&#10;apLyzpfqR77x3ZW//JATOgl97DoMaxKziYQD3AnO2E9/NcxehwR8wlyOwhQentWu3mAPDsZfIq4a&#10;ZVgYs0f/CX8xwNl8vHHvyje4uhpzhVN9RA9wWPFX7upl8KYbz2BI8A1X4arPOHjswzk1pacYox/W&#10;5vxECm+1mE98FZdYw4FuX+3qki4+6Qn6Ej/xRLzs65c4Zpxtos7hSPKPXQJb6+XIflf6+IkD7uEB&#10;JzwS/zwIYc5Hwucplzt+SuSsHJfn+Eji4SnpUDs1N2WuO+5hY/2rUaCVUIABxVUyzbmvuIAfuB1G&#10;NQtNyrxxOgBsj2TaY0zBs+l+JgbhFI7DD5lc/cTAL0VrjD4+SjR/6JE8glB0K0Y+9BbEJ+RGImPs&#10;ID9/XMVHP538mAc7AhDEJUhBek7E3715BGgvgU33fKxRKByEVwCew4SIR5KQhH57Fc9skpNAcxyR&#10;7EVmOmHCFjyJQ6L/ALNnmCoAjXWSgx7xyCGs8ycb05Z1mqJciNcc3mggMJZnMViL/NZrSvKoCShK&#10;+2q01sJRzMUFE7mRI3bkKH/so1Mj8Hca/7mx/v7Jd3N8JfQVp72e2SkmwsfwNu7qmbArVtwSF19w&#10;XrzG4YVP/LUvHTgot2LDFfHaixPuNTNYyIXY4WNc0dJvbXjQJ1/+JxBi92wtf+RdzNUevexWuwQn&#10;YA/3apgdscOFPtfyYc6YefHTpSHTzZYYcM0zPsk5DGBkD9/cs9VBBANj/FCb4rU2jOmFZzyY+MPS&#10;Xj6Imf/mZmN1zy95wRt6xMJu9nHJ/g4Deo3JkfyJRY30Eyrc3KtXPalYfVUS/BMLm9biv17mmU4Y&#10;9hMeTNjswNULvKz6snYgshF3+c4fceIBnO3Ru+SCfrku38bZpodPMMYBsbqKVx5IsdPbQcgO//hc&#10;LcLzKOeNnzV3lPKVwEie/r+Cvx14rmTOJextAld8wJdYIBJJlGSHk3FgSmgJ8iwRAFZwAJY0INcU&#10;JMg8XfZY11skErtKgGTwQeKQTKHyx7PDatqlix2JqgBrGHSyb4wPCI3s1oqTffFokJEZYTRLcwip&#10;YOiLCJEQGTzz35hnuhNjrtZEIEk27hopFCvd8GK3eGEOA7HCnQ5JokcBRJh0SV7P7M4xZFJoruYU&#10;pi9BePZS4vD1L2cVMbvyYG9EqSkSeMCV35G0aw0SLmLSSOSVz3jjAIYx/Om31r28llM8UoxiFged&#10;cqgw4edZnIQ/YVq8/PCFKlZ4+iJ0EPqPpmsu9NtDN/ztq8HDOB3d52eNtXH34ewKs3jMXziLG4+M&#10;s8nf/BQjjOBtLS7jvnUwwQH8lCd1Qz/hWwcIvTjKNzH4uZRNtWBcnqwn8iV2+YaLhg5zh4falHsv&#10;RZovn+znh1joDBNXPmqQ7POdf/yUWz56Nk70BnlXU3JCp7HqzAHJBjzl3DzdbOR3PlovpuqOqIkw&#10;Y88683JSLuHjHm56gdiMG9MXjMHMvBzxhZjjG134V08SHx3lTX8TO/5a0/8UC+fphgnfxaym7Wfb&#10;IYirOC12+akm/Trkb4PyIVd9TfLH2nKABzDs0HNPP7ukAxqG8spHubYG/wguwpUu4r6XAHyWA7mD&#10;NYFHGJ0SeE85teahpJxVM6dEDpO4eZ5Yc55Yw94myN4mAAY4gAHTGEIDFRmAiQSSiwSeHVju7QEo&#10;Xb1hII1nOgnCKjDJJIhmHhkks78xOKgULDKwwQ/6JYpeSUJKRFYAAKRXMukjSBjACIRI/KLb/7WJ&#10;BiBesfDNXiTQ9OmyfpLAFTEmOej17MoP+1ztda04I7Ek88deDQWu/TSjcftK45MCl3S64cQn4jmS&#10;0OMe8WEHe5hEqBKs8OA2DyR5YBMWcjD38JFEPDr4rnhqjtaaE4e91osVfvTVUOVNA5QLe+2xnz+a&#10;h/y6yru45TbddClyjUrc9iEuPO1nA64aSocaG/iCO3jkbyz+8Qbu1qTFbl/xVgyu7IrFs3kxWMsm&#10;HyZG4jbOPzniOz7yWy7ky7x19tJjDJZyD0/Y4J0xuBFjXlrkC4/llx6+5Yc9miO7cmAfLolPjvFc&#10;PtiDPbxgrKny0T7rNV4Yab7i4Ls4qtVefGDDrlqRJ73BPd6pXbUp1zVZPSJ7xq23pvp0pRuO8gfX&#10;BN/kkQ98FE+9iC1N2rpwlSM2XeNiYp1YxR+G8Rku8JILOVUn5mDGhvWu7IsFLublVtyei1MNe7H0&#10;tzxjdIqBLjas5wM7Xlz8K2C+8rv+6gXIwedAlRf/apSoEfvLW1yBozzjB86zw4YrXQSGaogNftIj&#10;bjHUq+1vjA2+i5v/8K3XxeWZq/PE2osIvekm9sodrI8ifwSOlyP4e5bQx+amYBRVBFaIfZ1oKEho&#10;3NV4h6CrBALSPAEoMSYpCE9KSONIFPjeWuiTTI25/6G4tyhjrZN0iZKc3vKQX8I0Gfd0i4VN8SAN&#10;cO3ROMXgbSsbxYo8dFuDbIrUXgCVqCmRg7DtCkf7zOcjP/hOr/GSLAH8hS/iI3x/D0By+thHSv4h&#10;MPGMEL1N8hU+vbVqPJ7Z5gs/NA9F0P+vGZvWEXjQiQxsKlw6+coOX/lBD7xhah1MzVkP83B2FbNc&#10;iZvPMKYzcrNln0ar4St6/zCg/2Nc49nADbrYd9jZC0v5MscW3JGdbbyKl/AQs69C4l8yetGQe77x&#10;qaKaRUHY4q8cWSf2Dpc4Yd49X61zNQ9PBwqs+M0vOvDUevbgYE5ujWs84nbI8BsX3MulGOmnm03+&#10;2Sv/4mCLP/bT10ulg8c+XMArtSXnsNG41ZyXIS8K7MGOHjjwmW65xTWHBB/VI9z5FX/4aZx9OKkj&#10;9uj1UyFu4pycwYYdeIRDmLsnxsO+umSTjV6WYF0e+Epv+TFG6Kqxwiq9xtSGnsR/XGRf3MbFOfMm&#10;Ln7Qbdw9W9Y5SPAb5vDFL9jKmTqWmz4Q+NAh2N/X+U2/2OQAR+HmUFWr9Dlc5Qqf6CynsGZf360P&#10;hwMO5Yd6oFs/ZYsv1tBnPxGTnE4b9VVYwzMsCd9Jz6fE+vOkPNGfjWknG1PiSJwh8noRqcZPCZub&#10;5Ei6wAEAOIlFPm8VEm1McVVknpE9IAGMWO4lvmaMxEA3Zo17RAa4MYeW8Zq1xuiAkshIzyeEQjyJ&#10;Rlz7jUuqxlgDR2Rr2RYTAADoGWHoJ+JSyOKIHIp+HoRIf0xaCS6BruwYqzl5Ribk9CYmFnEat6fk&#10;iU2j8GVqjZjosMbaGlhYIyu/sq8wYcJvBY3o/uYnLkUBH+vFphAUlv+rHodC/wqNj+zIfUWjmcJZ&#10;rPyMfBU1m+b4aB379vMd1nJRrug0z9+IbB5X5FeufQlfe+2166phygcc7YGJ2OUFbh0aeMRXOvjL&#10;jjjt10gcgP7Jua8d9+LtH9C4esY5PisEcWr4pKJxhbU46cZlePIB9uZnMZZbOImhZohP4iEwgB1h&#10;u3jcE/GqNxx1FWe+yb+cOqTzFUZsqTv8VkNeJvABB+SWfbjAw8uG5ip2+qxnB444aj0f+Vpdyp+4&#10;8VX+PYuNDRzyYgFT9vNR48Y5+8WkZ/BR7sutuNgicIsfsO9FBH7s8oWfcRtWdLjKUTznv3xN7pYn&#10;98VGJ5/wH/7G7XEvt+XfuBwReHshoJ9Nz+bhwa748VlvgZN444246ewAZIsd68QFL/WrX+C1OL0g&#10;e0Gc//tAdtSVK//70rNH/mDPD9ibZ58u69jwLB94RfRpOeOHqzHx4DDe8LE+J2Z+8/88sWaKfaeE&#10;TkJ/0pj5ox665ZBUd0SeLiLwPyXm5HR75CMfuYwY4ACSSKLi8DYnsd5YkEbSXIFqrMMQiMiKpMB1&#10;D1zX3uol0j2gJUziOgiNsyXhhH66W6MREgTgHx3IKans0K9oEM46c4IEmoTyCWEcPJoMW2xoovyn&#10;E8EUgr0Kq4KFyTFRgCONW6Mo7aMDHmwgIP/4ZJ2ESp57PteI+G6cHv6KQ6z0ILamAyO42cs3Yq01&#10;yC4uByGd4q0wYMWXDgcHYj8Li50d9uWOLc1L8bIDPz678kkhuUZIWLSG7zjk2b0igmlzOCZGWPCZ&#10;j/TxA8fE6JkfNXFrzMGKP7iCF952Xe0Vt1yKE9aavsPe/xi5JmLe23Zfhg5dsfJRQ8OVDhc+ikEs&#10;ntkVB/0wdQ/3cm7envKKk2qEL9baY5zEJ/vVA75orr4S/MMXeRCjuDQy8/xwMMACJu7tcaVPDsUn&#10;b3KvgcJPDDDng3xfc8016x8RqQG1C9fswJ5+ftEJ77jg6sWlLzK4iy2O+6p0ALAJI3HxA1/5Syd9&#10;cIFX+MYHIsb5TOBUTaspvrDDfvi3DsesZQdmxtjIjpiM08UPunrB5KN1dKh9eQpz+TdnnO9xGV98&#10;QDjY6NQ/6MI1GOkrcGWDT+bppS9e4wW+d2DBD6bmrYc7fPFZfu0RozgcVHJmTu3DXF3RA3sHIV1x&#10;gx+e6WXX+urMmvJpv/mzDkJYhuspMT8FXkehh9A5JTtJ69qX7cmRo8jbWdLBlzRuH0zXFyHDkir5&#10;QAAOsnjbUwDIA7QIpIg0cMn3rDEhADAlXjEbJwoCwMBXKMB1iGjSbElwDU7iK0572K0Juc4xztNh&#10;rUQSBUtXTQZ5JZbffrpQSMjKf/YQlk4EQyTJd8DwcZKggy+hl8wx6xUsX+Egbr6Kkb8KxjrJlVB2&#10;rOOrvRLNlqRbKx7+waefcWBrv8Kkk9/WIL9DsC9puWLfHvlTMP3twTpj4qaHf+7pgYl99LITUfgL&#10;azbFABdjEZXfkd+4MVdijB5NwHgYG4chH4zTKQd8V7x8IHzCR/Zd5RAvNQDxOgjxTBzW8N9B1/9L&#10;O+zM2efLxYuAq3j5oij4RorXtYIRm3zE116W4CB3MOG7GOCBd3KmoRUPO/Qk4pZLAEIgvd9xak7s&#10;Ec/qSn74Zx2d/rugdOFxL0B4zTYf+uXFvP3s84NPuCXnvo6JlyG/DMDAnwlgar8arll2OMYJV3j3&#10;ExuM2WNbw7ZG3YmZ4H3x85d+PotF3uHqCus4E0/im7X2wx3WuAAXIgetI/bJCTvizU5CD5/wRC3o&#10;BbgDKzjKn/1sVffp5isc2YerNbjif2aid9IPM/jQDUcvQtUem/Cpb1nnZQTGegWdsMQteuKKWGBq&#10;zj41qifEQzkgcmaeiIcP7Mqr2OynK2GTHbyk07r6pzFr6ML5sOAPDMQaLsnMA5m4H59JdUJmTRC2&#10;spdYN22zd55US1OqZXnrvjm6Ybr1VoNsFAFHAkwCVSJtVJSaiqJwYCGSZFYk7gEpMcSzxLjSUbMi&#10;dEsIuwjCZm+d9HluLdJHVEmTHMXlmSADMtFHF9/pkGzFiAwOh4qYDc+ajr2KmR0E1DzgQH8HKdvG&#10;3Cfmk+b4ouAUDD9c6bAGsTxPcrmKk++u9vCDDoXjTZu/cOkgtI6fdIkXNuITL3wjtNjFpuAdgA4E&#10;X4QwELu1dFaE9sgZ/eJAjsiCgMgoZ/kfTsZxJqJ6PpLfHELDQdzm6fbSZS/s2m+NmPjCL1iwJ9YK&#10;FdfwCh5eaHztaD7Ww0XONRpfQBq/WMUFSz8b+lkUr9kQKx86CCukCsYz32e8cVaucFvjiKv8t7+1&#10;5QZ2nklzdHqB4Z8xuDjIyrPcyDUfYQM7Y+zRCQ/6cQtm8d+43MKO7/DTmH0N+2nUf63ET9H+t6sO&#10;RH+Pgp96djCqbfyDczUCW77BkL/shYl7dcmnGii/+cY+LPle4xFLV3kXdwJv4t4cbtBhrStc+CXO&#10;iacYxcundE7+yg0f7ZV/PHAvJjyAnRjhG6bikE+62DaPf+z5IncIOgx9zVurr3jZ8mIGS894Ovkq&#10;D7hH6j1y1QsV3GAlLn6LiW9wELN8yK+1eK7OzfNbHPJId7w0pyaIuIwR9sTSPj2TwIjO4oer2PkT&#10;ruXoKOaOchwXU3mnk+5E3Kdk2rc3vWdJPEvwgFTj1bY56+UTNpv/HZIHhhgFDsMS7W0PUBJijSRI&#10;qjVIYkySJEiSJUDCXZGsxLmPdBJfMukFPEcQw74OsBqLQtNIjBvzTCILPfTVkEo4UtFDp+JWxEji&#10;ysf8mQehxAO/g82zGBPjU/jnap0idJ339liDiDV2GBunH9nYhgn8NCAFpFA1eGMVKXwidhjRwZYx&#10;hSIejUp+xEWXw0+zo1OhEA3YIdnfMK2TazjSNwnXPbz5S28iDxH1SHTjRPzyp8jkqnXpbw285I4N&#10;++m3z1pj4oOD3MIJNg5CzdsXD3wUs33G+98SehHwd0Pr+nq0jj6xKop+BqtoKhJX9uWYD/KGH/yA&#10;uZhc47Xm0uEqBuvUgDHPcCKe6eWrPfJpD5/k1T731Z3GCyM2+K+5dhg6HOgwB4N8gTVf7cd3+fcy&#10;5KXILwP9bdZ/1LkvRHXi52SHha9uPMGL6o5e/PHcT7Pqhr9yAlf25a1akGdra0quky9H3pCeSfUo&#10;V+WeDfHRrybkAeetTR9b7vkYf6wRIx7ArMNEbLCWS3rrP/TjhatcGeM73T4gxKJPGtNn1JP+AqN4&#10;RuRFvuDEBzHwmT45nLUNOzkTA71id+UnXsu9deJyrT/0U6q6qB+aI/a6isu4WAhfsi+3cI2DMBM3&#10;O+zzB554ekrMJWeNE3pmLdBP4upRmo8XR/1T5GNK9TwPweq8PXyA4/oiZERxIrVEAJ9RCQMUwIDp&#10;ikCc8XONvy+6Iql1EgJQSUeEihXQGgKyAFvxsoOA9gCeMxVSSaTXGs/mrbOPr0AKXCAas5bvAhSw&#10;Z8RA/H4WRSRjJZ4vNWA6Kzz6IoNnc12755/11rgnxtNBJJGumok1is5z4+HGL2TuZYNvDmwF5rDy&#10;jKj8lSt5s18RaPQavoMNydmigy6HoS9MzVCDgwXx5dQhCRe25Rz2YppkgbO48cBa/sAPRuYjqntX&#10;cYu/lx0+Er6LQcORI03SHliwy3d74gVCs+0gsI5f9OCUq+Ygv5qPe5yT5/7jx2J0UMLAGvb5Rtex&#10;cM4S3OMTHzzDoVop5xobsa6Y+G/MepyAZTiS4oIHve7pwnd+yi1f4WSNXDmo1Jb8wsIatYU/9uAI&#10;HO2h05h84Ue/MuCF/DkY+095OSCJv632tehAtLd6lZMORzbggp9idNjyQw0XG6l5JZpQHHE1Jmax&#10;GHOtHxivvszBRz+JS/wSi7phW6zpFjvdXekqBnusK0/5yG864A9Xts3huH04az1d8u/a33jtU3tq&#10;1a8ucKCnmqfbPT3qAU/4E4/xlqgp8YcNzrCjd1rHDjyqfXpgwq7axnX8YCceyZVrYryDkJ/1bPfx&#10;J37BIIzCqb4w749ijrRnijH+04vfhB0YiZXINTFmvv5y9KOrPCcdgO7VQX2mmmgf+2zoPZsJgCIe&#10;gCyW3JoVQTRfEBIhSZR4E0roABoD9Eg0YAGsSADuAJV0NuhEAqBLiPUSpwmzZT37xjlJBH/FFVes&#10;APnbwVNAEoewQAQaYPmAIBplXwQaABsKmH12JB6hamolREwI72qs8Zkk8xGdGD/qII2LGyZIx7b9&#10;4nOP0BWBeI0bQ2xS04cTvOhx0CG/BunvXw41zb/GUF7lwpgiVbAOBXrc9zcT2NjDLj9d+QJPOCOk&#10;WOVSYdJpnVjN8bn1ro3JC7sOJsWKB7DAGwJ/eGim4hGruNmS7/5zb9a6yq05a/hgvSs7YmTDT4Ea&#10;Pcw0F/HxAW5ioQfP6axwKh48rrjKYYXYOB3GcVFu5Y8Ys8dac/jNPn7KbVyGmav16sF93JYDuOJG&#10;vHQA9Y9d6LTPemsml43zhz4+44hcw9WLjrXWwENN0NfVvyj1lXjdddct/PDCYSgv9sKT4Jlc8scz&#10;/sXJGjofYcSPGk8HC3EvRvGJ2V7+wqfmzHfYiMec/OKePuRAh4m1xJj4cY697CZy7aXfvPzglLEa&#10;JP/oppc+uZIzetiFL1/4zV/z5hyC9MuZvV5GYaV3qT35qR7k3H7imViDs/MA5Qdc4hndciBGtcIf&#10;2PHPs31+QSLqX67psE/tW5M0duogVJf2mWcfT/K1vPEnTOf9KTGfzDF6YBIucsJOPZPIOQkz69pz&#10;9ANOU2Ytt66x9tBBrxjhuSGepNYY/O595ZVXroUUIQkAJdlPizUSzrvaz2F7kWIejMgD3EiE2Ikx&#10;V8mgH2EQ2SGlybo37irhgrjqqqsWgYFCP52CsK4mA0RE9SariBUp4buGYBxRkIpvmilS2EMXHRoP&#10;/QmdQCPuzbcuMOe+Euhq3hVxYYd44q7ZWW+NmEqa+/SKDTHhI15Fo0ERXzmamK87sfobkAbmHoZ8&#10;oMuVLboUKExdYQ9vuCgmzx1eYuG3ezpciXn5oEMBwS18+G+NK4k/sNEcHNYarr3N2ee5w16silFO&#10;Jib4hQOunumUQ3jAMz/kFwb9T0XkvWZjDv7iYpuv/KDXM/FcsXRfgfLHWsXIL1f+u+Iz/KxpL06y&#10;rzl1INtvLrvx1j3RrPlHD6EfV+hxwIuVbb6ah101RL+8yVF84RfsHXw4IX54qGci93HAz6P+hthP&#10;pQ6afjHALQek/zcEcuedd+5///vf97/+9a/7TTfdtNbB1+FIh2c54Qs/+ewah8SNP/KMi+oQjrAQ&#10;B8EDceFb+2Eh7/jKf/HhDB3qN84SeYiP5Qzuel1Sv5Jj9QkjPrFDl3F4GeMH/8qZHPhFzL2DRJ/x&#10;YuDneD2GDnmQQ77gLh/c65V8o8tLhFh6UeGD2Oll0z3+WoNHcHYwViv26QPs44jn+hpcYCgGUj8x&#10;Zy8+8J1dV7jj1OxNsAvH/Cfz/nLEPvrolVN8YKc6I7APf3PxaPqSvuopqZbc5/NxjC52eqnYJELB&#10;OGD81Nm/hnIY9tOnhHdoADIiUNJhZI09xB5JZwyYksmYwuitkT5JKlHWVBySIlF0z0YLAHYEwqa3&#10;FvtcraWHSK5C9rOPgtR8kUPBI2hfhERj4RNysNXhJgEdbEeRoBJmDV9I88byWSHwMQxc7Tcu9hqX&#10;BCeSBT9Xz/RIorjFx39fhojvENTEFI8i6fCHAVzop8Ne2CEOHMWniVQI8DZmzZEw9kdcwl96YS7O&#10;5tLdumxa69D20xsfxU+/uBQnXpUDohCtYZsv5Z1oXp7FpoFo1g7QDgNv1v6hjGbdFyjd+AYr8+zx&#10;DefpT++MfRaZWOSN3Xxq3hjBHTbMG4clO3jYVzA/6AtbenFeLOFH3Pc3KHrolnMNEF7GrMMn9UIv&#10;HmuWGqS8anKaGlxcccQBItfyZg+d9lkPS4dY/7MTNdOLFhzVkr8n3nrrrevgcwj+61//2h944IH9&#10;H//4xxp3gDos/X/o+depGjd+8FdMcclV/6jexK8W6inGHSJidU/sIfghDrzFeevsr4+5Whe+uBqP&#10;q1v5M1bu8QCe9MDUOn7JqzVqOl9xlk779Mr6nDz0q4yX1F4w8KZfzuiyl7BJB/8d6nipN+GMvmQv&#10;neIRc199cuGK99ZZb45NP307hPUG2Mhr/TVsYMqmGqv+rZX/flnBDfGKW7zigwXMSDyd95cj9tEn&#10;P/EBJmzhihxNMRbu1tozbVdTCZzJHKu2rbefvjgIn/X/RwhoCdUMLPS24uvLT5H+MY1kKqhIqCCB&#10;5qr4NNGACjTGC5huTrh3ADDuiliIJ0EdigpY05AkDhJgSKS1pCIxxjfzdLqXYD4p4ApaQeYr//ku&#10;8ZoCIohNDPbSOw81YCkMySgh7LHFt2Kxx9X69pAAJ/aXSOPipytywAxW7olmaE4SFZJn4/z0hu/A&#10;UwCIDBfY+XJQJOIzLi5xsKv45JUdflcAmqH9dLM3c0nKHT2zGSTmukZu98UFU4eQlxJ4mxM3/GCv&#10;8CpQfJR78/REZMIP+NR8rHWw+km3A13z1rBvv/321ZhJjcGXTV9V9vOPTgLjxHM4yDORS7Hwo5y1&#10;zhhfYVPO7eGbLwT5gJ390469OI/H7kmcY4Mez3jTC1wviLgGL3FrXjiuIWrAxuApToKbMIaXcX7z&#10;l4/wt57++fM6HsUvh7kD0mHo3s+nvgj/9re/7Xfccce6v+WWW/brr79+/c9WrPVV6DCkH7fixxQY&#10;TK7ATi8Qlz3xz5y18BCLGPDXOlzxDAMvAeyls72u8ISd2qdbznoRItawDS854a9+aM69msNXe/RE&#10;/rinR93BCX5+GpUDucd5/YbfdMm/XNJXnTvIHII40ouJGOTKPbv81r/8dO1l0mHnxR7frcF/vO6/&#10;REMXu/TMXkncGxNjnHCg6o3EvXjgi8/1rHLG57g67xN4TDnOE/vSR+SLDbjAik35SjwbJ9bkT/an&#10;Lddy6l6e5jNbdOAaLskpLNb/HyGxUGIZY0TTlXDGkMzhhGiKA9CSTBSgecVLYYcaIBFOsSGBQ7U3&#10;KDZmYxcYh5BaEiRQ0uj0lsZpDYHj5iMLgkiWccKexs4/REQWBEKUEi0GaxAFkfhOJ58JP9hkOyKw&#10;3cEtMeYqKsRhN/viNc9nV/vta6/YJaOkwRr2JSf8S+xMZC8qigPuGrziQWa22YCbZ8UodmvNsS2/&#10;cGeH/zCAh5yxy6Z88MV6fhprHAaKR4z8iMD8LS735gifXemHNfzljm6+Kkp4u3el28uWGNjIF3rd&#10;hwEO0Ytj8oybbGjo8PDGfOONNy7xdaJxaDj4oGHlv7joLEb34W1eLDUNmBUv/8Tg3tri9oxLbPFH&#10;g9Mc8ZEOe8RB4jPOywVs+RUOxqyHK5zEiLeuMIKjw12u8dCLkcNMztnnD/10lD8CPxxQiwS+fMNj&#10;ta2hOgTp4Te96lwc+IZ3XmiIg9GB52dTX5OatJcQY/7BDewdDGpVHbDPL3ixC68w9dxLAL7CuzXV&#10;hWfx1Cjlge9h4Qp3duIf8aym4YTv7Og9sIAN/qkT2IobR3BJTvhiHC7ySY994cgvnHMAeUmAlZ5i&#10;fzjKnzj4IQa+4bBY8cWa+hVdOCEOtl3Zh7uDzs/9sJYLuTcvJi8vsOY7PWobj8zDSa24r+ZwCMfk&#10;ptrUJ+mi17r6F5/jeNjCzXVKdXSWtI4OQl8yeQBTdsuza/kn8SZfprBT3kn1nH176cIBuZR3OdiA&#10;ASATAAMAYrQJmMBREJKlOIBNjElcBdrhRIAt2ZxgmD4/mToQBYFI7h/+8IevA5dtBYxA9gvYXleE&#10;tIfwVXNCeo1Dsbtah0BIwE/SzxPelCWan54VBH8RgLhnGyDi71ADErCQyLVCZdsXp68N5EN8axWl&#10;tfyBoQK2RzLdG5PUYuEzEsAnEsBBfPZZA0NYuRIFbA+M5AXO9FvPLv3smFNg/OIT0tDDf2PlSUGw&#10;Kz/8YN+4XMKCbuP2012OYSQmvsgTXyO0a2JfhGSLbWvsFWdkp09u6YYj2x0O5Tc9cYoO/OSzK9EQ&#10;NQ0NQzP2M2mHH50aBHv5RWaRzqK1pubhyqYr//nNvrVyZ61c4Bj7fMIzP1f1k5ec4Ki1dIrTGk0N&#10;P425EnvEQ7/8wRJ+/K/546056x1ifv3AexjDi6988wKENxq3uOjy7B5v2JFXvtHrmW71rYbY5A9f&#10;2dHgPbPnEPQVqQ76O7UvRoehL0WHJX2wm5wg7vkgB2HvGh+JvKlZdYoPcmcej/GHmCtmuanZyZEr&#10;vXjFd7rETLd1MJcb8fSi1Jed+35ZEodfG9jjN51sqTX1L4fwgI2XCjjKi35png04xJm4x2dYs82W&#10;qx5oLVtyLgcOWQegq3ViZlvdsDMPYvxjU/71MYKPYk3oxiM5Zx8u+oVeyX94wr76r67ljf/lakrj&#10;U2aNkdbGgXhAyh1M2Jw5NGYumf4cfWBPn5iHILGWnvoNHKqjTSEBG8kAhzBAkzBOmAeWIgCWRHkz&#10;knBXoJuzRnIUFOV0KUA/s3KaPgFxpobuZzrigDTPMYcREtijcdvv747eXgVW8vPZPgmTOImseN3z&#10;l2hARJOSZIXt3pV4A2KT0MN3GGhsYtJcgSU2BOvtzD871+jYgoUmBD/E46Ni5R/ht2tJlowS6gpn&#10;figC9o2XRJjBQvyRiD4YIDSdxJicObQVtjc8eYGTPXRqAnwzNm0glXHxwqzGJx66I5EcKTwY0C0m&#10;eswVS8QmEVTM9MK7wnRtXb4ZkwN4ax645Gq9efr5IufEXnvkhcQLeMm1/OCqOdiyz+eKhoQpXa4k&#10;v+liHy/hKqfm7eOzuOzTVOjHP1e5xBt4smcvvOiSa1h7dg9rfvEdx+ArfrmsqNmDgZzCx1p85Zdc&#10;iFEzNm/MfHWs1rxs9mLaVXxikFP+w7OcxAUCO3rZcRWjQwXnNV5fh76YjPkq9ILocPS3RA0aL+NZ&#10;WIdvmMtr0jhO4V9Nnh/wVzuwgxH/1DIszMkH3z3Lg3XG1LKDTY0WK4w8+8UAT8yLw0uUn3UTh6D/&#10;3aWDkF7x0En4ogblmi5r9Ei+4V8v3664zDeYizn+8E3+fdU5OHGAj/wj6tAc8WsHX4vLvLyIAU54&#10;oB/RIf/s4Z57eU7YZCOc9Ef+852/OISb+MNOdR33y+WUxol8H2XOt4c+Qjc82JF3EsbujTfvSvLn&#10;6ANbZx2E9MkfPNQRTsF+sxkpNBmFJ3CEMuaeYc8AB5iN3hq8lSi8Dh1JRgYNAIgMcaR/OKMxEUEJ&#10;wFh/h3TYmctOdu13APpq7O+V3moFZ41569jjhwLlm2LVXCQUiSKke0F7JpJvDGn5Tw9RfEiiadFp&#10;T6Ahqj9YKxZvippWBwZyOcRgh4AA10jFrGAqVM/8NxbmyKqgkK9DUpySBytXz14u5Ay+8EZkeGp2&#10;4SyXNQE+sWuP/dZYCztjroR+9sMIfjDSGPnIBjKJCRb0KzZ+m6tYIiuh0x5zeOEt21tzHOEffOJe&#10;e+jwbFx84Q9jAl842ZsNxZ0e/oSDeDQHeWKTLhyDcYVD2PZckRnzzIaYjWUr8UzkDzd6GQo7nFMb&#10;uESPXNDFPxIHNDIN3Rh9OCRnfIJdPMFRfMRb2Mu/q5h6OWWzF4j8FIda80Kpfthgq/jlGH58w1u2&#10;jfPPvRyzoUlWZ+7VP5uas0PQIeAA1JTl2tehdfSwFV7usw/XruU/LokbR+h12MIpDPFBfXc4808c&#10;dJkXv5zLC77gnIOCrw48PHTo+cryd1z65Y0u/qtv/hP3DmIHEJuTd+x55g8f6j9sy6lcGOeHvFqP&#10;m2pRfHDHcWv7sHAvt/UmvrPLP8J/9ccu/Z77GsS/DkF4sAkzwpbnDkL1Dl9Y4Svf2SdsWyd35aOc&#10;JeIvnz0TsSXH58bI1EUP/fGA6JNJY+aJteSU/VM2zVsvFhwXP5z6SNo0Rs21JqopegayZuO+caAB&#10;TKIBTmqcmgwySACDDrcOLwXYlx/p4FOUDjk2iH3IYd6cQ5COflJ92MMe9uBXpDk6kFwgijMiVxjI&#10;hEhIyG/PrtZrGF2RyTrkQkqNC0mQxt5IZN5B2BuqlwGNAQaaq9itQ0D4Ec1YM0GokqqpmaOf/+4j&#10;rWeFLGGSVyLhL0dIQIc98kHsMxaOCEMPHRHD/qmne8IOcsABPgojrPhFN8IR9uXIuFj5wU4HF9/d&#10;u/LDHuvhpKFoPA4HmPKbHr7CiPDDev7hA180AXmBrz0E11w1aevZFAcf+FiM/JOfGgRdYrOvwoIP&#10;W/aLxVi4mOu5HNIrLmNxVrPCP02MDU3FM9ty5AAvT+WVDn5oYPxmC/flkG4xsMlP2OCkODoM2RCL&#10;MZzXwPATl8XRy5Fa6ReV8lGsnuUA5+MdX/qCVGOEfWvEqcnzQQN2GLKriTtMfBGqD2P8Uod4Aif2&#10;YVn8YWmM3fJRfsXby0t1K4f8NeeQdTixpU7lmm46cIq/cdSVz/hH/KJDfOk5tOWAfuKQ9JJrnYOd&#10;OEDVu5jUOl/5Li685G++lo/6ivz3gtvXOT/VwNwjd658wBuCN/aygSukw5EfdNvDf3jgnDEY2Sfu&#10;pNpxzzbJ73irTr3c4JbaY0+exFnu6inupzROYHOezLX24iHJDoFx0pj5KfZcxL55++UANrDTz2Gv&#10;t6z/Qb3kuCrAiG+xgugtkkgK8gObAgkBpubVQYDQHVz2+p9gkA7C7hWm54qUgwLWCOxL2tOzvfwU&#10;mOJUABqrxDnUFKmEKpx8FLBEIxaCWm9NDcs+epBLoQEGYRAJSYylB9nap4A0gIoTDooOeeytwWsw&#10;sNSsS4a51rHFJls1zNYSyZZMjcRV/PKFoNYjrDzA3nxkkkd7EnPGOiTKtfUKIrzojCSKRl7gbZ19&#10;bPNJHHzgK5H/eECHKz+s56OXB81HodEdPrCrcDUPvojFmKYgL+bYo8scv+AX/whfaqh8FSe/rYMt&#10;HXThgivbMzYxydX8gnGFnXt+yaMxcYUF/eLju/0wEB8b/CFs20sPW3TYK0b1JA462TLuqubkx1q+&#10;4lbc64UPl8UDJw3RocAP+ahu6agBq7UOdL5YJ1f5yh84W6vWqjv7w0ej5TNbvWy67+c7fuCwtfRa&#10;z56YxFLsruyza55f4ace+AJbuMs3PfIIK89q3QHFnj0wyg6Bs2c67IWXQ474ytTLiAPSISQmOtU0&#10;vWKx1gFP+vuoHMCMTXmvZvjFb2N6gjFzntWCWKs9ubQGfmpN/9Gf8sG+YoUP7Am+wsO8/Q576/iE&#10;c8b4BR+ccyX1M364b7yvwuodt8QIDzrZ5zccq2UihvJYLmduzU8pJ6Sx9ra/GOUtYTNprHXJtHu0&#10;7TkuwA5HxC1Pzghx492G9DZY6EqhK0K670BTUDYjg2QBTDKAZD3AEJdjfQXaSyqqDrQOSldOKjL2&#10;BJu9ro94xCMePDA9u/KV3+zzQxOQREQSXIegqyZhnTkFg+QOM2SzN/FsrSYiTmRCKo2GKBZ6FLY5&#10;970lIjGCiUFz15S7V4R8JcYkwrhCEC+CwQ25kVLRSI4xa+yxV0LFXVNzhbV9fOIrHyKC3MHWuqS5&#10;7iMJH8QOF1jATUx8UcyIwtcK0npX/tARUcXFB1d8UHjWsekKR5j5itCAxNkeeGoKuEV65gccYMAP&#10;9hDavjBGbMUcZuY7BIvTPR/o0Aj44ioG4/a4duCIp3H77dNwzOF82FojVvySP4cdX2GHB/SwYdw9&#10;Pzx3D1M55I8ciongDZv8sVeccuGlTaz47bmDCCfN9UVojm+9NOJMtSaeckg/30m2e2mtjj0Tz/bz&#10;GeZsilEzdhBqoPqDWPjMnnU1G3bZJDDgl/18VXO9LLhXh+bkyDOMa9Q4YQxnxdxY/JcXul3hLF/W&#10;47c6pod+dsXAP+O+hgj/xWJMzzCGs7A1Ro+ew7bDtXolsOAzHGHrWY74Ks/GrFOz9tJvv9zXu9wT&#10;fuKRPeIhcINpfY0tuOEEW3Sbx0Vz7l1hY535eSBaBwd2YOjwE6P45ZRe9nGabTmFcaK2u8/HOWf9&#10;KTF3am/8mDxJ5njrp0y7U7+rOsbbXqzkX/5gZs3WIoYiO/JIJCL1hWadjd6kkN2nuARaywBAK3yK&#10;HViK0AHaIUiMs+GebnaR3x7rzZur+PKJnnwTBMIgkSLg1zz4Ih6y8VGCEVeCewO0T7K96SE2UmrA&#10;9NgnHqApFOP+nqBA6DOHYJ4VCUJZS2BQc/escYpP43HPd77ZY0yRmrdWUsSAmHJCVz51CMEp6QCp&#10;8VkvT5HNGvgiMUmHvFrnvvyLKwx6sYAbLCoiPlrLb8SzfxK0eNgSK4zEZq1GhjNEQ/GTliu/4Skn&#10;hF358ILh6vBRiPJO2KBfY4Wzef7BjvCRTbGGBfvhYcxetsRmnRiIef4bs4c9V3N8kLuasnHrcZY9&#10;WPGFKDS+hY3r1GWsxmLcFf58iquuHVD43JeKdexZE9/ZxFP5q9nDVKzquIZI2ONzdkn5pdeceleb&#10;XkbVn0PRGHGvFqtVY3KtJxA/i/KTP/RpvGKQF3HjDxwIDMxr+mLgAw7HAeMd+uI0RtR7PNXAzRNr&#10;y4m4xO+KF3qFvdbDht24j4P6AdH86Waj2qLXc/VBl6ucqH9r6JNzccMbx8SPY3Tis36DQ+zLI3/0&#10;U/jwsQMQv6zTX3qhwnsiHrrjO7uu9rAPQ/fG2ZHb8mtMHohnflrLZ7zmkzjZlQBfIKDfQ/n0jDdy&#10;JX8wkztX0qEG9/LqnjR/Strf2vYehc0pp9aQaXNKuuuzYsE1tYMzuGvNhjTe8hAc6ZFckQAdSSoC&#10;cxoEBX7e8kdkSURQxPATAtAYkyigAxbgGi+9CkeB9bZpjE57rOGLsYqvK0fpEQwi0CtZiImM/SxQ&#10;cIiJgHxzr6mYQ15vdvyWaFdNgx76OlTpR0hXexHZPmvooBOAAHWPaBEMsVzFT3qb4jvCIr/D2D44&#10;lVwNi0327IGHmB0WYoSRtf20gkzsisseayMCfX0RtYYODZUP/DFHHzzZFqviUxQKiE6xhq0c09Oh&#10;ZF9xuacv0uEOnXIAI/rYdvj19xi4w9s8W140YFyj0TTM08FOuvnMPuwUco3FHOGPhiAP1jUOT+Ke&#10;v/SyRcdc554ta+QRfmJhg8+9xLAz9WmmsNW4+JSPmhgeyB+uqylz+EMHG/bBDC+qI5g7UF09a5Z8&#10;FpfGDKv+Rm2NceutMQ8ndc1/ezU1B4f8iY8POKTm4Cs+HBKLMfVJqsGe57iDMp76GVF+9QaHoXwS&#10;vsOZ/l46alB8mC9WBNbVqjjUifrDGfrErG69wKpHseEQwWGY4j79dPOtfkHo0wzhYJ7/cqD22FVv&#10;eGedWrBf7ujvICTurcVTenFYjPSKUWywlxt57d8V6DvG+E2HfkA3X3CCHzhmng9xDUb4RDyz456P&#10;+OYgExce8APn7OV/Ykys9Sfz7cFB3OGbXoHr/YRMP1viIrAth/Ng85x4Js0fpfnWl/+j4DE5jk9b&#10;JH1HMcfnalGNwFUOxVU8G0JHbAeew6qAKVIUiKWoEB9wCN+/tOrr0LVGoXkiiWIlEs2JDkG26KtZ&#10;uybmrevQtE5j02AkHVEQSLNkDwk1A4Ty7F7BI5K57pGcX0ipoFz5bZ89yB/BFa/G7TlCaOD2GaMH&#10;8em2DpFmIwKwNWwimEIifGdPYYtHY5BkxFY0FRLckUUxwc0YnKztkLEHmdmjS16sjzQKXA75JQZF&#10;6I/+GpbGQCc97CIGPOliT0Fq7NYZgx8MFIg9kUsDtdZVIbPLb/P8tLcGZH//kAInwt4axQd397jS&#10;26lxmMCDbrZ7cRIvbPFNjOYJ24peXipeWOARPfZ3FZdmy3f7YGe9Kxzgwkd5xhFNj90wxk82NBa6&#10;5N1aMdBP+Mg/67IjT3CzT0y4RC979te45IYf5uDApr3Wq0H/mAOWeCde/GJPgxMH//gAV/8SEn8r&#10;fnrkyounZzVWszBX/RE16bkD0R4iFn7Rzw859j836L/o439PiHNqi1/0hzO/4ME2rsRdeMipeOiW&#10;H5g4AMXsX2zjkAYNZ9jCB19nLumjC5fUm/VqMoxgyx/9jQ84ZT+Oq384wRUuas09HvdCaI14+aL3&#10;6Xf8lld9TCz24A/freF/fZIv8s3vMGcL78WLT3yVS/jwEWb0i8tVDat9WPFXHuIbTPSHeQgmHYQw&#10;IPELnrjFtljVqB4vZmvgEG/qUWrLtbHz5NQauSLV73nS2ilTV35MsaaeKVZ46SvyImZr7N2QmyC2&#10;ZuFeIlOOWIrAvCviIAGQEMEbjkNFk+iNVsL7w7kD07ik009PBaaoXDsA6W6cg2wLgMMIqqA6SNjN&#10;tmT5118abX/gJnySREnVaDUzfhNz/FTA9CGyKxvWOvCIN1z/6Sj/DUUkRhJriD1IrTAATBDcfmsJ&#10;rBDTYeEgN4+04hJfzQAxFa1xuEs8XBAPAUt0jQfhFU12FYMxBS35CtE+NsXtIPdf/fC/iRIXPQoN&#10;8cVNFKUCU3w1mYqzt3vFR28HqTUIVmEqVj6LV2OQI7rhrCHAXs5gBwv7+WgtjoitFwr+aVawgJN7&#10;evlnjo9EI+ETf2DZGhgk9otFU3API40P5vaEuXu6YFEz0Mz9K0L+WVPx0MNXXOhFi06+w0TDEZvc&#10;9jJkD3z4BCuYwRWv4kT1Rxd8+EOHOfv4IZ+aMNvWyD1bGlZNkH7+Gu8rii26zXUtd/Dlm+bWC7Am&#10;4l7t9wJLJz/s8TdfvsitWoCVX4twzX9+zX9yTQ3yL26IR87kCE7ZNe4Z3+AvVzCBrVqFr5zgjhqD&#10;b1jJOZ1xn4/wlov4jeueYQDDaoUOV7jhFdxd1VWHIQzFoW9opHSIW8/BEc/24w+McAQ+ap0t8dAn&#10;NmNsdLjEOXgYx2nryz98YFeuYCJWWNEFF3rZsZdeusIXF5IORVdzhA39gE34qEX9Vu3CXS+lXzx8&#10;xY9wc385h+FR6CHydUqaP0uye5bQATe+i1Mc8BIb/uTHOggljtIahAnjlAicQsE6pBQFwADlUEIO&#10;Rabpa3aK06GkQDQPB6HDCQnps78DsQPWwdebJhtsIiByadqKXTNXAALo0EVAB5X/lNPNN9/8v/5b&#10;hwrRGzNf/LN9/lhfY7afz678Nu6ZrzVrz96k++fT9omZX0Qxai4Kwn6NAC4ICRf7+ayQgY7sERHW&#10;SclCcms8y0HJNKdokZ8ueEioguzN0VukqyLRFFyt4ZcmBSdF6z8CIA62FLcY+AhTBaB45FeBKQ6F&#10;woY44aTQjPGFTxpcb5GKyDPSWeOZD67W8L1G5mpck+GLe42CP3wRo0NK7ApOTLChO51wrIm74gw8&#10;YaYZEjga09Bhb58rXRoGn9zjPY5bK1ew9HIhz3jsRUgBpZc9eZZzuZYLMdOjqdNjTS89HcLuibis&#10;EQPsiPV011hgBDfr+S1filmu1ZkGpT7kCwbyYa0cWusKN3phyk8xdwhZb06e7YcV/wn7/LOfr2qV&#10;mBNLzVa9qDkvWF6WcJ5veOY/cacmjcsNPfTZJ7diYh/+8qPhe85Ha+GBU+K0xxV/cIC+Dh339IhB&#10;/+CnK529KLrCFBYOGevFaD+RN/jBg37cgL9n0gsubqpzcYkVL+TWflzVx4hex3+6O7DVtnX8grm4&#10;+Y4HMJJL+IjZMzx6SbCHsAUfazpc1S4Oee4wxQFYWi9neM0O6R5n2RMf2/bhLF3i7AUKd9gLW9LL&#10;kvjiTIdj/cv1KO0n8DhL5rpTQhcb8yDu2Rwd/IWveOEhNnHpZcVi7foboRtAIx7QTVpUkBQ5oJCO&#10;EWs0CkQBHjL004uDx73G6yDyk1wNlJ0OQfoqrg5D9viAWAjngPFGQq+Gg4gau0Oq5q5B3X///eu/&#10;hn/p0qVVfHfffff6jwC79/9C4D/A7D/3xLcOwoQuY4RNthyE7Do42HD4aXQK0Jxi4iNyIIk4NUtN&#10;wThsgA0H8+woRKREZHgqwBqAYoGpMbhHhJJpDRKyx5cOAg1Rc+jQcbWeDeutFYdDnPBHTOJADAXg&#10;BUPs/JVPOiKOIlRYcOl/VMwH9pFKIcuXNcaLEyeIeOmoyOECH8JfxWeer/TZww8/f/G1r7UaB3ys&#10;xSX+aeSw469iN86n8MNV82GoGfBDMYhTHDilqVhLv0ZIl2ZiDR/k3H8yDI/NscE+rnhJwhE8ohu/&#10;qxO+O0j5hT/micNM7vlPn5hgZU4sas443PuagBef+Cxn7MEK9tbmuyu/YeteLcMPvuzKFyzZs8Ye&#10;OQgzONnHNyJ39pjTK8RFv1zyS94deg5CfQBG/IaJF1L1aVwc8KevQ5AOOLKJ63xlq0ZdbRjDVbjD&#10;UpNmm0/1Jz7ZY611fBcnnI2bJ/zAczbE2UFVD4QLjNWWQ1fe4A4rPQgv1Q/s1Rcxz1f46Gd6WX2t&#10;PtfB2JUteYM9v+TRYeYqVgKvegQuyRWu8l0uYQiPMOGX2OBrbL7MwsDeDkRCDx/MixsP7eWDOnbY&#10;45oeorfRWc3Bq0Onc6Kx7s8SeT5K/CNz/NT+KfmQ3flMF9zwQKxqwItNL//m2rMBGUA1nJzyXEFL&#10;pgQSpAOEJABLQhSlRqvJ+llEUWhmACSaAQARgvN00E9vQje9EuHwoE/jpYd+zis6ARDNSbE55DoI&#10;fRlqWL4O77rrrt3/V9p99923/i9iHITeThWlho3A3gwVbcWrsRH39LPv8FQACsO6yC8uTdAaJOGv&#10;N/QObATyzHc4ISUiRW4YKMTuYS9+2HeFFfxrZPTBRsFoInJQE0N4uWgfvK1j3x6xKmx+aQaIAWuH&#10;koNdwZvnK5/oceW3+MQqF7BRbAq1GBQof7w90kU/3XywBqfo4h/9Cs64YnRPH1zEAGe2/I2J/7BA&#10;ZGtxlQ62PYudffjwwRibuBWmsGDb2taIiR6Y0hXesNbUYCTHDiY58+zvXRo+jOwXHyz6udmLmXXi&#10;oYfwBff7GmZb06kB0gF3TYi/zfFfE6KTPetgw1/67SH80PThWwwwchioafWr6dYUYOHZerhZ42rc&#10;WuMwIzBPF4GhNb2wsmceXupRPah/4lcgL7Hq03/v1RUn6BE33sZhMYudf2KxTv2IW6zs8t81n+Dj&#10;ao85OPMDTjCSN1eYwZNe6wn7nukoXvG7xw972u9Kp1oxx2d9QR/Ac1w2zy/YzAMvDniuj7LjCj++&#10;i6n6wYFi4F/85XP34sQha/nmwMo/zw5D+DnIzcHP2nkQnnUYqgOx28MPOujDQy/K+ht+W88XuBeT&#10;eMXknpgjPU+B80XkuC+dUxoP6+M9jOUZvmIUmzr0EqNP43Drt0jv938HkqBsJpR5loySFVAKXCEC&#10;lWJNgSC9QlAQDhWNlhPpVQTGvNEJGEn8DMsZJEUwjVth9YbpAJQQ+xRIhaJp+uO8rz8HXYedw9AB&#10;+Ze//GWJv1X0Vegt1YGi0Um2OCRYovsp1xeeJiQe4+xbxzd2+WStQ5+fngELZNjUsBQOH3vD5L85&#10;WMIcwUmNpqZOJBE+CAY3jRsu/Iexw1wR2GMdPNm0D5bG2GAbdnCP7HBmj05kF5vC0VyRXgxIIrdi&#10;gJcDvy98+szVXPgrrvJUk1N0kTIOGae/Bgsz2NDHB/bhKg8OIfEpZH7bLwbCd0UpDr7CkT3FrWGI&#10;kU02rCV0hBM82LbOXkXlaswhjHvuYYIHxmCPN3iv4eC9dfw17hk/8J1v7IhBntip1tyL15xmypea&#10;p1jELG/wtE5cao9d8YnfHpjLs8PJfk23BuC+5pRuz+XDPn6yZQ2s2DbnOakHdAi61/CJe/7JH4z6&#10;BcQLk/pXO14e1AqOwUT+YQQ/McmpHMFGnNbhGLzxTr7kBWbidc9uvokDJvapL3jOGrRfnPGkuiLp&#10;qF7oJsYIvzpEcUoeHfpi1DPkQ0wwhC1Jn3uY8ZUYz5658pMduNQXYaHm6wnm45RYxWYd8QxDseKM&#10;AzHO2WM+iUtT6CTWykcvAmpRHfNJ3/OSK7/6hX38mj3qGHs8S+JT2J8lrUumjrOEraPYyz9YwkcP&#10;gZealjt9hj1r6VhfhDZJTMmRQFfEtxhAyAtc4CAdQChlADC9PfjyUABAcxAqZkAjgytQNQ266OYE&#10;W3xAOjrp14CywabESLR7/tTkjGlGDkRvn34K7SdS/9Ff19tuu23d+1L09wyF6s2Obn4oHl9OCq8D&#10;2EFIrOOL4tJ8vN1bXxxi1LTpBK7igEdNWyz9jGJOI5Qc/iNT9/NZAuEBH9goYHZ9nYrN14nDkG4F&#10;ao8kI7B76yORgoITXcYVA9/cs6cAYKiZIQg/6bKH/+7lHg5wYVdOxchn+tmyjg754YccuWos1rmy&#10;qYjlVT5hz6bmIhfs+PrUPNnDF35Yax+dfQlpjPiCf2KyVjOwxpxnNs3Zw5ZmYJzvcslfsZiz1l65&#10;cuD1j4rgjhfi1gCtt1fjMidejVvuNQ388TXEf/N85DvMa6bx1xh9+ORZUao9Pjoo6MYFtsqrOTpd&#10;xY5PFb/67V7tyov9nnHBc/N08EWzdS/X7mssbLFJcFD90t+B6L5/WAd3B6EXJXVP1IT6gZtnOdBk&#10;YSK2+AN3OIhHvF5y6yH4BlMcJfyFoZiqFbnGM7nECy88MMEbNsTm2kGIr/ZYhxvm+VHcMOrwsl58&#10;YmULRnqcmucjX3tBo7e6pSfMuoa/qzH1mB/qry9q+o3zl074iB1+sMAFONjjvvhwstrTq/gFU3LW&#10;IUg6JOMTbtpLBzxxk111qg7UgHF54F+4JWHXs/liT8R+lsx17X0omfYT++VPbvFBbHDTZ3xE4Gv+&#10;W7v+RuihpFEi8d74LETyvoQAUiG7alBAY0TCgKcBSCrQEMZe6zllXqMBJKKywy5nJZ4ehaJRSrQ3&#10;G0SpSBWhPUQxEmMVor9j+Rr0VUgcfg5G4udRP5e6OjT56SDpoO3wJQjuQNDcNCrzSIds/BIHLNjU&#10;9BxQGrhYrUEqJIukyAkrOCCQxMBLMVfQXeFUgiXImH3eyPxfCvkpTpPgv0YDL7jxz2FED0Klo7z6&#10;2jdeAcBTDjRp+YCDmOVZjERuFYmYkEdj8rOlYrC+QmRD8bJPl3zYhyPWaBT5Yhx+dOJCf4zv5yZN&#10;09+VxFcx04kH9vARP+ikix/29SLDf/bZFh88Ogjda1Z08lVD9iXPjw5t+h2CcBYvnXIMc7yAN17K&#10;iZzSrQnzw7P9fTGwAZdehMTDjjGNyRoNtRcLB4u8iJV+8co/zuQ7H63VHMVPpz1yK8/xxz54qw91&#10;TGrsdBVDdafG6MVNY/TyUT+w3hgd7l3pxin64SwnMPJ17AuwX4T6tUQscqCx4pw4cKevYrUG9160&#10;YAozuZVPnLGOn2Kzn3/8NO9qDEb864on4oQ5362RA/VezcDRerHA0Tq1pweK3x467JEvfsk3n/jP&#10;Dz7BHb6k+qOPDlf4s2OcDbbpwzO8xzU22Kp3yA1ewRAPrdePekkTO0zEbx9/6lnGYD4PfTgQuo2J&#10;vStO0WU939hVIziOw3yQU7miG75iEV/xir3niQOB6VHgQo7jc99x73GOvSnG6OSf3OG02OQdLuLQ&#10;r8Wdzk3yFZqHyE0cMhqGhGsA3toBrEECrebu6hnIBGAatC8kxmrWDjsJ4BASdKBxnLN0IJYC8FYk&#10;gRxVgJHHWnv6aYafmgcSShYyOQw1MV9OfjL1k6irr0I/kRKHoa8OzR0wYlKoSFRzEwepySGEQuwg&#10;NI4UvgY0AAVvvVj53lcADCNXONVs4C72CtSzpmLOmLgRll5v2/09SsHIB7uKkk0+KwrJT+S0QpTb&#10;iFny4UY/UovRYUKv5iPX4uC7eI1p8PzQrLzsOMRgVhxyrHBhhBdi5hss+CNn4qvAYa+oFLecs9FX&#10;L91yIh/s89F6ftaE5EQO+GQfzsmpg5Mu9nGODj7wDw7i5jPfy7N4FT8bdPnlwFcNvImXJznmJx7I&#10;kThgRB/d8it283KBv5qTPaSGZZxv6oqfDkR41Lzd080fenABZ9gwr4bowC96rJXb/PCMZ/FAbuCe&#10;Dj5rpHCCS+KZ73DlG3/jCJuwhJl1mnocslc9wCd+4Kbciluu2C73sIcVbvSTmwPULx3q15gXTYeC&#10;fOQvnrDDL7pgACtXz2Kl27wr3OAvJ3yEA59h4xA0pz7t5x/81Yo16kSvodM8H/hTjdPHNjzEpM46&#10;BOz3XK3RC6cafuPwpEtcmjOsYC+nfOQf4av49RqHJgw6CGFrfXyAlwNTHesJfUWKk06+JvaQ7q0R&#10;E5t4JzY21Bs9aqQXYjjAoP4s7qNc5CA8JXPPReRo11iYy7m4xcZf+IhDDHhcTtZBiESI3eFCKhgg&#10;ICZRHJoToml07hGaQYSREEXtS0khaJaKQ3I5h1gdtn3NGQeYZAC/BHNeUNaY55tDj4720yUItiVE&#10;w3Mw+JpQUP7xjAPQwedn0XvvvXfJPffcs74WFSr/xVOhI0TEq4FVlH0RKCzE9dbbz6wIAmB4aSZE&#10;00NOsWRHjMQYv+GsYK2LhHCUOEk0jnSahTdtcbk6DNlkpzcdOPOfTgkmCDEJWbF27WDQdMVHJwzF&#10;K/+wIN74xcmuKyLJsfuKTbxis9cY7Nzbyy82NaiIGSnZRUqYaqJeoOCokBW9Ykdia/gpZvpxDRYO&#10;KS8Jvlbt5b+8yBV/+AZTccY5OMO1RuyQ15Ds13A0Zn+ncig6CDV4XDYPA42zpit/+AlLeZYPPuMU&#10;Hwh7Yq4JWaPRiBM+sIsHfIW99QR2bKlTObPOOL7Sy6Yx8/QWrzn3+KA+6LGHPdjJHazwGdZhoW7N&#10;4aO9eOieTTmQL7o8i4EuvPEipQnHTfkUO/9wsSblHgfkEp64pJbgDXeckG/Ywtl9+uAFK3jAEcbu&#10;qyXPM37+0YdHsKEPBnpXhwj/4A4jetQM4StcxUqP9b2Y0SF+Ou2t1ugQW/r01fiOf9bws54lBn7i&#10;aS9s+Q5zObVXjhxu8iJ/ascYjOgXlzjkApa9hLhaSxdb1hD39Tv3zcGvPlW8cRj28iC/8saW9TBS&#10;2/WU+ot6KOdkHnbkrLEpp8aOks1pC878wt1igyks9Hb17iXUOrlb/63RwJS8rohSo3CwefMWuIIB&#10;IAIAUQIYYxSxNRMF0Vp6JLyvNwdYh62mVGOyH6HZpo9f1gDT4Uc6PN37xz0CkAjEscdaesSDJIrS&#10;z2x+JnUQ+jJ0APpHM8YBgZBsIaz9niM40XQVkVisRy73moVDiQ1fveLWnMXr6hmJ4CkRcIIPEiOZ&#10;WOHC74qCXclSDOZLpCLUfBSCBCI6ItIlfkK35km3vFSYRAHS1Vt85EFWGLvSEUkcqHJc0+CXQhAn&#10;u/0MqWk6NGDgUDTmsBA7zvBVIcKPDrbFA1cNFY5i4Le43XeoZtN+47MgCV81xl4OHIa9JPCL4Gwv&#10;VjiCW3JMYIzffOU/TB3CDj3N2KFKp18OPNPl0BAXu5oEwTNFFl/lWgx81rDljq1qCzdrfPIkb2KD&#10;gfUalmdiLV7Ig4Yol+zQw6bciCu+GJdHOozDjs+eNV9r4A87/sknnDzjuRx6geiLTuPDZ7lgi36C&#10;H/aoBzbkGS9g6Sv6+KLGJ/wLe3wTB738oEefcSD2AsOemMOIH2ISN4ENH+TQGtjgN7xgTay3T+3I&#10;CV/swYnGxAIfOuADJ3gTusIYZ8VBb/Umh7C3lm1r5c3LH37TCW/riHjgQOyhU97phwXewxxncASX&#10;+GMfrvFbzdDNDv/tlxO+w00uiLn4TSd/+Qo7a+MPYYcO98bFxyc+4zd7cKoX4hTuqBs4Wi+f9RTi&#10;Xq47mMx3P8emHOdPrUma7wAknvU9udDzwq7YcAa2YsA3NS12ezegAJNYJGiAarqCBarG5x4AwKCY&#10;AkRhUMIlkqGKD/AaPFAcWg6xvuaIZ+JN2nhF0uForKv17ucXq2c+KCT+Ipax9AJDLPzXzDRJh5fg&#10;NW8EkehAFIc97hUVArsiZERQsHARH70KXmM05gAAbm/HGoGCgI3ioacvJXZrSjBUGLDKB2Oe2TcH&#10;S2RWCL21a1RsKh44wJ5IvP29dSJG8zDqgEQm2IqXDf4pNs2YDljCGbnM44a3UdhplB0+vsT8pOXF&#10;wt8wfUFZQ+DDXzkSr/yyjSswUHSKU9GZr0AVFn/hDWdYwhV2SKz4iJcSOZUDopGyyT8YwQcfNcOK&#10;vrjZqplpLnihCXfwJf7m3KHKHzo1GH4kYuig0TjkSZ1kV57VjOZlnl3jxuBuv9jMa8righkc5A4v&#10;+A07fIINnOTJetxUv/JbM6AbZnjDFl324pcci0E8alv94BFO9VJTnnGZjb7CxKKBl4d0wB82Xijw&#10;oa9ofUNc8KlB8lEsfOQT/TDx5YYv8IiTag3v4Ik3fMBv8ao7+XdPPzEHBzVnrdjplgu6HNj8hC+R&#10;e/7Bx15Y2yNG3FATsBE/nebkUNxy1gFtf02W2MsfeJmL7/QTe/pSFZucio8/cOUTH+zHATbTS4+Y&#10;5BfuDndj9sIK//jCbz7Shwd0wtRatuh171pP5yu79sLVlYiTD71IwBCWeKKvwUZe5bhePg9Fcx1i&#10;54l1Ux5qDd3Z8Yz7+h7+wF+N8E18eCYmWOj/uANHNbEBouICXgkAOqIpGIs1FM8SGNkY5xhDyAtk&#10;IBEJY8BXYP/TDDIPxZqta+AZP0prHIQJAGoaiMQn69gjQBE8vyI8nwAhmWIVO9DEYi3Q6GWzRFYY&#10;MBAX8iKBpqk50qWRmFPEMKphstkLAjJpWMgEY4Vljl2+V8j8QX7CL3bZQDaFLIHsaFYatDHFisD8&#10;RwS40+Oq4cgZ+4huPrKYE697TYM9c3CEcXmhB3ZiY9ch6Gfn/vbqX+b6F7s1wH5OdEj6uUsz5AOu&#10;wBaubImbT3CSR/yBi/t4BEdfYNbAWS5xEgYaMF4qdqIw2XYgsilX8JJr2OIpjMQdBmJ0T7fY+OyA&#10;dwA62N07HNijjy8E52AqP7AXD25Zw3/6+CxuHGKX3/LlxQr3YKrWPNuDz7hijSaHL575CTd+swcj&#10;uMkLDrFrHXzlUxOQz5q02K2zlw44sIenfOrQ1hhg4ApLLyGaqL1qwF6+iJVtMckZEQt/7ZX7/iU1&#10;fbhLB07XoLqv1ugUs3zKl/UaVl+JfdmwIzb4wZ/vcIOHWPUyutRVNqznG11equQFhtbChH/i9yxX&#10;9qpTIjb+VLewpgsHHDru1V+9xVp74plY8Vx+iGc+sUuHmNzToVcROcFt2IvJvHX8xBf6+QMTLxti&#10;YrsDFy7EOvviI//pg60YXWEnbvjBlC21pPasFw9xz6ZepAZxR668LKkPY/Ufvbc6r4/iZYfX5UiH&#10;35Tm6CT0E2Psy2Ec45P847x44SMO2OM4v61b/2qUWAwkCyM2kAAPpN7+rAEYQxnmHCPAUsSEDkVj&#10;TV9+NVgg1WRdiTHzHXrNuZojU4c5BEMctgHiPxrOljnPfENGRWstAQjCiK1iEJ+1wOQzINlgW2x0&#10;KC57iEJCPi8LvQDQhXwIjTjwQj6Eo18jqVgjvgbo3hybbLOVTf7ClB3JY7c3GV8+3r4900NH++ki&#10;SCBPYjbvvsORRKTIJF74eZEIe77Qy2/5d/g7bPqPFvip2SHo0PAFpSg0UAVinULlLyxwrELhD9z4&#10;VvGLU+EqQvjVrF0VIMxg4EDmh0LUHGBkXKPzhkqX/a7syo04NCDclX9YiBGvxE+3nPZzqENdM3fo&#10;wxneiodvmqYGKM904wSdctThkv/iVGhirkmJ23p80Bz5b4x/dKofX2LwgJm9eC9n7NnH//hqn3yL&#10;I57itbXs4AE/NMv4LV4+1ozhy67m7uXDS1aHBs7EEfvp4gsfcLSGIz6HmZcQLw504IJ8yROui5cf&#10;7tUtnfJAp+bPJh/wmh9w8AB9IILfcmEOrvATF1zE6l5O4Zd++PSCGca4gp/09hJjDZzEL3fuYWlc&#10;HmCE9x1+cu+QsF9uYYdf5sXCFuEX2/TUhPknL9WmZ9iyTbcre+WN3g5ovlb/8mStOT7ACN7u+SEH&#10;9OkJ6srVMx328Z2uOEL47hlO5tWWWpI3NvnAN1f2jeEmrstLLzz2iletyWucSfSTxnH6IkLXUYwf&#10;dae3/hcnCfxJ2MIEp/QlObRmAxYiWSQICUwYpVjzAh7wradMwgGoGKyzF2kUFyPWAJYDNdiaaw2o&#10;+54Ve+NzjnQAuiYCRzY+tiZQPBtXxO7pA6BCDiT+F7M9fLTHnGdriRhrNkiOEIoCFjWDAFfQSAVs&#10;1wrBGs/2IpKiRiRvJPRYRzdhi12+w9D6GhoiahYOGm80yC1/+cpHPsmnlxj+lE8CL3qsEavcwTHM&#10;w10e4AEH6+RWU0J6h54vQX9r9WXo2VeAv6spCH5pgg4lDVFz5He5Yhv2hL+4hFswxR2NEEkVmWKE&#10;EQwUtEYEO0Wn8cEUZjC0lj3rNLJeMsQtHrGypag1InzAGfHC2d6+KB3g4ukLVxPlE7s1DLlkA9dd&#10;5UJDEoPcaj58g7caEj+7ci32fOuglD+8gQPMNDX4891++8RrvefZUDxXh/yzDiawoEf+8ASnrHUP&#10;B77zC788i4HfHYrimRypybCZ/WJkm0169At8kUN40GdMs9ZE4ee+2rIPvvD2NY7fct1Bgx9yyk8+&#10;s0XEJV77xRy/+ekqdnjS538fipN8MuYFRB7Ey4Y4xGovnfzVz3oZwzuxELH11c4ftuDCPuGb/NIJ&#10;a/6FvzyrTTrUMt4Vn3jCU6z8ste4eT6ph/IKI83c/urBuH2e7WVLTsQgD14K8EyPwD+cNE/o8zIr&#10;D14K1bF4rYcXu2qZD7Chq8PQWuvkVJxxhOBxEm9g/X+R9KavvmVMf8EnccEQluVEPuDIR757geC7&#10;/rwpZkQAhk2KZCr2zLBkK5ISA0SikVgLRAB5Q1FAiBZJgNK6DixCv+cZUIdWjbhG5XkehO2j2zpz&#10;1nQQAKTDxL05P8uyGVCAQRzPbNJrLcLWpKYO9wgOM8SrkSf0ABXYMDUPU3okApEQSAF4U0YimCEs&#10;0rNrL1GIbFUMsGaDX2z724BCNGcs/9gi4mIL/ub5QWqSfEOUyAUXeS4W2MJU/u1TgA45fwt0CPov&#10;9vgidBj632n2N0JfUA4OVweJIurnnOzJD786jMIcPgoVOXFIjN7g4Y28fHCv0IsH3vTBDLlhi6et&#10;g8XMLUzxF+Z8MaaB2e8gZdOhC1uFrSH4edcXoQMS9nJbfsXBDt80+A4xTUfc9HZwZac8yS3OxH9x&#10;yCdO0CcPcV4O2WKTz/JV7jyXQ/fWwJI/cSwOwZtN+qxjk2/p84zvcqPB4hCd1ab9/DeW77jNV3P0&#10;2ss+HOnQXPuJGx/kVI70jHggJw4cDRXeuAZLa/gObxyRc/b46d6LDZvmYMonc3y0Dt441S8UDlt2&#10;HMRwkSP62YFPWNDJ775svdzFxw4TV3zQ5+hRW/zAyZpwPUHN0ckvYw41h6CDGddhxYfqEk9d43Ef&#10;HuKBLTzoFAdcw9M8PF3Fg2PlQ31YS9STOXbkgB58kR9fhPLgICTiNs8mPbjpuUMYDmKZfxPGdTjG&#10;beKZ4EkShy8q9hz14iYxjpfyH/4E7gQfYAHTckvMbZIHRERUAH4Wc2gQRmqsiA4whYFAFaXiYBy5&#10;gIA03igkl17JEED6ctxzh56rYlf0ngs4P4j5KQWebs9IJh6CfHwOeGv6yU+SkKBDARDAs9a8e0SK&#10;lIqDHfrNIX1vYObZcVUEigrQSMMG4Ysr8sEEcRyECOaN19rsIb1n4xWG/XRLoqsi8nbKhxqJmOQB&#10;scXFB2s0ZMS0zriizSZdci42eXE1Zq04Ycq2tRqAnwz9JDr/Jyn9S1zP/laocBSEQ8OBxg/4Vtj8&#10;1Aj4Imb37MIYV6zHL0XrYHKwKTxYwAaO1tlXPoh9FbmCpgPeCiHO2WMvEad84zbuw8gBBjP2NGEc&#10;dpj7u6GDXTOnmy8wpxs2akIu5Jbf8qvQjNOLY8UNW5jzHR7GxO4Ka5jwh37j1QjOiR+O+EwH3nUg&#10;WUvEqmnyU3Pis6bFrnF7xeweBu2pBqs32PCFH+at4y+s+UnEJA7X5jtUNHY5CBdcd7j1kzbc6I4H&#10;7u3RmKyzXi7lldBZrRL2XeUyP4hxOumjV4z2609xCZauckXyFUawoYdevjtA5T/BBz7iJq7Y2/58&#10;hG0S9zVh+MgboZ8P9soVrtpbndjn2Tys6iXGYIxX+o+9/LAGb8Rsjbj1DjiIH5/xEsfFRYf9sLKe&#10;HjXewYY3+rg/D+CR/fzVe9jWQ/DbPuvhYZ0XRlf6caWDa4qxRO2fJ3jV/dSFk4n6IMbnQQjLsE/g&#10;Uc3KoxqH1frHMpqjRZT6ulIIrpxQ7MjBCJIpRgBKur2cc3UI9taMxN4sNANk4BxHK2p72PJcIK4K&#10;my7O2oeQxvnTFx+pYO2ny35ASTxCIQMiKRD7HYDisc5XoT2SnygAa/ORLj4gKwyI+I3zCbjmif3G&#10;arIRBRHotSa8kA5ZFZ8kKExz1iE5/80bQ7Te2sQCF+M1hUhvnF2J559caXz0I7U8ILEDUbEqLDr4&#10;ybeaKJzcW4PY9IuLT/ZrCP5H5r7++r+68ubewWfeVfHggmKzl1+4Jbdwr4nSj0tIy28C197gxK/A&#10;NTCNS4xwgjd9fJYvPmosmi37fU0gOnxq0vGLXfvFagzP4MCXGoFCgYPixmcx9XInJ/JQU+OnPOI6&#10;TOEsv+7VlVy48psNfvJZTdg/m7jYK2Axy6015uzju/XGyjvfqzExuXpmVyzwYx8W2SUwlgf21BMs&#10;4Flt4Ts9csif+CWGuEonm8b5hJf4xSe4wBBerrCTF7yEFT3qoRpxz2f4OSj74hI3vopBXcUbtvnR&#10;y4DYanSwz7ZnvlrLlrjd46c+hat8g5W80icW/vDFQYDvfq71d+P+Lt8hWJ3ykbjnc36zDz91STes&#10;ypUxVziLSU6tZVsMcQcfzcPXFTeMWQNLh5Hn8mXeFVbGHX5eSq3lV1jynz6YwMNLirVqB6fVtPoW&#10;s7leqtl1KPKPDnyHHxs+hLwswEiOxKr+1D5OEfcEFuYuItamA1en4C0xV02pJVjWb3CDwFZv5jsu&#10;OrSNbRYBRhJqVpxXECn0XPKsoRDYJQZAGgUAIkhkkBDOdcjk8AyCTUQGMAATpGJz7nV1sLlXsAAy&#10;Zh2fEBMAc61YOuDFoajFJRZ2ewu0x4FrDVLR456/7EwxDp8ITh8sgQpLJOiQ1bDgQJ8rMlWk9sPT&#10;HsS1DzHpUcwwFNckfw2Az3ygl78OFbaQ1D5kRmyFgqSR2Rp41VTFIwfuFQQy2xvpNVNjHXj9DdA9&#10;Ism5w5LYo6Egm5j4xE/+InRYlgPxs+vKH2vEIl4x8BcmkZjv9Mklnwl9YvZzjq9WhxdOx1V54Ae9&#10;fHOVK7hZwzZ7Gi+c5EHcuKQhwwKGxD75wV28kgv4sK8WyruY4oScw4huOWWzemJbTPy0nm5jaovg&#10;iHm4sgUja/ioYXnRwSV24FK8hE9EvGHNdry11j7P9opJzRD+macbNnCzli64yS0b9MHfOLysNW9O&#10;LunhL4wcOvDkk3nx4EmHh77hHkZ0EXlUQ3IPR3jAIn4VF2EX/urEXj6Hn3kcgLl5/cpPpV7eHdD6&#10;Db3xtb5m3suVn8j99O+r0Hpx8JcfYnHoqTWHa19Q5sQY1+mFCW6w42qMT2Kxli5Y8IcNvIkLbMCB&#10;iI99nO1lx3h8EyOcxaDh80tty48xBxf+0FuejRF8F+OM2QsBW3xQG7CiX67odRgWv5974cYvuRer&#10;OsUvXElgEUe6Dx/SuLX26x3z7Dgl1sKz2ovjrnyBL144CMWpJ+LXJiAFLkDgIY7C0Ghy0n3OMUZp&#10;yaJI4+lvAAwABzCukssxgThoiGBqYF2RhR90AVGTpR9BrFec/b2ke3515asg2XS1xuFnfT+J+hrk&#10;f42BbfsD0Rq6kFPxAE6hl6DwKEE1FYnmv1gVUMRFLmRBUGvZhK9iVSTG7eeP5MCfXXiZgyWJeIR+&#10;+Ienq0RLJvuubGuUikVOENTfRmCLtHwtB+KYeWFX8SlmxeDQs9czPd4qNV9z9GluGjxRWHzTkPjB&#10;hxos3QmM2Q5Ha/hE4CF/sIeFYhePGIk1NV+66GCLTzhIxA1TNuIEzOFDl0ZBP27VLMXN/xq1e1jD&#10;Hx502p/vuIVXGqw5dvgrFjyCJ9/4yBe4yYVcVuSwMscfe/FD7s3zhz1z1vHRvTHNjB584SN/xQMb&#10;TU4dics6a1zlIo7AkX467bcX7mzzq3qQR3hlyx7x2m+OPzVy+OoJ1rkXV1jRje/VBEzDy1o+8M9e&#10;fcgY3exal734wd/2G2NLXK6wsp8ua8Qubutwjf/w0rD9eYI4KOTYHvvxgo9+EdCHfBF5CXT1j6Y0&#10;ejzBq3zBF9yjS9/CW3HxvbzhLXyJHMOuvsB3esTvwKn+1JgvVvxmQ2x0qWONXN2xB3tz/KEL3tY7&#10;jMxXn8btU9N6tJzIq/HsEh81Dj+9WA8wJ17r4SSP5ZLgHH3W8dc+OMEBBvikZuv54XBKOmvcy1l7&#10;6h/x85RYC1P5Zlc+XbuvfsQCB76Kf1OgGhzhNPIhGCccEh0UFAO6N1FfBN7AHYT9tGBcU2CEAJce&#10;+2cQrjVf84jHOWDS501NEpBVggVhj0Mtf/rCc18zFRCCSBTdGpU1DsAOQs+IIkYFnF/5lk76SkgJ&#10;JGyVHIADV3EiM/sakGaEFJGwGCKpooZjha5QPMPAGr4pCBhKHBvGiULmWxiKiz/yw743UUWKnIgq&#10;2Z4dWIpKjsVtL3KJVQ741xuzAuZ3P3NoAu5xhF6c8UatYOgnmoZ4IixdfA1b43x1DUPP7MPYWtho&#10;znCo4eKTOGAAY9iZg3k5V3wKWzMTn8ZnLd24hZd0uqfLnvaL1Tiu4o6cyRc9eORNGy/tl/P5CwPh&#10;u3X8IrC0hm3r+UqHRtQhLFfyrZ74Im7+wgwueCXXxsTNPzHBFy/4iWfG6TcmDi9KNXXNns9ilzfx&#10;id3VPnm0pwOFbb6xF9f5aS3/2OOT+fhoX7lgq683Yk+1Iw667REzjlrrHmY4Zy29dIqfXTngI04Y&#10;xwc+WZff9lc/sBSHdfwhMIcLf+SEbvqM4ZZa7c8H8KkO5Ry/8d5h6ZDDDdjHIbbFDusOJHr43Usr&#10;X8RJp3v2cUS8fIUNgQ2/6JYvfHYQqjN1S688WyN2HO3gsR6e7MFez3DlVz+Hiof/9Qex6dtq1xx/&#10;zfVrj/7LbgdoeaAXpuzBjw33cOEP7uU/Hfo5zqk1ceODfhDHwmL228RcvfbUQdgZ0jOxjq76B664&#10;JrgiFr47s5wx8Nz6YgCOJBAFR5H/XR7DlElub90aI0EQDZYOgAIdSBKPsALgqMNlOs3ZGiJg6VaY&#10;gPQW0ZsI/WwikbX2akKETo1U0MhFBOTwEAO/+yJ0eHbfHoBEZs/5ZH76a4wu15LnXpLgomCJovTM&#10;V4SCB6IhHKKJs8JXPEhV47DPGIE7vxBTURoryZNISf5qJrCXWC8oCFyhIKeC5w+craWHLbHznS9s&#10;VpD4oBAVd2/PyK3R9tbXYVFzFgs/+SRfNVcxhBvbbJr37D6CKmBFg6j8cA87PpsrZ+5dzYtNweIj&#10;rHEZDpoLP+zxzAZOKlz6zecjW2IXj3n8xyENxLhDAFa9JMHdFa/oME+34hVfuRE3XfRqQnEEB+jl&#10;P9GkreULHa6ETnbdw1aO5BS3xASD/FR74lefbOIOnNRPLy0aGg7aQxeudpAQvtjDnvjkBk58428+&#10;WAdD9u0z7x4OcKaT8B0O6sM8rvAHl4hc0Sl+a/HbenHLOeGvWOBmjbX2iJE9+RKPWNQ/X/jML7Hg&#10;sjk5Lt900SMGmPAJhvQR9sQIa/xXOzherPyMB2zof9UDf1zpxV16xSE//ISP/XjCz/oBqQ7YkmN1&#10;J2/qjT/FxG+6YABTApOwEjPp3jgM+KOu6RaXuunrlp98VuP6h6u41LW95TBd+ix9DhScEKO4jcGN&#10;TjnGPfjKjbjloNrXE9zjPK6RDkHS+npHdQV7Ms+UxLx98IQtTBPPahAu8oR/MIbppmkLAjiBAdhZ&#10;gDZISD+TOeWJrwAFTqxxBZhDSaI1ohwuCAEVlCA5BCjASrjm640EgJo5n/gQ+RxoGhDd9AQie4K0&#10;VpMwpnElHYTuXQGF9BIrznxig+58Lln0iYs9a9kDKFIgCJvu+VDBi4dEJM2EPcAjsdj5WyOEecmi&#10;09V4fihmY9ZVOPwxr7iRUH4QXENESAJbtuXLGo1GPHziiwJDaHMKh16k9pIjpxqBQqYz3fjC/4rP&#10;fld54o8ihwk+wdkzX/ndGji6h4FiKuYOAMXPJ77QzVdXjcJYxewQ9CtC/zsxTULO5FosbMNPnvkL&#10;K7ks5+zKQfbNyxlxL9fzJcpavvBdvhQ5n3GHHeKerl4Oqwtz1nZAyqlxevkpbuLZXNwPZ3xSe3IC&#10;Gy8m4mVHzXi2Th75qZFp0pqSXNCHn3yyzxpx4gef7BMP/Pjl3ho5tEavkKuerYcRX8UIb/vkWTz0&#10;wErO1LO/t/mbk3+E4YXXiwz71orTXrr1E/5o+nylHy5s4Ktc2SdutcYnvoYf+/JNr72zEXom+AUf&#10;4l4c1ltHv96jP/KDTb7l4+QOH6oF95qr2tEvcVTO1J6cwQKfZiz8ZjN/jcHZXvuqDT7LBUz4JM/u&#10;ibwS6zr8rKWTxDl489Eh19/42ell2TMesdsBCzNCN/+J3MMGp/QX8fPTs3E5obcXaBjzB69hiBdd&#10;9QWYmqufu5qvnsKbqC2iR9erGyPWwxiW8k7ktvyLCR/FrJeJZ+MwYCROEUmiBRb29mlMUmuATntE&#10;BVZvBAKVPAQkgOfQPFQEY8x9BxkCAo4euvkCWFd6FQFHBWGfA81eh2EAAU3gbLJtveRb18Hnfh6G&#10;dEmsorMngNvjGqDmgUrc1yQCFPFc+YzU9PJdHMSYZIhV8VrrgNGI+GqOXkSZz2wjhRjdI7y9SJ7t&#10;mhHd8uIlQq7kRqNFTOvgaF4zquHZw5Z42LYOHsbM811O2TBOF77IFeLzn4hJUSpsObCff/bjhYZN&#10;Rw1JLBUBYZdf/IWVefiKs+LiMxLDx3pNCgfF6iD0FutvOF6k6KFXPl3llmg+9MotTGGLV/znO/3h&#10;USHGCdzBB+thAgd7+ChmuuNjV2vhWC3wwVVuxSGf9vGDXRgS/LHGWA2aLbjwtZdQdarJ8EHM6lTT&#10;lWv40M++fMmDnGluck2P3LEnHvl1T5c9mjH/2eWjenJvH73u7ZFXeqzPZ/i5l0s1A1d+eVnxLy/7&#10;nyL4xxgaL/v2yQ09fLW+A4ityatqxJw1Yndlz1p+w5TAzDo+w4XPeEifOHFJTNbUM/gPCwcD39zL&#10;Af9gYS0M6cgHuMkVHosJP/Q13CfyUa3ay3/3YrHXle/s0ClX9cB6SvHxVyz8Ypte6/gq165yIk55&#10;wDsxwU4t0evlyEGoD+kLDi2Ho6s5Y3EFnnTJYzXILv7ZAyf2s13f6csQR9WpdWKTl+qrgw+2pLw1&#10;z+/qiVTL6tK5cjwEO2vsF3uHYQeheOAuNv6I1/3mDbqvCE0UOK4ORRJAkppIsgCRFbEiKZJwXsII&#10;4zWAnHT1LCjrJUdigQtATtmDlBKNEAiGLABCVHocaOmkC2Dm3Xft0HNotqdD0XNkBFq+mSP2A1IM&#10;wJti3B77+Y2k/EMCzd8zvciBsIpQnOIh4nToiwux4Kdg2YrsEhhRXJGkBLqyQTci0xWJ5UyTlCdF&#10;rkjYkSdr+u3fWnmkj11E5yOC8wmGbFYE4rRWnB1USK3AjZsXh/X0yJs5RadgxMwPuYah/MKRLYTE&#10;OT7xU2zG2bIejsbZIO7FBW97NB6HABxwUgGKSQ4JvuEHTOWY8BOObPBXDB0c1vuzgL/14U48ipea&#10;DP7bx8/yZL7CJWzLJZ7DC27yK3526Cn/xsWFHx004eMe1+gWl5yLU341nHJHnytdmhLsxAwrfJAD&#10;42KWOz6kg09ssOda/eLBrFf8iJ+uciPPdJknsICvfMdTh7d/aNI/OOk/hO/FBV/5DR/5xRfc7ODg&#10;R7UqRtyynn1X8fBfTPIo7ny3xsGKY+K331q24mp8lDN9QD7ptK8X1jAj7sujfMEQrnx2iMDaOB/k&#10;Ul5djdUb6GHbPX18Fq+19NGB39OO2GDqaq097dN3HLj1g3zALTiICbbGffR4eYQ9rNVovQOvffB4&#10;FhPbcMILvrPNlhzQZY8XUjwgfIEX38OdTj3HYag2+UWnHBDYE/fqhOTzsZ6q5+q4vt1Yz/bR19kU&#10;h8QTJ/FerGpp87+PIf1X9x2EPo37qgBsbxGAdm9jDbfmolHkBOOClfwcT3p2tU4iOaboXdkBioJC&#10;CDYBynFr7OsQzGZ2AQgwB5k1xjvYCLv2eLunB1AKxR77zadPEjQYRORXTRhxgVnzqwFaiwDIQKeG&#10;wX/x8V0MkQX5EKQiR4qaiHt22IVDBxI7yEhfzRP29DkEEFdD8ozA7POTDf4TNv1zaP8DeG/mHT7I&#10;Syfb1rmGV/bZ4xefjBtTyAhPr8Ko+Shy40jv8EU28VvPr3xDVvHgmDdpe2BQ0xEfnXyyvv1wVoT2&#10;EIXvqhGxiZ+4BzN5lWu26CsmMdJtTGxsypur9fKLK4l9cYuPmip/jLFDP1v2ZcMzzvKdPTmVGznS&#10;UHAdpgqUXT7LlzxqLmrNuDH1ZL85OMHVOP384YdY8FCzZIOP9rmHG50wcg9ftuVNDvhHh/zCg05r&#10;5LkGZQ2usEHotibuFKc52OA/wU+NUF9xEDoA9RnNGP/kk724w+++oujhD73m1JI5OOIFW/JmzrNY&#10;NWr48su9F30cEav98BarPMdt+ZPn+oBYcAk3xRz3xOPaSx1hU02LEw/5Zw0d+S5X1S5f0yfnxuXZ&#10;1VgHiUPRenvFY8xcfpi3xz0fjcMFr3DHM2zkVFzy7aDu1xP485dufNLze6lUr+ziFI6FPf7ImZjh&#10;CSPCLv/CXw7dw6Ka9DIk73IhbrmLv678xDWCCx2ERL7KGZEjMSWeSf3bWjrohv/xIIQdfvXFujn8&#10;EBMo/oUgwvYzqWbTAYgQwBGkwNzXNBidPzt6ZhCQOZjj5roXsOLmrGAlCqEkxl5gssW+JCCFPZqR&#10;9WxG3pqVe0DwJbuevdm3xv7uNTExGGsvUSCAAxrS8hMpEItvEicWflhPDzwQAjkjJDIUhzHkcXCI&#10;kb6ShARwYFOc7gm9xFr4RGyCSApDbmCEXNbQ2T76NCwxWOPnKP+v/f5LMH6eQk6E4IOYrKeXbXGJ&#10;0T2dbLuHXU1LrEiOTOK03zo8wR+HIBvzIGQPVnRZCwvFzAc5qVmwIU7PiKv5WE8XfipqopgVMVsK&#10;GrnZET++yK888Y1OuWW7e+PyrGnB2Rj+zqKEBR14hSvi5lcvROYIvLInFs/4wneY4Dce1LhhjVvu&#10;5c9Vs/EfMveCqmlpTuJ0dZjQIZdyTzfhM19hCV+Hnpy4alA4gIP4KA/wJHzhA5zpkGdx8YPAASbx&#10;zxhd8mCtWOEjd8bgIrdETuXKP3wThybYP8uXL3nSsGHBvjyoD02dLjrYkhc4m+ePMXHC1JrWEn1C&#10;TOLEAZz0wg4T+2uusw8ZcyVyaxwm8gVncRP1DHs+wp4NV2twT4y4rh5xn31xyQt9sItjYpQX+NAj&#10;BnOuYmOLzzBkA071EHvN8QN3xC2ncMQFeTUWN9gWs9w45PiJR/0yZC2f+S4vYoQtP9UJv8K9uqaL&#10;PXb5ZjyfiJjEB/98dwDisBdweIlNvHjEBpkHorzUY7uXm84c90eph7taQ5845J7Agt9qjZ/iVlsb&#10;QBDUHzU1l5qJBRp2zYxIQsBylIOMaoz9AxbCAcApkIjFeWtzkghO8eU8UADKjuRrCAqZL8CUYPbZ&#10;ZsM++vMh/cY6lK3JdmOk+/bakz7rJUcMwJMwfiECcvOPrxpgfrhXLMiAxDAkkUSBVjzIA0NJYkdi&#10;NBJE6NARI/xcaxLW8alneCgaJFNQiiI8xcE3+uhWhHKpEfmvw/jPo/nHJZoE39i0lk+tZwuJ+Jrw&#10;Mcz4Z70YFRi+KCB+KQB5Iw5KV4Uhn3hmLRxgll4S6eFLtzl4wxR+cgBjsdCLl3S7eoHjB+FTeito&#10;3AlDdtkQJ18VhXU1SfscCNZYbz9szcOWb/kr98eijRvu4Yk3/NRk8IFu/sFQLuWOf9bJiSbl673/&#10;Y+lLly6tr3hj4lQbuCT/cLWXn/bDthcCdW2eD/IsHrGwb61cycMx95qtZgdzz+bsZcczHOEhxvbB&#10;j1766IWpQ4IPegzxpxgcdO3LIk7Dw7O96TRXDfCRDWPm+MI/3JVPza0c8x3Occya+hGfPbMBe7ri&#10;tKv6YUfd4xFd8JA/uPYSQmCLixq8QwRP1QC7sMhvfnVwx2G6+oIM0+w4NHDFGvfG5BWmHZTswote&#10;+4zHAzHhFB+NyZV4+jOYGoE/3XTgihhwi25Y0gF7PIcX4SM7YiDZppu/4jKPW2x7JvqTPhUn/Szr&#10;ACpHbMkF3GHGX7arqw4/10SuTh2E9XJrpv/lOo7yW+3rIxtANBGgcBTYEkMC25sCkASowCONw4Q4&#10;BPtbikbAsOTnPKdyMucbs4YuV4kDLHKxFdGQgfBFA7BGYHzJvuAJXYR+wn7Asm1N19Z3KHp2D3zF&#10;AyyxsCfJ8NCUEQdxFZZ4CX8kH6jIrZnBk//Ij0AI4dl9JHNFOms0As/mEYLPhA/m4MMuontGcD7K&#10;FWwUrLX8Iu11T6/cevHx9a9o5R5B6WGPP/IAV7YQhW+wQB4xtgZO8KJb3LCRrxqrvcZggFv4g/js&#10;Kr4ObrGwR/iKrPJlnB665dwecWpMMLQfL3FXERpTZJ5hz7bGLzbYduiJQ6zw8wwzzYHQIcbijAfy&#10;QQf/5Fr8rrjVoVfBusaLsBQPW/FI8XmWk9byiR1z+MMXsfDLl7vDkPhZ25eiryxxlnvYwwum+Glc&#10;DvARDvxiw5Vf7mEBB/scCnyBPz9rsBpvuFmHD/yMD/R5hhOdcLamWvDiUxz4xmcHopcwv0TBwz5c&#10;hQf/XeHPJ9hNbphn27Pc6gB3IIjfE9bxRSzEOmvE7UoHP+mkyxr7xIWvGrr52VjtwyF9B4c7BOUG&#10;n2HOd9zEOzGJk066CD/0QfZgwhau4q5apFOeYCUuc8boodsa92zygeghHfJsW8dP/tBFB9/Zxgk6&#10;5BFG+ECfOKqlYvKVpj7Fxgd74SsX8kNgHm/kvHjwgk9s2QdPzzDGH76yxcdehB3GMGPTOF30ssd3&#10;/soXXlRL6st9tWesfCWzx3vG6fhB6JYPeM98bDXsEo28ADYGYI73BgEYB0ZGOjxcOYdkHGfQMwIK&#10;zFrrCoY4pIyZc5CZA2jJ03hqiHzhEwGceQeSOYH2syy/6OVPoFT0FW1AWUM6MI0lfKdbQumXdMRB&#10;OkmVYEBWwDU7PvPVWxUc+QhsGCgEGPPdmMZhnF9wJeywGSkQgX12OhgkTuFoOBJMhz30SzI/XM3T&#10;wbfyY58cKyb2NArxuLevPFnPtjhrGB2G+WR9DQoWfCDsKn7j9smn4vMW6AD2swz7YhS7vdbzD0HN&#10;2QNLsbqviGAnB9bA0peFA0GBw0bztp5ueChCBwpdMORzxQM3c+JzOPtn/X6y66DlV7jJcXjjkPhd&#10;zdX0rKFf3K7NsQWzilAchE/G+QNH/sqDfOA4v+RcQ8F7TcOB6L972c+m/JVPNcpva8UpNvvhAiuN&#10;kC9syS+f2K+BscsW/zzzgT/2wVLscYxOV1ygQ1zybJ+1BK9ITdZV/n0Fwtr/dMJP8/6D7eKiq5cI&#10;uMEDNq7G8SN7fMITdvlcXrvyRVzyUH2Zqy+pseqILjUhfrllr17AJv7gGXzjn4OiPx15uXPVG8Vn&#10;LR/jWVwQl3sYwlYv8cJD4CUO9u2VR70DznzzAghDzZr0axQ8YE7Egvty7rm4reW3XBijr1jcG+cL&#10;/Q5zOtjV9/EGTvCCX7yCPZ7Qr0bYs4bQV6+ILzBWk2KtfsWnJ3iR9WXoapz/cTHs5A1+HXyJZzye&#10;Inf6e+IZn3CJPj6T+iO84S/ujVMOww48zap/TQQUiTMvQZzq8OgL0L0rAwBgkHHNwj2wPCPXDCLC&#10;cbj/EDYgEQ2p2LWf073xIEKHIiA9Aw4I/AJYxCN0m+Mb4tAX2a3PvjU1CL7yDzElFYgSqjnyqebJ&#10;r/RZT4+1yOftF7GsQwRAwxm+SIcYEbjkIBnisWEfwtVcCX8QROLoRDxjbMOa8IUumPDdPVzFag45&#10;EbxmJhYERQp6rBNHV5hZy092+ZdfbGsW/IYDW/JvDo7smqebDc0Ct+RW8cm19fTCwn449dUgxzCz&#10;jtDBd2vCs69LHINNRVhu4Kg50c9fGMizKz45SPjjHw746dHPkJob++LGBdwWT5yiF9bio8fVM5ts&#10;y4t8wRMf7IWJtfwUBw7DFg/hTKfDTyzi0lzlBt6KleAV7uSvn0g7vPlMJ17Qq2mJHV64Vt74yS92&#10;5V9N26fhw9jesLWPDldz8sQPNQc7nOATzPkfnzRYOsQJez7Lt8PDAegA91Xr/8HEVa+xF2aw4h/e&#10;xG248Z8+euVSLESc1TweygE/8Rzm4sWrfLTWHvqKT0w1efGzJyeEH9Zp4OVNHOpb88bV8iV3/GOb&#10;b/SwhwN8IXzAD9jBhG6+4YU6cQ8/PcA9XbhIP6zLAV/FPPXazy7c2BRTOZE/PQE/9FK2qxlz5Z9u&#10;+JoXL/sELuFrj2dXYpxd156LhdAnJrGKi25ni5ejDkN17Kpn4pf8sCV34gtLfFBvrgRf6jXdV1NJ&#10;9SmXMKGT8Fm9wkXsGycUkmv/dXVvbpIfcQTGMUb6GVKDIJqmK4cBBEwNxB7AMMaRnOzAITnqag2H&#10;EI0Pku8ZiAoK4TokENKBqcgkDODZ4gNiIAM/6Pdc8tx3MPOH/65icOUHklmPOAgjmchLKkb66Sb2&#10;Efv4yz/41RQUjIY1/3dTYkFuCaELgRFX80I+z5GA8FvS5oEU6eWJfXEhohwoOHMRRvJhx7ZGhnQw&#10;5Ac99loHD9jIiXjkQMN05RcfYMRmReCZLc/8YJO9io2/Clq+KoZySbf8Tp8cCnDSXMqBg8k9fWKD&#10;q1jM4agxPIgDfLFeYSk8hQgXBcEfP8vhuy8S/2DMweJ/5+anYxzkn7ViiUfiFBfd7MmJsQ5B9ug2&#10;Bkv42UuH/fKLG+KHF6yMu3cg8KV/HKNhwUOMcI+HOGPev/LGJ3HA1oss7oiRL2yIWX7EYS/s+CS3&#10;4hAj7HGVHf7Zp0GxL+fGvZS40scW+3KkRu0VN66zwba8wj2/zNMrNi8c/j7t/7LL1y0d5tijw34x&#10;iBcv5VKNO3zoEr841SKsxVRO5IEPuOKKD/qQdfLVgSdO/KHLnH1ssk+X3OkHcIIfWw4LuRM7X1z5&#10;02HPR77wGS9c5Vbt8kEcsJ+488OzmNU1G4RPfIUb3eyIRwxs0GWfvLIVH42xgU/mxATXDvLikEd6&#10;iDE1DW/xW6cW5YSfcKIHDvSzRcTEJuzMuTZvDvbio5PgBLt4xB/xiwvH+6L2oQBXc9bDRTz1m2pp&#10;1uQUeasXy1093t4wgSvhbzGor/WPZbxZ+plJUfmpyaEjqA4Jh19GfL1FEuMdjBxhIDIDIUM1hhzs&#10;3pWTgkUc64El+TUjiVOIBHERouQCUrOsmM2zJ2A2+cSOezYCld0afk3fM+EPP9iVNCQQV2RFUom3&#10;jp4SQy9wa8YIpsmTmocC6qfJCIg4JQcx2YO9Q5C/YlFMnkugdXyMnO1XIPbzwTOyFKNnDQKmiN4X&#10;CLzZoIc9WJQjRUYfUiILkdcOgAoSyfLDuJgUsVzxlc8VuTl+KDi+OPgUAP658kn+FQiM4M0/etij&#10;PxviJ7Co6fFFbtrDD5jTC3fPGpqvE/ZwCRb+RsIugY/GgD8wTNjFUzjgGz6wCSO55K/GYS8xzw97&#10;YePZoeyQiD+wplfjodObMelXD2PmcJHvMOQvvHxhiwvH4Khu4cW2PfBnG38a5we7+CQOOehwqabY&#10;plOe2DNmDm6wnM0Lp2HGXnysudADSwequL0MOvwchjfccMP6O6H+Q4+XEHFXGx1m+MmmlwT50he8&#10;NKipmjtc5Fpu3MMBdmyLzxgOu7e+Bg4T+vmaLbyqTxE4mYMDDGDvQ4Hf/GKDz2q+Fx66cVWO6VIv&#10;9UT8sAde+GDcWj7xkS5+8UNe4GxM7nDMOnzzbG9Y0w2D6pAPcOdvLxHiiwdsuqebH3S4wh1GsOoF&#10;kg066cZ3z+xZT1c1bh4H6OYr+2KCv3OBLjjisvgJv+TSC5EeKccEn+WXj/TiMC534CWew32Oy51+&#10;7lp/1t/kgtDJb6J3bApKU/B2iahILkgJ1EApm1+B/h5Xc+0wYUzBl2wBIw/wGBGEdTWWHPWMLMAD&#10;JCJzVhIkUMMAZoWJRIB18GlgAakQ+6lUothF4MAJKDYjeSDlf/Faj2j0S5ika6500s1PPlsb0YEs&#10;BrHa695eWCKTeBAMLorJXORxtcfe4ifs0aMgSpxnGEcw9+ashX9J5k+E4Kf42UJwxEcwDZR/io0e&#10;9tmytxzxTR75V5G4WiencEF6fsEG5vywXsy4wK54XGvEyM0ufXKLd34y8zcwTa7D0Bo+sJUO+sPJ&#10;eAXNT8VsXK75aL24YIUbcIe/gtNYNUzr7MUvuBD+i0V+YQGT7o3T6VCApVwocoUvZs1RzhU3DmsC&#10;8IGbdXy0Txx00SkePJMH/skLDOiik2/4qIH65cYLq19NNAz4EY3DVaz8ExPOwIL/cBcXvHAWdmKv&#10;ZnEDP+WEHXUlDo1LHmDHB773XKzswo0+ccCCD9bDWEzy2r96lWeHoRdwX4leQhzqmj596pw/+SFm&#10;89YT8TsQ5cAaV7Hho/jh19eq5w5COumWMz6KTTzmcLOX+PjmCjs5s0/ceg/cHd5si9da/IA1ievy&#10;Sodce2YXD+2ji06Ys4vD/ISjHLhnS1/zzC8xuvLXHpyCM/+MmS+nbIlNHeGhWNVoPrniJfs4xi7O&#10;wIWv7vlKP50dHGzyHbb2mBcvsY7QS0eHq9hc4c9PNu3Vv+Vb/np56QXLiwbO4JZY2IezfMC4vp40&#10;ltTjO3fkBz/qk/XTOLsxilwaEdAkwGLKHHwOQQpTOg8/8+6tBS4wGOC4gIHKCNCtUYBHhwXBSYXa&#10;gQMwoGgGQJMQgCkKgujGNIjZOICGIIpdsOyln60Ovw5AYzV9a8VjvSTyv8bvWWxw6aCgsyQYRwgJ&#10;R0LrNYp+dkZIYxoObGAiTljZh1jswAkGrhIkF9YjcASznm5FZJ1mSuAPW3GQYhIrf2FSUw0zhVZT&#10;Q8yKSwziY8+92PlcwYqXPbErDj6Z5wef5Kw3XuS13lXM/LDWGrEpAhyczdGzRsY/mMmlfWwRfhH6&#10;6KUPvhqBAm6+9XCGHxzxSLF5S8YhusVBf83IeuPiYaN4SbjAjMQ3dh1GvmoUsWapuNUAv+COT/yB&#10;uStc6Zs5pxOX6cJ1eu3TyOQcp/ws6uXBQSRvcHIPc/Y0ID7Sia/suMJIjO6JuKwRIx/EDSM22dZA&#10;6YeJOF3NySs9Nd+470rwXQ3Dl2/y6Zcmh7eX7v7jHf0HPGClTsRsDzsETsb6n1w4SO3x7PDEYVyG&#10;jRjkC6d6SaYDP+DKTzzpUFMLuEDsr24JDMQmJjmX3/Cnuz4kp3iixtSaOusKW7jHQz7QA8deJgi9&#10;akHePYcZv7xMySu87YWt/NJB+NiYOnHPFj/VDx45dOVCXHFaTK58kk/YsM0HOCTG+Q9b3IAdXOWE&#10;b3yFEbzMk2Ku3vhmDf/EIT/4zEf26OglT9y9QOK5PHtRchZYzyd8ha9eV/+t17nOvtc55dm6+hMc&#10;iom/ZP2N0NcgY5y1sIPPIehwcO+adBg2rogUNAeJ4CVJkoFBJ0dy1rV7jtrLOY4Jlh9IhgRIA6De&#10;wjQaTYy/yCyBQLQOsACTXIHyj43Ayv/pR+QtHs8IRQ9hgz8aR4dKB44rUvEbUSW/GCSYv/wWBzIi&#10;Et2IQio85EA6GMCK0IU4GhEsFLUxuhUBXdbBLuGbWHvZ4K+YNANkpMfBwx/4ISC/kFtT8SLRGPz4&#10;wy8x9ZJSLtkgxirmil9zUsgVX37SYY0xORKH3OJgv0w4EDU545qNnNKDT3hlf/mpUWlw7s3DsqLj&#10;u70VNPzoxB+NQm7Ny6UiqdmwQZc9xS///DYHT+NyYA+s2YetuDUKXyxwLVaYsKVReWYHVrCUN/rp&#10;NSd2OsTOTg3AXo3CodILlljpJp75o+b4idMwFzfdcSe7ctKVfWuL07q+XDoA4Rx30wm3iZ2rRmc/&#10;LuFaP/fC3UuCQ9wXnkZHzGl+csKmmOiBF05qhmJujwPVT6lhZD185IldXMRh42HLX/N8tAdWRE3g&#10;Epxr3GLmN16LDR504QvBLbnHSZjQX70RnIQxW9bRzT5dfBCXcT7CtX6pZ8ivFzX2xU6ssS+MxSiG&#10;8oN7bJjnjxewflmRC3FVz3iRHn5Yz1f76WJLfuFp3Hp7+c9nPtLLBn7Dmh46iXX24yq79LPFRxjO&#10;w9BeNvs6FI946fdRhuPi6FeDsBAHztbn6nv19KRzini2Tg7ERoe4kq1DhbMW2+TvgP13Fo+Hoat1&#10;nHDtIGQAAYwpOA5LGKPGc9L1KAoKgByScFcA0oEgAAKKg8UbpIIAkMaDyEBkS8ECF1nFEwgdgO4D&#10;J9IGpmtEpUdDo59uPvCRDjHMxlFjtE/yPSMMTB2Cve3SR2+kcF8zNyZ+ewm9BBGtURwwiLTWIx1/&#10;JXdKh1Qxwd5aPsFGw1Ro/KI3EmoqRPNCWLoJm0hTw6Yv0sHPFfb8rNHSw99yKiaY8Z3ghCJRFHzQ&#10;AB1Q9oUXnzQi+uipaYhF8VhvP9/Mu4clH+BjjWJzxRH73eO7Q9cVT+yRP/65Vrxsyyd7FYs5z+Vb&#10;LHjgzwUwk1NFXqOlw3gvM/bQTQ+fy1P1BFdNhJ8k2/DDW7bg6hCAE07JKYzE7Fqzkyc62YQbXMzV&#10;kPCLbTbpLUd8EZ/mRp+YrOezcWvxwr21hA6+1vBrduL2giWfGps8e0FwGPbTl1x4EXIQWiPvMMqG&#10;+KojXNEk7fHChMcwZo//8gU38eK7/MLTHBzFLC4YErrxFjfgIp/w4ruXEeP2iK+9cIABfD3DR+yw&#10;Uw98tsYcPPhG+EaPnNjPHzaNw8y9QwY+sOjAFQ/8+WaPtXLdLymw46c1xvkDl35W9AxP++iAh4PX&#10;evr5qR7pVi/WWwszWFjv6rnc6hHqj3738OY/XWxYJ64ORPb5Bg/r5MYeuvRWOZiHIewdtHFH7vV8&#10;L0PwgQ2M+V3Pqx+ReFn/r09Zi1dyKU/2i4us/x0hADg9D77+UYwDsf+j0Q4UJKCEA4x4FiRwJRqo&#10;9Cm8Cp1UeDluzH6OIZPggE43MY6sGgugEKQ3QqD0JuntyRqgAtc9MtOtgbiSDsLi8Oxqjj/s8V0c&#10;kiwZdMFHkoEHTD6Kl7+TXDUNJOVfxVuj11gQQEzIy19xixWG9MOMH54JImmifKHf2sjVGkXILxKu&#10;xumyFvFq0MjlZSJS8RW2/NNk+AaDCpZ/4k13+Zs5nAXDDl1IHVmLB2Zw4pdY6bYWPg5ovsFMPnuZ&#10;odN+scuBIoMj/TUAOajY2eO3xi9uGCsuTYYtDQJ/NBBFjC/s2CMWsXtmwz386Cq37BhTPMVGYCs2&#10;/vJDwbmyLxZ7YRRn4MEenEn8pEuzqHbgTFfcNecgcBiqBYcHnThgriZtvX34Jn6x0smHeCen1vLT&#10;s7320GONvfIJ9+qZz3wSu/2eYQFHDQ1u4sVZh5TDWo16ycEvfPOSCH/NrZcSubdWTuEbd/lhr9zJ&#10;IW74G6Gf0DV8eeEnTOGgVsXiHq/xGe/kkt9yxD7xsuKgYZOe+Gq/ffSGCzzlKc57tlZe6YSBHNAR&#10;p+zFl3hrng/lPP6Yowen1aRY6RQTDOirbuSLLYeFL2uCe/wXh5hgBGs5lwe4yU2+8pHA1nOHA1/l&#10;WW3iMd7z3b0xa8yzQydb6hbO9RE26BY7sX7iQGDDrrzAmB+4Io55GIpD/+zr0MsTvvhCNGcf/fyX&#10;E7kpR7PfE/fG47xYZv1ugkEeYnH/1X3SRldAUO7gQCpBACjjiANsDhH7iD05iQQRwXMHkHljCEfs&#10;k2yNDNCuAFQsGpkm4O8MCgk4QHJQSA5CROr+W6T8RCq2HPTzMAwkV/ME4cSCSJIOm8hNr+T1tu/e&#10;On6yL4EK1Nsan+wNY8TSZOi0DzkkQYFIjsTAFtY1JYI0vSFaDxsFYo199ldk/IcfgoQFwsgPsmo6&#10;fVFrMHwWi6s45JVOeuQEboQfngk7bGSvcT6IkS5CFz/SIQaNRy7F2Bif5lsff+EMb2vEC+v8EDtO&#10;wEWjtk6O+e0a76z1LG4NQR7kRGPusFZ8cgF7wm5NRa7YMgZ7Nt274kjCD/E6BMQFk7jlWSPgO13y&#10;J284X/74C7+whCFs46Y1nqu9fl70c5GGrpGyAzc5oNteeuVAg9I4+GEdLMsBwUM2+Rhv4IKzeGOt&#10;GAk/5IMu2LINJ7HjkfWu6kANwbiXVX7w0YGnZuUaD70IefGUI/mkm15+WU+XPXKmKaotnOklnsgX&#10;u/yAs7iN4Zt4+AwXeXQI269m+VidiI9dObZXLLCCeY3VFQZd5d8e+uUJhmHDDwJTOma91hM9s8dP&#10;GIhRTeA0vfaZ4wvdcmrMQQc/WJiTPzjI28wD/OnEe/jjuv38hQXb9Rn8Fw9OuIeH+Plh3Jr4k0/s&#10;0Y2T+MgWPsAAb1wJO1PinDjlik65lw88kBt5nwei/i9vDkL28MahKeewCVd5Iu7laQrM5Q3u4pET&#10;silgJNMkLHIAXnHFFauQACYIieS0eYcLUIAIKMYUaA2jpqjggVbCjXFgFrykWsdOc5wzbi9QAAIo&#10;gbrXMB2E/miOCMAnfR2KBSEiDVsSggASyg5/OyRrNl3N8UO8AK4ZSJJnJIWZK53WmTcmYd7oFDlf&#10;kJU/DhhYIZcCgSciShyRCHHDtaIRvzXu+Y04cmG8PTVI0hg86dBAIlMHtSaCRN6qeoHgn7Uagfj4&#10;J2d0lxvi3hjhl3zzB86e7eOjQ0KREHmDvXGEV5RIjvTiIObh5A3fz11yCnPj/KpwFRcb4qz52C9W&#10;2NY4+ANLeUd89zBQMPKkwcGDH+J1zw4+axTyaMwVJmzgEdtyzRY9/MN3V7VDB31wqbjgKDfVgjiM&#10;x0tX0hr8EB+d4rCGFA+hv0auAbFrLV/4zA7+lg85Epv8W0O/MXFYY6xmZMwcG3JEt9g0O7jRAwNz&#10;NS+50nB7WSXWwNc+NaE28cw6+tSGGPDPQS4//CN4QwdOwUPe5UX+qif484VtmLNl3jo+4YcY+EHg&#10;AEPcpb9GGn4wIPZUb8bpVPfGYC+fHYbu5TK9MCfViDzAk1TvxuXbVc7ppIOP4hJfOLMPU1d+wi3O&#10;qwnYeXHUD+FRTZYH8YgbftbLBZFrXOM3fThQbdNdn6uu1AA9nuXDHnmUM4cev/U8v7L4OIErjOWB&#10;LXsTPuFX0nP4Wy928fAVn3FCHrzMsgULL/BsqgEvUvhkLU7KPUzlon5OOhjLE6lvks2pSpFDx0Ab&#10;AMVJQHIOIBLXfwUGIJx3b70EA1JREkFxKn3m6beeHsCb5zzwJdJhZI6DgmET6OYlDCmQBejIjATA&#10;cBACRBK8IQFKMiRUDGzYKzl89FXYQdhPwYFFEB057KUDNkRyJEQyAI8ocEBkByMsFb23Fw3AwaPg&#10;EQZJ6YSNwhI7X2DiCm8YIEwF6b4GBc8IDgt7aqqEbr7IF8yQBg79js9v/sAsnBSTWBQKv+znB73s&#10;/Q9h97azVbFEYbiPSABv2BMT/RE3KKCeaKIXwFWy8nTy/hn5gsuDztx1V40aNap6zg9Q93HGZ/4c&#10;xUusYsaJ4sWve3w7urbeXEUkJnlsQ5NnXIvTejlUSDbDxO0NUHODTew4SzvuxQUf8sQnfGmLjsRT&#10;k4ULJtqAHb/waqjyK2caM75cl6O4xQlNakqaL3+ONFm84rRGLvEFn3OjxiJmeYcPVud88GceX+bC&#10;Xnxp1XXNwIsFf+bTCa5wYq0Y8FcdtEngTT7kgV1zcWu9o+dwsGs+/eAFT+bKoX6g4Tq6xiu/4Rcf&#10;e9bjp80Lz2pDfv1qwi5d0pB5nvHHNg7FH+ds0QkbfMUXzHjgA0bz8W4tHGm22lO3/U1VDRbO8mNe&#10;L6swyLNjLyh6l97gHD+etb6+Jqfq0Rp84RhO1zDVfM3pRU1scooLa8olXmCUa3rVj+RaTvUZMeCR&#10;9mDmx1Hce843znDjmuYMvnfgR53oE474FiOtwAQbTP20rN/1E3e/0vmLl+WW7vhs4OJxQ8RjGqZL&#10;c/iTc7kWN23ImyNd44pW1B1f9gC9zDUtWMeOuNuf6uuucS8P5cI4RCEYDgnBAgQC5giQ4D0nKgVp&#10;02DEc/cqroJoA2Gvzc08YkxQzhFQIVmbINmTMORV2NYjUfH5akC+twIikRSNExlIEZNzRUXMhIIc&#10;guNfQxGnzRA5MDaQZogPBkLQFAnSIBANxhsRPDhgV4IkBZeS5Dl8Grxz8wz2rEvU8dDzbFZIeFTg&#10;cqAA2nQqQLwQcVjFS4REyr/iUlRE1CZO6J4pJrGID/9GYheLec7FV04c5ZgejGynkUTrml2bg5is&#10;EzPMckATeJbjNic+/TMewxein/+IO9/0VFNT6DigHZrAidjNNYdu+LJO3J7VxHEqJjwXc82HnvBN&#10;9/HqufmaLqzm4U/OaUwTVoDstrHJnyF2tSH2mpp7irENG86Kkj/neIHPEZfuqTtz8cynI1twFZfc&#10;ePHysqMpya+46b9NETficQ8unLnHNzxpgS1allMc0CtfnuHbc7yxaa1aUluwqvHiYZsP+mwTxxuc&#10;juLAX/XMLu5r4HynH+fl1j1HNSEXtKCWaIvv/OPR/bika375sb7eBLf4zRNnnLBT73K0Dv+4pXVx&#10;Wed5eaRB+Kxvk8Gfc/7M0W/ESG/wOJoDK36rr14kwuS+upAba9Kw5+zBKC7awJn44fMMLhhozzUd&#10;ukejbKgV/dUvbuzTifzSl5oQsxcZ/g2bsT+zNd/RZuhDxVBz9LEDt3CJAzZ+xYwnGPEk/vQnt/QL&#10;A/3iw9CHaQkG/V/v0PMN+aUtmsIjn/gQaxsh/nccO3lv4AKVJKAQRdhACQhBQNtA/HzahmmegqoR&#10;OuccWMFUHAmptyZksG1oLghHlKAFb8DDJzzmmcMH8mHW7IlEoToaNgGbkQ0RIYgiVmvDq6HA5agZ&#10;O9/hHpyGZLW58AOX2DR52BAMN0HiSCHjkl+FDYsGSKRikFyJZ1eCiNA1W87b2PDlPnHilj3ChIM9&#10;osAv8eDHOe41BBgIw9E9NvAGfyIiaPhw6Jpw2PelSBP+KYM4xGU9fPhTPPzBL4f8iq0iFR9sfBm0&#10;4BmcBr7ERwNseu7IB+z+AgjfhoKEkSb45pd9GNhRnHzwB4s8xJtn/ForNuvoyYCjZuB+DUOx4RYm&#10;sfBDN4Zm58guDmmLBviEXSOjE77ZlWtFbYSNPs2T9xoiv4bacI0Xhaom8MInPDDTJXv840rccPIv&#10;VhzBKY8agsYkv+amIedihgF+62ERK73zzY68ipU2nLuvjuEQD66sxy+MsDbHYEt9Odcr+BBTvQQe&#10;WGASH33SK17lKF7wBqvcw8UGPPx5jmvnYjLXvLjk06jG0gBN21jEQUc0I352PFcz+MQ1O5onO2zw&#10;rcF60TDokwarZRzIofmO8OEsnfDlPox6jZjwaLDdWr5oCA7c4A02MRiu+RWDeeWDHzmNo2oONoN/&#10;9qsh8Tm3Tq5px8s77cgFO3zIMX9y5Igj/mxCfp2z8dU3vMT645disl4cfFRDjjiDFQdwihkWOXQs&#10;Dmvpmk5oHh/VgHqlp/pXX6ryYg9wdN98/MHAHs74lB8cHI2nnxkZNaHNipBN4txXDbItJGwCR6Rh&#10;c0AOQMARmaIHWDLYMNhMBAnZesCcIwfB7Nm84GEj0gmQXW8C7gsMUdZFcG+WNkrNAAnsEE8Y+vpr&#10;03vcDLuHB2uslQQ4JQtWR8/MITBFI7E1SYKBE94Kq8Q2F17XuPDcUSERgfv8EK2cEL4mKhY+8AEX&#10;HBLKnnv459eoMRs4db1vUo7swaio/YNl/+kr/xksYiaosNdgNAVxOxe70ds/bj2DnQbYFqMc0w2e&#10;YDVXnApEDLDTGABSIK3fTH3J8K+4iFlO5ddcBYEfw7mYHfnFFW06x7XGQ5d4E0McwVeDMI9dcys2&#10;/DrCJw4xyJn8OMclXmqUBt754gPfjnzUdDTwNuwaZjbNc61JGZ7zAzNMdG5dDVseYfTcOv41E37b&#10;LHCvBtRCLz40WS3QFl7VNH2xXT3LI2x8ssUmP7j1DH8GjNanUzro5VIMcOkTffngGN9pnf02UvZw&#10;CqdNkl05qHnxYZ18xK146Y+e2GUTbrb4hwdeNb11Cgf7uHUNGx/qoMZps+y52K0NMwy0aq4XR3nP&#10;J1vVQjlmx5q49hw2z8UinwYbsHpmHX/qznqcVPPwy7814pYjz9yjQwOX1sOUruQovbovr/zwq5/S&#10;iw3MRugl2D32xYRr9sWKA/xXTzaf/ja//3KQ/uEaBvFaCws/eIZXXg3n6QEWGGFl3+gcDjrBIbvy&#10;o55gsleI2f7Tn13KDy21MRr07745YqNffvk8fh4DWvCMcppoTDB6q9ZQAJHIxC1QSVJUgDgKLLCS&#10;Zp7kJkxHyeCLwCWaP8Ei17WCLRACBd5R8tnXWJFU0cIkKEVvTUWfOBAurjY7+OFo0/t/IzFtDGxo&#10;DAnXPRgI1VebBg4/wiVfTJ7BKm7XEqmpOsexeSXeuVEeiACn5hIi3npz8hzP8qDgCMw8vhSbOa5h&#10;sUn3ZyTE4VoB2Hj8731shI7e7OTTuoQsN8TDl1hxg1NHHMSt3NIFHI7m4AdOxecof/DhBA/yJl/0&#10;6M3SZmj4opZz8aYN/mlFYckrHvjlR07g4Y8vnCkU88ynSbzSUC83uPW8ZkvrNORFQS4VuzzAzBc+&#10;HMXBn9jZhRNPOCp3+LdOXsRpTfHLs4HLbbZwtkFYx7/c4ctzWF2bZx0Maca1wZdGTRPsyCWMrnFH&#10;Q+4VX7k18mNTjHecixvPq1H5qL759dzRemvlQq1ZK9e0ITfm44Edz3DgXI3jXd2KnV85wQfs4nJd&#10;Hvh2nib0J82ab37SHszmhR0W+sQDO7TgxVkd+HlP/+ATF9aYYy49413dwmmNXMAUb2Lkt7qDmQbx&#10;DCd76V9ONGebL63yE7d8sCsWObcezjTtnD32aU/v1XNsYnoePnAMzx7zHw/w828TVPf6gVrklw11&#10;JBb5gIMNeXaPf3O9EFiPPz+T4kbsbPBDS2Jjzxo6Eweb4oADv/myhkZomzbcxwWb1sqNdfgTP23I&#10;e5siTG2M+G1DVBP9fEr71vN7/x2hmwQowW0QzmuoEqI5+LmNUYACywjHkiAZALqPgJIoEMTVTBSH&#10;a/cRI+nuuWbXtQAA74uOf+QCTtAIklhrXBMeLObAA3dvI/ArEAUhPnP5d+T334Y5nVvXT6qu+c9G&#10;Rw2AP4LFaW+WkixBmj1O4HWvJgU3vAbBECrezJEHgx0CsFbcFXQc4FG+rKshwetnbEdC4i/B+hXA&#10;n7P6yyk2v74E/WfO/B/s3YcZNpg0Q81JobnvHj81NeeOeHAPLj7bDOA1rJNjz2lBjhSiosBNb+UG&#10;fDZGgmdLjAZ+iZ7mcMOv/JSr8sOXxkRPbGs89MkXLunCNc7Eh1v2FBC/vSTCJK/iYBtuzaDYXeMe&#10;L/yoAz7Z88zgs02IrbhxXXPCCYzWwmfURNnsGYwVvsYkTnnCS02KXuCuOadDnDmyK5dqjC49Z8vA&#10;t0Gb4lE7yxXcjrDD41w8fIm1mvScRl2bg6PVjTWe00wNT5yaliP/8gLvbtowsuUoDsN18YnbOjqL&#10;Y8/TGP5rxvUJnOLZSyLtewHjC6/Wm8+fNfgwF3cw8Sve8igOcaYx+OCic7jSMt/yaOPy4tyXCl+e&#10;yS9f+VZ/csWWc/lwrjfqeWwZ+iUO4hvHNOAIZzlxDp+5+pWPIX0BFjbwAiu+cEkjOJTn6lxeYbYv&#10;6C2G8zY3w3zr+WPLGropJ/ipR4sT5/Kmb6lrerFeDPLEJm6tT5uwsQML7dQf5Ak3eBOn/YG+1Ha/&#10;GvrAOwRmISdI66cMQBljmDHzJEzi3ZNI4Kyxq0uAo2ARCCQb7CJNw3DfGoG53obZxuKaCAD3VibJ&#10;FX0bnPnWS6aRTQQSCLGxVUPk1zq2xdbGZdQ4H68N8wxr2HFvz5vjWgHwX+EoIjwpPMOmiHyJIwz3&#10;JA9P4sGVa/c9F4NGQDQVAXGZx0eCErsCrAjxQED914H8u1DnhEUoRCCPBOCnDBug/yWOr0D/B3Tn&#10;NkKbonlySnR8Wy8fioR/OTDwtjmFRbFVSAZOaAFGz8s9vbCNByLnI+7w1YsXTvgUh2d0KBZ2ywX/&#10;8sG2I/sGjeSLHwWiAGlCbDhk28CtmNWEXPWH8Hx6zg/7bNKCc37hMJ89emW/jUPMipdvtpsnr2pL&#10;o8ONTcRcvMmzefKOc7bwCB9baoGmNE/84A5Gz8VJS/QDM1s4hUvDU8tsauQag1rzzFr8smWtGIpH&#10;ztUg/PCKJSx8FVd9wfDcXBjStCNt8IMb8/Go79BQ+UnrjjiSaxs3rBqXOPQHuYENTrhrrM7xxX88&#10;mseW5zDjFH7z6EMOxME+3eGousPxckEXNkvPxUoH8MsfO+aKgz155pOm2JFf93DMPxviEYucmAub&#10;fMIZVjmUOzGIyXr5x4vc4CvtwJk/Pmgd30Z1WLzWitUGCIPY+RE3LdGlGGlO7PKILzWmll2Llz+Y&#10;nbvHp3zy2YaMaxqgDTjxIL70aYitHsG3c3phw1q5tZZ96/mAVe7Fwx4Od+A4/DZEtSNWG7+Xn7sR&#10;IopTDjU1JAHa5pP4IogjhEs8Moi5pGkKwCFWUJ7VIK1huw3MeoEi233+kSVAa9t0BS14gx1DQ8p/&#10;DZAtRedoA3CvZsWu+92z/nHj+7dhvnXmO99N0X1JwiEhECc/EkYANVm8Eblk1UDwaxCrGCWRiKyz&#10;3jq2FTM+8Ovtx1rPCSMu4dFMeotydA0ffnBbs5YbfxbnZxBfgP2ZoGNfhzZFf2BuM5IHOPkmKHGy&#10;Vc7EWz7dg1uuxWGeoiBWQ/GJyVwxeAYT++xWfDihN80EN613To+ErInjhj3+5bl8KFS4xN4/lYGF&#10;fYWAaz7gyR/dueYDLusVqLdcnLnHLj/i5pMm3ONTPHKr8GA0+GHTff41LrY0M0dxiAtf/LHNFu7g&#10;4b8XQPdhNV/s8uKoLmiBLujPc3px3zqaUpNyp2n2xm8tXeLdGjj5l0N84EpuxKHxm6shu2/UhNgy&#10;R0yei4XuxSs/eMMX/LTBdvoobvnx3FxcwS4W+bfhGDZDmx9N+nrRwMSCYzlT4wYbeOLTOZy0i0cx&#10;453e3DcPVnPFbcCFP7nR98TKbvphRxPFiWtaVn9s4LC8seGcD75cw0Mn4nM0cCSX/pa0vyAmR3JC&#10;R474lQe8iNP8eDQHTrb5htNmww9eDLFbA0fc0ot5nuGC/zgWH45wlX7Zc02/YsEF3dM//gyxwMWu&#10;vJpTvHLbPBjNwzNcYtMXxWA4bw7fjuXJfffEwDbNw0N37BhywoZj98XBNj4d6UqM8uhXn2OjAbQC&#10;F1giJWwkW0CACEJcRJqr2QoyAM45ss58c4mLfUEQjXXEb64AzeEPDkeBwUWEsFhrnVFzT3htSO4b&#10;NinDPUdznZvHr2GTcHTvv0abbLby3XpJ1wxsUm1q5uASXhjFjRuCFpekmK95uCdegmDHkFyCFbvk&#10;Ez8u8aGZERhOcRgeOGHa2A3PYAkzvonezz82wTY9X4S+BP1PU/2fw92zOWo2ck8L8ipG+GGQLzjE&#10;WbxyihN+aEQcGpo1xKkpi896MbsmVk22wsOXde4ZFamfS70597OGL1a6w581+DDY14DY6D5s5onB&#10;RmidZ/DCAoccwa7QcC53bOFd3sQhv+KiUwUqPwrSGmtxIh6xyK1GxS+NWwuzoaY0UvPa5OTH5sqO&#10;+WxVE2Lhz1waUF+4kQ/PYbXO8wpfDLAYzsWnAeAu7bGhpq2FQTxi1jDMdS52GrCGPsXEB5uOntMz&#10;jTiKU83SBl7kGf+GaxhrkDU3epED9t03D2/48dYOs/zbJMTeFxku+RUbf7RfL6N/MbHPHttiEkca&#10;Ns985/ILl5jwYh69uI97OYCdv7DggA1+1SAM8FuDd+filiObo/tijh82zfPSJ04vqG025sqvzYlm&#10;+RYLmwae5Y6W4BQDnPHJRnXLvzqo7uSbjq3HcTWl1uSQP/e8aLiHc3+vAN8w4Sg7/BniKS7Xbbbi&#10;lQfDM0fPzIGLHbHqD2lVvsTnmaNemC9Hz8XiGY2KNf2kedfsGs5h5kPucYIbXOspRyICKWEaq3P3&#10;iUHgvmQkinGBKjpJl3w/v7UhBAyJBMehgpYczyUnH+wIxr0CRY65iVFC3Ce0vnB2Q4KjryHXnvVn&#10;YpqK+c7dd0ysrj23xtp/G82xxvX69kxSibtGiWQCNRfm5iVA5OMUP9aZ7yhmzyVMUt2z8eFPHvBB&#10;fIpf8Uk6rrLNDx7cw69Y3YPBffiNmiUMvvb8ez0bXj+Pfvfdd/f49ddf3/9pqo3QGxOx1Bjhkhu5&#10;I0p55JMf/vLpnmeETjdyKTaFxw6+iNbAAx8KXlGa25su3dmM/YyrSfhzQ29w/dMKc2Fimy9aslHg&#10;UEHhSpPcJqgANBV8KFLrXCsW+ZNX1z2rsHAAv7jZbiMw5Mh8OXCkCb5ax7a1NRND4xGzObDIp3pw&#10;Lff8pEUawYmmpEHhiybYVGM1CfHD4miIH9f4CIuctlHDyZe41T0d4scz3Irfc7rjm4ZdiwcmPsxx&#10;7j4/ciEeWhCPZuacHtSza37SDtw0AJMc4Z7uYe+FQbOSb7UDm3M80IIvKXHgoJfAeFMffPMDJ3x4&#10;owlYqg+55F+vkyMDV3DhTY7FDBP/5tGdfFtfrTt3xCebOI0HuWLPPfOtxRU7+KUJLxx8wYVTGpIv&#10;v0qIEW55oWfxOHZtPpuG2NzHp0EjcoJ3/HuuhsXTRsiH2MzlBx515y8P+fVIX/ACLRds0xVO4KA5&#10;/sWmfsKhFgw5Njw33HN0r00PFkd5ZJMGaAFemOo57OITx+KwBo/msgFTubJWHjzXX+VSDmhVPuRY&#10;zEfiAJIsydkNw0RCRIgjMOYkNj852WxcG21uGi0Hggk0MABLMIEiC3GEGhnIKbiO7vOVjzYjOPmz&#10;xhy+xNDc/To0n0/nRGqe9RWL4Tohm5+gDdf7jH2FRVREhB+iEB88rTHPGn7FSjwamGKWJOslzDr8&#10;ELMhMZoOHuWgedbaGPiUVHnDAfxyo0kRD99irNEoABwnLjiI3t/u8k8m3rx58/np6elugq79bU1/&#10;ocZzTQgO8WkgihYmuWGfH4MfI87ELbcEKCZr4XOsOA12NXhFruA1GI1Y/H7+0uRsyo42RMObs2LE&#10;g8ahGcKFIyLHH5tED2s/CZqrwHGgQPAhDty7lhNYaVMxVqjma07sOFbkYuOHDxqswK03FyYxisW5&#10;/MEAizg0cwMn/MmjXCtoONRNzUsDN9iygbIvfgUtZqNmDRd71tOd+NzHBxvyyW+/2siLZ+LEidrF&#10;RfVIr74MaI8Pg/7gwk91xy9bcopPtU6X7tODa7zhiV1r3ePXOvGIC1aNlQ38phlHts3pC6X/momv&#10;Q7zVJ9IfX3zAxzdecZAO3POcDvQ4OlMDGj/t86le4MNVaw2xpX1cs9XGSw/iVtv8uGaHtuVE7TiK&#10;M83StPziFj/icV9/6avYhuUaB/UNucMVPtOgZ/D2Mmlemwc8rusH1qs/L2X01EaGazXppdmvR2/f&#10;vr29Au9ig48W2OIPh/EACw06du3INk07NuCt1/fMNX2x23BtTto2XBue4QB3O+B0H89wwlwtGGpX&#10;Xk6J1DyJxYZg+LICqiZGiIyZT2jmEpChgF0TgcEwAQueDckBWoAEyoZ1xNCaiBQkgSHNXGtgCx/f&#10;zvnUcJEoWEGy0xzPW+PcPfNbx/bjedfWOcIpBjjDIB7YCIioiVJz0zjMtYYduAndEb/wSQDhKCJx&#10;GsUsmRImUb2laFgKMJHjXz749YwtWHDpPtETL05gEFd881NBa2w2D297vgr9JOroui8WtmrU4lMo&#10;/BIOvhUUu9kXIxx4M1y7LyfyST/FxA4c7uFCI1CECr2XBAWpMdiM/dskX6eGBtVGaPinFt5UbZqa&#10;FJz8ODeci1uT0zzghgnncqiA5KZi0Rw8w3fF2By43LNerOaElX5dV8jyoBFpbGIyp2avnuDEBQ5w&#10;Ku/8qhU2nPPDJo4UtTm+EDQ2HLLdBiFONhU3LfAPE+3WMFyL2fN+bjOvHIjFHEfrvOiK1yZos2Ff&#10;LtmDq5r2l7HUBu7ECR88aR726kBvwZ25hjl4N0cc1rdGrsQDm2tY1BR8YqcDL0leKsTCXjXPH53C&#10;y5/65x8PbLHBrxjwLF682FDpTbx+gfDSEjeO8IpdjRn8GPRTXRhqsz7ovNoVo6NY3LMG/7Rg07H5&#10;9pOse16e8O/FFR71qR7FSzdsiYd/fmEz5Jkda9WzOWI1+LQWN3RmnefqBT/1d8/Z4NMfndgI9QpY&#10;2LCWXsQnZ3ITL/qSGNOK6/hqs6bzhvvypG/JB0zsyWk1aLiG0bO4NvgSMzwGbnEiX48DdrUk5jbF&#10;wyjHNTAEEJMvqjZDCxg2TxCGcw45A849wbIBEOGUFEHngxid1zw1UkeBFXiCcr8NCq4aO3w1WQQS&#10;gzXutQki1RqF5z6hG57BkZ3izjafYYQhLM0XT5uVRqzoiVaM7JjDD24QjLfsOC+R7MG4HCRghcF+&#10;Tb3CKeH88asYJNI9czRFjcS8eIsrzxWZYjO8+RoK3lEs1rOteNnRtBWS4UtNEROSPMm3eMtj+RCL&#10;cwWAB3PkCGds2hw03zYe+Pmz8Wo6nsFvjXMbtp9D4dT0NCn3NMI2a18F7pmPM5sEDhWxefmlY9ho&#10;hP2KCX9tQmKhY0MjqMFU3OIrRrUhZ3xqIs7TtrU2Xhg0CkXMv7xpkPJcvmkD93Bbhzc40rEGDIfB&#10;pnn0IV5Dw6QT+YIjLdAHjmt2bNOeeNnwXF7chwFnjp5XG67l3k/RfMALm9jl2NE1H7QBi5cSG0ov&#10;H/hnh/bTTPPFgRfPenmhCfPxEy5x4AW/1tnIezGiZ7pVc3LIvtzyTVvyJh55k0fx1hA9M1+vsBYv&#10;tCReL4Y2WzFVZ8ULi3ODjRqrOXINs7zti6OY3WvDcU/csMBK/30Vi0cO6ZbG1S5OfRHilY7SUrUk&#10;N2LjH3fs0r/ahqeN0Bp2zSsesVuPX1wY4jKXf3988u7du/t3CHwhypt4zMGxmMSeD/HRITzuN7c6&#10;MtSgwSet9+sibs0Xg6NcxiuMBt7c88xI1w1z+cZNuTaqo+7Lmb3qWBCYdmRvgv3Ve+IREJF5Lnmc&#10;ct6nJfFwArj5SDUPIY4Cc18RIJ3wKvLu8W8euzABmj1zEGRd8wXLNkIVGixs5J8dpPNjHiGHRfLd&#10;NzcsjtZba/CNJPEhni1zPCNmb2oKhADEDhNsbPFRDEiGBU5HCVxOzFekbaB8wUqAikKz17A0VIJj&#10;D6aaPEHXzKzFC4zs4ZdfeYC5jVBj8/WlYSksdjRUdhWg4Vyh2YT6UuQTJ/DjEF/i5if+XHuGE1jE&#10;6Lm42wzlig14FWiNHZeeu88OocLgjVZzsmHb9DQpzcA6zVks3lJxAWObhXg1TNfi4bOXI1zz4Ygv&#10;RzEY7rtnPtyK0fP0ak4bhZj5ogW5Ea/6wYE4DHmnJ3qQU1iss15+8KJZ4RgP6itd8I+XNilH2mAD&#10;P2qzDUfeHN2DhXbY0yTpka1eXtmhYffpQ4x0B4tr+D3TjGGmEXZxIq+wOFcX7NIFDdGWOHy9aKAw&#10;ue/Ivnjxh0vcsMkWjjynU3GxyT6s4hWPtfJA6zaNfinwouZlROy05bk4xN4GkA7ZECvb/DvKtZwb&#10;/NFcfx5Na+yrPTmUM/0SN9ayzQ5e8WI4F5PhXGxsixsuXFiPOzbF6yVTPuRa7OzgA/80bIhZLeDY&#10;UMt6Q5zBY218woYPc9iRI8/UCW7MqQeJC8Z4kn+2aNsG7FcXf3ziL9I5p1c5wbV48Ey3bUh8qUXY&#10;cBoe8RrygHeDTzWpx8MQLx2tExu7cV2/w6MRZ4vBPfPSPI4cG67hFMcpaMAcgXn58uXdBO3QACg6&#10;hO5bh4QyRsiagGvFrdEIxnl2BWokBueI59s84kZUGzIC2HOsYbCrMSCMTeCRaI43bhit54Mt2CQd&#10;KQpJQkuG9RWjIyGEmb1IJ0R22bI2rvjWsN1HNpvWsgtDzZUtSXJPzK5xyG5iZY9vz9lgL141eQ3I&#10;ZqUY/SRCWOY4EpomgyvJDouY5A4Gz/j0XA5xoejY6mdPhdKmonnWWBWdnyb9swpNgT/Y4RajeByN&#10;+BSL+/gx131x4QEW92tscGg6fNbI3TPHfFrTGGAzz2anMdkQNWfFrTnUFMQCs3vm+YN9b/Q45A9O&#10;+qYnuHq5cl+O0l9NQcNULPQl5nRcAeMa55qkJga/9bhnw3lap102cGg+X+zTGY2VD7GKGzbr6QBf&#10;fVVWg87pFD6+raMFfLVx9nIjD+JP12zhG4dyUqOhSddsw8oGXvEJt3XpUw8oPhrmg37kQg7kVB7Z&#10;E4PG6xxvOMevcxzU1NIp3zTkGV/VoDzpA7iTey9ofiWQ4/JfTVgjHrFpptY6is2Rb1zwB5+4YDKf&#10;BtmTDy9ZNnb84to8a9SfdWLiB1Z84NE9DdZ85+Jj2zCXfVx6Lm48yaHN3H12cOpcLdp0HNWpPkD/&#10;cMlLeY8fPUidW1senct3tedcDHiUC0MPxC1e8OO5eTZBPcAfnfRvjR29mMpx9YoXsYsHFvnGn+e0&#10;BwduHwd//Hp5hAN+uXffERbDXDbin1bSC37FKp9thOamd2s8N6+1MBrl6ihSTiRSI+sfYCOVwUi1&#10;SJA5ksQMO29zacNSIBIvqTUWw/3IN9wDWoIAh4EtAcCQKMxzNJdPwbFlwC5Q9ro2R5AKlIAUhvUl&#10;nz1HWInAeb5LprgIl21JYRsefLl2zo71nlVYsLHD3vpzbQ4shkKSFDFJPHuwW++ZojbPG5zmIg72&#10;2WIfRtdiVJjitZZPeMxhRwzh4ccazZhI2W4oNsVVUyd0f2nGRqjZEDdO5IkPNh3lSYwGv3ywDxPO&#10;xUUz8Gqu7Mg3fzY3f8bjjdeG5ejFiuZgdyxGz7wUaODW48MGqSlao2g1CT/dKFh/wO/aPLjFL9+b&#10;M5jbtB61YQ2/8uDcGvPoQfHzq/lrwIbY2GI37Xpx628yW9emJc/4MGxccmFoPgrTWrnEI77gcG0+&#10;Tg06VIOeG9bTgJp1XTPEI75oTVMRCxz4py/5ZIdtfsTGhjnyo/nSBY7Lvzg1Lxs2Tq0VVzmQF/nX&#10;BOWPf/zADDvt4LgND7bm12fYdA2/OebzJU/0yo+fRuWbPjVeGMXOlzV4dOQHF/EoBj7FGQ/0IW/u&#10;pUXx2BTlARa5qlYc3WeHn2rOPNyrO1zyqSY8w1+5UmPyzQ6NVe84gs88Lxb4V4s05gXPl7CXgH6S&#10;ZwtmubVO7EZ9xRGn9RV2ncOMU7irB7kyrLcBewH2K4zhpcNfJMI3XdgM/erCv7hoT8y0hBfr1Qg+&#10;YJAH+JwbciyX9gxDjjzHk3PxODecW2+NWHDOJ404Lz791cifI5v59YwOYDTYgPl46IGJQClahJgk&#10;KYg2GRAiMQDjVMECpnEIxFGBEGubX0Q7utfwjE2jZiMoBMDkyBdMAoIxYfGrmNiUwOw5d8+agpZU&#10;cbBhHiw1QzYIhR/nsIgHsbDgxD32FIn1xaMB8NdgEy/8ERsbfIojwZnjHLdiJl5z+bIuzK695RG/&#10;WMWuyYiDPf5hgRtGRSdP2SM89thyT/7ECYP1rgndHM8VpGJU/MTbpmTzVXjeCG1A/LPZi0Cxlef4&#10;xaW54eUbHwoFNjl0Xox+olXsmqdm1puuTUYDxYu8uLYJwo4XjRpOzc+5n7MUqS9BBayB0RXfciOH&#10;cgVjuYZfXuJGznDqWdrHDZ7clzvYNUJNwJu5hsC3eNigUxhxpS74VagaEG41PzHJlbn450usYvHc&#10;ffbE24scbLi3AbGLZ3ZpycCr52J1n45wDwd7cOMCdzVe2oHFfXP4wTOf8l+MjpoaXsxXE/Jtg/cF&#10;DIv1Grc/z6UXeRQzfzY562Gy3sB5/YTGxWu+ufhzXq7FFU6Y8djP9vLNJx31ksQPu9mXF+tpXh6d&#10;yymdhdMcmOQY1jYhsbOp5+HYhuQZX20C4o93GscFrPjEe9ry3CaBexyzhW+x04HYcQE/DOpRTeDT&#10;5kNn/VzLt0Ez4oCDfXyJAR68yVmxORcrvcHofv1JDHSEX3PE7UWYPy+r/Q3datSLiGe4gENcMLAJ&#10;Bzu0jA9+qy167JrvepmceA6zZ0Z7RPfMsV58+MWTIa98ylEbIh9GNrPDhjnxDPOpUbrJcAlFkqQj&#10;DMgaiMLyDGEId+2ZwhSQgVRzHQ2NoHs1TWTVwDUaoiIGwAXkyHaDv0SFBIXIbxtg52xrbJ5bxzcC&#10;wm+4t01E7MgRv4Ek12HPtqRlwxBrjY5PTYFPxUvU8LInlrhhR+zi0AjFAgexyIMBkyKoQGFxzygm&#10;CW3DtxaXNVKbAi75CAOf5rpWfGzLH2yOsBCy4lQAfakphBoMP7SBB0Ms8YArR9f0Ao+iZp9fOpNr&#10;PnAjZrErIFgUNt/ecl3baFyzYZ4cWdtGoZFo1DY7azUIb+8aI9w4wJcigEt+8AYfrHjAF17SAz98&#10;iNPzcsiWc3ntRQyHfjIz/M1VLwsago29TR1O+VKU1onHnHQuP2xphOIxv42dP7bEiHv3cCDnXsLE&#10;IQds11zkWU7Ea45cyYW54tMs+MlHzdNattNAL0X8FpNzmsyPHiCvNTL25dxcGxTNWMsfm2zLtZjh&#10;sNY6+FynQ3PlxcBT/clz9nEFm7wbXkL8OaEGzS++aEZ9yGt9wHXa5dc5++LCA9u0oJ71C3kvl3SF&#10;E5hhdL8akjOxsU/T7IiRfXkxH/awsE1HuKRxtvAiXhrBq3UaNFy0J2axis0aNSJGvPFlHXzuWS8/&#10;8PArr+WKNuCAlw1DnGyYq+/VQ+iXttV/LzXVmJjp0wuS5zjiny0cyKn4bVzmqUO2YXKPLzHio3rE&#10;C221AZpjfsM9awyxsMdXG6GY6xMNc9g0AGEgnt+fDZgM53HzvBESAwIrBsM58tzf5guEZkacnAAv&#10;EMIyCgrhDevcMzzvviBqZhqvQRREIiCBsY9UwCULYPeQAlO+FaGRn3wQfZia69xREsQmeWJhk2jF&#10;xr+1zS0O9xwN/tzPH/uaD6w4JXQiICycLj/8mSMmOKwRtyYgRtwTljcvgoRRwnCWwMxzT64Sg9xo&#10;PtYpIL5h4AdedtnTPPqzM88IBc9wErm3UKL3xqcYxFIxmRe/xeToZUFsOComuBUdbIrVps4WH/Ir&#10;HnY1I4Wu4BW6QhS/eKynOznRMDQgoyZNPzZtBeqe+BQtW+KXU+vxlqbE0eYDIz5hhM16/ulAjsxh&#10;1zyYzIGjn2l9gfp5zkaIVw3ZT8nelOFSQ2IQi3VsscGfYsRL8bovb3ziig/X8gFvecR9zYYOcOM+&#10;LRhy4Lkh9jRrnpzLrU1Zo8UPXuCALV9wu1cj7pn5coYfz6tJ8ZiLe3npC8ZadWauvFsLB33QjqPn&#10;7osvv9lXFxq+eZ6zwa6NVs41Y8M133jGgQ2NJvUJAw/W802fci5u+J1XyzDhzzw5FxO9yQcb4scF&#10;vaozuYMZTrUmXnnki124+cM/2/JED9WCPNAprYW9WnQfBj5phy7iBPbyDFf30wPOrDPikm3+YYLZ&#10;Rkjv8goLPRju41aP8HIhRjnCPVv6Fz940LfF4BpmttUXTcABd70DH7DSvZzUN72AuA9fm6T5jtY0&#10;um+O0Tm/4sUJn64N52sTNrjC6L51xkEuUgIqacgySXAErmG1u3rjcd4mIRDD9eNIXEYbiqOBHElQ&#10;lASl4RIXMbDPryTDUmMVhGuDzQiE3XPziCOCd4SDIDu3RpzWSQw7yISND3Oz5eieefziCtmwWm+O&#10;4nOfIAkHwbiDW1EabLJPeOZpZuzZBAkq0RAcAWqGiksu2OHfGrgNcw088NmbG3ErNnwqSnMVm7c3&#10;X01+5tBA+BUDDHwqeo1GAXjbI3a58Fz8YpA/1+KWoziGIc0QIV3xL06FaChs1+KE13wNRPOkB5hp&#10;zFq48SdmNmHRYOnE/N6SDXErVDHaVDR8A4dhMHzt4Z4tw3NYNCcvYu7BED7cs6NBOPLjiCcc+zMT&#10;XySahubRz3WGe/LXC5Fa01g1BzjkhF/Xcm+IAaawyw9f1lpDP3RGj3JgPdu0rD7xxW7NEL/yRDt4&#10;5R9OtuUDx2y45gdeseLRvb5a8E07sPLHriN8eNrGiiO2xMAnTI7swlRzKgbr4ZBj9upJtMIHfatX&#10;tQUzHLQr/3yJSU41fXN8/XspraYdYaADOGp+MHhG1/oGHzDhyjNrYYJPjbiWH7HZAGAQL9946YUh&#10;HfPZZtVG6Dy9GTTJPr7FrqfIF1/mGeyYixNziwFescLsWv0a5QN/+KI/uYCJLuohbMuZlwhDPOor&#10;HfcTLN7wSmN88Zue+NAzPYOZXXjxZvBNK/jMhjns6CX4YEvvoAuDnfi3Zkf93rFzc+WH33qy0Ybo&#10;PLuts8a96uT+b5iQZRJDggJM4kyuUXsuCGAIp0AkNwE1vnRtEIWhkXKugWkWRNXbHeFLFJB88+u6&#10;zarNiT34BCqwGnXPm7P4OhowmOueo9iMCty5+xJVnLDzAQuuiF9xEyks5sOIXLhh2iJgh2/PcU60&#10;sGdLQROwtXiuQWlG+IK5mODAkXzx455jm53GpbCIWGFoEuzjGOd97cEBs9j4tgl65gvHT34KXx74&#10;M49/OPjGvfv80oxmpjA0bM/Eya+CKV7FB7O57nnGh02FFq0V+wqbL3NrsOJTsJq2xuPYV7A5tMSe&#10;aw0AJ9bjQ+OhN+vNwS+OPNPAYFG8bZrutxFYF07nfoL1Bahh9PbsqxAGuBy9TNCI2B1pS4MQv9jo&#10;Bkf89lMVrDDggB7Fa5PEmzz7c/x+HsURDnGNJ9pxzh/9WE9jNOAFgQ+xO/IhH/zjQWyGxo43seCS&#10;f7HaeGDDlzXlu+YrBmttCH3Rw5x/z+ClZX7VBu14hmu8WKcvmFve1Js/dqA9cz3Hv7rYedaLnU7x&#10;ms20aC3ceIrbmqQ5NVr48Kgm+HZPHHzgSS7klu5cizsN2Wxs5I7Fzr4aYs9RXvBmWEdrYogvvq1z&#10;jC+xtPFY7xn+vBSpR3HAxw4c5aANWn3ATH+4sBYW2L0403F/1tqfBdIzjnFoPj/80Z1rGNW9HmDA&#10;hMP0DTsscm1uAw/1VPm3xlo8pWH5a77njb3XftRxbTTkteGa3ez3HM4jUA1QIIw5lwyiM9F9wdeA&#10;BWBo7gXjWRtMw/OGOYI3AHBkW9Epst7qFR5RsEfMhCppAi8Qtgx2JRJmScmntUa+3Q/jYpXUBrFH&#10;jKImHuSw78i+AZO5OIFHo1WQmgqhJhbzEkh4+QxDImKbHQWqKRE6EcESJkJi33222fAWiEPcxEl/&#10;gYJNTUzTgk8RaMCKE1YbIeETuXN8w8YmwWqSGrvNUE4Imi/x8EW48k58xaC44HTUaMQEe02GDc8q&#10;Yn4qboXYRqPBuI8f3ImPHs0Rk41KHDZrMdCuYnffNRsatxg0FXz2Zs4eHOzRXT9rwcQ+rtjp5UY8&#10;sIrHtedwtgkbzr1J48qGZ/RzILuatBcKONlzzWYvDWJNT4qTDhzdw6/75ssTDcAOD37kAX+an3rF&#10;efp37hn7bTK4hUOMOBKPpomjmih9wI9HG7u/Jl9TFAcb5orNWnmkH3UqJs/oFGbP8Ro28+TCHDEY&#10;4hOrNYY8mUN3cOKd7TTvaB5+22z4ccSte15A0rsY8S5+OjT4gME9c+Byr/vmwAuXesM1rGx5CWMb&#10;Z/wWu+e4EDduDLlyD95yoSbwAa8Y8AkvzRl6AFtw1PAN96ofNvU8Nanu1aL6lWcawZs8s9tGKE7P&#10;+FQXBtxi5VPOvfT2Z63O9Qc6sV4f5AsffNXLYHCOI3zRAO7g7aUDDv7Y8Ex/pV326uHFiR/6b1Nz&#10;dN/xcagP/gz2DOeeWdsQIz75Lr/8GOXauP/RbQv6V/1uShqRmswhAryRGZHfmwhCdiBmNyHDGqSx&#10;KZEAEJPkEJRByJIID9HbTDQLc61BpmN+sp8gDNePzx3hbE4Ym29EIF81S0IhWj7hbjMwT/Jwpsgk&#10;GnYks50wzbXGveWJ314gJA/HGj4/CUTyYeFLcREyYcHRej6Iz7W84Iwf2BQrcbcZ4tnbq+btHoHb&#10;OMxRzHC2iSp2X4o2CkVSHOL1HC5x4NV9+PgzFI2CdQ93YkuYeNUQNFy59FyTsMYmV9Niv7zQodg9&#10;15xhoxFFavNR8JqJxmKORi5O+cMlLthwjh850kz4lLM2cNfyyJZm0YYOL50a8FrLh03CF5JzR40D&#10;p3C5htka9vrFA3Z4xQ+X2OHBobqTO5qHUz7l2hw45crmLY9wig/mvoThNdea/pxaHeNffsVhrcaI&#10;Zxu4OGnOc3rToGzqXoJs6P7dWP8Bdv8xdhsiPbCFM+vlvFzSQy8wNGMeHnAm5r6czHWNX3mBtR5k&#10;nXPxwBo2ek+D7Hrumb6RPryk9JVGI+4ZcJpLBzipl8BjnmfyATc8hjzIh5oQl/m9+MDV5ueodum9&#10;ftE95zSvbvElZvNcw49LOZQPvLAr156rGbywIy/u044ju/DBC6OhVthO1zhhjw85EiuuxAELnwYc&#10;aoc2aZSGqyHDC4n1ONm+49zYHmvABDNO86vH0J545E6e5EAMRhqoTxidy/3jRrj3rCtf2aKh7JnH&#10;Tpueemsz3Ou7EdoAfU28evXq/uQiWA2WEaQTkGAVmCJFAPIjJSIca/Zdm+vaOSEDhyRNggglgVgA&#10;6S2KKBVUvgVHDBKpSNhjK19wwJOfjp2XNOcrHH6IFhHsS5JjA0544JBgI/LxA5dnbMDFZmKA3zzn&#10;i4HvzuH2rLcpwz02NDXCZpcdWAxJ3heQvgJ3I7Qe7pqvolAcGigROuJek8apPNd8+VIsCtMzscGH&#10;b/HiDIZiEbNrNggLZsUllxoFfojQusQr33x4Tgd8WYN/8/mDRxxthAoKbpu4jcWfv/n1QKNT/PGl&#10;eBUdPfEVr2w5wqow8Co2BRleDQIGcfNrrpgqSDHAqznYKGzEfRG6htGmZCOBVSPAv01MLmC3mWtO&#10;8LAHpyNs8PKVNvHDhnj40aT4lkNNjE3NmW925RwPcsMGHuHWmNir7mibTbbjAw6N04YOv68C/wbT&#10;Rui/JOK/MelnM7rhX6wG/tmRU9rhJ33juDmaOIxyWSNOzzUq5+XKOZzy4B6NqyWc4E++xCVf/OOb&#10;D/1EjGzbeFzDIF46s8ngCY7qgi3++MVbNUnzrsXCby8d9FGzp+P8mFMuNWU26cc8vsPd5pjmPIOJ&#10;rezgEi80jT8vQfCK1Rzc4iPMBq7cx6U6wgOb1qgRXPEjz14YxOIlAS4x8WWY12aNO3kQEx7q+Thy&#10;5B8OvQBnYqZBftiWZ7rnT62Jl5Zhw5W1bDu3Vg0Yzmm32qt3dN41nvQlo42wkU1zzGdrN782QPeM&#10;Y4PzD+hfv359m6EN0dFDxEhMwSKjhosMAxkN1+aUnK49A1SyJFLykYR094Dli0j4dSQwz1wjsSbJ&#10;NxIE6ho2gSOUz0f/i7VE8ifZNQQiV+C9dcFnEIPERiKh8cuGQhHTFgwsnpcEz/nteRyGx7AeP/HE&#10;j+LhW8zuKTzikjzzrOFLLsRkyKO8Occr8YlF/qxjKx4N4sivRmM9nIkKn56H2TPX3XMUZ+sd2eQL&#10;T3gTg7zCL2dwmwOHHCuMMHrOt5hs8Oy5J2526EaONGpvmTYZGhILrvk1R2Hzx4fNTu5gLRfsOrcG&#10;h5tbuuDPPc/KbbqBmU9ffTZkmxyebYYKn2b62VQD8JOmjcoc2G1e9CZOmOCkcVwZYoEFH+ZZ44VF&#10;M9S42GMLhvyyjwvNpRcXMcLMR9diY9+RPjTidKph2mj9NMaevwnrb776jxL0v+byhYh7cYtNrdiA&#10;YKHX6kT++MMVHmC0CcJvjVisl3dNu40DLnjwbMgHe3JgDi1oyvLLn/nu8dumYg1uPcNrjZ9vXKYl&#10;eWKDvb7A+EkfcMhDGpEn+WWLXX7gb/O1kcgZ3+YXC+412zYXtcCnjanNW57bgBzlMD3CKP82Qdfy&#10;J05z2DfgNnDFLwzVWP6qA1zJNf9s4o0Pz+UA3viWG5jZihtDbvbIn6P1cPMp99YauOarTd+mzi9u&#10;q0s2qkkxOPILs+OXhpzFs/UNdnbEk7nWiQtO/cJwbdyNUNHURG2KvhItJACDIc2PyAUtAHMjBFHu&#10;uSak7hvWObInOQkKWQAIiH0JK0nIUjDOCZf4zGGbr4SFKDaJkOAqev7DEg54DTjMJ2B+vOUqVm8q&#10;zgkcPs8XI/s1EhgM9vhwFL8hGQiXhPC4H46dX9E4Z885X/ApLj7ZE6d45cIaXLifPfc2RpwoNHwS&#10;lRy3oclzLzPWwMkWDJ67X65tSI7msUNA8DknIvzIDf/Ww+kaT7B77oUGHn5gMxenFaW3TsXDLr74&#10;pj845dB9c3GikdkA5Ac/igvXcYkf9xU3DNbgzXp4a7pG8fLpvsEGLPJg4KUvbuc2G/rtZ2eaaaPy&#10;UqVJa/qGzcnG4c/WbBZtbNbDBAMfcNX8HPnAmRjFSodthH6yllecsQcHe+JUP3hmU75wh2/YxSmP&#10;6YlPfuQKVzZoOP0XS3z5+ecgzv2NWP+xZZui4edR82yUYqxe2lDY5Qe37vlq72djWH3R4sx9taeO&#10;YcW9+OlHHeCcDTHQmpzAqYHSANvm0pF14tcn3EvPtGC+5itH+LTOenmC1+ZCP+mXb3pI22ybw04v&#10;bObDLQ99VXlOY/yKxXq6rSbVK1t81ndwIr/Wi40/+at24DefnmGu7uDBBzvi4RN2A3b554stmJxb&#10;hxdHtuGT+/hzTP9xYK71cGSj+DxnT1xx5x5ucAGjZ67lhK5pWo5o2caYVo1sO3Ztbes73xEfRv3Q&#10;gKtYDOdGeK1jsyF24xBdBaMB+XnUVyEjFnMa2TVKCTact+kY3W+eo1EDZCvhEBWigeCn4lfs3kpt&#10;Ts41D3PYQbakEDdhIjahSCzffIWh65qCe4KHocRoKhqBIUGasybDB1HCFomu+TFgYW9jxxHSJUe8&#10;7psTlua1RtKJku2SR4jsK1ZCrwkY+WUfJhyLy7m42OCrzYNtfmyENrXyK9fsJAzFYT67yx37YoKL&#10;cGGy+WiiOMeRlxVriR1G+YBZARnyXAOBj11HPuOf7fiiR1h7QXNfbGyJn3/22ujcFz/M8Mufxtcz&#10;8w3FSTs43yKAI07x1RzncMKAB81P47fhtQHwgxMc0C6tanKafV9sNhP3Pacva/DEJ074coQHj+mP&#10;TZuNXyt8eWq6mi9/sOAbBrlIlxqnuMUgt7QEu9FGKE5x8SV/YvGV17+FbKOzibvXf1bLxujaRum5&#10;FwEbm7hwy7Y88GPAYsNj25dsf+6MmzZG+NOgXIkJF3CzhRt28GcdbulL/PnEmyPN9eJaUxSjDcMa&#10;tWSNta7xjKd0x6dz3LBhLgxs6BdyBx9f9NRmBpucVJtGTZrNYhEX316K5LWvSVqgf88N9vl0TONq&#10;zTGt0Ab+vWyZq6YMXIobfvrlt/q1DlfmwMhW88PHJ9zWwwQf3zSGX77E6QibezjJBl/FzjZ/7uNU&#10;ftm1vjry3FyDjc4Nc9mIF4PtHWIw17xGWMQsTvw7llvPzLOWjWzfjbBN0PBFqFlaKFjJM5HIOKmw&#10;apg1ddedu28A4L7CcC04dpBiI3IMHOIRpPAUGuErHqKxJmFIigJSxBqpRCAUNomAja+EIWCxeOYe&#10;gRO2o2dtwJpMb/XsKhRFWJxhxAdRIhF2dj13FHuF5NhaRwmJH8M9NsS0ojUPLiLTEGGDMQ4868iO&#10;NWLHwWLCvXP+NXO5tcHIr02GPyLCgzgVJLvW4hB3njdP7ApQI9cUDDzChysYe3N2zpb81uAqBHZh&#10;VUx8Wqs4xEInfMNKl3zTXg3M0NDMZ9+oQGFkFyZvnbDIo6N1fOPMPDatFbfnaUceaEWDNGpk1smF&#10;JtbPWXyZXxx0Y1PHi82Lbv00aGPpzxPhwp9GzCZcYnEOnwaLP5zSt5cza/2ZHZvW1tDxmRbFgGM5&#10;atMXI4zipQNxhJkvzzU6PtqobGw2Lhu4+/4sVj36GvTTqL844+dTm6QmDI9cZw+H6VtebHxGPxez&#10;z09DzcEvFtg1XfGJpWbrHu7wyK8ewafn/MoXnZQLsastGpdDeWHTM9fmqSWcmWu9GsFPmjdowrPy&#10;Ih+wwiZH/ewtJrbCwrej9XDhXH7VJr3hTAzsiZk9cZpXv6JNOOH1DP7qE8/8yxMO2Si//Dq6Nqop&#10;WNiy1rn71ZajdeXAPbGkJVzxLZ/848y5HMBBQ+a6zxbu0iLscLAv/vpkL9LFnC5hFL972XIdf7AZ&#10;zrtvjvk7rG0T5M+xfugZDswr18bzX5Zpg9M0NSHnilTRS4Titbh5Em4g1ZEzgRrdKyhDkOw4ckyY&#10;QJoHICI0Wm+//gxGQ+ObX6S5JqJ+ZkI0OwXLb7gkH/mSZXMjwMjkF44Igkfi3ZegGq7kEz477Jor&#10;jkRivgQiFWdiNhdn7HhmDTzFaU7CaD7/Na7mG/AqsDYK2PkmRqKFJZ4l2TUbjvBoBMXID07k2UsO&#10;rvDNL6yaN+4J13xz2Ylfvolb8doINHznOIItTl2zAzOO8OgZzOLs2HzxKTTipDm4xAN7BbxN0vwa&#10;Jy48d+wlAV6+bYDlwbFYxYQTvMlPG3iFg3PP8MhWWsZLDcwGB381Ukxi7WuNTTzZvGxkvqj8RKh5&#10;aZw0qZloJI40wQb7Nod0zpd60HCd413s8IkLL9bjBQ44aR12c9h0LjZHcwxrXbMFs4bXSw0/cNvA&#10;fAH6SzOGzdDR34w1B3Zr5Rwf9IFjuWBXDtjx5dIXoON+IXrGr/U0JsfqXd7YFZ98+7rWE6zBq5it&#10;ESPu5C19ic09WneEgy3cGPDBmS5ogubMZY+eYHGNI2vwo0ZoHj4vNPD0N5fNoSd2HdmEyTmbdGqI&#10;BcfyawOJM9jNV6fWlkv4HOXUcA0bfeGWXqyF1VpHuRaPuoXfCI+1tE7T4mTT0TM5Y4uPznHcuXXs&#10;soE7PKof9V6fhlXuaBhnbMEDi/Xqpd5jLvsw0K/c44MvPuHmC3bnMDbcaxRjw73qmV+Y1bzrODLM&#10;McrN0XAA7AFHFtsgLSBUySYm92u+NZSuOS3QnhMCoiUWcYQAaHMDqHG7jyAil2SEIgahCkHRECDi&#10;kWYuX+zw1wYOj4A1JE1HE/E2Cj/RsckHXNZZo/E6RwgyrdV0DLjxko9EJBaJFGMYYFJ4GoSYE2WD&#10;fRgMPLuWbHPdw3ecWksQBr7EBHsNwlrz5A8PzcEpnO7nE0b23DNwDb/Y8Kwx45kvMcDkiAv2ygs+&#10;/CQkH4qZgM01Dxc2N0N+NA7zrYMBNjjYqgDMFQs8YoARL3zKiyOuFZ6BIzb4xJWYHeULN849i1vx&#10;mC9/rUmP/MuTGGAyNC044cEdrtQBW5qPryA69Nx9c9iCHb7ejg2NwWbhK6Z/j2cztAn42tIQ8Q43&#10;+9bjVXOjVxsRjtWf+65rurBaZ4hdTLDD6Ig3HOCzmtRg5Bv3julTLHiVL7n1c6YNx4bnK9DwVein&#10;UcNzeOTW0U+DalLMfPLvKO/4Eit7bYA2UTFZ58uTDVqUG1pUP+LCX5sibF4MXNe8xQE3Psx3na5w&#10;WR7FCZu5jtU+XdCHOeqoOjHiE2ds0bN4YTbkQjxeUuSYbX7oWSxpjk25wD+t8EdvdCcWeVgtw2Ed&#10;/56Ji39H9/Ba7uVdrHy5Lw5r5ZQv2GHTL4oJRpj4tKmLxfPixZlYcA6reeazR0fwmWOwjxcaldNe&#10;7uQJL2zbIOG1HgfqCb7qwxp6h5NPgw2YrNNX+DfEZzgXp9E9w1zDuWcw4hT/hnO+w49zI1un5u4m&#10;J4hHTEYlDlggzWPQWHKMgu3csJ5dtrIJhGcaHRETTgXpmfUSDJwEKybE2gQRhnxkEYMEWwcHkh0F&#10;7bkC9NZmrZ94iFcBSoCYCM1am2Bv9zUQha1IFa4NAhaxNeAXD67Mtw52CWYbNrbdXz7wS0DEJtFs&#10;iME9QuTHOgNXuGGLDZwTvyLCjzmwtOmZY2w8jnDxx1fJVxBsETsfxIszWNhuiA8m683T6InXG18C&#10;DqP5coNX52x6zobY4ccVHzUn89qMPDPPM3MqGjzwLw73xGue+PDpGTuaoMLFeevEbE75EYtmpUDF&#10;AR/sfJsvJzg1vz8uwKeBHy9oBrvumYdDuPhXwHLpOVxGPzH6SdFPfBqExgGDZmS+eORFs2XfJgSb&#10;OTY/WG1SjjYKWMSBKzHJM+zspUdx0wOe2IevlxQ1wE4vEHKgzmxYfob18giDjVsNGf00aQPwZScu&#10;NbJ/8QXH+IMBF+aYq46sFb8aVFPqmS1zYIBRP7DOUIP05tyxFzXakGex4MFzsbEhJuvoyT3zqzdc&#10;uedYHVqTRtznv+ZPD+mChmGwae/m7oVFjjy3jj8+YKR3eRCXQZNw6KNi8dKSPznEHQ1Yy54YxJaO&#10;zINZ3cBdzOFuDuyGebQm13Iux47Zx7+XOi9k1uk/1jm2KaUv+Ov71ZLn9Ci3vdCIS5+lG5p3FIf5&#10;NKpm2PMlSdfw0US5hRHP8gpH/cqwDj7HruXGvfql4dwzPnEebsO1+3GdHeP5b40qGkaQimRHYBAH&#10;OJAcMVJyGWfEsU2ihtwc54Fq1Gw0TURJmkQSnvkAwiRByEYYsjTgNkSFACdM7LURikGx+XPGvgYl&#10;q/9ChmviQLwi4M96WJHKJj8KVwOQcFhrKG0wxS42z8UlBnaL8ZEHwzpxmUdoOCZwPPMNm9iIXJzE&#10;mw/2icTmY63Y2cMVXOzDZrjWzD0nfPk0n298xx/+idjRs+aK2z1+YHUfJgMGDQDPzs3VCJ0b7MPt&#10;iFP5FB/7BvsagfhsqN74YcGT/PHpaK117MDepi825+7JoTmO9ITLLZgKt2ux8K3gcEBzbHnOj/ly&#10;lwZxaT39KVpNv+bLlnM22MSDc/Phtznh0BzNgo7xkn7TPH82XXWmkfjJDc+4oUG/bNgkYVaH1ppr&#10;PYzW459tmGgKhzDiA19ig4W+1JSc25BhMjRFfvh3bgNz7p6agV/sOLD5Gf3t2b5GAAAADP4AAAD+&#10;AABFTUYrCEAAhfz9AADw/QAAKJUEAFTrA/QpRnPNsdamx5bG6xlbYrNeHDCqG3GLkY5gx6F44RZD&#10;OhS/eD0rVvzQZD/bu5cm4cMNneAcR+7BSjf9kuOe3NEp/wY7nuHMiwrecOIIF/w0Zw0sfNAAPgxx&#10;8RlutcOfeGimehaba77wZC487MMOh3MDZus9l3vnYuJHPZiPH7ZhlCM2XXvGhz4HC475t47u46aX&#10;W/PVmv4iT2pFzcqpvzylV8ojfmx+fkL3xwE0xJ+6Vrf6kfqSmzY8GqFt2oTFMzj44LP+UQ1Xx471&#10;CMO5+Y7Nx/vjcN/zRjbv/5jXkDAEIwQxjLpP2K4lznPzavDul4AavSFYxp0nKOsixObLrqQRsgRp&#10;NIQAbMXNriR6y/Nc8SDXZogwvvlhV8NiGxHsSY63WvOJ1kbYn9UofEkWo3VwskPAxCohEuRrkg+Y&#10;ig0ux+IxelYCmoMHa3HANn+e45jACBg3xKIAFDFB9bVFvOKEjR184Sghab5sEQJffMoZ/hzx4Z68&#10;iYt/ImsTMjRFDc+54jLM7e3aWvZhwK0jzDDIDewKlBYUj7hwKza5VUTmOG/DKlZNxU8rbJkj3+Jk&#10;n1/XhhjdgwO3Bt7LQdyzCzcf7Hi+xeIa/3Cy6ZnhPm7hLkYcpCsxaK50pJnjqp9+aU2sNKO5sMG/&#10;PMUPLArdc3rCMf8wwy4vYnJfM/G1Ya4NxJeYFzk8qQEDNnyyJS760jQ9E7/8yh39wCMOOTKnnNfQ&#10;ndOS2NSFePhSa67NcAqxmwAA//RJREFUcw6XnPnSVxv9RRGDTzjoTky4YNuG3s+infui6hcFdmDE&#10;L45wgH/5kQ+42cUVHzg0epExxIwLTdUzMeKdpmgGRzjAGT+G+3DSo2ds4AtuGuIPX3JnHRv8wy2u&#10;XhBg55dW2zjkUC2wD7+YaK46UB8wwicOfPJrrWdicg0Pn/DwD4cBM27448saGNjHFf7or1oAhyB4&#10;36MNtuUuraopx3hit5pg23M+6cCLjJzBQqfVv3v6qU3PT+f1Wz+f+0tV+iytsWtdta0vWR+3uKQ9&#10;3MqfZ+bhD4/iEgMODfdh6FgNN3BgHhuG2jac7/qG+cbdCBMwwiJPAv2Bs13cRIUNlORquowToAYh&#10;IPc8Mzhlh2PrIp8PdhU/u/wiiTAUPkF51v0tXo2H8Poi5FPizBODzVXj55/AFJ1NUBEjWkOROF+K&#10;7hGb9fyJBTZxI5/4NDm++PGcj43RsNZw7lmbT9fiZzOeHF3jRPH1pipG8Wk2hGHACANBsmPIgxzU&#10;aIiHQBUEEcCC33DgUSOXC3HgSswKIl40WWLvy0zBKEIcw8W/WNi2nlD5U0DikSP3FV4bAkE7FzM7&#10;2cStHHsOA5/bsNhlx4Cz4qYnvBnl60vx4pJ/6yoShQ0fDpzjEeb8mMuvZ2GhH1ykL8/hxzcN0qoG&#10;1K8Vzq1V3HIqv2pJjOJP12qALT7CpQ5gkivrNB/NUKPxc2p/67Qc4RK3W1fs0JPnGqujRk0jcsQf&#10;bsyBFya5aRPxjD/3e/EUq58A3bcGH+7XvH0ROsLLvvjkij369VyteZlUh/C4X2OlLYM/ObBeHsuv&#10;enTuSH/m4JZ/uOFpg1Yn6gDn5aCcyjH+3TPink223WOrTcH6tIdjmsWxe/DWg+isXNIW/3DAxx/t&#10;iYMf66uXNjVr2fCiwab18k5b6sMQJw15Jtfis459R8/NF4N7/MACE02oAdeewybn+IBLztmARz2E&#10;yVGcYrSx+UtSNjc5M08MdKJv0Kbn/QcXbIr9ObJc0waf4hIjvGoYN7gVo/x5+aclMdCQelDzrtWW&#10;ufUBOduNjK0d7lkvxh1thLt2bT1/ERIdgSDTuQbj5xqFargPjCbvGaMCSRASbrBlHkG5dkQcQSGy&#10;jbAm7ShxCJZogScC4iRSJEmExoNQRUoA1iBWEzTghJkIFK1CRnQ/zUie5i/JsFgLD5KQTewlGw4+&#10;YBMznHCb63qH+w323JOUCoqQYSZq9okRZ3FCMOKDNcxixx0xEDN8+ME3kWlyuLFp9xbLP05haHPw&#10;ggBzRcQOHvFh+HmKPWLUpDQsGLyt4wkX1teoxYIX+WFPnPCJUxOQH9zLoXjljr8ansIzrxyzryjZ&#10;UITxYy77dBfPBM1fzYmQ4RKvWD2rmcPaZmM+LtmVTxjKtybBLy04t9HgFg9wa0A1X8/oIjvwaTB8&#10;1nzYUViOPWdDXuDj11H98P/VV1/dZ/LlHlu0oslrNDbD/qKKn/a9ecs3H+KKfz7kBWb6gV8O5UIj&#10;MmChNY0ONhzjEI70KTY5oUfrNWrz2WfLXLboBS94TfNi5oOO6MqvMDZB3GmI9KQWYWQHdhgM69Oq&#10;vBnO0x5tqwX6UwM2e/pVz2lObmhJLqzXh/DtvtzCSnd804vnYoGnTRAv2cAFO3CaSye0BQO78oU/&#10;5/zDxY+1NVm5Eb/YcSN3fOCTLdi9aPSyaC685pjLV72IfbmQH/fZVF9w8wej+qELfOEOZ9axmzZx&#10;Dbv4YBejeeaYCw9ufdn5rwsZ8ijf/PnIsNnRYn+z+Jtvvrn/8QUvbepHT6FD+qEj89gUoxywJYd0&#10;RxviVdNqPOzioFfxuRafOONdLDt6Zm4bYPuS88c17LXuboRtJG5IXBsjQSDKM+S5bzBATBqxQJDH&#10;IMFy6Dli3SMKQmPXGnZqXP1EKmB++EMKstlVzMiSIDY0B8mXqOYRCxtt2o5ss0dcxCcRCrtrIhKr&#10;WKwlBGQrSBg1SoIzl1jYQy4hmYtsceBoj8XmaF78wYgr9sTivqbJDuHC5bln4iKSGoU54RO7zdzA&#10;gXt4tsnBjG9YNdaGnBAC/mEhQjwSsrd1jYlo3dPAiNw5AbuvAPECS40AVjj5ZNdRI/HMSOjiUuhw&#10;E7SCFq/4HeFXAEYN0TOxi8u5e7iiKdqyxlrXeBGTHOHJfBzDp9GYIxdybS5+DJsNvJ7zzZ4i1GDg&#10;7edABQ0zDHQs/nIHC1vuKW64aMQzc/DCpvviSRdpJ93JDx3KlZhtMBqM/GgefsV48+bNbUa+sDQT&#10;mGEXNx/sxyO86oLm2yjksS8PGjMfTutpwzXObAq06qju5E1tmydWeebDHLbkmS7UnHjUsTrlz0+n&#10;NnJ6wjf76Y4W2BS7OGCphnAiJoNPdtM0nG0e/WUeL219NcGDezbVKg24J2YbVJrjmz9+YWPPevPN&#10;kWvP5MqAwZBfuGDs3DqYcKZW8IMTNjyjx14qcKpW6Ylu5EqN0Jl6Lg5zxGoefZvLtvXmeG6tc37N&#10;pUd+xS8P9Q1z2YQHZvfFjlu5FwP77Oi58NKK/PWV5289y5v8icVz1/5CjC/Cb7/99m6Ehmt56adw&#10;8/x0yo5nruWMzp3TJz3JWRoQi5pQD/WfaqcY4N+hxt1vsNEmaG12d441rTsSXDFaRECOSCUSxBCF&#10;OYBaCAzgiJNEjQAYthitObpnrSLQZNhml31z2Srh7EmgpAneUFSSrak6JxaF6Zl53jhcW2tTVSyC&#10;JQB22ZNovvtpQsKdi8V8ccOJdLhhLAGEBxuscEsYG+zD/ki0YS7b5hCYofgUC6w1Vjzxq3C6Dy/c&#10;ChXH8YTDNjDCwbkmZbN2H1Yx8SlP4qp5uIYLXkVS4fVTVZshcRK4+4Zrz+EWs0LCAT4Vp/zCalRs&#10;8tQGBhuMbfIGnWhI1hvWppXe2J3jhx8+8xEnbLdx4c86eTH4MjRauK1nH9flyTlN84Ub+W4zNZ8d&#10;XMIPM1/W0gltmS8f8tKQQ7HDBrucwOWabT776R6H4oE93dYA+NJoNBBff/47n5rR09PTbUzeymGn&#10;KTzTC39iSVc04FwuvTCxYwNlEzew8gsTDvsKk2P5MUcs+HMtH+aL2zlexOYZ3YkDLz1TM+rUF6HN&#10;SrOjI7qlK3WMF/GmU/Eb/JTXcmaTrUbFqSfhyCZro7fpwwGz3MmjnDjCKA76xK2Bo2oXf/ikF31B&#10;3uSmuhMXnPzD4wiv4VzMsKgVMbOTDTnwTMNXb+bwBRe7NCSH5tuI8QKrGOHyvPzKt/rSC9nFn5ja&#10;uGkKPlqvhqxl3zz5Mo9N89Kw2OKJXmCo19JbL2L+QkwvzGLS98Xlnmc2Ql+DXtb8TOpo8+ynffc8&#10;t1H6yuwvLnrGD+6rqbTgo0Y8+FGXsNIp7hyrH7k0xOW+o1Huqns2nbvfaL71dyMkSBfAIEYxIQvx&#10;hN3bdc4McxWNOUjmjHEAXQvAGkkTqCFJNQbzzSMOQpY8SZAUwxcH2+w4EppCIwpC06yslUBJF4f7&#10;5pjvmaInWANecREWDJqg4Zm1MBGUOYiHgYDZc40P98TMn2E+LiLasWSKHR4YYK7R43kTgQOxwBW3&#10;5lgPC1yO3mo1Zrw4is+Qn97OremnbDl1VLQwsalRELJB7NZqUIZzPszRXBSuWOVeDq3PrviKAQ/i&#10;xJEBg3gVNR+wyi/bmphNX54VaJsUzfGDHzy4ryGmCYMfc+nLHJjMs87ztIpntuVK7nAr39a0XtO3&#10;1jnM8ItPXOmfXgxr2sRqyuZ1lHO2YWdXoxKr+F1rRuYpQj7MhVF8NCU3dFiO5FFD9VOojVBD0VjE&#10;5plY8CvujnzGqec0J36bkIZjM/WGrgblRw6rCb7FBxe/coZ3dsVBn/ywLR7PYOdHc/bc0Bz7Kcyw&#10;aduIbX70REvyARveYeDXgIWW0hCu3MN5/yUkeRGnmvTyJjY9AQZ2DdpVk+azoz7oIk1Yz79n4nVt&#10;Do3CR5ue8yVvYsURm+mPbfmkEZxXQzaGNkP1KH6c26x7cWWfHXk22IaLVtSI/OLafRzROP3yIxfi&#10;oFW4xMpWdSiv4oLfGrmiSTYczRczv+Kr18ljtQM33cifTcqXnWM/a4pBjOY6N88Lj82tLz7DeV+J&#10;rtsk3W9e/01bPminWpB3NUUD7smrXODe2B65o+c7jw2DvUb39r75x4nEIlESEOlI7ASiaRIMQpGL&#10;fAANBYBUSVNQbHUf+YgWhARKjkYokTUG95CP2MRALESpIB3dkygCgw1ogROQwlZkMBGP+X6C8PYr&#10;Qdbywx+SNXJHwqkZuN5GlejhkHTCgF/87MElNmI0T+z5iFjniVP8BBhvColva/h2D9fiss4RpzVv&#10;557zqTmJGzZ8KGJiJCSFornLgzj5cWyzlwubqK9KnInLevl1zaY44ZQX9uUEDjFYT1zwwe0vUvHh&#10;Hs42blhxxYacyxN85REOhUlzrRebwReNiB0OObUW33JAW3Rgnnt8wU2rtAQvzvgoBnYc2bWuDco8&#10;NsVWDuXTURMuV2nFfXjFWL2wzTd7+Fcr8OJXPOzLMd+O4hK7ueJmD58Nc2DVLPpzF0eNh8bjhm/x&#10;849XfnGhaVoPUz9vsaHhyAmfNCEmcYhJLnFhjbXsakBioLfq16aDexgN55q3oS7oUM3YFNShlyn2&#10;zMVr9VW/qObiXh7MxQPu++MOz8ULjw1QU/Z1QrcwGeKGs42eDmCiAfjgl3f6caQP2sIdu47yFp/9&#10;DMh2tQ4HPHzIIW3TnJi9BKgnPn0p+RryNaXZ+yMHczxTC9bShZjCzq+Bb9rAQ3Pckzt6ojt5dh+X&#10;uKIhmOjDWnitEWv1QjPsyXMbh/nue843rsTsRcNXm5/o9dI2RM/EKc/6jpccX/1itRkaNjgvcf73&#10;Xf1vvOhvN0Ga9IJnnlzq/3QNl3j0EjGJRZ7gFl+4d7hnpK9Gz2lc3urNzrvmy3O6OwmwJoE4RSXx&#10;kkxwhCJ5hCchkmAdQ31xEJ8jW9YiXDCcIpsNQuNYETgSAPEgVMA1SyOBaQCKUqMmooJEkvtEgQR+&#10;ESox3sQkkvBsIgqEgMJaU4sMONl1DRf8bMMnVgMnxKJZwEFo5kmQNdmLZNcGseIVPn74Xhzmiyff&#10;eGObbwVL/IQKAx7lB09yUeHhBj5+2GIXx/w48mVt3LKpWNipQN2XW3bkWgNzjV/z+cVhedU8NSr/&#10;yTbY5d85f+YqcDnHPZtsaRzy7JnYCBxm8bknbg2s+zC3aVknXkf2PIPN0Tq2+bAeV+bGkTUamwKW&#10;P3yJnzbYlkN5KDdiiT/njnKDBz40VnZ6M2ZbzHTIHv56OZFH1zDKjebjXL3xybf84JNP3IpFwzA0&#10;D2/TvjDEy9Y2Tz7w7BkMYpc7mGyEGo7Go7mZyy8cGrq42pTUk+diNPAmBlzLIb9ipxP+cIBDz61z&#10;DRdu+yJ0dA+v4uOPVqo3fnDBtzmGmoGNtgxrqgm8aMw2WtzTbflME9UePsyHF35Y5aba1tB9qYmF&#10;bbzxY47Y8eVlWvM33zN24YGXT/rCUb3KOvfd8yLQ15SepI+2WbIndpzJFf+wwyaHhhpwj0ZhK045&#10;t9ZGKY+0g0s6kktHdaoO4GRL7Ozxo57YNc86evAMX7jAq5cNP6f3RyY4tyna0KsjPVZ8NjObXy9c&#10;NOsFgO5sjL3IpWVHf2boi9G5jVBc4oSnHigG/Oi11Wi6cTTEb7gndsP5DvaM+rKjIZf0pi/j6P6X&#10;ZTRri0xgGNlI1ED6aQOJig9oAisJNQzDOWfsAc4Rm5KCPMEleODaWJDLrkQQFfESTb+vw9E8ImCf&#10;3ZopLK7ZI9z+bETiFDCb7GtCEQC7c+tqiBFHHGwhiG3PJaUm403Sc2JsjbgjumLkQ8JwaW738uvI&#10;Pl5gY4cIFC4/FYlBqHiEzZG43ZMTOGHMxuZEI4cHbxWS5BuaB+Eb3gY1FnmS314EDM0MJhxVsLBr&#10;VH664gen/MCP89ZXaDVsPuUNdvZsguI0n11cme+cLUf8wEcT5lkrZkejgumFAX66pRcbleEP9hWv&#10;hqShW29uDVCeygvt4jFNO7oHA02xrUHQJ63iFEY5MGCyCWiOntMu3NWZmPryYR93vUj6EsK1BqHJ&#10;aDAajcZc04XBRuNczsTPv/j5pw8xW2Mz1LA0NXHLh1j5ESO+xSYX8mLIkZpXS3iVf/fUoRzgsJr1&#10;TD2Ij39YrMVNc2icVsSJXxyIny9akYP4pyFc9DJi4E1MbLOpJ8BFX212YqNxzdB8tj13T2zi5pPu&#10;5Qt34oPf/Pziglb5ESce+eAfdjHgupcCuZXntIYj9sWtD/masonIlzrjj77xDpv41ZTaZd+RNmmg&#10;ec7bdHEtF3DiCx4xybt71rOnP1RPrvliB4f5pHvcuI9PtukJbrqhH5sgvTkauKdtcbUB2vgMG11f&#10;f+57CfC16JyWzbE5OvZPLvjBldzAI3Y4xItXORQbDdFr/ZZenLvv2GhDbFP03Fxr5BjHhnPc4Yv+&#10;7p8RGordBOeIMQF5AicMhNZk3AOa8QpZUthQYOwA4WgO4Wjm5rJfQUgIEgiEoBBAoI4aDT/7xUK4&#10;milsRNvGYAiYXffYUIjswEy0fHgWGbDADKc5CZRtR9eKyXNJgl8c7sEgQQpIfOyxy97jcJ8NfOW7&#10;zYGA2VY4hAkTe57zY4PAvXwQf5uiayInGnPLA/v4xY1cdO6+dbhWCHJJXOxrbL1ZO/fnHY4VNB6I&#10;0hwYNDt+iUtz86bPv/t45sPAvbdfBSk2jdJ9OYdF/HjBgWfhkiOxy4mBH/HCo9F4VtGbD4vBnrnW&#10;iIUGDGtoyEZgA6MpcWkA9G0+DtnEqVGu6Al/hlyz1d/o9MZPY7CZiwN48IAzetNINQ3nYo878+i1&#10;n66rm/IGj6an8fhloy8K8WhSNZj+Aoq54scdPmvU8iYHMJgjVn757D++LgdyKT64YFdrOLNOg8S9&#10;I+74t0n7WsKpeXA4egGQX+th5ZPGYOKLn5qSOuCbX3jVXSPuqx/35F3NsQkXLvEkl2qk5ikf1Y9B&#10;e3CZhyMx0jFerKFFfvBuyH+bmyNt6nnNkzOYXfeMDsqD3gAbrHKGL1qxUbLnGa2xETZadC9O5BFe&#10;WvGcj/KhL+JWXcklbsyR2/izjrbxakPAv/v8mOdYHeLKfHhh54sPmvPyWK5thu6rAX1YPDZ3c2xs&#10;bXZthu75qlQr5tCxo69Bc22iPlZsqObgjl1x4oz21Q2cuEo34nE0cIWDHZ7rDY5dp3H8GumPJs3B&#10;wf2Pbksw4VWYLUIacI7EphgA1iiRLGEcsWHdNuAVfMf8mAcA0SoaAmaTMF0TqcbLt2eKGiHuEQGB&#10;sy9A92GT7IZGJskwmkN81iAUTjgMODVPxc+HoVgUAxyEwQZ7xMOnYyJlOzviMxRuceZH/O57zh4+&#10;+SB+dvAAGzsE65k5cCs2+AzzHDWXriWRD3FZXy4c8VxO+dGMNYFEY/PBO45xr9EpXgIkeF9AOHCu&#10;2ckLnwrYenywC495YarxuK8gceZcI5AXseIORnbMhYue2DMHNrGz14CHDfzQHf9yA0+boHUatzy2&#10;prgNcdKCRiIXRjm1ni3naTtd49Z6xd+mRHvNEYv8upa3GrNBS2KBXQ2J38ZXrvpJOTswWK+B2njF&#10;wKaY5MEmqIFoFpqGRiwmXKcpQ4z00QaJcxj58AIjJrp0rXngC742MvUgF/Iqv/3chwONshEO/mw0&#10;+NNY8QWHe2ogfe4LhpjpFydyCIe51Y14atz1CXp0TQcGv3Brzp7jwnO4xS8ua+XAs+pHvvnkK1zs&#10;2QzEi+82IlzACHObqcGvDQon/NdD8IbH+ojc84kPPtmCG0+wWkPLbMMMR37gpml+bEz0Z515/IjH&#10;nHoU29Y6V1+u5T+tu24D5ZMvdQM7LPRm8+PLV2Ga149xISY9F5fueTGz0dGkjc7Xng3R1565+gaN&#10;0ko/p3re3xz1E2kvd+6xRVPlWCw4U1vioVlH+nBsFLt5Bi259oz2Wyd2R3lvzfO/IyRIQjWcSzjS&#10;CAjZxGd48xG8RChOACvg7CRuo/ME7ppPoCSBSPhgUyIkVSIk3b2aK7AKzH3zElMNB1aDOPgSqDkC&#10;bTPTBGCoGcBlDvv8SDLy2SE8tsXJryYTsUTFbo2EHTY9r+EUf5wanrcpKwgNT7wEya6i59/wTCz8&#10;9iXFtqbmXIFUDPzBwx9+N4fidC1+ccolX9a49nLRS4c3PjErbo3Q6MVHo8M9n7hyrFG0qbCJX77E&#10;qdE4b3PhD7e4shFoxvircda82bTegFfRiVmx0ws7+cOJsU3D+pqEIpRXz/HrOf3w57kYzPWMFsRO&#10;T7TOnpzhFZeKS+4McYm1+hFPw3z2YORjG5mXDDGmPy8q8pMNX9l8wm2+5qpJ8e8+vdiQ9oVF3vBD&#10;K3CJg06qBRzjmj9NgFb44Te+4cMtrqtJ9jQiPOAMFo3R8IVgaJa+DDVOnMpJDce5XDt3xBW/Ytlh&#10;PpxyBDef1hr0AgfN6QsaK2zyJD45oTNaxQmM8IuHdvFI0zYi+NKRHOKJXwMO/MNJE3C4T5PsqUH3&#10;5ZX+2McJu2qHX7jkyjzr4IJRXDg2rK8+cC0mttWAdTV+wzlfcPeCJ9deWPGBG3GwYYjNvfpT3PPp&#10;vjpkkwbM4c/AgyNtwSIuPQGfRl+jOMZFG6E4zJd7G5kvPl96/oKMzc0fRVS7cqGH2PhskDY9G55h&#10;UzT8bGoztfHiFYc445d/XIpL3a222vg8c995fVqsbXzymS5hd86WdfdvjSoIRVIDVZQVDhEiSkEj&#10;XxIAJTDkMVgR14RdO88WxwIyH3j3FAUgBCGJiBeopLtW5BIgKTAIRtL5VbyC5Js4JAZp7BMfEfHt&#10;ueAdPe/NuAYmPtfsEwEMbTpsSl5FJTEaguYW6Y7iYQ8+MVpLbO7jwrN4gMUcMbFfgVoD225MMBGw&#10;o8Lllz1cmosn62ESmzjEo6DzZ1gDK2HAhSNzDXbFyJ8irsEYbMNZcSh2G6JnsIdR3GJdn+4pPFg7&#10;37dvzd+8csCPvMovLsTGtjwbdKdRsGGIV1HLM174EKM8m+c+3nEtJhyLF/9xJya51WDYwBt+aE5h&#10;K2pNACb2xWc4F4eGLga6F0fxsyO+8gCXvIoRDnGKR91VM20QcYJPcVhDe+J1T02qEZsfO/JgeDll&#10;u3yYowG1jgb6ZwjpFu+eyW+NXM15aQgne3IHi7yrSxqw8dmM6wUanC9Xa+VcLHy9fv36ni83vn7j&#10;ZzWgF+Af32lFjulVrmCiSTmDzVEurcFnzVosvbSLycahkdKC/KspNUNneJB7PcizehftNGiJRvBU&#10;7dCkWPGVT+fw4crz+hBNygesrssPzHBZa524cW2+WoXNXH2XDmiITVzQNA3DzR9u4HEuLvetlWs6&#10;Y6uab9PbOqs3sI0zmqI7PMs5fDQmRs/45y8u/EphA7Sp2QD9sx+bmp88rZer/VndfXox/Hzqp1LD&#10;16A55QtfdGeNL0R6EBOtGOlGfHRnOBePfO4wL17ZwCV77svz839rNLEaBEGo+xchFA0CNU6FgCQk&#10;INbc3Qgr7kSOsN6Ka+jsAQ6cZHgmcOdIJmAikwRJ45sYiYIN4NkmbAERl/WKnw3BEoPACawGL+F8&#10;73OkE4EEOPKh0bsmMkWmAUgoHHAj0Dnb8DhaRyQECVcJwEcNkz+iNo8PQsEN8YoTrzhWfOIx1xBv&#10;HPMvRjYIDEfWux//5U1uFIP1uMYVbDATtVziuaIoBjbhEiP/mgdu3IfZOXz8aNA1PP7wK85845kG&#10;cA6TOKwzHz94xTX/GgRecFhD5Mc5jsXBphhci9u5efiWXzzwE3/WwuS5o/s2CjpLE7CxQXeK0088&#10;jvDAjlcDh/yyXyzx7Wi4p9njxX3ra7g4FRs7sLSG7TZDeOjZGtjNN9cmIn61Ik+GHMqdvDjKbzxq&#10;quxZBwve1Ez1J14NGN/4kPeaH917Jv+Oas89eqMZGyCuNEdrNHTPxapv8NmmJz5c8eu6e2KBA1/4&#10;56eGjmNx2AjgMsQtXrVoVDfw8g8PXP2ZnTXuyzEuYWMXT3y4p/bzB0N5hBc+uajOe07PbNhsvSzx&#10;ZQOBw/24UsN6pBhshNbRoByJ0wbSRg2DnMOoJuSKP/ott56XC/XYBq1+5Jvd8uXIlzoUh7yLyTVf&#10;sONG3mmseGw4cow79g3++4lUvj23lh3xWeNLr7rpb4yKj03ze7nszwxd05Fza/1sar659Ag/vmhc&#10;/8WDOocfP/Vgwz3X4m2oL/o3XMepc7zCTT/W0eDzT6PIUhiMEgJxJuiEa5MheoARn1MNbwVkRDzx&#10;s01ISGWDc2DMr1GyJ1gCISokEbvNwRqiRQ5hms8nXHCyTyQGYcDYhigm6yTaIBaBwxdJhKCxJ2Q4&#10;awgKjxAIQ1IINcwSww/7xG6NRJrPpmSIP26KV5w2Oz7b5MVHWArIULyK1HNi5Td+4RcHP4RFoIoB&#10;nvzhp7yUE5hxAjN8YlLIeBabHChK/HvGL7HgRMNxrRAIU1OCiQ8NXC74Nsp/vuU77M7lq0YsB/zi&#10;Io3ghlDl2hoi1khw5Do7+HUfn9bhy5o4oOXWsWEDbJ1mwa+8iQ0f5uHCTzqKWnHiy1o+2bSeP3PL&#10;aVw3x4CBNt13jg/854tW2TXXPHxkQ85xq0Zg5Y/fNEsn7IjZMC8dsm09Lmibbf89U/nBB85x6zkM&#10;dOTIH1u0h3/aZ0f8uKIBDR83NGez0QC9RJmr4dGsmPQMvYNP8bAtL3zHhbjkGydhU7v0pwfwJz8a&#10;Pq2xrxY1ST/J+nmNTmHVpPULX6k2FjgNttQkbeOweqJt92lbfDSCA7UpH+XVNewGLsXSxwGucQVD&#10;PxOzyyYNwQMbf/Fbf5VDsYrJevWktvDhOY74r2GrjTYsucAJ3eJIbDjBWRowF3fOraf7NCwmdvQO&#10;OPHgHA69AG793TOxsCXHfrI0fLHZxMRrjph92dnQ1IwvQ1+FNkLz9Ata8dzPp+ay46i+2JOrep4c&#10;O4eRRtrwcUdDBo7EY+DItfroqL/gG0fw48l699m0Rk74kVf3798aJUYEI1yR9VAy2gwzLIGIcwSq&#10;YkZyAnJO7B35kADzBejIh8J3lDC+JQ8RBK3YEC2RAjQ0emtqHttEiNlc4kM+AQpUXATGh3tdt5Eh&#10;yFpk20w8hxGBrpG45xqgtRqIo2E9QfJtIyRsc5Fd/HDD6ppg2XTEiyGB8Es8AeKYMNiBm98EALN7&#10;uOpnBjGLC/94yadrR8NamBSGowYDM1/4J2qNhDgVA5uGIpMbMZqrMNzHFZti4pNmxFFM8sK/e4rf&#10;fLjFqSmJld7oCudw4blYxEu4OHbdHLEZbNKl3Gl07MgFPHzTljjxXK7hhZNN15owGxoiGzYYvPe2&#10;CnO1gEN2AHMgjN/Nc59/vjwz6F2O2XTtBaGvwnKRXzWAI2s8c2QP/l4K+DWqGdjpzjluxIUP/vLB&#10;tjnseC42zw3P2I17OsML37DAJnaaoK2akHwZtKa52QDpA0eanDq1GeKfHZjjRdOpIcMib22C4pIj&#10;2MVRndGY5t4m5lqjVs+dy42G6mczXxR+VoPPsxp0zRU292yMYjOPxt0PA27wUB5haohFTLCXW7qC&#10;t3roy45PL6aw4UbdyBWbYpQXvow2Lb0UP3Dgj894MkcO9AH5EI/56oZtOeTXOftyjjO1bX715pkY&#10;aEQ8NFK/xY2c4qTNSQw2RsPLjw3O115c04F5hhyY0zPDRtnXHa34M0Hr+4teRjbkWR7Emm7xi480&#10;KGaxOppLS+KhL3XhaLivRnGulr1siIE9fNav9CR9jf7NvxshUboJOFJyqmAQaLFG7Np9hYp8yYhc&#10;iV4hcZagPDckmR2gAK2YAea/zYFAidWGCIt5ipR/x4osUQqEXQ1Cg1KQhEYEMArWc+d8EJU5iHcf&#10;sTC4Lz7kE4n1rv0MAB//7pUw15LFBvFJqAK0EYqByCRRk5UkTRLfzsUkjrhxXxz4JFJC1hTgNFcO&#10;HD0Xp4LwXB7kDT654kMDxn22nbNtVGh8y7s448UG5O2asIm3DU9MhlzgyD0+6UDscgJfb2P8OW7D&#10;s5Yo4941zvCLSzw6so3vGhRhK+TyRTviF6scy61zR88crcFhm2jr2IMNB/GBB5xZI+8ameGLQ7HC&#10;K1/FRW82LDZhbPBnhEGu4tqacuE+XGzA5h4M5tIKzWiqjuLEH105urYeDnbhohsvqr76bLpi8ow9&#10;+oQfLvflB265Fivc8sYeHOpJDuDAt+dsqA0a1rQ0TBug5uJN3j2bCw15Qag2YHVkI43FTS8dnlcT&#10;cmye+qV9OmCX7vQkDVUsntOOTUbD7a/h9xcvNFca9rx+Zrjuy62mTePig8nADz5wJWfGciNP5ulR&#10;8IrVenyqd/pW+73I8ylW9sRonRhxI2726EANlVfDXNd8iBdX7MiZmld3jnSKJ/HpS71ImacfmNdG&#10;qFb40xvohXZgxyWe5dHLBQ5x4+uuoy+5/uG85+55+cajQQ94ZaMvcnUt53Lm2no/mfqnFeywiSf4&#10;4YUPdrWMV9j1ODHCxz7N4dR9WipXBr2rURy34eGZlvhXA+rfnOofh+bj4kg+AJqSBgSchY4IVpCC&#10;UhgKAnmIdY/IGWxDKpEG0iW0I+cGQNYTlASzJ4Hu9+ZD9JowoSIEMcRCFHwKJn9sw4BABDgXE7/I&#10;tU6TM5BHUIaY2U2c7vFPzHjQfGATvwRImOeSaw3sRskwF4cEyIYNqiKUzJoeDtqs4sZ5xeaZBOKB&#10;P+fFWcxiJWCCUIR8yod4SrYjbIb5OBczjrLlmXtxgQexw+xNV8xy4SgffMiB+Ay+45YPXLPJPj+w&#10;s0mMGoUmoTDd19jbDKyzXkFofHiUD3pz36AP99IfHVjHj6ZBT47mepZm2LdWzjzDnzXm40juDPf4&#10;VvyaqRow5JsN2lEwNW5r6CvbYnIOs9jwwBctwlEjYgs2891ro2QP1wrdZuO4TUCOcVnh9rWpqTnC&#10;5dcb9+mInuDBF175FDNs+MO9mNnimw3r4Cl3jmzgBQ7N3Vu9jcc1fLDROvvlJz4M+ZZPWi5vneMG&#10;bnrFmx7DH+3TCs3xTYu0Z531bNKf/PhyMWx+Gq1/v+YlJlxtHPDqJ5q1rx4N3dcjDdN09YEfecGL&#10;AaOaTTfmsglD/YVGYIRZ7agh53qH59biXv7E5p78GDSRD9fpgW3zy3mbHP/VfD1GfeoFbIvDfNfq&#10;znr30m5+1YoYzMMxzePOhuWnTec2O1waNi4vhjY+c93DIS2Y15e4vglPvmnPC4m1/XtD64x0Le/x&#10;SEdilCv5VQvsq8t+WqUnPYdu8bZHPZktz9miFzqlTTG7LxeO+MOl60O4JiGxoiMWxxoC0QmQoIiR&#10;WDQRwkAuAIiWVEl0lPwE5JkGILmEzp/gDecalCSzjziEIo+YJEoiBeUZnOzmS1NSSO307jfg45eI&#10;BKsw2YIdKUhCuk2FuPkTN/IlViKRLrG4gSXcFSU7/PJFgOyzhy9riMw6cwkeZmI3CBJ/e40vTZco&#10;rCkua53jmh9c8QGHgUf3ra3Z4TphSbhmQii4YEc+PMdLOTBP3PzjhFAdxeSeHBAQTvCQDvAgz20S&#10;MJirIHCgybPlHlx8t1mYzw6/YsK5+fzBZF7aiWNxEjzccsyfuMwjcjE5smu0hi/zzO85reDa5qPQ&#10;FZsmDHt8atTm97ICt5jFLu40CKsjm87jQQ5c841z9uiSDbllg/5oj/YdaVHD0RRqNIqaLbjaDGGy&#10;CTrvpQoPfJjHp/iK1bHacE57barWwwkPXHKiiWlc/bdPNUp9IY3Tt6ZKD3jme2vChkA/MMipebgU&#10;e3jkFh98s0FjNhT2rafBmqsj/Rs2ILz4FcMmbcALHx3RO03X8HGLTxun4QuGD9oUA77iKa3AI4/y&#10;Jg51JC73HMUEC8164XMOL//m4FJcbONAnOoER7hy7Zy/+iZfMPOntmGwlubVBAy0wLd5tGOIlx/z&#10;zcEXDHIst/zivU0VVlqTX5tU/43Q/hanr8S+/OwHvv7w5rz7uFc7uMVnLyf4xoP8mG8jY7dN1Vzx&#10;4RAeeZVrcfChDv2Uao0N2n9qsJcwvMkTbvGGMzGKH1/VGW7lQV5wohbTK/3WZw4yE5bmBpyiExgS&#10;FKMvIvd9JdoUbZ4IVYAVP3KdtzFJaBsVsIqiBmBIqMQCJlG9uboPOBJhgImQBWe+I/ts5w8Jzg3n&#10;fOcXYb0hGESiwA1NFDmKSXzI5xM5ChE3eEG8ARPyaujI5k/RwOMcF+Kz1lxiJAaClBTJ6o3dcG1t&#10;DZYtOM2FXxzmVZQEY+MribiSSLzwW3HCZ+COOHBniBcHfJirKVmHf4Mt89vs3cMTHjUrAhIb315K&#10;anoVu1jEUKEZbBC8tWx4Zh1NOMIBF6zyTW/4r+GYI3ZrYYIXP8VBe67Ng1WByC/uaMGwMbKl+deQ&#10;+KUN2GH0AmjjoQNa1yBqLPyay5ZcyZt4xZDm0kEcuGcNnsQClxqQlzZ1XMAKC13Rm/nyq5nU1DUH&#10;vPTrBC7htnnB05ch3+oAX3DzTzvw0BGNeY6HMOLJ/Wx4DivO1Lsm6S8/aJKakrfz+oQ80TeeaByP&#10;1seN6+oXHrhx4FkbjoEDPGrWsNXc1Zz6dOQLP57RPb7UpQbsa7UN22Yoj+6bwz+/juKBHY/wmyPX&#10;rj2nJ3zIL1x0xUZ1LzdyJi426Vvs8MACKzs1dfWERzHJhbV8iNe5usBbnOCOnl236fNr0BBf/Frn&#10;GTyO6hFGdST39MR3+aAR2sAxP/SnxnFqw/Fy40Xn+++///zDDz/czdAm5Fkvh/0Eqj58Vdvc1Ayd&#10;4rQvcxujow3QBuSFRn78pCpHcmMOHYsJZvUlRi+g/Hhuvg2wXyH6D3jziRv1Iz+4pDdHcYkZ367F&#10;Lke9RNKRnJuDQ9jYOoQBrAlumkSAAgNY4AKMAHMknag5AkTSEjWyCakm5J5ClHwNzFzCMF8zAsZ9&#10;9wzzHQkeKQKADUbg2RG0edkXrPuwSLJ7/POLkCVLs+TbfHP5UsjFyA+hGQqOwBRKzRE/BKewrYdB&#10;0dSQ+CV4RWCtpocviSZQ/JhvnnPNqfO4Y9M5e/4tFvHiSiLhI/wG7LAqENyKV4ERGL/ELmY2DM2z&#10;4b74FY0cEBZR4tng03Nz4TKfH/H3sxUdsKt4PcdzOcQR7uWHLdc2Kvx4TrTsuQ+nOQqbXflv84RJ&#10;TBU4mwZ/7smlc7bF4FrucSvn5rLPnuagUTnnK/zmaGTyrPC9BBrixAUu8Vtu0h0tWe9+ufMMZ+lS&#10;IfLZxiQWcYjdwJ1n7lnDvmt4bIKGOlCTNmcNiBb44IvPvgzzLW5H/NAbLtow2Yc7vDRjnXnFZL37&#10;dKtH4MKf7WhOmpSNAxY1YUOhQ5qnTxzLpbjlTw3gH4+ajtjEDB//NmGYDOfqig31l10bjLG6V194&#10;4R8OzdYm7SdS/0Dbpgij3NGb/NGVBswGPHzg2T0+48WQV3oSv97AB96tUy/yKE45pWG6ZUt9mEdj&#10;hvitMZ/OaFP87qdzXLFj1Mzpc/HhodhtGvHRiwE78IjBqGb4E4/c8tuRTzH5QrPB2Pz8x7D9O8C+&#10;CnEo7zYwtaFP9tOyI23qieqELZtYm6N9pD7eOvlhy7Xc6VPitCHTjq/1vjrN8xVoeBHzP6i2WdMf&#10;29bSldpiox6ipmiL5uUQB3jiQy7lSR7Ej1tcH0EQkoB8DSk2wAldwfX2VBGaJwESL2lEC4DCIWSE&#10;KygAjJKuUTma755ngEgo8ArResWqmQqOH0kWNJETAjuCZGObDqEnyuwbFTZc5rINhwYFswGH2MVN&#10;TDVn5BG1BPczgDcj1+bxyaYmpID5gwUGArAWyQowQYoRbiO+nEtaz/BnsAmfAsUBIeGhotBUsk/0&#10;uOXftSIz+K3J5TO/8ajh2USc44tINGX38FUeXcNCUARLOxoCjGzJTS815jrmQ27kGq+4N4+QNUpz&#10;rYW/dTVPuXEUnzxmz9y0B5N5jppERWEDdcSHhi5nFZ5G5ZwN/PCpQKoHhajYFZ3iUTBs4U5ejHQE&#10;T3nDn3vseu4alxqVGPApDnmBT/wan+G5vPiZ09FzXNOb/HsJVYMG/GzwJT++pPIPj5jYMMd95+Gu&#10;NmCGR07kHLcwy6fncKoFvPUFZeAIFrj6goZP/egZtCHX8mHTwy2dypEjTHCGCXZHOGEwR923EWiQ&#10;Nj1Ho3zAYPANn81aw9TENXaNHBa5py9+xaO34NY1/vkx3FMLYq9OYFfL6l796UmtxRW94m41RoNw&#10;ypEapRv5rXexy4d1nvFtLa7k03DfenHiXMyu9RTc0lObIR9tANaxK4ew0Z5aM2CsP8IPo/z5szsb&#10;DN7w5wsMd14o2ojUgjzj2bGvRRow7A82N5uYa5hhgwl/+pVcWeNlih16UYNisnla6xme1Z2jTRge&#10;+Hypyqtn5tuL2JBjGuAj3dAuDuhMLeBeT8EVXnCA7+ryAETYbYSuDaAIS3CceeatSHASYpNQ7IqJ&#10;UyLWzDvWGCTdPHOIHTAiUARIkAxJsaavKnMB5hfpPot9untDsAlIKEEpYsEaku/tTXCCNPhBAp9w&#10;8Om6e67ZIXZFS0QEhTAEiVHRIFfcyMaBYseHxCoKOIgXBrG4J/nWSUCbCX+7GTl3L56ci9+1IsOb&#10;pLFFaDZiXNgMNUh++CRuR7HgDg/iUHzurf38lifcsSN+duBXPNbiBYZiY1Ne5ExuxG+dfMS9OYTF&#10;poaWENnQJBR8PqwxN95wpREZeO9t1xp42DenHLo2R17oQmOATfPQOOlUo4Ovlx1FEg744Cg2hcSO&#10;N1XFLNcKs5/Z6AJHOJZPR7icpzd8iR22NkLx8FmOxOrIN3tyjIe4tIYOzNFIYMOHBstONcgOH/KZ&#10;bqypLhw9xxVs6i8dmGudvPDhaJ440qVYxOE5TnHNL47oT/41IQ1LndKlhg0rzdpgxSVGtWXIH1/w&#10;2ADh7ggfTq3nQy7Z05v4klMvK+W7nuXcPT3L143GrnlqoubIvVhwAY94cO8ejRtpH2fxFYc0pA/S&#10;hHP3cWSec3aslaearTzpIWKWX3MMdqtH9cevvLcR0xMN0DIdeunBrTh7EbFxmI8neXBkR0w0LUZ4&#10;XHuGM4NNeMxVV2zb4PpZ1Ebo3CbnJ0mboq9Dz/QdOPi3P6gJ+XZPP2QL/21S+gMfYqIDfvFCR/Ri&#10;LjtqTgzW8dFPoXDp9/Ygz2zKNkJ4PPNl2a8T8o8TttUpblb3tOxcHsSevtWZmnTvEBhxI4mYJJxx&#10;jgByrgFrChyaJyDOCIyIJJWIDV9HNYWaruJMgNYQCEERueICqH+vaL21SOSXsA0J8jYgeBuoAjXY&#10;FYwga8j81YDZgkfgzuFJiJFjELSGRYjiQ6wE8qF4+akJKUiC0ATEwn+bBRvmE6G1uyHzHSclRzG4&#10;B7Pkma9gvMERDwyEQjRyECferPDHv4FbftmAhQ1NRVz5MvIfD7Ap4DaHvpgImECMNjnFhQfFpUnR&#10;Dd+unVu/uPFRTHjxDE42XMsRfHHFlzXW91ZNH5qLZsGXuTCLSd7MrWHSFNuaAV9y2RyFqXjxqCmI&#10;0zyagdVagy8a1/QUtKJVkPEtVrbNs57+8Qp3McDKpxjZhgk3OJUjmGBzr+ZorTywLW/ypAmzIZ/y&#10;w3e25QKv5smj2rOZsFXuce/IhvvmwdqG6JwP+YWbzebi1zN4cCV2NWloOHqFTUa/wI2GpTHaAMXL&#10;Jm7SH0x8uBY/vbcBqgE+YcWDOPmzEfAhZ87lmX35obde0OFxbY2GrEbanNUqzmCJk3IgZ/IAr9jp&#10;ERb8wAMj7uWQfT3BXHOahyPzDFzpDwat4s09Nvhzzk85E7/1bRZqg971WXHgthcNfdg57dJd/QYf&#10;tMGu2HBMR+aIG2786VfsusYvPtmstxr9rVHDF6HRl7UawOf+GgCPo/zLPcx92bkvL+oED3yKz7Gc&#10;ermHQ3+zXm+3GfJnMzb6pxZ+6rYZ2pzD6zlcNGDwby7+cSOf9V9HnNGA+/Vg9+nhEBdwmj+Skc94&#10;n6ScaSACBByRFa0AbWyKpybLKXERniRLOGfmChqJCEUG4JKoOPqr3zZDtiRYopAsOH+I+/bt27tB&#10;a9R8GMRFnIYGAQ9BCBaWSOgoeAMRcBOL5upezUFseMGJgkageNr8iQxnxC7RcBAgLGzxU9PhZ5tV&#10;G1+bUX7hUyyaozwQEW7EpOkobkLBBTH015txSJCaA4zFifs44AcWvuDgz7l5Bh74kSMbkNjEAo/Y&#10;xYsT4sKzuOHTZDQHeBWItTYWQ3GbWzPuPq4cNUaY4OGjRmlNDbfNxny2+YIJZnFZ79o8WBzZ0ZQ8&#10;Fz//8qZQFKeGQIP0xbZ8weSomVjvWpPtjdMbL/7p1n01QB9ijGt88QMD/uhKXDU4/LnfZuDaXNzI&#10;BZ9tpDCLTQyG5/KjSdqsFS4dmVNTNtSPufIpDrbFBQeezakJxB9fNE0/+MUJ/szDrSE2MWtYmkwb&#10;FE41MDWZHuVBvqznn580h19xGjjojxRshnGCQ3Hil8aMvgD5hwNW+fNMLt2H3Tx9Sr7k2Ty28I9X&#10;vNGwvOFRrM4dPYcVTljUknuO4pcra3DZ5i0u+ccRH7jBSxqxBv9ywY7a1k+skSe+5ErcMHguDpsE&#10;XvvSoj0vGvSrJ7Anh3DW83DtXnlzn958cenbXhLgw6sjjOzrJ3LnaBNqA3LtaFOUX7ml/15K6uXi&#10;VSOeVWPViw2Rf6N9Rj7ki07YaJNm356jt/kChamNzj4Em9zixXVfr+1TjjiyibKJe/WEK3mlaVzL&#10;H97cw1U6PYQnwZJAXMAJBAgONAPXAgVYIjhANMETlyQrKoN4NAENQJEBoLkRrfXebpDMHoKJN7FY&#10;L5muYUGqeZLx008/ff7xxx/vG0pNP7G2MQtePPxus3TsvE3BsN4a5FhjIMs9QrYxiNEQt2JkXyET&#10;Lr9sEKI1Ei7Z7FUoNSCD8Pl37FxBGPAqOBsKXnBOLDZj9yS6vwRAKPuWZiO0cWg0bEksXiRZnHzl&#10;wz05MXCuiROGhmCDM8SmYZhfPhQ6ndSoFJOixROcCkJhxJt8GH0ZsC++CtT9coMvOsIzbnHJtpjo&#10;skbNrthaB58BK+5pRhMQK77lEg98VXzmwGnzxhd71vCPJy9i+DCXVmlQUdeMNCbYxEEv1sBM820S&#10;ih5XbOOYdlxbJxaY+KYf+M2LV8/Vjjni0HT5kC9+cFV8Nj76spk02GPbYMMoj2nQwKHcswmfxqhh&#10;ikNcMMkHjOpXzvAmNnWsydEoXdYs3ZN/a+ANt1zB5j47dCAOGMT36tWri899+ZEb+dIz0pfBt2vP&#10;DfWoNjR5z/QSv5rIGT2wV45xAAtN0ANd4dm5I416rj5wJl+G5+J3ZIsdceHekXbUaNj4hZUW2DUf&#10;n7ika7Ukbvdwry7Mw7v1uNXwxSCW4jE8U5/W4ZIGrVWbdAYPnumDntlWQ+zSFh/VH53KVxthG2A9&#10;n971l3Lr3GbVB5H1NEMTasImCB+8PpzYsGnhBT44cCJXNirzHWGw3lw4/Pypz/uLMXzzZQ7beJVv&#10;9vspV0+0IfZ/r3DdvqL/yJmc4pve5dZ1Hwru4+4gVCIVIpKJC0i/wxI5AgAGlnGFaq7iITSJlljk&#10;l1xEA0BcxIQEBGrY7CCJfQEJzBwAa3DOYdLkJUTQvgYNGwBCanKaID+ONVNHdhoChgdeGBUdIhBA&#10;mAmfUJFHLMSDD+c1CkmES2L5UWAKGh+9UROce9522whrQjiqCcGFuwpF8xUTv/jBPc7YJCA8iF2i&#10;CcS1RoRPoiR6hcwXe+KCwzW//OBA4ZYb59aIQ2OQJwUfrzjyrGa5GxN/eCh2GrFRwCWnvSjg03rN&#10;xDr3rXHNNy7kgb9tvBpKmy2/fPANj/xaK05x4S7dids9fJvDtlhrNGzSD3v49pwu5KN8OYfVfPn3&#10;NYprecG3GsFT2sIXG+Z7IeiFqfjgZsN9OMRondyIp19LNH4bgZhxIIYw0Y08asA2D8O5OYYGaF65&#10;5lv+nPNjvqP7+OoZLLDCRt/iZcN9+ZUv/Gm4YrNBybW+oInSoqNaVt90wke44hMPbKqpNhd5LA7P&#10;+ZN3PMYD3lwb8qu+5A8WzREWRw1XU3YtDuvkhA9xe8GBhx/x0341QgeuDRjVeC9edGBOucRzOXAt&#10;Dr74h7dNHE62cIlrGsEjveEDBvjExIejulHzNIZL/dZgk73sy5GhZ6kvtsUZznKvJnAqDvb1t3SK&#10;JzmTP5ufzaRNUG7rL+Z4IfRFpic5+gLEP83i3n7Ri5RNy1q9gA+4+aUfOhOjzdLGZx6fNmAa0ud9&#10;8Pzxxx+ff//999vrxEsT8iFm8fD39PR0/zmFNWIw9EcbIpv87EYox/oF/tUcfly7bxyTEAVkxCOc&#10;IWAlRnB+MhWY50RKLNYZAHJAWJoWURC84Rxh3ibYsbkh1rWABLnNi2AlFYZ+GvW3lvw0KnC7PvIl&#10;X+I1T6ISVIHBQqRiEzQyJAJu4iF4RLSOYBCtSSp8g39DE5NIQxMTt3uK2TrCkmwNoDkET+wK0NDE&#10;agyuPVusYodX0eACX0Rn4GzfhIiGyDRNPokaz/hggw9xwyDuNl48Vdie4YVfPsUihhqfOJpj4Nmc&#10;NjX84c4wDw74vIn1E1mNwFpH62Aw+IBX7OUBF73UWMOmfIkPHhqrKcNirnns2pQ1JPhhE7NG1cYQ&#10;TnkzhwbYkoOeyQk+NJG0hD/cuS/vcqFJqQV5trbGwwat01Ec4k6+a5ZthOkPPkd5UWcaufoRD/+e&#10;i8NIPxpxm94OMe9Ie9aIwRznsIoL//DXJGDQLJ17Bj8s9NJLiqYkJ/pAmyCNeqnVBGta8uqPOvjn&#10;D3/x3OaDE/dhclTzahQOepZ/tmxq6oGecKvh1pvkQy1o2LhVJ471HzzCLkYc4i1MOEhD8LonX3Qm&#10;DpuZWGnN/eW6TTD94U09wgartfTCLn+0lc6ts949+MQrNmv1RXHpi4bNRiy0Q7vwiNE5jakrPuDD&#10;K+zy5JzGPK8nsYNLnPbnuvJm05DDfh7Fpz7Tz52G+X2UmN/PlGLGNz3QrrzISet7IaEjvUOvNM9G&#10;6Lle7uPG15/h3BehXm9D1O/ZsDfhSBw04iXBV6PRP62gRb0RNrHhqT5FX3iSc/qWa/dpzjX+jqQg&#10;0CbAAaC9fUkEEvqJCCiECopxjgRHtMBKKnJslgpDcjtHTm8b7CGMPbYAIpD+nJAd5BIDwvxNof6R&#10;pzcXWCW5gjbYEJwGkrDNIZiSQEg2N/YVonWeS1YixgWyE7a5rrOhkRKXe4rAfEVHnO55ptESJHzw&#10;aMYKQhGJ07UiMqdC7b442FMQhEp8xEtM+OgNTVOABwZx1FQq0gqdX0XIJnHAX5M14JBrHOAEJkWs&#10;AeDQeo2VfQPHhAMrfziGTZ4rFI3JPSLjmw8DTo0VBtc1BzG73vlEj3t84l5O4RYTG3CahwN43ZML&#10;cbPBFx5qfm2IGhAb5rnHLhvuwSE2duWkgacansJXyIqe7tnBExs4cA8n+IZd86c5eqanNhu++GyT&#10;1Gg0YLHCiXP8wu8Ih7jg9UyeG563+Tl+aaQNtsUnTtc4YFvzNOCtJsTgnF/cixHP4leHmqcm5AVI&#10;vWhWvUzyYR3bYtUr3Fcb6kT+4DXY7oUGZ3qJemIP30a125e5ptfPYhq4HkPfcqCO4eCLDnBGC3HR&#10;xiRv8DnKibzRZi/FdAUnfPJgbXzhSe48S4dwtxmJd31ap36qKRjSlLx7wdIb6UAshhd+sah/WMzT&#10;j92TH1qRxzRcveDONd7lCw845KOXCH2kjbDNsA3MUS3DYq51/TzrWT2IntvY6Btm53Kkv/dCAqt+&#10;Il6xwG8jtXnRkDzq777y/DtGmuofz+OEtgz595IB66+//no3Tmt9CVpDF/yzL4/yhGccNejffflO&#10;G7RwbD6SJwiB2vwIitPeBGyQCc2Q8IpOgglIQgUd4YgSrLUauF26tze2bIKELnH8IwkgtsyPXPPt&#10;/DZBuz/RE6AAzG2twBSYZxFgEKyBBAJNLIam1YaHvDZ5JCooXOBBUyYshaxZOHfPPMO5IuaHD8Lj&#10;ByeeESSeNNTH4u9LS1OE0doSDg+cEsauQsCpsW+rNfyGvLDPpuLTrMPDFl4UpOfse/GpaYiBXf7M&#10;gZlN+PlxrJDlwHq45MrbGGHLf2/EhvjFam4xwQ0be7DKPTz82kTN05AUDtwwicNzeZMLWOUCFzSp&#10;+bBJC3zIVTq1EfAlJutgct+1HLFvPRywwS1GtuRWntmTKxqnUaOvDvHCyy9sakEeNR46qsGJhR32&#10;YHYNPw2KlW+ceyGEF0bFaw2t0zhM4vJcXKsr8103XBdn8dcMXG8uNXTxtSHhRT3h1Hzci1EDVYv7&#10;k5T6EbN45Q6fuGRbnRoaNK2Ik602BjGbjxNc8CHH5pmPG/qiexufBsm/pqlh2hT1LhjMDQN7NC3X&#10;8OOhlwa40rP88W8ebpyLRX7wQZ/xiC/zqlk22LSuxhqvjtYUp2fWmOs5fuS0/BvFTjttADQAZSCa&#10;30JT+NCT9VT307y8pQ8bn3lqiM7xbq0ap0H91PDyInf4tLGoXRucPt2G2IZpU+SXjvlu07bZyYl5&#10;+nX7hHP3vUzwayOEDa/6jHvswcE2W3IqjzZlm9svv/zy+eeff/7822+/3Wd8qDt59vOnPcHm2Z8N&#10;OuIPl/zSr34hVzjHvVyVCzXkvty6PkRI7EQEoA1AoIrcZuaoKXOCCGCQLfn+HExSGeOY+AgWmQbi&#10;AfdmIxD2EGUD1MAkqU3FqAnzCQOyEPPhw4cbqMQhTuKJjAgIMlsKTSwJ3RyBm48EgfMDf83WhmyI&#10;nfg1AXbwIV6F6FoiNTtH/tggUGJUcPziEqlE6b44cVfz8wwOSYAJfvHapNiUOLi8ZREPmzUpuGHC&#10;K5F6IbEW9xqezcpRXpyLW2GyaRNiC0d8umZPvIqGeDwLUxsTGzhkVyMRHzx9WWjKYlSU8iw3isoR&#10;PgUIOxxixCU+cOg+H/nBDdGyiW+YNAPacYSVxnCJG/PkXnxi0VjlHV7YPJMD9uEXkxhrYOLAFb+4&#10;kZPW0qGc8qFw2ceZ3MHNP1xi9ow9+YXfWtpwn17UAB3Lm7yKnV32xWkem7h335EdeJ3DZq7YYYFD&#10;TLCLS0M1atQ70gN+w2etGA3X8t16OYYfRrzKNwzuO8Kg2fU12C88alu+8K1P6CGw1ohom07woHni&#10;QUwwwCN+c/ChJg3zbQrm4hB/eoGmyLdjP4npFfyqD76N6kdu5Fa+xSmHaZlf9+KYNuCFyzqYcOGe&#10;9fjEpWfds55u2KLBbPDhvjmeuWfgkQ18ewYbH/Aa9KBuaEEvco5H9uQeL2pL3eI47RrOYc6W/uC+&#10;HNtc8ehjxLDx4Q6HcqhmbY79CtUGZyN0X+70Zf1bDs2zzuZljrn6knU2OOfyCAec9Edb+LFRmWe0&#10;18ivI33RlZ9GbXQ2wr///vtuinRnH/AC5KfUviL7IhRfe5Q+I2Y8qns5U+vqCpfl2LX79y/LIMyQ&#10;SGK2MQgcKAWPfPcJzLUEVWTWSFCbh8BseJGjSUqadewhx3pACIUwJZD9mo551iNckAJ2bCOVbAWU&#10;gHsDUqiITmyExodr8+HUkK3RpDRXeHoL84z/mjsyceEZbNbgCbn89fNJRUTwOOELL+Jkk3D5gbuG&#10;TBjwmAc3Oxoo3zYMmNjlzzN4Egxece25JNqY2gg7ul9hKibFoBDD1NuavBEozA281UzFY7RJwK+4&#10;4GIHXrbw1K8BCs0mYdMyPz5wyB8easwN+OIEP3LLPs3ZCPHBl4Yr3/IEQ6J2hLdzm68c4YhN+jLk&#10;Dh4c0Z4hXgN3eKMXmBSKteLVjNqwPacdTVrsbfiemSePRpsiXhSo+fzjwhoNUJzwaqhs8IEza83B&#10;If2ZC094HVfjbWY15gZbOGGP7xpDeRRLtSjPYjDKO5vmWiMWX1uaoEaq8ahrNvElFpwb5soP/K57&#10;ibPGOc33omYdjZsnt/KN174G9SLNWeO2CWrMNkVN2It3mlAjao2u+We7GG18zvFAZzVmGGGBk97c&#10;x6m19Ip32sQ1zfRygGcDN/KCH9qGWa2Lhc7ZV4NitVauV3f88cEXHs01aIRdueHHLwTy4j6c+FLL&#10;9Mmu4Rl/7NC9a1j5VD/6Bv5tVG1ybXz17HLr2mamlvGsF/dRw4Z5Niz5cF5Ous+WngCH2NM1TvCj&#10;HvQzQ47Zlkvn7PsF0B+J+fL7888/78fQu3fv7gbZfw/VM9c2Q78QwC02NuGlCzXEvxziodpxXv7l&#10;4CREifQQYA+QLanExaBEEajgkE8UEmRtxBMjEAIhep/I3ggITRMiNo4l1HoN3Fclv5JKPDYfpEiU&#10;oLwB+C3Yjm8TZIsNAin5sGoy8MEiaE1FbJqea/M0Tw1MkRCS+fyJz4CVYCrEmrx7sHlurXPJtEZM&#10;sBMv0YlHA3GOUw1C7HiEU1II3LEigU0R5dvQPK0hPHxoBo5eEoiFf1wQF3/4rHHhV9GzDZsc4YJf&#10;QoQDD3zyTRxySSDWV6TuseueUYOQa9xoOPjBCx6MRK5hsi9H7MhXGx5e0lx5ii/3cUyDsNIgXcHc&#10;ZgY7X62H0YC7DYAvWpBz2q0owoMrR4MOXfc3fdlx39y4cy4GmyX7eBO7eqAhsfIDM79yS9fWw0Az&#10;3oDNw4H45Mk5LbDJbz6tESNNyLP5tAyXeerUgKkCZ6OYGoo97DZUmOHEnbiy09+E3Cbff+CClnCH&#10;ey8mGqRGJ8f0ZT1M4uCDPvBvDT3gSC/QIDVW68QnJuvFJz/yLGb5xaleYi09WeePRTTaNlQvXXTI&#10;j5ishVEO6ELMjvjkpyF34lcPcOCEP7Z6Vs/CnxqLEzblQcx4Z1+suBQ7rH3t2JTlHTZ5tlaerGXT&#10;NV/0zp84XPO5+VF79MkXzmyc4mCTHTjY6iVSHpyrf7njU63qIXqHnqJf1mfl08Zn4NeG5mvPfRuc&#10;za4vNuussTl65uhLzYdKP1n3qxBfaYE+YIFdv8A1ftjU1/EGn6Pc7p8b2ux8BdoH3r9/f4dzGyXf&#10;XpBgNmhCfGyqNVzg0YCjnOG4GsP98RBhCFYM/swQ8UTS5ga4RkQwgpNwYmgTq7kqWoGY0+eppsA2&#10;P0CZb52i8z8TzV+CQLSE2NElAyH9mxJFKPmEDR8RsNmmBq9Y3NNkNICagHuwKDLzxWCj8Xaq2Tqy&#10;D7tz9mr25hG0YnWtOK0xhz1Nj4gVkWIRG7LdhxPpkmLA4B5RiEPjIVT8eM6XJCokwtBACM+5TRCn&#10;kidW/tjGKaFp4m1WfCiGGqiRTwKwHj7CxL118gB/m4RrzbX7+GYznL3F1UBwz67nGqBjvvngWz7g&#10;Fa9iNp9+5Adn7MiPJoRzIjXPMzEZbGkubMANYyPc7vPDbjat89yz5tnYHHuJcHTP0Tz+xMVGHNEv&#10;feGCXRwoPvpRB/DWxKzFA63gSy1Zw6580aY81Bydy4+42cKPvInFXDw4N1/OG4+boHvw0odhLc3L&#10;Fb5hxId8iNX6NmicuQ+fWOVPDOLTaGiTLtWCOHFirfpl31xxqw21YuOrqbaBmkMPeIVHPvGCUwNP&#10;9K4WNGFDHfCrPtVpNV+MRhuOGnSEL9u0Lj41Jz5843q/4qqHasO8OMU7nvCRHfcMOYJH3xIrvPhi&#10;QzxtWOWZDwNPMOAOH/CLwxrn5pZP9+QNZ7TvmftsGmKFiUbk0Fy48EBLeoeciZMWxE2TOPXR4YvK&#10;pueFoxeN7slbG5aXEhuQZ476s3/GYNPyE6YNUe+2yckPvuCET67Vtpjx1Yu+I39yDgufNrv+LJgf&#10;dn0V2gjdt/nCiW8vWeKgG7bYcR7P8iVm+aAH2qQh8dirjgc2O8IkngSEZMAlyByN3kZgM0SmpPUW&#10;mTAYV8CSkEON31yNQ7IUl83P/1XBG6fNUOOpYQlCwfSp7YsQyTZEiWRDomFkNz8IJiC44XEkCn6J&#10;lwjFA58NuwKtoLydiA9ZhOIeoSDJ8MwaGwAOPEc03iTbwBWfbYQ4I3Q4YTQI0j1CDq9YaiSKXMFL&#10;pAYrUe7xQ9jWiANfCoOPvkDixRxz+cGP+5oVn0ThuXzxCRNhasy4JVhDnvBmnULMbr7xpNgVCMHL&#10;vRzAZPQS0VtuRZ4P+YBLzg0503TEAbe1dMmnuWEqDnZhYa8GA6958LaZGzSADzzBYv5uhtYUJx+O&#10;YWQXHsM5rXoux3KtoGmCbulFLHzAJrfW8UtDXmZozjxxssWHZmWuteKiJXnDGV6KW3xwmyumYugI&#10;s/k4wyV8dEtzuE8P8lOu4GRLfmGCtcFWuhRjuqRHNUJD+TFHPbgv93JniBs3dOIrgVaspx9r6E9u&#10;5JRPGGjRy5559K9ROsJAF8VkHXzpHhZHfckGji/Y2KRxusWR+4Y8qSvP2LNZsolfc+XCenPjH1fy&#10;JO/yw54+5lxuceRFHk9swiTHmz/5hgl/BnvWu4cHg/9qtVy7xpkjLcLJNgyGOWmKLbGwLc9ixKn7&#10;7hl6oZ6GXxuXjw0bDvzy5L5zm47c6UdegpzbDPVn821Of/31190EP378eL/g9Gvr5Yye6UyM8Q2L&#10;OqAR/bS9gw99xXoDLhsun/aE/gtjvkTbbGnD8OLBDs3ZHPmms3pvteelx17iuc1dro5kMeBmBCNe&#10;Ag3EIdIzRomQ4IkV+URnSIIEWqNw2bEu8s3VnDQQG2Ffg0RkvqQSHmDI91bid2LDG4EkIYyg+KoJ&#10;KW7nBGW9YoITqYo9nPmGj0AkAAGKFnlsG0jqi8tRvOYqEvPyKaGuCZMvPj2DhdBh8YwdYsYfjOEy&#10;r4ZG9MTBf4VPoDZbSeXH/Bo1njU0tsS7LwMaQ0UMs/jMsQYu8Xeu0Xkmn9bzoVjdD5s84pCQazie&#10;m68o5IlQNXka4hMOfMDeV5Ii4FP+5EEsztmER/Hy6RxfMClW/ulL3ObAIX/iYhOWYmEvfdS8DGtp&#10;EWZ5oAf3zWG/Oc7d89zRYFtecY0PjSYfdE0fnrENM3ye44wvds3zouWNtbdW6/HAHrvmy5mY5UFs&#10;4qXbfMJlWCvnsDnHZbjpiAbEKx9y4FcWhR/H5uKLFuA1X15xDyt9wyJueL2pO2oktNiGwi875soH&#10;3/zSvJxXhzRgg1DbeHCf7myacKklfsUMj7hwh1s1YL45bBo1VpzgUDw4FINzesEZjLg0ny7TNx48&#10;E7979Mq+ebhgN67MiWNH2PADr+dxr7Zt0rjSoG3+4klTjmzSu8GW6zZwdt2Hy324cMmPo5qIV9fl&#10;Cw9wsEdr1puHZ/0Lj+KrD+TLWpqTY3m1sfjg8CUm1zYY9e0FRu/1c6cvte75oyrzbYL+8funT5/u&#10;n+M1fK3Z1LZ/wSIPPkT02faSXqpwRA/6v59o+0lWPzRsvuzCY2PEtY1NLdQ/1Y94bJp6Ej80JB99&#10;cXavzdD16Q2PIeQQFDIdEUzkiAMUkcAzICDJIDibWcXqaJNTwBJGxI7EYF5fgd7YbIQ1OCQIAhaE&#10;a7CItvt7C5AofmFMAOxKJhzwEYB7GiVyHM0VD2x88qd4CQxxBIMMSSMAn9r8iJuA2Gjzk0xrHW1y&#10;RKkBsgW7BiEOz/nHl0ZAAAQIh2f4rBG5Z10bK5EYxVJzwR++FLli5R8u/s3pDZwd9xQB7hWAe/Dh&#10;im/cya/iwZtcikUcRg2sDRw+HJtfbASOLw2OKG3gBK34rWGHXQWFY/foiW+2ag6KXzzshs89GPjh&#10;231r3RczP2ziAEb8FFNawmuNGu4agHueGe67bpOxlj5qegZs4pAP13RtLj7xCiPfdIZ3ftI0btly&#10;bZ6XG/kQk/g9Y09ccOKO5hzZMYcv62FcnLTFDr/rE8+OOFH4moFB13DyR0Ns8cufWKzDLd1oTpqD&#10;DVTdaUryrPbFZC0t4gP/7hns4ItvR/dgxAtbmpFNUY3jwjmbbFhb7HKvBmws6Rf/NJUe5VofEYt4&#10;qymYPMOLuXiSP7HxYx6+zEt//KohemJ7NbLjsc/Ij0G77rPT5g67GpL3Xiq6hoNfa2gbTnHjDG73&#10;2WcPF30F61dq3FyxikVdiENO9F7XNgc9tJfQerZeBi8NpHucema+LzA/P9r0bCTu0ZCfHX392aD6&#10;GdKXoH+6okf7pw7//PPP/bd9vgr9JRZz9AS2xYAjccuFOPQ6PbXYyg396Sv2JX2ln+HrMzDZFGkI&#10;F7SKQ1w5stMfq8ELv2tr+PIy5h5s1vdVehQIgSIfkRHkmNBLDlEZNg7BcOyNLGKJxbl7ElVjJTzP&#10;2CfcBNzGaIPynBj79BaEn0W9XfjUtjHaxSVTYREDMcFmKPLIUAiukW9OMcFluPaMSIgF0YiTPKRJ&#10;HiwSJf6KT0x8ESlBmyMREi1OhaIhsQ2j9XizjgD5JtoatmG+dYoAdsM5QeO/Bh934jAHDxoEYSk0&#10;WGwOku1cbHBpJOaUC7yxyTZMznsGN7vi17g0K3lWxOaJnU96wRdBefvStIoXdoI2X2PBbSLEFduw&#10;4QUW/vBpjbg0Gf4Uh2YMv7Vi4RsmRcJuRSZ+2OksrYkNb/DInRyWC/fFzyd9yIP5Bn7lA/+es82v&#10;2JvjXCGLj03X7PFjvVyZx6cjvaUjOGvA1vHhCJO5dKXGYHIPXkNMbLvHrxyLTbxsdJ+ezLex9LLS&#10;G7U15orNfHjkTj40IE1Bvs311q/paIhqUV3iWl5hERMbNWy5Z889XODAURz45KMGKG8aEb3KL114&#10;pr4dacowDx+0GS94LNf5iqvO5cF8uufXBiSPOKExa3FgOMcjLYqhjdAo3+yyL2fipXWY3MdFdtjm&#10;C6f1BZzLCw2Jnd6bSzt8s1mvoP8avOGPbvpJXT5ttHgujzDQhQGr/KgXubNp7R+v8G2efmvova7F&#10;Y54NUM/1U6ivMV9gcu9+116K2ij9EuTcx4rNsL/F6c8MYe6LUB74NvAgrnqO/OPLfbm3t6jvNGLY&#10;o+jPS7WBC32gTYx9vOPZfbHyT8f9ea01NI4bNvmwKfLn/qnxI1YRIbbNjBgkzVC8kqVJEXC7OCJr&#10;0ETh3CBINtljt+Jx7m2yRHSUREJp5wfe24k/gPW3hyQIaMJGgOCJiKA0EsVBSPzxT7SewcBvMXmm&#10;SOFTHEi2AUo43wiSPMmRuDZS9hUSYRNOb3+atfkEbC7/hoLiX1xi5895HOArrj2v4ZnnfnMd47i5&#10;ilJccEisOOQGf4qPIAij4nOs4Ax+sqtJya+igt/8REQ8cq1B1VRskERJYJ4TolithYltWpET+PBj&#10;2Dxb59jXAby4hA/HcCsUvvgmVs2AX9e0SrNyptjZMdd6eqQBMeFJTBoizWoe4hQ3fJ7zpxitM9c9&#10;A3aNEW9yDJ811soNXbhvHT5rnnJgrTzB475c04GcWOc5HJ7TE7zmwSyvcNRkcWk+33LFjjVqT/HC&#10;b55n1tKstTili7SJIxzuhsC/uKyRX7UlL3Jv83SuNtSEZ5qLmGGotmBlRwy4EBf94rCab+DfvJqf&#10;hiaPcqjW+aM59x3hVmvW4ABHcOMYl57JKxzs49zAB0zyjgda2rrAGV5tGPBXZzh2jz33DHbTSi9H&#10;YpdzuJpnvTkw8kWneIVRvGLHj3Nz2FEr2cSbGN2THxuChq5h4wVPak1OqxUYrKmvFL9zccARn2qn&#10;fq33GfpufzwFA37k3pefnz314L7KbHZ+jmzjs1H6paBra/xkaZP0hehLkd7EwC/dw21sPeKHjukq&#10;3mhVjfe1Jm56TMO92NEHnswRX0ec0XNffrgTVy/V8sIWbXvOptiPxQAiR9IlJ7KQqsDcNzR7wgIU&#10;aNeEhVTFSBA2tTZDxdBGV/N39EwSDP/leXOsZVtRePPwRuqtA8nIlRw+gdZABYtQJNdYkMs+3HC5&#10;R/Rs2wQ9Exf/rj0jrt4aHCXfPbFVZHDzQWAlVVHaHHCBw7BYR3BEqmj42EKtaBxdx5t5/PHhvAbX&#10;c7jlAg7PDE2BiGqw4ocLPkWvmcNFcArQcz6shQEfbMt5xcgegeCiLz6892XmLU9ufBESm3xYi3P2&#10;DMUJm2c2KVgcCZdQ2Ta8fCjUGhQ7sMPr7V+REDyxEr8iMOSKwJ07atQ2XUWm2dRcxKv5w65xuAcb&#10;fju6z6djTc+1wqQxGORRfOUONr7cpzF2PXNurft0gAPzcS9+/MHkuTVpVM7zARf8acB912yYhys8&#10;irP8WceO+2pD3jRQWsabRoAn/uUEvxquo8ZAw9b1S4y8ynNv4tZpNGIIN75ghYGOcecZrDQLE8xw&#10;0ZU1uDAHfzZWedRgvdSodbqiNw0ULjnlB2e0LJdi1MgMc+QBDvWsRvjgT3zy3ouY+OpZbLJn44G1&#10;DQTX1uJdrclBeXCEnS+xqCPcGzgwn12x8Q2XFykcmI8XHLHDr/nqzjN25ZZvNmDUC2vsjnJEk704&#10;qXlHvQYW9sUOCx74YEPu8Gad+Hqu9/YhAhddqMV+AWjjkX+bnD6sL8uVX+ec+0r0zHk1qU/bKJ3r&#10;JeIrbhhgwYsY6cm1Pio2eGnSc7UnZvWPA3ja3OiSTszDt7ltvM5pS2/QY8TkZU4NsAeToxjZonPr&#10;DuIjCJESiyjicA/JCQ35gBMW4AQqec0nqgSJ4DbENkfPGjZAbyOeObeecAVpCALhEoNYbxneHitq&#10;5CgEjUHzR4rzmjxxKUJic80PXHyHTayIRDZCECgZbLFJnNkhtArEPUOSJVRxwm4QraZhvfk10JpD&#10;AybDudjN5Y8vtvlJQGJgA9cK2BxzNVrNQlOsOOWkt2b3HcUkbwr0cSMMj3vyjA+iImxNlGgIFSfe&#10;0nCFf89owICLrW0ofNlEbMRwmKNwiR9HhFrBKUKYrTGKi20+FYC8G9YY/MNBK7SAezFaixsbkri9&#10;kbKPM4Uo/hoQLjUSNeCZHMPZ26i4Ycf95pAt8/DlGpdiZhvfhjhpACdsw2PwJ7/WybGGldbYZ0ve&#10;HeF0H1ZrHfEpzrRDx+7DjAs14iXFG7tG5dhLJb7kM75pV027dr+XQXziV7PBvXrXYMQEr/jxgi+8&#10;1DtciwkusYgTJ7gy4hBeebFR+6qAW25pohcv2klzjuKnBzi9+NCNeqUTecCD+qZjvsRlvjl90Wp4&#10;bKmRsMNjtA7f5UAsxVR+Padj5+awIV6xpiMcmUfL8u3ac8M5W+qanbTkvOFevRZeMdogHNljO7tr&#10;I+5xIaY25p7xCbMeqPfSpgGXDQL3tGLzwLM8yD1dqDl5oiMvTHTWRuhlxmYol36507flU32xTx8G&#10;3DQkt2rTubyqF/Wrn4vbffmCx6BF2qAX12zTpXV0DLsNn6bk3LX56kA8vbjDr3/RgQ2+F37jlJg2&#10;CcARiSikIhl5Ng/XSDWfcJAtQOu8YTga1rNjTdc2oobrly9f3udtiPwQvWAFIVjg2wj9zVGf4T6/&#10;JcYcAUmWwHvTg5FPAoUb+cUHa1gczVNERNYbpvk4IRoxSqai15TErojFbb3BH9+E09eSo3U1qwrO&#10;taPhvmsDV+bwSbD8EicshO7oGZHAyh/7ihG2GgXc1rtvrqNiJDpDIcEfLkd+48oRHwowociJDUFB&#10;GcTnHq7c10TZlT8YDY1GoeIdDtc9Ewv88kaUbPW1Qcw1Pna9VZurKBSno03aUb7wXHFo1F5IFAOO&#10;2DHXM4Unf3CIAVc2FOfu4c0Rl/iCBxZFlv7xFWePuWwjwL25dCge8bsvh/igH3zILTzmGeI131zr&#10;6YEva+QwbNY5d49PmraGLc2+n6s0Jn+k4M9qNCtv847qxxu95oZXHMDGpmsNx9CUfEHh1qYoT/KF&#10;E7qTQ7zQEr3QDTydG2KwiRjyDqN6cR9mPNAk3HLNp7zKIXxelhzVuHs0Rm9q3XAfLlplu5qSAzyL&#10;iw/PaVascgu3OebDaY0jnDi2phoUj3w4FwPebXRpu7X844LPcmqwZa61nosBBuds4RIefLru2HM+&#10;4s68NlnXBpxpDla81o8dzcVFc80xPDNgFxt/akHd9GUlL/hXT3h2X0/ujyTamGjLR4o/xuofudOg&#10;tWKAKVx8eelTVzaseoc657t6l1/6U990RwvqX0+CwQudQRfWqW/aMa+Xb/7bDG10cKsB/dn+IQZf&#10;is7du1+ECJZUIjUIFknAS66E7BeeTc+xjU5BttZoU21+w3ybkI2vr0H/ntAafjQvgQrYW0dfhf0H&#10;twUlOAXvuSaHAEUkBnbgZps/58Qg0WJxDy7zYHEkIoKVAA2hTYhg2SRWyXIugeZKbDGb777mCa+3&#10;DokUD/GZCwd+O98idM+1uXhO0K4JqTdSR4VCLARUYRMW7Jo73OJkowKDrbcgc9hUHObwK344aiSG&#10;4tOkCNEGo0Hwyxcuxaa5wKE5OccPu0ZxKECNAK/ywK5nOIXdBqAgFF0/b8AqnwpAEZorBuf8idW1&#10;tWJSMLi3MddM2aANWrFhWsM3zsyRTwXEdxs8e56L1RFXaUCO8b88bQ7TkeEezHjCRZuse232jjDR&#10;u5jEIf6alPzjmNbKo8E2LIa5rvmmDzH7W39eFNWJhuQvmmlOfq6yCfbPkOg0PuUPJhxqDAYO5b5N&#10;UFPBmzzrF2LiH6diVlMG3OkZRvmH0bXz5sGsfqy3UfHvRZJfb/oamhqSF80ONg0OX73sOPYSTFPy&#10;AJe8pXP3DHVRjbsPW7mDQc7xwA/bW4fZEGfaZ4NNz9kSHzueqRP6lDdHNWO+OqAr8Tpnyxy6MGCg&#10;E7kURxjYtZ4OreEPHsf4Dicc9OMIr7X1D3PSluf1l+KBEwfybcStOsGJ/LtPH16Qe1HyoUJX/qKM&#10;o03QPLZoBWa5l3P917l4PZdTQ/7llr/yTA9yXI2oGX2Cf/q2EfIDHx/s0atacq626w9e7nyx9sds&#10;9N+m6kv3boQagOTV2B0R5txQgAKycdhgPG9DcTQ38hutz9ZeW5et/lG9YQ6yEVugdmsBVMgCEJRi&#10;F5RgkCEGCYenTZA/NiU80UoCkW1Tc7+idYQPsYqeOAjUcI9QCdIasfQiQHSSq5khXwGzp9gqOMO6&#10;zhvWmgsj4Tp3z7NHvGJyT0Fr/IQj6eLn3zO4xAVvxUjUity5InRfkRn5qkAM/OGN+BSuJqK5KBrz&#10;DbY8b6ODkT22YWbPEQ5H8Sk458UMszjk0Mblrc+oMTpqHvRnLu75w6/74tekxebac1ywoWC89bEj&#10;Bs/glR/FBb+jaxgUID/0nmZsZOlAHHJNI0Z5pTFxO3eET5zssGHgTc4UsuLu5xt60fw1FPfNqcHR&#10;HI7K0+YIPs8c5dsaPHjj9eLo7ddG6D9Y7N95qSO14p5/iuSvvuMIN2LXQDSD/kagl0yY8ANrzahm&#10;LMc4kRPnMKlhGOkgLaR3uobVwJsaxaVn7OAFBhqgBVzUl+TMdU0xzWvObdD8wZB/GuOHjus57tON&#10;lxu5CaeY2KMDL2L8xD38Br2Kx+Ykv9bkIz2kafHIt3M6UBuG+oFVDPy57j7tyT0u+egFynX913CP&#10;L1j4o730Ivbq13Uadt889/Gw/YF/dQCDoU7Er1/QBa7UvhpQX+pR/6UdupUvuvFF6C80+lhRd3gW&#10;A8x8iIEGYI5DvuTSRmV4+VHH9NbGx6dBB3B4geXXx4aXXHjyxZ4ceo5jc9WXQcs2Pdh8VPk51z12&#10;4L8bYW9JyNLYd3NzLgBGiQapCczQmButMVwnQCMAYiCd35E6WtfmZ7x48eIePUOMTdDm580Q4YrS&#10;pmgTtEl6Zo43DwEIVBLbRIigZBMOUSZciUGsxEpQhWl+2K0Xa7YkrsZmuC+m4ubHNTvsx2dcsUGs&#10;zs11TRANuAneGtcJl01zYXSEsWvYCRY/EkoQmhJBKBK4FAHBwUPQOPKcv45w8cemuGAMNwyKhMCI&#10;DQ/ws22dewTbRoFnR1rhryInaPet4cfggz9zzIffl5uce9sUV382RdRyJo7dnHpGMxoMPJ6z52sm&#10;3bDr69ZzNhQa7mB0tBl4TiP4xx/u8Q2jNeLQOMpPR/nAiWuagY1G8G7IK1vm4keDwZmixqs4FbSG&#10;Ale6wRG7/OMtH3Igb3zFb01SE/C1ZyO08dkU/TyqSakTnLivbtQQvzi2oRj9+Y/N0Dl7MHrjxrE8&#10;9iKFK3HgT1N3D1a41BmMuKEhOcGDZ+LzjIY8c3SPLRrQfOWJ3zYHw6Yox460hGf3+Ycdt3hjz3CO&#10;94a+5h5fsNvo5N86dcMf332FuJZvdYB/3Hd0X7wwyJM40wPtyAl9ykk9g0/NHFf4NMTsiFe+PWcz&#10;HdW3HOsPuE0Ti4vveovnOHd0jQ8ctHnGjzjkgl2+q4+4hw3XeBIPzZqHIzVlQ/RypS/7KLEJ2mBc&#10;syVuPMOOL3otJjqSN5sWXaoDLyE0IM9qWF4c+cYp3/qAFyUbmmEuW3CqH5sp3eoNNOvIB/vwyq0a&#10;6L9YY/TL40EIciq2mrdAnLsnoJKUyM2vYWsaO9yz4RGgTc48a9jzrE2wN0NHCbWpKVIDOJ+tvS1r&#10;kIq0P/NQ3J4jDz5xSCoB1nAR77rG7FxCESdBYoOtooSPgIimWOLCekIs9uKPA/F6Fj9xarBrnnM+&#10;zSHWNuqKKgytt8a5Bsg/MRAGoUl0v9sTpmtCIaDmEwnh4ZYPI/9Gzcs92PgqR2KHTfPhz3yYDFzb&#10;hIhYEStmRa64t2Hh2jn+xYpH2BSiwTfbRKwwvBESMrvyLTZfCnLcC4+42KmJGNazI6c2NetoRbH0&#10;c4nixg3s7OAKdoUvzjCVt87jDW45cl9e8ISTGj/b9IdDc2gNv57HhRzBAbMil7/VcNrDC0xidc2e&#10;ZiLGCh+v+MKLY/WhLhR3L439mQ4e1JLmZQPEsc3QOl9kvVThSm7x2GahQcJbc8ezWPjtDVw+xChe&#10;3Bj4sgZ/4qgZ06PnrsUSd3KDP7HiSaz8seta3tQNfugaPrpTF2zKV3XrPB94hbmNVQ3JOxt8y4d4&#10;NU68mltdNNiHzX3xiJMmPHPfc/jxoFkb1aN42gAMeOGGIW3zK07zyj0/bPJp4CIu+RQX7fGdJt1L&#10;q/UfXLhnuLaGfTbdoys45Yp/uOQULpzACB/cuKIXL5m0Y6gzL2E2GH2bHXbFIV/W0YuYrWfbyx8N&#10;6l3O6Y4/Q37owlxD7tW4dWq7/YH+aMDgw1pfl+x5mYOLrm2QdO+oFtQI3G2QjqcNQfNzXoNGjkAQ&#10;ijjPiNVzSTCQn+gaCZG9GmpJakiG+22GvgolEMEK2Furza4//O93XsH31ioYwxoiRpQEEpNEKBrN&#10;pcYJr1jEQEz82bw2hppcmG3kzvHALju48sx8AvRcPN3rfO+LmW0YrOebrRok0bDVPMO5e8SKexsM&#10;4WhWGihONDfDW5r4DQ2LmMXfOX9yKnc1JD4qLkfYKrByiSfFLH73e7lRnDY9XzhEZ0MhRsWk0YjL&#10;HOdt0GJwr82EL7nQJMxhQx4VnHMxatj9BKI42KDF1rLnvgJxFK+XJqK3AeDLM/7FmfbwYS1OxCgn&#10;nslZeXKUO/PLgznpHwY6ozkaqyDFg3v4zHGPf3y1CYrNBiI2HFrDn8GXIy5hTG/81yTZEZf4egN2&#10;rh7UiCZgg+1lUkPACX8aj5pxhEN92Tg1A7Y0K/krh7QpPteOuMODa3PFoSHRnnoTM43gDb804Bif&#10;8i8meaR9z9n1HP+4TRO4tXHg0Aaj2YXJkDvP5Z296s+RLVyaxx5s8oA7A3a+2aYv9WTz4oMtGMUC&#10;j3O4XbNHh46uDdgd5YaG8ezLQ22IAb6+eh3dE5+XP/f6KdK1o1hhhcVaXIuVz61hXNB198TbgGn7&#10;T7XmmXzQV/pnX3zmOVZTbSxqSly95LpPL31ttdHozTYqdvHGp3Px6FF0aqQ/R/3Lelq0Vs3jqA3Q&#10;wFFc2Qf6qZ8NGpJD+TXHc3bo2sZsg1YX7umdvgJdFxftwnYEhyBEKjbJRJIkAIFo5HCEMIEhGGk1&#10;TAPhRteEaHSv6xqLgpJACbMhIk4x2e2B95OOv/XmN13FbAcXvCLvLURwvbE4Wg+fhgG/AiNqPm3K&#10;fPFbscDWZlhM4W2ONXhhxyBGfJhneN664uvcfc+NFSd7miV+E6e5juEQhwQrdMmW9P45iUTW4IhJ&#10;8SgsuVQ48idXrZVDRQN3Tbxm5Nx9R7jDIXZFYq3rMIoLvwqFeDUUhYNrNtt0HcWm6L1U8c8HnwoE&#10;j+bYTIgednPpDGY5ZV/OiVbTYj9+2GtzUGieW48LDd0bqyJju81LfL2gsZOtcmRO1+by5+g+G2pD&#10;nHjlV37wQHuuFZYm0cagMBWZGDU2MclXP8fA6Vn+0iIM+Md5muKbpvGk+eCGH03UPbZ6Cxa7ZmGo&#10;EZukZoNHzUvDNx82jUO9qSnX8OORhuS/jccRBjnEn2fyzr84YatXwC3PNgz3cYM/eadLz2gDR/y4&#10;Fq+XYvHypzbklRZcyzUMuDIHV/LDJ82wHXfmeG6N9WoCDjpMj9bRKdvpDZ/89twz8YrHkQ7YlLPq&#10;ouewiBO3eNfHfH3gHdful7O+Pt13lD86tQF4Bov5cgE3nekXNC5WfBW7HMADq3tipxdcGHh1Xy7q&#10;83JhLTti50Mt4kz+cEDLakl+YZRjwz3Y9CO6oh8xmiM26+qxcgI3+2JjqxcnWlSfXhrYcZ9WcZZP&#10;8dNI/Z0+zdMTaBx/9EMXOMCjlw/14WPJ/uGfcxhejOXFB5ajeXomTtXmAVxhEzaBIQjZHnKMaARK&#10;skLwHJkVa2OJ38GmwkFyA0mS0UbFlkQi2O/Mfv50tAnaEJ0rcOQhURIUvYARRETEUpEhRQxiklg+&#10;vaXWAB3hImBzkSk2c7cpJSj4nCd81w33N96do3Bqro7mGgTizWobQXMSMiyemSMP4ldcREBAGqrE&#10;K1pzesMhOvnELRtsG/KGD+c1FXPKAcz8K5qOOKn5iA1Gc21+/MmDI97DzQe98M2PWNOOxoNvzYhf&#10;PmGVK82KMPHCnnwqOrE6useGgqLN3uhdW6Pg+MWZovecPdzABLsY5BNW187FSg/iLRfO5XFzzwZ+&#10;6U/xagCwKUyNA0989oKmUOlTo2ETZgWu6GmXjTZp9hcb3nADV5yzg7fevvnQIMTIvwaKJ80DNhsb&#10;vDZqGsEJvtQL3ciJ3LgXVvitN0dO8BCmdB0XdAY/H47lE5+Oac99/nFrDR5wJZf8yavaN58vMeME&#10;LmtgwI169Tye4MANXPyw6V7PDDHTmyO/+MFVm4m17MJbs6YXc+gRBjjTA3/m0pn78mSwRdvsarCa&#10;sC8PWtDYe2mVe9zCoYmrH+f4kQ8xwMq3+zDzJU94hDE9GTQPr3v84xC+8Dq3KZnbs/TVSwBNxYlr&#10;fNE4fHqMzU+OzVGTci0GuqLnvur0bpjhkVMxWesabte0yra17OOjGqJftmxYvtzqL/TID17NpX/r&#10;6JU9sac5vQRO8/wFS3+Bx/4hF2rGBui+nKgRL1pigu0ggAHk9ZMGoQtAwIpN8BKFQIQmTKQS3n8N&#10;cxuE3ibDFtHbbAVoAwTUl4+/vebT1h/Cuu9nUm/RkYcYREmSZEpsTQNWcdWg4RVfGNyzMRA6sRFU&#10;G75nrYHdOayu2XfMnmtzJAI3hNwmTLyu3ZckwzxDEdW4e55wDTb5NI+YvEn6yaC3e40/2wrEIAAN&#10;ThzEIT6+2Mm+olBo1uILBmLAF96KyVxxsOEeOzC5by3RwkOMcqKpwwkvTmmGwPjik39HhcYnAbPv&#10;Ht/yVJPEXfjNoT3zidW5AlE4Cs+55mU9W8WbtuSA3fiSN/kUIx0Wl3viVAc4tE6s7tOnZ3KliG0w&#10;bXR0CK889NzLihzRK33CoZ5g0AB6gxYDzuCCV03QJg7pGRY4+cYjP2K1ro3OuRqVQ3nXQOkg+3Ih&#10;FnGIE6fmmJ8+cKcpiUcjcmTbWnmDwXpDLIZnsGtQYsYZO7Dy0xCX+MQjf3JhpEEakWsbnmucs0/P&#10;9Rs5648onMeV8/qJe+WfX89oDYfiF4dNV6Nm1308ODfMobX4w4+YqicaKHZDPvFndC5+2sal/mUz&#10;xKPasAk60oO8yA/t9qKCS/qgIXzAQPPwwFaPULN8OTfwJBbrcCqG6tYanNATbuVPLuF3rd7jBQ46&#10;Utc2Hr213u8eLI58yZn7cOOGJulGjxI7zuRYDGy5X6xs0Ez9zHz32aARPvuncZ5nU5+hefypPRzK&#10;JX6sq1/UR6zx5effNu4fF/i51KZoo1W7+omeI45jw5NAwkGWfyNISCUVcF8kCJOUBG6ueV0bFQDC&#10;Dfea40jAbYSShFhHQdmxkeCvdjsSk2B8DQLv5xsbovOaiXUJV3IVRs1a4WkecPLvvuQ7Ig0JBIhI&#10;88WLWHPgDn/xKbLiMtx3jz3PHdvg8q2AxKdBWAOLeTU2onStmGoOnTsSs6YjR/iXMEe8yZcCkHiN&#10;REIJzXNiFSOMfMLJFnzZzY91bUDuw2ptBVXsjviFObFp+ArcGxax4pOoaQa/CpU9HPBHP54Tf/Er&#10;bvjjDAcGrPyIma0GPnAsTnnno5zRVl/+Yse5YhcXnnGRHsw34sgRPpriF264NCi8Kkq60+C84fci&#10;AA8MitPP1hWglzgNEE+GuOXRBq6eNAzx0Eg1gmcc8I8DmMWGI3zwJW4YNQXFzDZ8cMqjtYa58ism&#10;nBhyAANO8W3QEmz93KUO5VUtmJ+G8VjN8iUGQ/NyD06jjSmOcaNG4TH4pls5xG/N3Tyac0+s9E0f&#10;8pA91wa+3HM06NJ18+QddlyJEQ8w440veuBLnfDHl3u4cs8az/EJuzzho7rCiediEEtatUHYROij&#10;P5fCEe3QCo3QjUZsI4FPzcDlWm744ReGOKBPx3oEXcCAM5sAzTi3qZczc+XLOrpqyGO5Yh9uGxn/&#10;8NOTI2x00X0YYaO18h6nYm6DV/vm0Ld14tUjaNUcvvBCa/my0RrOcWPjss6cuOPDcG1jhaEXN196&#10;7sGCQ775Ygsm/ryg+tqUF/fpHc40eQTEACCITPiSbEfnTLIMiwgXiQm9I/ElxoZnFblrgk2oREdM&#10;kiyJSLHJ2QQ1FMNmKAC7uWuboWAQA3MF402ALbiJRLIJgSj4hAFmopG8kkvkxK3YYPAMrtZU1PAm&#10;JPYdi8PRPTb44BMudlyHxxrzE7Tn7olfEeLVsL5zRSa2mqM1/IhZrmwE8qYRicXbuXwqXAVjbgUu&#10;dkK2zn2Y+GCb4AmfP4Xunnn4FINhPqz4EF8vIDY1GiF0R+JiC26+i1dhV1y4VzDs/I+x+1q1Y0m2&#10;MJxXci8tEEhC3nvvPXIIhF5uNl/CL4LVu+l9kaeqsjLDjBgRkTWXdh/v2cqHntmAf4a9dIm3q3Vi&#10;hYsdYvgT1/5pFCe286E4FhtravKwgpM8gKck1gAlnAKHh36tcMVVzc7J371fM/wHu/1/7NY0zRvw&#10;IQ/PJbPklNj4FzfYEQdgJx5sYqcYlJvwwVWxxmWxhYv1roqB93LCIBuXvVMw4oh4dBBiGx/5655d&#10;9FVccY4sfCse5IijeLCdnTA2HHbZLO5iTo5Y1gBxB0fMkasYsdl789aQa8DEGjmAI2JpiBnf6LOG&#10;f9aVT3TTgyt8JN87WOABvMh0xSFz8OWvOVwo9/jNX7JaA3fPdHgnnh0OHSgUXLGAl/t+JoWzPCFT&#10;Qe/LEaY1NUOcxd+gzxy7+OYKM7rFyjtrDOvxWsyqQTCCVdw3L3fgLYZiTj+7DDEz5Ld59/zQE3A5&#10;PnvWVPAaF63XK8IL12to8KELB+3RrGqOcKLDHu/IJs8+Q81Pp6s+UM7pCw6g1qgtuM0uV/LMa5by&#10;Vo/pV5v8tXZRlnEmagyMolSgOMZQQ/ABDFjkj/gRco7I6r7gIKIgILREc1Kljx3IgiiM9XnMYM3Q&#10;J22ftf0Ux0GyyEcMZGU7gpini36kLykFB4gCwj97DPolHhvIyGaDX5GGzPwyamSI1bPELsH5bL99&#10;1lgLO+/ItN6+sPNsrau9JYM9SK+YwNwa9goknyS82CBhw3oYV3yckvinWLCFz2zwXkG0vwIEE3sl&#10;vPeKC//z0zyZdGhG9uMJHnkWD/L5xV5+KETssg7XxJBOeqylg0zFx3rxyTcFDAclTD+9dGq2l03i&#10;7Frc3NPNhjBuFLfiW3zgQT/McUiS4mA/bSlueOhUiZcS0JefXy0M9/6D9f5I71miSlK/ZlQE7ddc&#10;O+HKKf9grNiyj49igc/iwt6+7NitYMICTtaxVz5ZKw6KAIwUau/ItkdRohsXOhhZw0d/hlAsnKLF&#10;Fg5sE3vxES+y8c5+usWEjXDEWbHHGXjiLdn4YT87zbknQw6LKzvoE0+FnL1kkGuvYs8f/GALX+Ih&#10;rPjNFvVD0WMb/PhLJr18IdN69cAV9/gv5nA32EeHQa417MVrRZad+aAxiAFMKurwFVd1psJsT1xS&#10;wGGt2MNZLBRl6+WH+NHNVsM9PNhPJzzLCX7aI85yBVb2s4/t9sBILHBGrhg1fGtgXNPSFODsWoxd&#10;YUuHZz0h/8TeKPfxow8mMeU7ueLSLw3WkQM3GPDf4Ae93pFBbweMfn2xTr7QLfc0QjllOExYY62m&#10;DFv2wF3uWitH8Vvu+rhiH1/k4xJgG4CoEUZWwWMMAxnNMWvMIyviI2SF53+Nio9gKjQCZSCgYPTV&#10;5R09nGU855y6Nb8KCQecqjgrOPZqWgKtgbEP+ck1770CQ7+gIy6i8lOCWy/wEpg99EsgSVZRdeUv&#10;m10lCzJVTOl2T0eJZB0S0tl66wyFwvvmyKDferazK4zcI6orfyUCeeYQEwERU1IYCG3e4CtfND7z&#10;SMh3sugmp7jwvWJEDk7QwU64KkCSUoxqOHhSkSGTPkQmBwYwocc9G9gE35JfMahQ8Avpva/wSAY+&#10;SyrycZT9JazBRtjNplbs3BcjPJ1xCnf3roY5fsIz3HFD4klkeSBJS1xfezU5HJVg/iemNML+Q/ZO&#10;q5onLvdH+hLWvSvZuMJudtANB/7jKuw1QDHzXhzwxRA7a/nizxriRR5uwBN+FXpYwdm78IOJNfzQ&#10;vNmMK9aJKU7aKyaw947NFW6FUIzZLt78gB+7cFgNqSk54LBV3lWw+Ggtn/gmjvKXbfGSDGvxk/zZ&#10;KHFLnMRIHGCsuLHde4NeGMQtco3em6/hmLeeT/ygHy/4Qhc57LMGbuzHzb5U+omuBuDL3zsNQE3D&#10;Gw3RcKi3xlp5IE/pIDsb2EQf+9jmPSzpta9mBR965I019oib/eIuNmqPZ3z3HuZwhNVsUOQZbDIv&#10;XrDAGfGWw+bltHphD3vqJeyDm3kcEQ+NB3fsNdiKAxqYQS5/jPQnW8Pslxd4aWxyxzO/2V9DdtDU&#10;dPt5Va75GuyQB3c8YQ/Z1uL8boQpVNQQA0CAp0BCAAGZOe4eeIqL5DOQt0LUfUOCAL1kVVwjHznm&#10;nNA0LjoRzntOIY1CYrg3EB2gCpTAsU9BsBdJBVpCKdjkGv5ZNlL1xSgZ+AxsfltvnwDCQHHgH5uQ&#10;BpFKVIRyj2TWmauQemeu4i+B2OadYQ8syAu71rMNmZANGRCt05V3NTekZDuSIoWAahCeYQG/2aTs&#10;RTy4wTTM2Zpd7LGuBtNhR+LwgU6Jaa29cLHHHD1I74pLbMQV+/klLuTgDf8QVnFAToWhn+qKBVl8&#10;MKw3zEkoPiC/PZ7pLz5iz98KSPHxHgc9z5i5Nvhknffw4S882E2/ZsSvbFR4PeOgpHTKd0jzBdj/&#10;h273Gku/ZlQA2d9XA3/EUJzpxDl+wMw9DMo/Bzq8y2Z2iiGcNQeN0h5YsU2hYat13ltHhj1yAJ8U&#10;VpiJib9r+jnX3+hrhDDGNTLYAHe/1IibwmTwA954ThZ+08cHeSZHs8XAE3NijtvZJwbqhTxUGww2&#10;w4Ad+G2tGImLeXLYpCiKAdvEBJ7Fj1x24XS6cRxX5Tu84eBezsJOzHGYvQotrKoreAJDvpWb8IQ7&#10;HA3+soNduA5P/irMsMMDfFGEyacHt+x1ZQfbyTXgIPaunvlenuEiDPCKPvd84xeeiMM8PIS1nCkf&#10;YBPG6o464Zkf7MEF+NAHv5qu2oAXmh+eeGaPhk4Of8iBJzzK2/JGQ1IHNC9z5NINKzknjrCxzzq1&#10;Dt88s4MsOFjLHu8cRuAstxzucEKO0eEw6qo5aq50ZccihEBAdVoCnoLiOfCAjxDmBaUmhxiAnaN3&#10;huQEugTRlASZE8ASMPMKq9OsvZ4lla9Cn6wIzlAEcuUIIAANOPZLGnpquhVDzwLtHZsQ2RUBEJcM&#10;ZDaXbr5aZ2/zhj2ICBP6PJuvObiaIwM5BBEBImQJ5D6ZDXPWSSqB5V/BQj464QYzcuEn6H1ZuEdY&#10;sSNHsrCDbHGDJVKSw0axtlYCWAtvRQKhxcScdeyFpbjDCS/CxL3k8E6iKDZslUz4JCkqXPCX2Ip9&#10;Tb6TmngiLxvFM/3iAGcyJRmii7/BF/Hz3lqDPwY97GZjMYcvO4xiEe7Fwx7v7cEdzzggJkZ5Age+&#10;8k1BZbehqGl2Tpe+Cn0d+hVDMkpAxU/S8VW8DImtAIgdbMSAXDbzH4b8VAzY5H+bl63iJQfZ59mh&#10;z2GP/+SwFUawhh972Z1/htjRR7c8Y6tm2Beswson73EAxu75oAEq8LhHB3vEDR5yBL74h29iDR/c&#10;xROFEp5yBPZqgibuyic+4JZ3ntnPJ3lBRzHnDx/xR9Hjg/tymh1sYAs7YAhLA++tMc8OWLAJd8VH&#10;48JPjYXtbCCLXXSXY2JFjxiIGdly18HTlSxyYEYO+a7VMvjiAT/YXYMWd5hWd9nKRr7jAYzknWf3&#10;cgOXxKXcY19xMOSF9XJf/L2Tl3hefmkMYoqT4mqYE3f4FGc1iK1sU5e8gyXbXMWqxlQNM+IbW+VK&#10;tZ3dmpUDItxqtHyx38+avuZw1B7ryFFf1Sy8EqsO13LNOs/2iUN1R2zEhG3kiDUuL8IkCkAEFfjA&#10;ApwEEGAEAKJgWGNO8EtEA7AVGUADueZkD/KQK0iAQm4AkkueJHW1nhw2AYOhQOIoJxktmSRJ++iR&#10;SPbRhTgIzgeDPZJNwSj49Gso/NWIDbqtdbWOL/lqj7XIIODme+eq2bPJYDv5yGqP91NWPoaXYV8J&#10;jmSSAwlgJXElMt9hgSiRhg/WIBoS0m3QSz57FSFJ2oFEHNmH0PZZL6HMz718tseaeJIvigC54slP&#10;JGcHmxXiirp40ClO9vPNPqQUT3HlC3/pkFz2iRs77JV81vPfenbjDn6yj00Ge9kmhkbcDOvWWZN/&#10;7msQYm7efb57xt2Sjy10w4uPfJVkiofY+EnGzzC+CDUVX4USmN3e47NiI0ldYSsH+Mk2frNZ3BQZ&#10;14ogW7w3JyfZrgG6wtm6Tsrwkifu4apY2MM3ecA/e/ij8fn7iS9CdrPfSZpv5bx8UsjFF+9c+SwW&#10;YoZf8ICZXCKf/QopO+SMwX6+iq16AHv+uuKSoszObKTfPNm4ww55gkt81QRhrnErch1WyIg/rmzo&#10;69be7CWbnd4pmAqog4vGSq640SNOcgYHPLt6Zou48E29wmly8Blf8cYzvMhgG9w6aFjHNnGQR+ww&#10;xBsuOM5OuQ07mLEXLu7Nqwd04Bb/veM3u8iAI86QBYtyAMZiRRe7+ISjcMRp8Wc/3PkpRuzEJ1dx&#10;J7NchS1ba4SwcwjAAfzjP7ls1QzZW17UnOBkPT9wCz746ZeKuKmJslVNpAvXHYI6wMG9Lz1NFF/7&#10;aq0Z0q0BW7P/RgggoHESOIBTqIGV84gj8QEfoSNqRcdeewK/ZhLBFfMKiP2KC/AEDXgRSsPqP+GQ&#10;gBwAPPIhDuKbo8OamphGSCd9AmRIBjKtY2/NULICMTn2mXflS1fv8ol/5tzz27N771tjHpbsRtAK&#10;tSbnXfvIt37uN6yFif0wQRpB7BQjcK7I4mSJqAgJVzh2ukU4eLOFPolTwa3AehYLutjHN/o7sGSb&#10;/fZpXmR6hjXyS2CEZAfiuhrs8T5MyIGl2NjDfgmm2CKwvQqTRLK+OIofHPkoVhIeHvgAH/a3HgeK&#10;mcHOhjXmsqf77OpqP71sx3lY4o5nSYkz6fZOEmoOGprE45dY9bdtwxdiCSr547B3fW3wQ1zYAXu2&#10;dCCoebCHfdbilbV9TcHJvMJMP7vgzFYcgi8MxZrf4t2VLHHwNajYKDSaouIkjvhoLRvEQNwUOUVF&#10;gaQTP7wPW8M+72Ay41o86LbGFeZsUyzxie98hX2NrMYHJ3vo1Djg2elfIcUPMYGrGJGbLewl27xR&#10;3sgHssQYH33Fkylu5Mq7vpTEzJWeDoLsIcMajdAeoy9BQwGmC959eXawlTM4BScNSdyqvQZfvYOF&#10;kV/iLs7kk6c2wLA444grGeThCD7hmCEO3st7uOI3npJXI4SpeXvt4S/59tJvwNd+vMM/+zvwGfIW&#10;Vn0R4w+/NTl6zOGVvZqgOUO8xLwmJ5dw1LDWO/7itxjhMQzogYsYeaafLPaxg2zv5KBY70YIWOAo&#10;JIgquRBwJqMkIkTAFVtgCChA7AFKZK6I9o9UDEFQ6BiNfPSZ13zcM45TJThgKwjmJB3HBAWACrI1&#10;igBb+xd35Ll6J3CCxD6nZlejwiHhyJVwfD/aCA1JG1Hcs6f3FVlzrvyHpav1CgPs2B9e3lvPR8O6&#10;yORdsq3RkCSEgCOJYCJQJxpzMIOFxFAo6ICvgmWefjHTTNiArDVD+LK1AuVebBUQcWRba2CpSIhf&#10;BY9sMWEXsiNzBbekJZdPyWMLOyWYIoDcCEwGX/ENljjIRnrNwcK9xKGDHQobTrJRzMnGJbbBlhz3&#10;rmLomk/4gZPs9FyxgDse0MU3Rcke8hQ6OiuwsHeaVTgUTUmoKCtIfJJgGoqroqAhdFLtEEYHv8VV&#10;IaQAVSCq34Ov8KrZdmAUG/aKL7s8s42PfDHPJnEiG8ZwNRSXCjb/yLMXF+h3wvY12JesUzS/+Bon&#10;7cNThYU/5LOfXnjBUB65wpEO7+WYWMZ38rxvmK8G0cdeOMMA19jsPZ/VCTawxV4+sdPBg80KZoVP&#10;Y4MnzOiFlwKJOzglJ9hFrzXyxXtc9iVIjnjiqPiaU3vUIP67wpsNbOWnuRqzvwFqhmIOfwMe8oN9&#10;9LAdV+Qy39gLA3aEAftw1OCHZ7aLnVyyFrfIYx/5MBUzuFlHLp/xhExzeMV/eLriGhvIYTOZeOnK&#10;XvjTbVRri7kYwTdes8F6+KhX9ms88tfVHAyrYXzwjj738lq/wC112h4HDI0QT2HrMMJeONknrwwx&#10;kAPi2SGdPo3Q/MwLjRBv/JS6vwiRikMV8QoDMncSY5RgKLaARQCgWAuYmgFZgiAYSG9YI2ElDCIy&#10;UkB6bz4AvGe0BKXbWgAHjPfu7a9oklFw3EeWbPGOf5qg93ygix/zvftsstfIN/f84FfJCw9XmMGR&#10;H+zynr/0KGiIwQ9EJIO8hnXkSHrXirfngslWGAi404xmELngJsEkEPJZK9gGDBE0wpMvpmxGXvdG&#10;dpKLSMhlvYQpcSIVPYqMe/YgGVKyw7wY2RtG7iWdYiMmMKdHImgeCgwilsTtIUdyZof9ig3/2IAb&#10;5OEczPjIVs8wFi9xhGXxxAsxsBeHYMN3gx5r7WUjPMyzR1zx3Txf3IuDLztFT0LxQUNRlCvMGovk&#10;FRc+SHY66SCHPD5rqJKazwoWX/gm/tbznd/iWayt9x7m7HFfDsFJfMTG1Vo24BQfYSQ+bOIHO/18&#10;66TtbyqKjlOymLBRDsCWXLZqEg4+7IUNLpVHBqzhWT7QR5f1fJdr9LuHb3WFjXTwiZ/8le+ufHGV&#10;a/K8AsxnhdHP0Oy2Dh41UVd4whWHcbZc9J6cYoP7/Zwnvzy716zcO4Dy3X2NjU/sVmTt0Uhgp4Hi&#10;NwyLgzXyGOY1L01H/qh5eMlO9dYaWMCGra6wlRPz68bBK9s0IVyJ/7C3Rr7NdzD3DjZyAvbijFfw&#10;hqnaYvBTrNkNN9jCTQx8YJw6dWrLxFf2G+S5wgfebGMnHPhFJlzI7XDLZ/Flg3jhDA7BwHu2yC8H&#10;tQ48NWnP4ua+L0t4k02nZ3rJoBfmDiFyVq6K06pQAFpyAtocYiuSggdoRgGXk9YDw7XmAQzGtxfR&#10;az4liHXkAFsg6RMUhQzIigKnDaQVvALTCYAOdgmgL8HklxxsJC97Z4IKvAJnCJx15q1psNG+Ro3J&#10;Old+ldhshpfkhB8yaSLIYo0hUdiNvNbSQY495FcQkttABnIQli8IUiKRBx84iQ0CwKrigVSCj2gw&#10;TRdfyIYd2WIgnhIEJshCHrn0KUj2sx156RcP5O4rh7/sQVj+S+SKn/iSXwOkg0zyxZSNmgki+tmQ&#10;TxVFcq1nq5iIHT01ab7wC5YGPlpLb7Ezb13P3lV4FRdyip2rGMQl6xVyMYYFH2DGf/hKODYrvuyX&#10;VDXDGoqk9UWYTwom/ezCH/caHTzJhDVu048TuAMvSQ0vcXbfqZsMPhi4BRvxFycy2WrATeMXm3Lc&#10;Hj5Zx26FW0PnC9s1Fvc4ZS/9+OGquOAOzOFbnpc7sMRf7/nDTvbibsW4te7FLR3wgJfYK1yaRTbh&#10;IJn0wYgM/sUh3FWA5Vh1gX0G/PFOcSSbHHHwZxi4KNR0aXwKK1nyxxceruM3HBVScWCn/XgpTnKE&#10;bO873LGZXWykX9z4AAdcxyEFXW0TVzLljiuu4F88qb7iIz0dSAx22w9bvlfr6BVfccMJNpADd5gb&#10;YgWLGqG4wl1u8lOs2SfXzbNb7tABu5MnT26syz388p4P/KWXz+TYS2aDTBh7Zy2MxQ83ySQP//gm&#10;P2Ar1vaKE98dUuAtTu7hLS/DRxzd88e9Jui9w4pclb+edyOkEHCMp1AAkM07z4AoEBxFwElm88jG&#10;Ac+C4dqImL7eekefhHRFfAQwBA7gABQU4DGeowIq2OwD9kwItpJdURMohS1iGIJln/ds4IP3Bhlz&#10;ZLt9fCNXUiON/ckqsQ3vEcpAXmv5KFGQTJDZRH57soUe8+FDFtmthw0imyNTQjRgJsnptQ8+FUEJ&#10;1R7FyLM4eyZPPA0FFxkNBYnMSNppSgKKiaRHYjrFh0y+KazuEVpxoVfRYaN4koVPiCw5yFeAelbE&#10;2UIWGXCDI2zYKyHIg1vxMYqZeTwwF75i13zPMMJZc/a59r5na8JKA8y//JB0ih1eKpw4yh+J5V+M&#10;+hL0lQUzOmGAD3hDpgQXW3oUO/6KARtwoGZoj1godhVncWRPXIez3PNMBozFib3m8MF6uunDC+8U&#10;drFVKBR7p2T++ElPI+QjOeLQgafDAA7Ah33FiN1wZVPFm34xY5OBo/CAM1tgYdCDA/TgoJqTv+zw&#10;1QdLOWc/fNQU9+zQVLyHZTlleM8WtvPTOk23vIIDrpIBZ7Esnrjp3h644qd7stQt/sKUzThBvzjh&#10;gIMFDBVpsea3XJE39Fjvns/2GeSQy2Y4si8+8kWM2YErZPEHNmLHp+qwK0ytKa+8h00cFzeDbHLF&#10;GO7WFl/xyidxUAOsYSPs1V9fhRoiHAx5im/ymM/kGHxmCxnu2eZA4J38p4ts3HYVZ/vVTXjLffvx&#10;Qgw0Mg1MjODQYUhOOtB5L3au5r3Hbc3UPo20ObFejEccziE5QAxGAJySTivmJDQSIbjguHcFKhBK&#10;APOIUlJLFMD5lAacYPRFJ3jZQBfwFVkASYYM9oy0bI7Imqt/Vm4O+BoGO9hKZg3d+pKWveZL3q7m&#10;je7tIZfvMJG4ERPZDDKtNc9viVURrykIrGAiMdJZR4a94ZdOV3JLzhKf3Yb1fS0it+SxDvnss996&#10;WJpjB1kKIVmSQWEyNEI2WOsd3MhTlMhkdzFAIAmhcPLFkOD4QAc/2ePeIE886JBc9kn8mqFEUHiR&#10;0GmNPPbaxzdYkZ3PJVl2e+avd/yFJ1z5Yp2Y4QIOWOOdezrYSW57xK5Y4jWM8IeuYs8XseOHhFR8&#10;JJOkkmiSsybhXad8e4o1PWzgFwz4UV7QqSjgjzV4LW/sEz8NmEy4yQ0Fgl3szD8DLhUTuo8fP/43&#10;z/ALJvwXO5g79IiDgsIHseCXAqKIK1YwZUf8MGDgHZ/5US7y1aDL1Tw7aiRsFi+24jE/YMo/HIJf&#10;jd+JHobwhDGd4iF24UanvIQL+XSJ5cxtBwU1RQ1Rz+iDGy6wnV/w8N5P3QoovuMmDOQAu2BKDj14&#10;asB61ix4KvYwrCHCFffNW9Ogs0OnASPYiBXs+MFX+HvmJ+7wlTx10U97YscH7+HJPvI0L9hZj8s1&#10;QnLhVFzxB7/FUgzkPszUDPvwDh5kiQH+VGuLhbyhnw7z1SD4sFU8YWTgHR6QjduwtY7t8KDPM1lk&#10;yAm5AWf1A0fFiFwctL5G6BcY/1Lb155YaoziYL1DQ01TfDzXFBfjOQJoYCJIyYYAyAAcIAmCNZys&#10;4NpnP0AZDDwgeycJkNXaErs5yamBmXdvDigAYxxSIqHTqUIsWSVGzYE+eskMdEVAEATREHT20W8d&#10;HYY5diBcyeIqeQ3vkENw+S1wMGFfPs9Ed2+9qz0wkLCCqeAhpUCSFS72IlHF3F4FkB/8QxRYk5cO&#10;/tjvvVggZMmsqFhjLWyss54OWFgj1p75YdBljjyxo49M76xDduSUwLBHOEktGTRLBVHy1jAqQmSy&#10;hzzv8AeGiCz5yRRHpJasCK04ma9h18Tym1/sZRtbs1nMizP9MK/ZwtCesHC1hz38g7v97vGe7x0q&#10;asp8sIcffFYM+R9HJZUkM89W/CIv+fiNXw5/+MYPuOETfRVta+FDD64afMp2jcI+PtnLFn7ASf44&#10;mbuSZQ4WdMsx8/TClj/2w72TeoecCrWCUhHhm8IqpngE3w5IMPZMH7/pm3lkeOaDooYrih5+Wgsj&#10;ePONPzjNP/LlPM7BWgFWtBQ9MeEjf6snYoVfBhnshCfdMLSHrWoZP/nIbhwVfzr5zl+Ny6BPAbWn&#10;psVGmMEd3/mCawY7FXmFHL4dKMiQM5oVP/DcGvjZYy/drsVTvNnPN77yobrAVzFTF335kC+WuKG+&#10;1KzpZ7v40Vnthj3c+U2mZ3lGH924Xk8QI3PkiYU8ZSeewgIG9ou9GMcRdnpmP5vYy3c+iyHc5Dpd&#10;bFCbPOO++Bg4x04cIodMc7gCP/xgh3s2yUdf4GfOnNn/q04aoV8R4AMrudoVJvJWf9FX8H8hAQc4&#10;Eyk4LkiUcZ6BgEQcCQY0BgqQ+4ak5pxgAZcj1nCE/MCt8RnIjLBkI4KOjYgSkeFGnVshFvAKtb01&#10;s5JuXiNSwxyd3nv23r3h3nsDEcnnKzyAD/RO39Ya7q1tn4E4/LAeweEn2cmaRTviaHTIYMAOISoI&#10;9kwf7CNfEktIhQVBiom15Ck65vggDhqamNjrWUGkB0lh6YrU1ngWbzLoJNdcZJYQEk+ysyFCs4Ns&#10;8cUDWElKNtrPHklCj7mSVpFxhbEEwQNy4ANPPocZPwy6yHS13jsJSadiiLsSRBy8L07WiQEZsIFV&#10;nLaX3wrmLKZwIJOdYspW/s+fYzyzJY7jJH1wcM8PHPP3FL7xU2GFhSH21rCXXnvZxL78ooMN1vAP&#10;/ngFJ/kkF+jHATaXh2KOZzCXO+TDmh/8UaDluSIlvvQooJqCKx/xuK8X3FME3bOB/XAqnxo984FO&#10;nFPI7FGQ7eFjhwLy+QN79wo5rrlqJEZYlb/iSS577IENPvKbXvqtEWNcVQT5yG9rYQt3XFQMFU3N&#10;i16YuIeH+Du00CEGfIefoo4vGk0Nji3iyydz2U+eqzn6FXt6zIUvDtVA4OMeX8SPD3zHe/VZPfTV&#10;Lj7VafOaQoOvhniXp2Txmyz418jwVO7Cg+6e4QwfvuEIXWyHC1/xSzzKQblFT3FiN5zgJgbu8aAa&#10;gBtsC8carmfvNUl5JG/hSoaRr3oCjOGh8flzhL/N6h++lvWODnb+AZs1/WtRo59OFweRCQBAF/AK&#10;OIcFiBHIBTgOA8pwL2mNALQW0StmgQTQBoDNWwME6+lhi27NAd2ac33aFlQFmR01NKMACh757s0h&#10;lPeeXUtQz13NubLR1WB35BMIpKYXUTup89XacCDHPr4IaD81ubfPGu+zW3D5D1cBFwPrKlwG+WFG&#10;r+KtGCCT5LSngp4fsDHPDiRDTjFBTnvpUPCRSjFwb70EY4d91rmyAaGRFh/4gxP4wYYKAs64Wkcf&#10;nxAU4RQYxY2d/CazLxt6xF/hlkDsDVc+4xW/YGe/PeHDPs/uvdMsFGmy2QV3g0xyipMYkGmPvR0O&#10;xAOO9khUOJmDJz18llQSGg79PQ1fDbrJjYt4Yy8/4E+HhgUbeMPdvTjA3hqNgD2GWPAFthXO+MQ+&#10;fCSDX3ClJ16Rxx42i4MCpnBVvMjkk/h7r7jxTeE3FBby2eadPMRnhccc7MWMfrbGaX7HQ8/FJT7C&#10;ri8n9rETZ3DTGjWgBgJbRZHODuZiKX4dLuArD6y3F2Zylm2u9OMv/pEBQ/6QCQNrcAB31Rbz7jv4&#10;KLiwroDjlTWu3ZNrrXXw5AeZ+COeffnx04C/xsQO8YS13DIfD/CV7eyTF/wiC1/oETPYiBk55OFK&#10;8+JOZ1jzSa7JTXLJYWsYwLLGp85Ub/yK4R7m+MIXB0A64IWXYmA/u/nOVoMO+/iCJ+JNHwzECo/E&#10;3Tu+w7x6Yq2YwYPd5Skf8ZJ/uAw/hzU46BGanJ9GfTzpH74Q/cM1Dc9VX/Hes4bpP2+yxtj/j3kB&#10;BkzGUABQCSHQSMBRCYZgEg+gngsYEHonEYAAIAmi+NSgPPtJw9V+TkdioNKr8XEM2BJQkQE650sg&#10;esgjy1WBoYNuz64lp+HZ1bvee26NOVd+esdmBBQ4AWOnBEVuBElPBRYGhv18txaehoBKRv7CSbG1&#10;R2HsGZ50ssEc7NKRfd4jLUJGJJjnC/lscLUfycS2gmCuosRG94aCHeHsqSG5spEOsYl4YiQWkbYT&#10;PA6Z57N1miDyuSqi9PK1RmUvfOllIyz5aEggNmqS/GSLNeyFlaSQyIZ7/ikQmi7eVggqLt4nG17F&#10;jD0GbPhqnj/0SmY4eE9HfJQjio9nxVrCOVXCxTp42iNO7CVT/MXCe3Pe848uBQ5f2OmejfSyXW64&#10;SvZOspJcMYAfrsANj/FSPoh/ssVM8YeJHHI1J0YKkNjCiV/k8oEt9pJhKPLw5LMhZny0F1/4xh92&#10;4yF82QRP78VI3rjSZSioNVq4WAsbPKKfPtjS5x6f7I+f1tOHC/CsbqlV3tOHb9Yb/MAPcuilhx/m&#10;vcdH78zbzz91Bgdg0deKesj+Gnq54F0N3X4xYB9c+KiJ1iD5CTsDz9hsDd100i2uOIBD4hQubCdL&#10;7NVCdsPPHhy21hr5Ju4w8cwHMtnEBrrlnfUwnBxSa1zx1sApw344OABqhnTgEV/VXjzwLL/Zzl+y&#10;vZO7dMLDOzxnkyEO7DDinCGuYi5u/Iet+w4fMDf4ibsamzzU7Hz9aXj+syD/u7/+Zih3fD37tdEX&#10;YM3QOz+lLsFAJImtkEgYV8Ip5ABnK/ocBjpgFCzvBAdpPBsc92x9jcO9QHgv6QWffMFCLE5J+JId&#10;4BLUiQnhIgE7+mmVXFcnmZpGwTR6X4JqVA3P5r2fScxO9+aQtkJlSLCIYq3AFkT35uABnxLCnD3J&#10;g4vihjQIjch0Wqc4IzWCCLw5/pJHt7Xe2WfUGOiBKxvEp2JQkRKrTqkVeHtKTGvoQEBz7sXIGnbA&#10;Hf6SHhHdS0LEtJ9NnisWTmedxpDTYUZRE2tJVNGy3+ALGXyAPXvho2CSxx8YmadP8mjOrvkoAXGG&#10;jRIn2eIXVw0+FWNXWBhkwNq99eTCwrwiJz/w0tCU+GF4llzuxVVMYAZrhU18PLMP59mDL95JdLln&#10;3nu447LnmoZE1xT6qce/RmWLvYqNtfmHL3ySs+JnDaytV+jltWcFjV5+0dHXrXxjB9/lCCyso4cs&#10;NvNPcaPDnBgoqmFqHxzFDP7qi3u67LfenCKPV/Bwj3tyDI7swDHycYDtagVOwBKmmqEr32GND/hH&#10;lvpjsNuzuJCNc2woZ9ltTXv5BjcYWIuThnuFn20VYTxjm3t+kAsvNuEMHMQSJmJjnk385EPxgS+/&#10;6KCXvuxwX67DMh/US3XRPmvVDLVBbrODTWwz7KUPXtUTdYYt+FZ9UtPYq7Ya6pVcYbfY2iNW/FaP&#10;8UZMzdsb19gHczEXG/WVHnyRu/TCHg/ihPWwYyfuuadL7qsbsMcBz3R4rgZ5tkbNUWv6+vP/Ck2D&#10;8zfD06dP79yxpt7i2v+KkvzdjRBwmlCJ4l7QJUyBdTUQB+gCyjEOGhwXEIEHoKB4X7GxD2iKiyAD&#10;BBGRFLCMY6iEzFCnbbZ4jwj2sYEOwZvNsICWjM0359lw33NJW6Mi27Vn+/mFrLDgM396z2+BFLSK&#10;uKt3yU0fssARARBZUCUQEsDEPnhISvqQAp70eceOigbswt4cu+gk3xyc+eIeZgqFZ3GQGBqFBBJ7&#10;z+wIW3KtK5ndswfxEbCfRGo2/PDTTgXBVQw7nSGmwuZrpMOWBJX0bIcfTHBGTCSCZ/zhP9/4AwMJ&#10;ZT1byLCfj3yBj+IgTvjJLz5JRtjA0ZVPioLBR9gUs3iTLjHEW/44RUoY/vQ3bL9e9HOLZs8Oe/kg&#10;Rq7k8AHPJX5xVcTgCi/FQ0ODATus4wvc5ER/2HdIlBsKor32uMKEHtxQkMzjGP8Vbr+w8MEgV+zg&#10;L17iJ9fZr+mShY+4n//iDFd2m4Ol/YoiPeLAdu9wnQ98Fkc4xCF7DHaKi3fwFzvY4Rdf8cR6/BTn&#10;DlFiGk9c+YwbcK5RxInibtABd/r4huPWlYf8NvAaJnSTRV84KcT9OqUIiyf/8knu4lNcqgm6moOd&#10;ePCJrfZrdGJtv+dkaRQwYad7a8RV3MS2L1g2wplessNAfsjJcsR7mFUnYQcH8fJseGZjvGd7uYID&#10;bCi/4QYrvBU3vqvR8KGXj+JiP11kwJ6/8tp69uKBXBUbfrABpuwWF1yXb/7mJ8/wwjxd+FgjNNQX&#10;Odp/dH/hwoV91ej850yuGqRclbfWapTWqFWLEMFFBMKRG8hIKQiKo0AyXJJwwjzjEQzJOYGMgcJx&#10;85wSOEG2lwxBicTWeC85JYDEVyg9swnoyAh0AEpAxHIFssBqMO7JRUBzkdD80VHg3Qu4ZsVHJOAX&#10;+0sYdkooc33xICRfvUcM9tFNL5mw8q6GYn+2ebYekZAWXnCwB5aIAidkpo/PbHNCcw3DdNlT06CT&#10;LvLEg52IhsTs9c6zwghfNkh49pijj33WKiRiyAd24kgnsIoNW2tI5OEO/OgtfgiLSwotIosxIrNZ&#10;AsC8BAhrNnjHT/pLWvd8o4Mt5PBbwYhL/JOw/LLOngo3f+BsiIdEjQvewddgA33W2Uu23JBAvgQl&#10;pZ9USiZXjVERwFO2F3s48s+QLzBzrQjjE9n8Ybd5mMDHAVDzE5sOirBUfPiHC9bTV16KlfWw1zzM&#10;kc3OfhqS13IOVmKmgNBlXhETP7zCLz7QQZ8cdg9LcsXePvVC8YapPbgJt5qcwcaahXh51yEtbnpP&#10;P7n5zFe4iKX11sprMSvv6SIfL9kIX5xnqziIpXXy3FUe0ktPBzsYOCTAjBx4OqjgmBixB4fFQ42y&#10;ly9ipTmJO0zt4wcb8FYd8vUMMzayS86Lr+G+WlP96V3yXdkgz+ggh224QDfuwsKV/+LtvbzWkIpl&#10;tsAOt2tUcDEPK/Jx1L117GYDXslpGGhGOOveNe7ATj1kE/vJkE900WPwk14xI18si7+ruIgFnB00&#10;NS9fbXKO3nyr5qhLdMs9H05qTIdV+8iQs/5n2fz/CL106dLh3LlzuwH2t0KNczdCIBOIAJJDIGs+&#10;FT1gKDqA7aQCeKQCFpLax1CksVbyMD5Ct1dhqSghgn2I1alVctovIAIjCO4Rhi467a9YAZtMNtZw&#10;BBfY3nsWBMA3CoxhHX9KHrr5Qx4SISf9/GGnYCO64ob47CvA5iQuIpCj2AmavexnD13WkQ8PJEAA&#10;e+i3vyLpvibLPnPWRS5XiWJIPPjAAq5ihzQ1BLrogSkfvHM16PNcI+Q3e/nN/vy2DuHF1Lx4m2cn&#10;TPhCNzutxSc6JYf1YmsdrOhwD2v7iikbvONH82Joj2FOQ2YTn+BgrQIBV/7S6x08yAx7z7Co+Hg2&#10;jwMwhiEZYpdt+MVuTcTXmWSTXJLM0GD6UoMHrltvwIVcOsRPXuGCHFH0FRGJK4nN8QufxEIRFiv5&#10;YV4u8dmcAuTAaB5W/JVfHbK8VyDgbo+9bFdgFBpzGp44aQRske/sJ5cPuC227NDsymHxjKN4YJDD&#10;DnmnKMsxsbKeLj7jNmxhUQ7DWJxwznuFnE57+EA3XcVZvMphxVshxYcarbiJbb7JgQ6E1tEDP/Wu&#10;wxt94qDB8ZNOuHpnv8EetQmG8BMrPsFEPogfGTCUn2LNVz6KP1zksWf8hiFbvPP3N/+JC9/gwT66&#10;yXaPC2SLHZvLQ4MceMMBd/mPP3AsJ8nVBBu4bg6e7Opgwe7yml4+kAc7vuKQhgGHfkFglytcYGef&#10;9WqAvWJNPj10d3jhd/GEias84zMfNXkyO3zSi898swYm8o0t+Np/M9jXo3t5JS89+xL0hXjjxo3D&#10;+fPn9/AnBn6Iu31LEUVioCKNAAp+3ZdiQFgnmADnHDK7GooK4JG30yhQGWkvcOggmwx73Nsj6MC3&#10;vsRWrBAFqdkloQDbiR1w9itUQBdw+8guyAXAcycQz4Z7a7paQx876ZFYdJKrGRgKg4SAB5sqFEhn&#10;bb5IBnIQCYYCZo697KDPlR8wtZZ8umCLPOYksqQkm23W9GwNm/nLf0NjpaNTPDwVOO8Ukt5rFPR6&#10;ttZ7c2LvvmYEA2voVWTodY8TCi7/2akJkQ83cipoBnmIXgPjBx+LHxzFOFyssTZbYcge7+0zyIM7&#10;TMUfV+gp+SU0myZGbIKvveTFYxyuSdLBDzLZVeFmCzskvGKkIUo8xU+iSSQcr3jBB5/lEHn45l/f&#10;0csu9ika8kTCaqx+npHUipu9eMZHNrNNXsgpQ0GgUzEXF3GDu/XpJV/88QVO4mW9Im7ee/vsV3TI&#10;FdtkKPTWmHdArfCLuX0KHn6S7Z0BfzkIc3nFV+/VBH7hD17BXR6LG7zIgjlf3cMHr/gknrAvzjCE&#10;Z8W/e/Gce/kNQ4N/8BMXg4+Krby0LrzkincdVtjmIMFfvvEFduTZQ5bmgAOKtcLNT3azmb24zEbc&#10;wn324xucPMNKg6gx4Avd8GQLf/CKTk1HPS2u7AoPPIYpmTgrd+kRAzpgVQ6Zt44+2NHvUCH+9OA3&#10;bPAgTmtAnuVAhyz2NHDBgJdcVF/YwH862MhHutz7z4jYVF2QY+JWzOiApybmF5f+TMZ3drAJn9mJ&#10;n/B31TD7wjP66jMuX758uHnz5v4i9PdDOScH7fP1uBgOMOAwCqkEqpMoECp8CoS1QOUEMAUBYa0v&#10;UACT2ALKQTLbgyCILcgcogPJEECyeEeeQNMpeRRZNgG4hiGgZLPJHAKYE3h2SUb3nUIUlIoy0pBh&#10;3prs4xtd9LCP72xhm2SgrybBbsnjylZrEMcaclwRFh5kwFbwDbbRT47EQQS2sceAAdkC7GctBcnp&#10;ReDYZS/c2c1/uszDEabsVxg0YhjCBkbWIqs5eNLJbwkFF3LZIg5ksMOQ2JLUHr54BycxL/awat49&#10;PDyHszGTgR576WIX2eLCTvewgSssyShmfCZbMkoG+/nPhooHrPllwKlDBHn0sot86/gGHzGx3r2c&#10;EBd2eW8dXYqExCk5FQ44s8sae/HMld387V80sxt38B+XJLtklaT+YZGkVkgVApwSJ3LgLv8UXWvk&#10;lkZIBl8UIMVBrOWca8W+/OI/zMyR72q/OCnorjC0TpHnE5n4xkd74AuTbBInWLMZNnju3rxaIrZ8&#10;VCjZYB+M+B9f2UAnP2COO3LYOljBnxz2eI+v8rmvQdi64lZ1BW7wgQU/5SQfNTu+wIEvfDInZ9gB&#10;MxwxrIcDXNiNK3gGW3nIV74ptABiIJ3firWvj75a7OWH+MdldpWn7st1fOMLzliHn+wSUzLkJb3i&#10;CFu2hrW1NVIyyKu+1mTlDDvMw1Xc6DcnL2rC7IAT+/ELz9Ry8Yeh+LELB9UldZ3/mhMM4cceeIkX&#10;nvCVX/LKlb75D3HK2TClh346XfuS8/Oow6LGSB/bvGcDezpM9pUqP+efLMiRX1evXj3cu3fvcPHi&#10;xb//D6jFjMz9n09UKBGKwUB0j4gc5JR5AFsrMObdW6uoWYvM1kogwpEOuRCP0xG9QCC3d4IrKSIM&#10;8lgPWO+BSxciVTSBK7iCrQgJJBsRjO1GDRDoCCDhFBREZZeAIXjNiG3mfAmYk1DIIVjmrCFHERU8&#10;5CAHaRGVD+xHXnrZAyfEpTtc2eyerRKeXDqKAXvNCazPdyecfh5gD+wq8K7kwR9GdBlwsxZJ2Qbb&#10;YkQXTPkRhq5hz9fwZpO4SyhXPoYdDBQcZJQksBVja2BsiBccxKImyGY+VOTYggM1cXLZbi8eWAtP&#10;icxGwx6JSrc40OUqidgnfvytebJd4pAbBuwl01pcdA8HjY9thviQIV6Sr7+1ueI3OdZZIx41+a58&#10;9tOXQkU2fNkP+xKYPMnLb9gpxDjFTraIB2wUP8W9QmANH8Tblx57+B8v7cFhWIkLefgIA2v7EhI7&#10;OLOJL7hjX02ZXeKE++zBb76KidiQIw6G3OcDOebZW3M2h0+4KNfY1SFDrOSI53II5oa1/IQDG8QS&#10;n8IYtq5yhyxcwEu48tNefsOjop5/sIMVvosljtTo+G4tHlrPB744ACmyCrSCqhmKXwckMQhzvuIV&#10;GbjNFr6VD+yWf+bkvH1sEQs4wBc2sIMPbjiMsYNP/K3eqYnwgo8c80w+OebxnD3yIdw0JbbYjxcO&#10;LWpN9YYuh3B2yRF80QDhU94ZsIJvBxZcKy/UObZ0IJQPcgE/yMJd+SRmYgIjcdIEz549u7/e/I1P&#10;rsBYs6tJw8E83Mnx3tWz+Furhvriu3bt2uH+/fv774SaI50aoL8dGgsBBAFIgsJQYCEgg4EqGJxB&#10;GuQCqmSIgPa4chowAAOegNoD5JIJSPZaS4fgIpp5dpgTTKOE0hQ7cZiLSK6dCl3NZRd7zfNJcrIb&#10;MIoInYgteOxjJ90KgmREXPYiX7oVMbYZ/LdeclrnvWf7rKuxeF+B80WgePAb8a2BszXskQCI7b1Y&#10;OHn5RxkaIUIKPJIgNb+MChLZbEVC+snil+SDmff08c07ePNZktLHbli4WifebOATvPmr8MJQsVNA&#10;kJhdCgPyKaAVHGutg41GqGjRI7E980HS4IX42iPhyCQHXnBxtdZecRRvcWWPdXxln7U4J77ZBHd+&#10;wJr/+IWb9trnHZlwo987hZp8cYkH4iih+VMj5L+8gaEY1OzYV5GpUPeODfgPAzY44fYPAeAa/oqx&#10;ghA+9MJT8eEbHzVRjQcnYMZ3xYFdCpS4e1ZQxKB84rNBvr0OrAqetfbMA6i4lHvwKm7wxg3PcIEr&#10;nWTgMVzEgzz2sI0cduA3O/iJg7iIs94ZuEoerOBkPU7JWX7zB6/ZI05wraGwjQxxV9AVVpjxBZbm&#10;2QhfWMPcvff8hot18o695tkPZ9yEvUG24qtQ44L3ZGmg+CE29JJFJh7whb/m+AsD+OEDLvAzXrji&#10;X7wnAyZ4yl7FXtxgbR6H1QB77CXTfbmC/3TRIV7qOcwM+LUGJriAkxq8Zghz/uELjGAinvDASThp&#10;ghpSP5HKGxyhT26whf5ywp8JDHPiKC5wkw98YgdcNT9N8MqVK/uK5zC2Tr0RX8/94xi4sEGMNTj2&#10;i5OrNa7+TuhfkGqw1qTD/EIiBimyAsH4CiywBEJBQn7DPcJyuJMHBzkqKEjOIclgjbWdjgQXAIo4&#10;+fR632nJHoAjtIajMCGQgqBQkaN4s69CQ3/JgDiCak5Bl5RI2SkaYT0LrOQVOPIFrhOX967skqjI&#10;yyd6rROoktEea1wNPtLrmv3w0lAkN4zY7p6dZNIv2ZGa3Rq6efY6bSInMrKLTfbBmR74kwdTz5KA&#10;XrjTyw/YiSv58FO8vVfg2WcodvD3XrKY47M4WMt+BRnxFCMFgn0lP/vEkE7yYUGvK3niwzZyS0RY&#10;VqTosFZMYEuOZzaLac2eLEWEDokm5hLNOj5UMBUKiUE+neLRwUTcDPtr+vS7kk+XAQvz7IQpGX01&#10;eI6X/CoH2CPGmh8fO7B5Z3h2tQcHYVqzgTUeiLFY8EPsFRmYVAT6Oa5CbE0/ZYkDv13ZqdnBV97h&#10;ALtxC2cVfAVF8XBV0NjAT5hZC2eDfxVTmJAlDp4VX2vZrKjxxR7y4O9Znokp7sIebviMR9YZfKTf&#10;e3GhA8bwsJZfBk6LJR7xBWb2WoubfK8RynecwgvFEmYwjCMwU2DZbVjPJlwWaz7R7WAFZ2vJ0ux8&#10;ESqwYshPeJMLS7WKv3IIlvmN057FA34GvK2TY+5hxz9c4SOMq098ZGc2k4lz1soDuHmOa+bIMm/A&#10;C8fFE8fF1DPZuAJfzR42fMQv/NP44KH24Y1hDhZiyfcaIxvpxHu1jC0dBv1t0D8M8v94gW7+2+8L&#10;DqfFyH/g7r/7c/Ufw9+6dWt/zfmS898EsqvDLrw1O3vNiZWYypG+2L1XozRCTd4XonmDDo3RP55Z&#10;iCwAgomIDAQUQBUYgQG4dRUiaxFAYREsoHNagZYonS4FV9J3oq/B0oEcCCCgktUehAam4V2NEbHM&#10;KVZsAzJZAl1TNMcW+qxju6QRYEUESIgtsSSed/QhGR0SyhpEdhVQuAgqnyoMbLW+kw48rCEHRvxD&#10;dGsUHPr4Blt2ZTOCwwcJyYVRRRM27JNogoh0cLJWDJDa/k6D4apZ0As3uvmgEPHNsyS0j93Ww4vt&#10;FWK+KdAVJvaJPd/EADYSA56uio51bFNw2EcePWxIrgRU2MhyCJIUZFrjHT9cSzZXtsCLr7Dpym7r&#10;DdjTa/DRXkVQUkhqCZtNcVccyYWVZscOcfaMW+wzZx/72MwfcbOGHeIUZ3CjXyPErq/1/JRHFSdX&#10;6/jKJvLMyR/34sV3nFEc+KBw86mvP/N+ypH87ivSYqOASXz+d2KWN/zhA//5Li7irPCTqZDxVc7g&#10;MFtwsFiWa+b4r8jDBZe8x194iQPMxQ53YI03cVdekKl+WCteffHCklw2uNqnBpDFBzYqvGTBnH75&#10;rPDBiB84CQO/oiiqMIGDd65+YfGPJLyDHdysJxeXYWneenbZr6j6grDHOnPJoZdtMIMtH+UZvNnI&#10;fhi451f5BENxgBvczYuJdR0YxUCeuprHVfOuONLBIl6JkWtcxD124RT5ZMhBMTDMwR2uhhoDP5wr&#10;hzRC/jpg+BLUtMTFenEWP8/8ludscs/m7NIE+3+u4F4zZLfYwVkMfJlpSBqT2OG2LzX/ytMXoX/o&#10;4u97169f3w1OLDQ2tmqG7sWRD+z2XqPTUMkSV7HSCMWOLkMM6SF//43QEAhBURwVBAEDnOEZ0AIo&#10;eAGowAuo4iTxAQ8QchBD8UmeALkKdI0QaAIrMIKsQJAvKVwljWRjn4QgE7iKoEBOe9ngyp4Cw05B&#10;NJCHDn4hh0JgP9Jai9CSCriKjiDTwQZ28Y0t7uEAj4Lryg66reMPPMmQ8AgSyRUUa61LNwzMdXKC&#10;G9sFzQkIMRUAiUUGHNiiMbADnnSb915h98x2PsDOXrFkB+yLKRnwEktE6iToHlnthxkf+iqRHAoH&#10;m7wnE5au4kAPv73nR6d6a7xnI51iUmM2Jy4OAHBhPz9g7T1+2ct29pBFPpIjv6Ris8RQ9NiocOES&#10;XWJCFhvF0LMixQbXCj2dZNtnuGcj/fCCm8ZlToyLnTk8ED9Xxagm17uaJX9cKxCu5NZsYQGvGh2f&#10;cJM9cJfQCkJFg//W9lOQ4iKGeIPnfMINV9winyzFTTNU4PgibrCtgMMIXuyCXfyXmw4C8oks99bJ&#10;UzJhaq+1Yq9WJAfG1tErPhVVByp8YwfO4IFnuqwn0xxcXO0RcwdFB0ZY+LlL4+rU7wqfijscYYPj&#10;9lhjD9zsqyia85Vtb//cXtG0xlpDbrriuVzGTTyAE9/lHt7xge01CnGwzns8h11N0nu4V/vUOVyR&#10;o/bgiCuO0OFddc9a+HrGNzyEG77IW/yBKz7DGO59+eEMHDvkdriAUQeJvvDLJ7ayHV/E1mA7n9iB&#10;+3it7mt+J06c2PdsgwXdGqCfJX3xwV4Do4895u7cubP/kYsvQw3Rv/p09XUoRmRYXwPki5h4R664&#10;+VeiNc0OjfyqtsolupcAcICDkhqQBtILsIKE0IJlnfUA0VyAICicNpAcEAVOcMhBjgJmDXn2Gp4V&#10;mQJtryCTWwLWCCWdYmRtxd5z+g3PJXu2KgYIiYTk0mu/ROYXmwXWKVDCII/Aw8MeAbeGLezlFxv4&#10;Rp/g8s9awz6k0wjpVgwEP5JYC1uEr7mRoRHCQBJIduRU4BDUTzbk2FMBgiP9fOIHmeSXGHDkK+LD&#10;jw30lbj2Ws8u8ulSUBAEBvTRVQFUMM1LDPHHGfK9FwtXuvGE/9bAU1Hp9ObAIZ5ssZedrgoh/Nnh&#10;Pb1wVJz5yhfxpYdecuCiWCE/XbCml93iTofmaq0Ysov/7r2j0zM9ruTab4+DAf7gibizE25sMacY&#10;iJE98JPkcRw33ON1wzP7NUPPHXrm/39OhaPmyH8+afYOZhpHp/GKsEIvuRUv2Iqb4t7JFz7W86MY&#10;sU0BrXApjDhlDd+swT/642c5a048YMdv7/BdvnkHH+vIElNXeaRQuaeXTHHGCXzT0Poq5B/cjXiC&#10;t3S5xz++ygs/cyqkrgoofzUrXwH9Hci9wkeP4XDgq0OB9F6RhJcvbIXXz3CKrf/gGq7wJMNPcrCG&#10;OV/45KBluIchHGCLJ/CozsTVfmERB1ywRgxqJnKU37inFuGknIYZuTgTt8yRLy7Vn3KZ7PJVzRP/&#10;Dohs1bjxiX8aBgzxBT5yVGNxrWHAmp/swhfcwJHyob7QO0M+4LacwG189qwhesYV+vtpUiOCP5zZ&#10;CWdff971j1k0wKdPnx4eP358ePDgwd/DIPscjjrodHix1xrcMOgrpriCN/TwEQ5LoASDcQCVrByQ&#10;qJ3OBJqjAmQ9croHSMkvwQVIIwMSYkgaa0oOwRVAhQoxgDZPzsDyXFDJRQAJSuckUu/ociUjO9jv&#10;GWmQxX7yvMs2gx573EtuSQlUxdjJFjHpzXfE5Q9cFFqFgGz+8UWBtFbCKpLttx6G7K/wwMI7ehV5&#10;vrPROydI+pGzEw+7FHr76ERA9sCjxu8dW/hY0YK3deSy0bM4WaPAw8C807km2BcFfYqPgi9R2Ui+&#10;pIYPXvCHz/STA1+xkAjeK3ZIiJwaqFMb8ilmMGGzvfx1aKCLnXCBL12KI1l8IR/mniW1wobIEoL9&#10;eGydBGWD/ZJaE+ELHOBNt+ILT3GV5PzVeBQKa+gnQ0wqwpqSWOS/Peyg1zochi2f8M9QBOK0a1yX&#10;X3gq7ta4r3B4j+PkKmSwkS/0OwXzuROuOb4bYqeIK/KKh/fxBm/Zhe84IG5435xY4ATdfIEBn13x&#10;xNo4Z55MscAd/IC72JFDdriGl5jyxZdGp3fcUMjknTX4HjfoKV70yCv5pODhkAbGT8Wuf/SgkLpX&#10;6DQ5X3c1Ml8Vd+/ePXz58uXw69evw6tXr/ZPbwrww4cP978o9E/r4Yf/bJKDdCnYrr6U5DWO4Arf&#10;8JNv5SVs1R1xhSdO9/Ohd7CMI/bVYHAVrrhmkAdb9cLARfLloZrmiud0GOSJkZzETfHBcZi55wtO&#10;sx3GsIZTzVAOiYl4uBpwqP4Y4sx2HJHnbFBv2JVt6g6uVpess6dG6IonuFmcxMgQQ7aoFw4eDjYa&#10;Fvw9a4Jv3rzZ48mTJ/vL0HqckCNs10D7qq+Rk0cf7rl6zkc4qHuLIxkqWTtxICBABRAhkRHIkoEj&#10;ggP4TiuBI6kkUsH23iCPsYJOpkAjhsZpXYXDqKCyiTyBplNySTJFwjpr5p45d7S40CNYgkk32821&#10;zr0mjzzIrsBJBgRle80QmfrJRtAVK9jASLFxr9Er7kg+v04MSWE/eciNPHDnk2cksh72ip0gKxKK&#10;uUJiH7xgJ1EM+Ljay0Z2wNi9dd7TY02ELW6GOYmC+Eiiwfjq4zs/YQ4fe2AnmcJAAWS3eNPFBviR&#10;x34EVqwQkHynSw3S1T7xkPjk4I0kpwNu+GJoojCAp7XwESeYILuEco+bfBdbWPfTmQHH9sNFcaAH&#10;9mKo+Goq1oirK9vEkz6Fj81Ona6KiZO14mW/UZEjE69c46OrHMFT1+5x3Fpfgu77QtQoFTryYVqi&#10;K8iwUJjYyy74SHI4GAqHqzjizDzs0okPfJfP8p99+CfGChh+2EMPvuJbX3sKazprALjP9xqmdUa5&#10;wFZ8gCk7cNsc22DJdkNj1GzEB464YD2ekYV38OebJqiJ+QlM01f8fCkolp41P83t2bNnu3C+ffv2&#10;8O7du8Pnz58P379/P3z48GGvf/78+W6KmqSvCHzCJdjykU30sU+82SCP+NqBi41shgcsOhTBGa/V&#10;SjjBBEfNiYW9eEemA4ucMu89WX3B4Z9Y4SN+iw+c5SWM2CJuagOewNo++2EObz6JGz01Qs1PI9Fw&#10;NA5+Okzhjdzt0OUnYXP2qxViQx+b4EQXu/nIHxzBWzWowyy/7cNrtrODTo2OfnWCbs9iq8lpjubF&#10;k5393OlQ42dT94Z3DkYOMvawVXMTs3zgq/rTQV898s6zfFlAlACagUQUPE4KrkLCKWAiBeIKKgAE&#10;w17rJbnga1qSSgEo4XoHJIBJagFFCoSiCzB95dlf4aiIVLQBSW/zrafHqBm68qd7OgQCcdghqSKR&#10;dwZSI5LENfjNX8O9fZob+wXbsz2wcy8ROsnyJVvYRY9iwn56FWP4ahzWSJoaQImj0NcIxQH+iocC&#10;ZR/58IctvLPfewnFFjhb630+GgqLtcgLT3N89FMaAim2dHaKzX5+2YPYOKHZWEMWv+m1TyJqhta5&#10;7/SJ1MivoNPFN6RFTPLYQpb4GHAwfO2QZ45/CgP82EwG2ZJJ0fKsySmwEtc+MZSQiot9ZBiKCn+8&#10;gxdcXPnEdld74K4As1NySWKHJDLsCQf2sB/X4BVPa3z4Gjc8e6cJunetKWqE+KvoiDvfFC/DIQIe&#10;uME3PkrqErsTroJijUIVX8nDgxqVuLIVh9jiigvWVuDwXcGu2JqHrYbVIQam3uGA2Fgjh8zDtpO5&#10;Ik2+fGeLe7bBEr78U0DJlfP97dRa/NCYxUDhUwD7gtPANDVfe3/+/Dm8fv16f2n4Ke3r16+H9+/f&#10;H168eLEb4sePH3czdPVV4edQBRbGvn7YL5fpkgfmFVFfsRohW/nMJpiEi7wVf3ayX11gO3zVDbzA&#10;bxiRj9d8h5WcwTGYiQtcrIefWouj9JnDM/LVEc/0Wk+2eTI0Pjrx2xo6an41B80NbpqKqxzyheS9&#10;deWn2MGB/7DBPe/wEr/wDifL936dUL9g5R6WclK+yGGYkIVHdLlq1IbGpBE62IivJoXLGpy1YuFL&#10;3pefn0s1Sfbjg0O8NbiGT/w07LdOreFfPnp2YPJz+KqZSFBXxRpRJTgngCEhkACRBZEjhuAYiKDg&#10;k2EgcTLJ7wQBBImFLAKIFAJIn3UKwiwUzTXveQ4kRAhkUYwUH/P2K0IKiyZQo0KyyGg9exRJvjk9&#10;IU3NEtkFVoAFqJ8t4IJwmjj5/PTcqZ1M/itohhOQNQ2NhR5yFB7YwA4+5iokCpxgIiDiIRtb2cZP&#10;e+iBy9xvwFNyiE2JpejRBTO2w99aa7wz+KDQIIiYw8x78uyFa0US0ZFbsvJfYiM8kkk69pNhjaKZ&#10;L4jpvWaCsJojovKbrYputrnCSgLBnu3hBVt6FRH7nQiRWuESB0WNDj6wQwEhQ4HwbA3bNGp20083&#10;bA2y+UmGPHDls2KHF7AyFDN8IrvmRAdOFif8FXvNTbzY7h5XcSiuT86YN6eosYOtNTSyFS1+K1T0&#10;wpYv8K94wxpnHFDYjW/yAh8USTkMc5jiUhxxdQCogIu/fdaIt8IlnjCkM9vYKZfYAgd61Y9+cmcn&#10;7OmWBwo8nMWm9eTDE04ww2t8ZasY8NlPaIYCqKAbvug0QA3u06dP+0vvx48fh2/fvu1G+PPnz8Pv&#10;37/31RpfiJqjfZomHOU4XbgMdxxycGO/HOSbBmDwWW7ICU0PRmKjruBuNpuDowYlbt7xkc+wUFvI&#10;7cANRzyEkVolVmQZyWIfjMgz11pYyRmYimt1ji/qh4bGH9zAEc2lg4T8kfdGzY3P+IRrMKhRin3z&#10;hmexMczLa/vNG/Kdn3yUM9VRGLjCSY7LKw2KXZqg5sZOzVp8HHS987WoWcp39YP95nAM39iAg+In&#10;B/jtHbvM4aE6x3b76dmNULIayG4wjIFA1NU5AVRJobFIFFeFyb31nslCYDI8u7emdRyPEMAQcEEV&#10;PHsQ3x5yJF2Fw7N31igUyKdhOW1GToUXmGQhGlLYQ457NuYfe8xJRHsUOAUVyZCbXQqoxJTsEiSS&#10;kqPA8U8BIw8J+YPYyWBzTbwCZ6293tuj6NDVSRK+/OAPrOjzLLACbC48FbVwyid+a8QSQ3LSTYek&#10;8E7SSCzv6PcsrmTBWSwcCGABE/EvKeGleCmQ3mse4kgvzD13ypIEkgLxrZVQfOywUCNFUqd7xBQL&#10;/rAFF/HFXIlewfaVUKPwHi4KocIoqRVKyWMObxUBRVajgzHO2OMEzgbvNTo8gDdfxEecxZ+t2e6+&#10;QoQTimEHJLhIMolvnt2wUyDZXqESK1zAzXng45s5g3/9VFoOWGsfvOGqGTkB81NSKzb8UORg4Gre&#10;IYTd7BN7g7yaIV6IM+4Z7K7owoLt7BMT6/mv+eEoufyHIZvo6stDbOHs6lkhww1cUPBgqGCTKY5i&#10;U00w2AAzgw1sI8+XiwLohM9/BU4j82Xnb30aoJ89fR1qjBqexqcp+hLUJD1rjt756dQXgUKPJ3KM&#10;HfzBY/K9gzfO8I8PeCye4iMu/TIEZ/vZi0P8k2NxH9Yd3umQJ+btw0G4VF/ESbztV4/JrE6Yx9Oa&#10;qzXkimt7vWeLnFZD8MKfKVzh2LOvLo3QnFhphJqG+5peBwLxZHOHIe80FDnsHT5aq/nAD16GOqCW&#10;8VkOijE71S/xVzvZqdmJr3xmkzj7AvQsFt6bo4Ou1vAhHXgoRgY7XdmCP3I0/9iOk/xeEtMoMRAe&#10;8RgKyFlAzFtr3nqJyhlJDPiu1piXQK6KGqIgN/ILmCRDFMVH07FOEZj73ZNhKATJZCPicEyxk5g1&#10;EEC7std6hcZ6gJPhWlPyTnFXuOwhB2HZhtQKIT2uCKpI289/WPDLs3nYWWMtYrIzHfxy3+nfHkmE&#10;xIqCBGM30pqjmw7ykV4hFgd42Zs8/nl2L3kQqtiwx5UdfIS7YV37yVeovXct1vwXE0WBTHIMsuEh&#10;EeDOLvbBDMGQCukjvOaIlAiK6BKd/L60O5nBn12wwSFcEXsNwTPdEp/dCo+fDvnOBvslqGRwcnS6&#10;c0KUiIhOj0KjWNPvmb0agHvFHOae4Y+P7hUWcYCDe9x1z3ZXvrvXGDzjmzjWfO2FHQxhATcyYM5X&#10;+OMhbsIftmImN/jM94qspshf/BEjvIdpSQxHuGt+/FYgJLoCoDnCHCfnVwk5fFcgDAdKMq1XkLwT&#10;WzzPFjbCjn8aIL/JFD9Yirf97OlLgMzkw0bRdFqP77DGywq5OMNJLsHPHFzYq9AqgOLr0FMR9PXg&#10;y+7Ro0eHly9f7ibXz55+QvMTqS9DDdK9f5LvC8K9Pfazi0/lO3/YqYHDUmyrMa7WiaP8U1fEUKzt&#10;xTM5hMfihr9iUCPkD9/MFRtr+KruutZEYd5hCi74CYvWOfjSG4cdHOSJocbgpwNfzQxfOpTIG19E&#10;mqHDo8Yon8QvjombZxhYz38x9t68mNRUYOhwollZi4veG/hAltqBX2yWA9UuXMM5zQ5/DbaJk5+u&#10;/XeE4l3TpY+t9NHjg61myl+xdM9OeYCLNUj2tN89mUvBAZrEBSoiGgKFnMguuMCXxBKX0dYCnSMB&#10;jxQKL5kNczVB+wQWOQzz9AiydcggwOYq8GSQqUgiXIW9ryXEQjBAGOwEANARgR6Fha3JcFVgFBZ2&#10;84Us+xU4iZkOgCp47EJIBK0JuvKnRqsh0mktX+HHJzZYU+Nxby35ikMnFiRBEO+LS0lWYtjnnTXk&#10;ho9n6+ijV3LBvHXsay25/IeD9/ywXpGT4LMRkoEPZPNJgZAIJQOcnbAkF7LzQVPkk8KI3GIER0SF&#10;pTn7JZVkYy+bxJutbOxriI10G+bjADxgJuk0AD+Z+DIw2GNIdvbwiW6F1z5cV4AULLHnl5grvoZ3&#10;OF9D9B4O4mqveQ0Az8hVbHDQwB8yxKF1fIWT93RW8BUA8umGuRjQ5Z34iFlxg495cskQG/LEAHfh&#10;iEuKElwNvms47GNnXzX2KAyKjsLoq9x9jVUsFQr+8bt44Dr7OvDxi16coIc+MafH10QN0Jw1OGAP&#10;GxUf73ABRnJePaCHn+JSE8BFzbciJuYKdz+fKeSamy9CzU7Tc+/vhv6O5N7fBzW9/nGMwnr79u1d&#10;XBVSsvGfXxq7WqDgwgWXYMs/WMNf3Ngm32dDEnNNCVfkeznGP9zgB/zUI7E0Ovjx2z5yrHGNnwa5&#10;6hsZYmot7DzD12GMLfKIzHhlXk7KE7j1JS3WGg78YCom4sZvvuKX2OEKfDrc4FYcEkt8gaNBpgFT&#10;OvqJ0rAPjhqVOoBb/Jbzahu+2ZctYk2WOGuGctw8fpElLuz1jFu4VBNUW3GS3UY2k2kPfruvyS9B&#10;EhRJyBiJJ4AKj6ACHCkYbh1w3VOowFU0AS9ZK2RdNSGkYZigKkSKuaAjusAhlAIjqHR6to8tybKn&#10;5xpkhUSg2VMjRBD6yLEP4OSSyUZy3NcUreGHNfAwz07EU0QlCHmeERKpERhOEsGoQbHPPSxhZY91&#10;5uwxRzYbEQ0xXAWPH7CFeUVRYhr0w4gsOgy2h3N67UEIsuiCc4WUX67tNTyLNX0ahf3u6RNfMmAF&#10;F8mpkCIQ8iCsnyQ0n4qpU5aEkxy+sO2Bl0IskeyXuIipKEo02ONWX0rsNNzTy2fYZQBqIJXfNz/F&#10;RQIotkgtgZwgK1ye2ajY1pzYQab485F/MKWXfnyxju+4BAuHBBy1TsxwSUxLavazRQwVBsnsvRjT&#10;Z6/iqRDw1zqc9V4+kMs3PrGBzgqEUSPit1iWn/aJMZkS22mXbrHXyF3ZpqDhryKgMLBZDJzYK4J+&#10;iipmiqR3ZNrLTrmNZ3yRo3QpIPDns/X2aor2wF0BUwThiL8wgitusw1+ccAznuEhXeqCtXhBv5jA&#10;he1k4piCyGZfh3428+XgX5FqcL70ND//stC/IvWVqBFqfOb961FN0l5xgQcs8R9WcOQjbtFjsFWN&#10;0SSre+JY3phjK4zEX2zjmLrCftjxFR64hFv2xP3qUnWEjhqfuoDHYiivXNUMujXmaoc99uIKW+ix&#10;T/yLubz1dSj2/YvLGo/DEExwFhb8pa9f3eACC/diLeZ4QJ6vczLpECP6XOFoDz6SI+bsgXP1BZZi&#10;K6Y4aOAgXvl7oEYoXngHw3LKM5n878ALM6N1bKRf/eGj+mCvYc7zEgDgIR+DACjJgFmxRmYFJRIA&#10;ACk75Uk8wSx5DQWHjIoOEAoUI2uC9mukEh4orvYkw73Bzkhi3pA4wGRfIEsaa+iWVHRUBBVVctzz&#10;jTxfHYquPf1thmyNDJAIx086EArBS0yyyVCY2O2ZTQoq+e69Z0vNnN/2kgNL+MJDciC0OeSGiwQV&#10;KFjDqMauKMKEjXTwi3yxU0CcgJCPvWzzPkwMza8vQvNw6utWDJBSnJxIXfFB7HAAeZAUKZ3GkVQj&#10;lAAaESK7OnlKOD7wz35kxJ2+IMhC9L7W6OED/NlnwI99cULs2MlvnGMrWSUNDsCMLkmoKOMIDsKC&#10;nw4ucBYHsuiDka8R92IjseiNL3CVaPbARSKLndhINvFSJCSaPCFDvOhkn6Gw9FNYXG+IJbs0xWwR&#10;H6P/tpAtiiwfrOdXhw8FQczphqXY4xQ/YM52e2CssMLLz4v9gwlXsXOo6BQvp8KtxssP2CpyhuLn&#10;ap+CYm9fluY0D81PnPjMfhjUcGDnnm9iDDN40xcn7WU/fBVdMe3www9Xscc5XNQQ/VTqp1H/CYUv&#10;Qc3P16Lhq9CXIhv5yQ42yjFxVDhhKY/o0iQ0fL6IeXmqDrjySZ7gBozUCrXD1R73OE+PuPDfwCN1&#10;onoAH89kiZX3sGm/eMBLDMyRAZ+annjLJfJwqnyWe3yRtw6uBqxczckXzcngtzxnN/kaNTvggzfy&#10;WRzgwB7cso98PFIHajSu1nrvWq6Iofdw7gOFv97jsViSg49qCJvYKc728p8+cnER5+FUIyzfwo3N&#10;8pVscXRv8JsdOLQkH8AQEeEBihAKLgJSAgAEZwxhAAAEJYggEAoxIiuyEtnVs8JLLlkMEyQGK47u&#10;BankNawBvCLHBnY1PJOpWBnuBYgtHBc4BZJORdN7ACODpFLYkBZonr23TiNUaNhsKEZIJcgAAyT5&#10;SMx2OtkY2WBIBzsUYu/MGRJboGHCB8/WIjusXdmt0M4C5tk8PAzrYMxW/rGfL4hKPmxgZg6hkIyt&#10;5tjhKk7FpEYDRzEUU4nKB7oVIvNkiA8ckAYWuODvCYpgzRBx8QNxXT07qfvaQGAElASdbiW+Z0Wz&#10;9UgtXmwqFmzUFPhecYAfTvEj+8nqgCbJyTUUMsN8BRXG1sIbbob4iCX/4c1nWMFNwZOw4iH2Chw/&#10;cJgM+mEm2ft6sDbs2Sp+ZFhLv/UdXnAWN+Itvx3QHMw0wZqiOMOf7WTJU3bgpmIhN9mevXiE63wq&#10;p3HWevFzmPHP1BUwDVyMXBUI9rOZfPLwiu1ix09NhAyxVfDs05RhjXsVVvZobPziH/6LA36R6SuJ&#10;bTCCgXnPcVuOwFhe8T3OKF70KHz0aMa+StjgiwT3NED/MtSXID/9oxhN0LyGWaOGk7iKCXlywVWc&#10;+UYffOk3p9lZC2MYwRQni4e6CCdrYQVvfNJk7ZG79sEVH/nGF3aQw2+1UQy8670mIPbkupJJDnnW&#10;0yNPrRd3A154ARf4zL8JajTmxZt8MuHBBz7aLy5swln2d0Cgg2y+apy4Qx4dDmYdivDCevfywj5r&#10;+UKWmoMPOIIrYtmBG+72wdBzzdOzQb84wRp27OuwZpDtKp7k0heObGDP30YIQGSrQRFIuCuh3ROU&#10;AAZTjqAckNAlquKhqCB+5O9ewBBBwXHv6pleJPKsQDoV1TA8O5UqKsknq6bg2To+aHTeKSTeu5f8&#10;bHRVcCQzXclSSK11VXysqdgBTqIDqwZVEaeTTYY9kkFyAN+afvLgE1+MvnYUR4nOL3ZLCDbZg/wC&#10;XJGtkFWYyKHLO0WEHXyDp3k6ybIfwRQXV3PWeuZ3TQSG3kuAyIHcnpEt4kmWTt8IXyGUVAqPZ/NO&#10;mf304h+vOJ372kBuCaYhuZcQklZi2kMOPWLFtg4nGqF7dsO9wgkLjRGmruYqKpKwk6R4FJMKAx+b&#10;s0dzVYDJl0ySB35ks8cXgPUVSu/pwxNXnBIjfimuCo94iSfewFcuka94eU8enxQavDXyBWfwk+8w&#10;0AwN78mlf/KPbLr5xSfY1AitpZPvuMYfNopdBxgxtRf+Co9Cxh+2u5JT4xJDPBBrxVQh1fxhbsCX&#10;DXTaK154WZ6V/zjIV5haD2N5gNdiQhd7xUa94QfZrmKMj/bx3T1/2AJbdnjW7AwN389//takCfp7&#10;osOXHGcfP+EKI/EVe3bxlWzNHZdwl37r+AF7uScu8pK99rHXXjmkbtZYccuVPjLoNuc9/K3lE17R&#10;U9EWF80kbnm2B8b8h5nhGUbkwAgn2F5+wkdeuHcVZ0P81Dj2igP9MKCfTLbQCS8569BRY4KLZmfI&#10;Zbo0MHLTx2522EsHHNnHTvaXz/nAN7bzNZus06jlDQyLEwzxE+7s9gxD+MPYOzLtZavDjDr3X40Q&#10;WSkBICESpWYh2IgocIoj5da6UiDROSCZEVsDVJA1ohK7ZiQJzNkjMSSDeQlGfnIUAFfFQ7JLCu80&#10;D+vpIatibtAn0ejqvfl0Vmyyjw1kSURN132y6eSrQAmY4EVmQYEXfCStw4OvR/L5KjEkA5meyYIf&#10;fdYYbGQHnAXeGvfksBEeJYmrBKXLVXCRkh2SDW72ZwNcw0liatDwhHUFNlzZyhbNH36aMrIghuRH&#10;GklYAkoWCYDcioxCUvGpMCqsio4C6ep3fadwp3FfhvZYr1BJLDJrgvbwiy9iyaa+WjVCeCqOcEB4&#10;Poglf/nNLzjDhe34LHHFS7GRHK7F1fuSRXIZnsnGbTynQ4JJJHvIJg//xY4t1pLtXXJdybVXvMj0&#10;TL93igQZYh0f6eILTlkvXr4ExcfP9a4GTuMLPHwx4hL/8UyekAMn+qZNnvGFTeLb34bEsMLlJylx&#10;FKcKv/wz7HNlm5zoIGTgBa4oMnCky1Co+IPXcgsn1ZUOhea8V+jwnQ644js/aizwFTc5qDhnrznc&#10;7ACmofOVHQpyvuAn3/oC9isGm+0XT3HnK9thhofi45mv5ImjgRcdhDuwqDUONWLmHd7BuEOF/bCw&#10;l3xXvOE3DvEZLuLjvavBJvoNcmDOHw2CDnLYSJaaRB6szNEPj5m38s6zQ2q4WOM9mfxjD1thrYkZ&#10;9sCdH+LMFrLss599Gl3N1pwr/DVH+63nD//UV5izlc34On8SZoM4yjs44wp83cvzuAgjV77bLy+q&#10;lWGqrnlmP04b7FXX+lJl29LJLaJYMiGt5JSkiEgxAxlNOAeQhHBrKWIEUkhKVwlNhmdkV8isTTaH&#10;GE0uOZJAMnNY8VbUrTEnaYCAcAo8Ga5kI2DNz5UeRdRa73vnXgHx7J3hng4+0de6GoITicAhhIQx&#10;zHVqq4jxVVOZdqaL/YJMjwEn67yjU6AUFoUQbjCxTjLBpSG4gi5GyKqgmhebcIaLg4vCAh9YaCbs&#10;Cdd0GNlhTfGRAE5JCBIvDOQ3kAhxFD9FRTE1kN3Pa/3nCw3NzyncvPt+jlHINFwJ6WtRAyUHIZEf&#10;Noq+JijGvorYyl8chQ/M+Naa8MRN+MAVluJZoTAXfyW12FqrGLpXQOA7T7+uMIGDZ7FX5OmSkGQq&#10;SOwWo2SQly789g6GCrTCQJb94icucsE9/+Rd/NYE+S9GfRniOHz6326EjfjiIr7hC16zRSwVOXgr&#10;VgqkGLjvEKJosUt8xE1MzOG6HIBBxQde5hVRwz5rYSRH+lrBJevlwMxn/rHRHP/wEG/FySHIs9jG&#10;U0P8yDX4ouBqbHhEt4GX9MJZoeUvDpvvPnv56Z5f/BGnijPM5Jl3NUkyDbHkE1v5YCjcaof8YSuc&#10;2NGB0mA///GAfNf4I1/5DAsx5zu58tvaco8ffGa/K7lig5dsj5dkazZwsg7XsgMG5mqQ7uUyPMj1&#10;XmzlBn5qdDji6l11wSADj7yrmZBhziC3g5bDijVshaHmh598h0O1UU1VS3FDruOL+tRBUF21lr8G&#10;OfKPLDlj4BI5MCRfTsAZhuyuhsFDjNiNCwuBEcwLgWeAgEomQSGYQRIV0IJDmPsKk3UcUXA5wRBG&#10;klPjkqwC3nryKiCKFIM5SobRFxJ5NT7X7pGvhuNeUfSuJmd4tsZ68+SR7eo90JFaAyPDVZFF5D6f&#10;kQLo7HQPKxjwnRyyyYSRYuRZ8Mzxk3xryYURnfZ5J6ngCGP+SyprrfMOqQVaUkhYehUYgRfcigcf&#10;6baXXDhXaAz28M+cYS07XOfPb/Yq4jih6dNXM5Qgnr3r7wwamKEJaoyanavG51/xefZV6OcpjU6C&#10;KGISRgIZihl5krFCjYewqDiwFafgUAODmcYhjtbBDFb4BTv7a/DWwsw1zBWRZOGhgpePCrrDkASu&#10;oLkPE3FhC1niITbmJDme4IhCKvncywXzikdfUOSJIZ7ghjhKZH7GRw1PozN8/Rni5Spm/QoSd+Ss&#10;AQM5xV6YwtuAMf1O+Z79jbf/cFkMxdLBxdU7sVEw2SomcIJbB0W++TrgJxzNK5b4IhaKFp/ET1Ey&#10;+GyIHS7yGwZ8xmN+ixU9sFbU4a8gOzixB45sqqArbOyBeV8cvurE0ZUcc+JjDib2s7Omh/f4QJe8&#10;t4e/bFWs442GiCvWe4azmMG9Am8eHnR7Lt80RPbhivXyFb872Bjiis+ws5ZNcHVVtPnM375uYM83&#10;PKTXVay8Ez9xroHKPxxwdXjwnjx8kJfw1Sw0QbGFkfXy03pfkeIdn8pn8jtk4JLaYLif8YG1hg1P&#10;eFSTxB5/cULNxulqqXv44Dxc1Cg1CB5k4bo+Qw7M6i99kJmDi5jyhy0GntYc8WEBg9OKgKARgryu&#10;SEoYQxAbAYDkKvkFVkOjlELGKzwMU3QUag2IAwwVJMThYGskQc2K0zUV79kAoOTW6KwFYk2PbMPz&#10;bI6GZ/sAz06ymjfHL7Ltsc57RFUAnar4Cxc2IS/fJY5gwocsgVSIYWAduZ4VOPfkOqHYzz97JE+F&#10;kyy+st9+uGhmZCi41sCbrXCxhk3wN5f/YS5m+Z+vZJtnK387ebNHcVVsrTUv6SUyTnQyRj7EQXiN&#10;zZeDJueK9J0sa5B+gtIQrdUUNcJ+aulU6oqIiImMkgZBYYy8fNLExURBUhDEhQ2KgjXwhSWbw0dC&#10;1Vg8ew8rxYs/iplCa/DTkEDkKT58VUhc5YfGpYCyU0K5JwOfFT/21hyznWxFVXEQE3L5y0+2V6jJ&#10;EH9J7V48+MwH8VAYDUWypugZN2BCp/jQSwfO4Rks2ARPRUiRYwvd/NHoFCqxcnjxFdicpqhBmhNX&#10;eCtidFRI4KBuiKO4dIAwNBBFHt/EwcBNuMDLu/IR3/AzvzzLC9jJv5qW4ZkvGpj37HCFtdgaYllD&#10;ZAucNQrPdOMBe9ne8M5ecjyTzwfYwhLOsBQfcSJfIbanQzL/6YoThjzlk3jKObGxllzx5bf36qv8&#10;rM6Zhw1Z1udDnIID3+WjObERb/lsH9k45Z34iKE4O5ga4uxgEbc1OPxwj/cwwH26ND7v5LU9HVpd&#10;zWuQ8jZeaY6G963xrgOS+MBKvqrj4s5ndR5f+G64h4c1roY+wj+xwRGxgZt566rzfRCQAfNiibNs&#10;hAnf4MdfNWUxSiIBzSYCCFJE6txO1t5ZJwgIZh9SOeVJdAZSLHk5hTyKhSTgqALcT6EIwnjOmdeE&#10;OIQQ5qwBlGIvMWqArg3PigZ7FQV2kkMuG7x3NayveSiKkY29nttLv3k6EUvQ2GE/MgM7OZKa/4Jh&#10;wMc7awxN0V4FAAZ8t4Zs+Ci8gtmp03vr+BR+Co+E05AkHXls1iAcKOi3j8yaf00gv9ni3vtOXuzU&#10;INIJM1+E4gwLtom1BKNbUoi5IiRpNDXFsy9BcwiG9JJF89MI+xKUhE6OEsR6zbCDhgKnGWoShsRT&#10;dPCgeLIVTjBQGOlBZgUaDytwuMhfPuEEP8WaHByFN58UPvLEkJ98c++9dxVIOcE+DYQ+9/19BBbs&#10;sV5C2YszuOueTPMOUp3qyVPQFDb76OSrOX6IR3Fjcw1QXBxW3Pv/TgETXFCUFUp5xh+DPPykW+Ir&#10;2uIHt5oY/Iqf+IiZ4uZewdMAi5t76xUysmpO8BBzemoi+cs3sRADnBMPvHMYxC35wkb5YA0+x0/7&#10;+EUejtAJS89h7lAoN+nimzmYh7uCC3PvFbwaNXy854N35osbmewmK5nsy2Ycm/lInr3wlqv8cbUW&#10;B8RWPNUUuaV+4LFY2acuqFEagXfiLvfx3hUmarC18ZFfbHNlA19ca8Cwo4NuOaVJiZU80QzF1AHH&#10;cN/BtC9EMYaJHOEfXtInL/ECXzoclet4Iz9wQR3ACzniqkG612yqpWyWc3CTm/Dhv6tnXIGboYaq&#10;R2rysWPHNlb9ryzJEWvCUK7IE7mBa/aRK7blNh9xqtoBU5zFkSXgHGYoxYAUSA0CSQlmJPICJ/LZ&#10;gygIgKyKjiAqxIxgjGBrVAxnsDlkQS7Fmz4OcUAiGNZIbqBx1DokMWoyNTmEoV/Dbh0Z7HVvHZs0&#10;D3YhCjtb5z3grWm9Z7LYzQb2ClDFiGwkZZsDA4xgY51iyyY2WkMf22BKL7zIFBxr4WOf99Z6z05D&#10;DCS/YIkNAgmm5CDbHraKj4EIrvTzA+bu+WK9d+wi26HFYJNhPd9gYIiB+JZw7BBj98jUqVJCSKKa&#10;mERwClRA/XdavhZ9FZZ03klCCSWRNBSFudMkGZIRPnDS7OGDo2zxrsYpyfqChI/iySeY2FdM8EMs&#10;xRve1sEavopfzV4xqdDwN//po0fysN+9gtyXiUSSXO7nF4Oia86wVvxqXIb3iitbFVj2VHjxSvwq&#10;EK6aoBgpqmLJv/hJDpm4wn7FtntFR3Hrpy8xEjcFzVzzFTUFz3CvWYqduMAH/yok4q7I8s87+ryD&#10;h2YBW8WOL3IcF+HOX9yXP+LBj3KQP4qSwoovipVYK6TqjsZeA8sv8WvUyNiCF2Thl/vySKzNw4bd&#10;5ZV6hyfwJAee4sF+c/jAN19ROJE+PvKDP+y3r3m5Kt/4JmbyjP+woa8DT/URRh3S5aG8xV82sl39&#10;7WDAdzgb5soZz5qPmMGwHBErcZd/DqhyUOxhLf7ewze/cAiWfBbruGF9jVM+4M3kUU3Ge/rhBWsY&#10;O6yKGyxxHrb8hoH6iudw0j/gpjapXzDBf/9f7v1dvL+bh5/3cl9NdJjyrtzpqxBG/ONPh1lxxA++&#10;7381KjCSWOA0J/cVEIINhC2BFYrAEhQyGMwwVwO5OaOoZqymABBBYxx95gVdkXZvznvD6cozsCrS&#10;Bj3Wko9YSAcEBOJ8xAKqdTWrGqZ5Nhnk8c96YMLCkKz0s4MN7ANuJzh7ENw762Dmym8y6YAfjBQ3&#10;iaJgKYYSRyLAEnkFi36FggzYsEHwEBNp+vojm4/W528nIbjUhPmbPn6LQ1+TJVzxMt+pKjzEXyKI&#10;dY1Q/JFcEkkGP6NJgEgvETwroH4O1QStkTASyT5NtJ/jND+nc8XOe0kjkcUTpyRQ5EVWpPXeMyKb&#10;Q2pFQrzgxm9XA8YdlCQVHohFV/goLgoiH9MtJvhNP52K6Cyq5vHeejZIKM+GxiBe5FrLVkUL78VC&#10;EaCXfvEWV7Gmn273ODCboZjMU6/48Qnn4gqd7Aozuukll33iUxOEt7iIm8IlbvD3XnwVzw4mCp29&#10;MOAvWQa/ay785qdY1rTo5Sv8+WnAXU6oMeIFg5qhefFis5hWTNli1BQNPoYxHfTThzNO/3JGU2YP&#10;LNjpPVvdmyfDXnvEQ97Kf/uTS0fYksk3WOA4fPFGDotbcUyeXM1XcmuI8tChR4zlYHXFkNPmxN0Q&#10;Z+vYgj8acnkRp8ypgfggR2Emnh1M5RTuyhfvxFPu9aVvDQ7AhUwYkatu8ZcchyG565486+FgkKdB&#10;uvbLiTXFkF7cIK9YwVItwQ31pw8RfwfEc8/VJRi61wgdAo8fP77XaYgws5b/1Vl5A9N+PVHvYF8c&#10;xS0u4QE72bwYJuk5L6iMA74rkmowlJkTYIBLaIoRRnIItiAyQGNAAl2dAwzxbD8d9Ck0DGagNQov&#10;IDguYehAFglijXcG+YjSF6e1iMsW8mpOBlmIZC0/6AcYUtYEDQ3ESL915PHVVcDY4b1C1Fdhe83z&#10;n72Smwzz1tCLWPCSKPDVWPlsj2eFrGIHa8Ekq/VskHCubIcB3X1FSxhz9hd0uBQbJ2D6I4n3cIKj&#10;/eKmIbK5k5QBN7ayvy8biSKZEF8xQH6FFZGMTpfmJY5i6721iqfiZL9n63pfgiquvp4kCsL2FaAQ&#10;IqyE8t47JC7J4KMYKQR8hR8OwR+P4ytMFVs4w6iGJ0HphBmfvYNXSevKf/eKisEXhYDt3pGLi339&#10;wUrj9I4PCjE7xYM+saCLTMM7+cEednsnrgZ74zwO85MeVxwhz/4KGdxgw0ZFqa8Dzc21OVdDExQH&#10;72oU9rM7XxVFWHcg8WzgWI2GHQ5PinWNQf4o1nxSB/iAf/IEXxU6eMPDvX300qngV0zd08FnceIv&#10;2XTATZEr9mzggwELA+5xhx9wwgk8kVeG/IU7eeFZ3PmoeIYlDNjEf3ZZQ6+9uFMNEjs1kX9iKO/k&#10;vnk5p550yKn52deHhHiztbyADb0OQeHmym42yqu+qB1AxRyGrvJIvL1zkO3gI3ftJZ9s+vhBl1zV&#10;NOU8rsNPLpfvdHhveCbTOlhZJ2/JER+YwgpncYKPfO1grnkZOA8/dQl2Rod8dQ5ufZCoX2TBXi3F&#10;H/jCU+PENbjLddzhH97iA46xDy6LgZyu6AKBQJsVbMoVTOSmjFJD4bHPsNY6ypFZQSADIayrEyMk&#10;YgkcBxgpQQRbA0JE+5GkkxWggMBpOoBXEZEE5CMzG4Ak0chAKmDyAdCI7h1Z1tHPr4BtSE528IEN&#10;ihpd9FrPR0Ojc9WQ6OGDhmm/oNLjueSFGbvY2XoJrVB77oTMToFUNAzrkF6BZAc8asR00EemPYqx&#10;PYJeUUIMOtgiJnDuUIBgbIWFwZcaLNk1a6RBZokicTStGmE/kRmSQyL0k4mTZF969ke+uCC5JUzJ&#10;o6iUjMjal0fNVkH03jv39pKjYEky3KrowRyf8QN2Et0c7uARLuAPTGHlHRnmxAJG4q/YuoqVWPLN&#10;YLPiQif58C1H2E0fO9jGX77aL+kUaOv4wVcyspct8sW92Ih9cthHlmLcqR8ucIAvHeTSQ78rPLxn&#10;K+zZPRuhOIpTxQu+GkU4enall70ao+LBB/Ni5h37+I9v8tHXn6vmJI/lPJ7KRXkv7/AMB/EM/3Af&#10;d+2Bg1rElnhh8MmAudjCx9UeQ/ysrxHaDxt48MkzvMXTejjLO3mjFqk98pTNsLTPHtjhYocJMSbH&#10;4Dt5uKIR84N/4qeZ4Zw6pCZpfHz1rN74uinvFHdzap2rffxjRzzhGx7IabhVL+DOxuzTmBxG5Z+5&#10;eAIDQ+zN42OxhRMdcKaTrr72rI07cJV/5a0aYPRFiB9kWgczV9zEF9yWW/iAI7iAB/xV12qEaqsa&#10;JB5iIyfhwV/1El6wg6XcwxW44IWaZQ+8yVcj7RNvfqnp/GUnPovxslHQkUGhRAxGm6tpMJwijkhY&#10;65DcYJz3CF2B4WAkQ2gkEUiKyZYwCBIhBNGgU2HiNFIxmFPWSCLziIF45AKAw94Bk+NIrCGwBQgA&#10;AAT7vJOIfKoBIp19gLfOXkHSuOiWdHR5LmjGJDA/7NFc4AEDDcucJGU3H2ZQ+AsLfvKp0y1S12TZ&#10;R5c42B8J2GuNef6Lg8YNO/o9Ixy5YiPBXSWpQjOLv33eiwd9TlF8i4gGeeIPC8mmeJZkmlSFMeJL&#10;CO9KIMlm8FfskFEiIzkusSv/cYPt1ko0X42u5CKt95KVTk1ZQbJWEiM33ZLSvIR3UGO7PQoaXbiB&#10;B2IqTmxhE9vsgYc4wAqeeCaxyeSX4b4CWBODN1vSTZ/kxGM+ufblxRcy2SWvyCqZ5Q5fyOAjX32B&#10;5DNMNUIx0JT7+VmRYkv5lE5NDz6KlMLFBj6QByuy3BvWsV/R5JshruZnY7UGF/jhWTGRv2KK48UW&#10;LjgmB+K+vDDM4SXu4ZnGgd/yRHzgr27wgW662EIXP3EBVh3i6WGvAm49XK11JUOMFfmaib3qn3ny&#10;cJBdfkaXy/CzVizwrwMEHOMWneLOFvvVD7WluqLuyB8yNcGKN5/hoX4o/pqgq/f+BmbemuxgP5v5&#10;xQc68TIs1RkxqllrYDjh3hxekgGLfOKPOOIhfhn8wkV4kIcf5Mhf+BuaYHkND5w0anjs7DBOt1Hc&#10;arLe8YsPcKjeuK/W6UneG3DwzFcYy08c8w6+ZMKGj/wRV7kux33EWG8dnvAtfrRnAZAShiOfwuBe&#10;gprX1FyBE5kUX+soEWjP1jFewDnkHZIwXgNCFMYlg5HWIg3nvQOidYBgNKICixw22ZMjSCdpFLVI&#10;5x55FDLNSBEDWnZ5Z421hiZDv6sk5AfA7EHyyAJYBKGbbcmwB2Htt08hqKErAgZc4MoecumACdyt&#10;da8Y8Nc7SUImuySOgSQaH53ZSyZSsAku8Kmo8NezdwpDTQ9BxYXOmjzM3bNNAYJlTVaMzYk/PiA0&#10;4hud/tyHkaIFJwllXoGVIBJKHMWWHexhG3/5oSCyAQfIKNHokKgSiAyNxX1Fmx7zFT57JacioDhL&#10;PvN0umcj/8UFN/AS7mLBPliRgdNw5rskKpEUH/LZAIEgft/FP/rhgtP2wleim1cw2Ea/4R3Zior9&#10;mjts+GO+5gNjGLKXDlhYZ1+HC/ed1DU1jdDwZUcuvXKHX8k2NMGKowJHnqZMPr3wYSv76WWbe+9c&#10;2eRqXgzZab1Y4g/cxBNuYuuAAVe41SDlYZi7igWe4ax4wNmAuTwSO7WHbnybBVcdcXiSq7iDX3jE&#10;dza5t4YMQ5zIUgDFiQ/2dQCRj/zAR7LkP0zoC0P64WfOfjbKv351wSt1yYABeWoAn+SmXNbs1BHv&#10;XB1A5bzc0wwdRuW9fFc34MdPdZC9fOIb3a7ew9JVTMS2r3y5KVfwkS/ihxM4EkfNi7d3HW7kGh8d&#10;eo24ChNr8cwVR8VCnF1h6x6WcoI8A4dc2WcNf+Dmqo7hhjHrtnm8gR//1C18Ud/Nwc69Id5kiTH/&#10;xFtM2dABSXzUSL0DhuzsALpsiKyAtZBCQoBMMaMEgDCFRGH0zpx7JK5oCrgGwQGEjAAKawmiSCOv&#10;NQqOLzqkYlRBRixgunISMQHIaM9k2IcsfTm5ssMeftAl8SSnBkOXIm9tTcW8YR1w+cpneCAG8veV&#10;IfB8EjAy+MNXQxL70hIMuBRoWAooWySYNTAzLzAV3RqQRHFPvlEDhB87+WiO7/yEi5iwG57I4R35&#10;SIF4SO0q+Ss+MK4okIFMMBBL+yUyv8x53xcILCRXxVxxgtFsCGKE9Ap7xavkoxMx4ch/2MBJ/NlC&#10;tgKtsMOcPO/xBVclI3mSm2xyzZGrKLvXrGoq1khszZJNbBQreOJFB8Gw9J5NsHZKxycYSFC4WK8Q&#10;akTsYBOuyBeDDYoF/Z28+QV79uQXPOFmHTmGe5jCgA+alkZFn3t7+wr005d/eKQRevYPkPzH8NlV&#10;gxKXGgc5iiPZ5LKBTebgqSBaB0O2wc0e71ztkQPWqRl8hxlew0fzgqlijovyF7bew9yAp3cVcPvM&#10;yQO4WytXPOMH+TiAO+xmb8VUrPBIvrG7gmxOsRMP72BfwecbbPBFfDyThV9sZYPcYZ/3NQx+023A&#10;F6Z4Tk8+sps/bFd/+I/r/MQvOSqv5Licxif5Kp/7O2FfhV3x0F4y1A654F5syecrHXIaN3GoQ5Ic&#10;LU9cDbbnMwzc88U7MednfLQPt/DDO+sacICLnPJcjdFD2An7DoV0eO+efe7Dn+2wVsPkGV/5qBar&#10;SXB1JbOmZ4gT7GBuLxlqLrl44cpHnMAh7+DlSgd59RW1Z38RRg5EQTrOAJiQAmBzjdIeJJBkAlBR&#10;mV9g1pPBEY1QcTc0EXOcUOidfCQGw8lFZKTkXE1EArnnBL0SkF7yEMoXmgZhKN5ssI8utvWuUZOp&#10;GWpobNK07dMsJFAFX8FQvJBCIGHCZqSng07klxCwakhkdguq9Zo3TKwNsw4RkoE/bDHYxsYaIx3W&#10;u9ojDmQhDWLAyHuDLvo1CQRHboQVYzGEMwI4dCAjvPnSgYB9EpaNkhXZ7Fd8nTS7ShCFW0IgPtn2&#10;wpF8/IGhpLEfv+gTY2vh4iquNRBrnTI1QwmNzHgl3mKiMM2klFRk2q8o4Qa/vaNT8tFbcuCsuPAT&#10;hhIIHmIHS7xlVwUad3E1LGDFRg2Ib/ZXbOmmDy6ahsINH5yFB/9wyBw+8dNaRcdafoWpU7j/wQL/&#10;A9EGfTVB2MBf4xML/ymLd+b803i65bEiI8nhAQtyK4quiiUbwpMPbIWXOXbxsSEPcMm7GjzZ8IMR&#10;DuINHskLuYSHcJYHYYtPbPOM2zCGvfjhsr2aqpiwX+zogS076cY5XGCvd+bElt/ykzyx8izu1uIK&#10;TuKKPfw07325xCa2qj/s4aN98l7c4QA7e8XdGj6ylZ/8w1d+4Jla4p17fstPDU6+8xGvyvOjvwCZ&#10;V6/UM3lisMuV3oq/Ak+fd/xRs8SO7XBhs5jBz4EGdtVRWNiDH9bwsWaIo/6FKXnekVPDJEvjgycs&#10;8FdsqtHkkWVd2JNpzh5rxEte4IJY8UsM+CHf+QQztdk8fGEhN+UvzlkjZvUO8VaL1AR6+OiZfHjR&#10;pwF6tkfcxXEJmgSooCCdhYQDiTDKFVeGCiphhHPGO41IQ0GCmpwk6L3C7r11imSFxTNiIAvCky8p&#10;FJxOkDVCzpMNNERnt6aANBJP43BFHrIVMTprKK7dN+hmH0JKPkmcDgFUJATfVbHpfzNTkQKwvZpS&#10;jbCEFzyBNMgmkw+dcGFQQ4YNO/hRE6v4sgdG1vHNvStZ4lMCkMEGfvODXoEWOyREOPcSnn6EkUhw&#10;ZDOMyVWUyOYX/MjlH3vtRXZYKASKqkKqKEsMsvhaQ+ezRET8vkYljAKEXxUNsUdQ8vHPYDPc6TPP&#10;TzaXsOQ4vHnGQw2dDhwSO8mI3Phr8NkawzuYGWwwxIW9cMBv+ImjWIiDKyz4Bze+dECSL4YErLCw&#10;u6akQcGfbrab09QM2MBT41JgFB7z8MU3BwH/wwT+H8364vPfgClMrp79d5rwFwvzGqd5dimAdLJJ&#10;bsPTvKEgFT+FsbjAFP6wNM8Oo+KnSZOjKSimcsRQTHCkQxSsjPJXwcEPA29hjAOKG2zhTYb8l+e4&#10;LAesF1/2w45PfV2wp6Zojv3iUMFzxQH+ixceqUcGH/PXfrkBKzyhs9zV4PDOe+vgwl+Y8B/fDJzi&#10;Fx7xDbf4oY4ZcslQf/zsKdfldD+BevYF6OdRvuMZ7GBqv3yEDcxgaXRPnzzCU7kqV8THgAF/w8uo&#10;YclNuBiw4BuMO/xYh+P9r9DggOEdbmiWeE2OffMXA8N+fLYHVuS7GnAvjq7iJlbshXn1E47yUq2v&#10;tvITTmohjMtlHxlyvziKG9vkpfiIq/d4hgvs8M46fNj/WAbZTEQiQUVkV0ABnUGuhFZ8GIf8/rir&#10;6TCYEwKpIFMuSAqjoi64jLaGfE7ZL8iCat66mptmgQjJVOglFjsUUHOCT06NtqumYiCWZyRUpPsq&#10;tA457UU4IPNdUVBgkUVAKwZ+llJonMIRBMiCmB18q5iaAzisBEiye89H89YLJjtcJYV79sCQDOSH&#10;Rc07H1zZ7H0nJ8/2wlpi0KEAGLASB/FVxNlUExQLexUdsv08455+cWGzwsbuioEEQ3xEUsgVVjjw&#10;UWJLaHwQc7bglPiyE2b24ZyE7XSLoOZwTXJJGnpca5CSxfsSiD2ajjlcRGoJEO41OBxmm9jyg173&#10;4u19seNzSWe9uNkr2fDIGjyRqOzSsDQTmIQt3Wxgr2aliSkkigS7FZFr167tA5XG1WELn8hSOByy&#10;FJS+ujVO/5/Wa3Kan8MYGb4UyRGDeVBTuHCWnfDEZbaQq3HSx373BtvYDGu+wNpe9naKV0Rde+a3&#10;XDHsEWsYwgl3OjhUxDU92LmKgVjgH6zhjAPyHNflpnmcUKTTa/DFHP3u2c5ufGA3uTivQdXYxJuN&#10;OKIxwESO8xGXKs724w472SSP2Wu9WFlbDthjnm62z8MUrsOBH2qZHHet6fUPYuRIP4nyG25yQs7g&#10;NP/hyhaY4Rf/cDecjQ7xaiFM+W8vn2ty+BB+YsYXGBh8k9P8wkOcwEM8wS88xFP758GtZmof+fji&#10;sGRohDDqAEMfvFzVVfN0eyeP+StW4l59U4twyOAXLPgNL3UGx9QndQ/mYiDGYmbwn0wxhYcchR8O&#10;sJd99MJnIZBgcghojEMixlCkoBBEkeJAAYIRJvCaU8XcfQFSPDhjIARnGKyxVViQhsyKskAqyBzV&#10;GGoQfXG52m8PshqRUCOoEZaEdChs5Joj23tyNUX2mkcifgqsICKAn6AUIw2wgtHPT0gi0AiFpHTx&#10;mX+SB5E1IVc+8pdt7EdaTZ4tfOvKfjYIXkXBXqSHcwShC0H4lf/0sMN+zxJaLMWJPQhk3npFyXpJ&#10;RbZCb7CLjRV78RA7a8iwD5E6TUdy9sYDcYMrOZ1OES2fXO1XdODDPnbjVLIVXMkmWczhorX2kmXg&#10;Kh/JrCDPhmheQamQwRIX2GnO4BssYcxW+PIZrnBkm71wiUve80lBUAz4gTMSGZ7lBtskmoakyOCM&#10;Zog/169f3/+vqTQtBcS8RqYAaU4aHd7hGA5qfjdu3NhXRcmauOl/vUdj1fz8DxhomvhqDRvhqYmw&#10;w14NVUOkX6Mmw17FEX78MfhjsB3PFT3FQkzILfbqRgVGnOQhHGEoX3EaZnARE9jhlqtn74qHfXjj&#10;MCU/8VADgy8fDPphpkaZ70DOdvax2R6NwMBZcWHf5A2O4JT1/OWn/WLXAYid8cdae/lqP918p58s&#10;8uWY/OeTwX+1Sj4o2hqeRuiqXhruNUM1QE6zl0wNgz3ipzaWt+7ZAyt1TB1xlXvu1Rnv4rmcKaaw&#10;kyfFNwzKZUOcq3MGbjhgGTVHXFIfNT1NzX5ycdh+Q/6Sp0fQpcfgS35VO/nn2VqYwl6ewQJ34Mc3&#10;9blDvrzlJ47ISzUxvulR4k4OvGCl8YmrmmfA0Bq29MzOxQjGCIAJAdb4CGcEZRQoJgqmeQYJPrAj&#10;vIAwUEDMKS6ugsI5jnDIOo7WwQ3EqRjXABGkr0JkmqeeCjRHBJYMur2vWdY0EIMd3s0G5N5gD/ls&#10;RHZJIdk0RMFVdBSyTvF+rlK0JCbc2EE2+yQvbBCQbfBhD38Qnx76PRvuaxx8EgM22Ece+/hSce7L&#10;mD8zHrD0vlGgNQmxRAwY2QNrc9bAJlzo0cw1Bk1E3DzbY0RMdiIP4ipIChqsyekKSzK8s06MJIPE&#10;qZB5loiKC86xFaYajISTaOY6nClwipoEVoyQG1a+oiSpBLSOLGv4WFFiD96IDyzgy3fDezHkd4nF&#10;dsXa2ua8l1x0awbZJGZ8KpklN9/Yw29X3MEZzeru3bv7/2O6BqYJ4lmncM3OVbHpq09BwjtzGpyr&#10;OQ1P07x3797+MtQUrcPZvjDpZ6/Dhfca4a1bt7ZuV/v6myKbDXvkgHscYj+eK1waZid7Q+zwTS2A&#10;OV7gDUw1EzyV67inIHkvLoY5cREL2OKNxuB/MUReeE+uGOOJ2pRteOGZTpzAM41O7M0bntvnnixr&#10;K4ieFWn+wEf8yGNnjZtt7mEop72z1739yXcIwBW5iFOufJcv8lwD7KdP90b5714Nwk05CVP44BU9&#10;5tyzgR42WFs9JEc9c6A3J2fVAxzmL/zscy8mYsCHGkT5JMZijQtqHn7hYz+N4mMfBWpgjVAeyAe8&#10;c/jDZ8+9g3HN0rBPnnfFI7rZEF+qmXBxrw+pdbgWV9QjPWXWQu/Eja/y17MY2ue5+OW/Awas1Ozl&#10;pABwAgAjwF4ANCMQ1nNFzlrCCXMPdEYp6AYyZCRjDIYKGEeRy7PAdaVHM6s5KM6KV/fW2GuOncAD&#10;uISlz/4GG7pHRrYgJ7JosEDmG7me6VDsEFAyCZjiJkEQQ/ARQqHRFAXdOzYgrsRnl4DwDdkUV/bS&#10;Rb7B/0aBdmUvGwUQpjCBA9usIdt7RdnaCM9mhNCcJIf9sGFDpy3xrKlZ0yGCzewlCxZ0wshag2z4&#10;1QBhxx9rJL3iIkE1B/hb470C5h1iaxSdOpFP0ilkio459sFZAsG5JtgXt8LrnQTFUbHmFx9hjLuS&#10;U+KKh0Ip8fkMR37ymZ+4y0ZzEsCAl0TB0zjCd3y1zjPM7Tdnj8KXHoku4dnpxGvwrS8M/NRsNCy+&#10;uXr287pTs6Fw8MPXmUapyHi25sGDB7tp4RsOavrW9bdCQ7HylafR2dM/sPHl6R38DU2VfGsMz9aS&#10;ocGynV/i4toQHz7WCDV7vouFIgfrvsIUWphVL+Qz3sAOTypkMA9feOMNrmmE/mex5CVZYk0f3tAJ&#10;V9jA3Tu5Sr84Kvaes59tRk2QfQYekedqj0Icr8TWvPwRa7bJE3VBnVMX6cJtmJIt/xVZ9uIJX1wV&#10;2PJYs/NzqGu/mvBR3qkF8hxWNV1YyTE5I8fgb/CHLbCjQ67Bkq7047I5z+JgDczlfc98oEOOiB0/&#10;8Hb+OtFPoPgp//qFAz9xEbdxgl3WyUNrybDefNjKBWvJ6JcOwzqxEQd4slE9UhP7apazHf75xRc1&#10;UR20vl4FP1eyxISP8BADMSxGNUr7cE4McHQxWMCBiQjAt7GAujcIsVnT63ROuKLEScBWDBVPwhkm&#10;aIznoDkyFR3OWO8qARCmBsEpBtb8rKkJRxKEkaQSGCBkc6y9iAasQPPe8Oyd5sJnICOiNRIT8ciU&#10;cE6eCnIndsFGBiSQoBKve7iQp0DDRQHmC9n5xcc5ss09P2EFG7jwg52ubDU8kwVfMeukIxYSuC8o&#10;GAm4xCmxJID4wc69/fQhlyEpJKI55GFbX7FwYxcf8cA6HKihsIG+Tq8VoooNfsBUIauQ9gUIP/hK&#10;ppl8Gps13pc0uFphV7jItVaMyJVUFU26+YtvruyvcBiw44sBW4kmZoZnXIMzLpWM4lthqgka+cdG&#10;NrNdQdC0NCWNi4++5HyBOVThF/5apxnhlvWe+aNR+UlU84p31pGlGGleDmWaoy89X5qG5vn48eO9&#10;1yleIWIPvZqlBkm2pswevLZOkRIfJ3W+wVMBq5CZcw9fdUJ8xVbc4SLH5U84usIQr10dlszDffLI&#10;O/wvV2oK8CZPfaEbxuzA7xpkQyFnF3tcxcicddYrjLiJH+bIk7vW4hJ/XJurEaoreOPZ4KdcItt6&#10;tvV14X25g2fzMFzdkUt9EWqIFXtfi97TKV/tgxUZGh8fxQYGbOUP3WxxNfDderrjuZiQicfwVT/g&#10;DXtxMNQDuZwOHJZzeCC35KN7A09wFPfkKp6a7ydT6+MRjBs1Qr9UWOtqLxzZIz/VMDbDCh7qnCub&#10;9QEHczVLPldLxQP+/IE7zvAXHuThjx6Ee/Uxe3BTXMmFv1js/zdMhFDCaF2cYIsIIFgwgG8gG8AB&#10;z4gCwpmAVzwUeCPgOVAgFBprzNkzi37XnO8kX3Ey2As0yQhgOq2jD0gaImIZ9ACNXM/eAadGQl7N&#10;yDtFXXHrp0/yOw0pPIqQAibZYNcpGZngVAFm82yCBY8NbJk63SMAfyWOgPInDMjKD2sRG26SG/41&#10;PUXYFQkkpqQpydla/MTNewVJ7OBnRJIawPyKigP08Z1ccvjrOTz6WlBw6KWvpufUaa4ipWFqEE6h&#10;EsOarjVTRVziGWKRfDyFuXtNhWy2GBVLtsIIHga9uCv5a95wxIeSo4QKA/FzxUn5wB8xp4NuXOGf&#10;goAb8UQD86VWI/OufwzDZ8VGMfFsPf80fOvg4dleX23td9XgrMNBeCg+b968Obx///7w5MmT/fe/&#10;hw8f7p9MNT77NDsNlDzFjD52djLXECtSCh3b4I//cNXk+St2momrOLiHo1xUZDpIVLDgCTOj4g5n&#10;XIOj2MDbQdg/HtEg5IG99uAeueJGv5jjGd6Z07g0DvfmycRRduGrd3LTO/PW4ZRhznucNezlkzVy&#10;gm3s5Is8wR/c6SvKcG/gkXzKb/XOXj7zF7/kNR5phjVB9678xy+y2AVPzYwf8kyc8Zlt/Al7OLBb&#10;POzDfXbFdzawXR1Jr9qjwat98t0a9iebrg6ochFH3Rs46aAm36zRJHEVd/CwdTiDO/LCFX/UUOvs&#10;kdPypvyDEzv4DD94wQo2ap5cVAe909yqmZ7hwFc117t84h/M7cMlccA/9/aSgW8dRPa/GkVmgQc6&#10;YBnCAII7WQAUEQyKGWBQTKEgUq5hKaAKv+BqNOQYgoAsDHKPgJovQrKBDAZLAOs5KlE0Dw4Bij7O&#10;0GmNvQC1h75Ayll2KGae3QOYXAlmv2ej0yjZyFBABcy9gAsiMiBBxd4VgSQXXySnRGAfu2uARvds&#10;6V2Nka1wgw27BN/wzHdkLrDsVawFn++IZEhGRV4iiyNs2KeIVBBgLm7WslNSiBn8XOHvSj7s4VHj&#10;sJ4+shCcbKPCUiOEgyQIF/r7ScsaCcs2MiSbobA7SUoYQ7IYYlCDNE+O+OCKQstXhYCsmqyCST4M&#10;NEM6vTfYZw4GOI8LfMTTCjUsxAOfxEARiYO4jw+SW/z5hBe+sHx1+TnSF9f86bEDlCajGWqE1vsy&#10;1NzM8VXR0bSs1/D8hKk54Zx7jU1D816uwlVhevXq1eHdu3f7i9B7DdhPqv2cb45t7tlBHiz7moY9&#10;3eQabPAM5+Ki+XumE8aKsIKDg2pEee2qDshVdQOXXT2rK7AWu3iIf/LBT4eKEoxxk3xcEyt8sV48&#10;cZAs857Fwzrr1TI8NC+2NYp44D1u8AFXcMR66wxclb/ksc0e/GKvBqMG4pxckxOe3XtvHb/Z5967&#10;6pU5OMmnvnT66pH7GqFaYC1fyTbY1qA/HuNwvrmyk934yG4DP9oHc/VDfYGveNDFF1e2yW+yyBFr&#10;X4YOd3Kv/PPsXTmJm/OnVHPt6RcP+/DMun4xqZFGAAAADP4AAAD+AABFTUYrCEAAhfz9AADw/QAA&#10;KJUEAIuzOBnqMfzMs0Vewkazgo0DEm4Z1St+6Ud8tEfu8occPuKVffzEPfira3CX03B3OMC9BTxD&#10;8A2kVnAp72RCAQPcC7DAIxWw3Rc4ewDNQMYqLgoJIzhGrnfkAh9YTgmdKhRVyWQdo+msQBU098jn&#10;Pbn0muewYNfEFS5XYLoqaoigwGkk7u0BRKAgJxkI1KnHVSEwKhiIIJgV+RqCU7R5QWEH2dlQg/ac&#10;fT27GoLLH4nEv8hrf03ScC+gcBR099bQCRvJhLDs4UsnxRqlmCliEhRh6EEOV/LF2z183BcvayUL&#10;MjsgkK8RVEBg0ZeEoumdgkM3OxQe+Cikkhrv4ApnjQC+Esnw7B0Z5Ho2Lx7mJEwnP7YpBmRaK+Eq&#10;dta2l52aM/34S4ZCjJMKdtx1hedMGHyGL06KvwTXDMnuS0rjMfobnK8vz/jtvcbo68uXmTWaoS8z&#10;/pOlCZm31j+osV7T0sh86WluNUj4ioN3vgR9AZLdYU3D0+ysg6PnmjCc+UCnYY1iRa/GzA7rcIif&#10;8OSntWKLT7CHRYUnHOU5DnqvSeGLe19oBu7hIezJUU9wXT7AG7fJbK9iL1bii0dijY+KZ19o5Yw5&#10;6ww5aNCDc/hJDo7gIQ64emYHfuKGtfTYRw755LCFbrbmo1ypnqmd1rr3zugAYL/31sanaqU16p0c&#10;lo/sgA857tkTdmxlF2zYZs49vTUEdpZb5b84qS34m+30qql4TxdZ8LFe7lTrHPrkTodTnCifcA1v&#10;vJvr5Kh7h7Q+IOxjE9zlJXvhwo76hBwTb+9hiw8OR5ohflhrqEnWVy/ZTVY9gb/8ksP2qvfqqx5A&#10;jsbnXyeLhfe7EVLqlARAgBAQUMhjjoHmBBPhAVgDtU8wBJUSTgHbsNe8e0H2bC85EgpoBsAlLyLS&#10;xXCOclISGUiISJzkrHVkA6ym4T377Nd4ajierUW4ClxNCBAaYJ/IrtYJCBsr7Aq/QqDhIQ1f+AED&#10;GBoKrSEh2UdWjY49dLOnUQPsXmAVBv66b5/39sJEoZBE5Hr2XsM1rGO7hGCnRK941DAqShUW82JG&#10;PpmaH7nwdJWgYubEZkhEsvMZPv2SAAvFGU6IrwlVdEo0+OCMZFeAJF3NUAJJKMXXnHdk46dkUsjx&#10;BU+8I5f9OAHzYlYRZ6dn9+Lnvb18YAP9JRbe4BFfPcNCgviVIAxgS5/GwUe+skNTURA0Po1JQ/Fl&#10;2L2CgOMaoOZn9Pc6X2kajXWaor/39b6/8/m7n781ao4aoi8/+UKnpqgJmneYVKT4zE/8VNjEHX7e&#10;eyevYQpvutkHW00weyt6xaRGaF91QE7BxtXATVf5Lr5swI+4iAMKe4VLATentthXvtgv94upWPWV&#10;pUmKTwc0w/4O6DgtvjVJ1/he86SfPbgVj9kKF02EPusNvhrm6JGX+MY+trDVvLziMz6pQ+qSWipn&#10;6LQfh/gnT/krLvlmL5g0jI4AAP/0SURBVDvZQl/5wR6YmffMP36oueTio6s9sGAXu+3BS7yXJ/AO&#10;K3a79hVGlhjFZ3nsWQ72odKBSJ7W8AxzeGKYt67Dl3u5aA972F8s9AN2zHoOO/rZwSeNS032s7nD&#10;g5jDG/fULM8OGjDkG3yrXbhIpnqm3mt88/+pL67JbTlubjGGgUAjEBkkS4RlKMGMArLgMhjZkFTx&#10;IMMaQfaMLJ6tZTgZgs1YhEVCYCGfAEsyyUYnZzodCZB9SMWxdAOBHk4r4GyLoIoVO2oWQEA87+0D&#10;DBCcBmogwDbcA8w+tsIDgSIJbPjDPrrZiKh8cEVQhIQTotPdYE8Nz9WzebqMfCjQYc4/e1pnr6u9&#10;AokgnWwE1D398BVTdkV6WBre888cXZIB7vTRxTckk9DwRCjYGXyGi9hIMIVRHOlRdOEklgqoecN8&#10;SY4z+CbWEk5jLHEUWvs0DZzwTjOVjAp/DY5Mvimy+IQXcCffe2vJYYt14kefYc8skO4lIl9hgGt8&#10;D2txxCsJF4/ZpMDIE0MB8OXHTl+C/YtNjU1z0ew0NI3QOs2mRqdZ+pJjs/lnz57t8fz58y3L15mf&#10;Osk0/MSpEbrXBOlxJb8GzT6+ipX48pONTvmwEA9chpEipZiJmWbp65ZPcDMvLvbx116FuIIjB+WT&#10;gSc4W4OSN+ywhw7y1BNz4kIH2fijMIqjA6thv0aAY+KqYagxxUCeqAfsMO+Ky3Of+IqVe3mJq/R7&#10;L+bu8UXhddUUrYmfrnDS4OQLeXKTXjWIXebkhjkYuMcfQ67EKfrUS/ushRVf6JMD6iGu15jLDffl&#10;gOFensFLTNkmd+FTk4d7jVDc5IN9/GWD+MGafvyAGTnel6/24oeYd4DCKzkpZjXDmmDv5K3DmTXN&#10;45h7cSaTj3zIDhjhER/YMhslPmlUhibm0C8f5TueyVuY8tmcGMhZtRE/xQuf7CVDjWyo8/4/3rv6&#10;l8rLYsYxmKG6PMNrQIwUPAWZEQYQOSHJ+tqquCukCiqjaoQKMcc4jbCMtx8pBVCgBN47usjjJCAQ&#10;CsE0H1cyIhRg6HRlJ3Dp8o5dR5thDcV8P1H0Rdg9wABjPf/JVGCQwr291sGDHZIEVhJHAJGRrzVk&#10;emqEFdfu2Q0nvvErWQgBY/h5x24y+FUsPCc7X9juCjMxVfQRG7mQBdaSm62Sk46KiEEX+UgW0TrU&#10;uFeEyJAonajdS1h+Kw7Ir6i6Ir9CY533BlvgKPHs9c4ayQNj3NPwJJU52PeLAY6y3V7zCokkFnMF&#10;T9HFX183NUIYsBW3vaePfv7byya+85OPsHMVGxiIgSS1BwBlIJrfhmIOQ8VA0mscGpavOP/wRFPy&#10;k6a/s/k5UqPTrDQzDc+9Pa7+Wz6N0U+e3mlu/ufU/KtPX4Dk0OEd2db5hzCaqK9Da+zXbH3FwQ6W&#10;7uEjv9jLzw4dsGO/+w4tFTjNyjOsPCt0Ch5ZBi4pvHgQNq5hJm/xCf87JFVQFXL7xaUvB/cV93Ja&#10;jqsZbJcLFWsNz1Bz5Lp8UUPkjPh5Z5/1Cr69+Kip1fDEPpneWQcLtuKItc2zCadwi8/8q37hAV/s&#10;ZY8cVGzlYT6oP3LbnuySO3GIHLFwIBAH+j3zyRq2emaDgyfes9Oz4Rkn+Q0fss3zz+BLBxrYk2cP&#10;33Ae/xtss4c/+cV/9+UlGa5sxYv45r0ckw99OVqLL2qANWygv5pRI2SHK8yLC9971sw0qmqyq4+Y&#10;6r1aqs7CU61WF9XW8HYlwweDGuqda/JqhmK3GIawEkWhkBSMqQm6CnakNwd4wSZU8Gs6DKsoMxhB&#10;rBdcgWeoRPEsmRhrCKBkRRwNQuHlAIclF10cRkbEZ0vv6bQeYQWfLGs5Tz957GSjESDstIadnRJq&#10;hMDRHMlHsAIraIhuL1/YRTdc6OdbxGc3XUbNiq09s4ssQeQTPZqEomtOkyJnFmb4wNMz/QW4xuiL&#10;lg/WKSQIjXyKjaYjEUoGZGMzefygR6zJ9uwKR36Q5yrukhEehkQhT8IirqRScJxEJYumhE8SCPnp&#10;hGEncHYolPZIWvwjt6+Ffo7RDPo7Ml+sN4+3krD4KLCaoHWKbAlsHRvZjiP0unYYg7NGGN/FUGz4&#10;j5/iAj97YMBmcvmpAWpy/T1Q83LvK1CD8lXoK65/SKOh9ZWoSZrX4DRBje3+/ft7+IlUU9UENSdy&#10;fFFqgvTZ298aFSXY1dhgBWN5LMZGxdNhzahRdXAxanawgp0DCJwVM+vgLs5ww1M5rTbEU3h5hinM&#10;4Fzhq7EqmOSKrQLJFrwJd3jbz3bDO/qMGmIHGDaYlz/Weu958lwT6ctKLrDLfjro9p6/YoubcHKl&#10;VwPkm/xWb+QE+6ytcalF8k7dUDPUE3VGPspNe+AEA/jiq330koFHYudevsKXL+6N7DD47D1/2cgO&#10;a3vHdrWDTnN0ki2m5It5HOhASj6frDeH23CDDxs9G3IyHohlP4viHK7gj7i6Wic3xJe/hhiQg3Ni&#10;wZZy0rw5drG5GqBHqJOw9WuXoXmpcX1QyFmc47MPMHVKfPkGd3MO+GKojvUrmkZInlq/fxoFErA4&#10;zwBk7wuFIMRT4BPmSlkFmiFIghCMpqjO7Fly1FSRgzF9UXLUXs0EeTQLBb+m5Z31CjNbDMWUbnuA&#10;YbCr0xZ77anZ1CjIbdhTI+znUeB23xei93AQMAQQJKADt4H45CucdJLLdrq9I8O94X2nEnsVX8kc&#10;wWt+dPDDFa6wK6Ds8UweXclypc9wL2bIIL4VIIRD7oqZuJBpPVzgSDZs2WYeVuEIdxiTgycVFnok&#10;Dj9qVJJBgdaQPCO8dfRbY0hkCcI2iaVoiiOcJZEEUzw0Nl9XGoykkmT5o9F6rwFqMq7e2UtvX0IK&#10;QFc2Szq+4BQcJtcqfrjrnl8aIR5IMpiymy2+BvuJsn9xyVZDszNXg9QA2WetBqq5aWgaoK/D/obo&#10;J1MNjyz+kdPPqOSRZY8G6udUxYe/BizgoIjC26hZ8Jv//PAefgqOGClicFUDzLvSDcsKoDohPoon&#10;7GCjBsAKNww5TZemZCjOastsuH0NmqMHD6yDKU7VHBVnMvC1HHG13pp4jHvqgtgo6t6R0zrcwyn3&#10;+GctP+AAk575RKZ7euSgxsI/Nc+9d/ypiNOPM/LEl4VCXe1RE+DjIIKHfIc3W+yFJ8zN4Sb/yWej&#10;+5p5frIPLu7Zxx++w8lavIQBPrPdWrjysTwlm0zP3pFDrmGebWywF359KLETH3BBI+yQJMfkqPvi&#10;izNxiV/4xB9r+cpO+dRBth7kvT3kk8FvdUhNVkfV5b4Q1Wc4q18wxj31k938ZDvf1Et1VOzUabLE&#10;SfNzn5xlE9IwisHAINgmBOikpigokDWtGiRjKVLQBV7BpFRhUVQZKGGQpS8xpEEOSVNjss97emtc&#10;CpMib6+A20NnXyn2sYW9nQaRgh1kGVN2z0gKWKPmoRECpSvQAc4WiSJpFY9spte7Gia/2p888/Qd&#10;1V2zhGvBYz/Zng0Fmq+wNdzDEhZiAgPy2MIO9+mliywkVHD81Oi3foQ1J8YShkxxIlcBQRz4eUYw&#10;tpIl9mwVRwmD1BIKB9g6C6x3SI7UMHOVTDhWMXKNc5KAjYq+06UkhLOkkxxkSAoJpsBXlCUUufbw&#10;r3/KLQHpJ7dEw2v2sY2Nfd3hLr8cNviIa57x14ChOPBVIVO82N+Xk6uGp3lpVn25+srToBoamJ80&#10;NUEFhK2+9Pr7n3/o4h/EaKieNToyfeHyQcN79OjRXqepOhD4BzLWa6bwsxZOnmHHP3aLDT+LXfnO&#10;FzjDApYw1KDgax5W8Ocj/PhvruJJprzDP1zEJTpccQh28pUdcYFddLC1n0fZ7NADT7GipwJoiENf&#10;QLCviHs28NiQo/bJo75m8Ey87bEWt9hvnk81S/lnj/0G+dbKOzWMX3zkE3n8KZdwsLog9xRYdUOd&#10;lKfVJr457MGaTnwkB97m+E0v7LKBT2y1N4z4xVZDPK3nP1maETlhRI4YqM3WwLFG4T1Z8KDHXHxh&#10;G3yMGlRffq5iKR/Zbs5VHMW0r8JyBM/4a3g28Mjgt6bHN/e4HufkMZvlplopN9U3NVYz9EVnaGbq&#10;H7zhzJ8OKfgif3FI/NSz+XdB+9Q5OhbiAhpJgY4AgLNIIddwFIk6s8IpwJQKgoAoiIQpmoooAgFX&#10;oBRYJGEoZ1zJEBTvrNeR6XJtWFszRUQBdDXPNgmowWnW3mmCrvRyOpmaDgB6NgDKF3PuzXU6QGaj&#10;ZqjB8NFJBUHoq+FYM/cY6SAPHvnDjg4BMCUHbrAJS0Gr6fHVvVjAyjox0Ag9a0Duw6j40FXxRj5k&#10;RlZJ0gnNPLzIQJaaUoVBUrBHU4hc5CmACGawx4EDWe2VIEguEZFa8liHU4qFgivJ2G6PZLUH99jl&#10;SwYHFRXyJJukkBAajCJSAZVoEogOV3L8DdHaijj5ZJPFRz6wwXvPuAdfSSIO7nEY3uZgyF94kA8/&#10;ukp6mJIvaTU0Q6PT5NxrdJqkBqN5+aLra5UPGr95DfL169f7p1BDI/RlqIHmt7l+OrVGY2yO32zr&#10;RE5nxdaQz+KMTzgHB3yGT0VRjOx3WKqJWiOXxBBW1sKjASe8w3Hcg526IJ9hh8NwJKuYwo+NHRhc&#10;6WVvXw54xl45IsfVHjLxlS/sUuD5YVTg2cRONnRYtD4OVvT5K49xwTvPfCsHqyH4rc6wQzOTZzDE&#10;Hb6Iu/jjO67SAY/qADzYTC475IY9uC4fOsQZeEwWrGBGtz14TH4HCGsnh9kujvzBR7yiwxqy+AJL&#10;uMCpWkI2POyjA/ZskP8wkqfsY7PYkOeZ3/TQwSZ+O4SJqcFGMc3WDhuwmc3VCLfyyX3z5ZU4wBz2&#10;6r46LibqaLXbwEF1lZ9wKf9xgq9igEPVbcMecuU+Ti2EoZSxwAOUBqOoGpIHqTUXg0CBctVNCeJs&#10;pylKJzHtp9AejnlPj6IlMRiKbBybXzf20IeEEouxiEoOvRLElS5B5Lzgeu5rpibEaeDV9Lqa42Nz&#10;+RxYgcx/diITm5JlzT/tadQQBVHT6OtVgsCHrfCI/GLhoGAtH9zDQ4KZgw8y8xW25skjn030wRJO&#10;yMxm8WE3zD07LYkXopiTVJEP2T0jZMmB+J3WSkxcERN2W4/0TnWS3DoNzFrxdhgq6WpIeMIWeugl&#10;w0nSl5QvGsnBFrz086oG4ir5XCUNu+i0FpfM99XLRja4Knb00M0O+CkOcIc33N1LOJwyJ8Z4C2OF&#10;mm10w4HeCgC9klizY7evQg3Q8GyeXX39aVoKheEnVc1MY/O1198QfQ261ww1Oj+RWquRmtfoyOKr&#10;glNzpJt879nXlxAe8ANPNAh88JWAg3LKe+vEml0KmpiIT1+Q+G9fvPUOjg5KOInXsFP84Wl45yrW&#10;eC7GNUIFmw5xwRcxql5Yi1dkigNbFXSxwydr2FK+iJ3BF2vVJX7Sbz2u08NHdtf46DOHj575Q67c&#10;4Sef1RBfD3K5WoP79tkPY5yvGZiXk+FsPd6XS/JEzBxu8LR8saYGxxc+wD6u4bn1hmdXMq23Vx57&#10;7kBEl/zxjo24L84w4pt64B4W1tkrX60tT+HNV7I0RBjKKTnABtznj1j2FQgH+eCe7WTXRMWYbDL5&#10;TC4OxAmjniBv7YGnuMhFh616gjonNtV1/UJ9xDV288s+XMET3PdePbUfb/AVR8SRv4sShgEGkS2s&#10;GLsXTMIJRRJCENVa6wgCCMc4kCFIh2CMRwzgA4NS6wAFWDKRh6OSSlFnIB322e+94lXyKsL2maMP&#10;2YGM+ABApICqIQKs0bMmVcNy9dynt583zNVMa9CanXez+Rn2NeeaLhixH26+OuBYg3DPT/OG5ON7&#10;yaypeeaT/WJiDxz5LnbmYZQ+hxh74ILgFTT4KxRig9SIT46BdJKypBNPhDcn6cQWoe2xVwLyQRGB&#10;Pf6IJxIjd0ntnXhbxw4xigPWWE8+ma4KscSSEGS6KvoagC9GNkk0xcRVE7TO3r5oXONWhYDdioXE&#10;gp+mp1DBW6KYw2fY9cUuBmIiQemCSQWAjTUiRUBh84VnaEYaoDX8sY4P/UyqqfuJV5Mz/OtPP4tq&#10;ln5C1dBc/fzZ/4cIX4Cufi7tS5E9hgbpP6ew3juNEB7iH89wpRyLa/LHO7iICRzD1BAf+Ikb3lTY&#10;izs+wY5MvFRYyKULvgYd8tV68irouOE97uKjfLbPFXdxX9640k2nIQ8880WcDDXKkAtiZoirhhLn&#10;8Lu65Mom9nvPJ77JQ/aQzQ/38slPaHJbXWKzeqepqG324y5e1NwU+pqPe1yUR3IRxniBH3gUT9nE&#10;ThiRyRZXedeBztoajXsxw2f7DOvwkXzv6YKz+JZ/bBZzz3TChV30uLe29dZawyb2k08mW/CjXJcf&#10;9PKH/3JUnDVPdnUQST5cyMk368lKBizlK5zxQV6qbw4iYiPO6rXaribL2XiiP2iG9oqrOIuZ/X0s&#10;kBNXyJP74rkqrIhscY3Hs04KOE5xWmApsodyAjnIsYACLNIC3l7NDbkZBxTrI489yM0BA/msJT8n&#10;2KIwVbQ44GofZ5Eb4ILHHnsQSfOaX4XuDSAaQKkRzlEz9L5Tqf2z8fnJ1LOrPf08ao9n9+mV0OwS&#10;UINtklTgPCsWsIIrvwwYiIVhTYlp2Mt3uLRfLCKH4sBuhQXpYEk2fGE4C6A4GOKG3MgoLsjpC8gw&#10;LxGQU/xLDHyQaJKRLBwyJ6aSxXoFQVzwwZre40CJrShICtzwvp+Q3JvXWHwpubJHIdAI+qlUM8j2&#10;TpUSEQ/ZB1scgYXkhi/cwrqYwFD8HHIkF+7DmGzy4MJWjUyzYY8mqNGZoz9/3BvsrBlqkpqVq7/t&#10;1dh8AWp0fPTl59m9L0pXX3v+NmivZmnOz4qKB5t8MfqJNbv8gxzvxIVf4l2DkdPu+e0dHsFH7GDN&#10;z5qV+OGMNfbIK5zSQOAo9/CywoKbMKsZaS720iP+8BcPRcecnMZva9UIcSBDU5U3eCwm9M5RbpSv&#10;1pOlIbNDzMikWw3BWdxypd+1pgAb+VTztl+OsJ0cXDDYBzvr5A4M+C+3yK4ZuOIoLOmSV/CM9+5x&#10;waEOV3DLvNwot+A065p3csh98uSOZz6ELZ1kir0ccG+92JaD6kB71GMy5Jt8nesMflqLB+wni63y&#10;ig5+4p+Dp5xkl7pBFpnF2lAHyMdJ2JNJDnkd6MjJdvv5D2/1E/7VUPGptpqPf+ItHuyGH47hbX1D&#10;TGumxVo/wDlYLIYpyohHcORkgOAzXoAYzoGKK0ISyGGFEVAKHIcRBcGAQFGBVXQRx3rOdnIKfI4i&#10;P6MlmeG+pkwnZ6wDUnMIba6E4Kx7hU1zMALPnFFDrMFJKgWQ/3AgB5iA1FhqgjW6vgDJ8uze8L7T&#10;qndkOVzwgW/shA3syIc/DJy+BBP29JEjUHyEg6SGBRls06DtFzsY28MfpyT35qx3jSDkk4UgniUf&#10;kiN0yYzgkshPepqNZwQvZuJcooufRHUlyzxyi3NxZTeimevER4aEoa+ijmO40SnU+/ZUPCQLmzQX&#10;NtZkNCTJyEb67SGTPL7DoQJQsQ5/98UGP8QSdyQKH/gPCw3OF5evU82MPfS6soFtGojmzMaKkhG+&#10;mpSvQc1MIyRH8yITDn4OffHixX7vK1JT9NXoK1Fj5K919tGpGfcFybb+wRB7xRU3cA3nFAN5YlT4&#10;ccOz/BRDcVHQ4CiuCieMrIu7sLSnGhCe8rLcNG9fgx324AF7cLBTukaGszUhvPcVhvvk0k2uemSt&#10;fPJOrFzNkWW0XjyrC+KOm4bCz081DRf4wJbsg5EcgQedcYEP/JY35OG0Pa44pjGJOz4r6ngLR5zA&#10;RfkjHrhgTbnl2XtxxZGaB9s0JTWTDnaa85588VGLe1+jNO89zpIrnvz1TjzVGuv5I//7iHGFiYMP&#10;PXJQ7M15R6981APkuDrgKuf4bdQk4WE9nWTAUtz5RXd65Tg5bIafUTONg+SJp9irefFF3N2LuWdx&#10;Fxv6+IhH4m+PvdaZw2G8F+fqJT6J7ZIUXthAgU0WU2QOgMACvIAgDGcoVSg44x1HAQhIgFZ4Ci45&#10;wGmQg/x0Sw6AkYlgEoMdM6Hcc4RDDPfMCQ6xVeNhv2cNTRPyXCM82gxrhA06yYQHfZFeopApKQyJ&#10;an1Xc8mtCfKLDAHiJ98qJnx1UPBMl8B1EoMbPDQ5OgWZHASCjSSV5GxVgLyDFz3wEnjvHQSsZT+8&#10;6C8+9NGF5B1KFG1JayC1qzkJJUElcadCBI7o9pvrXUnlvQSkn33iZR/ZZFYAFHNzmkQFBE/Itd6z&#10;hJMQ7NF0FBF7DYXfUEjIYEfJSocrzsIgO8TYwPFiq+jBWtHDmYoyGRqLhqcxaTquGpAi0Fcp26xx&#10;bw5+3rNffigSntmqobryHbZ80sQMfzP0vyijIXqvwbnXPGv+/NQ8s8U7X4TurSG/Rsh3HMt/HJK7&#10;eIbfhnl8NN9BRz7jivw2T0a44bN9agPOy7XyECfhWo5apzGahyld3ruHOa66hz3Om+tgSp535r1v&#10;vXkxMsceMZRXnr2nSx7YW63ihyEHNI/yQF6wpzwiS97IN/vlMh0KeTjA0H6yyIyrYlweyAGFPa7X&#10;PHAWn8S2ZtUB1Bryahrkat4wVDPKVzoMOtjBXoM/5vCfbvlUXZaLPlCqMWLDH3aTaZ28M6cW0UV2&#10;svDYs5ynw55yjP0OgGxnp4F31hv8gbn3ySYjzNQfV/jQx2f35LNLXGqC6pqrOIu5Z1cY8Ul8xNR6&#10;PMFLNdnwLJ7J8YxrajiOLYIItkizQGLkQHCFgRMMAmanJw5xPoPNMYQRyAdsoAIOMThnj6FIkkmv&#10;4u1Kn30KOsJLMPZItpIKMT1rIMjJSQ2tJmSw3z733uXTv2mEZAsisrCFXgADzd5+/mx9TZEsjcm9&#10;n0oBLZGcoAQ7MpINE4TkPywVCcM8csCJfg0ElghFlmdk98x3cXGFW4kvhsXHWsRDRHvh7rnTMHvY&#10;JhkVbkVaUkrImopEKhnFTDIY/OHDTDgc8Ox9DVBi1vAVGut86fgqUgzootfeioKEIAN25vuJlOya&#10;jSZDlmc/B5aIkrIG5FRJnkYDT9iLJQ6xBbYwlzgVWvHHKUUWlnDnN9vI1GyyXSP0s5bBFvYpbtZ5&#10;54uN/fDjT0VR0rtao1mZ54OfSg2Nzxegn0rJ8xXo51DyNDxNTrw0TV+Lmp81fjZ1b092wFAMcAZP&#10;cCM+8dscTOAAI+9dxVt844ocJkcOVnQMOMkDXFQrPMtdOUyWNWIvx+UEfHG2/C3n5Zl9YiBfySTL&#10;Prln2FuTEy9zeM52MrxjgzyUC96Tj381+XkoU5zlBB44eMpBdhneyx/37CKH/3KJHLlTw5ELFXF4&#10;u8ZhvMBNc9Z7xt8Ob/hJBk7gLq7RAXv35Z6YiBsbyMVpsrznAzvxumYoz9Vca+glUwzJFXv+GXAh&#10;nxzv+aUuibnBN3lVLaDLIQB2ZNXEfL3RywaxgT9c8YctZGmy7CCfTn7ApUMD2exhF/7IV/HCofqC&#10;2Ht2jzM45B6XxZBe8bJeHuMSvqrLajdO4SouWqcRquGaoXer4t0XEeApjOAIyjEOILjh5KtgCiAA&#10;GYG4CEu59QbnBNuwzztOIp7mwiBzDAeiJsUBuhnHWDYhMGcRvsSyrkbnytaanav97l099+5oI+zn&#10;TLpqfmwhk118s94a69tfUyQfduaslzgwUQhLDoEmF1kRCaGsgy1fYYKMSBNZZgFCMjjAAI7w81wR&#10;QRLykKKEQDYkl7zkanzigJDigsyKqqTUVMRSoVWkNSkNCIHZi9SS056Shyw6zHn23jq+SjhXpNR4&#10;JDJ5GqFBp6Yl0eBEtwbhnp1kwU5Dk4Q1aWv6SdJ9jcg6TWWO2Vj5wU7cZps5uj2HpaSCHW4pLgoB&#10;nMhQDGqCuK/Z0E2PhkY+m+SEhmQtLGAt0RUv7+Gt2Wl08+96MCdbM/SPZ7zX/Mxrer7+rCVDk6OH&#10;jta41yjZBlfFiY+4JP784ovCJJ7yiJ/4pOCwU47hlve4J6b21xDF0xpcxUf5IEfkR/jBTRNyb7gv&#10;R/HcHD7ghTjQhbfWeV9OyjH2yXU5pa7QyW5r8YlfDtz2s4EeNslH+WteDbLWsFa+8JHPclT82cNu&#10;Pri2Jt6yMxnsJqd80gjwQHzxKb7ierzFY1jGXXESc/vkKe7gPX7ivXoB/zgLf7Gzliycs8Y8H9QV&#10;Nqsp4mWYLy87jJsXP3znnzjyvzrDT34Vbzrwnp38JE+8cIgNfMSxYqgOFUdYke0dvdUR857lhLyq&#10;HrFHjNVwdVTsxVQsyWQzruarWOkb5tVHPFGP6aZHPVTPyahXkI1/eJRsvc8+16VbEi7IwER4BdVi&#10;hERMQhEAUQgWOEmtowOQgRypQVCCSABQOIHIeLIit+bBOfM1KnP21oQ8axaApgPY3lvryj5rXc2V&#10;dD23rnvzbDRKOsljmKOP3t7xW1J515rs00D7tDbvnn1wQhbkQyiBFhzBRsQakaQWOFe4I0ZfP8hL&#10;hoQVuHCAHbzECiYGMiBYB4+ShgzxIROpPYsDmwz6FFSFVEHVnCSpewksicSPvXxBXkMy1rCQmm84&#10;455ezzihUIkZn70ngz7yFWzNr6bVF53EYlvJwm54KO4agabDXvsV+4oPX6xVfNgmcd2b7zCCh2xQ&#10;bOi0zzr+wR+mNVS+kd+1JtZpXDNS2NhjsJUstvl7Hz/Fjx9w5JsiqGH5hy/+PthXHN/sdRjxNdh/&#10;Q+hLULN0cLBWQWIfG8QHBg4uHV40Unq8d4UD/oiDOFY4+So3cYfP5thvjbU4wkc4wErscBq/7MM/&#10;OS4fFBy8FnO+kkWnmOO1fOiAiut04qf11oo1exQzha1craHJP89qizXsZQNexX165Ia1clFRs1fe&#10;tladkSMdFNkYV73ngxo46wu51tqXn55xW5G3Hz54IIYG3MVRDMR08q9fNAyxs6YmA3/Yi5GcxRkN&#10;Cjfpgb/35snDY3ExBxe2sYs/GpzmwS/r5Qge870DCl+tE1PyxcA9mZ7hgwdsM6oFYkyWmsI2euFE&#10;ZvEwR7ZBLnn84oMY4w9MySeL3XDvFze1tT6AB+KaXDroUxP5yHe+WB8fcQr/cAIfyK7JshMX+ujC&#10;Ff8Yav9vjWpsAkwAMDhAkEaoKSjw/nMCwhIkAJISmTnmGUkZHYkZRV4Jhjz2M8J7BgoOB9lgcBIQ&#10;GgtZjHclq9MGm8xb1z3iGs2T79p97zk/m6FR02N3zU1QrIOB4V1+sQEW9lQQyPHOQUHgYSnAAshH&#10;gfeOH7DonQE32CCb4qUIIR9sxcEeBHJFAPLaDxvvrDNqiEiHzGRoJBV4jUaBNiSchJSYTqiKr6uG&#10;U3G2V/wkpeSzR2OQxN5JjBKSTYhPL/14pBDhlkLABroUboXcUAhcFROnTzLJIoM+mEg67+3rRN3P&#10;f3yq0PDNvcEvX5CwlITZb3gnCfmigfDHHonNbzj0rzTpVcxc6VNUrFfU7CefnuzR6HzxuWe75stv&#10;vsFVY/O11z+44Qv/2c4X+JNhXf+pBHnm6csW+umACbkdEshiH51kigFO4KQ4KtywECcNSezYaOCE&#10;NewmB+7mK7QVHfmL83gXz/DdfrjCWxGWD3JI3pXPFWD6cbOY4L86Ip/tK6/sVdDkfnym01q1Qi0i&#10;ky3yVG6mlyy2ytWKL938xjE2yBk55b38qn6pG/JLLsk3cmCQDbgCO1jBGo/xAH/EBi/kspjhNNzh&#10;6Z01YhiXDGvECIatdw/Lagnd5UMNhG2wM/jkGS7qIFzIohMXPMORrxpKTZ5ceztE89kwT4fmygYj&#10;PeYNctRxMsWCfvGxpqs9Ymy/9WJlDz6RbU6s+u81xVEcqs0O//oG/F3tFSvxwTNz8YyP4moOBniE&#10;P2SKqTiy0V7P/W+X7v+tUcShRCAQg4EKGNAoRCSbzCMB5wSEYwQz2j7AUVCzcrXHO85zWnCRkTMI&#10;CDzvdHSNgh0cp88gp680dhruveM43e5rgOasOfpsuDeAZtQIjZ4FwgCgZ82ZPQJiL1s8s99z+713&#10;hYdAILBEQTaYwMG9oCOIBmKdQPYusiOOqzlr4SV4sIERPDVP8YFFSWqYt4cs8VTIJKXGZSi2klPh&#10;l8CSxJeE4uvnN4VXUZXUNTu+iJvkbJ9k7CcVPMCLbKabf54lmuLKBoVbIyO7BmhouIoCW8gt6eg2&#10;6FQ4NA5fSZqC4QvWCdwafrqSp9HxSfOp0LCdTDroT29Ng6+KhYaq8fhHKxqhnyrJsadGaL2rom+P&#10;d33taWCaU42zgke+Zkkm+RowW9jqvcImLuy2hp++FouJvfyjm8+KqS9UuuxxJc87a8QL//BBDBRu&#10;c+IlPgoePHyJFD9rDPyDA31ij59xUK7KLbntueINfzWBPM8Ko3yQVzU193JHTSGPfTVmXMHnTvYV&#10;KHvNKXDW4D7ZuAB1IIrfLpc6RJLnWX5Uk+xTA+Q+2faqN4q83DM8e6cWKZ78U+9qsuTSQbZ7XBYr&#10;seczbiryeBCncR124olfYu8Ag29iY4+B6+atg526qkaS5T1dBvmuYqG5kmdPzUbM5Bs7YaPo8wcu&#10;8h1XyFNr4KMewVONh0l1RpzNias5z9bC3eiA7R1OebYeNu1jk3c45r1n9rMXXtaqnTgEa/qr9/hi&#10;vvhVW/ljjzhpamLjPl/c44x6XDNWt/u1rp7hXmzz1Zr+Z9r2T6MEAEkQCCesU4MNDEYSxEFyoAsK&#10;ZwmjxB7JBQTOISqwyeEUI8gSFKBYV5NFWM4CmM4aL7mA8b7r0WFd7yK9a/dz8NOoETaaY2MNDYjA&#10;ZQPbzFnnai351iQj0AUMTp3oFAoJBB9k8qwAWIO4MBFcPsMeBtZHFhjBEJZwNUp6tsHWe8Gnwzxy&#10;IKFkVBz9TCdBFVxXczUIxdpXiYKrkBsKsC83SSTxELlGI6Eqkopnp0WEZ5fhXnHDk/klpkAo6Ip/&#10;BYM8fFAUFHE2Kab4pdgYCo/17NRoDP+9nSt5mg07+aUhaZj8sV5Ttwbv2G10UmcTPYqQIgYfdvCN&#10;DM2QHpgkA5Y1WPvI408/+RpszV/N2npj2qqY1YitD2e4+0cw5GhudLsXJzbbb70mmE3eFWPy2CQ3&#10;xabChG84gh9yHRfFBr44qWgWR3nMN/bhsGexFG/xxUky6DBXke4gwQ88VRvKL/kiP1wVPnvpszcb&#10;FTh8lnd+rlKc3JPD7vLCGsUv3ssnMire5q1rrTyqualj5NgnR+i1nnz74eS9wt6zwV5XvvGR3eUE&#10;DOEkPjgEN5wVU9zA62LjPV5Ya01NFb7ks0ljkxfe0SEf6HHVOMkyvBNja+0Rk2qEmJHLlmquOX6p&#10;M3yuttQYOwhoooaGJFawVgOtg1d1S72BVc2R7XjFljDDK/zCDz7S3WEKL6rLruqZWNPpPe6ot2Jo&#10;zhr8EVf2slEc+eu9OgoDPoo3uWTaR45f+aypqbMDJx24vF8EIxJDGQ2gTkQM12QIDmTvgUYhsADk&#10;GUAA0AQBxlCyOeRkR4bAKDqCwhCyOW2/oNpjnbmGNRxynfe9m9caoOt8PjqAZLDNXnYCaTZDSUiG&#10;QAgQMiTTPutcO43Y00mZf65IghDuSyRFRjCQCBHtpQPecJOUMCCbLpjAFt4CLYjWsMc7pIzgSAtX&#10;MVDoFMy+OiSTJFQ0DQnia8bXSUW8wmu+nx3ZW0JKKAluDlcMxZBvkoG/7DNwSoGQBJJaEle0NS22&#10;NE+X59mM2G+/Q4V3vnz8pOhvZhqUe1+G/tUkm101cV9TfVXlk710s51PZOKbIqqo4aWfFr2n23p/&#10;q+tfcpJLV4WtL2sFSXMyR77GB3PF0qhB8ck8PQoFTNzDnp30yQuyNDj40CUOGqJr7/sbk2e40N3P&#10;ovDDsb7wihFeyTH8cC/XxVSxtK7cj6+e4aS51ezEQ0xxD7/wzjMc8VnR4xe5+CpXyg31RA7JPdxW&#10;M+jCG0O+4L89aoXhpG6/HLDee3lChsKnDuE93skvflXkrPWervJXfqtX9tDHr76azXnGa76TBQ/8&#10;M0+uaw3MvXcwsafcMmAWN3BCrMTT8CzvxAn2HYrphCPbySajgTu4gnP2JcO8WHsHd/XEfrZmmz04&#10;g4v0iB0eqBuGWqH2wcUVrmoYvOBmqLfm4Akr2MEcZriCGzjEbgNuHZTYRAfsXfHAEFcxdthRN9VS&#10;PPFBQV/1t4+NeORZTNU6cnAQ7+jjG33m2GufteTZrxGywRr281ftp5ufS3NzOhMYgCIBkJCdQEIM&#10;QgFms3sKGQQQ6xiGsABzJdw66zlgTScqxtBb8+CIQFmP6PbYLzG6n82wYW4Oc/Y0/l8jNOwBkCJh&#10;DwDNA8jabEAg4PXOOvYb7pvjD0KFF3xKegRFbqTnP4xL0pJdc4QlneRZg3wREO6RWPDtm+S21xUR&#10;JWhfWv2sprAqwIq2qwLv2t/f+g+3rS3ZFDfNQzNkv3vJa+CORJCEbOMXH9gtMSSk9YqDL6G+aiS1&#10;xiNZ2aYhupqvoNhrn0bATl+BfirUmGpOnvtbmgaoUVrnqslohHzVLBQR+umRwOxjG92Ki4bkK9LV&#10;3hqvL0wYsX/arbiR5Z7NcKNH8esrkGz42at5wUrykkMHH9jnag3ZcoT/YkAmu8nVBI2+Sul2rbjW&#10;6PGMf2Kj2IqLHMILzUscYcuW7FHAFFHvcbXDj6u6ACvvcM0hDM+czOUyjqsb9NKpLlTojHIRn+UU&#10;zuMv7uI0vfhSfnovz+SWnPNOXSGjX1/kGP1088tVXrERFxXt6lH5JCfZaw2fxJ7vcgse4c5n9ZA/&#10;+VTuWuMdfA1zmpHYunovjuLWAVN8PXcwFVf75A9bYQdzdtEFdw1XLA0ckot41gG2Q5irZsx3vpDB&#10;Vr6xBy/ce48HMOmL0KgJiil81CI1rJrbMC8ONVv24oT6wMZ5iFBLYV4ccUAjEjNz4tr/GyTxLqb4&#10;gTfW2uOXge6tcbVevNniAIS/fFPv+C2+eEEP3tEVl/gQV7ynS2+zbnlpY2QIMA4zzvD5CBxrEYqw&#10;irL5BFLGYAOQCrv11gBOYAQPcJywHsiMB66A2FcgOGB/QakpNczNZ+8bkubfNEJrBE2C86/3bAtE&#10;o4SyHibeCZx3nTgMWHjHBvbZgyA1EQNZFAv4WEMn3dYiqUDVEAXcs8MCvO2zViARF2bWiYmhwNiL&#10;GBJAcZSYFVMFXROpoWgUGmCJWrHtq0MjEi9N1WA/0tfgvKPDvYbPJ0MhwiU84j859ipArhVxRUET&#10;6cuwLx+JT4979mkaml3NrSLj3tD8vOtfWdbANHZNxlr+aSJ8q9mKi2LhnQYYJvCxN/n2s41dih27&#10;2M9uxUDhUqBqhIofWZqhYmUv/yq24mDAjS3W0WG/9+S50gM78TOyUxOmn1z3ZFsvFmJjwF3eKX64&#10;Ij7mFXrvFA4N0FDUOrgoxq6KjHsFFmdxSh7gH67JYYcxxRQvvTfwsVxw7X+qzLP8kc/lMhmKt/3m&#10;yHeYUpPcqwt4ZE5dUAz9v9KRc7NJyl85oi7hXAXRnKs8g4H3fFHvHBLgQId7jS3sDHNGzRBXxCoO&#10;qGf4Ky4disRE/vQzPQ7hr7ha036xgjv/5Qub4cBX+uQJXrHJPXviA/lkxSs5mB/F1XrcZKNn8+IP&#10;L1iLUTUNjh3ea4bqS3Fy77298hqnyMsmuOCKebjjBjn2wV3Mxd69uHnuqmmKKz2GdTXORk3QHmvx&#10;mR5x5Bvd4gSnDlZqJpvV1mql2qjh01mdJ189X/6PQCA0xySmoBPMMAb0pQMgAjmqKBNsP4GMZagm&#10;QLg1ERpJJR/SCJ4ASwL7GMl4yWZdzXA2v3nv2vNsgPMewBzt+h/K7m1Xb2LpwrBPICAukhtBAgQk&#10;QNgmQAj7IA4AiWv8lh5L79RY1iTAQf9tt7trM2pUlf3N8K+/G/TzjQ2SmY/WWudbPtGJNPY5a90e&#10;1+0122uNHzU1geJzP0XBDqlgDk/n2Oramb4WEdY18gl8b7mRVlANuCG1NcO9gqSRSFjJpwH4GpSU&#10;FfqKviFRJbFkFiP7t/AjfKTvK4FPEq3kdi+5xZOtkttwhjx7+a/I0+HtVpN2PjlsUFg816A0FV9p&#10;CorGpqlpIJqBUbHRBPnTF6Gmab81Z8hQPBQS5/hLt2JBT19a1smHlTWNJzn2s0+z0Xicc14yaiLW&#10;6XCuL1JN2UsG7pPNZ02Pj2Z4iJPn7u21p2KpCcKfbhjRT47YkOFcz+xng/jIZUVVsehlRG6TJ3aG&#10;fYYCbJ9CpvCKoVk8xcpee3AK33BVLcBP9/JF3uG8miCP5IM6oH74mbOiJj/KXTIUZ/jhDM7360eF&#10;jg/u8cl+hVKtIafmJ4/oNcor+WB4zk5n2UqP/JNnckl+0cU3BRRW9tBpDRZwEyMvgrDGIQNfjPgq&#10;dzz3QmTdbOCDdfHBk5oITDVCNtBNHzz47JmaKCblkXtcIJt+HGGXeg0rPvGdz87Txybxo5d89UhN&#10;Vp8NmNUIG7ASQ3XRrPaJOfxgxlaYaMD8ILeXX6MXD7HCA9zAEdf1E/dk2qsx7f4aoXtxtuZFihyx&#10;5KeZLrrhVTOEZ8M+9ZA/uACb+GHNYAMuHoQ7wGngEUYoRwHEEAAIFtAYDUwgOsPYmod7wxkOIlhF&#10;U8AUDXIFDbj2aRqIKRmsO+dZDY2R2/hc01HTM3tmreBZJ9d588tGQUkem6w1BME+eoHIvvYZBUtj&#10;NAogzBASATVAfldk4CJQ5Gmu7DTYD1ek6qUg4kkeQRdEZyoCZEla+/gu8J57BlNkVfw0GQVWoe1t&#10;teahkSj4irtkt9+12b0Y4oRZHMXTPX/EVCGQnJqAQi052ISg7CbHHjY4L4ElskaiQDhDn6T1THEn&#10;j01GX0uaioamEVjTrPYnXQ1Pg+eX2dDkPdfc+kmpL7caE1s0XL4oHpqMdXaY6SbHWXbucAYeipSm&#10;YY1N/rGNZsxeMuyDtSZtjT6+w0qcYMBX6wqnJmTUBOHihcJsDz3kaoD0ipNnNcKal6KON8XOPjmu&#10;eNojhvSb2eK5GV9d9/KGg/IUx3BVbsgJuaNwGXgvB6xV0Ay/KGleZvlRzsoRhZ8ePuQzXfgjdzQC&#10;XMZ3eUcH2WzA+ZpaX6VqkxqloDtjzTN5Ya0XS+ueq2lymo5kVePYABsxgHdffL2AtGZ2jzeu7YnD&#10;YmXYV17wj5+wFRt1Dw70qwuu2ckms3VrzooFWYaYyX91xD55D3txIVN85b8zztak+A47zYH/8FFr&#10;xKPGoRYZrrc5GvSRKa/5xAa4wcxgL9nqJj6Il1ns4oSaSZa95NFrLW54xg/DefzBPXrYYx8f6IYn&#10;Owz1Bob8ZINzZFRv+U4Gf+GVj4dFxrixqbd5BZswxlEIWAXamjPAq4kYCjij7KXAtcRT/BSB3oQU&#10;DI7UhBgJPM+dcRbhgeGZ2eC40Zo9xq4XRM9rLo0a330D0DW+9ckzchEENt7KJI89nhXkZLg33NuP&#10;vM5UZCQVP+ErKGQJLozp4wf/PYOnIPUSoqghn7i4t0es3COCmNgP2xqifRU5sZCkmpUCqthqEL6O&#10;+llUQ1CQxEmhZLOCKGb8oF8xtlYRVSRqHAYZkpQ+5yW8QqdAK9QKt8LOjoqHhuiZxNKIagoanWal&#10;sWhq/kWlhsde6zVKPvgp0tBkND2+aTzOaZAGn+mj2zly6XBOc+wnnho33rKXPmf7IsNpe1zXiGDW&#10;z8Rs8N8Banp8s1cjqkHzg82wo88oV6zBC25wgiVMybCnr1fPrLOZbvL7QhU7vBAzhRZP8IdM+3Gw&#10;IumcmQ/sEFsF2j5r9nmhUSP6NQRXFTVDodm/5bi2ZuzzGiKuy6lyTLGnjw18F3/+sB+/evlzRn7I&#10;ZfnHFmfVI5zXvNzbK6+sVwzllP3yo8Ynf2oy6k9NlQx1Tr2TV3yHJ/vEQg4ZbBUP63DHR1zCLfe4&#10;jUM44hzsvYCoCeQ6SwYfxYlNct5cnTXUEbaqGexVI8UEZppb/rIfDvDhp/3iKf+9TDjbXrXCflg0&#10;YLSNsFG9Naqx7OnlCl/wC871BTr4UE1yrmYWF1x7Bnvy6KaP/ZoUefyhD49qkoZr5+3jFxxwmj0w&#10;5ls9wj4y6ak2Gp7TT6f783+Y16aKM+OtCRZnOEFAHVWwgMYgRKbEjEQKX282AoZAjBM095wzGCih&#10;OGQWCM4gX+CTa+S86xpkaxzJOetma7s/OQZd941tgjU5M7/IR0j2KSbwERz6ND0+GCW9gDvD314e&#10;kMZwHokluecIQ4ez6SUXvoJMD59gEkbOk1Pyiol48TubyUM28uyTaCWzJJXIktMXjmKqOUhaQwyd&#10;EcOKANvFX0OU0BVLsdUIJDSZZCnQdDR7rjmY6bSuSJi9MVcoFHD2KcAagrdoxcWeGqHmohFqBNb7&#10;alSAapqamkao8fmC9FXmjOfs47MzGp/zviw1JToqXPSbFWWD7XzRjPiqQdTU7XUPK0XHGr39ZxCa&#10;GpwUPLrYwkb2kQdf5+gRW00AvnBmTzbDDE7scE8vGxQAhY4MGJKjALIH/8QN1+QlXRVH8WMbf2Du&#10;GV5aZ0OFxUyORoNfvfDhmOZnaHDdK3QNHDSsyw175EpFUZ7WoNkCj3yAATtxV7FTYNmgYOK1HJGX&#10;7tULuYS3ZgWf32qVXHROPsktOSWXyISJofntiyu8qndyzF7Y9GIII7YVNy+AvVSJmTgZuNALIdzh&#10;KofExlovN3SylZ3manK5zc+urZMhLmp0+MBDvYMHGfbBVs1Q293DJVlmWKnH9pthDK8GrHZWi8SM&#10;DhjCCQZ0kElHMSLTHvtrcOJeE8QJfKLTXvKdU7/UMv5YE9v4g3edxS/2aMJw4Ks6JV5wsIcsOumG&#10;UfLpZRf/s/f8/yyDCMgIVA9sQISI5iAwkIlh7o1ITaj9gkuWUTOssdJDRoaQ65x7MyAFjNF0tG7U&#10;0LYRAguIggs08p0z7JMszuywdh30GK7Z1XUNjj7+IDECs5FvgSo4MLDXeffsioCCrBmWeApOxSVs&#10;BS19Am2thkgWIrlHVnIlpfPuIym/nY8kipMhZmLjTUmMJZ/krfhoYBqVwqrI2keuuCGZe4VWLPmv&#10;WFcQJLEiqniRI/EVZ7IUbm/HCrmhsZkVCs/o1mwUdU3ReXLINHtmXZPWODRCX1QVG8Wn5tfXobVt&#10;gv0nFvZ5Tj/ddBoaoabqi88+egzy+FCTgBmMXCuC8LdWM4QRrBQo8v2M6j+/8J95aH7J4iM7rPlq&#10;hLc4wJP88OxLzH4F1nk+wwMuBr2aKx7I2xqXuFhXeBWG8lH82MlGRcM1vTVqa+JMbwVWvHFWgZNf&#10;uIXr+LWNsGZX4/OsRljTdN+afzFoHc/kA0z5DKN+GbBGv9ohxxvyQX73ciiv1QN5xk975Jt6Ir88&#10;d8aecohM/vWCWqPo2llyyJRf5MIE1ga73NsPw34N6WWp3BDbMBcf2PLXeRyyRyOpTiri6i8b2WON&#10;HWyqSXeWbrVAXWKTms1PNdtZPpJn9HJQE+RPzz1zbVZv1AtyjJqg2LuGubpriF+9g30wD3+4sd0+&#10;58l1FnfijfNi494zssRVTbVPrKp71TV77almsgkGaiv77Rdn5w37zPSwkU38g6/9ctZs7QhoQQIS&#10;cDhlk5kTDGEAgWbCM8g15cB3xnmAUEAx8O2TBOS4VrQFj3zOWAOegg08sgEDhBpbRG4WKABI3pyR&#10;GID33JkdbL9vXBuh4d7sHHkaH8IiHTLCiQ778qkz9iOtRIEF+9kGB/7ym82eFbT0GwhCpmf8Mmr0&#10;hiCyR8zI4IP9GqiBLBUk986yl07FReEz92UgWftSU4TZToeEFA9J19eCJJTYCqeEt19T9SXnXnF2&#10;X1Ejs7Wao+G6s705K/rkaAian3WzZuXrTTPTtBScmsn+o5Z+8tWE9h/V+InUHg2OHE1EwTI0Rk1P&#10;s9FkDf/IRZOq2fBFsYMTe/mvCMGAjeyt6SiA7PXVpxH3H/6Tp7nzu5+hNWLyxENB5Cv/4Wa2BhM+&#10;ecY/zZC+bBMXOaeQio94sk98NUPP2WWIP+4pyrhpNuhjh/zvqwW/xB93GniGWziFWxWm5vvWanzO&#10;dO3lTCPE9Ro4e/m8/sPSc/UA7+WPGiFX5Iw8qxEqgPIEzw2224vHnslB+uSzMzU9/vZioGbRoa7Y&#10;S6e8JReWbAxrZ8oH3BAL8erlApau+Waf2bpZHOirmZbHdNXI1DU28kUsnBFLmIgVe+QpW8ili/3i&#10;pOaSE05qknt+kG2foRYZdDsDM9g0O2PA2VCnvVhYowemYgz/OJL8egcMyRID2LNFfTP3kmKQ77ya&#10;hzvqmfpa7Kuv9rFVXOFFF99hCSv7t6a6Zm/8oaO4hwNZfDl0VIFlvKZoszeEPiUJYyxyuG6miHNI&#10;7h6AguasIDIaAJQ5zzHDtaBISkYx0Hl6BTadZDvfOaN14CICkqWTfk5Ffns52JlA38EXfgS02fCM&#10;DHLJhxFbewsUDGcF1TmBA741diCufeyED/1LRjPbnMk+c4Gk237nI2HJzL6wMbKbrC1I9LILYdjL&#10;DwlYoroWcz4pxgq1Z+LCB/rFETesI5vCpNhqYs4oyhqg2RqCSXbNwxqZfaEobhqjBqCBaCyKi71G&#10;XwKKvGayXz/O+KLUyBqaiaaiIWqEmoShsWmAmk9/2yPPunMaimasyWiG1jVJP2NqghqpJkq/wW7+&#10;19z5DxM+5XdNqC83OuknU1M2p5s+z/hDHhuyBQYwM+gNF8/Y0suCexhqxmKIa2ZDI+tFRyzEN/6K&#10;X82u5+T1ctSXId7jXZzDyW2ANTXXFR3XrcU/sxwxO9Me1zjMNjHXRNjAV5jChe/sxX15IWfktnN0&#10;sg3/2VmOsBPn6VT88sEZOU2OBqlIkw0HGIinesdvz50hiz6Yii18NCPXsBPzsGa3Gc69LJrb4xwO&#10;mT2zrtbRVbGnj15rXkAN9Zhd9OEZTMRLTpFDtpgVf7WzeDUbcCK3F4WGJggLNUmNgLFR/qvJZnJr&#10;hOqJweZqjvrDD89hyDf40ikG8N8aJRb0qy/08pEd5LIXn9R7drh3ltw4DhtYx2d4umcjXc7C0nkY&#10;2s8m/nrxwDvy6IYNzhwWNZXIT4iHSFD3ZrhngKkoRyzDdR3a6A1HMADL4T5NActA+xio2NtDvz30&#10;AJkOgJARUegBdgCQ6xkb7CcboPa0HhlKhga5DUDQVVOxRsY2QXIFQZPjB9n2O9sZcunlC/8CGiGs&#10;meGXLnsjHRwEzRwJt/mLBRI1kIre/KPbPXsaFSmY0gMvhU4SwVqM2eneOh4YfBVDz/qKgAP/JbRC&#10;ZWhSCrJZgkp+yamQK9xmRU6yepNVwA1FTyNRhBQHc1+IZGkmmpVrzcUXkXvrGmDNUMPRCPvZ1azZ&#10;1DTtdd+zzlnzFq/o9nXpy9FXnEaoUbGzZq5Y89M12/nKbr6ZJaLixMbrT67+wU7/KMmXqbkmba8z&#10;bEt+X8deFODmmt+wgDmMFF52yAFxMSosYtmLrRjjlHVx7cuiBuA8PfxRZA3xrnjhtKa1TbAGZ+Bh&#10;PLYeR3vWNRk9IydZ8p4f9PKLHXyENx/ZibdqSS+F7JLruOtejsgre8orenBfjso/++0lw156cRw+&#10;cMF9ftcQ+EMOHeojzPpFgK2aoXV1wTM24y851vEB1l3Dua/E9ogJm6qv9LFZLvNF/WE3e5zRaGuE&#10;dLlnT01A7slZZ6p9+Z/P/FGH4gT/+V3NpsuwH+6NmqGhfpG5NUkswxiG/DPowyHciB9m/sK/l4E+&#10;ZsSHPjElv35j2FOsDPxmO9/zg33O1QirYWIEe/Gi0yxf2MoXtfKgmBFm4DA+UBhsFBzrQKlQA5SB&#10;jOKQ54wkJwKSI2iCZy+DzZHFXmsM46iAcUYw6QakgJLlHlgcsZeOmoXBhkjGJ75YJy9fkmkgn7lG&#10;1jVgyGWLZk0Xm4FOvjX2woH8Gk+JyFbPYAojjZsMdgkq8tDD/gjKL4GBc/YiTXKRSKK4d+083bAp&#10;8IgYWcPMGpnWXNNVwtPJL0kkBuLITm9ofHTvGtHEC6EU55qB4q1oKdYKuGeag2vNy1zz2AJeMY6c&#10;bMAFxdkZzaFGaGhcGmtNY5taX4OanZ8Ra3w1v649c2+/a7ZrdJ6Ro2H1c2pfpDUnvmrIrp2hT2FU&#10;EGvmip1C5YzzBrl9obqu8TmvEbIDdtbIhhH5mjAsvSyQxxbYwVYueQY78dH04Fce1QQVABwVYzPe&#10;slHD9jJjkN/XumJOvriXM3ilaVXszBW/rvEUr1zjafy0v4GreGfYi5e4jKvqQrFgR3wx4Mt2eW3I&#10;KTY5p5DitXu+qz3ySd0oh6tBZjjQ74zhWu6pE/hND9vIc5YM+/YFuBc9mMFPczOzH09xwnP75Lyh&#10;ZlgTM1zBd/rUBtiV3+a+lntRgLE6KyZkiF25hyvus8ks5vwxYKL28LN6BRs+yn9rbOEX/sCvs3Ax&#10;YO48G6r7YQSfeCCW+CIuZKsV6oga5Bl/1DLXuGGwhRx1iR6cU3+tVefETZ3iR81OrsGdfezWb/iO&#10;3+xzhg/s4BM/8aiccUZNM8ijj23n/9NtZGE0UCjkOGEEM9CMFMBkOAUIggSSXzEUhMBFnEhJDgME&#10;z3nKO4c4dNoPDA5zHMhIQjdDAQRoNgYKm+zx3GwPGz1jGyIIYk3F8+vg+3Wmu4A5J/CBjtQ1NX7w&#10;zXNnBc7svMH3mrYz7LEffuTbw3ayBQ2JyGJvRDBcZ9faZg0+4QwP+LLTTFfkrunRIbaSkF5Yipm3&#10;JJg5C7+an3txNZBP8iGUIYYSUSGreGtiioLirjBU4CpyNUHxhiE86WILW+kjT+HXoMjo74Q1R01E&#10;s6vhaS41Qvtd1xA9s94gRwPyFUiH5mZojv6u52uND+zUeMhRmDUf69ZwnVxNQ8LXECWie/azk36z&#10;vZogTHDeczjS61mYhdd+fdJhdq58oUvOiJecgZ/4FjuxNMQV53qmQSrgZGaHGFqjUyMUY3HBD0P+&#10;4KBCUdHba1zEPRxU7OKqPNh9nitW6oBcYB+OslcRZ0t+4xGuGGzlJ25X1NhUTqoH8sWaHKq5yBPr&#10;DTnnmbmaIRcMNUNuqIHlLz/sM5xPHzzZz2a4iQUbxRGn2F4zVKD52wuInLGO+2Iid2sOMJbTmqC/&#10;n/a/vqEZ2sc/uSJe5MNGvMgVV3aQXePFD+tqFJtxBD584Z+878tKDNzDt5l9htpBd3xQO2AI9+qy&#10;wUZ+WMc1POI3bvCrlynXBr/MfDSTYc2+7sWk+sR+M/968XTPfnHgr3v6DbbzA3fiP47Zi9/8Itu6&#10;/TA5/z/LMBhQAcEI9xINGYDgGdAIrugirgJDiWJZU/MMwShBMIoFkbFkChYn7LeXTuvkmoENXGeN&#10;iE1edkbaCGs4w3b6OEluwbpvSNqajBkhXRtIKigC6FkYkB1ZJBL76HbGfnhKfPqRUwIgI9sMBEqf&#10;e0QTMD5bd94gy30N0XCmZ/krSRGUDuRTcMQJTmztmk3OVpz4L0Z84RtfKihiwn4y2WZNQ0dAZEJ0&#10;SeheUdUgNBaFoOZltq7oS1rJiye9uRoITn64KjaKh+ZQozP3ZUduoybTNd34WKO0XkO1zx6NTdMj&#10;z3MAaCCX3/vpcq9BmsVLsrFVcVOg+UEOHTU2DcqLAN/EGZc1QufLC/vp0fSs2QuvXiTINXtmnxcG&#10;+MJAwSNfE5a8NVp64IVHOCH+cka8YOhZjQaeYgtrZ+nq5cVwbfCxlxR5SZccJRPPyoMd8gM/6cet&#10;Gh+b5Ko5rrJBsa5g8wmH2KS44ZIXBXGDGXtgAYO4a1bc8TDOWI/HdMiDin25wn51g52us9Gac7vu&#10;bP6Sa02B1pjMcl3eq2PiwBfxEjtf/l608El8YclfeNrHR2fYLtfK9c3z9GkIdPr/yKNZ8MW58COT&#10;PPiJkzXxW87IM2fYrL7zFV5qrBoNR37gSDUTT/CGj0Z12Z7qM7zYD2v3ahDZ1uzBHZiwyX085Sff&#10;+Igr1V++G/HHXD8y1Ah2ibd6hAP4jTfw5EN+iR+5YujaiwAfPIOV8/xkK764pov+84uQATZX4ClG&#10;FAB0iIMSkmIgEKywKDACZK/EAbDnADILNqAZrSgzGnAANyKwdcM149hFRsMaBwuqNUHOccMZa/SR&#10;zQ/PA9243heIvTYErmR2L6Dsg4vrdEYMa87Yw1eFX1IgBHthTBbd5CXXWbib2WA9vWTyl6/k8svs&#10;XuMkl34NjK8C31ugvc56zmZ6EdFbp+RCOGQRdzHYgcDwE2vJhBNISS4S9nYvGb0RK1p87etPE1TY&#10;YKAo2GMoxJIYDxqIbqYPMRFdk9HE+tLDMcMa2Q3PjH621FDsU5hqQs6Y7cNXc/ZpRH2ZaYIKmSIs&#10;ZgqK+5qaazI1QX/rs59sPok33vNNEeC3Z87SAxv3bNQAKmbh2D7PrIthb/owFgNrdBjigAfiL17u&#10;4YhH8aCEF19FhFy2GmKiESqe4tLMLkWSD/SLOY7jCm5vsXKPU7glZ9mCv57jNQ6XY2oDmfwzYAwL&#10;a73li5FGCCsvDF6grOM2HvOtFwR24iEfcdWzXp7LLzZu/hpsZp+ZTHbBTx7Y3zn5YV9Nyb1BHtxh&#10;Si9c2cLm+MRuMWOrGqlm8tGQT86IC1l09fdTOLEjDOnzzD7rbBUTXJMrfSUZbMC5XjrFVr3GG5jw&#10;iwxDnOQbu/CkmmJdvNkHTwO+5b4Zxuor/3sm/s6wTWxrxgbOwQnW+RX+aht5bGKf58UpW8TedTXC&#10;0OTNdHvOP2eXf2JmwIx/nsHDrB7ywbleEug8/1+sueCQhwDgFCWeOSgZGMZwBz0DuKKjqAh8zUdS&#10;2scoMs1keB5RGcC5gsExuugh31yz2aZjT0Q0t2amx3BNBqcFiL6G581GAehca8hXom+CtNY5fiBb&#10;JOeje2SQHGYJyx4ynavRuSZLIsIcYdgMs4jpxSK5Rvc1DQllPzw8V5DEBgE8owMh6KM3gvCFbmcN&#10;Z+lnC7lizSZFtUZIZsXGPgUTuRRVSYgPCqpkrCj0E5wii8AKmzdYZxv8EX86cYI8542aiaJZY8O3&#10;vrA81yzdK64wN+yrCWrMzvaTKblsZR8Z1jU5Dc5XoTUNShFzrp9H7eenYY/9ZrHHYUN8FCVFgF56&#10;yHAGNvCwH7a4CVeY4AmcNDly5B9sFRK5BR+F1b1CSI94pBuGZMIP3wx4iisemcXSWXL5pgnRa4gP&#10;3PmNP57TWZHREHDfcN2bvWfyD2foxA/88hzHPMcz+unryxNHwid+wElsPOPrvsyRg3NwgSEc+Iub&#10;/KK/2oLzcnlzjd3sdW+wzx6cJwNGcpkvPa8RGXzhly80z9Uz+IshrPjAZvWsmsZWz2CK5+zlA53y&#10;tdz05cc29stZ/lqnn9/ltHPkkIsnYm6NHTjkpQnGcBVT++z3XI7ba8BUrPCADBysMXgWN6sxeCQW&#10;Zn7bx377qkHO4aLYiLG8YAO+8RnWYlAthbNzbKNbvXNt5K9znuEUTL3A8ZF/coxOcbM3m8l0hh4x&#10;1Dvce65JO5M+mDhrj5ge23CMggskhxjmeYWVAEAqbBJeokpMz82eOcMYCp0xc4gcwaWYo8BGZCBy&#10;CgkAbR9S1+SyzfX13p7dS74RsZLXejJcSxLDfUlk3WzdmsEXNieLnYHKD6SSCHxRQOCCCBLCGfJ6&#10;EyKvxkQWrPiPuM1kGYhthisymhU7A2nIhgPsyIGzNXOkpZv9vSkhCKw8d9YeOCEFmUhjSJCGYuF5&#10;8SSLTv6yD8kUM4nQW+m+JSsU9vi5yH4+ShJY8Yk+ePLRXmclU83HTJYXL03LF5x7xdO15miPhpXe&#10;fh4lx76anWv22euZdfvI0fQUaoVWsolhzZRf4uGZhHRvyBfYVChgoqnQAQ/20wUfRRGesFNMxJEM&#10;uoq/IienXKcLRs66V9zoEG/xssYG+IlTsRJbutgkZ8WuIkye4kmHIkOGeMhdMRAX++WCWONPHGq4&#10;x2cclttyQGHE7Rqh4Tkb+Ccu4lNcXcMGBuUMf9lNDj10yBX+sk9dgh//woB8+/Ga3ebyuFwmy1xB&#10;9jzOkSEH2Oq5vXww16w6aw/7xI7PbO4lRlxgoCbAVo3EBdiKkTioGWxPflipKXCkhz66+FUzElPX&#10;aor6TD775Y5Y4qYZd+Sae3vY5DysxJ5tOARndnm2dnlOT82P3TC3Dld7YMVW+2quOITveC+2/cxu&#10;X1yoTqs57DFc811s7cc98SCbbvxUM+SPJisXcUU+2Mc/9tknLvBgo/jyK39hhvfVOfLlCl/sO/+H&#10;ea8GAohgDgpGQSIkZYjNaNcEMZoy4JVECGyQz1hKySSLMa7NdDGWcZzIHqQz2GXd7N5zc4HJdmuR&#10;n37Btfefxsp0Fgmdb3hGPrvhBQN+loD54Tli8Ie/7ktEOJhLKPLshaGgIk4FVHGQYMgMU/GQADBG&#10;Znr5TA557LYmDuyFiWu6ETB/8hcunrt2XlxgL5YG//jjGlmQDaHE1Vl8sJ/t7FIQJJbEZ7eEQFiN&#10;hi/uKxgILVH55EUIjhVo92Q4q0gifo1Qs9O0/C3GV5yGpkn1qwRd9ht0em7dHtee+3K0VjG27hrm&#10;PZN0fNKcNEX7DHYrdgqgAmOfuMX1Cils4CKexbRGap2//JSUeGKdDfwm04APPOFKFz2+pO2PB7hV&#10;cYOfmFc4zWxqvSLENsM58WWzez6Q595wXxMwG2R03T1e4RG+qAc4Hz/JwFG8t0eRg6M4iAmsxa4X&#10;BTjZY/CBDvKdL6fhK2/4ZlaP+FhjpKfcKI+rQa4Njccz9pXHzpc/ntFtn6+y/KYb9+mV7/iLE4ZY&#10;4Yb4aCAwMFe8+SaW8sl58mBLdnY7wya2eiZe7IKF/JOHZNIRD8WMD7jaFxNd9GqIfBPPdOY3ee2D&#10;Ny7wP47gB46yF9foZh85MIgnsBdz9mjCeC6edFt31v5il3x2s8M1f8klA/fZotY4zzY+kS0/2GuG&#10;vefZzR8DVnBhG73W4O68Wc5Zk0P6DT9hTN9RAHKSkQkGhGcG0nGMIoGToIAAGMUCxMCIiYwCqtBS&#10;yCnG6/wAsM85RpDpLJ3OWmeXfWzirDV2kAvQkiKAW9+C7zkZu8/zRvcCZUZK+1w743l6+CwBgA0H&#10;M6wqMgZf7eUDWyUeAtoj4J67NvNbcVMsEVnDM5AIqa0pnPCCNexgwh72kk1Wic12WBlshUcJZw+d&#10;+WJPz/30Y39FQTzFwYxofDXEsLjggqRkU80SkdmueSOrJqLAaX697RuKfM3GWTyABczo8dw5BVOD&#10;8BWhcPrC849X/GOXvgKtaY59taVH4+3tkQzyrGs6ml977TMrCvSQyweNR/I4I/mc5494xWHX4gM7&#10;sYdrPMFX/vQlRwd5cIOxeBqe5y/cap6S372cqMjYL8fCDL/EM84p2niAl/TjgxlH8dleMS+n3OMF&#10;fuCAa3wiYwu160b39nZPD66wrwLlHkZ8Zaf4apS95F1fYvwNVkzUCD46h998M+jYJsYPXORrhZMe&#10;+2DhuWFv+W3dnvJALuM5OT0rv/IPBvQ6D8tyXmzFycuTws8vQ8zEmw+4IY546BkeKcb0kZ0f5Ikn&#10;2eSyF67scI9PZvbCNXxrUmonPbiM34ZrdpDdSwB+mPlJBk6y3Uw37NhlD47AlU6chS/OsI3N7sVI&#10;3vclFx7iSD49fHVGfriHM5sM+syewdYZgx7rZPNBHVQvyO/FUO0RO7g5q6n1JxfPyfFcXnv5Uo88&#10;Y7N1csQovrDtyDg3OUx4hxTABtAlr0EYACWqgCA6YxhpIFWy7OMUAwUVCYBtj0EXmeQEFCdzlF0C&#10;4log2GwgC6AN1w17uiYLmey3TyLQLwD28ducnAIUJs4KKP+Rg61ma/aWrAiEwObIV7EwrLXOd/4q&#10;ukgs0BVZmGsSsIYV3+FnsOU+feyEjf0whBvf6WODQldhy0fPewYbjdBZesQPEcnjNxsMyce+hoQs&#10;WdgrIWrmSCjJEFhjl5yKgaJewSTPeYN8xcMZxVJjUjD9bKnh+ccpGqGvQcXTup86rbtGeE3FIEMD&#10;VhQ0MAlPt1myWqtpm9lHrv+wnt4Kl/PJYj/OS3y2ixGMKmLi6T6u4VRxLglx3d4SEYbyRvxLdnyA&#10;nWs5Y7BTnsEH98RKbHG4v2X5+xVeiAX9cq+isrwRe7aZcacXJTLiiTnumhvd1yicxxF+8A+HxRY2&#10;/MCFGqRiJK4Kpbh66fASY/hJWlycgS0f2EofX9jPX3rNbIcB/plhiqflMb+d6V5u4Ce75K11z12T&#10;D0ex4ou8KFfYoFZYw0+xZ5t8Y2eNW2zES5zwRfzEE2e80OGrGfdxAHbFAn/Iym/2hDNfs6O9cK4m&#10;0I0/Xtj62sZd+vnKp3DjE1zghZNswW/crt7Iw/bDKFz469oz6zWp6pZmJb78N9joHJth52wx4b94&#10;wF78zPxik7oDb+dwSp7gPGzZSy4b+QB7z4prsXBtvzoAC/7Vm9iNJ3BmB9viyPmvRhlIAWM8tOZa&#10;4BnqkNmQWCUwpZQTHhgAijCCChBGKAZ0AISzAk2WfQChwz3DnHNdEiMo3QHruX2RFNCtuTc8C1Q6&#10;Nyiuaxx0eO68Z3wBGLLVCBTs3kLMbKYLQZFDQTDvPQIb7g22tI+vCkRfHxU5mNMBK5jQz38YRiB6&#10;3bv2jO35wVb2SZL8oQ+xFUzJ4H4xYqN9zjhLDtn8dx2ukgERxZadMHLGmmGNH3iBtIqagZQajcZi&#10;jrDk0Md2vCBDYiGvpPYl18+V/f3O8PWg8fmacF9TNCsINeC+DDU9s0G2YuwZ2/ryVrA9I1NzJbei&#10;oliQabBd3CSo2PHBwG/PzBqVOOAr3+SIWEp2CcxP+wxnYeaaPFjBoK/omjXdMLWXfPJwWEzilVlM&#10;yY/T9oitdc1NrOW2mIqxgRvWzXISR8xGDdGIz92nk1+4iSOu8ZidxZwvYiCmfaH3cmN48ehLwn4N&#10;Aa/pkk8wJJ8/bKfXc9zhq+cwMeDBV89dVw/sVRjFWmzitFxwXY6Z7Q8n9+nFUXlJlmsYtxfGbJQT&#10;5QB+afi45AUOh+U6u+BHN1vgZb36SGd6+d9e9tLB54o/PXiC0/hveNnDI3vIYKPY8sEaHuGY+MDe&#10;wHHYy0tnxBV3nHHPZj66Z4d66OVG3sAU99mvLhqwhCvdySET33BEzMioztWc6aeLn2Tiguf8Kd+c&#10;M/jg3hmYs6VcswYXfom7fLUfzs6yCaZs4pf5/FejgBdYgeQEwxlneMYwQRJ0RHSGUMEWGHsYgvBm&#10;5woCggJdAQGSe88A5V4xFaDAY5jZQIQAtW64bnRvZpPRPs4VgPYVSAERDD57Zj05vfkBlK3ZKCgA&#10;54c9bHPOACpcrNFnbm2fwc+QABVURdB1pIYpDOkr0YtRLyNhpmmys6SEoThFNufolkwKnFHhY1d2&#10;em6/L0J6+EQP38XKc+dc8x2Z6MUXiWywFxERuKJuNpBRMc8vdpv5UBEjS9GX1DVCia3xKSKaVH/v&#10;Uzj76dTe7hVdowboZ6m+BvuZE8b0sM9cAsEfT+mkgx010Pyxh3/OkSV2CoFn8oEsHJHUfGsNVrA1&#10;e1a87VVQDBh5kZSwZnrZzA/39NAnLvDCATxSOMS4/BEfe8SqOIufPfiAJ/a5xhscEFvcsN/enfea&#10;DMO1c2SxQd50j39iCzPNTXwUW35Yg7EY5SuMYFncFTFy2MMn/vDV4BdddFQUeyFQo6pd1lybcRjW&#10;uCD2ztjvGVkwqJlbhwtf1AgxoyuZ9uGpONoLt14wzbBW+3BE7PASl3DYNZ6RD08+aqowgAu+sIUd&#10;8BNresQK5mTziU344gwMFXuy6cBd95qds3SpR3Txh+3OecGTL84Z8sg5jQnGYopjakL4koFTrmGK&#10;x2w02L6Ysrf623DPBmf5yb4aF13i4l5tUE/gUh7JF7bxSx2RC+qkZ85Y5xcuWWM/u8QdRp65JpN8&#10;vsRlA04HwzmQo5HJegDY6F4wBN2MmJKc0TULAUJ0REAIQCIsJwpQPwvZDxhGdx2QBr1dA9FwzRbP&#10;jJoke1vrjMEfgZVMCO0+GUZBQvwCZw97kFGQIkaBY7vArX7nAxU2K8+oiJg9l1CCa5ArOHDz5qjg&#10;w0qRRA7Eh69rQYa3c5FQgNnTC4trDRT+MOUveySf2Bn9DCaR2eMZ7OmpoPCbDPf2+OnNGX4hMnsi&#10;qpkf9MIH8TQLxR35ajp4Yb+EVATIcIbNMOeLAiJR+wnNVwNMfEVohBLXMw1Os1BAFbm+oqzDjwyF&#10;1agZSgo4SyI2sguH8baCVELZwxayJJ/zBj/IsIbL7WEL/dbEhwwxFD9xwL84ZI9ckNAGG8gjh15r&#10;ntNHPptgVnzMcCPPvRiLVU0Qt8tjQ5zFTYzN4ukMztiLE/HDXiOuxtu4bbbXTAb98iPeqBniCade&#10;VODPZzbDhL8w4lOFna9iht/sYqf6USN01r2c4ys5sPR864Bz7smAOx3ijDN4kh3Z7Ln86+WxWkgu&#10;rvLFGn/JJhPGdJVLYeZfe1qzT4zEkE5Nh35+lpP44F6OwKMaaL2iz1Y20p1cutkVh+BMthyhBwfJ&#10;ZbdaFh7iHE+c6QULl10bOCse8tI+PtAFZ/LgQz87Dff2wM9zdQF2YRj/2GF4br+z5OOAme/8VhOs&#10;qRNqmxirw+oLm6yJJR/Zbi9f4cd256qbbJIf6pHn8OKH2LMl22rsZyM0AKVgtoEjkUAiANQoETjF&#10;qJoDxa4ZKHkFqWLAAetmSS34zggyMCUQG+gVtALHBuvm7hvdm7PXWH8ATj87KyZkS2i+tNcaG0oE&#10;5+yVLGRaB66AAdez9jpPP3nmq0ygV0AiJRmwgYdr5BNc/2++/D9k1hARU0L05gUza4qKvfA1BL9G&#10;ZPbigVAltjixkw0VOHPN0Dof879iiiDi4xovvPFqhpKdn2ECi4iKL+IquTQG9rIb9uxU5MLPjIDO&#10;VJTwR6w0NX5KcF8TvVX7e5KEr7jWgIx4p5jWnOxz3kymAmDEB3YaGnCDL5JFkmlIGlT+kF3hstdM&#10;Njvt0cTKiXIHvjDHA36Lj3jipfjV+MS0pie55RMd5IqnOMAJzooT+8ixJnawVEzM4mPgGhvEr2ZW&#10;s4O3/eyyLl9qcPYae2/Ol2S4lytsVdDYwk6yxb7mA3O5g4t8y2c5wBdc4Kt9ru3FQ4ONZMPAOv8U&#10;R9iJDQxwlS185q/7CrU8wL3iWFF0ji3skGd02a+Bhmc+WctvWMJC7rg35AY8zOUVW/hGJ25W82ry&#10;fGEHe3CuBsMGeu1lozX6yll+shXmztlHNh56KYSh9XI3DpKBD3jJ3+oyvpU74gIr+NpnsNE67sIV&#10;X8jkH7kGXWoY36yrJ9bF2/CcH67x1z18xR+PnYU5v9jOBjmIC+Ijl+VvuSFX8Au27CMDf/LJvRw0&#10;6HNPJr/tN+ivFsPybISMNwtQQ2K0WfCtAVNyGAjiLZphDIjQ1ihlNHAFieEcUQg9YzRjOMt5uox0&#10;A5vemtuO9jbsM7O/NTKsk02vQuptCSACUrBq/NYEnf0CItCCFjbsIUsACxCSed6eZJHrmX3wg1N+&#10;2UOGYMEFaeEBQ4H1nwb0v1Sg4FfgzX4e9Pcr/6jDl5Gi7C0aSfmFQIZg002PoRDwjY+SmX98Y4vE&#10;YhcfFBzxUaiRnu3OwFO87X399ddvr7322jlLTIkhaQ37EZp+frFZYvJTrMlllwKAnK7ZBaswd49L&#10;ihbu1AjFzt9aNEJfiH4CIr9ksN+AlSF5NCQy4KRpKsj2KKCe2eMsbrpXkMSBnbgsOVxbj8tkJcM6&#10;G9hXoSPLtXjgC9wePHhwDthbC1tYib34yRmYsQc3YAgnexQ6+CoyzmsIZJjZJ8biBENFFI7lBd46&#10;J9ZsqWDjqdjhsbjjgBl3FXa2GjW/ct59NcBz58jBO/ayBZfIhRd84MJWdrBRfBXtuMs/foSDa4XY&#10;wBF2kd1LlKGAioP4m+HEZ7nmDH5Zg1drsCZfcWSDIU54QLa98oKd8HRuGyPM+Ay/sDDX+PoP42sW&#10;cJB79NAJA/jAzFky8aAXVut8cC0P+O85/OlsiA9b2FiTIR/HYUqfeMAAb8gjl43ia81zM5v4H39h&#10;6Ty8yYc9LsIN7myGi5zlJ7n4Zp/n1uII//khDs64Jhd3y3331S528offcsBz2MhN9c4/ZPMLA1/Z&#10;I1fwAF/kKn/Jdp0Mz13La/mlF8hRONHLLs/hcADH4BTjDUBHctfWkEBQJJX9hDDIACogGIJwHKWc&#10;IYAEsKKI7AoIIyO1YGdDuteWnu3wvGF/666z3T37OSwhFVVBBnZnyBdIvggYe9x7rpCQU4NDbmcB&#10;LmmctzcCJw+BBBYOgmQ/sjoPQ9cwUFQVUdj01qMR9j80K/AKv6KvKXrmf0DW7F9KWnM+8tODWIii&#10;kCORuFgXD3oROWJb55vBNmRgF+J5UUEovoh5X4Ma4A7PYAAXyUCmokIGuwyykA2+Ym0f/Ox172wv&#10;M2yktyaFuH4K9bMoLLwEaIjmmhKCS+SaUAnCR3yzp0S31xr5rmGuYLt2BlfgVzGGCa7ygXwNuS9R&#10;w7VBh+cKM66JPewVLjh5eVCIwglncAoO4gH33mhxRx4Vr4oxLuOp2Xo5B0Nr8LPPDE+xC98Ks3jR&#10;rWC7rqDZQ55nOIoT5pcNxc5+8ccv3COHDXyABx7AkQ/ywxBfGIkf3OGtVlhzBhYGDGFjf41f0/RM&#10;PNUT/Ic/GfjljJcUcXQGvvwiAy/JYCv72EWevfawvdxnZ7HiD/zgVQN0Hc41p5qbmMg/hRz+ZIub&#10;Z/DqKzL8yBEbcsx0ir1Bvn19adrTtfVsYSus+AOHuIHHfLZGP19cW6PHPtjLM/mBf+ymGy/EjS9y&#10;wxl4wrJcdm+2B574hDt0scleWGeTvfC2P57jvZiKC51kkGUvW8TUh4y6J96eOUcmGWzll+E83ltz&#10;nv/ks9+Mj/LftfpjHxzsvftpFAEEJsJyyLpZsAxEsIYYDO8zk8EBzimCBQJBGYuEyIvsgPAcUBVs&#10;+siNFNmTLS8bnXPtTH4YntHFRgUSiMBaP5FNQNnPD2c6v/tqGPzie/bZ71lFBriKJ2LRGTnZQRe/&#10;kc9bsYLuLQcRFQYNTqH31eN/uqf/VXUk8JOp/628/hfX+5doCoIACzqcfb0ItMSgp8bIZj4qNnSJ&#10;A38kpRk2zrJZMXHGuqIn8WqEza+++urd3w35johiSa5YaxQwgL0kkFQwqLjA3EBcesQFdtbYwge2&#10;aD6aIH9hAwsvCRqkQkqHhgvDGp6zeMgfDVHjkwySAFb8U0DhQIc1RaDC6FoCunaOXPEKb1+X/cME&#10;TZAM1/aQSz6sYedLoZ+U+QcLeMENb93TC+8KBww8c15xrojhTpzDVVyEOexgqIhUEBRfyQ5v63Am&#10;y9mKtphUCNjhOb34TDc7t/ibrffMPpzWBPnLPrbzB6b4yGe2sJdsenECTu2BNxzVB1iKGxnwwGuF&#10;j5/OwV5h7MXIC6442Y/bYuWaP84kAxbsM6yzWY7IDziwi/98ktuu7WW7mc+w8Iwf1vgmHnCBAx14&#10;wy+yYQt3++GVjGYcCEt5KDbsrqF4ZnimCbo2G513nX42k8VGduc7fKu15ZyYi5nn8kfeyDs210T5&#10;oJbJM9diCLdyGM/Yym92l8v00K/uqTvOOQNncnAc7nDyImp2Tza56SBD7L1girX4ii35dHkeX/lT&#10;DbEmLmTQbbCFT86byWA7zJw9/9VohR6gFfgagXV7KA1cACoQRh0a0JQxVgG2DkSKKXIPYMaST5Y1&#10;BrnfxmK4Flzzy4Y99nfeYDNCsL/A0C0QPU8P35CDTxHQurNkkl+hQX4+2isQhmfArLDAQjIoxgqw&#10;JLXfoMceMhRlXzqKq6Jq9POfL0L/q+Z+IjX6X1B/7733bu+8887ZFH0dapzOaaYKguFekUEw9xpE&#10;b9gKTH+8d40oEomfiFwS2y/OSAmLElUxN/oi9Hbaz2328U3sFbX90qIHjp7DjD5Yl0SIDxuccF0j&#10;IkuSejGAicFvw5rmg2/2mHv5gDv/evsjix3s0aTs6Wuar/bgqVgZeOssP8iUiLAUL7NiC8eKtn0a&#10;pOasuToj2fipCYYTHOIOvHDKgAFO4Cj/nbMf5jCS3PCzF9/iofyRW+4rzHHScBamNVEcxWt7YMxX&#10;2OS3AlXDqh4Y4u++vGrdYBe97CZfrpGtaVnzvLXyj5/iAHdxEWfXMHffm76hrlRbxFUTlCf9coLL&#10;dJGPu+QqtnDhOxmu+Qw/mLCLTLEXd+vVEtg34FAR14Q0Hj6HIVlh5ZoNOIUf5FdrnNW4amBh596z&#10;rnECNn0dwVPsyNn9bLPXWs2wgTPZV1zwBEY1Ef6qU3A2YIbHOMBuL484LBZyAb/xRI0II7r5YtAX&#10;L9hFN1xgQh/84ejeNR3qC5y8/Ii/fGET2/gtds3sEnt+eHHiU/jgFG7b4zzsrBdPM1ysybM+COxl&#10;C/v4eNhgBKzAcSzSE6TQc44hAEMgpOMIAwgnmHOKcMXXPQKTn2MCSx4HnFMAgQZcuthhtrbz343O&#10;Ro7r8322Ce3eADzCCLJrvnfOPbslArAF0r1AWOscgBEYBgLl7ca1Nf5HuIB3Fpa+IBT0/sNwXz0a&#10;3vvvv3/+r6X7H4vtf+HcF+K77757NkL3hoagcVYYNE1fTP1nBv6BiSaJyIZmoXlY06jYIrE0Nf4i&#10;iIKEmGxHNhggFG4ozgp7X4LOxhfDXjL4Kul60xNr5+037O2lAAcAcyCM32BhZg8+aTxslZCaTT8N&#10;+xLsX9b2sxg/akhxUkE1ND4ycNHsuXVnnJXsFWP2KmSKKN5aJ4sM5xQCvFZ43RvJts863DVExZDf&#10;uIlzJaRiAB+c4buBT+75bg9c+/KGFUzlC8zEw94KueLhvJzy7FrIDWvOlkfiBXt+sdvoRcKa2IsF&#10;jspXZ5zf3CmWZs+sJVudgJ88wAO2uhcfa/KBfOuu4c6XXgbo5S/b5Zt1/Kgge9nA6/LFvTiIncF+&#10;A07ksMuAI/zlJZ3iJv5szMdmmMl3++lmH7/4W+OxB+72WydfPOKjOJPX11xNA27FRUwWW3jjDdv6&#10;iDBwo/rlTE3AGtlk0sMOPnvOXvaZ1Z0arGtrcMAd1+SLEe7Tj9viZT+uWNNI+URnsa+ps51tex8X&#10;2EInfWTRVYPlJ96RLfY4wS9Y2lcMnHe93LHHmjhbVzfE3V566IZxWPFVvjnDFj45J7bsOWx0MFAi&#10;Yc4Q4kAE6o2L8YhJIAUIzEiJhQgKCScMhCCXfA6YrQPfWQYDWJDN9u/aDs92tL9nZvLJRQTPBanh&#10;nn+djZDt3ed84qtkAD6s+CFI7oFq5ockkOiuBYN+z3pOhnMCh5QChwSakmbY16B/OerLz8+gmp5G&#10;6AvQV6E19+Z+Jq352WP4X1Agz5emoSEq4L5g6PLFogloiGwWXwTmL1KIm4Ii5vzjL2xgoghohvZL&#10;YMNzZ61FfmvO4gZ/YdrPqWbn8Am2GoxCZi97JKFGqGHhGts1GEWPb754FW4Fx6iAe2N01jP8s0aG&#10;hCYH2WtahnV7FEPPJRFOswmPxcs925xVMN1rwM47Q57nbFCQ2dnPo7iAW/CFAZl4wO+aYYXBNZ7Y&#10;74sbxnBS5GDq3mwfu+AEL9fyCb44rEA5s8XJcO2ZWazEiD+9LMCLj+Iu/mGAx2Ip9mQmy/XqwIuK&#10;ID3O8A2m5BpiU3HnKw44j1swSgc5BrnWPffCCTd444OXDVzGBRyAA74avZA6AxP48FlTFRMDdmxj&#10;ixyPy9lAr1jFKbGGORn5Xh2rblijE4Y4zRZ72m8UA/ioJc66Ln7O4xhO0otbhpeBuARXYzEj0zX7&#10;+A5f+acG1czF01oNAe+yj35rsBN7fsMa36zjK16oWex2RnzWJ/ZVSz0TQzbZX60nB47w5JdY0AUv&#10;dtknHnDgn7jBkb/Vk+49N+yHD7vxjJ/k2ANbNqWfXJh75p5+PonZwXmGKAwEAZKCiCrYguKNV/EE&#10;iASRSJwinDJOU5JBSM8AwQE00BlNtiA4T7fnznPaHCkASLe1hnXD3h2ecdoz12TmtDUy7TN73r3B&#10;br46nyz3zrGXnQJgzh5+ARHhBAbR3Ess/tcIPYOn4GgyiMVnWCvYCKFBKfIami88zU0zNDRCw7XG&#10;9/bbb59fhQ8fPjy/GK33ZahRmvv7od/UNUIFQ2Hui8W14uclBgkju5iwXSLyw3pYwxM+FSi4OmNN&#10;XPFEMTTbLzkkiXOee9bfyQz7EJEdcKhI4lZNm30aTv+wQtHzJdhPj33hmo0KOo72MmYNxviN8ORv&#10;kXFtHxwURntwmm3i5RoeFQHXbGBfyey8YgxnP5t6xkYy4AMDHCCLTJxxrSi4rnAbkh0+fXXDDhd7&#10;eagR9tKAc/gIT7GCe41QnIwKVV8M+C5G8qvGxBZ2iikdeI/rBrl0J4+svTbiBfnsF285Vm2BlZpA&#10;F53yAjbJjWc1wb5yGtY8V8DkocJFnrjAgy9wUFvITV4zWyrocpN/1SbP6WC7QTdZ4pEONtNTcXVO&#10;7OwJOzjIC0UZhmxi9/pQbMi3t/zJRs2Ab7goF8XZkJvO2MsPcXGGLLI94xeOyglNjG3w9rIjp6zB&#10;XS3if3WbDHFgC/1xEn/N5YBcEku4sTUOdD6e8z9cyRcvvKc3uezCXTjBGD/aR4YBH3JhTie57CAD&#10;BnR4Xi0SH3GCG//gIZ9wwHk4kutca+kW4wNQvXFLcg+AJLBAdlCi+z3eFwtjOSg4gHMNxAohowSS&#10;YtccARzAkIPsOjKjyScj4Ow1cwZQZLs3OBC5G3u2Pc5ICusSv+QHHPnpsNcMTL6wr+Jjj2ukY2Pk&#10;MwuqYAoeEAEqIQDNb+v2IBU/BREJgY+smpIvNQXY148mpsH52nPtJ0A/kWp0jx49Or8QDc81xg8/&#10;/PC81wT7yVATdK0R+qlVLI3enPtbZI2kryn2ICXCV2AQjv3iCQexgI17eJUscIG1hJDoru137SsG&#10;fzxTAGDqGk9wASZeCCSpxtXXCbt8VWkqcIKPZsluXwKannOamcEXfhjkJK9mCGM8419fcDVB+qzF&#10;V3EzXO8Q64oBrGEKJ0PjzT62u2ZzySwhcQPGMMX9GpBcgr8ktg8f4QYvDcU97mpiFVp5BzsxYBs+&#10;xtWwtr+f5Axx6EveNR7bDxc56t56OW+Il2HN6L5RETSSu/oMduF8LwBwqKHQ7zlZChaO4Zb7ZOy8&#10;jRwOFXODHDbGQ7N9rfHPPjbAlA7620MuPflkP/n2ixmeO2+2Djccwlm8sEYO/suT4hYuZJKdXeyv&#10;pjhDH5vgQh6M6IWbId7k2rOxcM0P5+zDZS9icgDv5VB/HmEvTooHvc7lq1pJPj/wy7V6KGdwlSzc&#10;x1V1jP38yB/DfnnEdjLEFH6apzX3+U0me9mj5vRCKvfyhc+wcQ4W7tVaMtlpX/WbL/xSa511hj3O&#10;yCt5olbQRyY77IO1fFUrDj/p+MlJATU7QDgnHeKExFZcFW9AIB5D6swEC7jAu5fkRs0l4nnWfs4A&#10;YR0qMezlDEc4aH/P7fXcdfc7BNbo+V53b+xeNkhSc8QswK4jnvPsB3iFUVEWWCQBNDIY9gighmHw&#10;FxaKp5/X+hsX/P2kWaN76623zr8HKrjWffl98sknt48//vj2wQcfnI1RI/R1KF79I5L+FZ2fWJFf&#10;0xMvzaR1a76wEA8B+npy7wVIIiEu4iAQn/l/TVZFHV5iAw9YKlbiH874o5hbc04MDbGTwPChU2Or&#10;2XXNTrj09WVdk2ErG/uig6W5Rsg3PrnmkziIiwQTIzHDS4lNt9jhoDjZIznY1RnxdE4OwEW82cUW&#10;chREehSeGrRrDVvSyg+y2yuJ5QQ9igz5bGIDrsOpv7/CKE7DsGZojzXYO2eugHnmrAF/Z8RAwXOt&#10;GXomls7wSxEk33CmhkCWuWuDfvfmrsluJKfmRZdz5Y084Cce2JePNSnr9lZLaoTJbE1ewtaLMj66&#10;J8sednTvmo34Cye6nYvP5nyz13nnqlXyVd1ho3PsYysOirPiLY49M+gOD4O8td9zNvfCJc+s8Rs3&#10;cIJf8JBj+Eg+O7KTTNfsd4Y8+8UTB+UJjsqj/lEZHqvd7OcPfea44zxb1F3YuJZfct1ZeYbHccZ5&#10;drCdLbBip3PshyGZvayRme9ygW9yw8xe+Y8ffGITXMkhzz6ynRNHPotPcTLD3rqz8Zu/5MtnucJ2&#10;e2FAF6zF0YvCoVD6GtToFEvBZQDFggXM/jitoBLKcXsoBwBAJZpAc17wJDtFkU4gAcJYa8BETAaT&#10;Q4Z1++z3nMH0tCc59gK16x32GAJl/N19+8ngKzIUsKuckp/fgBQMOMBKUiAIoAXKvSIIO/sEEuiC&#10;yQ97YF7j8gWo2WmEvgI1Qj+DaoT9zfCLL764PXny5Pbpp5/ePv/887Mx7heh2ImRL3sN1hcVHe4l&#10;Qro0FkVao0AAXzEKOxIiuqKM9GyHiXhek1jM+C6+YtPbnwTFAVjBrDg6Z008kTbiIqU3ao1E0krW&#10;mgjO9S9q+eK5RqMBSs5mSaZBeeasQU4FChdLNj5lN37y1Vmx6823677e7NU0ndNUXUtas332a47w&#10;ZFNN0QsOm8QfRux0njyFoNyQO649ox/mNSwYygecq6l4ZhYPmPNDPHBP0teYnMHXhhg4R46YwIP/&#10;eOr8fpl0hoyrHPLLhb1vxJMd/TLAXj7DFQecxyfn6GYDfe75kDxr8hEe6XVtP9v5Ajd8wzF7syf7&#10;+SUOOOCMnFSHOpcd9jpDfsWVPHESt+qXlygvXfAjlz9k8ZGsmpXBh+yxTh4cNCy8wSN2e0Y+f8jE&#10;nTjM/jBpZiN98kjsyeQfLsnnfqZnJ124ShY7DX64d9ZMp3rLbzrIVqvIxC8y5AE97IUTX8OYPWEH&#10;UzLIw2sxF2P7YUkf7rIBrnJHvsgFetlHN1/M9Norbp6TQRfc6YAPXD0rZvarTfZ0DgZmZwx2qRXq&#10;y6FwKDiaoKKpOwJPkVJUFVtfJmbFWfAIRyiAMALhJRlngSbxFRPOMoxRmgGQXZsjW4EhB4Alv5nD&#10;iBFoHDTsDfBA2GcNe/Z+x56J9NYFy+ys4V6gzV07wx4kLLkQBKncmwXYHlj19oHccNGgND0N76OP&#10;Pro9fvz4/Nprzc+kvvY0M3Gx5+nTp//XEO3XQJ0RH39j9ELjK1ACiKNm4muxL0dNU1Psi8tejUYB&#10;r5HDmp0wUTz7qQ6xxcTz3hTtQyaEg4l9vRAVXzGErSR3LWZm2GkifVUjpIGPkpht+cI+QwFSHCQG&#10;W2HKDk28LzK8VaDYhuy9iBhsN4sXjpIl+Vz3AiNZxJD87GJjsz29LNjLLvucZ4MipBlKbrGXePSw&#10;XfOBlbNsgQMbYaEpsw1WsDMbMDWKhS88GMOWHzhGl2sxkjuwhjM5ZrFxbVaEatiaOrvEnj3sta/i&#10;Zt5hbde7NxRnRX+bIbuts1VOwE28XMt5/tfsyIhnOzxzXq2x3zn3uCjH4AZ7ssUGJzwvz8vZCh/8&#10;cQI/XJMHI3vshZF78uEvfvbYC2M4wUzxpNs62WzxostOGIZLPsDBYJMY4JIXUZwRdzaTgyvwEQsy&#10;2Sqe7DGy1bDHSxm/2YQH7tVosnHWfTWZXvaqqXgvj6y7p4vv5LKTz3wVr7htL76xgV/w4ltzTd89&#10;DNiO82yjG5ZkujbEQxz4LH7sqHZ6Rq9mGM78ZWPxd5ZM+uAOvzDCFcO9Z2YyxZQMM9/EgX2HZPAW&#10;riCa+0JUrBVPP9P5GU4x1gi97SIbQChiBFAYxOneQhQkTlAGdHp6K+MAY5wVZKDXfKwDlfGIBSAF&#10;p0C1h2OuI/w/DWeu9wBznczkdc0+gz3tE2j+IkwBIQew/OCba3vhA3yBRnbBR1Y4anb+MwlNELYa&#10;W38D1OA0L81MHODvK1ADNPt51B4yNM7O+Lr08iJJFTqx8KUojv2DmhqmdV+IGk/FUPGvSPFX8fUP&#10;NcwwqKhrPBHXwAdnYFUBhCHi8p/f+GLNc7jgQY2LPAmL+O4lHQ5piBJ6G5JEgiWdksPMbvb0zMAX&#10;z3GOfmv4JD7O2IuXrs24Sz//yKMLNtmB9+x0TkEkE7fZVlPFdzIM+hQGPKHDGh30891Z2BgaoaLE&#10;DniW9LgF+4ZG2MAv/ogXTik6uClOYlFRdk2/AQu2atYG/+Q8nsDfGeeNuH8dPd99fJQT9FdI3Ys1&#10;G+jlOzthBCs+elbhbH/n86V8hAUOwZ1P7mHEHz+n8wFXxA5PnXHeTIY1581qjrP8dS9/7aUTru4N&#10;9tEnXvSIEZ7FUTHkG7nw79rZ7E9/NcOgU/OCfw0VJnjQS0nYOM9OctUVuVMtopMtcsPLjQZY87Ou&#10;5uInmWooH8QBj8XB4BM+k00f+8hmI67ip/M17LDaWMWLzrIPxnBjl7iQISfpZwudYsVXXIAzf9zj&#10;Kt32wgTmnok7PNRdmNhTH9AE7RFXuos/HO2TW/a4t85m8eul9WyEgBMMwZH4vhx8HfrJTQH11aFo&#10;+5IomSlihJkjHO1nVGc1VgAoIMB23ZsoABjkPOM2uIBmpMAAgU3AaY9nZmB0/W8GO429pstM7/VZ&#10;ATW6zr5sdy34bGkdFu6tu0ceQUBkpNLYNDA/bfrXn4ZGVjODs+ELHP6apmf+RqgJ1jA1wP41abJ8&#10;GWqeYqrQKRAao59FyfF3YLH1C4AXHl9ckrFEFBckRDj++vLwBdJ/0xa57Udm8bFfMRbHXgzM7pGb&#10;zwpEzyUOOc5IRPHFPzMOVWzo4AMemSU5/tALTzIlq9mQGDjDbnPJ1Rum52IkUSQhu8jhM9/pxW2z&#10;L148hZ+hESpY9ko2OnBPTCskfGIPvfKDrxqWvZob/4x08iNfJGSNyjW+wwvfFNB+Em02PLOHrZos&#10;v6zB33AvZ8hTFGFXjsMSR/hkNmBuP30VCvL22lzBM/esgmjuunu4wJpucYYXm9ieLnrFhiy5J29g&#10;iYc1FvvM9npGbjxT2PlgFmvr5St5ztjXcO95XG3v2u7eXrj0teXlSGOhB1foYqMR19hLJ3vN7ORP&#10;svlMPzwqwuKD4+Iop8iyJwzF0qjmkIeHeOuMmMLVNVlswwuYsJkPMG9NUxML+Yeb8Cy+ZBv0G57h&#10;I7l4DSu+scsZ/jjXsOY5bODkBUVfkEd08a0coD9/5Q28XauZ8qGGaX8vA2wSs/gRJp7DCC6urcNP&#10;LeC/uMFAjjmnkbuONwdQOMpJwCqM/h5YI/RTmiKqMHtGCKAoKNDA5rCCq8hqns5rioqtwAh4v1sD&#10;IUc4TR4AjRLCWgWXg4CPsJ7b59ravxlsvQ4yzMnJBtd0dLYAGwIBbEFjIx8qXoLY21U+CB5S8AFZ&#10;NSv/2EWz8yWogWlshkbovn8pqmFa0/zsNXwdktH/CzazRlnzhLlmqNH186c1sRRX8fFyogja53kJ&#10;6I3RjJSI5MtOMVeAEZ7/fLfP6M0NFniAgPxXEIyaFAxgAjt4wt0ZmEkGRDSTiYMGO9jFVs3cC5qC&#10;hEvwhjtZ5LKVfQaCs7NY0EF/cXWOf5KSHM2XbjyjX9KwBz59ZbhmC7vIFFuY8IMeftMLL8+2SNgD&#10;J8UqnMMn2+QAHF3bS08xSFdx6OdGWMKWrWzfxOen/GKrLwRFyJcfX3o5MsOyIoSfbGa7wXazonYd&#10;rbMtf/dcP3F6Bm+c4W9+GoqZfWzlBwzZzm6NEwbFxPlqBL24BqtqgPPVsPhFfk2If/nJBrh4ZsCR&#10;jHwhv68d8tQtNdIMSwNu4sReuooFHexXU8gi1x42uBcfz5z1MqIeKsQGnpPLr5ozW1aWQYbn/IAR&#10;WfyST/xSW3Ea1/oatIdc9tWA1FZzuLGbfLLJEjd6YSQeco/8cthec7bttdkZzd2Lvx7izzRkiCU7&#10;eumNE/Tzg630eOGWo3jBFvyx5jwbDHYWZzVWLPCYr2Z7yPUCIIbFjm3iQre4no3Q/yFEIgFF8iuO&#10;iqSfzlybFVKOEW4vI8zOSjCNT6HltH/woRk6owhT5g1EMhoCwAid3syZwHQt+GQrVMCxjgDtMXf9&#10;Xwa512GdLPoQ1sieDWw6+c8mYNvLfiB7uwO0Qip4ggMjQTb4ogBpWDU6Da7rfuqs8dmnKTZb86y/&#10;1fZTp69153oOe+ue+xlUPPwU6oyvQX9zFFsx66WFXYq9rwakkSwIB/N+Gu1vP3BCSgUdX+xDOj5L&#10;zBKMv/xGas/gZh+8yUJQ8cc/Sdtbq8InSZphq6kr3PZZlyDksU8xZVf/j601C+vsQniJxQ6xk1Ds&#10;scbGkpG/dLOfHTBQRBQoL39s9IxuZ8kRezM/xJrecKrAG/Cinz5ye7s15I7z8GQXm3GLPfa5dj6Z&#10;hobIP+fsZ5e97PFMMbBOhrd4LxDi7a3ciyo++GXAPX/YWGOrubmnoxxpzXBt7H57PbNX7rDZXK6w&#10;lV2ba/ZrlgpSXwrwgBV/8EjdEHM885xfsIa7a3yin2z+m9lEtz3yj3xnYZx8WMtfz81h0MAnttkL&#10;Q01L7DRmXFDL2ERfNYS+aoI1fpJlzm8znbggLjhNFtlmtcT5MM038qyTT48BVxzyrNy0Hy54Tab4&#10;spO/zsDdGc/lOn77iNGg8Ei8wgvP4eseDvawW6zEkz/08Qnm3dtPDl/UQ31B/5DHYqmZsUmMiyd5&#10;ztDjOd2ey1/P+Sh+8LcGB7EMbz55EQkrdsOHPM/kAv1qHD/Ipkeuh9WhADAekIQpkPvmqAgp8taQ&#10;gnJOc16gBVbRqKhKMj/ZKdCKbz+nUojY3nxcB7YAccDgFCeAAmDXkco9oF3b27V1w/V9w/n2uDYC&#10;rIEgdAlM4EmmdBiuSzLPDbbDD6Hg4yVCsPkmYABHCEGEHVz6Gqz51QwNX3Z+6uwLsZ9MNcJtchqb&#10;pubL0CDXs86QAf/2mzVLz+0VJzI0Vfs0TH9HFG+EESekEwcFvv8MQnKGAaz4By848BmhesNCMhhY&#10;NxAXZuIgcZ3DC9wxa0h9pTlrzSyZNCMctBeB4SlebGKbBqFhN6zhEr30lDzOSUK+kbU/D9Gr+Iqf&#10;ZPEFZx+fSk68dZ4ccvkEC/zgk0bIFnmBV57x15wORUnisx/vyGCnxHXtmX3sUsjgzBechT0dNZCK&#10;TufppQuWFTr4eRvXBHFGfvoVwT1fnWeHwQ8yijF76OaDdaOcKP9dxws+wRpWMHJtpgM+RjLEzhnc&#10;sR+esOkM33GJL9b5CMMaKy6pV3AuP7NN8fQMdgY8ySHbPXmek+UejuHLvr5m7ZMPmgUOuMcR/MCD&#10;ijRfzNWt7GiQa6aDv/JGcSYTxuzgG46yBfb28pN9mhQ+4CxbnLVXzOjGOdjSy0ecZZ/YsYlOsuy1&#10;htvyqV9ZylU+kCGO6hZ/+cNGPPIRAw92k8tGNvDPPtfiKFbOw8qfNuSvF+d46hmZ9DnHRxzgk+eu&#10;6SaLHoNNzuOGs4Z1MXDGfvfs15PSZTgjH3qhwQVDfsMSHoeNvdERBBQJpKgDSlFzCCkFggGRGrgI&#10;a12y9ZOdAmtWbL2NUijQmoGAchSIggJEgBiCAWSBY9OSCWB73T05bHfePSAQqWfuzYYz9rkuCIIn&#10;qQRK4BQ7diBkuszsJMs1uwUNFvxCpoonYJEQLvyUcOQjsEZUQ9Kw/MypKfaVaGhiGhUs229onL1g&#10;eNbfDzU5eGtmZvc1wXRc1/qC9DdHTda6hqlQIq43JzFDMtiKNZwQDAbu4ccvviK2YoMHEgWO1vAD&#10;TvCEk9jiG7nuFWJ6rJMDL7jhiGf4gsDkwrcXKIkjhn0h9XfMncWLnpLLuQoi+8imw71nbLROn8QV&#10;S+tizG8yFCQy7GM/H+FCn8Ee+mHGdzzxIhF+EhJm+AlHGLoumXFQkeRnX8rsc05RwMUaYYNOetjP&#10;VjjCSg57meWPX3X6xcY/whJr/PHyBnP5xkfy4WbUoGAAaz5ZLyfY3/BMvvJN/WCzlwxxZbt4Ocdf&#10;BU1M1BoYyQ9FjO/2w5cPBln8hhF8yHI+f6sj2cQOe8nzXHzIjZvk0U0n+WTay272kGPkJ/kaQM2H&#10;PPz0kkYuv+ijG36GOGeTca031sxdw81z59jAv3grnvJDLVZf/bomlnxhs/NhjwvkVNjZJjaeVa8N&#10;e9iunmsKfIJD/ld3rfGnOOGRnznZwB6YspUf9JhhwS7YOw/n9Fgn28g3tpPPBjaLNZ38F2PX1py1&#10;30yuQQYf2cZnMbEfzrC01zO+uLdHI5f3+OneHjE+G6FN3hSApKi49xDYCMAAxkRwCWI/h6wBR5D8&#10;5KIYV1Q1QX+j8pUhKSgGCpAAxmBFosTjOEAQMwcAbDYiTtfdO8tmsyBzzsw+e1y33zW9yXHNFoAi&#10;B38UO/6yJx3sIJ9MhHPtnCDCxxnn2S74/FDQ+CpgEtwbmK8uDakvMU2qxtRXoman0WmI1jxrv3Vv&#10;9DVK+zUzX4uaJnnOmzU6a15IDDFxtp9VyXOODNc9Fy9FVAKWDGIOI/7BUPzNfLVP4xJj8TUqYIgO&#10;R1hoHginkChC+AA3WClwsLIuachDbEWIXGdxz15JAncx0BRwVvOpAfoi9DOpBiF2XmjEQHzoZhs7&#10;yKSrFx820KmR+xOARKcHt/CEv/Zku+ftwWN2mNkBH/wwrBu4o3BYYxvb7XPGGo6Uc0YvAOz1TE7A&#10;s+ZnyFkzOeIEHzj1FW14mfW3qP5xlFzVEPcldYsGzuN7uWF9c6Z8YEuzWJhhhRPsFUMYG65xB4fg&#10;B+8G/+Cu6ddg4pwzFVt5Zr91HMApZ+0Vm+wq3skWX3HGS3EjzxkvMmRo9GRaJwem/KAbls6yjV18&#10;cwZvXcPGObbxC/7JYQ/cGuEKq/ASS/rMhj1kbr7hQg3IjJt4zEf7yXKWPGu4ze/8FFv7ql3sYjv/&#10;6XHGwGP7PDfDmN18wQM8Uc/9acUMk7XBObjRaeRHvHadfvuqseKlzrCHPH5b4w+bYCqWbIazWSzs&#10;d50O9jlLJh38NYcNm+S2l0Q8cBY24ual8xAcyeSgpHSQ84Ta7DmnXGuQACaYUbqrAGmC/fSioEo0&#10;gAkc0HxhMJxDnKODXDrJMjgPHHILSgnoeoO094Lg2gwUNgKjIALdPsN9a4Zz7unjo1nQrXWenQ06&#10;srlzhkAqkjByzc/ukRk5/SSsENWINDdNrkZo1sTgpzFpgv6lqIbYGfj6vd1w7wtSI7TXeUMTtO4/&#10;y6gxejnRDDVi8RIrXwY12Ga6FUoFVANSCBR79hsKAH/hIFH45jkSSgyERzT3Cow4VLTIi4gS1UBI&#10;pBYzchRC+8wKEILWrOhOptiJgWZi9EW2jdA1ntkvtghPBx5KHHrJZGvNrYJJr6Qs7rgj7hJHTMU2&#10;2/nXS2S2yCPncMR6TYs9Ncv2upaksJNPNUEzO9jqOX9rfIb7uFiy85V/GqGcg7efg2quimh/8vAn&#10;C3rIhw/ek8HX5Xp51nrPymHP0++arfivfvQCRLcYwktse6Ggm48wF3f440LYwZtP9JHLN8/JdcbL&#10;JY7ihfrhHG44a41sOBhs6MVFzNhoT4U3XpnpYDeOireaBB8YuCeHbWoEntiPS/yp8YSNPWForVHc&#10;DDgXy86wk41ipm74pUYN8VLB5mJGbnFiBz9rlDgKb/Z7bj+f7YMnX/lOV/HPPvuzCZ7qGj7B3Kwe&#10;6AX2siH5aoLYihGs6BJbDa19dPYsfMmybm6wFVeqpYZrOdtLBz/4qneo/7AzcIbtZnLpECMcYl8Y&#10;skFNOv9nmLxRCohZspmB0Jo9FRKAEOKwgilAAqXh9Y9lNEB/MzT3FsNwQCEhwtEDGIbWVBhseE4/&#10;hwLvvtGz9nKWo2S4J5csewKIDYADoPMFkh0F3nXr7lszt4dMQAqAACEtbKyZEQHI/JasMIBFf9/T&#10;mPqK08A0PF/URs3Mz5YalEaoiTmPiIafunzRaQBxII7fgr7+aqj+Zan/7zP+43uN1HODTM1PXJzt&#10;paWfVA1fmdboE0+F0vATmlliwQ6G8JP0kZWPCjnSKyD8VxiccY8vvk7YrohpnJJaQimAEljB8jVK&#10;jiGJJTUZuAdj/BEXvKzp9NVlaCyaoUYjVvbjBbslKXtdi0sxwpm+YNhpxsfijjeuccm6BGQLuZ5l&#10;y9phzRmzPGJnjc9z9rmWB/gDm144YGhmB3v5UQN0tqYKB7mpAOA8fWKiqfJHXOCmAYmFaw0J/uJp&#10;HVflCVlk5rP7+F8+tF4uwMM9+8z2kEcHn9hEr8LJJv6Y2cE+foq3Zg33GiHZcIVz2LtePmn2fqLT&#10;HMh0jj2G/fjJv4p3/pazvQBVEOkRW8USPoY9NWO+iSU+OSf2agAuua9J89t+mJJpVKsM192HI9nW&#10;XMPScE+WnJCz/ckCbriLy+HjPB/koDzCa5yAlVjwN86LQS8jOMznbKOXDcXZtVHd5icfix8/dz9Z&#10;dOIu/Nhj2Guw136y+GYvmdUUg99iIg6e2+fe2JrCf+fEmX/86eWELXggBmyLC2Jm3X7n7ecP/hzI&#10;CgDJJVkNAXcvWQ3G2VyCIpffW/20osD304uvQNfeOhVSDbI3T+cYUwEp8IzlUAkZKZo5Zb5v7DMO&#10;kkFHwQUCmYbnQDIDoCJmn+eCILCGdWcbBdsMKwXDPfIBtCbYULwEGPGALnhw0nxqdppOX2O+2jRG&#10;DUgjqsFZt9eaJuZrTfJrTJLDl157/cTZF6L/8P6zzz47rzVHezRCcjRisuijv59SNWX3ZqO/IYmh&#10;2EowZEZQ5OztC9ZwQERv4BqcoVi5rwhKDMVeQvfPxiWJRodXiqGiVsLbL2HFs4G09IpDX1Tmmk9r&#10;NUixknTig+diI5nMYqN4iZUYSm6+sR1XJW2xvg6xx5eKY00ue7LJepxxjWtd+2rtyxDnNAL+muEF&#10;Fz57lg6DfrmpKXqGy/xQHHBa0osTrNiIh2Txt1gpKs7gpiEnsjPOlz+7zl/DtZyTt2R6LofoZgcf&#10;4FlhVCs0I+t4JN5mOSHe/atge/guHvnCjnJbHvFLPPmEI2TjEj18o5PNuCnm9mma4spXz3EV1vhH&#10;lnW8wgUvYPjXixh95PIP7myJN2xjF97gVQ0RLngHf+eqMzvC0TUs7WutQS88YAQrOcJnvGBzdjnH&#10;DrgarunkEx6zxRkvGrgNe7HAE1xgg/18ywb32VFthB2ZYssOZ+0Tf+eKP8xhZ9aIqwlwt88ZNjpv&#10;jS9qCqzjs/oh3vSJI/04bD9+OO9e/MSxs2TZDxszn5wtLnR7Zm8vwuw8PORsb5nmEk2Smh1CUkPz&#10;ExhFDQGRTMFEZoVasKxrhL3JKIbWgIFAAGUgvUgAQE4xkA0Cw3igRZTG3rsmAxlKOkQAFpD3HAA6&#10;QzeQIilddCMNOfbR3X463FcU2OgeLggmGL3lSAr6+YMEwPYWBjvNRePz9dfXmL/LGZpk/wBGY9K8&#10;NCnP7NPA/CTqxUJz8lWnmfoS1Lh8PfYV6AvRPTkaXjrJc8a8X5PtqxHbo1nSRy9d4l0hkwR8inww&#10;giFCtUes+4nOmuEaVzRzPCEDTojsjKKGR/jivDdyMTUkH1wlBvxrDNsEa0B9deGuWIuN4bzkMsQN&#10;98UOJyUKzoihe+fKhZoaeWZ6Vn9r5UvrhvPxq0KMT+319YpXeMLP8GOfM/hmn/38zvfyBB7OOaP4&#10;4B88FWXXCjo87WFHnOc7exQV62yK583lQDN9bOWTe3iR4bxr+hVucVXI2IADfopXN/DGy5EcZaP8&#10;wGd1wku0X5TsVfRxKbw0RbL6ihMjsSRDceenvQq2uMHMYKP97BFnz+xjG939xMZ2OJDDXniJA/l0&#10;was4kEk3edbxn62G8+IIW5jQF97OhWGje3vUI/Zbg3HxxVUfEjVo2LCdzXSQbT977OFbHPOMDHWN&#10;L/DHEzkoHvLNfvbikTqcr9m/tuIBTtKvHjjLjvwkp/yST5qVvFX72Y4fNTa6nGObmDjjuf1iJgc9&#10;Yw9f+OiMwTZYkQ93uVLTE6/yOp/YRlYvV2LmGl7F+PxXoxSVmObebktmRnJEMd83dqR37W3OW74C&#10;J1BA0giRHNjWEBaBGBtRc9AaMAwOAdya5wVhSbTX9nCUcxyjT6KxGWB7BqiRozXn6UIeowZZIWBf&#10;tporjp4JlsAB0kAQBVwgNQn4wEliKfwIKOE1nb7y/OSpASoC5r7WNDhfeb76NEN/24MpnMWAnL7o&#10;NDp7/STqP8/QGGu2zmpwmpt9fY2SrxFqiJ4rQHTQXzPUnN2bNV8JKZaue8nhPxzhhFyIidDizWec&#10;kHyGhICJ54qTt9OKmWeaIP8US0kmmQzFpYKlocUfxaKvJbxtLH/FDa/FmAy8YKPGgDO9XZrFXmzt&#10;b7gvD+giv3tj9bLDmRph64oHHfgtESUljrGN/Jqk/Kjg8xlH4Uoe3V2TmV1kKMBxzAxT/lU4xY3P&#10;bBAjOcAOOhQMvMdn+sijh30VrIpicbbXmXjPZjb0iwH7+zoRTy9U5l6g2Ad78VAjPMdBf/fGTzwn&#10;B06wSYf8wgt2w4vt5CiKfGJbeWrGFXkoT13byya/PKgVvYhVOBXUXtr4QEdxSi4dcCmGdOMUu2BO&#10;HmyqLzvY2LWzcDUUbDbiYPymhwxr4qiuGWqIXJF37LCHLDbAFzburdNXw+CbfPPnLPnro8ULLr7A&#10;mv9wZjv7wpc95JDJZ3bKV3K8NJRH/PC8l02y6LbfPvHnB39wily6+GmfdTY676znxdNsiBO7cBEH&#10;7eEvTq+/1tmgXsDIukEve3AJV9UmmNF9/jRakCWXAlKy9WbNOAXekGyIJLk4iFgc5KhnJSMlCpvg&#10;2ctgYNHFWIZxKDJxBhAccM9RAVlCue6+a/v4ADx6FHMNG2Dk2Jsu+4DEjpXhuTny7X2BsN+s+MLJ&#10;PdIjAiAlN3zYDy+J1EuCFwO4wMubmOaigUn8/qGRLy9FoKGZ+alTo3Jfw1Q4yLDfnpqWJqe5+bqz&#10;X2HZL006DboMzzRS5ytC9hp0ZQc91jRqMaZbEvl7pRgrNDDSAHAH5gioMPBfkZM0rsVHAnsuPpoc&#10;IvZrA17BC5YwRFpJJrb2KxhbgMRJTLZBmeOvucYkZgoCu8ivGdZcJRmO2I/3zvAnude1/HVtLle6&#10;d51uXMIX8vnDDn7Ecb6xoYKiQOAU/9hNBt6RZ3YuGww4ykP4mhUwvrlX8DUQ+YevMCWDDrHAV7iS&#10;yU6xNCrQ4mB2D3fDPfvIpJt8xQWGzsplLzs4L55ij/vyI1v479rLFF717wvMagY7y0X6cIBP8grn&#10;2OMZ/MLEwId8UfjYpZmKs8bXSztscIH/4gEzPimQhmscqynRwTeyzdVL93AlS0Nht3P2sI0dxd/I&#10;TrbzAX7iQCf7+Elfusj2EgknOacRijH7xMI++Dgvl/iRfQad4iKOeK82y2HNEM5iRC8c2AILuMkP&#10;jZM8+Bn8s5c9apqc1RRhy2ecEnt8ds1+vA53tsOH32oxDoSPM+JKFlvXP36Ya+j89YydrumCp5md&#10;9uGYfHKOfDprhJ55mWA/Ttp/EGiTA5K3N2zJbA2QDPMmDwCEfvPNN88iSBBgDYFyTwnBgqKwIZ0z&#10;AqoQRGrBMei25ozEEGRgIgMH2ADQJVPgufbceWQSlBoyp+kxyCuBXQMLcNZKJjpWVyN8nDPaa623&#10;LARxLZASz7WkhYfBf0NR8oauMWmENRoFwNCc+sIz/H3PF541X4aanH1eMHwR1iD7inNGQ7NGbqOv&#10;PV9xmph7za8z5NKlMbKNDs2vs/1klQyJJOZIBGdFQlHAHz/1iatY8pUsZzRwWMAFGStOvUiR5UvQ&#10;23jFF7HjSaSXQOJiFgeD7pqCBmHgsNG9PZKr5ieW4rT2O19T7ayZX93X5Ixk87lzDx48uNuvOdao&#10;2cx+gz81XXyKj/aSgVsKCO6xTSEgY4sb+Wy2R24phPITnvxSyBQgeRGGio2ZLPp6GaCrfCPbNfvs&#10;JUtBYbf8UPAUR7mmsIoz/sPTPtgaztFfs9EY7RNbmCu6+CFfvSh5YfKFYvgidJZdbBJj+tUW+SWO&#10;7DT47zlc8sG1NfkoP2s0Fe9yFm5kkcke9ru2vyJKZoO+1ugRGwNONRIY97Jmj/3Odc2ubLdGP86r&#10;DTCFj9h4Rg8uiJPCnf1iJjfoJg/28kc8YOscDPDDDDv2wcB5+atGkklvf9uHi5n/Xjjo7Zx7drLB&#10;S4RZY1PXxJrPuEEX3/lKt2tY00MnzKun6kAxdt4+MYYhfWIAJ/7AhB58M8OcDDylAx6wxE2cwzdr&#10;ZNNXkyQTxjC0D1c9Oxhso8IC2IqJZK45AaAmiLTIq/EhsrW+fDjLOIZzxr1zjKIQUPQwRoOKMMBw&#10;HWE9tw4EjnLmSiB2G/aRCUB6kElADbax3Tpf7AuQGuBVpuDBgQ/W7UVwZCHbNcAF1D0ywYjfSOAZ&#10;AilIXgb4H3YG8mg2vuL6+VGzUAA0NF95/d1PgzJrhDUrexQKDY0c580am59U3fezh6a4jdCsgdqj&#10;6ZLVl6HRWcM+DaxGSJ51b5Lijkh8hn9NRENQ/MUZySUVvc5qhDgiHhVnpO3NTBKTKQFgjA/iIS44&#10;QKZYwBgXPKsQKez0GxpE1/HYsI9OvGQzuWThhPNGZ527Nr5ktc7XnpnTzTay+oKsqdFlwKViVT7g&#10;Yj44Y58csI6PZnLZ7d41zK3LKzIlN857YZV3sFQwPKeDHfTClS7cbo+cKI7sgm2yyRQvvLZHLNhm&#10;De81LPkl/6wpZmQ25B3/m51ng9xRkMWevWqI6/6kIlf4Va0QN0WZHfxgS3bypdxlv5m/9JO5uad+&#10;KYDZ4zwe42KzBhq345qRHjqqF57TxU5ncIy95MMV9uQ0nIEBH8TfuRqNJqyusItcwx5+w1o+qSVi&#10;7Vm+uhcDttNRXrDXPT6R7bwclMdepsmyprZpUuIBe7EQV/Kcg50XXw3QeRj6EIInfOEpPuwWW/4V&#10;F9h4RhYf2CmGhns42MNGazjnGp/E3zOYwbJGXbNkG9/phb3z+KdJiz1s4RcOnqshhrjQLY5sPVxk&#10;sIfABaKkiLAEGwo70tYMzQD05Qc8gGYYZSWFNUZxRuA4xln39NrLKCSwt8SsUES6bG1ucISTErvC&#10;IMiCxW4+lMwbpEbyGyWUZwBGCrI0ABjws6LDd8FlP7/5KUBwUuQNe7w4IBoSak41I7NGqGH4kvO3&#10;PT+H9v+YQDPTMDU5w1nNyM8kmpUzfcHZr2nR47kvRmsanmbpmbl1985aM3srZ6fhmk320KEh0ks2&#10;bCX7NiENoX8JaQ3GXgicIQt+sAhD8RAX2Egm9xpgHIAlDpbQ4oIT8DWLjzW6Guwwuq95uWYPXom/&#10;e81LnMVe86kJ7agBds0/s73O1ygN9rALD9hsr3P8gBVOSl4cLSErmM7geUXTvdyzh90VCkWWvYog&#10;H+xRtO3nWy9suKfIKD7llgFX+NLDLgXMPvbIm4o6WfbQV2MVH+vsYSPdZClMXvrkiJcc115q6HKe&#10;HDhns2FdUfXTnP1scMaQr5qh2kKnJmBd8eMrHNQF8uAMd5iY0+O5vexhOxsVchzEPbaRww8DFgZb&#10;K6hi456/eEbHtU4Y9NIJZ34Z7IaHOgBXsqzTIQ7W7cFl+mqE9GYbX+i2Xx7xBwbsF+dygq/h5Nq5&#10;cKEb58j1HBYaoJxWh+ACezGW8/JcXVAP5CT+0K++2QNPzU8N6O+V1Xw2xzV+wjXuWjOzR87TiXv0&#10;w8BZecBWMvAMLtb4xBd847u6G570kgUXmLiHoxqj95BtHzsMfI3bxY6t9h2IqThQyFAGA7O3Q4q8&#10;BQDKm4EAa3oVegBFZGsI7p5wAJBp5iQDKlYMiRict9/eyCfQ1t2X/MC17jpisrG9wLPHOuIAWtEG&#10;DuAVIfuWwK7N7kska64NQCKANyXBV7jhgSh9zfT2RDZbYAh0QTPsQTyNRfOqKSGe2VpNzZdZ/9DF&#10;s77INEDP+1LzlUWeJmMPmfZ45qdr9lpLni/L/ibZz6LkalRi6wyZ5Lkmx3lDw6bXy09fdWIljjUL&#10;zUATNDQBzyQ8zMh0VjFS6PAHb8iSTNYlO/IiM9mwhKMkkQTFLL7gq1jH1YosvV1rRO6dkwB47tr+&#10;GqTrGp9R43Num6DBN/pwku4atT01Bjxna5jgE39gwT9Fi4/txVnP+I+neMs/5yqecKhpyg0+sMc+&#10;DZZuNpFJvpdPOWi/PfSRKwfkKXvgSqecxdEKh4KicLLNHmfkvXWYyy0YsAGe7KKX7RVLe9lUrm5M&#10;4EUunQobuxpwwA38wwsyFXB52xcCf8guZyv6bLJGNv3yHr9qhOTiIFxq6PbDrZrjnn/whkUFXTyt&#10;97y9DedhrAaQbe7lmz3w4QOM4QkjzQ/OYqVmqhEajr30kovrfHEmnO0lp6YnxrChZ2sZG+kU715S&#10;vAjIefmvdviIEQMDVnLcS7KaIf/hRj8bxYb+6hlZ8BRzXMEFA3bwEHv3cMRjuPCB3/xxThOFleew&#10;EF/XzvCPjHAXd/jwBy7iQk+5Q67ZEGP400cmWWwhw+zeNV29YB0SKkMpMIAouQGLSJzu7Q0YDlJS&#10;4WKwe/u8zdkn2chhbOAInGQwSw7OlMQZl/OuBZlt9lk3e1bAzWQFVvd0cJidginQyMBpwEc0o/Ml&#10;k3ObAOyAgQaimXkbQoDeirx9SDoBUNT4ml8lOBL6QiMD2WowNTrDM191/cMXX3HIiLD0uravr7Sa&#10;kyZGtj2wV0T6YtSAkN5Pqv4/zfiJtcaJ8Mlwln4N05co27bRarBmvkpEhBRf+GgGin5N0N/IDE0A&#10;dnyvybK1L0CjezIlBfIitkSApVjBFbdgKl74iRNk4xdeKIY1NXOFt0Zln3iIs2c1r/Ya2/xac20P&#10;v+SJNVxV4GoccCjJJamEdo9Pfj4lg62Sn3+e840POM8fPsLAC4GEJhMP7aFDkat58QVPyadHEfKM&#10;fjrIdgbv7CfHmlySu/TjKCwUCbmquGk67slwrfiRyVc5xAfxdg5+24DERtzs4yO9YlU8doahM+zW&#10;5NhmkG/IU0XZwDMc4Av7+clG59wvHgY8xAWWchTH2OQezzRX/rGXPWys3iQj+8TZ8Jyf9hjObr1i&#10;A7w1DLZ6LqbsYGv4ywPx5VMfDga8xEAtYS+8nVeDyGOvfWJnJoP/bKALNmIKB/7ki+ewVJt6ueil&#10;1nAtp+HCBvapA16Q1QB1wxm2sYkOdvFTPYWls57XCNmQ/+Y4zH+zXkEWm9mFd+WDpu2ZfeLMD3wj&#10;E8b20G2Qb90eXM4mfuCte7WeHBiWQ2zKRjbDVu7h7oHQJZLAIhMQkZYSwVH0kWmTlwMREVkEXmHz&#10;xs9BTpFHhjOCo5iQ69psOEsnp8hzL6Dkc8hMBlAKdCSsoXmGrOSVpNaBxxY/swg0IklyIPDFefYb&#10;zpAtWIqRwAARoDDQfDQGPiKtnxgMZEA0+52NMBJVwOHgjVrD0dzIqRFqPu49c63h2GNYI9+XnQZH&#10;ty/CyOxnUmfFxh57vYh037DfXs1Q89MkNSXNVmNEfPo8859g+E8qNGPNUjGBnTN8Rl7Eh6Mkj2Cw&#10;1vg0wFdeeeVsAP2MCAdn2BVm/JF0mjWbNdi+EvGo4gc7usRRjCQWnfDFGVyxFp/E0KzIWYsv4ize&#10;eKLh2bcNz5kaYw3RcM0H6/RopmIs6bxN17zZyWYcwFk+0wsTZ3FVATTgxh+2sZ9tEhFGOKrIKXpk&#10;4h55nvOZftx3Ts7yyR4yFQDYkUcfHflMV/rYxSY+lx90wds5uuK+mlDeOF+OwFa+1Qit4X1FZXV4&#10;bsAybM3iB0uDHYqTc87LF4Ne/rFH3Pnpmk2GhsJmdtGBi4q/GqSRymMYwN29PIYvXWyvbuRPNpjJ&#10;EsdqRFxTG424YNhrjS384g/87DfEUJ2QT16q2cUmTU2jJgOP5AFOiYe1YgFXwzn7yaOTvmoZ+/jD&#10;F7Gi3y9Wcs3wki3nNbhqjJqirmsI5uqCf4/gpdgvSLD0HL/Yld38IR9vqt9ww1M2m/nOzuoEjtgP&#10;H36IoWt7xZoemPMdz2Gq9vPRPnrEw7ycdpb9MISZGNfP5Am85JSzZNJn3b7y62yElDOCATYbnHAA&#10;IYFBibWcUBQjCoHWBBlYCOpa06GEcgYjVIkhaHQj4BLIPoAiPSPZ5DndwDHY5Tln7QdIpF5i2wsk&#10;CaDIGhJFYBAFwK7JJwPocJA0fAZuLwJIgyjekowalEKuMPKTTQa5As5/zzTP/iaIgBreNj4Nzb2h&#10;AdKjUdAreehy3k8WGhcya4r2aCw1Ffb05Wi2Tgf5zpBhXXPUBJHdek0Z8emoEWqCxR/pEVeiwrSk&#10;UEjFTYHrZ1FzX0PiChs4kMMm+tjCz3w0JBj8JT35Ekr8SzT8UYDc40hcEesaYUWxxMQbMY5b7VGM&#10;FWvD/r7++NFc4aaTPQoRDBQs2PBHA8d1NrOdzThAN5twENec1ajiCbvKC4UMX0pWtuIpnJ3DI5zH&#10;q3IlrtFLvlzhJ5mek+k5TrOjvDDy2R46YKwwwMx56wqX83xks/xYXLtPLj+doc8ajOVkeZkNnc/n&#10;8OBzdUjOeTHwDMdwDw4wgT/M7akGkcuesOYTOWTCWX3CP7LYaD+74MAu1zCzH772kGM/fK3jHmzE&#10;R8zshzn+x1N6NAxxZJd9zsgZOayGyFc5lR984j9+qU+4VEGvRmkgZKp3ZuvwYwP5bDazMRzYLXZy&#10;rJdn+a2+yG01Qc7Zxwa1Qy3wNejfKPT/kEOeql84z26YG2qjc+yjD4Zx2Tob+eVFJs7GcRzhL5nW&#10;PIex/XwV6/Ic72uk/KPLfjLM9rMFluwTd+fFAaedFxeDDHLpse6e/WJ3/o1wg+6AexsdEhCNDTE5&#10;VWPxRmy9Ym/decolPCdrEhxgOJAAVgK5FjgOOxfh6KVf4A3nPGe0a8C4NttvkJdM5I7gyKpoIaNm&#10;LUhsoQtZI1uE4gfbffr3Uy/y+irSLBRyPykYyO3NqLdqMtkJE/pghGzO+eJCRENzkhQ1R/fIipw1&#10;MPLNNQ7nyHDdM/rZ6R65DTLT4R7xPdc4NVHrrvsitJde9nhmDz3sUIA0p5og/PgV2fDASwHfw11D&#10;0Qg1EHEVP8+dQ1Z66KcLpvA1kyNxFQEDhwwxJkcBVVwVUfHGG2sGPtG9TXBfnMTEcDb+sc/+mkK/&#10;Vrg3aoT4xg72wwAW/DbEtpcmxQHX4SLR2MxO5+WWUULiG67gOfviopntfJPg9tErqeWDouGMYky+&#10;557JSzj1AmvGZQluT8WR/4pVeMkDxYBs8mADE/vFDa9xmGx2yS/n7afHfbJg5pzZHrIMGNhLvuGa&#10;Xn6IicJYAeQHnf3kBiv+9ytCPx/KZ8VP43C+GsAOOvOLPXTCDRZwsRZXstGwr3pjr7qH73SxA3b2&#10;wJXPfLSXfeVIjU0c1RO+8tMannhZrV7gEs5ooviFNzhSEccbupznj/iJgVjAin90sEmMrYmLvfTC&#10;hSz61IxqV79oyTd1jm5Ye+6Xo/51ukaoIXpZVifkKyxgIv/VOHrphA1cYcKmXgzoN/Iju/khJr34&#10;kiF+5PDbWmfEQW7AOr6oJ7jCBi8OGqBcxJNyEIb04Zb4lUPkWyvn7CHz/H+6zWjBAoggUQBwxYBz&#10;jAcYBz0TQE4oAIiJlJ5rjBTZwyiBt7cEoMccGUsY9xyvWNlDjiZm5gDH6eeAgRj2AZUMsshxjagS&#10;0jOOahbAMiQPO5yXGHRofgB3DQO+Ada5fr4zaywSEpmMfh5ADmcBa7h3FvmRDhH7kutnCcRCPmut&#10;axAaRc3XrCHVzDQ+dtT4XLPTes22nztrNtY1mr4KNV5fffYhPbJLAM+c6ZxEqbjDRMLzC4a9INhn&#10;v/hLCpwxxNJsDeHhi7D4wj+6+iI0+M4nmOIf4oqHmEsscVJ0xdSMO+YKu3sxrzDjNN4469pcI5Bw&#10;eFEBx/HmGmlFlWy2wMCAQS94Ys8fs1hbN+xjbwnnRcs5RQQG8Agbz9nn2hmJL1f4kX84j8N8MK9f&#10;igP51p131jP+sd1e+4xeBlzzUZ7wl6/W5E6+s0dM5TZ7e0am5ziuJsi/sPLcYIf8pJs/Bn/dV7zL&#10;PTxZHwx4w0kO4hrccE0RlxPW2KZeqTPOsIcOfvOJfINfcl0RdO8ZXIuzAQfnDHjzHe/4oEDSpbC6&#10;r4DCo5pVPVRX2Gy/WhD38ZgcOaQe4LfnbFIzDXnlI8I+eMAKrmxW+2CW3XSywx7xhm9ynI9LfLdX&#10;U1EfxDLsYIq3uKr54q0a5R/UNdSF/X/mr2aoQ3zso6n40gXH7GWDmNoHS/Z4Jv7FRdzEWc/gM3/5&#10;aC8ZuOUafnDks5iHtdlLGkyrxV5E2OdFmn6ccNaIe2a6YRWP2XhQpFDpspwjxMEKjOIjAIxyqELP&#10;CORUFIAr2QWZwYxRwBVrznIUYBKRMQjXGyTn6QKO5zVKYDhnti5B2Mg59wCtWAlCDZC8rs0SQbNC&#10;gt4oAZpshcZztiMNewEKWPs1G4mITPz1Ux6fBQAG5Ap4wRIAGFo3NCok06RqRAq/BqUJwMhza5oD&#10;stGjEfUyAcv+TmfUIO1z7Rk5GiAS+9rrpxB6ydSwrLHBur1+BkF0+/sS9IwsONX8YOIeJnSSoXn6&#10;m6KEYT88EFRyIWmYGAqJNbyAH9+diSOatMGPOCRuuIk3FYIKbgVN8dp110YJ6Sy+JMPwzDn747cm&#10;6N41PuGgfc7hhyIWDmIPA3FVQGCiIfJfQ8QJuunit9yyxje+k4d75vjunj5nFK/8kgcVO/vMzsBG&#10;QTbwDcaKj/x0Bj5kKC7yitz2kxdW9pBZDrlnh3zGOzGj13oFWBGRh+zoxcIZ12qE5wq9fFUrnDPs&#10;sTd8K45s438F3IANzHrhkguwladyl34YsIfPRvfkuWeHNTmtSVjn82IDB9cw47+5s3AhDwbizx/D&#10;Gl/tN7uvuSjIYizvnZMzeKPpKfjW5RR7yBI3tQKv2Akv8SmuZPMBfvQZ7Kvh2esZWfZXK63xhb9k&#10;0QEzdmjcvkbZItfYg7vyTx1QE2qG/eO5vg7VCPGQ43jNPrGrocTVXnzkL/uLc1xiI5vJYFNNnc32&#10;xCnrmhSZBr3qH3vlnDrdCwCPIHDfpt4FVzXIcM0uMoy4R4/1chTf8PVIAEc8rPj4WUihMPoHAzUv&#10;Z4AJFEYhKOWABTQyKPLe/hVEjpPJCOQBBrkCK1hmRjIYANbM9rML2GSYuyYDqSOI++Q1yEQatgEN&#10;eJFUkUImRJVkyAxoxRqBAWxdQVCsFT9E94y/EpUcBBdMuAHUIJtOe53T5DQhxV9Dqgn0ZYeE1jQs&#10;mDmjcNbk2GCu6LKjdfsNX2f+ttff+JDWQG4NznXrZl+EEV5TM9qnUfERNgZfFSP28sMbon9U41+i&#10;+v98I0kkDBv4wV+293YWrjDRPMjKf2fYXyOkr1grSJIaZ8RSjBWvCrl4dx8PXONo/FEIyDBwKX7h&#10;jlETdV1DlAcNXJdoeCMJ+/o2u48H8kBzFCNcYCseVCTFTV4oqn0h47vExx++slVisi8/yOG/Ndfy&#10;SHFRbCS0giLnyFRYnTMqAOzHcw2R7+SHE7lwhg258GEDO/mCy3LeM9dkGYqnezFRYMjmR7Z5BgP6&#10;6bCn3OST/fZWGPkh5vaIh3t8gS+u9LKt5miE/KzRsV2cnacTlrCwT+0xNAEYiCeb2cQGug02xR/F&#10;sbiwEbY4bO4FgAy+2KNp420vmr1Iqn/WvMyKtRxQT2CLI+oR3vQSZU88YD9eyQX1i39xgU32wIgP&#10;bGWXONrXi5/9bGSr/Z7by3775SI8zexiM/vVATVEPvczaV+FaoZ4dM6Mf3AXE7GIZ4bmbA9/8gMX&#10;xMK5/Mgu9523t2dxrOYJN3XEPT7mu3O456XCuudiTnZ8E192wkfO4wJ7DpskQAlkMwAVhRqga7N7&#10;e5BCkiMroxRNhGhNIUcEBNFkGUkHYzgU8cwG2YLMSIZ5Ro9nEpfhAsopRtsnYZxhq70ROT+A56wA&#10;aFbIpyBJKGBKEGAJKFLywR7NCzkln4aDyH2leY7QCgG/NX7BE3B+kmeWhHBQ6BVNX1AKPRnWjL70&#10;NAHy7XONaIqQhIGfoakY7Jcg5t6WyfUlqYlts3XdFyhiGzU8b3qaF4K7LwHMfRWSj8QKd0WJPo1L&#10;gmiE/pcuNEJvjP53ELv2kwodGi5f+SLZYcZ+/sGC7eTBwj2/xAb5cUXckVuccUjcxVjMdxT7uIDg&#10;ZpzB57iAg65xpz3NOG6QgTMS2yzGOIEL4qNgsBm/4aFBwontfMQlhZNeXIUfbpnJwT98dEYh91Yt&#10;nyQwv5f/bOG7azZ3T66Cx0Y8VkTJxTt6DTzsJcZsryZX44MnOfKWHRUzdvDDOby2F3auFRg5Tmdv&#10;8mICZ7kqVnRUeF0Xm4Z9aoBcZoM110b5TB9MDLkGKzrjI9/oN4sRDNlBn3jhmf24RIZ9bIc7n8mH&#10;UfWHDXTnA7tciwVf6IKPa3jYa+CT2MozfPdSqWHIJS+UGodrPMcX+/r1xcuiXLUmX9UCtUZu4JWa&#10;oNjzTS6whU34y9cahniJG5vFAS/UdHucYad7+/jOfjjhaLUkfWxiG5vVC/VBrvfSzEd56hyem2Hr&#10;qw2P6M4OesWG34a4sYEt9MOTbzVB92IFU7aTI05xq9jwnx5NztlwIKuc6OtX/MUdH+inF5Z0wKa8&#10;cv6oeFQIfAn2L+j882/DvXXXCgfHKeYoB4DBCERTMBU2Q0NhGEWMkBwlF6DI4mBNzb4C7r6kRlQA&#10;eENwtqRiezMfDPfAAS4bJTkwaiISGYDWXUs0BQoBNR3NDrntV8C9LSGoxoCYGqeh+AAcqHQhQkln&#10;9hwGNSqNDokMejQ8XxX2eKb5aESKLVtqPDVG+tlPruLLZvY5S76zNVvEsybJkFvy9aVoIHQ/a3ou&#10;CZx3RpF3rjdZ+FTE6ZO8kl3j8793aPgyNH/55ZfncO1/CcP/JiK95DuroZJDNj/pTr9GA1d8URTF&#10;Gw/EE0/EVIIU74aY7+yM2Rl7a3p4hV+eWYsvnuG9NRynRwzZAuf9Au+n3F5arGtA8LGPb5qRe0WT&#10;H/zBDUmpkMsReSB3JDNdCkRFgX6cZ6eRv2u/vThHDg6S6wWNXuvyRNw0NJw1FD465a7ZoFvBIC/e&#10;aiDxn63ks4s/XvQMOV9Rq6iEtxipBWxQeOWxIS4N+2uw4uzamXxyLh5UX9i7+tlTk4ItHwwY4C1f&#10;2C73YSF3xMhLQUU0u2DaNdsM12xjU36yt2d8ZR9sNTJ5Jc80job86oVTI7Emd8xy0Givs4a1Xkrl&#10;vBrFf/jQGc/ZSz9c2JZN+BO2ir442AMjuHnGL9d4IyfVF9yW216E6WeLr0L5yybX1tQHNRGmYkG2&#10;WgpvtV384rFnckV+y5Owj//OsccQu+q75ndt/vnNR1yTC3ysd8CIT3IN170Q8U3dkatsZhf5ehE8&#10;yZdr8Dskv6EYaH6ufflpftscrRmMcJBRBiMNQeGs4q3QSUIktJfRyMR5AAKDARUjzhqSiHPtB1iO&#10;B45nQLbPOhsCpTcJ50pyAzAKm2JR8yJD4CR+P8GYFQB+2CtxAAhQwBrWJZW3DMUAsEBFCv7SJ4kV&#10;EYVRo1M8+1IzEKMvw74wvIkhnWYEQw3ZkAzmihpbFGg2WNf0NEDyyUqmZobQEtSMyEb/SMZXm2Zm&#10;nzMIS5bYGXCouMIOPvY6q8kZ/tcxyHjy5Mntq6++un3zzTdnI/Q/DGzNHrrJ1vTZz2bNms2aP3s0&#10;Q1hLerFDVOS+8q7GhRMVBTMOdN3baHskirFJ1F7X+I2LuOMelzQz/isQml0vLOa+0M2SrJ+47McV&#10;PFB0NBwcxkcDLzyTJ7iON/hCl4KOk0Y8Zm95YTinULAVRu7JxT3JT3aFhm5y2WXIObxXbHCWPs2m&#10;wmWNLfDHLfGO43KHPPIVO9f47SwbzApaDRz+1QP2uVdwrFV4DPv5yWc+kAE3dlfI2Oyef/aRCTej&#10;8zCxj+2Gc87Dm23Oaozlci+TfKGXXbhQIzQb7GZn8aAPN+zBE3vUMzVDzsozfMZ3OVITNPx6ogH2&#10;VbVN0Nz/3Jphv3Xy5CX+yRtxhR9bcYN+vquJfAj3fGAz/omtmDnPX8/I8AwPxLL8VpfyRS0y2GzW&#10;BK3LXTzDG7o1F7LowC/y6GKbNZjD21C7xFhc2FJjEltciSNmz/jAXoN/7u0TEzrdiwWf+RmP1d38&#10;URfVM7yoT9CpxtBBN1nn//qEBtgg2FCEFBDXZo3RnEH2KiIZwmmFQ5EQOMkHDMrpoBhIkgsJOcTB&#10;GqFrwAqOpJB4mplndNlHL5nk2Ec2sgLVvUDQUwIIiEKuoLOHfRKCfroUA0FFNoWMbfYaksozhU5T&#10;Ix/xNc7ebviMEIYAIBTA2U5vxVEgBEWzQyhvXQgnSL0xaQwaomtBdJbuElhDlHQaiUDDWFIrzgXc&#10;m4+CbY7QdNInETU/iWbu50zJ5ywZ3gr3yxNm/FAc2eaMJvf999+fTU+CG5rfDz/8cPvxxx/Pdf8D&#10;wb4GyWcH2ZpzjUWC8xcWEo3sipOYGHEMDyV+PKyJVRDwo/t4ZLRuT8NZc+tkusY3SaTQSg7+evGA&#10;dY3QYLcGKJ5mLw5mcfIVxb8KOJm4qoCyBxfxh165hLcKNq7h6jYNz9Yv52tiZBpsldQ1IxzUNHDP&#10;Pm/HmgHZ5r6iJD359MgBcvHbWdzupc89HNjIH3L7QuSLc/yxV954Tgeb+EhHzYSNdIlpDdO1NfaQ&#10;Ra6cqgnjPUx9tfCHvTDZGFpT1MQsX/MdJtbVCn719QNv+UuPvWoIO2t0bIO3Ytygp4ZIt8En8uSO&#10;PNMAfcUZXu7kmy9BTc6oEXqmscg7DU/++JNCX4o1T881VvmDdzDmi/rG57UpvhthbngOYzjgF8zU&#10;bPus843P8IK52sEfeuWmoVH3lcgWdqi3cRVu7ImTcpc8fBRT/BALsVWz4M4PMpyxR3PUkNgS3vxa&#10;/zyreTon1nSEAy7ipbotd6upGrd4y8c4ZyaHrc6y+0BCwAgukhmMca/w1BwBaI3jBLVmLwMZoGgw&#10;QsIgpn0FgKOM8QwwgKyJmjnEIA4CzyCT4WwQWABbU6AlKts5YybTkFgGYCQ+smoqgqDQK17uNS7J&#10;q/AjmsSTLIqxxNHkBEwhMAOMD/xigwCyp6JAFl3kKCCal4bmq6G3E4QyfAEhHFvYtEPBdUbTYxtb&#10;4arIGq3RI8D2aaa+NBHZ3oq0BkMPApdw5v53DiWme4T3tWc/GRotLODAf02KDOc0wl9++eUcfgIl&#10;R4N89uzZ7eeffz4b4tOnT+/+6TW/4WuGQ37Qo4CwwTMJRl8vNEiOP/HCNc4Y+FRB6tqMS80VB8/M&#10;PWs/zuE6fnnhwjfc4y8Ow1kMvdgZbNbMYW142YCXZFNE2O6cpkgG/uCHwkUnTioY5RhO81URgK+i&#10;jGPyyX72G675zkb2kYnzcg4fYVNyyy08lAdks8G1M+TbRyb98ok95NjHDkUKdxUt+vCcTLnSLyxy&#10;QY6IkXP8hRPOOG9djOBNB/l0W1cLxJOPdFsrV+nSpMjA7bCkg2/FK+zck89/+spPg+/sVG/YzF5+&#10;kF+zxTe5S3ZyDHaxL54ZfGmfmuiezXIVh2tYclBuW8P9cqwvQNcanEbo3nN5Uq5omK7lmXuNsa9D&#10;+QwXtY/dYslO8SwvqqdxKD9gbt3sHv89g6PhGs7qCo5r5nQaXqTNuC7GMBUDtV8vIBM2cIedOGgy&#10;rskUe9di4Ly8Ujs9k3P4Js7ihR8Gn8gWD3LVAtfsjLfk4rZ99BnijuviKzZeWOOzZ2yrf5FbPrg/&#10;JKELwHEQUBQBztii4Z4h9vR2jugSUwLWBHVsRpbYZDiTAa4ZYL1BNiMBxBHJx3gAWCevJqjwIDIw&#10;kMI+A2DsadBvv7cChVcB6y3B2z5iVaQVO18/9AKOXLbQCeR8rRjQ7bl9ChR7EIkejUhTUyzpQq5+&#10;FqW/n0c1LUXELGg1Qg2DHMUXpn0RapD21mzhoBFKEqMm6hwb3FunU/JJMo1PMmp+kkxjk4A1ZzbQ&#10;qckq7uKpSFqTDN5cNb0//vjjbHzkSVpfib4Iv/vuu1MmefkPY4UCxt7yvTCws5+D2Sce/PQMl2Aq&#10;6eDMDrP41lgqSAYumbdwXe/bg2ti2cB13MpPxZKvhpcnNrPNgA0/FD5Y7AsUnoh/g7z4odjTb9Dn&#10;7bac8sxZvOOzfDHsZbtcwTfNFQ6uJTBuG2TBhFzPwk7hwVUY4q08srdiKKesy0fFw4sl7PGYLjLY&#10;To7r8tkZtooF/+Blv7jiKBvZwiaNjuwwqB7QzxZ5xa5wZ4P9sMNvesiCBbyKnSJsVotgQZ5nOEFH&#10;8shQS9zzAc6uxUsRrviyxVCfzNWnOOS6dXrZwie5J49xHR/UF/zAaTlR89tGWDM0XGuGXlD9nd0v&#10;KM55Zr0hPzUjfMMtMa5hsI/vcT174dxLh2G/uix+fOEbvPqzAz7ASB3SCOWmwTc+qQdqLIyq/fRk&#10;A124JO5ibR+Z2YFHvTB5qcId+nAOb9yz0fnOOE8nHoiVe3bTTX624IFrfBIj/SgO4ZSznvGbDvsN&#10;dpNF16GwIl8KbGYIgZTYHAEBxnHPrNvX562iDCxKGYLAlO3Z3j7cO9/oub2AQFY2IbnAmSWeNeAh&#10;OYLnoDMSnh1ALvkNQCvICFsDUpxrGgKvUWk+NZgacW+SdMBHMZDovR0bdEos8jYp0mVoMNZ7pvBr&#10;dEit2PYTnEKL7Nvwem7NGUMCWvfctaZnaIDIto3UNf+RueQzSy6J5297GpcvVXsRVTGsuPMR7mLL&#10;dl+BP/300+3333+/vXjx4u5t1s+jfhI1yOUzWzQSePNNsYSrIkSXhKMXRp7bxw82iIMCy4Yastgr&#10;nHiyRUBscNJA6ohu4LMZ75yxH9cMvDMqxmwz+I43hjj0EiLGfRUWQz6xFSdd1wjZDTcvV/jiGn8U&#10;CbwsB/oakrD2KuQ9YzfuK3xezsw10oqFmVwc9Qxn7TXDmV57DHrlK7kKB91yyL5sZ4ezeN1Lntxj&#10;F+wUI2fgZY/nvbUXo15M3dfc1IQKlXixh71ylf/5x0br7DSLWbWjmFWIyamoe2Y9v+iVN/KjglhO&#10;eznGKfvUjjCFZ7xq8Jmu1ukxwwZeeOxlEyfkhxzH67765Ec/k9bk/MzoeT+N+nu6vHFt3XNnPZen&#10;zmmEcklOeMGAJazwI9vM5YIYK/pxRNzECN5iaZ8zXiqqy57jgrxVM/iD8/DyjFxnxb9mlw74eSZu&#10;+GB4Rgdb8KKXa3Y7a13M5Ts82SAXrcPcedymH9dqYvQZ8SO7+OY5OfSTiYNibM159uU7HeLr/KFY&#10;ct7mHEIomymx1iFrhEUc4LpmgCRWNAWGESkwO+c8OfaTac3wHLkM14AgB0npEnAyAW/Ns0gtuQBg&#10;2CfhEMUzwQKeAlYzQlaFtqaiyEkWwUaymolG6CxdEj493lpgJXEBbNAl0ehQ1L1FaYL00VHhdK94&#10;GvbSJZGQrr85IZ8zvkb8XIA49rBTwhn2sdfMZmues9teRZs+OsjWMPMXsTVE9klO//mDxqYR+kJU&#10;NDQBZOV3BRGWyEiu/c+fPz+b4K+//no2Pcnavxz1D2QktYbLH3bS7Sw7NO+NiZ9kzYb9miFfxIVO&#10;dvTlb0b0+BknS3x8lGBihTtx1X2JZ68zuIhvZOE+3oinxNO4FGYvBBVTWMLXtZjCURzgDWOxgp1r&#10;v7LADV9d45PnmiUOaRKKAe7QYdjDBjazkW/yj+14zTbn8rchl3DfOc8USbbLETytoeAw38xyzEyu&#10;2HqJxSO+8F1xqtE5I/8UEvqcVRRxhC/lsz3qAHlkGPbIITKcsVeek+OaP/YXW+fhUpwUaPExnKtw&#10;Ndy3Fl5wYCP98sKLpZjhEj10pItNhnpFp/PJMuPI6mUHu2AHW/GWp7DrV5++oNQCzcyfDeSHodFZ&#10;UyM0O03R16BGKH/kjHOdd++cM+SKDzzZW82FsXu2s9dcHsCBvXGG3WLW/l4i+hOXOBUL+MFMAwtT&#10;XPIcxw0YiB9dNZr4Yi9e1iDxUrzTTS9c5Uh5IQb2OkMeO6qx5ZM+wBY+mu3FGXrZ7Dk54mWdffaK&#10;I7twnu7y3wybQ6HilKLngEUPkdA1whKM7BxVNChgMKfs9dz1JqR1AOWUNWect+6+fQBxTQ7ASkRO&#10;AIiThqAECgKzl10c4ihb+YGgCoHiorgqwuYKl4Km2HoT8dZvdi9xNCHg5w/9SFfhoB/5kMSgSyAV&#10;dwT2s5lm11emdRj74vHmqAF4XoLa0zNr7GCT4qiIKsSGGHlr10j2DJ8UaXbX1L2R0sEfcvjHb02m&#10;n0q9bUo+f4/QFK0piHxSkOFHvxnuko5sDdOZb7/99vbbb7/d/T1QwvsHMpLamms/68CBX5Le224/&#10;G8FKg6RXM2SXxs7mcIGtxBMHscUbnBRvnMEdA3es45mBE+bW3OOWERedxxnXdNCFdxIJByUdDmpg&#10;MIehGHjpYZuXCryCqWKIaxoQDL0sxRtr+CEO9sEXh+zhq4EjntNfUWGz3OGDnFIUzIqI53zxzD7D&#10;umG9l0U+kKEAyCUy5A3/xBTPxboXMj7itjXPcd5ZuZAcxayi1suz53CDI7/gxdcKk7yBhRiW586s&#10;Pe7JV1u2jtSEdoi5WfyM1sKFrWzBediKm5pBP3vhBqvqmboUnmStzuRbUxPJgBEeiKXZi6z6gst4&#10;rWlpZHJFI5MH/VnCP5bRCD3T4LyMehH13JrzXgqdlzPW7JfvMOWXugezeAezbOcf/OBZw7DGP2dg&#10;Dmdr/IdZjVCcxIyPZMHROfjgAgxxQ3zlLmzxW9OjR6xxT6zpwT+66DXIYWf4ssE+cj3fWJCl5uCk&#10;5/bhJBvtZQ+9ZPDfuufWyBBfftBPnnvr8oANuGXwGw6HAqRQS/gAzWD3DDATBhiKOMpQQFuPsO4p&#10;Rh7AuLfPmgTPyAxjhBko9DGcPs0M4AgnoQVf4plrgjlIBoL6l3hkAF9RMfjENwUcWRUdjaamIaCa&#10;i+KlGFh3rSCxnd98JRPQ7JLoNT+zYHkzok9R7CdRuCqYkpBOzUBT8KwC2lcG+2rU7jUg8tmPCO7p&#10;RTprbCcbGcnmB9sRs0ZHn8Fvw35YsEFiaX6alzdT9jhPD/+NirchBu7pYrdmphH++eef5z+a0Ri9&#10;vWqA/kbo51bXmmKJr+l6+7XXtZ96yGKPlwe+aIDsyF7YSkyxjmNmnKmJ1QwbuGTY23Dvmf2dsV6R&#10;07TE1suWZBR7CSbZ+K7gwR1X4KD4wRZuMFGMig+88LYvKmfJcIZ/YgVfMcRHMedrSY5r9LPDYAeb&#10;FTfX+I73ruFgyEvcN6zjLFnk8NWZZModmLKTTYop39jMfoPtio0z8rdr+ek8G9kjP6yZ6ZMPmg+f&#10;zPyX8545R5b9aoOYemYoTrDmB/sVJoOfG9NGcRW/nhdLs3N8kEvyR8zo96wvTDUDrupReuEXNxrJ&#10;dMY9DPnZi5F49vO/3NMEvdgZeC2/5EA/i/ZrkZyQM/LBryqapOaHV+Q464XWXmdwhB+wZyvM1Uh1&#10;kR/sZL+4qKHsVHPhzT94wlgMqr9xx1nX+O8lzYwz5NIFO3LwCm/kAf/lKn6LMzvoVaPxHcfI0ZCt&#10;iTEZbIQj+eSJk738UnedwQ2cKWd6MdNkDc+ck7fsN9LrrHt8NdwbsOCjNTbwzYyL/DsEUBFGGobU&#10;6DxMcQ5xhLPAYgxQDYopsUeA3AOecs/JIoOsDAUEQ5wLcEZyiGx7a3qCW2MVTGu94Vpz3h99kRUB&#10;fFH1BRVhrfERsIqQJoRcNaMaomZAN5DpYHe2KxKCo3Ao0oqfJigorsmGpeENrqar4PUFp+Aju2LB&#10;DnY5Jw4alcRCeMmmwLqmS6GCO+KxN9n8M9ynQyPRFDVEySQpNWB2SFpJ5m1UImpI7OU/fbAiV4Hs&#10;y5TfnsGHbjL9gxl/J/zrr7/On0M1Vj+Z+rnUs/5eqOl54+0/tO/nWAXA268kZw88xAImrtnBXwmA&#10;S5KnIlaRMsRe8dohsT0zd20oaLtukIe3Bo7hL05VAPBAXsABBvAX877y4SFWNUv7NFUxwxVY4g58&#10;4wQfw9h5vvJTMcE5jUfeOMcmPpUv/JVXrito5VM5yGZ+2MPn3aPwyy88Zy/b8ZevihGd9MtTMuSj&#10;PJMD5bPzFTfr7MYR3JVTeAaHCpz98raGWrF21nW5TKeY5C+7i6fB9+LdmmsxjRd9tdWs4C6H6LLH&#10;8/hgVH8arSe/ezjSpT6STa64yTW5i7PyCKf9WqCBue4XD01QQ3Rfw/S150tQLngplYubu+T05wy4&#10;agjqGwxhq+a4zkaxxSNchLuY4w8sccVeGG/Tt+5abNVbOQ8vPBBXvOAzTMWpmqTpyAv62GXgfXs8&#10;E1syquNsodvALfbjoLqSDFzEE3zAKbqsyTmc68PEWfdsp4c++/gsptboIIv9agh/zeywD17wZPeh&#10;QCrMkhN5CavJ2WSmXHJR7FCNMKBWMKWScZNUAMgACHmAiNARULCco4PxZCMv2YLkjNkeScVxwaCf&#10;LgQnzxlvowil6EtOxLDfrAAoUJJEMUMwxYjvQNdwBIGfBkKUzPxW4IwaIJmGNRiSqdlJDoRW+Nhj&#10;3ZoiQadrNrKDjdaNfu4gT8IhA/kCTz+ySMCaqPPsJ1/CSMaab8lo1FzsFXNN0E82EtRztmrI5l4O&#10;7K+4s4k98PMV5y3WfyqhEfoXo34K7V+OanrecMmvCWqK/T3SsL+ffrwJs5fdYoaPcPDTHdzFVyFS&#10;mBSzilIFwKgoXteNbYCeV+CsJ9fAIXzFezyW1GY28J/v8MdjtsILPoZYiIlY4ppC2ZcCHsHQdY0Q&#10;B8VUbOMcbpvJzwZ5IT/kkqR3LZldsxU2csRcMVMkyzPrfHbOPgWCXDbiFoxx3H48p78GxQa27R75&#10;Jv96SfGMLHM5gD9yE37y2Vky5TS58tt5stUGo4K79jY3YLDDmjgW82Z2wz+cYUy/Z2JsiHtNcflh&#10;NshyHz/aI0b85jMuyDv50EuoFztNTI5pYq4NX4ZeFs2aoJdJvN+fTfsHMeqFPCbLXvkpH8VGQ4Ij&#10;rHEKluKcbXDHVZzV9GDhDK50bx8OwRqP1G0x0pDo5xN98l2cio09+KUXkG/djEdswWd72AAjccUp&#10;tZ9eMpxhszU1tA8B553BXXuc5Sdd9nvmDP7gHzvM8oMcscA3fvE1/jpLHh/lh+bY6Lnzh593OF5R&#10;VtwJEXxEc80BQQAKp+1hBEA9p5gSQBNMqbOARliBiuySyTPyOZEexCOHHgAAEAh0p4tcZwTPmiBU&#10;rNiB7IKhkCKmRqABWGOXIAFaoACv+CJpX1eSh3/8RDQFzr1CJqF7EZDAwJP8ztiHNDW0fUtUFDQU&#10;OtybNUJJw07PyVD44S9xEVlTZqNriVwTosteusyS3aBPcvWVoqFJ0PSQTZ4z7v1U46dKb6J+pmFT&#10;jZtsyei65sgHthh0SWr/8Xz/TaGvQY3w66+/Phue54YvQkPj8zXYveFNuH8RRz7byC4RkTuy+ztG&#10;RamitQN/KpAVMaMz1vERx/DRHk3Vs35N8L+jaJYk8Qpf47WYiIOkxBFcwlGYsB2HxMIzeOOBlyLr&#10;4iw2ZviKJQ7hOl7KD7rIxmvrbJUb/NfE8N619b2u2MEKP8iTC+WbfeTwR+4q4nTLg4qbwTfPrfGf&#10;LfjIN5zHff7Kw2TIE3EiG0auySGDbsWLL/LTvX3s9BwfrfFFAfPMLDbFk93Nu75rzm/zIhOf4M92&#10;dpJtv2GvcR+fujbHD/vwzz1d/Ie3+MubvgDlm1lNUVeta2bibvZ3eaO/+/lS1Ayt+YWmWiT35CgZ&#10;BrlqWA2NL2JhTQ3qxUV90lj47BkeiqsYsDke44t6LR+siym85F2NXR7iEj1qMi6JGR3wdU8vnsBB&#10;3OnEC2uGmo3X7KazFyaDXPY5U21yhi78YJthTT7wg49yU2+g37V4kFHfktsGX/lW32EDu9lMvuG8&#10;5+Tf/Y3Qm4Diw0gHOeGwzRkiGSQPBwhAvJKUUoY40xtKCYhM1jhmLxJ7FokjpOu6NNBKPOAky1lk&#10;oF9QNCoFSjESOD7kD980JiCTxw9AOCeB7fHmJvCukdBbEZnkKQKalOsaJMBrhIJvv0JnRmCNwyxB&#10;JIB7hY9d1jUVJKO3vzEhglEzQGa+tOZa4XRPjj3W7Us/2d4iDTI1Xfrpcm+PopxdkrGvQn/zs04P&#10;2WTBrhE+9MEBpr7m/A1QAzR8HWqMGmFfhBqfa01Pw/XmKwB3IIjf6T3zc6qGaZ0tMKIfXmHGZzHD&#10;nQoRrmzhsuY+TlRYreMaPuEz4ivIigJ+eYZ/9vkyMPv/YmPQhyeSqaZDlwIk6fASFz0jG/9wRWz4&#10;UDPwAuNZmMIddnzDPwWE7Oxml/yzzk7Fii3yyqAvvfLBzKYaCB/pJwNXNTJyyzW5aa9nveDZo8Cx&#10;VRPHdT6SgVv4ymbXuG/UONWCckScyOK7XPMcfhUkM58q2my1F35yGg72qTvVD5jX9Dyvibm2xidj&#10;a4J488cLB7vlTFjTmxyzMwZ91Rfy0x3X4lg8wUV76ZEXmlx1RDOTg/LPta85z82+Bg3Nz72zzvjT&#10;gKYJazFgt7wtn+2DOz6wE0YaBP0wLIbqXLleLRHnXqr4DyNcMdyrhWKIn9UlOq2pu+q/gTfiKl7O&#10;4ZUYijuuqA04D2c6zGQ7i3fOshVnDDUUD50tp+jDD43OOb7iTC9sfBBfcs1wYAts2FG+1OTxwj5y&#10;7WUz++UZ/Dyjj65DcexLBYCKT8AGnEOUMZwDrh1GFkREYMAqLgyxjmglYPsYFuEMawhmth/B6KNb&#10;YgKJLgPoziOnPYBFcIWmLyX2I1HJq6AiFlLYJxASlHyNzH7FSeNEBPtLnL7CFIBGzdCz7CO3BkUG&#10;ma7h2VeW50gpOVv3xicJvLVao9tz5+lafzxXbAyyPUfU7LJuljCaawnEN3pcS0pvod5Yrbkvafs7&#10;IZ3kw8Me8rpmC5z5zVZNtP9Uwj+Q0Qzda46+/jQ7P4F67stTs+0nIQ2xfb4aFQE+wkiTgAP/4Cte&#10;SN3PWAYOVKSsGzhRo5N4zkgoMWS32MVdiaQw4yA5FTr884+urHlODu427CFTPjiDt/ThVbETC/rY&#10;TmecUSjE3eAbO+QX2yWuZPXSJ/cMNkpSuQUTeuWO/OKbWb7JC3JcWyej4oLnfKjp85eMChhs6aDL&#10;fnrEAP9hhQ/qA27gtnuNEqbO8AEf8NszPso1hUths8egi/18VFDFShGyzpaaE9vUEb7V3KxvPXHv&#10;Wf54xu9eng26+SH3xYPNYgQbuuElbvwPP+uwJlts45e5l7CGlyXP6ISZl0W5JJ/VUgNu1muCeC//&#10;ND175T3M2Cgn5aq8clZDknvWXKsBcOQz/XCAHx9gWPMQC3UA/zRF19VO/mkEfNUUioO15LCHXj5Z&#10;o4c+GLvmrxzrrB6Aa2LOXzyQG2yxBnN247N4yA862CRGZlzppdE+Z8XQOfHIPtxx7blz7JCjfHHO&#10;jAdxKPvsZ4fGDDP+8xXH6e4l+UByxY4jihEHEAdJIoeNDAMEwYyghELB2U7MoICLtEhsthah3Tvj&#10;XqIiljU6gVJzq/gqJp7ZZz/AOWcAJqAlY9eIgGiKlOAih8DxRZHQxDSqmgv/kQ4GEigykWkEqOIm&#10;eAIGVLaxFRHoMRQO8sh371nN1rpEqDDC33BNP91sc651/pBhZBOdrhVWPkui3k4Rmm5J5o/0GldJ&#10;aNgnydhTg4IVOfAy4MBWdiAN7GCCMxqbJqbh+XuhZmfW3Hzl0ZleBcDw8489/kWpoVH6ImVP/ONT&#10;iUEfHuJUBUpRqim5xj/XuIGbih1+Kg7O88eoGYpfxbckN1fweuunrxc8CWdYE286rJcbbIWXOMET&#10;RhUjCUevGMULPmlQ8oNOfJbM1tmX/3gt55yRxBLdYLtZ/pCTbeUPXuIQWyW6AmIvX+2RO3IARoaX&#10;Qo1P3sermjg+ehHiH7s0TDMMyKCDzezlI3/5ISfsg4M1OtilqLFJ/RBXOMJBHNkGC7bCVhz5ym57&#10;2tew35q965NCzT740QlbdvPHGl/ZxGb2sEPtops8fCKfXgM34ol4aYRmMSAb1mIvn8pt1/IRdl70&#10;+hqUa7gOZ3bAB7ZylYxezK2RJddc84sdcRNuYg9L/how0GD4JnfVDByEhfPwxCMccW2Gb1g6L041&#10;Qev0yQn+ayJia5BnP134qd6oWbiGD2pJ+JPJB1jID/awlw3ignfqmPPOqjWwoYO9fHUtvp7La7ku&#10;7uImB9kqdvyx3zk64FFtZg8Z6nh1wRr77n4aBbhAVGht4CigzQRTgiwp4khNEJCMRQwGurffDFTn&#10;JKw1+60hkr2SwoyQBYPxCoeAIguwNC9nBIVc14AHpmAA3ZuD/Z2TnGQ5L2gAZiNAAS/R0yOYcEBg&#10;ZNYgnQWcARPyzZIKIZADFtbsRT4kIJcMdrVmdN06zCWGBKDbNfzZS797o4Yq6Tw3kJzO9IojOfbW&#10;eDU4Pz1qXBqhrz8/zWxSaor2ICocKnjwoUdRExckYhMZzjpHlmvyNEXNz7q/f9Dtml/0+2L05di/&#10;KvXTqUZIXj+/8o/vfIWTgqEZlJSKQQVBwZKk+IRDYmPgJZvFCDZw4pME8wxvyCAzGeT1/1g+HTip&#10;KOCdxGMH3sABHjVFOLEdfvlAp4GTeGgPW+DJBkmrmNIjh5Irce13Vh7QaV2+lGvsl0/WyknyPJNj&#10;fIed83jbCwVf5C6MrNElH2AMK2vu5Yx7clyLuZm/2VguKDblMJzgwWaycBIXFRyy7K9ws4PtfGC7&#10;2Zpn6kAFta9C+V7BNqx1ryHA1Eym9fCCB3ls0/iqDeIAG7bCz5maXdyIB/gRzjDGGc3QXr7DRLwU&#10;eVjxWxOrBngx7WvQ16H6gg/i0xcRjJwzcN+Qv/LTXr7FF76xhe/w4SPc1F9xlj/VcWfZJ/ZiAyc4&#10;G+SQxxc+WgtDA37kV281TnFVG8Q/++mCKYzhwRZ2iKE8UW/5o9ZpiNbiDBlxDnZi5B7HapjsZL94&#10;9UIuH8XVMzGJC+byQIPEu/oDG8l3jwfile3nf1AvgRmJtJK4RCYEGTkN+P7/0lEEMMAAiwGAYyyn&#10;OYio9jhnjwSQCIBtLaICxvMSADkZLEFrYMgCNLKdY4NroCCdwVaFx15nFjiDLMSQ5BUA54AkCEgL&#10;C29zvRQAzFlY8A2RKiSCLVAaoWs2A7UCQIZkAHiNj8wSxbo9EkOzkCS+juxFHEVVg/BVZx+/+MR+&#10;gy98UmBLHrKRjQxyJZ9mpdkYGlX3mp/GKVHppYNd5PKVDpgjpCIY1pLaT7DOOsd2zVAj9NWnCWqM&#10;dNgHT1+G/l7Y3wz9Qxl/L9QgzeQo3goCP+DGHn7QjeCSFdckEd54CcElvMEfidgXgPiLh5EfCoJk&#10;V8D6easmiNf47V7iG/HLeTlQclrDnwYewSAsxJUfcgi3xYxNOOKsBJU7fV3ICft667XXGfr4WR7Z&#10;V+GDgYaoENQEzZ6JHz4rhGa2yGlcpqNGVRGwH04w4quipFjA0j628NNZOY7/1uAtNnKifMwP5/BQ&#10;7HHSXnmrTthb4xFPMz/YVZzIyf8Ks7353D05sKHbMxiQJ6bF1X7y+FjDwQ++wNbz7OmMe/wwrMHb&#10;fr6KgTVcoZO/7IabXDTDFg/wWDPzVejFUO6pMfSLM7tgLVbOstG9uiUW7IUHf3EFR9nJHjhWj+O/&#10;GsgW8VGzyGdzHy4whmk+x53iQB5ewpS/6hsfxU6+kS+28sGgkz6Djpqs8+SyE0fwUJ7wD3/YIGae&#10;Gc7Le3vEnd3W7SEHxmFDJ101bX7Yo3fwwZBf8s3gByzlI/vJIkONhjmsDsFCVkXXtYBUiBnngI0U&#10;U2YAhBGuA7K3CUUp8kp453q7ExjPGvZ6LtCCZB/ZwEeSgO4sINxzDEgSG9HYr4hqCgjEbkSTvOSQ&#10;7zyQe0viE2BqSmZ+K74GuYpEwRN8RZDNbCQTyIJqna322S/oZLDL0GDJM2pSrgXCM8OXeW+Nrvv7&#10;Ql9eXlj4lF5k4Sdi8IcvfLeHP+mWgBqTpqQ5SUSN1bprNrCJr/ATd0lMLvn0KYj0wZtsxV4T7CtI&#10;sybPP6Dx/0nDT6a+9DQ/jRAW/LLmmQZsL/19VWoidLNDLBVuOBpiJTHwyZsgW8TWuvgqAshtjziw&#10;HfHNxu6T8BW3mmCjRluMcQwmhtjSiYvwcU+XNbay34sMzMWWL/BiL1vwFufZqTiwRd4obIoGfWZ7&#10;8JvN4myvdbmlACtI7JPobFXQzPKNX+TgAD4YbFCYu/cMT7xU4SG84QYfz3AR5nyWM/EbD+xTmOSs&#10;/XhREy3X2W4vvXJBoTGssR/G7FRwjZoPP+BNHr10wrpC7Hm1hq/qDX1wCZ/21cTstw5zPsMB1+U6&#10;DsG2Qmp/RdR1NrpnNztgwUbyipdYuGcvLrAfpvTAEvf72JALck/ewEY8YMMe+YQ3uBLOdMCzxmv4&#10;l83sKhf4CxP2OVdtTAae4BresNc+5+CCN9at4Z17GMLEcz6py7C2L8yt4TMOuHaePelgD0zZy1Z1&#10;vY+regrc6OQje8iyBx6u7ZFffGE/f9RgnOATHQabG/joGRuccZ5sa9WHYm6PeMkxth9IX0FTFCui&#10;giIZGewtgrOA5ayDBHLWABqABIUSgXPdOUZxgFLOOwvUAl3y2A/8Zk4wHhiSA5ElnWtJi2zsZDNi&#10;Jd+5mgPwgNp5wzO+kaGoIayioACTZ3gpgE2NE6jsrDAhAJvpFFwEFkgFkF0wRW64kk8eO3tLhPWu&#10;aXy+1jQJTUPT8gapuJLjrdLbIZLQyZ+GJBdU9rCTL5qTOPraI5tMf7vznytISMlpnW6Jy0dYKWD8&#10;hhPZ+WfAEx69PMCLLnroI48+TdffDP38qbnDwNepfRqGppmfzvHPWUUDVmyDIdsqygo3/eLPpgoP&#10;PCI5Xrr2XFLAhU/twWWFTXJKUm/YrvvJSRHAcecVyhqG2OJKTRVe5LPBXpgXa5iIlT3sxX1n7Md3&#10;dsoV9igQkhmnKh7yhly65EEFy3N5hd8Su3yrOZSLFZYthmwUS1jgkJjBtYbODjmCv7ghBvbxmS0G&#10;bpFJ7xam8oN/7OUXruC3dc3DM/kvPmwUA3a75pt7PpAPb/vJN8jkr1HRV4PSzy42iS0cYURexdxz&#10;fuC1eBriBSc20M8O8a8Zdk1f9YQcvsCJf2TwlW5DnbMu7vuCi/fuyxVD/qgPXlDlRzmK82LFBzao&#10;M/Szs58vzWxmD6z4jbfwEUdztZr97uFeg3PNDzaT74x42qcml0P5ButiZLiGMxk4pSY647x1Othu&#10;1Lz5Axt8kLOwo5NudVQcDfkiVuIvZ+SdM67hgkP20xF3zO4NOeuseDVgQY+Zf/b3ksM3PrL9bISC&#10;JTAKtOAJlqLEeGA6DHDGIxdjSlBBqqm5z0iK7GEEMiM5cIHFAOAIloAy2DP7PWM0gJGO80BSDCUn&#10;sLqWhIFnD4foLVDIZyCMhFfc7ZcU7p0jh8/2ITGSKhBkKwxGyckH/vRmJBnZDyeFy9mKt2t4whXB&#10;6dGs6dBEJIc9JYdk8LOiZujnQtcahqZgv0EGIrFF0OmswCEXvKyzQZL5mvS15Zrc/nMFDZY8frJD&#10;rDVwmNDhOgImXwHxnE74wQVG/OEfO+FILn2aoL8H0qepw8F+XPPc16K5n04NxUBj1Px9KbILhumB&#10;kxhWkOHfi5QR18QEHgb77ccpHMZXydmXiSZoWMdHXBRPSSjucMATvOnrBhZkkg0LNrFVA4QpPKyx&#10;T0zEi0047hxOa86eKyI4L2fwyrXnzuCxAuaZ3NIE+OGMUc6xXZ66Lre65qO8KgdhKVZw5Vtv33xi&#10;tziUD/bCAR4GuwwcdMZs4Ad74U8HnsACNpqovfY4u7Zt4eQjfGCdLmf5KbbwEz++WMNNGNvnHh8M&#10;z+FBj3ogH8rHCjc5ijpsDLr32jP2iQ//8GBxsEYuruBM9QCecI23+Eq3nGKra7jKL1yXA/6c4MUx&#10;vPgDFz7QTx9cwslwDRtcVJPd89c5PMAZOBj8tSfc2StOajgZ4uU5+zVGfpcD1uMevfCBDR34JOaG&#10;Woub9Gnc9NtjOMM+drRXXvJTTOGqLoZzLyqucQZurnGIrezcOMGJbjGFF/6Is2t7rdO9GG6+kMPe&#10;gxLJS6GACZRZoQN0ih2iEFi6M5IRQLiEtI+CDDTbj6QCBCBAMcy9hDaADXhkyjHPyXQWeL0dsMkM&#10;LElqKMySGaiC7KcDMuhxriYEIIDz07VkrfBHTs8kDD1ISb7ZPuDSgzxI0BehhCAPjuRIADrJQXzJ&#10;AF9YKqYGufYYkkZz0PR8rflp0deSe8lhD7kGmcWqn+vggyTsQya2O0uOf8Hp73GSzX3/slOj9WWm&#10;CfqK8XMNXeyt6bJXYtNlsEODZQNfrcGTPmt9AWtu9Gm69NPrb4AanvP20e2nUV+E9mvYXgT85Gqf&#10;e0NThA/f0y3++IfY4tDAFTGpaMLELF4lPL7hr6KAa5qhxPDzJI7jIJ6SLWFhC1NFga8GTpEr0dzD&#10;UPzgyFaxFSOcoDPO4CaZbLfuPLvxH9/lixlvS3j5o2mXd4ZcMeSHmb1s55N85L+5AmS2x345C79e&#10;vnCIb9b4xW4+9KsGruKYfMMvwz7xd8ZZOJMLO754LmdgYw8c7IEl3ys+4WFmY3YqkDCX1/SSCUNc&#10;lGt9GSiW1lzDRWEz81n+wwMnyMEf/riGu/hqBnC1F8b4UN0iA1f4J544zg94mMUf18TLGXizC274&#10;oAbIIXrlVC/YuN+vJvjtTwX+UyK5gPf208c3dooHOXBQO9nGR3r5Blf40c9/z7cGi0tNBy/c41wz&#10;PGro/K1Z4ooz9oQR+ebksg9PYQQLNuCueOGuhiqexQbenjlbXmYDP2HbyxJ+kVvTZCNf6SQzO/jJ&#10;3vIGFuKAa67ZwH7+8A9H3dvPHmtwte9gGKOQT/FDdgYxgHEApFjBCCSKCCKAcEAQmuOMRCbgMN4e&#10;YDDCNRnWAWYfOXT0li4g9prt2aLEHgAiJHJJOGCymfPkZFN7+CWhEdp+15JVMbcmSexzrzEKjHXn&#10;EFNg4LFFTDAlKFn22Y/0fRGSIzHMEoFeOmsuCpHE8AYuKTQniaGJ+GLzVs6Oksh9X110ZDN5/FfU&#10;2EBe/52e/7jdv9DsH6eQLenI94Xoq7OfYCUouTUrjdGa5ia5XfePeSr+bOETP617w9VsjWT3d0lN&#10;zRnyNGpvwfRqhn4eskdD9tzeGmM2wUs88QxnxTrOGXgi0fBDXMTJtSHRFWhxw0n8wy9ci3P9jCO5&#10;JArZeOas5IQzGThAD76JDZ/YGR72iUOJLTbsKVkrAGxWkMmXV2ww4y5fPGebNZyWJ/JBQcBt+WRf&#10;Ce+Za7byjS576LXfPd+dx+fyxn5Fh624KvYVcGue8zm+K0pwMJzjC7l00iNP1RDF23N64AEXZyuM&#10;/BQP/sNcfbFGXnlFhmscw3X37GcTWfTQGX5wqjiSJfbs5Ce7YO8MW2DAL1yyF37sYl+2yVPc1tCd&#10;448zbFb/7McZMuyRk3gKv/0yxA156d6M/zjvBdGLqXyVjzgvx52n172z6p448osu/FXADXbHEb7H&#10;Zdf4wG61K//VUtzSSGEMH3vElzy1m8xeFmAhtnCxLtZ414soLOixRmaDvfa7lkvFgTz6rbHZedjh&#10;iLjCXZ6Lr31yzToMDOf4y45iTQ/bcZwd7Gav5/yhR47IIXa5Zhfu4IhacUg2gigBFpBtNjMAQARW&#10;MAhjHCGCwoDeTCQO4nLAOoXAZxwA3BucBQwggVxREkCOcYIe13STJ4D0kIOA7hUbb0ySVsIBlUxB&#10;4ovERswKk8Jlrnk5E9nJ0HiMfZPrDHvhQQf5wHMviJoQOfbRaZZsrmuqgmtIavfsQnpE9zboK7C3&#10;Q82AfjZKrpqSRHJfclnXJOy15pyG4h+k+Emy/z+frq1Jtn6KdO2LzX/CQKekI5/cmp5mprlpWBoX&#10;G82GBkc/XPhLrkauCfoK9KWnodVMydUwNEyNn3yzRkgePa59WZFrOKPpwkkhxCV8MHBGMuAJoksC&#10;pMZXiS0+YlUjrPDhH47glOLbT6P4jX/WPKvgyQPxrmngvKEokol/fIR/sRZjHMIz/KjIyDP2JJuN&#10;bJGsveHW8NhZvlmvSON9BYpM9slFBUKjgJG8sc4PCU8PeXSUG2yT83LKcI9HcO4FTi7Hdf7iubN8&#10;oJMtagFdctz+Gqb95MNB/MiGYYWHvc7azxc28wcudOCVIY+cLb/5xH+61RHXzsKqgQ8VbHayD1/I&#10;xw02iZuc5bs9cBJXPCITlrhn2MeWXoZhokbSQSYZ1Rr1An59/eG+3DJcyxP5JH/6/7Jkdi8fvAzK&#10;EfvlC7kwE3++wcrgI66KqfUKvhmP8Yb/OFsTZz+8ay5sFW944Cy/cAzGdNbQ6IYfnOmwRjac7HXv&#10;rHt4mJ21R8zJhiNMcMP+5MJQLNVGODoHezh7Ti4OiIHBFzrlSH4b5JDJfsN1NQJe4mpkL9vwiU76&#10;D2BSmAKO9jcTyYOw9lQkKCUImJofwxEJKX09SRbJHSiRjOwSRkAEAbk4ioD0GQw3Al6Bcs0Ocluz&#10;h2zNQjARhkOSiC+ABbzijqA1uxoSOyWqAuAse8zArnGSbZ9AOuMtRaGpECAVGQXKGQlrv7M1VHJ7&#10;M7Zur2fIwT4JUzPwtlhzY5N9moOmojnwSRJriOaaoiTq64sMjYY8b5ySrUYoyciwt/+pJI3SeTqc&#10;S5eElaTOGc5omhqee/YjLQydoa9BTs3aPjFwLdE1PDb2r2I1TXpgQI6CARf+GQopbuEU/vUPBySC&#10;2U+bEkNsxKg4GWKk8EpAyV/xNZyRNPE7jlsXX/yWPDiKq+SKveTBM8VFTNmKgxojnmmIFVpcdEYu&#10;yDP66CYLX/HaM75oeGyQB2ywLtfM5Y8CIQ/Yly9eQPEQRmx11mB7e+hxz275x5+Kj5zEYbzDXdcG&#10;G52nE7cN+9lClrwWE/bAWNOHeY2QDvzEYfz3vCZHJr1sqwGRw35r9sITt2Dqmj5+qQfhQb+1Xhiq&#10;IxVHmFvHE/UMTviIi3IMJ2CpKIq3/fTAUt7hMFzkIv9hzW51KDucr+Cz11kvm7hMBv4a8ryXSnnq&#10;VyDct17jtC7H5IhfGOCFA3yqVtOLL+75FWcUfD7Cgu8whSXs1B02wl1c1SS2VSvoEhfxE2MxxFsy&#10;4Eve2mA97opDLzdsda8f4De85Ag85Ls6YL04ksUmtok5DrDBTB+58ggHDPVYfPgpruJgkCd+Bjv4&#10;nS8wpMO9Z+yLv9b5eQCRQQQQrKhwVjM0WwO6fa4JShjgnWMEJ5YoJX6gBQ7iIWOBUSis17URK5LR&#10;lw0CYbCLjf7jZ2TnHOLRLSk4LvDAR2IBrhFqHojquUSll70SwvOIrEBY7y0K+DVOhR9JSn4+SBKj&#10;pscW94qAAkl/zUBBsIddnltHfo2lvxPUSBVUZPVmKHGRScKwH45stce6xDE0OmeMfq7sP1ugQ+LV&#10;5PyDFsNzDUlC+MlGAkt+yVuiSF4y+u//7NcA6EdUunxBIrv9Zuc1NX6Gh31ktY89Zsmv0WqU3oad&#10;reHDBO4lHT6Ifzzwd2EcRWikh41EEB9DkUN6CeheXPFVASMPr+K8okwOXuFASVpzKNaKBvzFWkzF&#10;yxq57O1FxRp5EhenFS48x1M6PGMTnxQwQwGQU+zmR3txDgfNZLFVLtIBW/wjLz3ltny0rsnAhz5+&#10;xWvyxRH2OMoX6+TSBQc5xjd76exFNxvYCQtF1n45BBdYlG/OkscO9jhnzVl1pMYoL+0rBmyjW1Ou&#10;AFb4xY+PaoY1+Kk5aoN7vKh+wZ1f8skQR/rxAh5k2csnNsNTHshhsZSruKBGkc0OcTL4o1aoZ/wu&#10;XzU313IFp/Ef9/uVxIwrzqgJaoGclQueixe7+ciH/MF7L4TVac9hyAf2uDc7z362i4/axQd1RO4Z&#10;cpwN1uUOfhQf8uBs1AxhLA701QPEBidgZ5/nXvpwBMb8p4tPeOUMWWJFl1jjNvzEWkzoIc95HMBx&#10;8ZPLYlCcxUH82RIn5Q4/7A0XM13s7B4eMDr6+ossACa4f1oe+BLLOnAIp5ChBBJU4rhGZEUGmSnl&#10;JPIz0HCew4qbBEF+QDJSMtDDyWza8cYbb5w2mhXCyG0Ah06FWWAlNRJIYkRzLUGRXMLay04BMIBi&#10;HRkEoqbtrKTRoJCJzc7aQ5ZkNyQLXWwxV8SRTjK4JsO6hND4FJ/+kYwEkXx0mJHHPo2JjIoUPAWZ&#10;nxo+eeRLOkOSd+3nzP72SE/Nynr/vz7tk4SSUlPS5KxJXDZoTJqXn277V6Ds7o0XQTVWstkh6fo5&#10;yL3nmj/7+SPZt/Fq4Jo0HZLSnm3+zosbXik2Yo4bOFpBMHBHQcNBcZRAsHJOrGoqeKfAWhN/CYTr&#10;ZJANW7GXkJqfhtc1DtUMxd4ogekkk43whI39ZFUkcFvOWMMhNtOnaCkcvQi6lsyeG2Tygx77FQA5&#10;aA0/8Y1P7vksnxQkOMkleWvIMT7T74wXQDxS8MVBzOHjObzkLZ14BwM+kl2BZAPf+F0OqQNsEnO5&#10;IHZk8J8t+cdXPirAbHfti0JdyTe20M3nCjGfDMUWNmTC1SC7AmnYVx2jnz14hdeu44MY84Ev4sIP&#10;6/bwRe464zrOsFHc6OAPbHGPvXIAb/EAts7jP17LP/mlKcjrXsLlfDkon+RPDYpsfvFDLeYTnDQ8&#10;mJhh1wuXwSa+qCd0i7cY8pVcutmhbvEV3uLqHL/kAsxcw95gg2GPZ/DHK7rdu7ZPHMIfTvyDCa7h&#10;Fgw1Iufcswt2Bq7jAn6wB5/VOec1RFjQz++aaQMmBhyynz3WxFa8yyvYuMet84swcDXFvQc2crl3&#10;baQY0BylTAARp2SjgPHAlUwcoyzjGQUIZzQVAXCGoQgGvPT2Zss21wqfa7NGyAY6EJYMSSrgCii7&#10;XCOCABhIYEhMSQ5o51xLBOvsNSp+ih7iSGyJILEFz17P6UEmQ8DYYrbuHHIbiqL9iC8ZNA6NQBPw&#10;Fui6JNUkNYW+yAxFik0CCTv+sA056JZkGpQmQ5bGYtb0NC/3rq3RpznaXzFkX1+XNSXF3JucLzaN&#10;lBy2OydR+WWP/RquM+zUJEt2g318Y5vzvQg4pzHSSQ+5njU7I4nFDIfECjc0LXww44cZ+fHKPgSv&#10;IYqVhoUHCq41GJKFe86RZeATDuIxTtTcyBNvRZ4tMCMTF8RbXDy3DwfZDR8+0otP9ElAuSF+ioA8&#10;sibpFRy20C+vrJXcZDuj0bOngm8Pe/joBdMeRceagkG+fXiu8PCLffJObuAnDomPmFmjw1n20gUz&#10;MvGfn9bpDT+67WnARZ7YKxYwY3+5rY7AmW1ytwBiIJ3fF0TyKrhqgfhVqODiTA2vODlDjroCk2Z6&#10;7DGqY/wWK/r6yuSrBu5arMUJhvHHDCvn5Ag7xU98yFNo6aQP/pogvssJjQau8oo+PJYT+N/zmiDM&#10;nHWPO/JdDtgnRmzQUOjKd7HEd7zhc5xwH5fsER8+iWl1ji4Nmg3sEx9YOgcrnOMjnXHI3CC7lwa8&#10;st9ZZ9T57GGrZ7ARa/Y6Czs2sccsBp7D3L244JZ4qJmwhw0syIgDZOe3OduzGU7ssibnyRVTuMAh&#10;vecXoSLSqBkiTw0o4ro3tmhQIohIRFmAUcQhSoAl2e31HGncc1rCcsy9c2Q26DJzLrs0wB3WyJfA&#10;nJI0rhUgwNW8rCG75uwNywyYCoRAIQoZFc1GRYAMM1IjUk1RkBBeglkTOHsRrKaA3ILobG9+/kag&#10;EWhKGpSGoNFoOv1UaJ/k0SQUVgnJRwShm05vSvZpHIa9miv5ZGhOZGiUrjVCTY0O9rFH4+abt9j2&#10;OGu2z5cjOyUxf/rak6jJtY9OScwOb8P0euZeE+RnDVTT9eZr3XMxM1zTQ47zsBQbpMYFPI2DcdYs&#10;ETQXyYhPSI9jZnHhGw6IuwJm4A65uITnyaSnhJUw5CgWeFMDxAtyFRSyxV3Rx3t8yAfP8EXSixuO&#10;SUacU2jYGv8VOvYZ3csB/lcknGOrIZ/Yh8eu8RUncL+E5wMMFETc+R9rd7ZkNZIEYVgXLMXzwgXb&#10;CwDN8saMfWn2l3lrim7GmIscSbnE4uERIR2gh2x518sPTJxRqOXxFiLPbOeDuPCVHbAjR+PjM16S&#10;CRcY8ZNesaBT83BG7osXnNUDZzUO+umCg5iQzc9eBuwPi+oR2fZa32Jo2GuIo/1qE5zgo/Hznd/s&#10;DBu1yj1b7TXYYFg3zMFUsRc7zYA+P8+z3UusnMZbHJDzMK6Iyx2c4LM5nNHkYMYe3IKxffbIT3Jg&#10;y1dxNuBTnPCUn/ztS82cF4o4rsax05wcwcFeoOmjl9+9nMHStSbiXPU7OfzFSxjQ52yjXpAcdoll&#10;TRKOuIMj8OUTnsgxOLviGV6Jl1wzPLMDj8ilx3368tkoRvLboIePdLIRf2AOi/NF6MvK1dhGSIGr&#10;5wiIkK1FTGRCYoCkhJEUMcizfQxlmGEfRyVCgbLXmUhMT8HNRgVLoTLcA8B5RRzR+noTYKApogJu&#10;XQOkE+kMwaBTENgY4e3rnEKnECQDqRUMOhBZ4gtaRaVGaL0Ghfg1HAmvQZjrJ0tNxheRwunqS9Gf&#10;w2mMkqGvNE0HXvlANxvIJL8Gk04N0dBcJJbz9mhY/Z/nmvdWqNBpaDUjDUoTtMffBPWTqCamqZWk&#10;EoifhjmNk810Kpr8t88Zza6mp1jAMD3J1Fidq+nXdMVSTHAkDuApTuCj+3iLL3iGF5JTTL1o4Sf8&#10;xVUi2Sdp8M0+fCaXPHK6WpPsklTCSF4FyFUBgwHsxZSd5McXcVMQrZl3TnMhSxHBOfxjXxyUNxVn&#10;hUOu8IXNkpgMOLBXTlnDY3Kt93UnJjiJJ4qoIuLKbvxhO/4ogDjFZnvYlo0aqTO40Re62LGPvfSR&#10;RwdsKlRyiE+w7YWCH+ICU7nLfr6zEX544rxcNsSNb/Y546oe8Dnf2UCPwlrRFtfOuTfM08+nGjX/&#10;a/rwo9OLigbj6lnD6yw9apZaRDe/0sk+f1RjT7mKy7iBB5ujMJQD9vFXIcZtOLru1w++iqez5qw5&#10;4x6fPGvefAwXmLMTNvDGKVwTA1fc2diRJRfhIq41NblRwyOXLP66NsgRa1jR6yzMNB3rNSBrcHMV&#10;c/f2wpl99IWzXDPIFae4hVf8NdjBNjFw5bvzhtiTSb4hnnxlK1/479maZxyn4/ytUQUgIBUUAmt6&#10;5t1XHOxpjVKD4RKXst6WGGgNIPYiP1nAMOxjkOAjIhIJqnuA5CAZgE4O+1xrjEABqIAijKStgXn7&#10;k+BIY50uTaskYDdyGGxiAz+s9XZGhgaIlOQijcahIGh8CgV5CIq09gOWTvsUe01JUggmWRqVLzbN&#10;xT9f8BdQ+pnUXsmiCWgQEoYMyaVRSZCaLV2+5NjBHnslG70aiOLlrKaiINPrbZU+/7ZQI9ZwNTjJ&#10;Sad9MCRLY9Oo2dnXIBsMOtjCT4N+9m5TgxXcXJ2lh1zPbDHHZzax0RrfyWC3QZYGrqnCWKzxU/JL&#10;hBpizRE3DXzzXAFQHMRWUpmLz/hDVhyN62Qa1vDZGfyQQBoUrmsocGAz+9kpHuLPVnyETS9Nkg63&#10;ycJruZRcBcJQOPioQCvc9OAmnRqWNbnD9wpfzQgfYKsRiiG9Coo8Ywd7YaDRKRCeFUCYbFPo5cG8&#10;Jt5Libjgh5yyz5maq7ziI//pJB9u5b18rr4YihA76CfDOfnJH/F1tlojHtWnruSJKRli2EuFc2Sn&#10;E87WrbGZT3CEl3jwsxcQeu1TF8yLhXnyqmnVIH7FsVevXp11vsg/PMZX+Mt32MtRXJE75ZGapMao&#10;C3w31B14mPfsqu44X1xdyRIbOG8jZAe7XXGE7XyBFT5pdjUvPIIFzuCOOsZ3GDjnPNlwCYeaG8xw&#10;mQz78ZgOjcY+Z6xbkzPsMWcPPoaxc8m2brgn12ArG6t1MNkcYqPeIDZsIl/OsIO/uMln9+qA/CEP&#10;Xz3DwdoFPAF1RbhIGriI2BoSUGzefXs4yWgOSaI+gTnlqkglB4gBqvFJRsYwXJICyX1BkBjA4Fyk&#10;5nSFj3zOA0qzEVRgSVKBNS9xNY7eviQD3WwVKPoEi34JAjh20as4KGqRGRGRHdGRnFzAkltTJNsc&#10;exRJBV2RQHjFUdOpwbgaGqN5RUfxd9Us6OrrTPIotpoM3eRFkJq0JNGUaoSSha2uBjn9+0JX/7zC&#10;F5+vRHp8jSl29DqvSZknr+SmBxb0uvLNGpv5y0aJao5dbIVb897+7YWLZuslgHz+0kl/o33m+S0W&#10;OCKJehPFwYpShcowL2kMfMNLMcctTc4ZvGy/s84sv+01cBefu7dHEeKLlxT2KYBeUhRcaxXdOIhf&#10;EthZMuimQyKbx3G2SlCJSo57dssvvMT1fDCs0yEG4u7Fo+ZsDrfJxZUKv2KA73DEc7aSCU9rihQu&#10;i5+Y9FJCphc1cehLBQfkFTmuFXU5wM/ion5UQ/itaMkv+eYsrDyLU/jbVzzhZfA5zPgAIzUBfuUy&#10;TNQYcgxxC1eFkW/5DVsy1RRn8IlMODjXCwsbfPUZGp/BPufoVAfgYuC6vNiXcM/W8FyOaYbhZx12&#10;aoe492LjChf8kUPyrtyTy+TJd7xgA1urydVJuIizYu+lAcZ84ytM4CBHNfFevuACS/6T0RXmzoid&#10;OMGKfBjiFTtwyFlrrTtjrkaFI/zES/XbHvawn+18iLfkshEW8BEb+8kuxuxyxn72Vxvc5y9Oyz/c&#10;lKNs0CNwwrnzRRhRka4Esyg5KLLHsCdC2tuZBQuYKZe8HCcvPeQykmwJDDzG2MNBwADEfo4Knj2c&#10;c88ZZ4FKn4BXDAQU8Tgo+DUnJDIE25pASyLnBIhNbGW7M4IERHaSg5TmnEduepCYTM90C5bz7FNw&#10;yEHYGlc/cyhSEqH/5JkGpAkqpoqNRHHVAJzV/OzRLBQh+7yZ11g1BknEBr4aEksRU6TpLRE1ZrJ9&#10;CfoiNDRjDdG9Pzfsb5bSo0lJWHL4LCHphIM3VbolIrn0sVfzsl+iumoO/LfeSwQMXNnizxR9bea7&#10;hmLNUISb4zvZ/GEDn8WlQljBde3XApzEGzGOixIMb6zH3/1JFN8NzxKMDFecx0nzOIo7ir0XA/7w&#10;USOCTcW1IkEnvkleCctOsirs9LJPzrDRVeLjH1vlAVn2bJFmJ99wFB/g30+j8GQb3hp4SiYZhnPZ&#10;JJfY6VmOKb69TOGfqyYoDvhgkC8eCjN+4b+8pIstchZufNuXlIYcp0+Bko/yjR/m4AVjWMHHtcLe&#10;s/N8gIVnupzhW3LsgbGiba8hL9UIWNDJZvrg6pktMFAT4O4s3eTglQb48PBw4kcHDsIAFvCHG/xh&#10;oOCqEa6e5UIYwlQNweW+/sja0YvU5ps4ykPy6JEj5Io72+Fg4I6BT+oRn/hYnOwRe2fEShxgZ58a&#10;6Uw8s7dGBWPnNDdy8IYetrGLPOcMeJJrH91y0Xw1Fsbkw5E8ONMhzjhpji651rO9dJJLb/PkiBUf&#10;ynNr5thOl74U1mq1xmrevguxBLlE92zYAAwKAWEd4SRfeyomEVSyCprEEMSaF2c4aC9HEJWhfTlx&#10;iGzrFRv3zgCTHfYLIhIDEbDkIjfwcxJR7GO34NQIkTHyA8tZPgLZ1bOAsbfg0Uk3eXxhNxl0aCx9&#10;qtNNriaIVN4OazyGhqCwI78Go/H5Cuzf5PnJ0HwJgtiG5NI0Naf+zNDXmeKE+PwrqH0Bu4cpvXTy&#10;2z5JJ0k1UQ3Ol56vQ03RnwOyR3Nmk69E8/TaxxYYwleC0gUH2PZloMlpBjVCuhQG+jR1fhn2KBwa&#10;ozW+a4T8rBk6Sx45Et15X8uKseSXcHyEtRjhZC9zrv1agJO4i5diV5wkI95IvLiNc7hnTrKbd5V0&#10;7q3XMOnEb1zHR7aw18Af8uzNjnLGPBtdyxnPEpV9Bvtw0lVe1ACzrfxxLefwv5csvBMrTdC9XMRH&#10;BZf/bMd15+nhX8NcjayXD1f4i1X3OIivYolndOAem/ERH/CE/F4qGvztnv0VK1d5xw5+ixFcxMAa&#10;u+0TC0VP8avgkqNWhE91iyx7xVpc4OQFClbsZC8se1GAE7vlsZpABzkGGWLQS5Zne/EYZ/Ee/l4A&#10;YeLFkR78kIOGNfjhNYzlJRlyycApz41ecF3ZK996+VV7thnKHXL5IS/kKp24wC9zzjvnHqf4UHNR&#10;3/AjPbCxJgaGvfAXD/sb4iIG5NKpbppXh9jKL/Wips4v+GpW4kMe3Z5hXuMSc+s4ZMgXsWc3HWSw&#10;k7xyhiw2s9X+8sycOLOTLe6r8zhDz6UBIVJNrsS0QQMQTAYSimz2GZvIJToDgCwxBAEYnDQvYSms&#10;sXBcIwQUA62TkS11eOQlw5x9kgwxNELyOOkKfLIQIbAVTAFCSkFhTyBEBAPo9BnuyVQsgMtONpDv&#10;nIAil2KOYCWdNSAjkgKkmNujOCKq5qWYazqajdF/kNpXkaakEdqrgUkq94qOpuSrsEZCtrgoxHTC&#10;UTLDxbOBJIjnns2wUBwVN3rINzQrc+zy7wTpYperBmVNI4R72IoffSUmf8nio2alKDjjmQ/mFE5D&#10;IbCXH+Y1d77154Ts4b+i4eqZLGsKMd/hLr4KJr5oNsZTxdZ8BVJMxVdce+nBKRyI/zhnb8UY960l&#10;i2w8EXdchwdeFTNJSR9ZCmd2ZaO51uSUezbRJY5sktDxFPdxnV3kkK1gsV8Oss292OCawqxAKsAK&#10;k/jgCTudg0HN0JVsul35o8jC2ItJf24M+0YvZwZ+yy/ccq6Cb+CG3OHf+g8/vpszanTyv+aVXc5b&#10;K2biUtzgg9vwhoHapG5VmMXPGbkMQ5x1Bm/VCXMwII/ffIBhjUvOmKcD1+JC9rBBDuKxgaO9APZF&#10;SB5cehGRQ/gsDz3LV3EpZ7PNtXyuMTXElLy1lU65Vr51pccvKMXIfXWLXDr4YdCPJ/bRAf+aChzF&#10;Bn5wUzvFBn6GdedhhsP21oj5z1drcHS2XhAHyWQDjGFrngyyvGCR4d4+Nhnixi+crxE6R7YhN3BC&#10;rpoXS77IVXbIXzklB8k9f0ZYUioqrgQRwhkg21gC7/4dyIjUCCiAggQAyYdADGIIh8wxnuMGQ5GY&#10;XEPnR3prwHfPHs+CiTz0RErFARCc3CAjFUL2hmYeCBobIJ1xnm7yyeEDW13ZVWLaz2YB5ZsACHSJ&#10;ItH4bWiUSE+3JPG25oqgvsZ8aWk8mqDnvvTsQ+CKv3sN0teaRiEWCh1ZEZp+fooVYngJca8JssuA&#10;l1hoWL3lazQSlhz62MAeP4vuz7XW7CFXovCfr3R6JpccvimSBrsVBc3BVUHVVMlWQO3hK52+COmD&#10;g6+Ozhp0G+SEH7v5uX9egPR4009w7hVcfI5PFbE43psiGfiIW/hgn4Hz5nAWN5xRuMnFdXrxApdw&#10;jX3iA3ucdQ6P7DXodV4OeSaHDeUOG8nD9RqhYqBwyBmJaz8f2GWPs+SyV0wUZrHCdfHil/N8NMhk&#10;U5i54rQ1vMVXvIW9ly54a4R91Yubub7cFVqxoNdIr8KFf/Dkr5iITaMmGJZ84gN/+cZf53FNnrOz&#10;FxRrihrferGFnT3lbDjy3TMfxcgZZ/kr9slVhOnTXGoWsJDfeB5+cs35Ggfew2V5as6AIxw0r60L&#10;1tQPuWOOXeWTPGUHbtPDf/t2yDd5b8Aa/nSpR17E5I+YyV25Rpfm5lp86CLflS/wcc8ee+nANzVP&#10;/YA5f9VP58TIGpxGAAAADP4AAAD+AABFTUYrCEAAhfz9AADw/QAAKJUEAA1cF6dqIDvDD57sI5Ms&#10;eFdT8YMeOUSmeOGndfLEC2Y4p4bTL27xRbzM1z/MueIDOeq54ZkuazgDczqr+fy7EFWxQFaJZSCo&#10;eaAoPJHNnGGPM66ddwa5GQUQQQUK4wGNmEAAGsIzhvOMkcwSgiwyzAGqr8bILRgCCiCOmUd+wPTl&#10;hnyKEb1sQBQNQECQp0QAtGCyp0YIPDZ6Zk+NEfhsBiJyCqrgChKMyDVXs/BMLzLAz5ePhOkLCElr&#10;Ahqc5qRZKDgKjKTSCDUsDUnTRG6yahAIAAs62eLZUJwUpYoRnCUj0tiHVM5LSPbDhlxFjg30a7YS&#10;SiIpevSIKf/hV+LylQx7a2J9GZGhoJBLHx81Qj7zhf++OjX5fh42R19fjH0B91LgSi4/2ER/xV7M&#10;4iUuuhY7V3wR63gazxVDGIkZnHA1vhn4gAf44KdOcpvDO/zEMzbBGO8MGOEX+bhPfzrJYoMr7mtK&#10;5uUYHjunQMk79vQSR4Z1+8o9frO/lzEx54v9NeNyQ3Nnt5/36KfbHB+cE0tcqAmKGc56SROzGqBY&#10;WBcb+/sKFQ+5JyfkKr97ich3dYZu9/nuyk4D5mzBHRzWFBQ4a+KiZsjfXlTkJYxremIi5p75zAZY&#10;ihH7DHjxmQyyrcOrZi53xZIv1QsFGz9gW9Pw4gMTeMBCbsJDHpLDfnL540qm5sAGdYQcA1aejZqh&#10;e/o8N+8cmYZ6A2eDTPpgVu6KnV+aPJOz+vgOu/BRC2FgWKcf7+zxLO9dYeHemjjho9HXHd7ioJqk&#10;3lYD5YZ5sbKPPtykXyzII0deVYPlLP1kqCEGP8VCXhjwtE4WHrFD/OUEnuOe4d66QRed9prHHXrO&#10;F+GSs2cGARDgDE+YdXtrhK49u9pHEQIjWs0QkRhs3VUBA4ozK68EoRNwHA90MgRDYjeH8ALLwZxk&#10;N/0G4hqCa01A2EV+coAHeKDVFNlhDlACjAAI68onRUMQBAcZJQ2y8DXSI4DGIFk0P+SsCfjS8yVk&#10;viKj8WgoyGtonjUHCbZfhJqLe/N9MTXvWUOkX9JoGgabNUCNxhukJmieH70JwwpG7K85SjJ+m5eQ&#10;cBAHfpOjONrHTnrZRZaheSkMbOMPX/mt+WnwvhQ1e75r/AqvgqLQkue8q2ey+VsTl2TZK3niLz7h&#10;sIZRsRVTjSfONszxRxEUQxzBO7zqq0EukE0uWYqnqyKCY/gm5s5JqopWRcewlm5XTYxtnl0bdJIB&#10;34ohv8UJh8mxjy3kyCNr8lRxwO0KfEUAz8uRGroBH/lFl9wSY9wQCwNfxQQn8bSXHTHAFzG1LjaK&#10;HxzhwU6y4AM/WMGPznDkNwwMfhjW5RxfcKacIleeksUfseafYd6VLjGrmcpvhdbVPD7DkWyx4jNM&#10;etmAtXww7LWPL9bsg49nNskpuRhf4VBO0UGGumCv+MEDJ+iNK57J45/hvuGZPfa5msMnGFdr2Oee&#10;rV3lBNzYJne9XKoz+OFFic+GmOMErhl8xDn12HzYwo6dbKYPjs6ySdO0B96Guqm5wFy82KoOsIf9&#10;9oqdPXSQhady1xm6yVGLDXvN4bc8p5PM6jiM4GDYY5DFF7aQhd+uvXDKh/yPL+J/GqGCsQWkImJO&#10;o+EAAdYTGHntdV9SuiIr4jDMldEliQZoP3lA5iyZfi6hr6KA6IAWPEYyGHgA42hvDxzlEJDId41o&#10;gLKX45JSAWETGZ1nDyKwI1vY0IuBgNAdMXtrQg4BcLVGB1v5Kuj2ah4SAyEVD19+/Xmgq59HEdVX&#10;kobQ15Lio9BoIgjtmQxzks2cZkemhtGXowZTQ7XekJiKluTsbbdkQTBJVFIayKmQaPbkK4DOI6Bh&#10;D8Lx1XN2KoZ9TWa/hsU+93SZt0+RhYEm2JegeXuN/OJ3hZbv7GaLK5kKEhvYI5ZiF4/iMI6IIZ9w&#10;q/n2KdK4w1844KxnvBP/mqi9Bp7gAA7hpNgrUs7hEj7iBA4qHhp1vMOv8mtzyX020WVv+JLDV4Wu&#10;F5I9by9M5Bg/2SC3FAP2VpzYxKcajpyzViz5wnZ86BcLX4JeXjRA9152xIIt5HnRwkMvXnyFBQxh&#10;6d4LpDxjB53sZnNYGtsIqwt8IVse0YNzipcmWTz5JKfFwVA0ccAaP9xb5xeZcDTEjiz5Ki5izVZx&#10;wlcDzhoZX+wpxn2RyWva/V3FAAD/9ElEQVRY9PLXl6A4OashwVEt6kOgWLqWb3yDPflG92xyz3/D&#10;XmdrdnKYveZcG2yjX36wpxdZ+WlvPvfCJD5hATPcxndXPIIrvOKIXmA/+2DquS8rcfUsLnjG7l66&#10;5T5Z9ohxstnQiwj9xVXsyI27cJSLbKlGWXMOHtUXnPHCQjb+88U+z+ylS56Sjy/sxBE6rn6zR8Qt&#10;En4+QVRz9ixpXQ3nDGvAQFQKkQ/IQBd4AUIM4OjQZDCGsRysINBFDsOA31sq4wWrL8KclRSuiEWP&#10;BEIW5AswdtRMyfEMHAFhb4BJWLaYZ495e4EXYZ03EKE5dkawyGggIxLUkBQQxNSsFH9fQf3t0f5R&#10;vZ8K/VmZJiDZJJgi5Bwym0PwmqCmY16xkpD20mPNs6FIOWdIEqRiJ+IgUS8p+aZhGBKHDxooPPnr&#10;bMldkXfe1xQ7NC2+8lsDptM8vfYhrLdndvWF7I2af3xxjr2u/OSH5sq/fGYXDtAt5sVYLPE2LrvH&#10;J4QXI0kjtubjur1iLQlxgt+SFL/wxf74XV44Sx/+4kz8UATwyJVdXpT4HOb2lTPlGbn0J9uaBmdv&#10;xRKfnccvvrONr3Sxhb3wFxOcZTN/5AZ9Xkz5AgM+poduuQOXXjIN2Iqh2Cii4oNXYiYmdLGLPfwr&#10;xriEEw0YKFzldz7SS392sJHPbOe33FHQNHe2yC12kcVX9YPdChjest+62ImJfTghDnGDbIMtzsOP&#10;DOsKu/jxBd/xsC+ZvsINfDMUd9z1q4Zcxk18hYNc0aTIgkFNsEGOGqhu7BAbdY4/fDbY1P7qm0aM&#10;DwZ+maPDvOfymu1yjR9sdCUHTnxWow28gB/McAMuYqEGe5Y7cK3h4TtbxV9NtQZX++OdGBpsY4d8&#10;F0u6yBYDfBNLsWFH3IuH5sW3hokD9Zf0kiN27McZGLlnJ86zy5Vd5PEfPuSalx/2WiPz/BlhRaEE&#10;McxFWlf77s/IjOQSEmgA5TAjOAFAARJkBJEs5u1HSMDaTwaZkpvjCnJkYLxAC7ggWOOMfWQFrDUE&#10;pM85iQpke1zZZh876WYjMNgiQJKITDY5AyBAKzx0CoYrsBEWsK6IbA+d/cQYESWI4q2II6MkUlB8&#10;ESkymp5/quD/E9D/E4R/06c5agzOSTJ7+zMaTU6RMq/40CEB6UE451wVLPs0VMlpn8YkSSRRSYlA&#10;3nz5gYD8M8TLPn6ImZcY+Bs1QFfnXfnNDvo1MufoNUd3sXfPbn7UvGHDZvPurfGHDHM1TvP8YXsJ&#10;LOEkyBbaBj4ZfUGIr314ayyPzeN79xVM3Cgval7uJZI9EpINuFcjlKyeYQZbxRSWcO087uGcezrJ&#10;psvAVT7iF17BWDxwEe8VG3rpIodfmpN88QyP7OeLwSbcp4sN5bv9fCGLLkOeKHR4jHt+wfB1KF7m&#10;xFs+4oDBT7HCOTG2hlswYDPsYWMspvxnj2c280Pu9gtGvKymuJJhn9w0+AQT9+b5Lb/th5F7OW0+&#10;vXyHif3WXHFJ/vKlr5i4q6bw08uIlxq/7Hh51Qj7tQZPnWO3/WLGF/kCi4ZiTU/NzlA/xFe9qp4Y&#10;YhAPylejl1FzzdNDH8zYzBYvE3zwIsOu6mH8gV0vAXTJ/+qfKy6oeXCHI644l73Oq5Pyq6Gx2M8v&#10;duMlTrAN/51hA/nkud+PlO7Ne6aPTM9ijD/ixYfquvtqMi7YX4PDMbaTJS64aT5ukEWnc5eOqSAg&#10;SUXEvRF5zLm3z31FpjVGMZICTiK2ZwQEMkNLGgYgouQDOqPdmwtMYAiCIAmQgCk4DAY04znhHGfZ&#10;xkHyka095BhkOE82nQoD2/hOrzn7DcnmrUkis91wlkyDDZ6RAVnsY6tASABE1IQkh8Ldm7TGEDnN&#10;+SpUZPxThf4Pcv3zhf72pKEQ+cnUkIC+jpzvrbWvL/L7KVEDrRGVmBLYqCkqZhKD7QjrHsZIbq0m&#10;J7Hub7gVQc8SEd4KPd/Ywi460sU29rjvTZ8PbIcDn9hu1OQ1U/sbrWuUmjncS6waSnzFx5oWjvpJ&#10;znxr5npWiJfHFefOt9/V3DYQHMIrcYehe/P24rhiVQzgJmHTs18q8oRe8+4VNj6SiWPwpoOvBj0G&#10;/uOtnLNHLDU1uScv5BIfPduH7+znj194DNgY7Ko4uMoZxcyXD57iJC56KRFLBU6Dp5edfBQfcxVK&#10;ebJDzihccGMXnw0+wwL/8EzhxCe5zAZ+yTsxV0dcyRd/mLJZ/TH4yG85bE0tgpkrTPjpvwwDA3P0&#10;OuMsOfIA9vxhg5zhq3vx5L9fbvxRhnz0cspvjUcDt99e+QGbGqEcgVP1pGZY4+MP3a7mDOv2Otd5&#10;+ba5V2OsEcpVOcYHdstFjVC+kc/n+ANv8tkpz8moDogX3A14Owcf8XMWP/BE7KqhMFQ/xcge6/wo&#10;buSqk2Q7g6vkiJO6LCeq2wbd8LBePHthcu8qtvbBxqDPWnayGU/gzT866DLPJvvYY/78g/oKgmRE&#10;lgCGIHnfhueds6ci4t5wlqElnftIBgxKDAFDck46g5iAzEl7kZg9CgSQnCPLvX05gDwAdn7/fwkV&#10;b8HNBnIFwHCOHAACozdhyWjOukAA1zWSIBhSmotAfLAPiOywziaJrBloSBJEQa+oK4oSBVF94fk5&#10;tH9G4d5/ZaZ/LyjJFJ+a5V59GUm6vrD6KZFOjUUzUawUJYNNrhKDfuckE3IgiYFwfDAviZzhe0kC&#10;V4WpBEymRCwB841N7Mvfml5N0rzBD02wL0INvK/CmrmCxG735sjRWNmET2K8XDSWq/HXiLetLedd&#10;NYnmktFZPFHA8U3C45VnHK8w4wT+ajD24Q+7DUmKb3Q4hysSGJ8kIw7Si0+KEdz4LVZiIDZyQawk&#10;tMLoPM7SRQ4b3JfPBn/pVez5UCPsKm/Y69k5BYp98kNOiDfc+/NB+OOZmC5PxFPs8Idd7IQNu9jt&#10;nq3m5SB/2UZnBROvyBRbcg1+5yecYaOYmoep5ooD8p2PNUL20wMTWMlZLwPqCr2wEUM5DDNYwIce&#10;evEdzuKAg+b4Jr80QjnqKxkWeB3X5YF9csL5p5pg93HA4FeDzQZM7LFXrhrkkc8+OuQA/Oly1YTx&#10;hh2GfOulWr7iF1z4SS4Z8pocdoiBmKt1BnzFL+xqImJGDszEEGfEh33OWMM7/pDjDJ6LA9w3n3BO&#10;TtEhjvaJC9z4RJZ1a/a4ZwdZ5U8vFgb9zuOFnAw/e+lzHrfJLm/hcv7fJ5CjpHePGO5dPd/XGwjF&#10;KIrb7x7xKXP1bDBGMBiGsJziJLAyHHiM1VABz2gOCHQEEzj35AFTMiO/gHEOgZyzVgIaJSid9NND&#10;nyA5a491Q1ARFrGQg82AJ8/eEpwsIAKUbZJGUVfMSxDNQfG2xm7FDTH9DOoL0PBTS/+Q3V8g0QT9&#10;RNrfrqwJ+jKUjJoNwpNJtmJFZ19YmqMkMEoM2CsyMEJ2tiAu2yUcf8PXdbE2yHAeJoo7//iiePGT&#10;HsXAfW+kdLpnmxcDdrLJ2f58MFt7WXA1+Kahuk+HYc4bOPvEWBGPm9sE8bNr3DTicI3CkMzkGD3X&#10;TOzHJzjhEJzgphgYeItDuOQs/fiMs/CrqOIJzikMFXqxwCt6FQfJj1d866UAxpIVZ8klTxzsxdm+&#10;gNzDg83Zb43tznpWdPoKNcyx1/+FkHtFip2KiTzAe3FU8DVBuPtidy9uYmE9PsJGPssPuPCFTPjI&#10;Hb6SL79hpSGyjy55Jlf4a8DOPFlkWoe7GMANDu7poIvv5MKxZmg9/HGcX/bxnVy4Zot6ZQ+98VbD&#10;57N7mHt5k6tytL/gJU7WnZEbYqexsFeMYLijxkgXTsUro2c1TFG3p6HexT065KQr32qI8rpcN+Qp&#10;G+UaX3APNupW/CRHvYMh2c7RDXNDvNTqvuLEEm5w78XJPfvFS06Ic9xhO956gYG5/eIOd7bgHX6S&#10;7ZkuMsKRPrFhx8baPd7zhXyxlQMaI3l0eaaXPXhIvrPOkQ9nPKHv/LdGJbs3Q1eGuRoSCknMGd27&#10;OuceuMgsoTwTypAaHcMps8e9QDMEYQEaOYFKrrP2SVh7OKIA9kWg0SCeQNprHzmIhwzJJ49tgixI&#10;Ai44QJMIAAaWPQYAKwKAK4kEIyAN/vErMpBnPeLVlBT3irnniod1hcVfa5ZQvgoll8bYX5bxRWje&#10;syZorzfy/gYYgmk6cEin5kKHQoX8rvRolPBzRjJLFiRwhaHkMiSoRJAEMC8Z4QcD5/OHb3SHuQKg&#10;eCkabKkw0icBNWeD7c6yiy8SlH1kScpsos89ec7Tq3GYE0e+s0/s8TQ+brNrHofN1SBrEtYM8+aM&#10;vozaa8RpevlpuMcxyYvnyZNDfqHAQf7AUTLyxzn3CgO/xIofOESvwsC/XsLgbI/4KjC4h6f2VADJ&#10;Yy8b2AMPzwqNpK8g4Kh7HKePHBx2zl4vk3IN/+EqB+QKzMWVDZoUHomdgWOerYkpTPCF7/siLPfl&#10;t/znA71yE7Z0u2d7eQ4TOvkoryqM7JFjcpJdMIUV/6yTTw8cyfTsPHu6aiZ0yX++moeLOCr6fCAb&#10;T3uh7MWsLywvpl5Qvcy2B39xvXohNnJJTtHJ9s0zAw/YBO8aHfzUnXLPsGaQUTOEDVvpMOSgOVf2&#10;yz1YwZLNBllwEWc8IDP7spEvfu5VY8mwB8Zipl664g/ewQ7uarVnsYUrDpKL43IbX2GLw86IEW7a&#10;Lxb4KnfwROzIoAfe8KQDf8VZzSWHLXiBY678otd5V8/200tHfYccsfaMb3BwhoxL0jNEMkjIioWB&#10;JIALBAoqEhlMIacUHoXAfoUhwzhNrnXzgJAA9jnHGff2ssM6h8nmtKRQ5CVfv8kjnoBzDqE5DHwB&#10;KfnYSianBS8CIRoA7BXkGmFvBjVX+slHIAGUWCU3POx1DtBsEHDFojdlRFTA2S5hNDN/q1KSGX5u&#10;klAaX/+EwrMvP1c/lfYf5bbH1xNZvaEmfxsvvfDxZQgveq0jpHPIzU5FGX7IDzuJVwGEPWwiL+w0&#10;PLI1JbLokmTI5AyMFACxynfyix372AEbMszxx587sVMBFD94hzk7yXIGruLHJvHDOfHCJ3ys8d1H&#10;DcoVx9z3EoSDnp3fdbxxxf/kiy/uwKEC0F5J5N6ftaUPhvxgo8Rju4bBJ8WqpqJ44pr8cBbncEpc&#10;4JfveCoWBmxcYVBOklEDJKf8tYe8mp9YiS37YMA+fqc/PxVAVw2g5oQ7uKUBip0mjce9aPGLnzjB&#10;LoMeuQYvdtIhJ12rNe7Zzy7xpstLBD+rDWzlA5vswXvNhp3pkJ90bPzoJVedcbVfvvJbHHEJtnil&#10;GeCrAixXymMNx3wvgfjqa9BLnJdNTaMXv4p3X4PwqNHQbXRPN71x3pCD5g33ew4eruTem22N0IAd&#10;7lQf1Ap74QNreGoI5nrpwE01Q43y4q3eeC625NJJP6zxBKZwhD958kBMXcnFFdzFZWdwD2894wj8&#10;yVBvxQxXYcBne+mz175qOrz4TI444oX8Emsxx3/3cpxO6/oJHewkNy7hFhlwsf+xEdYA3RsUO2TO&#10;vUTy7J5wRAeIZ+AqBIoPOc4DXXM1yHCWQRIB8e01575PYgYxDLD0IaFAIJmgKKiIJ3B9QSCCAAHJ&#10;OY2P3JpwDcwgUxDslwDuDefsMwDLP0OgnDEEo4LivkDYIzCIpbBJlhqVq6KvAUoghQNB8sWXn4bY&#10;vwNEQA3RW6evxH4yRU6FBxZkusJAc9HsYEKmQb5CZShaGg+9SAlPiUqGZJFsyFeSwQIhFQ33/HLV&#10;OCW74sAfCSb5nLOOB84gaU2WnnRpnGyoEXrOdsWETLEkjwznJZMz9klWxaFYFAO8wy0vYMZyGL/i&#10;ofuahBjjbmftKYEMfDRHnnucFXdFTVLilDVnDHvibvMln9ygD8ZwwA1crgAZ9uMmGexnGywVAjGD&#10;M997UZDM+CqxcU/+sptdfCID9zUBexUEg0y44S1d2ei8e7xnay8b9Iuz4m6wHWcNvMJncRNPXLdf&#10;AxA/duJOeYZTbFIow5sN5apndlW85TZbFUhnwohdbKHLPZ/EBmbkwcFewz2/+M6eXvTshZurNXpw&#10;WAGWv/grPvKLb8VJ3OIl/30RwkC+9ZJpXY5pHOoBzijmZDdggufsZxe8a4jm2GnYY7+r4Zxn+PLf&#10;oMPoWQ5VF+Uem9hmDz5UE8VEPsstdUXT8xej/HFMX7zqkvzkq3ojLuSxQx7gCpxdDViLJX/hRi48&#10;xUjs7IG7GPBXzYC/Nffkwt7AHdzACXvow0+y8q+4y2ljY89P+nBCfspDsuh3pdOcddfTCCsUNbEa&#10;GfIShogES76aAYcJ5HzJT46kcj4jGEcWY5yXeIyhPKOR3VUSuzLKOnAEUyFAEoUACIgoYTwDBAGs&#10;s42D5Ltng6Czgf1sZkOEc3WeHEWFToON/GKPc8CWLIIgIHCBAT32Wkcs5GWrpGGjgYQKB1K4Nyoc&#10;mlZ/4I6UiLbN0dVPp5qhn0k1DMWUfEVJk7BfIipISF2RQmDNVbL25t7bPT1ksLWkk2BwkHD8RET3&#10;SA1fZ9lNjwIhseyDoTghKT4gOVlkKwjipTiwl78aoOLe0Bhr4AqcwmHAh07zruLETnbRJw4wh734&#10;xltcrdj2jFM1Rdyq+IpvzaMGYp97V3yWnBUaxVK8rafDwF/ycNy8dc/4h2fOwYMMBVIxgaVYSnrc&#10;gyV/yHMWjzsXx/kPX/tgACfP9G3+uDqPp3GULe7J5nPNW9zc4zdZ9skBxUdTU8jwgh3i3ouQuOCt&#10;Z36ItT3i7Vn8cIfN7CVvsZZX9JGPQ70Ay3d6cBQm8LCfjfwQO767KuyG54oiGXKXfFgY1jQPfGZH&#10;eDvL//DGX/bCupc4flRvxAG3+SrPvLjKrV5C5VZfhIZYww4OeFQjYwefq0M1wZ1jR82vc+JNnriw&#10;MU650mX0ouueveyWc+bjAgw874uoOuRrUCP04u3av/NVT+xVZ8SGfjaLAZzFLl7BEAbltrxnM52w&#10;Tr+YsQdH1Wo+wgl/2Iz75MktcYKLODqbz/mPr+Jur5x1xQG6xNWauk+nZ/Jw3zzbccu5859Y2yaY&#10;MAcRSaFhFEcIIYyiBBgKgC8/94wVDIBRhMiRk/POk+uMOTrZYK4kBSywFYoIBRyAIIWCSA8Qa4DO&#10;rdNsTT79zjjPLsUNGQQM+JJVEMmsYTvDHrIFQfKQWxK6CoI1tpLR10yDfESq8EkY9xJdIUE2TUpB&#10;YBMSIZDkQsLeznwl+hlRI3XWlSxnFSZXgy77JCmC9yUqGdrPphK7xKvhwZkfipRkhLWmKQkkPdsk&#10;vP2akbNwgD2c4OO8pOUPbPlWEWU3efwUW7I0ht4E2QBLRQB+vVDUDODLNgkkngq4OOFvza6GZuCx&#10;FzUc9GyvmOEam/FDrF33jTI+4jF8JTRu4Lckwk/rciJ+01X+xFNc4wtc4YT/EphvcBFL/OaHYiBf&#10;2GdUIO5+x384wX8LgeFZscdLPpojN0674rrhHpfFjXzcF1f2i2GFmh/iIF69TCmOhvgZ5gwxJwtO&#10;RvkIK9iIA3v5Bl975Zkhx+BBF72wrdAmLx/cu5Jf7tJTQ3RWTOFBFn+qG/Y4zx776MYB5+HLNmdw&#10;GF/lrnvnxU1+ecnEabmF1+WVuiLG9tOZPKOmCF/j3vAazjQ8O4cD1a5tfobcgfvOsYOt6g3bYAsn&#10;OsWpl2dXDVEt8sLtj2n8MuWPaLbZ2ydv2YQX5MERfww4qgF0yhf7cYVd+GiNfvWhGHmGMx+7ij0d&#10;4pZMnEyPvMAb2PNNPI2aGp65N8TUeXGDnX3ykF6j3LHv8S/LuGpOrgTaWEExkIYSpGm/q59E3fsa&#10;dAZYCCF4FJlDMMRTCCo6zio45KaXUUBDDoZrfp4VCslg3bUEzwZXz5xULJypQQJEsiCSgopIiKE4&#10;+9oouBGfXkFWSNjLflc+AJJMfrHD1Txi9FZdA5EEyIhEmpPG5ktPAmksyOfnS+sCKuFqHAol25DQ&#10;GeedQaz9ujI81wQR119CIdtZP3k4Z49kdt5V4aKDr+LEb8lkriR2NSQNGzVVzZVuRLTHqPjA3D3S&#10;lcAagKRE7hKSjpIW9mwhx7MYOQ9vhYJ+dsHRYK9EoqeBE3iEf4b7+IVb5jQtVzGTTObjGnniaK5G&#10;2j0/+Asz9tTMcGsLaL+K4Di+8JufrvHXPlzEC77Kkd5+S3Ay45tcgwUM4nWNic047ZxcgD/57DFn&#10;L1/lBLvoZRs/8RqHNZReDOgjzygX2GONbvazha34ojmLKf4ppr3kiK8Ywjb8ySCLDbCFqzyihz/8&#10;tc9+9ttLPj3sop9P1siwf3MzX3BB3WArnfYW73jJP3thQmd/nOPesF8OK7xsFHN5KX/wDy5iJs/k&#10;Vk3Qutyy1z58hsM2Qtee1Qi+m6fDfXOed85+PMJ9g2z44JBRjsgp99Zc2SG/5J340AUrvpkXKzFk&#10;P380Py/eGqF6018G6mWbr/ThVnyBK6xhDPe4LafVL7bATCwMvKgReonBWTibwy0+w3dzTS0WV+vx&#10;Um6pRfyil034Tb6BK/IH/11hCBO8oZtO3DG6P39GuENiUWYRaRFFoyqhCEbompA9CoFnwGgwiAEE&#10;sjgkoJxjhP0GeRUdhQswgiRggg1UZzlT83TO1Tk62YvM7GNXBdm5HBZ892yIUApbP8FUYCN8b39A&#10;ByB5zgu8wAh8b6SBb68gSiIJJ7CCQz/ZigVy+brz5oVYdCGL4aeW/szBGts0MMlm3hyiwxRROmcf&#10;QvMDYe3XXF3JqkFqZCWqq/3kuJZEyKUJe3a1t0bFVvLIRT5zziM93yOy+PUyAA8Dll5A6OiXghKZ&#10;nhq/efzBPfjCHGdq0O1Z2bgiEcQI1mKhmMUb/MCvXrTEjlxxwwvyJYjY2l9BtE4G22CnYNBtDs/w&#10;EX9LOGfMsZ//+Us2bNhlv4KBU2xXKHEkLskVskpW+83zL96x1zk6nLNfTrLf+S0s1muE5RCfnSWX&#10;zc44b12DYJ+804TYYU08yHSvUbvyx15FCk/wU0GVS87JU3jbTxc76XLOM//4zjc20W+/eLk3Dyec&#10;gqlaFNY4Fk/g0nkYOIMfzlunAz/7eiGD39UgvKCzZxjZR5ZY04V3fBRPuOCjnNIkNBl+94LZPvwW&#10;J/XGGXYZ3cfhvdYsFX3PrvbjED71q4h8wsWuhlxqtJfdagMb1YGaCz1yF6fVDy96apK/h+CPY9Qp&#10;/jkj7+3VBO2jEza4BXfyDPEgtxdkGLHLXnwpD+sH4iaW5YRn+6w5h7/4nr2wNA8LOtS+6pDz+CHv&#10;xb1madDHNvvIwAOcMqyLtUHXYyOMCIy3kXG9LdXwXBkfafeKVEhOKSAZywjkJwt4rs4jJCPdk1/S&#10;cBwIguasPTXiBjs6IwE8O0s2XTUqsjgpMbsHFDARRtIKGGCRF2EQA6ERSUGwBgsJRQ7ABbACpHjU&#10;7JxRZPoCqIEKkLMI0k+MCEanObYgrGZoIKDkgmE/bfYVxiZ2I3ED4TUsZ5LvbamvTfcI7pmPipbG&#10;LD70ejbPphKZPMndWyNMJIO95sTYXn4rFgjmBcA9v8UQgSU5m62JJ3xgA1Nn4a8Zk6kIILVY4SBc&#10;7VNM8ME9OWS4N1dhcV9R8cyeuOGFCYe8QOGNuEliHBFPusSzdVfPYsYuOMGeT+KNa+TiH/6ai3vs&#10;57/iwT+2s4sOfkk+6/yw5qyBI2xqrQZJPn01Ir7z0T65VvP13AsAOxUDz87AgRyDjfB3Vm7ZQ7/n&#10;4lMxto8NbCEXhv74A56GXCSbzGwgp5yuXrjCUy7YAyv2VfjzE54NNsHMINN5NcNedpWH5Vb2w7yX&#10;N/ew5xM+8EN84MxmsuBXs1Y34GWeXDrIZKP4i6mrfJMrckZO4K8hX+SK/Cn2uL/3RviKI97CwtWc&#10;NTabc3WOP4ZcUWNqgDVaQ4NU19SG6gFb1AQ1QP3AC1jZy0b75bBaoNb4ItQQq4O4n03k8Z/NMBHL&#10;XkDExRwf+JceMYRtvxjKq3IPn2GPG7CWF9Vu/IC9veJiXb7z14upWmTwE+724jJ9zhZzZ8QdVs6p&#10;Tbgjv6zlg/P0nP+yDMLWDBnDUKQxXxGpUNjnXjJ4lhCclSTWKAGuAThARTLOIjAQJIWrdYCR5Zlx&#10;BkIa5gFJT0WthLEWuJwHhmfg5QNSCSh9wFA8BU1iCDKyCL5rhAYy8BDFfuedkZh8Mdjmag65nENS&#10;geB3xZ9egXYeuegRSGfsRR5FoUGfoEvm3nwQlY0S0bBm9DXlnn57NM5+ivXW6qdSfxCO5O6taY7s&#10;kCyS2XDWc8lUsksKw3PYsB9W/EU+OMO7QgdnfsFeUogrbiAc4iEk/yUXTNyLWRwhoxiSheiSjh7P&#10;sIRxsZR8YsQeMl3pwlOcrih7TpY5Bdg9/sVvwzNd4UqeZ3t7GbPfwF+ctuYsf2HIJvF0LdnwNB/g&#10;E8/5iS/mYcYvSexcjYZN8NGU7I3rcAh7ugycJJf8/OMrWysc4WyPKx1shyO7azjyBM/hx3fXmqGY&#10;euY3+Z6N8tW8dbaQzXZY8bGijxvhXi0gC178c+9KprWw9lwOkqshKPDywzVu8AMesK1AGjDEsXCF&#10;JxvYY96ADf/Jky+4gF99eckPNQKHNRt75CS+KMCuuGA/jm9ThDH/2VLjCxNz4qoOkE+nvKOTnORb&#10;N8zTY9Dfyyt7e7knDx58Ybf6rEl6+fbHL/5MUF2wH+/ZAlcccI7dsDQHr2IAP9xjN/32qXfxoVyJ&#10;D/FffGGNh57xjnzxNaoH9DgTTnTIDZyns7y0l0z8F2drmj3sYI3jYonnsHA1x1YyTiNkbKRGRqSw&#10;KGHM1XS6mqMYSBzmpDVnGVGBFRQy7CWPUvoAwBmg0hWhgWIvOa7WyK1o0c3OEtEz0IBCLyDpEBgd&#10;n0xrkd8eQAkyEMwhsWaDHIq7Ny9EcM8PxLMfGSSPc+yWXBUPAfLWpHG5IqozklEQAC+AmglSIq41&#10;e6yTy062u/KDTKT1laeJ+VlSY0NgttbIaoTspb+fQ/3u74vSWX8LzN9A7adZMvntTMT3bJDtPDnW&#10;6KlRWmc/vRKUbnFkL6xrXnCVqMgo1l6U/NdLXD3jAlJWKOCIA+KOL2SVQPZ7yXI+HsFeHMkXa2dw&#10;kU7EFwP42ksGvpKHS3hED+4Y6YhfnrOj4sUn5+O9/WzEPc/O2u8Zx5wRc/7BC0essRF3xJuN9uC8&#10;WNNln2friiUc+cpP59nviovlaHvCjXwyXGFgjT/2K+zOs5eumpP9eG2djWTCVTzJtM53eS7/xNG1&#10;XAzfHWwtd+mOI/AiW8xxwLNCRje94uoKc3YWFwWXH4YYGeTKGWfICyt4wl5TVGDFxIAbTKy55zPZ&#10;9MOPLXyFK1xqhmIjDww5hmPVOPf0yCV1pJqhCLvK9Rqha3lBPzv5igcamj3sM2fdXrmpDjhrjzmj&#10;l2LzuFSjVHOrMdUQ+3DKMzv9cUv/oY7+hrpnL9FyXA0UL3jABRZipmG5h73Y44O4iCN72cBv9ouN&#10;ffaIIS6Q1QsJbGEvl8RB/MRcM8NR58l2lh14KdYwYIt6wRacEiNxM9hCHn/5wSZ4mxdXawZddOCM&#10;cX4ajcjdM8TGDOEQox205p5hDKI8gjJOAwKKAAqKeXLMc9YzxygvKckAEGPJMALFXvucYxsb2com&#10;ZwGBSIKseER8uqzTLagKtnnrBp3mAMVOAYyoyBPZEYp89pVwbBMUQxAEFYGRqDcwMiWcNyREhIdB&#10;pjWkN9hMrqKUXEFkD9JqSpqXv+KsoWlwEk4SWhdsMiWpeT9fejt11cw0UA3Qf8pNM/SlaN4ZzUxz&#10;dlaD7Zw3Q3skGJvda5720ekMX2HEh7giVvDR3PkNE3EXK41M7OypYMOfr+JukIOk4i7GGqDhv9bS&#10;fywZ7+yr6NVk6A83MRUDcY6vdLvaR4f4u2ebZFQMjQo3+/hCpv320o+HeC9uklK8yGIT3hv5L844&#10;hZv8E2fzzsKPfXhlzjl64UMmztJj4C172MZGdvGbXFe2VchxHh/jpPjQTQZd9rHXObLhKB50w13u&#10;hU/5A7ca4X4N9rMXm3qZ8GywtTylEz4KEfli6FoR4xv72AovMeQ/3WwKF1eyyEyuc/KTP+QownzC&#10;LbnrZRNP+M5f8YQ1H/lFLqxg7hy+WnM1R6Z4xXuN0JdWL4Xyzzq77ZET7Jf7aokXPXnWi6M18cYd&#10;5xrxgi+9DOAHOe3FK/flPJk41n01i05yyLC3l3N1yB+d9M8k1IOaYI2QD3SJC3zFFhdgIiZiVy0u&#10;zvUC9sHWPmdbL8dgGafLWZyhAx/oFG/6xNoQIzLsExP+88u9uMUlo35BDuzF334xxwF5Q7Zhj704&#10;6Pn88wlKXCM4R5GWsTZxyqDYM8MrZgBiTGS1zlABQUJyyWS4hLRuv+cAJY+xAshgawbH6AScK1kG&#10;XdYRlw1IjzyGxFAgJB7w6ROcim6EQ3LzyKnxAQx41gCIWP0UaB8byJBwsCGXTQY/+KZpaCQSxj0C&#10;kgOLmhb5RvrIFiD21AiQ2DmNRyPT/DRDf73ZG5ymVSOUCK6aGJJrhppxQwNDdv8e0d8K85UomcmX&#10;yM7276I0XTLcSwo+SHi6yOeX/RUEV8nFdnFRKPFC0RGf7sWrt0dzfDTfC4aYKxBkwQXW9tTEYF1B&#10;JFcMYIZf7u0TazGArXiy3b15/CspPdPpXEWe3JKo4k+m5BJzIznWcQzuBhvo4QN/Sjp+iDcuygdx&#10;VtjMKVi45dle6zUKnOYvfexiA5n8ppsN8MZ182ypkMhRuNGJl/bAgp10skmRYjOsNEq4K2AKA324&#10;nN7ys19fKn5s6F6Ro9+Ab3PVFOf4Iuf5BWPy7beHz+xki2YCHzbBIVvkuHPk4I8ruRUyvpAhTr1c&#10;wMs5vmmwfBcD2NjHX/LhFO44IQ7OwhHO5sRVTZDPOO/XEcMz+eLnir/sd4W72uG5PMNJz+xRh5zh&#10;q73NxyEjXAx7XTU0cul2hlz1xZwYG+KLF+pLXGMD2/1dAS/G/dMsX4Xyvb9Qx0ZYwQA2cIKNfIMf&#10;TMzDv7jXCA3xEBfrccAVn8zb39WemiHuuhcT2JMj9g37XcUKNmJIHz7z1TM7xIu9fdSITfXGfnvI&#10;pit9+HoxiiFLbleFABgl5p3IDLfHfUnIWAWFoYjDSErItIdByAlUA6CMsc445BBcZBYAZ8hQLOhn&#10;F3nOmZcAHLfGUbLpJ5s89wBSqCKXRCDfQFh2RtgSxrwGgDgaBhLSk66KMh1sdGWPgtOXFXJqRL6m&#10;kJF8cvlIdwnJN4R3jfT2azSSzc8YmhcCa4IaYzrs0aTYyV5N0M+n/YzaH5T7wvNnAH0RIjxbJJN7&#10;svv5tb/BWsM0+MEWsvij2ffFKcH4ApP+nFihElPPxVfsYIXIeOWMhIUFzGFHFgIjtiGOYuo+/BUq&#10;V+dhTmZJaX/FhTyy7Mdb+yQlO3EF9rjMPmftid/kGXSLDd5sUksoBQh3+ECWhDMfvxQUNngmA58V&#10;Eb544eMrO5yTY3TBhU/8wLMaCE44L8fod4+r9PORT3JBEcVlsVW0YAFb3BBXL1buxa1ci5dwwmOD&#10;HfTCoNi59zLjqjGGBexgWJ43H17mrLNd0emMZzlED3wUrZoyjPhoHwz4Z9ir5pgni2zPzvMdvvAU&#10;E7gb/PQshrAVqwB6IIXf6gafG+botad41AzF1Tly5CYM5YV7+NLvPB2eYSr2Bh4Y9uKMfDPPVz7j&#10;gjwUA/LZQJf41bjVL/FOXjLE3tV5dcogk+24zB6NszwXf7XAX4wxvCDLeXzAGxjyQ46KjwFzGCw3&#10;4SEucso8ffbgjtjEm16IDPGTW87hRefVcnqKqT3mXA36caFng1/FiE73bIOVuMKwmMtF8slkq/O9&#10;5DrLF/MXATYx1ALjEZ1hwKyQMMggKJCcqyHYAwDrwJTkZC4ozkdCYFu3JtGAhXi9xTCODeYKEB0c&#10;cJYDbAtI93TaXwEl3zlgIBeg3ANJcUGukgUhzSEdgiE68iCR5AQ22XQb9AqQIRHIJMMZX1UalIFk&#10;EZTudLgiqavhrZAuBVLTQXDk1Nx8qSlkrr7UkNfQrMwbdLpaN+9Nz9DkDA3Qs6uEIJtdmlyN0M+v&#10;/jKNfZKEPLHgU81QA6Srr0/NUVLDHhbi6CezV69eneFeAUX+4mfArGKuCPRmK9b4YYijFwS41bzw&#10;1UB2ce/nOvLNwdYgi+2wJcMQPyO+Szz8ZGPcJdM97uGgYiT28Vhzd07sKlQVW7bTwxfxc49/8kOe&#10;kOkKL+fpY4fEpIOPuAYTvtIDK1zHuTCxn4/4pvA6W8FUpMUKtmTQj1fiJu5ekHDMGfbjJX3ksoVN&#10;/C6WcDX47yUHBu5haC+faoTmd785o+f2eU4PjODGD3Fmgxi42o8zbFE72Egvu5Jjj718DSe1AEf4&#10;jhPVG3FQgOm2JmYaZ81H4XS1X2GvuNNNL5mw0uhgapBBLzvZ7eqZX/FaLYE5TsolV/wQP1wgE0/F&#10;kD3Oktuz4R5G9hs4h0N0yGW2eMZvMRIXMa621AjltBpgeOFVU3rZh1svGvAlR4zUUr4ZZIqDe1yu&#10;P+CpOfEQH8N9sYBfa64wtQYrOuAszvYZPYsNPIqBOPLJOXEkz16xElPr7PPsXkzdlzv2sptP+E8W&#10;3p0vQsOiK3IBABAM5mCdmnIGWc+AjCPY2QoIJ5wLVIlgH1CcK1GAVwKRC1RBSVcOuo9kSAEg8gKf&#10;kxUYJEFoNtkv0awrNBUvI/IBwjl6zSkOERaJrLODPMEjxzNsArS3M0PR0SQ0DvMILJhstleRQmCJ&#10;YN0ouXzdaaCSw1DUanLkWs828jU+a74S7UNufwbgp1D/RRp/NujPA/wMYt6fBfjbo874YpSkfj51&#10;zluiPYZmaI/CamRXf9PMGU2+t0lFmI8SUVwVzZcvXz5+JcYLMZNseABzfjvPTz6Jm2SzF3k1TPiL&#10;CZxgQhfcNUCNkA46xcZ5Z3BB7HqhgDV9xRLX8M7AIS9jFVZrrgqsmOGQWFvvpQ0n8Yy8Cg6dbKTH&#10;M/7HUbZmJz7apyjLBecr3OxnaxzGW8mMp/zCPXM4BQd6yICP2Gj+fLZOD77ZpwjGSXL45hy51sms&#10;mMNRHPkMi15k3PPfObLFAH7N2xOm/IShawNurvbBRk4r+HjDr2pL+uxRX2AjBvKTn+5XPm6xSc2p&#10;Xllzzy/4WsO75NIHO9fqFb9rOrgHDziER7ERO/lriJOz/Bdf17hDRi8h5a58Ewv3YqUWkCcG/MMn&#10;MWMHP8nhHxz4LrY1cOd6YfelyBYYwt8Z9uMUfPHBfk1PzmqAXorknHPpw0n5SgY/YCbOeKxHwBRH&#10;DHkEOzZ6tt85GIs1G2BAvvOtk5kcuK4MsbHOD3HDfbjwRS7yQ83AP3P0sDf95JDHNj3LlQ0wNcil&#10;m6/mq//n/4+QEAAQytCER+yuDjKOwpRy0BVYFJsnzz2CUGzd6NkaeZzmjCuQe1uLfHR1BU4gVhx6&#10;AyAbSWswAs5RZxGds+7ZaLjnPEAVL8VV0XSPkOR4g0MuRCZP8aBPMJylj24+scceZ5ASOSPofg2y&#10;2SCfXAW6Ii3A7CDDWUliuPfVVfNB3JJQY+qfSvjJI3J77qcPTa3/YoQm6GrOz6y+BDVAMqxpnP4c&#10;UtO03pefAks32f48wReneXaxQXLyn5/hhIB4g0eKm9iJryHeMIN3ZyQLDMw7K0burSG9NXvERzxh&#10;Hyf8RRw8pgd38QfO9sMLxu4bZOKpM/hor0JTIpJZwcR5hZg+c4ZzCjCOGfwVX3HFI/Y6p/lVmBV3&#10;HDcvse2xRrZ7NuCqgq5A42aFGkbwVdD4HsfDBU72iI8i68UFTmyyX5FjmzjhI5lyhi65BQ/XfCVL&#10;0Sin+Qpbvitu9pJNDt/MVRPuo4YVroYYGWTDXbxgY181qJcnuFtXJ9iDG/Bme/KLu/gVQ/PkOMNO&#10;fjlrnVxxK4/lcPvJhadBr31yHjbkwNuLTjmr6Dorvka24Dnd8LcX7uKyL8lyWx2wJvc1OHrZAJd8&#10;9IsFHXzACXvEAB/UCGfN4xAfYcZecSdTPPHBHrbjgRdPXKGfH+wkn1728yOew0uuWSMbb9kmd2AE&#10;v+q3s4ZzZMCAvdbMiY24GzU81zjiSh8dYgMbccJXvsgvvpAJe/voro+xjx/JdM4+cWSrdVxic/vh&#10;dv75hJEhjPeMFDlDicF5QBNMUEIoqFkFWsRmqOEcp82XXNYBRY5hjVyykI8ejggAGSVR5LaH7pIJ&#10;ABUV58gEJt32uAJQIVJogOqq4VUwkUWR8Wy+LzBktuZsb/zIQz59yOQcstdEBRHpEBUZ2SaJ808j&#10;sI9ewWULfQiqwbj6aYUcb3GaIbtKLI1Ms9PIFEHNytAUffVpWhqaPx+0z72rPyvU9PwfAWt8vhj9&#10;P2/7/0TUNDVKP5WST6efYckkW1PsK5SN7IEH39nPNlf+iFkNRazFz0BAODiH3PiCnGJjaILwUaAN&#10;OEt62JsX14heY1I4FQxXssTF2RIfXpoBGbgTVxUL8unFK3PsJRdHaxjt7wXRmn1GRUecFSY24ho7&#10;xNq9c/aIucSWmORqOPzFT/f0WGMrvsgHXNP8+IIv+BWvyMM/vipucZWP7OKXvIOZPdZw0RrZ9nk5&#10;gJeY2G8P+fZZh0u+updn9vOj3Ocjf+ypGIpPxdG9KwyLW8WwImlOMynPzVknn632Gezkj3Wj5kee&#10;fWJGloGDfGKvOMOqmuMKd8MZdpFHR8WSf7Cy3yAHh/BdvOyLe74I2U9GNZP9bCAHzuKDI2GsXshz&#10;cRVzvmY7OeSRTxZc2JTt6qP9DbiIDT65xxsycUd98iwvywn1T4ztMY+35MN+Y2DAiGx64AxzNsKK&#10;HTDCAfPOdg6mxcd8uVTjNMo5e9tvHmZsIp+/8qfccoYd1Riy+Rzn2QszcuiECXnOygfrzrnKs9MI&#10;CbkPm2qCJb9BueRIIGKVdJzjEOEMtJch5j2XBM1xjnHkIBSDyUUwxcC8/dbMl2SIQCdQ7CMbWBGe&#10;fucE1bo14LNR4UA8QwNCBuT0ZqSAIwaSG8jizU0TQlRrfY0ZChFSIZiCTjY5ZCZ75UmEii7cWnPO&#10;fnZofH0V0ttPkr7ANCPP7NKMNDRNy1ed574K3fsq9OWmIWqArhqbhqnJ+f86/Pz588+//vrr8edT&#10;Q9O0jywN1jny6YeFoRn6KZaNGiE/2aTZGHxBWvEXhyW+OTHva0YxFV+xRWTxc1Z8xc69wmO/azzA&#10;xYoNfvr6apS4eIJDzlYMyI8PuFSzpE+is8+8wXbDfb6QLS/odx/3cFGzFmOFhR58U2DKDb56ts43&#10;xVeC8qemSJY5/LDfc8WrhghvHMEb83DJBufgSzb+m2c/W/mMbziGg52hB5fZD286FGtX2MGQv2yU&#10;s/LYFefpIkdc6LSmfoi1ggaf8tZc9cbVXNyo5rjuyzjcrRcvtsghOukiH3/otibu7u0VL2uKd80b&#10;xtUvZ+0jvwZjrjhXbMnjgzk+iR3McYd8duKdf+LTn4n7lcKzteTTSz/M+MMunISzxkgeXfzfBuje&#10;6I8Z2OA828zbz47yR2zpwkXxFlvcgQEd1nGMLfzAL7UId4oX3/lbnMQej+EOH/7aE75kurLNfsM9&#10;WcXdFXb20QMXe/jMF/L4Vc55Tp45+4otrriHq32G+JGNB+ylgz42wpzv+A0j58y7h/35v2EitOF5&#10;5yjldIFhkOQBNOMRDwiURx7Gc5oh9gDD1bM1ZzKC4SWDdWuILkD0ICxZ5LKHfrKc5ZTg0e9ZYpqT&#10;pIAQbHYagPCMGAq4t2fNzb3iDYyGQkOWIqCx2dNPEJqlom+YU/R7M490Ch05yIVsSKhgmUdOhYd/&#10;5pDQOQ2FTd4Q3feH7OZ8ifkq6wtNs9PM9ivPs3tXTVDD8zOMBuZMV0Nj8+XnzxE1QaN/XqHx9eWn&#10;GZLj3otDb681Qrb1Zx385o/EFhMkFS+ccB/x3UsmRRdmMIGzJIaV2Iu7/biHD2JqzTwCk6tA9KIW&#10;N3EE1+KwOXvxpYKNFzhYkuMN/YoEGyQTvpVsFWXPyS952eKceIqr+5o3OXgYt/E9v8XbtYJAh3Ns&#10;IcMgA9a9ZMEFBgZe4SW7FSfrbGevUfFhJ9+zX+7Yh+/0yS24iJtBDn24abCBLXwggyz3cBAXe8mT&#10;+/TRa9Bjj71wYEdz4rL2eCbX/WLdWrESZ/PsVtCKozjQwQbDM735zk4+wo2PcFcH+O5cNtsnHmIq&#10;XnEgHNmCZ2qhZ7gbbMYzTcqfiffvZTXEh4eHYzdbxZ4OsuFQrDyzJRzzO5+TRXc8p9NZctzbz2fY&#10;qHV4xM/qDO7wLQ7CCDb2W1eD7IGTeXr5yTYYkM02Z9sDMzLZzj+yYWeN7eUHrJwpPmxjoxohDvbJ&#10;E/f8MYpJXCj2/DTaV7zdWy+OdLoXXzbSzz7P9Jtjp/wpl86/I9yRMmPnBQA4iIGIEsS8QDCGYvcG&#10;wzkhqMksUAziAOMZZo5RnhUFgCCsZqSo1nCtkxGRAkFwJCynFGNXZxRN9wghyAAQGI4r6BqaQq7p&#10;KEwKMn2unslETmRSODQ+zc1ab+UagHl6rbmSEbiaJF8USfMKv3N029u8fWzS+DQWTdDXYc+aVz9N&#10;uu/nzv6fsjU/f7nFszX3mh3/VpbmpYlqqpqnn0cb/uzQWfL7WdbVWJvMa7D+fNC8Z34gFxKKEQ54&#10;G8YBQ/zEVsJYN8QHRgY8JAYZiosXG7HFNWfFT8KKRXypMMQ33MQ33PBs4GzFqwSq0DgneciTzLjh&#10;mh+SyV57nHPGfQWTD87gH07gSI0pnlvnP11kkSl38AYv+CVv5Ah5CkJDU/ISQi6Z+I6PeEm/wu5Z&#10;PmhIdOU7O+FHpnVzcOADG+RCRUF+4Dxb4EtuhYSvdMtJ8p3v5z97zDvPDrEq5927irkiFO6GPewz&#10;2stWg63WxQ0m7qs59vKDHWpPXOOHGLhuwTXoJ9N+vsk/eQfDcOYDH8lb+/hqeC5G9Lt3hgxXduOj&#10;M/bAJozst0Y2+9hLJj4Y8dPZ8iPeeLY3eZph/2EJ99bsJd+VL+JpyC354l5e9RVoT19usGrNPNvE&#10;iV10so1dsIclDHFSveI3+5xVuzRSusiJg/ylx75iCzuxck4c5A3s2UK+feVdI1y7so8Oe+Fk3nMx&#10;imvuO08mm+BLj3NsZYOapk7+rREW/B0FyjpwAEOYgSQMc7Xe1ciYDIuQmpSkYwzj69aMdY+sFXBN&#10;Q6I5JxgIRQcbBM49YO1BTMG3V2LSAWiBEyjrdJvzsxL5fuYDBJ3OklOA7CdHcRNse8whmaSyxxel&#10;RqiQ1CQVJY2hP8tpTUGjy5z7Gr2mqREojpqCq3X7NBoNx0+dfeFpZr4M/fmfny41P43QvTkNUxPU&#10;7PiYHWQ525/v9dOnv1SjAdrvq9HXXl98/U03clz9VNuae3EiG05irGh5I5a4hqTFAXEWrxJcrMWJ&#10;n14A+C0pxV88XZ0RX5wju7OS0HycpLPCoijgBtJXZMy7dzXvDF537Y3W2RqhKxsN5+hKn8TFLbw2&#10;nBVLOOAIflSkJSsbnFMYFCF8EndFRdPBa/7Fa/LoJQvu/KWHDOuarDM1KHbXCOmlL3zty1fz/CeL&#10;j9bJiq/wp5stfO0qDuSRY44NbCXHvKLmvOued45+PhcXZ1onz5UN8s6LAeyS7wp7+9lPl2JLF989&#10;12D4XjPIt/JdruJueYXjuEsnOTUP59NTbYEX3HDMPX/IFTtxxFWcrJCLJ3/4zj8y2E+mwR95QZZ1&#10;z672s91ZV7b0UkA3G3BYA+zr0FkycQBu7GKTod6pY/FMjfHyDmO56hy7YeA5ftHnWozY6goffIzn&#10;ah5f+Wy+FynPcqe4wwUnyBAreuWEmOGbesl2e2BpOAsPNsUZZww2e2YnPfbDKW52b72z+0yXeqgO&#10;88VLfi/356fRfxqCZgAI+BECyQhvX0ENRMpdBZBBkoHDiApEgQOIfTnOMSBXgDWIGhR9CEIPWYZz&#10;yCM5BN2wn8P2IwBCIENfeuQr5hpMhRwo9gimM67Os9G9YiHR2Ucf+XRqkM5rdBHNXldrdFujs58V&#10;AS8Y1tlEnz0GUrGRPb5UNWpfgRqf4V4T6t/v8cNPmb4ANUP3/lzQV18Y0k0f3YoAOf3lFw1TM/RM&#10;NrnO9UUIH1+SbCbLWo0w/MQIHySNfzeo+XX/4sWLk8iRVDJIdMkrTjAgF5ZkSBScMpzBCfHGoXhk&#10;4GJzy1MF0XAe9+KuEXddcY4MA4/ockbi4iQ7nTdPtn3OOIu/Yizp7Vd4xEssFV0FgCzc5LOzChfu&#10;4BJuOCPuOKXo8kOBo9NeONhPl/PsMM9+dlgnX3FwBh/N2atYsJ/u8s8Zfrh3Drcr/vTww5zGYI79&#10;dNHpHDnZkS2e7RNPRc1wT3dFS0z5AGMy2OFKhqvzuCD38Ah+8KCb/DC3D1a92LHdPlwgiy5y1Ile&#10;UHEYd+WdX03iudzAdY3RftixmSwyYSCG5shmB9zw2B78ss4etYB/NR9XBZq/ZBlkxAey4mD+w0rs&#10;agbkO2ddLtHdfng4X3MkG+7yR+2oBuKWOaPaog6YJ99ZculhA7/IZ6P414jt1ShhQg8fDf47C3d8&#10;9iJLdjUULs7wh29k41h4wMEcfuAMDOANS2fMwyPbcJNe8bIfvjjADvLD2Bq7nafPmnncgIs6Bgu5&#10;6h431DEfBo9/a9SoqDB07wteVwqAxJlIyxhjz9trjnENRiG8wdj2cxiJELkvD80AuQyOCAaAgVZy&#10;sUNjVVgBhqCCASiBcU6SCZiCtV+CEURS2OecgALdWUPRI9uaQGh4NSuyvGUGrnMlooGcNT7D/s44&#10;b91ZDcGVDchrTZORtIYk9tWmeWlGZGrA9mhuEt1fmvGXZ+zty07Dsq+fRX0N9kVoXUFwNcwZsEcQ&#10;Dcq9c5qiZ/r6CzOexQd+4iK2Jek2wf7MBA8QXqMRJzjzGw8Qt8aBW7jg2bWfguKYmBsVSfP00C32&#10;YuAqqcjbfbjWeffL/ZJRAtJtD33uO88ecunwkoN3runjh1FzXf247lwvgGLtLDsUprUzG92HqbG+&#10;ZgsdrooM3fxw1lVhCEtrCpd5+PPTvXNsI8NVEWR7WLmyKyycI5csuSdnzbHD4FuyPSts5sTVeYXJ&#10;fLGkT47JBbLMt9Zwjn1y2D774Vis2INH8kZh8zIoD/rlpP9Or38iZA3f8dbLjFjBlY9sUTcUf7jg&#10;Lf6FAexd6VML1ATcVx/UKL7CO67wGU785XfDWuv8cw8ve93TFy/YgBu4CW/3bGKHOXrVHFxyz341&#10;FuYwqw7CDk/5BTN66YA1vQ3nshc+mg1c6OJfmBvu4aAeqaFiwwb6neETe8l11jN99BbX/KePf/TD&#10;1/lshLNaozaSY70aL37OZLsXG7VFXOjju3qrbqpfao5+gCvqolrmA+B8ETLWcG8IZPc7JwEzzv4S&#10;siABub3mBct+wEpEDnBEIrp3BgAFm/PA1xQQmgM1B0AjL7Cd1xCdRybE5bjAu5cUipThvHP9zSxF&#10;XlOSSIB0roZpv8AqWJ4BqsHRbx6ZnAVmXzOu9tQwvR0BF8iCpxG5GpqgqyAgL5v4WGOkh27PktUb&#10;rMTtv/iiEZJNJz0I6M3XvL/o4p8/+DLU0DQ8TYxOdpKnQSIEbJ3T6JDAfF+J1tjojEZJP1nOO0s/&#10;QtHNTnYglgQQZ8mrYEhWTbCfSnFCrO0Re1jDXczM4Q4euccdSYITNVG8KnEkoP34YjQvOeAHR/HA&#10;hU0+wz5jOe6eDION9kswz/HYPlyT5LijqPBBzNljv7OdI8Ogy9UedjnPRxx2llzrdJRT7OG3Offw&#10;JMda8+TV0OQCva7yjM3wocs6vPFX7lmvAVjLNjY1wom/ZLHB1bNiQ6+86StYAyXP+o7sYJc4uKdL&#10;cdX05K/4s4dM8YcB/6o1XbPXGfiXh/TjHltw0YujX0gML481Qf9MyIuiOdyX37Ag3+hlpAJOJ7/Z&#10;YoiBPfbygw1kKLzVIlhaJ8ceuMAeZgb7yXfPVzpgTX48MJynmz4Dn2AGI3KtwQOG/FYT8ZF8HIQ9&#10;HzyLOYyrvTjh2b5ibC/7DXZ5Zied5spbusXUINuXH/zlPzvUUz7HIVjgK91xsfjSTYe94UC+mJhP&#10;D6zUXXVbfrOHLNjLdRjQqRE6q47aq3bLt2qcmKtb6rFeYp++UE/5r59GgWy4Z7TA1KjM5RzjOQQ4&#10;Cc04gDHeedeKi70crpsD2DynzLdfUDwrYNv4DEVXUffmQx8nBV8wEAQZI53zFSr7NUCJAwiF3lxv&#10;OpIQkIKoWCigQKZDoTaA6soOQdfE7AEmu8zbjxTs7otNM2SzBNX0JK51MgwNx972kMtWzUZT8ueC&#10;vvb85CnBNSNBjvz84JdG5R/B+3eB/fMHzVAj1LwMjY68mnRvQzBBEnsNz+wxVyP2E2oNEbG2EcKg&#10;t0DJ2c+iNUH3igju4IEhISQj7lQwJR8yu7cHlyoMcQjfcAaPJICYi7WruPeWWOzF1V6yyc0G9xUb&#10;cw3cYxNukINbOMIvZ/A+2yWtmPId78xnPzvZTKZ8Mcyz01k+kM1mtrHJ3nLP+Wxzdb57azBxDu/x&#10;kr30k8tn8uivUSvauAlrvoSHwmEveemuUNFnj7nwN/jaS6EcwEF2kAm/zXNy4ckO9lVQxYz/9LtW&#10;AOGxMWdDg03Zxk+887LGf7GSt/joC9CXnxdCfyHM0AT9rWiN0Jo8kG/iQQ98+SbWYUNPjc+9Kyxw&#10;wJUNOIj3xbC6aI1suFtvbz7DxKDH/nAXGzHiL1nptUdcyWKjs2RpwtVD886RE4/D39liQ4azYsF3&#10;c87CXozaZ/SVxaa4U3z4xL+4wA4c47f17KafTrwnzxq/DbypudFHPy7jDn3m7RFX9cpeXLHGdzwK&#10;M2fpUg/VO/FVp/ya5SyuGJ7V0D6K2E7Ov/4ZoQFcw72g7RBgDUtBQIjOWONIzREAZDAaGQTH1Vo6&#10;nAcE0BQZzUITslfD4qQiXSOhU9LZ7w0VOBUaATE0TAkLDG8GBnsDUXAAL5noUESBJKgCTa695Epo&#10;ejUhiScZAe5ZkJACIZzX1DQ9QTTHH8/sdzWnEWosAsKm9rCxxuXqi02T0rhqmr3ROKtJevOV6P2n&#10;1RQCzVRDJKfGSg69zpKFHH0hIokGbmi6GqozZFin36h5d4VFsVc8/JSpAdYQJXTkR9YaGVJrnM5U&#10;YEpQa+Jjr3tzeIDw5j2LWzGXSGSKofmSiT73kh0H4y1b457nirG3zF5kxA4PyMWTbc4Gv+mX6HSx&#10;SwGw1n7z5Q6bFQe2spk/ZDdfnnmGmeFcNma3wXY6cE4e4K+ihfNsIAd2OCwHXJ2BM/v4Cxey3Dtr&#10;fe1wb6zPbFdIyRZzPss3MlwNOMrj4gR7OJAPE3bbZ408a+acE1968p3PbMkna/TyG4flnhiJGx7L&#10;F7mg4fkVxf3+UyG/mljza4fawg66yMYVceGLOTq3Ibn2lcYGRVr8+OA8e+3jtzj0gsI3NUQtgTk9&#10;5vnvDIydsY8sPpJnwCycnKsRkk2mFwEcLLb0uw9jdootrtGNq86nmy57k2tdHAzPeCU+9sOlOLKH&#10;j2oiG9Q8tVFcnHEelrinFsLKHF3Fkl146WrNOVy21z2OeVb3yaYPTnGGHXxwnv3m1Xp5ixtqrGd1&#10;VVM0z54+bHqJVDP+p0ZoeEZOpDAQARk1EKDbw8gMBqagt+YsBzgLWPeGgNgXEIqM0SduP0sq3Ao5&#10;cDlAPhCBJojsAZjnEtM9OZqhpgIUAWQ/f+gFSsD1k4+EF0xAk22PJgRQ4NrnKgm9lTnr3ln67KWz&#10;L6h+0tTsBIovmozmQqZgu2qOEloj0oCctUeiazwGuYY5X4yaoAb46dOnn1+/fj1vwb4mNVVNrS9E&#10;csgnly422KMwkKUBmPP1Rz+8zPOhhs0H5715mfcSAEdNDck1Qj+N9vOoNVyQiJIXrmJkDk/E3lWR&#10;VBTsg7sr2TiBsM7g0TYksl3F0jVOeWYLLoovjliruNvjap8kZ5e49WLBPxwr+exxJg4rhjhRgaHb&#10;HlzDQWt4Q0e5k76KDrvYxFc+lQeGe/L2fLrJsE4OHezEQ4UW/3AeLvaQDUNYV4DIZ7P9cogdbCaL&#10;Hdlqn2vNqGdX8s2R6VlcyOQPTNJpPzvIsI98folLMj2bXwzym6/5bF+YiKeaI2b44cUQV/G2P1f3&#10;k6hfSuSCvPAfj9AQfSXaAzdxIJ8//CfTlT6+uVpzr9HUCNkBN3v5bE9y+MY+eMRrmMRfuDhb/A1z&#10;rhqFM3wni6+dIcc1/hjqmHppX7a5xwG2Gc6zR4wNesiK1/a7tybPqqee2cwP8tjLj3LTVRNW/9UV&#10;daMaJx6aoxqjpuClpidW5PKDTrWAXPmCM3HSszX6PLtngzMNeMvbvojZqgZnO7/gSL642kcuvODC&#10;B756/uNGSBnjDeDaw8nITZnnEtu6eUGMZMmzF3iaHlA4zwGgKt7A7otLM7EPSEAgn8MczB6N1JuF&#10;e8GomWgg5iQcvc5IKI2N/PSbFwhAIRwgJY9AKzy9VQiu/d6G6NS4a45s18joVGRrYAqtrzRNKgKR&#10;3ZeiJqN5SW5XeyUvHHy58cO8t11J7r8S038dxn8uzbw/D/FTUf+sQiMkt0ZIjmdffZqmnz/tYZN7&#10;w7297ee7ht0XIVthKbbiKLaKhqboHxTDV+KJDdK5SkxEdcUDyefZgLmYixviI7pEg6l5suIi2XHS&#10;tbd392zATTYZ7Kv4enamQocHkpQ/XkDgml/8aQ+OpZcutuIG3prnX2/ICoTnijrdruy3zle+2yM/&#10;zNuLb/CwxgB5IIbfxtWZ3QZ/FE02KAB4h3Nkw5g+Z8g26HaODjmD43DFOb6bo7Mcba9z5sSKLWzI&#10;FgOG9rJfDuC8mLHLWevkkNmw3xo53edj8jynqziJBVsUe/jziy5YqwdyxUud/MJjvMdh/Pay2H94&#10;3k/9ckDRJC/e8F/8xIYN5thWDNhBt3n41qBc7SOHjQqx2oUXYkSHwu0MWe6d80yP9UbzYeJKJjnW&#10;4LzNCH/KH3XQGXKyzTO77JVT8HK2ZmGeTYY5fDZwgg/24oYrXqWTD3SYxyG1QV3GqX6tUifUNrWq&#10;mmmQ7yyfNCb3/JLvYoA75IeVKw7xCxbs4Af76MR5Z6yRYX8cijvOst06P3FLLGHE17/9rdEGITvu&#10;ayUBBQYjJIFACCIH7WW8OYZv8Bns3MphKBkI7S2Ccc4JHkCRW/EFaKAKgALJMbIBSieiSA7nND/F&#10;XoJIFAlgXuMDDFvtr3FaUyQEq7cM87151qgFgd/ssyaBrLOLfRVucgRKg+NXTbGfHtnkGXn6sz8k&#10;8qVlD7s1QHv7edOze2+2/SWZL1++nDfe79+///zx48e5ryEafg6yv79VqrEpFjVZ8/5NoZ+S+kk0&#10;XWxAaI285mf4QueT4gd7X4IaoC9BJPNng74IxbzkhVnFPm6INYziDUxLakkoNhJGLBoSpkJtIDhZ&#10;+BkvDWvmXEsow725eM0e/PJF4etYHPmElyW9c2QqLBJMQWCfdfawU9zdswUn6ZHkbHAex+FmHx+t&#10;OQcTPuIQLnm2lt3sKMHNWaOfHjy23xV29MDelW38Cwv7YU0/rvcrBj7TYS8drs7LT7rIlreeswEO&#10;7aWHLBjCsobmSk42GJ13Xw1omHMmjD3jkuEcWebxzBq5eCO/FFxDDRE//skrNsknud/fsMZtL67J&#10;p5ufcMClbIe5YZ1N7cVp8XWfvfaxRVw0GXyHmVHt21gmt5rpyh9zyWUHG51nn7P2lkd0GdUy+KSr&#10;4YxaVB3DN2fsw+s4Rib/1U4cccYVH3E6/3CILfhLrz3qlnNyuSs+iIW6oSa6Vzesk0UvnNjCTra4&#10;8sGIJ3GRH/ZqgvKEfDXTKF9gHjflAAzFDIZk4Kl4kE0W2/HjyUb4q+Fwo2ARzngAI1YJY94ZihlO&#10;qTnguwKCHAaSA1wNhlMAYyDnBIfTmgMQfTkhuaDaQ6+ACZYEFCj3vgAVeYTvz9sUfEWODLYqAJqp&#10;YqaA9EZbY9PEzNkLYPIlliIiWRBBIK0Lip9D2aZZ9kVIFjv5hQxIobEouH2haS7OkEE2UvHVPk2J&#10;/RqVP/fzliuZ+3MQSe2/CuMnH83w27dv5+rZvCbYf3SbDI1Ng3VlQ82VHn/Tzk+sZJuzbq+3PTb2&#10;UuFZMe9FhH+KOB5EQM2w/xsmfKiBVbjdwxTu4uy8q5cac73hkimmzpSkvaRYwyMJJIZ4IGHxKs7i&#10;lj04595ayWW4N4dn4uMFwYuJ+DlHnrizTyJ2XtKxk16+7Bu2M+6dMS8H8N55PJB4eCUnXMWd7eTR&#10;657cikX5kq3uyTMkeoWSDzBtb/nn2R5z7NMg5BguK1j0wZN99oTZyiDblf6KSvs92y82+G6vtfAy&#10;srPnYmN+18zVcFy7xynDObqXZ3TDUBOU37haE5RHYorH6oEc8quJHFJXyCKHXnwSO1c2mWcT29ae&#10;9sJj8aqQ4zs8axj4q16It2vNhy/O2W+fs2Sxqbh1zy5yxNk+V7FWW3FN7hidWxvoE2fcUmP5TRbZ&#10;2eEeN8gTx17IcEN9k3P00VHto4sdbKs+GtYNDVddUzfUY/WCfnvYaNCfHfkFc3PtaeATe9R+Nqm1&#10;ZLIl/Ax7yRBD8eoFPWzNkcUWvUBv+e1GSPB9EEyZe8VAkjNSwDnEOQorEgJiACkSMZp8DhRUMgRN&#10;MSDLkGCcdtUoFGDBpdO9JiSAAuLtUBH306CfRCryrhqARBFYQPrSAQhgnRc8OoyI4J4ujQ1w9Pfm&#10;aL8kNC/xrDVqEoodOyWkpuanGQnbn3kaErbPfHoUZYnrpx37+aEJ1hjN+YKT1P5s0N8Y9R/S1gSN&#10;/gapc/0Nuv4tIt1wIIsc8uBFlzMarPmaocaggbMfduxGHrb2ZsZHccaFiKeQRDrkh2ENT/IomHgD&#10;d3Mw1Qwk7/KlvTjl2TreSHayS0hnDHNxtISKa87bj3PmDEXOebzho3iIAfn2swlf7CEPV9mNN/ZV&#10;pCSkeT4uNp4NGIQbf+3FEXz3jGswJAe36GrwqVzJJ/nHJle+VvzKSc/2undeQbdeLPGN/bhPjn3w&#10;SF7Pzio0dJqDnzwTT8XTPJ2wYrdYiUO2s8NIdoM9zqWv50YNEIfcG/ayhyxr/kKWebVC3Pza4evP&#10;LxX9AsNf814EveTJG3kh//mNr2SxlQ/506hJW4c/X/hXc+AvTuIF+6zjRIVZ7MV2OS0O1TZ7+NR+&#10;XHKebTVRvLBXHAz6cAZ31CB7awb0O+fePF32iJdaxhZz1hr8cqWLHld74nJ1FofZTz8d/IU/3fDA&#10;B77AypzzYqCG4Joaz7dibi8+kQX3/HXWGhv4E/7qjLxSM+Qrv+znKzls5wvOiFsN0AuTWNrHB4M9&#10;OACP32qEjGjsHAUpNCex+2lRkJY4Aok0jAYGgzjZG7S9hr2M5KwCpDgaAl7D0nAksWaD5JpQa5yq&#10;6Sj0Cnv//3r9eYHAkFfh04Q8C6QBbE2QDRoyXQDTbIFnTQDszS6y2GOP4odw7DckKZu8lWrI3kYl&#10;LT8MjYUNdCBdjVNCa1qal2bVl2F/5qfBaVr864vQX5Tpi9AavyV+evnvJyJfm+R4psNgHx2KhULh&#10;3lcrjPtpiZ29bcPC8IICJ/HFC8UJAXFDgTGQWiGQGLggkcRdrM2XwNYRGhckhSID65JXsljDvfhF&#10;Jw5KAtyyz7w5MhVNzxIdL+kv8ZLFPvzlFx/5Zc0g1xl20UWeZ8nIfnLocuUHf3CxFzU6N/HYSK44&#10;84vuXgrILqnNs9szG4x02We93Kuw5Jc5w75sFgdFDF/5qVFozOJHNhnJcw0bZ43W+C43cJ2P4ki2&#10;NXZb55sYw5xNClvy2FPMkum5xkOXOfeK7H0f//ghts2rEXjqBc8XiBdJWLvHcXzupRC/1QK+iw15&#10;uMo2dpLr3mCDqz18EQt+VSfkt9jFs+zjczaqefQ4bw7H1QQ8UP/IdMY+ftRcrYkLPoehfRV8c+0j&#10;I74Y9sHbvHO4RS8e0u2efvM1aPLsdy6sycZbNU2Oy0W+mOcPn/nIHjLJcRZmYoMb+OasM3ykJ4zs&#10;NccPstjKrmonuWyyjx742A8TdsCCXOfI4wu76Y87uEm2XNPMcQP//SqitsPjXxshoY37fM5GYPeU&#10;KZQM5oBhL0NKEsFgNNAEgiGeyeOgsxKtgXSMR2qG+wnET3Q+txXq/gxLQ1F4eoPR8DRDPx8iv3t7&#10;zZPnjJ+pat4SRwFjjyAIiEaHBJKeXP6xj02anXOGPRphMpA535yxh32aDRvo7KcCV4PNAsVnMqwJ&#10;loKlYWtcfur0tafJSWrNSoKb9xdmDH82eP9/pu//mLfm50tP0YCfJscmtmmImq0vSI3TV6kGaI9C&#10;o3iIAfsN9+b4j8xivU0QJ0pe6+Ir7hKkZER2/BB/a+6dc4Uj2QbuSAb8s1biu8cfWJOnUJUY1pzx&#10;bEgeLzKamGf8lNDsUgB60+2ZTXSQwQ/yXNnvHBviv/18qfCxnc32kyGm4ksHuQqpeT47I4nZBCey&#10;6SDTefY0zwbnyivr9nlmj2vn6LHHnDPiQK+Y4oAcgC1Ok13RIMczOZ1377z8lR8w1AjZrujAwHnP&#10;Xgz5Cw/YOW+srQb7DPEu5tUN+8xZt7d4m4evAV84K9BymV++PvrpV97gcy91OK0O4DMbYSFP+cp+&#10;/tHtvpd89/THFfETC3ETFyOsDffW8CibDTjAA354iq/sd95+c+yxh4/m5IhCTzfbcMIZew2+24c3&#10;2UCXK3zssS4m5IYZn9UZuMUz63xb3K1phOLNTnbwi//20YW3ZBZn5zpv0M0+a2snGXTCgR7nDfv5&#10;rcaSTaf9rtbodS8uzvHFvNjwz7o1tvW1D0P1VM1Sx/QA9ZZvdJz/6DbD1oGAdEVM99Y9Z5RnaxQ6&#10;gzSUkiU5BIgzDLTPHqSgtEbIYAAzSFNhrGBzBqkRVeFAaF9A/cUSTdDwVmcguCKusCM+Z53VKBV9&#10;X0SSwfmKubd+666aomtvCAolHzRBbzKaIBv7WdS85maP/eZda2bIzD++80nA+WQPe9iquQkMv+lw&#10;T05v6Ow3+MIuCe6rThP0tefP8viU7xp9/x+DGqE9/tq4JqgZGtsINTgvFAhhwMY8DHtz9vOoeVgr&#10;mPZp9GLC1jBjLzIXa/wwKiQlDKKGhQSFISzxJPLaHxcrKAoqsuNPhYo86xJHMpAHRyP+4Rl9klQ8&#10;yHKVjAq/c2wpkcijgw2SJ/vjPhvzz7PBZvP5WVGjR1GR6M6TRa/iU/FUhCpy7JYb7NFg6GEfm7LL&#10;Gb6QTyZ9rbHJs3uY8Bve5JhvL/zgqRnggIZAnzlFAY78Ip/tzrPd1Vn62a1IOeeMZ7bzGe7yRZ6Q&#10;Ga7Ok1vs2Buu5Lu3R1zkiSGO7CHXOr/gzS85hju4pz7IO7ki/+WKFzp/li3f+7ND/uI2Xnvx82IK&#10;d37wFXZGNorpnY9iUpyKYz460/leqAzxsuYsfFzhKPfDPJ7KBet8JZMc+tgHf7rkWtzGKefsgYs4&#10;h6szfLOPPLLYwj72456z5mFvmGOja41FfA3PcYHfdMCFDXTRAS9z2xf4YU+4GvxU+8mlzx7nyYYZ&#10;HlhjH7/tJ4P/1tyTTYYPFPPOmud/vchPovbBB2f6KElvPerxn08wjiD3rhG1Z0KB4hpB7Gl4I1Q8&#10;OEshEguAwFhLHgAZxQAFSFFlVPs5giAIjcQKsbc5iasgK9SRXBMw7y1PgXeVBBKiPx/wTJbGqvH1&#10;Fz4kh3vF3B7PzkhiCSaRNaK+Rsx7rhEKAJs9a16tARm5+3KM+Mhmnk2aisEe+8k2yLFuXnNOpuYv&#10;gTU2DdDXmmdv9HAwvBBY9+eFmp6fhP0sqhH2Z4VhpOHxF758VxTC1b2CYQ/5miz97DHYq5grQAoJ&#10;Gz1LHPwwIiMC4lVJYeCPhJKQsIEhPiggJZaEwCMJYI+Cii/u4e5qjR58whvzMLcXlrBW5NxbFwt6&#10;SkbJZm8Fnd1k1TDscaUD/xvWs5WP7DXnaj+7+Ec+P9oLC8/5ywc+4Tr7vHzhiMSXP/Ta76wrHa5s&#10;ddY6X2BqLfskdY2dDWzKbvYqWJqMZuDlEnc0knipoeCrs2Twhw1GvppzJZstcphfCrQY8Ak/YG/O&#10;Xtjyl4+ew0XNyDa+y8EaWV92Ygkz+5xRL+jQDFx7qe2lUa7Lcb6V3/3xgpyQA3juZU7c4Vp9Ih+m&#10;4uUZd/M/P/gM45qGOXvJgS9uw4hs6+bscRUz9/wRQ3vJshdvrBlxkFzPYkImHWSEmfv2kG+eL+nB&#10;LWftcZ7NYmAe3vIm7vFVzM2zh13OksNWMmBDNjnmPOMXP+g32Ag/884Y9iaHDjWD3nSQyV/XdLOD&#10;nbiFV+TiTXrYYE09tq8cNOjsVwqDPDLoFhM62ONK5/lplIAcIqBra66AkqCMBjaDOEuZq/OMkaic&#10;RFLBLhkNBlEuOTigCHHGPvNkk+GrA4kVYkVZMdbMkN0bLKJ7RmYFW4E3+opxpq9HhVtBBJaEdVbR&#10;lyhkSRLP7vtKUwwUeXvZonCYk9jePshqVHAlvkZmv2f7YCEAfIMp0PuaUnjopKdzrgZZ7NCA6TXH&#10;Tknsq86XIX/hkg/uNcP+IoBnLwp862chzQ9mztDvRaA9O+CnEMFIIWFbLwTIK278UHjYJ5lKLsWu&#10;pDHwwsAhVxwwbw988MAZa7hkDSckAdLS52XAXnizxRlFo4ZDr0bnKtnJ9iwGbPXGzUZxwEOxwGF8&#10;s88eMul1no3sZYuE2+QycJ8Mc/bLEXPsoducZ/bb474k1Xz5xGe87y2VbYZ59rgv8dmazXzpi4C9&#10;2SKZ3YcbO8zRWw7Dx7rG18ul+OODqxcj9jlrf18P5BsrC0ZiFh58ZjMd7JcXGhb+w7AYWM8ncgx+&#10;Kk7yS86V33iIs+7FXf6Qpb7AjHy65Jt8kVeaeS/B/JI7akk1oRdn/sozWPFBDeOb+/zkMx/XVnjg&#10;DexxvrgY4s8/V3iwUY6w0z7xZz9MapD2u8I8nMMTt8kNr9aWi4bnmq8BJ/LZKSZ8TJ57V9wTD3ll&#10;2EcO/uEXG+3hMx3ZZo+98gaX+Mom9+TQbU+5DkdXOtkj1nDDB367z/fwba979qg1rs6Saz9s5YDz&#10;9oaJdV+DvcioKeTyB2+yGV7O8gW2F2MMmyOCEQCuhAsYwhEGKA5HGI4yhGE1OMqQxTmKyOFsbw7m&#10;S2TnCyKAJSqi9gVoILgvEs0toltHcOT202BvexqBBimBEBHh2e7t0bPk0jycN+jSZL1NKvwSiD4N&#10;UAI601eGYCuwkk7ymVPMFGt6FGv4IBGM+GkIHr8lhfPk8kEjdE+WrysyNBz2uvZVyC7Nz9ceX70k&#10;sBMeYeVqj7dfvvOxJmlvX4AaoHNwgG0/iSqOndcwYQIDuImpxCmBK3aeERepkBXBxVisKyYGchqI&#10;6SsAqcnBF3KciXuSFWbwg7u4wAEGBnvoLantxZ2Sj2w4szdOIrz1Es7VXvyzH0cNPJaA9hjOs62G&#10;YM49febZYLDbHD0ls71kWiNXToizeDoDL/twCj8kdL6TzS4yk0O/PTVDQw7BiRzy6DHsYws5FQ8x&#10;s0dRKG9ccUXOyStFhzx62Z39+W6431qRne1xXrNXrNzD0OAbe2DOJnsVLGfFFy/lXTnINjzHU/bJ&#10;Mz6IJ9ni61msDTL44jzOyC98J5MMvK75ywX1hF3ixZ4Gu/jl3tUzf+HK1uJejPHIPjkgdvbBWy0Q&#10;b8UXRuJvnh/yXNzFz7pcsGf1uJILV3GIq3Qa9rBDrWGTvdVdtjnvnDXzOEGXdTzYhke/eXjW5MiG&#10;jbP5TIZn92QUVzI8hyXd7umvGbGfzeTz3Tn8gEkcKg/st642yPcaHnkw9oKjBniGT7HqPn4WT1zB&#10;GzaSSx+fyeD3JSCKHSWEcKArJQlzSGB7+3LYWp3XugQ1KCOPUwY5RmSwV6AkKnC2OAKJwQhcsVbI&#10;FWZvduYVffMSB/GtIziiK+qaoYLu3n6EB6i3XV8wGo+5mqmCb86apieJrMNF0VKMJTbiSED+2+cq&#10;ASO2vTBCDoFDHoNf8IQFwggs2c6QI8k11r4IGwqThLXH4GtfbOyW4N6e4eALDg78hY0BP5jV7JyD&#10;o/3WyTDINSqOviztd5ZtSCRWFXnxFk/EdVUIkBO+XpQQTVwR0Drf+9XAnHtnkFWs+eZ8c/RIRLJ6&#10;AQkzuJjzMgFL9sQjZ/EInyQ4uyUaLtonDvaxnx0luPM4az/b8Z+N7BZz590bfBZbco2KSuv0uDpD&#10;V8XAGbznE46wRQ5Yo58e13BlGzs8k+PKZhzCNwnMXo2rlxWynXG+WLAD7vyEtfxyj+M4gA8wJROm&#10;rooUGWTRCa8wa8Da6NlevvZTp5gZsOE7eXAhZ+XyrZdfdshDtpXb5uVZXxBsyzfz6hEc8Ift8kVO&#10;eMF0r+nx0VV+8Nk8zOQ03WyIn/nlHh/Z6d4QEzHqKhb2FKdi7x6PcMMescZJ+/BSneEDGebsM9iR&#10;rHBNXjaFNRvwjzxXsqoz1R174U62/dZhKB7s0/TUKtwz4AdTuJDpDDnpwFdnccp5czXR4ss2WNJt&#10;rzP0GvAhD3fFE/b0ynXnyGSPWJLnvrprzjoZOMXOfDRgE7e6J8PghzoNd3qrw7jUS9Sl2Hn7skCI&#10;QUhOdQ8MQPU2xjHBsW4QTknKGMtoRlhjNMA4ZA2YgLTHecEmU0CRH3EVcuRVrBV4CaJ5sBm5Ed4e&#10;99Y1g/4soD8Lc96+ksZVIa3p8Z1MBcXwVmmPrzGNjU7zfIZBXyjWNC+JK6mcMRSk3qYQgX+IAUs4&#10;8hU+zlbA2MJnMt1bk8jebDU7z9bY21sun615VjRKeMXDM780eFhpcHDxdm0fPF3JcV/RgZ+9NVtz&#10;7FC4kbaEjai+8BQ+//UY/iqk+CHeyCmxi62EEHNDnJ2DC7n8lJTOlTzklzBkm8MbtiCu/eLBHtwq&#10;aeOle4mEsxKJbLZYY4/nkh8PySKT/WyooJjHW76Y68o+6+JLHhv5xm/P1l0Nc+wz+KGI88sgCzf4&#10;EW7OmOeLtZVDbsXfeYUCh1yz0zk44QsM2Ukv35yBIwzxD+/spdu+dJOTLa7G2tKgq3OwrWawU02R&#10;z85WxGsuzTljj6YJF8VJjnkRZRubYWw/HXILz+SkfGO7GNmDl+Us3uK//F/Oa4T41ksCXMglP364&#10;d2WrOXYa7HRGHHGk+NtT8XfOHF7DPrvhhGfqiHjhmnUyYRVu2eEqBg3r4kIvOTU05+krfs4a8Y+9&#10;MHO1h+1kkW8PGdbEqmahHsKnnBMbuUJ+PCbbSC/b4AWnYsE//pKbr3TDyBkY4DIdnuWQeIsnvKo3&#10;ztVwy1U2kEMff90b7qu3/O6PdLx44E11wzO78I1/V39+pCBwvETijCsHAcZYSUQIBYA0KAcIwwRf&#10;kN0D2D5ykuGZI8BjKHAio2dgILYE1eCQV7FXqDUzAZIgirt5iaIRKfoIjvT+HIA/NUPPCjryC7IE&#10;Ar7R22c/UUpAgQCSt9NeEtjDLuTQKJ2TcPaQac05QNsDI0HjD7/8n9T6r6xoGP5pARzYQY8C5jzd&#10;bCKPrfx1ZZeCZt0+yW8ONgYb+QcPg+8aIvzYzjcNzpeeFwNnanp99YWfs5pgf0mGHDbwl24cMfiI&#10;mEjXF1iNUPzFGHdgIMbw4Cf/kM7ZSIwr8EVQPED6CodGVqLDklxzJa9m4Fmy9VXgLNkVMXPsYjfc&#10;yW2eXvbgPFvFhG8wZi+d5QMOG9278rlCwXZ686HGGP/JkS/sK+7OkWOOTe31jDdyxjlr5s25wkph&#10;UiT4Ly9hYz8b6OGfmMFevpXPbIO5dbjhLVuzwaDHlRz60m1Ptu0gS5ydwQU21/AqVO4N9+Sx04Bx&#10;triycwsVn3DMkDvksp8+6/a6xwmyKuZeHtUHuYLf8qEXR7+0KIDsZAtcjHjDTvcKag3OPvHEEwP+&#10;Yg8Pe/lFBtvwWy20lt/86Cybxa1m6Ux74QVTtpFLJz1k8s9Ijlg6Qzf5OGC/eNuPJ+XQys9emOKQ&#10;ffB2dc4ZvJAvdBvwxRP6nRVn/opZOUq2wT91UgPqZYVtfApPeumgi2z22SNPzVU3+EmPNXjVvNhQ&#10;jNwbYpdvBpnipHbiAV6oT2yTf/IG79h5+fMmRU8R4JTDgs5YQt2bI5jxjAaM9UZFByAMrggAzXoJ&#10;A4jWPHPQurmKm0AoapqeRoO4hp8zanyu3vasaxKKuSKuwCO9va4KvYao6GuINU+OA1wzs9e8olij&#10;dG+eXA2prze6rQugswp7b3eCB1jBYr8Awk4DfPbs2flH5iWxdXLYQSebNJx+GuKTufzXrM3VtDUz&#10;zYpPmhVb7fWS4N5gtysc8r+vvZqluMPM0Ah9IfY1yHdzzvdFGj6aBT/FDUcMiQADBLNW4sPKGX6J&#10;GTni3Dnc0qhwC16SGJdwA88khH24hNSe8RRPDDawR4JIXLyqgPliZYdYI79k76Ur3lkvaehmr7hK&#10;QrGybjjHBrbjKn9xne3OONs+e2AgH3CeLr4ZMFEcyNcIyWQPea7lRYVw5zwnh23msmn9cuUbntln&#10;rgLYOv1w4wM59rGXLHjYA5P2G+nuOb/gzl82OEMP/Ksb9iXTPd96ppcd7LG/GuHZHrL682WN0IB1&#10;Lzf0igcfnBNj+OJb9UERlA84LX9woaIPP3FzPjvprKa5WrePfLpgJuZ9GIgp/sJOHMPRObbyyyAj&#10;fsQX1+5hmX731VM+Ge6LN1vck8smMcgGeSMPq0v2Fjf7XYuReziqRWRYZ4MzzrKXffaJTb4YMJOT&#10;/G+NTXJRvdSAYOSZjfDVfJ2jC/7y2Znqh2fy7JfnfKKbDa1rhNb5kC2wItOV/fGPXXznhzrmhcjA&#10;BfUST1zPF6GCp1hR2kFGM6DgCBRjC7R5c/YYjHIVCAbnzH1dMJEn0pFjWAcQ/b2hMNLorU7BRmhN&#10;glOIbij4mgM/DF+QHNUINQFz3dsPSAlEhsSQON4M+hrQhGu25ASevQIsuAY5ElJxlxhwYb+g8Z0/&#10;AiJ5+Wo+gvVFSgefNGP35JOn6fWTJd80KfvYwQ/NTHPjm3myNKoalmQnMzz6OdW5vvbMWXc1+Eqm&#10;dWdgnl5k4T9cxKekFLtNAHggOBLzUSFylg/sEXs8gI3h3l68woEGmXEpztALP7zDH1eJyFc+iwl7&#10;vK2WCOIipuz2ZkrXFjw2OCNRyJZMfFGgnafXUFycZYthXb7wl5/W2GN+Cx0Z5ZIr3rFHQocjO/Am&#10;W8jw7Kw5suyDq3uyrCWzGLjPNzLoctUEs4EuV/LgBV8y2QMjODpv2Oe89eJlPjvTb50uOS+O9Fm3&#10;N/vc14zZ2h5nYc9fRdIcW8RC3ohjTVBc7XG1r6KfXjknVmKunnm5lEfVB3z2rECzt8LpnCtbsi37&#10;cCFesJE99ok93WLSCxs5xQFucdVcuNODK3y25uocmfSFKV32kqupxV92wL+4kM33ZLEHBuwj1373&#10;/HCOfLbwD5bOq2OaIZlhnI9eBMw1bw85bCRT/q3feCUefOcnuWw3H3fYah337OG3s/wgh21kWmdD&#10;NQBfXflkji9wigdsgYFBT/wzyFQ3/TLWPx2qJqn3lwah+ALdAYZkmHtKGOONwT0FBiIJEGDsY5R5&#10;V4aQl9OMBahnjghUeiIbxwHhnAaFyAjLNuTVDBmtEfTVg+j2WlesaxgVcEVewTcPBPuRyZsyUBUk&#10;RZoeb+eaiZ9N7NEYzSv+mgK9GpV1Tdr5ki6CIlgk419khIeAI5xm60ofe/iRX57ZkM/pZr+hUbn6&#10;GuxLUBNgJ5nsceUfG+Fgn6HB+dqricJGk6XDINuafbCzxgb4wLaXDs+Ig8h8RTY+IqJGCDdYeMYZ&#10;NpBNHr/shQ8uSLZ4s4XSVcHBi772+EYnLtkfP3FQszU0JfxxHt/wCc70wkM84qM13BUXsbRWMTLI&#10;oIN+AIkgdt/FhVzrfHNlr7P04wDMyWWjM67iTgaddNHJf77Ya11CV8j5CzfDmnnrGiaZ9NDpLNzC&#10;zD09DfP01Qhh2n5XQy6TzRb+aOZ4gUvwzRfY8J89/LCWrLAyl638K4b2pZtd9tnvWezsIUesFVl7&#10;2EUnWfRXiGuA9nYlmzz2w85ZZ8RSAcZruYXPckANMQ9f++gnwz27iwHf2SXm4p1c9tsfD+SaGuJX&#10;IfGBN3s6K1Yw4xd/Dc984yM5ZNc8PLMhjFzN43AcxzNnkms/e12TRY41Mqx5Tnbxy3dY4FWchXcv&#10;7nC+f40vRnzETTlvzqDfHufpJFf+wSoe0GufJt/LXfrEmW+amh5QPthnPzzcl5PsMGfgstgb1vgK&#10;8+KpfvuLgBqhWtdHgpp+KY6CSblDgeSK/IaAajgKErAESPAF0zrHzQGCcoMhAVZggYBAnEC8znCC&#10;49Y4oWjRpykYiq+CX3OocbjfxojwHOvLyVCAFWJnBYNuZHLfmxbZrukxz1fFgR2AMgQUVhqfAAsM&#10;8PnCX0TkOzIpQAjGL7LorKBpEDU7tglIP1fyjR3W+zLkhzXB6+dNDYZ95EssZBEP2Jn3Zr9NNj0w&#10;6oUBNuYihD2u2UGGJER0evjAf8USeStS/KdbkaHffvhqTGLRz7LxzDm8iB9xA1kbOAhPGOMFDtqP&#10;a5Hds+LD374KK3DkOSNWcGSf/eKDA2zkj/h5ZkcJY5/42csP93ws4coTgz5xJcN+Ce6efe6dJZfP&#10;9vOfXbgPQ+fFjww5hRswZBv8FAPX/GdfxUJBMfh6H9bZQX/FIFycCUf5aw++4QW+L6fkQkU7Oe75&#10;6t6cpuTePvGwxs50lf8wKL472IVH9rEJ5jBwdY4M6zsUZ//VkBooO9jFF77hjNqB+3Gbj3KSjbBk&#10;j+LuXMXbNVthIz78IZ+dzfMVt7y8qkOaFKxqRPGCHZ7xBpcNfqkJ1vAKzubg7hx/2MJG/LS3s87U&#10;HNgBd/vkCll0wZG9fMGDhmf7ixs95pwjlwznw5y/ZG/sirt7NY/Pcokt5aX5+M1O/DX4QZd1vooD&#10;vc7EE3Z6Fn91xjl+x382Fj86nYNttSKMPK/vfFDL1CK1Vsz6oyExPD+NSr7AB0yBd5jhEooQDnDO&#10;HooE3bp75xnGWc8IaZ1TyXMFDDnWGFyiktuc8xUATaGfDN1rSAw3x5mKvcZgcMy8xmavxFYk+/Q3&#10;FBlFp6GQkk2uYqpgO2fUIOnzrKiak2QIICjwQWQ4Cp4EEBCY+XqqIRr2OuO85tDPlK4CxBdrbNI0&#10;2eNN1pq//OONRjDZQx6CwE6wyWYfv9khFs77ktOQ4NPbsaKnQOwXG9320c8HNvBBPMRRfMy74oYi&#10;pJCIPR6EARKLM9vYSL6vWDaxU4LFIUlV4hkSzrriii9kkI3s9CoMbKLDHJ0KEtl8hQE8yBZnvGET&#10;ztGDa2KjkJFrb7xgs9iIq2GfOZykp0Zlnjy20SNO8OEbeRKaHcnnhyE/2M/28kLDYTuOudIbf8jG&#10;W3LKR/L4zV568sl178l2rn2wNV8hdA9nOe/KT5zysoXnci8c6CNDzAxxYD9byKLLM7z5QyZOrM38&#10;riCRRad78bbX1TBXUWW7NXvvjbCRHvf2ZY85/ss9eY3X8lbhhq34sCfeOY/LfQEZONjXkHV85xs+&#10;4CBu1WgNeSdnqim4In44BUN+4Qz9/DPnmU3whh2sYGDww1n74c4eV2fllTjYD0/+WuOTZ2fpY6um&#10;4dle95otGeHEJ2dwmj6DXc7SIVcMfAwrWJDFP36QTa49nsk2xEDu4BS81CR6cKX65Zx40CXm5PID&#10;LuS3l63ii6v2kc128jwbzjnvPr42h8vi1a9H6p24qa+XAqyQUIBUAhC5OMJIjjCEgzlNgT2McnVG&#10;IBUFYDDSecFoP2cNczmc3pLSXoHYwlND4oCijnA1RATvi7BiXzMBPN8qzHTxDwkUGwM4fKNLIdWA&#10;NU4yFHD6gLUNSyOiT5OLJOTQQwZbFTWy2N+VDnv5Roeg7NcYmQoiuc5INudKOP+hAH+5STN0pjcs&#10;MYqIAuwsDBEZkfig0bFdoeOH814Y+OmqCMKU7YgHq3wiR9zoEGux6tqbuXv6+QdfMTWPA3zgF7zh&#10;L6FdycMBexRBMg08qCGSKXYGG9gEYy8r/IeNe5jiH+7hF1wUEPOKYUWPXEnfMGeNTnawiR5+sNcc&#10;Gz3jH36Zx2dJzDeYwQ72JSW7xaAErrA5q0i6wtW8qxiJAV6wN8zJ5It4kG0OvuVPfoTd3tPnnKtn&#10;csRlsXZvjt9s8KKEE/LGYCc9cOUzvQoWXNPFB/Pkqw+erZFr3ZwcJs8+ca0Bdb9X/GDXNiBXc4Zn&#10;e8QMzrAqvnyFExucYbt1uOK5eHk2z2cycNjf6O6/S0kGeWyhzx5+dMUrMVRjyiH51Es4HOlTA+Qw&#10;HtDHLjzqOa7BxQtsTYIO2MGwfe7ZYh3PayL8DG+jZz44J1ZiZw1WdMhpdVpc8INf9MUV8+yUa5qR&#10;gZPm5BaM4MUWOopPec1+cbaulpSz8kQdqB6axyk+4jT7PNNhDnb4T4YXKTLFxR46Xflljh3sp9tZ&#10;c/ljj73k84Vevvi1DS9dL2/qlDlASIC6J6zCAkABRPYMJdh9gZA0jCaLERlij6sRUAbwPQtwiUCH&#10;4iZQgOyNCVEQy5qCoQlyQAHSAM0hoXvDPaIKAP8qkuwWaMng2dWaQAuOYucNwXnkRnLFoT8/62c+&#10;+gUULmxDfkG2X0Ojm72Cb0gM+xRtxLfGfnJqQs5YZ7Nm6J6/7LLGhv6xOx2SoRgUaI1PoBHLgCP9&#10;9GimktXVM5n00ME+vtMFc6Q2xFAcyE6XId7IuG/MxVMszfmbsp7hLSHxSYxLGgmIwHhhzl5z7l3t&#10;1wDFr8RXgLKTbwZ+SBRxxEF+4xcZhns2sc/VnKvBj/zqq8U9XXR7NvBEjH1JwxiP8Adv8MQLjZcZ&#10;+vlGLntqZPbWRMguadlELy6JBf5ITpixgw1020+OAaeSnQzPhnt6jebJhzmfi4E5A84wkH/swwdc&#10;hC+d9pJFJ54rTOLlGSfIsI575vlHZ1h7xnV8Tq78dsY+dhk1m2wtNq3FRXOu7LYGExiJH1uLazZV&#10;iGEr9/oq0QjExpmKOB67x0W+w4qMbLOXrq7iIs/kMb/KLy9Kcgkv+U4XvNgEYzzupc3wcsw22NtP&#10;N338ZIszdPLXPN3lQjEm27097svVcIY5juGmGPbFChf3MKIDdnTynX+ucskePuEyOeUrW9jpBQJ+&#10;5jy7hz17e3ktb9U5sujEcbLyJX/EFb/xx2CDPXEm/np2RpzKF37Au7PWyHPPJi8xcOCH2LBLrb/8&#10;j+4YaIZ7TjCSYHMEUSDxFQICKWYQY+wTIA40lxGGZ/PukSuCuSJg5GcsgjDQvTl6FTvygSqACKhR&#10;2IdEmpBka2iG5q2zGZBsI4vtgGC/OUEHDr+cqZEqSv0Fk5qgQuhnSgElGzkQWWOyRjdbyJAcks9A&#10;AoXUvSLunALBL3pdJQ+iIgr9/fmdxkxuTVgzY2fFSmwQAeHFkn/I415yhVMvEeyAH1zgAG/Y2g+f&#10;io1m5s2vGIkhzOwRF+sVEGeM5tw7V1yLOSI3xJ/tvc3hnXn7+cW2XibYyr9w9CzZxc68+NoPP8lH&#10;tsEW8uzdBomLdNEj4StKOGs9nuAH2QoS7okLrrDbvKIm9pqguMIn7sPcXjbC1lx5UBKXD9bFBj/E&#10;tgLFF7FlJ7vC0T28yEhWz66GeTkMX/7zyTl4hIF7sYIB/uGBc+bJqOixXT7COD3JSE/ymoMdTDSI&#10;forHQTLYZJ1cew12VAviCh2u+R2v6IAdvYZ7GJHDNr6KjdzCoX5lYY+mzoe7Pn46K4YGmfRYa74Y&#10;igk+0CFWOKkJylX5hocKrfjhSTXHfuvswDk5bA2/2BR2+eGaDa72iKX9bGl/WJjjO/vEC0/p4bPB&#10;VnioPb2gsBlHnRUTg7xsYCNf2K02yTd67aOHDnmmIcp/z/LTuvhlgxonf9U+uUiGNfbaS1c+Oic+&#10;nps3xJidBkz4LC4wyea4AHey7TVPJtmwow8H5Zh6fSG+g4QiBNJ5dogABwkVRII5yBmAAsE6oQwS&#10;dOdzhAPmI2jOmKfLnnQCsqJFHiIpIiWxZ2Cyg83sUGiQW3D66vKVVRP0bI8AsJ1cNvd2S555RUgR&#10;QIwakOLGT0RR5AyJ3M+jwJNcJYA1w3lzmqim5RzbEJ98TdOV3TVByeF+GzwZCgg5iOpeA3ZlF3sR&#10;ANYR3xVW8BZDCcZ/upFPkeUXXOi0VyzIcR72yBc5reFFJFcoyBYTsbNWw3TtueGc2DaSb5/zBl7Q&#10;R6b7yB+fJCBMNHScg3mxY6MCjhN8haEXFL7FreSFD7n8yh7n8IE8+nDeuuQ3BxsckfwwxC3zFSO2&#10;sw+uuEcH2exiL57SXTKWW65ks90aXJeT5DurYLCZH+Q6t0nNVsO84d68EbbyBeckPXnstq/YumeL&#10;dX7DZfErn8UIX9nFPmfolFdwtI+NxZdu8Yt/FWHN0D0OkwV3dpHPFnbjD/0NMg33dBhsy3e6+MUm&#10;DYB9veDIb1fPYsFecuggI135TD9byIF9XGSz5ic+7IVrjU2+ylMvvzjKL+u9qKllbMA1scBnMtgt&#10;9jiaHe7ZwLfuXdlnuOdr5/CH32Sxm1y+WrfmXh1gPzvcq4+G2sR+vLWfr+lhi0FuOcB2MSUTruTx&#10;iR5n7IWROfL4ZN46bjkDk7hq3n1+uc/XjXccjb9hJ5ZsseacfQY/xNo8XpJDZnx1ZRvZYnsBOYcj&#10;m02BkkBBRAzB7QsHMNbsEQAjRwqiq/kCyyjz9ERouhFSUlqnS1MAWkQBnqLBsRpXzUsga3waUT8z&#10;SjpJKDDOsx8IfEAGAa0RIS5SaIKaHP3ISpZmqAD6EuuLUNOzhvx0alCuiiE77PeTqisbFTny6GU3&#10;vZ7pMRQHuEoo+hRWI18kGJ2arr18KqCuiAxn+Bh8pYdM+zVgfpGlKNGPULAnQ3zgL5Zksxfe4uOr&#10;0JuzdWRyDoHFrIFUO5onn4y45bwR53CBTvaLKz6ZxwPzClrY9VbKL4nGBwWYvfziJ7zEkg6yyYo/&#10;cEp/g+84Zl0jlVR8o1+yuYcrruMS/XDBGXKtKTBiJvZ8YFO+wMqAL5mGPKBbAuKGK1/LufKCbe31&#10;7Foe7Uim4UzxbC8MxRwvXfkBC2vZxVZFjc8wM+8aTp7JhZNCj0/wIof9eC2GMO+sK7niJKd76YCX&#10;s+JkWBdDmIZVRcrAo+VOXKIjjijUOF/BZqd5NoWtOHs2L65kk8Mv63BIp3uxJdNeuOAdG+nYfMMH&#10;/oil/HXNNy8XfHM17IMBnjnPpmoof+DHR1fxcWVPMTDCoWe24pu6JhZshAG74wOf2c8meSRXqkt8&#10;o798Sa57+Fijwzof8Ege8IWeMBU767jBZ/PiSE5Ysc99uvKFj+wsfnSyAQZqT37CCma4RA69Rrlo&#10;D764kst+MsQR5skJW3vgdJlggAPe+j0jN6MpY5hAR1DPFW5XYHBYt2eM85wwVpnh3lwAeLZPgTXH&#10;IMkoqMDgNJ3AZGNvFIbEUhwFREBdBdh9TVFy2iPQ7AcAsMhGFsEyyOKH5o7ICoVkN/LVl52fSP2Z&#10;qr+9qSFqfNboUoBrWuYURU2SDPKM3oobZGtUNUTNzlek/8NdOvyjT1+gGrCmqhHWWBEOIeAHJ0EW&#10;bBiVdPBgm4GcdLnCT6FIBuJodnAmg21eIqzDHxGtFSf8cE4s8cao8TWat39HXCi5yRAT8WGXRBFr&#10;XDCQXHzwgs35J15xRYLDTqOX6OSRzcaKgLP4yZ9k020dL/AaJ2CG72RY50sY06twwEhuuNIBq/gj&#10;zgodXtFHvlwqH+h3xX2+iCX/yLFWIW6fq73lDlt/Ne7rdBrlGTvhw097xZG/xTrcs8Ozs+W1ezyD&#10;N+zx2Vl5hpdkObP2OwNbeMm7CjU7yj/38IOtZ7iwl5w44x6fmotb1vihBrnikfNizhbrfrGwnx/i&#10;aI2fbIOTefiHVXI9izEu2OOM/fbSY05sxY9feKMO1QjiAX9hBifPnWUvW51jE530Zzf84Fg83Ztv&#10;LnzZqAkaMIY1Gzvv3h529oLgyib5Yx+f7YUvzntOh/yn12C7eqKWOO/ZOTWWb3z3UugqrjBzLhvE&#10;KT0bx2wQH3LCB77wYLOz5u3hI/vg7qy1Gnp+k02GvXCmvzUxxWXDuQsQJhlmMJxyhxAYYJTlEMEI&#10;K+EVb8nvGcjOUQIcwhlMhrOAYHiJ4spoDtBvSEZkEVD3HKBPYJxlE4esS0RBRyLJqIE5C3wJqZi7&#10;SjAgsoU+QJIDADoEk0x2CgAZ/PJ1SC4/FVn/RYL+z3D9WZ3EV3gVMkHX8DQ/TdBZZDAnMcgkh03s&#10;IR+ZNNJ+qrTunK9N/3+D/s93NUNNUUOkUzPWbO2VXGzmRw0C7ubEQhLSxUd72aEx8yli2CNm4qFY&#10;9CJU4sLMmibYF6Eh+WApJsgboXc0b8Qtw1kccRYn4gY+sAUPrIsRDvGHnWy21zmDDufYCX+4wBEn&#10;7CMPNvgDl5KAfoMue8kXH9jjDnkG7sCVLOcMZ/CVPDa4dxUPXzXOOeOerPyHNUydY1d+4KL4kMNn&#10;Q46FWfaad5/v90HmPttvju9yl0zy4CHf5Ywrv/tFQ1Ojy14yylfP5t2TKT585Isr+73IKYzyZ2PE&#10;Dmf5CWt8xE2564x8kbfiJ3ae5RTsy1d2kwMTHBR3c2HrOZxwE4/VC5zt53wvef7ilvvO54+YGrDi&#10;G/utk8F3stkCRxxiS3ULRmzgn3POq03sxwG85Wf5CSvreE2fM856hicf6HNvWFvb2GtPg272xEl7&#10;nCluZOUj/fAX++LinP38tb/hTPntvnXY2V9d7UXUla/qmhjKRXXGPLuczRdXdqeLjd2LD9vUaz7D&#10;G2/Cwl5rfTxkP1vjNb+KcVwVv/S0To56rH7z5fzfMCFnGwk3AssB8wQTYF7Ca36UMABJFCp7gFfw&#10;jBwhh8EGefQhgrMcYLRiwUGyybWHDGfoqrB7psua5EY6yeScPYIgMORW9O1jl7OCqwDSwXdr5shj&#10;g0BLTE1eY/J/6eRva7pXNPw86c/u+npkMxwFSCL7WvQTq2Zpj+ZoKDb22qOp9f8IYT+ZmqJ7/+WD&#10;/h/l6fVV2M+k9MBAcPnjChs+SEyD3zBBxEjFT/jwzXln7HMeMRUZ2MAFZkhYA9xrzVAMDWefGuJj&#10;tG+fcQiB6Wav2NOHC+Y8i1nxU7DFQxHBr7hqaDji6KrZ89EZxYWMio34OmvgMT8lgZccsaqRVsBg&#10;JF5wlQds5lf8oRumeKcB0MtuBZS95px3zcfscJYsflRsyA+f5ui1x5rRftdGPu2w1/nyj26yyiPP&#10;cOEvjvoVA7bZRgbuqAPu+ZQuduMUbPHPgCX8+WqtorU+igdb5Je9iibMvTD2S4xnwxr9dKgd/Fjc&#10;DDGs4bnHz4eHh/MfuNf4YMmObDZvaJTxi2y882zw17MzZDpHPtzyGT/ZQ3a8MOwhw1p7cUc94jMu&#10;h429dLCRfLFIjnv7cNp5uLELh5yzBw7l0+p1hVMynBMfz86Lj/wnV1zS5yx7yCXPGThY42N4sNUa&#10;m8zRJ5Zqmhiqa14o3Ven7HGWLrbFC7rWD+tkxhc24Spesht3nIefPJen/BMP93KRXa6wC7PVaeAM&#10;XWKiJpPNp0sxUDgsMjgQAUEp4YGgABJEmWQHqLMMzjF7nVPUzJPDWHKAUjABzIASimEamDP9bCgZ&#10;7CdDcQI6fUByhjznrfWTpMLkrUQR0rDJ5SwiAod/bKGHLMlgvqSqaQuiYGpMfq70TxYMfxYoaQ1F&#10;1NDEJLTm5mdMDdOw5o3bmntYI4mvO1+YhmZIvrn+nZ9Bb38xR/NFMkWCj3DgA1sN94oRnDyzXWGG&#10;SwkhVuZhDF8x6iej/gywhDHX27SYF3+EdW8OqdxHsB2R28AJsTbiiCGueFFhcY3M/MCfOCTG+Oal&#10;Q0z7ejCXv31tS8peAshkY7aU1Gyk0zkyyJJckoZdbMAb/IAJbjjr6jwbxBzXvKDQxdYankSsYLCP&#10;DPLsIQf/zUlQz67dVxDYIUb2lcyGtaeGNfsMMjw7r5DgBg54ZhffzcELTyoyMEoHH4z0GuHIJr7w&#10;jc3keabLwLWwgLU9ntkA87jcy6MhBnJDHuOo/JfDOFwDwguyxIEdZMdHHMZn97hKt7j08uk+u8Sl&#10;eLEd1vyHTTUi3tJDn2frfC4uzjnvORlwcq7zbC43w9Z+17Cxlw7rxY6N/G6wyxn75Kpr9jnDNvv4&#10;7ZkOVzaZM2CvBqmH7GaTuggjZ+0NE2v0sY0OOPMZhmSznXy4aq5yE5fEra9BMu2pTrgmz7N7Og34&#10;iZv9/PdMFg7Sxy42mWeHwT7PfKIPRuoAXuG0NTrITC+OwA9efLePnAsIOQZYxhKAKAqTouueYnsI&#10;Y5RzgDVK9gzmGKMoM+e8goYQ9nG0YHOUg2QgPRD7gpIUiprkok8BIp+dFVHPZNjrbQTpFTUgJqNE&#10;YA9CCBy/+BcB+umE3Ygg4EDVoPp/ZNCQNEDNUCKT7WpeE1Qcjb4GJXxvSoaz/pyvfxjvi8/wBagp&#10;1gw1UfvI9OWpSNDVmxZ/YMV+2NTU4VlDgRcs+Sng5mHs3hAHyYQY/HbtzwlxwJrrPou90T0+PDXa&#10;ZyCgIWYIJ+7Ns4FN5qzhgXjijHlxsMdesRMTvuEEPLxkiLF4akrua4Q4oNDzm+4Kh/jT5Z5eV7h5&#10;YZAw/MVTdrhnq3kcYRNd9IqNeLqXA3SJBS5KLnbTk/+4ZB99ZFYA7DNnj7wzB0PP8ICF+XKGzM66&#10;b+ya+2xmD734YPAVBmxlp3u6ileFCAZ8TW42Jrfcd29eHpFJvnwnG17WnKcnnHG4lw9NEK89y6Vy&#10;2BDTuC5/8RxeyzH3uCu+sKKn2Io9O6o9+MMGLyV4ZD9ewZdfruLOXnbnLz3m7LUeBmxxteZsz4Y9&#10;Ci77ds4g17x7dnpmN3vospcu+MHUy5pY8Mcafezgk3VXdUusYcVHsshnU7FRPzVB6+adgY0mBo9y&#10;z5V+thnZ5BwMPcPYXnGpR1ijyxy+2+88O/grn8LVM8zIkOf02Rf27tmEL+xhb7njCi82ka8Rqvdi&#10;DSd5yU97quf2OZcMOuBLL+5cAUxxGxU+B4GE7BzjICMJsR7oiqp99hOaUors5WiN0F7G0WWPRAee&#10;Im6PNwpJImG99UsKxVxhQ16BFFA6spWjBRn4AHB1XmGUaOQ5X6DI5DfgBMPXj/+7JH6Rxw/kIqd/&#10;wK5B+apjk68AjU4D7IvQl6BhzRegOWs1QEPx9J+0e/Pmzc+3b9+eZti9q4arCdJF1v5NVHoVf6Rl&#10;v+RQfGHjyn8YwhTOnmuGfEcoePXGbCggfO8N05x1z+5rgK6e3SOwZ9enhpjviPhijswlqL3m2WSf&#10;Obj3BYv8naXXsKe4xJO+FDUkw73YuvfyAveaHO5JzpIu+8zjUDw2Tx/bYIH3uKkw92e/Bt3ZIRHp&#10;hnX8D0O6nG+NXOvd42CF0lzDnDX6m3N/HxXHhn3Jwgc54QpX+PMTDubo52vyxcUVzgoMLjljX3bL&#10;Pw1KHNQOOuWWmkC2AmPQYT8MxL7maB/ZYgQ/HPUsVp7xGVbkmy+mYkRm3IBv/OUbjMVCvJdf7GOz&#10;s+xV0/hlzoCxvQbfnYkbrmSREYaGc/xylm84ZJ1/9MPMeiN7DPfkFnMyYKI2kcVG+JMlv9UaL8S9&#10;3Imn5oNzOAkjGLqHFZzUVHWbr7AkR00QA7EiuzxzLycMfrDBmnm2sdE++FmHN5/Yb06c+A4j/sGP&#10;bhh3Pp/ha485foYnzOgnw1740r+8jKf2w4du8sVdjeQ/H2GhN5EPB7iSX17f8efL5QChAhcJDPcB&#10;QggAHUQ+ghjhrOILaEARDhBO5CjHyGgfXYzPQcMZ84JGpmBqYAq/xBBYwUMAdrBLwfYV57wzEkBy&#10;loxAMbxtIoxgGUAjnyw+l0zksZ/NDXv9TOnrrK86gGtQ/han4etP0/I15+fMfga1Zl5DdN7QUDU8&#10;fxnm3bt3P1+/fn2+Ds31hajxKuB0kMV+Dd1wz3bENxRiI5+QvZcKeFacYCY+2+Q0wd6k+d/9EsVe&#10;9way7Frz92HNKOnxwDNOsQHZxX/34Yh9YmkdX+y1j0zz9ooJksNGHJAeN3GxZOilAXb+/FV84EAG&#10;mZJLMrMne8mAH5zolzhksosNhsIjrvbZj2Owhb+XLtyCv33OkUs+zOhjn7iYxzv+2mdYL//S6dqz&#10;a/dPjRph+4zwJEu+8Jduwzzc89+a+DrTOTkpn+QfuysazshvWNlT8YIZTCrC8DNnPdmeySJfTMjH&#10;44o5HOELK4WUjgp8jVCuu5LLB7zlA93OZ2++sreCTaazaoWvDfPwYU97YcHWruaSgTt86ONA3Ay8&#10;LGblXvJcyxv2wsKVTjqcwUt2kckvgww8wyk1RB3SDH01w4MPfPXyYK66AwO1jb/sNchiF5+rB2y2&#10;Jpa4J5Z84Ud+JoOdbPQMh2znk7PsNc8vtYW/5sjgn2fzznmGiauYkWu4Jz9Z4UKm4Z4PaoN9fCKf&#10;HfzSK3yExAH5yE9rfOJbsugvLsXmIhxxJctuKnCMN+yhVHG0TrCzAuXKeHMMNADbvHOA9+wKfHsR&#10;rXX6gSr4At1PjxLAXEGMIDklUBLH25KiBJz2a7yA0VQllEEe0IFTA2QD3WwKZFeF1nkNSBP0daa5&#10;+Wrz9WZoePefQ9mu8dln3vA16G+Afvz48TS9Dx8+nL8ZqhGaN6cxaoIaqjPIzXZ4FGAFw1XBUEj4&#10;494eVzZLKBjAVaxcBdxPn/lcIzS2QUYOCVvzc22tufBv4Iu1eCO2BkKbYwPMER2ZxdtwjxPwFwe8&#10;KUHFwxnynDcv2ftyxg+Nx3mxVhR8ZcBATGAJd2vhIKEqcOb4Qi788Ite3DHIZRM7reEPbNnKbjxh&#10;g6Lk7VeB9NLF7t6a6fHsrJjQGT6wYZMcEruKBJ1GheM+WjeaK08747oxcE0vnfS4ZyOMNSb2GdUC&#10;9/iW3/RZg5f8KFbyCRYwcg8fMg06sqv99MtTfsNL3OAvj+WwZkeWmmNum6Tc8lKoyImdQTb7xYG8&#10;ahXfXMXKfvWHH8VrcYkPAIUget/2N8w36OAzLNgg9/hS0+IbbsVt8oqB68pPJo6wAWbyGOectc9+&#10;e83Rh8v+zoAaBI9GdckLIL/4Z+AxHXK73KWLrfARW/baVyyLGRvMiyMb+MBPZ5x3zjwb85OuaoPh&#10;DDn2eY4LiwM7nHXvag+O2ZdeNhjsgRPe2MceDZ895sVXTDRAHJLz1l35TW42uoeJUY5egolEhJuw&#10;UKA8u2aY54JsADAQGdqgyHxNzzqCuCIj4+3JuEAgm0MCL7BIbX+Jx2HFJrIZzgEHCQBgP5LbQ645&#10;5K2J2s/HDRo7ye7qvHtn+rowNDqNz5dGXxvIqTC7R0pNUxPUzBRrjdNPnf5SjManAfoi9PXnLa+/&#10;OPP+/fvzlei55qkJGvSS46oJavolgkLsGQkUDUSQVHDkq+Zn+Hp2lRiNbX5hssO89XixV+SCv6sY&#10;bhHx7FqMxcE+A5c8OytGiMqPOGiO7WIu4ZxhK/nmvBXD0nDvLMLjhZ+NFA5FUwMUK7GAC9l008s2&#10;8io4Ei2OiD384Ii7bDBPtqarqRnOSEYcpU+RkNiKOx64J5vt1tjIF7rZYcBJTpCLN2LonuywC7cd&#10;O78YJ7c192HvSl+xaVjjD/tgoCGxA//5xx8cFJP0yTcvG/bIKQNuvmrKI3jDlw1w9MyG7BRvuPYm&#10;DzMxpEcO9+XmxcYvAPa4yguxxXl8wE88JpcNzuBA+vOXTn6Ki0bhao8YNRabsIojBt+LMV10xqPO&#10;yhnz6pW4i288LiblkDNkwkwe4P7qJct5/FJn1JR+IlXXuvJZTMhylh7y90XXC7ABL7LDRD7QUczY&#10;Dqfu2UCueMFbbIonGfSQk82eiwm9/qYuf/lGrn1hzM78da45eunAD9i4zy+20mcNZ+WL3IQDTu45&#10;V3ESi/zig3uDHHrZfXHI4QJkrFMcylCG2CtBJCvSCrazgs3IklhgPFOM4IxGbkWGwZIHuAYDyWQ0&#10;kiIyRyrs5smimz7DPg4GHCJ5M9K43PPLOpDIogPQfGEff9yTxb5IheRs4od5Bapmp6H1BShBJbEG&#10;aV6ClrQam0bnJ09/Jrg/ifr6M/wFGXs0VPJriAq3Zqf4aH59gZr3ciAp+Nifp3hLZjtbrMEL1mID&#10;U74i81Nfg5G1cW+MMHLFhX02xDzs40v42ufZGl7AUjxcJR6bPDcnPrghxnghtuwX75KDPHzQAOEJ&#10;q35GhgeO4Jr94l48FfYSJPsqBnwwxwYFTjFwZQv9Bps8s4k897jE5uzGO83DC1wvLPYa9khInGST&#10;wR8D98iCCfv4Jz/YAbv2NeDWaM6+nfNs8I2PzXV+r3wXH3FwhRv/NXeYuuIT//ALBuyEiRyR4wqc&#10;mMGeHzhXrvEP/r7i+SavyXdeQYWFIm5NHmmG5mBlryJXo9QA5BZZuM82uvgmpq5wk7/s8sx/fnle&#10;rtHtrPUGGWyG2w7zcVpe2MM/sszRQ4er/a6wtSess6E6iA+whpl5HOKvM+mJo64wluf89rKCI55h&#10;V76X62wgw8h28uR3zVCeG+7VBT6xRVzoEltxdtY5uNIjLoa4wtN6PpOR764GG/hAPwz4zU+27r5w&#10;qjY4B1944VZ4Olf9kWs4yi4vw2qjOT7Qx2Y44YOYk8FmtvORruwzrkjgcAueU2hYc2U0gIABLIWC&#10;sYxmJKM5XBFBemfMC5amxDAEN4cEnq2ZU7A8+2mEXMVF4CWKZyA6QzZZ7EAoRdBeCSNpJRPd1tjF&#10;Jj6tX/ywB1hkSbh+hmQDmXRregqvhqYZ9vME0CWve192irJ1+xRrVz919m8Cfe3Zo2napwH2l3C8&#10;6XnLrSHSifQaGx3mNWCNVtAlQU3Qs3ukqPDCyBXGiMVfX4T+QpCrJmiuuJcYccDa8sHVc9xwRfzu&#10;w7a9ro1IXAHFFclTIsQdxYnd9lgTG2fsJcdeyeqFw4sBjGDHb34iucRmR0kAj76y4MAHdpPXNX/J&#10;Z0fNwL05z+RrAviAW/iIJzgjTuIn5pqzRigm7BNTMcMr9rh6sVIQcJ3PEpNf9JXsfGYv/bAwPO9o&#10;vj07b8592LrClS8GfHpDt89+eOA8m+yBK+6xVxPiD7/gWbOSp+EFIzLlGl1kwQg2XlYUKvuzix6Y&#10;sgUGcVnMxEuB68/FDWv2axp0w08NEkMy6SQLtuSLKZ/M02tN8avg8x3OxnLZWD73bE9coY/NfOeH&#10;upTMbSLOOken+MtnfIArf9QZ/pSnm2/ykQz2wZRcfsOF7+KAf14I+Oy8Qbd4bk6HBdnbEPuVSLPt&#10;Zdi988nxzL7qrXv4kpdMdmZ7WJW3+MgO6/AioxdMcqzHe+t4Q4dhL3zYAkNxTD9ueDGSY7iFo2oy&#10;2WywT76x2xysxSl95LHJXuMClNEbCCdsdm+jAtNgLKMILDCUmEOyyFVR44SrURA1NOuCK3HMGTU9&#10;TdF+RCNbkeeM5OhnD0MySh73iIAUwOgPjJMFWAThj0C78sM5ZEQkuoFZ8wFyzUYB0NQUuX6n13Br&#10;gjWq/mswmp/9hsbX0AzJULztN/qSpNswp6nSmey+CgWZbexSLHpbl2CwEHRzsEUCVxjCGXHERYzF&#10;WnzFDBlLOthIGPjEiYhizlqkMW+uYQ5vWt9n2NNj0Em38xVr8+KHK+x0Bo/wbWUZihlfxQkG8MDD&#10;bMNBySS2iC9+hsZFN70Vvq7syB624SS73JNX8cUlsuCMY4ozHoiflxdf+V5uFH724ZY4VsjFRmOo&#10;MYsdf+QDjuKk+NBr8D+bDDbt2PnuDX45B1cvQ+yXRwZc6DIPN742nJWjfLQm5/AP39gcDtZxVRzE&#10;Dd7mySZX7BrOxHe+0x3H2I2b/MZTMsRMXMmFC9ycYxebxCNu00sHu9mvGRvsMFfxVfDUE7Y5Rx+e&#10;4UM2wBpuy2ejZ3I8u8oLZ9gEG1f2k0sX+1zZJgbsgSU/YKdO8QumzvLbflws5ww48YPf1quXfKGD&#10;r2ocueSbp88a3/i/P42W030F7tUe160DMDLY0AsE/XAKm3DCN/M7zG2ehSM/2Nk+2LOXDvMw4U9X&#10;uYJr/MQnNmiIcq8PCc3QgCuewz4Oe2kgo1po0CVe4p/tV4TZgNtkEBi5HZC47gWBQsIZTzDw7CGc&#10;YM7Zw2gE72tP4AXLGbLsMY8YChaCk8MOMjjfTwCuEoVNnoHjvCLlp0ONUKEyj6Tms5NdRnqBY58C&#10;Rabi5ict5xUx9rIHuBqgQtdPmTWvGhDdmp11gbFnA2S/Aqkg+JqpEZpTLP0kpPnSb69BpjceTdCV&#10;PnvoZJfBbraywTp8SkR+KyiGZIQB3ysaFQZYiJci3BthCRmBXY3Ibc09ecXKPnI607MYsqkGHZes&#10;GexizxLUugThR0285CRDcvLPID99uINvOCP2EsFQVPGUXGdXv+fu2cAWNvIxrMhjPzl4AVOFRww0&#10;i5LSP4PxstPXk7j0ooKPNTx2yiW+kMVm8unH0V4CwpyNRhw2dq57I1/gQmYcEG940k+3YY9ndoSt&#10;Fy72iItCy2a+sk1x4YeCLncUq17GyBc/NpPLFuvyCp/lNzzzS91ZzvCDHhizk67ykC1kmiOTP86R&#10;kRzn7REvV3NiaNgbz1xxofrm3tX5bIG54d7APaO8ED/+izs8yICPq0EPP+QjfvgKlONe3PgEP/cG&#10;f9gEfzbARw72UtSae+v0a1zswv9qAF3sgh1b2AobezU8Yxuja1+Efiny3Feidf7jg/iLK2zyHxbw&#10;9cymcpTtYejesI7P7M8v8ulkHxn+i0DsSF5+GXij7sGan/D23Je1DwYvF3LROtzVOxwuDnBhL17w&#10;SbzDiW90XgzjnI0c5ERJr1kwihMFpat5YDnHYc65J9w9me4ptBd5XY3IKDHoUmgMOpEdmEACoHWJ&#10;hjxA0DQ5Zs7PN84pdoACSm/fiAEM+sio8Es2g2+AluyGouW8ZgrYCpjmpGn1s6ehyZmXDPZoQhqe&#10;5kWGBtef6ZGrEPjSqyF2z2aN0Zx7QxF11fz8HGqfYsJ/PvWGw2e6JRg9/fmKNcmlEfDfgGuFj+8w&#10;gTMckUWMxBIRDRzwLA7i6CruSBOpySLTc0lQAsSnzsUBumuE9lknUyKxxR4vSviBO4bz9pJnZJ+z&#10;+IprruLLJ2ddVxb5ncG57PDMVjo8W+MXW7Zh4E0FIf+dpQdXxEJsvAj5KVxC4pSELRZwdpYv/Gcz&#10;nWJjr4ZCZ82X/XTYa9ApYRueW2u9Oefcs9fgEwyKkTn5Jy6KBhvp47fijPv85hMM7eE/P9iJY+bY&#10;CvcKSnjyCzb24q0iRb4ixIZtYOpPNrGT3Z7Zh7tscY6tbIAXWXTYRx8s8YJ+NrEnrhhxreGcdfNi&#10;Ak+4eQ6j9qTDvav9cKguyG81iG1qHLz4jRflt1y2DxZiXd1RP+IFPeFXA8Nt9/wLs5qIgS8aRRiH&#10;k1iTA9u+9NwnV7PTfPoq9Jx8cwadsOQrLsCFTmvZRiadeCN+MBSXbYyGeT66Fpf0kfHs2bNjA9nP&#10;nz8/Z/AKlkY+yqd+ZXGv7sEa7vw3D1P4qpNsx1Nc4g+M+SL/2W2wl+2PP43aaDCWck1H8Ai0kXOK&#10;CqetMxSBONO6s4LjWSDIjXyAECQyPNtTsUMGIyIJgIRgKNIjGTs43RuhKzAAwHENCEiaIABaIw9R&#10;AZIswxl7DY3GecAiuLcNP29pZv0c6stMY9Ioe7OjA0Y1QvqdMdyT4w1bQtQEa2yCZg/Z1um35iwd&#10;/czLnojuJUAR4hO8FAW48IG83jwlYU0aZgqavc6IG3yRQrwUH2SAt5iZ9ywukdk1MtuHzObEvyIY&#10;yclwhhyjYmKva4nRHnIQFa/EjW8Gwqar4ihpnIuz1uItbuEEHxGdDMWYXvucc29OgdXccLUEzTZn&#10;8QtPS5T4aY1/9PHbefPk0S1mmiE+4Eh/fol75QQf2J499uEajvLBPjxlP5vYZsDA/obn5hu7z9V5&#10;o3VYN8dvPirIeIJfuIFreI5HeAMnfOGHfZo++exnq3lYpNc9+c71pYJ77YMdHIxeYsQnXCr+5tiD&#10;v65igh+e5QCZuEuOc4pz/DDMWXMfR9hFrnlYxAvzYeO5+9YbzsFNHoqx/FRHelH3XO6pC+IKX7V0&#10;i7kzfFCHyFM7q3k1BL7UcMx5Zhc/ssc5vOtLyT2ukcnWOx41HnI1wm2IrjU38/aLpzyUM2RaqxFq&#10;WOSJq3W2iK9YiX01pdzCFfkj19ljHr75S79Btmf2ywe5gEN8hKd6Cl/4w1r+wFgNhLE6iCNiIjfh&#10;AWd6y+U+FtjdS+IVETnuvsZmo8BJZko4lxBJE9icpIBAygSUA2QFvivnOA8o60DzLLgAUwgQ3Row&#10;GOeZQ3QCxB52SApzAOI0GzURzQpINUfJYq9gdQ8UNgANWTUgb2yKmKuGRo4G5W3Oz5y+BjUtRBeI&#10;vsIiO/2anH2+Fg3nNbH2O1uTNO+ZTk3QHp/5dNBtj3VBFWxxYK+CC4MaO5/EBhn4zRYyyTNXI7Qf&#10;fhU18a1oVhDESDzNiSf8xdacPQYCm3PfeXGPTOZaT67R3K65J8+9+IhnDYXd/JKE8YQuskoi9hrO&#10;K+j8iysGfBCdr+lxXnLTTa41ct0b7iUrO9gEh5oAu/CGnwoC/psnIx/EScLa6wVFwWQHGWxVaOx1&#10;ni78VsDow012GvSIWX7/ySCDzppjMXLVyOmFNew0X3zxQiUP8FZsncU1OSUm7GcnrOSTOXmrPogD&#10;LGGAw2Q5Bx+YORfX1AjDvTpREVQQ2RfPw4NMOY8f8sIcbIttculgo/s4uCOc7wMuT41sdKULFoov&#10;nqk1ck3OyWv3crVfr3rpxotyFE/4Yg0ucBML/DD6SoNFP13CDg4wd62uOcsGMWSPGMrz4kaul8zy&#10;Pv7zJcwbdNIHC1yBp/P0GWTA1WAbW8kTezrZFt894wG8XNlpzrr9xSFZdKefXfTjldqqRvPPS1j4&#10;eoan+tmHCw7jBzxwQ36xnxwxc15ekuGZDeLKntMIA8SkwXgJD0CGUIR4gkeBZLEHoIGuaAiWQTBH&#10;ksc5oJkDFiMEke4SFSgaqaImYL2tMhpxBJ4uRUOyIRmnOI+EGo/ktRdIERUIJbwhoIICzN7q+pLr&#10;q48sQ3PTDA17NCujr0aNULMSBOd8PWqC7smyD358sFeTMs9OcmqoXQVVM25N8kh6AXflK/zZzw8Y&#10;8NM+V7aQQRadzkkM8YCDxENE+MFfzIwI6Qr74ule/MwbkbcCIXZ4Yoi7OXvEc4vu7i/ezZGnYeGE&#10;+OCY2PCNjWKXLHvd0+cs28zjBGzwAdnd88FeHI6bzuOc+YqE89bsZ5dn9+bc4yEMyRUD+MMQzxQ7&#10;yRYmdNUcnOOD+JNFH7mKBLnih5/2WXO23KMjv/8fg76uBh3FlR58ktMG/PlnsE88ncUh+VkhhSk/&#10;xc7V2eLWWRyUi+JKBuzJM8jwrNhWXNUhg110sQX2sNJMxJWefokx6MEHMvlEpmtNMX0Gub8a7Hlq&#10;WAsrMvgvPvziKxvZxlc1siJc3ok5PHBTkcYZuRrWsIGffflfI+yqUeAV+XwmQ74UD/roldfmynWy&#10;iwsMxUy8zIs57pmLE/wVp+osGfbJQzoMdu4Z+uGC4xqeNVy2z7oagvN0kcUPftMhbvaTQR7f+avx&#10;exmyzme1EN5yjZ+whCEs5Jd1PSBMyj37xYBemMBBjXSGL/GD3acRCjIjAO5qDiiAUOQpF2wOIB7j&#10;CKaEQ4ZnznCKIZynCBDkAwXInu013Bscds56xaIGBwAOaw7mEMwIEM55Y9B8NDUFSsEClOIFeCRw&#10;z3n3iOmcRqE5OdvPljVBDcuzxlZTYweb+oKkz7Orvf2TiJqd5qoxWbefjr4YrcFWYATSvb30wFew&#10;eovsmV/8QHiEdi24NVP22G8eGcQQ2QQ7Moqjs4ogInhJEfOIKQ4lfmTpar4hpmJuP75Yd5UU4iqm&#10;JVhJ1l7DWYNeHBJXZBZzw1xvlfaT335zbPAsUeGBU3ySABLCOhtwgO/W2JYdEpas5LjSg4P0eiYX&#10;z8QBzniHQ+LtWQ7gKz0VTLrJI8M6W8UCf13Zwla2hC178o9OZ7LzTwZ5RvfkurKXbeWHnICPebZZ&#10;g0XNytVZmIkL/lTAxQwWBo7Cyx4y7SOPftjwtZpDvquaoxGahwmbFGI1B5flgeE5buC35iPP2VSd&#10;icv0xFnD2g66f2fs+eJDH5/xlZ/wg4U5g9/mYGOwjU/iz/Zy2hUfyICPxmdoAhqCjxP35pyX4+pI&#10;Hwb4xZ74T08vFfSqd/0U6zy76VPD2Ss2xROH2UAWu2o+4mA/2/lW7A06y6c4XS7jkvkwwyv24ZIa&#10;ww65JFfhqCaxwX57+I0X5IRrtctZ8VcTk8Ne3IO7WLGHXLrYySbreNSLBPxwBV4XsCOha0lpOAwA&#10;V4B4ozEiHzAoBrjkB4J5DgWUe8aQi1gFzxzgBKQz1gSCzL6iBN3XlwbBaevAY5e3HVf7AGGvIZCA&#10;kpAaB9sNchECiYDijILmi0/z23vN0U+d/mq8pqbZskOzstYXoucapn9L5i9LaHganT2aJtvd22fe&#10;tZ+eNMAGHRoZ+3vTMTRSMqzxFbElG9xgL7jWDHL4hjARYJuABOktT2ETd4QTH2QVd/fmKwKeDfdi&#10;WFGoqDbnubjiA3nWzRvxqmdrSO/KPrHhj1ixEZ+Sbz+d6XFtsNVeftKJU2xItnP4iPz2wMA+trqS&#10;ka3dN88uHMI5vNEgYCfuOJqvzrJLsjtj3j3bXHFRAooVOWKx+uwLk9bC608Hud2Ta7CxL4P7ywB7&#10;+MmOjbf18l6cwpxPCjtOiiH8nZfPsE5OcXQlj894hX+eyXMWVvJanZEHcoh8RR3H5T27rZsvruwW&#10;cyO+7uBHI3v+aez+lUGPmPNVnuU3m6oxcg8GOMZPWGgo6pLCrY7yk+01ADho5JpgzdCcGg0bHHTO&#10;GbLFA7fCWnzpcw9zNsJRPahGs5EcONvnPP32e2ZTLx/whXk1Be75KkfxwH1y6DaSxR5xgJmPLH6I&#10;DWzlBzuMmhns+GSfr0JX/jvDdn7Tibe96HvmoxcEXPEMS7rJpke+Om8Nf+FFFyzM238xsmYoCAyg&#10;WLA5SRjFEkdwa4SE6rhAREIOAMCcNUBRGkgcokNAa7zOMIqDAI48ZAiEIAiK4m/QC+iKU3a4FyS2&#10;KU6CVjIBKx/YyV73mo0AA3B/GtUINTLNrn/3Z48mVdPzE6h99miavgLNaZr+GYVnTdQe+ztLR3ok&#10;N/38YrNRsrtKeHp7CbBf83RWA9YMe1Nz7wWgpkkW/DVBJOgKe4UJDmIizuKPrBUl1xLetVFhqUC4&#10;ryG1Lp6I1QuQZ3sq8Hvf8xbnnnHPtf3Nu9KXDa50Z7t7PLNmv6s1fuJimJUMMEg+nWzIH8O9gdfk&#10;SSq44ieMfQEpMM7BlVxXA0edYQ87FR66cRRnzTXCLluyK71/MvhFVhh7Dl+5ZC5f3ecvX+WuZ/a5&#10;4o8CYsghz2oEXOWb2LOdT2Q4s7LTnZ5kixEbxQRGcrn8lpv90iEHqgMKpzw3T38NPTzVGLrjRSO9&#10;jY3Dr0Z2doa9/MBzOOAD/eyHKTvE37N9+Mdne/jHN0Ntwgv7q78ahpH9cHHePWztJct6DVOuqZ/k&#10;k8emGnJ8lfNikm3/Ie6umnTNsrJt5wb6Uwnopl1KWnB3d3d3d3d3d4cgYIOtfON4Is6Kq+d3Z+aq&#10;Wv3BxmDamMNl3k+uavjKGi0jPcUtufqIYOe+YNVj+2oJuvDoZ40WGcmPHluJL3aq1kcfnthS89mC&#10;rPKGfPbd62vYHSOazuUaGmxKL/eNZFVL1U0PE/KgQ062QT9/kZd8Rvedse3tvyMMIGBeEiKqibjA&#10;wYj2aSqZGQIupgyMBqIMzficQwDBY995hQlYc24Nl3HMGUdhp5hRIlC0z/yCj6MowunWDMJhcDKQ&#10;wqNZMGKNVsDYj7Zmo0FpepqZZqN51RQ1MaARaX79b4Qa4dqDZ+1fDQYaqT20NK8areZZUtNRQgs4&#10;BYDs9mt+5LPW5MiADzn6qbR7dBSogtY+/emZziUQfwC+5gs+KNHyjXkJ39wIKgzNi5diJvtqvBVF&#10;fEG4rZuXKOIofvbJGG74AXy45G0O3yj57FsbJQ878i+/izXxQlY8AZ6ADuyTrMmGv7G44jcxKf7o&#10;K77khPtyBU138LcnRtmkxGcbfODhYZ2O8M07fx5Apzn5jejTlWzWxrUrWYAzeNmCXvmVTYG1fG8u&#10;f9m9e0Z6KE7beIH9/IQ+u5QDYlkci32xLq75sHwp9j1I5LHaQS+2RK8xiCcg0wI5HwM4aIQvvozi&#10;h1/VOYWabmxTTCi25n0MsI3aWQMQLxoX+6HPFoBdNIW+vpzLX/qxEx3Cl7/44qUGiG/0yaVeu28s&#10;lvId2fNHvseDHjUM8pEDra3P4t+vG3SkH98mD3p4oYefc/fkDd+6x5/ktIdPvPEhH5vjS0732QEt&#10;fMSYec3UmXihMz35hX3QpKN+hUf9Cw938RdDcMTKrRGa6MIUYXTKYiD4CB4TRsoolKIIopQvCAli&#10;jg6hKVMAUhKgY5/CFWJGFySEdh9tQa7YePVpDNs4vAjJQB7GAoLKS4WjGAk9jZH86ALykg0uGpLI&#10;y96Xm684X3ZeoRqPBqYZWWtAzjU28xoSuTQ5jbSvw/73MPtZFS08wgNoS2y69beVdCJzOrtLbzjm&#10;6JHVngDodUln+qKhQJjzIR9kZy82Lyxjdgf5jY+sBXXJUVBVEBqb51t3rAte8bJJdoIzIKhBNLpj&#10;3dyI9t4PByQPaC+dJJg45juPE/Ej0SWVOMNb4iYPiJY5e+ANihv2ZmN+YneJLU/MJRbZ3E8vd+3v&#10;qxaOfTJUpJLFWTK1/1oBDbTwQbd1Y/yss6V72UDRZ0MyR8MdNmQLdoTH3nJb4ZHLir8zNnPX3Hl6&#10;u4NOc6O6o0DV3NhZw/AAFv9+7QBqAmBz+PwAF498v+MJ6baAPyDfCfa7Zx5d9lB/1BW6ZSt2AWxU&#10;rLGDx5cGr37WnOSnmgSnGitv4chltWtp4MM/xQ1Z8LXvjrjUoJwp/uRAHz4cdED+hEdHuO6BmmQ+&#10;BOioTWLcB0gfG/DRZQ/y0R89uUy36hEf8Sm/8aWcQQsPd/me/O6jhx9byF02owP7gfQQa/zORnij&#10;wz/qWz1FfLArfehMZjTJIrbY1tntH8swJCC8tUOFWeH1ytBUKIUZARQ6ASCpOU0gMJ5AQYMQ5hTB&#10;pMSiBAUpXTGAzyF4okc5AgKGZzg/ESr8EoJcnCAJyAUPb8ZhRLKg0SuEAyQWY2oOzgI6MCJjaTqa&#10;myZjrmDSX+JphBqg/5i+n0X7X4+xdgZKVPsaYX93JL8mqPmZ+7IzaogaW/pxDlkqru5olvDd1Rzh&#10;42+/L126usNeAs8+u+QXPgWCJD+b1/Ts5TNQ0jcqksCdBf7jW2N4+LGrwK0QRxdedPautTkwD7ez&#10;+IP2mydjYF2BFbOSzmNGI/SzNX+IP7zgLe3W0W/ORuiKfbbmI/YXW+JWDIkXvhdz6eOu0V3JCBeg&#10;m77NwxXD5DBvfFaAf96RW8sPxIs++cpecpPXfOU3R9u+OkAPsq7N0ZEzYtdaLKgB9tUMtQAd8iiA&#10;1RF0PMzksBqhULGnWiFP2Zpt7ctN+Sj/FUFFmT/M3SVbNU1Mk21hY2UhfU9o3whv9wEb0pMObGVO&#10;bkW4eiZmyGaenPT3KFUH2QewqdiErynIabrZQ5e94hWgw8b8bNR05D/+al4Phhrc0ig2yOAu/uoG&#10;+eQO2oBNycS37K0Gk4vuaKDnnthHS76wBbnpIE/UNzVMDRcf5uQqXunPbuTDT6wY8eN7/OSZGg6P&#10;PtbsRNYeFnzCrmKg/oQW39NZjayXsBHZyXzn/1DGZYFj5HCKMyLnIaSoEgw+41CcQAQgHCO6L0gw&#10;jDFjGO27T2mGImhfJhQgAyMQnvE0L4FPBj9dSoyKPUfUoPElE3pkZwhGLQgFg7uajAZas2BY9+Ex&#10;CD79FCrRJJw9SWjPV56fQDUia43PXLPSqCqMnOw+XI1Ok+NIeAqy0RqONRpwre2jw0kAbjQKIk6M&#10;NhnxoyO9BBYZrOnOPwKcs0sytuFPPmb7GmNQwWjOX3zMPyV/xY3f+BWeUVI5N1pXONoLCv4Ssb3u&#10;WDtfWDwjvOiW1OJAgogjuvM5G7Mdm/EAQCC/36+fq9kIrsJb7KEXRN+ZEX8xz6bsCF8CikFrxVzx&#10;AGyNLhrsvLRK8vQ8dbwCvNx9CMK72gvIAMzxBmzGhz0Ou+cMbr4OyOEOudmObsWIO+6yRV8K+UPs&#10;KJhyTMFCCz47sBc7umcfnkYhjvlOnstBUDGUH3ypKFcYK9p4kVEtKHbJgJ89QGY62INjDtLTPshm&#10;rRfgdY+v8VUf1cTqjlrV41ss1jTclXP9IkN2eYkO2dAXJ+LYPTqqV+UzfHqhk43h059P2L6mUQ1h&#10;T7VOU+AH/Nyjn3vy2ch24iB97MPjK35BS71hezTFevhok5lN/StXspGBv6p5fAqHjB6o8qZYg48P&#10;euUzYMfq69Z9tPUHIzmrc2iQAU280OiRL97qKWjyiRww3iHECC5yhubEIQyBKSQBxEFn0Gdcxso5&#10;RooQCN0KL4UJ5RwUhAkNlxHQpbwA0gwZHVTg7QGOgcMAZBJYHOAPzegJGDheFO6iITDIjD5H9AUG&#10;rDUWDaZG6A6j2dP42gcKLGOCcDVcdDjd3wP9NOoLRCHuX5wCa83NPUEisX1FGvv7JMe7U9PTAOkv&#10;ALtTk6WfAsTJff1yOluyAxsZBSwfsxefChDA3wF/NOcffkFHkLlnr0bDzwUyuuAsHvDbI0dJKz7I&#10;IzbCFRdiAFi7Z6+z5p2hTQaFQnKJZQ8CIz6KLJ8X+Gzmq97XoSSJPjBfvvFxxiaKh5wQw50Xs/Rm&#10;I4VQvkSXzekZPjz4rcN7DLLHQ3B1ZyGceBnLU/KTl634wh653IEHui/H4dujU742OkOHTRU39MUX&#10;mwQahFrgDLCjff5S5LMvP/KnmBbzckCeKsBy2VruOZPf7pChOiJuNRpyo6nwk3vrzTbEILnon2+e&#10;BdwRg3wtJwC+Yp1NazjyTI1SX9Upf4oysqW4ge+cbOxIbnvO1Cd5v02VT/ClpzVe7Ouumiz/2VBN&#10;Ynu02Jts8NkMsIPRnhznF7TcRwu+kQxqXLKwvTvw6ZgP6OmDhFz6h/qkTvGZXGQnPlOj3Gc/9/Kf&#10;elDOoCke1Du1Um0VL2zgfh8BZKEfe7iPjrv0RYdd6ZTs5EGLHOLVeEdYhF2q2CHiIuIMXvAImJwP&#10;jyKMZF5AMIDAc98cEM6ZuwWdOaNUCNFiRGccii/agl/zUuj9NKioUULBlzBkLLiA/0eQmiG6jOae&#10;l4QmQVdJx3g1Vj8lMA4+Eo6zQa8Yc0VUM9KgOIQczlpLTnhkk6CgZugrBC17ORSeuSapOPe3yX6a&#10;jRca8DicHuSkN1oaJZ5Ge4LM3BldNAN+5Qu2zI8lI1AwKgqggGzNL+4rlOzMl+gIVMEjZmoM/Buv&#10;4sFYorlDHmAO0ARihf/RcL+4iR865nihax4vcmh4/MtG9O4rQzyLoRJSMrIzkGD40Rd9OpDTHfKY&#10;i0f7AD9ATrHlLNuh4U66oUdWvMnnHpmLfXIDdJs/BNkhuMJ5DK7u4EtGQCay0zuf2XPPmG2c043N&#10;2MA5vdiZjmKETRXQ7iiiNUB37aGZXGi66xxNwIYKvtyWt2JbjvaFWKzbg6uGoJXsRqA4iwOPXjFm&#10;D2++4jejNegOQCP5wWm7ZA/EScA2Rjho4aEp+Jed6pKxfxUKahiaXo8ocVNe0IFd2ZFd6dPDQQzi&#10;A4dt2bAHDZ+wu3qh+NuvYeU7OtozooMePI1BvXUPv75w1RT1xZys2Z2N6MyXaLCnuBALmrA76qVa&#10;pd7C4zf+hccXbCWPzNFgR2u4ZIm32qm+sYF81wc0QXmGBt7y0shm+DjjB3TI7h550MSL7MY7iruk&#10;gCgkkBkdMAwGDJXhGB0wgjVhMTJnnPAQV2wZnpMozWjOAads4XCOl+JshCsYOEKgkI0hFDSNQTIA&#10;TqF4gdU/vUWPkThUAlFcgjEIfcnNWYKF7vSWXAytUfW1hWdfcn1V+DI0h1MzMjKwBhauwtt/k4gW&#10;x6GvcWp2vgI1Ps3S16OG2N8eo60ACCDOz0e9jnsNFRjw0e9Lt6LUTzHbAEHFPKg4VNxLNIklFkpy&#10;54JVkOU3/uL3fIxOwQkHLnuzM3r8bhQb/Mwf7rtTbJWw9owB3uRyjm6vOvTFA1nNxaP4s+Z39ucL&#10;Nlcg8USDjIAsbArXPfrSh85koAfeyVjyspU1ndLBPfz7xcRdskev8TFAc+EK5yFAf6H9aNlLTvt0&#10;z7aKqZHM0bJOBvrAkUcelHKID+hqhMMWfAKPHa3xyM94mcNnazYEYkGMiGsPGLFc85PHCijfKdL4&#10;V5DRJBdaao8RDbKRgw58xWd8jX8xGtjLRwFdFrIfflfgjB5qkP8UTb6pTf1aZb81YFe6kJPebMLu&#10;dKAPu5mzozpIf3ahE9xsSl/4ZGBDvqiuWa/c9Fo97eOhHqsvckB9UVPURPXFqLGxebEMyI8mefr6&#10;lnt8VjNNFutqrzw1shUZ+AY9NuYj9Yrc9OJjcqlt4g0fe3Qzr0+hwad0IQ/eaLCRWEgfddIaP74w&#10;3iHAyBi6jDgmjEpQiuYUBBlLgdWgjPbcFezm9jGnEAYKFaVLLkrjSXhGQRtuwalACx647mpeJYSG&#10;09cRowoeRQsNAebFJfgyortw+4lAAgks55oA/TgNcJREY2y4GiDQkECNzU+kvtzMt0n6cgPhm/eK&#10;cd5XrGapCWp+wFejxmrUANF23113OI+e9CCjoCQnm9TY6SVwyY2HuT3+YNcaIL3ZV8DsF00gKOFX&#10;LCQIP6CjaQn4/MR2ipi4sOeu/QV+dZ/v2bhXvcRwn3/5CU5FpGJTkpaoRjQrqhVptCsWbMMmglx8&#10;oE8u+tAB32Kmxx4abCEmxXY2hyuunaONP1rkhMuO5LFnnc3sGQGbFZ811XRxxzydF9pfOHEeArQX&#10;yGPszBi9ztifrvmUzHKW/OSG3112l7vsw15srTiXz2rIypFd+LmagY8zsaOQ4WONDz+hgTZ6fCp/&#10;xU4PPPKR03m1hlzFaTTEmrs1Z77aON15kNzwg3zA9+wB2AzQhX/dlU89ONWjapLHuT224PflxwZq&#10;rrylnxxHMz5o05FO9FDcewSQh97w5UB32ICd4bkjR+zn9/Qxz+5qPj+qO8miYZjLGQ3EnpwqH7JH&#10;OU4mo5hQf/AmV3Yil7k7xYA1HfjCXbHChmyHPl5shC99xJA9Dcw5GxrZtmaKNnuhJ67FUl+n/XpH&#10;H7hyH84dY9iQ2AgSluEphbkzAhdolBNkAlgyZBR45owAj4KUYgh0Mog9SqNBUHSjATiFIShGBq8T&#10;xcmLkFMoJDlytKSAh78XlqBDH094nKiwAckNr8bA2IwmuUoavIy+CjU7TUxj0qxAX4QaHYNqbIGv&#10;Pl+EnaHRmbmzvv76ic4aPf9oRjNEI101fXJVBOgOyKux0J0NNEV6umcUhM7YnC1qgkFfg84C9jby&#10;T3P+KLnEBF+xH5uh3wvWnntGiQ7EFXzxJCbo4gHADhVZxVMMoG2NlhgsQRt3TwxJjJIA0AUdMUEu&#10;jwY88KdLuppXkIzoJL+RHSWKx5D4pFP5gbc13fC2RtM5ME/vbCAG+emM73TZ4rRg74QT5wriccJD&#10;5/RKJ8WAnEZ5zZ7ixz02h0+OmiBwzubizWjP+cZQPPhCnvKLwsTneIlfe3jghQdeaOdTDzs5Ke7d&#10;5avw3OkhU6wCvLqjyOcT8uw8yCbRzO58DchXrQLmILnp2iO+JhgkH3pk23jGmx3ECT3luxguF5wb&#10;3ROT7CXv2KHcUZONbEZX9oQDlx3QJyc66RWQw747eJOhusr2aFfrNSE8i4dsRza2IDMZ3CEHmcic&#10;Hvixg3iwNrJlPQVfOPbZDN3OkrOY7KNHQ6yeoYUn25CVnNmEbmq7uqwhsrc79ED/TtPCGEFCMJwC&#10;EVHICW4PUcYAFRFAQYIyIJoEKLAYCY5zc3zQKRgKKg7D3xxPOIqTYFbcKKOTK6z4KDScRXH83EET&#10;f4bQROHXHOAxrmClr5EOGiYeeCmCGpeC6GtOUzNqVhpjTRDO4hoZuKan8GtacGqmRjQ0PNCeBtnf&#10;Co3oo6EZ0lsTNOdINHttKToBfdmHHmwisDUXfhEoBQvwcgLOKljG5oFzPhdQYoE/2AtvgcRufMCv&#10;bL/JYe6e+2TzEBGE7qAhxvgKDvnJi77YcNcZIMPGWHHkHl/ia+3MXAyJBXt0pG8PKz43pxsePZbw&#10;7jXsQUJW90G4yYIHSBb7zq2NKytZxBxdwwXo0hO0d8JT51eA/7NAMgI82JKM5JV7+ZycxZYRrpii&#10;k3hAq0bVnyzYNDs5N6+Io9NPWeoHftUKeHzEXx60RjqJCfeKZ/LZc5c8dMArPeJNPr8OKOD0sZ/O&#10;zdcmIDuilf/Jjm52MdrL3uKjGANnI0yXbL0QDbqwG1nlrxyX85qZs+JF3tC9B5w89AVZw7NWF91j&#10;ZzQBXHJHpxFvOrErvvxIBrbDN93hFBPZKR2yhTke+dTIr2jzN5r4Znc+YDt31Gk5p36JLbLjJUbo&#10;xo906K68Zld/dzVWu8hC/n4VQocMQP1Uf9jWXDzSiX3ofieQMRA8FEoAwpsTmJI5OoVBgeEuQTDM&#10;ABQnGMHRMbdXQrmHXwnjnLI1wj5z4UuCHM0wJaKggMvAGRd+n+Ycq9BV7DImPQSnoCUrg7GDhBOA&#10;fdlpcMF+FWpUcBROxgWKAGf6KtPE7BmBRgq6o1m2B9BHt//u0JcTfpooHThWoUYfcDZd2ayGQjcB&#10;xansA9jMWYlqZNcKjjkQkPaaB/merbM/O2mCko0sbFYMsC1++cJYXLExn5BdfBUTBXdruMA+Gs2j&#10;ix5cCUYmSWdNTrYgd/Go+dObXnydzgoUPPEjniRHjw/+EANo0VN8oJWc2ST97CcfsC8ek1s+sA9c&#10;++kUbvMT8ABXZ8F5jscVnDLumbUzuczP9E5+ex5ibMMmikdfCmzOzuxjT2yLeXmGDr2zE5z+RiSG&#10;0OYHdkWj+AQ92MgghvnIffzEDcDDCA99fODgSSd04ZNDfFRr6IlftlibBGjhLRaBu6Ba58w98icr&#10;ucVXsI0QHnx0wWl78puTl+3Zkq3Z0hdtjxCxXpPgB1CTEKfO5JeHvwe9PIOj0LMB+ZOBHvjhSx+5&#10;hC9e7uDB7uG4wxbGlbkzgI61OkRedPgpOfhr7RoNftOY1MW+SOUh/vzpPrnoEW8279e/fnrmV/5g&#10;Q/UeLbYRb3jjwa7qKHuRE01zZ3cu1FAw8mpmAAIwHicSvMJYUBTElEMUDgMQhHIZEk3n7hSYBCMg&#10;Q1R08dmiEU/3ze0DxkUjhwpCAccIcBmBwoo0pfsZgQxkwscdhhS01uiQPaPkGA1Jk1IcNS/NyQh8&#10;Ofi6UyTg7JegsT3nvvrM0USrL0QQDefuAHjAnCwKT48AxUSg8gVgazZnu4pNDwEBXqGpKZjznQTN&#10;9qACYXRuz8j2NUIBDdiRH/rpiT+TJzrRai+fu8t/oEQL+A+YR8P95s7IRVc+Fch05WPyCHx+JDPa&#10;6U1Xc3JUwMgjwXqN+tpWRBR0ych+fNVD0f2VCZAn+ZI5PVrLj113/jxQ8QnsoXvSbu8xIL+xHDNa&#10;u8+Gfk0Ro+JRgVUv2FzMBe4ppHKvOFE/6I6+c3fY1Wh/448/2Dc/4S0+xLm6kc/RtMfX5CxG2SC+&#10;xVa1hHxw0WT/gI7ZjjwAvlgH5ZU9OED84GmUS6C8CtSifm0q5uJVLMQzudAkE3uTXTyrXR4hbKou&#10;idX2xSY7iM3swf79emYuP4zO0aQPfniQxZxu7OtMfVQv2FBeGe3BcYe82cuYPtGC48yc7dGSj2Tm&#10;G/sBnu7Rma3Va7Ww2md0Dw4fkENek0U8sSn7quE9Nooj5+xT02M3dYeNshf9yGtPfPvguHOB0pRC&#10;BGECuExIQhO4gCMMxSiakBkLA0YFztFEQwDDy3CKIaEYDt0CDB/n9jNW+4zLoYQ34seogq+fvAQc&#10;A1JOEOFBJjK4Y0QTT3oKVICXoHFHUZTsGpDmxEH97Q5oWr4W7fd1yHGdcaR74QQ52b57mqxm6kxj&#10;7K6C3G/ZaPrC1OD4g93XkfS3RzejIqOYV3DoRb8KDRuZsykbGAtONmdnvgBiwbk5mwH+4+uSAV9J&#10;Kg66h0a0ogHcEwPJ7Y45n8E1AnebA3zskRc998QA/Up8vqqBST5n4sU9d0oUIxnZhb3c5XOjgmME&#10;7O8nav+TbBqleEaHPEY0so118jemw+r1EMANWmfv8/y1wvJ7CODFM135W9yxq3gsNxQXPlA3AD8q&#10;vHJPrLK/wiU+2IDvPeL6swYfZkdxyS/8iycZnPOPOuHBwv7inq/QIRP7FxPmZBBf7pFFrhfX4aQX&#10;INf6C6477tIJzzMvNpeCcgqYK9DGYo0+6JCPPdELkgXQmb7ZjSzynL4KulgX22xgrbbxgbqlvpLb&#10;HlB73XWHT9DlA3KIfXIkkzV++OJJDsCWcggO3GLyhGp6I6APfuQjG/7ooMuufIomPHLqQT4gxJhH&#10;F1DD+dI9eOgbq1vldH8nVM/N2ZzempvamZ3wETdit5pFd/Hqw+WOAA4xKSjNGYJhCJ1ynIeRPcam&#10;DMEYkoICqGDK4Ma6eWv3AVruo5Oi4RnxK0ngMyhe8AUnQ6BRIJqTW3CAAousBTgDoMlwXhTuSRDG&#10;kqgKIkMCRXC/1DQxXwkamEYGanicV0ODUwOEo5Ha42jNDo5mWCNEQyHHC9RU8eRMjhMUbEs/NmQb&#10;unC0YINTEyA3n7JPPmWbktfcGbtGh//YvaKRbbu7e+7BkyjszDd857zi4rwCAvARR60FuPv2nAH3&#10;gHsBmu2JCYErcTQrthS/7MfGxl6CfJ8MdDCSGz088Vdc2UuxUHAkH3v7B0xvfOMb79/85jffkkT8&#10;JDfIDiAeK/fqsefpeOKt/kZ+2Jx7DMLJjifNhc4W7K+czVuLDT6WF/Kj2Ko4eziwnUIjRu3zCbtW&#10;AMUtGn0h2CcvHnzCjuRwXzzDRRet/tTA14AM4h1+9/mj2gLECd3sn80JvrF5OrtPLjHB3+iQkWxo&#10;wUFvm19jeYUPKMbIQcbmbIEO3GR23x7e7MhubCk32MMeW7Ap/T1K2MiZWlhBl79qHXCXDnzmvj04&#10;6mZ11RpPeEY5jFZxRFb41Wb7wDywdn7uFz/kUFer2WQ0xy/70tefJujoQauOVlf94kQ+9uGHxmyK&#10;vr0+hPxMyv7ik73QFHPiqZjCj0xsUqOGeyfYFNeMQxEGIQDh7TNSTsXYuMXFHA0CGAnJ0YSWBOsw&#10;dOCg6T5gIHhwKAcHrjN00M8pglIgbSAa+0w2L8HJibbAongvPffJnQHpTCbnAsentUBjKA1MQ9KY&#10;gKTUqDiKw/xNz3/2oHjWDDU4jW6/AtGJhrk955pjYO0MVOS9ANlVI/eiIaNAMnIqeUsgzoZjLVnY&#10;gK7sVxKzl7U5YCP25o+Ck90rAHDNC8DO2IxNycV3fOPcHQAnH5x3AT78jY45XPfghAva5y/32EKC&#10;aIQeDfzBdgqEfYHPBgKcD9Gne/fT2z654dKdzXzx8J+/1frPZPzP6nlZygX3o1Fsk3NlvYLO6ZAu&#10;J9hfYI9s8lrgimb7V5Csu05Pa/HGlpqQh4hHF2Dj8kWRcWbkD1+OmoqYYl/x6I6cqjiSSeHCq3hC&#10;S37JKY8beSSv5IMmLM7lKrn4w8iPZOEn6x65Rn8/2tqAX3lPPzKkvxjWAKItTpyrGXjiI1eKJ7kE&#10;4MkTe9Gplhmzv7v0hO8ePtb26c4+8r1cpq/40yDUArVDjNK1ZgLOpoUXm8uVbA3PGRBb9viEj+iW&#10;HOmPBrylaW3e3q7bSxY02IKd6WvOFmzpHD34dOFz+nqIyumaoTgQX/DlEZpiBeDNvvTkD/SrbXKa&#10;HenXrxAebezBbuLEHG0PM7zvGJkDetHVsa1dwBBxCii+FOVwgtk3WjOmRCCsO4SlQA2V0ujCUzwZ&#10;IKOgyUicxRnmFGQsSlaM8QGMC+wL7PYYolGwO0cLXzKZGytO4UmSgpk8DAMEEefU/GpY5gqxhqXp&#10;+W//+urT4OwpqO4JZEkMBHJfj3C9hAS2IK8JCgS0+QU4V+A5lkx8wH585hHDmezOoQJAsnbOl+xG&#10;r4CeQQltn00Cd5wbQYHGN3zGhtb8BuyzWwkE3GsdTXfs7dq5vc4WnNnH3x1riUs3uoolawEvXtmH&#10;7SQRe7I/u7HD6gXIK5HwEWsKuGRha/7wJcL3XtVsXkxHxwjId8p+pcsV0GcBD9C5+YnzEFzRvOIR&#10;XvCQ/HQE4sOarRQVOVGhltsKuFwWf2xo7BFpZFs0+UBcusN/HizW4il+Ykksyw//aZHHiEeJnPKl&#10;j69z8YYm+7iPlzzAz34NsCYox9WJQI3AT00C+Fdn1ARQnKAnzsgN8LaPRnWDjeCpX3ABuazpX/1r&#10;D649dUlsiV+6sV+NkB3lt/xXQzws2N85e6PDn+iSqdpZPuLLN6CPC/bC19y+3DG660x9dEY+tMtv&#10;PIofeNmtfTjpaI6OkV3ZNLuzUzSc41utJwcf0k/eqpVqLTtEKz+Vf/gljzG/oine+IFtNT1xgx8a&#10;ZIgv+nDvGJkDINtgCA7jIEUAMmdjxnCCl9IbOOb2Usy+4CMIGopUgsNBEw9ASYYHlAH2K1IVakCO&#10;+FLaGQPb75VnTiYJ4FxjIAfeZESfjs4KZvgZR7BLUkHIKYCNOMdXh2BUbBVLjtLgNK/GmmGFuCYI&#10;17kmCgc41+z6unHHXPADxRhPY4WgpGfX1ooS3/AfPegqydh5bcg2wJwdC8p8wz7wrd0xArj2+YU9&#10;+UzAFZDoAHgFWnfJAb81OnDMja2NJ6x85vb4DtgjI/p8xX4eH74k3vKWt9z+x7X9r/T4UpcE9CMv&#10;XiAb2KsQaa587yXOnvDsmWfL9IjOyntCMoPwzztwFsK9OnsIHqJ3RWNxF1a+dMzGbMV+bCGXFQ82&#10;UZDZVgw2yh+2gq+4weEjdUOcqjV94cgFj41iyoiOB6IzD0w+9LCRFzViMUEu+uCBttgnu5yu2W0T&#10;tJbndIFHPnFUkbXvvHqGNj7qlVpID7rZg4u/2MmmckedgUPfmg/65Y1zNcaaLcWcWJPr9PMIk9ts&#10;KyblOBDf9HbfXXTxM+Jd7iYzHuzCV3wRJA8gH3rm7q890EAPWBvtBfEzWodjDMhJDjYqz4qlanZ2&#10;duY+u7GLL0S26TG/cSomG/kNzeThO/4O8iXfodcd8pEbbzbgmzsFhLEFZF0TUYbjDJCzC2hncFKS&#10;wgBeglKYYQmguORA9M3XiMA6AXMaoTNgRmys6dX4+umjYO4FgiaeORkfc3TRJ7M13SWol5fgFHx0&#10;F5hsoxHZ79UieO0JXo1KIPfVx6bWoH94o+lJbs3OOTxzBQH037dEE0982E7xaF1iCBYOFvBewr1W&#10;V3e+4J+1E9vRmU3cFWj8Yc7ubOKO+/kX2F8fWWe/1u5Yo4c+fElt7Tybi4/umQf2gHn008HoPj3y&#10;PXnZii394xZfEBrhm970pvuXX375/p3vfOftv83kA/KgJ07xJSs+5GNjSce2fOLhw8+S0gPRviKu&#10;sNjrkZYuybnrnRuvdGvefjTIx3bdeQjceX8BvvgHybhxQC41QOGQ/+KO/RRpdunrBpjDrbixsVog&#10;JzwKxbk524pdNOHBkU986s8O/Y/d84s7cMhLLvLwD+ATMopxseFcHqgL9tde5u6C6lhx5Q58uSS+&#10;5IXYIBddskV+Ek9yAh0xprDKqRqf+/QD5oAObCSmPCrksvwH7CSv6WRfHKKHD/r4xI8M9CEHeYG4&#10;AXjzgXqNH/7JWh6Xy0F0Oze2Dqe9he6Rr3tynk+q9WKq+pOP2Dub8xf56Squ0MlfzopP9rdntEYb&#10;Lt7W/k4Y+EWA//O95lgPIQN8d9nl9p9PeGkZNQNOcEBQQc4RjIoYpgzKwIS1n3GNzuG5iwmlFHAO&#10;r4nCIRQDuUMBwYEWwzGoeUbOEIIvBSgD7BkL/A3oDOwcT8CY7sBBN95+EitB+9mz16ck8FXWq6xC&#10;QH/JIZHZTvJqaO5qaDUuZ4q1IEffOby+Eo2apHN4wB3Njz8kI1415QoKWUpWdgR0yh79bBNkQ8FM&#10;hwo8mvyCHn+x4QKbBXxqxAc0Xxw+FDeaRnYSH+ddYC+wFjtBOO6Qg+xG+okBa0XEo8IXg5+m+4J4&#10;29vedv/CCy/cv/TSS7evQ/tilhzshQ4e9CWnmO7vMX6W80XPB+zTl4szvHzJK1DFe/KB1Sdwjlcx&#10;aG4vW8BJXzSM4nLzqfMriM6uz71nhe4G6WRkd3MxRx5xJG4AeeHwtfhlK7HPtvDlujgTc+JXbsgv&#10;/mP7dERL3Gt4bM6nfhpldz6RK3Iie/ClvOQnd8UeHzsjry9CsaKOiEX41ZTVr1pR3XBGl2Qmr4ev&#10;GHJW06Ab3c3zL7+JK3XFqAmRTV1dkG9ymlzk7mvZ6Bzv9EITLxBfMtAFT/q0NrfnHh8AtOjTfXgg&#10;PwZ0WRqrl3Njd51Fq3HpR8vafrUdHbVITWJzwEfAmdoEkq34szaCfGdkY/j4wY1m/7G9hph/8bDX&#10;r4Dmzshz109vAlhQCVAOIjRnCgTOTAl7ApgjBSVHIuScsgUZ5RUMAV0zRCfHSxI0OAg9fOxTuMZo&#10;ruCBHII2JTKQ0T5j2PcKyMiSgaI1h4xhbiSrgBHkkkzCGSUyWwhAydPrljx0dRdvScxWNa7+wUZf&#10;lOZs2xdhTRK+AoufffzyQUVCs2OHbE5OvNicHelMd8A+BRfZAmu6A+dkpjO92J7MfIQuHfkMDj0L&#10;NmCOh3380AjyQ7TZi+yST0NE0350uodW+4LZWtII6Pg7j3c86MGPzvBgQ83L3179NKoR+gr0Lz59&#10;FWqI/tGLgiDG0EfPfTFIXrblk774FWs2UcD50deJ4oyXwsxXzsVo8Zcd0EU/mfHDB005wB6AHunv&#10;bvoWy+LEyDb24YiFCgsf7r1sBuznq/ZeLbgbiCM88IyuXOVfYM+5Ai5/fMGxFduV0+Q2qhPil53Z&#10;Pvp4inPFX56wub+1862vwf5+LsfkHbrGagcgCxpkUeTQTVY+5gc+w6v6IE/M4Vcf3OdfPu8BK1f4&#10;gu35lD6BPXrRj4+c4wnUOzz5UgBOILHfzpEXbbKSH361E171xgPcA70mhib74ydG8HSXrO7TyZg8&#10;7EFmNPBDH767gKxGe+4mt/vO8tXiJ2t76R9kG5BNjGsHOiRvtZSf2J6v6J5/wwPOyls0ze2hx7do&#10;k1G91+j0gb4KG/FzXmwYxYB7d31+KwIKsIIhaWtUmHAihoQTaIoxXHfsYeAcHuBsNNESRHDRRE8w&#10;SRAFvwbC6QJDEDAoHpSt8BHUOqcxgpGh7EkstBmmDs/A5saaQWtGN3eXXAJeggWalH384eOHZr89&#10;lzSCQfLTgU70AWhorjVCzU5iS3B7gF0kNsCPDBVjQVyRoCcn5w/FlH2cpccJBRcgd5AdBBM/oFUT&#10;2mAzVqCN2dw9e+0Dd+07z0+CuYdPwRwduDuyYf7WePifX9ACyZEMgA50gyvGFMv+p+l8/fm7oL8R&#10;vutd77p9FfpPIXxdsLs4RYNcCoQigz/7WrOx2JWMkrfHAjvB6VEjfuWB+CdnMpKNrdPRffh87C4a&#10;ZHCeT9IpO/YFRS93ySgGemCIObzp4E4+cRfdbN3+gv2FK5yF7M8nbJPNyMMmwDk/kknz8pOmxkVn&#10;seAs3ehszgZoW4tXe/zA1tmYPz1uAFvIGblFf3Ynv7sKL9nUEWM1CX182Fx9IbOY4S/35HE5Uy6J&#10;q3SVj/1iQy7xgBe700nMVviLW+DcGbBvbaSf2ogWWa3JQnfn5LNHVrbUxNQVd+ggJsWGO/jQ313z&#10;fISXc/XDHfTYg7z2jfDcc988eukV2GsOp/sL5F449TYnM3nIka2iWQxuDNCz5gYXHl/G0xnafGyt&#10;zriDljziS77dRgjQL/c25/C4k1zAS0xyC2AFW7ALckEnmAmIoURQ5DiKoSkqgIyaIHyvKA1AMxBM&#10;nG6fQeBxcF9G6NnvjNKMlbDWDMgolGaQEsodMpAdHfvbCIwBpWsOcOCiqzjW/DUgegH0OMg9993R&#10;BL02GLqfHsnlroJHp376ZAP6SSLNzhdLfxPsxdvfPchgZC+PBraifzyN9OX8XlbsQq4S2Dz9Fsjv&#10;LsgGbMh2/ImWtTM8SxC6G0EBKzHaA+Ea0YcHBBufC1g+QwsPeN0J6EQGIJglDNncO3HTg+/yiVhU&#10;JH2p+Ym0f23of9jcz6LAfxivUSooZGEDclrzubiTDPiiJx/EBL/09Ud+tiZfBRKO+KtgkJFsbJkd&#10;/M2Sr/Hhd7GPV/oY4Yr57IeeQvz617/+/q1vfevt/5kwOcQR/fzKQjbyw6dTOZEM5LX/PLBxQWay&#10;i1GFmoz48RFf8KMmxS795C+W7TsH+Q64h749PNhPnZHLdEVDLQo0Q7+cyDW24kNFTsErL9FTs8Qd&#10;P6HJt2zpAWHPvfDx5VMjmfKD2kcO+czmRjEhL8sZ9uBf4E4xRN+F9tE2Fy8aYTVLDWJLuOqnPece&#10;xGqKmlx9wh9+ebEj3c+5eCYbOxRXxgDuuYbLTuzoPrnsuQvMV0/zBTquLfBHJ1k6N082kMyBOgcv&#10;29gz0l8cktEdwKbslh5ibRsh8B/bo8XGxo1HtG8/jQpYSep3eAVD0eYMAcXxjEIxynCGQFG0zAWv&#10;pEGc8AKugt9XjqLojKHhFWiCCx3CMwZFCYaeNX4Uho8PwxE+QNOLCSRHieackYwlYgFvHy93yKDJ&#10;MxA+9MVXsMMhL3x3Fd6ajgQCyVDQsqNErimygUA2WvczaPZhe6N9IxqKJl3wkrAg3gtnEyRjtjFf&#10;yC6A49mSzoCt8bNvDAo0fnO2oyAVlAV8d/A2Ck52dBZd96Kx9PBXUOADtMWEM2O0yULPgN7usWUP&#10;CzFs7sukL0Pgi5BMyUguyQP4HC/7/CkmgaLvQSMPyMFm+Il7hV6RlD8KLRyxAo9scOWCptxXjFxA&#10;U1ET12iRSQyKA3KUW5qdL9nXve51r8gPNHgNH295xYbZh/z0YKf83NlDAPdqP8hH7EVWcS438k1A&#10;H/HrXKGiE1uiQa7yztpor7gFYoDu7rI5/fjSI6evQjmiCYt5RU7891CUI4of2uSDV92x5o90IUO8&#10;6UV2ecCHHsH8hH9NGF9+6/HOl3wH0F2o0NcY6GW/PMFLftfo6Fzc8z+7iRd8nKstYkO9pBOedADF&#10;W3rRvblRXcMXHiBL+u+49+Gp93zNJkvfaA2HLiek84IaAcrr8NiELvaymzNxol7ZqwaTw338Nwat&#10;4cthe/Eha7EhTsSFRoguG/C9fXEjDtnh9r8sw8m+XDRAP2sYBXVJjnjBS3jzBBA4nMs48CS5gs9x&#10;zjhdw3EnGgwBVxCULAQ0ZwC00HQeoOFOhd0dBYMBFBznjOMegzAgmhwHn/JGMjAgPu4IvpKFPkby&#10;wSEHfHcBwzFuDQjA9TKnLzvSXeCSSwP0hUFOyWOPXQU52zqH63XvrsdHLz/OrEjguXztkUfybzPM&#10;Nmx8BRUjwC4FZUnApnCAPevsZQ3M2ZVOxcYmGIBT8Arw7p90AHy+EOBoKkab7MlktF5fGuml4PW4&#10;EMcVMMVMQ/Q3K6DIkMk99OjO92Tla/KUlGKoB4wYJhvf8KHipDgq0poun+MrDtFHWxzyrQLujM/h&#10;aaAKKnk9etDvUaSR90Wl+WmCvgrf8IY33OaaoC9MesktMmYftslOfLY+fB5Ah534hx3IbO4MH/qy&#10;H93TiT/yoVjdGHRn5Spe8cjGcoFN9quQzmyoSFfkjF77NUHFzZwv1Qx5iSaf4inmyQXw4yM1QL7J&#10;fXLzLT34FV/NmF88TMw1aQ1JjKCDdtDaGfqgmOKrCjV7yR08xR85NC1ysGMfCXDUJ3vsYo4HPehT&#10;PvERG7Ll5hXacrzmVZ7yAXAnP+y6+Cd3vLIf2kZ0q7HN03khvbN5eNkMr/bQxb845ms6sLe67JzN&#10;5BW/uUMutlJD2TWa7os98SFW9teDvhKt1U52u6tpCWDO52xBJxh6hVAeMsDAZQHHec4JVRBwVi8x&#10;e5RMQUITnuMJW0BxAmMJBIWQAQQypQUyWsBdMihkjIVOv7e7B5cxyGOsqeVkdysQAkNQwpHYeJfg&#10;8Go2xm0+2wTtoYWGpJPAClpNUPDSiwzk1xTZGUhqzpN48NiCPvDcISc5OA4v8oOSnhz4B3CDcEFJ&#10;YiwBFsjfnJ9aN89v7Rv5lK3Y3UhmfmRT4C7fs4vRnnslbjRb85VglvAVePvhgmSkH13cNdKdPJJD&#10;c1K0xDE/9DBhazZnZ8XcXTZBD21xa49/ySy5ycCHaBjFWQ1QbnjRyxUN1uPRz5dGMSsHjO76ioPn&#10;cWnUPBVYv7zsfzBORk0Qnr9z+hr0n4FohH7aNfpZFD79yMT2bEsXtmKPhWwXZNO161MAl03klPyS&#10;Z/Rzhi9f87+aUe0QF/HPxtb5EFgnh5EP5L085CfxwOZyxMOBLeWVHOFzOVGRqzHKDfvooUVWeSXP&#10;7ZGVLvSodpEV8Jf89EUqdjQ+fqoh9mVKHrVJTottgL6xIuxMTIojc/vOxZQRjjE8OrFpvyzwq5wo&#10;p9jXGXnLtXKHTvnbHA/82BVtczTyRbg750dQ/ei8uMpHzdEjO37m2wwD5+RMd2Nnu892zdFBEw+5&#10;yE90BtlNfMh1eewe24kLHxbw4fA9P5ONPsXLPpZA/zulzu40O0ko0CQipyseHO6MAxAnHMMIOoBQ&#10;hs+BnEcwQCl3EsQaHTgENSp6nE5ogWgu4dACCiM8zqd0zkcP4I8GQzAWXLTiwXhwcnqOts65HCaw&#10;JQGnOOOE9M2IRvvmoKRjC3fQUGy9GGt2dCKzc04hEz72OZLsGijZ6VdAZmc8SvISPv5kIdPeuYJ0&#10;L7jpFbQ+g12w8ivbkD+7Rw8un+Qv8vM5W8Olq/t8aOT76ERr5/zEfmihaw8fY7jW+Oc/POynJzsq&#10;mAqxrwn2lxyKKrolUs2D7SoCRrY1xw++QqwgygO05Ig12r3Y/fT6YR/2Ybcm9fa3v/321UYGzVIu&#10;9bdLX3H9Jx79t46+8jQ2e77+/GtXRdcXrLm/baLrX7xqhDVB5wqyRqohK+j5JD8H9p4X2Dtbx4ct&#10;0c8X4lnzJiP5xDhb5jMjfLZ1P79X9Ky3SNZYAFpsrUGxO32TRw5U1OQHedB1nr/FU0VbHMpBMaDx&#10;oC0+1C81g9+txQ0/8j1/iym+BGqjvCVHcjbih5dcBjUDepGpdSN57MNFD3/y1cyyDzwy98uEu+WF&#10;OTw0nVVH3cdXXqEHt1g3shWQB2DX4VnnP/fzFXrqLL6ADmQM8M0O5GtcH+df83CyE93IwSb0AeoL&#10;fLVGXwD0NYoNfqN3sjkzR4/MdBAvgF7GvgzFzp3uqnj7GcJrWrJLMM4XgDUiwjKEoENE4UCQAhyk&#10;ECl8KQQIwKCEcJeTBQ1aaFIixwkuirqv6zMCJ7pjHn/nDIW3tWAWsOgIpAyAf0qDHFsBLCDQwLeE&#10;aR9eDYeugbWz5kZ4ZMJfsnKMrwcJhj48wB4cyjn2yUg/NhZAaHFKDRAkP57RsZ8fAufhFsjsfgV4&#10;kxfAK+Hctcfe/FlCsT3bkB/A5Uc2g5f94blPL2f0p691SQOiA8jjDpugmSzhOW+0Tzf6kts6O+Eh&#10;njQTsUsm8cO27qcfutkJZNd8Sg5JhY58QEtRVBDbs/Zzp6amSflPNfy3ixqYr0KNTpPUHHwpWttX&#10;SO3VPDVAzUPT00it7fsatOeLUHO1Rg8dDVaO4kU2XzN0yreAbbJPe+avBpZecVJRdG7NfoqOL0Gy&#10;adqaNZngJUf+6441muiYk5/d4Tgv/8zFX01CPOFXAYUjX/gPbjSBfEJTXMRDLIpTtaYC6su6Qlv+&#10;ih37aovatj+F+wWA78WI2CLfNkKg/qBnlDdkqEHULMIlI/mcodPd9ARoaNxyTX2jCxu5pzHUJHuI&#10;9wCs0aun6KGDZzmQ3QL2BPyAdnFAXnq6T0b2wo+c6790owtcdwLrzjujW7ZLNiNa9LNWH+sH7tCJ&#10;znziAwiwTX0CLXLHM5pktF+MpHP14/bTqJ9jOLqf6yRa/1hGQUtQCjLMFg4MBb7gEkg1LQaqIVEM&#10;DUZISMbkWIopWIyKNoHdz1AcmIJkIRM8gC6DcDx66KAZLYpSHD3ylswlJ/lLbmC+QXF+fZm709pY&#10;IjrTnMjfzxyCFk3n3QEZ316OIqe1/eUZrEzOyOtOxSa5zdOnQN61OwUDyBYADptKcHbmT0FnZFNn&#10;8PiU3AAe+yss1vSnDxp8wmf8bt/oPv5o2cPTvlgpXpLHebKmQ7pml2wGHy8PO/ErwdgewHM3/6Jh&#10;rzUa9vARb2j0P+ul+WliRl9iNTpF31cZ0JSApuVLTzOz1iSt+wrUJPpvHPvZs59A3/GOd9z+m8dA&#10;Y4XX3wo1T6CRkqOmSOd8bqQTPdIzPy8UA8HuG9Eysmm0s599e+izsUdzcvkbpsbObnznPnz32Fjs&#10;ArZPNnSLDevw8qsRPtmKF/SiWf65mz5iC4glUNypKfJSzegfq2iG1Rej+qEZqkviUUzLZ48fX7ua&#10;oY8GNOQ3mgE+8DUmse+8+ucMNE+uzo1o4Kmoyzl85Z89+Yeufbj0JbPm18eLePCTrgcS8HhzRk/y&#10;oEFH9NmjHDAC9iYLHvKgeFBXyZJs6j2acjw/u2ckmzFb1IzSzz650TKKIQAvgIMG2dzFEy8y1Qjp&#10;Vd1xBoec2Vd8mcc/mqBYMRZLt38sw4gIKwCUpDQkgAhAtEDsiwUBShDMC4EwAk1xZHTKumPOEIRB&#10;R4AQGh58/BgJvYS1znEAD0lvjg7ZGKUvWY1YoDAMg+FDHjzc2WQuESVzBWPXcIwSLCiJd80GbNEZ&#10;umTDF7BbdDov4EpyMuWQ6MQDwG+Ey55snv3M6Zq/KgZw6ZTe53nrxTFHi70kDvsK+AoD+9OpAOYj&#10;fuVPa3Sdw+MLvoW7yQKKA3vumG+cFQNBMic3OdkryIf8DsQNfdgsfy7AjQZ7m5ORTcWRgqLhaTi+&#10;xBTA/qUm6GdOXwcKo68+DUtz1Nw0rr7uNML+xuccrnONsqYY+ArUBP33j0br7oDmaGmuih7bszfb&#10;0DVfguy1sLYM9szo7tWavaLN73LeIzpdNMQaoXN2Lf7Fu6bl7zT9jbu45mN+h785YHQHyLPuG8s9&#10;98m18YIWfxZnRiAWxaVm50tJXKs99hVMMSx22BO0dkfD4Xu6qZNoKMDuituKuJon7sWR0X282TKZ&#10;wi3W2QqemmEEaItH9FZ+63LFuS/AGqAvczFZbKqL6mPn6nxNUY6jx5d8RA488FVD2YWM9mrA1WTn&#10;7KEmw6+ppZuxek9Oc7obncNFxz00s2GQbcSDuAPRpLMepV95jKQHefnEfbzotTzdLz6K7XwCbv/5&#10;hJ9AGUhwIOiSIESsImFMMGeMRwCCMVQNBy0CYQ4HLcoa19HO8XLfPQpQvkSzx8gcIOHgFeRwrX29&#10;9ls+49RY8VEgONxnNTruZaAtiGRsbb5rSQY2OcMpUYGkNGarjB6Nvb/3msMxj054oDM80WRzNtGY&#10;BCQ7sKUzfAFdQYUsyPmBPfYwd9/oPppeyv5uLOnFRj+FoCu4wN4xB2TZ4GaP5Ek2e+EH4bQOJ1lB&#10;ehSX+Y+Nmhv97m/Onp0Z3XOfX4z2QLgKH7tKMn8r1wAVEV99mp/i0k9jGgDwlee/9esLT/Oq8Wla&#10;GoRmGPSfRNQ8NDf4gS/BF1988dYI/W+lwtf04OKDPtoaMNn4hsxsTr8TshlYWz4GJz46jc09OPx8&#10;yB7ko4eRrey7z6ZBjax/rWctrvmiuOALuHKge+XKedeZ++lYXJV/1hVBIBbFr9xRdxTxmhnbFbfh&#10;i98KtRG++igP1Bb6o1ndwrPcVAPZwK9qeMBHI0ATfvK6H1/7QbkgfukZnjP80ReLGp5HWz+9e4z0&#10;gOsfa/lFQ1MU2375U/er03ho/PKefmKKjcjG13SEhz++7tU31Ff31Gv5E16ju/yAlpEP0KgXrJ2D&#10;+KU7/8tRfnbPA6bHORrsgb/ab17cum+NL1msjfayvT1w+8cyOqsODzQTiAJUsAlOAlQ0OIRwcGo2&#10;GiFBBEuJGY1wBRzjgg0kCmcIAleYKIxmXyZooAXHXY1PsHGIYq1wcxCnoMexjIQuYxvRoAsdkm1H&#10;fBfSubXEq1EZe5GWrHDQusJtfrWOBnrtxzecdGcXwacJSky2tE83ejZnV2NBscEBWrNH+/mWX/iJ&#10;PXvY4INmAd08Wkbr7Bt9e4IPhB9P8tnr/klr90C0F9jIyH9sZ50v7dMnn1hHgzzZKNnEm3zwuFJY&#10;+hL0dajYaDwKimLiTBPUADQuf+PTpPzEac/XkWbnrhH006mvRU1SweqnVfj2fRlqeOj1VVjjdKbh&#10;wiWfwib+xQQd6Clu1k7m2TvIrmvbq73uomPfiIdRjIgLRdXXRl8giq58ZW/1Q0yfkJ/QyQ/41fxA&#10;X4E1vvNL0MjPyYsOKPaL0QoxUA8q2luMq0MVYVDdKEYUefhqS/jRFTtGNSebiKHqkuYin9RJNNxP&#10;3mjgAZxVD9mHjtk/W5FLrfVrHtuzu0eZWNUAxZWfznuY8A08+P3py5/C1H11mW7qrHpC3voAfngH&#10;9IRf7fXVy57AfcAG+SHdQPaFyw7sUY3mCzJkf/rZt4dnuc0Gmp0c9eAgCxrod4ecG8/JgQ7AI52d&#10;FT93hGIAijEQQQnmsiSokEiwCrR9jAmRUgolI/rtXTB03x1GIDhBAWEAuvDcF5wEig8B0UZLIHEM&#10;HpJMoHGi/f5Zu4JtTcl4BxQmL5qMiq+x+a4l6ALD5kTy1ZiAhNw14LCSuaZmbH6u6Qus9449/JuT&#10;g16ShB3YA/AB2YxsCIecdBaQ5kHBkfMX2Ikd8ClB4YkFtrMHp0ArsED3AJnZ0V0yADjuoElWo70N&#10;RGN4zY07j39+Teb8h3dr8m4igeREi07sVwJLMAkuyfz8paD4m5diopAoNF7bRj8xKTQVG00LaFS+&#10;4ODZ17zQ0PQ0sxqZLzoNsYIFR1PV4DS+BXjuw+nrEZ6GQw5ys1k6soF1kJ1aZ1OweLvfWXfzefZr&#10;T9ESd4qyoqiG+KlOHJKlpqWB1cTEMzro8VFNQdz74oNf42vPvIbofjTEkbvkNQIxVZMyguJQ7VHf&#10;akYgvF2D1sXr4tgTP4vvnC3EkGbTf+4hxthDXTLKX7KQ1R12cB/N6NYY8kF8xbJ9D2G27lcLX4Ie&#10;XOKuuBVX4s/Y16Fm6DEnvjVCjyj1VAxpfuo/cC4P1F982Rdv8tGHr527C4f/rdVlNRge/OxOT0BP&#10;tUu+ecjrCXzBLnR2D79qnHP6shVbsG8/OcNDO9uxW/asXhQPcNJBDOBfrXRu/w5xTDlNQ6lhJbiA&#10;rjlVsDGLsSbGIAygCWpIhKWM+4QxwiUwxbsLh2E1UAFEOXzwwDfaBCcbkPx+q3eHE9BjRIpZo02+&#10;ioJR0lBW8gJ7T4G7QCDiQRbyus8O2aLkzkbW594J7oHmuxdte8lgTaaKUE6mU4kjONhJ4HRuZIvA&#10;OrCOVuet87012LuLhwcgGxuHGw758r+Y4h9QMXAOllZ82l/eyROwB77ZJjncFTdiOfn2Dppkci6J&#10;JSWQzB5efm5STDQcRUSBUVA0Ij81eVn3D1+c95OlJuWrDq4m51xDREcj1ASdK1CaGxrG+BjhaKag&#10;n1O99NHTQOGQQw7IuQrVxkc6Nk/3fLNwtZ/dO4uekT3xbB3wrwe13Gd/cav5bRMTx0tD7BrxgdN/&#10;49W9cgnUIOUFGvwn7sUqeuKp0ZmxODZWbzSk6hvexgppa6O93UcHfaM9YB7gB0+jVcuA2Apv5Sru&#10;i3H7ZFOL1Rr1mJz26GifzABNtdqDw6PMI01M+vLTDI3iLxB/4kwMaYZwPKL6e6eG7evVLx0aq31z&#10;Z5qtmoIvOcSbr1wNTx0mgwaq7muq9sQA/HI2vdnOWn1CR66hLQfVVvqyFfvDqRH2cKG33DSiKWbE&#10;QQ8ito8XGsVCe8nDpnyDdr7hhzsJJLgIgxGAxPgQBe8Wd8WaADGjNFyGMhc8irI5psYEp6CCw5FG&#10;TVDjtAb4kgdPwlGagSUXYHBFioO8itwnR8ZgMMqWzGgB5+2ha50RwwnPWPMJOInxFHE622MHNql5&#10;dYeNgu4v7Dlwv7nzpWMOzjNjctJf0PgyBuZ8wB50PiH7gAqdcQPLGI61M/eCzszhksPINsWFO+Kn&#10;Bwr7SRI+ExfwxAVcPmmMR3N8zK/O8CCfdfyNYsOjSUzjkbzwjHDcZSNQoSnpvOg1Pw1LkeknJ3tA&#10;AVIw+tmzLz3Nrq8/oGkpRkb7GplGqJEBRcoaaHT24KEJN3zFzajZatD2/TQqz7I1O6RnPgN0Td/O&#10;Qefn/ml7o/udKzjsxW5Lg6/lqzogRsV1TW2bINp8wv/iFH1nGp+vv7N5WrfnHC4Z+IkcxXqxFG1A&#10;JriN9hrdMXcfnHvGnTtHG3TW2j28Afythd1LtsA6m7KLPTqpgTUAuSx35JBYlj81IY2q/9C/JldD&#10;1PhqfsBeX4ni2J5m2N8W3YNvtA/Q9tWo1vKrWFOj8e5jBE+4vjI1U03VB4r8K8ezK33zvXN4GiE9&#10;6Uh3foJvzIbO4KttHrd6yFmri0Gx5P7pL/yLaWf4sm3xA+fOK8z/7ybFFkNImiEBIGLkbBuhYEyp&#10;EsXcaI0GQwAM7XE4gThZU2NUilHQq8JLQ7F0By0CwlOUvB44wx7a5mjFmzzkLKgYAS6DckBrdEFF&#10;gyEXMi56dAXWbFHzJh+8bIEv/GTY9e6d+0G8O1+8PQM7B2RgB0kiYHsgCCIOZ4uS7YQNHnjmBUtn&#10;9tvrTn43WrNF9izZw+MnMrGdRwx/elSQjT/AJglABz9zI0CTDxcKbjKC5C7Q8d5iFF0QPkADnjj1&#10;UlVsvHQVGA3Pz0kKhILRi9vc2Fdc/9Cl5tcaaHA1NwBHUzN31heeeXsKljvtAw3YV2J3+7uPfKJ3&#10;cW6+/s0+ra8AfsAmaIHs437neLCX83wfXntit2amblivzdGJrxyqyQU1waDag45Y4Fu1wqNKjosF&#10;4MxY7qtf4k0jqa44p4M4gWMMumcOx9wYuH9C9JKhOXtkE+viHSjmRmfZ1z11hm6aAnnZueaoTopL&#10;Pgf9a1BxKD7Fg2am4YkVsSp+a4xipoccHLHrjqZoDdwR2+7ZN9csa36anV9D8K0Bw9UM7Tv34SLX&#10;Nc5yPZuYs5l6pRYY1Sp45Socdm9NfzVNbsLNnmJHrKmD1UqxlV/ilU/M8wc746kJ8wWcO/8zM5qh&#10;4EOUAyAo+i55jdUUCuoYExQTAiUcJTS4mFGEAAK+hILbi0eT0wg1PMYRCKBXgAaJXg2IjJIIzRK5&#10;F6dzCsPFnzMkC2UlhYAib4kY0CXZajZGgI+HgdcRB5MZjxITbpBtngW6E7+ThnlFpXUyLZ41HQUg&#10;W9KRvuSmz1NwFqaKVYBOtolm++RjB+fW7CJm0OIDTaV/MKA58QHfF5xw0TMu7fxiH4ip4kWA06+4&#10;IkN03JEs4geue3iKBTzJiT6bwY8Wm8EXc3wt6RUAya4YeP0qIBqS5Fd4FI6+7PrXn77U+iL09WZd&#10;o6vJwe0nU8WoPTiaHLoaYXQrXmQITxFUtOCKSbZkb3oY6ZYtm2fToPNw2NG+NT+iuT4xsh88wIZ8&#10;LxarD+JRnvcVB9QMOO6649xeTU7dCddcLerLEG703CWXOPCwEldqVH5O5oooPMVT7ai58LdYgZvv&#10;K77uGnfeWXvF7gJ68CroxTibucMf9vAnlzVwh32zufvkJSu5lrY6ptH0paYRik9zTa4YMRdTQV+A&#10;Ys3cObAWO0ZxKUYBGmJb8+wLEw85YMQT4N9/V2tfbMoZdVwd8vhl92ye/YotcUpXPqIr3fmNXeCa&#10;2wdyUozrBfKYDdFiGzEltsSI2BOjbMpm+Bizcz4xT6YaNVq3L8IaoWDLgYQVsIIQs5pNgY9wRQYu&#10;pa0FpmLS110GKKjdxZzD3fMTlk9qf6TVCK0FOsXNFVGGQJuiZECz4KIwucklQRlKY+irAB6Dk9PL&#10;MAPCbRSMZCIvvTKoOWd4ufRlyrAldYUgINsJj52Bx+5VcNLPvvnypz/5yMbuBR/56fEYVBCNaBoD&#10;+2igD9gcNMeDfcgRLtsC/iYHmfhRUrB9chWQcI0AVSCq3yCZOgfFmIBFQ/LwER9HjzzukIOv+B34&#10;yT1c8cBv7Jm+Ab2diUX2E2/iUaL3qgYKSIXBui/GXtyamL8VGrcoKTbW8KwrQAoTMK8waXIKkv3w&#10;8DTiRR605Ar58DDKG/nWnxnYK/2y5eptng+yOch35mxvXQyKPfEmh2tkNSsjsNe5dV945vbaV2uC&#10;7u5++HiSF3+yrI/UBKN1sSAu+ZL+9uGwSY/hjd0A/kJ0TmAP98kRHfiKuPpCNnyrefAAnIr60kaD&#10;relnrm6qV+I1nY3W/KvZiAHxx+dGX3TFhPhqXiMUN2IKeHDZEzPm9sRq/yBrvxgBWsWwtQdgD0P8&#10;NcRGP9OKSQ2wfyOigZGdbmyXTazZib3Yik00PmM2smY3I5uoIcCDQF1xhiYQv+KkeLFGI55i2Rpf&#10;czzI4UxckFP83AnuGmHB7hIHmwNOqYkZrTlOYRKM/e1HseorzJwiJRWnuq+gK27uokFBv3t74bnr&#10;lQcUUUktwb0yCMwABQ1DagBGSklY9FMcb46Agwbjk+MsCgqhNQOhpWHWODkBL4aSWNZw6ZBNzAP2&#10;O2HPnwI0KzxX5yCc8OhDdjIKLE62V2Mj71OQLQJ7BQvagg/0+AB4FYgVT5B9xQ8/SgrxwXb8hz65&#10;yceX+Li3dIwAf3zwEw+SjDzo8K1z9NACeCh+/R2FDPD5U0ywWXyMa0N86CcGvWwVFl9gXuGKgIKg&#10;KVkrAH4h0DDxUZQUFz9dGhUHL3g4iglaaPRTFFoanbGmp9jULLcgdR9fPz0ZyeEML+fkZWO2NhfH&#10;2XF9cvq4fTiBNahwiGFFpi+4GmDNqnHPQQ1tmxvY++d5ozwmIxkqYvxNRzEgpyti+8gSj/woV9UM&#10;j1ePaQ8j++Klh7HROnAf7N4C2uQA1uIKjWpQ9Nisgh+4W17mk2xtrVaJO7Tgl+Po2VMHNUK+D8Sg&#10;ptQDqUZVbIiLHljiWKz08NIExaom6L9b9fftYgmg1T+s6Wd9d8Uh+niKcT+R7t8HxZ6cZ29yV/+z&#10;WTZkO/5oH7C9vAbOW8thtNDlV7Z2jhYcNMSKmAHsxqb5J1pw0ON7vUBPqE6oGXcuCc46qmIbI4Q5&#10;xWg/ZgTXKBAryAjMmYLSXcAICpSRIGhYE7BOrJEyoIDWdBQ9gnpdeGVUTDXMXvvu4gk3OpSssOEj&#10;8NCRPGiQuQAjCyCLYDTCR48ONXQOQAN9Z4zufrYwohlP8FgDDHfBPnz0utc+IGe45LROT5A+2Xj1&#10;49sK21MQrhEt9hIHdNdggCAC9gR5Pq6ZATTIkD3FCB+wJXz0nYXXvb1fzBTEYstDSZzka/KhlQ+t&#10;FUnBrQnhiR8aiih6cN3JPtmLneGKS8kmqWtQvb4VB4VAgbD29xpFVhIpuIqTF7Z75BSvkkxjCxQR&#10;zVChqrBYoxkobn566mtTMfLiVgjlBDs4V3zsa7ZykZ58UkFm42IAsNHqbQ3YJX90lo/El7i8anT2&#10;nGlc+xW4zQ2ecf/2Fw5w3tx9/MjDv/IbpBcd1QrxJB7oCE+MwUln+mscaod4EAdqhn10FFL5bRRb&#10;7p1g/+pMjBjRIYPagC451Ab8g2xOn+ZBPmmfnn0YuIuPPTrTQVPXcMRYv0T08yQQV2LHuXiyFq/i&#10;TAxpfppZP4P6yV4j1AD7F8/9POpn/Zqiu5qo/fbQBOUBueSLHJB75Tq70INdanitzdnMOjtbB+U9&#10;OwM+Zh9+YxO2dw4v24vbaidwR28A8NmVXGIIyCVy9zV7x/iYCeq+cDgIsdYC1hoxAhQEdWd47mBO&#10;MELBV3gUGmCdoAzgvqLaFyHHU6jg0IgEgSZmnuAKgaIswNChKCMZrStsZGDgDBh9+3DwMF8Zk4ux&#10;jXShEwPSGU6Njr26S6f0C9pbiE9reNbG6FqXMGDlMydzOnS/s+bhZMsT7AfhBc7Zlq0KUrZgB2sx&#10;EH/48OAH9sgC4LrfA8cZvePp3Njc/XQUV/wAKhQeRGThp/RotAfHlyM8cjnjQzKYh5t8+Nhjd3gV&#10;HXHWS9vf4zQ9L2DJ389DEkhR9mUisTQk5wqT5ihO3fGiVkQ0wopLTdWe4lVDU9zw64UN0BPbCozG&#10;ipecYJNsRAd2baRXtly/BNkC5Gf2C6+xZldtqHEZt4kt7FkNMegcLTYvfslMVnJ46PSFZQ08ZDQz&#10;jxS2EE+d8S3Z6SGG4KopPa75SP2oEao5fFY883t0QHSX9kI4bM8H6BjtkyE5ruy962KQ/ujVPMhD&#10;RvqKY/EslsSHxiNe+jmyfzAj7sSUmN0Y7RcIjy5fgZqcn0H9K2fNr3/trBlqjs7672GtNUFNVAxr&#10;hn1p2vdIlB94kcHjU3x6HPLPaTvrBXoG9K/pLWRfIM7RtefMHXP+RoNNq6liyx3+l8/yBV6N0ENJ&#10;rTCW73d9ZSFSERX45oja51jKKEKEwRhhQUugBMixnC0gdq9REqAv2dAQpBxt3ZlkoRiDEVijFAgC&#10;gPDuuIsHnAxdwBVk5NDAGJFhGJB+nZmTyR1zQB96Skb3+uqlKxlLXjRqXIANFto/4cQLkokuZKAP&#10;u9Mxh5uTMT2XZjqDdAxvAY8Fe/Sq+J145uQBJTh+7GDu3tWd1o3kIWt3GjtH2xqeuTgTyEDRAfb6&#10;InQPPl3hW7MZn/EzXuGsHIF1NkID/f6mKXE0I/FmLeYkuq8ycSjxJb3E4hvJ79zLUgH2Oi5efSUq&#10;IgqHoqKQKFAKVa9quJqtx55iL+YVa7GrqdJb/KKPJ/nzczZcO2TLK1j9gZgSW+jjx4bw0JOH2wzN&#10;2zNqbjU29nZHTmxjDLonbpJxQdzzGxnIw8f2jRoEm8hJ/mcbOGzvXrrB50f5ym6AT+Ww5kJHIx70&#10;Bu6vDMU6OwB74Z7gjD80Z3IlS/RA9l67lwvlkTvui120xBzZxYPYU7wVa/HnseQ/IROf4kFDFEP9&#10;slBDBP1MKvb62vMlqPEBTVB8GjU/jdC/dDYCzbBzc7GLplFzbcRTgyaf+Gdjtls7tubPRv42BvzJ&#10;N3xYHPB9AGfpVBfR4Q92reewp4eEvGRHNmVHowevWJBXHphsfceRfWFhggEHcZSg5kw4BSGBOLzC&#10;RBj3OFkiGJ3Zt44W4cwlVM6nABoamwDplQgHrjvOOd7LWPFRGCWFgKGMexLNHTTJT4YS09wemc3R&#10;TFbz1ujYY2Q88ZFEQIDSibHTxZ0KACBv0F70QXvt45cc5mQnI7uxccVAUPFPRbc7Kz9IByNa0TQu&#10;OD8BHjAPxxif5nDEA349AsK9ot1+NOLRmj3D2TN2YAO6B2KPX9iB391Nbj5zl+3JRy40jehln2Tq&#10;nrP8IYZrQB5CGhLfs71R0RF/ClANET55xEqvd0nnYefx1k+mXs4KhkZoLp6dSVKFrMImx8hCruyB&#10;DnrsIU8UCGfpCd+aXvDTzRxO64W1hVGc0Zmdxbl9thTfmlcPVGDefgC3JkaeGqSzfhLtizAfsTcf&#10;mhut+d0cmPOrPGAXtiZf9aKYqAjSy0gX+/zngQIUQD7SII3ooR0fI/50B8nSGMBbm5qLRTGCZoUZ&#10;DefFWrbmV2Demj2c00uR1kj43JeKAk12jdy+h1V/F1QPfRGKofNnU3PNyS8RvuY0s0CDq7H5qdSX&#10;oubnb4WapIYJz1xz1DD7SoSvEeLRlyZ8v2xouP2CornwAV8AtmZL4+7x3Y7lvDgyWrMlG2dXY3au&#10;aVoXB3zClvKRHdlHXooDMcFX4ke84ynfxcRdDYUzclLNSLHDwAtZILoICpYKs4QkQEoRUODYL1mN&#10;6KHvXHMhFKEpUKKVeGQwh6+DexFRBD4lGFoRIodgQoMeDEiG5ALmFRhykdPcfkEJzx4noV+BYzT4&#10;neNFD/PoA/uBNX5B50b3JEdy5OQChG0kFQcB5/RhX/ICNKJNduvVJZzWJ0SnO7sGJbszdrWX3CAb&#10;4F+id7Y8upO87aMPWu8I1xn7uCvW+J0tyGLPCODwv7tBtoe3o7NkAfGy1ytSTLI9P4gzuSEZxSmw&#10;Fou9xvulgBzoiT0Jp3FJPnLD6yGngFQo5JRmqrnCF2f0Zlf2JROa8OCQJ5vQZfVYQMM53OwEsrn7&#10;C9mInfGQ0/bIUeMrJ1traDU7QFYxTH884ANnfQ0aAf/wGRuTa2Uhs1gnAyCTXGR3tmQjdUiR0xzk&#10;J/+4g2bxUB7RB05fAqCvg+oEPLLLM/hGeUk2tIzoZk9yFkvWaJCxAi2Giol8AfiGXYs5dwF7OMNb&#10;81O4jeKH7+ku9snta1Cz03Q0IT+va4LAmS9DzdJDTcPS0PrvWX0Nan79bVCDREMj1MzsaZL2a4LA&#10;/3auRqghOnenXzPc7SfUmqxz8sgTts2PbJpvzEF+M1rna/ar9sE3ooEWfxcf2dzoHC4a8okd2UHf&#10;8FXtUSGGjNlXPOGD5x0CgNMKeoFtzkkYS3jCcGLJ5IyzS0hODnZdYTKi6y6aGo3iQglnEq9kAxLN&#10;XkkGVwEBgo08DM2IwLmAT0EGji8QjIyNN+Wdk9M+vIK6BDLCcQdeslSkjAV3PMx3nR1GAAAA/J0A&#10;APCdAABFTUYrCEAAhYidAAB8nQAAKJUEAIzNk4XNOZysgkYBxo989jm4pGSz6OAZvdZBSfdaAR/Q&#10;Opp8XlIb6UD/vdO5O9bd3TNAZmvj8lpwN/3yvWBlE35iEwAPrfidcNpnIfrpYsRLMqG5CWvfCJ8M&#10;mp2CLP7dFa+KvXtk5U+Fmh972btTMuZ3hUtRFs/4iavyD5BTnEhm+mcbfLJh+jjL1o0nVHzNs322&#10;s1dhSo4aH6jhtedLD05femiwE3nJJV+AeyC94gPYjwz23MFbg1Jv2Fceygt7bKSpsZ8aoNgpcHJZ&#10;8ctv9DMnh33A1pqKBsoHFUd8+AkvOHjRgRxkA9nstJ1x89U9QFa1wzlgF/jlL33dc4dO7EBWc7XL&#10;VwwZySWW0CefXxA0GDHjy2t/Ztf8gGboceWxpUlqfhqURtfXoebWl589zazmp5GBl1566ZXmZ/T/&#10;BcUXozW8viQ1T39rNOJVU9UYycK+W6ODcoqf5FP+4kt3AF/BgeusegjMnTWWp3jxs19ZgAcrP7Mr&#10;+7ArEDt6hTgSY2x/x0mAkzbQBXENCxBGsQjgbtF/CBSK8JoLKMEA7EkSPNGsKJWIQHARWtEQFIJb&#10;kJKb8gxHYX9n8QJXiCi3wcsBfWkxFgNEgxzWztzrtSiIV0dzQMbkZLd0Cy/obvfM4ZmTi00lYIU1&#10;h7O74CBXyeQOXiB65s4CSfb+hGgaycFWxnRyZu8c6WYM6EUXczLDW9mtwa6N8WAPvmObzpZ+e9kn&#10;OgtwwgOLyyfsLW7EekVQPDqnr3yomEs6tKz74tEQxLB9coohIGbFlTnb4UMfBc+XosIuhvFAGx90&#10;iie2k8hipHgtrq3TCzjLT81PKB/AFT595VzNiyxGa7KVk9vg4LhLr2LXmn3dMVrjzXbsU0zYN7pj&#10;Xx4oUuwiT+WHpgHYUJ5qEOzq50I+Y1/0KppyFz0jG/XwQE8RrFD60kaDbZ2hyxfkyb7ZetfpAo++&#10;6hHZ8aswF1tGtjVvjY44U+w1d3z7cu3rlTxwskl/d+7XhX5u9+WnOfr6Uew1QaPz/qWovxHC1aQ0&#10;Ml+IGmTNy6hB9vWoEfoS1Pw0um2K9uAa4bz88su3ffc0VPQA/h4c6ikd2CXfsI/RulgA+akHi5zn&#10;Rz45gc23Kdqz9uXMFuwlLsQLO5LFnlyCY8zf+NwhSAiJJPGMmBPWq6Su3rnAlrDmZ/G3XlgcRc3c&#10;3UBCOTPfpKvoAPcYkyyMJPAoLBDRE4wUopzPYQoLJsFDbgnlnDHcZxyGNgronMIO8EsC+iZz8q+O&#10;1oIadBbewrnfWlJIEE4ka7pxLCDDJlNzEK3WAZnfn4AmGy1tMq9NFs9ZeMks6WtizpM7vGjsneiY&#10;42PNT3xjHl73AJr2jAuLs7gAPv54oK0oip9e43yDn7gE4tVYEwjsF6/OoyeuxBl61sUOuopVsSr/&#10;Ni9AMSKR/RTlhV2TZmt6iBHyBfbzQ/OrPfeAecUdPTzTJd00+tXNHvnYDaDhLv+Sj6/Lo+xr7lxd&#10;MTfS2ZgcRmeaXflQc6rZBGqSBijnPXw9guH7ag6f7dMTzf2S1AR9XWka7veFgK/aItbYJduckB2d&#10;06Hi3h22Lj6N1uat4bAVHQC+ZNOQ2yMPmenljK7iRTPUCP006W9zvgj9TVB8AGfixRehLz4N0E+p&#10;oJ8wNSpjX3Q1O6MvQk3O6GdP4zZBOBrgu9/97vv3vOc9t/8n0v3/zdQM3QGarxgX+3xfIwyKAeAM&#10;Tk3Jo4C+7lprkHBA9R9Ys7vRXX7mW/bwSwzacggvccGu2Tn7ijFN906XhCDABDoHE0TzcUEic77m&#10;JFGCCkjz4DEco0IgkSqmBYkEtIcPXDgVHjIpCIICUJJCjOGMMRiNLoqZM0kB18ubUTU/xgDmjOAe&#10;KKjJkozJvNAZ2EA/8YB9Tth1cOKRQSAUIOxdoTYG+LV/nnV+wkP7J9A92H222bVihSbZrbPb3jOP&#10;L736WdM6ncPd+alHa3YH5vExv7LBCdFasJ8N86c9CdHfWRRKhYfcxSIQnzW/HmzFaWDdHb5UuCUw&#10;30psRVAh87pXxNmYfvABuYxkkuTwPPLkYvrDcS/IB0H7Z/FuHfCffX7B82yC+78M0z65xGpFybxm&#10;QzdrtJNVfG9sg3MvPE1F4WMzNQgOsAfUAfmrefUPSDQHL3w1QM6Tid/QRU/8udNXpGLpq4FdgV+S&#10;+Lp6hx+7JOtCdlxYuxdf+cC6vUb7/CoW8KtI9zN6vwAYgXqWzpqdf6gifgA9tgHa8zWmSWqE/SMW&#10;o+ZUc9QUNa6ankbW115/Q9QsNTWN0Jl9a/P3vve9t2aoQWqMcJyj6R5e5BHf+YNda1r5HjizD8SU&#10;WKK3uxoW+3SvDxY0zcVEv+KJP/EA1Hxn5UmPMXg9NvS5YuL2/5jXpiDiKAI6FECYI2a/BOVgSVMz&#10;M6+4NX9srwZTQFCSUnDRVEgUGHMjvvhQQCD4OYMT/UYuiN1FR0BphAwgGRlUUtCFjhJLINPPPiN7&#10;iVkn1ykvGfesoN69hb1r7X77rYP242Fdopzr8Ju3PveS79XAJvEVwGE3c6Pg67XNds1Lenjm4QtS&#10;dhbwyZzcyZD88Tz1udK183PvCqKz+CsLXyrCHk0VloqMuJFE4lATKEZrdGcjtD736FSSyzMFT8NV&#10;vNiGvwGagJzu22NLdhTfbGhvdXKGfusg+y8o7oA+4GyCq0ON0E++/cMY++xFF/LII6OCrtnQRb1g&#10;S/TJSw58zMWLs2QRO/aTxTkbodnXgPjBhx+s8Zbf8lcB83cgTQzviiQgB1x1Q8HTTNzpq6qC2Zeh&#10;PX7Bx71kOm0YsFtxzh9G6+JrfXHGW+fwyYon2fAHNQBAdrYFmqTmosn1rzfJTge6OLPfF6C/IWqC&#10;QPPTBNVNZ9a+DDXAfs7Ug/p0GgAAlPBJREFUyGqE/X1RY7MH4AKNz5dgzbGfUeH6+dXPsXj182iN&#10;bBseX9UcQXP24Ge6s0NfhvzZwwuICzZR39nFwwEvOatHqPligo3lVD7ABz5cdtf78LnL6Bh6bUVc&#10;IAhaFxHQlBATHJxe8j4FGwC7VzBIhGgmLJwKDb4KFbm85DicoTnJy8inbXJTTsCjhQ75e23BK/kk&#10;liTSWGv0mi0+ybdj++hGu3NA7mS/WsMN/zxbvcMNr3HPW5/noMR7NZBODwEeEp/t+KpixLYC09yo&#10;4LCleMmf7gniGmEyJnv8kz+enTcPr7tX4OzVnKO/tia3ePBTmdhQkKyBpIMnHsWCmOyRZtxYbb+9&#10;Got7FXo559EGxC65zkdl8pENzYouOungvP30C+w5A/mvnA6s8UG/Rpe8miCwXzMkowLGn/KJb+Wb&#10;emFOF3zwRJvPk8Oc7god3mSq2Vg7txZHaGsAXvjyGvTqR8OcXzTBmhwcslVoySIe7ZNNDWBvX9bu&#10;aXyaiHV/L1RM0eanZAvIG7SmW7ZPz/VBfmJja/7iP5C/8akg99Xax4m1+kVv+tCD3Jqdnz7VP48p&#10;evgo6CdT+34y1ShrjD4eNCmNUCP1xWZPw+tvexqZr8N+IrXvjvn+XfCFF164/Rxqv0bpS7EmiJaR&#10;jOxKP37nF3kGPHbWp/bUZk1OfPEF37IDvdUd/oXPJmq4+/D4kw/ZgC3w1Oz0NTHAzuVKfQKeHO8x&#10;dWfighFThAnO0YJTkJb8nIpYwcH5MQEl8ELBsFCQOC9pGKPgOu8yIMX6b1cYGXhxCG4yKy6SQ8Ao&#10;QBUmNBmMbozJ0BkSLgeRoUBuTh/Bmpzpl0wndObu6tHZ1d3sYIS/a4Dn4gaLu7A4AdyFp85PCEcc&#10;CFb2E7CKhSDrBSdYFTCB1r7RHnu7jxY50WOPZEj+eF7pc+6ZZ9PF6+wK9sxd9hXb9sWzLw3JR16x&#10;Ya0wyQfn4gHU7Iwa3jZCcyPYxmJ0l349xhQDdiFH5+RBwx4wxzs5i4nO0xlkv0Asi0WAhjyrwDtz&#10;Jzm3EfY1uI3Q3B3+7AXONoqJL2n+p1d+LZeSC9+alHky0V8suWstZthbHOHFRjUCecwneJFBzrOj&#10;hiG/Nc4eauqJuzUZNa7C18Of3H4WVTiduS9us1EyNl9bGrP7FRRvxSgb8Bc/FnvhkJfeZCZ/jwC6&#10;0VcD6GvJmeat0al/vgL7idffxvrvCPvFQc3U+DSpGmFN0Ajsa3qamobW3/vsq7fOND0/g7744ou3&#10;ZqhZwu0nVPR8BWqC9sw14X7SJzs91RAjveSZMzXFnhhgA3rzWfmoMbKLGBAX/F1z5EuNzVcxG/gi&#10;NOdXPkUHTbbmV/Rqnu6JB030ThAIKIHlJSK4GV0QIyBQS/SSTyAQGg4GCxsI5x4QEIJo7zIOx1dA&#10;8S+YBQHhvdQ5nnM4j0MZmsKUMkoc9CtEZFZcNHTGZHj0GTjj0MXoHtg5eUtskLznmb0CHj38jM7C&#10;vYI9i+fS2vl5r7vhnThBuAtXeOAKNz/RiU/4RkzwlSAWB/YFpQAuiY0CViESwNlZ/KBrxHNlv9IB&#10;rv21SbB3kre9K9gz9AIxYqy4SRj6AnqKG3NFrJiSE0ZxtutyxRxoLN0L4LiHHztoQNbwkg3Oykeu&#10;bNc83HTjqyB7sDugUwXevvvJF5Cjplgj7H8n1D4bqBUaSF/L5oqJAkUf8sR75XCWDObkEEdoyv9G&#10;+Sk3a36N4khcKWx9TZOlotjIV2pGXwvqGRnVN3fJKVbVA/jpAc8dMiUrGc3B2rY1u6ffVWztHhw2&#10;B+46A/BqjnCKObLQO9t0n0zkVuw1Q82un3qtNUZz+5qhL8QaoY8Hja1GaN/XoqaleWmAmlo11k+r&#10;6ixcoBn6GtQQzeGiadQA3TPWZNH35cXeagSoEfIxPfm3et85vfMln9cI4aoxfMX3fgngW/Wfvhoh&#10;nT0E2EeM9FXIvuwuvsSAJilm8BAnd7qhTRcwB4RheAFVcnNWwIElV87Ose6Bcx0Qxt2CwR5+iirn&#10;E9QLgTEKWLKR06c2RzJ0v3VzujPGILugkbTJjAc90JFMJYpgxjsZ6OKu/YJSkXdeMAf2QEFsLkjR&#10;IDPDRyfcK4h/88B6+bVfIpnvmfGKV/cW2L15ePlibWLeuTlb8I8gEpyCSDCH5x6/0l2ACi4PE/6E&#10;gwdbiSe4ZHav8SlI3+AKJzhxF9+crdiRPPmwcYE+4lBcwCd7ZzUzYE7H1vAaNb7F23ud2VvaIF8D&#10;sq0ezRfyP9uydX4ml+JeA8oPNbyFbYjtaYJk9FXIDvxe85CXHs/yjp3IQQY82A7EM7BXAwSKIJCT&#10;Ykfui6v20a0Barhe8Ypfr/0eXfLaXTTVEwVTsSSjWPRlQmb5KZbhwVcXAP722Ymc5AZXOpQjQT7I&#10;/p3bY+vFRQ9vOPm9uOBDttEQ5A39o1EsmDv3RevrTwMAfQ1qhL6K1MX9hzNqZXNNSvPTuNRSzayG&#10;Zx+u/3Affv8zavY1vP4u2FcgGjVFzdQaD/TcIRf71uR6OJvnf3vWwJpffKz0sFa3gfjogSMWNDrN&#10;z0MAHw+BvoTt87+myef5kA/EFzrVL3zvGLQ/LCpgGAuGkkdSlKSbrCXemaQFgrUz8wKrINqAMhKE&#10;8jq+gMSXcQRDLwBffJzT7+OUNnI+p0sQsjNyQYM2ZdFCl/L40A3vdIBnbxMBlLTm8ILVwRovI+ex&#10;IYdZZ5PXAtk0O572vLJ7d81PeGjffeNJg97ZhB/4Rpyws9c1PT1e2Jtv0YHPX2KqRommuCFvMttj&#10;M+v4PQusvo9BeA9BsoCKi7GCRF6AFr3ZwPk2s3LB3ChuouWsZhf+FTiPl3snoAey21NAXrYtNs35&#10;hl/I5xw9zc7X3ja8fgZ1pkE762+D9tGRQ/yt+fSTliIDNCx8ahzAfNfFE1AEQU2vB3D5Sl776pJG&#10;qxBWFPHjF7LAB+bo4WMsFz3c5L3YBcnJPni4hzc5s1eyZ8dsGey6mDvP7G2MWZdL5MsXIP/l53jC&#10;EQcbM/D5QVPX8GqENUPQvyLtb4Q1CE1Sc9PYNCxfgJqarzjNC6ipGqF7flbVTO050/g0PT+J9hVo&#10;7u+MfQ3WCDVQjZAMagG91fl8xQc1PnYxtnauhvIVPwPx1uhxoxH6NdMXJ12T15egfY8lfcNjyYNc&#10;PKDP5/xr5Kfmd5AFthcVBgKHkIDhJQbjl7CbdIgY14kLzgqOK3Am4DiWkhXcDIU+wwlkxvQK1P0p&#10;66dSDbD/9XOvhL72MirlJU/GB2iufMmIH/4FKjyAFkORMyN2b8G9DO8+W5UQjwGcx/CcnbIaSy5n&#10;bEmuxQ0vO5u3v8Bv5xld2Ywv2F5zAwqJJsfO2RPQl/6KFhy+Uqz4gJziCB90QXxXr/cXoBngEZy8&#10;rnCK8eLdSDfyKkj2tlG1B4/9je3XCKMJtqDt/tIL0ApWh8eAXmTdHBOzJT26ZKrxyW1zTQ/UHOFo&#10;htbm5FUX5BMeYqKGgjY/W5c7+dl8c0fBK2bM3a/pAfjyzegMHl6KYgWyYhZvY4APP5hrqoqme2RG&#10;QxMV1+yy9nInG679zJ8F8F3dyIhvuvEdPLzJAZ9f8YBbfSqGNl74bGPFXbnY1wBvIJDfkKYH1EKj&#10;RqjhgeYaRU1TY6tJaWYamS9Ca1+KmqaGomHCtW5Pg+xOoDH6EkQj8DWIB3pk6FdGOqarNVuIGbY6&#10;IVsCOOIAqD3oaW76lUaIB/mM/b1Xo/RghwtPj9MbQPHFlmirc3deFgIGAy8owYIhJMnAMTmjudE5&#10;ZbaonOCsYFso0Dg+YfAlHJrW7uEliMydUYKMZNbgND+NkdK9FN1lPEaGW3NiEOcSxLkAxZsueAha&#10;yd4f6NEpkVcuY/vp464i4S4e6LGXs2zwEJRw5mu3aC90xm7hLG40du9M6GxvvvjdyS/sJOHYDVT8&#10;7MOjHz3hih121gDNBRZcQQ83HgVf/Ow7D9p/HkBzIf86W907Cw/OrsVecV/j6jzccEB34DV2p/XZ&#10;BBfPHMAP4mMEybaQzulPt/TkGza3h3YNrp8/g2TbBgnXGXyx7oEjL8Q//8ov+/Eor8zLGWsxAMod&#10;Y8UQjlwKxIa9Goi98g2f6MazO/aN9tO9+/bpZ17+u5t9wN4tDteO7QfZHFijR6++YIxqFV6Ker6p&#10;wMfXuccjkF9k5OdigU/4IbCHhjrjQ0Dtq8lpCEAz7H9829xHQk2yr8R+8uxnT41LA/PF567mqbH4&#10;EvSlpcF01xeff0jT/ypN94xo9TNqX5j40o/PswcbqJfqLXuxnX2+Bs2NzuCLN7juqTE1Rn8WIxsZ&#10;6WoN/ILIRmylT6hN3Y0ne+OB9u2/I4yRwkdolwjCwUYOL7BKGmvKCZICI4cXJOYbQAVR+wUEWgRE&#10;P3oVjE1egUBO3Z1RBbYinWEoSjGBbbTWMH3FMIxXlCbqt2NJTT+FBh/yRJvx2ALN5CQbWwhwfAW7&#10;NV5G8gC6pPtDNlgoycLfO85aBxxIX7zIBa973Ylm0N09t3YnHt0H5vQVqD0g2Ao/+gbW5PHQ0AjJ&#10;5D57sJ34iH/0zSX77gX2nhfSJaiBoL+6V3CaiwNzOsGvGC3UoILuXeGd8/KmuO5858HSX1i90veE&#10;9KRH/nK3PFro1x70jBqfn0Ltd64x8qvXtZzwuORvzQq/YkG+2StPjPzfI1sMiRVQo3AHrntAjLlX&#10;IwTtGQP8Oo8/oG8+BhtTahw56IB/PMmAJlrn/dbFZ4Aem+UTOOmdPsmMRrjw7OGpGKs18ka9saZD&#10;vgdnI0SHTWuEGpwGoBH2tzLNwB7Y5mjt51HQ3/984dW8aoi+AjVCOP1d0R080IGjAfbV51zDdN9o&#10;3U+sQPNUc/tQoXu+sGcUC+KCbsA5O8JtXwwa1eiaIHrVdvprgEY6+zL0gSRW+yLETzwCdPIRPncY&#10;MTrnEUiQFCyEBBzkzGUOhZ/z7bnLSSVxweGeM/Oc62wDSaAQhhyCsaSFKxlL4F6v7jKSgETfHTwY&#10;hqLooAkKzjWYP5ozFOcwLjlquHgzNjoeBHTHL53h4oUe4DB8yEFHMsEB1u5uAl1B9wD8YPeiyU4a&#10;Owcb6Yd3d8ztscnyj0br3TOnX/PWaPQwYhN6F5RGUEBLTI+O/CxW+ikC3eIC3Xjhv/I9Be4sXOE8&#10;C3Q/WfgvncnPhs7JuzK3PqEzOpqnq5g6G95C+0E0dh39hYf0z3eAHsWlNX7b/IzJwM9wFN1+Jg3X&#10;3D5fV7Q8JhVFxSM+oIJS3RAn5oqOB5X8LH7MxYv4sCZneQy2QNm3bs8aNHcXkIE8J7AZXHIoiPuv&#10;RzUfMjhPD3eW1tp1Ibvnk/VFPgJ8aAyv+iF/PSo8NMkil9xd3/doCvBlQ3np57+amoaoAQQaljN1&#10;zlkNs59Jwf5EqqlpXkZfgpoXXF+DfREC9zQ39/xcijeAD08T7A46wJ676i89xQQd1N6akrk9vgDm&#10;2wj1mHwFFw1rI1v4mBOXHgcaoH842b8UBj7sikOjmmYePeMd40uOglBQOMBIQJtzgODFOKdylEAU&#10;XM4EDWfZNxe4lHHf3D1O3mQ2d4aXhMCH84GzElGTIiOwh044AB+KJS+5CuKCikElM6N5OWmKNRO4&#10;yWbNOORhj+QM4HIQnhUa4Cy9QPvvD0CPn8hGT45lc+vVlTwFD/nIb895CWqMrjkge/P20cVLsgoe&#10;/KwVMPZBH+BnT2woIPiRT1AKUnvFRTaK58rwEISTXYOnzk7oDN/AuoIKBz22WpziZ/eu9sUPehWy&#10;4onu5k9B9M519IP0WN3IfQK7FxtypQZYEwyH/ug61widy7cAL3jlRV8jNTD0O7cnp+SYmCgnixsF&#10;TZxUAOW9uEIHVH+A2EJPPuMrpvecbgBvUIwDc/TS3z25rxgDxdHPZWRFGx786JwjOO0L8Mofp38C&#10;PmzuDj3YgzxswB70pBOcjQl+4ysjQItM8DVzX38alrEvoZqf5tPPodYaoz2PGOualwbYl6GmqEE6&#10;0+Bqdni0X5Pr50h0m9cUu2/f3H0fHuqBOGADdYPt+Zd/xI/9fO1hAIoXNjN6RLjDBtHQ2Hwc+MgB&#10;miHwhdg/mmFv/vZA9/gwomlPTN9hJuAx5wyGrvs6y8GYEaI1ENiSAjHKcLSAqlGkCGGdC6icDJfy&#10;aPbzAJwKR44HBYL9kjUaZGZc8pEZXzoI0u5XiPGXmL0cJARjuOMcTXp1T2Bao0cnUBLSE/+SBR6e&#10;8S5J4DwPRMeIT7xbg+VFFzYVNIpMMsODE63o75oO4dDD/YLIHKAtViocbGte4RITioyE82rFP7tG&#10;G/Bncp9gP1gbnDjJfwXdx/fkHdgXc2Bxk9cYbvFhDK+5c2dohGPOV8Vz+0F7C3sejxOSJ/1Avlzg&#10;G/wBW/cPYbK73CsnyegM1CzhkSMefCyf+bmcxgMvZ2JMXMhjRUnRUxcUHdArXP4Vm+iIJ/cBmdBB&#10;uwZaw+ixjD+50y1wv3xAh6zw28erry9yaSR4oJUOIHvSLT7RsJ89FtYncID1+sscDfnBNvSnS/Lj&#10;B08csD1Ql4sHPgLosBEdFHpNrQawjVDzAZqRhmhPs4RnrrH1d0ANz6gZ1tB8ydl3H8C1rxEaNV90&#10;jegZ5TyAr0HWjIx9hdNbnNC9mppt2Zvf8h1bFQMBn4kZMeIu24kNjZYcZMLTx465P4OpR0C99xAS&#10;o0A8eLTfGiEhOBphxicQ4oKvhOAgRChgnkMIipBiSUA03BP0BTqglLsFVg0SDlwCCQ4OFgjok8l6&#10;g4AsvVityar59TMcmQRUQe1871uTAy+vVoW6RHQXzgaehCKnRltSMxo9BT3bATbJmcC8BClZOus8&#10;nF2DxQPpxG7sxyboto+GOYgWnBKfPyoIJ23Q/eRB01qg0tUXP30FGxv0IEI//7hjzl5s5WcKL0FJ&#10;BxcfeMkJrONPnwV7YGU88dprH809aw/Ev31jZ2QHcKxXTrHYXWv3xAUa7e0ZYEdrI5uxSwXNvfKp&#10;OLffGD2wMgbuJf8J2QpfvhYveNOt5uYRiQ4/1XTQc6ZR1izJC69CgyYQf/KHT3t8ioP4izN78lHs&#10;yDPFy2hf/LQWl0Y1IHlrYPacVazg9hVQEU1++rmbDPa22aSjEQ2yk69fOvCjGzrkQAc+mnSDQ297&#10;+QWeO+bhg2Qwz2f23LMnj9hAcacDnvbRIh+6cMWImOCXaBjjQTb21GA86tXmmo4G0Jdbf6PrS7BG&#10;uDhGTQsu0OQ0QE3UWc0P2Len6aGh8aBbA0bbz5L9ROtrTIPq65vt+YbN6Wtk2+zJduZsk7/4XzNT&#10;rzVTvpNX7uZ3NNSpHgZk6WtYLXIP6FP9A0qxxYbimFy3/3+EgkbQb6PJSRzCCS5jaN8eAQiDCCYE&#10;LdBrGIQWTAIAQ0YQzObO+h0XroAT3L2IKAkXL/LYM5bUQNCQmwwMCIesBTWgHzx0CyZGxo+D3KeL&#10;/cWDQx+vW0aG6zVBV8m4znMfmNtrvzO6oEeu9p8VyMfxQGAIErzTkdzh4mWfX+CzM3+wT/cWN5lL&#10;MLrzgUQVfPwjNsjPXmwhkPhTkSmhC2w03Od/Pz2zG/nZE232BfjZSwbrhfbByvoQXN1tjZ813emR&#10;vsVCd8IFzpJ55+6aw2+Pr7tTIe8OH5Rb+MPHp5yKXzLnz2g3B+ZB+NnGCMhSXNA1feVNAIecAJ69&#10;/uzQnx7sOZO7gdw1iim1QD4och7C9uWE+BQn4kKRMbfXmZjxYAbOxCZIFvKay3u2Q8O5e/bUn2QX&#10;b/DdozM7FPts3hcAXvbIYK7WOCM3ndDKdmiZszf68PEne7Uv3HwATr+Y57PouUMPtqMXenD5GV1r&#10;OGIDRJN8cmx1Nla/1CM6yVXNSWPSsDQuP3n68rPWDDUJOBpFDa6vRXNfgTXCmqCxueaIvoaj0Zm7&#10;W4PtHyNqznCMaqY6wI58qnbwh5zgE3OQH+jMD2xjj83oqB4BtPhXPDiHzz76Dxvgq7HXyM198FS7&#10;xSbfm7MhechxZ+IwZxCCoUFBJlkFe47mKPsCRJGVHIBw7tlXDAmHNmUYggLouEOhXhIc6j6FBIZE&#10;FDx41ACNQclrTh7BQSZr991lVPcLxIqOc+AOOZ1bF3hwjHQpmXqRmNMLXXwFrnl8jOi2l/1KRGfw&#10;QLZs/RDwCYdJSolLZj6zT84SOJ54sWV2N3dP4JXA0Tanb/Zy7l4JRV/34HkUCHaNED++IhN8/iRP&#10;NAQ8mzmnc7qSF69zfgXJGFzhBGgF5z7fmhfwZF/exctC58XLQ3j22peU7IxH+PzBBvxXIadLNl9w&#10;rqChAc9eOgS7Nl/7sDso7ooJcmhuvgbNyYl+hef8SbRGyG9yld/lLT0U8PNrTz44EwN0oH91oTgl&#10;h7rgXGyAmqr4IQt58RRX9qPNduI4WugYQbmWXYz2ySN3fSX1Uxg90Esf/N3Hd22IBts7g6doFuNk&#10;gw9v8QN73SePtZHd7dMbPfLRuTtylm3QrhHap4v98t6cDGRzh0xsA+jbF5EGoJn1lQc0RM3Q1xyA&#10;Y68aDL+fP82NwB3N0qip4OGR2z3QnkbI3hqSNfB4pjOf0kF80MO8XsAebFN+soscYV94/FYjRN9j&#10;YuMi/dVo/4MfZAWaocdAX4kaMxzNWnPMF2S7/T/mRXQbFcKcb5/BCcahHMypgKM4iFKCsaBwZg9D&#10;zAQhehRVRFO6F4wRDoMwhCCo8e1YgFgDSWudPPYKLGvyJnPjAkO7b94YHjqCkD3YgC4SKBsV4ALS&#10;POeZZwtgDYedOMyZvWzVncdA4vMF3uzGlubsKCkkVHTx4k+OBRWjEhg/csNdGZMFL0HmJwVNj87o&#10;oSMIBRLe2SkbJQ888eJOLzc08XGnBhC/ZHkW6M4VoBOcZ8Uq+diOLayTI5ncNS646xxe6866Z49+&#10;FTN0whNXfMIubEGGfOU+PPhil2zs66clr9V0MTZvjbYx2+RLtAFfxwftvvSsychvHjhwelQ676vQ&#10;HWdiC9DBqDZUgNwH6NkXmxVp9OWyO3DIIw6cwxeTNUxzZ3DKFfVAkdJ44aDvHjw4aOKRzmsrdOAr&#10;ngqzZtiXCproRQfu2mrp2KtmiW/5VKHGN7vnl8Bd4Dz61nxGbrajY3alR43Ourhwzz4Z8BY7Yijb&#10;0wGNbJq+vs4Ufk1LY+u/5+trz5lGWKPoZ8y+ouzXAO3B9yjuy7GmZ1S/1Ymantglgzi2D0d9Z3dy&#10;V4uM4ohOfEx2NqafM3ZlM/qpfZocmppcPwf3YaIuqVnWRvzJmQ1q6Bo/HcilL4WvxpHhjmC6LCUI&#10;K4gIqJBh4pxgkpqjKwKcVRCac3zn7ie4pM5xdWCOs2/NIDUK+2hLxECi1gitNcD28CWbfXM8FCQy&#10;JRt5NkiTHdQA7QVw4NIHPUVMMtRcOKvkcY6/eTxKEFAysOk6uPOnwH3JJ1C8xCULG7GhtSChLx7J&#10;i4/kAfGVbGRcuitntuFrwSF4KwBedIJcAIoH/nKH/dmOfGQRQwKWbOIIroLGZmR2Bw/g3to5270W&#10;iGZwnvMp3QU84E8J5iw5AuuNBzHSnnNrI5nFTrTFbz5hd37IvvAVOGeAvaydR88oR/i5V/rGYmPz&#10;5EEjPuQAYgHEu+YG8CWrEeRHObX/mCa9ooEH3kb77lpHT0wAunUu5tgZsIc1qHDDNdIbjjvkto+W&#10;GDIH4t6IDhDz7pGPTOyRfOiLObbW/CrO4lPB6x5e8QTRMYcD6CYH+JSseMczf5yQr9gh3c3zGZ72&#10;shG6dMULnrvO2gdiS+zKSfWHjuQkC8CHznJXzdWANAKx1H84rxFa19z6atIE4Rs1SI9gDdGoAbYv&#10;JjU+a81EPTACNlbvA2s1o6ZDLrWKHYsBOrEt4Ct6matZxYp5OpEB7+RQo/DCw9gXIX724LkDNEFg&#10;rzhgL3GWDHeMWNFiXAJwirXE5HTAiRKE4Y2gRiKR0amZuUc4Ach5BQHlBfUGiaC2xgNtNGt0C+1L&#10;6NboCliyCCBzhY4e6Bew8JIhuStC1kbnzQtoIAHZA1TMCuBel/Dj5U4BSi8jXGDunHzubTA/BO4J&#10;EkEEHw+62SebpMl+ztkTLjuQ2RovtOCFm8z0Tm64eAGBIri8pvy8IDH6eqd394BkhevxJMiAmPLQ&#10;6RFBtvXB2nrB3sJ5fsKJfwVsRCdxKQbZjT2cnXTIuGBPrBQ34Vgb+UJySXxFRuLRWSxKeLzd5xP7&#10;+cV+/ItFe72ok2tla51c/Ac2XviXre2TUb70/0aJTJJenooJNDRBza//TdF0JAs68c0e2QIfNlV8&#10;+J5te2SgDeQJOvbYwgjYH4jh9uGFC9y3Xjxr++atydE9uAouO5PLI04R5R+xSXf36JWNABrZDw0x&#10;gg79xHa8nHcnXwA2WrCHJlnzSbZzbs8ZXnKFvPjFg3/kjJgB5mTPxvDyCZrokxEePcWPJuaL0N/+&#10;NEB57CdPTc6XkVgFNbua4TZCjcN+oxjvK7Bm1xe3BmS0b8/I9uqAZkZPstOb7c3pDDR5I1urLfKD&#10;3tURdPCNd1+FyQw8eqpBvhTJY4Tn3F3nmqs6Z8SLzTTE278axViSMCpgZMj2SjrgTBDYg7NBRDFC&#10;UJpjMQWCqaaVcxlC4JoLOo7nXHh98TWXpH3xbVO0JpNkI8fSQ6sgTN4KL7BOr+i0f+LQEx3JSD+O&#10;4TBBydAMikfJ5a47RnKwDzuS09xeDwb4aF8BmsA9CUOfbB4kb3fQh8/BeOBrD+55t3X6mZPNHbKx&#10;o4DzkvS/GWiUHAJMgBYf7rE9//dlADwYNEKNk73gFQf5Iv4L9hfO82eBvY8fG7AhGdmmmLnC784J&#10;ZA/EIxvRS6wrMoqOf37u9a1wKFzllftkkAvu2ed7MgD2yCbsSs78BpLrlDe/5f9iINrljAZHZvmn&#10;OfANe8SD3+UaPHLgUTxHK35GNM3prjApgHKjXwDEnpigu5G9FWqjtTlgi+KonAXpADdoH5iXW2gW&#10;e+KSHBqfR5sCqhBqin6BUnDxiz4dsl+0naPFV/kQr8UFbGSdbfg4vwD76HUnv1njjU+Ni3x40dMd&#10;POWfekY3TYJuRveS14hmtmAX99QlMagBgn7y7G9/GqFcriEaNQt37MPVIGt46sCCPT5nY/FUs6NL&#10;jw9naoUzccKm9OIvQHf6sHO/1sChs9G5OM2X/Ig32nhrbMltbk8zxIss/fpoTAa1OtuJPZBt7wSh&#10;oDRKli1WNQlOtM7xFYeUQpDQGGoQlFAkOJHy7sMnGMXdoSxDUYKCjGgfTzLEcxvhzgGaFBMIlCQD&#10;+gXgQvRKdHt0szaiVaCahxu+IKMbmSW8YBMs/fQr+QE8gZ6xzyRWgBi/Ykf+E065S1r4Z1KyGf5B&#10;vnQnndLX2Dwaa0O0jAUIXf2k4I/tvgolkT12Zm/6uoOmkW41bQ1HQEpyQR5ePMmVvYPke39CccKP&#10;2dt+fgfOkyncQCySzWhdjohXhcIDwf/WIhv532EEbCV5+Zg/8ESXXdLVHn5ksUabfPDsNTpLrl2b&#10;50NjczT43pzu/e3PnriVa4oDH5OHH8mJpga3NLJXssabrM7lAxuICX7uy0vs1OzEIt/vvFglg3hR&#10;3CvmxgAPsHvtww0fP7LQq4KsKCqOZBN/6gI8/OkQ3XQ0sikolpPPebYH5tkjm/CPMWgdTWt2s+cO&#10;e6iHCvTZcPGtGfAN2RXrPiLcJ6Pa4g5bosvf7qpJvpbkqy9COay5aYqaoQbS39FqkmqZXzNqkOqy&#10;psOngC01I/bU7NiXnfldXJEXmOsDcMKlo3qQTelKH8A36gnfGfmIXeDQGy380dKAjXiTj/waIbnI&#10;B+A771EGxAY7slf2YzfykBmf2z+WqYCX+DnQugCwlyOBwOFMBDmIMwmMMAaYcn4B5i7DMUoBSzGG&#10;5ygvE1+QvYIYBS1ORodc+zVojmZAQc3XnZKX3I3O0bFGv3VB2jxIX3cVEiP6DF2ycQQnMLTGyAEC&#10;1P0CVJLnAHbhaCAgSsLkzEnut2eEhy5abM5XAP0eF2gKLAFAHnh0yj70WZrpmd3QKVjwy690VTwL&#10;OLQFF/riRsDC66UK0LVmE8Bm/OkOOfgPJJMxnZPrWaE7aCx0tnv5Gez+eXZC8hZ79vhaUel/mspX&#10;c/8TVUYJyy/iMVn4jA2s0Ui+lbOz5oD/moPwi58rQEPTlie+9vhT0REfcpU/+FEuyjt+rxGSU1y4&#10;Y0QPr+ITbXviD82KpVipsFf46AvgiuHA2r44MccfP4B/8wX8F8gEV9yKf7pVX8QcsK/ZxyPd3D3t&#10;R7fg3M/uxvXVuXeemYubagnb5U+02aKca4+sZBY7dJObcts8fDjZzl182AgOn/CpL7yaoIanxmqO&#10;6pamp+GJYefWmqF6DHow1YTN87NGy9btV8/404h/X+TypHgAak33omFUT9sTm3QG5kBs1ezQ1ujJ&#10;rCb1hYoXSEayo8GWYjHb8X/+IK88uH0ROmBIhznKGiLH5OjWCCJcA2V0gvrN2IhejapAcLeXRCOg&#10;AAd5RXNKjuA4xZdx8FOA0OyL0LwCVQIryBTHHwgUcgqUZGEURrJv7X56B/YD541s5a5m4CVERsFj&#10;XhGAk73wLVjxy7EMzyEF/gI97Bub00WQsXdfYfbQF4Q9MMjGppqPoEt2EM14RJt89HGXfAKDbOGY&#10;9zqDJznzu5E96cP2ZGLLEpJNkomfJQT+2Zv81smYTK8GuhONoLNz/8rH59nikFUjsUaTvdiDXgqK&#10;xqcJil9FR8x6ecsFuPzmLj3ZtviwBnLjSg/r7NN5Mq3NonOCM7KLAX4Rf3zYg1WOadb9nYcP8YML&#10;0Dibhnk27RxdttB0FEDxWIzQVfyI1wX7NUF4Rvs1uxrfFSRPeporrmJNnCmkZFBgxSabo50O3aVH&#10;NAJ7C+2x/wL980nn+SMohvJBMc/faph1eHsHLTZjFznUQ5OORvtsns3oQwZ2sRcuX2gQmhxfa3rA&#10;ukbYvrWmWXPUZNR0dNgQkKWGVPMjB1+rG/xJBjLBV4/EmZphDRcN8ee+moVHDxfr6oU1PPGKDzmK&#10;W3VE/+inV3ugL1OABr7kYg+8iy8xy6/8wObWauXtb4Sc4mCdwiEUQ4giOSmDc1AKagg+VQFlOIfz&#10;Mec49N0lLMUpnVKCVwHxtxUFpf/3Hv3/suq1WgD1N8T+foiPLzY8yMRo8MlGFoYhg2DhLPTwlSDu&#10;ZhD6FZxGZ+YljnN650i6ChrBxmEVOXzcc99dRs5WZFNw4LJjiQSvgMarBDRmc3Q4Fq3uOhdc7Cnw&#10;Jb8mKEDgppcRncYFPnKPX8iGvj332NmIj731eXHAtmJEwDpnAzKRR+IUwOxkTs/s7D46V7LRb9dX&#10;kA0WF53gXF/BUzj8yA7m4kcMix86KSS+CP2/oPEg4gexIEnFBnuwH8CHDemLDlubi2Hnq0Nz+/ib&#10;0zNazsnTfnDaw8g/W2jMNT5ya9oaYYWPH/mkBti4sHz4Eg6d+VuM1uCM9BUPNT6jvfazg5havmAb&#10;37kuX8zdE2f8USNUnOnSvVNm4wnOr4AdiwXzhc5BOAE/ifNi/dzj19aN7ZGZ3+RRzWht6rxYQhd/&#10;a/HGB+ZGPvWRoT6Lx37+1PjMd9QIm8tVcYIvQBfIcQ2Gv9UAMudDMlmzpTn7qyvw2FxNhmdPrNQo&#10;5RNe1uKzxsincPEiAzs4p5NzcqCjpoDiCN+aM/uxQ48h/iIL+fKHtfM7i4AiEChTwGGiuGZ0RADH&#10;cBZQECSXAkBwxiFUgjKGvbo0qPii7VXtby3G/h9E+ocHnAiHHPslaF7jJouRkiUAo+PVb8f45RxO&#10;tk959wRRhqko4WNujwHpyiboCgbOEzCCi8MkMHmSqSSyzxH44lei42csAelnvna337mioZApWvjl&#10;C7Kzq+Sv8fTIsM424Rqbt0ZLkAskI1nJ6V5Jmo3YgS/ZwT064Z1P0SgQ+Z2PyeQF18+qzumDN9nx&#10;ouPKaLQHkvWEzrPd4qKx9B6D884JPZTEA339TczDjS/Ep1j1iGN3doHLjpoLG7jPVoCMZGUrRZvs&#10;8Ms7QJbiIJvLMbayv/IaTxuAztwXB/2UpPEZ5asvWA9Nex519ulAZvJXOJIjHfBafnRmF3J21h00&#10;+BeOOTAHYsAdthATG1cLyxssD7Td9QVQA5Sf4hC98JO1e9YLzrJrNm2eX4KH8E4of4ofc4AfOZw7&#10;a1/NsTa6zxblG1tFtxqIBtuU32wBl42tnbODelfD42t1up9BNT81TDyY91UoV4uF8riRjcUivv7+&#10;TB8+MJKLfPQhB7np5KPFuZ5QnUGH3zQ3NUJtAHhUy/QS/qwZu6O5sQtAv9gzB2yg5tYUje7BIxe5&#10;i0P2FA/u3GV4AJERHTIyYyLWax6BDSjEdGpFQZeuACNMIT+X2Kew+2gRulcL51FUQvqjrsLSv2zS&#10;GO0zCH41PzIyKvnQ4hQykadGy2gaoKIFJAmeaHG0Pbh4k4vBcxp7BGgqQozJAeia06dAoj/jwjcC&#10;8gRsVMFnW0B+4Lw5oCcw5w/n9MSTD/Akr33naLEj/di5oClo6USeaHUvcJ9c7MhngkWgolkspI89&#10;eqCZ/9lDwpQcztBgM3Q8cjwaFGJJSAcxQbZ44o9+tgEPyRt0BsiRLa/wl+5rAXGHjmQmq6ausNDN&#10;30D6V3n0hdvXIx+wAzuyDb+IBTTgustW/FuCAnN6uAOPb9FiL3KcepoXM52h4QwNL2g+qoHLLU3Q&#10;F6GHJ134hzwKIP3kCd8Wj2x8gv14xx8sDl0DugP6OjMcnfs/0+/7wM25hHLMcSSnD/GW83EORWeV&#10;3iGHFWorQibDxmTlfFbJYUYSHZ3K2QhzyHEVOZ8Pk9nBtIOxfb2/f8Dr9cPret3347qv676ezyqo&#10;At4dMgBjvnS9+ukYWqmXaE2R8GzJxURgbOvuw3Az7M9ANNLT55/mAe1N5ifLcb5YpCImdyAqPctn&#10;eXWw+NjlOJHpyoE9PeGVEpdMq8rYsZNbAIvQ1XeKunImejDTo66PyODjKGJiLPHyS7+fhjBGOulw&#10;FS88MW3npQjbZ/YsMAmmAeL/GtSe5LDvv9xZcGn8j6tRHI4T1tv7PIohpzRWQ4rMWxRIGKk8focs&#10;+w0qCPe9fX3cUuB041LHbdHAc1JZi6YXhgRgjkflDIfPDthWXb9CHEvBItJ6+4SOFOckvI7UlSOU&#10;V9siTa9J9MxvejlkEX1BkYRDMVfy9o74ZmnKzxI/9jcK5BWnIAwrFBeF9a2UStYwEHMYRHNpGCax&#10;XisLycmOZRASIQFip2sE8mlVx2qSbRtpme4LyuLhmverKqh1cIB2n6CmMmd8mFrrctNkIh046VFq&#10;WutuCK/X1FbJDQFQXjT8JWefQtTDl4S19ytKkH1Y58BoXf2Vig+9hcJdc/jKbO/ZsjIYQ/fQPvLT&#10;BNQiIKPK2jn2yUhDZC3tz8WK8K8Nu2WAROyEzxXqk9cuvrxXItCUpQvZHYmolcM8qrjCqJnBjadL&#10;gd4eNrv8NdeLPFOVkOmka62GW+X+l3jjkameX50zFD8IqU03Niz4fqlV6Hvb4mstgGsqoKjqxPLb&#10;OVTsqZvv+XVHLqGhCpMjts3JIvaJkT1A3PFwrA/tZ0A33wL9T22BWIFSzJnKvKWMy6sfWfiLuT9n&#10;OhKRfYkzBepeSxtiNLQdER2MCP/Btxh15oePTVnZve02C2n4n1ug6cC40LjjHwG3cnuhktXle7qx&#10;E72tzYIiPvtCWD/HvWoNm9ppBBbrbKyjZnGy8wGfYlL3WT71NCGNb0V3PYTfQIUDIhPGRBUcBcrU&#10;YpXxd5QPg8oaK/LvW0DU3GTsNC1vLIXVcp6T/25+/aCw5BqbPhKLzx88jF4RgY726iVIb7yLC814&#10;uy60FTiGgZZcRCUIbnTH9ntJTRq/dWUIMeQzM4J0+IhjwGeTBlY9hw28Gt2odXV8dyD4qSTXWvyI&#10;KqgWgk+2I1vrdRTRmloC/mc0IYZi0uiBfJbsazNJh8AXg0Yywh3FHmpMEd8i/OkBQbHxdV+1idzz&#10;klk8z9sw/huVfD6TfK5GJ+pN81TPII8mlSM768M1q64VNeuRL5zbXnIdj1wq56sOifVoW4D/njon&#10;Uf94pOv6XEpprBx9M1WLeAlXque8kmMdIEik0dzi5PvknTkB4r3K2JTnrGzwQS710IaEgWpKe9M+&#10;Z30XYZfWj2YaQMvQc1HMwxObRn1vD+4RjjXJf1lz4a7I20zGBePdax5/veeqYUVOPtgFYM3FrUMt&#10;TsH1t40Z19wmL/434yT8y/7vtbTKQD9nCebdZ3Bw/LRoOisJRpfc65BsNe3CHU8PX4CE/9J47Njl&#10;NN/afPnzgyZWpfuo9OfIDYMsGHWhyOiMb9N7clJgc92TmMilNx7q8z49/ApSAd55Cpd+nD7u4O18&#10;FHZ25LcXLz4H0KWexckRa3Qz7i57u6yXtkyT1hEsU54KdVApulZU6oUu0xFZ/mTJcPsQ4J5mmb83&#10;bOIMhg+bOuE7KCtQI32F+mOv37HZlv0ovTVtLzBf+NlUm3DduDqviIDf4bUhD4ODHn6RV2k+dFg8&#10;cYhmXAs5hI9gNfW+jYyMslyWDyt1cHe4baiQTusOFCgWJ2YUqzmJgFkMQbV2nVHoYbM9gFWAwT+2&#10;KRMZkqTFy+A9ABeqBNgdriM4ctzXx1es1WdgoHkbwX75avbUdHG3eW2mRdYNaOrdxkWBxvC6RDvO&#10;PZezcVsrYp6Ebg3P0bvuy+8OxnGo0zBVybP2yMBYWQtYjR5Qxok2lEjUFothPxvsKbgO4yDuBb8R&#10;+Gf+MbxwwJ9WdmXh0z/PBBh2s6MhMi7btZ26PSsJiiV9r+XFmbl/BXdq152yfLwgy3GYQnjx/Eea&#10;ugtk718Ji7rhxC28sVX4P1PG60AjF9eINx/oUDqGoBq9FDe08lXrp0iCx9Xfk4ZKKdl2RybcnMLa&#10;p9Rj8Q0JzG/AvW8Nzu6XDgCrcc4TM+4nPPGIy1m8wbE8u2hWbUGF+8Lle83vrx0M+OVJEieN33uR&#10;OlWDZJL0Gnekp1nJsO3qZMv9CWpGjfd3lsywwprBsXNG/ufiG4lpuYe0m1q1dM44xEMsMs7bS5zg&#10;A2zpHZXNP5xU43rfuQR6Vt7DLW7p8KHYHl+pNH2CqZX4tVyzB9GKpSsNv12rcMqmFuJoDeIZA7OS&#10;Bq3X13Z7ralI2fEjstK1/8pMVtmbm9sJkdIg31INEw85n02Z7Xc2xMXnlk2+f+qibTl61//ZqIDQ&#10;KUZYguu3wgyS+090olz1muHO4vK/9qliDt1rBTrzVGMF9i9iWvoGoOLVCbSRXWh/rRlgreUAcJbK&#10;G/XdlCYK9cEcwxQBbSleHRnDk2np3Z9gjbYX5EC80bz9k+/4TybUWnvOaNdlD+mRyFMV7ZahInN/&#10;7hy4hsG5cpwlH+VXA+6cbYCOzLZVuxw4crvGMv9J4//W+sY84VMitn56E2ThMA9MCdzmgzSxV/sW&#10;+xjOO683pWnvtlOTXkL/pu9pxVzM7JUksuxKpo85P7NQhC0Etrr5ZuPoSCjd2HKxz3S7K9k5ahVX&#10;01oXIineSJSxxqM5JEMI+4ClVFB8T5u5ajnfYAgxPc89X8FKugOKehCGE+UUltRoeWj80jF1pA1B&#10;ooUUBmkXDR5fKOMf3vpLe2NH+KZcjNjzJh2vexS7tEnqfsviazR1XJBQDg18aplM0ym+hjl/M96o&#10;4HaXyfK5sAunVTWl5NxMFldsAk10NfsUGPpST/gpR1AswbNowPEa+9Cb6uuXAHc/qee6LwWO7qv0&#10;FtVpZsfFLWu78gbUClT2+y4e0LbyqgoU37Z/Ok44kxnzozxOt69u3f9qxz2Yf/rRAPdtC20lzmFR&#10;hHKhLeJMtTqqkyaqBoohPBYBM/zr4tHgyVxsjtBneooUp3NLNdo2VlAWCRcCRQmqF27nRz3quTIp&#10;jLO9LVE71IQSWtQPl8NIU33VRg6tgO4s/ystSEp/a73G6HykjVrw31JWYTy3VszhVx9PUbdqzG0N&#10;TSdbg1WI97/8VlbRaE9WAT/jXnOVdLIsSYamMNJXFlxiV13UnFnTSP+SYxbT2ZmLKSJRujcJhypY&#10;pdaTVBlE6IyXIqv62eP0A8ThldjRsxl9XWEAXMuYGX08E7DrPurJMBsBsjsnbIA5z4JVTzpvZ2so&#10;hvb3HozMyZE65SKbDQ1+tXzFePuBIwdQq10iuGiPZSNG4826sQc7CzmudDdpzt9Bn/DUmGiF1QYt&#10;+R3YO2FiBcHe+JcJ+/lItyX43aE1P/Tc2sGShvoYk0p9gLWQK8G7dWKIaum2jUwwIqjv5jjpmqER&#10;uHEf/vRIH/W5s+ijS97bmo4dBYl1RT614+90+18919LRPCnXQ9CWWW+RPF3LT3C/c3u+LUfwlM2o&#10;lpKA0ZHlawkGw1RIQFjUVtj7AIqegdPPT9hrsmJWo0BQgtN88evFF4K7787DCKKWPzA5/AFuHFfA&#10;ntQnTng2kf9lsJDtLHF6IN1V0CBmIuHyzLp8vewMt3jjQ9Yg9PWpqxeOfqlTOhfMcK46oemZQ7C0&#10;YuVcC/uGlsykUHsTKbnAywhot3a0c3XEP5ILNsKzk+ztSNGFuCWatwDu1JVJuaCicVLK8tpiPN2u&#10;maR+hR1fxLKSluxXd59wnfvmuqbHHsTkH3QYlAcUHpFrtO+t6sz3H8q0Mjr1sjvr1boeTl+Yug4+&#10;nSVCLaOPD/UHZ7zcM87pKuYsOdQYcuM6na8gCek4BPErJFhS/Osz3zAPXK6xpxzqzvLG4ZTyuE9K&#10;DpGfMJhAjWklTHbqxxLFsXwjoCVEmlEBZtxFMLcFEPxNt3zwrkEAWNgoUJXzHVFm5XsqtyEoUUuR&#10;WFMRrWs3yE4uwj9ndZY5T7jf4en0RCuV9hC9Y7NAntTRi79u/h3EeVzb7EtqYIUbkIn9zmtB3fPj&#10;QS6ujGPWO2plFgN2+Ke2p/lYgW6hHFTXGcuesn/wx+6cyejwKJEq7qAeLw+IyPumo9OvY68W/0Dq&#10;uNTxhyxlfb4LvkzC+8ovWH3WtR9TPglSJk8bQj6/wyf+GD5tgDbW72XmHkVbV/VPaoCc8qD8UqMC&#10;MXwHZawvM//29Xkcjc9RZwPRUidua2io9GXKF4ePdm8QRtr2IVqH8++drJ4EiJutIpt3779ohVbn&#10;x5hM1pYswbK8gxzMcZpiWC1Dn/S9D4RadNOrOy3h/7MbnD2lduCLLxjCfA3GrWuHR/xoOVDaPUVG&#10;CK0YqqaOGfsO2S58F9GIW29tS6cwBvvtXQPLEMP9ITKZpILMj7PngWEF2nW2TFJ/3rYTKQnGlXJb&#10;mscetSGyMrBsl+EPh/ywNtBKwFKfr91TkSIvefdZF0nJA50wjK+d/wwwUk2FECe9FTZ1TlUjTgTc&#10;mj/tX4f3rEYJ4S9c/SgYWgAv3kd/jbFbFNCY3HBx37Vw0eZYNgCrxRB1veMlQWkZ0TPLT4JZMvD+&#10;JzcfKwWJ0yIZ1Gvg0RHgkuBnKz8scsNdImkxVvHAGja49ffuxMibAi3rlLOPTnLjfEuP5Vz+aOGW&#10;OBYE2x7NVt6Rv0h6fS87k9w/bEYlGmgtfIP3yOEfRoQLS8aE9p63/C0kKGPfV5RskZD23UH0n6SV&#10;EQvR06eFRLXyCd+ziE8HKmVlNtf4VBeubvLLiiOIi11xKxHYa//rpMHe3mE92P6zBawPxWHdBPkh&#10;LSKDhNUjCWUCbMAt5UojUUekxbnlJ5Sirb54Zmc+dIuiqsxEk9CqFYdkdn+cJWy/Z9bptyE32Pc/&#10;/Fbxxt124hqF1S68NueJqtm9Qd/+dWRoS0wO3regOk21nu2//s+/3jPqStZJ4vWhIY8dxUo2Jdgs&#10;3emOfrnJHijq4YutKx57bXUWiFjHbVvBFeG9Rz0fXpHc0w4TirtAFLOq8wnSoNpbXabmtU0eAS1j&#10;eJ8yYyuK3a2gQe09HbO0FKzFTWp3Oli+uwWxAs9EUcOA1Lrj2UrIJKxHnEgf5Mv8rbTFsgwZ83Hi&#10;a0DVMYkpvLAVLc7t4/HpOrMQ3uFmRLy1pANNiqRi5gcMfxKFGIKLE9W1iRNNLeF3JaN/okcA4L7y&#10;oPK5jvPCiLDr6c55aXttRvLziqVTbxPGggbxAvYCruGEGy5UZ4FPQjsxs/ej113LOryNf+3ZLQjY&#10;LYwf+RTjkOOjnPytAJOt/yCytV/becj03KMb3jXqUZO9fcGMOFZt3tDom0QWXEJepZ6i6r3zDePU&#10;s6LmGGV09Icq3mdBLVLwqkVL7pOjN/W7TolegFp8MobCp8WKzp/bPvo89/gx1V3lAY/nCe7xCv0O&#10;uhlVgIN+sgXyKyv5hhNBRqEgWzA/rlJ3oisvg0Y/uxp8xfi0mQ0yFzPI/1JZM4NmdLt3jYomLXjb&#10;ZxUq2zvt/EsUK2oXlI8CcIP+fRQB5vsx5FTiLqdiIyrjyHhjjqOKSSVryFFdwYDkYo5zI0suiZQs&#10;rMAatkRQ2wmW3oB8LqPO8/YBjK7YdP6ErMU8+1CqWIp7KJngf8dfdkdtxdDMsD4dARxqo8z4mvSN&#10;qcYMKmFK8c47q+igvmJkl0i/cghz8QZxxmm+ySKrjq+Y3yWDtbwR/EwAW3CDE2DvNZxvLUJNdYl0&#10;po1VyellIoaZuFeWG68anHNVplyLpVPS3QXwffxeihj6ncD6WxbMjxsnDPsKUEUE99kla1j4ql4M&#10;aeCU2Tp2SHd9+H3UrN7ngtwX6WN6UTPoF8DR0AYtezObXaGkre5ztCOvZ1EulRumBx6Pt7/d74Ay&#10;rVwS9/o/R1Q2Bby/s3HqT9qte+Gfs38++UgS7UtNOH5Ce/JJDLzb1PaJqW/4QVN+FnoPPT0vKoR5&#10;9vr9I5165QWpkqclJz5qddWIrgZBkmAXOqBFwapzwo6w9fQh3SQR9Lmi54CUpqVLdqdzgbjsI2Ro&#10;NK7IRHIhsI+47gASv/9gX7/PHmpUkJ3B7xhnRX9ARq0mLFtoi7z4woLV2po8kFLuNgMofCPfBXEm&#10;31kqKfaXJY0WzhSYqbA6FbwO/Qpqixhq4EejTO2+CU+8Q12oWqzD2HeKSJrR6z4kJMvv0+h+mxK2&#10;G1fcGSIr2q4OWjeJQonpaZPfZql9BaccYn0QnhRfobo6hhcY4HnldgOpPdCsNX7J1FqJ7lBtkrZV&#10;Oj+jkzDlpMHu0jRWWazBHj/VvypSDbSL7SErDriLjyS9NEZS//04408nL/W7MyYUSvzni6pW3yAr&#10;J3QqodbGnQ3rNashbn4XByfQbsiOy6DwlMTIHAGwvertkSgIQy4xeBF30z711OsXhlRvnj5JFUM8&#10;3B7DHC3Tuy1isvXzhe3qiatlK+ZIZn/W3BYNvLfd1nRMAjF+vM/N5vXddFUF9uiUQoFpR0ezoWN6&#10;FfZMDA2DmNZH3F68aFC7XNbD39qv8/kD/S+Q8aQQ0y2EOAmvyc1YuvhxjPXh8Z8CGyMX4Kk480Z/&#10;ZXnk2928bK5sOW/rzNDVGrc4n5t7g7LXz0oZc2RdmUP+aZ9rJDD+W5olpjYWszUuh87KoS4fASFp&#10;7kUcxfel5QHbunP7iTPkrr+yZ0HgROLu/9LMJsvQVTHhC40Vx3ZdhIjfRBSaRyLLtNLz1uKdIQBk&#10;NYJQCl8fmnwatKJmvLvypkLL+WYHm/xRpU5PgRqaZ6BqpSqw4p/KBcVaCAStH3MARzNBJzrWGHgh&#10;Fc79cSeH3Ddicxua+TStdo/zcpv4ckh0lrRvxERUY4uw0k7qvFXrLAgwJ5tFexDyrbjXgTYsyfaj&#10;DW1RZvoiwjIe5ggNT8XvIZWTLtdU1lCFQrHKH9z3ikrPOj8bs5sh+UksiWT6YKY1Lm4GYWZX4z2k&#10;sNvZyEURpEFwt1IT/gQKnvG58Z4YR9WXoG59bpyRppY/3AYRMsHGQ2s12d9FOO6suNlalf2tT2C2&#10;mk1znnyQWkPdfUvwTJzfp8e4AAGTSRmgpCaf+5BaC6x1maK622FrstCS6FpzLAl4+f29sV7017f3&#10;JHpFSZap2s3EhSdAXIApYyIYGzR+UIoMetHeVQ5EJBvX+zsFHiRveH0rv0Gf0IqSf4/Kgi6PEsHX&#10;+fHD7fUmjPZxv+AjMyHgmjPGzT3cz6vKUBkGM+PYlcjDZrj9L/dPltW5mR11Pb3booD0X1/bWD0S&#10;QodqQZjNqaqVulmaBWsbtx8+7U0IxQC+YMzJtrBW5KepgZtrPdDcgUZOJAuoy8SGd/d6MuVnXDOD&#10;fll5tHOAR/laQr5E/J5SnnX7vXIRzGGzfgElFNe2XLpmRGcaMlST1pJDgL6Q1Nz2Moih8sHlx53l&#10;r6dfpS5Sp7wioTxBXiYSRZNH0bR+60qr5GjzBBqRt1e6SJLy+vt6CnIiDwNb0ytmhtHD8SsXVOlk&#10;RTrg3Bx1y1ISRek4P786bTND14dKFjV+QkvzngYIhK5O/Y7d+j2HmluPmeMljo9hPrRJ5yitzB8M&#10;baaxK61nKTa+w+MViDmVGlW7CQ51ch4q3oCAvtQu+XqsLxUvHkJTWn4CP31XIJxabyCXI20wfXy2&#10;AXzpbgOmy60lAjTVwfbhpeo6C7U6Ny7gb6mHf+a7qa+X5GVR9jM2sNH5PEFRggjyMAfbOW8SWwTg&#10;Izl4mxniQrmnh54i4VG9DXGijTplfE8gsP9ozPLSAYm8NQbGVKIFPVRNJ97C3gY+XZ77fx25eeui&#10;OAWGy7JZozpAyAeZx8gjGrzKqABDUZxFTuEQk+PRUWj843GbPsowI5aDfDinwNHq2g3dCk5rOIZr&#10;IRyWf7Us/WlFotOaCUT/v9vclbfjCmbzgtpPLz764aUaCqd4xu2JkZV+bnUnU2SxttaPbrlA7j4E&#10;zdCHHRkeRT6U2NDH3Fvq0SR/g3kchYOjjB+Rh5Tu66nU9XYWK+RdqSHrKxUYYg/CMmVuaFgk644h&#10;DE1u/9BfmEKHAA1ER9rIU4kUnlIqh9xXSqVlVhnN2Zdtxn5JG+9QBIbPCGgH70SAZiJdRiyjt741&#10;BS765amftdBidD7JjFzHlKv948oShLZzaM9+R/kj0wgmoN+Lx/tr4YwgDCQ4zXlbO/fxeiASto1+&#10;uEa2aBgWZtQ+2YeedIvgg36V7J1APuafBQzP7Y43zLXT0kOQQiMTykXM0UvtjC3NzJYtCpsMQNh3&#10;fszsGjEIHcpz5qyrzm2tVjHsa59wE8UjRpQx1C4ALc2VTownT0rKwf3NfGfFQVCebiQNL0/hkUa4&#10;JAboz1EeUnpeCLFoCm4lC0WS9qUppVGb0p+HP7pnhPJDUgNnDrAlkLYoftUf64dfE5AHLUzXwa4G&#10;M7mRkKgBL/L/9xG4Su00pXmXl21K+u1ETOgStuPKkgSvHNtm3QAfV6WvSDYg8K9anOEkzxavA6WQ&#10;1XEKMfH3TJNRPonStkYWZJXlZRAAw52bxcck9qDOXVzy2bo2W2NnynCPP9+hmvE1Bp9j+vD1t53B&#10;KuK3M4w0HmurD3kpER61I2RMbkEq235vahB9Tz+BLgPnhxcLp2Fy+2vpBHhFU51y7vAaGf67OMqk&#10;GdzxSoR2a29MdiJR2yjmGDmWzsIiCH/0Ea8bwhIDUXf/fLal2256SzuKjRJU7WYPVbHnLuMqQjFV&#10;BghVCsslFTXuskWZTUf3DHd+hfcoz6xE3Yxct56P4h0sd3kmF8t5rVC15PfXi7uQ4n7aJlV5JB6G&#10;Zz5lnVK13eWNQdsga9pcx53BxaLqxkyMrZ7NGfQRvzdNhDI6p53HobRzN9u5+azyAafQx5DSSDWR&#10;vRe9niadF7WMvJHTXq3k1JpPH7YotrC4uaXjgFZqmTjpmTu3BYh73Fo4TXGY2BeK3HgmV+1cpyg3&#10;9KJ3lrrsHnN4nfFTh+gnAjixZejwne25vgziLlNADH8Qg/swBDGt17/5IpC3bEdeJoMWpe0WuWWg&#10;3TLK/N/P8Fko6z6Aaz1Hy1Cyi9wozwu2SLFSNhGdVJgJoEn/EDNsDeUtArmLDSeWPuaBkJcXbSlR&#10;I/ubYN6ukl3XjYmFkpB0eUtqDL1wfi/FYSu3sJULWs29+1C9icZ7lcl+Nd0odETCJef+/dd3LhuE&#10;eQnsLC412fDtTwvMAsY3FlNDUYrp802413UWQYlyhT/6R/qDJO22NUDbCb1vh/svyttxu133ujmZ&#10;u5WZzWxUe8eoV2Fh709lw0edwosES97YTEtX5kqKYexk3uUDohO83fXI4nxU+CCNb3jp/lOgYUl/&#10;tp5if8jDA28pAkrRXUClX505GWhyIZiDqN8slw2X+DyMXv1azfQVTw+drPUwkoQ8mjTem23nj/zm&#10;xFn3rA7v8ox1JcQ1cBQX/yu7z6C6zJFdmlzZ7pDFmrpn5Wjwo8riPuDfq0em5Z22O/L3rpf9smC/&#10;lhj4+f9u3YX3YMwH+JgWkpZTSO7Qw259EEduFqtWR0n2sv6zMkaoLkif8uf06/jOcJIyWUleGagf&#10;2jE/9P5KxYSP+Vp9GBneuA++UgtQ6KfPHWCO3kIsi32ISS9jHncWGIT63n+qoNahhteTsw+b4qy4&#10;clc4B1EC4njp86x0zkFwQc1tOSdNe5EDDciB/SrebtU8b46yP7d/UFsGzvDGQ/bHxeXpVbvvq5p5&#10;X8Gcr0p25bp0NIiFZrbvfmiP5r0As1+YfxO9oOuwzmRVcf9UxeKPPYXnAfav8B7OMx5WyVxuBa3D&#10;7NYjRHyf+F+K/WK5Md2+Px0CmKXsH9ZjEzjvsLvvpnEH9EccAvoKNgdHMeHzAQkD70hdsQEyarFm&#10;7E7Dvc5CAZLSJ9SKS+yKXBbxkWhiKS0fy85vaOl/BcpBMQe38tdHFWVDtVvpw06IyFzaxfadiyH1&#10;snFSG9btdGsKarcCtct1A/11C6kvF4hqJw3gSNxe1F4vBbUOj11f88dx+7F7/V6XdpgeNimFBYcn&#10;qTlH5mkq8484yefp8U7yDjxZME2WefDW9nC6f03WFohTB+JEiBgyTe+Hda1eZMgiTLvCB0Eddmpu&#10;9HRKEBrbEqhRxgoBzawD6lkD7XsD7n6anhh8mencADAYxge5+4Bi1NjpyV2fdBpVOV3zArl97nuw&#10;nn/kAGRky7CN0WlKnnOqbrx935mpe+4lNKov1RT8FKFKmoU8SSR3j3ikfRdCjD/oMUfRzefDSixu&#10;ev0qN9x9bdjM2zbkbU+DOq8XDvzEspKxjWOXxYdj2Nv/7SXMdnZhexTPGEQ3ZmJpCthHqU427Mv7&#10;ual/MNFZhqv6dv/9CtE823m6rTloYAx5Qc70qA8SoLBy6hYDxWlAcep5iSjWAc2g3+BeM7OlndNi&#10;PgemCoFDEXzLnA0sd8NcZUea+Vfm8ZwCbvd825mygxb7EB2CYkAoKO46inuTMzZnyM4xbBpjcz/u&#10;2KX/01fdUR7LvyQKu6B3Tuq4gL1u1UlHacY8d2s+uKe89fXGpbybUN7+PG//XpyvCJlLB/HopzrC&#10;BC1NZA9PV+W6ZanbrbrZrXIDcWuBwesF0myTMxnsJiynaXogrqtV9bSoS3bmI4WLhF9HFYgwEBMW&#10;0lOTCVQZJSgTMuxcCMxC3EZhsLO2E8DRTuIsxav9r1cIXOgQ28Qrk58p42n2y4Pq1pcridmrpu/V&#10;cFiHroadmhuGx5BLpbOSg/dOAOy2ftptjS9w10K4ay9vsJAUZixlyCA8rpcXflc7MEIaqqgIOn89&#10;1h+o0V6bLJxKBvP+gucL9LkBftrnaVgeG2vekvIMlyJY14HnteA2W4Ijfja27Zw0mdtj67Vv6zU8&#10;dTC0vp8mBS4bv8RuztMEQvcCnicNs0ZZ7IOHG2wj/d6+8YfvPmeNCKyw/vsyXt63yvJJ7OTZ74cW&#10;PtrSIc/Ihl9QstLu1XDm3PfvL5fsM1LoeMmFx5DFFVh5GcIdjsavfpg1zlxrQsXvs54X2s6M1SWS&#10;2xQ9bK+0Ffy8sxwfM3Yk3ZEe7595cLI1cXy89X8AiiB136/+6q9uOSw/ejyqi3JT3mqSckr+/u3f&#10;/u3t0SvG0aup/NM//dP9n/zJn9zyVD7KbbUNXY1Y08LXF93KLjfVfbGtF5BL3tpD0z28yaVmy0E6&#10;qSPO7OsL5JS/eoXa4FxfIbP6424xJk/t/cd//Metz/Rrkx6jv9j3iKeHWkZnNYrtbn8jTPgTnHEA&#10;Yu2ZY6wZ+NduiibDeskrnhKaoJqVNeG8QhRAjVADVQC9EBQsAJexfYUxNIPiQ0h4jKdzK0qKk69Q&#10;DQZfLxqFmkyMpVD6aoHP8PhRPJrmvsQUOgbmYE7VBBjVXCH8uq/7uvs//uM/vp2ntyAiiwAxFwgM&#10;SmY4bOXuL/zCL9x4f/EXf/EtuHzR2ud4rxhNRaC5z44chb6AJ2dJ95Bv2of7UCMM5zEae4a3Ys8X&#10;mpBm55HBvl6/mpQXIH19uQtWwcaW/GTfHp/wNbvD87WKvgeUUbALbrEjSeDzHb+wuTjwUPLLga9Q&#10;d+gkhrwS4Xjg8JPXpcRFUzxoajVC9NJRQaaLuKEfvj/2Yz/2SgMXrx5d4tU/XNFk4UkqOju3747G&#10;RaYKk/nzANuRh658UBz0ALDuK9BjhV7O8106LtiX3Ox67p9gHz349Fn8K3AH3sbZ7puj1RdhRWrx&#10;APt1B3/QfbqG271g8aP1GLCZO0tzIbrm8ILOFs++RujRJSfCe15YGc41PbMVoAe+6o/41ZTUH3mm&#10;NolVueJRKLY1KX5Qh8WahuWO2ubMQ1INUf80SnP0/Vwpn/GQk+q7msWe8uSzPuuzbrVRg0uG5DPC&#10;VV/lDznkORnVPH8KUKPtkUsT1LQ0z7/7u7+72VfOqtEal76hlpJDXZKr8l6NoYNHKZ7k6HGub/AV&#10;XdSLv//7v781Q/KKTb3GQ6HGf/lFuIBQQSQhGQJjAmCq8CjwlNB8KKRg/OM//uOtgxNKd/cSZxzF&#10;k0Icpqi5B0eRYwBKV2QUVF9Rvh7gpKA9BqQQHpqLZqDZ9LMaORjRl5hkLIDoJLgkK0MJGIXP1yD+&#10;mpiA4XgO259HNSy6aHKcTH6N17zg1TDI+cu//MuvNL5+sxZs5BOoAtBdDhGc5NpkJWvzK3BOD7zZ&#10;/byXrk8B3O4KGPpr9Bo0H9GXjGypqbOnhiNJBB7Z2ccDxV4PDLbxFdarLD5saF+CePH11cB34kYy&#10;SwaPB83BXXqylxiRrDU2SSop6OrcWoNkbzGaHcSe159Y1WA9xMSupORzc/JLtn/4h3+4+c5jwB24&#10;ks+r2hlaFWGyrS1fC/TTaF+EC9HPp+ZiKFtaNw/KHV9kbB1esLit2Znu/hk73eJbAbbOD3IObHEu&#10;1pJTbuHfI2d5gvAAunLXV0z84+2sBxSa1vJIjtXg4h20p1Z5tCjW6HaOBtrxbs9PnvDFzeqWnADd&#10;fhpV/8L5/xvwxb+5Ud7JU/HOz+qhufzgH/Kpm+qlnAZiR26oSXJBM1WTNUp5rea5y7bqsnyzV02g&#10;O7uykXuamQdtHyLZiD0BX3ogy3M1lV3VBV+EmqM8U2PIrEmqP2qIh6Ea6qtWrRSfcOgiz3u08Rc7&#10;4CWG9AL1lczk8iAmg0arH+HXhxN95DZ65H6yEeaA5v33JRKYsRHWWQnplUQwxfN//ud/bh1YUXPO&#10;0F4NBHCHUxQ+RUZg2dMkFQSKUVQj1DT/+7//+1aEAkpyKF7uFAy+QBiQg8nonIHIHU1zoHnA9/JX&#10;EBmcHAKEgQWCRqhAFHxwOM6XiCZKX4Vb8DiHJyA5k+E51M+AfZF6RQkqjlB4mxdEZNwRoHsF6HHy&#10;+6MRNgp0BV8w8Wdff/xkX3P0MNAMnEuE7EsfieNc8yOTohV9wSuJ6CoO3JUgiiVbsqOHgYAXoH3V&#10;04M96CmB8eVjOF53NULxKKY8asiHD77uSghFQRKSl3/4WXJqwL72+Fuzl6SasEQXk74i0fYTlDiG&#10;08OITtnxtcJTjRAfBYSO+HqMZBOQn+FZw1Wo5Id4s78QbkAH9peH1ujVCBbfKI69oOUXvHjvGM3H&#10;GmE0m/MD/tHBny7iO5rpi66HrtiKjnGhZqomiEs40Y5v6wBdNuOH83zv/G83QnzPkR36BUXsetwB&#10;dZC+Ypc91Uo/B3rQqcXqskekPJPjmoAmYV9N9bj05wPxIN/lmJzHQ65qVGTgX/z7044PA7WWbHwH&#10;zOH5lU3Oiht+ITOZ/vVf//X2lSbfPGDVenWB/ORRO8mk3rqrHpBPrCQDX/EJoBd5yao++DlWr4Gj&#10;bst/ayD31V69BT2yPlMjBIpYa8Gt4DOal5wvA4YCPq0ZkRK+tgSMYupzmoEZRvPRADhDkYVDyX4a&#10;LQkUCV9/Cp4C62tDocwpXgqcoWBpZgwoSBVihhIQcBiK3OTnJHt+BvRC8HmtmMIlm8KHti8CzpB0&#10;ZHIusQSGBlHxoGtBQGZ30RCEDO2rEC4ZJJogVPTR4OTz1W5Of6M77Z/gDL/nbYQAPlBo+0mF//io&#10;n3T5QcB6PfJl/hKk9HPPXn9LEID8UFGqkFnjw48apyblhS+hajySRLAKYC9FdABfk0HceKSIHTYF&#10;ChRbONcQ+RhfdtAY+VIT40v3Ab+LYX7yitQAPdw8ftwnC3976JBTw9IwyS8fsvnzwGONEH02qzFo&#10;cIqdM+vFa25f7ItDRaXzYO/AZR/6edyZ27vCM/KreGXv4mzx2sN/G2Hnwa7NFWOv/+63H+CfDOwl&#10;d/vJ/cS1RkeciSv+su4MoBW+uXN0xZs4i+aOAN7/xRfhAjnEA1kUf3mqqHsgqSvyUZx4pJcjPkI0&#10;ILVMw+kfrIh5udzDUrNUZ/lY81LDNBD7//Iv/3KrBx4g/IUOW6gBck4uJSPZsrE6h1bn5PCgVPvI&#10;CPhTDfEBIs8AmdVWzdIvSOqxe3D1GLiav9wmE3+oGz5A5LA5ncQhfegixuQ7eZwBdMj1ZCNk9B0F&#10;uSJBQZ+imoevMr85Y+DFzSEYw/FFBBiAUHA1QgIpropNXxh1cLw4nLGdMza+HCy43ZfoBXtFVCHu&#10;C4uMXvGKgcKVPu4IeMGDZ3+/YxAyKjQ1VfQ0fMGiOPrdXBApjpq7LxSPADRLFPgaN/r0JptkJA8H&#10;agBspQmwjyZKXzTcJ2OJn8xXANed99cXYeAnYgkkwTQ1RVIyCTBNXMFQ4PgOKAqAPhJCkogBdmev&#10;Cnz6GPnRC4/9NVa2Z08NzE+m/UMrZ5KXTL5CjGIkfpJD4rOjux5KbG8fXzbwP8kkuTVC9z1o+gmF&#10;bvzVF6FzcWsUQ4qFIkEf8aooiC/yF6Nru9cCNUJN5uq82NB45QDZ2RBv+xsrG4f8wHb27QXRNY+O&#10;IiSureO3+PGQR5og2u0vvWLP/acaYbyNfOghFR90AFna666awM99EYLwl651jTA+0TjpwlWo1RRx&#10;s7grO7z/i0aYHPgnCxnFrzrji08Mi3sPBHFCPoW+Gq0JyBG+U2/VJTmkgYrz/nWpnGMzc3Vcnvri&#10;s/YgVivRRlNTkvP21TZ2BeQE4kBcqRPs64wMmlv1EW01UX7hKy81QHtw6KD+ylMykNvHCx/QmV54&#10;y1P12j01WZ3wbw3UdHVIXvenHDr913/9162m+SJkr2f+aZThGyUtoSlIKcJqToqZgk9Qn786M/D5&#10;Swmf4gzjS4xhNB1zHVvDcybZCFYycRKDMax9TYyxjGSTxJorRfuJlJwCgpE4jEw5SaB7SZCJbPgz&#10;mqRlMIHhi4jBNUmG8mrRBASJ5sro5LWnWZCDfGxDLk2Uw8018f6myAnshr7GreAqqu4V5NmYrK2v&#10;oEB73kaYX4F7Ap3uApzuXsgCR7E2sis7CDqvLnbUIDQgX2zw+Y1Niwe0kxc/e+zDhl617vhSA4qc&#10;pBTAYoT9PDjEDr+5w89sLKnZVIDzo7iwz+7siq+Y4TM29+uFAsrHfCeBFD8FgV+ce3UaxTiaHj10&#10;Fh8eMB5E0X7MP88KHgEeHtsIl644oIMRjtjrvJFN86ORrTUsjxE4S691AHcbIcDP2Hl0z0a4EK7x&#10;bITxCqLXmm/FVvudGePfWiOkV7/COIMTRBPIZ35tHe7ybg9dtaNGaD8IF97/xU+jK2sjGcWDX6U8&#10;8tQTcW4P+KISV+qiOqdOq9ceR/wtN+W53AXqrJxjB/VK3MtzdtZw+UeeyHG/rLjrjl9u5EQPz61b&#10;1hpTf4YQF5o1WcjV15v+gaaHi/y1lofkUtvlqdoAhwzuaP74+3oUP/oLGfnHY5fv6YsenTVNHzjk&#10;FL9qDLvRl1yv6h/LWHuZuoiZJkAxBiQQYSWLfU1EA+EQBcxLmpA6e/+IguPMFSfB7Sx+RgXT3zkU&#10;tmRR9L1ojPbI4h76aFHUPvqKOll6lUpwQcLB5A44l6PgcQbZ8RUwZMCfMfGkI13xM7IDuZKbjl4w&#10;Coa7RjLAIwPD40df9N2zfwb7rq/APbo/TyPsDrmBuaLPvnRgQ3QEmoIigPAUmOQXWPzLhhqau2jy&#10;p/vuobF64MMPaLExe6HZPpvY765iyq8S0p6kk8QaGH9pShKVf/zUw7fsTu508kXn9eqrsvisAeOn&#10;+foyA5qgEW1yiCExRWd+K3FAOj0PPNQIs1n+pAsczd7cvqIDxzpdjWRT1H0Jr+1BtHefDxQ/8+hE&#10;Ozwj26Erpu0tLB7+NUJ37C3Aw6c5vypi6XoWU3P49tl/fxpdgLtrxVDxNI8eSMfAvb4IN153bC7X&#10;/q8aYTIY04HcHtR8zY/+DQd92FSNUpvlJ3nlsDonZ+QT/6jNclgtc5+/5K51j4Kl1z+wkW/WRveS&#10;Vw7D79+SyB/1RE6ihT+e5Ko/AL8K4O2cz8iLvjpBXjrjKyfdV6PV/XJTXZBL2UmusIlYQVPu0gEt&#10;NVxNcQdN+M/8N8ISXyMUkAjWWBQNc/sZzh4hBRYc+O5TFi00uweiFx004J+024uGPevkIF94aOJn&#10;Hq7RnjOykTH+/fxkL33JYZ781smJDnr2ox1+8jlLZzhG6/aiGe6zQnzORgiSY/FPgBMeuZLfWb4w&#10;dw7spVPn2dyYLugY6QeH38DSigY7W+fvfCxQncNDBw9zgCa/oWcdPXiSLRkDPkVrZbSOpvNiwJn9&#10;aJqnK7maw9t4fB6oEeLV3voiWeLfT6OLt/jm9FRAFCD7T4FC5lcX86V58sBfs9AIuwsHNDfi/1gj&#10;DMJXXP002nrP4w/M0VXgaoSLy1bGQKFU/M3dXV3CsXbv1TRCXyn/W40QFAPnvLH6yu7iGY65fblk&#10;LMYDeHDsg+W1cY5Hdiunrd2xRgPY61/4olEtNYdnjEfyBMkeX+Puu4NeMrgvX9IDXnEWf/lZ/qKh&#10;NsAvb+3xdTSebIQZwWiNyRonsL9nGWfvpUzMu7sGbA8sD+doUsTdcJcunPDste7MiLcx2uEAtNEz&#10;tgdn76dba/jpufQ6M3dmDDc61uEt/tJ5COCSYxth95bWQxA+QAc+P5gvHbZgs3ToTray11l3OzN3&#10;tjZf/KAzo3vAixK99gP40Y+HEZ79xWvuDE7n3YPTmXUxYx6uc2A/PiDZ7D8PeK1eNcJok4n9zCW1&#10;v5vEmzz20wWQG76ivj+Nwm/eHXtoeVH7CWtpdR5dc/y3EZ74jWjWCN2xdwXhn1+Eyze85hqWV74v&#10;msUD3Q+2EbZ34pqT168AdOvLJTwAr73/7UaI9ylre9Zrs8UVB84bwamXdefFlHV4jWjGz555NRuv&#10;QNx137x8WhnCPXksHXtGfJqnt3X0jOmbjOa7v7TbI5c5WsD6mf9Ht11weQUyRjxcEIMVorPWu3+u&#10;20MD73M/SIbH4Lyz+yBZd+/qztXZea/94Nxnq9NezV8tuIuWRuinv2i9FprunPDQ2Xlv12sPsnV+&#10;rheu9hayGbzT3q2Nza/WQffAefYQXNH5f+3dWbMkOZGG4fo/7PvebE2zNksDBpdzwb8HA6MxDO7O&#10;zJPD2+ajiVzq1HoqdfFZaHG5XC6XuxQRGRku1d0KgdDz1xkIlbsaN/tv/dn1OhFyMvXd+gjK8RJc&#10;3LaadUfQh9vDToST7xxbMglqguB6IuyKlzQ+gqvb1J0G4hf9bOO2mOf5ytBFP2WQRu82uBMhm1fO&#10;H9FBfc9A4dao22vxmXJMkFcgdNvXrTL89BXf2sgbl0Dotp46dG8Kcwzn6mf6dWPKMjFp6PCcHifd&#10;ORzRz7LKXfWzBkFp83pTIJzpFZN2pZOuw3OYvGa7sNLMOjgqq/wW4L+2mXweg/hQ8lH5LHsR4OW2&#10;1tHzknDU7lakm+Zq6iqsfZ3LzzYQv5V+orKuRzJMGvqGWVb6CEfjuYRr/B4Dz7z8fMNzSs9lnKI8&#10;v/ScBnqe6eqZupeUXKOprit4juK5kBdglIfqJ/DwrMRbuvqv7Kh/z1U8m4Hq5lV7V/J5buWFKG2U&#10;rf3PvGc+XmooH88j4Ot5ptNufSpfr+o8hxK09DVlKO0aPJfyrMrmwRuM0RhLNMr17yUqL6ms9vs6&#10;kf1cs+GVfsWlupeJc/0kXziiuYRr7dZNEn0JhvLNn/Qzu8FL4GhLuy0w89JH9U4pUP0KdBPKVp6V&#10;nasLl+qg+hWXaI/qVtzCZ9LcUnYrakvHdud2/1OXq04vAd1KW1nlrufmqvSlfO0v0UsfQbu1DRy1&#10;Oyq7hCPaeIQ57onKV/rnhcDnjVYvwYC3dV2d/KRd3Q4NTo/KvD3qGm354I06bxLOtitq560+P5eR&#10;huq6Jgc6b+2CftXXP0gHbxEL2oLG5FV69uGNc5uBWR/ftZ03hr0NqD7e9TnbAb50II3WOFzRGOds&#10;hy/6WaddOilPB/oXZNt0vQnk6CeO6i/Rw1Gbp4RrcrdRcPW4BfykyteGwD/Vn06E6wI/h+kQLODK&#10;WtDlq4fyR4jfJZr4htnmWttbcAufVYaJxnlUF99oXgRH/EGd2zlejDhXf1R+hHP9XeJxTndHfG6p&#10;O0L813Yznxwron1R1NeKI9rnhU2ME5FnWU4bTmfefpUHt/ZKqy8d1DvNqHNVhscRrbK1vDb1U74r&#10;1C4a6Vk/ofxc3TmsbeqrfqufaWNMnnSwQh06aTr1RnBtYNKF2ad8ckjjURvz1oniTWB1+Ec0Eyt9&#10;uIXmbcY1uTsNovvJT37y8MMf/vDhRz/60cN77713Sn//+99/+N3vfvfwzP3xa3CkBGn3/P/0nzdx&#10;dLLWzzaz7hzwmu1WHLWZdZP2Eta2K6q/RHdEc0n+c3xeFLNvzyw4VOlkuUW2W7DKLz9R+ez7CNVH&#10;oy3byX6uYe1vzcPso37W8kkfj2uYbV4FzJ3nU73BDNKe85X2Aoe0a+XS3p7rDTxXZZVX5noJ9TX7&#10;c135Vg/SlVcWrWvl0VV+DtHNsvqc/cgflSezPFSHjr+Kpj5ca1M7ZVMOV5h8olHPnt62E+ERrtE/&#10;L79riN8RjuhXrLTX2kW/tltp3A79xje+8fD5z3/+4Ytf/OLDpz/96YcvfelLp7Lf/va3D89ySOcw&#10;mR+VHdVXzpG4huiqjyaeK9B1tC0/2644xycctV/bnOuj8ktY27wMpNOJyunOycSLA5XDy5Rp5TH5&#10;Js+cw1nvOudv1k+a6o4wx3WElX9Qpq76iZVu5lesbVekg8eCozWH9afM1e0aqB/jqH6WRVM9yLuu&#10;ZefASaAF+ckX4iVd/5P37MO1sVV2DXixIel4aV+fk098K7uWXvN4zv5gyrrSKUObjddm0r5JPI88&#10;1+gmr5X2Unnpx2Dlt5Zfw9pubdsc/uxnPzsFQIHwc5/73Any77///v++NXrEaGJ2FuOYV3ZEs9ZX&#10;Xt1R+VF9fCfva/Qzv9afa7eW1ecR7UR0Ya2fbVdel/iGlf+EhdnPJ6aDeBEcyXCEI/o5PnXTcVQ3&#10;aY7KV8w+Slc+nVnlMMtmm4lZdwloXiX8zsubkNKCD9lcq09eafIku+uc88rLq5vB7AjxnVA+r4Au&#10;/hPVr9B3sk26tc3ktQbCFck6ecNss6ajTXZp1+hmevKcdVNHlUG8Z5uNl4ep60s4agvVmyPPBL/5&#10;zW8+fOYznzkFws9+9rOnQKjso48+OtFdDYTgNoBbA9ItLrd1uj3QbR7pKVzCXEJGWhuIZ/12Ozb+&#10;E9FDO7d2b1D9LJ9tJ6/K0NW//KU+ki8ZK69dPEuv+dLPi2Q5+vnEpJn5x+ASD/2t84ee7rrN5Jpe&#10;ZhuYDv8W4K09SOM7+1BWef1322uVIZlrA7Ov1wWv67u9LU0mMtKN65SRfbl62E+/yo1LetIaZ/Yo&#10;3/xUD9LNgTS+zcWkB7ztmGvb+i8/9SZdvvaz7Iiu9KSf6TlnpYGc0cZDmTp0s36Osz5nvrLSswyv&#10;2S7e2q/0rxtHMr8LoNtLOGozsdL+5je/efja1772SQB0FRA//PDD0+8hzefVQOheuofMXh+W14gx&#10;eEFDuWccXjn2WrK62s20zkxaBuQKyhK4BZbh2SV7KO1VbZ/p8RqzH9PiF6/4ATm93uyVZ/fw0fQD&#10;cT/u9Vq1V9Vrg8+RI0aPzm+V/A4Kn4KcH+jSA+elXBDyGrdX1ZOTA1bHeeCVfDB/sF49GdDre45n&#10;dTgrtNG+E2G0yqXj+TqQo+SUjcHvwrxg0GeUpL3dSo+Ntx/kymtjLOaQDv0cRHn6cUUjrQ9A48sp&#10;9N4n1wQ9Jyxz5FV4fZsbcrBR/WubPV7S7+uCH4abQ7I0XuXkVCbvxQyfiPLpOjTG6W3TdNv80x87&#10;N2b2K2+cfe6qNN7mrPHTLSiPFtSDusoqJ1ftNzZeFaaNZYsTkzafh671zc7dFnUadCu0U6HTID+A&#10;Bq4GQg7Hb4z6+DBHb8H4EoVyi9giFYQIluMC7VswroRDo/3RQACtnS6e/m7JFyf8Lqqgqy1eBRU8&#10;gTPwmyEf2dZemeCFnnP1CrTfaukzJcWnPKVxTN4U81FW/2pgvMC5en3aPzEI0vrgiH153QemfWlC&#10;4NQnPng2JukcD3mkc3qrnqJXXv4I0bwNgbC+G4O363zk1od1fUDXR3bpXzBsbtCbC2NIZ77zSr++&#10;7ZqNxF8bUGajIwh4jd3fw/gIr1f6BWBzg4d+fdSXDP5Gxoe2OznXL3nl3yRsqsxhdqnMeOUFbpsv&#10;HzgG+iNz/7jim5d+DiDo0wl7pGcfvfeav3Uz52b2IQ/ZZfWtr/LqkmcivhsbrwrZXlCW/Zaedlg+&#10;+8yGnfy++93vnt4Q/eCDD07Xn//855/whauBUBDw1zicjVf1Mbbo/Oamv9/w41KL0U7VrtVJzo95&#10;7dQtdG/FqbdQLW6nKLt0Lwk4fanzw1u89anMAvc3Gha2V6AFXl+KMFg7ZPyV2RlzatoI1v5VoNfb&#10;nRbQ+WoGee2SlQt0Tphk099c2Jww2o8//vjkUI3HacLvsjhdv48yHjrw2rs+jUsZ3hy9CeBQlKER&#10;IAVxfZKBHsmgju44dRsJOiArGnpvDo5AD29LIKyvDM+JxCaGQzY2f+fid2r+JYLOndpsbPyzBFux&#10;+aAf/zIhaApadMTh46WuvvRhrvudGJ5+YO33YmjNn7nSP12yM3oWFNgnWXP+9BffN4WeEaZDctGh&#10;vO+Q+v1aX+gXFK0fmy6/e2MzdOZ3cO7QoLVubNr8Zo79sqP4sRP6plf9Wofy+rcGbWB84cW6wtvp&#10;UrBlj9Ou6a/0Op6NjZeFfFprIj9dujVz1KY0uMvxhz/84XSL1NVvB/MB4aZnhG57CgJuw+jcztSO&#10;38KxQCw+AYhD4/j6wS1HxdELYJyTxWlxo/cXGxasINFf5FhcFi4ajs1fOXGKAqEA5BuDbnNa4Hhw&#10;AAIRPsqdUNX5iK+TJGdoZ0wO8uqD7Jyo054Twp/+cxoxTkGFvJwO54MX5yFoCcjGYCeOP0fCafiB&#10;sz6cRAVo+mmiOF9tOBmnFX3aVNgg+DuRfhiMR/8NRhf0Z0yXHI1+3mQgnEY0DZNMbMC4jMHtOXqR&#10;p3dOmD7MH9CnYIXG10XabNjg+O0W/QkAjUc/HLe5N7+Cnw0Gp96JkP78mJt9KncnwJyRTfsp+zqu&#10;1w0bA5tJsqVLV3bpdq/NhDsOTraCHX2yE7qyQTBGNmNtOAHbdCj3EWv2xTa6e0I/dEv/1ipadt1f&#10;1vgrG/n+L1M/9GgOBEXyThnfBv1tvLtgX/kzAezXv/71w69+9atPILApC7/85S//X7nfCGan/Lwg&#10;GO9pxzcFQovVh4HderSAnLTcOrT7FrgEGkFDkOHULVLOR5kAJJDauVpgTleCnPYWJGcnbZefs3MK&#10;c1pAbwFyqBYpWk7PIrUr5gQ4U7QWuaDolGoH67+mOBF9C1K+XOF2qwAmQHG0KUEAttMmGwfLQZDR&#10;OMgiyHr2aKfMoevLbWIOX59OHpy8kwn9cDqCGLk5EsGVo7e7phPOG3/9cGACKXl9kspfGxkf3vis&#10;cxEKOm9DIJxgbOyDHgU9eqArf7bJCRs7HdKDjRUnL88ZswdzrtwmxXc4zSXH3g4u3eqD86Y39meO&#10;ncBBILSJYovsj+3iKbiYa9fkPRrb6wT7mideMjWHbMmaEsxtztiQjSd9sU3r0t0I/93m1Ou/Idm8&#10;djYXxm1jgG+B0DpiZ2zG5tVGxKMDJ3Y8rQtzIm8DaPMo0PaR6Z6rkJEjSe6NjZeN1ic7c3vzW9/6&#10;1umlF7/9g69//ev/51qd539f/epXT+mf/vSnpxMhXq4CJX78wOzraiDM2AUyO0OL0U5RALAQLUyO&#10;x6Li+P3zr8CGBr1F1C0Yu1q3KjkuQZUzdErCWyDSD4eHr4Bg0XKGgpk+8LDg8RE8yGDB6psjdeJ0&#10;KhQgOUHBBK+Cr0XNCZJZAOdQ2xVwRuQgr4DFIXM4HCs6u3anTH0qc5vNyzsgb1z6dvLAk6OwGXBq&#10;4UQ4IU5K8OPwjccVvSAhzwlpY9wcmduvcy4m8H+TgTB0mp790buNgdM+GemWPXC69ES35sPpQ9CX&#10;N8eCFdtwW47OzRW7kMY3W8TTXQO3kulTG3/Uyab0yTbcYtWHjQjdCqhOU9qStcCazG8K7NP8SZOt&#10;MU69CnbuoBgbu2Pn7FAQZS/GTncCIVuy2RPsrA12a5x0WSB0WtSvTaM5cRvaRpGdWhvq3Xq1AXQK&#10;pV9zSjYOBD9X8jaOjY2XjdYnuxPQvvCFL5x+CO9ll/l7QFDnWnk/mHcqzCf++Mc/Pn1Nxtpabfem&#10;EyE4idlhClB22QKScs66fwx30vKv5ZybAMdJCQ5OjhahhSkwdGLUDtz6AGAgn9/M2REaT4sSH0HG&#10;jlU7i91tRYGwICoIek4kQFvYgEYgFLicLOxs9e30JQAKXnMXDha9AMg5C4BuMzlx6JvS8HHiU8cJ&#10;c9CeCXJi6twm5ezJYeK0oQ/O2EmS/uiCTpyKukWlX7dLORu3ANFxVhwPWaeME/Skj7flGaE+jVta&#10;EDevxmmDYn7pwbyrM5cgcBk7vXG4Njr0YEOFr5MkXbMHY8Uf3D1wd8DGxlxz3E6GNl6Co+BnQ0Pv&#10;dAz0ysnnyPFLZ28SglY/n6A78jVOeevCWjE+OmITNmzskP3RJzs1PuuS/bNvJ2S6FCzxxMumi23Z&#10;kNGhU7tNAxunL3qiI2ubfbIrbejTuqcvvMgazzmWjY2XifyYaz+I99MHV4FvBkNlpUHd9773vZOd&#10;WkNukTolfuc73/mkbK7/mwKhBm6xcGZ2jt2mUWdhckAcvKBlAVmYgorFytFZUHagaOzUBS63fJwE&#10;tLXTtfATzGIUCPCx+C1UQZFDFVSl7Yrrwy1P8glinK0ThZ0u3oIXp8yROJkKPG5lCo6cROOz07Yz&#10;dgvUoneq5SQ4DLtpwU65/pxS5TlhMnDEaPUVT4rmlDknzoezF4zpgPNyStEefzLTm2dCvZjDGZEJ&#10;ryMwkLchEOorNIccKhtpfunSJsqY6JguOFe6c3IUsMxLJ2gBkgPuZQ3BUF8FQ46eHtHi42oDRo9O&#10;1ea+E6H+BQT02pkXPJJ9juVNQCA09mQK8s0hO/LM2qZCmU0AfdoIZluCouDH3py6lcsbozFrZ81Z&#10;U+ZFnTXBnm3A6MrtZvbLLq0Zm0XzxVadMKdtFRA3Nl4VWp/WghOhE54g1+mv3wNKFyQrc5vUM0Nt&#10;BUFvjWrnjVFlc33BTbdGNRDwnLDsHD2Ts0tXLmi5HeM5mFtPbnEJUr3M4raOtoKJ21MWmB2/hetU&#10;J1D2HENfnB1aQU89Ry9A2AULmAKQkwbeFrEF7bQpGDiVAd4CinpyOImRSZDjVDlaC1ugoWzQd3IK&#10;thwwB22c6o1N8BREC47GgzdZ0HcrMJ3ZpXM2nBYaEDQ5fGPr+ZeNgfbGIejbsQvu5FnnY6JASCfy&#10;OamV7lZo+7zt0512/RSleeaUC1bG6OTDXujFvAv+nDhHT8/GL6/cXNm40AUHrg99GTMe7KxbqzZn&#10;+Jk3mxTzy7ELwJw+m6V7/PGIj1skzzPm56G9FTaI7JVM8sknrS9ydrtXIFfnag3Sk40EXbhDwbbp&#10;wUbApsB4mxvtbCoFQkHS2kDXpgO9eaNb9skeBUVBmq06fScXmaTxbhwbG68SAqFgJ8h1GiwIlhYo&#10;XQVDzw19UYatuiX6la985VTuRJjdZs9wGAgRrNBYwBKUOJsWAzgJCg7KOG8Ly+7VwhNs2j126nLL&#10;C612aNX1zMai1ZcAoR/8OEknULtnNBy/XSxZ9KuNwMRBkBFvgavAwkHop99B6tcCX8cqz5lzBvru&#10;+Qr58ZTXX88zvZSAjqPGUzu0OTAOn6MuSBqDfjkY9OSxW1dGRu05xmQ952iSVT8FwjmGSbOWz/qj&#10;8ltRezK6Gq9yebKbG7r3wox5UEZe+jFOc6We7uTxSO8CGt3a3NCZucSXjWQnbIme2AH6TnvZlTJ9&#10;6wMNezRv+k+v+ByN6RyO6M61i/YaZiBckW6z5XmHgC0aHz3Ta2CfxttmDW286FoQFPy0k6fvdNkc&#10;uSqnL+tFetoYHbo25xsbrxrnAuE8Fbr2g/lOft42dRrs1qk0+8WTrcf/4ke3I2b05Vuc8jmUnH+3&#10;neqohTPbl0dXWahu5l3R1pcy/yOlbfScY7d/9J0c9YGmRVsaag/R1ffsz1U9KFem/eoQyOEaf7f2&#10;nIbc5hXEq8dHGk080yF+pWe/RzBODlHAkI/e9VrbF0V9pI/ylaUb+eijLV9QA7qY9QEfiHf80EZf&#10;fVd6iW/ltXGdfN40bIpsZpIpmYG8ZKebxqasa7TehkMjPenRTDqbUKdAd0MqNwfk6G3Q2oA2gml1&#10;c47Udd3YeNW4dCJcvyH65S9/+XRblF3766VOgwVIa4Ptqo//1X+oh7k4NC6NgSuaFp762qhXXtmk&#10;L1+99GwXTfRdJ/+Zj4+r9kEZ2q6V9SkpZck+Zek2X22jkdZfqB8ojw6ciD1XFBDtrtXHY23jOvsp&#10;mFc36Uqjd5qYu/UjoD1CdSt9uFQX0JCDrGSvrHrlk3ZCmTYFrjYH6uI1MXlNTB5H8zPTgM/Kq7oV&#10;k+YIl+huae9EKBBmE8riSUbXuYEy1urTu2v2WrsZDJXL2zR5Pu0lrqnr+pk2N/tyra94K5+ybryb&#10;yKbeNGYgLACCsk996lOfnPhcv/3tb5/8uwOTn1wUJGcgzM7D1WeELQJGX2PpFklokYQWSWn0ri2w&#10;ymddvI7SrvG2EGdefQu7suorK+/aotauMpBvrMmkPgehbOoih6C8tl3Vu6XVi0LKYfKRBunaTj7V&#10;reWl9c+JXjoRzvTEEc2Ktc3EEa0rmSubOoTSlTttVFebSScvPXlXX17dnBflbKE6Zc2Tq3x0XQP6&#10;FbN+4rF0K9wpsJlBS57GWJ7tWdRoK3c1RvXxkW48XUvXFi99OYV2ylPXfEjXTpk2ruktOuWQXjfe&#10;XUybeJO4FAidCOcLND6fZn04DfaCTfAmafbLluN/MRBm9K7A8Muv5XMxTnB2LaAWzty9KpsLrGu0&#10;8VGmjWv0II0uftHNdqvc6ObzomgnD22UyUNp1/qszZShNOAjjw7kO7lI19+sVxafdHAO6gVBz9Pi&#10;ofwoXf6obOYnVl4Ts5zRuZKH3OnAeCpPn5XNevSNG6/0Uh26eM52EM9k0TbZKjtqc4TqL9HApLuF&#10;fmJt53lct0bVk3PKCtZQNjHtR1306l3VoZv9rTSgPBo8Z2Csr2jqU7668u86jDMc1T91XBrX2zTm&#10;AqFgNgMhKO+2qKuvx/h7JT+XiEagVCcQHs3pM4vwErzI4cUVDlde2q4S3GpxW84LKj2rQiOtXjra&#10;+KCPL/rqo9W2tPr6i+9RP2jku9aeXOW1me1rV9lsV/lsq5zMrvGKTll8lJWvffpR5yUGZdKVR6ed&#10;a2VT/iOo76WH+gXpmb8EfI7K4VJdoJPkWcdPPmn6SofxnHTJyzbkoXaTR/oSPNDLZ0/xBDTK5jxV&#10;H23ySgdl1V9CdCuOaM+hNmSgw7koZ1rQsokoeAlEgpZ8L8PURh1aeXWVzTppiE462vKzTj+uE+ri&#10;K/2UcW0Mc9zhWv3LxOzreVH7lWeYNEeYdWu7141LgXCeBt97771TIHQLtOAI2qyBcPJ/lpM6h3as&#10;nIiTR06FAwL50ui7Kp/5mda+twKVxS8Hp7x6UEYGtxjlc4YQjfaATtvy1eGR/NpHU/tQ/1MW10kb&#10;v/JB2ZFulK1jI+fkCehcZ5tZP1FfnkN6o7A+1ZWeZUdY667RH6FxNVZlpdP32mZCfePUpnlu/Mri&#10;py69xXfq1bzGF/BAC9VFWznMNuFSXcArHNXDEY/Zzhuu/SyixVm6vGDkVDaDWndapLsC2uhqD9GV&#10;rp/KC7YFQSfz0mhqE+pnlj1FrHpaUf3EtfqXiaO+Ztk5TB6XcNR2xbk2r3P+zwVCQbC/WJL3m0Hf&#10;GvWCTC/RzEDY26Stmfg/s8DOwUKw4KQ1kp+/bXN7MdrStVGPVrtolHtFHg0oi2/94FMb6SA/2wXt&#10;QF8myTUeXdVPPvJo67P+4Yj/HEP10brWr3IK1o+8+vSQLLN9vNUph2SMt/QRat8pFR9Y+3Kdfbkq&#10;Nw/4zH7jEU1yTR6Va5sNKJNHVxriSabq0ku8Ju/4SSfbUT/VrXySq7nVLhrl6pXVpvJQ3nWm0c52&#10;U+b6lFbeOKe8XWsfrbLeGpXXR1jzG49HTo/u5dkHKHOd5ZXJtzFwrV66POBtHqOtvfLqJw9X9TYa&#10;0UjXp2tzn9yzXX2UVyefHPIBzUorDclU3eQh765DfSlHJ61Oun5rG29t5nhrH6/k6HFKqByNto0l&#10;/p77CWjdBu0UWKAT9Px2UCD0skyBD510KBDWV/3f9IP6hDEg6ZSl3gCjc1Vem8pA264e/keTEaXs&#10;eMxru9PqyZLxzLJQu8mzPqT1iU46aDPLaqeNusYJ9TGv9RVv6eqSdfKQj3dl8Z7Xc1AP3TqU1qe+&#10;unVGFk63/msr71r/QVlyk1V9MiurzlUd3pM+mfVbe1CmbvZXOTryuAoe1Te++kZfWTSTrmdcQKbZ&#10;Z22V66c+lUkrlzcefNArx0PdHGN91k+85dMHXtl1V3yj0yb5jn4+AeU3Xgz0nz67Nrf0H11rJijT&#10;1rU5zlaguXQtjS67gpWOfaBRngzyU75QeXzUAzlbL9kWmmTTTrqrPuOhTBrwqk18peMJyaFsyqEd&#10;evWTR23n2kJTm+SeUK+ddHxA+cz7xJqg1slPGgS7yt5///3TCzLz5LhiBsKJ088n1kJlgZAGAOow&#10;UT4F95qqa2WuKSV+KWei+snTVVmKlG4CXdF2jbe62q28qq+/EH0TXZ+Tb2WALh2UR+OanPWFR4ZS&#10;uT5q51qeoaoP9a+u9hOzDE2322adcrDh0F/09V1fMHUx64ypvDryShuXvPr4xVu9vDS+aOIz9Tpp&#10;ldePcvwLKPEpXz/Rg/LqIDtDB7WFSZ99NqfJBmRWrr2rAC1NNrzRaouu9Lwqtybi0zin7PKu3QbW&#10;DpKh/MaLofmaeTAX5sD8mCfIJlZk+9pMuni4sjN1zd3sg91kT6sMIK0dGvXxqRzwqa28dtGA+saB&#10;rr5d8Z381Mdz5tWjhfxSfNmzPCSzdqtcrvRTnbbRN65+uhb/xqLP+MQzugJcJ8ECXW+MuhXq1Ogf&#10;J5TN26WTvkBYH+HqiTBhUzDEyCJ2a84zjpyxOs9tlHsxpKvFjofnIj0HojCDVabeM6UGn1F4xqK9&#10;nyKoc2tNGb5NFjq3+jwHssPWDzmSRz/aqMeLfNE0Lv0ljzJXef1qoy05+wpK34jEC60y7dCj1R/5&#10;8EiH+kmmykqjS5Z0EOTDzKN3IiQD+eubfskm3a07xpZB6i/o35d7jGvKmOFL4x2dvoxLPgMmRzqr&#10;jXybATKQTdlcFHTEDqTJaP7Nb/LOfrTRtzpITtCHMlf0+OmTTbHLxqa8+aS3yUt5t4vx6aQmHaYt&#10;1q8xsgtfZyGvdKd09frF13woN974GdMOhK8WU9dBvrkyl9GYC3NsvvpZizXEv5l3V3k2xTZ8jUcZ&#10;OvTWh7S5zieyQ31mO8pbm2yGfQBZXdkfWvXsRZt8ZeNxZcuNMdt2nZu1oL3xolFnPbem1MezKz7W&#10;ofXoGbaxGl/8otWeXPGCxqI+mVzlS2tTGm1jC8mFr6u2ToR+KF9AcxIswEn7vaAToTqB8aUHQo1y&#10;ShRIeDCZvvPZdzz7iDVj8FFg5f4qRp20b2yaeN+P9F1DPzRncCbJdyh9I9H3RRlOjpeh+ranOp8r&#10;ozCG5punvj3qe5RkJI/PTfkupQ8Gm0DlFIqfz2v5bqhvU5LHl15MsMmmkKkUY5XH0yIxFl/0NxYf&#10;1fZyCrl8QFq5Dx/jT16fSTMu32Y0Xn0wTLwyFOlkqzwZ8Gg88uqSK0xZ1dOHhSPtM27+S844yUtH&#10;dGpejIv+6if+5su3KukyvR3JocxLOf4BxLjUZ9DJk2zoa4u/Dwp4u7WApNxC9+Nu31RVTne+D2ss&#10;8WMH8eJUzK1Ppslni3hJQ/2zVXZmfujAt23JQQ9959VHuH0HVzk+dMDG2Isy/37CZvSLtzH7VB7b&#10;7UtBdIonezQ+30zVJxvzzVsOhDy+4elfUpT7Jq829AA7EL5eZK8CjL9rY/fsJduwrtm5jw7wO9ZS&#10;cyrNJvrLtb4zbK7ZpfbsA631pz2bYEPx8y1d9dmCwEie7FfwY1/5VfzZF7/TOkSXn9KW/Sq3Ho1F&#10;ujI+jP0ZkzI80Lm2bqTx4avU8dPktnbYrfFbe2w1vvWtfX5AWr28ekhmtK7yyqNVHoxJfbJNPk57&#10;BUIBTlADeYHP26I+tH1UHx4VCBOAsK5T8ZyFyfd3SL76/49//OP0bwMMgeI5mo8//vj034R//etf&#10;T1cfYeYYBM8///nPp089MUa7Kp8h839rAo1JSBmcpX8OUOf7iJwPh+ND1voTfA2KI/XZqL/97W+n&#10;jwlzqo3Dtyp9mFgd+MNW/9smwDLQjMPVGOfkMFIfNxbsOFbGTmbOWz+MxLUPQ/vXBX1xmBwt4+FU&#10;0x1kDPUxDbe+5TOUdA7xqAwfOhU8lAlSdGU+/v73v5/G6sPTAgwd1cb8kQkEdfIK3PSNj/7JJY1e&#10;Xhv86cKcZaTJHZ1yeYsKf4vHvxrYqOBJDrQCi49GcyxOej7qLPjYYKUH/PFAjw9HYt7Qo6mucUWv&#10;L/86QVbOy0fhzbWNgvmyWTFmzsr48WN7nBX7NW8+lE535DEmbfpOpw96+0svffpsme/J0rEPY3Me&#10;/k5KW/ZJp8rZPcfnA+HK2QV9GVcBszFD+Y2XCzo3b77HysGzTRtidmBDLpAJjtayPzzmu/7973+f&#10;1hO/Ye59TJ4v+ec//3m6mn9rwxryrydoW4PsjV3hzV/yi/khPkw/7C/bFbC0UY9O/3gKhmzYGNij&#10;a2vPmBpXfNC4Wqv8E3ttI6otWusxXvJ8jrTx88n+io68YD0Ijtqs7WaaPNlw6xj4j/omVzyAr5BX&#10;p13l8SCXt0Z7JuhakJMXAP0Zr7JOg35IP0+NBcazzwjXghUazYESyiI2Wf5WSFCw43YSYVQCGWPy&#10;rwN22HbagpEJduLgEBgERyGwAEPyNzN44J0yBCL/HKCO0dot2cX7I1LG4V8o0PkosJ2TcgHXpFOs&#10;XR4DFBw4Pn/R44RnksnISZGJ3P17hvvXTYDghi8nSU47d7Aj5MQZuEDZX9gIjPhyuDYKHDEZ0iND&#10;5uyBzJwn3u3WmqCMgsG4HsFcAJ0Yg7Z2uMZvcTmFuZJNsBHAzZNNik0I2YyJLPRjTtDbRFjUAggI&#10;UMYg2Gpj/shOjxaYHa4+6Vf/xm8zYNFw8nSsD3YgbcMiMNgo+M9I4+eELHSBTiAxr/qkB0EDb6du&#10;QVAw4sSM2dx2akt3Fpwdtc0SHdjAaGNO8NI3vbMRfDhBc2ru6IM9s2sOiF4EQjZt7MZBDv9oISCy&#10;VXwEXf3YxbN5jk0/xsaGBFwfARf8OT/jYLfW0g6ErxZTn9ZL5TZL7JStsDP2bV37txpzxSbZh3pr&#10;iG9iw2wcjfnnT/BxWmPb7JFfdBeGb2C32rrzgbf+uqthHfCB7F1f2a8+2Qv++rOp4q/4P0ENyGLN&#10;ufZnBK0T69vfZulPnauDh+BtfeOpHZ/LXq2Lgg7wgda1fymx+RMUjVl7PtJ6MB48+Adlna4dWuiG&#10;zGTCS598pTXCR7J3utYOLV/El1i36ugFrfhhTPwAP+gZYYFvXsHzwf55Avwpb7dF5aODviyzrrGr&#10;gZDxiNgaYiBvZ8Fp2TFRGqdPwZRk8CaNE1FnIgoknJcJtisWYCiAA+E0DNxEaq8v/VAwQzIpdvWM&#10;zuRwVCaG8k0iB29iTQ659CewaG+yGAbnzeDJyEgFVJPFgMlILnn96p/yGbpAzKkyRn0zHMbG4AUw&#10;zlG9gGhSjVkfJhqdwEJv5MSfkycPerIZM/omJ10nxzofswxNwVmePqdxc7DksbA4aAYsAJkfxmZR&#10;CnR0TP/mgvEJbulSgPD/jnjiQwccPWdul1jwF9SMS8AQeMhB/xa2NpyLYKeuRWTHiY9TFT7oyKYt&#10;3TZ/6syTAG3uycx50G915ttzTQvKmM0bmcH4jMscC2IWrPG7DWbxkU2fnIw+yKne+MwfPdtw0Cdb&#10;wQ9fQZStcWZsG42gydbYo3VhIRsHHtoIhGxDW2WXAuHR/G88H+jYddUlu+SDBDr+rEAoWLHHfJ0N&#10;Hf/E1/Af7khx4OyDrZt//sQa5MTZnfVTEASBgZ2zXWtIG1cbfBtLfeuLz8Fff21W2bhNv7VIFmuH&#10;jK7kYOt8L9n5Y+vHmhBkySwQ8U/sm39g2+r5U2tBOxtJ/sKYrSWBi1zKbfasAbdX+XBrxC1b690Y&#10;+VF+hP8gi/7xtY7Aekevf/q2rumLr0BLD/Rl3HhZ72Tj3+nY5pFsbo067RXgBMICXy/HqFfXtVuk&#10;BUHoz3pXe7jpROg6b9WZNLsNwYBCBD3KE5A4AgOzo3ZCc9JQT1mcAmcksAkEDIIhUiCDMbmMUh/g&#10;RKg8ozCRFEVBFGWHIXByoJyWWxMMhxOySzOBZNSGoZLZhJgok2J3z7g5MAaQgozTmE08mez68dYv&#10;J2aiyIQ/+Tk3ZQyYceBnUdCDPqc+TbjJt0sTXOlsPquk73ROntl2hXkgNyesLf3gbRenXuB1YjJm&#10;/XQiljcv6mwu5M2B04t5ESgsIAvJOKUZtYXn2q1Eu1JGjbexWzwMHQ/6NVb0dEfX2guayt1GN7f4&#10;WAAWt5Oa3bRFpR7v0uwCD4taQDc2AcT4zaHxmjdpc8EhsQEOz3wLemyDsyBT4xS0OCrjN2/4upo7&#10;fUmbD7zZL/nZtY2FYExu8tO/vgU2NsDG6Vs780RWDoFt6tPi1ga9MUgbQzagTfO88XjQI526gjXl&#10;alPCL1inNk9tcsyRQIjOHJlnPoSNoLNp4uusX7dKrX3riC9g58rBJo/fYwvaCIR/+ctfTo+S3PIU&#10;3PCxVq3/bIy/sObcGhUo8eDb2KwNoDXHltmldcC2jYE9W0/WDJ7o+CZ58lv3Apv1jo81gr+gaKNG&#10;R3y8sfNzrTG2jZcgbk0LuvQGvS9h7aQ3PkQQFuSMmfzWsAODdcxX2XBbh/iKCwK88u408Qn0I7ZY&#10;Q9ZVJ0LoNFggvIbawaNPhBkOyGPCIDgzQpoUwc3gKdyAKDcjcLsATIBFbwIEgIKaCVSvTLAT2Orb&#10;BNlRmADBzq6II+HQTAwlMkBOuHvp7sszQjwZlQkysYyRvBwXB8dRmlTjYQBzjC0cuyETzSAYF17G&#10;xEkaK6cvSFgMZDcestnFOPlJc3Lp0cIS3OnAMwTjYjjptQA8F678OagX4NtRCiLdmtWXxeK04hTo&#10;lp8FK29+nMotIHohp3nQTtp4BC3jtFgtCuOxQG0KzJGgl/ELUNL4mX9zRRfmXJ8WJHvR3hyikTeX&#10;bMeCQW++zKc+LQZ6IgM905+FZwNkbvGgs5yI8dMb2zQX6IxHIGQrxm/u9GlOOQNOxLxygOQ0z+YA&#10;b3rAgzzK2CI9Gy/dkJE9mUM6RCNQOgVa+DYRNoVkYgOchXKOSVBnc+awE2EL07XxzLneeByyi5kH&#10;9mfuzLt5EyTYB19iPtmbeeCkc9gFQnbsRKOtE1abIptkGyC2w0Zt1NmNNSrP59ioas+vuUuhHXn0&#10;Rb4ex+jTugAykK93EwQUtsWG2Sga9kV2azG/J/jYzLNX/pY/EKwFKT4heeZGzN0p/fMT/Jg+C8z8&#10;prHirT2ZbIq7cyRPLhtM64Oc1qI1h0drhXzWNr/M7/NZ1qnxaOfwYW3yQ9awteUZoaDWLVCnvZ4V&#10;XkI0ayDMHsLVQAiU1AKV5xA4MMpgDAZLqZyriaVog+BgOFjOQcAUBNAyAs9vBE+TRwGUhbZbo/pi&#10;RJyHfjhj/EGfdj8mulMDhZo8E2vCGBIHyoELyiaPMXK4jCcnyBFx2JBTBRPKEEyEMemHQXH2+rcQ&#10;TDSZjd2OkTHo36Tqi3FyqibSmCykdlT6JyMDRcMx6rexp/N1LiYsoAIh2k5TjMwibF4YloXs5Gcu&#10;0NkQ0B+jFGwENrc9tLGY0Vmo8m6LcOzGb67oxtxqx6GAcevD/HEOjJ7O6ES5uTdu5fp0+tMPOyIv&#10;PaIRJPA2DvNIj+aIfjgJehNYBQ+BiD61oQ/Pd//0P7tHc6StOjtp/ZhfOqEPi9F8sSV2yF6NS1t8&#10;bIDIzU4KgPTDluSNVR09Sqs3t2yUXeLNKZh3GxLlxmMnLNgWBM3zDoSvFnMN0as5kWaD7JnfEUis&#10;af6IfbLD5qB1b53yD2zHOhJQzJv5sx7YvUDYRlRwVcYurG+bQ7bi7gnwR/jY3JFJ4AX8BTv01ra2&#10;7BENWxVQ2L86m3CbPHZZEO9UJq3eGsCPfaszPv7A+uMzrb25WTdGa9E6szb5MH06ZOhLO3KrI4Ox&#10;48eX0SlYV8bHP9It32EdK7eRJpO89cBXOPGiwVds6Lm7NWzdks2J0ElQAOw2qOs87cG1QPjol2VA&#10;Q0piVIyDsjjIXlrxZqgr5TAAgetf//rX6RaBcrfhDFCA4OQMkgFwUMopxqRoz1HkDBikgMO4TKTg&#10;ynA5aA6Hs2Z8yjhrzgdfRoGWwQmGFOw2RrcmTCjDF+BMJicHjNp49c+BcbQWAUNyJYfgaZekTzsf&#10;Y2BMgiaHbzzGR25y5lzpTX8Mg5GoE7jxtItLz+ga/1zER0DLiDlieY7ZnDgV07sx54Dpnh7I1maA&#10;DhhupxUyCRZ2ZcaLzuI15haURWdxGodgKghavGhtdswB49YXYzdWu0gLRkCgN+3IwW7Q0RXdoaF3&#10;82aOzKHFxBEYn3K3SywaTshOFOx0c3D0xhH0HNB8mB87XeMwNv3rUwDE09Uc6BsfcigjgxMhh8bW&#10;zLVxKndiFfDYDWfH7ozNG3b0pE9Og/0ZhzkxVgFWObswf+z9XCC8Nv8bt8O80qs0vVr37N8muduZ&#10;5skmysaKv9OmW6Od8AUTtmEdNEeubERb825NzfnDT+A0/9YLWmulRwPWDDp9siNrxgaOXeUHXK11&#10;9sZ2rUtrVl6w4FcLhGyOnVpv1n3+iwxoBCRrgA8wFrckyRusE234bXph0zYJAive+uZjyU0ua9Q6&#10;w9O6s9lUZm3pD6xF8tokOOGiJZN21o0gzw/xX8rJaG6MzVrpGWEB0HW+MBNuDYTr2rr5GWFXsKPt&#10;9p+FDXYpHJLJ45AFQ7cIXNWbKIGNE2AEgo72HK8JpmTK056QQNHKBR4T0CmFo2N0dmt2D2gEGTIy&#10;OsrWnysnqq2+yMNxcrqcD8cncOMh0GrL+PVtjPrP2dmhmRQ0Ao82dk767vYZnnaOyi0c+mgsjLx6&#10;gQkP/Birk5j26bc2jLKyI6i3oN2ekObMjVtwNVabFQYmcFnE+rXw6M5pUHCjewFfO/qX91yArm1M&#10;bDA4aychC9li0ifd0+R9CVgUx9ZoJSbR2zOjNDOTaGKiJlHInhkYl2scwRi28WqIkxkV0jNJtAeR&#10;zcHWaRZlU3MjaBLWsC8CIntkkV1AQEBWWVRAwIVNjHui/ib5TzXqf+99/3e/+7+XvHe/7x3p6a7q&#10;qlOnzlanTo3wvXl76M2xhqfzvilM3XZ3h+vDkUOOm4e+OhtQkj97/MTSsTPJ+fOXil1b9hc9f7jy&#10;buCSFS/teUlW8PzBurfnxyz3gnOMovqj7ldcvssa+XDQkPjpom+OzdsydrnlnRjZouK4cpvVbjO/&#10;qhwbgL9SW/u0btdi+eXx75N/3Tnfp9BpRdnaeYvaWrNW3v7S7ezn6Zba9ZOdPsdcKxsfaK/2BC+L&#10;fnj26aoTEQXuBwuPzcxeuZuouBv227ZfArzkNSPfvfxmc9FN0vT+pqtR1xe8p3nz+GXPrF3ysw9o&#10;h0mjCq9tEdccBuvd3s5OqM+a95RIUCa+k/VS5XcVF6vVYw0b7rTlOqh7Fm+6uu+VMAdeUwgv+9d7&#10;O7ZVe61y95yf9k1L6cLMgmXJ++8Hem2YNvc0WirZSs+PvXp1xCHlM4lk/JZowYbZsf6bZ8+dufDI&#10;pff5c5e+Qaxy9wj7+vmVWzrXW1wxJD77QazVzfadT19/7qv6w0mXLBo/qtz8rVXmrNALzzQH/vlh&#10;QW3t0qsv7bnSGbz4y/Z9wfWfT9YHWN+ZuBte3kQcvVm3f8Ei6y2jftZf1qy8NO2Hcet595SHIoJD&#10;vj/9YMlMrwXHFods3DTnwdO8wI949ZvjJ+C/ne1Kna5/+vvCBfN2X3a6cCnQan6hYsfE64FSqV4V&#10;sP2lWb6bV977ua9ubNlTv8xO8WJ2WCxpivlSaq52ChvOdNcPR05OdmwYXz9vonBh4PbUJTPXr9j0&#10;i+y9cc3yD7quW9xztjw0bhbXyi5+b+RTr86Y6bc3r932XkJFYpznlnc7WvW/JH7a62X7nE/YsbYH&#10;wVWFgdNLJ5f39ewrdzku+/Cne+s0Ge+WbfmP7JV3zl/au+unWZ33umY9uNwz736B69zzV3nZu9Pd&#10;bi37+KVvcoLfDqmQ6jtTf7rnc6N6enpfcsU7m4bKRKi2xMKm3sNz/utOW9WnLUreetbyOas5TR1p&#10;mxmni8PEnKedXmpXqzQdddasMJ7fdGfZloyXT2pi4ntNd2XP8nlziaVhtcO8woRbH/4SabV/0YMH&#10;37QdvxKe4j63I3aa18zIp3oObfPNurPe7Zucqom31lltVX8wsMh4RtzusDlfFnxz+uaafWMTtVHj&#10;SqrUi9m5P37J8b1brTNnxm0vvXb5mXMXXXePftBrLVX0Fj+4k+3TGeHu2OGPMtfMC/mTr+/ikYmk&#10;h3M1i/3ks5vt5799rfSm4bDCZrTTM2d+dOeZV96MuRP+vYP6Nn/smGD8wa6QyG3jk68uX933IK68&#10;+6NLR9/9Dyth7oO35rWdf7NtZmpK6H6nJkXDl3c/7173INHlp9DYm+5/uTFtfG1J4cjX75Y4rnht&#10;UjS75+HXc97utYiKHXaev+ZGkNn8VS+9vq8pJeZO6PQHoqcmtvGWRS9aQnW0NK717wxPmnVXcsV0&#10;Bbv3Vk6hdcy3tkvsr1ydV/HDxunhwx9RO251TqQ9PHZ9Imxh88Kh4YIFRsm9PeLv1m30/DSu6NaD&#10;A+sK1v86FtrW2n7NonfkTep8SdMS6/NKeXP7jk97joez+y4WHV4/zDfsDHHbVXo3MFLKGCU0Fpfe&#10;MzmwM8Q7fCG1Tf6g6caOvffWxm9LuH304MPwa1jF9rfsfbimbJXn+j+/9EZV65LTXndGlBs9pxc2&#10;vhK2pbhwV0tv17pr3ZE5vlsKw3PW3W+6sWYRa/O8NKwhvXDZuGN3yw71B5cWaj7z7aYntjctvdpp&#10;vS06N/qD7iTPbV3HLP1bMvJChxdm+X/8YC8Vcc5w7NT70oN/dQuxW1I9pi8K/UkS9Qudx1//4KN7&#10;DcV7Oy8WfLhj+ck3qj6aduz6efXPi1O2vxLu32cx4tFTccRtyeJ4YtP00QnH+8+tTLgR/PH7V9OF&#10;8yuSS9cGf9b9y9D0lYZ7l+b9Ztj0pdl8+fq8m+bamh6pySr/j71eXNsb/iu7vfXjt1bCF8SLeMcq&#10;fMqaNw4uXfROWMKWdYKQY7rFV8YtfR9s6HN1KVec+rFtQfTgb7/+nL7EeviFqnt14w+G98+L78yx&#10;lK+etjbsRof1PN+LL4w+8Oq5fmJx/KL+VXfebnGgb+XED7MO21N9+TdqeRNf9rQ8JNtja7MSHjbO&#10;e3H/joIOxrfpBn1Ml9sZki6p4l3qO3s8qOf2wg2zeqqW0GVeMY7/8fBkkEYc5FTw1JZb658zjJxr&#10;rj+zb3TNBenVd1ouzAwM/4mVsEPLJePxL9ycf3sZdbeis3tnp3yLYXnOzRZJZfD9vrOGr6O2fZ4z&#10;bXziXkXTqh3DX63bErp75Ws+X0QVP1stGezOLnBLf8PBXSZ//q7Z/bYfUhYLQ3+dcXNFw7wRQ89D&#10;+4R1T4Xk95mHFEpWXMl3den/uqd62QZhR5HVJpOBC+VB42+p1iyDFaPGaVVZW3bWtiuhv0qiHjpW&#10;ZHU2S0N/nNsOfy4oJb9r9LKsuXnlFvORjapfP5s9WF+/MO/ma0rNfGXEIdN5LQvXzJP25TLLjeTb&#10;C/q+jVcf796Qs2D3zYQrZnuCzv30vOPF7e/+FiZp+MTri9TBs4ZIj81XrbeYWUTE333v65dnDD41&#10;d86+HftuF712X81e6U1QfBAuWTGrtaW7bGlPSIin9npmS/O87F827hZs877PtFyzOJ4PsL33rL/H&#10;lwCXcvKnDddj+OzL6TUhGMrqZwa9hGFXyMszliwG+PHF5UZuLgD9sp3z+88CHN82+f8RooM3NbN+&#10;E+x95zdh+tWm6wjA9qO1q3NWaQNmWDw143Uoz4braaMTfU/BfRpcfwsvWSAEP8gcLvz+abgAqqau&#10;4Q8153irH/Xxgzq4hj+cuiM//G4BFGbA9QVcfLgwDvGj52f+4dkeyh8PTkNt8OLt5xCK/BNCr0On&#10;x2V4zUENIHkPCPkYSs9AWyVcD89PUTEfnUaNUL7/LEKm8P5x26c4KrjuTz5+fvKE0G+//YY++ugj&#10;9MEHHyArKyukUqnQxx9/jNauXYtWr16N1qxZg7744gu0ZcsWBLqEHB0dkbW1NbK3t0cODg4ItBFt&#10;27YNbd++Hbm5uSGdTocWLlyIFi1ahJYvX47eeecdNG/ePASaiUiSRK+99hp6++230Zw5c5CRkRFa&#10;sGABsrW1RXPnzkWgtOjNN99Es2fPRu+++y5677330Pz589Hrr7+OTExM0Kuvvopefvll9OKLL6K3&#10;3noL2dnZoZ07dyK9Xo/27NmD9u/fjxiGQX/5y1/QkiVLkFgsRkKhED3//PPI2NgYvfDCC+iTTz5B&#10;n332GTI3N0fvv/8+kkql6JVXXkEikQhZWlqidevWIZZl0b59+9BXX32F/Pz8kMEAfx3T2Rl9+umn&#10;yNTUFJmZmSEbGxv04YcfIolEgmQyGVq6dClydXVFGzZsQFu3bkU7duxAFhYWSKFQoPXr1yMfHx/k&#10;7e2NVq1ahSiKQjRNI3d3d6RUKpFcLkczZ85Ef/7zn9Ebb7yBNBoN8vDwQLt27UKbNm1CTk5OaMWK&#10;FWj37t3I398fBQUFIV9fX+Tl5YWWLVuGNm/ejPbu3YtWrlyJtFot2rhxI1Kr1cjT0xN9/vnnKCAg&#10;AAUGBqK//vWvKDg4GIWGhqKUlBQEbgPFxMSghIQElJycjL777jt04MABNGvWLCQQCBCfz0cEQSAe&#10;j4e++eYbdPDgQRQXF4fCwsLQoUOH0IwZM9D06dPRn/70J/T111+jb7/9FsXGxqKoqCj0/fffo4yM&#10;DPTcc8+hyMhIFB4ejuLj41FERATKzs5GhYWFKDo6GqWmpqK0tDSUnp6OsrKyELg5lJiYiEpLS9Hh&#10;w4dRbm4uOnLkCEpKSkJHjx5FmZmZ6IcffkB5eXnoGPzhquPHj6Nnn30W7OEZ1NjYiAYGBlBRURG6&#10;cOECGhoaQsXFxaisrAy1t7ej8+fPo7a2NtTT04PAHaLOzk7U2tqKSkpKUEtLC8rJyUE1NTWovLwc&#10;1dbWoqqqKtTV1YWqq6tRU1MTGh4eRidOnEC9vb2oo6MDnTx5ElVUVKCCggJ05swZ+FUi51B3dzeq&#10;q6tDDQ0N6Mcff0TXr19HV69eReCr0eXLl9GlS5fQrVu30OnTp9Hg4CC6ePEiunLlCpqYmED9/f3o&#10;xo0bqK+vD506dQpVVlaikZERNDo6isbHx1FzczMaGxtD9+/fR3fv3kXXrl1Dk5OT6M6dO+j27dvo&#10;5s2b6N69e+jnn3/GdjAFNMvQDEWxFEHIWZJiSFpO0AxN62ka9FxOsxRL0wRNaRiCoEhoAprJsowA&#10;erE0wdA8UsAQFCOA9jRF0hSjZwQszcgZ6EkApilgZUKKoQQsLkFrGJBgCAZQU7TgQKcXTVIsC4MQ&#10;LAMkEHIeIycpIqii2o9kZPWBxqwc/pEMQQugMymHrgQeG54YIxKoIYAswAC0Qj89UE8bq2ESFBD5&#10;OwPQTsPMARgGxoVZThVIRi6nCZgPQ9HAMJbSw9wFQDPU0gQpIBiWouCigXJWD30wIoyD5hgGFZhQ&#10;/AbjJCmeXM4acejW2YOfwBcGUwtwMKuhL8Pc3ok/OcBTJRiRkK9gGZVOaNBqSWe+3lhF8FVALCHU&#10;67UaZ/BwxiRFa5TOAlZh0Coohqc0BkmQrLNIq6FZjVTEUHq+TkUC9TxjY1as02A5PuEha9BSzjqd&#10;1FhMU85avtJYrxEpSLFIKyaVJzs9FAoeYSyWi0ViFUxGoVPy+SoewQR3p2oZTWm7IyFSEayRnNGo&#10;lXpW7ixVkiwflI1VaXkMoxAaUxoeSehEWpnGWKrTafk8akqGwKHfG7CEGBhZJ1RhNeWJWJrHJ7E6&#10;GgMPQIeMFTya4RvraZbHF4NCsnLGWKgkGJWCB6wEap0VOpXSGBsDyTMW6ng0wVeCWmiEWkDjrNUq&#10;aVqpVapYnlapEDlTz1iaYNFNyRCkiGWIp2Xe9HhqoDcMI/A40tKSIuH5nxo71ZJndTCQf2SPLCmG&#10;R9PCpEiXjADXqKCIJCkl9snzcXY5MtaRqSaVEYliMAthbGe2uVgXUZTkSKhDitIkNC1Xh0TrzJPd&#10;CayxnHbBWCBD1jOvaSzhkEgVnRN11E8Wmhcj251REmds137YEJRoMMSaq4LhP+IbSHVAQlRu4BEH&#10;gnWsnDQjBQHlQarMNK2cJvW+Jzs99aqgvFxPq3AdS+vD451pq/iiPQabvYRXyVhJSZxnekdp526a&#10;/aNkCEYFDCMck9NLj1hRlNxhjzlPFhsK8yT2RujABnmHoqWM3ZE9WpaVhriBxtE825ScJCt+WJpE&#10;5O+njstJS8zNSI7Vyik5zzqjIz9IaZwYI2L4B/MSgpx1B0sSQvjayM6iIIVH7sm0XEf9+ytNTe2x&#10;6KakOCVDEGLz2GMZMhS4S03CxYmzEyXKUz+dn7jWaJ3XZlvV6HemxJimrMqaEge6A1ozsrrjhLb5&#10;A8Eu7Zdu3ijMlRo6O/ngzEInmyebfCO7T1TVe2Q2tpUFgDOQpvYFlDZ5TnnKR+OwMh3jf/HOxKXK&#10;aOv2tt7iXLP0yoA91ZO9Pb5+zUdEqQXebr2BwpPt8X0HVMndBW1n28syVWRw4UCMMxN8Ok3d0SEB&#10;1+t6oq2x3sm3uqCsLrgO/leZqq7QUZFR1VuYE9vJs+2+0Fx/0GXgTnvLQf0fJkNuKaANuf3nzw9E&#10;ieXEgeY0lVfdEZZmFVH1ZmD34sPt3orA1hwhI7ftC+dRNCXrLOup7DTPG/Ry6U22bp48PHi5oLjO&#10;Adyxb/O18xfKk1x68oVUTGPBia6Y4MHBtkqfsILJxu5D6RcnL/eb6zfa28+xNwHRcULE0pyyw7rp&#10;T2QIqxijKzmVm9B1WVo3kFeUEWiV0HiofDCxu0hBU3aVp5IvX85tPRpUeaa0Z6jC5Uh/X3xv8Ygv&#10;39xcQ1EqDx9p0GRUbllMUVdsS491fLqIoHl+vSMVISIBkA9uZwpYg472r6zfk9BVk9me4V9w1Kyh&#10;0z2hKiMgIS5tMlGV1+Dt3ZOpODka1JJp1TtqdrCqpL7ISpxXORTPF7iOpKhD/cTMVn3UkF94lfme&#10;LrfYy4fqEvWMc0uxna7ziF1PsX+PjpfcGiskyOTKaGMBQ/G59fCxG3gy2//jB5gQLD1mk92pueWj&#10;VhQbNBmicWs/rOarFFlNPkoFT5TdExzc125LyOVuzdkGkTNxqDbFkFR4JH/Qy3Uwya850Wu05uCZ&#10;ehkj1xSNlKTXThQebC8xqGoqzMwu98WkpsVfjvCLjz55PK29MaJtyJxZZ2I5x37O38sQT6Ow+/Fk&#10;5LD+UDzv0MCS8mZRS39+fLw5v/5MSG9R/JkEBcPYNY5md3SPFWY6Dt6auHM13qyvzS20YKjLD+IT&#10;CIZYZ6mxb19+Q7NL0kBC75jHkTEgjbSqvz3qiqeKg58pABmy/k0+pKT0VGQu/EaAKLexIp+xgcmG&#10;6uQjtRGKzj4vz74oUXaveW6Kd22HyLu7JLXXzLE6p77BRW5bHC+iNLDg8BKKfawLI/O7pYkjvnm5&#10;xoRorNiRsNN5TVaHjroRyozKNBUtS68MEguYP0qGeIVlWe/RXKUwf9BNToVVZPLcastyTx6QZlWN&#10;xe+xM8R39dQ2BkghaHEdrUhNDRNGNseoEotT0wc9zfqO2kyGSA7XnerqkdGM02ipR2TtlaEDfaeE&#10;2o4WoepEdUxCd+2om1l925km68TqmpEBH+JVi7UWlo9jGghuTE03cDGN1ZXHMoSIEgIls+bT/dXB&#10;qoZbF6/1ZypLqopyUtJba8Q0bdVamxDS21a8R5F9/PBYt61jc6/BrH1k1FMvkUHExdjURBxuy6qv&#10;dUwZqB/Ml0Q1mAFi757zZ4I1YOAUDms4YGUiOqTHlzHObQ8ODWm/lmvenu5adCIprTYpfDJcm1MR&#10;FDzY6VI06h1+2HOyyTumNWd3wUH/ypigyhix5xD8HjeZniH09V221iOBY8PhRSccYtMlxpKGIQlF&#10;KJsuHpAW7Kb1/PyqUIJV93U7kDQfeASh6qPhf78bOE0IkX16o3jqvD4vOXmgOZbnVn3+0kCu4+Hz&#10;56/257ul3rxxbqLaV0MRZrVXxvuPhydWBEqSR6KKWoN8K1KCmkOE5on14y12tMCrLdl4d0XhqF9v&#10;r600vc/Ltbwutb/yaIwoergiM0zkEJID38vRrzM1NXkS0XAxzQYupll26fGsWCOYqbhjOD3Dz0lR&#10;15+el2MjKrk8GhI9WJmvoFm71qp68+zC4jQyuLumI4ew6y1z0DsF7TaW5ZUYs7Q8tGvoTLbPWLPL&#10;0aGi2nSnrDFHijQ+UlbUm+9E0UYQw+FxsOoaDExIuw+pTu85kHyqri0zsbUyOqChpqMFztCztanH&#10;W5pOlyU0tttZZ7udbKzpvZrq1ZJd1+5i19siCy9MlI61yIidvPQuH5/WgJKRE22BfLd29/CTbccd&#10;WYk6r9VHk1MqkqgcujOUdqzPQJaG5atxSIWH/n0B78QYxno0RazLK/Ci2LDBNL33ZFtCTpAhqqsh&#10;v7U1NrWwJ6dnvFPHyr0HaxPGJjrCagpqJtP98obrWsrTkobaQ0621MOXGkhKVt0pdHaMs3HvO52/&#10;O7MyvW4kPLyxr33UJaisrqfBe3dvfXGbB7nR3tLUxMJizhx7U3tTSxzcbJBjGlyfKChFMqzAubkw&#10;Mrhmj6qp8oCfmYuo81q5jU33eI0zTVp1jddJdl+cOEI6jF6siNAr4/vzQ0PONMlEe7IUW2nCdTTH&#10;xmDIqw4qat3T0uSTkaBkKOHRow4Hc1wgftM/tkOWlYiotIqkQ0mtuXbBY7UJNkf7ryU5hvf2Jip1&#10;CZ0OIekNFflpTQVhfBmErFGDp07nSE92lB5R6gPyPVMbrUXxubC/5KUMHYpu9AkYPBhhrTG02EQW&#10;3up3UiUc9RwpcY5oi24/oB3Mce1x8xhIJQWPZPj7ChCwgV4A78wLUvS6vEk3qXVKa41f2mRJqLmt&#10;LL7ZPyi/NTmvINMmqrxUSjHWPSV+sWfq3N1rKmrMjAPyx8ryzPLOFyf51XSDOtO0Ir0q2zetOMsp&#10;uaY3yy7txGSssSKpum0PX5c1WRvC40e1VQYo5evADCGk+WSthcUrltz+cMoOX7SbmhzevYNQeRnX&#10;btweiFGMXbh19laFuvN8rZ37mf4c2KvJTvSXGHsPDQRQ4qhzzY4MY1Zw7tyVS6lCgiXksHuwKkqI&#10;trGLbG5pTndNKsg/leksBx8Ks9TDBh829XiTDztuhlXr6PD+23eulB8UMyxsYKX5h2U0BZsoihee&#10;4E7SBMFSJGEk5+8x14tZj+pcbeJRJ1hR5Sy/I1UL6QfYDcvN2xJ664U+zdn5PVJtTpAi83i5E5nd&#10;WNIawXp1HxwsjS0PkA12Zl0OcIaYhuP37y5DjJBirev2aKTxTb5Jw7fu3rnUWnzu+rnu8MMTd27f&#10;aQ6Kv3bh3JWBJC0td2m+cu7WxEkhA9kJAtIotJyUu6dHwKaR1WPTYXzPXL1w4XiYHpfghwBxMAwP&#10;ViA9SRpBqoIEvghetTeBRdBkyWYL+zlrQZgWFlN7/AM/PJ4cJdcLCMKps70vQOkc0t7T135YFd2U&#10;LebHd/jzBJQ0teMAaThZ6ssQ5umZImC/Z25vX4oHrHYMTkEoQup6cmylgXUJnpRj9thhDyMCEi5A&#10;DuyEYX87tT+Epjim8anp7Sn1V8ohpQLBkJ8vbIlxC8ol3ANnZ8BJwSycD3mLKVqWHCl2hF/2A5kO&#10;QphpQ4AuCASQ0YiuKw12VsaMndrtTPgd4DkfzRUKPPKbUozlypPeYXV9GWomrqUvS0lRfMMfKEPG&#10;Ls1Xr4wJdAnq6K3r683Na28fzbCJaerr6QgTBnU09PVlWTECWpLS3jd60haSM2AnkOQCvaYUcS6Q&#10;VGIFkLIyIlVhpS11mXwC1jcBCQoPtgmhEAgb0jrAXpYVQM3GleBBLUztv1jC3UGIU3uL69aPZYiT&#10;NAxF852shAyldbJzsjMQUjWfZKUGEc6o6ewUrEbnpIeNj0wJ7pEidTI7LQG9BCRIilTYyaRi2thJ&#10;C4k3hUynBwFhfBRFkyBKGAVnpUCsEq1AIVM7yXgkJJFwWs4Z1JHZCcRDakIPm1QwRJioEc1TgNER&#10;Oj5BijSkHN6wWpIEPDRgJngGoZgiFHYSqFKISVqpBlRAIkMbSVV6qcRAU2InCR9Y8UfJEFCzkFyQ&#10;KmiarxMbG2RWdlYyodrdymDsbAAm8lidnZWTTAXxHGaVxA5yODAv4AlBGWF+8PUEKwC3gtdqSiPy&#10;UEO+C2fXQGKQGgTGwjQhzwi2C7yDtYiGPb4FmJ/J7BlgiJZ4mzglw9dL8KqIvRwpgM0Uzj3sBE2B&#10;zgwNmwaMDiqxYYA2QEIBqoHDuAqmAOl8yDaB7UMtiEcuYCAZAY4VdMgIKCNxapPl0qc4G4iHAWqE&#10;Qq7xVghUp2QIXcF1QAOSNoIMKZBLw0jYpYIDBVTgeYxAgpQeXAs2apC4gJWDULGCgNJi6gmBXMCT&#10;A2tgzkAxQ+wkBCxIHQz9j5LhlFrKwWiAWRhwfpkEOuU4QQozMBLIMVOACMgj48QceE48IZw9ZqCZ&#10;AHMSCAR2CSDJTBE7IbUFM4BW4E8prMD0Vmggp/XQEGS9ztIe5DbH/pON2+f8rQxnNWDeYgC3Bkks&#10;rCnAO2APsJiRbwUr4gQHfMdZZlaAKQH9AyIgscOQeCbYTwJ/sQuH4bEASPAa0BQqgGhoAQaIhwCA&#10;mMbAUgIj8CfgEsG8YdXkdAKLHkYF0YA8GRI2xlghaDkD7hNSfXgPCgoKjVkIoDERwBxgBrhYSqA3&#10;gt4gUswpLDg9BQ6JBG2H7qzyD1oPgVWYWTAxIxAgWAvwHC91QKQctB8/6UEVYYLYQrAyQkvwkhQ0&#10;k0MIocc6BslyCvqDEsASCS3A/UAFKCbID88cANwY9MTyeB/iUnt7E0vTGesgpMEwtR6+6ARnhBgI&#10;PXhEDSykJAlZYz2jYUlSLwYdY+ENjyXhSIqEElTqNbSGx/JYPdToaT001nP10IEg9YSeBs/H0xAM&#10;NIKynuURBMbIjQJlJwPL4lcsvNITYkDKY+GBhyugIcPDQwIRrAboIcDf6PUMD0bh3kBrqOGRNN4k&#10;kjwGhsMkAVoYGUrQGIgCjw1YOGJYUqnG+vNYhzhF+n0+QGYgHe7IBnQaPCQwGms++D+sPHKogLMY&#10;OSyHWMuxhYF2gtlBNhwIgPMh6AS9sO2AB4KMOIgddBPagm5iJcW+CbwMdluwaaDZjaaWJvYQj85Z&#10;//k0CwhvOBnCxF5WwpkrB1q1VCQ1wImCTifUCaVwwY9BJNQZdFqpUCQUwuIolGm1UK1Ti3AjaC8T&#10;QTN4JYQmUtxDyhU5NAbcTY3fGwAJ9Jt6ZeuC+wJMVeDb42euRisFRFKdiMMENVKtUKfmG7RAmFoN&#10;+AGrDKphCBmm8lHfJyjgiJhDg+mHzlKphxUYOmfsJGca4OCxkWC3DlYKrAFmw5oOFoXlTP2PhY0x&#10;YYAhuEfu/t98cE24lk9ac63+ruqfKtur3IYCL4Wfz/pkDhxgmKwGU2aYiplwfsyBk1SolhoMMp0E&#10;VmaZQW0wOAHXnIQGeJSpDUKpQS3j3kjVUrXaIFGrhVA2SGUyKEnhQ2hwMghlUplBJpNCD7VEJrVT&#10;SyX4tVqmhvYcSLxdYRQpXI8ABsLw6AajqtW4v8QAcgLEBhnIVCYzCKFCItNKJTqohOFgJIMUY8Z9&#10;n3SeGoNDOPUByJyAyfCDDYU1gjNFEBuYLHb6XAgP56MQQWBHDgBm8ISn/+LD4w6PBcLd/5uPf0DH&#10;6RUe8VF/uOHSP4MpGcL+3uSLZ1fjvYXJBq7HUNGjXngOENriT7zqwNEvXuAgSiDkUAmaCosQeHC8&#10;QoGx4xUat2Z4cuiBrR/TAEsW1mus4PgUhMYnwaDp8AHK/mgcQijChHNTmCKbG42rgibwAiIAWAxh&#10;bYDADPCAF2LxkTFEAbiEmQ2cxsTjAgdcv8dPjytxGY+pVU/5OAZOf3CsDGsWDvGxI8OHsRDMQRYJ&#10;KMaxAKzAuMv/Fjwa7n/c99GI/8LAj2RoCTv9Z1e8DudQWIbQby7snqZAjr0xDXyCyYGTBu8N6zCW&#10;EJ4X9wPuHtiK86rwnhMht4kBNDjegoUZo4BFHITMUgohHzDJgU3YR2Gxc36CJdRCLsLBRYAnzgMX&#10;ADAt0BhEBiNxMRleY+AJlAMIA7LAF+J9CF6HwI44NX7S8zFODgtXy7LGBk6GNLkVYgYKgkHsR/F8&#10;YJExKEF+ME1OQ3CSA2aI+/6/AG7q/3TgV/Hu0BTOLkxNNgrWrcW5NswRxvRdrK8cgOSwYoLsgEFY&#10;/bEc8Uk18ADUFfiIwz64YJMBY8GiAs5pK8gJO2UjKOJ+0AFLnKJssw/xwABxAasC3qtwtobPnqZg&#10;il5cieHRDR6wtXPjYVSgVSTe6ILhYBIwQAU3Dh4K5oBvXEPuJS5xD0/w8SGmwS3BvjHdQCe3BQFi&#10;CVlyEKDGcSB+hfUN3M0Utv/7n/+yDN+zNLWctnXnbAsTi9VyUHCmw+KRuk4FRNiwYFMHbgsYMeUG&#10;oRHHGOAXQ+8E7sGWHmIvzhBgP47bcSwC5oOTAs8LAQL4wUNnUuD0jhVAKAbaAFJ+NA4pe2SHj8r/&#10;cMM2ByNiMYLdAQkCzsVDK/CvWAKgYmDpkLXAPId5/0P//7XI7S0wRgI7aMC+FTSCkGMN9qqNgsgR&#10;J/thbnoc1oPywCj/pgB2CMGo6RzY6K+czq77BMsQ+5ByGUcwp7qUxNsBZOJhR2jcPW1VckblpSU8&#10;3IGNLCV10DibGdM6a287Vm8lIRQuNo7uWo2HExY2YyR2kNFyQmbHY0QOrh5iCLsPdOf7mDkpPbSk&#10;k6OY767FCoONEudLgU/Y0riKf+AZNjYwDa23jbmLlpWLrWxcxbTYwU0kNFNQkGVTuVu7WZGEh5u5&#10;jbUnLMYczznqMR0cMVyJG4374Bu4CopWuKgYRmbuDWK2s7aDJCTl2lji7eqgcteyWgeexgEIwxr4&#10;bwtTMsTfqZkDO8NdOyxNd+B1i/ki8DHJFKs52VXkzIrrsxR+fZOjuzX6uIpgw1iHBCIWvf+Y2rvU&#10;R3dktLnTRZiRYTjYPNne5+tYEqUCrmv0bvm5zrQiINVOH9c+mu9DUOyBoeOjo4djxuKk8fkuNumR&#10;sPXkgFDr8NL2dzC1DD6qorGzi6sorjwTLxMf6KhuCHN2aaj2jU53BemK/Xq7L3e4OZS0lo90jbrg&#10;BM3fdP6bx//CDzLE+sISPoNWtFVRdYEfz7GjtskFHAl80aS5tsS9KU4ck690GkuEbTUsG/+28MgO&#10;LeAo2GT9p8TMT0y2cTr81n/ZAS1pvTxgxmjaTnlUV+U3dwj5pybiXUfafMDDiFOqbG26/d26+/L/&#10;k7kvj4rq2PpdSyVDA2ojDQpBgo2NDI1hkqltpoQZlKlRId3igxZaZm2gARVRc78bGXKDKBdBBRwQ&#10;B+Q+HBBBBFQGBSMI9wb5NIkRTPC93O+vt9Z7f7zfrtNNjMmNd33rDbfEc+pU7dq1a+9du+rU2VU9&#10;fNRpcuhg3+ilrme1qadLY9VKWeHuizefhuZuvzicsP1826mnl2LV/MPXBu9dGWjsPB86dLuoYnQ/&#10;+gAFmtOAoW9KkctkV/QaubJh+sXozev7C++NtbW3ph7r7siqbEvEmkbgQPdY909DVX0/jIz2DATS&#10;KPta0d+MGqWSWGB2D7/cqSm/fmLwXsGja5cHH2EpMOPWi0fPhoNG9sae73Iu7KwBWdLfxPEvkIg5&#10;xqpIeq/wxZu+ja/7u/KkXVEfY0hTq2vm56Vq9aHrF6/tV6u6hg789PjEwMPM9CvdQ8e6uvZhQVTV&#10;8jg7uLv6/KvZEw+Ou9y5c/5+//bSK0cUgc5oXmrb5PCPt4J52y8NJ2Itevu5ey5wCR1pPfRwoPl2&#10;Q+pXPUGHBpu0/fDtMoSA5ZrGruad+0aGGru7O766F1LXU6bemqjCdDi0/OT5U89GD4+NtzY0HBLA&#10;9L1dhm6YsKCt/GPPQhQ3hgsabx26difwUU+sVJM1eDZ05mnweINg/+1lWWMXaah9w0T8C0iPIwGz&#10;jo/8bOCKgZkpLXdvkvKTrHdgfqdWCxJ0VMrVN0Zd7k0YCDoflP3HzXuj47V1ry73dMyeuKGvNjS4&#10;OJhQ0lm3/9XTiSsPdk49PHO/yaBi5GSuQAFnU+cb420vhrP5bv0T2bLAwOzLD7PkmmPdLelnBxo6&#10;G7LudlYdG2xUcfW8XYaYCKnVTe3FPOd7fZdfjEw+flFS3XOQjzU0TEl4iYcHer7tKH76w8hYZ30Y&#10;Fv7fKkODZbQmCax7nhTLpiZij31b/d1do5orbsrc9MFTBnf6Cp+3CE51pYb0NGEmNf8eq2PLv8qd&#10;+mHUSuaBQettKyPf0SgXb8S0Gm61784TaXC9w3jvzUxFz2zG/aFjs9dKbryoGLnZUH4zVKOOvfqi&#10;smyw/NDjljNzV9Mn7tQ/O1vy6PlRowNVmAfoV8wMjAzFpu5uHU7f2jRxuv2SMY9fNnbBpW22eWTg&#10;yNNnNRcfN2nnCm+TIZt/KA33zrjyt9693Tw8W907vLPhRfX2hHpnLKLz99561vMoO7vz+/vXrlfn&#10;SvFRZJ7+fxCJhamAEhtn1E67CIaHDPZ8s/+7s8aN153UvPTBmmUP+oKvDFX1Xik9Od6ixtviv+p4&#10;CBmuW+6ekxODf+45ydY5q9KUaZ/Quoda+P5800v+Xq3JuHZGMPfAuKlzuOfCztGpxLknZcXjJ6WK&#10;xJHv7+27fSR1dm5moiz14WxWf/fTnmsnM9pPbM81VMdfmH45u6x0crQvy+jc/aePXPAKcGC0If3E&#10;V+cf3xq+//jeeGcZrfMi/BMyhN3jNQ2XhbkMt7s2zM31NboM/f12VfloEF42nGa6mw/Vpjt1jp2p&#10;PZaFd4G3y9DADRMVZW7R2d5XIWH3hpzPjB/5ccD51K1lS3nptxuMByZ33hqcfPH43thoJaaqb8fH&#10;teP/+RVqmP8O9kotwZ6Wd+mahJUOPUbxhiQdNYqvXhbKVT133C40yGLrLp83yG7Yo1/bWBDacFiu&#10;Dp372+S+1p0al8utVbzQiQcFBXsvn+6pLyg9ZECvXJk9/z4bWzH699vZqv0Te7ILBFJ+9v5i50P1&#10;haX7LzQdPHy6XjctfZsMScxqqby5+2zTwJXjBkYnr9YZO9/44V6hazP6kzS0vef4pZHmzNHu0437&#10;D8i471u6Fvz23ciJFik0icMvp4P0W7oO3pgJGZ4rm5qFj+OyOlej2jqnhjPnWg9WttWDakP2TeG3&#10;Ef3/TcXkGq+0bA5Db2aYaqflL8nXw+uzcvlxHWlbH05sVfBbH8YfPYj3YVoZwUs03uUpXyk42t1/&#10;4KQzX0oeFss6HgngBxI8eQzzc3x4VRoal948oVCUtc86Cfbc6W0pzqUFTjAYO0QwwEhpZq+1ef+E&#10;DPH2rjxz7dX0D5MZAnQ9Xq6h62wmzUCxhqBquvX3l53pTrPTP776+t525JIx+d1gEI+5m1KuH9TX&#10;lyF17Wuba1DtmTz79AB9AoW64FMsVpGkUvRAvOlDH/9FAw0yNFOgBRVaLpPK1+36eNHHm5EcOqGj&#10;OexkGVgSctK5ogRywx+Wz0ju7MVX41S3N/hQIFsnUYYd3K3SLOWlVoaiyYyHvND6Yo1+blCZgSa+&#10;tnlvsALrM0C+lLYnYaYH/kCOLPwTMjTE2ld6dWNTdYY+dvyA07yw4K301VQu5fO37tl7vkhmVNbQ&#10;1NxYoc+HAuno/0d343gsHtEmLpejsTxZVVP1MmVYZXN9GJYJNWl8zInkcn4a6TWajJW9t+L7R/X8&#10;304HYUzLUA90Eh3noxV+K3yT8UE8tnq+7lzsE8NuFHzKJcaQ3FlgqqnBvFAfLgEIWN3C12W8TuOG&#10;BAaoxvdWoGYZ+FiMb7FAQDjYbb4Gqp6941Pk9VSKaxOgYojzFQIFPuqCaKYjWlhUp8FUGN94cxUC&#10;mYAAiJxfofoFagM3zjkFXlyQmRofneFSpa9PigXq0PPwTog4VgtooZ3RAYyoidBSM6lW/KEyzMug&#10;0zAHmOmypWP0CECx+vFRG41jzPpF9W8+/D6xb0LrnpkkiPnaQNEl7viA4btuqfxPG+aTuRZxjAct&#10;AEMD2ZXdAcf0gNJYJpfFroScA+aqQSJkwcozFPSsrUdD3y3eDJTPBVTCyoE7rDbuSlaOCENfof7N&#10;0cPlEzwLb+LUPRs5qbnPVsAAw4LKmZZItcWo90Hf5hvAFSMpUjIjRzcOYGUcpbl0kiSJlqii9oAo&#10;Bsskz+H4P3rVUosbhxZKFZdMK6fJ65VGvbpVYpBBlBNVUD1ywEIMJahPUZyJlUV1XYaAOS3kMM/X&#10;w0G9cWX1QFXhm6jF/EsAwgU86MwcFcRpIoDSKXBkcBIgcphyIF2Xr6td1x7dXYZVDBr3iMukGFLG&#10;bRostCUMgQqpMKoQilakjBPafPZtFBIDPFGu+6MYfYxDIosxfzyOEYzef3ShNmmDLsYq4uhh2HX5&#10;7M4BaWnRFcZdjnd+euF/z/DVE87PBVd4y5AV5Lxm4I6iDVpHGO6ZXGbmA3OvYQW1MSoB5xYWXoOb&#10;L8Acbtyc4fwyDzafR/CsPPnGsIBN+3zY7J8hAMIqQgZA2GWeSh0t89DzEefsMJUqTKEKk6lkCpVM&#10;IFAJZDJcsF+fhTAF8vAoQK4KJhqJApUMMR2EgiIyylGwa5gK5WUKfVUYCgG3TAAIAaUIFKpcnar9&#10;Qg4/P7wuCy7Oye7ndIpp4ecTCUancpTHMtSGOb5+KyNztmT+AS4n2gD3kwJn+F7ANaYAvhcscD4p&#10;iMIBgnNU4dLnr78AIDgCJNDXHCK4KEt3LigMYREOjIuyMtoE5gOjw6JFxqCIKIae/GQ4KA6j7vp6&#10;Lbo03F32l1fvO1NeXlpeXk1nmZTWVdeV72PRarrWIacO/8qrq0vLkUWhjruxOHuoLq2urkPBun2l&#10;QEChfF/dmZPAyUCRWV5aXX6mrs6FdeSfZfZm7DUJaYWiE8m8wN4S0ckStnLDxgXbNn6c1H9dx2uw&#10;SMcmuD/Fc1xg3NKyWMtQHV9fY5kuCWXmgRAhCHbRVUGP8RkuEADVpA1UhuQH1WH10xP7zwEhriWF&#10;gXGg2iTKYFFkwf2GHn+tO1Xjw8NTw+1T7Tis4H77ZPsw/re3j47gkUL75NMrk5Mz7TOAeNrZOTwz&#10;3N6O4wxuj80hCWXaZ3qe4z7MnrpuDc8hl2B6RtrnpuaGJ/HU1YNb+yT+P73V+M/0QyY2Xf/7z8oQ&#10;A0BaWlxenp70hEAndsiXKQ17RgU0j6CgS6QI5XF6wFLZBeOSjhwdKkrB0PMb6Uhz3sqV/RmYxUDS&#10;L4Y4bWFWPwFg0OHGQERotNLVyYZFLS5dmvaRu4U+P1ZZtbusrGR3yaGxQ7vLdiNScqD5Ms4awTEo&#10;JSVl+x5WluAAESQf3ru3rAT/KssOVdccBmQJwe4fAhADLam+VFtWWUL/yho7CFUZEJfVNVQcLNt9&#10;qKzsYPXchbf2Qx3BOmI5fv6CZF1z2J249Xqu7kkKbxS4lmCmtnSzLl+NV15alaLJFgZrlOOgCQFi&#10;GPXZs46EeVmC89pa2E07FWHAnOuKrgJ2p2/AJI7XAhHJamP4KQs4SEo0tyHhcQGCI9wka0AwMlg5&#10;bTYKsTBPny494T7WiIAMr/H67VihlyJDrnCp0OVrCk4jFcXUytyMDLpB//huxfrcNEatST+H2Syr&#10;VO1Uvx0vm2CeUrOzFKxilfGzCw3ogwdQu3U0vaUfUmu4BrPW6oj49Z0BETTaTWEegsVZClZRQJdG&#10;GmhHjxTQDhBPVIH18HjCEy204E2d9SlqJA8OzOS/jckqeciznQ9EEXOwodaTPwo1F5ngOFYE0Hoo&#10;Bes2rBJ6P1xGkLqmojqcc4HZO9xkSG9oRQDvD+CTnDmhoRRo0mjSuLVR+LihAilhAGopcNMbG45X&#10;kUKstAKBTxRvhITrkCEyDfnq3Bm814FutZRfVEuqwkh2a6WmoJw8tygDMfrHS62iPQYIaqVLP4ih&#10;5qqVgUeMCT/ZmKBykEBRNS+7SEapAFrW0fJG7T8/Eq2QPeMxlrfUUlSIXLwAY/ECTiJkXfD5m4TF&#10;x8oRPOCBEjiJK8QCfAFHRwKvST64IhktR5MN/9qvqwXMVBtirxQ+J6FHYq4mgH81D07bNNMEaylZ&#10;rQAevH4bwv1En5irnxumgtc9XwUXWx5OUYB/Npujw88GhbG1BeeSoLqfA7dO87oMmcxpzxacveE1&#10;jkkeuSnRjhokKXNV8GOTynFAiD52WPGxJwY7uWX0kmgIL3Q1fM4NVXw4pSsVuTiPBg7zxJdfhEQm&#10;Q+pc8tx2cqiBimE9ag9QcMH5NJJYBsmQRMVkiA0CFNTKrFPERRRUylPrtyLOXnMgQygralNqAovC&#10;AEYZvydD4gNxXo21CbjiC4wEKsydDXkqFTQBlBM3+XIVvOLl6DVwWtKHntOUmHzZc3GFTwxmvnzD&#10;XLBYI8USiAwS4YXxDT/+n7oGQ9DwOjQoaW6sNNIv2dvUsL/UOehw2KHDsbVB8D6SHcjEfpc9+BgX&#10;VHpYpQ4LLlGo+YJinOp0NEHhuvdAgSyzYplRZWmlAd5+ncsyZBklBurQo7UFZBEZE1hFv1prA3Pk&#10;6q17ysI0LuUhPLfaiw3Nu7cqY8tcwBe1nB9ywJkHH8IDLmFVh41d9p0vUuQ6VZwplmGtZPuRLP2S&#10;3WEFx7KzT2YrDgSr3I6GYp33zZB4XUAKTTIUDKPvUn1yXmE9aRbJRu18CTojJSHoF2ZQacTQD5kM&#10;ITk19UMpKy8NPcIGczIiO+sAh4IQwGsybPudfsgUQq4OrK53TtO4lDY2t5Qn5BpX7W+odNYvq1TJ&#10;kZZlUFFagbV9PhYCg/fI5An7G5saGtL1E+paSkNylQYH9u8NUrntS1QqBfVHEo665Bod3megtHhC&#10;VFMAM9VyQfmtH6Z7zsvOfv/y5XeDLpfnArvmCjsvY79E6uhpDT9zOFNZ0PGqq1C99dwjmVSq2v/d&#10;y7neqp33xvv2JjQ9KD402fmgBN0+c6gm8+qleOPy8ZHqXBg7WAxiGcKvZEhsUAb3TSWE9d/v31o8&#10;9tN3T24fDUvtPS8DrFxW07k7zMjo2M3GwKs3XPZ3dg2FGB+fGx7KzFXzD42fjL33wK3ocfnJb04K&#10;5ia2Vr3YB08nrp6fr5wMyX5KBZPUD0iGmgzYUiZDpabgMlZMYaxwokRGCJVDV4cM0e0Bgt7n0s96&#10;HHRRHlprDGHCPCiVO8tJL8gca0ILVSRL2Dbn35chVS648GzkkEDQcP3Vyx9uVRSc73vyZLQx9NJE&#10;sbFT/+OjdX2jT/fB9ABr69MEXvMPr358OV3nOjT9zZMON6O6xy+/Ha10Gex3Nth5a6ji2kVVyM1n&#10;obwte3WtJQvNl51of9TxYnD7wKsTp083pnb0HLzVuWewVyVVhnZe5ee69hTxXPtGxkoVskO1+hgW&#10;M2cG9wYnNnZdHBoLKtu38/LE+RvHYfSDbs+c7iuXubW+eHzCGHs/iG9c+LUMienV16+UOM3++CC7&#10;6tattrbHUyHba3eqSKdy+weLE8/XfPXXh8UV1VnVvW2Pm9NP1By73azSxNU/qzZoH3YKulZe/apa&#10;MTq5/eCT0lydruhapVZn3xewBynPkN+OQQWkgMKQCq4TwoJBhlIYZ9BIMiSV4mTIAGAu009h4kDu&#10;HPhCcCwWaojmKDWu5SiqpFT0QxXJ8i0yhAAhe3wB/fZa81Z+y3T7o3M1IXv6Ht8bvTlYXD440H9p&#10;8E5wy6MjU3fcpBj2eZdvBUprfpg5fan1YPnw3daZ6bKgwb6zbdfOuU2OtR7v/VvjzlfHjfv/48cE&#10;fsG88cEIo1Yqgg6ePN7d7Xb3yqmW82UFj3pKh2dbxq4ayXnZt27XH2vtLpIdHbk41BbGN5Che0ll&#10;R+bOBho86ixqflZhZFA4caLgwl1jJa+o89XzOwWajAcDJx4Wkr6TmrPwaxmi7fqnxq+UBt+5NVVc&#10;NnY1veDUWIlAFYZREeNp6+NKKE3nT08zt4aFHZ0avj6bkeEcP1Ujg2/Fszqj4eHAg8/P7H25T9Y5&#10;4VR5v1yfJly/DNn3MeAQCdjB2MVERDa6qFYnQ43TZRpGiEZBYQYaRTLkox8yAMgm5BybqoMcZTZs&#10;KVWAFXDXchokIHG5JjtTOx7+bj9kREg1u6/M3BtIz226PtvQWBF6efRM2eT01/WFg6+efP330tiQ&#10;UOerU4HQE7n6xGCguvGbh01NRwoSKysb7v5wuPmbI26J+/fEtvz048ufplMLX507ODg9najWu0a4&#10;KRDxaerslpFvBpuMh/7b1y+/aTDqHamZvdA20gFjHfr8v+PkvisZxh1dhecns9TG22nOqVx2vudi&#10;ZtvTxPLr+zTqzIeXC5oGnNSaoNEfn50WaA7MlNbOlCrAHdJTFn4tQyiw893hwRPnZ+9O1O8Z7N+u&#10;rH1cH7YMB5fxDRVG/d1VBQMPWqf7l2nk8TcGJ6dvB2qya/r2KNTyyieN20efJgRfK6/7bq/BSGf2&#10;oW/q9JVafwGuNrpqZYiZv0b/HiZQZBOluRkHmKnEhV9wgT5dkJUVpGehk9HUkWSoBVAnXKCv0vhG&#10;I5enVsCNj5Dy1IW1UEt0PTykZqjo/pZ+SBVgSG68tn9/V63BhVfff/v10O4Hwy4hQ1fGDhbcnZ64&#10;1l2EGcbRvkvGSik+ID0aTOc1fv/TD99NhRrVDj278jC9fyxBzVfhUKnpa5N/7VVlPuntfTrzPEH5&#10;6jiRRAHKaKif23L/6Z3yZWGzP7ZPDu0x6Hj+sLF88nEbfMBCbz2ZnBy8FeTUfmN78HBFWF0DPoTj&#10;m1PBqb7qtpmEM9fr9ZWFQ5fiGx9gV7Xr5NydGxmxNcOZLg+uYrc9mRFtLb/yTYR0i2Z6Jx4OXa27&#10;13B09Lixfu3osfjGw2GQe+Hhr7p3K4JnB17uleGUl8etu8emAjUuU10Z2Le059un+6fvX2y7X7vv&#10;1Vzzt9MX7r7aQ1PaN4JOhkRCDSoj0Ug1qWQeKA7Xyn15eCORUrd3cpKCEa/JkKzf9pN5+I6NySJf&#10;HuuKvZIoh108iSV56INS9ES5c2IuigHX7/dD1K9RG/d2FQZ1tTq1PBmcmanJuPE0y6C44YyTfvnj&#10;MzO9zoa5Bv1XoPT0knSiO0Ha+N343MPWrUWjzybPZcpaB134mkRj+fb24TNXKnkhP86NlPZOuyiX&#10;+GmZC9MOmhQTV+qrzpSpHvaUBWWGxp6dHqys7Hl+1UgjTxgcWOZU21lcNVKqyH7Qv+zSWYFGLsg4&#10;Fl/SVfOoK7jxRYlanjXQm3XxhJFaGjxzad+9vcF3brgZXJwohA5Ltf0QzcB5bWgLaSUFSucd6Wm+&#10;MDbS5PrVifOjHRkJJ0arQs+e36peqq6YvPKsSiFofP43+KdqMh83FnVdTq8oPvq0UqBU7h7r7Hk2&#10;OzX+MLDsWl/P/a8eXptNxOsTQ/vaJeGZDC852KduKNcX4JWHZIg+Tt2MQcHRCpLiAo11SEY/dCom&#10;W4qZEGZW1AW5cojPY2ZrAHgieCqGmKag7Tfe8QkN/uNDNOxu1tRxo63w+zw13lIclGB8/EWLi1tN&#10;q5sGzkvPzxjolx0ouX3cCIpoEP/VeNXWi9f7q4JCwspftu0+Vhe77/mFwPSzLbnq4/cnBws0RT98&#10;fdvp6jfp6pu1jChQQfsNlirO3p+Y6G5RPfjrw6GBltiOv41nF3Z/3SbAlHisLZdX1bO7ecxVuf3R&#10;VFZREF7GVEf6Tp2bPFbd1/ZgKhRnGtRMXOhtxjEcwZPHQ4tdG25d0Fcc7atQS6kVpL248jgZ0gOX&#10;guGwZry+rOtJqduJBxfG709OjbelGlUl4KVIHnr6yTTmua7t/94sMFQn3nlwqa/c5S68kCuh1PGH&#10;D+45lhh0NITvdCz4WK1T0JF0JY96xC9D4jMVezFGPwMVNDOZDwwQIgCLuUAJZEzl/NTdWBlAgK1B&#10;IDGwgoxqloC3aaQy2RIEBIhmFvS2APKXAQioFG0ChG5UDB9S81tunzz3Tdfdodasqsmbd6a+vZeu&#10;Nuj97nmJwOh418XRFhxhoS4fePbX25cGvhu9M/QopGJ8dKh7Mj67ffzh1P1HCnXQ/e87wuSFX39f&#10;JzjxbQI/k3yi0ABas8GsRnPwRufNjlDZqa7uWz034vff7jAo6O07r+Dxl13dCxeJjswGDFiyiqvp&#10;eGXEqkDqubarDU6h/XeuwpRq9F0v9/YXYnobWHNUoBYcvRuM5av+w7TBhUw1sVDNi99Kowh74C58&#10;QXlHiNvpeyWyo/11A4PdXUMHFbBtyqXw681uPVuk5BmdGa5QYAv3nrNDrQmCira7p+LRNSAt7M3H&#10;jBHolfoQDjZIQU46eejuNC/FcEcCNEQ+ZpKM8fOyZBHk6+AJmxT9EMtESKOSVIB5aRCQDj/BI1E6&#10;X4yk7NzWBFDG0J/TWQxTAg1mv5rDF3FMYnDvydL2m4PdDzLDDt8dGX14SCDn1w9fduMri3q/elSs&#10;QOfHqULdg0OXR8e6x9uDnWpGHw8fUSkrH/SM3UjHmai9fVV8deLEZGpu9Z1lmjZT4gQZE8yf0U5+&#10;lutOJ+S7BgUXpWucd4by+QlF2P0l5SeEKnE6olFgaK6Svz3EGOdBYLLJi99ZVICT0YLSsYICx6Ps&#10;zGwMukoBzkXRqAtCjODAGorxEaxDDdQ4bBjj9luQHLn2avhugSpFQsJWpXFgfIhrcaETlrnohQ3k&#10;yN0SMS5Kt4dsB6yhKsTViacxcgFB+LKIDiQFWzD8A/FSGGwoCIeTQ0zMRAi9LkDzyEkYN/xniWT9&#10;uMDBso4yn4AzHYwDoXnIoykQV4TYBAhcuaJIZXm6BJrWLGtr4TIJFZUHELuxGM02CxJlUrnApcAt&#10;c6drcGGsXJC90zXdCHwJK8zGcQuKQNcstF6uTMXx5TsLswtdXTN3GisNQqpCjHLl+olBVQVwA+Nn&#10;ZcTylAKX9FxefLpCKf3DfB1gM1QbYzSWdXHICFWPXWxgJZqulII9mLdjWMECKlEEILINOJuCFvxg&#10;fsgGAQOADYmzcppDkPZiFYk6HuIoCr6zfU8gk1rHNBzcBTS9gyEJpRhsrpT2HQIF4yCK6qLUn4EY&#10;p6JjGMOSHojAIyggq4eKiDjqQPMh8Dq0CsdWsM5E7EGgrqUN8xEqzQLry1jpYnVr+zUjlJPLvHi0&#10;4KidNQXTG+WyjiYdFqqDBR0YTW4BA/qJUBhWUARrQl5ZsCnIJRaDGg1eDsFHMitgDJiOcxkEzHyQ&#10;YNBUHCvFdsIyDuai/QcbSHcBAllJwQ3sz5TSezCWtyFPOuAGgiW5kk1h3CE+4wE3nBJjiIIkJinO&#10;acHqK4+3lBazsMBC1p+YgTkAlnGppFahcZ43pM34jQpgi6gW4herA5WkoWJkoF7Gdbqg3XRaCFlv&#10;2kcPJshxOBiVQUGyH2gORenwCIYbT/Mh8ZqAmQHGarSBYQVjSVWI+dwfkwRFkQQIYjzxCE3noDCQ&#10;I8KV4ZJYWRalKoEPjIo/WwMQah2KMiQcRoaOFp3RSBxxQeyhxoAaMA+v2XysoPKlWIXGmj2WsSEk&#10;6Bye0BEgULCSPjEALbZjSlGIB15DeUlFiK9744kTwIfBTUpyhLagJrKrGGkw3KAMRgbkgEeoDDew&#10;lxi+VMGO90EGJvTYNYp9o1I1Tpchi4bKacyXoiIgBcE6FgGRM2wpaxPiqBfbsklHiAZcqBtSbdio&#10;SlxGF0U2MYg0D1bBEM84eAZHZKGbokJgJ1HyDZfyoYFSOr2H+MdVxzE464qM5Et2hTKI3fOBuAB9&#10;AdG4U7a2JN3YmyTaqUsjHnFltZCU81ogZXe+2sBhgHwoi/CT/gIdfWKA7gED8R4SQUcDZ5AHCWnk&#10;aVirRg10eBKI1ZfjoBpDeOCBc8o8UlWIH8feoCCiQAcm4VA7qAs6r9zpTlJ4GumQND8u31AvH788&#10;EK6XvyUpKTxpS3h+/pIkPOSHh+fnxeWF56XlE1hcUpLh0rylcXFLldI8PWlaftKWvKVL4zBhSAuP&#10;i0PpuHy5Jk1PLykuiZ7Cl76jtyVcLzw/Li8O1zRFrl5SeDjq0cszxGFDoAvNkJKGSpXypVJ5HhUN&#10;z0+K09uST+WT8vLDkaAXHr5FL04PiRTfEpefhEha/ha98KT89Un5eltAOB7g+gxIwk9XCrL2NAKK&#10;S0Ib4tKWphmm6aF1gKBMREB+EkHjtymIqPy8tKV54EFcfv7SNLQ4Dll6+Fweh9x8pNONQVKUmsFK&#10;4Q5s+bkN9axl9DBPAcDj8AMa4MYWtAt1xqEQKsU9PHw9SuI5KS9Jbz1auD4pacv6LVuWIIrfuQDQ&#10;ljwwcX1+3BIQFqcXF54WnqSXlp9Gf+Hw9E4DMeGVXr4+y6EC6xZs83PftnFXjF9U5PIoPz9fv0if&#10;qCg/H2yWisQWYusdCxbv2rht1SebP82JjN628d38VYs3rzcMX/De4l3LcyJ3LN743nq5ctWuXdY+&#10;7tHumzYvWeyO3xbx8cHF2ifKB39+y99bsCln26IdOxZGAaNvpLv1pvV57y8OT0tav/7dLXAsWP/J&#10;lnWbk/I3JEf7RUevcF8eE+m+HFGfHTusI3188Ad8QBhjTXGfSELPAn6cBcGPXfCjJZFrcNhuFBL8&#10;IqPwF5nMc/eJ9AOK6IULF25c9dHmze5rUC7Kzz3Sd2XUmmgcdB7p4xsTHWkdA1pjrHctXvDpQmv8&#10;SsnydeGrNu2IiYnOSd7x8UJrd/doH2t3a+todkHDtEFLhY+PdbTfjvWfWOuIsl7ug1qjfCJzlkcn&#10;L1qMxoNEsDVyTbQ7qrGx8du2Ayz2ic7JiXGnE/MRVq5OWb16bUrE2pVr10akROHwbr+YHGvskInJ&#10;ibYGTcnL3RHdtmDd4kULFi9etHjxruSFOTn/a8jS32JB3rrVpqYix7XJJmYSkaMVfoLF28tDIvLy&#10;knh5eXh5eHiZm0RF26SkbFq42sLS3NIqatGWVasWr3rn/U9zVtqv9l29dk2E/Qa5nvWKFQ7+tuZC&#10;h9U2pmL87oylJS4iR0uJyFLiLVmzbWHOrk+T15gEeEiA1d/CZ8FGP79FSxbsiIpcuGvVux8nW69x&#10;X7DDVCi2srIMsLAwE4kdxJaOQgsLf3Oh0JxwEUJ/oSMXxY/hWOLHcUQiiYT+4zdfEEC6l0cArkiQ&#10;oAkeEg9bkUeAoyNoENo6rPW1iY52QMtEIvw8t+Qzia2lo8cHXuYikVBs7u9vJvS3SlmRYm9na2Vr&#10;Zhfz0UJTOysLM1tbB3sLZIpBhbnYXywkchzZb0S9dhGKHM0thWLUQ3RZWtraidFsRwcHK6HEbEVU&#10;1EoTRxFKO4o8LC29ULujvY+vrZfE3FZsl2Ir8fDEb+B4fvb5Hz///A90+eOXf/xQ4mXpbxsRYWe/&#10;NiVltamDrYOVhYmt2MzW3mchFBk6Gu2XYmVlZ1c+KxZJbBYsFHnaeojX5ohFAQHC1bYeYIZnAJgB&#10;zB6E3FviYGXpYbsjxsTbzN5MaJGctCQvfNGnq96LTrHz3ZWT4iC23bHuU5uVNhEOZgEBEkehpYSa&#10;QgHNwc8aeXqLolatW7f+k80L/MRi8M1bZJqzKdLE5uONMSkSka2Dz8KoCAd/UxtTUGliJ/KwshV6&#10;Ce3MzC1FQiFhYawhZFAJCI3kxsTHhEcXyI1IDfgwwPMDzwBPPEvw7CkJ+FDkKbH0tPQUeQkd/c3M&#10;7SLEXl6eXpbmVg7+Es/I1astP/tQYikyNxfa+YvNzc0gNH9/oVhsLk7ZFg0YMzGebSlFCDk7QoIs&#10;QJ9+DowWCMbDC4Qx6tAkE9QjMbOPMPPwFtqb2q1Go4Sm9ngKCPAOsHRY6WPtkyI0s7AQ261JMQfN&#10;ngHe/wWi+/LzP37xxZ/+8pcvPxAJTW18rVfar42CNVzhAF2yMLUyF4stfGGIfG1S7FNMrcxsLSxa&#10;dqWIJOKINbYe/uYr1lqAAwEOyQutPMX+0N4ALyDG7xOhW3o6Woq8/ZOtUwJW+kX4i1I2rEpa8t6m&#10;xR9H+/lFJ/vYWYnFKTar7SMit/mkSAKoSdRGxnhHNMrLM8DM13rV+i0YvJZuiPZ18PjQw2T54oWm&#10;FpG7ciJNhR5eJn4rVpsJzczNTa191qaYoBCkYu7gD4mRGohIvRmnKI4HihO7mAi1PRAS8/T0/vAD&#10;b2/cSfeggR+gU3p5iTw8RZ5mYgcUCZCIoQQBXo4pGC/c7Xds2Ggl8fbyd3B0NI20MxcL0d/8xf5m&#10;Fva2QjN7B3N/c39bOwd/CNAc3R/WQEhGAMGcXbViJGpgJSRe5uZkuhhRYhNbicTcwd5O6OFhtdbe&#10;IcLO0dJhxRoTEagM8BKv2JFs4xODo51NrBzWRNt7kfqhH3755Zf/9m9ffvHn//qXL/5gaeq3fOFy&#10;m5VromPco6MsxP62JmtNhLa2ZiYOESvtU2yhUjAtFhbG/8MKCmppH+G/dsUOH1GAt4dnyvLN1o4m&#10;fhbmXh5iCRB7f/ABpGkpsvUS59jY2dpEWkBlfdwXJm94570Yn6hF7y1fbe5gamoSGRkVteudRWtE&#10;nmSDtRyHGMFnD4md+66o5AUbPtHLk7+7LdrCw9ssZt07ybZmUTkrTeztRaLVa1LsHEXoLn7vL/KL&#10;cLCEcZGIhGYwgSQvKBB0gjhFj5T2sxCZACFw4gHR6v2htwek+IEH0Q2llzh6O3p6WHqYR5jYm6MD&#10;e9EQgZ9LtIlc8N77u3yWrPdLgQU1dRSvjTEVosvBWJnBovpYgFtiKzv7lJQIEzNYUHNmP8E/2AbO&#10;kDIpsv5IdDlqSSP0NFYIU+zFEkvWpcV2ayPAIFjBFStMzL28vb0kkOEOMOTjTe6mVnaRO6JN/UUQ&#10;4wef/+lPX3z++Rd/+vNf/vznLx1tYjDB8I3yiVm+MCbSBIoVsdLU3MrO1l/iEGFhJxaaoRc6mJh8&#10;Fm/pBUaZ2VpF52xaaObl4S1xj0retdIeVtFRQjoE0/QhfmPN09HWPyLZ3srUN8bC0n7lGvcdnybF&#10;LbCOjNaTvhsFw2Eateijj959Z/1mP1GARAKLrwsSMn4WyzfE2Nna+25ctelj6whovsfq9/PfWW4h&#10;XutjZ2lv7yXyt1pta46B08J6w7bVVuYfeIgdQKsYHCe7CQysW3M4mbHirBbrhxgCyZKSukFuH3wG&#10;AXoj6k3PHv5r1oq8vB29yDD7g7cE5+EVgBE+WW/L5l3WScp3N0WY2lr5W9nBEAjF/kIhRlz/CPcI&#10;c38zh5S1Pj4rMAhxVtTR3MEmOXqlFcCEJECdMSWyGJmgk3QWiiKxtLKxsYARkZib2Kw1dRD721lY&#10;2UVE2Ds4wrh5iYQRPst9chZ9tCHaztE+eceu5BRLrwAPzz98CRn+EZb0L3/+4jMrn+WYAPr6uMdg&#10;VhO12sFk9dqVJuZCC1tHD5gIodDMysrif9P1LbGNo1t6gORnPWR33y5SJEVSFEVRfLs7GIuSKEui&#10;pAC5bcp6XNdIRlTVlsWuW60kGBVU9txFgKxkVyEBpjub6VllkwABAuSFLLJJNrMJECCYVbLMMtkk&#10;iyyDAPkO5arbF0H+KluqskWR//efc77znfNTOKj5D/4KsauGIO9y/e5Kw/KPC4tWpaz6vK3W2JDm&#10;ASNfdVkFLlwxWK9tOV62m5meX04Hk3T3yYurFY/LXTSeIwM/n3Kdqt+BsyI/RwOEoVaSMplFi6+F&#10;5SEvhp38pi4PdxtpiQ8MKxI1Vi3V+CgUHNGKpOzQ5Ev3HWbVZFQEmK0TJQwfF0Uycb90pBQIyQof&#10;MdwE/gbutLOp1zq5qhAfFG2YYR1+LSAyBTPE1VZrYWv/eLc32Lk+vj4YRrSieZwAog3iHzyq2S4j&#10;MItW3BpqWEtqCC/qyryUzQwWnBjCJhEXt4b4CUuXqAp8dWKGcqjpmiiU5JpqtYex4Ya2gsMxpoGf&#10;4/cE0QNZn18UKpagrbupmRdg3oAhfOmHn4Hhjx8dqbhYFcvtIohrEbczYbl+i7PIk8olh7FDkxEV&#10;eFJR/Dv/3cVi9+G7bO+i2Vd9obg3zQ4jP4f40WHCKhZ1PpfflKxybBhl0Wwj4dBHR2e7vd3r2aTX&#10;O3n+/elKqMve+OqL79++ukzFdSxzIn6PIxDgiKXM/OJ05NYcJy84sMJSWLnLmH4nV5O9tmSZQWCB&#10;Agjloa2A1fBu1dVP5myAYBbAjgmxbQgkIPF8++1xjSRsBr+Z+NJ6zjedTbWz8Wnx+a7NDWIzwAl1&#10;4At9sA4fywuc29APrnuZ672D2WzZH9qgMAqYNFBUHRefAKmqLAuSGoZiZNoAFXFRVUslsznZuRis&#10;JAX8FAg+LqfkQgHMJ5eB2OELomaCiyHylhyTAR8UDIR7G0yt45PXrAlsuT9GrtNtW0NkPOuILrb+&#10;8cc/e7h5+PHnn3/86T5uFhGqyv3KYjHGrfQ9tlUZSpEZgRyVXFthyuVItG1TUf7uP8Z7I6QEQbRO&#10;DfoIBu3e3dG876hRq8WbbC1XzSOkyEybBQmymGin0E3PZ7tntxfIow5Oz673r3a8oKqM5g2oVJdH&#10;BxZCEwX1bU5B1yXX/GhVHFwO1Kqf68imu/ENa3U6NggiOeJYzVNcyVIDt9yODds0uSJjLBsXTKfk&#10;+yARMoUaDJorekiwIxgT7vBIaHy/imP7dd86EAM4f5A/N1dTyu0FOL4v12oiJ9Jr/Bo5u5pS2d8r&#10;7OwdpSZzW1yYVRV2RRkDHlwYIzAiGqrycd+Gd6WcAoTYZUbZ1XLQHdqqQLkTxifvAAt8PKPEleLq&#10;hRJQKblw9DQTtZqDIGhaNq9ifkBqXIXxmtn0znq5HBQyma6uGH4u/+HHn3K1zY8//vzjj/d2edgf&#10;DaVidrUqtnTPivRin8OHI2gmj1UWghRJiIaiov7zGRwRpqEkczvXcwV+X7q+OFl6evEgtTJZxu/U&#10;bb09LmbTtOoMO5p1m/oiO32+e7BTmB6eXDcymaaQA4aVvSdvG4cnOxLmCZaHqa6RCWEt4pnhxfpg&#10;wsKN1N3IqHdMixkyMhxuSXbsUJRM2UAkqsVFSXBtqz9pcxd3hYoXynBjyfImwpAMTGUyWQThI53B&#10;A7lTsFA7lpXUuQdOU8/VOyKAyaaavAz3We3ELSvEsYhtIW10WvvzQWHv7HZ/HDLdFvLHz6keUh+Q&#10;FsCmgkVIIwrL9A9iokaksfpqMAZHfCSmyH8fx+8xTE4Mtl/1XZ4IBdJVfCEu8JamgejgvLGUSmE0&#10;Tq8m68EgMy3szLGS+dzDhw9/9qFW//Cvfn746UE2tWG/zPUX2VVTl1jG4ka4VyJCIp0Qb1e644gP&#10;kZrIPwp4B1oqQlzotWog0PFhez1y9OzFycoIbb8qrE+n+4e9EzOoV2WeHUlGOB5ld48uusvM9Wnh&#10;ZGfmdfKIO63K6U47vZfxEMOqHTC/BMPEB4JVOqo9nI0d+DS+LQlVRgoRJskplgTeUTgTJIC3HXgu&#10;XoSnH3Ktw5ODk0yRixnESgxyoEANUCZLn2zwFxASiMiC/NYkHp5fSmA0bqeqSmZoDOYWXg/XZbZb&#10;NuWWpYBmvSNHJ6ODxvm7d7czrZ3pgi4mXBNWiCQBmQMADHnQUVETwWjIOIEqJRclRa/oRhhifZJP&#10;IB+BNUEnR+sj+UtnRouqUxJB32B09BzZdo1XQhucBisZfNmJmgcHswvoRifTk9SypRcl9wYY/iT7&#10;9z//VP34YVMyJU/j2uNFpSxJTBRLLSmKkPQQcxajxbodBqrCy8F/+9dVypawzOKLIQ8oQ++kMumL&#10;7XllNYxtlnfKu2fnb29f7TZdLG1ZtZWSMNKt1HRaZJt70xE+kc+gfExgIuSHq6Oe5yOfxEWFCnJc&#10;ukoSVzB3anRxNASwfLFSjoZtAyIKoVJzbNGUeFxiiVcMV7CynGKYjLROH+xfzNu26CSuPvldwrCE&#10;rJ9e9wcIEsq5YOPMGuud4zspl68NmY4ShY60YyIAYTYVqTi0k3eEZwOGgbLMTi9vsemgcbCTmTUt&#10;wg2DIJRlPCF3BeoSiqzIP0K4DYBim8MZh7SWcHX0hZN5xA8YPg74S79aU/DumBxYIXALqqVOHuzD&#10;RxpSr6vtyc704nCv1zg6PJzuzEfNxUhzcg8/5e3g5uFGzn346JuRyLYg4jU5rqx5URTbWEi2Q0kh&#10;qw3HWqceGq7r5P49LRKoFu5wLdRUFenGdeGgpUT9oaiMIOqN11Cm8eGe52MXoTFX91W/xMXhKJPS&#10;1fgCvCRQaznEohpvy2E53bhqOuASpZLDxqZDaxdzhqPDFRrZkyZSYAXSZXYC9oTLonUrWMhXHQqN&#10;qg1VzYSSKMUcmNMsM4qNmgIMcf2PGOIRc0cAfsbwE5r1Ws6cXp6cP/1dNqxZh8O6AFaod10YIYwc&#10;AiCYBX4XWiJmvhao/YPD/cPr97v7p4fZocWXyHtSfAtN5PuCChvkSaCx9RhnhYEf4+dQb1ZFriyJ&#10;8FgkrpEtPmKYeAtCkwZiEJgLhDyoMuCFQWiLSPmreRfX7Yh8zZUuGkf7hb2j3tV1r7eXyUKcHrY5&#10;xb+XYzkPScSob2Rk8txqAY0Y4nULcian2TYUB9JrojjizI6PdEkQ/89MRl6PqxTiyCdZIRLvTk8X&#10;bpVnOkF6nJ2kupe/e4pP89tdhvXcJr/JVW86lodUsciUlGXKrEJZ7cD311zZt4eV06uLlmmAvLus&#10;BenWhBKJkEHmGAisbmFatWy/vR7ocC3keoKAb48li4dwI0OXEgWbicuWoUFxn1wM3U7NFpJfe5wa&#10;rPgthL/AkIwQo5qvKenU5PrJD0fZ1sGVBQbKC4qEVBOvBb+A4Ab/ADjpZOD+mEp2USk82T85XEIq&#10;BM/EwE9cp9VHGgURizRT5M1ShJ8S39lyHsFuIsXlYkGlXyYMsSRoJCtya5E4G3Ke9A15Fpmkitwu&#10;wkGhRJH+xvLs8vzu6mivcYQ/vaPGRQWpo1UetcSOIqlwd3FbdEOp3R9P0pXxYlxptluRt1hWRhBS&#10;pCjmdI1FCuaCILnmP/2fhoDkskOpDb54kXGWi5OFkO/U6qVZd9btps7fv72+vtuv8DDDar5azZdi&#10;XRBsERMcrUTIaLBkmsNa1ViN0ndH6cUYSZBrG6LelEKaM5qyUiAoDMMLbjk7XnXXLIk5xFMCewT1&#10;J4TvtVojjnGYSIoFaLaLVTc1lDs+sq7P6TxBDjgIMVBLjOSN6QFPkE4EtrVqPH/6/nL/+MRWfBnJ&#10;mIzMkF4B6wOTqeFgdD5QnTtVQWwNJ9eDk4IENypTroAQLTviag4mAeKAD4QHhDaEGaKsyYDxyagM&#10;dJG1IXIntJQORhAm5rh1GNszozhYz1EYRCoTMpoVQ0MUbR7KN6SD/sXu9dXVbmMPtabe3tXhEq5S&#10;ayLyiZyuCHw0noyQOA8r2eUYa21Vwb32vOEEmcBgMkkXiytUIODjHblec9j//G9YxoHdIzdF2lID&#10;5VXj4QRZrO8Gney4srhA/WoZa03O8KFiIdHodASPS9ay4MuaAGUZORxlYDclb77INjKjdZcP4LND&#10;QSyXIRIioQWG8DxIjxzHoJs3FkcKLdTkwgVP10JXjReF/Qw0EMaKbXBZe72eN5VE0gBeCXiP336B&#10;4XbxJBDiKZS2qt99++Td03fP3w1aXFByFASfrbYGk0fGg2vcmo4MHr9R+8VhU6osw3wp8frA0JeN&#10;/mSyGA9ZUSEzJBChdyPLoEGm6jpauTiuzOflCPyQvG+CIX1PFsvv11gdqVEHVC10A9mIOE1vazx8&#10;s+HWVK2/7F2itHrb2Lt6u7t3dH1dqEC9nUxWxXalbEJ9O9jpDlnoKZViu4iCU1PXm81FCurgXuYi&#10;1e1OVi09IlWiA+LzV/8OLgNRDs6QtGrf53mzOR+BEFmBr7d4bnBayPKoW3Qgt+EvJA/IRK2EUUNM&#10;TYAHrQUiEJNHg+L6aGUwDK4NRQDXFcvaZ3cTEK0DoHBSeEsBrpR8nIxpU3nVLA8uv39/O2hCmwxI&#10;y2cX6T5PloP09Q8g/AwnvBRsizwWVZuQDpbqnVw9O3314vuXL98faMirHZgH3qbjYqHhTOkLFQrM&#10;NtCq3t8IxULFdCKtlsd/4DyBdkcYTQfpSbZMCOKvYZiijRRl60qJn7oq6n+LbBfJdKvMExmUIdDz&#10;oglhjRwqYi15JVweYmINLHY8tFTZ5CSt1Y6FEh+qRq1qrg5vzy53j99eNRp3u0cwxtOdySSVGcy6&#10;2TQqeMX5bDAbs6JpocLUrDTLutWaTwYXg+5pYz+TSs27RUkaaeD2qsi1/tyRLaNaDWyqN1VRboPT&#10;0bKL8XLZqvvwamGsM2p9k69vAGAehljjS/g/WDFwS+YPTpHcBbJ1Mzv3RusIZRxEK9WF3KIyZhL2&#10;aanyImprWCVwZi7PMoZLDpbWLqpLhqkXXj19dT1o20Yp1DiOa1aKXglLa+tHyTt9Bo+e0Cy5EOl4&#10;4Es/JG+aZIWmN77F3r3e0DJ8t2UiAKOaVrM1LDo6BFwpMET6V6rmH3LSrCm6JXXz0KHsEI60lpfH&#10;01S2KDGoNvEKtG8FFAJlJ/B1qOHggKrLg+5nJyCz6VXfBqtBVIQa1CKkcGhcU4IhuCcFJ8GWsulh&#10;6Fp6rOG+o5TdYGYcfd07Pr7bfXuLQv351X7vevdoelHAuEgdzODMZjsHg/mYs3heKrf6fS7mpObk&#10;IFPYSZ1e7Z+mukg39Mp8HMmuaZbbO+1wXhR4qzjCm3dkLGe/GjImaOfYr+msGzo2zqaep1HP36Am&#10;YHQCQxNCsATEIGAKj49cHTqIZTWbUHaAFPJonKxpyjVQBUxZMsxWLARQftUkIGgW1XcJR2iYNj6U&#10;cXn7/vqgyMIve8tsG6nNWIKtYv4fIfuMIUGWDLU1gqqcAEMIIjATvfLDycn53thQ1Go81iwVlL6m&#10;pjIJ7jAN2AnOBhh2bj58NIYQ+Da5Dw/1mop1Rzmm20ovscAhm6KYAalNNBVSwZFV4xlVp2GUoVge&#10;p2c7k+wQmhsRZVnEZ7x6CkAkl0EnF7i4OiQXCK/tcVmVGSmOpeFIU8GtXAWq69Hzs2N0elydnx/t&#10;H+6jr6R32Ds8OZ1enBRSg9RF4WJnvmhrjqChy6DssVbcnu+cnk4LmcP9/e4yux6sM/uny8iOWIl7&#10;+V+UyYUX6dm5gugPlwpZHfDomZ2V4VR0c1XhINTCkeaAIXhpvirnqo5dc+GZSIqowlZookuONpak&#10;FsIFuRbyV6j1yI8EgjAsiaMma+rNsi1AsU0KOrh4mtGgpiwOxsPZSWHOyXlfbE6WujcvQrshCyeP&#10;+wcjmSL8T8ft97UQqJAVEgEEijX4U6z5ZowSek1ton6EQljVGB33aJnhhBMMQV4EuXZzc6NaqC/n&#10;Nx/vc3DLsHjwvEBFfUh0t0UoXjFFyDSqIKK0ikTRcWwD/idAttnsXqQmbQM5C2CEGGpYQ+RSW2KD&#10;9wmw+F2/Rmqd6VluoJqep/fHLQVLOpQWO4cNNDe/OqZ2GkC4BwyP9vd6p/vTwnR6kclkkPoPFuWY&#10;V3R0a7RIk48WO7jn5elBZppZpgfT3t7e5WVv0pbQIfCXf5/lhqCtZc7GFVarJQssJKia6UHRi8d6&#10;fHB6UNREFFbxp47KDgo71VxAJULq0cDkoViHZwHf4tL9YQu18hKKdISOaqH5gLTJx+GUh7E31BV0&#10;I6isJGmMgqyBwA4CZ3E97bPaPDOs+XxrqGs2m205VIzBdHx6/eewSMsco1rSPQUTivyZToSkIeCI&#10;+o1sm7WqX1e1lu6i4FrLeZmLFXmKTxjC/pGw5m7uSyZvuPmb+5ubnIuEPow4DwEwihWU19FTguoh&#10;I4LyCapVrLTZCBU7g5ddHEqIRqlCqlthSYVzKYF14/EQSSPcKZ0bojgCim94kPeQSaggwVYs6S0P&#10;iqJijlL7jXP0cb66bezt3u3vn9/togurcXQFqfLwdHpycpHKTA8PKh6jMJzeHg1bsIawvMzsFDLp&#10;9XyRXqQajXO0aV0hdi/6be2fMWWXJ5XX7URBUHdZTZJMhx2lwWVbkZbt9ZaSUs37blJFzN/kArWe&#10;q5LWQIu/qrKEZ6dmLtfz9HoECkYdNKiuQfeEFQCgTxjwnG6hDkpygmtL0P0sI2EB0PHl8unR2gj6&#10;07GgQNPlS3I811WacvqbDDrK9hn5KpqmasCImKcAwCWsprp9BtYVWmKAwgeHBIryHt8sWjyOhJfh&#10;L45DvlRwq/cPVdTsS/f3m819Xo1Q3Wk3UXEd6ZoJGYThXTS6xJFURslCgR/kPJSCeV51YWW8vixM&#10;UDvttyKob8DNV1GvQ91ziyEcGfhRNYgrehiUbFOo10u8iX4MBa1Gnrc8bFy+Refi8S6M6bjXe/v8&#10;9i3uM4Puu8MT3GX28CQ1OTg5mVUkkBo20pBFoGwms6P5fLLAWXjL9A464943epl0d1DRpVcvSy0D&#10;PtKt1f0F76JvRlvBoNDhFTGoCUnNg3WRC6s51SRb3Gw2HQTDnI9JwBKH5MAtkQvimdOfZZeTFa3E&#10;rSstBajifMKPHo0Y7R/QHWFY6BRCdMAlJxgjYoXl+UFL5WZjxisrthOEo5OsAdNCrKVFnYD2CcIt&#10;hlg3gQApFa4U7w+oACVRMpghQqLt+3HLEKq4KPDlAFBTf01yHHhMsBAkfCVEeJTZhTyc6n1eiJBk&#10;RxI62CoQuDh8Ig8rsp6uw1UBw9CM20MPRWSSv12cfmu51m1RLy4rVki5k+/oQxapH1khnS05bV/2&#10;Fm0eq4mX6/VaDeEVhS1uuSoenB69PXt//Ha3cdq7PbtqUD8mGjcvb++ODvePGvvTVDdzmEG4jRkk&#10;2baNEj+YhLeaz7MtM4SScXCITs/zwWRVrqw4RjT+iSww6L7hNrnaWsQ1W5WFznBtpJwmkkg78tqj&#10;llOtC0giKR6ilanJbiHE4hJb6QFSROryCSOpPyoySKqpDQNBLrFAImoUDDF8BBkHbBLUAcWKaMSR&#10;hoMRoHjp+koxy8RwC5HTcZ1QSl1OtcSIOo/pIGY+QZPmKMENR6Fyq+/D7uFBASA8L/QtPEfB2Jdj&#10;BzJFrlatowGJgEyslQyYzgthzHE3mwcfoNQ2aCXL+wZqXLyooVsoKJmJQaKPEK1ILQ8Qoh+uOOJY&#10;lOIR5lQEf6vlOciuteaYA9dEUFAjjqdlRXIejB0rBmkP0y8rLniNgKRng/UFha9dyKwLh6eXZ99f&#10;7h7tT/Hk8hxtwOhjvT07e3u5d9o46vWmF/v7B91ln4gftX6UUNyEGaZXzdhGk1z2EG2c16nVajFe&#10;FNuS9o/+t50XHTdmsXTbGi7UyvShHSK1RaYmIz6G2qLIoxCMZo9c9WFTLTlSm1UgAFBzlp4prMsK&#10;zJAsxkX/CTwLNLcAtOYXcSyBClgEsioAY/xI0RB5EPDIteELoED9GHoeKt9uHR0j1vJoYMDMSckm&#10;M6S5fwQz0WfoPxK7QljmeTwlgRnuAFgiPMKrduDxSWuGt8fAI0FIr0ggxAkh5cuBywQhjIS8aY7M&#10;1VYixHC0ExRnLfSv4tPoOS/SBCF0GL085GITYhmliuAlcJByNCr3VzpmixgAxJxHRrO9KryXLwNq&#10;NG6AJoISYsLqcFeHjem012vcoUsYFtc4fv792++/QJcRtLDnt2e3e1d7jb2jo+vzwmFhVfZExQCL&#10;4lHqtfARpGAKjKHG3cbV4enVfLlcT9DuWin+5ZvgBjUWNtbZkheBm6tZTwY66BIKwQxwImFslnI5&#10;/z4Hp3NfzaFJq6yzoNGdjjhMn570QxkRiDF5YhayQf6R5n6L2x98rwVhGSVBvFQwRAXLC6iSdcFu&#10;4HjLY84rSwxyaylyhUqm5cJ+YGefXegnDBNQyZzwhGBxYBdQQrGM8C35DiqKZUXFlO0gJLc//SWG&#10;cu5ms6mjKubfPIBv52tuyBQzgMYNzX5aQrFVsiKOiz0B1THQG5YR8QhEwPlIQ5f54WSyXvYZeFdk&#10;UgnJxvUmZ0XLDtlzSQTyoEKQm9Dig7q0a6727kAve43dq+vG+e5R4xLN9l+8Pr5ERLw7vjx7fo2W&#10;9F3yq9eXd92WJKJRCUVCaHR2xJU5iKQG055Np4XC4cFiiL7nZrlffP33xA7PRq1I1wXW8gGexWMK&#10;wDx4JIuINb7riKqf70Duvr8PUHhSeW8oom1B0SYn016XqdXzvjls6yRL8JqWpL1IpQHPdmyTpuTi&#10;EDT7oYAFDyDJrghCxA0ADk7QRunQFEUbdTS5A4edCLGwm88g/h68BMFPKFLTLSRfMsFkJFUfrHmk&#10;PRiEIhnjLzCkM6MMsb7Z3IBmq6XcA9GanDjUU0foGXYdI9JNTJknmp7EmrhitCsaSZKIZAF0iHIl&#10;qEBcdr0qx9QN/RlBWpJk6wmGPuajPx6VbfgFeNMk9gygr+3v71+d9xoNdOxfH/8ONwt69/wSuyB2&#10;d6+//x3IzSX2R51h58PuBM0WDDrhRBbKn4HeHhZFxKiVTmUKFwfrdQWgtsssw/7FRdq2INUpjlJT&#10;UZlQzSSUJf6AjARVB1UP5QAtf5ubqtVktJHuSYZgSP3JSao75xAnSxb4nFcCrKwWKSRtqwD/E4jw&#10;MHQ0SsYDUYevwvpMIiQOTo6VNO0SqDOqZ2BKgiuuFqiIeCbBCxsli/6M2acntM4BPV6OcgRESXir&#10;BCxymon7JMtLGhVJRP0FhHQSGKStCD5RtM0Nii73H242Nx+ZdWu84qHYUG9iaKI0IIrU8Ual4KTj&#10;DSVFcCE6RwrxQWDrLSRuCCD0b6po0ZKEDgV1B6Ajg5YdI26iJ1fAeSG/ztfMYqaBMHi6t7vb64GH&#10;nt++eo+bRb07vrt9/+r86Ordt/ikZ+yEeoV7rVx20Y1l60Md7NREI45oMuj49mA5yCh7hdkq2xxy&#10;nIXV9T8uuxwkPU/Y4JoRUAQlWe7kdOiciIaLQ0cBWfcDhx13+2jnHmqibY0Xq5HGoLGk4/PlIrV6&#10;4begaUBUk4qaX/888Y8Y0tGQ+sKs6Erxja6ZpoLeCZ0qrdHIixjIa64OISmOTPy2A5v9/2II7oKX&#10;k8uCAwCG1H2BpwAMRAY2uMWQnpEVEtchH48LS94QNSbIbZub+/v7eu7h403+fqOmOSW2oIQxKLOi&#10;NRIMRkRDFEQ2wUlUGxdEyAmR1QMzNRTqocaQ1oR/4qIIVrqyWgndCHEEMTEIDFQimXbbC5F4E4ZV&#10;o5g5vQZpuUJut9e4ur7EBjPcx+vF7R3u7o9NRi+/+w3dDveLL14/eXLVNhkDSVgsGggwwNCmFNPz&#10;Dq939w4P0eOwrEhU2zSswn9YNPVs2XFyN/A/uEKkP8m1JmdFJyawsYgCm2t6lcHpXqZxu7dE65ki&#10;9c1tXwFYGnZEoNcEFRpwGQxxsQp/j+EnMwImABBcEu0LwBAy6XaZUDgsCWbstVrpiW6DSovtdEVT&#10;0KJNEghe9f8OMkNAgh8kTwBYvROWtiYHpQZAQlUiSYI8GNlhguIWQ4KRZhzZBTTTjzcP9/fgpZuP&#10;+VxZCrzIUZVIRNEX6gyaVmykhJDaUKGwPQsbHuBLyRqBM2cE1hBSEjzVJ8dCyxRDwMsgl6NWDrm2&#10;I0NxdTG1OXLtQiu1f4WNTditBEd6RJ702Vc/vH769vmr47fYePnsq6++evMl3aPtd093sVEA9meJ&#10;qBFgx4dti5B6RsVsb/f5bmEwW4+yTZZF5USMX/1mkm6P+zi3eyxZJMjw52QlaI0g9wAMZYWJ0QAt&#10;thYnt2cgUZeNnb6NErXJsx6DlrFAxmWiVE8t8DQ5gEkaW7Tafzlo1umYydG34JFFYpDGBakGzZwx&#10;urzA1dHB2JpUTJgk3CVlCp8Hzuxx4HDJIBZTBWOu14OY76CdDQy6ClkEAi8ApAEsH0H8DGGCIbX4&#10;BJ2bj/cPDx8fbjb3Hz48uKyNhmAN+Q3VEvGFlD4MTUMEY1MN6CX9oRbDPrGDIJTGZS+djhw0p6CL&#10;FL++tcMk+JOPAVfuoJoRgr/TlWNawE1zHbaLOhO2ysEEz96e37364uWvvvmWblB49hy3tHjx5qtn&#10;3371m5ffvnzyu9eXFfT/2g4VTxRs2olibObhsrNC7/rs+V7hAK2nEom3YNh/48fDQXY0UkosVgrq&#10;F4Ka+JpHG8EeJ4iDEAvRLNPOHn7/Be6l2Di8GIX3uWrAtuGrSbVWQxfNMIkPRkivBqjgWij3bMf2&#10;SPRDqiBQMKS8/RHF5JKRHiLrRx8p75WbFRPuVrDGy6Loythok7i+x0MRar94iufkOymvwBCikFpX&#10;4LJyLsnzqLUAxnx+g/4R/Ji8KV69BZ6WGmGIdwCEDw8g3NjkkP8QVrqo/Ywi6t1Igh72KYWGwVJr&#10;rxE1V1ROWDX7OhMqrXl2Oe2iIAhfiU7UrUvFUXF+iQ2QjkTkrZSDN0DTuoiKE/ixPcHuTextPGrg&#10;BgLY9fv0NW4tjo97eH+LG0i8fvb1N89evHzz7MuXT9693m2j7m8rIWpgisFILRTwLW85S+2f7mIT&#10;4v58gbJeYHqmq/zFojBfpxeGbDq5Dcq7PCgGzdR2upDs1WpKE/Zsm2w/8+rl03dnJxcnRWgcm3rY&#10;1tFUWCPhBX8pRQBAxEKw1Q3sky4HI8GQ3HPi+pKIsQUiMcLH36HnkARtw7E43tawr6dfGUZgm5TH&#10;P8KYaDLJP7YHoTPcelLoBiCNlh5WNwiKkOYhRtTrN1Uwllze7dznIdIgJ0INFL6cziOxGYH4CTaY&#10;kExz//ARu1Xuw/lBt3swK2NJUrhGDon+GfAbxMUYMW7YXKF0h/2VI531losDsFKtPep2Fx4Sf5gt&#10;DkvSOQVFpPiYDHgrWtToiLa8SAnRpzzae3t92niLXa/nx09e/vAF7pjz/vWXv3r28ik+uOPFmz/5&#10;7ZtnPzz79uW3L54+6aF5Bt4Ue2PwGI30ZluLW4v5+ODiev98dy+VtXxZLENrW/6LfznLzlbLIXR2&#10;NKRg+eGNtwkxYYlZQokWm1mID9hr3Kf0h1ep5bwbbaDOeSuNATMTE4+7rfskr8EskZqK69geATAC&#10;NbiUBNHk/xJwgdunR8KQyu60rUTURsWyJVpFnXZbbFdGUvsjNGmB0Iu2b0SThd1pgtTXIZMNBewp&#10;gNlBTYL93UPKhkrZAnG+2UoUAjwEchC8mt6OLIfS9SB//3B/AwwfPnyUi+vlYnAwgroK51dSbZR/&#10;BcfgBWsI2kZbO0freauyamq2yQ1X2cEMhcSTwgD1EWpepJ7GLSPACSImkRqJ9Axbn9Ae1JJYQ+xP&#10;376CyI2dv+fXz5+8fPnu6YunT19++d1Xv/ru5Rdfvvnt3/z1H3/15bMXr7/98vXZlBOBoaRzaAYx&#10;WyuJRKxyZaRlUb842jsZrMya2l9e7MwO/+twnp1E5QVYpZ+vJQgCRBrbhBmJOYqjaKrf5Kvlw8YP&#10;z54Xo/LOmATCFeqOrVnXQt8psT7EJeR5Cfsj9JJ0mx7wahJPkv/C1BOwhMLnQRNKAwJeqNmOaZux&#10;BaXAHbVDWkLQrcjQqZuJFjiNzxAmGPo1pZuZDbpdz9+AygBAeNFNDpSzapjzVCoKIAXiFFDfTeT5&#10;xN+RNwWG4CfIfYHhPWH4oc6iS2S8GEXYXAEZFMVOMjA0L8foxUN7bmx63Yv+uMwi40YD0yo1vTjt&#10;TQ8LSw+E7hFDWozEDHClaC0F11eHqwp26xLXHp3iPhfXvf3r4+dvL8/ev3j57snTF7/58tvv3vzx&#10;my9fvvnTr3/9J3/9zXd/+tVLfFjD94UhMEQcI3WIaS/7SAOgxLS85QWlFuusBSsv7/QGs4v/+G/T&#10;q1FgLHjbCjaQIEHQAQdBSN8o2dcZP3dDenc97hZevNtnZC41kczWIj10jda8bSRSG7W2wWbwLcGe&#10;QKMAhO9UQUq+EvgS4/yMHz3ZIohLR70DsjGq/zABhCuvHeJQCWDAEI+f7DrBMYGSJgo6m3NwdHV8&#10;NEQ9PneT29xvyDniGwoGo8H5dZtUwmCDPkEuhFVQ8KV3fewEhiV26AUPH0Fq7n0U5DkU3C1skilh&#10;5yEyVjRPCIbJjTQPu2dsaT672GmzomjZcX+MsmyjgbLfgJr36YDkTxFYEIDwFnRu8NvicD4YzLNZ&#10;9Giv756cXfb2Gne4/QDurPDFa9yF9dtfffstPhzgN8++o48G+PXf+vqbX3/9HT5K49WODjO0WYht&#10;yCu07HwyskwGNYHFerlzVEi35VzNV9Y7w9X8f5VSK/ZG7ntLzkXPGmkahN32CeVcqAhv6nnY4Y2M&#10;HRiDMSM7o9RsXG4dTCq6Xmk6DmR7MNoEciiCSLlpUAn+EU1QqxAJL806LosQoEkk//o4gCKe0eJV&#10;STamf8HqlDJ6pLEsEm9K65q2fOEIdAAayYtxQGRE6/PG3o6Sg4OHakbw3cAO3aEZatLx/lxGYPQ3&#10;NXt/yiFcb/kjmSHmm2adQCRy+hNR1Brak5GXS9Qp4uC0odmgpcnhrSEqi5YVVbqzxml6hI2fLl+u&#10;LGaHR/v7JztLzthCiIMDRFwAcKQrrMm2xqG5f51eptPjSvfq+fHx0RX20b56ghs/vn/6+osX3339&#10;5ldf/+k3Xz776o++/uarr//2X/vtr//om++ePb2bM6CjIjrKgaQZp+dZFEpYkWGxs7vZaEwQDVUl&#10;Xq36i9l/+oesEaCF1cFGU7SwIosBfshkKNHoUIK1qebgavL39x1v1DIZt67qk+lOti1iD0CLq3DI&#10;LFj0VwQghaD00DjhVLeAEg/DtNvtFvbmoKhN+BHTfpz+RwA/PUCvAXQ4CC78/3J1Lk9t7dl+r0gC&#10;JAMSGCyh9/u9JXGcMnpt0JOuSsMWSDIg6CtsJGQM6kofuWSwM0sG4jFyu+7kTpJhqjLMIEnVHWSc&#10;+19k1KnKLNNUpfJZG/t0J+o2Bg5G0l57vb7ru74/jMjmUDQYE78hgRGQKQ1irF48c+j+5kaQhBju&#10;mzpxJYblhlJlggkOi2GXsxMul5Vt00ZSWoxiSbs785H+ZB7GddYvtm5IUlhRNyL/7AFo368GfVHg&#10;xUYYxILOECANtmc1Ek85HI72pGcdVBNxISaOKt0mPG1rc6PGnPinEdla5AvyuCC9BbdvMql1xxNA&#10;lWq3Z9q6WHlxPXeGFdFJR617aW+Jo0Q+nlz9crV+9ebjLye//+f/4o+/W3u/vr64TXtIX0hZzBp+&#10;tNXrMMRQcEQmGd6RZe4wWarHJ93xRiUynf2FTISTBVI+XxLzecQH9YcAHQ1Ks/L9EG8EURx1L2sO&#10;d4zYsGmd5LiNYQdFNKhVjL9HDF7EdNiepTH598Rh/Rckq+NaMpgCISWg4qNy/X/a7W//lpuWPWCY&#10;cvI/udJJTKZ3q/gg0VhNRcGQ9Jv82Zv5NRJLS+X6xOd2M2YK3Hsy6j2JbagGR6NL54iMZl6oeGk4&#10;KGuSxrHeyPGkUnTqLiOhTz4vzSQnPgC+PfAJTKC6X0jLWUJImNQYrHGpqun0SItf9ifOJGVOnUKn&#10;GmlaLKH+OBLnJn6uaLB3iv0wJcMtSwLAhvlWvLWxcUkzVzNsLVxw1OI+rODt85ubRZrD90tv995+&#10;ef/+D7//5eQjRiQl/unj+5d7e+emHDYEYSCSsnubn0bh9vBwsPrttfdsBqfmMxmMPWPcG/2f/57h&#10;xvDeMyym2vYCWd8tF1qyIVbwQF6MK8UAAP9jwKPEu90c4L0rvmGshjEZu1jOMJk7ywaHN5wp0Il5&#10;ys+2BCzQPZId0eokGk6lg8ABkiT1y/+3tpPPJXpKxY/0AYxeGT5KBSN1uf/H3IJ/qMQZxmUyWFpc&#10;+WdMJR2Wi4rsRyGiUQiOa+7y7MEfn3TSh9PxtJKu7l/m6p57j6eUNCW4TZ5Bhmc/lHDK/VLyu8Ie&#10;icAP3Mvf7x+fSpD8AgGs6fG7XEzLClBua1oUYi+ex4ISuxb1pMNRjeSnpkG7U6tGSYe6H/J7ea+K&#10;MvIK05FMEE7nXMmc0TztxFM1w/z++aev19vbZ1u7H94uHb97+WXtmBp07erqDxjwd7+8WbvZe33y&#10;+u3e8auzNhcapFahtUkyiM6jWgEQDQGdXUlvxGI5GBi3p9PmRlfLLf9jws7NTi3niiBYkQwH1SLh&#10;0esWTwqUvLm4xrAUV7wvTUwVzZH2hctZ+4jxNJV6wZ2RPojZk8PXYlIMi1j6bYnE3Adc3ALDODZW&#10;2R4CfmdDR5Il9Rp+9SOtYUDdKzEMw+FYjMzLVZUSpiDcR+yKC5IEybnJilMWWgAh4NLQONI6SstT&#10;iHkauWhdS6Ti8cTkwNpOu0sj9GQq1oWLo91uZCvUrPrpGUuREDHjR2HE4sBz/YFbN2JJLchqMr0I&#10;wPfjw4OHDTjpGOk3isAX/AhiGSxAJyrMBjqtlNC+2S1tbVxe9i5H7GnZNTv1qzQXEkFcDgUJBaK2&#10;VHK8YKL4IbyXSMLZO7tFS21+/gzuzM7S+/dv19dev1zdO3599ZLTsX7/8c3V6t3K3vqrpavV+QmT&#10;Cgor4dcxGUyknfa6nXAWFCMm647mqc00mFamh8aqM5H5X744QAsEbr8vmk65eT/w59RkkPlbA1Jp&#10;zKVVS5Tr5Ya2cBFq1RL20tMshigI/HNYHmIULnFGaxmNuWSWUDh8tqFuRO4DvU9iqqtASvVBuxYn&#10;xyoUb+JM4oTihWImMYefLTixMA/xNC45BDr5Czx1NIIrwdgjllHLfnBtsCwJrTA2whAnKsa4kZGM&#10;bavma+WNvabZMHeOAOqC4dSycBDlYqrmZqrqlWgtPi5wrTzkFqo7WM0piwmlQAUDd3kb1KjfHx+f&#10;yn6hAEvN6c4o0RqDn1EaxkW2nkb5aAMBI5m1ZBFfwKz6PIMgYo9HucwCIcp7EoED7RKK/XSj00fv&#10;6WL3dJ754Bwy10tLS1ev12/23v+ydry09uXNxy83O0fLq8fgN7vdtNA+QInYQXbB6/GOGByKQg1V&#10;TpDKXcubT43jSrzqyDhbazftNv5C5VL2ux1aXUlnyuRENcuHRnE4iynVZmw4eyiFa+at7UFV4R2F&#10;pTZRvXCEuI46UwVWQq7TTsc8RYzwXBI951SpjpCmYEXanw0qFDYyYMCM+NhPGz4DG1xMKly17JF+&#10;UCzIxeVlSKjjcrMu2GoBd6XrQlMphXMuvUYVU+PXSeNl5GD7cnBq25oP+YLjU2vfsLUN9kHgulvZ&#10;39rsVWpO71SzW33EDnpNnS7yw4QshtghbxX0GeLD/cPjw7BYCDzJg2CqkyvdshNJbq1F005Fhtz+&#10;ZHs6NXZG9hGDVJBSKGXABXg2D7cvkWYziMSgvzpK+1haGoLeYMNkO1s4sFr2r1eWj2gPF4/frr15&#10;83rp9Zer91cgpa/Xv+58Xf26ujxn648AsEXggakXc5Ogl6lFiizNd4JsbDQ8jXT+tHfJIoZd607/&#10;z5PmmkFWKw89D2UYrY5ocqja61BkuNieMkOLSzPMi1KVfeKeqRmPuaEru4ueQrjWotgExeIH3Y6c&#10;o273eaXFJoT+mBcI2Cx4PaAJRAk9T5K9REuHbCkBlQfvk94BfwK9hAXoB22V4AVSzEqAncV9XRKD&#10;zJLM5YK1vMMttnUz18iWWBvGzOTYQH1yaDo6393cXrm9s3ScG1srF9Pm9ktUa1GOfDEHb2H3wGS6&#10;SHRDG5FgMlcqQxsihOKE8iKyGVkHUSnaQGvoMXTrSbuIHz7QGHPPZdLRFPm2XUloWAskVbnst6jS&#10;XSOWfPAXHSvADwENSFog0TLql/uQW6xRzLDLOmrnjc2t/blty+48FuSFXi+v7r29+nLy5fWb9auP&#10;X9ZffXqJNuCrxfPb+dPQWBO3Ft6H0MslMbpIhuB17Nsq9VLZE7C3DiNwyAe1waGp9K/Vh/uAJ+me&#10;EThnszDuFPRW04K5Ua82Uon0Rr+l2R09ayR/2W4nWOVPI7Tg8Tu6kTAOLD28315F+gxkOFv0iCSF&#10;QM1Sz8vgh6902BngVxoPjEqSFBLasw2fDUlwCyfTccTE0i7uYfJh0W/vQPRmlb8o/gJwmsx4m33o&#10;muBl4YkZFmNSISNKi+9xpyqm1cWL/eUPK/ub46lhbmm1fxniQMyda/LP9Qq0+LOjD+cWW695dmDZ&#10;yiHjheIGF1ivsKhKeTX+svQX1DGzJwFtaPgfv39Hc0uy4n2ZhVjmB7mNjjdMWmJ9YmCddNHviBJM&#10;5UpjRPnItMrrSNGN4IUSS/V7tBSsaYhS5SaHEkSR0ttZmbtGWZRjkG6OyYhvTo6P33LYEYdgIo64&#10;sj9vMpi7LP3p0gCMKcmKAO8Y0l5r5bzSryKyVUZRwev3bWz0TBbr1r+cfXsMzLJeuCXk9LJW2+iK&#10;hoYQo9AISdW0S3OzGokYB53DRD2rRX3RcHEWy7gUX8cBn0uMmIzmRtQ+6Uq85MGfxYQ8dCs+f6DZ&#10;/PkJhWcyzTKn3mPoFpQryXAmzKoN7U8QT8NDSt5IvhuXcEDpyHdo/4N2oyyX07g14lNzyJscZYp4&#10;Jb8wmKr2P7ya4wjwuYstU2j/3dq77dMtnPB6+cUih6vqKqrIRc4dzO1wNFS/m+9HxfV0G0pOJXxn&#10;Y+Cm4oUME8WWj5hRN6D8/fg0g5KSVboTnzPRSqOhUTlEZS4YTo1SvxlQj6ZsjvgQxBA0liAruR4y&#10;atWXLbNZPrChkXhxd3QO94kTnuTspk97aye/vH6HTP/K+csbzg4/2p6fBwKNtH0uIHd3Nhmku5Ph&#10;CVvlvkgFDR/o47NZUU2mkhmoTo6OOTT975vfvj2W1XD0/snzQO3iTuWi9pRW6VDa0DRn4tGxyZof&#10;Dy7h+KdKgbB0+Z6i4mzHmdqm/ZI0CxkuPDwnn8HI+Ifdmp821E0p+LNYVMJqgFntLOszVmg0nu0n&#10;lYt0IQKTy5gATYeyzrGwQ2BOIyWneyX3tOpmcFILkq5ZhE6225OgAu1VrNCoRysbpovzo6OvO/vQ&#10;ND98XXqzhBo+xwa9WNTPnF3cO+aU3J1PR+efrRdfL/KdycCB6+k1h1RXdDFsiDNzpDZlKIzpcMXv&#10;4Dao34klxYywF8t+nmi6UREgzlGZ0ifycmXjW8oP3Q2l/ql70cdj9QK5PFnkp9rOanEFMryStx2h&#10;tXmNdikSry8+7e0R7N/tLZ1c3SCIKiqwy7d3F9sX21BLJ/kEvCRqCEc0SE2DF9Zd8cvLqp3hdClw&#10;HyhBColxJZL+sDORTnv+/O3RExxF/E9Cdw6U6+Giu+Rq5Rz2GFQTtoONfQOgWuKy2QqSBinnHxAc&#10;CuaqzmQqGpaLCAWCzFmOVbam9CHif8/Ge7adR1xQbMgfMWOg7Dw0Rqnbfj64lJIWWTHTu8LiDEEQ&#10;fyHYbSI2RE6Q+oPiFozMNdIySXusSOzzxjX2GNwNlRXKJHB+JbQNwfbzu+Wdxb29V3vrL9+erB/v&#10;yZm+n168e7W3tLi69+rzZ9urvd3zxWk4GA0S5bh95N7BlNTYzFL5jtQAklEC2PGJJQyKVfFIRPC+&#10;Pw2HT+XsiKUxjXUuBKRqjBFhYhDbZLQv5YfQpXigQwmPiriRsoNZI3unemvxJN+unqKwur1PwJQz&#10;6Fc5TY3DDBY/cbrwZwTod5A2pXO8uNu3hfqHqBHy+9QstXDS68KOaANNL3NK2N8AvEZTg90CWYrI&#10;ZBwZ/7/6T9/+YZZoV3IpHS1mE4+evaG2g0FNLbmj+QF4XLMTzNbzBmO83o7TTwQ8pUYYXia9E82P&#10;pDy5hWdl9lyCReojCaPieT9sKYYT02FLMefM7ev1Et7Mc2HKdZRSUXoOiW0yswKfY2UoFu8Npuwz&#10;QGaR/CjRFD8lXjEbUwuZdhzZGK4//UVM0WrdTTLNzt35h7sPL45pvPjz/h2chrdLnMPMec7vVl9y&#10;dPPntaWb67MoQKOADZRDzw9uJn3UxCsKK1Bq8f1i4PHxHl0eub/QMiQz6qkykI13nC76QAC1lCMd&#10;lMkHfEWKR3ZjeHHPhSmm5GXCQ5Y8VqeoDufiNOf26OXm2dnu/Ied66+Ln8+JF/jf4ovr5cXF87uj&#10;5bttNtdO52+Xj+ZODw6nNA2igePL+7wOJP9cSt2eqKE7WqJELKvguDw3tPIcfZH7v/2lPPNVKujW&#10;AIlC8gqzcUIlXaUTyRaSkUHEORkMouVALH6Yz08XegknfmqnOMRyXFlCqW5DMZqjk/PLAorMOLiX&#10;5cHf8P9knkeIlb8wY1i7vNTqbt0NxRnkctJHijdwzSg1kQqi5HClc52ukxpP0DAsJXlL/hJCt7+R&#10;GPukcaSLdrtTyshu+Hyzs4w28pHt/IYhwMu3b49Xj1/CbNj7tLQEFHKzvr70Yelkcf2uSu0rTyY2&#10;5DWIK/Kk/HqZcGZSwFQFV9wbkBoVvIHYqAZEjvKRVPn4PZCxp+rUpdxO0rfRAMikXz5gSHgB4Eh6&#10;s1HnEkpnSYFKQZ6F38HwMe3rmkOW/dvllZ0PZEBOM0TGe44hxldoiftbvXh1EArZWMI4MLHDyu3K&#10;8CYBYZ8ejlpJoUFpJaWy4LbniXkeYPm2Rgn19E8pbTAWsEjmp8OSK8ywcTrJs/4BGsG/Djo3OhmK&#10;HV+rPR6HbBugbeBHJaInFxN89MeDutPuA+7AiDoTlQ+6AamT6JxloCfZkPqPXdJqmz35n1WbFKi8&#10;KK6dhDUZvlK58i3uY4V+gk5DnES/yFKFYm+SajHWivrh2xDso3EKrsoC51oyx9k5/frqxZuT90ur&#10;7159On77eunm5VeIDccc9Xx1tfyO+GqrARFIeypZWL+P9I/icFJhZ2gGGko3H/OI2QJ8w5UpPH6j&#10;1aD5B05vuL1kKUaP0iaHgw6FqyleiCWBuv1uF14KY2rU6cSRHgC44eWDcNg1h3DklPhg8+gayesP&#10;QkiUQmbOZjEdXOzbLiy9tuKtNc2hzf70MNRVCDvURMmasR31wfVA3Ghkj1fiWd4/7impkg0BNdiJ&#10;Usj/h/+d6/asbNYQwzBigTTj0zamFYrSMGSAer3o9qVLgZmao0/WWuZx7XI8AfrmamZdKrfFcxNI&#10;kCS+ljDbg246ZgCYToAPHFIgEJnMQnzUnM5UHboXa/Fy+4vjYa9iw+9WvS4/l5Y3DcTjkXDBpgjz&#10;Z1kzeo6l+KCEP+lbi0V/MsZTQzsCS6x2jBbKl+ujz0chrs3Hj1/WPn+6WXz59svr9at3q4tfj094&#10;XL1c3Ht/PBeqEv498qwY7/kF8BEb8uQyy86k4vneZrpMdfN0P5MtUP8QSdHHIbgN763IlWXcIRZk&#10;fWtE1pJJssjZ1OUTsSTKoB0Dwk9pibb+MO8CvakkYFYmlkz09lduKWkWV29WX6yczVu2WAnvW60W&#10;Y47d27ozb2zl4kZzra6XeG6tHYna0TDOBLVo0l9K5avYr+4KU+RxH5FGQBazsd3XxnG/78yWKbwC&#10;SPBmtXYuHR+0qIazbAlqXrh67AZ57Ol2K4uURKd32NyojAQ8QyyA9UNQUb1xkAQoPvcApZ++Xnc/&#10;3YZ494NuQ96/HTkCzc2uHPCiWE9siP9JH1yZVDR2F8MS1QQqleoUq1H0y0/hh/KjOAmhlv6lDIzE&#10;jAVeugTbtPHgDnF3RCasK1/3/u7jye/3jm+YDLyFXvTuw83xEkDWrydvibLHd7uHdtKdng31F8Cv&#10;1S2JDXkdjUzFfHa9Pdfy6B3Gw1ACewkfZBpCdQNtoyzAudgQYymjtFfIqBJJWWpL2oNS10C0rJgP&#10;mEj54P2JXhEhNkjFjr5C2BU/Pds+Wn5BW/Hh+uzUYN0aO5Lt7kbfCau+EXN0evkROt4pLMS9UB+h&#10;DiMzRPIh9+xQrRph68N9lJkcsTRWdyS5x7//4+Fk0EVlqoHSbrEw9LhGOWd6UgmzVZm1QyjxIaXK&#10;7087KJGgIY4MB4aOs2rX2gkH6RpfkGqTP7gbk1dsh9cV8R4Wv5/9cAjJn89E2kalKY6MKLfogn9k&#10;IuxCQZgdbZiag5rCG+YLmkHuZ2woYwUeP2KpuI5YLgDW890D0ynQoGTn3rlPtqyo99MPXi/QYbx5&#10;vX7yfv3lq6urq7W3N6/2qG9++btff7f26dWbk/Xb+UGrLreC3tDIfaQ/xCmJpY2St3cN2fpDryCx&#10;84laZlbO+oWcw6KpfHk/Q3lN9rdxRCBUX7ziYMooWqJ15BNq3PMUq67opHdZ0YKUpURTv17sCFDP&#10;Dee9XNiG1P3uxQrN7K7VfFgJqyzGDXyxEnikt3II+x8JYyoC4CMEZCDTsFJOrlWLQ9KV0YgGQLqK&#10;A+ixVpTGVNW6w453s+Mr4OrYhPssGa/ZUY8OxhSSN2o2VV+9rKJzlE7HU1AOW7vb+VzE67c7IXSg&#10;a8p4lT8wyZ6djmqc9JdFGgNzwkyS9wx1TLdhALRl5Eyy4CLIm1xFMQufFP14+cDYSlFD190agsWp&#10;XNUliRDQimimU1dxGKIu6ddTZCuD6lgyMYGVO2aUnz+/e7GybGPL/fr2pXA0l9av3q/vvcSGX758&#10;Ofn1j7+ecCTt3sv1T2daqsSkl4TI46f9CNLcTHRJDXft6AbExAKcOJP2kOzORIw3IG0jzT5DRq4G&#10;aV0qFleu0kWEFR2XVAq9977N0qygjkairOZBlul52RVnnQpfcIyC/LxIZm/On4HTcIrA/FlogEBV&#10;w6NmHRFfOMv0RYn044wfZQgiEKCwlIPczrQZLCZBOBp1rOO0y1dhjsd/5GbnHcRif9i1HG2ZDdZL&#10;tmbh3UNlqHfyIu5HUePKFupo+48UNDgJ6WlXygmOOT5sjyoKyqOZAHFUveeN44jidc/1zBPxNOar&#10;aqyk6DbMhEviiFSp/NBMJMIxOwYUV9BtSIfgdyDfElV4v5mM8zCSYdu7DZuOOMF9lQ2y9U1O5F8I&#10;9jq7V1NNaxLP53mLTJVmxYK3uWy5OL+Ac7v34YPE0PWb91f0X6/IiGuvf//rr7/+8mXpLY3Y3ep8&#10;Smrpgodr8sOImBL74SaiJ+FJho7hSFgI42UpxhiPoF9JZsCYTATL5RmYDStBEiLVOqukg420C6H7&#10;VjDjO1i53R1reA260jArMbIUP1Q69aAdjw0qOXY1XX1raP7MZju1DtpK2q5ChQ3c+6PeUmGEOE9n&#10;4ODWRS4X/BjRVKxOZyhdi1rO2FE/j1sPIw77yJ8tIuGv2xAI898sNjd3t60h28SRyhTgMXjqtYoT&#10;OID3VEAEORVp5/KueiI9sqcBd5BmaxnashlD3JSwxuUAfaRB5F3idLBZ7oelqHFjXAUSUhW0V+2O&#10;LNnknjEspeq9lDxkTsoR/cHlYHvXU0pXchIvOMggVTG0UaNNVdFekEChQstKxmghSVdc1iJBzh25&#10;sBlGKNR6YtKE8qT+7sW27eD0Yvtg4dP7L7/cyBksL1fPbz8fry+9O/m4tL7GZHXtxeq89cbWEfal&#10;zKglmv724Huyb4oRvXOre187/ATp0SOVMhMxWKueOodAeF2ZwBPbtvgEVRglRT6yQUEZRWOsVRtv&#10;3V4vdB2Qell1g9YvdSnNBhZhm5OJbthX0WJlNZ6r9TcPu9DjvOFMDICZt0ArWmhw6kOyXVN4PmpO&#10;AUmpmkgqSeSgwn5MCFDdio8HAwTQXQVGGAxb4M167u//y7HRbJrftxiM1UyBbcqHWLDqhHsHsIrG&#10;H4tR+Zy3jQKjMwKYq5YCgVh+wCYOi/Ux3iJVBdrjrWRjxviXxMcsfHjfGPU3+/023mXnlJB8JV4n&#10;6FENUOeJs0oIlAdXSa6iRLFSyQ20p5a4hkB9UGNQw3YyLZFiRi25RtEUyYrSh0qG8VS5cmA77R92&#10;o64MDSmx4L5cik5EEdd6apy8OF7/+PZga/6WIc7Op9WrdztLNxcrNyfre+/ffV25+xBKYygev1nv&#10;5yceAXFdFErtz+9WWjQwyDHQ+ICzUHUiGcVZI8a0X4Wt8eRh9J8BFc3acz7ELhzR7uGB4dR2e2vJ&#10;o9WMDbEAboSr4CxsA6IfAV4DU49jGVSCDHVj3T0KSlkvBuSPlBXYUQ2ik4sJxYY0nDwxo3wqXoRz&#10;0u224qKP0iIb3VwQUU1eLhzoGZjgv41ZjH0kbkLGuEqPN3xIxyGgo7xK34F9lEw80wgiXzaim0yF&#10;iVvKZcepOaLwoCSU4SPeXCInylliQ4zE7L9isg56XRDhVr9vNoy7cQSLi56nYbn8APohr1lyGRdf&#10;d0UqCZlLiCUbJXeuk0MiRLpIGOfStaklxySSBxzD3Ohzq8WAG7GkC6vJYu53a9Lr1dWZNxvsmXqX&#10;463QdO76/OV529c27cDEvd3/8OnrnHn+6PPa6/X36+++XvTYkCWcP9tQMuxvj5I3qjl9LGylbHO2&#10;jnBJ5PVhxxIQCaroBiRjlMAQGBU8tYRgRZIdUS3NmSeczGPl1If92zsDB1aILD/lqbgQoyISlAJ3&#10;LAcklqrGUxluCparg/WCG8qO3MZEMgzJvF0uABASJqQkpeyl7seG+GGdqXNhxoIoOqTNWl0ZHGoZ&#10;u9dPZqJxffjz0/A/t05NC0fnR9bDarJRdjWKMDf8ya7FmK9FSRDh5CiFMl/drzBHjyaxsjZA60RB&#10;HEHCQEOF/pfytr1h1c9dwQYKoi8Vo8nSHPRaWmJA3dVrGkyX3QQeLH4YEPIR4UMcUfo7Sc2ALeBr&#10;lPZSbGlV9MxAIjiqBCeUur9Qz2lOF++P1p+nnJU7odMFpHlYFJokZwU4SH5oecGetaZ1B8SzC8tC&#10;JFlQmncLiJsdhPoIusABXXq7fvV2cdWWDwLTYCCe8P97FMMEuVyhkXREQv2OqyQBQyofTzmsdU2n&#10;uzyl2c5UA830bw/+UUVjHk2AVKKJdmcc4hAq1pk246DTtIMYMazKvMpRbaeUdCJinFR9kS7DCN4T&#10;zse7SjFkQ5eTHCz6MDQfIMhA/KRZDCgPlhjpYChJ6bd47/ZU3BtrN4GoJwbWnQqB75TJIPOPQ89/&#10;/B+HTcvch6NLp4/jLxIjLQGemIpsn1rNnZTqHxknGmJmqBonlVFUgmJqPI5Kn80EAh3Mhjs6STtG&#10;vqQXmqaHUHl/nxoP+pbQAei71bIVOrU2rVvWfg0Pp2Dloff7cutJQYu8vcOh0xZxMrGZmiGPAKMX&#10;cknRLREjlrKkdeYcoO3AQIGZi7Q3B8dvaWkH0Wc3UpClMocOmDadsborMW9Dbc8fC9Qjnw4TZlNX&#10;ceUmTd9IO1t7u7Szs7hs64D2CHHrNxv+TIsqQWDgFZBBsQ42Jikho3B5KcbofDZtc7d3d1vx4bd7&#10;tt0eG954J8VSU6kwC3C2hzNv5pStLdOBOSGbUlx3mViAwSm16QApe9/k0DyA4xPnVqRdgqNXUtOM&#10;NoR1K5GGrJOjlqELplQSJ3y2YRLzUZVixaKn7nVDIuUFqsX2IJgs3T99e/yzJzv7NiwXmOJMjP19&#10;y8ieiKZ97VY+lxnCwdkMmcwdTgfYODC35Qqymx8LelnsK8PSahdJa9QmhPJhMWjodWv5fFsIjpQu&#10;DwFvd3BgOd00L9iOtk8tF9tWg9XUTJSGxFJ3yhv7UaMSUTFkoJH0eSlxJWiCfurYDVAse6gdJwCC&#10;2LDkZhsXsUH5FM+dDVu3X5fffVo84UzaSiEQq9RQ/mlNeoZQu3GvmOcJlmwFwwNavahZNsIM7WN1&#10;ckx1/c3LkO3dmaHCTU00/Wm535yRVxHeMMX9ZXXmPpzfnW+6gfGlsCl7slFjCDfcv9vq1gPc/A8N&#10;Oxt2mWpECTw9wJlDeGJkPLAdTJCm1fe+9QEGNUcmBxk+CMeFE0MG/V4X1rPcpw35P7NcmavhevyB&#10;DwLLGKMKXs6DewCWOb09GF4WjdFSiQTjpmrYUBqNXDsWmzFK+f5nv8PPayz91w+XkWmz12WW5HAF&#10;0/nmNFh2ORyVSG+32a3ax33zAP5tOJ1plGMIWRRLbr+vWhhSdxMRcbuhv2s9PDw87TZmxTKw8H02&#10;MRibzYcmQ2jhwmIw7EoVbZ7WlAIcuWorXSDa8uDuxqfh0NtbdlKhZB/qQhlfML+ADRxt+dykR3nL&#10;2TRsO94txY80+OHe7YeLzy+W/viHtR2Dq+hujzgPqRrRUoNLe+5goZ9HO4pRdEkdLJwe6MAu1SUL&#10;uLcLIy+nReTdPIkuMifW4+L8jT/6q+2R124vZPMr5/unUbjDZdWFJ6rpywMk1e5udw8TwdKsXu1U&#10;g+WGKwetlIspoSXgr5rnFy4FDxcM/Jlhg7wU+s5p9CK86ThCpJWcloQ0IMIr7hgrqWDBevuL8wk4&#10;DrgIwCZT1GcbZmBAUZpydXgBmpPnamSzTnc569NKnnts+O2b6uJuVcP/7C+HIcO42XankUr3cxRY&#10;PoW4iFrKXJ71W74Uc8JRpRaMpb2k4my2NONiZx2z79BxGTIJvK06OWFgfmvMypkDmYKG1jYPDg3T&#10;sSF0sGA5MJ+yfR4y9JuTtD/tbOd9nBWgT6r0BgO4szq4bEczUtVgQ2pAMgVRVZnI1hM2BGNr2OHd&#10;6XmE5HGvRmwcRUjn/qdf93q1elHNKU5kkLrt5PjCavvKoklBHJhioZ7rtjKZMsUmadZx4LDDVmVU&#10;xFdkHuagYr+/PjBoQHXFCpwOE1MT89e2cTAG9OeLcDRVKW20XKzcbu/bDrWgxoFn8bT6GCjIXmbp&#10;HigAIEBtWzd3B5BrxABkOnIhYlPVSjsuPAyvEu1sREaCx0mrUaJiqQ1Q7BO7ARz7ZQMeO+rG1E0o&#10;WRApDq/LXSKY3xekmZOKQIX/6eKMhyFHQvE/zvgKPHpif39obprzCVcgHvHGoFqIOi11EEdq9VsO&#10;Z1alyEp7g24vDSOVJL6HK5QbdPT3HkxaDKj19IZl98zSrHYOx1VHajQxmjkz4aDfMxs2dy2nRKWF&#10;TYPBPMgrozZn91URzXGpnsADqQ2dfkcNuc6qXQpUrifXVzyPlcd4LjUKy5cyq9DDjUxo2fooVsBi&#10;Pt/88usfTj5Hw6APMIWmW7dzZuPp2ZZtH6kr7gZxMZ0ZgLUgqtJaSm2n43byBBKi+fDXh5iSQMCu&#10;J0dEsFkzMmz1cplkpNbtN+npYs6B9Wznq21uPo/s8Zi1/bDqeYTyIDrVjQJ+OORUh1rfFC1xl0hb&#10;57Kn7dA2eFDTBFsIE0eMTroEJEOBBmgts85eLzLS0VXIN7A8gWYEESCSMnyUSIqdgVnKgnTN/Bxs&#10;SBVLY0tssjvq9Mj/8PiNCRFQ4OOw/KdVm7Gfr7uVNpr3DqfibhRd3I6qJzPpQuJIArzDkPArDGWI&#10;fWWGyJSWQ5r1Mh0MtxWThkwepY1xO9K3TiM9DmsMWeYv0Io3HyycbdsuttH+l+NMel0ygnF8CVqg&#10;ZfjnBSHBediutCfTirTXFDhybJFsDZVjZAtqdxxR2N7YkKsuAZf+RTFcfPi0+vpPv3tlrpcQCFLj&#10;3Y5xeyviqwH5w2DlHsD2Ugs9/zOKeRAp/QgDMs9PQ/7Vfnwm4ZRkC+QHoMx6mC/abnMepK87sewy&#10;UdBSvkno4vzT9TbcxrK/VmPSHaDhLXJTAOq6eVX3SEmmOxMHpRKkccT47SmOPUKhmwqjcrm52eWo&#10;lIidZiHsJpbKkBHWtE/DLwHjkAaQGYCeDylo+BluAyj6wEMMe/AW+ntAZpXuQ3AOmpbCt2/fvj/E&#10;1CeRnwq7zoZbA1Y+klGjwpTaKTBhkemG58lrzBU4pAikR0DnJA0prWjRM2TAgYrE7LGc8gIjZcoI&#10;9MAj7o57va0FSlxEGW3zNgrthfn5XRvynAsHFtu2xWQKcZrKpCpFNiQGttQUfiGFTZEbjCkKlSiR&#10;IpkK40RMn6QI5UQ9Wmyxh37B+TlmnuAQjrHtbvVk6eZFXpI9pTFHt3Wn8RJbBTjtbx7GBca79BtA&#10;bgHx5R+P5+/p39B/s/wcVqR28eUq8UQerJPzytIJh7M1ODg966fCqfzm2eebZYKNHyEXp72E6wGd&#10;UhLAbAzT8SCfxQFPCc1Pp87AEEkUJhhIELsoSacmiyESbxuN4ypHZXBSEgMH5OdzqCQIssqqBr+D&#10;epSZL0UNlpS5FgKNhJ2yIPtsDzt8iJDYebGyf1LOulEne5oVExMaeDRFU/+udNBBK9yR4/mT0TBA&#10;YqHszdPtuZkRObzORBLgVWYfMRCMMui15174b7Mnj8vhZ+KH2hlUKjenpPYXznYJqvsrn3f251bu&#10;EGGZv+AQ4U3TKYnEcnBgAo+KOjvjSL7iY5/PzlYgRgRn8XABG0hhFeHGwP8ln3B9hYiPG/JHDCCX&#10;na4uFu/4vPF2rmVZ3l7o2aXXIHcrgw3DaahvjKK2RxjVDffXWCmGk8GH1IA/HuLYej2oR9fnnyfX&#10;sotanbRYDq1wiGN1pKh2pwaVgHAQzt++AyuwTvKchpesRkbqgxAXAReHDckoQsEJqF5NyzBnAxNn&#10;vQUGHqw0Ti7gIIrJoDepjE1b5mYvwWBQJv64bTpIYM2k4+k6oA/kTMoXHaKJiVcyIgREKzPz4DS0&#10;dKS3cLFbCYNLikZ91j9suOxeIDDpUJWK/Z+cYy8MG5dGqSTLOp5S2eOFuFFspPD9jFcpsZIH3k5z&#10;4SEnAqfNhlChucKIc0aTgfLTkLgQuRxV9zmPeOFsjnOzXyBbdY005z5nJ89to+bIacXzp5z/44s6&#10;ohNE4VscGBITmpS0JwgO1NmJUhkmMEvPptHio7SB3SpfNgDepaPCMjEwmZqBhb/dQ0MX2ZYs8Zfe&#10;LeVTIqa7r5/2tjTB73QjSn4TD9ZtpDscyM//89C/+fyfcUNcFk65Y9TkEONE5HKQH+ya43Wl3eGE&#10;ydg9r+nybJWByPx04lXLaiqhqUwTGURBf2NqQvsTZtQWQwUIcUKBg8slNjRcbBVkqfmymXSnN2lN&#10;t8BzTQmHUDcASNjos9M2+O3tuBc/lM6QmkbckKRIi6GWQLxcSWbgUDD6ttvlswiXhesRVIpIH/t6&#10;7eZkA03VGqcjH9VOa2rAo8IUgKHXUDR32Z6MppwQp6ABcrRNo0wWRlsHgQfFwQGMRfCYhrfV4vgK&#10;Tg7lhKJZodo0bmxMbYhX7a8sL3OINSdmHx0t7+zvzl9cr3C+to29ye0Qx8566zEXxyh3J9Mau46Y&#10;gIaTsxfhi1OvCPJULgRbSGPhgNgPsLkRDnL19bDIIkYmb7XMn87tzFnHDhqIEkVROD6pRPqhF2tf&#10;FjSBxuRGeLaKbkOxj/ic7Bb/eHC5+IX6F3oo1VE+3NfVMjantfHGAPHd8enEAVTYrTg4BawRGzEZ&#10;G4fIDs1EjNYfTllGLRJPPeSXMtxUR1yr+2ncZUNM2qb7e/aOUIkKl6AAzkqOyCT3f+k6t+U28mu9&#10;VwEgDpIIUmMLDTTQOBBoNNCN03bKOJONo1PxEI3TcAxgG9QQRLPMwU2ggkjzBUhKFylJd36D3KWy&#10;c7GT2rlMKrXvUpVHyAPs69yk8vtD44njXcGMbUmWqGav/2Gtb33r+2AOruZuWj7sDIZREwNnyoD/&#10;Sxd3IOVkFHuJHEcpURX9DrL3RCsQRqytE9uWVsO7wwPHgPSA3mWi/hGgoT1fTS1rtW0ZrczcufSr&#10;hepzDD55Ha6+PUA6PcnM66CgZ1AXkcZpFjfgAsp69USghcAcxXrTXM6Q8wzosQb5ZceaubzDo4sz&#10;ZiMPLrDZXly5jw4uLuC7HtweHuOCjq5Rf3FSidpaMRlmSmHbG207AmGlpqzR+BapJB1Sod0Ev1sm&#10;/RI1Yw2huLCcFEep2DF42SIyvA2uhovRdEsVSIrc7dir2cq5WvlufthluS3ERtynM18P4P0hLGLI&#10;afrnGP78v/sI7n8HkmHNQnTUd3mZQ1OTCMJvjUA9n+ptZc5riCHwIvFU1mapKH2aWlKxhXAnSZZY&#10;XOBjegjyLt8F3xKwB5gj4YVeIk5H8eSyEEcppjbB6WwzbmGeMR4PiigEieYSSEzA0GVZAZ/iPhRX&#10;Iv/EmvlWBlGgLJlv0T/v390tReuc0iBS+/zx+XM3WD4Zt4rR9kTuVDx//wuvlE9/TGY6dRC1fAdi&#10;tRI25Cy2kgouibkopRZ+Pc1wjTG0PKLEeZHEOP2ujRlSJIh7T3XOiuHQfcitd3F0dHxHF8gz95CR&#10;3h+5kUpFAZAd6nafDrGBW2nVKnorldV2PeA7RuJdAG6sL+oWRptUVWo5Vjmux32un8NsLEBKJXaS&#10;OBuBi6nJtkzUGuGkOIepNUCzQGcXo/X5uB4XuQmFH/HjDzBI9peZzNfQiZf0dRf+HEH6EuIGTi7v&#10;3EHvVqZRYDkRwS9U89vRFn8kktBIPB1AOQXByFa41ojZKnz0PE0BTmzRDUZwWKdZwSVe6wJfAGE8&#10;wymGeiGqdgbd68mAuZk5J20TD+Cx1rKCKytEZkeqwY3YySoDFdVPsnwxFikYAuiVDqamTY7KLaP7&#10;2QynJuKqNP+QlnuO1B6ra/+mHUU1u5hsLcu//TymaZDMGclq7PqatLcDIkNiK1iuYd2I0TEmz7Lz&#10;tPhadjQVQjcf6rKxXY+czpbCof2U1cZtP44ppwgc314t3P3+3HXi6SNTfb4gQz0/P719uDy8KI+m&#10;G5crUw3LaWW3QlMyTaEg+nIwwEUgQWmF8rzpaot6hY3RTWvrDHy7Og8Cw5R5JQq95AAjtpjMoQuR&#10;lTmR55qUKqHX4pcn2QYnMGMUhJo+Dw6HZIDkuPwrPj9fiOJi/Bo/8RvFAql3mMxOd2ZXftUaJ7tZ&#10;a9Fn+hwX8soqyg0iimGUXEJSFq2TVo7xYJGkQ3gHwxUHxv6rc4mJV1cgR6XSEBS4ZxpU+7oI0p5s&#10;+fuOtiEcftTUdBJa94IZtRjoxDhugflRLUFNlLIxJkAOwthU6FVmhAQld2AW2+WRR8LJsZiuwpP8&#10;9KX7KDsZycgN/ZuJUpwMU/8x0P0Ys+WOjuxuh8ahwmIuWEIxLk/iHAOKpaNp57sSygze3tYqjkNZ&#10;Kuv2rrdch8Lg+Arj/uWjU0FDv7u9OuKHFBeeeal8f3GPNu7F/cHNm5srz3DmH/pK66hhGG3vatwa&#10;VEUyJ0ZpaL6IGHboQGA36CwWuFkIXKft6jsVGW33Fp0JgiG2Irc9jiNdiidaL+RT4DTO1sZ97IKu&#10;LDJZTlIRf35rIiTzejmWxDv+ixiKn/y8B/mNlOUiZUsWjLaBn6beHI8Wc9oXTQQBAGTw+8zSG/0Q&#10;T0vt1iAvJUi/YslqV59mOvsnEl9rn1CKdhEQDc0xSjoxsYHcz37XJ4oZpt9NOG6KhKFiJWVHLRPx&#10;PIRT2HXNzmA1wlpGtChEagMOF0OoJ8Ggno78O6ofO5c3pCVzqalSB1r404dGI0wvTMtmh/3SUO0U&#10;V+7/nK4/FgYMT9AzCERVLQMa39kGWI+IrnRrKMZ0WBvXDXtHM6LkHKcsu/7hS62IwYOrBePrWVl5&#10;HT6H5+6ebXhzewVAerSA7uM5OvIcoGX19sXt8dkCCrPX7y+VVhMrhebYErprTSCnqN7QA2FboRQU&#10;RqxVsUyF1c2RmB9s54eeFibIOMiJAVuG2ljRsIHiubE1a+Xh8jSeGk+yUleCp2UVuE4UwICtaTFZ&#10;VS1OxHNTrO2DKN7mT9H8OYZfY0meAJ0pA2+MnWBkMtnxepwxeKB6N2+3Qnoi1aKnhwTieORYhRRW&#10;Uxxecth2iJkNHlScp0SR3cP0xb5jkd5LNDw/s2PJNXF+mIy8llKoF8IqLng5ParTkjJTtuA/i6cq&#10;tLyjlDWOapk2Ss9kuXkli2yqioo0l0q3E1VTzNaGo2q6kE1/+vzxMY4wZzuZlbwMwk3iTfW/Tau5&#10;hAqTR6ESCWBZN2b0KNDW0/Vii69YNexOugshJlmcBv0UCCtUZJ8/fb7WpzNHaZ29jiuTScVbLp2T&#10;id7fvXt/d47K8dXFxRV3oW94hAPA2e3Z6/cXbp9rOas4vcGptR6VhqN1oEt1xZ1G+0LEkMUdGFC0&#10;K1GKW94LztW5id+bUYr6/p7gPUGPCtNCYZTZOd2uijXmt5aImPFOQz5XJiGGk4E2KCNp+3W7A6F2&#10;S7LyNXTiZf3fGO43org0SVHZ8QmFSXT4L4wvGJnQdmPYKr8Ds9Q2WiGyNmjGAmrIdjr8/pUVRVUZ&#10;X7GA6nVEgZAp2cTDiq0owkilnlQgrIiN+OkLYBT/n2wO/RWwSrKLaCplI+mbDQviaDTH8uKhmjFp&#10;4x76+8Nlz1/EGhOXPzu3XUezSWWAswac7lque/1c6MjFVLvzkbXQiNThuyVCJfdpv1ePJzr/I2pX&#10;ZiZ6blw4KHLHCgrEUnSRn1BBYFHI1Lj56iMG921tdr5AhLjV/YjRaX678kIKsZXJsmL2yp6LBcG7&#10;v0FbvA8+g7bj3cMNqtOnh68RlkOR86Lv3zkrs/lot3W6+mUIQXXSN7BA0dUX+xCwx0DbN1lkxJ9G&#10;E+V6vjgxB9kBsFUBiQrIjLyQpBwrRtVJy5hICcPy3VyuFQqQwM6CNoV2FZc6l2uMYqUpZVCAF2H6&#10;6fP/BnEfRfHaOXjTAfgKUFuagB4MwziW0Uw0nVVzpPbsHgVniJpuboP+4Yl3g6CsBPeQnbtdqk0u&#10;Sx70J1hB/D1iN4pPrPb8GVacYMJ9SKZwJNr343PaJqii6wxxTc9UMJXn5iP8sU4IR1lXz9kr2dh+&#10;Jguqlp8MV/RYVrbSUmrNCNYr13pCmpUdmmRqRpV8XE3pga2r19/WP9b798HQQKmHc7oAYijLEsV6&#10;FXJjDiSWeU3eBWL8IODp4siaHdGJ2OjIRP7pY8eJ5VHQ3Dm4F0f+fv9q0b8/PDjnGD0/7XvK5cXZ&#10;i6vy1TliHjeoAl4eovY4ny3hufTprbvLo0qIPI4a60kMnQo+Aumtjs+lOkBAj2wBTCmcDYWwDEHD&#10;k8OMBStGacix1JRrVkkNlGJwcff27SRJMRlWcuG40M9MdNjXTNZl0XhXocWS0Pz/grhv3ol8t5tT&#10;KEaFN7GCokQMDy9jMq437TY5ASWqAhkmEZpuYP36vcOTXoiSkSNUTq11KhmW35+DuF8rPOce8aTw&#10;eP70p09gYoh0tBLYMskGmL/TpEDOBgzGfJYrg7UQq8Ng7BhRa5VqmyO3Ka7+sNLp5icl7C13SmiT&#10;J2OIdJINxRq5z8tQJLZc1vGuHSrWLNN1NOqAzl5W8tXwU0MNJiKcC+mBlQHyZiw3H2Bf85rFfGFs&#10;sJ4O+33HbjjcTnUKio9VaTty9E+stc9PcXZ+eHve9xy+u0Xc+P7+vF/yLc5eXjIOcn/AyB3axmcH&#10;7tObw/JueXVzsXDgT74bDyRdyoXrADXiMAViybOUukaI8xs8iC1HZqPTOmR0WVC+2VKkKJxa3eRm&#10;UnFWjNSJ5/7mmzdFYsS0MH8gXbNp+dUBsAatRDNN15te51+UF2Ijis9P+1JU+qQ/CP0ZOZaHuDuB&#10;vLLhJhBLMVqNDAaDdgD+2sBp2upkw4C/fz46vStvVWqwxmPM1vK8G3aiCOL+ThTZDZ9qUiLr1nNy&#10;kwz1w5cP2ZZ+HSlqemu1ZAYonQRpQbFr7Ci1haNNOEyrTynkxozhrvqr5RYBqjDauLHg4uLuRFJ3&#10;cEfI97LN8OTq3OcM7ea7rQ7qHR40r3Or5YWPod5//Jdy4Tn+3LU8ZkelyIEdPB3E68la0k7W4YdH&#10;6PKSsq2HLs9pac19Zg0AZ6qBtrkr+elDrKy25nnx/vbc437/7c3x+3fHV/dux/z25pCx5burxe3d&#10;MaR098nJFUNZJ+Wbw/P5jonGnRnSkUwOdLrIou83Yi0Nl66qB0SfWWSWJDa8EG58/ot4ijfPj8TJ&#10;gPVZ0Qj57w5uXrxyyMAavEZIdJBgzUEhFRxEx2MFTw9+yQDr/HPIRIq6/4gTbx9IUVZQuk3NrwOO&#10;xCvZlVEIYSHPJsKsUQMMyo5TgyoHp9+LkPrKfdOvTKV8LglWL9cBaWh6/jmGLDvSYVjGaHe2zTVq&#10;uugVUAJLdrhRN4qhChW1RNUjG/nOZFU5uVpaGQ2RmLwO5J1j8Cy7vZr3l0oslynWPhQq7quFvzjx&#10;RRlCzUIQL6zv3bz9iquCSHW2Vi0W4t2xy3NPCvtf3wDYNiIDbz9oofBsRNsZVYG/3cUatIulg1xv&#10;FAZtE51mz0X5xDtbWi0lnFRNa+IY7qamiQfk6hw98VJ/cfsOGYMfEZJ7t1i8/v7h8kKIrV4A1HD7&#10;redXboz+jl+4g21r7dwEW6pCXfEI154mp8DImH8RvUJqAyKmRAMUgwLz5qeiyKPoFyFlvYuXRpeo&#10;Kvnu3nx3ae97U2K7NUHe6NS5HQOaDBNRTdZyg4HYpfyQm+7n/UdQ9zFE65aNjf1WgL8BvhW1ODXh&#10;gFw8FujPY0igo8LRzCPIcx0ew9Yx3QvX+e1yO1ptx1nKQBJq8Sh8xEUtCp/9U1bpRKQxE22bFnqn&#10;4/yzHEAN3wKFtRVDoSOR1wt6L6jtPMui+IVCU9YHrbGUz2etPrSbREFpTeRG2l47ygcn84NlLA2l&#10;Hs2v0QIvulCxkpJg7T5H2plOLeksn2iK/PLfXUe+xLN2xrWskPamnPQ4CpFuISvJ6F2Edbl6Hdem&#10;amEy9ByhEuLdOKnwMBq2po6KimNGaOP3Xb55e9s/uLt9j8owogBXhw+oGb887vuuQE/dRz7+kOPo&#10;vF/29Y8vyzNhj7LpISBJ8xSSGzUiYkagjoLaJgo8LkeGD3PiOOUjMj4oEfA0RED57F8cpIxu0vXm&#10;h9IAQoOopNmJcSCgEAa06/lyzalMWBS9LVPsEj165fud/POm5AfAKKAslNT1Jpo13e6jKFyoEBES&#10;D5ua0GCmd85QDk9lr4b0zU58i4XHs1w5tjAt+efnIO4LDIIIzhepFaJq+DEZCg0GCRRQUrmYUOfS&#10;Myio8wtA2LHIYzjVK5LIBAphuGskax1qRZh5iZBzPZpNiuFaFhqQtOk5/B7ffJ2v2alkOKS7doHx&#10;GCWAbYVd+BTXVrmOPHH5W4POf/89VRo5cMFMVTo5c6rB7Epe17LjDLP2Yqb3Oox4p93yl/xuz8ms&#10;NR7R11w7ZpP1KsiESHHld5N7vjw7ePH+/v74htnks5v37xhTefXu4OrsxcMdce85Z+XzO3e5f//+&#10;eM7PglStiOgLQiNpJHx4GpNQR8G8yRLECykoRabj2JdiezUZIGeTiikHQkjrGDIH+FcjLrtfr1Jj&#10;BYiry/A3DPRmdbIueYxiWytgzxgvRCUEPmLpCNcrzfO/jJ/4MUFl7rgbTwuIDtCW7dSRwrIsZWXJ&#10;hrZKi4BqpYbGFFyM2c5bnrvcJa+3N/RbhQjtcHED7DeiOD3EhwKpSzsgmtGbYQMf13zYnlZaWigL&#10;Gz8WyNhZYTgDlbqJkGUlSgGB3r1Q/OZA13HmovKw7PUSnk2DEY962rAmzuV8NVHrSZwgA7KRSSek&#10;NPZDs0qO8ksxGc+IBlZeJXKodSHof47H7FQrC2KgjXN6szDWJjzC9WOSWSXFwipj7DgplcujTnY7&#10;0rbO1dC7Dk5TLT3Xgpx6e4hXys2r1xjcXr59cfPw/duX333/5sXlwf3h4dmdpzzEl7EEye387vjs&#10;alYJzvz9xRBBVRVQVw+LqQnqAQJIaATvk1ZGMzEQ+1D8K9rw/Icri6xFVByw6Ru1azZOJG7MKoYC&#10;z4RbUrzNQjowGQ99bXyvIeqmr6shKOm8W3ZxnYHHv44h+481JKpKbtNCAIixm8TBMWnP1olwFQof&#10;gCdfmcerKxXndnTrProrjzbeo1kxKYYG/jqE+xhGEAgds6uSWSUWbxYr2+00lGT4hpYtPQx6VI9f&#10;PnHfMYhkT5goSaJ7ASIob3frUc/l2Kn2VlET8SeofVBpqzIyNJUWsqXpL8/VZ8o7OYYQ9dpTMhNp&#10;OwespDbUilH7p//1LHi36bQaVDFnGxlatJ1IGjltkOtAXcVQOoRxlBQdlv2n51MpFXQGy32/37Wj&#10;szyJ2i1v//LFA//evHl5TCIKUCMGV375/vD2DgkIJP8BTj0HR3Bs+4vzo/IsY7QdIDhec6DqWZIT&#10;iYK4QUuCo4mFLWJI8wFmNVR0giYS0Xgza7cnRfJVrkKK967wUQkF4s2ahnZajKYPbzoW62ZRQVKk&#10;+2EAPgalXTgSXi8dLeQFYhFIUf/sKBV3Icsj2yomRUZEDUoL0dDaSd1RytghJc/EEFccK+a6lgyt&#10;g6P5XenkyFkclSw9JrhAX3fhfgfudyG3NL2XhG1mmBq08VeI5Cs7BEWsHCUUKOf1czK1shRKBzpO&#10;+UIi6G0niqlQPgzNcV1yjE48XmfGxm+bdgZTN/SL6K5XA6nUdBNtPn9G7ihhaa3dVAtezLVaOhWQ&#10;EpqhRIuJ2j/4IxgEMNoW8mxmZqUUULjlsPbNNcIAuuFAIAy4TukbPOqVr4Lj8Wa9O7hZwN/e2tFt&#10;O5rZufBivnx4OBOijmU4Z4ujxeWP358dH6Lrg4fKocfX99yfl+YOV2nu3WoDbQdCdFQibeswoWZq&#10;YG4ReGvsPv4hQhQRNHWgeQjADcyMYUR1bPV6Kp5ttb1IrTQIZFOJbgwJMzaXIUJQlfNdjDp9m+il&#10;T8nhV5Vo5pX6NDhFioUOZa05IGB/9eGm5aCOKXY0k40FFMYNwPVVLSRbcIHWagbGCHuQnQ+aVLAn&#10;uOo4Zr3ebjgywt2nfVG7z2d+DiIRZBFgnxANWVYmKsthO9hzlVxTNf0BJuHzpw92/8LfyjelAdRV&#10;uX0ys41pBVNINZeWXP3epBK0VA2Jw7QeSCIcUgMEj3cwGBibuVr803XWshiV282nm7432tXHnQFY&#10;0dLKRx7/1b+PXD9TYSeN+WnJbDvrVcYtoOwwKf3hKW1bUoQ0P6GH9dHQ38InaLoOHj0c+/FODGRx&#10;8S3uMAc/FBoBSK5gHXZ+WvZ50Fe9OTtH6/ri7PgK2MZ9f3fVd3hd3mC7GJ2OHCPfPboBY7yMcP/q&#10;dLhEUFwOc5uILnwTUgIEUEo3ET8CCWrWMndTKUummuYUa06QKQvKaaODbhnSaXgqoONTaOrjrbed&#10;8S9TXQDCkD6dI7Caa0Yresxo1NvZv4ogPyWGJLPgwk4nYt2VWlqhWdEJDULO3TRTGfZayM/VxCQJ&#10;3aRuwhxHZ0HnSblcSdJoETbzX29DkZfuP2LIJtbuTc3ZsLQBpZMza9y1nWYrJF+jrYEwg10qL61E&#10;rL3R8BdtOXfRzqBVFJNI1bSKRabUbsv8JFaDrWHIAnZBMVhNYtR0/eXzp2Sp30uhGF+e94+shD5N&#10;oZe3883bjVr+H/8nlIjIddj049ZQrGwKjSqzHjmFtkD8YzOKl3Y93U4pnAPBCgbvrcrKOb88c21m&#10;VktCTiq6KyNgxUX38OLHN7eLo74bT9v3b16/fjg/6i8OD88XeDlc3Z4dLnC32U3a7YzVo9S8OBp6&#10;nW0mDkHI6H6jpUVwRM+QXSjL4tgk/+QkI9vo1qXKxPT2QP5EaiNMk7RgpZIZcE5QYtApYM7dnkid&#10;nGRGk48FJN0kv8NkxCMXf6o/plPLSavbjbb/2WHK2xItjmwLIRzn6XFfjlmzwCMASADBz7y5OJ1J&#10;ZDyiU0878FOznYm2zZW31M6JB+4KDvjPUfwaRK71ujWqbIZH58Md9fzM4fL4qQmL2Sdq/Y8fPhei&#10;drSFq0KvMlblGHS+cAypdFocXz500/FsNJp7xJsYZMjO5Dh28kU1o9S6j/uhinRgftDbDnc91/2p&#10;J7jatFPZgLVdD61aQ5HfiQZQc7wsr9ECMMbR2DU3bxaVDJEe6oDo+SJq5Gx3LbRmUZknm9nBbS91&#10;shkLe8AQx8viwH1+6jl8+4Av49BxUnYf3x4e3p4e3V++v1z4bh/uD2gfgqf6N9MKfKZ1DwvGksvr&#10;XMElzOEk3KFBj5Ukp2hB1Gg0ZGHKQHOjGSiOyXrCSI3HgTQM4kfYGwzMKWaRMSwoPzgQqrD4q127&#10;pUtk6HYjks+Csl784B7OpQxytChbDD1tJayN2dT74l7EUmDd4qRmlxf0kXcT9d/0V5gQe7dwwWiJ&#10;Q6RQHStLynNkPkVIghlPjzqjsPIqltxANLxLcOF0/cT6FwttPyTVKEzdixlDUCUXJL/lzn8yq4QK&#10;yVz6y0dmhb48igHkpOlYmpkCbGoak48g458+fnqCdB0D8odf9nfX0iCZj6rC95zxNtjOXz5+Qpej&#10;oWgrh+eI1Hg46u18ziAOzolOsWIO5KSnz4qKVFWroqXTelrXSNNgS8JpVLSWpukJZDvb1qB+XVCD&#10;/uXUCM7b2/sD5pqwzY2qNnj5aFQ+uCgFvecPb7755vW5y4sw4MH7Q3f58t3l+3fMWFN03N7f3Vwu&#10;KPUrWy+Hq7dipiYTKyDbqLwVFTYXwAyDEbRq5AAkX1I8TlNFswFbIBwZ2lhns5EzxCkhniLRgT7g&#10;l5LVes6GQZLu5GQDtTc1xJ+vD0rb1Q+/JEUwU6ITGelYIydz1pqoNAVAQ4lCEPm7wnKyWwXnyoAi&#10;D4OB1TgTIkaZXDQPubozcPqxtepeX9ceRdu6mpgEYflZQkIuEq/nMAOh37qvCWkBiuMUAK7WKKTO&#10;H8rtUGvsLN2/uCv7R7ORq8hMEFv56ZqRoqfPn7M7yEBKknliOv7QtVG9YdL/YySXCnShWTw9SgYg&#10;U5LkjURM9CIf/8OXj3/XBXxiSdz6Ttz0S33M6aUyCebzbSyfwq+n1/zdXeYzoh00L8H1EuEI5Yms&#10;YfQwHUvhjjbdbYxmV27DW5lFnS4tRVMeWTgN3D3cqbh6s8V52bHe+N7+6ocfL93e8uF3P6DccXx8&#10;iaYV9+Rt/+T8UujM3bkB/jczR9m9klggrYyOAg0rjs4W5R4vgQKv0QxTKLCqa3WZ4kMUT3oxH+bS&#10;U2DrYSDNFF6tZkzaKRTlQUVF8oo0ULHTyBXbqrVu2Zur++9/++rWUQ56l6GsEZBamPKBxwm2+B5k&#10;E4Ui/RiV2xyHSFxRpKR0NNFHITs/WPpdpjNIOSanzcXlLtetXvMwMdtSBo61Lg/MFpbstZhclAVK&#10;j1EPlgEJ+BKilmUkN94wXPdLbAgTRWt1ddofOvzDoaknY/DI0sycQj+qajPHylAEiRGtFGaMvnz4&#10;jHbDE/xslNhIz+Mx4sfO7sLkgIr9+TqOJmJMwy7z5N6xPDm9OihtHFZmUrSMmix1FEZVf/9voFvT&#10;NGUNYZ0mZwamJoc7ddUe2zZT5mo+53TuRilb12BXrjIZnHRapYvFcJQKYZZUy2YcvZ3bI8b8br95&#10;9fbh/urg6uFv/vDHb1Bq+u4Xr15jDXfpdj+8u6XgPzuCwU+F7y33KA5BCeuP8bScQBSNJ+dsAnth&#10;/5Ep8A3wnxggBqPPsUQLggT5C2s94PXMhoNIN2xkpn7/Rob5zOtrMFRNudwep/zlhe/+8uWvfnzv&#10;cdz6fD3XruIMWKHsIw39ryEUmI2IIdr5bUTo4FpD1U2b/sH2arlrj/1ubwtPmSjjZ+3XD64Qfax8&#10;Vh9PZy3LhxI2ZFEsnJE+yqSvGyS0apZeGAQMkd1QGwFR5s2licmXpNBW3rr8Jd/OZAIEWD+SRjIj&#10;Z0vFkWtrJySZa5BxWtpTokHFG0hCooEISlonWAyUVKKuaWBKyeieAGeAZ7yudm5y/z27w6d1Btt1&#10;hcMpjLd53fmfapztwCSsokhTNgeaRYc4r2nFJpS6aUWypwiXTifWbrSxMjZMQCO0uz/w4iSXp1SL&#10;IOq5LZVd09Do9vtv3jwcHF0dvPvuDQoUf/zlL37z3es3P37/+v3xw8tbz/Dq4ebUsUTi1z+fcblL&#10;sciXz1+eISgyO8z5xGkAWiMqRN6HCCXThIkk+Wkyq9qJNBNMtaZy+eL29VwqfOwGgrNdJQZkwzca&#10;QU2ziJOd1OZqc5U87799dea4PT4tB8u+1hqjdMDGPdYmIO/9ZSgar0kaTYaB2DgtxJBqzK98F7eO&#10;ndecGEUpl0+EXO/fuiexpNoO6EsH3esTn8/RHpvrQQ0julYywukaCCsJuio88j6GyAVEYrqhZhKd&#10;AY3sqhIcnl45OMtQvmpcd+v5gelc70qQxWNyk2+a65Ti/8sHZjYfm3LzUdqagtsumqlkATWWCWqi&#10;9N3gMoaYRBvLykRKntwduy+OtK5U3mrTTLqjkM7/i39Las5cvfhbBNUzqel15jhjdkKxUuPgWhoM&#10;0HUnKROjIrKut5nFMg/mZsHYRjtsFrrdlnc2HSQt38MbBF9PS1evL0/vXv3wu2++R5qTCeofH16+&#10;OvSXz85eHJJpePxLb2noTGnZWBymNIOlgi0teLVAkCSBBE0EEm4GPC/oejAcouOE1NZkzorNt9+/&#10;+u4tRkhVwztzreVqF/ijmsQyfqxpiXF7Nu5Eo+OD3dHZ+WwWbZleL3d8JyxvggG24U9nqQBnKCqY&#10;lmBLktvAnTWKvXnPeVBqy4mBnZOUcLZT1V2LTaaYUBn+vOp7zUylhHX2wtOjqdgMTO1mLW/zaGp2&#10;f3CIncMhEocU1GiSyiP5RGIE0t0yFHuc6aCjVnvMLT2j4HLlTMFmp9fWjRNBrsIPVQUDbbn7FHCa&#10;pl4gtePYh0ZQi8NPpKDiMZmdSVoSwYxEjuZOh/soEQ8Ep9F0gakdlvt/mSkDmvs8AIdwI9xowF+V&#10;ZTlmBKgwEqoEAAI9QDty91SFVmUOKiuUTjWUa85GLanA7o0Hosz4BFpzqkN0RS4f3lz2fYfvX5y9&#10;/vYPv/+bH969fPWvf/Py8rJcPj8793sdjhIDNs6gVvhAzfRT/DgEKMME5tZIA1xyM0KGFSg17d2c&#10;6RgUchrgxlNNufj22wtHytpmhsc3h5tCPSwQ8iSTv0EnbbNtBVpRtjfUi9N+sfGkpwSPqpuo+HYV&#10;JlNEEMVByhfeI0C8KHE+Y4qWGoEnZ6dlLR2z1wFJCo3RfudCpu1VH7RK931LU8cr1DXvLo+9yuN1&#10;M7TKID8PvlpsFwsAp3wZcXg0YsVpqCkug3jT0BM0uRmE7MaiKMEA6yeGD+8vvDPvbGXTJ2twlgoE&#10;rspgaACVlEIzHhsoKuCQGFKGtff0p0iuwxcGDUa5WgjZyt10ot5KVdAv4metkMFMgKhwa+3/raID&#10;Kg7zZrPIDd5Rp2qMAeuEGqsGVEjJNGQoOlxHpaCeYTYNN+6Nd2brGXNYHo2C0QIFTbKDNNl66Osf&#10;nL148+bm9vK8D5Hm8vL4V3/769//AbXjP9LJR+GX8Sf/chdcupbrts4x+HUjkrHtCW5C0Q3KKB9C&#10;Sc5HxcEAOYJakBETCsBDt6os3rwoVQKm53R9+/bYpDvNdxBXXC05kwnEwq1RO5mTSquQ1evAwe6M&#10;dMC5dHW6RPP0p77F19OUtb1PhkRJUI/ACNPDXd0xasfCigG5RmpF6deRyCaUqj3teaiGJ3hlOYbL&#10;oxONwYrBCn+wCIYbansVAsQFIxRB7DaN0dFOyTIvw/ZgMwrssHudjgYzYXoxmaO3DwcOpmoP3Cuq&#10;+S6JXFpCQEJmmLRAkkyvEuJntdFoAgXHWZ7xAt9dtci23BNR0KKK2oVsSopqO+fMTJlCcyXGNHbj&#10;b/+BQ5akigWva0wGGxPVzNcScj2QzkGVEvoiCcmaLMsl/3iQ0sJPX5qT1a4VdcHMZZRnmUpSltYC&#10;gcDm3WG/7767ubk8e/n+aoFK5+Ehp+lv/viL3/36h+/eInVwcuJbglfNNstpUcUKXMsTPehfwILc&#10;htfc++JS3H/EBQO5KY/bAn2hOqyyfKHRrAVGd+61bmzc7vnVj5cD8DRS/Zq+1LK2AVW3woxStDUb&#10;4qxEjhbvbNQaFyr4gfCtEefTfiuyF0ULhNOFTcyoNlAMKURi51c54mQtkU3Dcy0adjZSt9XmYOdw&#10;EbxNWxu5guPJONt9rkWHfpVVHzPa41UGTgwBEtyRBrid1e50AoW0KnGlixKyK5gC4zY+mPr09t3F&#10;kWvl9xxdLYYpA8sYNdPS8HxBEK+goPxWzSOdUkXGItZ9pBuYZlaDojiaz0eNbCxN9pFXc2gfVDOl&#10;+6HfqWUKaJbtTXOr/xSkB1qNNKNW24ZS05qEogyOciklAf5ogiYGRXXjZ4hrNDXXYxm/l/HamXIO&#10;T8orc2CPOBQ/fo7kspITxdDF/P78YHF7dnZ/dbsA7D7+5ne//fXvfvu7Ny9en90duOclBHK3yISo&#10;idB6NTL1KpwosrK9oBspFRWGaOnw4ZIRUQzTR6NRwQLN8S2wOCUnqinL09Nl8PStR693aNQz8DuG&#10;jB6vXqc3ris/Sg6r3tJsdpkr25iU/7TBRYdCkK5/CqI4VYlhIpVAjc7AMpDLpyk5QuQTXXnnDKQH&#10;VB2KQRtRU1qOU//I4fFvTadjGRwbeWCT69xmpfNcadkg6ZVlUmZooByAady15AjChuhcJrkeuPOY&#10;CKkXWjZCS8r0/MKLSgvtiZFrOS62Ma1ZawMlB88ty/wn9Ku8wfERM5z4XFXbIbELKY/RCdPhU8gc&#10;m/SkcpJR2Lhd69EkgKkey4SvH3kMrsTAWkHNVFTux/zKshTYrrFclhhKaGwZrYQyGZ2clKbj1Tpf&#10;RYitVZrvvL2T0q6d7QQrGTv25TEnD5xojB947o5QkEB1hOPU14di84tf//DDL5FifkE7313yAbdl&#10;xtGiEcisYEUFlFAoDOrB3I2IoFCdgjP65yByWaUBHGDnpRnmU+RwNzvITEunJ0HXyW7q3QZwZBJK&#10;y1VDrz9KebKbGETTY8+ptR23NK7VrtOqcoiGUWASKLiQN+MyFAGkbVyPtazVykAZucNirjelIFg7&#10;klSWFevaY7BvpQtXSafYKPvcR/PdzgVSGBUZBCMm8FmaAS0qIUOf+T9EnUlzG3ma3iOwEAB3SmIm&#10;MhMLEzsSa6la2EkACaA8XWJiFVkAqkCKIEAVhZ7qAg2SxW7PxFyKUmkc4e7qcDjaPvjmm8OHOftD&#10;+ObTzMFhOxwOXx2+jX/JaY/VHRUd1RJF4r+97/M+SxAvFqYM5r2B9z8poNBHUE6UmMYgiEURV2lg&#10;r42NT2/oFjhOYk9M1vqJIDbbvVkogXvNJIaWDU42rnVGkcyJfNiY160JXrpHNgE6tjgmY6WYluLi&#10;KFBGW5pRtyMEsMH1WWx44we+f2XJlEgXYN6EsvwgNiRsk56BBVThImC+EZ/Hq12ftVlPq/084UX6&#10;vI9pxtp0Vg2hGk74Mt7kwaNXa2/fnp+e3kE6GV9f7B4RDX54Mba4NjY3X59v7N3c3D7s2Vs7AQZ+&#10;3gR+rO1FX0saQCjBj56fLpWU5xMuY49EvP3pJD5Ve+Ybg3ufjMuVGg775sPJrLM29Laty9WgLpiA&#10;NPuzPVxzwvipZhTMOyOza9t9PZzSa+SZKtUwFQPPCb0W7ncQpP50mVKZwirls0SpKS4XUT8U8VqN&#10;swpzIewtyMiAjZQ5eUu2WzvbudyaK9sFmJoLnFlaGSQPHx71+nRVNwi+YEbl59nmujhoxBH5pBH3&#10;ciXCPBbBIIK86o0DTn0Cf5+kKU8wrxXQpSAqfL1tCcmqRI2Tkjl7iAONIPC8e7Jodutz6iGzXTCl&#10;RI/c/M0a4m4IrJG0pZ60bkcpYBvFj5dxKRr5y/+8Has0kslSQeOLlGYLXy2cYUeRzOXV0oBVSljS&#10;q6tFjdGAb4mFKZpf22LZBWefGyi9xRrqV7nq7rjW375Zt1+fOIAJcy0YNo4AScOt3dfvb6/vbwlL&#10;ffNwv7ONCEDwGRjrDeqaHFu421S05cu0mFFNYSOdEjvvTwfRvOwbcJaIVgkLOly8YQe5eaOBTte5&#10;4L0yZ2IRj2gZn+106F+nBk9SGpdoW2ihHwxxsYaA728AAMCygmMImkfJz0I9PYpIroHN0j5d6Rxn&#10;e9SJdT5govs03GTEfEhDUFiJJKLVPDnaLijrzTpGBXw13uxHz+Xv/vhTkdX54x8/6nNaRB2TSVTV&#10;aQ1hGqUJ5FxZmxtLaF8on4qPTKmxn4OwDhrAz8T/q/vR8hNzAIGrUgLJg/rC2JmxbzwR0fMM50au&#10;7bbuoanlOuaW4OaQfb1Q1B90DpLCIJaI1ZKYM2A7WKoGQvG/Ems62y+uivBAGvJi0nQtYvGSF5AK&#10;dZy/6E/jJdwe9toZ+SCikj8WlboOhvFWXHiENFny7dlcDA2bo+5kvPn8/cZxy2LbXguMLrbhT1mX&#10;zY79vjMZrX/27buXrzd2dyZV0fDNvSJBrO2q87CbmffjxY+fKtWZgPXMhw+IXficzLfk6VHkAKF+&#10;9sfhuCawC0c740nNbDudqOJHZGfGR8Wj4nCUn80AyBjoJr2RZGQymPkG+XJ5XvUiXgi2k+aVhm8K&#10;S/j0y7xOWcNwo2jUpNrw0D7FroDbEPtp3Qfle5ULPYl0kDbG6oBQts5ay202G+VLD1e9p1IwU/Y+&#10;Pf7086MpRY9jOwGbkK4Ru/50MlVGT99zD/or37yNtSVwrxdrfS9nHncv098oyZgfJZI/Pl9KpUIy&#10;yMtvAmtg+J6ge1mvERONU1Ld2wCGYA3Zto8lZLw4qVS03CoZTNckeDu6T2Ag4NGsluV/+F3F7/lU&#10;IeBNlLwlsRloLpOm1M2cBoAx8nSnP5SVOgVUCU4lIOfKaXG6LdnOcIXfiR6thkKxpcuBnXEzsHvz&#10;/t2tneCsnWxg7XB7Qj9rJSFn1Ryfv3z3mrHG1rGlnUoLhjpvt92ou3O2mq+dOvjpUbV22yWOYRmK&#10;p9lymrMU8ziyC/G08NbCMG+1WJ1PhZ9xNm7lYdH6NR+PCnz8iFh1Szr8GaG9UDNqqrt0TfqhIGxv&#10;7rDC3BJLAYZB7KD4/odFZFsDvqUL6W6+WpHd3bZpV+8vUJ4bM7J3hsduxJaVgpiJhqv5EA3ZAoo9&#10;txo8KK76hpyUidDyNz56ggKa5Qi+esgD0pjJMAdjrWJhyWkL9UPV2TCE5xCzTLpdEDR2Dq1OpaD2&#10;0JwBBKTUmE/zzWoVLI8Yv1Uu6ds6OfhciZDtwpZXGrgvQsDxlCtlIcSryGA+KGQiYUKi+clAyHDt&#10;K+k4N6z+C0Wxx2MSGIWY2su5ogIyV24ectXYuCw4VfqHSKxZSwV9Urw2m1nAWew72e6EWEaZh3pQ&#10;zY/OWs3VzsXx0e361s6hnRK0c3x1bFmshrPBqtkMkN14f7+THW9dB0Iyk1kskNRZLmBrZacDb9lf&#10;+pAOLaTiT5cfGl6F9cOCio6RcYrHvFkL6WRNKINJLFZu56w/yITgROQBtoJ0veYWTvmWhhJJgM5P&#10;nFI1qFsv1mqZmuCF3cXdG7aEMZ2A20SpDQZiXqYUqZQbFW3amU5kPluhzpSY/VLy+7ZtSzk8THIt&#10;l7izMn2ymPODEDqeR+otvh22VpqQSjGKRzMamaSmFPnsEF6QJqQkZlVyDCDXWRyWfL4dapPDbOgp&#10;Ul14Hs3SlQvBbHwJFq5yk/i1Wd6NORDGvsxOyx6c9dodqA4EG7RtoSTh9fGwmbTDaFmM0q5e8p2C&#10;7mtQhCMH8IloGcwt0VD+z4seZg5F5maRoCTmXZTWcjqMGQOOKebOBcgtmnFyi7quLVCw5ofNzqiz&#10;dsxBXIqy0F/ExNqMnLp7XHh2tx72WtsOGkO74+R8dzShtWouB1Vkv07H3cnh3fqdaxaPYKsLlJ8Z&#10;Tqa5e1D9SlwAK05WPB8+PQZ1ZKEmwQfEnrIGdSI/NF4ABwVGX6Tqbi9iSVJPlztVE9gSkmZvlunH&#10;wkplHouL0elxjCjt7v1asmhY8wjP4drEJSXIN6nlE+QdwzZ+WkEOYinVs7QTXv7aSrwNjw1BfUMf&#10;5LU4Uwl6rEbKhMW6AesMR17GJyaTmQVkJfEmIb9OM2JUAoLMiPKRP1zSadTD1pCY6FWdjsPxdh4d&#10;Uz3Wt6xIpTFptJxrcxhR8AYLCH/0BHIYY2itD7MwVLgezc2aEqMWt8FVygkM9YOwG+Y1H9R9JAdM&#10;Uvm7wYXRkcoGgudKWqDhwK3A/1gM72TsNUYxPKvBUiqZH2T4DUHaQP4o1ZWfowBnqazGhmo5ueyF&#10;WI1htnUBrJYd5kU5mZHiso+IkGP7yf7Nxsbt+s5waru/vWgdj3OwMnImG5OGcNGxn50dXmycH2VJ&#10;hRNICE/UVs5h4MJBixHrocykwfBc8qCVgW3IAEUean5mZnmaIuYDQE3qjvJRlyOv+aKitMDT8UNZ&#10;YySGstqIWZVGMkMsccheT4nV+90J1PYhOlmKUhgzntpFLssIBj0eP47ZGpqXKZWHhtkA5/nAmPWY&#10;QqYfFVXi4MLTxGmlJE/ubrcCki5TkiB19NAAmmMB1DtppkMVaJzd7eakT6lZ9jxWEBvRY8eVihCq&#10;Wh3Xh07UMWJGqjLmmWe8JubHXQ7JUiPAAN0I4JOaivX71q7FcnHoUwA3UXi4nZ1oQRZSmGum8nIj&#10;xSM1TVAd00REGoxYCwVU+550XIMuGzSFDo0I+FW7NY68n5pzGUzF4hizEUlGN1JvQ2xPx5/wJqau&#10;5WI0MFPFpa0bQOe7c3xhPz62Zy3TmFcmAXAey09ch/atE8ilG+fjZt/maJ3cZ7ujUcfmXHXXxhc7&#10;WcymnYFJ9ubN6X1PiyuwQRKJ2WjMTHGcJXnSNRGhYKoooqEUYjXMVfbx55JgBBmhM3Z6LEG5IfOq&#10;Jw5dk9lsKRF+zktPsh4nAL/RuMSoxRcMzh23A9mbh0xXP4jEpklvykCCUpCa2yc5Ie6b+ym/IXrw&#10;eZpNPnebQVsPTOvNXrjmwUiyv6DCJDoVUgGNxcpy4YrCFOFMMhzhZud6B7r2myY6wLpqu2nLBdyx&#10;IM/4ZXpuKLCW48G4L9R1je+uO7OVO0l0MkQdqy27mjcOGIAWG/GeyN2NRlLTIqWoVF+QtmltB6HS&#10;+wzCAaZS+jF+QCTDwQe1EQ4NXTudtpAWQZWwP0klRKArNqVC8luSsRNS00xdcg/t4X+9tzKFPJW0&#10;Vu0JApo9X6UQm3mTmKso4TBpUaYzBLWLdZIj0hN9KBq14+uTbGDl9vlLiXo91LNamp2TXccW+Ysb&#10;99u1Wgi/mG5z0pxYa9XO3dnW7j3h1YtJ4O75qzdb/aSma9NmdD5wHJk5HTjFXuyM2v6QG29NKvry&#10;h09lrZYofEpPWnUk9rh0eeBxe8qETodDFmc/wBDBy2S+CjnJQ3FSDOKijMQhLddc13VFnIx2piop&#10;Fb1KKV0f0mfNHRed/Dw8TfpViLsy62c+iWhwK0nODhRk3XF1slrVZa/CeIjVTSUFYNaKkFulzJ7e&#10;/A+qcVofXAYRMcyD5F2VHuV5xz5BQI1E/tNBOkgzx0QjM8zacQSxOzrdRVRWa1FZD69sfSroCJwT&#10;jxrriVx6XHxp3fBGNOhdgnlVpoUaQ+18LX7wk6oDH5fwAG2HLKNWcxJSZDMeVkbZIqVwtODNo8+X&#10;CSnBywE65lpurf+3zyY8ixQ6yfBC1bE4QsoV77OFKX7SPmYxcEyNubc5bV0EMH66sJt63yM7mZ+d&#10;QQr7Aat12BpbnDn4VsDao2yIYm7SrWcWPAm9cDR7zsqun2SHM8vhOi6wFz2yBMJorvoWx/H11QNE&#10;1N2jk+NsfbjAHasO6eNjIVmduH1ib/d9N1hWvLR3TKUOcJYSDIkpUnXVtRBS3Q5M1FIFoasOoIhH&#10;MpxO9llGFb2zBI9+OAk7Ly65E+lYt9UN1TNeslvgrSKLMw+i2QSY5B0g0kbZd3GTm4ZCAvwMA8ef&#10;dKIdowYp6RJoaxn+OBOxOH4GZbPWenwsVB7L5vrnx8ejZSYcLBbhynwgfZ5VbswXgbutrZ2hdTgZ&#10;YJogAkmJyymGFaV0FBRCSfQMmDK4JqTjc9nsI/mUGUdEoyI5tWgNHy/lgaBrXoEAlGou0FfbPRTB&#10;RkoOLgftXsXvSyUbmPOTVKQoQTl055qebB3+t+f7Tq6XconeNtfXItYaogDC31U8U7B6h/soC9hL&#10;unPZbKuzhveM6cVKk3B3d7S7Vg23q8tRZ9TqLPvD3M5OwEk2GLEK3jT82F6/XZ9NAmu7MIhPWkA7&#10;dw835/vXQ8bkNffQwjRu9+zq9uoIngbF0IkFImXb2dWxuqgN3KHq9Hjj3BkkGRumA9Vn2ZuZi+SZ&#10;J+TosGPRygVxxbgiHQ61pTDzMTmVrnJ8BNaHyFe8AxNGCm4w5A2dnsQ6cbenzakoNy75yGnSeFnC&#10;WD5BAFGYZQduc3xTy5qOnBOM5cBfAwUpYB5ERWX+1Y+RRNVdLRXNFcRViIodGn72bms3kI8iAtOV&#10;hlLyxDWsRzzx2mpsdy0NgmfnupDJVPvzpK/a00BipT6kLQLsMbhIPq2jmejEVU/SCdLhYpkxLqBg&#10;Q12GTP+aiO6bTvtJtRedJ4p4Eri70wxi7agcL8K7y8xN9U1psbFu3zsa/+rfnAZUGifa0MTEm05H&#10;l3Qu6RIc8qCfqYzE0yEnFTXX7NLy4R50P86tHd9eXV+dPdzejFdtiN7dRXZnFerat3Axcdek/GrO&#10;BVRJgINXZ9XF2Byd0i/at9DT3L5/uO90q1K17b5+eNgg2e6MvKrdm42ro7XWscPR2mZcRDomtgMT&#10;zmcgWU7rpTSlMeoKfMSJXylUli7XVC17lEXAnTC9QRBV6AR6F0DS9bneEJf5NlW7Fi9gGpaU/PGY&#10;oMh8dMSWzfIihSkEDsBtfMqLtGslb0zSh+vdNG7bMCsAUugchVjStKlFbsOhNX0xCl7IPx4uUwxo&#10;TH6BV0sM7ASnHZIXytwkqQDhqHNwraI+rzqts2ikoTKSh94cq5HgzQsFqVxYuFxtsyxlwmXgxwDW&#10;ppi4ti8/0zwfG2BUHz/yhdR6SMa1q6HPAlXebCYOEHAvg70mT0mG8C/VL0C9Z16FH9vFmxc3Z1s7&#10;/854dtZMMM6mNKXqQeNoKpC8MQF0g1RwCQgjUkz76+5s9vAa4m/O4bi/NY/O6c3Z6Y2jGs3ZnaEZ&#10;jvYYfN4RplSrTm151a8n04gaOQPDLJ5RF5xCHCuvju9u1jfQuZnjHOI4rx7W9x4IsLra3djbur46&#10;btlHdUNm3tmfhilfWrcnUom6SlQoTyvemCHVtWAh2OtYahGSQ0imXonwIEhy1OZgA5IECA2COR2K&#10;QYZSdOylQtSJlz1YE/a5FV4g+FfUMvRUT2tI8clPWIvpmZHlqYUBWmTVCnpUUMombGOiO7Dm4v7L&#10;SEb7+HRZPkaQ1bE18s3x2v3t9Vo3OmdUzjsOB0Kb+w+Q9IZ9mSTpfsB1GPtgiIIKli/qJ0x2tEKN&#10;j4Ub7BIEEGbCN8cPw6YBmWg6cPXjJWiB3ONPI2AXByODZkGLoVlUKuUkAJtRM+YxkH0f1s5cFIXy&#10;zeaL17cn22//06u9psg5hJvQSCR97FFPQzU0r0w97Ne8FNokDoXb2w67/X6UHV04XLvYJNzDnrnZ&#10;OBlNBrb7k4ClGTDzrwPZZt5G08NYDHfg3//Nz55UuzmxjMaOrGvksK+51uy37zce7h0tyqL765uN&#10;8/31h72jI1PuvXt2naObnEU1kL/YMhoU8s3shc3L6k0BERt4GhblXkYMh7VZf47D+4fgoOOOA/MG&#10;QXLyQ9570Cw03cY0bypWonC2IxHBKS3kEt0BCnn+UTQt1J7ys0pamweOKbo0M0hj8jbM/u2p2ChE&#10;5tE4syyaDEbESLxTMwntgtSgTf74UZ+SEpDW3M6sw3V4vGvv1MNg3OwkejAUQEkjX5MI2YLyGMSW&#10;Q46zl+AWgGdHVMPtBh/U5IqZEoXOIUZpCiXkoDSYzCsELwMomiq8dE+gZOkHurV+skDBG87ISiwj&#10;MHQq6bEMtH0GuvBOaVMj8dzd3W4r2/q7//1sfYCTAtTMIPP9OeOMSipqhYJFATQ39FKGyDB5Fbi7&#10;Pdk63m7tnoyy12d7G+vP3m0cjS3N4TC7Zj/s5t2O3evAatbJ2hyWVX46kwS59Mff//Rx3nQvV92h&#10;ZUwCp6u7ch5yoR6dnKBpu7bfbBLAeXO6e322junCwxgNxmAWblw+alOrQXSEtBwyxS2nAnVMfdIx&#10;VZGNWBIVVqgtVvjMxOlgnm6IgYVfaM4weOK0MerFg28RL9KDe/F5KVTcywVFA64xJfBvLrR6D7yY&#10;noXnVOIqU1NiKK/Rp8BppVqkiOeXmGk8+lHBs9NRMUIADIkKAYJB7J88+DxImaTct+RGh9fE3O9U&#10;GTURZW26sRYiGEmbs8xGOhWOmt0ct17MhNXAYfxFry9MLjOzD4ySvHq4jrk3u6hxmai760z+eCqT&#10;mtyAqK4q5bLUmThXBqSvBIzXigFkhFzRiParkDpAi4BY8dE5tFg72IlOPJ3d6zAYUIT/SoN8CJ5I&#10;Q69Zaj4zWkEQfV6u5kpaHa3f7d1erRFrdozhxc3rZ+9O944hh3QtruvtZrPjnNjWmiGpu2bLZQNO&#10;pxU9umJm69RyAatlZEPNPoaUioH/wwnZyw9HWwyozl+/X79dv7olSuR8//zocBVNJMQgzqAaR8lE&#10;GONebxoF65hMh3gwU9PiPmZ4UoLQCMYnsUGPyV9F7w24Y/OUXhLTObzrZKWiATJjEUaCVXxWA8FI&#10;MO6LmNyKQhCJwdK6FPzplYs5Wr7mI2hhpcsMN8wW+gmKS8tcgo1gWKXT93BhFdXFrNptjfJKoUKW&#10;rHMlKaJt7fCCKJv1s/HMGwfugl5nOoOq0A+ZczJfUqIZ2jUjZK1nIOdxpOEHoSlMGniSKDoYYbDi&#10;pZRBBxTkluuT1RT3LXo0gSRryQxBSKsP9TNqqSjXhz5Zgy3OEximMMeZkUlG46A0n0xIVmdvVRd/&#10;//fbAYBFGs9GWVgNnYnGQUMw6bM6d0E6JcRV/+NlOpq/ujvbe9hF4rR1tLf5+vTd29Or1gLsu2W/&#10;vchaXGsUnl1wHKfL2R+gbIvh+Ix/Fob02y7zDXU4du5driMsMk6Ot272rs7O7nbNMPGts9vbo6Nz&#10;sph2R21ynRp8+B7RPdP4TCMQhzHIzLtET1Gdz7oLa8DRnYYV1V+8fJTahhenwUaB0ZuvTdp0xFST&#10;BpFvJ3yYY0cYWVSSwmyVjlfUnorVhqn5LeiDTLsJfoaF/sxblikr184eHIPpoAqw+MSQMsvWknJZ&#10;WSx8Se5A/q0/OnJkec5HzppQdc+cw7Y4ILr3fp3X/Ow+sIyiMqWI4+BCB8WZw0MXHqloDF8fS5LF&#10;rZYSCUAYyE3gggUIipKpXZblAj73BNtp9Vivx0Sb9kEymLugJhWCEcBFogRg2WRq0d68xKMYjC3p&#10;MhSfU2ZbNeiIEIX3LTXyrPv91/8WI3nOHjulLA5nPYNmLBLL10EFeCE4iQk//NXoaP12f/+kdbdj&#10;vz3ffPXDu+enRwRYWF10B7frF2ifTgJZV3dRneaci4Fte0UkFCxyIqiy9sOss7M9wdfENn779av3&#10;13fs37evj66u9q5pUu7O9k/3n719/XARsJL/LtQXmTjBLLBJS5hQsX2E/IJtq4lGd60zHlszmCzR&#10;T6f77VheNTnCHno1rAsLhRioWIGmSdMwzFSADBkoOW2aL17VvZoop6kTS0Sg9hJGnFXGJKas133S&#10;+eb50WinafCqsmCmxNFEHQvGMmTEYhpe04WDYAd/iOvz92cjQiBC7Xq/3zkar5EJcvZ6c/2+FePq&#10;A9Tm6qUHAOainkjS0qycZgEz2K6SlMVDbO4H+CBcsFoYGC0B6VBOwaLx9SRSKuvRuaakZMBeDRlx&#10;GL4Agc2PBX8wWtUMHfdnb0FbWJPeiujI0AiyhrBQC+28T+PNSfzNl6bww3wPioXkwFvxUz6XaQpi&#10;KODAFXr5eiKsesXsLrnIRxfXx0cP5CV/9eJ84845XDWP92+vr/avd5yWw+NswNKdrlarxXDbkR1O&#10;q5JaMpo5+/WhI+twbDsnFsfVD99/9nbv+mrvzZfP99b3n62fPVxzs+7z6/zmdkxI1LLedFnaSdEH&#10;3YcPBuxDr+Z9cBISc21pw4ojz/0oYlCnR6f1WlvlCfNG6/kElF3s9yFEcF9BfDCnvxoDuYh76QsP&#10;QiqkbtzSAEpr2Hj5sTyZa4z8eBTno2eb69fr9269YOKi/CsPQDIZsfVFH7pl24TqyGnqHh8fnZ8d&#10;ZQ1hFurXh87cyY792rF7vrH5bn1ba5jcZqaL/FZ4cUkuZMKygyFXn35CygiiQIcPJZl7AKUV/WZE&#10;DgaNjFfVcIuO02Ej6jVXkhIKhwckpGaGTcSk28bxPKnBYmZrxr2Kr+lLl/UQJQEFM7aMjwVpNsfg&#10;Wa385WecQdaQ/YenBwNY6vjHSwWCd+Wx2FDhRSFuFHXr0f3Gs01ME8h3eff23ZVrx47E8GKLu3V8&#10;dbbTXdk6k0m3Y1thvuEAJ12EopA0FriYXji7XQf+bR3b3fNf/urb5+93d9/88s+//uKHb754/vbd&#10;6dn91cP+zcP56fu9u1bLOds+7MxwM9d5VEC9Iyk5k4clWUwrwYzbl2lngjo0u5C7uxh2xShRdHF3&#10;vWpAeoAmSjlCdgRvJLseRpwfcl8+nPFZRSaiAzJTwZ1Id1NMabcmwTMqEbsQePF6d2Q/sXhBQc1y&#10;DgpcBmlZyLrd7cHnT/IFLyuN+c7Vzd3aIozg3xqzji9ctMi74yvI7O8ecoZJNcVIhLezopL/mVEh&#10;kMiskqAKihrWuSMRYEDWMa27FQqshipUigqAUgO9tchINOlh7C9BCGiUlYRe5vYT0geMqZByaKDD&#10;wOSKIc2hF2A7LCTyK5H6ugHwJ4W0DGENyv84Z87ERU2ZzbeiMOMC1/oQyRNiiidtOBavtC3WRNA4&#10;7jRHrzfubm/fvFnf2z9ydS5Ov3y5ce8YYxCF/cwyvxp2LTnbKpQP5ALblkFcS4hG4HRvx4mhVM6B&#10;dsS1dvXZb7/71cv1vVd/9odffPfLb77++vu3p+dndvvG6f7zr15s3J7Ys83ceG27p3EisMUupGAw&#10;hla+CocDPxi35CdHKIL3x3CYz8TEORFnetSL1yFiFPj+DS5LXjMPoCupgUmhcaDPVLWfUIZho1ri&#10;tURoLTcoX1DYpkUeSOgu7s3z66oZ9NcQwGaDc9NjFD0cqgg3pX8BFhKE30YpGggAZjaAnwar7ZHF&#10;dXR1s3t/dnP+/MXD4bAqmMQrBtaoUMMGwRYRzPYws5cL3ox3jhU7WUq4BiZ56DTSW/U5EBG5hBA/&#10;KYCMxJxOPJFJpIx+P3VQwlIIciMIO7MwnRfC1+5nqMfi0f486NO1qH7QnkLoa3yIfDrgisGbwqe1&#10;/6uJPJm/OOXmP3mdPeWQK6ooDX6mWJzQ5HhRjc5ms3prK3B2ewFydmiZWuyb37zafLC3To5dzqy7&#10;166tJt1pKFq3OqlRs+6MRIFzuPfg2sYvkb7P7VzbOXr7+W+//+rZ88//8Idf/NPffP3Nr1nD9/vr&#10;1w97Ny+/fXeO2ZsDVUPAMREbpAqXCbJU8YqsCVRngIGZyWSODAyAPs6wCgkFs2pIKxgqY8tO94EA&#10;nNLMC8RGeo1mZOaRgruZLA7IZwzrYsqkx7Fw3FiUbxS9oKWNQnBw9f5kEk1dInus4IsTjLWreQ3G&#10;jIaajaEev5Vrslw2+QI8QRRahjHP9I+v7tZGRy+frb/bvO4MpJQnqMCNRcuTSooyZ46RMGN3bmGB&#10;fIu5KtcGQkX2JRQMiGu1DOA3daxRk4nrnkuzvrciJPnq3gWmc3GqkDAtEzh7UdMb/E5R6AGfab46&#10;/lSKVlE8XklLGSD1Hy4TTte93bIIf/rV0wL+4yKaXjH4EDoNeJnzjFZTVOakdGezdjS6crpHAdt9&#10;zukOWY42v/j6hzen9hXv+6peZ0Y4DGS7i2W/vnJ2bN2Jtd3uWfY+e3cyGh2OGddbiNl99uzl29df&#10;ff/1dz/+1Y/fff/Dl5+9O716eHt6c7P37NXzZ+v317j0jRaL7WGm8bMZDe2Hy5b0MuFN+5C1iv2Q&#10;Sm1HJV8WahT+cO5SxpzaoOiXRuNFpUIIRKOEpUGEgiDszluM2CJbqwxChJyWIFCRpikAYZsgaYNQ&#10;TPMBuZTNHJxtgXsIBjKz9ALlb957WQjOB8lU3LTMMJ9lxo4M/5gC0y/KDOWj9/tbrezW6XPoz28c&#10;RuSgqEMUgFsDuFcftEUTsYvjq0et6ethr4KqM4MdNDq3SBAcHL8Vs0pVdMkHUbOGKzpzx0IjsZgM&#10;+0YiVUoLPpkixescJrjx4wVNLOm1dlvArANloRFMMN9vFB/Ll6VQszVaC/T+/f/8xzU0TyLbztOQ&#10;LCsBpuScnlQDui8otfBqyGDKum21NfOWZrea6bz/4fnmZ5v79nr2xOmu9q3WJQLMRc4W1eCEj2w2&#10;IpoHliPydw+RAAemi9b5G7htm89efPmbP//tn/3442+/eP7Vtz+8vtnffPHs/Zsvvn9x+v7u/ohY&#10;jOlsMpg3SBU+8Mfy5IKLkqnFSvK9eEUzooEJbCpMDAIniWQAk0b2mOocnSzScruOZbXkXDBll3x8&#10;GZ8v5pgaUnNl4BWqAYGAKHL8sFlLq8DLnMayen8UWLhT/1AO+HF2CGbyiYhH1sQwG9cUpXEtUQJ6&#10;zLBqOCIQAS5/fuydbFzv4A258fLVl8+zsNUrtHTcXiYfOVxHNqUU016FnCG+aRVXCshAcS8aOKzN&#10;9KSx6qdAF2C1wfW0hhhCpADmBE31TS3NGPnbRXiPEL51n/2ORAwOf5CFJL1QhWQ4mFU7fU0Jwq0t&#10;fyx+8igx9mmo+L/+/xqaiwi2pViZ2NAP1wQkPCZomHRa1qaGOHOMc9kVup1lDGux89Nnp69vcrjN&#10;9NqDhXVZHyAvHjU1NeyedLOB4cI6tbTuH2jj7YFJ0zZ+2Hz28qu37159/82vv/vxn//43a8//+Lb&#10;l/uI29AyffarV9Q0u8Diu4fbzalPObj89PuPaUlKJqRMm/novB3mnoErWFeZqvRCXq59wEFeb/M8&#10;ia2ju2HEG/OBjOltDMrCCS9HGKaz5XggDCah9pAsBia/nI9UygPpIcNbB7mwlMCmPx/CvZAhBV55&#10;QaiMTKMiVaupFWJmyfPC9J6XjmrdTFkt4KP3KTI5u7G7RuOjvfOvfvNuVrkkcl7xXDLfQGmuBPla&#10;ZMer3PasjAw8m6YGrgSfpuwpJZWphQ2D2ZOalPND5wxnwAI87OpsGcJxwoDnmyIUNKZp/cAW3MCY&#10;iR6VlBQ7ll/+0Mqd3WZCCAOatK2PRWYsFBv//W+f1tA8gfyPp8tfHDy1VzDZUwqvK8KCwdpOPtl2&#10;3R23WtntJgVtxagibXrYuHJZE3Gjv3LhtSKtrLOAMypC4Z2ZHg71aYfQwL3NjTt8TRzXBCyDDey/&#10;/vbzf/LjX/yLv/6LX3z++fffvtw4Wj9//fLLV5unp/sP2EaPiRdayKSak6KhGBnRiKnJ/DReaKuF&#10;Xt8nSZLXrCrhUPBGmS8b60JnePz+Jiv7g3KFWa3QC3r7TSjwgKyVwWFT1fsGMS2ghqA4pvNNMmEk&#10;2pXLShAELDltuibDKNVsoVLUE1SYJQLbg5PjGPgnUNhTJ/Z0GOGGPD4iDf9YLsQ7Z2dw1keMP999&#10;c+rGbkiPalh0RFjpopJi4B+JC+EMVu3AffxbJU5pZOI4sEriGLMIiXglpSgKK4KzWkou4XVQnYam&#10;S28EfFxNTG3VfDU/WbsnubsaKYWZu8C7ZLvihVvDc8di6BnoIVzuFYg4wvR48z+ay/f062kN+Wz6&#10;fTzlmYRCLy2k0SgWy4mAcxANja62OoE1Z4/UdbHfX7X7F1tnd/1KWbRaOs4BcRnLxTZMtels4CaN&#10;bzFi0siU8fUennud8e35xvnr/avds/PP/9kffvObX3z+w9u3r7GXOtq9PX1HqfvmDeA3Fm/oNfq4&#10;e3g+/q6sQ56SwzIPYlgMtbWarRnSASn4vHmyPdxzVINwMsuVvP3Z+biPqIbwiQOxnigIy2mVUaJS&#10;0qd4vjIqMGJQ7010Eo6UKK2GU4RJKWwcKj2njVm1l0U0+Q7wdswPG1OYGt5H9HtUQCyj2afyQHmg&#10;ID8iCqyubTzcwYg+ff71Ny+uJsA03mWYkRYkwMeyAhJYIvUyis4lCOScUiBq4xMBGpGGC2WYOgVg&#10;PLgVhYNEu5bhzohE5vV6PprpZcjpDsqZ7d2AbeRwnZy1sigi4z681r3EHHCSIfvWooGpmNYYq3gQ&#10;7Wjz4mMq/3f/8v8t4Z+q0nLYFpLBO4iY4WWN1JnNVZKz+mrVbToPT8bb2MogYsagU5t37zaul+VG&#10;ctqZWKw8275paydrySJsGlq7LVDtHKFrJ+dbO66dq2f/l6lzeU4rb/P7FHckcZFsAYeruN852B2D&#10;hEDc+33b4n6MBNhIBoFshLvb6EVg9cykspLdvZhkJpVUzS6bTCrbZJHNZJVKNlnkT0hVlrNKZZdd&#10;PqeTRdxd3WW7L0jnnN95nu9174wKGvJNN1fPPv34F//khw+P+9c7htszU//x/mrSv9vbvWIurZ89&#10;LCSUm3jzfgXNIO0s6eduk4dvaRYRZEugHN1GlIYTXRErYYgNqKTcHp4ZBXTfxydPCFOoT8UrIh+z&#10;IJiJivi7WwYqmfMXX4vVmO4NYtWQKCWdHGM9arXlKlR5LwEF4HtDVlilKSVzpPxQVMDdT6sdJx4k&#10;JpCnJaCcDXfvDl++e/vDX/zlTx8PjbyyQMW5whxvT0+ehBUYt+qwxP2wr/ZkAok19Qd+7gZ4ahgS&#10;16qce0L0a0UVGAyCwXhy/mDEMoeOgvYQ42JRRd5BfegzkYs2Cyb94YRb6qGSa3bDMYjfk9LSK4zn&#10;QdTFgaW7zKxUNu79f9eQo/TkJKidAW6dxPjgjHJNC5fcHhFB0prdQkOvnzFbF8WYINTGm8dHbckf&#10;JRsp4FNmseit9Kr1sK6SbG2fUWNqpzUN8LHbLXDj48HFwe6OoVEfareHrz799OPl+TXhijsjbaN/&#10;RRLRZH/v4voMUWND3ViD3n+lT+kURAyNzTd4V8qt/fOKp5nwU9EoJoPdeFy2CmKQqLLdViwDNDlK&#10;OeYkn18X3Q4/EjOsaaA2SbGJJe2YiGhZp8lzGIraZpQCOo/n2VoWeX4lXq1Y5QMZgACAhUBRP3qf&#10;mCWC6RFvAxoyPO/y7A+uzSW327Qq5eDq4NXnl6++++lPf/h830FT4CLTQV4uOG7tuD0YZP0CKe9Y&#10;YwitYkWj25hJFE0jKRylaTF05GRKsWO5cbvYcqJYHi0WV8vhgStOCqupT29rWcSakSRj57E1a7W0&#10;ZmXi+Ap6gcc6VMXfODZp2+P0wlTrTKfUEf+DfA356nhd8/8+yp26lm5cAjiEcsl5POKhw4h2khKS&#10;dRXZOcsaK6AQtyLhafsKi6s2uuJmy7YeL8l6m6r0RhRJqqVSo57w8kzjNtETDl03+gzA5M8O97cK&#10;Vbtw9/bPv9+73nl4OLgwbDaGBQYbMLyDN8/f3N0u1KbhzO0nLYLID8CnhAiHRIBejsvDtBHjdqUw&#10;VWoFVs25ndcbTx4fP+mKtGTn+lFCrKRnKAhCp/grnSFBjIWtdtnkwDHKIYm8gHiPCEn9Oc9qmVWC&#10;rhLmzZ0AjIzPlF2bMI12GfpgHs+7VnJfbJhyEgvKMkYcEMrT2LA/ba1N7z9ffvz4w0+fPl/UBSQf&#10;cvgDXk6iIU4AOzlLAYLAMslCdLlQxiEprHKFc0231xUutpdekHoXFV+yECiFOg3/vwwhOggGysey&#10;KBSVQt5JkDghA6FQWYolIYAdsbJpI1UcxRItw67CQ31h3vT75q1vqyv99zRnKBeRj8hXydrrpIyN&#10;04ChLWmJz8uULNC42fVdmcY1rmOZkpxSTywpV6uxNu3bFrKtHgHGtsG4o6jZdIVMpp+hhLRu2ADg&#10;QBoOjWnKZGsD0/7Bm1cvzw0ZvMLn3/3h8vpup9Hf3324IiZs9+D8atS/f3O3j0BKbarrZ/DahJl/&#10;I/QqToB+kgAPXs2wsp4c73ymSGlQW5fsMu0nY4T401Jynvpp1UF5xGqJ5NYPm4oGtOZOlpeyhpHv&#10;7unJDcHTp4lyQvALFuQqibhtzgCUyMvfwWqOPpiQw1ruKZTId/kRqgj2SiISjIndsos3Ys5Jcnss&#10;W8goZ4r64YsXX169++HTl7OxhbXjGM8tSADCt0p2jFWGDbzSjFutCQA1xB9yui5iHE+E3lR/UIGG&#10;G0YiMcf34xbxo4PSu+zeSAyInD7psBLEuJnkcYqTwHRK1Qr1CBZvKGTVbaWYewzoFLUMt53a7ePZ&#10;YqIZarWq0H+T39zyNQTegbeK5ZwwxfycbADuE6WyyfUMGm/3R7PZuEcrbS62ImhKalG+rRs2DGqf&#10;VjOWOoPpdL2UGHyHDZNPMTAWCiqaZ6gjp3Mmw24xXBwevvxy/qCeLHY/vPv0EkfiZLNzB5B+v79/&#10;fX277d/umEnRhCHQ9pLOm7/5W2pSKUoqdzJKC8cZAx52Y2ZSXks3zsAgQPw+zxbEJx8f+h52h/SJ&#10;EN6oVTsgyg1D/H4TGfO4DThMYlGO6sYb/tWQiNwdgtoep1oqai8n7MwZAK6g/uwViXg0RqNHkhqt&#10;5NxKogPojXetYlkEjPWIOsJSEpg8h1dvXu69f/Xu85t9bdd/cuptlSpHv1VPSbLALLOczeX7IZok&#10;LQYajC02CtT9dEQm7jF5TzNje9ZyW0mw0QV+L5yLIkdLproRr4tIU0/CpsYjig0C1yC3KT3X8NrW&#10;uDdXlUY1UvpafitCpU7PPjU9LDL64cbw+E//Xn4C5R+/l/ZYyrJsnCHtGEbOnxBXWeuxJ4T4tq9f&#10;2sreU7/fE66Nx8tiudOeKoza/avFhAqwDqyMtA7Mw9QkTHykJugybTLTzepChsQmn8o4HBnu9/bu&#10;icncf/bi8tmbw4e+tmDe3Ts4f/7y4P7x4cy82KjJWdy5Wugt3/6G9oW/vcGqHXcvM/2aha5cfGVH&#10;R/L4LtPYsRilPOxtTjCXEww+TW537rvjU5Gs99lQoYxwRJ08zSXdrBOoyLFtjrl4kicR1OGx54oE&#10;9bqSUHTVI0+55Z03y4I35Xxi0c+D86fiPV5jhN+LUFBMOin3VK+sOPmPEwJVaKFIi7ptxsLZZvvh&#10;5cHhvcZWxDokRFzIN25C5AWHxdlgRlIeifYeHgs5XiYBTZL7jSxb0tme8r2aCnoAFwpsaIy+ERBC&#10;oniSsZLQG9CPGEVkhuBDmDtyTYCinCVuR9KHLSFUHiACa0UceVYGSxPwaqz2KeTM2P9kYoz5/Ro+&#10;oe1IdbsM76B5Mvifx0guxTzUCTdVi8bQ1iUgMlU5ntuytIdJUILZsnHCk6ha2mjhKM0yqmxRaSxo&#10;FT7julaYKHwmWf077kAQa0yTPomY1Gm/f/nqEsTt+QF1if2dO3k5/HKwuw8p3m/0b/d3CEAt5WlY&#10;/PbbiaeCJLxr2tZ7zXlTPksh8kHmb05P/TQFPRFdCIRyUg0m/EEx6HCc8qwJEqcRNYNFV8X+dGKN&#10;zMbTlQX0JOFQNdxou8IWwe1fx1xPjq4FuIqnshte13ooT1ktHAgWUHkHagF+TvAv5kEw1FzYpitC&#10;egDGOVo1weGyxrw0gWfLyr7GtHtrI+jSS3Mre8WN04IKZR5tduGFmS/4SN/YComGD9NXeYwqDkL0&#10;1OEuYrUbtMfTTlpXckRtJRk9zee+5Voq1EqrropIm6Al0kzkXA67tWcsJuZzC4oPeGMgwiC1Tfkk&#10;bjRGzVSxoB6eqc1/9ffyLMpF5K9HN6lA9+QU4hNWGhCkQkYj+6c/FHXrhuOyn+jUEBlr2Vl7RnA8&#10;jTGxzla/GFH2q+AaKk1anzE9lEOj2uNOndbNsYpy59o4s930G6QrXp/fX3/5/tWHyxevvrx4vuCX&#10;4BA//vjjjz9/uT4z0wxFfenDVd9cI4f39DfYUjbeSrFe1/dEIQKHCxoU9j89kR6dB9oCNpEh6dNc&#10;OBgLMvmggaelBlvQ3GiaCWFvDAjUEdDoJA/Lezw+vTBBCGZFSqXXsZAzRz8nj56jZW3ZFJJy5fC4&#10;BHeMSGWH21ZCAEmZdRMEQZ5WU3Z5lztBn5R3xrquinUu7+mWaLKrVLWz8bgb3AGwCLUFFih31m0H&#10;qZF9P34XWwY2z6ccJemxaBUl8W+/fcVTTrlKq7hs9QJI1cRmjx5EJqIjYNLudOyOBjKDFnAfaYt2&#10;mMRA2yg0u/KOz+7DOxf1HFiFDFGx/joT3Vi8rV68/Xfy1ZMvIf6/o3yx7EeXyN2YopPeHyUIqSVW&#10;klGXtCwGmVbz/la2F2lNsyjgyuWm27hZFDYmn883nM7qG01br9VqMm2VkfjEzgqnYk1JEIpxtNiO&#10;Ghti9/euDwFJP15+ufxw8bDL1n/9nAH9Tz999+x+/5wQq615f2fR16DO6dlPju0YBeY2lWJWwjuF&#10;rTW7KsbklzaZIEyJR5hl5gnYmdasS1AOXx/ySg8DQldZ64az1jgp53Ob0SZGT8OtbjdrXk+l1apT&#10;nwnTEvBAygHUmi+ZwsGmTse7fJntVo7Rh7vWJQtmk3yIbG+ARv4ZpC/8p+H9wBXCAbSkFPrZK3AQ&#10;zZXORrOqx0OfERbflAMdqEMQyFX861+Pvv4zJ9pftOQnySCgJbMiTfTQ6wyLPBvllk25lES4MH94&#10;KSc0OW+SQEjzJn6wIFfcD9ni4E5BNOC2y+ISD3QNE2cVqZ6ds9fl8ND+C5Mq+med+n/p/j+omwWH&#10;d0s5aEF2lPRQuZJKwgkwGTbJhQ+uwpY8kTU5a5nk33mESONYeF4RVGZzZqiu6ztGo9ZwW+ik02k6&#10;uqeq+jAz5NdIz+91jKoMrbKb2/7Z7nlfe/fp3fO788O7D2+egZpfXP7xn//ln3755fu985fPnu8a&#10;DPTQjoa4Okh6RU2d8jdnY6XXU2ply+HscrYMcq+TrApw6bJaZulxa17JBXTlrl/e7nJISpEbRudF&#10;W03REpArKgeKsN3tSZB53FPOB7o12kr46Xmx10QNipLU2Iig8G/bsmlNGidyIh6KT5tg/djASEJD&#10;l8lFpExQFj5U/XjoCIgKRb2U8drJ1RC7OFqDVCnF6EPBSoozxRFeknB8g+vl19+qyVgZiE8cpzFd&#10;8qA5yQA5onL76dRLj2W5ZqSoJYC8HDa7R3YJG2pCmOdvQtS0iWgKGKjgKcRo0mHnAOSUcZC0y/hr&#10;jzGiolWMhr3NQLZFc7vvH2uhn+FjoKKdzkRwHrP2mmKFUxM7VtCS9INkWK1yaPMcXWYVj0yx6Wp2&#10;Zz27tRV0BSNL/VBfGGXWxlGBCpL1UreWCLMxbuUiS4q5SqAOhcxA3zefmRum2+uRz7T38SVs0/mz&#10;91++55H89OOf//DLP/rDd+8u964Pzu/3767PRjqj3qcfRGXXZ9VR0k2Jr4u48RtLtmWRJEXwyK9H&#10;OEp0WpMCV2Qoiz+d4+UYayosEPoxIdvGReAVg0dZlTKcWLldq0qY2MN1Wlegw0/VCyzUvrIQsVgD&#10;vo4QK9dapQjzBWSBJ95tKVFWM+ZyhvKO5MzyowA4YeA5rojkE5QoW3N4/DH7CXGDLalHuJLLZeeN&#10;iyGRULXW0rgiUh3nltNZiTZrao082RUUIisoVxFZUHwuynmw7tJakR6jQdMOO4pBMcZ79/jY1RX9&#10;UB5zAVc9VwXjIWYSZlsWJUeqWZzHs8UgDUAn1RIzlDOVcKOfcp24Zs/+zIliHKhXHg8EEV2r1R73&#10;o0Wm0hmS0k98IcmA/qZbdItwkpFeyWpvKdJGotslmi7cSr2qPVQNcNHVjYESSYvWWMQ4UaP5NnWU&#10;vZ6inmG1aE82Gs3m6vp+lE6fYes+vPjw+uO7737+/PO7L3vPX37+8Ye3X3ZJz7h4/2b36kxr7ARK&#10;QTa6Kla/iKoTqI0jQTddy+PaQOId8yvTXrNXG2VqtVog77T0OFlYEoWuFbDzOBwuoYacCTdRz1NS&#10;WM7owuuVE2v9utwx2qS0cTaOdC7M2wFBRGS6lrFQBuCrO6s4GDjLibL8ewQR7x9ubXkB5cxkwaBC&#10;wdr00iyZ4FmHEQZgjZe7QUcorGzFjquJSKQZLgrlMQ69+THv7FwqLvlM24dHw6ZuagMruBL5r8fd&#10;dUS0adprSgXI/O9QuKBdmOtjqevKMYEQoGdFftCUD2Z2qHiEeis/VbPYQPKhaMuktE+HAyoWkk6H&#10;tVvJy+GvVlK6rb39f4vIjRWHUGRUVBbZ8W+Nn4Twm6MAsXYT1WMH8IZ3GbZwrHvDtBw78hGVrtaK&#10;0xJaXknSWlLqluuOejRUBmmpCUbjK6NWy4c3jm3FlSLtMxr19f5Zu73YRZioHhnurnd2n7/76UeZ&#10;yf/87Hp/c//89bt3L6632z5szv3tbWZgax4f/fW3o9DcWunq9JnFqCXOhYCyY2wP4kRLIVAIgApn&#10;fDplEAjNwUYLACPHuztzpZpSXKuMurXH6sBCNTOmEmK31PLViPyUAuXIeLBOdPY12vFsNTA/GgL2&#10;hDRAfuxuRuEfTp2JWRy2kPlAlpsi9qdzZmorW/g9j6sbXnbC/HqI0B8KESNirEKA97o8j7kpgPFC&#10;kbUY6tI13BNgrkL94QFbUF+jMMLDrZBBhlwd7TRLx1GhZsHrVLKNjabbw4tRLRum9wfUz5qMOhzB&#10;ORNMlSwMAfl9tRJ1AEiBwlnE3tJbHOtn3tyRg+sX9AeF1coSDQuS8j/ekB6eIGTJSyANjc0k9ye8&#10;VX+JQLHTYwu4lv0UkKijmYeas5IXTZkbhVW5GYnbS8qWpJyuFVLNtx7wyepLET2iKxYLTH3q3bOz&#10;Wx7ENbfaGgh1YtBmHg+vD+/INb1mlrl78+LF3t6HFx/MGdNi7/LVyxcfr+UC6Ifd3ccrVTmWAy/9&#10;+nTijUYDina6MZoJQsSGdrHbLTqebk6Kg8FIs0b73nThVvmKUYTu7JVYPf3m0a2k2nRma2htxH+E&#10;kiqd304y3rLd8pCgIUQqA99YlAbbhaJVqj+YLybiqtOO2P3zGDwIgFjVBT0gU3AcZidwutRe2Xgl&#10;2x32vBcQ1cVVzdtbYSv8PEndWPJL0yy9SZivggkq68msq0/DXoc3bEs3aLtSj7Q+CsqkrG0qYeyn&#10;9rOmS2fquuZpSFwP1ebrDx+eH5qWbrKSTudxh0OMOJJu6miAFPJuyhdzeYs7PMeg70rEijaLy7oO&#10;+zEZlqyRoLUXBJMFyFor/+e/pACcYa8yF2l/AlNlCgWh7LVZFKkzjbC8niZqemUs2rVZnBzZ+AnK&#10;cTsa4Nag15OUynQ7o1eMCYY0LQUU+skEjZ1aBNCLW6J5akqpZQvY1mvNxvD8zd4X5Igb2mUf4Y/3&#10;r86///RBjch47/Lg+vmbzWZhkNWqtxPJ/u0odfotjxOM9NSpcqydGIvFSLyIK0aQutFqKLIk7Zyv&#10;FRV0y49OxuuvVuOBHtN3uNGeEmstKQtaKRALFn2TchZMqxuxpCzrmCMXU7SNdlbZ9Go53l6bt7c1&#10;vT7tTiTmFh6/6lP1Rg6D+b+4DqsJGIkjaSFWcVmMhdgxLCRaIg+cBbNTiVulh4pIcNNrUiTfjaaY&#10;1pQGAc04UOqNGdALBU1DrcU7DR9XbFFWMlBoC2qtUUtTayfu7enqavP569cfD24zsxJgqYXc30gY&#10;X6JclsADlMvZyYJIRQGMPX6sahaZteiJcc4VSShOe0qHa+6vRBPh+Z+pWTvQPVjJdWCTCMGQMsl4&#10;s6PpydG85LXMPc5Qz2ebM9KEMbAkQflagUBRcqe8q1avNgiuMqzxA+heQlFbAhFQLk+p8NAv4Ddt&#10;6AfgqCteZs2ZyXzw/vKHLztnDW3javdxsVjcf/zpuzcb0jSu3x/uvr8rbM+uWPM3/XSQqM/yPFFO&#10;PuXpCZyVbar0mAL6qhf8S4hMhUqqNBgWBikG9VRZyFeTbGT5SrTVQtBX1GqnA9usZxvrpexKiUtH&#10;acsCbHmZsmWrTTDQK4Y4nyRXYAhI2J2W1qplLElasAcmHjEZ0A9oEN9BFBvyPR2i3X5t1KtETxI2&#10;KZGq+hOlQEtZnseXijG+zhglv6JAJ0lQmLXrfYOhvswu0/r0MKOnKEKvqC1ZkhWzXi+A8hb4CoYU&#10;959mStmhetLfe/vdWyS36sIY55sYWVGXxvYQDidQBpEnJZOGYGaOPIwNyCdBYb1WuFtsIVs1drLN&#10;chhCBfXkmyvk8EfOiht4jfiCqgXDkJx+U9B68vOIxy8S71MuRWEisRCzfjABz6QBhRC5fLdVVCq9&#10;rYxWZewMNSMWf0ZlfEmu9XYx0epq6UJhpCUoMSDQHKpqHF6+evf+8ayhH5kfH64ebg/e/unTh9uR&#10;qW/euaJ2r15A79foU7znRl62rK3nx78e0Rfe6uEcaNpPQG5+O7W4RTmKpqfKTJRIUKt5kE4gC0Qy&#10;8UivmT8l93oc9LpXq2VNa5RKgdpgqyzXVklqTsLhIu/5iEDCKHoJl2utKBXLpCiExUTSHm3iKSaS&#10;4+bm6CvpCjlZZnvscFujlmgiFi8qjKousmxOKabS4kyIZ8VWm/dkuLdqVv2uIJFZcLkD7kD1dqIf&#10;GBsala7jY0NS1caDwaBGgnpWqRtDrOpHJu3IpBn5Zll9XZfefffLp4+fP981BjEHzigsT4QfWMLL&#10;VdfBlpSKh8PyVgFPheyGd+R8nJ27LKge/dSNjHu2CEJIf8L7r/8Nlh2nJ2l1QGJCY/rJEjr1FEdn&#10;WoffGqShW66RJFfYjzWd6ezmho7hIh5t7K3ZbDEwbWa3j4YGPq6RYkoaS5zIfqm+qctr88zXn7TX&#10;02UPS15XGt6TLEz03ihD8dPt4fs3l+8+vb28x9tP1aWB1FPzmWE7GZkyrW6C8uqOLfX1168pa0nn&#10;owbGkeAr+varHyeJLeywdDR1rIdOBOqMjseM1Qg6FR33iZMnhUh6R6XYmekmQsUS79VnXkkheHso&#10;Um2V08oqac2KjkTcG1/zZAFjCkIcp54lG3YlvKAHZGzfOGXkiquY7Cb84UjJH4plA1k38DqxNsfH&#10;yWCA4VLSpUn9BcbgIoYcCMPjrpjCbN5oRmeadONxJDssjQpjx0acNvKJdXbVKQyN4w4btLGeaZMQ&#10;IA3TPanx/POLLx8/3231Xb+DoqL4MYGXpRWoJf29ObKdiq5qqklpDbsesWdBUj7puPZ6S82ePmMr&#10;4bd0U13x/n+DIJwk3FanE/6CBEn4129H2Z2dmSchB2tCcOWrVKFGo2h+bpxQqf5YkRhDt1VShsvr&#10;VWlqNpgb6ozWtFauxARvQ1Gh1nGaRcLB1dY8UdgGy+VyPS5sHg8N+FAL2gwZGncvP1zI2PfLc/Po&#10;jAITX6ZvWCz6atpndU1CVpvlgSSkjrCRKzRbhYtIMZe77KDefDVbI6DTabCOyIsEhJH8/kLkZi2o&#10;ddbQExphWZ4m+ALLgAV5WnkAyNorS+uWxRvJ++O9pH/2u3s/GgMM9SDEpmchIiiXXUspQXQjD6KT&#10;RYtSxqozKsQr0tQGCYDKnvPa/7t+IJqI1/BhrlfEVxazWdSh/mQ15XLFSkOzWmNsG+j1MGt1HR1K&#10;6Q6SFFtWsk1tXEgTCJZC1xmP26Dd5BosJjOax3f2wR/PF4Vp3LKqdeMItfJhm68WZNk7fqpay/aU&#10;t6zsVirMWtas5Gu5bVbQhEDRptIs8b/OIs2g9f1/RYyVErNNRECM5gDJfH574XAT8dKnDBCcg5OJ&#10;I2VzgDOg3v+9PMmbiFLHw6igMvo4+jGitQdp2T2JXzLp7rSLYWzkLkEnu0x1xi3ckvnwzd1VeuAb&#10;jUaZOt7t8z2SovdIjN5sHwx907Cu3o4mZw/bAkFlrV45TCvOoBcpdrMdfWM7tcZFd7a2om8mu1pP&#10;V7bZtBWCRwI7icEvECt+XBG2m3QgmefRTIJBhTWdmk0kwbJXSyZdsXCvFGXQ8xdnYXsqEnbF6ZrH&#10;XJTzgkS6kvZIcarsRktx57ebm6eQNxKWaWMnvuxwU1pOo5ysp9ztxK1Fu5aKS7CT0lDo2Io07dCN&#10;QAcl+Ysu0jzBergVz8h9GRELMuDPwVQ5I55HObVJthrAb5tLWKspoOPqI/P+VUDA1mfaOXx9aVhs&#10;ldO6Zhah9dsTWfH6Sea/nuKvcadOKGLD8uYntIXhbpJpWEjvsBWzrY623O1l5+zxf/d3cjqaI2g5&#10;cT7l/BXQboiByKKvcMRtK4z1aIKOo2VQz3gIvOIYTTy5jyh+5u4YlVQdXDS+jglThTQNz8Um+TZ2&#10;LyLIXqDk7uy8fHvJirS5fk504v3B84ehQsP0uW0grjm4uz3cV5vUDU1D9rYRmlIv9O8OHgsaoxTI&#10;lvGIzXTtYboDvaXNdDDwzFd6uvv45WU3DB0eDx1R15OY27HSiLBz9rh2f9SRwzo9eIYJqh6qAt6c&#10;FZVpKUrXgzDP2bvNxGpcjFb8IrRNAGkAvFzRXnX4GRUGa4G0T5Q7QJCmB7NPkBn/isNrn5e6MViv&#10;UHeaJW26QklrMxYSp7ZusEQpOdACCTpEITLplTOknOoPLwxmma1RjGtrKNWpbcYfy6nSpsSRIj+G&#10;uE+MRpwLma3hdkUi8mhxdYm+7/C2rzm70olYHOJIRnX6jug/ogMCOR69M/FOIIGEuKNKbx4LVnYY&#10;KRh0RArjVjYbJFLzX8RkGcipAzoaQRevVOfX0yNLXbNOWCL2ZoqXDt8rb1jZyYa7yEFoP3eehtAq&#10;BWN+cdzWbReb+lTSdVpC08K5je07EZl1i7bpwLf/8sOX5/cXe/sGE/v4ZvfLy3s12pmzPi/DZxe7&#10;B/d0zU4KGczB+oxKp1I19t+cX1ESSQFDpDdd1owjwzYzNNYLOuO411ypyJLuBCKRiBcOEW0LNsoj&#10;l7XqBYYGhKieTK8mKwZ8FEw3mE5qmVq4m/IPjBpNFr2vpVnpqeKlmRSgHHMuJ3aikfDbE8jekwiR&#10;xKlEzDJ39VpBn/ijmZ4RDGhBP4EH05ml6vQEFWt4eY/fwpcZS0aUvCnl7EcRjv2rk6i8Ytm9MvV9&#10;kub9wZkZd7CPAWa6nA64hssVl5HuVdu01umQtWRU6YcqHsW64XEZK9e3I/P719/9/PL5xe3DGaWi&#10;YiRh7cKhbxSS3+8NzKPcb9mZhi+tpcxKwcz5Y7eEHYAXRmWqEuYIcdyW//UPUAGoSSJ4zytWsmph&#10;nL9V3ekOTDhh5bknFKacqC5Jb6xlV1Pmk2DMASxrTZ0meytO/e0wwLQYJcZQaEWADxOCFBhnMhn0&#10;7JMrQ+Pu8larqz/uf/ju7Y8vzQ2zHGdyewiD+Obu7OqW/jXecIoa5/vUdL/7qF6XZ0hHIoGBbqhd&#10;PJoRZqgLFEtIysxo1KYoqdTrJn8nq52hm7wzmchBsCBKYxBPP/TdVbsrV8knoQZW046yFm9Su9Qw&#10;dpf+BOE78r89pTyHsFEUDwK6wWiSnpmoNVIUyyvSATsjtbqxsyPLD4ZFu12MEB7nXaaLHk/LOJII&#10;0oKEwqYjWtwREgtx+g0ogLQz6aQi06WkM010Pe37549n5q3GpyI+nzFguVpBUPBjOp0yFHRQQgJb&#10;DfmLT2vYtiy2xsPOw8XlDz+//v797v5DnbZE2n/yMW3/QT0MxywI1C3SUlqOpgkaLK3WYPrR4HYT&#10;rkk5XazXccct+IpT7n8Pgc8QVvI+pcSggBrzhvHzFCnAiUOMQkSi/mMkSkTSqlVtONLU2opVELMq&#10;kQU0vq5mq3YtzCSTzKfm3Va5hJd1HrCpTKMR7jxC+DRXr+42jWsZ3f7ph/OJqX+L03Dn+vDizfPd&#10;2426YVLZuEGV1KauFRvDw0JH70HFQraGb5jhod1ut49XV/XBALR107b1IuXAHOUuL+bTJ0QjRIOC&#10;JQIG5J3VpU6RjcLDYz5yPOVd3llWpTAWDOR1tQInrlhW1VbYioHIoJjn68nHSs0ogxJcVcXRLXoT&#10;7o62plqw89xhZoWLBQUKkHeH20278nvTi0YL/Xs0zk1qjQhzr4xoCmOlO9yirSdmwQ+d1ow07anv&#10;mktxpUYYaqzBZ02RHc1gvHgKuZLTQa3DvMpl9KWNbc2ZDzOrb+fi/NWLd7+8u/xwuHO/6EjxlN9F&#10;p/T2sV9zV6JusjCCy/VQkyXhcyW4FSqVgnsQuXo0xoOENdYLRvUf/gfxxsx4pEMluqijqW3L09B4&#10;Uv327diFwM8JoEzyu9j1qQtX1/uLYbsG8RV3peR4tW52GchmRa+XrKYmqVACBLSr2dNp+xPN5AGZ&#10;2v0Vl+/N+9c/fvfTT7983lUzje2A0Fyhyzg03G596UnGtlIus5BLvax+8/jQUFGb1RrriTSaIJcy&#10;nPE1PrTJGRvd7phmXf4f+eObGz4wZzx8mncOHAbi7zi5cUSFQdlzA2lj99/k5IVoNekXRiYT+a2n&#10;85Ziq5rVVkUx3Dw6JoE3RdGeu9UFV4oeEVQszRRo2PvXoIG0jSk641VvGSilnk7Q3bhyFk1j2A2h&#10;CZ3VFbMWXeU8+MckbtqK7IXubnaq1VMCaTIVMqPD53f3NNz4SODlfThdyjONxCW0KclyXU4Raeuo&#10;+CB5Ml0w66wpT2Czs3tw+e67t18uDtWNwrLszaHLcK0Nu1popWZR4v0EOaTvxS3ucqU1bAtztiki&#10;PrxIPBCOxhJMVP4/HJ18I5vxOIrJHwe8f15qQpST/uV5IgAyl2/G8qkTdJc908Pd+/tJZhWRai3Q&#10;oFRcGBhnoM/dbsIadcxXyrI3FnRZu5ZIm7sIl+XFize3t1/evv4Zx+jbP/7x7eu9B/NE09i5Puvf&#10;H9xd7FyZC219Zi3ZbMUwNI7Q6RuuzkboORSmviZjerjeeTQ87L28o/dvpWz3H7cDaVZKVImnlX9A&#10;s0AMuRCQ8HfkDNWjiLFTxl5pP/laPQmvEpXBoq3aqrUOOg2768zjlqo3Za80Dzlg3Y+PS10BxIO1&#10;MP9UjRiXAL6jAg6e3dsrtWqQnc+JXIdFZBiA7O8D6MfyLsHYb+iWjFSACsfWVrO1tCTKs4A0NdXN&#10;j32fqdG/e/XhfH9DNSBDKVdwOV3+/hgyitn4mXJZU+jwnhiNQ4KaJjqa8UTdyLQ4ePH59cGV2qhY&#10;8twlwqL9yT66367dxd46W25GQyVk64p1OZiQxj0LdRDctX6aKaPhIj42wKT//K/QNrBXkM4BmS9P&#10;B13vUZVu6nk84Y0jRgkXIaOjcQeK+J3d/Yku6qDpYWUJdQMz31r0yw53d6RYptG23Gxa52FBLGsW&#10;XKdG/3r3cefuxacffvrDL68//vDL5xfPnt0WRpPFzsPu+eH53RUmp7axrQPHGCuzNmUAP3j/bNJR&#10;6U3mnQ2FihcXt2d3zz5cTYb/h6Qza04kW9ezzTyIUcyIRExiSKZSlUATkCBQdQlIIFMgQGKsBASo&#10;SgXNIKp679hh71bX7r0jfGL3CZ8InyvbN77xT/CfsG8c/g2OsK/sW7/Z7u7ojuqurpLIXGt96/ve&#10;93krMkFFqypBZ9W2YEqBWh9nInT5GHtCQQL2IdT7F8CcwLxoytmuzj7+umglaYGcnmuVbetrtOJt&#10;wqrElGsVtYwGXRJP0Ykg4CBhrY1s598vA5bMCs33rXg2M4qnabcQxwXkbYDVQaJ5ZEqK2xp11mZe&#10;4fIg8FLQ6EaPXNlFdjE0eQIIF2DdiXFjt9kU0m/vDY3dQBrnH9Vwhe8sP1/wZSn2Umymq2FT7e50&#10;RJiKp9AMSAuPLol5HuXrrq9LgVXsGFlpCLdpiCPz2i4g5dmIswxaAlrro0LcDL4C47CFbBBZ2I9g&#10;aSQXsRyZJKI28X/EtRAfC7ZP/p9o2IdjBxcxXqMSG0pWeJbYOXMwIbvQMVG33MPId6dVZHFFfDQN&#10;2E8Qdn8rjW5gE/SZLC/gHQUW6pKut4bgquTWGN5DavH129PNw/3bL9fP+k2q1FX09I1dOp2CkF+E&#10;wDYMstU45Vtud0Eqn64R+pVqo2CVDHpLRXo92dshGmOzQR9rIBbXterIKyb5aJXyVll+SsRPV3G1&#10;h9rNteCaHTM6Jrmzw5isFZcFPLVEQpR9vcxb1eOexh+MxaV52mmioSnCXBTNc7vHc3X4l6tyAK98&#10;aqbUFpUwyG5STZYirUjuySIS6NzFVLfQyDIUW+1wojg6bRFwtsJcXDZHs4PyR89C85ZkoNIOpMbP&#10;TyfG8UAi56/3QBPwthMchihLf69sEM2hxi4LnXRBIpkaJ6qacyRrub1kRyJk2YANA0S/FUpvjjFn&#10;V6l5LEnBjOi8CuacNrNa4AgF8FtbTaNYhiaCvLSh7IyY1JaweR6HJ5MnaP//Twbv+JXpLGoiMaW0&#10;CpDvdekxAQKKSExc6aEnn3s9v353xFcmMA6hHw+F0c8L0bVYDTM7YY3K+mMBr3CeWM+Wux12p+3L&#10;bx8+/fbD1/vHm+sv+NNY1+DQm+mVUwmYjTit3EOGWQjdIC6KpPFWpZqQdNSFNkRUGDQq12mxGAAU&#10;iN16UIKnpuCESQUkvwzxELGd8oZvfPHoqeBfwP2LXn0ZrTCoyj56VtNpM/camXMUcX4RYGGnEgmt&#10;jCzP0R5q4cEjP8uhAsKt6vvH19MjQJ0ripd95UyFr0Q8dnOMD95OGl1ybJqW6kCagDSY9rJJhPSQ&#10;aFg6w6NFPmuzA4EaQ/uGTsRlCIF0698B/LEWtwt4UhhYrzB6m3McixMRqxHnYwfFjAD3KASxFtIG&#10;gyQwonlrOFetYKhmxQnnMOOAj3g7mVEOg2HM+PA9HUH7QcTyIpSoiODKUgRO1kyM9K+GlMcVEi38&#10;gX+7wBWWf37omvKrET9weRBm4gmuaHcLsB7kIp/iS04OqWwmANsG9FW+FlRHoxGVgZIWcjmbH5I/&#10;boWkv1ogs/ACUh3fKMdL7PBblf76y7c//vnHG4Ph+Pn5saFKI0iou5wppuISbgviTYXlmizGe5W4&#10;FG1EmciNpFT5ds0vve50sy2plHooN5RF7FSb5bI3AHgHnTD0Iw4uAIvmNw88PxQ3WJwQS70ewlVg&#10;aVKoxARidO0ODyBr8JwfeDqD5kJkgQiCgs1BxCEhC94qWxBeWrD8D8346IR31zfHumlKImqWlpL5&#10;AhfRQIYAlw+OFlzf5S0hV/PCIsCUHS4XcrzRGSYvD3+9IH2wS7ADdPIxpNC9+/TYX2rrbTkuF78/&#10;RNzu5+jUoKZZofVdxbfXEcjUBWhV0nsqlqSo7EoklbHZAIe8EvjWRzA4nbr8aAFZQFFJBo5yo3LY&#10;ioY93HcImw2VQ5CvYkZOUA5mKLMCm0UErP9CAQUyTpNXnC74OND1Pj1z1EYIA1MvChrXGbjwEPmR&#10;jHCILwtdUNIVjHEJ9ZAlXEhFcgDfeHYeIm0uX9bLJBna0rTMvcNCabrBDSKt1R/v3/z057+9f5gp&#10;iscvmDEVx7hBIKW0q1xCrTiQVztxqYXCWpRPNS2ZDLLGeKWgmvHME4gY0Bsv6hHy3eMRKjoocqsj&#10;GlpPvqRButIIIgh+bIu+4mnQg5s/kmpyPKwR3lcOkyU5c3CIbM8r3DeIatMbByKtbL60h1JCXrWH&#10;7nUMkwqolC693tqqdPzlpFiqiCDRm3Y1IqSKjTASB00NUL8QahmppTaqmUI+Xwzy/aBjZHaQQfgN&#10;T0NkiB62tGvVJuEWtB8/309mY6Dr4liIHZyJwLviGVpwFiJWtoOytFrtyNTSjXar2iuxRNkcQ9YJ&#10;RdpILxx0dvN8EcPYyBmuCZspjRq8BNKOGTDjh6bLHCZ8nlDZBbWAJYD77rmDSYh8mLn7A/9G9fEQ&#10;Yll4I18/otvBpypdRCNEzMd24q2m5wwI21NAxCgOr2DSK/SSThKKUTmIV5hdMKhPI1AGYDHafRlM&#10;KBiUXxxas/H4FCN546x//fDw+bd3X2+WKoVhNlZ1e4o0kCAGo0Kv36lUbYF7oElYGMZsrk7FsiEq&#10;b+RIpca3YGSoxu3ERqe/m+zN0mtc3HDJ6CmqQnfH6ougS3/w6uDoowO0uk7LYTMaGqipsbv6QrbM&#10;0HRp6iCSVJC5wmOF2QJOoAxykAVsle+oulIy+1HZeZUbcWEYMEgaq1OonOzDVN5NrdiEaqypVCqd&#10;WhD/I9Y4qBj2THxbEiapGsJ4Aha+TVqzmrDC7UFPhLRmhwkkXE0lnY7brb277xfXKjG/p1TxuPh+&#10;/xxJ8ELhEBGsHZEcpiLc892D6SbdTzf5CTJCMMI49rCNwm3JrfxmkPPKmUxnqiuNzoMIYCSAYaAQ&#10;jEkmoxG/OZil43k6nLMDs9t0B3LOsM//P/4rgjb4V5g0YQaAOu8Qys3DHAPbQMISujoioueYVoDI&#10;mEQ/lKJJm7PctDRBE4LdN4Cj3xYCUP4c0rsgYhFrtTys2PDlr5q8bubx7Ze3H66fPz1fT7qb8WSG&#10;oaGyp1je9vt6pVIJSXC7MB0PWjj9rWaZ4q7U6ay4eQeLr5EGCmy5GXSNx2+frk+My6ViOYO+f4r1&#10;He9wv7cHD5wj8ym/hV5aZHnGAtYh4DrRGhkTAr1cHlYrbpY6h0AXxj84oCh0Gzfy9gI/pkqJkYuw&#10;X4Spof/sl49hDhqS1t3JS9Hwsm+UD7e9XUWYh1LHdvELnBqoD9A2IBLbJrKBINqlAiTGTKNyKBAj&#10;qtUaLAoWoVurRbglKxSJ4qp9wCG6mzY6puhvo8ON2RuWInbUZnNVlWsKblgX3HF0SWf742qSzVh9&#10;2WQZ5BwXWePmpqyFgCofGhh/U7sekKdHLhKs1zJix8NhShCsraxhWrMZbJEThZQLXD5CDkzH/vsD&#10;XmW8zh5BhUDSAF/wYXQRna+ssqo3FA2xDr4IPDglAqh6vULwHUYMTc8Fq5Xb3ZlzViJmDkbARzuI&#10;5HwLy0KmKUhb6mG1Kt/usIb6J2/u7/r6Y0M6XTzRd8dpnTLd3el0KP+2cYlEgz1IDPjsxs3JZ/vt&#10;BZe3CFvgTejraRx/U12xf//209PD8e0eFOFLvbHe1WoGbs6Gt+4VnBHYwvAZn1tSiEwYISLk4PDS&#10;xIfdVQP+vAjFUoC3rMF7cIoTBlLTuqQTgGCblVSg6jAdRWMMDZyYMyv0LtbHx5NbA/BXXXRtjQl4&#10;8aAMRWwC1ikvn/4lUpmqhxZzLgr8jxlEEo+ZoIiRvF6Bdi9DN8VieQW+aAz84+PbPdi36tBcoO1d&#10;5ctT3B1WuFVAxSZC+7fSgppTMx3Prt9IkkIeyefCJRUuHyIvqIyQpGrywJxGWRLp6coEPRfgJxRy&#10;T4JRHLrNBCyCajXokjQ4H7CDHAmz5VHGz7zHXBDVwVWrm8FAlf+uUaY6uDz62BDSBuZ+4Gl5ZV6M&#10;cZgtEhaR0sEYFVdX8wVxCYg1Au1TDLTs5/C4YmhS2Wpa7koCLd1Bd6+4d3J3cv042Tc0lMvbh0/9&#10;rgIFaWKLSWEq3pkL5Fsj4oPEeCUb6d6xXsIthNxQpOkZejDRbGbKyfN1/+Tr57fXJ/q1rqFb9pbp&#10;rUTEjux88QW+HRniN9Xc3C2gHbDVRs9/ubBFg0x+K69WOR/cYximHcLGfgDxNO7zmGvEnLDozjHM&#10;c1fRs6es0e+Hp1amo+k2jJO9l76+0TPquukBPD6W8hE+FbzeELJ5PObOBrW4B1wxqz+AjKegC62Q&#10;Wl4k4pFggFC2C3K1MOsVuIeyMQ5wOH/aCHGpyqUiXPUt/A24CU5oXgQJdaslbW/SvcmXtAD/jfFT&#10;ZcSmDzu0f7hAa442k2TY4eMSpcJgywUcRIiaY/MDv9tfmM2k2UxGXggBx4MNFzHVl/Q8HM35/8P/&#10;xmMDm+hIPbZi20Chh3lThJBJKiywRgwLLI3DjgIC8snykb+UJ/BKkAt3dT5ExGE1SflISKiikCk4&#10;wmYf3ZSopJh3ymSa7UCn1xlvPnx6e3Pyou8pl703nx+xDjduyxCTbHUnmUQW1OS2q90oT94+3z/c&#10;KTcJURPPsKI1wtMGKuH+0/PxTH9yfX9j6CkUULzpkFK7yuYuYfSDHPMC3jOozFxZ1o/Wr9Ufginq&#10;4Dxnpua6sRqB5uiH4Sw7gHXIaS5HMoER470MggB9auJSm3aChQk+48ld5uisbLBVNIx9Q3Fm1Dfq&#10;BUhIEvEOCeU9JsL4JYGR9jOdJpGzlRkhu8g4cxGHGZh6es6iN5Wz1TpyaNikCBe1CGsW3DGVO612&#10;i3u+TKOFKGPOIZARyaHgveA6jNHhVrXu9e+OJdCvJJBXX4OJrVXx+pKMpSr0+8xm5AfJRANpaVtJ&#10;2oCe9VL+kQd+bo1xWnUFTfKpww5cCnKBnKR9MaeOoozjX8KhhbjGKJcyAfBxfompzmlImJAurKFc&#10;2MvFmCECyk4xqKGs5/6tLBvGRHIozydbhXZlkanBlx8EwRcTvRjezKZm4/YGapaqGPVnz7j/6d27&#10;b28B2sPC6r18vW/oximRhZnLLBZBx9Js1Sf99Vo5gdT029enyXIrz3NIbBWvjXuzpbG3d3dXXOv2&#10;Tu4fcfXu7pTL4u3YnSRwpccniyM8WnYESQhlIJK2lQk/YF2vBx6vML/YrWkwwAHfRqMM+wo4WbVI&#10;pmbN2g6jrO/y3CdXpQeYuIvyLELQERedFcbHx/v9YrE4Oz7eFFpgBEoFMRREqIgOD8EawjwoGwsG&#10;MdrCWI2G2A0STRI5nJn50OrwCVtyibQJ7RVA+sFaSqdbKsbagTzurmyV9Yosb0GnZj4H6lUgwMhc&#10;Ih0DMWjs1eFrxyFSnddqFlFLjUYlGchYEWjiIC0Yf4NbWEHLL4daB1eLoCPArOKM1eXyFVRIx4Ez&#10;7sjjEIYWSa/tzKr4ZzS8cWSYvAHcEtBHxF35NCdKNK3ggR6UM2amQ/AIt4Mj2mvmJPMsRAesWs4F&#10;4gKNdEhDokOaHL4a9I5eDoo5ubhQZemk0C2eThW7xt3D53dvr+94FtTs+MPbkxdjKl5dWFaLznQn&#10;jW/HhpvHN18/ff727qevHx6XGnXeMhSktirdTDFWGoqNhm6TNlw/HesbYxUYKPt7yB8SmnEZfEW5&#10;4cxlsEuE4PLjK2lnJOyEGsbcFEk6KlUN4GbcONAZxztpz2RokiZyI0SBZMqnOcjuxBroPtwV1uxA&#10;pF04XJ4Pbie3RcNt8eVON02s6Oo2D5Dr76/KKcZNgTDht8NtDX4KYgxAnCkDXwj4GiVLVWFhkrvz&#10;SUg9AiF41UL5dGO2xl6akkil3aJiEEczDT23vKyDp1hBRo+2p1fIhYiUBZ23AFivq2xlqwJwvuwh&#10;W6SMfqW/oPaVF9BcNTv5JBRbYC/a7JCA/M6KAOIJEicgk7ADZfyWTC0QDXP/Ck5ytBxNoHOgdYXt&#10;6BDwwAWLKhSBDibC1xGSp/CsXdhrQqQ9+YJwMHbacE5WBRoMjhDrFzKNFtU5TWQgw5O3txpEweD1&#10;qIqVulJqffztB2yTACoUlcb758mdYVCJA4MpSKQVJXAx9V9//vn9n37+8OH57qavaCOZRh3XTtPK&#10;maKrWOrSqt16p//ypG/c7kBWvJ3MSnits9GPr6Aye6yhUcx8iYsDcoVwJXJ6nCjHIiQDJ+pYFD7N&#10;hc1lB/RdGBeP/DH/kABca5T1e65CmYEypdXX53P5cDQKYTGHsYGMG0bktqNinm0SnG8+EEKriPV+&#10;eIRcJzpT5klvYALAWhXyg+3G0ynhXglVJUPaZ87SVA0QmejZ97//w0U5j5Mc61CqkQ5QgjeQ3QvD&#10;aD7fRJ8UUBs8wmWKcjoJIuatZTmf00EJA6OaxetHRgBi21y+MBFvUX4/HfDh8K3OTR6eWcuDF0hM&#10;y8IBIujCnR2VpM1uYtVwl5mC/6A9+4izm5fNwIyC7v/5FYLf0fD1RH65OIO+meEIczJjPj13sKjl&#10;Ln95jcRa003VsmrJ3bJqk/EBD5vMC9GfB9lbtUtr3LDmr5jOdE8/qGz3P7///Plhv4jL3e7ljVGp&#10;0yANo73Rjhu3XSRbvPnTP/7ppx/uX45nu9vHl0Ya4r6CeJAu7qHP1tag26Yo6m+eG73b2WxW1N/q&#10;4hkr4bjCh/v6euVy2cK+0+8fMU2ENxi1y+mZB417SnF3u5RmqWanJU/mcMJDnWFykfMsSPbCmO/0&#10;lOwMxqX13sBsqnit/nKGo3yEPyBI9/T6vYkutQWAU1apMvhd8H5cBNk8Okk29BIOUfqhV17OIigK&#10;zDXgnIEDgrEuDHeLAy/H0dnrr7/+/e+IFnbrdCqxXJIQ6xrH/S2cmKs50jWaLQ1cKF2dVggOB1Bj&#10;uQxdY/12F9cWLWgqBCHIJXq4NkcubBUSUHbnYFqMVebA64CFcW5GKwy3m5wDvJtzxBATNOsPJKvS&#10;ioU0Ff7pAqOaV8/FIV+P4k0+AkXYhHCZI+fhxyuHY5SpZq1M1nWJqyLPp/1+EPVDC9KW4hBIVBFn&#10;x9+XrEkL0hE0pfZmPRYLVvFUKy9Z6yfTiqb38P63d89vJnt9w1J/ZxxI3ZA/jWHebtzqi7hBvvv5&#10;61twTGeq5c3n9099o3E9kEjGBgN20dKmf73c9PpvHovIANDrG8p0HEr1U3gxgb/7+JojY8lm7gAJ&#10;5Hxs1vfvyGezloF/Xu8VlYV8fCupD7wugAdz1lDI5l/QJke44x+hCzXMtzZaVZ3NSLhkjeJETQRH&#10;+qzNbrFvmMmzFsFwPiiwVOQjZlqvMAyLBIWqwwOONj/uOruM1QA8gdzhEnKcLHY7rzXIJxgAnWOP&#10;XPI8sNe/R0S7ZbquQYqAsW8EYOl3DUZV3RZDArjuUmj9RGBLtQNjJmSJUWfTWgVCGKVgsACrrwvG&#10;bwhG0AotRzyxDOI3YJX02EcjttMqVPENYfwJLYGZHgrheenMSYL+T/8XDg++/ch/jbga4kwUWsox&#10;3EdgXYVPPAZ2nTnkOAd8MgL0D/qLR4SmnqprK5K2psrl89mQKehjEc2FQSjYXvWBaJ4QS911lM+7&#10;0rY7+QoWTf/u+e2JYnmn7HB50WC7K/Z6k2Occsri/R8+NdYqo17/8ubTD++vDQ14SOuNm5PjvbTC&#10;AIfieKN/wQPdOy72G9qq+eAXePhQagDIm/NZLSUJxKQYU2A3hcw5QDdRn6+mu65WIm8vZ13JokYD&#10;kmA1BaPCJMbfnszCfIbY2Fompa0n8gLEjnHo1XfkcbqGdCXV7d5YCA1BvhkH0NJxmnNhPz0LJXaK&#10;OPJBjnC48o0sk5VPFUQ/5NzjokX5FV4Awk/5iZHHZY3xJmvPwa/WJY7VNr7Rvf1lXFYdVt0QXaa2&#10;CI9ISNwMniEuhM4gCZcMfrvERiQs5+yXdhhb0WczseDgj5ASaXNAkRcp+6HiwlnLYjdGVYvtHKZW&#10;OLPLZSpjspszZXjP/9f/5EtoPMMDFHHYPA6vPGrLkTM6WjAEiSOG5ARWEhLLK5SrrwfINfrlgJA0&#10;aYl+oJFKZPlqnjKZfQFMj1qtuEaiaeNKlNBupciV2TV09Xap9+URnZab+/ub3uy4WKGFoi0Q7HvH&#10;D19uDDOj4c2H+12poFEZ3ty8uf/01G8UdUqj4f7LZK87M+ztXxd7S1hNscv1JzNJwHaKYh+nIYj7&#10;ZJJLSlUyKhQibFBxfYQ9MMtBSCWKI38RAy1tf6KS42bv9blIMnpOUVASB7iFD9ekrMnZ2g68o1iS&#10;pSkBMla2G8siWbPIVXtTLkQNOxWBCO4pBw3b8euhpwNUNImUZNRMOHCuHJBoQKTBu8uOsq1UQgap&#10;EpPMZLM+H8tmRxg6Xv6FHD/OII0a1BsTxcC9ysvU0wakVgIomKgFMgNgO83ZQwSat8FmWztVZ0A9&#10;jnowCUPaIaJIEPEZhPM3GglHLrPDmA/5quycq6Rwu/QgkgXsIHsoFHHZbL5MLAhE5ns5HtzvOz/P&#10;XkY035WjtBiNUKEwQhq8K+tiVSMglYeSmJdBQ0B8xVSImGRZkrQSCYEApjaENaKfJHOn6hqpiJ27&#10;S1ptoVLADLgndg/6z28ent7oxnqDYTLZyaBhTrUhNt1/8/jm+ubx+s3T59tBQry8ezQoj+8/3PRv&#10;EeP9+NWwa8wUCq2Op2U+AsJwu4f2x0ZAE3iIHw8+5qy0FzwAdWtooYhaDi8ezHiWrHfeEQzUogpI&#10;1DFdUd8SEmRmgets2JPj8SdH80Uyi8mfgPUt4gKgM0zmUWwlqae0DUkyQGSHcY2MCEOSDhGFWiqj&#10;O3MbVl6U2cYJhHlxXjqHsv3Khu4jBDnoLF+cxirbtgz0QwvIn5x3VUnEM/B1Y7AjVyjXWnF7M+sr&#10;ETuglg90iCurrwAoQbQsSEK8r3DELgL+LCam4jnhQTYGiOOAoeTK0A94HBHwZY58jDUXW/gXTQZV&#10;Yk2IxVy3AqGKVwilMRQyR1TSi9YO859J8DAOfjnFkYKJ+MjnOjJxlQ5XsxLljD8U8sH4wMQCJA8M&#10;wB+/Il7RUamEiQSqD4lULFJbCGuzubCwWbYpTUH+TGTV261WUpHUt2vdNl7f099++NYvtUpjJJJs&#10;5Bk6UajrMC6fza6/fv7w3L/+26dZtzfZn+3Gxccf39/cNpSql2dduliEpnGzd7I/eXP38GjYM+qW&#10;KlFN6Dj7iP0cixCpXrUs480Ps1bbxUcHzcrcAhk0Pyk17H6WrLCrFLPl0Cl2JpL2IOU0QpGksDan&#10;r1w1qWRYQxT7mXM0grFAMkhM73Z5lvHP5TILyngXROYAKGkqMNM4LyNhqjqkgkeuWl5O22Fwy5EQ&#10;7PP2Uhw+oYpuXPHmoWAgkF4t3Y6lVoiUziIBTp5WAT+3MfbB/hzES73JS7FeDcCwwrs5EEsIqCLR&#10;2khkgvp6ps3XYFNyhGAcBJ0vRI5AOuUtiK54OsFazUEQWjghFTZlCuk2so0RFgcaI6RY6Nx7KZLw&#10;0v/HdBA1n2JqweuMTkHRsJk9staQxAjEYaqxGM8jOgOiEz6b025HPXGVkbTKXnUBnd1BXYAUhGEJ&#10;ARei4UpYqTTzC4KuQtynaaVUYiRUSjXIwzh50G/j8rYSj2GtZgXt5d3dnlK59/T108Ox7uWvf/2K&#10;59SY7gyTx0/v3u5jXLH33J/0dz1VSrX32J8cT+5vbos7bX2bd5kQif3LX84CHIumLeXL0iuZFeFM&#10;ryFItZPoJqdSiCaSyjuybV3bCeSihw5vJkDDyXTuoRCyTDQJBKB3VKVA9PAgSgb8HJ2sVLzt2428&#10;0iGGEpl3VHaFRkzLMhRJt+qVFwXryMuYAeYjMsO2DJJyaFeRM3gEChtacY6K0ZjyZpOms5C6NBVr&#10;09UwpC6egHAu1S1nuvFur99T9OrS7snTjYJDGh1ar+gxRc0moKw4cbq1qKJTa6jjSh3AJ4+OJVAO&#10;NtASQrAQurzjY0XHfO4MZJpzWfYo5G2rKtjRYW+1uUIU7jQmM9JszQvu3wsvnPPw+es5rsAHF1eI&#10;54Y6TVIhyi4rXJGkMNVBHwTm5Shyr0fE5aHdKhdrcPKI1uPNoITuUVOgSWkSSHRHTpAFZRTTdCcQ&#10;6iHfljTSgjyxTY9nj08gmaS2yoZura1rVYr9mxPD5Omnz58e9tY3f/zz+/0GUmte3j483Nx/fUjn&#10;BY2np6eJQpfe6G7vDP3947ePDaj9tTtJ+QqDssPvngxkVBmGXrAxhoGZB8MLj9Xs8HcsMHyvCmOx&#10;etDWJuYBuNAZS3bkwkGAAiToCpuShBWNp6bE7/E4YszIwQk7Ii/pnsbdbkss2Wp50assE7QMbpiO&#10;aiuVcZ0kidkA4WdkamzTPnhykI6KDvL5Fezch7lmWldirZTZ6ZMoFdMU3v3LaNhajQsky4Zyt5u9&#10;PJ58OZ6tZyf3d10Oon8n4r3RvQPR2+5g1HJkLGmUhkm3k4EZArNY/AQHxvX0KGiqZYeFZX+T9USd&#10;yaqMyBDndGIwqCDkGWluZvOIyWDYnoG0wpcMGNSHniZnCppYBj39o5g15PKahwtkiWVIWy5X6xB8&#10;nBF0txDFItXNmW1pS1KK8HMaNKVSQMxLUXK12wheSSHAC2FdrKySaKHxrWkXMIspbHYK/fWP972S&#10;HFvouA6PyLSk6p18ev+nf3z/6UG/fPjbb/fFsWI2eX56ebx+fLzRdVr6rz98O26gZ2rc258AGf10&#10;x0OI0jtxBphzxNCh8TQHB4FSJ0Fd46+HBxfhJGXyV9lQaKXWzlTtQnyLxFKXJwDVIwEx35End4ai&#10;PIJYN5fJOspnLk1hH843PwdrnVdQgrwe7slVBXjNbAxiI2axam53pWqABiUSFmCgXztufN/wQ9bK&#10;l3xL2U4igMk132oTXivseuV8Op2AtMsftLu8mk1qsAY+qdjTv9y8/fz2Zv92r2jUoBEGsAVf26K5&#10;eUSycyBoY2xKvI37QdXzIXTrElmZ8Dv4yy4EOFbj6fUCsg97VuT15ZNOvzuRAIsOBzEwYsh+sNvg&#10;Dg6SlDc7/WMo05RDetUKnF9cmrhyzmYdhSOQC9WQggXjEULP4MHB2iezXDNAiMTI6zGf26wisVxQ&#10;kArgTEbbCg9MLlELk3SNWQjkGOOXNAMNwkncic16uf/l6+eXbjsl7u668Da5q5XC8sc///O/+/nd&#10;5/uXh+ebl9l0itl+Lz2b4EbRjQ/2nn744fnm5qSh6BkeX4AkugUn0zidbkTAdozCYRjkFnQgQHVq&#10;dkS4YHRxAKAJQbHuTjI2TCmMiq670BpWF0FHhgj7KbSlbGT4EDugx2t1kshBNbNRBwK7HXavWlpl&#10;VyCfbUswWzMLC0aYhD1qRYW7khbclojTVqNOL2zEQpBfxMV5ns1hRRcd21mgU0W/1K1OhmweZ8RW&#10;SwyAJUhSZedBSIacSBW6g8vx0vDm7U8/PhR320FR0QxeQkno8sDpiWPLDO1pJhv2CTpzBuZ5f9mG&#10;yQH8awRlJn0I8fX4Rp0qyHznSJhkayJLGBb05ujSjigrtGzKAGye546CuGEF6P+yr24nNFuI4skz&#10;0GiSOClNJAanoItDZusIjjD5tV2hd+/jOrKCLC+RVBeM+S/njk5dI5Ii7k6AEUUCymZJXDBfZAgr&#10;YxGptxiglTaA5LckdcD0DB++XRt09S1Qz7Bvcd55s2D4BqT3tx9++rKXVt7qUMnK8ZbVp2J1QlpA&#10;HNHx5z/87dtb/XS9d393vF806vf3G+MtRv1JP7zT+LoZ+Hkz9CjiQQPl+5kt7McLtpJKO0xNmlYo&#10;x5K2iF5kzFm8VPARnAYdNBk9iEYiFAWL2pnHHrBDkho2hWSbTWUl67THg3oLlt15BzAGb8gGpoxU&#10;JsJmdXlqhmT1DLL8aj62cMOHJnSz6M3ifPVVt/VqzV8GOY5f6KOVpCBqiRhr8MqeHKSRgVxKidez&#10;4v7XH+/1W4mw1tbmXaeRoA8hbuAFnV6FhGwgRISIqoUaeS5Re8Huc34VqtHIBHNAShiGLjEWYjJE&#10;tQ0gnnqVFVq8tTA62rhYmZMcZpkmpNEGyxic/rdYSbEG03mMZGdHzGV1wWpn4qHK4DzQ/P3SzFB+&#10;BHwGIIWtaFoVjaQlGoYugtntVo0AOVQzmu42JW5LCgU1h4kjnCeAZADkpVrjqpHSpqErLD4/fHk2&#10;YCCjaXJIiAHV3TI93j85fvjD+xf4D8cDASa7GG/mBdV4AWmnuKQf//Wf3t+sJYpjNLzRL0dG2Fgl&#10;SW0SNFmDWKkMZJBwjoY7aJbopZybEdSuhsReLs/T83gCkMd6AvpXBjv7ooYjxJZjuSDeYKQJ+sCI&#10;BrQeBKMzZH1Jdir3wpuvL7tbCeAPLNv0wnDGlWkB2nreIYufFjxCGIJoxWZ8AQbdzE6C9SEC7dwT&#10;spTEcyCm0YDDX1c5GF3wKzRh7LSRbqzCTUmTKG0Hs6fPj7o4GzyvrfwQGhxl5DEYPZx2lysQ81ya&#10;y9YMjXySHLWKnV5ixuIkkCMCXjsqVJiWuayQhWq+qc4L1cOE2kuT+J3Oo46aaF4jHQH8gvheTu2v&#10;/7q0Vqa1S1XHQQAl4gti6E0igs5JjGJsEl40UyDA4EjNUDV6nhDMRXWVVpoMU6B7eecJsGdE7S52&#10;DtW0JHELA8GIFeYhWWFQB7+7O9VOVWn8bfZwfXfzMunpNIsk9CX5JiPcNJbF2d37D/rdbJpyD+Ol&#10;xDwJgIZErN1ulo1Z8fGHv/4/ks6sOc00TdMT7EiAdlYBYhO7QLYFWkAsQnJaYkeSARlJkIAWZMtg&#10;BJJsZ7i6066syqzO7s6szonqqY4+qujonqM5nNOJOZnTiTmaPzA/YI4n5vqyMzKcdqQVlvm+932f&#10;93nu+7pXJyfose29PD67Jrj26CpbQMYXTVT7bmzI0Xam1Xeb6Q/SLyVpLqrPaBTEasTbiaj4bHI8&#10;E6+FGm1OAhYKphpromix0V/BmC3QnxA75Eu6aK81NcK/nHPuziKDEqokYHotmR2X6XDbnmpXhAwm&#10;+iIreQ02AYvPZ11Jl1pQFb0O2CRlSTiTEWuZ1glz8w1rIFlOQVknALAzjNMLntgGZy69e7J6cH0U&#10;dWwFA5vcbWNljdmEOq2js/qg27hS/iCrzehyu/3pGFZYbIKC5oqnvbjoGNqr4lDO0GrVJGyCnBQV&#10;A+kOVNl6IgGT+AQwxWyl/b7Gs6sBmaij5tDZ8K+AEeD6YoSCvUwqcqXHXMbsL2PYQorvrPRETk8+&#10;rB6MC5mhpIolQS6zNyB0SEfdrhpeYith1pYxD4qJ3O4OSKpVH43U/G2uV19eX5/PnT9IylH9sGiv&#10;ZSTTg8H8k8v9tcP5te2jeKFZLw7LbX14mnC9yeP5k/evH29muy8fX++drJ2vqZp0orPZBqY/5jH9&#10;kLskFnx8/CxGn55r61LMrM1j76tW6iJiwlUXA3UznFQ4A8iCV74LaikZGlFv0Iag2ScAeza0EtpK&#10;kVpNktGM4qW+5BRCcipRLun8/bZd5MLcT86osuyggUz3ypq39xLIB3j8y0YQiDZ2Q7TD7kzkSKpH&#10;DyYo5OkGODqpvFsbBBVcpd9xKsB1D+/oK0vP1IqSDg7j4uLvtlxJemAlD6+QDxAe1IpYuhOIYcZH&#10;X5o2+g3OPtEO0KHouOR2a0OnOUBrZ1eJ+TnP+1UBVQX+qO0LhsRJ4uO9y8Fq1PVZ9ECg8u5ujaF0&#10;8LstmFWMFz19HfxaulcwytIBJIg5iwhIlmbILqxrTU9X2hoJwrtWwa6oyqdHgC4GXcJken1EXlGQ&#10;VKK4dLurhkhKm/eqO4HOYdSky91F1KWwF5TNpvRoNPFy7fLy1drl3tmBqjtt7yuGiXxrenX2TLUw&#10;9+b2CcyPwc3PP39+hq5KNZ5qqrujPPhLOErkPzjbfQ5ixbBspKFJVfodgwtdSyHWJ1rValW+oCIK&#10;rlZq9KMtl+8LeciwDxr6gC3ocKBi4ElsBuyYV6d2w25Lqx63i+BVFNsoz9yeFGEYhhVdyd06Gkid&#10;aXyzZOpZyc4s6QPA6U1ApEihYsrDfcZaEk1JJdxgYGgLtqNFr8eApsfkHkaUEUw0M/P3a5OSfqko&#10;U6KrUUyVl7/+bse7srUSclaAZ5cMfoMlwNlIWsrWl6CnY0prIbmIncOhH5fcijeflYtSAV0+P2yi&#10;jCS+xi0qOknsXl/JESYYjXoUtYrbua1s/If/ef2w0K1z6IYoQYO8CQho3X1UYjHGqrR0iCDymktD&#10;ZTMeLjhp15tyxVE7FY6HI8oCi7FClEb8jlIwq2w0xKQ9RblUKlEHn8KIGEvHI2l3BpGKrJCdmdlu&#10;olHn0JI+QGUb3e8BxSaoZeZ8bzKuKdplvVI5ezl3vja3/+bVuaBGffvjL3/6/qfHy+O73UJzLLcI&#10;3UC6SSu6VMrQU2DjAyfKh7eEdmlry+vBewyAPp+w303e7dZq7TBDcwMTxHSlrBc6SGWS001B67Kg&#10;BOyNhw2svcYUk1a5olUltjGSjeTLgIw6Xh3dgJZ0e6qXCgENtxKa0DHnKg52TfqkhKsZ+BxJrTY7&#10;ReG4rGGhROQZoq4mbBiHubdcoxyYVp8erL68mKBbqpmSSpvN0YzdBq0iGHMEOu5ogZwzvOoGI6DR&#10;r5eMNhovjp2YD9fkMFOPO72dKBTUZveo5NUNq5GsqIrHyuph3STNsPgEIqurVxzFKSCYNm/pFx5m&#10;MCBFieIrEz6kM66nV9JmhlTCUwT3Rqb1RswnArki6vlgRVQq4impfEoqGx9BEC477dtZ2bQ6TvAQ&#10;ZWFFQWHTU9b5lqe3m/XRFZ7R7sNDV71rbz50pfW6TM7IaooMy7vtw1c3L1Wq88HV3P146oiuZTPT&#10;qi28ff3mw1cfUBXTZV29/fDNN58eVTPTGBhaUXMM4ujGl/UNXzJhcLempsKKimsZv48AJYx5jYFA&#10;LJ8wel2io+4V1AOJItIcRW1ECfWjFY1IbBkBYsJvYoPpggstH8oRvlMqE2NVLciVCoV68khT1HAo&#10;VsiPi/Y0Ycmw7QnpzEYeG6vCwBCPGeU6dzi+CNpiGwctKhmRR4iEpdYQqCLEr5v6u0BaTgkgn9/n&#10;BZVXw0fb3bOHo+mFIzdGSaMt1GHkK4Eem3ATh0Bo3HoMjpuVhvSONorbWjK6s+cqY3F7iM8n0TEU&#10;CzJ7JVN1+43ucoW2X9rFJNro7+iVdTFyrinx8P/ezkxMS8N9pxbwZ6+K0gHxQXBlBwg6ZSz8QEz4&#10;y198ThGr3BXb8rUlBI5K1dtQAOKcss6h9Ix85rpEhGtapuiJRC17PYs5dLrLEPdoujt5fDrNpVDG&#10;10zv7mZxWUAVvptFUjK5oFo9nMSIeLmgzD5MklojDYuubn78/p9/+fHbH958+v6rt3P377794fU8&#10;gsSjSCtqwvmO23VpyWeAsJbUhBVVcTmwydL88tstAGWcSsnS4rqnccRVp6VQ9OSw38TapXQq0e+X&#10;3d4mR5GJuGVt0JRoFUlaYqLrAipVLjanJFXlzAIdN01ZLGL2Es8gXM4nQbH58y54oeRqODb5TFiK&#10;dGioHfXgjQuNBPivqEvr88aE2R2TA7Z2S/NadTwxMXN9fnG/+lJ1qhwfnl1NDO7OBury+qLVTwJA&#10;UiQL12RirLhaM0ICT15516SXyp5NbIiuFZ+pl5LxRrk/JVVi5M9oRP1ku+zNeVK5pBh5fl+whPp0&#10;yUbFr2X6FXJFytc4N1vEYury0Wqm56Ob4aWyISkAhmcQChHO6GW/pa1PpPgrIHUTTrQsxhd1jSy2&#10;suTu4PhuWkZzZpd5gbg6bMikstHVqHt21cyOtglbmxbyfxguxpXhepaLv0w6WliYnjgbTEtR4e/d&#10;PL4lEXPEoP74Tq5Qn3z7yy9//PM//vzmp58/P3/39M2PH5/vNZVXV81wfkWYcjIE20Cyjp7Vj23Z&#10;w0ZGVfM1icUBkEqdon7TEbJH2Nc1oKhHZ+qmpLLsy1laFZqnaO83kWWCvHIpObvBS9s6yLP6TtG4&#10;UGzJttUysRi1XWQ332+0owKmxQNpsBECWmgmRSgm6Fk5Drlk+/zOI3VdgrCBvgHdMIH1hgyCXf3L&#10;pvPunASrhQkh6pM+xQVW7fntsXrAeFucBtznbPSdUFDiUwoD+C6jUVuOjAYHCxGc2p12SJtz5Vvg&#10;kXyVss4GKBLjVKsIzIh2nifjhM3iN2vFeXZKU8yfMudCFipvHYiKh9O6WLuzqe2AvxC7zFpHOmDx&#10;AphaIeVyc4fu7rojZUgmOi4zqFRXvtShqzV5djhRtDgrmZpaNS3dVSClUfDq6nG/IrUkRGgwwe44&#10;Md29njyC+oVzsFYQoSehfTMeD+7PsiiHJuu1qckXXz1fJTCIvfdqO14oDF7/+S9/+eU3//jx9evP&#10;n3/46fPnz89eXManBg/ZhsvKhJNnyI0aMOWv5HgT0fSLpNL8blFXwltisWv6vUoC7ti4Vz+dkR6d&#10;HTXDQ9I6c/28wYEMBvAZ/xJwrXS6QznrZocNK4OTWSN2lvqRKQ4dL0PhRsfS0BAHbEAM7HLWcstG&#10;inj2UM7CXw9EwbCai59ODTubPLxfvycG/EzQ4YN7bZXu/OHxIQFz52fnT5/urZJlcqtCgIkQoWiD&#10;4FdsubVl+VSxF/UQfOxPm7yJ+MPD8UBJZJcTdqy7VKEDVCqZwYa3Eaf2uOOXCD80lfJRrS4Z0i0X&#10;xdqVlYDXF7Ll3MQo+fIfXh1MjmvifM4vmPD0vTzDaIe3Ax8bgQEqcqRAm1YzcVnuoHBOutqZkGlp&#10;3T06vWuK2nTa6g/dbM1eTen1zmS+J5EMxSKRZEwq5fb06GGgxs1db6rVDHLw3RV7jTjJpdmHiwWp&#10;+vDiYiKePbh5PLnYvto+gm1WK2jCxx/++E+/+eE3f/j5zeOnn7//+OnTDyd7a2rp3eRUK2/iwBHq&#10;v1+ZhvyHRYm3gOJ/Z8kBK6eTL4QbUemVUikfN9u7dwN9jbDQCIjXlDkV9XeEE37TuOwwwRWMVnLk&#10;0GwGtZ22ouXM4bnT+qv8JOTq9VtoXMdHmVLZ6TZoLb2qzxfq8Hv5HIQkGmxfArPevzuOiNzs61tc&#10;P341QXIckkPZbzceuNCeqw7mVar91/tz92uP795c3jGFmrvIpmwGSU1AzmQKeVhVkMzMRtOy1ym7&#10;e8hqeqGOEwZjKK+ogWzt+3AFdEIWz1B+VaO57zMkLH2P1kWy7rBRMjq0fhpQaR12S8vwv/33wUK2&#10;3fGEnE632Zbq5Ql2ixERJcQ+uJ1k84BTAsGQd0ZD2iDG0hJgyu8W/fL4bj0uz16RS4FQUhZmmud2&#10;OxURpaQ4FBcJszgjCe/semZyYiy/GsAp0BTskmpPlGUyCm7h+nRbdU9kyd3L25vLhd1CXDolrykK&#10;suz9n/71n358/ctf/+n77z9/+vnjTx+fXZy/nDgaT8R7fSONUaHdTGHBs/v1TiYsy0WzOajzrYQS&#10;bZb68OEsqxEpa3pJROrcBYwoncrG+wbG2M4gIQ+0GHk5rTFzQgeQyWH15sMItENJp4UYspQ7ncuX&#10;S26DotlV1ypMdyw+LU+3lILiSj9EINLyw7qwado0mAzddIk2gKMLy/HXb2e9A4qFLWjhYv7wQvXk&#10;5JXqem7v3bPnl/x1mYF3G35fpegDQdwXJUn2M/lIPIB1lY7K7U5DqGMrFeyZdp/g+1KhrTVEQ8GV&#10;FR2xBBT8lpTCLh6WPclimQGvmOacDibHOgw5r1//Ly+uH5S6ZS8cLYQ4HQ+jq80NX2Ar6MsF0h1I&#10;mqC+MC7rse2U6cGE6AIRF5ys1ZQPE6fwdMbcF7JSWdunQ8OnL+JzlQxrg/OD6y7xFccHUGiyNKGz&#10;1Pmo18k+7c5MN6XbJHRNnnILPl59/Xx/Vor1wl6rZezTg7f/8J//8uzmm3/+m2++fbX6+atnny8H&#10;x2hTpKddSSUAwSRGSITwCLlUswqFimtrJ6F3k4bjytBst0cmZ6cLRUWtKkaIGblqysbqia4gGxME&#10;GcDWmaHFHMjcPdB/rT5/qFLDW1hVKFCS5SygJlCWUBhoRhOjaIfK1RYkmKDEyInZHn/ovz8oYcWZ&#10;xNm6PUQzZQm6IQ9C+HYorvwwsZt3g+u5J09e7r96cXJ+uHrz7MObtcnrl6Aluvbkiq5hoDgCH5pG&#10;YujKAcznTuHuubm1hmweNH9SUdSQKmcqbnOZhLsNq0dcSbbdgXzkioMUYmMCAGYm4PDhoknHfBzI&#10;wdDR7x7i+uDy+tKyzbRi9HMXJCCcHJZ14smZhJBsRkuCSkxcSrjdZCTxbuxs2fSaTGFhdmFilMXx&#10;U59WS1tmbcLjyveqgpZ5++KlCi/9w9k1IsOr7hkmaXktPB7Hd5v8YuJIOp64V6lr9dHgWvX087PX&#10;Khn+knCmL5nYe/YP//LNu+c/fPvND4/Hkydv3764QA8Fq+KqqylrEXURRCLg81EPoflh7o1rZrOs&#10;aeOpFCub9XikOz87mCooZMWER2GvAfwuqtXbtXZakKsYU8YYGk6h04GQKOkIlFIhS7/VyB7V6f64&#10;AmZHAECqfwWyB5VqJZf32FBc8XuwIfCJ/PtRjApXIPw5yqPteFQQfhoFs4KwLXAwLtmqEVHkdEF1&#10;Mbe2955N9NXq3u1Pn97tXRyuneytnk2Vg5apgm4ZrCZypxVgvoEVo/WLNV9hcmHyuqKN5sy2ohNE&#10;gpxKBiwW7zIEzlTUwh+Rk9SjqX7eQliwLt/veGP0VGNekjkpmlX/Z7qI63cRBjkPCyUB1hcCicw7&#10;XIc21um8oQPa2vE5k0ZtgJDsTM/l9WqRmpSi2weHsw/bM+rxxN3DdCHqFLu8ieIQGkQE4sr54czx&#10;7KFKdfBArtqDgPVSZtVcFSce7row+kazB0fx7Zn5i/PXP338tHelEaTuJdHsx1/+7a8/vBcyLm+4&#10;ts5uIzU9fHJ4SKT7WCROlVOmRdYiXNi0wBTzIrxkc1v0N1ruiqI2vjrKXiFCGsWVmjj0uHBBaYf1&#10;26vVCg2SDWPefMuwSZgnweebFgVsTZtLiMbIl2TdUaXN6A/FjS9UTdhWAh5uwVXKHhtRe4ZSOeXR&#10;mZbp6QlVMRsAAkWjr6KevBLBy/GEQtQOPEOha7q47BrCdz7m7Fu7ff7+/Zvb1f2Tr779fLN2sXbz&#10;/nZu5DR7JFUzvYJgWlhCroSZO8sXqxsqoKgP6r8cjw9L2O/dQHEdIB8gCW8k7QmMjtZUCwQMrG+f&#10;Q+eu5ExwuoNbgTx///Xlm/+tzm9ucOwtCvUBAwtrJypTlohu5ZdL4OqF0MAdvzgf0AVC+b69UNL6&#10;PaDsdTr5wsH5AdiD0+NuM1Lo6VvaTXe14nRGNRMHc/O4Fw7n5uZViL3H6rPJbbo54+0ZzNLNqwd0&#10;FWyp3YWLk5uT9x/+5tNal2yvoTOvnP/4n/713969+Pn77z8cHt0NznZ7xe79Gtq2h3oECH2r7wPP&#10;TNjaMkvQhAWZJhUmHx/ICbBu6hEwm1nVzG7ETnN1mJeg5M/pNtaTw4zEu7FuCrQVbSCeK1a31qZX&#10;6It5q1VHfytZKu5mM3qGhyHvDrkj0b451OobDC0ILtwdrDbPUNHW2SBDCcrNxY1NBzfSdDIzvopk&#10;enpRNUltgmJQOKLpfq+Xs93rWVSVb2/fvX7x4mT/7dM3337/5u3+7dP3Ly7vGhatDm88o0xk4dZg&#10;yONFL7tkDRWPFuYnRKFlb4n5LT76jtlsXDf1lVVd2tQm1NNn2jC6RVEyaldsXHU8RKqUW376R+yS&#10;O8tv/lcY4MmyTVhvbJo4a3WutrTVcXutOwhvSHLhKA8S+AbazD0UyWqpssEQoh7yiojTVg3GzcmD&#10;O0lPUU4MtRs65OeJcr+WnXk4W4CSf646P1BDnTmb4JnRI+VJRmRX19cT29NgT1Rv37052Xv66f3c&#10;4ZlUCWNQOv/6T//xr968+M0f/vnT3MJg8uJuV769+lY1PpK3+55UNRXyo6r4tcZniyc3BKXmBrnv&#10;Lewd0vjdeHyGGWCyqRlms9kWGRaxmM2xtZEb9vqEjqwvlxrVErH13C1KWHOdHp2PkyyoM+cz8hpQ&#10;IX3f7dX1Qgl7Y3dUtSG9Lee4S3GHE9sz+Vakx0OkS7RhCiyDxURkVhCD0tYUqREdaSDgdHOQem+V&#10;r3iBZy/evri9ub29uTk5uXn86vOHFyePj4/vLyezbSMvIQ8cQJiVR6BzbOLADvZP71dX5y6UhjQG&#10;ERppzHjTQeuK/qheSfTlo4TRj1DR0CvRD0qnF+mrLrtaEZRUeAZN6xsr9QmL8EkQFygwO4PprS9W&#10;3ZDzzZk2rps9LWFEtbXi6xeLw8CSKQ9aDaCs241C1SDPxs+us732iE9NX02UGiWv2TkkS8/Sljcj&#10;R11M22trc4fXZ/wzsX01yqphtGa5r8+ez6gfrqnc3nz15tnjzZu9J/MzdU21Eb549ukvf/n4+PxP&#10;f/XHb969OJg8QEQzc3lzUKtiVU2v+IiWE+pCaplfn5/wHHnxApViv4E4+Q7E+uzswrxKVpVONbDJ&#10;rOds+EcM4nCKrHo+mnSlj5DIDMuj1XYb4BqlArENk01HSElEwTS/V3GW9JbE1FG9YFneJEfPwlrB&#10;/54c2gtN6VQizZpfIpmOK7/ZUPI49S07bMcySlGf7deMkTRbfXLiEuvsHDwe4RmevL19fPfuxft3&#10;z148fXp53RSVA4xNhLEfRTITouUd69KSNZE9vr+8XL2cr3uIhuUGh0XNRny1vj6KJoqRqZLRGAv6&#10;UD0ydky5gxj18oWJ04jC4CVWMBBLr/zXFZwhaN9RCf92cTlNFtZmYvouLuo4Vvylmt6I8iAWMKAk&#10;Q5GR7pQMDpPOYPG7+2WJXTTd1AdcCjUXRPtQMdUyJKtKRSIU6hWKbQnn4MEq6U5o8lXzB13EGUdw&#10;L+tx2cTBIXHcF5era3jW3j3/cIKkdIQKQBKZf/7pN39+8+bnP/7hz9//8OHi4HhaPanau5kP612u&#10;NM4BCj+e2q8rkNdeOJt4oFvrHqTmEbrseBQfTh+uH6A2FaMe7Abl5M5vTQ1738jey1fFLCk8Ml7C&#10;6jPkejr7TChILwtYEHbLi5lII9puRWkZF+k/MYxfpvJPc5UM5CxRbj3NXU2KQCL0DTatsy8MmRj6&#10;yu3KAjFYaChADFuRHDJPkB9e7t/fv3r94v17LMxvT56++er108fHk5cXk7WS38Zv4jKyjJc/oDWu&#10;f9kMWB15Gdqvvb3btf2Lmg4vJ2p9Vz4ULboV8UJJ14mKzZwAab7OoWMGGFoh33QoPVANlJ50IK11&#10;eX3Ff0XlvfQ1HgbMRN9tmYHmWn3Ku1Npz+zIJUVlExeyTfJsc9iglknq9jIn86aNIQ4+gLhRc9Bd&#10;vepeZZX25pG8yPChlrLp2j1nqVWfOcZGhKHyeH717QUb3WgMGCoiG1+r0JAeM1xC/P3q6bsPTyZn&#10;r0/hEUkK3SdPf/zx2Ydv/+bPP3/69sf92Yn4eKB6+WquOYQjInx3gsmOJgkdXA4gcF/UEZizTOkt&#10;RyaLXm6GignTTi171BYnckajs+3btPUyBrOZT5dbHLJN5q2I+dj5MzUGypYUZAiSE4aRgqzWIIaM&#10;Wy6ciSAke3BMaHZNlE9ALsWZRhEGLq0TJnIdhtXFhtPdDzePZGE98B5aODHyDtNBjspY8uri8uU+&#10;Tw2TAkvx9unt+5OTx6eXk+o4Wdk7sQ6lE+2GdI5TRxdbzxlKhe7BBVDvm7d7lwNFCOFcwlIqdxJH&#10;4bBc7NZpbWaETVaSSsigAjye3tpMpXr17sHhaRHfJ87BnE/FJv/l698ukQn29e+3EpZkvqJrXc3M&#10;NEsOf8jNIYCVllBlkuAod2ysAz7DjfVgzuLpZWVDrQfk5/QDI9rto9MRzbJwlCwrsLnhGdUFKoqH&#10;7gRsi/uF6au7LrRr+jrbsxf3qsH1xZO5vbeXl7fvH+cO7i/mn5yyEOvbh68/fPz4+ePPP3/88Ye3&#10;B9vy+unC3NyBulDyEeq7FYQYLCw+QRgG7mJrxUHzVOg1fx2sFCJNNf622QW1UtKsZyQGX6mPgCGU&#10;LFdSFrrcwh7M77fkQlFUG7mOCDlxI5lIJitOS0Vf3c22ojiL2vlUzryytU642r/nVq7AorHp6N+U&#10;fHnuaRD3DE6xxSIJ66M9kQzaJdIOyPcriGEI2/DS1vLFzy/3nj7lIb64efr6KQ/xKWts/340rOgo&#10;QCA2EpIRtHkDHQJCbGA15dNnh2v7e2y7J3vzRxipPHo3/ZTk7IFSQeIr3HVLh7wD/gSh+HV4F2MV&#10;GrpF+fbCEX4u3YrJ/MmWI/LABLRUMDVt6Ify2m5/KB9cP1SQBguuu02Cj4V7h9e27HOlF6mjWQwb&#10;8M5a46xSXG0XpgCpNkfMywZju6hWNLgr7UpGPjn7RDUgAOgMxAyZ6tsPD3d3DF5Hd6qLNe6790/u&#10;377d3799fLF/v3+/9nKkkciv7uafvvnpq+cfvnr+7vZycltak00jx5gZZMVgOh2QfX+9Z/Me0d9a&#10;Nlm9ZgFDv8U7uJMsJYt19cIxyOKIJst5aHJJdiV1ZUvjsZATw/ePi2lxJ+YC8BpWZkymCkxwIBo2&#10;o6vPUD0llbltXjc8DycZFpsOv4HyiX8wRhjXfb7YjhfnsqaqkVSclaQl7S/SRNBXei2X18SpHMMl&#10;vbliYG+2xWLm3Se3N6/3V1/tq66f7K3OHT45PzudvjuIW4THwFpNlYzkDjGlzaXwgjSAEx7Mre6/&#10;ffH01c3tQDYlo4zRGZdjyetrSSqH91ULkIY4R8DHdOx1ZSThFl2Jq1yvJsG6j3DUoZ1uV8y+fOBr&#10;EDVLS5ttzZ10t1DUb18vVHMBRi5cOdaXiX2CJx0CuJuLsZ1RWu3sLCcLU81IbehSHClhjJPuezxA&#10;2ClDZ5NPpYaF+mCOR3V4Nok182ABt9rDDAo9Nab6hfnLt5ernJV4Li5f3dzQ3V+d3VUoZN3J+9dv&#10;Pn/1eDJ/OHcnb9jlhXj3bHJ+QfWgyIXICiVBi1eRXYA3yoEowmZ2cLnAjvRlw+fztcORq4nZiSsZ&#10;6pBxPjZUZpvbEnFYa3Ia/F6CBWKMCwMe1LW45jc2tFohtxxDP+0R9Cbb06klGIhtUYr4bFPAk8rT&#10;1OHsDXKT7uSwocqvuiMwvCXGXsZcHsd4FRGEj9NLGAuvp7WmgL6hj+aWd0z9h/P7l8fX56dhzF8g&#10;JprSsNMglimSRqGw6AS10ZBRh0CNxGltLlrQFI6O7/c5N1+/eP2qq2H6lS8JigO3Rpw0WrFcdLQ5&#10;AuaN5FgGy+JavNwOGR2pXrtMI82UtlFxuoxlGMPtRmlZ8EuaOwrZYIRywCI/Ow6HArwteH2WgzkC&#10;WkK+XDkKW3qRlDfhk1z37BLElAn5+rvFXnhqfDVzNzGA0SWLVAlzhyQ8TYjz/RyQy8O5i4NB93Tm&#10;jGQSxmh3dNhu9u5frh2wGF+unrzYW117eVwXKcL18eDJ/vvHQylTDlg3w5qctO6zY5XqoWjxwNVh&#10;5yTmlh93gLFzX4UAz+LC27mEZSjQlyjCI+ChY5QeMl96KJY9bPdD/Zwp5Ehjn9w0BkwBMo78SKqI&#10;yEKlQLSlkeUZYAjrUM7UTDGbxUCXH1yBl25XByWolVPOkQ7R1ujLsFYe7Wbw1pjNHkvabPD0KkRU&#10;wgzjGW6aDQELwsSyhbw7C92M7UitrnC2IiKEBY1wr2NEN+rhIDInXUZb2Q3uaXPHz/RVr6EnL1Xt&#10;ndzc3J48f1y9s4stoQ7hTeSpexwMmKA4kA+wCUNBmwgE7FeImbPhdqVQqICxsjJR8aW9Kf3/CHoy&#10;kqJe92XZDFesJm/WlZWWVn86UzMiw9zkkW3aaPJrU1pfou/3U4Kt0x3ZWIoZjiKRgsfhTYnzKYl8&#10;+mhmNIOVUI2PlvJPcSS9Olx9wi1/9gm4ggVCSc4OJidm0OtPT8yuvVo9n599ULGfvnr6uP/k/Hy+&#10;W7NLRAokxfPnStgQNp2rJA43F55cXF/PTaqL5Xwi7d1ZwkG3whUWE6Y2HYTmaOUZ4s5HVSak4dhF&#10;8dG4OT6Kx+1e3FiibLikc1mCCGWNOzsrfUMa8H8w5DZ4jWiGtGBzc1AykEdsblhdynqJ6aCVgY2V&#10;M9br1wb4HM1pqga+wIBEKpK9G5xGlBm9oaOLbRF05nE6hFHFBteWFVfCn1QO/RY/rH59DVlAylXK&#10;JyXSIunXWF6S2A0dpJ1v2SxaQsIqSRcCrd5EPUJogL0aP8Sb8Pjuxeu3B/JqOxAIwtN3uasJLwlB&#10;QUO4FQKdCK4LqWymVkD6px5PyRtuHeMpXqVkx5z4f/+05K6ixPQF8i1JQlyXtfR2cTtXiY/skBWF&#10;FbdpzPmtAV9ImE/iNSR3k/oAaXUqK1Jkgv6O25W2ieNHo7vTh1kOwIlxMerP6UWy6dm1ly/nFwCz&#10;H6rOBpODweHLtcNJ5oqTx8fcxY8PJs9X54GBvVRhQ1w725XvMp7qDevd6Prib3/3xRiKiqYAjrAJ&#10;d5uNRqWiM4L/paLjsW0BZnY4ciDjN+DMbXwnUDK+1lZEIBfrYO1r9qHFaNVWCaRyYVzzE3a/aXCJ&#10;nD6u+EaXMwEy12vzuDDeLm8sYtQ0rm9thooyHd19H+0p+thLbDZwoo0miO1JiyFRHEvKotO7K+KP&#10;CpjpF8m3B9RPl4Vh2Pq6MRTy5BXZMoJA3A4iAp0yzAUDGenMuKhhcAQ+0UkQaBA9qYGTzUW7xJQc&#10;jg9nB/SB4xXJ7P7T188fb1/NQ7jVu8irXk73PcOhLUCvrSTHfbWi7dkC2AZyyWhCH45Mn9qHhPeU&#10;nT6thYyKpHxqq9PzeL0mX6TZMPkVtY63rAhHW2E9EdRW3rItcpbIRbCk0D84CFwICT1KSkOHuF4o&#10;ZHQAVWybwZ60qaxvL1x3uxN3I4I0LK6S3q6+uGcZzgsW0INr5okTF29Xn5wPTgczd2fHZ4N51ZOL&#10;s8NXt08OZ0kHOM5GuIKJxNFq0f/ld3/7u7//rTFvB0pwcb09PS0HAtf30LHmhF5eYYrIQ1wx6fzI&#10;MDGVYgPGoP/1l0B0qIlnm1Phdq9vWVl0uMnTtMA105aSXn9GPNT7XDajxdJ2p3RpcJLBRQrspQ2t&#10;2JOLpbVmS5OeI8GVLHLsf9S9dGIJedaW8nxOPXTj1V1B3lSvdXY2HW5xz28q26vmnXUoRBzNZhaC&#10;34qg2Jgq9lGhgytOiyYWTiOaqYwlymAz7wbuCkWWGFobieqOdvP68P4lE//pdubuycnj86cX6jhq&#10;SWXG5aAAybgtCRs+gWA0XqJnZBgGUF+YwXIEbQblVKQ3dOZ85bI5gHHf5VGdbuWoztKLwfq2EqqQ&#10;wWxdrqibxSjnKi84I7tlY8y8vGkgYZbuCPYhHiEf4qa/mNWI9S6t12rdinmGfXeiDqP76vR0PNX3&#10;wKwoRSPASA4PZ1Uw9rggnE7gTj+83xcsFXQ2JyYO91+vPVzvvVqdW3v/5vJ4OvtwVZOILcSk//7v&#10;/svf/+13HQnS1LsBaOWpQsVdior9VpOOa5uJdcjgbjPm1a5/DVONqwXeYG63S9QidkYgUXc/1Yn9&#10;niFClc2N9EeJpswLnMr7Ao7lnDaB/EC4V1FxL8eWFv3FaMmW77tDGjGnJEftRszQzvM/Nja4OX9t&#10;9Hj8KwBKI2LKRUtfo2nZGPVmmtKhtiqtl1eEqxaAhBVzh8acCSUnSXVp3nq3yZQaT4eHqOY8jbgI&#10;SDks2qEihVRcy6hq0717d3exx2GzoOwpr/ee3v5/rs50qa103e8uJJAEtgQYa1hiSWhYWpolsEED&#10;As30xkbDksCWZAsbIdkYYRu5ZTB2d+pUks20T2r39q46VftTKh9SuYZzBanKx3xLJVXnInIByW/R&#10;O6lU6C6621NLetf7vs/z/KcXB3ijt3TnZUWAQTEKEgDONCikN4aYBw+4HCNSSAgIvGiNoVttAOIT&#10;w1WgSMlX/8d/vyZTJ+g8TMbP3mtzSqzp98XOvmgrlMH48aYuoyQouXwZ18DMFoAShDWTeh3aFb27&#10;RGwk+Cfdhh0utSs+z2bbRMHVx2k3rCjGuflnu7v3nz+ff3e09ZAB6uvnj+5/ffYAGeLbi7mZlQ9/&#10;fDXzHK+7z/OfXu4eP5pZmNkwtKgBr25u/vKXW5fx7fGD807nwTnRfFhgyf1YNI3mxOlTzQxVrZMT&#10;K272IcuHXc3l1dLN9SUAvaUixDQ2ofjjyjXs2kI8ln2Dblyxm/GiEWmxAO1iw5AFp8nQIEeci4Ni&#10;wDG0emMJvQu6PDPRaFXfVVUA/HWZkhow812lycmWDN3Dgd6Nw0loGmY7gKF7Q2o+tVq+ZI5JQlom&#10;ymeluhbhc+ewh4w6hsCo4953YA3KQ01Oo2sUooqNCyFVKLVNb3e/ft2dOe8aPy+/XHmrTZBr6947&#10;10pEAQepQEIQrhR6tdAoYa5gIiuG8nlV1Zp3d71E+soWjPGj0rBf/Zf/vGT3cLcvFnuTD9ZKpni5&#10;1tPEDT0LhHKpcHmZxISfbsbpczEjipKToELCPJmKvo27qksdfTFvZVVTZuM0jtidcqcku3yRXL3e&#10;+fzo2e59aAnP3px+Wr7//D5gxmvWilyE12+nd08/nbyYX1m+f/EA0s3b17u7X5/NThoragT5zc1v&#10;l9X3oI4HptokA++mHzRWDCM0ASPgvmIJ2XpFwV6kIYIRhTb48opBzk2qEF1cPwznpOTVbbpSbSb8&#10;mJFV+1bFlSYMPUYwzLXLES6gge4NXH5lqKmI/Xi9aWFeIw7X8pS5RXssZ60Z82FfWvV1FetuzPyr&#10;prd71gaKIBc9AaucFvPtyThWXj3BmS5wNGYiFp5i5jUQAdMFwobkbkIkTnxohM5j6LSIKgrmh7Gc&#10;oelJDbIiH5lzBGHt7P7Koym3e/LZ6ulrfd5bpcc9m63BnYnANwCzjI2HtQnZbAPtUKfqrpYmGC1U&#10;++M+hOYYMRfcbi5zVpkzZnwRKqbFcPfgwB3fmd2ZOjdN+OH2MNgXUklRwJQop8bTFzI4FTKw9Tlt&#10;owpC5INuwgbvGfYz1zoISKh0BmW6XjsnJstSjZfxJdv8vPDu67v5R28+fXu5/OLo6dOFC7wQ598t&#10;39+cW6X9vb+7uozYe55AbpiKb3D5bsfwgbn+7WbJ2b+YOStvuBPdc8DPnD9AvE0yauHsYryrun2R&#10;LOYU7Eu3qQwnHl/XLOJv15eozW/JGFv/7TAQc0gjG3TOYIF5eRhBqchQZYlMeSE/ESctNBj05wqB&#10;Yc9WSUeEgpkRE0OtcE4PgV+r8ZsLKRyLsUfTspcOvuwkGpqsIjJNo7uhPVWgRurO3H4xGg0ECswE&#10;CndzdT6KYppA10SpWomZA8EqIe9jKxHMKWeQ/B133pf0JBoeeiQCExvx/fuf9b3agzfLux052KoZ&#10;9zZJafKLONOATGGK0e0N9RYRhT18Uk8x7K7HzP5eNu+3bjQtZqczp049Apbav0+qYMXV9aCHYz9T&#10;x40102Q8VJTi7VbFU7DEwtEAxYIlChEF4I71ihayJFPW14ytQUHgaFN/kNcEYWOiC/+tW+6FRBs0&#10;1DaeC3u7R0fv5o8fnjB3Onn1+MPDL1QpuytP330+pjJ99PwZZQ/zmncEddMHYgK+MUJkdvnjxuPQ&#10;PzqenjQmzHK5oxlZ82GcfDinmLixyJyevOLrdbMUzYhYKqi7EKeAq+vDqx+317eXh+mlm8MI8IIj&#10;WCS2kYJHtDhhW+KwvuhkSlivQagF3gmGl3wjrxBl8uqs1BM26qQEE/BsgmkwMT1QUcLdzU7c1Pky&#10;vUYQJg13EP0N1xnNjbfD29sZcg2GZHpOqB7JJLAKt03EEjJDEEdzH03agWzH2NZy53gwb0bkWUz5&#10;W3IUBVRUrOonP++39RNTm9OmkkyQpAHF314HmB3Giy8iyb0WOGYwItoqKCkjSaGuz0pVfyBkax54&#10;2ZlR/NsKwYzzb/8SjSSvlw5vkz5/rb329qwDmtrJDtwoXHMI4czoGwY9bUh9cWxCBq9JAsBmp+g1&#10;YC0g24cVoUJB3AWRUMiXjnjrQDigAgSsrcU3dl+tYg/09dXW1oc/YK0/v/9s9c3DZRzcFvARevT6&#10;8/OV5a3HH053598tPL/PD2zq9EEMg36Yexvzr6c7I4erojXpJ4x+EefQoIjNYTq9yAKqRjlXixwI&#10;IS+/HsMOjlNW8Pb6+urqx9LVX64Pb4ooaUSznSA1IoPRzcIuxk32cDGaGxPo1cdizSyZ2e+jQDHD&#10;eMXstYhJj9zV9JohcgVhLDRaKATzG7M7M8fHX0qBTFrMVm3gz5SugDlKPTFG6tPMqXkGbLe72RVr&#10;uL5ubhBFQenAs60+9TZjvOsHro70ywedkUA1qNcE6WBSYmPc2ZwqY7BY1ydIGxxbjQcG2NAw0US6&#10;pmgzPpWLhByBTBjhHJF5Rae35zWHoMzY5GELOEpwWfyjYUX4N/8EBLx4e3h1c+1n3HVOfhaOjVM6&#10;LNENWbpNWEQeonZx1fl9BRktFWKGRx0Jpqa9gP0sRh0ZMo8yFGik2OLYO7Jp9A2/1TR5MLW2+VA1&#10;a1tYXV09efJt9c3u9ObCyfLRFu57K1/fgfM/f/6VfuPFO8xqkejfn92kDFWSl7eeytA0s2MyJCpS&#10;nry980mNX90HIkkPziLHqLpkpDEO0NKOKgEW6ubw9upa/aYepjdcqde42HCnDMIwHgKWiGDDLwiV&#10;W5rqJ681aOWRgZTenGNdIMEQ9jYNn1+ERibasvle1ZwMtaYmTWv6XjbcezB7f/7+e0fGSTSSVUGv&#10;sQ5eTtpQ1VUpTc4aho2BbMMJ2QMpSq34gBCHTdWshMddZbtE8olxKUabnWs/mNvT2qJJceyWqR98&#10;Zr9Gt3nxfqrUgE/er8suF3Tdg063whxREtKB0uSeI1JAWSApkF1Z1eTAK0aDwBiCa4D7GpiiI1vu&#10;6Af5/zRI4jpzyxPcMHUemNwwbGdVPTkWAV0/yFOyaAe9S6PAvNuFKsxsib/XNhgUwk1S9yW9MJl1&#10;HBK8gcW0I0Ewhr4KzU43tffs6fLDN1x7D59uf3/59dGX2QfPTl9tff/zH04+LX9dOdpaPdr++G3l&#10;+SPsat49fHdh2MANI+ErhgiqmDprt8s4bdQ13fL+7MQQt1EymoApltiB6utNXtpzGLdYbANbga15&#10;id0Xq6tuRHV9+YdrIEH+Sy66JH/Vms3gx1A8vFq8TjZ1UzrNyLRh6A9CzmBWZo4JplGg8YZDRL9e&#10;JS/eqtXOzsy6SxpLbnpm5cXql2bYFav2hllJtvAY8XkGFEfAoj2PY7Ike41Gq4SsMVUs8JQ1hqOc&#10;wKdF5cCuJX/RYQuwdW0mvHfLiUIm2nBnMfb3DLz1nYvPx7omyTI+CeIEWGZ3Z21kQWrXiHkca7Mm&#10;WzAgFD02kk8D7JGiWbKnA9kQvzfQoM50Bh3V8Znb9udfzaA4uH1dXVo6HcgSZbKyPk+Vv7x+oCvr&#10;HVDyfMGcaz1DapB68/F3MiqMtP7K3UvEi5DL1xUWIPhwcoAnEIGM6K/pz/Wypc7u1qfl1a/suJXH&#10;3159XV2Ymb44Pto++elPf/35p8dPtz69Onr17ePPj58Srf5wZuH4gKCSkmLBFd/Y1q+ZjEbT3tlU&#10;KafB6V4Hp36U8IuEGairdE0fYQ8E/ISjmGViIGIOOzN7lo4zliP1SsVCFyMuSeD5/FHMjoxtr0tV&#10;ZawfrmfEUbvVJBc+rhtFwOUk+l6VGJBW3wKspooUqbQItaquPd90T2g1PUw37z/f6EtCqGqtxvya&#10;blPy8Gz7qiXZLg1xOcK7ck0HS9WZuvT5ZaeFRIssaBeXDHuRMpCGgxMq0zDETRu9SsRZlONDAcJq&#10;WONuU8QM4bg5UxFYir60q3cwBJc2N9iaibKpJRaC9rBEEG5VVbkVcYfyDPregj1mlsVgNBzC/C+u&#10;if3jvy6kqM7Rf135atq6Dsb87D5F/peLaUPdK4dUHt2A6c/dWao+WyyjfeCFFhKN2mm6QyijPJEI&#10;vjt3yOJ6kpTkAT5TuMc0Nt6trh6dbr1ijb59fEUh+vls7/XLb9iV/voP//jrh2+PlxcePmVienJ6&#10;crKLgrs9bsZEDgo/FrxDBI9uwlvKmr4WkqjJjX+FVxGLV5yZHJW3h6mAXBhkB7k8g2oCGMMQvvlK&#10;enDgAwqlvCmmDjOpw99uriKARrW+N0KYMVdnhEDaUHCseKp9ggTBfyTGa3dYDK6IWGSbBcIQRsaE&#10;MHrfMba1GO3sT3ZqKJQy9gEE4r77fXnkEorOQn9NLwn+lkaWREfcFG8pruiiPe/IDJrZat4M65RD&#10;SgU1MOej3Em6ag82ptxYj0XTA6124MTTwtutwwWrQJhMJ/kAPRGyRt0VNWyCxJw+qh9/2jmo+CFm&#10;W/LDhliI5Py2QU7WMAVm2GOP5M1gm1ml/1//WwS+OXMPvD+riUHFuINp6P35uddzcxs5T8C+qO67&#10;QsGeUnkgv69hyhnKQ9gE7GaaHqQpupuqQp5SRxY+lxSTB5zXSk6zAfnw6cnj7U+rq4+f/HS68mau&#10;0zlm421/+OXPf/rrx4+PH74+fre8urV1tLzyxWDYM4zoyC0OvyZOIH1jNMRmxq0HM2+j9oy38LvC&#10;PH/pli12zShOnUvTOJFNn2cGVhIoLYt2zBVCziXuBVSlS+uH6s14sxg7qNe19ZIDnPF6kRNFLBQt&#10;tbE/4W0kem6DdxCF7MTgWqXpcKjasdFID3qxQkNXK9USY215ythVik7MfcK8prWz85pit8PW1HUM&#10;XpdkrVZcTqGJvw0Wp0uBashnruYVWLiYObGzOJ3g4THU88VMrx+Yxjlb2Jl2adpZcdSTzLlSi16S&#10;CTD/f7AYxtqJMbZ9GWFUd2s043EYvyAMHz2Ml5qjWKXCh2IjY8Nvwdctmgziri/ZLEpNXE9fkh4b&#10;rcTSrpgSLobieFrTwD2b+2LKy1RRTJ8KTHlQIt7tQV4UlSlXe5TNz1aEcyu4BB46bkRu9CKMaIj/&#10;RInGbPXzi5UXW8Bi26+WTz/+9RO1y8zMiye/ftzefvzkj49fvXz65tFz0Pyt0+XPO1pNol5vCsmA&#10;6qNZw0IsEshqdcbhcORVEi1tqzvRJRcFPF69C29//HaLKXs1gdtX0wqq7Z4wpxl+WDA98QYW2aeH&#10;6eg1MqnDGyqcYC2Omf1EI4g+8JLHbL0YITlGN9Vub0y+nTZgYwMSD7ePTUPrklZ1XkF8TUsgoS1/&#10;tTHh1naVdNQSSQZxXHR3NA6qg6gDC952QgjIDnoUe0QpDWMhTyaWsDhx12rgUMplqLL479iTqN4E&#10;eePiwfm4ApSd8intvnlEOq/HoQQjBcEDUURlAw90HR1OU9g826rZmKLNwb6IKbFQuICm3uGHyuq3&#10;5sJBsyQSEE4GcqiZ5wlSjP/hq31p8dqu1NohaagRl1LDuc/zqy+XF7681Y7cmNseUrPlAKhpH/7+&#10;YNnVXjvli3Jhc1w4PRXvsClRoPI5cJYJoSbagVwWdU/nDevzeBuv51dHnz5+gHvx9cXR91+/nTyG&#10;RwP0S1nz4vTbd+LF35atA4x6iOKOxqxjwl6GUjGSLdX7eEHl/HIVcumatqQh2xezr5sb1vCSObW3&#10;P6yXIAj7sYqDe0keaHWUSAjciDdLHs/1dSrsYQR36GnUmCXXVBsYDIloRII5zdrOzsHs/gUsgU2r&#10;BcpmmnGyevZRcXKc2GONcak0tlVwpKeM17e8QRBCX0gWA9lhECugAhn2pDeNwsF8Fho4h6hN09V7&#10;Y9kmiHKomqO1UF3VOEMp1ekFXby39tyjuY0+w1ISterDcNACkzETy4tms8AFRUXjsX559kXPLyAL&#10;J+gSG+yvjF2CwJMnCrco5ORYKObNx8SGtULUCodHUGccxSzViT/984AZ4rB8djChcddCi4uufu3z&#10;0dOtp7y5fHys0D064SGL8B7/voZRNWrcw4Q/GoUvz6DX4i3h287P0iZGzKG8EYfial+JWdonH062&#10;Sa988uQTZk8fPnx/dXq0u4KQCfLIy+3H6rcPP//608vldw9M1gDG8EFacEs1l6jpSjmXWQaIDeSR&#10;xFUVpsVxQ83Yc1Sil9e3N/yVDJgHjoSmFEcqIZcMO+SqBgfNRCmfs9/eXt4UXZHDRbsf/iY13MCb&#10;7U3oNX7JR1WD9F0OVY3lScPF8f2Hy7t7qMRAmkTFwQyIxVQLbPx/tA3gDCfcM1fMxqFLpIeEGiUc&#10;kZUo3aTHJue8CUx+Y9UB0mmK9Yyy1kbq2fJiBRYMqrIO9bNRz64Ujk7hgDlkPfv86KIGwJVaj47q&#10;lTRF/GLU6+7mBgIrMggKLlXGmgizhaFyD2LuLs445hCLV8cpA72SJWTBT6/iGrUgKfLg2Ufv45qR&#10;RanHFxKFpdje3uTb/c5e3MzxHay9fvH11enKdKvnPu85FKZJEQpPlRgJn0EtT9W7mtdI7czrdDqB&#10;xyU+LPX+9lgsYqK8d6Z3yNmcP/7qDx9RHTx5AmH2ZHv7JwZuGOsdvXp5sv3p9KXqV/rqxcLW6eqb&#10;tzq3VTi8JarZU8lSInA2EhXpCFl8i1Kr1tLkE8MWevlOreEPL91e/vjx4zbikGQzPUNNO84nMAit&#10;W/EX6mGCzYm2eHVZRGnoySdsqBJCjkHIlRj3K5hNXK0XCoJjUPRoDOW1z8/ffX36XA/PlrvQE4oQ&#10;7612GZlUMiwrftkvwJxLL7G6EqEWfbfGBrfRZYnxBIOZcDslNHIFtRJkB3Zb2qZrN2wlYzXgZAao&#10;zpVZ16iYHTVC7CPgalelOa61R2Y7TqNpuVulgHEtReqdA6MqmAnnbL7Q2ntdAzvipM9OQFDpwY7X&#10;MciFnL6KYoYTKgkC5ynUg8DAJqSDjsHAjyJKo7GO6v+xPxGyV88uNmcuZnY3BHvQHto7vj//8sXu&#10;I7f2/fsx1C8PB7TTnhigWbg7TX+vbdTvLKB6ddsjwJuwrjMZWB+RnK6zNrQEiLdKvP34BHrs928f&#10;kI/89PGnn79tQb44hVbK9HR1fmHl3bPNvdcv3mLjPqqkfpDqYvd7q8Q3NUvjBLe1EPYturITekJF&#10;EAXq9if1/byALexvV4epCpSKDODMmGCPRHPYxTB1otlX8N51BQ6vFi+pnqVxN4s+z+W3VQaj7MDO&#10;bXid4qPMRq6jFZiFKrX/63TfB++avedE+HynuKcCcHrsEFhUAo+9uF7IO0JStuTWVx2VgFgJp6M8&#10;DFhVFvhEJUoMM2tPASXFp7rWCW2V3Ueosjr3YBcGxweT2q6WHMMUSYYRM97aFicYc6XXhSJHSFfP&#10;UG4bm0LBoYQLEmZQ3FmcpemCkFs7ntHpoS+QWyxIDRRLASeEN8CMiCUWJQhPsox0JuwDONP/2ayr&#10;Ss2d+8e78ytbO2Kk4Ay0z56/fnH86KLlnj0bucQc3Xw0HSlZw9ifYsTx/y0hd6K6skyV1DVE1CHS&#10;zNgK6DNDYc3RHz7+8hNEg5+e4Djz8y+/PD56uvx0++PWo839LxePwPfPTZsXevxbB9hq0rtV+n2F&#10;g8NiUy9wcwGOZxBu+ZgIQa/+/O2BsZUQfQU7I9OMw1Y1Z3ziIJ/ojQkwnzCd7Zn0TVv6MOqwkPLE&#10;zCuq1PVksVfNOYkyY2BPc09epoTYhNVOJIvLhq0/p89ky4E/jKpaov5X+yPOUv6LiY6Io74keS59&#10;MUvBJTetbOQMJ3g0E0OijyYiMmCb2AIBQS2FloqSW4ddWUshTyjmcAFlqE4LTmUKF4LzlhmvRX4o&#10;k/LkmsogaBv19LWeYnaMxqVxVXKh1xXTAdloU29GTjr2g7wxN//ZiApdk5NcbMNG3oLVIKTZIIpD&#10;3BvDgqurW2vJhZx74n/+U1lbqh+8O959cfpxuiU57c5Bb/rR8YO9c80eIVcRUhdoU9MFb72qdvIM&#10;3f7vF3tQPU1V+4zfq1ZmpvZo0RONMGSP4Dctz334/tNP29vfPn7c2l3Z/uuvP598evXp+09Hm2VK&#10;wufM217vX+yUMOQSfTQC2IKUMCXz48YKYUCOBT2pgH9MX9AjSXeD9spgzcZcMT5TYgHZBRZ8JuXs&#10;qKlpabrkos+aRhVf2qyx4Wsuea59+Xo9S/JgNqHEEtVgZp0BwNVVJtjV4+ljDwsJOIr1qbKpXB4K&#10;TMnU2xx4+25PAgSr0SYliuUgeWVwCiMuEYIjJXjAE5woT4SAgvA1wOwdNhajAZSkwaFR1au3Qkza&#10;/Wa4+IEIN59Q6rjjG3qvQyDgNYyjQ4VeVqOPt7o4AiW6ZR1XAXsvEkHHVY1L6tCcUR4vJjRxNj2Z&#10;d2DCyYkadOQUqy0LGsXY3x61hCsWnsNhLRETl2LliXv3yu9B3xfm3jx9/MvKuQKJat3VOkPHnsiW&#10;Yw0JESLCGSfGOkMr/bzT/v/uQ1bTyYHDAqqXBCNC8AuPXZV8FzKCDBPTvQLZ8JefT7a/Pdyce/zr&#10;P/z65NuHT9vflt+aOqibcURceDSzY+xh3um7+nGVdDXVmZoikhjjDMsOs3NJaNQgD+vjuoPZPTw1&#10;CZIYKCOML3OqzjkHcaqaVbItfROdzgH6NjIDErV+c6zX5xaLir4lNRKy7NVk84OwnRkcfWPG4ndX&#10;gNQsEVFRYn38crFjtLByd1/qVqQdAJegXY613OPmgBjL9SUWKcl82OwQkU+h7RhhLASkaobqa3Ex&#10;yaTLijgafc0wrkMvDeoUTfHzqMxd9R1TqentVSMpp0U9WDIVjH2m1nAFrfWs/RbZZxpbgUkcQrqe&#10;LhdlQwPGcg4HGoa9XqhltY2qA0elqkgt7xAM22OR7BlYiShIIlI2CLUi0XFP/5ed18+ONw/ib7eO&#10;tlamwraIb+nS3usnqgVzzmMmdUEUkSswFIVyqV5+FKP84/deUV1DGn1YtRynlOVAm2ZvAz0JWZfm&#10;cE6REnOnn37548+nnz483H/2y7/607/9h5+/nR6tLlzgmIH517t5tIsPDD20LJ4r0sHt1W5CkgfO&#10;y0OCUgREhlHBi3xwDUyMaFrCA5uakZJgghOnVKvkctWcjblWX18HoGWF19r1YcNqqOl1Gx132NUE&#10;HWtUhSB6UfAO8Oyr69tDj83stq0nA9AneCIdhk7Z2KuGKWXuTlK+q0xy1Zv+MuXx43sgCovkP/4+&#10;AqIMwZ2ypB/WFbTE6WJQHlSkgRgtpumWCy41khn6DH4oloh6OqtzbUd7T5fzBJv+cKgSsHNIFcNa&#10;xNLaqb01ba/vGGCM1s+HnDjtVxN6Xd8cXWfsl1yEaVJpGR0umEmy1Bzm/SFZPy5B8/fYJehL1L0C&#10;fC27XHAWEm3j//p3+0TkrNF14Pj6XJOMFQTn4ZKDx5vuHUQgYrMUwC58kaB6hMErUyvRu0mgWp/e&#10;laZQSdTprjpt8EiaNb21N9LXG1IlJ1tG+/PPl+kAX35amX/FCv751+9oYh/NkWY5d0w2wvupzh76&#10;nBaTJDWYJ20j6XbgWj/kwfYtpSLhsMeLl8ZOB4MXphw6d9fd7Zd0HbJ3mzjBg8pWWyX41tZmQs5q&#10;NcxUtE1rewrd+LlOivXH2VBWEbLjoXh4jfHnJWfpoqtq6/npY9U65OrSl2/VbaqO9++Lx0ADNZzK&#10;FFgiycOlyGGUtKR4QiZfZMJZxBTPlhdJJlKxAF+sgZOdeKekyQBTogg2Gw/qsbAIc1f1YElhB1ab&#10;akZwmSQT1OFTOekZF3lYBEjPnh3UrHBVzQ6/g0tj3TVq9GoahY3FLqSiXQ8OZXtacFTNIbcu6xJH&#10;45GGvkJIhoM+J6wq8yBccVnBseU10717X4iRcEdTdu/k7oU/ExLD5H6ErVZUOR4k3xakimBhHqyh&#10;1RRd1RP+/6wh5TNr6POF8iEEudRTyUy42mrXhhplPMZJBxfI7tu351+Ovp+8fLpy9O3Xv/785A+P&#10;H5LHg6Ps9MX+c9KQDBs7eKEQtVyhovYlQwmgN+flErf/7VISDnARPQJSm0ny2DEHL2O83p2YmjrY&#10;mTJgwjts4ZVa68lEEGoaytBban8xWUeGjq7WeV8XZevIYc42lVbPlry5QgqEcirplHqSBaTmivz1&#10;dcANn4U5Ki62YC6qpkpdQ/Ycz9PlFe8mZyssFUEHChk1e4CH7DKNtWgaTph64DLoEpFHJZMkg3hg&#10;3DmZUOsJdBMLhTR/SFF9KEONfiWdMSsxR74KKEjlBE/G4a2VTdPo/vzQYxCyOiouX6WLgMNKTirk&#10;FkEkKdrRh50fGpEoVt7I2S3NWEUWR5I57CElwGzxWfx5Tc/rCeaUzubSvfjcwoyROVTY9GY+G4X6&#10;ZL8qiuO+GMqsC9gkjfBu4OCxxNCg3h2i/CfeBJG7VaNiRVbFVQtVOhAO+AKytVHv5hUIq46qzS9p&#10;9i+0k8sfTpZXTl89+f79ZPsP7ENmblCBZjanX0/vGUxT5EOodnfFjEUoRh25sB3CVYZdkLpMpq7W&#10;bTWMndumB7P7kxt775mDY8I2Ve6Uy2vaUVM/gQWGftxvNPp8WVvtlc1ud2djz7QxqSAsSsihoTWr&#10;8VaccDSc6cNiYWDjo8l4UmocDGAVSWSekehbxEFPPUTV45QlZAGxfMpIWUfeG/Jkki5LNMl4ByOv&#10;daL5VPUFaDLdiC/ocDJjZxKTWvdZHHIY7vloIt6yMLd1piFtIRkrYPLHo9nyylnM2dQTu+gJZfVn&#10;He3so80JBbvgdUzyLAPB3Bxq2xp/gSYkbR57SUotkZITHmaVnmGtEcra7C7ZVneAMUQ9UjWLo3Wl&#10;71bscCo2yvfu5UqE3+IbF3Dv79QrDewV04VRdyiF0btFBg3mRqyhUwhALbhbQ25HkK5gQe0p1E4j&#10;jTsHDAVLAz+qqJRw+L0J66gikuGdjeVqG8azhdUXxAJvb7/6pFJh8TJdfkF2zOvN8/2587ZOGxMH&#10;o5Y15vSFMfMiz8hTvCr6cOj2XN1Ajam2N9zY7Jzp8ESdntkzgP3p4IyUifQsaeoG9wSg9VjTrGax&#10;+tW0Zs4wxjVhjbNXtYeVZtaB6CmnKC5YVp7kjySGi80EcyaVGQ4LjDXxCQQphEUisKgSKEb5u8j8&#10;//YqkysZu9ahH52t08ftqDps+kKNXrcOdyMCVYLSQMxXLCQiM0y7jCrd+pAZNPEYOKEUbDFBDTvH&#10;Qr+g1q3m3hhm4iDqEXEmXYxWUF8o1nhH75cxZVlna6I2yzVb7ZIER249GVYY7EUbWRmnkUSsa2yQ&#10;eF5I0oy2chDDCqJ3OLIwaZf6StgpdY31e/cEAt/tNEURcguNo5auL5LetlaXJFVsEJA4AtTC824A&#10;qNYydDC8gQC0CC4OOlJ2ItK4tM8yooC2D4jrhk5WrYgOR5Uol5xmapO0rVffP22fHC2r+mZkpUdH&#10;D1EHXxDHuXe+04ws+bL1HgzkQhqeU5InYqkYIMoqlvnxtx9JZVSa6Dfdk3FjZ27h4fSGSTUydsOm&#10;jddw0iyXyWY1jvGl9bYmuo3WW5UrPvUFowcCkGMygqaYWsBGb69/XBavi5hO9r1EY7GG6motFin/&#10;4u21bq8+kiu42jMP5yeuSIe2h8a4sA+tDhyCIxSmXM6FoKLvvIf6QtOZQ0zn8YUTif7Yqha165Gq&#10;1m1shtfRlhVwteuV/B6O00V2JKIJZ7DFwzZhU9kq/GHFdFhxuETJK7vwa/OAaObQisTEfF0jcGUi&#10;R1DzANOCVM3jFZjQlsyYQUV8RKL3/aFIxGIbdWUJSoZUDRZC5BT27t2LRFTshaPBHvDW9O6yRlaq&#10;xKdU/Xi3FuwiYA4Lpa6buoB8Qb+76y9UoIBLnv40BvMg7cHZJWwmGypmyymJvpIDoK0MLN4Hx7v3&#10;F04/fjs52Xr6YXtr68X8s6+r7+YuHm3qdFM7m6bB4o90vj7OgX2sM86+WuS88eQbVndfBJpOhkTZ&#10;Kw80k1MTazPvVhZm3p6bMA4DiyI0ecKNVod4doqoar0MftzZR3OhL+9j3dB3kqojMSEW4SfRuNws&#10;euyQ6h3ZJhW+irFgJ+yEMdAulzem2sRh4+/C22FCTbFSDFRRBFdrCT9SF2vWhi9GOmzzDnWkay58&#10;mVATfmN2n88Dm11vaPhAcqIuNAABGMvRQnLd0zSt5X1q9N4iJSB/bKQPCd86yKScQiQDp3ndLgQK&#10;AYq+SkAxBwbQh901GfJCHu8+EohRjBeLAaGihAbdoX4KJ3ygX5dUcfFyPC5g6HElFIgKjH1wFvBn&#10;u/fu8U44UzionWagr27Xq2T9U2Pv0EqKieAzewd3nYMKU/z+pUZ0gIglPYOcqPJiQRPDKmMqSgPq&#10;zzO3sNN6lepaTT6P53T8Mzmwz+bfnK6uLp9iDfHiPoYKs9PnJki2pdrZfs1ymY6pgyz2NeDtjx/X&#10;15cZcawztbuWqBhIh/GMCZnRW483jt+8efHieGeKXn9NS3tR6raNa2836Cww98b3d3L282z5bK2G&#10;jnHP0EzfXF9b8lx+Hps/50hfH4aDUQ/4srfigvrH8NFcwDkx0NOUNBraYBUj+r2giQYdETLGHdFB&#10;T/TljPXuuB7vNoLBbNavvXj29c0+c2TjqGIOVgJEvGb1VghmPBJOiUQxmhYVZ+xtlLM4L0CD5ZjF&#10;mjOTkwUoo/x7OqMy0y8Poe06vC3rwKM0GsaaJjth6A51JVjQbHnu5EyAaVpFCley1fLBuKl42E9m&#10;jdabcAgMEzWKHGE9LiM2maiGwbBYUWfVLAp2uU66MrnVkvJ+fQW3xUT5QFNxZQdqE6+u29+/GMvQ&#10;zydpYNa8Ar8zGspLKsWUP8OTk9mzrG9waFiz+itR1/jB883O3v1nx0+Xd98dfdr6uvD6vbuZqJG9&#10;2M/K+ak9jefQ462tGbMe+N0/bn787eYK2b+mvGNoYV9sQV8W8FBaeetr+/MLz96tfGkb1ATlur42&#10;oe3G3cbzvTV3z6rplaDdPHj9/mx6B4XSg3NjfhFwIxhLXTlj1my1EXIuQryFry4BE3jC6C1sFsqN&#10;zLoa7RuzYylxF0mOmRh1Vd4VsroT4HTOSOvcnfjfPJ3ZdppZlufdzCALkCwxChDzzIftMkiIeYhM&#10;W8wYBWCDDAJkhDNtFAhMRvZlyRFx0Ssr6yn6Qfqqr+u6XqBfoVf173NkNo6I5YhlKRDnO+fsvf/T&#10;BIuIhqnOkKy32R1e6aUmRcUkzOodqIEz+2pqA9VMWWn4qUMdzpDvImYuu1bGoIMehYTNk/ObtBCh&#10;bCIZDWIswX8x6zkRhp1JbhYO1gqdjNpjzHdWy/7Ka0cJEjELQfeMDGL8H1btqUvnmtqLdqOhJb9S&#10;mEgvcZTI2nb4jF5voGPqMLyoPXnC6SguoyWV5gfwGSQSId8q+0kXVy7iqmU+D3NGtKL/fn6KLT2r&#10;Kc5kLNKxfuJkyayGQJ5YbvBqGpAwtTa3PUOzjjnkFqMe5kpZ9fbrhxeHmr3bH2+f7s0zE4rD3Ewg&#10;hTm6kpjBr/Eia9aD56DzvESnCnOS1J+mJ1Azhs01sqxCdVli8HBPT3LVRaesqCSGkjgpNv24rE8u&#10;0VA67XgKy6ZitK1Wt1vcNcdl4fHvf/vmJHozTLM6aYO1ojgyWKKkFlscsBCC39FYYlkYPAqYL1Kz&#10;fH9RYfjtzmIb2oTN56uTmTBdjxUqVXnF5WpSVRZz4rLLWikaYiBof9tjkgpOa8rnJDZDfAwcMcpX&#10;5owoAgzRM9gftJWPaapZbgqC/wC/zp0rU0DIdwqBaJHAemGNWtkbsthyw0K4HsD7MOeJlAC42wGh&#10;JsVjvKnyWyKemre8u50ziGxDebYEQ7UOud+ueNNMhOiTJ+AN7CJHDfiMjWyQrOHsScoNnVoxSJab&#10;+NcCGp8h8xJfYm8ozjccZ7HwYDeSBuEZpILefNTK0M8dDvnzEZ6HUsoX8dcMHM/sx355Lb/94dXe&#10;uDK+fkucXiYubbdXxIHNvEFoSyX6MGOy08IL5vTb3//2dzRrQi2w6o8X6l7Hj10jkahW70Sp089H&#10;l4d3mrE8oVRWKjKXrrvdKJl4JBTwNaCwkG+j6yq1qvGcuJSKNHz6b/92EobUV45L+gmEUAGTUAwX&#10;WoUOWBwiQ3jrpdNfHlOWvPHMCOuUTkC0BxFVTG17KJ3XjdWFYnSyn4mbOnEJnGG/0Z7M54dKuTLg&#10;MPjNDKL8VFuTiVSWDDuLQbSKUZiv8FogGpxa3OnZZFoI4SFAgDdSCa+nBhUE8nLQGZpuM5O2GebQ&#10;N6YEQkFWUSsncOTw4YsyygYazFsuLtJeTBLtLb/XLiWSwbP0zlwHL7JTSWLYqZvh7y6HnnV/oMhI&#10;DZ4Ca5jGohQWppUe6eLU6Zqa6tOKTgtNvLJsqE0hctyAe9lc36saahs2Il8TnOAZxViQFpHPhLvZ&#10;ZzNTx2N89Z0yHEM2dXEWyw+X+YCC4DQ5NvzYfCu02nJb9DmY2ZzWcw4Xum1f1BZGmhUp/fLrbyhq&#10;W22z15QYy9WNchKZPaLH0NQ12Ornu2NI/dvqeFzRdXU4h+0P+n0Xg7hms9n2SwlMGXfV0G339Ym4&#10;a+pFHuVuIZnH01mhaxDTnChEDOaclHDWmrFGSYNYgzTTkNF94aAQRQbNMnLenQfrgiESgqDZtzvX&#10;cdkwh9tJ3h4OG4UC7ota5dJynqImsc3KyoSqt1zLVuRkR9l2xZOb0oVIrGO7fUvlEhW1qXhm76na&#10;kaBNMC2DsOnPw1iGq/cX/XaIPhgZ9mqypN+Plz1eby+OXZGY7BaiS/Sdi7e20xyqDaUBQo7L/rwM&#10;/HStkCd60uYEXu3ULC2ver1aLF9nDa0+N8xDkTFzjpWxKlmzrxNlAVVwVdsz2VHUcm+I+BJ3ILUp&#10;uhlxDbEWDxsp06lSwWvcdg/hbvmpCVSGEonygCHyCc3vTCrN1xNHe9WJOUAeRxJbrqa3iMxVCKZL&#10;EM2gEdLSg1hFhND5r0y9ze0coSgmWgYJGQoQntiJ9iau0ru7PYSL+u14sRkottUuiuNMJRHH2n8t&#10;aTSGcV1VSeRUQtnTVccKgIxJIGgEV9fKZCplNS7TooBr1UI1fz6UhqGC+Df1eEbzly4yWhQbfop6&#10;CvvTi3TIEIpavP3s/rbnx6u/FVhnuuRO2sJ2vy0mTKZhPgEEC8EW0FzPj4U2WSlWXzjntYoVTeqG&#10;muW3m7OadjPSr4Np41qtEjeZthe6uDmL5Ej71O+NFGtUhhxoQl9eScjlw4BZIJgYDnQQhBIwiplV&#10;KuV2O2tBQSrYjQVpeTlhEL10ccKQi1OemOt5k6o39btTSHypS4tOTKQEgaRi9GDDuL+okqsEt8+b&#10;kNZwfazZc1HmNDFE1N/vRFZTpAYz1wPnok8UUct0GHlyze6ZSMNsacALWhU+EC4Zg7S3lDYVcRXu&#10;qFjRU8fV86iijEjAIPtyy9NWn9p48CI19+kjfhT0JUmI9A1Xo6FWqjx1T87rbfXJOtHgAH6wexhl&#10;9x9Gg8FYvtlmdHQFrr5q2kxodgtCyVzNcj+zlLmGqkk7N1SR6tXmmV2v1RVJZayTV2TLiBcx9UVU&#10;jLUUixi8mhzOEoRxag92Is06LaMhXWIC19Dvz+WNxKAiGWYW+ybfDax5eyRt7JitllA0xcCZfAGF&#10;2YKKHxoFauuAMWWdtfIWcNBfzoWyDnz0Yeo49RUkjZwz5FnmEQtEA2uwalIIqto8JtvBVqM7enjI&#10;VlcReE5W/HEttfZymeObAoZRdHBp54mcRg+ZlLRz0pVWKYvnptrGMGdYNrG+kNRR0V44njxhftT2&#10;pdodRkURZ705NRlklSE+u1GmAe6zU2ctj5VVDHWGLcJAhv81XT2mW2dWt5WChkXEcs5AdI3BXMDd&#10;hRH8d+iGCg8NMX54DTII2vVVnvMmFMQrvOi2OQ0Feyx9zk97zjc6wb/JGcRBCe4XFgQ4ibUnTW2c&#10;vK9MgoF2gZGDpLuffYCri7/G3qXmXqNTKnRj8ga6C108IVN1995ejrpVpbIs7TU6nSXmjoaIbZqf&#10;Cf7lssNp5ZIMFI2+Ujvx5q0WjPF8fie+Ar5vtG/BIAf6KWrib3RzzLovzmYhbAcnxKXiIp+9v7ub&#10;P+gznuJJiZDJFKC+3+b1WnwgA76CWmagG48h1PSdpIrulHFVMDp9J+lQa9KM7y6ProcWdMbJ4coo&#10;Tn5PkT75c9OmYqHRbF05t+8xlWOqNJ9XMyb3mRWnD0pH8xrZ1QqjADRKrOHMZl7lhbbJEip78i5S&#10;is2SjmmCwN+koHCXDM1WLrOzJ09iCKPcQX/dYDDk2u2efRJoAuIBF9uHHttZlMl4G5+b2YxYN8hX&#10;HCRim8EqOiHowyJyMBukskZKzMNEBWL93ihzKomreBEV8b+lpz7NcRbZ8cLixOIuCUDsOP12c4LJ&#10;3+m3mECQa8tmCIfN9Xo9b4QWqGoQYZMYZ3BTNEOnSCoWc1jtT4+uNPdvn97vq6m3qvJtZvsgbwBN&#10;Xb2YdzNVxWCMbeO0NbO3AdMxAqFwsvdM9aaEWQCQx7A/SXqF8zSU01ItxkHFu4HlzJ0IuV9MhRaR&#10;E4oSWx2fmilcq3Vlod+RuH75EPfUSiexoui4J+QFcM0UMAWs+WmEsyUGY5WiCAuYcKdm8ZRNExc5&#10;EZLxSDPShk5LEKo9tRgEXoY2M3/Ybmrq9kdoKqMMbd1CW1sdTHPG80e0oVCjHK0hcUyEc/gRDoCF&#10;hIKRfGTWLpxZ672kS+s3CuVkblo2TV3q7oB0UUMNFCP1PwohtIXOet1sseDoXZTO8hHTmqPupmQg&#10;Ki46i4Rz67otAkscewlx6Ca2i9AKYJXQczCsoYTh9GZyGivC77U7T6DbxmwWFlGcZoWXLpkK130Z&#10;kWUeCGQwrdnBoqDs5rEEpYFqtCgwGMx7AwFKiVrBY25NGgSwLwYKnU4tmZpnTArUi1F2fnCHz7nm&#10;7vBAzy4kP2Ohq+70irFCOb9uDLW6zEK+JM8oiaCB28rWHiq0NT/9u3qBnRwZJROk52YyR0qxX864&#10;4oP0RY4ou4EL7OSMlOF/rOGJNS9de/IdvyXc7C7QK2uO9WWTn8kJeadnjogdsi08fDE7LWbh1K1j&#10;IxvysZW5DZmguR623W4fq5r4ppvpRU7PHPSQqIp9mFgY8568OZCLjyFGDp3nF79cWDyKrcJuPb2I&#10;eo21MCQ8VHCdsutB77FEKFE4/Sj4gx6P29kayiTEPxXIt1wtCW6qK/crRDb2TECJT57YYNEZGPth&#10;t4GTDyq8YoCOhPoo7QGk9hq9YDjM/KhmgBEpTqnLOUlhJ/7zxX+EWstqxpw2wR8sGSGAmDxIhMXZ&#10;VWyWxCyIQ0/EFwKcpjBwg5Bsi6g8eBJQppYidtw0ST+thy3uqD057cUrOsifi7FukFGv8/5ZKF/R&#10;ZzeY6h3eXokf6mizWew0B7vRgya7v8t2HzSSqUy+v5+ZEDU1tKQivmjS5VLqq0l/vm2qZivAG3HK&#10;nKVpGnAacG0LkhsARyodjRpoXSzOSMQiHqffl/GiKDQ9DHIcyK1BOTV724WyXLbT+jHGgJBJr4De&#10;y8E9AcTxyPgO0mnxDOErM3F3zLjOZOITUyFUyGyUPfiyMCSLIQttvs0uNpiTnFOQJeLKTMMfiZ2e&#10;WepEaXiDUDpZ3BaDpEhk5plo9duGJyBKpwjfjp7HJiRQecpxvMIra483WK/bcxF3vafttevTlcEW&#10;XiqBwKwBlcdt8DET71QUjXak3TGcWM5IsEmdh/N1qU3cchBJGRHyN+0h52kMOEM8VRmWi8RSgEtG&#10;BEDFRne4J6knFbopvIILZjY+g7Qp5TyDaF0gs9CLv5gBfB7p8wlb0RHEuRBJrFkQhFbNcnZqq0vU&#10;mXGVbJb9AYPi5jrZNhsLg+xon1jIvcPr+e5as78goPYeK5W3xLGNDu+vL+Vlme5AX+2X49VqgEj5&#10;urI73iLcEmyhXFXWlAKvluPtIY26wVsOYO2C8xDOgbNQm81ZXncKSQtg0e9r6HP27CVwCl+wOac4&#10;zZIop4sLMNfODR2PzYpRYUm8P+h+T7kZUkYQTywC2Ii/lS58Qq6nG0yw0pBWlOtA0W3FsUPsgn+7&#10;CNr9NftUJTWatX1tQ92XYr0YCq/iaz9/Kmwv+AMeTCMimLMZy+Pu1lV2gn+xuwyxaKec9NLf4r6j&#10;Vwy9dY9JMFtTRYYX7RotZKRIXUo4kLlZcwS56aO17p6mYcwXnKliKmiMpYnenSbRpFLssoLQgGhB&#10;xLVDrsc25CD9XTEEwTJ9ws5iNd0tqcfY0mV1HZQD9BjpsHnGiMTW9hiNeH6ghg8ZcbqJnN2UMJ44&#10;gSRhnFG2m+stAT1JGOBkSwDmfB937op2uVqtPGD0JMYcjBa7e83DCCOjTTZ7f3+g311dEk47wnP6&#10;2Wio2l0u9rfb0dsRrVNbptB3d1v5WGoOCPiRTKbNHtoJCRnjXunUY851OjgSGOvrnqqvIzZlWFMl&#10;YyRDQQNnXGbvOCmYU2ljX8zL6Q4yxD9ICsgpws1xmeOCeowpNxgHmtRH3wyBt4P6DEnrza/nQW9A&#10;NZCYTNOmargyh2ehM2izsUj05pcUaRmr5sQz82rjfb2uufIWZzMjltMCu1cc6foL/mAsRIyXUTre&#10;kJ6BcwvcgYgX63avgYPWaUrE9TKcIcwBqupHq9us/h5/YD2nLiV7R6gXvREYOB6D6nIv7m1PDDFc&#10;gddJiw32EYHRhihtfizK0sVgmwJSGPN1lpDDkEVkFzIdYEoqAi0+H0LkC8t6m5VB/EdOcxYxR1J0&#10;ENZozGLkhLcFa/XplI8EkAaGywnu9rxmeU9L8Bc6Q0mD3EuG4vMt7V6inEwmc8m8vbk4uDrGwA9L&#10;FPJaFuS87e4PsGw41sz3H66fHm5kisPR8eHu7denB4n1pNzfHozm2YOFWlYeSkZzdXnajDdaTFUK&#10;Ftwlcub61B4JBcqJhHIgz8gzslW/6QcHFNsL0asGZjA9kpd4sc2iL9Xe35G/oa1FzRKdrGOf4RyX&#10;ZjrH2Uo7ieOIg6cXx0K0PCUsuQMyjpBqQ6JiEu8JMCf9huNs6pRAc4cXeCbn8cjobge9FriJw4b+&#10;12ix+QNmXHbxDxf9f4qBJsi4ojxDg4PlLewrPl+bv2bLJZOVJClVKd7fzQ3T1B5BjIjOqEvPo3wL&#10;yOE+fLqFUH50PKivxVYAEaNnRi5unhAi+LJuN1lj/gCPIDej0d42/+M6FHcicBGgSSocsJsFPGC4&#10;KyxtmbKApAY4o9Zygq5+Z7DQOooknUIPDxl70m9hvJW2mcMROu92gbw6F7IIBGsHO/qH/Wp3OxjW&#10;IfYE7F4JHoB3T4/v7+/3sJyCxnF3f0C/ePnh6T3REc+eKrWDo83+8e767ULRla1VytHx7v5h1B0r&#10;E/uJ0b2+L9Exp+6p1gFrKThr2wP0s+G6KqEYDBSKjdxFJE+bA1Esa4i7Ij1LbJHC8ThzMJW0Mb/b&#10;bfQ6zC6ak1YAt54w1MPUuQ9HodNSEVj3FApb+vTxt0e34FnL+ve3h1mlK16WNdatCCAEh+6jKMFK&#10;teKyMoFKMjlvZggWYbOEVhOP12iv5wWB2EMMcsm3jdkis15fNoOeLGaRsYA8WlG/P1cPFJod6i0m&#10;3pQlU3NIVbBHwuj02Yfu4jppsIdQCedxkSesrO6ZrCxRu2SbnybGuvUKIRPXOXVNMZAMcaambckW&#10;naA4rWEjir94p76gt72Umqbox0Gi4DJOpAU7seZWrx8mnYjr8G7QmIJ7hfJtDLTsgpHwdi8hta02&#10;m43AezUtHh+rfpcdzTUjPQEjrpUJ6a25PTg41twf4md7d3eMy43m6vLu+viYmOCjg4eHD+9fZeX7&#10;l4tKdn9znVEhBVQN9u5IM5qPB9WH6yxFPsr0DFMAHQKSWU5oJ+EcF4R2s58ZDxL9TVdtCofpHr5X&#10;NedRyw20Mv7FMpSQLZGUDTajHcEOrZDZUwt6i44aqkz2kMNJFqGVkE/GVaimwMW9BamsH89cH+10&#10;srKk11DKcP2lOr8QZcuPsdqS4OVuoxmXSZfr5rSQ8zvOAmVs/MyMaQR7LRwm/UFUk50X2+peFOsd&#10;DneK1zRTdCiVnpxHqnVBGlp7ikXB3BLag77JHmgXWUOc4groBthdNnOIILH2amYuFyxuoTKAXqFa&#10;F+goQWF8aeSsxomJwjo26zE6FDt9lpGJOVMbBN8eEyQlTz4E/445USgckJoKTkovb83IjAbSynec&#10;nCmVlS7FiZsdrPqaXzC2hzikExCfS6pcSvmWaOKsMpO9zy7k1X05RnyT9lqbxQdOc3dAStvbtx+u&#10;ji/vjsmpPL7E8n2kP34L5eqQ63L7sNBf6eJa3LdHh4dvb9+IxpvPLud7C6iNyv7ogIQ/pWTVbBem&#10;iHryxnyvoUhgr4VJnweG0I3YHHJ6+YIi44kB9VkNhPA8MhjpSZOWx/MYSUPwsFkLZgvUFYvbYqzZ&#10;bFQVyXzQWkKWsVoPZX3iK0canQwhxBLp3SSJCDeFhBxA2OCRKeTbqmIoG0I5LASAZ6NBv2eybpvx&#10;RvPOQCRDhBZDGYBbqzIViVKk8gVNQCBpPS9ZhECSttDbLg97IQsFhCeuZHiTm1pPnjwRZ6JWS43p&#10;BU7gbh+GRza6RVvaW+BoDdc9Rt5lEJtjQgB9EWmjgF8h5nVRrDt+X0SYWMzdIhD/+SmEotj3+6L2&#10;umCBy45dfxTBMRb2Bnoq8bA6Rz8Mm1nclsFwoSxJ1uqSssnU4opqLleJblcz0myxVgKKV1Z3O3mf&#10;5JpBVXO1p3m4x1aaJXzx9PgpftJHd8csKG5uRy9++Mvnjzv9gs0m37oyLpVi7/rww7NPP7z6+urj&#10;s+u9pyPqWJ1yfqXp8lQ0lst8QdJEGF4wrV3w4sgVH0+DjjQ1yXeALxXlXgCDR/otTgO98nF1Syau&#10;LGwDEnTDEiVKWvQ2t7iDuA23SCKe+oVoqtZzMamNAxB3B2VO7Z6qoZaUe4UgHIdzzke3UK6Mt4MK&#10;vnpDs5jvapkxngwUkggvBGFGTSDOyYi0ZOQYBMWtpcFSTnyoDNowoawOUtnbpnJ5NUV9EnFQ0dRd&#10;kgl5iH5L6b/+a4lJnIGOg/6BuWjKcRILt+2FoKUuNhLe6cQfM3QiDMKIlIg5jCZV2x6u1ZgLfF9C&#10;EVsU71yfxc4i9iYCVHMcz8LriZFqhbmN+1xkvtEGG4PIJ88cFgsHL00FsyuhXcZLctWTLxLTcKjQ&#10;TAyl8QF4gX7Q0I71eMluD65Husp4vL/RHFLOXLNmb4+evfiA7+IbAksPb99iMLW7ff7lp8/vDg62&#10;4BbxZh9+QPzh6sPHLzim3N1+fNrdzXf7i8V3+9v5djdSriarlazS0JJKJ23IGtqtvKIs24Oo8VhE&#10;Nsx5SrS/gXKDRcHNN0dvk2Ho1h1LnUUvOmu3JRh0ErUTDeJuike9VKZt5uwY2KPCqbjiDZWssl9Z&#10;onhVyVwJiCGdGeG+2Cd4ArnGYLxVSGTKySoiftIxy4xk5ry55Re83jCT9ghmuLboOZzMiL0jxfiG&#10;D8qXLwhYG8VS1nDszE6RvpRyozpZwzCXkDnZswuW0ptQIKnmG61ahhK40jlfGCuszHUU2WffIP1O&#10;qUhmniLmupi7W2PWUG7t5YEk+/t3kpsICHP9ISiHXiSTggaLmuigqWd22/zoBs34+qTTF6UYBTKO&#10;oe0keZ40YnQVhvy6gmdxXDc6GJjwmVG5VEOJcjOobjfZ6rh7kCUwfO9hUGVCs9Xjtnj49uuHy6MX&#10;b75+uLv8/Kd3b374+vytZrc7vv3x9eufPmqy44SuKkEdpW9MFIfv//LHnz8uHp4dXVflmfttd5uZ&#10;XxLRrtdkXVAa4xLYN7BiaDmazS5+lrJ2mFEjWTKceXR64j+YBGJ581taqq1s+XqFtBj1z1LnQaPP&#10;4hWlAjUwQoexMGk0y3V/iHmbFxPtDi1FIpuRJNQSrUqb0K45+JJmG3PSAmb4LkW1b+okJHWDECLE&#10;h0e8Xm+1sJ1GWcg5GnSi8XWf+gwGf33VihotDBLOIhT6hthjyVqEPoxijv55mC/yocbIGzFMGvV6&#10;zf2/ktG6ThqGZBU5C9rcdK7nMU+iXm93BOTUqbMIo4l8EqmMeHRC+C6GAjhKE13GZfiPooY1TEGB&#10;ttZlw6SYC0pTCEs5OWvlTC7tNHL2COcZ/l3IYq0tVVO0WO6S6PJEnC7R5jr5XP+wk9SElWTdGaoT&#10;isxgQWv9sPf9yrvak2uuD+YUJJqD++cvX3+9wsD99ujyDWaR774i1rgWT813z5/fPnSxOhtUVASB&#10;c+Xtff7XP7546M7J/t7pEvrMYKye//hwxWYm/EmqRcfdmNQJjW2WJQm5srxWM8UxFaKPoo0muxCP&#10;iW83IpoLkbjmghW5v6kMEVPD6bWQXjCrB1r5iA9fvJpdOpkkCbLOB2bBem86HfYmicvL3UaR0Uma&#10;WjUQSibeEczhWoHrzIRWeLKUTb0hP04QZm+AGaPd7LV7ccYIOZmTYXwAQy7ZqgdmArAydfvjhe/U&#10;EiXWymqxlh5PHWePToo8SwxA4dyHZKbmXXlt//u/2QtJ5ri9ltuJ66ZBtMBoJ0ztjktZ6dRqoo7O&#10;uJxaxKwylBbUMzCJYKbw+3+uIbtQtJUga3xZFoJWBotMSp1oASeTsprEXpot+Bq2IFTYpbqMG5i9&#10;eEaDky5IXdvdfCQG0lwlCu2ha+JpUnQrs9358QHm33gwjg72Dg41VCsDnNwPf3z5L+8/HB4eYZZC&#10;jBJOG1+Pr4+Q3OEkrXnQVKvZ3aY7BuAYD+PZv/z1i1zZf/H++bsNJnRqYGBMqPZGu+uHfe06vqg2&#10;hlOU/K5GvCLvYtxQkWmV2mmYupk1pNcTPW447xGwnMTKOvmGWU1cmguFI2kDgafeAtX0zBkG+jbm&#10;TKa63STtMAnN0atAuKte/vj1ajTKZhL4jAwTm4x0Fp7ZCzTxeXuhSbJVzgDhqVBeJgssot9bm9XI&#10;XHAG+YXdpLET574OR2bGmMVHWfN4RmMXQTzudMOuAjOPrnrAh45HmptchJktLru//iq0LfZVUuUv&#10;macczSGAq1nHbOhkHhZaWdOZhiio7Rg4gLkOY2QsAV244a79/20IrZ415ECF5CX14h55nqacSvNz&#10;9RNxbTLvjZZSMUN+VozkaI5y+ZWqJ/AcBHPxfmZ+d/nhh1fPjo7HXB6KprQxUKj73XswppFoG6ff&#10;zx6A/O72N1XN0dfbH1/+9f2z26OjV8+fIzb/9PLduw/3d0c/cqQOGpurRfbZhywOuByqsq3+47/8&#10;vNsoX7/866tuo5F56Mp1B6PjTWb34eB4IFPuFi6VdLIq6wZa9ZbEywbM8bEa8hqefLi8cA1y3ItH&#10;acmdStUr225VpupPAhBSzkJ1vxPai5esHUOoaPTnc+2CWVSb94auLQHW3cx2d/v1brd3pRnpJKZe&#10;ptuX+md+0iHteKh21JVlwEuudxFf2jVJdQKwjNGAvbEFDJ+CPT9RKlY1IeRtCfBzeAsnRRLYLD5b&#10;zRk8hXhK2mOOcCsJbocnvoIzGrUWLdH/vHUI0bKkobCVIjljuDCLnlJLRkv+jlKdWSimeEa04+DF&#10;wKWo0tx4dpASTBiRCOz//qKNxziJ3i8NrQ2faKaINKeRurai6Kt4Pg3khpMhaDP3ZBM4IvXO0kzi&#10;cD2+3RAK8OOX15/eH83lm/lGrmwoM+pGf3EFbSaxHMo2Vw8Z+vYDzXy0v3d4dPTiy18+3r74Cmn8&#10;3Uuidz7/QPPw9vb28vjponpPstCXz9dzXgt1czz/8b//+ePl4tPPH5nbxDVHTz/odN2D/cH+0/ll&#10;dkyNoqSYmigzcokLYlU/IU8ouJp7bUim7hQnKXYgcCpOaOrwy8cHXdfDxbLudZye+8xtIWQvkEdr&#10;hyuRS9q9Rj+OsOHCMt6dj6if56P53v1cs3f49OkosezpKpOpCeZUri6mvDZGI8Ixc4aUe6reNpZM&#10;Osw1Ywj4nlMUe5FiMd/YJDpCoUBYlcgquEFf0M4HSWYuulnSqOCMmTu9RELm8ddO3EwuBRt02f/4&#10;n+etQELhkjhuzuBLzdpGvAUvSo+znN+r3LvWoQBeNb02NzuQv9iN3Iu/s2v+sYQEboQwwuMYKolu&#10;NRccq2iC0jahQPBFo41rJU2LgDUaboTo44ORiLcWDHonme7D4dcfPr+E+n2rGV3jbd2tVgdKtS77&#10;sK9TrZJS6eAw2xhfY7IC/nt1vXv68T2VzKtXX96//vTTz4S4vPt4dwzbeLGjQqXSOfrTJyLG57tF&#10;XKu/+/ATkse928sXVy8amb0X5JzgSHiQ1dzeX+1RLemVieFUKlOghwM5nq77zE3H6vIkQn0dITvX&#10;CFZ48ytOKCA7pvgqD5Q8HS6TEPBLGBcajflArVa3WyKrtsDwddKTrpYTlSIjJ/iB3N/r0cHbQ7qg&#10;g6pWlih7cr2JaVgmn1Xa7JKhknFNsf8uV0dq7aTgZ2Zq4yS1iBbzvoi5p9gmJlAZ/OgWuAVvcO3z&#10;h/k9ZRYEdIddsCcnw4YEvyUBEnEAU1K00pP/Y/EvE8O29Pz8FwjQs1W7CMv4BD5RrLjOHm89JWun&#10;ZyNZLCUepAxNWUTQM27D72sI5OQzeC1w2egSawZcViCuMzkuIbiUDarVqb1lTVsMQkEw5AvEeVlw&#10;pDTwvoWJQn9Ai/CJNfyBpD2GZmQJyauZhGKrV5hareRQKttU1dWRZu9hMb/nRz/+4fWf8WL48vnz&#10;z68JivrT+3dfjg6fPlQHu6NXnz6/fP/58xeeg2PNQjcmyPX5pxfX9+TcvnmjeHjx5bY6rh5vrnD/&#10;u9Pc382reh7ltTloSkBuUKm02gQxaq7mdFKzzDyBkH0yMVCafvsGmuSIecp2Ry3nr/WGueLN3y5s&#10;sLTqK2nHX/dbg3RrElkP4lwiIZHEXYOH/W6WYdJI8+FHfOluCd+sqjwtooZQ4PXVierxh7vr+62s&#10;JyOLIxuXmfIkkMDWhlgddaM1zmNpJFpHIF0NAgKfWi98F74wxmyUyrQ7NxdFc2cab0jUqx7q4WjQ&#10;GMFt/vH83yM5VwX3uXzx4iIYigVpDYtoaszuYOykqOt2cqViHWoPYK14lopr+L1PZBH/uYYxtDiM&#10;D8FJyI1gC4qGdEVnMEQLHa8Oc/mohbkQQmge5lV7ZgyYvTh0zCZycMC9r8jz373hdCT/QKcEnFfI&#10;ZK6GtI3aRptQbJiJ7uAkLkbEvyc2b9/9/PLTp3cvX/75Lz/9/NPrz89vr45Hfa1icfnq46vXf/jp&#10;T28O+NN3o/nDs9unhy8WyoP7RnP3GgOOA323uvfs6hbZHCOEy51+G++7JG33rExiONGzvfIaex8i&#10;SLwRg79TmMZddo4xjErxBzavevk0dnUlFs9HseYvzArDsjSJ9DAW7JTViuYSH1MlxQzFU7fS71eZ&#10;MXUPnn358pz4x72qTMz+dtEabhf7hDRdH19nhs1yXJHdKYYwFGu1349SbkOrJU82vVa3zcimWCek&#10;bh6d0dJvJ2B6wJMg1TcnN2mwAcgt8Y4/ChmxZJkVcPly2J/ZyjJVzYA9SzCXw2oyZPYm1/kprMjT&#10;YPZ+aYwhraHfpJZhCenyxV/feYr/WEPS+izoTy4c7mhEtGcFDi4VPUuS5TxrXabXEUCjpuKBOksW&#10;6tKAyCzAtCSfOHq6kz/g1f72DVvry9v5NqOkO8iwK9YrRv7luHq8uHp29zBezNEKyxNxxcOrP/z0&#10;xz+8e//lPdrw118+v7rSbxVDST97q5e/+td///OndzCQN9eYTT8/6nafXe8fZRvq7JvXr+6PXzDY&#10;+fr2/pjt/rB3e73TaRsq1dQbnsqUlYYM1StYAha8ZVhUdHRNtTLpuEgZoihGTev1skXA3a8XPnPL&#10;ncbgbeWZ9qTwYbFXw98ZUUtBy4euiuMKtxlr44mMnFCkjWipe3d1uatICGuXaklk3M+Sf3y5r8uq&#10;MRCIJ+bH3XWAx5kwP5uTCCG3tVhLLleFSb+h1arqE7IgjAYDVyITrRPm3yd8sCdBu6HdrAc6DEnp&#10;AB6NnRVhQe6v/zdVH9pbQqBt9MKmVE+i1tZymsOUyH3evtzQzsUiq0CQdCXxHuT1XYH/+0nKLSiW&#10;pKLm6+TCGuHBOCPOFCWybQ2TDfWmSgKEawnaVx2b4//RdC6/ieVvepe43282Vxe4OIA53AzGZXDZ&#10;5nLwwVVl7hzAgA0YCrAB38BcjF31S82oq6q7q6ar1a6ZlrqnNT0aaRQli0jZZJFNFpl1lEWyzSaR&#10;8h9km4eKsmippS6pXT5wvt/3fZ7n86DmOxJhyBXs9nOkns3tLzVQGCwSlQ4uURR42lXIsSwtcmU1&#10;gmYYOsAJyOUTv6QxmU2lYlFVGIfF+ODh4eWDX63oH91cHpz7E8WiYioXhnBx5d68fXntTyyhqq0o&#10;wVegIZ9sqFT4ozgCGwr56Zubu+ub0hSziD9RWkLusVXDKWgl0+VAXJAl6EEo7BtwZOgABk1ZmCzK&#10;gW6Fx3PNDCmFbmsssI3uekjGiBozK4vGKWiEaOjQ2BgrG4fbECLycDxujeXFCp8b94EU01RIxA3U&#10;wE3hhkW2LjNrQuWq9hoNfm2WSUcig3g4MR1QJvQvwXypxSrW7HLr28F8jtEN4ewat1CAzTFpAdNA&#10;XZoHAtS+BTgrox28JLMhTTl2ANX5YCiztc+/31f8015UgPsxDE9reRkdIpyWSFkfW4nlI9qajzF2&#10;cloEO81Q8BeANhhnwJ4Fe2PxzzftEJtPCMC7T+Eux+4AsGZsQvedYyFrqM8PSR1nnM4PW+VsGV1s&#10;uEZFgq4VZzQahDeLP1Equ9NZvb91fbl5XlByhT7erC4NCAhZedjilNuVSemoMGo0wvO+FNxy7kx9&#10;8+r4eEPM5XMbki2VSMQj+oVGWFRXJotXb+8fVYXSvD6PJwtH1w936hIutP77q8O+ZN6cbqED7XLT&#10;z62LE8t3W3d9MVregu2MDxM3UUXteyZb5ArzjFW7GrOC3xCqQreHC2EbMBsWuo9c67s/fv90HdUv&#10;qEELZhnS5MSYsYegOLh4CCfZtA7QU4IkU2nG+TN5ctSYcKciZS9cn82kvWmIriVnlQoORIVySoOK&#10;hHbzTrabmGHAt1NAd+Qp6zCvL6MGbNhmUyRlpduI8sinfNK4qo2YARB2WhDkN7oMyBDrXbs7Oavn&#10;CWpanjt0ec8PP7zunHuGBJuJuFeefO+w5ei6DNYpZOJS7AoNcMGeEdt1jwZxGKx7XTFkJ9GFvbN4&#10;mS4MUdjq4JHBXYtR1I3w3V7Mschd7ZkEREtvbZtSmEb1wWxIMQnLInBXwyuit2ixa2fryjJuvZv0&#10;+aaS0+PN4/NEmIuWc/zFuRwW3RqX4UkcFuund43GqKFWcemyHGMGxgp/qYtpbTaTFCZCfFMl8emh&#10;aJZJbH53r+6pSyionU4K/tL1VSnEr6vOH768uDloJLvH1w/PNq+Opz11f9H4edYQ1ZNMW1DhBcZg&#10;bPIxqYLWCvu53bmr1ZUJX1yYxtJi32JncDzJs17kknd3DK6yTOfV5OwomtoDqNvhbcMGOUZyJIUw&#10;rx6OrygYm6xQfVRI9CcKNF9J+wn1XCTiCnxcnk9ItMohaROLjCxt1azauf2k3YXvcLtMDwZsdhn4&#10;N/hjWy3S6M1ZdbSOzsoJUgtrF7nyPQK1+8/NtqgNIn7atr1jH2PMAYHJadWvgV9uMX+wB8csK8RK&#10;C2CFiuVpCy2cT/eoCj/ufY6+9ZwX5hlgldcNZBo10QsbAlY5i6Eez/DbE9zF+PL8ucUJTs/eGhyJ&#10;mEN1PjmRqUVRI6yJacY9KRcL/Q7oLt4gSeqBABkIULZXbMYJogeC6cbBTSNUycgBfVY0OTWwTGot&#10;Oh1hyZducMJ15+IkwakWuYnzs0MJcvy94kQRnvTQEizndevhzDhY7zZFTdEpxMSS+uysGj58seTj&#10;hMRH1999vr9IhPuf3m+iz/V+hN4wyd3d4ZZYKVaU6UX6lCKDsmqFjk+6PJaOTXmf7qaiNY6sHNEY&#10;0XpADmoyYoyqyZ1d9Gc78jjRST2S67A4OSnM9dZhWVBLR+34vWiG7VR0iDcgT51IiPvKMH4+hO0k&#10;ylG4SgunWNoIdHQIlQWIKrRqjCsdmjdh0LczbMGYzRKU4+FwqMJpSjNRjY3URxnwWYQ6rRcM8Jbx&#10;w1NEeHct+iip6bjyALqniIjhudGxilbGbWDof/4Prz3r3mwaWAc2PxqVLIllbrNDC/mLy43C1bxj&#10;1K44t9dQZIr9ucbswY4bjkYsSEGkWnwPkYnetdjTkIbdwAxAsgbSYn+FhDWryAKUckwaYkyAQBhC&#10;kO94c1E9bGAp0joUJEM00YQQFF/e6ON6WpBWaoi6YOpOItMpZLVwVWhLb283cIkUqxVNvGYnjYL6&#10;6FQNeX4xyTd6yUo820rOs/DEDVE7P+iprrck/lH3rALd6VqYqSpPl6++PJxjpnz86csNOpXOT0tL&#10;16jIPpAkRElYcQe+msaTK2ci0VogxIEDK8J0ULbqtQHuZXOt7cQgv7VqpCuG7aTHvOLoaFzwdpKw&#10;QO05Sdh2dHZ887I41LBGo4Ajawd1RBNIchju4BCZhdRHB8cjQUURB8mkEhcOgLoqCmVp+5jDgUet&#10;KedE8LCyoIYTQqKIgpd4zQcbR400umLtLLTIWptT7XEzUcfqvscNX1IuDblVnzc/jdVSFrdnbdUG&#10;xBWSBv+i0mrWduzkaowjF0YjrHlREcmzIYoFpnwWi8dBAxoZtBkxp9tBMTR5oXbiGgMFEHrF/3uG&#10;aCljskF72oVSj0Xp8f767mtPa9aUyxg6zonq9TSonGV2u1Uetr0xL5lCMCMy9GXKLLxfZE01ovmF&#10;JdUkhFRwUh7nwlbNhYdZMDBRk9vrrUJJocbzmilwcemfJib9c9VcnCjVG8osk+4giGB1GpAH0bR4&#10;6tIDKnVHownXXzq8UYSSXXVYfXjWPX98vPr0xX/y6gbpx803Fyf3F35/aSZok9F2C9caOhvNIgdH&#10;4FOmTafRALO6Z7RhGY19oNeETbXdiMXlnhlBSDhyXRHw+IEjcJGDAUoU8pD6c5Bw80OTkRRkaFmV&#10;K+8VZ8VecqIqVienGxsNbljMy8R5IX62LUgqAXIxdYYo+ZtUM4F4K58f8EMBGWCf8rlqwhrX4giL&#10;CzpON1voA3WKw08Wp1XWIG9jyumgDUkM6FTWnNsYXFnT7gL/6TFaYNf44U9rzrFnJj3AtMnbQXrs&#10;K+LindWVszxctgMByA/wcETWzVgAebX2vHfFAkkfWHJ8Df//M1wHVjNdjloggsOoj0j97lqHsgXR&#10;3cQMTFYBK6vLOS0GCmABzTpqcG3IfMO/Zmfjgp8lQsjrJxAyVSul0ilQ/KGpdIpUjBC/oKYEwoRf&#10;opokYZpIKrj9o7NGAyXkKikXwPS2PZIHlTVqMaIKr2MXb50CtXlYWpb0T1EiXUoWe6WNuw2/8mhz&#10;8+0/v/dfvT9Y6qvAajx4uFi6O5O2gaoY0zoYdgZ0cSrPIHvkBRPMgb41S4q059Mg9UXIDjYSBqfx&#10;yVMLUhVGIJcMXiBbNCl3J0j7fDJOBkhNCkvgVmfNW6Ot44zMF2r2pNNqVy1WFBtbfnVDVVD4arIQ&#10;P80QIam0mhkOBVV8UuUyYRxsJLoZkldoFpHhdpOId4QUYtXcxzDtTKbG8bEwV/ZQW8LlFxXyiNvj&#10;8mggU6XzVrbbsoLs/5rHhdyIM8MVRNZW0BGowasNlWVekheeVuMDRmZic5KhcFHoy2b12nw0mtek&#10;vEZYSrxwEbtdsYV6/+08ROprUd1J2RfPEG5KyBZPdhEKRjJWq2dISuDLDG2LW1K0ldd+g7ZCF7aY&#10;UMFOD6PoppcqVQV1/2xZXQ8XYaAUVoR8RS/py7ZqyYZyOisguhjKNGfJhv8osbzUX2jA4V5DHGrn&#10;y9mUjaRQ6Lf9NNbxqc/uNl/cHJ0e+RNzyXIfLjjV9cHt55vjF1vv/+3txZtPlydLWzf+w8urzY2t&#10;M2mE0S/iOSQgqEIsyitjyoT3VLDtTdmMRj0+sVQkWGOiZg+WV/bdH/ZsJiNW/ThCDGbsSjVe9Gvx&#10;A0Isd6IAwg1B741R+XS5FWmFurhwJUWJBra8hbNlcWNJyZNlWcBCZXmTsJzTYgXCE3VjKgxUBC2K&#10;rk6rhC6bGRNIc3EVRQUqO3vcEG5b7JqsRVebcNrCXCQKc00O2JkXrmFbeiywe90Os11L5izPV/J/&#10;/+/bcY0HNWQpuijlj9vaTnXam3KzAnrFWwtVk8oesHUmb7uFYwG4Sfy0nACrQ1JYi8JH820yXAAg&#10;PuxbnPBfwdb8GgtvWC+3EfjQ6ykmog8KxiCjeTwQnUzM0KUPYiO7Bv4TkBL2IF1JJqejAkQF9Sgs&#10;5zfDUh5RiUt7M9j0sxVpr9rt3ylC0uJcqji8PQQ6elmCqhrUl3B5Ag446HpoqJR2/+NqyjUSKe9w&#10;+J36zwv9u0JhaQk78pvHz8/efLl9+eb25Pb37+5f3eI68w5H5LWYoILIGcJ6PRTEFSLRHHCiNGkd&#10;lNlRI5g/Nlt+SGV9PBlypLYVvQmZdS3kQ9Lr2d1FsKTjQnCQj7c/X1BGJw3ZseddHz+i5oRGMDCE&#10;8iO1gjeFlVnkP+qPehV+04ffWoUVmIq6gXLWp4Bhqz+NwwBdhjhVnOHfsrh5S6c9rlitTEDxmBUR&#10;1BTGCYGc25tMEuJGkWOFCURv395eAQqmTcO0b8/ljS6ys2eqrf6vzrS1qFFAQqm9KBt31BDyw+6i&#10;bNYO4r5Ztxd0uVc8XiR6XNi9pIPWTCgAg+vihvptNlyk9p4sQspoEUIABs/xG1IJYAeXKdrO0m0q&#10;ioWBTRvzDk2GdtwK+gn62734/tODCAcnYLwaVsL7G54r0JPKy8LN3BVLm7wQ+lcCcV9TPE/OlySN&#10;aePixVG9VCiNpvOEP9HtBbCBJNpkHmYBPVwRtqiqNMG10184XUZZ9J1kyX+xuXl+8OnTT7++urq8&#10;uv/L5y+fn20uTSZf/7jfPJ5Dfre63BhV6Up8WhqNmgFMyfCjD3JugyYKfEmwxWqK5jzSxElb0+DX&#10;aCPZ7DDiWgMluLO4TwoCVTg50MfEXiyeoqb9Hz54yJqsjENvec4X+vjdMHcquWt0e6gMF1ACRW/W&#10;7Ze6cQAyewVJd8oD2KMMwQjuE2Rh4YJrhnvT2UgsRX3uvC4qBkLJasU3VcBMW2go5TUURhtdnQUG&#10;FZrlGHU4JDZxxg52TbLLfzDB88VeffKkg3y1DRpRPjQeM+xau2POZZlKQyyIbSNoYXZihxFEOsnI&#10;VsgzbOPCf4GLKER7uK+gtmGAsgsGmC++Wd7x1YRSYrCkdDU2Q6HNw4DecWRNhvK2KwUmZCwoE+QH&#10;FYEwhIzQTFrlJbnYi07lM36a4iFFMe3Js3Qm4GONBUkp7/TFyag6Pzs/U58puyC3nfnnsx7q3PGS&#10;tjKmHAM7kLPTTpyq68jVNEp3J5cAGt2dvbo4XFp6+fb3v3px++bF+0/vXn59cXzhL3z+/fLwWInr&#10;VDulzUd0LRmhwAkroDn2vK4mGOLA1+Db7c2hUBgCEvSOOCQOyuKMlDPZNrJ1DGAINq03G0oSArDi&#10;CVZ5mA/q7Hvf7xrZiFcJw30V4dLm2QGuYlJYnoengSaPsdFdJYwjyjn6kivcREKBHlmfrKUbtDi4&#10;BgmRhUUbb7KH4WciOUWHsqpbbVbjAf5UAdlN1RDPqsSw4zY7QQTaXzOMM5xhG9EGwDU03prv5F/s&#10;UjVfMISpUeN+YjYxQWTFd2xRfIFyDo/DzG7bsAOFX9TsIsukB4yoThkXHie86hCZ8PhgCEaAD0vZ&#10;tVY40Fno4Av3GipzFqcllENsj4IYocjokJ2DDd2K77P7yXY6U0lCyuNWdFZfaIrJKOhlWJlaHA2O&#10;g+mkOKsr4nxgktkDYiINH6mx/u418B6VqMQK8eSwwZMT0qmP1eT52lEqH9UPqXStgnfOqNSVzi9A&#10;M7p4dXz38PW8JLl5+PNf//772/ebS8tvP33+/cvbT4eJhOq4XqkAUNthtYgyh5/wqyutbBwybq02&#10;dIFEY7Kl7VSFNxWrlrbQvslNZtALorHpBK0xizXA59ukNQnifKA5UJ7KKTMoT4XMA34M1mzSmZLv&#10;evpUr2MExXm4Wp2gXKdC5QTymbowwQ8MtbuL3VGlDKL8kI1EGLTuEEtWLdab1Sny6mARInyAEzUE&#10;wAcQEcpRSZmcSedZfO8wtm3vAkTTxvhdg0UCRsEdc771rMoJTZNEar1jQtebw5K3j6NDwyrwHqhR&#10;wDNf8BMBS4QICddvxO6MrVlSjA4Rk8WYiAQwHiOe22Kvvp5V8nIrlvUPz2H8QBZhEcvY28d6tMzk&#10;rNYFgw+LQRMGyXU4qndy3P6df84lBnazrQ3i5WJM9pK0PJO3yvCabCqUimqIj73XtNi/mWByhltf&#10;dTBS1quTO7QHN+EWTAbkwmZl7NVr8KqncunMLO6bF+fHzy6Xtl5sQt748/x049XF2+9+fXz75plk&#10;+uWvvnu4/+3xpC8pnaixWR6TNCcU5zXr2Ibz5L15EhN4DW2XTjtpD+YiFYUSpGNJAZZGlBq43RSb&#10;A5YKh4M0+phpobcZoTwWPxmqlBE1lgmiLtKZEyrm3Cov9/THjw5TipEu1ysB2LlmMrTcZvlSUTED&#10;f0pwoEjMCNk4Mhywy/BGsrIw1+Fx9RST7gTw4O6ohK/ifCGBFItyeX2R8+rNGwMYGnc/gML0BHIJ&#10;Sxj3pSnn3s/f/wBX8H+7KPaIsMLoTeftxo7RaUu5zHqw4AH7M7m2Y1bUPzos+0gMmmOYnrI2x9pa&#10;R0Bjbw6tCXIJYEML2wL8YM+9QiUfeznP7roBC9qFJwP7qlWPG4O+FXpAVO/yADoIDI5nFfljO6eI&#10;+39mDP7j6go4LdA89lZtdFIRknFaNeCCzvqKOCfD5VbkpeWqgC/qzo+O76WNUlJ9dH5wXurCBQ75&#10;XeajMcnFtCSALrWmcFCUS18+3l7cHGOIeHhzfX777OTq81/eP/v67kZ9+fXq4s3nL5uqbvfoACKX&#10;jo1PCy9Z7582wsmwujRS9nBCkSkcdzk2w7AIJb4R2LjA6B/y4e4yro1rFd9Y18oO2r5QxRfn+6Bb&#10;CWW4/yEjn0fxFiAtwjga0n75HtfXVGSmqvPjvUadKwezI0CMdXRZV/O1goHiwJQvs2QYTQgZq0bT&#10;BO5GlSokl5H4NKGYJxY6cpiblCuQNsA+q6eAKDl2P3kO0OOHbfigrGUsALxRav3JLz9izbn5H6vT&#10;WU9Nm3ADQVyT0a7CQ7IG6uq2S5det+ty7TZrENtzmFeciCux9eaVNUekwtIgQ7wKexvMpAvn78ef&#10;X68IwnOOYX9d64AFwAsHGFbta+h1NFBsgWxIWUlbaiXmSq2D4IILbKwF1bsZCBDZiAsmZOxS4U5x&#10;Mtg4FQPCcVnRSCyru/wsR14lkogihnGwJ5a2jriKBIxrkPSP+t3wVAiHYUXXAt8VLktNW9asMMlw&#10;49nb+4c3wBWfvHhxe3B9efXiy6fPf/d3vz++Up28f/f26v3jWW+i2pLTkQgr4PPFp3hS86Kwe5pA&#10;lGqM22mURAEMTskqH7sEVMX54OFst2j8/nVMflCDMEYzOvzkKDcLyQYtH3JoHAjBQbJjTrUrIaEe&#10;LphdhFNSaT74upkQ2nV5Y5rHKweDtTHM/HSwxqJSQX6vuGBCyLDdD8qSRCuTTKLtWrycmHRVp8jj&#10;iaRSeXLKjQvjSa6PH67n9haO/6fgYUZTHueAk0anIdwGP/z484//Y5+s9pPLo7HJZVh3Oq06UG/B&#10;SvDEEFhte9NIPQq4M8B4kTRA2stLGVZgV+VEDPB9g46ME/abHfPjD2smzrzL2Xm6TrHHAV+tDTIB&#10;FnJQN1ZiRi97jN4S4+q2wbAO/COciR9sVWlRRgsgCljt6bTR0Omk3I5UTtCEjVBeyypVSjgNazUZ&#10;R9isKsTd0d2peH562A8I5/FBhNVbPodEHkr2qpzyoJZGgDGFi/eQQ1O80tLGy2cHj29ujq9u3766&#10;3bj9y8OXV5/+/m8/v1l6dfDlz3c/fX64PhspzuYtajDjCnnciUotFqmS4oRkPi8Gcx1kV1JOezs+&#10;TXbDaBgo9Ll8yqAlYUZl8vmoy6tjg/7TJsbZCnBlcKgCVRGqZAk+KxJMedN0kRfd/mXfoLVgI9UW&#10;0FRaWJ+EhDq6KmRhMcNiBTh5IDvH4wpGvmqAqJXL5faYV+Txi+JuuDtJnOFmWtoqhOfKkagaqvJB&#10;5c+O23BymJFB/7i7gi4iwAx2SKRhYdZYReXhz7/cSfMVUSZZbwpxhWHrKSLgyjv2XG4HcqljRhea&#10;F+VqVdNubLPQOa+nbGAfeNw5zbflt9sWW9g24Pf9fo/J0L1JEjWobb6cD+y489tKDhIVpkh0wUUd&#10;cFMtCCnbzz/sP/1xnz0X8SNpwKwZVJJAlDZ3vBrQq9oZVnxa5PMmqn4RI5I8UGnOuHOxsn+q5oaP&#10;Du9GRZFUp8/KR4f9iQghGGkZt3kok6YOeghy1tw43K3XJQ9HLz/dnlxf3r9/2Hz39erV4eZf//U/&#10;v7x4++nTiz9Q+fZ4P1eGm+2oTNLo8ZIQatFKDHVfjDGAA9NaLKZxdBg63CuJhOFJXTz16SwWpgV7&#10;fx5rLoM9bwemCwcn4H7CVlkoV8hxgawEeLjrkAYqW9MakGk3wWNdJiiDxhqfhbhVeXMm54bDXL5P&#10;NggOASfxNRsjLk5UHWicA2Gx2Ex2/UdKyNcSvA7Up0vguPRHU/iLODqva8jIfG0HyjlXnPpOiqL1&#10;sbVtM2n5BRiIp+jP/SH4X+VT8BYiVJLBBBS1z2YZlnMN4XjGSbYZe7a+vHx6WNRazBAbhojqap0m&#10;l8MbXWAlLE44LFb3kER/vasJ1KW42fdkTHYml3O5Au0u+O3rcDDCtbHq1g0QEVgDvWFnz7yCiK2G&#10;00PoLzgcgAAURCEsvBuomE+niZ5cLq0GZhOs+xEhFXIzLeBcSn1VQayoTv3ny0VFPJgTBOp3o159&#10;1A0UiUyFQpGHvbP38bnRrgnOlROFaOn+avP2avPs9P2zZ+8+XSY2T35/9u7r/a+ff/ruj8Olx9++&#10;O1LXi1ne0H9UT077CXDkNs/Uo75KrZxmo074dQ1OslWU9kLoBaXLsogT5fFsQQCHd77TYZiIrgx+&#10;Cj49PkEN8Dg45pIgjGOdlYm4c+w8GRm0KC+6G2oZOz5ZQ+i5Mnm2hUlfXsEtqBasIYHma4q6cZqJ&#10;AIEcZPUwkffER1uFBHqvlxOjkaSAspG7UrOCZ5fH75xSTGqe1z9+6KCtoWNF07zZYdDGtr/Habj7&#10;/OOP//t/zmYoy9LsMNYOdKuysFpms3cA77aZU6TGywz7R1tHPZPGlbOZ7HlTxJVi54FtxDcKPAjD&#10;CsjpTwB4cfD6JWy3GqdgcSl6PWmTTj3ZwxyCb96CDOZmj10LwLrJZDAyQeN6KlIZScEhbYFe00aq&#10;xGHqOGIdZkhlJl0pDnOFtD7HVooXWmiqYrh7JdichhXIyoQJfI59fEVCIQ+rJdwidtVRr97pRU/v&#10;/gdtKicqKNUbmw8Pjy/vH7Y237x6//jspKS8eNz86c3h1Xdfvj7OJ1d/89sr/+Hx8lx8fH7XECmV&#10;86XN64s7qH5qZb0yQJAu6sVzYGUGMhkSMBUdkmqGPN6EQt8CXVwrg/Lj8+Ei0kwK+aF4iF/hFeGP&#10;9SFpPHSREZOXyZaZSARKbta7/2HHSWmMbV6L4TVlMj7B8slY5Ronw59JeTk3IBaUXc/IhDxF41Ql&#10;WVaP1BL/Epxey33J2ZZ/NIvLazRlM2sDchMCq2sUim6wDqddqRyi/nBRrX38fv/pR8t/FtKAUKf2&#10;9Aylq9VYBJHXlINaw44HIfl1uGz44RBd7rgBKIPkmPdq9KEsCGpoCELEYsdCpvUwPj73zlWirmrL&#10;f1jqzbCiDSfRTbUQ+hd6P5KLBhMQg/BjapwW4zAbibRwZoZ6CpwCRKsd1bq1cJW4vGykdYv1Xo/L&#10;w84Ntl5FP8yvhOoFRNCWl9VqETrZ+/OyfSxHkAaCnI9frzd9hICEVgR6IELva06WSjkL+5/Bd/Py&#10;DcyLm+d3zx6uz9WnNxdfHzcOH99dXVQVZ//qn/64evvlAbcdeB2XlwqN04uLm9N5A25kRTwzGDI5&#10;Uy5opfQUdsNlPhFd/QioLGKDFX6gbfUFUD2OcgMMdgGfcKqQh3iZDDcJ/N24zNHZI2xdpDxeoGmt&#10;6Eh1Abq3vf5hJ19hs3k8Hodfb2YCGV9yRmA7yoG70Enl7fkhnYE/VlIqAdsiKqH087QkKfUh5mwl&#10;Jk0CNYjpIEGT6093Yrmc1u2tcegOlEwEelMuIz65Tz7G/zvflQtP2w7vQCYUBmoV+I+H1MCyCtQw&#10;uY4eJ5LyAGPicTgNbhxYLoY7H4AosAIC6x44OKlc0IYyPrpbqs+XTy6OGzz+qMiRVYbuRSMkeCf4&#10;j6sxp8aInYIbIRMzVuBZ7oTLalWrcr4wkGnpxgNU6potBndEBjtGNVPh4RliYRqYlERyFLTfQX8q&#10;lKRc9eHhHKAvTq8vqlTgTBOwWPEam85SKWBfQDpCB6Q3MFLAQiU5Prl4//b99fH5xp3qdOPi8OB4&#10;6/D9m+vj668HjfnSP/6bv/nuz9/eHd9cvb+/QNv0q6ONTZW0LlIq5IS8CTsP4oE50u71Is80CAhc&#10;H358GiO97nRcMYWKlMRIiV23LFTkCeNcLkQlgOLiY8Egp2PVyhxOubxIC7cHEQQKLfAZIcroKfMY&#10;K1Gdz+LFJgBzCxIyVgWLljJEWfIgPhXngAoghnB41i8herCkgv0O5IHlI7+6m6UiAxAkIRqYnSTs&#10;3SSxsLkMghqnFyP9Krgor0er3Vy+mkmj/wqgDB2cEL752I1AaipCOWKkfc299gFzHug0GgR+xuxQ&#10;QxmNrXgWybVVRBXXtahkW9XzlP1J4e7m+kRVTKqKOhAoTLAp4pv47WWqidjd+BhowTY354I0qzJR&#10;jLPc0NgKzkoOfANs+wEQ2I/Zde0WRmgaYrgU1gxgTIrNCTqZ/Kf+JfVEdZDoyuWz+VKhSPCblSE5&#10;tFsZJtjGmt5kwqvf4jbmebjbdefKxER9tvn56u7Vi4d+4+wSx13h5df31yeXV8eHF+e///HHr3/7&#10;9b6nfvHu08tnr27ul8WSMF4A9XAPxqUAMqZ6RCdtGhsMufiJsBp+/txj1PvCc6RJi8VinB/g8+Iz&#10;hVBAzMJJvrwKVFxrELW3kHYFPy+z+OtYgeOKre3D+b+7+3ptEIqYarKieF4V+sZAINesVoYamHfW&#10;be1gkM0pihMq7HclkvvNQ7Qnb5wsLYvD4XB9DvJ5IW4bspjY6+3X6w5njtzZy2faLuPAx9LjFpxG&#10;n7Rj98l/+qNfyfqIYQrtFymDLYu1kc6+uuq1d4AB3ta0XA6XYwXE/nXtPpL0Wl9d1fNitl9F244d&#10;BSk7lnVYoGTJeUPtv3m4vNhS14Vp3MTxV4A76tvddGfVjgYdNDcu4sAO5EOiJpavNasTuZQpipC5&#10;A5S2XM65YnbD2MqO88ZeN25zIdSDZ/hikaLeWPb7NzYKo+VEpTfz1frXB2ppkyhHTCS+uoMBi0Ev&#10;dg6cBCNJDarSZrg7UoIqU1d9fuZ/9vnx9HSpv/n+uP/465etm/PNq0u09b17fPP5061c/vL94yPe&#10;uYdKqUIqlQKbMio2e4geC9p6W8oTo8bBhe6SW9R+r7dh/WiK++FZkmAFcGBzuVAVBBXw4aeI9FRa&#10;g1walYGskDwOgAOJNLVrD/iwJ/vrlu3nnlYI1jZet8uVRZAazLfJDtO2WamozcrCGzguOsP7E170&#10;ZdieVfOu/3rpLNGdwlW7vHFwkCAC8qhjZ3fXbeww1NpqdJjypJCNI11pnD2s4Yol9l/+nagOb65M&#10;v2JEOYx+SDAdMPHWO1pEJOxAQeexJnM54AHGpQGXIVhkpFYss91Oo7djAB8CZsV9WxMi2dbBxcvL&#10;YyR+IgszYiXDgG62EIqxmInymgwsjnq0tnTw/8gDdiGYTmTARqRlAq8BgBpKB9IoaXZHa8VwFtdC&#10;g02XxcWw2wAMSpiclPwbEnhoOCx+yNc8v0ng0y9Lp7G5YzOo0Y5QRqeOZhud1DikCnN4sB7Oeglp&#10;4uXd+z9++nK2dHdze4M84qvLk8OTV9fPfvv87nLr6A7G8Xe//+XLXz6/8OMSJu5NE6i07E6nwiDB&#10;r+XS7Y7GiqunzGpjKMOHX/asBJBHUuQh+axsPFmtxjFREAA2EtyuWsQvt7JMC1u3TIWQVwNsPQgJ&#10;bmS7FvvMvadrJixzkD3hhQJlbP93tnEnzOtYzQCrXcuUsU6sJ/wH17cPJ/doFJR0w6qt5SUVVA90&#10;60hwMk7roY4GexdQbIKUwWzHr5DKsmgKZY/lTAYwiGHy//TQlBQOOCEl5NktXzW3sruDr6QnGoWb&#10;0e0BJ6CW1gI+swOAt8W9YFdazdB6jOi2i2GGR7jRECwuHR1swkb/6mKjMG8bU3YmI0foG/WReMoo&#10;iAhWslC7c14nwHyDLDQuWN18zPD/knQez43md3qvQs45EgTQyDmQ3QgEiUi87CFyTiQikdFsEiBi&#10;94ys8c50986OJXtHtmRp5Bppt6a2tNJqffXFdx9cPtgnV/nmKt/9D/ihfJyqKWlIgO/7+32/z/P5&#10;FBbrPCmKkINWA4VTtLzW7wQsYbOoOr7UypNEs9CEzNk7hIYRGXd8HcFP74cLmwNOqwVFeWA1Fcvl&#10;mBoo3pwy4B3Y1KZcUnTKreJl6w1LbtlvJtd/89VnXXzJU69enlw9/QJJ8KuXP/35u69fP6REu9rt&#10;/W+++Orty3erPhd/Vs/cvrmIJcwglWHEZ6DLDQpJPNdz5bJH+ymkoVRrOGhEqjSi36ECX7YmoZgY&#10;pvOpXCQdyUOw/dDYCFczOKeBwZUbOS/RkXhG3pxdyNa0bWfXXqzbAw9YaSq3y1MsN7ncOfIlgOuC&#10;d/54ff3uPYSst3XOWHDwpdM9Vos6E247lcMOeyiySQaR45FlCQmfGnfEEmByg4YXu37GNt9u/c8/&#10;M1GopAwTwz6jyODRiED2G7PSqra1LWfYGFsT9uy6AZ2jO+i0AifAKKvldiRMtVAeopuIErfOrolS&#10;DgAMSiQPn39Xr3LLahNovSTIxk0Nkvoc8WRQSeMwxgMorbXHFCW7zrKETZfRbup5+nbOLrv4IItD&#10;nNSYbbpCVs3H9Xy6++YM96pSlcVMKtYFJpg73U5mF+5zxzMqPkEviQdApofSSFKiRrUpji4teehw&#10;mTSLTmq/QQzfu3v7xfsJl/Pzz+7ZvfoezuiXb17/5vOnV+8++/be9/6zd7eSznb1xeljHSlzcG1x&#10;/OWIatIadpCHQ3MZN2UT6th6sBgkGznPsGANmT1MQU0kWgk2K25mFm4wMIuiNJFMf0Z4cDFzG5YH&#10;W/Z402VtMwVjMV4y/X/czcdvANoNZRV5gonNLakBRnQWj7Mcg9kUdCSi1WEcibCF3f3jSf3+TU/U&#10;Q/C535VwxOIKS7gZb8cY126oRBvMGbgTc0vT8V0CC2cjfTBotlFRbbQkLKLjWyv7yMkzhtRZzLNe&#10;4mAY05otRXu8FUuYtRq7Susq+9cypwnFSUex0FYajp9b+yrgzf+SEg65YsgoFAvsHqeH380JPyY3&#10;jAJRiBHg7zR6NcFQwoXOFVrAz6oovMSTObCtbKX8DEvCDGoP7UDcfWaKYW6tyWB/CwOqtK2+PCtW&#10;a53+QcAIWMoU5EkjnEom2YwID9wIjej4UbEFqYIg8ERFngLLeDQ07J6EWt+v+8LPfxyVN6+vt4Tw&#10;dSpVw+9lmpK8v/ni+yfsgp9ePe7vP3/ybQj+mOPzifa3k4OAu+ug15iWYtfMYrNJmuwogUwbVlHD&#10;JWPgKZHWDoOsTRsLN9wxcnVcQRjbX+xW8EjdCbibGQHuPrahMwx1JCy/n4fMYs4BQILu4tNxCDIb&#10;jE/VJo0ztmY04BYGzlGe7HbziNxIK3gDA00nFHEq9fe3yBVN5tuqcHI6n1emaSQwMDQdc1HoW1hR&#10;cVQGMG3QOnI5cgHqHXCv2wVShkVv7nivGlzqgb4mzdqL4TrQaG1L8HTF5ENSUYbEWtEeeuHJQOKk&#10;iMZNUV6LX0I5BnjvWBwYjucjC+4PiaImXmZy6r7pVbftAQd/tFwsFkZMvsmkkcol12Hnm7gIHZ8Z&#10;XAZ5gDTImVwuDxYwcyF1Db7eLu8AyO5I5bQKX6IGJd6zaOuRxjvj1ISHHcwTax4VjITHm6qyxIxI&#10;V6sxsDV8AcbDh3Bma8wGKIiFDy0OwPRUznwtxcGIlc8Wn1b2Le/maj/tiRHXEe9PPv/229T11SOu&#10;+++v37w+pRf8AuFegnME4o79FjjTHA7HN5duqoKGHWVpW3wByqTFWhieyQb6nE299COvtMJ+uiXY&#10;bOltLJ8yETwVANMBBWCI2np1jI6F5MDULyCBV+aM5aXR6oJ2SRXChhxkl2Bsvf4LiSOZU0TqouoG&#10;c4sJq4UZnFCKSdT0vi7lpKVsIM0qKwhZauzIWFSbtbZehG0GihL646iMO7L23LDRpNN2Mz4tj9IW&#10;4oHMv1eASw/XIY1SijHpiiWFuZTrEhqDh6SRqRJWct5jdkLNQxkmUQupthhkJ24aQd0wYM2CdXL5&#10;fAV0P2Oe2mzshOYkWwhlRxOumrxBNG4tLpZRI1Cl2PUDGf3sdL90Dr2KmMfujIY7406/XKJkqt5c&#10;Vu7Ezt/ru65zoBFCX5feEnYlIkEkUyAZ4wN/lfP4MKUP8nyuKC0RcDNUbqVbk7B2wrBJ5ULk0RuO&#10;uz/osg5nY3Ij4rdpmGR3d5tqv/Yw9SFYJuruOZWr08nVw/XVy3epq6fvbkRUxnY1m4grpz4gbA4z&#10;rpQ1gXlhfmjyveDpuu48yWXRZALksO3QjeJF6wg4mEil1qmGSczZrEnS05j9CN5nWM9W88t4lLKL&#10;sOa1mmiFhXvR6kDsrdAexo6OL5x2XMMBqPnoRoNx0GYkSYVSo3tzi4AXltEoXXJXaSn2vpIrMb6g&#10;qxrAA+POekHrs8EY7I4zuwJFkQWdJFfMLXI5LA1RgOBlwpkqepZJ3nDB8Pq/rjaWZJeOvF1alri+&#10;WnWKESxEWZWiEDV5mWFikDXbmDOvvUxqAj/I4OsBhbzQynKgNmNfhGEaQt8GqyaW33AOHQYoVIbz&#10;kAaG1FLJ4nLErNFGEt1RqxtoAHwXcQZyxRkDckAmJzPouOwqohTqjBKDxFGlSyy3NVhIJD3OQdBh&#10;93yiSNPL9zOsriKFKZhP6lIUh7jIUEcQ/6rcYGTMXx0U4LeX8bUUjHDKggu6Uu+x8Q3ALwBBMCpN&#10;cFXfi7gIqNY6q95cdIVO4M1tChWdfYTUEEil4qvJ9PFUVDtQ2XMuu8bGzsAP63BsBGvBEBs6W7bc&#10;KJd0WI5p1Gv0KPACmxGAHnopJAaFAK0vU+37mS1aMlb0bg4rFEgnK+DiQPU7OrLGIOE8/miP2ZF0&#10;uPv04sIBMxMTBRpKu9zuTN+IEVQ+sAURFvokANGNVycnIu5mvp/3Zs1ZtZmkC4U1YafKG/DgfcFv&#10;O+6xYLwKBEcux+CFBXwavUA3BvREM9N69RPmOlpizNYqc6BV5ZfKgJ6MgEJFIAlTyZlX5rYnk6hv&#10;6cMUu7PYzvjBkQvB9KFNYFFoQuwbHe5jWyyuoFD9CvSBIXB4ZqM4dPFG0Z6wyZMzSAt5GpAxQthA&#10;Hl0gA14uLJTlZjuQC8AR6+cXcrLgp4/HKlW5RRWeXD+mMPStoYI5qVRmGWLoKUHr4m3O9g/7Gsu7&#10;TYuks8imPpV28oguDLQuhW5IZDo5DVlpPEgfH6W4dDPaM0RraOFmOHXKAmgh06KRNh0R6t6iie/6&#10;CjlvfhLk715EIk49pqc4BkakXTp9FaGC8CBkdblrj81TYhSKNjnyAQHZ81TYRRaEqawVzsmoEhTo&#10;O2qVi/3fM3CGSfD18eyyudtg/y7p5AtQp8SQKh6Vs2Aky2zn4Gx8/OZctmyGadR+2xiPNyK1yc3V&#10;pDYLV3d4oh7Y7E6GH5leVcDCmjzPa1YzGtlfq624fWxEjLZjlc0ujxqB0gKZAc4qgho+MAcKtaaM&#10;3FuVGg7+iFMpo1Vy2rUhL6FQ4Mrh1B6bCqVoo3nobOPuRG4ZKJo83rVOdaZVKxe8RtlpdpguQCYH&#10;vghUVgBpgzZI2sML4HIh+zg/WhptBpWRyleYnEdL+vCoGAVg2LpsMxc6CFlsTk3MSvYTyaERN8Ul&#10;8DxuZERUOLxH+qLbk9sp6rr7q9s3jxieIPY+6+7Fu75gI62lJPP+Zo4DKk7qEDg3mFy+Uuvg4WtA&#10;4xUDqHDSqVdX+8mWafQSUjykDjNqZUWgvcJnIMppaOPcf+j5ehJcOgkqF5/XRLjn9NAYFnf7Y2zM&#10;q4cNK72q7g4Zb7JsKZPWcdCwzKGRxi0nk/ytMXhSVCqz0W6QSLwd3ssRbGoQhmdErTmPaU1wxyg2&#10;n0q32wymwHIzklX2ixduO3zu5x8QSVK2Mavb0Z6jOEmcWl5eP04kXSzKJpXDJrLtE7ub28mes5rv&#10;xdNpXZI+rGor/DlCg5JAreUOmhyPtQhV+flHtxEJaooV/SQ5iQhv0izun4Y49lCGIE55jgLrMolB&#10;32nc2pHVabdZA/kwGfJwSKzj5YERbAQthAjxAkOZgIHY5cwFlvK/hL3NOmRIGXqjGTAQGGg0A3CJ&#10;LnMtUpKysGsopTOQWQcoqtIYqNMBHqwFNSdORx8jqoQ4HqIJNBbPnIsWfnqgZm5TEkndh8t46kQq&#10;FJ/4HlLi29qsf+hEKkgkguo9pjX4oFzlhiRGMuaJk5n+Pn0Rj4b74W2fxRKeirexwiycYW8jVPQc&#10;lIt+n5Zn5haYPTkdS/6MD6tJptWZCzm908kpPkPOY+qUC7zl82G+xt5sdiisEt4kT6/IIVOrA0lP&#10;aUpGhALRXEBFVxlVtyZpQKxWnQ5Q0eMWoyyXFxd5Wmbb53Z7p2xkRPpEPop+0EjpNGg86PAeI9mr&#10;li1bs35E0MYsfcH11U+vJuBccU6ne5GE2wcaK3Ly8kZ8kEpw035Z34u70nSkSaNSFGqdy4BOMpR2&#10;I7TOgh/O3AqilNQcf0o4yXzBpipMV/7rf/by2iNNe2hKJIx6CpUJKI5dZcdt3BEylPMYR6NwaBgt&#10;wAx63gYiuLdseACtgSIe48pnEoo54Zbz8IewGGkBLQeGLNCGAT1owvdzTcrFKGSdOx4o8fj9ZtIK&#10;mPYFRLkqrc24JpUd4OoYVHbdh2NzYoj5MV8vup4+nIhPfSf3X3/2cPV4jdr9ZNV95OwaXkEEv+Hn&#10;iGa6VSwZsVIflrOWKPL2UAPtGmSmgM1lsQ+C8K4mDYe3TTrAsXmSfx2NJ3nUBi+AjJAZgBdXuV2C&#10;YUIQOWSo0tN9qvsglvge9yD09W5PuTuptMZthcfo5VD9w3jcAkxvNGc0xTJpkbiCaHJXgOVFmOot&#10;9LHg5FJb3BWEKGu1vECHj7HZ35yeHGi4tfK8ayvcTbIjxyAAQC1i7ViEByCN8goyecWyzBf7ensO&#10;ay6+vX/p20u4qOAzNr031ygZnJ7e4rwj4cCpM2b4w339ENjfjx+O7DqT/e7Tv/n4t2dHS0ZUqb37&#10;a4hrmwdRd5WW/Dcb4W9pPGC3BS+NAGX5S0N+9kjmdORMF26HImrXYG4TcujJVvvzPhe052EZYQ3g&#10;1I+gOIDLHFVuEBftJrLCgCapzaq0IEfl0trisJ+WyBgjKjzxkkw2oOKXkx/ZPGoUhYMwZsCUENTK&#10;5PJs1v0CPlr/tkrlV8Xv3qemvd7+6umnrz57c3r19to3Z88nvcOCvFQQ24O0W6kcWiTIrIyKoSmU&#10;I8UHvH6VthVQ/VtpRXJVmc22Y+G2DVjsdjsLY5NGWS+bg1IUH+Hl2d2LT0EjGed7rgA2Gm8Ga57U&#10;y5MT3y0iVI+4YtPyQsm0tqVxheMdr6FUueI4YuaM6iMyq34q6iLH3Ml44bnpMwnuAV8YbqvKEtDC&#10;+ZhJwdSXlAqEDqV9ZiNnJeuZjRFkvO4lD/Az4OsB7rUNkazAKWi34y/Iu3TvtHKopd6+vj6p+2qR&#10;PpNBjKePN/Wp+OoW/0USEUbggnzS628q4WIDyBd9HcPdv8bSVwUAsCeBhqCuxI+M0VNh11x5upda&#10;MilHEDCWvKswPRkvQtLgUDAAw7AOssGjRMh9eTQgDyGDfsYpuMAjxQMTf5Sq7DCGhnrMiWuDfdEi&#10;432ZRbDbaCxltVoNOaeGX8oRyFMUVrXLoQBikiDrbMuk1Q6UhhpdVDOY1FmPVR1ERzLg7VcF4dn+&#10;zf31/X7iu339xes3TyfT+1PQgru9XrqBMaOHQtTw09HXybgWXF1DqJjvMyl4EWOhh2mZtC4BFHNG&#10;MMf5xSAfHkPgBewMs9Dw062QReCm/eLur4NkEpK9yCGNI3xBjc323YOP84hN45unl74Df1WTTMbo&#10;XnWYeA+pHVFMg0oW3JfiJKoQglocSkHCJEAt2mIElqFTwqtOBrtiJiEgStHAGj8jPd9QDBWBQcF6&#10;CVUJI59DVhO2WJdtlEcnCIJU7KzacU+hK66JUm/evkUHayo+ZADLFfRurl+m8IWqT57vrZX0pkVG&#10;ng7t0UuD2mqFIOXff/jmQmV143ESdDjPMLQUCyUi7pj1v3scbnVoGpnUustFE5gJIMs1gJfmwCq2&#10;tZdaT851oQ25sh4oAQDGAGooZMMUFDT2C5VTfmS+cC4MIdVRQ7jqDLPGJr+sNicsmqzTUnKqokaX&#10;OZbXl03ubM5uwfFy4ckOkwubLVdEORxJAFBM7SbXiw9mOxlnYq9gLHr96vNXN6nHm6cvPnv9NX6+&#10;HnQI7Frl0CzYzo4UGaFoXnDGyAsPBJ6eWJLgM6jUVitQYAo2As4kzI6EGe01Ap/NApVVLzJ7tTkt&#10;3C6T2q4zGdqtzzhEi2LgbTJLaFYcZr76fPL+4en+JSypb1+mRP0mLMVcybN0iIJkvDpXWCudcjus&#10;k/Y8a1VDJQRuPjaLinoBMADYIq6TGSw8sEbkbikDhCDw978j/Ho6rb1eZzHTKOkHsgvsLoDnk7f1&#10;ND8Otuwxtb8wyWVlqiT19O7d+1vOZO+bYPbDSvtubq8egc16xj1Or658oBe36GQt7Du6iwtQMY+O&#10;gnJK3oj8i8qpNOlKlEFkImEhk/o//peAy/IqPUZTLmst0DcFJQz1Llts7YE/yh4wWSn6JVAoKLqB&#10;lYidE0ZsWMxD2gisMLBRhpCzmDAnSq1IZOfX77h0JRICsNOduUxFZemZbUYu5HQOpQWpiwGP3h4q&#10;iuqLI6UJD1JA48BlgZXg+JOJEMzoW4ShBFc3T0/X9+/uP/v63eevkdeuTyacq0dcKhzAk8cGu1ZO&#10;FgpaFgGy49yQG2LqRN21KJg7hTO4FEhnWCCgLtTI67n8MXetl6QmUoWrpAa5BXHLZ+DMRwxMUBwx&#10;BpazWr2O00z9/duH66fvnt5zKlIvhZqZcdPjVuawXSAbEI9DT25TuzDbH1LpTNatryKRSips7FL8&#10;tDCN7s+Ha9JtH4tqVgThpTK5wECvdRkzIu7Wog2PnElmw6jUXiI0FtQwd5ndXIIz09jfxvVjw0FD&#10;a/o4FeMViMxzhyt9vBLv0/X69KQnqj/c3Dzg/6dPwh3AlnDIVCGMKi8/Bk2CHSngsWkCJrlOU4gA&#10;cX7AdOg/3XS3/YABQDWllTQETtCAwrlWrpOBUW0wyFCiHDSyLqyTsvaEG5gooGjMWCq5YV9DMtHt&#10;DkF0bdYWMzNqKxyeVUkxTNjxb16EslGNxmIP2cr41nk0pcFgYGT0Cd5AKdMacnHV+ZkbED7PMwTy&#10;3NAWHLrb7Xi8Yafu4Zy9/uzVq1fvEIl5BKrL9/LpzVxvu3sRPA4pAyUTrBC2cp630BRR5G3mdy2e&#10;t0UnuAhoCLYdUqGsWFD0DDrRauYbjHG90lHI5FYZrrxB5IdATb/7W/jydFHjkH5YCWusae32BsAx&#10;lGnwOkZouCoS1cUoWrXa5Cx+5kDUBkJbEa97uBuSXO7qpId5NLvF8Athn+qK6o8iPmqaz3knbxMq&#10;FnIxinW2waNoAdGY1DTojTJcFzC6RwdQA2D83mNRt0hzNJgrJFdZ3Z6k0ks91rsoJ0xuwVzpdiXT&#10;CXten05TDykpe5tfD+NltIwRM8yefXN3ofGDIDAcjbDliesU4+6GzUK233PtpfQbnmU5F0Byi5JP&#10;mgAy0cow28RfmgEcZ1WMYbW5bUoNGdplM3QkaFoghB+ETN2glZlUDgvS3hoc1jrVFs27NMZBSHSO&#10;LJCNmGy2kNYzBFPMEAModGAcQD8JCxnI+kgcH4FNJIcJIHR3Vsyg+ISqQWUiTu1TYtH06f7x/vOv&#10;vni3F8+5FSxGAZN7thO6ooOFRqbLKk3MDX5pPBIPOeNmAaLuRZKiUeiB1sgjzUtiUvvUgoJYFHjU&#10;9HO/XaOLLxzAot9BCOpCzS1g1UQL+JcKDAXrzUOKk+5N9xsqmawgLzonKVSHd/QCDPEGs70Ml3Ic&#10;hIehUTOCX6K15aTD0umtpL+r41LQu//i1STsbeJvlJand3YEQQHz1x1MOEp8FjsNHDK4/hjblBlM&#10;BoPa6aRP9is+hZ5crkl0lgQ/7bziw9VisiIG7dbpaWW7wxllIunUQCcS48o/p6KjSFpHLVbHoK/X&#10;uBIapYLMIC8tHiP+R4uD7WbTORzY89/5wD0iJ/NJfHzVcQRyHs/FMSA0aIhC1J6Ty+Q5clkOYgQs&#10;Sk5oSS7OzaDmAgsVUnlUR8syZqYXl3dHC/5GIsQssKSBsyWroJNMeJHYXZe6aHFkLJsG/TbsBAOr&#10;PTtsaFSo0ZbbSnCrNAhKXp4raRGBn8bdclkiyRTcqPrJ9PbU99nPX86a1Fm4A8Qe1xOEt+A8UWqU&#10;YaZ2lMnh+emGjm1sX0AnkQOxEo9ouzxrOlY85UV56Z1JVwMTQ0kp6Vf0hM1gcDnkbjyyP7kGBP77&#10;KDMBCRVuQl8YeaSppxtMYNlpL8ObjEWboukj3kfzPhRRjezlRU6O0x1pbRySo6MAk+gTYRaJwkqJ&#10;V/PU69f3D999+e2e32AMCvm2osmqYUtUyCGdZR8pmAi7AYeMonOD1xJUSQtiizaPdMVt6SnDob5f&#10;DeNZjlvUyWk6XRHS1ov2Vv/8MJkIhZtu96rOSYtPpbUOjRquUsqIJLdmK9qaggxkvt1IKhbAixWS&#10;+sxmF4kIhKKv/wssqMjEqpT6Jnu/ann9S9eF+Ux7Zg7alEwsgOMk/XDIDDhViQTsFagyLbzE4AhP&#10;VIdGZogWkF87xxVdDYbcjmCQF4EsntTecAAKRkjX7RrryDpQIPCsGDCZVhD5ZM+mGWeUuiUDfQxM&#10;4YsXl8sWHXPwJVnfEe7Yqfevnm72p/ubt+8kkT7kNH3O/kbgALvhxYcLR0BjC14u+xnqIwc5MKqS&#10;zMgM8ZKWo9lvdhpzgwUG+EgFcSuCAcgQ1tySoUCCErzUs7uPnz4cu3eZXLlJbFZMI2r43rIqS6Tu&#10;v7juRrqsgbVpjC5J3BNMg3Bm3FarTE8oaFfGoo2yLRErR02jYXjXh0ojX534xPW3X/7jz7746scv&#10;X0tpyYUi38rz55zNjk/BYCCrKTf9JD6X0PMQUzKSw9ukxhQf4NY6zvAzeqssTnTChUJ/hezDDd6I&#10;WDkiJVWwaRi8zSHcB8kN4z/UTDFNDSP6TVd6mNWZkMPmCoVbLrefJyV5FILA66K6Ab8en+Evf5+w&#10;yt2uWNDi5c/0SxzHeQMnpi9APhVbJGtbPgI9SYN74CUQlm5kZI4QAgobn7f6Ro8Wui333Xno4zeX&#10;Dibh5zNKxvgIql1U2C2I5V+o5PHS0ttOrpdD3o5FLdtVx2YHxF8uxWHDsAGvAWL18bOVXaO0Bqwx&#10;0ky4v3/19Prmanr1eLprkwQZPyHs5YcxF9JFboM55JFDeUyIemGWIF2jFwGRX6IFrP1wWaIgHA84&#10;SaDjpfZ53K6+ZLcR4GYUNdksWkBqLeQ/n44TUZmDLk6vNnp8qygZsiPWFF2DozmVsoWtoi1GIQST&#10;yfuJdM7mnEhpC6UmOijQ+4WE2e6JoZhO5o5rUolI0nt8/fPf/uTfffl3v/rVjz89EdJRfN9uDrVK&#10;hIZMIKaa1jj4FHwa009ngDJsiZc0eBri8Oxv9RENl7tGyXw8K9eQDvtbgMv2rGp1M6MNTIEFcgve&#10;VqYKxtxcOOdWgYTBZTfndlBXvZvp6WYvGRNgXugBeiUIpn/XWUU6iOOJtv9d6yw6zLaj3IJPcmpI&#10;tKW1bIAfBkkZpaKE1Y4cyqxGzg78KihR0K8klBQav21R2FXZnPvM7D4/Vllz2nNTlFzAjtGjtsEV&#10;FgrCYBS1qdQak8VLRS8E9dp4MqmI4TR6jPapCupAjQunmbPg8fHZUXEYL0IM5tYad93a6e3rN+L0&#10;tBc2evKsXROuHqszARLVJXyZwWMVebyRYk0zl9RmDKPn0lxcxhJO1ET4cdkIvvmogNoieyP0qMkz&#10;6gurXqWpFFMDFgB5bDZ47DLjc6qKuHTmgNnKFDoEdTdBm2ra209EGRMcvg0uxqCT3jZTO2Hzk2TF&#10;gikQVJm4a8kVVoSYqOx0ZXr/9uuf//r7H37zb//qdz/74e9+eS/cUYYopm0qFQFNv7Qqi8OlaQQX&#10;8zIXbzCTFljBEP8LBa1tFH9h3eIN1xSSNegaWRidSf3Ud/PmodLlCPsFaKz7XEE/sx373t/U05P0&#10;Bu29aoeucSvZ0z3evk+f36+YGBCFKZBKthFuELC6c+S/5t//n9BZrISlrLKcbNu08ZITjy1ghDBD&#10;M2TjcpjRPDIEazxYFcIlEzxS9JdePr9Nn+ku3M5jvKU+nJX6fIbmSMEjWewmGbJvYEmBLgi7gtZm&#10;16oUVEAPA2Bxnh+ZHCrkMZAtPoL1F5hplDHwd6iVFQtkazmA028cboTObN5jZYSI8S3RzWNWBVvl&#10;c10V1EDcj86Dps3p9OXr1/M5J4PyuSkGPURcYzSCSaSMY4+Za9DzCy+0p+pcAxu2NbZISo21CLyg&#10;2RxCwnAd8Hb6W2pNIMgQi/x414mIMfPmnPSk9Gzwgxzh7OrWj8zTWLSZtfy8aq0Ct7TH8MFVktvL&#10;zUP39PG7Vzff/vCrP//wy5/+8Lsvf/wXv/7Zg+SAdxN/JZ5TM/210q5DgjcXtdiOtR5G0whUviHk&#10;sgSMgRIoDe3mwtJo+imjS4PGShFOH/fik/rNaUW0ynhbkQMrIuhEar2Hh5MTiZgtFAqoNFI2dOGg&#10;S04r3ZPvPn9ZGQvmojFy4TwFccCKriuSdle1P//y8lLtgGla3h5QZJdy9QckLfDMxF+izZDVjKwm&#10;RfniDP+MBx+UXFpyhxruCwgB5eIYtw/zi8vjI70gXLDGkkDFgJoiA57PYUwWg9j7Yvlp1kVJOwIM&#10;P7ktzmibsA6+MF8mPIh1q4OI7mNxiPCxHfLeMgDjajk5Q2XEC0JOpE+0uDhZD0j+VVqfOHYbQh/d&#10;8AbcfbqgpifvP3t1L5H64TT0F3J+ZjQHDTVoPUrQ1dApWpQpO2oz5gkQuB5Avg2MumPk/nj34puL&#10;D+3OlnOyikwl9dqhOig2osU2c7OZ4WbKjMs+3skLTV65ofe3qiv0yTfYe7CJIahqI1fWCAVFu4ux&#10;zsP773775V/94V/95G++//Ovvv/26++//K7CIyf97F4N65U+OWE+PwIixmq4UA+8S4dnMCiqRxb0&#10;5uH4QLXdgk84mnOenekWNKkPV5UJ3olYt6EnuqpNBNXOCh6dyv4US40ua5ahBy4vE3GmuF6/+vrz&#10;Xz8A/ZjeS/h5Oo1HR52Bi0houlsZ/ALam8tLAC/4VGX8Aio+mwmbenxmLpct0EAcwWgFfTFovsMf&#10;DQRyI5zq+mtrTgeooOny0qXzILS1kFvK8PMxFKYExhLOYX4hx0MSx5WE3Om2gODRFwQUfWknAP50&#10;0HzpypXAVXHLcjG1wRlTqkJG+pa2RJziiLxtRV3W1jNaFtNRRsHLpHXfrDzPQ3IP5GHubz5+8HTq&#10;aDI91hEixreus6M1q2uFVW4C/73AXBihNBmShSx9zGKXOXXAVqFtDgr9x2/gNT9/4SLG+3o6Up2m&#10;pmkuk6xWh9SO3DIej2XB0QpqHYuwgMkDlyMi6uI7jm00yajBxzAEvdvplMU7J+/e78Wvf/LDj7/6&#10;D//w+z/+09//6Y9/+P2//GriDwyJjRh3ksjBq7t7YYiRh0gfKQve5SgKbAAcTciiuJCCHcRd8mgR&#10;IrqLkHxIl4LdinP47cPJcwOfBSgy2HIshGy6dZ9kE3neSFFQu/Hk6aAHPrz/xVvx6XsfiIK3WJEc&#10;oO1AFHxek3JO/q8yeIbwqL1Y7eRn3rLJJJfrnkva+NjculJhYFU67bhd4zdxfIw/RRTzR9FlApq1&#10;DxexssypXJaIGR3VoyEkA7whjhAfzjQFbwlr+49nZ2dH8SLmc5BoMvuYEW+IWAJTUvxz0a6WA7Xv&#10;dmWtRbnNVkhz8mW53X0eY9L0OY2xJY3A0Iw9BAq6tatUW2axFq3x9RD9txeaberh3aNXmCnnA8NF&#10;3qsPt9qWREIDYmWGBp5RQaEcrvyLaEKL3iwynsFny+gL9GebTL0iFq2keit2WPo47RJJhgqPIJPM&#10;bcb9l7yI2y/NuTHLG9YrmDO2P9mZiFd5xxHC3n48qENnuqwpk3r79r5e/+0//PFPP/7Tn//wz//x&#10;n//4+3/87eseD1NGoW/y/0g6t+dE0jw9R3BGB4ROkIAyUXJKyExIpCqRgDhkJlDTXYLkJKmAapBA&#10;CVWIOkEjkLq6Zycc06rent3odfccHHsY79i769NG+N7XDkf4yr50hP8D3/k/8Es75qJjIjo6qoTI&#10;/L7f732f52Fst/ucp35WmtYrQWmCr7kqVjFltRAMx5OVijSBt0/ieDpMOVzT9t3eyesPTz5/+35j&#10;4xYK6PNX5/v4BM/XyuX9yztoHHBV0epY3s51O09+evrhs+vjJ99++dWzt9/u9nAIu9rbvdyenZ0/&#10;exr8R6ynHr20urAM7KUAYETewko5fop/SNUaWMU0+zOhFDbKQgwvy2TK6wUP4yZ1SgeHEvhfNE3K&#10;yGuVShZpUiPw1ZKahAuzdm9EiQ011Z3Cmj8cMOFpYV/OIcX2ZEh5XiQodwYjybos8KTl4dXeQnRD&#10;TyroBlNRdhVRidFld46enQBnuXE24OUGssoXica8q1p6Rx+Oe75RP1Ey6NFg5AQDUSdEnahfrp3t&#10;l7fmdUgC5KCyKpmDSw399sry+92N0/4hhybOLNG/vb0CAHxmJSSMoxyRoCflISVrtcZEaetok9JU&#10;2tXF9sFwfRknWSdJbK3lbFTo+6Rz0Dl78/Snz9/+4Y//7t//4m//w3/8T3/653/457/85dcftrvN&#10;zt6H1xjCac5olA5bBpQ/GZzIvKsZIKyLZctBympecMoiNZTDJE+12hNOtubwNnvx9rO3R+fQ/vWu&#10;99a7Fw/22e1dQofy5dZFB7i/YHe0MzIad7/85qcvnj/Zef3b3/zq49un9zuXa1dXzz/CebWz8dWv&#10;/+qPsJgg2DRti1DTB+tw9sLiC5qJEgpN41BfuP1AzgG4Dhcu3EMrk+HP4m2wkr/zOymJ9R/e+Oem&#10;hHnLMIW+sFhHsd/FNTAdbXWnU11RZvhMmql127Nex1iSFTecGZVakxObbi+PLBRunM7s2f3GwlDH&#10;plKqFtFWiblriezs2cvbs9HdiKG0sCciteJxO1yUXZPx+sgItQ7CN5c9TCt8UkYlrANhQDW6/dHa&#10;KDdGXhGrrcMM5v04cx0AefT9459/94m01eJo9i+tffv+0dEXRxuluSqcegG5R+GA5ucdnUI6LH27&#10;XnJFo6zD0WgtswO1vSwhQni82YxhUN+orh19+cPXH7/5w+8+fvX7f/Gnf/Nv/+Ef/9Uf/unP/u7t&#10;tdFqPz7aH1crUdQom3qX58AbhlIgGBYYolouCmG9udrNUxzPgtRNy/Fs1TxowySV23n95sPJ0e7G&#10;7Or6xUbfGaPz1qogERabaNAFY5/Y8slzDFKff/ntEzDKvn762d88ffrm/U9PNl5hnfP6bBf+ud0v&#10;PkzwV8FT5xPRDshN9HK5dPIU9G42zDnykhs4rRW75DTjSRac+jyNXADUgEl8DUMRp+fUy7KZJDvd&#10;KneyFr3cdHFEt4Ha/lC2JSx6Ara3uqSf8o9AE2fRKiv7JCfkDopTcniFMDDf0EZ5o5nKxavdszIA&#10;R7xk6LTzQyVzWmDad8f39vW9HOFUJnGxru8adO3waaNt3rh+faGGScYwM2quKWHyNQflfnXaZTwa&#10;ZBWddtmselYObdD/Mvijf0LaeqU5gKYiXrNewYiB1u3u519+vC37OCUJnaySdCLpMLVNo2zQZfM1&#10;INKqO4dNzNf1pf110FC3APgnXHhryJbe3vsvX75599Wbo1988+Srz/7uj//6z377w9///qfPz7aQ&#10;LN/bTABKptOD6BZ69OLR4I7GFP1ANtg0TaoEAiCfRnjSi9FHvu0zWXzZbjW3c3Ty5jWKXedn20sk&#10;KHCawE6VF2q0Uog9/vhYvz0C4uPdm/tnH55/8ex3f/rTX377phe//M03J9eX93BCAoi188pmyctz&#10;KZ0GhMgRxOG3T4HOHWGwvKej8DY5KCpSgPSBd3uimt6ZCQ3RfoHuWXHmAW2Gw20ogJlk6tnNEuwd&#10;0Yg3RGcO0iwrteM+pGE9abLecB58SlYSlzsPkG8KTkfGHSQ9K8E1oZ82SBT2mQ5SCfaWQDts9kV/&#10;TtEcnZTb/d7dbM2gTSkvVTN1NBB8nXyKmxse7vf6vja+5AODCkIaVHgwKbUHlvwwCqfBUEzMGRy/&#10;MJMA6R+Pj0/4Dia///5Q6FvHRl3paO8ZUhfn718ePZTyNBeKoWWIuA/2mPVGBHCV6bzBKpBG5Km8&#10;eZmP1dEqR9VMZ7EYNP1cs+Uun795fnz04cnbL5+AXrHxBSYS7z/+8Mtff357/uSrZ3tLTLbNeJR5&#10;FTc1N9TwO6+4oKGxDODMxFQSa1d3JHOQ8aRpRxHbDnN1fHvy5uUOnKpn15ejgVzhvIity5UKA63p&#10;4eOP3wm3KGv98NXa3m/efvz4q7/93R9evr6Ea+D+6duXx6skMcZK1yd/9l/B4QyEkggtJTPRertk&#10;4YCQnwaQokneJJ2xiCjxgOfO6xVa07Mpbx7/bjrJidN2vz8RqIEvwEwNm7NxPL+C/ANjjrZPiCN5&#10;Il5tupweXC2nErIESvvovGfFJQvytRjHOodcJY/asyuC2bloWZ5vLIt5qpnbH9mteVfAlQ6DNtEq&#10;B9JOcULHnIMEww2jsUI6QgWst+uL5dr26GIu8lGXg5cnMsiigfk8QONCdEATEmI9AOSsmCunh7HD&#10;7w+/T3rczjLEJ5tz+8vXr+7hO9k92+j5huxQgUfbaCPCVAPvLtRQHXVgvVSXlp3wjlbJ5YloqBoD&#10;WUWA117XJgkgcRCgfHXyAuG4+xlK/OfX70/2Xrz75uTu/unTDy/29o72qiR0yXxFLKKNyoYqjBrM&#10;A5VVwaYuBD0dj+s++rcHj5o9t9kOECV0RS9xS9i/3kbyeC6i/AjMHePBluLHv7o5mF69+fqHd8fb&#10;uz/8zV989qtf/+rbkysMJM/3Tr5++gtMbc+uj85fvvvgJYfdaSyZCtYpUmG7JiSbbrwui5p3olCR&#10;hizBqrfUDIZGQNUZOFwRV1zkkJMLYqxXLrbMiRqjzsuj8mBYccl1veqJsRWGTPNII1umnCcDFUsd&#10;IY1IAtcnq6iALg4AsVsNaCiPatCmpEMVQMh9ZgjoGN3oAdS2mrUKwkSAmDrC8GMz4CY7JvGJnouu&#10;tpVeL1utzuMQAm+JFYWVOTfc6+Dh4BINtqo7eqrOXVjY40v4iKdp6tRRwZnKPZi0dmb7vfFi5+P9&#10;Dt6yV3sQlRggRuKw7FiUAkFUXCtCxhOJNilaqIvVLX1e1mFIXOlW46b2vBls6hp6Q+nC6qKKm/uL&#10;B+DGMAXbxulq5+zqAvfuhWn04svji9HRh30DyYoa40KLMZinolw9kCdcTrS73C5JkCbNCCi9KYAJ&#10;yUEecmY+jyLQ8mHWW98Y9bM2HfqLOnHahA0F16HDTz9GiouzN2+/eHX/7re/+uavf/P6eHe2tnu1&#10;XD9+/wSP0pdHb99+ePfNHyopqgjHdvqUawIY0HJhDP3obSQCrpY05PGrT7UsxQDuUMLAhuVg5hAv&#10;w5Q/koxOyqhbl8E0GDAifj9bmr7hYOI1+O1FcRgdykIz737MuCOOwTyYvHFcvDizl1uRlc8UbVLZ&#10;1UzYwkGpjiakQBQlRWhMXXlTrt+5yF3ageQXbaJy6hRCp0xX7xKrtaYY9KfdClunU54gcbF2NesK&#10;w0qAAimWc3HItUrAmw8nJeRrQMJMwT8JESVOpE6fyUBM560irBbYmb64x6YJS/OZvTTW82HZoW2N&#10;eiPzdCjI9TouU64wi1N20UrUzdhENCOUDWgKc21KRbFGLc9miUrIMa8NVhUJY/Xi+Pk+wqhw1Rg7&#10;lkmxfHu2uDh/fW3qltZGumZjtaoVeBD6GvlhvYJpByMOrAsrlTrwQHJ44KmAk45pfEwRx7Acn288&#10;LCeYgC0vbCWACiowyX56/PH7P4+xNpRov3jyxWe//OHbr87Xb2G+Wi9vvnj9fu9y9+Wz9yjGPv3f&#10;MbSOvZ88cjTEJWvGMLJDnwp+XbZVr9mmzmDGLycGwbzMsowB4VMGJ72bAvS0oD57m0bQ/YA3RfQL&#10;DH0RiExZDucDEMM2KAw2rE132g9dSiCh0f7h1tGr9XGRL2B44IZoW4MYxB11aYO6w9+IN6IcwETh&#10;ttHUWazfjrrzeNs0BTSAjPF6mwFmqG4z0OT9EGCHuxQTyK6t31oBaQjqwhTnFeM6DAFcjYpiutzo&#10;TMDieTxIAWmMMJiTDO+/vDfGGyWfHg3A8vraOXSl2PBWLZv9KQsjuG98dbZpUYkusFFUjGeGMSVY&#10;3UxMApYOwB002wAvYDptBd0kPb9Y69eo5ONpip9aAfPv6q2bpThKSSqn3zJ0O/Ylsr57zzfsxtzl&#10;Oebph+RAD7OuM0yTaIzxfi4olmZXiSCK8OBrwx2NKEpolT2NxM9evt9ds/vUbnbZhlGs13YxNJoN&#10;uBJ9F6OslxhJbbx596t3C7xrtnPXx7PeJkRnu9e7X7/98uTNu6/veE1Y3fs4sIJZrTHXcHAI5k1X&#10;xhpg43KF1EOQMKxQ+Fu2NKBZktEVo8QPoyH88ahl16bhcB7ajvDAhpaMs45rFkRdlUg6Nu+IfMHL&#10;++n8RChk8rlnOHzaSCyRvZzW6QCsawEFdNJCBC5aoQLQsa44UbWpddtuLkpNna4Rwzdp9TrFrQId&#10;zIZKwjBfaW3aq7rquIbkp4ct2YKToiOsd0RdDEMr/AUal8YJo+Bhgcfop8coVamf723MrM1EO+gK&#10;xMsPdwjBd0bGMQgJg5YUnNuMBgB+60x34DOjaOKKZNKkwW43NRnDw4OVEYZyy0VzcMpAUyUXA072&#10;AN9xRMp02xtGIJf71YGvU9Mgq8BmrzGwPqD68v7FbLYzxkPM0bAUIwere3K+BcghyeF5tf4wB/kz&#10;ybOIx1f48NADrdRBwdaDq2UdAUuQ86o6nTmul4KM4k9Cixo1LEaX275i//mX797swVY+ftjbGc1G&#10;Oxtrz17+8Ptv7y9PPn78L/9ZIqGhHU6qraLGkKFoOjOdbJbXHkqqOxRlK01LFc2sypTQ4GSrY3+r&#10;MoDzYW3kPYABKqpgig2zm1xvtsBlU7kwyqNE16aSaqI8Xf1xPeE8noLpytbu5TI3bkL+hPtT3FLX&#10;WzWBYgYaLoX4rgZBYam4nMNpXZ5M8cGiN1b3pDEcSwWnDWaoYG5LkB7F4+5edBrqpNZEpiojJohg&#10;PUy7IA0XpDzjojvrs51bo95DCzGBRETezbHzxdnxyZ3PXB0IzqL9bm17HmybrA9Qs1mqYrdv7s9b&#10;OqCyDXrT2Gie4BpONX2dso/ip4teVaBZtTkXg5LsoDlmqpf8YO3eFNJsZbD90LfpssYucNzxeQ22&#10;J0MLmhdrrrx4AVvqhU4mqSGOMxX0dx9jQ8LcliMNiw+LJcJ7+JiOsrxXIQF2rpCr04XtYu1uc9wH&#10;/hLAj6vsnGhN82osGcsgeKBOrLn+xfji/vnrvf2ru4uS/Xwvh4DWzvX9yV/89U/vT86uTv7+n+pD&#10;hhAMVp2lW4frEkLRyBQV8/JmVx0K7oIwtZnKVVDCHUxDVmivUJGo4Sqgk0LoGLx5rPu9vCqHG5Qo&#10;amYLo9Xmjaktrrqsd3EBYBMa4ybKE1PbiQYvJhrwCktSUOACZRQVg0D1Bzkpj50UF8b6rCHqippK&#10;OuU8jpmSP4ruK8AA2DLTUYgCMUz3+GvxCivN4a3BfyhArUSMGczKnBUmIARda1frr243trs2iw4w&#10;+dR3EbKZHZ/vfXjwoWBCxarL5cV2Z0LkayZDtpyI4xtZzhIT41Ksgde1nIFTCmkjWo1zpG/I+MLX&#10;4DwKa9FDNtpU81NXhY2kDjD+ceP/JsxmI74ytf5dwpDFwRWCUQJ6K9g57Bu7+768i42mQnzEMeS9&#10;ILs6u6VaE0IPoB6JCC5mvBCGe6EQ8jh4FNseReP6nclmaZnWFhc92PXaA6kejoILe5j6ERPpoGo2&#10;L/ZxGLvCMLFzN9udYTF19uL4+Jtf/+Ldh/Hs5X+ftDsGdVKMGwJBGWd/8EcqE2tJ7trL4MyT/pg0&#10;Mc8ebLKobwEojxBNDDVuN0LTiD393D9Mh1hXQEaNF/hr/KQErRWJIp4j+0xd9G0AEKaZZmDqa0/d&#10;p652EzuRet3jJSWDLs86GYB7azWfDtpNh4ifsw/qcStOELTU9qnMwGSjogAz0/4INwS8BOk6ump2&#10;psmwkFedUPXEvKwjgtjyqUeA612xre+DNgNc5Z0VKrXpacxV7Ja2ete3MBvqEvpJ1W7WLzarQ7VR&#10;9C0uBmb0oUZmoj3eils3LRpGQ5YGM/WVy+1hCinmhrkbEGIZP+XkA/OaeZFAMQHNy8cCHZ7IDqKN&#10;jT14P2Cs1nrbsFcAiml+2B+VupblbS/edAn+05TbzzH86afvEba1WfS63hWWhD7moOCRW3Pce0Hq&#10;QuYlVUg2yyZQ1tSu/ewB2py1/awer7EYIkSYU6e9fq9i6SM9u3t2AfnS3cPmq/Pj+/PrjfvnX//2&#10;6dNnue3jp67OeIFs0UVeiTFaHUgWTuCluh+hlbnGuD0kp++vb2/2x+1iXPYeojBxkHZncHrHhhGZ&#10;G2QyUkoQ5ouIh65X2wQfqRXdp7iSsNhCZLiiryWRsaGoGaqycqNozCkkpzK4XgK2RTytlvq+brFU&#10;5fiKn211UPwIiCie2fJEf1w25vbWE02oOvGf5sIMi/IPmbcmZOytIM7I4yKNtg1M9Um/glZELEQu&#10;XqAquoOnzFo8zOLWjmk1FfC1F9YpwAi9q1L5zmjpaoGwVm+Vxsu69XJj/UKv2lCX2SKGaeBI5gFv&#10;3dzLTtzp0xAEf+FJHTMnhqcnW2Yo0af5Cl/A+D8UNswpV4CNpFPpDGO+GI8esAXWwWCRu9o214OD&#10;VTuf8uB0/7NrRMJEFvwWoNDbJn1YZxz4D/xQKRUbw/ThYzKGTfgjqxdX2bcW6hiLHPpAy9qgiWxg&#10;Oh1BWKWAzAozujp//fLebtWZcHJfu927Pn55vvvm47e/+PzF8auz/zFstHubnV7OpkCD6QoLbKXi&#10;DOJXhfVy8IUyuN6X7/Yffu4btRhMklGwXyXbcMNAGx8vPHyIGSWDIbmzaxPQTaxogRhaFdgUYrXY&#10;9GHDF4nV410q6I05A6qDxSYObM+oUsFrjisOIDqrMQrLudNcFz8PHDXATqi1H2Dg3h7ZN00TQOk8&#10;Sb4pB4VojNTMpkBFcvZt4SJObri/+v3u4eqJECNDrgfUtq/Pd/ZerEkx3sGTqKZTQV23bdF7MtM+&#10;gHZXG3dwoHU1UiX0PqY0e3joDya1RG4NiCXYflq2YMg7yfqwBi1khKaD604mKu0YOqWLdXu3YVp2&#10;ih4g0aN8yxCoILY7pBwRNuBLLFDVBbxpglzy2DpvTiZ1AEMOC4exINMAM2o6AUUp72QhdoLM3WgQ&#10;3AzYxVumwGql7YkgKBgJklix+13TWtsXt0j18tpWA7FCv0OU64wapoRI05TA7HHPnijbqp3O6PLV&#10;h68/vH77+vmLncvPP5wd/bdG17453rwtVQAM5kk65qnJsZhDxkHem4kx+lLH1+5hN7INPFktdIOP&#10;8HDV68U1EZ8fvomFU6AVoLtgAwbD6iHkzufd+Js6V8sP0EZ0xbA3GQ2KVDIEsIlYxF0Q2iHQvXg3&#10;HRnKHL5dblKIkIyHqlmzCWu1xYrVdmL/5PnZ2rKT66DCXhRjOAmaEk4vzTbjTd49ucsOWq0ADbqx&#10;t+DlOHeIo6Fjndpvb3dzudvr3BzvbE2hJvpAXgNRfEIe6vFKeUAhw0640OEBXJQhOnZUQGzdqfnu&#10;YXvC41fIRWjSY4Vo1qEWDDlbDedUazbUWkAVDLltK2EylnSU4lfoYbytOhwudQ6QTR7bwHhbYiYW&#10;8FouciV0DNs1jVPcadh7FQeObURXZ5mIEhQCxZbB4uvrpGBY1gDDKmK3EYo6yGRqpZoHI9QbDWTL&#10;5mn0gOhYVCd9SlZYR7451VSO4rlAAlI6LKfhz1nunx0/f/f5V0/29m/vbl++vv6f52GzrtspjxKW&#10;tKfiRXQtSle8SZzrMo84n596iu1BvAwgxPbaOFvSvKlPqZtVnQ767ZUoCB8h9gMAXDqb+qJheIDw&#10;NpAZaQEwK0ThEDD3Q5OaKdD4kxYA+VAH+kqy4IkiaQNFOym5BJxwmDqFqCm63B1jOVstirAO6Iwb&#10;zzcuXO5JtdisO6DLjAkNvdMhKSxBsNHW5ihrnjPRDHIFUbcbGjsEHTg3a9/uwkdzdVZGoV6VvHyY&#10;ldyCGDAwgQw3b897uxu31iIdOj345BFENFDHo44uXzFv35aBExd82eWyGaxQPIquyZCfInCcNJus&#10;+rCfHRiyD0BYEpTTn1GkbsfiHEIuI7SM1gEU9FXjwBnUZBFhYbNvBYeeUk6cv/U1VwQPNXBIBloQ&#10;Huj8wGCt4cURDuKVAH2MVaQzQLbmcUk8SB14vZ8+0ba73IXO88jrJpxLecSMiQuIIvh9CChLRGtA&#10;wfTXbi9uj9DGePHysy82kB04Pvri88Go6kJJLbu1GNACIjBIuay2tGF/rLAabh8W/I3woLq2d7WN&#10;Au7YSq7U6enHFITpBWTfsD7GwRQkITCkggbr8ADdDC/iVOH2hbE9zMROQZEWgM5iERdOgbS/AmtE&#10;EWwkgfBTaKo+XDHqMGHBijfCI0mwQP+l2CxOFaG8sSlGC5EJNj4ViE7TyPhkoipKkWokKmH3225z&#10;CJrHkgDJ+T3udmvoIdXszGe8g+hMSx6mg2SK9t/A1ivoGTrAsvKkGV8Y2y1rHnuXgofRsmVTpzNv&#10;qkR5ORuN+lb9cvsioQ9XwJ7A72S6EJVcYfjlNWZKuQaG9oM9UTJz4OeR3fZAhgE2youlxTLRdESK&#10;40Sx67O0LDUA9QCa9bUIFya4JvMUYWC0EbfmDLBNDoR1hFbZPlvqJiBem82lYl2JCgSQlY+Q0R98&#10;l4qpCNqO42QaKBhZiIXyWnM60FP5ebda1ESmHmEnQG0ae7P93Re3VyfPj58D6Hb0+uTE0VEjpzhc&#10;wNuXF1eyMXyMXg8l+KMZvPKAOjo9KDiI3DWCs7Pt8oSJ4oqUXv0PF4sUQvv4Jq6eqaEoqeriEg5u&#10;WNSn0ywRz24FSABQYqhU8BRSQvgm4uGqWabDFVC4QoKRIbB+jBUZuS4w+UrKy1jH9o7B0qCG/kOP&#10;VJwyJFefykVfUad3+AEYD2WcTiRTHKuvgrlKoE2QoZ1Rt4OU8jaR81a6PlwXQL7uDE9TjyHPY7rw&#10;o18/qNf5NPCVpFuROj7CbAjEbpDtqlACG5lOOODpLpamcae301vPDqoarAN178ojkEq6OZjEw15y&#10;gjqMiPEaSsB17MAzrhWlQnAnMw4L/NHor8ubGNUvR51uc+CrFmu2dru6Yj73jYj1QFBhzA6GeHrH&#10;QLzjmdI2LvNbJUiYxmMEqiMKTyrYcKa9GCzJVdNy0ZmzBWyFKL7gqPmQMJ7K3KowuWWTgx5ab7GU&#10;EuU+qrX353uzy/Pj3Y1jSDn/LwpFmbBk8Jl6hCyGV8eRFDLhZAxPy0OID26+x+fILLbhDF3e2QNA&#10;SB/E4FnguFAGK1akpB5Xz9JVVk3uGhgcLxDG8aaxG8Q2zyIjYwpOZtrPD9Uwvn4hHFGbQhC1FwVF&#10;Ri4YiTIMHxlSYfhtnY2svWw0z4HSqJOeiCOcX/HLG4FEZ6vdwDcZt+UkD2AwhV8MUkvYVKTOYxQB&#10;BHFUakLVNEQAfw4SwcP6WjF9Go3Cg/7dY3JiaKJSF88fAKca0k1Uw5xgbz7dpFjy8PubpCts6Fis&#10;m4us7/J8Z60VgVbNZNPY/3/qLsQqU71yGAVTTVSLS7t5PKsNU58OkkK3i1+ZQmZo6y18moNWszvX&#10;1xip+wZzC1HXJxIrP21/tG+8GLeraNZkEwQO0Tge8EPBerux35nIRcCm1tpiGDsAXsGyloqkDtmS&#10;fQuF1LpyGsNdKpaUrWNTTY/gfLCRXyxa2AQOW7rqMl5NbMPJ+Wp3//bhFi3Iq7vNJ3YAB2VVlYhc&#10;vC6JXjc+ASUMLxuOlalT7N5uHmN+Pl7ymZbrDyYGUtPD72knG5YAY/QqUWQufv4MC6uUDIRXGY8H&#10;/fEQRajwMHanmK0pmAeACMYEhjH8YB1ycxKAvC3GCyoDsHE+H4R6JzyZB4pwlSza3e5AVIkmWFnO&#10;YKu9BSXZXa+P8bY8FfFpYeZDQ2qbCfFhWMC8KKc0EUpPAjdWkZBdcZJt8xiteKOsH5fjZEZJ+kVb&#10;MHVasVDQkymMrmzwNfCiDIVorUj+yxsAYpswlWN23x+dXdV4BTI1c00OJg9X6NUkOW2psZCj0dYR&#10;UELZ42OkkqO4eEcMLdKDvzZXesghPxcMDx7O1zZ7VyZ9sdQaDjX8sFB/3L82bmV9PsDWrdYpohIe&#10;6O8iomFrfe8iHGmA9Ts25CshD8krXqdMBDhXvrw5NiNVFE1hicLGeG1rUcIwNs/otUa1rFV4ChiT&#10;/tpWrbx++QLEiZ39tVkOqPPtUdeNHmHdJpxmbOWQx7kyVHpiMMLigQjceiHNh3k3y1qzUBP3Htqc&#10;MDw9SGYKbn8Kr5UUPcS3A8/Sny/7Kew3FT895EJI4kqggyCU4U2CcwoKJjZ/kHezQS4M3h7QvxFB&#10;rw9wYS1QDyOENS0Wq9ZOop0FBnTLZwi4qABCRHlRl7CZzB2QaltOF6FGU+F4fvWgBmBs1X+EzTUU&#10;gzYPwHC8KyOgRbkoRBl3HtZ6nf23z45KMVGh6wOgGokp8iUhBcGWjubCxZt0T22gkwsuOqKnuu3c&#10;+O7h9mQ2VyddOAACShTvS8jl3HmbTUIJs16fm7GVWHZmu6Vh7OAxFjCWMENLx6LdnLHpTWIIb11b&#10;612sGactY5cv0JNEabF/fXI1kBD3TuBuWZrwgA5AGEkCLpqbYeIY89QN6ERVQknQl0i12IJ7oLTo&#10;ZIv84+mn72g6LDgliwWYYnRkLSZbUSsiutSNm8vGs+2VvX0HYJSzSzSRt0frDz3JlUkCG58pRHRL&#10;Mh1MKgDfhzyZghewuFSS1M+d0ZiooRNd1FfLXU+EvnmEtRINbkzbUnw+T4F9+fMbEbJSgGs8KBX5&#10;3RL2sh61awkXoO8E3A39YYfMkg0d7lG+pak4aNn6HW2FU6DleZDLt5e+xlSzmHV663hr0iUQLPQA&#10;CgNNoq/aX7/cNriDkzyd5LsTclVtV5AkR0MaHcioe0j63ai8H6QFEVp4vc0I6NIOIk/3H164gwEE&#10;PaJ1q02LHITUabxqihe1CkmG0Tmx6vXdJsRlJGVFBvHy/uRy0Ky2q4m5EsMqAf0BwA21GjDQGBc2&#10;q3V3Pru4vDcr+A3Wr18uXVhPxmJBXymvZL5jLhYj3IMexkQXgOcMr1pKm1c795f6YBF2B6O9HK+D&#10;Fy9UoiGPWMrZ7Ys46iNAOrd1QYwRab+CIEIW1sDyVha3s+9+fKQ9oFYWdeaEAfBhcBiLhIt89Azi&#10;ts1108g+uwIzYztnX+b6y9722av97f/zW0f61OMPeSIum+rGeJfGnd2TLuB0EooJqwFCUsAr2tKC&#10;17eJChSbOcSFJklT+Azxlw3OJfwT38T0qgqFwj5qy36HwILMltfEIW4FGdwGceflRQPgeYiRZKt4&#10;yQHE2qqv4MJRJYIxhm85wWWoYoijnWFNlKtTlfRGSSeUG77x5dXOpoYTU5iscMS84cLwFVQvRMTx&#10;4qWHLgxA4KgJSfkgZDOSU26vn2/svNrbO375LFAp1UNOSct1VcZBiXVu3ho0uuJUFkFXjwOaF+AB&#10;Oa60Xx49v98/25RSLJGzd1QBg4xUmhRWZYTQqRdF7CAW0oOWvpVo+Q9OleruyX5C5hVMkA1Wcaic&#10;VkrL3Mi0HM2QEV6aB2pAZ1ogWrEJXRUECote2eJibG3CPXSnwpZ592LZL0JyyiLLwmGrwMPz29BX&#10;QZnr1ERZOVhpJlyuoGtg7cNeat4EYtPWajg8JOHLvvqwBrjQWs4EN28p0W9nN3t3O3uXnf8VpXF6&#10;SaUZTpsrdTnIwu4LFMNNGlMxvUqnD+iuLeiNuNNBYrDcFCOPqZvUQQpsBOwZC4+kgUCtDFdF5Lf9&#10;mJcUVm8S3P8AQQGkL4q9u58ko3iWOlt9I1okfaNNDLsAqRQ5hVod0d0eqGfrDTguPYJOz8e4gWnR&#10;8QGCWEiyfsUV713PTC0mc+gQGKeANeBk7k4pNBDTeCtm/O7IEDd8RBuEQcDvlSaNsC33/2g619/G&#10;9Tu9A7rLti6esUmJEilLIiVSFEXNJKP7/TLJORYlkbJsSnMk2xpRHluTc0aObI2TXaDANvakRXuA&#10;psB2Xy3QAu3Lvuj/USywf0BfdRcF+gf0TYE+TFAjOAiSSTwSyR+/l+f5PA/I5x7fX3y6uPXNV0M8&#10;826ozFN1nhRUsc+q8YzR96IcBXEa3xi07PrN5w9f3j5oUKbTKO0XfWyeEyVhgcI3bk4xIlJUc6xT&#10;6ZbEzuhwqflw9BYkhU1DjKsDK1hQ2E0NHi/9T1dnlx5EiXmbqcDu6ez13dzpXCwdjw/39llDG6xT&#10;UYqKRxklOPA9epZIh1WgQEgpkNkiIedxbpps2Gi0GE6UW+qws0RikgPA99yt3Qvm4gBNkK16/P7z&#10;695s7V6t4Aa2ZXMuCz7FAThXPxNQfOK5M0JBmYpGwxkc3OgP2sWQmRAYJQW+biSevxVTSAl42u9A&#10;Z4SyLZTEmgp6t3B82CmZWkb0Fyj18ehiPwjPvpRiuHgrA5CJCdMAxxRKLkj875EFkV2CHsdreanS&#10;0BSioWFvWIhDCBapKLN85SS9QKpSNttPJ2A1Di189vO92EjEdaYZFI1VxJtnAEfBUYoHHHUuHn0U&#10;YQUY1PliGv5a8FQGjyvf9dHBwfurBxSpB1Nw5FGpQUWeDhZk5Fk/0/L6GvhPJO+lEvChc+c/ff/h&#10;k6cvJNIduzvgWivQvJSEtQ+/tZJpCVhUWm1J0IBxUhEtZfN0drerDjQ+JaxdSZ7vI43MsndxdnVn&#10;5lH0qrNmq/F4fHe3mk5zPDcYzz1ZoKHRv4YUUZL4FL2Yjv1WFKqJkCHjumZAIxo+ICZvN5SpZipD&#10;0wKxvcYQ+9ExG0yxZp5M7ddORIx5967ef/89csxi9+f+waLqd+ChnlQPLk6nNT2YQfxhmovQChJ+&#10;zGoGdziauTbQXM3tuq9EMNFKBN23ntrxfNGKhIonIOyr6TQU1MXM2ivAk4SRDbp7NPrRCL5TDKGD&#10;640AXGkJ1xDvL4N1dX3b/HDugSnSu9VwWAgJYjaKS/zaogVlaKOwWNb0YARUs+amvvXhc6ekUNA1&#10;yx1D7qxDJi1Iy9y8ZulzwMWDbIvLaN4eKGsgm8QAAIoj0m5b9uV6dtLzXH748u6HNzWE0989aooU&#10;SZeIBsEriTRBV14QyOyN5ZC4ZoWRCovvK0g8P5xjTq4OfFVfzwIuWrycaTgXUTgksd0qhZoBOpwB&#10;RdeFGBovqvnrGAu3Mx5VMTgCfyswPjs6vax5tbXNa1sbiaj7eNyd20FOY3sPT90FHJEBpQR1TZpq&#10;8BTjQMIWKv9ShuDwHYXLCmvzXE+ydpcRWmLRzqUFsb5111ZOqzYZH97WPP6dzxmzdOH6/nCD1Jnc&#10;3tXDfHXwttoJ5K5v7w+A5M/GKNitkUUtJDccShpMXcwxaBt27pOGd7aUyt9KEjE9PTs4Ptir5hxZ&#10;pdiWOCQRFAuRQmiUY0FsFyJmox9KMQp2wqVISFItOokG3ywjMXvsbwGJ05jGDJAsAK9sMmlIpeS0&#10;y4QwCzOIemdphDLchqUxweE31qA2iGGSCnYUYsvu9uARXxomPtl9cNAdKYYhy3hSMEyAidwsUE3S&#10;VDTT7vezMTYouqaISnz/29+8ucDCe7zbHfZs67po8nKG0X9VIpCBG36R4YNF08miWOTrttM3P727&#10;eniycYZtBTX6hFi6UhWJycGTv+irCYjkoFYEN2K9XSoG24VLey/HpqQKMwQSngWCvz8wY7WmGhKY&#10;INhLlSIjQKvG/tV0MD2GTKabcy2bhADjihKVNwqyze5jTQObtLSCSQG4T27nY28ycdr6BNhX8G4x&#10;UWbr3vk0rW47BEvq3mNHVHnM9/brmzM7CEbW2t0xwsS+jic5vIDtt/PqzTIwDBotemtVtY0qAlKJ&#10;e9zsFnBil1KGIpZOynTScN68e3cDSUzPayVokorAEfMS7RtMwDaMUHwwUUSCfCuSwbwVjx8iL7H7&#10;xrxHQg2eiPZ1F4yxEFZt4Zj1QE1kTQbrwf71vlMElxaIBZcrn4LIEFKTchyLmvoSKs8oncaOaH53&#10;jHDE4SiZ1PVRbP+hGoPEhwTZA5evjWuIXg/+8pC47qf1LBSdC2jszl5/+dOvv/xwdXXz6sG+2/dY&#10;1kWSLiat6kdo10UcOs/F0dY9FIXUx4yxkYPdnz5/f2uNBUQVmIv7+12UwMKGZrzu4bDunbCiUMJc&#10;CRlQsYEIEL23CgRmz9JPg/BQ97qWPIlc6a2uIbcG7tgMw/aNERyevdr8dvJ4/Or1k2NoQzx52oAa&#10;OWUkt9qi+lCrLskE0L34v46DdYi8BGfMbbPymtfhbqqdQHMxM0d2vWqstzq42wNfeoL6qHp3uKt6&#10;Y9usezd+3L849+wdocRxrg76/wBiTDYYzdtiw9E6D0yFef3MnxJ0ZMmkLIULrWFtenx0AP/4/qMe&#10;Lkf6a16CNqokbO1Zdb2Iy0PNnICn0BGgacPLNBTFchZmmUgahu5KnODVZFI1VFjxjY3THQhAxb/V&#10;GrNbu5oBtUMeIYLASPWbIjJrcHHVrQtai0y0sRkibd4/YKxDhbHorNqxgz1hxE1bFjYLFSgJTDtj&#10;pRJpulVj0fPEvLXaDbzsX3/z299/9x50PWTTYCEXE/C2V/Ss+IyoDYKQldK3PsSQLBmKW50uI8Fe&#10;/PD+1rrlQ8wELrZYN4oEAYz/bBqi4taPDl1uYfNiyCObI4+v3WgsPAf7u61hcCQmdjLSxmhK5qLq&#10;qJlskBJy7TrucdU28czdueMbsFM9k8GsARQqhejABq9PvDaH29KQQlQ8g/G61BK3OS/En4PcWnV1&#10;r3ObwFBfdgCXjO0OkWjlBjgBg25ItpByBY5x7cGx7Tr3wBHx3334+urgcPj0/h9Eb66a7Wd0t9PS&#10;6QCWh2v4l8ewXMAwuaUIzxmv5/jg/NXrq6uDy9WEKqe1PrC/bQTgoU7WNS2DrgRpwKUW5Nvw61fw&#10;9hSTIshDEaTKAwyDuU0oEQdWPC8XQ0HbrN7B+CKvgN7nbeDJFdcdqDEVSUQSYltqwsyEPBcclpDS&#10;xJzVVUfJME0MbWb1gKU71Db1jFlD4QX85zkE3tz4PS2g0aZIf3y6QsDel0+fvvz2xx++vL94c7x3&#10;ijAD9WMxlMC4Lll5fi7wQz1ICcncYsOi1LfXvCOZvf/w9TpPqDTTydm8etfAbFCMRNk10nEY28Qy&#10;AoMZ124N1T2N10hCgDDLi1inICEmThKKTIZCcP8ICrMc5HEKDnPTqX039g/y01dn975rZKPHMPrF&#10;ZIFgoDX1xjYzBHcKhBRBKAGsggY2nAsX3qT6BmaDMZz2uY6FRbPqebrF1fXVajGX12KzTh7B5B0j&#10;rf0YKEjHNZQkAPa9PhzsTv/v14kNsFWpmUWwGwvXtFlimo8hRmgYmZZIpsKhfj0Crv/w6N2Z36ZE&#10;kwzEbWKqXGypAe9g289wARKyanTDONowV8N1Qc2M4idRiot4K2LonUoDd8JrsITI1llj654s6AxF&#10;qiMZfAVeXyOAUpaAbKgUlK011h13Xesk5in1tT7IKXG6ocQJpG1sbVskQixpqBT+/IO9iVkFh4rl&#10;ODkS3Kva3vHR16O39w9v33/+8fPN27djM6Fy14cBOJ2iDGgaBAkiCq/aMBrwXTGlcKOKYIrNxr23&#10;cvcFORVlZlvbJMcV0RyftOq6LDaD1qSIpBKkMnEcRvdKu10uFdINBtEaVqgwwQk2NCyhgcIgeW02&#10;YSV089bJDrt9T2fr2T/ec82cDysbz3FEHEwsI23krX0uhV1LFE83quoW3cy5genX9ZhN32aBcsgC&#10;5RnD6roHRnGu6kMMQwdTR7e314OtfHz29v27C5SlWYSZ3X09eHVrc2X/5n90mtHKt2IT1qU1iW/l&#10;L+t5vBUxEYTIVmpItqe33799ffHp4N0bGHRtWytdjtB1jHYirQixsCzp5ghaV1x7s4IxcysjSrPO&#10;CxJWDRGRx0RXpFNiimI76/y6AadzcONa9wk0lJQCD7C42fBUhmAIjPnKcc1xu9r3W3SIWtGgkHqM&#10;j6eDdZ6mFS2/AKaoubai7kJT0wZgDBRj84mstEkbDoOAq1e7OX70s9z06OKnL/cOh97xOYcLodhO&#10;8BodaaUVdm2zjx2uwAZWOJF8fk518vV6Q/fZn25HKcjrpAZWhpNGqxXGp+G2wEkZzWAagJsgRD0A&#10;WSPaCgU7zhxo21AoBWwExSAvG5z8OrPZgsdJCEzTULQB1rRzZw9RcR7v2mLzdkabOvRAmPJFBEjx&#10;OOxMRCmOVzlgI1ENZGLHYK17B7aRyzkJ2HZThIQP0SKNp6huHfDeDzyXj0gy2+0QEtzdu6vaOkOk&#10;scxfnZ16fC42/09/zzcyz4VUB4goGWNQbOX//08Ze6eTQlzIX78BhurLhzdvL2/HO3tsmS4hoDGJ&#10;igp7C4LF3MOo4NKjH8GOEDbwBIUNL0lTKDkSShPHLmZt7YJi6T3ObwM0xXHbYR6LXZh7JRgzmlYZ&#10;0pEIA3laO0K7Hv2XK4vCDvoivtJoc8ZIMlKteJVgkF2zQFJdVU9CZYKWUgvQGA2FoZvINIZkpCJk&#10;DPcDwiB4ynC/un1rj6cCXgjHLXThpAw6YCmDUOppDZ2YFbGw11OWrLSJkZVIJB173b0HNoQXazzO&#10;WnLuYTJjjg/pZV3TRLqvIn0zzslUEepgSMgxbZOQoBttkKG1TW4gJAV6xq11OMwDhBOH6S1FJJuO&#10;1zcPUIHap9dVpMUGDHU7G5HAzhOhENcwRIYhKAm6xFKcboXWsYkru5sMXDNXoz/w5vUuEuY1iOSq&#10;MVeu9+iI6cvJ23PwT/w1+3xqGy1VSAwdFz+dXh5egbUHw6bViDVSZYLfOPOGrAAMhmMKfQV+cAFP&#10;wNXiWqWo79ObT7/47tN91W0/9E8W/WSL4WE8hMMWFQ5u0nilbe6ETTOI+QAXi/g3qBfxVZMBJC6a&#10;WKl4sOPEPHrcHdY71ZjWwAigBbwtRXMcalmskfCRiqXWumqvJmGHM+IAgWFUv+RCDX40CyT7trEt&#10;qeibNasHmkZQXM86qL/QCLUT4UywlYF+opCK4UAdT7f0GnYWv9ra5G4PVwsBJ0qFCoURW7YEynYw&#10;27ps2dpDzIvWezKUSXbPv85OsHXDtLcAYXdswYXAaYXSC+p1WsG7K94OC2wwg5kiDqkSjj88pQWR&#10;ETe2Ld+KlEOa3kHQqmIOJQyFolppfndzcL8PRN/EBoxsXabFkW2DTYymtlrNjpo24YUhCRkReM9E&#10;l1s+yrgdXUts219MvLnu2GfrJOtQTdVnyKe5BQi/e+YBNBVqjOtb/0xNhBrb8ftffnfwdPd+v2bt&#10;1//tPw2NEKUEtS0R55Np0Hj+cg3RuGMiA62DUPmY6Lx6B7DgMYQnD/fzyWDSScuaeaRVJHw/J/hc&#10;pj24Ak0VPq75tZYh0TDrRYzTmxBrQtMHE01Dtb9GhsR914YQx2CygXkpxrToRuIhbK6KKfQipbLs&#10;7a0RaimlJWNZhyqYjErMYrjk1UHvqcpm0D9SspVd2hx744WAbUQYtRT2FqVKO9NOCDBQy33vRI5l&#10;3RgZM5tB9/zSweAGg40tgsWvNvT33LmhAzmtd3fz22s81g5n7d2DM7sMpugorYTCqXzOohF4d4ow&#10;TJDJloF7sPhSjqL1ilI0BH0ZgicRJ3BCqSOtvqzD9K8OgEQnsBQLJSiGwEQkI/vuXu1fO3w9t2sC&#10;fc1Cdw18Wa3fZPlWhsgzUcwo8JxkRAN70paqSSfxbcwGrJfF5rPfgqzkjkkFoH303BTJNStsqPdz&#10;k2xngEyUpz1HkGaGO//Njz/8cHZ3cbebsZu/+Z9iJoxY7LoSb4mkkEi0y+YzaBpoMbGBfO3jy99J&#10;3aOri7dX1drlEcSpXVcHvvsmko8TcWy7TvA/ABsYKdCKSqDcwHdlLvfxT8x7MhKRVE2rE0JmKHF4&#10;6+lVx2NnpzOSgaiV0kIIdyKBgWeiWExtFLTTtJ7b2fpBNkmziKqn48AUGTObK2ADtmWAGWuIpGGn&#10;GcWezm69G+ySJRrtS6mMyRKEWVQJOmI8utg+NslQf6NvF6CU5HDSRyrYarcpWdl6bx2TWxxDxwjB&#10;flrZu/be1bnfscbsMMolMeBNrqfuDh96LqQxEW/HMy2V5cA3MxB00LdqNPBXjVELd2wZ8bdwK27X&#10;bH9Q9WngEWLSBBFlFB8ppLhWd7vlSB/oy5llkEPkM6yWo2Qqig9Mo+vC+BFXsUQakTRwB8l4CXtO&#10;cABcQ4CGp/7rp6N5OkGmrZiwde3I2+vNH838dpgUandPdrXPW2rzqy/vTuce4ONibud//me6WMDY&#10;kShl+BRl8tOwncclROJ9OwFw68eX8Eskizbn2BN7uHlzcXo84GmSiYN70gcpOYmhIsp8KVSGJJNL&#10;4/TE7vgEY0izRWkXMG5MA4BbhICxDY4GsB6z3tw+2wQxrJdhIs60WhKAUvhFZSVQh3mX9t7a4DRD&#10;9psa6CPCr1Kh6oDoOW4f5uNBtskRViTM10Xgee7Hjm2Qbm5sSwVvY9RiKdPbCAZSuhVEMcxI6aQ6&#10;Q53Rw18YzZjChSpGvZEMuLPuh5vT8yPE0449T4+IS+xCAul19RV2hLjVmXvqtUK+UYojYwdHXimU&#10;DJJ0wtg2oNJsCpTcX2sR3ONFLL5MhuZSDi5cyCqlMhnAXSmsIQC7o60+3yYIwmpDWy8H2YAqK1yK&#10;pihz4SK1cOxLiGssFKPRQosDxDEIZTWiAwYBbYE388P9uy+XTFQRtBlwobtb+86RzeaTi8W2452/&#10;unQjMS9b3R3e41pf7wNEVPP/4/9mSXPZ2z5pjahK6eTkz2cpzlEcU5UCRHMf/+5jYQZMmR82fqSc&#10;Xp1mmy0pUS6kFTnNbExLGWRSCUpKREmCgMC8CBktg4LBnEZjBp5BA0hmoNtIxLEOiHMxv2cQTIWK&#10;EA0hb6OVamEGAI9Hqd1YYkMIj6qeTyLzq881F0mEt1ckbjSwP6IjmniB60/lJ0jIqQsjBC7bXXW2&#10;E0O37kKHAlI3iI1IMcI+OEOloPAVwxUlp6tL/2rXIStxmH3gTWtRXJNhHO9e3735/XenoBm9Wj1a&#10;LIdHN4eOpXW2aBiyHlsbEgW0U1sQkbmL4pzUBzZMjlg2gDsLelKLArFYJRwOP1cwoukrwaXNGVvS&#10;pQiikGhoRswJLuAJGCZoa6tVty5sGspvRVZEEsAK/CmsBiSof+FhyxQrdIvUQOLcWpP9vKo57bWn&#10;y4sPny7rBHJOOEVuWKa3YIDj5TPKg5vmu79HZnPn2jGZTab+WuzO5NZd/lIPaMBcoIohGLj20E38&#10;eS9vLgXNC/n8AmJke3gEgPir918vazcXT74ABa9vsR0XYHel8BeKSJEwnccIn+awtgHZLph11CVz&#10;tWCuD2E3FFomvxt/tiixttk6EJTKBVps5Nwo0XCv42svnMQXS7WpZDKNhcFRITGdSNNpAXQbKWjz&#10;7fyIQhxAXyaDqzKbuDdywH+/71zKUPM3vA7IrglsRvJJGgo/vBlxmBlgHQkK2411ZtmpJ8ZGEngW&#10;Q/hF8KGWI5M3r89+9+//cPf0u99+73faxqc3X889CG3RUXwkg2LhY4WiMMtDYk7pJVxJdsc7XwzP&#10;SCzmna0BLMSQk0IyXjlM1fsERclrB0B6SPrARtuQ01i3ZaSkIpFIyBp6102uuWXFaCotwhaPYOtM&#10;29zvQPso4PSHOIvGyra5jOVsfTW/GWB/uTv97pcf7sFR54hWJmosZ0CAIVl6sdlo6mh6uBrUU0vH&#10;1DvKZj3z+1988hyenv73/8bIuK9OSm0l+oyobhSbf34hmkUpztOXF0SgKd750/nl6198OFi9Pd9N&#10;h3Kx9HJSStMQTRWxz8YbIyL0AQuTG2oCXq2G+/JwpoCQZ8K88I9CHNNNrJfiFGATm36SbQrtkEg0&#10;fI4mmQrB3gM1Rct1m+W1JK3k9XVexrEYkgyAzqLBfqDTzfZ8w5wl2MC8rRFwmPqEqW+3srOtDRKu&#10;O/V6AJmkzb4cwQ2FsQ16nkwpSKfS2KMOFqxXd2RD7YSiigSB7xeFd9z35ebgdz//6v3X37y7tOjr&#10;gfv+fno7hrwcWIdQKxMOJxIo5vCyBUyu3FoOEK92PavH3Fv03rHcLFoBYRgUNEFlEfZQgQrHbTHn&#10;t5UMraCiiBRaitYQG0nYuJYGLQaDPBdPR1GfyTRmyegK8S7EW4aKJ0zSAamQybXPl5tZLeY0reo5&#10;Au3kyrdmgMU6kYJrvAe9sy3ioBEw3b0/2PNZ6fXYscYervbq4vPl0/z4VPo/6WgZEJeXCsSTlRQ0&#10;T20ABk2bnak+/njy757/+CJ6Pav5wdEH0NKRLpGbsQy4CRnC3B1/hKHVarcRUPYEeSmFXuykwjpv&#10;T2+DWCmga8ckBbgiSLcE7HtbqpUNknygmY6TKvLjEMQHTQyUKaXQ8unBu67X89jd6CNE1HNGVEVa&#10;A8HmfF73YuAN6Bo79U97SAX07LIxi9Xb220lmFs3dS7N8X33oCFm8OCbv7KdiGeYRTShGClVkBgm&#10;sEjg0EJpzwsc2S4npO7bq3e///HNBRR+E3ajcGytNqx6xr7cAOMzGiIGtEhF9AjSSTGBGaY+hNT9&#10;egICx3o2c/iWEhgCKUVd5pGuFsc9U6J4NY4nDCM/2YgCCEUrDBKFsUcYwcQVFAlAYGmEaElwskhS&#10;PI7yB+PCdAq5ECEMfjEvsfYc3YnF15uf7a88F9/99KvfXU1IlJeRZKODsCKrxs6qt1hSPCGJLWbd&#10;Tq8RFrA6uDx7A0QmTPmH/4nBGsmUp5GhsLqcdDgM0fCQ45nE9QmH//jy8Y/F4eHh5eujD9/to4W2&#10;5ZOBPGJGRAnC/TCkkXXf7RQgJALvDyx7BZqNgc3pTppwPZykuOuKEQJhbBmI4FL4QI0RaiKukefz&#10;riXcS2jR0ZfVe8jgXge8wPl0OiksI6P97QbE2oUp8dMbkN2NOt7H+fz4GFEi4+GyQTRdCKiVSYlG&#10;dq9MpbzuNY8quiKmcGJGyXx+kSzKiCIXKvF0EiMgSCHB+aE3y0TlhPYe7h+Y9NcjBIg2WFV33l2O&#10;a7vHSXaRFnnKHFJgri6AoVsq0BbP1eF8tcttA95As+Ps2qcjxChHUmpn2p06AhyFwSTsVyhKsaWH&#10;xYbEdEpgEIeLFEtBSCNXWYTYWxHVJXjfIwNmNvwHcQhamDp0CpkwaFrCbHfqR0DG3fHh0fk+RL+v&#10;rn54PQ+iTYcPHqC0/NCmLqbID1wh4+8x35iBYDpbHSBp79DneAKy9p//9rpZzkiYuMBFxCJIi6Uh&#10;CfoI1hoK00IbbuI/Ppdcd8g7u/j8PqdXsxtVELl2hYYJPtzG+7M1uLy79AxYEtBaQm0m187rjcoa&#10;KRiVIUvBrBLDcJLAcBDQprgQiTRmaopLNvPBjVXhzGuI7WNq9nD5sMsNB7enB4863hRgVOmL/CI2&#10;vrw89udpoWnFXrhXW63u9lZ73ZHGUwK3HDICbKWQdDCZRLODMCPUUXUtioWO2IyyjYSyGHBRAcwW&#10;+KKpViRKKUQ+xqPlEWNVWMBq872Bbu1bbU6TrH57+DRwI8uUCaFxE/DKw1dNJ4T69O4dFrw7h23E&#10;cMFlzG63aSigEqn+cDKp5lgmmEZnHE2Ze2/MY+EzwbgxztT7WgDrjEwrHZewl08xYJmPr50dWVEV&#10;A6KFdjntGgAp0S5/g/ZT9x8d23tPny5enb1+9eYTCB7vP+zN6ExLBrJksVx3wPrJOn1j1HaHu0A9&#10;23Nkp6tL//3cOXMeA336X/17TniuIQxD5EFjk7MYhZMCaGuhNNYPQLk/f3z+WOncn9/99Ptf/tBd&#10;uNfg/9Fy5CRKpkswe5RD/cMzII59NjVaopPWUXM28SFsNqKAZWNqPAogEmOabe6IMKhKxNOjQR8H&#10;RH4Z6AQwc2pVoLanop05sPzZ9eL66XLnVaCbzYA0ObE/XT7Zq3pTpJeuRe6xd51z7p3t2xeiIUM6&#10;qG04AVtmmjeoBDyQgVkzU4moyMxRSo1UUVTaZF7FXDIJQVmc4gH2yRTIpGULlXncxiO512fvLftJ&#10;sWnLdp/mCPO+705nZJSkoL8UcNrhvcXJ/NAP7/9TzV/zWeEISzby1g2JezMCEpYLn4JuESjmMwTe&#10;juajTkVRXOBOUrAAsfKcwStUGjz7VLofc4yf9naDpoiOxSxriU7Nf20xYMf/9kLp84v35x5o666+&#10;fnh79fXi083n73oOi9pEJcpZt7NOzu7ESmNl7yGVI+a+hloq+/iwN59ANXf40NNX8qFdxiy+FDFS&#10;cr3ejZFhs5sLt3iw2cuocT5+fE5Yn86Pf/j5r15n1VEwmkoRTTIOGA2ApuESvaiuDs72nNYGSmGw&#10;nzVI4HipTY8aMhiKaHtDbdC0SZyzBBAnBVINrPvW3MC60Idrngdkv0KgoFWd1+C3EqmAHUBl2whY&#10;OiK/qg1czoUcVJk0yW5QDyL9w+FZOfU+LQjQQ4kKJ+NFi2oB3hm0A/1AqlLBFBuiOgUMFkSiI7Qj&#10;g4oQR5dWx/AMzW8coQpCOp5HjrsPKa7WNBXnbIutO1Y73T86ftIJrFoY5GXHI2UMwxaxjnOcG8KD&#10;HdvtnBoPwAUNEH0I/1K09QJ3AClQlBlsB8QtXgmQPI14NIkCubS5dGs+0EFymwx1nsx6XS6sUHwz&#10;Lk3hRKoQg33Mnqdq4fn5Y2F0+/WHD29eHcM8iXSSq6+/+utf/9WPc4g0VTXg4nnkHwL17RwjwMzv&#10;3zncyK3NO2A2hPB+Oxh7Hrvbv/9fnqkVTU2c6qflusW5lsqmP+1bkdEZ+MG/Pb+0Q5nkdP/151/9&#10;9q0T148hJRkCBE0FF+C53eJjuS601c5+E0RfukXnFyM+qWRozKE4IQEVswAATcdmYxkrU3k5AZxo&#10;ZPV6A6Ot2ceTaUy15PWC5/UlbgGAnjTf6v58PAty/Nqf4ygwizJRkSbTUR3WGSq6meXysP1h3oiQ&#10;moiQNtdd5noSlQHAlSye+WRAI1IjFL5yqa05hkoFwMNWsAlaAjBN+JN1OLLbIS7EPMznh0TxpBBt&#10;JrnN1jW5fntzD8DGSwRSD+ybRFkZXdurU0fVYgCoq9sGwwCLpXD8G46oVgR7pPp6g1deJBNtWvMK&#10;/iL4Mb+ZSoWWm/CDLMGwWmpGVAbeTEzJTFMfWGLeYAtCzUKZcsPdYXGqGBEXeOf+l5++Ivni7AJR&#10;SN9/9/mv/82/+NOvz8ZOnTbWsU5jYDHS25Xn/AnfzH5t6nWRTdLYOzhGJOrg8WGMuNB/LCyqXQ6G&#10;DoFnON3iInGORvAxM8yWx+P48u3lY5vqPx6//sUvfvMuVojQuFKIM9eXTZwpYUH1egDRjU22yODy&#10;rjubRqCTX+obGqFsrMHJyyaNgFFrbAzUta8DXXFKwzZg1BQVgBHqqTSOmVYd5WkFlXaGJKJSa/T0&#10;+mreXTd1X3WBd00YmaepEJUyXMkM5HRADuNbaKGMQI/VZkZcogDvk2lZrVTSm2UcA16kdIxcRAE+&#10;WD63WrkiYWwX+0k6iDUjROcRLY12IGEVma7v2hmikEBHiBKsB/0N+H67DsDlrf7QyrALfVm9f8zp&#10;9ZkzgOMizVmyegDLLwJTYviJTsoJml3TwGMLtKm0B4oKfHLEqKAmqsgI9LQHMXAIRaN4nFHZQJPP&#10;8IzBLhjg/Ci8pdjcFu1jXUinyM3u7ec3SOM+ffd1/+n0/ec//Mv/8PPPP3+6xffFrbGCds3kjPP4&#10;5s1dDYC+d+cPbg0G2N3RHCqqB88k6+xO/st/1LyBcBj2obzWt8QGQVQpcmepaKN6EP41tPjfykrS&#10;jjw7JBI6M1EpiEtgUFg4YJZJYPi862VzFn2Wdft8FkcXPtYAJlB0ONpvBEejRSNlUJKYn957cHQE&#10;VIPAiK7ORyVDbWhRiPcNGaZxEuFRWF2VJPzX+t2pv4NZynDQx/2LIPJoMtkS+MbAa+AlVUj1iYw5&#10;FYBnrhRX6xwMOWgnsNLH9LzRyJRLYXrTtbuTHEE16r75zs2XQ2mgOFgtiPV2JQJNOERbiZYh0JaF&#10;2IA0HE+1xNfr9ZYIfIxnin04nXfNhl6vz3567p/q+ZFqilO3oB+NuwPLQhWjmLIA8k/zVgW3Dhew&#10;LuD8Vfo0utN4chNMfAzu7o89CyGE35fm8VSDXJQCsCAe4TDOx/QggV0H5CkM9B/J5NJRO3j3/bG/&#10;dvzh/Pbp/NXF93/42z/967/6UuuyRDBg3bq9sc7y9u7Ll4Or86Pf/gpRXuNxteO77Oqj0c49cXYf&#10;PcQvUw355KVA4shexHp66znUXNjGPZ8TSddK6Dn8DQk1+evjvYMvP76rikhRVNZZFpt1QZCUemet&#10;d6fuabU3RfJwF/Ndhzvb4ftJKIt50ggE6mQa27eUGZk2h2bM49yySfNaRIDSl1stIGxZXuOw1sCZ&#10;gotIMYFu7XaYbLCBSQBNYlAIYS/ehHRgDQu2GiVJbpTC5hdtC15JyTVnakthLccIuhghG8lI4TnO&#10;rG/hFsP4vRHI1lxYa0t8huI3ywWL5IkoDmF0O6bYLmIYkj5sqpxQrODgFNrPrQDK1dWAAI0OHFZ4&#10;eC7/H0nn1pw4vq73CuJom5MPgMCCFkhIIE72tJGNOQgM3TM2J0nGBrqxDS3ZDfRa3fICY2ZNUqlU&#10;dneys6p2VdZKvkW+Qyq7UpWbfZ/L5CI3yVUqlavc5GHtmamaqamuGbek/+F93+f5PbiQBuCOVOfh&#10;sN35AvceYoRyjI5GXvow7VPnChD0QcMxGCksryQ2+UlQwIVCqRxg6SUlDP0zpqWSIZKCHhaChTj6&#10;y5Bfw2VN0S05lZ7YkFYBEeL2w9Ged/lwBM7U7uXD5e+//PHPX3c8TC3uqxJGzlLGets+ev/hd5df&#10;/+ZPHz57768f7RannWWzfUWtN3vu//RnH8mGMtmJo2FSc9bwRYGsMC6PF+l7IAXyGJ2BXDmylZ+3&#10;P75/96LxsOhPxlB/0r4akC11cZ6zmRCOm4t2o+aRXQQ8fiFL1Pczik0SCBP2t5CLGzDncu6GpXxX&#10;djYHWhA9SIAYwfmCrXJSD3BYF2jY4QqLLD2m24naF4tBbxVIAOMisJCw+SiWFLNVxEQTRH0BVSQ0&#10;O0XY21VTe8M1KByefccVOkH6EunzIgeOSUCFjiBEGqN1QMji7oPgOtJYmLUsJpmZDMx0m5dYAEi0&#10;jzwxXwbxJVSh8Ol7qk2U7q9Wcibe6jPJ9sD6eL27MrKyZnLBFOex9nb3nmbeZRfMGqJKp2lSlmWO&#10;9UP10+VYjdCDhUIa8wvowfq99To/UoV0BNAHFvmgyETzgYlHZxVZCIbSYdiNpVSkc9e0QPV1f3Dw&#10;dLtzv38084yfj/ePLz9//fB60wR+MaXYER8O4EnP++3tH3/73fs//en9r5cnt7dLy0ughXEzunvG&#10;Qvu3/4HleY6w3jktXaJkkS/OuHBguDy4em64LM6BDG8YSaiG82rr89vPBy/VGslAcwrYRQTt2vCE&#10;mdcHZjTzug2bta/OeRAx54xEn9U4eZIfVIMsHOnaHNkOZoafNzyz5yEDzwJGVTHoKIWkDNdlAGH0&#10;m/IRN27cLvlJN2p1L3fLC6jq1EAVfbekkEVtNinlzF2Ty+DhBDhNh1roFhFEpYYaAFzjGIC/4ZQv&#10;E6Pq42ibBo1A1EV3b1zhYL4CaTIT1NvQD/oh+MEPvukAYiACqnWFDaaodPEMIguYRllx9fTgtVSS&#10;JByG/GI0nHmHWstHzkeuXNTRvLs5OYLzdmpyNfIdEdCGBAyF8D1qi0k24lMVjHAS+BiCfsQhDkZV&#10;XmqhRolHsjiWJHTe0oU3MQ7bbjiR4IBE46iQGQHxYM3cHFw9PSA+/Bj0Z+hJj572b5+ur6wYKger&#10;gx4SAMrTpvenX3/+93/3N7/94e3Pv/3xw8O2Z8vUbgmIUAvpfPZllSCHndLSc+CxYVmKZ9/TQW0w&#10;nc28ZcvzwQvceFXD0HnP8u727z6e3FBFQaqyAXLDW6DifgMLz2oF/DcAt39AmStVcYF+WiKWJbo2&#10;RLehcy3wsD6PxnYyQhvD2X2eD24s/OeZli9MskLYqLtMLCUEEfN1EUpEDtOVbqN883qTb9OticOm&#10;0LVaJpaEpg05GXVtYa9IPoODM1Uiahew+PgjZzEyVUzrDOgD4Thtt5QN+It10Ci8d7MxRgIBg6Yq&#10;FMANJAgbG5A/2jn/qPnKwCYAZDCguyFd8SWoEKU5L4+gyTURzZLqS1a7d1tjJl2jq4EBSrGxd3b7&#10;9ejru5MliLslO+nH7QhWI7pAMhKykatKMnKR8UMpX6Q5CVUgCBBJWHEjWEx2ow17pA/YiLxLJVMp&#10;smq38ymh793dfTh5t4PQxZs18kTvPC9bTzvHV3A2bd8DmZbVpeh6vfTMPM7r397+5d/9+RIw07d/&#10;/PzO23Pb+hXWD5NKGn3oKPVDeSn38rk7r/MlnydwLrGLuhs4EyeQjtsv1q6mhGus53G6/TMCazH4&#10;gzO1QmKMqevYVjUN8o/hQGJKvdym7wx0G2OAPKVOFkYS0zwccTxyEdScbaC1OMd6bdqUnRAIBP0Z&#10;dJJakZhf60C7zXMxADZwUkVozTF9OFrOMW0NawMNWYvBmp8bDcyuBe/j+hjvmggBDsssRB/FmJ48&#10;jRnw9idoRK0wWcnt8cj+OTT79RygUC+LLEMsTE1X4uINasisUkmhJb55ixvBzClUShuvSYSmJFkz&#10;yEyIMz99ODn5PKyvBhBZsFhPLg5Xdp4BysvlaE7Xl18//O6X4/KwuRowLfTrIXWHw5xPpvk6IQXR&#10;ikpKuK6nQT5BSyOD5lu6UFNMzaa5v8FPtV13zgYhUFlFRH4v2+54t7f3Ty5fH65mV8iEvbnrOZc7&#10;W+vnR+fL4zrasSu82rnbvtn5enz77Z/++S9fn93ljz+//fjuYxP5Tb4kokZh78U7/O3/HSpRhAgt&#10;encHZetAyghVjLwaoL+VXjby/C2rlIz/eDOZeu5/ffvTZZQF+C6JhkSMBcvIlJuQrba9OVQQATCp&#10;SFVGq4SVegA0AG7TwMDBRXF+tPST9eenGxdASAdmEJ0ycPf4/IVaPc8ELy6oBbxdcz4GyAzGVMUz&#10;dlS6ud0epRB43xIZqoZOOv7ZAMAQAjIMmKpzUYF3JQ61RzoCLDGN6QcWEZoJ4YX7EfzzWLXUZyH/&#10;z02bC9zdSbvXIUE0cn4WqtFoSxxuAGV//QOQByoBqi82xLa93q4Fq+Lj5dG7/UY32oZYKSm01Qq3&#10;+QxljYBE123KAQ397XLvJV8aRtUWjf56BKKYWIplzFGoKc9hg9bJIFUlFA7ORZQ9cF9Cdr/c8b68&#10;WIauueNuaJcSdHWiIVFPVN3LFbbS29vXq/srIPKRhnAFqvz4EXm421uDup0Pu4brkyMchb9798vX&#10;nUYjZ3v95++/IZHtccggLgLXylCqRdf+49+HJkSplFs9wz87LZnmk4lCZ0cDBMgPZ1veg5nHlc2c&#10;fUrm7mcf/vDLO0uL4tJBKHmwi/gqiGXGHD5sjsLrkAtomjEP8OEqdMoGRDQbcRQUGJvBdjE7fH3d&#10;yq+ujncb/Q6KsLOQjkY0NxF1rDMeCBgYKhIUL4VhDdL7KxzvXRYWEA7UOvT7QbOhYEVH1axDLxeW&#10;SdRjhxfYQAOM2saxBl4BZuTxzHxreWdgMKAPzG0tUSDtbkOoXdQm6zFQdNDebDQmG9He5gViMgF1&#10;WszXwmOYLFItbST6OYdpuneySWd30T8KsQzE3RSkUJlkZQLTl3XYNYOhsbW77QYGqS5jRnC+yaoC&#10;hQygXhs2GPynD+NUeIGdyTanIZ5Kxw8j8qTbPHhG5NDAHjDlA220cLMKlxVYzRhYXXezp9vXoz2Q&#10;bL3eO+/N7cO64Z6OV1tX91b7SKqOH+/fvf/979+//cNvv1iJrlFx/vzzh3cnxw+zvJDO0D60Y1Fk&#10;/7c37Jyouz3IZp8uS6CyVfHIAaP26epojRCjp6sVLMdguHlvvrx//zkPFr7uhyp/Q8/wVYOFGo2G&#10;hgaDXV3pN0F14hIUYc51qe+YqiA2Kh7Z8LhSnevXdS568/nbCdLLhzJwslkKTl6f4NOFWCIw4qEp&#10;ToT7o4AIia15unuzarNSmBTbBBnDGILbwNJzI3MAIJNgJh1e4LOCa9zoYHaaoqtgB0TEjmLfvl66&#10;eRQd1U7PTcTiAbxDNgQn4bBhym3GAKdFTGIgVDiHnBEzg8JhAeDHDEu4rUqRhU+i0rNNd/ZO9q6c&#10;fdxxMKxl6zwJ3GWcQWpRzg6AcTffs0wtg/HUaq8mCwDTY55EpQRAPM0TkYJS4c1hnLQPcg5bly3W&#10;WjodSVcX4mK1XjpLJQciVxRFlVpJKharoY2AgEp0+U9uL2+vd262rw4eXh/ue0MYh1+2bnanXa1C&#10;wJh6c3u89+W3f/YvvzlcgDl7/vjLF+z2H29Xkg+FL52oQYH9X04INWAabh/fXm97LX0WSYc6ZKFG&#10;JRgjG5YDpAaXsjQCz0xl78lvP381w17AShoBID7ug5AfxnWNwrrUOhPYWtwERDags7kWELVDGrDZ&#10;tHAFzFRXQK/NV6/fPn75vON1jnyA64Q2LZZQLIZ1JtfrbcxssgzSWKPgPvTABZUkXperCppFESqJ&#10;fIQc3q8ZUjZ8E36XSSiepVq8LW8aOzDzSp5+SsPjdnOzu8wpwdOwER2CAUz31ZzY8rHIH+mKlVbx&#10;8DQWpopn0HCdn2d8OBJgB0D3rRbuN18MyPdZcjEeWLa2X0/2tzps7BQ9U3ZRpeKH/7oALjRYF/n8&#10;AHwE98o6KD2WXXAy4TTiAxX4M2OhlqryJI/64c2pgHRUVz5ayQQ5LQulm1wxOpY1Zi7lsgUherhm&#10;0WjnJuVRp2soi+HW3tExHv7Nzsn+ziYBuDleeiyPV9fPA2YUtU49063l89Hbn39/8rJlwU725acN&#10;YP/bfgnvEE6KDQ+UTv7XwQL79M7r7fHV+qWDECwxhSl2WAebfzJEdNmyn/7x5lPcdD/b+8P7fSIc&#10;rpKkIkL4u9GPoNpOGVksN2kw5ymdENuLuhZugZCDig3iNrxFHO4RIeBo9JXSzfXeu6PZ0mnG7odR&#10;BmSnWBqZTEqZ2BcYTrQlP1lv5GHrscNis3FFcGHQeS5QEOOyjw6zPSfg0xG0DZg4EgoSEM2OTe0s&#10;eKp0uHmN7GdvszOQM7UqoS0MqsJIixZ4RIkiyrEgvrii0lWTZ5g6nL0pIh0RTuYzOO3iQVhq27GQ&#10;IFQ7tij8nc/YyfMc7sgXp5BPpL+fH+IS3AV2u+S2dcymxtiWK623LeYubjWwG7RlODThqUEghKZS&#10;h2cXGYGJ9pqbyZIe4CFSSEntQG76vL282S336UJaEROFkKAsXJD/DqLN7b2jvYfj473jk/2Zdzoc&#10;jnv3Xg+wCVsu1wC8xvxwapm9vvtydIwA4fXz7U+Xr7evu5+nQE9FYqiLoL9O/N//Me6YS3f3+7f3&#10;N49u85wQ9VNMRDLoncRIRqyr1m4IGRGR0c3e3uXX6wnLkn6B42G5whvcFOZxQUinwvNchU2SiLuy&#10;OOsYWqeSWRaP+69SDBT0QTSGlQq4Izd7M2u9zuCmTydQeaJLBnuGhEYkAQYt1I7kYtCpLzoB/Gp/&#10;MJOqMiSaK1kk2ip2YNCMehYmU2VgVcl2NSwozaupA4JlUAk1c3l9sDOzLqpaW4/72Zah4PIckJNC&#10;OEBHIFlJnILmA+KkgqVycX4YoRPBxGa6hh5qjW/5UpFirTqxjkaNUu9utvtsInk9XaRh5AEUBSRg&#10;dmEd9qbDgcncaSJb3bq8OfDmDT0BqwGyG33oxcKzXulgx4Z4IxarRqN1GGyEqg8T2JpcYbruJVKb&#10;750ODPZNfR9QLG2jM7W4O4vh/d7l5RG2x89fsUWtxmVnefYM2FW5oU3QhO5Nkc39fP3w+fj4FWEk&#10;MAKj2eZZ7kX90A1kqEQIJ1LyP7+dwqMznW7t3jU9j9FOly4kIGeGq+iUTpyjpTEZ+M4+HSbmTe/D&#10;5Y6bi6Gk8vPsRoiHfiAcA7jfG4qk1buLUbQEr8RYriHLSTaNNpK1v+6lWGyHF0FaMCFW4NkmQ0CC&#10;67oUjuHfo9N5lpaNFuB0Ok35pfmgOTY4wNpJuR2KU/2ADx5hvw+Wm0V3FAizSQz1uiW3eYAqW+VE&#10;D9EPIMxAcrmH5cfrq5XWSkQSYWwQEHJAGd/HiCwGPRmJoI3DGJalvR/t+IKYXeN3UcPSxEXyokAx&#10;FDzhRZplGt2O2zZ2HniR22qqkC1FSVIRqMQOzxMLN8Jhx3lHyd3zuEvY/25feyIdJBmsNh0qEwjD&#10;aupdWU2DmEX7ACPr1xUBHW/g0EAqksOcebj0eiwW5HfZFq1sm/RlFw6HWWmNlk+XX366PD559+sX&#10;9BemV6j7l1v36+ZIrijzxsHW1GW7fzi5fdrZvf/29ten/et7d66xIvDTF+NCC95Lf+sv/7CyIGOw&#10;Od1+mWKSEa20aAWCkQtslcFkEPAC0SzFTw9ri+io9OxKgrkVj+kSdOmREMY5aH2n0yKA+Uylm8OB&#10;NCv3Yd7HR9ky5QCjgC4b9eZmlA+/UNooHTy7XXOwhegYp2k+jPBx/4YLT8iEMGaDA1UwbM5VNR1L&#10;VnVBB/7WXKGqE1VI0oKuKaKC3kGGpoF/N+yEIiscMHREB8IZ3bFCg+Pe2lCwhQQpWD5CFA1GAyTa&#10;kBao4TAJA7dsK5fGy2UHPDMMQHBxg2vn/BxCuBpSIILpSILpTy0WLIQrb6m57TQbrN4WUZdD2o2u&#10;UhvMTORvD6yN8bg03X3309fPzkDSxyxkeDagR0WfSTfNDqKyLyj48YPZB525Ek7GTiN+hQiwFKV0&#10;GrC/5Mx1VCESo/hxGapWMaTzDa6Ovvz0DjHrHz48eafeY4wnXu7QsYkyJtd4dj1tTnLrrWtIml9v&#10;v7z9er/uNZ0l14hAWRFPanMhw9bJf7JrHTjGKxSDCAnwjussCmowNTfT6AxV5fSE1K/qelw3NYeO&#10;QZuCjRxzFFSXSLD0o3RLULRuv3scqOooX/aWVzlEq1x8grTTldfqAWwlcNJgTIQFefi3Eakz6Ha7&#10;dpXhUuSkjr4GBKSxJHIJeBmKGT0Gfmau6WAjQQSk6BUkgleElg7PniIRDlNfRYM160eKIJUUeCpz&#10;BjpYH6kHBBvxN7xg0jTbdW4zS8QMCD98LESJC7ZFZhkGDb/QKdvo9YYvy+1OLF74DrErCCwXZ4ef&#10;ThM40ePoEKVTAevu6/X9dFm22F0DQxJV1DJzNgj9LJIfMbm0u6JQCtnzQ0v5ef/bx6dlXedM7m4b&#10;rGIjgQkwb8XUul3FQLjiaOQ6/b7WJv2ZoGbqiy1Mawj8OlfXDqvuqN6XEmjvQocaDAXF8t7Xn373&#10;608IT9nx3h08HfRWzfLW+q5kat4d7O/cDSfQezu3vDsfPrz7/Zf70kRZEIrEAPLk6wLr6BcbbSvX&#10;6ZrcLxbPLkrLsrVdPAS4BwpNrJ8Y0kSrLUnLtrVW3eFxLypSJXSKJhJSlAsbaRdFQXomyNEXrydv&#10;65jgYM6ZNR8437hRd3KTzdAANdlGRhmnQI08y2CYksvXjUo1y2tQ3UqSzKJpAdKYwSgBtE/DaidP&#10;QJuSPo2Totjuq2HEeiaz8sI9tSHU2xcOwE1KBf1JIYFAwYLOpyAXb8Xa6ytvecmwABccgn+96aFD&#10;Ot4iJglOC/NkDSROIne3gyzsqVuNfTr89P005GNbGRjQQ6l4oQh8O6JqrE/vfvm8/2Kx2Zl5GyOO&#10;9qLCqjB7xuO1yJvUqOSIoggc1c2N1fPO0+3VyrxQF9YXyLDL0wUFAIjfnDMTZBsWfUR+L5AsAfkT&#10;SdXIPlw3oSA3h9d3wqj9LtHN52Rf1miHQIilw4ptdvnlD29/Op7dQCwEUu767uXOe+8dDsbP1ztX&#10;9+6JDKfC1v31ye3DL1/Xcx5LpxZup2ohcdhxrNr98fy//7ldIRqP68ftnjVnCmQTNBK7MEfAVCeW&#10;SoZh36oIpEkbrkojmdMIvCAg2TYiSTrl9+lyIiiJfXvpcWmZ192NkaIEpCC4ajJ6S46RBELDP4qN&#10;C6whwa4byvCmHCZScODhiBAXGKlmkpwukCDt2SFfMDSbW0nQkJVlshoykM1aOJkuZBLzXD1vkACm&#10;8DLbEpBdlKSgikjIbMaH6U9c8tzMml02W6VQdaOFFEJbHDN1TYTbo+oP1mKl5Wr5eOW0DDsiCwHt&#10;D0AKk9D9S4l4AvBaqL/epGO1+c7Tl6+XvVxjpEKkgN+Eqy8hkCoYT0C6ALFIw2XvzrsmU3R4f3u7&#10;06szi5FjtcnKbphVSBYyPvi/+xMemVHgQpvsdaAn0c8tRpL+CLx53AhpiFILklcDql+GlSeIjHhT&#10;DJKiafn0GbHSD7s3N9tb3u2bm3vPChI+hx3iic970IjxZNdV8s6OP598eGgkcZ5ELpgKgmPrA1kb&#10;qQhST/6vGlkfl3sY8k+wIuSJlDnEKYZ7P0zZkbDsY9r+cIDIN50mriVKIdR7GYFGst5fl2EF8FF+&#10;XglYx7m2a+qGWJdh0pl23QzO2rCTgoHmDcSAgIPpBJDZuMIIfVhtJ1wCm1dakEkaXUwSnbbxMIrm&#10;R3MiWq0LihJauBPq8+6gpOpZP8R8mqNeqQoC5GJ4DDRcNlDgwtjGC8i+SmQytGN/u9czUiw4gJlN&#10;nHu4mkWjsoXhDTA+0OPmPUtPp/FoRkcPumcg0XDZDLc1zpeV/TCHwpFK6/CPNZ5vHxqdRxtXafPI&#10;3KkHZCkAjGEIwdpEqemITgKSagX53vvt6OrRZjc1kHj/ZFmIMgmKJ4gSBVq0q8mWgVhN5P60Cr45&#10;0TqDJCyCvSg5xwoixYXZNnSPCJkfdefIUDo7C6ojx/bRyeXR7Opqb1PpPz3MLMOcuzvXVjtHn5+e&#10;HnHxMTjR2VvO9vdmdQyM8CeDdpnUqQQpH2Vb+P7eXszCedqfwLTZakPjYYQwkoPLGDfGs0iLDQaR&#10;FL7gB8/lPmRHKB0RzdrSRSWpGr6Wga2Za0lVkHLn6mRsbqsc2U606jlHaeAKgPICkhPqMdTy4a5d&#10;CWKT1kd228osnL+BR66Ay+1FPDs3Fm7vvbPpdjj6hHtlaqU2qRkhOiv1rQSsfRMyQbrHUgIJbhwL&#10;dAiaO6yPCoNUziZgcgBWn9I6nasdIoYDwM9JkhSGzh2CB/T6gpDfgWwccL249GwuixHfRawIkRAU&#10;820inKlxC+S2F84OEUEutauV9XJr2ls3DAZIR1KaG6yvwpDnRRnDM3cDVEBC7HvQTAEfxOtZDYee&#10;x8ebfSe40PAioJmx6QJjPN9eDKDBfvZU0EWc68jGamGwWAzKIsDUdhNcbEPVD4+GCfqAOLIj2/3G&#10;ehfXzf3rTZvvenZzs/W4BvbfIHon0Nnsld0aZLmcaYSPEO5DNo2nFtooIbo9aDMjGTsf+4f/A5Sa&#10;yYBw4McnSulH+3p6c13EO8Q61CU9gSA909xVfh7K6EmeYW6EzAG54UaSa5ZDEHPKB1mgXcS9ncBf&#10;WByYrCAWrkSwEAefx/kFj7w/WZtER4TaCqaTqut55s7iroPh+1maFdhuI2pyvKydbhSn9WjTLaZx&#10;xajhWnxa80MH0dZQuQh2NxhWqawkFIt+KgBhBYiJLO8DhiiVPEQ1Xx1t7YoYI2QYETpXKFmRH/sd&#10;o2ZERgJBXPCTpmwoJOlpRHPwAjIqkmGSpw4PkzjqJ1Dwp0aIPA/IMgpx55ZnOFBgJTyNcTJVxJeU&#10;QAaPPYo4jKilE7XsYlj78GxBBgBcKzZw3QdSIolvHr1S1FmHcIBHmy+2zt2OZw7MPImMpUVfRr8A&#10;A6kAoY1ggp3Y5gJf72qqDARPPDx3DZEju76bTm9eb/cfttfr+5v9hwfIkp3Ht8c7O9vrnAQ1B5vQ&#10;cA1HSgGQjjGEKAWr1ilLp+M1sy9z9B438SQQ7z8+IU0p55wnElj52EtReWQDPBJrIqk5Y7ZsDVUe&#10;KPwU9sUQy/ZzfCXJEfiU4/6EZBpAwzpwRR11KpLy8ZySW0UlGk2Y0wgDdQDXMjqdEabfQAhlwtHn&#10;O7uviEWOEVCqwkuO6bA+t1kciwlRXbhLXQoUgM2tGC40qIsR4+afm7KBhqwjFBkSQFgwmEBbB36T&#10;RAVeo5FsUpVaw5vrA9h0LmpMazNMxhMtwhUZT0FmmMZHd1ZQqRgNcYPfqAYCMZ6TVNCT/9VhMCnD&#10;gMdSgU5joFZEonfz7Fk2B9ZRGpa9AkxM0IxnU4fBvs1MzLWu1ZV/vLI0vMjshosyhygz1ZGbVEgW&#10;ax5qMSpR+HHBdSyPj47JEEpmFlNLfx9krEU2CCO0bFpIoqYgwtvMc4s5JwvA2UnRYS5qmW45hyDr&#10;7Oystx+Hjtnu9evlu223Z3dvtjM7WPc6I1dHorVAUoc4CWJZJCCEKFxPMcaPsZ1E6H/yWHX4LZ/9&#10;uChkuMYWOI0QgOHkKsSpCaR9mRpd6QoV80szqnL9OtqcvjAwpJVYKgiero6WYbBtAhYFF9PS0M7V&#10;0tDkZusOA8KIU1wwGEce+Gs11wjArBc6P61VHKtoFcrgjTM3RCNu2LXVJCp1HDYco5miA5MAJx0W&#10;VPAMkP+NL+40bbdV5nlDSgpSNhTxZau+ZEKvIY9CyiQygGWM9Fjy5fr2GiozLJsCSgE8UbgILqhW&#10;dWIAoo9W9wWUj5KR+RTq1usAngGSjTszuk8okWD8XThg/hM5sd9Zbd29uBHjRP34hE+6UISBL5Q5&#10;j4lmI1tRHI6uazicVAfjlzsgKsajFpUljFbbyKJdARs3h7+nEDoElDnR7wRkhUwlwmbni81g0ROL&#10;MVGCFftYTfY57nNcAuKoQtCwjhcSYV2uQO2Jeu/cK4jklyCuf3vnBPR393l3e2t3/8C5ynOpeomB&#10;ix8tliBYkwloixIoamPypJb53yPU+3ik3+OVpDJf3eU42EpQ4+PF1tqACxTSVdA+iIG7VK+kxJxM&#10;+bsufMfCqT/h50kKvnuq0s+bVFcDKAetBXMTcCVtFbyP0OlFol13RZFlyeTzFV9l0irWSCKq8cD1&#10;bT4bTB44ipo08g7HCCDIvmmMKK98JYVu2EUqi0AdTC4PoVir50SVqMjy3EAjPCy04LhBsiJsMlSC&#10;JEz2QOtML23vTsXUKfZOtLTRqD3DkDDG1Du5OXoxBVi5M0a9y2e+s9acy9XrVFLsAq3MH+c4rjMA&#10;OrrNnVwlC1vccKu8ulvPzLU3538LwgAaVNgu4mldlJKIZ4TUJ2cn9XmpObZaLS+2dsKnqcFWFeYC&#10;jC8FxNJRstndHLujhiwJG11pioV1ISpm/XQwpdQZCdjUqtExI4YHKXJBCt18/M5o3WRBWPEg2oM/&#10;yEzJzteny1/fPQ/sq/X9M7JGP39+WNvawuh+GY6l01CT12oYWGymh7jBS+F06F/8iq4ahNJnWYdi&#10;RTuJqCbxCFFfob7AIVmI+O2OMQApzfGcoY1mPUlHHdksSNzJGPwhsNOBvwdodrYbJYwKAmSQNYSz&#10;igJVC5KVBAjh4T5yPlS4FTBtpEhVI9gaahf8Dy+KfgZSC7zf8Ut0BM78cN0k5vBSyi1YtquSP2wg&#10;rOf8e8Qg0AOAbn2hTuxMC6NhQZu0WSVnFnyTOi5VrC85cli1RPwsKIp+2JYwmIj7WgoGd24ZyAU4&#10;zd8kck1L4CzRL0/d1hcViSEkeHff46nYm6Lc7toXdkdF1+oWr/fx8X5rm0DWRC0DOMvGUYt2qQAY&#10;Wi1bmQ9cjhEblGxTi73byEU7hDoRERkAZQlHJni7iYOmq94Zg77I8RIrtNtQfS0GJgPlk6AzmCO/&#10;rOZZcTBQsxSmk5sGY4riuCTXxz42nSLcwu5a+E3be7uvv1zeLNTGev/q+Onp48d3O3cdvm1rsjFY&#10;69JgaOIlUikAAdM1fzoUK3YwYcBYJiONpcWoMWyRQVzosEjAK4aYGq5Pl2MYdYEk7aireZsYq+Fc&#10;oyg/4garIo1XXUzO63VOd9lb/mwsa/A17E+bdjdaqZFMCxFyPAPDni5VJ/M5M+/PmY2uF26cMxy/&#10;Ji2dDgwd0RWe7MBudeaYcDrGY7MB2w2Uy34H7/gibWgkrwQmDMMMOnow5g8npUCXYwYmTYuK6JVn&#10;DSlskEE0hLQ7ELGD0AwHq1EHdHCdEfx1p582cuJoeTaocs7jneXaI8Jli0oTBXjm4nsxcpFgRi5b&#10;XZnby/twVgEdIQsGofFCCN1UDNDidBLippAvqzqGVlXX5ZFlKKpzlnFM4JbEZnFR0M12kDvq9Jmg&#10;aRu3ep1TXC57Z45ITJkArljAhVrDN3U/JVilP8nGaCGWBsMhS6fa0HDW1cH2vReQBwhOxPHe087t&#10;Tx+vXDnPwf7Jx4f9y73jh6eliis5WoIgvuBIBDMzAUF1BOyJeIz+N/UimBJFJlVZLQTJvPJj7cGW&#10;k4HIrqWgR5ZRTe5O1BZ9WZXyrrE9dQZgUrpA2jxRqe4mcXuM16Q5l+LmYi2ptEQ7AQnnpgUAQVcN&#10;xS3LUUkjfBrCSbBgNKB9dJ5FoHMRX8lZRDEFBF9/mO8MncOuMXfkteqmgAtV66ikc3J4gjRPrkZt&#10;EJOiJCWZrlXEtBAyvKTUsdmspa0epIMViYVzG2ZO4MWts+eyhwHEqjp3T5tuU5WHEHQzArtgG8un&#10;g6ltvXfs7DU4kkLjKddsQKLxCXZfWpi7Ss1Rd4TNa3ur5Cy1VZet0afAqwG3g26lUhv5UyQlEo1m&#10;FcL+qINhRTHcNsDtzUUVEM31TqkDz3b8kFYmZg84V6DCr8uWDkL3wu2sL1MjDb6NsLcXUN1BCEml&#10;+EorSOG0yKqQphJ2M+h899uPQHhZ7uB8Ovn49ej6efdp9/bz68POc2NcWi/dKpoXYP7gQMSRmECh&#10;VoNTDXrpNMvsntJYn4bQ7UEEbjKncTbCrEQjhZJs4B4YwgDTZLe5ELPZ7VgqdEbk0hljvH54VG2m&#10;TaMKDYpsLcQaPDhaUj9qJDEZRBm6MbUkN9T0eLqVCvmZPsBubSCO5TbB+1I4K0HQqJgMitLc7kG+&#10;YYZ2FMD9sB5/g8vV/6fp/H7TSPf/XgHmhxODvUmYGQhDgBnPwABDdhWwHTADhm1PbAYG4iywwQ4s&#10;OLHZ0z1YGNan97vn9LJqb9q7Vqpa9Q/43lat1LtKrdTv3feuf0CvKvWyr0m/tXSks6uNk/jheZ7P&#10;8/m83693UhjMvKq2Ds7B4DaGs4WhQZXsjMYzW7eJ02xYvssdv/+bD7ct3bIELPBZKEZn2dHN5WY/&#10;zBgkal/Uwt1ZqklpycOt+la5fvPl14N24OYqUBY7jajkP8B+2KIrEDeyJrF/lChUngzrPMv0rCGG&#10;9nc8hVcEvSJ7sQgpZzsepSRxZzvxgn2qx1IVb92Ek7AKTJep5DH0wVu/TyqedFrhbm3H31t5Hp/e&#10;XUWWoOUHcr6Y1xXNUELtNCf+CWSMPBZTWhaKOJAFk1lvmW7hw83Dw/bi6a9fXr/++MvHL8/oy7z+&#10;/vV3X849OUFPh2pEdTLxdScu3IeuwzXDQQf0IW/t/80hNnp9vgjcBgehlsVcFrY6IE68tME17VFv&#10;6bK3DocDNf/MM8HLOrNjiciLD5/LUaUDi4YRCB2K+ILcVGu+6k76rvHLXUOqcupK/osic0qa9xVg&#10;rbJOCVj2zOmiUDxW5XC47qzZ3y04IC00/EylSLNPHv90pC+Dyrzl6y0rmtlY9iWNEDWzV+rNZVvu&#10;+1qSVSLEdgftPJ3HLIMKiqTjs3i9JXYj/h0dFGN77R30C/k+Y/zqb7jV3r37+OOVPVh68ceA/h3u&#10;nP/pC4GWBaZiR2Sw1kvtuYJPlYCK+Vpc0m++WJ78doatsN43qNGxtp8Jfd8DERRdz1xOHtq+sOKY&#10;C7ydwb4lmKWDJ9OZcHhmeEJtYi097dPnz17cjnl54GAmgVMHGo37ZVWHe9pkdtmRDNoB/QopJapm&#10;ByP373c3D3ewVj48f/Prl1/evf7T9xA5P7774Y/vrj1R6oOOiIsgw2yywNSMqgY/oDtB5LpL6P9j&#10;mzyk02JFu9O5VlnkcroQw9iq2wlTWfnUw+IqEBm2sKGnW+FRo9DsT0KLfPr04UmL8Q2asGN3J5Jj&#10;5akFFa1Vtp0FdGNUGvEsmwpLcbGai1JLCZIsRO163zPiCFsjaeIVfpLo7YSCpWnIoyxWo6HEmheq&#10;v73NpPjVNtJjXOij3qBDGi0feQQWa0fTG6ZjK92AJPRGQ2J6TUo+LVE8jHH88yxkWsETomuCJg/W&#10;tZxKE90AeIIqfPju519+9udh9Tur8Nym9j//8svTFiSO+OFvQnfozIJ9ZbUk95gHZLld2z/dDEG9&#10;pGIY5/E45phAvSxawfvr29CSKLDssVQeiSvMzL10mEJkFd6ZLh2SE7IDLKnjUnn329fPbmpovTWL&#10;j82qb+Q0EubqHZt3cyabN5y+rjdkjf51Xm6sRtODz3cPT59Px+2Lyxfffv/9r2/+8N0ffvn48R0K&#10;pOuI2sQXZ/Q02BR8sQtZwUKBJXT3YTWe6PwduTJ5IZELR+pZOgD5dBhZUUwXs9pkYkuFpF5qOWTU&#10;9MJiuDaz1FXpYlFVZ+FSgyd6QpZcwYx7Owe3s04umF4skEm448ms2rAUmw9LRl9Bs2lmE4XEutvr&#10;otoPiFk0ZgjTmoPptBzZ24usB6FNuq41Xx7DBuYp18lawzIDfeYNfaMg1G3ZiDpeL9ARmcPJG44o&#10;/eBsJcmFWMWAPMPb3a3SwAO47aWkbFfm62HF5LMlK1EO02pTHL35859+jIiSxeyFBHFEuvefvnyY&#10;ZI9P8kdv5VHZqa91qw9GTsIV2R5fXFw9XvJmbcSQwpFlhvbm7Pe3whwsTG05mw1SbzulsNKfNwBe&#10;lrppT0MwnXxqUWBA443s7ddGgasP11u/h3I2T7tQtPDtrLxrWt0DwN7ZDpErNpm6MhyshBSOBIIX&#10;z58+f3btr0X8F0++/8ih8cef0bKyiL8+e9rOoYEt5mama+Z3d6C7ktyFyNJcKE6ycOleGMVcMeUr&#10;5alPMtn2Nhir0o+O5buVHFSqpipnF5Se5bC3XPO0lmNPFqVmQl1EK6i8VxATYib+ulZErqYGGGO/&#10;fu/qYcKy7CGnTiHW8OAt5Giu5sWdva1/JrZWZD9x+iWbWnp7eXuwu7m4vNzcMmaD4OuoKlgXU5v5&#10;091uUCElgIR526EZoPJNND0aUwYDzHJDCOfFZKFkH+UkoUO4VVcHzZDLs+ka0O5FWp4sakqNkWyY&#10;1KcPn/785Z+cX5Usc0GzW07ML+DgP6Qb0DB5wgfT3mGQTCxnpgRbsbgzi9Rc2treZVmjX03mCo/r&#10;4quTmO2bPr8OtbwDoSoEh2wluVkkSW8iqjyHkyc0is5OnOmmNhLVOZjmTUmI500xUEbZnF/I1jJM&#10;LLbr+jI4rsy+oudRFvJ4uyh7y+dkOO3eTtv7u7/+8Zcfv4P0//y7X37+/vOn5+eTPHqJl4bYSaJl&#10;JQeGm5Bd6N5XRZ6lSPNyf8tv3DRODjXpDE1oVu22PTGiFc1Yp2yoSd5W1YWk9UKQ4NblHX+tFxqg&#10;8Ht1JqVLp9N0adk8ISdFZpRSEs4yOfoRWBqQHyUTmjToltZavqCn0fR56e0lbP/jY83GNxKj1Qad&#10;yqBIuCeTb4fR1cVtiwjZYbfnENQ1HBIyGfCP5rqm2w2cbJpqajJoMFvPJiShoJW69Szsu1jMt8o2&#10;9GiFAJYtWixLy8djVtCGo2BEbbUKOadKg+/YxOjx7PU//vH9dSMrRFWAMKHT673bi8BazQtFtTsZ&#10;TCJ+jxBzGoOAmHpVXZRvz58/+Lo79yPhKJtHWhdF8nx2rA4DL55uwktRIyhAXCu6LRzmfWRB6zTq&#10;C3AXQdBFl8MJOFHcYdNTl2E+T29r4WUffiaFfLg/D08I39IWhUR/2XHTbIpRawK95fzLxz/d70wv&#10;7r9598eff3739MPD/Q8f391v9u/3Bqj54idmS06yeFQzlDPuSepKKb4erYX/7He7alEmRC9fEq5b&#10;LYgeIixPsnbR9i30KrnNR51Kfy6uh90Qfvh2q5JzaV754GaM6mPPr+eqGVy7lXkLddchzHvuQh6N&#10;yZQqL9thXWgs9NF0vBkPbdOQ+p7bbXcwUA+P0YADK21I5evrJ7f7lJOn/krmSFq21o2UIYNoFsOh&#10;8lB2vOK6ohmWLhCGwZ85tYg2eV2mfEMpQQ6Y0HEkFbeDwn4u173r9FzoNEq+DsjZXKNUP05JpEH/&#10;BRSZr73z/Ns3bz7dDWKLlFFvEQZ5GpxMSvQBMSK0w0JleopQPahO9r02I7/SzZPPV+uef7espmTZ&#10;9eQkMhniv5eeyPVeIDjXOvSI5ootqmfZSXllo6pAK8wNsJQKTSnooRURM9b+EgasYQAQG0rSwXLe&#10;8swqS3/Ixk+5IKvKs87FklQKBKZ6atff//jjlTf0cH/37OPPv3zY3o4vTp9dB0VvpN1rROH7LEZ2&#10;hgvRLUm/1qQsYtz9h2ys+fs/IgSNK7f628ushJwoXulZrHDGKEj1aLN6+PIoP2uZRJ7pM1834PdZ&#10;ap4mZtL7cLWz9xzOO3k3hFcvsL1ZcRewzgoy8oQlXMhVepWchOFw1h3f3kL+LhSysmeLxxclB82h&#10;Y8PKq3irHm94gAZ9Mzxjefei0PNC3UN4ti8dXJjgTlYdp4HxUM5mcjkspe6v1Tyy26gwEgVdYHUT&#10;q463q+YbwXagNS/X5itbkfphn4l/r5PIvywcSaPJ9Nvn6PbSdf5W+TWBIJfbSkdb14gaqGhT3zDY&#10;3kxr3aA3dB8adQ6zldv79wdXRP1OZ7Oh7OpPCMKAt+5ddxnuLfs2YDEeBYzxik2lCziJbbaIqrOA&#10;39PoGMuS1+SZHF1VHKvhuQjA6RTFNfydfsNsrFuKGaVhGDOUUk+IkxyoU1LO/C/evZnqFd/j83ff&#10;ffn4BmxmbxJY53jPjPdDJpWKOUdO5C5aiq9YgVOUY9Rdz1jsH/xv3oAmkOKT6mJp8ixYgIeFWxVj&#10;yEuuxdsqnMK1lAEDMAyud678KyfGFZEK37242vv8+mmtz3yOkSwSYifD/qM5wyo20R3iVjLyBXVO&#10;LTZI70d8gVUsk8AT6FXJX3aHNYTa5wWvz1e+9TUa1jJowseIdVZD5q/avF/nDV0RjEH6YrSyo5mO&#10;GUU94cpWEBE0B0sDRmE2Gy9oaipFDz8Vs5LHcm/vksZn2EV/GtLQzsA0aFDw5KuN8UNr9/njiMT2&#10;CtfebL30BgP9JB/LMrzlCSKj0U7tYmecDp2eX14uETJ6th8erj88TNuR04CcYXDkEoCXouidTNYV&#10;RZwN+WT1GVR2wK2tg54BmCPLWba3t5cBBWhuY4Gor8DNyxgw5OlDTwwuBw5P2YTWmCtyNmUIRq4P&#10;QjVaH64sTU1EndHNdJmPdaavP/5w9wIzlE8DVnBCIXu71xaBWi6QNLAL6bLx5VafX69CdyNm/+Yb&#10;JJYpTdeiwqzlMuHoBQDqcJ8H/HeIIhpQ/0h3OMqVa+u238c2oQOVSoMhfvz8aW8oGxycWb1992SA&#10;4uDkOM7tnzH5a7vf4ZDEC0w2gj6sWL55oWgqtsr7Hu7G8cnLuKTlc05FF8diTsJq6N4YluJJK4O6&#10;ojhzJ9uE8qN5fZGuzsmcygpOnmnHUZ6/fqPDCULjsCl7J5XEUcyh9CIIZn26s9LlVcI7SBQQ6K52&#10;a3NCYhNVHD8frMiTy9KkVZmZR9X6XI6qeufEESGEbmu1feIprm4v93ZRO93f7Ae0eNX2nd7sXl+G&#10;fTtP9s2TjNVSGHwPHcmazSuqPkn3XMWCJhuJqGY3gMqnAAnpLfxQe9uhmSVgjo0CiHzmWaIiViVe&#10;njOeuBi7SWkmxRzy5NweBsK23Gp7qPiaoIHnMi2TWPf617v98dOPr6/s5NnL4mqinJZEz0qI5TlI&#10;3V3HRzcFushdHB6LVKmx2L//n1SjWTrsKTEyoLKnqeQ+DZLJVDPPPkoea3aGUWM/lpge+H1zxRIQ&#10;rp0Ulc2Tg29uSU1tpMBAFhPB3cd1jJqQMO9EseCIFk6ZJLF15sIQCHUiscW2gFK0+qgvKPT4NccF&#10;5IjAemU7pAj9fl8CK0mqQ8RnW9Ts/ZBPSiKgUx1sVIkkjK5M3iQDKnmC40TPMfIysiwi8Xo+i5ux&#10;WgSV81a5uDDeFuUzfdUxTHPzzbenta2nR8hx6eKFjxiznfJSqaix40UvUaRfkuQWHy7rVouq9fzF&#10;U3xkd9dXm937nXqhmlhtmF+cptf+642V1Far4GQ1WctCrqKsdA4NvEEdkg/VbMcysqqWy4IIlCbj&#10;6eZhzyMhB3ElvEniGeEh0uVsCpK4MvHGOxa9cA2cd9apkYAwFyT/fpgcCYYCagytWbEwKD/ujte3&#10;T795KpK1GCMb+XQttyZK1F0tPrmsZSqf5zBlH3KYuq/F2L/427MTYpGTr5rpwIqSEr86RRAxI/Rp&#10;G3aKOy5zlFooFwNrPSZhaL7grUI2T6F+eb63Mi3FAOYJZKReKjUgrxwati6AulnSxeJuzJpIlnJg&#10;ZEhBlGWQ50CmoCfEkS6cJbNC5uwsZTcG5TXdgEW+uFBKO+ORmMsTkjjvlpRsQVgQDOXwKkaKSBUr&#10;mQKdvGadaOcEQiUkjIbKEi8WUcRsZ6+y3ul+6lVSrUoTxxn67iDrPW7CZSsrjSN7t6P0+DagLSwE&#10;j1FvtEgPqdpp6A01kzKpPx9efPnyw5s39+PSuBZ0kKkoLMf14zZd2x3bnN0WESnd0LBv6KZm6Xpf&#10;KqRUx3Qgu5OLmhUEIwoDs1Sr3V4f+Ey1YgsxDF1JWWwNAXzCFzYalmQZiYVV71P8QHbo+Fb8hLO5&#10;Xm1lRAvmQM6hqTwsFDrz0bashA5AqvAoyDhEzfsGA8XFqGQ5Q79eh1/X0K1p/n4N/+t/evUb+pnj&#10;E8lTwQ0A54U15DBNgsztVDp5HZTcInjwJO0ZztOjkMfJ02Y9SZ4VvOV+IqdXaI0bOtHRK5tE95Th&#10;EG8GnlMaCF8fMLi3ClxlXJIJcSZhr+dvDIonimukGC8gKKuS/dENavGzVD6es3qBUm8l6WiAZw7i&#10;t47a0ckliJEl9fYsiwtQ5LGfNRpqfraUBjBe2ezCzMs9exjlDaWNIlv9+EQF9VD3Bi4+vH56fVlW&#10;fEqzE2mPQtuD821J5gGqiOTW56OMIfMYD/Jya50Oby9un/Gg/vhi62uxz8yGTO7y1c3VNS7ctJ6b&#10;Dwcrxx4/eQgoerSZ6KikZjeXK01rmBLepmbUyDXzGi2Mof/JhwABcTzdXfomXOoJ4klOdlVbaP3+&#10;Iue9iHQoLrGLsBDM+Q8NsO8yKtoOGzuWzEmNGSA6jVYhRpwYNQqJEkS+kxaeS+WZF3EX0oFnH7rN&#10;Uvcode/D4L+E2PXq958KWj3aAO3AOcoLj+FfBg2I0YAM1Iw5kR/enz5sG6o2oIOJrRdpO+ZZ3thm&#10;2kx4sae3lrN+Et1P3c5hyi4eNlFtU35QHCXRHjIWTqBa9jbwFKKLh2aHP5tZ/iuAqTHQ4Cu1eJLK&#10;x/IO6uhuGnSC6POqsowbMSXoq5nEcOfVcSwKxqrC1ISnsZD2i0uxDpU/qvZFgPqFTiceT+BO8rB1&#10;V61Sl4vp+Qc8scNEXUow7A/3MApcjCom2jjRctZmVEChKSyM6GTz+HB5vbsBKvLl+2/vpiOvEeUw&#10;Um5v99CSPTy0bT48FUvX5qfP7yJeJiExLPDJt51WRccnI5qFapyfa7ZgrHu25Xs8vxRhKQAwo/fV&#10;H0V6Dlb8FC2RjlZBY+W7fnCaSCeBVp1lO9HsISK9AupBA0jxSlGxLfsmjhmDOIEkIlctDuZCim4/&#10;W5cVdKH9iUTeLWpYQ7Yhp6u7pPG/Hh9BufwrgBp2P9uQ+5CbDC8yssFoWrR1I+YNP5zvPtSMaqbT&#10;8y2HcyJiWSG4MFWBQMLSZtOdeXoa21yTJIoZDuQmcy0uR/fTkFhwAcelFhfJSkK5cYKNu0n02QJc&#10;7aufXmZSOVXHskJqGx629WDeCxJGN1RkmQkqGDt1yaPkkFyCowLulDUdKjlWzc9Gtrxe8wnnFAMO&#10;yl9ygfqmHuHgwT8bru2cjndfM7kYrXh2RwV95gluLw5u26265UN718eaGseuAyFV70VAQj5/f/fs&#10;h9dvnv36fv8ybKqxs7M+pviH29OrGx+ectcnlujXTncYaqqCqjQMkEwT2nn14cyNFyXwx4zRy7BU&#10;SvdaS0K9no/HY1GEJ4HJyqGk1ulsz+1ENLg/RSSWIrQZH2UUYSSvyhgQbcOZzAcK9jdNsbKxIkhp&#10;dLGyIUXKAp8P1gkQCSvI19c1ZPREz4Yylb0cjf6fx7fIDX9/lZBlipVD5oGQOHkjsJjJhJMON3A7&#10;VGbBHX9wiRo0znGOjMhdKNSnR0cJe7IDrzLiC0/4DxkWxjHS4MmmOUVJy0fhqFhIsAtz9lDNCn25&#10;kHLbCPxCpz3LY8ZGapF0bw5+ngwJQH/nCQUpFAVJUxteJ3ZUgMhQUnKZE7yZ9OHn4/BwHcVEOlwB&#10;vNAXnCRFxiakSyJIglo1SN/sn4785dZ2O717HvIQwhDjDupY8MXGE6Dg7ZLnJg10OYHW+WX1TM0u&#10;BtJqw6jg2ZvXv7x7h0RwG/FV+ouzYuX+6dXN5SkFTrLZEeLHPF7JlZlXBBdxxW0ni71RmM4G6YoF&#10;dsSi0TFFnx2tt2/Top5l5pU8SnX6ExIp0itqUVXuD+e5PHOmCoLYTKLj0NohsJCUhw5eavzgnKWU&#10;nplYiro+KpqpqGB5l/6uw8ZzC6YoFFT3C/sQlanbquEcTeUEPsTGf//y9vd/+vKvLzsKFxqvBp6G&#10;DDRYIMbxMWnSC3EWQflpeKWOAwAe7jloZ7bN10k9Yq5+2UP4ia8HQU9gLO0+TVglTm3XmMNMg/cF&#10;h2tntdSKMgURl6ArWDqqj332QiPKC9eBWxTxVHALqeJJMcXoK7ow9aUCYhCY5tpngx77rYpBZFK7&#10;u4GMml9MWrJj4WVwc4gK/LaJOZIEDodGiHH4eDfd29uDnTWubTzZIipEAHK2pzby3z7CQ9o9nzIR&#10;5MOVgRWQqIup/Ozq2/P3737E8nB3vR9oh1aEH1Qbe7vb24B/32fgC4IDSaoTs0RavTldXMOSkubh&#10;29p82VshtQU4wKC4IINjM32BydDOFjB4q/W+UqHt4FFwQiI2GHVNbW3xnCUbACuPUrE4H4JdcWVx&#10;MDYN4mLdWwwyLPk7SqPf79Gi3BHzJGVzjub/fgk5TF0pDc9Cav0EvYIFMo9//q9f/fbXn454oEgU&#10;Di6A6evwj5kGGzK3GkQmoEzwbCIYqQzNQ34fnnf8VqxxFQRwMmUtKvVKpbKaa3BCEs2sBjC/WMjg&#10;rkFhyIF8yD45KuqKmVit8oyHfmNicVKcb6ZdX7vWjoyGUTJcZ72hlYETkuc0p9xQliJUyhR4kZk9&#10;6C3rQDOKUrfU3r/+5t4f1JWLspqDecK8Bfz0UlzXhxIe82hqcHn+4XT3vHR71/ZMDzb721aRl2UT&#10;tXzK9pRPry5roc0eFjedWU5UTq0GhFnkBTX89O7Tx+/+8A9/jdRKJTotCXD+Zskf2HbXoVVeMEBx&#10;5ivEXBRsYqLqnnZgMlh5J6Vyr4842cePmZR3Prn2xe1QXs28Exv2e76z6hGC1xfXvflsgu1Q8e90&#10;PROTIiIpmQbgEE+wPg+PbxGDKdiClqUKFQI/2GIBk4Q+T4f2x876dIDiIpXP5b6uIccma8gKurq2&#10;PHcEK+hOeT7/F1N49VaViO05efkSqZJ7H/Kd3IOQKMrOoDwc+iLmWazRcWYOu9StWrnmmD+yQuw1&#10;NyCv05hbmuMKdlPCuu1b4JrJo7zjwD2qZg3ZyVajnZzS7SMSSELEpEfgudknvHlv/+rgBmG5OX24&#10;bTHtNzu04hUPTQ3G3jmhUffOND3oD8FASUpd/3bK8Dkwmvg3F/NsSsqeLcSgb7kOtkfppY2TVBM3&#10;1082T55evXjSHYyuN9OAN6Uv4m9PACoUdN/BTrk9D17cusl/CdVY1cvh0GnaWUUru3fnX777/s+f&#10;W/V12jMDZ1LI17uit9TTvHY2gV3AXJKmcRQXYCUOu/7a+CLih9Upua3+yAp+WzZ2clyc7Z2GLduS&#10;FUuzZA0Nl1fpw49F0QhZPyFXfAGfFivwuVeCvm64BcQP6mZoOUHquLm4uPRk+elgfOdnX5BXntJN&#10;OVGvOdSd8JOEHCcpl+HXNeRf5bkGOdWxPvI/9d9cBOaF3Fw77BSO+ZEfFTGG8rJzJ1OYY4x4Z+f0&#10;8vJ+dRiz6G10+C1SuYz7iGSR0TSC6EK2a6CjMVNmBvVqQQ1tyvXMCWecu9R08k2ecAMIMsT86Sh1&#10;4nKn+tux6d8PpT3dzePBi8dV8szZu/tw2YDTkT1KRM0lAbaqseg0lqLiSPVebTuSMgUZjW6kC2Uz&#10;HDnYXu3NBnymG/Od25LYC0WCnrVie0K10729090P5+c3adH3PLD2KfmG1MTkJjQTBeWxPKdtXPdq&#10;avHQDQKqjwKRq9BwsPBubrbXf2LMM1qIQxCe+YWuDOF3rSYL2y5AcjUnlxGPBZeWumUynPiY7bjZ&#10;MsixFvUuj3cYBc2TjB2aega0zmyeL+LcIVzP0CbpUTsYbNkLtpC9xJhMtlyyX44EcOB0y+nZzOq0&#10;iIX99PTFVRCoDcdbHO1AXrX7dnuWUitQdilm4P7i2XMrGkoaFzHt3oOdBcWuAcVV/bdGzSuYGoHY&#10;dLMSOeqNr2voriNXWfxEurymY7GMddxCySUpGCryX3apu4Bu5UNUUyJhucH1OKIKTZOmvVGMyQL+&#10;HP64srcSNYOhuYC1MCCh/y90tGwVjeB2PevbIXTpD95YfI5v4WkvVYjhOFNhRTbEuirbA2/F0Rre&#10;QW+nVselqHa8Y6zOF+2L29D4aifkH3rXq83eTmm2jvQwxK1r281ObfPk0x0RMsC2zz0Vz5JHvGH3&#10;yqK3tbBOR1r1p7dV3tMdQa4oVrQfLu+VW45dgvDsv786fbJPeGxDrPTpt9Mbi/Z9puQALqnr4Uvf&#10;0Nt8edi/3AT4f7ocM3i/ytS32BnIH4lKXJdRzVsaAeUjDHXSnWhRat8UqzlbDWeaEBVMqT4QFYHA&#10;loV3yJs0mL4dL+VMqnfgWjg+vQiA6IGaFGWKJeQQLGBPjUYpEbM5odOhifD/92GOfdnhS1VVIjNc&#10;Eu9/+19dfsDoZCydj9NggcrJLUTc69X1r504kYPbh/3ZQqeSTfDtmYcKCZftzBe7kbcDl77AQcq+&#10;TLrcY3XRJPNlRVIzmt2i41ulsuuRI1RKF2mm2SkDqHC0Pz7YmcwaxvD0m8+P6wXJbjcvztvE7R2d&#10;UJpVq1G0wG672Cuu6Cy3tpHJYN6gem8Tbwz6cdyDFuMvEflQ9wHecZRae+L0036Pf4wwjHi4qxcE&#10;41y0SD0IEswVhNRV8pfW0269iFgU7GgHuK9kNfOD0FXJ21BK0wvPsBSobeEsWst1f16OjKf+gTnw&#10;SB2ShPsNwr7n4lI4zHlPH/fHIaqss7cxIWbOBpJkMENA82aQf7gQetPNY8QXTLcjEzPOhzjjKMqq&#10;P1zjzHUcE2HfgMduEm8l0zxvyz9h/OKUd3cf965e3J3OcI4f5geihkfX1PWWBVGcnIMMBQJrSPOY&#10;s5QjVQCFrXKCsgv5J6MjS6/vhnOWFNR/n3Ek0B/KCspJ9zT9+n4wu5ebTW0la/lMomExmIP9Tx4H&#10;vXGXzHUIykokBrYic/0xuOIoZ3NW3yaGvhZkyurhYtiA8bS2HNfZppukJekdXZ9tkaW0GgUncn9N&#10;yEVG7e0cfHjwOQINOky8mHmbOGN078TX00ynvZ8OlMJ4FeXgdNreXt5ctSNjbsBoSuO13xVzui9S&#10;QmjfFsO+4MXe+2fP7z+9u7uZK7Ng26cb3lLYh8PlIrSTbhRoEqGMpiOQyQBMlP0HI4+tedsEAnpD&#10;6fYOQSFeK6+Hxtu9m3Tf23OgoST6TmPuBeRNMlHvZvfqkYbmrHN8hIWI4SM6mRxnUlwWUcZF7fb+&#10;bQn2Q9rXoL5DN6hMfKMlj8gMQw872PVCBshEvQhiJduueDuFBJ+XHZ/HU766flHq9yoLq70ZWSpU&#10;CjnocH4ahDwSK+HmK3xdQrYALElNVlWZf5nIJwRakP/q31XowhaQss44DGNO30Zsy1j46ybjRssO&#10;ZuE2KQQG1Wxf5A9NGDfl0xnnah59eBEImipo2kLgaemWO7jvCXuNrWBaogcjDluRkYBafR/A8z4f&#10;E7Jx6oNlKTRsMAwXxOnYNmxlPdrckHbdrlN48yLhLMgM5oZQIeLIlIPj01F5DO9NVtdQUi/3Tw+u&#10;vnkS6kdP0MUeikt63/K6DuI91Fp5bSz3T59va6eRXqxDIOjQaNiAIvylVu2yXVKbbwnUinbAbb5F&#10;K1WgTip5rI6qrMN+vFptX0cD/3RSGNReAFBfK8GGJIAHMez1csnohUmYf3///ttPLy5JQ3XfHPGT&#10;1BBXUPY4L9ZOr8KCXZuOe0rCHDRSUdugcF4hkQouvU5U94TS+5ek5EoNb3juEC6rOuhvUbmLDWOx&#10;LEUezvfGB1e91uP5aVhERJxr9Re41t0ZLu9mckC/9mkEXl1o5DhH2YV03vg2utX5DwKhND9VSfKw&#10;8hB/FjZdbJglgFvctwOlfr7f1bNcb82c6nht8iNpeh82hY4k5nhQcn5SxUE7IaYE3kIV8/rRGd4k&#10;WvmwZuNyv0L3AYrpsGarHhH3eyaKwF2BOlGxsNhaK6nSCvt3LvyXd8/3yBNgKMjTEzmBmI1pFKaN&#10;YY0ewu3Yk14KRrq9skP+Uujg/a8v9rsafphq3iBEJssHdmaFK1G5Edg83h8Ms7A2jovm5KInKE5r&#10;tiz1yPimnQ5YlQ9d35vgsIoxW9bsbnfATSCmR5ebx43PEEh8eFVwtp8gCttzHyNmdNSEEc9XkxUP&#10;BI0IsG9+/bTbXuqpDAUECNaKZzzJHsq+7elmufBOt+2gVUiZdUcTG9mcue6Opulha67qPtJVbg7u&#10;ToNBPjYm+ekJI3toTGYOP6dCfzDZkDfy+dPt+MPdNri2suagV8drSUJD/CQjwCDgce9ehDKZTJJJ&#10;QWr8v224YA3n708SueJffs8YlYFuGga73EodIsNmesHzwr0YhWW0mOpk4nQBBYkguhzWQpqz/ZFY&#10;gOkBoJkMbfLFIfJW4xBTqIo6dIKxCqPVFxEnEcCZWyhdMXw5AoCpS4yWuDNTipOii7AOhhGvkldX&#10;O393PbGizRR2DN7u63khbuiryTJw8+TCf1EaKAOpf7HXXo4ivtLVh/c/fvwAIPDMLcFOGLInD8GN&#10;WejJvb70dLpiI8df/vRSDXlynNyo8uz4Yo32VS8UEvJkEmxUJgNVQZ9uhQJiVNaRvxJ/OS5Z0ZPf&#10;3p7pnqsPkXldWq7oVvMB0eZ1E6sXUNizZvjDM8ALpckqF89l1f4iqlUCYjFTIXl4f12fhQPhNePH&#10;VH3gePuxlDUJtnrhbldMRCdbuBx3b74pz4KVfHTFRJBUGmUCVZkHmCStdl58/vzD6/c395ug1XDk&#10;NdmXnKW0YUijy0ZTQMF5Jxru1ESjcOl8fW0IHbet7PzdfywWUoW3/+wvr6IielxyDZVSI46vrMBD&#10;l714QiNJaMazjSxJSWcvU/VYdiA2k4LuGEsPu5myhjOUI7sv6kKxUPfqiwR5xeivUEVmtb4joEsC&#10;lKqk/Xun0/li3h02pEXi8FWsoUmVZXB6Ox150rVA7/L5uxfdPuiaDLLtZNbbP4zTb1vWg3gSW0Gv&#10;as48kZu7/8vTufU2jufpGdFZVWVJruqSRMqkShJlnUV1DVrySSYpU7PoLosSxbJbcrdcZZXoapdm&#10;ppuGbJd3g9ylexBgL5LbYJMAuQ6wyG2wHyGfILnY+2CBfIQ8rBmksTu7Fz3VbZP8/3+H933e82Ho&#10;4iF1dXbx6fO7CEbjAz/MDb3sQZ5cQlImWKO5m7iZe3Xgh2tkxhvipbNXNwH1MKesHVZ3uPBhbCwp&#10;FrNTLT1yJkODJboBDjh1MXbcqpw7ak2R5/SpdRYGwyaxLkPkztSYz1RL+4PQ8+/fpa7Gs6wt+YsP&#10;Nu+C4pKBm7p5vAvoLiIbgwYibUCVlPN5O0ZGRDDedXItJxqOzo/PHy8Cs2qp0HPKGWcSXIOYZ2qy&#10;LzaFyeVX8E1+ue3Hgi5UnsVNTMtwfkqSuP/r7hckEpcf8rSKAPaKazFNbyHjpK8a1p//DVmu7b1f&#10;P/z5iLhUOpFelv0SyZJSukS/QhLdQZ6nyFz66OCQumWULgR7JE+yYkqT1wnKBoNUDmKblVWZEq0w&#10;VdpAtkvlquZP3PlDkOWXiJEb9udjrq1xJGHI6kg8aRekFZOUxydbkVnWNLPJl8/vxhZ6dIopkoJt&#10;rI8uqQMAJAKLZVDN68mz2/OPn6KB4uN1ApbH/ekkm97fKeUJ6eGwENPE1nGYk/Uc6GhHv7bI6W1W&#10;h1luLCN8t2jsnbhLzwbsqCvRiTlRtP4CZ7hQ9eJYPaeG1CqHhhElTQ5nzbVmD3fbNyaYIF5RVbEz&#10;05Xv/VmTyyxffPP6uEu4l7HwJL9ZTqvYxvPVJITJ403zYIDNXBVGIzjRQia/a5jlWlOPxZcEPYdO&#10;Ty/OHh5Sc5KOXJssTuiOdmKRQRsK0LflBi5//3ff/j6syaZH12eNVzAi/S2TeLTjb2jp69MjlahE&#10;/yrkb3AZIrLJJBFA++GfGkzwSYT90LIqPIucQG5L4UDV6CV5uymbj/KZDCIbSpn9IxAeuYFCutqe&#10;zyBF6uWPWOlGKFPTNu7epsEM3Kzhehd6lbSNZ4u5A3R5vH3dokI1YSbn05ESCqa5NXeV+1Tq/Pz9&#10;eThkboLD4+OHmJ4R/UkeNS87WrhriRmu4k3/YpYezG5fvv/+m9tI/+bjLYZHbxwJJqzdQ3KISPfO&#10;FwpyNV3j6CDPr7tkSASY3ylbybXaVO1QQC6Rfrgi7yOwmM06xeFSCc0rsFIao8DckG3PHiEMffhU&#10;VPMt5JV1vfPkMjoJ4j3eresLy4UHajdtr1LK6aevX6RMQdzNTDaFE5KddJubRwzcfnr+rjMdUfe2&#10;WgXDGpU9vOHp+moJGVKfXAwnZihxcw+UPplccxjK5aYeCeM2WSfKrbyo5jD8rG9+/rd/fLuoFzbL&#10;Ef48RR7VC6x9OWQIpWYRwmVY9scJHK9+dwjb17b/8gwPtnfzJ/s7Ox9aTIAqiCTasMNzufWm2RIl&#10;aiI/KUYY1eXC0eALp4QOztbhk+Fv2MOtecBbxHSHGggv38kJt3kAijbohUFmkNenjkcqAEggY1GE&#10;t9+sKIGOU2gr/VmNmnZ3BAz89vlPf/jp+Z3PjrnqBvi5/dlBm1qKVNhQsRMwQx563rkWDH/1DWS6&#10;d+Hws98/WfoTjuI6OknnAMNxQ7j1Jg2Sro1ybYLrBagMdJDzoDmMdTsheK+AAHJNJIRj8hto37o9&#10;ZSaUiLVTlVM0/1x9WunX0fH7rky1PvjtxA0mi/rUGuR32q6r44cITq00aPVRRou8+/7p3D3ZH9hy&#10;+zDfsDR2NSXl8pv3oL+1lc4QZTCo0p07641TUfBLVmyvk7ofw5k4vt6+u5pnFYv6r6mOj88sSbKz&#10;cj1tLRuH+/L47pe/+cO1XRecaYZ5KIo8n2wJP6Q1aMPTydAR4oDztxd8jhyiwCMA/BjWtPcv//NI&#10;3CU/9igbPYvKuBZ+RZhSanQW8NN0wQcb5JCuEHw3aiBb50YssfsCzoO7EnkhZhLq0B2+Rn99xP85&#10;zANkmgl8iYdH+5l1fK6Vp4KucBt2suVpPDm0xNKebKrk22Gec9X19Vdf/+nvfvf1+zdf3XdmsQQK&#10;Lr/55NvO2WiuY6FQaLbpph4CkSfn358/ffouPLy6RWlb3PSyk4srT626I51yY1BnmexMnELB3hDs&#10;WhswpIwk4lcXT29uYvW9sqFwWi6XkcfJMLha+QAa6HDT3rJz008QL+QutFp6fpx0EDA1d/dtc1Zt&#10;yzZnpZhutlVzOJlWqhufoDPp3318f2kc0qOI7f2CsvQQE4yi51+/uI+tET55QMWRQOR2AbeofsVQ&#10;ylRI+opYaYMAssets4lA5FxTrAmJflJnsEj0aa97GhwUZqm3P/7Nn+6QKesCO98mK0Rf+oSMpoak&#10;fYB2wNe8swOGlor5y7Js7NjGtNfLrn8JqCIcEFHtkLbZw7Ry+IHoEGEeCiIAkvInpYYkMGerOOsR&#10;5h+opL4WBo8zGz3wCmTdsEv68hcWJxT4JweDZXe2Su/5F1PZRIS7WmbKYG8S6O/RFYMCy3EV5ndY&#10;VR4dteqdtz/98PPv/hZg2etUfBFKOA1Mzv44Nl9ye2sISQz1V/HT4XrTTz59vv3y9tPNOmG7wmSp&#10;a54SGgeMVs01YEMbNbfXW2Sbus7su1aoQb5fTLN3Z2ePp73WgdQLMjXKbCJb8RhvflNgW83+trdI&#10;DYvdYFos07q4wYsItmJK70xwyd5Zqu6WYDmSKLUahgxVi96HEeXcbN2ed/14wT1fx7mMeaP2kT58&#10;uLtbrHoEdRcfEsAkmFOk6Zyk7Eo8KdiJi7Mrp50Zp667RMO7ylrJoHNZh0JyC3VdQxsyT5C9s+cf&#10;X/z+c3g9m7pU8gO0M6x+GW+LzYagCcwaDXzs6DcQ7tiGj37iLMVYEswuin9/AACbMSXGpehVIssi&#10;+JXoeKLZT8iDEtZJFtiym3bx3I8YopCjDirBDw3mk8TpDor3r48QcgHuMdgCe3i7Y8IJIMGmV5wF&#10;1+OiVkVrSAqInuhOKKBOfAofLiU/H0aKfP7x5x9++cMfv/3h9dOrgF9/srz3i0E6OCu4mtqEf/Q6&#10;w2BTZSt0eYOi+MzR2JHbhtrM5TVz7jTF8tSDt9CysTUIBTdTY+WR7oHb0mQBfMX9ENox5KE0S8mM&#10;Mel3Ym6rbjhBvdfTvdDjuNjJ1sWavQjZs6uxsnF0Z7YOrAVSylm4NwxyHZvSVEnzq373eMNK8vIs&#10;4A0OS1yCzQYvEQyXUtmqOJ0xHF3VCNxc6LuHR4O01UvziC3aarWXfLcd18Cezw1WuUI2apYzTQkV&#10;rJsrYxTOgiqKrOdbx5H+3VnMqdIIDhh7Yz7+IkVkAG+hBWkIVa40ugssnP5iklQga4oz3gzEw39/&#10;0rF3gSqpscS4m+ysR/mT8mx9pPEP4sLyHTA5CYOVYUZmSGKpg5HZnOQyuT8T6NnM+c/x/z/Ew5MD&#10;3s/DE9FeWLm0W8t0HlaqHYsJepA+KiNWTQb36QIXLjRJLBt+XnN0+8WP373+7ueff3i7FYllJ4sy&#10;S20/0ZPKuaIojJrSFQddoCQkQxzJ+rg/rGKOO2Ftis2t7M2DAgeFATcqtwTwVNrFRE9mLb31ONhQ&#10;ywhson0FmIfoGsuEIUrKMDKUC/jfTBlG6uTiuDjsLJTGLkZdZ3zf6TGCVYrjQG8E/gZweUYYuaPc&#10;oUgVYoUuL0+vtp48PWYa16xICJCyiWE0pkm44geu2e8CqvISqXsPIm2D8BVD0sxKmnenGjn/dLEA&#10;DUrYLqyoTd9sEKjOMLgqqXKhno1FLk/xHQcblWFcK5cOaoyk66MyVHs+RfRBzso0V6wxWR03G3LF&#10;1nqO4608QBMm+Lho6vYfO51Fo/DqUI/NAp2zCJKJQtAMSiNFbyDeQzmxW6rvn5SMMQmMsYSBTKdd&#10;y6uTCpfhyCjx2HiG/v/SQfgPkDOG+x7ownImCP0tBy+YUtfXAlJaV5t4upoh3gUj+c5vHwj+25ye&#10;pZ7//LtffvjdH747C069TbRIj+frslr+fKmMSmG3JHmKvFnOtpIMRcRZ5LTsf/K7J2SyliQlhBQV&#10;aaAaXDj3qVmGccPh7lHZmZqrnku0PT5SLYCxfoAcYxLtge9L9OOCTHjz2sroSzPciT4Mx6YqIsme&#10;msVYkF21vQ7CX6up1Uy6km6KbvnwVV4JeboXOL0Yd8NXqeJUXm3ketWZFAObdc+ulxpBtkko8vgj&#10;7i8nWFxYy4eI3VwII/Bkk3DqYYNzf831G3CsOGz9kW4uOBJZwg8aSM6PU8mOJ+VqiSLb7lZluphN&#10;K4bicilyYWrrpWk6vmpHLKRl3dAUbxUkJnizmSSK837q3dPcP/bDc/nwSFaMbPQ+KdSaaiK06DVd&#10;wW2fiHiu22V9r13T4w/9YnS4lvZLbelAHSaMUSbr7B5SyPz1O/yisfBxDP6cLrMM99d2YCxItokb&#10;28BUbcvyeipxSJTaZbriE8YodfP6DVzOn3/+7sc/fA6ohcrkIoCB9MgfmZZoGAaDQg1XKCKs+c3N&#10;yy2vXi4vYyH5yzxvv9DQBWrFabYHIUXubG3hUcrv5ZAPsEUWFgCVcisOrbpYRgqY1qfTTWCR1mUz&#10;phXUZetkPU831nbI3lw8jAki9jxLcPijeGS6W0/n2lLZF7zyb1NvMgFenC6sit2JLDVF22wUm86k&#10;JpaVFenGUzyIgaefL5dIhomUCzxEbIlKssAGPzTDx2qYZ8fxWdXglNQm49CEVXDCNItzpYAGW2q2&#10;pSwQ8XfHRcDStfUqfcCaIHl9nfRsOlWael3Bl+xoqug3iazTp4qTXW9mi1gogORreLr1mOr+y/XW&#10;7ZNJ8wAAUS/addqH4NaAOAqrdRV3A0tcVEoi2a/Fi9M5CTgCc610uzE+vSpOEhq2t0M6i7/+JQ74&#10;L3Ap0pDYkeOLGSOjdNPYZI0eax5dF1sWCyR4h36gh4KNqWbMwk/vHsKPr3/5+ZcXHQPG9LQKtpbP&#10;7KQ0UsgUbAHzStubcXHr2fv3lwuCCFnaaRK0ir3d+iqgyWtd8ARLc4Xo6TCyFBGGk2Z9tF40puAb&#10;c8ENHq8mUgmxIYPoX8641WZyfr+p5/ObG9PqIGVGc7FE+ZluAMtBR8O/KLiZ/Em+ARI7g4WETPhM&#10;uzkfToJVJrsbQcqQ4VB2YizpdgfSwA9GYcTz+uNVL02k84jQsdSMZGhORGMTWFYHufQ62V9lmnpW&#10;cLWltwp4hBCFLs7oC4F2tQa5pj3rv3nxWHTL9VpQa53UqsXrN6+/Ghou2jaqgVXQsxGGN0GH+gNO&#10;AnQ2ZixAzEA8efpwkwpH1urv3t2+uyvy+9opbeJObv9VoZCNdRLB+azB0Gu33XALgmutsoHibLWE&#10;wYxqkMs0dPOY6hf5EQmM8I9R/uOgZHtCBh//gZiuTMJXw/lKKMv4CFDYsYST0YDS50+WdqZZYRUy&#10;XGQyWThyyWFxvo2m7PXDCpU/VGHaijaq8GBxCvWT379qV2DyvX/9/JixhlGrGUuj1NpnDhTrCpWl&#10;3ERvXTW8iacGeRDoadOlUiJWyWB8rGlAtsiTbvJBi1PBUNRBbTERyJ/M1LXi48344qpouyFnRBG4&#10;m1a1OhGYsjx1IHnv7ImlV4e1KpggtWfJqwvT8RQmaUG2XQftMln3Iq8rP2nVMdI1fX7TX/NSEkMb&#10;TN5cx2Skert5QtMcilaolwv55IjAb8Nc2lVufG05SSRWDRzZmCZEJg2zxzdPznzh3ySm8svBg/jN&#10;d7crdoayjvUEOUC6NaDQYbvvrNabSSBB9kISbwfaFF963vqP1WePZ0pJyp2MFp3G/of9OkcQISMT&#10;GZo4syt1xJGu95hdN6SRNbt7fJizU41cHoeTAaue2znZ8R8h9eiBu/CLkmWjoGOfPEveXBaRwmXc&#10;ikiQLC9cpmom+5HiRsYBvkpc3V+tANFMsLU9jKP962cvztbVBlhiV5Xpg+xNLOYRjITTo+E1qonb&#10;Fy8+3fTqkl0rTGMbVcdtJPSiLFibrZytuk6RbGDLot+dhJd6tbvIsGHiKpl3K62SC5BsN681LK+5&#10;l54kNmUyK4x+6u1DAk+nXVkiHGDaKk/HMqhZlaUKm5tXr1hf7Le0RcfEPAdJisA8HUyLJjfcXINg&#10;OSQ3VDy2gmW5MKg1OFWZKqKADW1v38QqIoaj3RyBloPd9kl9uZQBEoyE2UKx7UWMPBA88X6fQN3Z&#10;qhVKNSq1J2/DsmrFrmKr5em7589evH6zlFVBR5JRKdebfPs1hqMG2GTuQLbVfIHHN/2JQivZzJX+&#10;4fjp5Uzc59VUzFnpEBlnKc2x6zri4QE5HgRt9IJygfy6SrnK2PPTy5srChFkC92Ft7Lar/Z/9bFM&#10;cKUgbxeL44u4WrcS95f9+M2TOIAC1c3AEa1zGFQdDKII8RA3SsYi8nDTmcQ6QxYyF0tZrpr3YdNi&#10;RmvPZhPCkmMBc6mpabYfB3sVbXP/00+vz5NpiR+6SZHrLejoClJn0Zs6FgYVfQLEqiVVLcQ3N4nu&#10;POTk2hQlDbd4pSKKZ+gp7UJjMsHHzOYzlRROO7r9/gLXPuO4Fb5BqSnLdj9G0ShD6XKkE6ir3Ihp&#10;Y4httjsL3VzZLQrVNHAdfAbZRHAEt1Mi49kMd+1CCXtcRSB7GKWdPb8IGE30KQyc0QBjmz+srbvr&#10;DJ68CTV0mXjVNWjjGtEuzJaQ+oKuFhvVzqevgOJMlYvHZPIODObH588X/hiGGT2jGZSJI9nO9pzN&#10;ZMLJdcqIMhwNeZUCY0x0T+1//vcPZ8v2/l7L5bo8+O0oU0YFI6bTlSaGecS7vE29AuuBkrLu1b3k&#10;83d3wKa3r682jqt7lvjqV4ARPvB54DrLpdkZBrDszh62+pHwZXQ0YNMskjNDFo1EXc0PWscuQudg&#10;r+dX3QRhqNvXqaHm/6xwX2Fni3IQAoEH8svjlR9R8x3sS9knHz8/IsBIC80DGM7ALjyg+bst2gdt&#10;M1PXq2XkNLFs+tFeyiLmkS4DwKdQqhcKVQVmBpggbpYqFOLDV/XhVWiU0SflauJi40wsNPL8RimO&#10;miOrG1lXe1NunGCZVlq3YvPgqv94z/o41u8aYquC7XdVJneTzXyFFxEFWDrw9A5CZAEJirEw0Dqf&#10;tEcG5AtmvkTzot9nVnHSsoYdXjOzeDVzM5utu3uPNk/if/BLUXgxS2ulx2HyIDBFmaenD5cvn318&#10;fx9xKsR7+KILX4gh28qKFzuWIGTjnioWwDIqOH9D6KvTfv7nwHxx8OHfHUpAbw5+bU6rezuj8tHR&#10;QGQQyurpCNs7F3teXI7hn7Aj//TkydbZHGw3YZeZ3Z1fGcAd7u8cyfSbPWcWmGlyMEA8yllynqjW&#10;6iCHfaVfQ0JVzr5MZPzKP5UG2hvHE+PwuzfbqbmnOPU91BfIdHKFkZuG4G3g9hTUSihmiaKQfP35&#10;00rwNMmuA4LnrUVhBL6gFS8Gs4mYk/CmXBEBBceJXOVVFxYeQBSc1yza/eRYPKe1tpA+AHlwMLo8&#10;HnrpckA8qqvudFxuu1XU6UTaQD/ErDuVLd1arUlhkWNmZGu+Xpxdpk7jhAQJhZo9KSbnwSlpw8WJ&#10;1RzJstrKbd5tDz2ULBJJlj0J69HJnh/lhiJQrFYbhRw7A4K+58ns1DM8SgBRS728CxZGhgANW4OR&#10;hugOX5TYcxp0NY0a08no/Ob5x21MCSodmotuhjlpBWImxL/OfHh1c/x4FmBbf8SMe5+hMwVke/e/&#10;LFar/T9/+IAAChmmpLOcDy6RW8Dk9AWifvNwVCrlC8bYEC4en318uZ0aBhSl/OthPX3w6nBnh2cI&#10;5mSZyK7A32kIPRNjoLLXw9VixQGgqVDDahI3Yqs6mwLOwuyBDzgPCtMLdo5fPl4F1oEEPvCjNCHc&#10;vlaONUhbDgR0lFyzjSCmZ8d3Lz95tLwFNlPYzXoV1q+83vVObDE8i4ZMrVYrK1l7VJ4S1og1oRpw&#10;yLA4FEkXBr/qq3cPjmSm+bndHWn7/MlpRvSIxs7rk4grWoIoqnK6oZirIILw3YLrZ8esg+s4gbrg&#10;nuapT48P3VjPzage4bvh6+P+CnmUM9JBKhT2ppfHY0ByVWIrgxa5NfStu81MgQkHntKGxM8KFLO8&#10;6UZnlYy0CabzUvLTdVBemfwTQtHhRJMK0zIedwao8BlYM1gbBvXbT6KME33ZE3mxMmGfmCXG8Ti6&#10;1uN32w9Fh8wJxlx+GYLJnLrof4f6q8arVzu/7Xz4QLBcroaAQreOpEbTb97Rtu1xTFL21gZBc3J2&#10;+/zT1lnE9KZm74QIs30e4f4OM1LJ6g7NlcCnAD2NV8rqfLrrP0QdDWUa4CgRj1FuFBsqmEoxSjLT&#10;3kNMavTMi6efuBejySBsNCwKvj6ZYV2j3ouGyrVBTmc67CK3vriL0GoNFCHjhLIWCQk1Uuy9YiD6&#10;+PwyMa2U9qSKI41kxVJHzPoHZrWeaWW8mYWOEnEfQ8CB3aRT2T+03zy7DZfbdilHwVJMNBueC8TK&#10;LZGTgqeqAd2lhk9iunTg/s3PrpId8gneHGOKHKHbvooGIm9f38NDL0NrmQR1abd6errYZBV8G0FS&#10;nyBF7O3XrGqhTWyWq5KMgNYdO7MVuolW2ZJXm7lC/PzcVLKLSDIRC0AuK/uQtAFqJcjGdXHQyMJ8&#10;Bodl8QUiX/uyntC8NaEYPMFwaps4Nq+B+o9Py99AsBsc8POe/I/j08re/m8feI6HO4c4XnaYdu3J&#10;msP6kGqTv3wXlqRqXjF1/fTlYycWcpTgrLLvf8xMTdlYMLtW5p2QJ+7gYoCtVB8VjNO7u9RcqdjK&#10;0sa7xRYsvewX1TRQD1+B7B/SOVa8BLz3Sfi8SlitltrEHQBG/MBZys5VEY1AO51G7sC7QIxVaO1k&#10;spq7iU6bmSlQ/g0oqOzm+M3xzObGLavrkUtUg0upXvrVIuNosQZpyWIqw++VQJbNxpUKh6Xis7s5&#10;HEOnWciRKCw3bYuI4BK6HFFw8JlzWoiUZ66emfYmF6nww8329uOby7NwSG2Jwbu7fvLN5/v1tDDa&#10;aMasUSD4oFgMLv1FYS+ehboglEs51voMR8oCU4UR7bVkjzJ24OZsNt1Qs2UqnetLfAjK/WOXxpLX&#10;nazbmrRiCs6bW8hME9Eu/DMmUqPGCN2FP932lhMe4fAixXF0QwfCSeX3ctQgBxA6ca8Vvv1Pl+9P&#10;ASNTmvBR+QfjzoAPpeqt4f37w1DUY2QkWLHIIn53vXV8irx1QdEoUecg7ufvwBZ8mK/Aj7BKJxid&#10;jhDPZOpy4PoukjUqjYYA85CtWmY6iSkZ2eHmZwbrn9GHoh3rUI1kQxfdRFZq6vUBOQdHR9I6WEiP&#10;50B4YYg1NTSgb158fhKPmrAHC5WlnVPtas+a+r7aTPT4YSZQj1UK1YZeL1Gu64Z7YHdItwsht2fU&#10;VUljWhU1GKy6XBv1P6UWyKAWbpnI4owoO2m0JLx3paZT3CioZhoZhh1uxV05iQia8e3zl7e3W2cP&#10;RcsFw/Lp5e3zZ1emVas7waxFhCq1LuIcOoXqJrIGiAhY0IAqzO84RyqDnmnRlZME4QX69xEwvHXy&#10;WU2QZeybho/JFeUwgwVBTesbjfUeBYMRSA7JyAAD6Ut/Kza7wVVwwyNEwJh6fPfEB/T64gp/NuZv&#10;DbA5+sbS//Ofr1//FFYK9ENfqpOTnX2Kv3rPq6o13mA+Qypz1J6nyWBgHo1eAIa/SHYdl2OnDeSE&#10;YCgORkL/vNVUSMP5Ym9UqNiyYF6mFoIF0QAo+bQ2qGVwwjOIMZeMS9Gr8+xP8u6MPyy+MSfOVG43&#10;ZAChNpu3UUVt1YIhFEVoY9Rgr3P9+cfX1w9xC5shIgRJpG/SECMwnCrP74+BN7q2Um9iNeKYbjBa&#10;dLWrre27YVWPrUabEeDJWsZMXkW11Xp5+fE8MolHQlUchGRBoeJGnSah2NOiZxPFwbuCVN+3Yy2y&#10;gfj1p+cvPn711dO71BUFwObq9s3XX90+uRivpVYvEVLEDH7h5Ww+X/sdrWfn3DWSqGisCTUA8CTq&#10;3YzrLDYwOMxNID7vR1gqVZlWg02qjJYPyWKWXXUOkpm+MWWkTQ2pboSu+gG7jBYYCjHgXR7h0mQm&#10;EydJ7Pbd6VL259c+VITfHuXTrv8I8WD83//15sX78wuLj4kcil+/LJVgbgY1qZLDQ81WsN1I18TZ&#10;WaDXjS09ghSj4VNSmFsU0EfwJg/9P2z/QE+Y6oCOCt/8XqkBK9q8mM9WQTJH09Cb2KJIDcLYGHl5&#10;9Ph4V0voP3bT2cUkebEBPUf9ONJgKUyRvLuNcgtilJUW04xbN6vu+U+fH5PhzQhTJtqgnGtrhnjE&#10;QNoLmOPU02FGi00mOjrzEuyvCk2jU50RUXimNKaOsSgAvVZl3rsIG+bi5dvnd3CLu15Fg40k6S4+&#10;GNnKBlfF6JwZVmKxMSPz7iSjViuJ4fjx6294fd49eXk/X2aL0cuXr1+/vekUO/rAY8rq4Udc9qrr&#10;hSc4Mpa9koEF5u66qOKJPEoLtVyB/JEiqHnHViYrJX66wtnsQWQ1PBjJvUX4jKMuV2sEZxOtKmiB&#10;CsuKKX7wClJulL8GiVZ0WZPQvDM8vb/efuz2aMz4rfuFJgt3mPP+OUXwm/oPP2zjvvs0rB/uvTrY&#10;+23nhOXgkeTIVpkzwWeJHGCAKwfDN7N1t7uh5owm4+ONisKWSDyxxLaJReJhu7w2dUkm/Z3Rzm4p&#10;DTAtFgM+GFmgdiPXl+BqsZBrscD8sor2Zx4gQaXVDIZ1sFAXqbCaumcYVpPSBmJCKaNoo/R6nVlN&#10;Zld3b+6S4YusTd9RKmGZLFfKzJRHSiS5UDov7hJnT8LhooCmJ1+qGeMp2gy8/8K0gDlyHoB3VAqN&#10;t7a6p+OQqazP3rxMxq6GthDS8jlbkA5axgx3RLQbW62j407k4v76OByCP2d0i735+Xc//vz99vWz&#10;rUWWUNDI07ubx/4kq4xqyvC0OFPQxqmwAFHBZqgSW9p6fHa7HSkuZALB3PZeU7aWxRDkS9REdmZz&#10;vxCqqo6oCblNXUr3zo6jQVuASkxPCql9HuTMKqvcj6N0veECJSDSk2oGkfFD6u7uaoJcjgqbUeRf&#10;nyFSCLGJ52xU+Vf/+jJ1+fXz27E/l9jjU+RabLl6vjySeYYovlkXlno3zx96DjmUXucqPKmM4FDj&#10;I+Vsa+bZN+EjLomuImj4QzTm3nt7IitRZ4kDPmXONoRmWzTArVyuWeUh11CH5DmGBrsHdUTtF1cz&#10;gBDURmIv1gMjDI+jNGCHVGdQ1w/PQjMvFudvIrFOQfc3UpcmbKyK7GYUEhn0gv32a6Ktn23fzIA1&#10;kEGVUZs4CxWbqS2XrtUJgQYbPD59l0pcmIagbVIf37/tRxe6HAo2CowCTuqzONvb0GmiZ3bNIKia&#10;hzGAHLxj/agSevfjH3/33QPqAlkXau7kOLpZ0MPgI9NWWgUuhpSxllhbdKdO0FQju+6kjlPReHgy&#10;QoZ2lPMrrFmcQdJ0vbYlJRzV1JELGoHsd/b0OuK8LEE0o2xVYIsVmi3xV8DDAiJF5DbWb47doDmO&#10;R3mt7lJxTxY5Z9Cp+EYX7kPkTHyGkpQuq8Z//6dhP0qS+nw168dafIw7ezt1uUnGpZBHx4b28eS3&#10;Izwts2Y6UQx0uqeB6sFhW2y3Tw7gkeS4WtkicM3WKgMLNZ8HIxgl7eb4wlOWw7twUMvW6bhmVMTo&#10;CkZTBQEjiKM6POcjQnhIFzUn5V2CT07cVZYnzPyQM1fGklwoT+5fXod68lSrL+/73WGvN1ksl8PL&#10;pDAC6Nr04lott58rnl8///H3qf4qv8P8i943h3VIVsXdwUErJ0w67t5J8yw5fDChNG3C18+/eX2e&#10;6iiuBLDKbgCHt2Kddc9dDoNesDfVA8UsmEDLdJaTeDh08+Knb//07aOF1o7orpw9WXIPEw+C6ccP&#10;+MMsJtl4J9gQ5aC0BGkKbo637ocPSexATIdaLaCJoSDTqYozqxj9hw20WkqmZpkXWbJgMiiJEHr3&#10;dU/XQhPDcH3N6Bd7zIhnSDRncBaaR063LrcuQO2ywvE99mjv+Rj95pBcAtTfDbna+w//td+JR0hw&#10;TUTv7qtfVvGHCITreTGDk8rXrx6Ang+OdXHU6XbPxptRiXikPRaHR+jD/S7FL3NJFTJKagiNmCC1&#10;QBd2boabaYb4gimqHPx7xtQd+Cb0LNvVjOFfdWW8nXknsqj2ZlURbcbA8/i60BbnmoJhlEkCCp5e&#10;v3y3mNaFQr6xCOrZYKw4ni/ibz6t7CU6M//wFo8OMqZ3+fo8ZgqH+VaZhN4vFkyxKaKNG9TTxaI+&#10;OMpZ1dmZN9K6Tz9/98tP5xF/957xVgsFG/mBDkRlBHHLUqbweFaWq9crqFV6vUg4cn17+eLv/vap&#10;y8QMCjP9PzgeYq5ESazYTdRGLXbKRINXyR9AWhiPFsdXNw8gL6/jOtwHDCnGDJP7FBVKbLhykuFA&#10;YFN2NQ03GxLuTbGXcaJFpxcKXyyhKfJVY4AhtUdT1V5FNiwlOPnLgnBr7vnm/ZbfbX7xT3x5hLhx&#10;8Qeny/p0+d/s+9OrzjgUShS3Uh7iih1QJzv5ZoFP8C/34dHhkaBgRzGxvnYVVhW+msafcost6hn+&#10;fxqSHVRgTWWe2CwrzEPrzjDc75i6ujDVDC0uTYAq8f41hAowGztU1HB2tIipGG+/vLwPVNFA5oSV&#10;BWkIk/B+yUkEp/Yq0blKnV0msY9xCJO+ajtAL2JmYOs0C1Orn+j5xCVXalS042OzDi1Fhv/GEBgn&#10;sd8uIC4XYe9P/HpJUidh8/T48w8/fPvTp36oyDW0DK2GvTbLLkaMNiWqskS579oWk+i2KktseYbR&#10;0+P7/tPv384lLArEhvN2pQW3WfWYIP4/rs6tOZErXdMRnNEBkKoECQhUQKYyOSYu26ATZILA3XZx&#10;SijKgBupoEBlCbu7USNUsveOmInoLXfM7puJvpmYy7nY+2fM3cS+2j+gI+YvzP3czZMqe7pniG67&#10;3a4KqbQy1/rW973v86IaZV5MqHF6CZyNPelk7sEH4rBP4vh7NhtyLuePpVtdAa+prRcU3I1hu2FH&#10;MoEuaeiJ24S539oWk7OGw+Zy2Df6E7fVrBsyFOJdwdDanLHLxcAVd97fbfbjmOL8kL6oSZ9u1mZF&#10;w+6XSJr1a5Cv8e+Fnc2r+4bD3Y43Giv8unD2WKTDJl5HZrFYCLNHKGxW1oLT7eoyTGFzNa8UZjsA&#10;SSMLaGowjs9STb8wqPRWEklJ4egYf6BrUEQflsY4EkDgg8wHmUsz5O8u85ZgFtQUYrn4q+++/7oE&#10;6jYZgCaZTqczEDGTrnVb7Hbc7rq7Ro/GYEqTAdCfTK8g3Izj9Ya7cb1euxiCxxSGrpLcWZi+PYzp&#10;1KDHpPyyhtjoDnOBnns4ILvdH1R6pbvPv/jmN598fl2YLmtKs9d2jK5qgaIUm/e6hvnlqVlkU0Oj&#10;4rAMRBgALGxXm5u3r24n02YoPUXw0azS84U9Z+W2rEA1MYgZPT5MIX7hB3IUEbDXc2uxWmtx3wWs&#10;b5TWiqgzobHbZHXm9g4dFIOLpSc+FWe8V4GgVckK5bv1xDsd+a49rYD5WqnUdeJMGNLyhe5nyY+u&#10;HvoDA8sMvDBzJ+VF5HlhL6VVyq9HdGrMOvUb6/PXe6/uru/juPRwUlr0s8PH/dPDpmL+Uu4iVfay&#10;KG9zJ29DonJ8ACnGTHLZ52F4ccomiLHB7N0RNUiZJymISWjWrbSVZ9rJrxZtQBIBdCBzkwcRiRLj&#10;lrbiwQR5gSfBsL39w48ftseBJGP0c2IkJFopqlYvd/zSIE5an9Eb6zFpKQRO5iplU1eULPf9vv2i&#10;4Rj1wkCu8QowymLGEsk2q1VaDPvH2jxnohu5FR1iyB6uVJm3vyUXfv/tpa/v20FzqdDcWo6dZWet&#10;gq8AjQYuUG7fPEQRXPQSd46AhNtOsNxcbr56czFyqSH/YibpjJT8sDlFXdJ1oht7ndLYT5VxckQa&#10;0TGhgLZo1DNcWKdWW4Pw5niPzhnfmAktlUyx1JjDIL+ajRdB3VCVLjL79IG2vkQ2rLu3L4YiN65m&#10;ZRDXUJENxgs0NIzmvL6NhsD8kCEVS8jdm6LUXEJ+/nQFIzhI1dbC3e+lv/32/fPNHSZ+LiyYuPAi&#10;SNOOMpXWUx17cpbR5KTsCcUEmwV3+D7/En3iIV1STsGT00dY0Wy65ySK42yMKk3wxIdp61TqCVrR&#10;Mp0O20qAIRDdQPpY4bk2z0Sm68l4uuo1FVluf/7lJxsYaVJy6viE3TUaOgE01F4EEmqNFg5r2Gse&#10;aG57LaZTA8rsp9a43e61F/L1Fo3Qg8gJlSgdHkk/yzHFhMcY6xi4NTCJJI6STeip06UHoH1LGTtd&#10;ulIJjmsOJRnDuyxOOyQNIz5RowstdRjKxNQsYKYZCetsp0jTDUFY3+3svt7cm1hjCbUDvomw8aJt&#10;JafpoMC+nA/K3kURWXo2Y+YRNfPumdETaBNo0+Hajjogk1K0uQo2EYQ4EjRMV0so0jh1hFlvxbxF&#10;Ch1F+5e7e/al48JnnihkNBQm+Ozyq9p00Jna8vXtTW8rjViWkT8HPVXpU0nKFZ+QNxyK1EDop0bl&#10;P49vy3cbmxsM9h3xeLwwqsMyi+WCwQBPGKOLs5ihRTswFSoLUU+g8yb27iBxljjbP31xTsf03K+g&#10;GCXjkM2GTzLsp9FeG8gK83CjUul4Re4hAXNCChRQWSpy0e11kD8cF2Zi1wEhtAB7DlJ5IkuJtdSr&#10;WXVMGyBlLMZA9bkkhpLz9saEFrKuTbsoJWa1iW/treef9G+Ro6MUUtllSzn50zuahYch6wi6Pepd&#10;/rjQp6vBpmKdZ4KEc9KWlvwHAXddcKUNDsSVFpnFOytdVQRX0z/HUJ/gz0pWmjQdK2waKZHcyOe7&#10;z9+/figZVajtWFj8inVhSMRoqhQlCcnS7lib1ZTRRCif04ly0lXuf82KsCr045UAM/iKrNAYhALf&#10;FeI1/g1tgZmmzQY2tzdO4lMuGr/mRuCZ3I8ak1WTzWA5WMTvndOpqRul03+Rh9hXNcf9DJN/WUJT&#10;w0srqGriTgCIuRr1P35d8Fzfr4dC3ru+aHhHztJqaqkhbMSDaL65x2difOX1DDzTYjR18njMhDtc&#10;JU8sRC1zzKZ7InfpydH8ZkoHrAnDkqAIHpQuA6RBoia4rVF/ssl/8dlXTVSaMFPE0cZFqeMSiiN7&#10;TxH9B02h61cwWnZdBTpTVq0iZRjoW2wzXLA8foIdh1dWn7p686gwpl1yufvQoZ11chJDAJVIafDh&#10;OQSP8HilagVJZ3DPyZFSMsiWktFWLOEnATvpFwNSVdsuDct6Z10vjlvKyrKgWrVWaqTvKSobeUhi&#10;EI0ISU0i2ApG5vWtTz584I4L19BS76nmd2U2BDs9ZtkQ7tVWsZvOKIzXCImrtGuVgDnsRs6hi3Zf&#10;IW6zjWeUvArdGSkAHGWKuFzSipUe/bNVzZpGAWK4PP1NN95/zHhLXv75PNobOtrYn9lIR+WLtsr0&#10;yqQjmoE3HBAfbxU0SxHRs5XS2FGW7cmy043XvEy/YyHD6buADVJyu51u9HwcclxF6LAuCiRlbgBB&#10;MLC40cQJw7Q1ign2LpZwP4mCzBy5MMrC8xM+q1Y0uajNl4V6XZNmerS3MJrJGI/YPHlyiMAq6Q+f&#10;BGzlu0Y+P5iVbJmEFFVXNsXfuXa3PY27hnehV1aVHOp6VxfFJRCcnDEldzEmcoWKVoTO5G5v6+tb&#10;68GpPwJwJUDPT25iJde0ANEKiWYU9Re93MOjuacoZUEUdNIAj2KxRNrI6ZX6dtt2b/Xs3FeUpqV/&#10;5TKWmOK1WU8JHmSDTV7yaZf3jZFVNhmBXGl/+eHZm6EWyWW7zl6rmI6xjWqewjSIkp7uoT8FpAmc&#10;jshgB4pJD4CQ+e14FrpnfX0xqZfa0Sq/haFSRK1NSlMZS1qPBGvDwPHSxO/XG3ocm77JsO3bKS2N&#10;+ZzTaBZ3DRZTbD2Tq7KlaV6VuOnBZqNQM/sz5uWeQpMBN6dhIDU3hGEj+k8Wh3NktfZifzoJdAqN&#10;vb2ra2ZbjBpI/eDkw5ZmdGr52zc3VwXtgAHj6TGPRXBgJaCcdOTjhCqnAFkc82vPeG2RoQRw5wS0&#10;uLfvsxk6MhqEbLh45FklSY1rnsjcBYvrS3u+Pmz3a9XDWGI+naWV0cOENtd9vd9ZYoA8OsbQxRAD&#10;SKSJuGEyiC6+hpkzyn3hbs/nLEaO1aI/s2hFkKPMOgvKuFk3ZqrOXxx0M+EqCQG9jpsBykykNRbC&#10;lMdMwyQCFWXr2ONr9CrRwo7PpVunWkpVxWjoKBFJcvEUmZ/jfAVgEDuR5GXh6sppNFH1ZGo1vRKI&#10;cSKT3KAxLgIKrKW5RDdbrgJR1iZco40Dk5lv1NEn+9llG5O0SMM9wuzVrwreta9OFlLL2lsi2alg&#10;/WSPtY28k7vb0dhVviw7LBqKAm1gW1HO2KhIdwpBNiHuE/Af4M2a7+HTGppLSM41vW6eocrCuY6+&#10;/oFee4e8whcvjtBWujYuGfK6VoOByLdDt5RqRdJs21tv1mM/s40jytKDhGxZnr87/en4p9MmaZL8&#10;slPG5U+kSwRdiLDkbjtvYiLSTZwNQbWipYH3RGl1xpjLEE4px0c1q3d0fdep4rTJ+UPV1mTj1d6G&#10;s+bZ8Xm9pd7ZCR7IE8htBzTzEGgoWsy/svK4IxqW6+Vhx4gcSS5N4j6QaEmixT3uLKc27fDd/uNj&#10;GL9c7t3RYWxqL6okkVJwgq9Pm0zinmDpSjGhNbsfYjB2ilZRqrWC85AaODzMSM0u3BVzq9CmhoG+&#10;P6Km9fiUkRhT4qzUgTPuz+CooZcqg0TUirPmUVaZrUAFcZ2z+TauGm4L2ODkgltiZ9by65qJ4yPl&#10;MK1YneWHnTtofMFxvu6cktdhLDxjG11ERCu2Wfxi482dnQwjA4zEYmrJD53lN9tigmce5Qov4f+/&#10;hvRongBuaot49+D3/31mE5ZK8vQgdwr0MDCebN81HLVBfhCtcj80O6xEONzdbE6kE1Jej1+cvjg9&#10;CA6CnIXvjn86akbOXlBanybmQDtNuhQjrRDN3mLRupCRmumiTIdtOa/KDIVms1YAlxunilGsrBzO&#10;8p0lg2CHryIPfQ8X9Bo9BYCTdrsrkDIqCZ6hE4K2aftlgFXPO0U//J3Dk5xR4CbbPAtiACmqkIQV&#10;2TVauEgXWqFXf3wXWwUZqZ+Tn+Vx9MI5kHxzlDroiwKKymh72VqkM21bV1tq2N79TIKeWrhHhHOh&#10;FPOn1ERVHy/15ulZUixaa8G53qosBQLSgjALzSREpDTIqpZBzcgcxBbrq6v74TIg1YjR3Nt9fjsa&#10;pIOuxv0EvZUaJX+Z0yzSDKIchpJacOlRi9c+GevppkispN0lesv5oizWfb5Xb24u6oMiTJ4aGu16&#10;/+a2g3nMzCF8+vztPeQtZCvNPgHcAlFt4O3L5X/zo7CEh52M5GjxBbRiq73zCjA/kBy2XnMDBjQy&#10;mUysVf7x+B1WmeOqtkqZ/rXH0xw3s0Qscf4i10yZEwueGnL5AJVLepAolZQ6syqolSt6Wh6MUcT3&#10;yDdMppqh+WLsddrs2+15FSzEWdiy4Z313Bt7mxcbm75hPD7jKshlhEseN3kI+gdNbdzWA/I8cUq7&#10;aXH5/m5K8yTU7NLjz8a0up3uwshrs/nTR/tR96KlB8N4+4b2QZbG8DwQSceKRWWOGCxdceFVSwSC&#10;wcUCl5/ZnvUnE9TVuYBV62Iphlx3yJg+RSxgmqjiRZBAhHEHsNMKQQLZZqLE4ZrSl6uuMo+Fqsud&#10;rZuHySyUaLVvXr79/MMDaBOcTWtfXGTIBi6YmRRJPcHxZDTEKijLq07dDYJKXS7a92uL1na4igGr&#10;w+F94De/qQuIgPG9ONe3N+506IxFpDXDjmqivn/eSz+uIcch6Cm6NDXvtrH/36RpgB3yEefjiZ+p&#10;o3QmXd/crQueJt1Q01NIIWv65BJ41sy2zDGGFdUKifzo3SPt8GAwaCTPjw+VOSoZXBKQN6h5ejPR&#10;wHQmV/L3XpQT9EtX1iivjFCs6OQwHMZq945CvD3oCD2lenBUHdRpt8Y3v/ruq69fPtvb3NuBgpCh&#10;XvEDJwgdHqZAAQ9JCjU97ueJ8Hjv5YNLR/mSrQSqR02lNXEsB6W7nR18N5kwVTQJN70poeytcQJB&#10;FjHWGYrXcILpCcME7rDVXLPmcE91QpPS/gzXJerrpprKHLZo2FUPyfhQVgProP9w78Fmoci19mhU&#10;HwvTGagEXq5EQOkB/FKjRjpqWV/3Hd1sWG6/+erbT3Ynw87KKpgRCgK2NLSJcD6aLYnM2Np02Sq2&#10;eIw9tmVT1dTK0mn3jKezTittIfbES/rodnvWW9RgWtk3Xk1IGeH844llBX/+cCCaK8i+RVXKeRhA&#10;jFm798knVXlcCb+jARqLZWkRGOpxDn3vTn8M6Jdfz1wCWPQ54BkWkA/15+l5Au4oo4XTd8fJqAzt&#10;6uQ4pKsZCJAhzdLN0JgXhWU06ie5oH61XuF2ai1XRdWk6faGFkNJ5lKyMGxD2pmulmZz7lAiPsi/&#10;nLz//rc/fv/Dlz9++mzvzi6k2buqMj/TA07TfIkbNS1VuuIhweEAmhYx1VpzCWbCjAFuvP/qw+uG&#10;rahEli4Lh47HRaZH1QDuCozYTxFBKgekapMHT3D7UdPma9TgNsSaEloSeoYnugLsMYSCJ5E8yIjF&#10;zsACJXp7xI1WVzr36EwFAdVU2p+e81CwBeuS4PYuNK7knQE64Tm+mQ8fXt2Xhp3OoAhVAbJMAKPk&#10;fNFBXZGiV9zhRxIE92UbLgG0S1xM43WnRezKQdvEUW/svPHFFz1UQiBBfTc+kWqfj9nl/vlj3g/N&#10;osZcw1yIxhzcPWXpuu9LRwqnIX5fBDZnxljETrV/Xhw0+nGEK/Ri9vfxp5j1LBcJJv1c6o/CuL2z&#10;plA0d/oTUefpYJUcBolyJUwsiWAhHSzLD22pRmKBmct7NSL/j+6UnIqK82zasnaC5EvEYkGXAfoI&#10;NUmGccpZNks9GVk8fPHbv/z6s++++Pz11utXBY0bXshQznLSrG7vryeCdSFgYfczFvGOhVaML5uq&#10;dNm99dK649x4+/LmzrJcEq63sMWdbY0XNaknYpCtjkLiYJF9sZ82VHPDp1LIqTPbaCDOz0yIM/tH&#10;KKw4XOw7+D2qR7z/aQVKo6fhKEzGRewc7suXD3Fg1jC4QpFmGiRqKBHQ65tbZXdtoInF+cFJ2mNm&#10;ek/qo7plymzRj6/fH2QU2vPd9jvUVqmM0Gqq+mwZBNMGHlyfR5VZ3uGwRlNGzVbYvnz2bF1bzvCD&#10;O+q+vesZl27Kz79fQ3Mpn17Ej2tomroDXMXv79P/yVmRGEziGskdLCwVo8noDS5EwZD954+8g2gt&#10;zMkEXW6EbKzh/kkAJAZlTC7MTkuUn5qKHT3C/XoiX0aEeCUUy9BO59nzE3TTGbpdoMsi1URY7kQz&#10;A9/mxVhiaBGaa2m+aIAJjSnT4us8HuV07+Xnv/3sd5+/ffVwsXF77xyAClbVbJP0xX7ZXnJ1pp5h&#10;rQs2rXQ/7XXTMbq6RYVJh3y/dbf36u3W83JNRuhrdMftgnsZIdJMSanwIM8S1rizhaQ0FWTebGJ3&#10;UjIA+5YuhQ+komEKI5b1fptvJAvI6oydt1Jc0NGrL7jQiKFqpfz2203PSrT0okYqpcuVIFLQTCu+&#10;+fUtoDd1KUYOszL8svawgA9xamRwRALnkirs35oXmECPDA7MgXpv4Zq2PA5LN8ioq6IV2/WRdR5T&#10;ikXPzttnGwXrbDrgbm+/3IAl+fGdM+9rf/8xF9FcQ1QYJstct+av7X7rfz0/T9FQxKtAy0+XQvwJ&#10;1Vm9riTOHslXM7dS1pCemim54P84jlXUkz89MvbNhbFhRCldCOtKZNluc5FgsOOzVRRuzr38ypTX&#10;gS0wEwwpknOxmW3RmZRvdifWNKHUWfatdAi9MBvGESEJyGsTNH+3vv/1l7///PnO1ebWXnmVOuCN&#10;8FeIs4zn2+72oNgpMQ+dde5uh/nhyjikWqBfdFL0PXv/yZvXuzeOuDDtGcEoLId8O508axE705Rn&#10;SrVH9knqbD9HX+yINNaTCBqIKF7sRLaYd4wH9X5jw9dBi5kA2wmSqeW8vt+4Klm6sthVCaay+/qT&#10;hrdgHy5hMZj2ciK6Yk159HxSWwbm48W8GugVdXEa99TajpWIz4hNKOVXggijGVyPi3NjZRGWi85g&#10;bGk3rttia2qtWKdIyxeI2NSgXNtGoykUhUHH5rZfPtRST5LCp14nu+nHz9NSfjwR4ddj1sedblgL&#10;ZUfmX/8qoZibabbSsDsq6bHIEUlXSjzeCr/7aX//p0dmg2hIOQw5Do9f4AcKtmsx9MRngQoELXHQ&#10;kxJA/k5ok2fT3XiBlj3ixfuSu9FR5eV0MTPMbPhQIpmMdAeW+gSmUL2ITMBsPOhL8MCY1YjcO+Dh&#10;OA+3Sg+vf/fDbz/9/Sdvt95+eHmNs/0oEmt22orRjscbjs7KNby3jzyei62768KkZ0IrDhLHB6uH&#10;D8++/fzZzn3B4UC/HI2IBVjYehbboFVqadZ2UOZSJidOc13ufaoog3tMCXpI7eb8bfewJpQfAOjn&#10;VTb5CIIRpTUtv31z+WBRk8g3q6fnEeeop47vLifjVkpa0vjU59gQq6npna9jzLsWYZ4NLBaYgkA1&#10;Ovo0ipkLw+GOyXKo2nWMu8VKZWjP692xRVMWkz0f9r/lUhm3VzN80SRkoFD3xGc9syZ1uUebOy7m&#10;oKf/7wKyjB/X8On1fKKMmibh1sJx4Ur+2z+kRMQ3q9L1lZ3sgABDuLkq0/lOHLGA+9yZXzxtpKbw&#10;lPvh/nHTtYocc5O2Xr1/Xd6+nbQwMpBGk8wp1qm7VL+6WeOscnp9FshKFg88dcBf2XCMg6Y7jt9v&#10;PDSWTVmmaULUCsKoHFbiqlI0Mlg2qr3+7ebrZx8++eLzrdtb0HOp85za4mKCqzsquwli8tjy+XZ5&#10;vea6utEYCen04Wmq2+psXyIhfP7txjajVmAolVBqEa8JuBdmC67tSsUzC7Zd0SZV4lyWMsGpGIGb&#10;5Byno/OwMXTbV8uHnYfbTW/QSCU1W95tXzd2P3nLmRSi5Z+Dr9Ut3FeqSr1f49wQS2UxxCAR3VJX&#10;qF80YMHNoqRSaq0iIQjphdsj0GC02Vqg91vI8PWCrSarnfxMS4LCoB3rXA+kTj/eW3ry9FMltSk1&#10;IelptMOXwoKJ28WtxX/Gfslp+Ld91HwTf15D801k6gAx3B8IiuNJuRv+9385NCG3fmF4v952dtIa&#10;Rt1qd2J3dgRet0cW7fgMUUPycJ+X8fH49KeDqJ48r8qLnS++oYT87At34jAMzEvTSGB2tzvl1zvX&#10;8DU8E6III11Xy+ysQOSj/57s5UtXuxcuhg9ia047ABOseUjvH0UH8Wk6klZX1xd238btzoOvQeNt&#10;RPgd5GakxYrLs1RXI9cMD/rAcfP62WvTuBNf6f7z8wpZurubpHUiBd2urx3F4kI63G96XAbuzgA3&#10;+HmXe05wNpMJ2yOWRkrrlRRJGfqoHgylkgPX9cagRqT6w1hQadNMB+7R1cXkzY3PW4tCVSLz0OW+&#10;v7tcpTPzrqBjXxkMGYzAZ9aFvKc2iANWpXVDMwZvuUYpzrAiEk7PLNY5hshMtRoBqo+urac0Q5li&#10;vGOdeUR0GFdXnuEEQZsEcwAdKvk7eovRY81Wv97JR5kY0SBj1X5ZOvPvPy+o2femLxLOhqAskBlz&#10;v908+V9/Pc6Eeb9C4vj+Pi8Ae8BkrEOQLDemZ6fnKE7Pjpqt+Ap1zdGLd6f7j+bkalbvv/4d14B/&#10;/Md/+nIkET82X5L86rEw9HXsXva9hXGtZvhNcVYrYFq8IIsxCxhu3Lw2fzaAYeYwzgBXApnim812&#10;815sOORi9X39u4e+h1wezOYW1/wIndqgkEcVeDHu2IoVa7fmcd48+/Dqon65ai11xhbKkJNrcnH7&#10;/OXW2z3YhXSfqy/OmQ+QYcKYv6n1xi6DOlkEk4W1HmuDgv9MW+rKMhSbp13Ofn3Rud8o94Nwf1Rr&#10;nuwip9dOx8+xkqh/DgLdi7vdl88LFTlS8TrGRqrJ+D7ElEzpFWxaJC2Af0UbDf2cW3FxVkyrmv8g&#10;R+cgBmI+mwslaBTiYdeVIGD3Up+GNu4Zybk7ao8GQRP+C7gccJdsZhivxl7fhdMspM0awbwb8vn4&#10;F3MNn1aSvzxdOVA+NyVlEL9y5w7++l+OU3Ci9h/Vcb5UWEio7qRAYHh9eXG9wsZe5eaUlIq2NpQG&#10;ZOKgaaCCdTZef/jND3/44be/+tWP772DBd2FzpDCY1pbFG3btw+N4Qq/PXYBCdNECpF3CuJRrjnc&#10;Y5BTeqiTqUPsGzh3WuqHh9mmMbaX3AXmde6rvc3yfQ8wS3CB+rmSeJFpBgejSdu99Zt78kGMwXhc&#10;nG7vbV16rW49PauEcD/1hsNCd7D11Zu3b581OKubYjaE2rU1V9pt2ZgTwu4M5hIMJVpV3FewdnTa&#10;nCFS3KmpIyGRXmelYq1N83K2GU33rMBEK7bG3ubDqF2MAOeQVvcbZHXeeywDMT4hlBBDUgZNW6qq&#10;LCrJwwB6+HmEG8sZ7UbkkqtKkLE1ZiOa1SZT2bR6TJgmkWWhLOO3dzYAV/D7BjulDnuLOXLFYEhV&#10;o7R6q7Gn4L0bVuiwmx+e8J9fvaeV/GUBP64he3w2CQ5nULizHhz+j/+IgPSIxQELH/eIijgzSLLo&#10;l33bbiVcHFoz8GZiUEYXPV2OoYV6fDxurYE7ffPld9/9+Osfn/Wh2Fk6nXx9VBiwoRc9652tC7eg&#10;sslrMwWjJK5zTDh8P1nlnl5U/3oVXHZRp/JV9w+azVimQicgjgJTEmDpXo2XgfN010ojewnDTyqy&#10;x9NL3viib9AcEuouvzR2233xlpipdsRqTu1OHUMtWX/74c6385Bf9bjYMberXzm76WHdoNnunBSa&#10;72LohrPopphkSgaMbACX58eMA46qPSWGUisSg69XxdGbwKuQcT08v9ndbjgEsVZJBnq10dvNgq3u&#10;bhVrMlQqo2WY+rmEH/FRUrMsuxKU8Orhi5OkYpnUkZnj5+fIQg3CUPOMc+luw4ezllw2x85kEMdZ&#10;aPAODwz8/UwB4PDAsCR4fTbtDB3bIwMpt7k/YVz5eQ3N+T2v48d/NP9mrjAnYjJCt9RxMT88/Jd/&#10;DQFGoKP2eKDExYHFBVPF1Z6ApCyo56q7LmKDOQyMLR3XeEDdpIQyi7tnv/+OSI9Pf/vl919d9sdi&#10;ze4r311fc5UVVjV3ffvN5cja9MsWqsIIOZNZcw6NGuQovCKacdOSyna1LCchFKrw3B+uRk0nXjcj&#10;d+P9u81CE5Jl1zbQFI0ojnDFNROdpXH84n1fzcwqSseaZnKgEkKlotkVqQgEW0FMKsOv38ZXvs2r&#10;goBl/XbkKe/0V4GKPyUqIX+hRh9JnQ5yy2zYLAMjdNJPTh6xi5jilICINgvnLn5csyn1COqstd7b&#10;2HhzvbnRMUAYhpgcDfKThztPNCqmaCmnNRu2NTJRmrFwIs1C0FE5xCVzdJqV29uTvOE35w2UlQBC&#10;8FSn9UV5t00LJBnl1RMXy0BTGGhFw3SI8hqykTJhZGBh5ZjwXVmZ5LFEXAE/bqW/dNk+LqK5gh/X&#10;EONhKEJJ412T2/Q/P2QjKPRJHD2H8tAqchgP1+vNN7vbnuh5QvB0D47fnaSB7N41Cm38/HHbsx8+&#10;++ybb//wl7/86g+ffe2rL3AB3rzZu8aNBbK6cfO83KARUWkNbAubp+IH7myi47BDHCX0q683vWL1&#10;oNsCihpZtAXZgMDg4sI3KobnA9/t3m17HgplK4U2Wa0nQFSXxUxmbJvPRs/f9KpBwy+TYhMjX15K&#10;pckm06GPC2OQysnxy7txZ/3y67p1Orx7Xh/GART0xHQ2kp73asI5pOFFYY4uQ4LQfABBAPmNSZTj&#10;cT+IVunSmLsWNsVHnArnc9t64wqpwPsbi7qMT4Ec0mW4fenr0jBP0nQ8kCxg+uA3RMn8fRILHiTB&#10;wOBQTomlK6dV5TyjVDNdfawh8r/M0tNlMlDNYM0mA0gi6ELriR+Z3KyhyijSQKDhcd9vuCBzARnl&#10;t7OEfFP/t1P685v4d2tI5FewO3aOOLT/9zchIr7J0iPd9fQ0GRZquv1h9/nby3LZknpxmEyYhraw&#10;ePVwy9i2UCr1N//wx3/+3bff//rP/+HHz76589Yn68Z6e3vdv91y2Br1evnV7cWDz5F3+uwogBjG&#10;wQlCocwYGmuD74r9Np0z9NxhamC/msSdU1X0uDvxWiwXs168ulyP5WTVv7x3T0UyHWM6PjGpNZ4b&#10;tlcvB+GIFNJlkx2FJz+B1z2W9ktWvSKHcydFZ13rOT95H7eK6w9vr51ceFKW1VgKRtNiRyGsOtG+&#10;jouAIjsda4Atjigfukwwwwjkqh4eH4CIxrsQO348wlddKu/uvtnZ/P3mNJMWUD0nc4FpPt6KncU4&#10;UDHEkEVaMedWAUR6qFezYEyw8WhENQ/6DXdNjDCg4z3C4mmK3mJVv1IUA0lyI7JEzGkzUdVcXJxb&#10;SlDiNHxy+gLPW7jaowcnQXy80+bM6eNZ+Msa/m0/5bngFeU/bObR1njoCPO/14gCyYxNEIaBbS27&#10;HHfvNra3Njb3bhs9GJcohmmDZTjmytsO+kDXm1/88Z9/8+k//PDpd3/4bGvk9Xrto9F6u1/e3ax3&#10;Sn23p3C1d3PhWQ43rrw1tFpYSkkuoW4DFYFZeCHYmM0Ec5FWvUzIwG5Jkp2j4TiYlNKz9evbwqIS&#10;yMwK3lq3y3apLT0ewUi3QIdfbtBTiVRbPSkVTkZ7Afo7rMQcVuki3zyp+qPFoNj/thENSNuvNu0a&#10;kruEBaq5piOpa7Evn0XXU6YmC6cdPn/VzztdPciS9RCBNZrO5UJVtJ0ZtL6c1YX3b+8a682vv7ib&#10;zlWa91KI+Ary9MIZOdBzdXNnyaBkqrxj0CinY7XKSxxTaNF2ioZjozSs14uh8xfcqmlyIYWIgeeZ&#10;DWayzKQqAXlUF3o9V2nMlZxY+I9LSEEjzmptZ/miZ8Z/mZ7Xn5fw5xfRdGx+XMWnk9F8Rc01jIAt&#10;yJdQUfz5P7/jRD44fEcOGcaPbrteuF837rbYHy9WdIEZOD1y109olvjQWRpN7P3N333/zVdff9jb&#10;eg2swmtf2xsjYIL29carB64I5BTtjCjECuvSmGx5Ff5mLglZgW+LweF4iEphacOV4V+Mrjd333vT&#10;lXxpMgAaYARdV40ebMAWBt8WAbpkcY3dJbcwTwuz/GQoJo/AWyzMW1waZw6ygWooCudRGccOQDAv&#10;a5abLzykG00dBThCJBJa/XOAd0logq50+OTMvfILFd1GrmiXNphckTPpSUFpysgQA+xZSG6TL14c&#10;zBX54qu32+u7959+s60loeYKaXyQacTy4VZcjJcWSSR8MeirCaSjM/ekGMMllPWjw1sZRn49bG9z&#10;cMKWPD3HZUlpSpc8qWpduaWls1hcok2YDQMXnExQlnO4wByGstHtWelAXRVaiOQp1ilBnsIpWDHW&#10;7ucp8C+vJItsriFS9iS882EjQV269e7d6THShcMqI/pzS983sk8oUi4u3tinZqf0cf/oHddEcI4G&#10;8n/vaGS/2tq98PkmBXfe2e9Pyg1vyTvMx+Ob33yxBj9UcgBp8BBsCb2hgqIEaaQq+km/AFF/Zgit&#10;xWxWa6UOwrGKc+fDWyKzVl5vl9uqPl9sW0CA+/Vgmp0nMxh5G9d9e8mjVwZTQROWEbQpGXmJ5DTm&#10;T2TkcBirYrR6UBQT/HliXXf/1c2UwIuqNhx7ikJQqqgo+OG/BCwuf/XosKjHeGem/4et83lOY13z&#10;exWNoLGPQPaxoQHTGGjEb5rruZeWZaEGDHcyY9E0jeULqiAfcKNz5L5V97aDpHGmahZZ2D6eTHIn&#10;VVlmlcpissgui+zyH8w6VZPdLFM1WaSyyCKVz4vsMzdTw8KWrXNkiaff531+fH/cu5qzmIcCUmn2&#10;bi4CONVVEIBBZuOA0/ORSX7i/b3L0IsHf/KHf9zGA4+pKAySXNJz1PjiOBrptIoH+E2QjqtKLLZR&#10;AiuMDmFN4ztnrnvtpR24d/80gHj7ESKojutJhjBRKCFtanQpDYRtsBT1VlPAtUmEL1ShqMS1rszG&#10;Z8d74GrxnfhSzYgjt319jeLXIG7vRH7Bz7XrRc+K+/v/9q8+fvj46TH9GijRz+XjVxfXp9ehWbRz&#10;cjIdPXrzEYoUS5A3rCyert2e32qHIuFhKByUI0F5Ed3Z3TkdhudCsxn7jnu7+egmOMA2WZGizBar&#10;/jDmCi4lT/pRY5QAXBLP6YATuSDxKw+9e3HuJeLJVVsZ1RxPkffGcYAXwqruKJtSIpG9+1cnp0PF&#10;bgG99QD/NuOo21uzLqlFHSD4/VREQDb6Yvo6Wg2D4WU53XyUKcpScIoZbzdDvgSjtimvwGADNZ00&#10;sV9/eGIOfKtUeFRR7uxKQnS3sM6M2Ew9evP4DUot2Ylysvftkyc/ezEHcJUWtpKIxs0GEyN4efz6&#10;6mbaZbnNF45rsZsoSn2Z54WqMQ6gqZAzI+1FYO/qujOrHaRxs7w+vg5FV6h8r72g7JeYGrN+TLgD&#10;SbEAQyKOsj2GFKXTjRw5vWiXcw1x3f2USG/7+68xvM2o25y6DSMqQkmA+pOj/ecuqIqPz+gBEKOs&#10;LO4+uJm19wJoKHgqTSPTtmeVKqTTj28+vsmquYIXaY2j9sJeKRi/LfInN2c3cEXmIDW9Tewkwsxs&#10;usKzt0uWgGVhDXdWmXQz7jPmUTvjavpgH9PsjQqx5aCZXED8qwM4iXtSb7LJR200uhpw6gUgLxVX&#10;ppMBLUJoPt3sngDVmyuwLqChlqRJswkFCazKIabhSr7ER9znxWR8gnpGjr9zLFcCxYI4FZ1Armil&#10;dvYCtmkHZKVrnFyGbZ4xI/00KV8HE9kGQvITtfD8w4ePbz7w+vj5UD0/vnu1uxvIQ6ZBSrcPUS++&#10;yBur2Onu5c1FRJ5OvRwYXbYjkVUZUxP82TrzVU+tTslG3AyRDaZHjaS9A2RNaGFNUeOZyasSOZl1&#10;RqYnaeCagegRRCoatsmWYo9DezdSBg0ZQTAUGfRrM7EFY3yF1HwJ45fzCZHMXOWlQrb7t/v9wscP&#10;DUBrn/YDN9enXqMyQR/+MXH78Uf8LR8VEIN5/OPHj4zAPzSkRXsesBezwQwFxiD8rvnyYtjK28qk&#10;2MvvRrxJORIuMUFaC+1puBWzEoanlJZOf5S38S/BxxCRegQjaFK3yv24YvY9OhZ7o2DcwPslUFys&#10;IGvlarN7eto57jiTUMgeXg6nCSTSYAZNsUpCbAW4EGuyTEhhrY7BblNAJCQNBMPz6mY6RWkENBKL&#10;6jrqhF5oE0QADkSFVw0uZtNeaxia7LOLLzeeA79NqtXnnx59RlH105tnzx9/qjFUP+tVdbmYRoMX&#10;TwCM2uyhz2p/OAzkg65tGyBC9guUaKxl9vvOfB7DNnFlBFp5ACbU2msmc+Tay6U08YY3MluKrhRx&#10;R+xvMpalW+x/u/oEISNiSHvf07xA5Ay0PtRNgSKFWLHtWban7fdjCKhm+7qtb5jooaG6sGvZv/vL&#10;+j4XCoKWnz89067z81Vuv6unP3z6/PnDxx8/vfn85uhpvPH50+dP/+bNY3IudspB+v0FcVzJIPvH&#10;8/l8PEPL0kcEZ6X0Vu8ZxMTXwN+LbLgwvm6kMM5xPR3gSpb0d5jmaktyEEUrC+OEaiKFjc9i4zqZ&#10;RkVAiCj0mWd1cQFLR96f7Hjr5GqQz4ONhumEzzuiaaDZsDYlx6QzpQiGBYAHa1hdZzPTmujWu/Kk&#10;WndHsDwJYqNZMSM+rsoZELVOwLCdwaoX6KwcZMWfHgFjTSdkOR7nEH7iKX1aKfdGVmx5HakelaFT&#10;pdOFJsRXtapJo5LWtRkizhioJbEMPGzkECW2JafnhcLhyDLUDp90QsNgoOXpulWKJyxW/AldabU9&#10;f7HwfdulmC6U8dFDh1MvAxPGbYTrkIrGxW5qGTMSMGDFCRTJk99u773bGHL5gzLdwkxFFLdBFPpX&#10;RVMKWFn9GHsnuhm9+unZM2cHccouSlSVN58//fjjxzc/fnyMcE29/+gTz+iPnz59fN5MbEid4yjp&#10;lPqqFYlG54GN4mslVNRW3jA6v3fm68AVYFvHAQVBKQPWi5BADjkMHrHn2RSGH3CBgeOQNASz6rBg&#10;2ivHs8sYrgOIxV8vl+wlnWQj6767u7RRaNJVyazoQYW9I3KU3RGzk37hoFmcqspMSfC/peOCzoHj&#10;dLVJt1Z0pXjPVioV2FXkZT3fbVDqPTuEJh6dt7ALC7YRAWAQjIdAJpVGLbai1ykKPj1Nx418bLCK&#10;nZ+3S9jupEAG8rQD6Y4jnFk0ywaX4fh9u8do5qiQKhqtvb2bnZ1QJ09vd753cXG9jDo9d+UgHOs7&#10;KzeZO0D2cYBTan68mnYrVGFImFrTqO1TlQrvLeETMzE8e76kdsulgHcCpxCV6Nf52m1lug0gGJdt&#10;FDmMtzHEzTpR1hZe5q//6XbZ+LymMig3MLlty/bUTBYefebBfIN+/rPfoQhbhyHz+c3nv/z48fHh&#10;OhjKAwQacB8OFsFAMCCtPM1CZbRb9jpX7y7Dcg/xgBqQoAyLtho+JXppjXE7WYJhc80wSqnnoJkq&#10;AsNM+U2BNQKkPVjoKQTo6noZog8wjjjqrOGXDyNIB67x3CRZsLXBKQesSj3XrDZ4d+S2Hx2g/80e&#10;uQK6kqstk8LepFBX8rPoPC8bTgmkR7p4Ws0+AqCH49ukHcJ7vd2KdVYV1jCPj9L1ZiWtW9RKH6gH&#10;E5Yyxj4sdnZx/yrWtoEyMCNMoSDSR7x7MrUXQdA6w+PYptZsrJn3lUMPH969+82902Bw7+3DFy/e&#10;X7Z7/f0CXpU2yxYIKvWnH5qIULc77aAsOyqFApnKaJ8O8wbDGYLIZQgpahYNL+euAGPeBpBftzEU&#10;9x4fQiUDW0+TJoJIGEUMt59v8nb1PFv7r79tAqeBUs6P2PM288uTcMQdKNPk0Rt+qhSb4M9AaHpQ&#10;dR//7vOHZ/sZVrXhEL1EVF4EZGCoQXnFCtqxpJCNFejrl2/HstMtkUyZhiV4hNEgLIJ7APGHmwDW&#10;zAOt8PTgsAoJHSksyKcIgaQnsp1foLWRjWO4WyzwnuGukq0o9/aUqYF+Uh/3qapmw7Feq7V0FtQf&#10;DuHycjy1IQWiwwi0Azio8BkSSMzM5qydXwQiVq0bF7jE2AwwD0Tees4NBf2Bjy9GQHJ5bz5+erY9&#10;qOhwJbLgwO1hGIDZ8v31zYs79x4MOdvAvLhoWXRW+nXj5iLWjZvRWMvWm3F3vFkrV+939nYfvrrI&#10;t+68fPDg5bvjKN9ds2baQEFmkr0psdCoQ4M8i80G8kqJ5vM7Xk3aeXfa9lEU7KIkSXVjuIt5LCaL&#10;eQijEOgVX8/ZbQj5K0Io2E8w2LZH8e9jWKiM8AYIXvxftYcGczKTUw2kFc+WZzHZwHqlhA0yJmqo&#10;gH18kylPtQY1z2OsmXu1zNqMhMIk0WAwsLDZWSho3ZaS3RkIyk3s7vfHkbO2w94CBFoG92HioSpg&#10;vkmTDBcEcxTzx1wx3zJq0P6x39jPFkazaF52YEWUxzGDOTmDHSTXm5WorSd1EFRV3VxJLjCrfnq9&#10;LuibTa92uDhebjw7I55cUQaBFEVKPYFTFOh9L+Qpg1mmiPTqyFDzds8fc80fZZMts6dNY0ts3HpJ&#10;0AjYM9CGsyfW+RZmm1asFbo+O73Yvb7/5MUfXcUFnZg7LC3mFIWUc/Vuk6gbqxkcmQrW4Ualu9O2&#10;aArvHO9gnPntt999c6PFGQ9PBu2b4WqBliOXcrpR6drnHd/q9eTz8/fHRqUXu3O1jPgsDxH5oyjV&#10;vGB7iPSGiCEPITH7es5uO3xxCokgvtFiAwR/RvwHpC8+i1caWh+203JK1WQZcocWDLU7ZPdoYOU7&#10;TheiafPN58bh5999SEqek9pP1RqN0sRl3ZUyhu12ODofB6IyHDVUdMqgXotqsZpwL5/c25jgQHHs&#10;w2SKW5CuqJ8C5oBSHGi4ghPEzHSdiwcjppo+THC0eqlmJen4Zfylcr4zyuBvQC1Jztg/6pmNzAR+&#10;bMkhc63XKS7USkZLatog9vK3v9hZl21KudsyrpmmSKhgxkndk+4GYkn5OC8FjXQZX4kxq8S8llUL&#10;PdtyV+r4eq9tpkrg1p8xJm5WNd8QQJiwnZevl/m9By/uXT342Q8//06j4uUNZEpIr9NsrqOzWj2F&#10;J+zM5CGD2Zl1rqMsMsoSBqZv7+1cvv3uZkJFFt+c7C0X7riDLzck8/3UiqLaY1gbZqZ/OYuPxlfv&#10;TmMbtC1FDBmVrqIIpcOurRCfn2IosqX4w7aYIYbwjgSVFPno348hc9+yu/rvLdfdf14pPP2Q3qyC&#10;151TvnzCKgF4Xh9+fnxQefY03e9CRUgm8CcbTbmrcafVA2iN0CmOgwF7tplaoPxYXGOaiR6evNBh&#10;OCTwtIUeIdyfC/upTAURMKa4h00zhkCbLow6IqYO+z7j2MFSJYuyIvd5uoZeHWeQH0bMV0uzsVuP&#10;l7ss4bHbS9Nqixmy2l6VvOj7P/iD39zBA3bNI8mPy8K1MLEyjX6SpN0A1SmVzt52LDC61REkQQQt&#10;nDoUrMCqxz0hh/IRqYC2Tjotltopa3G9u4x0cNE8QdH+ux8eYFP5w29/c89ntyR2Z/0UcIJMCjU5&#10;yFP1pMWMjTk7jtdFOQh/mQtgFSFH6qvds+Lh4bNKlBhtvGUEQfZU8wBVAI4ZtoSlVezuy4cnSil4&#10;fm9naGuUpaTSnoNbO55U5QQlDfH5eg65FW5DyNMsQpjDOQi5LQZP24NKnhU9COv1ojmNJ5QeVKhH&#10;Hz9/WPs9OyKjR0L2gClQONgv1NQa+3jLQuW6260zHZqUWWOrOIpfgqoAPiMHZp6Pbw16z+zsgfXR&#10;FNSwiyaTArJk6VQBewa5Op1+2jzieTBD1zsDfYos2cCp9p+DzhkEXJ1rh4QF0h9VMZooLneimC6f&#10;XngF5KO0MjrIIsY4+R30lXbLm938yT978uRkcL7rwlMXVTgxXGO8mBUyzByFTGXdftWpCm/bppVs&#10;NoFcV6q5fNRJ1iYMI+Zhr+y6I00p7zfWvpd/++J8eb3z7lffvfvZz//1H/78nzMP/uFbX0/x/lHX&#10;4AZRmjD4Zdo9KkP3KW+CPs8J8sSOrGefM6UsuRYaNimz+/wDzqxTTmW4fWpXDtO51EFaOutEXR+h&#10;KSdy9/6d4cxt7d4FiejzVjKisRDCRARwqsbBjokzdhujbQCJlugotiFElxX3oBTpVtwe4pCK1RS+&#10;aqOu9b/+upR8/uPjZ59+fHO0krol9s2jIxqJg34VeXRttuKQrUt4eCbRNkbBZ8TaOdnteu++u9gb&#10;RvPRxcLVetB8YQyJF459nFNEN6AIgZxEewQxGqpihooNZHq60ZPr0/CgfXXtwdNMM3zPGTgcIaSC&#10;AgwptMH8iK6cto5Pxm/utzN0EzSfPTNDiBn1wqDuyH737Be/fr2rrU7PJJxkmU5t82ljjbI291dB&#10;XaEFJr3bXWmc7UapKAY5T7M5NRpBWlTfaO44aEwVXwnbs6QWdY3Aw1+93bu5fP3dn/zpH/35X/zZ&#10;v/rTJ7/8zbcxBOE5gwk1XrQAnk3Kqtrv92xvMCmWkiWqrBTSx3VGFEew+3TcIvfxI6qkoIH1N29f&#10;7ISj62dwy1PPj5D4zsN53JR68/ev33cW0nzn+M7JwIDYU2JxaHiDgLyhBRXX4dcYirO2fW0rUk4h&#10;IRTncHsMxQkViXYL96gk1O6//4+JEsTLT5A1u7GlRpOdyBzgh1E1VgZoMNdw/W7NjA4QBljvf3ze&#10;R4OLQNfVyNX19TIcoZ+UHLhcIoIoXApGFX7ucTYzGXiWmsCX8s0hmlSpdnu15HgHTdDTqwcvrwY5&#10;ZMnxX7T8aHjus5bBvgSo+NpEeL8iipTsUWL4ds/EltqU5d7U4YtQgjQT9thV65GXT14uy+OIh3at&#10;uN/JQDRyIo9SQzQMn01qaXneVkSeLUEufJrBvmyy3HUhKoOHUuKpWtIYhgZeORYLR8PvfnjyrnNx&#10;/uCXv/71z//8X/7RReThDxdqqk86SqH6aEmNhKIwlE/3J/Y8xvqXSxswRpo6mEHFs2xOGzgTlFbQ&#10;kSkljt4kZtev7uRRdcHyrvkIsmZsuBhMEVEcx9qRYG/KIHV3iEoS0hik0qk3W8zgg1fFdfiPxVAk&#10;UryAM9sQipP6JYaC8MmTXx/pf/c3WbXcOzowk8koUmxpsMDZapPJ8sb1p6teUsccSgtEfdNKJAqf&#10;99nmsC4YYR4xOzu5PGlFF4YJsIt7QmioAiAHoxfHLlr8BYdSdz2zlkD6pc8gTJbbJwHNzV+TuvbG&#10;0BgwPA6FAwzsWpMEYkQNRuLTAXp+KaDYMBpG89e7q3o222U5J0tx9u7Zw0pc2sib0Xj35au2Eppr&#10;YLN5JrfHsF4l62XTVTVjmtV6QcX0HYEhtNmThX11AlEx3nm451TxUTZMVP0abjg/XFSRHr/cu/uz&#10;X77cuQoOX73C9+bVdUBDiJRiRlCmKnpR1YAAb7DfaGA9iy6+Z5vQTTgmB/h2gUU6Sk9jCBQVRkYS&#10;ClEBNHns3pAirMH6GzhReXw2x8YWib+gjRzDujt///48P530tvaFDoPm2WoKSpFz+FMu5YtTzIhU&#10;SmP4Uwy/VKVfY8gtQtZho/e3z582EjWU6gKSb/nT9Jsf38QlbTOTZ9JqPFCwBtRKZY/NW3zdK5cA&#10;bafZ5qyRQl1HT05jkehGMSA74y2FKRjXLlwLwTLG+ZQSjuq0qCZUnMuHed9YnLUME0U21b68h5an&#10;n785Pt89Pd27OI8MA90q7Md0zoq0lBFJlQNQL7J0n5jJo8M+ToVFrSTMw6r2CsI5dgWxh6/3rm/C&#10;kxQkpq+vcjGTzdX0eN11i9C5XIao0AnSGTObqbN2Tx2ZF2/ldVUdbyZGF4565PI45rdefYcRwa9+&#10;++QqYuhax+6WF25w7PFjciqY5RaYNVTBsVE2VwsZiVmpHx1PRL3ASEnX/P4hKTA36akVrHGSfbYu&#10;B48mIaLWQ1x+rSE/ubJnM4Xk26wP0D5sqEXpbPdaxjYYH9EJJQ0xpFle/4MY3v77X9qK23NIzSOi&#10;LC7E7X3IHULz088kYucfco2U339mK8WclPeRuhlHB8HBYiw4dBt06jEvHFglFRkqWga4Y0kJ91V6&#10;ysEwtowFF4jR4y3CYhsKjMjaME5IrMzZMmV4oDmukg3A0/P3UfgIXeRXUQgxFdl3WjcX5+FwZ+cs&#10;1LKlON8bZc3IoYsnh3GPo3iqu0neyGYqg3xIw6GFM7VeINq+vF55TvvhN3fuXZ7InhnfF3horvlC&#10;nWdJK7tlZcOev6GNE3TGiQIWGE2zpJnF3EGGFc8M9f/NStkkK7ng+av7r5G+ePJu+PZqt2OrKE2r&#10;hylUEtg0V6tpxrn0KczORYkloIzxXkBJVuEukezBJI1Mf3gyLVnYm6PNUz2qOmBznmaf9QdnsbCM&#10;TBDqmAFXlfixmV/0632rHSmnoEbbQxSvul0L9o3j+NJqo5glDHFFvXJ7CYojKA6iCKFoDXlrMWDY&#10;1q3b/0A8tdtSjlqO5uaXh0/RDDA8fSnv1zcz7ohZZDBVlEF+IAPJ1rsj09i0ZoaqrsG+496ZWPlY&#10;gc1A2M1vYq35GNUYsmeGoydCiDIx4o7ARsrxTJJqtYIisWGqxQATqk3QqMHZmsxkSbJWO3fuv8Kz&#10;ZuNrkmIkRKff10cM2Ri68OyLcoyWhG6iWUfXYq1oxWpXmkbywfb7sFYu7f3ie9mInV8tlQSDHuiW&#10;QD34f0emOuipKuexP5lRSgJm6ci59CJo+EBfKn5vBl4AqRtpU0xVoy8f/PCz3z65CIcuh4EI+viL&#10;mCwOjwt4tzZJHTENZF3fuE1qcHwKKSNi8jWrohzj+1XdyNV5ZKF0NX+CdWg6pU1zEG0fjVqnJ6FW&#10;nu81ulyunA3FMHkSzRVzLKFZ1aWYWg5ADZfR78FtV/EA14Bf+No33EaP80YIt909vaF48fmvQf5y&#10;JYp6nDJg8t/+y7PU00PVXey2BCS6nQ/IYTxrPVleoQVZzemq7wWG84FhYuXBL3F9IEkbz4nXgfaC&#10;6A7MjHIRGWOAveJhoXqC6rzuomTK1pUhWUZxwEU3RtLM3wQ11IbKM8St51NkkJZ3Xl+3DJhjM2Fu&#10;RVrQcZGgPKWkp1xggXGEEkIBOnClOB2Xy/Qg7uluJHQiq/rqmz++v1FPkVOb1bYlDY9laqQzaM+h&#10;cQ7/0S8VpzX6lLo2trJZrCFm9f6b4iKDxavT0xZ5P96oXn///bdP3l26vbBiDYJYc0RQrUQpLuBt&#10;x7KZXq3Phon8QHOb7hf1XLnVAqefziZgHvCQFU15uRNiy4ggKfNsALS+foT9shVZCmaIHDCTkb0B&#10;vZFq1YREU9KQdHW1UpLJ/LLlTqi2e10LbDiqJD1iiOmMSN9fgieOvwihmLGJGY1oDX8K4TaG4iSK&#10;8rSh/++/+rGQ7VvuXMhf5qPjVkDYN/j4L/DjrFhzTbzVMBYbByYTyAZWlwJFK4+KiX0kAzt7J8Px&#10;jIeIHQU9sPiXhAUqCkZrBWZdkQ6/onXy5Wa/NiopdnClI0NUQ0TwGjUWvTt89e2L93MXkWtbsKwb&#10;6ZExYncIhIpyq5oUSKqi4hvzNp3AFJ0RrQIOMjA/GXel5ctfvY2N77+8/41dFQgiWlCgSt1JsgYs&#10;hiGdGZWgmPPo1pz4waPnZW8+wFTFpwI/TLnjRefONF1Ivv/Fw71Wez4I+rWUxl5705oHJGV4fDrt&#10;OkJMRjPFhpo6UNQv/fJovTgN1GgLG+gi4fWAVSYqAXKghCa3oDWmISX29589HVmB2Jz5qGZVjkr+&#10;xBjQx5Qse7gc++W4GlxGnKLRAbY+BjYEkmbqkocQFiSGornYvrbhoyP7GkIRwa9jNpFMv1QAXwaq&#10;8f/hPMsldHmxaudlbC0Be2LthV8bHooS6wiTLeaic8I63eIpR6deN6AIoOeVQ+HEPjlpR2QuZIzI&#10;oIeQsKmhUgApqbOjZyH0CJtZa+99yCTPlgJyQIkz8lh3g7HryFSPGzcvnry8ikRLzHZmbJrSaVVa&#10;A13pskdjh4x2EQiLzfz0m599s/QysMSLcJA0eT5zjOW9V99+/+rq3ft3V4u62HyLmytnQJKpii6j&#10;0sRqsQzNmIsMI8963cyfMGs7UnQWXinPtTvnwWmptvz2wd2F0snPJ6VCxlt045bUdYKR3Xe2oo9v&#10;FubAHaGKsu0i9g8LZcvLR3CurffjBps0ahoCnLEGUWTK1lVSayJxdABAqtAt2afQQY3eaB8tn6qU&#10;H8fO5Mid797GoG2XBmcdeaLbNwMjAhvAxKlFkRSNwYiIobh2t6/b+DFa2w5KORtEUIxKxT35JYDb&#10;K3EbxRyIhYlp52ebZdAOonMvR6e27fs8is5mNu1avrEat3Z2TzHKBFZZL031BNZNE8ckVMXg5e5p&#10;fqb0iCGFkXiRtzMUpilg20aR5LCvL++c3wQQukvOBoNkGvMTfxiK+Dh8LjqvXiwjkWASBD1s0kKu&#10;PjW5N0ZdOkcHh4p8jdwx8k5ef/fg3Kv0V1od1zpl5VSzOUuOhl69fHn/7q5REzMLYBkFvTbVUA0v&#10;NCp6pZpUzXquluCdrs8Sa28eQn/E0asFdDwMNUVHNpD0UmAnEg2Pj+/dINuQo1I9WLcQnUcD3Zv2&#10;ArjpLJUkFmyiwk9nCzrr7dYclBTMBa2aosFvZLjC45vgiAU6OlY1T4Gvra3d/GLnbtgpq5KRge5X&#10;ADx5c//exYu7V2OzrEP1tKPTpBYKO/INCgOaiW2NzycwihWBEvXT9iXiJ163ifRLdP/RGO73//A/&#10;VVw201IwcIaKqi2PW52xxAwYfypk/SEElN3FoHOzszxtBaSuFS/2qo2E47o+lzsa1a/eU5aIJh/Q&#10;FksK2nwaDEzcuCBTGYoxPMTDx9/cnevNOm4GdZr99HRgiKVf+qB7Nta9452y2ACSrtI5E3hLkzDi&#10;21TUA3k/0cx2h6fDztxqNNVZqZ5F3KuYQX4s0VrefH8PlQNsCjiCDNq4FUD58oX6qRKAVNUYYdGW&#10;GeWSJj6K5XL+5Myd4mVSR266Uo4qY6068rudSK8Wff3925Jqbbx4c78uz1G5XUgB07Q7kUAQcydH&#10;WOIxNEpsogyHF2uMCNG0ELdho9YFOJLzlSSTRPYA63HHShsDy+6EL67sJIj8QTeLWYh5Fm3v3nl9&#10;fn466NVyZVebtpSugr797Kwz8A3DnfoG42CGgdsgfgkhWfTra5tHb7Ps7x9CUZluX83Gn3X1TSeI&#10;Y120HczHlvP8AsszyiVgdfbcr4KKsIwNJ6czDPNZu8fuaJRJOpOpWkdkpQ2gZgxkqziKZ3AfEzpO&#10;YihEeQo4uM+DFTflUGSG3EgGaVehQ4shCBz8QvowXVdOKAcv7rQ2AlYJYHTkxJm2ZI+aVRMWQ5AI&#10;F5o629GFlkkdTcq5I5aKlK0FjERD7755ebxgSgzoH6wnEuHMyvfFl8fBCRGzRCkJkL6A8atiGzn4&#10;b0PJsrIlI1lsHD5L9IpONhtfREKnQmoS8AgGWgmeBfQhFGk4thAnyZ/5dT0v+4NJH7moXDa+YixM&#10;+1QBl+dVIcDiFEffXsB0pcSoV52kysOQVFRsFwDnnePg1ML/TUL45ijDJvP120uqMUY5NWMQmIF/&#10;nwajq828JZmmhuy006WT3sbwNm4ijl8juP39p2pGJNCvufRLCJnV/M3/7LXmUddy/Ra3oAdqq0RX&#10;4E0tepsI6pWWYzoLVJhjp/NxUIsOJLCZiYntKVqy2EXFMBJujQcoX9QYtIkWn1ecD26TamUiz8+O&#10;L+aW4yRwTGCaJGCE1HmM/auWfYZ7/d3r06jO3Jga2e/tkz35VG5dzqTdYcus7GPyJW1wNMtSteHM&#10;VFTLZNjDXP7hNzsyLC+RSFkZku3INmLKWlsnzfLUXfsDyGnNrgM/rTzJzDAkRdFqWmZV/PzDYTNj&#10;Vnt+YOaATLMloxQ/EmAkhEGa6RpdXW9izaItEn8mWTKselJSRmmcttdi7osJ8QoJL6qP/oTNe7Zu&#10;1VVTQ7WmkoiehhZ2aB6MgtBA2dMWuEz00jJWaYHf5HLey6XojWeLsecGArPxcJmXeG9xSdeQJa4J&#10;YorYLZE9b3+9/U18LM7g792CX2JIUUodIA5j81/8O2sZiEqGgWp8mamgMiUevRnYCi2QN7pTF0Fn&#10;yIWA8hddx7e8qbBJcdFk8btV0M3hs/AwEkAfcbSd0mx7C2SpaRLBxVRSJbQ5X//2ZpSoI7fY5LvB&#10;YPeQIpJ3XJ0NhpcnoeX1uFxcF4DJx6UkaHwYZTAJRqlC3XP03oiEDAGNZgOxdhbISWOx4TKqRd+9&#10;9/ScWNrzxSgcEczDa/Ewy7wWih0UYFfGgj6BbB8GYmUUccRj08wI1OPzxxXd8CR/MJQdDPzG09oo&#10;m30MapLvjDhWq+uRY+O12gaFDP01kbLyMrmfMSz/WAX1zlKtzka4mRohVjQyLC98PKcgyJQWw+HG&#10;HLSCaCGe0Y/OdyMqyZupeWpzsQwd3wQQgDVXrheNzvL5QSsSkd1tDDGaIoZMmEXpwuv3fxV//imG&#10;Xw4eTeHffyT+kP3Pf+GG/RnExslgU0EiwVPMHmvJMtzicCxP1WQ4RjDaYTnq6J7nuziRGI4fXHhl&#10;XBi01jDWORu2ZhhrMCLlMszUaR9EKq2w66n3K3QjXjiv6Ix/s4fpw32cC/G2qsJf1iUX+vzCRspX&#10;k8B1pwyNLrpYZzZRyBSRydJQQUsaqwSmwOwI6nFx0Bi7gWOrlTbXJz2CSrxFBIkl60umVelUtcGV&#10;1TWwZ6pjPwBSIOVPdVcppQDRYcUBOgbllqnrJK3gcnkWGM/Y65sqokOwBYEZ8FBnG2ulc3PS3iQ4&#10;l/tQ2uKKI5AuDRq2Zs5yAK6TEQTskVq8l4+Eb/bGVia5scfhMVj14bw9QIpysDg5juYORyPqNT2w&#10;bF9/9/2Lq0jPifr+AASEZHj+StFwVjaMqdaDCUQMxVCbF5Xh9iU+Fh3FdmO4vfzo6VndiJf4YPvQ&#10;iZJ8/y//iSI5QM4tZTYo+fYiijmdK8ynEMZttZGn0gzHlBY3e6f5pNGaAmCbUMe2HISG+6NB5wxr&#10;2U6bBPwlhgSSTCpANNyPMJ7EPqlRigTE/gewZl91nUm1kCurlbi69gDl0Frz9cxm0g9IuUbOt0Rn&#10;kimPsoy/i+hzajVoiI2jQhJsjoiiWKGXkkmxUKQD5myg+5RKV+rVPuY2iUJGxQ5tbcXrNR3ZabzY&#10;sgDlk65efX6EjBHwKz1dY75cSyBbf3IRmjGWR/YfyyqYKkhgUeGSyuXTe/eHKiA7zj9m7fEqM/jt&#10;wIY6FCHyFKi8fVwdC4W6EcCBYgEhubiSxIivWlTGStnduTo9u0F9D+9TVR3FDdmOvf3h199e+0V6&#10;7k3wes54xmFnw7jU4DoUJQ1Lu38Qw20tw7u37exFDLcRBHTP6zaKzEu3GfU//MFGkTYzRVWnqxVA&#10;2ijpHuPo3toILnzUtXD2Lq/9TSTiZdFyIZVj1wnEdJ3A+7tZnC9B9p+Exkp3RDkj6mDR5OOdgajd&#10;Gu0odkB1S6v5MU/svfcrem8w590B4sRjva/Tc87QfEyaUs2K3Ni9atZbBjB6yCF7ZIEuTNeLRfoF&#10;4lRREWAQF56oCDns1MHbRopTCwMgIUxY0FJHHhE1YFNnGZdS8MrxTD3bL23Uago1qfSjo+eZnZg2&#10;miD3U+z5XvReBH3i+lEWXfL9pxDCeMZFxVDRxzvhGyYy26kX/x4fMHZjWgMuA+hdbr/fOILu1MjG&#10;19pYZZCZaiRKClivhIvp1bpRPnn4ercdtov1sgqns8/KRDn/1W9O9X685w+CO3SKloBhMKgRFQ23&#10;KSUhxcSXcygGa1yO/18MRfa8jSGCTEg9CH4igRTsmsPDk/9jaNpCAxmQ9GU5sBpMrJ7pKj3LpN2n&#10;FpE0jvo0Hw710K2TY1NlVp7Kc3nS1US3s1neuTi+Zsc5QRtCLIxEEFk90cmX4kXKin5qJCkYUs0Z&#10;9TfFwV0en3oj3hTcMbJrq1aoO5cXQWdl+4Ehmu/ZtTEIzbAqrCfR5yCNxBOVagq993pcZZxV4HLg&#10;n+A2BfUm4rltmPb3y8DbcP/VOSR0Lxnm06gZ9IqwpJJrVSVJC7O2ytNHhcR0tYluylXV9abT9s6m&#10;ftDPIsDzCGsAmJu8S8Swma1FwyfjGuMZ0cZzDEiiaPmCEGA0mwOMLqoKJGL4fA7oQFbgXWtrr5yt&#10;rKJFtBAO9PnJ9fvzq+HK+H+UfXl8k2XadUnSpGvSAm2SpklIkzRplqYUSdrS9knSlK3N2pYmhXQJ&#10;SUsJUlLSjaWAKCjgAKKDC4jLKOMIIjIKKlBEQBxZdBxZhlUREAEpOxUK37kDOr7f+/0xX34WQig1&#10;ea7nvtZznSODAh1UUzVCXsegzroYF2ZASkNNMxuX26nE2MJpo1yUKZLSkGP40Jc+tCH5U+SWJZ8x&#10;goGK2BAgIDzyyciLzL6xwF2QN0BuoirCRuxOy+l6Gg9MzjZgf3muYDjs8SItpZQmp4LuaKhiYA8Z&#10;jTgKMOWMIr1BDkwMXYaZdByUPNh+o1WD2Is9SdL5hg11GKZwUVNrpWlGMAy69SIga7RCXlViVQ49&#10;JMJgHVmGTiZHX8xJ1D06mB1sSCun6Ux0lh/hnYs5KwKoGWptoHHO4EBNXYKLRuIQsgsCksBgCUYl&#10;r5nToFwjkYMmPVMMP4d8oyALUppO1GPcgNxtVirlGiOfrx2RnxUq4jA9vNSSbCG0UzB/yEsHmSfh&#10;MMNlGQK6NuDcSNeM8ntcEiS8yMNwt0gCkDeVCgg2qFCKYQoauVgcBSAO2bBQJdWFwK0g4fIVshim&#10;wwqOOHDDQME+ww3At5NOB1LGKkzlh2pTmtrsFTpK4aTluG0iwBIxAsbwyUYI+BAOH+U0JBQ+NCKx&#10;IT5n5DYlNnx0DMkuGtgrseJGHnlYwyx8VZ8KjnkoD1IU1Gt0OgkYVbwZKHQN9FgLdrsJVysv5GMn&#10;VUWDX6vG7URuxYbyk1+uo/wGmUNfmxQB+HAxMoJYJGyId4DWsgzKMsSqUgFYQqU6fQjTGrFU7SvS&#10;2zCDQkmPDQGNE7LIUgnlyXFkFMcFsV9ugIyVV4GFM/RfwVMgRo4iTitIZTB5EMmAlDy4/hCPcDnN&#10;0J9Hwk0qEYHcSQH2JBcC2AJ2VuxC48JnZ4l1OTKJENuZAENXkMF9ZoHABI2wGkYYvEZGGzrzEPIA&#10;ofVEkJkRYjoIXWUSiSts4gisVil+haQ3yg0NdkWxQaoyWrHznR2AeBbRudbgTSDhQakkkqkL8wgL&#10;McpNRyBbZBNmisLAP4QtIT4fhJFGHQXCMWcMh6XHuN9hEPGDoQAfjGFYTP/dhgT5QNxn5EGcGXGm&#10;xIbEs+AcRgwGtwm6399sGEls8rLRH/7sr3Ij3YaC0OCjg5/TaZ6Yr+PF2L3Q2vD6oL/nDwUhD0in&#10;iqI7PO6GaA/bwo6xO2h20HVAYZFG03dEczLAWQWGX6KKRPqlcHZyp9wISl41IdqHlkihVsk3w6OD&#10;QMHLCsosFMpy7CppdQHEGvRd0bFkcaxZSgPFKA0bhbg0qJtRy2WqCFxKLOWbjMJsCTYByWBKm1YI&#10;3iKcEFxg3AkADYqEqOjh3zIhyJuPGTUGw2j3CCtsVqstqExTmS0WaT5o/RUyOljElfzsiSIOk+fX&#10;4XI8TRjphpQMwfb8EPB6Ev0WssCJWRYKIKgAovWgxU0J+Aw37EuV5hWkBTNMgBy7jVaoYOIKS6XO&#10;UKpghNbpLUqKZtr9Np1QjEAMgUWQOhuFclcQWI4KUCa4AWgQhVksutpq8Snl0AIBrA07F6i3+Ri6&#10;kXP40Ii/udKHXW70+ZDPPDIhHH7ElcJr4A2XAOYnMFGawk9MANUoFEG33+e1YEtONySb8vmw1+R3&#10;OdiIHT4LGvo+i8HdwAnLHGywAZUDRlPE5OTwdDy73cDwxLIxfkoluxLIGs1mjRbjSpGNmyUyQjSV&#10;OCB4pMw08IIKwE4kdDpi3ZSV3L8QLK0IYXaZpQnmyPmeoEYI3DO7xgsTagWaAKhGCzD+IdWtFFhV&#10;fCIuzSkBzlMsVSH5QXcGuT9+OFIlWBkmzQQ6Ki8zX+MMo5iDywUVrkktN6SGbFqFGxvSeVJKhtsP&#10;bqUwnc2pqmkGMD0TW4fZUnDrwqFC8gjpKSgpEGpI3l5YAlZdICtJRMyGKmxGhhDbuRp3tEVodZXS&#10;5CpUHKhbzZRdmTZiRKqvvY5F0WsaDBAFFEJHSGH0e21mcaqNAoAV5zCtYKE0HN2MgacutjwGeT1s&#10;iJMIbnaFCG2uSG1BzPfIk5L85mHA/48NSUZKbAhfCiMS/hSB3C8zZ04bbVJreA6IdwcdVcWlLkCY&#10;w3S5xUcPhR0Mh57hBuzK6w7TqmodfguLHuLZ9Q67vrmc5mHygujAB90WoLyBvRCCHhEpDNR7stLU&#10;JsDpkXpKUELhauIuyg6gzwofhNKRcuJJAS4LGNxAy6rOsoZcWVQ5R4SEUx5yuEEgnJVJOdTYxuKh&#10;JoERgf4gIqpZLh/YMlVQIg3hDKK2JQkI2pnEqSIGYh9H4ksrMJY2o3GF4QUCrjAkU1GxbEBZQFxR&#10;OFEQbnBA0YRRVNNRnuOBMEuzIi89XwClkxKIOJaQc5iHzSx4LBirAJ0bMIjAL+OsQSIDmEgdiJIV&#10;Ho6eJ6pg81WwH0BR2SDKpmuAKnUXpzBsnuRWfI6SbJVcrsRkOBVgjlQlRieqtMJ8pL68qtqGoCbV&#10;0ZhklwGHZAQ6HkERNgxAZwFJzR8ejzIaks/8fg5hQpLSIB7CiLjlsJMKaBCYIVwVlBPlKag3Yzsa&#10;OLE+W0iXKqIQ8ZDBlXs8MQDOMS2WqraqDofFHQrZeLSMclZNErOoFCQFcq7JYgiBWE8UbiiyMGS4&#10;3Ih6XB4jpHTKNNI0Lva1cFRQ1QV4Ibg37CZlp+EQgaQPpUKayxCAEBRwbEIZamccY64M0zxCxx+K&#10;EQmVHjBEg2sH+TxISIVqsA9aJXJAiCH+lgdMInlkY+sdPyygQIKYbWY3yqXuKrTZNNhrJrgv5JUF&#10;lCFPnCoU49gEwOoNbqWk3ITO1iRW+cC4gTUhNbKCAkCFQX+AbRKsdOM6RU4jwiKCKyjk4fYF2lSk&#10;dhQS6kyzjdXu4LuVuLRpAGsC3WwoZ0jyxQFPW3MGO7a8KsYK20IbRaHSKSGioKb44iy1hgoGeDws&#10;2STrwWCnKB/YyiwCARixIRwqXwfePSDIEPFJICQPxMWH5/A3G6KQKMA7i6SlxIjpYEIEd6+SC4fx&#10;joYXQm8ph+bOQFcbYmf2UCoCf9AXprnZrcVJDIYlFsydHaU5pfoiOmRFsc7Z3NiVXMXjaoF/RgJk&#10;AJugSJ9SWd9ZR8cGHfp9cH4BEw8/vQDVOf4rVAEyZKVjOKAi6QYydFKaotmhUyhCEAID8D0AlSG4&#10;1ywRtprQVzQ4LH6/zO7WYLkNWWAW4i14mVwVcNQQfwa41opdG5TkiMEEFyQGBhgh0ZKbQudxMHx2&#10;aYAXzy7UgsioUMwLFAwpKXTXWBgYcAESQEtMqBs5dmA7O6WrrLW1I6SC4hYsCL6zyDkk2Tq5Wrhm&#10;4swS2BdOGwg3eBWVw2JIFViBpjMLYddslRpRWCqpaG6QCeXhUj3D6/E4wNeIPCtfasR0Rh3yYztF&#10;Lc22MpJTEkG6KrM3shUul4KRXNfAoRNnCmwbjAhnygUMkJRlxI6/2zBS3z88h8Q7kMrwoS8lRgT3&#10;hxi3JU7pjOlhbLiCysuX4eEkgliaGWssTWpnMGBVGphRK8IWTgeT2WEBmQLLQsthl0YXN8Z1lDqM&#10;EqzOCzXw55RNxkkYO2PY+IFBtE6A+0VSjtsIJ420smGsLLBPCIANCqOmwLFEC4t0iGBEvOGAFVwJ&#10;WMvQEqYHhDXc3agMbeBp1vJlEEbOBH8g2VIEOhngdgmWMZQBgFDdABkStjckbETZTsG3huRZyblJ&#10;GQ63TChItQVIXgn9+IKSwhBaY1JucjIn0afg5glljMT6lrETpg2Oi2uMb29sbaRJEFlACQQa3PR8&#10;wjRUAgZsmBN5rFjlQmmB1i/8Kbyq2h/rV/j1FlkEGqxFLxWfNMtXxbQoTCzoutAwTMLeDvgEsZns&#10;Z1dQdJ5NJAG5iCZm3KTccWVdMS66Seezh73ljc1FdKw+kf1DWFIXAGsblwADCZTlYVJKakViQ5Kr&#10;kWT5DzaMeNN0EhpLEJKlWq8URJqQ7aE7fBmY9EYzY5meDjYzpjSJ5bXUtHZAAa+qxmNhsjoayjNY&#10;pfoMTnl0R46XBsSoGIRz4A+xhYIxbcOmPz5qeoqBFBPIV2AfaLpGEmL4TST6amgYh5XAUGJPEBUB&#10;3hIcQR760MiCsEiBRihJZEjHEmLZhLvHqAPkG+vwuKpIFpFkFEDSQayGbqQmSwc0QUyszYyohU8n&#10;5ZYOrvWnSkJOanCSOyYABKdZE5KDW0zDzdSoxdZApsoQZiS2N8ejy2u0Kho6BtdXV8YNH1sVW1vb&#10;GN9Ua1EjLwL1R8mIdPAcCsAVBcwqmD4LsyHVJUEpiTcCHGeaIDMAFF9Me40TMVlbkIZLDgedlWrw&#10;sl2KoMjM9Vl4FohnkxU0M58B7VuGO4cNGTKzOcDMHV7WmtLhV1tdFmy+B2kcewVSU+wBYxdYB+g8&#10;pPTQqwEqkAA8f/Ol/7cNwcf9n3M4Am4eAaSQK2pdS88Bbyt4q/2xtV210RxQKrS2e/VQ3vBmVCUV&#10;OWLbO2rsbLCMsGKhflJa1VCTQwnTUpHySlyGCrkyYAwHKzpaRo9+bFgR9AhRzwAHCvysWAwpClgM&#10;QEVEE0hUG8BFS7IQbKqU4HecPGJDnFwJCvZIgiBAlpKlQKkPFJSVFLdoVIMtvgQUVlDagH5YHoQe&#10;AQ4nQ15eSIVIAK8scbcVZVBSrUtlKuNxhYVC6AdrwjKphDgEIz/TmZZnZEfT+JbixFKTmxm0uO36&#10;suHjinNza/VxgxIGJgxMjkHaK0UcxG4eaFQFIwrlplRAys1SWlsNhQOCjgGyXBxnYOcUtKSOHJmC&#10;QLjE2UKdECmbECg5tcvgFBoNoTAQpMiT84Qmmw9ZgcpkqbAB4lAo8SQ0gZLckaqjOYJouVN6hjPA&#10;V2BJGthB3HdGykUOIuYFkbP4KB6ig0F6Qr+fw4c2JI6UPFDnZwMAq1WXb/fSMrBGSInCHbW1dR0N&#10;LE9pfJXDg8yNrWe2s5jlHcUcjr4dTDFFsTXMjmbwKSJvy4cokNboc1EVSs/A1qKyx56aPaXOIMhC&#10;PYhSAn1pLtgJMU9AZIQsHddIhXzqPGJZAYp31HEqcD6Cm440O9F3IZUAFjW1IgY6PkRBSktKPDjL&#10;vEJ8JAFiFeHDyytIh0AsleOTmyWpQAC56djJSHPFekGoC5loAR/9MZSUMkye/DpJoMBV4QxDz1At&#10;KJS5dZnh4dVFvpxEDj3o8HZWptTWTRg7rX7M7McGVQ5uDtOD/KwS+MUAGEkxJvTSQmbAY8G2LnOz&#10;9EEsz2AoCxbPtBKhm1beQLpSxPOLszUSfF7oBjlFrpgQ9oTARUR2ewozpVkSyh12SbL4TtySEo3U&#10;ljS5AZRJUEu3gVVIRxHNdbK6An4TwhYlg2Ir6gs8yAQWJ/G30oIk38TdPHKlv+WlERMi/BD3Jf1i&#10;A6hmULLTsIzaXJwcP66Y4ymCEix20zjMWE95VQ1U4Tui9eVVxeU0xMXiYr0pMASiT+hYasD/UNEw&#10;acak+MHT586qBJUPWhdkVisAgRdbU2A2ymCPLIS8VGeFMg1b8/jYcj5J/qBEozTwAcpHdwcHDuk7&#10;ab7Zyuu6gjApPLIZ7R0xhg3Z+YDiqAVDkPOTVgpaN7FsPhRSMjri2or8Gp015FERtARqEEhmg9/F&#10;LFSzHSKbKSOg76qyQ/kyOy3T6pbmcYbqM5ilcY00O5M5fHhnWctjo5+s7Jz5RMvA6q7S5lo9wfpw&#10;dZibQJ46ppyvdVI8qAGlWpJqGVjvRJCwKnSqfIHNwPa4sNBF8jJ4HVJdIFTwnRaPzyWjfDk2NKPg&#10;pFA6yXluF6isFA7KaqMkupzE6NgOlivkCFVg6ktnuHD6QG0C2TmRFcqPYbBWw4bEgr9NMCLlIWz4&#10;yISRlAY2hPnAq06OIUkh4G4Fqw9BQJYecjE4dkZRR3JnU0pxOSxWDjxiUXQSJzoCBWlLaktsrW3P&#10;KYL0R4UywFcRbDU2SlCJO2tax42c8fioxxMYAKXhAAIlKHA216dMTi43KB32CqOaqD4qKXBl+bA7&#10;KsHxk+alp1nlfmz+Es+KE4imJ/EaZkty57QqsO+iJ5rq5KcJEPHA+WNvq3UKcBCRa4j5Bn6OpcKo&#10;StNPTkkuDqeCD8VQk4HmOgYJAhQuhF5Xw8vxGWOqJztzMiSZVkJYZHX7QpW5QVYrK7E4mlUVVz1z&#10;2tCW7rnzOlsTnpg/vb4+IaG+rp2ePSRTazWqBNmy8lgV0msnpRBqjawqh1yYhX53Ki8jlp8pNAbD&#10;AeypZQlJvoG3nRXAfoJZa2nuKMrxWNCrNCtNJoMISYCJFqM2u3ISSy1BebYxpyq5vUiWKhLJeX6+&#10;lUezgddEDiX1gJpv5YIKS6kmq0b/04aIS7AgOYWk5Ik8iA1hQjwe2hBpYPbSbxk+h99n8Dm8FV53&#10;Rkpl07jJyYlVbR3R5e2NYLyMq21sYDE4yXWNSc0ZMV4T5JCyKAo9DJhQAhCN1UkZayobi6uwN08g&#10;USQd1ebkVqYMHzqomcGuaobEjy1sMLmUvgq5xGYJhVyg1ioRi2g5TJ4GjXnSGQCuG+5KIHVUjhwa&#10;bcLWIjJVZLZOLFwXWGMbxqXQzPkjMtOHZAUUPF4YCUCmrWrcOMibUUq1XIV+QCGuKLp6GI2olUqV&#10;z6ULYMCsgKqjuACDW5UvcXJdbn15Ro63tTba42GNTGgcOXPGrNljmpq653QPrJwyrRPigDQ0gSDq&#10;IwsxiDI8ZkYlqFnkgVRcanOBFv3yUncARB+UzKrFyTLxNTiJAoHcZhWJstJCGWxWqQMihgojkFVh&#10;HeZW2lSdkG/RF3EQoLUKmr4mxyEXo0gGjEpFZ0BBIWC1BtQBNSbdkI0LRGz40Jk+HGGQI4b7BEEf&#10;JiQGRIMtIlTxyIYgdoP/wn07+xk22+71Bt05FgXPZWvOndQ0uRj0nUlJteMqU+LHxTfHldNDGcXN&#10;DpDUQ9UXTsTMlpXkIZYhVAHQqZJY+SaXIhVUFkiOMfMRF1qLKpsG1Q+fNHJoXXQs3cANuJSpagVO&#10;hAQ6q56gUAh1TrenqAFpLJkKoraArhf2LLQ6Zu7YZh5Yp5EfArUZgyLRADx8wvBaUYEWjIlYiTT4&#10;RVxJiUDudjC9FoVIgvAF+JW0AMk/+l6FUpfJKadDetbqZJrUgNTj/5AHRcDK+vqBXfA4bY3tPJOj&#10;pi1u8qC2sukTps2YNnPMpLqWMbllWKikDLEsnzvIKC1vtPuKYm1YgJNjUwicYeAqMrtqMsA5Br0n&#10;YB65BrrBiNu1MFNlslkhhKDzVxiDFqZHoaDTUECmkh0mrVWZygVkjs0z6YRWpczEzRJk840Byu01&#10;uB1ohBMWYYg2QVOC4dJxsXj7W0SMJKaksvgfNiQZTcSGDw8iGFjhvhCHBKt3+tA207MtMRmhGAt7&#10;8shJZeXRyYMmJ9dNrqzPHTeurardIjLSOUoNxNKI0iZKZ58f9GtiLc499FTwJoDy1gCMCG+OoZ42&#10;O88syqkcOihlctOEoR2eDGgFYDEtApbONOsMXh5XE+CBQiSRJSpECxuJFQTnIRslwa6Tb1xlDDEm&#10;cE+F0oCFnVFak5yQO3x8ij5oB4AuFrBJpUaKCtPhUbLdJpXajAuMchM5JF6FX0H8gXKrVWETKnly&#10;sDMgAOeZs6my5NbqzmZI0nk4NWGjqz2ntKsj4CprHTl9SvXw3Phpw6oTJg8aV9SR0G6wymObO5Jr&#10;O4qTKtKyFApZSCnCqgXSaFesg4d9vgoTCD1UAD2AHw8EnHK/UueXC6xgCrTafF4T11/FiVDtgCnH&#10;rE4DCYq3yJeqMmdi/AkQnhbrpny0jMM+7EVBdQu0BQGoWFcgoYH0zyMbkpQGbiiS45Nz+IfS8GFp&#10;ETmIERsSfy7I0/gcrOgcGht9wBpOY9Ok+ipP87j6uHGDEibHJ8U2cIIW6JEpeeiScWPtKnWWoECa&#10;KgPOAhMKIcGRQg0TbjwSjbFFiqY0DrcwY/Dw6kGDpjxezywvDxLsHTkSkQQLY51sLcWqKU0qZmA7&#10;KVuMqS7GQPBXaeBsyrL51bhgSC/RatbyY1hFjbnDpo5umVbZyHLH0CwVIb9VLKQkWooJJKzMZfW7&#10;JGKcWQzxBXm4e7IAYZIBnKEVSVXoFWlLUHfiHRsG17emJMfVRdupYA0ki6xCk94gkRqLpzUOHzyh&#10;rGzC9AkJyfXwPQMhHClj5hRPHjx5cFkRwHAi8Dsp4Nzh8APIHOV+tjfD7qDkYYsN+zwoX1Q2nUbJ&#10;RYAEIkDNBy9LKEaGWxb05bhBUUsBIO7zqWEGzLVgdHGWk6vw+SjgCEEmrVap1Argdyuw/06OwsN4&#10;+NCEj7acHhYWxJVGSsNIx/u3cwjzoSeULe77iUZnRIOtKiaWGRcXF5+QyOYkJQ9MTh40OCWFhm19&#10;pBbp6UIRoF+S2AypDFSLYshGKEHiQSAXuH3gTomsKSAtMCXiGIp4XU7K0NzcYY8NG67PYRnA8qjW&#10;oBYB2rJgRB5XXZhlAIlkcrGeIkgLVM9CaE5AvAv3HmGTAoxYjOgGTimNpZQZP3LU6FFjxo4tK6fA&#10;Gykt0EhEQHAIzWy7Q+108SrkqNPQpIs0hUZIS1QyJwQrwWWAlFFpE6IDrwJ3qiuhclAVZ1x1Mctt&#10;ZBrhEzJVFcpCs4TuqanMHTZm/PjRE6pTKsuK4+OLbE6G15RUWzd4XH0dqKyzFCbMf8mgMg0zRJ0C&#10;gwnw7NJ8RUwwwhci4wAoUouKVaOCY03D8ozZ5eCjtkRmii1v3IwAtkNXgwh1ThyC+AVucD9lA2uI&#10;yUvZKD4CEeWJMXKBxUglK39wbRFs1MMmDbpakQl+5BxG3OhDE/7HhnClyFvHnBsZFRW1Y0BU1N/x&#10;VWodqVYZo6JkeI2Hr/dpmgL8FnlEnp9+yRI1d7dFZoyKSnj0uvoPz0VG5u+vS4zRvz+PMdIY5OeR&#10;f0NL2nGM/FN6VFTSY0ba798jMsb+/vy/eQ8SI+v/6/v/+DOjouZS5D08fPzn+R+/5399dvLNr+2y&#10;/Def97/+LI9+5h8/i8zI+H9+Lv6+bCP5dvIYey3yfC55P8R+CffxC76I/WKM9Kfu9UdF9eLLvZ8R&#10;ud4w7f96kNeecdhGJcalxeFp4pjRFldU1IDNsJA3holXNr6W/xx+GzDdNcoc9d6B9Av4A6PJZDXh&#10;r5bG32uIxp9jp432TI+KGhgmXwNONoo7o6IevDXGYqrsrJ1yovp6Y+l3C67OfoORPEylylj0Iv3c&#10;3JjMyn0e51BWjrrRNK9hQQLtiadjYiY3GLUH+hvvrq+r9lZc7OeyHr9youGpmSeCbVeaFoRG3PxX&#10;xe0m6u7Ru/G1vU/0n9XN6bv/woZZgQcnb2/fPKf/Yt2pngf9VzbcLsv+2P9gX1Pxprqusy/c/a66&#10;blvdrKu7g5e/VKzZSvVfsJ869eD+7Svie6dZt+2zf664u3n7zfX9T8RnH6Ee9B28UnfvB2713e85&#10;c7bMuf3pKe908uLtNfd+VNwt5Xr/Puf8iFNHqdsfH7zcMvvi+Nvni29/fLd57eqPqPP5Bz2XA7qZ&#10;R+8vqt7qm7M/WLtpTfevF0aMWPPg3vkra1e1/mNG97lhaz6+cXEbdYZ/0N1deNFzsOaK/1+H965d&#10;29Fad/uTw5ebXu06d/+5lVv9D66t7Nk65/orp45TfV/af9kw66x6ZXdw37az2haPvuujhekvLu/b&#10;er6o5cLbBzfNFt/vXXh7afeNN+9+Qd2/2v/hhtmXu/fwm9Ydennl9htvlZ1cXHvjDTmncc39G2tv&#10;62ZfKIsXdG67ve2K9373rU1rTsy58ab48obum++u7Emj+hLowQMFF9f1X26Zc/f+24ZtzUdvvc6Z&#10;PalBWzvj8rt1/T/XSGt/GNvxYtHZLPvRNXd2KX6xz/jniltfFP0SCqafnJLJYTecW83Zdvhz88ED&#10;a4suNwdPHDt566ObNnZX2t31gfhTOy9MFN89suh21/nVmy9xudcudZ0RnNry/vzLo4qvLX/qm809&#10;/Zf7j08/6J3ZeylYd/ffO1fPufX54C/2zj448+SmvLs7udt7J209+tnBtcU337l7RvzgztkeEfPV&#10;Nb1PKu71nEyfsss7cWn/rPmjNqYMur87Vt9zffWVCe3vj9JM7em/1b93ufRuYKX3oweXmqjx+RmZ&#10;rT/NvjLz1LXF+ztpgr6bf6veNvlqTvb2i94rNdNbuq+/wq0+3fcDt6dz/Zme40/o+vf0Lnkwxb9m&#10;y7bvE1vy0hbe2Mg3rJu3gse7PXVD5099oxaE0t+g3//h8ksTjt+eai84tlQc5h/eVXry6sHtvd+t&#10;+0Le/g43xzdi++JtW3dLi3sPd1/f8rpCMPLQ508LLw1c2fv1EdlHd/bYXlz+UnG3R6y7sPNwx9Yz&#10;wni1dcqRbOpsY99Ecf81x+y/j1q1a7n93pN4E3dPXKmd3hk1Xr9xvG7BrIZBPfXmhSNHzdqn2zZ7&#10;z4crbAXNc66tWLN1z5e+N0Pbe9+58+LEjqFvrHnvXIN0z5aGdUdSq4OFAvuC4hFr9x9aph11te/S&#10;poO1XbKV295dfPbpewtXv9y5f/jhdXnt2cs+b/xEb5PMfe0lY9JptWigPXdGdV43ztmVnntndben&#10;H8hv4p+tp281jp4gm278KZrzPa8XVumU95L7qZ/bc2f3/W/X3A8LX2SP2UNf+IsxKncgj5WzsEx/&#10;WpK4Ld312ty5vD2XDL+8tHXgsm23Lk4/WdNN5zCjJq4o2TNs7nK2J/ojur1l3Ws/rTgxwvVv3Zgj&#10;tqYf/5pz7asaRlvX3PGlvw7CDbhzx/3eD7tFk3qvvCZdqrn1TNYJ34Cmlc+0zDojUC8/mj2gL2i/&#10;k7dkcNtfqnddeGbXFE7JzMe2935zR6avOzImtXzR+o8HPmWzto5lP/O3TvVA+em+82t6njvZzVt2&#10;gd9+S/lz55g9F+se/Nq2RbqtM4vNre38fmflBuVOF7VYMXVj/AK2bsyVZYePnDK1pGeyTe2b5j+4&#10;982RXSOfndX6ZYIhfZgi846cM2Gw/O3jSeKrZ3vcZeO6lX/zRTfdXyQWU73zOJqtd6Y+e3PKTu3F&#10;ohXXn9LNajg7zHbk3aayldrtaxcW8n4YLt5ls/+5bdau6PUTcn/hP9ibOiz6panbO5sMd9et/bb7&#10;xV3Suw3/mPrrLteqJctjS4I/PbfiUuX4XSdLozZ493hXXX26ZVE2deEs56U8On3r+fiPe3dGt+9+&#10;/MytvL1LzmzqaD267OChfy99895b85f2Vd07GlU9Y5px28RPeb/OTTp26fnDU6p3fL+H1d4rEL1f&#10;8e7pMzT2sC4T59MjFz0bvn99+HerOgVfrD+7+MNbMzcrHvzkO7bk6KXd5oTelxPub958O7xr/6Wy&#10;NZkHTt6881fmc1b2hCNR8w9Ity54c1hp8cb8S186BReOx1QDuzc/ZcDueVGvxP5l3+tPIjGY9ORH&#10;rPpbQz58zXN3vvhe/eybEiH/32+trP2krrvv7KiejFU7n1vx7RIfqz/h7JKon4cPSH0+4XDS668s&#10;35P/ZMabUZOmfHcw6ua6o+e9vRf81IPlrOZo9tABB5kXL5eYn9Q3tvxoYLm7Y95o2r9q+Pql4T37&#10;R+z75+XFjPu0MsOUdd+vcbdt+XwH70HfW2vXrH/6wkCzaGfv/OJbiq9qZu5VbHjjlzL5tWN08f5P&#10;9zQ+ZVklnxo7ILild2n6B/svfOlUrvt+BP+Hv732/eDsHatO5Dx3+s7bV5ZJRx2kjvTGv42LnZ7k&#10;e/s1wdrxG0Z/3bJ69o0zKVD9ef9638alsy99U/LLrkH2whrGzjNDl3bt+6DueMqYXJXx/bdf0Z07&#10;nV5dIKtXiu6cKnWuO5tYeLlNuVeRt6jIcynzlTn3ng+eGxx1V1ZcvtO9ZO8bX30mH3ljxZg/Dy0+&#10;zfh0/yufz/n1yz3eZy/7N50YUX5Gf+Dq8uKLeyXzE2fob6if7j+0035FeH9G+4ovqj/Yd+bN/Dtd&#10;e7gLV5RtLhmgu5Hd0ltxad35Om7Fkd6lU64cenrbOceOxIK+FdYtX4k6Bw87rm9Z3XTtyDNlP+5q&#10;ml6z9YOFtaH6Nxf/Wec/eKm1b3D11T1d2587s/px/8bdA3aKWncfqF6ymC64NFF67Mjn52as/0TO&#10;vJVWsfnqS4WF7y+wfzvqox17JJpXwy8uHe9/52p3w05++7Fvuy8+69lgXfVj4uopG8exv3n9aspI&#10;3+PrO/fqVg4Sj82+79tw687oD1LX/mvYrL8sLn/8OpW+/qdBb+yNe3L8W5ZK//FlecHVRTGsdOZo&#10;Zt2IvXuObk8d+8O7730y+UQlR1jwd3Z+a0oL+5hddPqxesEo19xPj0YNitrxzKWUTv0RA6fgQM35&#10;l6ZcmfHs9XCqcjaL3rdXmT94NJW8JWvTM4VGaeynNwbyLiyLHaO+MU32SuHMrUHaP7jXpC+E2iXv&#10;7rh5tqwnv/2Zpf4vqe0zzrOuxa/bY5+RbP9+hezc+g1yaf6MmXfOz76fwPX89M3MlUr/4gaueDuP&#10;a3hS/tVK9om+SaLaH945vG95oiLdtaQ+pmyWa+/s/uusxkN5X8sGrDr6jXWL+TPmUNmxgiPXytJ/&#10;yp26r/vevPXzX9y2vabvveqoWR92HV4p/YFd/aXiQu/zXu/Oved7Pvxxcax3UcqpI1kHqieEdo8d&#10;xzVOnF217Cnpjz8/e3XhhrwBi9kzzyzi9JxlCafEdORe2Hfb51/6w8uimUdPVa868rSh9luwzz+2&#10;cWfX9daFS6++cvD9sz35v+563naxoeH4yzM+OLJk4ZQlX21yv9Az5UIw/crxf38n39I7f9uMj3dx&#10;Pkxg1UfTPwr6P4vrznltJbv467V86Gf2JXcUjh/1apP7XdahjSvFUw6PZw3bLR7l9R/RnFyUeyxl&#10;8ofLtk1ZKx1/tGlOoeLbVfRX+2+czrh35+SA1z87/uKrCUPb5vlXxOceWDzoT+5R7+V3L5jXVfj6&#10;mpaTR/+64ME5Q4+nb+mGKQvmF02bu/DDL1/m/VPyp/flx2q3f7Bp/vpf907duuQ6u+3mi7pp86W/&#10;fKB970dWv+D75bHO2JtjLn30/fsZO+Y9lZPw/qtJUQOO8b4eLFn7znzrFXVi1Muf7//088QhP4Ys&#10;SXOfC41W8uet/uaJtUN+TmZPixvRf+7ojmTrziHYyf+T5+LR7qjOc6PGvF3KqP924fMDGcsvvbl4&#10;26EXcl5NWflcbPGwpw/JjxVsnkq9OyTBW2FISN5MLfY/KFx27dP5f8ouOLJn6TRLzF/avq0uXNTS&#10;WeW/UTTq6e3HH6t7rO+Nq0v7D3s7TnRf32/YQNMempVsGCp9s3/aLkVR0aWf40vnBaQJu+bNOnjj&#10;GUMXe8CTHy1c8+P4koXmdXnKhLx/MG995tq67s1jxReHfyB/Ycs3F6Kuv3Bu8b6V/776hbhnzy7e&#10;L50/nhjWdUclSUkbeuPDy7TK5NwNX3+9m915ffyA+rU/nHtjUk960vlFwvc2/h8ALSDS3y0M+AoH&#10;43jDP4VFrvETP8VWYfdORzKKlzzSs4e/OEBuB6m4sBmPxIY+47A1F9fNwcxeMrVixs/08RW/6POM&#10;l2ItlmJhbXN6uvCJL/bTgXP9OhEW+YCnZIWl+IuDr0PFjy42wgke7Gc7XMLNfjHS2wcLcQojTSGG&#10;LQzYIIf5Qha8jPPFmPV6dpLDbjizNVnW8xGX1ccOORcbv2Ap6JrcN642ssshzh+1l8/8Ik9xpx/W&#10;MOQXuzyLv/ikN9tgIC/sgbHLnDViD/dyIrw1/ljjQCHHGheya6+9dtmJx11IYWNNmJADg3DRGy/O&#10;enLZyxf8wHO5RKa15Q49ckTcrBVX/lhLh9jxi61sIdv+jVAEVjA1Cd1mwQAI4gAbQYBBAaHWIoE/&#10;uJe0Aucw83OLXvFzsHW4+Xrz5w2CK4B0a8jDeUQKRO/s4ny3A8FNL8A6kDnHcQ6VXNloHbmBZcwc&#10;AAQfIAUEkbLDOJnsU9AQx35zkZ4cz7BBQAUoPXywH36ezbttChIcXBwkI/sKODK74Tnk9PyTLOKS&#10;r/yzJz9hRKf5xsiDlwPXIWIfmzTy2K0PH+Nhopgjvi83jUxFT8zY5Uv8+uuvXwecOPMDfmIEC3b0&#10;53b28pFcjT4Etg4xYWzMXPZIXGSGpYPDWv6xs8IBD3jikJu8Z1jzUxMzCW4MN/X20y0JNbziq8Pc&#10;wdZPkeIAN7axn06xth7/yOardwWFH+KPO7DGk3hhXrK5ZIgtrBzY8shatssbftjPRr7SZy87xNdN&#10;1nrFwFoyNfbAiC32w479ZGjsKH88sw2Xy2d5Tpccxnt7jWme+cAmWJqHm1z1bh7X4pAGe+/i0xj5&#10;9OOB9e0hw8HmgsAXOJuDOTnek6HZo8HDoaS4qk+wdRHkk3W4bB19ZCuU9MPNAaGHkz1dUGCTfPuL&#10;AezUQTE3hxPyGT6wmVi3Fz/5wT942aOxm79yxh/xOMhwQU6JYR8GfvFy8TGndyiyA3ccgGIlt+kx&#10;Bwey+Gg8fewXM7kZn/jBVlyHr/VstoZ9fPIsH+OPZ/mDXzic7XIJNvIUj+3HDTLFj+6JDTnZY4z9&#10;Ygcn86233xocYiO+qj3VQzmr4Qx9bLSWfDaQF96bQcZEjIoHR70bF0zkERxCIz8iAh6B/P7a15re&#10;weYrTSH3Lqh+phRAgZKoZJGTw54FouIkIAjCYfYAgD30coBjbNQrwOS49WU3X/hHhv0Fy5y1xukh&#10;nx8AETBk0ysAbCFbspCLuPBhg30KjKLhWaGzzzN/KkDkkiO53LRh5cYmcAWdTYq0n/vc6CWuMQHW&#10;6Cvxi5e9AqyxSzOuWds8rIzZh0jWJaM9EdA+X10Otg4odoqhQ01c3dxcUvw0wHfxV3z5CFe4kyGJ&#10;0qeHifjQDUuym7cHr8iBo+SRUH2p2iN+1iswvi7ETKHz3s+KrbGP3/18IYZioTk06Lfez418dbC1&#10;H8/hL35uxeSIKz46aNhFB19hg8tkSkCx54+YkqWJAQ5Yi1PkkqegVeQceIquxh92spluz+kxz3d2&#10;4aS8pNOevoA0++CN3/CUW9b7VcYli38dcHC0v1yQg2w2RhZ/KpZkKqTlLBzEEYfKOzLFiyy+Ko70&#10;k0OedfbDAG7y0Lt5hYsMuNVbr6eLXzCQS3BzWMlXtuOQuLOHLPbjkzX9+ZC14uugUJTVIhiGF51s&#10;VC/gDDt+a9VBfsGgGIeBVl7Bi0w48r3axg45Dn8HFd8dcH7q81XUh4D8km9yyl684y8ehSe++goj&#10;l230zTjFBc16POKXfIIPu2FrDrfxurjWk8sf/rJPbZKb1Wjy2OaPEfgKM3LCjG5ysodcNsJJvYPl&#10;QVvzA55qHxvI8t6XPS7Ti7v8EAd79eItrpsJxlNmE4IwwBjBesoljqRwUnPAOwWclHiC1m+x/haY&#10;v4J++PDh1QuWYu5nBDcm+wGaU4D2HFHI7lNbQASzLyf26TXzgOC4JPJuXvDYzifyC5p11vOJTsEI&#10;IKSpWPSzIb8UHUmChGTRi1SwIlezL398KZBFF7vtk4yI4ObTzyMOBOPZRS6/FWIEQmT6OtjyPUJq&#10;8OrgpNsYn43zsbVzj/n26uHQer3WV5sDg5+IK9H6iVlMJadCifT8FydYiBObwijZfOEHWzRjmjE2&#10;1JMFFzKm/3yHoVjASEFQnMTPPvY6UBVHayWBWPsKVERKmHjCPq19+UuWoqsoipEiKAkdNHgipuLH&#10;Rvwhj80SSn6INxl04UT+xkOxgpkvBsWCD/QourhHrxutAkKnRp8iSzac8UTjF1/wJx7pYWct7L3T&#10;rZFPLx7KQ4cbXMTMXuvZrJFtvLjyoVgqSAoOPzWcKp7ZwH+x0qw3h2/lL+zCUZ6R11yywi6+4oFi&#10;yrb+jF985Cp5uEKGng3G4CCf/OUDX0V8V4fwV9zgLmfprwZp+QH34mcN/XCBSfXLPJ1aGNANW3vw&#10;Fh7G2Iq7vrjgj799Yfqpv79B6yPAryRs5Deb6CYPH/HI2KzZbMkmvdhYY86BDm97xdSYvRMrcfKc&#10;73RZC0N8dHnrS9ccG3AFHmKCk/yxjh5r2KGRqdnLPjUaH+2nyzi84GqcvDjAThywR367kFrLXvOw&#10;1dNnDKfgvHHOZs1NG1E5anHC9RIbESQFwx1QEc3tGYEkKxL5QnPD99OVrzd/W1KxRiKKGUYu8A/2&#10;dCsuCK8Bl44KXI1uxGvOs2YcUIAESMkCYHOcB0YgSz4kQyJB4pvbPj/dKh1G9tIhCD2TQbfgwIIc&#10;hU+yWUcWwlqjAJILm27riqEixG8y858Mv8XDE+b5zQ/z3vVhZg3d/PVezPjXntmbJ6O1mjnrswEH&#10;/CUKRLJHIRBLMfXnpopEX0PiNYsbXMh3cOATucb5qKdDyyZj9lvnHZ58Infibly8JKnLh/g4GMS0&#10;r0Q/MeKxPXrrxRs2ZGvigfMOsg40X21k2E+vw8dXkrU4yA7xExuFSqKLKXnmxFrSK7je2UqnXozZ&#10;7xCCl8OWbLz2JeELBGfkBrkONo0N+IyD+Gl9HE2ePCGroqTJLUVHz4YKHczJc3hqeI23sDYOf77z&#10;mc0aXvHTWHGzTgtT8YO3eNLlnd8KFB1ygFxrrcFl8SYLnvBVFO0xJjbxIY4k27Nxvou/PHLApYP/&#10;cY398CbfxdrFuz/v9I479vSVDnv77aWj2HrWa2zUemaTef7zi/3mcFIe6BVcOLCHv365UV98mYm9&#10;CxH87eOPeskn/vXHN+GQ/w4Q9tKH93INZubFZTZ4wEux7xIGA7Y7JPjR4csGvX2e43oXMPthxtd0&#10;kRMWdOGMXMDXxuEaVuTa7x0eGpkOUIcvTuIu+Xzie7yR08b5bKxYWM9u8vmK/2zbFLC+dIAkUJIl&#10;wzSCKGKE4HCSkgwULIFxuPlK87usZ4TqtmSfAkEuefQJjmd9xGQUPYgBXI3xnGOffdZxBCBI41mS&#10;KgKKAYAARUaJkkzrFQXgF9AOIH4houA7hAW1AkCneWvZwg7NfgE17kumw1txMk4nwBUsxQxOipkb&#10;CqxhyA/yrWWnvRLOvgJrvnjwp2d40WdeTPQ929uYZ43O1njXkycG1iYbL3z9sNuh7MvNl7i4+krn&#10;q5jBl316ssTXs8PReAQkmw6Njmmrd3uMiU9Fxjv/FChxEVsxYZOCKPHs5YcDqgMZn/tyI4cOcjwr&#10;NpLEug64WsmO0+Ij9goJPPAl/Q5X7+JFHj24LW6t7dAwJr4Sjix54JLoPT74klDQjDt4cIgMfCbX&#10;uGc+x3nyYeJwYy+usBlH6ZQ3/NXYxFYchQNeskXvsLSHXP4Zs58sOWTOHn7KF3EqNrOJgVhkd3vZ&#10;JZ7WFG/4W0+WPcbwMm5aa653PS7RDze+ke0AUHvKUTYa5xPscVRzocRbeIsdvBVg6/mKRzD3zp64&#10;QjfswlFu0q1vTXbnS3VmNrrESN1hs1jLKRdYB5xxmPkoUDsdQGqmDwIXJro6dPATD8SHPjzGfbay&#10;n35rcNJ62LOZXnvUOc2cHDEGO3v4Sk/P9oqfmBZ/OqvbxZ6saglMyIN7h4w95TQZ1rGJH3DnP5/Z&#10;iDd0mcfzZNJDb3WXXLKcVeSz1z462W/fFulsFCCbLPJOKLIDzDoOeNc7aBgsuRDMp3Z/KCpo/oxN&#10;cIz7skMgyUhxBU7PCQDq6WMLueat7UvLXI4Bz7xmPZAA5HaCJMiul8zmOU4+eeRIbAWDTXwTPDdN&#10;iUGGtXQgmLkOPnsihh4W7IGN9bCw37OipFh4prcbmwDSz3d+whrBCh574RuBG+Mr27X2zjkJ5r0x&#10;8maLjGLcGmOad/vhpG+dd7dHX94uLRLSFwbihh3/rdWTI1bwcXD4GpJk/CeT7Wwlt9jV2GEfGeSV&#10;VPaIp0PAgS/OXWDcJsXBfsWvr0UJzw/YmwuziqpDzFp9duq9K3YSBHfEW7zEgl90+2LF5y5P4oAb&#10;4qug2stuxYyN7GMHm/GJDw5nh5j8IB+eDk366LCeLP7hMS6RrxDgHJ/MGxcHvTl2ZD+frQtrdlYM&#10;8A/H2U8XnuEhmcbYLLb22D9zNm7AV6PDO/ytJc9+8YOB9fYppNaUw+JUrMSFLLGxRm9PcdOMOYBh&#10;D0t+wo7/88CHAdv5ao3DAbYurPIPji5L5mDBZvKt7zk/tebIhoODUwzoxFe+5Duf6YahZ/vYJd4w&#10;YZs4Odxc+l0S1Qz+OHjlmJ5feNZFThzkUTaKXT7SDz/xY59ewwH6rOnrVdzZQxbfXOjKGfERA5jT&#10;p9eso7MYi7cxvQYD+8yHlS9m5wDMzVdP7WOjJkesNZ7/vqzVTzwkA9ZiwWZ76ehDjI3Wqdvkk2WM&#10;z9m0fpb0IiCRVeOId3MSnUHWIqN5xOA84X5j9RuyLzUHnIKoVYQksnUaI8gNNEQpmehCCvILpl6w&#10;AEe/fZzyzlk2KD5IjwhaQSXTeolhPfmawCO9QsNGQUCofloyz4YKKZCtUWzYR551Cg9fkIOu5AiQ&#10;Q13xUnjYw0Y4klegFRV2mqcPHtaYK2GMs12LcMYE0jrj1nlGhBKzPZ6tTw7bjbXGuD3JgDXZcPLO&#10;T4ebPwdw65UgcJHc9vG/Zn0xQUKHRjaQr3k/+Gxte9lHFnJLbjxzkCgCMDUu/ubEC7cUKnj1nzHg&#10;qHfy+EIeHeLkANOb00tuTaKzhS5cx0vxpselrCTzM5a4a97pxt++Lh1gHUhksVW8YYajLgcOMcWr&#10;n4is1/PHQUe39RU+OsVBYSQP9jgDC/oVbLllzju72EsOPmlwEJcKn4PHWq38bs2MER6ISfESp7jk&#10;WZOXvbMrfd5hXy7DXN8eRXn2FV5Nzol9B1c1AK4wlGPwVrfIi8PyU98YzMTHWr2cM98BlJ18yl89&#10;n2HhWS+GenusUVDZ41DQs4/f5HbAWaOJDTtgDXuxVx/lk5jxT/3sL9ypG37dUTurN3wRI7bSDyNj&#10;eA5TsaaLbnMODxjZD0M8sgam7O1Aw32/eGj5Qn44eA9LGIVVHBBTvTjr6ZGTDnB8hpvahxfsJ1O8&#10;2ZpPmsMNLuUBbieTLeJEJ57Ag9w+Ushi1+SXvVsFACCKguKQs4qFJqgM1PfTDSGAFFAF3deag82f&#10;Fzk0JDlgBQ6pBLEvEYojD7Almp4s68gVNHZZB3R6FSi6kQSZAAU0QXOoAcecNQWBf57J0WvkKx4I&#10;hEiSBfndAv1MQAb/yOGPIme9efr4g5jWAZs/8EFg+zU/g7TPev4JBv8iouKHhAojW+GBHMjIZ+/s&#10;1SMCPDUYwob/s1ljTvOuD4fGvbNX7704eOcvXNlKD5/Yj6gKMdzItd6+4pg8esSNXLjjEv7EGWu0&#10;7E0/u8mwP3tgpKAr8PjR12I3OlxCbDEUewnggKKPDvGrcJXE7MBxPGKftZ77Mzcy+QgD+SBG9MGC&#10;PDYb18QSX8VQU8D60tOzyaFlHIZ9ZTngHJi46lASb+N6e3DHPnPW0W9ewVCsHHTshAnudADjnjG4&#10;sUvy46oxfFJsZ9HS+Eq+NZNX+vhYnokRrMSpeOO+eBdXMuBCn/3w6wubXeLGNvqqN2ToyZQHcoUc&#10;zbt8YUN5TD5eiDuMyIo/GvvpZTsbxI3uvgjwMJ7BQk8u3/Te81c/8SKfv+wlhw7cspdOcdFr8Naq&#10;a3wXV3FSb9RLHwVyjA/GHHjqkQKv8YVOtmhsoZdPGv0OKRiyr3F4wREX+Uy/+sa+sCVPbMSfHvyX&#10;P/TRoeFBumFDX/mpNz+xIZdOX6V68cHR6lx13Xoc0ZNFPlzYx27rvcOGHWFLB+zt4Sd5ajC9Ymot&#10;nrBNW39bUnAkuiTvZxrvBFnspLWxT11CCyIDJKSbvYLu1JWkyCSwAlKypJQzDBIExiE64+mwTrMG&#10;EJ6B7p9GQiSg2GuPg5N89tivEAKH4xGW/fRnA0CttVeiKJqKtwMZoSQCHfxUpNwokBA57EEWPksw&#10;5IAJfOhDUnMI4ytDIVKY6PBMnv1wY6M575Msipy1sPeOeBo/JbsEoUub5PCsrxm3Jr+N6Q++6+nm&#10;NzyMiUsJYD0s+J5eY8VSs0fzzA622ouMcYnPyatPlj3JEXOFC34KAh7FO/vYoRcj87CVSA4R+ugi&#10;I3ldPhQBPOqgY1d/5maPtXG7YliczClUigT88ae1OC4R4SWeCpSfUOWAQ0fMcQJXJK0Y4po/93Ho&#10;4ZyY425/zmKvy4T1ZPKTDj7iBnnk2M9/TeyMsaOCQiebyXDYiQvbK4DyzRj59ljDV3iFHz9xyVp7&#10;xKtDzZrWigves8OYGNHfocxGMRNL/rEJr+nQw5IuWLgAWEcmf8SBDnnmGT9g6IIJN3axiS/iARfy&#10;ygHP9PGbXWRpuBCn2Wy/euE5jsdRvXpijC54kA8H++jgv9jwge1wzWd1SXzET5zZgxv2We8vlqij&#10;sKCf3GzT6DKn54de3qgTuMxusthlnTXiaY2YswGHjbPDmHqFz/bJD/kAExily7NWnrJFL27NhZP4&#10;Odj8BOo86HKqhopp3IGj3AgfPbvZ50B0EbS+PxvtjKCLn+nGLznBT7bCUe6RY34TGA75UpP0jLSY&#10;UkRBJs4IlkIsgIwhgLGeGcAhzd8C8mltzHrAUcwgciIWEgC64qDnYGsE2D5JRxfwOSZpC1QHA5vt&#10;Na4w2U8O3yYgxugCHr/YBjS2CjIbFAN2SRiFB+H8FkyX/XQgh4SFhQYr+xCCXHIQV6DMS3AHJB32&#10;s5luTXDCR684IDoZ5OVDtisMnvlLF/u921vf+pLSu+cwsEczByuyEF1PJ7vg2891xhwAxuHCRhwR&#10;o7AlS0J6tgYvNHHzxURevrAlezRy7Ed8OOORvwbdJSl99pCtQMBUwZBAfs7R4wp/2KSRyV89PeyL&#10;613c+OhSJ04KKRs7qNhvv0Y2neKKYxILZmywV2KbV3Q7oPCEP5o4G8M1X21iTJZxsvlov2LAP4eb&#10;eIsxOXTgoz14JOH15NHNZrw2b79ekbeXvXgn53AVjmJq3hzu8jWMi6kGO/bBHWeMiZMelh0E5SOO&#10;iIG5DgMY0aVgiSc7+UIv/+SbNcbEkU/sYhN87MkWuvrSccjBwRxe8ck+PqpXckg8xR1+dHTJkCds&#10;Fls2asasp0cjExYOVfPxgFzP7LaGDw4L+Ikf//hGH3vC2Dg76FeIyWGPg5/vYs4mmPJJK5/hT0dx&#10;sM6cNTgsJtULdnnmQz7BQ28/rpFJBtvlfbmgwct8upMBe36HTXPxiSx+8FO98581yE28MCZm1W6Y&#10;4Cy84he9cMYhMfexZI6OdKol8wCGYfEgS255589GUac/wTZxFkCUMCAQJIeE0sxbT6lAuWk7NR1s&#10;eoG1HqhkUg4EwSBfQiaXo9Zz0FrrJIbAS1K6OMVJhiOKPYLNCcB3IHNYb8w6PqSfrUATAIljnA1s&#10;pEPPtoiMhA4oNwjBUfAUHPsBKQk1txBFTSEhhx9slYSCI7H9NKOxyxz55vhofQcLHBQ+/iBsuOnJ&#10;p4ftkkTiV5CTOYlgn+fGYB8usDNunTn6YWWPmJAlyeCOdPjBPvvELuxh1eHkmQ5zYk+Xw83BSE/6&#10;6NBba0880iO/n4Ld9vjqi9kFQxETK36LBd+NeYdjP89JJHqyjV/wZQufPCtWbLCPrfxir1h0WYCx&#10;WJKl4Zv1uC5GeMge+/Xm2YX7krhDhZ16mJp3azfva5McOvmAI3jlAJRf/DDPBvaJjbX85DeZ1mj4&#10;zjaHGtlyBm7kihWf2ckn/oUFn9lHBp3GxEQsxFwvtvbTbx1Mu33DkDxc1eiwXoO/GFvPBrlgjWe6&#10;+MEfNpAhr9gPo/zDU/lnnb3sI5e/bIGlPMQZusQBDno2s19jpzwRE+s1WNNpXGzgzNZqAB9gAQc6&#10;FVTvMGUn++xnPy7E+fgJf/PWmdPzW8/fcgkO1qkjbOEjOzTP7Gcb/7KTfdaKCZscSOzjJ7/NizEd&#10;+umjGoZX4gBT89bT168Y/CWLbjbY17Nx+aCvmRMrceKTw9oFz9/BkLv8hb265i/RiJsYiyH/NXZU&#10;D9htTv0V6+qGxja1yBj/zWeXdxz3TN5GGGA45ZkCkxwSaMFATEYzkkLEMIZEAHLjkFR6P/EBEGAF&#10;ouLHiBKVPA4iYwAyyDo2aNYIvGcyKkp0ArODU+Do4Rii9W6dnkz7NDYDWoDZYq11nmcxMK7gCJQv&#10;N4FRkJDQDZQMJO5g97dD3RoEhT8aOfRYKwGRm31wRDhkgK+k4A8bJuH5221Gg5HiySZJzxZr4UCe&#10;/Xyd5IOP3nhz/CTLHGwjlmY8MokTMvVTtWf28QHW3uNMBY0Oa8yTywdJAw/+4g/fxMEe+6ccZDXv&#10;EuIP2f3MgVNk4hzbYS6uZOQXDHCwSwbcNH7wRzytw01x0EtAccVbXwziK37iIy78p4cf7MINhVFM&#10;zRknF+7ihy9sZQcdFRUy7LfPfj64PZOnzyY2OKAVxgomW2DHB2NkVFDphLMeh+n39UcWXhiDEVvZ&#10;wgacxAe2ky0H9WwyT6eezfQWV7LKGRcWMqwTU3vhRWYHn1Y+ynE6FGF7xcVatok1ObjsZ0axI4sd&#10;/OST2GrsIB9XxBV+vt6S4aCGJb18tk7M8Uoc2A8XGIs5HsFKPeOvNR0O/KSLTr565osYyUF7+mWG&#10;nXCHJY7iOD/oEhsy+cSXDm++20sOzuGeffTSx+birmWXZi+ddMERpj5QYGyOnXzxXr3uj1X4yza2&#10;6PHCHvrIkeddRtlBn2e2aMY0Yxp8GyeLTJcrPvFP3TPPb/8IxB133LH+Vqgaxh72w4gsdogju/kr&#10;jnhnTl1iozVi4cyCi7V8pV+s6LJO7DcCTBpAOos8axxjAHIikHWUMxipjSOh54gONA4TThGjyAhw&#10;6wu+INNPVwE8CKBx85KFXIWSXfbnPOLYyx4AW18CRO568gEEFHLIYA/7FBr284PNEs4tw1eEXjF0&#10;sCEyXyQQgvkp1uGG9GwgF0nNwwURJVbkrzghv+BmPxvJtVbwjcEhLNmMOAq4JGOH5JbUcCWLXmvJ&#10;0sNA8wxLNvGZjchgT/h4tk4jp/cOKD1c6ELIisfE2Xr4mWdvP5mEp58p/CcFMOcrm9iRr/R6hpPf&#10;7f1HrS4PsFO4+O3mTJdWnOmVuA4WccRlX510k1uRgplD0y8MDk5/CYo9fgr1xehwIh9GYiR+5QG/&#10;8U68cIidMMJB/uCOv27OT7aQwTZr7SWrG7M5cqzTJH9FVyGCTTyhW2OHd9jAV6/JMf7GR3xgJxli&#10;oNFlD93Ww4L91uSDNXinGCr88pzN9tvLZr4Ud/ZZx16yjMMZT9giZvlgzCWp/x5R826OTNj15QYP&#10;dimOns3zj2yHrZjq4SFX+Czv+NyXXpc0fuKJdzLlnEOUn7jk2RgZMND4DBM647xmjQusrxF1gO9w&#10;gRfesBVmcGKXWOrJ5CedYmMNPqQXr3FS/K2Lz3JBi0N84HNx0/gnxxxu2W+t3gEDV3FQv+miG1fl&#10;iHGx40P+9vXm8KCPbnMaW2AJV/bVxF082GIPeTjT5RUucvnGG2/cb7jhhtVgYT0fYEs+22Ai7nzM&#10;j3KcbNhay192Flu2sYVO83DckImDSGghUmqzcNjICJspFRjAEcAJgDMUuThmj/0U2Yds5jjJ8H4W&#10;YBSZjCGDXvK9k2F/cgLSHiRHZsEiswOlwNorAPZVfCO5Pr+QOAJo/FF8FEA2OzgUK3+zCfkcXsBH&#10;DHvZ4TB16Pnp0j4y2AVPvtMPv/wLK76QU5E3Zi15MJR49MMJxjARWHKNSy7rJDPb4cYncvV0ltze&#10;7RM3NsCptWFdY0P26clA+hNOOGGRqQJPHv8jtj7OwAZhFSFFDGkVAjb757tuvfXWdWjBFM72iaHY&#10;0umdXX6i87u7YgIPTQHQ2EFvHKHXfuN8dwtVPPWapGWvJBcvB6a41jvoHG7p8+UYx+GuwU2sFAXv&#10;nsXToSCWChlsxEdMxAcfrcUJsdWS6dkeGIizC5QmR/ih6Jmjx1ox4a9Yk0en/OW/ZFeQrJET1uBN&#10;+UlfXzjWi7PYijnMyecXfjuc6RZjsbOPni64fIrjDiSNPPphTT6/4McPsemLAB/6f2HwjCPZABc8&#10;6cCEg5ziC70uuGKYLvuqHfbCmw8ws8c6tniGi/hpye7XGDaSj7NwMledYRcMYMXn8tKhCBN+shcn&#10;rbMfl3HCWu/kipV14sxWGMYZXCmn2REefKNXDNmj8cW4PPYuN2GBF+Tmi5jwk272iDtb1BsXQByH&#10;F1+tJ5cuF8IOODYYp5/v2WNcq17A2LtYat7hzTY2ukjKef+8mDop1/jMvmwsT7ybY79YsZ1+euV1&#10;tZReduIVfuEae8zjqf0bIgsMoSYIpMwGjdEVEM/WcBSBBDDF1iK7YHm2Hjm6iVGuVdztMc8pgdLT&#10;C8D2WxeRAWXMXGs72NjEsQ6P7J2BqAE9vxAhIrplSSQBF3xjfh9WCDXPAgMn/isG5LAXhsiOOMaR&#10;nG3WsQGm9GoSlK1wo5NsBUUx8e5maMy/VMAOcwomPfwuKRVBeEYSc+TzX5+v6ZdIbGpOi5zGPIcZ&#10;PM2b03tH+v7c0xiM7em5eMHEGjj0Mwe9AFIgrd8uBv6Q2T+6fNNNN+133XXX+ldPHCzI6DCBfbEh&#10;g99wmH8ORS5O4RoOWDt1w4let1nF09+yVUzZAfsOEcVEvNnlq80/LSbpYC8O1oif1mFEn16sXCpw&#10;B+fIZBvuKyISi+0KA5vs8y7mFQtF2FrJby95brPs8XXOP3vox1Mx4qcGbxyDBRvEwReGOIm/YmUN&#10;3XTZ69KmiSlsjRc3eciPigL/O9xxJ59xEd/YJh/Z56IqHvSyQVFkl732ySPyFSLxMC8m4iEuFVMX&#10;EfPsKdZsUPDJZwesxLBaIMb20ssXfvKZfRpOwCQ/7cMPGJAFV1iz13sx5ies4hNMHEzm1D3ckfO+&#10;wtgHE/GAIZl8Fhd8Nka2nJWn5NJjHF/Enb8w91z+4YmeT9aywxj5zZFbfdTwlD18Uq/o1+zBN3x3&#10;4Pr1xE+DfMIDfrCZXFh2aKg19FgDo7hkDDZ0wxXO5R/7w9s8/vpiu+WWW9afwVVf1QI5BpfOjOIX&#10;Hmoam+QJ/1tDB9l4z288sMZ6vsbfo4ebgCnOCCuITmDCShLC6oHYTYDDOSmgDGMskGZwAWIdEBio&#10;pwcJGSsh7eeMd2uslxj2ci4A2RSZzBk3b1+g2t+zHhDmtYpyhGGvILBFkgo6W4CPcG45CqCfHuAk&#10;6AWaDfxEEL4Dt89+iUAO0OnUYGcvOQLry4F8N0jv/awlwRQb8mDDbvvYRz4Sk0u3+ekzPdal07hY&#10;2WedZhyWeu/w0MKeHPhICvIVlQ4L88huTRiTJVaexcQ8DjloPCvcMEFqNzn/+LKDzn8g7mdW+PGP&#10;T/DwUzDMfd3BQ2FQ4MQKhnr4Fs84pnjQi/A1BbX/zIV9sFascZ1sX2sOUT+dwF/c2YsTCpd4wwF+&#10;bJQ4YiVGxhUTccBn3GGrYsE2NtvnEJAzZFrbrZ0v8BTrDnn6OzA7IIqxmPC1g0XPZzzBX/JaY48G&#10;U3azT+6Yx0vy6BZ3sRND6/lAJr16cuHAroq5A4f/7IQl/XKeHDbTSTZ/qwHiRJeC1AVEbHx14pZm&#10;rdymW7512YAX29hoP9k4aa/Gr/whA9bW02tMLDT6J+fhRTZMcNlauJNBlz38FVNx9uyAwFHccfA5&#10;NKpd/GW7GHdo4qX9Li59iYoF+/hKv1jq5S1b2CZm1T7P1sMaR/iHP3R0AJDpFxF/RCKGbDAnFrgl&#10;VvIP3+Wb/OGrHMNnsvgvJhr57BZnsuMq29gFxzALU80lgh94I9fk+W233bb+zE2NhBsMYQEv8sio&#10;lshf7/AX12JGZ+Mw8UyXwxgHPMMHjnzZFFmNMkkIbCBGdsoEOEGUEEyR8RwEPmeA0Y3AHsZZkwPk&#10;GZMMiCL5zQOP7pKQDvrpQTRjACPDHFA6OIxnJ1klcHoLgJYd85ktAmk9GXRKar7QDTDERABjdFtL&#10;JxA7xKxDFiQg0zP7soNs48D3NaKAKhISpH2TtHyWHGSzg61iQ78CYi3d1ojNjBV9/ICDMbGlx37r&#10;Igjb8qX98LNXMkgE5DbmcFCQ0qXRxU5JRI5YSG77kRSP+GzcLV0sYIJvfgZ0uEk4hQNvfAE7ZNzy&#10;YI6bbqEKnXUOQrHhP4xgwX+NDnOKXsUT6en13gHnQKhIKJz+wpBLhkaP5CMnDmi4rUDgqAtPXxN8&#10;0yQqnCr41uKyONPBPzHmo/jao/g4HMk0J0b2kc0/jX94AU+Nz/igGJLLFzL01pIrHnSXg2INd5wQ&#10;D89ir4ebZ+u8m3eYw9KcuOrp4Es/x/FR4xces5sMvtBPllZ+p5dc63oXK724xA92GneA0OfyrVbA&#10;GE74xVf8Z5sYk0e2PNFwDL7FR7PWOFzZwG94km3efg2+cdh6fuKrXg7B2iHPNrkMLzh4ll/myaCf&#10;jTDAY7xyqFjDFk1s2cAvuRw+evZpcjLf6MdTvcZuNppjg19CyDFGLuzJwAV+swOe4onfcOQ/f8jA&#10;FQcbPPERn9nGH7Elly3iVO3wrBZ41tureZbD/rMeee6PJFxa5b1DDxb2wAPWaozYG/PMlmSmozxg&#10;B788d07AyZrw2CSqGxmHKeMAR9oUIVKK7BQJwHSEMGBqigEZjA4Ea8hIeSRlYLeLCqt36+hXIJMB&#10;VHaRZUzAFFo9O8kKDPZZQyc5eu/km88f+9gpyMaNaYpfBYqd8NEQItnWeWYTfxEGmdnJB1hE7vQh&#10;HrwVpgLUXrKMKX58JINsMpCYLfQjo4Z4Ep4PESGbyNU8w5Vc/ijSYWUPP8zb55k+z/T4+QIRxQrh&#10;/bmb23l7yIAdzsCIn73TC2vx4Yu1ipCfOxw65hR6P/UqHHjIJ8npL3j4ix4llURwu9QUGPbBgj5c&#10;g493Deb0sZPN/BZbxZJeRRSn4E2Ww5INLi4SX1zo5QesrFO8+NdXi2JOTweQ2yi+yB8FwbtmD3l+&#10;hrFHrBxK/KZDzwZyxdKhwVZFUc938uEpdmzRK2r8Tpeiao9CaT294oc/vnKKsx7u8NHDhGzrvIsR&#10;vHAAltbjCu4WVwccP8hnr4INOzaxuYPZfvaoC/bLCT1e0Is/4hZHxMaXW191bJJv5PKRLD7KH/Fw&#10;MYE5+/DKnvJarrDPevrYDhMxYyMZ5MFXrpFj3BibwtWYmPLRwUEm3+kmUx6zzxoyxLZLEBn04IsY&#10;uyTicXkMY7aLKYz4S385i+PGrDWmmSdbDLrcsJ8s/sUJ+MMBxppnMSeLLXBhBx0a/uAn38WiGkAX&#10;H3CVjXo2w5k91pCdLuM4Q5cel+Rxf9TicOsvlLm4sB0v2VKdwodkNmYNXd6LJx/zjZ442R62bBxA&#10;IkBJNgQGeKAqIBoFyIBY3QwJNq4PKE4BBzEEVp8RmjlGAMl6+xmE/CWSoCZbIeoAYw/5FcwSYTpP&#10;BmcjuubZ/HwHYsFgXwCb559gI0L+wwZxJIg17CWDbg2pgU4PW8nQkB55+MQ2Raw/S7PeXvIR17y9&#10;bOErrDxbp0c+iSQOiFZCtZ5dfNG884c93vXksKmC0zwc8r1ncXbb8i9u0Adnh0U+k1kS2Je94mLe&#10;WET1Tq458SSnryj+ONw0/vhyUggUDlzUFAU/ZXa7JIt+snEVFmwUA0kupr4CFFGYiaMkVUDp1uMQ&#10;HuK/Qw2O1uEr/mgdGGJNriJnvQLe4QYn3CCfrRXICojxDgHyFaB54OV7RdN6svmCN4qsYuYZ/+zp&#10;gLTHnMILO18M1sGUHLY45OEMC03O6GGg5yd7xS+f2c3f8khc2cQPuuU12dZ22OOzWNAPBzJh6Zk8&#10;trLJGrwQR/hVB/y0xAZxtIc/sKLDGP324DAcyOM3GXiFn3FPTz+ux38+VJPEkG/VCliLMd5Yj09i&#10;YR3f7IGpCxibjLFL3FyO2EuGmIgHnKzBKwe/Xx7kUV9aHVr0840NveO0Z/bCyzyb7GODGBuHj8ue&#10;fOGX9XDBafv5I3bkmRMvOLATZvhvjTn5HnfVIjjTw3Z6YG8uGeV8fXVEbnsWX41Mh5if+h1o/V+g&#10;yWNnDl32sVNjk/3ZzQ/v1bJ0eq/e8MGzWLMTtsat3ZBRMADvJEWeiq0GXETxDBjOAlFArM0574RT&#10;hGCSXqAl5wwaUiA4oxia8QzilL3GIymHgUa/IBrrAAW0IiaB7SUHCTRzdNBrPMDos997Y43TSy5S&#10;CwryIjnC8I3MiGOdRhffrYFbPuoliYKmIMDQenhLSv6EFbmwJAdWGn3WwxruFQPjdNHrXezstYc/&#10;ZPFFK/BzzLMx5POsZUP+k82+bs444HasFTO9PbCbMetAY4tnY5q4iaNegXVLV3ThIkEdYH7CcLPz&#10;JeUdhxQWRUURQWCyyBdD8vkoXhIfN62HP5Jby1bYKdZ44suRXr7gFh/gax6eYghLdsFVD3Nz4tjh&#10;ZhxOs4CXYHr4WUN29lmraDjYYOvAUwQ9lyvWiLlC2SGFMx0MYSIuHZb2OjCNKfqN46CiL0f6YoaB&#10;g6RLI//hxe95ScAxfsUJWLCDL2yBr8MRtmy23l4xMCc+MLXWXuPiyC8xMcYfeOEjWWTwQ5N7sGID&#10;GfDlD//DDH6wwAG5Yy2f+CwG7MCVcsAavpHBLxytrrG3WmIvudbRDUu2a2KnJrDbz5K+TKyjmyy2&#10;+Uox7kJWg00YwQumGl3G9HjHRw3OOC82fLBGfrhEsMmB6T9Bcmj4uZ4PGg7BqhqpprNVYyNM8r1G&#10;t1iJr5iIDznigPfkhDFbyn+9/cbKNWs98xWfxEh++3rzl7b8RNl/TkGGeiCPPfNbrNhJl3dx08g2&#10;lx7rNX6qJ9mhb3yTCAjHGMkIRIJTFnkZar4AUSAYDPMssAASDPsFR6DJ9w4cwJFhLRAyUq8xnFGB&#10;5Rnp9QLAFs/WcphMjgGI45IhkgiKlo4ctk4LUHLSaa0kVyB8OSBvRVar8NkPhxoimGMPEsGBn+xB&#10;RskgWezNPq2iC2eEzDZrYK4AmCc7DK2FnzXwpNszfXwhMwInT4skgj8xMUc2/83TCTeJwkbFQnMY&#10;dImgK3/tt5csMetAg6nmfT6LVQXIz5z24ROu+D1eAism+KNYK/Cwgyt91tvPZvaxh70wgYUDSKy8&#10;ZzOu2afAO1T1/VulbCUbb/luHwz13mFrXi8HHCQSVgLSW1HTrAn/9ouRwwoXPCtMfOviQJYiIgfJ&#10;0ox7txY2/IKJLwH5pOGVA0Prgoq39uIsHMzxC2dgByv51NcrLMTBHD1w45N3vuQ7f/gihmThpDUO&#10;A/GMM+ylDwZ4Ec+sdTCIJf/whyxyxEazHkbyjv0KuwOO3/ZZy085WW76AnDYwIOd/MVFPuFINoiF&#10;fDLHFrLKRfbiMu7zBV9gQbd4iTm7xMuYwqwXM39Wq1j7MzBxtE9s2YbHLrF+1vdTu0Omw4Nu+vgN&#10;Tw1mmnmyu1zbB1s2e/drCp9h4G8be3eQqjF8xAM1iXy8Iw82YkSfcRjoxYbv7JZjOMNf3BIvvpiX&#10;I9bCUqtW6PlSnK2zhxwxIZft+MsW/PWXxGAoj2AfBux3sTWXDfaSK47luvXsT2dcbKxxtm0lSQWR&#10;M/qKP4HAQUo9xcDjSIWKQARCWgEsUSrsxiizR2+9fWR7r6dzFke9OS1bKpLJMY6QwBZctgEDUYCn&#10;CSzbHSCIyp7ss4fvQEIE8xIKkSQPgvIHLmRmU4lDb8VMwVUw2aRZQ28JSr6EEkzzioGge7eXbLLo&#10;QTbzxvkMLz7zhS421RsTQ/6FNbtKomzVF4PIyQ6E9O4ZScTRYUN3XzoKYZjzge5kGtfCxjObi2Gx&#10;5pf1vhrEzBcEueyEG3wkleIEbwVDsooJme1nKxsjvxizFfEVbzIVXkWcHjwlnx8avXq+mRN7+LFD&#10;vOjBC/JhKyZ0wEnRwQt7XADgbw729sYl+8jAMfHni8Y/sZUXDiJFXOMnLsgvzwqC5pAjo4uid5ys&#10;UFqrJ5NdmuJKJn04xBb2sZVN4gYD/sPIM9v5wWf4whM21torHuJoTPzhDydz4ixmsDbmHaetFQ8c&#10;gJW4ixf55MY5a9klBmz35e5A8Mx3mLBdDhlz0PS1y0dYWuOZbWwRb/Lxjl/sxyHvnsVIrWC/vfmB&#10;Q+bYg+NwIZNu+Cu+fg50kYA9OxwuDjhF3WEkrgo5OQ4idrLfvBizQWMfzuEMW+ihw8+B1jogxT2s&#10;HWj9RSv6/NuNfuYTazrgx07xjsP0eoY33/gptvII9jARc3ZYj+NdJq3Fs3mY2Kex37t95Yhxsp0V&#10;MIcPrDUy4EGX2utnWnEzLv6+7hxuGszgSCa9ZOK9d/Yaiz9ihFt08I9NevObSYADlxABdqvrZygE&#10;tdg4ctqEsBqyG+9AolgyMQTQeoECuLmKHwN61sjw3uGWTH1JUjMGEECyBSG8k0mWRC+Y1gDZO8Cz&#10;DcARTzDZZh/CwgEmAgAwe9kASO/JnSDTTSb5EhxOBUZTnMlFUkQoqUsQPhgr0NYjGpvYB394iAfd&#10;fEE6a/mnAEgoB7LkQIwwSZdmb8/sYiNfJWjkQFYyJRXdCp+mCCoa9tDND3ZbXyyKrWfxLK7iZo1E&#10;gwFfjOFPBw3ZxdwehZ0eftlnjN+eJR1b9XSRbR8ZMNLjsOKt1/KhYl4vXmTxC//5BZMOTzrFAW+6&#10;EHkXHzgrjMbZqii0Tk5ZI76SGNdqCpF5h5SCBX8yrdPsIY98DR/47ZAknw3GYORZfnkXL/bjAG7R&#10;wQ+x5Yd1dLJL8YdVGNFvvTX2KBhwxWV44JPnOMBv9vDZOxnVBLHFDT1OiCuM7Ye3mJGnmZOLirkv&#10;FoeCCwRcHFbqCF/45+c3RdFhohjyBVb2WqtXlNnNJvkBD/6UQ3q5W17HHb15DadhxgecwDN49OXh&#10;Z0a8ZBv8jbHZny2xb/5ZmDwSb3HV4xRMwoAueoyrEdYnyxesfXLYev71n6v46/7+WzWHrcuAOKg/&#10;cBIX2CRf/PhND7/oN0cu/+DARzx0OYIhfKwnSz0Is3K8ukK+vWRY413fuvKZTHPiwk+NXHPWmmc7&#10;f3Efl/GivJQ38GR3essTuuWcGIYVfzdks4EQ/SwKbr/IzEBERU7GIDAFxhBab9w8xzhLmUAhHYKR&#10;QSny2G+952TrI1dr9OR1+zNGBqJxzjOHOccZIAFCItvr2Vok9MyOklcBkEwABIqgAxzJyGMP3fzU&#10;yLe/gNFVAOvTwd72J0NPBoLos816z63hFzJWjBAcwcSHnWzzrLDZrwmyZEN+weaLWNJjD7mwmg0J&#10;kIl+iaB4siOCeEY+POhLSHzJhKdCyMawTw8s9OKlNSZ2PYs3HfaROeXjI9lu6Ao7UvOVP3ilZz+c&#10;YEaG52KmdbhpnslUyO2DvzUONgVerNgO02Lf4aZYKBqKlz9HUVwlnQNGcbcORh1AinA/WbGZH2Lj&#10;a01TOPgjTuRqFb95cIqpvWTAGg/01okz+ebptIY8a9gkJhqs4A0j7+xmC33WwhHeYgETRYUcPb/1&#10;dFgHF/vFrLh2AZJHuEMO7MQZnvjj3f5ylS3ykl6yrIMhPXxSqPun7tjIBvI12Pla8UXn50CxCMsO&#10;OXGpeNMjpmzgP11so9sa4/xmGw5Yzy97FHV29aXhXWz7T1HEmL552Pl5UK7irZ8i2Rie4gwjsS0H&#10;4MIm+unUw0w+Vp/YzVZ8xWUcwUM40Nl/IgO3Dgs20ss2sjrQ9DgEI8/Fkj0zp/irsZs+z2TBqzwp&#10;lnp76fVMJoz5RzZMPYenebaoUWR7rx6IgfcujPxx4MlvOLDHszXsYI9cwEt2WwM/Pb/hvSks/uzj&#10;0Y9+9H788cevBkjFgHEKQO+eAV0x88wZhmmIow8wirRIPUlkr8YxzbO5GrnGFSa6yAQshwUfmIDh&#10;EPDsjyh0AhyZAIWkwLLWM+f1ioi97GMvsgPPHN100pMuc9YWFOPe6a6n0972sSciKzj2Gifbs8O5&#10;wMCVPQgleJJCIgki+8mixxqFjS5EsZfv/IoU6Qw7uvTszl9JoKBqsCCHjYjIRu/2OCB8XXkWD/sl&#10;Ct30kmnOuGfxrYmlOT182FFh8WyNP/8Sb2twiH+KB6KzQSLYQw59Gvv4Zq15eFhLv68yhyWb9Wxu&#10;H73m6YGXPfCHJdzMxw0+upwprIpvONHnALBfcrET7p6tY7u1uKeYaC4oCiTMvVtjvnXkKehibq2m&#10;wDkUrZ3F3rvGFvKMsZUPYodT5RHfKxDWkB/v2S/edNNHpjUOTAepQ0Ojw7u8Ix/GsBJ/TSzEXs6J&#10;iQIWn+DJv/IAB+QHm+BMJlvYDB9fZQ4HmOO+MYeog8zB58tIQdcUXePs5h8Z5KozYs03uQQXOsQc&#10;JuUEe/RswkN8rL5oOOWdnXDpJ2WHcQeIw/bw4cP7oUOH1qHMvv4czHrY2k9v+thFNpvhAz924zh8&#10;9bAzZn211xwsHLAOVb77yvPrGD/h76BjA7vwBX/hKH5xhU0woLfchcH8NYM8vCaTH2wWw1mHyIBZ&#10;8feskWVMDMgRF5zAAzwjlzyYW1dMvLOH7/D3DgNrvZNNtzG48QPPvNNRDWCzHNuOO+64/dhjj13t&#10;UY961DrkFJtu0hUJjncTRp5uxN1+ax1wxhnNeMFRvCKRhuCa8QpbYwefASSwQOGEYAQMxzjsGTBA&#10;7NaLPPYC2Zg19iGZfewhy76ABKAAClbrAV8grTXOZr11gAZqCc7uvoQ6bLLZmojADsRXuAQqH/Xs&#10;No6QyKmI2ANbAa24kU82WyIfX9lhvZa+fG0tGZKFDnaYs868tfDIXnrxoAOjRFLoK1qtnZhqM+7m&#10;4aW1Bq+Kt7WwNe9ZY0drS3w6rIEBIuuN4R1uauTShxOSCjb24qiEsU/hU0gVgjCFn3goGgoYHkkc&#10;sREHax1K8QwWip5LCD1+3vFsD3zING+PYm2NgqEpOvbTwT42WKOYemajdWJEH18covjFHnrIZRNf&#10;KgTiW67KXXnkMIOfGJsnj310kO8gIyv7FMaKqSJqHi7iIR/klZiQjT/m6OavHi8qcGwuX8TZHCz5&#10;3KUszB1uCrSvEPj7GnJYONw0Xy49+4mOHBjCBD44Y8yc3IE9e3GI7mqb2OED+/Q9a+wRh2IPJ3jT&#10;IWbmyh9fUf71DV9V7PbuGQ5klVvxX5GHr/18F4tiAhdrwlb8PBtTR+wVKz994hk5dIq/uuHr0X9P&#10;5l8F8bcp/RkdnPqJ03q+iNnUR1c5o3UhJBMn1F1rcUBdsle+iSnb+ZccWBsvV8nAGfkKV+PmrTNv&#10;jyY21oklzJIjpi4n1TB62MIHtqoX7JPHbKODzZsvtWOOOWZ9vXXIebfJf4vUHzr7d+Aceo1pSMIo&#10;Sikw5iDr0NNriGSe8YLVAejdeHPGNUbXOAMcARFYALUHwEBAZnrYwUkNKY2zDzgICRBj5NoPpED2&#10;TBbySnrELAjWIyHg2aPRRbZ5a0t6MhBaIgCZLQWK7gJUU4wQTjDoUBQkk+LGZl8CeolIPhnwEGzF&#10;jJ6Sg94KKT+MaWzURxZy+GYt2Q4pNrKHT4jaXutKAOR3s/O1T5efXvqbYPZak19ksLWeLOPizN7i&#10;KG7xxrh569mBC3GE3RUCjf+wgp+kJx+nulSxkwxxUSD7MwyHAbzFhs964/BVgGEv/vzTK7YdIHBV&#10;6MmSSA4FvFRsKh7w9EyW+BRT7+YcGNZp7NJLZmvElUwJaj2bOjTp5yd5mqJgnQKpt0azp8sULOSu&#10;Vj7CRtGyn672KZS45rnbvi8RvvRnQL4UFHXxFg/4irkYww3n+IAvuOaZXzAWB+/ixAYcNJ4/Hcxi&#10;09eHrzP406+Y+2vv/sKBP3fyziZ5AqtiJ+/5J3bW2UsmnDuk6GGHMTlgrxph3DsZmnFYsq0xhyYO&#10;OHAVeu+e2ebfJtX8DUr285lOfsODnzASL9i7RMCBLXq4sV0rT+VA+u1lJ952cIs3HokNW2B25MiR&#10;9Q8V+yev2CVHcdR+PNKLv2fx5Kc4iWP5qOEQbloHG/J9leIcG6ufPVc37PPOZ02uirn6Qa/11hjn&#10;j2c5b61n9okTWeSrQdbCByaacTo63Ngpv+Dt61RsNweZrzWCKHfYOegUMJuMMRrIxjS3d8Wj4qO3&#10;FiAUG+vGCKwSyxgnNe+t0ydH46hGZsRHYgeFefKsBzinONlBW6H3TAawuk0jLgDZWDCA1J4IBBxB&#10;R05z9tiLkOwRHEDXyLeenQKvMEpc6zXkYDt7+E4evZrg8o1e9nhXYNxU/fTQzwtuiGxxCNjHBvZZ&#10;DwO9JHIBgIvGNmv5yz8+t5d9kpNchSLChdm0UbMf7sjkkuNwcrhJHj6nK1z1YsBf457JNUdHfT+L&#10;i7V5vQTQ2yvO1pLPJ/jDEsbG2RSm9sQN/JIgioAbrJ+N/PuRFUdFU3FQGBQbxZBchbtEwgfFEf4K&#10;vts4f/1H5p7tESvFzhoFxKFHr5hISnFRgCRdt33F1kGCk/AXC3qLJS7Yo1V8xZb/bCMX/vbglmKn&#10;F09cyn65Ky/kZbh4Fxt6YMgudvPBoQIT9jnU+mJj5/wJTH50mLCxy1TxEQe6+COW4u+QYBceiTsf&#10;8Bkv4phnNpGJW+yBs0PWu5zoX/pQaPlALv1iCAP+ywF+KMQOGTHhA7z4KgYw5x9d5NjDJ3jLY+/m&#10;rFP4rfFMD5vEj1xr6HLA0SWX2KoXb3jAgs/24xFcxIxMmPBdjsJDEztNnNQ7RRu+sIS5/XiHc+zp&#10;AGaTmuFw9R9M+zM5X21iRm/Y0KdnIzl4TiY+w0hs1Hc92XLLs7j7Syz28Eu+stdefvBHHSGfv7OG&#10;4IT8YjM/+MZH+8mBkXXmuhR4rnZZW90mlx75L8/psgamYlUsNz9F+hqjxKZu5zYAltElFgGSgxHG&#10;pnDjGtIBWkKR5SCsAFnrmVzP+g4rRVOhUzgVO1+KGsKThxjTIbK7/bOR03RYX3LVAIp8HAeYgAlW&#10;iSVQHUglnUDrraeT/5KI35pAwUtgBEJSILtCqqBKIsUG4ZCcrXytwLMBkfoCMF8g7fNXfPsDbEXF&#10;ev7zja8IJUn5JKkVAj2iwoMfEYud5M7GH2Qnw23PeuN8K7lgYj8czMESN8QZdoqgYsO/9vOPH/ax&#10;05i4aMYRNwzEkTz845eLDrn06O2xjt/sEScy42Y/kdpnHdvN0S2WfJT8YgDP/n/32OyAUywVPfzq&#10;giGW9JAFWzFyAIqDIuNwvPLKK9dPYw4xvCID9oqcuIsNzNlsDfkSvyLMNrgrFt49p7dYiSPdkhQH&#10;2dNlhl0VRc/4Qg7OarhCFmzlITxhBCt5I9eMwYdt5Cp+eIBrfOCXxu8ONoVSQew/slfkXOxwmB04&#10;rI8DGrvZz/+KnxiJFxv0/MAfeIk53uGzokwPG+lRtHDRvHe9MTVHjOSROJoTH19RijG/vMtLtaCD&#10;kx/wEheXDDnN/oqjGIQ1PNPJHxhZY5x+3MFN8XbAOOjwrvohrh2y1uMA3PNdD7+4Xj3AczHnG9me&#10;cQWH2YxzbOIHHsCL37jtuYs6DOgWczL6Ome/d5zTyKBXbpLLJw2nvOOqPLA33sAPrnwkj79sZC//&#10;xYxueMGYfBypDlQn4MBe2IRz+JDtGTaavbiCz+TBjR7NvHqyfpZUSBBOMnhOmUVOQ4ErgAQRULG1&#10;htKKijUCYY5yXxq+4PQUWofUHW4dpgqVRNQUu37+ZA+CcVZgONkUnYcjG1obh0UQNWKLESNme9Ve&#10;sVdVW7NXb1F7XGkbVUHN0Nh7t6W2Dl1WaIkaRYSoXa3KraoQ64orMdKkQj/fH3HOec/7/p7nJat5&#10;kdLYVK5Urk/7KRZUyZDhUEiianVQgJy/uAjg4stUgQX2C7zZd8bbJZxhavbN8Irkuw5om0wRi0vW&#10;RcdsrOuQ4pX9satOKoZ7v24rf8VdeCqbTKLOnxUR8dCDwbvD3hnZUsT6RoTTBLBBUcao4eAu+SXV&#10;GM9/QFHlQtylvuFZ3zHkK0Jyl8a/MkM+MEuKZOeXHbJUw9/OdxyjJ68nEob82CL3y2FHO9hacPIl&#10;8II36Ft/C/oeax9KuEFOqXpyU6iaDmxhOF7P+CSVTxiWAT27f8sGpfIVYJ2ZbizkbtThPhGQnqZl&#10;tQ5NBQkZmLJGHPqHSly2ya1kUA/x7YiUws6qshzj5tKkyQxFChpI6Qa6sgOy94PufEh9Ljw0Svho&#10;w2NsyZD48rUYRbihm37a0dXu1yneh2949e5zWxXkdUnRIf59+wXOuTAnAoZKwaeAdcVkV9EEKzbE&#10;mF68u7IjqlzEXI2Iqd9iXQEdoRpWNHh0hB2zHpuXgyIQkO9ha2m6yK2QPE8aQUoOLP1u1Eyauo1p&#10;XRqw0R8xhsc3Al8QcpyMVsACtAzL6pAPcNqPZKNV+O8AhMB6pAxksoxwvZpShMCV7x60FxTtScea&#10;d/g2u+n/Wks1f+8bPbl6Vhpl4iSHYb+WLNb4TVjs4XF95+O0E2gWRkwHTBAxJYeWudSfhcEMJBUW&#10;HJW9cEHkkzcxMGdU5zKv9ch2n2PtJYLNZeJZDj6MoXiEi62uLUDsZel4YCN8ttUY0Ty0TvuXtnqt&#10;PspTr9hGDaOi5S0uwGizFxLfT4V5qb4wHCCXb4AFl728U9566DS5nydC4CcDWXIHiiDfkAGApei4&#10;pkggFWuV3yQhcMRyx/4B1ykPKbXZvc71M1w/LB10RHWINFI0GYLp10SXjJ9aJRhbIhMduDm8NqpM&#10;h7Jfjo4c/jOs+V1raxhE8n1Jb15aH+8YxPN2HCG8eqVcRfeu3Plh/5JDp+Sj4S9+22MEE0bbF7jl&#10;IeJyblwOsExnCKb7zKPhGlX8Nu7KFftB+wtK+/5U8Xj6SvkTQff3ZMp3jyqruZfWe3InKxeMvSoR&#10;kcsOF1kwbXG7RWWP3ttBAokWJ3EtHH/ETP5VHIHD5/tYFiObDU+rrGMJIG5LznzvZZqDH1ndpI1c&#10;Xk0nNJrM+IRA49aX0zYScINSJ5RruL7yvJG+PLGej76/yKJ3V+DxK83Y7719bLqPyFOQh0WexkSg&#10;5n3SjuM32Kr6Lf+dsBidbdKkg3m9q197zW+wTRbmHzxIN4SfTQL54+ZyvINSkIwqMX6TMxoxy4V9&#10;66wzYv2Ssha/zbcnc/Lgs66Q6vx3mdNg11PbWz/4b93By+x0V5ObCtLwNGX4MCTGy0FNWuZD827x&#10;u0d1e2l1FI+NNcvfEa7oj757AaF3+2+tk+yK7iWYbirVQWP2xvz636Sw05v75lf1zGkpfihEl6nT&#10;lOkiL9lnSv86J58W54FYxkau1t/Z165eUJtOzeclDqE+SihYGf+6Qs1zCjrnoiqrrnF7Xta9GhME&#10;pRONWqXa/3K7wss1411kXU0RUxepr8trAopycF2obwpW94o+Z3CKz3Nc9yTyPAvhxB2jPSglYvIR&#10;NHvr/nmbBsjN6XklCW8mx33nodLnZ3SqDUNC8pJSxy0Ze6Py6Y38/zH+aDpQzLvH2CI/vZtvJUrq&#10;wO3nOFNiu0UckMIgIy0FsHG5mK5N3MInRC0Y9FczJ0/wQvGoBx3GDxku80OuYvyeQsLRqcDfC0XG&#10;YQF5906JIILD0LKIk084zQMrot+7Liu7PGbJrMx6jsqwAVDqfGY6vntgWqO4/wxrgil8ZdnXVgy4&#10;busRk5MrVkFycX9bhBlYZj/mcUDSeQrDhi3gXqOue2S7WnnEeA6cXxu3sI1JqVpMi3cG3CtJV+4h&#10;ZpQo5Yyf2At8UGGaFP24zWGeJGgC/cyN+6TcuOJQB1/WNSP+l+fT0pHh0r9cFXePo90XzQQotDeJ&#10;xU5HKiCax12N8KQew5GAFWvGu628b65zaBFEUrVwFI7eZ4pXR6niPXFEbqyosoUC4a9q34gI6PoI&#10;wT682DXTYi//eIWf33KKPQzrO0aPBO5W3qPNEmeYY0bbAQS/dxh/9EvJTmNSHJd6gUIQ4n4C8bAl&#10;65XphrWy41M7y+weaJly5IA8/TkQLPOB5bW4qTffU3snbuokLFNVfmAegpPKBfSS19gD0hUlsJN5&#10;fEHTZIMdAGQCs1HRC4CnDXz/rNSBCE79Uc7dkO2kAxyLeFk86pYlEczVoK2fiTKdOcQ8zqqKv4yB&#10;Dqxy4bkzLNuBrspicOpV6ERXYVGuwJ4kb8hqVx/HHFdmfilX3PzzUc2UsGWzsyUVzmEPXvKp/tlz&#10;fCYzJCsP79pG3qlZKi0xj0ow4ntw4VNxihA1szn+FMfxDVZghalOm1uwuPwX7P00n3RwW4bpas0S&#10;hBpYAuqWSMZNsAQqSDuySsxM80nCPH5C6pgZZHEk/iVuwD/Gm7+VMfgpAdU2YnZ/s9WLP5aO4T5a&#10;aIyYW61fKarAFwsmGM05K6Dpj9GW55bhLURHn8tNgwum+yF/FK8TlPrjHmEi3tZ+H1ngDTa/6jN0&#10;Taxr5U/L0whk/inEu+JDFtY/8ZLN6l1V7kOfsTqieriN8SWabJWLeZowD8LKuvieaRtaRZksolOY&#10;+yrBYAtnzbapBMtiaWOa+G9SDn+kzDy4G8cp1v1HJmPElx6INOeF7B6uB4LcUaPuR9/w8ibEZFBV&#10;XRlrMDQ4gf7XRgCPcn9eVa9+a3ZeOa5yo8zUVjuplrXw9fG7MBGFRCLBbJWqq/VjQavro3pwWKiV&#10;1keL5GzQ/fHA6fnXOfPjr/YynHqDi3491cL/yV7LTIITQn3IQt20DpArKg/cicXDpdmZZ2SpeI29&#10;0yOKQBIuo1drFkZdpQYmq1FYhLHCgo12fgTkvynFvUMtZa1Hbc8UGMwhRDJByDTAaSOToiZNlL4Q&#10;pfxwgUsp5dstY9zJxeI08CvVrnrOs3aA1WvlbA7A6XbZOUGs7RvEA2t7NtgIWQWCDkXZAkutbxFV&#10;XhK5LkzzuQwqpd2ptAaMVKxL14fx6HSTXkgDKwKKi5jRN+5q/mb+gHuNcE/Zc1xmgSOM4YO38wUY&#10;n5Rf9SqLUNc1i++jbRRNF57SJ828Sgr9pqmYKkSBwjudZx5UEgfopET9UYh6GnqVTyoSJu+ddC9H&#10;pIqlndn2tBVxRPgCU2oM2S9Ktndz/XB88E3ZRS6fugqBMnclRyWhV/MNF0rOBdJHy3NQeyxHLZ+F&#10;cyhxJZSOA+g8QfiFqsp/REC5PmGafDYUbHiEmpXRg0aucGmjEC9it2kzlt0Eo4QDKkJfa6jidxi9&#10;CQKRGnL2CRjVRtV71/7jzzaAr940Zc2WWy39dfOjbAytz24StkFquNDque88dfQLFfXo555/yVWh&#10;5TVHl2YMdxWhYDKuYcOsj6pepV15LyF5RnXkdtG7CPoUGD2D536xAHUwSDigzBCs6PNzsPV/H9SV&#10;HXfdTH4SEoWVUPd/Bp8E96qB/D/LZjx0RgdCqE0id7GS/N055W0QO1T76A3sgESvsV/yiAX7pw97&#10;8lUVfNgYK+K9bXA6ZrGA9npsEL++gaxMGuMqRgNP7rkNZjsvfZFJztVcZMEkaWSQL7qwjFTilCWR&#10;SJ5AdDtpJzYR3BNowlN7vGAZErvjorynK8/xlGRkU5nZbU1vEqXGojJp5yE/42OZICbVS0/vUWSX&#10;dFYl3pl2eMLjcn9SQnhdImLwrA4vcZlDLNo66oFWOrBY7VJ17sB60zkytDdEV1LHmnK2HiOYLrP3&#10;F69EwDNR820iAiJssZ2I6Eiicsi0c/4xABjhIXAEWBuGW9WlTBsRrg6QR/36nu1ef3M69QwIvK8C&#10;A5IWtCRLc4+/JxPFFAYPfUpuapuwlzXqSB4rUj+nsniXvZCFrSGw5xRM2r2RQ3RomecK9/lhR5vo&#10;4hmNWcJ0QhQ1GChN6Fk5x2JudV+YOYUTdF+fKk36OwBLtSgA4hA+YFUd6H6/rLQI/SdFrpBPcGno&#10;oYIquDv831z5kzyI38+1UAuXvDNHBY/LMG0i7pHi4ARo58rfmv25zQs0sf5a0hfy8O5KgzOVOfIb&#10;/H9tQ0WJnfw3g1+ogulkr4hLWMj9d1qOhAtQpE5ILLyHlxjrHwbm7muF9WZCLIuFFLAb/LLLg9N8&#10;58JpYzAPwWUF84Dvqpj7bUOAE8J0W6kx7m+r+DE9l/KKXJB501xe1a81DGNNrX8+uxV+qCH+PSJD&#10;W3ahQIiSC5ON8D1vgJzMSbyX5gIvbrh3s9NjiZ6jvVafVImKe6kRcjCejtqtPKS9bMQCQYSyPt9T&#10;vlyylwBbIhqDRKS1qiiDDR+cz/OgId7YnxPh1Q15ThX7HQuD1mziuoP/tWjaVTTtczzG+IA0rtB/&#10;i4GVfRToXbgs2ksDFG2VdZFHLNuHZuRPWu7DvQbX4MLigpfJoZnD4XeOjT2yyaTB+Wmx7EGbRJOh&#10;c1OKwO5LXDqKkTdsgC4qrbymn6mnaFpVty3hsh78C+DVC8eIyVgNClSYxWGeohsqJ6eacpHnB7fg&#10;TQpHZ1XKYRhPpSKgwGW6j79RViOJyB1NsIusWjUOE+f35JX05XRHrVXZpkI5W908x3n0VOXkalkh&#10;mt9pgR8e1fAO+O+S3iBa4y2r7poPKYK8NwWE9E51bl3RIbHeHf75vzrcLRKbsjSTfonqUAn/pOAl&#10;uRdMLzx6EL0qkLQVWn58UKI6S+ab1gLjXmLwV9k04F0DvWEudfFzDLwQAw0B9bYXCmqdlUsluGCF&#10;XfWa3pUn51zRNs+vKnfLrbYImRE06x/0YBswc6uqV62gCwOxnvQvUdy2i8wCIE4ts7Lv4BYc73JC&#10;bkvLmeZTkGUZHgdqyK2su0VJ0wTEtsWtkRJK8S3dxNKnJTlV0ack4sKUsdHZmcjXtqpfx0YByTll&#10;vRk2hqDpNRvCeDWcXLjQXg7tVUw7vwvnRCxKOPwyMGp7Be/5/NI/bnlmNmJKfp+d8dxTOgvQNOzU&#10;WzqmXiDH1syiXeuAyLMHIJH0NOhi18Xew5WbE8nTIfEbZXlZ5vvgrL1vlr2YPF3UwKhOPb9D4EWh&#10;pqHMaWrqh8qtx0kn3+C/Selwmjc6sKH2YRU609gpsJV+Ro2Gv6r7KYCofjRRVaYd9If8je47Fh+2&#10;0o29twwuqlNJQx4JtLLfN7qFC2+wOnQfCY/o2JYqnsbQNkCgSmCL3ZRC408PZM1/2b577ta19RHV&#10;Ubw2lhkDBiBPmw6eQbPPb8N/ilY2MICylzlgIhJaiTurcIdNSSeQjDcHrE3Cw7pN0JOTs4nPpLvS&#10;ZNCBM3En0NjsD8sR4lNXbCBEOvWiNlSkyjxBfKKfmq+RUDpOsNE71VCnvrLmr16C+xMRYnKGqMiX&#10;6SWxnbdYoiiD/YR91YeI9uWBcMIU/MfY2ot37LcKl0XyLEZOpR4qWVVpIK2D25RtAm8mI+4nonel&#10;GoxVk82iEXA83oyFcZ7tX9Jv4zuZCX9OBBIUTFXAcrX0LNf5vasTBPsmQpqfZ8dcMlLlLXwPYrkS&#10;4g+ys/e1OUeKuBYo2aNlftDmO3tKJZrvO4rFWoQFjK6zv+z/lcbvxdhmZf2gEszerzXLSzKHjCZT&#10;KErLJLhs806xuIPu+cKD0jOyUjSHqysvjnXcOA7Z6Rp9TI116p86Fgjtk2sCawHxrcY/YPWPzn5k&#10;ng5o2x8J+BiP3MVlS8fXkhGLCUhxd2Y7iMEO6MK/53R5YRGW8coQPQxKjOC7bxA8v+IHKkHEPFSX&#10;8SMLyRJXhSwoj1eBVQukhN0QmTflslpArbToZy9MdtvEIAmbGC9IK/ySfH6T5vSWgZolGiFL9RXf&#10;8Xi6PIxAreUdUzP0F1c1TCKKs5i2lma0CXhTAX74eVbrXqlQ9D5oY3Mlq3d+eNpylbaRBxU3ZoUK&#10;mVAGH9w5rbENuwDnOBWllcWDzzSYDCzGQSMtd455dt9MyXAoAdfSz1ywz5ir7UlyA6tMpzaeK1yS&#10;aEkIZmj8Me9okAB3bFT6B0C0ASh7i51P5mjCF3XUcuN/zZfwB+ymAPizhE9v+3n7uNX5MqSFSYei&#10;4uOR5BRhny4ExYbjmQh0dx4myCp5FGYT8pRia6R79ZqqRuJmJmAFOygPUFP+ZkD5CLJ4Ul4xT+cu&#10;GdaR9/wqzyi260QgNymthkHPFd8fxtI8QY5H5l839X+kLHTc4+NXOLwkoM7MMPTfEUlM+KeIjfMY&#10;8vIezPLvXL0HVfKo/rRVX5rPAgntzue6+tsGnVGnn9cedpM/e7Ae4RDY5te7efUSraImTNROd9kb&#10;+0y2kVXyY2+0F753RhuVCt0PIvcpXTl9JlbdonL23J/UgeVGwOe2FxrJtYuYN4sZzePKNRKRdIwC&#10;lLwi9ygMc5872xWt6loEpDsvMb6MWPXFn/w7ppTmTIXI6gVwVzGH1ZAFpDc8N5e2sC4CzWldF8Hx&#10;tGCzOsIjaCLxjnNWuuFWKiv/8bsb0zqnwsLhC02G0xR61n97Rc0r4GlGafCUfJ/JyaDAtDdSodq8&#10;47I5SuTn8KXF4yeNS3Afmo1mikjdP7LJIXM2/b31sqH/urMfKjOIl5nxmdLehHb40KTUyX6dH3u4&#10;Cz7kgXX94KcMLNpa4/cOUHNhi8p2Z+LhxNiYAUG1GzhsczLQ9LmkfrYbD+pi5CWBrMdAF1tHGR63&#10;AdS2NOis/SVX6dJbcqECAIzK9c9KjSbOkdLqdnocvPBwznB1sOR20yzQwc46ATMMs5AL+wScw62T&#10;PDPaBirSgCaq/bpIov4ogrE/abmPtuXplP3ZAh96Lpv/f/chr3sGYKtk2q+dO62ldsyW55m1Dgrr&#10;/2SQ2zKicyTh5NJIGqBwgqI2Bz3q8GAXnxNoJxxBkT/CDkxvsjfkjqU9ULw9tC95NZw3xJB6C4GC&#10;i1DJJF2YuUlS85F30sEmadqYHs0bV86VgLssnlRuhEppiJOCyOL+lQDQlVqVQMi+1AbrnL7jZD5N&#10;iEo1p/IjuDKW5Cp/5OhkUU241EJ+F6ScdRA34LIbUaFroDVGKuJn7ImU76iW10SbvpQbQQ8bdo9b&#10;7ibv6a5HEowZ7fwba4H+4UFnEXTHfALGUqrjhzwOW6C9PmzdZJEn9m1HNa1mrSnWXAfRulCqkUXP&#10;b4VzdOQm9beXaeI+EUjwk+JbSwntZgd0uc7aNcE6wlLFYfSwBzNXXb5t0DQ5oaXiH4RQ1YHF/lrA&#10;BJNDu1d316u36es6ACn0wRw/mGCxtD/rh8x/pYAj+PmI33UO+3IHJRk8TThjSemos4oQFoqh1aGR&#10;h+gAj0OwB1NZKCJfXm/hSovnTcbt9YhSy8j8wcLauCcQjfdDdWAjYpLp2Czz9YZQN3tQvX0n7aFa&#10;LW22tA9VypnGYeeXeUZPGK5qo+LS9frSrZoBfusc2FU+eLfoc3y6EwfQLnDbumMkKljCYuCsZXUw&#10;muCsOxka0ugfWalcJBhdDCByBjQnWQA/mllkvyjnQp9CwCPMJ55/KK0Dxu9OmjJKVx87pXwqBmZG&#10;iEGHD6K0OPdyoFLtJcnTqbY8AlvqDk9YYxzJ87MeboZjPpz/nGIPn4mAqBywIxdMNmb+bEVCwqYL&#10;D1qJ/0dvVdYr+cwE9tYH388TEMhRKQGC6nx0PD8ldVk8+crn7AIqtfGptnEioeub6o9hoin7cMJh&#10;Ab9obkaX+S83V/ZmRkvQneoCCvPKXFNwUV28afRaqpQpHBozn8NfTc4zYyyf+R6yn+HMBCBOYwF3&#10;l3rgbf7n6RwxjFjhkob6Co0XlHqp/TJfvqKlSV/Up9VqfHmzXC/OtiszbWUOwOVt8rLtE9AVq3uq&#10;XiDhwchxY+T43/QHZUvIkXfgZ497Ilrb9r18AjIU1lfqFpbL7P50Iq11p+GenDm1KWKrv+TT7XsD&#10;NUGv3UM+jWkjCcCLhC9+7wmFP9bU4qmMCfn2Ay2TFTdqwWqm3eiNXzR3X2IsklIba8pM3f4VHfq0&#10;CGy5nJmA+QoOPVnRJYUhFJxIwlZHj28IEJXTprRuHhx8ceg08emUzKJw9nuNesThawvY7eVy6/l5&#10;NRu3baZZm33vQtrLnFfSq0Zye+LwXJBx5D7aCZxI4pqeVOPSB/jwlQiXAAJEBrjmoUowjT3HzCWJ&#10;2oRgAayVXtmY8GrpoMyR9BtERE4x+tcmz6NDvup3IV53LR/nPr8v+RFnKOGPnPAetRoGCnAY7M/T&#10;xZazGyOUorNEf6Q0w8+Ghtm2gI31lM5ZJEQxbmRRThPRgzbC3DP2ANTmJ2+8kZ5BgrijscGz/AG2&#10;g7nguXyYQqLFt3GFSc9kxSaKM+iTotuZfyyT0sn+XBlPlxIJYxUVeeXjIOpkVUcXvrRoqXkb09ES&#10;OiWTQ7w7HaRqs0Pfzf8XNQpb3kCBJnobOmp8mZnatawRHib8gQruOGjl8W/GPl5er9dRBzfo1MtW&#10;+TS49kRdjbpNG5TO4k4+20QlGy9l3xnb/S7zXkKx73rgjmIIEHyLKoHszHXvBsbC9wmwRuycNnfY&#10;CIQ7pwZsto/GaCdR2usE9nIfL5anjUR4g7cDJy/qkYhgViOWsNaOnjdfvd3eNM3QMload2DS3Bdf&#10;W7FffPOxP41+3fbDKyDNvZ/m1FRodAapdUXY0B/ERi9nLCWjuoT+g4+CUeeS6eMykeZlri2IYBJv&#10;MJYA8hG+G78r3J6J7hUtCtnLM//Vhwc3UhK+Lmz7mqOKtaMPDMFirMuW+QH/1iSD5MOxWUnrrCl5&#10;KbP8NbEe9p8bu38RbRZm+IWi4JcadXHXjN8vt+HjdDse+Vbq7qKX1Vlha7Im6weE4eRd9ks1csWN&#10;XZMJJGvul3ME5orOanHBaq2IMLHsGUcsUWp/6YM+Me7yzGBGtYySNyLfPFLJVFrV5vKTh04M4Cwg&#10;BQf9W7u+Q4NG3PG31nXJHJklFgmk5lEHuDNZokDF+VLteAm7LiggrQRfoBlWusngea0Yr2anLU1s&#10;cJ+G6ElI7EGNZCL3ztwidhYJJBZPfGhZRugMuzepyHqT3BRLuBqEa3uzYajNyLn9ru8qFc8cswxL&#10;xqKOJqTfZGA3aO2dJv0EflBx7LYBrq3bu4mppF6riNhemNaOMyEGql4fGS5jJxdSXnx4H1Yz/ADH&#10;eIw3NG3PCEe5z4ibxtD8oVSPTVUP9peJjr/oJTOUDu6T2q3Y7GURlg7EbHpd4no/9ju8JRtbWwOW&#10;+GWoN/wsrdAvcljcgcQdjG2SeqAPF4LoqowDxv1iTNEWyFxYCzbP0ggLVAtTqnOiG/C4mwtvBD0T&#10;EjuZ87BJi2LxJuq+BA+UhVXXj/aYvBuQki8pmF6BKHxRRGokRxQrx9kWHlMSu5Z6UNsLQo6RFhon&#10;fO914XOBmkkRz5/aXaSStX43lf8cMdi7vULKsOldvpQZqtAyqyGZ5FUy5gqNZhVX7egXBlNKhZTj&#10;2h8myViR1GJoXXVW8NG72BkPJDkrDU2QQ2V1qVlRynxU3Avo02WvTMCmjE+TkuYYYE/B7KDf+52/&#10;O6Q6SOZNpj70S/7NmO4luOX7s2MKJ9Jzy7OVK0qITSq6vlxLc3GrXqPJSAiqiNHhxOBZYKUz11ph&#10;HaGCSsqvjuenQ4W8Eni8ZM9xg6XWparReoCBwBCO19+eWN/OrfUT5XwscKRkp3fFYDUa1KJYVnSQ&#10;/defN9EbWQGw5g/S//4QPpiQjxkYNzXikLzaq6xfhXEEsfjUnyhzs8LdRGFWxQWWKXr+JU0Dl+R/&#10;G9V+eLL9Y8TOOs6zrllkSd4+v4A9flFPtbOuaXFTYoCxtfXF4YJKDiawke5e9DZhoWtEfzFQy2u4&#10;2zCko+DHDdSpXEjd23ZA7DpYGVtuzncjS51KSC06BvaHmL1VNTtC5aETI3KhBNyFJvhlyQx/dMDf&#10;5/2HC5qTdnIfXoiuv9VGdXRxIqXp892hn67hsfAYYGbLknf76jxYmp1srCSCxHk3aQxp3rLvSg60&#10;WmrLqMl9NcSnESzjL+46TQ0RMzc8aVewZA7J78skQm8H4f+DC2rDkSvNDzfknILGryOHKwVQr5i5&#10;5+rEA5Jv4twK2q6LaeyGkNWqmq4GD0nyoKQQTLzfKjWW42YcR2zCJPYVmg6tE4+X+qOfMphjnlw2&#10;qXZ/1ctlBehEKKrGcWngetza5qp7JZGorKdxy5DHSSleIP0YCXU91OPz2zTR8s2UjEx1WmoDQlDt&#10;1+1ztcVfFcgzyi7omPpXwfB0/hXAN3ioQhLhyuKCfde+9W7fe+tYZ591sx9MpdhlDispqa7r54k6&#10;u0qngvk8YLS3dktQqeXRwhho37tLSxaubaKpdx327/IrDGmVBBV153DjouioHwrMKr3ut3O96yJE&#10;oZSdccu4MSMC4D2minlxDcjYlDmdtq/traq4HvZFewbn961rKFb28WrTKmNzOK51SRmrXrB/y+BN&#10;v2CNjoH1YGZyBjhDnRrm+U39N1O0vcVFki/Dh7HTHffWSUrx4vSTD0QD/welLiiJC/3ZVX1tgeUb&#10;4W8ot8G3GTTuQSVh2y3STQGbg3nFwnWv/HcjShJ1BMgUjowRQ+6vn05jmPDPTbOnn+WT9jLfCEjw&#10;BSOQP13UQc+wn/mEMXcmf+UyCJZMvjrmEMv9bDilZKXI7iCX20uU5yKYlznoDtgLh/7Xnysu1Rug&#10;bRaYaUzJ1f1hMXeuU7V5/bFgJfxe9sCjY503cXHqb0zuBMG05ucmkwkDz7OT5EKpFPX7rDH5apjH&#10;1P4s9PdbvhrO1+VACusQs0vRSA4LeuqZW4IG3+88TWH4TdG62Nj+3q7+6vQMhPNUKUi5YlDUdfnO&#10;lEzcP+qZQQH3CZM2NurgNo8wlA1aphwRAlGGDml+iGG2Q/zRHS4dUzLlsr/jHyym90A9MHS38z2X&#10;sF6FbSXNYSpZfRGjGnHtHsrj8omE0uTEPWf2gsupmOs33NohfrXGdX4hDRQtA1HoPovYgf0PfSCC&#10;35s+v/CoSXGOXs/8YRv/6S3vrRELMRZHejq8yPWseZ61xj4+iAV/5ae8p4N99NKFl+zGPzywlj16&#10;8QxXcsliZxeETSFCToa2gVLE0yoUSGhdv6t3EDFSQzRERNwOtPpHauaaJ5c8QSBLwgkqkCWnxJRo&#10;3ZoRAvkEShGkUzA5xF7gA0tPHrvIBpr1ghEx2IBUSGnOM3IqbPQDiz0ABjYykOdZIADpoEUOY4CG&#10;o6KgUCAjvcjKJ3bBmq1IKIEUoQ49iWS/GJDfZ7t1Cotk8vOB5q/9SnayyUIO7+xmDzkVMb5JPvbS&#10;wwZzcEM+pDROr33GYGcvMkZ2LcI2nzx8wQlJI57W0MEmMmFn3M8hnulkq2Lqq1I8JRi84I3MeGWt&#10;/z4OT8SLLzjgX8tBfjbAU8Ewj6P2sYk/YtjlQwsjf+NR7HBeXFqHYxrZYkNX8XThwT37FdESEm/C&#10;HB4a3tAvPnDQew9r+MBfYhqXC+HiPeytK79qrYWnubjOF5xTDNgnf/iLQ2xlI9mwYQ//+CMGinp/&#10;Mxq3XB4UcP8JEN65HPUPNzjw7GW/PGKH3MMBduFAOW5czy9ra/LWnLh6hr8cyh95qrFbfvJLXooV&#10;X8kwzw8+4g+OqxPiikN8lVsaGfiFP+JBn3H7+SHvcc+zNR3iZGSb3jqc8P8yASM5yyY44qy94it2&#10;xVmruGt04I2agFO4xja9WHjWxDMO4BjZsGGzsThiHU6qA2LHfzlhvjXJ44M4wR2PcME8v+I7OfDT&#10;47E93pPJBvE0DkuxyE7vyQwHzb7eWwcLY2SlW5zZydewxGc8sIaf4tRFxbOeneKAC3i+Oag4ShnC&#10;cJARyKlQIWqHj7XeEcr6HLDPWIWoUxyhS0ogao+UnNZ5JrMDo6QUED0SSDxFB+kETyFS0NgBZCRj&#10;O1mCLwBk6zlPJoAKCNJGTH7zxbgC5TC1li30Sxig8hVe/CopBEIv8ADXK4YKA/sFkExBQFD+F2x+&#10;CKZ5Y/ZKIsE2Zr3gskXywoc9vt4kkyCaF1hrkdF4xRrp6OErGyOXxn7r6bNGYysMao2LTa2xGpn2&#10;iWkXIfyBO58VFfvwIl5Za4yPLi8KJnytha24irP4lIj2eeangwYm/OQLvIxXMK21lzw+dptjqwKo&#10;oIip576A2QQT8cQ3F4u+YsTJWH8eoQgZYyNe4aK48Idf/MYpNqQXRngoLp75KW9wlA94yz9rxIpP&#10;ZEjwZOC6vXTgonfNO3kwpxOW8MEtdrEPBvbiBFn8dGlSoB1e/pEG/z2rd/8Go3+uSu8nYIW8A08e&#10;ajBUzOmEHdurJ5o48ImP4kIv/caqD8bZb84YH/LLPj0d7Ic/f9huHZ/xz3p5oDDivpiKCRzFE49h&#10;qDjjFb6bE6vy1n7yxS1Mccw+uWONuBVXF6v+b3RwwV666Y1rcCmPyrca3eTRL6/h6vLqL0qV2/wW&#10;Q/vhlhzPMMh/Nqoz9rqw+XVHTllvnh3WspufbBMDHzZy1ToYWss/vMYZdrkg6eFvP+zYABO1yBhb&#10;jBt7JDt796zR0zucPVtDFvz4zR81TZytK9fUf76Z0/PFWn5590yGeKzDrQNGTzGByAkATaHQrGGM&#10;4myd1okNQPusMd9zh16HWs1c5K8ni5HA5CCSKF4ODO8cU6yAiqQc0yQWu5AFQALFr4C1HkmQkDx2&#10;F3CFoNsBGeYECTiSX9AKtDFkJDM/7ZMoiiPd3XiA3D9VZoxM+gRc8ww3fpHPRrrM5Zck4JO99HqG&#10;J98VWFhUACU9OwTWz0cKNpn08JUuzwcbPfCFA1/oJ58P5Hmfe+FjnbEa3GACdzzBI/jDyFr79OLk&#10;L/z0ez9ZYe5GJpHopZPNcIEdnPvDb3IUbuvFA0YwQXYFw1rr8Mk6fy7i1qdQkWcNPd7FFF54IX54&#10;WpKRbY3DDHesIw/uCo9DT7KR3QVFcuEvG/EMr8St2MOHfO/8hgHOexZHtsMI7myAAxkwIM8+WMUP&#10;hUjzbN4esuAud2DJZz27KkzW46evZV9iOOpQc3h1qCna/hV9vX9z0D86rFfQXdqshYOiRye86S0v&#10;XEbKab6LJ/v5GRbiZh7f4GSPMTYaFw/7xLjLCzyMedfIsd6zfOAXm/gaNvJG3DU2JK+8tU4OiDcM&#10;cYkO8YY9GWqBfCJD7+vWn8nDz6Hq69ZhD1OcIJMv9tKnedbYoMcFeUcHLvkyhqtDjkwXbD0eWItX&#10;9rEdD4xrdLpsWMsGTX5Ya761/M0O+QlvzRh/XTTIZg88cAbebHTRo0ceZANcyRVvuNBjXEyyrdh4&#10;5oM+e8zBwvpqBF3sxGfP8b0YzsuJmBRDceczrrNRbq9/OBkJc9ZB41nrlq1ZI1hA8G4dY4xTjuCc&#10;9A4kBlsbSY2ZL4ElQWs7OMm0HqglpaLBcMYqImTSBZiAq5iSa4zzdAII4RWo/uYjx+2hlyzAANBe&#10;Y0AHuOAqVgqb/exAdoljf36xuWKiSLLbIQx4JEd6suhgl3E2afwzV+GCmXUSTCD5Eqn1CAC/DloJ&#10;RI5ncuxBQrdAROwGFHnI9lwx5WvJlQ1k8JWd3UCttTcZ7Ordc/FgJ/vEUzz0OEMnbBvDK8/2w1Ec&#10;yNNLaIcPmebZYLzDDZn5xG52whCuktBausTSwWGNQqEpxGKtiIorDB1QXZrstxfOnsWdHrbgHXxd&#10;GKzFJQXEfmPWkKOHJRsVQI1NcMETPmjlGb9gWxH2Dsd8EQ/ziq0GDzYWg5KdT3hpD93kWFtc4cCv&#10;4gtjt3zcxBWHla+z/k893fwdZP4ik7+V6oDzbw9qDrn+/9EUdnjQJ75iLW7wxwN5yQ7NGnN8lTfF&#10;3bqecUKvGeNj+9kOIzrs4TNfyws4lScan+mqmDfvGS5hItfE1sEgzvZ4Z4P4i68x+OObIkuG3HYh&#10;gAE+wKT/sB932E6n+FhfjLV8Yb812eEyTJY6Ip7yGr+tLb8824Pz9nm3z+EmlritJujVIjrsCxvx&#10;N6b2yiexMm5ePYAl/tGtBpAPQzmE8+INA2OamIkHm7KRDM8dYLM375nOxmaMxYV+X99qmZorj9iB&#10;+/bjvz4OeMdpe8TQIScWGwJytOKuKDBY8unNS0YOMMQac4oUQwRdABHWXnKQGDm7xdlT825NCUBW&#10;a+gzbgwZKtydxJ7poVtvjX3so8t+PZAkAZL66UlgkFHAFSDzAHGIKkqeBUqAFAiNbmuBhrCAczgi&#10;Lp0d9PxUQHwtWeNQoc9eaxCEnQJRYUVcY4IlqPRXzI1FYHZG/uyju0NUDxPBdPNDCsmA6BITKawT&#10;NzL0Gn3e6QwHtsNYktGfPZ6ttS5be67QIppnZPUufhLHIeaZTljNcTG01jicKnj0sh1pJaI4GMdR&#10;X3zpgwMMFSpj9vGfz9bjIl6JJf+sIRNfxQResJOwYuxZ0ioa4oPT1oljf76kF18FyHPJLgFhh28O&#10;UHGji+18wGl+s9+Xq/9kxZ8h8pn/MLYHznzgE1nstt+YNfyCe5hZb56PMGEz262HOZl4Azu+4bFD&#10;zZeaA62fGD37WnOwOcAcaP4vYhxuvt68G++5w81XhiIiXnBjYzVDjHECHmxjL1vY5Vn8+O9ZEyt5&#10;DCf+2Sum8tM+srUKIp7KB89649alQ0+vPWyDEzw8i7WDChfUFlxwuMlj9oql/fwyL4e0coOM/p8R&#10;fMHJfbXBl5+Y0y/+clGxJVOzVxzMkaHHYXYVPwVdYxt7ylv2WE8GTlrDNnvwN07aVx7BRI0mH0Zk&#10;yA9jMBcnMfAuP3DLWhzS08su48bYMy8VxYwua2v2aNWu6kLjmnF98WqcbLyXe3jQOg1m8IIh2d7h&#10;Qb95fpgnw6VkU2QQrYRRgBQG4x1O89AgSLISJqkEXRCRh5HkAMMawHWI0aF5n2Pk1leQvAM+UCKF&#10;Z+MaW9nATu/26gW29YLuzxQQQWA4jQxsjcQOK4SURIARPIGsSPRTlKLmAJAIkcx6sjr4HKQKh6Ln&#10;EINHawAvUALCBvs7HGqRI0LQEzELpHUKKps1Sco3dkU+SWYfvXzQw2OSjGxzFQZxlKz8tkacW9s+&#10;fc9iXDPWM/vFoEOsmIqXWCnwYo1nuKJZjxOeyeIrH9mD5Ow0TqZkgKUDQFwdOsbMi6GChD/0sr3C&#10;AhtJIx6waa34w06vKXyKRkXN15nCR5cLEj75CtT6bw/ZoIkrW8SPDoWGXXjZV5vDzX8b2j8gDQfY&#10;iA87FR8x1cSCr2RZAyNYaV0mSmbv8IMVOe0TR4cb3/niQPPF5jDDVV9r/dyov/TSS48eZFr/P2ia&#10;dwdb/9cxDkU/pXUY0A939aK44x5OZD9s2BonxKqc924fnrBZ/OCAV57xn0+e9XSGt15M+e8QMkav&#10;dxcFNUpumBNjY11IcAlmZMJfLOUFf/DGeoeZ/eULXWKGQxoOZat5PuKuGkQnHPDaHs2zuIlfz3xg&#10;i/rBNvWVPmvMsY9M9tEvP9QcccVHBymMxLx8lKthRgZe4HW1B8/Z3cFNHx38ZrP3ZMAUp42RhYdy&#10;mSxz/Ia5nj7NePEi37x3PTns0bffM5ytd37QrdEBI3NswGf1T86KMe5YUx7JxaN/oQSZIqSgMjpw&#10;zFlHoUCYBy5iAKfgUSwgxhkqcSNurcNNM0d279Z7VwzMdah6zz4Fzjvb3BpmI4MdCIocCo/ChGDA&#10;4It9ASCAAh1BAQJka/mlRzTERSS3IzdVRc6cIJGlEGsKIKL1JVCQrKNb4DTPxgRE3zzbzCOOxkYy&#10;EAGu7EN0OiQBP9kmJux1ECMQH8gSJ3LnQaXRgVQVQWMKqVs8olgf+bXIGnHJNq83T4/x1hoXOzFx&#10;mHlGVIedMb138qzV2GSMbjdTuLsVi49Y8ile4J649jMObMQdD5Eddgoku8TJOE4qAGRVAPU4ILnh&#10;J1lg3JeYYtFXmyauDjRyFBXPHXZiL1Z08oG9ejb354wOtL7aNHyGIx6IhZjyDXcUGH7hD3z4Azv7&#10;yCyXzNFFjnc68UGDA1zllTV448vNgeSQc0D1Z2p9sWmHDx9eX231zXn250wORAcb/MmEXxcU+ruo&#10;xh9N3NjPV3aJtTH7+AK3ZNhvjs84bj8c4CuecoBfuO4dh8t7trhY8lcxlJ/GjWmw9YsHPsC6w0Wz&#10;Dg/EHT/YIC724Bu7yaXbejZ5t5YsuvgvBzTx7OJvPV3ZlC96Y+b5Kc/ol9f5Ra958tQpOcEml2p/&#10;sQUXcbD8JYf+cjabjbFH/OQYnh86dGi9q1/hJA8cIPTTq1UvzLFJ3vA1m8OGjupEzbi9mnXG7BE/&#10;cmDQPnbC1Tv5xRlG9Grw1mCgTpBhnVwwzkZ1YXNoCCJSeUYyiyQLZRR0y2aYcc1nn0aQOWAoCEAA&#10;MOPJJFsrGfUdaAiuryG1uZoxSVJTJDWkr3mfXwmKE7sEScFBEmRBWuRiF4DYCzABFWi9YgJIxAcS&#10;IpCDBIpbRc3h5jBgL4zIB7LDVDFUBK0nDzHgSSdc6ISf4OmRg4wIIUhwpp8OgSMDMdhMtoLKXkT3&#10;xchnazvcxKw4kklH8eQ/MomVhCyR2K7YhUHEbb99+mTFkYM6vNNTgRMXcTLXwSa2cOAjf+2lDx/S&#10;Efa+mPlFh/1kwgF5/SzmS8MzOWTAmRw6rYU5f/FU3KzlL1zpgCEc9HyXiA4WuhUPe2DOBuvFNV7p&#10;FQVfyt7phju+81exzmdfbf4JMV9txx133DqkrFHoJLNCJ4a4yJ5ZpMKODFy3V+/A5KfDDt7lA738&#10;EDPxsNc82Q43RdDXmwOqP19zgPXVdtVVV62m8Pli68/cHHC+2hxqsPfl5zLBTliLq/wXB7kLD40N&#10;3tmpd8CV+2z1rNe68PHfs9ipP2SIsfeKrmcF34EmdvJALOQvfpFhrXmFUIzESy1gtz3W4Ts7xdzB&#10;IQ7yQxz5Rh4OwBT3yE0fm3DHHnaXY+KGY9ZZr9GlyWW245aDFgfkAh7kj/y2P37Ybxw3Pdvr8scf&#10;4/zul5cOmezwrrFNDXvggQf2q6++er/mmmv23/3ud/tdd9213sUXH8jjGz3pZ3O488Fzc+oVHOhL&#10;jxZ3zYe3ddaQA9dqbzbDVxzkmhiIG3zpo4tcPfzsM84eOWOvWLIVvzekRB7kd/DoO1i8IxxiISxn&#10;GUCwJC8wyAlUyiS3vZJMr5GXXDI77Lx7tsZ8zfjcU2Mne7UOOokrqUtytnIScH1NIQKicFzC6IGG&#10;SIq7htQCqgG2wAFfUpDhpu5wI7MiynYAK4QOVQQTDBh1SJFDP/zsgyE89QjRxcG6Chr7FGSEMI4U&#10;7PXlSJc59igwyOidXiQhmxyNH5GODOQQJwWOrUjg5kauggUL/tgLS739SJpM481p9M351otJhxvd&#10;vYs9/8Kcf+HBD+8OEzG0DjZir6CLOdliwm5/RV1RdnERf1jqcYQdYg178uhz0xUnMYaDYtFt3TPf&#10;cVmMXVRgjUewdwCxSSHpkNM8S0j6yiX+0M0X9vKZ/w4kX29wwBGcgAG57GOTMXEqL/jiQLOnw5Kc&#10;vgg79LyXA3jHXkXEHBnkuww54Bxs/Tzpp0aFzQHmZ8gjR44cbQ45c36SdMjB2x4y/GUKWIg5e+UW&#10;vz3LV0WHXzDgvyY+82CT//Y159l+cdfs984nWNgLT1jDTz7BrGKsyPG7/DVebsoPzZg4W2cvO/WK&#10;qTnjijFd8sa7OqDHFXWveifGuIRf5QQe47um0Jb39KhNYsNOl1Q4kqm+iA/72NGvAdbzRR0wLz/s&#10;Z5/DjR3e1QA26NnBbg1OGpvYKmfuv//+/ZZbbtlvvfXW/d57793vvPPO/Z577lnv4i+mdNNJt/wT&#10;1w57uPKl2kKuGNFn3nrvGgzkpssBzK1lL9lwk5swMq7xz4eCnFOP1ClYwA+XydaslZ/lo2dycAje&#10;ats63DqIGKM31gEEFE4gFNAYKqiCw0hj1jOWYfYgNuJGWLI6xDTz5tJhDHG11sz3njvgOuTYXS/h&#10;Nc9sZk+FCVgSAVklD5L2xeKA6C9mWOtnFsWKbxU7xPMzDjkON0AmT9CBiXhk+vkCXvxGAOTTyIKv&#10;4EcCdiIHbCODd/OSqUMS5uww5tbsIFJM6VKsBNi65NNNJuIgEFLQNQ8QRd7PU4pcP21okqNDsJiz&#10;KbsbI4ce49Z6b44e42KjoCu64lchNtZFAP64BDNxgDF/+O5dT56irnDr8YZfktvhrgBbZxwHFHPP&#10;kgAuEossRUPMxcphpaiIHXzgKUa4DWd29JdH2IkP8LRH4vcVoIk7/XznJ1zoxkEy4U0fH/GP//ID&#10;LyQpHsG9ZIcl+/nhUIMZv+2FqRbXy4Fwtl5O0ckPNlhrLx/xRdzxyCGlgOh9vflK87XWV5vD7dpr&#10;rz36Z3L9uRzO4AoeKjz0yBm+sl0hEjN5KteMsR9P4ILP/DMPB2v1PduPHzBmM36IY4cSGWKGpzA1&#10;rtfsE1PrrfEst9mhKMNcLOSmcbizx7O9dFvbIcEecYGnORxSD4zRQSYd5LKHr/ZrYmsN+fhjTDzo&#10;V0PwBn7G8BMv6fXsEFK0yaSXfHO47LkLG1nwN6e48ws+HWx6NsGWHHG/7rrrVqzF9r777tvvvvvu&#10;NeaSo+E82V0K5ASOkgETPvON/GpFvpszDvt8V6fkqT1iJWe6GMCFXfazWw3xzg/4+DVJ7eW3eXWF&#10;DeTDTq1wScBj/COTPXSv/8sbDdkIlJgSlCMlKYMYYRNhbhOdtvZKLM9IyDj7OWo9Jzw7mIzTowFL&#10;EnbIdagdfJ6tg+7gIadJcu8KoDWIpDgBqIIhwQGPyB0cihWwgacXUPMIy2drFDoFQWEQeMUtEAs6&#10;TJCePMTwjnhuWBLfswBKFhhp9msRsAME5mLBbvolNNwFUyFyg3bjk/hskWhiZa3A81NjG/lsRTrP&#10;HUDsdCtCOvaKE5/ZYK8+ItnHPjq8G89+cvlmr3lz9PFDnBToDiVNrMzz5be//e36cxyYK2T44yCB&#10;sQTmG0wVFvsUeTEWQ74qEGKm6PpZVSKZjwtwgw3SiyX52QpbOiWSoij+mnhpYt2fS8Ea/nih4MDd&#10;3uxW8OiOt/gQNpJQrtBHt0LmHT/4CC+cgHm2dHDx10+ZDqy+yOAgrvaQDUtcwS3j1rEBZuLKf3GA&#10;hSKjEIi55s/P+jM0h5ZYdLD5UvNTlea9LzZr7eW72PTn2rChk59840+HKpvFAz/YqXmOn2qAd2s1&#10;3IET+XIH9viqwR9GYqgmyBXvMKAXjzuMYCPu9IUVu+U+HWSIiTUuWeoFriSHXFxjUwWbXfnoUCHD&#10;M5l04gL+4Jo5B1YHtTri8tzh6d243BJbduIAPHGbfDG0VkuPeVw1Zg0Z8Mc3MqxRsz2Xp+TzqZ8i&#10;5V4xdsD5YsMF9RLObMaVOM53XI3T6dLD1TNM6eEPTB3SfZ3KZbjxSwzFFjZ4yS+42mMvWXSJiV8T&#10;1AR75TzdcI0jxv2CgKPsxxc+y5/15Yb8ehskTQdIBwplAoc0wJacNcS0HnkpJgNpEYLTgLGOXEk/&#10;Dyutw202OpsjqzYPQjqzs+SpGQMAENkr2GxgmwZYYHsWeCAjJIIAR8IYBzxSA1GQ+8oRNElAJp+t&#10;sRZGSCVhAMxmAbGWPR0M1mueBdMzfeyhW7M2UiIQ0iOeAiOQCowDAgEkCb30k6nlg97exo3pFQOJ&#10;wTfvHV7s9i5e/GO3Z7Zlp3nrrDdOBj+9m5dEdIqDrzVEc8g53BQ8mMHbbRHxcYRvipikcqAoAuKH&#10;uJJYXNtPp7X2SBYF141UYaHTWjbChB0lH59LTjKtN46rDhq6ccMXCXxdaPonliS89XjTIQd/vXE6&#10;cDP8wtMY/OiADf3soA8vFVA8xhX5wf4ONtg52DQXSDLJS67WvvJDL05ylXxctN47nrA533AJ1vr+&#10;er+CpznoFD5/qUSB6WBzQ5YDDrWKtkIrFoo2v2DFTzGfX+vsZSs7+ekdVvKZjc3FNzHCEzF0WCh+&#10;crUiZ4/iZt7lQrNerooRXsIA7ppYVyjFC/aeXVb4JZfwKC7KWzLhKX5ygR1kG1eUPcsjucfe8IQJ&#10;O+3BGTb52nWh5APbcA131Ci8wQN2mZ97+ECe4u3iJ4bs63C1Xhw65B1+YsNuPsMJLnfcccd+2223&#10;rS82h9sNN9ywmjiLv4MIruKIK3wiBxfoEFvzYlud0ryHb7jq2YJ3cMEJ/hrTyGaneTh2UdfTbZyf&#10;8tsYPnT5tD7dcIQfnrrk4rUxZ8L6ckM05AOCIAK5Q0+iSRjKKGEk4QDglKAgqT2IKpmQgnOIGjGs&#10;8W5dSagZnw3R5+GG8LUS+OC6Cpri59k4vZzs5yjgd9AgguQ0xmbkcagpyshegQpAvipigEYqQbRH&#10;gOhwsCEBkOFED/xgRxa5ggITh5Xk7VDT2KGnUxDNwVZPV+PsoFci+vMS+pBfwurZYx3CIxRCVlTZ&#10;MfUY14eBeXbVkwM3yZut1iKmZ2P2tYed9lijCMENBnjlQNK8iz+O4JGDQ0IpJnCHI5slgcPN15M/&#10;4Iap2CqU4ksPPCUHPGAhnmwwH15s0bMFnoqgd/Y7+PjnWeMXrpCjgEiUir/DQNzplIDxR/FhO/vo&#10;iO/0V6zxMr7TLf6ecYRMesUCZ2FjPx8cDDDzU6M/o/MF12FhHRn2kI9nsJUL5CsuZCvEcPWO32yG&#10;dwUY/gqmXuvP3vxk5c8x3eYVDWvscbg52MQFdmKoySnY0CceYqgIsou9xY6fGntgw082x7nm4We/&#10;YorTfOUHLopxX1twgCnf5IY59uCOuFhvf5dQ+WccFzzjmzVs5h8//SqCf/KZHPKtY5895NElx2DA&#10;V2MOO89+Kndw3HjjjYs3cpQf6oQ6ACMNXg5TuWs/jpCpxsCXj/TYz3eF3aXWLxVdKIyzwT5+883X&#10;J7n5CWecwmd/zuZC+fvf/36/+eab15+xOdzEVbztwx/xYC/fNfbgDczJ1KqN5b0x+Qbn8k2N4Bsf&#10;HepqUjWD7d75x2cHNZtddnHTs33m1d7wxWE5Q5ccIw9W9riEwsa83NgQBMlKwg6Rkg1BjTNSk5QA&#10;YLg1AWi/BONYwe4QqkdcjpXg9ph7pFZBILvmXTNnDZlsZ6exklxvDCmRQKDsR04NsEAyzl7gIHlf&#10;dwWYj96Rsk9na/mmoJFjTsETgG5wdLCLTQWcbKCbI7MDI2JYU6PfnGZdRdo7Mim+kpBez74o6Vdk&#10;2IgYElOx5jdfIgL8k+u9wmIdvY3RJylhyN/8kEx8EUtyjNvrOdKRY0xRqynUbvBwKTl9lTmY2AlP&#10;SUo22zvgJAW5ffmRyx4+KkCSGqklH2zEnv3W2Ce+5GozFuLYDdC4d4clOYqSQ1XC6xU+xUgS4g3b&#10;NFgojMmBHZ3hCSNYeGcTjKxhZ8ktn4yzu/jgsP3zYsD//rYlHMQTx631bj9s7RM7hagirDkA2K/4&#10;+jpxQeKXQw2XFD/P/cUS777kYGC8nyNdomCA9+QqOGIpDjD0jjf8ZVdfbuzX5C28+Vo+Wzv5qYmR&#10;Gzw+4yCc+ARfeLucOCTF06Ubf6wTEzmIHw54Fxr77LGWbbjh3R4cEnf+wqOLI6zklLiKD9lsIsvh&#10;RI+DpgPKO0xwEX597cJdrPlBJ/vJUStcjtgKD+PsFRvxqD7x0RpcMcYvee/AYQv7xcGzfDLulwc6&#10;jbFbfWGLS4sDXFzpccj9/e9/Xz9V8hneuAN/9lRjYUYvWeZhYp7d6hk+x2tj8DVujA18lePZIpb2&#10;86vD2Ls5h5m8hxvfunCKozX4hddi59l6a7vgigG9cNs4IClyROvw6MAyVgAokbASl6MCgDTWGWMg&#10;5xTPyKuRZ15DZGOe06V5nns0yXqwGW+fnv21DmuFAZgOLXbygT6OI0M3HYTjk3XWl3gVf0ECMuDs&#10;QUz+A9ecQElqxIQF2cYUG/qsFXTyzNmDHGzSjEseMiSp4MCP7uZhyi7vngVTsUFSxReZFVuBtl8B&#10;kmSCr3BoCMuW9OWfZ82z+fpsYgsyRWh+8iPbanN/Bcqf/yjMekVZkRMfRQGebJd0ioNCAhty4a1g&#10;sh/eZCmMZLGLj+yQwCWe9XSLPdzF1H7280Mx5IN3cbSPLDbzx08gbo39JZUKPYwVPomvcMDWQcdG&#10;SavokC0H4gJ+k4urbGcXDnjHQzGU9Bo7reF3/OaDmPUcx33B+ZLDLb7QQR6ul6sajOWI/LAAgCB/&#10;348chYTNfNT4qJArch1e3sVEcVXoNT/z6K2HjbjBmjxYigW5uKvAw6Ic4Rf7utzgQXUARuarARo7&#10;ww7XHDr0yKuKmYMF5nCWu4pYt3u2iK39sLVXY5NLCKxxmQwXQTlvLz0w8FUqb/hJJ/9wUrzivnHr&#10;5ZzC3MUAjoq0yxiMyKWTnWxwofNODr5lA3/Fkr1s9xPg7bfffvTnNdxRl3CL/fbbBwO+kMlfetQA&#10;/7G5+LCdTHY4LPzlILElF5f1fo70nwH4MziHMQyrMfzGI+90G2scl9nRsxYfjbGty5/4qF1klIP8&#10;0tjPVliQgbP8rd4Y44d8I6dag1/ylV/qh4PNM7/ohi8c1r8tSWi3QMmAgJIFGfXGBIEyznKCowwR&#10;cC0nKWaA9fMA0jqUNKT2Psfmu75kf6TWWvLZrvGFrfwgQ/ECqnH2WC+h2A40diNOxEUGe8wLCD8E&#10;y+3BbcmhIsmsl2jm+SwYACVLwtEJN42fZFhrjSDpyTBGDxneFf0KuvEazAXbM1l0SK4Kr683RVey&#10;SiSE9zWnFyM+awomncb0koXPnsVUP+fZ0dcgTPhnDzvgpG+PRj45mhiJg8KmILvBa2KBhHxFQKSE&#10;rcTmm7gVGzIriLDMJoeKhChh4G+PdQo9zGHKbvHSO8zYDnuHFL/4aa2YKEoKlETRSxr4+qlO0Wer&#10;rzoFQDGXuPggmcSDvQ5brQJBPt6FFzzYZ56v9DoUNXjBD0fjL3/14eqA8N/IwZFMPpNBNj9gSw6s&#10;OkzKXfbAQFHAFYW8Q4t/ip3Wgacp9LjFd+vEiv9ixW/yOiRgAg9zCq2YiBVeiwX7HcpsY6dY4aS8&#10;9cz+OOoZj11a5ANZDq70GFO04c4vPO/PofCBDHE2rokJezvofJX5amK7JvZ8g4lxsRUjduO8vrxT&#10;aBVkB5u19joYNZcGBxwdYlohZxf59vGDTM28+JSHbPXnYX/84x/Xz8HexRmGfMB5z2zhN39gY43D&#10;pIsG3HEC/+hnF3m+wtUFtvrZlB4/T/oZ1U+e9uIcu/gvVuJGp3fNHM6Jvd47fNhjrzFyyPOlCCO4&#10;mWM3m/DDYa9nq7jzhZ44jAN6+uFHLh4bo4tcnKTDBQOn5bXY0m986xDS5kHRzxwcjIASr2cGeQc6&#10;ojkAkE6QyGRccmsMs8dzxjemzXe9NbM13xotm9mqZ2+2m2eLdzrZPOUKSocZ24ENYAHTBEMPeABr&#10;nhUVc4A3H1kFKmKzhW6EQD46jJuXaMbIYIM15pHZfIdfh4y1EUujR3IpRoqxIqQASX4kYKOihFRs&#10;rGh45i+Zen5YQz5d5s1pntnEHknDZrFll2TkC5nWJpu/5JANb7FQYPsr6r7czEt0yYjgCmLYt5+P&#10;9FQI+U6f5EZiBRYG7GE/3Ngk5mLNFjjAkWz2WwMXxUwBsp/f5JLh69HPOhK/Lxdfbi4PMFY8Yc5m&#10;RZcNDmUHrQMU9uJJJ7nFEDZiHBfFAj5sN26dQ5qPuMl+h1sFHwY9633B+go2Hp80sbQfXnDoIIU/&#10;mezgp8OHzS4YvlD4hSs1xdp4h7lLiHgpJgo7HvC1n5K9i4sDAS7WdMiIKT/5KD9whS0O53Ky/IXP&#10;5GfxZW/+eVZUyVWwxRXmxsVDjK0rt/ipNjkAyMA1z+zEI4WfDHvZzU/+4L04wRcX9eQlB47W8R+n&#10;8AmfySCL3PKe3x2u9sKCvC6J4tjhxqebbrppv/766xcX2Y7HsHUouXCJgzHy8QtebPO1SC/bvLMf&#10;B9iM2+1XKxx0DjRfbLhuDg9gQR6uiAvb6Cmn6SNPDuAGX+jiR6018sjByReYxPFyEyb81ou1eOBR&#10;ddq6+Awv+uWPZ1jial9sOOtgE19f1ezj08YRm/QVNYlECXC6ZSGgdzdxyWOcERQhO3CdmgyMYNaQ&#10;1WFEj+bdXs/Na55na3621pKnsZMe9tULClvrNXvZBCQAaQjlHcj8QETBIt+44PEFLohjDBYwYlvJ&#10;qClU1gqsOcmLFMbJpcO6vjqMSyI9+XS52UkSNw9r2GuNBCMbcYxJcFi7ubgh+SlDQVKI7JN0EpiP&#10;bIksGpsiq/kSRJtzbKLXM/JJEEXLO6K2hz18sA+H2Gk9vWIBB5xRlBU1+shCSqRnK3/gQh8d3b7E&#10;gY2SXHz89OXLwoHVoabQ2YOD9Is1WxQS8WUr+Zri4508a8RFcdIUe3j66Qaeeoeb3gHHXvhKHE1x&#10;l5Bixi6yFSGFFt4VZLzDKdyEl3iKA9skufUwMIdbmvxyKPn6Kt/IIdeYw82FwTj+w4hf1nSg1dsv&#10;D7zDF89ghidw5pfm4NbEpq87/ioWnh3kLgYKIH81uIuFcZgaE0fjdHTpYBuM+YwTLjnlp/fy2Fq+&#10;aPDAQbLlHj7Der6TaQ8ueBeTckTPBgWPz+zmh3F2scU+xbW9evPlC7vFjj1k0IUz9ooZO/TmKvIw&#10;FntyvcsF++xhj2ZMi6/0kCUOLhV0kNkB5ovS33T0F0J8ffEJj6wr/8SNHPUH7/AIfg4BBw1uixEf&#10;jckjP0U6LNUccWMTeWLR5YMM8vlFtkPXgdgXqjwyx55i5l2+OgDVJ9zhf/HlF9urU/1qgpPkmacb&#10;L9jTAWu/PCdXvspDcZV3nvGBLHLk1caYbrnAodQ7gOZBQlk3wg4NziAyUBgvoPaRwQkFbu6XfDUE&#10;MmdNY55ns2a+ty6Zya0oaL13yGnWARxR+ClBAMF2QVH4BJgf7Edsa/kjsPxERD4B2Tw9HRZ6a9rD&#10;PnojIF30ekYw+qyDveBJDGRwQVDUEU2xRHgyyTHPNskhcBLdbcVPZ4haEXLIIQ2dbAo7NvJBY3Mk&#10;YkP2a9nEbzygn83d7thEXrLESEys0+hmnxh02VBgFTSFGceQXVIhpIIqodnOZnvdLvkDF3bwGQZk&#10;+wPxDg7r4UKeWNIPd7r5YE0FmA8wFQP2s9t6XJAw7HCzdZA51PqLFf4syg1RMiv2CjiusFczJhbi&#10;xj4yxVqCwRe27Ijf7DJmjl8dBHLLASQG5mHnXbPXOA7LO1/BDrhjjz12/Uzp4sBvlwfPHW7wVqTs&#10;MQcXvKMPbhquKfaKO/7xR4Opy4ciIhaKkAYrGDgY2c5nfBY3c7DmuzHPdFVsjPGFfXhRLSmn8U0B&#10;lYcVNNiJtwJGr8Ku1uCFNTBhA3vFWCxwzLzCZ6yY8Ic9xvlOHw75YuKzeNpLL7l0VdOs6/CwDh/w&#10;ky3ZSw+9xvyxgcMTvvYrzNVY43ochIN59qgv9Gpk2itH5F5fXg4pecgvMuSj9foOfhzHM3r4hZvs&#10;gZMx68h1IIqt+Nsjn6ud6htfyO7gkrMONocLDLLZOs0a2OlhAzu8whM6xBCOdPNFfsl9v5KQx99q&#10;LE5Uh+Ajd81bJ47eYYQbDlxj1sEGB+jYJFKkAr4NANAzUrGr4HFcQ0rJYwxpEYZRHBJEjcx5oDlg&#10;OswqsMYrNB1kPddaoyWrw438Wrb1rjh0s43EggtkYHdwAI+/fXVWbARGYLMBTtmULdkLB1jpEZsd&#10;8KGXHEFBHphK0G6O8IIbfYKBiAqAdz37ShpjsEaQihDiCGzBlXCKEbvZC6Ns9g53fXHVa8Z654MG&#10;F/ZXqBHajY8e6zUxtNZe/rFR4iC9/fAXh77aNDpwrcTlgwPL7RQmfKSHf+JiPTzJkND+DCw86SGD&#10;TRKdLYolftILO3gpZuYleTGFBf8kh9h3I5VwDjg3ZAecxHOjljRhDn9YS3a62UEOTokpruERDMSu&#10;wsE2hQN2+GONtfCAJbvFzFwHEgzZTJZY4Atu+XJzsGnHHHPM7i+baHAyHw4Kk70uGLBkIxzhAt+K&#10;M17ysZs8P/mreYezvkMPlgpMOaN3uJEthsZwQaGxj3yc5rtDtxiVx9lpTUVr+i1+dIgFuXAQb/jS&#10;JYZ8wn+Hqphbh5PwFQPv5Duk9dbIRb7wW7FnP1vItQbXrCObDDXEX85wKLCJbjo8s1ePv/gDH36n&#10;lx/qAXysE2cY0MdGfBQfa9hhL/04Qod3WIoJefgNA/Ky07pqMB3kGnMo4Lg18pUeGJsnB/80scA5&#10;tQ32Gr/IcwEkQ+9CTSeb7cMtjS94BVe6XBDYDwN5wn4HtX8swJ8vOuTkHd/Exd7OEvh4Fp8uwNaR&#10;o/EB/mpH+OKbWMJkK9EFk8DA5ZRxPQWaItOhoQFJchAKAMHnMBlaoJHjQGIsfYFhvOL7SG0eaJ57&#10;73CbrUNNm3Z6F0DgchhJ2WasxOEbYEtawEkkdtJJH3uQRPA8dyBYY79xz3qFxZeKcUGWbEgAqw42&#10;ZCkZkIBt9MKF/IjbRcE6NkkYN003OAkmqRGG7QquNeHMPnbyQV+LiOZnT5+eH/TjBGJKggoH4rBT&#10;7FqrF3trkROhkdAatihmCq5irciKD3+sc2giuJ8lFA774IWDFTn2+wLhu3WKqLX245u4iKNYWwd/&#10;utkvruTAnFy3O/7CR/zJd1hJOAebA83POP5A2kHqcIMvrGEMA0UQDrAXT77THRY4QB9dGh7AnV38&#10;t45ue/HSfrixCU64q/eFYw8OwIBcXBEnh5j/NMDXm8Nt/rkmHWTAHk7wkSNkwEmcjONV4+xwuGn8&#10;dIh1s+cnHDvoFF6HHR54Fg++4IgY4bJ389bZqxnjC980eSVOGnsUKLbinvzEEXjCUG3yzh4c9y5/&#10;YGsf+xU6MaYnLuIAndUpY2KOX3SyFY88+yVEDpnLhmTxwz7++pJniz1syX++a37WVrhxBbdgRoe6&#10;Q7+1nsWnOmqcjXRXh+jiEzvEXOz5CSN+2YdHirvGRnbZAxO8qsY5cP0iAstqpv1igCtigH845+IB&#10;d/hqcVpukuHXIXGANbvivWcYsSMb5Cv/6YcHDskdOPsJkd16GMIq38SMTjjYKzZw4x+/PJMPN/vg&#10;yya87QK0fpbkGMMIDXgGz3EgCQTHJZxna8whGDkcExikJicSWgdMwZRImmQHphbBPZtr3LM9c19j&#10;HXA9a601LmBuyWzlA7J2wAAOSIABph7JAQNMgWE/3+gju4JkH7IAnm98RxiAezZuD5LQQ56kN46k&#10;EgJhvGsIq/jaaz2ShAeMzAliyU03cjkQFF43bOOSyjO7yWUrmzX2dLCRK1b0aOYjJozMWeeZTn7x&#10;j22SjS9Izgdr7aMLZuItOZHNGj5pii089BVe8eULUkZet64KIZka39mnGLJHcogXjrKLHfznhzjR&#10;Q7538WYzGTipSMGbL+bZzl56HW5u2w40P0X6VzpgrIkhbijy9EsezTh5MJUP8SRM2cV/emDazz3G&#10;8LDLFrsko3XyS+MHn+3hBx67FNgnJub8NKk55Fwg+jqGsX3W81WraMkPuLJPX65YI3cdbtNPhcmz&#10;gsVWsVGIuox1oMFCD28XDvOatRrZ5uUbnNgWF8XRWpzhW/yDH7tgU36wR8zE3Zrizx/r1CDcwBVN&#10;LpCp4Y38qD7xSewVaRzxRaLw4qW95uUsvfI2v+ggT+yN93VqP8xckuSmPJCrCryfBWHHNnvo7CLu&#10;QmZcYxs95bMxfuKUWqDBkH3ixzZfUQ4JXzYuJGLCn/JZL64OF3LoxQMcEQO5aBwX8Mg4PM3p6SKH&#10;LS7W/GAHbOHfWu/iL47swtX+3NrXrl9o2IhPMOOjvIedS64DTyzpESsxFwOY4pAxtvKHf2JoTN2h&#10;U+zI5ys+rr8tyXDOcsJCBnvPYMnFAaBIMs4HAGI6BAADdAAyRjEAAgfJo4c8xJ3FlrHGNeOzsaF2&#10;cFyCaJ7p9myOvJJH0moKj8Z+NncgK8iIpMAiKlIgB5ARs0RLBwLACk4SgIyCG07eK1LeYdFhQBc8&#10;BA852CFR6SGDbPrSI4h0CbDenDGB619TkFARCbHED+5k0k9O5NV6pq/G3voaPY2JDXkRTwKaT44C&#10;IOHhyNduUexmVzf1Gj/IZB8MigPZ9iA9zPlMtrX24Z7CAHuJLd5iLcbWkKtQmCsOkkji6OlgH/yK&#10;H53wciNVkHy1OdzmQdcXDNsUac9dJMSPHnrZww6Y8Asn9HAyjoN8sodfFTJ4KcxiI6+6QDqQ4ECO&#10;MRiEm3lfb/0/DPBds99XnNbPml0uNDlgDczKm8bZI3/LYUWCbXyGm8IuNmLAdzmjlzcVqw7ADgyx&#10;td6YZ3yAB8zECY/UDbJgAp+4LoZ8Jce8Hu5k2GdeDK2HPd30yi0xMG6/NfbaJ/bWkSNf1Cnviqdc&#10;crDjMlvN4TwZeoXURaRLkrWw0eMODsFMQYeHmHpX2B1wirr8hBn94i0OsKeDHTAkv8sCjPiSv/zj&#10;h3F78Au/2d4FgS+wNA8De+kkt9zDq2pDNQGGuIDL5uizv1oEQ3/GL5b2iKE99pJrLb/p5rtxeeRL&#10;1n9Tp8FKbWUzf+USvO1jN67IM/7RG+Z6fouDePLHHrlkHq56ByUdOLz+zI2BAOQwhxRLxJdUiALQ&#10;EkeyODjMR74As57BFaoAZqg15FcAakDKBs2aOe9d8PWt895ayVlLhmdr2Kl1IHsGePYIhoQWLA3Z&#10;kdXtRN9Ngc/pz1548bcAC35ENE4X7BRGiUBXSalgkO3AQE5zxgUzIhszZx0C2CsuZAugn0YQR/FV&#10;iPiBHGIiuAoGEsCQXD27NRikyzMfPNemL+asFdeKMjKSk81sbS+b7RV3fnpXmDUx0VyI6GUfsnon&#10;jxyk1Ysh3XBX1O2HveRVeCSauWLDP/q9wwBeegVFPCW/S4s/M1Bo4MU2mMJNEbLOf14B03nA+dlE&#10;ssBVQvGLnRJYbOlWELJZ4x98+AUjtihkfOYvfPpCoJ9P1sCHHPv5ZUzvgMJjWMCBTjlIZhcG8vAD&#10;Bn6edLgpVtY5AO0n35hnmLJbo0dxVHRhrADNnyXltMKj6Io/HsAYx/mjRijGCpO1io0YdRmq+MCC&#10;/bCHgZiFCd6Y50s4sgvG8CefTThDhn1yCM4a+9kEB/LkjnHP9FnfpYQs+S53yPcur8TBfrzx1VWe&#10;GtP4wxd78Qlv8MmXk698/NHDQMM7FybjsBRrOMBEDPkXHnTyDa+0LpTWwAk+1VTr2W0N/+jiQzkF&#10;e1yFCY7TAQt809sPa039Ih83XJhwI/z4jIsam32FqY32s0us4rox2NKNQ2wRL1+WDnz/aQCc2CWe&#10;sOuAssd6fuCYZ7Lxmb/kqkFsMAZ/+/kMV73Yw5Y8XN0YxjFOAttG5OUw4QRz0jznOyQ82ytxrNVr&#10;wPMu6SQpmd4lqOa55JxzgWyMDKDSYy1dbDFPprFkzda49fRrEl0zZk4QCgq/kYO/wPDczQFAiMyW&#10;dLEt2+1nM3l6uAmIfUhHN3yALoD20IdoyIGA1iFRBCYTgdmhaEg0CVcQBV1h9entcOvLQlFmc4cf&#10;m/VsZgP76WcrGxQNa4p9zbg1+nyLD4jrnY/W2m/Mc3vCXfFUcM1594w37KDTvjAkv+SDt2REcPLY&#10;rxdzMnACJhIfiWFFDszNsZk+mMLQuMLsp4/+tplbpC9eyUIv7BVmSaiYST7J2OGmmfOTh4Rkm73s&#10;kBvwYB9f+RCO+jjNZ7byH26SMBvNk8F+7+xhF0w1z13QHHAdUvBwOBUPuUc/PO1jE8w1OIuNPRo5&#10;eoeaYmaNoqEgueThZzdgN2wHna8YY9axSSs3HKJ8wlE8hI3iI56ad/NwyAfYsPsgXnHSGD/gBnOH&#10;kMNEIRN7+cJXDQesZ5N3GNKvGMJHcyjglvwhTzG1hrwOLDGgjwx+8t24WMlHMtQHtpBNFqz8+bdD&#10;zAHm2WGGI5o8xT057MJJLnvYKF6wceDR0ZedGNir924f27IP73AbL9nDfzW6vGBrfIK7XqzgCje+&#10;V3vKcz0OyR98wAUXAbrDWh3gr1xgX5cHe62hv48btQq+dOGPX5ocjH6exRHj+ESP+qwm8JVP/OYD&#10;zrKJ/eb0/KeHTHWQDnkpjvSSI1/Ys/5CScTSOAEYyaFV1PUUlTAaIcCwjpOIbqzDxJrIah4BvZNH&#10;r0auRregC0YFzlqJSa7ees/26+f+GlsqsppCkL3szx4yyNQbAxr7+B9hrEMKz1oYafZqnu0DqoAI&#10;gmavIk+upEckgPMPoc1XzMzRqxlDXCRFEMkiyQRSkZYs/uaQXrHuXyiRGOSSQScs2AePCh8/6ZNg&#10;fGzMOvZokVWLVOwXG37yQY/YigJd9hgXewVT4eS74tszeeSHJd3iY6+ixE620eVLSfKFsWYt3yQY&#10;3Xok1/gOQ3LFmS72kqEo94fp/pKIv6Ul0SQhveLBRzLg64CDuYIEWz83wV/ySGz7JJT4VBxgwHa+&#10;8NEYXNlTgvIPPsYUJ2vta4w/xuMbn8k3TpZ4Ooj6idGzQyK+O2D8+Rv86YeVHJGLes3e/pOMbuga&#10;HPikuYgpXoq1glzhxj9FRMFjE/lsZQvb1AwFS+FSnOCkMCqCird40M9Gf/GFPWHDP5yCR89xjR71&#10;QBMDNiiIxuVcfnqmQ5M/FVnz7HCB4R9b+MBW8SZPPlgDbz7ZIz/olAPGPSvGDjSXH9hosMIVF83+&#10;Rp8CHQ5+KYAp3TgixrCiU5ysw3drcRXW+KY5RLssWI/P/IQpWxR4frGR3Q5fvVzBAxzii3H7+Owd&#10;Puwhk29sMo53+ABP/sOKHlimR++dHns1mMNHrsgvcWJzNprrFwE26OnW87EcItveLkJqBMysk+fe&#10;cQIO9rl8mYOdHBdvvrCfvA2JGIfgJSYhkiYCRsLGvXd4SB4gAoxBCpp9NbIpLHHpA2KHUUVYsiMY&#10;IIAKXOPWsqtA2U9uMtikT1/2dfCyTy9o+vyyj71s4nP+KY7AZbe16WED/RX32azVgM5+ZEJgMhUS&#10;vivayKEwIwR/7bHOu3F6HRiCrHjaJ4EccnoFWmJJGAXa4eZz33tJgjRiQS6/+MgHvrEfySSOQi3m&#10;5iMXX9hVzwbJhjxst04c7GOnMfvI1cNO0VTwOtQkGYzNz8NNXPT2spdsepFfwZHA3u2Jl/ZYH58c&#10;SvxB9Aqu2NIHSxjAEvZu/W7WvnLh1eFkXWsUJRgqUtZIVs+wL5EkrRgXn+JOv0Rkw8Q8f3EJ//CS&#10;jXzBKxzxHgaerSNbPtCDG/TILQeE5hm39JpDy5+z+cslDjq6xcqcfBBPDZZ09pMlO2CueMg7xQie&#10;/MYTeMHEjRs+sMhW8ecPP2AOG/HQcBYusCWXbnbjB91sYls8EOtaBxXOyDfPbMRZcRB3+lwm4U0/&#10;vPCSTYpclwUcgKF9XYYcIg4hhZS/xtQbfCBXj9/GycERmGgOMzjICxj1jyj4C0h08Fvxh51fAeRl&#10;BwncyIZTFyW4+pUAP12s5LUvP7LlXV9IMGRLvrABD2EDAzjFO/GVd/jBH7yktwttBzcc+ahesQl2&#10;+EEPvezxy4U/Z+O7C6AcsodOsnEMPg41/w/f/jFm/8G5Ax93YEAWG+jQXBD4Axe+GEsn2fzAA2Ni&#10;BNNiKyfwyjr4JQuefMQz/BH39bclASSYJRGyAAFInKXImN56zx0gyGkNwR0GHO8ZQbUSy5j9td6t&#10;DzBjdLFBY5P9dAhiidshpZHhnZwOX8WWfZ7nwcYv68ngj/16zTw9yCg5Wkd/RPKs8YudJZYgIAEs&#10;jSXbGiQHuHE42OudvG5jbniCpBe4igN5kkASOdz6qpAEDji/+SOiJlkRiT3sZn/4sEMRV6AkOP1s&#10;0fgTHt71igcb9B3q1iGz5NDzp3l8kFCawql4keMGRxebYMs+9ogDmUhbbGAMC4ldUhZ/8qwJR4kO&#10;L0kqQa3jAz3mjMPWO3kSReHVs5kc+6zTFBitwqR1g4YXnyWcBLMfV73jSgdcRQaG9WKs7yDAT/jg&#10;pGeNLbDyjP+Sl1yFKPnGHRD2an3J8Zlsh4bDzX/7Zhz/rSMTBnyELbzpNmcNfnXA9wXrJoxznh0E&#10;cICNZ9jyk814LHbigbPm5YFWHqgr/BY/drGzL3wND/hensUp8tlqDObsEz9z1sDEPjHGE00MXI4c&#10;cPhjH7/llL3FVw50WIptXzdk02lcU4Bh5mKJD32JwMU/LeVfDfFnSfJSkcazirqDkFyHGnzJ6uCX&#10;q+Wv9Wwk27ivZWuNyTE+2R8uXRjYhWNqHN/xDIbyXZ7AGC/Eik845Rlu7CKPDPJgQj8sXGYcuP6/&#10;3/wblP6vj9Qez3wVYw0+Yi6/HW5/+tOf1r9X+dBDD+0PPvjgOuTsI5N+6zyLo8sKXtNNFn/51lmB&#10;O7DS8McY3GDMR76y3Xu10jp5pg7wbyvxgIgQFtiMjEiLYJoiJJkpAZ6EAZze2p4lEVlAJDfSVmCB&#10;rq951+jiHD1Tf8Wvg0WCk6XXkldA7cm2DrWKiLmatfZkF1DZ652fwNeMsUGzhl8w0Nc6qIDczxwS&#10;xV5zklcQBBIJ7dcjL5+8KxiKqKIioGTpJYYERTh/28gtSlI44NzyHGyIaKxiDCt+8JPufNUjtORE&#10;JrrFp2aNvhjks2ZcIpUQElchZJ/ks1aS9VOXwqlw2acw8BUmCI6IZNEHhxJUzGCGQ5IA/kgOT9xo&#10;Df80XKVb/NgrbuEuHjBnF/nFE5b20IFX7DdurdswzBU9BUchNMZPxVFBsR+/ywvv7CCDPLbQV1w9&#10;xysHCb6YEwv+KPhiZA0+w40PvhLdSjWx0thsLR19AfmZjw5+wsZ4/72bXgyMs4XfsBdD3KBbXrCb&#10;b3TxEwd9OSi0DgFFD69xS9zxxx44iEu9GFfwFFL48EvDCf6yxwGnuQSx13g+iCv7FCc5QW6FGxfY&#10;yA/j3u2Dv3f67GMHjjrc+Mu+ftlgPw6KbTHV7IkTZFin6OKC+Nvrq8U7ff5YwL/e73BT/B12YSc3&#10;XaBgUN7D00+XDi62wJJM+6wlE5c804HL7Imv7PLOR9wIG7mJS+bFBfZw4TvMca4YwNU68+zCKXwn&#10;gz38cGn23+j5zxnUG/+fbw7xv/71r/s///nP/W9/+9v+hz/8YY3feeeda43648vVv4vp/0LH4faX&#10;v/xl4UMOP+UZu+mDC53sgDucccwa8eQvjMpZvnaxVE/4i8/iJlb2FevwgNVGOEJZABjOmwQGQgEd&#10;uYCt2ayQVDglTr19CGqfJK6wdCBp9mqeJalmngwGCQB99nJEonPAuHl22WuP+YqJcb13siRtTYD1&#10;Djlz1k397IEB4rCbrPxnB5+9A7TDzJzGJu/sQ7YIDU9BkVjkw1liImsB8Uxv8txoJF6Hm4AigNsA&#10;hCB737vkQCR/rRiREKp/UcPPZ/6wVsJJFocBn/kqJmI1/eUTe+EAQ+/5zJZiZ47t1nlnt0Onn07o&#10;RUJ+ipNk6uLg1qiA4QW/3bpgw784xV8FA150wYC/eGaMjfYosJKebeywVyMHD8S1Qm0NXyUCfOFP&#10;bsVOvPT2FyM6YF3iafQpag43Sclufkgg+2FBBlvxgh7v9MMiHpuDORw63DqAvcNJz374wUwOVng6&#10;LPoSIo+OvoLshwFd+EvX/HmSbIeHuMBY81wu6HGwYqdAK66KjQYDB5tewWdPlzQY2AcveMNYTGEJ&#10;e/kAHzaxkx30aZ7Z77DrC4NtcOMHjDW4ki3W9NAnBnJC/OABSz5YZ5xeMWOLAkgGH3xVJctFkr90&#10;0clvcs2xHfZh4aIj3/Q+AMTBl4p/eNjXjD8a8JUrF+QHPfKdfT0r4H7ik6/k4BIM2U0fu+QtnsGa&#10;D7gKY/P88VMou+Q4f7Kv2DiwfUE6qDzzTazxA2fgSy5O89+hg1c4ya8///nP62dFX1v+fFrzf4nz&#10;wAMPrAPN/H/+85/93//+9/6vf/1rHWIOPWvuvvvu/X//+99q//3vf9da/z9x/aQJM/EsX8UfL8SP&#10;DXzBK/GFmWdz4uddXGBVfeGP+MoN8RPjajH5fN0Q0UQLAW6CMYCViAocAIx3gFCimEgQ84xGUL21&#10;1lHEEM0e6xBRgeqAaa53TtHLJg4xWAGS8Bw3Z22NLAnEQXrpyLYaZ42xjw4gscOYdzYbi+js4Wv+&#10;ksuXDjSgG9M8w8h+tiK05sahQEo2MvnFJ++SAN6wtsc8HySBZ+OI4Jl/9CCrm5UEQT7JJancBvX9&#10;vIG4EgUOYsM32JFHDt/Cu7gVEy2fjXnmn/1wV+wcaP7ffN3mHLISi7986ysB5gqWd9jbqyg6pPhf&#10;8XJQ+9fJHZSKgiTAQVjDFB6KBl3WSXx6FLmKZl+JkoVe9vJDQbAOhnTRa693/sTvboWKB31xTrwk&#10;HNwVEr6LmSJADvs0hwwc8YIseuilQxzIYqdYsA8+MPHM9hLdM8wUfO8wwCFFECZ0w5lv4oO71sGY&#10;7mwSTzL6799g453+mb+affpyS3Gnjw89Kzx0w8PhBRNFGEfpgxcs+c5eWHYB4AO881XjP1vYn8/8&#10;0NQCWIqtxj62sYcO/GW/cbh2qyfTOLwdWNY7THBHYbRXTNgUp60VS/LZyH/xl5sKqpjjhEulAu1Q&#10;8lXGb4eLf1lfDspJOeiQER+8g4s4eacf38mVow4Ml0Pr6eWzGmQNe9gAZ/aRY40DSW6woT9z9wXY&#10;Xy5zmPnVxmWXrWzzi458EQM2k08Of9UJe/2iIlZi6nLsp0RfXvJbTXF4O6T8WZqvOV+pfnbUHG4O&#10;MQedL7qHH354vTv8/vGPf6yfJNUHB6h4VJPFSs6IN+57F0c8Yh974KCeiqk5/GM3bnSeWItrckOt&#10;sh73xZcel7oNgBqhFFgIbOAiDiJRYiPh5koOJNXsEQRzBFvXWs0a+xGyAsMIMowzlg57OMIWRVOr&#10;QAiQce8CRqeGTABAJOSnLwAAx0kgegcw0iE5sOg3zmZgCQJ/kZ+cwPKueaabDLqs1QBrnJ3d7tmj&#10;mNMFX/vtEbh+/qLTOHl8J8d7dml81CsukkIilWx+/kB2PyWYQySyySWLTDGVrJLbOL+KTzGlnx49&#10;/T3nK5slkaSWWA4jyeCrSyIiGPkI62cmBUtRhTufFUOFwl52wZ5s9rr5+r+6d2BLfv7wVUwVE366&#10;AUo0SSxJNZxSHBVucRVrsYA1ruBJCeVd0SjucNA6APmn+HTgWW/MgcwGfntW6K2rSJLNZz6KPT8V&#10;STxio3fP4mmd9ez0zPb2V/jh5kDyxaV3cIkfjBVteqzR4MdfPtIFV/PswnkykkO2sbCBAX7CwBis&#10;+c5O/os/mRUa+hUSmLJDjlovvuR24bDeOnXDPC6xU6z4aa1nNst3z2qBdea6DBn3bB1b2MiecMRJ&#10;ttPZZchhSK9DrZ//5IIaIgbZonmGF06ys7yz3xeQfBFvuYyjuO5SJ2dxU/7hpOIt7xwWDhKYirm4&#10;4AjOkc9H+6xjl4PT4YZL7BY3ftKJk+JjXCzxCq6+2ly0HJb28ltc2Coe9sofNtHDVvbbT7Y8tx52&#10;/O4vfJBlX4eYg0ouukTfc889+7333ru+zMjls58a+1LzZ2y+6Fw8/STpQNM8G1OXYII3Yqf2wKZ6&#10;DCNxlBOaefHBUc1avTjrxQhWfMAJuOAu/sGKDjmFN+RvhM/EUPAoKTjmCa0QdhhVODTBowSIxsmK&#10;vN4pZTRZGUKGdd3QjNkvaG4SyIKoAmIfh6wT/A5h+8mzBnnYYR19wMpG72zhFz0SBWD8llRssa9k&#10;QS66+EpmB6exbLbec41/9ikGsKPDbd+zOfayFQndwpBSIWGnm0z2TszYq7eXXIeJxHL76x8d7Q+m&#10;EUkiSpgOVw25xVETR3YXzxr5cGneO189G4eBpJIMbnv88jONoq/gw558hcfh5mDTyJNkElM8+QwD&#10;uLPLmKRRjNw63YL5wgeYias1buDW0C/24gUXuCnc9CJ7h0u3Z/iJP96WSJrYeFd4xBy2CgHbip2C&#10;oTC6oDhUfVlqijvZ4cZH+hRQ9pJljRh4xwl2sJkt4hwfPdfzQ0F3WPdnUX5ehD8bxZI+cw43vOUX&#10;nBQPtvMNN43jkDWaYgIjMeUb/DXyvLNVjMtl+83zq4sG2fQ4vPiHu/wgFxbe4cLWCrS8gA95nvnK&#10;FrapD3STa44tfLUWXtZobCbXOjLtp4+/9qfLGG46POSCyxg+OEhwsIs6HeWqWMNLUzzxWv7jMg7i&#10;Nl6Q1U95clDuaQ4BfBVzfrJR7cIFGJGDr3pcI588uLFBTM1XT+zFGTiHnzl5U56Ra42Y8M8Ym61h&#10;h/pCV4cDLGFLvoNMnNQJ+ebQ7s/LHEr+soifIB1ODjAHmwPMQda73lp/5sZ3NQjumoPe3x5Vo8QA&#10;9sUYt2DEZn4Zgyub4FFuxGsYiLs5PhgTc77jpngXR/LElY/2WEvvJhCAQDbNAj0BSI8UACbMuI0U&#10;Il6FWIAoYYRmvTX2WCOxjTOiwkAOoAWGDRlMvyC5XSCCoJLHeOAgRLcjQeOgefslFl/oknQVFM/Z&#10;RYceUBKDzA43iY3UCnnJa15CIwydkZhez3zyrFewkY4tdCCiteykXzIhsKIJWzrY5g/+FayCCzOy&#10;S2Ty+IxIfnLwc57mduXnB18X7EYUtvb1wBb48scYP9lDb3EkH7bF3rNWITDGPzwgSzzI6jd5CeIS&#10;wlfyFWVy+QEzayWe2MDIuHXWOLjsd3BJMrdjxckhwmcNSRUHxQV25LF9Fm124pV1bt7WsXdyD/YV&#10;tA6C7OMXrhmzBj7wFCe+OeDYZJ019JENG7L4Z45+h6JiGu5yg/6K9bQJxsaKOw7Mw81fCnFJwCXN&#10;GmMdbjCkvzzlD8xwh230lAf04CE59mWDIoIn1jtg8UEeyCNrxR7e5Iif9R0K9juQ7SNbrlnLBs98&#10;pQu3xFF+lCtwVJjls9jRCXvjdLeWLO/200su3MSI73pzcPY1gkMKrcJqDi/Fki641GAm9vJKnNjh&#10;pz3xFk8xdJjhU3/W5XCSc34mV8TlnjUwgR87xQAHFGG65aN6xj65wyfxhh1/+alnE77FRfbw1zgM&#10;5DM72dMXJ5nGracL/9Q0+MIJR8SDr3LNocZmPy86wPxq0t/47CdWh5Y5Pz3ed99968/UfNE5+Pzt&#10;Sc0vLeqPPWQ41Fyy5TIZml9g+MJ22LCHvWoUG835aVReN6/BxTtOwoUvuKWJI2xhBmtc5X9cgZl9&#10;5fimEBScDi+CGBV5bJxFkAFIK2GMCwAjyPDeswTybj3DkZ18zR7yKwb/R9id7EixJFEY9iXT++9R&#10;CBVTFVAU87yADSsWPE82n6t/ZJ26ur3wjsndhmPHzDwi69L0uE8HQiCjhBXImkqBFlgOuZZknrtu&#10;15gcwaUbmdhtrTX8BbT5ZFUg3EOUiigfzJdwEgguQDW/Z3O457lz+p3Dwrln5AhqAWazQgbLihCs&#10;XUt2waqpSCzfwTU3x97gfOqToCU/QsBMcjnSJdHJEgN2VFThJD7hNYd5/OWLY/fZ5U0Kge3+7Pr6&#10;PYJOMSbbPHrIVrzYJRZioil5zrb+6tNbmQRRmBBejHDCERf8fgkHsRFzuIqpoznki4vixF+40WXw&#10;0TP4iIEhvvFM0TCKM16wTUPrr9c8Lxf4FLfEsY0YeeaZ3z22wc+a2VQc2e6+uIi/JoEPGphPin3i&#10;pQuuvdmZRwa56YENHrCRD0YNSCwdDffgIUbswQvcZwe5BhnwpJd+etnCZpxlLxmOPfcWbWjG8s15&#10;NYJ+MhV3GImF+Mi34iEPy0t5Qw8fnDuagzNwUMBmPPEMDj7b+ZqgwWkCZJgn1t5onIsfmRqJWCn6&#10;OEVm69kCE3UJn/DROV7JPTnnnk2PptJm2xp84CN5YSs2ijCfcR9GYsc+uvKNDnP6smOt/LOGLPmh&#10;abDdNUxhQIbGJmbmw13sihd58lTN0Lj8IYijz4wamzczjUpz0vzg5620JucnAW9icl5jc8+a47/N&#10;z3PzPfM5Uj1Q1/mUPXzQ5GEnv9jNDz6JO27WI3BGrZYf+Mo/+PmCYq4YWm+OGDrCEE/oFFPHBXiL&#10;TQC4glFBM0pAZPbMkSERN/IijHmemWctcOd8Izl0IITCh9CcUDzpAwKSkNsOSJDIsd4wn83IgLyI&#10;ADROmQck+gWZje4hA3AQg72u6UF65CBLoXBv4sEOdgWqc/cafDHMNafzMDSH/fSxk390kcVOa/jO&#10;Ns8FyhyJVXJ5o0FOfzHpDa6mYDfGf3ikl2wJZ6cjAb3+wxgWCo84mRtG4mJdvhowNsdc9+MAHDVV&#10;b1uSQLJLCo1OcYArX+DJZ4RlG4zJEAt20MEmDURBUTist5sjTxw8kyQKl6P4KloaEvm4AysEJwt2&#10;GgtOu2Y/m/nIBvhWECpqiogjHe4bOKcYklVBJps/YgUDTYAfCopYsUFxkrCKCZnW0slXmFgHS+ew&#10;Zx+7YKRBaBSam8+RNTj80fg0F3Oap1hYy0Y6xZovcMHvij8em1f8xIc9dIoFrhvsIVfztAYnFGG2&#10;1GhxB+aO+UBmjQ0mbGWj9RU3gw6Ysxc34QZLRzaJF7vVIkOhKh6dqxd0iw9c+SgmnskBvtsE2iDZ&#10;lNTMrBcPNphrDRl4hFM4xCYcxDk2kS9+5omnIuzNDj+tUWxxgs3qk2tx4F+NDVZyETfafMQbca0e&#10;0M8uNvKDTnY4Zz9sYaJpyH3zyLIWxoaYwbECD3+4mye/aj6amN/JvHl5S9OkvI35zNpPBBooXTbS&#10;nmmCPkGqPz5J+sOTm5ub/QckGp3f4fqsaa7axDb84Cuu8UPu+qwLCzGAI9vEyRw211PkrCOM4Gvz&#10;rI7JU3ETSzjzj9+Gusxn+ODTEgQDKCWAo0SUBI6UuicxXTcYj2wUVcgjPcPMqbiQUZGcw3zPPauR&#10;MliwrRVgBZoOz5LpGqE8N19h4SA99DuyjR0VdUEnF2DABTJikcl/9wAGoHAgi12IimDWslWw2A4j&#10;flvjvKN75igs7llfABCRHeSZx1YJxQfBU6QcXWte3mqQQjOxg1L8EdAuSPOTDJMQ5LETCbxlSXZk&#10;QyD+sN9zBbJY8dfwjE3O86X4uQdvn2To9ylRskkKn2vYqdArDAjpCF8ynPMLpuwQE3qRUPM2FBd+&#10;SjyJZBfJN/ysYVdokB227LVO7OBJPxvhSzeOsF2szCFLI6BPMcIBRZdtnlvjnuIiSZxrrOKDP3xh&#10;tyKuEYgxGxVCBVVxtcMUF+vxiVzxt1b8DRjAAqaaQQ1EU3NU0OiQ+PykU+ODm/vWs4ntGjFd7GQH&#10;nMprcaab/2yFN/7JBzLgihuKrkbGJ3axwbkjvd2fzajCKn9gjEs45ZqP5pDtvBjiNdzJ8Zxt7MC5&#10;clP8xIHfnrvnmXMNTkzJUgM8gxG5MPAJUXzlThjghcZHn7Vk84Ee98VY/OMBPewjE5bkyjXXvY3T&#10;yQbn8McXRR2v1BLP2CYHcdKgk69wosO8cIhnOKTgwwiv4o6maQPJP8/kF0wMPuBHb4844H56NBU1&#10;wFuVnNK4NDtNzpuX39K8fcm7fotzNEez0vhsYjVHDcwfnxx/3tr8PmedBufzpDWaIKzgTj/e2DSx&#10;R26rX/ASA9jw11wcqe5W42FTvNVB2PNVPG04DTLgCFuxgKW54rgqvJRVlAlW0BwbiohBcaPCyHDJ&#10;Qgl57nkukJJKUrTGuUQwpyP5NQM6GFjzyDlOOfec07o+MnDCfEQFUjJrbGyQuGz1DFmsA5A1bKq5&#10;Guwzt6bjmh3ANx/ZJZ3njeY4d0wOPMOUP4qKI3/5wg/2ey447A+Pio4iqWnUpPrjCo3FTlKxl3Rk&#10;8aNGLg6CL+HMM4dM9iu4ntFDn2FtMWKjmLKJ/XAwl28Kt8ZjB6vZentsV9fvEIoLXxUfcVMI+Egn&#10;f+nwViA2zu1s+SFpFRjNSsPkI3uttxZp6XXfJxI+k9GceOGaDwqvhMDt8FdENGRFSJLBpbcJ8xUk&#10;a9jBD+eKBW5bL25sVsT5YA3byNXYyKrJWQ9zAxbxAX80rxqapmL47dXQvOKRdXhHhnvW4xY88R52&#10;DXYqxAqpnLFOgWR7fOSfIsAHeSEP8I4//ts4jdaz2dQMNsGQ7bgBU0dDbngWV2AiHmLBHvoUIboc&#10;FW+YwZxufrHRuYGf5Jpv8KUGx0cxk8PhSqYCDncxpddw3zx5RC5+GM7JhR/bYAcrXHU0h5/WapLk&#10;VkTjAh7zjS14a45NOP3skjv8Yx8Z9IiZ3IS1mqsWsYFez8XNxk2Ok08OeeTjvVzzdQN38RLX6IeX&#10;vIePpsdfeIkLOf60X5PydmWtLy8amf8I2zPNTdNSX2waNSD5J8d8KeqTpNyWO5qYPyyxxqdLTU/+&#10;a4rsp0N88QF3+Kv5a5bW5x//2Sq+/HQP9moXDnmGd3IONvJJnOEObz7KETETH+vNi18L4IobQypy&#10;CplFiOq5xHBtIH5DE6jBKTI1CdeCWPFEXjLI89y5ZxLCs5zhrGeIhRzmk28ewBALYQTW/EiPKK0h&#10;ny0NwLLFQAD6gEaXc3YAz/rsQrRwYINhvoS1FrnhZR3byWnQH2bJN9c8Oqx1JI8PioS5fdJpV84G&#10;hUliCBy/I5ejz5RIItBsKo7W2inRizCSAmkNjc6rPRLADl785J+1bLfOfUkj6SRncaEDSWuufZr0&#10;FufcjlDiuEcHvPgg6azlU2/GxYM+jQEhNRTz6CdTUkkWtnimsUo2ieQ5bGCMHzAgR3JXyCQ3krPZ&#10;NV8UB+sVBnwy4ARfeitGhmfJEytxFD/c19g0KGvgRI+mzE7ryMdTRVSMzStf+KyxSfz+NRHXmosm&#10;5zlOwwKG5PONjezgrzl8En96elvhi2t2G7hDBlniDPt8aEfNNjxol40LfaLMT+vDlG3WyD3+uafx&#10;uy8n4OQZu+HBDgWafYqPTYo4sA1WCjw+iqE1NTc+K2aKF5vJ10Cs9xYAc7EhF7dtkPhf/Nro8B+H&#10;yXQUY+vcJ5P+cAtn/uEdLtuoGJqdOezMrzhlPSzYL97sNc89c5zDSX7DF5Z0s0NOklvRphc2cs59&#10;z+UX39135L+cIZf9eNFafvFVLGCnKfoEqbnZ6Morf0jSJ0c5pWGRJ6/6QxHz6JWDMKdX7aFbs+uP&#10;Uciw3lw5QDcM1BObJX7CsSZosy7G5QJuWYcL/IF/b6f46jlOwYd9vhKpf67dx084tUl1Lva7uVFQ&#10;MZYAzmtgnlW4ndecGCYhFFPnipWgkUdG661zzzrn1jrnsMAXZIFX/DjnngSuWbrW3ASPQwommRJI&#10;ANlFp6M17HDMroZG5z47SkhyXLMB8YGFEOGRzXwxn42Ia17As9HRtfnJdDSvuY6IyG/6PEdKRV4h&#10;ESQ+wJQOySRI5As08mhWXvuRVOLDQiKSbS1byXWvzxEGUioAkhTG1rGDX+FsrcZrxyiJahKOFS2J&#10;rIkhGHskgEZHtp2bHZ83OAmFZPQoBBWydmdhDmtEJpde9pjDdgXDGs/J4LMk4g8cJDJ7xZXMmie/&#10;4IoHOGK9ZFNAFUBJWvIogmTnK7xxTLNgO3mw5D9OxjdFn3yFRPGqoVkrbhoq+8Qbr/jLTnH2RtQb&#10;m+bmqOh55j751oiLTY+1+EAem9mEi+6V1PSz1/PsV6jFWrHprZNsuJOt8HgGKzpwAE8d+YaXRnlt&#10;DRkwb4NmHdvLq+oHPNkAZ3nrcxpMxFghw0ONznPx4ptm5RxmcDXXhoZ/+IMriiyuiT9/xQsGcsI9&#10;BZr/YuqIE/xlNw4ofnDRhOgQW/67B0Oy2AJj+n05wRnPXYutZ+aZb717nsNDTOJRb9Pm8En+qEl4&#10;hDPscZSb5bI11sKBPFz1xiPX8BcO5sABNuYZbJIvxZtP1VRyvZFpSD4vyk+NzmdJb2BtGPsc6dzX&#10;GE2on0TgS6cchDNZ7DLMVwPkpTqNB2zAAbzDA7L7zyfI8wy35IT4wBkX+MgP+uQmnuGkuXy3uadb&#10;nRFjXPMcx8QJR8RJvHdzm42oAomkSG7UOCqghvlI37FE8IwcChnGSUFyTZdnBgIgmOfk0qkQMUxQ&#10;yJUwdAsQAnFcIIFBj3mO5pjbYA8SzebmHJAGx+lt50a/wS7kBJBrJOy+IJlLp3twYSO76eSf++6x&#10;yXPrwpC/dJa8CM8u6xQ0jS37Cxjim8s/JEc4ySv4CgTSagSIzad0I45CgWjmmyt5JIXE9RyW1llj&#10;sJ1OsZIgEozMfPGczZFLg9PANDdHhLWr8lyy+NzhB2k2s93ODYH5A0uJjbwKELvYAm8xqTGwhU6F&#10;0Fw7WAmmUCK/52KNZ9aKD78MWMNNkuMZn/BIseEb+QoS3Yon3rGpZluBYy/Z8RZGMPFmg1N0mlOT&#10;YSe5riWfOJBNhibQb2qO/l3IrjVLQ4MzF1/g7loD1BBxjy5JzkdxdA7D3hjg51nNOY5XdMmAF/vp&#10;remZI/8MOuIDLmqw9Bt8L9/5o0EaeAtv+WUOHDUvzUQ88Q9XXeMvbjsXDzr5ITfYyBY2ih0Z1sPU&#10;Oo0N3xRSvOJ7DUuTUHzFzxrF37NykHzz6YSHZ2JDpzhZ42uIQglb/BJH83CGndbiFrvEWl1qs2ge&#10;m8lig4YiDuU+LNmBVzYhdFuDz/BhG3lki5u85Y/G5rl78gHPcMsblblsJSvOi18211jNYS/s5KKG&#10;5E2q/xjbp8n+rF8eqxs1dnknv70tOcppo69HbIS1ufzCHZiEkXmamjdCn0PVCM/jDVzLHXjDoGtY&#10;4gPO4TVM6cYDMvgrrvJV3GySxUJuropXowBY5FhDct/RfMXQYkfgmcNIbxyOkqLCznBz3HPd/YpO&#10;hYN89wxya1BkIjqCSELy3Zek1mWH+eay23kNzZBwju6ZgwQGuQoe26wjh36g8ZNfhnmIVbKHgWGd&#10;awEIH3PC0XrrkE+gJL2CUqFhl+KhWNBBP3JYK7nIdQ+JEE7gJRhysx2BFIYwoJ9szyWH5EI4yW+e&#10;xCIXIZAfngZ72SlWCo/YOOdfsUU8u752gHZwCgryI13X/SYmWXyykEieKR4Iyx+8QFZ6kJG/dElC&#10;frGBL/gBN3NhoNGxHY78FVu4wVTB4i+iWy8esOQvmfyV9NbTO5ubmCsCbJGkcLXGWnLgCwdHMdN0&#10;NCN2w5VOshSo5MKLTnLga763NGt9hnRuaDId3RcHGPFd8/O5UoOzziaILL7yA6/YCk/r4MBmfvLF&#10;fXmj8VlDLt7VSMsNz9lKHnvpLv7zrdK5xsgOzY59ZNAJCzyWL+KFu+7JNRx0JN8oJtlNFzsda2zm&#10;t0ngo+KFPxVdXFDM4E2WImrzg2dyBefkC3nyEE/EyT3+Wm/gipySL3R4XmOAIVtxkA/iyn7PzWOH&#10;OeSwk8+4RJ4NmAYMd7yWl/zFvThIp3nekHCXL+znD5n84QvZeMZW9811Hx7sFC/1Tc6wj61hDkvr&#10;2MxvNtj4ajR9rtTgbEg1TI05DmuqBl1yG6aGBmWeuMDB0eaFDjrF3z32+8rTW14NFB7qHntgwP++&#10;zvFVnHCYD+bgKD1sChN6+A1L3DEfH8yDyd/mVkGuYEtkoJiEGD33zEBigWQkBeZYi+jOySUjcBGY&#10;nnlENnPSbw3Zipajgsqpmpa59LqWxIa1hmfmOtbojApgssgBFpvZi2DOFTDP2IGM1pFbc0GImlcF&#10;LjsNRbT1hmeO7GEncgm2USGWBPyBhQQSJAESKDaRSacA2xn15mOdUZKRzSbr6GQzctrpCjSikS1B&#10;+cKmCrl1Ycgu8yo6bICdpHFux9Q3dm9sklJjY5thR+iNThIgtDkaW39dKWmdI67mxOfeRmDHFnqd&#10;syUs21y0iw73jmR4rnHnM0ysFS9HWMIBXnSbKxaKg0IBS7zok6g5cT9dOAQLMWtDwmYy2UUO3cmm&#10;T/zo1xA0AkNjcdTIenurgbkWH3jDpzcm9/17kYZGyA7P8agcw0lYWGvAACdgYA6cFVg+1Wg1LL7A&#10;z3OxLy54lK/st9PW1Jy7by05OII3YsZ25wbMNEVz2eM5rpdThriY5zlf5KOjZ442C4pdO3r2xXm1&#10;R3NRZBU9BVKOiB9ueqOwliwxIJs8vBdbMbIRM99aRdM9XKDLoNc6a3Acd8VVvPHFxsg8env7NJdd&#10;PvFpFnThk4bHVufigC/yh502h3yowYmBXIizZHpmqAdsYgt74YSbYkO2ZkFWvISTo5qBy+xhs3z2&#10;G7mG468eNTr2mifn8Jh/min/vGFqKnAwTwzEVDz5TSe82MB+OvuaAwufEtUIeMNYzRFPsdLwyJWP&#10;dMCJjeIHA7zhO/l0w4zv2YB3cGCzOJi3P0tSIklLREkiITiJGMgbKc0xV3JxiMDZBDyrOJPNSUBJ&#10;FjKRmQ7zrKv4VEAMhrpmRw2qouK+e9bQXQEizzNrDWtqaI6du88Wc9mi4Et8crKPr/w0AOc+39ib&#10;/Oz1nFz2Obo/7bFGIIFOV4Ud8dzzXGFBBEeYKrDsgSNb7WYEW3BdWyc5yJUA8GWj9c6Rp8REFjLZ&#10;Sa54wMI10pBnDTvoE3OE4y/77dT5Raa/jPKvhvt2LjEQzM4UGRFforqPwMjs04FG554jAvep0lsY&#10;e+gNa/r4AFcgqN8gBq7hyC/x4DOM2KjYGuJgHi7AoQLgOJtbfFCMyIG9GCgSfQoKS/fgZi7ZfIcB&#10;fc5hp4jgIrlshJeEYh985QJZckAjMDSS/nikN7XehjS5Gpvn9MGADXTQ1XPNzbmGBy86zIGj5sNG&#10;vjrHQbY6Nw+nzJPP7rGBbvrKV1yI/+R6Rgb/2WHECffYS5Ycgjk+OcKAjfzz3Hm1gV/m4WA1xf3w&#10;xwH3YSlONQvH6hAZNQhFDs9x0QZKozA0K4VefKwRIzLEybDWJz9DkcdRfGCHnHGu4JqnQdCBPzYB&#10;+EJmjU4R1ggUXrzXLNljsyWW9HomB8hjC95525Qv7DWXnBo8TBzp4698sQbW8DNPI4SXmIsf/+WW&#10;PIYVX9Qc982FtbXksZeN8th/JqC5+UmBbdaqAWxlk8ZswEQdK0bwCAM1QJ2iM06oCXyugbPFGvod&#10;+eS+Bsd/cthlHl1qC7246546pEn2+ZGNclwu4CNOWSMG+82tZtMRUI6BxlGCjYBHfCRGAgo4ZL6A&#10;MISSiAhM98kErpFBdFaEXJNr0KuQSETrnGsgzt2TpMgPJORx32g9WSW6UWFyNI8sNiGBYscnNguI&#10;RCczmyQ0G6dtjmywlg0VBfLDgj7ryIYR2Z6lM5KGH/1sQibPJSXiILRAGnQpANY4hwE72AlrA6GQ&#10;Fjk0RolIl/gpFpKAD4oDW+hwzhbz2MFu9sPKGqT36cIOz7dzb2T9gKwAILahoCCWTxeSFqndQ167&#10;OJ9CfJ7wCcQ99hYbmPIJjoZzfsISBhJUbCqyYshvmCkAkldjkpzww7P4RTas3JdUeAxHWDvCwH0y&#10;nJMJIxyIe2IcP9yHjXtkshGucc4cayrsNTfnhvt4rHHU7PpT/DaTeEMOmX1G9H9EqslZYy39kpqN&#10;rmuYvRnS5dwzWJFvfro13njObj7BzbV5GhmszY8PbKMX79htPf7giXhpBPDIlo78wDfxEQv8xntr&#10;4O2e5+KuhpCpvsBXwRIfsfRMETRXoYWTud4w8N3AfXxx7I2VXLaZp+kp3H5D6o8s/NEDDpPLHvmi&#10;iNJhLa7S7Rm7FWY+s8UcRdrXCjz3jC5HuJElX2zs5AMbcbp7crZNMG46igGM4eNaE6eLv2LEJ/Lj&#10;uXUahCYslmKLk+oGnuM2+/lhHWyqCd6u+A8LvsgXMs3zRka/eo//4kQnDsBQMyJbY9NY5ROM1BHr&#10;1QK6YGY9/ezDA2+E7NW05C5b3He0ls/izxZr8QBe6SCHPXThF97R52eR/d+5RWbERVSCnFsADEot&#10;IFgxAyLQgQw4hgiM4kiWhCSXcoFx7WiNpmGeAXh63DfYUHEwnCsQXRtAd58ccgFVc7N+DnMN6xDM&#10;OteeueanACFutiKMe3BoXXJKbnIku/UKIUIhSckHeBhlb/ocradLYtNLDx/NI9MzJLDec0c2uSfQ&#10;Bj2RHs4lnSBbLyZ2jhIY4SQEfZHHfHZWYCSz4Rw5wtMcCYpMx3Hs/6NCOzyfHCWCnShS0oOkdtcG&#10;nmiuklzSSmZFRCJ76+uf/rEDg5viAxs+8cO52JZMbJZwEghnYAlbhRd2fMZFxUISiQk+xq+4QbZE&#10;IS+ZEtM6GBkSCwb4yX8YiwM7PFckJLvEYx/cyBIHw3xNgX10aiaajOLu6FnNyOBDxV+jwIE4Ik7y&#10;SRPSpFqraDlaK4Y4ZA0saqRGb4k1ujCDs7l0wQguju6LPd3lo3nWGHivJvAbJmxz33prHK3DIziS&#10;6TkMNGcxxV1xNKcmaB25YS2WfCcTNxRQDalGh8c4Lh5iWA0Q+75UkOMoNmSbIz7wsl7O4q2i7q3N&#10;5k2D8yaFE+zzxmA9f9UE/lpvWI//6cE5zdR63A8PvtLLTj7Y7NEpH6yXE3JE/rAzvuMV/OHnWI7S&#10;pxY4wosOmw/20S/f2eY+veSpIbBSR7Ifh+WueLiGsdxlp/rFFj7hu5pDd3GLm+ywju1k0Wtjyy9z&#10;6QsXethTf+GX2MODzTYR4sdWcq2Vg9bwBfbW2RCzR0zYYB6OmItP7ICvWC5kAQwATQAYxwwGaWZ2&#10;JIIhaBYTIpkoRMSCgdiMJ8sgN+IBENmdIzmASiiyaiCNGoNj54oBB813zzkbyKTXHM/o9ryjpGx0&#10;v2fmk1syk8eubDLHcQ7zOgIePoghaeAmsMBnX7IUiXbAZMIFJoLsmSKkYLGDP+TWvAUYloKoaAi+&#10;WBlkwF6yI5J4iJuEQRZk9Zw8REROcxpkkSuGZIgtG9gICzsxb2z+/5v6N+h8vtE8vbEhpd1uBJ9H&#10;xEVGA+klct/3ydEgFYM+MfCFr3CCL7skQA0elvBTKCv0YsBea+EuwRQbAz54Ie58wW2yDM3JfImn&#10;iLkHW3EjC95iCS+4NRRE8daw+WlINsWjI51iilcal+bCZoMtnjlqWuKvWWkAGpP7/BR3NrDbnHzF&#10;Cdfkwqkiaq77eOSZt8QaqmuyyxF+WSvGcMWDeOoZ3fSG3Wy4FXNY4qm1uINHNT2xxD0bDHL4xkf5&#10;YK2Yii351tMpVumGv6Nrcnu7Jl/zwskKLl3sMJduWJTX9MgFtrIdduTZUGk0apodvsbmLwd9VbCJ&#10;x2u6rIVrfLCeHnnuq4S3HDpwhD1ypzdH/vCdfWosf81R+P3O5w1PTuASWzRU6+mimz4+wB5untmE&#10;4SjuwtEcvuMZvOSceg0fecBPctUAdrC9ZoHz9LoPN/iaJx7sx2t5LTfJcU/9J5c/miYbxMNmtiYN&#10;Oxhqnta10ecXP3DYkW/ip0aIgzXZwz5z8IPNfCbDM3rEELb4BVP2iAFdbIAvmUuyAo4wASCAk71O&#10;EiYAgGuHzlBGNgAiIICTDAwHuGcMVHwcBUISuUYU98x17Wh+651LRNfz3JpAss558s05l1Nzcs0m&#10;54b7yTJaa7hvmJPunjl3rzkSR1CQ1g5E0OGH9AY/rWuNJKPPeQGHX8XEfENywNMRia0zXzDprBgI&#10;NJIgkmLt3D3Fl10ISL7gS0pxKnGRAmmQpLcdOsWIfM98PvR/YOitze9tPkfytYYumfACqZG/JKi5&#10;aV6escc6xcR/W4NbkhAZFQpveeSxAQ5iyk6c5AO7FHhFUrHu7cU82MEI9n1CMWDGFzELZ37yW4wU&#10;CxhJUPMVadjSRR5bJIwkZ6fElvSKEptr8uVGO1/ra0js1GRwAP/a4LhvaHCuPWOjIsVn8aogO/LR&#10;4KN7GiR+VtTdN6+801Do1dRqLmJqDhziNn+tp5NceHYUB3rg5x7s6GEbbsvnGj4MxV0jUlDhqiiR&#10;zT828F0si2+y+WCwxYCBIQbiQjZZ4gFj+NMhXmLJJ4N/ZNLFN/PxgW9iku94jXvk2OHjuM2WP4ZS&#10;FMWTXvnGTrYouORbb7PmC4SNGkzknDXyTg2Qo7ART7WV7TYR/MB7Xz7w3bk88qbRGwxbrYURH8hg&#10;A5maCB7C2TWbyle42qiVa2RqTOTjrBiJGQ7xTdzEyih2sIWro7qP42yESf99qXnqDDv5ZhOjBtBZ&#10;3sPHUe7gCxzxTT7wC0etFQNy/eapTrBDbGBc/GFnHmxg5CsSvOGiV9HPT5y0Vo2Rl/QvDz0AoOAA&#10;TYEiyCRHAAHVfQUBqIBnpKbBCMYCmhyOlHzI6+iZBBE4JBEQw3wO1wDMrYkY7jU8K3nNYW/EJScZ&#10;HE8G+6xzNJLpOb1siCBkCD77zEueYS65zsnrnrkaiwAgBuIIqsSCiTmSm++e2TSw2zo4KuDuiQHf&#10;wskRrh3ZJ0EkE7IoBq7JlODihqgCbo4gswnpkdo8sUYA8/ukY65zONJDN1uQyZuVfzfu4uJiNyT/&#10;okGfIyWRJEDs3u6Ru6bnHOEr/hqE5MQpRUHykWNIHrstRMc3vrCRL+yHJR96y+ktCK7wNdguIRDf&#10;mjCuUIgrvBREPvNd3NiG0/yXVGJuHQw8Vxhwv6IHF+eSzO4bHookX/nNbhjGVZzDFXGsULmvAPMH&#10;z8xnG76wLxv54B7/xVyhcI9t1rATD9junrmu6aIfPjYCiopzGOGc+WwqF8iFBy5arwnUTNOj6WQb&#10;H/HRc80DF8QXD1zHC28H7IIB/fymH8Y1fg0P7vzXCOkxhx2G4sY2Op3jF07RY7MmdrApT9QdsvkF&#10;QzGzrrpDF1m9bfj91+dxb2EajnuKrByuQcEfNtayDQc0KF8g2OJaYzFHDpLPljYdMMNLDb9GgTsd&#10;/TNW3h41EmvZCSsxxF0x4K+19OKbZmWe5zhFt9yudpPFH02DjXjMHrjIDz6KDwzJVis0MzyGmYbR&#10;G5BcZR+s4K8x4hp8nZMt3x2twwe1xhw+sE9c2szI0zAkkx762aNOsVNMw5NscmGlEaoP6gFeqJ30&#10;WodzeKim0L+QD0hARXoGCwJQOCLYJhMuSBFpFn6BBGzJxSGDIzUaCWMdwpgvMThtSJTuWVPSCdzU&#10;4zywyLGDEJiSUWIggnkGudOW5KbT0Trn5FnPB8dI07HGlgyDXHggP1L0ZtQbFJkSTSGGreAJlnmS&#10;2VrBcU9wFAH3BFdM4GXANN/IsVaREzMFmAxJjmjwkJhtSswhW+xm0zBHzMRfwqZLAvMF6XyO9I+j&#10;+pcM+tcFyFUYDCSWCMiHnDiCaIqb5KvBOVbwzNMYJB9uSR4NAmm9Fdo9u/acLH7BlP2w7y2kNx5x&#10;FhscwCH4nRd6MTY8w29DYogD++O1eJFZUWUvP8sDtisedqaatKS38+ePOeylmy6cEUOxkszOyXWu&#10;cNHjnkJjcyGG4mc45zMfKlqdS2rcyl4yFFD3xbZ44gobNA/8w1ccgpEY4zw7PGdTfCAH/9yDKfvD&#10;0DmscE4srHUt7mKMe3KBD+KvwLBVnuA23WxNd29Y+WfQm252kGnTqBiXK2JiDT57m4ZFTbhmQBcZ&#10;8LWmDRI/xby6hneKpiG+OI0X4k8O2XCXb20inPPZp0z/aYwmZS1c6GKbNXQbvWHQW+NQX/3W56+H&#10;ySFDkTeP/GpXNYH/GgK7+W8eDMVG3OmRK2qM5teGTB7RxW+4kssH/pkrDww1H6/lq0ZNvlxnqzyA&#10;D66TK75qSs1NbrPJUTzYUSO1gZOfBt7RTT6b+u0eBhow/eTgKa7BrZrJD7rFDM5yhm7nfHFuHtns&#10;FcP9/wqAoIBjGOWAlKwmUoa4HAEMUgMV6IhkIBFDKBIIcxqeI52EM69mUgFQnAQI6ZHJNVCSbbhH&#10;lvuGawNhJQ95ZJEhgJ7NdUjSWoNuOtNvrnts54ciNIsS+dmS3eTCwT2yFD32eCaIkksB648BkEHT&#10;QzK4wsMcuLoPd3Kcw5GsEpZOcxUzNrIPecihVwGwxkAsPiguvUkivxgb9CGGIxKxVyzJpkPcSzj/&#10;+rc3Nm9amo7EQnYktkMyt8alSHimwCOXIZElCw55pgBY4+h+u0KfhCR6O9l20+5peGTipnhIFsUa&#10;ru0E4WPAig+KEF+dw7SYwS4cFEo8ZyOsyTZHEpoHHxiyk80SvcIiMZ0b/sxZwlW42lWSUXOIR2wR&#10;U/FTwBRBdljDpmKv2HguN8XZeXFUxJLPVr7RY+AdfY7pNwdWeOoalx3ZUn7iATvwgnx4kBP38cNc&#10;+JjLXnwRC7aIPyzxTg6SE//4wka5gON8oZsczVGsFCYFyroaNxv5Ll/Ix4Fih/eKHvn4xwa4mi9u&#10;fGE/ftA9c0OMFFL8lTvWi6Pr7KBDfrIDlrB39EzMyLFWM+rP3L314LU6Kk7WaHDmKrTwYDd/4KR5&#10;aEJ4XoMkCwdgZKhbfOALn2BrPZzIhqNnijodcoRceOGkRm3jpWmwmz8wgh1f2NYmQQ1hO37DSP6S&#10;AR/z5S/7DI2QDWJLn2fmsoPdbJu8YbcYlW9sgp23ZQ1OfWmT4Q/N2IYrsGhzwxfra1xwmNhqfDBy&#10;j2xYLKTxwAQBZqzAuSaY8whXEdQcOgJXAUEEhACCxMixdtac81yyIjUikiexPEdAQZL0kkZCVmgM&#10;9+gTbPMdDfrdB6D7kYI868zxzLF5hufpYQNd3ZNsEovPZCEEPTUx/pqbDXwkm4/8dm1uuu1O/eUa&#10;38gWZFjQpTlaJ3FqdggmJgIJL8UGWdhRkTSXLAFEZEfBRgKJg3QltGSXaPwp6RCcPfyvQdBFt9/E&#10;EMxfRfqNDfE0n7mzZR9+IJpzNiAqHpkjQSSAZyWLOYqK9RJG03CN1H7I92aogdKluUp6v4VosP66&#10;UvLjI9LDP9wN8YN92MALHrCdXMM9SSl5JA68FDQYi62YmQNbMjxjv+JQc2Ozo52ke/ytkTvyrTiI&#10;F/vkAtlhLc54UG6JB71ygH34IY88K06em4cr/OcvzmswBjzIp4u/+FVznzh1j8www3O+4gt+lKdk&#10;sFcTSq7cYCM7XLOJ3wqbwmIt38UeDnAmiwy+0F9NEJOKpBjwVw0h0zyxZBu54om/8RneYoBHnrMH&#10;ntkCI/LZzU+8gSlsPVcIxdgadtJPF71yja3sLj8d6ZGXuGzD0xsRH9ROb/Ps4QN97ssDQ2MrX9lu&#10;nvneXGzmbPQ0O/I0G2txxpcfePA9P+BUjMQSlzznH+ydw93QdOmHGZmeu4aD9XyGhQEXjYpveG6w&#10;U12AEWx96uSrHBI3OVnD4h8Osy9+OporlubKHbktnw3r5Lxch4PNLIw1Lb2ILnUF9uyWX/kqLvwg&#10;0xz2wx6Wu7kpZpyQxO1Eep1FJAIkqWRgrCRxBKr7SIAMnKJQggiGxEAwCQBERnBS8ABpLTmeA8B6&#10;QSLPOkWpHWb3zGdHiercsR2mQAG25EVuyWmU4K2N/OxMrnN2CQS/Izk70mcOXdZOPAz3zLEmm31C&#10;0+AUn+SzU7JYa14+GjCSADYYhiAhVw3OQGw4C6SkQTzXju5ZY7gHa4SuaNW82asYGuxAPM3FTkpz&#10;s5vUVHxrR0KJh2iIj2RsQmpFDLGQEn80K9xpV6wJmmNNRLXL0zCQUoPwucOnT0dvjBpd/2q5/7DU&#10;M7/9sYUecuEEy2JRXEoufjviUTwI33aEkgEusBUrBRi+Ch2sJBQf2ch/xcx5jY4P8KjRi1vNn3wy&#10;6FWkDHawkS58Uqj4ECfNZQu7FQ75hxvWehbnOle4bZz6V0uM/hs4vpQX5psLI7yGCRsMfIAVH/BH&#10;4YBhOUS3TRgZ8IONIinXcViuaIzWkmMtH8p3XDeHvfwkkw/xnj0aClvVDQWNDjUDNrhKHp0aEXmu&#10;1RF8Eh9cEyvr4M42Ntfs6VRbyDTI4Tf5NS84wYdN7HWfbnZ6bj4O4464VzPp5ScuaQR44msEO2CC&#10;77jCRo2jt341Fo/5YJ2mIc/4Hy/hwnY8wgn+0WW4FhPxqZ7hLtvZbC0cyBZbfNI0yGd3b9/0iFsb&#10;Aza2mXPUgHsLNGrquC7u6g3f5KbeoR6Rxwb4sYFMMeOX+uCLjDpjPrzUDf+Hp+qOulVs2Um/NZqd&#10;vFJb4oG4iKE6Zz774F5uLwWFE4zVORU4wgQPWIwDjEQEBrIgKaGSBJgGUkQczyooguOcs4BkPJKQ&#10;a43hmaRgsKAIlGOkr7mU2I6dsyHimptd9HpusLfBFs8MMpGaLPfpiSA95zN5zs1hLz3ZEx4Skw/W&#10;88O1uT6haXB+2DefbFhKfvMFSCJJHucwKlACLzngz0fzPDdXsDUtcpABcUsoSWO9xLPWUXFAMHax&#10;Hy4KQPh5A/H2ZRelqWkqmozNj90fUpOLqEhm4IzE8czbF8Lik0RVdDxD/Oa5V2JLGKSWKIqBtzX8&#10;88aosfr/mur/JVhze/z48f79z19tanR+zLcOsWHCLxyo+LW7i09ihGeSOg5KdHPhKLbwwB/rFA+4&#10;SnjY2GHSBwv5Ii4KgGdk1RzEQcLDnV1wxjF8iUPswQ02O7c7V4gd2cgmBYId+KVR4ZA/6/efFfSH&#10;GLjl2p/9a2yO/iNv/zE4Wbg7OYp7bSBxD9/pgQfO2bDgEwzYJQdsyhxxxno21bicu4+38FaEyXTN&#10;53JRXHDWevcMNsRDBTo8cJX/nrvHDjZr9OS7Tz95YuQcB+RDNoo5nNkOK/fNl5tyCEfkoFrF1upF&#10;+e25+eyk25GvFXUxd4738YwdeITj3sbwQ47A1HxzFWbcwX/34I4r+GPThk9ymD/0szs+04FbZOKw&#10;e+EXv9jJj74I4aAGxKZ4qTlreLgPA7i1cTCPfM/V/ziuljjng3z2jP84r5l5Ln/1jnKfrvTJ9XLO&#10;OtcwMFfNgIvGpu+wC8buwVEjVJfwkw/uyTP2whwn5Kk18MchNpK/m5uFjNclFRwCgDI7L6CAGQmQ&#10;wtEc9yURUiEQsM2rmRg1AIaQVSJYaw3SOlYEPLPOOdkSoCP5zsn03Fq6nRdoAfbcfEckMLLH+mQj&#10;tyQy2KMopLs5rpEH2STrlMFXgUR0RFHUPKdbkekv1tjomSEQht1Y1/AhB97tABEJUQ2xoAP27W4l&#10;nwIliZDHjkWgNaIaYM3NeslfDK1HFGRGMm9LPkP6HHn//v3dbBCLLQhsIK5Rw3JEev/4qsaETwjJ&#10;B4Ru1BDNNTyvUWh4eGedHaCG5l8pf/DgwbbFX2t++vTp9OXLl9OvX79OP378OH3//v10eXm5G7FP&#10;phUKxQG/+A1XWOESXvDdcztCNvDdHPM1CzwxX/GAKfxgw1/Nzc5aArqn6bFb8nsOdwVYXCoWZONW&#10;/MItnIC9WHuOa4qwt/ve8BU2xUt8anp+N/NGZmhkOKW5uXauyXlrq7nlj8bGd0VbMdMQ+Eg+W/nZ&#10;W4V48h3X6DbYy0bncMR/eCnAfCCXDj7WNOgoZ+QmffIe9p7RSwe5cDFPHrk21yjHyTd3NmU62C+f&#10;2EQezKoD5rPHkQxz6W3zaZ5YsYcseWFe9iSfXHWqpqghwUqtxFe5aR5dbDZfDlZHzWU3LraZq9bS&#10;bcDVHPkqt8tvtnoG49nE5RCuiZsNhpoEKxg64g/M5AJ+W0umczHWIPBVPMS6DY0mZI5mJT9wm394&#10;zg9Huvkn580hjyxvYH25kYuOGpc8Yat11jg334BlnyX7MgSjsLNZVkscfcZ0n330shfXYCPP2EQH&#10;v8WALHVrMYCjFJrEYIIkNsIJHHAio8KIAAhS06jAUyYwFX3PzW13hggMc1RoSjqDbMfIXnMky1qj&#10;a8+7Tzad2eZ+O9XWNc9w30gHOw162UOOo3tkZYcjMsEIseBCBl3sBrKkAK61CpLio/AgHN2e2TQg&#10;O1nWwEIxRFyjAo2EAi9oiiK8SnL6/M5CD1v5r7gLvPkSt09vZIovm+mX/GEt9ohkaGQ+CWommspx&#10;HH93Toja7pMOXLG2Jiph+9fF2WzXJBmQ2ZAwfcbELzKSpzm0i0Nycrw9IrVG63OFRvv69evT79+/&#10;Tz9//tyN7urqajc9b3fe4jRmOiUsXGHcbp2viqBrO0P+Sl6xYBtcxAuWsCPDMzkgFzR1tlnH3na0&#10;cxfe5k9Mak7iRbf74u9c04G/OeIurniGI2zwnK3i7H6/qbnvD5NwyhuaI1345e1E89Mc+7cnrbHe&#10;wFW68ZNehYGPjQqW2IiX5zjFBnypicBHsYcvTsGWX3QpxubzR70wl96akQ0WnuAnbpOheJvnSJZc&#10;klNyUc5ayw7DczjCzFBrFHb2OFePyhP66e4tMJvZR5d18oMPbW7K22JDBj3pJh82eKxwKubVTjrZ&#10;aj4c8cLGlA46cQlf8JNNOGiuWqi2iBt8y0u1ht04zA4y8NI1P+Q6OXRpPPRbDzex4K+8ZKs1dMFc&#10;3uG0cz7hp2scECO5ELc1Nv6S74gbmgvbbYLI4A8bbIzlhjXWy2VNztsXO+SP9fBiu7pknqblTU4O&#10;uZaTcDXUHfkvt31BsqlkF/7EBXEUNzapLeKmmZOj4S7AIRiAnAOPE46cB763IKQDfIKtsauUdCUR&#10;ZQaQEdVAGER1TgeZBYMMw3zzBHU2HeeSh36DjBqVo4LgHnuygb3NOz9a57kx9Timu9G95LIRGQVI&#10;oJwjI5n08wc+dMEFYe2q2WhIEuBbJ5mcu1cxlQiKDNIoLsgrQTQlcsk32Ese+QoaMvMNkRENecQA&#10;zvSQo2HW3CS9YoW0SKOB0eOzgDcmn/78EYdmh1DerpAV+fjuWEND8ppqfxSiYZEtoY12g+YiprV2&#10;aNaQQT6CGxLCZ1DktmsjT/OqyT158mTb557Plv7VlBcvXpyeP3++50pUuEpuyQoHmFVkFTL2SDoN&#10;Ce4SwzONRTzFQ8GS0GyWJJJW01a0YAwHTa+3P/7RW67gDb64LrfELd4qlPJIvili7BRHcXUUb89w&#10;SeMqxuSJe29lfOtfNfFco3MdX3srwDMy6YWFe/imcMY/MeMbv3GHXZ7jjOZhHV+sde1tRyFxD258&#10;oINe/prv6D5Zhrwx4IWPZIQDW8t1Mt0XL7o844M4yR8bNkf6+EEWLPBa3PnEDnJxwXCPX2SQ59x9&#10;Poq3esde660jX1Mglw/uySOF0+c3XJBbcPNM/OcGDm/apMoZ96qp5MlxtqgV4uaTszriPp2wIa+3&#10;O+vEAg7sortm45rdsFK7yJBn9NFvDh/dswYPDHLJgZ9zPshJvtELWzYUN/xwjSP04Y0cEU/z6aCL&#10;HvktT9QQ9QVmjvAxx3ybBDlkyEfzyVZT2KEG+dypFsDQPTrEWa6ElxcFfsEBJ8zRCFefPQxJ4mGF&#10;lwOSqN2ka88AX0PxHLkR0lqKAUUWsgLbuSHpJXkDAR1rKDWSGgvZ1rHRQPx5ZJdhjmP3Oe66uYY5&#10;s8Glhw2O5zb03FyD78gtyHYiSOM52c3jC93IqrFVlJBZEpXsEhdOyIggnjlHRkSTWIIpQRQFeBo1&#10;U7Gyc88/vrENaQSZHjrESYNruGcIvmZmKNp2Xt7aXr16td+IkEnTsaPSiPrEEAmRF6kltgETOze7&#10;LUSHjSRwrsGxC6lb55lGRyaC06OB0MNnTU4y9PbGTvY592bnv797+PDh6d27d/tTpWZsvWIoaRGe&#10;n/gIs7gLXw2wTYD5kts8scIFmLknydjbjlEzExNrXbPZPIVNkbdWPMSimOACHlVU8cMzXGEXO9lk&#10;NNccfGrDFF+to0Nzc2wuLrg2BydseKzFl4poDcJ1DUoh0ICag4PihRv4Yyga8Y8OdrHJM/UBd9WD&#10;mhAcyTfYwGc6yNdI5I1Bh7ViYg78YMQfgwBuIJHfTIXc0X25Ip5sFV+yrGEXPwxzPGevtfCBmfvu&#10;8YWN5QZbnbNFbsi73pTYBSN208dGfFBc8RwP8Jd9ckL88AbPcdobjU2jTRTe4Iq17CY3/XASL5+U&#10;1Qsx5IumIp9xTUz4Cm+csS4uOxrkwMk98/hPDnysZ5d58tQGmt0wsUmoiYkX7OUF+/tKVX6zn9+e&#10;wQwP+AO36j/fXNd4NUmbAZ8JDVh5Bm+xsKGttpCr7omZOLYRtR6O1sDBJoUv5Zd7/HZfPOUL7DTS&#10;RZgxk7IEA6RrRBFoAQQixRxSuDWEmUyem0tGu00yKHV0jzzyJYxBhuvIbbTOUDQq5POcc4bCZPS8&#10;Z/M63efNzXBtZMdscq7J4juiCL6gK9pkk2nAAwbuKUB0wkXAEEhySB6kgpGEEQwEESz3Slpk03AQ&#10;wjXZnisUbFHQHNkMK0RDWAFGPHJKBsnKrooN0nsz8lsVHT63aTD+aMPnPp8kNSlJqWEoRkio0Es2&#10;TUpia1CIDw8k1LSQVMLAxn0+m4e4MLPWPOd2dpKGbroQmB5NtT8V9hZn56bJGf5cuN8Dr6+vT9++&#10;fTt9/fp1r0dwWClGfMddcZR0/Bc/cyQJ8rPTfHiYI9YwgiG/2Ml3ySexJZkipblLWj4onPFf3ONc&#10;R7xwn3xzxQtPxc8aXMABvBDHeCfO/FAsFAFxw1tyyPacjHjgfrlCPs7iA7/phQeOuQcX9xTY/jBF&#10;3nqOKzBpLtvMxSMyyeYDLpIDT2tgyFZ2Wsd2uulgq3qB0/Az5AP8PZf/1iuK7DTgQh79yXJOPnu6&#10;xw5z2VztKcbkwgYmxZQeMug1n0wbMT4oujY+5PGB3c1hE+7jAI6zHwfwAo/lOL3W4gfO47EGZ/No&#10;w2a+3FQb2SBnDbXC23ZfecQb/mqNfGEz+XLaOvaYQxcMxF6DZCOcPWcLGeTLPflpjXxjm40FzpXH&#10;MIApjomDJkR3nyedy00NQ56azx4DTniLF2JGLvkaKszpVjvUA3GBHTthASObBc/5Ky44JjfExHx8&#10;8Zxf9MCCHnpxlw0asfm4IXY25Dalq6bjATBmsZecriUcgRYSAjignhd26yMEsCRsc8ijx9F95CPD&#10;IN895+7TaU0JW4MynHddQQGIo3u9yc05hntk/lNzA5rRtZGN4QB4gRIcwVMgPUca2DgiLqJJfAkH&#10;K7soiaNRKZiRmzyYuZZ8hiA5Cr4kQUZFmW3iwy62sB3mHcWloiD4juTzlV3Wwwi+Crbv2BqINyQN&#10;zuu/T5L9d23+qKNERix2IGrJgKg1eSTWzBSrBoz4LAn4rDBodPAjxzqFgTx6JBASSxw2aWiGN7b+&#10;uzefHTVkTdjw5uZzpD88kZAKG9wqGsVREsCgomeuQiu5JKLiUbEUC3bzV1GAlUSXeGzURGEiNmI1&#10;eYV/rvtiIDZ0i0Hcrtg6io/EFD98MVfemC+eeCD2FTZ5JcZkWYNncxNlHTs0LE2PTw3+k0UuTOg3&#10;5hsDTuINDOBCP3nxxjq+4XyFFd5k0sF+MuhhZ3mhVsQVxVHR0RDEodyHJdz5SZ5Yyh9yyCSHPoMu&#10;OBlslV/sgYFrMaaLDLLhw06bFEU6LMkiGw+sd+RzusjznB524DVO4DR7ccMmUdHHJ/f5ju943oYI&#10;f2qC6gaZ4UOPeImB30nhi7u4wR4yzS0mbHDOXn6qCXJb/MzjJ98c4Y5XctFcz2s0sIcFu8SGLnix&#10;iY2ag8bWX86z3Xk/GfCdz2yJE+ygVxzLL7nlSAedrtULOtSR+anS2vJDDPgrtnJRvuEDPvIP/82h&#10;N76wBf58ZLs83f9/bsDhGEAsrjAghyOCOK+YmyOZ3KdQwiGDOe6TB3iDse45Gp6RWcI7kmGt4blR&#10;4TDoMdwrMTuXyBKwouLa0XXzjOxIfr7Rb+Rv99mGHNY0T4CAyi+EgYegIDvSwoBO+GhsSChA1gFb&#10;0CULDB2tQViyDMFHRqQWXEQQPHrY40hHuxXXbJMMNUsknjGULHwKewTVwDQRRPXmpIEYyGa3aaeJ&#10;IIYEQD4FQ2JI3t5gNSpNi71s5Z+mbwfML8+sQ2SNzNquHcmGi+TpL6XsdNmgkfkjEfZpbv5Ypf9E&#10;wO9ux3Hs3+E0RBjDFJ6Ir9CKl3OxgpcYsM2AMXwlokSDmQTRSNjMTz4rTBqzhPFJhi5HtoqvWNMB&#10;X+cG3sHZfTFhF/li4z7bxELs2Cs+PmOLL5lipxGzs7cBa/EA12rcOO0zpPwlnzzc749L2MEu8nDN&#10;evPgoikqqJpb/1c4cFJAFAgFCWZyjjxrPFdA1AhcNYc9/GQL39jGVnnDbxytkIqzDR4MFUe4x2u8&#10;Fw+yNS822zCJCZlwItfgC0zYYi6M+eUeOQZ+Wc9mvvEdp3p7IkcehSuf5TU95FtHNrnlljn4zUZ2&#10;8V3hlUfyRE7AT04YuIXPzsUVZjC1lgz2skEM++tXdYxc2MRTa61xlGcacM9gL/54x2YYWm9uTdyR&#10;n+bKE9iwU/7KUXlrjVG+2sjhvg2wxuJc3XAthvKDLnixGZ9xkt1yX8zZIJ/Yi8d00wdDNjjCzubA&#10;pgH+5MDEfDbih3m4Qy4bPaeTv/FDjcZRsZWb6grc9/+fm+CZKNDOAdZgdAAaEoYCpKnhuIekCE6R&#10;e9aYR76jZ+Y5esZw9wsQ42qCjmQ7N/6puXVdE3N0z7n7RnMck0t/ttA7BxvYFKGRwz3zyXVtnWcC&#10;6Vlkgp21FS1DcghKARdA82puCC4JBQX5yeotgUyJah4MBZNe10iOIDB3n1zxc80GdoobUktSGDtK&#10;CE3CW5AdmTc0v695e3NPI1F8EAShNTlH5DM0IcSh29CsJIdkYzc/4SKx3a/pSRpNgozeBCWRgdwa&#10;BgL3jd49jVbz9VbJRm+bfm9z7I9K2Iz8NTf+w0oDEU/XMINrNrGTXnizy32xgpt5/MpfNjnyswYM&#10;DwlvrhwgH7b4hYNtrnAD/hJVzJyzCSfEzHO2OkpWMSJTUvNJQ9UcrOWHgogTdMVzBRE3+W493fFf&#10;0SSXfJxVBPCCTnb6FKaoal50KEKeO9KjeZDFrzjPHkUNX3EJf2FAntxiJx+tMd88A+YagNjCTuFR&#10;XPlLdxsNvosdH8WKfDaJT9x3DgsxD3vn+GWNgiqGOKYh8Vfu+czt6wDd5ouDtWTwVUzo1ww8Ey/D&#10;c7lFFhthba64atJyx6c1z+QhX+MVf53PRswH9sNSzGwubDQc4SaXagA2BXhArrXhr2aYAwt4iSH+&#10;sj/MzYNfvokLf8iDk8EHOarOOGcrnRoYvstVesTKGxY/PaffGjiqM2oe++hloxjgUPo9YxvO0C8G&#10;ZPgsqcbAkY/wwCExj6/8UA/lrNrCF5yjl+/Vfzwn11y+kb84jNAMIEwQLKwBAM2gVFJVNBkym5H5&#10;zh27z0DFXDAZYljPEDIFJ0fSa21HTtREGzUr9+mQwJyT2D13bcz50858E/Ds4U9JLqCKH0J7bphv&#10;vWRBCGALoKMdiaP7yC+A7W4FlP9kC7QAWeceIrt2rEEJpoKKPLBBHEWgXQriIB0SiQOCkcHWMIY5&#10;PNkiWclGXM3L71V+u7ITq6F5W3JuJ6W5KUQIh+SONSWNTXHnqzcx14jEbz4jFCwicfclvPVkk0lG&#10;zU6xk0jumYOc5mlwipHdoibsrc2nU0d/UOITqoTjmwELceQ3DJzDS6GCGbskqeSkUyNmP1vNwSdH&#10;PigsvZmySaG0jr09E0s8okNs8APn+lwobuYYeCa/8Mhc9sQJz6xls9jjAt7QDT/JLFfEV4Hgn2JG&#10;B10G2eWjZO8PmhRMNrn2TA6Xx2R4zgf8wvl8KS/JLpfYTg9e41tNsHxz5ItBpnjwR2PBFxuDfj/B&#10;Bxg68tUc8cHp4umeHOBvTQ2XYSBO7DPYZC35YgdXcRJfNsoPXMJ3b1Jiz4fyK1nmsad8ZQPZ8GCL&#10;+9Y6yis6+qRvE8QGceWXOfiMK/wTwzYyYslOvsLKJsMbtKNruuRMG0Yy2mywS27D1XAPPr35e1Yt&#10;4HvzDRyDo1jYRLIfDmypJtGJc21iYUSPRm0DKn5sc20ezsCHf47WwwCW9NMLX7Hjrxpk0EcvjMSN&#10;j+bIGThZk5/qi/xLF45W13FSXVf7YasmwZ8vbF8CiDQMBC7hgJJslAkGEB0liKMuTznhiIzcNRDX&#10;hmLBEMFFFAYDNwfoYGzOG2Qz0qiZsInc5Du6by25zt0rCRs1tZKPTWSyy5Fc9juWjPwSOAAJFNvY&#10;Yk67U+RToL35SBZvGHaFdiHuCRqyIwgCIT2/yRdwxEdaARZUOLrH93xmh8DCyToyJRQ8yUUs6wxz&#10;kRR+MBFL9xQs9ruHWBqXf+XDb1T93oasdCOsJufTjd0ZwilCdGluiC6xkQfRHBV75Ky5kdNbakkC&#10;xwhNhiblj1XI9zYEH0Oj85w+ejw3NFkYK0wasgbcp0lvoBK13V6chbUj7BQtu0eJoVmYT5cj/Xxh&#10;K+xwoIZU8YCL+TghaeEMX7GAPV344Z71YqghSLbiTaa4kou/7FSgyXLP8zhvPr3i3WdchUIc+aFY&#10;4YcNHT01KBgocnjqvmLnrUwDNJ89eE83zuMyGebRXzFgP46RBz/PKx78cw+W+ASzfJJfZNJhXo0Q&#10;Lngitt5iFEjcxw2Y8tG5Ysxn/vOVn/DGXX6Jo3P3xI5e8tnqCDP8sx6uYloTFCu8Lk+d4xxuiiGf&#10;+A0D8XZfXRE/Os3BcXnflwVz4qTmRq61/Cl3+Aorg/1xk298F0+8sAnR2MQRbrCgix/8hRd9/GMX&#10;39lGVjUT9vgDi3jaW5Oj+Z6RrebIafaqE/CBk7k4gG9sNk/8io04WieX5ThMPBMfcWCbdfSTKRaw&#10;EwfX5rPLwB9xlJNkqoXsx0l8ZTPZZLCRXP7imnreELv4zAYyyYY33bu5GSYZEkBQAVLimUyQwHAG&#10;EZx7HqGtc5zXFAik9eRZKxiSkDzrGe25Z5KqptMgyz2Okc0p1wIBdE65rqlpaDW1eW5tA6nITTY7&#10;2MMvTUEw2GOe+eYYcFHskNyuzW9BfT5TtJ0jd0XbQM5IgLRwk3yKuODSRSecFSs+IFvkEFzBLybI&#10;EGnJQTZzzK9oSgb4kG0e+RqLP8TQxLwdSXJNzq6WTxLUtYbiuaMk5YOjodiay25+IRP9Ek+cDUYA&#10;AAAM/gAAAP4AAEVNRisIQAOF/P0AAPD9AABYzQQANrkWG4ULqc3V8Onuh/0ah3NDo6nBaZrwYYfP&#10;Ft7QFBN4+x3O/1OB5kZHMcQ3BaTi7AhHyWqDZZgvadlNl3P2iwmu4SYuyAdrxYtP4kAHPuCTWJln&#10;TnkhKa0zx6hYOLdW8uMhHrNPPBUPsjyXoHzwjE7YsI0cMshmH/01UFwhL5td18zIMxc+jvwjmz73&#10;HM3FKUUSR9JFDt4rumQb7rMPF82FL98rOOmyjh6y8E8McUxe4C7McVURco4f9GtQZOMrX3DZkW5+&#10;wwveeGge/XJK/RAnOSYPyLFOzGzY2SHectTmE/9sTvELJ6zHG7aSQ794ut8QJ/HDWXnu92n/H2x+&#10;F+5f5ZETOE623CFfHsgf9rKVDH6wE+7i7q3NJgLWMDQHPjjAPjhpmnIIlzUPzx3FT6zwAU5ke2Y+&#10;7oShAWN2uC/fyDZfXH3ChgG7qkVqISxgaC6Z6or1MPaMD/SLBczcgxVf1XSy6IAt7OBrOBdHTZJO&#10;89U+duAtmTgkpga5bPLM4K9jXMU7trABJ9nj2fI/iA8oAh1NMtkiw3OBALRge0ZIjQbByXHeEaCM&#10;F5DARU5gAZJMR8Qly7ljyeS5QT95kqYEoh+IwMvmQGFTR2sM9hnWu2ZjcvPPPXYCWnEwnxzzzWG7&#10;Yq0IK752cEjuzUIh8sajYSjESC5oiNDuFBklnCMMBQyegif4dAiac5jxT6NSACQo2xCX77BEGuTV&#10;TBRRb4iO5liDgPAn39HvVP1u5dMdGDwTAAD/9ElEQVSkvzZ0z7/y4U1I81MAFCL29wYlEWpsigR/&#10;nEs2ycs3NtDfcF/R4r951isq5Llmn5E8YzbRmpzdr0+UsNV44e3tzR+S+CxJRg0Bjyq4zmFUssEJ&#10;7hKLXW08JJmGB1/rFBZJVAMgB1/FCz/jbQnmukIuPvhk95lOcXRtlHBkko9XjuWOxFbkzBUzu1Xx&#10;J4OP7DMXNxUCa+nFVzbQz6447lgOkU+/gsOf/CJXrtMHGxwnv7+iZJN55Yv59MEVv+UHe9MrDw26&#10;+K9Airf4yRsFmx7F0nrFFn/gha9i4Zk44BQu00+evJAvBl7JA7bACH9sOHFPnD3jo+fyxH15itvy&#10;Vo46lxeew4WdRvbBs4FLjmzEQRus/vtQ5/4zFfy2udXM8dxzjY4u+UAm2+Uoe2EOMxh7y8Yn8eUr&#10;bNjBN/GBk3X8wQfPYctu8+MD++EMR5jiECzY7rm1ahBs45ZaG2fiLD45moP76qzmLe/JhIe4iDtO&#10;iBM78UEOkIkvdOOKmJTzOCDH5SEfzK+xOXqDZQ+d8OYHfeTFaxylg53Wu+dYP4GtZ/uvJZsoWVxH&#10;aAPghDpymEGeu0ZkSg3rDCCSJRCUAJ/j1iomAEt5BUPimscw9w1ykke+I3uALdiO7NbEgGy0g+yY&#10;3dMHNpMj6dlILjl0I4F75nhujXPrBErRRQwFH4kliuKLuD7zIT6SSzRBFRyJiBB8hp258CNPMaFT&#10;MtPLT/NghITODYntuTWGhCzwsEVy5EdA9zUGtvXZRNP1z1dpZv6Vjzdv3uz/WNtvV/67Nk3P7lMR&#10;UgSs1Vj4a7fNX7FDbuft4GpuioRRk3PueTs0mPSmZCMgCclyzeYSh2xNp+amSLCnv6D0nwbwSSP2&#10;5iYGeBOH4OocXhKqomDUcEsy9vGj4gpf66yPc3EF3hLYPDmCL7gp6SS3OFqjQGlQYif+bKq5mWed&#10;WJmLo2RU1CSs3bv7+C/OzcVNMsw1rzXsorsmVZLjLfvpM8f6uBOPcM6AkYE31pPtc6YiY8CXPDiw&#10;x7AOL+Ucu9hcLaDTGvkOWzhrJOKL+2KBH4qXodi5pr+izRcNAJ/YKkfcc407+FJjj3fi61hzYgNb&#10;1Qn5J+YVf/zGSdfsJF/OGrhHhtjBNozJYaMNoDwnw8BLP0n0swTdbDLPZ38cdU8u2DDiN/vZBLPi&#10;7lwccRhmsIMP3Y44VZ3C02KIr2IgPvTwDw7u4yC7zcULePCLH/LUfLymF58ccZrc4qDhtRGBMWzY&#10;Ifa4Lvbso2vWS3PIwhO5SFfrYcEvfCEH5zQ3vNMgreFDsYGJxmcu//GUfDjID/liDvv5yR48W5Rw&#10;kAGKqsUmEGAhQzlQgprHefcBai5FnjlSBEDgApVsOxZgKWzIzGmgm8MoA1FdJ4M8+smnyxFwAkSm&#10;Z72hsdUwL4Ade1ayu98z6/lOF51IjEBks60dL5lskUwlEnLyx7mEQEZEVoS99SAY8gAYkZIp4eDH&#10;F/aQnT2O7IADvBCLTdbAyxBM/iOStx6kE3wxE1BvlDVejcpvbP6JKk3s6dOn+8/n3fPW5u3HW5yG&#10;p1nYhWok/NGo+SLRDQmpODXopkdxQNQKSwNOdo8StOZonWYCO4VG8bK2azLNoUtjg6PPO4qGT6Z2&#10;xd7aNGFNTkM2B0Z4Fodwzz14wAen6RWTbHFPcaGfjWJijQFLMuIfTuKF5CTPXEknnvLAHEORkoAS&#10;1Bq2iK+EdB8PnbuHl0bc9gwf8JlefMCF5jv3JqUIxJV2r3ThKo7hBvvLRdxhI467b5hvngJSI8Bl&#10;fpHdJzJ+GHLAIIvPOEgmGWzLH/oqMp6Zhx+KovwQYzyRFwbddNKNK87xWk7aRKgVbMNv8fVMLtks&#10;kSkm7BFn9hjmyB3r2WAozjgp3uwQf5zur/TEVNzxg058dI9Ogz0VfLKtKc9xVsMyNEuNjo0G3tJl&#10;Q+Ua3nhtbnWQD/ASdzEVG/7yiQ/8Y4N5bGQHXomveHgG9/4gRXzZRI/6IQZkkAkL6+ghi03ikdzq&#10;nXiwGcdxqjrmXIzgSQ+ba6rWs5EOPvSJlQ01KOfwk3N04FqbNfLgzFZ6eoNPp7XyQ77QYa1reecc&#10;DuyCpTlkWb8EXWANgWUMwDjLcSASlDDPKQQUQeaZH7krDBRpCOZTxijkAwIwDEaZX/K11rVjMukt&#10;ybpXUXCsQVQ0ZtI5BoajNQZZiJKvdLBP4RNMQSowyCYxFGTkViwFAAk0A28Yjt7izFGgPeM/Ugsm&#10;v8lypAt2/PCcr2z1nE2IbR5ywkngDNcw81xyWOsavvRKOGT0DMH9JnBzc7M/Oxoamwansflv3Xzq&#10;0zDsOCW7Bk2G3xU0RzL4ixsKgqTke02Jj4YGIVEMuGhu7tWwFDn4GTUUz2pqs7nRpQBo0OzxWccu&#10;WHPrNzeNTTGpueMWHAx8xdtwp0tB1CjFybliByO2sEmiw1sSVZzFBjfEgx6JaZ6YwlsszBM3SS7Z&#10;24XHRde45qhRmee+5/GTHlyMo+Tis+d2s5qa5hhfDPwh0xp6reMvnrIXJvIJHuY3pxxyD7cVAMN5&#10;vqebrXT3qbQiaMDAXPPYRb7cDbtGmzsxqFCVC/ThShuN5pLPD3zDZXiIKc6LgznWKoSG+fytETiW&#10;t2zmnyYjfvjrXOy9deEXu9iEd464yB7+JJ8NbJaDOIOf7IY5WTaVfhP2x044xl/2yw1r2I4zckd+&#10;1bgNTROO9Bl0iSFcreOLWFYbzIGH+2TiaDwRO7L5Rq/5MGE7P51bL/6wEQ/XcZG/7K7py2c+sBHu&#10;Bt2GmoUX6iQ95LHRXHbgp2d0sd99MYYNPThtjkGWmlHdUFvUM/jaBLFDbcYp8eBHXMU9nCaTLnPk&#10;B5uWwAhIOwogVPARAjCEAJsRFgMWKDUaijjgufvO3WOEc3M4ipTWIq/n7p2vM5LdYKzkLEEVDInN&#10;rs6NGte8dhS87pExdbGBb+wBJlAVv94yFFzY+H6OmIokAij8ksPbjueeuYf0Cqh7CmfJi2yCL8D0&#10;IwNsJRSc4C1wSNAuVRFxr3PY9Zxc5+SQTx8SuJcv4uktx5uaT5G9xfkx3L/VqFn0Rx4anOYsyfs8&#10;yU+NRaMhn+8atwRXmDrW4AznSOoZblkDSw3OsUYWgY3OFR76YWmzAHOfIf2m4Y1Ng+aL5qYwIDT/&#10;HSW6I4xhBi+DPWwkGx5saEftXKxwXlEJu3iLe2TKA4UGf3FZcjsnH8ckqCYg0SS8HWnNzHDfcM9c&#10;R6PmRqdz3GS7c29NfarBX7riCd7LA7moSNR8+ECWxHZOFn6zkezyQ755jpO4JB8NPsGPTeTzw7+c&#10;4Wi+ga90sZEdZMkrORp2dLqP33ioWHrbUjDhqKjCVQxxhQ38c98aBc0avOYDuXQ3h0x20uW52DtW&#10;zMXHc/fFDufowDu8JBfX+0mBPFzlGxtd02mEK3n046pcwBnPrFc/5ZkNo3xSM+S+fIArLOAlZ+mE&#10;RRiwWT2ACz1ksh/+bDYXL43qIZ9gxD9xxRGbKnWs/CNXHOAC09aLrXixyXrXOMU+6+SevGCfegYr&#10;mMLGc0dYyA82ko9H6lr+4EU9AzfxSg3jP7nWsFsu9DWCTjWAHD47p4ftYkYHO2GD92TTITe6X/64&#10;h49L8eGQoDG8Ym+hYDLItQAUcA4Ah4OCBzjrDM8oMoBivqOgKTJ0mI8UrjnOWPM60sU4wAsI4+lj&#10;PFsargEMHA45N886zyWy+wJXY2MXIiGO4PJBUJwjZc3Mm4yjIq/A+8zgc503CcXfPZ/LzLNTMlfy&#10;ILqmB1cFWiHVLPnPPg0KOQVBEiEpm9gMG5ggkSJvbkltrufwcpRcbIaZ5/whM/z5BGcJxj7J5z98&#10;/vjx4/4Hkvs//fQm5JnBN42Of5IQL/iouWl0CgDSsQ0Z29lJZOeGc/a7DxNzYadYISmeKTYdyYNb&#10;zaeNAexgr7H5fa1Pq87Zh/R8hCt+OZcM8OJ3zUiilDAaM11io3Ea7IIfecmEHx7iIIzJg7fnruHv&#10;XHzgrXGVqHjHDrzFN00MD2tyzvHRtSP+kUNXjcsac8nTvNgjz8g1B5dxSb7Ra7jPZvfhgQ/kstc8&#10;9+SVwcf8hBecFA+YVbQ9lzsaLJvDhh1ksq8cZLNrsqsF/NIoYG3jhDti7h7O46q3HnKtZzc71AVc&#10;wAP288lc9jsa5uWD4Z48gI94WOc+3/glXooqmTjHJp8Q6aEPR/GCDnFwTBY5/DXYikfm4jhfHclV&#10;G+SLXJHvBm7TK54aEE7IG3wz2EwfHfJb7VFv3ecD2+SUI59hTx797lkn9jZWeALHyX1xJMu8mhg/&#10;qo90ex5XxZ59chc2bOEzruKCeNmkwkWdLW58YY/Ywo2vdFmDO2yBm0ZpTus9x/EaoOf8K7c8Zxs+&#10;0SNf+EmmHGiT6Dx/2OI5bi+A6qqIgJAmmWwChxEDqIACHCKZWzMSRImEEJEhQCkwONznMuCaxxnF&#10;DjmAaj6ZbOAMpwwgdF4BmIPTJZlBLvvIc18A6DTX+nTySZBLHgGdjctnMAnguv9Y0w/JPuX1r2aY&#10;o7n1m5QGYOdmjYYiidzjH0wFEfHYQG9kZQd7kVYjIAsZBAq2jgoCAklOzVHwxcOIxHAjhz5N0hxY&#10;0EOOWEpAv7F5i/PJ0j9ArNH5wxL/ur6/QtQEvdXxw4CLPzBRBGpufWqUDPyBn6P7jkYNzB8UaJY1&#10;yJqjxgI7ieRomMNG8/y24S3Tf5vHRvaRL55iixu4JRlgYDjvjQTWfNfcZnHji4KrIDnHGVjJA3iK&#10;DT6T16aigozP5pHftaQzJCrbFCSJai3eKfwSdTY6Rcl9z+kUp7jsnliKKf/oF3PP8cg6csir8Mgb&#10;NlvnCIeZr67J88xcjahckxfsNjdOmqtI+dxFn5w1ny3WyCs4Wct3c9xzLS6eKfRyCdY2TeJONhkd&#10;+Wut+XzFG+tsyuBfLPCafexy33k2W+fcvM7NkQd4KV704RfOymd5K05ihBPyjV9tAPibfEdYssHA&#10;K/Otx3HckOv4rLaYozHIFcW8eMHHNYzZSYeYig/ey0sbOrjgKvnygM100ClX+EQGbHCAjb3h8wE3&#10;5QkM0iN2sDYXZ9liPhlqq9ppDn/4An94GuqTmMojNpEpznHQ0Tx6ycIHz2s6YiYn4WJefhvWe+tk&#10;kzrHL+flAHl8KwBmIJnfb8h2DlP2xzvzrLeWXrJXbxE5WGOziCCTGEpZycA4R9dIoziQwXhEUCja&#10;PXDMEDBEco48wBJU6xhlPqBzyJFe5+cjewz2AZDd7iM0ecDMJtdspR9pNA8gs898JEQu3819WvDJ&#10;zrm3Gk3M20PXGpzm5rcqzU/RRjjF2tuGee4hpURFZpgoZnyXJO4jCJwEExaIY43ElmyIwm4NzTyb&#10;CDayX8wQF35GxbnEJh+53XcPlvCFhTjYZLDZW5k3opcvX+7/XzR/Sanp+fSnofTf8Pg06Hc4pNd4&#10;vJ36ZFHzMmp2dLvWqD1X0DQRtsO9z7neztrpJpf/mo1zGGr03iiP49j/Ogk5OALLCqq4wqmhiPNV&#10;/GELKwkpPho+HNmviIgfWxQi3FBAwhE/cA2+7pMDPzolkOZFl3PxE1trFVIbOc9hbQ2eZq8cc6wx&#10;2YniLx5LUvfLI7rxsx/1zdFAJTWZcJCr8pHP5bFiZL34i7115OCUfOVbec12csxnr8EH8tmmuXl7&#10;M8eaCo9zevhDjqP7hjnwtDGyGdTYxFXx54u4sI3dfOY/2zQGfDEPluSwFQ7OwyVsPONzvHd0LTdc&#10;s4EveOEod3Afj8QdV811DwdwyTocYxt98tU9ct137hld+G7gF16TK07JpBOe4kWOc3547shv2Llu&#10;vZzEe3ixWyOTS/BhA/wcw0381Bg8gKsGiAvm5UM2888QO6P6LnZ4x05r5SlscJjd7rERd9yjx1yD&#10;DfUNtuCfe2p8MRPrXihcm8MeeOKzfLCGDnPqD3zsTW1ynT/sreYXJ3lqbTYtBnAwYwkoEV071hkD&#10;pyFxGKSQIJtgCK5CUoJT6BlgOre23QBjrJN8yJpj7KKT8Q3X3SuROMJ+R44jEOdrAIgAMPoVN4FT&#10;4NiMfIgz384Ucj8Ma3L9R5qGNxnXmppzRV+BVCglJDmSB0EV9RKHLwLBHz7zkf+OnkcABNUUkMA5&#10;QjkiK9s1OQkj8fnAT3Pgxh++8QmRFAYDrjCBAUwkiB2ZxiY2kpJOzUUzMbxlSTA+8lVDh4k3Um9w&#10;Ek9h6LOetyvrJSccavQGOzUsTcQzO2eFzjU5NTD3yCYPpnbVhmd2s+zQXGERP3HTER/4yW94OOc7&#10;fAwYarxsUcBg5ZzuuYOHMXwdFUXFC6fECa5ki2WfXOKX+87h2qcZemBtyAe2SUS5VDLX3CStI78c&#10;7WLZz1f2sFeM8aQ1Epd98tKRHb2ZKRjlj9jLJ/PINJc9cDGHHPMUEGtxIs7hKDvZ47OX/xbLtZyn&#10;owJCNv3uObeOzTaM4gljGxv87NM9PM0zn99spBeO+MhvuLOtPKVDnhieqSM4bbjnGM+biwtxQ17R&#10;bbBHzpMBB9iJufzkRznpOVmwYx+Myl84tJHjm5j7rK7ZmQtLdSr7DFzla8fwZx/eqZlqhyMZbKPf&#10;tbiRxQZcgp26Rw49jnASO/6wnS9hwzdzrIE5GQZOFUcD19qIyFf4Fwtch1NcYx8cDLLpMfDEoL/6&#10;yy68Cz9cNJcNOO0oVuSy1bN4Js/NsUazV1ucszuM4wnZxW8hdt9sJZ7kbUi8CgmFOWLUeRkrsBwQ&#10;BAFGIIldoQWogAKcs5Rzwn1GzGCYBzRjNjCjBldzK8EAA1yyybOWXvcCim1AETRFCJk0JiRXzL2d&#10;aW6KurcEn8MUded+51HkNTyNzlETU5QVbw2hNxo6+C1R7SbYwBY+sxWehjn5gjDmCg4sXdsIwJGd&#10;SBHBNQFviOTXrCQY8hjWw9KAhbhIPsSRcAq7ayR27VxjUpAin7nIolFp4nDRDPpE6cj//rUGz/uD&#10;FG9ikqNmp1kZFRYNy3wyzK1JanhkaKI+93qucZIvPj7zwlAyShycdQ5D+MKzhsL2irjBR7raCOCA&#10;Bk0PWxRicxQWyaPZ4ZLYSRbn+C5uCoNzOsTIOgXNOjrZUkGAPbvEQeHAU7bXpOSVnJt/jOIotmwg&#10;3zl99NYYzRMj9+WAfJRPcoK99OGT556Vb2yCDxzyzRxvZnDSVDzDI3I1tv6fA/xhCTsVOJyUVxXV&#10;ZHpmbb+Z4og44oWG4ihf8I4t7KXfumLmGVvIVcDkqrhoTvKiGsJH54q/azne0eg5DNUXOYKT+C/+&#10;mq7Y0WEue8pPmJFR/SI3Lsk3dlrHLrJcW68huYdjsIQh/6zjq5oKM/LJxg9rYEaPmMtzR7a7l37x&#10;dA/WZIodjMRV/MSDTLbAxLk11ho4QC/95LC/+olb7hvW2gyKk/qGZ7irF5QL1f3kWy8P2xh6Rg5c&#10;Ye/ovtiyi373+CEn6KVD3c6m4kiWZ3TCS38RA7rlj/Ww5Q8Okm0NTq179+6dbt++fXJEYAOh7dQM&#10;nyWQXEIaJXhGEB7YAiU4DJeEhoTs84brGhdQrGOUo0C5H8gMdnTPOX3d69rQII2SWpCBIZgAcV3g&#10;JQjiCBhiC56C2qc3hdRnRX+Np5n5PKmZaW6aXfe8TVSMFWCFU/GVvIocXwANDwEXDPYhN9v4i4Tw&#10;i+iCYb7m5NxR01SE53ONQIJKGAWBHueSQGIhgODykW6NRpOpEPdZk/5+45L0bFTkyWIr8sBK09aw&#10;K0CG9YpFDUKh0LTgYChsGj3dfGBzfyxCF+w0SXMUB2tqnj5Deq7JNcSE7eJcY8Ar52LLNv7z3YAJ&#10;G4uBQkOH5CpxxUvTFHN2wKI3cM1KcuJQiUq3eJWoNSBzFWD3JVZxyhY8l/i4Km8kZH+kYQ0+4LM5&#10;zuUKGeJDjnPxMJ/fvekpGuyzhm24jkuOcgpnyDcHRp6JneIIK2vwUH6xCT8MmHlOJ4zlvtxVC8yT&#10;33Ak11o6rHEfL8XciBvyQzwdxdf9mhs7K0r8sbkTZ7Lw0H28xBtxYz9eiocBb9cVQgPe88hfcbBR&#10;qzDirrjhPv2wh4VRfso/vBcDc73ha9ZyH5dwCq/xiJ1ynj1yEC/wQ1zJghHsxE79Ynv5CDOyXMNF&#10;ztLpqF6RaQ1/zJfX5bem6Kgmi7FGZ6175QPbrGWLgcMwS65r3DQXZ8QUv+WBPKZL3ZJrfDTfHMfy&#10;I7lsFjd2sUNM6YIvffKET/Cob1iHs/jInu6JNR9mzMVTXNjKFnaTHc5kyxvn4rru3LlzMpBXY9Pk&#10;nLdjczQkZN/f7eA47Lpz9ymiVBDd86z5ZEkUzySwYJgrIJwDkmtJyFGyOOvaOUc44V6BMtx3zwC6&#10;a0QCkGABGZhkeE4PoBCzty9vbYqqJufNTSPzHzj7DOnNzb/JqOG5rxgq5n5LUHglrcKsQHpDqbkB&#10;WDAlCND5iCD0+5zhmXNBYI+A1bDYLYh2wHRJUHOQR6LXxJBH8RN0hKTLXDIRXCIrNOYrGJqXZKJD&#10;IUFeRd08NiruFRXJxgayYSueNRQxZDuZNRE2s4FfktVQkNhEPtLR4Z6GBrPeoOCmEHoT9ElY0+mf&#10;2/IHCWJCD91tmCr2sKYbDjDhGx9qDtbxBQb85yNcFSvY0okHcIJFb7D85qPC4IhTOARzcSAfhmJJ&#10;P3vaqChSsLMWdmys+ZgHPwVJjNy3xnDuvsbCDzIktnV8zvcKsPs1ODrEnQz5U0OTX2zgD32uK2zW&#10;yA3Y0QUnPpHJdrbIXXkrj+Gr0DvCAv6OihA8NAu4tlHpLV8DEGcbHefwlYtsNdjGDtiTIVZ4gyvw&#10;xR948M888+HFxgpfwz3DeTHkN3nk4gNfcUHDwxFYwoVsvhsaidzGWRz0jx3470MNm1yc1SzZWCGn&#10;B+/lAB8VcPgYah7+hhe57LDZUzPkEl6JhSOZ4gFXsvlCn/xmp3ues1ts3IOPYS4OkSNe+FhDEnfc&#10;4CNbcEcdZTNd7MYPR+vJwqe4glPmW1dN9oyveMFuMSte7DVHPDzjO3l4TH9541wc2EknHhrWwLXm&#10;7ZxM+eheNZS94mvjwm4Ndr+5aWY1oN7cInTNq2YlSDUzza2mZbjvuXmeGUDsvHmGxJHkhqQFQEAJ&#10;AEc4yXHXAAnMRvcFjbPkOALeMyAImgBLAqADU2JobpJPcVNY+w+aNTFva/6bKoXWXw/6k3n/WK9G&#10;1x+beNNTdHtjURgNzYcugCOLYioABVMQNAFDoGYyuq5AO5prF8heZEY6z/gkCbrvqDAgO58RKPKz&#10;xy6MLWRJPriyz7lkl6ASTMLRKbHNgbeEVMTEtjiKPWKxpSIqBuZbJwn46pk41BDF3ByDHsnND3Zp&#10;aDYUcLaJsEO26RADOPNPbCURjiUPX+ACO7L4H3ZIbvCRDjgoEOKuoYk5vYY3VIkBM/IqFvgr4fCs&#10;JHffHLIVJfFmm4LCDrrFQNzNx2VHeNSg8demAF7iZ+AEH8gTL36431vUbIw4Ti6bnLNRHGBrniN9&#10;1rK3QmgOG9mmmLCBD3LE0TzcYZ+Ykm2wX0PAGec40afKZMJW0e8NrT8SUsDx0DBHseWjdezHETba&#10;bFlvrc2GjaecFdOaDrwM+PPBUe44GvO5IxwVSA2SLL6553diNcCm1HqxxA+cFgMbII2YHTZZ/sAq&#10;XvpZQq2QN2zCFbjQQRZMxY5f8kBs4MXeuK+xsgdG5Kgh1sGmTaDawT4cgK/5OKJemCu2YiQf4Ec3&#10;nfSxq80meWw01zOxtbYYWyM/DFjjGlvbVLCZfM/o5hN5uOiZDQrM5JnnMKYb38SBTjoM3KyeOBd/&#10;XLCOHFxjc7xkO1nwhI1nYmVdnMBH69kEJ3pdr1mwHDUr53MAr+eMMjQo1xpj89wz13COvJyT+IB0&#10;n3zrapStJRNYgC2RgWJwRFHjODAN8oDs3H1BssY5hwEmGEinMFaEAGBHYBepwBn9JaTmpbkZCq1d&#10;mkanwPo0idTu9YcliC4RJazEsOtESPIVCYHRNBBJIYlcgizx2IIICKTQm2/34ag4slewzHONQI6S&#10;IzJVBBUnushBAAlhLv8VGA1LLMyFi9ggsPX0keUZWxC5zYKYGAgJa/fETZGWTGwh1zPxcM/RHLEQ&#10;17t3726e2Eg5xwFykNIceiU7PDUcePvHnf3nCY6aESwq6uJMLk7AFpb0wopvbCLTkT98hIXduzgp&#10;bP2+1x/DVNxxxVrJAQdxYycOGnATR/yTRAb55rCFnfCgT9zoNycuk8l+cq2zw3Q0d8ZAIuORI1vg&#10;X2OzXo6QJ4Zsck4/O9hmxDtc4Re70gkztuCJ+Ctsjp7BgU5NwXw44hSc2McWMbQJlsd0kY1jfXZW&#10;iPlBhvt4KMZx3LWihSt08VMz8dbXJ39vgRqi53zkj3OxdhRv5wb9csk538TBUSEUW3bJT2vgakOr&#10;eeKATQ27cMNzRRYOdOOkDa2ct8nCT194cFTjUYSt8RWi/CfHejGtYOOqWLALpr6gqB02x5qIjYN1&#10;5SrdGp9n5PNXHMSZbHP4W92Do+G5I6zoVw/wDy/cx2H2kImj1VZxhYFncpudOEMXTMVKLA2YWt+L&#10;hHOcEQPr+FkOiUGclfPqhFhaw0b8tQljHz7iEl3lLXzJo5cvai3+4AtsxBIO9NDHBpzm89KEELQm&#10;YyhM56Om5lximddbmyPCe8ZZ8iQiwxgZsMk339G89BuaXp9DnRuACcSGgACBzIIrIOYBQoEDkMFZ&#10;YErOAEFqu3XE9skBWTUuDawmhsw+R2puyG3X5n6fLJFeU5SASImMdnuSiC5DwZDkihZCVHQMpK+w&#10;sEkztHMlRzIiMj9qUvnjHKbkCbJg0yFRNAHFmhxBRw5y20Wzk0xryTWQQvGDGzzhC3N4Rki4asiw&#10;FlfPJASCkol0/BFnhDW/hiieGprjeXMjnz4JwU7FzacgO2UbDTGw+ZBgiMuuhvXsYT8i8wE+jnys&#10;KMPKfTrEA9a9FSigipJC65ndMvzZgjcwMXoDNSQnnvORbslZfFwbzumHD3tggrOKDVn8doyP4gE7&#10;disS1kl08yU1HfDkM+zhCjdr6LNOMYGDNYb17BVT/I8zdJor9o54orhPvtokwcJ9Az5wUbgVEnaU&#10;r2oCTNhIlgamyDuPE3ywsSDbUNjJcq5G0OstSkzEv8/9mhx5/IKho8HnGhqsOrLNkW/iDRexqbEa&#10;rjUlTUoj9eWGvr68JAdO3qZsZtUEtUBDw031QC3wWVvOkQs/fCND/sprPMDVNus4rCnhnCZGv+YG&#10;K/fhIp/ktTnukckfR/GCJxvN5XfNCv78tbEXc/E3Dw7x1hxD3sATHzxjG56KBXnwlXPsh3ObILJh&#10;GbfFFVaOzVXr1AO2u4d3+AIHdc+6ahOMXcdlvDVHbvCNHa7lGj/Ipwu+9DjiZfXTHPbQKc4LSTWa&#10;2bwkktFb1BwSy3BeU2quIwA445wiBAeeUcOazc3Q4NxXAO3wG65rpg1y6Q+w7DCXTMkPEIAJFGDI&#10;Rg6NR/GXOJpTbwp+b+vtzFtbTcwnsn5780zB7U3Om5vPZhJSM0FUxVlRAC4iCrIASGykUCgVGoQS&#10;TAFCUg3KPEliB9fOBNkMshA3gisG5pvT4JdiwBbJq0hKMATWdNlHD3IgFxsRrF0TvGBqwNCQBGxF&#10;GnFkvzhqbBFOEiqGSGqOZ2Q5ip049odKmps4kU2vOQa5kgsekgKGigQ8FECy2UKneMcvMiQAn6zj&#10;j4SCkXP3+e8oQZ3DBB5wcqywO8JHsogV7ipG+CxmbaToxtf0w8ccsmte4kQmnySZwsJ2R5zlP4zY&#10;JSnZRj7bxUbhwWH6xcm6YkOO9ebDxRrxV4xcs4NehUA8yDE0BXPNcQ5zdsIaJuwwnOMf/GGPa4Y4&#10;G2SLGRvKZefeGNgORzt+tss/3OKDe2JU8SYbh90XB3nUm1uNTeGXswodbPlErpi7p+CKE4yN4u6+&#10;I/kwho0NjVyDlZ8UfLlxT4PyF7M2uXKIf2zrWV8R5L9z+d9PEmoAO+Use8SeHfLekB9qqrok7q7h&#10;j3s2xTadfIebWLBTPDR+OQUv9uaPOWIHa3bGJZzgu7mw8Vzs1QxDDHCKfLWIDTUs6/GaPHPVm/hA&#10;VjxxXvOCqQFfdcYa8umUO/BgrzX46FnPyzUDr6pv5otlTZif5vMtX8xli3mOfMFJWOIJ28LKWDW0&#10;mkjNowbWORAkF0AD1fPWazCOgKphkWWNJBBghc2QEL2xuT8bW0Vw/vZnfs8dzW+9o2vzk+M+Gdb5&#10;Yxk2cRaZJA4ya2zIqbFpZv3hiFETc9TkJsFd+z3OMzs4CdCbEaIiGKKUbMgqqZAAORBNsUQazwUZ&#10;kQUKKSSLXawCgCgKUgVacM2xoxRUc6yXHIJLl2uJxQ7BlnQKSEWbvMjFRkUWoWDkvAKuiTlXVMhg&#10;N5vNQThD0URwtiMbAit81hk4MuMnPs7xSXKZj0tkSzhJqVG4ppO/bFcUzMOv+Mg+jUUSeFOAsaSs&#10;YfDfUTKJPfvg0psbPOBuWKeR2k2TY00FQGKJVxsmuvEL76evxVSBYwP9sIbxbGp8gImjQo0rcQIf&#10;xIwcgw3w56u18okc1zVUtuKWwuUcB8ixjgyYajLm00UnfQoI+daSoyiwV2HvdzJDgRVj3IYNLK1l&#10;LyzgoA7QoQCJFz7wA2b0il8cps8cz92DD/nlgAZjc+aNSAMSW8/hyV4+8M+5tWxmO7nsFVuyNAjN&#10;kkwN1Vu63/PItWHlI58URm9j3uA8lyOO7qkRfq4wvzc3ea9mqCEGe/GHPXBhH5twR47ABzb4x3+F&#10;We7xqw2W+xoBPwz+iiPbxbU4wxffxbCcgD2cYQIDfBVz8WEHvssjWNGJ52STiZc4HR/MZY/n8KaH&#10;PebSx0bzyJNL7vPLHLngmfvs9gwW5rKZLpzEIXFq41QtsrG0CWrzUg7IcX6Li5xllzrKX5ioh/Ol&#10;gj2Oxv7v3GpqHZHW0TPH7p03t9ZoUA2Jr4BZqxlJZMcKW0XO8KzmZk5Do3I03zNrZtPzzL1zeYbn&#10;xq1bt/5+BpNgwEH4/nS9P/9HXG9rGpc3NSR2rrkZGp8m1h+YuDbHH5podD5vam4AFjQEUwCAX3Al&#10;s2uERyRF3bl55isgAi3A5PjcKSE1LcS3FlkUBDtczU8CSkzNUJDJUMwlhgC7h9AIhXzsYA+i0Us+&#10;eeypuRnOJaUijWiI5VwCSRrPEc4cScsP8unpWQ2zHb4YFVvxkPASAUlrluzAK3qslaQSil8SNc4Z&#10;uMgP6/kqrhKX/3yTAK7F3HDdW4XEsymQxOHlORk2DHARL8VKktXc+M43+vHOwP92pWzGs3arJT05&#10;sIEtuzUmOUMODCShdWTwR/GDBb3uyTlzrbHekQz+K6qSWzHHI0e2kyNmxcNwDzZsElPzK6ps5B+8&#10;YROfcU1BgYkiHo7Wk2cNG8WPDn7wCc7wxS8FFo/46bzmRAbd7DFwle2akwKsccgDn6Xlqzc6Noun&#10;efBNHtnWyUXr5IY/arGOH/xxLec1J19izGlDKr/d9zbGZ58iy3U1Qr77ozLX1mp45mqINpr8hVsb&#10;JHHxZq0G4okc8YztbBZj+ajA088v8YKddfzDRZiLr7oin+HURgFvcYMO3PKMXPGQQ47iI+Y1SLGU&#10;T2TCT07hEt3W4wOs2KrR4aA4e+boGjfFk824oJmJJY67j5fi4Tm9ckxs5ZBn/O0LgGuc4gtf2WYd&#10;/BzJaZPnHH7k4RW/zLNe7TRv2sj3/3lzc35+XcOTYIFhOAduzU2jmg3HtWbTsXPP5zUdzit+xmxu&#10;FUaNquF5ujwjh72tVUANc91jpwAgYG9uyGlnVmND6P6ABNGda3aeITNS1/D6oxPDDk+TkVgKJOCB&#10;3A7EGwjSAhvoiIR4niMjEiGuINnVIJYEq8AKKtKxXUL6fEKX3aPPoohPDvKSpXhb41oisCX9FVG6&#10;EY8uCYaYbJMUipQEI1MSSFxFE2msI0MxUzglFblznWtNjx4yzRcf8Spmmh7bJDiZ1pJhnWbnnE1i&#10;hsySQAzJMxf36EJqBO9NA/ZtEvglWeAqUSQGX9yHkwTzrB2yxLeTdl884MeGMHOkG1/xCmc1G1h4&#10;XiOEm3iJQXGQ2HziGyzYz/82H3Ak3zlfzTNHzhk1uI6ewZnv/NF8+KdgwIg8dslTmIanmCu0CpuY&#10;Kkzusxmeihj8YKCp4KFzPNAI8FFR0Zz4WGOBC738J8/GQp6JSTxW1MnHRXPEFjbJEhP8FwdvbvJP&#10;3mkojvjOHrEWL7EmI+6Lo/U2e5qYNXLVp02Nze9qGpWctyl1lLtySJ6b3+fGPj/a+KoVbPHP1Lmn&#10;yXr7M9c12QqzDaefOMiFlRjIEfGUg72ZOMd78cZ9eBp8gJ84wIsMdQUn4SgOfC4PNVUxhGl5Zlhv&#10;iHubGzhZCzdvw2TjhLpuHj7QTxYuiR9ukSt3PIvLbLPGc36Qq7HgsvXmiyeZYo+X8oNNjuIr1uzC&#10;c+vElE3yjo3qqNwsvnTTi7vus0NOlUPwgzdeyXn4kL0kqMHRmpqGZXRec5MsJY0EKwE1twpXhawm&#10;5tqooc17558lGxqS0bmGpaDUsGp+zSGHnTWz5nU0RzAFDjl9juzNrcaGyAaSI79zz+zqJACSI69z&#10;BLZWwzPPDtHwO4XiAGzAw0kREqB2ZYiA8K4VB+RwRAr2Cb4dkaAJpIBLHJ9VJBGiKxzIjviSmr52&#10;exVv5FM4BJy+CjQbHBFRMVC42ITInsHJc+RUTOx8+YWwZJHDJ3N7O3BEVj5V5MivSeBXce+IjBoC&#10;PWSmV+KQjcj0wcI1rpGPtHQiMHzgDQODvzYBsKz4Kars0MgVA+SHj3u9zcFcQsEZxrD0nH6+1MD5&#10;obmxhZ/8FmMbGPGS7IoXn51LSj5aZx6M5E+bAxyBk6blOdnySfPv0yd/+c/33oTJc4//fBEfjUvC&#10;k2WNwUb36IIxfBzxgb0wZgN+mtenYHysYCvKsMNNPIFZhRJOMHbfevHjO95oANbijWENnfCg1zqx&#10;oC+em4fLYiGfbOQ0IA1OvrKDn+bBVmzJdKRXfDUzOexnBP8AuC8scrbG5suNvDXKfw2NHg1UbdDc&#10;+gtqR19tLi8v96bS25o3OTaZqy7kb40RB9VMfiruMIa9eNhQKOSuqwG4q6F4g3HfNew0Is0Tx/FU&#10;Eyg+6gFbxEH83BdXz3DKuVzCKzyGDfkNHMIlNrDRmjY74lEzyU74wloc+YNT1ogHXeRbp+6IBx18&#10;Yp+Y810OyQ+xtp59OCdfzSfLZtZRXcCRNsJsY5O1eCaHHN2TA3SQ7ZoPcnZRIBEkRQ3N6G1MgrkW&#10;LHNqaMAxrGFAhctcx966ZlGr+RmS13D/fDTHOG9ws7F1bo65fl8zx9G/utKnSQEGREnTn/N6Q0Nc&#10;BNekvIkhrIHs5hiIjOTWOiKxe9ZojOZoAiVpQRVM+Ep+BBFgxUUQBMwQDAXDfIRGNAFHIgmjkUly&#10;ZFYM3NfgkF3AkcJahFDkJL1PNBIMIZGFjmxwREZHJDRcK04VKMQikxw7xBoH22tkjvxDJAVJUiF/&#10;cuhShCQejohPvOrtTYMyzGWHBM1G8lzzl17zDRwssaw1R/I7rzCwn174sgkWCgp8NPMSkX38dK3B&#10;+WTCZzzpcwrdcZ4fYghP2PKdPeKpCcKB79nCDr7w18BDMsolvvJDYrJVw3KfLjg54g89Yes5Oa75&#10;XdFij3hIevls80A+HKxnk3NHtrJLHF3jm3jylVz3cc0nKrj0toQbuIqjvfXDyT0YsI8/cPb2BWuF&#10;C1fNo5cMdlljc6ZpikUNSqGii082X2TJL29k8clcduJIQ96xU1OW3/JaPstPTU3T0azaoHrr8kwD&#10;7GcGc8p/w1y1QRP0fxMl5/3H3P6fNNQHzUVD1PQ0IW+75vJDnOEuL2fxxUP5y154yVdY9ccz8g0u&#10;MLARV3PgXa6TA2P3eguDIZzhW7OAVZsaa9v0ksum6jbewZQdcolNGlQcp0+TwxOxo8PAF/wjk3w2&#10;0Gmt+3xRzzxXX3CyekguDrvf5ogOcsTcevrZBDPxlU9scY4/RrnIH357LufYyfdFOOearONJMg85&#10;X4eX4O06nUsyg9GMtUbSWu+5YqYxOmpijhJc0rruOBuga2sqAEYN0Lzmdq25NTS5mp+huWly3t6A&#10;LoGQpd2XBoXAdnDe1JBdMkgE5EdsA4kR3FxJ1udAjc3uUGJ4u1MIEIcexVGhpBemyCBI4dy5JC05&#10;BdZOWJAETPGQLBqbI/IrEhqnYCo+iFlBQCrFxFpJbl73kYU+JKJf8A26xF8AjCBz3zIghucSkh1k&#10;IIq19NXYDAkg3sjJBzqsUdzJINszA6FxKC6InSZnvXnmG3TBQRJJXkVbcrALhjU2ScEGePEJxpFb&#10;YigM1ioeZHrezlgCOlck+Kxxtjlwbb23X3r5RKZCX6ORE5KMvoo1Wyq0sDTfPPfMkQvW85v9uO25&#10;PIGNpDaXz2IHf9j0aZENntHjGezhyr54oFHw1Tr5qICIl3X4gZPsJh+eZMKeDfCmny9wVlDcg4dG&#10;AQsNHzbiRB6drg34sQOv2GaQ5z68YatBiVeF0YC9nMFvm48KuPnWwk6eGJ6TxW7X5Q097HXfNTvw&#10;0IZQnhq9sfWZsTdB9zU3/1dK/gNtzc21Da8mKOfb/GqAr1+/3vP8fwp++PBhy7H5rFnKUQ3YfXmg&#10;duGqmMnl8lANggeuwFvs+Oeeef3hi+YAHzJ9ntQA23ThtNwXV3FqU0ieOIuPuLXxUwfgKy/UEPPw&#10;y1FMcQUfyGQX3eJMlni2ATJwT/xwTUzUCbLbVIoBveIkNmJFD66RRYc5eFqNYIuckLMwgAVZuIBj&#10;5WOxZiM55MkLMTefL/Q6ysPlJgM4gywWMq5Ck+MVtwjMGNcSBhkBLpABIDEZ3W5VQZPcClw7eAVP&#10;0s+mpohYYygM5npe87POuebW25umOZucZ5qa4R5nEcjnA2TxaQIJkVJjalengUkEhLVj8sxoF+it&#10;TVJIGomA7JLAWk2zv+4SIAQTcEmM7DASHMVFUYab4gNn53B39MyafnhF9HaGSCrwxQupBJ0eOz5z&#10;NTgJVBIhn+fIIPBiJD5iKznYxVb3xRhxFRk+FHPxR1DDPfF33mcLcg0yzSUj4koCiV4cG/iDgBFf&#10;jJyzUwJKML7wVeJqbuaTx1a4eVYTs44vioC1jt46JDc5koSfEsGQYNbBz67W84oxOQoBm+itEMAc&#10;NuWKZ7AQV/wXQ9c4zHf3NbB2rXzGa3I9c4Svo+d0wJEvBh/LK7lDNrzZz692quwxl3yDPDyiA/cM&#10;cthMrnXiaMQ752x2LvbyBadgiNN0ym3PYQNjccLV5BVLR9yu0IkRrlnLF/GEI37KR3KKQU2Of/TB&#10;B8/YzQc+iZE5sOAT3/mBD/SKow1seS5f5bY879OhPJbT/j8CbVI1Pm9lx3HsnNbQ5Hf/OpH75rv2&#10;fw3VJ07yyVYbbJTVDjbgPH7IB3bJQTzES3kML3yGD9v5AwfNXtM01Cu5r3HS5TMxXMir9lqPF3Th&#10;Fpz4D0+443dNEP9hKM44KU+tj6PkmadmaKSwlm/iAGd+4Zb4iTk/DPPwAA813zYmfKTDYLP7Yke2&#10;e+JKPv3kstNgc7zlA1zwj+1qDNlxI9n4zge5ag4OrogPYI4STiBiemYhQQahyMkxQeNkZEL4DDKH&#10;0Zxzbq4AmI/8DNC4amCamiFAOetZRbGGVmHsza0GZ7hvjjXttDXY1gNe80EUxDcQU2PqcwSClhSO&#10;PUPuflBGam9w7tvtIbRzpPRpUlMRQLghimRFADs0oMPOEIwS03DdEVkQwRqFRRP2g7h73kysEzNy&#10;PUcWOz7PXGuEjuJiF8secaKXDWJiIJFdEWxcI70Y44H54lADckQm547FnzzXDXH2jDyyyGyTIg42&#10;Is5rbmKefNwgD2aShf+wYDfi0sdWHGMfjPFWYpjjGUwkts81klQRho/Yu9a4xMVcMvBWIVd4rFU8&#10;6PesZgRrazxThCQUbPDNUYNhJ/twnk3OPWO3EV4lO4wrAn0NMWqk5NDJV0UAThqc2CuUfIcZuWTB&#10;jT7yxJXNhvWw4Q/bzWUrG63Bt+IkfuZ7Y7OxggvMNLgwFxM4uA8z8tgqdgYbcIAu2MJGE7KePYoU&#10;+3qu2Ks3OMpf8sRGDK3jp7lsUeQUaJyuAJPJH3rgSQZ75a+cka/yWtORp7212bxqYob81tx6i9Pw&#10;Li4u9rkmZ47nGrH6Ie/J8Wbnmc2vTbB6ATcxsVlXg8QeJpqO2spm5+LsPs5p8nFWQ/OmTJc6Y7Bd&#10;s4MBbsota8VQPDQl/DBwFl5qSfkoxjU492GlnsNdnokbnruHm+baKNPFTvyTY20yyBAXepPlWs/A&#10;DTE0B6/cF2+xJrOfOvBArcc7c8jgC9utsx6OOEoufMTaVwmYiTmb2EuOXOC7r0Twse5vc0MohvWN&#10;XXFkiDcIBcIzznDOYBDQCKKMA5ziLIMpBYbEMp8yo6InMAxMRoWVDmsERrAkvKRGFMfzwSEE4rQ1&#10;nBSQrj3XON1HfonhR2ANA8n7HGl3h0gSQdOLVJqet7QIbK3EaL2dIOJLJEHrjasgIQp8YBAmfKw4&#10;tyNyjAzmVnQEFeHJRwhxUdzETLKLlaFIIJA5CoVzyWKOIkFvMhVZ+CON5gZ7RKkAk81GRdYz6xwr&#10;uubxxbn7jnN4Jtb0kiNx+n3WJsQGRFyQ0jAHma0t6dhg4JQhSfmAZ/zzDH/MF+uSgE5J3NuXAuxN&#10;xKcdRVuBUCBrkrA0KrgG2eTRKRaSvA0LG+lTXBQFeFWE4WQd2e7jp8bliH+wEmdzzOWXdTAwB8fj&#10;uXXk8o8euQBH59bids0Qf8TPPbL5BVO5CFf3zOGnDQ+cwhembHXEDVz1hsBf+IoF//lEpqNijG+4&#10;jt98gpWYGjDDPXO8jZHJlvgrT/BaoWePZ2LiqMCZh/PqDl3ObU7UJtd9JbGZYx8fDYVazSpfxFye&#10;GvJa85GrfobQLOS2zalm5Zk8Vw+8yXk7M7ypaWKOaoSmY60NsE2ko+fu8w0+eG4DZ7RpgTH8cBJ3&#10;1CwxhYF6Y3NcE3PP0X1+4C0s4ANr+adG4jh9Yo9D5OFD9VQscBU2eI/j1V04W0+WOdayEb/I8zNI&#10;jdhzfBRjPsgR3KWDHeoCudUddRbH3DPXfTWRTDrVHM/jjXm4x782TPLCvfhuHY6yTX5bU02SW/w3&#10;l63OzV3AYYwjAQKEOP02BdyIgnSMlzyEM0YCShrGctyQTJKS447AdJ+xDLUG0AjNEdfmcKgjUIFN&#10;lmAx1nDuXqNGwB4+0ClgHOQ4h5EpQgkYEmlMmhWyIyei243Z3blGco0LwSSDZxqbJIEHGTVByWO9&#10;NzfybQTggTCA57dA5A8cFYWSkr+O/IBT5woSPBwVAckNLwmuoUliSeUZnK3TzOyQahDw8qwjfAw2&#10;IrxYu4807HOkw3MkIputjvxongbmiJyz0XXtXFxxRGIo2t7c2tEqxGSZb54GBBecwCcFVWw9Y4v4&#10;wg75JQrbJA4byKLHGrbjgeRlt7Vsr6jCkC7z6IEjmRV898lyLvnopUOOiA1deOhZhYavYtRcvHNf&#10;kVNs+pqgwfOZHzAyFGQ+Nk9jUxStZzd7ZiPT4BzxmRyxYw+dRnExcMhzHGI/bmhc5DoXf1xgOz1y&#10;UlPyW49YsEHM5TtusZ0sGCq4+CcWcISF5+wyF9Yw1wCNNmHk0q+5KXIKX/nPBrFx3xcQ9Ug+md+5&#10;Iq9hwppdYkU3GWzRUNml8WhYcrMNqVyV23IeDu47N9rIelPzBnd1dbV/X/NmZvPrTc5aNSHfyj8N&#10;lS3qC26LXw1OPNvIiaM8MU88FWL8VFv7KiR3xUps6IA1rssT2FYH3eeDZ+6LO3meyX05oPbgSJsa&#10;WMMfZvSKvXzETXayUczlnUYkbvKInGSrVWRZT6f5nuEZPexmE9l0q7/WiBe/8FJu6SM4gHviVx2X&#10;h+aTx2fYqV3WuHZfHvKxPBN7R/iy1XzPFmGAkGTI5YhAyOVTl6GY26HYXTgiGmUCqqAw0tpZnBno&#10;3D2OVaw9K5mAjNSR2zzPGxUMzpN1PsiUfGyRrL2uAoGzig5wDYEALmIikF1Y3+IN5Hat6RkSA5ER&#10;rvsamyan6UsUwybAUBQkPNl2lHCpoQo+GwSbrwq4BBWg/DfCjO98jhBwQmbY81MTlViS0xHZwrjf&#10;SyIvDODDHvLNIZ8cdpo7m5ZBNxvJxQ3rJYWmyj7kaZhPh9H67iGiORK+PypxDhfxodM8sUmW+woA&#10;2xFVIaeTjZ7hGt/4ix9IXDFgr3MJWYNyzRecVhzFKd4phq41N7HgN2zEggzy+SB27sNOArlmL3vi&#10;IHvc45MiQIZ5iobBf4NPnuMELOggp8bmzdZ9+mDODvNhBgvrFCEc5588gmGbi86tgWexM0/MFSBF&#10;k8/yGC/gY5hns6NBwLKY2ER4xlb4a341LvIUKv6no/uaJfvxDHfFiD5zxEK+wIl8taQaAHMy6ZAn&#10;4sReus2v7oijmFnnOT1qgHkKf29rdHsT0kTck+/qmlz2SVLz6j//0cS8uT1+/Hif+4OxfpKwDjZw&#10;owNWaoGcExs/k2gUfX4XT02sZuZYDMUTd/nja5LPnWxUn3CVfzCkCxZyh3y5wm8xYI/aLFbyBQ/J&#10;g3P5JX9hY2PBZjHCCbHFuX7qafPERj1AjKyV8+Ig9p7LE37TiWf0aOLVV7bhnmfiwgY5Uw7b8OO2&#10;eWTKH/Gnk6/ip07Kk3BzDivrHc2FDw6xjV/keUafOsfPVYIYjDEoQShB44TCqrH1eq/xIS6SUeRY&#10;UUZOwp0jnuG6o0EHY5zT79w9gWlu87OJ3OR3Dhx2AxwB2MQe9yUlUDnsKOnJN19BQwrNAflrZDW2&#10;Gp7G5pkmhvwlgLWwcF/CaIyANjQ3zQfgbOxTDTvYBduKsY2FOfxkNyzYaB4fYWoXpPAgvRgoFgJa&#10;E7XLtc5cAyHhYT0ykO3czgihEYeufh9EeveREWZwzxbEQ9QIaIeq2LCPXFgqRLCtkbp27kietza7&#10;WMkpCSSI++aWgBVkdlgHL/esbVcpeczBFRjBzXrEh5FCCQuFAT7w4ge8FGa7VjzGZ3x1X7wU4u6T&#10;y2/4ObKlAs9nNmhYBls8hw9/YcwWNme/ZxqVoZD0JicuZChw4qVZuzbPmxnZ9IsVHWKXbjr4TZ9Y&#10;meMZXfKEnXR3Lxnm4p6CqYDAjL9sL5b8xgnYwYOd1uIpzGAIY5gZCqCcYwtZfHHeJjPu4Yx1GoNC&#10;y1+y8EmRIp+P5uIZ22qCimvNsOJMvpjSyT7rzLNGzBVfvLbplOPyVQNx32bQuTcTzc3/84TmpnnJ&#10;dZ8ffab0xyXe2ty3ufWVxzp62QFLOvkmtxVhHPcHbHjuXCzxAX8VanVIXNktDmSpRRqkN0v2wVVj&#10;ltv8xj8+W68JiQn9dPtypA6pWWoV3+AKA/FnF+76gsFOOunHERxiH9s0HPIN89Ub8VNP1Clr1dca&#10;hxxjJ/nWk9Mzo80rXeTZiMk3ttU31EB8gwV7cUK/YZvmb7QhCDt8pgc/8BQG6lgbVBznN37g0SIY&#10;eJQzDMkoMACJsJxFBjsgZHEklLGAsx4YjoxVeChCOkfP3FeYXJvHQYN8z8117LzrjtY7BqDhmfsA&#10;4xBb2I3wSCFxFQqAKAq90Uk0uyS7N+Tox+Aam2vEr6G5toNrh6fJaIaaGxwkD6AFHciKq+IAW8RJ&#10;Lzv4CwdEk9TwQHI+VCj45r6mgmCCLoCKA5+QQmFAEDoUM/6GS81FYRNDMsTV3EjGTz6wHyGQ0JoK&#10;mjXiRHZ2wFcBgTHysJu9dJNvHf2e8c08xPfGoklJevLYZ41REXYPPhVy9lQYrDenefiFC95gDJi2&#10;uZGMCoPYstfADYVCbOCuOBQnSSp5xQ/P+ccvickWOvkFOziwUSzxKV9c80XzkYQaGL8lKPslKV8k&#10;KXzFLbzgRLf75miAfGefOKcfj/GIfM/5yh56rYW7glsOhFXDPD6JaTnlHB/YwCbrbZrwDEfc7zlM&#10;FE+bCBvfmo1CQx/9eE2XvBYj+nABvtaT5dxcWNe0+MIHz8mczZEsOMDDXOvIMqo1xcdc98SwzY7P&#10;k5ocv+Rkcrz5+I3Nb26amByX1xqZPD+OY//O7tocm1oycEa82IlL/BPnOK4BaWziju/FHifgjp9q&#10;qdzT1PCUjYYcFwOFnnw+yQWxs/HBDTHHdbptrOWx2tVmHPfhhafyn31wdYQVTOULzMxRn9iPVzhp&#10;rtiTAWuxdhSjagI7YaCJ4bkjfoo9OXzW+Mjlt/u4Id7qFr7QJV6Oah35ZJMlt6yTL/20I7cMcnGc&#10;DTYDNqbqo4HD9Rc47ebGIURkgAAwBrlcE2QR0AjzjRmoyCHYgJ7Esp7xAUmZ+2QIGsWG+e0eDXOt&#10;MciY155b0zzP52A/+eYCS6LQyweFQBEy2vXa1fEBoRCsRmYn1Ld5pPb7m/s+XfhU0Rten2oNIGuU&#10;goYIyAtwSYBcgiXgSOoatmxDHnjA3VxrXfMPfvzKD3OQHs5kKTYS1DNryJUABvl0edZa2JALJwku&#10;8fPRDghudFprKIxk0UeG5wpFRYf+NiXkW1NjMp+tio9r5PTWIgkQ1lqJRb7Y0CUxzC1W4tyuUNGQ&#10;JHTAQ4LVZJCfTL7hB1skppiIkSINJzGBE/slgYYmORUIGxLJa44YVFwdFQT+sIc/FWH4skezYUc7&#10;ZI2WrYpbO06JDoNwMJ+9ZPDdOfl8EsfmFgucFXO66IEVDssf+PMbl8SV3/wsljCuydHLxrCGlfjK&#10;QX4a8l3zIUODgIMBF0Nj8FbnCEccoEPRwfOZqxVJmyf5QA78rMMP8tUOctlOv3lkkyHOjnSwURzN&#10;xR9rxc9RfMwJRzY4F0/FlA2alrpFr3t8wI9+5/JXkTbt5Hs70+z6D7vliE2vRkeOBq/2kVVzE5fi&#10;psHhrGaEv47uwx8GdKs3BtlqiDc1Lwz4ygb1QL6VP/iEOwZc+C1+6jF7xZ1N1vAXt6zDE/MM/JJb&#10;jmyHk7hpxuwUe3mBg3TA2Tpx5KcYOKdbzri2zlcKMbDeGlylG2/xHy/wjCycVW/wi47Jcc/Fj01k&#10;yqPyyRFvndPVBodc/MY3MvkvJ/iN6/uzJKMpbnDcJIIAbAgM4OZQJB0FmAIkY6C1inNF2n2Oa5DI&#10;TSdCd26+gZQNNtS8uuecTYZza0oC9wSOrc7Zg8jOK6BAtAaJNCP2Iyti290hL9K7h/SanYZm14aM&#10;Gl/f7s11TAbfkIxOWElSJBNcYCN3zU1BgE1Jbi25MOInmz3nj2FNuCKo5ozM7UIRyzzyHa03H7aI&#10;yT7+2qgoCtaz0w5SHDQ/cpAlOda7H5k9Ryr8QCw+esYGseAT26xljzhoPCU3oiMcvfjmubhYAxvr&#10;rUVk/lqjIVpvrediHTdgSz7Csxle7GVrn58UNBsw95DfYDvcFRANTDGHEz/gAi/3FEdYuc9nDUQx&#10;Zjv9mhybxFZCFmvn7OKHYyN/anYKA9s1LcnsSCaeNsd8RzI9d/QcXrBjh9wTQ/GRT4oO7sPQHJjD&#10;1WCvtbCXk/ThFBk4w0+xswaWYkwmnuMKXOAGGxiSzwe+VIDEyDNz1QbFF47irnlZqwjRg294aZMp&#10;ZnJALrAHt8wTE+uckyv+ZLCHLfyoufEFb/OPDj6RqYHggeJKj3y3weu3ds/xgGyNzWdJG1t1wNcd&#10;+a82wEOThr18YhPOVDfFDB4anKP4wQgu/PCGqI7gp9/Z+E4uG7o2NBo+aWj+kxMNjiy5Bhtchp15&#10;1VO+ywWxYAe98kLews8ccRAPWMkr8r0Rqj30wh5XYEguHOGM/3zkM3n4hadksNPcNoRkk2cTW+MR&#10;azJwSQN3v5qI17CDKzl8kFf45Yj76gR5ccM8a+UdW61hR7UWBktgMhyhLXYORAo5QYDFhAiSo2eA&#10;okjCM5ZTRk3NOYMcGdOOGggAU3jo77k11iKle64Z3HDdcG0O8Ct6rtnFB0lONvs5DJx22GzlM6Ij&#10;mSHwdpnsEwCF0au+XVtk9BwBJAfb+9wh0SQQ0vCNzxU7IKdfcYGd544SiUwJ7KiY8IMPCk94mMte&#10;iQVzuzw2tYM0j0y4RS4E1MRhzl4JWvGO5ObSZT0f2mWLJxnk0Wm+o+JgiJ1iCgs7T4RHNNiKhXOJ&#10;hfw+yUi0OMQWOvjJL/Hhq+EenJDdOvhZi9zWslMRZrN5FQ5JIbE1IvLZx1cxzC/+wgqOeA4b3MWF&#10;/FQA+rzJZ/Hhr3Viw25r6WI3PomtGDuX6Aq863afBjv5widFz9HciY/5Nl8wMd9zazVGa3t7o48O&#10;/sNBcWOvgQPus09xEQd2Gp7hUkexhzl95st53HAtjmIqtxQlHJcLNnT4JLfwQ0zZarAfv8kUB3h7&#10;S9HccNF8MYEr3PGE/fJF7sg7m0mc0uiMir0mWbNkk1h57po8st0XS/q7FlcxE//eiNjPLvGXQ3Tz&#10;T87jFnw0IF9r+ktJG1y2mMeXCimMccTAG9wQy97axBcv2GLwhUz2qBW4ym9Dk/WcHb4OqTdyTC5o&#10;bP5bXkdcEGODDWJGv7l8xz1HXIExfDRuucB3jUYO8AG3vGk6kkW3HMAx9uKW+LiHF2SLMdkd2acJ&#10;wQU+1tBhjXv1BzbSjw+wx1d2siXuihu+4Sf5+Msu8t1jEzsM8vnnHuxxFs/zG58X0nj76DXPTcZ0&#10;TjggjAoRZQwBqHVIZa7BCCTx3Ln1HTvntEAKKtLVzMgxJFsNzHAuESrEcyTbMw2SDe6TCQQk4LCB&#10;aILhXIGgB+ElAOAdJXDNQEILmCbmHoJICAXdQAYYSDKJC0fEFVAYSfgKH9wEy5HNsOwNDx5kGPwo&#10;0ObA0hrFogLABgnOV4EUWPPhQJ7CxW7++L3AHwFZg1SIToZEFFPkYp+ENk/RQBh6yVDcyZMkhqJn&#10;U+Bt1xpHWLMR7uLHHgVPokscGOCUpGVHDUZ82K9IeO4IG0Uedgq89Yqo+7CxTjLYnYklPa4lIfv4&#10;3BuHgiROFTiJB2P6+WTwU7wkiyZWMkoYsXVfjjgqip7DLf1s7bOza4WhRtXmRpPKH/f5VIPrXDEU&#10;B9fm99x8w7N422AD3/CFH+7Rb7TZwEPH8hfm/Ja31sBUzGAGfzLxKHnWeEMQO/HGc/f4zF/+8Y19&#10;dFmrcMMfTxQz3DRfrJ3HO3gbOItXcgw/FXa55Y87cFCOim/8aKOBm+Y6ipl8xl08dC1nrFdr2GEz&#10;KM/FEo/Es7dx3GCTmGs0hnxQD3CI3/Sy09GAEfsd+Sfe4of3fU6HL1v55WcOcp3Dxtug2iInDLYZ&#10;sKbbPLHsrzBhDG/yvXHBH6bw1lDEQazZCFO48Z0uMbReTOUqOW2s8Ms6mGtCaqZY8scz8uiyzjVf&#10;ycElcnANltbTQwad/FZPnMtN8+WSDQV+yEk5Kh76DV5qanzGIxwVm+zFHbpwQFzVP/mMG80RC/UU&#10;V5aAUmY3JuCOBNasKNU0ajoKGcXmAc9aRlBsEO4agZ1XlASALORDRo0C2ThrCA7nanTJogtZyTgf&#10;yW/nySm25yAwgeFY8QGAUbHgs7lsADYSSxjgIbadPwIiCZJ7ZvitDvlggODWSQxYkY0AFSZEQBhF&#10;SGEQCHazk59tEJBIoTan53CEgaKKsHQJZvjwHW4SWUwkqSLBF7HxSdU5oiFSvyEgFx3wIt86jQoO&#10;ZHtGriOM6GKnpIYFfCQgTNpRwZrfCrVPHZKHz55bK2lhJlbms11xwQ3P8UOyljDWOqdT0ksUmyHJ&#10;Avc2Lux1zXbyyHc0D8daw0d+w9IcfuER++iAbZyHC5zZBffegs2T+Pw0cIod7C22NYU4Job8rfhp&#10;WjW23nx6+4GZI7mGZCcnWRKfPnymB0YKkzh5blScxBU27YLZ5j6OKkCucYb/zskxNDgyyLcOJvLA&#10;Zg/vxUueVifIjIty1YCZhiImbCKLHebBBh8VIHg6J9NcmMs7v3HZhHkzUS9giBt04LqcFRsxE2uy&#10;+CV2bBPn4qahsAVn5QR/8YpdYgg7+umRIzaEjmqUDaWCzU61El7kKqr8ZAOM+MZG8RFDQ3Njr00v&#10;meTJsTbO8oF89QVP8ZJMPFfw6VUT/C6mWXrGRzGPP8757hm+iDnb4AZX9oqpt0mDnfwuP8loYwUD&#10;8zW8Nlbixi/n/MFjnKJTvOhhk7jBVm2EnQFztUL+wYEMsYMzPOHCd7GSi3oATtERZ+QCvriWP/KV&#10;bvPpltPsJl8cyTWHP0sBQ3Q3nc8BWIIQBokNyj2LXJxSkMmgjOOCYw1lkR4BkYM8gdTpGYac7diQ&#10;RpEnwxoBEyzDuTEbm0GHwTYgtzsUWDorZABDPIAhNqBdmy8Z2KtBGexio8CwjT+uBcLuxFAsgaqo&#10;stugT6L36QlxBEWxcB8R2cF+epEGJjOo8ClQ4ReGcJCYCGgNzA27IvYgC0IhmXtI43cFCY4M7vFF&#10;opkLT7EkrzdDc+irwEkM+JhjeG6eQuHzqPibL8ERis8+x0gkviMm3/mF1BotX8UIXvTinmsDBrCj&#10;m804yH46FQX+KAzkkMtOOPFVMcAjyQ0XBcJRnBQ4sXIuVnjB9xqca8/wj63w9cwc6+jDVbwXB7jg&#10;D/+shyUcxAffyMNHvsKNLPFWgHCvRudo4ANfNDnX4g0P62GrmfGXXud014hqQmxx7T4b5aN4kcVG&#10;2OIgH/HdNezF1/3G1GNofAqUguU3KFjgLX2w5x9/O/LbfPyAH164B1fxpJtN1sPNpqEiiLv4Kc7y&#10;DN54wz/4wbi6BGfy+SBeiq25nuGDa/Fnh+Ysh3EENoom3NjmHNaeyXGfIh01I/li04rn2d6XAviV&#10;3+wrXzUQ8fEM7modfzQ2nzhtCI3qC37RwV5+OGeLOqTGyiWcgJXYwU2OaEJ04BP9Ymc+nXzDtTjV&#10;b2vmqk+aFxk1STURB9lujvXOYUW2efKavHjEXvlLJ0xwbXJEnlXnzSMfP8pDcVOHcAG2rnFInom1&#10;2KgDMMUD5/wVA3PFQJ2nF/ZslfNksHNJHsZVYGtAjhWXrg3X5vZ5hxJO2GXZybunQVjLKEAbrill&#10;CMIIKjIrXMhntyaogsdZQ9IxuCG4BnlkRyZz3Qe64ZweNgJKolYIBc15jU7ggE6+Yqsg8BexJZdm&#10;4Sgx2OxaogiagEkigFrLdiSMPM7pYq9glQB00UmP5PNMcvElP5uDRO47kuMenQoCe5CIHQVZk5P0&#10;iKfQskuMxIVv5vocInngq2mEv4QWAwSscLKfLcgLW88kpR/bERn25tTYJIzkQELzJYhk7I1GPJCT&#10;385xAu/gAgN+KjaKKs4YfKOroiA21lnDRjr4qDAqIGIlgeAhNu73myP/6PWcjPgteeADX3bjODvh&#10;Rh4ZbYI8U1TFW9E2x+An3PgqVvyii238sJZ82PDR0RoDrvLQevFmFx7QARPcSX7c5XtNjk44uGcu&#10;u8gAWCCn3+AT2+JUeeOcn+aIIVtxQ5zxp7iJA/n8gaXC5e0N79hPL3n8oifM7ODlCr/pdp9cdplP&#10;Lh3O4Wk+Lvqty18xqhHwsFlRAOmniyxxIIts9sPOfHVIzssN54qfPCXXc/GXO+zzxmY9vDQBsnHS&#10;JoiPvnBosnKDfnGUT+Ih9mS49jYTB+UAmflEvzykX63DA/ztUyff2EcWbNUV9pmLn4b78ou91QDx&#10;1bDaRDrXnGAjpjjhvs+Z1oqNWuQNTW2Sn+x2bLPlGgbkaCLVXnGS03SU1zhkDlvlDvz5xl7cgBms&#10;cQ+m7sOCfFyTa3CRf+bhHEzxDwbqGtl8VRvZr17BCQZyOJly3Fr28rUax+7FKAaW5I4RlNGO7iGa&#10;awYJHAHWCgRldvKMYqy5Am9OuyvrNDKFwlxFyHzHPlchEHJYg0SKnQFkgStBHUtSRwMA7jsChA0c&#10;Zr9gI4QkRRJkFJwaHWKyl5+OgJG8krPBbk2O7ZFP4AQBDnwkN7JVoN1HUH4IbgWGf3yFtWuBNDwX&#10;B8UmH/nFJ3aaI1E1IpiRDTdzyEQag2xEcg5PtsMbeayFjULQHwr0m5sizmZ4wY1ehJI0sBVrv4Uo&#10;QmTCUWK0k5QAcKho8xnu5rnPNzHRsNog4BN7PINT68xzX1z4bPcrFrCXELBjl6JCht2g+HhOLh18&#10;hJPmaFcvdvBSsHASRhLEfH7TLcHdJ19sFV67T4UZrmFs2DzgDLwUEHHnq7iRFffJ4xO+mQczuBRf&#10;umpwhvvswNEaWBg6d8QvR7rpItsz53AU93IKPoqKGOIQnbArf+CLBzYu8PLMEHt66RAf+JkLv2KF&#10;I3gLHzo1FniLL/zzzZyGdQY7YBMXHz58uBsLDNiKr3gm3ubBkzzcqIHxS9zJwBWxdLRGjBRG3DDI&#10;pROm4uJcwYY3bvPNBpEtPunbFMkbnKJHXvKX7XARI5i3YTEPLuogDHCHTNiIAUzUPDw2hw34E3+t&#10;Z7u89rzGSpd444MaZvPc25eGZWMp93oT8xudfyVFbqhT/MQ78+dXFbarK/CAAVv4Zz595vPLW597&#10;uCIOcGijIubioH7YmPhnyjR0jQZn+Fb8DHJgWfOHAczET3PkM57BKj195aELl8hlqwEPvvEDhvgO&#10;r2UBIxS8Pl8hDgEGowykcJ2hkt4wN0MNhjGGUkbbRQmOZ4qINRoC8vgRFQEA4Z7niqvgctYAhqOE&#10;6DqAagqSAMgFxbWkNCR8Se/onqAJJgCslyxsBaSdDLKQDZt+q2GX4gg8RdO5o+BYr7FYi1zIoHjB&#10;QGJKUARjH9thYL4hWPDKL/a023ZuWKfQ8NER8RUgCd0u1TMYsU8yFSvPHDUGn0QklfXILd7ewJCI&#10;L3aTSAMn2MCMbXBxDVuFx7+a7s+l6edvP3BLGgkDf3ZWdB3J5C9ZcMEndiCte2IrsfkOe4QlByZ8&#10;KQYKlSM/YZRssTLPffjiHPn8zz+6JBD+4ptr2FprjXO8ED92K6TiZqOj0FhLpsRzDXty6WILvySZ&#10;gsc/sbUGhopSu2WbH1yBr/jCVfwmp/mvSDmaa32NrsZmVGTJgrlzSc4XGwO2wgsGBj9hKg/Yy0br&#10;+GHHLR9xmj3macjkGfKy+iAe8rU5YkUe/ijomoL8hp2agINtvsRYvF3jLF3yz9cff4KPh2yHsfxj&#10;V3kGS/HDXW9Z7NaU5BkZbCufxAof8Mp88sSajbCDM5+swQf4wMo8PPOFg01qo7zhDx3iKFawxj0D&#10;D9lnPfnWqHEaIwzYxBbYKOBqgtjgh1h4zl668bKj52qNGGlU3r7wp8bWptKoBvDNdX9dSQ6s8cc6&#10;98jig9jhCs5XE3EOh8ttg1xYscN8a2FMpzzhpz+Y8R/GqzXiry9Yh9OwkScGrtIFN/yDvRoAQ7Lk&#10;sRoGN5jQCR94WR/n2+gZbLZWvnsuZ/ZfSwKQIOBzQACRuIZWczOcGwxHWMQQTGRkIPK4x3kENtdz&#10;xnGSXIVZURVkTniu+dHFAWvIAwwZ/zboaSArHcBHmAqrxHQEQokaGfOPDcARSP+ygJ2K4JIniHxt&#10;hy+ZBETh4yuiKETW9okA+JK4hmg+zOALJ7qthQc/+SuQcJCIdJhHPz+R0EAm8ZIkCpE3SjqsZ4+k&#10;kaSObGav4mIDIdaCT68i69x98uBHljnwYy/iKVhwQTA4Hcex/7V0JIYdnyWcIanIZrP5xcA5H+lh&#10;ZxjwhQyEhZXCy2Y4sAGusDc/rA2FFUZilq3s9oytcIaJ5kOmZ/R47plz8ugiH0bO+SvpxL3mymbx&#10;Ew96K3zwldD4y1420EWHjQP55Brs5IsCQi7sFRp40Yc7dMGqt2Bzmm+tedbgMG41Su6w7tzALXj4&#10;jMtmvGAvG8sTzytA5ZCYi49488l93BNH88RQPmsa6obiKYbwc18jUNw0H40KTnSSKxbyHpZiLqfY&#10;wVZ/6KQuaGjmkQ1vdmti1rMV9zUOsjUTsTbHOn6KaXGtQcCXDv7wqxqHC+lhj/nsF9/+keV0+Vzp&#10;zRaH+Im/GoX48YFO9/DFlxBvMXDQeNkIB7bIR01T0+aXukomG/DMHJyHNX9xXZzwQJ7VcPBEvbEZ&#10;d50N1mgcNpye81W9UZdwqhF31EKcNxf/+OO65uYeGRokDrAPpzUXGIq7OGhqYiuX4ConyMdLuIob&#10;n/EHr31WpRvW+MBuMcZznHNNj/M2RuInrrjnfg0S32EkLnTyZQksYiiqgLaYQINDQAa+8zkiiIG4&#10;nGRYyoFMOUcYqUALFgMUVEEXYIE3J310cYIz1ljbqKHN4T49khKxkFiQBaECW2ICWWNTFNxHKERU&#10;5AXfc4D3T+h4tUcQa9htTmDzj0yBQDjrkEdRQkIFDh58sw4mCkZJDq/umxMhJIFiBCNz+Mcv9jpX&#10;NMVLokg0MVNYaooIVPGvWUpWA8Hgyx9JiQj84TcbxNoz1+wiuwIEJwT21ub/lVgRYhO/kR+ZFGD+&#10;wQXp4E5WtsNZXMUZhp7DkWyJbWNDHzvMhyF88QYGZJGdLQaZOMw//sKQHDjywVx+SAD48xcGcMRV&#10;+NDpPu6wmz+Smn7yyEiOI/k1N2+vsG6nqcCaQ7+Y4hg9/MAPQ2IrLnhSIcFl8Ya/+3hkmF8TdF/i&#10;Kirkmas4wBc2ruEDW/7wDTcUGTYabJdfMIB9OWRt6/FCkcUX9os/HMSlwQbx47NCrvjjIxw0qX63&#10;UvC8xdhoiDFuegPCU5tcn0LJw5ve9OBsrkbFVnbhp/iw1SZM4xEDvqlFGoaaQhf8+Sbmck09iG/m&#10;irc54uMcjxRLNpjjnGxvbnxz1ODIptdnRevwSTzkEhzFAS44obHbAFpbU8QJg3wyyHTOV1zlC7zZ&#10;i4e4gSdkw1+sNTI5J/69tTl6UxE3HHLEBzlp8Kmibx4+4Rx+0xMPca2mJgfosd4z9hV3scAt+LIt&#10;XPkoD82NY+IFK3yqZqkBajD58tpcvHRfDNjkGbvUSPfwmS664U43nKwRa/XfkVz2wmQxUjAqBjUt&#10;YBLKIdeO7jUYXjNy7TlFjNDZOSVRGNCukCMM5CidurhigLSMFgBD4XE0l5w53JvDPbJnc5uDDcB3&#10;RD5DsjjyT3FUAFwLKvJobob/U1T3EAUxrAOcwLdr6mgoRgpXo4KR7RqkwLCXvwa8EFIc+FOwBBVu&#10;fOAX/8THzgh+EhJpPGvHwg8xIU+hRybFQzOUOAgkeZDbII/fdCgC4oj8BlsUNcmnIElGv7NdX1+f&#10;3r9/v/+vQRQsfvFVssGT3XyGGdwdDfYrJuxjr3vWslMR4xMsDJyCjcSGv8IuqdiMTwqTDYCioYhU&#10;KBzxSRHHR3JsntgPX764xw4ci7vsNuhkJ0xgwA/2wBXWZIgPbNisoCu0irRiSC9eK9LuWaNQ08V+&#10;xUNBgVfNy7kCJeYwoANXFUw2eO5oHRxggIu9tSkEZDvG8/JHU4UVv8Uq+Wx3v7wVe7GArfipAeWz&#10;eMGvDQQOwUq82YVDeOYrgkbgLw0VdX/K763HGrrFxTy4kAUnQ0OCE0zZ4Zz9+Fp8yj2x4ZO4a6Aa&#10;KTvFk1wbQgPncVce4DbMrIWxRqJpW6dAuscnOuWl+eSZwyef8m3k+if4+oeV+WYdzOI5HXDUBGv4&#10;eMnHNhaaOtl4IYf54z6dMIC/WiKOYq8O8V881R6f/hV+3KmQyxH8qOCLSw3KUaz4JfdxG1/wi3yc&#10;rBk0P5ns8DzfxMKRXtxwrf7AjR/iqz7xtVyBa/zzXCMrJmwVY7zEKT6T45wP/EwPHtKttzjiO5/l&#10;LJ8M89itbuzmBlgkYxSCECLwjhKbIovcc2xIAIY5As25+Yq34iXIjOW885pb15yUZIzlLIMVcwGy&#10;nlPm/b9hHdlzuJcug/xIyCZH4LjnOVIBGyDe1DQ4I5LZQSAE0NzrmfmBKRgIB3DDOjrstpwrAhIX&#10;RjU5yYzoMEDefIaDoLnnyCc+mC/hFFsy2F3zlBzkKEQKriTW1BSSiENuicgfRCKTDLbTwxdzbHYk&#10;oDiZJxH9X4C8ffv29OHDh93cNBOklZBs4ZNiwWa+S0r+93ZBF16xlw38gwcMDHoMnBRDuLPHIItd&#10;7tuQaCDeCrz9e0MwNDxFVMOTSOxX6GAigfBcDHBV8rEFZunkK1xxna24EfZs5Wd2a5pyhh1iopBp&#10;cAqbTZsi1ht2zY0/uKFg5Jsig0N4r9HjCT89ExPzzNHYYOAoXvAl07n78HXuyEcxUNxxhV12zPzl&#10;q9hqbrCEPyzMFzsx7G2N3fDRMGCtUVkHGzbiPN7x2V8W9i96aAbeWAwxwUc2qS9iQgc/vW2JFY6y&#10;iy1shIWBt2xUhPHXHDHU3HDPOjFzj2z5w164s5PvuKYYs9m1ufxyLrbkirf54s0vGDtnqz92wy3/&#10;Fzj+HwQ0bUPzwi31Tx0RL7LwWHGHOd7hI47Cjr2e0R3n2aVJiwle8pt+GLFBw2G/3KXDVyJ86c0G&#10;l9romO8IL03Qlyf/dBeeiFN1QK1zr406uc7VNLJrdunBKxwkG/etZY98oNtz3MEb/qnr4sg/eadf&#10;0I9TMCcbf8VGvpmDqziIJ+KBW3KFT2QbYuNoLRvNYQ+/4js7s31JTOQFMBIykCE1sZqaI4Mb5jQ4&#10;4Sg4gsJxTtQ8ELR7hgJhPpmM8txcz1wrlBzniPOGe0ZyDHKtd7853adbYZrNrS5veC4h8tlzwCAQ&#10;ciguCrMjAiBSwBnuA9gzgbBDMoCP9HCjl08CK6FhJxhwMsc9SYvU7Ger+QIuJoqunU/NEXkQglzE&#10;giWcFHxxoNOu11x+OcIHoSUD+/iJ5HxnK4Lzo2fs08zE07XBBs3Nm9vnz5/3PzaroNElgSOyJJa8&#10;1sCOfOQ3+Mg3thtiBAfYK+yKgcRAWLaEK6wdrRE3RbC3Ac3FzljB00jIgBs7FF3P8do9DUmB6W2d&#10;XufsplehdK2owY3/9Im7Ixwd8Vbx0tDIV+ScK7gKIXu6b8AIDobCwxexgDnsDbLhTrYi4p5ENddQ&#10;UGAi5uQogI4VF3bBHH9wBc7ii3eKPbz4w2/+ilf8d1/e4A4bHBV7BRf/FGd1QuPwjD24Tyds8QAf&#10;/JGRNxzn3t6sExPYwpQ8/K95uNY8NF7YK05yAKfhID/gwk/zNWG89Fd5mqJ14lmc8UazkB/808Rg&#10;QSY/emsUY1xyv3plvvXiU33CL/bxT2Pjn8atYWv2jnwwvwbMZr7AXP7R5dxmJ37hFhzlLf0wslHC&#10;URjImzaMapG/AajmqEvywrkCjyPmxwM4iSVu9dMKvOFokOmZueUYWeTgXA3OOfmGBtd9sScPR9WU&#10;1sgRevFLLvMTh/AJJ3FM/MSSTvayB/bmWcsm+FkjPnCli06xcW2N8+pVfC9f2cse/izAA1oymIB8&#10;iDWH5441NoMRCFBjUKDNEyzNhREMpHw2IOA7j1RG9wTbHEeDTUbXAmOYMxvcPw3yDPqRzsgeSek8&#10;OUCXCEgCGIQCjkBUpAXPPUntiMzANQRZAAS83TT/FDXFA1EN+Egi9+AlqMgsWGzhm2cwUaS9ASC+&#10;JFI8JZqEEwuBruC6FkcyEUOCk+UZWWyJkPyBNxz41S6Or3zQOMiAuzn8RGBvgoqW/4fir1+/7j8s&#10;8WlG8VbQFUyfiiQpH+gKkxKPHYZzdoiJa0VTkSBH0ZIc4gNzTcCGonjwh118VrjN1bT6xN0mTUGF&#10;iZ26e+3uzYG7mIsFzqffxgGXFWLDuYbMBvixVwytJ4tO9oqLowZr+JTlniIMn95EYU1OGw341OzE&#10;UlGWW7gONzEWI8+tg0f8qslZBw9zDTbSp7jAAI/ETny6x4fyHP70lTfOwxg+ONzbFSz4wXYFSpy9&#10;wfhU1//Jp+Gt3tAUbDLkFt1iRQe9cV3ThaXneMdfz/DDPAWrGgEf8YO7nHDOn5oc22CAu/zTCHHB&#10;M5szOLChHIMdueJBNh7gnZrGLnI1Tg2NXxq3pq2Ruu+loM+c+KTI0gtf13ygyxw2wNq1/OQbG/CP&#10;PzZE3mRdy2N2qhmKtT9u87VIXarJNOSFhodHbOeTegILjc0QS/wRN76KHX65rjnVyAz51jkdjuaq&#10;fX0Sta4RF4sXH+UmHNU1/sDW0Ty24BIb4I8feEuHOMAHVo6e80Uushs/zMFT5zCiy5CX5MgRzW//&#10;X94wACEYpdgKjiMhCMdoR4Fr1Nh0akeGc0xxBC4SM8yocDPIdU3LHM/SH+HNI6N5hnsN8+ZIRgk6&#10;h+eOgYRQADCQwTVf6BM0gTU0Lc+QoUKtuFSQBMi5UbEBtuQSQNcCRD85MAQ+XYJpF4f0cIW1wQf+&#10;G9ZKMImk6Pt2r2D4c1tJhLDm80FgzXXUDPkbsfhpvnMEU+jNFSexE3+Y8idZNi7t6pDXM8l8/Glo&#10;L1682L+5+YvJ/uV0TU1B9/9YrNhIMLjBAw7OYQIL/jo36DOHfkmtyPUGpLmYw4aSjSw4wZOPyI8b&#10;sKggwbhE4neNSqPTvDxXSPkJf/Osda4pwIMtmoEjLMQDP9iuCSqYGqrG1ZcP+IiT5mZX7yhm4scu&#10;cecrrsCjYtMbEH/gUM6xo1yqaYkJTOKZo+vyjGwY45c4s6vfAvFP3vKfv/SQjReKM13wVHTYAldy&#10;+KX4Ks6wEDP2KyDk+ItAjQ038FMT6POdpgeTvgzhRrwjW/Gnh690zo0X+dUYNrrnmXXeCPnlXKy9&#10;FZGBJ3KULBzR3DRXQ+PQ4MiUz2oc//lMF8zFO9/Zig9stUHQ4PnqUys8yGsTZQ5sNDTnOBpG8FIX&#10;3ecD+WJJn5jQYYPARrExNG3y8UF90VD8LqsJ9Qck8tK5Z3JDk8Mn8lvnv3MzF35ib458MuCEg90j&#10;oybn2no6zIv77ml2Gi3dmi0fcU5tdeSbNcVOXGDNf/zEYXks75zDxzPy8RlG5pOFD2qtGLnHHv7Q&#10;ISetFWe1FIfFDX/5anOwLHID6QTHUXAcge9IsaNFAuXIcAZWHNwTYGspppRyhAQ2Y4FEl2MFw32J&#10;xjDDPUfPu/dvI9mGIJ4PoDtGePYUCPcBx36BjkSOAqzoVJydA9u5IAmE4Z45ADfHM4WnI50CBhe7&#10;YKRVWOElOZ1724ErWwxYK5qSU2GUAAqGxqKQKKyaH7n8l5TWOEp0RV3SkU2ngqy4SErNQ1LCl83s&#10;s5YP4sU+zcC1wovs8NHI/O5wc3Nzevbs2enRo0e7mPnrMb+11OS8rZBtPfIivxFGbIYZ7MJRgXZf&#10;TCR3n3w8K9kkFfskDc6ymxw7NDGBNT7ARfOCLd7ipHM+wdIzOMFbw9PUJBe8rMUJHDU/XpdErr0B&#10;KtaaFiwVf4VJQ+a7NzY49xeD7veGQSdZ/FJg4aIgsd9wDoM4IGHZLw/5jF/4Cy/r2eQZDlgDTxjE&#10;G28eMCBTjvETvmRaLybuK/rk1OTIMEeB8CnO72gaCv9xgp10wi4/vdVrZnjqXJPrM6W3HW8m8GGT&#10;TQx97GUHf3AFP+ADCxwSD3lrnjiwFfc1GjbzGQZiSh58ybPe0T3xESu+eE4ujssJ9vOXL/ITH9rc&#10;ObpXAbbZYbeNgjqpoGqw1qhZagrc6FbcDVzCT3jRQ5Z4qJliQQ8OaW7ihae44kg+HpKLL3Dvq5Jc&#10;UKfkRU3OM+d0meO3Nm9tGpE4s9H8GpdjjU3D6Bk58IY1X+QVnF3jK13pr8myjQ731U6jXJSjsBBb&#10;MsgmB5dgYR5/PeMvjMQDdgZuWCtn5YB7Gh7b+QFf9omr9emRk/vNzXCjplYzY1z3PHcfySgxkMUQ&#10;JMa6Zw1lgqJgISeDOJEuRnSebmvMaWSwxDTfNTk1RgA0AsLc7jlvsMVoXufpQl5gGcggOAglMMA1&#10;rGED8DyzBuAaSUVHoiFDSWodGdbSI4gwgieCI7CE12zyS4HRiCSvo2cwllwKhkZi9yj5+GYeWXaX&#10;7DFfAZbQGmSfbLzRWSshJbeCwD5FgI01IT7wJbJ7ptE8ffp0Fy3FS6PzBskOxc25wmZnq7CKO5LC&#10;yUB8pDbohFF6PYeXe85hTIbkl6jtKCURjDQdDRsn2GpTUvLEFzGBBW7hI7zJU5jw1LW57ilYipzi&#10;h4fsIhenPXePfD6InY0GPGGryMIZpq41NkXcuWZgiK8C229P4sgmOMAbTvRJVPjgCT+zmZ24yi7z&#10;wwrnnLPPXL7CHT7ir1g6T4c8jEc2CGJsvkLNV0c8kuNioMjiJ5/E1ydG/vAf9jitQWjeijNuxQ+b&#10;Hk3NXxW6d/x5q9MgyYCHN1728U2hUkT5z9YKKp/p4acYO1d7bCysZ2+5J9/55R4OhZN42eyJO9+z&#10;mW/yxSAD/nwVV3bRJT7sEwvYwddcmNLlKD/JECcYioWc8RlR0YU7f9hYofemafNm2BDCVg6RJydt&#10;PpyTictsIFe8enMx5EUDPx3VL42tv/Z2zg5+s98cjaha55q95GpMzmtU9MES9ngpP/DMutbIS+sM&#10;uvo7BbEzl5xeGMRErNMpD8WIPPcNWMNe7WSz52Q4ij2+ko0r1uGJe2qhNTYzYgVneb00LzcdgYgE&#10;FNfE3K/ZmWe4L0Gcz2ZnDhmAZATFQBIgCWMwnkyJpAAp5s6t5Zw5zY9cEQyJ3av5zeN5Q2tYByhH&#10;g12GZ9aR105GIDQ3ASLPc0XFOrjwkW+OkmHuxiWINebyW0DcI8M95EcQpHXUlMhQWPnAJnM9dx+2&#10;PvUhvgQ1FBJveRJDEpLhvLc12EoQBVajsdZnIcXAPUeJKYHoQw7kkcjWupYMJQrS8sXuUnEiQ7Gz&#10;U2cHeRqcnTk9igibYCQxJAVsnNNDPuLB1D2y3RMDye+Ia/jhXEKwQzwM1+RrFHFW8TDIxxM8EhM8&#10;NMSEb/AXL7yNy7gHawUbF90TC9xgBznmVpza7SuOfIeFxqX519zESNNTxA0x8NxOUjG0wcHHmn32&#10;wx0PnStWjmyX9I74BDN4scfaOCZf2Q13+Gi2GhzfYF3j4JdcUzxtEDQD2MDBhod9fMTB+XYqthob&#10;3/iLc54rKvzmI77ZfGlmmpt/RsunSff8t5H4g884RK43HlxlP/7xl28aQrnAH77iiWv34cfWNpbl&#10;Njk4w0fn6hLcqjPwwQcchY8YwUhDE2e+w6FNOl2wY5MYwJ4+PDCHHI2NfPPjjQKvmPura7bhO9vx&#10;jr9wtBHU8GEDExtQMg28gz+57LfOOdlyoLcl9Upc8V4DgptcUcPkbQ3WOvphUvOy3qgpdu05GeU/&#10;v9VvfuMvrpCdHvNqcOxytAbX6KPf8z5jGtaZGy7sMSd98OaTtea6z058l4s4b9PL5zjvvnvWVlPE&#10;ZDc3J45GILsHWEfgIgshzgtC9w0EcY8yJONcpASwe8hlreLqDcOxHSZd1povqOYzvubmGrjJMpy7&#10;Z17r3Gu4RlLHnrnumaH4Ag/wgAQ8kOnkF3uRrR2vQPdZg/3ZhPTWKKJIXVP3TPLBLl8kkYKq2Gp0&#10;iio5fBAD2MBEkVBMFE1DQio2/pBDsVB0FApD0YWvgubTjbV2hZLJuTl0wopdyOWISBV6xJEwEd5u&#10;DC5sqUArBgqTBsOe/iQaFnyvKShKfIevc/fhYiCfgibeYsBnc2FtraN5ElbCGexhGz4qKgoFXxQd&#10;8cM1a+2MFW3+sDW+iiWuKXRxXjzdt8Z99ucDbMg3B67WiBUeKIqKtM+PhkJfo3MNc3hrBgbscIZ+&#10;+nAQ/nCp0dfIXVesYCKPzPMcp+BmrXN8wSvn/OczXtJliLc54S2+8BY/xbwGo9HBVBzdK9Zi7Nzm&#10;yds0/+Kg+XbHfle0ucEx4/hTtA2NzducZ5obLuKthg8vBR1n4Yr7MJEbco8v7oubo5zDUXPERZzF&#10;RF7hCb+sMcTLfXHCLzF0LabWiLtnmrJY2aSxRd6wg2xHa8VB8fXXiuKCV21K8F2Dwx2NWXFVkDWV&#10;3mLkFrytoxNuPtX6acHnfPmLozYkfBRr9pvPDrxgO7/Zgh81nhoVnngmNxzNd48N1uOGI1xrYDWl&#10;5LnvmEzP3MM7HMIFnIdvza166dq59clybw6YwCNcDDpwUn0wJ71w5Itz8tw3NDq+4D4fxbV+BJ/0&#10;wwDubN3NzSSBRwDJjQAGkA3kF4BZDJonCEZFAUElJeG90SBkxCFHAgLNfIN+xiKCZDSsaR2ZmkeN&#10;s6M1zTOsb0wZ5pEx56SHfQGjSCIGsADIXwVJIisWrisE/AAsW8jghybAFwlHF39dO2c/fWzxXDEl&#10;G6ntRj1jF3mKo+Szw7PL1Mh84unzkF2x37zsliWmYqEhiiG5CqtEUjw893blHvv4ZbBNwUBg8VDk&#10;NHF2IChCIR9Mmq/IKXiaJ7t6G1QA8YQMvvQJwxq4KwTWKIaKas0LfmzAHbaRwX/3PFc0EL1kVuDh&#10;bJ0jbhgwxSf+kk+XwWdxg4Hiwo6aHzsNeLGH7/Qm37mYmVtz5JPYkwcHGNfA4BDu3mwVTueOmkKf&#10;+cjCF/mh6UjWdt+Kptxx33DOBnxUoBRxcxRaucdGz9xnGwzpqFhqSPIbpuJsLbniAy8+4I74iyE7&#10;+ZYvCq85bDfHuXmOuCv+Pj/iqcbmc7XG5twfF+Gr5oa/ijle04EHmqiYGHwRQ5jgnTiz15uhuLAV&#10;R/DQHEe8amPgXo0bJmIqTnw3F0fKMQBdIKLf1+bRic/eOvlrHWxwTnzIxX1FVVFmj9jB2ZE863Fc&#10;cTZX8a2Ae1vBW/GDFx7AQoOnE842t+IUJ9nAZ/FRaxR6suVjDcQ9GJWjruHluXqLv82XQ+wyz9ry&#10;yHPD+byXrhqf9cUKlmojOc3zImAtXc7p0uCNmhT8DHNgYj6MnJOD++oMG10b5tQAXcNVjGt+4ghX&#10;2LNLvPKDTrI08/1/VlqDA66gS2TgIglylQwCimSS3zPHGp51iivSIU+Eq2i3azLoFFCErvGYZ9SA&#10;unbuuQSlx+40PdaakxxrG10nv9H9ZLoWNIFRYFwrKshsDn0KhsKoeCMf3yW8I1vSA0OEsN69CjXi&#10;KrywI9McpDbM81wCwsY9OzqFQxPzGwZdmptrnzEUCwVFUfXmZPep6CjokrrPlOyt+LKfbmRSUNkY&#10;xuxCFnNcI5v4SXbYIAyywIEuu29No08ziqqm4lyxUlTZrACaJ5l709GEJTW8FAnrrFFMYS3GMGOf&#10;eCCzIZkc2WqDAXvr8VICKpx0KBrsggU7Hb1V2SzQzcY2V/TOjZojme7xtSYqxuyi03rJzj+NwSc6&#10;xZF8Pri2mXDtfs+twR1xVoTga0hcQ6Hmv3mSFd647x48xKe3BjFkh7zFU1ixtwaNh+JfceeTOXHT&#10;tbxlP5vxRVxhCC9xqonx070+QTqHHz7baGlm3kRmg9PYFHI4mGP4fUmz19wUJfrbBPGfXXxRzPiO&#10;q0bYw6FNAZ9q2LC0Hj54YR5scF8cxYw+XIS9zQA5mpjc80bCLrjRg//wNfDeXOdqGdl4Age8hY+c&#10;kSfiwjbFXyH3WVLTUTPh7A0XHjhJJ17RxXY+wgEecOWbWOG7JlChJ1NOKOQ1kfhAp7zll+ZhyF15&#10;o9g3amRk9Mw9R9c1GOfsZ5vY0FVj06ysMTQ1w7OaK9vhyS732W1djd+wtmYlLvQ7b0PBPvrJkBt8&#10;Y4M4wNs8tokJnrg2yKCL7L9vboyp+US+Co1z9ySFIVjI6pzwnpOlaCEQRw2OuidgnpPvHAiOCGYg&#10;rLmOhnsR3Hq2SDqFn1732e0ZcMhynGuSbTSvuYBhgyF4wAQiGxQVDUfCsFfxJtM18kgqpFW0kJws&#10;RM1mCUFf6xWDdnnumVfhUVQUDJjZKfuU45OOoujP7f1l4uXl5f60o2C4b0gqxVgsNA9Fipw+G9q9&#10;K0z8oAd+NQvEcmQn/9mFMHDV+CQpokT4Essz/rbLhKW1MNNQNA9FVuNgo0TmH93WsVWh0/wksoLJ&#10;NvFwDzaKkbdCvklOBDcUPDaxGfYapGJGh2LDVzbAnzzFTaGAB3k1G+d0iclsYAY7cZlv4okHGoZ4&#10;OZJJpwZKjkGm0Sc7/HROn+InJq7ZRi7sKuR8cTRgCxMYtYmkj61izT7xC2v2WO8NQ9wUbzykw5Ff&#10;ONhGBibm8wkmNfk+dzvaBGn44mhTQm82GWKKawq14cuBhmbj5fcjDU5j81XBuVjDw6ADXnivoPOR&#10;PWwTM/6Jr8KkoLETvxzNYS9/FDecgYNz/jnnE86LKT14JPfwwrmYqVVki61n4iq3+Sz/YMZn8cA9&#10;BZWtGoicERPxF1P2wMS1OfIbZvxThOWNgVPiD9tqCT/Irk6qOz7d0ekZ/+CgafQmojG41sTI91z+&#10;qIHlhkZirnn+UrIcVtucO5bTDX45Ns+54xw1bHJrHO6zH558YL+14gE/XG1jzHZr2ABLOSYmeCq2&#10;NS62mGMtn6ynm66aNXzMEUvchHn38p0snNj/Z6WIJSmALxiGQEpEAEoCZGSQgfyKip2RIdEqEgiD&#10;tIinSCKoewzgDH1GjckzA1AcRTznXUdyaxAKcTnFOQlbMevcMN+R/HnPMI8d+cxX1wBBMsSik9/e&#10;BCQ0f+2EFRq4wAMO1iqgNUJ62E8H2+lAZrLo8hxeEoBOjYEfJZUdsOLgu7w3Nn96r7E5eqZpGGSU&#10;2NlPhnMyIz0yzIaGaNZ0DynFSMN2n4/uR3bnyIy4mhsSKh4KakRyzAc4hJOdv2KDG2R7ptBocmz8&#10;D2P31mQ1zkNhONfQ9MD/vwwUVHFqaM5nfllPPy5eSpNvb/guXE4cW5aWliQnu5lhB+xwhQ5kwkyy&#10;gIVewaUzciO7XjCxzT4lNHuw2b64hNh0IkPi4i8FwXNNQCgGcIQZ3+E+ufyr4QCf4b2mgPCnfRWt&#10;3mokNb9JOHjhikLnHmfMcUq3v/X0YifcsxvfigO8oJdGb4cUOsZ3a+jLFrbBlQx4ki9psMNaXLcP&#10;TPGRLWziJ5jhL/0diiR+172R6GELD8mI7/iLLfTw5cDnyAobruKtAufNzR+VOKAphL2tSPBwIYue&#10;7MavkiNccJSfS/zwgouYoh8bJU7c18NDYaGn5zA3B0etNcfa7ONXeOC/WLev+KSL+CcLvvxgLW6b&#10;b56YoDvs8AFH7QcPuPIZGx0S4N9bB9/5siB3pZ9nbIctfkvgYtUbjZgSb97YFITizJ/2V1zoSk/x&#10;Ud7iT3qSY47fCa2V9OFqnvjRGyvGNePuzdO6Jsd1hY0+jVmHY7BiJ1+QbV0FSe8e3uzkV3zlr1q5&#10;B95wId9e5lpvH/vCi81yqDgU73xAB/t62zPfevwQc5sNEF9vEQHugYXgTsiCySmSI6u6nObaOKdz&#10;GhkCFVkArSGHMQFGvgYQShXUCIiMCI0o1miumyeBC2jFzdsAvYzNwmWe5tp+eomrYtI89/SgL1si&#10;NyfZU7J0OhMQSCmBOaW5lxg7uXsGk2S3t4QkybhGdPf2kyDI8oxe1sHaM0lRgvDbhO/yClz/Tkhh&#10;k0R8NjIP5nS0TrLmSI62v+SFLMjQaQm5XLMP+T0zJpgLCH5IpgSDIMYRGWH8p3wQVSDBXGAiE7n8&#10;VrDiBFz4lHxkhilewZmfBQK7JSH7ITY9jNMDl/gIwZGb3voC0zj/wtE8NvMjnkpg5OAn+ZoEBh84&#10;9VYrOOiaDxQIOlpvvOs4ZQ7d2WCtRGU/MSLpKxKSG//ghsbXHUbsU1KukRt/cZsNeJ2OEia97Cn5&#10;wxTf7AcjGNCx2BOHdHMvaVQ8PbM/nPCF3hIuG/gKr9nhk7ffC3EdbunWgclaOilaFbj+neO+76vI&#10;ab4yGPN1x9ubhI+79KYjv8Uv/oQFH+MZH7NTfNCdDe7p5zAkL5QM8Yuv+QoHzXH44Gu2Wmsev7sn&#10;z1p74b/mucRrX/6AE/zwHL/17KcDvPiGfH348Ru7+E7jF3GDm/wDfzzgU/IlcXFTEadDBYDf+nQn&#10;yVdk+jyp0JhrneKmuYeL2CGDbMWNDvAtdtyTZ4xM47Xuxb55zdVce64nu+d0ZYtChivi3Hr4ygV0&#10;Mg5z/BVD/G6deCfLWhjzJT6ka8WQLPqajzf8wB98AEtr4WcNf+nhwYcb8GucpEk4SMIZnKZJfILe&#10;IgGGLDbpFIz8lGcQwjGmYkUhDudkDndNMc5AKHP03ZtvTGAZAxDZ9pAwBApSCYCKhPnkmktG8hpr&#10;nv3pQXf3dA0Y4HqGtIoSmZ3S7C9I3MMBWfXG4WWfbJRY6Qc3vf3t5VQskcBQgpF0BbyTLZskF4Xb&#10;ZxyfMXz6cS3h+HHeyVdQOVl7M5I4fBpyOvbZx17sQxqv8eziA0Gt+LjXCqJw5TN2wYKeiGR+J0NE&#10;FixkkscOeCKyvRAWKZEKGclBOmMIyl4Jnj88gyt+ID3eITa5Gp/TC76KCZn0IM9+9BFQ5uIJe9mA&#10;k7DRrPMMN93zpcSIzzBXSPDXOgETr411TS972Bt+bGQL7NKb3/laUuVXBU1xwx+Njz23D7tLypIu&#10;HdlKf9jTky44TkdJEt/gDEfchJk1YpRM+opTXDZuLt3tASP7wDZ87UMn3FHcxC1ul5T99oRbdMFd&#10;HJFg7U1PhypFXHHrj0Vw02GsPyLx9qboeXPze7AiqMdxb7dwUjjhKWmRz8ed9CVF/OsQlP7sK6at&#10;rXDxjefGO7TwDf7AA2bsxnG8M38WNw2nyDRPg6159KELzPizrxHirAOMcbL5lgw6W+cwiK98Qx82&#10;8w2/2FPPRnmVfNjyhfwh3uBR4hdj3kwUOLJxUozAr+KFl/YXt+b60pIMc/TFcgXEWMXOWMXMdfP0&#10;rauw0UFvXfdyHzvpyzcwxme84x+xoolLY/yiYOKYMTibR5Z94QgfY56xF++Ni0MY0lXP98Urv1kP&#10;603CBG6kl7gIkQA4WgBxgMWawJMskIgA1wgreQgAitrMRpyuj5jWO2Ulr3ENOHqElGArSq6NR07O&#10;pxc5npPRvOa6p0fyzPGMfnoy7I+QHAQkQCMNu+hnf2TRC3T7W08Hcl2T7TmMOA6RJbp+a9Ekdbrq&#10;fbZSnOkPd8nByde4ZCNwENx618b4JB/Zg28kDr/H+e88vn37dp2aJRj7CUxEZ1dJgL1Ih/iaZGUO&#10;W9hrH0nds/AQfIgkgZiruPmHoUgp6fI7YgkQ6yQpGLoW1LOHHYz0CIsfSEg3yZkvjNMTv9zzAWLb&#10;uyRnPz1/4BX/wbymwMEL3uZJ2JKcRt96Rc8ceOqtIxOf4ZA8z/lacNHVfrATXOyij3lxko867HXg&#10;gzE/4Ja+4kZ/8iUA8WM+38GGHiVDSUJS4Rd7k2M/68kmo3Vwaj/+hindSxSSMgzwCU8lVFiLXXa4&#10;ZwOM7C3xeFOQKCU4XMdVRcybmYOVtzMcVsTw0GdJb2++OuCk5rkCpxAqCHSgP77gmj0kNfvBRmMD&#10;3Ut69MsXeBSHwlPDTXPYxAZckgfkg/iiKaCatWTB0x582BcpeNHJOsWcHf1RVF8A+Jf/yKdXh0p4&#10;sckY3tMTdmSTKwfhnWd09EYsdvnBeLbxoTiUrL210Rkfiu+KlybW6OsZHfrSYlwBMqfYdq3XyNYa&#10;5+fGzXfvuvXN7a3SOFthKY74gZ64ClP4w1g8w4ldYg0O1tMNP+FMd7KM2af8RZZ9rDFmvnl0sBd/&#10;ySPine/FiLHN20KnKeDqPagA6SmN9D7HeaPgCMKQwTOJ21rOQi4GaIyitELAuYhAAXOdeDhbEHG2&#10;AFUsmsvBFST3FRJNQHetmWueIgZMegsgwYwsyOu53j4KiDUcByCkBBZdzWGD66k/x+iN0cX6mjXG&#10;4SHYC2hvVpqg8GYmwCUVtjsBe2Y+TEvygtJnIXMkPEVOE1D9HuJ3OO36+noVN0XOZ0sy+UtQRS49&#10;3SRkRHdfcCNOAQ0TzyMRgkh29JJ0JCJBqydfUCIZEsIOUeEpIJHUNVn2gxeO8D9ZZNOHvcb5EGkl&#10;Zlg6WFkjmOzFp4Ia1vyKf53+K1DWkU9feuMOLDX3Nfjjsb2tdViQpPSa8QoceXSji3v7wQgGEokg&#10;ZI9CJ2niMjz5gM+slXBr7IaPa77BJ/FDR3bhr7hhJ5/BDj9LTpokwkY6woYNdKYbTOnhmm/J08yl&#10;m8IiKTtgwZjf7Su54jf8yeZb9/lW41PjOOutTfHyRyOKXG9r3t5c+yzpAIbbDnC+QOC/N0N70hdm&#10;7Cr++JfOuAcDcece7pIhn9Gdn9lMDr/BgN0aTrPdHGsqojAh3xy8gC075SvYkOMZf4gDjf18yxds&#10;FLsOTnSAAx6ZT0f+dq0Q+UMOeMEOR+lBR7FSDovjPZd/HRrEuH3po6e3AxTOKW74I87gRb4GR3pW&#10;8GDaZ01YaObhjudaXCLb+goY2fX21JuHr8k2pnfvWi8WyIEr39FHzJaP4QIf9uKhHGyMHe1BfzgZ&#10;d4/7erLKW/SFAVys84bK52qKuIOf/cQIjmySKIchHGUEdIHd2xsiIBOCOX359OJekxA4SCJGlk6J&#10;CoQmYPRkC+JObhK43yg4Uquo2hcQCIAIyBghgEJpz+czpEEG1+boEU7idN88ekiEwAAQJwFOQ9Lk&#10;VNgAiRzmVqzZxibX5rlmm7Uw9PlFYHdadeoT2BKB3x7YHaEFu0TjJA0/vpC44QxjY8igWMJd4vC/&#10;nPHfd7y6ulrX+v5bjxIMTOmNGJxMdwmV/npBDGOEdU1nAczXSM5/7PFcD0PrFDafRZwI9XwA14Kq&#10;JFzACBLrYO7NkJ3s5mOEtK8kYQ862hfWCI6k9DXO7675yBpJBSfJQWRz2IN75Ov53DU5+IkLFR7c&#10;83ZlPV6zj+0SWvqR0ckax40pQnxd4WZfiUBwK3g4VLITQ3SHMR01CbbgZCvc7aPo2tt8NsFeUPOh&#10;BGBPcj2Le/jMB4ok/fg6/MxlL5vM7Tc0PoBfvIITuzyjE3vpTR94s0sCYaO48Mlcou+vI72h4box&#10;HDU+/79nilv8t9beZPMnm9hWora/cf4SY+xiq/kw6jOoA1yf6sUKTNgMV7yCt3XwgKm4NG6OuWTD&#10;xxyycNA9eyVWejiY0AOe+GIvh8oOy8WseMUlhwPycF8MsIlv5Dv8gh196MZuficLHtbLBfIGvooH&#10;suiCZ+mlscEzerlnF33ZVBG0R58k8Qnn4CtGyauY6ZNtrtZ+/D3XxKuKmrmel/9w1Tw60Af/ewul&#10;j71wjd18TG8yxEw6kw/3mYPJgpdmnnxiXHzYHzfVA1iqIa7px5/w3wDMAUjtIUAkAc7VLPJcoPhc&#10;5vcdRONQCZjzGYKEZGSApEbhCkUFzjP7cKSiSqa17iUvSgFCE3QAopPmmQYAwS25VuzIBgod6CuA&#10;k9ca5GabIOYQzqIXOZ5zFF3pqBdgHIuYkq974zVrydTIEGw+1cBFgVJENUGAvJKMed7ABJbiJrGy&#10;HQ50Vgg66SK9cUXMZ8j+R6H+O48SiIImyfhM1O8c3gJhgECTELCwt0CAR8ThY3PNQ1D4wDYs2O3U&#10;5FkFzl9z8QtfCw7YkWVOwWEf3GG7rwNwKEFbWwGwtz3iinU4ST8JqySMtPwrGcUHOtqXntb4/VKD&#10;mUMUjPXIn9/hHaf1eE0mDip2fYkgw3zXvlrwkf3ozz78oSNs8EiwGROoJR+8EYjuzfXMejwyXgJn&#10;o9bBEq+shQX7rDMPzvxITz6CDznG8lVYwgzOCp9PaezuD17wDJb0si8s2YELYtkaeEsena7Zo0Dh&#10;nU+Pihje4buio7Bp3t7kBz5XhBQ+vX3hDF92SIT2xBeNzvAWz56zHR78I5bETr/ptRdfw0W8sgVO&#10;kjlMXOMWruMd/Itl4/DzO7XiYl/Jlj4wtUasyCmwsre+rwDe4MQmbit6eGQPmGl4bC6/0M/ecLQH&#10;HfjFGrlToWQHrpIHh+bilB4WdOYHhQLfYEQXcspnYhhfvD1WbBxQXGtkNU4nuJNnvKKndd3+5vKF&#10;dcYVJfvACe/oJp5hT0fcwiv39GIzXPMDe8h2ICaLj+EAZ5hZkx7pT1d281sF2z3bxT7ukg1/c9xv&#10;nUYqKIxAQMrZlAMA6B7xORN5vUZ7E+lEg7jkMJZDEcMahkqCmmAWfALNqUqQ6jVzBTYZDFQASmRA&#10;1CNcpGOA5pk9SnhkSkYKp/HWIIOeXIBwDiKVMCQd8qxxjaCChkPorecUjX0am5JNpuD324M9OFuS&#10;EqyShWsnE46BkcIm4CVRpHavODrpOvEKHvju+74+O/oE6f8KoBnzTMHjC8Hm06f9+UwhkciMOyBw&#10;tOSOQOxguyaY2YZkPqX4lCFA6IiwEoF5iKQhrt/e2I4nmmvyERLZBAMfs41OCjU9cIifFQs+hi35&#10;SE8HmJeo+Q6Z7W2ufehqr/xtzBrz6Gud07RkBQdFXkKCBbv7pAtjvYTvACEw7GedAsaP9uQ/Y2S4&#10;hqseRyROdtIbHwQ9fARXNuEPXGBhjrme40G8cs0OvOUf3NVbh1eekWM/a9goabIFFjCHmTnkSyLm&#10;udbbW6xYAwO4sFuxECOS44wr8eZwRQeJReJxmDEOB18jFBccV2jI6o9LfKVw8FXsFDRz3XtuPr4W&#10;k7DDNYmrhA0z+uOJt2W6a2yRF+xlT7Hgk6gYgYPncCx28Zc/YIYf/AZPuS0sxZ91YtNe9LIGnvzi&#10;OezFDizkQ9g3F39cdygVq57TF09hKtblNH4SF/HcnmEtt8LbtbnyAJ0VN7+bwYW8cgZ/OHDQ1V5i&#10;iR7ksMu4Oa2V6PFSHMHctTExg4vsde2ZOa6tc6+Z2+FYrIiLZLLH/vCZOOIbPcSBufZhAz6Sr1Dx&#10;czrBBi7yBH6ax37juFHfIctcfpafcF9syeP8T7Y98Z3/NgQBrBvKIxJH6Y0LOIpb4JrTEE3ypAxH&#10;SxAVxJKDAsZQxiOJAqAhogQj0SHcXONar5ELLNd004BoDXJ0LdmRy2BFpB/E7ashmnmemacQs5kt&#10;gpsc43Qlg2zORDJAAht4JQ7zNIWNLWQ4ddHDuM+PknrBRD49kBMhOJ6zBYRkjDTeLuhMjoLlzcxp&#10;2JuZE7JPj8YkFkHtDc0J2ZhPJk6gEgnbBTPsBQ0/md/btuDxnD3IpUe+fgSvOCGhZg4id18y5Se2&#10;wUvi4CM2IZ9eEcAPQcuHHVrgZz1sJRHrSybIag8HqBK3xhZ6CjK+6aBjLb8JfHuSL8jpYz+Ys1VS&#10;9pUBb13DAF9hXRGUeL1dGMMLQUsOn1iLnzhsHA/Zbk/60l9Q0ZVv8cQ1na0TF52wcaFgtC6e0V2M&#10;8WMxxX8Ks+fksRPn6AVfWOITOZp7svXucReueEhvtjtw4JvDhi8J9iBLLMLBfQcB+8ATzk7UipRP&#10;j/3btn5TxivFS1GbRc5cPO1tzjUukFeS9gVAkSsJ0lfBsC+7JXD+oBNs/Ps5ha3f8fhLHMGOjhrM&#10;+Z88OLvmMzyCBZk4iE+e4xS+wQh+dGG72BSXDjh4wH/8QQbZcMYxsYAb+GUvz613r+GqveQK3DXf&#10;c2vo3YGJXrChk3jsLyPpKjbwSoKHHR09s06uxjG5xzwxLJZxET9xUys2XVfMXItvsnCGLrhqXkUR&#10;9/RiiS3uPYczTOGHa+HNZnNhqcDRv7cv+1akXHe48VUAHuoCO9Iz29lbfNGFjQ7k5rARVvRVmMUU&#10;vazbKAIcAUZ5RABYxYGxnEppTkYgQaBISAqSmDFzEAQxcxxnc6YkJDARRJERaJr57nO2ILPGNfKS&#10;7bkxjY568oBaDxA9/QSQAKGTJGFPOglY5GGfIN9v334QFxnJqTjR0z2QOEhDPGRGJnrT1zxr4MJG&#10;13AU3PYOTwFLln30EpImibNP4MLZcwnAH4goZv5gpBOyItaP9JKSBGUf95JyycrbHxs4GkHoJJn7&#10;RCTZVOCQEEnYFoGc/CIQkiBNhTiyRSw2SfqKKTuR2xz7CmQJCe7wgJPnEjsc7cWHJQBEhLfkLckI&#10;Gs+sKaFbo8GfHD0Z5rqmF6xxBa5k4i0Oum9MscUD907c8HIA4C98cxDAbbxkHz7hCF7iJF7RjX2S&#10;DYwEML8KUBjAEQ50hy8MyJAsrYcdmzSckvTozhY85U9xhaPWVFzjIF34GA78aDyO6s2hT/JhwmZ+&#10;Zy+u6MUG+bDgQwW/gmpvPLcOFuYoJA5SCoxP4AqbAqd49UlcUYOjw51iiJNswTvP3ItBianfbiXi&#10;uCXBspVv2Sem6Wm9OPBGqNlbMRY7CpCvSOKBfHlJ/sJ98mABB7I0HJOI8Ynv8BXvfRq0t/nWyosw&#10;Iw8GEj+9YG+OazywB//hO4655gd+9YxfJHIxJZlr+M4+c+kBg/5DCYq9a8XfXGsld71nihuscA/P&#10;KrT00uOdGLW2AmdvMuDsmd6Y9cb1uAQ3NngWPuRrOIJTeA6z8qw9yOyPaKxjl/nW0UfLBo0N1sg9&#10;1oh1ceKggn/soE+50jxxZV/N2mT01UlPFnv5k/3rvy0pABhGoe5tpEkSkoJNEcoJqmSKuIIAwcwB&#10;MAJxfIWKoQilr1hKiuQJHgGNVMih13w2ETQCQoKij+RPP3pGfI3c9pV4FAyEFMACTRKTtASEuZIS&#10;otKdjq3XkI4DEdPJUSIqaXgu0Qg2vXVIr7eO3vZSkCSNTmhkeU5/QePetcQuOOFBH2u9pfnjEL3T&#10;LoydiBU2PUzoLej4xnO6SLxk2pN9CORExNmwl7gkLL6DDaIIEM/4jU5sdF+S1pDcPASOnHpk5XeF&#10;QQAXKJ4jJizIVRz4jk5wMhdR8YL9bJA4BQQys0PikGhcGxeIkZY/YEkWe3EGF+zLJnbAEqckJzqQ&#10;75qvPbOvhsswlYTxEf4KS4cNgcs3sGarMXLJNN81vGBhX/ygnzFYsoNuxuyrgEqGFR3jAroibD9y&#10;cbUC4S0Ol6yTKCQb13gHY9yUGIyTmQ/FiHiwP4zIoK+TMTvFKzvFn/0dEOhoHX6IIXM8w1kHQvNx&#10;SBHBcbGpx1PFzVeF/vBJY4NYURQdxmBLD3pK3BK1ZK7xLw7Bkl/pzkf4Qw7Z9rGfQuaw1hs32bCy&#10;Nz45SOAcn+AtPuOdfWGFJx3o8NJzvoIn3+AJHPFRDmC/OeTxARn8hRPiyjjMrYWjuZIuTvYJUaJl&#10;p3H7WkO+uXSRsBV6zRpvbpq98CS89OTyuwTuGm7win9kmStuamJH3OrnmPWuxTpb6S+26AgHtuOQ&#10;5/bAA+vwDZ/kcM/t6Y0Mxmwyh10VJ/PJ7PCsMNmbTGPlRjHGD9ayi26e6+Uh1+yAY89gCxcFzjP3&#10;rs1f/4ibIYjkmnGqt8BCLGTnTISXCPSIikwKiGAXBIIoRyMHQ91zeglJUKr4mkIlgRlrX0aSRb7T&#10;mv2Q3HOJoOJLngTJGUDRXBsDOJ0FoUCQVJz6/AguGZtLP3oLaPs6TQJajyQc7V5vv+xgu2RZYaYb&#10;hysqyC7gNfM4inw624POFVC9cXLIcFjwqUVR67/4r3DBV+B6VlDzicQjUQkue9CNwzm2wsTBAkTC&#10;sKfEaS/XHC/gjZEHDzbAv4OOwLeWLKRBToSzh2RkHl7YVzAVaJKHBCzRSKT2RHgY2IeudMYBdttL&#10;YAgQWPMBv7ONDvYWDJqEYD1Z9i+wCgS9AMchBQ2+eI1nuIFr9PFcAlbc8JwdsJB8zec7MeFwwt8K&#10;HBka3sRhe+AdrsAuDosFz+wnHvDIOnLpL2nB3x50oRPO4Ced4pBi4vDSQYkN5MPMvX1hRJbmGlfF&#10;b3FCJ4lI8YQHv+AqO/lJ4ilm6QUHvKMTX3pOFv7hos+CfRpUiBU2b3A+x2uuO0z2lghjhcihhZ4l&#10;a37HJRxyGLMX+8QUn5jvjbC/xuSz8hRf4a44MS5uKqIwU+TgjhcSaglW4mQXnuAAUCCv35rCZj8x&#10;Wc6CGz5rCpoEDQM44ZsEzDaFm09gzBd4zg72FDPmGxNL1tsXBnQQS81V2LyxeQOBi16uwjlYmce/&#10;4pGu9hLH7aMZo7O1xtleQZuH1O7Dhj44xm4cIB9+fCDmxB796U6+NfIxH8i11rMRdhpd5B520Anm&#10;sNXzCZ08w1M4sFNvD/rhBxvgI6Zdhytd3MOVvvhS0TTeOm2TJJGIokhhQ0YZFwSU78Qn4CR1pBKA&#10;5lfcJCybMbRgMc7piCEZAUzQC36kAKjeM731iCuh2MfpTEAa661NzyDzydZ34iBHT1cBKMDoifje&#10;fgSepGmN4CVnFkf7V+g4zzhdOYbcfq8g39sl3HzKEbjkGReE9nQNRzI5lNzk2xc2AhV+5vtPbClq&#10;msQh0dlLgoO3ty6y9Z4pcHxDT85FiEiBCEiADMiFbPaFN78YkxytJQPe9JDEBS7dkBRhBBPSWaMh&#10;GwIilxOkPzDps4r97EWuJIpT+BSx8QJOeMM22HnumWDjW8nVYaRPeIIpe+yvOGh8aD59EFmg0lWQ&#10;4Btsa3jBdsUGT9kn6Tos2I8ccxyE8E7S12BBv3gLI/L4VdJhCw5ko4Y7uCJ2zPPMPVl04Ad8ECfs&#10;sEYyMQduCgFu8YuipIjSBR7kmcd2ttCBLAmYX/nDOC6Ta8w+FXzcJ8d643gDXz7jbzrigMZWWJpD&#10;Z/bAi2/2fV+fJytqChxu4q3niptCKC5wlU1yB7tgoKDhqZ58PR/Tic72s78Dqj2t5y9YS77miiUy&#10;8cgbHZ182aAHO2EFA5zBLbbgrGvj5RjxjY8KnAKI8xU7evUJUpKHFa7jmzEcxyc6m0d/fOwzmXiQ&#10;yO2n0d0YueYoaP2Xf7Te3FrPj7jpEy65sCq3klHxcq3Rzzwy3HtWM94c92IYjmIGP+QDxRO/+B/e&#10;eMdWsZc8elnLFviLcYc2uVKMiA/Y8g89yccv3BQb/A9neMKOf/jGHvHRnnSDQ4XeNew8d02eOLcH&#10;veFEL3LCb0MkxObMkh2nSZ4cj9SKDJJR2qkagRC3E6DAobQEIXg4WuAy1olPEDIEIQSQXqGinN5c&#10;YFQINGP0saf5rhW6Chh9rTdPs4Yd9BFc/cdbvQH6CyunP0EoEMiSBCpsyQkHejgBClZBwvnGYdDJ&#10;VUGSDMmBiWBWhOzH2QKMrXQlu4KZnU7tyAubTsA+vXjDVERLBuzlSGsFCN8ISp+JFFD4IYAgUWCc&#10;8goWZPQcATgeRoiEJBrikSno6anYIJZ7RBMQfAkLWDolO8UKKqQk357+9BiZBKd17JLU+U5hIBvh&#10;FMnIz6fm4BByskHRhzUuCR7Ns/S1Rzjq7SOhFLwFksDhF8EZLyUs+7KRb/hO8nT69hw/8aviYh39&#10;+AeP+dS1huMSrYOHufkbzjCGKVsUJ34WeHThCzrD1Nwa+ebwrcQCE2O4Ry4/45LExm5xqdFX7OEw&#10;rIxZg88wwGfycVcRV4ztL0GUNGBmjrlsJo99ZMkNHRYkO3g5MOK/T4W4Krb6LOmApuDJD+7FCC5r&#10;cMVZRYuukhcuKSZ8h1MVH7qzW/zhnM+b8hHbzMM5NsAXvyRYh1f7iUN24gTZ5rvW8M8eOMImHGFv&#10;h2U42R8m5osFcYPTOK7I3L9//+aff/5ZBwq84RMcpRtumC/2Hjx4sP5jx3ivwVuBEKeescG4ueTq&#10;JWbz9BrsyRdXxtlC/rEZJ5vu9LYHfLIdvnqYm1Ohq8dXvseDDlNwV/CKO7055NAFl/EE/mLKdTlJ&#10;zuc/HIY3fHAUx/lecTMOX408zR7ip7GKNCzYM/HhWznIvXgiP581b0MkyZNQm0tEAJUMkEZhk0yR&#10;G7ElckncpwCkQ9qIpzAyToBKQBKA5OFk5F6AIkRFRaAhlD0FksDV6OG5fREVkIhMhxJVyU0TmGSQ&#10;L3kqYIKs/x+aE93+67Qp8AQYQluj0UGDQYmAc+ytEAEPJmST1W9g7iU2MgW64sex5FtDH3oqbvaB&#10;ETusQZQSmqSheJBDhiDt7cweApBMJJLQjMEWmTwTtEhQYUMSpC8x2Z+fjWsRBPmRBOFLxq7Jsh6h&#10;yOdv9tKNXwSFJgngDpJZg8T8401MoLCvRCOQkdV9BQM+5tCD7rCyVgBoChfd6Sgwk09XeljL99bQ&#10;gT6CBh4lrA5SAhY34c0m3Ia3Nw/jCgo8cWwm4hJghc21uR0y+NWedE8v/sUjxZHP+Msahc58XK+I&#10;24NufeYUJ8ZwhRyxRBfP7V38KD7mw7MEKxaspwdcJC2ctrc9cFLww1LC5BOJhq50iSt6sUx+BZIN&#10;Yl5siQG9w5i4wn1fHPQKX2938oUcoeA4TDhcsAsGdFbc+AzncADncMW4+WJJ0uRnfOdLXCiJ0RMm&#10;9ORDjb/gS6ZGvuKkoFmHGwoTjGDDp3r80ehhvmv8hxXeKkgK3L1791bx4HO4wJjv+YyPxANcFTZr&#10;vOmJSb11xhUz9+Tirj0UEE1casUqfcWGMZyhkybe9PTVPGefsa6LUfIrgsbMYR/9yccnfjdGf9go&#10;WnIfXsGHz/ALjuJWHsJtX/Ucfs3Hbz4WG3jZAUmzF5+TL67lJnqxQ5OT6EUf42zQG4cDrPhcYwfe&#10;ssk9/lpnLqxat/4pAEUpQrleGQWWU6kEK8AUOW8/TmEMQloGSQbGkFAQeeMwZi1nK2xkCy5FSaJB&#10;UsABtOYeWQtQJ+mKoXFBQU8gu9dr1nXqpKfPFAqD4FPMBKC3KW9HmoTWJx/70ClZ9uZITuBgeiGU&#10;pIDEip4kL2hh4F4vQQp4tsPJuCATdBKcxMDpdKwYc4jAFBSdeOiFMA4Qkq/nFdcCmV/ggjxsoJ9g&#10;FLDIidScL7AlCaQyJ8JEDkSqOLGtoks3Y30qVGT4L+ztYw9rJRpc0dpHj6x0obPExJf2F9xkSAY4&#10;YC4dCzgEta82dRdg1uMQ/8LXej4ij5/oYE3FzTrP8YddHbz4CFf5KT7gigBVvAWmg41Dmbl4V1HT&#10;8xdZGkzo0V64xN/430EGJ9M1u/Eif4o/9njOD7gHL7bSna/JsRe96OA+TpHFduvggF+SFT/iMt3I&#10;l2BgLNFqkoCE4Tl/24fO1opR/HNPTxwg12m+WOpLCN7jvze14k2Dq2IIR/EIE3qzS54RC3SOR3q8&#10;wS33cJFf7Cuh4pGkiOvm4TBfFxtshIW1cVszHx/aI761Vg5gc/NxXg7kD/cwUogUpcvLy/XW5r+x&#10;istiyRw8Fe/edPgQV73hKYZ0lZytUdSsI9PhQozQAb44XzGif1jozRe75rCD7cbNnUXLNV3YzA6+&#10;7cuG+eTSzXN48gV9s98zc+jFHlzHWTzEVTlLLHmG5/jn0MG/uIlDfOZajMEDjnIY3OlvLzFLT37V&#10;4FO+sj9c6dsbb4XOMzYqjHQ05lnF0xr3HRQ2wSd5IRHCSSQmUl6QaYxR5BQsxiCSJCNBOF0hMWMY&#10;blwQ9AOygEdmDUhkCVDXJTp7BwLjm2esYAMuXRDZGs6xp8Ig0bBDICG4a28b3t4UIidxuvbblf3I&#10;tJ9rDUD20nOiPRBPkkASCYQtJTfy2Cq4BXU/sBvjdIXdZyvFD3b0hGn6k6vZAx5ka5IKOyQv9lew&#10;EJJfNPrRHXE5PKcjOccjCbnIS4ZxyQyJkBjJBLwm4cAaIa1hv2CTeOxtXwHVQcDeBZn1EqqCZ1+6&#10;Rc6C1nq8kkwQrxNXpDVfT5a5+GeOhKuRSQ/z3CtQOAdHtuGKIIIlHeiW3p7jjUMXn+Atv+ApjpKD&#10;p96UFTgHF7FAJjzwRlExvwKP0xJvnMMH9glseNuDXL6GrQLpGrc0WPMxTmjW8D98BDpu4Hm85AdY&#10;ksEOe7Yf28QVjNiK03DgE0nLNZzYUuKAu+YaXnQSM+ypmEtQ8KIHu/HMXt6m4JUPFDhfHOAHOxh2&#10;YHBYEGv4r8HNPoo7efYVw3jEV3wmQeMqvsNBfnCNtzjGBj2szCuB4yS5bFW4K2RkslGzh94az8iA&#10;EWxxBudwEP/wHJb2xk1FSnHrk6ReoepNS5Ilj7/INKaYSc7ufYJU1PSewZ9N4qRiAxP6apK08WJa&#10;7CqGrvnNeMWqazbwt0MEjuAUn8JYHMK2/ewhnvmDrdZVGBRSctkuDuiFX/ICfPHBoQmPxYVY6MuA&#10;nIUb+KbhLB/iK/3wGzdxlo5kiGn+opN92GP/Cp5n/K73DM6ae7aYKzfjExl8WHFcfy2JSBxjM5MK&#10;MIohkzFgIDgjBBajAKlqK26eA0kCQHBjgkHQmV9SAYCEQD5DrUFO+3OE+Xp6ARPAHEAGkJC4Imgv&#10;+yhaAtJ8MjnNG6M9jZtnP0EG/E6r9tasYXNFwz0dSuZAFwSISgeBLzEpQj7H9Dscu+1Nhvl0h6F7&#10;usEPTsjBXrLJtA97YApPOsLZOo5ETo7j7EiAiAJME3iCmrM1DrYWidgheJCA05FVkCO7a/bQFb7I&#10;Zy9BZB97I4m58CGLHfSXIJDKGsS1B67QTULWSlrwNo9ca+hRwOrTi0+sg4lg0luL1MhurQODogPb&#10;ihtM8aIEZd/0gwHeKYCucU8CF5DkOIxI6nyJrwKSnfiSnytUDncSNt7zkfme45c3bvfk9NeeuG4u&#10;v9KVj+HtUGY9XeDOTrjDEQ4aW4oPz2FurTXGzXcPH9fGyLeWP/lBUrCWjfgAxxK2Neyiu0Ll02En&#10;cPoVE/SLmwoUG/vUaB1brQsXGBmHrWsYwtteOK3Zm478xl8SFY7xWRzHO61EFR/Nx6Pm4xze4Asb&#10;jeN6mHoOV5w3nxyNHPI8s78eX4pN94qQtzbFTbFS2MSapnCViOlobvJwHcbuyapomEd3NpaYjXlu&#10;DTuN6/mJfDqLbTqYyz6xQI65fCzH8CNf+CnGYduBwwEcz3zlgQ/7NHLxRr6HmWsYkK9g2599dMA/&#10;mJiTv8jAi14Q9A4F8huOdHAj3zxcwmd6ilO6imMxI87IE/d8RQ/4lC/xBufFj2fFBx+K87hjLd2M&#10;d79RXJNoBTVCE2xT45Su8BhjoGvJwsmAkj7lMNKmEolk4VMlchtHbgEmaARHP1Z6Zl97VgQkeg1g&#10;gLCfBiRySvqcJbEJNIlHAGYgUpNHf7bYiw0C18laYBUQgNe61nMoWyUP+rkHvmds5kAFdf6RijdE&#10;dpHPkUinCSp6uSaPw8ikl/3I9Yw+kiFSONXABJ4ChAMRGaEFgcAVLE6DSK8hJT05HPnbl93waxxJ&#10;YYTAEqBgtIdWEtFr9hUI9kVAmNKJfQhozLqI5jn/8DMdBaY96JVsvjMueBQ2yUPPJ+ZpbIcTvI3b&#10;Q/JAWvh7I49zuBI3+d0ebKcPHWEMd1zRBBy5uGUdffEHjx2GJGpB54RqLn9403JIcmDSJHHz8dy1&#10;ZC65SybeWBxyvKnjrEAWB+xhF50Faqdm92zEX7iWhOmu5x/zrWc7X/IrP3iWr/DDGv6qL1HAQDzB&#10;T4MR28lTpOjNHpwWp+KMHzp0wQveCrd5kij9ywH8DUf4sVUjR4HDZborcjC1BiYOFw6b+ElHvmMP&#10;++mK5/iqAJTkPcNffGSD+eIGbubjGhxcm4eD5Bd/xvEivuKVcbI94wv4ynlwcnBU1PrjkN7YFCO6&#10;kaEAwL/CgNee5xc5iCzX9NasYZdG36611rFZM1esi3F72seYPdgBW/zzBu2fEvVHPv7WwFs23/Gh&#10;AoG7OEl+OOM4fogHY7DUFFQ9v8AR3/CQr+BmLrvozAfsspf8L795c6RbOdQ+CpW4wCN50jWdcJHv&#10;7Ee++fghvsQifuENfc21n9wTfjBxTS/3erhvJXmJifIC0L3G2ZRlOAA8l4ABJFFQlgJOxJ5Tjjyg&#10;ShLGUxTRkRmxFSQBRR7gK2Zkdm285KJoCA6nR4AhLH0VCAEpmOgrmBGe8xnMMRI54OilKJFPJ/IF&#10;MBA0RYYN7DfONqce9hozh970sZ/fGJDJ50h/JeZ3BsWOjcClCwfYV6DBhhzNvWY/tphvnqTCkfaE&#10;haBEIkQ2RzB18kV4diKhzx0CC95IKCgUA0WDfJgJYOPkCmhr4SCQ6eEZ0sMNwWYgemZvGOvJghH7&#10;EJytxulFT4XGXHKQrSQlgVijke3NTYFW4OxBV7iQjcQSDd/RWYDhCx4oIPyu6BizH86YTwe40UPD&#10;EYGGx/AxV8//+M1f8Fa8+NW9RCB5w40/cFdStzdZ1kv2+CB5S+S4JRYUOX8ghDvm8TcdBCmZeCuw&#10;rcM597glCfALzOAJY5hJYGxTRPAjbD3DgZJpQR7WvVnoYU0Pss2hj5h02BOn9GZP1/Q0Bz5inV70&#10;dDCFOV3oZxzexSO9vCV0eoePBkO4Kn7m2LtCaR0O4aJrPGKzeGAHGzQY2YdennXwxRc6kGEejsGV&#10;rVp5ybhY0pMPY/zAFUUXxvzOL3KGeFLI8FNhU1z6oxLrzIFB+9IVjyuEiqJ7+tGjeDJXTJk/W0Vt&#10;Frbmi2Uy+Y6f3ZvHtnzij3j6ox65SF7iX3ubC18xwD45kK18XvHId+49wzPy2Qcze8qt7NazHbfk&#10;H5yTR9ghTq3hL/xxDwMxrEDhMI7RWTzRUU7jU3P4VY2gh/zv4GeOtcUx/tGPDmzTw0rPr2Kbj7dO&#10;1oilp4hmHJkogyyCgwICXpGxkaRgI2utQRSCBTcyUxSoTsYSklMuoxAbyIxDdIZIBk4gxiguEMxT&#10;RPxgLYEw0jO6SBDGBKTiBxgJEZE1tnAOkIFtHWDYYIxNvS241tigpzOA6UsvaxHCKbck0L/v2ff9&#10;9x+U+BTAHsEmkOAhadHDmMJjb/LtC9/uBSpScSKnwp+dSINYSOraXGs4EdEQnoMlBXOMm8/R9iWD&#10;bEFinn0RjizJiQx6WCvokERvrlaAVWRgpqAIBjLsa08NzhqZ1iC9BNyP5/wiMcDY3hKIAlzjGz6A&#10;k95+kpm93NNdwOAOrPEBZjgHZ3biq/mwp7NDlASLd4oUv0reEnBcNocP/VaEc4KdHFxU9HC8oibZ&#10;40PP6EKWOThrL/y3H/3sB1868hu72cmP8MALmEgY4qgEUCI2T5zRmXzPFDOJRZNA9XAu6XXCh69k&#10;CDfJm6/sj6Niki/FnuYUXTGiO5wdQuBvLXvFAv47+MGY3uTThx3ijw3i3nzYms9HsLKOLPuzxRgf&#10;xQ3P6OeebvEIh+kDd/KtwUHzy0vmeo6TuB8PycJ38mCqwUEzB29hD3d+FPP46cCo4a54iKOSuTUV&#10;KPoVWwrh8dMlXNLHGnPFlPnHoqYlz5xikQ4KLayt0ZuLU/woL/kLbv9dWl+RHLJxHUZ4ILatwUN5&#10;E+7lW2/h/A87eYfPHEw8xz9cgqMe11zLo/zBLnjAEk/p1uEV1+EKA7HID8bFET7gs9ixp4YPCjUf&#10;4A4/s19Mi234kYHL1uISX9MRRuxsf/pZvwkWZEEAhEUCirmWHBG2pGwR4lNAEDh5UYqh1plHEadX&#10;CQLxAMwIxQ1gwLOWIf1e5sdof4WlkPntyglaUlDhFRKEExAaQtsPSNb6HEgfTuY4RgPH2hJSibFT&#10;BMKV+PXIrGeDOUgjWXG6xMduxFCw6aYhhk+vkqxPAP4fawoc4pAHiz55SdLGJEb4cICeXPvSlW0c&#10;0qlIkyQQk17IA0u2WwsH8kqC5AsKJOBoZDSX3+yRTPKslXiRip/NIUfQVqwiDXkaotGbTiVGuraG&#10;bOQriCUCQSkgJL8SC6LzgWad4NDMF7AIa469zMFNe7DFJwxcYndFCob8COOKG3zsBS9+hC0/Kjp8&#10;x28wx0k9HzrxSg44DRt+zMd4hVPk4JeiiBv4F6f5miz39tJcSxQKBDsUA/jAiu2SMhwdnMjAV/qT&#10;ZQ8naT5igyKhNxcXJSuYVeBgZ6wgr8cJbya4hQfiAXawtTdbyTbOJsXdmHsFB472rHCLRT2ZbOIn&#10;duGFpKXxh/V8Q2f4xX/22N/BlC/itKKGT2TFP4nUPc6Sb6554tMacVyeMg5D8YuruBjO9OeD9mAT&#10;+Xzh3jW95BExTleFTYHCYXZaQxeYwBTHyS9GYK8A9Xan0OF9+5hHrwqYnn/0s3lWM98e/MvX9rAG&#10;HjgOBzgqaN7WfEmSi+KsOKc739Mb32AhhrwQFBP4hmtk4SzfyQn0wSMY6mEgDnp5kePoRUfXntvT&#10;2uyFAVtgwE/qAh+RyUeKKr75lK9IiyFxzgd4xG9yN7sd4MjCK37HExzgV1yp2OE22ZsLEwmjoI1L&#10;8oRSyHNBh/z+XFpQOxkIfoFBCXPJAKSARhYgCVJkFhxAZYh78gAqUPwA6odQxc2rtVdsBVKCIUfi&#10;EviSaoHqWiDSI0DJtIek1wmFE5CAnZxb0mSXNbWC3TU7BBIQFXf2k6HAIAdiOU0rvL51c4zkqEBL&#10;sIjEaRwp2AU1efAT7GHe50c6sgEZOEwQ2Q+uvf0hoPv0p5eGJNbwF9K7RoKcjXjWWAtDusAGsemE&#10;PGTzfclAX2Ah6Qw2+rJNUrAf0tpTs9aYuUgvwL1NGEdA5LePgIM1vZC/3yrobT9+QlpzJHLrkZtv&#10;HIhwju70gAXb4AXDeBfhreUP8/ABXxysFClyvK3hm8ImMey3b+IdtsyzBp8FnMDXJOUOZuLBPIWv&#10;3xCswQ0cVixxsuSaj9glDiRkCQNnJXB28Ksxaz2XdMkl3zw4CGKYScIwhLMDjYREvr00RWAWfnI0&#10;Picb9yQ1zb3Dq1iFD77jgHjDW/HKVnEHe3JhT2/csobu/IcDfE1Xe7ObPytSMIGZWBOLuGBdRUSz&#10;dxzkQ3Nw2h7kGoODa3HJLrwxPz7KS+LHHHzAW4nPdfLJwR340k8RwV3YwpW+/EUGmypY4oFd9pH8&#10;rfE5UnHrc13xYK5+FjT7dH1s5mpkkKXAsQle/MJ/cqBCI/94c5OD5FAchS0e8os8Azs+Y6eeDxUT&#10;RU6OlqvMcw0z9sGI3uKT3nKZQuoQDyu5yTO5R3zJLfaEp3GN/TCjBw5p4Ql7/qJTHBQ3mtigi3rh&#10;OX3w3GGDLOv5MY6yjyx48Qf+bB5QEmk8pCiS6TmzAsew3lic3pBTckB4G7SGIgoQ0jOWE9xLOnr3&#10;Ate6CoTvwyUZxc0pxB7mCixk9tkA8RSFdFJ8yJHMGEsuQAQRsDnRPRkSKhuRg57Wk0N3cz03rsGB&#10;PeRwlLnks8ee5rjutR5RJERJkBygS1Lmws1JCuE4Cin0EojnBTaH8AUiuEcAumoCki5apK9I8B07&#10;+UoiE+RI6b5Ah5n9JCbkQmRJnh32QhbzK1jW0EcwIRW9Cs4I77l5nhXgek1SEOR6a8hBNkkBnvSB&#10;O4zIQ1rJQXETEPQwj1/4FEZkmC8A2EsGPPiQLyQw/JBw3fOfJNHJ0Xo2shXuuKVQKGI+4+CeNzjJ&#10;wudmiQJGCgu/4r5iw4/8jZ+eK24KnWcV1r4ewFuBUzRwkM5s0bMlfRQdNvEdG9iC7/QUM3xnjrkK&#10;hTH4SLwOEZIfG+HLp3DBG2vM7Y0TNvjIbnJcK26SpDlixcEHR43BiJ58VaywxRy6kkdHNuMrvvGn&#10;pN3bBvzd8y2d6anospHN5NIXP+CBT+KHLWS5VvDw0Bz3eB+ncIVeZMGJDubgo/X20Sqc9rbOsxrO&#10;2ltxxO3evPT0dzCxlp7kmG+dPdhDZwcNa7y9sd24ecVN/Sxu8/rYzG2dmCDXfH4rd8qZciUOy6H+&#10;kGS/PZzhLP6JFX7kV76Eg9jgQwczHK4QGlOY+BOH6F4OUFD4ThxYp5jKYfQTt/iMS2ThlnxNb8/4&#10;jb9wkX8UrbhiHKbu6YvfYktNEG/ksUWdwRM8knPY4h5OdJXX+SW/2xMvNsCVdPocZLLkaWPEIUDQ&#10;AUDAKmySJKBtJGDNVwAAhSSUZSjSUZBhwJNYBZxxcyUFbzQ+Lzo5O3lwWCcK+wokwYlkghYRGUMv&#10;9xIH8ACsqDIM+dhFL3PZB8wqPJ3JyT62Rl5JlVxzNXaRDWQOaJwNsOBoRKIrYDVAK/RwkjQ16zkM&#10;qcxHUnshEDLRA1EqwvT3jP2IyQZyBSjdNWskF/rYzx704Be9gofQsEd0SdO+fEI2ssCsBEIPzT6S&#10;gDlIZMxcAWaea880wa23RiAoahIubpUEyNLYhJgaH7C14mathNiJ11x6st1+7IY3XvAhm9kmIHHT&#10;Nd7hJbn0Nk+gaXS0L7/hoDVk+RTijQW/8Az3JA5FzlcF/8shb7qSCM72RqYwCEQBj8PwxUV64Auu&#10;kyse+Ck+8Bs9zKWLXoArFpq40XCTH8khEycqjnr6whjH+TkO8zs96YQPdOV/OpnnufX2VZDda3TA&#10;JUXb/vbhP37ld/t7LtZgjzO4Qz9yS/L8x5/W4AH/KsTxRFIkV5zyj7zjnjx+iyezCNEBJ6zXV7z0&#10;cLU/rMSvdcatYaf4FTuNW0dOzTy6WauI+ByJhz4xsoWvcNAcMtIlXrHHfMXQ+r5AFDNa83ByFjVj&#10;jR/HrAlDDab8hEP+Ylie3G+LWX+X4MUAZ8WAGHdIUUzwiJ/wE799LcNnOZksc8UDXitMbLYvrPTu&#10;4ScW/bGgNzeckgf4FrfLjw5Dmmf0hQHe4C8+yXd863l51nwHJnGCswpcvTwphuQt3IYJWfin2PEf&#10;Ge75lT44SO+NIwCKYAAQXMiAdJyN8MAxBihvITZzjVDA0pBeY6BgpxgAKS3ZMMzz3uCQRVICsEAk&#10;1+9tvhtzlNM0GYIMcAyS5MmRHADDIIHtGR3IoS/wBArnmMM2tmjmc4b1wCrRCIKKmyLI/npz6Mlu&#10;uiODxIhoAru3ATKBGrGt08yVQCUNPbsUOXoXuALUfhwl6SAZPTlPYnKPEIjGPjjAhs8kOeSDLzkd&#10;HthSIleAYURPJzBYCdTsM9feJSDY2YctxvQCjr4FrPECHukkWnySFBQ4Mkoe/GGefeCNU/bmH5gh&#10;pbWShKDASXuwWwCaz7ewwClrYeCZ3868QSl8uCL5whLX8Jkv7EtHCRWubGav5wIIRysS/OSN3Nuc&#10;4uYw4hOOA5gTsuInUQhGxdEpGifsTzc+4UO9OebSH79wRSzhCtv4Dh72tUbjRz286In35rCZ7uSQ&#10;VzLPDj257GdDv5HxNe7CBi64Tq6kEu862NpLAmMX/1ek+N3eOI9P/MP39JBMYU0GrPkcVzwvcXft&#10;Ga4AbSCS38YVzRr8sAfbNNfG+KviRx+9Mb7yHLfYbYwu7GqtvRRLGLnX7OV5HHdtzLVkqYjgb58l&#10;JUrr2cdX5uGlWNTI6U1VUbQGXuxtjoZ77PfMfL1m7FQzX7MXHyicehjwjcOXT5H46aeR/bbI9U8B&#10;HLgUInHOX7jEt/weT/EQZrhoXGzhE47B1L78xn774iJuiwHFTf6vWOEeftkLn+AlT9Ef/g6lfAhb&#10;NvcJ3Xr1QgyLQTLlKPo5OHqREmtypmu6kyOnhQ85cXfySD7ZbOjETElBKHlYXKJHaIHHeNUT8W0O&#10;PJsBxFqJGuiUVZicLCiI+FVzClLUK6drJwuBJ/l71VXc/E86vcH55OekbE6nW+TijJKDRs+SpGSC&#10;6L3h6AuWAp9NFTjjgmH2ngl2z8m1RtBwgITndOMzlMSniLuXGGFkPoeRg/TGyLG34FDQ4IckxhCG&#10;813DIZK5JkuAwBXOHFdQ0JE885BJkYMRYiA//7iGOd1hp7gZJ08yhlVF1VrjrultvIJFh4LZM/d0&#10;0WsFAh4Jbp8j8YmuSKZZqzffHnEGNogvyCS7PmPN34/4GgckacGqOdWxSxHAWfIUHwcN/ugUKcHD&#10;lj/w0J5sgBHfsBvfFXx4KDbW8hN+KpqdcPHRqdhp2UEMj2HaAc21Qws9ySFfg72g1fIHm0q68ONr&#10;43hnjYMfnUvE5tCZLfRU6DzHF8XTOjgWr5INXytusONvdolP/KIvf8MLT/g63uMy3DoU8Eu+kNgV&#10;PzZ7xm/0YZuCKmGy3Ti9xSSfs9V9dnreJ1XJM64YFz/8WvFit8Y+ONDBM3PZS2bc6pBgjvF4bT4b&#10;rTfXNR7o2WF+vJfI/Xs2fFbg0pts3GWTZKqZL0bwHffN19iD83TSiw8FC4YVNdez9fzcGKzIpS/f&#10;+O1LIfPPkPDS25trY/KUYgNHPuF/+atcKzbYIj/iJHzKqeXMbOMfHNCTJ77kftzBMTm5FxByxRMO&#10;sRlGMA4Pdiv+DgLG+Mb++AFjOpjvWlw7RIlF+dJ+Gp/zMd3iJ9/R2Xo64iDsN0ZIGARowEB4gcNo&#10;BiMchRFYYhccjGCo+ZIvwCkjefdn1QBW5RUBSgoKQCh6koMEDWTrenNTGDnJacR+9nEioJsEYi6i&#10;AZWOAl6vOGkClM50BwLdBaRn7s0HnucAMV4Bcu+ZBsRk0b3XYklO0vOZsR9kkUcSgQHb7CMI2OS5&#10;MQUdbuZyCocIJPMkM/IlQoShj4CDuWv7updk6MTJncqsk9z5DCHYZZ3ARhokYwvylVRKJGSaBz82&#10;m2tMjxz0dK0hp/tagcsGwe1kqbAJbsGIpGSZ59qeyG4fvpTkjNMNBnjIPsWtU32fN5FWAuV7+Chu&#10;sGarJiD5GSf4Ch5whzcM8KXfxCRJeFf88bcAwldrFDYnVPxWsHAQ750uPVPA+BMf8d0zfHUtwPmB&#10;fgoJHykyEovA40+6spkudIcLPBQKOlmPs/xuDh8Zo6sCZa7nFTvJBq9w2Rz22YstsMAVMgQ9n7Gd&#10;nmLRPPvwA/6x0XxjfCsJ6fGGLvbUjOGQ9WyFLV34AB8kMjaak62eiScyK5rk6PGEr8zBaTzBHxwh&#10;w718gAvpgecdCsxzbb3nCiNcPXOPX5q40/BRb4/GXeO2RI7L9OQv2OIdv7mXs/gJRubiqeaTJNvJ&#10;KPn2JlaRqp0bn81z8SD+9GSzSSx4efDm5rAlv8qdxrwY4CEuWNdh1uEOrnp8xiMY8gdb+sJgDz6B&#10;H7/xDTnskXf4my/Iwm3x6V5Migk5kTy8hpPcUv7CPTwS23xCNzxhm+d8ghd8aZ296enafgqza2v5&#10;Bj704j/c5hv+tp+xjYEUlgz8UYSg9sbkTQoQCAUcCgMMoRipoAkkpJZ0BEyFS1KXGJwovOEIJMqZ&#10;Q575wBB8xhU9iaUfEnu7M4ZU9s5JAheJGSmYkF0T7MZd6+lqL3uwj94AsMYzjgMC++s5GkCcpbk3&#10;1zr7c6ZEBmT70FPSRCY2+zSmlyw5BX7G2OoeYTkzwiC/5MwWpFUUYSrJGOdkenA6YnCqUyydJBS2&#10;SJpICVOBTQbd2Ke3L93Zbx+kJQde7u1nrv0raNqxoLnu3jzEEgROYQV2JzLEojPCat3b231BYk8J&#10;DeYKEHsL4r4okA0z83GB3nTGG/rjn3HBJAnyDS7jD76V6PlAANsLdnzmgAJr+PCVJEGW4JfkHVgU&#10;NzIlfOtw2VhvRQ46YsahTGA7ROAp7uG1oiJW8JAcHOJD+MJCUsWzDpbmiyPr6cWfiqTrDnWSBt/j&#10;Odl87GTO3+RLwrBNhnHzFDry4c9GctkvIcBY0hRzYlhMGJM80hVP+Cs/8ae4wYPervT4rZnHL9ax&#10;E/Z8RiYOlcRxBq/4T5E1j2yNDE08eGaMPHqzmd/kB9hVtOFkjr2tDedkTS66xk+NTsbYhneeiRv+&#10;xDdcIxO+dKG7wxzu90co1hYf4kVfy97ZYHxqvFa+8OamMPC5wwze+UTuLY3N+I7PDln4j/d4go+u&#10;4YMLOKzhDHvIw7ewhD0fwkfe0/gFB3DCOF/gjNzkGfkO/fI3rOAGJ77GUziQy2d8Yy2fWU8mvHCg&#10;wqfBkc/Mgzcu09G1Z/jiOWzoSz65xvoisHE2xRnoJCoJ+BQDKAXO66/PFIgjqUY+Rpc4KnCCGUCC&#10;WNJVCCSjEnSnbICSZz4ZABB4kjS59hE0nCCYzXftGeMAZI5nGhn2EazAMGZPuvVJS7FVdOgnYQBe&#10;UgGu1p7GcpxrciUMY9ZJioAW5MgiCSpgSOUv7WAlyfUnsxIhW60X1BUJZI9EcIFpiUiSEGx0gDcH&#10;Cjp2p6O1Ak+yknglr57bS3DbF6n51hzX1iIZPO1nDvuTSy97VdAQbxY39/iCiBKAgFaI3Fs7EwWf&#10;W+u+xEe2no76MO4TK34gOtmKpQJnLf/wc7zjE/6EueBmr4TOFolbkYIJ/PmC/x1GPMNPSVwgCk74&#10;wxE3cIVcxYgMQesAAzt6Svz8iwf25ntrjJsHa5iKCQlEUhQbuC22yMRTiQtG8ch+kgP76MI+fQkB&#10;r/VxVxzYw5sk2TgPIzqKJ3hYbw4bYWF/MY6zrj3ndzwjTyJU4BwCyKMjX8OVPLmCL3DSOLnW82O8&#10;saZEju/sM98cvuFjeLOBPHMqdmKB/+1nH/euJSxr6GDcOrL4j1/4jZ2wgjkbxIa9racXWXhIlmtj&#10;+Km3N5mNSa7sM2Y9zOFPJqzoiNf42Wd4vXuFXpzYCw7Z5zpcagpXbY7PJhbEvzmSOl7gCl7iX1/A&#10;cIBf8Vp+4m/cgw8+uIe9XMpvsLIOB+DF93IC+da4x0XXcIeBZ3ypwdaYHOuwJM+KS1yvqMrp7s2T&#10;14yTSa9yDhy9rbFNQZJLXGvs5yvxkU54Ckc6yJnw4Te6sStZCtwmKXEOB3AaEiK2AKScYAQg5Qnj&#10;cM5DEompZEOBCg8jkBchzLOGkkhkH4631nNGeg4sY+ZFfs/0QACQfYBkD87hND1dOQkAEh1HS57W&#10;KaDGvLLv+75OOOyzjnzzAtr+GjuR2DP7GwMmfSUuehQUdGG7hFACcZryFixZmcu+iM2ZWsEMCwHF&#10;fljaW0DRUTDRky70cy2BmcNP7EcuJxr7wAgR+ZEvFAwyrSlx09M9Webzsb3YKXHwLf34Sd+9XsCz&#10;A4H6qzIBjZDmZ09JQkM46+HEDjLobp4GY3byHV3YhLAIqnBW3Dwjg66C0DrBXPCUEHGHj/hKosdd&#10;b1b8IRn4KqHY4TUc2QV7+yt8fZ60j3sFy0lZ8ZJU+lRJnq8STsl8Lqk6QChudO1krOEgncSQg6Pn&#10;bMcL3OMP8+1RccJpdvGTe/YYKzlIKN4eFTd4wJn9cJHA4GAtO8hXsM1ltwJnL7h7rrGfnuwXP3yE&#10;r/wKJxhVoMjzjP50Eh98bi48zacPrrCTb4q17IEHTrcGR8jAXXbo40j5AbfJFoueS3ZwkMzZa4w+&#10;GhvZZQ0e4ib59nHvmmz5qTFz9IqbPdnATpxVYPDSuDV0xn1x0BsbO+kpts1hmwaHGnnz/lyBm+OS&#10;vt4eYg9uOIdvGnvhC1fcgDE9jOMGHDyTl3Ev/8hbsONzPZ/gAS72JqfnbzL4j40wwgW52Hx8qUDC&#10;Hces1eRluYnP+JUd/EQO38Ae3hU19rlns3sY4ZdY0OhijL10oocDBX/Sj3zrzdkkDw5yUvZqzWG9&#10;atvA5hzK8YR0iuAAjuPEiG9OjkccTgaETSt6rikCYEqTExnshUjkmc+J5mnuJWvJjIGCnRMBJ2Er&#10;JBKR5MMhgAdoCZHTnXbM5QgJQKuo1des1SRkTfCQqUlYbIQHLJCencb7HU4ioyu5sGGXlq3IBS/P&#10;4OHafoqS/Upo9tPDTm+dNZIcZyNlyV7yRV6FCuG0EgN9vFXCR1KzJzklHfvzBR3ZVtJJZ9cRR1Hz&#10;/7bCF2Q0ziYYlJBKHPYxTg+ERmyNTHPYQz/20oXt5uNeJzn68Sm9+ZONAlMyxg1y+UewVNQVCWOS&#10;H7v9Bsw3em/UghB+9qIjuYJbMDqkODTAG27GBKxDkgCGuSLlL9VwTpNs7OOtULKwjn6CH/foq/BZ&#10;p2jiGD/hZv7FH76kOzt6Fhf03lb63Y8ca3CkGIUnHNnm2h54Dgf6sIUebGEvW9jqmXHY2QunO2SQ&#10;DSPJiU7u+VYckkE+HPnUWrrDHr8kGf6mk1gwTgb+wpzcuGY+XPT20uylsZ2t8CSfz9nC/07tnpNl&#10;L7qwv1inkzENRnjXvTWaMc/w3amf3njHTvyW99hn3L1entTEgbXsoQ95npfPKnAVrlqyzjX4m6e3&#10;P19UZOmLpw5e8oYYsi+dYWkurD3DJxjSTxzhAp/jKYwUIf5Q1ORU/jTXGD7ClAx7qw9ky30aH9nb&#10;GtwUC/zBR3IzOXxjnvnyRZ8NNffkuZZbvGwZ08xnS36Dpd5c2OGRfAFfc9kfVnTeUlgx8yewXq9d&#10;a64lMgXQHEAzgtOsI1SzqQZwhCfYHIYBmxICB4gMZbhgp6iExEmITwaHWD8LCxlIbx2QK27kIjgH&#10;S1pO6ZzlRG+uBnjzOQ7wJXi/jUk09JmFTRDqkZQO9uYYegooQcNp2QgPGLCdU+0vEUoW1ptvHuwE&#10;iiZIJB6JAYE8t56u9CTTvhwID3M6WcNIMoMLvcMBeSU7uFqDuObBWO/zmeIuMSI4PciiO19qBRtC&#10;1ehWsCo0Atl/Pw83kCy/m1PBIttaPWKyib7sgxHsNPPpDQt4w9gcz+yHc/TBG4UaDuyBKxvY3nwy&#10;2K0ACsjeSryp+zyOG065cOB32Ev8dKC75l7x8qaHU/xOXwFvPzJgrBAJZAVSkfGJEv98yiffbyGu&#10;FTzz7CWZmJ8edMcVRQaf2GYOftO7XrMfm3BJYXdoIts6svF7Jmt4WB+e8Rh2YpI/6KKQwZXNxvCL&#10;LDiUMPiBj3BNrJkvDsjiU1ylT3ylk/28NRjDe7LIdW8++XSkG53jgTHPK2q4pLcXXrOZH8hS6OwF&#10;R7qL27iKewokPnjLhit+2Is8vMzntcbYIN9JwOZmK5s8Y8+c1wGPfPsb19NBbBRjrZ3FSzs1pknS&#10;msRvrWvxpqcXHopxfoQLfPibzeZ4WbGve/zlK3Lxx1t8XxzwT3zBTwyyg71soju/46YDGj360ke+&#10;fOBaL4/KLWTLn3yZH8ljp7UaXsG3oubauBykwGme0cE4fngWHnr1ib3kw5ud9gh3HNkimsk2kbS0&#10;3uJsZNwGlCawxCrYjEmeNeREWs8EDQICV7IQoJ4LPNfIqxcckghFNbKtIbvABL4m0CUIRaq/xOQg&#10;MhUzjuJ4xdReZFnfW5WkoyGGz08cZw7H5mDNGnuzhb0c5RpegJMk6Idc9hL4cFSEnIYFt2CiAzsR&#10;S6CQIzisl4C9bdkHrnS3XqBxoJ5OSAUX6/rUEFZkW28uGyXOfk8S1Oygs0SKfLBCxIKKzvYSCEii&#10;90yPJMb4Hqlwoj95RjxEYmNz6OfaOvp4xh7ktg+c4UHvEpp5Aoodehjlc0FDBoz517U5iKw35tqa&#10;iqd9cESwKwwOGpK4Hm8UOzh4s7IHG7KVPjjktC+JwklQ+yrgtKu3Dq6KCrmw9qmz31wVOQXOD/44&#10;7+CGD64VWeu93SkSOI5/dHUtBlyzq8YWDVf4lE10IbcCBa+4ABcY4Fmcxi0YwZrN9Mcj8Yl/+KtA&#10;4DMZruOABiPr6aDhLvnGzK/ZR1Exzi/8Za1GLzyUIxwI7MEWurOT3XxoHVvIxxtyySmnKGb2oQMb&#10;+DWOmcuPeGg/9hrHSTKMa3T0zHg9HV17jtt9vWKL5xUte4iXEqx5Eq+1YUWHsKuoFW+1xo7jNfLJ&#10;JUPsaR02cFSs4zJe4Z3YUihgwu/05GvrYIwz8iLe4BkcHWYUO+PkWYcDsLYPzIzLGRq/qAn20RQ2&#10;WOmt5VN5kC9hQH/7Z4feOjXFdW9qGjni3Tj7zXPtWTKMNR8W9ebDhO34nn0bAwhWwFRjvXvgEkpJ&#10;iiMlkBALAQGgL9kDhWBzNElMYROYNkbgTtO+93OK5CFRAxDoSGouQiK3vRDe/mTaR4JyGhPYEoy1&#10;Gj3IVrQ4Qk82nTzjaMmhYKaXYAFENlQIa+zT6EEfScMe5mr0Rxq6SGD2got9OVgQIRkCs4nj2wMR&#10;2GueZo2kQz5i0ctzdnMUudbZV2DDl26dUK2jJ8LC2j4VeU5nq4QqGSIp/5ZECsSSogB1T2898iB1&#10;b/VIGfnZNxMDvrh3TUe88cw4HYzRs2RjPRvc6+3P5/bGQ3Yo+sY8l2zI1MM0UvM3HGEDC0kPVjBV&#10;oBQrGAtmOPAZbOklaenZpNjASOLXzHXC9ftWfyFJH9w2jo+KZX8xi9uKoHGnWI0MnCWXHu75iW18&#10;hcd0pxuO0EGxYxd+2dfXCJzBW8/ZRU5fPfCDP2FUjE4uw94eYgWf4q/mGhbiDBbk2oe8Er/DCB+J&#10;YVy3TwnUOvfliHzKv9bhDx555iDrAICXMOAbNlhrDf8X/+TYk6/JwQGY0FkPh35DN99+Gr55hgtk&#10;kWGMLT3XOpDRzRz+p6ukiecOc3ihmVtvLW72ZUvibZ5GDpnFUI3sCqNrrYJVktbMrbgZd62Xjzvw&#10;8SUO45vDgnzKD/zM/2IZt2DnHpf5Xo7iV3FjvTyDf/wNV36AE/voD2eHPYc4e7LPMzmgtza62Vse&#10;xUt+TG+6qg3ini5sMA7jipfeeAWNbOs9M+5a8ww+xntmDH7lIc/Dd/1BCTAJ9o8XXZvIiUBADoGC&#10;WJ0K3UdCYyUa8z1HYsYIVMEg+AQQYBFOoEsMSIngxgAPPPvTCYCuGQBQyuolKPsAPkMzTkLwyUmi&#10;4XRJCMkrChKSa2DT0Xw6cWx6GtfMY7OkgRzZWVGkg2eSqkQqQOFCL/PoQy8N2JzPvjCgn0RnvbUd&#10;BAQOUvqjFAmAjnRhB0zhS/+CW8KUjMhxT0bBQb5PsL2hwk6PcLCkJzuQwr119DQm6JEcgQW6g4+e&#10;Xzxjn97akl8JRO8Zn9KdbPd8gPjm0sFYDX9KRAUHjrFNwLGbDzyjt3v+wZ8KuODiO9f4ZT+J3D2u&#10;kc8+RQQO5NCtQBQD9oQbXPFXwPOZ4uJtzKfd/p2j5guCNzK9wid544OCRAauS8ASBF/45OmeD/HI&#10;Ht6q4y17+BBX8KBxcit8ekXBYY1ts9jjKl5q9oABG8iUeHCPbDjBE4Z8xif86FrSkzDJxwWY8wvM&#10;HQ4VN/Ktt7fYoSud3JNpHV3olc9d0wVWuEgnOOGucfIlWpyPI2yynjw6w9QnNT3fWssmuuBkHDQX&#10;L8xjL1008shurh4H2O5g329ocqHiJZ7J89y1teaLC/PMkYea45l5mtgXU7OZW3NvDv7VG5PT8FEz&#10;7l4Sd1+Ctw8/yCM4hhf4Dwsclov4v4Invzgs6+HLtw5jfCevmAMbstlhH7rwJdl+0sFTsukjVipI&#10;5vO/WMcxnOTLYlbPh2wxn501+5BHlv3cG3cv1/RcX+NHerYe9uzmz/zk+UaIxb25cS4jEctkPQJQ&#10;jqJa1xUBJEU0cyNxwYbs5gEZUAB3GgWAOeQIQAkHwJQFwGy9TXad4Rld4QKsE7PPQj5X6p1YOM/+&#10;ipdEJTDpLaDoLaAEjP2Rgr501cyRGK0v0GpssJ+kJVg50R6IRy/6AVryRhDyyUQop3uBJ+mV9K01&#10;x5snmSUyz9gAKzhlj5O8ZCPZaoq5Qsn5/MD2fmNjc3gXSBIGnQUNYpVQzKM3LCIw3PucYB4S6RGL&#10;fa7ZXZBbC1d62scz2HseCa2Ja64Fjrlxz6mSra6PvIt7cQeOJdcOHLDDCfzEj3ATCNbhItn4XUCw&#10;l78Fs0JjjWRAJiwVN8lEQXPt4OCvL/0jWtcKg0IogftELIG4xnl/seveOGzwgN4VSwWF/xwK6K95&#10;Rhe+7I9V7C9xm4cvOArvEorG35Id3dnppK6xzRiOwDPf8YvG9zCCHXtgC3ON/7yJ4i3ZsIYPO4zB&#10;S5IzT0GxXzqSGf8UbAcBBxdcV+DMN8ehxJ54QDe+iZP0s74kzS44iCnP8YdNfIofeM8XDhNilc/Z&#10;TW72ks9+Dcd7G1Pc5EO89QxfXVuLJw56vd2JJ3uSZw4uaRWvmvtjE0+e6cUh2Y13bVy8isPynjyN&#10;q/KXQoXjfBuO8hEf4QU/mQdXmHvGX3KMnCGPGDPXvsWf/dlkXS8L5pQvFHi6u7deXNkHV8nkA3rD&#10;Dy7WNF+jv/0084q/ipbGVmus5wO68SGOkwdnfmerZ3jDp9ZuBGkVCpsiCIUEiIkMlYQIiejuNXOA&#10;KdHYkHDKUJKyyCBpk4mE5iM7hxgvCMkQGBS0niPJoJfmPj2R0L1rzlYEkFjrFK24uUZwoJfYENy+&#10;nCQINQHouzWd3AtWiZXc3oqsF0Cw0JuDHJKStywEQgT2AxyWORThkI99eknLZwRBKsnBg05IRBfP&#10;JED7C0rOlMDIFsy9rUikekkX+SQG6+Ep+BU+yVMygyusYMrHsIQzn8ACcQpKfoOVYkEWTKw3l8/Z&#10;aZ7eutZa173906U18CiRlLjg6ZptxnGMj3AJphW0GizooacjPBUwDX562OECTGBQoYN3p9kCkY2u&#10;7Y1PdPSWpGDxOx7oJWONbyR4hUhSxgGHKG9XeOBe8fHcAQYHFSW+8psvbvY2YW++a26nY3JrbGET&#10;O3DUXv5TS56VlPAHZmKQL+EjsfA7/vRcY6vnFRq4w5iPWuOaT8xls95cuMGUzvSEp2e4i2e4aC9+&#10;k+B6yxNXsMYjeyjgcPDZnBwHRHL5D7bmV6ToouGfZpx8tvBlOcccfKpnH33ERMVNriGTr81hI17W&#10;HN76XVmRk2NwOZ7HXTzxfBa3ZOFPcST2S+ha97OV0LsvB1tfotcb18y3P13pyX6xprDpHaLwHcdg&#10;wGc4DH/5BHZiEvccMnDbXPdkkQ8b1xoZZMNSrMlD4QVLPoE5+WGPD/KlazaVbz2HHzuyiX0VO9da&#10;OGR7NtND3q1emIOX8ox4kjvsaQ9rtwA2wIGIzxFVZQIZL8h6i4hkHKoHAOIUMJpn5JIBEOBYz0jr&#10;XSMlACmqL4DIoiidAsG3XQa6rmi4t0YBcsKVYCQlhW3f93UqFACCXgOyJiABJDlwKl0EGhkVR8kG&#10;SQSnQKV3DmcbPQWl/axDEvOBy4mSDtCtNU+gK27GBK+EBWuBJ8DpY43TkUTojxTsTZaEEKae908N&#10;YCrZCmDy7E9PuEk8/CYJRLpOfgVNJOIPvXtBBasKMh3g4xQuOdGDfLoU8CUAftF7hoQSCn3IbZ5e&#10;UDTPGjJxwTi+0BW+uBW/9DhhHG4a2QKaDyRVBU+QKSa40Fs17PmcHSVFCVbDEXbCqL0lav+OjU/5&#10;TOKFteRrDTm4w8YKk2JqT2875vTGhYu45ZDFP8b50AHFGm9/5ONBhVGsaebjCv+ay+9sVdz8MZW3&#10;QH6Cs6QFG76DjesSHkzYDyNc0swrXotd+OUz43ghXviGPHEMW3hW5EossKEDjpDj3nON/vbu0Gg/&#10;vnHNbra617Mfd/kDH3DENV34hi7wJ58NeNS43nw9/dnNfhgrmhIuDuI4X+Oeew1HHZoVjP6Ho2KC&#10;LHvEcUnYG11vd96gyIrfZNeMkzubnFib4yX31rq2Pxni1XN9xbn//qWCJc7lGXkQr9iKc3zKn7gq&#10;P8ADjmTCAlflOj7iMxjal3/4W7zB0z0e4l85JnzJ15srv7CFX+gJXzrby3x6sy17J0awLa/Thbxw&#10;ggM59MCvuEqedXKnlhw2aOv/50YRxmgWcjLncqICQmkbUEijBKOBUeLUM0BPBkV6VkAJBL3xEpdi&#10;QTHzrRNMFG+NPYyTba5rycmcTukShv+aSv/pME3wS8yMJMNenAJ4BKioIIHEIaFJZhKSwOmNimME&#10;rX3Zghz017NHcpPU+vNvyUxSoaMkY6+KLFlkSxLWSzgIKXGyn32eI5xTOtJJvIqeIHWqliAkC7ob&#10;V5yRGQaSLDn2oT/94EkukvBjPoSLHiEKtILUqbDAQWrNvp5HWsQ0t+uIiieu4wEdJHuk81wvCcCy&#10;hGEuWQoorCU3GNFbzw98x4d8yfee4atkK+DswXbzSrbewOhtvaDQC3S4m+/tx/rmSrYShaDvn5bA&#10;kg9hIIj5y1xrPMNBBw2FScLXejvDTTw0Bgf8wk1vcHzoEMNWRaoCRh/FLwwU197gzcczBU6zjs4V&#10;tzgHA+s8Yyfe0J3dWnPinHtxAX/2mWNcM6bvIMXW3hYrhPwsGYlROsPfc3bAny3swmE6eY7bdLK+&#10;tzu4w9FBgK/lGM01+Y3ZpySPO8Zciym66NmcbvBX4PgA78zHOzzVa3jrj6bkPW9lmoOg4tU/keqP&#10;qvqnMAqcXJkcsXCMhxL0bOKua3FX7Eng5DiAsc9YcaqnD3vhVl7GP3h6Y8MfGDp8GGM/zMjjQ7mC&#10;z8UdPOW8PguLJXviguc4YI7cLNfIL2IChys89CWXX/FErjHfnnBnF6zJmni4Lg+xCWZ4gb/sc3jB&#10;X3pYQ45r8z0nH1/zOWzI1JsbVhswS1IUYjwCeKi45cRe172KW2wzims2sKnE49569xrZlAECw6xz&#10;7Zl11ujNcQ04ACsQAhZgihzwJahO3sCQ+DlMMuEgv2kI+n5zE3zsQlwtGwBtIJLf7cWR9AEYnTlF&#10;4tMEJnIAUEDQyRy9wKJnJBSUCqL9BZBTNQJwEDmuFR26W6+nBwzIkiDJox8yKlQCfL998+x/oCk4&#10;JQh6w4+uCA5DOEgUbJdIEYlNkgoM7WVfeyAAQkYsrYBybY6i1u8JEoQToSSlWFrPt3yaL8nXe6aP&#10;iJ7TV3LlT2viizXzPixhaH6fPwQMX/M9G+INjpIp6XcoEYCKEK6wveAk3xq+tE7fHH5zMMnvFRWf&#10;a/hSgQprOHQoEug4Ri/7SM4KlsZ31lYIzMVPBZGffLo0LhlpZNrX/jDGG7qxH/fDgd4C3mEKtzVv&#10;OfxfrGhsgxk5HYqsM4c/2UMueXTvIOmZREkfHDUG4w4SsFZc2UGGfWHlGr58DQ842c+4uSVfcUIf&#10;OtKJHeznEz1MHE7Fj4Mdm8kkW6ziputyDR66xh3z3Gvwgh/f2YctiqU44m+2SJjW4Sre4qMDXbxX&#10;xMp1WjnQtX4WN0UG38kjRyO/pCwO/tbME4d0ERfyArzYIy+ITTmXTM/hrJef4Sx2+kLkEKHAwZMf&#10;KvB0lI/MF+MKI57ws3n8wBb4wBvGMBeLZOItvimG5MEL7jgCY/ZrdOc7+rKNDPPUkwp2ucdzeNnD&#10;AbV4wFUFmn89JxcOc624JtsY2Y23r34zACgbM1BCcA1oAgHhEyUwNNdOM3rPgcYJgREBbW48g3Ie&#10;R5oDRPPNsy9AgMRxHIugDDTOAYJRE2zABYBkqHDoFTXJ3f+wz4/7xiQiJ05BZp292EoPOnAM4DiV&#10;s9jnGZsFr/UcX5JkS7ZWkCWKHFehtU4icApGBoEmOVjDbuskFs0zMpDCPk7j/iO8gty/nUIqn0ol&#10;fXvTFZ72I8tpTaLr+zn82FDS5B9rCrRjcdMimXkOMbCgK/zpR5bExO4SAhytjXzG6eVZAU5fclz3&#10;zNz4VjOPnvgkKSsmfM0+AViShY9gFczwEBCKG//CVMMlDT/MJac1PSfXocKhQcKrGDlYKHaSrKIk&#10;Ydhb4RTgkqTTK3557m2r4q+o+XrgOQ56w/J/x8h/5vvUKanjCR0UMz7TSzoOY/hGJrwrcJ7xqzjg&#10;D0mstz2FA1clLjaJITbTG3bkKVxab4OwKLGRax2dYNkbaXLCix6+ctjLOvGgcHVY5B868J89cFuS&#10;ZYcDIv7byzyyJTJY85059nU4ePLkyRp3YCAbP8oTeCJO8NCYVr4yjmtkiwXcpSsd+Qb+/EhX/Izz&#10;Gu7JZ/1/3MSzXgEzVoEz1tuda40cfMbr5OG6eCjmtOP9HMd713rxSZ68BUt295xcz9gKR+N8IQ7w&#10;E4fhym4FA29gVnGAE9+LQ9iJM2NkwAUG3kT1coFrflTU+iRJNhvJk6PtSVf+VVD4LH3TuTyBH/Ru&#10;nO3s5U+5kgyx5ACEO7jOf+KCjuxgD13tw9/ksoc81+1P/41gA4wGiAWEcLhryhCGRMYpxHgFgHMB&#10;wCiCAWUNBXK4e4rZA/GQlgMUAMHDecYFHx0EmQSgOGWo52QIMH3JSrABV9KROBQECUaQkC9xKDKA&#10;Io8TWk/WtI8DJPUKmeSIMABmD7CQnv2tZ5MGXDhyAofTF7HYygZJhWMFsueCXHJhq6A2j76Smk9Z&#10;Epc3A8mWDsY8ozs9OTIdYNmnCPuzR3KyH/nW0BuJIl3E0tzztWv+FMj0J49cpBNM5pljbTywLnJp&#10;rmuNWde9dbDVww1mccY8hwsBBy+kprsgrPDTy3P28Tv9FDm+EnTwkIwLXElVU5wVkPxlDh94W4Kx&#10;ZOgQgi+uHS68ZQns1isoki6/eLNQtBQ5fOMvnMW7/u/dCprGrw4fCqi15OIUX5GrOLnmL1yX6OmF&#10;0+7pgEtsEy/uzXcydwhkO1sVFLjgFW4obtaQa47EAQNzk+m6fenC12KELFiLMXyCl55O/FI8ilnP&#10;+JBureMv8sUc3pLpLYptdOcDvIc1OQqwRA5XXyCyzcGWL3FGjOJJ+aoeLyp65tCJT/GXT/gG/g6B&#10;9LAXfHAS5+juWuxXtOQ2xcybkXgwpqjhpxjSxJQ8WJ6rxXtNrBxj7dh6Jod20KRTfBZjYpeO2UwP&#10;+hljU4cH+PMpnPiDD/gHRmxiH7341XOYmeteX55jNzzohEeKGj+SzXb7e8Z3uCwP8xlfme8Zvtgf&#10;1vjGNx22YGYeW8nDCXnSPDVInhTbFTa2iZu+bsiX1uMt+WTbmz7GYMSerVOdjREdsDbXO7F5BmTJ&#10;wAJEYxzHAoHTOd+1ceBxgs0oj+wSOhmSrSLk/xj79evXVXgoZl9EZgggJSyGMYSxnMZgTtQLYrpx&#10;LHAZ743JidnJ2SkNoQGC6ICXvNw7nZKNNBrysRXBEBY4igkdJB7r6M0e5EUoZKEXHYAMTGSp0VEw&#10;w0xvPexgLGglSsmE3oJaoNNfoWKzfZHJWg6nc8mLvnBFIPpIGMhFX1jAm270QGz+mIXZepgbZz8Z&#10;fNphhR+Rpz+SgId59ixQrdXDwnXNfbi67r65eDW5RVe4eoYzOGVMEmWTYsN2uLFFECKzORo/0hW+&#10;uIFnBS2faHwQ6XubsxcfCkDBRgbM9AqUT1i4JZgFHS45ufKRhAwXb2YKmQYrHCuRKm54563Qqdeb&#10;g3V6b4slb/6nFw5IZvjvWlJWSN2LC3azVwxp7DKPzmwSoxUqfIEBm82FC9n2gmvzcIntChqc7WWe&#10;e3hLTGTYC06u8doaz8sX/Mg3YWyMrnTCYb7hJ7riNY6XhHGWbfSEqcLmbZQu9jTOFjrgLL9pHXZm&#10;YcMj8+zjDQ3+cg3/8Klip/ErnfFV0cBPvC6f9dlRLx5K8uaJE3EsZqwlA589M6Y3Rl6xMq/F0LF1&#10;4Kyw6TV5hUzX1pJNb7FDj3wKYxwxVuHpkM5f8JYjeuGAFez53x58V0y4FotwlDPMNc5f9uAP6ypa&#10;OCDm3MOW713bxwEV3zy3FidwxBwxibf2oRd9xAMfu+Y/etsfF3DDQVHexFW+ZT/96QEfWJmPL/Km&#10;vLH+f242NNFGnANkkxkKUErZGIDmJLBXWKcbp4JOORIpQih8DGWwIuGU61Ob/1vshw8fVsJgKNL3&#10;6UdS0yRqiUEicEp38pUgNAaSKWgKHCdkJ2lvb5ITMCQXCQlwBbFEZB9EkNA1diAFwnKGU7nCK/iA&#10;KCCAxtHIzTEaTAoqPZnshhdnlsg5qHu2SlxOtWyUENhQ4rE/fMmDvYYokgAy8Yk97MUXiFcjT3Lj&#10;JzIEhP0RVYCxgf7GySg4O5lq1sIJkRRdzwswexesWvfkuD62gn4+J09vH3Yr5khpD3qy2zMEdRgR&#10;NHBhHxxgy/eSH79rEr0kDmc2xlm28xmMNckAhp7rreUX15Ix7PHF4ch6a/hFIfOHIJ4pPAqUazzz&#10;u6g3MvwzhtP9JWNvbMYFaF8ZyMBDOrPLYUoCUggUWNy1piSkSRB8S98SjF7sVtzoa7ygF9u4bw5b&#10;nXxhZK7mubESJHz6CkCm/eBcIQlrPZzpTm/3Gp8pftaJD/L42D7GJCwNl8WM2C8hkiu2cY7+fMTW&#10;EjCO0EGvWV+hE4d4bY39FEgJEM5+ruAHMY9r7MT9+FYszTc0ffkMv/FRE2/1Ckjxg+Naxa0mZooV&#10;1xW02eyv95xOmnu2WUc3Y+Szr6IKZ/EuVmEHgwobmfyDVwpcB3svDvCHOa6Qhyd8LO40sWCN/cmA&#10;PR+bZw2ukCcv8iM98JD/jeEEPxmHdzwq99CfTJzgX3h6Rq59yJB75f2KtzogXuRzNrlnAxzYWj6B&#10;m2txLA7XH5QgEJJwGpA5CbAme85o44RZzChjrisSEWJ+m9YDXNBWeHx6EPyvX79eJ1yGCHzJQILg&#10;AE1wu0dSpGeUpKIJQCAwUAKjP1IrnmRLDggt+VgLDIRXzYHG0YIvMpHBds7zRmUPpFHUOEDwSQaI&#10;zO6c7hknciwHuw43Ms2BmfUCX2JR3CIcOxDUem8InMsPZCCpa45CGDYa1wSlQwV8ObWTESwRgi3W&#10;IqpkSXf2KtZ0zL98R1Z+YpcCQidz2VDg5X/N2vquzzXP7Vfgw7AmkcHDNf1dw4ledBG0/CxAzFUY&#10;NGMawsNQY6cgEoRstEby5AOyyOUjRUti5BO4CnA8gqE98ARvFAVFy9uEJIlDDj34JMjw2HPFzW9r&#10;uNcnSoc3BdFvd/5Pyb4meHtwgFPg8BsH6dybDf0c6tiCu97y+IwdcNCziy9d011zDwt+d10i0dgr&#10;qeO0GBNPChcb9eTZ13Pz8VB80BUP8BWeJUFzcBdPS1BsgVtfDuQGWMZ1tnmOx/aiq+Qn1uiquNrL&#10;PPbqjfORPfhJw/8OkxIvnejjWtI0X5IWs/bFE3mADxwm2W8ve4t5HMNtB1uxJocpZr21+a1NTOBs&#10;e+Kp2NKTgdOu43ccj/diphgphux5bD2T+Cu2cmvPjcnD7PR2SWd78LlDO67CAl44L6ZhJseIK/7F&#10;U2+xDtWw58/yJj7JI5q5cCIvmfHKfL1cxZ94wKf25A/6wB6vPSs/ii/X7CofkIUr7IavOJBz6SY2&#10;xJh4kff5ryYGxZk92EBG/iS7A504XH9QogEOYEAFsjEbU2Tea83j2E4shAO9Iqe5thbh+lQoOTgF&#10;f/z48ebx48crQQh4oFOcAQwSuADiJCcAiZsjkNaJ1zXj6INwjCW/U7NADhD7ubeGMzjdfKAWMMAH&#10;ikCT3JDGOMCyUW8vWNGJPI4GKD05Ei6w4jwBMfFBVOuc5p1IJE2JxhhSkcXuTqOKk6BEDmMODoJQ&#10;8N27d2/dT7KQgXyKUm82kg/syGYzwoYZ/HpjE0D2lrzoJlmQXbBa0/3sa807d09H2JADEzoKClgJ&#10;WG/79rU/7GFLB7YLHCdOeDmguOeb/vBDQrauQ5c1go+tcICda4cWcgUs2TDmc0Hpmu+txUWHq6dP&#10;n948e/Zsnf598vbHDnznVOiTl6ZwvXz5chU03PN7XUVRMlHcfK3AKQFLf/5QXOCNN3q+EhtsFNz0&#10;kuwlFrbxnzl9fhUbPae/Ro7Cgjf4DI+wsNZ86xTQko5EphcXZIsXnKGfuMQZnFIU+EtTNCUhBwXF&#10;kw447Jp8MiUre5QQ6WLMXD4xJm7MUQg9Ixs2CqX98NPcEi2faeKKn+lgLX/iFAxgLL7h2KGkkz//&#10;micWcQ7v5SxNXBnrz/7FWAdMXK2A2oNexsUQeXhdi++aeO8a77UK1mw9E4PiQXMtdypUU5ZDLa7S&#10;wT1cYQA7uIsTeCgyeKNg8Ref46J8AmMHEXxxoBIXfM8XeAJbdsGZLuymH5vxSz53YBGneIbDnrMf&#10;j9qbf3DOc/EPLzbBX0/3iic5dDAPl8RAMdbBUHyJJf4UD/ypMMOBvtbikcMgzq9/xG2jkhFQTWZU&#10;ych1z917zuElLI6nuGfWa/3gqsi5pozE4HOXhORNTjGSmBgHaMHBOZylCVJ72o+DEAsIABT8HCx4&#10;9JwCBMbrVfdOAPYTsN4CBW1BDkwO4EzBI/FIbMDlQM72nK1si+hsti+dyFRMOZruHEs/wCMcxxpn&#10;P50REKH09hOAkhodORBpjEsqglTCZx8cBB499EgvucDWMydiToWPxGA/+rFBsnAqogt74Ehf9vCR&#10;xh5293aHLGE/e40OXRufz2ow0pKj4YvefEFHHzo6IftHqYKJvWHDTxIgfgkEvkNeCa/i3Ukdbmwz&#10;H+4StgTKRv5lH4wEA/vxi3w2s9eeDluSu6K57/v60uCtzFuYtwCcUrQUL/7S+/qgsGmKIM6ZJxD7&#10;imCNgsgmfsBF/GC7Rlf+wlX2mCcWzMUlvhLQrvFW4nDdm60xjR3FjniCBR45LIo71xqewcx8yQ6u&#10;cLCPe/Ldm4uzDpTwK5HBrbdFeri3X0VUXEmIfC+2reG3io25fMQ/5OKJe3Egltjl4IwPnuO/RqZk&#10;yKcOOPYRWzgj6ZJHb3uxz97WwUYyd+/ArYjhvOImjnBJXCtmnlfgFBSxpJjgILne2PkUX3A4Tsf3&#10;GQ/lSs21NovascmzrXFtTCFwrdmPjsboYwwO7MIfOBvjP3mVjvjlufiQb/nXwQ0njMEQNvzJL3wm&#10;p9hb3LAdRhX4YgY/HX7s6RmuWQNrHI4f7vmRTWS5hpmaw4/wtU4uwz++VIjlVXqKJ3orzGJMfHoh&#10;kA+sFUviBOfxw0HFXnD5/d+WNMAowB0BpkwAu2cMxYANDE41ByErFEjJweQhC1AEiUCStAVw4HIC&#10;4ABkDRCQk272pIv9JIFOckhrL+Aaoxc5nCaRlIDcA4nzOR3gDKevREcv+7nuDYBsewGcbPaxjS1s&#10;t9beALYnh3C2XnAXiOZYX6FkI1nIxunstV9vlhIJTASRNYKVvgIaqR0U4ApzGHiWfkjszY1czkbA&#10;TuQOCWS6Jh9BzEHmPslITHTRkCZfwx4f7KG51/jpVGteDVbNdw8D+rNJIYUhnEo67MMT/oKtpFfw&#10;aEjMdjrCm75s5UO4ClRvZ3CAH35o1hmDmXXwFhiSqWBSgK6vr9cXhefPn683MslWcPlEqPAoEArf&#10;w4cPV7DpzXVQs14zT9D3e5y+T2PWkyfB8HUHIdjTx1p+wtc+XyoGOAwr8/hYYczX+KYnR0LBM9fs&#10;hBd+46bEwfeeubYeDjhvzDp7Syqe28OYXjEkTzzgGT3yER7V7GWu5/YWZ/ipr4CTyVfiQ6JzKOZf&#10;fuY7z3FGbtFKgPhSw5fyRbYrcq75GV/LRWJWbxy3cKw/FnFNN4URPxvvbwhaG2fhhS/yl5giD6cn&#10;72dsFCsanTQxNVvPxJv9yrPzeo5ZAzP4wQaGdOmgADt9mPGZXOKg4u3V1zGc4i+HQbHBt/wjB7LV&#10;Xoo/WfbiB3iSZY24lLftSXd66e0LZ/5wQMEHMmFoLn/p2WwPtlgrB8HLM3Eg7rwIiRsHRYdLvZcW&#10;ceCQRSf1gUzx3ksIHxjHp1XcbDLB614LeI2hDCQYcAToOZ7xhLuW3G1qPll9rvQcANZIRMkUQK6d&#10;4Mkh3zgQKOtNUC+pAV8xTi9Ods0OazkLAJ0SBZpEAnByzJHMAUqeBMO5kqS55NnXPsjjPtDgwz5O&#10;1zhNQqG/QkFvY/Tx3Br2eq7PkfRgg5OjufaX5BGDPNi4z26O92ZjfclMj5B0hDFb2MB2QYh8yYQ3&#10;3fhEEpBcEZQuAlxwIL91kp7AKOjsrU8PexW4rhufbY5FZLiZDxc+oC+/uDYHFhKKxCL5KVh0hR1b&#10;IzRdYW0PNkrI/ENOvGIDe/hWYvfZRWAoMK4lZgcKRQlPBJJC5Xfg9+/fr+aTogQgqDzzRq8QOLkr&#10;bN7YOk2aS7aghK2iJIl46/P2Zm/PFBf20Emh07OBDvTSJE5FTpGxf187FA166/mJnwU1XuNthxfF&#10;QWLRBLxmDW7AET44gUPmKCiSEEwVLpjTSewoRvbBSVxzbR/29YxO9icvvJ2scZo/6EM+v5nnXowo&#10;KmKs4iHezZEM441xDR/FoYYbErp1fN5az8hnk5jAM+vEnTVsw8E+OeKbPECWvNPPKHFQ77BPDn7p&#10;2cQX8LevtfTUJt9P3YshTQycamLbc3Pdixljevdkee5e7rC3YqDnU7HEr+JCbMGmuXIiXL1Q9Cmf&#10;n/CFb2FWLoEVGbBgvz1hK+/nOzxyDzc5BJaKIT3Icjjq8zjO8794xhdxyS/2KA/Sk464iHd0FDti&#10;TJyKn36+wSnrYKPnFzhYLz+EMfnrP5wMOCcsDzRjvTXpPacEoiC+nsGSZSfvnIkIHGRTjSyGX15e&#10;rjc4P9gij336NCBI++ZtrWIIWHsjJLnuOZIDgEofshnhmTH66jmohMEujpMczSfbHDrYHxEkAE5m&#10;B1l0sa/iTaf+C+HWcqZ9ArfCxw6NXHMitf3hxaHsIFsTYDX6ChbkFECIaG/6wcz+Gv2QB16IA3uY&#10;wNK1goVMEda+2UQ3Tke0CqQ94WmNpIZcCGiO4DA/suj5Ey6SiesZdGx1nd3m6T1rjjWwghlcBIt5&#10;/BEX2CuwYAIPPpTk6Sshson9+CchF3Bk09k1THATloJJwfHJ0O9hPik5HfbpULFSQPym5s1NgfM2&#10;9ujRo/UFQID53c3pUZDt+76KoqAThO4VuQqboiQB4p89/Gbg7U1TFOguOSoKimWFrjcrY9b6wuHE&#10;zW6JS3H11mdf+nqbM16RUtD5VcISowqavYx5ViLT8F0iEhfGzeNzCQmH4O13GXrilRjhC0WXHnpc&#10;IYscXDWHrA4AirTnfYIXf3gtKfJtiVTPr/zGt+7xo6Kl98xczXXNc/yJF3q6SHT4wSaYSn50wUHx&#10;pnCJXTFdfBvHO31xjL/2wFkchoG3H0n2GBuzFQOz9cz8Y5NPNNfyivndz14joxwm0cOd37zp44uY&#10;YKsXDMleDqW/2OBLfMMdXOJnnFT04Oa5uNGsZ7O8xcfiyAFBnHkm/9ABfrCiE//iMe66NgdWOOpw&#10;hadihCx+Zg987QdXnx/x2xcQHMIddvV1xuGJj9kEB1yiG//SHQfoF3c2YNoohyGLnmEIAGhGuCYA&#10;gSUmDbjmAVGvUdiaZJAvuSJQifri4mJdK3iKHaUA5FSlGZfsKibIBkS9otZcJPWcfgoGo/WcWZKg&#10;o6CwR/pVGDutAYOO7KA3/QUGZ9DTfjU6tTd9XLOJHYIS2cigfwcDQAPd3hUaQUR2yRyJFBaOlHzo&#10;bBxW5tqDzp51YkNiZDYX8ThfL7DpjlzwIceYhGAfSR9pEBA+kptkKykiPx3IZwed82PElzxgbExz&#10;XVCbq3cPT0nNc9gYE2R0QVK22B8m6QkbtrrmJ7ZK1LARxBKytwY6Wkuf5NdwWE8PvrVWcdpvC5F/&#10;Y+mTo2IjgBQfRU9Bu7q6Wr1i5p+q6F+8eLH+kMR8nBJ8CqUA9EbndznXnuMbHO0naVS47NM/UXHv&#10;M2i/JSi2DhaSAn96+3CtIPAL+xUnBdk6e9Bf8fAWZS6/8be1cDFfYbW/4k+GJG+eRIMjNb7EIWsl&#10;uRKKRi9xLqkrknCXGOmm8BmnMxmeS1oOBN5kJSt7GjOHn+QP/JNvOqjiAT7SRYI1jiN6vDaHD3GJ&#10;X/X447l7c63FDfM953v7yFVshyMcxC5eic34Jq/0F5Ji2j0+4r64xSF76GHXb4K4ic+1OH9sxucz&#10;co9NjNXEk16ssx2u+N08Pd3ZILYq5viAd3wpl8Okw6SWDXT3FoQbfKwQ8aVCgTdslEf4jl/c87k3&#10;KsWzg4yeH+AFRzmYn8jHS7qJT3xkB+6RZz978xP98MJBCq997RAPDk/mKqIOcHzHNl897AsDe3ve&#10;fnBiQxzBgY0jGY/cJXkgSMwBXW8eYiNWFVyvWas3T4IzlzPJKaEDAYGQSasoMB7x3PdXgBW+WQS6&#10;N8991/UVGnsoTmyiO+ABEtHoF1GQhO70E8iIIYECy7hiiWgCxb29Coj2c49wgEcMgQYb4+yCi2cC&#10;2b70Y5+1Nfubw9kF6d27d9c+MFFYyVGgOJZcetkHgTiWfMFMZ4GpoHOy+Wyjl4JCR0mYHxHVPTmK&#10;oQSM7PbiP0HMbmSDHfJ4BrsCJmz53LV15rh3skJO/rCWjuyTfASg3hrPYIgrruOOPWBfEAo6CV1g&#10;Ijz59rEfW9OJjzUB5o3L50N//egNzR8dCSS/pfn84Q9JFD5vbd7eFLm3b9+uwmaN384UNYFnnmJm&#10;vaLn2hscmd7oJBk+kAgEo8C1jwLaPxmgj9+E+02BXbjKTglGQEtSkhY5iqpTtv3ZDUsFo2Sh6IhL&#10;b1MSl9/sFEKF1AGGHFjhiTX8TUd84HP+UXgkbmvoS4Z5kpS5YgKHJBLXHXQVDnMUQjYpaoq+wq2A&#10;4xt9xRU+4px4r8ct6+knAfZW5rnmOd/yJb+6Jwdv8AS3rbOPmDHPfLzWrMEzcSXGxKT4q8kjHZbF&#10;TQXIHuy1D3n26k2HXLEnlsmvWTtbcXEcO7Zykd4cvbzFP/xNf2NwwXEYsMfBgT9h4AAo0StG+MSn&#10;8LWGrvRnDz6xQbzHNTiz13r+dM23fIK/vhTwpcMPTvA9nfT0Jh/uYo9u/CA/wdP+eCdmraGftzf7&#10;s08ewrm+CtiHHjCXK+hKR3HMXlyGDb/Ice75hV7xiR5w3ALYKUyACKreNCjJ8FncODYHANpaPYKa&#10;m5OsqUlYEhWDJWuEQqwKA0dR0vMKleSPcOZX6DRvMmQCjpzmematMTI5nA2Ss6TJARU5jqAjndjt&#10;1AA4QSI5ARigghJoAtfJxT0MrCMvuxCYPOAim4Rrf/t1QlREBVEBle50zkb2GlfMjIURG9hsH0WM&#10;87LHdWTgWAQybk+40gW52CwBIK5khbiIp6Bap+BITBIo0tmLfeSak88rYIJFb39jjZtvL/fmSIQl&#10;YrpIcuRZR1c6uG4d3WGKS8YqzJKqxC3Y+EOgCWhFgT30T07NvWcKkaLmU6PPjIqStx+2GlP4FKfe&#10;2BQ114pRf3qsWEj6ir/PmZ4peH5r8/anCHo7k+AFqgDudKz39madpK+g0YlcMvkCz7Te3mAFOxjB&#10;DjclHMmATZKXWIWFAsd3eEyek7bCqljpFTC9xNXbmWsxhyPins+9HTo84IjEJ4HAni7m8RV96OWe&#10;PpKlMXPYLBHCWDFXbCUoOUMilKDIxjfj5NmDr8Uhn5Vz4GC++In/OMXPZGjWk4X/DqPyEI7yOxm4&#10;IyaN43OHa32xqJcv8JsODhIOC3HTftbisj34gS7iz7h12rz+WxMn55rnbND4DXdgy3Y5VhyIH3HE&#10;p3zBlxK8gwzd+EYs0RF+fBtfrGOfOMJTMYUHWrxiJ//Ld3wsb5jHn/bHV5yxP+zpIC/JMxUZ+8JV&#10;3uNr+ylw9uhgQm8Frd/C2Yor4p+uYsc6z8jFB/yADRtdk0VfetOTfuzl+/UHJSZ7KMEzQAAhI4VN&#10;4jhzcgCyachIuOBLaXMBS665ADbXesmSwQx3nyMpzTGKquQ+Ez4CukfIChjn2qsx8ypyeuP0AKzT&#10;Gh0Uw/S3J3AFpiQnue23J3KJTMKSpHx6cqKQgPqzb4lDMgGqgEl/9mazZIAY8LCHADFe4WWPAp2u&#10;9PSczr0JmscuxR52TjnkIJuEzrHG2UcHpyH6RBp7GEcqSUDyExgILOj5le2IBHs930v2EpzEIqAQ&#10;CmGRh54CjM9hyF7yO9RIKHQwxzN6kN3pUHC4AIsgdN8WDDhljsRBRnKN8Rf9k2NOCVVgCiynOQmc&#10;LAGiGJDDL/TQrIeZ4ORDn8q8KfHtq1ev1ptZRcrbV58t/TGJQqi4SdCKkWCBsX0dfrzVmK/gCUCF&#10;i3xyFBm/v+kVMbzBI81+xuBMBr3Fmp58MSg42cXXglWC42/Bbpyf+IOP+AYfYOG3PoWFbHp4O5Q0&#10;YCaW4SQhOdXTTVIhB65iviSJI/zI/7hjb8/wGsZ8xyf0Ml/y0Ytfycm+3oTFFNvKH4oQmbiHF2Id&#10;b/DEGF3sZQ/y7Se2HHZwwzwyJM6+MuA7XRUl+7jGAb4nw3X746w9FTNNvJV8jcMXhg4IDgXsogNZ&#10;9raeHsbkE618oom3mv20OTbbXKeZqyi5ZjPZ7u3HDlwQZ/Ke4iuO+BK3+UsvvuCHM/gkdjSy4Qsz&#10;NspL7DUP5g7y8nc52HNxU0zD25g9HHxwDofsr9Dbk2wc4QfP7cMO9ohnMhyoFEP+kO/s5aDVFxn3&#10;ZLGXPnKtOOKH9srP/EFH/jZffsBxnBCr5sLrd3FTcCKEhwhbUs1ZAJdUge+ecMBLgjYFRs5rfkZa&#10;g6jWa54BmQw94wCOTL15IKFErzD15oOQ1jBEsQSeIqBXHMwzxxib7Ku3HznstYe9BDUQJSdFzh8G&#10;SFISoOB0SpcwJDnJzDyJkvMQB8hksVFjB0dyAgLqEQImvZXSkf100cjhEEFDXkWLPZ6Th2gwpq9k&#10;K7HBtIKAvAW2cfvQh0x+tI5PBYcEKhDIcYJTeEpMkp5kKSFKotZqiI0H9oMjPfmaz+2B2BKha+P5&#10;H2kFj4RrP2R1ekNEREZiOPEF7mlsnomHHYiqSe5wUJid5gQHe/jDvloJkCxFW/CTL+nyJf8qbP22&#10;5h9gO9DQT1L2zDj/87sCwRYBrrApCgLVIUAy1Ctc3sQcghQv83DHG4wDU8mSLNcSKB+wh/0w0ttD&#10;sFvPTsUAtmKM/xQ+fFLg+c4122FKf7hYy1bX3qTI4RdclCQUY/uxwz38+N08e7jHN8mOj9zjZ8UO&#10;rh1q6CuZKfISJdniyO+aDgj8Tm5xbg4OViT5izzy6UJn3Oa38kU8M49v8VBessY8Y/Qi0z3djeEW&#10;HemPD3gESzkDv/BMPsExsvhDDDgAORywif32x3fr8cB68eyejnp8r3Bp5mlzrGZuzVrxZJwsvfue&#10;s99+7IcPvvEVH4tPdpoHU3GL5w7fisjUVV4Qu+Gokc0unLIen/jPgQRO9OjQwcfm8Q88cckcnIBz&#10;hw05C169dZvjmUOIw5t4xWXFqIKJv/hhLV/gKjvlWTbhOj3IJZMNci7fGsdZdrvmezzjb3ltFTcL&#10;FQCJEgiRkSD3GhAJBZh57q1DAPPdHx1urnvXei3HA5bRFPKcUQjK+OQxGMjmcJJ1xjkGoUu2bCDb&#10;uN6+iolxgBmvKFfMOZyjOK5k7mStiAlOv7P4DcWYxCUxSlwSmERkPUDpqsEESQQYR3OM5CJIOJlj&#10;7Gt/cxAMBuyW5CQq8sg1nr4wMlcBQiRJEuHCxXO4kW0dTBSG1kkukh/S0w++1iMVkiGdwEEijZ7m&#10;sQF5kVAxIou/ybdPdnedT/V4oiG5IuTzh8AQIPDQSySCVKGgGxwQVvJyAIjsfGlfe8CGfPpZR67E&#10;hKf2tqf1BZ55EgC8FSH78aXf1jR+7g3dM772e1GfKn2+VOCchAW//fzBBJwElMLZSVbBsIegVFzs&#10;I9ErOhKmz0ZO3XjhWiIxH6/s7RBBFh5KMPDKT3xPB2v5yjgusN01/+IFXtLPgU2Cg32HVHI8t4e9&#10;cRPvJSpvl67pRX948r89rWervTSyxJ5rsY9P1sEHDvb2Ngzb/fZNWKIyn3/4hi/iF1nG6GAOrklM&#10;/Mj3HVL4MP/r8d1c6+hKhkamNbgPD8/LbfIBXa0lu4ZPsOIDhy8x7jMzfuGQPCjnmCceXYth8WfM&#10;vSY/Hdup8eaLV40c93rPjZHrurzmHh/4k44OR7hgrrwjD/CFWOdHNpLpGf01cQsLeLYvPPiM/9jr&#10;WqzzjxhSjDwzDkv5wj5w0eOGWIY7+TB2aOBXe/Mpf4trMh3c2FD8eM6+vlqxGffxE28UP3vJDeyp&#10;2ONHHPUcF+Ua+tHTmLb+oKTkz2B914RUEKYDNM80QhjWc0YJenOMWZ8jtYhhDaeRYY1r5KUgQJDY&#10;OFA0DhQgHKRvvT5dyU//gNC6N881HfRAKxFyJNKU1Ly9KXTe5pzkJCHEcso3T3BZ4+QgoOhLb8WB&#10;MyVsxHAiRByOoB8b4cMm18gkQSm0ApSOgrn5xmDino3mK4KSFUfaDyZsogM8nEjNQzxEkvwUUPql&#10;K/9YK3GSwx57wYUM2Ovtaa5r+gqUgk9f89xY43p7KdoSR8VWUoYZfQQibASqpE4fdrJFkNBFAvIm&#10;WjLy2VbxJtcpVnGmI07QTWDPUybiG3OSg4Ni5vcxb2w+Tyo4Cq6i4C1L668bcUEv4fO9Od54emu0&#10;h8BXBAQlnSRVgWm+g5BET4bCyFYFxlx+MQ9H2G++OQoe2RIHDuFmhzAFqcONxIQDglpyVlzCka0K&#10;tsIKa4lI67Dhk6j55MAPx/kCPt4ucVPi0eOyRIQndMBde+OMcX6kHznm+3TLFgcFB0T70Emc4amk&#10;JPnZ21o+LwFrfC9WcYf99sc73DQmD+AR/azHc3wTN/INLmjspiseOSjhjH35Cld9+vaMbD6EHf/g&#10;Ah/AFL72JBef68Wl6+6PrWfmnRs/1yqg9WLAOHtg2SFK4hfH4gpmGh+XJ9nFT7CHHUzFD4zzKR7i&#10;Qm/45QB5gn/xGV54gbf8rHXYcU0vPq2w0Qd34U13foGhPckTb7hmzF590VLgyGEffRQ4fMIb+sCj&#10;WmUPNvInm+lIF3JxXw7BtY0CWgCdasAlWA9QxhFKgGQFUATLcTaiQE6SKKeDzdGTzXjNeg6RiBQd&#10;hiMpxTmV4UhpT2s1a8xJXnqSOwsb0OnRuD7yCC7FQ6LhaKdtQamgOcF5e6v51ORkp5nPUZwA1HRm&#10;N51LegJEkEYMjkcIwQ1HDkQs8ziMboJXYJLJgc0nG4acjSgIBy/4sV1zSoUJB0u+TvoSqLn8ZD2C&#10;s51fjCFaycx6uNKVDvZqHb34wbU5FT+9e80z9+bZg84SBZ7Agz3wdo/wAkpDSjjCwT78hPj8Jyid&#10;7Pqd0qdqXMFB8uBm7+xhO9l0h5tr9igo/Oizo8+T3i4cVkrGPiMqRuYpZPjgIMPXFT3FQVH1eRGm&#10;kgDZkojiIenAW6FSKKxRUL3J4Qp9SuwKUP4xp9/nfEY2hzw+IBOGCqtPfdbCSeFTdDqYSVbm08de&#10;5pMFbxjQV+IwT+JzSFKU8NkzcvGKPxQN+OGFffiOf3DWgQ2nJUYAAAAM/gAAAP4AAEVNRisIQAOF&#10;/P0AAPD9AABYzQQAHvPJt6c5kp5e7HhjdVonF4dxlc+scw8z++A5nkhc+Rw/6M9OfMXREqIchF8a&#10;Hohv/JBQ9RIlXjauKWbixH72Mhc/HSTpT0d+F7di1DV98arcosdvzXXjxUPPum5+c081z8tFcw9j&#10;9BVL/KHwOtjggR52fMEWuFiH+2LFWr7lU3zB3974jeOTnEomvnmON/aSf/hIXsQZPOFbPOELfuED&#10;zXNjsHaA4Dvz5Z2+vIhJelqHix3O+LSfi+xrHi7TRSyYa0x845T9+Mqe7q2x1j1+OtAqwp6Vk9Zn&#10;yXMt0JHOAgnHZk5wCCmpIIsxG5nPQZ4hHmU4mixy3NuULPOsOZJD33Py7SUYENqY5yUz62s5pgAx&#10;JkjcW+dayy7Aap5zpBODT1CSm8QnOIEsqQl+hc0z1wjjR3wJRS8gJAH2cZrkWsBwGGdW6BBFknCP&#10;fLBjr0CiF/2QtKSiSX7kIDEbYGmedfqwZAsSwNH+HC34BQASwI3s/ERfY3o62wuuDhAIKmnSw3r4&#10;musZ0plHF9fwK0HZ21wB6ZkECQc2OBX7HOl0j+ywEmx0FbQCCC5k2Etyyl8SlGDpn4pIVmwgnxx7&#10;2o8OkhPbrVMo7SHAJHafHPlRUVPo/Mbmzaq/opSQ6UdXOkviCoXPlTjg8OMtHl/sg/9sUYhc24d/&#10;JXXrFDmF0Oc6yZpeCiJeS/DmSjAKGz6RiSM4T5aefMnM5046OwiYg0+eC2pvHnQylwwFyOFL0Jvj&#10;4GKdJCe50QMn6Mwn5huHP3/Qyxzr6OvtmzxJ0Ruh4m8OO3DFWrL05NEVhvnVOvPyjbdadpeg+ZC/&#10;cJu/8Id88sQ+XuM/f+KrZq5C5kuF07+GF/ghufaHWQpZbwf4G3dxhm04RC6cYILP9IQvjtlH6xo/&#10;tXlPZuNdt+5PzTx2t9YYua7FNH3gx7946cClAIhNMRe36SrnymniBB/5tN+78ZAPFR+44jafOOg4&#10;sOGrQzYZcpF8g2PwwSHy4aSJSfjJN3S0X4cS88pTcJej6E8fxbSvFjhgrnEcwhM6OGj6kkB3uvAL&#10;++QmXCBLIZbH4Mx+utLdOP/aUy44W9wArlUcjOk7GUYQ4APDcw4xh8GdshBIgkVQG1sroVPcvAgS&#10;ISgmsZFnHqM4kYHGzaEX5dPJWtfk0Inc3tr0HO6aLe4LKGuMCUoJyNuaT5EKmGu9JKjoSWruFT1J&#10;y+mGA5AMWRQ4NmoldITyDEbG7QMrDunTU4GtuEgk7ON0CctatiuCHMt+tphjjXs4a2xWDDxjo54e&#10;MPG8oLVfvvUccZHDHrBWzBCFfpIRcvGfvfiy4OOnEoWebPaZnz3G+ZmdgknSQ2B72g8m7LI/kvMp&#10;n/ML+ewwZj/+k6wkMm9vJTBkZ4v9yROMEgHcrIlHMBfE/NvvYYqc/2muPyRRNPZ9X29wihg/S9Bk&#10;mddnagXI6ROP7W0fWMMNxuKDHwWv624+YQAA//RJREFUgMWBPrWwn28lGHPNg7HCpSkseGUtLM0l&#10;Dz4K4bt379aBy5ujA5NkzF744oqGmz6jspHuihld7WWeoqRIWdcbGt35w7XCVhKDmWd8Awv6K9Ls&#10;kWjJMY8N1tNdovLGSken75Kknt/pYa1Pa3TgO34KN/6mVwcmcypo/Ns1HuJARQ0nKmQ4osjNgme8&#10;t4t4Rz7d3OO4hEkXvJW7jIkr/sVze2quu/es513Xmv+nVv7S46prmJTP+EwRoi/85RVY45Y8xmfi&#10;lq/MjXvmK4JyloOT3oHCHPLZh3P4gpsO6XgtV+CRN3Kx2hu3cf61LnxgKX/CTIETr+7loe7N5U+8&#10;wCOFjV72dPiRQ43RF1fdiz98YxP8+cd6fGa/uTgAMzFALzLoKu/IcWSt//xWYM7WeIlFT0nCEd69&#10;5wzI2TmEQUiPLEgrmG1KISAJWsTKkQhtjTkSI4CQQ4Iz3/NJGEnWdYQgw33ytE7yroGtKLg2ByEA&#10;CxS6AEZx69MQEjidC2TjEpRTNwIoOgAVFEjXKUpxAy79OBbJOArIkqB9+oQjQCUE40jCiRIwR9IP&#10;vhIBhxqf92yCi8CzB3lkZyscXRuXACVR+Esu7mFsPT3pS6Zg4VdyYGNPukm2bEUu88lV5DpkwF9z&#10;z8/sqAgiGP2MCyh72cebhT0UO3h6m0BWScxaNkhsdCRHY5NnkpNWUoOzQLaGjmy2B5/Y21o+7k1M&#10;0pd0nX4dWLypKWz+ctKbm4LH1/wp+BQ485wkzdN723D69EYHM3yFBZ35siLLxzjO53DED8kJZyQl&#10;8QFnevKPnp+N8xnc4cQn5vOdAgszJ2B4SWp4CD/4mtc+7MQx+Jb0PJM0+s0Gdh16+A5W/CXO6aJ5&#10;RheJxd7WupYA4Sl2NPEBdwkS1ub26ZJfHJjgww7Fj83iXIKkA3v4HGb2xB/5g176ChBc8ZDvK17z&#10;0KMv3nubwFHFja/EAdxgj/v4SC6uxBk5hW7icRY3bV6fu6+JmXnf2GzW4C8dPXdtT8/YKf/hGV6w&#10;RRzAiq/1+M6P4pVd5pkPbz7A9fKYOMAX9rHTOtyEA9uLYf7qrYlecKxoWMtHYlLuh7Xmmn7ejs2B&#10;t3XswQGFDR/Jdq8498VDTlVoHZYcHhVcn/NxDCZhgE90xVP6wIJO7PCcbBzjZxz6Xdw0StUaozSi&#10;IJggqfoSyhhOsHmnnpzYGwqDnJgFNeBtzKHmI7M9zC8ZUphTjXGAgkhRvfHWktP+HFBCIdNze+cc&#10;eyAMwpKFGE4lXtOBKeAVMz1QvcojhCA1h70SnhOrJFIwAhmhgCtA6McOeksMFQ/E4xjO4liOMc7B&#10;SIQsnMIeurLNc02CI5vz6GpvWMDHWjL4xL311sKZ3goIHSRYRJJQNPLsg8ySDcLDhTz6k0Ene3e4&#10;YFNF0b1rvsrXknBF0FzkhwuZ5NgHZgqDgJIMFRI2IqVkCzO+4zfr2EkWfcjmQ1yUzBQ4e9EdJvzt&#10;ICH5SrrstobtvWXwX2/oPjd7I/OHJf6LJN7YvKXTC1clBoccxc0nSX9cYj4fwDIOwEe8uIcdTGBJ&#10;N9jEXf6VWPHAQUXRgQnf0a/YgiNe4YkGQ41tHbDYhneaNfhFJ/P1koVDGg7gB+4oWPaXDMmgg3tN&#10;3OEMPuCmufaEqSLAv/YiF44VTTgp9pIRmbCxn33ZxKf8Yx3cYUN3z+HCl3xKZ3PpaX6chK3Gj3ih&#10;4ZVkyv8SaZ8h9QobrNnBHvP5BZ+sE/diUAzAyjO28Q3d8Kwiw39iRJ8vK17dl49mM96c5v2p2c+8&#10;CppGrrxLH7rzMV8oFmw3ji8OMYoCHuKHgoY7OCZnOQT1liTW+EtckWMfeYAf4CA38rUGD9iZA4Nq&#10;gjn211fY5Bw9X+rnuGtz2YNPuGbP8g5f0JFueITfcoM4coASr2znN7zCOfEsT+AETKoXcgyO0puN&#10;/P2f4nauAV4ys0m/QyCf8ZzKSc1zbTNkBThCU5LSwMx5wDPXOMUEFYe3r2cciYBAkXA9R3h71YzR&#10;gWyGcZB1DCUD0BoHAQMBkN+blYImiUmKCCFAS5Du2Sn5Ig8ncBJg6SPxkq91jYyeafZgE72daGFB&#10;RzLt7bONZAYb69KTPZKMveiKbJKSUxhCS0wVK9giC/vhCStEULyR2hoFBYH5JvLagx/gRT+6SpKw&#10;hRH9mwNjfXvU99xaCdK9tSUle7LDHESEY4lQ0CE0G+DJfmvgaH4Y0hlRjXkOH6dCCY0d9pVI+Yps&#10;/GS7hMpneoECf28Mfn9Q3BQzb2P+YtIbmm/9PuXpO8jQz29w/eGJA5DPehIK3CUV2Emo9KAn3uId&#10;vV2zR4DTm5/4ToDCQJLHiQ4i9tWLBb4vJlyLJX7ss65E0WEFfyQFY5K2xIfH3t7Y3yGJHGslFr4u&#10;AdILz/jLfq7xhF/xNX/iHN2tN+45bO1DNwdCvugQRzd7muOtGDcUMXvSmU8lRfIcJCUv63DdPrgM&#10;S/jih5iWOBUxha1Pju69yZnH595QYccu8lyzjd8kRpzH4bhGL7Jd47BrvTlHrnevda81X9/z1v2t&#10;4Ya59Cn+5RJjcIcj2WwUi+KCH31pwmtclEvgDH88dY9PeMY/uIwXdBY/7afQ2Uss4TLemhMG9OkN&#10;zHWFTS6tkFlf3jdeodPMd08mnMkUNx1y6O/lRwzSG6/I4DP51ssG/lqDF/zHfvrgqWv+xG/5BW/N&#10;+WNxs0GNUUBFnk6cQPesuZ4DjIGuCwgELUAACARGW5cDGS0hI761xoEReRQ/5Lae0pp16QcwRtpD&#10;MmUcXRlsLvmem2sdmUC3H4CBKjFKHJKu0ymSIBVZglhgG5dEkICeOZFMGHE23ck3p0ASZOQb4wBJ&#10;xb56WEpwdGEHmRq9EUCwCnSnGskDGciStCQ8zzg53O3hEEIugtNZIoMdPOFCdsQN35JeOJqTLXrz&#10;rRcQfGhcYztCsTN8yeMHBc31xANRJR+nSLpLOnQq0STXHu2Vf+3BDolNi2eKOEwkWPJx1KEFXg4D&#10;gsSbjE+PEkJvY/13JL1VKAaKn8MAjCUEmCuCPkea018+OviQZ6xCwwf8Bit60l1iLqBxwz0uSf6S&#10;jWTLNwqphE9/xQ1H8ExiFtQKhHu4SWA4gZueV+TMw1GHJT29+j1DbJFBbgdOz/HDfjBz4JrFLf+x&#10;hX/oboz+xZWYpDOsxQ6s4UdXvman/ezDF/hlPk66dqjhX0lXcbNeHLCvUzm/29t+Yra3NIm+hneS&#10;Mb1wCi54IvfgH7vh7NBKltxDHk7iHD3wls/4ig/pFf+Nxf846j6u9rxGlnYcn605OKy3l9Y9XVzD&#10;oMMCDvGlN2fcdEjDW37mRz0cYa2owdmYOQodPHBUcYMBPeDmYMZf9qxwsYutdDBOjzAhw5xylTlk&#10;yyflwXrPXfMTu8i0Fz/JgfjALw6NdOYn+ZJvcF2smlNB5E975yPy8JUd/MjveOB+/UEJQzVKdm28&#10;Z3qKIrdAYOgcd22z5ndNnt5GwPLMGIUAS457jVKRLD0igiBCRgBK3AxkGNnNd2898gpUAS9QzOc8&#10;BgteidhcpxE9eyQtic0JAsCSjWRpLvvsX+HjEEALNDrqNfPooU/XbJZsBK6ARU66SCJ0lJw0OnOo&#10;+XonF8lPkZWwkFSSliyQW6KTICMtLPhHEBS47CdDIrEHezxjt+cKg4OHUzQcEE5iMR72ETKfaQW1&#10;5rlGpjnGXJPBp5KTe7ohtWt70oO/JEs2IWiF0BwBNffVm48zfncToALGWjrzj6IW1t7G+RRuCocD&#10;jH8C4D+vpfdf0PDv3RQ3xcubhYIlIUgQgk2ScKL0xyY+S3p70yRz4wqf+XQQkAoBu/CD/3BRUQkL&#10;+vMzffhFgecjwZ3+xhUe/uU3siRn14IbL80hn0/5mwx28yNO6Y2R4xBEvoJGF8lD8SFD0tTYgFv2&#10;ECN8xR/4Snf84hu+xF3xxA4c1nsbhon4SW9r6eqgoEmwYge28CJDI1vxY6d7+9KbrvaTO+CI372h&#10;9eYWz8kQo5pr6/DEOvriHVxgTC8cE2fmKtzm4lf5yLUcFre1uO+ZFvf1Pasd13R/qtlPb7+uyaRn&#10;McX//E1Wh3HFTQ9b+YF/2ScnyGf80dcH8QBX8uQ9+8hZCg//wR0OcleHBdjA11w+8Bx/4UbXOO25&#10;1rW1ipmePI0/PC8+2IaH8g2dHSRxUDwoaHhurpjCG9yUN8VHOTK84IOz9LGvfXAJf9abG0W0FJ1j&#10;FgAC4BYhpjFzSvDN0zigtZ5TIkU0AAOppOeZuZ65Jo8cSiNbIEqCvZE4jZJhfgQBhGfIXOCbwynW&#10;A7WESS9OtFfBLcAQRyJQMLwCI4RETL4kgVASJuDCRXONKBKANchmT/YZd49o9uBA8gQeDDiL7ggm&#10;MdhXIHbalTAkMPcKkCRGF4UWaemKDPRgH5n2REj75jPz6MZmGMCODpIgXekg4TklIVYBx+/ksqXA&#10;s56fjenN02uemWOua7Yal3j4hl5sJtOe9Ou0nTw9Ge2NB8bdp4c3Zs8Uf0UJboq+xE1/eAn+fnvy&#10;zJua/zCy/9u2/suXLzf+mETh6v+a7bMkP0sO3ghdw9ofnzgp+6MOcwSdv0BzzbdsqahYQy868Bfu&#10;Khj8pRAnkx/NIUOPi3zJ706s+76v4sx3FSSB7k2HXJjBj58lC7zXJCx6aAopu/DOPDra1xsWXpDl&#10;mbdQRYoe5kkkOIn//NXbm0IhORmz1r7m0hd/JVm6sleikrzYJ8YUO2v4kU/FC3vp69p+9tDKEXq+&#10;9rbmUKOoiV2cs4dGHz5vbYlYbx/8lht6SyWXHImXHXhai2vx7dgfx44NN2vuzXNdrjrOaVwr78lV&#10;fC1e2UGGHOkwgct8yh6YOiz0GdfBnB/wC0/wTQzwL7lwYzNc5FVFgb86VNpD7qCjXCtm6SWG5Q2t&#10;XGsNfY2ZQ0/PyJeLyPK84iZnKtJ8yS7rxSTd9HgkP4jpMCDXQUfxwyW5EH/Jg5u96a0Q4ynf4SJc&#10;FPg/Fjc9Ia5thHwAJhAInmun1vSMoXOORlZkQDw9eYFhrjnAF8ACSkNEQAhAOlhnDUBK0BVBhvam&#10;kl3mOrnQ0z72BLqgLCEgj+B0UhB45FlHjrlIB4fpRI0uSGMfYJNFX1jATFAhHblkcjD7BCXHcKKE&#10;Z47EJRAVWrogoucIofhIgpIER9NbgrN/p9dOpzAR7JIVQtDHPHrrkch89nhOd2Ow11zTv7kw1buv&#10;ENnHOvfsJ6c3dWvNdw0/5GY3+xVwDRkFGHvpmmyy6MYGdpObDvxcgPRWgBfmCzKB7tOh4uOty79b&#10;9LammPkDEsXMG5tPk/6wxP8FQOHzJud3N/IkBT0fOP36HOnev5Pz9qbQWe8NTnPvbU8y9wdJEroC&#10;ItD8Rs1GftUkefL1JX0FB0fYJmHb1xxvlAqtJECe3wAVJX7nV8UMBuzFB5jig+cVGsVXElQojdtP&#10;kaavpIGrMMNtz8iTKCVQ3IAznuKPa3FgH+skUXMdBCRT+phDlj3ZLqbY5pnYrBC553e+rFAZ52Mx&#10;Le56U/Om3qfo3uZgJYY0sc7/nuFaPKzImWsvHMRthVIM9xVBwzv7lltq3eu7Lg4am89q7uN/160r&#10;xoyXP5or1h1o5DmHdLjgDW46+PC1Z33aZpfcobD12d0cuYIv2dyexa0cIS/pYWUcHhrM5Fv68EE6&#10;micn4goueGY+n5Dt2jz3rj3X5Fzy+N48e8JbDuM7++EsH4ZJsa9eOBCKJ7GF49aaJy+aiwvmwwr3&#10;4Mf+//zmRqlaYynPUEpksAoMpIypCCoYrs1xP41vTmtyqGtjnptXEkV6AYSAiCooBBzlMzAwENgc&#10;DhB8QHMSABj5Ero+fSpMgJEkJBeE6jOWpCAJs9kaDtIQxd6u6Vsw0YHDyQQ0GzxDGomg7+CKm2Iq&#10;iTitwJjjvY3aG2nZK/DN40zJzJtAyUuCogenI7217ICFtfMExFa60QM27gtgevNTfkAm6z1nm3Hz&#10;Wu95cl3bzzWMYFVRZTd/mMu+7jslsgGxBZd1bGFTgQY7sktIAhgedEBo6yVddnuTRmTJH7klU0nV&#10;yU3x8W/DFLJPnz6ttzV/QKLQ+W9LKmrmeCvzBucPTPpdriKnMPCdN0BvNub4pGmewqhIKKD9Y3+n&#10;S72ipAhai1d0pTf/9uZGbwXLM+N6fOdXp3GFh30Cu09/PrcKcjaap6DglDF8skccSRbZ4gbncB23&#10;FRsYke0a9pIPfdmvuEpkuCmG+I2fzbOned72FEjx4sCFp7jHz+Y4uOAAeCCH3yyOxgExTU/6iWf+&#10;J19yi8M4o5CJUfwsVnHSXIdHHHEt5uiEt3S0Bw7hpz3Nw3PjdGRDhVKcmovDxYRrDdf0jc1YKF66&#10;n82z41w2aV2zo1zHruY2Tnc+kudwAtZ40L+37MDDb3zM33KFYoYLDhN8zhfk2bc8CAuYeGnQs7s8&#10;oMEDnsbzhfznGob4A+tilPxyizG4kNPLD/vc24MOeuvZa11rPTNmX/7FRThYz2dyo3iBB36ZR88O&#10;5uTikz3ZjRfr/8R9qplUs8G81nJMYwC0jiGujR3lzPWumw+g5jJEsquICQKKR1RzkdL+1pBljecK&#10;GqMkOQ4XLJHXPhpQgGCMPCA6iSADgkikkq49ONXeTnmKmSAzzj5jdOj0YF/6coh9OdA8svqMiHQS&#10;ltOuU7lEbA5nSgwa8rCRnuxCXgmeDDZJDmRyoAKBzJKIe3Jg51qgSxz0LeDD0DVimENfOphjvTF7&#10;wwfx2MZOvfWeWQ9Dzz1zLWGxnw8EDj3sTVeByg66KliSnaQHJ/iai6QSKf3o4Bm5ilZ/MOIECx+Y&#10;w9uY5CrhK0ICAM7enDRvaG/evLn5/PnzKmyuFTFvaI271vyXShQtTQLxNiaJ+KSnWJEn6Stqkoxx&#10;z33O9DanQPqrSs8VDW9YEhA/x2XJFQfoqqg5VSsiPrsopuxQKDzXFCanc02hVGzxh0z79wwvFFXN&#10;IQBGioV9cVsS7Jp/YG+ee/vgvnFjdGEnXegKc37MHzilWNNBweUfvMVlftTyG73INFbMi016OoDi&#10;GM6JFTL0kmKJDy/xo5j1HDf4P167jy/GxUyxYy0+GcdDBwY5w19ZKm4lW/PNK9nORhd60sW15tpY&#10;93N8tjkmTmrG7UfHdDYGH7EPKzjLTTjuMIR/OIlX+R6+/Cxn1SR+tooPsvqE20FAa5141thJL/kN&#10;xu7ZRx897I3Ri97kyaX5FPb2xgG5x1xyYd1LEL+Szy4y3PfC4J5+1rmmA87wq72slz9wVS7UYOYZ&#10;O3CBjjC0J1vk7v+ruGnGCHNdQUIMxhPUMz3hrvXWAcGcwJjN/IBkFHAUND3yehahGWk+kBDSdQTi&#10;UMm+tzZrrJe8zTMf4AUqGQARwBKMhGutBmCtb9R0M989Z+UUcgQr2faRNOjZSZLtdJF0JTJOccK2&#10;pybIre8To7kKRxiyHRGt7Y1EkmKHPSQQp2sJkZMVEYVFwmBbn3rIReoIQF/XbDYX3tbR3b5IZt5s&#10;1hjXEEujn0YWGQJL8aITsrNJQWMDf9LbHnRSzOhMN4UR7sZh6h65FXI6OpF6EyBfAWSLdWTznSQr&#10;+L1dwchJ15g/+PCW1qdIhavPkRU7hcnbXb/D+TxpvrWaoiPhSyiKV/+JLsndfj5HKnLmKnrm+Aza&#10;m5sCpxgobPDw9q5ISVgSumKlN05vp1NFTUFSEHHDoUsLVzZKenjh0GOeIu/QxI8af9iPbM9xI47D&#10;1zPFzRpfBeyLk4quwkZvn0z5qaIiMfEZHtOBzvR3TU/+Mgcf7MFP6WM939GH3iVVTezQy3xxbC5+&#10;2VcMt7+GP8WwdZ671mvk4mqHOXLYYE8+EFu9FZ4rbPHatdziWl8snBqbz2YTTzV7G7MnXcsVdLV2&#10;5kWNfvCEjRhwcOMvhz2f4SV8eOKA/MCf/C6O5C02OoSz34Gnt2Zc4gs6sINecjPdytGeu+dL68OK&#10;nmRnj/nG6SNOHCCKXevL/2oGfYwpbBU3ssiki7nm8K/19jDfPvKHtza8Z29fcuQWvGAfLHEtnq/i&#10;ZrHmejZG2sC1TRsPBGQEJHIYMz+DAyk5x2a8fd0zkLMlb8YBUzX3XMIENpn2iQieuUZyawUeA+ll&#10;DYOBQj8OMg4QQCtSEiSySCqcIrDIM9/+bPYJQ/DQyR6t5XTEAqRxYAIcWcjILo5W0CSNfodBBIXJ&#10;ScRbl0RGjsRFB/slR4DaW9/pmA3skbBKCmyRFK2FLbwkNcWTTPd8ZW3BhlCCH24dJhAVxubRoRax&#10;XcMn/VzbU5GEmbVwoAv9BJwTqGfW5D97IaZnkj/7YWrcmwSd6cWPglhAInGJDQ5Ibq3PY/uv/9ms&#10;wqOoeNuSoBUyRUxRU9z64xHFzBuagvTz58/Vfvz4sd7mfK70BqZwme9tz+dMRdDnTL9p8KU3NPso&#10;pHRQCBU5BVBxc08HhUdQ8rUAVYgVOAlXQVG02eGwI3Hxm4QOG36DjR4WirwEBl/3cJL47K93b51m&#10;noIIJ5zDL8GPB3hhTzb0Rtp/msxbgURFX7GlwVw8kYXP5vhUhs+KHLmeS8Ya3/NRtuCuwwje0wu/&#10;cAfvxI97XISFdRUnnOBzz/g/fdzjlDnxuGLWM5wlV04Q4/DGOWNiBB+1uKnhZs09vs5+XjfP/alW&#10;nGnygT01z6wv1jwnp2e9CCgA8o3WFxr+1MSVNcUHfPkUfgqYeMQZuYH9Ygnu8Oc//ICTPe2vtyc9&#10;4UwOH8jH9OQD8mAnr9GzHE8P+ceBTT7FcfM9p3u2u1fQzOdXa+3hmg50piv+uLfWnJ7hLY6zlS3l&#10;NfLkQzmCDmw0dxU3i7XpAI1gG3jm2hjgkchiBEbejGawNo2xrua+lrycZ4xsgAtCjmI0RzkVMo4R&#10;5tFn6ig4OIQjGe1UWtBUcAQAPYFJhoAzT7KQaPQShgD1rKBy8qGTQCSPbQKEXvRhN7kKMXnZQy96&#10;Ip/E5g3DSd8puWQNO9fII3k4BbOdDuyna2RPLifSB5nYyw/mc7T96UEvCbGDQkmiZ2zQ51f7w8g4&#10;eyruMIM7Pcyli3maeV2b755+ZMADQelJv9n4JTJnh2Clg3FJ0pxOmGxin2CEg4OFucZhBDPFw5tV&#10;v5kpPv68X7L2Zqao6RUohc5nSNf9peS3b9/WPxEw5rc5b2/e+PyWpqD5709+//59PbNmvy2kipp9&#10;Fbn+0lAh42Ofj1xL/v2uJeg1b3ye6QWpt3p2CloHLLbie284eM1X/AFXuPAj32v4Y+9iBj8kCNzC&#10;AZxWxCqUOOFaL2FKdA4Eirw3TpgpvvjqTcdeFRT8x1P+8dwbm4OZRMt3+IEL1khwbFJUO033Fo9T&#10;YhcvJV1rcQ0/zKebvZze6ew5HMzBRbrAA3/0Gll44To+WicuYMoHMHeghBueml9yJdtaNsB7Nhxv&#10;3LU+/rv2bDbc1oqz5jRWL/Y8c18+k5vI9ry3G3rhgoNFhZ2v2cZHkjms+dk1n8MRfnjhy44mD4kX&#10;nBN39hWz7KAL3OCIQ3B3jYdyKJ/gVViIRTq6DjdcgK89s9G4lwT79KZmjP72Yw9O47GGS+oKLGBj&#10;Dd3sy1dxvBzAb+TlZ/m28T8Wt1ogAJ4gApw4AUoZRlOg+eZoxpJtvDn2mXuR695nP4pxAsd4KwEY&#10;YwAx15DlPtmAEHjAohPABLHAEkzme8ZpEi/nOyE6DTktOzULSMSnO51c660BHH30dBSkwEaAgkug&#10;Ip69rOMA89iDXJKYRE6nCjYnFMSSm2fW2IdMJDSHTI62Bt50hIniJXFIKGRwMrtKaOFmPYzyYesl&#10;DfojD30FliQj4JEM/mRmY3MjtPl84Jr87vOpNfQ1334ChY3mlaiMm882wQp3PheE/Q4lWVfcrIUL&#10;okuwcBW0kry3EMVN0fLWtt8WIklbMfJW5bc1b3HezhQsSd1cc1wraoqZIqiwKWj9Pmeta3K9/UmW&#10;3mA6sbpX0Lw54pN7z3ojU9QUDgVPcRBDEpYEgjt4iQMSmQOX4hlH4IgT7Jb4HcD0+IRffAY3PMAn&#10;PoOLfWEg6eGJT4qKjP3McRhkg6IGaxiywScwa3AJR/gKt+khziRQz/hYPmADLvK1OPJJk0/gYq7E&#10;hU98plcgvR0o8PSmPxneBHGAfiVK+2r2hQXOpA/O4iO98CgO4y87vYGyg40OIXAng97WWQNLsnEU&#10;d2csuNbit+t43nP3xVSNHK0cNa97Xi5zLz7Jc00e+xoTy/AsFtkvR8DVmOfensUCfxuDK+wcpvGI&#10;L/hebjQfT+xNfxjwm7jkF5wzJgbJwa+KURiwRSNDL37lG5y2FznhEt5qiHvz8Jx+HezkYz6XF9mG&#10;q2wX8/aT2+jMT4plhSz5dLana3aIky3gZ5uKu9cDumvBI9kQgpStYQxS6JGtcYYHAgNdd+8Z2a71&#10;DPRZipHkA5U8gAgmSnOEfciKAOYwUMC71zhH4DTfHOvJ1gAkmASgIqdomQvMdJZwyBEs1iKXBC0A&#10;jbNfUAOdzOymmzEOYYNAJJsdgptj6C5ZGxP8SAsHJOJMwWYem6zv5MO5rvXW01Wjh2RljcRQsWb3&#10;9FH35rGPjnBHOATJZtcwcQ9PsuhBL3YilnF9QWIPstsv/8DCgUOwwJpN9NXgbK19YAU7vhFUCkSf&#10;7shhf4eMcHLCFdAdUDSFxNuaT4uKmjc5b2d+V5PsFS2fIfV+Y1MQjVfQvO31dqcYetvTk9Fvbz51&#10;2VPikTQVJMlUgVCY6e85ewWwouetTrKxtkTkVMw+WIstb1Pm4Caf4B7cJ5/hZ9x8uBpzr4cjXip8&#10;kgddJELxRIY15pEFP9zjFwkS1tZILoqNcXKKAckD7nzOv3zFh3RVuNneb8DixBcRScwecIBJcvEL&#10;58WSfenId/SFDwzY3yFSEaIzvtKPHuIa93BSI49udFXQYN7nXz6wr/VxVxMPZOnjco18/HTtuXvY&#10;0UsuaAzfrXVvfvd698Zdt4cGP3KLy9bQr3l4rjjDTv7BERjwCb8bF+sKCtvwCL586XfUPtPxRfta&#10;x14cIZ9cuJOFi57BxTz8tZ5M9nrG3/hIX/rjgGt6WaNQ0Y/f2GHcGj7EN0XW4Ym+/ILvdOA/zx2m&#10;2kteozPf4zWsyc0m8/ncWuM4Xo5e/yduypXMZ5OYug5sRiBOv/WY02snQJBfItM80wDQNUdqrSHb&#10;3vTwXBAxpCTKQM8YobgBn0MEN7nW0glwjLfGWPaYQ5c+79DPPIUIIRBAU6zJ9UyyBCLA3VtjffvQ&#10;AxHoGegKK9Jb197sqQgoRuFIRxjCgW3pjtTJIbcTjHnWRKSawgZHLewQy+EATpKKQlpxtDcb9GRK&#10;ckiAuBKB+e4FkCLjrYIe8KsYwchz+tObTuzLFzgQT+xhHH5s6XcDOkrqAk9iMx8hFXk4WAd7Sang&#10;soZu5kieAhOZ7QNzegks9ko81ipQikl/0ag4eUvzu5ki523Mm5h7b2w+aypuxnySVPQUuP226JHh&#10;jY0M9+T4BCmJaJK2xI5LDkuClu50ZSNszZe0+Qe2sJAEBCS96S+mFALrzOUb+PNffMNFjQ/4XJGo&#10;xx0NnuQZw1fYwcz64kJSiNsOOvxKH/tbh4v2tpZfcMB8PMAhcjR+Z683Pp//2Mp/5PKdosI+SUxC&#10;YzvMXNuLnfgHJwXfZ1Kflx1Q+J0O5NEfPnKPeC2pwaY5JVS62odfyIUj+/BOAZBP8E7DN7zFJbho&#10;xnruXm+O/RVfb4Fk29d+nhdb5sHFvXFj4QWrxuuNs4U/4Vuss0vBhx8c+dGhgS/4CY/kMFjwFx7B&#10;E+8ctBQRuMuhcGGTHk44Yr59+d6hWK4hn65yEdwUPTrAPJ2n3nhHZ2NyBs7BWo8nbCEL3vINXuI9&#10;P7NBHjYOFznS3nCgF33lYjrjbbxjI17Q27xyjpxHVzLN2fpvtfkLIr8v+TSoue6+5CmZAp1BCA9Q&#10;CY4SjLNRwVLyts4zyruu5WQAUd69hM0RDLKn3p4a5cm3N9kSGjn2sFaztnvrrUMQTrQHUug5lrMk&#10;XIQXjJwqcXIEkMlHXPcau8kDLschtjXmFGBkISAd6Et/xYsu861L0rDGmD9Y0cOC8zgfhpzJQfb2&#10;TLByYjLpwn748YG18OFg+AhCZHXPbmMFMBtcI4c9PPP2AQf78S2MJBNyya+YkCWgrIMXnOhLJpvI&#10;b4+CAXnhQieJxVpvOP7oQoKDbclJYPCxYiVIJUufW3xulAT7nYev8Y/91sKUnt46JE5zfWr0lqUQ&#10;9ZnSvaLXf4ZLYTPmM6Vi5l6Rs9ZbW+vNtb4/QnGt92YpyUh4Egqd7e/TjwIFK9cSheQusAtAwc3f&#10;8Pe5SEGWZPBVMmO7Qg1z/mIv/+ACe/WeGecvPXn8SmZz+BCu7snHk2IAz3BXzMLPerpZ45l9Ye0Z&#10;//JhnBdnOGgOvfCNrXxnD3Eg8cJH8eN7cWOOpOkZu9kKR59rHSK8RStuDgMSuyKFM/SnC3zoSA/3&#10;bJXEyaezMZzCT5yiGxvpLkbph4/k0d0zPZtwVnNNBv7G4/jr8KK4dSi2P77jota1NXrrywk9T65x&#10;++dD+MNeLhTn9uQzsQlfevObxhb20Z1c6+CFh/DFAwWHvfbIBvFtzF7kwME8+8iJ7j0TS+bRTYzz&#10;dXFOb01+oQP+uDZfvLunF/7Zzz72hhUMxQD7+Wrma3aEVRjQmzz+Jh+X5V46VQfIwRHciNvbxcXF&#10;+r8b+1/4+5/91dwb9/9Icq0IGvdfCyjJCyxKUI4CEm/FTyI0x33PS8a9eTCCUhJn8xijeT4Lgmvr&#10;k0Ge3rNAIG/KsH+nEicHbSZjjQzjQOc0shR018gCVA4yj0xB3tuRAOMwOlgvEUm8nJDN+qmTYgYz&#10;euhh5jn7OUSwIBjCCE6yrNNLGOxnp946fUUfmeCZTfSmPz9FNvuyrXH4sMF+9rcGuflPc22u3r7W&#10;IzFMJWy6uuZD2JRY2MZ+DY4VN/MEqbc2b0cSG734BHaCk1wJzae+fv/xeclnLyc+iYweAti8krEm&#10;8fgU6Y1N73Ok4uTNzR+dGFOUvLkpWD43+r1JQVPMFDkFrd/fPFfQrJdwvVVIvv6q0OcgBUwSoCN9&#10;K2gKlWImqSu0nbzZrsBJJvjiWpJiN0wkzGwnw6ED3yQMgVtMsR/WfA/XfGYPXIx7uGmcf63x9szH&#10;kgO5OIYDmiJgn3ypSYr2IFOzj3nxTMML/sMnycc6e0ky9Gc/f7DHYUZiK5njDnv5poMDX/OZAwM9&#10;YWst3UuQElyJlN8l44odfuMf+fQQI2LaIZ49YiVOk1dxYwusXMdd1+xzLSl7GxL77PKm7gDCBvtM&#10;zlvXffE648KYa2NwqwjxMSz5Ts6V99gXX/iXXeUMz+htHr/JH/xqHr0URfHEZ/IIeyuKMNDgQWa+&#10;hQdc+ajYpDPe8G05CBfNIcM6MvjAXHuxj204Rh/5hVw5Q08Ofpbfy/nlRM/JoQ986Y4P9JUDNDqz&#10;ny54ak+64cimgNUUsWPrf9Xe/+nWvDt37tzcvXv3t+O1CozkTTkGA4OxNmIkhc2ljPnuEdFpy7h7&#10;hurJ0syrMbY3l+4DIT08J8MYQzmcHohgbgQjA+H1dDVf0bYewL0ZCRbAAdc1OyRTjcPob1/AI0wB&#10;xen2Yit96Jvj9BUVQUkOx1jLeZyGmEgVXoKOk8OJHPopYvYVFAjGNvPoSbcSkzGkYwuCGqOnOXxk&#10;nD/ZiHjW2cs6e1jjGZ0irWLUCVwQIS85npPlWqMvH1sjkZkvySlEApbMTpx6SURRkPCckBUUxUTy&#10;t0YxkSAVEs+NITyZ3vCc/v2zAE3hkjR9TvQmQFbFzLikq1hpiprPkPravu8r4SqK3uY06yU3Bctb&#10;CJ0VOj/eexOhn2fmGFeg9ZKOBK34wa43GL5W9HyaM5fd7JXsyNHgJinle9zFI/fhzF98jG89d+0Z&#10;rvE537rmA7q4xz+ck7g13MQNvpc8+UeCwk3JBB/wEb/t13Py2ERPfGQbO/o3f95qJTZcKkbJhws/&#10;8o957Iez4sZu/tWT523XmwC+2Q9XxC+ZeEcfvYbXxaevUJ7R2XyYWIOnFX5jeuvYV7zoyVAkvHn6&#10;HRFODiL8RR/7mdt8vTVhlG/EMp/Zx97iTFx4BldFzN7ykrUwskbs4YNGfzLkFP6ApblwhI8vS3oH&#10;J28z+AY7+/E9TMiU44yRJ08Wt+7pwDf0thf94CKO4eaeTq6z0z3O0It81/IkPolPeokP/HBvjT3x&#10;mS72yS5204Uce8HTfFjzeXJw2jPr6GEtmXL+/xS3CplWYas3x7VPmJ4TBCiOoJx/+V9RNIbwghhw&#10;GuWs0SiU4yg/jdJb77rCwFB9APRcT4YxIJnjPlk9F+zJTWY9h5nb/MYDPWLmeE7X52Rg2sN8vecS&#10;hmda8lwn054StBM68imGHILs5HI+m+hkrWvrXTdGL45WICQep1nORyLyBJAkg5TkuiejghZu9M0W&#10;9+a55y9N8NPXtT018wSjtzgBhsgVdjiVHMyFqQQosfkjAYlUISi5Cu5Owk7FEp3Pj078CokCJPE3&#10;5o1IYZNcjJEjkL3ZKViat6z+/Va/r5GjuPkDE3MkU5/DrJOAfa709qafnyj9paVPZmT5HKngkUMP&#10;SYQu3ihh74AhAcGFb61TGNlBTm9kirfPl/QW/PBVxNgvwWuKNR7gkgJIPjz7lK2JRXzCbzzzLK7j&#10;Gq7gAh/OAoczDiPikq6SNDxd24M/8ZE9DmCSpJ6e1nfCt17Sx2FFiO9cs4s8xQ3ufj+TYMmmX7nC&#10;lyDcwE88coBx0OAfb9040WndoQGH6N4hyV7xTxziH55WZOIsztsHlmIG5zXrtJKnBA0DmFmHyx06&#10;+bs/GKKn4sv35MDZfK1kW3wZI5s+xugp/ozJI+SXD/X8JP7KNzA3LpbNtR//Wg8XhdseCr44knPF&#10;l9jAT7jRvYNNe9sPf8gzDy72MI+u9ifXPP7ha36v+NFJbLPRHPkep2AYt/gKb+FXcWQDueWb+Ipv&#10;FWt+1DyvxtgvH5Lv2hx9ftTowqZN0Tq2CpuGhLV+n/O8AsZRCGpuRRJg5lOaM4HF0BKzMdeBEgHm&#10;vefkm+uZBNi1ZwxmrLGSqHURCECBb74xstPBc72W04BvHFmskxz0ZAKR08xPvkTB0U7d9qKDZ1r6&#10;2M+1dWSYB3jkUowkMydBpy42mksfBLCffeyfnAhhD0EouPqc4dSHoNYKDkRBBHtFlkjNb/XkIYU1&#10;7mvG2SeR6Ct407b0gpNip2BL1ghHRnjbW1GT8Pr0KAHSVTDSU8L39qZQSFpsc9rv7cxbgSLHRmvp&#10;JYAlPElUQVB4FCAJUlHx9uWvIhUsxclbgULjk6gEKlnZU3L3F5A+Q3pTU9h8ouwPSSRo67xRWKfo&#10;KVwStoSSXnzID9nEv3TzFmnPCrXC5nObpM8unHAaVbw1xZONOIDrkq0Cx6cdkBQysaaHM4z5AEes&#10;gb+EIQEqTBKb5xKNJtF4Jj75TCLiY3KsNy7pSYySCY5YTw/FDm/7fVPf2ww8FB5/QcmPCkFFgL5y&#10;iPwhn2jyiXExCBu4wpc/yXZ4YTP9K67eCBTsvnC4xs1yAk7qcQ834Sfe8A5fYC1+4BDf2U1HcQ0P&#10;yZ3NeKuQ4SKfsQtnFBD7W2s/vT3TQV+80ENvj7C2li5s4jM+tY6d5rsW13xHJ7LkKLEHj3JVBxq+&#10;jI/8oOGfvezDp+KYPewsZ4lZ/jNXLqtAsafYpZ8ipdEf/nDPPg13FDgxQD8y3LPT3hUxerNBr5Uj&#10;HMrlvmTZv/zCF/Qg057kWaPoVnBxHU5w83xTmJAtos1ips0ip/BV3Fybj6TNYRDBlOhkCQhKMxhA&#10;nlM24FzrNc9K5q5LoK4Rk/OQlEynXIHH+Qw2x7pkuaZHjVxAmEtu+wGRbqdIY47A0AMUiO49B6Tg&#10;4Aw6RWj7ljAC3ClHkLhHVAlKAkQoiV7wss+49ebbj0w6aXDS7O25PVprHaIJEsSEtyTEXsWjE5g5&#10;Asce7sl3rfEHLNhgPv0FgOCXyDp1mWO+tbAwH76e84uEzDewCg+YSz50lcglCDIFk4TRH+coBuZ4&#10;s2GbhCKBupcs4SxQFXN2WuO5gqVwKGz+0tEnSIXKyV9R8+amaPUHIX7P8famSbwSqjc4RU1B63c6&#10;c71t+b2Nr+iqUPXmp2DRUzLxXCL3tiVx8jN92eOZIqoQm+sTpTdYv9f014U+scADNv2WJ9HgFw7Z&#10;h1/ZDW/Y8gG+aq5hpMDmRz3c+VKPE7hur/hhXOLjM0nOfrhJd/yWzBRq+1prTkUZbhI83fjCPnwD&#10;A2PsggOu4r/cQVe5QkLWyz90Lc4dYhxMHCIcTuAjQeIiHPCJLEXKfmzAS/aIGc/xVyOPfLqbD19F&#10;CU690fAZW2ElBqwv9tzjtHn8gSsOVDjOr/xDr+LAnuWVZIkz92TSEd6SPbzsCW/+VNjEufi2Nh87&#10;MPiygDvsVyA8Zzd/mAdTyVz84B47HRAVNzrKkWFkjX1hAke68xlf8TMsyLCO7myoyR/0lW88zx/m&#10;0SkfwsC9Jt+UN81TE9hprr6Cbl+20gVWffkxRw9b+pIdxsbpwi42ld8rfOvfuWUEYDUb27T73swU&#10;MwR1rbjNIkgGEjo5CDDCFUFgBjAF7IM4nluj2U8fSbTuGacBvM85egmtT1wMIlNzbS3SIabkTi97&#10;cz6wzckRGoIANJuRxXO958Y8l8DduyZT4CMN0O3JNsHMfk1Qc4r97GEeR9MJmXyiEnRs4EyY2FOf&#10;3a7tWW9vxJRkENi1sRyLcJIg/eiDYOTARjKgk2vPrKO33jwY0Vcv+PjSPnCDp95+yJO9/Ms3ig47&#10;JERBInnAHx5kSCIKmySKxDDwrMQBD4EDT3whTxKVJN1LwJ5LDMjsMKCwwVAx0ryZ+ayoKU77rz/Z&#10;V9h8ZtS8EfQW561M4iBD4lK4jHljUMAkVwlCgu2PGyQ3hcpzxdB6a9llDswUB1jBWxGX7L39KI4w&#10;kKgUBvJ9GnXtuab4wQKWAp0sviSfzXTg4/DLb/iGS/E7TuAcbhUb5uKR2DLHSRcnK3J8pfhJ4BKO&#10;5MGPxshXzNg5uUsPfFCwcI0cY2LImPyBM7hlT3GmeYbvxumNm+wX2/5BuQZrfravtwUHRBzpt5wS&#10;KB6WA+xBprdBOUtShhddcY1PFCccI5sdHZKLGeth4+DF1ubzL87yr3niEpbWFVfGa8UJ3HGXL2HK&#10;DrabIzfQz3qyGreGfr3N8725YlCc4QObyPKMjmJfXqK3Qq7QwQn+/AJj+IhPPCrnspX9sMRDdsKA&#10;/mHq2lzz6GtferLPM9f8n0w5wzPX5duZ31zjAf6Jc7EBV/Ir+uaRi8NsCCNzNHvgePeu2UXf3/+I&#10;myGE6U3ysHvKUC7F+2ynyClgyCsInTgBikAco+hRSOAItIAgAFkgpt+H/EAJADLda+bYV1NckELS&#10;lFwkCUVOwAcAeRwkIBloXye03vgQnDMKBPtFTIHoGR3pDUD20iun6D0DMsciB5LaXyPHHkgm0SAf&#10;TGBJFw7UW2OtgiCBILy92cDReo3NenvTI6wkdsElYSpuvVWRS2/7KAYVVmsiE921MDduDuzI1Zpj&#10;PR1hWMKUVAQIe60hR5KRkNgiadub7ZKh9YKkPw7BD0VOwPGTIJXAJReJwxr2SDR8ZG9jgpXcEj7M&#10;fLrytubNSsFybcxvZ97cvKV54+r3sz45eqbv7c3nSMWWDfTv0ERXRUeBpW+fwejMVusUVAXKWnZa&#10;75nA7IBToa+AeovzdmKutx9NgcRpicxzvMFJWPtc3ZssLrMfdrAg117w80yg85NevEgUuIW3ev5z&#10;cpZU4jdeuMcza0v8enyO//yh2ackKg6sUaTEunyAT/iYbIdhbxtkwYMf6SJG4zYewZbf7QsDuHub&#10;hpvEDju8DxvcYk+xJfbJsr84IJte/XwitiU9/sNzfJOnJFQxa1/20Euewn88xgF8wBF7O3jAXYyI&#10;Ufiwkw3lt3r70sNzDS72gCMMPKcvbokROvCdZv/44zld+J5tfOCZ2IAJ3PBEboQDmebgZW+q7IdZ&#10;hwI8NZfebMAL+rCfTLh4puEPP7OLPY3HDXlE7961Z3qHO7a6h1Vr7aPBxLh4phd98ETDa7rIM/bV&#10;XNuDz9lDJ743T5OX9OR4trUQIP8ydmdLdhtJEoZxK2oxk15iHhw3kmlfSIrU/mQ1/DDzy9xgp6r7&#10;IhtAIjMywsMjIhOnqDbJ4gBMWM5qjGvksTNS6DRAS7YCFNCch/ASNjmIhuSM2k9+lLWGRqZr4Hg2&#10;3xhKIxSCAEMyZ4Ax+l0FMxIgBtlISx+kJpccoAkk442xlvclJAlFAJDlaiz57BZMroIb2T0DlDP0&#10;w49+gkCA2gFJzPAgG0k8czqZ7q1HD05mK7uznb76YUkPdgkuxERUpwpJlVx6CAo6wwCpkkM3V429&#10;rnzo3jtkELDtLMmDyZKIXP30iBeu1rHJqIjZ+Use9GGbQIGV4uNExB8Ks4TsPZskSsFkdy6h9YcX&#10;5kpCdGOzoiDRsFsR8qf6ipRPkf7KsU9ZTmUKnk+Hipzf3RS0/U3Npy+/oUmc/CTRKbxsoIeEwCbr&#10;sl3wSTSSBn9a3x+s+D1Q8WOPuWzjV/FAb/5iv2StoPWp1ZpOhJKPImtNGBgLP/yWxOGpkEpUCpq1&#10;+Re3cYDP6CrI+R8nJS+Jks785dk9Wfip4Sxe4QLeiU9xiRN8yreKnpNPPPSOXWKD/8Wz4tVv9QqJ&#10;JGm8d3hjHB6SyX/8Sw88s0Y8pL+ijW/sNFbBhxecFPiKeHHJXjLYgatsaeNF305urooK+eZpNgu4&#10;hWNwxkPFQ57J3+KYr/zGxl9tTMV/GwQJmn2ubLF2cccu9hd/+unMv9bxjm9wAC42VBVtPrYOm+nD&#10;LjlDoxf8rOdKJ4XNeDrygfjVB0f8bEMOT/GG69ZOF3qzxzrWtAZ96ahvc7/x7r3LPlfzzWG3ez5V&#10;eGHjPT7wizHldbmPbOu70ol/8IwOfGZuMjT85XNYijX+Yy9b9Muv7g+KAAwolLGIliEJ9KwZTwkK&#10;EgR4fZxnh48wABR8jEEsJ7sCQDAgnMLnnaBiKOXJsEbEsEZguVYMPSMXoDTJmZM5DWk5me4MrBAI&#10;LgWsHQF5ZCACedb3ToIRfBI2ghdQdpxIRzd9JRSgep+DNbpIZhIfLCQsYzmFrnRDGIQTUNlFB3p1&#10;JQvW9DPe+oKNnRxYMggfa2icnj7epRfd66NDPqUXmZHGGP3GueIHXa1PX4kER7yHpURKFxi3IzRO&#10;Qfd5pD/JVwwEsCbgrKnASdjssjlS2JyInMLsms3nC4lOQXESU9QUJ/f+o8dOYwqYQqeAWU9RM06B&#10;U+wUV33eK7L9V/sVJLooStahi6LGJkmWn3GZ/ytsEpG5ThMSk8KkOCpeEoiYEJjmuJKjMNrwSKL6&#10;YCNh+yypECvmuAcPccSHfKmQmCeuvIcDfuoX1Die38UwP+nzjj/c058O7JI4+Md47/kb/8RB8agw&#10;FbNiVXx6b3ODG41TzMSxZqz+Yluc4w75uOueL/2hjEIttipIuEh3ukluCg48cIlvnG75hy/MMT5e&#10;04k9co01yl/09VWJLnSCO1zZbSzbOxHDXJK0Nr9Ytw0bHxfH1sVZNlmrWBWj7HBvbc/eN4au3stV&#10;FYpintwKaF9i0k/ewhW6s9VcuY2eYpJfxB1uwYkNnuU1DZ7kKXLiEe7lInbjLEytRzb9YYm3cPVM&#10;R2uzyxh64ffazD52slefZg5f4annTmMwhIP35vVsDP3lTlywaWM/u6xpXHLJ4UvcJl/eYpNCSjfc&#10;Fz/XfzhZgiog3CeIsoS51wIgpwESCO77RAlEChmDYHaD3mmCwRj3/vF4c/q0Gbitr+nTAABofZzq&#10;2bqerSPJt6PlHMYBFEjAoavGePI5n8PoDxy2AweZzLFTk8gkFYRCathwmCRjnMJmXU2wwpCOiEs2&#10;RyGRQLEGEiEFeyK3lm3ZyulaZDHWlb0SW8HVWnxkHt3ymXdk5L+ubG8MeebU2CFwkMdY8+ktSODE&#10;Po0Mc7PDWHiSATN4SfSSA9yctBQ2BUGAwVTAwVsyNh5OEok/s5bM7DgFu+LhXr/ipkgqfk5gTmuK&#10;m8+OCpi/RHQKUsRc/X7WJ0oFRGFTBH2uNNbnQMEuiAR5mxnJlT7uFQV8xh2cUHydJLzXcEGSYA+b&#10;FUDY4h488BD/JBm7ZcEIQwVRYmMXW8iFl/HwoEOJDTfxSdBLZNbyjiy+alMi4MVfPvRe0Isp48WG&#10;e/rgrmTCt8V1PsXHTmXiV7wpXO71KWy90+++QlJR1Icn1meDdfiP7jAVo9bFHXwUlzBRxDTJ3iZI&#10;oWEz7PnHBive01VMwlpckRfP6UYnerCrXGUtvNYHM3pocgdfWtNvfTYddHBqtqHAY6cJuuELXfiE&#10;PP6BNfnZQw8NBq7FIk64L975Gr/awNHBOvzIP+znOzLNxVd8w01+pDtfywvGupdn+A8edNNvs8Ae&#10;88UjvvkKwi6y6UJXOcvGmT/Yl43lAxxiPy7SxxzYe2dstsHX+mzhe3xjK//hl2YeefyHs3ihaBsL&#10;K7qJGTL0iw0+Y4/1zW/jzb94Irborv37/+fGMYBBRhP0M5gAYCGRZpwrJSnhnYUEgB2SBMkpkh0j&#10;gay/k9s25OufD3gOPAEIUM9Aoou298gdwQHBwEhFZ/f0YhPDkcUODSEASwY7vGOLBGFtugMViTlD&#10;sorYFUyJh2xBC2xOBCxZ1me3oKevnaAkpmBW4LxnG/3p4h7mSAVTz+SYHw70hYtmDLvrJ8d4DcHY&#10;FdE0eJhHz2R775r8/Cxo2WYs8sIDmc2nf3hb1xw6ajYY5gsyhJTEBG27YYGkSMFJYMIW6enhvt+3&#10;XBUdJyrFQp8i57REhp3//ps0//c0ip1PjZqTmiLWJ0v3Wv+FEc04xc0fKyhQfCOBuHbKEkD00ufK&#10;BvZIEJKQZ8WInfRzClDYJUkcaUMg+CUYnJGgJS/3MJJoFHwnSXZLrOwmlx+sgZuKFszhjWMSLj3p&#10;LF5x2jh+0/R5NraEoOnHHU0SwG16anGbX3FCoaqYKVj824aQTfkfT4z33li8lwu8V9DhZzPjdOIE&#10;Gq4wLs7JsbZx+dvJHd5Owmw1B3762E3fdIjTco9nMUVnm2dX/fDAT/riq/G4XB95/AR7OtiEaXSR&#10;8OUD7+I3/8BBLIs3+LIBPlq4FF/WTE9z6G59fiCbjeT7jO1ZrlK4cMVasOc/HLG5ohddxKe1YCkH&#10;ykn0IJfd+hRe3LSRwjdfNsSPOMA38+nCDlyCIf30w60Chs+dBMU1W7yLD+xz76rhFQz5rM2guXId&#10;DMhnI57yrwJPLjvpbSy+yIvk6WcLLuE539FLP/zwh+3eweP6LFnCMoigJnrHYEpmOCcBkNH6CKFg&#10;BVGi7cSGZGQjvALWKU0hEzzuneZq5lKeYRxjfeSoiAW4qwCiszElXqSiH+A0780HuEqOMApVjugI&#10;TL7Gfq2AF5iKGrvbETltcLC1zAemOZxTwNGVPIS0NgLCynz6eG99zXt40ZV+CiwZngvcCiBy0dfa&#10;jdHvqs/6AoGTJUTrGQcfSZcdxtGBv0q+ZBgLQzpIHvr5WQA51bSeq+Z99+zhD0mzXSyywQ9PEFwh&#10;kRQEWcmKjnBxr3ApZpKaT46CXDJDbgFop+n3NIXAJ0YnMEWrP93XFDanNUHrVKfPs/EKouD2u5z3&#10;iqQkYRcMLzYqugq5Bi9YsIEucKCH8Yo0m3xmk4gEoYBzNQ8O/IgzfIIz+q1DBhwUSPc+eTmxkutZ&#10;8vJeEeQvsvgPz/iHvHCBLT7ol1yN4zN8lNzc4x476CBxGEOGGIM7nhvnWuHjW/zFC3HkKu6sw2c2&#10;Pfij6RdzYtxG1qnOXPpIwPwqqcEUjnCWxOCpeNMFr3CR3jYJfKOA07ckBw/z4WSzqOhVzOI/2/AJ&#10;FxU2m2oxaAz82GENNtJRHFgfjvzFR3zGPngpwPSWO/jX2nSRQ/AY9uzXygPiyHrw11/+sXZ4ajDT&#10;xA/5uAEnGw4Fja02PE6z1oS12PLsywZc5V1rwIGPvYejYqFQsoOt9BKT+O7Lh3/DaWPoiwGs5Ti6&#10;mEt/2NAxfNLTO2NtyqxnvEa3bDTH1RxcMRYP/LaN33B00DCGTD6DtZMlXpCL9644Ams6sJF/+AMX&#10;YM82/fSih7H0YDdcDjecIUFRCFFKvhZ3RRjE5kDvGN7JzMISKgU5FBmRS0JGOIsodMhWU9i6r8D5&#10;TOk+kpJjbfrQy33rLZDkl8hzgncaPegeeSVVRPHMDsEFILpyKLnkk8cWpNCsASeAShbIo4+OcAEq&#10;Wea1Nt3oYr5AZ5dnWLvC0trkkuG9Z3J6pqOx7G4O/chmV3Pg5Z0gsUuyQ6YT0sEPWQQjwphXsJeg&#10;yKQn28zTvPcs6ARNHHGFE6ytz9aeyaJPOBoLV2RWCNqtSyDthHFHwCpaTlMVoXZ75krCPqUoTPtp&#10;UfGyA+1k5qSmT3Hc3al7Jz9FyTsBbQcr4NpZWkMwsVfSwGf+lfhLNoJTUZJcyZJ8zNMkW03wKxRs&#10;xTkboAqLguRUoDixjSzFjA6aRCBpsdV7G02+owduSVD04R9B7t57vMRX6/CxgowL9JEw6C+puDce&#10;HzVj2ynXyOJX8mCP6659rvJeQuFncZTvxZCcgG/4i298qniz13zctjGkF/3xi11xnH2wxV/2K4R0&#10;9GlagoRLJzu+oJv1aiXn8o1CSzZ78F6sWZ8ueNs8+otnczW8hblNXsmbrfSjt3f4rNi55+/8JDZx&#10;nK0bL61HH2OKbVdz8UthEws2gmy0oWM7/xmjSfC+HuAujPiRv3EJf8QTjDRxC1820J/OfFKsaGID&#10;52FCFp3Ko3TjF/h5JgfXbUDYDDPY4AMbjVsbNeP4M/+JNTqaQzZccE1upq+Y4XfPOFwMsZu95rIT&#10;FmyTZ+hBnrigA53gfnjwkiKM0txzsncVDcLcV9UrbsZyqsUtjABAYSQn6zcP+ftWr9lVdZLrtzgF&#10;zruSODADK9ArCJpgQ0CgeM4p9DKPXRwGBEGCcAACmDUEByAUQTp6Jguo7LAW4OnBRvOBrg948BHI&#10;dhJ2/ZIAnDiaHtaln8BabOlKjgQg0UuI5JMHM1enuU7ANgOwQwTYagWL+ZqELDl3+iCPTdaTwPhG&#10;EMCVfHbTS6Mjvekk4RhDPnwFnDHk6Gvdrmzy3np0Nx+h4Y4r/C6hFKDsob8+ZFfIBJgCpRj1e5lg&#10;5Su6wx2h7TydxASnHahCqJj5Pc1VISPDjlQhPM/z3z8csZZE4fSnOSHqV0wEvQDXBEgbtfwON9go&#10;DpIQvegiwcCbLfiCY3yJB33CorvgxC1JXtLhd5yRHD1L1PRTMCUfn2WdYktYYggn+ZBP4Mvf/OYe&#10;5vRTKO2AXRUzBVOytK7kQie+xVnJgKxOR+ywhoIpNiRDMm0G2c8u78zlW3bxKYw25nBbApSYNTZI&#10;bhIWnfMnjBVTsSKX4Bfc+ACe/MB2c8MaVuyjk42CQmtt67qSIebLMbjp2RU3jRf77vEXD71zH8fZ&#10;x3YYGM9W8cI+Y71nM138LqdQw1HegCmM+MU88cu+ZNMznPSJB7yAB15ZU+ziAH6KDZz1jg/gYh3F&#10;BVdgYA5c4Wyz5R3uuNKLzuKQTTaUCiP54kjMiTXc6ERFTzqWw+EaRrDkc7L5j43yiHflGvda83C/&#10;Uzd/tgFkN7/nA3NhJYZscOBrPO6KI7hayxVGfIBr1qWnXA1POvLRVdwoEvAWAXpJ3mBCOFef54pb&#10;1wwXeIJfkDNIa3dHKYtaxzMjFBRN0lboFDj/QWak9N6alDfHGtbSLzg5FAiAFrDWBHREBmyNnkBk&#10;D50EcrsDV0B4DySgc5qxiGHtCpZkZ7zghAniku+ewzjB1RhFjS5kkU+2gIKxZ+Osb3dPnqDwrmLg&#10;Ew9M/F4Al36zdO+dXaln9+yFCfIjkADgqxyvSVoSoH665XMYw5RP6MtW49llDNuQiW6eNfc9u5JT&#10;oqQD4uGCgKMbm/q8gHDt8I2XsBQlzR+FKGwKl8+Lkr3CSme+hpmg8knGCa/kqXgpdJ3QyOgvJL2X&#10;IJza2jlKSJo/cBHY3ksUZFeo8EBi46sSPX35TGEyliyJl9/Nw0Fj+FOikEjwk964SZZxPjnql6QF&#10;r0ImgTlRwsFvhf7wwomnBIZTYkkxwCOycJk+cIW7BKIwGCs52CFbh75w9p4deMEmPtPiDr/xmTHF&#10;LQxgj/t4YBPlnXg21udUnOFnDR8UW0mWn2DbP5dQcPHAmmTgAp6Ja5ywnj66iAu4wRC+5pKB3zYC&#10;ErR+vMZnHMZHstlGnk+kEid+avgtjunLT+Zo8p3n4hzn2Ck2vCPfVZ5iI33FhdOVxqcwpD9M4KW4&#10;mS9HtAmmG3zY7NlasGIvPvF1+ivefIYXfGkMv9KTL/DThsx8+njP9/hoM4MXeAgTsWYM/WCqaNgs&#10;2PyJNUVOfMDVJoqNdISN6zZr08dY/MPDch2bjCkvFPuwYI8mV7cZY4MxfKXBCiZyJlvwkb58bpNF&#10;PjvKpdaJc9Z1Tw/8lr/l+QP4EUzjKAoBh+KEcabgBTAhAEMYVwbo855CiMFBroKgBEgZ/QhgYesC&#10;sLUVNQlbIre7Z6z5kcMaGsWtI2gZrgEL8MC2TjqR7Z4OSCs5kOXePLpo7KMLuxXoAp2edqHkA9SY&#10;dFVYFB/PMJKEJEbkcYWV1k5OoBrLgYIXXuaRwW5XNju9OqlZw2m2wtbn3E663nvuEy97S1KCgJMR&#10;SZMAXSUV/UiQX+BrLtskM1cYwk4z1tX4iOtai9BsYRN74cl3yYA7LvGF8Z6dmiRy3/4ldb+LOVGV&#10;5O0+BYCgtLNVMCRTv8X4rKgoOHUpbObqk0gVOPd2vu1+K2AKnKShODrhCWzv9FuP7yUGdlgX19gD&#10;IzoLTqct4yVcJziY6xeQ/KroSRb4I9HgKV7CoQ2geRIEOf4yj0520xVsukgGgpvdEooAF5viEtfo&#10;WSG2AZDo6Ql7YyV/vM2eNjveu+cfeuGE2DFWYuGnih4+kGtNyQyPmyce+ENyV7xxCDecFhVuccAX&#10;kmj+Yj8cbGrLIcWqNfHIGooyG+UQcdPpT3GU8PnV2vDjD9zmJ3YXu3hc0lPkPPMnGXzLDnqLFRix&#10;n+0w52vv2Agrc8kRn3Q31xzFzQbFeH4Q73KGJoeJHTnPPJjBn83k8ZV8ABMcsCGwvrxiDP/zYZsk&#10;RdO6fEKuYgw7cvgA/2Bh8yTe6Q9rthtPf7YoYIqbGOAfDV/Zw+d040et2HbVrM9emwt41Vd+1zY/&#10;WBMWfCo2cBlXNVjRX4ODhqf04Hd2VkestVzRrJ19rumI3/iMswcQTNQMpJwBnl01ZKEQ8iMSYmrG&#10;W9AV+BwCQIBzlEKSkQBGQMGCNMZ4bx1rMm5PJZJ2QKeXZhcFUIQCGFkClB1kJs/OzbrIyGjBkgxk&#10;QCqkATyn0o9tngEj2BCWXebQqVNUn08VGvqyUQKWsCQ9u2bF01wBJwkhIyeUkOh3L1r66Fuxq4B2&#10;bxwbYW99cyuO3vEVMsFDYwfC84UgZid88hF8kQdOfOG5d2wKf/iZ5+o58u6zK1+47w8LBLUGW/qz&#10;zXsk90nk9evXV3Gzg5TcncL67NinLHyBpwIgAbg6cQlOJxwnNLIkUH1OZQqWJCgIJdVObhIi/yiK&#10;5/l//1c21lRMJCpr8ltJz9qSug2JAma3LGlL4PgkLiQtXPJO4NOJDnyvKIkZGMAHR8gRJ05Sihx5&#10;5rhKrDho/TiOjzgkyXnv3hj3EpVnSbONi/iQFMNOMmcTH/Cxse6NtQaeW0+RlhQ6PeAKmZ6tRxZu&#10;Gctm8+kEMzp4ZnMFR4GzEeETpzh+oIdx8Ig7uGktsssR4tIz3HGYrZK3jQIOtHlRFKzBF2LPu3TC&#10;RbbittzC1uIev+UzSZPNdLC2OTaz7PeerfQ1X+yWiN3Tk//YLCnbMMOBDDobx0Z8Jw/32VtsyCXy&#10;Gl/Z1JkjruGt+PIbO8QKXllDwm9D4p5MMa+gsx/uOMcHeEdPPodBOZsfFTebS+vaHNqQ6WermC8f&#10;lBPgqPETfcQLbIr7cm5XdpGh4a98p+Dyn3k4ilPGNRYm+M5HYg9m8IO5+/Je+GvmVvDyaRsvuBwU&#10;zgm7mOadBYFpIkd6ZnDOMt5cSUCjCMHmuhpLKeRikPkc4535JVByjKu4aSV0BaVrBYEjyGIUsPoR&#10;WbJXKFwFEbkAkcTpbCzAJaYSCVkcibCApQdMOAvp3ZuLmOTSQ1NgrA8XQYGoiCUZa3bpfVJADrLt&#10;HsmqqJENG8+cItg8wwTR6Zt++shTKOkFH6Qgh83+IpUc9vIZfOjkXmMv/2xyE1R8wY5IbB3PmvtI&#10;GybuNdh6xhWy6AtzhGOjfuuwgf4CFC8kOp8O/Vbm9ObP+X1OtIv0l1yeFSRJS9KwGxW0rgLLCc1p&#10;TSF88+bN07t37y55kp6rxKcAVbQUM0WRTH2KnGKqOdEpLD4NSaCCED74ohjZjLS+oiSRsBE22a7P&#10;fGsoqpK55KRPkSEPNhIr7uEZ/nmHL4qhd5Ia/0vqeKLhDJ/TzdVcAVzSgC3fVpgUBUWE3vS1AXQP&#10;fz7ia/q45xv+FwN4UaFxr5FtHF7SqYKJR9azrjUkLX5iP6wlZcmTH/rLPglUTLCTPHEfv+nAFvaR&#10;bQ34yifWhzM+mccevpXIyVTQcNyGp8+V1oEd+ezW8NoaJVh4sscY+Qif5Tg2SZz0k9fkgnIIHWDH&#10;J3Sml/cwIx8WbDAXL4qPZLVJFavyBwzbDOcLBVMxx0P87zdT+PK5dcwzXqMXLsk1Cg8+5QMYKOBs&#10;FJNyhfF4KQbbdJBfocIPPqE33DyzyZrWhj+98INdxsDE/GS4sl8TQ3BmEzl0lpdgaH5FSiOLz/WZ&#10;K87C3zv37JCH3BvjXrMmueTjMb4elCxRaQ1OCMXdIxvlEMOzsQwXaMboF5yekRNJMhhQgg45AeRZ&#10;6711PNMDASRoBOhEUiFAiN4pLIhivHd2Qpr3jTHeO6TkMOM5ieEVbleA0J/eiO45wOjFPlfE8A4W&#10;wNUU1ZyCSHYeHIoE8LKbU/y8tzbs6GwufSQrWNFRICOqa8kz8tAfvnSWIDgQXhqdjCMPZnBAEOMF&#10;nKDhL2Q3j4+Syx9ktyuER8HoSgctX7mHDf28j8zW0uheAmWvxK9QsF9QwUYAKmyKkZ2jk5rPV4qb&#10;k5yCJ+j63CLg7cjNV2QUELtO896+fXsVNM/tRv0+Yw2fs/qh3RzJ0InCO0WOPLL5ylqa0xC8bEj4&#10;QlKxNr35SbzwIdvZCE/JiWwJxQ66k515OEUWPeggAeGJk557BVdRcB+H+IBc+MFUH1lOe/o9u0oQ&#10;bYgUBTrhMRusJ+Hhlz4+Jtc9n+OMpEc+uzzzP796753Gl96x2xp9eZB8xTRuKyr9lR8ctrDRg602&#10;Ed7BHc54TF8xZQ0nDcVFH37hKz/gTvxzb2PHJ3jt1GYt/nb6haWTMZvxEjZi0Dy2wcV7PmEH/a2t&#10;WVfMiEtrW49u5Tr3rnCgO52Mx3e4eIYtH8LT+uwgF36uYq5iba7cYKOFW2TYlOC3k6sYL3/ohw+/&#10;83kNFtb0zuYaD3FbIxcXxR8/0kWOYRf7FVV85DMFv2KEI/Awjs7u22Sx3Vw24r73bGHX5ku2k2UM&#10;rpgbZ80hwz2uWc/VfPY0nr/grZFXwbWGsfySbzR9WmOv4tbkqqBnwBOijwDP+iOb8YDiRIRBEsTk&#10;OIoDyy7dezLIYqh5FKx5TjEGIgES9XuSAlXRUqgkbn3e+X8CV8RK5k4tFTn3jdf6Hct9FT+gspcT&#10;kRbJ2GFMdtMLiZzc6BouFSj6Kg7GIpIrh5uPEJJPWBjPRs36yAs/99ZBaM/wIgMuGn0RAbEkQgFM&#10;ZxgW8ProBBe7Hg5Gcle6sIH/Ck5rsoe9FbcSHF13I2Kc8Zp3ZJFLVz5nh92ZpOPUInnQS2KnG7t8&#10;RvIZ0EnFqYlugkuRU5R8YvTv05zIJC5yJEKJ01zv+xylKHr2hyiKnN+q7FglUYEroTpxKTgShoIj&#10;0UquTmoShsIp2eGrYiSp4C0c4cwmu07Jh41w4xMYCFIYCFrzfTqytgSjqChE7mFgDTqz04mDXYq3&#10;xCwh98cgrZsfKkYKSAUUvjAVwI2jV/fG01nBsZZ3ZOrPz3hWUtHHz+bqx6n6vLeOKz4WB2Jd4dCH&#10;13STKDUbCTjzqyQLd3jra1NBLzbhrjiCKV6SCVtxJqbogTewgaNCLNHCj1wcceL3Gy1ewMc78cc/&#10;EmUbWXOtyRc4KybFprVx25UudKKD+NSv6RdPsJB4yYSrZ0laAYGLNWHiWqzAkT5w0tipGLEHL/mK&#10;bvIozipS8MUF9vOdjYR5Yorv+co8fDUPRmR6jx/62G4N69NDvoarKx2tI4/Y3Flf3tCsST4dygPs&#10;CUcc8CyflBs8dy2na+TSX593cISnPrWEjvHOlZ10ZyucmxOO1rAu39BLPx/oj0fexd3DIDcmaZSi&#10;AGUgmt+ASQaZpM8kzrGbFSDGUshRuarMIQKds4HBOAqQZ37EcbWu/oDQB1jv+8SoKVIVOQWq/5qJ&#10;00+FreJVYRMYW/h611jvySXD1VhrWJvjs5k+ihXwunZSZA9CI70+eHWM9qyIdU8evOBJPrvdc4ZA&#10;gymnRlBJlcO9L1hgTR+J044M1hIRwknIfX7K0YhsTcGM/HSBMeLwH1n053tyzKPLEpWP3MMFHq6R&#10;SrK3u5RMBIrkLuFIMD5zCBprGWeMBGV37ZOiq9OKRCig3fttRuHzj7Ilfn3mkcNeBU/hM8YJz2dJ&#10;Sa2/kpTc/NbmZKaoSaB00iQR/foEtDX7HcfpzalIAeYDQSWwJRF4SiL4zTf6YcTX8OMDGLBXMZG4&#10;JRyFUzKX1K3F5v3jFXb73cPJBl70EvBiiG/gi2/8A0NXiYBMGwL6SvIStCQrLo2nn4YLbGabZxiy&#10;jd7GueLVFjL9OFfTJ/m7xxHPrvEFPzTP9IMz3HENltbscy7/KYA2HfDXj5fWxlX2wl0ucS8mNZ/R&#10;2MZPONYJ1RowgCNcndxhDGuxIIHTXbEsHuiIT8VJpxFj2MZO3IYNHcSoZ7wnw7PWpoDvxaTW5s69&#10;mDOv+KmRoSmwdOdzfJEj9cuX3uEZvvGHteiKGxVAY6yPD53mcY4O8KEXe9gFX3lKPoWJJg+4Wg8G&#10;ruVguss58Q3XPfMBHeQp2LNTv3xCl/J6OLHX+z7Bm4/XmjX5QNzgBF3bfFjPWHLYwwZ+KX9q7PGM&#10;g3THDYWSXLoZTx/tOrlRzARKuQIWiMBKYf0c1qcawa/ZHVCUgu4RCGnIoGhzrRGA5ASCZ4oINs6g&#10;tL4Km3uFAtEVCoXJFagVKAYbI6GT6Wp8Rc4YcjxX4BQzxa8iWJEzliw6IzqdOUWwWJMd1tAKRrpH&#10;FODSB4lc6UIGQnAeh7GX82HrijjwdkoR+DYIEp13nK/BhcMVN/jCG74CAeZOF7vrsRaSCnY7ImvB&#10;nX7kIgLi0c8zvBRndtE3/2Rvz3Dxnq14INm4Ol05ufRJji1skFxxRgA6XSkCErrkLhkJUEXAaa4C&#10;1fs+7UmK53leBU1Cc+JxCvKXlU5E5utXOGBn9yp50knSda3YCSjPNmB4a7wGQ4VMcuEPeG5fhYMP&#10;2AtTjX6dWCQaayvMCpeEK/H6R+c+tzplsEM/XYzR+JQ/YcwXYqevJGKKH+lUQlBMxR4u8WGxw+d0&#10;g50Tq3FtmHAVh/gfr11xupjTp+GI9XHdGNxzr9HNe+u5L6ZdS5bFMl3oqJjBCJ58AB/28m3Fjd1s&#10;NV7M4CJeSsLWV8BxiD/MszHBHXzqH+7bHMGGTLGXfjDCW3rhI3zoBEscEXfsZasx9BAz7pvnKn+w&#10;lf2ewwF2/KN5NsZYY8KmPrLwKd/gjzmw5Qu28gEdPMsZYhq27KBXpzHrin2c42+2eMcOGOCL9cQ0&#10;HNt4w1ejU42O8CIzm6wJFzLgz3c2KvyHm4oRPegJCzK08DJXjMlFMMcBcaaw2fi4p7/13OMOeWGu&#10;uKo/MKCvflxhCyzlL4UND+RMOcNmAUbl1evkpuUQV8mcQoyiJAUiC4IIGGQTMJSwUyUUIN4XOBye&#10;YoGIyO73Sr6W04DVO8ZxOEON8SzJ0IuujDUHQcxzbx3z9bWu8a5OXQrYRx99dF33xNenTXPorshp&#10;1lVIYECmNehGD3oBWYOX50jkylH0YoNEZAw9XMl0z27ElBAQAmElUeuSZy79rQtfczQkRhZN4PMb&#10;0pVo+pwmIfCJpEEXZCpBtgHYYt89fBR9eoR35LW24BREERdpJQ7FSAALBP245PObJKR4KXACxTtj&#10;JCUE9duJcRHVGLIUA8lL8VJAFTSfpMhRJAQ2Droqqgqpnb6AlEjJ0Q9X9/DCX2OsL9G5kuFe4OC2&#10;RITfAhSufMGHrnxvrDXonB6wYCN9/ZGDvwjV/I6oSciwZ7vTZHPxCrbWSTdXGOOKePJO7LFDssMH&#10;PBUT/CMROq0p/k54ZEiUNiCKZzGGx/hQbGklN/fGee9KL6055uOQhoNtfnFD3JR8vMNnOOKgJkfg&#10;JF+UpHENn7zHWXPMVdyswXYNz/inwu0ztsLmk7TGZjxnE5uLKeuVf8Qk+U7AOIcbeEcfsQh/PsVX&#10;+LJfH/s0MrL13le/BOxqzRqM2OQdH4rxkjnb+FDMGqcIkQlvmxIbMXyED7vMIwvOYhCXxItxZNCX&#10;v+QC/jROHnJlf80aNTrSIV1wLZ01vBILcHMVA2JCLpJDrGO8Zn3205VO4thmT37EQ7EDdz7kK3w2&#10;znv3MMFVGxhr0JW8zamuNiViSHza3OIDHMS+2MTjA+DrEFcGApbSDEUIoFIG6DtHU4E5jGLed+pj&#10;uHHkuiJATtYHWM9IjEjWIsOztchA0Hatgp1BSOweUQBKrjmcSp4+8ty7kgUw7zm5z5KO64BS0BQx&#10;V3pVtLyvqCASWQK8QsmB7OZ8QcwhdMoujnAtgXB889mEsPqRxHrmwa8Ewy7YG0cn48zVz0Z+kvzY&#10;Zpx3JSP+ErAIJSnwiR2XBOyEJAnqo6OCpvBJNBV5TYEji2zEM5+esIMhv9MN9rCgh52UAiS5St5I&#10;3O9qPiH6wxEkdMKji+SiILhXeLwjwxwFwh+eKGaKpqYIuRqrmMJcAuMD9z4PedY8C0bFA+mtZS4O&#10;SfwCA88lXf5zFbg4Bz8y3Qsygc+33sOBXGtILuxkryDTJFp2OrH5lOovQN2zHzbWVWD7hMomvuJj&#10;cgU6TDQ2eMcHdGAf/vMdfemIF/SFocLHRj7nqzaZeIdXuLwxwR4+xm+cMs6zMcb3rOGmcRK/Ri/j&#10;8FrclOAVJs9swQ9rGItD4tjVfLHY1wKyW0e/Rg55FXkbOBscyRLGNkuSmk+TPlfjDk7gBozhI8mT&#10;IefgunXhC3fjFDnj2El/usIY3mKXblo2bkHomvyea+SFibW9JxPu8pymcPETjhkrDuUkeuOK4oAH&#10;cMRRfidDvjLGe7HCdrEOR2uXV6yb7a4a+XRJL5jjhZxUceFnNlsDXnChZ7lRvJPPN8bQif7lOOPE&#10;iWYDKKbJ0cQjnoot/sKJYhnu5Sxrhh9c6Ep3nMHpvqz4rd0m0aZEjMKKftdnyW0IbgETXSlKkOAp&#10;yBEaSBYBJmUYiTiEm0txiR9wd8fn9NaTHMkBKqd4JxjIoINGcc7lAKC2wwImYF0joCu51jZXEgZy&#10;jueMChR7NDoaT76k5T0w3XsPBy0dOR8eFRFJxDMsvA/PSExn6xrL8W0A4FbhgCu9jbEW51pHArMr&#10;Mw4G7IMRfa1JjrF0cW8OGdaQ8CRen84Egt+z7H7JgQcMCs4+2yp23dOJjnCgByzNUeDY17WAsSsr&#10;4BRQpEY+JxafEc/zvIqWooAnSC547Z6Rnp4+1UlaPumZoxAqAEhrfUGgWMVJtvIRvvAfu+kMU894&#10;CAcB1Gc967EHpvzBN3xLlnX0mytIXMmzXvwQsAoU/enNRn8kI/nSv7/89ClSgXaVkGEimZoruSpE&#10;YaHoCmqFV58i5hmHcYod/KbRkU6SRbopAHwtOYsNcYuXbONHfMEv9/pwCl+Tj/N4515MtmFsLm7B&#10;jH58xgd0wW+c4H/xhU/4mZ3wgic9jecnydQc+sDds2txuUmYHnyJA7Blo1M+bknqfsPF636r5WPr&#10;kZNeW2DkKf4zju0lfmPpDUv2GtvcYs6zq1au6dn87A8D441x9U4fe+QDTRGGKR7DOV1gJobwi9/p&#10;hB/8Tpbcy098IGacfvgSZuaTk81h6VojQ3PPVnkb/nRw5Zc4Rhf+sSZb8EqcwFhxwTW8YT8uONTg&#10;oLHykriLB2TGdXbjkVzuKnf0TnzSo2JGtg0PXfVXE2wmfcFhP9n0oIP312fJCECQZwYCylUfZ5iI&#10;mIIiZwWcxSQBBJRYJAD3As9iZESAnE525KCMqz7jvQcmBYFu/ZxPV0m5hMMJ+iKNd5I7ma4CXmKT&#10;FDnFOu7JM5d8BGMXGzmBXGP1cRQ9JE+Bp8+uFz7kIKgEwhbre2fM2tZ8ONHPXAlC4pIYYUZPNlsX&#10;MZwoEIcNnEimcTClt7XYDHfBiujWsL41NPoJeH9Z6LQmMfi0IGmGK/3gSiY/2SEhkXv6G0cXONCx&#10;3ZVTrbF218iHD4iHoE4kGtuc3BQ7z5K7E5yrPnYisgCtAPkMSVcnH3r7Lc4um1/YyUY2a2zW19p8&#10;AVvJk74Ci654C2+6W1PCEEQCCBaCzlj+baMQ/rigmUtHQSjJSqztRslmD73p75OpU4Xm05m/6vR7&#10;oYTMFkkBTvRoV6vokWNd63inj258gE/WYiO+s1eCYZ9YoyOeZAu7vIvHBT0+wQ1PJEzjYYLDZDYO&#10;FzU88uydNdhfceM7GJkTH+lZLPIRzuAhv+QLya54oBsfisf8i4/llhI0O+AuVumLM+YoULBX1Hy+&#10;xm/ynYjYBKtN8Ditvy9BuIPv3sOFvXQyL1u6bl/N/O1zr89942HhvtxHB/bA1Jp8yh/miSU4sEER&#10;xzt2avzbprsTHg7wIQ7wlzXYkk3FsuZdjV7p7R2OwT0feFY0cDAsyeczPrRxEWdi1vpwYyP9xJ7G&#10;Plws/5Itz5CH83xnrn7vFTvvxAZbrYGv8LM+W3FWo4N8aONrsw4v65gPK3MPxgO1lhMo4Z1nzrAI&#10;4wIjsLoyGsCUlCAQEJkbb4x7gGvGW4NsoJLvSgdXBBNUGidwvvl0ctWPIOTS0RrANE8gAaIARhCF&#10;yzuyOQWQrcsBnCkYJRYAGe/ZWOSjrzEcQabdvgLrHZ3pSJYx1rV+gSJhIQydPcNG8pEg3HOwQkcn&#10;QYtQHMWBbJJMOjFYl7PDjiPhQC/EKtHQw3gFwilCwlVokC6SmW8OHEpg+pJvLSRBtHZTkhn72ctu&#10;vtDYC0f6203bTUrkkjcCInMnOkHLPrrAm310JRsmximAPjXYkUlo7IEdHTU+tz793fM5PSVTuFXc&#10;Chw461dYBAL8JUuBBHuBgq/85MoXnaoqYHSmj7/+c2Ub2d4pXD4j8Z17Bc3JU4Fz+lSkyVO0yKMD&#10;fFzJc6UzG8mEt0QNa/7hDwVZbFUU+Iz9EqRxnYhK+riJw3CIj2ThiHls5i/Yk0mOJGKtOGFsBc7a&#10;1oERjsOWfHON5w+xjQ94ZIyxmveSMnns40+6tnngF7yzjvXJMF5ci3l9fOxKBzbRhw9xxkZKkhO7&#10;5Ilfeq1O1nNatTYf4xH5Gj5nv3nGmotb9PLevRbn9977+tiuNV6OIssY9zX2afoVNfc2izDia9xk&#10;Z7lXLLKfvsaX+/TxEb3dk0dWxc3VnPRwNSZ9vIc7XMQIfMWEEzH+840YdJWHuhor5nAg/+OcsXIH&#10;XdjiGVfoYAzuygNkqxl0YCOf8Y+c4J0Yw03+xCExbDw/kS9fyGnyDb7DSxyJL5w4OIFTLFpjrAW1&#10;FAoo9/r7Hl6fK4AEEZmcI+nqJ0MjA6CMRi7kR5yKgPHmumeEcZHFlZ45yjVH0sMYwAIHmFoJgNOQ&#10;3lXjOOBJBgIEaYDlXiHyLAAFv4BCMLIlPOOMcS+pcSwyABwBSxIah9DBVT8d6MVZHAgjV0WDMzRF&#10;wCmHfPggjQTEkXabJXY2u6cn3SQ0BEEmOllDMvVHDT7xCXzkELwVL3iSTx4f6M8fZLOd/pIuEknc&#10;9IAT3ONCPoUtkknu/nowm5APUeEuuSsssOdj5GW/gBEoMLWWzw2KiY0J/OhYIveHLn4T7HdTHOOz&#10;Cg//tIODSYHYBoFOsKeLe4nRHH6sSJvvFOYzo+KssV9BqlgLJidK/X7z4TfPirJPlE4ScLcD9o7/&#10;zGFXGxxrV9zClq5woAN7cVvg4woMcJqu8M7nYgfH+IudsMALHHKFoXn51r21rKlA4BEMYabfuo3l&#10;W+P5wL0+8ecq3tqB00c/fY3DD0lYruAjv+Hqt4a5EjBM4Al/fRpe4pUm1s131U9OhQuXbWZgHrZ4&#10;Tw9y4JKe7JFg+Vd8iC9cp0NrkW8cucWDPnHtyq5yUfead2LA1bue2e++fn3ZsfbhcPdOZDDDQfFA&#10;B/bTUzySmc7GacbwvzhlH26wnTzNWDiYuzHrXr9nMuAEF7yzwRTH+AFP/TDGLWsZX450zz5c8x6P&#10;8AKP6IOTrnQy1jucF3v8KAfBHE81+QD/xZpNsk0jPeAhb1gDX7wXW2LRZtAzLpuLF9f/5U1GM5ih&#10;C0b39QOrXQFFXfUZy0DyKGxx9831niP0MVRiQzLkQHjGCVwAKXwAoc997WRpnnMS0psrSfa5hBMA&#10;KjCBwmmcIakIKMmWg+hinnGejeNQCdA8wSQ5CGDFiQwONEa/OeylNwJmH5kVCHooqBwqyAShoJRg&#10;OVMSRx66SxYVNzZYl06cSg572e093egCP/ojqMCQIK3l9y0EkUSRTWDBuwB19Vwf/2glTVe2Sc70&#10;ojM7+Z4e5PGDq8Ivwfj8aU0Jmz12aUgXQdkqudNTnzlwZaNxFRF2sZldChr+9Necipt/yF8/Xemm&#10;IBUEGpvgDw9+swa/2zAoMnRUCMw1L99al73eCXR8cU83hdfvZe4Flk0Em/XR3ycyn4P1k1FBxycy&#10;YGIduNIHL/gHxmTDx3txxBd8LVZwyjOus1ds8KFxuFASp7smVvIlHkki+RemOCMRsg9P+ML67IKZ&#10;ceRL7q5afnfvvUJlvrn4jgf0grv1bUD4it/MY4M12SQOnE6d5O226W5eMR+v6Crp9xmc7Zr1ycqf&#10;krt4Y6s5xsAEFviGD9mtD27WicPZ6FkrJkrmxYl3O44t9WmeNffmh0Vx697VmuVS93jsnn8VALFt&#10;HLsbZ65mTM98xR7xxwcw4TMyjbFua7e+Z1fv6ZcMcQgrPOATmOKWHIe/ZHtmG07Kf3DGMTrLDfKi&#10;d8byqfdyOxlyHQ60uZTn+ExRw08yFCYxImZsFJ0g/QUy/5FR7IhJm0/5w3jxjAvih5zrP5xMUUBo&#10;d/AXUPe1wHKtD2koQGEGAo2M5nOQ8cABoCRibYRxD9iqLuX0N7dmfs36SEWuq/Uim3XNF3yCgDyB&#10;JGlKOk4TrtaqoAk2JOYMstoVIk07Io4ALjvZwU6OQwR2J0/iNoaTjUE2iY8DrIM0iKDIKTre05Me&#10;dujwIAN5KqKSjnWMF5gSCicrfvqtTQcJlVzr+UtDCZzeAh0usINZwQcn9/qNWQzYbh360lEAWNN7&#10;4+MCuXARFD6BKmjuS/7pSJaiSyf+Rkb2uleA8EKRgTV8YAVfemmKmaImYSpy1o8bfF/w2Q3Ty1+V&#10;sQ3PYSaI6CAgOiHiBR0LDDbSRTMW7v5gRPGKP52wyYCzPu9gr4/MglngecdmcgSkufkSbjChixOv&#10;GICvBMYXbOifZUgi7IMFG/W7Z5tEIkEY49k7fiHDWPzSjDHH2nhCF0mE7Qot/fHdONg1r3t8wQ3r&#10;sbF57POurzrG+sMk/65UcZNA+ZrdEpyCbhNkPfzi53JKPo2DdPHMDj5kn3GKlTgxBmZ4hJ+4w3/k&#10;WkcilQyNFU/Wpyt8rNl6OORKtnutvEAXY+Gg9V4rFxlTq//eyK5Ziw4Kmyuf6xPv7DRGrFbMXI3T&#10;0pEv2V4+grs5xpSbjbW28fqz0T28cJRf5Ds5Ckdxg7/I5Du5RXzKA/CPI/DR4EkurOhEH+/jJV+Q&#10;DXucbzNnY0I2/8uX4s97seP02L+BVewUfAVcnvSzgPkVN7qLHYcEcg4LVuAC3jVH3p1xb4wJPISi&#10;VBW7uY1x1axlDKIBlzMAiYCChNKABhhn1B7pQ1aAcrAGZOMVW/Z5VtwEsEQlGQFBIrKWNSVUBYA8&#10;IAt8waFgcJLgEUjG0NUzB5LNVg6xFtkIYQ6C0iEiWE8iUPSQhSzFl1zk1hBNgHpnLIw0RFeQ+zc9&#10;Tij9lZgC5srRjvASLwdLNhKyBG0NOMEbNuwMP4HADvZ4xx/wREj244d+SUsfIrJvfSvoYFzCl+wl&#10;LjpLLognMOAj0SMuHfWxF6aIy362w19Qwa4gcy3R0EPSty7bBJx7yVTh85ee/i1jny+NlWDNVcT4&#10;XQHyBy5ODjhAZ0HDJ7gsCDUY+LzILtjCVJDikqDCW6cX/iVHEPrsAic+MEfR4pv+0k/zjs2aImEe&#10;OXBhD1zFCVvhjB9wsVEogSlginy+cOUrYyuImrF8Rm7JkH42UfwjbrNF7MEUJ0pUdPBs3RI3X5QY&#10;YcNf8McTPvReoSVDHNBb3OEA/PFDTEpO9CGXDcZaT6x7JkcMJAtWfdrUh8Pme+YrfoAbW8Ugf+Gl&#10;3b81Yc9eCZAd7IKb9cp78do7sUq2tb23nms4bKu/d+WsbdaqWafmWXzCzxrFVcVIc2+cd/TB041l&#10;8o25r2N8c+kFL3Et1/EBbuK0xk94iMuu4hN35CC48g9MrI8PYhROrWutbKCzPIrj5op3HOZP8Sfv&#10;yg04xKfW8Z5eeCGv0Y2O8obCZpzm9KfPOHJwmXzxjWOHpCEpUZSClMlJFM1p7rcByVj3GcVIJGCc&#10;OQtozqkZi3zIqTgIBkGFuAoF471fArXuyiNfAzJAgOPeGA7kBHIQmaMAqQgJRDsGSUgwAEgiM5/T&#10;gd3nQkmATpxFV84W/IjHRuvRnwPJULza1WhstZ5EIHEZC6eKHDn05QPBKYmTAwvJ1poCXEHzb6X6&#10;Kzy/6fhtxyclJ4J2QhU3MuiErAUofVvLFa787h389Ic5XvADnCVH/WyFhaAiKx9LpmTADZbtqgSL&#10;ooF0fICUbQQQUj/9YCwI8JGtFTZYma+RCR9jJSfj6EhuHK641SR+RU2T7M1RVASAq1OmhIcH/G3T&#10;wmby6ANHvIQtXCVGdukTXDhkl+sdbpFFV8meLXQlu2SBTwJPozf/sAUGmvcSMt4IVgVPsEsobVD4&#10;iY6uJWa2sV0Rd+Ur4/HZFafxDy/FnGenRWuw09p9qjWen8l2D1e+9Uwvz5pkZQ5e4ioeKKQ4wXY6&#10;4i8f8rVNlmcY8z/MYAV3sUo+vfEd/uI9e+mpSW4a/rHDHGNgACP42UhYw3t8s7a+/p2luIErefAx&#10;z1rll9Z1ZT/M6FWTB/Zaftoxtd5prdE6mnXglQ2aZ2PKbb13n17u4SKH8EXvml/T19retT7/igU8&#10;7q8NK2a467esYgNOuGo8P8FDfJIbBtaiB9m7Jh35Uhzws/jFb5zGAeP4oOJHNt3kKzqJOxsuOokv&#10;7+UFvo0X5uIYP5Itv8gr18nNBEpSzmI1YOSgQKnlCO/NzThNf0ADvfE5xr1gcWVIlRgIBatxL61b&#10;M77+1nSlF7skeA4RaAgtMAQzMBQpASeBeaefAzVBKFELFlegZZ/AAbC1FCb3yQS0wNMnEdBBcRWw&#10;EoBmB8Qxgs44WFRcJAs7GvpIepyXDLte7+xAEa/ftvzGI8H47CJpSlSSN9LQFUk0xEIKerlGEDgb&#10;W4HgT/oitOAOU75CygqnfkXPO372XmFGYqcaRQ7J2MG/yAdb92zCPfq1IdDPJ7CEi4bQ7JIINcFI&#10;ZhsP/jNeY48do0QvybOFfv3bPe/4xkkFvoJZ0lOc6IsbghYm8IA9W60jyOwgnZbNYRuc/YYmOUgK&#10;9PP5xD1/8IWglsBtoODPL4qMAIQtm/WxBzesT2+cZbt58KMTjP3+ItYEPx1xCZZigM0a+2FBfwnD&#10;fFfFDOesyQ+4Zg14ajheAhNX5Pes4WiFDz8UMImH/7yzrv8QgjH8xF5j2sSwu+TGD7ARM3hAPj4p&#10;utZlHx7qw4N4x3fssj5/Zq9n/rOWDR+9+A2v8JjP/PWqv2LlIydo63sHw/IcLrvCGKbe8UnvS+bu&#10;u9Y839u+18pj5SxXa1oPV109a/teq4AZo9EdZ8Rz/a1hrPn6WktLFn+Z3ydb2IklfJPvbJZ9IZJv&#10;+AoPxC88YFpx08rB+cszjuCxObiOB9YSN2IcB3DUHOM804fcdBMXdMFdeQVvy0/s439jyZG75Eh5&#10;my3yykGoASakEIU9p/w2Rmjuc6D5yEV4DvHeffMAugAky3oUAVo6aAF2b8mr5bDeuXo2n0MEhT4B&#10;znlA0MdhQAO8foUD6AAUXAKKEzXjAlAiEXjurYM87IejYLGOABa0EhIdYCPgzTNOAOsTiGwn37rm&#10;mCvZCr4KHPmaAu20oFBJFohNP2Mk94gqUTotWE8C1i+4JVv6a9b3Hg7wZi+7878x9BI4ntkJU4lM&#10;APAXnWCg8QMiI7GkotFDkoMxPUoU1uUTV33mkQEX8o3BJfcSMhzo7uQmwfUpjB7eWdNasKYr22Bl&#10;o5Fs+kmC5JrrUxWMbQwUHycWciTaAgW2AgUvBLk5NhaSI3zpo+jZYNhZKmoSAnkKh0CmP27Rz5W+&#10;7TbZK2idBPldQFdY9ZOjoMISfwR0/zWdfEgGWXTmR7iKI1yCPW7AGDae6QBXa/EJzsJDg5W58Icf&#10;/+OHfo0O+KCRiVd80Sd1evXHD9bASfbDVoyxY3lrDH+VE5JLV9yAAzvxTvzxD35LYOKIX20uyfBe&#10;oeYjPvB1w+mDD9qk9M9ibGT4maySufjjczLJK69Yvw0gbCtY7l2fa4+Kmzk18u9NjMXVLXSezXf1&#10;XJGDH/8kz3jNfWO1dNXX+rjDP3KNDRqeyEX6+KYvL/zHH9YR7+5xlZ/kjJWt8SU+8jEO8SH/k+Un&#10;CnEkf+GiMXKDtfFQjJhLN/7lTzqRiwM1a+IbrvG/nAULesupfI0jB4c2iWJNdv+Sczx7b8clkBjS&#10;DsLcQO2TW/NXpnt9xnu2NuMoykDvA611H7VI4N7VeMFY0eSQ/tIHiYFgHc+SAjAkMMEHVA7hTPfG&#10;lXDaaernWPpaC9nYbh2OEjglBbYhBZwlH1eBaL2CSiC70oftkqV/GyWBWt988gSpYKQHfTo10Q8R&#10;JGunB5/OnBzYRp5EK/FyvGQoYcOFnmQq9nQjR78kRh/2LM708N4cdiEVH9EDDt5LQNZBXNeSPOIK&#10;HImTDtaCG7v0kUMefMhGXhjzG9vIgperpIy8Ak+CqsGl4DRG4uUP9lqDDZK6eYJXUMNMsPG9OeS3&#10;SxSUdo/4odAoTK799ZbCqMHcKdAJ04ka9uyWyF3JUFSsyxY6xC3P5vO9ZzZYD46SCJn0SH/+FlP8&#10;IObyIQ7BC+5s5vuwxkO4euZrz/gqdvWT5R387YbJJYcuAGMgnN/G81XFjY9xRXzCSQwouE7Hihse&#10;iEf+NJ5NbOc78iQzttObTH42nk3GW5tOeMEHbPOeHD7iS1zSYNapkj7G4j4f+E9y+fwoeRuruPK1&#10;d/hosyThOqGYgz/yBb3LVeUSfXvv3eav8tm99f7eyKklV+u9ufpdxUjvNs+JOXkE/vqNcTVnx7aG&#10;mEqOK4zhBRPcFTfiXT+5/CB+xBL/87t5eCJ38R/cyU2me5sB8SRP4SH+KGi+bvjSBH9rwt6GWzzh&#10;Rr+fdeIvznECNypmbNH04ZvGZpwyj87miqEDOEjtSrmuHKOZWGPEvTGqXT5AjAN87yKve/2ctfON&#10;984Y74Ah+OnQvHvLQI2M5uZQDhLcyArggkswCRpBguyCR0IQ3JzIaZKBtb0rmcNHMeFYV04li930&#10;h5Nnugs+iUHy0J8sBCkIOYyNkh89zbO+QsQxgq1/+CtRSo7IJBEihWd6OomwW2JzcjDWTr//DBSH&#10;w0KC9U5ysZ7AljwRkMxOdHyonx8VcTbAFMb5TWJbH+Q/741XdJAMMRGWvv0BhnX4Q6KyHrLmE3Pp&#10;yi64SbKw4yv+IwvxXWHFt+yyC7cJsIaCJViMMY8t1lSUYAsnsoyFIV1cjTFHcLOdDcYJwoqgBKCP&#10;TEHp3w76T4opPsZ4Zx3JUoOr5E8uPb23lv5OL3wqEVhHwsVRPinA+QCfBCx7JB1Yw4o95BhfQeAb&#10;SYqfjcE37/AWF+iDz3ylxU/jcNI9zitAOEs/mIgR/BUHfF5iIQMHffL1W5tYJxNnyKQvmfgt3ujA&#10;13yHA+QVu+bikviiA7v5QSMHbmKDD/nDBhCuOEtXepJrEyd+/OfO+Ae+fMfH3sHYXEmWTEUNf/jG&#10;fDiwgS5spV/P+N99z1rPj1pj7q1cpnkuzrruey1dXOlQLvXceH3WbE7rG4MP+vhDHzvxoo0nXsj9&#10;5vjNVp6CNT9WQMlXEPkBN/iKLmLZFf9wDJ/FJe7zt6LFZzZxfOC9v6b2x1z6+UbMyF3miWEbQXPJ&#10;pitb8Y4OcoO/msUZ/NNvbTbivngRQ9d/W9ILRNPcR3QKd81ZtQAMREowTPLURxmAkOmeMn22oBSF&#10;Vo6xrggmQHOY67bGa5ymdU8GR9ChHaIkC0iJgC5kS1DeS6wCRzAJEqBwsj5OtR4HCmwykcFYTcAa&#10;Cxv2WUsCsp5dAxneIYPAtq6EJjGTBWdXAcYhCqtkhggCz6eV8zyvH8HtQBFC84O4MeSwmZ7mIqik&#10;LbD99aTiZgyHIyMS8Y8k4HMSGQiE3JqxdIUJHPkdru6zMfzjieaZDkiHjHRpQ6Hgwl7isLZkpMjB&#10;X0Iyxzq4Ay+6Kvp0IUuCo7sExzf0VUDgy5+SlsSk370i47mTlERWH3zIopfxMGeHNfneuwoEHGBi&#10;x2lTAEt40Z0d7PJ5S3DCXIIU7HSyts8vbLSWOfCWZPW5anSDi/d2tQLbeoJfYYMj3uEfn8FAwOJI&#10;BcJGAEYwU4BgCHt64JYEBTccM45d5vKn93D2Dm+NIwfH8VV8mI/rrniBb4qYYuYfZDutaWIbT8oN&#10;MMV1mwCYlpC8Ky/wu3n66/OMY2zhEzgr3mKLrjDGG1wWI/wCN75mnyRpTptDJ2wxCjv+Z6dx8PY5&#10;GV7ekS2R8/3mPfrSx5Xt7MB37zX3vd/2qO/ejNHIdS3OyGyM+9bQ9r3nrvBz7z15mjyo33j97ONH&#10;fGKnPnPhAxe+11+c85t3/M9u/eoCvPrCgUs2KfHNRkpBs3nAZTGkD8c07/gB/8WVT8dOczbAfFIc&#10;8KNcIa/wN06qF+pGRQ1vXOmm0Z3d5ogzcX99lmS0oHFfY5QJEkDJbE91kRl47r0TcCXQnGaMd66U&#10;oJAiZ3fg3jjAUVowSxQMsk6O1MjybLyrpm+f3XOA4BCMOc63dztsAStxSAASg/WMs76AtBvmrPTU&#10;jNHHLo6ChbkSsjmwsm73AoUc+gPaPIlKk+RgpCGTZGMs55FJb0WQc52+vvzyy8v5AtZ/AcNvBoqb&#10;ZG2+dWHpKlmyUQFkL5KYVzGXvBCS3siIpPoVCwGPA3BgO7zzL9nu2dO9ACnpwof+5iNuxa1PaxKP&#10;pGz9krl3fAEv3DC35CxIFB64aJIc3OkoQDoB0RtXYMXHAga+FSRFwtoSoSRoNygo6QJ/OvMlH/Ed&#10;frPdvVioEFW8yLIm7PRJnH578844svv0pY+u9BSkgldgm+vZeMGnYGqKQP+Wh67ww1PchK+GH+ay&#10;FSZtlPidX93DELZ8wMb4yGbzFAl+ZCP/04deMGUTXRQQzyU7PpcL+N1fnuKbq+ZzpM1qOaJYpa+i&#10;ZJPFb2RITiUm9/okKPdk457m3pw2ajgNd3yBC3/aWPRXw2Kiz1uSqXklS+tLwHwJF7GIozZcMOP7&#10;/cqSHdrml+zybJz73ndtTOO6N77Wu97rK3c9ktOYe9/K6H776l+ZYknM4r2NOZtxAd74Xs5ke3nO&#10;GPnCPS6YK2cVk3iGXzDU5Enxy0fiBdb8Jjba2IpXpzMFsP9EnRO2mJHX+A2nrUFPOaacjCvlZtxx&#10;H2/4Kb+pH3x9MEAjRGcnkooEAiC3lpEJ0XIc4Z7JEUhA8awfwI3TPFOIknaBAsbxklzgCUoOMcbY&#10;2t1xHBP5GOpeojSfvgCScCR5gANb0BpDhvUEonkwaJ51yQcmx5MBLPfGSsjmwQI+rU8e7ODGfldJ&#10;RsKgCwcjBJyRDU7wtqbEbjyZgtFnLw0JBKxipznRCXi60FOzNvn6NetoghihkMmJQuJFQvqwx/ps&#10;Qx7y6M9mjf1kCwDNGvqMYb8GM0m3Ai2BKGLkCSQ2SdLWsw7SSlR8bB6OaeRYH1aSrjnw4ydrksNv&#10;kpuiwZedPiU0NkpuCobEBjOnJ+Ngx3ZjFXo4CUh+429+tAYfSL5sVgQqpvRll3tFgi3W8u9vBKL3&#10;ilinYOspGPrMEeTGe2YXXQWxMYocHflVIiZPYdGMFUt23DjCV/wHR8lCYcJnfoQZTsGMjezTBz86&#10;SxySDFvjKY6ZKxnBnkwFiY/opd84MWojKk5d+6cVJZpivxgtWeKcf5sEDzjzczElMZnj3hz+dw97&#10;8+nOh37PZLP4ZTcc4ObEfJ7n09dff30lR0XQSQzn2WpjZ4On6PEdH9j06PPPZsQV3/A5vHALx+gh&#10;/rJFXOM+vcs9nl0bs2MftXLec+9ekqHv0dwd3/22HUd3WOOSPna6ZyesyRe/sBDD7FPk+BCfxEKx&#10;bq64dVXcxCte4ZGY1s/Pnm0ecAoXcVcM8EEFjC9s1P2TJr9f44sNqTF8LE+KVTyUF+mFI/iId7jS&#10;M/s8s1Wjt/xzKCqaQQxhKIcLqopbSajCVoKLCEADEsGe28UCqwK0QLtvPAUlFbvACp3GgGQ3N/nb&#10;yNOfcXTiPOBLhiUGASsRdeIJHE4jh70A8U4S0MdGpwjJRlLjQJgIVgAihPl0hA+sNGtyDPs5X7Ba&#10;V8KCDeJscUMKmJJFvgSjiHF6VwEpCQpcCQt+HE4XWClakpMEKzELdIlBsZM4BbVg5xfzJUcJn32C&#10;n450CE+y+S57XGHC5jgBa/cKOhvYy04BYD4+8QHsKg5sZqMxfECOKxIbT5bddhzzjn3WlcARX0EQ&#10;DH1yVNDYKsG5SqoKu6Kmzxg2Chg+xO/1l3WsB1MnEfazGSb8RWdFG3aKgnVbTxDjhx2pfsUL9nzN&#10;Zvi78o1AJw8XyeRnRZpfBba5/MEv/Cl54AQu8501YQkHNtAPV60locAej/XDiDxFVcIgj824CtOK&#10;vETGVu/IVgzo5AqbEkh/pek+7rniRNdiBk5sUJScRtnEFuO0cgCcjWejdTTv6M93fCgROokrWnyH&#10;J063dv2Km/92qjXEhQ0Gjpmn4JkHf7g5HSiKTn0+WcIG3+Io7GAZH7IpO20UYORd+S6bPT9q2as9&#10;ev9cS672aO6jdXfO9je/uBZH8g++1y/vafBlLxn4JRbZrc8893wl7uEmhvGKf/FOnMoZ4htnycMj&#10;XBSjPiXbFPKP4ub07f/n0FeLNqTGGY+35UfrkkkH9liHLX2atKY+je5tpg4Fpf+KgUGch/BVYSCU&#10;0DT3tQy1UEIZCRjB3ieJdbCx9ZFtHXIAKLHYGdohpo85ZDcvJ+XE+up3LTEB3j2dkNlON3CAQgY7&#10;2MxZThxkcD5AOVwCksDYoiBJLJwqEOgOdLhYxxUe5EgekjTHl3wEkXeKADlkWmdx9UxPBUmAdoJD&#10;CoSQMNhFd/6hg3uyEEKCor8iYL7PZwqkBNDuVhI2ViFU5CQSyZsPJD765Hs2CHycgBNMYOU9/I1R&#10;6PkQrnDxni3GwkxRgSO7JDmYmW8dvrEZgQsZfA5DfvSeP/jKBkjA2AHCQIJzZYvCIPlLhH6YZqvP&#10;ufAKMwlbsOAFDOCGC+wqeFzZIJHDQnDbnLQhUMQqmAoU/MjkY+/I9Wwt+CtonejgLTHDGxcla+Pp&#10;dn44hQhoY71TjM21rvXxxrrsxEU60xe+sIMxH8HHO3MUNBiQwWbz2FO8FuN8hy/m4iQ/0MNGkGzY&#10;K2rm8K35fO4Ko5J9sU0nfnZiswHhC/d0gjdeGAdrOvA5GX2i9A6XYSYJlvTc87U4IldM+P/J838l&#10;ZA320lsyVVhxoQIndnzWV9xsJHDCGHazge3sxsUKXNwWW/SDRZzRZx5ds32bMTXjXO/v7881z+TX&#10;7mPv7+997leWOKJD92zDQ1exbo6xnuUANhvHPzY/bBarMOArcvgQHvgk1xunjzx8McYcHMUFePMF&#10;P9mo23DwCd5/9dVXly+906cAajhjI8kncqu12txYR55wbU3XChwb6H34QbgfhwW15iTHQARGOBOA&#10;wEB9DGFoJAcOACV9QcQgV4ZTAgnalZmjZXw7SMobV4F79erVVeD6trpEoovnmvWNId87jhHwko5k&#10;IuAEl8BwHxB051S2IDogzQcMnSRiSUrBADDiK+D0j/Cerefee4WrUxs5HCK5dESXhNgqgAUVWdkj&#10;2NmnGApmn2UEqQDncImQw9lmTXZb3xz6wZxNdJE8+00CoexeJVD2SA7II4HBxD3dKi7k0h2e9Jf0&#10;6MZn1mOnMfnWmvCAqXdsNJZeOCGxKwZ0l6hLImS48o3kgkNk6Od3+rjCqKukT3/JTJOkJH1NAGmC&#10;RJGDn+Sm2JiHl05R8GMHvfFBgqcnTNm9vMIL2Chu8CWPbEVIQZOEXcmVWNnIVjhLtsWDogdLCURR&#10;c5JUkAW1/6QaufxrHr/YHBoLHxuMPhfqpyPeutKbfuRbH2dhLKHY2NDHZoP+7OYnOJsbh63BX+7J&#10;o6/YgVGxZ7x4Fftwc+VfMvBX4x88hwdbNDzmI9h6Ly5gTpf8YH1cI49u9CXHPCcymzOFGl6uZOpT&#10;2JzC9MEGDoq5zYdi5pSGIzaKTnpOCr5gtJEoP7GF3eyjD5viNQ7QKf57zm7Xe/N+m7nNub+/z+se&#10;lo/6a+Hd/f39yu+9WGInfbRkKAzeyUc4bYxcbQ7/8Lv35DUHDmJYnLviDbzkVfnb1Rqu5uI6LtpY&#10;iF2xqqDxj0+T+vnFH87ZgMh1NngKmVyJD7gjHvgM9vTmO/qU+8vr7ul79OOw/7ipYqK4de0EVeuz&#10;BOHIgKgMRQL3dugUEKCIJnlbiBKSk3EUBYr3EqvkIfkjFkWBah1rK7id5MynPHmNy3mAzCh99FNg&#10;JASnHMnLM2AUDsEELMnGPZ0kV4BwJlDNo6N+V/oJUM5nM7JLJOZyoD4Otr757TLYp8DCRZ9nZAi7&#10;SGhuWFpTcZI4BTmSSRgCuARpfXanCx00GxOyJEgB7rONU46g5x9Jy9Ff4kc6Sc+1k2YFC8Fhq/DA&#10;TYFjD3z05wNjNfhr+mBUv3l0ceLiD+vzO5/0OTzd4wnZZKVLGxDY0LcCUJGTyCVBQcEuBc6nSUVI&#10;glTYrM8W2Fub/yVZV/LhSHd9bRzw0DNs4I4T1pFcra1IKR7WkBjcK2awljyN5Te68h27cUkRMt+m&#10;Q4L2Z+sC2ybDRgpHxQ6dJFvxYoOAO/BLR77gM+tZw+lOYXLC8alHEuFzayp4NkDmkclmfsJrHIYJ&#10;X+EUPokh+Bc7ZEhk8MoXJTy4Gd+JSwFWYBQRuLPH2ubDkE5s4A95BN89k1XRpiebYVtibNOCzzYF&#10;/RdHvBcvCrz3EqfNnAJIF/6HhwQqofILPdjRaZE9nukgz+jryj7v+YOd+uqHQTG8z/9t23ndb3uu&#10;P9wftZXNn+7xCYfZYW45k038K47kKfh7Z654h0mxESfwB0fksPK2LyuuWnFNvvX6xOwEjmviV6zy&#10;odi1eedb8SB2jeN7sYrzuCAv4Imci0t0tFZ+shZf0s+98dfJTQHp6r/Hp7Dt50rNcyc7Ai3MeKQE&#10;HqUFr0TsntGKjcLEWAtSUiU2TyAgN2DdA5BccyhJYfMqvuljZ0AWw3JgRlZIBSDy0kdi4FR6STyS&#10;AYcBx5rsoAc7OETA04eTBZ7iJ+jdC066a0A3TtKQANyzjy7kSTiSmKtdPR06XUlEZNCTnQhgHVcE&#10;Ik8CsGa4kClR0l8CpD/djYcBTNjeJyTkcBqwaxXgbLA+3ygQ3iGdpIBs1pfAYNNGgn7m0N0GhI2e&#10;rdcmw/p8Hf58Agfy9MMJDhIuPeDFdsFmHf5s8wJ/z+wgm7x29uYgN93pQ65nRUMSZwubSnx2hAq7&#10;RGYXqBCRQx4fC0740t9a/I13cPWOLmEJZzbhVJ8kJUy68KerZ8VJQle4nDKsq9iU6PFAsnaioZuT&#10;tcLmROE3IQnABkByhwH7rStGFE8cyI98gwt8wnb4OqHaqEjkEoWNUfGG3xUqc8zFN5zWLz5gak1c&#10;goFEgod8VuGGnTFwgxU9POMN3Y3BUwmKPvTifzorzOTgmbXNM58fYcsf3olZ+PMzu8myWbFxgTN7&#10;2WdD8P33319YemctyfE8z+s0x/fwN0exI8PJwHz28jtbcTZuwB33cbwmBo0pPvUZhxsw8G7bc321&#10;+7sauXvf86P7l9rKoKeY53NY0z/d2c/P8pFNCT/xXwULHviDd8bBiP/FA87wk7H8pr+8za/WIIM/&#10;8V3MyDXGiX0bbAVNYavAiRNj8MYGHmfIJkuOgJ35imq24N3iEn+v4uaTpFOb4qZVxCooXfUpNhUY&#10;ijPEVRKQHDhf0OinjDmujd8CBiyBW7JZRRlhHKPItiY9NTL1tTPIgcl1bz6HWpNMJw8JCNE5Qx9d&#10;6Qx8SUBg05se5nlHRyCao3kWFByusZWjOEFAC0bOIEsTsILTuhIEGYqEBOee3RrSkK0PaSS3Em8B&#10;hXR2wJJTiUDy8Q5mcKQ/XJAMITUJVmKteOcjZJOMJSQJx/p0QdwIQo57JFakyYAHrAsOWHqf3zR9&#10;bNJvPURlMxvYZg0ExSfc0Oz8cIUN1nYlxxoFkuToROTKD+xQ6GEMfzgLUkGjaChw/UGCftiZE8Yw&#10;68rf7Kcvnrqyif0CBa+s6XQgGdOBP/jTvQ2Cwgrrfi8VsAqvQJZsFV2nB6cQpw5/EKGw9V/T6KTB&#10;bji70ldxYpt1rNeXDtyFrXW1TihOJ2w2V/HCT74zRwKz8bFLl/D4AR58Yg1z4IQXONJXGGNxmF5w&#10;yd/wEYN0xSPy+QQOuKfY0ttctsGQDHjys3t95ohZ4zS+4Ad4447CRRZfu5cIbQbY6o8SXHEDtjCF&#10;Ax9I3HTpRO9kp6/4quGX9dnEHle4wUaMF2d4gTP0i+/hESb/Tf/9+d5K1vf7fb73iRWtflf6ylU2&#10;KezxHvbZgxcOAeJDjNsE4gC/mCtH84dxnuEGE1dxgDewg0myyS1v4BBe4YWGJ2Q60fOJE6M4MU5R&#10;wxX8xB35Ql6St8pt1sAL+uOuHFg+0axtrHad3BSvfndzr7mvyO3JqSYxtduuAHVCM7ZCKGExNBJR&#10;rkJUATOHkxEm59SM814CpE9FLn28My6ikGdOSVIfpyG+4AIGcKylKUgSo4LBQRxofgByMmcgfsSW&#10;JHIqBwhqTaLR7K4FLOdLItbnNAGs4OjnBLLJ4nDrkU0fTtIv6WqIRaYCbR3OJ8NYxEVacs1nPwwR&#10;1LPxdkPu2UUuuxFNkDtNKP580SYEbhFEQzDrhcH6EEYSKLn0UNThZQ472EVf5IW9NdjtvYJWw6Pu&#10;rU92AUqe9eEoUGxGNJjSPfz5UVD4LNVvjQoL3xvPX/zS50H+IBe++UDQ8q3i7JmtdMM1+mQTWcmg&#10;g6RrhwprV8XGCYHtFR3Ftt+JJGC/tSls7jXvzMMp8uFFPj8rpBKUYqN5r19fJ0ZFXWHt99n4wSb+&#10;hzvMJBENlngPA/yJVzBiD5+xFxbwIYPf+aQrP8GIj+BAH/iKNQXIKZZcBYkfYC1fmEMuXise9MAJ&#10;NrMftvRnayfkxQFv6chWG4Xzw2nNRobv/ZECHOAdHjYXnf74BR8kbetrcLLBYSNO40BfNazJ5/rh&#10;bm58EUttjOCBI5qx5aTwgr9+z73TmrPj4aPpd9XXPJi7br+WnG35Cb4w3bHlMz6BpVwlfjcWynWu&#10;Gp/hBF+Je2Pp4Z21NDmDfPjyPxytjRfGmmuj4uuG+HS1Nv7gHt/iJi7SQ/zZaMsd5tJHfmMTma78&#10;Ql/5kg4wun5z8ymywtb/VUiFRF9NX9dOZIjqWjHTjNHfOIqVsCRfi2+SLIkGegl6nWccOdYhvyJH&#10;viJLNvIY65488yVkSU9wCTg70D7FGONe8AAVwQtgegjYnAxQ/enIqQLRjifH2WVKwJ7ttsnidMEr&#10;qXjPgeQKBvpyBnnGWUegcRb96MNpHIpUCpIkJjGRycElFMGvuFTc4cs+4+z0BWDEsjbdrQUP6xiL&#10;RObzFVvzmfsN1vqMpTt7YSx5uSrwgoTOcIC9RAkz/mK3d3jDdzAm07Pi5hpn6M2HMCGbDxVlu3l+&#10;s5Y+fhAwTkqSvM98kqs+wWI+WxUL8/zFFizJhju82ChwccIznOIcPscrdtCfPHLZSAcFRSEj245U&#10;wZWQnYL8LuSk1j9cVcx8lvQXf65OHoqeZMy2Cm9fAZymJFq2SK6KUYXa+H579PlNgYQ3TkhcuIW3&#10;fI8vds1t9koOErgrDuFMvyfiDFz4rJjie1i4xwHy6SdBKWRkw1bSUlDgwXfkw5V/8Qb27HDFZbrS&#10;j07iRYIjT5Kki7HigX44i8P8CzN4Ov3CF6Z+b7ZxcO+zpWfjYKQ52doUiFfycIC/6cVW68Q16+Mo&#10;v4thdhoPF/FrnvsaG40lC+76GgM3MdT7YqrWHNfu4ex+r2R5d2/Nq/GVJp9oPZNhfPkCp9gKV7rC&#10;QN6Qw8SgZr6cwV/WbxNoDI6SiSPJFJtwtuH0Hmbi3RVH2mTBE9fFHRl4YDw5dBSD5JJJP3rgMq7i&#10;Ht+ELdvkDeOvz5L76bFnAb3vap41YytmyOpagSzpWYxi3ksODAvYHMwQBqRY9zmqq/HuyZYAV1f3&#10;JR+ykQvoJfYCRZIRZIoBB9HNmgAjH2iCjHM1+iE5oDmSE4FKD/P0cbYARA73glyi8E4jWzGjC1kS&#10;Iaew2/sSj6RqLhn0lbjMoU9EKnmwxXtz6YZEEhmb2Q4jhaoipY+z+cE7/WS6pxt8I1DEiKgaXF2N&#10;R6TIpMFRIpVg7f6QFpnd00syUHAkEeS1Hltds0uCoC9+aLjUaY5PjNckGbIFjMQpWcKk4iaJ0sV6&#10;EphdI5/TwVXweq8I2TGaA1840kFA87tAhpmrPtc469k7+ihc/CUwyYeB4uYzi9MB3RQjhUfh8vlM&#10;IXOiqJhJvhKyk6ZPlk54JRm6WRPe9ONzCR12eGQM/yvW7FJQrEsPePNFhRrnJBUyccVumv1tjPIV&#10;jNnlmXw+hw85OFKcat55VpAUQ37Q6KGoOUlpigp54okuMGYP7MgWC5o1xAA7O0myyxW+Chz9+L2C&#10;aF2bGJ90ndpg6tOkQgdnv8n5RA1v2OKFT5P9YQqb4SI2rR+v9fEx/tFN7ItHWPO3vuyIL+bFEe/E&#10;lb5ymHvvjNHKa83zvPlO84x7+mDuvjGN31Z/rfH7Pjl8x4f64WlTobFTLoE3/4QHjNguZsnBQ7jg&#10;J18ap5HPh3hlQ4Yfrdc8vCOTfLyAl9xTTqaXnJO+3ukzpxxEZxw11xjjG6td/21JziFEMlEkJJct&#10;HhW+LW4VO2PtxisyFBV4AEIOTq+4aYwHpiRGMWONybn0cQXGvelvTElwdSEfOHQgW5ACwBqKnMBw&#10;tStmMzDI5TR6AQl45gNdM1dDfE71PtIB29h26RzPbo62rib5CBBBgAhkFcAcLFlxurXhZbyTkFOB&#10;sXTgyJKSoqFAm2etSGm8wks/eFbc6OjqmR/gAzt9JaueG+sa8fee3TB1gqQPHSRRyUzBlcC8k4gk&#10;eXrqdy9ZSfTew4lNsFPI4WONChw9ba480xF2kjO/KUqaxEQX/mR/BU4wSYh8oshJjPrcK34Sod++&#10;yJCoyOZL2OFAn0bxDEckMfzgB3q6Ck7645hnuuEWDiguiqoCY21JXrJVwHyGlGidJCRif9zg2YlO&#10;0XO6kKQVRdjgC1w2PqyLs/EaLzX+YGfr0sUJDUbG07XCSGdj6Wkj1gnUPJgYh5/W5Xd8NQYeywlN&#10;LNrYtbmAK+wVNBsQVxjgunn4SQcc4Dcy2Qp7V/riFP00p356OmUp1uEsTujsPcw7JSpgCmp/Wl5x&#10;c+803x8x+GMTDWfpAB/r4xusK144CHPr0YcdxRr/wMhYY8zT2Fcfn7Uh4gf3Gs5V6Nief+9Nv7Gu&#10;5rvX7/4+tmbMNnP5Cf7WdG++Kx+aIw7wG6byDC7Aht3myE34ZgzbYaUA0j0M8IocV7ySx9rIyyvy&#10;rXnyFh/TTbyXk8QdnYxxTzfy6Ve+8o7ufIbzGp34ip1hS6eDs6rWnEUQhyoU+6lR2+KmkOkzTnHz&#10;TChZkhoCVp0rbsYZE7CMp5zgpIxGQVfjtJybYz3TkaPoad0KL/kaIIwFBKMRV1AoTvqQEwjABh7S&#10;AohM88xBUPMkEQG3nxo5kLOtTx+7R59HkIJsTi8xasZYF9kleU1wSyQSBz00782na58bjbOmccYr&#10;DoqEd4jXadAa1rIu/dkSIVzpWhFzjVQ14+lQ0nIPc61+ciVeSQwedr0SD/wUGYFBF7gpWrggUXo2&#10;XiJyKmELXwBuIJHfhAcbYbY64ox7vLE+2xS3TgcSN/n6ND4QkOS7elbQJD3JVlFz6nPvE6EdPDl8&#10;CTMcxElr9xkSpvxss8IuXMUFsWIeTArsigu9FPcKrbWcyhQ0v6n5zw2516+QKWqKm8LnvX4bGMWF&#10;XJjjDh/RyRX/JQ164Ao9JRxrOpHxi3u+EYv0Zwfd2Wk8H9gE4KxkxE/mwg2/jGWfJGMN/iWjuIEV&#10;3MSLRAZ3ePtty1URUaydnhQdmOA0zvK5Z8lTfOF3CR7HxZICxAY+UrAVN3I9e09PGyf9mtO8OYqa&#10;PxxRyGwgvvnmmwvv/pgH5sY6vbuyk010wHXYsstz+Qg3cUxChnPxls64YKy5ZOGzOOFD/jOmQmeO&#10;Me6TkRx99bvCtmv3vaPrznnUmtfc5hTXFbdiW85ju5yCA7jBV97hIu54r7FXziSP/vrMx0t24wpf&#10;w1FLB2uSiVPhTHaxX97FMbGYfvITna3r2RXu1qaHhsfqjYbPB4IjnWTDcZwAfIJKfAgu4BWRilvF&#10;RL977wQhQBAXCQU3AyWqCmS7YiBIgIgiKQKQwq45e++fcyRQ6OCUSYf9VGktMoAoETAeuAgNGDIB&#10;a+fpHQDZDgcA0VHS4gzFREIAIlkcSDcNkSVNSRWW5hUEAoOT6ECm4gUjCUfCJ48MuCMVLDgGNmTp&#10;M4Ys61tXH7l0Nh4ZOJyu1mCXZwThP76s2FXEIo8WyfVFfPcI2buCRJCzFSb0s4lBZPyBqfHWQFJ6&#10;0wVp2Sx5mkNfusKIHElOQuALa1R4+c+9K9l8ABv+k8DJ1CRwwSjBSoS4J0k6RfRv3+zuFTd/ZKLY&#10;6Pf7lPkwpVMFVXOPC+lKPz7DFYFJDzixE8eNw3u64L1NCH0lVZ/KNIVMEXOK2/8clN+GzvO83isE&#10;bGALDliTn3GdT/AdNnFBgYeHxGt91z6NSuCd5Cou5vEJPNmCj/Snr42APpjwszH8Sp75kps+dvNT&#10;8crPdGC7E3UnJ4WtwqLPSYl+ipLCZQ38LQmS4x3b/SWkzZBxNgwKGh/2O6rC7eodO8n2Twbgqrg5&#10;MTqt+eyryNk0aIov2QqbLw7WrtjAtaQJczbhJ4ycGsWreDEez8tN5SL9cOE3OinA+CG2+RFH5Mjy&#10;hrHJuDf95MHaczFoHdf6t6XHNv10dTXvkYyu+q3jmZ74y0cwEZvigC18LnblITjJbTBzxS+5yvwO&#10;TPqN72ozZAw+wd86xlsb3uTiOr1dNTmFzvQsN9GTLvTiI3kEf/Ecnw9JQTK2MEUkR8mKUyxoMqNL&#10;jhKNIqV4KCqSgCboGEhZCpIrASGIHafxiqCxZCO13WDFzdrWA2RAdx8Z6tfqZyRSJt/vflvc6NWJ&#10;kXzPHJRDOQ3g3tMt59KH41w5AWASSSByAFARVuIr0SMxmyS/O46CgwzJDy4KFLztXmHAIQhhPQGO&#10;KJILkpvvHrZ0pqe1S37eW9McvoQdO/itxn/sd/UccRrXfQWtfvfewZneigZdrU8na0lM1uUb840t&#10;EcObzfAxDk/gqh9uCpH3SM4W+llPkaED+60jMcKajXDUyNRPHzIUNicfSV0RluQlbU1Ck+AUNknY&#10;OwkU5vzUmnjFZ+yDN56Sbz36Ck64w4Lf3POZRKAw6BNT9FRYrelU5g9JNKc3xU6/T5buFThXSVri&#10;7nOcGCI/nGGL23CwHpvZah6/mMf+PhO7SsydeszDFbjSky0wVJgUCnZajy9cJepOSnxmbgkOXrjB&#10;XwqtAghzpyPFmk1Ob20oXG0o2gQUU+wQK/wAPzqzSVFlC9tsjDTz6cIW9hnDtoobvPnaswJr80Af&#10;Rc3vbHyOB51a21DBQysm+c4Y8ulqbXFtDB/geTnJfFd5hI/gCjObCn02Q57lDu/xGYauWvkteRr+&#10;lTvoVL/WeqvDtnKk5tn4vTdnx7DHO9wX73RkZzjQkR3pIc5xQ1yIEdz3Hj74JYY1nMUT4821lvjn&#10;b3XCez6Hl3vvkolXcke5CNfim356WLONCD35UzwocA4cByUtDGxAMoiyKWVRQtx7DxxJS8FSDChs&#10;LhntxskgvCpqrAKj+ABPMpfoNXOAIhmYR1ktp+V899vowQHWd89g6yhsfULtNKdZ3/tOjxVlgLka&#10;rxnHvhytgLObHYIJUYHIXmSV4AS9ZwHOWRJiCQlBCwjvyRAs3iMRrNkuiXhvLc716c9Y7+gIYwmA&#10;bI6khyQgOcGTf2CJIBExfGDDFs/uI4k+ial718hkbP36NH3WtuP1V06KKV/xEZ01vkkWHGGNvAKd&#10;v8OEnew3H56SB76wxbsKMbsFAmyMwytYuYePZ5jwj0JgnGRNv/64RZKSFGEqWXnvU5Y+SRRm8MJD&#10;HIQj3GGsWEiGNhvkK6T6+Z4cdlnfeBsetmpsJMfaipQTmdOLBCvhO004YUi6ThiKnyTcqYL+CkUn&#10;LrLwDL4wxTN4OSGQrWBL6BUxxQm3YM5fEj+bPZOjsZcd2cQWhYMtkj573POr9cSZhof8xH/8TB+4&#10;K45sYps/njk/FDgFxmlqCx27xAD+WIM/8Vhi5E82K7Lw5i+NrXTwjt+sBX/P8GIfbCvy1nBitHno&#10;37fB2j2fsAnP4qIrvOhkHbqQbayNuvU3luUk8/gD/2EBKzLENp+JFbLgCnu2yqvGikvzym+a+/Kb&#10;uCBLvJBnbbFgrrHkkNFcrbmadxp9veO3rvq7siW/GmuueDDWem1o6GOs9cv17NHvme04wJd0pbN3&#10;5sLJ3HJQctM7H5DRRifdNheVq1zJtYZ57jsgwFousSk6LNJilEFqyprknsKeJUxKMC6naPoYSjil&#10;zDFWBUYKCigefZZUNAJCE2AIpUgIsE2YObK1AO/ZleE50DMAJG0FrCLlup9N9TnZ6dv+Tnt9btX8&#10;w3bv9NGDIzX6SRDIwE7vIhCd4CFB2k2wDS5I6h27JB0JVXDByjhX2GW3ZCmpOtFEIGtZG0aCWnD7&#10;ZKPAwZ8OZPCbsYKCTuGCFHCir6vnLWg1z9vnnq0IpbFP0aCfpFgAshmPjDXHmp3cJC6FSLAby8Zk&#10;kwlPyYwsPMQFfjXXuIpbpzWyOq3BUwLxHufMlyAlF1hJ1oiuWMDdXIlLglT4JB0BaQ14KwzmkCG5&#10;KoiSoh0/u61LtvHGkWmePnb0ToLgf2uRL9lKutYkSyGTaBUmv08pTk4cipMxEqsgtQa55MU1uOIE&#10;buCA8XvSoaN3eIVLTg3WVwj5gg/xD2bG0VHyJsu6YhZHrGms5NG6dCgG0oefPLOr/zhxf8ChmCky&#10;Tm5Opq7spbP18aakxreKnsYOiYo/5BG+xBsc8UcjPuG6sol/4JiNcFbw/K7qncLncya8Nf4SI8UH&#10;juFQm2sbRWvpoxc8+BIOxhbr7HeP867ikO/FdJulNmAw01f84bc1zHPVp3n2ThzThw4amfTIr3Qx&#10;dlsyttGtPPmoscM4sSgf0I/e1pNPPOMKu+KCfhiZBz+Y8SH9cI++fMkGtpnjWn6TG+ITHfTJHXgo&#10;5nCRPD6iv7F009QPfbCuENLFvYYzOIzLB6FeWpjyHKDPMyUZBUzvdixFKOBZQqGgZj4wJDJHRCAx&#10;QqGwwwOmeVV+AEh4EhqjOpaSCZSAMS6wcmbvNEADCnDWsaarYqeQKayuFbB+m3M1RoHz7/v00dVY&#10;QLpyMCwkCo4XlACugJpvXYnafP0KOv3YyTaY0Z8cu0G2wlCwkuda0lG8JCsEgZEkw4kCxAlC4JPR&#10;7lZigTtcrUEOefRGjIgLI2vBu6D2zrXmuea5AuhakURi69JFAFoLEcnvZBgZjWeTcbjAFnL5B778&#10;yC67LniR4Rmv+JNc8/ACjvC0Xs+aZ3ZbB87WMM8YJzwBB1OJ0mYAdj5LKgaSITtgLSlKmBK0ZGmM&#10;z1ySo1OHsRIjHtBDobDJ4EtFlmycpw9d4GRzQ0cFxm9Gkq4m6Uu+5ntHPwW4E6ZnGNNLYsc3+LAP&#10;puzjc7rQSQGAoXX1w1Hcmm8NRVMhVyzFtERAZ+NxjAy44B38YS8Gi/n8Ktbgmx785521Ozlq1vSs&#10;kCl2Tm4+wyp6rooMG2EjptjapomefKEgOfVKVHSlBxzg5x9q+0tIv1+S7YRofJsI97DkO7iTSw6s&#10;+UvR4UO6i1XxBdM2cRpOsRUGsC8e6MBuMQQnV3jzu/imp/fi0BpkkEVOuUoz1zhx6r5nY2APFzLd&#10;i208hhNOkWec8bXkbqNrrTW2GcMmtrUuTjnR40H86MtKG6JsIkN8srucIC/JUbhns+fZBo8PcQ9e&#10;8HXVYCuW+If/+l3VpkDesAb96OreXNioMZ75DpcUNfzFce3gCE5lFCXdR2AKURqR12HeSRqMD8Cc&#10;ZiwDOFVQckrgm6dV3DgOsShunmeJ1xqeCy7GF8w5lT70JccVQXKwq2f3EVWR0jqNVYS8U6AUNsWw&#10;e6Snh7XYZ72SGlCtab4kbR2BLvgVOjYplt6xV/ExhiPYJ4lJtBICfOEIE2vBXBKVeM3lRLZLAt4h&#10;AAJ1UtDX6ZB+cKMv3DR6wddVspOABTYc63ftflv97Oo9XOBL705bdEN4RAyLLW4I7Mp/8KMfORqb&#10;6c8e/uYPurFZcUB6Y+BjnKDjF2t5RmyY0g/e+cR8wQUfXJW8BWif6Hz+KxELJglQ0vUbjQTshCEp&#10;+1zo6vRhTl8jcECw8wc/5It2rvSq0dmOst/SSrxOL2SYy88Ko4JKJh+JH7jYBIkBfCALb9zDXsIg&#10;wziJB/74F47eKdBOVdbm/4IftnA0LqwVOHjBmz/a3PIhf9qQ4HGccE83eNDFqQsG9IetT5TneV7/&#10;r/L+uASWCpHiZiwuK2qdOukIZ58RNadZvsE1OtFB4VTUFDi/X7q3jmIKU4lRAYSljQK/w1Z8sF8S&#10;JIO+7MBNssVOmy74sR+e+G4Me91nt4abXfEbJ+FRTpSHGl8+aTxZ7o1xLW+ZL7/wqdyA33xNb/bx&#10;WXPp91Kjx0utAkOWRke8szHEMVwW33wgZ/Et3PgbN+jFbvzlR37CdfdiDu7dK37yhHXhzpfuXfHF&#10;psRJW+M7zTyycdQczZx0hYP3/Npms83qUeHQKm4SedWacsAFOhAYLNhUSoZzkmYMgqj05CAGxwga&#10;IAhgu0VyAVLSFoj3VtLznhz6MMQ9felSMeQE8j0zVAOExJ7OAUgu+e6TQQ+AWY/sfq/znlwEKVmz&#10;nU7sZ5t+jRxzkVizngCxljnIQg/vJArO15BEMMALfnQvKQhyBEIWjpLwJEUJgE/gKNHB23quxluH&#10;PfShO70jheSHaBq9vEvnbNHq05Ln3njvky9x8zm/woM/rLlzXSUK8ypI+vmCHDLZTX9+M1Y/X8PZ&#10;7s17NlpTcexZ0OFFPrI5UdwaRx/6wZ/NEoOAcWKSXAWRz4FOaT6hKWT+SxfuFToFzTuJ0ye1TiR8&#10;JPEoZgIet/nPmooJv8Iaf9jrHk872UnqNjh8y4c4CD/v7TzJZ7tkLGDhKwaME+wKk/XFlji0Jt/T&#10;Ax4whQmcJBSfQBUKnJIgYYFHZNAZ12GGm/SkA12sj6fGlEjIxfdiqjjTTwbZ9DNfkVJ4vv3226fv&#10;vvvu3/9yiCIHezjAT0FlFztgYvPRP7qGuQ0J3OAKAxsDm49+o3Q6dNqDKRsVSsXNJlEOows88UEc&#10;GWeMfvHMBlymf/zDJ0mbbezWz2Z5wrVipLnXT055SB9McN29d/A1znNyPWvu8Z+f3eM/v4t9HNJv&#10;UwOr1jDPGi81utasu01f+olTz+IQVjgrL+ElPfqSgK/FuhyCg9bBD/6Bo/lqg3g3jv50hrWx5RM5&#10;wGaCDriIN/zIpzggNhU8PKELeXAof5ClTy60pnijo1jA3YNSBlCUM4Gqj9IWklAtzPElHERTwSnL&#10;IYRLNIR6byznMYrcqjnjGWueNRnMUIXAiUdiaucNcOuZn27G1xiJLIAGqLGRxNo5vuCjk3c5kPEa&#10;3cgXNOQEPgzYZS2yOIOt2WW8hEZP/da3ljXo5VmyBXhFR7EzFnH05SyNHPLsmvvtQAISjPCW5O2e&#10;7EolKInMOukHBz4gh+PpIiAlIFf6S5Tmk2ntLWR7r9FX612EIq/CBEu6lxisHXF3rqv+8KNPupEV&#10;UY3R7wpHPoCje+/NJdc6mqRrLO6Qnc/5h4/dk8dWSUFxkxgFjdOMP/BQvNwraJKuv2b0e45n7wSX&#10;JOpZIoadhCmJ2yHqw6P0cbJTnBQJ/hAP3uMSP/JvJ3Ax1OlMH5nmS2h09o6v8YBN+iQaScC67hUF&#10;tllTwwNY0Id/yBLHbFUkJKnG47418Ij/4M2XkgkbnTQVCUVHjBij8TneuY8LJSm20lmRUcDOD6c2&#10;f1yiwPnH1E5tnYbpIRmxhy7hhf9Oz/zCZwoRe42DG1+Y7327fe/lGDGiILK392yBi5htUwFv/ihf&#10;wYz+7GAPzsJQH/6x30bJPZ6Zg1+1Cps5xuBqPjDeM9y8q3nfOGPkRflRH/mbT9MRx4yvrQ6P2o59&#10;rlm7mJWDxI511ABY4Yrcgbt4LBeX64y3Dhn4SU/32YhPsCsPbYy7ypFsxhmbDT5s88dv+IHD1uFD&#10;+cA8upLpma6KHzl8REecPeowGbkpXcIiXHGzoHEmIYWgNtk4DlG09EdOzuEIjbGCFzh2HgjQSaU1&#10;AUxhRY6xCCYpmivwkFJBcBXkdNMPZI6gA72NtzZwkYrDzKGn9/QBBj0kHzLtROjBPrLINs4cTqEf&#10;WenjWWMHUI131awFS/a60kOfZtwWBvLpR9+SizFwklScECQ1RY1zyeR8u2pJzc4oHWHCJkREAPrC&#10;BumsiQj0Nd+nG4mAfuZ7R49t+mqe2U5mQb8E5SvvsktrnrXhzj98TI55+t2HR2N756qPzgKEHelg&#10;Pc9wi+g+N5MPQ3YJSj70zjh8Y7MNg89cflPrLxc7xVXoFDj/qNpJTT+8+MNVovSZq0+Kkq5YwHk+&#10;tLa44DP84he+4htJP84Zo4jxh3d8rtApVMaLI77hc0GuKAlyOJJZoRaX5igkOEKGNWDBbtiRT0dF&#10;gf2KG/2Mpb/YxX+JCU4wtHHCM7Hvc6b5YkODK9/g13KBH/kGH82Fl02B38PODwXOCc7JTXFz6uID&#10;eMKCDbgrhmwG2aMwKaywl/jYbGPGZ4qjk7V7pzYnaxsWuvKjZ2P8OzuF0O+b7Gc3GWIeTrC2HrzY&#10;0efIeKwff8UlX/BzuQFOJXFY8w1M4qE+fC3xu3dtjnF7j+v4Yw25iAxXfsFzuLZWc8nW91Iztmb8&#10;tu1zL/bMYZ+cBSMcg5MChyvu5b/yAzyqGeVysYpD8FYX8IrscPWefeaxjWycsQmT8+JaeRpXFXqN&#10;rngHT1dr4g2c4CUO8InMg0M4r6RtMYoivJ0kAlpYcEoalDbRwoRKpgiqqjNefwZXdMi0hrHkAk5y&#10;9izYS36UZTgABAsDODNDOd5c8+jCGNfWobe1zUPSQEYc/QBlIzl0p0ukpCMZFYv6kIhe9PBMF7ZI&#10;ZuaTIxkJGI3zOVS/ZmfsPZ3NoQs5HM5merGDHvQnv924hCYZkSm4OE6iscmITIKTbO/5wRiyBQrZ&#10;sERY9tgRCX4EohfsYFUxqkVczfsKi3eNR9YI6737vRrDPhjgDqzM3XF8pA8ePXvXOrBA5nQxjh+M&#10;MdYcCUlxM47dW9jICB+FpGTtc6PCJTH6x74SpSJn1+9z2A8//HB9PvNe4w/jO90Z3z8rgKXEjP94&#10;Yz2FS1Dyk5jgF7FENxzhV41OChsfS+Cu/CiISy5kiT/z4Wi+gicROMnQwXvxIS75Hy54i1f4ok+S&#10;UhBtmvAJF8jAA/EQX+BrDespCHAhPw7jHFyNzw84wA9ilo2Kk09LChk8NXgqbjYN+m0kjKEHW+Em&#10;QYktNjt9OcHZYEtu8GGrQqU48odNhit/KGQ+KZPvpOj3OAXOuoqd053CBjtYtRkX8/CyqfYFwD07&#10;2CUm2Uw3WMJH3JUXKjCu4posseYZ9+HUs3EVRPcarOMtH+AEPPCtZC5n1FpXLFS4XF9qxrTeo0Ye&#10;m+lqbI0vYITfOOyUq7WZSw8y2MF2OrqXa+QvMWI8zMoJbWblWWvAF79sYvxk4Eo+HuAhX+G5OoH/&#10;1qUff8gt+Ga8ekJf9QqG5F5/UGIRwHMmBfWZzDCDEUKgITRhFpJ4XPt0UqAKJImsIsKIDCfToshs&#10;TcoVVEAyzjzPJTmA6DeuooKUAlQfGd7Tn/PNNU/Auaej98hnjD56GEue+RUW74xDZnrTUx9ZOdH6&#10;yEiG967kICLw7VaQgZ2co7jCyHv39ZmHfGSyWXJo/XYyYSu4K6CSqHvOtJ7EKonCWr8WcZCgJE82&#10;30hoZCKqdYzxHs5wuzfvuvJJxazmnTW630YmPfkKptbST4arZ3jCAwZkkGWe9RQLvkNo/oKZe/M1&#10;JwUJCXb5ny8FUOPIgBNb2S6hSoiKmu/6Tgh+21HwJGUJUhK2CXAaME4SlZD98YL/nJPPa5KsYqho&#10;SMCCGB/pIA74jm8qFMbql7jMEYBihm8VNQldP77ypSInsDW+EoPkaIqUK1maddgIH/EJO9jgIt1w&#10;wskVpxQNiUc/OXDR6I3jZJQ0JBUFwYnPHMmDfmKFX3EV1ubypyTJz7CALVwVF9h1b3OgsDmV2WyI&#10;FfL43Hz+gg38+YqdOK+PXP6y4TCfPQqeE5wC6nTIR/54xYnRp0tFjb/pwI4SpZhxxZOKmRavcFMc&#10;8SkOwoaO+OVZ3JpbEcE/c/R75oP6PJvv2bU5xngvN9DLVwWbLydeuvKP2BEjcirMybCGeSvruWbM&#10;S60xZLKv2NPPF/glb+AP7ig+/AA/OcVc413hZQ7us4fvcBdO5QT48nOHKrb7MsH2fiJQd/gcp+XR&#10;No/uyaCreZ7xDVdtDHA6H6tPV3GziAfELsl7NkhCsNsTKABmgHEAFwQIIlkif4m34BC4FaSauRQC&#10;ggQsQCSnAJXkrMF5gJbwXI3TZxzDrBNZNOOAyPB2ke7ZAhCy3bNPszaykMNW8jVzvBewCjqAOUPz&#10;e6B16MAutpjrXoJGAomCcwUtYnJApyr9Epck0cnNWvR3+vCbnGfjYG4uGXSAGTmcKElq3rVL8Z4O&#10;SOeZHTCgL0LBgA4SOH8hKHnWpkc4sy2SL/awdk+Wq0QQWV3h4+odGe75o+ICK+voD0My4Se58wMf&#10;keO9qyTCZ8bSwTP5kg/bNL7Whzf4iWPkaHSUjODJlxK1hKowCSZY2C1KvJKjwFLYJBd8ljQVPacB&#10;Rc/nSn9+fp7n9ZuQT29ON8YqVHyAN2JCLJAvOUjAihM7Ba6xEnObDGPwpk0MOWRo+MLHEgWfSTJ0&#10;9+wd7vGjmGMvHGAAM4XReuIFN4tn+livT07k4AHd8Yff4N1GVuFVrLID93BJ/FgT3yQrfuELNuCv&#10;RAhTc2EpeWmKTZ8crW89Jydcsj5cO4nZ/cOJ3fxHB0lWIoMhHDol+q1UAXXlH75TJJ0++dRmBYbl&#10;LzbINXhk7TjFJnbgK47io/vNIfE7HsPOOzgap08Mmqevfq2+ZIpbcc0/DhP4yB6bKv6zieaH4qQN&#10;X40M8qzXOq7etVZr924bGzTv8IcczbN18Quf+QDeTtR04XPjYEFOOR7X+Ay+uNLmwBrGusLLxkHD&#10;b37md9wornDDOPlDLOEsXpIVBvTlD+sokjaROAqzQ1AIfqBxOmEm6kd+BDIYwb0nqKSO1ALAXIYz&#10;WB9lCCeXHAYjkaukro9REg/w7b41BPNMaUYAt8KieW99a9MT6UpwgiOSImckbXevHyicgYRAUeDs&#10;rNud0S1HuPcOwMYhqwJEFgdJKnTgYIUM8JwZUSUs9octh0tkZHon8cBDMNNJYSPfOoikAMJAo69+&#10;Sc8uxlrWIbfdvzneSeIlWXPghUywEjz8KTEgHxwjNpsEtNa9q8Zf7CVj+ytE+rpq5LnyI/sEB07k&#10;z8bATvBIODZPJYQClkyND9PRfZsXV/Jwhj8VUrbTNdtxTHLHZTzujw0EgUTp3knApy7J0MlCUhEo&#10;PStmTgQ+dSl+ko8TgSCUfPJxsYAP7JGoFCIFRVIQHxqe0EdAKiz86Z4PvYdZje7m4pQ5sKSfBINL&#10;JR82l6D5XvyRyee4REdX/MAZss3FQ0VKfOrDf1fYkQNPetkR4w555OKc+fBng5xQQrR2hddY68Fe&#10;AqM3XDoNWp+vilOxxy+w1vw251mxNBcOipwYkvCcbvjBJ2M+VDz5zadKc/s9jr88G48nuG99mOKb&#10;9csx8oZr/MM7nKWbWCxHsdU9HsPM5kq/Fv+9j9Puy0HujSEDdvKMOONv8WnThUd8y3d4wX/eV4DI&#10;JK9EXyy7r9D+p0YP9rnyNy6wQ9x4TxYf8SWO4ANu4zqOlAusa0326MdZ+htHpjHk4Se75VR5V35j&#10;u/rBx22G8EPRMxfPbUrlN/FFJ/7CGzLlUXzkWzLkE2sfki4CUppSFIzUBiAlElhc4ZL0LSC5VsSQ&#10;RYAqgMDXz9lkeGYEBzIISJ7dWweQnENZCV7CQiyKA0S/1s6OjhxrnGaOhpDGaCXCxvjzfoFjjFaC&#10;ZSv92IOgydaPaGygd8FATwWIDHYYZ7xABigM3CNiJyyJgb2w61OgJCEpIq5E5x0s2Gc9OCIwu9gj&#10;wKxDJwmFvghhLcS3hgTQBoNN7brpCUuEQErj2gUhYsR0hYlmPX3d8xVdPUfSDXpjPTe/ueTjgEQk&#10;KcK4gPJOsOAfnkm64Q9nmMCd3BKNK3+WhPDCcwGT3wQEHciDJ93Z7JOP4FHQFBy8tqP36dFVUrRj&#10;NkZClDCd2jS/3zgROOFJPGQJQombfLqyU7LUB1+FVOEUmBIy/I3lH75hO47BgU/18T3f8hs72INL&#10;5Ik1TdDzo2AnE89wLM7DmD74gXNk0ssaeEUWvMmWOGDtWUzzl/X1ee9eUvXO2ngazuywlrl4iHNi&#10;n14SorHwp4dn9sZ/+uMqOfyk5V/2+Kz4448/XgVOoeIffoGt+fTmP4VeUlPU+FHh5DtFjS81/Xzu&#10;6pRHF1jwicJIR2vDD880HPOsvwKAU5J+PGe7Jr74S44QZ7htbFyvzxW35VAYupf/8J895hgjTvhP&#10;4jeGvp04zTOOPE28uFrLO9feu+9KD+3elx36ijn6kesduytCzaeTe9jIheZq/O/KBgBxII7f3OVr&#10;HOFPBcgcuLpaq407vohPPOETm0cnfad7OU2fhofip3xGjvX4Ug60YReDnvHx+g8nmyTAcgKiRV5C&#10;7SQQqSBGYAKQneHGMgx5Kahf0BorYL3jRM4h03tB1knO1doML3lt4gIghwECIO71ea8Zu8+RU5/5&#10;PicqcBVCBcM7awKZ3mxA3AJNQveOI5EW+QS6MWQYwz7NOI50ZSNbBTxsgS0xANsYiaqjs+CWqLyD&#10;F1z4wjocR0d6s1ejS2SEI7nWRx7JgizJzjs+sh69BQudEA4J+JSuBTLZBax273NPFtuRnW4Fu+vO&#10;uT/Tlf8FJ33hKnD0Kez0I5eOuGe+Bgs+sRZ5AolP+ZNs2PC7voLMlZ1sEwDxxbr4K+lpCpMkJxFK&#10;nIqaIiSB2t1X5LxT4CRKhc0/E9DnVCep+tylSCogJSmJV+uUaA1jxRD/GBNn+F0c4T8dxYIYswvl&#10;a5jACfa4gluSqDE4ydfssnEQZ2xWUOCD23gQB42zHt6ai/M4UuMHa1V0jcVhPtLPj+Tyh9glow0x&#10;/tEPDj41SlTW5EPyXOGTTxRaHPeODPazje74YeNnM/HmzZun9+/fP/3888/XydnGolO3eQqdT8w2&#10;Gfznnk8UMb+38ZU+/tQvWfK7GIAxXfmIvfAuZ7DTvcZeOrMTb9leYnXNpvKmK6y8c1/xEQv6wh8H&#10;xDob+KYiT551w9pVjoVnBUIzjlyx4X77tTiQPo+a8ebTEfdgQg82ek9ncty7FpdqRfgU6+IMj2DR&#10;3HhLd/dsZqO1+ACX+dG6fEAPHOqPhPjUad3mhRxFENfwkg58xQYxJCasgfNs9v4QcBZCLkmGk4HC&#10;QKR2vBSokqdgkoQBwEhOcu+qX5NAPedAV86xmGdBJLA9awKYsdb3HlhAlMQC3zOFAbjAK1LGuTfO&#10;s8KjwLlKfq79p7d6V+OcEoqiLNgEFwe4Ah4m+gEn0NmXnN6xmxx60cc7dknodh6cCztBLckJfgmp&#10;XbWdGR34QfET+NZma3bTlVxrK9bW5mSY8SHns0ETBPQnFyHgD3NXcunhfYUk/Gr1ufKBq7XMpU+E&#10;b34tv2gFg8bPvqEL5jYnkjw9Iqq5rW+udZE93RAZBlvk9Jm32EiQBVF64Cg/OHH1BwYKlgToN5r6&#10;FDbFzFWf3aNdZP/2ze9Agk6xIkuz81fg8APWYkXx7HTC194riJKp3aVgFIS4JKgFNxzYy3d4Bid2&#10;w0xA4w+uKRLhyL/WwSmcIVN8SW5wsY7EaX3jcCt+kyO5wEqDkRgU+2KWbgouP+lvYyWmyMZv/NSv&#10;ELLdJyHY9ClUsmMfeewSn5p++kuE3okdfWzQfMp1avvtt9+e/vrrr6v99NNP119B+h3OCQ53tE7d&#10;/MR3/MNvGp92wnZVyBQ4eOOjEzVc+IW9uBK/XDV6sh9WuAUf3BQHbG9TCtOKSa0CpMGMf92TyWZ+&#10;5TucEM/6yU4HeFsDTvxT4bCOa5sBcr3Dd+8877h0SI97088OeQSn8IHN+ulQDrAGbtKb/+kJM7GI&#10;C3KMOfSQK/APH9274hKc+Rhf2FTupLN5+KKgtcnka/4h23zv6cAfsIE7XTxbA8/oRZ9D4tUs2ikM&#10;0ByjuAHeTr+ELAkbpwGBY10lVUZ49o48/ciruSePwcZ6zyiKWc9cpMtZlKOo95zOCfqN7d5VsJFj&#10;DUBLcIghiHyKVNT6LKkx3JzecYzkGuj0KNjoDA/6KkIKiATC0RVWBAOwRNt/r9J/dNk7iUVDYMlV&#10;YEkAcGwnImlJDhJJicxuTr+1YUYPGKS3NayHgDCSWI0rCBFMv/nWYJPEyEZ9kRBObKmAaN1HaPfG&#10;woAecN93O693mr5kW7/fSyRV78gSSMiqjy8LXutV4IwVpK76NvF4hour4gYfY8kxl49c2YzDkpnd&#10;oFNZJzIBJJkKIvead04ICpcE2T8+lkS9M0bCdCozxlgnA0EolvSxC5/4GgckfeMlUz4RJwKbv21q&#10;xAxdcYn/4Y1DdIcTbpAJS9x0JUcBlajJsXabBRiICXYrwgqc5IUDYqox1hTr+CL2Ssi4VNwWb2IS&#10;vnygz1zxQAf8hi9+V9jwEu+sw09iE2/ZWBxazzO9bQbJo+/ff//99Ouvvz79/vvvT//888/TL7/8&#10;cv1XTvwzDZsNvoOzkzjs+Y+P+Mazz5T5EPcqeHwgp8lnfgOEj3HF9fLMvXwDM7ZrcRUOchlM+YI/&#10;4acffmEGI8/6NfGgWUPuMI+P4VA/Pcz33jv4mEsf/eSRKxfzOz8ZZ3w+tbaxjW/9dKsZqxWPbCHL&#10;s3664IKGz07V8llfAZJpbXPd6+d7etVgqDjhtStZ8iyb8ILdmrXxmU/4kC/Fp/xGP7zCVfy1Dj3J&#10;wCu2Z5N312dJwYRcEizAJD9JkqCMEbjuLSAQGcuZ7hHDWESukUNRRhkjkM1VXRmIGN4zkIKMRTRV&#10;2VjPdAKMMSkNRFfB4h4hGGo8OciIgJwCLO8VBIHk2TzErdgB1liA0YuD2CXhsEkfHegueXAqB0o8&#10;ZHNuhUcRlWSdrNjs84kg4ig7S4FYYSOffRIWvKwJR/Y7LXvPHwqCcXSBg7VL2u7ZJOgkLD6BAVvI&#10;gjEi0UUQsYU/7HjojxBhhCA1zxFbE3gwQB7vWtd9c11hUV/9xvKnXbPGfn3k8j+8ydX4EZYFqDFk&#10;8CmdJUQ6l3i8zxa+hL17vrBxsQkgB764JUj67UaxUaD4Rr/Exz+SoyTp85V3mtOCz1t9+iJDv8Az&#10;TxA6MRQfEj3/tdN0muvHbmMkf5jwkaBlN//DWHxIxhI93PHeO5yGlfF8yM/swkl8sjGUUMzna3zw&#10;XmGFuXVtmPCILO/wgp8kQslAv4Y/4l9fvoZjCZxs3LKeEylu+wOA/khE0cU1OYDvzG1TyiaNXA1n&#10;+JE94Qf7t2/fXsXMp8l3795df6Xq8+Sff/553fvL1f4dWz7YT5F8FedsKo1pAyKfwVdRrvDBFq9q&#10;uAYburKXjvCAr3iTe/hZ/hSX/MkGNrGXXex11fSR52pM97ge/tayjn7P5sV9/eboMx//FTb6+AKE&#10;b7hBFz6iH3mt37x7I5Oe1jBHnxhMF/04zNfsxeU2ceV4NpiLMxWhYkDu0vANv8nTcJie1me/exjK&#10;eXIgLtnk9CkZN8jBT2vRkV+sR1dyNP0wI/MQFIqb3UwJtWLFKIlWk6SBiASM4EjNvTnIbiHXvtcr&#10;koxnlMCon2wAuC+hk20dgaEPmPQiDxBV6wIsPSR0xkkkBbrkwciSfUmW4+noudOcZGk+PYECOPKR&#10;lhxFs6JAZ4QCMPCsTybdEF4fR1tDkEuifTbxA7nkyUafU9gMX1jAB5nNU8zs7gWftYyFTXogACda&#10;k40KHRvoTh/YaWTDAy5wgwP/GsNeAWyeIIbHvSG8q7XIpp+gk+g0wbJFxhXG3iUj4tJVUPjUZ7dM&#10;HpsLTj6twZnf4JgMOrOBrho9BEgBqqjxZad1z32KZiN+Wl8S89ePkpqg0fhEv2KnyPmLO2MElgIm&#10;afKfQkh/z5oTnblOBnwsofJtGxIJQFFho52oYNfPhwK9Qo5vghS38E0cWtspCPfZBy+FiM0VH8/4&#10;grcwJJ8M/hZn8JUQnNhc++QkIVnf1XP8JYMe+YZcPo8n/NqGU3FQROCiuDhJKRySECzwHn8VUzqT&#10;WQzxJT+TLz+Qz0+wgJnmD3j8P5b3F5NOaxU3xc6z3+CsraD5hFWc2Zh4hiE/a3RrU8KP9KQfbBRB&#10;fi0v4BdbNy7Y74rLdGcTfcWmPARD/RUH/DRWDFXg4mrvNTLZb578Qa4+75KF/2TQyVVc8It7PhQr&#10;8gN75Bz84F/Y4hg97uvvs7Ws4d7GMJtbT4MNDslL8nKfdG0cbNjwQh7DX3roMxb25uFkebqcw/9y&#10;WTEgV5mLkzBlkw0hPvCZeCOPTeyDQVwllw+yzTObDgBxEmAEH0UpSSGGCFhFpt+GBBWBFY4a51oU&#10;iTVBIND1mWMMclc0FTFrkmt9RUki4BTjzevTHV3M8x4IGp28p6OAkQisCVQ6AwiA9EIcQJLBURxn&#10;d9/JDRDsKWEbRy/YkOuqT/C70o1c74BtroKo31gbAcElCQo2P4Tb/QskDpNoFTfBXyIhhzxYIAcZ&#10;nM0W9rMdrhIX5ylg8JTQkYV95NAFhnwl4bFX4qIX3PkBXuYoSsjbrlCrUGndsw0JS3Y7tgbT5nlX&#10;cNDVe/rzV8WM/wQJ2yT0ki992YCsyUNatpEjAF3JFeh8JmAqcN7zqdOzqz5rCkSFiy+sJ2gEaLt+&#10;AeR3mfM8rxOBYKrgacZW0MwxXsKUKM0nm1/ZKQjtPD3zAS7hcTxio4ICT5ziS34Vd/hrXhsc48SR&#10;YN/CgAvs4g8JTeyab+0KXXqQpdB634bKRkfDG43e/Ewn2FoX9uIEx9yb72sETvv9yz+a9slWoXH1&#10;qdA/oHZvY2BNnBaveAwHOsMCz+kiocMA/2HaX6faDJKTfL/B+TTptze/ffZ7KV/AXnPvFCn2xJn1&#10;xRk/6s+39Lex6YSnuMGvRF+B2wKkecZF71z5wlWDnWf2VBS2sLg3X8NbHLaWcZ6TX5z1XtNvvrFy&#10;mRgWHzjg3mYDnvxuvndygyt9yDBf41ty0sm1ONPvam36eKeA4IL4lJesjyuKlpiykXH67eSuH1dx&#10;r8+XxTI9yiWu9G99+uK5vjZ8ciPOWUfcueKT+JHf4R3O+I5DZIXnoZMyFZg+YSCiJCAJSdoWJlQg&#10;Ca4KlsCghCtDyKO4d5K3RFuhMYfyCEeuT0XWBpbAJ5/CxptfYXG6FBB0UhCBZi6wOVRBNp4eAskY&#10;461FX+/oTx+Jk8MBInAlQE0fUrunp0IJWDqwi/4czVFk0FVScu+dNawlYCVCwSPp+cylsAl8ydE7&#10;hQu2EjtbO22578TKRoSSgEpKYSfJSRIwp68Aoq/5HNumwlz68Qnfeo+cyIUErsaxq6KBbK4CqoLV&#10;rtJ47/QVfN0b2zut54KT7uRobGEj++FLBwk3jtAHwVcmbMlqLQlAQ+iKGxtcK2pOb0iOYxKnJCbx&#10;wRZvFBFFTiLuLyj7f5CWYP0+o7ApDgLL+x0rMXrP1+RbB86C3HgJVgFXpPCyxI7TuMpWPMJf3DTO&#10;Zz7ckBzEIv/xZzGjSPCnZCwh4HCxUmHFG3pYmyz6kyuujYE/OfTFZxi2gZJUYKa1AYQr/8OM/YoC&#10;Tvv9EVaa/3KL05VPif74Bu+tTQ9YtfOWZ+gCt3QQ1+yHoYKlkal48ge5fn9zYvOPs8WVk2MJz9Wp&#10;rBO4AsxWeUDu4B8yncjpTT+nO2P52NcE44tvPGN7myd5AR7xzz1OKhTu8dG9GMRJMWSeeNHkGnO3&#10;X0xUzHDAuuKZn/HC2hJ3zTwy0lGe5HecwhscwRV60JcercF39ZPlnv7u6USu5+xzNY8MOYTPcApG&#10;YlQs0xFv+a6Noqs41vBc3qQ3jMSo9dirPrBDTMMOx+gGJ++Ns37j6SBufSURRzgaXmyTD8UUveRR&#10;uuk/KCChUgYZBbzGEMGkXzCZCEwJ0mQKdg9oCZixAs5iQOA0zTzNPVmCi8KCZeWbQ2H3rs0FFuLQ&#10;E8icGXmRgSzOZRg96F1gm0Ou4JcQyCGbjhGxPywpmDkDqOYYTx4ds43tbKafJAxoxHJvLQGr+HK4&#10;ZCAgBZek6FOIoBZ0ZLKPvTYB7JRk6A4bjmQveWyV7NhDf+OsHwHI4VDERDi+yGcw1odM7DWOjZ5h&#10;yZYIHsk1sl2RTkAgZMRDSu8KBq1i5No9XBG8whbf2EAeDtEDYflDaw26mE8WHTyTSX++sKPkD4nA&#10;+gKEL500FDinN3qzUTIVfPyJL3CFM2z5RcJ09V+vd/rwqY3/+qMDfhNcCqQkSp6Erc/7eGi83awE&#10;K5lX5KzNZ5I4rvKLxof8jA/GkcX3Nm5k8SOd27SJTTrDEOf4Ef8EN/7HS4XKWvroRR/yw589OAFb&#10;nBAb5BvPT3zgnZiwYYA1HdgDA3xW3JyYbAScsBQfJyynI8WHPNjDSeFiT5sJGwNXsmBIN0XIPIXH&#10;yc2GUCFSOMnlEz5SlIxRNBVum0V4KVTw4VdFFY58oPA5ufEb3RRNxZctxohv+aQ8o9jjXRzEK7xz&#10;H69dYV8fvOQLXNSHd7jJN/iPv66eFaRiV/6Up/iozVabcHrwDXnFbTGDS3wp38k5FQVj8x0dbKL4&#10;jl50qNGFTHHDTs1z9+a74gVfOZ3xJ56JXbLJkLfowg84TD+2wUKjizVgRX8y2RYWip538HaFNRvk&#10;UthYC0/5ETZyZ4WfXWR6ribJdXwopxx2zZqA42ACOlkAmWATkB5QgHUFKOcRyllAEOCC0XOfF403&#10;tntrSbqIBCgJ3j35JfjeGWst65jDkRVR+hpHpnfkWNc9sOkN8Ha6zVFYgS4JAAMwnApUgSwxSopA&#10;50AJSDJgH5l2MRJHiQS4yMKBxnOuxAszcwSZ4JI8BbMAlFjDl2xj6IYcnjnSvaCThASrxCBB8I31&#10;2QgLTmRHQaY4sDEdrQUDfQoIUhmPWHziFGOs4GALgrXLIpNdrkjpfX0FtkBvjPW7dy0hmMuPbItL&#10;EqjxAhiRtQKZL2rWIYsMehcUsOEPGPMvHMgwzjw+1PiizQK8JQRYuMcPnOcXu3pBLJFqkqrfatro&#10;kQF/p5YKlmTsFEIXPJTIJVDJvE815jhZKIZw5jP2wxKvcQjvcYAcerFJM5//4i196WOTIxmaCzMc&#10;xW86iBsYK0TWkQDacJGJ+96TTUfJw3zy2GKM5EQW/fjQhoG+ZOOhwqAomd/vyj73+q+3+GyoMBnj&#10;Pb4aC1t44b9YUBwVKFdjYQY7xU0h8g52+iqg1qKjXbzCag5u0x1uxY0c4JmPjLGG9d2TpWh6JkdR&#10;LHGKBTiL4RKtWICBpg//xHkcdy0GxBD+iR1clI/wXB9+kivm+Ma68iXs5Tn+51scqIDwG9wrOvKM&#10;wsDvfOi9ccWNMfTrZEMncSdu5Eq5gT7mV6DomnzNHH1s0g8PGwoclrPKpeR7by22wh1P3Vd0xF7x&#10;TLY1XYt9MuRcY+BcM0ZewNV4KXboYu3ygvVhYiwc+d043NV3UIbxwKcgBwtkQQjkhFLUhE2MgAae&#10;d6qlZCOIyNEoUpEyvpZT9AeWcRo59QkyStNNApCYGNDago+skkSEAIr5HadLgvroWvCyJSIgBWCB&#10;bdcPPGRgH5ICGSHt5l3ZSX+O4kjzEIMcz+TTHb4CmoP6BCIJCjytHTVSS8AlYroisJ08LAWfJFCS&#10;EJCCBFb0QEjNmuwJQ+tJMIKdLvSFnWBiF8KyBX76jWEDAiEdmQWw+4pNAe3qff3IVrDoq/EruwUZ&#10;fxoDM+/gTjbCt1ZyNbp4x7c2I5KE5GznDhe+xR0Fnx3phRf8b8cJX7YqDHgB2zY/krDkqXApck5u&#10;53leePOH4qagSYbw1Gd9fpKg4GhdzzYj/VGF5GwNv/H0F4V8yUfsDW824Tc96SX2PNNNswbu079i&#10;Ck/N2pIKf+IoTuCMsbiOw3xinPgQGzCoQOCeufiCV7hireIRluKBr8Q/7Dp5wR6n3fsdzKnXXzbC&#10;z9cKxQRuxtvguXbirbgpZv1+5soHsKMLPKwBRxsNcacAOOnxjcInP8kJdMXj8hXcySFP6w9OFOEK&#10;HQzEM53I1GDLL/i2HIzHfFURi6swcu9qnqIhBukl0cONzHIDfK3LPuP4B/78Ij52E+4ZR/BF7JLt&#10;KgY092KJHq7Wwx2+LjcZhw/WqtB5zxZyi9dsyl560QMHYUMGnOU262S/cfrYJRfBx7uNaePJ0uc9&#10;m+jpvfh2cuv0plWkcVxciRkxJh8bbz4sYE4erOEnfnCeTQeDAa8BmPLAlUgIAzDF2wFITJqFc5rx&#10;jDIWAJqE044KmMkjS3GxjiCmjIAXYHb2Hbcp27oc4Tn9OjUls2vFzXrkkG19+pQo6EkuXdkOtOxH&#10;BOCXHK1NF8VRghEwglmSci+RAJ9MiRRZzCOHPOTiMAlBgpTctZ4lIcEqYbmSqdjRl1y6cywcvbMD&#10;liAEusAWlPQR9IjTzpBj2QUzNktYsEBC2MPJ+gUPO+gPFxjzLaKzRSt4YeO5ICgB6PeMVGy3fu8X&#10;S2RGSvLDxhhJ2Bg60NtcBc+7dnYFBNl8zH4nALorYPwEA5xKB35jP34pSHDgOwXIJs69YqW4lVgV&#10;ISc3SdoJxHt+gnNFkhwyYEV3PMIB62j8JCEbD2e7XomWzuLCePaIH0Hvsx+dyYhTfGFtPmYDW3Ac&#10;huIPFmJGEbAGexQCMUQHVzjBGi/4mg/iseSqAEn0nQbhoBhV/MmXQPgGd+iLi3byigM5kl6/Zflt&#10;zD+4dnXyhWlfLayjkOEvLNkFD5grVIpPuJEJX36lC9vapNEPntb3jMs4YyMHJ5grWnQkyz2MyLQ2&#10;/5rrPi6wv99QxaLcAWPcxXXJFgZ46BkW+KWvOGlsV1yWL8WbGOOH4sg9/8hl/ChZ44PYNdZcOOMs&#10;XlfA8IYPrE8/OaaYIJevyJYf8VIzDrf4nywyjDG2XOeqkZMNns21WaAnH/AFvaxrbJtT+pGHn8UD&#10;HYtv/WqE2DQXt9kofowNF2NdK3J0MVdckMfXMNJvHTI8w58OOCvn0Z2so8KkmcwhAKxRgACBQaCr&#10;Z0GpuaeAK6UFT6R0ZZCkA3DBZoxnwUoZYAlGiVy/9ShIpoYciEuOsXZn5gKdvuQKeI0N5COI9wjE&#10;oRKGk44ANs6Y7GKv4OB8YAGbAyQE63Os5CHQBY8EopgIbDL1SUbkwQvI5JCBVHa97Ilc7IQR2zX2&#10;II4EqrkPE4UNjtYRhCUCgd7vDhU770vu8GI7ewW7Zm0EtD7Z3vE9PeEAZ/41n74KtfFIhixIFwm1&#10;goCNAhPZYcl+RCzgkUzwkmGc8W0+yIALDOALZ/cwN9c4cgUZ35Lt3gaB7ZKcxOSZ3mTCjv7s4Rfv&#10;whme5kmkEpvkKtmRIxG7Os347chf5jnNwZnPbTjwCJYKA7/HJf6mK4w1CTK+2axItPjCt/A3B+fY&#10;5MpGeIkt3GYHG6wrKbPRuuyQmBR++LCRL62BO5I4HXHYGt7TLT1hBwdjndgUHgkdd/CIjvr5QbMu&#10;Xpsn1ugFT3yDi+TrVOpzpGLm3575ww+fJv0Gd344/fYbGlyt56ooKTz8YH3Fr1OxAqvQkB/m/AZv&#10;eHpHVzbzOTzwTR6Al8JpIwFzMsgTr/xtrsJmXffJZRd96Afn8lUJVwzEe8+wx13P7kvE7vFcg7vC&#10;49qhQDwZY55ciOdiAg/kG/lUzjEHF9zrJxtHbB751jw8Y3trildrkEueTRR8yIGPxpfGJY8e6auv&#10;e2PNE5P4Zc2+HuAvXlWIyBOXYaLfFZ/de4fTeGOuLwh47GqjGM5yBF43D6b6yIeRfhyWY/WLm2yU&#10;w4yzhnySHtc/BRBIyGuigUBikGcJj/MFiHtCgQpoCgKy5Kh5BqLiItEABVn0A54MSQdpGQkwCnpP&#10;McYaw7EVQ33elbQVTcS3vqTiPRnWZAtdXY23lnFdyaWfd3SjO0dai93st6b51tKAhvQKTYGvcY6A&#10;s3Y2wIpOZGoc1p/rcxDbEEYjg1xBpnmWeCqkkqGEU+BLKpKBewFup2snK4AFtX5Brd8cSYMMOvEv&#10;EtFRUUM49tOxosdmY93Dhf8jL9IXmK4IhwdwMw6h4OfeeM/GNQfZ2A9f9sEOBooAHSUituIEmWTk&#10;T5wrSdANBhIRDCQyV/iRK4lJcuRL5J2KBYJ7n88kZMnRXL+/SL76yHFae/369ZWsJUFz9cNTMlcI&#10;rNHnPLyCKbvoKZ7w3nr8QRcyJFic539jNT7BSdhIYp6NwU12u8cHa5JnLYkHtnbN7skRC9bAA+tZ&#10;g//CzIaCfHEhFvG4Ez/Z5uINfNiIy3jtGffNsUbFyQarqyLm36T5FOmPPvx1o3+P5hOlv5yErxOi&#10;Iq2geCbX+visT2GBKR7ATJ934pwfYQBTcZU/YS/fiGecgx1/iyHFs0/9ZGj4IdZwxyYA/82RC8jG&#10;B6dJ8/hQfivp4jDutqkQC3wWvxUKfW1SFDWYiyu4ixVriCWf26zLB+zVj+diST8OsYcsY1u7ezLl&#10;J7ErRipS7tnC52TABV/0m2dtuvTJjrz0runDLf1iEGblSHyUq8kky5oKkHHs7ZmusNE8Wx/WNoT8&#10;hkt4TVc+lLvLDY9kwFHR10eP7tWnNmJ0gJ3cIadk3/UHJYJBkpOculK4AkcBAUchCwAJYALLO8lS&#10;8UE+DTlcAeJ9O0igc4z1yCuRuhprbUpq1qF0gWoeXVtP0SkRAF3wI7PA1GcemQUAmeSRo48MjqI3&#10;3Yz3Tj/dOQFQHMwpglyQWUPjMGDS3b0+CQFhERdp6YrYn3/++fWjvP88lwCJoHAiX4KXlGrWKUgl&#10;fclXcuhzjUTkNwrJV1AaqxhKQHamPhP54bzPPMawqx0Z/7IRZnTgYzqw13t+RqIKG3wQr4JVIke8&#10;AsM7V8QqaArMyFuigDX/sR1WYcsOyZiefMVP+EFfZMVJfZKyJCgZKVCSLDthVWFns0ToZKZP4tcn&#10;QUucnt2f//+n7Ioa3HxSk5j7C0DzFT6nPDyouAlWOgt+HIARXOiHg66KNUzxVqto4TPemYe7uIAr&#10;OAcD49jsnYTNT7DiF9jhFD4pcBU3nJC0jcdB64hfvpAwxKx1jSeXv8UP7koy7ME9MYEbruxlKzzx&#10;yqdHRcy1f3/m6sSm338qy6lXsdPvHq4VNz7CZRsyvuEPuiqocKKXAkwv8cRe+uEInXACNrAwxhxj&#10;9JuniInBYhG3+QLXYMhfiiqZcFRQyIW/OZKlmOOXTeC4HY/d68dvffgc570rDnAYZ/mK7/GVT43z&#10;DH+4l6/YIWd4Jz+sfPcrl1/J0kdeOvCv+KU7GWK4eVp6avXt+569t05fYuJuGwry4QIH9womXeU2&#10;fVqnMPbHX36QM8W7Phwzl/7J03yWpL+1K8bG8Bfb6aUf13GzmiDPe28u/Q/KSlQEdYwGkKa/ZqJ3&#10;FpAMgWAB/YQbX9BSWj/SaRUOIBlb4tIQyXjEtg45xteSa74C5WpeBUhfiQJ4rq1BB3M1awPAOkjv&#10;3tWzOZyHXBp9OKGAkDw4RGITNPqRkrONK0lUkBBXM4+eSN5/dwB3IIjfUlJCIg6DORvIsKsU6GRI&#10;3oKf4yRwCVbykpQlIDtbSUKfeXSTSOlujN2x4uaUovncRqa1BAW/CSbrCmrYmAtbvpUA6UZPfXB0&#10;zw7+6PMJ/0RIRHZFwp4lg5KDPsUN6awPd/jFC/q4N5aOfFOStZ4gcSUfDyUyGLGNjQqVe4UILrBT&#10;+HwWswnQJ1G7KoKSnKJ3fihskrE/Efd5zelDU+ScQshW6CRkGErS5pKtIEha/EYfBQUuduI45coW&#10;uuM2bJ3UcI0v2Mhu/DQPtrjLbpjglOJpPBzwu9OsABaLeOw93inY4eJaIrOueLAZgR/f0oOOEgQu&#10;m4vX9DS2QqvAucIOtv6LIf6UHl4VOCc1/7msP/744yp03jvZKXjww0enX9jhss0IH8DT5kVhgpO1&#10;4wc88FO8aRUxsU5PfeIOZubCybN3bGMX+8iHGa6JEzFJhjl4Dm+2whG+cMMzfI2/eIv/OO0Kv05m&#10;YgJn4eqd5l7Sl2jlKnrZfNLVeH5nm8av/Cn3hj2fWduVHmS2Fl+yy2bF+9ajWweS4kU/3dIrPvSs&#10;ea+vca5axYYe1qIrP8GRLxQY79Nx49ycsIOVHG0urMU4m/XBMHxdk2EuW/gEHvykmct2fJV76CQf&#10;8jnZMGIz2+l1/UEJRwsURkgcngWce0bo1wALOP0Wd2/xyKlRWrCZz1nGNkbAUsIYTveMxIIZ4ShP&#10;6cZ4Nk4fGWTq886zfvM14zRyNGPIKWmYF4FLPgJCUqcvwgkYu0g7RYlF4bCbA2CJrJOGeUD1jLiC&#10;AonN92ynIpA4gF6K2hdffHE5EtbA5wyYst/aCqm5kpNk4rOiBNzvQSUFu2gnCfpwdOuyjZ4Si3kS&#10;kOTtUwxbYMZvCGfXK/DNlwz4GdnCFtb8CTP68SWuwBau8LGeoHrUIrdr5EVQ8iUwMvgEr5BRYJkn&#10;OPiLbO8lOkFNN1h5zwbrs5m9Cnl/fSeR9gcMTgzeea6gSbA2DJK5giXZ+vdTTiNOGfCSlP3mpuj1&#10;hybmORkpooql9axlvg0FnuCDzQJMcQS/2exZsmWzwIaphCYmJFYchTdszMFFsvAAT8kwB5c8SzDG&#10;8YXnuFvBKPGLDz7kO1eJw7/jhDUscVdhtmnDcbrwh3k2SwobeTiZ7TCxCYAtvNoM+M9iwUyf4gYz&#10;V898Ab82azYcOOyZTWwRE3iJJ750uPIxO/C0nEI3eIovWOOqBl/6F9cwcm2jYB3zcAunxB48rIvX&#10;MOITuUFsOnngLk4a5zThHnbyHpl4XEFw3UIHR2PopBjQQx/+ulqP3/mBXeaRRx+6kUcPzX0y2cxW&#10;OvRe895VbPC1eKZ/uq08rT7zum+MK1uTSUf5Qh7jRw0fvecnV+toYr01W1/s0h2/1QO2e7aGZlzj&#10;wxwWfAVDNuOBmLLR4nv5Vj/u4wY8rM1P5YzDYoIM+BaXUBgDHEBLPAAzAWiUatdiTIVDQzKKC2L9&#10;xpPlipQaAglKShtnbc535Wxr1kemsZ4lYIYAVV/FzByNXGt7ZwxbEFVioItn6yM/RwEL4RFFIpV0&#10;AAZADXCCW5CXCCUBwDqVuSoY5ksQCpl7czyTkROsSQdBBG8Nnj4rKXje0UmytgNX2CQqxUwikEgk&#10;VEVLUnBqkPg4GiY5XjDTo/lOHJK25C5BWLMiYTz7YcU/+hEqPhivWUOiNZaeGlzZLokKVg0hu+85&#10;otbI5l/EQ8jW9YyU8LDjpR9/IKw+v1nq428y8Q7OfZqETb+bKTieJWJ4aZ3qFCEnN5/HJFZ+tUmA&#10;k0RsrqvmhKLo8UG/AZmjmPl86Tc5f1auyBlDjs9sfA5TRaGi0waJf9mFozB1epVwXeER9/ARl9zj&#10;bMVNzBjL3+TwgwJFlj4c1dzznZgoLsiArXjGA7GH47gCB/6kl37FDK7esUljv2az0IkMTv6qtH9k&#10;7QRnc6D4wbIxsJcQbS5gQQ4ea9atUOCAP8Dq//VCTChwbMbt7HHvnQ2mvOC+gu+5OIZPvPYO/yRA&#10;f53aJzTvrIlrxaZ+STseS95xGFfFAJ1gKQ8qACX4CoRxinV5Du+9I7fiUSHhF/PlWU1/Mo3zniz2&#10;wsva+prfmtZ3LVdXJHt/bzsPDtbrXUWL/nIxfrIDJ5zC1YvWc91m3TYH8IajfhjIw7CmvzX0G3fP&#10;GeTCQi6Se8QEn4oveuC8GFCP5AY2a+ayi98PhEYIAy2sQFmcYAoY1ESCXDmO0pQ1vkIj6ZjrKpFr&#10;iKCPAgKMYgBTkMyxa+EswUueQEwffXY+5kgCgpaDvTPX2Iog45MrIXCGBGGc/gJEEGjAETjGCAYA&#10;KgzWMLdnCaDdq6Llqs888wWQe0VAAiuAFUXF0ByySkDG0xEWgtnnSnZ4j7jmWg+J7JYlAsVMIpCo&#10;7YIlW8WNo+kiwUmi7IMTzMiyvrnWbYOiuWebsfTQkEg/YtJPwiBXU0iMFWA4gTPWhmukrO0zokZe&#10;zXx8khQUfOvSxxiBhFcVV2vgg8KG6PyIa8YJLBsMCVPiFGyuNgIKj2unXsWoAqcIKXwKkXcVRU2x&#10;csqQqG0I+vN2eCuG8OcLzwqaxO10QraE75SsuPId2+ALuz6H8g9+uOKbwixYcReP8IpNCgkOwBwG&#10;Yoft7vFawSQfX/A4jvIPn/WZ1DpiC7cqjPFO4sNJzWZK0aUbHltXgcS9uGiM9xoMfXrsD0ac2BQ2&#10;uPWfLvO5UlGDaac2BTRZbSr4xMkbL9rEOFlq+uBnjkINMzixuTiSC+DBDvEvqeEQHNjC5v6NHhzw&#10;SUIVd9Zw7RnH4q5n9yVdnBMbfAFDcnFQQTBPzHRvfH24bA689ZFDPr4n133xIi4qWuwoSevnf/Za&#10;mzzrGWO+5r41zLOueRWw5xo55rt3tR6+lbvxTDzijbE4xXZYpjecvLM2OcbQJzz1qxfGkeNdfcmA&#10;uSsd+CSb1RLNPL6GvzW8h3Fr8k/5gRw4Hgww2dWAAKasyTmO0a4KHKJQjJKdrgSed2RVBBFU4wxO&#10;ARIFksFZgFJM9BsLVAXLe/0StWIHZEFcsbOuXZx35LhyijU0AS1QBYZA6FTjnlzrCghJQbEUIIJJ&#10;YLBHM44u+q0vAQlOhUywmWsMmd4JVMlJQFpb0rCmYBSUgpN8WMCpAEKUCpKiZa5TgtNXn0L1SZQS&#10;js+XEqYm4ZiXjvS2kYCBNWDGp3arsFXkYSf52cwgg3mwMM+OSz8brUkubGCEA3yUL8ilfwR91NhY&#10;EjG/JAMDwY+0xuEI4lrbWsbgFL/pN5cs5PeObZ2oFR4FTeJ1YugUBT/3EqwCqKApQE7CTmtOXsYr&#10;Vk5pkrMCJ+kqfIqWomkdc8nSFExyvJPAnVTIspHgG/rD1zx9eKBfwXCvqNmg0JE/PPOlzQj5CjP8&#10;Yf0/H2IOJgoavuEj34oBHMabNof6ycdFV/iJaVfxHTfEmj4+4EucglHFhq5ObhU4uuCvoqmY9xeR&#10;/dbm/29NcYOdwqf1hzk2BOmEp4oOrpHLJ9ZhpwKkdaqiozEwhI84sqHCB0lOzHnGTfHV5laic7Um&#10;fY2T6GGDb/IWPlqnYmrd+jXr4yTOuoobWMOePLrJbwrHNr6SE0vs1sVTcRJ3xYtGT33ki0FtZek3&#10;pvwrPuRlc7w3njz3xmnW7Znfzevdc63xyaMz7PDXBt2VrWTBSDPWHOOzS1zjFJzMw0dj2dq4bIJr&#10;z83XR25XvoK3nA5Dfi5v0sc848iwTnFS4fT+8EB4hmo9L1hNAprk6B45KlwMK2gUL+M1iUglV4g6&#10;tQk0CavCABhGuBrHqAqHgCTXPPMZYA2t4iPwvDPWc/3tahUiQWwtunOA8dYkj2xJ3PgKED2sa6xg&#10;Ik8QkSfAJDB9NXN2h4sg1iVTcjCXDsYpxJK1ABNMsCRDUZSsFThNkjHXWpKDBORk6J3ELRFZUxBb&#10;i578Q56E0YbEOvwIs3Shn4AXyJ2QEcpvg/wgWcDI2mQJsogKQ7hF3hqi3VtE1qwVL3CAPnTAEfrB&#10;IB8JMrawS3IxF980Mq1HR4HUacrvYxpsYKlgODUoVJpiJDk7XTiZObEpVE5hfktyUlMkFTKJXuFS&#10;BMmx2YC3hOwdOeY7oShuxknE8MUlRc34Cg092pwIVD6jJ9mSt8SPN+awyRg8hoUNGt7wBx/Bg2/z&#10;D/9ZU5OMxIN7eMJY/IkNMQVvPPFe4WEvzOiv6PfZll4wVHDpb7w+RR1ebPbp1unt/fv3F6Z80F9Q&#10;GqPY2XDgMRmKUfHOd57xWS4QB35r42d8E5s2V30JsTbMxI6YhBmfeE9PcWAd3BZDNgh8zhb2tknG&#10;Y2vhkVNdvHLF564a/sp9YgimfIKr+CsOxJl3nsuT+hQh42xI+MDaFUPv3ZMtJuojzz3ew6d8jOvk&#10;Jd8ca+I/W8z1Ll3da8Z4p+8/NfobS7bNJg7xDZ/hV3nEGuFCL9eaTROe0R1OeEZ27+lbHmgt/d3X&#10;yCWL/+UIORg/5FHxQC485R+6qT/JERs2ErDkxwNAgZjDUkSfQd6XyAABAA7qW7XFGSYQVVZjgEG2&#10;BQWhxvAAoDQDBJ1CImAVRf2eGaB5T64gNc9aJVcnNgXDFZEUKQBEZklBsXKvnw7kNJ8dwNHPkQJI&#10;gABSAZM0yKInUCuKrn3mdE+eMRKxk5YmyWmSloAzlp50IYMT4Cew4M5mugpoSU7w9mmFzZJCn5zs&#10;+O14BX3JjP3wLjDZlT9cBTasJFsJgQzP7FJEEIXPzBVMkTKytLvV+N4YfMARzb3WPA2HzHWPR67G&#10;4libHnrSkT/YWDG1Ln9LyHhh/XbZ1iED5vBQEJyEnLQkWZ8LFTLJTcJVjCRlBU3CVZAkvz436vdZ&#10;0alJMiZHX/+lDUVA4YI5WQqikx45xnrmG/63+VHIjHNlk8+N6aIQ5y88czoqMeOKIoZbkiLu4Rfu&#10;4I1YC2+48jccJRPcJQfX8DY88YNOuCTpKwTspjfb4KW4KdR9PsQPPMFDMm2m9MMHjhocFTHFrX86&#10;wTb4wZ8/XOFbUYePIsmnxSed2FoixAWFD1/hIC7pwAd8LU7MgzfZNhtw847+MKYDXb2HPUxhiGs4&#10;aZ1OiRpOe1b0yntx2RXGcoUGd330xUHP8h1f4CkfyXnG4jIfs0d+M8cY8WO8566aPMt38IaPcWKy&#10;OKrt2uZY35hkNcZc75O/TX9zydJHBt7gnKsYVGD4Qg7xPl2KwZr5cJJf5RWxmY6ae3Ot6X7n6w9r&#10;eUV+NF+RIxcmcqlcxYeuONOXDPLNr+6Q6fkw2Y2WwSUxCUnjdM+uxhEQoACQjMiRJM0HMse452QJ&#10;WqMs55ZwtYpdBiIHgAK5aq2vwmYOgxUDAYNEyOC98e7bNQHA2oLCOuSYz2l0o49+QSeoBY3CQrZi&#10;JBGRrym05tOHTMnHPTnkG2uni5xk9IcnEoXkwul0sj68wpdD6U4PegsGNsDJOzhaX5Baj+0VKnpa&#10;26YAhoKVTPcVbno6DUhskgX9JD199IIFvQS4udZTdPkb4eJDnNBHfs/85j7Su2cfjuBBvnUlE/kk&#10;EAEvIPAFJuxwJZNfBJVkzedxTz8f4J2x9FbcJGyJTZKWuJ3CJGFFS3PS2vcSsWRorhOA4uNZv2Rv&#10;rOTd70beK4j6k++q4En8cOQLRaqTnX68kuidipxm6KJo8Al7+UHi51vFCO/tlDXxghN86wo32MCW&#10;j2ACc8VNkeBPHMQfsiQE+sGGbQoSvZ1SNQWcXeynk0RcgcZf8/FFXJDjNKqQ+5TrhEaeK4zIVcwU&#10;IfYqLHAg30ajjZg1YIK71nF6pS9b8TD+w0G8wZRuZBiL9zaAnp06bQ7IgrU+a/IXX7GZPW1+YYqb&#10;8hXcYAnDCpt3bR5wFZeNoxsOwp0PYO/eu57xHF8VNq0NsT4c5b/iXEzSQeNbcpKpoMNZHpFXWrOk&#10;3b05mvfpor9xq6M47P29zzi2uopDeaaNAHzEKN1hEB7Gdk+OuLSm5+KY7dUD763bfXZYt3mu/GMt&#10;+Y0urYMPuAg7z7AW/9aR783nO+vhDJytc/gfE1qIUQQzrKN7136EJQghLEIgMjDSe+8AwRgyFCsy&#10;JWpy9bcrRxhXcuhAhuTF4Vq7Bk2hU1CAFmkEMOIwkkMEhGfvGI0okkhFUUMYsl3pRhc2CBoBogB0&#10;atLnKjDck4m0dLEOPejPvgqtXaQEVzFxb+cpICUhc5G/AIIX3CM7+yV8MhGLfpwHP/awEUlhSX9k&#10;0rzX+KfdqIYgZNBPwNBJwVU02CnhwA6G/Oz/A625Gj/zDRlk0ZtfSwLuvd9GNz7N9+wzl73xTUNC&#10;Y/WzMe7R33oSPtz0WwvpYdiGpQQI634Hk9g6pUl++jtBSHj6+vQo+fGNU4+dvqSsSS6StEKm0Jkv&#10;abpq3pOhgFlPYRF8NjPu9UvqNkrk0MEpTwEgz2lDYqc7LsIeR3FLH06JE42vcQJuYccvYo2vNDhY&#10;H1crGnioKUyKcH8J6rfB88NpzZXNOCF5iBP8hrligC8SnWKJM4obmzSnNH8x6bOk4uYTpQLXqa3i&#10;3h/ZwLoiJB6sCRtFi+/YLDbxezej1maLUxkcyVbgYM6/ZNuokdGnS7ryKz+wnw1OeuTiYXzGR/nG&#10;fRvC+IyP+j27x2UcNAdPXfOP+1r5sMLhvXs8F/P8JGfBWm7TZxOL88UzDPAIBuQly3XX02dOsdUY&#10;zXP3+OM5ffWxaZ9dyZE/4MdPcg8MjE2OZ+O0MPTec/LgRHdcYqc4LsbTtfnG09t9pz7xsDkD53GD&#10;PP3kpJccLDd75jdxIz/Ih+YdAoUCJgoiRuXIipWB/jxXgbNogKi0HMJwTvXeokDShzTG6QtUhCHP&#10;+xKmfsoBwdpIoFFWwHM4krYLkuQYLCiQhN4VNeQxp6quABlLXsVNIqFj9roCSRAJiC1uAl9gFHRk&#10;KgbGW8d8OpinaJhTopNYBJ0E7dmOjS3tyDjW2jCFBQeTBxsyyTcWPnDy3tU/H/BXlv1f8/CDdzYV&#10;AomzyfD7GZ+YQxa9JRUJnZ6SWLtz+CqMZPMPuebmL4WXHhW9+q0V2VzZwiYE4z9Ys3N9r/VsjqLa&#10;3GTji8IreZGnwdAnLn6iM8zZolhoJVdXhcnVqaSC1e9lxkiQ+uEh2Rqn+Lnqs9ExXxKtwFmbXLIk&#10;eUVLI4evnQIVAfM6QSgqippiIBl34sAVXOB3vLDpwTmJ2OkGV/MlrvAF/yhm/C42XT2LPb7FUcUA&#10;ZyUodigGPhs6hfZHL5J/tuMnH+GOZCu2zKeb5GTDRh+2w4e9Chl7fJrtdzeFk31s19iouOmHgXV9&#10;ChcL1oSTK/7ZaClkYleyp4PTHX/zteKoQJNvk0I+2XyjiBnDXzhBFn/Ct6KtYOM3rPFbXsK1+NwX&#10;Cw33xB7s46exnvEWlzV94opv3BfPeBvf9bsXnwoVnOnD1/KRZ3aLXfElJ5VT5EJzybVOa4nr1nK1&#10;nrGuWuPdN48e1mizSRdyyOi9ezrASc5MDvs19tSMhUUYWJ88z9a1jvwrv/CBPI2jxphvbvOs6ZnN&#10;8oVncsoVrsbRn2zvFUBjyZdn8pF3OANf8w6dFlYYOBXoEiqgkSGgkYBRkgzjCRUMxrUYo7w3h0OR&#10;hRHIRAHPewrU7+qdewpZUwWnTycsV2siPfAFAQOMsS6HAbP35iOJBEGXyOO+3YF79mqezRUEAkST&#10;WAW2YFHQ4MJeicg4QSkBICgszGnnLBkIYrtVCURQ27Fam06chGAazOjm3hpkJTO94Q9P8wSijcYn&#10;n3zy9Omnn/676YAt8hhrHBLBVUJEEj6GLT0lPLpKiK5skRiNVxD5ISKbq5/vSwD6tnm/hKQDf7AX&#10;XvQyJp1qxtLVPP73jGc4ot/OHo5wlwQkMkVDkZI8KxSSnuSpmNjhS8I+xXlvN+9ZcXKakBz1O7VI&#10;sHaq/CThmyPhapIlWYqYNTQJ3qc4xS49yHE1VjOmk4tPoE45ioAmyacDTtkgWV9hxClrCk4Fqo0Y&#10;fhRDsOd/PhU3/gDjs88+u3giDvDYXCcZxYE+igJ9FTe6WA8HrIOrbBdPfCSW+UssiC9NsTEWZjDs&#10;U61CSZ7i5ROnfmu1uYABe/sU68pO+vErn8GO3+AuPqxDNzqIP3Z4R7Z1yMwnCpv16G8e2TZC5ip2&#10;NgniyIaUfWJVDOAafsEzLGvwxV1+kR9wGifNKaG76tf4xTNeu4dh99uKSQVSTNCrfCMW+drmQgzK&#10;AeSID3OtY26y3Cs89wLXfa1x5ljXGrCQHx0E5JdyCp0bT9ds1ZKhT4NFutBNH96wi0x5TB/Z1pSj&#10;21ikv6s1jekrn2ZeMtOrXMFnYY7vcrM4xfvqljVwBo7GHjmUYpGbogqGpMLJ3kmyCgbCcwyAgMVR&#10;5qjOxpkjKClOEcYiETLZZUrGmh2UAJWYvaO8fmMUSDIp7T5Q6EeHTlN2QYCTKOgjEOknyM1XEDW2&#10;0F+/cYDQR3/vOaATWb8JCDJJ3zEX2c3hrOy1a7CWJE4PAWa3CFzBJakKRFdJmTwy2BHmnASrHN8a&#10;MGc3DAWkNaxrrH64SWoazDgfgZGCHIQxjoPhizjWQISCCjHa3SsgbKKX0wBS00+h0Ud+V+R2NcZV&#10;i4x0MM961tdgnG6aefTSjMUXHNGPJ+byh3kSl9MZ/RQEiVCilFwVC6coSdOz4qOI2UhIdE4mEqNr&#10;BcpcxUdCIVsxcfLzzFcKnMTLlxIlv+mXVJ0eyO9zmzXpQ4bTnkaOtc2rwEriTjn9RaUCDPM2a9bX&#10;V5FWHHAI9/CV72EBS9jADdaSMbzEjXv+xSfy6M4OuneCVQwUG+9wWvHAU5zFX/5VSK2F14qBmHZv&#10;LB53WuULvyFqcCD7PM/rGSbwYofiDi/vFUPYiC3FymlSUfTPBjqF0deGg07WZAM53ptPlo0En9LD&#10;WnAnF6b6bUbpzBb5gj24rQ//bd62mNVgie+4WCEs4eKmuCq+unbPH13rj+MaOQqWOJB36EEffKG/&#10;e/7rk5qYytd8SpeVrSVPjnDf+mLKVZ/m3nrypHXggXvlGfOsRSY7jfessGh0yF6y9XmuGVvMt7Z7&#10;V/JxWD3xrJHjvUZ2Orr3jkz3Nfmm9+5djWEHv+OJDbq8rV70UwtcDsmRUwmQPDudSJAIAlgFhZKS&#10;L8crBADy3InJGMTQ7qBLmH1K05w4+qxmbc60vmT98ccfXwZwNnIqSuQhI2A5BQl8VnPt6MtxihC9&#10;2EE3DbBVd3bRsyIieO92uJLlNweBaNfnXkEQOBIBjMgxHx7AVbzsPiUlCQ9xJUtFRLIyxjpwgQlH&#10;sgsByNO8gznc9HtPb3jT3RjvOTkc7d7hCC/vXPkABuRIfkhrvuLNPrj5hCYhuErm7BHggt+a1reO&#10;uYgIf36poOlvZxXhrQlXmLMv3AsM8sjiV00fm6xFZ75W2GClVSgky3bqrnbxCobEKkH6q0bFQbKT&#10;ECVwSVBxUcwkEEmTHDaztyKgKVz8JTD4T9HnS76zvuKjWPVJTBFSrCReCdlcn8LIrGBYXwGVhCVz&#10;nyYlXycnOlgDh81TFBShTiiKgn5Bymf8jxvw4gex4sq3fUaOT+KBffxqPbg4uSkO9NaHj9Z2GtZK&#10;PvDnLxsp3C5W8L5CrUDCQ6MnnSt08GcbzNlvDGytbzMCS3J8yvRv5BQ49/xoPl01cWM+OdZQ3ODH&#10;9+QptGKMHTY/fGZdc/SlOz7KCTa04hR+NtI2h7CTe9oc1PDZPHjgNG7Dt5h11fDYc814fd6JE2u5&#10;F4PFDf/YpIhTOvGTvCFO+Bf25FjPVc6Vf+onf6/JEzueran1XrO+MXwrN7CNf/ncO82cdEz/dHD1&#10;bJw4JYu9YRIWXcPL1XryK1+EHTmuxoSdPnPhEm7W4kfreSbPWDmE39QneVns8b24klNwQeyQdSgo&#10;EiUDGC7Z2F1odg0ARPCKVuRXOQEkaXKUxShBDgXcAwuZOql1SvMsKSMZI8nW6EEfpzfNfO+tK/Ei&#10;HyIoMD47CExXAe3UplW4XNlDX7oqXHTV1+5JYwObEck87xU3BcAnFEmAXEDaHUi+7Qj1C3x6IKFA&#10;krQkZckF4O3CJSlzYIc0cIIRAtDDjo2d3rl6h/DIoSCxB8bWtuGAHRwrcHCiu3nsYxPS6IcbYiC4&#10;uXZxEoREXOFmM9KQhVj0Mt/VPPpq5CGaZi3P+uHciZet1mtDFHGtjaxIuwmV3nQyHqbwpJuC5HOY&#10;E4/kvK3fsZzcOsUZK+mxTWGSSCU8AcAn3rv2W52xipU+4/XjEjskYn1kKVISrj6f0hRLhVZTMMk3&#10;1glTUyQVPf7XryjQzz2sfVIRkH0u7STYJz4JXRKX6M0hT3KGDW6UFGAoGeAC3/E7DiqKCnGNHDIV&#10;Gbqzg/24yldwJwffyOdbV33WgIlCRVf2wswzPOEPB+vQVYMrTGEGL2Od+jyzi7/4jg/N50+yK4T8&#10;7fOvYqYpoK7sMI5P6F7swVOhULglNpuB4hxuFTjx45Qm11TY5BjxIWe5d8VTLb7rh0lJXL97Pthn&#10;V+PEjBjCbU1siyVy6IP/4g3nxX7v6N1Y68Je7sjPFSvNelp+2nf06rlx9BKDcmf5sxwJD2PMcY1f&#10;xXjy4GlOBYe9Xem7fRpZ1oRHGJHlnjzyNX3yldiQ62AHB31ytnnkGQcn89nM77iAazhPvzasfH28&#10;evXqCg4TKjKRnDAk0Oe95h2H/S9fd7Yjxa5EYdhSz08PAgRiFkrEJPoCXrDhs/hLQYm9L6zMdNox&#10;rFgR4Sz67MNJxbovnro6Ulhjn0bGGCQyAos+79xroAJMJuLZh2B0IZ11ASdYgOIEIhQoREFe95pH&#10;zcJVM3By0JSQxHt2stc7AAKixmH0k6erBOKjBPGFqMCQR2f/JmeeXEUCyL4eFGfFTcHUJL2jX7D4&#10;wR948JtOPsFKINliTY3ZHriKAzn2wBOODgEOBO7thRWf+Ff8yA1bhwT6JA2Ck0cP2b7aHELgLv7s&#10;QE5X+smLkJFSnOiUsAqb4lLiaJwOCfY6OMAQTrCTVHTwE9HpwRtxwyfYKWS+FBQ7f5WnKCp6x3Hs&#10;e0Nx1DwM6xVSzaYvtr64zHnn0CE2hgajCYmXuLG3Q5O4+XqTPOLHHk3B1wlZirZi3L8baR4KOHkO&#10;NObIcCAyrxG41yhwl44ariKvqGtwfKtRK/rkawpk4gBXIKjfnhgbsOtL3DOMydWY+ZNdCr6vRz/p&#10;wRIe5siyX17IKYOMckJMcUi82N1XBpvJ0uAcHPp3Nff0shVmmnyYaXYOCAb8xa3/VJemxW/+ipkG&#10;VlMTa2s1f021rzmy4SdH+UCPWHUgqR7hlvqCd/w1j1+aCl/lIG7LC/6GAy7KCfvxXP64esZ5A2cN&#10;93hbfVRbNDB5yz66xKhmyy4HZrUAzmywT04r7uJBHrv45hcMNrNXQaePHfGAvdVd93jBLmsNee2Z&#10;HnLw24FZbWND9SR5bMk/99kHH3pgaB9d5u0JE6P1XQ2ykt88H1pnn5qAJ3jWoQVe+WqdIQ72qVHw&#10;w0nxV/8N3MNX9i0/AypqKe8Eoxia11wI867AE0qQ5oH8nJUUAuieQb7CfKlxjCz3nKjZ0QN4+8kD&#10;fPI5ZXhWbDlEfycUMry3lw0IowEosIKlsCqmye6LqZ8gBRN5vGMDQtBlVDQq0IAWUGSQIMhKHl2S&#10;TIOzzj5rPGschp+nnLoVnZo4uxARRjAz1+mJnwb7+MkvNvIJdvYgP/3keQdbMYITXAWdb/BBBu8R&#10;09XQ3MQT3pKOTO/Fpy9ncZfw6WSntWzjJ7niQY5hvzWaALxgo6m5V5QluYSGg/g6HLCPn+SRRTa5&#10;sIGjIuaLwKm9IuenwL5uam7Hn0bnZy3NxlBEFXcFWLFUgD37kiuBnPzZphlLBjFXlEp8RUXD0wQ1&#10;JGsVdo1B07BPMWWnhqEBa1L0K/CaneYJA0XfOs0OLg5D9LFDo1TYNV5NgwzNUEPW5MjVnKwTM3GX&#10;YziJY/jFZrxSHCW7Ak+35k4O++hw1SCcbMUAfzpkiAsuKjL4bN57edOcZ/6QCQc2wVdzU1TodMDQ&#10;wOCbfWIvF+AMOz9HGhqcmPIZPmSIkQNCePSTJF/4RR7+s4k98OQTnfCFrcbEnzjsVxUcFMdi61le&#10;kdVhWg2Bi+ai1uC+AZdyTm6pE/LQfrzHZfwlw3610bwYqxnVnposG9kOd/vkT43QezroY6t91tXY&#10;3LNJrqgR5unCDXZUJ61RU2AvlmyTW3LTM3zkX40tX8l1ZZcrnYb91pHJdrLMeWfePveu3ffOutng&#10;Ws9OWFunNvg1Qe7KFzjQkZzwTb4ewD4cg3P9QIw1RnFYftZSHBPgC0ChNBQ6f5WHJAIquIDpVMRI&#10;cwz03H1fZgotQ+joXhFVZD3TxygyJayBMAYA6SFH8IHKBnrYE/iC4x1Cc8hACORQABDWvWsE82xE&#10;ZHICmg5gAUlB1+TcS6LIKtGRRDCQB+HsRWrz/UyiOHZalwzksYFfCClB2chfgSQDpuwRD3iyUeFi&#10;F19hRIdEEEzr4dMf68AVcdkIbzjV1LyDp1HztNd7jdFPkv1krNG5wpbdfKMfzvbBC9kiPXnsFU++&#10;SmDNQhPQ9ODGZ4WCT5KRv+Szl53sg4P1irGvGY1N8TTm/2DYfIVPs9MIFE7NRSFUIL0jo4YjXv7g&#10;xFUT0LgUYfFRXAw8wRFFXLNQlEYAAAAM/gAAAP4AAEVNRisIQAOF/P0AAPD9AABYzQQAXRVOieSn&#10;Uk1Ng+gv/BRlzbOir7Ep+u6dKsmyV5HFJ8UVb8yzx17FnY2KOj/4wD9+k1UTk7j2sp0NfFEExceX&#10;p3WKA7kwIMs9TB3G+GGIgVjgibi64qM4lS/wsK5cFGOcw2lfiOTQoWnC0334Owx4zx5cYDveeieG&#10;YqaxOZjYIw64YvCrn6TFz1ecpicW7MOvCj+/4Adr7+HgCwO38MkVD/migOKy3BELzxqJNfJDjvVv&#10;XDgNF3v5Am/4eCeGYi5+nssFeYvj6pm93tvfAZZtsJDDdMq9CjbMs4scuVTNg3v1oFyjs3qgNsGD&#10;L/a6iplcxBdrrLe/+koOvQbZ7OjqXe/NVUdawy42mLdu7m+ve8M+z/lgqJf8Kverc/ghF+WfGLY/&#10;Owx64OZAgpN4KB/gToc5/ID18scINqRc4VPYNCSNrXtEYZSBCBqfgqiDUu7e1XNBA7QgKpLkakr2&#10;em89w+kFPoOQjYNIWxMVFHaRpfA1R5YmSgaQzAuoRgAoyYowZCOgK2IrLIpATSWf2CEINTeEscY9&#10;klaM2Fjia14CQQ4dSIVw7Zds9tCHZPaygw5r2YrQfIUTO9ggsOTxiR/8st46GHgvYWoU9sHYEE/N&#10;yjuYhbm5DhU1ueb6Wjfv2XpNTuzJ5iM9koUPZEc8cRZ366zhP//YHd4KIvKJLeyQWaHgs/Xk8c88&#10;slunwPUXdZqULzNXDc7VF1z/FmeNIqjIGfYqRhqGeUVSMVLcfX0ZCnSFXvNShPgp5nyUZK6KkXsx&#10;FE+NgyxNzSFGMRLjvgb7GY5OBd9+XNHMxRFGMKHTvAbpJze2+vrwNcQ+xd0XJ/80S18t9Hlnj4al&#10;EbjHt35S7WuTLA3BGu/opVMz8F7yyzkcxF/+288mDcQVHmIoltbhXhzgV/bAFZ4al68tPpjzJaf5&#10;0k+f2IuNLy1f3Ib1mpt5DYrdbPYF6MtdY+9nUO/JdGDgJ5vJps/Boi9lfsEar9mrnsg79uOqd/xj&#10;s6u8wnn8x1McxE94wR2n6BRDOSmXxbhGVGFX1yqw9JFvjX0wZEvNqtyp7uK+mgEjc4a6VqMgA+5q&#10;Gp3ksVFx5zdb7SEfX9UrXBY3a2Egz8jwTLecrba6Zks6rekebgYfXbPdcG+Yb659/KyGJ1vew1ju&#10;i0VN15zaZr4+Yn2y02Pe+zCWe3CrntFP3hJUzplwJcTPUoqbnyxvb2/3VeG0sebn2s+OSNNJhFBE&#10;RhqF21WhtobRrpxUdF0ritYiK2cLnIAKCPJx2jtz7tnKBg2uU4wCSb+AGpy3p8aAGAqLIiSByWI3&#10;mwo0oJFD4ioaCCJhzCG1E5LElvhk8U8xto7N9APc2pqhedfIi7TW8dezACIB7A221igUFwnHTrbx&#10;x/5OKmx3rRk5kIhVWIuZpBVneNXAuhqKgNh19S558BUbhU+ispstkiXysZ2umhfc+SGZ4cwH8x1a&#10;DA2PPwZf7bFfMYGbovjz58/dwHy9OOH7idKcLxpfaprC8btAmlcMffloPvA3FH5NxteLnzsUJIVT&#10;c1LgFQYxqYEZYsJPxYHt3vvqcnpXSMXVXkVdwbNOobUnbuGNK39ggIvihV94iw98JEsT4IcvNg1N&#10;cWdnf7jBb8Xd1xFsNBD2K2hsspYdEpwNeMs+zULRh0en2woBbPNTPPsSEmOxcmW7fOlrQ/zkmeIp&#10;b2BDHnv4Q6/GybZioAGzxXt5wl74a0Ri2E+mmpivPrLCgM/9OysOaHIOABqhn23JZic9fLWXLPL7&#10;woM9buFdh1T1hD32wbOvb/4pmOqS+uI9X+jELYMcuPkahT8eWy8H5qFenMnDC7yWG+JvWGtd+W49&#10;O2GtpoiF/PZOnpVfahhfxNF7McCr9vCNHvd4hbM4KM/ghLth4Nk829QJtU9sDbXElU5cpZ8/5o1q&#10;FLu9985z76x3376ek2GPwQdcgolnGGhuNbBwdGWLe1fYwdo8TskfMYQL38j1Dl77v1BC6QTb6V9h&#10;09QMz653d3env2ZkFAFOKRJEUijwSCWZKFIsuiruAqFQal7ARTSNzxzgXSWVIUiCaa0g0Gc9XXQC&#10;RHP186mizAeFMrvINTwjYQ1TkCWiACMHmYY9gAEyO9mNJAjNLycjfiG3JJZAnvlWcVAE6IqoCgPZ&#10;iEi/YsIGMsmjgw1sp9tea41ONuziF9Hq+zIAAP/0SURBVF/MIZ73/IKDOfsEXEMSH1dksCYS0YHE&#10;cBNzo2SGX1fk0fBg6+vanoo8HMRZnPhFh/V4I7HEiT81ZDGGC7/hZp4/8EJGPoln/oq7ooW0ioev&#10;M18u/am5Iqgo9scjipx7xc+9wteXhIKnyPZTn/caAbmuCpsvK0UAH1wr6mwWG1wR0+75La4Kny8+&#10;SWWtIuadokcWrsOHT97jQ40d/vGLDP4qyoq3Aq8heeYv3/x7mybHfl8u3vONH/TniwKNi2TiJlt8&#10;RcLAvT38xV32wl2s2MRn8elQCgf2ygXvvbNWocJJfMJJXCYbt8XbwYssaxV3HCfLe7nkgOGgwRfN&#10;Wwx9FfHRvfhpeOLlq9UBpq922Ghc3sGHPzgEB0P8yBZvTYmP4gQLzV/ThJ86wz5xFVNrXHFbjuC+&#10;nNGU2evrl42+NukQz5pneSUPxFsOlEOwgoF4q6mtVWc9yxl4yWF5ACNX+SEv4Yw/9hvwFhP4ip2Y&#10;yEn2w1kcYI1b1jloGWqoOKlVcHDlP33eiRtdNTZ2u2dfB/6alnvX7ntnvQNB8+Sw2b1r+92no310&#10;NNee8Gnes3m4zgEL3Md5sREvcbEH3kswCBLUvsYUSD9F1uDca2z+slIzYUTNx0AMSY1QkhYBAC1R&#10;kAixPVc0FDuBFwRFgUESi7GuioEhKAVdkjUQgL3s8pXiqwRpAhVgiAFwawUTGeiWEMhQU6KTDzU4&#10;hPPMJmvZYF3NiA+AdCpCKL5Yj1QSh89s5kfNhX7yFXtrYSGhrGOjQCjw9pBvXoAQ37sKERmIOJOC&#10;bd5b76tN7HxtOfXRL7ZkwETyGeYQRuwN2JWUJV9k9xUHC0mkMLKDbjIM6yIku8inj5/0w68To+bG&#10;TzEny5xniauQmldUFCjFToFz9fWlGGpuCr1TvQKpyJnXBBQ2hVERQnJNwFWzU/z62U8zcU9H8+Ip&#10;HhVxvNSgFAecNqzBAY3Tl49nzQIurvbzScGxl//k4Ai/7BUr79xrTOyhv3+j4xt/+cNX/mvcnhVm&#10;XydGjRtW5OATPZLcHLzZ7p5tctOeGiDbcQlH5AufcY69+Ms++VeBlavWiLHYij++ibc97nGhQiU3&#10;5SRessMXmwbGJ/66ip/GwR/+izEfXWFRE/SzMgy8U8i8F1O+aTKanjn5KPYdBKwxxFu8rIOVfGcz&#10;7qlL4sZXB7PyhA/w1CQdHvBKc4zDOD0PwvDXNGAnfxwU5YSrZ80KVhOncKcbvuoAG8TEngp/68UB&#10;P+UX/K3FJb6Jscal+au3YtwHAbl044T19NHtqm7LP2v5Y56NRvewYIN78a/GeuajwSY6qgX/2u/Z&#10;fe/Icu8dnz3POfeu5FWTXI3qlBwTd/7jtNzEETFSa5eGhoj9FKk4KpKGZ0PD8/Xmi03hFBSklbSS&#10;uVNSpwdJ7j3iCL6rRqERWOtZwbRWMACtsJOHOIZA1gCBz9iKJ5A02Rov+/rpTZEGnnWGBNUQAcEm&#10;eshGRMVGUpMtyJob4iCtwPPNAFYNSeIDVKEgD2HgYZ13/GIvuYItWAoJuYgmuRDNVVFHWkMh4D88&#10;6GYLmyombHbV0Poa82wtvMjW6MVL8D0bdMDNNcIhDXLU0MxLwL7kvJcYdFgjPuLnii/9Fa29RqR0&#10;FZuISA5bxbCvNziFI/xhzX6+KtgKkz84UNgVdU1IA/PFpsgpNBpXJ37rFTdFUuHU8GpcCpuvF4Wp&#10;xqDhmZMMcRYn2MA/PBFPtvFZwmhCCl1NTCFRKMlX/LzDCdzGB/LExRBPvtqnOJKJN/ZpZPzxs2tf&#10;p4q55s1/972DhbXsr9HCVFHFT4VacYMxvB2SvGcPvezT/Ny78lOsDNwTbzHAWzwkQ+7IIfN04Jt1&#10;1niHo/ZrZnEKHxRjWPJRs+nfSsVGk9LM+KIQiQXfOrAY9oih5hc+Ysx3z+LRad2z9d7BE0dqntbJ&#10;U3FjC6zUJs+wssd7tQBuMFEr5KvGaS2O4BU7HRJgI65qExm4iFcaKy6VS/CQB4rzzBNDjsGtHIV1&#10;jaLmCssahRwRIzWjOfykH05sYwNsNTt+Wi927BErNUntUAvEjY84Yh2/rUk3HV3tP3923zBHD3mz&#10;uXnn2mj9fJe8GqsRZr2Hg9E8bNV6+OKkQxsuiB+/+7XGgWr/j7g1Mo3Cv6/5QnPvK60vo377VSAB&#10;I8CCLpklqqC6VsAkP3IoZL1HKFcE0QAAK9FrNoIliQJbw+lkY65EA4yCq7mx0VDQ2an51uAAAmzA&#10;GWSyV7GhL4KmR8JKXgWdLu/YqWggFXsVKH45NSp6/NGogEyuexiQFWbsYL/gk0u3NXTWBOnkGzn0&#10;unqHiAgn4RQpcjRCshRjhQZhJad1NTfNXjLBzvr8ijTZFXm8KxmRxzOf6bFG3CWgtX6qhD1dippn&#10;Q8IabGZXXwX2igd74wsfSwj4w8MpW0H3V5D+kERB86yo+XcX/yULBcsJXFFTmBQ1J3x7FS9NzHuJ&#10;juT9JOe9QqcYmBNT9sAlvsEw/HESN9krcXC3rwDxN0e/YpI+nHBixitcdsUHTQh3NBVy2O6qCGmK&#10;iiI/+y+T8FHTVvDN+0tBhb/mJpkdGNmK17CGJV7JLXxQMOOQfIWBIq4hs909Gd7D34CFWOEamfhp&#10;rxiSBy86YIUL3llf0SYPR+Ucv+HDD43tOI4dz342dPDwXvPyUyT//ATZVVPXqDRDhxi4KOD2wMAV&#10;3poj/MgUC3yw1hVufe2JueZuD9w1LXM1BPIURj6IV3lc/RIn3JFPMBNf8YwfuEWvgiom8kQuiAs8&#10;YGpejsFLDZNncsQ7zUv+Vrytc2/IJ+9x0gFbbuIsvssN9sMEP/mKW9bJe7rET77LNXFyTxfd/BB3&#10;g33W1oTYUA2zLzmu2ea+dfywr3fWGuba49qe1uIQ3e3JRs/s5D8Mq+l8Unc8w0Vc8Jt+V7GQN+Ky&#10;Li8vd1O7ubnZjc1wr+EpYgqyoJe0FXFJrgB4RgKNoCaAKBJNstcEJZRnaySORJAs1tsreSSZIEog&#10;xiKSoBgCEFkqxv0BRf8WWDNGLEAYBUTSK2psYD9f6ERYVwkriQuu9eYqfuziZ40NkSQJPxQSfvDH&#10;iEiGIAgg3wSKDRLDHo2NDr4Y9NNTQ1dAEMdeMSAXBt5LOjZa5z1M+O3L2peVq8NC/sOSfEQy3MNH&#10;MhnI1JWdEkSsIhw7EMse5CoJ3cNcQ6UDth0cwo8uxPNzk0LkPd9ghYSKHUL69zXjx48fp39vcwp3&#10;//379/2s8ImBIq/4GQgtyckRF8Wof1+AG7zNK+54q4DRzx8YsputOCee9ikSCqJmxEZFkR5z7sky&#10;zBnk81E+9IsErok3rvHVe3lhDnccliSnQqWw9/XGJ/+2ZM5XqwKvMShm8ggP4Squ+CVm5Dt0yg/z&#10;Er+CxVf+4Rab8UcD09DFi/8dSsjFM/tdxd0Vv/nRIZDOeAs3hd0XDtw1aM1YrDQrX90aHb/4qibg&#10;QT9Lih0fvbdXw3Llvyss4NvBQDzJgJ298Ke7PTiDa/aJlb3Wih38xEFNMuedNew2L9b4qQbATCx9&#10;ndEtbjCGmdiywz66+ahJyk+8ggvcYYtj8sEc3OSpq9jI2wq9IdfkmKv19sNffMWOPWoHrndYcICA&#10;JbvYiVdinx3k2+OebPOGNdU7A3eqmdY2zMv3mk7v7WEnn3HHs3dTnufmPNvfvWuNVjP2zjzZaiYO&#10;ylcHDfNsZh/O+4hR98TPGnJgIwYOLnBYGsPFxcVucBrd9fX1HuYJlEgSEhk0sxJWcZUcgm1Y570g&#10;CDpFioT13msQgqSxSRLDGvs0F4VY0plTYCSi4iqZACf5DGQAJkAUcE3N11s/UWrIfjJDIAEBiADw&#10;hQ18YQ+5rjU5uhBJopKvqSvKADYP7AqfJIEHUDXmcJAUrmQAWyDoNRQNBEc8hY1OvvIDyQWWbxJK&#10;UpAh+GzhNzvtNy+oEkYBdWWbwU+NDR6uEZhv8LQXluKAQDBCFIOtcINpyYeUbJ/EpsP7yG2vLzc/&#10;W7Ob/3xjF7zZT7ei039H0Knc6FSuGPk5yWlbMXfKN/rfsml89it+Conmpgj5atIMFEMkV7jERLHS&#10;/BRAusVHQ2NbjQHf4N0hyxxcFXE8JkeCkKWQKIQVQUWG7XIAD3xVaKh4by9dMOe/gqnBiiuusAlP&#10;8ED8yOKPJsBn/vOLn74U+USvIs5He3CX7JqMeHjmqzn65Kh18g2/HD5wCP8rHDVjhQXHzOGHmJNj&#10;P1vFk0zYyFHv8FaO8JXP7PTl3F8zipfiq8mJq3grwLByONTUXH1xKNBGX1jNw4BMOMCWLXglTgqe&#10;htpPzr5ecMUBgA0am0Yq9jCQczgxGyT/XfnDf/5pAnyTK+Zxhi3stt8eHCKXrXiBg2LHFnIq2OoG&#10;bHEMRubljXjIKbkkr+Se4V2j/HMvh8kyxKuaJC6wceiTI+oDXpMv9x08yaWXb2zx7B25runJlg5E&#10;9shdc/jgvXnr5b359vLV+t631tUzmYb7sGGHOTaJp9zAp3zPBj6KF56Z5xO+q2H85b+ctBY/5JMY&#10;ebeurq7++mrzs5ZCxQGBlQwWu0pmSelKoTkFGkEkrYRCDokgCJIJGZGrwo8Y9tf4BF5hUQw4aE3F&#10;mGPuvZdoQBBUwQV8ACrK86dJQzKb72RrvWJGt0AjJ1vZWHOiTxECnAIAMKNCDWCFUKKQI1HsYzef&#10;yeIPW9nJtoJov2G/fXAjgy5+WeOKnHQLuubKbqP11mVbBZR9kd/7fjpEXvoqpJqPuErckisCIhVb&#10;NUX7kchaxC4RvG/0TjK7t0c86Ge3d57pVOCcLjUwDasvMv8j3v4trX9Xcq/hKU5OzNabcxJX+DUR&#10;xQ+JFURNwV7NiJ94qfFVuGEKLzbBFA9hDjfFy3vDc9yFNf7hNb4q3JJI8cJx8wqvQa8i6+odjmgA&#10;Bp5Zi+dkOlmzCc9wzju2Kp5kaGIagGeFni/24n+5Al/xwBNXGMMab/nA/hozPDQB78RcjrJBzOjn&#10;VxyUo9aIF24pNLhNDpvJDiPyYGkfmw2FXjOZX19O0Zqy2JkTKzH2FacZwdRehwcxZZ/hXsGCmRqD&#10;5/CUV/JavsFew8ERh4G+/uCn4chR/pWX6g2Mq2di5b3DCSxwBM5iA1fPfLeGTxq1Jso+8vDDoYSP&#10;+Mov3FRUa/pwgjXMyCIftvLN0BjKO9cahvuuGoH51pBdLSOPXA3dVzKd5Jer8lKem/NOg8V5crxz&#10;NeQGudUR69UFPuKXtdNe981Zi5Nswgnz9pb/7IcxHK1JjnlY4Rs/cM8+slz5YD3eixnb2WOf+m9e&#10;TOEv3mKIS+KDr2TunyU1OKd9BYqBNSMCLbRRUkgUcxUPgiS/JJVICEWpNcBUNDx7V3EWjAqI5KGH&#10;bIXAWrJqOgiNbAhSIWe00yUHBQUYgOjfm/r3IEng09U7A+jAUhQUfLolC9/cswnYQBZogSkQ8FBY&#10;2CgpgG2vq/1kso2NbEcSNvdFxE4JCStDsO119Ww/rGAG/8hnHxKzRWDt4TeCmvOupLQfVtbBR4Pn&#10;C3xh7Z4/7GEXTLKPPs/ew86QFJ6RiR3uI7YrXGDPTkRGSLaT2QHDGjHVzJxsneYb5vovVPTvSoqE&#10;E2h/LadA+onSv8FZr0Eqagp/P0VqeIomTuKjhoCbeMRnfuCCAxs7xQa34MZm/lknBuEnJmItnuIO&#10;d7IVYzHCZ/Yp0BqJoq7IKna4jxNwxymcx69yiHxyk4NPbPeezZq2Yq9wyydxhTEs2ezL2rOiYo5/&#10;eGCd9/wgX8w1CTaRQ09Ngw4YaqLsYxd78aaCJAdwHFZwUYQ0M9xz5Zs9MIGN4iVeDiWaDGwcPsRI&#10;8e1rTgz70rBeYeI/HNnMVvGDo5wyJwZqgcLLdz5pJppNBwH3hgajxvCJLHzwbI919LhXCMVVfSNf&#10;jvOXHnr5Zy15OOfqcKOg2usrrp/B8Y+/cJWfYgCj4iS3xFdcxMozLsqlmVfi6YqXhtwUj/LLsMYQ&#10;IzUGTnwVWzrItg4XWku+2Io939hFtnfuaxjqH5+tgbX40m9Ym43k2ccuIxurm97lmwbvwBE2ZJML&#10;H7izM5+rRdUe9/BSrx1M9B8xkjti0a8ZYixeOC5vycfZ5d+tNAQFjEOKETKUeIKJBJ6BqCAjo3UV&#10;EfcUW6+ISxgGWG+f/eatnSdXSW/OPgWFgWSZVwQYyRlASDJFXAEFoiubgeozlR9+otTgFFZ/UdPw&#10;BQc8oAmOQgAEwWRHQyDIDGhBBzJ97MlmfkkCz5qZALGRrWS4mhMcZCMTJuESXmwwx3/Bhyts7EUS&#10;+tnLV9gIsP30IqtCI2bkI4Ere/mpsbsiVGRji+bDLvIjU8SFpQMOHNvvHTtaBxvDeonr6p1rhVgB&#10;NsiQfAqZn6V8rSlKRv/lEf8DbO8VwIog4iqMmpz/vy//T88aobWKiOKk2CC3rwD7kBzX8ElBVKzY&#10;j9sam4bNTrazM7+sg6F44qD4spmsmhuZircYyQfJ5DTPPrZqboq0fPDekJBx3T3+eqaDfYbYW0t2&#10;BYVO+smSN2KiOfui9rM7TB0qcIL9fFTkNB8+4bpYaOL2s1nB0oT6QjQUZnM4x4YaMK7DCAdxBz54&#10;ZZCJd+5hiLdk9qUEB19RfeloXq7io/lreuLbgQYnxNlXn3yQY2yBudyQS+Zx3ju20As3snBA3PnB&#10;Jw1HITWvTrEJBvwXM8WdLleHB02ZfPGlEwbqFOw1QnGBk/3spNM+Pos7nzxrfvbQV12BndqAc0aF&#10;XX40J//ECt6eu+/Z1RzMXcXXQay6xGY1Em+SbY0Y0ucw71nO4xWOi6v91hrqBplsdzhwaISxGoZn&#10;9qsVhnt8dKW/99UB76zLR3NqNrkwFEfx0IjhLC/UTWuTz2dXvG6QL3fkEJzZKPdcxZPtsFCXyTTk&#10;1/4fcQPPC4mHOAyxSZIhBYPqjJLBM2XW2KNYG61jBHmUGr03GGEv5RV6A8nIUlSsMQSMrIoDICSy&#10;YAiggSAKqcQ3FGbNTZIrCu75aNSwJA3iCSAdktpAALIlbydVgRIkxaSGBiPY2CvhEMnaCIxwbLPP&#10;oBM2fEb+gmo9mRIalnCQxIpIRCEH2To00AcDMYOJ4kkWkjoxIpx99mvsMDD6ibbEQZrIVJIZ7vsK&#10;ts6aMCDXerKNiOjqHYw8VxjFhX3+DaS/itPY/N+d+NNwfyhyHMduer7A+nnHyVjRMNd/XFeTUwwr&#10;1hqbQql4KlYaHtzFRwz8rKohGHBw1RhgIOkdDODXYUVMxAhf8dOcd/go1p382SZZFTs/BSl4CrrC&#10;LjfslQPi7IpTYsYm8RNjcnHdoI9PeKAQWGcPPzyzWTwc3jRpcYOzmPAFD3BVDPhsDdwAVSCq38VB&#10;0cMttivAvqoUZs+aAb0aAbtxE+8UEjLlhiKNU57xEM/M0S++cFf8FXmyYEWPAwhdDh5iKvYwMsTQ&#10;l47hWUOCL6zohLs4igec4FldMEe//GW3Q7hCSbdGpfDxjY9whrt8sh8O1pJjn7oGe7gb/DfnnZ+6&#10;+KRxkmWP2GmcCirdGioOyluN1NV+fqhdYsKm7KWDLbAsz8TIkGcNcSzvykn1Q167l0/qAZ5oyu69&#10;EzeDXPVBLHGEnBqEHCU73a44wi6NHLflBH3W21+OZ4u89y4bXa0ny709rta64jKewM2hB24OBp69&#10;w3H1Vs0gF6cdwtXr6pW4w1h8yfDXsA5MYsNmHKlO6ilibf3iDJA66RAgKAgjoIIGUEGTBAw1rFUM&#10;rNX0kAkJBJaxDDKHuBqX/chKj30I7L39yOe9hCYL0ew3GK5QsLNkkwQ1OEXbH5P490I/rfbvhoqZ&#10;xlaBA5gg2I94khMBBJcOo4JiDUJKDk0DKRCI/eyUgOxkl6bDHnIQ2DM5SFygFVI4CCa/4YqcgtmJ&#10;2KDPvk5EiEQmTDVjeAig4qJAIyU5yEyO4mMPe10RRGODh2e+IJ333pVIRgR272tHMW3eer50NY/M&#10;82vROnbBR4zhw3b3moAG5gtNY/OHJZqVf0/T4FydxPzbmaLoS0AD8Wyt5qYZKoa909g0FsUVf2AK&#10;dxjDQUIr9HzxNYoLruzFHThaL+74b4in4iY5xIlcTUBRdNXAOt0qfu4VwpLVGv7jqlyAAc7SJXY4&#10;ZY4OV/GWGzBit33lE934LX58MPAY/vDWyBQEvOCrPDDXQaYDBr/YzUbFGGb0KwL9vEYne8kSM/kX&#10;3/DZHFvlhns2qwnylyyHDfUCTnAQJ3oUIMXIQYANDiLiq7EpUA4w/MRjOclfeUQ3zsOODdawt9yT&#10;h2oQ3ewnW8PBDXZoSrCWF3gBT/6RwW4y4MIPsZFL5tQ6vvQ1rllVr4xir4Gah5t5eLFRTSQTTmLk&#10;HT3Z7R27vKtpFM+G3HL1rvvyzh41gw/qiasYe2d9jaeDuTpSjteQDLWwPbCPk/LCe3uMdFuXfe7V&#10;s2T3jvz2maPDPY7IK9g63Iatr3pxVDOKNc7aq7YYnuUi3PEGrxx47WWvOt1Bv3rULwYOIktC6toa&#10;l8C6IoGgaHQc954wxNEtdV/vBJPhRh3TensR3R6kItda80hBXo2tQiL4SCLBFR3ykFwAyVfEEQMZ&#10;NRMAC4aE7q8l/c8C/NWnrzfFwInXKVbCAx+QgmXU3IDKLuSkR3IBjW76rKEL0IggIIKBqBJfcZTw&#10;BhIjnTlJiWwGItGtsJJNF78kAbls4JPk7ssxQiIpWTOQbLdOUnr2zn7rkY5O+5FO0BV5z96xxZx3&#10;COg+omv+CKkRwAy23tXEYAF/e2EodvhiXnFGYORVePDKKd6XmMalwfl3t+P3l5qvMf/v2Zqan6g0&#10;PaTttK8wGvb4gxM/S7oit4KJvPS4KmhsUMTwB2/YyG7NzPD1o8G7hyFbralQixmusl/BJ0eczSnA&#10;CqdrP68pntbJA3zHdclkv31ii8fk4BRu47Q4ygM5ICfghyvWleB0es8f3NCo2C4+bCZbrPFC3ohp&#10;flqrAfpSFR8cYZ949A/vcJPH8reDLP6zgS2wwU+y5Ry78Fw+4Ldn68oDdsKCP/Ja8XfgMOhTyOCl&#10;CdHdl5uvO7UBd+QG/+IuPsOCDXKuAySd8NN0yIO7q9jAHg/EBH6wE2sY02+tWIi34V48+Eg2/8ll&#10;Lxn4ywf7YMhPuszjS3aJl710ewdbcjUY+HqvycFUPWHXzEFDzsnPBiysce/aGvNyUf7TCTfvyGpP&#10;NQR+ONJ+wxpX3CBb/qvDbOtASNZsfnSoK/aIjSu8xKg15sSG3tncxBYG+A8rzU2OO+zggkNCvDNw&#10;G27i5jAFZ/Wgf1eXf3IR1+QCe9V3uuQ4uzRCfPAry0J6wbQJOfvJggD3girojPRewBlneMco15LE&#10;FblqYva1n7FIaD1nzXHOPgAgmuTyzlqgS6BO5AilIAGtJiQYfo7sy01z0+T6t0QNzhB0+wAhGJoC&#10;AMlHXomEhHQAGTnIB7QmZH9ffN4jRbayr8Thmyu59hdoV8S2x2AL2YIEBxggkkZKFxIiU6cw69hE&#10;nyRhR34glWfNKbK5IjA5il6JYr2myKbmDLoM6zXDvnhLBsRRjPhpPcIraopUBxexxRmJjj8KPmIi&#10;sp+n/M8ANDhfY/79rP8tmwbYSd89QksCTa8/PPEVR46fuOhUhBRtxUQRpVscYMVHw9dphxsNm18w&#10;wiGxh6eCLf5iL6bksN08+Rqqrw++9G9JNdMaK1vYBgfDXnxS5GAm3jjjSqfGh2cKH66wW77ge9jJ&#10;BzxQLNgtZgqIdbjlnhzzxUpM+cxXyU6fZq9Ay0GyNR+5S7fCT78c7lAJA/e4CSucZDudcKPX+g7A&#10;bCUXfvigjigwagou8B+magGc1A8xczCBoRypaNKlePNbHGGE69a48oe95JHBL4NMsvnmqhHLNTLY&#10;KI5ixWYxgS055ImTmMBeE2S79f0EzUa+ydHiIkft8Z5/ccF+BzrxJ9tBiBw20I0bffE05Klruere&#10;1bzRHHxgABMxl+/8S4Z1ZKgF4gVDeVqO9748Tyb71TfPmoWr3Lbevg4V9thPLu7wRaysYQuMrM1e&#10;8zgEE+vZJG/lsWvxFw/cEFN9x9UgD5ccag21g6zyAxb0s0uN5As8cAHXyVi+xBgPfJMI0qmIEAoF&#10;qUbn2UlcdwSMNYjMYO8kn+RghOALtn2amOalSNPlHQcUazYgBBAkl/XAU3TsU1DJ5FCjhuPEqnn5&#10;3+b1Pz7X5Fznv8M5zQIbCMhpsEXCIirwkdDolOVdJzvFUMCAaW1rDGsUBsUC+QSMX3BFPEVHEybH&#10;vGtNU7IojJIDdvazkR5fSyUSAtHFDgT2rjXeue+Exc70Sia6fYUpVnRaZ41xfo/ACiVMXT0jPTn0&#10;s8WcQoR8fh4UI/GECd6IoQQ0ryhoEP6c3x+R+Frz5ebnSX9Q0h+Z4JRm1v/WjVynNfe+4OzHM8VL&#10;YiA62XhpwB7ZJRc/4KGp1ahdDbj00xd/KnKKdydI3BUP3KZLPuAFzs+fT/s3BPzFf4kFEzESR/zF&#10;BdxVoPGNXu/Jk9T04r3cg53iKjHt928ObBYLcRZ3xbjmSR4/NTSxFuNip7l5Lxbykg7+KNwwpA/3&#10;4o7YZStuwpBchYO+cgVW8pb95PJBAcd1Mt3Dy7y8xTfcwXk5Lbc7xMIf7xRDuRzX6S8/4EY/3w2c&#10;EmvYihN5YiBeDuriwFb8VOzgiytsgiub5Kp5VwMf6NAw5SCs2O9n3OTjtwM3PHBM7TPHJ7zAV7HH&#10;SQf8ah+bjA4ScO0LyeB7V3mFn4Z7euBKB8yKPW7ATa5bB9/y3ZWO4kqGeWtd4YpLcsVaa+gnB99c&#10;rTOnXtjvoEAHnTiC53yDpWf+woYPfCPXXjHH9xqur3a5LqfIgBt+OojKYTESRwOP4CZ2/knCf8RB&#10;HYGFPXTzEW/UVHbgZ4djYxEkqQRDYBBWArhSwAAnaokh0AIvAT3bpzBb4zSIHBHDFQGbQ0RNTWLU&#10;WRnYFx9SWSvJBBR5kMGzdYIq8SSFr55Iomk5nSsCvtQ0sxqbr7menWYRs0aF+ACXTIjjXoD45VrT&#10;s77GKsD0dip3JUsA2Qn4gGaz94iEKPYp+BKPrBqbQuNrBNb2IhLCIR8bybfWPT2uioCkt4Zcdrmv&#10;cSEZGQgWqRV697Bz7b31NbburVUgYVrCNOzpiowakljCCYlxROwQjz+eccm6/u2s/582P0lqdr7O&#10;NC/DvZ8vanQaCHx8+SE6wvuKwilx6rAAU8mpwONEP9EZCr05ByHJKq5iah88FDjJhbd8EQv3OKlg&#10;4SWO0l8Dw3sNTmOTD748fdWxjbyKMD0dkMSHvfiN2/JHTPkhJ2qqdMONHHFlf3wgjxwcUMBxqy9z&#10;cXUvtvIFR8gnG17soZPNch3n7SMHf/G1Jmxec2O3QR+98g/P2Sp3G/zyjl9ks98cWfiCV8nGM3O4&#10;xTdxIx9nYKUA98sGn82Jm3uYyC+6jNlQHcwVQPGS6/TZKz4O6JoUHNjPZhiRx2+xFl+y4MS/Yi8e&#10;+csnMVAj7XEYwkkF21rvxZ4eQxNV91zZUxOBBwzErMbGR3M9K9zqEDv5ql4o7OJgv/XW4oDnZGoW&#10;fLAumV3pqynY20iWvCbHPRsMfMIFazoI8Aln5BJcXNkh/+yFgziRJ+bySsNxOJTL/TxpXgw0bDEU&#10;JzVRHMQDxv2f26oNYmI9fskjOvQuPICPww096sb+ciOUoLqnxJWkyEA5hcAiGIE6sTGCgfZSppkp&#10;bALQqdoaawFAhnvAAEhSG/YgnPWagv2eyWwdRySqwCmiCrohKQRNwgBXEXPV8Pw7nOEnSsVac7Ee&#10;0RCUrk5w7ktaQUMmxJLY1gBfYM1LBsGrgbHPnn6ugYN7a9gsSRUnRQSpkJx+WPsyURT5zjZJiQyd&#10;sNgsgAoRUiriGh455MEDGZHWsysyuhqwQdDIap/1MPI+0iOhZ+86LMAsgifDesN6yYwrfIcTGyW2&#10;mPHdQUYMxdNXmJ8ijz///2v9JOlnSk1MY9PUfKW59r99UzQ0DnxU+OnDP/FQuPisWLCtg47m7F6i&#10;8ZOt8Gc3bMS7Awb8xExykKt5SSxDI2gef8VIIjkAdS8n2KaAyiV7xB4n+I0fFafu8QpWZLPDM6ys&#10;lwvk00kHW/FA3NiqiOAPf8RK0dG0+S+Onh2Q5B/ukU8mDrOJjTDkM271RShu7LM+XPGtw5X8wkm4&#10;ZytfFBSN3z0bDdymU36wn3y2ylc6DbFgc7HTzPjFZvzvAMrnGrz8Kw/ZgnMwwkP+ajJyih/2ksOf&#10;apoYqVVyXHPSfPitIbtXm1zlL5/II5cv5tRCNQwP1TXvzJOLA+TCFSbWqSfizA75AEe+yiWYsB9e&#10;4hYeBqzwNDzFHI7sIN++mpA4uRowrCbgFp2e4481dJHtnq5yX56U467mjXK/eqJGkScGcDbwVdx8&#10;bFgjXjjIDryBkRz25VZeu4cvjPgjP/inv4iVuMolMfE1pmb4ebLmhlv0+rAix73Y2e8wrKauup7A&#10;6ZKu5hDCPOJobt5JOAoVM4Iki7Wz+0rsyMJwJHE/dZgzFAyOI4mEKWlqFEgCvJqIIEs8YLhKACSX&#10;hMgiSALnqrApdBqbBudEW2DIrQCRrXmwlX/8YWNNL2J5Nuw12OpqPyKTZ517BNSMXT1LdsnGzgIP&#10;E6dMRd/PH4qDJECSkjNy81MBtNe8BmgecfmkKPC/EzHiShbPkbJiqMDAB4lrgh0UYGO/r50aHBlk&#10;GZHcWjbwkR+wEHuFpK/tGj6SahRObBpZf0Dii43vNTZNzWmuYY2/qPPzB3z6qUKM4Jq/CiWb2K3I&#10;a2y+CNjKX77yHV78lYBh5x1sxV7MFSfJogDiP667Grhq8AsPFEX3kk9+dBgkR6LiteLiHibi5x53&#10;cVa8+7oR83DDf7LZYuCO+CpcxZ//ZPAHzx1CxFOj0Nz4Rja/yGS3YkS2wyg7cQw+1rqXA+Wb3HL1&#10;zE5xxVk2mMd5dsthegz+sol+VxjxiQy68UeDgjkZrhVRfij88oM+9/mMaxXZ8sM6XHWvptAhFuKm&#10;XokpnOUueWqP+ODR/GcXdUdMwsh+8sjyzkFHDMQU5vAkS4EVc0UY/3EGz9lhPXz4rLGxhd1yhAx+&#10;dYhln5jWUAz+Vt/4GWdgIsdgEufLfVh6pleMxUO+WK/BuHpHtnX0lNewzQZxqMnRU9zwxJA35NFv&#10;Lf2w01isV2P5ym9r2O4ZnvLbP0HIe81KPOArhnRWl/siJhfe8Ow/iG3If/7w0wGDDL7BCAcd3tSM&#10;3dwECCEIRPoIK9gSV7GnUJE2L0CITbEkBKLAUhYxWktZRcA+RLAGcSoW1kmC9HIKgSJsp5Wap6tC&#10;IekDj2PABbwAVNQlk58k/ZubIiBACEN2ycluz2wBlEE/280r4BLVes/ms9teycM+ALOPTI3OM/sN&#10;9ikQCgibBV9yKDSCDkPB5QOyKmCKCVvN1dwUBYWDf94jhvXe28/nfEf4SOnZQEhEtqZ5z/bCjS7F&#10;X1PzMy6yRnpDIkhK8eITf8KLPWyJeHBxj4BOXPz0b1XH7y+3/oFYs+u/WOGnBD8pOHX5SQGRzUkC&#10;JzNcRHT8IT+ba/Rsy+a+2jq18pX9/NW0/fUhv2FkDc7hrNjJBf7QpdgpXIqh9+botj5OetZ0+0UD&#10;NmGkeBniZg88xAoH4hceG+TIKff4xgb5gn9yqL1ihH84JAbiwyeNjc/8xQt5wx+Fh1x8pJN//PGs&#10;gMof9uA33ekgv3xkg9zCwXKBPX3p9GVDToWabdbBCRfwVoG2n6/lrdiJAX3021MOWG9fa9x751rz&#10;EAM81DzK3zgCN/bzWbFT9PjuS0tzE9OZqzDnM9zYDWe1jZ/k5VOHHoVUbdTsyKKPLvLEgf3kqqHl&#10;CVthqWm48qVcdNWA+OjwpkHAiRx8xSO5K0fx2X2NDebipIGrLTAPf1x0D1975MpsWsZssO7VK/xU&#10;g6ynT0zgjSPmswnfyLAX3nCwB7Ywkkdyuz8Yc5gVD70HH9Rp3MVHXDKHS/SLa19nPgbIwj25SAb5&#10;MIQb3MUe1r4M9/8UQAESAEK8FFBDwva5J6A2WS/YlJrXFAUNgJHcs6BrYuQa9pCNOJItGcA3ZyAC&#10;klhnjXeKg8B0CpNgnOA8snkGekWakxUyTU1zc5JX9JzsvaeHLDrYgMRsVaT6KdYzfwBJt6AZ7IaJ&#10;PWxGVr6zxzpE7F6w2G6OPRKEDLgVbD+70aMgIjNiIyxyu5fA7WMTcpKFnPw2JD9C2odUSFZzs77G&#10;5N6YhPacPkUNTv7tUgNQNPs3t5KBLoSGO7uRTEEwr8FFbuSXbGLff5HC15uvNc3M1ehE52sNHkjp&#10;Jwz4lADighf8d0V+GNBp8I/dmpvBfsnCJ7iGCx9wwJepeTGSqH3F43LNoGIk3nyMl3xV2BxI4rs9&#10;8gMfFF16FQEFoq9ZMcc1CVvRscazAoZHZNBBryudZOIkDMzhgnm208M33MdrDcB79shfHDXsJ5OP&#10;/HGPm/QrTOSwAQ7uycFhseSjWMPLvHt7yIEDPfyCHXns8PXmSqY8Y69cxVX+wpBd9tVgxZQu9sNC&#10;IcZ9+ccWfGIb/Z7JYV95xnZ+KewG++hll4Ko6DtMqktiqwnhJlz5oKawS6zwVu6JnXjiAw7Av8OG&#10;uOAm2XSzX0xdxUPB9Uy/wkyvuPMVF32tyC1rNaue5S4+e8ZXmNsj9+yHQ/XNXuvgTSYs5JA/bpGj&#10;1sZJecIncjRVe+U/HXSad2+wQ6zYLu7WufIHFuZdxYdtYgU7TZ6v7BQr8XVYZZN3+ow8d2CFh7Xy&#10;iE4NDq7y0VDLyZdf1ZkOnuywX30QY/bDoXjRj18LEWyihFINrcbW57Yh8RiH0IySKATU4BCNg4xA&#10;GO8jnORCAvP2m5OAgLffMxn0aJ4B6D2yk4PMiIc8CBbpkV3iANNnsgIrsQTbCV5z638WAEBBLWnI&#10;poctiM4OVzYopObT652EYZt9EhlJBBepPAuyUQIgGBsrwAUcthJDYyNTMATTQGZNToLz234+0YOs&#10;/FLQ3CNgzYnvSOHqGSHpbLROUrgaCO3ZO3okZP9u1R9jSDzks876GqdYiSvS8oHfYgFXNmo2MNO8&#10;/GOwrzVfaa6ameHrTDNzkpOQyKqxOWHDxrNTNl14orgoQuyUgBrYLBD88LOke1jC0Tv2WsuffsIz&#10;p/CKrWItVvDGYf5UCPE5TrMFf/Gi4hwX7BMzMcEHMvFS4YWJIUf4IWHps84V1+SaXOS7E2q5KNfY&#10;Ag85aK3cooeP5OMhzrHFOxxloyt7w5Qsa6znPxzgJ1Zk4RgOyZ8OaTVovDTkH247MWsSagLZ5Qa7&#10;yMQXV0VRDsGI7IoVHMQV/nQ5WMGD/dUO8YEbbol5uSV/YQlv93BWuOnhL7zgp67FJRj4RUCh9V6O&#10;y31XeKt/1QV24LymwQ/PdNPHXjFju9EBx175ocjCUx7CD0+qb3DHSbjzWV7WxLrHYbFw3yALHvTC&#10;l1xx6MAhJ8kwz7f+IEu86YVVzVpsYVkTrdEmwzP7PIsze7ynh484KM/J6hAiXvCGI91wUetwAq8N&#10;dUI+sYftcgeHxIwuMeSffMUT+/mHx3jgHpbhqX46sMAfpuy0xpWP+L0kLRBcGadgIZ6gE8QghjBU&#10;krv3Xsc0KAc8ICjSxDhnnSsZGga57u1FICQlj6GGtZ4rHAJSUlivqAFFIwCC4hHRBQ4Ba26ChmiC&#10;5KTe/7DbEDzEAmanNb7Rz7YKGt/Mea+gSBS21bTsR3xEURTYUkOqKVvrJMEeQbMWRhUtxZpPbNYA&#10;kdoVkejgm3cCZs49X2tgFW97+IJkSMeeGhfdDeRlA1sRgFyy2IB0koMODUIj8POkZgcze8lDdLJh&#10;hmCKCeIivTgqtuRaL3aKip8f/ZWk5uanSQ3PzxOKjZ8e3Ss6fa1pdN4pSuGkcOIDoiuEJTVbYMEP&#10;WOQnLBWnTsW+RH3V8ck+fpKHZx2axE58+KGRyQl8lgvFX1ztsw7e4gRzvBR/ie+KH+xUjAyFrSYK&#10;I/YXCxjSpxDDwB8ZucLBvzfAxInXGrg7udpLDr1w5gObxBF3+aDo4jQ/yHGKxmWFo0MBbMR4Yid+&#10;fGrACr7ek6kRsNlVgWGXGNEf33HGT6X2Kjp08l0+sQ9fNEfy2G8fbsPXwGd+2iO35ax7MWITrtoD&#10;A1jTKYZyq680RRX/8Ai23rmKKZ1i4pDIJvbYL37kyq1qhXySi3TWeOGrxuGPAm+PpiZ3cAye5tjM&#10;H3GChZokj/hAN7zFgC4xgRM+e8ZT9/yzH5/krSv55OA5ua7sw1ONRs71H0lwkMQPvnWAEeMO3fSz&#10;Qy559s49POiih93m2EKWuImjWqde4p2DDtzxgK4OWeqD+l+9t1ceizG/YAtXvtOB2ziDD/gqR9iM&#10;y/xTo8XYlQ528qVDFSzgtCyWMBLAtaZmk2v3BsM8K9oIgeBIwUkGc5AMV06ThaCctcYVIZKXcYw2&#10;yLbGqFhwkL4KSYRBTqRCfASviEhCAAm+q+bmq62/nASAwiLIdLAVgOxgowBki8Dwh4/m+VICSIwK&#10;vXt2CTr/2usZGehjFzv5UsAF1z7DGgEqsAItwcwJGH/olijeFUTJp9iaRxKkgU9kRFR2km/Ak438&#10;9+zgYC//yUEiDcEXjgYHO89kWS/ZJIIY9TM17hhwExf2SQp+8VOS+XpzqlNkEVORkQiKtjnvNDjz&#10;CpKDVnKRW6zZTC6f6agA+CozBzfJaSC3WIu/JtcfW8AFrvwkU6Fq8B+vHWoUbENzVcTFX1xxBF9c&#10;rcc/esUVXxUtcaiQsBd2MMQBa8WSDfTTp9j2q4iGptn7otXk4MAGX7manCKBs/EXl/AI1/CTH+yT&#10;L96xWZ5pbP2FGpvFUb7Ayi8acHTvCiuFV/zwBSfZ6yqevjBdNQv35MMCP/kuNvC33qhYe88u9uEN&#10;38UW/2pyfCFDPGFpLjy9o4dtuAhL9zUJMdDQcAie+Ak/zc083rEbd8njL47IEXINtpPXYUnjcCiR&#10;VxqZWoAfDuw4oD6IA3w0N7969OsBGfTgBR6QK2/ltNxVN2BDP/u9o59d8CKDDbBgh7jU7Kyjk8y4&#10;xA65r/bKJ777n9/gERusTV71yDP9cMgGvBB3PCHXnBoiz8hRK3CwWOkhch+2HSTKXTiZx0UDZg5C&#10;4U0O/tjPHr4bDlwwgz1b4gn+W++rj2z4swHf7IMrfOzbP0sqdhRX1JFOovQ1Q0CnFMZZSwGCIiUn&#10;KUIga5GXHEOyBYbBMTJdrU2XtQqIJK2rG95Zj5Cc611NBsmBUuEWNI4KuEQVNCd2jc1PlMgHBAEE&#10;Snblf8XLMyILUA1cIwCavQqWANBBH+Igl+Qlp4JIB9voRGoJyf4SG4HIM9iuoPDHWsRD5gpFvksK&#10;7wz6FEXzCG8/3xHVe3bar1CwHWbsEkt7FI/kKpj2SCIFT2NzCpVk7JEUZCM6rOEmtp3kjBIPyeAF&#10;OyfHCqI44xWbYauY+3rT5DQ1p073ksQ6BavkkvD8IVtCwj5fYQcr9lsnEc0b5jskKBL2sBH2/KcD&#10;z2DpAKcwskUzmUmE72yqedgL75qbeOKlgiBx3Ysr3cXBtXsY4rUvYPjACi7w0PBho8GyQeO3rkIi&#10;F3DU+vKNffJUfHHRvfjwUwP1NQxf/KJbg2cLHB0C4AI3+IUlTliv0LBVc9QkXGv8dMETt/CMz7hi&#10;D96S42DhPU7ACv/ljLUKJvv5hEt4aj8cXdmvjlineOMYOWzjAx3igI84xj5FUCzhKo6wgyOb8dR+&#10;ssWGDeUB/bBhg3d00c0v9rNdLWCve7I0E3aoB/gWV/kdH8zzN/56Rw9s8ccVP9WJ6oU95hzI1DFx&#10;MgcPdsIc760hyzxesRkv+O0nf80GX9UN7/mVb+bkO3vJMeAKU+/JrI4auIfbfOeD/fgGb4fV8hnv&#10;5AoO4jWccBeWbFF/yPZeXLyzBja4x2e5Skc1no/2yUXy2YB77FWj2Bmf8GE53UgSQXevaZUsjBZI&#10;ScsgAg0GMVxQPVvTPgmAuBzSwBjj6tla7+w3OOQqUNbRgXQKDVmuFR2OKMDWIiKSIxQnDCBzvu4t&#10;6ALGaf9D7v77kxqdeWsEj4/ZRyf7zEmUmhQwwwFRAYhkSKEYILNEYRtbrbcPwQBdE47wCGbOzwiu&#10;SOq9YCI6P8x7rhiz1zvk4KskEVhxQApktDYCV7Rc81exIUOMEEoxZB882V+hYGM/TfqC0+jYxMaa&#10;iuRQjCQvnTBRAFonScg2rOlEaQ8ewArOCpFGJhEVXk1Fc5OQYgJv9sNabMVTIWYTX9hDv4Swxntz&#10;2WrwnV9sgzm8YergwQ4ck7DsUxA1M/hoCGyAk1ia9x7mcoZfMJNcnUTxBAdgChO62McHmLBHfOKB&#10;BCdbQ51NSiOCCZ2+kBRnoxwzr5DDSe7xAY/lFFnsLNfYxQ+HCfYpFPJDsWUD2/p3N3axET7wxjGx&#10;Ezf7NVsNg14chwByII3fQ+vJhbPGAFu+46T8EBdXOvAEF+0RN1xnJx/Eg065ZpBFpnc1ILLxwmCb&#10;YT/sYBkmfGWzLxi49M8B8lqMcIEOvllrwBQvxZY/6g4f5Qd/xJu97LRf/MjC897jA78VaO89wxvW&#10;MIWXd65xU21T+9QV/sEGXjU2Q5zkHuzYTb+95NCD8/1dAZs0GocifuMUrB0yyOAbLPmlRuAmfd5Z&#10;Ry491TrxY4s98INLcuBHvgYHf1yTS+qgd+ICH3HCOXiw37N6hkfiJNZqcpyDhzn3OM9fuMOKfOu8&#10;Z7daxU7PfILrElBJoJhLHIFlKGHmFE7EYSiCSDDE4YD3Am+PZ/dkIZ2EYpx95t1ziEF0kstxgVTs&#10;yGI0vWSR6b29AuUeoOTaw4lIjmwAK7kqbAJWYfTF5isESQQJEIioUAGWT3QKXPr56517xUIDFiQB&#10;QFSyBJ0sxR6o+SNg9gseQiAK0lQI2CloNWeFWkIIvmfJ5b6kMOggz17P7PRsPtnksMF9Dc57zxLL&#10;QFh4850e8uhyr/CQJUkQxnCPWPAkD37wtpZ9BgzI8Z4Oa/hjjwMAW+CA6GKoUCnQfaUpyIqm4ilB&#10;xEFM4E22+ImjIswmzZfNdJHFZidn7+nyjs+44F7yG+RltytOwVDSSBj24Rxs2de9nIAXHhhiTC9c&#10;yMSRfDPYhR8wwRc4GPSKkYYnLt7jlXjYjxNsUZDpo0MOabbwoZfNchK/zMlbecB+gz8GO9iqoPMB&#10;LxQ+nJUXcKngdnhgk9FBiD3lv5O5+PSzMrly1j5+hS098lu+81McYCGOZPJZjOI1DNlNlns1QjOz&#10;X92ogMKRT2Tz13tX+mBW0+e7tZ7FL1sNvy7JaZjTobaQ0cFeQ+gQQaYDA96yQfw0MNyHUbjJV7ao&#10;J9ljDS7iHHu9g48rTOwjTxxgbb33irKYsx+nYQYr+SS3PNMrt2BNH8z4QpZcE1d6+Cm3+mKVC+JA&#10;Llyzkzy2aBLVDDyx3r15cYNVNRKu/KbbWhjhGp7ANu7x3boOeAZOiTd5OA87B0l9wZ50WKe2i738&#10;M6/us91+8/Dt39HhwR/6YLk6NSJ/zY0yhKZcInkHKIEuiRVv8wgh4byz3ztXycoA8yWutYwmCwmR&#10;DwjmJDI59hoVkJxgk+LrKpDmJAMicJZTTuYaTMUDEbuXRILqKrmRCDAVUUEx+CdwwKxBmecrW+gH&#10;MLlOQchEHrIjBqIKKNvZKEEQAJEQEhGMTmxIKIAajgSyHmH5wR/6PFtrD/mCZw9MBRRhFBDEt0bc&#10;JAc9fPY+0rYWXnTAjh7+2MNGayVff4DhiujWeEePAsIOvmsq1ktACe3eWsO9NbCCgyQgq4TEA8US&#10;DzU6sYAD32AoRmRosJKMLs3NlRz+wjY7+AYjuPIHToole/lrzlUxVgQkEB7FdTaJf03NFQfw0/As&#10;rmSKlVjb6x2u46h3Cgaf2Qxf+sSwA1i2wJsc84oCv+nFPbbwgw6y6ckXe9mtENujMMhZXMFPfHJv&#10;j73yDFfswwk2wU7MxBR2Bpu97yuEP/zXFHxJipEvbEMew6LDGi6xj06xYw+9FTcyYc5XehVUHKGH&#10;T/y3nxx5jfv4Ynj2DibmxZyfeMTP6S99fKATtrilyDswaM6atILPNvrJUwPN88saxZYPxUbukMlm&#10;vuKkAxbM5BIelf+e+cAvQ01hJ3vJpI9escBhtstV72Gk9tFBnoHbco7umlw5zDZx5HONiFy+d9ig&#10;E24wy3Z5wTa8JJN81xqQNeTSqca5qp3kqNti0npcqm7zDRe9h513+GGtA6rmyj741CPEQfzd476a&#10;4Ip77GInnjukyD9+WMsOOqyRb7BkI9/hvZxUbBJYynx5SVQJo6gLus9NCeLZO+vcM4IjhqLEceRi&#10;gHVkeoe03pMzm0mEzkFJzCnzyFKSkCuROWMuPfbW3TmM3IJsCCxgBROROCyQCApgQS8R6XflOz/Z&#10;aPCzwsZettAJdLIRSdHV2Mh1ZQP77WcDstMFbD6yQyCQs0RBBEVcoSBf8Nls8IuPiFbg7EEYwSQj&#10;4rkiEZ0Shh7JUUPzztW8/XyQUPyGWYcB8iWt5NWsNDjPCrL3kgiprJeUMKgwWk8H/eS79zMinWyn&#10;L98VdhgrJkb/6A8L9iiEbLFXgrGfP/S5kkEmXySOptfJFebsgx9bXWvofLCHDLjB16DXWhxoiKPY&#10;u4eT9+KFq7gtZvgjseUMOXSwgW10zANJvDHvnh3e84VdilWFGs+NmoT11uIH39ircCueffXAFM/5&#10;L07wYx+uW5NMvpAJ037mVdAUCsUU5uSTrQb4acsfpBiaHExq5OyxtoLmkAAvuewqD9jBLr674o18&#10;gRW7YSnXDJiKFfkGu8mVfzDOfu9gZS1caiZy0YCtpsge+S0v7fcHFngGV/vgowYaimjNzwGDDjFJ&#10;Lr6oHzCTH7gstvFKXOBhvQKOd+7ZaK08Zn/FnGz7zMNIjOUE7ohFQyzFyqiY28tHz3BIBmzxCxeq&#10;Td55VjPUA3u8c229e8N7fKSD3r666cNLa+ML2eLsFwSxZg8uyA+Nznr+y0uYOSjXOGFrj0MS7ohv&#10;X2jqoDk5Ay9/PeyfLPCDTe0nm1z2sbP6woel4Rg+yxnZX25RRKlnCeSdIi/ZnSwkRoWDAuSxHik0&#10;IesVLEQlC8kUAIZqfhLEGvLIsl/CIDkyIq+BjK7mAIYQQKtxKCZI5AoIzgmCe0mDdIiCNIIpYBz3&#10;jm3tZTM9fOOHK9vY6L7ixT7JhqyCbJCLXHRJGH7YQ6YgKQB08B35gC9AbGEbuYJKByyzGxEVyU4k&#10;SFgTMxCL/nwy3De8aw2d2WudK3lIwmY28EPhoY9dGoY/KukPS7yHr73izrZIHnk1OHL5IdHFCOHp&#10;Z7Oii7Tsoksiw0g88VCcNUo6vJfMioVn5LXPezEm2+Ar3RqroTizVdHAFbZYw3br+ew9u/kqnuJH&#10;Dx6KsdjDhH3sJccowcUSBrjrikuSmhz4KiTWkYlj7uHFDxi5sgUmsDEntuyq4OMR/smXEhmWMBcf&#10;HPdeTuAbnpELgw5e1rFb/slXa+M03K0TO5jBIo55Znu/YCj4vtr81aUGIE7whE1F3FWus9s+ecR2&#10;MdcAyHYAwX0YwYoPcFYr1Bl1yF54xQv76bPWXHUIb+lkpzXkiYEcg62ch2WxNWe/GuULjV5xExd7&#10;8ADO5jUfePKR7YYCynbY4BvsKvw4JTY4Jfa4j3/wtybuNnBbXFzFHM9xyz662CsOZOMIvNw3rKfT&#10;lTx2q4/w4C88vBdTurOFzbhGnmux8A4O9rI/HQZOeQ9Lz3hl4BlbHQr8254Y8SHO80vMrXE/6xhc&#10;fU370NFj/BuzAweO6Q14JB580tR8hPmLYb2JfJjIBza7p4N94l8sFpIbiOIfU/skVOgp1UUNAUc6&#10;SiWIjqsIeGc9UiKdeWsUBfOMs1cxsAYpvUMw82SR494+ZLNW0WCTYuMeyYFXE+OEe0MiNCRZTgJB&#10;sAQGsQWN05EN0ekrkfjMPglJt2f3bOObNWyQ0OTXpOgQVAVJgyJDYyOjpGSnhGGbQCOZUdGFA1+t&#10;I4t8BBU8ayRBhYdehOZPz4b3rhVM+9x3tRZRDeRlh3v6kBFGCMNGyY78ipHhfycGOzbRLSYavMIo&#10;oa3VdNzTxTaEEze4SFpY0adomIMNTA3+ixebyBQfa92zC2HZTzc7ir94w987eq13oqYrv9jML3GA&#10;J9neS1SYswMHvMdX/LOPDnbCgm1kGOTx3XtNQ/ysM4dr8OZH9uFYBzS2escHBUecxAJ+4gc3/sII&#10;hyS//GSXvQpEhQom8KUXhvbEFXN8hQt7cVYTJqecF2fxUqjhQTc7HGTMeZabmpuTuXqgPvCF72xg&#10;C11wVAs0NsMJWz2hD65sYIvG4LAkjjBX4Mmzlq9yhxw1gv8G22FpwFCdkGfeKYDxyRAf8WAXfMSO&#10;bjbwVzxw136+yVG4wJx9MNMU4QDLYgt3+YrjrmImhjgnnnSZ4x854gpD6815B+sG2fJDzGFBJ9vZ&#10;jX+aFVvJoo8eMlw9i5dnHNaccF2dso+f/GG3GFrPBrx3jfv5wZa5B2b0VCfYQI51bJdjHWrhqi/4&#10;slLTO+Txhx6DbPi5ihn/8AKvqpe4Jf6anP8Zg8OUpuan5L6oNTa8VUdxR1zlJf7Bjo1wME//chIz&#10;NCInJ8RR0Ck0R7ln8wyreVGExBqWfSWgUXMwJF3NzV4O5QzZiG2d4mate6RLjvcSgEPeKzoIjaCI&#10;7h7pOWQdYJFGMTUEBrAC5mpIXgVbYMggU1DYKSklFzvYkI1slsBskAzARWjEKinohlGnfTiRj6SK&#10;IPsM6+2zH7kVCX6UnGRb794a+qzhj0SQTJLAsyQyV5KcNzjP9HmHrEaJgazskKTksxPmrohec1OM&#10;fMWRo3DCGy70SxB7ybVeApFLfv7ChR/2s0dBFuMODLCmTzEgh0ynwn4WtVdS8oe9fIMBeQgNC/q8&#10;q9l6R6biJAHwQ3Ngc/bhgvjglnh5zzYFQsH03nqDTjLN8ZctklXcKrDWsbVmiC84hT/4hRuwJYP9&#10;xQhuDb6bJ4NcOOGk/GIXHRK4Jm2Q1Tzu1Ij5Dw8yyZMzuInXYghrWCnAilVFy7O/khVzuPQXhGR6&#10;ZgfM6SMXLnBTLzocK1Su8lqe4YC14qiw2iM2cIFTOY8T8sYcW+0vJrhiHp7e8YEN8saAraJW4etw&#10;ZW+F0DvzZJHt67JiCdPypAZkLz3mK9bma57lDz7ZY3QPz5qKfa5izH9XcaMLNmJdHPEEzubkC3mG&#10;OJYfZBjJZQv81IoaZXnnPXtcjRqbUbMzPMd5es3xj2731pLDdhwhWyz8c4IeoI7SX8MxyGKHnJEv&#10;+gUuwZ5/bMYVcRBTPcVXoAbnS01vqk7gCL7QIW+t1UfkB1vkjXogvuK5fBrquhQgsUIDXMmkgBGq&#10;KSXUOgUw8vkpibHWtg+pOc0Ba8j0nhxrdXpGeccwjU9xQGpNhBOGPfQItHtO0gEQdnEQ8TQCwEoi&#10;CQ3UCplgSSQEFHAAS1rJa45egw10s61GVuLRzQdJwCdz9NVwXBV9c3ywVuCsZSs72eseLsgnkSR7&#10;JGIv+1y9J5dMI7LyhX+eEcacZ/ds44cgs8dVQkpEV0VUYng23EdqhEcMxUZs4Wh9DaafJ8lks4IB&#10;E7Z5hmnJDFN7rUU+hxkxs0Yc4SxmuCTG1pDlvX3kGHTTyzaFxDO74aYIsFuCWaMpeu+55ofgFQ24&#10;sLOmQg5dHSas5bs5uthnDx7xka5O4fCAp3n7rNHAFU+y6BE7fvIbVxRIuvhsHT6ykTz3bK65hXUN&#10;GXdwkjxxsRZn2AAba8mAn/X0KPhxRUGCjYLmnfwkU3zEyzu+aWqu/k2EDZ7ZA0N5K+bk8km88Jws&#10;OUKWxinv5aiYKlbu5QBudsBjF8zYDC/y5A0M5Qc5njsMyhtXGMLAGjLpJlcM4E0mG9krduSUN96R&#10;J67WyzE6rMNPvog77sKWbfKDPIMecthujf3igy9igB84WxzLBdiLsSt5moRna9jGLnHhI9/c42aN&#10;mL324Yp35JezGlF6rWEH+9gLD/xQB9hLP501xRqb/TWurmThEhzSSwf5Br+as1491xPwXK7hOB/4&#10;VwzlhCsf+2cw/4YLd/zhv8FfcRETP0P6t1E9qfnqsBqqb/gLUD9j+o8eqC3iwT45juvLAiRUaPyP&#10;72xCOM+EuE8g4YjOMEXQQDZrNCqE5qghgeyp0XnnFGtPgGhw5EVa8hHJPcftA5h7dlkLRLIR3Ogk&#10;KajIogAoVJFYwJHVkOwC5L816T/F5QtOp7eXDfxkH9/ZIFB08I1efrLB1R6ERyCJ0SdxvrDdPvfs&#10;5RufYS2gEot9SIZQCKFIIJV5BCMfQdjNL34KsoH85uEDV7I1ZfrNkyXI7g1kJ5suV0SACQLTDScF&#10;m176JaEiZ/h6U/gqqK4KLjsqpuYkSCdaPjuliTu+wE1s4QhXAz7sNehnFxl0IqmElEgSlH7vFC/J&#10;Qg+74acQG/aJgwE72DvBSSwJAjPPJS5/FQJrXRUBdvAHhzRSc36ShYdGwKawE3vrFSN8gAVZdFUQ&#10;cbJ4VYT5wz+xIBem/OAP+YpYzRNPYAk3dmmueMsHPnsmi2x2hU+HAO/osI4e78RnNutinX/i7V4B&#10;g4M48Q0W8kHB8YXmqpHBIA6W52JqLdvLUQ2OvJqOkW/wkhf4zu8auyYlL9lgyCM5qrnhPmzJZB+M&#10;6ZIH5MRz3CSvmOC4fLK/eicuBu6IrfXTBzkhLmTBmE4xgymcvRNP7xV9mMLLwFux9d473FPM2eie&#10;D+JCFsytJYftNTUyrHUlw/DO1Z7e4wvuwJgcI7nWG+xurysbXbOTr9UP76xztS9+wkpcNJc+VMRR&#10;rsHLO/EUF/JwA1f0Gz8z4oj8FC+8gLe1MNEzalx4Zp4/Yi5e/U+GXP106Y+c5HX+slOO7f+2pJ8Y&#10;kYYwBYlAhirE7nVan51+U7WWcsUJyRhdN6ZcESPTO4MxSIUk3gFCc+McQACAUN7TUUPUYBDbHiCQ&#10;ATTvAYccAilpAIqoSMcu8woBIks8DiMWsmhs/Q+6NThBs59cOunjB/voNA8b7yRNCcYmAUYCQ6Hz&#10;TL/3Ain5+cs3zUBQ/aZs3hybBMKIRAgmkBJVAsFVcPnbPXv5ihDWSQ56xIsOMYMpuzQ2yWsPktGJ&#10;TLCBiyRCBOvCiB/sUeSc5BVA82SyzxBXhw5krJCyBWZwwhV+WufXAcWfPWKjsCAjjpmHl72KkXhJ&#10;HsW6ZDIUYwla8VEAyfMsedmnQHhmD19xoFMfPfDEE5xjL5niRre4kUuv/TCBjTUw4DN7zBl01qDo&#10;JdOgi04xJEsT5qtY0WnA3X5+ek8e3QoMzPlJFzzEhXzx5pOiyS82woVtGpFG58pHshRw1xp/GIpl&#10;BwHPDXL54qp5spHPeIP7fPOereKGz2oBrpmDq7zBQ3gqtHgknmy3hwz5hHvwIFu+4Wc5U9FTO6y1&#10;B2fkPNk4hef9ulI+KpLsdE+eWkEvfHFZnHFVLOCIJ2Twgz4+8A9OeCXP2EKHPbCoYVkrLvJVLsHZ&#10;PvHUWGo2YuiKS9bAxB5X/CjnvLfHfnusMcj0Hi+6WsMGz9aY64p38MIPjZlt3pGJb64N69tbrGEC&#10;a7KtN1rTPY7BUl77ww//aT2HV/UJrmIrl8RLTGAu36v9fiXUuPQN+IqBem+Ig3n9wU+dmpd6Jkbk&#10;izXO6RN4594HGU7QLS4dduTZ/j8rVTQpJjDSIhCDEA5pKWcM8iClxOMUJ81paAxlGKcYYz2QkUMh&#10;JANp6RQERnqmg1N0uibLfu/J6CSgSAFPESWTbM8VMIF1L6kUBUUAsSIvYjiJa3CSWKCBzydJwWd6&#10;AS1BAEq3Z/PWaLqaKoIiJl3wIIet/Mwn+BgODf1vaAw4SxxYIRa7JA+Sk6kwRgqFA2YCLRaKhmAi&#10;mQTmI2LSLZYaJ9vEACZsYRM7K/6IDxNNgS6JYZ4fyKwIKnoKoSKumbCjQoukOFOhMAcrMUE2duMH&#10;m7wnV6HpJw/ko5OtihisxVH8+Mc3uEgm+l0N9sCJTEWI7RUVNrJdvPlvvwISJ/jqWQzF0hzcDdiw&#10;iTz3sCkmnsml2zy9eKNB4BQMcIKveMsePoYl/ezxrLCFLdlsVOjF3Dt+sTOuWgMLmNDNFtyjC+bk&#10;WgcjMuFAT3jN5mV0zxc+hKd5OhUweWEvuWLGPw1L7GELQ3P4YlgHexjw37oKKL/Yr1l4b8g1dsNf&#10;3PkiR+QFnuKRq3pQU8Qr+SSH/FWdwqdO2edKrtxQO6xVpPFVsYUJ3tGrbsCQPzhqiHmc71cD68nk&#10;J1/4qNnkP1z4LgZySR1it2d6PPO/QwxsDfEWZ/LhRK81rta5Nqw9HzWbON8eVzLlE7u8s9Ye79w3&#10;+GNPV9wqj9QM9qhD7LWGDFf84z/Zaor/tJd/E9PkxBDuMBADsfDcocVPjWLm0Kvui43aLrbWi6m6&#10;oRaojdb1F5T28UutdMUxMmt+bGaX/CVX3cSthTA1L1fPRicnwhQCRptDDkOBiIgca44Mxllbt0VA&#10;V/KcrsjkOIcVbQSLyBqJe+Qgz1w2kGe0liOSw1pkdgWARHLvisiCjYyRQ/L670z6z3IJmuSTbCUn&#10;2+jhF93s9k6jAJqTgWRWiEpehFWs+aLB8AsWmqImAAMnFk3OezoMexCpQsYexY08V+8Fizy4wkSx&#10;lLRIyU82Ca4kQ5wSh93woA9m3iOx5EMqRVWh5gPCVkTZoOiRifDwo4de6zWhfCGLnZLEOjFRgPiG&#10;oNawBf50kOmkaIgN/9jSYQK2rmQqMgpOhdvwDCeJZ3+F1z6YiCMf+SIZ2cRP8SJT/HFV0omxGJJX&#10;o4SFUXOAhaSxT0zg4ZlsX0385hdb+I6X8PfeHl9ibCXfPrH2773i7d5+PmhIbGWjGMCLbgNWimYF&#10;Dj508cs6RRdGBnkwMmfwoatRYzXHZja6r5jZn494Zw39sOUD39gZZ+wh0xW/DPLosM86+2CON3zD&#10;I4P9+CnP1Ad5Emed+PFCPTAnLzWxiiBu4Zm/qut07y/rvMNVGKk19MCXfpipE+zmj/jLKzbhQDyD&#10;RQcNmMHce1dxFRM+iZWDhpjjuxwvR+mjx3pDfOEBW884Sx49rnRZQ2ZzYiE+xSUeWeueDFdr8SCO&#10;ecYvV/IM+w1zZLrnB86zXWzIko/ke6/JNeKE/JLPMFYb5b86J59w1HAPA3GFTbEUV3irR2HlY8ha&#10;Dc6cPWIqtn5uFG/r8YOP+Ei/2JnHCxyDHbzVQrmuHixNo+bGKI4q0OZdkct7BGMkhzQ/76xlGKOR&#10;2lrGKrD2cEyTI5dxyGYtWfaSY94eVzqBSw5yWKfokVFTNGedYNSAENk92TkGfMEXDKAIjmAKrmBJ&#10;SF9wroImYflHPl30s4V+9xqbwJEvWQxAIwJQEYtefks8QdRQDAWeT4LpnnxrNV+B0UgqpIhvjr0G&#10;H2AMIz56VnTYQwb/YWmPhIWRBqJwwN8+f0briogSmT/2SUzJTg6/+KsARKLkSg7ynFhdxRdfFBLr&#10;4SmZYMBPhxaxQFhNUIEhj1y4aTzioJh4Rwab7IGJAgqLCnYFOZwUT9goFmwy4GIf2RIW2ekUf7F1&#10;ha0iJY58hYe9kl0MDfHkM3/oooOtRrbDg89sUxC6h408sI4u9trHFvrpiivigKMSlQx62GEP+daa&#10;M8SGzdbBRdw60PCRT/a5sjnMDPMG/Mx7XyHnY1fFjJ18cJCjUyzYAU+4iB/72WFfNmvgZPCJ3/LK&#10;z/9wYWP5GLbiZIQVPuOqXFGscAEn8N483jupa15yS/73JdB//d7Xg4Jozl5rcJQseV39IAsfKpBq&#10;k1zgB1wMGLPdVaPDNe9d+SA+hufsJEOOueII3Pgs1riJa678j6u4AXeYyV04kE9uB6l5ZY+429se&#10;sfBejAwx8Y69Bn1i4J4ua8nx7ApftRce1pHNZmvFtHXwMFcNpAuuYl6TU5P4JjawJRu+ZMNJbYBP&#10;sfHLTvGsl6i35jU4/2fG/rCEPHUVV/APbvBnCw7Bm91skRt04fFubgQjQQZ5Ns9pCt1rIJxwrynp&#10;spqOgh2JkmWdfRoQh8zp3N4jL6LR1T7PiizHraO3RktHzZBt7skn272CSIZnACsiHEYuDiOy5iVg&#10;Ai2BBR+Jfbn5azMEFhRkJIO8CpU5Sa4IC5Ji4uod+cgo0IBXMNnbiUKywgpG/BEgfkhUMgQF2SpI&#10;7DNHl+Ahk8KgSfBT8OjhI5ILIlmajHXeCS7SixdMkEes7Jc8bGQ7YsCFLnsQNg5YQ5YiRxbMJA39&#10;5vjoyh9xk3gwRDwyxI9t3hswVRjpK9n4LTZkJYcNZEioijVcjL4GDPPem6sYsE+M2cp28+wSG3jx&#10;yXv7vKMHR8ShQi7mYooL9tkfZ+yVzPDgi7ns9FMWn5KhGMQNmJEFb+/EwJz3sGKH+EvYdLknr2ZC&#10;JzsVGL66N/C4IgQTeNS82Ka5uTcXnkZ4hqmrOfERN0Uad9hbU2YTPeSwQ0PDVXvI8J5teAAPX6f0&#10;xzm+WC9/yMVXGFgDf3XCgRn/4OyKR2qDvPfOz5ad5B3YNDIFUINTBP1E1v8wWP3BUf64KppqC9l8&#10;wj15INb4L2aw5ocYiD1cZmPw3j72wp+sOCOmdJYv/MQH8uiQp2qA9fDgv8bUwUY+40i8pQ+edHs2&#10;YMgXPPGsRthrHX5675lOcvGOrdZaQyZ53ouhaw0qneSQYR1MDHG33uArv/ivfvPLYVesGpqRfFaf&#10;5T57xUGui6d9vtINcfUORq54p0+oef7pw9db8vkuZvxiH5/cw7L6LcbiwMZlk+Ir+AQqNOaQy1eG&#10;Z2RnkOGZcnMMczJXPGt8fdEBjUxzZFEquDlkTjNDLGvIsAaRI4LhXpMAjHX20GVtP88o3PSRBVSD&#10;s0jMeYR0BXJDMCWhn5b8TNmpRdAQE1EQ1ZxiGaGRj1xJC1RkRQjrgM9+OMIUjv0kyX7+ON2wz1qy&#10;FAOFBYHIIBshJBKysRtJ6GIXO6wLPz/ViInk8F4h4jsZ9tANGz5IOnYLPEJbpzghrf3wVYCs9a5D&#10;BB8lEjwkJty9p5+diFbR0yzJt4+NyGg9u/jLBsUQ/mKLU3BBTHv5ywaFRSEmt4ZWozPXVwmfxdN6&#10;iciWktgzX+AtqdgiVub5AUv6XHFIbHBIDGE3uQNPfogbHOhkC+4o9Pyyn1zv2gcfGPN/csgVTnCt&#10;aLC1YsUv7/CSva5hgive8aWvKFj03iCHPrJh4V2Nb2JrLyy9g784aB74QAc+st/6/j2KT+Zh5mo/&#10;fXRZS5a8MgczcuFjLRz4Bp+4B4eakXkc1fj9+iFuchzH/U2AYucP3/xvoDQ0/3dK/hRcU+v/886p&#10;nzzc0ugcNPlFNm7BTYzEp8IPI/6y0/DOOpzxXsz4IW5k4In8kFtkWWNODPlFlhpV82OHIcc0MWtr&#10;IvjEX1d1B3/ZZZDjSjcO0lfc7SXbGjbUKO13j8MwN6eRNbwrR/DKHI6pRa1xb67hIEUXO9lIp3u1&#10;XJzkupqiVukN8oD/Yo0zfNYPvFcb5Ji4eGYjmXzEhXqA2gWv9tBHJgzgrS7wDV/Y5l7s4CRG+w8A&#10;fSCC30o0D8KQQkMjULdkMIHIjlwR0HoKEZcj3nHSFwQ5iKSYe0YoRdDJzD5FH2HpJU8DsNa993SS&#10;VQE1zx4F0BxZnhHLWo00ktGLNADibIUe4YCHAEgqoIaEdcKUiAIAHMFAHu8lMTkGOYJXYpIN1ID1&#10;DvCaGT8MtiM0TASS7QIniAZbBUmCI1C22scfJENCV75572ovstCNMGSSxbZkK+gSk63IzP/k2stm&#10;xQkJkRw2cJeM/CYb6cRerGCPYLAl1x62sM29QpkfCCYh4enZPf32IZ0YKLw4gTtsl4jsqvCIjSKp&#10;EFe4xch875BbEpIpHnyFH8xaa56P8Y0NcKKTDXwMd8UFlrgtntayqwMJ/9mWDLHT3NhnjjxYw4He&#10;iqDCACeFkY38h7FRgTJgxWZy6el9ByBxJTtcNDlYT1zce08Wm/jDjtbbb42RXAMOfKZbXDUUcbOH&#10;vA6CfBVLPMAR6zV3V7byj91iYA6m/IYB+Wxx70q+PMNDvzCQaZ/98sXBWX3QaMXOs5riZ0iNzPA/&#10;+HXC1+jM+yOE6hHuuso/tsKKz/TzQazEESb8hBmc+CFGeENvsTDscyUPH8RNMRVvezRFzY1/MBQD&#10;9rObf2Iox+Qt32GA9zCix304hKl7MSFLrZM31uJUtUr8zFlvX/v5yi/Ds5y0hw/sTL733RswsZa/&#10;GpmBS/yFowE79oof+7ID/jCXN3SQBw/PbK9GiW0HGnbKQ3XGoUS+6kHsNAdj+9V8uche8cNNvGe7&#10;GNJFjrxbijDgGaQQIxnDzGlcmoe5vkCsRxjBsYexjNRwFHcBVcSt8wWDAL0TGADVoBCHfEQmj+GK&#10;r6t37PDe4JgrMKxBGDLNm9OEkxEYQEBQAVC8ENAAuEAojv59oL8Ok+QCJoDeC6CgCJh9CIgY5oFu&#10;nm7ziiBA4cEODdw9PwzYmmezeYmuGNojKeiEiyYOT3voKPEQ2xw91vKNz/zjswFrvsMWeeCkuAi4&#10;hDEPB+9c2Y+Y1khWMsi1tkQlA9H4w16+0i9R2A6LCoXCp3jYS0dY0S+JPdsPZ7JxhSx74YvgcCeD&#10;332xiQ3ZruZ67r34kc0me8mT+GLJZlzBJfyThHTCSey8NyQvLnXQKgElivfiBS+4kadAKYSKPhtg&#10;wCY6+WbAR0xqLPbwE6fIJB8XJTd789nVvLV08sl667zjv4YiwcMLpubpYg+74jAe8c8a76xha5iS&#10;iVeeK+7wFEfvfJnZZ+QjezyzI7309Y7dnsNMPuJVhwDzrt7Jf5wPHzz1i4TmJE7eK3hiiItyyc+T&#10;/pDEv7OpU+bVLHvVGD+NqVdiicP8iRPuxQNu8ZPPOOqZ3WJjv4MOG8UTjjARG7nMH1zCWzjhnQFr&#10;c3hSHVC78I//fGKzq2dNpIaEM3DRqMyRJ85wEaOaBhutpweW7DLHNnby1bCmQR4/ybSOXvPZzX9X&#10;a+hUF8RFTqihYgiLuARDvGeXZxyQX2KlZ6hlZORbjRC2ZOkpcPAMX/GHeV/f4sYnNUMeVf/IMY+L&#10;uNnhqtyAn7F/lowIBHhGHg1MUBiILEhjHXDNeY6UrtZ4p0C7anyCZ1hLlnUCrCgrpObJssc6hAGk&#10;BqDI1gg5ac5+axAASN4pUEgk4Jw3ZhMEhneKd8mD4AKksfk3NwMoAgQkRCm5BU9ADfcG8pCj4NUQ&#10;kJR8trDNvAYvOUpOGLCHfQhpneBKgL5mO1DASPIgmiFYdGhm9IY53CqiTjrwIZd9ZCKboqiRsElh&#10;lTiIjczWwYdtYk63fezmC738Q0YElBQw4gedNX+E8x4+GoL1SEs+XZKQPvvhL4lgbD1/YF3xlZTu&#10;FZ8KqqvkMe/ZEDNF3D1i00WOxKSvQsE2XPPMLtjCDlfikqIGXz4ZuOMZfuzgEzvF3hyZOFTzYDN/&#10;8MRzPLDHvHX2wCRewVDiume/YsEXeNEHq4oc32DNL89hgxswaZhPjgGzuO2dq/eKjSu9/BBjuIkl&#10;/+zDG4NueshztU8Thj3ZCgy5/MYB9rPVfTUA//jDfzLlI37TJRb0m4cR/qlBuG6oJfKnAyyuliu4&#10;K8Zk4K86IW6Kq6FGsJt97NSMDFjAUdzgz16xgjsb2Syf6PFMBxzYyP84ZE984593RrEhFw8c9Pmk&#10;3pHLJ7azDw/EQE64yo94zEZX+n25qq01bEPzYEPNC9fgTo65ZBjk85et7LLWnEZRjSPPXgOear5r&#10;NQ4WOGIPH+HVPb/Vd76x0690fI/b7LKWveo8TOAhpnJOXO1xYHGwwRHy4RMX2Cx2Ylr+O9zCjHzv&#10;2SmvliIJbE2qz2hFUNJTzFBB1PwEmgHIp3BbZw/DEM1pi3PeeUYARVJh4QDieU8e2e7Jm+/IZhO5&#10;nPOuE5Q9ZCXPQI6ains6AVphliwSCKE9IzIABLv/UkmFAGgIITkBVcDdV6TsJwt43rFRwXQFPsIi&#10;Av/5xheBhJ2TiqQRQDIQiX2GNfxH3HwtcZDDWsWALXyrCPPXfnMIRbcmIthwppNs6yrKyM3PCjOd&#10;MOMHGYqCWCI1zOi0Dmb8ZhPCiZn3bCOLPeHNT1yi11pJAS/7JRiss0OyIDF8ySFfMSom9CoUNbcG&#10;ciM2f8liD8wVMc/8UZAUAfzmo3v+lkz4pnCKG85ZExbW8IFucvipKChw8Gar5woF/+AhbuTxO58U&#10;K+/ExXoYwQJvrOcju/mu4MQ3PsMoPWxQRHE0PBQWV1iFjWLiCsOKi/fu7TPflT64kMsv/rMnPeLP&#10;BzKSZ9DrWYEhS+Fio/jaD7PyFB78gR0c+M7Hirthj3dihQ9yDW5iIB/ES81xdQhTo+AHS4dZeWMt&#10;jBVHOUiH+OGKE35x5EtcqzbgLjtwVh6oOxqS+XCHFfn8qAbAAgcNvnt2JRsmMFWj5GMfD3Idv9gM&#10;b3aSHdcN9+SIgbW+THFVU8BhuOK5fdawi01yNVkNHCLLYBP7Ycsn/vKDDebko2d6fEHRyXY4k2Ov&#10;fWIf/xx2+F+N9s9bYsBfNsEbLjjAPrWS3DDWMzyrPfR6ls/yED50ihMb6ayxyRl24Ir6iAfsdChc&#10;BDCGETUY9wob4AW5JqTgIQzlijaAFWrvrVdEzQuEd0YnFKRUeM2Ri5zmXOkVKCB7tqfiQ7939kgE&#10;MqyjUwEFuqJElnWSAgB1emRFrJqV5BNAwVcY/ZdKJCawgCZAAifAwFSUa0T2kgFEyWCNtUhFr0RD&#10;ZPbAwpUNAiSIJRz8JCZcDH5qQnzmHzz45h6ZEIceiasIWU822zRNflsrqOxjD3+tocsa9kRq72HA&#10;Xn6JPxzZBGd/istWsRXX/EBMGMCO7/bCOtKJDxthkDw+wb8izh+Ji+h8gjdbYAoL8iWCmFhT4bBH&#10;cTYkk+FecruHBb14QQZd8CAXnvFJ8vELX6yXUBLJO40O7vgVH+HNLnL4y284Koydjjtt812s+eoK&#10;sziCL7DnmxjBx7p4Snb+SkyY5jdd3pOBz57pVbRgAKuwkeiG+wpK9waswtZz8vGFfPFXjMzFFf5W&#10;FM3bU74Uiwab+GwvzHAC1h16yOO3JlOM4hQcccw+a+DAF3pha04cxUh8xEUxEzcF0By+80G+WQ9r&#10;hQ8GuMI3AwZhGN7m5RG5aiC56hEO2KuBkEducedXV3wnA5bkk92hEH5wwU/yxFEtjFP4wg5yxcW1&#10;YQ2/1UJfb3IZZnDBEevJwFe40ldz855ucpoXA7E2yJEH1S+xgr98khP+HdMf8fgvgWhY9sBAzooN&#10;P9UnfCAb9uxUP9iptuAAHfKAHn6T7Z04qX0anKtcpEdedqCBGZ184yee0amx9esBnGEv1mzE74Vc&#10;QBFMgTQkP6WEGhRQ7k9xnR4oZ7gEZSCHNKQMRDRrGGq/wPWpGhHps88QOIQCgmGu4qIw0WOObe4R&#10;usZorzXWekYyiaBgAAQYNTzPkg4ACOkfyH29+XnSqU6wnLYkWGsF3H7PwHNFTIRDDOQhz7MAIrjB&#10;bzaxR8LAyxwb+chm69zzFT7WsV2Cwp+vdCCmgCIUv2ELazIRIHKygT6k5zc7rdfckEXQEVzyITD5&#10;9ouH++RowOIq3n6WYLd39rNBoUA0a3Ejv9njcENmTRd+ktaVfzBkAzJKMsUShuIjZuQqngqnxBEP&#10;o+IkQWBR0SOXXfSzDX44AVe2SSRyrcNDdvFL045X7O7QJQ44yg8x0thxkwz2K6yaNTvYxBZc4gcb&#10;rO8rgn57vFPQ4C4R2QIjsbGWzE6nFWBxx8MStoMFnDzDkA1hY8Cre/gpevPdfN+zNYqSwQY+KIae&#10;2cJ29zXDCiUZfOePQiMecsiamnxNyBW+sOEHTMQMB/DVlXw4iimfYayZkO8Qyh/cwFs24qQYi1Oc&#10;8wuU/9iugcNkwIx8fhhyAm/5JB6ucKh5izOMFXexkTf8wVVr2E2uWPFR/SSPT3xUO8VebOBHJtvt&#10;Vzvg0Vr74GUtueLagQYecKYTZuzBQ38VWpOxXhzYIt/lYRziV3Ekz32DvGoFzOEdLuqTus0v+aGe&#10;+8Mdf6Hqf3ohN2rEdHfAYStfcNoe9QtuuA4P8XIvZhqfOT3AWh9N/QTcYRMXrWVPhwt+wEe8cM7Q&#10;3PDEYAe74OndQhbkk8iAJ4wCiWkOaRRpp3kF1cnBP+ZywhpOMEqx4Lgr5xmuQCK0QCIgwtnDUY3O&#10;s/eCJHD2A9Q+NrGFbjaQYa/hHRkAECTvgQVMQXEVfEPQOexkhuSuSC0YfpI0/JubBAIakACJiOxC&#10;AHvIQQL3SE+2ZCM7ncjFd1c4wEiA2N59hdIeSWKfYsxn+MPNAcJ9BQ9pBJUN8EBwCYwkMEJKiWst&#10;AhkS1PBO7KyDL3v5RS8/6JCA/DTsNY9g9omTGLFfArAdTnxHSO/psc89PlgPn+LgiqC4BhuJyn97&#10;6BYPye9eMSJf0UZWvntGbHvEW0Ippgo8eWyDO/vY4t4czmlcdNMJO/ZVDOMNLsFdnPrfUtXwxEYx&#10;JcN+ONKJSwoH+1zhzB/rySrWuCpueM0+/pHHTvfw9E7BI9M87uEZ3DpF81VR8g42dJqr6bjCy7UG&#10;VoMzPw8M3rl6pxCQj9tw4wfZuOSwgB84QyfZmo37ZCXfcJI2OmTwzcAnuNCjmOIHP3Ea5+DDd/7V&#10;2OhXiMkt3t5bJ0fFAJ/VEPVKvGAj7vIHtuUoftFLn+FevnhHdwc2eWEPOebwwsBNmPCX3XzDAzzC&#10;CbaIHzvUQodTtTNc6YQDDvWrTbnATn7B2Bo2iJX6FObiTL+6pBn4n0TgJpxwjhy6YEaOdfbAr73u&#10;yWc/v3ERLt5bL/ZiLU5+iuSffOOTLzd/vCPfzfOZjWLDTlf48cV+tY89/BV7MYILv+mRd+qLmPUz&#10;pFqjyTlcqn14KNZiRVd8p68DlREf2YAjccXzAqZAaBoURBRKEEXR1dQUBYD6s1sdnAGA7r8MwAFg&#10;GJwj00AOMmqE1nGOsxzkMF0KQmSy1jrzdHoHJGBJDAFFJnN0KCSKiICZswZ5AC2g1iuKiKxoCEKn&#10;QsmouUlSwAETJsAVIASSgJGaXMElm0zEsA7B+OIKN74pWu4NQbVPwWOPtexlDzl89V7CwA9G3ksy&#10;Oq2RePDxP2DtT6Bh5R3yIjZ7FSzJyxZ4IJBYwZHd1tjDx0hasYINUtmHdOyigy8GHDQhPNFcvZdU&#10;cPOVZ14CsIUd5IkBDOm1nx/8hoMr0pKJwIgqFuxxrUgbioB17kssssWebEVJIeIj/DRbtuOKd9bC&#10;QJLiL57DE+bWsr3/YKuYkYNLHTLE2RybxUXhos/ALWthJH4Kr7W4xDbyrOMD/+3nCx/IxQfYmLdG&#10;QeyEL46z+MOrpIcXjM4xa05MDQnfO1f8IEceKHLyVszpYieb4cUHehVZ8l3lTHrJJd878XMVd5yt&#10;SYhzsbaPPnjxv4aCJ2yyHg7u6eWjL0LxlmvspZe9ckzc8JAce72HjfVygp6aG78riuIJU+/pYysb&#10;6XQVQ19h8hYe4kQ/H3HHIR/P3ffFIV74xSa+0lFzVbvogYt5MmGNp/KQfD5ZX2z4zkb4wp399shl&#10;9uEC/fbAkI/lkOG+Bkc3O6x1by+ddPDZPB7ynU16QfnhwJe/ajlfxECsyVdHDXL5L+ccGtUGNb+6&#10;b58aimcw4oMrmYYcEQe5AINixU76YFa9gId3uBgHW88WnFkmCWOQ4uSTl2GKMOf6B0WKFTvvdXEB&#10;ddXVOV4i2AuEBmAUDwTUJPsiACAnJa9PXjros4dsYADKFSCamOLvai973SsoroqKOWvINY8IABd4&#10;JK5AAcl8BQYRkAignpFNY6EXmAJunwLNR4Ggx3wFnH7klgyw45eiiMyeDcG2n2z2GYoIGfSIg6Zj&#10;H58MPiCpYoeA1iicrkhuIC2yei/JEcSVXPYo2GJLbjokEj8VA0mDLN7x0bz37JM85sWQj/xhE1J2&#10;QKGHPk3GGrHkF0zhiYz85zue8HUWPnaTISYKCHvwUlwkUMXTFZFLJu9hTjaZ9JEHN/a68t9cfOBP&#10;vNLk8BI+OCkJvTf4z2+xEl/4wo1frpNPnuUHfOnBDfdwZCNM2cE/hQQfDfdiKxG9wzdzfISJwmIf&#10;bBQu2Eh0XFBUxE5xggvMimPP1ri3xj42w599cFNsYEeXd2LHb4dFsbLGWnroppcsPpFfTBQeuvhg&#10;jTzin9jbF04wZJ858bcevvCRk/yMw5oT2dazvYbVv7GIibgqkL7U4C8O7LCfje6tgat7hY+t+Mgm&#10;PuMNO9nDDu/kE/6oR97TDQO2slGMcV8+wwrfNUK5iFNsYp+19PONXwbOk0cPDsJXTpmHC0z4Yg6O&#10;4sGfeG89Xjo84ocYpiM+uMaRhjnc6j1sYQQPHKQbN9QtPskL/3cyjx8/3vVdTvBTfWeT2IsNP8is&#10;0fFDnOUaP+BYbtlXDsCYj3yhzxVm8LYOv/yaJjfYK7Z6gyvb+e9aLZj3bBHr5T9BJcjIrGkwRhAR&#10;vT/JZKjGoXgpar4YfLH1/6WjAQq2ogtwa+3XBMjTFMlBAIE3T5bAWOdzlPP2Io5CbI1nhQiw5tkI&#10;fDZ4Z6TDPFkSUmFB6E4i7JdsnpFaAIBYA0AEBJdEggxcQ3GyrmbnKrhIrIFKBiAjB30VC1dEUQjZ&#10;TL9Cy/eIyye2Rkx62VIhIKdmwU66yKrw2Adnia0A8pk+vkkKJEAKz5IQ/vTnN/vEvdOrvTAii2/Z&#10;Qg4i0iux6GULmb4IxUds+M8GviEp3eashRsM6IUXfyWGJFBU+Msetkp8OiWeYlYCuq/gee60xh9F&#10;Q5KRz495wHJvjXt8wVG44xtMKkwSEJYw8p4frpJOPNlJD1898wsu8ctaduMSG/jGHjjwD04w7KDC&#10;Xu/4KxmtJRt2cIjz1vHXGgMGsIOLuJHnvTlDUYCLe1iTp+iwP47KF/byx5x3FXecEwvvyOcHf/jG&#10;LnKnDWSLBV1xTi7Zxy7Fho32FlN5hqMGPWyk3/5iTy453hnkmzM84yiMNCBxE2f7cA2P4Wm/awcL&#10;etlCR0WWj9bz3TyuiKl6Qjb7xEt+ek+WvPPOFTY4Qr+8lLdsoEtuwYF8DSD7azD2yCP8MGd0UDVX&#10;LrJNznjvSg/OiqN1dMEXhnCCgzmDvq54EV/Iat56etUo/tCpqfmvv7j6QJE3hhqAM/bjAFliigNk&#10;0+FZveywWK1pqCt8hGdcIVMewV2NtIc/1qrFsFDr2UZGXNTE0m/05caO5Q8qvERqCdjnIkc0t+4p&#10;Jbh/d9PQvPfvE4afcnzVMUwRIU8y20tmjQ2ACjaQrFN0JDGiSDjzZHBGEMkxPNtHJiett06jQRIE&#10;U1ztBwY9AAKaKyAjCcJ6FlAEVMgVDoAgvAJAH+JYJ+Dk0IHUfIEVIiMTonYK4YN5wz3MyMtX6wS+&#10;r4qaKGJEXnrN0UuXoPNVIpAJL2skoTn48p1/iiV/EAMBkJet4ganEkfCWYsIioUExgN4IJSiijz8&#10;IJetbONv8dIc4ME2+vjk3hpFlh7zipg5OmBc0WM/W2Gu2MCGz+wWjwp1hd0+IyKbk6DWwM89vDv0&#10;4Cz+sR9uEg1/2MhWh7l+MYANv+zvauCTeCmSeEOWeBoVXrYritnAH88lMj+tF0eYVwjEmw+wgBN9&#10;dNHva5IPcUMsDHFRjOhw9S5c4GV0D8cKC92w5afDoyvbvBOn+OqZrfBhk+IjfnLFlc3k41V6+SS+&#10;bMEfjcCzeXjQC4/24hm5+GCPgoQHOAkrsr2jr0MW/fD37L1Y9ocIhpjaI1/ZHvfIxyv+02mQxR62&#10;yht8kUcO4XJJHDzDiBzrYckvsRYj8thbYzTHZ7UAJ/DFECd6xE1MxEwc+YZ3fvmQV+b45Qo3dqmx&#10;/gmCLR0c5aH667+jKY6wJZ+vbAufZLnS7SoW7LNWLFrjPdlqET/VCv/Nzo8fP24e4gU9fHSPH7CQ&#10;d2SKH7/6qnbPJ9yFgZjTAXvz4Um3wSa65SPM+csGdUucxVMPkA/lrrwkhx81t3KJPe7Xzc3N/qtB&#10;RthYM1MEgEeBZ4o5JSAaCmIxwBoneEGow1uDJPYavupqWp4VFPI1K4nsHYM5oiAZGpthTYWG44Z1&#10;9gk43QJuvzVs9M5VIUdC5DM0KAQQqIBHPqD7i0kASRBJJMmss949OeTCge1sALgkERzrFAhzrmxy&#10;L3EUGHMaAjnmvGMzvNiJJMiCBJ1WFBqnn4ov/5AXyeh3tV9SOsVVbCU039hELl2diNghYSUXUkRI&#10;ZIUFu+lHfFhIXoTWuCWRxLNOMiAh29hi3rAWccmtmCEwWZ5h69k8OeyFP5vpECfz7KYbHtYmR4Fg&#10;L9sNz+ImoVzJcIiANbzwh0z2wsE7WOEH/rDfWvcKI9zgI2YlojiIkXfsVBzMVyjZyWfFzVyFD/6w&#10;pItu9pBRsWG/mBs1GLbKQQdFcTWHX2yhA8Z8DVtDIpNhnn2wg4W1eCTurnTLPTlIB5vkHg7LBxjg&#10;FJ34wgey6CK3ePHTPN3w946uCph5uuBmjzyq0Rhs5b+1/HJPF/1yHkf44n0HCle6rcMD8VF/fLUp&#10;wHKKLDkOZ/6wE2b2us9O/sBU7KztECS3NUrPOBGHyGQjn9nknq9sNIfb5iu27sU+THpvH7xc2cRe&#10;V3iRxS+DnWLGNz76+RJv8YF9jx492n+a7z85Jvfoopu+8GUHPQaZng22wJFOtntHd02PnXDwi5z/&#10;I1L1FX/VBzyRI+ohfXGPTzMfzcNd7MlVC/BR08ELOspbtvrpkbzqCX81fT0GBg74GpueAofqJv7i&#10;AxtqaOTR73k3N/9bLz9PIoxNgHVVUAWYsBoGgYjkvcRgEKUlIyMQwr3GxzBGSiigOe0bGiQZGoVi&#10;owiVeOQrUuboNnqWAOywT4ICnw01GzbRr1gYklVyAUGBE0ABAr5GgfQI4K8mSzrBt8ZexBFMehV+&#10;mCgUCA8T8gSefP4o7taxkS9GzUHRUPhcvS+p2EJvJFEQ7WEHPCvACECPosFH/sAWBkjAf77yi3w2&#10;l9yKs4RnOx/YgVT+25rIJ9Ho6CerCjniSwg2wZMN5t2zS4zFpSSpoNPLF0TzTpLDSpxczSO5BJB0&#10;sGcbu9jJDz649t7VHglDpuRgu+GZ33yGOWzFB77kksM/PJUg4gG/OCXe+YYTbHQttho73XxSRKyF&#10;i8LrfUUEBnzEGXHCofJH4SYHNq75xA840Gdt9ssRshxEYEIXe6xTmOhiL93uzXnXwQVOYk8eP/FS&#10;scQTuSjW9LGTb+wSV7rlFpu9EztycchQJ/oSw9n8ZochtmKBC3C3Fr/Y42pYby8MyYZ3hxDDfn7E&#10;A/7zhW7v8FMOqC8GToupoX7ZR3Z4ufLPoF9uwUMdESv7qkX0sUWekgMT2Io73fyOi+Lont/xgm3F&#10;qCboKlb8wAOc43+4ucIRD+Emt9QyNvlVTJ756VyNdNXc/K2COIqn/eyoYcGODen2TlzoLE7mvDf4&#10;Qq8rXNSUZ8+e7YMDTPgk9uoeDMku9kaNJR7hMzzEnF76rOk9++Stf1czcEQfMWrm4quZ+4Jlh75R&#10;PfUeR8VanB145VHNdjc3/6edmpv/Z2oEUAhsRhaJZSgKFWLFR8EFqsBLDgEAOqMQjVJ/bGIIjGDo&#10;xEgjyeggk4Eak2vJZ55MgWW4OYAKYIXXGrYoVIo6QNiLNNYCHrCerUdSSYGwiCxJkFviChhC+ItJ&#10;QbYPARHaII+9fGQDPBQsc64SBXnIDXg202ktXGDFJ2vYAYeKnrURRYAQTsIgOdnwtl/Dh68Au3dl&#10;D4wVLJhbS6bEYJ8mY06x4Cu5ZMIV+Xyxa+rIxVcHEqSGLbuQEHGRBy74QQ78+Ql3XFCYYIjEdMJX&#10;MiA7v5AOufFFnBUSic4eZFeIFQ02wIVt/GED+0siiWIdW+gyxx+EFgPJyR5xcBV/+yUJm8QDlsm1&#10;XvzFypV/7MeNWRjYJzb9lSAM4Mt+/GA3rNgEK02Bfvr4W3GGSYcE9lTw7OGDhMwH+9iNMwoBXXRY&#10;yzY2wo4t7snBHWvoINs8P+UIW/AANjDwDONyRnGJd5qqPBZjMRMP8ulit2f5hssV0wZ8+MlmsWKD&#10;PWKHD9ZrAB0exJYO+FhrlGfmxQbW7slhn/cwtkbx8zOd+gI7Msmmgz9iSjbfs4WdYqru8LGGKHcM&#10;eGg+9JLp8OJKjnjgXIXeftiRCfvewwHn4YDT/BYfOv2SVZ6xx7piS7+aKb/FzrO6x0d5Lvft9/cO&#10;GpwchIn44B+MywV5wi56DfPFK3vojofwccUfOtmh5oh1+PHbGv7ZT6cY0mXArfwiB2fEBA5wMfCf&#10;feWUK86oP7invuC+AV9zGhz/8deIo+7Fmy3sEFcY8HFdX1/vxqbB1eiAjPSARKCKBaWM7pojyKYZ&#10;AUGz8m9w/pftwCmJGOr0odhLXEGWZIJDD1KQpwGRJ/CGpmJY3xw9rn4KJQO57CPXs0ZMhn1kGhUh&#10;a5EBYTtlCVRDEiI7eYCVXIjP55LKfoGTONZbx36Jlr3wsJ5vmo1AwBDRyVTwJCw9igCyIYqBJEhE&#10;NiKRT0Y/RSAeHXCFH2xgwm6Fxz7yENeVrWyO5ORraJpb/5929EhmP4OKE33InDy+IqGCAWd+0I38&#10;/EDgbIcjciGb4RmpYYQ39IiFfTUmcnHH1bN4SQxJwA+kVcztMU8+m73nHx2e4azQsRGHizkZbGQA&#10;fyCA3wMs3PPJM9zgBBMy+GvAqp876FDc6Le+AkduPhvk4oq4i5MrG+xlt/1xD170keGeDTAVS9xh&#10;txjIR43E1Xq6cZr9iqJkphs+8IYhWWKEcw6BfV1aI589k0EXm9yTrQgpnPJU0cBNGNNfwSTbehwM&#10;97gVDvblGxvZmo81a3jwMTvYCxc1BXblvxqCN+xsDXzkpXirN072YokX9NBRftIvz/BOzCqAcKCL&#10;HDlGpzqlfpiDFX+zAWbiEY7sNzQosg26DFjBD5ftI49N8oqd1uKnZxjgCB0OIr6YND95KH5wgJHa&#10;gx/++cdX29u3b0/1oNjBXhzYBSv6iw1usF0MPLtqWvgENzFzz0e4wBmfyYIfWUZ89Y5ec3ASUzFi&#10;b3lOBt9g5B42/I0f8ktdMa+BaepqDrvUA3F2gDcPG/d+ltXszWn+YlxMu8rZVWMz/HHJ7e3tvk4C&#10;SVagAlpRVrhrZgqsZPfOesRQXPq3ImRRfAVGEBjomTyGCQDgFAGgIBx9kqsmRRc5gg8wsqyXtPR7&#10;zwb2kIkI1tuLQJ4RTIGhz1WBQz4AA0OwEEOzEyD+eydB6Oz07Z1AkKeRSvoKRT/LSgY+spedmh5C&#10;so8stlrTCQcpEQ3BBAV5BJ9NrhVW6ztlwykS8Z8etiBnSU0O0iELm9nuHinpcWry04B/b+z/HcE+&#10;tika9niGi/WusEJU9kgQssKA3gpwTY1fxVncip+Ys408A+5kmkNQ79kBs5JJEvFP4YCF+HqvYMEI&#10;LpJCY4MHf+nnM5trRuyu6HUvwTR7P9PytUSmly9i2ckRP+nKf2vIcm/QrSAoYmwVw9lU8Q5WfIUX&#10;WQpKsVZoYdR6RQNnxNpa/vGNfTCmg3zcwCXP5OIT3OForxilh8+w5A8es1fBJl/u+jrgE/zII5tf&#10;bKox2Stu9lXIYdIV1vS555d92cYvmLsnW3wqlA5/8gjOaoYiJt7mK/J8co/73iuEMLAfBuSTJ/Zq&#10;gP1wy372ko1DCiVd3stzeuAgRsUWb+FVrZj5GietgQVMOsSTobi7xx/1TyzoYAubxYM8evikUbPJ&#10;x4F/dhBrONEt573rz/T9KmZfOc5/uHdlY1c6xKKrOXtwJC6Kg9xjW/65ine5Y0/r+Q7ncshaV7yE&#10;BV32GWSwS23lszk1SIMjVzwM73DCwRkP1U/9QoxwE4bqKZzUnmJBllxls1+L1t3d3f5pSnPr6mvO&#10;SyRQcCQbUBVspGKABoZQSIj01iCQe8niWUIioiaFNAoEg8nodGQ/OZqUgsoJ963rpFODUyjJJ5eT&#10;1tLZWveIwxZEsVewJDbAvOMT8ko4YAuUgCAP0gMX2Ios0LxHAMGBieSxRnJLHAC7IrRiyz7PSMxO&#10;JPUZzR445E8EJ/+ceOYQTWJIFuSlG5HYDgfJZJ5firr1kizyIZyrPWTAW4HvhCdJFXS+a3L+Dc49&#10;uXxAFGuQ0BUnYAQXxDXnng76YUIXHfyIdLDgs/kSgg32JtOVTXwnV1wlNmzJJQdp2RI2OCbuYgZH&#10;w713cIYTHxQ6uvHAvCH2BnmwscY9/13Zzi5YKtAwwXlfCeLMH7ayTbLGC2sVNPO4RR6f2YJ33tOL&#10;S+JDF+zwFUfJIIuN9nkWU7rlXwcY9ok9v/BKDkl+a+nhE/u8x0PvcI4dcKaXHIVTrO1jszny6LMH&#10;pjgIHz7Dl03yljzr6aHDmg415qyjnwy1gH/0iA+MFDVzfLJGjpnH5/LEPrWATfz3bK24qyeaU/WC&#10;HPbBj3/soEtjEXv89wwbPrGfXHLgJ65yGn74bfDPsF/c+GfgBvne8R2uZMd/usiNd+qaOqDGWUt/&#10;h774bS9Z6pjirYH5i3R+wa1c56uvOmv4IF9gXe3CK7aRJw5k1+wa5nCIXPzjG77Zg8/u5WS5zma4&#10;Wi+fxafmRbYrO+SoazltP1sM/LCWboMOazUlz+UGfPkgtr5gYaeO4qNY+6jp3+BgQ3f+0kuWvFu+&#10;1DS1vuB8tfl50nDvJAs4QggXMAMJKHXV+Mx5z3FFG6EA74qImo71Th2Mc4rRkQXbf07KVWPo1Egu&#10;gkg8cswLKh2aK2JYDwCDDqSUrBLAHgUDGVwFwz1SIYkk4pcAuQLdFajAAVIFH3DkIqkACLBnmLCL&#10;rXTW2CVKOLBLY+Mrm+wxJKj39JNPp0AXKPYgPp8kDdIaEpPtSIC41npW8MlSjJEQQc2RJ+jm6VMw&#10;zCN4xLcGCcUbBtbRo/hUrMiQPOyyz3p7w4yN1iI3O9lSoXe1l157ySDT2uTU5MhgPxLjiGSHd++s&#10;JcscDNhJjjnDs6Sh3z1d5GkmMBcXsvFSUpuHTYcH69vrSib7PeO4/zNMCYeH5iQsTkl+z/zNB7iS&#10;Rzbf+YI37LbevP304IRmbYidok8eXzzjPJ1yAuZwgDM58kDTlUf20w0ftigK+KhZlUs4xQZ+iZu1&#10;7KArTBV9OYnzCjR9OCPW9JfffIAf+/mBJ3GL//bCmU55mF7vxdS8uJBHJ+7xUT5Z61kjLYfUGnjX&#10;BOS0pgcfdQBWfOE7Ow2HYn5YCzN5Jh4OLOoIvXjhXo0iH4bW8Ju94VJjEGNYsA2u4mUP/2GBK7Cl&#10;l99io1nhNH/FRdzkI5vZy2422q9x+U/s+atFdYV/PgjshY996oM8MmAtfuUXO9no6pmt3jXHBwMG&#10;/Gd/PBVH68i1lj3stRY28GQDe/kMUz5YL6bl8mx2Ya6mkMlf9rRGrdWQPPc1x2Y1n+56Dh77hcxw&#10;DwfxcYW1OCV39ZOkLzhX/wbTnIZn+MmqomWzAFCmcHMUySMH8gl4TQjxGIe8ksV7V19d/l1Oo/Nb&#10;q99SfWLba58rAMkno2aHKJGfTOSvMHAO6e0x3zv6JZj3EhloBoAFUoAUMYloHkn466sGyMA2hwD0&#10;862vUc+SSuBrqHBwZRPdsOEDuyUz/NjiveQTDOSMTGxASISxnn0SxXpyFUi2s0kykRGBBRrp2cMf&#10;MbPGHJvtJcvaiJ8sNkR8ZPNvca1DZDJbY55scYILHQjFB/PkwdZQ/Ay6Ir51EsgwB2+yNRuxZauB&#10;Z+JMtxjZxy8JiYuew49f9NApUcTOe3olFrvIgaEkhZWTt6SuWdI/i6OkIV9hwytNxInRKR+m5JIB&#10;1/y0j+x45erZPT1iSp57trKLT3ThEG6QzcbiY14OyA3v+WWQ6Z1kl0M4zx/y8EwjZ6v31inE+Op9&#10;mLFFTOxjp/h6L5foZh893oUVH+Kvq1ywTrOFB7ut5V9FkCw8sQ5/6OWjgs0usZavfMAB+WKeX0+e&#10;PNn/2y41QlMzvLOGP2wQO7KrUZoHWfKR73gk9uWo3ISNponHYkiWRkouOXIBzq7sxQVYuYqXL4gX&#10;L17s/xyeg648ZwusxAmH6fH3Af7jF3xQlB042Md/WMshvsMAt9nqS89Pj2plh3t2iRkc4erKFvEp&#10;hz2LoWdrXNkP8961n73wZwMui5uY8bF7NZs9MJUDOKieiicuwEX8y8V00EmO3DbCkS6xcrAt913L&#10;WfXWPr7ABdfERd+Ag7hXT9kEX3wRD77wl67915Lz391mkzO89z8X6CdLX3KCDmjJhiSanIIvUAq5&#10;Z++s8RWGOIImoBJGsJxi/Owk6P5R9OnTp/u/eiIZBVngAerUAlBy3ZvjCIIqVEDmZEWWfHPec1Ty&#10;aRLAFAAJBzg+GJJOUM0LOEA9uyrWhgJsLRAlFXLyD+B0saNTJzvZ69k8e0pYCSYYClcNEOEq8gKC&#10;FBFUUPmqYLj6YhBUQWQv8iEXYkdme+gyx2a+sBsp4AMPc4Y99JDDZhjShXTirLlFcPuQ2Xr4KeLF&#10;nj/sgVWktI4//LJWQkom78xH9DBmC/lsLpklkXg7TStAiob31uGa/RJCYvBdnNmusIglW/jpnT10&#10;SERxYbMkq1B7Z721MJBgYuOePAWbr2zSKJzAcRQ+7OAbHrIBp8i1h9/iLCbk4GScqQmIC4zZpMCK&#10;nTl72c0G7+QG/uGT/ezGJ3a54iNcYE8O+7yDnyv+w1Mu4ikb2UIenbDhPxzETaxc2Y27/GBXDUlc&#10;+U4WnsMcTzQYeOYbvtJBtjxkm/X2wQueakBfmGwsRnjpDyf6LyF5z35xUOS8Zxf/xVqhZD8b2cwv&#10;2FuvSfqC6itX/aEbrrCriFe3YM1efhhyMK7AmG5N99OnT/u/5vH+/fv9xyB04ZavL8NPiP4YTM3T&#10;4OjFb3kptniDT2xWN8zhudj4AGAj2+AjD6yDffXCejEWT3bGdbGz1hxs2JztBhn8xtdyFo9xsaZp&#10;DT+rYWyGCR144Vlc7alWkiUv7a8eeKdxqRP0yS322yt/a2quYtgvOuyGRfVTnxEHdsJYDRKzDoSw&#10;4C87/vqDEo3Nc03NXH9k4tl7/x6n6EkEziGuoghcpxRgIYchGEhSkUJoxEQuf+3jvVMSovWf9EK0&#10;fsJUyF0lqa4tQc15zymk4Kx5SUS3QABC8gmId8DgvGeAAz5wAQlE8xFFQCvUfJSMBtl8YaPTO39L&#10;eqMTbMnmSjd7Gt7X9CQKErFDMOivwSoSFSE22du/2/HTFRbIJcjsRAL3EhqJjGzmv5jx20DGkpZO&#10;icFHe/rfv4kzktWI2OXela184bM4uiKq+UZEd6WPDPdGTc09mSUSX/mkIIg92xU0SV1hsZ69bG2v&#10;mCaXLj6KLRzdu/IVNvgEP3qsta5TI3/JsIc9klgM+Bfu4u/fQsQHrpIV9uJqDz0VCfbmlzUVLfYX&#10;N+/4QhbdbDTwlWzv5Rne47N8wy/zeCQO3ntmH/k1LTElgx7NsoaiQLG/A5d1cNRwYYr7bIGNOfJg&#10;IAbkFQdrupZH7sXCM71sYqd8VYBwQr7KDbYr3gq/OqDolzPsc/j113EaEw7ghEaAE+LAfnjgHs76&#10;oyhDDPhZY1WH1BhfWBqGZuP/ysWzvFKfYMtWWNijocALd8gKQ0PRVZPevHnz8PLly/0/eNbkNDh6&#10;+FpN87X2/PnzPXyJmccf8gwcx0n4ioU53MARDZZ9ag1+8ZlNMMQlPMMV3CmHq5HWqY8dmuS5gdvw&#10;cm++GiBm3pHXwQovxc4aOtU0HKAbL+Ar5gbOxAGcIM+ca83OYLP5aoQ95W8Ha41OHcI/WOOUmo4T&#10;MBAT+6oDcowtfM2G0//OTeOqiXn2tVZD89VW42u0XgEEhMRHEKAKlmeGAMO9Aqjh+RkS+IBHVKcx&#10;xEMCBO7PQb1DZqcce5DBSU1BMhARGZCRHo5JCoM+8s0jmbWSBUHZ2xBgIAliJxGBA5ghCAJgH7Ij&#10;CkLzka8SS+BLXA3XGsMaZDTYKYk1GvbVaMkVOEQQkBoBu7xLvnv7Or2Z5y/cyVfUIh0/EFFh9cyu&#10;Ch0yIm4na7qt9wwvhO1/ImD4ORrp2MbGBqLRoVlKSoknNmLB1k6LbIiE7ulBOs+SiRzP7GeHROMv&#10;8oq7n4zYz2dfyuyzx172w8lzP22URBJEkirCSI/8/IcXG8iDJZ7Yb4/9Ckr48YMOe9mDP+IHUwVH&#10;jPlJnj2ahbXuKzqwYiMfycQv9ngWC/qspZ9tOEUOmd7FH7E2F29wCU494wNeKvLuych/17hivoZo&#10;XrHgF1/wne18YB/fDfjwwTt7DX5ZA29r3FdQXMPNOnHHLVzBQ8UHbvyDpzjLbQ1AnstVeeuLx0+Q&#10;mptaoCbAnZ+aodpgvVjCRvwUQ3mND+zokIBXuOSXj/6/yXwpfvjwYX95mYcjrOWR2OCteLFdzMOk&#10;d2oQ2/zi9Pr164f7+/uH4zgevn79up9fvXq1m17/5KJBa37eqXV8gYU6IW5qpjqh6dMjHrCgp5op&#10;F2Aj/mww2GOtfRqjmLJZLZKP8HGPdzgtd2AjpvR4VnfEyj2OiFW1iHx24o+YspEc/DbMkWctjpOj&#10;cbnHnZ69J9MQE3ySp96JnVHuutfcxNE+9+LqHZ/lLQ6xjW/ixAacMo9z4rWbW02soWnNL7nzhjaH&#10;OcYIFgI5eQmYYAiCE5ZTeD9T+oMSc9YKvJNTf/mCzOa8I8NVgMlUjCRhRPBesBUEQ3AFvmdOI0ZB&#10;R1Ag8VXhdlXIgSCYkpa99igQrshhDuldFXC2s4lMQ+CtU+TZxi6JZ4131rDFO/OIZ85VkUFMAUcE&#10;gYx4AqfweE+/wJFtznukqoBFPM2qQuReosLdXuvMITkCI4B99CiSDhjWscO/t8EI+TulsxFh2Ze9&#10;rgqWfUjKBmuQXqLwp4JnHh7uEd5AVvP2s1n82AtjBGYj//mB1HhGZjixixzP7ClZfIGJqaLHPw0E&#10;f8QQBpIr7lQYrQsjuviCM3wRv+ICK81cw/BeouOYebxxP5tbiWxe4WGXJPZOUuId2+2JU2zhM3k4&#10;L07W0O++QuzAA1NYlRc4Jcb8Yht8zeEjn92zna/xHtf55Jn/dPGfjeLIHnI8ixU7KmA4WIztc29Y&#10;Rxd+8M07/vOPDzBlt3pgqAEKcUVdHTCnscktOLhXE/hqqAsOHjDgjzjiDKz5L8fEnB2w8W9Ymo7h&#10;50NXX3H0sk0es8s9m/kG47564CaucOprUwMjyxfcu3fv9pebrzg/U2pifbmpc5qfoXH7wyQ+0K1h&#10;80Nhhr/8hAF82KQ2em+dezbBG6/UJHlTTXQv/rgFEzi4wt8ecTGH43wSy+LoXk6Ls7Wucsx7MXMt&#10;99yztdpAn2exL0fLy67sxSVxYQf5YuadIW87qPYzJczhrSbhHNsN8eGnWJHFHrrJpI9Nf/0XSjQq&#10;9zW32dh6f97gPHNW49LgBEvREBikVFQULKcPAXDV7Aoqcvk5wunJvZ8svUce5HXVKGseZAmgEwSi&#10;K4SIL+HpssZ6SaVAIIKGgJS+QNnsZ1efvr5MACKw1igmbCeDTPcIh2wVm+xAeAXGPs8SDwFd2YSU&#10;Cp41SOenBf4rIohreFaAKggVa4GS5HSkH7kMREUQsgXVu4opctbYyIUTm631jAxk2MNuMXN69jOP&#10;eCkCZCESezyzXxJ4ZpdYI47nmg29JYRnJCw58s18Bb9Eaw9CSza2SFZ4KVAKlYHc9vezIfme2w83&#10;z96RRY/4iyE5uII35MOOPwqiWMKQfRUD+szByjNfySCfbM+SU4KxQ4wURGs1D3sVcHaRJR5kS0LY&#10;s4tsMeKXOHsPdxi4Fyv8wRVxwT1JrlHiOT34g+9so5N8a2BXU+ard+bkmnwR62TQYy185G5FHK5s&#10;ZA/72chW93wKe7bSb51n/HBtD181T76JOZm4x1Y6xUCOO1ixC1fhxm7vcYFNdGjA5sTMOgPuco5/&#10;chA+Bs66wptt7tUbPwf6DwL7WvPl1n+j0aEanuTTQy5s1AX4yxWYeScnYKGx+XLTxHwJkkGm5uaL&#10;kFw1Da7y0L2fJb3z9Wa/5m1ezaCTn3ilZqlhOEC/PHUwri56J27sgF+NEg58Fwc56YAinmKG4+7J&#10;Fhe4wtmVn/gCK+tw3L04exbTYi7nxUhMyYITTOgnF6+tJbu8tN6VTPrYzTZ68IJMQz55lmcOgO7J&#10;lrd8IpM+tnrGP3LYj/vWs5deOk9fbrO5+UlyNrXZ6GZzc28twySiZlDRVkw8d895BBMgicZgQUcQ&#10;P00gh4AbNQp7BRXx3ddYEEHhEmSBp4c8RHANEAmMkBJKwc6Pi4uLffXviUAQEAlnPZuQpAaEGIiE&#10;3BFccdN0PPOb7UYnTTYqcJqK9QhItuQhkw7zNQ5Bco04gqMoVNAMgY2A7pPBZ88KimENf8iGFxns&#10;TZ4reWyBHxnwksAKEhIijsIDW7YjEMLVVIwacc8aS/YjrXeGPdbyj25XBERE6yK+ZIER7NhtrQS1&#10;3v6I7zqHNd6TJcbWiDefycMVfuITzoiJmBqSU/GBKf8rxoqKJJzJThdbXBUgCcV2a+AOHwVXQRVP&#10;89axxRX24a/hFFNz9uev5PVOXPBLwdPExBkv88kXia8BvDPHXg0WL8iiXxGxnxyNzcFSLoo3ebgL&#10;E1f5Io/ohyEOuGdbftIJP77DgW+wkjvWF3d6zdkPC+sdTMgyzw8+aNoamy8Z8cIBOOIbLtIFixqZ&#10;9exmv/zjs3t72WEd3uI2/lsDE/kLQ19ufiJ0iNbo1BqNyZwDKRxhAJOahL1iQT7/xQtPyGC7GPg6&#10;U6fI0Tz98Ut/FKXmadKw995XHp3FE9fZy0/+8JsNZKuT7MBTuagOqp8dRtljLX7LG7GFPbxhj2cG&#10;PGtS5uFqLzztD2d8tEYccLZ42oubeCDHzVVjDbGpzqcTXuTjTXUBZ+QqG+QJOebwTQ2wTvzVEsOe&#10;8pQt5Y3aild8IIf9YlTe0cHe5evF75kVfg2rYW6O2dzmOs2RUiAr7gItmZBNUQl8gfYFIzgIKbCK&#10;C1IhuBOVLzfNzlrvkBJwCFdSCAjCdE8WAABNJ2ARhrMKvVNAX20GPwxfb4BVtCQqsMgSFGAJsnd8&#10;UyAUQMmD3K7mkEzSaNJ+SmGjvSWfgCMpuYqI4kMe2xHZadZ6V8GkTyBdBY4M65GWPXyyj6+who+G&#10;pnAIrCtCIJ+9ZNNpr6IHD4GXpHQgGhvhhST2SSQnSokkXuyouSEOO43sNNfVGqT1voRqX6esGkaE&#10;tgZh+YIvcIr85Fhj1EiNkoIssvnMF/7yAb7xhz8woEO88MNauDpsmLcex9oLDzFkR3bDl00w7KtO&#10;AYQnGXheMREvGOMpXfZX8Mn1Ho/wlY/2K6S4Jw5GdsmTCiW7akb+d1B9OcghMaqow4d/ZNLbQQUP&#10;YeYd/WTLVc/u4cdHfvET1uyDLxlymy5zeCiv5QEsirm9+GAvbDwrVnzXbMmRL3Ld15Of7fgpjrhs&#10;Hb6yyXo57uc4V3kHOzyviFvDRzGuTogjHMTMHpipI0aHbDZoQmqH3JYHMPDeXnbLIfs9w4tN4mqY&#10;h6k8NNjoV6gOueLHJo2TTfaKGw7iFR6Sr/bgDfk45OvM1xhsPOOo/fhcI4ZPBxf2xxPxVyOaI5MO&#10;9UWMNC16zcsN9rFFbYCnGJBbkyhXxbNc9gwPdnWwwqFyyT0MNPTyGA9cyZMf5OCLoT57j2/ltbma&#10;IlvJdY9TfIe9ei1mMIKp3GALLMla/Vcp+t+3Kf7uFf//am5z1Cj6fVQQEMkVSQAooEBEaoaYR1Sn&#10;EyRAEA3PSUryIJz3rownQ0AVPu8FzZxEJNszYA2BAyggfJmx+/LycjdgvvnSzNf+KtC/LwEdaIA0&#10;BIIMSVSxASYAXQ0JgUQKGLsEk00lpTUIKeHYJgAwQiS+88Ea2CB4RIpUiIhE5BnW0qdAkQVLZGaj&#10;YCInEiIyH5Ccvn4OQlgJq1CR7d8c2cJ2cuggmx++CCSrJodY8JhNxjNZ7HTiI5/d3uUD/FwN65HW&#10;1bCvZzLZjgvwwh82doqrsZYQdGSH9+RIGJzBI/6QpZDhjcOSxFfwYIgz/BRLttJlHr/gKoZ8hqE1&#10;1mpCsGKDggpbPivwkkmcyHev8YkHfBxsFF7+wt+9NfbiKu7EC7rYJsbkGXhXE5Enmp+4u/eHGH7+&#10;8u89iokCIRb2yUcchGXF1Ty8fUVVTNiBh641QrhW6Dq0sB+Hy1Vr+VtDwTFr+EwuPbCCGV6RqyDB&#10;jYyKty8dX1F8grM4sBOG7DfngIUXcCFLc+OnRsgPtiry4k22tfTC2Vq6xRSOYsBXcmHtHX304oyG&#10;C2u2yglyXdmCA2yAD/vEBnbqWocHB11ycJFMvBMD8RUTONFNvjlc4otnfCNH4/VF6NCCu+obnDUN&#10;sj3b28cDG/rqTKY11Qix50f1it3escs+sdIUvGcLjvGPrXKjPOa3AUec4m/y2MF+8eGD+Kof7DHn&#10;nZjgiEGmq9wl0zoYmMMbPancl9vst6eGF59wUr7z3RoxFS+6FsAJqKEZ/RdLjPPmZszm1k+YfurT&#10;LBhCMIABR5lCzgBOS2hXTSsy+KxXBHy9mev07gQjkfyDM5JIIoCRhchID1xkEUABE6S+RDU0Nvqf&#10;L2RvX2/e+RnLWkPCCyb7FRkB1zSAGFElCJLRY9BtWK9ICTjAFUakqhmbJ6OTuYahkTs52lvgFQbF&#10;RADpRzD6JSg8PbPPHD/NKST2IGE/W0r2mp1nhJXwktg8Ipn31e4K5066JRGcNTix0vRhxS6EY1sF&#10;T3MwEAvR2Fgy8Gc2NHZ69r559/ineLCDnThCZutcrUV6V8ng3js22c92WLPZz0K+BhR8nFEQ+CEu&#10;/IWbRIY9WWLPNjwVJ8krVuIiURyWDAcC++FPBhytdS9+Crd39mYvPthLviJgLazxGXf4ilveyRf8&#10;wCV6vVeI7Ten6Lq3V96IEV/9IQM+OZTgCiwVB/bZAwN62M5Xw3u+w69mi1NwdB+X5AA/yPUMH4dT&#10;suUcf+UiLpAFU4W1BuJeLvOHHpjCWWz8Wbyf6TQ3Meqwx0d2wBR+8CoH4Y2LYs4PPIO7eqIekMNn&#10;e+DHJ9iLXb7jjUE+3vID73FHrZHn5mtK5JFjnh1iwRZ+qwPw8KzZ4HCHd7bCh36+kyE/YOBe7WW/&#10;oUnjpziJly80ja0mTJeagiM1Kxi71wxrcOSKlXkY8EFOscs6c7BQL9jmnb1qEv9xtzyBqcbEtnJO&#10;LaFbrtnXIYc+GOANLuMnToo1eTAUG77CXh0hjx3k4z38yht8ssa1/LfXFc/owRFYwkfs6cQrPrFn&#10;CTaQawQKXv+D7X+N2dy6N1/juLq62rLIZKzCDliFXIEBoiZWg0OUvhIyUIMTTARRaGsOiCRA1ro3&#10;j0jkABDwHNdw2eOqsbEv2/py88Vm9HVnDnACL1kEU2AlpeDxRVEBWj6xHRmBi0SKu8Br1Pzor8D4&#10;432FgL+CToZCJAmRWDNgg8LePXskO8IaGjD72FXx0cRqaH3FuZLNJl/AElMya1QSDE6G+Etgwzqx&#10;Yb9Egi17JSlbajawQTR2ekZQdpFNN9trgsjpas4+967mXe1HZrjCRSzhgT+9M1rbfrY0r1HhBaz7&#10;3xT5izVFnz+KKL6wTSLBms2SA76Kj2e6+coPQ2wVDAksBoZkquFIMO/wwhw8yId9WEl4hU18rGOH&#10;gl1zJR9v2eFZnBQN7w2FQtwUB/bgodyxRryc7ufANWvYKWfkii88drBHzGFr8BuGrmxjB9vxGR4O&#10;Ut7xC9fcewc/OsTQOsWYjTgBD5xjH5txCa7e4533bOmPx/hgdKAt1/iOk9ZrPHCAERz94sCPDqXy&#10;CgB6IIXfJoqneoGz9Mox8YQb38REzDR2DRKXyCfbVf3xTwvipZ6IlfiQwXYy1ATrFWM2w8KQK+Kn&#10;ucBSU5evOAZTGMpHsccVeMAXhnDFY3vkNflksMEaByKyyaoG2AcDz/zG/fBrDZ04zw95ABf+pE9O&#10;qiX8EyP+sC9+iivMxRV2ZMJG/VPH2SmWsGOrnJEX9sLSYQsfcVGjwwmxwBnyYOCd3sB++6oT6ge+&#10;ipWrwQ7+4Kx79uADWXym00/1Gi/dywnIF5cirykRpsF5bs74v+bmWkPRQGoonFa0kBz5gCvZEEEx&#10;AqYGgIQc9A5oiClggg0MDUOANBOGC4Qh4IZkQorsa7BHU2OP0Reb4Z0mXiOXJBIYiREKMYBPP6K5&#10;CjbbjU5oAsZHSY/wAu9rk28ShU/2S1iJYSACogum+ZKoBDQEz2AT0iC4qzVsNATWewGXtBVv15KG&#10;Hl/Gmq3EFxPJFsEluT3mxcfgC3sQT+Egg75sIhs+ioOrOUnAFuRkP5nuzUs4cqxFUvOu9uOftQqE&#10;IgdP5PW+5iWJXcm1p724yg/N0D7k9pdofqb7/Pnz/t8V+b/KP45j/1cuxAX+sIIBOWSnnxyJJ1Hc&#10;Sx7cksBiZg7P7OeX/WyCHf/wxTx59MDFO7zwzl58xWdFsAJuzmGig5t8oMs+2OEH/mlWuMRP663t&#10;oCTGOAkHBUUOufJZPHECf+DIbhwXU3aJSzG2lj385YNYwcO94sp2eFhHjr3s479YKpQ4Tb+8Zw8/&#10;OzBap3jyVa5rXPwyb+Ad2fTgOp3yC07sYze94u6Ki+Qp7NWPagQdZGkminKNTWPv6w8u8gjeapR4&#10;e6YPrmzjkzjQRY4C7r2DCF9rAOLOT0WfHPbziTy6+UJPXJBfOMaG4kMGPWLPdrLZLx504K09csNQ&#10;F/ip7rBJnGBEn5hWH9VT9YpcONIDPzGhW4zZzmb7yeJ3uvjAF7GUp7jGD7rF2jv72cN/tZpufFV3&#10;/MKAs+TynU4/XeKof6eEPY6zQ07lHxvlaDbYBx/z9OGnOHpmgy9eB1xjf7kJtNNQwtzPrxqNwHA/&#10;G0jzmsZsJoZ7+xkjiEisOeioJbHi70Th89scBwElCN0LsOAARgDdI5p5idCJD2D9HJldjZqb+xq1&#10;pma9Rm5OsURagRFgRY7dbPaZS79ACKxgsU0SuZd8SIvo7LO+ZJPgmjRiI6ng0WE9P5DAvcAKFDtq&#10;HsgsiRHGsBfhJFgENhCevYJveCbL/pqyk5OTPbyQwHvEFnMcQHaklxwKr8SgBx8UBKQ07GOfvWz0&#10;rKnRhZTWsw3x+KUAiDM82GqvdfbzFXHZqxg5vdkTWdnWuvZks/dOd57J7MDj3yr6r0X4H9Qa7r99&#10;+7b/DBvXFEN45qP9Ys4/CQtjSQwH9ihyuIfD1vGbDXBhA9/5DDty3dtHDt7gAG5pCmTiLhtgpADg&#10;Oo7gQsVZzOjzDsfEjSxDAlvrYGi9AwkdbMYze2GhsSjOdLPZFef4zTY8wBv44g1+kSNmuO8d39hZ&#10;s8NvsYQV3/GGTWyAnUY3vz7pqTBrKtawg41wVXRhRY5aITfIth6vyhF+yB/415TYky+wolPtINNz&#10;topJeVJTE3M62cImtYS9nulWT+Q638jhk/ww5AvekinW7PSMo+7ZBQf6HG7It0782SPmHRzZbp13&#10;OGEvHfwWS0Ns6BJD9/TAkg8OZTjA3ppsNuAZPTinqTkwaFblcHnkGRZ4IJ/IqZ7A2Zwr+8TZz8j4&#10;ZU5NVP/EhS/8EC+Hadx1+PJLiv+xewex6qNctUajdAhTP9mo5rHNwDH+slEc+cJOdhtwd2Wjw4Hc&#10;oZvs/eVGiIC1SGNT8DWn/i1OY6ipNZr7V3Mz7AUQh5EH4TQ3Q5EBgjkEApYkRqICAQBkVfQQV4Jb&#10;j4SS0H5NBuASgg9s6N8BXQ221Jj5xS6NTRPX3AzkARy9klyAEUvgBFAQgGYIBuL72kQsyWSd4PCD&#10;P2zPD8kraZHZMyJKVo0HifkscSuaYuAqqAIt4fp6I4ddyMRmBOsaIe1xRWSYsYMPfgZyklJYFCwk&#10;QRr6JJhRs5GM5CngEoEMfrCDfPpgxA7rzNfk6FbQYCQ+Yi1u7I6UZNJrsIFNGogiL9Fm44JDeDTI&#10;iPxshI1G5ecuyeSLzX81QqPT1L58+XL6H/DCAfY4qTjymU/iQgaf2KpwwBv32CW2ioV13lfQFBqc&#10;4XvJaK/Y4qlCJ/HxAk9xRU7ASDxqHjjDpjhFp/diaI/EhadCwBY87EtPwZAXBo7hlLxQmOkUE3rI&#10;MoeLbMY58XPvyk5ctDYO4R8ZYiR3yVWAxQYH+GXIVV+VbGE7WyrgYgwnMvlOFh/FS97AX9zhKiZi&#10;IKawg0GnerzsZ0mYmBcjPllLL9ns0USygXz6/UqFVxVwMjUg++U/vWz1LGc6jOO+efvIcuWLmMsX&#10;WNQscd1PweyXFzhjmIc/WeW0YZ859mqE7LUXxnziIxutk3dsrtnhDC7whT3w8Z5ccvik0eE1u2vE&#10;1fryzyCPP9bZK/b0WVPDFGONA/bWw4lv1tgnVn4a7H/YLg/lo4bYR4wm5y/j+3LDGXmixsgDcuDJ&#10;R4MvYgwP93TJsfKPL2KA82oOHXi1m5tFTjQWMRh5NALNrT8umc2tRtHzfOe+oZEAXaIguKSQmJJU&#10;kJFacFxLRs+KB9CQFJjWlzQKoK89iSG5ASa4iMN25NW8fKllK1v8RaSmbd6cdXzTEAUUqQCIYMgh&#10;sIqT5NB0nZZrZsDrq1NwOlkLDJJqXPaSQya/2NiXpnu+uNLHRwmPgBqOmAggfwQPfoil6LhK/mys&#10;CSEfUriXBN4ZNVdJonCwx705cjUIzaE9OMAGetlgIL5k854NCG8gHuwUBMnAB3PWKe7iqtjQV9Ek&#10;O/l4Z/AbFhIDHnzheyTOFtfsq7E1Ok3TJbH8DCmxJNhxHKcEc1ASQzHiE98kjeIhYSWYOOEeTpln&#10;O36wEQ/xruSGW4nIPriwj2x78AcuBt/wgnx6OjDwt1jBAqckqQOVAxzOKHD9WuA9/XjFFrh1aJI/&#10;CqfYwl9xg7tizDZNin5XoyYufjBVJPjCZ7bSrblroPRrpjCEi1jw3Vr2yO2areZCrsKHI/xyiMRP&#10;OcsPeeOwyA9FSxzYK4/Yww/48AmOfDBqJvIAhjgNH8NatuAdzK23Fkf4J2bmYGLenNpDH7ns9B4/&#10;4McnA8fNiysb+a+ZiDWZ8pCN8OKTn8VwK8zlOD/lrzyVv7CP5+7Z5D1d9rEPfuzAx+IizrB1b95e&#10;GLMBZjUBNsJH41Bv8I+f5LC7/OYHvrDFvSssxIqdnvMF39TBcp18MtUQ8eCnpqV5+aXIPxNo9DU2&#10;2Ph/UXDg9D96V8/xmY9yoKYsd9jLB7iQzTY2yHPcq3bxwT4xwyk5I3/2X0sqDJobMCWr575oNIqa&#10;WT/puXZvaB7d915jcdVANElB07AAjQAKhyE4ktMV4c0hqE9qSWV9Bks2MuxXoKx3CpdMABAMjYE9&#10;9GpkvtwqiAKkwfHVlxvCuwILcQEosRQbBEMiySVpNDP/ruHUYWhs9GuybBJsREB8e/jhWeIghNMO&#10;UigQiqQEFAxkRFTrFCi2sk/Q2KVgIhfCVmQRQcIgF1IKOns9sx0BEN2zeMKFfRLTez4iO1L0BYvM&#10;bCnZ6IUZG8hjj3eSraLWWveu8GKHtexiL318da0Q4IJYtE/sxB+OFRn6vbcHicPBVdwiNfvirwML&#10;jii+/Vubqz8sgb94iaUiwx4y2CGJ8E0ccAvn+hmSLQoHfxQvcpwK+eS9ZirOfLKGvQY7YcG3rtbT&#10;S048xwVx8d6VHRqD4qxRSHzzYmMO3/wcCatZ9HBHgmtc4ss3fO7nTxzpIKC44lP8UBz5aV5sYSoO&#10;eO7nbNyXY3TBh34NBdb2wo9+3IaLfK1hxEO2yg17HT4UOfkgN8i1nq2uYgQHfDJwHX/ZzA9y2Q1L&#10;8+wQB4XWXpjiNxvjBp9c+W+/GOAX29glhtaKNQzM04sruCA+dJFZ/uGj2NKbvXDytacGyBtyFG25&#10;Lt6GAxKuiRN/2EG+xkqm9fzDIb4p8LARe7ZrIHSoWeyVB/TQxz81UDxhjxN0iQ+s7WMD2Q172YLD&#10;dNtLv9xwj8/ksqPDIXvEns+4qcaQix9yBGf6f0pQ3+HCb03fPxH4pwLNjt9qO1k4qx/RyR5xYRNc&#10;cLPc4i97qgvWinkHIfGgb//v3Ao6oIFlri8dzc3QoPqZslGT6wvpvLm5r8kBsISWvECSCJ5dkRNB&#10;OMowhDInoJ7tRTSBlfAlhAbIKYAAmB8KNp3sVbgrYvwTPLZYj8QIIUnsE1Dk8Q5xJAAis0mwJHon&#10;U2A6HbBJQUF6gUIADYjtbG50QlFgnchhYCCgwEocxUuwBI/NbDIENNk1TKTSPOAjmHznR42ND/zl&#10;k3cKnX3whhnC0AMjeCgcNZtIoyiSRSascINea7yv2dgn2Y38h12kp4sdruzIR4NczzjITzrog4lr&#10;hKbDWkOhYmMnN9feab6Kpv9Arn9v09z89/+cInFHkRErDYNcmElUcbbXc6dAuEoq9kk68xJbc6OD&#10;PAkLT3slov3sgA2s+AtfvsIFr3AQz+gtscUX3vDDZ/OaBo7AUTzFSLFTqOALT3bhtnv480NzVhis&#10;tY6+eCEO/JbfbGKPhsA3/lrPB/pxHCfhxcYOVrisMLnawy7NFhau5hQcNtGN2xoe/mtqGo818sY8&#10;mfaxAw54ym85RD/Os4mtsMV7GHhnD07X7GGnniiy8MAVHFHT+icY/vNdMxMbssSYXL6wm04x5bf8&#10;ZVeHbevpwSF88GXi645fcFEj2E6euIkDLPsSVzfI6r0coR9/3LMZ72DXoUns+KoOGbDs0GKduMoR&#10;/vGhmOGZe3iHixwrZ8pFTZot9OEOXJJn0I/v6jbccRJO1lcH8BU+fLXOXylrcA5JDjVi75cUX23+&#10;942arRypntFDjpxhs1wQQ77xSZPmrziyHU7qYxzmmxjgjngsJNcMBJqRFHg27+vH15smp0mY82ze&#10;0EA0ufOG1v150wOYBqYhMALYiOM04dRnMNBgnPcMtV6CIJNgSUTOChLnvVMoOCnZ2crmmjRyAwgQ&#10;ABNIxKjIsIvfghth3AuoYCGrv+jp/5IDSdnEvn5iQiQJzR4D+RXITrUSj8+GhEYApOeTQAow0khi&#10;QRNA9rpKRjYjElLBUBGyny0GP9hrP3/cu/KbfProtpbdySMfjrCTUIiuELJLgiO4wRbP8FHk6LGP&#10;bfbxkW2Smq8IShYc4QFrdtBrPZn2llwGv13JRlYxFQvDeoRuWMd2scXbkh9vJJGC4ycRjc3Xva9u&#10;RQXf2KFw8cc+vsOKHvLYVKLjmTk2iy8uSNbkua/ZKYAVGfbBB1fJ4ROMYBdmipt4mKePH5o87HEH&#10;t/CfDWQbigCccV4hpMOzPTDGI0Wgws9m78QDR/FGM4QhO/kvpuzDWevhgE90WS9n2OqZXHMG+8zz&#10;2b2DmwLIztawURzltncKJ3z5xB5Fvq/2GoIBZ77LN4NtBtzsxyn7+NhB13rxhWd5xxb+xxU8hrF6&#10;B4N8dYWL92KhcNPHFpyFCx3s1aBgInZ+gvOXgPzzjg/w5w+syISBefknD/sVgezylT1sFUP66RRj&#10;tYWPdOMpLHBbY7CG7A6BOEef+qA2qF1qqb0OIq5iLV7lrj2G+5kLYmedHPGOXP7gJfvghVN0s0FM&#10;xJN//gnHh0D/tRbN2FWO+Pc4TQ9m8saHAlvlCJnwaLBDPMQN3upWNUm99o6N4iufxUhtxQPx2M1N&#10;I9C0AKw5uNfgnOr7sjPvat56w3tNToOr2c2GZ/SV554sgRdkRBAEhgDeAIwEchKrYUlcwNZwOcU+&#10;ZDXP2YiMLIAWQABoctYpmogsMawXFEVG4fFMDiAFFqhAFkD3bASUk4dCphEjDIJ7J6ACI9kQkf3s&#10;Rnw6AM4+771TBJzuXCtI7JaggifR2Fvw2B9pJZwEIF+RsJYPCOcLDmbm+F9h8sxHetij8EsWhZRc&#10;MYWTZ/LZxB8D2elFYCSCH2wQWVwivTl62CbhzFc8YcgeQ4zYa77EIsu1huWZ7+QpLmLFfslIBnnW&#10;wsWVXZoVDCQzbkkq/77mt32//ffTWsVQ7KxnLz3kVGBwlI2SRIzo9s69A43Yi5//Mgh5eKsQ+5la&#10;gsFK/NgLU7L5ik/igQtw5pd4ywe4WiOJ+ReXrBVT+IpFJ9l4Twa8xYx8+ry3RzFVzOjEl7iAa7jA&#10;RtixF+bspRtHOujRWQ7CQEOSo+bYbL219MqR/i2cnXB2yKEPLuxRHBUyvGY/XeRVhDU/HBF3cnwJ&#10;+rea2ehxh21yT6z56Gcv+z1bBzeDz9axh398hrE4s0FNEx8YGPyNCzDCA34a5l3Fjj/yS/wUZ78K&#10;+LmNH7AX03JdjNQIvnvPVn6wT9xgJ/Zsq7jD2V4yNGs8gwk8YaQG4RyOyAnrxYHdcGUDHogbjtMF&#10;J3aTL96uMIGnKxvMwYEd/Mxv79TG/m3XnPxjD7/4oR65Fwcx08zcyyM+eMcPDU3uGA6dmrX9ZNLL&#10;XjWcTnHil6sYwg+HxR93vbMPjxwm5KdDg5or7qefJTUMzcPQqPryIbhRIWxdTVGTc62R1fQM6zU2&#10;TQ8gCIeEDAC+RGGYOQAAVGBcGU8neeQioybnXoIDHHnIAIrAAgGZkBOB7SfHeqAA0h5JhxjWmRc4&#10;SSRI9ktCRRPJEEoSCo4kBmBfboC1HtEMxEIk/mgQZCAXchYEwSeXLQZbNENFl/6KYk3OQEg+1kjZ&#10;ymY6kbZiTR57Ou3RDyck5qukgBdsxBC2YoTgNUwyJLr1iid73IsJApKFXOSalwh9DcFWkrEXQe0l&#10;2xyZEtE7Mlwb1uZn78iV4GLBJnaLsQTUCOHDJkmkEMIP/hJLc1N0SqK+5jQjBck6/GNTdvGVDokh&#10;xjVDV6dOJ9KKiyQVQxxwGKNbfCUmDsLRVbzYHq5dxVwOKPrwMfDbnFiyzyAT5gqt3BF7WNtfwXIV&#10;B/kFN3sUFH7QBz+yYCdm/CzPYOAeBvbhaXiIA6wVPbLFHN/sYa/YWqfg4bShmCnuCjh+8o9M9uCX&#10;9XKSnfJPnmhk4iKO/IFBBxCy8JmtYgEL9lknl/hury8o+xVAMYKV9eUTvmtsOGN4xjdXMVcfcJRf&#10;6gG8Db73ZVLN8V4M5BvfcMMfRzj0sBne9LKR/eU/PHCJ3x0s+EOnfBcfWMKM/3gKTx8CZKhBBiw1&#10;BTUIBuxjG1v5IAfphxs7YYFz1VRXNvCDX/TbLzZsKn8NeSY3YUkfW8KDbA3OlV1sVsfY7FeNaibf&#10;2eJZDvl665cPNR8GBrtgDgdxESc4sU8e0U0X/2ArFmwRBzxQA3yEqBlwWQRIKkODQjxNTePiWJ/y&#10;NTj31iiMrprN/Jpr9KWlcNboyAWcosVgAEkowAkoAmc4QO1nU/vJ9VOnK7sktMABDyk4RRbAJTPA&#10;2MsPwAGDPuvYUPGWLBJM4fe57x6xJI0hARUw5PTcTyXARl5XhENqAwkETSC8K8npFCQ2mmeLQmHe&#10;enr5LhmRUHFBOjGClUIFIzYIpOv0n4/WkycZYInwSIwkMFF0yCFPbMTEwUNySYCSgx2SXhEVC+vZ&#10;QxY8JQHcyOeTQs8e9x0a2G0tmZ7ZQA7/6HMlm9x0WO9d98jLLroQn15+4g+MyIA3/MUIyd37eZI9&#10;GppTta85BUiTc0CBO3vYSD5cJaB9GpsEhS28FEtxxg/JKSk1T2u9ow+n+MlGGMAY3poBHOFWIYOF&#10;OIk/3Kyt0LADh8RAMSDXvXl8Itv7Gif+arDi1UEOz71nv73WaRjhD0O4KsR8hr13ZCkUFXX4K3j0&#10;iqk48ZEfagEMNVB62Kqw+HqDu5yBoWJnjSKHl/TbywYFWB5YI0fc4y3b+Uu3uNPNtmyAHZ8UUw1N&#10;U9HUxEZ8PasB5LNVjA0NunsDVq41a0O9wCkFFjb4LwY1OZgY3vNH3rEbv+iFnznYKrDe4Q5/2OQZ&#10;3+iABbmwMEcPP/CTL/2U59CAew5V6g6eG7DCBXbBypW/uMQ2vMMtOuRMeRUHzJWLfLfuPBfhYx0f&#10;6BQrnJVncRfH1SO2iQff/Vuk+KunYqu+2c8X+ehXsA6kZMgFWPNBzNmVP0Z1Va7R7bmB/3JRTmqa&#10;4gCrhayCbAhsjY6zHOQs52twmoqhKCqOhiZk1Oh6rrH1VehqnyT0xeCeLLo5xDlOIi59NbS+Cu3p&#10;p0/2SVjASWwACbYmYszmVjAFjw7rkQFBJWbAKVrAV9yQSZLWxAxrzAuwdxogIkpkRIqgCmJFynqJ&#10;XbPjWyc+Sc8Wycxm+xSmEg+5Ip+h6Ags/Z2Mycpv/sKRDL7x2YAVgiqq5l2tgS1cxcM9LkhM9kp4&#10;shHMIINsOsKTLM8KKF/Fwx5z9pQkfDBXYTLnnVGSz9G+MOD7ORbZ4Z5d8HflpyH+4gIvMXKVUIgP&#10;K4WSD3y2l+3iIzHxQGESIzLEmjzJKeaKuP/oL65IUHGQYGIvvmFXkWYr2/mvicCSj3HWle1solMO&#10;KFBkskfxqKngGLwVe7JghFuKhDW4QxZukUEmO8Q1/MhgJ7/Lc3zQDKx3DxvzfIGBQi8G8klsPZv/&#10;xdidttxVLG0cX+9N9Hx6BZGI2YnGzJOZDA4oIigqKg444IwjioriC9nHX/P8Q7HJ7XNeNGutXt01&#10;XHVVVa+d+3gM9vQzon9Pgh9MYKUYsQ1f2UGmOuLKdz7im0LZwQLW7NCM+MQftotrh22+iam9bJAT&#10;CppiKuf4K9fZyWf76IQP7M2VZ2Qb+MwXsg35JhaucHLvalirgagjYsFPvJBbnrMNLvzHLfwwzx+1&#10;iBzPuOZwwG6c8ouDn9E1CFcHBhyGJ3maBi7yjS5xEa/yBs9g5Sp++Wodf+mNO9bwi93wsr4Dtfeu&#10;1qp/OCVOrnII5uzAUbiLg5iSI47yzeHSVR3FATHu3+PwhAw4aer2ywX8ZCuc6McD+aTB9jVIj/Xk&#10;h5GDjXtzflnZnDyRKcJzHHlcAcRR4AQMRd4jC5IqjMZsdnPU8PqpUhGtYc0rfcgiWJKYPPsUX9e+&#10;3qynTxCACpSKS8AjmnsEZC+7BR9YQFLIFB2kVUzoBRxiCdJsXsAkD7mQFF7mBE8y0S1pNSlETb/C&#10;IZgCqymylS6Bh7U9TnKSyV4FqsKCpLCDO4xdkZCdAidxjQiP7ALuPXJ06i1JxRGmMBbPiEwH7DuQ&#10;2AtPdsLLHknoABBH2A1H2FYg4WlYZw6u5hUM92xhfwXEHJv4Fb+8N0rOEtUV9+Jgaww8jJPstYaP&#10;im/NReLiCmxgLM7mzdnDDvd856+CIW6wFUs+2SeZcQIHFBg/dRrWWie+eAEHPpHFdj6zke30wEWc&#10;PbNN8YaJeXGDP53iSy7d3vFLLDUgvsCBHNe4YK8iSg8ukm0ff+0TSz7jGH81TTLJsFYRE2N7DBiz&#10;EcfxlM1k4LNC4stCQVa4FBOFxZwDhDyp8Sne8ME5saefTn7X1PAYvnKH//DDM4NdbOlQ7aoGwFY8&#10;FV4xYYecUvj6SiKvYk2GfMIbvoiP2JCDB97TZ31xYyefDe/Y7r2rOT6wybNCDy94s4uv6hL88NFa&#10;uNNDhjiKsbjxvQN2DUGN0ehgKr5wskZsO9CLH186CPCDX3zMD3lBJ1/4ID+sZafYiBM72A97vthv&#10;H7n28UEMrZPjbMBNNom7mNvPJ1yzlu/8UZ/4068e7vFFk+tA4p36yxY2dTgWL/i6wk888Z3tvhLh&#10;JtZ0uccDtrBp8xdl/myacGDaCBSOuRrA82zUSRuUGr72anJzKKDzqogqqLPxkU+PhAKqdRqZd9b5&#10;KVJTM8cGxbJGBmD3gOVgJwzBl8gIKuCIqKgrCBKOnwA0h4QABXo/qyhiTmJwMd8Xm6SVRAqZZ4mk&#10;+Ahgv/Gzx31NUBEkBzH7UkMQNthrj+ZhzukugoY7zBEM8ehRgBUhJ2XyKgKIhZj0K3LuFQkDFoqE&#10;ZICfQgpnsTAcPiQAosBSPOy3lj5+8t0XGoLVFMjhqyu/2Mlu+yrc3cPeHrazR0zooHcWVDJqDGR1&#10;bz4s4GLe+mJMRzpdJT+74IujfIKTAuTeHld2wwUP2KdhSRzxEQ+FSdKZU2S8xwdfbzARQ9jiFZ2K&#10;L9vY1ZUejU+8+I17fMJ3PtCl2eCI+NFTUSQTT/GDP/SJqTn3bMZ7NtnLf+v4aR3euKdXLPgNd/vY&#10;7R5GsLXG+3jDZvpxC07s8lMZHvYzJH77qUnB8qxRwcUhCd59nbAh/pmHF72KkVyyHm9hxIYOgjhg&#10;n5iLozqj3rBPnjrYdbDEU3iyu0IpBtUrHCPP4C+ZBk6RBwvvrHWlz3syrRcP996LHdnJYAf82Wyd&#10;g7pBZ7mXLe75ykf7FHnFXbOQ17CFC2xd+Yl/xZ9/chFnxIVN9MRpftBJHz+yETfwl32u6lP1xDMe&#10;tg+P4UK+PBCrDltqLWxrxvgnnmIs/r46NRq+kYkP1uG3q/f8VVu988Xvf/+oTsKCPfCFlRjwB5YO&#10;DeqPXIAdu+isdvIBhhrm5r/c4M8y/be/JKtTAmds4GRjAkSpQHOectca3GGT06C6905z648YFFVf&#10;Zsnzrq87zcw6f4xCnns2sIsDEl+wNRrNSNL1aSzoEp+tbFNIgFOBkKwSyHNFFjAC7XNZcACEVPAw&#10;56QqoMgmKHRaL8BsEFy2ke2Ub04BqNGyD2nZ5hmhXPnhirRs0wAQFCbsh6/iqBggivXiwScNUWMR&#10;dHsQVsFSzKwxJ4ns5at3yG0gHMz7aitOEg55JQhM+EOXZqFw8QHucKPPYBc8+ESvvWwnXyELe83D&#10;mhqtgsTnGpfkdK2pSVj3huJKFrnkm3Nv8NN6ftY4+EoXLksUNsCxL4cwJpO/MISneIqboiGZrSfb&#10;nN/zJR8OSMoSU/wkNn4oQnxlHzvp5Af8vLeOfn6zlb9w8ow3ihZ7FBH2wEpM+OHKXhwqP/GFbPxx&#10;WsVbBV7iizEb4CBO9MUB/havDgI1MXu9J9s+8+EpN3BbEe8rzZB7ipLGhyMKGz/orNnCRJ3ANfdk&#10;s5HPrtbCjp90G7DDYfrtmXnhKkbyEO5yQ/xgBld7+GYtOeIIezzr4GHOtThpcPYb1pmrPsES/gCg&#10;IF/fZPPDHBvtoQN2DrR4DcPyphzmH3ls8M56DR1uvtAUeE0NluJo4Jj3cs4z/2CEv/LcfvUwH9iW&#10;//BxNQ87emHeB4CaxF4Y8hWP5TxM7DPnmc4aqeYU1mqtWIu/wwlOkCFXHLTwka6+xsWYPo3Nv387&#10;EKmr/hjIXzZrbvqQ/CJH3GEPa3bzGy/Z0Xs4l384xi62sHN76aWX9ufPn1/j1q1b60qxhifZOCio&#10;EQFQBZtSzWM2t9nYNLBGX2uGYup9P0lWWF39e5p59xqdpuYZgZAVUAwXbJ/zPn8BKMAGx9ldwNhu&#10;b8kKDEmKWAgGIEEnS2JKWMERAMRStBHOP1Z676TiWVCQDkGQGbB0dsrRdHwBIYJ7tik67u1BGMmv&#10;cJgXIHv5yC5Yw5kP7hVofiMlX5CVL57ZzzdE9wwDRZkcyUiHYqhg9lOoAmJfX9INc2EmgRQmsskg&#10;N5yQCE788N47OtjKNolFDhvgolDDXAMik35EZycfSyZ7DXwz58omJzY2KBDsIl+hiJfW0mfQZy09&#10;kgJe1tljXsFhF87CQtJVvK135b/91osnjok3HmhwfaWYU3QUfUUWJmLMBrbySQNRHPBBIWcP/+nl&#10;C9s1N1wRH1h22GEz/4zwwfkOIAoZ+fDVUMQHzooJHfzhL53W44P39vCZrXhnDg9xWRzFyRU+7tlD&#10;Nr10KSBs9cxX/Fbk5IfCpul3+q4+8EWNUOzFg0w2iC3dcC8GBlvphp15XOEvDMgkD/fkBR7ipLX2&#10;VKManq3HJUUSlmJMVjzyLN50dehqXxxT/wwyXXHEvAEHuDvEwIj/fMADdYZOc7jHDu/ga70Dg2ag&#10;5uAWLqlB+AVrHIMrjsAMJ9VCXBAzPIon4gwr13IYbjDFLTh5T697ccRLcdCg+C+u6omYq7XqIG6r&#10;XWxwoPWuJuy9eXVMDWIXfwxy6RYr2OOK3PGLocbmryf9N1/9iqi5qa/yCYYw7cADK8OcAcP4wxcc&#10;gAUbvN++/PLL/ffff7//6aef9r/88sv+888/33/66af7V199dTU4mwEmwAZSRdg5DpvbbGzmamoK&#10;qIZVMTXXs6uhsblqbt4DBWCAF1BFmjNI7R6oAiBQgs5ZDiI5IhVgxEJaBAaMBPcOISOSk4h7ZAMw&#10;YnlW0H3BBbxA02mwj2zECXjBkGjTbsVMYDVQhBA8Dco+hU/gFCKJJnEkncTgg+LET6QxkIX9SCr4&#10;/BIrBUmhMofc/GYPPZ2i7G2P2M0GJ7YSgQ2S0VWS2yMB4K6IwQMGfJK4bK/gWo8zfDHHHnsVMGsV&#10;Nb7AnQ/WG2JhP71G9xViexVi/igmbIORYa14hwm/xaUCRg7+wrEGSQYe4IpYuMLFvOJFfo1NjPBD&#10;7Hy5G/iHC2KpKElUa8Rb7PlJHx3kwIpuvsDDOvdsER/8VTTYYR27+cZ269jDNg1JYfSef3SID17z&#10;gx55YQ3d9vCLHhjhiD1ioxkpWPwTD76yDX4Gu6y1R+GArfe+LhRFz2JdoZMrrnjPB3wy1Af2usc3&#10;3JCn5MIJXvgBp/KT3+TTq9CWH2JNjiZJJl0wE29Xc2JdY4Nb9cs9zMjhn/v4Y8BRccfZ+JUsOclX&#10;9+Y822POvT3246g4ioWCK1/hr0bAEn/5JR7m7MEjX25qrl/QFHmHKPVGTfKVpOHBrNoifmIAP7ay&#10;Qazjv2e1Q56zSYzVM7bhnlymV+wcNB2OxE6Ngrl5ddDwzlDvYEwWDshjjc0aHxXixDZ1Bhf4gFP0&#10;4ST78Zxu8tUQ/6NuvyD6etMM5ZH/CY86w2d5hvP46dAEUzL5hSP4SF+NDQ/Mbxran3/+uf/tt9/2&#10;X3/99V6z++qrr/a+6G7evLmEIQCgBFpgXZHLHIIZRzW5Rs2thqeBefZV1rOfKMkXIDIMZFD4OWOU&#10;RAANcDaaR3JOAg+ISMrRCqJEAojgVxgUcmvJBpoh4DUuugDud2InKkVMQDq5CjIbyaRPYAUB8dwb&#10;bAO8xBVUgwwBkxB0Iq+ELgkVcnIVKMmuKEl+a+2t2BsS1bCeT5LG8I5MycNv5FOsWuNeYoa/WIiV&#10;RIGPIRZ008dXGEpIGJNnnt90GGQb8JYk4oFwcHDVfLwTP5ilCxnZ1H73FXYFRLIqEAq3eHnvncEH&#10;vsKKbXwmV3Flv3txxq2wEiO4sllC8g1P6KAXp+3BH8VE7MQcJ/o5hwwFrBhrbJqFhJRw5LPHXuvE&#10;mkxFurjAji/0iIdCxVc+yy/DOgUJ9jCzzh7+8Z1MmIm/OMO85tbhzpXf9lpDP3n86GdWXwbyQFzZ&#10;yGb2wVaMyBFv+OMrPez2HkfoL07W1tRwSq6zh63m7YMb3+yHEb7IYfv5w87WlAPiLT/EhxwxtRZe&#10;Yk2W2lPzmc3IvWFtjV98POOld2S4xxnPc1/1j17PbPBsuDdHbgeIapEDEX7xh33yQBys4xd+WScG&#10;mpsvGf/xAT+DK/TqjuahmViLW2IEGxwUq/gtzrB15QfscIZO2DqUabbqiKbp51Dy1TjNSC3FgZqd&#10;WmhoMObpJhMPcEwe47579vBTI7NX7ZQLNSgc5kPNyjPOaeT+c1z95w357z/RpelZjxfsIheWGj6b&#10;2Vge8I0dbMBBPNl++OGH/d9//73/+eef93fv3l1fccY333yz/+STT9YpQsAEW3CNgu4egQquocEh&#10;l8aE2JHbXCOyz6Lq3hxDJZRCIEgaAecklCLESQBoeAihmADJMzIpUIKNtO4RSmAFs59gJDlQEAIQ&#10;EktRMRRejQhw5PtCQTLDpzRw+4IiT0IbEpIc7+zXiOilX0Emix8CxD/2WoPc9FoHT7giD1mRyBVR&#10;EdYeRVZi8gNefJBMniO1q6SXQN7Do3cKlXvDfTHy5SYenpHDWvLpYrfCzk9cEB8yNXEJBl94KhTW&#10;a/zixA++8UE8FQ+48Z9u/BGL4iER3de4spU8GEpu+tjlXUWNPfzHVffekWd4FqP8ZQfOsL2vHDJh&#10;qOjUXK2nxzO7FHsJDgscC3MxIh//xAZnxNQcDrAZVuSQqTApcmTTjwPm6YQ5DsDYs/v4k0xr+Wzg&#10;jGcDr6yR6HIF1/lvD1xwmt/ll8F3xUJh8W8grooEbPjLJ7aLE9zEgRwHLDFUzMRJ7rOHPn6qCeV7&#10;h11cZC9/cRKGbDCHJ3Kcr+zmB5zoN+8Z3uHEnpqXZgMnV7p657kaZZ3h2X544KXhmQ8wr87Z457c&#10;6l1ya2jmPfOdLnljHdkwVkvgo9DjF/zkj1yQA+YUY7kjtzQRDc5BWkwUdkVc3fEVoxmJjRhUSzxr&#10;MOItznClA4/4BfNyCt5iZ58aRbbG4v9BQ31zOGMHmfQZ1jj8GGIuNmJAl3v1Lp7xD2/wj01k1UjJ&#10;NPowcc9ffKux8hkf6cRFNmUvXOBgrT3+u7H+76z0B7bgDZnWyklc3J599tn9Bx98sP/222/3165d&#10;W19tn3322f7FF1/cv/HGG/v3339/fS4LAsAE3kaBj1jmFRmBnU2uq6AjXU2uew3N8KywmhN0wUMM&#10;hgPPveTmIACcGn3uAskACAAlSo2TfYoH0iowZElWQAi+tYIhMOQLvOFeIjmhAMwpApiGf2dDMACS&#10;o9FIDgQiyz09Cgi8FELzCMcGgZao9FTsJbqkVewkCuIgroLIFnYquN7Dlw6y+IVQdEsCxNRUPIuH&#10;d/YINH1hUfGpaVhTLMKOHWR5L9bw6hRPjriT4Z49MJRc9ljvnWd2KYz8hKd91kgahRGX4lT2sD/7&#10;vCOP3QoGLogNmYqLhBVn762FD3+970BQ0WGDd/zFMUnonm8wwV920M0Gsuy3h24yKlp8sQeX2ckn&#10;HPZec8MPnGQ7HnjPdzrIgw1OKDrsCJuKKW4ZfCBD4VcIjeJhvbVi5dkQZ773dQYX62CAZ2xjN3vI&#10;5ouhgOC1nFJUFCB20ScH4AwLzQYP6OALGXKVHnluDR/4qOGzVQ3AK/h5B1v3sHZlG+7hNOzDiTz5&#10;039pRoPwxayAKZ78II//ZFnvHiZiQQ6OePbeYI8r28SK3WFJP7+8J8da14mz+96TnVzv02+f2PKB&#10;jjhDvphqduIPX1xWK1y9c/WVIxa+1OS0A6IDvK+d9oqXWOAZXLyXG5pPP4HKTfjIzXghBxwW1Be6&#10;1CrY9r/ZpINeTUTd6y9g+6MPTdd6NYxcHNfA5FEfJmzkK1vYSZ8cULNxCWfwmZ3sxjl1Qv2211o+&#10;ylE1nz1s04PY0j8LaG7+3wU0QJy0Fx64L69gsH344Yf7L774Yu/6xx9/rJ8mNbo333xz/QOfnyd9&#10;0flsZJhkLqgGQirCDBcwhVpABbnkEnTBRzqENjrVNV+BBRyQkdhXmuAjNYAB0Wcy8AAb0ID11WFI&#10;IMFnT8XXkNRIJDk6OQlE7wHDFzrJllyCKsE0N6cLZPLOWkkScWBDLrvY3uc4/fSSn07BsF/BSU7J&#10;Kujkk4eA9gi8gCkeigXcXeHKV2RFSEVFPGpqmoUgSzZz3km6irb3rmIQ/v00aW3NS3IqjMgsIeyB&#10;IxI6AUoaPpIn5vyAiebPbj5Yaw/CwtC9omDgFLvsda+YVlDNG57hBkccEzd4wxDXyBM7tuCPxOrL&#10;kQ3WwXTqsI+P5MOfX9a4Kl78IM9+93Cy315F2RpcJge+5tkFK5iRW3E03IsFfsCkJMRVOcMWsvBW&#10;scJta+QWPPlgHc7Ahh/shTs7yTbvOX3lqbUOSuLANji6KiawUkjlmQOk5kYfHOIK2xQPMuQr//EE&#10;JmKvQeM2v3AEL9zzL6xwCs588mwvHvPZYc47a2uI+NbBsl9r2FxNmVfy7BMnc54NOJBv3n1XsXLv&#10;Kof4C3dzcdG68Guk0zo4wxw+dMABPmTho1jhpHmchT1+8AM28h6nrbPGPnx1YFBH1D880Bhgiife&#10;xY24jR/WaiRqhtiWN3hh8JE+8WATuzUEuPbTJPnVWjWwWqf+4IWvpn7B0pCsxx98lteaTrapSWoZ&#10;Ofw2p56qJ2zBD/WUTL7iDll4xF8yycdFX43WaWx+rtV4/WTZf4DZer6woV926Ft/UPLrr7/uf//9&#10;9/1ff/21/rDEz5J+ktToXn/99f2VK1fWVx1lAlzSGgwFboVOAig6QBf8kjDyIa/kMCqqDXP2Kk4F&#10;lZOST8FwogF2Dc8csMjVKBVnxUbgBLAE46wAR0B+SBwkU4ARghyFQrOik25gAVTgDUDTiWj85qNC&#10;U6EQXEHwNckHtpLLHvgIAPDpLJDsRGqJrYDwjb3mraGLHL7QCXO4VRgkiy8hpOtnG3IMSaMg8p38&#10;hkLsfY1QPMWnn4pdxU2yS5hwYAc8yeO3Z/FOBjwMstki0d3zmR1iK4YS1B7xUFwkHI54rkmwzaiR&#10;SUy+JROm5uGq2PDLGqSGv4QRLwkm1uyEp0LEVsWJzooWGfSxkx7vKm58JV/Bs4YM73ENbuSxRTwN&#10;/lYAxSt95mCHd7DlpyteiBVfra3o4Lg5ftGJn2SzgV32V2DNkWGObe7zjQ2wpR8fFUVYGLhrvyKr&#10;iPlJVWHCZwM3yWMDHOmXw/JNzvIfV/BCfMUjzrKfzHJUbPkvhuyCL5vIkJcwdo/bagF/+/cenJE3&#10;/ONPe7uSJx70eG/ARszEhizYwql4WJNv1sCCfe7hFX7WGmFJp314qHaoGWwXI77xhQxYeSeX4dNX&#10;k9qiZpq3Toyrl2TIc+txV+1zj4O4BWOcMWCtibIb1+GEvwacDL7Cn63lkEEfTH0Z+TVM8xIzjUst&#10;Ic/77PDV5qCvvvmis16ccbm6aK+rWuWd5shmPmq+8hLn6Mcrug1Nj66aouaqoVnfH5fQaV4j9n+j&#10;Y/hrS3+I4g/92K4OynM2s2H78ccf92+//fb6S0mN7uOPP17P77333rp31dh8FjJYUBGwZAUuoxKK&#10;gIYAWSvQBrJICgMJK84NZJYsgqi4k6eocpaTQESKTgNAEWg6Ih2ZiIcsAiroAlpBYJPAS1JyEQwI&#10;igm93iEM+d4jlq8vpwPB7avMGgUZeSQ24iCLRHaiQTJEJgeB2QAb9rKFfxpspJV4bLWWfAlhDinY&#10;YC3/zcOv5IcjmQKvKNUAJQhfEEvRQiSFxTvYKFoKWuRHNhj66q258Yk/7CFDTOkvnpKZDOsUEENh&#10;sM4cueywxjy9+OMAgC/ssQ72dIhJCY5b5OGMJGZvuMFJzHHP1Xq20Ee3RKOHDlyBj6vk4QdZcCbf&#10;fnhWsHCk4ue9eYOd4sxmsYSj9/a41hy8N2cPPL2zr+Jo8Al+dHuHR3xxDy/P4o7/sOKLgmlvXwMV&#10;B3bS6ZmNzdFrnszW2s8uuUsGHQZbPNuPs3iE32LBT7aRKZ/kI1zJMM9X9uKFdwpYXxzyxgFVbOUB&#10;G/CNbHaJGYzIYZcrG82Ri+N8EC+28SmdBhtmI/PsClcxpMM+vuEO3vABh+BoLfmGPfINztbCwX6j&#10;uKVnPrODfPz2zAZcwHV6FHKcxL0KuBoGFzyqwYgDTsJZvMhluxyueVpDXgdk8qqBNUxzalpxwzW+&#10;kcVGfpMJB3ZZK16aksOUZuTwyT7xrEZZixd94Wl+GqLa5OsLT9VHzccvAPLNfvVD/pKBN64OVjij&#10;NslVPmiIGpiDjGf1jC56amK+3tVh935Jc+/fC/3/w/mfrmmG1vAHDnRv/l3tzJkz6w9INDJfai+/&#10;/PL+tdde27/wwgvr/ty5c2tDSVaDAlyFVHAEFUkMZERUAQQmwiEj0tqPCDU5V8+Kqnf2SwgkE0wB&#10;VLgjCYDMAUmRRwj62FbCS6aKJQJKYiQBqqBpQMjiudOFxPPOvGAoLAJmCD57kFYhQyCyyaXLMxJo&#10;QgqTYi1YcEEsQUYGdvPJe/o0N9jwzXv74UmmvdbD1b19/NSAOjWzB0kQnLwSlq/I5MpOxIYrH6yT&#10;7PR6h/wKDyz7euMPm+yRJNZUkMUV1p5dva9ok40nZLMvjkhIMXTiK3YwUQQVQwOufKWLPL4a7tkv&#10;Hopd+io4hj2SBMHhxD+2wIfsGihe0U837NmsmJCnMLGVjxUIvvIBTmyDqf3Wxjc2kmMv7D3jngIm&#10;ltbkD1vJgw295rynxzCPr/xVNNjOF/vxCLZwxBMY2mOen/jHDvKKi3t8DlP5xT+FDR7wZCtb+OgE&#10;jPvzUEInOTCjh1904yg+4S1bxbJfVxRIsu1RaNhMptylny5Y0MtWfuBMPsIFFtUa69QPMTHUDfvM&#10;w5zfOOzKPrHwzF48UIP4gkPe47U5vISLmJBjPTz4y75wZF/P6WUfW6ylyxxMyISJ/BEnNQvWuEO/&#10;ws9PMRYztsCcXfKVDLb0dUyud5oGjveVhBu4yL84QI6Dw7STfXAxYKDe4ZRaF8dqkOxlE5vJVsv4&#10;Ia5yV/Ny9SyX/FORrzkfP+okeezkrwELHKAP5+jWsNmskWmSvr78nwr737ppVIYmdvr06fX/x+i9&#10;fxfU8PyC5AOCDXRrijVCNnivSfNtO3ny5P7OnTvr58jvvvtu/fm/Pyjx/Morr+w/+uijpRjhAIVs&#10;iqBgAk/ABR45Sk7E6+QlWBIc4PY2WkdWpBXMiCwRJLkkEGwJYQ5B6DGvEPvasJ9+tgikITmssc9g&#10;g+IJeAEUTPclt0KHGAiCKAgnKAKMTMiqSEhOROM/PWwy2KhBIojAddpBZvPk208mnQJvnUDDkQ30&#10;W2POGoWDPgRBDvbbDx++ww6W7ND8rGUX3BVnBQ3untmIWAKfz/zMD4MsePrjHs+Sn1/uK8Ku8DfY&#10;LW7woEMRgDMf6GOn93yVCLB1SGAnOTDu5+X+URkm/FXoxJNMPMEFMjrx00k/OfTwx88S/pG6U26N&#10;yGnOEEO/AqTHO+vwhHz24DncFB7Y4BUb+AdjRZouaxULNiqk7BAjmImjomANuexkc/jBhEz33tHB&#10;B75ZQ6Y5cjRqmNLBNr7hFH8UHXFmh2YDE89sJYt8euAmHmSLMfm4wBf+ky3v7FVw8IMs73AQH7PX&#10;WjbQDT+HRHjKJ89sVsRgDw/+K6j24C8M+cpmV7iIr3iTDTP8EJP4g+c1OsN8z+7JZoNaw3aDTvrZ&#10;r+myt1wSX3rYCtPil37v2TXjw39zc5hjB9thFG/orckrsrjgcKXhh2c66DRgzR62iyWZfBcXDU7M&#10;xEszgLmc4hM82QdPWNPPJ7ltD/vFnT448a8vcLhoVuLGTsO8WMoVPPPcrwgaiObRz5gO7xqKLy0/&#10;H2puvqjkuJzGgeqpvGAX36uP/MBjzckXmL9+9Jeb7jU0cl3925oGSq78haHmy35fbNnFFg3PYZ+O&#10;zV9H+re1d999dzU1f1jyzjvvrHs/Wfpryd1ut8BBJA0I2YAPOMF10kdQZBOQkhPQdW0NxjsyrNWQ&#10;rHctCN7Z57255JGDAN7Rp/gq7oJukGG/gXCKkuRGEsGkv6IpWAAXUI1I4JBeEbdOADqt2otsCozA&#10;mzdgoVggU43NvPXkIx6AAe6EpaGQUVEk02lJkNjCb0RXUKxjJwJ6z27Et46dmiSSwsM+eMAAVnw3&#10;LzYG25BesWOzBCOXHv6RUzMMX1j2BS0pvBNv9+xHUnqsLV6SDmm94x8byVUsYSRZJAKfXRFbUlqn&#10;uRnm+1lEYrCRnnhBt/38oEdis58M3HJFfAkl7vymA36KCg7B2FoY289u72HlPXvF0Ry/+SwWbFFs&#10;iz05Cp/BTwNekriirklUYGBEL5n8sM+z+XwUD5yki177rBNDzY0s73BCA1eUNBHv2EiuffbwHx5s&#10;Zi/fxCXd7NcI7KeT/+yHiVgoZOIGX8N7dspFucluHJZj7KNL44Ib3+0li138MMggKzvZSKbYsgmP&#10;Xa2DJ7vjGL2thZW17st7RRh/xNlVfHGMDeLgJzP5qKGzE1fhKf700EsOu/DGM31wKj6GezaZp59f&#10;5uBAnxjiphgp2vjIZxipH3IPRuoFGRpXtZBcDRouZLPFHGzLbfzjn0O593CAjSvMrSVb3MWcHL7w&#10;yRzb5AT7+C7+4qGusB0nNA0ckIvqozXwxDc/B/r3rfk3COY1mL7qHFI1dbirhfDGW5iThR90s0FT&#10;07T82lKt9J/gevLJJ1dT63//Jn4aobqgtsLaWnsM8/DW2BxwNUF6t7feemv9W5vm5i8kfan560if&#10;hE899dT++vXrywkBEggBMSKswAC4QAmEwCmWBmCBKrGt884a610FRqAERyOUhHQJpATyToCs9VWh&#10;0NLjvQBGxAIpMQTSsF/yI4wgWgdgwURuICn4Etxa8xLAGsFAFuQ0Zy1ZAuVKHv2eyWK3wNknEIiN&#10;HEgAbO8MxEQCBQoJNC6JAx/FVdDpotfpSbHkq0SlVyIhm4RGEntqSLCdNkokyTvxgK2YCD4fFFky&#10;xYp98HaAcYDoy1CM2GgNeXB0z2Z4S0o+wRGG5Hon0fiLcAiKyL4iJBhOwB4GDhj8llS+dvmKK3Sm&#10;Gz+s4Qe8+/kGB8WrL2E+xDf3xYrP8HEQUHR9vYuvQ4M1/CLDHtjiDGzoghlcyCTbs9jT65p8cYKF&#10;gQPWkeHKXpiLAZutIUsBM2CKZ/z0HCfy0Vq2wksBgR39Br1iWKzZLJfoNsd2NrLDO2vli7Uw8J5u&#10;NuGWohR++JUMPuKa3IclG/nDL7qs52f8dI8/5S/dfDBvzAaXPIO/3uMJfnknH9yzxxr8sA/X5Zqi&#10;jz94CCvF2ZeEYtxXLv/kFiz4a6/4sYFsuMDbPJvp5WvxMOi03r1rdrNZTfMsL+l3hQncYeSefPrJ&#10;hCV+h6k4ssM7tsCcL3R6hkmNXOzapx6KEbnWxAt7xAXO7stxDUyu8N0cLqkzZMAZnmqWg6Z19Dnw&#10;qEf+ja0vKQ2Mn2qZHoGXhvjLafWAPDbxH9f46F5++Kmx/6akOHl27+vtxIkT62dKDc5acZOzhi82&#10;zZQf9KovbGG3rz1/Tend+jc3/5u2y5cvrz8ccX/p0qVlMHLYIDhAR9D+4ACwJY+ACkhNTqC9U0gE&#10;HrDWdEqJzK6CiySSBCBOOBLAAATwa2wKLhkIgqjARyCJSIeroUCYV1gBKqns4YNCZs6zIqdYKLjI&#10;rjEB3jxyuPpaqCB7L1iuZCFNAUMa76ztr3YQsWKt2DhtwFQCSjg+OjEpqvRZYz+yIZJ7MrxX2K2F&#10;M8L5GrJeAoSrK9I7IcKHXnjAUExgZNjjCpdiZZ/k6LAgacTaPGy8469424MTDb4iudh5V2GAkTj0&#10;j9ASAhnJEW8+GchvwMU6nGMzPhl8EDe4u6czX+yDVzFUmMjHAWthB0tcYBsZfkJhEwxhIM728VEc&#10;xMZpUKNmvwLj8BJm7os1eYqEQwqOuHpvng3sZpdYkGWtdw4+khYP2WXAvWYib/hBFp1skOD8iV/4&#10;ExfYCgt8dMWb7MAFVz6yiR640lk8ySZPAwtjw3s2muMf7rQXHxUyhYQuxYxe+uDNNmtxSQ7jmVjg&#10;J/zI9Y6v+OK9XKJXXuKKdWzGdfwimw3W4wg85KhagD+KHnyc6BXBfiHxVVd+sZPdsIYXPHDVVYyr&#10;KXLNnKtBJ1uNaliHL5yXK+Zc2YVXcNAo8Mp8saXPfXhWF+UwmXCpxngPFzzwDEN8YKP9yRM7Pol/&#10;+9SlahMcDWvxQQ6yE3/YCX/vrcVXeIstXOGuyflJUsPxlWSOLbC1xjtXGMNcnPGUflxha3yiX4z8&#10;25o/79fU/Pva448/vv77xv65zB+T+HIj33oxE88+DMRRU/PlKJ81SF+B/s1ODq//cPJzzz23BPsD&#10;kueff351Z0Weg50cBE0AFDwn+4gAdIAit8RFYqMTiXUcAnRBawAT0BxnKEAQC+EEznq6fUFomnS7&#10;Bw6ycJrDBU1wDUBEYrKcSvjCPgFVxCpSklpxVIDItFehEHQygMQuflY47K8AWO+dwqDAK84CL8k9&#10;C6AgO1VqboqmwLAXLvAVMPNskYDkJZfdiqBhvSTjP2z6+hUP2Hhmn7XkKS70iE9YV9DEzjtJyRcx&#10;4ENJAxt7+A6/MLeHHLZZCyf+WYfsdEksRCabDYpNBQcx2Sd25EoeMcEPmEkOQ+zEkq24Rx65MGcb&#10;+13tJYPfYQoT3HPlE1zZLlnZ4Ld9iYhr4q5o06VYijnsFCT+sF+R5Z9G5asGVngpFmzSNOihQ5Fg&#10;v3vcxB8FQMMOI36yWdxhgU/yJD/5phCSjaf4KInJUojYwEYyYIi/ZOGOvGUL3Wz3TtLzV3EyJ758&#10;tdbVM2zEmG7FiAxcUThdrcN/nDDnCjf6cYA+OCtm7BAXAJkgZt/xEQOxreiznf8wgzku0e9qPV9x&#10;n694JT7m7NOs8Me8ePMZrg4KMLfHl4O58omN4sxGMTHHVvJwFfb844+rmMKF/bDooOYeBvjFf+tw&#10;gN1y0Rz8ihsMDNxhi3fWlxfk2UteOuBUkyu/e8YPttrDD/6IE36QyZ5wVlvds4kfYquO8Ndgo6vm&#10;6508Fjc4kwlbGJiDJ97CEN5qm2aCj7jINwcLDUXOdGjDzWq6ePI/X/ku/r7C/NTpf0+t//hiMzRP&#10;w72mJ658JkvtpEc9tV9NdU+fe8N7ebwR7nOQMN1SJxX8SAcoxRNQgQ0chUSHp5TxEh45gFtwDPtn&#10;8np2RZROuowESIWDnH4Sc5IxyOxUQxb9dAse4BpIKoEVEcVIEZbg5HtPvj2CaH9fZ9abs6aCJpE0&#10;KKBOHcgLA/LJkoDAFHAJiACBjByKind0SC4yakye7WUj/Yo3AiCnGCCh4ggnpBATV37CqH939GUL&#10;W7FA5MivIFmvkFREYFCiksMXOCC1ZBGvYmYvrBHfGnsVIXbDSQIYSK2ww5sM+9hjrQRiDxwq9mEq&#10;LooVm+GDpBoQvBROesjgS4WYbfyynu6+mvjBH3phi7P2iRG7xdnXY/9R1mTCjI/4R691Ys8muYCf&#10;mjE7vSNPQaELhrDlCx1s9g/bEh8+mgTb8MJPO4aCwH+y6FBcFKfyB+7uyYanPGMXjPkNXzL44Gre&#10;Fws8+AAv/tCt6LPH16o1Ggt7rMM599ayAa5hTIbDID/hCUv+sccafIALne6t77CgcOGt/fzBOXus&#10;4S97raOTb3xiA1zhZ7+4yi97xQcP7OMPLDs4OojLM5zCP8XPYIvmwjaFmr/04TBcvOMvjOO5gUMw&#10;sYdNxYJ+9UJ+yk11CDbew8YVn6whl1/4wg/6cAQWcZIuGLlnI118VefgTcdscubwHE/YSI98Ld/E&#10;jA3W02Gvq3d8gY14iIOrWNLLTvaKR/Uw3oqtGKtP7vHFIUl9k6cw1liqlTAWIzmOa3JGvNkpP9jK&#10;BzrhCB99Z7fbra80h04/R/q3OD99mvezJVl+AaOLzPJTU+3XRfal2zpj4wRDkUQhFkSgaGKaiQLa&#10;KbgvH8YhHLICFWAIIABA7bSGOBoB5wBf4MhRNASeURIO+EilYAggGclDIvLZpfAbZABLYtgnKAaS&#10;IAwiCyA7nSAUAXaaE4RO04LnHaAlFdAFWcAUIkVFUM3xBVH4VUOAH8zIRBb++DTW3MwjBv0VYfYY&#10;fOEnOwRLwlrHT8TnXzjBvIbKB3gaSO8n4g4f/IYlsvKfL2LFr5qYq0FHiUuPQuI938QUxuJPtqRT&#10;DBRkxYfNfIA7uzUupIINO+0VMzFkA9/hACPNDObwtt8cubjXKRdxFTHrFDHDPf9wjj+SRbNU2MjE&#10;BT5VGBr0w51+P10o9JIC58UPbmRawxd+kOe9OfaxU8Jr0tbAFI/4qkDBjC7P8Jew5Cho4gRX8nDJ&#10;4It593yyH2bxW1wUQnHyLB4whBl+d6igA2YVGXymRzztxwFYKhAOse5xWa6xgRz5w0644YIBF5jg&#10;HdvYwU8YsxsHrbEfFjhBjuKCA9bhizU1NvvEp9zDGZxjC5vwiSz42asoip3iDH82ulort/jKf4cV&#10;BQ5v5B+bxU0uke3efI3Zs7yUp+b4CSc+8hWvFHo+8Y88fMNPtokFbtfYaljuyRcjcsVcXOz3bJ+1&#10;/IGVHCXXFQ78Zwc5YqE2qLvuNSx7ya9ukB9ObGa/+fbHHfd08tM7dlgPa36qXzhlr9hbU4zwHeaw&#10;LvfxTf6YZy8edUAVezz0Xj9R12DNv2oanWx2+BM7/z6msfkPJe/+aWaaWv9TAPN4K2/lnXrsSrZm&#10;p+mZiw98EV/1wvsNAAxlGAIDVME0+ncuBY7jQAKEgCAsoCti7gUAmACyXuJyHjBka1T02Y9wyGPQ&#10;LRHIFDQJoViQRY69hr2eBUqy2ANw8ugyxz6gIwsgOYtknEcyzwIhGRRQpzxAm9PABAOJFU5BEkzE&#10;FkAJYx1/JKe1SMIHdsBREQUsGTVeeq1lj+QU5PwjBwnoQip+wkChRELYSOzmYGR/J0HEh78rXMhT&#10;4BQG+uHvilwIH+mRGc5kOQ3BCLbIL35ka54ON5IKnsgT3oY9Coh3cLGu0yf/cIlM/iM07PlkvcSR&#10;+DBlryZOnoIFC4VYXDwrmoqRNTjIZnaw2zpk56PYsx+3rMNJOOEG7MUa1uSwlw3esw9uOJIutige&#10;bKWPb3TQKyadnMUEFjAjS8I52ZLPFnHrkEEfHDQmhU1s2EVuRYsumOGGOcM9XNnEPhxSRCSxIkQe&#10;nioWfGAff+SB5O+/8GB9DQ7u/KObb+yrOBrs5h9Owo8sfsQdV7E0531NlyzP1RMHJE2Dv+HIB2vb&#10;DwMxcTUPOzizTd6IgRixl7++HvCCHsWO32HJZvMwwY/kiJN5+anYWstm9+blB7/gYD1/q3dkqwGw&#10;4IOaV2zsER9DbrGL7/bJVfNySfz4QDYscJ9f9IaPuJOdPEMeVV/lt6s5MvEOluwnw5Ue++ResSTT&#10;ekNuWicX2clfvpJp8AdmcMYRa2DkXi0TA/kKR3LEzTNOwQf/4B4vyerQENbyUNzUSAeTvtT6s3/D&#10;v7U5iPo6x2H81sT8s4/hXp11uDXI5BNc6VbbV3Orofn/UOvnsv5opMFxwHBe0iILoO0HpnlrFFmk&#10;LpklFGJwUvCAXdIjj6AanslHCO/JtN58BKi4I04nAUNABdo93YJVQDQiNgBH0ggEYAXAzzrIwU72&#10;0qVomQNqn9b2KibmyRMUzRGIrgJKh3d9TSiw2SFhDcRGAv6ynz/IY9DLB8lu8MO1AsB/ePBfEZVI&#10;JYN4GfynDwkVQrax2RzfrC+JXe01B08HhZqTmNYE2U0WneyXkOIDLwWU7ZJOEZK8ZJHDfsnEbr5J&#10;AoN8tthjeEe+AmL4mkF4JzYJBHdNjg/shRECe8dPmPvJDb/Y7J0GJqbW45hChoOaluTik0S0hi3i&#10;KTk0b/N8YQs8xYidYgYjOBiSHAZ8lgfw917C4Ys9cG4/O+DF/772cYQOByd24Au58JUn5MoD7+w3&#10;HCbwVhFlN7/N4SLe4aIYwRpuOOzk2y8z5mDMX7biLf14yVa6cUwuwhp2ihTb5Y+58p4P4o0XfLfO&#10;ekUm/9UDa+2zBvbWVYitwUG+eS9GbBR3PjgM2INnbICtkz3eiLd1/k3RHnjCRHzIZx+9uBO2sLcP&#10;vuLnGV7stUa+aZAVenbJo+qDObwuPwyy4OVqLzzJETsDphV32NDpSi/74CBf7E8+jNlgP9nm+NVh&#10;1jt5hv/85ivu22+9/QaZbHSvthvesx+ubOG7uX4BYhcc5VjNSQ0SD3HAFZyCvcaDYzBycFJf5ZD4&#10;uJKFI7CVr4bcsgdf7RFPDc7/Rk6D89XmJ0r/XIazuI4z+Gqt0f+uTr2Vx+zkPw7zi9wN6A888MD6&#10;Sus/mgsQAAKCs5ob0NxbbwAaKc0bgtCayAz8CpSA22ONQiGY1gmsYb9nxkl494oTYijEgtFV8tnP&#10;DuDZ4x35yAhURBI4zUkiS3rJKQg1K0XQnECwwX73/duQLwjDM39KTEQiv6Io2JoIefaRKVElWM1b&#10;EZQgigkZCCUR6GOj9UiQD3yT2O75W1MzanSwcI/wrWcnLCU7OxS9krvmZogDfLt6R3bv2RY+7JOM&#10;7Hdg0IyQvJOSvciF2HwzEA5O9isKZLORvewWY0Qnr4MGrJ3K4dlpTCG2RnzIgZdiThYbKuDwZwes&#10;neT9Tw/oZisOSkZrPWcXOXjkPV3281uBNcTIEIPiJTc889c+trMFDpLfiZEea8jGN1cY04kH/Iad&#10;gmEdzoi94s0+3Md7PluDRwozPd47nFmbfYobrpsXA/FmFzv87AMLRQK+OKsg+ZIzj9uu3sE2G+mj&#10;CxfgZL8cMk8+rODPfnO4wT7NjU1yUsHERWvxDD8VNnLlrXzCBdyo6JMDW3ayhV5FDT8ULIdOX8Y4&#10;omErdN7jKt71RcYXccYHz/KiPBILXOKbuMEPdgY72GuNWNsPSz55rk65t0a903iMDvZsw6cOe3LP&#10;PdwmHnyHn5wgiwzzNTU6zLknmw/2mmeDd+7NqXn0ZI/55Fhr3r2YqOe4RS+M2OgP0tT88PIeluIo&#10;vg4wxU8thznOaDDqqbyVh+obe9Qz++yvzomt2MMnDspL/4yjWYmtePpy8wcmZKrTeMxOMfbHLOI+&#10;38FFDPGJ/fJlfbn5Wjt27Ni9/+dr3bs/3DD8LKXJAUoAgIMUAuMZYIAzACo4gFG8gE1RXzuTyK5A&#10;b7133QMHCb2PhALhCizFgbPkKDCIZz1iIav3nFUUJS/AFZAKKFAkDRnWAYc9yCeRrQE+sAVPMBUZ&#10;/vJHsCSyYkafIEoAQxAlrkTjM5nkW89ONvKvOTYIhKAjlfcIX/GSFAIGT/P8hAmc4OFeDGoy4gUr&#10;xRmZ2IZocPPeHnthG+7e0UEWHGCAgOIGM3I6JUoi8tjmXgJYD2NEq7nxRyLwQzLRYfAHlvxhs6Yk&#10;RoqyZ7LZosCxnXxyK5780jjhZB0d9it8dIqPxihhJI6YiKWC6J7NYs4OeMKcvWKGr/ThlWc6xRom&#10;cJP8cgIP+CC25LFbXMhV1HBNonmmo0KkGbAvHigY02fFo4Ybx+nw3iHFezKzC4fYQQ49ZLHHHj7U&#10;3HBYMdDEFAZycFe8xcQ68TPEgw1iTS9+kCmOuM32cpIe78Wy2PKT/WoBrDwb7JMPGpi1+cLvMOGT&#10;eX7AmJ8aHCzEQHNV+BQ4GPdv2+Jt8ANPxZTtbCbDM3u9kwPqjCsd8Z9+/sl9flnP7oq6OT6pc/bD&#10;AMb5LpfMw0Cc+YrD9uFC/LLGIIf8ctGzPG6EW/VV/cV/WIgdW8Uf1vBTB2HLbvLZarQ/WWJCVjzu&#10;AFLthoN5a9jMH/GAIz/knwNbePfrFX/FQi0TszhjwMGAo5qsGWqOclJD9IXWv625+hIXY5ztFwfy&#10;+Yyfnu1zGFGf2MV3uesed3F+07H9u5ovN03O1dDQNDnvfdH5mZLDEnyCB5wCMYMh+EiFvE6hQPPe&#10;nCBV4ARIcAReUUZi640amqthD9IijCCTiXzkCbICg6yukgn5KjYABYpGhQiKKUDor7EJiGApAsAR&#10;LAADFIHpYCcb6ORLWCC0eUSVOGTyC0HCgf38gZl3iCPggqRIe7bW4Bdd7BJU92TA1YAHXw36xUas&#10;EFORQCaBpo8NbLeWbfa7Fyf2ks13eLEHZpIcATUGvtlPTjGWlPCDAzIrPPbTzTejAtwvAMWGn5LF&#10;SYzvmo4Ewgf+8lOBFWOYaj7iBQc6xZ3/3muAEk5srdP4xFjySRrJIZ4Kt71swg248Il86yWE4ke3&#10;ossW78W9oshvOMdLftDPZv4qOumGSZwWd75bB0M2mPNMLt/hLoHtEcMaFxvoEUtx4Lt3EpksMjRB&#10;9/AXd7iwh09Ox3Do6ww+fOaTmOCi9XICfnjIFroUIj7hvyLFVtixUdxhhT+wkK98lA9qRFipIe69&#10;F3My85/N7IEVH+jkJz/kD9/5Y54+/ih6clNx828vHV5xSbHFYzrcO+zQCT/yxNKVje75wy62wJRv&#10;bLE+nvNfLoqjPIMZ7HCOXryHl/3eWSN+7IVna2HFX4M8a8i3x7WR3kYxMtgLE7HlBztxh0xxI1c8&#10;4M4OsqoN9ruSKT5kwYEd/GanITbiabCZfHiGpXsNpVrKf/UV/uqGfNbg+CwWDskdlnAITvarLWJp&#10;+BkSRzu4aHoanP8ZgJ8p/VzpFxwycFhN9l5uswGHxID/uE03vm8A4KzTdX9A4ivOFwBiGub6H1AH&#10;mGuFHaDuDcEwKh6KBECdFMwLOqeRWfBdERjBBIyBkdCowAgkonGkAqdQIh3yd7oQEM1BwMgHpC+1&#10;TncSVQNTSKyVkK7sECBNUNJIoH4GQXhFrKH4sTNfyWCnwGkcCAMTNrDVO/PesxceiMRm8iS0YlXh&#10;MGcfm/iLIN7zlyzY1sjpQVyx8dWtkdBDdoUOVvTTGZnZ3SGCDDFBVKTlN/L5HRzZFFB67e13efdk&#10;8wfOyKf5uEdiydAeug0cEFPxkSRkI6h4sBWubPRenJBUTMm13pVfFSdJXvL1M7N4KzqSQJIZGrQk&#10;kLj2wYg99mqamiv94RZe1uKrhIE/rsPee5gZZLJDvGDIdzIVaHthIKYK0OSQuLrCj/2e4xS55Zk4&#10;s4Uc9xVIONsnJ9jHBld+VEBxXJI7pMHHczkipnTJO8VHk2APOfzjD1kKFjzJtJed/HTPLvkNg2yu&#10;UbjHc1d6cBQeU78r+zvdiz/e0MUOWMOxn3btxU+xZZN7Rc0etsNDAfTMbg1bDrEPzoo7Oe5xTE1h&#10;E155ZpNc5FdxMIfnmoF4uJKvuaoNFXJ4W5+vdNnHfjbyFbfEDbZk1bxg1PA8hzlyHSaroWSr2eyP&#10;Z/TjB91yzjryPdOV/N5ZD2O5xHc+s5HN5MlD8tVW+aEGihVMq6nioF7KO/xxoDAPFzmAK2Kr8Rp4&#10;Qz4+amT9u5lm5Y+e/JVxTc7/xs1/hsvPk+qENRqnrzt1qQ8P9oi1OOOt2MCYDesPSjgNOID1hyWu&#10;/URZc/MMqICroQHMlazmkABggmKPOYUUcevkijbCmlNwgQnUGiPwBcFAXAnAcGT1XvGxnnPA7wQu&#10;CHQAGiACoLE5YQiUJAcCMIySQsIo7ABEXvfmFDaFQ9KyUYDohRvfJAvfFG7yJKk9gokcihviWach&#10;2cP+mrI9ioI97EYSzQJh2M4OCUg+GQZ5cDLorrn5ehMHmCE+kpEvZmxHdgVJbOxDbDGgi9+aWnr5&#10;Dhtr2asp+IoXS77nN5sRXRxgDHdFIT7Yjw8GLNgmjv5tTHOjBxcUAbbAhP+aknm+w4cNrnSKRXhJ&#10;HHYju0SQMAoiuWxSBMnCJ5jgjxjijIYOI7KKM3zgBRvFDjftlfwwdA9/+cJHtrARh9jDdvzgC1/x&#10;W/LRzVbzijE9+OA9m8SSPHP0G3CWa7BzDxs4kYVn4oPPnsnhFx1yQUzwnW7zOI9zfGCzvGWL/eIB&#10;Wz6LkXlxg5F48scaMmCEi/LPHus8wym+F3OFmB+4Yh8ZbC7/YMAnOLPLVd6QociKo0IVbxQz+PNJ&#10;bKfN8UL+02OtmkEubHHRug4V1tIt36wjFweKA9vZBwt1TO6Iuz3WigOfzHlv2Cu/85s82FdnxMle&#10;a8irwRVrY8a9dbhWY2od2+gvx6w1klGe2t8+GFkjnvgsRvSQj3fyFq9g757dmrfDpjyBuYbuy0mN&#10;lFfeySNNzkEVX/APrzzD1714uMpTfw3pi0y+qs2u/vTf15o/JtHYdrvd+lmdHoc0zVATtM/Pl66a&#10;nCuOVMdxXgPeAkMwOKfJ+WpTJI2anaLmyw5I9gQeEgDddd6TJdjAc+9qHjFqbAoBAAUbGc0LvqAB&#10;VQJ4Ng8sIANXAiCndU5B9gJWMgMZmAADikItKBW7ikwkc7IAhlMG4BXCTgkCQ7bkkMjI4CqZ8g1Z&#10;DHPeK1J0KAr0SQC+SCRDYilC1iMRf6wnl7/0Cgzy+FxHHsWK7wgMS0U+TNkhuRQWMdTkEJPtMGC/&#10;mBRTfzAkDopChUlj6E9sNRv2kUmHGPOPfLL9uywZJTJbFCO4Keo1koqTvWJFF3thZL24aNriJW7i&#10;U7xhaA38NEucgRtMxV5Cw8+9uFuD5Joz/fhijaTzztW8PfwQc3vFhg5JoQiJE/308Yvt5uGBI9az&#10;QxwrCDBRdB0G8Exiw54sBURc+UKOwo/vZMAOPppCueGefs8zx+iSo67ihaf2koH//OOvfKADlvJF&#10;DMgkxzsNGIb5gP/u4QVHMSKX7fYqiuSLFTlwI5tf6gQOwIht2SKva9TxB/+s00Doh5O1rYOJBkIH&#10;nmtOfBUDuhUu+OGkRsEuOJBXLaADZjUfOIqX3LKWja7lnXs67JMj5PMLTmLBN/LI4jcdbPW+GgAn&#10;foSDdXSyj+1kspEtsMd99sMYfsWWHvfiNOsrOd278gF/7bGebbDzzGbrXK0z2lttx1NXvvMnHfZ3&#10;UDMf9/ORT0b1sa9W9zUy+aHeiL+YuVpf7pWX8tS/lfoz/2qc/x2mrzVfbZpZ/6USX2hkqpEOwt4b&#10;/ujEf7KrJuh/+K3ZqZtswWU1bTW3BmckFuAA4qTeT5WanAE0IBjWCSzAkMTw3NUa75DBXETmpIJh&#10;HsElGZIobohnHmkRw7rWI4tCpHiQIwjm7ecUUBVKDULh5KziCRxgSyo+2kevRAO2vYIoGDU1ACEr&#10;Agg02+nvpAYvhQEZkAVhFQRyFRgJylY6kZsvTi4arwRWXPiA7J2kNXunIjb53dlphg2Ko+Qgnx0N&#10;GPOFDWzimwE/eJawCHz8+PF7cfRvq+yUbHRrCk5FGgGcyEN48u0VZz7iAxkOO54lizgpDjCDteJH&#10;DjKzQTLiAV0wFkv+a9iGRLFHEsCMX7AUE9g5dIgxTK2xH5ZsFAvYWMtuTVUM4YoT8NR0JJ64kg0n&#10;QyzoZ6f94cEfPHQPO3r9u5WEwidxh43hp3wx0dT5xDYcrFDLJcXQO7xkI8xgJy/4SS89sOGrgiWG&#10;9rNTfN3TKxZiwn/rvcNBOOEJnrLXezZ4tk/cyMU1sVLwPcs1c2wSuwoVO+AgdvBlO7zcm2M/uXLD&#10;wA++2oMH7DLPR/aJh33lnCvfxI8NsJZvhnjgOvl8Ejf8sI8c3OaX/eyGuXU4Jh708hdm5MNS3B1C&#10;2IVLeCnf4jVZbLLWPW4Zapb38FLc1RFy5TNbrJVjfCMXTg5L1TX7HRjoFztcsJZez2ope8PSM141&#10;Z5AR3+wlj684Y5jzrF633x73PXvPN/HhN96xoTVwY491xYV/1uGRnBIT9UyM5Kw6pW7ICQ2oQ4sc&#10;xT9xwynx1Jg0Ml9YGpt7zdFhWpPy35LUzLz3M6T/yxs/UdLjQ4NOue3rrbrunS+9mpsvPuvERl7L&#10;w3vNjbMChzhIaThd9PXmqtGZA4Jhj2RDbNc5miMPoAKLxJQjiyCZA6YCqxiZB1KnpRIUicmQuJJT&#10;Arq33xpJVxPjIOAVWM8SQ2LWJARbMPmMuNZ4T7/AAL2EkviIylb6FCdkNodYCEAGOxCCjfawT9J2&#10;KhZs5EAShQ4JyOOXd0hEBhtKaPZbTw8fyYOTdbCFi8E2MuGCvORay8b+HdXPlcjLZ0kghuSSJ2k1&#10;tk492WIv+XRJAHthhwuKhzXixUYJzacaugIHU00CHnhVIYcfG8XCPnoRGFnZj3cSVmMSU3ZqTu6L&#10;I1wlKzme6UZo79lEp8EejUcszccrNirkeOJLlS42wgP/YCkWYoqz4iHxHDY0M40lbriaE9/scF8D&#10;sJ/P5MZtOBow8V4x4o99MGMHHTDqgCKX7IGNdxVjBZtv4sge7+EjPnLLEEN6cY18vpcXMDdnTz8F&#10;40M/1cHeesWbrFmMXasHbJJ7csI7g2+whpF5uc8OfttXcysH4S4+4goTax1O4FbOl2dkuIc9X/Eb&#10;Pmxip3jikj3s8Fw84eveezlosIO/8LMWrmyAu/c43c/NnmEGV3G2V+wcCvhgPxvt52dNRN54NthZ&#10;XnWlq8aUL2osfOE534sPvdY0YGBduW5vV37xXU7gDRnZ0h5X9aFeAB+xo0sc8RHv1EF1sq83MRJD&#10;GMklOdBhU5OxRn4bGqFm1x/saXS+3Hyx+X8B8N+Z1KjMt16O4qurXBQHV83R15tm6ADKhrhC9/o3&#10;N84YBZNTnANw/47TAIY1AmudU4lTTsVWsD0jBxmeEUIgACsRAYVg9ldAkQFpACmhFRdzglIRUOA4&#10;1ekYQRVIyacZGAIgQZCMs4D27LQmAdkvsAoB+5CffXTY4/QFRPcIrGCxV9AADDy2sFlSsdGzoEtG&#10;ZLCWD/xRdPisOEgeGCgkEt17gwx4uPeOvXS70kG+eViIEczEAPZ8yEfyYW+OfciK3LBkR8WNLk0R&#10;BooXYsBQo3GlKx5YU1IhfonAT4NfdIsHP/in2YoLH+m1F/bmxQT5SgTrOo3xn0/sFReHDQPmvmSt&#10;E4twUpgdHvhQ8zLPf/qsNRRWRRBf8IBusewEaA++Fkfr4Ah7PuOkdZKSDR1y+Gc9PPgIA3jAuJM/&#10;GbBmj+KHa+b4qQjDy3s2soO8mgEuK0RyUy66stNwqIANuWxhO53iTkf5VV57R5d9ipITtKIDP00J&#10;Jv0ExFd5Bp/8ZSMu4R65OMHvCqnijgd8mlyRV3Szwz728cW9OIulXHPFb7jwjxwYsEv8rYnDcIEV&#10;2eUHG/z0br84kAfLDl54wA88MR/WYkgPWezHUfixsxzjM1vDmXyxpFv9VOPgQx4fzMOj2lojCS+4&#10;wMDVGgNGZItbGNXkrIsD1oo5v6ytGZEPdzgY9CSDH9VX/rPVPLmu1tpv+HkSjhoxubDAf/7IHb6L&#10;icakDsPLe/lkHsZ4iT+4oyarT77y2EyOOTVWA8I57zQ3X2t46bAr19RiOhwqqxuudHunQfq3Oz9t&#10;+mWFDXSTj+OruVXIugLXcO9z3unfv7M4tTvRewdAgQcUAAS2pFJIKu6GpJJASOmdAhDp7S+oiGYf&#10;WRV8JDSvOQJCR5d0goRgnCXb6UGiKgz2KHyd9ulX+NgrkCUOHYjCH1cJJCiS3r5OHZJDYMiji0+I&#10;wfYSkQ/855/3rga5rkjPL3o989OVDbDwLCncK2hk8MGcYm2+RCs+hmd7raUfwa1DWjGSePxGAAAA&#10;LNYAACDWAABFTUYrCEADhbjVAACs1QAAWM0EAEI8a+CFbAq4QsEnxcO9woc45JEDM9iRRQ6fJZND&#10;jqvBf35Zm7+SAHkRzSmLz3TDEflhyQaJIYaaU3iwSyGBJ7utsc9v6n6WIB9v6JNo4kEenfAQC1hJ&#10;InzDIbbDEK72meer2NINN3HwXjO3Ry7Ar6LBTj45COAhe/GSfXTKo+JuLZ/pFL/izDc24zLu0IXH&#10;sMh/+3CYnTCwX5GpWLkXB8nv5xj/tgBjg89iqTlpsOUWv2AqP+Dvi9XXGRli5ECjWHgnTooEbDqR&#10;awz4y0fc4pcYsAkHXPln3hr44WV8UTAVSzxSU/AFFnAgl99wtifMxDl8YVbMHHo0ITG2T9zt8UyX&#10;vR10YGmPpqjmmCfHWoNcWMOILHvEjm3swif+in922mOQy0b+ygG2W2cNXeSKFQ7BwbWGYp1n17C0&#10;rxqKrwCFIHrf5JbD8PWcjOqiuJKXXO/noB+Pya5WwBxP6TXEA6/oEANXHzSwVPvZg5twwxU8wX91&#10;Uu6pk/DAPU1OLnrXz5ZxyOEU5+Q07MzjmCaEw/4NTmPTmOzHYfmGm33lkYOz/t3NV5uG6BcVf2Ri&#10;P3n2a6oa4nbYzA6fOWr0BwnuAQ0oQQCWhKpoMh4BkURhRCgAAAYAAoIMEg/I1vXVIanIA6hAG/Z4&#10;j+je69CKnGSWdDUeVzIkp0BIVKQm3xx/2ItQ/EJMJKGDL3QApp/IAKzwm9Pk6KOff8iITAhv2B/5&#10;yZMskh0p+Oiev72nG/ldvZcMbJeYsGM/DCRbhUky0oOsHUIkHp/so1ORLXHYp6i4VjC8pwcJEUFM&#10;4MQu9sAKMZAPYcVNkSSDPnHDAwcdf1iiYNHFLvbCRcGmA2nhhqBOXHwSQziTyU+FyzMbxJl+NuGR&#10;2Llqyk547IJ/hQnf+GBeAoixYsZWia+Qu8LHYCc86TVPJ/tqZOET9yraDnOSXyw1Qocr+uznJ3vp&#10;4rt9dPEF78XNXEWU3uQroPAUe7j4irWOPd5ZX1xxi1+KmL3s8P975d8n/O+A+o/O+vcLP+ucOXNm&#10;nWZhh79wE1N56iomioNDIi6Yhz3b2O8Zzw0chTcewgHnaubZZMDKezjXuN2bwxOF0nPch09FUQ60&#10;1j3/6bSuL+94Y46dbHCvxuAfLOmk2zqxgZt91vFLDOFHD/txRozUBjlAL5vwxHy1Qv6YZxvOaqgG&#10;neSIfTXTGj7aEx74Rb91YurZPB/FnS7+dCjofddwdm3QS1/P3ltruGc3eeKGY9baw+78hqv3/MT3&#10;9hriZVTb4ChfcEa9xSn3uIg7MBPL+CS+8lPuGpqN4b26UmPTuDRBV02zwyq5dNirJnunjsg/6/He&#10;H5y41+D8tFlTlJ+ruRUUYADTcN8zR5GznyUluxOBPQIlOJoA5QqNjqyQKSKSlpOSpJM6oAGBcIpC&#10;PwMCzr3mZiCavcgrGJ0I+ss+wHCWXANgEhcg5oGIaPYiO1udTARRMPnFvwgviOwFjkbGJoWBb+TX&#10;3PiFlPZKCAlVUkk6+pDKPQLxtyJV4bJG8UYu92RKYpggSMWTP670GvxBUPa7SgiJRBbbJZC4eI+Q&#10;fJRg/ZupJKCPfL4ptnxhO/z46gSEUMjmpMV3NsCIL3RobopZWLqHBZ38VAjYLg5iyEY6+E6WOb5K&#10;GPfsQXYkdgoTA1zqf2fnXXbAtKbSf+HAO3jjFXvoknCwlLzs0ujp4y+8aqI4geuwwAU24lx+VbTh&#10;Rj+ew85+69nvYFVCK2DW0l+s6RdrMWIbDD3DiS/urdWM6MIXfuILHlvjXh45wWpccJIHTrsXL15c&#10;/6/5u38anKv/F/1z586tgyB7FSExZScMFBDxlXPu5aUYsR0WHZrwhT2KuOEe73EP5z3HMXNqQ19g&#10;9qsTnltnHkawxiV76OIX/6yDD1zxGHZ4Yq1YWgcz+Ii3OZh6T7580FTEF25w5ZvDpXcwJd8ecrzD&#10;B0Nu8ZFeMtjqag87zcOH/R2q2VEeWltdxB2+uBqwYBN/6GieffJO/sOTvBoVue41HDFxTab3+Exf&#10;a8y52mcdO+RDB2oyrIFbPIeLZ/6TUz6Ta63Y1eDYyne8l9vwhYEa7h0M1G2xlXPippHKJWtxDV/1&#10;CzLkktyVS+q+GqD+qHMaG7xwVT/BeaM+YXh2xW8/TTrUqV1qlnqh4W3IBQjOGzU3cwVUgjuxK5Ic&#10;FgjAaGIEUcI4DYfBhjnkUUAYrDkBldHmOQ0k+31qalq+yCSyd5pJQPYP/64anHsd3LP3ikIdHxj2&#10;Ak1TU2ToA7wAIJorkgkoQrnns4ArAuygR1EAvIAIJD8QVCLAhhzEUBgQSIJWwGrK7PNOsO1zRah5&#10;ghJEspGHvfxQ6PmiuMMHvt6xEwHFBXlhpIm4ShK+ICMbFFVrHU4Q1ztEpI8smEhyhRmh+IwcCqbC&#10;6HTUf8gUFmyCM78rOnRJJr6b4ys9cMEP937Wlnh4w2YJoAkiuFhqUr46/ORHH/yR12/w/KcTj9it&#10;GBRfMcEf/osRHtDBJrG0Hr5sYKNYe8ffih8O4Ld3cc+wrmRne0lHh/f2kw1juNPFBroUef6LL86L&#10;laIDI3ljjaJj0GuOLTiRPtylg6947k+l4dH/55XnDiCamhj5uQZ+vug0OIcDfO5kTB4f5SaM4e1e&#10;nOSF3K+gyXeYqQ/liat31uKqAmh4Z68BfwO3cAGOZGhEuCb/O2xarynIfdhah994BE9NhBwD1jCS&#10;a57px3HPrnCzlwz81AjJsE7emRcnPJKT+GENu3BRTNhLntiJlyub3ZNhj/fkl4caAR/xwL213rn3&#10;3rwGQC9bxNoavtsHSzlBP3641qSMmlY8FRPPhvsaXPf2dC8O/IY1m83ZR7c5+nFUPmYP/fjKTlww&#10;PLPTO3j0K4z4iGe1r3poPZniKG7ew1rTdsjHAADNHklEQVQ9g7dahYv6RB8NfolR9+SXuuBqvZqj&#10;9nTItUbN6EtOzdLccF2dVCtwSV5sDMr4iNjw7B1QJCxiA4fhBkMZofAyljIGM0RSaQyMZ4iuDBTr&#10;kVlSIZlCoUgpZowjA+Ac7kuQUxLce7J16K6aHD3k0eWefGAphK7kCwJySiwB4AcSIit9roLBPsAo&#10;7v6dB3iCIZAaAp8FCy4SU2IoUgoT+QZiFNQSEimQW2J6dg8zjZd98CnZEIfPggoX+NXsvEdeZKTT&#10;/k7/sJQo/GODYqu48lNimEd4CcB2Jyxx1ijEi3y6ajZ+3vIXTH72Ujz9FZN5OFsrfmwgi3yJoCjC&#10;li424Q4e+TlbouIbO/sKUnjhTb7T1tNPP72KLjzEFgfEMaxgggslAexwrrXhQT//xVZcnXTZpUjx&#10;t8ak8XsHI7GDfU3HegUK3vR12LLXlSw+so1PdNFLJnniryA4CLnCW1wM78SGDTARN/qtwS3y+KWh&#10;wdxVQ8J7/9aAF3Dqz6AlN94bGp+fLX3d2QsX/MdhHFMcrJMr+AQfNuCFPIeHxu5qXm3glzia51sH&#10;LTGPfzhuyAlyrVFoijfddPETD3EY/8yLib2wcvizBp7u4S0ucgfXvCOTLDhaQz87yYO1PZoZWxR/&#10;ctUsOLCLLjaSKdbel0/kipFaQYb31joUwdAcjqTPsAa/8YVfsGGr9ZqsOMMw36sJYo3Dnukk036y&#10;5A55eCg27vlSwzOs8WzevWsDb+3jm3di1x566FaHjDgqxt6LO/s7tHr2Hl7sFnOYwJ1PMKCLb+IB&#10;d/7iM2xwXR7Djb/44GNI7sBI85fz6r/36j+eWiPn1WJzclBNVjvqLw7jaog5e+WqNRvFjOZIRC5g&#10;hnmgdpITNEHXIZ1IGOza6cQ8I+uylCvMmg8SVxgVKMYiITC8Z5x3iAtEayRmBVcy19Cs42hdXBKZ&#10;M+jIJjYADKEVpIgkEPwVJOAKkEDSC1DFQjEhT5FETqMEsY8cc75gJKJ5BU/CSQAk8CygriWF9wgl&#10;YfsiIY/f7LCPTsEzkB6RYOsqBgjoHmnEUIwQCTnZA1NxgIFnZBNbPiKdYU/4w9fhAXZ+Pjh16tT6&#10;35D4mevChQur6Wh2rpqd4gobBxsyFEJfaP7H/jCBR42UfWymzxALtineYuoq/vT737sgq7iZc0Vc&#10;MZcI4iyGsGKzLxL7kR9XHGaQG6dhCXMYVagVKDyQzPgt2SU9O9lsDxsVGPMKhyvO47pryW2tdeLA&#10;JziWL3wXV5jTQQ4dFQDv8KeiRhY7vcMNRZYvOAgHsWe3XPKFpjnJBf/WAAcNDQaGpuawAEtxxGdF&#10;iFw5RwascU9Bp5c/OKEoynVNi81iibPw4hfewY09sHDPb3HBHTGCgVxnIy6pBeb5yj/yyIGFQxGd&#10;5NtDp/24TL58K47iIy8813zgJL/lsLUKdocOPnmPf3TKg2qAGJaD9Isx/8pF+sWbPhipC+atJ8dB&#10;nd9y2Zcjeww+sgEv8I1N/OQfO8pDmJMNvxoKuWS03tU8/rBxzsNpNjdXA57m+cIn+3pnnWGOf+yn&#10;m132qO+9F4NqA3/YqXbIO3yHAwztZVPcJY9/9LvSIxZiwl8yxQt/HKjVcFiSq1Z1YJXD6guuOtDJ&#10;c3W+Q7/m1UcPjukDaop64b3nDXkZYDCUgRwTmJqdoTgJooFcyMwwRtbgFHeGSUoJyUAKGWKeU/Yo&#10;iIxAGAkFQEBxklxkclpguESVzE71Tqy+qBQxiUmmhOIMmfSS64q4kgUgGgTd5meDQEzzFSynZzjw&#10;r+boncD4akUQRRNBO+FV3NjOBuvpzg4yKrCSgx7BNof4fCUfsSWgZwlmP9zYS7YBX1hbj2x0I3Nk&#10;Zxs8vRdXMhDKPraVnOxnA10IhjwaBCIpkn7aOnny5P7s2bP7S5cu7a9evbr+h5a3b99e/75z5cqV&#10;9b7CJX4Sw9cZnCQ4fMQXlp75TR+/2UIfAmpcGpwCLba+OGpmYm9e7L2jS3HWoMRUIVe48YM8uMEe&#10;J+gRHzE1YMUOnJBIeG4OdvgOE/hI5AoCTOGLJ7Dkk71kwxV36BMTXIe5uChQ1rSHTMWjPBIf8RQL&#10;Q9zYqnjzAWau+G0/HYqyZMcJzd9wAPNlhuN94cMSVjCEpebmUAIzXJQrsIUXPOOW93KKDw4Cnfph&#10;J+fhZfAPd+S39TWZaoB7vsBG3DRZMbQWB/gPBzJhDBd1R1GUI7D39ejfdcuTYqceJd+z9WHf4YIs&#10;mPIH/+jU+OSA2Fsn1wx8tKd6x1d7+Ug2rMmwRq7SiwvW2y8+9HhnXfUHN7znKwzZT2aHA3Pii8uw&#10;qKGwHQ+tKa/dt4+cPkSSDT+je3HrmVxXsskwX/OjSwzc+6WB/OwgW6zJKt7qouZmHk72W0teB0fP&#10;7WEj3tunJuEVfugHuCpv1Xdf7PDCffEQX/HqY6QGh6v24q97scFBdcABUF+px5DtF6FtnuTdGwjL&#10;cQYZPSu+yCLwDBUcCmsanl11X/edOD1LIHuQTLIiLdIgC7l0SHrAcYqxEtTpU/Fy77QpgYGCVMhq&#10;LV0cjlwKQsXFfA3TM3voEDBE9g64gsFXAREweACLrYKFAIIvWNbBwRBsRFYYNQryBUbSkUs+jMhS&#10;tNjFX0FkD/nwlDjeK8ydXjrZ2ENWwSYbdsjOJgNJEZStCM0PgSdPM3HKJ1cc7avxK3LipBBpav6t&#10;xheb4Y8SNDdfbpqaJnfz5s393bt399euXVuxQTZYsUFRknxwYSsf2A979isCsOc3QrKJ3n5206zE&#10;Gvk9+y8QGOzyjOQONghMtqaswZKjeDpkSAyY9kwfe8Ss2JkXA0nsCwVeFV3PElTCmlcU4KQh4BK9&#10;4omD+KgBayZwcCrNf/f4DmexhXkxgoPizE68VxQU94qBQinG1vFVItMtlvzXLDoU8B3/cR/msDOn&#10;+TkMipNDipOvLyn/PsFeMfc1hbfxji5cY5t8MBQx7xVdvjmlw856uMg1/uE9HsOWDO/oYbsCZj+e&#10;zC8P93DnM+zppc8Xh3zznjw1wnoYwVW+mfNODsPJVWzlNfzY4so+HJSHMIQRPuIJblhHJh/ES+6a&#10;1zDlhvfsYD89Ylvd4JucUrfYjhualtjRW0Pjr9i7irV7GMJePvKN//D2zh7rDHxpD3nWhaG5Oaw1&#10;3JPZiFvzHR3ma4Ywd09uss3xCzYwggHc2SzX2WUPedY62Prq945svQSW4uu5QxTu1B/gByvxEC96&#10;XOEoh62TW/FV7rk3b5AlF82rMeKHe2rDhigVHcQwKOCEAso5weOYgVCMMWaDI7gvNUEWYNdOo5qa&#10;e0Wdzgq6K8KkA3EUMYVOkvo3BUmqiOnIEoUMQEki6xUQ+iVnDQ5xOO4dP6wDElLyiQxA8EGREQjJ&#10;K1CCIxGRlx9IJ3ACxE4YWMteJ3k+1Dw7RVojGOylt6IsmPBgv6DQD3uJ6Z0iqhAVfBjCjq+SU/Hi&#10;F/nIhVQKJ7K6GggnAeiEoyLjyndyJDiMzfdl7OdHDc1J38+OrobC6F1fcYrljRs3VqNz72TO/pIj&#10;LsGEj3TBRBzEXSz4KZYKrf+6gJ/WNDt+wVzD80cR/i1J/PtP8/DHUHQULAU14uMjftErLuIEf/jS&#10;qzAY7MRtMZWk5mDWV4m9Ci4euIo57omLhuFE6N5Xp8MD/NjDH8nIf/6VVxKVLfjl0CQuGhp+sa0T&#10;MOzYhge4KeaKDN80JdxSGPAbBn2hsQcvJHRFXNOFp7wRQ1/ZYtz/4JXtOAozGMod2HfwhKE4GYqp&#10;K1wqtAqlvMBtBye5Zb99MFADxDE9cgSOMHeFLcztk6ew8KwOKHKKIR3Ws4cu+MGznMMxsjoUW6du&#10;WUNOOQ4zucJPuPGVn/TQq3GLPblstV4NFBu4WicmfKtm4DU+45d779lnH6zYI2/ZYV5uwq7GYcCV&#10;DzjmHdlizZ++rmpGME9GzzWgrt5Z49l7GJs36IAlfpvvPT3uk4eb1lhvDh/xUyzkCnzhai6+ips9&#10;9NQwDethKx72WyfvYANLMREHOOEMLuoHMPROjcRlvFIn3eOBw724yDG1RRzIUGNgWH1TFzbB8oJA&#10;Sims4DOMQkFw7b7GhiiMQAhBNshKmXeILglcFezmkdpgkGfNwbt+qjIUFYXNn3k6rfbvD0iDRIBG&#10;Ps6wgQ4DWPyS7EgrsGT7EmI3H4HIXwFzVRgFSWAEja+ABaJGJuACCBd2WyuAdNvvJCbp7KGbfYKr&#10;uGlqGpYgsYkt3ltrP1vIsi4/NR9FU0D5Zp1Cwn8Njo8Ry4h0SGmeTEVOc/BlBFcJTqavILj6yztf&#10;an5y1MAUQuv9EYnm4n6326113vv3Nk1NkzP8PGmerXjBJ0UdFkZkwxOcgKXCBWsE1bB8mWlwOGIN&#10;HxVujU3x1vjYa/Cd/XDUWKwVb3gb9MEcDriLG7iKX342UQAMRc2QbOKNI2xiO35IQMlforJVQ9Ms&#10;fEXCn25xFCuxwW2Nhx/4GQ78V+DilkIq1gq7GCpmbFJYvGc/X3AM56zBHbxxTz7fJS+bHFrgL9bW&#10;mWcT7Ngqlv27nEYIE0VZDuC+nMULRYOt4oizYgYTdQGWcqhfL6xRVGCvqfeLSsUIPuxgJ1nwUEjF&#10;gO81ALwuB+RVPPFsDwzItA6edLKRXYZiauCU9eJOvneexZ2tsBdXPoo5XfxnhxiV3zhhj9xnA/9w&#10;Dq/kNuzYbR+5YsgetSuf4Mlu+YYfsJOPxXg2Ew2upqA2+ZmZ3eastybONudqiMN8P0drGnjFT1yr&#10;+dFpbXJgxD5zGtdsfJoT39QU/FVryLUWbvaSB38y+Kvhw8Rea/qbjdbRyS7Y4p84wxdm6mA8l+v9&#10;wqUW4huem4M7foq3OMDOOnOuGxISJpgCLkGRVbIKFIWGzZJLYthIOcMQIsIhoEKPoHViBkoqehiO&#10;oJLXeiRAIEZzUDOTlJKTA5JT4fUlYd7JGQnoBxpdACSLTAQkh0xXwLBdYppTpNjFTvuALUgSgg+C&#10;Z5iTUAoYez37mhMYwJGJmMjCFnvcS2S+2wsXAXblJwz62RIOihic4cl2ciV3jY2vihd5JRmCipMA&#10;Sx56YKx48gkBEYudsKATdr4unFrFzOndF5qfGjUmPz36KtPYFEKYa4aam2frzWmGvgCs1+SMy5cv&#10;ryanSbEFhghrsAU2CgAf4QgHicAPPOOfuJLNJxzp5yxfGOFQU1GgFQDvYWc/nsIAVzuM4aWGJYkq&#10;WPD2U6PBFvpgCl+FCl7W88GQ1HgjrrCDt6bLLryyX6z8/IGH5OMkjDUNfnZgwTWDXHaKdwc6+yr6&#10;Ci9ZeOSeD+zjN2zY4Z5+TQEOsMdrvMIvmDkYijmsHAy913AcDNhIriJlwAdm7GYXG+FYrrPHswIl&#10;D/gBcznLNxj4KoQlm9gHE3EzV47ipJyBsfjIDXynV6GyFoc0cXrJZ3dfpHJcExIr+Qc/TU1e8sP7&#10;mpxYeraGDv7ZZw7W1luHo678Fi82uRcX++BMNx6LCTn4UGzJgaX845d7tpGBH8W2ZiY3XWEBS41F&#10;g+AXDPAcXhoEPfR5b4/1rp7ttzc55gx6WtceNY489om9PdY5wHuXbeZdyfXTvPfdiz9M4CuG8MAH&#10;Tc4wL8bwpAM+sPEs3zRKByP6yKXTv6l6VrfwxsA5/FMb9CJY4oSarY44oMh5fcIvA3gixtaVt7BX&#10;I+XNVsFFfkKRDDElggUWmq85aFYSlGDvS1ZGIAQCIYIgSUhNyr6amIABQvA0BYkiQSWERHGvKEtQ&#10;RU8RVowrak5fACXDFckAWoEnH1nIFgR2SkJfDZ69F0ikA7TkMASfTIkh4ZFN4gGWfEFG3pqYgNKv&#10;kNFdMUcCgZDA3nvnGcYIDz84wIwO9ggkXfAswIItNvCHpTnJpzE6rcML5mxGOD5rKnwzJLMYKnLW&#10;I4SGUNPyxeYPDjQ/BdDXmcJtvSRTsDQ58XD1JeULyzp/oGC/2Ny6dWvJxJ8KvIKBcOLBDj55rmjD&#10;xByuKcZkwwBh8UG8+CdmiqWBQ36mdl+zYyuuwgHv4EROhY8ePJC0nisUOBnXcKrDifXWsJE+csSc&#10;XeLWV6XhWXzw2j6FQDERI/srgGIqdjiFK3IEFniCa96xWcNXRBwAxE/xoD/edDgxFHx54LRrXrOW&#10;h2S74ohm7OdM+Lg24MTX/KWfXWTFvfJeMbGeffgMXzFhv/fuYUKHPJPveAsTNSMOsIku/hrkyRX+&#10;2WePJiIn7JVz/CMfR/BBHMTGIZAtBgzxH8fIl4Ow4QdOhJM8Y6+4wJlNDi7ijpOuNUT72AFnnPbM&#10;Dvv44UqPPXTKObE3Txe7cFgs5GVNpqu17o2akqEescUe69iDX+qSptih1Tvra2Tuk+fZfHOu5txr&#10;NnTQr6n0rj3mvOt9g36cdDXgJr/VNhzSONUe3ICJGgBn78xrbv4fSeiQA/SFgXt24YH4iwvsPZMH&#10;S7VSXMRPLPADjx084oD3dNKPv/hCzqaJKCT9FCjhbRQoizoxIoquSQHyIKgAWiOYyCwZJInAIIKC&#10;qimRL1CSxn7vOepZsVKoNDTrFNK+4Hb/919c8PMYu9hnPZ0ARihOKSiABxSwgYZ0dGgsgPLsBNF/&#10;Qkyz8n/d4tknc/+AzT6+KW78A5hgWE8fecgOPAlHp4Qz7IOBe8XUeyTwXLOEreCRrSiRKTgKqGFe&#10;skpa+wRXITCsJ0ccFC9yNEcYIL/GglD8px8pxQ6eCrKvMI1Mk+rfusz5adDPfjC2zlXxr5BrdBqf&#10;ONnvK09sNDlf1r7o7FFUkc+AOd8QFuHghaDwVPThDA/8ggnf7OG/oqiowVkTUQD54opf1sctvOkn&#10;DTJhKAZwp3+eJA04sQ9ncRovYWg9Hmkq8Ew3mSWMQk4n7MWBvdbSAXMJ3YnewQknJZ81bKFDQsoN&#10;DQWH+Sv+dIuZBifxcY7Pkp4u/lnLP9wkg34ckI+KCs7gJ3n01AgdIMQHpgqyvBAHtvUrghEG+Id7&#10;ZMd3eLED1uzGR/Psgaf4kUUnu9kn5mwTY41CfsPQPD81CRjVEOgjh8/shrM4e4afAsk39mkEdMAW&#10;7vxhM5voYVO53AHLXvG1Dg72dGDlu/f4wE8Ys4FPcMIBfrGZThgaYsUuMsj1jhx+9JUolpoJ3TUf&#10;9zjjXl3SSGoyZPHNoRTO1lrXsM6cZkd/wzsyvXdtzmADPe7Np9O8YY/Rs0EGPuOqfbDCMfFXw9nm&#10;HXvZY49csBaXxZaNckHeWVdOmlNz4SM2cTjuipu4wxxXxBtv5KHDkHxgA5vEIXvVGzxySNiQStOQ&#10;tE7CilkFB0FKDkFWKHVNp0kEoBxZKeukx0iGaXbWKsTWIJ3ixCjgkOfPzhVXJ3KBlIBsYI9i6sti&#10;908RVYTZ58TulO/krSBVDBBPUedogCIvMAVH0ADpU1gj6//XzJxG53+f5d46RK74AUkwzWt8BnmK&#10;DJAjuYQXmL7C3FtXk+Kz9XAj23qBgpf3SAJv+NLLH2TgiwTkoyZnvUOHtTVSwUQWRHWqUpz4j7yK&#10;OsxrVBoY/Fzh7gpvcSgGikkHDbETCydz68SnfyPzxSc+/ZuoBmhY7wsR8RAXKeHCX7a7Z7ODjULY&#10;SR+hK9YKjMJWcTKsMWcPbtHhWXHFQ/txyj3Z9MFCfFz7eQg24kKGAqYIwbkGB0sJi8+wkAtk4QVd&#10;/ZsfXOFNritu0Cs5yZBsfe2LIRzM4wxs6KQPFuJrv6IgKcWNnRJbjPEFBmzSoPCEfsXUV47cqsgo&#10;vvzDOXzjZ9jZ730xkId98Tj84ZA/nLLfe+vhCScx4TtZHRjFR77jKw4bijKsOojIFfthqcGxyXo6&#10;5S+f2QFj/noHR3UH/xxy6ZAnCii/7MUthbIc4zu98KcDLt7BXy6y2V7PYe49fewQR3LZqt6VC+yw&#10;jg1k0kWGmIuhuMFNzqtB/MEzeIovuZqJwiunG+JbAzLswRnyYKG+9hM4X1trb+vct5/ehrWuyWVf&#10;62pqrSHLGs+GZ++bt8e8X7fs5bv4wEKsYQYLsXFlqz2wgJW59IuXGMkH6+WHnCAHT/DAECfP+AUL&#10;OuSEd2KBv+LtKrZw8IXoQ8W8XGDrBkRFR8NQAPs68qyQIKgCxBnk9hMJgtunaRnIVDIhtYRQaJBV&#10;8UAghiGYQiPoGp8vAV9qgohMGphCi1TeKcR+8mKXNe4Rjw4gAU/xogdhPXNMgUAepBUY4AqOxtZX&#10;muYGEO+AbN7awAasq2AJNHkIKyj0AR/QwOUrP+lVjPjLHoWa3+YU3xoUHOAJOzoULrgqQIqXREIA&#10;MmAFM3vpgLP1kkbgyXIv+PYonmxkL0LZU2zFVZEy+hpzYPBO49LgNA22KCw1t37CE5+aYv8eZ4id&#10;wm892eLPdvaIE3LCxLyCaUgQRRoG5uHAVu/M0UUWLDR8ca+oww7mClH74WotPBwkrFFw4CGGYgcj&#10;8ZLU8KRLMkg6+jUd+8UVtvyCBzmKIU7gONv5hztkSi57NEL5gocKn+IgDhqBmNGlKLEHbyU+e/Cu&#10;omMPe8zbBz86+eeZjxqWOXix2Rz7JDtba6Z8sq+fVN2zi32aAGw0NxxzZQ+/1AM4w93BBj/gYOA0&#10;PvJZHmhodOK5vWyEARv5gZvewRN3xYVuNsBCEYQLG6z3TjzVHnzCWXUHf/gl7+i1VkzJl+fksYsf&#10;4iS25MvJCqHaACf7AHcgiN/Fg0zzdNsPH/6xHwZ8wEE2m4czHb46xId+OYZPfKRLHMWQXfTCyTpr&#10;KvKGmNfgvDPUHjaVK3KK/+wjx3pDPbLPtb2eDbJb65ktRk2r9dnZu8NhraE28rdBpkMV/HBYreGr&#10;e1cYlGv4xXacM4cf4icG9NqLLzgEP3WiOgnzmigZ7OWTwxf/yjtX9oo1mWyQX95tiCDYwFQ8gOnk&#10;rsFICoo0MmRTJBUZzc2JxkAExcQ6TdBQoJEZcSrSHJJwikcFSIFVJDvxKw4Kq9OarwFJ5b0vN1fF&#10;1ykVaGRFVsB4LkE4yDlOF2xXX2lGwQWuEUkNYJFDHj1kCQ7iSQDPSOtZUgFSEODDTwVBsAqaQY7A&#10;WSeBBBBBSiAY9rXcz3FkWVvgK2D84zebJIF3CgScFVgkK+iKlX0wFVc6FDzya2iuGpyGJQ4OHYqY&#10;q4OGNYpMX3itcyixDyfwQ9zxQXFiH/8NviMe+xQIhYp+pLXXPo1K4cOLCrLGQrdBH072q4H3ii88&#10;8Q7mmkAFjM8dgOADK0PiiVtF3Ho6xYIscZC0xaqDgPfm7IG/+OOQZHetSfGfXjrJxg9xqBgojBUT&#10;mMQlcnCPfdbiHtvFlz8KtUbm1Mx3z/hmjh64moepfWzkLx6zS/zluUGnZiQ/7WcvPXyDBTkOM3DG&#10;TRx10NDk6CQf5w37FCvy+MZvcsWTv/yUW2zgLx/xgAy+wM47fsNF8RJ/eVA9Iiv/2af28BfP5EM/&#10;TXmGWxzAO9jDQX3jF//JE1vclC/FiF32ynHyPJMjH+mEhQFTfmmico0PfOS7q1hqCt7xuaZjnVpD&#10;V03KqDbZh2NsZAO/ijOM7E+O9a4wM2YTI5MOujxbmw1z8MHVGvdzsH8+s82HAJ2eqy+ercWpcCw3&#10;yIUfX8QCX3Bbvoo/GTA0J+bqHH/lsoOYAQuYiCHZdJGtwfkvIanlfo3zsRK28tvV2JAGIYFJsYYm&#10;GRQSJNPMzFOEsNYxGpEYLtiIaI+k8NMDAjGK8ZzlHLIo6goIeRLDyaSvAIVSItmv0VXQ/AGDv8zz&#10;FacoAoIsZCJPUtIBYGTqpwEA9Jc6OQ5wz4CtOdlXwbPOu04h7iUvXfyVDOTQRw/S2QsbP+NpHhKn&#10;gpHvrvYKnrWKECytNSSNZu+9e35KNAXfeolJXgcEhJCAZJIvUa1nPzKzG8nFVuORnJqK2JJBpoIF&#10;Y80N3v00qQmKPex9KfeTsMNOP0+KlXtfmoqgBBQ7xQc+yNihw714sFUj0ygrTpqoOX7zsdN9BRY3&#10;/Pzp3/Q0Uw0PPtbRa8DK4Kd3ZNUs6cRB+vFRjA0x0wDYaz0eSDg4JRcPcb+fLq1RDPCnZHdPBz/t&#10;hwPd5MqLCqFY472Y9GuBGOEFDpljH1mwkU+Smw9irVnnC77AjDwYaixyUvxd8QMP/BLh1wq2sk3O&#10;kk0fvvBRISmn5DIZsMcBsYGB4g738pos+Ms7dnmvsXnGa3iShQfw4SOuyj24e+aHHBYL78zBCo5k&#10;soff6gM75bk94ShXND424aq5vkxhRyZZ9uQrfloHAzkzucE2folvDUcx5gNbvIONAuyqNsBT04xL&#10;cK1RuNorzuTNnOSrd57Na4ieDfaoHcUSn+hnI9usJ9vwbN5ceprjn/nm/m0k76ihjpLjCy6O2sdu&#10;GHkWu2JYTexnSc/mYccXfom99/yUW+Im7vpC9+KI29ap6+TQTy+b8NvPkEYNDtcN+uG5SegUCLzC&#10;hzTIglwVNQRBlE40GgCHXAVFItqP6IpMhRsBKrBOwYKHpDVVSdRPXr7YkFXRVVj94YI/WvDvOhJO&#10;owESPfYiGSKzQTA5HbACINCAQSSnQ2Oe1BShCjLwFAW+AJ08wZHQrvbxW0KSVyESrL44YZZvbGAX&#10;okl89sJCgMmJDAoCG/ratb8v4QIOd3Ksh1/FyrOmBxO+sZnf/OATfJBBwYG9gkC/RBdTzQzuMFfA&#10;NBRrFHXNTRz8PCwueKCBu3rHVzFFQg1AjJERPhoafNkgHpLAs8OShqhYKcLu7bfXFZ4wgrmm6ydP&#10;8XfVgNkNDz4oynC3D17keWeN/e77ipSc4oGbbCqxYA1DsRB3PrHBiPcKovjhGS7hAnmSCL5ibB7+&#10;2U6ufCDbO/EpWelS9PFNAWeTeCkeBm7hBBvEFlaKnFzCtRKcLPvI4iN8a944IPnlAzvJ5bN8wNtk&#10;1jTYzS88hJuDEF7ggq9RPBFj8zASL37Al1+wxFF+w0OxF3M48d8zm6sV/Ga/BkQO3XyGNRtqoGys&#10;MdpX48M79tS0YO4df+wjF/7uyVLHcIWN5OAnuXJaM+KHeTF0INAs5BtOsVmM4GbwxTp+OcB5Zy2e&#10;2wf7RnXHFfb08s968RAr8vALhmxW5+hRQ/iEQ2zDWziwR9xrXOS6dzXMWeueb80dNWYjm8Pe9uNY&#10;BzlxgxuM+QxHsbaWXu/4xT9+8gPu/RMCjlivKdEvh2DZvjDjM33kwwjv8Txe2dc/L/V/pu1LzkER&#10;91035AAixU5ymk3/+Iw8ktxpXWESGE4hjIGkEtD8JKukiHyapcIdERVS5PQVoVBLJvcaWD99+Vrw&#10;5//+UlLjU2Q0XOuSqxlzVKAB2ykVCBUG5ASSQgIgYBuRuwYBTMkHMOskm+B416CHbwJgPzmSAm6S&#10;XnPrq4tfAkOvNezhMzkaNNslBn1kSUo+sUcR4yMSSE742Q9vBYA8ycBPmHtHFhJWTBCEP5KNTD4h&#10;DxvopkMDq7HRB1vFRJKxRaPzvn93MsxpcPYUU18RCociyEb+wIh94gN/tsGOT3yFnYKkSCpo7CKL&#10;XRIcfhqrr7Xdbrd4gYf0KFSamX14Zi1Z/JRIMOKjeOAsHrOD/2xxxQ0YGp7FSgLiIv3ek0GP4s1m&#10;fJC8uAJXfFPY7DcvsWAOA9wSG/G3j03ksAXG/McFunCtQoK/ZMkrcdScaiCKOjvFVkLTrTgoOjCH&#10;r73lgwSHO5kS3zz/y1VcxS1NUXPDS/GBp/yHs5j66VjM1Qj1oTjZg58wYxc/yMDpDln9kVY5iBOw&#10;hC3sYclXe8mXOzBnAz6KgwIKC3sdEmDIdrzX7OFCllyHvTlr8NsBCX/5IU/pCaeu7NUwPIsVe2fz&#10;hbd5+PHZu+oJe/CGXLHns3VkuJePdMADT2BNJtl0hmFN2ZBnfLIWp8k2L8biyZYam1He90wXTphj&#10;h/eN1sxhzeGIjwZZXXEp/rC/OMOO33EMpgZ+y1P5KR64Iz5iClcY0ieXyKGH3WR7BytxJx9+9JJv&#10;D+7U3FznV5xm534TeMkTof3k5B7RKiCeFSAEBLx5ZKnRuCKsYAu+537GsBbprSM/ORznKMMBpoD1&#10;E5l/b1PYnGKQnH6FrcInuRQMRQsogHc6DWggKCDkIz5iKAaKDlA8sxPx7BEUgCMoHwCLWPawzVoF&#10;G8ACgGDeCYKGzV9+Sf4KGJ+tM6f5eS9Y5MOCXPLIRl5EV8hgREaB5bPhnWbgHRmakD2SnBw+IDD/&#10;EIA/rmTzW4GAm3iYE19xF0cFRaGDlz2SjV/9m5h4WWNO08AZ8WWP+LgXI2sUJMmv4LGRf2TCugOE&#10;d+SygQ/kw8R+V7I0txqcAuVrkT2+QGHJdrrthYkiA7Oat3XkWEMuW8ON/4qhe7aKI/vElG04wU7v&#10;8cg7A7ckpSSXhAau2Kfh1dStJdN6TUzs8AAOuCEGFXl20GeQAT85hqOeHVxgSJdm108w1uM87rv3&#10;nt7u2chWgxzYk1VuaGSwp8c8WzzDzqGAjbBzqMARz2yHo7XVAhjRKxcdLhRjxUqzZ4NChHv4WfOE&#10;P1zYFrcN/ML/DiyaFQxx2Xv75CW9/OhLjG4cxyeNDz8dkv1TRlwx7OErvXBiF1wUabnDRnLUDHLF&#10;pnl+0Kfp4Ag53osNrpBBFg54ZhNs6Zk5SZ74WM8XuKplOBzGeEyOISZygl1k2W8ve1zJMt8c39KR&#10;Hs+GdYfDnsNRY2s0j2t8gYO84R+fqqv0Ne8Zl3EHL/Cfn/HPqC6E18wXMeY7vM1bQw/Z9sCG/XIA&#10;3zSz/g3OVY5sEh8pFGjEqpAwCNjIgtCMc996xdCpzdWzNYikaNXUEJeREsF7jVIQFXaOSgwgcJhu&#10;OunQ5RUnsjwrBJqFQmIPAIAjYBzjiM9Q78lSYIBirUREwJIEOIBU6JDbQFSEBbYEFEiEBqhAGgA1&#10;F2k8kwUD2MGFLvr5Chf28EVRlpj80IwitOALoH0Sigx+w5N9iibdkpw/rpq8IqARlWiSim1sQi66&#10;BF/yiAHfNVrPYqOAIRBbS1ByFCb72Sbe4oZQ8LJW7BQ+DY5P/BBzw7z4iqN9fCeLjfSKFVxd+SS2&#10;bBMrQzxhQzcfFSYHHbrgIsHNa6QwgjE98MMHeOEKOw0xsZ5dvjKtVTRwIj/FWxNyOIAdOZ5h6Wqd&#10;efzSIPCnk7NEJwNuMOKbtfwQN7LYhtP4DiN7+aFp8EH84zL5nYzhU8MtTmLcCbUEdmrtRC0PrLfO&#10;VeLHbzymG8fYjBuwMHAD/9mCB/CHt6EO+OWkw2W/ssCUb/gAT3lAByz4Qme2VfTwAW8NecBvNvFV&#10;bpOtAWlMeIHrZMGBzTjEfviw13syYA8fOvEarxyK/eog9+SJGJApz/jJ3po/u+DlWdzlvz3W5BvO&#10;woyP8GVP2Lo3b7CRXezDKbJxjE5+VDvsYzt+wUcc2M1eOJBDLr18ZhNO0U0uGeVTjdqc5xqe9+4P&#10;m9u8N+y536ixiSFuWgunMM93z+TNRshGa8QW7vIS9rCBLXxgY6+1sJNbntUCMVYL4gCe0EE2W2AG&#10;C3XJPa7JCcMB0LPrpthJfEOxUpz8/CQJAa5IG05TDAU+xQipiEoG8672I795hnXlnGLkXiAVIus5&#10;KegS2D5rGMxBOuiUMIGqgXUqBLafXiS894JInmINdImKVOQAGkkBYgATaNYpvsgjQWqIAkcPQMmR&#10;jEgk0GwQRDLYDrdO4+TAontYKQ4w5TPSSkDFFu78hgMZbLVPcivMMGO7gRgCzg9rNBbFB5ZIwTaE&#10;dq9YwQAmSMFP2PHB+nQ6dERyfks06+CPgPaRRU5FXYKLqZ9ONDI2KNrsV5gUbEWQD/xkL5/hlAwF&#10;xLx9dLJBYXEC4yOO8LGfPsk2595c/zYIU7bgh8QXJ3bhKjn4RIdiyjb+8ykuiKF9ZHdI8MyecMxe&#10;XIATnK0z594ayYlHnvEGdnCWvOImfrBmh2c24UaHDMVLTOwVww5mbIE9PmkkCgW7JHP/nhb3ywXc&#10;plucyCLDejFVFDxX/NjHFz7gPhs7fMGLnf6tzRcQ7OHJDvj2E7x7seUD28STDvLp4QfM2SU35bOc&#10;kGOKvliIFRzIpxcuYomLZLOdXHvYy1b8ts+8NXwu5+GFg74Y+GQ9DpJHP5vJYiPsZrOw1nt244g4&#10;iwvsyhVzFVsx5y/58DQPQ89ku7KZjdbaY6gduOAQyxYHSTntCicDZvKCzmIIf74mxzuD/WHu2bua&#10;WtfWtre5mlnv51xD3WNzhzU4iTdOskcu9SuC+uhdtdUBCN9xpFh59l5M8CC9nsUQNvIeDvKBrWTn&#10;Cyzpw3Nxkgv4ry8Y7o31n9/qlI54CKBw+Ks2pOOMgfSKCcIgEAMVbFfvOS6xPQuwAmreHomiGSrg&#10;5hUpv+Obr6sjNd2AKmmRl9OeOaUjTwfMCyoSIRYgFAoJay9w2FNjA4qBLPZJPO8FqUQwF2B08oWf&#10;wDXnivB08KWfJOHn2lccUnuGpXUCLZHoMQ8r9rp2ckUARVDjkJySXaKSLenYYl0/t4kb3/km6Qy+&#10;IVeJCRcEEh9yxED8YO09ksCYHRVmMtlKlsKO4BLNb9neKW78xA9yFBv3bBVPnNLgzCMsrBC75kIH&#10;32ABT7IRlz4xMA9ziWHghy82XxJ+JtPE+vKRDPYoEnCEWwUYVholv9knJopRxU2ccZScipDBFjbD&#10;Lrush4mYeWazORjCzzo44V16+Ong09eaK26IBVzEj60KNVzhxR7xwQX28ak8Ekcy6RIXOSBfDDlh&#10;niy2S3wyFRGFV3H0Hofllmc2eE8XDIo/3Pry9U8FchOO3uGye7zmi5jCE+fIwVHPYijGsIAbm8SK&#10;TQolW8jjnyIPC/vZZL+YwreDqDnccc8fWMVtaw1+4b185os1/BJT6+gnxzpxs5Zt4ueezbD3ruLf&#10;V0s442u5Ie/YwJ6KNB/Yqc7A2H3NkT/xhq444UsYD9gXD9lInvy0l994XE00RwfOwdKzq+E9HT3n&#10;S/sanu3v3RzmDba7whIvcLFGrr6KO13kWae5lc9sxQfr2YrP6iAZ/PfOnLXijA/wl6s4Jnbe90FB&#10;F9zjuxyAk/0d9tQomK3m5s+t/fyjSCEuwhIOeIAzRAOglDGSTANRfDybz1jGeFaQzJEnYL7IJIov&#10;QUVKY/NFYyhSCqIgA4NhPi/9/NJ/OaTfU2toAOcgRyUDYtkb6EhXkVEYkRG4AJTMnSwQT6GReIjI&#10;L4MMYAkam8mij22GvXxTQH1FaNaKaj/LaV6SSKFBCnYJgH3wgxvd7FAskdkzu+EHe3EgV5MQBxh1&#10;D8vmFB7+k62gsp0sxU2S8pt87/gm6ekQK3Mw4Sd/2NuBhf0VIT6Lgf+yCyzopN9a/sBZnOMBzMWc&#10;PtgjaCdSA+Y4IubIzg5xVPi840MFzjM/8cbopy0FwRpfXux1pRt3cUoDdK/YiC9byWOPwWdxER/z&#10;MGKDwigOZIuN5JGs8K1ZwEUxVASstYY8HIGPJIW7+MJE4Tbgxmf3DotiIQ72kC0ubIap92KCS+2D&#10;pwJjrWIi6fFUkssLdvAFnny0no98FwM21QStNazzjEN0wlERpU8M8Z9ONosFnpvrEEFuuUiWRlXz&#10;EwcNDh/YYS3b8BJu7OKb93TC34AfHFovNuUJbognjosLOfzEQfHgHz/JYa+6Bmf74wtbcdpe8j2L&#10;q/XypuLOLzo8qznWwR1eeEum9Yb6wTZXMXBvLVusN3oml294C0NXMbXHlV2zScKV3dWRGo97vOue&#10;nZ7pcZ+tPTfX8Gxv7+ZIh3u+k8M3eIiffFfH5AEeWeOdq+EQwBa4lnf8NidPcYrfcJBP4qD+iAFe&#10;VF+8r+a7Z0MNVKzNs9EafcO1XrH5Qw6/T0skJAGihKeEARKOEwxCktZISg4ij7XIyQknDIXLHiS3&#10;H3n702rNQPGWtP7QQhJJAEkhyRlnaGy+1BjpGkkQDBBGNgAuEL0HgEQtaQQAYRCST0CUPGx05bv3&#10;5iUJWYJvHx+AX8AMJCPXb+R8kMSSXTHgh4Qlh2+wkgQCI2kVapixtSRHDglCX9grNpqZItHPQpod&#10;mXzgHznkGYggRuJDD5vJVmDJMqxROGHGLuvYwZ8arqKQHAkm4cyzX4NDJLYqMNawla+wVTxgSCb5&#10;9HlHnmdrGzgCLyd3WMKZTBjAXgzoZRv/NDPYiqkrbHCNXLJ8IYmjhIGXmDggsJ/N/FI4KhAagljy&#10;RXxgQV7NiW8aHRvgyDfcIst6svjMPzyUG2yGLdwUT7LZw0c+kwlncjv08Nl+A06aPzusEV8+aCZ8&#10;8tOVAxUO4AwdktxVk3NfrNlWbNIFW/v4bg/+0YUj/BMDGMJX3nrmJzlxu6bly868YkVWDc4Br7+o&#10;Za+r9eTGkfK1LywxJQsGMIIhjsONHdUeOV8xVw/ckwlTfFfUFDj+8Nd+9iqU1vHVHC7YjxuwEm9z&#10;5JMt13GQT7jimUzcTr99cBVrftMvR7JJDXKPL3RVT8gz5x63xINeeYkL9pEHL9yGEazIyB6y2JTc&#10;ObxvzOfe093ofc/k8828q+cGbsmX8kYcxcxa79nT8N56gxy+ko+j3pU7MMRBfss73PfOwFu4uCdH&#10;QzMnrvZ0oOuDxzP5nvHA/YaM/gEWkSUicgmiK8DNcQLQCioiMcIa8xLPGs4ajGEogjq1cgIJrNNI&#10;kJQc93QiHpmIx3HGIagr0AQaSRBRkakhKKBsRFb3FRyJ44RHD73mgEsGWWxVdCWUwiHxJK09QC4J&#10;PAPXWiQio5MLQiI1nzRpiQ8fwwmXP+zlIxsRlFxJqkhbw2YJwyZy6ZIgMISdZKsBKO4aADvJsMZ7&#10;esTA4cB7yVWCsBdWhmcy+atglpRksUMRVkTEmw3Wwqd1bJdgHTTEB578YjfCISqfcQP27DL6gjfn&#10;nly6zCnSijZM4Minkgg2bGEbPw122YeveMtnRbCf/uDg2UEDt8QuvrCRP2ILD0ko8fjHTvo1DvgY&#10;Di0KI5l00s0m8tgEO+/Ekm77xYlv/MARcYIRDliviMIRRuTBDm7mFHbvcZ58++QYvuKV2Pilw//m&#10;0E+F4gYnSVxj46c88I58Og2+Zz9e2OfKRvliH5vwrcOfHGY/u8KYf/30bJ7dFbQOCA5hmpqDnwYI&#10;Q+vJlvcKFHzKN7bCES/gTq4rPeJrwNiBUTxxTNyMmpM9fKmI4ytbcI4seeM+X/hKP1zKme7lek2J&#10;DvIMusQBJ+mxxpUcWMJQ3Oxz7z2uuJJpeGdt6+AmbuRodHz1jp3ipXbxA1/5l13syYbsa+7fRuuS&#10;YfAR5+Z+79nL/jBwzV5XPpprHqdcu7fO0JQ8u2pCDkKwZLt7c/KAj/Bni5jiJVnhpObAyDt7NbB0&#10;kAEfNnlWp4xNEVAsnLCQQKILIoArSOaQTyPpNG6UdAoGpQ0BYiwDDc/WM47xAJQ8Ek/xrqgCQPGs&#10;CyMc8iOjJBdsQGgI5hUNCYQI9CGaNZIOUEC0lj6AIJYCZ6+1NSO+8kFBIcuze7L4U0GjW6DIk0AK&#10;GRkSiI3WsFmy8Du7yfYMR4XQeoWDbPP0wIetEt8ehUDzVFTooc9gtyIlmPy0n8184h8ylAgGkloj&#10;dgq25KajwgAnhYk9bHDPpzno5ZOY+GkSKdkg8dpPv/iSY4/Y4g4O0c0H9941p+j598MKob3w5QMs&#10;2O0efuTDlv2+/msmNRfyNEqF0tUzrCQfX2HFP37AR8LSYQ0/HEQ0TMN+WOGmopou+q03YMdevoir&#10;BmiNZw0Th8y7wgcXrMEhvDXHLpyBIfvM8R+2nvECF+ixX6Pov8MKR2slvoSWV/aIFfnexwt2wxAf&#10;5okXDvKGPrbYx2b6FAr6HT7hAGN81HTkq9iwm/1yWV1weFJPHBKsEytcN+dqn/wj35V95nyF44FD&#10;jsZqrZ+eNcTiCTs5iWP8Zbt7uJjnI1sMctUrvssjuqzLN7HDA3jxXY7whUz3FX7cq4jLeXjAqzyD&#10;uat3Rg0Czu7ZhStzHm50t1/8ylXrvWevfWzCUeuSYR8b0zHHtONw7qh3fHNPrkEufdUyvMjWBvzZ&#10;rV674mFc7NkaQ60wrDXwjzy1RIPCRfprlHiZrL7A7DcvrmJWk7SOPHrERLzFy3t7N8FXQP1k6I9I&#10;EC0iSUxFahZphbGkNidZCWZYgFMMBM4wgDKDwYzUwKyVgMgt2NZ7Zw9jXc1HVEmmOEkkjZBNTjrs&#10;r9h7hxTsiYAFy1WTItPwHsn5QAfik1dR8IxkwCKbTnvI4qN3iljFCikRESGtda9oKrIKjnmHBwWQ&#10;L4gjUAas6bPGsyDB3imY74oespHJHv668segj9/sjKRs7fTlCieFm7/kd/jwnn2eJS+7FCUc4B8/&#10;zbNBXPtpEoYKGi6Eu3WamAJVQ6qhkWMtmThkL975IxHcUzjFgw6+sYNfEpAsdsNJkVUI+aIYGgog&#10;ef0aoBgrjPTAjF24Y7hnK/v5TmeNHtfFDObkGDihuWm+89DDNpzCVfdk019ji0ee6cOT9PKt+FkD&#10;I7EQY7HqnTizCY7kk6txmBOv8qui0V56cMn95IocVSxwTC7iCJ1855N1sDZnvzjCW9OCA1w1LZxm&#10;D9/Y4gDgffg7cOBuzUmcyWA/+bhuzj5rfGlr2PbgnsYmT+QVHsob+c4edsFczByerKNXXNgv3u77&#10;xUDc2ApzMbGmXIWHnHGFDzzwDTY9i6335sQO7vZYJ/6u1rLHcG9OjoiruKsX1R+xMcg2by1/rDfP&#10;Nrz1nq3eW2eww3N57v6o0Z6j5hv08M09/rinR5xwIvsN73qvDvZs1JDmM79c5TSOuuoD7mtQ+Ii7&#10;9qj/7n2lVWs0qfqCwwwb6SaXTfGfLtwQa/Pkb8iLkJJGkVFsEEbSKUZIIaACK9CcVQCQErEDmvCM&#10;d8/YnGJAhnrPWFfBZqh5MsgPYM/IoqhqgGxhh8QUkJLEXAlsf8QTALI4OgNLH9kRpeZEh8KsCANR&#10;ItJJrrXIyS73fIKLQZ91koU/bFAczEtIp1Dy4SeJJb7iQK51bC8orsjNJ1fJSXaJQ6ZBV4UMFuQg&#10;Yklrzjo2G9bySZEorjUk+t1LKMVDAVB08ILMCjTcI6V4wU38/VzYFyV/FRa2wkHRNEe2e1ey+KlZ&#10;OUwZCibcyeALP+jmA8zhQZfCB0P/ftt/C1NRVMD6SlTo+pXBHjrZAN8SNlvdu7IHDnxtDT/Ejjzy&#10;fTWJRz85kysxcZmN7JcTeNNXKj/4Y/BBvMQCh3AFD8XCeleYiRPZrvgFr2LgWe6Rw14yxENcDIWB&#10;Te6zTQ7KP7wwh/8OAtnCTzGvOTQPI83GQQIOsISFxoPDagSM5Y052GhweKOhuVpjaGQaIxkaNSwd&#10;TjQ8vpPj2R5r4d3ByRBPz2IIO/iLE5m+4snBXbXCgBX82eSrjw5zZMFcTlQX5Io5Vxh55zmMzbfe&#10;+3LQnP1iIM54xMZkGO7Jsc4zeXAVZ8/xwDq2wQ+/5Eb2qaXWVbPEBpfYlVzX/2WQeb+RDPeu7OSP&#10;IV5hNO3AK7zHJ8P9/cZhc+uKt/hoeDbir6t1NbXWl0/wMthKhz1xXp0x6N2QSdFDFKTT5Pw7FAIj&#10;IxIJhiAUCIWu4g6QHMwIzjPQc0AwlMIcyKCMYqgiy/gKONAZmg0CG7GQJpK4N99e68xpKAIlGdjB&#10;fvMCxBbEsZ58xUnyugqmPda78s1+A5hsdp+NbDesdzVnn4IRhp4lrYOEAhVJNQnvYCl4FUHDs4Sm&#10;pxikhw5X9ouHwqDQKIyGPeHi6pku9wqne4WAPglHv+KMC76iDEUVuZGcHLEz/DTJZgVDIkpMzwab&#10;YW64t4a/dIkvWfRLZM1JUZv/4K+xKEb28Fmc+GqNRqix+WnOf2/Sf01HcVNM2e3rVANU6OAOD0WO&#10;ffkvvt4bAHsghN/mxYiNYs5mBxE84gsZ8kJDVcAVYe/EXhzwgFz7FFINlg90uicXtnhouMcfvBMH&#10;HOAjX+WhWIuDAscOmHjHTjqsFWuyzMsNuVUhKefkkzysgJi3H5ZsVoTJFh/NmF/wg71Gzyd++GnW&#10;X51qLmzCXXa6qhXyRfw1F/Z2uMAjz2T65w7YkWWvg5N/BpEL7jVW9rBBI1R3NFNY4QsMvRMnsYOP&#10;2LAf5vhjj3dhBh844YLmhjt8i/9iB49yQz2QS+7VM3HBOWusNWoENQBXa/AGjuTDRb6QSwaeiBl7&#10;PdPhecqgm11shCks2U62Nd4b2eHee7aJefP/68iHbGAjHzyrc2zki7j6eMAPtntnDbvoxTP7qv1G&#10;PHRPrqt1+I571VxzeBhfXXE1uT3HV3s84yas+F9e0dF7w35427tFZomCHIiEXIinyAgWQilOkgwR&#10;3Wc8Zw1CGUdozYoSRjDQPMMEJWcLIDnsUDgQpaINzAhpTmDNeWcf0A0yKzjWei85FVAFGvHtV/T5&#10;QA/9BluAiXTWW1MAvGeXd5HMHF3W5D+9RrYJumeNQyDoFgg/+UpExZ0N3pPNZ8XKGnMG7MwreJ5L&#10;mHSIWf4rAL5+NCQFhmx+ZAu5NTTP7DHEy9U67xDZaV2jVNAV6BoSftgLAzrhQod3dFrHNnYZvu7g&#10;iisKE1+s11T4qgD6wwMHqQ4AfMW3mjTb+GLeocv/Uao/qvDXvf6wwleb/3mAgsDuTv/k4bErTtNf&#10;IuIjHeTzCZ8VSfaLFX/EhI8wEy954AuGLLEgh2+41s/XfCJHrvTFp7i6etYc4pG9+IM79vWzLP4p&#10;LPZo1HThNlxxruTGLTrZGlcrCp4rHJJ9HirJMOQATog33uAlfGtw5NPFd/HhvzxS8PhBN8xrbmyF&#10;n7jxQePyzkHE4YMcTU7s+Cp2mp0YiQedYkR/hxR+ygExghH51vaME5ohbMnXOHEWz6zBHbZ6bz15&#10;8Idl/sFXDMUBP2CNuzhn3v3Mb/flTvNyp7nqJv30sIXNsHMtf41yiYziYr+95q0pl9hi2E8v7uKq&#10;NdO++w3v5zh8zw51gCzy2eHA4cAIP7ilJzs9u7JTLjTv/vC52k/H5KZ783G3d+7bk/3Vd1y2TtzI&#10;g4F7a8zX4Aw6NpM29TsnwRwGYMkkyT0Lkn/j4LR3FAigRFHEKAFQhJUUSAsMwXcvIRmEFIwWTGRS&#10;3OjqpF9g7WOPQbYrPebtNzdJyZYSgA1OcoqZ9ZJaceULm9jPZ2DwR9KyrQAYNYoCCi9Bm8EWhIJZ&#10;QNxHSDLYodhJfvbyVXAMGLJR8pmXyOZgwRdX9pVIEws6+Nzpms/W97498BUXthkVcP4gKfn8rGC5&#10;ip94wc2VLbigiLEXXmxVaBR5dpAV4eBKv1jwma+Kvz24pBA4WbM9HeQobmSLA7vg5o9OfEVIOo1M&#10;UzOnQSpqirS5DmUGGXCnM7872Ysne+CNu/xiKwxgb9inCYuZ5sM+mPIP3+ChQLMfvp7N840/MIYN&#10;+XhHr6TFDbiLi9O+hlyu0AV7cukRI+txiBx63GsCGrN3FYdZQMrlOA5H2NpDJxz9P6lfvHhx/d9K&#10;9d9y7SuH/+zBBU3QcO8gg1/sFVeDr2LKdk2mg4b/mZF/5tDgzIuPGPqfCngWn/IWTv20DKe4K07F&#10;zCh/xcs9rhjkOnzwU9xqEOwT9wq5PLWfvfAsh1yrW96RwS57xcC1nM4W8TVHD/n80fT5AT+2wLCf&#10;q8kVU7qqE+yxnxzvzPObLfbIMzGDC14Z4sD/bPu3cbjG8xx0Zw/McNKhUCzpZZN5a10b7G3w4XDO&#10;wL3u8b6Bo/MaV7s37IEv23DE32mQpyYXs3ByCDL40v7V3PrTbg3OUJAotVlwDQ4C0080TlwIQCEg&#10;Su5Op4iG+AIsOE4BiCspBd9ehCPT/uTba5/gSUL6zOeE4uhqCARHkB6BEAlhEY4ORYazBdMawLm3&#10;RnLSDcAKAD10NAcDINlTggggOdbbX2Mzz55G9tljHT8kEjmw8swmxdXVs3uYsg+R+S8xzPPFO74L&#10;rEEu/7pagwxkSQg2mLe2ddaY710N2ZDMYqSA0y0GYuEZzjCWnOJlni4Y4Q4breGjdQZ74QcHMqxp&#10;WGdOIVUM+srSmNxrngoVHfiiOGpimoCvI1fDfo0vXhoKCYzxjw748tuV3+yEr3t2usLG1bo4q8H4&#10;MlBIcJMufsPMevLEyjrcFyvycN2eZPOhw5dY4ES4ixU7NQf39PJHUWGHeIg5fuE0TFwNh0xYwBcn&#10;47GYGH49sU9e0MkuX2f+Y9T+76ROnDixGlvjwoULq9n5nxn4uhKH8KVXzvCRTa5ixE/zfBVTDVOs&#10;NBo/sflyo8/VO1+BbHCgIR/n7BVjGFe0zcGMb4oU3OlkD/3xGaZibIg7OWKCY+IDb+/Mp8se3GZ3&#10;zQY+1oqD3GELnsCeLu8N9nh2IBIresyJJezxh2yHLfZYRye5cr8DF9viHLn2Fkc6+UA/n+EqR3Ac&#10;PrhbTKdt5bM4y1HyXb3jm2drDDqsbR+euGcDH/CPH+zw7n4jDrva52p4V02Zg4+Hg7+G9zU33HVV&#10;O9wXF3JxodpsDX3sxRUxFg/x1fDcbzU1f/ChsUkKmwFPGKEA4Gg/AyAFgxDGiVbhQWgnaUkn8AJh&#10;SF6FSIKQQbF9AoxYgo/Q1vpt3tV+DjG6YCgS9pJhXuDYwQn7kQHxJbx11vCB/fwJfHM1QgABGWDA&#10;dOW/OSCVIIEriK7k1HRdyWxENmtdzVlTMYRDScjGEpF/AsUHGPDBUMj4SgaCRkh2FZvISye7DXOG&#10;9+03zLEpPyKZmLCFTrg6FUsuJJeQ5hUZ69zDKc5IYsUCrpKLX2whm13izEfv7XWVpB2AFAJfIv4q&#10;UQEzDwOy6Pfzo58F+2LsQFUx0hTxjgz4Sk5XtrKFfWTBhQ/0wL9CWszYxVcF3deFrw/62ccucsOX&#10;b2TwowMd3vKHLpyDN+ytE1sY4Cm7yBBrxdccThie8YrN1sDRwE3yzYuLRs5O8e0QIZ4VCbnLBv6y&#10;0dW/VZ47d279X0n5v5jy/5Xn/whWc7t8+fIamtxut1tfWRqRJiUeiix74SM2sFYL+AI7NivC/Wzs&#10;S9q/ifrDH01NvDQ48jQPXOMvn+DnSwF25MDKwFU8wxmyxQHP4IJTsGCX93FMvPnrXdjjMq6Yo5ee&#10;+G6fOMkJXCBfnPnpGX/ZZMgZ+ahR8QH3+F5uiQUdvozVRevKCfL4iLt02kdn+Sh+9pNvLb/w0zP8&#10;ycMxXKHLfuvZZH+1AZ78pdNecs1b5xpP2u/ZmO/t53trD4e1Dc/0z/d6w7yXK/cbeGrgaaNa7D1s&#10;xJBPsBADa3CbbGvNWVPNgrn8gNWmOBk2HN4jVgOxFRHBVzgIpFDANDanvf4ySQBcJZ+ChJgaI9JI&#10;XgF3reALJvJJFuvpQBJBRFZXYHOADA0MuQSPDQqQK6cQV9JU1AAEKIFzBU6k7nQwgeW3e80GwZBE&#10;YSjQAiq5KvLkAJieEiHCujbPHvvIgx8MYMhG72DBBwFiP7l8LsnJtd89UpJp0ONdJPU+olrnmR7y&#10;xJBeeNoXOa2lh79iUQNBFAVJYTfYLT7w88XW/+ZNDO0VU/s9sw1x2QYn8tkAV/EVM/xAXLLd45IC&#10;JrYGebB36JHcsCEPLuzDA+999XmHczggNriBL/Tho/f0WksejNkaV4oR23GIbL7jm2LJzn4K5Ku4&#10;sbVCCBv4ekdnMYIVvbAUY1f42gcD+5zKa+r8tlcOGiW6kWwyfB3w17xYtk48Kxrm+8nOT4V+ftTQ&#10;zp8/v/7f7U+fPr2a3NmzZ/dXrlzZP/PMM/tbt26tZ19b9vSXi/zAT1jAxmBPnBMXMdLc6HPYUBM0&#10;OP8mRo464KDLfn7gIvvEGT/Ij+figC+4KY4arZhrHHSLG+zsxW/DXnEXa/NyjW3shL17MbG2+4r0&#10;zBW1CI/IKMfZap5OXI1/1pe/9LOb3n5uFlc5g1NwtL+c5lt5Ckf7cAIm5MJcTF3x1qGCzhocnKxz&#10;bz87yFBHYYBn+VrtoI+ddFajXD3T5RnX+Q93cqsTDc/mjfh3vzUa2//X3Fxxt3U1O/f8Emc5Lhf5&#10;FNetsVZvss4o//tZdTPZohKEAJs9G4wFOsIKOPAorNn4Kza/rSO3eUkuSQXWb+tOwBUuJzigZwgy&#10;IAYCKUrWVdQFRBFBLAZLCvv6NwNBsEfxsJ8csl35RXbB4ZM5hJZY5vjY4CccApnPSCCZDUFPlkEf&#10;P12Ta717V+td5701/GGjRHZf4a8580+CIir/yTPcJ8sgyygpkZaP5tzns2ENTBUXuunjpzV84qsr&#10;3RJLArlXtCWoU7iYi4F5yUWu/0QaLGvQfLHHHHv9IsAWOJHPfhiLp4MSmeLtS0ry447kVAzoMie2&#10;uCQGsKaXv4pL/y6IZzBTfCQAXsJBUaPLFU/JxD/NhJ30sZ1dsIAJbPDHfjrJIptdfSGSYS+7/TEG&#10;XM3xUyEqfgY94ipJ8QpG3sPVPsVObskruUKHgmStw5Yru9jJf89wUWDZAE/vYGJdX27wJocOf1nq&#10;/yPR/wHw7p+vMs1NA3N/9erVe43t0qVLa/i683855GuZTTVcujsowNUzXQ6EdMlvePg6E1f3voA1&#10;Ys3N4QCmsMURWIk1+9lukCXGMBJ7+MNVzsPGr0Ri4CDtMMAW760TfzVBnWCfmMGMLjLL3fg+80Tc&#10;1Qv7YUsuXomTQb8Be3r4xy96cB3HDHkMC3ywT3zllBizESfo4R+/DfpxTt5ZhzNksol9YqoG8BNe&#10;ap717GOPe3LYDlMYZ7N8pxfv7LeO//gipuRXO6p55LCfLdUYeIXfvMcBe83Zb65r3DXcH/Vc3zGq&#10;wa7ils+46AMJLnR5X364Zzec1QOYGBugEUBAXDnC2AbnAMFh5DScIDrZI4HmBUjENyQDYCjrL5kk&#10;OBkMlHAlOeO9QwoFWBFiE3sE1x6yndwUM0WC0/YKmmAhlb1kSAgDCGwXOGBYRzZiIoq5QDQ0OEA1&#10;71mQ+AMotsAGFmHDjhpOOLnW4BpzDrkRkD0lBtmufEDUCiP55tNjkGOQyR5zxSmb+OAewcy78ltx&#10;UBBh0n4285XeCr+kqXCInSS2V/GChdiKH3z4YS99/MAJNochTokLO80Z/KYLDxxScELjkZTirSAg&#10;KR7BX+HHE5zgO7u9k8AaJFuLu7V0iaUiwB4+sxtfFC7JAie2s40vsA9/Njrs8U8cfEHBDzZ+rsND&#10;BYgutsPGT/IOAebt4yPf8ZXt+a/Y8NNB0JUduEwPWzUE/luPl2Ip+dlZEYIRnWRbV6Gkt7iLK1/9&#10;G1r/xvbEE0+sBqex+TlSE/NT5LVr11aDu379+v7GjRur+T366KP3/oyfPeyAiav8hJP4mnPIYQN+&#10;iKfCj+Py1r/B+QIUIziLoSGGZMBAnNhcQeQveQb/6BQ7HPElyC7Fzs+dGp2faDUGOvAKD8iHGTvs&#10;Jxs+YuAKH3bAXy6Ir6GW4BZZahfuqz2wxHvY80Oc2CC29qthYuI9n3BEPHGAH2Ilxvwhh3w8xKG4&#10;R78aRSZ7xV88u5JFfvnAJpjAD6/g7r11ckPs8JEtfIENTPguV+WSezbhFsyyNf7KZWtgaLAjjsHR&#10;HnLsL4bmXcUyzP9tWIdL/Jw1GKdxjZ/+aUL+sXvuce1/Jw0TOPABJpsA1HjcVyQEDPkEwCYBt44y&#10;AoCEGE5HlNtDsWKEiORZZw/iKZTmNUXFUzAZby+SuAJVEQIq4iGDZ+T1/1zg61CA6PWeA2Qgm710&#10;02ewnQ8CASy2aMz8AASAJJHrDEjAerafLXzlN5uThxDeC3wEcTWHEAb7Bd6Vze7Ns508NiMH3OiJ&#10;cNa7dzWSyT+ksyddNSrPElNg+THJ5r5YRcRJTFcJ40tEwZDQmoai5qoQa0SKN44UWz7DpnjBZ+LE&#10;LrLZ4CvOHy9VCB18FD+Jpyjih8QmWzOiW+zFl4zigcyu1uMMbomrtfhgrROdNWzCBfPwJFfxxWk2&#10;wJRtcBELnMF19kscPhQ3foYFDOz33j1sFHE8VqAUVHhaQx5M6IKToqYIwph94tZPkGwmiz/228MO&#10;NuIkG6xRPPnuuSKEJ4oD2/kL0/7fqP0/fzz22GPrp0j/3qapaW7+gMSzr7ZTp06tRufeT5X+3Uwj&#10;V4jZr4n1b6xsUlDMwcAz/XJLbstxWMLa4QhX+Ck2fMYbV9g6xKgLcjis+coPNcU793zWyODsQKHQ&#10;4StO+itPeIoN/sCFPjaIO+6UD3LXVYzYCWd72MEG6+nFEdzBM+/Z4B3eahr+EpQ99uGtmGoo6lM/&#10;H9obz8jmd3lsDx/EiR38o1cs2SeW8IKFfezHfbHFOVf5Lk/ItrcaKia4Dg/2aWwaH17hI2zwFN7w&#10;CB92iReei091bmJHtuHesA4uZHq2jjzX6uhRw3t+ttb+6pFnfsERpuoSf8RB3cY5MrKLnGR657px&#10;RBAAJnB+UnBSMQeI5pDWM1IgjaC5Uoa8TgicBJgBXECbR3og2yu5yfIOeRQEv+8LgFMIIkkmsgGr&#10;8CCRdRoccpNBPhsRWQEUXMERtJKFvRwXHCTmiz1AKBAC5Yo4AVzwXFtLPoKwB/hs46+rgjOvCGzA&#10;wbUmJXCGebiRZYSptTWKZFcM+CkJ+D3n2Uime+SGN/v4VODz0ZWfkZW9FRPxQWw4azqaBTzxwjtF&#10;F1cUO/iKXw2a7eboJZMffApH+lwVRgOW4iSxJRxccYjPUyd+2NfPFmKhqMKSn/giufltP718yUe+&#10;Kf6wtscasuk278pG/KHXfj6IgQSh13Pz9uKytbjEd3OKTP+bPb5IwooWTBVKxUzs7GezhBVDecRm&#10;yakpw4DvBr3mYeBKH1xd+W5vecc+csRC/HytaWqamz8k0bD8G1s/T/p6c++Lzhebr7U7d+7s7969&#10;uxqdf2rQNPhHrkbGPvgbGl0/O+MSfrKJ3Qo1jrvCStz4Clc85ZfiLCblrxiVx+KCf/CCFR6oSTBO&#10;hzlrPcPbz5TWs1f8DVjhQNwx2Cvm9GpGGrDGCDP2WQNDeq1RQ9hOBhzUJ3WILfbRhwsaldiKOZ/l&#10;A75Nn+EkVt7Z12HbXvpxRn2CDdvpNuyl28BbfpMBM1yoFuKZfbgAf1/MckPj9YHgP5oQb4wakvXy&#10;1lr11Vep/ewtd927ltOGd9aJY+taa8Cy61Gj5uYeTvwlzxw+qP2w4adDDTzDQn4mozn2uIrXplEA&#10;CqCC1V8+AqbPZ+D7zVziRipBcQUShQwRuIq0Z/PWICpZBcHVswT3c46fThANiczbI4icRGTEFSA2&#10;+N/jAF8g2GYN2xGJbjYACBgG0AGAqBqJ98AwBwDBssZwb95wL/hAFjD7yCMHERACufhqnbmuglSR&#10;5xMbDcA3Z/BTIsCJ/OY9d229tR1E2CAOZNLFdmskOUzYkQ/5FPnyDwEkPj8MyQZfyY4PbDVvLT8N&#10;zYxe8+wSI4cIsZZUbMkPazUIBRHe1omTGOGDYl8xkHD2wJoMuu0nV1FFYu/Ei2/sxjv7cQkO8LEv&#10;X9PNTns1oJqdYoQjbOaXGLhPNr1wI1cMzHtmPz7CyhcnvM3xx68Kmht/FBKcVZBx209pflZx4i9v&#10;7ItDZJeQbKaXTd6bL3nFHb7sq0GzxXMxJdu/c2lcfbn5yvDsZ0lfbJqbLzaNrf+tmwZ3+/btdfUF&#10;x152841cdvWFaWhw3TuwwA02CrSDpMFH83wUXzHjkxibExuxEjf8gHU8Ea8Of07vCjNsvcMd8Yt3&#10;+KoZuYZFOQ7LCm666IGlRqXBqCcKKM6JtfXsVVMcHsgVI/vZorn5YlQn5Ys1vtbYJUfZJv9xkI9s&#10;g0f65bA5POST2odLffXCXKOiX5zZBC++ij/b8Ujs3csfsowOtzAmxzs2iAsuqg/FweBX2LC/Xzbo&#10;Eruwc7W29Z7tYRs55pLTHrxxFYejRutgxea+ksllJ2wMvMAFa9QD8ZUvdMVPz96Lr7kNOAJBiQbi&#10;K03T8e9oklTndPrUhHxhOdlL3P7IgEJGKFqMElgBYIxnySaQgu8kB1zPwNZMFQB/VaUwKFTmdGgy&#10;yXFPn8ZKn59LHnnkkUUsMjlCZyQQSEHW/DQjJAVijQ8oAQoM9wXREChygITsrr0TWLLSI5CwM8wZ&#10;7u0xyKXfWqRmg/fuDXZLHFjRxT7zEtS8Z8lJDrLxUXLxG2mtaz0Z/aTADnvYx+bsN8zxgR1kRkY2&#10;wkxywRTZYIVIhmf2VDzCwhWOrmxgL5v4X1GmQ6JKSLGXRBLIPRtwSDEjh11k8QFe9rsnl5xwhY9C&#10;hyfW0JnPYura14aYaspiQVcFiFy448nkLzvlBZ3ku7fPlRz2i4MG5718wUcFShHDUfnjy8cXlGbi&#10;UCa/cJPv7IMru2HPRv5rFuw3X3z4F/58YKfhvSbIdvPiiBf+CyD09b9pc9WozPVTpD/5r9n5mbK/&#10;ovRvb/6oxH8NRjEUN3LZCs9iYE6D81ezruLmYGqwSWzluwaMt2xlv9jykQx7+I434u89jHHMO36R&#10;xSdNiMyaHrnWzRxzbx8c4ZUM+JW31SrvslNjE0O1Ch9gKx7u6cAz9tKhHjkEVr/UJnnDbo2FLDLt&#10;q1njidrGTsVbLeuQT44h73ADZvhFFp14wE7z7Igb1qulbMQ5nMZJe+nhq3X85Q///MycXENMxIPM&#10;6iB54VlTJ0vcxdyz4bl3sOrZGrLg3TDXfMO8uBjipVaICTv5IL6as7iLP1vZJ5+trZmRhRP04yi5&#10;fLZ2A7AXDAQYgASKEidAzazftv2ZrzknUMlrjWABTAAIFQBkJkNgyVcQEECj7KcAJPBTl2dNVCL1&#10;v5OjUzARxGkGOaxlny9KSer05DnCl9wCKdCIwgZBlDQAE2xgWAeE/C6pBFaArKM7YgigIeAFUyAM&#10;8l1b05wBYHsM9kkqst3TqYiySwGBE/32WAdDut3br9C6h0VfwbB2dWIWCzEhkwzy7WFr9kZAtklk&#10;pBGjSClZ7Lf2kHyKRb7UtKzx05Rn93TS4Zk8a8imn4815YpghZO9kt06e+mCPZzMwcwahCZTDGEh&#10;+cQtcrPbPP/YQ4499tPVHlhpaIoPnnnHdjoUThiIP5mSTDOCscFO7xU2vuCg4iQn4GcNbvafm/IT&#10;n58D5Y3m5+d3v4TICXyhk5/s9Awv/rGNXPq945t4Wit2kt09TDVkPrITP/wc6atNnvjDEM1Nw3Wv&#10;uRls2u12q/G61/A8a3Kana85cuArRmzyhRbH2YcXbDP4gYvwYxv+lpeueGYfnMlSiOwRKzERA5jL&#10;geLt6uuEPDJwQgy9kxtsw0fPMHEv7uQbuAPPeE82PMnjE1s6fJunSy3DDesNfEwu+8XeGrhbL454&#10;wFa2uRcHhRkX+KWGyXP8ENOaHx8M2FgHM7FkC3l8oMM+vIMBvNhPPt3qrn01NjrJLvfYTp58oxvW&#10;/DYnVrBhg/ViQiefzfNFnMPSHNxgQbZ5c+HrXcM7o3jMuebpxKHuXcWDnfoKjPmozuGdfWxknyve&#10;sQueMMADfKsmrP9wct1aogqsIFqgoTmZOK0onH6P1TgEmEBA1nQ0EycSwQCeAAAN0J4VEV9nDM5o&#10;MgStnyZ9GdLn61EDFDjvBcTphF66/IygIbJLMnsviAAWMLr4ATAFDnnMAYJvggEsROE3m/kVSdmM&#10;qOzmgz2GtQBsr3tX78w1PJs32FVRQhTy3Bt0OplIWv7R7b0rfMSADWQY5MG8BBV0iaOwOoAomuTw&#10;3Tv73fMXFsgBI3j4ihA7pGezeWvZ4h7pEDICIpN5BIQpgnkm07p8b481nr3nq6Q1yGcb+/nmFG+P&#10;uNEDO9ibc+UzPKxlgwKrodrHlmJLLn2wsc9aMthpPo54h0O4xR73CgU59JBjHbtdOzVrTP3bswOY&#10;U7ADmlM8HnqvqOEtbmooGoUvJ//7Ml921oqVNexhH38rEPhk4Iv35LeOLfwIn7hVgWe3gx8+ySU/&#10;R2pofpL0Tw2+3PxPAtjij0t8mbn3teYLzpymZ06z89OknzLldIckNsYh8TDvmV2exbnGAU+22Wed&#10;edwM63IC5uYMHPCOPDXJHnM1Jb7bFwZGBa2Gwsa4CRc5Zz1uqxVsUAhrZIooHeyHoXxQl3CDHXyJ&#10;53itNrBZXOjyPhwMDR5nDLlaQ5NrGpAaJrfhwj62Fl82VMjZ4lk9lNuufMw+79gAr2w3j8/k4wd7&#10;4FYTtp/PdKjB6g9cYACjcl5eGfAklxzv46k18/6oEW6G5+4N8qst3ctZ8eQj3AyxVRPJ8t6vBzCz&#10;zx7Yi6k+wS/N0T3ObBoFYZxGZIGzGfiC4aQJBI1N8kg4gABPAM1J7r7GyAFKhTnjIlNfKggFcPfe&#10;SXr7FRBNBrkYyh7BRiqDLGRhk/UFnL500UM+QJHbO89ABEYNlx9s8I6fiFcS849eYLt67l6gkbG5&#10;1ja8N3pvLdsMCekqcTUjehEovKw12Mh2a2HgPkJ7Ty67kdkBBf7ihcwSzMnFVULbl09IIvB0w5D/&#10;5rxnM4z4gAPIY2hUBkLV2NzbYz1b4Eo+28zBnu3WiC8b+ORZc9Kk/PXk8ePHl0y42Cd+dDqVsRM2&#10;7As/9xrbQw89tP/Pf/6zCC/e/LaXLfwgky1k2BcubFHc4IhfuCPR4xsOwJqceKM54KUi41cFX2H+&#10;4EJO+IKDPy7CU9Pzs6DG5qtIc/HHHOb8BI/n9LEJXvCgh05xZm/+modJBdDarnyEeXERb3awr682&#10;/06lyTqYanQ1N43Pv6m57v75WnO1xzvPvvD6L5jYJ25xMm7DB954LI/Yr2iJh9jxDcZiaa34Vkjj&#10;AV/IMicuihK8yVWo1QGxkpMwIJcduMR3czCzR3zpgB3M6LA33rjX+P2CpM4pnA4q4q842odr8kVO&#10;WaO+wdfgG/38yxajYmvQK36KrPXsJpMO+vFUvvHZWu/Fjt3iZ6+Ye7YHJmKKZ3jl3i9dcCEX5taQ&#10;B2/7a6jwqEHDiH8w9auFwxrf4W3OsI4thpjxB8ZiF+fY7EoW/+zxzjBnHD5bd79BlkEXnfTB2Zz4&#10;4oRBFj5kV+vVALHw7H01VO/RU/i89ZUENAnqJMAohBBczQNYiOFLTiMDqMAIgkQFuq+vvpgUCQoE&#10;0hrGCgBHILjfLlnWKyD92wMddPqSQCrk0wDpV4xcS+ZOKebYoMkJJrsFSrCtI9+ze04LsuADxRz/&#10;JAlQAs8ze+iw1roKpefu+d07967eC/Qc1rTXlc0AN/ggAWDpRMYHhDXnvbX56do+zwjHVs8wloRw&#10;EyMkVWxgo7DAD66C3j6+s8laa9zDt4F4ZPMB0TwjXoSHYcN7GLBL3N0jqHVwFX94wl+xEWsJaF//&#10;XqNBGQoFmZKSDzCDB4KzG858YBc7/U8KNDgE54N97GaDOXYrGHznJ6w7nMGF3HCDPV66VyjpYic+&#10;sRvGvsycvsmRBxqVnx+blx8anmamkfliMzSY/uPBvt7kCt0KHTzoKgf4wQd85Hv85G98gIu44zUs&#10;YC3R5RfbNOJ+hmTLww8/vBqXrzlNyxdbzY29Gpp/d/M/E+gPTHzFWeuLzhef2Mpjg52u7GQ729gF&#10;K7aKodhOHoibOMAR7+BNRvHxLCYKEyxgHn/JdhgSTz7T2zBXcRMv3E6nWIoTfbC0t0N3p3t6cM2h&#10;xD2+dlh0IJCX3tOFs0Y5EF/pF5PqHD1iywbv6DPHH3FnY7nmPTnuNUl4Wu/Kd02XTfilTjuQ8gFu&#10;7FXncEF8YIwDdPC9OMkHespX82qvtfZ4z252Ndie/fY0z0+2uoe9vb1r3mh/6w5HWBqeYTpthAnc&#10;2eqdvJDT3nnGd7rhJPbw0DNgpn94tmbr39UQQaICT5Pq9AJUQ/Pr01ixUnAoQz5znUgBLZBk2EO5&#10;e2sAj8hODwKgCJPl6tm6fhcWVHsq7ooOXYagCQ5CIw6ystsgz14OSjhEM6wFHsAnsD0LDtvZK4j8&#10;UzwqrK4GoOfwztUe6w33PXsvEPbyo0IgeMjbF5TiWIJYa83cg4hkeTbc80mSOoWJnZjBhdwwlNzw&#10;kTRkJ1dysIud7Cc/gno/SQy3eUXEyIjE1pJjzvs5x8/k08nH1imCGtSDDz547wQsnoiK2HyTwPxk&#10;q/eGePlPfymgZPOrZPRFKBGKC1/Imr8wuOIZvPr3NzrgnN+G/ebh3QEEx5yqcVPuyBuF0MlaI9HY&#10;NBVD86NXjL2XZ/QptjgvH8SLXjbSjTMwiwfswGm4sIdfvi4UKHL4DBv5IbnZoiH5Iy3/E4D+v+80&#10;OA3LH2P1fx3knwE0MM3OT5C+2jRk6/qSIwc/8QcO8MAh9rFHLMRZPOOLa6dw/sQ3OJePfGIzv2Hg&#10;HX+sK3fpJI8sMs3ByJr5pcZ/GJbfbCPbryJqCg65OujB1pAXHRLUOfEUG2v97AxHz3KIXjYYdPDL&#10;tTkxoJNcMbXPvX1s5Qc5/M5+w719+cN2+MLMPJ9gDCsYdTgst+UHmeW8dfR6JtNethUPWPLXHrjj&#10;knfiCsPymX+u5bE1bFIbrTPnat59w7PR3ga9c5BvdF/cXOV3GHvfIcKQ1wZ7+Y4z4uye7/UPuPF7&#10;c6J0UlFcayySXrH0TgJIYgmquUluxQeISA1siYoQgSYwgqUYIKxABDziIhI5dAmYYqF4MFKTQxDP&#10;fTrbZy2SCJxCSQ+AvRMw7623hl0CQS6fkJwcwRYEwFkD+O4NSegqkIb15lwRgV7P7nt29d5IToMM&#10;79np2T3gjeRIBCczRRc23sFPAMk3KibeSWi+2WsIMDz7SZIMGAm65LXWGgPh4ZVPsCCXbbNQwAWZ&#10;JhEbcw6BIqQ9PZPHZnrItYcfrWkvompSx44dW/+7Kactfouhhhx3yKEj+a7WijlChzG8Xcm1puST&#10;+PDFD/zCC1fPsLPfumxyVQzMJRvnFUQ8opN9ZPqC89O+f0/zNaSZ+EMMzc2cny39nCmf6JIj4gAf&#10;9rOlQu1Zg6KTDfAyjyPyjO+wkxtOqNbyUYwdLNln3r9t+3rTyDQ6Tbb/IbfG5SvOV6RGrIFpfuz2&#10;b23s9vXmnWatKct7/Cmm4os3BmzEl20wYzsbFSU+FHt+iCduwo+t5mFMpmEtjsNaDYCLrzYxEf/i&#10;wV+y2IQv5tlCnv1ywF6NSv6rb2Llqt7YYw3sqzkOKQ4M1sNHTMWYzzDmS1yPJ+4N8wbdYgIvV3bK&#10;M37lo/XsxGv5KbbqpAMEn9lU3UhnV/PsMdRPOY5PdLEVHvThl3t8YgO94mQ+veoAHXwjNx/dwxP3&#10;2O3e1X52W0eHdeY9Hw5757DOuN9ztcB9eLrHJRg3POMU3eJq4BQusot9/NULYOVXoc1pUmEEMmC9&#10;lCiSRMPyV1+SBfganHXIoGAAyb3i7KQDbGBSRrGGZiBUwCO3ZtgpBEmRWXNlMNK7arCaEtn0WM82&#10;OpBIwABMn3mBc6LlA7nJcSpjv5+j6GKDAcAZECCZF0xAeRZ8c67/NpI5h/0Rpfsplw8Skl98hx/C&#10;st07BHaViAZ/YWqOv5GW3zU079yT2deb9/yW7A4EYWUtv7OLbDq9hw0fkC4Cd1+yzREZrUNWPrKD&#10;feYirrX2WxOJFS9fb/7tzb15e9jHLnh4jvgI7h1b8UJBgA/frCWbna4N2OCDImBIcAUWlz2zNz6x&#10;0f7i5gpr++miE7b4jIt46otAfvj1wk+QGp5rXwOanBwrZvxmv9xQTBU3sshXpKzjO6zkily0nm1w&#10;tk5eKMaKlNiSYZ3Gh08OpZqW5ubLzNea5ubnyn6pkdu+0DRBa/wsWcOrSfOL7ezD22LHHr7gcLFh&#10;L98qSOw1D0PzOMY/+NuHY97D2dWXvNjCxKFA3MyLOb/dk0Muv8WBDWwRDxjYi8NqkP0dYvpnELWN&#10;fvvliTlf8rCwRqxgpmbgCNuzswGD6Z97V/7zSw2yl7/iWNzY7kpe3JX39Ku1+KNZhaNrcu3DSwNG&#10;1uGGKzniwye+05tv+F0DhJdmjsswgB2uwcrAf3rpcJV3jfxwtQcX3Fs3R+vn83xv5EfP5DbM89mV&#10;3wa84wDsxJCv1phz0O0wJRaezW8Cj8CKv3sAdDKUQH5aFGgnnxLKGgDZhwz+9zz+QkwRNSrGQOgU&#10;jnwM6ssP2IIjyK6aEFLYr0k57Tppsct7xdJ+BRtpKxQSQ5EQHM2MnQLNxoLPbnKsY1uFXXCQF3ju&#10;AecqyIYAupqfTcw93a709+5wTXIUXQVIMKY8gz389m+WEtNaCWLwyXvX+QwjBPbMDiO/Or3wnb90&#10;KPyGdUjfiZQ9/GeTOImJPdbBxPwhIc0bkTHyzftkGhHWPMIhrvfWhoWfJH3BKW7mraPTvZFszc8e&#10;PkpSGNjvvZibz1Z66HQPG4N/+IZL4sFXe8TQe3bZXxxd44MColDClW4xs4cMnJZwOIyzrn6OpAPe&#10;GqD1JaG42ccejUMhVIjElS32uaffXoPN9omttfhsyAN2eC+vyGKPrwc/KfaHJBqbBqbxslEx1eD6&#10;2vTVZo3m5l7DMy8XyVMMHYrEhg90wgYvi604wL3mViwr/jBlZ+v5ar93rcNLBwL1RI0x3/A+ftmn&#10;Dshj9/CFhy9kOIkZmzU83MYVmMLHvFxhvzoBC1+o/d2Begc/MWQP3fRWQI1s6R7PupJNl5oHM3N4&#10;FT7sxwvx92+k9PHXYb68DLtyoHu5Keb4Bic1WN3GJ7VDHtCPJ2qfdTjmqq7jPx57Jx5qAXzUVjia&#10;q0HVmNjDZs9iRr5hvfetbZ1rPptvrnVwc/XegEnXMHW1h8/Nw9+6MCqf4A6f+ex+/e/cEBgAktKz&#10;oADMCVCwFd7+yyXABCCQJJNEkTBOgwADEuILAoIpqggkYcm2X7LapxkpGogggQQI8SKWpsQOJBa4&#10;ElmBUZTMCYb9giRxvKMTANayh510IXgJFehsNBDd8J7MeVVkKnhGz4ZEMkdG693znz1si4j8sIZe&#10;69KBXJKQ7ZKB3eTyAYnIMszlk3n32cV2z/Z4Dkv7Os3ZpzCLk335bsBTc82nSIhMkdUwFwEbh3PW&#10;tc8V8ZpHVv6bp4tNdPl680ciET3dFQyk5QtuijWfNEVy+e4ZJp4rRmSRnU57xQA2fM5XI9vwlE10&#10;hzeZuFaOuMIQj8gUY7G2VxxxXLHFV/usUcyKgTgr3GIhF3BfwzJvDTlO89Y4rFnjvVxRnBUnscIp&#10;docB/+mzn34HRDnr68zPlBqXXJZbCqqf3nxh+stK/3s8P0P6CdNfSrrX3PzTRHnKj4osPOmFgbnm&#10;XeFaLMRPHMSPrXLTO/h7j6+wttfhRk6oE33FWGOv98W0HBCf5KpJcIcJ+bgCAzLYWoHEE3txxzr6&#10;NUR4w1UsHOxhAzt4s5Uf9rtmC9vIdY1zbLFGfcQVfIOHd/mMkziDh7766bYWd+KJtXywjz5y+QE/&#10;e3EDLzREXDBnL87RqeaqAzU3z5qbPFcPraUDb3FG3RFL+NNjiAtb6XY17OEP2ewzN9cb1lvnnr+u&#10;+NnaZIWXa3MTW/dG3Ao7177OYC2WNTbDnOv6z29pIEAwOC8wAedU4+vMKU9CON0gOwIiCSIIkIbU&#10;zyTIh3gAFzDFCPmAShcCko2MEprjSCTY1rCJHvYInODbA/iSX+HutI6wdAQQYJGOw0ZFSOCBWXIF&#10;eAH1LGievXf1LJgC6Xo4+GmdYY1hj6RhOz/7YwIEticbI4D15ISdveSw0/AuXc27N7KvKz/shw1C&#10;WyMOcENiGCN2/trjChuxgE94IFmENbxreNeYc4jXEANy7I2c1rhHQHFhnxj5WbLmlly2WWO/NeKO&#10;ew4DiO1/SoDEfOMzmdM2sgz6YMt3Q0LHFfLt5TOcNBz4iAOs7fNHKuThMm7ipaJZAYMbuTB0VXiS&#10;KVbk8NO8JoUXCo2io3nhvlh5R4fcc5j0k1WNjC720QUHe8KCHxUAGLjChA5F2l9s9m9vfn6Tzwq6&#10;gZv+jclPkL7iFHRNzdeenzI1RU3SIVeDq4iLh3sxotN9eNMNY3jgeHaJP1vDCS7ZboilNebhijv2&#10;9j7+4Gtx7qqgqz9sFBv8Fyf4xwFxJLM60EFS/YJVsfEHdH6N8uULI7VGLOkhK1/zKX43+KSxilU+&#10;8EkNkoPei6VGhX/sqUay3z7xttZ768ko52Fnr4E3/CAD59RCNVF9FgN+wYNuwxq6Xe0joytd7DVg&#10;zC/3sOrevMEmV5h41xo4dV+sum9tmBW71vfOIN+8Udz5zj+cgr93bMIbfBSPOTa/bUsg5A00CaZp&#10;IYsE1Fw0m5mMgAKekw6AuwKSPABLPCQlS9AALojWIpDCD2gAIEPJKsh0WefrTXJKMAE0clIRYq9k&#10;Mod0SEAeAIDCaSRRtMgFhvWCYJ1n99ZrEMa8r2kg51FjrnG1H1H8G6WC4achX7fwjCwF1Fp72MA3&#10;yWbvbGye02WtNd65em/OYId5fkoQcYq41nlnDXn0kWcuHAw2IVZku9/IfiPiuY/AhnkEtJ7cnktU&#10;a/AHJxDR/xzAPwJ77509YWOvq/XiyBeNzUlfwcKhGp69dKY7XbhiHS6QbY7MsMUnnMNrzSPMXJOp&#10;OeE2nsLXs1xRWPEd7vZqiGJJrn3whbOm5ZDmlxI5Ia8UTnrgJzaKkeajuflTfb9wOBDKI7aSZT3Z&#10;xbZiRQf8/HEOTNlGhyaJhwq2LzEHVUWbHs3OvC84jc29fPOHJRqcq689h1yFX0xgCnd4Fy94V2Dg&#10;CwP1QFzYap04OmV7rw54z27zDXLI9c6VPPoM76wx5x3+w0Mc2eawjB94D0dNCz7WxE/72MM+McML&#10;sRAbtcYB3peuxuYwACvvxJX+OD/9JtO84V7M8YmfbPWs5mhY4o8buEw/WdaJKX9wyRp22SPGfCfb&#10;Or7AVK3GF4Mu3LAHn6yhQy1Wc+iBQzZnK96ww75iZa91Brvp7Nno2bueqyViSZ5rvG+NZ/zko3uj&#10;vLJfPNhof+/4DR+2erYXhuzlNy7CyDu4iwW8G5vgIYIvJokPTAUHKAA0p/FIMGucbgCYMYLBIIbb&#10;a52ENEe505NEQj577QGkYq9RAlggkJ1cexQJAdYQ7dEk3FvHKU4aAkqn4AFIcpUAnAYsp8lWlMiw&#10;3z56DIkhMOQhmPc9t6a5Rnusd29Y3z0s+NCpWLGQNBJPwA0BFPSCRB6b7c1G93S4n7rpshaprTFn&#10;DxwkNhwVX9h1EMk3umDlmhz32YMokddwfzh6Z1h/vyEGEbN78/bTw252KcDkaFb9m5r31tmbPrxB&#10;arxzUrO+QmIeT9NlDx5kI3/hIOlgiPiwgIk9rvBSxCQ42wz42uM9GeKHixoN3hodCK11GCs32BOu&#10;7DEnHhqjn/srYGLLHzZpGPT3b8QairX0yUFx/m97d9oka1MUfPx8HwTclRB3xQUhUFHfPi/8bCgu&#10;GOCGoALu+wIqLuCu4Ia7CN4yxq+f+J9IK67u6XNmzuJQE5FRVVlZmVlZWZlVV1/THW32NA+B134D&#10;9OwGRC9zorMnB5IUnwSSZ21JTdKTTPkrcNMT5CU3B+B0IoNtgwKvkl5KwM7sZc/ao+xJV/pZN/1s&#10;Z5/oYyN4c8LXXPlBMtDbN2jIsy5sCoeO7R0a2KpE1UEcLT75pjbfs+b8T8xyeGZvBwH/JpEtJH1r&#10;IGaxafPGh53V4QN4+oZX2mPWWSkB05sO4hIfAdpswyfI40/ojDFf88QbT7bSz7fYCZ/iID35Kzo+&#10;yBZsA2d89sOD/4rfZLIFP6KDvoBts/HEzTY9rCFd+Zw6WeTk/9aPLvy/eEU+f2/trJkLDx7xx4dO&#10;bKTkU3KJcWyWfaa9zRE8cnoT+BERxkiyo1Mp45gYB5UYJDdG5RhwFgwtPIXgjGuDmwRlnIxsEGAi&#10;5HmM2amXUfGlgzH0QGfRTAJv/BjIIpmUEkjEaPEwyTaBhUbH0cxDAmdc82OkxpMH1mQi8FuAILog&#10;XfQpo1eS7dTo8Y6TsI3iMwR2s1jTSQF9Abl4ZQv6pFM6J5et2Ud/+nRSs1Y2rIBYQMUzHvQkV4lP&#10;CUV/+qTbbcB5AduD5hfUr66ffDpbB5sK0L2bGJ7a2Qc9W9BfIIT3+Rwnzhbmy+5kmAN56MyND5DB&#10;z41Hp5+t2Y1OeDuE4YPW/NmDH7IR+8DpY1d+pM4nyUCDl3Vnc/5PZ/rjYywftBf4KeDXdM9ubUh6&#10;W0d8HBI7oNDb4Q04BCj5trnQs0Bo/vBo8BO0BA5BwwHL522SGp+U4Hqz0y3FbUVAF9w9jpTY4AVb&#10;+9oeYiN2xnsGEjIB/fWzCXuYP93NVWk9omFXdsjm+MUHLTqgbRxb44e3+fIjPiDhigPijOQBJCuJ&#10;ruSZbnQSL5T2I1prKjZJ8hIc27jpluDwEYPikU7V6ZQNtM2tvrXf2krq5iIRmTd6Pmhe7Ewf/mKO&#10;bJR/WFtrnA3w5mP44MfGfI/t2EWfuQI2wAdOfcZusti3McUDvjXbAZ3h6qOHserm0jjy4LTtD37Y&#10;zTXbi1cuWHzSYUTioo8xxudL7Ve5Qyy15nD48xuQvdlZ+5GNyqCMy+g2iklzYgpjDjBmbEaQkBiQ&#10;gzCswMCJ0DMc5fAiHF8yTMApkRPZaB6XCM42DOOTa+GaCF7kqVs08tGQCW+hlTYe/oKACdMdjRI9&#10;PhbEJrIBOBccA+ONB53J1lbqMwd6TfnA2BXavAytZAufdfig3v8ICiJ0tKAWrIXjJOrmTEdy2Y1N&#10;2I1supFBNt7qSn1sT7bx7GEMG3Bw9hUU8bO+8OiaB3pt/OmRLuagPp15AqedEK45TYAD8QbmmH0F&#10;NTaR6CQ3j9P4Gp3wTUeBxVpKCh5rueFYN21zsUHVrR267MSH2cK6S27WgCzO33yMN4at8hty6aoP&#10;DZ3MgV78SJLiGyWqbGpNbFYJhXxjO0ypWyv2RYuX9cKXLeDdfMgyX3tKkGvtjLFxmz9adSVdzdn8&#10;zU1ic1BQ0sOc6OWjBXvPXuSTQED3okmJTEDXluD6DE6isL/4tbnTtack5NFBXQDu9kYnstGa+/QL&#10;9miv8wV7MlvHk2/AqbMJPtbcPNmRrelj7SUfdrIm7Gau8HyfLHbDw1h91pp+7C5+OIgKrBI9m/Ro&#10;1tzZw360XgVQ8zQez4Jpc84O5plcpT2ibk7W0xo7dPI9e4Af8RU+Kkmbn1irNIafGGOO7IofWUp+&#10;iyebmrNx7Uk84YzFiy+gNYYd+Jg1QB+wtbHtYbLhlbNeaV7q1g998zVeHzywd6y1fSmxsXmf+/Zk&#10;i17WrPH4ZTO24ovGWI9s28EBaAO2ecSwJscgAoFBgLFT3CbKkByLodQ5F7BJ4RidIhzTJEocbmiC&#10;i0cfgj2HsrBoZGELamIFaoA/fm0EpUWiI50ZCr7HnZzWwgksjNcpUwKlB3508YjGqZiTSA50YDRO&#10;gJ95cHp9jA6fgwEbJGi+tUsW9PBZhtOv0oKUeCwyu1q06hbRWPLZgsOZH174skv1KY+djUsPgLYD&#10;iLnTHR1+xiSTPYExcBwa0CUa5QQ2XKFNwE9A9RzTuOroycDbfMw3+ZKbz9w4Khrz0E9/YF2sY8G9&#10;JIMPv2jd8ys+YvOiYQdrLvDhSR92oyf5BQC8+BcaOhXMmgd6c8CbPHY2Bh0aepNB99bVPkLD1mjQ&#10;8jfyyDGGv6Fvjsbg0y3QvMikK33YoEdi7CWJ2dh063YnuQF4vOkr4AvkboT2o0BuT0pkHkG6pQjm&#10;Hkn2DSbaAo8x9jq/Mh98yaYDmG12Ml92pRP5BR6leQtiSnNiDyVbZHd2gFdnRyX/xUu8Yj/Bsf1M&#10;Fh72LT3xIVuypZe2cW4OaODsR/vN3NwqlBKcR5P2rfk7jNs/ZNOd3Y21RnjSLX9PDj2U+Q6dG4/W&#10;eusryVhj8Sg/5b/mwx58jJ2Mpzf78132yK7maY+ghyPbGhlHFn5ikluPQ3e+pS0240f/7I8fPbXb&#10;t/rxBupw+iYd+/JT8Si7RKNkF3IdsPifJN6jZMnOetvXxvIfeuHJ1uK7mG5dHNzpgS87AnW2ANrW&#10;4hHjCRYmxRgY60BsAggZEs6m0U95dQtQ8rBIDIkfx3OSgrfRBRjK20hOiJySA5qYBGLRbLwCmYUs&#10;8LZITdwp3Af/xsNrcxK6MAQcXYANLZEKDvQSPGR9nz/0tWIe05BdYDGO/nhydI7HuOZML0Aveirp&#10;mWOpk8N5nHoFCbLMFx69RUEXPbsDi29OEiHbmYe5A7KVxgfGzqQWDl9OgZ49yEOnz3pWoidXv9I4&#10;dX3ppB3AV4+ezvwh0D7CVbKdkm7Nn3/hLWhIbr1U0s3V2pkHPzLO7c7LJ8bxK+sm+NhUNo1g57Oh&#10;Tu78Q5+kZy3pLuDxOXYiF199SmPInXOhN3lotXsCQEd2tKEkErzh8ZhrZi3JsoeM50/2irp9lr0l&#10;Ywc1/fQD/N78+Ca78HP82rNk46uPvvD2ZracBwa60M9nG25xgrjk5cbmpsJn1ZXAY0pPH9zkPK4j&#10;l73Ni9xuaSUQYD7mShawxnCADYF5W1M2QJsdmqN4o22/o9cmB2gba33FD8naOrRW1o4+DgDsQCfj&#10;2cqaCJDiAj8uqfAjdXFFPLD/HJrFCn6T3vgVCyUZexo+X6EzOXPetc0zHeHmPLX5N37iDv9pnxa3&#10;0Fn7Dk546scv/arjJ5ZYa8lcDLQvJDbx1lpqmzd+/Jt/sKO1NR6vfEoJR4diAdAGdDGO77Ih3c0N&#10;LT5olOxW/LZX2Zpu4iWfN08+YZ3JgzMHa+ASRH9J0T4xz/xtzt1YOH2PKFbSsgA6KJbhTZpTGGii&#10;hGZUxrYBKWUTmiAwAc5hoWwIhhakPFcV8CUNmdgkffZGebR4cVwJE0/OzuCCk5OHvhbMBG16jsgI&#10;DEoH9YK5+TC4MZIWR5Y8JDVGkniAjU6m8RwLnRMdY7pFOW20GXPCSvOzofSbO7yTiGDhJIw/R2KD&#10;dGLzgl9jOBgdLbT5sq3544t/MtHDNWblga8SvfHaAA+2Mb9Jp2zzpRdegHPCx4MvBPqMN6dLgJa/&#10;4GON6cTO+OFBDt3QcUzBuHU3T6c7wUibTTgtGv6pzS8EGmsm2PEla+5ESj9zZgt01oA8vNDQRzvf&#10;sL58ED6d8BAEzIX/W2++jZd5GIOG7fgjv8ZDYBYwrSX+9gse/FpfsgsC5konvI3H37jsn53g8GBT&#10;7QIRH8C//VsiUNrfbneSs/H2D7vye3vRodPnbkrBD07plOzruvzPmyTIpmxB/4I52UDbPNiHzmxn&#10;HdXpqj9Ax274RKvUZssCaXX0eJiL0vrxCetuf1pjdOZrHZQAj0oy2Edssk7q1sYa0Zntzc3etd/Z&#10;SB2t+ZGLT/O2fuagTTZAQ1e8lfrUrR+91NND2TyVyWAzYHw25OftTTjrbr2TG23rYD5uZd3SJRIH&#10;bLHPo1ZrK8nzuexpf7CpNeBfcOkMqrcWSmtGXnkAf/EFnl7NEw2wfnP/9ca8PFAcSx67mC9+1kW8&#10;xt96a+OFN13MO73IVZL3SNIxKYs+gbIW3kLbsOrwaIFxTk/6BRQ0hAoSNqjTof6ehfdBICUzuH43&#10;OrSdlvAyWckLbzQMoZ9Mi4IXx5OAOKF+MtAYB+hiweiFj7H4W3DXWicGchmMLjauxEI+nhKSxIuG&#10;jsaD9FKSCSd51kcHMsy1l2jIMwZd9jAv9qwNjKeDOvrmo5zyzZ0dwiurtwbayYg3u7GBOlp49Obe&#10;WOOU1aMB8QX4mk9958CYxpFbO73QsDld+RjfSm946yQQ0x2QmS8q+Qq8NQNk8Adrhlfzwav5GMMO&#10;bJh/aasr9aMnwxi88LAn2IpPKFsjoM4f3Rrpo9860UkbL8nCTQhd8rOh8TauBK2fTsA4culNJ/5B&#10;Xj4Hb57mjRa+PWpc+xjoSy82pSvfd0Phr0oJj7/C2xsOZ749w2nfvOlIB/yySXLhzEkbZJ/a6JV0&#10;ti+zSzjzU2rTP50rw5lrPtvJ35jmWqBuDLy6klxy4JVsYWwxgF38Q7uDqbmSldz0wIev5COB+QE0&#10;YPbN/hVnHmRMG5ClZD8lOjhjmlf7KT5KbXh2KcaZI38Tl8Q06zv3O39Hw47w7ACXDpN3+iYXDVuw&#10;K9/RD/RHnz1WmR2w+Dxc8zO35gToZR78lZ4g++JpXDZJHtwjBsBcaRMrGYFg+EoAj4YQ9cY2XqmP&#10;UxiHpnFKeCcIdeWkwVdbGR99IL2UJqZfO8A3Wm1luGQABpoyAX7axpFZv7Y6PslPr8kDvrmAcGRN&#10;ejhjOFn1oABaIKXfMUAdPZ7ZAk064CfYCEZkTF6Nj1/jklF97Wu94OFWuviSrQ8t2erJOoJ0QaeN&#10;V1C/MhvD5x9kxWfKVKYren1TL7j68UkWgI93mz06gEfr1ph4q9dfG930vXhXDxrrB0B/4Rd+4fFY&#10;MPVbYfKtjQ9oXPrFyxzDBfoqAZq1H6+VbtLinb9Flw4BXLKnDnhke+W0GUhW9HgZH19jlK3N3JMA&#10;D/STF6gvWnyiCTf7gfqHPvSh05dH80W4I34TN/viAVd70oarjpZeykmvvvJAl07AmEp9ydFur0TL&#10;ZsqJwzu6uSbq7Dl9PfrotPXVD0e2unLyqw/Yd+kXnXZ6rXzEZ/X6Vjpt9XStTf9HESlBA4MG1TY4&#10;ocqUi/F0MrgU09aHBmTA+JGTjPjHN53UjdFOL6APTt3YZCW7sclunL7o5lht+tU/9Y2PvsAY+PRv&#10;QeDn4jgxJQPd5NMcKpOFVl0ZrcdGklu8GtfYSVtfvOqf86VH9g8PF31jgH4wccFKC/DEC9iYrWu0&#10;AA37oo9WHV3j4zXLqQcadfNQ6oNnO7yNyaZTPrx2443Jt5MD1jFw1cOvUF/r94M/+IM3v/zLv/x4&#10;LJj16NM9W4SHC+I5Ad2ch3Zjw9c2XhltdlnHTTq4KSubzHG1o22cMl6Nq78yPvGqri8etavXnvjk&#10;wBln7vWToT3npQ7fweo3fuM3Tl8irW381BctXHi4I4j3JUAXL0AvoK6vNct/453+8CB+aNpH2vQD&#10;8JXxjLa5hc8u2lO/eE55AD4ewLh4p+ukB/E6h4+f0hqkuxKgCxqX3HihO93c5kRiEFEMqgMGiGH4&#10;Fr3gpR3fFEKrXgCqT50xjIebJXxON/mUNOCSM8fCx1t/ukowjYl/NPBw2vQPtMMH2vFMdvLB1EVJ&#10;X/Tm3sKrK+NZXTnx6VCf5Obx7kpHTvWJSw98oqHLOjYbJE89Gv1OXdrVW8dLgGdyzVs9nvFPJppk&#10;B/qzs/7GpiuoT3nkR2hmPXmtfRBNY7PRrDdWfY4F0x760aFXBz/wAz9w82u/9msnfmDOWb+6sek7&#10;68lLRnyTtdI2Pr3Vj3CV1fGYvBszdVCvHTRe2byjUWrri/eE+uIBZn2Vpx6v6vWBeAVzHZXajVt1&#10;Bb/1W791ejQZnbI1CrTjjyZ+l9qNDb/aAq6YIF4U2KObetLJI73o03WVZczUQ4kWf2PtAaU+dWAc&#10;ujnnZAP1bJKs5OALP+0T6ItHfIE+9M2hNp76jauuv30bH3Vj0URn/Cm5BTFugHaTAJMRYJSUokBj&#10;0DXZxqBTpkDj0Gsrw8VHaYFbgOgag3d0SmPhkpksfXg3Zu3XF147veKHVtkcaxtHt5KvMdFoT8hR&#10;8WwuyQniPfkrJx5Ibt40WsccgfHo0oPc2kptdOlSfdokPspoJs/6JoTPhsoj2cnJHkpt9tKe/JKd&#10;zuGVbVBtPI1NRnRzU4RLprZy8l55xF87HrM+adGBxijf8Y533PzKr/zKie+cWzB5BvGpbm7xbM7G&#10;aOMJFz9jJs8ZuEB9E6asiZ9yKgVX/zOXTuTD00EJp2w9jMM7nvEJ0CdbPZlB7ex3jl570k+cEqQH&#10;3fKLbPfbv/3bpx9unbZWX/koJ6y4ZEy9Jo362pedintw2Y9+8VTCNUbZPEB610Y/x855lTz0NU/9&#10;+ILsgEbdOPXWGaBD0zg8pl7NQVtfuOQmJ93WOKqub0J96vXTCW88HumcCkNGqD4FwiuB14g5wPd8&#10;z/ecTjnehKSgUtsp9Xu/93tP4GfsvVjhLR30fvXXB7gU8fbk2972ttO/CJA1ZfsJDm9wqdNP3dtb&#10;xiq10WeofptKf3MC8QQ+r/J7Vd/3fd93+u48eulPb0BPuMbi5caHP139WjEZ+EXjzR/P6b2NpB34&#10;lhI/NYKH+bIR/r55vQQ1+SizQ1Bf4EN+8tSNn33nIJviVWlObOBtODQedb797W8/fYmulwnoq69/&#10;6DV366q0pt4mTfcjqI88CZm/sPecc37kf6miVbKTteIv5Pn/SGPo5E1UfmUdveiAng/Es/myI9AH&#10;p46verImbfj4wKlPfHzCKZtPOP3KiVdnO8lNPR7q0SrjGZ/qs7+6PvyTVwmaZ2W8AvjJH594Bms7&#10;/uRrS2z8e8qd49Cl37S7En6VGZ/aIFnRrnbQ15iJSzZoTHVyJp5PxQO4ufGtyXeW6Bsfvr6JU16C&#10;aCvxVPp3DPFtPp1ha7+a3r9o2KdiWCAmeQkOL3tJfIG3d/CTLPWRoS4m4Wc/piu74G3P6RNj9Bln&#10;DxknTpPtETu67//+7z/FPTGDLH0AHg8vD4ol/p0EvX3r/3/pyifwts/R0ldpT8M3dzHVOHGIjvqM&#10;7zcIybAm5qktjpnn/7q5HQFGygTJqALSz//8z9/88z//881//Md/3Pz7v//7zbvf/e7TmziC4ac/&#10;/embT33qU6c+8Ld/+7cnBSW1f/qnf7r5+Mc/fkomDPubv/mbp/E/93M/d1I4uQzyp3/6pycjhRNQ&#10;/+RP/uSUFDzeee9733vSiZHQf/jDHz59YI9PV3Z9aMxD+z3vec/N7//+75/G//mf//lJX2+Jve99&#10;77v5yEc+cvPHf/zHp7lxLAZqASS23/3d37354Ac/ePPRj3708Q850guNgGuenIo8jkCnn/iJnzjR&#10;z2T0Yz/2YydZAn5zuw3wrG5c/K4FcgE+9GYLdvrFX/zFm7/6q7866WoO1o2NybCe7PHDP/zDN+98&#10;5ztv/vu///u0Vtb03/7t324+8IEPPLYTpzPn5CWHTLzQ/uu//uupDq+ffGsIz57pZyOZ30/+5E+e&#10;fOD3fu/3Tp9V2eD8RoJwuvbB/7ve9a7TI9ICI9700DbHedCRzPWRQ0c+Eq06nDpbGJueQXN7Umis&#10;gEB39XSoT7nKnHU05wBdY7XR5/eALH3x0w6ij8b8jYWvjC7QNsY+7OBWH3w0lfHBf7bjk/zGVh5B&#10;9EE6T5w2fPRKuA7B8Zr1CWKSWHPU96wg3dUlKntSMA/vFxr+8R//8XR45/P/9V//dfPJT37ytBfV&#10;f+d3fueUFMDP/MzPnPaUvv/8z/88xa2+PIPtxd2/+Iu/OO1lSSe8f+oX3/7oj/7o1G/P26OtGzqx&#10;kVwyX3nllZMMuv7SL/3SzWc+85lT7IdTwktcZIgpdNH3Z3/2Z48TlQvKr/7qr5540geIj2IPmfya&#10;HsZZF7rTR8wWF/7lX/7llCzxsr/+5m/+5jRXNrs1uc2JAcFAhvz7v//7U4KQjU1YwpDABCmKSFay&#10;rWwu4FPKov3DP/zDzcc+9rHT5CRJpyQ4PGRg8hhagGEEp10yBSkOx+gm/iM/8iOnfnzpJ+jhK/ML&#10;oJKtbxjAj4HoLjhKKhImo1rEH//xHz8Z5xOf+MRprARMH9/kbwyjGV/yw1MCFaS6vaFxovq7v/u7&#10;022TkzC0RTXn5svgeOEjqVig7Hob5PjgaZJb0GZhM8Fe4pKo2M9aSdD0k+jcMB0ArJ9HamxkY7GT&#10;ZKVtvtbHDfCHfuiHTmuIdwGMrtaWbSRObfLZjC2tIX+xBsbgpd//XbWeNraN4jV6PiDh+b8rvuFA&#10;Yx2MyVcFAPZ3ivvRH/3R0wHGVyr99E//9ImfDSsp812nTv7An5xa0fId87FW2QustrwWGnuU3OrX&#10;niX7mI9644+gvvbN7MMr/yywxy9ID/U5fuo36wF6yc1+X/muY9IjezavWUarjv5IJkhGgGc383D0&#10;iT7Z8PkWnDKaFZ5ncmue6a7u5sHf3R7ND9in9qXkxe8lOjckPyzbHrH3+Ji+n/qpnzrNweHannYr&#10;ij8ftx9dNPSzCxn2FxliIBv8wR/8wSlm6jeOHcU0ev36r//6KQfYQ26Z4qjLDn49AcOHTnQnT+yg&#10;hwSqjq83iPGx58QfiU6CIoe+4pw985d/+ZcnEBfg8ZXcxBS5Bl128S837HprcsshOb66/8ER+N2+&#10;TJBRGUsQ95iKs8u+JtQjL4FSAFI3TlJhIAkBD1ldsJTQWgB1eKcQRndzkmAEW6fsEiUjcGYB7a//&#10;+q9PsgQyyVbgwstE6S+ZeIxiU7q6WzxGFQTxMlbSs0gco42RIRlZYBTE6Za+aPxfjEUxzoK5WQjA&#10;koaEDIefxMepJP6c5hrILuBJk9scO9vsJnFJLtZREuLUDi1sYp05lMOMOUtEHMc4dtLXjdt6sye9&#10;2KOAgs7bZ052bGy8tZBc4Ny+JEl+M5+zOwxweo9BJEF+Y+PaHGwvAPAJeGvZ3OjGT6yFZObW7Pbp&#10;xs7X6Mwv+Yj58EUHDYnU6VdQ+MM//MPTmvFPugTJeFJo7FFyo6/+SnglP8mGjT8CB71uz0e02vm/&#10;OYebdPk5mug9+k6XyWvWLyW3AA/9+NsPsx9OueLMx6F14uO9glM6vcmJtrr+dHOQ62C1zmuF55nc&#10;0iedgPl4UmF/2FvWmO/yYTHHQYx/i3liqphmn1kPyYn+bkxo2cfTEYnGIUActr/tVX5vf9g/7C5x&#10;2m9iGT5kdgDXTzf21HYgFIutU22JxSGYXvaYRCRnSDoSrOTlpu9AbH8b63JDjiSKv5gj1uR/9Lff&#10;JXF73UcY5Nn/bqQOAfa3wzHZYqtLFl63JrcM3sQYnrGdiCUQjAUvpwh4hpZNCaGUAPKzP/uzpwTB&#10;wJQRQCQztAIRQ7sNZUiyLIxA5NqpdFqXdNQlBRtVQMILrSDrREAOQzECGjpbVEZugchxsqCLoE4v&#10;+gq8FlpyZszmi58gKPhzDgHWSYQz4ItGkhWM0dADT+M5Jyd1w7AgNo15CJyrrS8Bvas/TXKb42sD&#10;iYONOSBn4SAeC9hIToT0dmhx0uLM7MPprDV6PsD+DgbmzD7sQQ57mzNHdrpjH05r/SRViY2drakg&#10;yZb+6ZndbAyHFRvZWtk4NqlxfMq6Sagev7hxkUWusfyNX5qbteqUa41sZj7Hhtaf71oLayTJOjSZ&#10;t0co6tNWIBs+CTRuTW7wytogH+W/yWz8EfBxSUM9f8VDu3GthzVOHpg6KJOtz1rONljrM7kd0YB4&#10;q/OhdAMrbX3mI7nrvw3YNF5gzmXytl8EVnU0+pWTJpAc+MBR330DXZXpBCRi629f2C/WWLKRMLrt&#10;iFH2h72Ajm3tTTHRYzx07Ggvi42Sj/0l8EuMEpzDH58Xh4tj1lLCxNM48TQ96aifjg7nYrJYapx9&#10;5mMLewoe2Lv0sA/5fQdN+1gS60mavZkdXFz4VevHZx00JUT5hM5iKrnij3nQU9x1URGX2YtOtya3&#10;oI1jghTwyMqNSpLiDAzN0RnGTcDpV8CQtBhW0HMbYDRXWUERnnO6FVEQX5ME6AVTRsLDSUaCsZgm&#10;JqAKjgzmpIFOxqcf52CAnJehenRhEd3oGJXxS7oCvORmU3EcAdXCoMdPAjYfdYvBQWyYHve43TAs&#10;59LHDuQDjsqJvDxjcSQMp5YW8Bpo8cGTJjfQ+GkT68mRJHZzY0O2tE5sK0k43bGRDWM9nAjxkvCs&#10;sRuqfmtnTdgr/mSxDRBY3Nzo7lBgHB/AF55jmlPrLynamPyFLg4EDlQc10mPDa1JjyHIA/ymAwa5&#10;fNSJT7KkM142hHU2H49T6Oxxio2Jxlp6VLsmGJA9nwQad5TcZj/IJ8w9mktyHSp65N0enXwBnLa9&#10;2vqA+E85tQWVeES/1vnObZ+5aaeTuStbq2gDOOPsEwFR/23AR40lo/HwcOrZU+C3p6es6is8z+Q2&#10;dWxOcIK/mOoW5EAs9tl7bC2RtWftT/FR8PcxjxgkxtiTkiEe9ojxYiI68c1+kjRcRBxki5klF593&#10;i5H2G30AGyv5kOQmUdnzdJLc8LW/6CReu6nhi59E6+CsD182tib2qUOqWCuW2vfWnh7qEhq+4r6D&#10;rD0r4ZfcPNmTnOUBt0AHaPGAPa++ueU4cK6uAgjlBULKSQ4mbDEEBsFCcOAkkocs7bTNoJIgYzOE&#10;PoGq5JZchhZsBT+JwEQZEE4fg1p0SYMukoqABW9hOYdAakHg6O6xl0dZJVY8yYLjAIKEurlITpwF&#10;TsCzGAKyAMx5LIqFyy59DllCF0DxZzsL61ruebJFMudseS3gU/1pktsKrSmn4nCc3ZpYA3OxTjYG&#10;m9OVY9o4AgQbwUtKEg4+DjtsxdbJKKiCkhs6yc3pLTuxN3tKQB5DAPOzER0k+JD1VVqLnvM7zPCH&#10;Ho20FhyereH4mnl4PGw9+Bq5NoCNwr/YwhMAiZRvSfBubvxL3wrN6VpozNFjyfq1lfkqvdRvk+nW&#10;aT8290k7xyoFLD670mkbHz0ae1sQm3Rr/ZrkVh2en6Et2UVL9hzrhs0XGncJSm5zPFjH8jnxKZpJ&#10;u4K9/rweSwbpqc4e4qXDoycLQMyxV83LoVyscUj3JEOctQ6epjgk2iv2hqciDjT2CF/Xry1mWguH&#10;RMmD34ud4rOnGpIovuisRb5l3SQgdbZsv9CZb4shDmX2Kd3EUHYXK/genuKHJOTAaS+L3fiYg70q&#10;b5i3A444I6HZs5KlcWKQtZHcxAx73f43b3EEvUe0bHlrcjOhGcQN4ngYCdgMKTE4SVCGkZ0GCDEB&#10;/UobUEByOvYYicIMLvBLciZZkCJTgnIycIIkk3yLBWeDWGjJh1y6OMW3GQVHgZox4SwInhxGhncS&#10;YCwOI9E4CTCwG6TEJ7AzvMTN0E4vAq3Fk7wES7rQlS74O0GzgzGCo3mSTx8LQZ6kb2zz1Jedb4NJ&#10;ex/JDeDJPg4k3nSyBta4F0nYScJCI9haV87lZmp9rb/TF9u6AVkDAU97ylA6RdqQnN3asbk6n2Er&#10;9rU+1kTy6WUja8KJrQNZfI/v0NXJzanTGuSbfFXAk9zI8Swef8mMbnhJMCU3j3iMt6n4gARo/Tx9&#10;6HXwFZrbtdCYc8lNPf2r9xTiNpmSmzmWIAJj4OKpdKA4Sm7RK42x3vwbHVzlBPSXktus129d1PmH&#10;sn5tMooxDqb28JSL9gje//73n/rP6VhpP0vY2emIPnieyY1ubNFaAfbXZ0/Zg+Kn/QEPJAtvK9qH&#10;Dozilb3Hp9mNX4tV9lv7lS/bUxKd5Gj/aXuygcaBUUIRT+2R4rNDYevSOtIBPV7itPUTp709KSaQ&#10;pxTrxHcHYPuJnvQVByVWT1n4L13FcLlCXMHXPMQCuolBdPVI1WFYLJCAfUZu/fm0Azne5F79WHI6&#10;YUApCUrgYQCGECA79bp2SkL63FQkGgoynqBDMZtXohDgZF9BRjDCnyHJkBAkxIxqIwkO6DK44Gay&#10;Fr9ThclJmHTKeUyWIdHSTZKjvxucqzXjaJuLRGUBycaH01hEwclcnPIlFzoAtAwvGJunZOaEZE4M&#10;TwdJj1wLbS5wxmbT22CuwZMktzlOfbYBHehu3jaANvuao+TBudnUiYvNOJ55OE1aazzYlx2tLb3Q&#10;Zxv91sUJ0Kax9vBu0dZEm6PjxcZOYJyaLzn5kSnYePSAl7WyDnxMErTWvYiCn/lJxPzCy0/42hD0&#10;Anjb3BIlXzJnY90Q+aO1w9Mhh/xsNgH9k0BjjpIbW7CfEo6t0DsBw90mcyY3EL4xcNml5EKOdmWy&#10;QTLd1OmCB3x8AzTXJrd4si9dgD2jjE6bPLx6LBmfAN0K9pmyOTanWTdWnCm5Nd+Vf/A8k1t60Kky&#10;/fkuP6QP/c3R3nTwcOMC9qJDGRo+rZ/txE57R9JzI7O3JAx70AGRLPa2hvaRWOVgJ07ZW+KBGxD9&#10;rAnZ2Q2IjWR40gNvH5En5qcT2WTZU5KfPrytmeRKB/tc7BVrJD/zkBDdMiUuuhVD+Yi5i8nmiI89&#10;RR/zc3jTV8y6NbkhyuA5sTaBDENJpyLM9ZustgCsj8GVkhWFnc6NRY/OGHz0qZOX06NF12IzkgWY&#10;G0Mbf0ZCQzc6cAb06atEk27AaYBcMjmFNlBHbzz9My5abTLpGl8lPelrnvrczsjSDwRlOhX8OZay&#10;/kvQ/NEDCcEbZdeOXyF+QNt86YVnOHOkL1uTYz5zPVtH66DfWDi80lUfWyjZnow2Q7qgJ4fd4NPD&#10;eGOsE76NSxe2NQ4PMpTk0Nc6WTt4/NHipY2XfnTq+Yj5osM//7Fm01bZ5kmB3uTZiDZrNtUXT7pl&#10;F/0Of8rb5AuAkkHt9gXa5MKpd8qNDx3UldXRslmP8KKlX7Txt1YOAPoaP2U3p8YKhkrt9NQ/AR8H&#10;RAFO/wRjV3AwVhqLJpvVrrSvJTd9ZCvrTy4c3RzcBGt1NM8Spj0nwJuLvc7OrRs8v+Srgrh++7G9&#10;hYbe9pAnMOZtrDnaA/DKOV/x13g4a4+nfX5JNzoYpx8P8c+eWeM+fmjsbzj9xVx4eqGxF+kbT3M3&#10;R+3WB54cfMjHB8ADe7j5al/1QokJKQlQzzkoAAcoMPGgsYQJ5mgYIseOX7Th4aJdeWtHC/QZr9QP&#10;4JMTL2Uy4xEuvDGgPqBdHU1z1k5HNwf1FjLayUc7HFqgfhvMcQEH4Yz4TvyTQuPZiQxzaZ2aJwin&#10;3lyiNV6ftjGtCRol+hJ5G1RbOXlOnfCa/MPHT59xyaq/duPhph7oJo/GoKmvcuLvAniYB35uQ263&#10;U2965L9o1dG74Wun9znwBKXP3LSzTWPxwhPe5x4FwPrhQfNVx8tNVhvP6NQbpy74+Jxk6t6YaJXG&#10;qrs5oo0fmfHSD+Ak696AjRdAOwHO6V1JNpz5Jg++Ol19FpSt0cJrx7vSExifGUUH/6yADmQcycnm&#10;+qYuxgRzbHT5lzaa+M0x+sFsq+cr0can8Uo4ZXT6p6x4q8+2/nwEfXpG23wnPRw6eCWAr9SPlxhs&#10;7eHid1Vyi4kygG/SlfVpp2DOFi6acMbBq8e3/hWfMeqHA2gAw4Ha9cVz0s7++vAG0evLiECftv5p&#10;D3TpGt/4xas20G58tJdgpXNi60SzynxSaB3iMXmZ6+wHcMp00t+8GgsH4hMeoItGic+0aby057ja&#10;K874CdFEh6e6vvhrh0czAxw8WnTK5NwF8FR6NOOxZHKVzRVkW+CxZDRBdBM8Qve5JT72Ghw+2s21&#10;sV4WMNe5J0E6CBDa+tzcmv/UMduoSxg9uk32pE1+dY+HlfRrrrWNj49k7VFVuEvgRTR0eNANbsYA&#10;oN9pv8/J0U79Kqt7cazHkuHVnxVM/k/qc9Gnp3Y+DN9c88Fk1W++yvqmLvE7wmcz/fGa9dqzpAto&#10;XH3pFs/0TzfrqQ2SDa/e/Bo/x92a3DBYYQqahpxjlPXNMfBrWT/6OUF90UW7wqQzLtn1TRnKeE2o&#10;D3384CYN3DpeO4PWnnImL6V2CzXx10C0yh5VqE9Yx1wDxqV/UJ96jlLftKlylRtd7dlffe2fyaXb&#10;r4AUHky+kw/QDrdC/JU2QvpX19cGUW89q6/8nhSmP3ss6XMndfjVlt1sgc8N4WsHkzeQBLyAEc/s&#10;oW/yhvM5KhkeETXnaKct1N3cmj+alZfSIyGfhboN6gvihaanNupeAqo/XkA9Wfok7F4oSb9AO9B2&#10;c5syosm+0XlE5uamjU5f/GfdXCThvgACLtB+lkCH5hCscqc+E1aa6vGDi/8qQ5sNssOKV59y4qGP&#10;nVf58Vj1OOK/jk/OBHh+Of1Rac3DrXj1qz5zW3Exqb7C7GvDhKdMoD0NMcdOCI8WRBteOfHV9c3F&#10;UQbadJj4+E+6tS/egXYyJl19k35tT/7nAL0SPTlKz5Xns+YngXSYusCnU/howylbs1kHOW08gvSN&#10;DsQ7vDLc2j951rfiop1rGZ36kc7r+Dl28pg0Twv49AONPrT3RpcE5wbnMyjgUaW2W4jPe+B8+O7D&#10;9Wj0H4EP/gEafOPXuOpKb40K3D73MxYuXQD56eLFoepK46oH9POCVXTJV3rVHE5pLJw338wPvUeU&#10;9RtTXeklCi8YhL8E3syTNM0JX7LSJ13S1UsOycsGIHo49N569gJVfhIcre/zgPy5fTbx9KoPwE99&#10;o6munImifhD/9sMRv2COadwR3aStjT8wprH1qQeTd/3gSA6acEp555Fn25fAybC6N7O0vakCqiuj&#10;U066czTVa8dzHRsNiKbxk0Zp7JHs+oPZjvc5WOVNfrNc8T4QV640ky78JUDTOHVvH3kU5NGNen3n&#10;4IjnClO/cNWz6doPmsMcX73+6hOHjn3wXWXWjm7KXvsbr56s+oPwk+YIfw6iB1OHYPafg+bg/0G9&#10;rdY/sAvgwFu6XmtWV/rMx1u93vxaQf8KK16yq06WfrzDk6fdK9/61emkLgFJWsbCp2dyqutLTrho&#10;9SUHPtnwtSe/OSae+oO1HXgjb8rBY+qlD15/vGtPnvrolB7eQC2IroH0RQAdJISZmGbgrx9MfdVL&#10;FLWVcCWEWQclldogfvG4hFePZ/XZP/smj/SvHW047ebHDnAOjt/6rd96gm//9m+/+bZv+7YTeMT+&#10;yFsnl8CbNR5jKL2pAtRnG0Q78eEmP3CuP/zkU1+04eurnHzO1WtP8LZc+PjOvskfqMPPceGD2vGK&#10;b/2113FHMMeRaYx/TXB7e9Lx5wBNc8UzvrM9ZcVz7Zt8tPlNYyY0Jv7ZEj1ceGW+d8Rj8k8mfFB7&#10;9lVvbDJmPbp43AWS59GZx4f+zcAjMp9Xebss8KhZ6bNU/d4eq89an4NJM3lW91lTvPCGB+QZUz+Z&#10;0YSbPKbMoP7qs105IRqgTaYSbXiytMOtfOoLPJ6f/XjikQx1NFOWuWXvyuabDtZeEJ3B93nCGvy1&#10;Szr11T/11Ae0Z6Kb7UlTGd3kWfsIb1wJs3YwaUtM4WddH9B205r8gPH64gXgozP2DW94w80Xf/EX&#10;33zBF3zBzRd90Redyte97nU3b3nLW657oeSuQME5SfUUX9tNQj36iZtt/cauRgFwk0/02vrCh5t0&#10;tRtT2Tjt6OIRhD8n/0lhjotXn7lNXaIJLuHP4eKvnPXoklf7HC8Qj9r6LvGaMHlox6u+iQNw078m&#10;3X1DugVHNBPQ5Atuq30+5eQJHx39bfDGnIPog/joq45X9oD77u/+/z/8Om2knu3iBacdj/Bg0q31&#10;2qvsgBzy0U2ZymTWV1s9GhCv2gH6aBvLjhM/x1ZOW8Gh7SMU7Wza2GcFyZi6qoNz8uGDOS5c7fjU&#10;DqKp7xzdbXBk4wnn+qZ8oD3XYfarxwcNiN730EoAaCCX32yvfvWrbz73cz/3BK95zWtuvvIrv/J0&#10;ozub3DAAFtkVL0do0dUTDtRTIrw6eg4Tzjj4HCk60EsEk/cs4xXf+EVjvI28frhcmbzZ19jmpg2S&#10;k75o6td3pCO69GouU056RatMrjK6+tWV0VbvXwFqv0igY7oDc4FPXyWabDZpWo946Q+fHcKpT9pp&#10;GzSgMcrqc8yLBHpIbt0IwgG6Nk/+q14fyD8ao5w06u2bfIwN80XtOWbyaS3CZTvjw3+2ATsER/0b&#10;ng2cszl/hM/P+bj2N3/zN9983ud93imhSXDqn//5n3/zpje96TTu1uRWPXyvCwcERiNbzrGgTULB&#10;aG0oWbfgT1l98L5VYiY4/QE6JZ6TFznR0i+8+jQMPIhP+qHVD189+Y1HjxZPj5iSCzf71eMz+xpX&#10;XYmmccr1hN3Ytf4yJTfARuaibC5AvXb92dMcrbN2tPU1Xjs7oq8Or8zRSwjJYl98JsTzRQEdziW3&#10;fE2d7u0LeDhzdOMzP5DfGNNegVfWjq+yPvTJTR48XKB9tJafbcA24Khvw/1Bdp72zk/rr56vwtkT&#10;X/VVX3Xz2te+9vQoUinJfd3Xfd0pt6C9+FgSE4HDc2ifRcwN4j/d/Ue4zdojMtDmik59Kj55K9HZ&#10;ROSEV8cfX3J9DlBiaGMHxurz9mA6wuGL1rdZ+EwHX7olF028lMYpzQkv4xlQKbA0R3TGoPOc3vN5&#10;n6s0Z/yjU49vuBJf9UmDr4VBO3UFs/4yJbd0Zw/rBHyGYS3MAY3Swad1ac4AnfHWUFsfmhJUvgGy&#10;Od/As6CvzUen/OTiMW33IkFy8/lb7XQD5pzfK7OT+ZkTH2Yjc+qgxBb4ocWPHfXlX+ErJ+DNtslW&#10;n/1w+eSGDc8K8v/gXN9s88vv+q7vOj2SlNDc2CQ3t7bv/M7vPPXz51tvbj4A9/aWL76tT5Dxyqyf&#10;XvDWnldr+yZmIOgUqOZGg4+3uo0Kr1/wQwt8pVBvavnOQt896CWKNiB69eh9o7VXgH0JaDroFxj8&#10;v5B/XhUMkouHACKRRKsURHz3oK/00Y+3cf6h02vCAo/xfY+kN7W8Yeb7EAsQzVsJ8IAHaArKBd7s&#10;og6yjxKNcuLAy3Zzo4/XqX1vHHt468ybgXSk95x78xCE9fMhPgYfsAe7oVMa6x+V+YG3CL3W7Zsx&#10;8PNG43zTTb+18X9SrWsyXwTQvfpRcqtE5/s3vcGn1Oa/vqC2twG9nYnWgc23jcDbh/x28lIaz458&#10;kK211eHUJ1192vlr7Q0bngfkh0E4/lgM4LN8kw9/y7d8yymZ+Zztcz7nc06lm1y+Dm5NbhKZ/w+R&#10;IJyyMffWl2+c9nVCvi3DN+s7WaaMoOVGJ/jYJMbZ1PhJGtpKSqKZtPC+ycG3RNvYXqH26rvEgjce&#10;6m5LxtBV0KCPn00wHp48p3n/v+LLm5MhMDQ3tMCc8PZ9cr6V2hd4Smr6fJFo33LtpGyOAq3/hUFP&#10;N/KNTx8lecZrC1LqeKrrZ4NuLXDs3AIWWGaAga/+MiU3OvuXBDbyDea+/dvasY8EZ47omq91yVb+&#10;WZetffkuGjayrurmXpD1ppvk9elPf/q0PsCXtLo1GwvvFwvIpoP/58Ibn9Za/UVDyS19lK25xCWB&#10;+akd/2xsb9hnvhzXPnNocOjig7530sHKN26Ya79TFi91dmRndTLzOX6m5HM90UAHj0abzeHitWHD&#10;fQD/XHF8DfC1oLb+YgAwno8q3dze/OY3n177l+h8zjYvK2iueqHEP1y6SQmoNoX/3vfTCP0Pj8Dj&#10;pGyz+HJStP5XRuCXTCQr/zxJMd/Uj944r+Y6eeonk1ICt8DlJx3cBtyanFCd7vHytUBO7gB/CcNJ&#10;1z+ISjY2Lh3IcNtym/APsfCSpdugW6DJ92xWXZIWXARH8tH7jjt1iU3ylFTRCjZwfonALVMiYysB&#10;yTyMox+dBSO3Sjdftw3yBS/BSbBy82UD+uLF3oI8fuw116P6y5TczJkf+HkL34foViuxsJv/lTJ/&#10;hwz/wGzu1tTaw1tXicoaGddTAOtsXcwff/wkT1/862DhEMO+gr+2XwCWSOnhS3fd5kqS+fGq94uA&#10;o+QGPLXgqxK9ufBr/tfvF/JXiYwf22cSmn+4dmNjT36Er/3DZubvBssP2VmC5HN4uBn69nRrwe/8&#10;2rjSWvHPfM8JeNV/w4b7gnzfPrfH+Zty1uvj13BAXdwOr7R/og/sg1uTG3A6dnsTgAzycyL+8dFn&#10;U5KVQG9DqQtYTpa+G8+GEWw8WvRbPb712VcA+f0eSctp1Ya2qQR1iUPQttm6ubk54S8g0sMJFn+P&#10;AtUlBLIFP8nNo0k/ueDxIjpJjx6CnROuRCORFQjIVQqOdJd06CSJ4y0oCzyCt2Bi85uDZOdW6BFY&#10;+mc7PzHh5mK8WwfbCcj0M86jUo+V2MGjNskSjXk7ILRQ63pUf5mSGz0lFQHXHNkSvh8ztP5sKKia&#10;t3VhN4+S/fSMw4TfUhOE/eOsQxDbx5tPmK/kL0hLoIK+r31yqLDebjv8ER9+IZBb7+nDU+cXBUfJ&#10;rb78wy3UoYkN7DPzts86wPEte4MdHez4Dts6ELAVXmyDj8TP/9TtR4+A1Y3l7266Dgn2ifVzIHWA&#10;Kzi8LHbb8PCgffnGN77x5hu+4RtuvvZrv/b0MsjXf/3XPwb/wzbbwTd90zc99k2++ta3vvWx78db&#10;eWtykwRsEAnC5hNUBXSbSr8bicTilGgDSQz6JAC/5GoTCf5+cM9vAAlsbkhOm06oApbARg6wYQVB&#10;CU0SMlYdf3hJ0k0v/gKkE7y6AOH7++jgM0DjJUDJTiCku0doZNi85DGOwNHp1gZXl2SAhGbzm2PJ&#10;DZ3gbRxbkIGW3fAzL8lN0pXQPRaVWN146U8vQV/dbQRfNxY27nbItkcLBl62x5JsbY3YpYTkFiYY&#10;Wz+lm0Tr5qBgzQRhfYKw9WDDbtV4N2c2l8Qkf/RuM24eEiQe/vwAoq+24gf6vFRCFzym7V4klNxq&#10;p5v5eizohir59CO7blgOW+bicMcH9bnt6nO74+8SoNsxf8aPPT2mZXt7V92hQHLzxIUtPVVgrx51&#10;KtkVfWv4sthtw8OC/J6fffmXf/npxRCfmXkxxJuPwOdpvdqv/MIv/MLHff6PzWUCD2/Xa7sQ4J3f&#10;gsfJDTKYSiglBoFFAJYcbCabw2aygdxGBDMnQkFdwHeSFqxtKJtTwhDI9QlyHl3acP2AIllkq0uO&#10;NrJNZyP2S94+9yt49fKAhCfJoPHYRdsmlTCcZt3UtJ2EGVNiU875ScBOw25obhvq5oWWPvQVVPE0&#10;RlBxM1AKMm5gdI2vRz0ChwAuWAvmbqqSm8d1dGFHePYxxvfj6es7I/FKP5B91F+m5EYvN3Anf3PU&#10;ZjNfvCvhOfywJ/tZN2Dd3PbYhw0EY87Z/IzPlkqBnwxJVHBncwFeYOcf/vin9fdImsxuSMHU+UXB&#10;0c3N/Jq3PeWxJP/p5uaRrfk7DNkT5sbf3Pzx8mvNfDy/wZM9P/nJT56epDhIecRvr9kb7MYnfSSA&#10;H//j5/g5BPItfOxt5YYN9wlzL9rzr3/96x+/7dg/Yk+Ar7//ZfNGZHtGYsOjgx28Epy9uQEENp+T&#10;s5uHzWCDeJQmcQhCNpuE4xGcW5RgBQckLhtVcrR5JCBjnUIFOCAgklUwx1PQcqspuTlt4t/jE5tW&#10;8sHfyyxOvAKpwOYRqDqcDSxhAIHATcpjTkmqzUseXm6dwC3LeLcvp2dz9xiMXKdjQcec6OOmIahK&#10;4ur0N4Z+ArpkJoDjZ579GjddPOI1R3O1IJIbPgKZNqDbXIvqL1NyAxK1tXUrd6N1OHF77hDEbzzy&#10;dUCRnPiCW1frJnCbn6DrsRsbmj+fEHgdXny25LEjH5Dc2Nd68TM3Ewcva6+ffPynox/p/bzh3Asl&#10;fNFGl/DNhX+xgWTNHyV1c+LH7Kl003LL96TBobLPffEquTmUsa062znEOXzi54bG/9iLLg6eZHlJ&#10;h93hpv9t2HAfMPfiNclNX6/7a0tmfJyP+j5Jt74v+ZIvOfGKd7nk1seSBRmBSRJzI5HE3Fr0eywk&#10;eAn2QJAT1NyWfAAuEKNrw/lMxcaS2JzmJZxk2kzk2cg2nhufxCOxCITd0Nza+ilzCQdekPTY1Afu&#10;6oKrU69ggZa+9HaDFIzJI0spYUlOkqFTsE3uJGzedBIkyKKPYCsQ4O9xpJOwxI+uhCkxSsh0Bebt&#10;kZ1EzC54CDDsJrkZK1jRV8DqFsNu2WbWX8bkxua9KQl8DmZu7G7ebvdsb458QBKX4OE9epOMJLbW&#10;qsBq3vyFL+HLrj6n8/hO4Hb4cdshz1p4PCmAO1jk5Ku+LwrOvVBCT+ut/5VXXjkdguDZxD7ga+zr&#10;MCeJSehswZZucZIh+vaPvea25qDJl/H0uSf/t38lSF/h1s2NLh4X803JjR/jkz9v2HBfkO+Da5Ib&#10;qL9vH8HDyyUeacL7Tkm+Ch/gf2tyK2gLuk5+fj/Jzavg67RpY9gskoTP1Tze8whRsLJx8ZM4JAU4&#10;PH0+5uTtdqa/RIKngOWk6dGfx1FO6j67srGNd0rvMztjbUin125Tgqm3ydwQPI7Bi77o6S9YtoGb&#10;K/nkuf0JAuYCr18QNUf96NwwyHNTcbp2i0WLnzmQLwgLRl5wAAIOPniTTWePlLwkg6dgzB7013Zj&#10;TL90rP4yJTe6motHaG5XbGLebqqSFCe0bg4Akhr7d6BhTz7l1irgWmtrhb7Aat7WQgI11k0ZsKVE&#10;AY8vn4Dne8BhrPHp+qLhXHKzzkDCZwv7i135Ev/gy8AjxuyRPfkM/8ufjTN3BwBroV8pAXqiYA86&#10;EFobPixR0sWN2lrwK7fG9uLUf8OGu8L0qWuSG3z9St/8j4d/A+ibSdzc4qusfmtyq27zSEScX+Cl&#10;WI/tJD6bQSBzK0HnlrPygxe88bIhe3nCWPzQaQtuJT38e1RnnIDosaKx+vClB342LD74RUNe49Xh&#10;6KiNtiCixItsvPCe+rjJkYOuOYOCFd0KCAKSW663/9irx5nGG5PO9DKeHmSiTY9g2q/6y5Tc6MVG&#10;9GFzpYMMG+tnE7ZhP2BdzR3OODYwhn2MYR/j8gd0ZODDRmQAPIyHZ184Jf7JiMfLAuc+c1PPr+jO&#10;Fuamn++xT37DHuizRQeuyZPfublJaGyODk+ADzn5MJzx1gEYTzbbxXPDhvuC6VN87JqbW1+M7Nv+&#10;+zeAL/uyL3vcX3IDcy9c/MwNcHQDCiYYF8RjFh5N+MY23hjJT18BC019jYtX31OJFl90tdHEf8qa&#10;vJQFAvzg4qEPzgYPpx7v+vWB9EqnxsDPMdE6IftcxOdtk0djpq7Gkw1PJhr9s2xc9ZLbxL1ImHrQ&#10;Wdv8qlv35hxt9gbZGz6boGtM9Nrh5pjkxTscmtovGuhTclvxzZGfs1XzCx9dtmIDc88eIDp28gTD&#10;Y3QfGUwe7WH1/BvfcOog+sl3w4b7gOlffPCa5Ab0+2dt4/37gFtbSc/nbvZG/pyMW5NbYEAbzglb&#10;WXBqE6jbXAUdoA/eeGPanNHHu36gv40IwqWDANA4JXnqxqijmf0TklE7ucpAOx7Jb57p1RzRT530&#10;OX173OPUHM44tPFLB3yTry9c45RAf/V+8mbiXhTQofk0J6X5zjo6wFZslz0bEx91+NrVC/rqcPGM&#10;Pl6AjMnvZQD6HCU3ujYvdsm/GgO0sxs822kr9WfL2vzPAcuNDX381fGond2yrb07+Tdmw4b7gulT&#10;fPGax5I+a/vSL/3Sk5/6ZhL1o+Q25fDrW5Mbp7fh2hDqMbIBlPBtljbabLdRJn38o42fNlkr3+ja&#10;hNEYk46MlYxkNi6YfZNHdI3XN3lpRx9OaUyBNoBfA4Wx9ZHV+MbGq37lhPqA5NZjqknzomDOh07q&#10;StBcmn996/hJU1vZmHAr77kmkwa+9ssA9D1KbvXReeLym+YYjVKb30Q756lf2aN37XDxgK8PPtnZ&#10;sn71DRvuE/I5cE1yA5KYWxt6/8SNfr5BKbnN/d5+uSq5GZTjGwRmQNc/k4s2PHptY0GbSF94pXFz&#10;TDKjne14Rrf2gfirx3fy11ddGczxa934dIabPOIdoBGc6r8LNDe8qnuBw+cj6uQUCBtDfnWQHumX&#10;7uEvwZSvNNYJatrC2tNh2qgx63glSN+j+c26co6prQ/wHQcJeEB2gT/90klZe+XdmPy6vvgmb4X6&#10;5hiyGqfONmi8/OJzYTRg8rlPiP+zlPGywFwb822tW4vZX332TRpj+VM+EMQ72sr8Cxg790B4kPz8&#10;Di4+6Vt99jcugAcrfo4LN/nHr/GTvv74RIP+SIengfgH8WUvyW0mNkmrf9wugSl9h6SPhXzWpo22&#10;cT5zY8N4N4dHNtwl8Dak0htc3mZTV3rlfvYDJ9P+2VaprT7HBsY3VqnfG3NojVOP3wS4eHjrDk4d&#10;ftInAw5/ZTpHo63Unw4rHzIaM/mlnz7taOBrV94V0kfp9Xn/HuFtQbLoR6/mEv2qW/1Tx+guQTwn&#10;j8bGb/JW1z9p4OZaKaf9kjX5RFdfOqjjjZ9689eHZzTJbHy8o62ennD11a9v4uIRfTTJgNPmw/XD&#10;K+0DbwF7qanNvW76+4A2dnBE85DAHNlTYC65ZN8Cnb6Cn1IbRBMf4+Hh0Ely0cUjno2LFxz6aODw&#10;gwdotZVBPKrXrlzHRzPb0TUvbf31qc8519a3tqMPVn2fFvA6qjtI9Dq/JCaplbiUARrjvvqrv/rU&#10;LqkdJbdkgEc22yXwNpbTptKbWx6reFNL22dK2upo1RunL/r6ou0twfD4ofUoBQ7N5KlfiSb8pFtp&#10;KukQj2g8zjOfxs8xYPKs7Y2y5gyHr3q84zXbc3wA/7Qw+Qvi/p1BPZvQac6rtdEPN/vjk15HsNKt&#10;Y/DShk8HbaCtP5slt/7WKhmg8fQEbB4OfePhABlTrtLnkHBzDHx6gOwC6k+HyR/EvzHR5r/hlGRM&#10;OaDx8fe/mmyxBqP7hDb2ERzRPxRgS3ZVCuwlhpkQ9HVDDxdMGnXroxSAkzFpo4dH29OM6OCSBWbi&#10;iyY+k188J4RrLD4gnH78PcGIli7JgytRqUdTf3OuP77h7hPiD2Zyk6Qkt+olMUnPd0n6VhLtV73q&#10;VSdcdBeTW5VLYPKVGQ2TSn219at3vc+401jKySPjBvFT1h/AA7zTKVzjphw4tJxPW6mtP7mNr06m&#10;cbWTEf+g9nQcY4xvLNxdIB7ZCxz9K4D+Njfba2d//Xio61/53QbGNVbb+Or1TXyy4LSrR6u/trKx&#10;4ZXThhMmj9YRzPmkG1w8QQFv1REdXMB+8W98MkEBL/nK9AWtwxyndKuTCLWnvvcN6XkER/T/lyH7&#10;zvbaB9Rbo9pznDUE1k7f7G9955rWH02JBeQX0RkbnbL2CnOMeu3qwaSdbWWxSJ+2kt6V0VWny9Rv&#10;5XnfEF/lTG4lqxJapRdH/E9bjy8n3Z2TW4tdYDB41mOKBjSmcdrRZER91dcyumiSXb2+KXviogH4&#10;cbT46wvqNy650c3xSo4QbY5b8p56BLXjfVfAK721febmBjplkjU3Xzig7nm1/ubmZlQfWOVNfMEe&#10;NCcyqhfstfGGI6tx8cku6tGC9AWNL1joi87BJProAmvhS1R7kadDTHpmmw45xkweyQDpAhpfCYcG&#10;b2V95jrp9KlPXm7c7E4XQO7sfxbQ/J6HrBcJ5tcaq+cHcEdrMWmyjbI1rK1uvHqgDfCuH7228Wi0&#10;Qf3Fi8aro69cZYLkxas6elA9OtDY9FPmj1NOZbxqH8m7T5g82UTSKkmVvCS1bm7+t83LJOo9tgQz&#10;wZ1NbiHOQQZqQIYQJOrTZsCcBahn1MkvPtEaqz1lWPD6GlOZvPq1k9H4eCrpEG3j4NTpH+8J0SUP&#10;oIWLHwivDK+MZ3qtoD846l8hfYAxHkl6NJZu8GyGTr9ENu1Px+YarxLPtRD/+CU3XP8eAqc0JlmV&#10;R3avbIx6Y/gYHJhv/+UfyasOr9/c0jG+ldFoo2k8XHVy9OOjTG796a8/WvaOt37QfOPpczjJDc3k&#10;t+HpgV1B+w+wrTWBa61al2hW+taptQuHj3priyba+rTnYQpef3tMPd5znBJMXdThkjHH1w7Q5aP8&#10;rzHKeM65aMcf1Ab60cKjT9f7APzWupLuXhCRzEBJDvh1bcnLz+F8zdd8zeOEBqpXPnVym4YCBmHk&#10;8YrHLL5WSunzBcoKuv552U/U+Bog3/sI9Pu/G302uWCFl6/VQusDd7Kmkvii9387jO3zC2381NNH&#10;sPeCBTq6olXq8/jOB/nG+edWDjjn0YICuAKqb9mgv2976LMS4+DxgqNvNwHfA4i/ecQzOZcAzSXA&#10;W5l+2r6GybzgfJbDTuafbXz2k3zzbZO1jnRGgw9+QTIDOPM1N+PxjEd2hksWnLpbpTU2vnnSw8sV&#10;bi/o+IM2u8Y7PtrwXgjhJ/RNHzSTL9DnNmutvHAz52I92IafkYtegtHuAMBvvPTRgQvQzfr7twsy&#10;6aAf3ni+TJ419208+QF6awBvj+CV/a0Tv1XHk/2St+HpgM3zC3bNN9iW/1iP8NbJGlgXj/btl/aM&#10;GATQGwfHb+D4hvF8Opz+fp6JLxsTLzFRmT+lm5L/86to8Ta+/TTnojReHcQrf7KnzMMemX14NE4b&#10;Hq1Dr75iFf+1P9pjjWsft1/uA/BNp6nbvLmV4LqdSVrf+I3feHrVv0Tm9hb9nW9uiBgmpUxYQO0n&#10;TXzNlC9o9Z2M+i0svC9o9QW2vmPRF7IyqG9M6IuPBU1BwncS+vJc37/Y6ZwMQcCPMOrrOyolFF8i&#10;60t0LQ46DtSvCNBJO10FLd9HqI8eePmiWIHdnDKIhTXGWDwF1n4FwRjf9iBo+non35toXr6Q1j/K&#10;0pfD+ikXtvDt9wInR8UzIOsIyL8ExuZ0Sm0bsH/iZhP6sbc5sr3vJ+zrz9BMPmQa67s/fSH0lHME&#10;bOuXIOZ80rs2m8HFn11816O+6CQD3z1JLjvT2w9lOgzpb24ADzb0CxIlnTY0wDMdAF/yJdZs4JcV&#10;rBW8IMT3fLkwWYKReZDtexXJ1ja/ftnBODLZlC19675giE4C9eXP/YoEeb7823c88imBhhxfamy8&#10;LwBv7YC3LQWycM3lWcGU/VCBH7Dj9E/+yP/7bk04PtQv8Vsn9WIUsHeB76L15d18JpzvLHVg83Nd&#10;1ts4eF9cLQ6JC/a9/dcYcU4MEUv4LhBzfN9tNGTwE/FtxtgSUus391fzEyvtY98Vyq8nPYjXrCvt&#10;CV9sb85iG3/2dYH621P4o502vQu0RkG6mGefuUleM7mpu7H5h+0SGZz/eat+5+QWIGZQTLzqbIF9&#10;CzwDWSTf3M9pGMr32sEJDvo5iwUQ9DgAB8GDA0pgkggH6qTLuOoSCHqBCN436xvr29+dehhfQOKw&#10;vhVe8PRmGx05s+DtC2TpQQZ9OZXghJ/5CHBK85PkOJmkK4n5IlmOK6iR5YuXfa2Wk5fA2+9oSaB0&#10;cKonR6LHIyfFU3DvtmlMCVb7SYCe7Exvbc4qmJpXhwrzpDudySDPPJQ2gOBvvdhVsEWjtIEdCNKL&#10;DPNid7yMh0MD2I3959zo58uhfQs9WWjcrMkUDKwzWb753no1Fi1gN5uWLMHEl2ZbS33006/OR8ij&#10;l7WiJ58yLz/j0nh9vi1G8vJl3cbSzRc0012dr/KrfMEByIGNnzhI+ckj64iPYODXJ8jxi9kCE7s7&#10;iWv3yw7szxesMz2N79ZQsKK7vg1PD9OO7TX25Z9+bcJhKt/iFw7HDtr8T4C39n45RGm9HLKLadrW&#10;1kHNOvKhEhgascVBUmzDV1zqwOPXKcQKscOeoB89+aT9STb+eLQn+Dm/bR8aQ294e4J/2i98yD6Q&#10;WPkp39O2j/Sj5dvNu2SFJ/l0oz+gi3kZg4c4QQ4gF05drO7pFV5koaVrcRvQH9AD/YwleLAjnu2B&#10;HktKUiU2Scs3/c83KS/BUXJTPtHNDQOlgMowvqncKVhCEyScttUtHEdyVXcK7lGRXwyw8E7TEh2n&#10;8KOlTi8ShEnnqBZbYAFOxozoFiF4WBwLSx8y/HyOIIa3BENHCyk5chzB1XjfvO/UQn/6CEb93Io2&#10;uYxOtpOYsX6fTFBiA0EPvYUzFn/zc0pzAzVOMHaaEiTxpCP+bhZOkejxkABylicBcyu5qbO/ebsx&#10;m6PHDOxhQ3I+m9hNmd3gyaeHn4yxuXwbvHXzTfp0NG848zVvm1bS4LDxRefA4pQrQapbIzpZQ7+g&#10;4FGwjd3v1LEln7HebMNObGDd2I6tbBgnW4nKbYyekgg+bC5YuA3xEcC2bCjYkMn+bM8v2aGDkRO0&#10;hEQ3wB5wkhdfpD8e7IevLxzmq/kWH2APhyU3Ob4HJyB0UGAza8De+ZZ14Xvmy6/c3ASCfM36reu7&#10;4emALbMnW/N9fse3BGl9fMde5e/8gL86uDkYWzfryW/QiDX83n7By5rZG/ycXzjg2lNwfEAs4NPq&#10;9qR94okRfmTzVeBAZ//gwY8ckPHg3+S5berno/yQ7vR2qJKo7QE/BE0nTwnobo86ePNp/orGHjJP&#10;B2y608GeRCtWSzJ4+GUSe5SfOpRL5vYoPeAc7MQrOtlXcOxkv5k/G4vdbCmemzf59hR97CcXkX68&#10;Wjz3qynw/VN2ya3bWAnNr2/P9jm4U3JjHIOrC66Mb/MyBKNbGAshufn9MpMzIQvglMyYFksgYAA4&#10;wUBwM2kGFtzcnshy8rCgjEyGwMCInMNNpQTlUaR+TihJ+gkaeIFZMHWyppdHeeoCJqdC4/k5PSRC&#10;TmC+aDkaPQUy8px2JCgbpcdUnFtyMF92EOiNFbDNz2Kbh6BoIf2QZjw5PXvpW+19G1iDmdzogZ8N&#10;pZ8sDsmmHNHGYCNrxB6CMrvTXUIzL/q6iXoGT09rBm/jC/42ifVwSmQPtrcpzbufSsGbPSUl/Gxq&#10;623Tk4evZCM4oCGDPAcOG9J8fAZoI/WI28/mGOPAIrlKfNbQ2vl2cKWN5rTsxC1gOYDY2G5ZNj5+&#10;dKYHG9nQDl909Ti5g5lNp49NJUwJiX34FN/hm3yUf1k3NORrG8s/rX+HGr5qj6DD03z4qARcu3LD&#10;0wNbK9kSFOTsfXdYU0n38KCY0C3AjbSoC6i7loAdJATLRrGALO+KAlZYFQMBgesN0oM0pSlKkRIQ&#10;EJEO0pEiSuhNSuggkQ6CICDNb4Kv+77f73m+v37753ceps85c8rMmZlwc5ObcxE/sop0DbU6RttJ&#10;WZ/M71B8ftP3HtJjnzekOxy9VXab4nvGNBS2Wlv14cVqSyPTW+SCyviMv9i6W+W/O2F7yquve/E1&#10;i7YhtqzH/7pw2Chee9Motmny5Abuoex6g9FH5xSItm+X/QfTfZe8Ysnybpqqg+SArG2tJ0wzWO9P&#10;Lv/m/Ghkz3XWg8D53A6/s3rKH/ic1Wcigj6IS9xT3fiAz/RG8oNt1+2hq7+qqIL6brLl/1b1OOR3&#10;5bqPq1CXS65hj1WcBZWf6Qq75EoG5bt+YAswXT7sDL36C9jj5SrusaQe0vPkOnPVzV414iVLJZ9e&#10;BZ8s8NDN0Fpk61WrdWKKOSbCEcz1wUjSibtrlB4msDqSKpB3z0+LIUF7g/XKq99yJLRUmPIn0ooY&#10;+udUn3RY3tb6rVc4O1TJ/cqYPX9r9PwZenOx2pAmMeJwyKlToY/TW88QCy2MD26xerzzUEx1qc/g&#10;IXPPijaO06o1IZwi2SebBvtGJzqJre/cx/s/Kxmlc0b7TaY425c25O1/uk9h4907j59ml23fzLFb&#10;Q6QpKPslahddXztv+7qP/xXLgfnQIDjV1Fsbv86hBJ+AV7fT2vPXWstJ6zrnrC2K2NJgq1/BrbKb&#10;tvgU43Ryd0q5nDEnvGui9GSD3fGltoxui8MpMW8A55nvhdMjilTXvoXrrof+So7Koi52q5eyw3u/&#10;vycVDIEX2p3XKp3Z86fsxO7YrU7kV+iK7B2w8zNU/a38/uzchrVGo7q21eGNASffKdoKkZYr3MsD&#10;nozao/NttLk6527P5JkUMnv2Pd+9g3oOHeF/bdJsu7yusOqR/bt9qfcL5iJT2YPcX66rhZVJYu8O&#10;G9WnKOa1il9POJZof313f4/G6J3kQ/TCKm6zsPwRzbEchawDcc4Hsl2t9CMOyesrlYr3VCwj3lsO&#10;+WueWhcaL37//g1lKb9e/uNUxWMWQ0LVR8KKFBCzGo+snl8e6Z/kqyHt8d+VqnkGKfKOMb6v7Zsy&#10;eEzMZmntRqWbVmv6d6e0K2idYQZFeLFco1kRVVv4tcQ28+WG1VHa4eu4tDT1PDeOGfqdrrv+5xVz&#10;emiV6q3Dx0/uNh2+/74+FNeZcijAaVdcXaud6W+MkbfqGg3pN0xvFhxYVdA/ovHHhoFBY33hxdCt&#10;a+6qHUr2vrE3PQZclbcy1Uo2Xj0VQbo05+KyLnyDV/XIlAHtpkvm1tazJrsS4k4ctX7Hlj93945f&#10;zxUmU6O3//2JxBI7NQ+3ZE5E/w11ZuhmjU3OXoW2RzWuGM0FfUt5ZK9BoNGXN5jEnt8zSPeKUPY3&#10;+HKwQ/SF9+qRd/DHyrLfbhqzFXzX9kV5eaBu590LVw7RPEuv/TlqqfQxb370V75n39vM6aYTM+Ks&#10;j8J2f+ZbFH3E3u9dTqj5LPelTLzwXjynV/u6ReX6kLlA8u/41CfJk+idd/my/ORdFtvT9eATg+6O&#10;2jcn0vS+KS4bz15IM+bG+QT99muJiX85znR7kq3Q0aSl676Pdt3wcLyeuVR9ebS45qPw4Qh/409C&#10;1mLl1/0YCuqc+OYzllZGI+mZ+x+Rp7huh9ZdVfiVqnTnodmGDT4H/UK38yu4NQ9U7GIE59cq78S5&#10;K2secSlWWb3aokjC6Mw+re9aEqs2XiauVpESjJate1t0BxF+V5f0jnFR5LXWhaL0qz47JwSOGwu7&#10;hfp3EOE7z412/YL/uI6pCD871T0NpqkuWff7V39QJ1yP7X/r1u/ke7wvmksVZIUlr1G7aWl02qeq&#10;i15ifedYH/eAr/FvPWl6NGOX186Ku2V016Voct7l5vyV4p/xe0lxIkGmrl2z6sbAv0zlbS5cqTEL&#10;1Q1ezadmM73PPKTYSHc+2PfsiW3L0d24st1MD3/FMIUH3y406AuuGjXt66lcDpM2u2zF1aM/mPM3&#10;qbEgL984FsLhKz7iduWCvOCGtQUjQ/wLF40s6wX/GC0lDB65MsJsvrB8k1609UW60357u5IlYKsf&#10;uOj2Zo0+je347tflLW6c9Mda6goBrfIfEceU2ffbNXGkETa70fsTpTlvcuKju313ext8gP3XTK7M&#10;+9Xl/NbZj6/6O7uXpCpflyZOF59I257TOjLD1221PUPPlmlEnHm4OiCEcHmaf9o6LoUk2zh6RdnT&#10;W2FH6nnW/RHh9QrnMy2cBqas17mM/RVjXxsrJ9L6SA3/r4XNS+9Vph7X2Y0Cd6qlvJF9ZPTxu2f/&#10;EA5XzeF7eNXp93NCg8jJdfafnuppXY0KeeIvbJTze/GC7p7c8r333/eYMmN2ZABVfxklG+ejm/ch&#10;2g93Xs0NE2Qa7wnV0D74kFR38VB+qHRoxKJmdmhQib/JZbofM/l3VrnH1AdNjdcb16huky4/uy5g&#10;e8cqrz7+UOaxVo1QZ92M1ioC6WCmlhvjrjBjQ0TfGbrx6Yll+G302tD+IZ1nTru3pKQa7N9295hV&#10;ifUpLncDWcZ64bTjNtKRyyzjLUOP3JMNxAxOXzXV3iZTeUFst/JJy1uc7v4ScccvnG7BNtW7bZlH&#10;BsuopUGEPFUb6UqHDYG572KunNuefehQahyaepl+eV7x7D2VnteaQ+5d2c1szcArQh6lKiIXrix6&#10;YRZvH5KeD7AZafvb01Nz8uJyd81cCDdP3X9FqeXy9msydl+y4Hn8/dbixHvL8nwXKKllXT1Gq7Lv&#10;3KqLcs4qbf59T+/pjxf2yTHf8dO8xC7Hab/tHZjBqS5oTWQtb1hjc4u8xXJO4vAQfk7pst3xP17j&#10;RyUdmi6PyANlndGMz4M7xDyc+zlRpx1oyTu+7S8sWe03YPGb2ISO4zAR3mhMj92drFdTG0tZ68TY&#10;GZn26N0tShv+ekL2jSuR61n1h00Pb3y47WNWTqpgO4fWv3zUX+aomw578zFN4GX+Qfjo1puPNl6p&#10;c79piF7sOFrWsYqloBChfwbdJirVtWqbi9qR4xrrOPyyVMKt8r59FvYvqNqbOTLbPHqO7CYPMcNT&#10;hR9YByisGV9l5rb+3NBugb5r9Amkzi50NFdf2EMLfqtHRtHE3qnL2gM+FB9trBauvWruIzwIyuQP&#10;DXNP4mu2qaQqLlwUvvtLoD1Hr937fdQe1WCCTHDyfoWHoqb65ey+fc5FhnUyN5fqNBdHb5lVsczr&#10;vGU1A+hMSkhwFvfDzcuDCS5nP5XeOtZrklD73fRfi62c0uiH6n1OKl9k1KrFHZedcOFnvnwTtv3g&#10;W3sxsLQ9ZZDjZapI+Wutp0F7x2Ac62yrp9rMDUxtzno5qTY3aK0KN1VKroz/W6NbnsvX82nxX7G9&#10;WcvEagPxkS1bJqIG65FkWYvE9d3rKKPK+yyaBU8yxE6WXvxg3P550fUKN3BG847ym4mo1RRlnLn9&#10;ty2hF07q2VYT3bMOTtHueO8UbAo/Xqs91nTd7zGrXXy6VD6supCs6cMoKvwaHJIzkF6KUB5KtgYX&#10;+q/hBNEZ/ibmQPW5r7tKq/bHdfdUn3acuqFhuzW/RwA//qTjidnxMU+jq1rRxALPPc/+oMBHvXVv&#10;l0S1JGkf7vIOBlmr5hGSdF/vR39ieRB8vULOe/bGr/ONk6foRr31WlJftVU2d/mPb4j2bwg13aip&#10;f3i5PNzuA6HgG22bY9iJfW23TA8cvHbwUH4CqvUkobSUUGUTGXK1Kto/23RPLFlGg3LxQJBMNltj&#10;UcCsLwTLVaB0lZ/AZ1WcyZpr1HM89OUjZXJuyIiUG+e+lhDuVZRo3bau0Lp1wjqlTcmghb40FabZ&#10;fS9zfMfu3Lmhh7s7vJRLi7IKLEbm5rTkmmgj2gPGZ3Noh9us4AezjQ9ZTGvc8FBgqOamwv4O4jnt&#10;mugmH/OZtdM5xlVZigszj6w0R2VP0ucUfdWt84dTufwuISf9W0pFGgkOzXpOLKMnO1i3ao+4hRk1&#10;7DCcG0x6tH4T+lrrosbh5Yw+PP45a06T8H1+95G0Jyrh/n49LAd/YpFi8vx9q7nSWIKNlqmWTTnT&#10;6rfmcCtDG7levSUn/yg2mag7W0xeHr7cb1ERmu+1LdAuxKgiaNGXq52d+N2jRbU/NH/iK9/8Xav4&#10;tfQGeraM8UgOLv2y7SV2jwDlzgk1YEi7CL+5cDv50DqW5t6hJ1ZVpgfHBYYNTDJivbjuNDv7+hZ6&#10;Ny05+0/ioiyFzRlY1jFgDpuV0+lNp68OaByd3rW1HHf9ycyf5YlHdiTYt33Q4D+jXiwrLttbW68V&#10;5K/69n2fLN31FtNCl/C1bWAi/bNA4cwl5tMa+SdEucZNZ3I9WVbx5jVjArHTR9JOWA4rSsbcHVHr&#10;fWzol1CkpiY2uV2SEqtq/djpxGEtO/9Y1W8qE1yU3zvE4rhLyyPyjSXpC9/u684OvjzRbNEv810U&#10;cxktfFv/DNeWeNZ+YLApUY+GEDeKJ2QPV5RbjSWrX3u/KSOebVtxiMlwmklNy0392lLwbm3oyNrC&#10;Ly+1XnC3BlcfP2BOnwgs+pyXk9PbNA8Wzc/Sd/UrBp1KzpYsnEkek3RMcmQub5U0y26zSn1bAj9F&#10;OLX3L+af/eurzeZOO6lL7Yo43mOVaP3wM5fcfmJph2iReY3epQ1De0+l1e/wNcZ7s5bED04qktTg&#10;CxJUYo99eTGaV9R42vPmmObeEXGfW1vD5kNdcmuXFLI8aR1usS7tppxcovNyxdWZXkjOupxlLU5Y&#10;Wt+R8T1pnaNixGx9KI1V0nLZhJZs35TozX5c4Pnuc+Ya2sKGuWdJyXMPkhmyUY+3nO/6NSfm1lf5&#10;oGlx+giFWY7JOUYPWKc9VV803VSsOu6hPXcxmVwpOBJ0enN2iPDNc7NbGKQnr23qOw90n7YQfePw&#10;hWYVkeGY6btZhS/2SU9j9fvqsVtavW/11HeduRy4OZc26HtrSJRTLXrBkrbLvC+rdzyljZFUba+x&#10;/O15xLdQlyjl4ld5M+/I1R1JT0VH+br3Tct1T8rFXmnDNXXD59eWSYsqGi4B+TMSb5762vXfEWUI&#10;4xIOmS8nKJkkFdcWSFKu+Vy51mTm+pS9vjZKJWnfDt+LrHXLF52yMvPXx4w7aunjzTWI5eqxLQ8O&#10;32aHyGrgQrNSn7OMtrLaQWLWm/wjaz7GJZ3JTMtRtK0QnsaLHzTx6bnV8aBQtGYy0rzH+4x94sV9&#10;MuFysonlbZQR/7uZtUeMaotza06Mtdtdiwkekw/bGipzZUng/PzT7gesbPmgvoGgX6OW5AYfjm+Y&#10;Pn/LqD/7xJv9U6/rZPaemLOyFz+f25bl/catP0mpeyY07cbCYzH/Gw2JYzRndfqB4XSv7vsq4xtk&#10;vYPNzGdzUOOHrcnm7xPPfVfRMBJj7C80/rVP+S9XysHZWGfri3dm+aar3eCj8lqQuYQR1WszydNN&#10;vhO0bsWU5qvvq2dUgqx3sGgMw9OFX8SwfQOC/suysvVu6YQ2dsXwRL0hc8Z/nitMRF3V8OTzKsN5&#10;ooZk34kdVfHDD1hjhDUj8tGeh/GzcQtPWqOK5u9Zn3Ocs4gntrX0rFIbYfluid29Q3ZSBT9nUdNl&#10;t2+TYt0m7bS6iDB7/5b1at5a2qviw9O1Q7qstOq3y+T1fjtKk0yYa1V3Z41J3rhCI9IvTZ22e1Ho&#10;VB579ystYnLuchR7/6Ke+g4FKzP3+C5iXFIy567ovgNKy57fJa+WVK5WqbJ+LEoiVO1XZUYpyxyw&#10;yyzKsbcYW/YYF7hruUARsdriO38wnxFEs+Y/YXTAdM7U+bRtz7Ml5dkGocM5S5vwDxn3u1OulbjV&#10;3uCUm5W4icocUDv0/3P/kA6U5hwPfl89RBhRubXOxAlA0Pxd63jS0atMAAQ0+AUUYM1GGFatK2rn&#10;g+lqGP4bZDRWAw1YsQ8GfhhWwQChcCU4tR8LfCRy/N84TrDOCcC6lRTmeW2SsCACAw/3v/M6sHy1&#10;4gemIg6AJNhBkdcRAq/8E7IgU3vgoOdgxWbYxwKGifc/8DaDKpAMy3yw/3bY/rMvHxD4if53uvx3&#10;DoDv37+DzZs3g02bNoHt27cDEokE/vrrL3Dnzh1w69YtYGlpCe7evQsMDAyAq6srePDgATA1NQXS&#10;0tJASkoKaGlpgXPnzgH4iw7AzMwMGBoagitXroDr168Da2trYGFhAWxtbQGDwQA0GvzXlrk5uHz5&#10;MtDQ0ADy8vLgl19+AVu2bAG7d+8GSkpKYP/+/UBRURFs3boVEIlEICsrC2RkZICcnBw4ePAg2LNn&#10;D9i5cycwNjYGt2/fBhcuXADKyspAXV0dKCgogD/++AP861//AufPnwcHDhwA27ZtA7t27QK//fYb&#10;0NfXB0ZGRuD06dPg0qVLAEVRsG/fPkAmk8Hx48fB4cOHgY6ODrhx4waQlJQEGzZsAOLi4mDt2rVg&#10;48aN4NixY+DPP/8EJ0+eBKqqqkBXVxfQ6XRw9OhRcPPmTXDq1Cnw66+/AgKBANatWwfWr18PqFQq&#10;CAoKAp6ensDJyQncu3cPnD17FuzduxecOHECqKmpgR07dgAVFRXw+++/A01NTYAgCJCQkAAUCgU8&#10;fPgQODs7A3t7e3DkyBGAYRhwcHAAdnZ2wMbGBujp6QETExNw5swZcOjQIXD16lWgra0Nrl27Bqys&#10;rICjoyNwcXEBoqKiQExMDAgLCwN3d3fg5uYG7t+/D5hMJvD29gaPHz8GQkJCwMvLC/j4+AAPDw8Q&#10;HBwM/Pz8gK+vLxAREQFPnz4Fjx49AmFhYeDJkycgICAA4HA4ICgoCAQEBMCaNWsAHo8HL168AIGB&#10;gSAmJgY8f/4chISEgMjISBAVFQVYLBbw9/cHz549AwkJCSA8PBxERESAlJQUEB8fD16+fAmSkpJA&#10;XFwcCA0NBbGxsSA6OhqkpaWB1NRUkJycDIqKikB6ejrIyMgAiYmJ4PXr1+DVq1cA/qIpKCwsBPX1&#10;9aC0tBS8f/8eZGZmgqamJlBZWQlycnJAcXExyMrKAvn5+SAvLw/k5uaC7OxsUFBQAPj5+cHq1atB&#10;SUkJ6OvrA8PDw2BsbAxMTEyA3t5e0NXVBcrKysDs7CyYmpoCnz59AlwuF4yMjIClpSXw+fNn0N/f&#10;Dzo7OwGHwwGDg4Ogp6cH1NTUgJaWFtDa2go+fvwIZmZmQG1tLfjy5QuYnp4G3759A1VVVWB0dBQ0&#10;NDSAjo4O0NzcDN69eweGhoZAe3s7aGxsBB8+fAB1dXWgvLwcVFRUgMnJSfD161cwPz8Puru7AZvN&#10;BgsLC+Dt27dgbm4OLC4uguXlZTAwMADGx8dBdXU1aGtr4837vwFBUAxFiEQERXl/PEBhYaVmpQQj&#10;DIE1GKxeqee18gCF1RQKgqEU2BlFiRQYr6DBwg/AUIyAWkhgkDCPNMSH8COG/VHCqwAMIQhjEHGl&#10;gRevsMBsX2QgwoxBBx5bFEwSNsD6H70ggR8UflTxCj/aVobAnJRQyOk/Dz9Y443xY/iVGEYrFcQV&#10;FUJNQFXxIl4fuE5/KJTXgyceT3JeFoUNRCKGQb55eFBtK7rjtVFWWCcKH1WQV1izR2EN9GcrsMsa&#10;UiAQt/8Ua8VkMNIlQdWScVQciUzACGQSSiBA2TEy9D8E6NPIZGgyAhkjYmQcCdoCdoLMobAjAZLD&#10;keFoBBJsWGmB+P/RG48ZczkEI5NIsBYhkHAkSJGHgYODCIyGILpElASLcCCIBfcMyAEBw8f1BJMR&#10;icwcKkYiIxgUj7AyJpnXCPWw0h0jkKAKYAsJRyVBolQqCerGEBL8z/g/Bf1fpjyCvOlBJvPE4HHL&#10;m5EEWMkzAtQ/VAlCRMm8MuHf1oKKg514vTGI9wN46oB6xvHUBrFhA46MEDESbkX9EJ1A4ilb8prC&#10;ml0Ke35aDaY7eUITj/wUAyGgRAJBKjjuuTkmFBAXExBkcYkl6+Yn6/KARCSgL29vjLShP3eOfEBG&#10;EOZLS9QiOCZSThI199GhQO7uBYRaYKh70DMlCs47yFMAoVBsgi0w30A45f8DiIUOsjE4IDZImkq8&#10;HffAl0l48MoJc48JFULvdYro6ttgTn4o3ofuKYUQHAI8ngW6MjDEfKhPAiXks/G4MBEoJJHkGhdI&#10;JpCeBTgrecrC5U17RkWprBhRKt0cvR0aFxRLcwsIiguWQChOSnAu/2f0fyoHFUUWJhkExIXjUAJR&#10;KECGIvvSgkDBMC9H3poTYN1GEJvn5lCd4W4CUDlEAZc4fR2ieyDZkmWm6xJzzzvI29MVg+sQ5xAQ&#10;x6Qiji8lEMwi+JUTAaUFBRmQca6hoWYEi2B9UV8y8fgeuHPtWTHcD+vthGsSQRv+lga6KUSo7ePc&#10;XJWFV9eHOb4535f19xbrbNpLBRBEqTLdt6sgtMenqlmHIDuaKWA4wPe1Js8GDeHIkBFUqr2MW403&#10;Hy7vDSAzmxoWHOGKu1f21rypWudv+jDDsxuzke/b11YHibpa9kSKRsdkiNtQw0IGNWSKrtMaTEhs&#10;RkUbPLJYBMPOhaHJvNehFFSktswQIT9fuLdxIRnBSaLuTeVcV1xcQ8W8Y5Y7nKcx9WK4yN7yhvC4&#10;dPRlxdfGOo/42S9cjgaJcttyZcL/Nwf/+zzcEKBbI+s3fPhWmwpnvn5tOEG6yQsuAaQ9Hnooolln&#10;MCLxmeOMEtTG2shkSYzkVzbUGExIWVISag63qGpIq+pl98ZQoLMJm/jCNxEtkDpkg0pkl5dX0qRz&#10;FyoGzN0re8rH5TK6yjifxSSPQ2utUVjzt59U+GG31z8lgcwgZI+yT33tvXG+X/v7Pue5s+ZNpupc&#10;WqDdUMup1ISFz0EV3jmNQeFhTbECRRVjY82TiVSXAhlEEpUuErrNdgsbphW2CI1Nb2x+AW2JJbCz&#10;yh/8X/OdZzcTbv/42McS0ZpI7944s6YcuaoRukvfvcR2Odm6MCwtl+jGYUUkCodyzEzKF9NLUEJc&#10;WbkPhnp2uUgU6mOSJPLo4sapZHxTqUNZSU6pMBF5NSRIzarG51V6T0sKdlfRSKhFZbUAAS4AEcj4&#10;Pw+IJNzFxfK6Pi0utEhhkh41vkTp+Wdwp0BbckiYJCrTHEvy4xaQUDLS1maJ4Qjwl29JQVzpgiVZ&#10;s359Wuc90SFfl4aXJElJmY6mzFx2V2Bqk7Myc95RcOmzyWc3kXqPlzMWQdwHzUmXuDNKyv8Pu+X8&#10;FAwjkomIYbi5+6vaAK+eZFcmneTRGdIxE5xbKkZAqOyopDdtUb2uol9qJj/0iJjVZ8h6JS28JiEE&#10;Neieof8WbAktGJENZDuWpeCKp6lwIzKrqnmL+/tcsuLqod3chtwRpbxcg6ksn4kImbICoYnOpKRC&#10;esaInBL7uW7iEuJa5h2ZJBC/SGYMd3t243TyCmYGEUnnr14UuKuiRNmFIqWCarfZYClOdkCVJYYG&#10;1+N1XaUlBuvCM3VQkeEMcyI1siFRAqOgTrorm8pPCf+hFBJGUZ2lETGB103SCM5vMhwxb8phmjCQ&#10;3D5PdxoiU5Xh1TIgRUAkCd394aLOmAb3GUmkjJk8LGu2pH97ni7dXxLDfU7ECC7sMPyLtsawF2Xm&#10;6KtPspZFS0KBpYtN7mIRGUvthqWjPlNJSpRre+RXFtvfK+7HelP+KQ0GdzciIppUyemge3zhNnEG&#10;lV42RY0/TxmeoSKobmfxiF93CZep29H5dihPTmToATmqpytZF2dJRihEiVdmTvMexW2yXmW+5Tm6&#10;iXk60JkwqmbTeJvxv4F33IJ2Ex1yIhJfDUsHxrd8TBCaL8T3dsTnc11TRgUl2NHQmUi4N3g554ml&#10;tmMa/YsOIzKGVY76bDnMpMaFLEDASCh+skAgeiC8Js2kIYXZxcCoAfNyqCQ1ojWA0WKIkkSnCgSI&#10;spF1gWQieg/a7efo/1wKHRORINeSRCQkdNIpSGCvLybN5TZVhWFVFfV1YzaMpkZOxWI4ASVQFmvr&#10;m4ZdhZqCce4cZlqVlEWVr3O9jezL+PaaVxgFCViSkMvtKg9LKHMivMzF40qXmPVDiWH4QO5UsifJ&#10;Pa1voltA+Bo8T0JPCeHfZ5Mfdnv+UyCeg8YschsyMxxIvjVVo935Yh514/mepcPZSsJE2anPmbff&#10;5PUwsdhMp/ogTISrT5LRzzHAXPMFJVESvq4tb8y8uM3Sbci3IYWUNq5DJBOi69rmHcg/6fNSnt3c&#10;5t1RQvqw2YvYDG6M51CW+fjig+hu85BWadmmPGZfg08y11Vj3Maj0jO6Ylqj+0HYks6ljgA0uOIe&#10;z0+KY1Llb6nxn7xmO/Iq3RmNroa+UZ0MRBeXVS+jlB1E1sWCOm/DM9mbXF0EdYJ+8h/3lPDMCA+C&#10;gh1vSMRUtjmCedW4qJk3Vg6M+RFaOLkdC8U0dmf7AKdNDp7uu3tbRps+S+RlueV0MFIag0PnvZ9x&#10;npunvXpd7gEPLCEdUpYmrxI0UnuSDZz6gwOX8g24g89z8JGc+NhEiWcR0QtvZaHdeLcAVdX/YTf1&#10;n3pF4CkUYXIH3X2jpH0bEx2d6BiroTWQlln/hkpABTo7p+VS+3sNiI5LpQ33EMHKajO5sHYm9rLD&#10;HLp7gYHqGBFyfAf+ZaUTp1igKAmHEc1bcpw60nR/0v9pN/cGTzmbpXFGZG7/klPOlyEf6ayWAR+y&#10;CNtBYmm8pSqlpGpah/raRSh7uJqbiStKKy3GlAo/aeTUCeGbX0CXoLvwWiBp0Kai5NVzKjX3VXhr&#10;1YIcwYPluBRDjmgziJGi1/l4RmIvG8xw8FzCO5j/4wBvARTGcDEJecGRpuqEzEZK2XBSHZwY2MC0&#10;o1v/AL2yiO4+Pm8DL255LY4GfQN4h88tuR6kF1MZzaOM7lm236ul5k/Skhjiwo4SYxRkmwWUZX42&#10;S+9oGTSTet0//EaHNt5c9YpgMjrc+YygBvc3eKJUOPI/7Jb6H7EQHNGhvIs7UWfh+3WijFtFC6xo&#10;cNg4MlRtiVIsKytK0JCGWhOC7KfZPAkiKWKybKhrIRzF6eAQYTK1NJkhRPBrdlvsk3jz6d5QAFWS&#10;SMYroRJi/3O9ocyehbLyrmQCWYIhgdHrSgTIAnKCZFTnUwhBQkdQECcL0ZC0KAxnRu+vFojMwyth&#10;GFVKYqyIhMlR4d5CKP3kUJcoMVbqNRyKReXLRk006ODim8I704leU8/rXuqXib7sl0seEkOJIpYU&#10;eIP5hwFSJJIpgh0ZGJbINo9snPg4MfSWOzFUNi42XLHAncymsWvLG3qbhRCUMNbVODRZLUCSkBNE&#10;MZKUDt6SatAkSlXCS8li0E8KjvVyuV3DUlSGjg6JqrNRF0WUGHKWKCohgdeFKtkoRqXAe4CCgvwa&#10;xaM/3eS/z5N9P8WC6w2lyMaWLTQFoJ5l5Y0VrebenFwNajH3LQ6jKI1w9Ynu7E4DCil1PpaEoIJv&#10;5iu48WJwFxFGSBTdV0PcejqjtLEyEDP8tDAgDS9acL7x4G/68OaJyPwf6s41KKprT/Q1H2y6eXSV&#10;kb02SNPzwcy3yXTHqjwqxba5J5P+NGOdnrbqVgRNzpyYOsBFSTM7G/jAQwsRyweffKEE3+/4FgSN&#10;RqsUH0TgKIqoGBUURNBgzBnRqvv77wY1yfFx75m559wV7N57Pf7v9V//9d9rd5JVRevJU031SUwE&#10;PHPyvlq8p112bWMMSRZWS8u7dIDmmMZ9voquEBka5R3/uNSnYeiAS79wsm+mObvjXleOXnEspG/r&#10;85ilrU2XInrsUM2Bk20P3Hld11o3sLJlO1883/6vFz6yDtCYNHhA+TZ3520+ee7c8PDOM/eGh5tT&#10;77adHO7JKLh1anj44pawphmHh4fvtU5FsBr7SPhSAUfy1zmyp5TF3lSzO8/dHFoMUwEB+osiiRVT&#10;ab8ZM2HimxMm/tt/4C8/GDNxTFRvasOoXCVMUt5IfGW8UwslzJ6bleWMSShzqPGzCwnjzPgEl+5P&#10;yGIu5Ja7AnpAJc9JyGBX79XZP8ap9LnzK8JmekKFFWfNyijURQHR8hQ+eRZrWrLXE1+ekOUmVaCp&#10;gBnnniY5IIqVPktyOwHAwWFqGcoyijIDzqIw+jdVuMQRZ5KkEV5i589kSGH5+IAKjvcFXKU+0yya&#10;m+KN8xUFY+ZzkNdKycqImJqK90PeKP7/qm9L4gCll6QoKyk+kpeQkDV7dkpJVvnsUqusfHZWjuUs&#10;SciqzPLBrjdzbkJWqTOgM0QEYno1ZeQ5+MKecEhpiGp+oSNOdBoYldezb1u15EveRG8T/nHy+xPe&#10;fEu2cnZcgt5HCsGk0q043WsFkINPMmWgIn3EsqfIPol9YCls86m2FGpG4AFLtyHQ6kVEqB49In17&#10;YtgAniEQK8sNMdywVBrwdZ0knvaMTEWYj74tL3sHRANGGzqggGHFKUUGiCQbKAxCbKzFK0syepFm&#10;LxbNN8G35SUdJrs30yoLIqv/6oKDA6U3wAQBt1yT2YMVoQaaoTwORmAMakR3iEOmmlCJ4BSEkpMQ&#10;f884yeIG4JI5/GsyGYDI2XdLmuSfxnz6b8SVE/hvRG+jggvgcKMCJxACGBbixWchHeRGwpOMrwUN&#10;1KIxpCbJNLE9RolHRIIqYJiaLVl75o8CHv1Gzyo2FfoCuugkYKYh/KAwbktXoUIS0wGlwY7S4Vts&#10;FM7Qt1f5EIw3DgrobLztM5ENYOJso4o6YwsGUKmX1DNXMsrMDCLQXwskWhPF+qLWl9UjZOwZA6cT&#10;FxCKkYjiZGlgbpl4I9uUEJGh28lUO3NMT7a64hCRG+ZNXwQh+U1bRX8GJfUy38hzTRjz+/wxb00g&#10;xfxLveFhidaQOFrSkT9TCrBU6KhHhEi6l2yqWIbYFbYfh2WZYOVO5gfcCCOYIDxAyy+KqMHMS6YL&#10;toqTEFZ1qRstpIVJpsoshhTAgQO8gEetMtMpVBDnMEYsGQOwOwph+B+6KqWRzzWwJzENZcVHnocv&#10;AEbLCG2jt/8n3zKthWekzxSXO8MgN0kuHrHxrUxS2vgn9AjZNiJu7DFRyYmehTpyYsIvJg88Ed2v&#10;C11Z38hyTRwz8ZOxv5Mr8srwDxaejdrFH/Y7I25/YsTviXg8ic6IJxLxh/h0Ox0eP5XuiNPv4Uou&#10;Is5Emt2pYY+fmwiVEX/Q7Y8kymD5J3X0/lmhPjMXIImMSow4PXx7pJsUuZKbcMTjBJgz7PaHBQOk&#10;gCIxMQhaaXfS6k+GUI/f7QeKYLOBABYIIfBG3LT4hdaK8Aviyb9AbQhXZ8HCM7DIoR5AcYEKNZGm&#10;6M8bhz682BcGhG2K1dtaEfXgFzE9HxNPghQRP2kT0Zpo9teFcejtzbfGEFFOnPHemH8nLBnR23Se&#10;59olvqy4tKw0uyy+rKyotLC0qJDbsrLs+LL40szioswinheXFpWVlZSWFXFdll0UX5RdVlqaXRof&#10;Xyo1JQwuis8sAkBpJqNGwD77KiotmllTnlmSnS0g6JBdSkceQUcL2IAFIKqz47nIBlUp8IqKqCkD&#10;B4TFlxSVZJdllhVll0g1BGTHF5Vll5WVxvORDYGAAHYx/UsL53heYMiit19L6fVqmChML8QvzgkX&#10;BAoJPAw8oMw//J5CYbhK8TzRqUlvfIMoR3QntkQ/cWC4A9vlQI70/XmBwqjeJr7FsjZhwm/U/5og&#10;Ey463z4f7czagf55SGMZmg4CFh/g615dExsSPJiETGuxDAW94iN0ZrKIwP6z11coo4bwaBTu6DcQ&#10;LDM2xMKm266OMUrpz+RHu6kTFim8DiIRzqQDjMolrHMDRlPz4YJYRYU0mwycEs/lMOwoJuksSy/L&#10;cFn4GfhRMqLff4HeQANq0RCkiRBQlYbYhFpu8IzoFb4gVRdS4Ei+BW+UGu4YCuvCEbCUSe9R6p8j&#10;UySIln/HFJvw1sQJEye8k/bPI+sbIyeN9pS0skGYI+iJSlgiBKpgMDEnqUUcPgzEi15BxVjBSAU0&#10;yJKIom1SbR58EtGjQ1LOMAR+CsBSUoWalxfb7YNOVBOl3Y4u0ZrNIEi4sK3n5XBMVcQWVqTMhx2L&#10;Qy3uC1qU6YB8WuAJjnFeNoGvgPf/vhn2td+Jb5TyQb72Gep7831496rCZ9RgGg4OG6BjnwZ7PJJE&#10;VOKEmWMGBox+4mCZGADF2fIXTdlrryzJRHIGXl46Wa4FiTzwxvpkM4YKWIhFWib77mf4/vyVBKfE&#10;hRLtE1UGxGRkUQA7z2yAiYzxBNS9skT1hvkQZInd6USq+C8JnF1LYySy0YBoxXnFyF5J1yvR/Td0&#10;gKinehvz1n/EffEfn3zw5vu2+/18FB3Ox9KYsaywSEyko8dJkI+MlKWlmQFSI7IpokkcVAD9Mdc0&#10;ZqAPv6ARFllpEo3a25Gl7QkSJ6E4PeBTGlqL6i3v1XoT9UbVhM8BNsGnBNboTxwkN7IvwTpG6X7x&#10;d1RvUGnEycbQXoc0wgR2pxmtC6lAnaI5dArKF8P567VA11O9sR3IV5NsveGLzZH5xpUKuJJ9muFL&#10;1eMcriSIVS5PwJ0qZmo5XaYvRLYrJtWnDHdY02NSPSHLk+rgnA4G7XT76JNoeH2pqRGWabV4eH5y&#10;QdBIVUYoormTJRwG3sg+4OVyUFZyTHK6A10lJrpY60LJQUeqyVRRujsmxrD0gpgCl8vQXg7Fbi2K&#10;wBWT1+cKWsqZnMri747xiz3N/3FeYkwwmOrzpQa9IVJpGsT97RWIeqa3D978/Tjtn4knmVvKjItS&#10;q5hBqTsOFVsqfm9K8Ku6fVO9ZvrXU/WVB1wy4+Yc9JceGe+cOvCwyow9luFZcfvwzoNW1aFc2XF6&#10;/Ut2B5VZvtfvzTk2uMyNR1px6vjRo5XluwOx3yz2rjrgkRzBa+rNG/tt4+Dx5eE455YHh0pM/476&#10;zNKDckwjWHaoubk8UvZgoLmubq5Ae1Wx9YYnDNUXe/XFt29PU8EtDw648b1z7w8eGJy39OuC8LEF&#10;5qIdycb/B36SPdxv1dhPxvwjdqfMC6N6g5nhk7vDamFvRsbFzo4rearyuwe5T9pKTCKPDY+Saloq&#10;si42nGktyGpak910ouf6mfDuoTL8S9CTfuN0olevbU1yfH3iwtkt+NCqUxcvfle9osNR2LtLf9iT&#10;quFeX1NvZhkv0l37aVd4xc2hngehmTcvz5p6JsyCmnvl2qn7P5TP+eNPZ78/t0qc5atKVG9eq+hP&#10;q9WsRyeajjsXXOu5N0/pVuWP50//ae3uk5kpvVvNvR2xkmv5Gyw/m28Tx7w1XcX9Zsw/SCrTrB4h&#10;l1hxS++2x259wXDG7vMLFhyf5zx88XHxkyfLWcD1XY9cc05lbG9ZWnN8RUXTknVNFent7ZGS1TEE&#10;oDUHDpxuqjJ8e1oKgvMyPM19HmUsvbYqoWn56jORmY92WfV9IcmFvLbeLg6u33CiM7P31txFh2dV&#10;NJWrnKlk/BxZjQe3H7l2YMH1gXXbN8ySePBVxdabFdDir88zlp0u3NCe2f4w9dIxDptVfldb/t3B&#10;HecKcx9tN78+HctK/Spgf4325/UmoeQfAt6P3v9HjaBDbWJJlqVamc7mgbLOzEDNzbnHzt3t79ua&#10;NPT13dr9O48T8usbel1zLs7dN9zd8GRb1sVl2zpi3Dc6gpIBVuaOa3Wt12ocem1bjAr7w0fuubzm&#10;vJMJOeeXr2oPlp3fata3J4IIFFY0z/VyCajSluVK39i04Fpbd/eT+ITzlZrE/aY3VFq46MjZXXP+&#10;rnnZkgURe8V8OSQzur5ZZuYf5wW/7QmV9y64dzjyDaf6cCVLp/24c9vZnPTerY7DZ/LsLfIroP0V&#10;mp/XG7muDya+Z5l/+B1B2lOjZcOe27cm+e4GtaB39oETG/YO76i5+NVgw8OqIVcg4NjWNK2mafa2&#10;R7V7h3cnDK/cdaJw2oUzzuQyhxHwZg1VXxryeGK298b4qtdn3b3gMb1V50rGn96y6tG08kdf85vB&#10;qewHX3e+WYVN1V5rbltN25PavecTFrZVGp4cVlHTN6e5raN71sK/+/7kcHeSxFSvKrJ/IxgOVfyw&#10;yDhyOam4d9HZI+FdnQUBVXm9Jvf6zq2n5mSefOh62JHLLuNVwP4q7YQgv3n/zYmffPLWxLcm/o9P&#10;PvmDrt7+A3HiU+Yx38WtM41v+xOXNpUsvbX9QF/5ukfj995bXnqiRreSm69tXt1UvPjC9qMXMkp6&#10;18w5c2x7W59/y41pARLeO25dPhHMWFt3Psa39+bg3RpcztRzGbmtK9fc3Hb43uMNrc0eTbZbiMbO&#10;K79cAt74lpUGhyLL197Zdmxw1u77B13zHwTJ2OR1Du3cs9A556f+g0er/a8930xz5ZofNgW/7UzM&#10;apt67Zhjwx23ZS78oTL3hwNbfzi242rX9pZLqWwWX07VX6uVxMin//Ih79F8zL/PPpuBi3w3OgWi&#10;FBFPHt+fHFx1Kr64M9uzZP+lKnftA2NpZ3F6c60ZyGv/sXH5rUz3+q6uKkdW25rwks66nivhzd05&#10;1jivNa3hfnt4dnvTzVRrQ9OmDKfSzNldma4bC2q6Occ3t7kzQ2f38Lp60+LP75xZ0d7nKljb3Vjs&#10;unW2Z+bcATdJmorerytXdiVU/nFHfHkJz29fLeloXJJWd+KPVeE9HTmcGGq5HdP4MBIwSp7Mdg1V&#10;L7tzpLt5XnNfjU+NhNV/LfW8EC8TTovT+PNqgbi4wDgtoKWxV5a8j12UCrXuCwcSbm6YtsJj6clO&#10;3qWOKF+YDR2Xvtprm+OrUnWV6jfMopsrfUakYPC003DzYNUX0NecPeHwre5tclmV59ZUFZEmN5w+&#10;M8hZfSMc1oMhttHy8OX15ptV1nv/6rVzO8JmOBzRjYoTi02fXx4A5nb+cPZse+ziH65fvd9S8dp6&#10;s1Rpw0/VWsLQhgsPXdsvL2vZgpsx/boZMcKhcNCj9JA8fn21FbxQtv9tDUwsUrmy+SU8kCeRhvXF&#10;2Hfyp48jufF5FCsvQdxdwHHO5q1zBwqVIo1AClAzJUXkTdP1jP3d6x7n8FyS09GzbsxhNQxu2+dQ&#10;nMADhoo59tCnO5bXpWoz716+cJSnlvIAkYyZQeqFLS0bDp6LvabezLzGngudO5KhDecVl7w1E7o1&#10;0p9W5eMnXTVGya3Ohid3syW//tIC0/b6RjiUdSfLCm6+1VCq3IdvNccIOeQL4iyvbE9IwrDHFz/+&#10;t1qIG8k38XxVBbT8t978pzf/Ps6y/ucItcpXECZhmRpyJluWPDmKLvzwxbEF5UtNDseQw6BzwJEY&#10;JhWpuwn3sQIE6tVDiZbGoSskEHLF+lnkSVGR3PRqOicqvLo5TlTwmnoDWkxMEseZjDR56O4N6w5y&#10;UaTcfL6QK9XQgqkFtJOufoXeIDUalyjLl+qzVDDG4zDIBHE2Tx472Jk3aCI4s/N9wtrfZMFqhVP5&#10;ZDH74v0J7OPe0wOfR4mVWpOjWUxJU6VJL1LBGOI4gxSe/rYo0jRJNlGlLJIsvKlGT2rIaol6eHCC&#10;EuMcHFbgm/nBV5xDOhJiy2EVoPP3GnEJliWS5ByDDkx5Lo762KwwJ3hAEjDIiHKeCAKpfHlRRXLu&#10;1c5Iy3MfLSiPkLDJgDz6kDMYRKk2F2SE/tJ996upeTmtL261OUX6sIsUtb8f88mYCR+O834eHYEq&#10;MUJdmFQyKxW+Q3gy5EGahtrgENGhNS41H1sqRIKt2pwjYFwouV4510FHenHOBA/JJdON6cK0fV29&#10;MVWVLtDF3aJ1m16bFpENYLARSHwNQY3oDfPzyRqhi/FwgdY0eUolLoUaHcKE/r+ovIYV/QXwo7yi&#10;DkNTUyZO+GDiW9PNEb39Gajwiwxx/4gdJm2FAgG3RxG2UYaOHFGzyFFEYHekFRXb7c9DtYWekjwi&#10;8Cgp1Ik6Ac4fkLiPVglAW9dSJX2EABsjDdAV7WY3Pf9h2+ZIhdJVUVD8uDwUkgaKNKGx6GE/8QLy&#10;cIoOolMbNTf0sp8kskCIvTExxeuD0W6T6Uv/qP+hFVBMYbHnEbS/+oqy8ZQPINmg4MZGafP13CDb&#10;sXFvN4tsbH75ZiAhinfc+x/wHPUPabG8+28XZ9hpH9/grAiHOOxjI/bBEfv4iBzr4NSH1NstVPJH&#10;hdPp4cQIxz7koAlnUrizGyIc8JBDJ5xZGSnceZw56c/fR1v8HobTXwYKEK4BFrYbwQiCsBwXCdsj&#10;ndRHO0ERf+EIR1Joe4bnGT5HQmZuAa/0pyTF5LqSkvgxAilcUFmQFOtKiikoSEmPdeUmxcS6qLCb&#10;C2jmn92bnzNIz01PKiiIlQH22KSkZL5zYwvSY5NpcqUA3UUHXhF8Tvi/vrRtjtBClBZVhm0SaMU2&#10;5OhoadFlIoiViHXyJ1EkdUwFGaib3o/f/+QfPvn9G+N4V98uJfHxxSUcEyktKYkv4Sp6QS2Vcksn&#10;WuWipNhujufXAvg3Mjxe2krjqYmXzyLG0f+5doFdVjWXIynRMjrOHsCY4mI+GAVEQWbDLSktKpbz&#10;K8AppVm+i4U+u6MNWyiIFps+6TJaiuN3dO+/0NBw607DnbtPeF2+v5937+/ckc/OO3f29zd03rnV&#10;0N3Z332h/1Lf/u6Ghv47Df3dd/hoaOi+1dDfeae7v5M6bhjFaBvGZVq66XWrH8j9DVQS4HbPH5nN&#10;v9bYsxpObxAeoBN5NCk+KTqdxLVw1MRW3ehn1AEx00Xf6E664+ZZlM20jz767TvvxBWMwkW7tPIn&#10;hS9Z2eTRs+je7mObCdeieaa9YKWbkAB0KdgJQ6MWYzs6ubdb7FYTz5We+PTerpMhwAeAGJ5QZsKZ&#10;UGA7HqFaHAvfAioKT1AywO4s8O1VasQPPQfdSvOuPdk8ODDQOHj70sCVroEBfimB0tk50DzQSPVA&#10;Y8uNusHG5sHB242DHY2D/O/v+G2Grr7GweaB5geDD240t11qPD74YGDwAe9ljIweHOytr2u80Tg4&#10;0NzY1fpgoG5wsHGwrvncFqH5Oex/5pLcurCCgBAdLPAncR6MEXkru06kz6SMQrJ5s497iWTtuRpV&#10;hYjM+HIUgyAWaQtwxMVokaYtMl3AiqykcCUQ6SbiswUvhHAhXZAn/2ihilcw5fJpAR3nFChPa+RC&#10;RspQOBDGbAVIBb2EM0iUw6XEOUKAoBwZzy5EzsPpLC6sNjyM/0WB5l3NhFqAdCi1DaKjA0sS2AQI&#10;ZEvtdYR5rgeZAX0jZiBVVuLCIICg3KFZ9TALUiZJRbZNl4A4RAP2pSsztxodiMBU8MYqgf8LCp7e&#10;CjvCj02D3Y0bgNiMIypotAUm3CFrOtpyE3FIiDEyTpSsiO4FlKY+fwZdFzgIV2Tj9Wo6SzDxBfYM&#10;Q4AT65DJxKEv2TwJ60Ir9TIr2SbLESpgyErOLKAZ3yyoR4pcTYuxG0er5Fu3YUm4wN4DYAQFiFLw&#10;CBAEB1AQcAc6PiAS1dEFoaEb2dEjutHlXCCOFN2sHYQ8+GSPfsCmVVoqKr2ynxE69hkwSYc4pa8X&#10;9YjxFFQpTS4hwntDftrDG9CUNrdEA6ddbnPmRY69KS12GXsc2VEo7/7lUeIEwS8LRD8TglwrUTdD&#10;dVuGoge6KJjiEzEjbfrzyV4IeSBy2IQyQ0RLJARt3H3+FA2KQHC0coiOH2DgFXg2TNQZoMC+pFpA&#10;yeYHS4chUbDIMzrxkYBlAFmXczb05NbW6Ch8IYb9G/1/VtjtyekU0GoS3+sIDfuHMqUxTzTZdsCO&#10;Tr0wJTsNSJejh/QQhrAXxEwi4GdQueG4+YZGWVBkNmo7BYxd4udShwg0Qz8cRFq6HJvzboRgbESZ&#10;BTWSThK56dZx4LNasEuYHY94YQnZHmLLr+nSXFCNKCwkZaq7L36Oa+vDFCXZApNbWeiQEICZH/wj&#10;8kDqIBJDpUNUbhKRoBFsVrdnAK9dsH9lJsVp6O1pYSDtjpjcAr8eLMjLjc0NJ7oc/gI9JhFpmS4y&#10;8J4QTimU61TeYBIPa0xnQV5eeqLlS0/3mZ5Yh0qMDenI0O8K627WzUgSr60/kyf0WCmpz+4FswjC&#10;x8EP3vUyLDc4XY6AlerysXnTA87kIPT5ksLe5FTLmecKei13QRJcBIxEj+4rcOquRMPlMUO8LJwk&#10;D+RGVRPlyWvsqrMdNTQZ22WG2O0Zs5mAiA7j+NqBrKCKXMx6GrEFUyVXITmaZTM7gNpkjfda5UUj&#10;1Cr1EKMnoQn76UskySCS1y+t0aNIf/0pFgzrRkqyQ1mRgmkpuclBpaeOT3d4nalOxsYkW76U2JFu&#10;kRhT9yeJ9H1mOJaf6ZHTMeNjTKMgBpfij+XoNtlIjt88TYTrwlU4/taVzqXOjJ4zV073lc9uTNne&#10;nPRwLYd+wgNf6ebiQZ/X+vbJJs3K7F8KT8VPzrTfWhchY1hhfNWf49/VtzeZVPXMu+WeQ2sdavWZ&#10;nQjgGScgeC5fwp0tSO/MzjVe396GadaW9o4zlzJMfV0jGTOvqWV1825UIOVxhv/oMWdVe9dCM7Kr&#10;py4zDr+37du3M24kJx/bHTu4xtzY7Mm8UCXSsRUzilCZuwbFhFnONHXgqX8ung9s5gju4zgqEnPH&#10;ZDdodKWomMVoQGhjMjcHAhiqMjR9dqndKCgOiTdHEcpMWoLOpN40u5ZHv//MJxQASmVc6EoK+JYN&#10;DZ1p7Yr1lQ60X57qz+4uM7WYurWh1T2dhZIQsqyvBoLeNe1XzrReLvPUXuk5lGs6SxpOdBUlfl3n&#10;UMay/tJDuyz/kf5p1sRRVAEHhlN2renRuVOVi6+fvfiI/xFRS3znlaL+ercZ8J+pVd5l/BZ0+qlr&#10;lw2V3bfI0AKu9vsDx1bktt66cKJg9ZPMTfeazy8zda3i3OqMlkXKM/D9ebeIYLRw+ZzeRmo50/Cf&#10;9db4K/fLjW3X23rPNsUGvrkcgxNX5oKbSb7cpMqWTa5jdel3b3U/iS3rrG/4FmE7jjf65rfkxHQP&#10;5lxZqx9sDWVcXSMyfQ6ZALD1Jt6IV0NH3JVpojdQ47QsdcSB9G0VGctkPZHrZ3rTzeM6qy5+3Gsl&#10;ZNNqY1Bfj3Q0VcESWcTt8hK9KR2tGeY39y9uMow9P/aePHE5J/vKvZttvWvSO3bnps9p2zz7VHfn&#10;lWkSPBibO/yB2j819TadL9p59cTJ7x+Hi+9de3S2I/tYW3n6zBtPUu587Sg52ZQZqI8iFqownrn1&#10;S1bvuLZ+6fcHV1avcE09UdPXv6LzdpAfwenY5g7t6XDqy4frH83iDcY8grm4ygvrQmblufLKa1Xp&#10;5QVd+5OPdaP9kpvNdTdCqqip8fSKEb5sJH9ObxxreXCvL1hy4vwea0Pblso9J3d6x5fr4srMxSfH&#10;Jx2pu3Gtuyw7O3nTxupH1QWbv9re4WZdftho1pyfFuqsy7myTe1tdWb8tPyFekNBurVNH1Vq8dzo&#10;kokzPGzrjdmmHEtGEt+jeoNuSz1gdWPeYQFZ8h5ltBwXRdOoVNJ6YLxSbyJZ0+t6cunSMZ+1++aq&#10;RSsXJx59tH3ZoY4riYeGHzweap01dV/KouEs3lTTrPWtTnPXvQPVq6qS9hxetOXuxYL61pU1B5/M&#10;rjzbOXC3bbmn+6H76LWzhc+fV2aBDo6fc6jrfE3V1SfNdevCq1s3X1i369btoFLhKx11A32nPZH+&#10;9oyO7ZaDN3AJy4xVPbv9K67lzLq/xWc4Ljc7NvYma3pJ26PeKstaOTz7WKf7hX5S2AdIIOZUc0fG&#10;6v7jD/zbrqSogif7/cEIaWCCncUn85L2X9h28iibh9CB1v57OzMfd14+l8Mzgvpufc7FsoL+G7Ou&#10;fGMcbCko+X6lSHXUBkfMROabLVqveeDpfKsot4MNSZwfks0FasXr1YoG5G9kvrHcBNRgdIcMMbNL&#10;BbxdjktYDeleM3YLod2I3qp/hvr5GzoCP+H80uV9KfrWU80P6jaltx3zLzh/rs+56f69E9e/dTiD&#10;MYd7Mgl/LGP9mYi+537/g4EljpiiDQ96umK7d/i0UGkwNHT/9NkruZ6Ghwvb797MeYYBojhquvPC&#10;mUsbExdePzV0+rh/RcveQwv3Xa7zmCrSeq21416rL/PR3sjtbr9rZSYvM3iVZ0vL1BWncmLvL9MD&#10;rr768J62JCOQdbO+e4XubO4MLb9X/AyBiOV5PyliBmnptdqGDQe+re4s2Hol1kpsuBCpWMG2yhsq&#10;/+pmrm9R/7LWGmOcXnZ+95ZzRxadnrrjbDwPAY+fKd1zbmNW+768lkvFzcPzqn+aJ0J9DplowdYb&#10;DpAZJWqNtmYWkTKXORQwa+1ZxQqnzBX8i+qthskuXdHNVrQil/wSyiwBbxd+2wlVi76SF6M9QFC6&#10;Xqw3UbHXsbI1N7NngW/t/fOnW7fGPtrmKzpwe50xs/fGseGFbB+rWm/zBJ+4dn2HJ7Dnjy38/2Z9&#10;pYPtZ44kuHo2KjMY4zVrT2waOub0NNy4XX+0LfNZHpxtrPF2wsXHU6vmFdTc37GgqiJcdbFvTfHj&#10;oUMc+40MPZxTue9KcN7JLH3p+YrMC6tMK+BZGBN7+ejqkxWF95ZbXv+tQef2IV4VzOhdvnZ/0bQT&#10;a61Zp9b7bL7sD0TwM71RSRC36OrU+q4bqxNaS7afztELW287d1wmulGFl5pP5gRSm/uHa3grofzm&#10;3NKLu/YMhSovxpqmvq/3WPuZbx+3Lsg83ffg0Z29T04UI9RnqORqZH3TFXGimoUzjDYnpkYvCVkz&#10;xYUhVgKNXNQkOlIxNXoUEkIsokI0bHpT3dJml2zZcjAddeXIA3AU6MvWN9ZXFRhodiY+/jayu3dp&#10;1cLCmJ6ulEj2kRVa+MblB+2x3qS5GT2PCdCVbq674jbXnduwdEGZUdu0ZPGmcvfdxy6VsD3Xyh5a&#10;dnGlGWpoOTN/w6mZI3jBLpbjK7l5Y3P9hZk1V2+vX7LIPe/ko/L0uyfr/V5+B6PWF15+InH3abc1&#10;7VF13tFSsuyunnWFfd/MH65ecTKBfdK+ntK6wbBXL27bNGtX1rxH5croeeCJMiaf4Hpeb1KjLMeO&#10;76ctaeqpGH9l0YbhrdWHhjf5Fmz3s/HIq2+7nqf00tNX5/OKQdmj6qktc5Z3FNV28qK+tXTX6p1V&#10;mceqnambV63bHV91dIHE+c9QRdFF4xKEywr3VG8SSdJs8aqBaEhif+5tXQhFI3qTew4Lya6aqUWg&#10;Z8OW/oYG2bo0y8vLr9abBPhmqGWNYezoSao9t3FZ9VT/rnN7lx9s2qPMqrZTB33GnJ4VXZddPtOb&#10;tebxzc1ffXPv4JYtK/w72rbu6d7qW3vz6JLG3iyVPNjaWqb8t67fTq49lzN6TkEoVyouvf7e1ftH&#10;E6s4w3G1aeaKUxenubvu33ayF+tYZ5rLh2JuHFGBSGedM0j60jK+vXDjSpVnX8+Z+lR2vpUN3e01&#10;vPxR0bRI+SIH25NN60BPns1wlOtf6A1D9BrOBy2RiutDeYlndmz74/2r3x9K9erMUXSTd+hsHq8e&#10;HDlbwyY5+XDHrQHXtMH9/VvTdIIZ3Qhj8Jxe5+cmg6YewWe/QG8scNL4VG881mEOEXDgvgg0YRsV&#10;sqcV1eEcn65vmA6RAjWinBH1iN7Y16E3mYYo3jT5o7xkvol1mvNaypWaem7p1h+/u/rjnaSkh2ev&#10;/tSQzc+znbifZQZmdfed2OZk4tR/9+OfrrY0/+cPV39oScka+unq6XK9sPG7+/cPJFrGtqtdbq/n&#10;1rX5+q7ebEhCDMQHuAVZCdJXbt4yLTBtS+369cvd4zevCBuzl8zVad5UaKnCr8JfFZqaXrkUoWG3&#10;3pQ1exa4zWlbtowXNhyVS+aFWSeSV82ElYWLyXuMXxSDXYKDCuE9F13yFS0s74T0C6rM0MaaiFFV&#10;XrykdsnyAlEABZnmrXQzOH1lLN0CKZuXZHuNivVrkpQGRDImGusUQudSonqRpGQWZDkRnvi0agcJ&#10;rQWJTYF8owLkDvGiKCGK53MM5kL+Mcp0LRTWBIpAh0cadGkEkQ2BSrqhdKxOhCanNcy7a2QMOTeE&#10;yHA+GGEXuuJrS75KVcpVXRy/kZ8mnue0YhftWcJvPXp9i6vdSC5+c3Uyj5l9czfu2rxuVc2SjRvX&#10;VfsjWZvXz3cGrJTqPdVJ0D5zfbluORev9hslq0Pe6UAXNCQoII+Nph7g/TVEADioJsaEOjFGTnbZ&#10;O1QIsaNjIdpWHnwy2cgcyGE2XlnDe7AgUThQID9vYPsYZCVs5MU8VZsIQTTHBCV9NiIsMAOTgmTl&#10;IIHMBTsr5MOXIS58FsLB7UGWqTShnBhDNtJSIZLExGzNAd7aMMhpBwqVko9EuUhZhhBHSk8NVDY9&#10;UdWJGFTQRXYIXQgOQSecYD02E5Lmi16LaqS3mAphtbl/JaB1qRF88iFbO2EFosVKfBrwmOispZzi&#10;AC1NkA2H5AWRtMUZCptX/D0iw6yUxi7E1HTkg3WIRIULYQOPwWkeekh2QpAppIuRsTFDX8KLPCkm&#10;cYEIxBqkJk4wc8sIZOJALZrExaaugxtywSiM2iPiAoZmW6MwaEIcv6uG2Y3Iij46gpBb8o0Ys2ml&#10;8QodIo0W+NBQNuuLzqxhrPgsSQiDx6YInrErjSaUjaz5Q8kyGBhKjKr2hjxi0EXf8icpaNAAE/IE&#10;s/3BCDvcR93U2HaDyUoXBAQvCEDIt5mKQqJOsIBRkqPSVd3dguXqNECpqDj6T/oJCPJicT5ETs9A&#10;kPgPU7bBgj/O4MScpoGRGgJfuAZhHNKkcGxLRmOkYLFf29RGZKD0zyEQku0zXHAepzR+KcUeDO+B&#10;gCidnC+DkBfiNSS1Ay1CH9lyakXk2AXQNd1e8QU/5sHkc4g86ch/4BWZ8nt4IhwxEsYjDcYGOOqH&#10;EYp0AAeh9iUjAz5MkX4aP6cCUJGTMIUCRf66xoSnHTJARosIWEQvHHNl6mrXgICSaxDAPKARj02U&#10;MC1eBD5Ea9wJRzSJsqJKliqw8R9E0kRvmzL51E3oo0GOQehen7q02sdIpSN5QSAsjBRAwwkKMzVg&#10;8BKmBh6NoaTOEQ7ZdNtjwxy00yYTBecBzwIgCofepCkZIMDhHxY5FyS1EGGv1LowB34NTBbnf/jp&#10;LUQlB3SgiF94EDgaTFoam0SLtwqJZeAPSAEIQNEg5xVRsTAdotLQETWg4mQOAPSUkEGV4IBqdCFf&#10;Gv5IrhgujjVKKl2gSrqaGj8WrZAPjUxxjEe8MnITi9fTBJh9SlyHPok4IE/p0AVba+topJ8UoUMW&#10;JbEgpoZ4HLEZ+batR7yyeBfpLkllrBeZAAxQtnUiXgOjBlIUOuyIbADKgP5VvihTIj1YEd0Lk/RG&#10;elwjTpECXW2HRVbbNPFUtBuCROOpBdcaI4EIjCjiNDjTsEupYR6IntGaLD7655M+4/8eMfnDj7/8&#10;148nf/bZpLFfvvGvM6akGWPzp7wXSvWHx3qN/LQ3vpj+5dh38yf99r24t8e9OyV/+vQZ//KvX05K&#10;sxymEQl/9M4b4+Rl00mTpn85fcqkTydNz7dCbrfjy0/zp4ydnD9lyvR3pnyZPz2f9rjf5k/Kz580&#10;Y0r+2MlTpr+XNn3SlBkfTZqRP2NG/pQZ1OZP/pT/74VdpoBmypTJU2a8Mfbjz8ZOfsMMvPfepx9P&#10;/viL98aNm/6u97P8GW/kT/ki7bdj300bm/bFG5PzvTM+/Mj46Mv8/C/f1t/7KG7ce5Nz5ryd9ttP&#10;Z3ypqbfffXfyh1PeeCf/00lTPps++dPPPvvww48//vSjuIAe9oQ8QUc4kvu/ifr257bNc80ZXGTZ&#10;jC2TtC6WJRF3gMRFIgiSuFCUAYJKE1MkTRFuGccECZAOHFO2ZUKU7e7YiTOxY5+k7k9tmjRJm7bn&#10;pJ2zs2d7ftqZndnZ/2xfut1dSKRpUoTA7/3e53ne54XwXVnbXS72xrXmoNduNmfTZnPc7B6Um81u&#10;qtsc9Qa9wajXr1dPijBYjdFgVBvUDlKjVKJ5WN/7201YGBp2WEumYDDH48FgPqjj8fyuOoId9Lrw&#10;AXvwi/vd+W77AOaJyumlBfjsx4litX7c68LT42q32Use7MNQdGEf8xf39lemEBjYV3F3NZEYNKtw&#10;HONBz7OWSI8SBMoIEILTSLumhzTdrAzVTPXW8wcHx5dSw5rc0X0pasiDdL8wbWFhK8C80sDtPry8&#10;eXS03wmdbv7R8kxmTcaEiyXKtJl4efNoMYN5VkDTpuIWI9uHi6eYtGwq8ycChfGDAG858Ciw4KdM&#10;k/eCAJbN4BXsn5uheUM/DHgTN9B3fUneG0m2+K5gNybdlVSprrSYRsaUSkPT7bK1IW4oY4xQK5mQ&#10;VazCQS3uRS6J6fHQFHi5VKllXC8wcVfXcI6kMUpAEXTpRs5N7+0/ePzp4/UH63d/+PWT+jgmKJIk&#10;eNUzfE+DlVR4NvYML1Y4SuF4DdWk0WS5xSEWglAIZWDNAhb11NI4MUsnCqRGEdSQJThO4zGewAIL&#10;MzCDozhS833e8G0rMHCa43iDJOAPonYOtx/eW2/LmtQYxbpkYZiF8RrvEXbtoeNxmEEQKHy+y4fH&#10;NI1hVOCMNx8uj1FDI3mN04jrzDVOJUVKQwRxiQyW7I7vsowz9c3x1uMX25mV9VoSxxXMotUwbh5n&#10;1ObQllXXHZ1UGX3j6PLlM0ndd53hg14rUBQLtzDcwJji0+dH24zFw5FzHJF5OFVpOqBhKRX4NHBn&#10;eLTMB5iGaRbHcwYcCAdLsmg8PCZg3Rfi7R1JKARtYIiWe/ddTcKrskl/9HNkrBeiw8XVpNOMUj0u&#10;W/NydI92cHiLguTI5kCy0NvcwIFfpnoi2WJJiuP6pVatFhZ8zVavcaioEdeWYJUV0bAGu/tXnzx7&#10;+RTOdHrnsztrqk6jWTQripQHB0lRCELKrEdSviZQMSKgKCInV04lgsSzF5dEgQvaIx7ypHd8ZlrZ&#10;SCHIkiBOGIQgKA7ezVkeQXLwTs5khg6mMTplm7ylkbBXhMsM0tC+XF9bHJuKIdEQW0LjKF7TKMqi&#10;S8eYwJMUKTaPD8+cFFs6i3KtQer6o80+IlLwdpQS9UhmejTd4qmLgmbqWiYj6YFVGPh0ffPxxyep&#10;wfX82PQ8LcBUzOlFsVopHTRG1Xa142v04qxbG4S2qrO1dRu3LFhnJ4A7j27cfX33oTTkeILjSU/N&#10;L8e0YtIKvFbwIHImM+ngBZjGPMwyzjBIiB5ssFyOphEkRcExExxJaAZPqxb3HgyxCdc81f2L1+Ix&#10;7YyqqUHUH3dmRRWgwrIduqdyAqAFpUUjhhYIo2jyZIvGCCF0VIPldb9VnPWqkYVczAniDVRbWrp9&#10;G+VHydOdzfuPP39188nzzz95cm4nM6FRURDgRmG2xkNOqq5qhZbBCX4okILCy8724sy2ahlOy4qc&#10;nK6Jw/zOys6Dq3c/uVBQ0JzY4ubjzVkcQvAKSrHI0O11O7OBbTCqUpt4Ao9quMFztMoOGuVHxVm5&#10;7pEGp1EGAYnEQ/jgkRwFJOQuYc0ON0EqboUxiXly66B9d4GHyUTBBBLN/FRywkY1gED7zMR0a8VM&#10;QMPlRaX82fULhwuddjdUPTzwccUKXR/zT/KlYcNthAEXNweBjPtwwroqs1143YL1lIIAJpCSefTZ&#10;x/fzEUmQPOFxstOWcBoiGih4zfQwadhb6DvT4XxWezTPE/BB3m7zuAEGQMpBzvEEIctsIbLf+4ii&#10;OczTw9bFa37LSrbUUAmqveZm3kY5zgr7bgMjLJitdDzutlqWhR+MAs7GONOwaIlnjSylF5enQwjb&#10;tezFLKGo6I3bN4LGwf7h2fv379158ezJnc+f3ntYyoyNJQHNCmIWJQKDg6PAVE8eWJyAFiyUMnzF&#10;xDPJxLRbPEg6GEIpB32ChQu5Prj/4ct7T9q0gIgEhaAoIYgkAKlGWUM9FUYtO78HF2iyeL0baILm&#10;DlWH0Qjb0fHG0O0vy/ChAWaIOd5o8EVpHIFoc5yIB9Wt7Y31c2MX00jCGoYPN2gKESFsiMBtltXQ&#10;bkxZXq4mpUjGG0ldnvZ8a7x34UK3fKk+aUkw57qdWPeBlhSl2W2RAe8yKNvO2xhAo4XTCg4pCVGA&#10;yCmeYnqme/rVh0+uRwA1GhwNrkiAkwoGcZM7tBUMDqrLs1JKwhRP82SDw+Bw/982B0kKNoAbUqHt&#10;QiF477YWIJqiShnkfSFQqiaFEYjMFDYzJoFbpFSsFngu9Ay+sJwv+LJnubOeqnE8O261YoUkRREZ&#10;zHZKfXNp6cYSSoS+iqE3xNHK4bkzt57cf/Dps3dufv76xbOTabtKiYI4HxfKczlTMRkgsbjAA0Ka&#10;CIIyMuf5dDBsggp9mMjQKOJ23Whr+cK9tSdPn9xM6DCe8M2J8H7k7b8DR67xlORNl1nfIEVM5TxE&#10;q8lKzwy0bpcmNRqGm2UCzeAAXGDq8oZmIIFBQfIZhLWSlqOtg7O3tissoJCHW+XrQOSCAL9G4M62&#10;k6zdPHDY2XKy1PP1yZC2l3eGRnGjUtJrD7ZDudMzMulqabEqe3BZbdvFlgRE1cROuerhhgGiQgHO&#10;NwwQFgHEDVDQsujM+s2X58aQSpxnBCrtzWMLL5uqRFue2++NSv1I8YC3TdWYAxxBvA0cSAHq7TYn&#10;AQRmHh3VifduAJAAgugFP/eeSBRYEtEEgsD6TJD1FFIZ5WO4HiqjYOPFRBg6utTt+Szgjl9KnaQL&#10;eC57Ld5dXTtJzKxcFiLSGg6xHKLnF49ura/fv7V+7/GTmzefv3pxYXd1CIu5oSRwHBqMZZv2MDFw&#10;MrQmUsI85wJeJBmf57orifzudp8RKIqJRvXlh2tXP39y89OTGgLyLgejCkgmIALA0JbPdAyDwQon&#10;kq+SgHGaRFgd260pCJvvKpRIauGkMGph8OGBKuAObgQNPAtEoQX5lOWFcXdl91AHJAWtMK7EjErC&#10;vkWRu1BedfT63sHxwv7xdj8admvAWWU3TuxVm53u5cOQn6XizHF39+VDWVakgq4qIsobyBI7znAq&#10;xoPy8UBzQbpB3OYbPLAMfPHp+QcHADWEYWGyiUO6vY0biEnL8ujMqG/rCoQTC2jASGKu3eYbQBMC&#10;7AZ5KhAcImgoNWxmf/6uRnGGhVjDsfLe7WthLFKEQKBUIWQ5ysID6Thq6YpOEdNyajStT9xMy5cD&#10;gqfz8Md5Cz2F9Nqb95/sLCdwXglsPWRo7aNsfeHq0w8fn93YvPvhp/c+fPniyxe31ioGek3UKGEp&#10;y/m1ONCQi1ynxkAcBLEG2AnByIogLSpb4377VAflIAa+W9jL75579c6zs/mWABOKAowkRULisoTa&#10;SMtDF+EUc5IuqDYKLB47nifhhR4vDw5A3IJ4DYeFWgxwA1r+LUdoHBYwQwZQkyNokwCWw3x9SFAo&#10;QlJmo+AZKmACrHO3Xl4uFt1G/nBt8+y5/VTT3zu9dOCbSljvZJLL6cOtEd93kuX9YmUhjamtXsaV&#10;OoDHwtISHskkDVoQ43gP5sI8XPMNhDzEjqkcrh8lLM0wCE+BixMFEDjgNxpEC+h+jsnUlFBlnQLH&#10;W7w8IjEOcHEeNQgZ3M2HiiNQmLdZXFn65c9gZls4sdRKxeJ7OZXJwo9BYviOM9Q0nMHCccEM/GtU&#10;vVwcNBIjR3amDEYHyrRUacNcrJXq+ftXy5VGOGr1U7EmQkKp7Ucvnz+7u7mxsX7z+6f3vvryg9cP&#10;V6sitSRaWZAm6lA20CyiyU6giWIOCRKgQ0WEmqs8anJQHWSKtIBe42TSNk/bpcrlD9/Z6EF5AUOK&#10;ELD6nDYbcWgQsVqo43InUx01WFxDFcXR9ZotM5LbHLYHUcSEjK3bOg4AOddhIKqB3oDqMJKgeEAe&#10;AgF8BKpHgO9gQiuSIZBcbgnClhWbK8eJZrR8snrr/r2tTCO58+Bo4JuBoddaza38Tqoadp3epTO7&#10;yxNWNkcu64Wd4UhnTD+ZUjFcAzXI85gHX5BHc4oD9IMwBsOwmJ5AGYJ5cX1kmwpDB4Fi+rRpebzJ&#10;eE4vkFR/PLCgZnMrlgK1z9uozUEGwgaChhAREuUIy9fe/5kA0y5L5oKoI11EeIkGNQy5yEUTxwCJ&#10;SqItn1BMhD1OHA/wKBy26ltQTEYF1YfqPN8tjdTWwnQ7X6pCpZ8mEZ5mW7OH9169vnPrzLlHn372&#10;t18/+xV0M1PVSEQ5BAeCEy0ayQo5UqcNhCHQ21jz+gDJoZRg+kqOzGyl6WA24ARK8i/SzMZCubv3&#10;6F4f5E8WBaCAgyOzjcTEogxEC53ThUS9oBoBBfmmh9P8YSUsyJOaVzyutd1kwRiyNj4vloAJNMPy&#10;AsBKmMEGhGxep0FKUhrADqgdoE0NWRKhBMnlsjl9GbzZWntvd//c9u5Bbbq1+eGVMDQDOe5EPtgd&#10;o8YoMQtXHu6sjoa+O5EDzFFS25naaLC76pi0xoOO83igOQMSaZ5zGOQTPDAMtkXCc5Y5u1VhoQI0&#10;FbiFqgKCk3alkWPpelDoMCRnxE0nAPX7Vo8A5cIxAiwagAtQIqGGd/EXt1ERJjGC3jDcseohGZcg&#10;BYo0zWZj2HJczIToehZvVMuj8cx0usXETuJMq5CfLeUUp3ncL4VYK7Ty+aEilVZXZXOY7HcvvXP+&#10;y5/ePNhZO/v0q69/uvP1b79a6fZsMWfyOCUiAESomBW8ISViOMhLJn1lCutpZikOn2j4bHVDMXr1&#10;WA37PZqvra3vr567dIYRqRyCZCkkS2ZJOoxskgDQKDTvn7tyyJAw6vAdyMX01rLDZmhpUDwuthvl&#10;gdeJfdwDjJwXexhN40D05JxfNKjptDnxC4RAAXmgwJ0EQy7lsiLclqyj4/RMKu6t3T23tZgu1xrl&#10;3asZWVEdpxB5k1GBDZMnqWkqf7jbKEgZOjBkyV6ZsdNU4txq6HlzOYF5UIfByP1zA6rzIOOA9+BZ&#10;Gi+cXO2ycMFS0wR9IsmBPZzQgOmuHbZ0yaahRlMZifAQUoP8QmAjgGKwYaARAgRQIG68/8sbgkbz&#10;rCYIOZppVE2dhUlIURNwonr9dBMLIMYcxsnTaqMWZfKnW9c/ffBpKb15DCTHOJV6ptqReXS0xyBi&#10;dffAb9X32ieffPn8zQc/nT86e/fVb9/88c6PX32/dZyxKIEJcEBgIpudA7Xa6eGegAm36cqFiZAT&#10;BQLxawET1SuSMikvH5SKPb9QWrh7sPn8XJ/zQNRQ8L6sgOKzvspDUSB6jerVhbXrA5RAoSwkSXow&#10;GlQzvqQWSs1Bszae9gJZUeZVAIwjj/CyBdXPXKPBbf4A4gcgiZACiaJUTvSKPglRQ7JLYubxzknF&#10;zW88/uTjxUvdpI+xo7WBjrfqYc/xh6WuW5i1x+Vqe3nsu/FE0XlfcpdjTJ5VDsceB4qcAj7D5mrS&#10;A/4CmIRkmztVBpglFpgkVnp3e0jjpqIwsICBbFlR6bg1nGQacgTmV+BxOKZqPIHOIzEPB0hcAkEx&#10;JlBJhUBg9v7iXz5aMuNO2AsgjsiS24fM4oF6uNr2cnlWXi5BjZtFoNTlk9Nxv7P94NHm06++f7EJ&#10;l2YuDWzGnbVUt2khhJpmUaq919Tk4nTv3OvfPn/2/U8/3Lx358cvv/r6xXd3fr1+KWICDMd5yA0L&#10;UodU1HDSnypcEJB0stq6kRU4Sw4jk8MVethKVXa2dwrmcDYunz2o3HzUYTQ4dEBXKBro5qWm7JFB&#10;ICi9Rrq+VZ2BqgK8MBimmxk0O5FnR64c8Hav4YME0BAoAyDHeEXzDEgy2P5vzCBuFEIIAiHOKS3n&#10;pYCbFN6V0He5j4/ObnT7+cTly/uXSgBYdOl6MXL7+3K/VK2nyyNnVO5X3F4JNzM0rU5YqdMFwhsy&#10;gwGLgisDrhwXyTDnoQYI5plmQa4Zb+MGgMj4tcWtExUPGPiPYpmmxY6XN/KTmtubdmKcCWzgRoXT&#10;AhD6IMBB+6MEhwG9cZjvKbaKkLff/y8XBSmpj1MsD/P5F6KHE8i1LBCBfmZhe6GST0csDTzgsWa7&#10;3p2VPj57df3Xd168eHZmcf0oHY6qE1rnDB8PNEfyrJWDEOEzzavP3/nqqy9f/fDbDz7/5Ns33/z+&#10;ix9e/fjOVmyyDO5RGAlUI4Jfa0eDgZPRJ1FoD5mYFDWGs1swyWiwPDKH/VT/1PenDSlRSqfWrqZ7&#10;DBAjNVcvuF9N+4wd9wacbXO43dJYMCY9Z1Jg3d54MKk5/sSGQk4kpYFuaSaPAn2DnjRkHkzQt77R&#10;P+I2l2kkhWqQqxSZQ9Fs1hxHmbHTr9CIc3l7f1XX6EKpfHJ2YcSrxZ1b/ajT6Kn4pFRMHZQK+ml+&#10;L0k3wbLQcXpUaa+OGSw1xiTHQzEtkAk5KOmgSkBQYpBivOWB1IDAeRhAIx4uXGrXQ5PGIeUgcoHZ&#10;SOTLU3/kNk9jJdC8qevBgZKmQc3LElBi4HpEPCBST3fsAkvdfvfnP8+B7sDCKvgtBvez97Ney+Sz&#10;5DB2F86sNqv5cr1YzlgsYyc2dhfOPni2AVdYeXHniy9efvr43k51ULAKumfKoUxwOI01QJEtTRbu&#10;vz7/4tevbv7wwZunT3783b/98buffvj2eaSqumpaHD1XInAESpyY1tVhXG92C7bbpG+QEqw/TSIy&#10;IDZRPjsNpW7cGdv+lt3L71xt+yaIXDSHIpiKSwMCiSW3CkFActxFK7agh7B7ebE7tFONSJlUyzrg&#10;KErpBxOFx9/mFxSroMznpvFcjQBMgkybx20+LgCRvi54WahQeEseJpt7wyXj0WyQANP8+HDr8ZnV&#10;yCvALF4ddGOclkeDZCMDLYvrq5frTsc0bFuubK2WZjEtDzIEE2coxcajXuYwxUN1PRcmBgZoOY8b&#10;hM0KID1pf/FQiqFys4HgGNwNrEx+Z/u41Rw2V3DO09jFrR5ULJQB1epcxwkoVGRQxlMEzY1wm7tx&#10;7b1fiiolIzlW0mhaW3r/59lBS7agIGbpVnM0ccGldDopxooz9y8/PPr4yeMLO6tb63f+8psXv7rz&#10;4HqR9riYMVmNjoEqOUhjKD6HO0evPnv5+ur5L3988/TN79+8+vH3P/zqL+ftwAa3VPYjhszmPBex&#10;1KhqcwRWHY0zMpSFvJALcEUwM5BzlD2h6Qm0q8vLs5omreQTBVEkc6BBcxcBFdiQ5KXZZAClAY+q&#10;QzZWZ6Odx+s7+3WJGWEe2y63HMPUpun+8ng6NVAUERQL7AeIG+izt2H7R9z+QRwihVerhIwCGi1l&#10;EVmKuw1zvMPS+QiLz15auPp4KzVt7+YPEiPcl228f65Y7E3Ht25+cunydmHs1lL5R1cWVtxAy/Qj&#10;RNT7PMaBsz/aqps2dG8wjH4rKgEmoZrzAgXWc6HprROpZspmbx48r93yw+XrDxdrURhHHEgR/XR3&#10;ZmiRpKFAalkNFCQYcVDzIaJB0o4jhT6+RGRQTCVUz8Sz124sUXpfMlpqlhAMN1DzBSff1U0pIINC&#10;f+Py8tr66ubCRmn7yuu/fPHjvc3r2y4BGhtY1111wXIEuzGIA+nMyc0351/cf/7ljz998OMfvv3p&#10;ux+//tM3CYUHBYcrJGCaT+gxr/i1LngDZreb0Q3Wz7AtTMFUFez6LidoAYNFK7XJXGbg0mzqzH1h&#10;xDZdjgBnrVkotMuV3eNUjw8EIsBDQ8IvPbxUmk2hlYRL03zPI1ujXmkQFreiKgY4SXUlKGJhYkER&#10;8HaDuIEqgVIWBY63ZuUyLWvZi9B/UmrjsDNmLzc5Pn8cpz8+enj284+vX00DtEjhJNabvb01OMlt&#10;d//KzVtrR30bThXJn/nsWX46pAl56yD28KQJrMnxeMxqpi3JhhGAggR8fBs2YDtaBXxMJRtN1lIn&#10;shoo6sqsGTbb6aspC1eg6uM0r1PXNaKcwiiYSyIQOULdECicA22i8Y1ifTZrENaYF0SJ5k0LxILq&#10;xkMOhp8Cyd5Q3XTE9Bu4lUnZXKvUbo9TF+r5yvVy+9ndz//29ccbh4s9sJZz0LNiKq0cptAdny46&#10;Zmnl+1ef/fD6/A/ffff172Ht4d//5c//+n1MkNegA4XmclYz44PbN9QxnAQidRs2a1rmyB+CUSvH&#10;gdUJwBuYF1cs1I14Z9oaDSJNEwIKSw2Ko17dVOulbruxnCxXprYs642J0zLJUXk89PxurzA5TrZt&#10;RAtas4qLtzKcDJWDwNUZkucICmoAMNbf1kT/P25Up1It9kKDzArZHD+dWHQ85GOMPL2cvnplbefW&#10;J0eXzm5lJFV2cF3uTIv98rRy4cE755oXFiR84VJi6/xv7xUZZ2IEB3sRTak4GDsoaYF1b3isBwkO&#10;ZA6V9j/iRgemipmm4+osbtoutAv8yXGxbpu2vrNlWG+PDvSozxHBXp6ZezciblNQsaCaDta0gHCN&#10;1BSa7H5mCDxqqIihcGAZhxICHERyF3N8j85sOQYbwfGmYkWKM3Evebwipe9t1M5f/fCL33x2elDi&#10;smbAo0uk6XOICNgv+wWVJup3Pnv9xevnn3331//+7e/+/Jc//Pt//eBmg8he5Dzi9ru3sdmsMO23&#10;Jj6uLXlYoA/x2MbUQv1kOsy0bAs0MoaCRwyes6RihelqusPKPGuHXrCwWblwaS8erE5tRl9p0tXE&#10;uFmp5A/6yYFnFvohaebLbG3rOEkbpiSn1wee50NiWSwduG+9ZZgM0BuBWg6IbR68uXWEClg62eqe&#10;1H0rJ+RQcshlKcniym544f69M7Py4mai10l1JFjaTwU+6nRn0FGfpW/d3KdnnZbSvnS6+dmjvbIS&#10;NlTciSKOijO4AGoHJghFadDExaMY42VAI4BJ8B0VxQSK6xRA/0P5Bk5XZ2sc9xSPozfKBrAwBdOL&#10;QiyeH21uuyZPQdMGYKWl2z640KyYE/RQ7SZT+TpNeiZrX8ySqGFJqabSMSlOzAXk0GodOL5c8A3L&#10;1hTG0ML2aGUj7H56Ln/l0oObz59eT3VCXgZ9nlMKPBgZMW5PWiObQjoff/PqzYtvvv3db/76x+/+&#10;9e//8+9/evq8i+SWoC+3tHTNalegzWrJ0APy5IAzdUYPh5nM8ct8mHRs3526NiVQCkh3k4mrJ49W&#10;wcSmGwNX446fnb23PSgmtxwg4GmNM8fTg/z+xjJ4No2JIft4nBrF9YODAe9160HlZlkCZ4vkktsl&#10;33pbw4GQNniShLIAmYduvpGI6FVlQ9rf1zMe1IYEGDceg1zZGo8OLj8YOweXlx1fhWRrDED6NaNB&#10;qu2Xl6Pe0SeH9Sqrepm1o2ePy81xbHcKE1d3CK52MAZ3CgQ8AkUiGFWdRIb38Lnl5YEpMu9+W6ac&#10;yfhqAMu7eLQX55twr1ne3gCObW7soByJWUh752i1Wxi1d7dmbgTp4/JY4IPRSly71plUThINHF7s&#10;EWAi3VYG9eleI0BQzmrJSmM0aU00uxDwjJjlA36UKhxEo+H9c4mNSn6nBCelTNO0hAg5vN0GnhEi&#10;P6pLA5xH1NUvvn/z1a++/uY3//nNH//+h//9v/725MMRNFVv3/7oBkfG9Xbf7BcomvGCUIlt2e5M&#10;us1p78H9ervXqW9cao5Q1IeGHOiIeH/7wipDqdPYoVGk+uz+hdHBYipfcBvwZhKH0wJSi6uVcQhe&#10;aoAgrY4rR81xyefNM3BC68u6JBkEj+09fmTOYzWvtaF9NPe55j7oPzYBOjiOQtprq9ECeNwgKhHE&#10;RNC7o1511OlgaslJ9dhGbGb2oBXtVhu947GbX5btvaO9qMvQSvfKs0/TJh3aelTo9VRMIxonKRJK&#10;3rnziVAYE7OyRszZDdoz4EVaigmSko34ecsQPC4FCwotHs5bwIyhNHdyODMzb3ZafO3huQtb062N&#10;3bOjasOLYVUR2BPGkzfe+5l0sLpSGSercHaRzVMYio33jk+6IZ/D6F6IN7dLoEgykerIomZa8dbG&#10;SNJGu4+PJn5NctiAKZ9eoI2lJWz3pBZAKzPG+ntxi1EEOay8evP9T//21z//7ru//sff/vQfvzq/&#10;PmMvfnRNvH1RE5XUcl7d3mlAt92jzbarmxYiw4j31x4vLD48++GFjWpsqDicOEKQfr5Wbet4p9Qb&#10;V2X84PqLtXbydD9dPB5Lge4FheRiJd8HN0/gEY9Dw1E4nOqdvUhrbrQPEyeOMTFBIhR2tmhoL89N&#10;E4KgcbBPIMv+GTYEuIiweEQ/Tp/bkLPgfc5tLxG5wAKGzduWmFE9OSnmR+Orq4VCanZwuNOrLuzq&#10;ktOL5SRL49XVByuRKbn2EKzLToBxhJ2cWODBCSLkrkgVujh0/TRz3lQD1wtcEws6AXYrwANZnWMm&#10;tFahv817cFaJCcmGkZPTJofxhqimF5fL450Lp5XuDE7CUDV8FCAiE3swQcFtWaj3q9N2qlBzaItP&#10;7W+VO52aB0PQ7Lp7JdOOdVlWkYuUsjRZXF8Z1BZOb50dUC0mcjyk0d/om5IyejT1BCIbc1r1NPIk&#10;YFHS2Lv5xR+//c1//u7Pf/pv//73//GHH+5enxIXCVYVL/5Mqmwn/NXHZ8o6TfMqsBJ05CTJI9z6&#10;87tH59auwBllHT72YXSB4mgTm0yGqfLhhQd7s6r+6MjBeqfV/sqIkaDBOCuXarI8STqkAJ1uplpz&#10;9uphI1Fl/g9XZ9rcNprd+yqSoBbaEheRlGSJ4AJwEQEu4AbuAri4XQQBiiR0h7FNkAAoY1qQLO6y&#10;X3jpLrunXd3T8ypzM5npyZ1kJjc3SVVS8w3yye6he25SuSxJ1gvbInTwnOec//93HjQvRq6eY5FH&#10;oAQPhghNwOTPHYAPbmS4p0GOhJ3tp9emO/IaGLz6ZhuB4s145WM5Qjkvhq0RYxp0FP/qsObh67bX&#10;70941u5MnFtKDq4zwClMsZCIzAgNteOOV5QuRnFUERzYdNFUADMZBFiD0S8OhxumB2OxTQe+MeTA&#10;FmC4BbgUi0GH2EhgMnR2JggU6KcbzTREljkEpBG/t9OedkbNHU+jk0p/UWBi9KggXwZZrxgW1h7L&#10;rM+j2Ua/ax9i6XzS1XESOhj3Y2Fsazi2Rzwj+gwIZRrWCXR96OBn92UHKxGx2GigGWmiWZ6vaol1&#10;YNMQM5ixX+XDTN5wFvYGyt/95q9/+3d//u0//8u//eu//sMPNwl7yJiaCMZwK1C6P7Lcf7l3uhya&#10;ClKWMRhaaaJbZ93rl4cHuQlb1yuqgGIFqCj8YL+kEbxSnTibTbe7r1v2BHk8XgQczXl7VY/hBMOk&#10;qelqJCO+syKbVShnn2Iq0rDp5mCvYfywm0F5IFYcK0DAPpf+RkBMNnGDguSnz8/GX7jAZm/MshcK&#10;k7DY7vT7iVZrf/NhtVrZdXceWFhuHxx0Up1qtmy21YQa8Cu6J9tlQHgk67apnVisFoO+FmPyRrCk&#10;JAzop+hZK1oYozz8PFmhMVhwItjtecAS0LkQYGLUYqLBM8xAwtz0CWkoPDcgUD6AsQLgTaCxj0dc&#10;Uo07nfOs9PhnEXxcG+GmsEgDuNddVSvOqqVkt9f4i5OJSCanfGPSGShEvZCadBsX2kgD/gHvT+O2&#10;YWVpGzMl22jOjgshk9RVKZWzreawmO2h/X24/HFB3esY07BRhsPp9u3WH/74d//4P3/553/5t//4&#10;87utU5u0GE6nY29ePPlwe/jgq95puakWhHYNWYgyjgXrd0n3VJvXAgGRmNTQ/JjKm4A3g5YgH9AH&#10;NRoT9Hk1OQ3EKBFH3U1ntm+bIwAfhLzoqh2QjFIjM03B1lH0xlDPhAtA2xQUQyBPhoz5ygA8DsiM&#10;ICMb4VeyqUYgbJsX8C5QUUaNRY2PTwBGCluLxc6gYVlfXr5oWaPpfV8IN3vqBuXk5e3zw0omk2vO&#10;cajoMHKRuchUQI8RQYiPBerSIsVO6Vga2D1/WsBB2omcWY0yldch3fvBFoCcu2kg00UKn2t4TIKn&#10;4LIZmgZAARzWPFylybtBJUOA5UFj5TeGFYmuTwarEc0rNOwxTFdAY16QlimBFoa5fmk5c+Yy6OrN&#10;TZZLOnRufbic2+ZKjEFlfoYvyCAwatUvz1clp02Wjfiw3an0UXDQcIRKKTJbS2laTWRkr/eswgwe&#10;VUMRL8AE+1F+yH//D//0yz/+zZ/+/u///bfHd0e5MTvKLD1KUCx/eLjz1be7jviRXdIqbUtfRJC8&#10;lS6XujLGjOF88diQCeATnZH6ioQV02TXNiJBavARqp2DLj/EuE9gRY4sSQzq+rQ3RIzGCyJ30kkB&#10;duiDbFOZoASsVCioIapQl3onJNTWm3D5wG6DPw3w8Ze4AZMQPYsY84HKQozu+8/EQH2iDjqVJ48v&#10;L1twmQFssf1Ik01Jh8fe7uT6FZQdAdZmCmD2Dr9aYLBbAY7nTVGkgI8IJBSkwkG8a4KqtAjkYjQS&#10;VIO+sNEEewe0jVANmrCx6oAj1ClAXPHhYgDS7iZPAhKKFDAuDaI+uK5g7xoMCltbrPhaiqwH+EL0&#10;sZQak6Qc8dYkSRrXnOVkY53Mzgvaq5fNabPprG4/elQCwwnwjXRqmIYKJo30Ky5zxu7k/SYKd3kG&#10;JJoh00DXAnRqwHI6Vqna+iz8VucEcTjdpJpo1OoTgujdp1/8rz/96U///runD5LO6rw7YAfZTJcc&#10;x1/dHr379C4O54ckFVKzZxZkzLvPD5wsVLq1WknDJSoPmg8pr7p1LJjXOXtK3OAWIUiBIPwgq70S&#10;Q+pqZwTlWxDwLhFPDcbl7cxQ2ACHIT8aMAWC8LsIiRA4CBtiW+EQsk3UDH6IIKw2eP203sKQ1aG7&#10;jcK62AcryY/ENEmmpUb08nHkDJQjZiHwh3bKSOKAPdIaFN6mQQ0TY0SAZbqqvPFqYGsCFwFoA5xQ&#10;tRRn0ieC1xhpUSMMWp+A4AXHMQiLEPAXQHpDgVTVEoMz70kO2m6yS3QpKDZD+SLusGtd6NRNLB0M&#10;FoC1oQRXxtWp6TVikYU2CIVrwIItUY1JCsjPBw69tmqPzqjq89v41vHzl3s7x+tOZ5RSgsEU7pWY&#10;8UIUSKgQLSe1PCYTSQdLyLxeQMcTHLxnk7vZGVhcSSxkCIzZwNIGjIgRbuAzY4Ra2dzx3/3pD18/&#10;c2rkINPvZ4bdjgqapyWxdf7x/avE8e2XiZEcQHNDPC8CjwSA2GLSbt/OKcXnVWEp+YX6GIRZWqsr&#10;AYiIoYjjBWiKRuUcSQ1K/Tr0lABgGLC0SPc525DnM4sN4Pv5tflmAx96IemYGhYbOMgQNwjXT1GD&#10;vQ38PMDLQCIBTcJQyMtPjPtgiNMIAvbg/gklg17mWXc4Zazbxn5DMBgxhq1phD4LMzFwnNMGKgBJ&#10;wMsUgXoQgaqL+aEFYy38yCToAfiv9wsWAWoTquADFxoiB8Us7G8YOHn3vUUAK5AqDs/AIlFMBJZS&#10;DoW6OyfDgCDm8QUDZYrRJDL9reZerl4jIIlSQm1Yhzx6tT8ekMJELb3cbbAolxVMAfTur+DJ32+O&#10;y1vnzUayMR/kDTQnELZpXaoVQote52aOGfaLq5E6VTYDPh57wbcfDaoPTiyaq43FvH6KSY8A8AHX&#10;8Wy/dRneB+8V7+/c3y21NNXb7fAZ+6jsyrTrWcup692r3vWHBz9/lKS1wXLZZhBCrdOEipo9vcQe&#10;SZjsHqAvvGkKA24X7uQiOFEgkJtAujOZPMA0kzRPQw4EP83v9xA+uCTIn0EQxuDvfX5tYrb5Jm/0&#10;hvyVuJ0BXdkPJcImRW4+z8BoPQMqeuO7QejSwZj/MooZJSwYbUFBUkgst4/udnsNtmCCdldRvNDb&#10;tfz7AEvAlVmtIHCn6wFRDhIsMPzBYgH46YAYKuIxxG8q+sJRkR25RnnEhMAPM575N+8fkgMyaLDI&#10;qVsNgfqikFixSKJywQSp3SRKzawgfJ4KYIoLcLZopQQPx+W5mri//zOkm9ERBDxgsquO67WF5Ztz&#10;Z4rVOmohHHS+fvf9d1+9ii/b1UkjO9RlBoZA9EE3H5sHkMb23kUy4E+fybFpjh3mujSO0+CAhgpq&#10;AlXs85SqA96CqwTUJ/sRa6tl3Y+Fz2wpsp9capTMPrp12N0J95ErU54PXaX58vriUWL97HRdsSXN&#10;PQ9d7yYHIwVJTc97o3kKl6oHTo0ppgFzAunAGwrGNr3XZn/Ik5qbE0P+AhIyQWC9PsZ5VJZA6YcS&#10;2ifFjD9F7aevm38BhIbBpGVW/RAQ18ZI/nOCNICYDHhSNAIQ0H7LCJ9gt7fgiR00boCwRZAw3XTf&#10;PXhv5nUFwwuMWgLsORppAfJ0Fn5x1bpsmQxXPnD2fMg4q2NSnl1hYH+KacCN4I1Cz51m5tnOaNEH&#10;DCYIPpGiiLpsKgTEmmeO7/WSRSivUIrEyCmEA0yCUDEf0EALA9cttFjyILzE6sKksm5qfFc6a10x&#10;DXuKrg2QAlETCKFLZV6/3hnRAVITjVijuvfu22/enOaGLkeyIdRQVqNrWo2K8aw28LhOj6Z2RLBe&#10;Gkelfme4edZ1EVp1n97RCwthoXT5rqICbdY6O9u3nlnBvpatBlsxNKgMYCXQWzeehuuiZ05mL6aW&#10;ZrxpNie2G9zRebmTPG8mTm267rChfoTdflWejMfd4fSg09VhawKBD0RZ38Yb9IJvDD0OWbPJwaBc&#10;hBVCF0CBlXWLPeMFJxZ6s03i/K/AQdjgBXJkOlarcXmo/oEs+s9CMgLLLAJ1PuQHQIEu4XsyIMtp&#10;I7x5ggij7cSD1/cwxtOoZVhBH2aYPAiHEVimrZbx8kmwksUNl2fRM5x3ONF6oWZpx8Q6vUH6DUET&#10;jueJDL+yVPjVqCgW8gbvqMvMSZkqyGoyRS3NTkWSBitK4vpbjvGGNIexkwIt+nxQlYTa5xkOI00p&#10;TFOq0+5IG0de+HAbhFLrTFhuWBnpXcGWeP/ghIgUlUKazQyacDTuYdzmcm+XBFlDUY3GTQRCNFSH&#10;222ZnfYHQBFEC6ir2wf2EwA3XCmaeAhhqGiKNTi0f9fAQJoF85GmNm/Fb5WgTiO0IhugJs2yZXsn&#10;iXYbcOa9u7dViifKfXaVWJf23mxVL8zz6bI2oaJIzuwaFOVBbnqKKpUiKfvBIM+njQDw+o04JkJY&#10;gHUALHwIec9E02DvRH00KeSLsBz9afEnDGGzNjfh24RtkyeNflZjoAUwfq4iN/bx530t0joDMH7f&#10;eLn/OPLi6vJsASIrlFVRCvW2jtzPrperCgyjrRxJG4pWsixBEGCdkQF0YUjXG9vZwtmTfavC1TIa&#10;I3PzUx6jNQnQA0DwRhxd6QG1wMNvjDAFmHA61al4agEFJ+EuIFdNj06QGioLmfZJopNK0TFRInm4&#10;szbLjUw+qgoIQQFsMq7AK4VbfxaJqdSYW+iVRm6Y7Awrw6T55vmpHvbJJKgESvXVzNxrJg/iB0na&#10;j4AlJnplWnWdnx882l7PzAp0G/pwNTUPQRTvj2tTZj4GqEUah2OSltFrR9+/qcCuYZBS8wrPKWwQ&#10;djkRiyHzlV7UnNvNk50sPLi3biu773ZgdtmTHekjPnt/czjxXJTiB9PBIiouagMF5swcXHtUW+kE&#10;LsVg6mpTzBdhqgTL+8BU3IzWgF8PX0lAq2GEYUCOaArG1MDN/myvfQ7YX+L2GUAMGgIKsqlJoqAP&#10;bAgVKP4jEUgMPutVC+rLy7Dxyhq55KVWBDqYPFdsXfHnz9yZ+WSezawqbXttsjrJ6LpW53Op0Ylr&#10;2Ha5nXY2fPn40iAHYUaqyM2T3Fgj6eFIywfljM1R3l3SeIqlGVsoj0XFLhyMXan07AhM26Uahz0u&#10;Bi1PQeeF0rbZsoRhA/sqbqFwDCoSjC97Rt0GF+hkC7xj1E1Jl08eBweMQiC14WqVmw5zjs60eXA4&#10;E6JhmOax2/nps3NLNdGMV/fcNlNRGbGY0d9dze7gZIej+JSPmQKNeK85M3cEUR/MG6pU4xlC6quG&#10;wGCSqWQ//PwpF7Zao8UxxzcaCh/Lh/MiWayVqpO63q8mzDvmvgTtubr18vnpkbnURmGEiYs7PH3P&#10;jsXSW9sQvx8h+ptuSB16lsN+FYYFKVyhwHEF2wWpFGC50eD4+YrAl8F0TT4AkFF6YQn0eWipPiuQ&#10;m8D9v0wJ0YZFCPGEgJqgJgERqwhFwk9xg8QA+1gw0mIwykCQQN88XhDBq2i0JRajl5fsx4fTeWW0&#10;qnbsDRgJ7fOelYVjS3Z3x/Huwaut2aNmfFlvtb54cvkklJYZps+TEidjbYclX0xVJy67a1qcoJI3&#10;7y7AnaJYnj/a3dtertFmZUypZg8HKmUgP1oR90cHW9fNattjNtsac7VQjBGELcsDyavYF0Jj3kUW&#10;1AtfAJ+v0JQ+4So2tFFZrVal7aRl45NIC8V8uHQs79lKKTHNHOyWEZ+gKen9cGCssnV1PlgUdbB2&#10;tBTaH0p8NxLIJFdzO5QSeB+2AHbgKZ8cvLxrihEAR6MEkVqhIyUv7kcAB9Xd02XHra22l0e7p6tg&#10;xCCff3n98np3mtJJCUi/VX/OV5OdxpABGTyYsheuHseU5BHUS0khBHWmwPhBQAQceRL0E6Mu+I7B&#10;FAZ41qbCzy9EJotj8rQykEKGtNf4F84O1iRkSSj8YRFCCQnRg8UW3g/rK+j/Pq83f95nDWspwoTX&#10;a5qGMlr0DFVMkCFa+9bLK2vsx7eeadm1BZJEx56d2+ydXKPfKeWm/PbOyfGXHz7smpv1yOMXX7Qg&#10;w7aMBlkg6gpSrKMOMgT0rrRY4dh8jliDJ3VDJCJN715d750fzfTJSNkMVixiY3pR7GyVr++d5nvn&#10;jtO8JiQGWQRMIZqZDzt9phCcTmwZvZCOvPhZfQ2zJSifA+FxTlK1Wm1VaqYYQVshOrcyHx9fXBzq&#10;FZiqde3eurq4jSPJoAK5WhgU9bEYlTSpkPcVxaChroZiuV5v3ey1hzAy03Fl29PZujmvat4z635L&#10;5Bhyrtio0FVaFGHgs12xNLdPqr3V3smekzLI5NJ9tBt3KBRjKtrWDosgqC6Kocc0gi+ixTnquwoJ&#10;K89wrFfkSJGRpVXABxK9zyh706kx1EMIxiFAG4NQYqAyzoyGaMXuAuadFOgJoKEDx+2zZwNBg9Bt&#10;NBLot0GRTGNRE2/Pi7DsYN5G4khDsFHNUAVmsrI5bVTLSGFn0Sujr/W4dXX5abdnqXqOXrtyuXYW&#10;Tji3ZXKrYcY+zWVnyf70+suZ2bH2GFpi3dfyPrmC0AU1ZDyHeyBDgeUpB6FaaHAsZfXabWFr2IRP&#10;T2dQIZTR2dE0RTZmw/EwWe1enO/FdyxOe/Vmq6cByizH8iagMiz9jscU8Q2HKpSY+/7oFxqck+EZ&#10;uXbMu/cjAafZhRpvhKNpmWvYSiXH8ft3t7t9ntOTe044RtHiQhk9SOUA/6DTgN/LQXIsR4OA0fnr&#10;KKMmmlvN8kroOSfaKNfpUslcllDT+5cGw1V6ggc0ScHSVhETpG5/qFZPd56u3erUfVRm9VjXrjfi&#10;KInzWiGtJpe9rqBzwQKrL1hlhBAcJ+YHw1GfJngdlATSl290TN7PEGGYlIuIQvggStgCiMJosLHV&#10;PHTyKJRiES9rqcOUGyDIGyIZovrf42b0j6o5BamB/QaEa7puV0JUKtewU+mC2nG5+9SZISYbrvbF&#10;tLX1ReQysLZY3EevwJR1ejrVdjI77UzdW9lKtmLerqi2aY2eb21j47YHFYWz/SvfZUtM10YSTKwv&#10;KPBFWSmV4VK6ad/L2wF4MhRoS8Kd6bgz1Q9HNs11sIax8777/tTcbjsmC/fLsgr4TQwfiQgrwPDM&#10;tOH1peoCNmRxMYYEsrfn5ZklDk9hcC00OobkF7M6IJ+Tivv6wFI5uH7z6iiLMvytc7I1u4jb2QVl&#10;YCoplPHGcCQPCiuaD+GkFDINVcXRblw4Zpm1qzs3BccpRuysBjH50toSfZdFNRBkZMzIpIMKinMN&#10;ezs+++bbg62V887spLuxOhNMp9hizVPVicXEtRVf8wKN1QHWHU3qtCrxnZ29BqcJHqceFMmgl3PC&#10;AADQPYAUgdSlKYhdEzV003YXHEu997JXqxWjPhlbqZvUCO32xiH9z7h9FiX9APEVVjkuNlA3kwkx&#10;KVXKdGk1IwmEzyfwDktt7A3DAo4EKMiSV5eXcNDL6dGb9zm3ebtnLi/huXBLeOzG2t1pWLbPS5Op&#10;LnNHOfPz3ROzPanoAuvdb50p3DilO3g8RmE2k6mGEhl/vjAYiCB+i1T1tOzgtp3K85dZe9s97a8c&#10;XahdbMygkqrsXAxTKDhOUjagdXBEW7vm3IhH69K0Z1lgXOnw7qV7BuNkRxZFSmng8AxOOuMx257u&#10;/PD2rtzcOd7dtqwEm5njTncODywgSUkETYoCnafrYssYA6BIQhfgDzPCKjeZIc2t3b7AGqOTAS3O&#10;oQp78fjqCQg84DP5oB9BgBJSVbzW56fl8vsPNzvVrcNVSacKKGt6EpaDysWFXUAGyWr8vlNhaUnr&#10;TmoVYcGZXCfPHj4f5jqOPhUNKWI0nxlSOgVjT0XJZJIKBa1SI4GuBBnPJNRl9eR5VZO83QxThBjD&#10;SA9kSuj7NtvbJowQMXiBqmX0icLCJAkgfPhJ8L7MjsqwpghwlIEwnrQrMMPuN8pFTH7y+LH1ifXj&#10;ffzm6Kubpfv8ZmZpuPdOm6cOG396vHYnm0czS2eITz4+ffubr5/Bs0o6HtcUrNuID+fYYRcUTZni&#10;YTo5VrTBGMOED5AGhKEvTme9UiKJ9B7NVFtzQvJAnx2V1HGnM98u2fRVm8x7ZQJGLBYmlzu7jO+V&#10;nUPCfvHyxFK+uLs/3t46vin3JVTnAS8uoCfLlaVZbt58+vT1m/cvd2fxLUtpoDpcuzdb5W2bDpW6&#10;RIsM6ivoMFmGh6LBoMIYA2ORxoV5j0i47Y4R2J79BmWs8UHr4xYgUb6g6AtGQyFjscaxmRVVc6xc&#10;h+6td3vuxLbD0tBFLFffv4pCW5bxZIVQZz6/OPKsKziMZWkNbkBgi6X5/tsfZvE4VwuBWJL25hdd&#10;IF3z/kEKrY34QroIrCjlg4uEnlpzT0vuhBoIrJoLWGYQMsjjMDW14aL+srN9DttG2wrLA4mKLeQg&#10;oB39vVxvygGKKBYwuJbGKoUXFpQY8EX2XwC71Dq+sOz1bm9KzXcfDydqpQKHaHAqfn7adB40L65n&#10;W3Ag6y8/fvvrv/6nDw+Ot06bDgwmFqPjdn9ESArLUgsNJKuCAkCZIOTxAMXO9x7dmZceVJq3Z0LS&#10;UStQ9qbmOs1kne3KdN4dc+0aNKShohHk9JnD9fzh9elWQm++evjm9vbVl9cH0ETdV6jAGGY98Iyd&#10;XW+7Z01Xx/Pp699+fLcDz0c/96y13NRxd1jCSILsd7skOqh2+uCL2xFRNu4zpHhVrCw4CZnGSwlW&#10;6NShUBN5k3Ueb6ChJ4wvTOFi3nDpjT7OExPO7EytkhnPzdH9yy8tvaZrla2i9SRYoi0YkhrbHV2Z&#10;r1vglKStfsw0tpXM7WGjCwe0lJ4/fXO/B0Nl+MbdQvw8p4aQ/IqXFNugXvQBfQ1QL5lSORrmobPZ&#10;20ZKq2cpLwLSMfg3vnQY5Ob/L26bKdIJR6d9eD4PYHTHvX7eHMZCin/fZ4ABLHWMkxzhl1tPWi9e&#10;PP7ixTeznKPtPN47evegOUiBAEETnTZjdrlW27NdTyaXvQUx9/rTL/7PH3/5LGlrZwsLOm2NIT6v&#10;KSTLpJiaTEQpT+jp+hqQl0AIbQ937vYyOYRmu9lVQ8OF6eQgmylXLdUBK3gqmtC3yVAei4Viafe8&#10;cfHgm4ewa50/f//pVz9/9+W793uz+Ok2F6BSYgxLHd7YRzfx7Xh7tX763R+/e3tRbSx34uVR9WJd&#10;nWtA3ouInhFwYq/dfvfA3V2Y6qCW0CZ5tc50BJMtzuFhiWfykUho2u7bE67huMjlobYOBHyX1mgE&#10;8aL2hJ1Y1SfVRw/P7785fbS3jc/j+iBDK1jQpBSh8oB7uD51TyrZxMJPWBqzU3jqp8WeVTvZytHO&#10;gKAWpGFOyPtGdkQzKKrIphrDxoywkABT8lITFgkoXb3zDM1ZBEL00zDsD7yT1yfCeNvn1fZfeRKm&#10;N2DYRY0tMINIBhA2Nzjdy2AvfAUT6D0ygS6UsYYFC60nXzy+AtWLzmWH1a2768PnVWdmqI3qQvzu&#10;1fF6TMAwqN1d7R/9+PuvLo7ffnr/h3/8YdlIqfYuXjAhXjhQIg/H1YRim5Nk8iG6EEqqI1TEESnm&#10;/HLH5enjMOVVck4zcOZ0uWRe6h2nA+aP+QXKDnSweIO57dmjrZrz4aenb7/95tn1+1/8+uG7Bx+/&#10;enDTTFxMRKqmUl705HV7fntScmQ7jlc//u3ffP3GnG024Yxuc2ndAeMRSu6YMimRlVmzefz8NEeC&#10;yn0WRtVKYg0T+YaMO3hmDOHS2Rhtx/c6vAUlXCfuOTfUh6P85X60orWlQbO3bNR1x7Pb44M3x+tK&#10;tms5YLrTUl0M4ws/YAapwAIXVEuDP2raiYy7fH587d5zxBcqMWheuNssvA1/Bdx7TGxUdJte0FYx&#10;RfLDFLkRTp8J4uBnA2pDePRhAiowaAMgVQLE5mUhXf63uPn91mBkjPqKGCoAThtD6pJgawxTiJ5z&#10;wONoLXEOMUnjovUSFlsrGo2JJecqfv7s/but6nbi5fPZ/T2cGnlycpDVU90ayO3lT7//9Hbn7ue/&#10;efr7X//+myVYqTV1JCgF6CFD6asroL1BeUuLwogtULF6AY+RmCvR7dkGNhs7djns/IXZDSXEsuuw&#10;qZaaolF9FUlBqSUGLHfPdhrLpx+efvXjp+vb628/vP747Y+fvv7q5fbJ/VwbDFhTqv1oOX15su5M&#10;Go43Hz58en/ddIBB06vomsVTUSkgoANdfcK73Jmxa3eXH3cV3Bv1BqR7j6qTIp9h/AZTAYc+gofj&#10;nbRSbuEoJXJ62zGtKJQg3TmdBS6b8/S7E8erpvni4YNEBQadkhyjZtcZA9QY6VRl4ZVkf7BxGD9f&#10;l6DSac9rw8V8pAN0RK0czrVrgELO0euLlHYwM5sFA0F7i2oxaqSBXwDiAbyaUDo6dtaHpQSARFBE&#10;QuiA3xMBIP0cN1DmoeM2gJpsiJ55DXBckLFAirjXr9VZjK9WQgQPPVBvb885pkSj1/o/rh638hsH&#10;e7J98fLp22cvE+6T6aO72fbeXrPT9MTXq1xfnTDC9a++/v7Nw2/f/eqHXzz9/hfPPZU6DR6vBr2S&#10;Dw5KgrEL8B8vfbGGs4EZgsX8KolK65zs6HfbqsNedUyme43M3c2BJdUVmGqukylk4RSbFAtsUO7l&#10;02e7u5++/+rph29u716/fvvqw8Pvfvz9d9+9OXq9G++mKuN+vFRyQefXyJX2Hu5aes/PPdP16V7c&#10;YZmUYcsGB17yVku40hhO0OybW67mbLq6RjGE7rjrlD84yOAmjA5I4ML7FWlQaToGFnMzN7TUdC41&#10;aji29hxUfc4SAhHoXnh6D57e3raZ0MrGqd2B26wU1GxnOq+bEFxQ5vHE62eP+jDCqgASWmcIZ8kk&#10;47pWW2X6ulB3tN0X5t1p28JEYZ7Nq8phfwEPFQEVgUYNisZYvx8/eiaATWoAqA4SJCxFiB7MjAFT&#10;9zluoJFsQB0fn6HzBboALhcrUMVusubPD2zq2F6duqZCOGiF0V7RYPIXsFC+9/bhx6c7h/AEkPX5&#10;dXM7vgeJyZIxX7/eW3o66vrb77558+Hj2+9/99tfP/zqh5c6WeuDIhUEQdXfenz5syetqy9a/sqs&#10;167DAKOULLO0m9MznITWO+XmzJ111G2H570+9JC1quPiMOPoxowBJhgWPa+e/vjDj9/9+BGsmXfv&#10;v3z99sHHD3/1v//2d7/8zadPb2+H2EjPXuhdV+JkZh+0d2/g9IDZTcJ8e3MUt8P5eFmYZy/4g6gZ&#10;jl/RhZhWercDO86jQ0+gEDC55jFDZJEaxf4vR2f6nMaZtvsqNoGQsZtViKXZGrSwN0uzi6YhdtzQ&#10;CJpMeiQBDU2MJLSwI71zLMku2YnHdvwp+ziTnMlkmTc1NTWfTtWpc6rOX3ZuxlUuf7At2Xr0PPd2&#10;Xb+bbIaZWkECAxb3TGOIprW71spw2sd4tFqSjU7T/KAmePmU+AFaSwcsq6ZRj9MpWQQpZmGnq+Vm&#10;o8TyPpsQm7H6xdWRkkpUeVcXpbDsuDREJ61edVIroCwYjy2HT28WqHJITZzARoFmiSPFQG6znGhD&#10;mxlufUz+Zt0FxyWSLNsocHSQWcKpQu5vg/k2NJ9FcP/ub070wyLvBMVUREqBy66bxRNb/mJIEKoh&#10;XYxvCOgAG7Q820+w/mb6+vj6+m59L6PYXVzplNFQpi7TGJrFm3vHq3pdk9AfvLs9fn5z9N2vP9xd&#10;H2SELpkPuyT2FNHjUjCh2/rwCczodFFLCBdtdXvT2MQF03hNxQeqB3lwvRyKd8dGYwilKjkEicuv&#10;TssD0gNpjW+2e7P/+ptffvny9R/f3+3fXe7vv3rz7pvfvvvpr1/fzUcjrltjY2m8pQsq1uNcqKqd&#10;rlhnVsP6zb1bQ1Vn1DBdf8Pl8ozqi9UBk0+Q0xUdm1HdO5VzoO3FWq6dcJbsMupiXwiBt6IQEc0C&#10;8mrIaClyZSVN9cbq4OLwTusl8Oycppk8Win3poD9EpCpcQTMs1kxplRsHKtiBT6srpfjgcXpTaDr&#10;GKPtIonhlenxSBdFleNExYtD/Buvyi2LeZad8cBLiDiwCjmOA7MGKgOYd9vguoux4lME9JE2Bzw0&#10;y06JA3AsID21wcktCwB4Je2tvm1CCU2kjyVEfpsvDKUK1vXvPHYplfRYHQ3MCu1YxlxtTgiRvVbu&#10;JFdLGzLtmkmflo0sK0WrvhjThcZtTnFuGeUGFIbX744v726v3/7ri3tHewwFMdNbG0hx4BtOkYE7&#10;uXP/fphqEvLg0L81wdo+pu/lkWxPzXh7pYuVXEw+iAb1Sta8mubY/PzpsY7qSFNuN2p68fTm7NPv&#10;v/rLt9/8+ObFs1fP755//suPP331r//36QbtF6o1VFltk16l9vDzqLGeOZ4eHFheHjx792JNN+ai&#10;ZZ8Xj/hsEaBrHeGY10ZayhPjimp/f2V15BXZ82SjpWeJfqiabbLRbmHmTpRLF7vB4GLPsBsHkcP8&#10;9GTt5ORkjGFetm9Qsvq0ZhxVc9NqeqpasyrMMFKoFb3NZhQpW82B2Gi4N9VmJtATUmcp1MsvlLrF&#10;njxNdmtOvI03x7pYcEM37RYBRuJNibp76noIkmYwVv3nciXbHXtzNby8fKBDWHa5HMtuScQFcnF4&#10;NB1wdNBKDs/CYafAYBIph9MkJt3+LwcBH8DuKgdqsTKnzo3TutHJujo7JnE2EyMUmXRUdlYvVqus&#10;0ooE1QQLwib9cLByq5jHY+PZKFe6Obo8f/fXb4/WVhE/R41jzdKotF51jizDGiW2t1gct+tUcft9&#10;d6XawRAca+t1MLSc3a6W5vSZNVYJXR6uXelH2m764lQ38NZ4j7t5++2L3eDrL4AD/e/fvn/3/NPv&#10;X797+/Xffv75f/5+p2NTKR7pWeOzRld2dfT2QrE4enO49uzdwb2js6v6oFgYqCdhokxvb8cvtHq0&#10;GWZZhxPbPd1/s35xeczR/mC/0cpQFFuMlbN0skVybXKiP1DsHqybj+4spdXD6xf3vrFsmCDpdhGD&#10;YIwtKK1cIWGn6rnM5Sut+eB4TctR7k5YnQ8F5drl6mnLIjCWotWy775r7BOa4NcYoOOkS+CFGHT8&#10;syEY57YHWKPlmkBxUI1d0EkHZG5uiGdS+TNOgg2Wfghg6SzjHdw2cFVIwoBHBGsxzH5AlCDaKmR9&#10;HSTBMD6Kh7eEh8G1eMfxgbhmNitZWbSqG/Y0VzdG61L0GkvrbbF5hYtqkMIAHQzQoSZU1hWLQCct&#10;w/rX+rw8A4xodn4Ku0vffnNwqRUopgrHPlLGAhPnfFUTxbk+N4aB0MA8lSbsyKzRSnPdpjlG0e3M&#10;+XpgTpnhscscXB6acjrwGG0oPY0GE3Z48LMfnp+WTO/f/vjVX3/97YfvP/3hux9//fkfv//+378e&#10;olSt21WzIf3UN7ZAzAvqVfufH335/r0WNsyqRrGYmg4XqsMy0HQIgkxNxjUNL0qlLFfP3m2o5pfp&#10;uiwo1Los9FtcrZ4Ss8HUMDZLKM8DoNNSXD09PDtXXB69+/7Lg9uqNdovlvbALB8aVwrOxyI0Pro4&#10;WxjMG4qVtgC0EorXmdNISJ8WZgZdLQ5gU7fbJ4RbY6GMNjR7JBKF4UgC7L7pkVbdrPIU2mOzFF+c&#10;nc4LgKCE9n/H7l69JywzSQhqEMmW0W2ZmoB7qostPUkiUBIBbcHh8PO4i/lPEgoUpjzlT3wkdocj&#10;KXXJUJ1ngivrciR3cS5fWiUAo4qYIbTieJ+kGH4CfMmhpj4KzUf6nH5cjo7VNW7ACfykd/j05Q/P&#10;bi6C6iLbi4cyMvnMHKd6CgOjjmkQr1R0nzDmnA9SfEU6aXJZ+TxWgS1wu5lpubiuQfOwpqSu1UdZ&#10;y4a54tgB87lHLNl9evTUwKYPj168+vWL37797bd///rv3//5v/7xzzfojriAcsX0PF6jphevf/ny&#10;0my8+/TzH97e7e6aAiWFdgjDNt6qqTUaO6Sz1YDaaZIQJVI3V2u3V6crL0wXysIUihjeC+MJQhOG&#10;cWReHY1oT+Q62e7+0S3cHMPZ5bPfvn71+s1pbFgKmaPQ5KA61MTm8OeCqp6ZU46Mp7FmypkSeXoz&#10;wiNUfX4nkvMWJk1wkvMI1EIMqDVLu6FolaBdk5gO11iqeU4dK8atxbwXp3i94F32ICMdNGFTa7HN&#10;pSYYpjeQfUBTGZTlIpBqOBsihwgOLAL6bsdOGGbyTFi844EuXCrVogt+D8lzlaheORzglbLBvG7I&#10;7Vmm6bh+rmbTCrMXhvuQHebzsF1Y4ODYZKV6aVrXlqZFTRRhKbIL6Vc6cP0WsrzFui6erltk8iEr&#10;txiy8hKK9wwhkJJvEnqk8VjkywuCqzZbLcVyIcNIT7NdtRzhBrR5ql8NsOAEzVEeCMEg5/OvmFUv&#10;py1PfGHS3r376osv/vb7v/7+j//zf//5VkGI7kuFtD6QDRVQ+eXLu+fvn77aeP/HP757f7gLG8xu&#10;XiorVURZQQUwOFW6ia1IorMl3o64F1cW/Wj97MWRoi8V+pr4wGO3FRgEA8O4r50rZIwW8+7B9f7L&#10;uiy98XLt2T//fX7y+khrndHmDMuAF52eSCVd82I4KIHuYnFkDE4ISUQEg5oOE955LKmQolS/RlZ6&#10;hV4eb3PtYcBgSWerKNcfaGLo3MRJJgWhZzBOeUZfzg1BIQR1tr07a4k6Tmglw2jU3uhI/lO1wX2D&#10;TCQFDjqoncT2nWW9sMMM+hOydR+i3c6Dj+6nvKgvVdSZ69opeCf67bKyrtBaR9p63bw+CsUWxzZw&#10;sob/Q4XpJFot2hAo5TRRvUw7Hxn1mYBK3iYooWjIDtZfvLp7drSr1JsVKplchsQXKxlZqZIgM2oB&#10;9dEajZp/YJNOhgNPpahSI3KZhuVmAs4WslAOZ8uwO7FYjOb4hmczIpISfF4eiqpmvQmeXT02HX72&#10;7ut///6Pv/7vv//31zcWCrQUzLBNM0KWVZlOr/cPjv5yffXi4O7IUtetPL14ZSojZnaAoh4m3nR5&#10;Is7JzO+A5IyUD5tsKIPk5vkGxsqHfnsnwRd7PelgXKbL+iGS3jOurd17vthY7B9d/+W3n3QaxZXJ&#10;UizqlPltcQRtuVwNXKvEoOxUDzJ3bw6UQqIDxXI4xTnuf4CzHiapHjBcbh6jwj1dW6hCE7BWy1LO&#10;JNprcMY2VRiQzppeV2jL5KEa9IQacOPK9Y7IEZ4sZzAgZ5Y6YQS+dAwCZAfeSMDJhFsw1wRbj0vc&#10;wH1eFxp2bG6Dwqjh9PuIvGa0cbEeDI2zakCA7R1aRgoLqAYuA/rMxS3otZ3JDtienO6PxAl1SZPT&#10;aJSlkUVuPtTGzXvr9T6lXew127CO/GD/5dVe4HRh2NszazTyDERHJpKcVWlv++Le5V4ony9EZ0we&#10;DMY8yQp8l2e7JNJTlmdNWgitrGAVOGZbBdisvlSNGmlq4JAnCHefOjgz3/z2xa//+vmnn7/d2FP1&#10;tx/+IT92RcIwFoqNTPsm7dnbNblWfn0F6wGaB+emp7uyuZRmue0klL8gG4yMabdnR7SjzqmFGe2p&#10;xCin21XuLLM5V5lhMJpzIUPZpbaUPnx18vLLg8+ePn3x5u1vFzhSPzxTZjkwb320Jcp3JW5bo6Ru&#10;UAaz1Rk/ubFYGVcXMnWHJC5y+tQFmgVtDaYeZqoFCEWzYbhbS+sFpOfYcZdnvlwIxB7gNKHIFoYx&#10;fk+yEJGEJx0u1EjZahhISpePJNxfKNig2oaBBDSWoQTwUamwHao3Z5/yN7zNSk8ISzgXqGg7PpwP&#10;9Zf0rWJTAzz0vcPj84VFYbSs35yO5IpTQJ5BdQ7WNFDAP7AXCpW5ypoxHa+umBej4vxEm27qN84y&#10;4/runmX97Pjl8curFa155USWk+mjtJqwJ5gxM5hfHz01BqqxCul3TrpZmsb6JM4ISJtBrEP9CFyq&#10;FsXG4nCvIvZkhzO8iRJYiEtsEq6I09cIru4tDp7/9P23bz5/bt5LZ52b0IEhcFvqE1GyOV3cXr+5&#10;+3l/dLWbsw4V60BzN13tDmdEaDzYtvPBfv7xdoLudcN2t3geSPfTPG5tjonHCRKUuD4MI7l8Etq1&#10;/qbp/fP3l8fPNvZ/+Pzeyclnf3nxfDdajZ+erIAkPQLC++1kh0jtJGKJrRkuCJNKzNCcxge0y9OI&#10;BwUJRY+pfq/thOYmSeGdhrTPThySQjQmVMADkB0OMDUbruiqbBeuQFi0dBtBdx5iHyP49QzWWWpa&#10;7RGwK0D3a6kmAfVPRGLbsds6fgSRSFO2pNM7SErbwqyC042IiwJXX5jLdfXTC2tVOcro66cXiqf1&#10;gHGxYl67XujnRtPSIQoeGYl/86NHWy6saNGqLkwm7VAJMILosJm2nJ1czprmQHr9dN14erWenpfk&#10;e+agOjYEl1pSCu78BL16aVSshPT1MQ/qSIb09lrNcZoc8AMqO+6X60hMfrh3fKaKJdx+NJAJsNJU&#10;K+9+vCPFy7G2oDMYr9eO3r17ozgsJQe1lNg7AC5AUfrQDrTDyfT04Pn+u8uN98clZTlnDuotmdDc&#10;laLLfak4nNJZccdmeNZspnbc9rph3rT282w5JL1PjDl/xItJu6C3wrNuu9pqXv/s/Y8/fHZ+/d2b&#10;V+8+/ere6u25daa93NcWO54tUMs2HGHHgw4iEkGh5XK1yVSjIkTVYY/zxNBIDMrVdruPM22kxbQA&#10;/pGMlxG+wSrTdLwygdE9ESGECE8zSVC/pvIghrW58xolgkU8qQ5wMqSQ+EMnEtojdmBeiKG3bHM1&#10;wkmgGIdT44IH6BLY1pa/IxXAIxYlvUkCUMx9Mr5XCVhN5vpySSLcN8WxRX66yBhf3zsrGa7NwD/w&#10;AM/OI4K5zn2bJBwaLXb3IG1E4sphDR1oVk61K+02uBLGcuPJzUVGqcyl6xkrP1aHAQ0t8nBkqmcy&#10;nwZHSnOdJTxdlwuc616qXwtPvPQ4io/Z6qCimqan9ToPpUqSifbArJoXiR89cYxVwQLRyo1erp5f&#10;g2u21vlgc8e92c1PBFhgwLRoqOzLiMpy+MK0e+/Yopz2Z4EDk5JC3a1YxZffLhPRgHIrATj/phtU&#10;h+PpIhjgEL0OgREnPc7jvVYHF2Y4PReH+17rzBvfePPiZu3vv37361d/O1ooVvXl0rm2NGT8YM1z&#10;iKVSsSfiEosAm72V6oCdXJRCCrVII+4VtzjJeFCrxAVAffVqoqQzasWHWLLf6glDAngLQG5x9iMS&#10;P1LVgxzECcwUUE12omMpWE9yrCvsgGhmTwCWUbQN6QlILMUStEsmRBRHYxQBD61NtPUghSOBtFWv&#10;wZPtgm+QbVq1N6HA1BSE0qduiJb3NjZOtdoN7eL1Ny+vLXdg54ELBz9BtPDkk0iq09bJlHE21kRy&#10;gYpPCmi18qzepkgSOkH1o0tzVS/Xz8bFaTQ2lnTcCcZLpsrBQ5NxFNSa63G/I59P5bvkBON4yE9B&#10;AM3wtVmYLVKor0+AkAi+QuFJErqq2w7Am8yslsC0O4jtpoWc2pGQfvTBnx7bU5TfNbvQnmaKvbKa&#10;HZanlVhAGVXOV3frBCGz7KrGuKOgKXTA2c0WplqvJ5ykSNCwiTkD9FRnAY2f7FSQPikABYykpbVe&#10;SPDSg/AEpgOk4S+fvvv2u+ff/PQG+P1pXfr0RmHVxaiOLh5nCJ+4kYQMfakYaLns4sfgtRogQoW3&#10;i3maGFTxsnpAJQfNlNTVUs/y5UGHI8WRcV/SpQW07044BX6YzUojAE7lGacYJnD+sMdOhMBcnfLY&#10;PdD4h+cxAjUdPJaihNdXk0TgNcJ9bnCeix48SOXLWoW8rjCAoM2qQyyrq8fHUO5fnN+eL0pyQ331&#10;cJG5un137/buS6NJdVxcOtGW5/bg4QeP7kvsDVgGQHm7HM83S8VujQClnbfHkZi30GsvrhRITFba&#10;A2fTeJRroo3NJA4UHSZutOS0Fr18VOIdLWlyQnX5bpfp5km8y3UxggsTPh42CBBA8AKSEjemAA9t&#10;78TnY5mSno10s/QG50aboo5j58nOjpREu0z2NGDGx/qpXDmMGbgu3Z/Eh/qnl4wfFUryLDzGlaK3&#10;4/ShxbTFQGEAUPXYt9yx0/0F1xsmI3w3hsO6A4wW2i0XouS6+ACdhKFRaHOc/XACHhKdSd2a+Pqa&#10;6fr1WUC1Mh3XLXuyaj4CaRwIvDFnxJsCsM1jUYKk2/nuFuxOYHpDoZhmy0Q36yR2wgi61O0gRYIQ&#10;BpMuGqPzAHPMdwUhzUSgjQezUkhD7CJIGd0wIyQpYP6Cw9su8hZ8cHzLqtvm6UpSbd7pTIiBfPjJ&#10;zgOKKwZWFsZSTqhY5cb12z3ZwXU8vWe5OHm5FjSaTlXnG7KzVzfP7l68tAR3j1Eo4JdhVPzJkydP&#10;tmBRQwPwFcCLd3aodhOpegGPjPFWro/licnIqBVouSoYLJbjMmU5y2yJXE6WIuIrp3G1vhqqA+Aw&#10;jE1IdBDi+ChSmzUL4IHAvHyhrC6HJ4U8wAZh8Fae+WFlhh08KGpvy2XYVylUBRA7eyDH2hwMYAKE&#10;NYfyXtTNDGWZeUi+q+AbfTYQ0B3sVvnCWGNA0IKTqVZxoOfP6woT+HhJ2h/esZrOdqdcj9x0CzW1&#10;3x1uMZCwN5LNFl4AFF3RZxPbpNJ0gOEmfgkF/Am3v5m+WLNoSvOFzGRU7E5b9lQCmHv2ShlcBg7C&#10;bwONVqLPx3mYqyfxOShMZ8UCEZ7YP2oIPCnXV6cIWSB7OFEeUsAbSPW5iRALRzotaL1XwPQCTEMH&#10;tLEi/olXAs+vA+Y6jNy7Y9uCmSn0kz1QwbeWlTcoyj96bKOsIAKeb2iH1vp8GjDuBpW38krwFIC0&#10;z96vHZ6taI9lGdnGyvnrN0f1QPCChKMHrlZi68mjJw+3oA8Khgv4AQoQDHzZCLh8vX1Eh5aFFI+x&#10;8QwbFopQma8HZfVcuQggno4s1w9cGOtg1mGnnAuSrTCNDTLtgmZWSQ/1LD8jwv2yMZimhDbgdaAT&#10;MIyP2bbr/sNPNsH5Q3mj14oMEb6fkojs4kePw0hargfqdE4N/EES3CZyxaFpnMiHRpRhlCsXfGxZ&#10;r8yBO6ZpriNouapaPw05vbp4n54Y7467zMA16Fb0ykrHPuF0OlQsJiZuX0XtZYoc5RHnGdInRaKu&#10;fCGcTErQmVpVz43VBfPqtXVmUAHPBi7JVoQp4Q7HpDrAeyixRbdluXiZdaN7ugxLYwTdDcM7mnQm&#10;2ImThgie4Pn2LO+Uuj383EzxakkHLAVxJwayZ8AtbkEwE4ErALBKMLmBX61tuGubjmX/xJafNIHx&#10;BEASBwx7EwNrtUhOLy7g5s9Dyumq1mIyLc7ON66+fPb9N59fmRan9VOj2Xjz4y/7Ml1mdQM+jg9S&#10;0scPP370aNm/BlMpWCfBL+5yN3BNzUX2YT2GazyraWpcdY5La/2MdsW4qxjJpnqflNRtZJi0cV4q&#10;O1INjk7aC/4O0SXZZlXfm0HmjuHgfQitbxwcl4sV4MM2YJlA0udzgRF9878+fvRncuK9vQ5O/WLP&#10;pq3z+OMPO/w4Ph/Vg5ZsPjJhNEOl0lQPNBtERh+rsQHNzE8XM9PVNN4PAaUPsPg5pSVDTsbqCcXu&#10;Hyns4G3rmocareCUhIcrUx4w0dDBi6GwskfqBIjIjJEW9OUUOxNS9sfoII6g7QE/UmVi43xxJVfM&#10;d+zQ2JCM51JHooDnSR2ZpNuTUslSsZeNdR3uSiV5TTly3/HYSfsaD6S1LGbrJEnQagBeFInKnADo&#10;5vI1EJyS7lZjM5wHZi18L8BdA9mkWJxvRSgqH9kBrweMACI+MNBDDXcf9qTQOCGkK9WSaf1WsdDp&#10;AzPjyHJ2dbd2dXHz/K9v7z795b3psLR6uasw/fGLHz4v9ZRaE3CEElsgW3j04R8ewucAFwkYJ4ES&#10;BRSSCKqZhvB+XNMLM+qeJjOUjf3hbLy0MrJCe0pflyO9Xr9siKUth8Z5HARqLh8QKIE9RiI6OQh2&#10;sELN15YhLrVRcfVmVTnsJKRgak7mdx4Q80Xc/dGTD2DjT+fk5uYUKImQPz/40wcAHCpazJbVLpHy&#10;tySTonZ3tFJX98iiPIgWdGPaNy4FN24tGjoQDFh8+fI4Kq9yTA+VpriaIVrAxNsP+D29as5QriLH&#10;4oUG4ZREnD0J/MfgqeqkiUY2QIfZeqYLfLGKroD1C5pSi2C6m1mts1yntjwpUSM7JRvwjqZmOn2W&#10;bOCCc9gUS7UXXHKw2ZkBAdYOHZIo0gFBersjdsc5Khzx2FEwmAHFgMl6UuXoppSb9SqTAbEFJFub&#10;A76ugP2xi/JiG4oDbTUiEtkdOwkehNtQHGxH/NKUj4lG0xbThQXWGCym2inMcS2ajbWXV2++/OzV&#10;s7dv7y0gur06ev7jFz88VWRKJyQMEbYfffjokwcff/yJHWoL6MdAyJN0oLsHg3LNVKjlvRQUmjxf&#10;ncVJqYuCW6pphlTGvUXQkFYzTFUj37017cohp/UOKODbppxMmyuyXVi4YpeyAPPnQlazdm+3skR2&#10;QYX/4JMnEb6nZxzezXAn5RO0tyfaPXm1I338B5vInwqtyIIqPGLrSCRdPn52Kp9GBdS8Oq20pK0U&#10;xoWUJ9A6qMtlltV+jxzoRnqOowFROc73J95+cjsCTr2QmRL4GvRqhEI4USMbkQRkcWKJCI322tV0&#10;rzZQZlYMyEDNejG3kI63fF2ho1NRcTUNhNqOMw/ls2TH4afjVTUTRsfecbFL1C+6fK6PyOAPp7Bm&#10;PDcDEk234MdQ66zPNSI7YcEDbMp+lE6C3R5gE9yAqfb6S5GEQwRRTGzf3Ia6WxSmbR3IJx3QmAM4&#10;mZ2aSMTbCbxN4MwwoJetX5lWA6PSXJVJz63pXPrw9d3x4viPn//4xXfPTJfXL+6e3m3cXVQ1BgWw&#10;EO4//PjDjx7AuT2AxxjmeTAgcjSkYTGslSkicWTWAjWj0yl1eYHcyyT9LCpMfPm4QrVYBObpSWKC&#10;lPZuzncvdODDaPMOSOcxMAvns9IO5hdTaGEM1qhCFolNuaQUvI2RTfB0YehswHQod96RSkVA3bZ7&#10;cu8Yl7o/cbgH/ri5Ei+rpe5OZ8vpqx6fzmdtyhcYCpVqBWilfbSqKinkK+vrqxnS9biD6g0zDGU6&#10;LoLmQPAbicC7Xizre4S0W4N/UKzgr8Z4+Aa3JzvSZK0WrzbpPj2r8enLDVVamOCOVkhb6DPZmUxe&#10;E2JFoROG7+QWJoLe0yYBvz9plmdtNSCRe3WpYFmRW6LqQlWjluUQ0r8j9fu8RMWHjzuOCIjt7RK1&#10;6WJ9yC+XPwx60Qkaz9rFcFbLAgBKOM8WJKneHgG7zdzgloLs3+3g+8DLhXtJeVmDrplTqFb2Slqr&#10;6gKcKErQ4G58dn1++OL9q8/efvHp8aHx9t7GYU6GMOr4RfrJxw///PDh4wdP/vAIFEUQNOHziB3A&#10;oU8xIh/RCmP9rh9QI7D3xt8CJwADrpRkAjwisuCeBZZBZzEnXpxfnm8cBlzSLk34bHaWjkic/Zpv&#10;Ak983xs1Kr0+H9/FK90JYLvAqbrzxE3Oxo0aPJqwCibSLfaispWTVVZaE0EfjNCNeoDbI7HHIF73&#10;CiWjAQ3jk9CAjusrWcY/KAwt8Vhm8er0Up4lIdOjMxpq0g7DQwB0QejxAa+kmVnouv5WAq+BfUGC&#10;RtNdN9YCXCfLYFwNR2q92aCv2X91uRKjKUhhc3FlFJzFgbIk3yUmEcDW2gCV8UCcEqpkqxbTIey4&#10;55TOWEJzfG660cpLADayqgUwdzptLkmqheV1XpG4yfvtDmooH0UxUL0ScWoIOCwevNMwy17Os4F1&#10;I5H2nV60puTBgyqy7wBNZlsCjRWKIhuNCVpVC1WFJTMKlmTG9WFxGtKUMcXJ8fGbV58dH1x9/u7O&#10;rIF9PqeZWJSnh5eWD//84Z/AzLgFEBNQ6yTgE8Es3RPu9jXphLPnXCYqkGMmIx1Qf7kGSC/HwFKm&#10;QbuqlQcVKyoL0oaDC62sXpyD+bxPEk20YDBUavE0jhGMFAZgyLraJ82XGe8knAcWJGiKUclH/qFQ&#10;oF0SkBdCATDpOENTjUKgNEUa8r6Q3BqPq5Xl+y4XbJVBAzDRpiezAmcViGFMOlFqd9X9xdqtYfXA&#10;UGx78754rcv1agLpbGzDfhS8iCbbsuC4nY+I2D4j5eEvR0PSAQJtk2hbILEWn0eLeM/67Pzw8jTa&#10;7LiscnkgpKETxXKF6TTwBGDxRQAMFYny6awr2gZFNhlF3YJu4Bx9dhxc21gsrJSPLgu+BiWBzkjC&#10;xVRW8IaIj+IQRDu9sMtj87JpQFjWuvByiTygAIKTg7uwQwyaFUzaz2UbcD/EDiDcAvZlqQ1i3Ds1&#10;Lwo2l/rCOq+nN9Z1ADuczaLVvZMD06unt0+vjg9PLelKwAIFyzjLjTXnduJ/PPzDB/ZtQCjYHARE&#10;cbAZ2xwRjMqpMk7bRArgCzBmhSOAUQDQXVJK1FwNZ76IZw2yka6+pyrpKh7grgdXVrTYOI7goHEN&#10;lII6qJQnXkEOHOGKgfY580Q0D1xsp1+S8G8RUUxs1c3xrgT2DyyZx85GgyzpDD2hqmb/P0nn+dxY&#10;dqb3KuACDOgmCYAITMiJCBc5J14kko1wEdnENIlwcUHeboIBmT1qdzdHO9MzLU34tFpp5V6tbNfK&#10;W/aqyi6XP7i0cqhScpJs73qllb22N2i9a/8PfihPf5gPzQJncO855z3v+zy/p68mZvB0BcQyRh8i&#10;w55BWbG0cDq9FW6XzUzJHaqrtpzE5Oo5TFl3KolY5hYkhURqOKRpFPlaapZUhNQtpYoS1ASme5JX&#10;m3I5ihJf1Nzm0iHJBuYDncSG3KtQffB8ZyG2/OT5+vOFksyeljTcO6O0l6hTaTbUpA1A6Gj8Ikl1&#10;jJc3wQJGtHOxtHdzMr18epELNh0l8QTxkhET01B3Njb6BOiHChoWNkzawKMQTIV2ODu8+IwwRSIL&#10;zsaHZmvXSGB+A1hJT4fVhvKED841KXacWycOc9OQ7vpF8YuF68rp1iJRSBtSJVYyXX5y9+DVzdNP&#10;Pj5dUYlzzy7xL2NnPOGURt/q4aM8HNyrYGVoogbwVuFcErCBxZ0ZZFsMNZkwlkiUD+I1CRZJw+Mx&#10;Gz2CnhfVSEUm31AsOQMsU3LebCkqUDbGavPaaFG6ftvpecfj7nTSMCCj1NhGSRFqk+AsgGNotXq8&#10;A0nN6UXYJuh9hKOQuadUjSX6bjXKFuu02O7ICHhkqdUCRpQuSUSi7euXyRWV12RUJwfSV7OwOhcw&#10;Uc0d0LKyASYmTGTFIo8BThm9Ps3addbCRYXWGGiqaE6IO54400tHUXExFOVecsVm7vntqNpSbd1d&#10;7qi2hReL8SnKe4uxGSzKjDqf2NEtBJsA6uz6jIVxkIPagCoMVSst/7herDwthVfeV3Viek5s9OLU&#10;DmvZRJXuhVI2DVVjGQ0PREBM1VLxEJ8fDXn7iX7VaIYonwchiYWn37XaMtKOWH0vm8RUNZ+3hMcJ&#10;2nIGEG9yRrZb9endCuI99uTZUrbq6A0Goq3bvacPP/zi02+/3XEFL54+fXW9HpipDeM9tW9QF6we&#10;Hh4cnxEUXiGdyYoFrCU4kVRg8eHZjgHPRoIWH5gAH0GnCjPMaBy9arMvGdn7sppSqJKVxLH1BZx2&#10;0JIXxSxc7skLSBPt4ubUY+MXcwtZAcqGup4xRDzInbHu0kV5uyvqAvuEXdijkICDwssfZaqJmdEo&#10;cVdlGQCVVwm7vx+qBtRleUsCfo/K5Ry2KM8MvqGuI9qhMLFqCnMtWUBvL46cQ0m66sl0Z/VSymDU&#10;6rdOZFGmzQb8wYmo2dVpIGrU6fhmiXO6sjgPVq5G9WJv+aMni3vTcrqbYbFrMaks12vDlQa7lAMz&#10;m7pgjZx4Ms5xCE7h5lg264qr9vT81MVtXImaKS6omHUNXNLbdCDWRINhI+UQ7WQ993NtPj/sgqgS&#10;DRF7d6KuNsgJ2sxIWbHqaGB5jE6O5MxoWABIwbNw/Trbs9k0s3m57i0P0vIk15JPsyPFPDgjkQgq&#10;3IhdP/zki0+gYr1Zrmy+fr15cXsr7IP8F0nIL3fEOniGV60eNVuloxGCD9YCaQAzke9pBYcx9+D+&#10;oLYAF+/z4csZFJC10bNXy7WIPTsfidDdapcqy9vTkqFOMnBmZzvDB5viZDnYr1Z1mnluo0xgmbbU&#10;yH5IpfKHZzoOIuM2OwEQLgwjmscLyKhv7cyMFsu8OtgouuoGn8naDiazcZFskJXuVGp7StHiooij&#10;J6H123gGTlqbrd1P3r1ZkBd0dH/DFZf3s4NxYIO1GwSkzRB759KnGDmUUKltDplJ6AyGfdGgzDEO&#10;uiqSlZHcw+vtfe3l3tQtAuabTxAFoNzCggyu2WN21nXWM+mCOZJqZOdFr3taZWNpfxvk+cF0c+S6&#10;uq511P2yu9+xZ/rioZ3uhclQczZWT3ZiEBiixNdmZHZGooYijwKC3uit9jC9WQXXLoPzLw1FsgbE&#10;YR+aN1ChgtrqQPxUdh4YjKSzysKghyT2+srCZU7sbXiaftXVB+/99jc/efrpey/vNpY3Li+2ljdH&#10;if7ixejl23df/7QFY9OZLr/KONhS1U78OtjHeC+jjQz6onjWThxZ19YAqtQ64HkFlWM89GamgIqq&#10;uVIhN+RC48reohR/YWC8sDVtb5xs3u6sbw/FobxVnJxybZ/NLJj377mUR/v7B/yqv8h1G8CA2nHH&#10;YwopymjUIpCyYKfF42DQ6c5QDT4dKK675tIQwpmH8pvtmZjmkPbRHQb7AyYMMBGntueuPlriIlVH&#10;dju352+JFLKcGtAlfcg+e6MaJwYby8s1ac7f0xA4VMgMu+3sUrWlmnNrmKUdCeWbV1uxQXY6cPSA&#10;K6c9KMgAR+wg0oqWgJrv4ZkxcnI2e2zXoZ5Ngl5zVexUbizeXN7O3UKhJN2pZ9EgTRsRL9dgBnWH&#10;lhCX2qgzcL/mSkZWFkzoeToOF9+OA4GN4DXl+X0NU0plqKj2vrdF1d0exBh2WGOzVBgnhiKQbE9P&#10;5JKVyl7W6dpS+FOgBLJt2btvvvft3334yTe/tnWxosjtLVyPhk7Xykr1B//m4z/4Z5dQh1p4cMRp&#10;GxkB7UFQ1aqWvI+q44fNdlxXutFdy1H+/ChUUrRANtFXk+XuzO9RGylaPG2Wqp1i0iXNdFPGaLua&#10;SSy+Pokt3shWNmtCB9nL1cTpTDXjj8dJTQgolbPzfCpeGwNIaUZQpsMXtSd6UTosneEmZM70ijLp&#10;UGAw+cZLSzd7ccVMrrbFlFBrkjyToU03aLU85SCtq9aEuBS4+fappDnQR5K12+G4IvVm7RaNYZIo&#10;uZWllms+kg5j8lwc75+pwRiozrZLla3JZ9Ncuo6I8en7p+vjaKQeiSJuBBB/HRHphnVhGCtb4mBa&#10;TVttPCYbm4BZY6Y7VZes2clu7MlSuZFT6YI1E7f2YkncygqMaCxp6uqGj9eIQOdiwS0txBjS6Uot&#10;BLhZA6E3PNsqntqqRWs0l4ocZUJCGpSR6oBfIGAEhUAv2OFS9eCOVJI7ebatqi08vXXG5WUpZjG+&#10;xkT08hsff/bZu3effe4qSYW3K6LNFfnm5m1S+Yvv/b3vfu8f712P7oXnh6thEtVPngjv6xq8NQRi&#10;wl2qDgYSiUzEenC8FhouSO6TpxwSd5cKmb3dUEGYbFbrBSy7JMT2VbOhm+HY5FIwduFPb14rXQl7&#10;sZRGznsyVpTaNWNV2rS2usbAYIX9GFikBkWEGSOUMudM02ggCbALg4sB6DDMErjwKwa1VJpKKV+P&#10;IjZb1FuNtlF5TpNNNNSixbmbqL66U1GFibHkqnUkPbpB0Wyy6umD01d1eJuYVled8RBBaAWkDmVK&#10;T1xcCibGqk6qm4rR1WF14kDmKEmIE/pou02GogOTjbC35JCIDt1jXK7CcxkbQr0ezrSFFdaRDgxN&#10;vAjOa+XW0s1GTqpIJ8stQRejtYbkHkeO6gPQ6l1oJnlMseC+LaGLZSZNeGog6gLdnaEM814ULA29&#10;IGWwcRzrcJir6qLKHXaw/oBcOVw/fXcynCuUp8qkFK1yO0BR1ZtPv/z5x3/3W19/76uKaiu3Jyxv&#10;P7t7/8FTl/r//vBv/+xvvv9b//CfVBCznOcTq7b8Gvz1IGBHbTxrHnciR5puY8bssx4craEVh0GS&#10;mWHUXhQApQ4lnpbVHay4LtsUeydeDBHArajGR867W45zK/eEfUQlwkQ1n2X83kYrJkERxMMPjkl8&#10;RltfByEwwpnOjsGf0kVIbSRqHirLHWM05F56fpUc9KbCoHTlwm/T7eocUgYhvESpOOZ6Uc5r1PP2&#10;C6JuwksWuZghTLURLdz2lDxGfWY4jLfD7VRdTQxxh9I2HTBahIheQrgzLZUyDZKh0kgjgPiwYWG6&#10;puawlY1yAtKkX+XzdOp6mENyUMrqs1KJVAq+aDwOIjUw81izQGezTEbrK8reIoI3/UOxsTlBbmkD&#10;t3Uebk//vwmpI/I8yaIE6XlwgWrAReNnAAI09SyNVGwdFsc10pgqlRphA/7H5WNPZDoj2dHtwnh9&#10;eX75ydX2IpQ8O61gmU3Vu5l6/O3XPn//7eef/e7vvIuLRaKNLXkFKvgnH8hjP/vp3/78l//n53/x&#10;p98kLWdHhG73fM0K0rUnzYUBhV21ruKmr1lDNDX0ELvHMIUD/4f/VAPNjQvZRNkZ7IQ4e8ZOq1uB&#10;TIZsOwBvpbPFys3mYstIq3PSBLj9rYJMOu4nOl02Ytndt8JDSbT1UXIqwx3PHI1oVg+tpuiRydiD&#10;C0ID6D/dNQscqvXcunjQXVlZX1yoTdCZNebInp/thrujmUE/GCs8vDCIHWPCI8iMo6bChMmQGGiY&#10;zVZqxm2jhQvU5X3Ass5enpj4vraXmkj3lNDdGE0+QxfDaNro46VKZcLqX1l2sCyhta1p1I12tz7m&#10;HP4Cn0+wRhMem2/XR5jJ+2xnxLsBfhhbV6y3xP7t5xUkc1MSlD0mPQofLb4WNB3hrhfbe1LXiG0H&#10;ZOMQD9w9zdCAMLmuVZtZd5tw1XZ0Q4wHkXZMbwCDoLFjT8lXFp2llvLl+3d3FeWzLSWyYrIITUK0&#10;vPTh1YObzc9/84t3X30erxXFmzc3NdfJ0m3d9PV/9eP//Yc///E//5vft1usR2Ydn3cvdliLprwN&#10;K8451Jm2s7wFQa+hcHvGYw4PVjUQT/hQC3rrbpHKrTZ2swmKTpdr835nYja12yHWORZfxNguKMTF&#10;cVVnzParammnwNXTlsMjq2nQuVfCNKLt5iIOSLjCsAObeojMhVAeF51JVAtliMVWTCZuOz56pbYz&#10;HBcIvnbNkWzwJjqfxbi0x/ZnZRdOsOG43GcctB2KABCyBhIjBAIRH9fLBmkMlk3oJ4F/ZQEBXgPv&#10;JrpmMZdfALCtINrwaZNt+FGbkn4kL9hWT/rSqhakEH85PsQgrDTjHBm2PrDoLbw1IkJ3GOS1A5h1&#10;D/Fkhym1OsNJNxCmStJZewSaGbwwOg0ajujz7xJV0sMtCJHvpYBpDDtXP6s2ELb8Pl9yGi/6Bxq9&#10;w2On+DoTydKy7IayHAhkVfNYNrj8+uZ0a/3Nk1fXH97WZgkAr6pjcdz18Dvf/uw7Xzz54pOrWxji&#10;N569vnlzUhmrf/EP/uhXf/7X/+IP/vrvy3FlzWsisE/StI9nBFRo7R6kl989tNJJaass8cs7ZcMR&#10;gxcsGjIyDj2wtvF+s8mOA/1s7Pr6VpqoC9DlEIhFweL6gErPy60iJF7+ucgLfUZm0PKd7+8mKqpx&#10;NJqapRgPLYU6gyHNR4fnAj+NnL4w+uQYVenHdmJXEylItsqG9EYuV8+Q904IT0yN9hCfT9YetLhx&#10;IjctJnH90lu0wAQJbDwNk5mV2zqTDzwKn3HihfANwYkAbqKB4fAs5zgtZZeIDCCeiPUmtBD7pNYa&#10;LhXVRgsjzLapjN2UTkwMIel8eWNBqFCnh5J2J8xAuc8jKLtv15oH0sy2hkhovVk/iZgT414mNqF7&#10;BcxNEkZUoyi/sVNCK2W2hNBTE8mL6LJQHjGdnaRC0bN9y8Rdq23mymMqkW3gJ016fabJBZbhEhWJ&#10;5eWgf2FLubWQPLl6c73sLhaRHVlqVsfbp1/8/u88ffrpb338xduHNztbJx89fP3mZjEQ+ou//MkP&#10;/+ovf/VXv/rum5gGHWtPNjgTiwUamNetVqxyhJXvdxNBGaLGne7kdlnD469ZMj0OHA/o6FQlSavr&#10;HSdV840Pkdw4hhGSBDMoLk0OJlDEJgKzLs0NpimanQdEKWAf8+UnFxKM/Zv1UFSQUSMOm+EdnB+S&#10;iHMQp4AKbwPASYlJUwTfZGw5GyVb06IR7XZtWl1IcLABw4MorsSy7rLbX1cPfPc3S4Iw+fA4w1G0&#10;5Sy+dj0KFcD96Ean1WsAewvDNhNcjtl1HmwaJogwsLSjYSak4+9ie9Q7SCkMVQKbqSfLAtZpSMly&#10;LnSzp8mQeRxu8ED1hZZgLaomfSB54rRCGrEG7TpHgeslPPxoVEPbC9Iwfh16x2hdOSj+bjuT6Iv9&#10;cr9TMTH62YEJwYvocbP9VkG+XVY55SUBpJOIJfT2xCXX5u3igkIWmIkvHt69Pp1fLj+/Vrplw/Qs&#10;O+sYmpXt2kfr208evn7v0wcffvryw3ffefrsgUs+1P7wf/zP//XjH/3xT//8H303wMPFXlAaS4Jl&#10;I2IIdkGrPFrb398/KscVzum8tiBMrtR6qyjk2wMJFrJWj2mDGMdRauqU3WBvrsUExi6nXr4axYW9&#10;9rhVEPebg1CDTCYG/ZhQIuCvra2yS68zyGBxAOFzr7Yloqbdw/PDcFoKWM+M6gqDUZPRSGbsZMFb&#10;XvBHtWYDdkAzQWRY6JtJJASDJZgduSruYrAfAU4CxmjCy2Cw3G34AFjNA9CNgZxNx4dJiRKlzemW&#10;I2NqAVoxidAFgmdm2oTDrHGg0au19eBgR/0wvFCp1SHNBM6ss/3d8Kw8jglXhr3VKIWQFtuuvoHT&#10;gl6P+8Xmey6kjZfHw2N8LA3oHQaWE5ajWOyRGNUg45PEuC9i17OF1GAmVTlLA0QwQ2aK7tqs2yyn&#10;02MPV4l7vTDDIcKFYYz+7dMt4ebrin/mfv7q6slWTFSpbdYkscUmmxv1mdD2ttyfVV0/G7366Mn1&#10;w/fe+/SL94VLwZlk6Zf/7Zf//ad/8mff+MH3v3qPquERg1I648AeA3tBPn92tna0fw5tQC65cn2y&#10;vu4SZjny4EAQSPc4Tu8pzxIsx3UHUC+/evngclHYxZ5Al13TjY2engPWsusFtlrnFtLV2dAYXgX7&#10;RKDajBDRCGNog0sfhnR2bf/88T5B9tS1YiziGUsoPXbikNg4G3tkix5kewLRAgEf1BN1LsOWvVrP&#10;gIrPbztGL42/0CKlKkJHdnWUUbfmM2Njx1Nma2rTPcexPZ0ZDQEHqU0rssZSyOvohjU0Q7XDDFYk&#10;T2MfqxE7OVeubFVCmE2RQfuRdX9N30zMYpKZwbqLhD1gO7WFhnV1v/jgwa1IDeQZULhAie2CX4PL&#10;s8WsMwtCaWzO9+Ov+2sZ045o9faQxzHQZ8aIYp7UHfpQx+/KKZyxgB8TDMjtpVXOZKJAlzMM2q3b&#10;h3eBlevkonC4dfV6cyfQn8qWFVmVOznOykGMurxyJfpN5zQA4fDNlz/45JMPnS1ZIZE1/cv/+iff&#10;/dnPv/eLP33TD6Mowq3FhFB1XLLyR/tneGbnR8f7M/8gphjItk6dJ6NRcWjfP9SRPjZWx8iDQoh2&#10;alBtlj548OB6IegR9wRUD0BHOdVm3dkUTXkzURujKgzgo7b0WF9DsKNEBAxYQClcKwkNE90/3z+0&#10;6Rmtoa4m+Xh+3FivJcY7IarJ1y+JeIDIMgL01bU+h6Ia2gWXLGyBKDpszVOR6CwdBdaRh7DmcMSR&#10;B4KmcabRHzlqwaK2r+ebIuO2Md1EQezx0NpOIqE1YMEYDKlQt+fjW721hp5Wq+cLJ08q6UTJHA4A&#10;zUT7fWthXWSiXd3P6wR5Xt56zhJ805r85cPFlWm5gRbjms1yxEdICabMEweUsmwIMDz0jRGwbcP4&#10;x7Jm07ZNDoea9bTG6SoulNWNhW3l7V68NZ4Hgot7CpfbQOow86Kkqmrs4dvl+PbmB0/url89f5jl&#10;isLoIdli0SnqO0t0x713sjNs9ccz2fbym7ub5d/7p6+BeO0aDab/9J//y/d/9KM/+uO3KMCw0PGr&#10;8dTAvcvvn52d7UPk9Rinj9pOxVTZcQ4G2b2kSIrfyfXY4YwDKrvdqVYHkrkMMpHNG4UbbldDRyER&#10;s72STBVUi8Roz/EsdIee0GFGXNNHyHYGqe4MgQkB9mKG0eT3jw/yPvSngkKDzh5KJ+BB0vsxUaAp&#10;7UykAZGpYbx3szN+vGdAJyFm1IHg6Ibdw2ioZLpUhFEQEBySMNblwVQGNCRp7aKKrA4QaAJRsoS4&#10;qrBFZ7aUZFXPvUQA98Zqecw1PI55Um23F08fPHkwTdelIRvln7tELURgNIhdyIDPBDxvO2XndbIl&#10;rhqQZqsZ9NdxHUfZjSgGHHxoHTt6PQzYdDxICPHgsAz5yGnOWxzqQWsxQRnoWaI/FK5vPT/duYMX&#10;cupXBaejsadtCJsFRnNqHpTcvfvstVI4XVq6e/bMxTEeDlmlVLo8ErqH02llNF1/cHV5Wrx78noe&#10;3Nq8evB73455StMg9Fc/+Q//8ac//NkP/jBHwKuKAAc8NSy1MxxrUOadHxw+Pj/40q726Mgjksvx&#10;QYuLuWlZKssCZDnIgBdCNLLy4XBdKKxcPb/bctWAGDOq+4l0vz+VdGIx18w+dOotlqjH4RWIh64J&#10;GHrI8zObIULpBfB9d/l4M/ZhTtHC8pgJyQITNU0TxEAlZftseDAyQqmE0w28FFPbUMriAfKjjpBe&#10;h+FyYzcSSXjpcYsDf75BFTo14Qrc8f2pcm+j6Q114DhNYUGZqW61bbLZ6GTG2DWT/AbhAS0PMcxM&#10;pNvTZ+bPtm7lAdzRQSWfZJ1SKirA92q25vcPHQ0r1aejHVXZQPT6tBdVDyLPMWuLnmFxIYuNb8Im&#10;aArzAXa6p7Ri1gFWOkoXhyCD47rVi7Jdgbcg2/rwgy+/fnW3vVNoBvpQGu0yFBOmjWx52T1ceHh3&#10;dZmTzxfX1+PyJj0pjqbFfiu4WNnYiANRN0vevvvqg9sPfvuTHVUueHN6NzeT5Wm/7Qv98Ec//sm/&#10;/Xf//sMJDgSgsvHP/VM7Pz8/Oz88fnR8fPjo+NGjg0cvDqkyiFCxeFEhlHWyrIAxt0M9L1hBiUvl&#10;wuX2eu3yAh0/l1BIhVqDQaGPny6pbir1bkuUimB3IRmPwu0GxMvQm2TsBlN7AC4NnEprh8fH1oYO&#10;9x+6GVu6cJWiqbQJ9JW0vSmOVhUJYAiQQIi7XXgS5QZabAomAeJGKQIWJw9p1urZOoskWV1H3lLe&#10;LC/H1ytbr5QYRXj0nRI5aQYn5q4sySIL3DfRaWdovntob71UdOi1BrMg40nvrbQS8iaiQTwZibG5&#10;g5nutHJZKZMopjXWw0g2U+2LO169zygZpyIm66qmzFKsBmJVCA/Q02wTSFyg1XbUnAiU2IW/gW+z&#10;01yyPnQbQojNNofo9Tcfvn13crrg3MgW+ml/VWfTGts2pse1aslgbH06X6yoJEDxLy4K2daOArnj&#10;47708kQeLGZlsanrky++dvXqI7DJZoncUN7zNaUSlvJpfvCtb/3rbz39MOBDbYSEAYDPf73a8OCO&#10;Ic7bf3x8sH/wlccHLx49JibSuHDqlqtUrcDAZyI8VFdtZ6L66cWN63JrdPryYu/0WrkiqQ64zkyk&#10;mKnEs5Vh2itmuQkDsRk/FC97NN2ynhqDsgd/V6boTxX0eGzHyJg2tylva3ohcw2pVgbRJCb02O2C&#10;dmGO5uW9Ukmr02e9pNnC0/FBcBx423CJW7wRJp8CO4pWE21vR658eXK3qaysb7hmA9IX7ouankLJ&#10;rO0pEMTRw3rwadxpoHrqi1N7At4ZGPHs4cmMs4slGcxwBFXsljV/eqACEiQXsq7lLYjBrU6yoIXD&#10;LS/o32O41yxUfCjrC6zIQbdaABoh0JUkvOqeBjkNCOfatbW12kEiVg85MJwKQQufim1fbd1tXCpr&#10;lVvFpCN1I/eKbzKazO0G3ZIZYzKAV4NQT02FI9eKIjmtVEYK8EqurrI0ZVBtfvoKstd3p+v1gQF0&#10;vMFAP8nGhhKo27/48N3bGy6DEGAsOPRH7guS+23yAPX/4aPz4y9Zdw9fHD9+9HfOHvEzKplwe7Sy&#10;4+wbLGuM3tDzgvZMdjbeX68s3bx/HXu2DMzrtjzjDQBfzq4s9Fk1K4NHnjLfJwkJkrIwU595zPQk&#10;EUbLxDBpt0u7BwCFFdKmjpeJbC4IGzSdHKlRGu069AajuhGW9KAw02rQxdHYHWgXWSxmvoBkJmDQ&#10;621GvdnqSHvqQ1drYOS7Xp8829rKsamYwgDWKi8SS+l7pHa3F2imi/UGdFyOfiZMRapXFXG3ZFLT&#10;5AT6lXDE67V3PRTtnajXt4M3S0s7youFxTTZrmryBxq61CyRhgJF8aITPBsQkDcUsmFDO4ms8vh6&#10;pAJAN8JDh9zHu+/kavO7FLFqn0u6TGTVRvL0CENRPnxzulOpbCmFlaEB13UV1lsDQ3GIlGl5eWU+&#10;8LEdGFA7w34rrpA5F5ZqQdZ1eyWXJkrzy6dPrl997fN3z9ioNU8bPC3IxtlUVVaLN77x6QkyhS2m&#10;+8IZJQlCxX59uO2f48/h8fnBAQhh1v0XB+e/8fiFxREsF4OimLzMNmxm0kClSozBONzaHClOT7Zu&#10;a7ntOYY2eNuDs/nGM1BquF4pPaj3OmifYbCQcKlDC6xAYNcHC3oCbvSoo7p/fPyI5xeZYNIQ5/pS&#10;86Q6q3JaviPSdtxn8jVIPXqOqHM10NdrEbyLEsAcibQj3uogbxJkIK3mosaJSljq0E7hiur2bS4d&#10;TnnXdDa4k5osyWisvFIrHlyR0V4DlHmEIT2R3wYxbSISGdKBzgdCwHZJnKBNr51buXCdbj57cre5&#10;nhsLJMNMFILswVJtDEphN8SPWsA1JhRJSVnMazqHutVV3PZhAtASev4qP49RAM1btWL7TAZDtMfj&#10;C0d1q9FCN6lcrizAvbakEFbTzT4itIF50t+fiJa2ilZtqEOqUli3puU6g2I6Ntx7Lk9l1i8Xk6Xc&#10;c0RHLm/l3nx+ogwhGUbvyUp73U6m11FVdlq5eqjns+KjMNxbxeZw9uvDDRUJzrTj48f444Ouf//g&#10;SwcvXjw+m7inshhIp8H2qq0hoJtV49ieXd6pjdbnUoz15htKGcdKytK0aivuHndDnD/FFim97tyS&#10;t2jtz0ullXVX0u6tOpCRgTgWQ/f8+ODQOx03CDIBUIyg3Us3m4meMa0xOrSattFsMVlQA+JYuz/5&#10;cbtF4dSw+Biay0zsxSw3aZgnkNqpVsqJYmCkWIT3qOyeNzGbhxYHThJ+JtJOV6eJUrmY9kUHdi2l&#10;hRmvMJGgizkgG3pvK6qNhEN4NTKyFJ+MX9/cbt9d3SzlnKmhu2vUa9vByvpImoBKI8xb218702Tl&#10;iwAw+OVSOADyVqw20K8FmKlpSZhh4L5p7+tFGS6LDZBue3kme3k6iu8939p4eLNSgRfeG+WvIoTX&#10;ip2DpxUwEW7oLIsSeqxkrcxd7kmKlaslkX3gju25tk72tu4eKHdOlp1DBlStfFta4oQjfww+4av3&#10;MNlCWwSvNHj1a7gDn0NrcnB4eP7i8eHj/bNH+2s2QTfTs2Kr/NKjr3zF15SxXnEgUCesvAbZZR3t&#10;RD++t7xxO9qWy+O3eH4rznSoo6r2b5PFQo8el1kuoNLjyMYOZ5TUVDJaHCCQbI6dxWxoG/THXzo7&#10;jpQQO8owPgHBa7SJVL9JEwyw+gQkGDqdBvdZHlYZHhs+AqN4QVpgNtedkhXJ1lKAakRgW3TvDcfO&#10;UR1wobfLC7JYpzfBLIkA79in84q9AmqciSJmNEKEUp6wraiI7ArKUYoraRBZDASUfkABSTFxqvlW&#10;Ru10phYXEMqzLlWoOF6eJ44lg5WNOrUaATt5zRqVJJ015c5tqau2rGHWhmJEo2mnolFjxujL+Hxt&#10;u8MjPTV4JMlFRaEjEZA+yXB+u/zw6vJqE4MNl0jtgbMVVg/txII7gy9s02YM3cn9mCCMHmU5UBO5&#10;d5zi7sbW861tVeXB+3u15NTpDfEFu6t0dp4UI+Ns8xqle2L36Ojx2f4xYlfymEUfnh0coFDAIjh/&#10;8WI/Ysd7OAugtaY7fPzixfFvHK8ZEuNSBxg4AmzH/0fSlzancaZrV7EJCRuJRoCwEPu+NIJmX8Vq&#10;2WJTA7KJbaBpkImFLEGzyJbl2IkTT6KZSSyPM1VJZlIzVacmlW+nzl94z/96L3JkV+mLXSV09/P0&#10;fd/XZsp33Wa/UHyxI96cTLwSxQRbmYJSDvvDckmpCLnZuXJ5LMR9PI54PCl6sjLB/7dZ3WD7xqMN&#10;LcV7evfaHoll+zkGnybObwpJNjxhM2YHP2bGyG1fdiQ8jJX8Hlzgwbd06ZNyCSE/nLx49PLzM+k0&#10;6ojQukP1bkpbLFw83nt9WJR3YxaWarRzcUEAKYlhKs6jB9lFN0uX2MGQ9Sf6xy7TEPZdCLRq9nw6&#10;YxSIDsn3lDLAlw6mtdTiyZ2Jd7deS7vh4z5S1hVKGVi8wow/Y7CyKtHq7PHZanAkQMOP5sTlmAYC&#10;Tj1Sxrtkj8/vuCvKl6vVim+sLNBBJXQbZDPSnUkfn5+sXWxpJBIZ8IueIA567rLJ4iHqwx7ATAOW&#10;nq0gqYeJMNVe0Yh8p7s7irJk7dH2igpuKD2hHqz7QVJODAaDxOHrN6tblbvHD+6h8bh7gKUWzho6&#10;kAeXl/dfvXp6db2e8ramubG3bKNtruP7l0f7l1ZTFijqUGd2HruACmSZjDmu8I10g1K4uEhL1clE&#10;XtduNwgvW5Jx+fFaGDLaumqEvtnl4lVZ2qdo933VCCRMJTTiFzlIE54GRlREaPbrzTYBzFjM7lI/&#10;GwMwEIgJPVhJ4LC58M3dHURynSY+nmhF1Th/ffubZ2cvJpuNKdKr4B6kTs/TJ4+LW2/DCYkq3xtS&#10;QzZC4Q/TCgUCRy1fo5EXWFJ0iSH6hHmdl5fXqEGjY/Lb6CmmAU7oMTTJ9Wh7GtB7KmtruwWoUDn5&#10;yHPMy3jFE1G/pfIVdPRcIOyPickXolkxNR8higA9pcuJmO4Agt/IHs9qipeq3Mnnq77BqF+QcYp0&#10;BjF3AZjOhlSbu0rZYiHXJMc9KwlPe2zJIzaXLRPHYOppxng8vnGeVPZ4pWBpoarv7sHRVrd4/OWb&#10;vbJAsDQ/dSCeXFnK9k29KrHypDvmo1IHRw/272OpdYyjdv/V5avr68urq8vLq7sFL6yNJ5NFV9LI&#10;Ta3791wP1q0dWYXpZQxP1x12Wyebt3SsMdBZ42RN+gQtk6qmY+l2N1fPt2R0N7wajpiZdIJyIMqM&#10;b3VXcyPK4hM3qEw3RXXM+bO5HnpJvTvCskI06DYB8DWrgFq2+AYyk6lYsHfDYcP+iOKynQD8bdbt&#10;0ZJv5n35+u9f3Xqenqt8VcoeO7hr2Q13YuGkaPWb9OTiTr/pCICiGE/J3NlEwWbcIOm2rAGWN23t&#10;ZP0RGFM0QkQql6IYswMb/wCZd8WFuWnMA3Mm0qWX3hEP50EYb5UHzk5+MYNNCydeWfOFtYZ4zUso&#10;RN6wTJaqDQOII3Me2ZtNoR3e1Tab3ebudxObtx/NGoVuOKsrzxRaWURvdAhIT7grT3PB4tZFO+Nx&#10;xToNelqVEX2Sh7zRgJFsCtw2u9GkqNjXg+XIqCxaOxftysvpt99880wTsQuqeL25DoYzKg4sOz9O&#10;qpH0e2//QO/av/fqwcOny7sQJbt+h7/vrq6uYrWkNyHfkkqxDUlok40IhWBtupEzHT19ePfeRtQ5&#10;9GfMVMwVR66FcHbx8qWmnkyE27oWTXM+WSXo9e4uBpESUSYBLawb/SwuoUG9TkECB41BaeGtJ/zs&#10;esBk4zcjGHucgG6AHtsq01Awy4/T5pJ/qYpeAifkPAeaCAII+etwt5kfnr346U/P3uzJS/0O7FcE&#10;G7w469mwtS623+BVflKFBD4AE8BK3mhj6pW4/jiCX7oHVOVpoxeYRsxEoTxvRbK6FJoeYYbkWgKq&#10;mxoy3XIqFWaiYXWxmkr1ctLiiOfRKdPjEMNcaDUajrPxaJxrQiuvyJAoAHgSiLKAApU37uYYf4tQ&#10;qob1L76WKkOFcdnaC3kX79UMGUMDH/c32nPCpHmx4+81AVXUBjMRMSEyeAHz+UZ8hFQUyGHZFxdk&#10;mz0eDhqUb8/PT7789uu3mwNWQELI5NwYJjoGlzMK7t6uVpqAy7IggI4fl+P9y8vLa1Ttalm6d9cx&#10;uUR7npAkQjXV5iQk3pQni5o0oeTiPef+9f2nG4gwjcXtTRI6oLgpFVQ9v3WxudhLhkto9kJyuXyi&#10;Ude1WqGuUQZk5wTtc9ghuoy43SObiEiK9rKEROnm34/BOtbFywjRJnYxpsFdkR7mUwBtou4simbn&#10;HRsDTR2QRtQNty22uvb+yV/+8/ufbhd9pYiRzAX7pMXXtvGOLKew8l1R9lnSrodxMD9vMlM5la6a&#10;GXIqmXYa9wwqKfeR1U0HZ6NBytwURo33+Ka5pZ0iVYtySZcPTlYnbc94ZdyG3XxjV3PmbYdBI5lX&#10;CW2o3CFNdqZSnkvGQeA8tGPj7jqmt4NYhcd43J2+Tl5Vzipc5PTFoXf1IsTEB4u6ak/JxHs8tuew&#10;mdmMcP78uSYjQGiVy1PSUaV2QgRIjwc7D3YUw8wuLJ6Xp25Wz5PNFufffrb95Oy3n/+80yW6Ll62&#10;NKSjnoIAxDCnaS7yag/jRwfHhujBgwe4Gq+vrq+vrm7+qNv1q/vseCaSy9OKtFouqSlnuyqsSE/V&#10;zzarvfWbVx8+2Y3Wh8f7zn0HcG/S3+Xmz99sb99Rw7urM+LkHWLn/Qmi1H3TAlGxQzjC03uYfJCO&#10;ZQT+GAqHvM5GhGx5+ftPMdDyeUZHc0Pfh36Wb+B3/RsZhkyA1cZaDfxqGvHJmASAaPOQXOw4OL47&#10;OP/9l9//9V49T5IbVlmtIJpN5HFIt96/hYl2h80YjTx/FXA6mZJLFpFqpKYtX2gi07L4yTiYjlUs&#10;4dZGNpcROJ02Tyyqi9vsDmr71vPNtOhJaaCTVaSJXYISxoKjJ9+fneykiRwxr3W7dANZdVGyMQi1&#10;5wtv6eDYceykUkgu6BwE7DFQoaqNUpDW+9u17uYWB9t/n0SyUmgJDFW3Hi3WYJgTU8UtU4AfAy4U&#10;F1oKlZ0tCV7fsRZrjketcaNzeH6a03WnPYno/fPP/qHYXHn0Pz+uVlW6jaN4a8S6bYBlwQ5sLThJ&#10;e1O37ji2659e3X/17mZ5Ob5bfru5ubnuZZjkoVoUlASJpKQ7ThfVK97JHfHO2kKuv3v54d3Vzb2H&#10;H65gXBHIl2Qd8yC1+/jkdPX5Hc2uqMX5Bp1SchEWLbwLWbHhNq7z9bwMLBayHbMQxIRe1GyucCHk&#10;lnIQn0bNmKax+0ECdhNOFH6qETMXguUQU8Xv3+FwI+wIudB4c0Pq5wLn5cAR+v6vv//2yw+vz099&#10;EatnmICMUD5k8ouVnQQAnxgPju/5VKMhG4TbbY40V9yavbpKNJeqNYnkjqLSlUwzwVHV1KTDNA1x&#10;jgvy34FIuSm9OB/aDUzi8GJTW+gH3A96a+rds6TFM2pRUw5TliluyLZL87kkUW6ADrDceBhcBBV3&#10;m3zBw0M4RoyGGByFKdHZI2uTLiZZW0en5+uqrL9p6OOJYboFJq0LCKEJGbZnXhkVwzUpyOgFetDi&#10;9dbmzkkj1qY2ssUvvrr904u11bO///z5RBM0W6i8DLIgQRP7zw2+xber2oOc48DOf3h9/3JZsGXV&#10;Pr67+fjx46WgEZZDHKiSaxe7RLsiKZ4rRfLUTCVN0gc3n959+vQRB/Ry/+mDB4h365h0CU397AwC&#10;xFNxIoiU+3aFK1GVrm8O61eMwC6ebQpRu84fa8aaPYFNYBa1Nc/QcBmtgPodcWFvw9DmLLBb8EPu&#10;GBC09qRrch12EahnelKOOjFzu/Bw2l3OjYj77Q+///e/f/6vX399BgmswwbBv65QUpYXsMJ38I46&#10;ASevAMtgBuhWo6XItCThU3FZIUqopYeLnYtNL9ItiOSYFmREY6qj73V6TBXX15RObyU9BpNWW1zx&#10;ltG0WI8EjbT4bdAW1aGbCSnmHeFTR2JeGofKaa0sRdmO7vJNvc5wPPJbx5qtVc4K5okgEEd4mPxF&#10;xNLvy0XcFJGUnCxPRTyh+RABMzG9ZLHEsKB7xwEi/8AUIPC1UeYmHxRhUEXGfb5N8eX3v/3+w+u1&#10;1e2vvtCszNotmyEWs5Q8FkAOPHuc2Ft9W0H377I/fXj/6gYX5PKo/VG3m/vNvjy9tXrx/M7aal1a&#10;rEtrY+1kjC2/SNLdx7+9ufnw4eb66tX+g2vjtOTv9dNerWZvVwrnBC449kouZki965S4gYqbg4WD&#10;Hy0S6TBuYSwWxygStwbm6Vu3RRS25wdRKE+ybvsGTeNWhD1FALN1hiOeS2JLqo0jvjjn1oGbLM+k&#10;C+HbhsXi/b9//M9/fvyfn9dykazb4KfzTGrEYa3h17s2nAEhGxFyjHY2bYxquYysXladqtPy+q5I&#10;q32senKanKV06YXSN9VPB1mG6hkFnRnR7wUyLXYsoZ1RbTIfIpQpphU4yk/Tm2KQTEp0gIRhY9W/&#10;3mSzjFxZFMMxIBKLH6+jRvlwahrowmud8HgOHDEh6eCRbCg+zAsbElmfYuKNHOsZ6HQgUQh4R4bC&#10;adcUINlaH2I4sxXqRStWXiZok/jNXPL1oqlJ+JmG6qy+/cM/tze9kvewVglWgPs5kdoxwhINpbao&#10;z95n1+/ev954cB+7EJTt5gYH7tPN3z5cDWHMlLworoqebJ5cnErF5TmGEPViIZONuygvzuSHDx+v&#10;r29evbo6ID1CfX6umKfhPFBUJmrtyaHo+YUiyLKtbCoYCvt52DGSlojF7/GAWh6Dks5gy7452x3G&#10;bfzj6DCZrIX7VNYDzpYec5uJtPKiVngTABWwG9ejhT3lUpvpwEvQbtywccqVn36D1+gvfz1k0Rc5&#10;ogWu1+HM40aL68bAmxtSeVOUDQzb+a6sMkrRMu3qxSbXHoTmPsXK0lDgzY5SI9Uc1poWvl3oyeuz&#10;npqsxVo7rK7SqNn1IWqdCUpnylSGT+VWT+U+igrXKn5dArO33WY35CQXp+rFaq3qjiEaar0p4Opj&#10;Ab3pYwYG95QmgqZAFMorPyWI6bh8F4v3piVqaNdM1VYgbna5IqsTmhXGsrKxuNj2RO38ZifjF9IM&#10;wt+o1N5OflVKwZBNJVPsfq2lu80vNC/r8LB0QWDggvmfPWNdt1OPHz2KHxxd3zx4hV4EX3/U7erm&#10;49+uj4KTnZP66Z36QrV9sXKmSfp2J74Q+iSIxlt+x6ebTx+uPv7t0yUGvqtLoynDB8UmqEhMdlTz&#10;mmRckZ49OddIqOT25k6WK4C9YzWasP0HSX+ZTAt9Rzw73iPg9ONwHND03h2ptpjEwsQOqMWOTXUT&#10;Yi74o/KB2QBFTmwvuCOAyaDEYZLjp1bPH/3w73/d+TbUjBZ6OoSQLBiLZR6GUrJfncaGiioYrzx7&#10;wy1QhKArD/tNMhyfVCk/mwfryr3b+NIE+76LFw0Y7x1h9lX44zAFsOlJW60QNPTS+cBwrJxJl8Ex&#10;jbfP9vZEEoRs0kM5duFPHfsHVF28m5RuMnM/L7YBcVFpuPLc3QqFGY+fLbVFhUJRNlKUO8BhsaLI&#10;Cw02frlbUrSEERksLg2OjvhcMuiY9c3QnWTYxrdmmIUol0ulTQGe2T05LTWGLcs0tbKl6d9Sznu8&#10;fP/kPGUFyL5htwearoBZwOusfKneyh6tX7579+qPee2PhuTTu/+9K4QHUG1TXZ/XF5qzN9I7GpFk&#10;5/CJIn2hTq5whURotH91ffMBV+rHa+zFDsxCmTFO+RqEPBTiOJlqAlGvSD3xDdunt05kfSztQRKn&#10;OhGPkAK7CzgzKcAe2e/VNWnyAbkz0Ml3L7brlmOHE3w7vb4y9mCJAGkfFkHoWNazO945mMDYmwAh&#10;BGahU29//eg8La63yEhKxj+w4Vkf9rvTqYmkIjQTyWeoodGVm9pKkYGCmzdK4baqy1WnqtlUcXbx&#10;9b9ubXWyG/QMSsGDA/Sn7upIB7uBuKtD+op0gkoaHLIyKNeSrru/ef7t96/FysZUl88NfA3meP0g&#10;kFmsiGcDbmQzQXdoz1cS8u0nREVCz0aETwWn8WIjuFP0MZTNPfL0R0dIVm/N04/XCrWkNpxA0Ouq&#10;MjzqJAYS787qwNSjvMrT7WGLXLBRvstfUSuHg0QjVjqDMfdMHICgrQdSNpAfJwRaAaMjpuvXVs7O&#10;vYnM3Y3Lq4+Xy6FtedxwUb47ojG0IQRKXtciu1esObyl3vPtLZQTkbqsJGrl8Xg+5d2/+n/XHz9h&#10;p/LwngGvYHg6lEoNWaOR4lTqLQLOM17Mq3R+U9mQw+w5YDDpWLYBeagWgdECm7mfoc1VmLWYnubV&#10;XbawBTuclhHsDKPV4K+Crwo/VLgSLGc2rBvEXkkPgzs2ZbgsnXah71AtTk7WFINGrSDT9xqiENHq&#10;ywrBvCuSqTJu3cDtaVqllIGk3NW5KkTLapxOV2JmmrZW8+Kb386jft1RVjJJ6IzILKkqq0OKLwjY&#10;Aoax5nA4kKfNCJMyuvIslctovvjuz6+1hYbOky2seDnoD2JRQSWp8ebdHYpgQFeuIVBV/GyG6J9u&#10;Nshhy6mEle6Z2NdQSOgjcyFHR/y5fn31/e21snxXXKaDImXYR0fKIW2ikuJKIUnYOEr52x5zDwmp&#10;fGai4UqiPlv/4oJm+/klEmLn0zkw4J3rwgqaEio3VvsqtW5e+WD/j3r9X90+onDXLHy9doMi7ay4&#10;clhQeMN3vnq2VoQ5LCQ1PlXZV+Bqwbks09x49fHju3cP7bZqo9AmLDa2ksr1c5XQ2cnzBKEbLaQF&#10;iZwtM2bCzLOBujFiYTzA1MRKRNLGe4MRIbfkm1HaFlnISoP66erKdN0FnjlyQbE8xo7Z6AI+gHHO&#10;YWwpRZLpciIAV9llNwR6EWJQ9irr8lZoHmHHrXJ6UJbppkIBaWx6EFjf0gIop1URARXRdfpBXmvY&#10;LpVaZYWmKJPUvvzsdni9q3OxQ6quKRjYvmKXVRBGa5PP69XVYR4zq2D0t9r4Uaszkq2fPPvuUTmA&#10;rDA267vw5cAdjGQpeTox0JE5SRJRgid7XGqxFN6Ncro+S9M50A0uXp6LW/JJgq2FpvD7cPe1O198&#10;px0nwIaDpIMrK7oZrtwfmfWmeV8pn+YFAXDbYIYATEg3Do92x63d862pEWlkoGHzNqJNCDUcvH6L&#10;x7fkGgttSDaCVzsWJDdXn9BpLJvJjx9vPjkkvjH8zJKLWXFVWpOfrG3fuiUWJdWHSQWY3dq6rxaq&#10;oa8kqsdX7/733X1ekwrLE+Nxb1ipEAVdRbK9fS6etUqEJiwby4muLWNzIAcc1vKYt/1yIrSM12x2&#10;FbC0pfOsTEsMUgzfmqtrhOtgSC33Pk7M6EaUzZa3GeygR1vCM0U+imriHedyQVt8bK8WwkgmTpd6&#10;Pc5Lpvp58BIMYH65TAIY16wHpxnSVDXRNIz9/HQ8H42wRCWrDCVgtPV+OzzyyCFAyVZ2txaDkCQt&#10;qfmgVIvEeWSjJHBV55RVb+xQkYzgIE4lyu3NOwXLupApscFyOzTQjQaFeTAn68KXUXn2+O3rW7cf&#10;T8K+dNc6JOYNuv928/0b9eM/f72nKaq2Hn9/O5RQyNgR49uUdrn64ephqOHTzhYdAbzIhQZjpNRo&#10;+0qs32gxAfeIAhca1Grl5MLtnrfRlroCkSkUQCBsOp28HqeHTWGmMS0RGZAwstc4blcfly0irkkM&#10;bje8urfoCymUi63k1mpRCm/3t89W4b2kVcwWctnuJF1RzrR9ZEbHXn28fPjAIEgFfbO0T1dtBxWz&#10;UTeFnC/xZF7qJlaSEgiaIjCCNloZvEOmU48fklJLLBpvRuTBUsQ8rabqtcPQwHJsGHQRIAnXGwc/&#10;iobfxYNMgB8z4qXGWydrqkS21+vwDyAUMuI6ca7H+umsbFHz23IKQKGentvs0Wf56/qCyTUqe8Lu&#10;Fq8Xz1BTNHOwvbCQCKGQhMAxqcANMQvUNjGE0jMh3T2shCNDmXdkM5rJONOJ9/jGTJY0Wo1gA+Qt&#10;dnOVkuXgdBTk+WWqURbuDcFgWZSYsSwQPkxbr//81efffbM9lhHliCCEoXDQuXXy2e3tz//x8zen&#10;XvnpDz//dOsco2PWxGnnobp6dUc77Gi+mCW61qjQ1jPYuP7IPxJAPqZHZpwRMw/PwkUGs36T7w9g&#10;oU6OOsIlAwnmmhv2Qc3qj8SsGaGAxp3Dy6GXR72ulkP3smwfbxzeXU1C25isLupPIGd+f36x/XwX&#10;odkaZXqGtbHPl5X7fGUi2xoeXd+7fmro5BtEEA9bt6GajFut3FwxS6jHuVZ5pi60CgPkqfJ5UX+K&#10;6boTqahQ4JkKQVBothd4CZmrvam/tOm2H98LeJZpFsDb+m6X0BqzYc625gCbOq3uuHwxCfUYPIF8&#10;8P6BeztdB4BgLMpGkw37TA6/B5m2w1iZFy1J6GEkWwpm4S/AQlHU2TBm8rBKaPnbwfTUHp1Wulwu&#10;NEsOzKDPDcZgfXk6eUICfxyh0ea3Gt3RZR4xDwi7e9C32KnWtBx68uS8yIyfn4sVSFqbzTSinMfR&#10;y5rgiJs8+/XX7399W6TmZcoCQ1gbHevs3PrT97/96x///uzNm0fvf/nlzhezolSESN9xaH4hkl5w&#10;vLhKnkzIzRmPyWPnuU0kiNiCqN6IpsMKtRcPMY36THOpXgEfM+4vuCHdsh+sOw6O6A5gQ5PFTLkh&#10;RebrTdfo+6+vPmES+7/S7U9DvkQyJG+HivUtbUH8fPPN4+cXYvXa1gsVQYxlyJnluFBBHh6nIvv7&#10;+0g3BXTMMLFApJKWJnzBwSBcTqcT3a6sUeNKlQjQXT0/GoE5AqcsBulpN98exq29Ybhf8bMmuPOY&#10;Chbgfg82UCSIVDoKMMEiOmuP5MF3n4d5KR8fDURru8D3LHYYZtjXHdhSCzxmYWVqKipDuPrdcWsk&#10;IBQBWvGmdaZ4VRhH3aIGa8Zs8LstG1Nf1eTGftFUqiAEtILZLFgVeASAUvIDzExpJr70P7ZH4/m8&#10;EUACegFeQGjsFTp9RO7W1l482hrL72yfiC+80h31VtHkuLu/zmPZ0e7pX25//vNXp5Vu209mCkND&#10;wE8SJ//86b9/+c9Pv/7p+ePvfvzpjTeXmCVl2QAzJra0YXmDJP1MtkUBjyiWzREb7AJsiKqtdvR8&#10;f24qlEViMSHc8sCNwUoPXmls3AkuLWRRR+v8o30nGdL5yxmeW9czxNFJ3ry7vL66/xGt/X4nQ8Nk&#10;NVSvFzeTvoH82e3iysvXb0QJsVaskI61iXI4Pc6GaimqAlFaxbABnSPPEMib7a7MaFRLii4kwTaw&#10;rnYL92gq1egOhqAE4Wcj5YV8amUemmsJd8biZoXCWrKE9N0eaP/MSAjKshP1xdDdkBVlMAFBS8nv&#10;YUEC5MZoMOeJVTSQ6mHAyAiNhg2+vSdwkAISCpo50VuiYHaBOV6QheaiF3Jsg7rIk+zBFNxi6TPu&#10;TF5YsrNsxZOnE+NZKz9o0Pl5v18ZeTLTQqQqD7ZGBj/eIg5/Xzb0LJtYED9wRWTmg3BOn+UaO7de&#10;ariU/OS7x2rx4UQUnEVBULRG6Mrm6/dvv/nL+xXfeD6qKAtkBF4vTelvf/r3j/94HX795tEPP3z7&#10;+kUmk1TIWhk3g0Tdrqigt8SQxjzSJgrp3MgG00HbCD2QgJ3GhQOrvj20+GmDATgxJh7+hsEQc+G+&#10;hGj04dFdR9NOyUUkjxGa6RzPkF3iNjdASa8/vbp6aEEkzjitK4wXCIqQFwd7t9ZOPv/nG1FF4UvU&#10;Cgkf1+72w7PsoN+myEi1IXRZLJ4mRtYmqB98C+GdLEL97jxVqM27wEyC4L+1BXw+osYNQy7PnWpp&#10;oZVhA9EhmD9NQpMlwTIxWGuzvPPhPk5Y3OAyl8c5od0FlSjfPI2hPeFh3Ixb9jD4i9UyS1wH0Xk0&#10;4szYXLhsA51uzs0MA65o/kiQz/jHyZ1DhZUXC8MX2D9tpzJUv+u3Znu5ERyf4/mcyFvpDlvjVkhn&#10;GCnGAC588gLTr7CdKJ5tfibYzkL9jNWmjTQFrFm6Eq2iC4nsfF6c+Lq52l+/fj6RJ1W1dqvpcOmC&#10;bCr5+OWzl2s7opDSV9/0Vq1Wbhgw1L768bN/fJ9037mz+s2t12saIh8+1M3zlv7bHWVRrTMbA3kx&#10;Y40H+DrEGiMEArITPTzfbAZzrZIiqvEMsRSd6DdA07MfCD0CY3T94OjAATaPJRVMczF32VfK5a38&#10;O39UDbPbuwcOk6UlH9eCsJObpZNawidVSvfebj1/vD1LzsI17SLcDnO+VAV9e225mu2XGGwaex7W&#10;LYg67h0cRbPttKTRDnWDbXgSEAVteNgqyfDShRu0NTL0TGXtEZxwSasgk+u6TbacZDQFpws2ZgHe&#10;8b4gEOvqAwLTLLuEfqO9ntlsXQJcYG7rq5xEIvd1WaN7bsGuc2rubRygdTd12zrsiBhLFbMFbejU&#10;nl3s5pr+kdlMZjysJ4Mk1w7TMwFvK+V01nhwkSwZjWxw53FK6G6JdneCqpBbP+24hJmAexA3ASFj&#10;hjJS1jDl/VZhL+aJY03c0VEqOSatsAp++NterwoWVFX8ohSpctDXbpeJXfVsFFoJW9BBAdY00Od/&#10;f6/RyjIlCXHy+tGkqNC5sxX53Hf27R58w6e2GHi4EC8HorEoD7ZPtpiWcjetPZe1p/S1aknwIzsN&#10;9GQB6DQcRp4bWfeOJaPVpc8OQ1KNShtuERxNRY0nH1+9u8Jy8v5DsoKojoV4oZSnCylf0DdOiJ9s&#10;HaqlL6UKzeYirApqkLJVVoRC4+GIC+ImbLRg10n2SCsp4LmO7xpHpQwzqmgWXEJVLKTGK+pgpUKl&#10;ejgyeqM1N5yaTPCPNMAXtmf2RJp6mzlF47jx9M77ZKpzwDfagLY5eaRgyneYektbdCT8GPGkYT7w&#10;iA4HDPQuLGPpOFgckB4UL1WqIPL1q2ahx4qdPpvpyL84TXdiiHGP8zHHCZuDkSUvjMHcXBbJdqKR&#10;ZDoMJmpe8eylzMMg52miCsI2esrEQFufS0tuHpzkfUGhudLDDK5394dtS8bgGiIdMxXmLKnZilqp&#10;G3hbWoSv4Tkha6WWyd7slueFshgpp7yMpQN1vmCmynpsFfm01H5565AiFHQkHmtV7nz5dSIpocJ0&#10;Dgw1vHoD/AA6ID4G1u48uwywNgYqRFdXC8egODC64LmFfqR5AHDB7jjegAeJoE6gPdvZmdAZumQx&#10;2BM3r65eXX1Y9wxlSu04OSnOErJ2QiXjCElDXh9LwrOiSCoW1cdeOlgrq4g9UQLB2Kn2nC5lW6lh&#10;3mJtbrhYgFG8Zq6K2KYFrKV2FarCgDhbwUATTFEwf0Pw8VTXEcKepNwVtvpTxtyEF14n7Ibd6b2N&#10;47sbXRXfDtGEy9mzO5t9k82t1/MKtDvqh1OJax1bE9FaBRZR8POQjVmKYqeNPD/mLjUaFkugEwts&#10;BPQu7D4nz3ZpgwkM70zcZN2I5ocZuK0H+u0s6WlESWairfj1Qve8mMY5RMeYDub/P0dn9pzInWf7&#10;CDahwhZLskhViGRJQOyQLMmOMkkol8WagNxMlyAXUoVtVFWIZKlut9vuGXtuz0zfebgxr/dhHu9f&#10;eY8m7Ai/OCpUyu37O99zPidYoDceKUQfnlt5sioo6X2RDqhVfFPTSVhaJK0GH3u+XUMCfzc5+Hb5&#10;LVEyTQYKvoNarsdoS7J4ILrZ41qWaXCloQsEaZXXokmGSPbMny54st8OodQq8/qrLwPJOJ+cvy7e&#10;pBVgwaOYl/EZ1/mlVRh9zBVrXOZTUmcqgzSHawYrazBYRcS5cnOPO0JvKD2ZHS3T5efTAHMMslxV&#10;fN6+/T/flktMy7yfFosu025fsjx7M0AsNm595n67V3cfW1lLqTgiREf90lTcufqHUalz4NbtdV6J&#10;Jm6Cy005WhOn6w3FeQbc4Xq/9RH1q9cucYfsFiIVsULoJoRV4Zw/utVifUDDIjczUhtjNXb/+N13&#10;HwzbCwoTDjL560B1wOFlqg/6+22H6OjNQHRaz+K9rQtl5bS0KLmSYX6Vq29QopQsBAxUwIBkSCwC&#10;2y4xPrb4QPWGqlaBJ5FCQr6qgFDEs6Gw3ZGvpnYqn9sA1SnM01JF196qHBsy0EfPUOa9Tsovzev5&#10;1PCIJxf0+ECBDYQRc6zaKnPABpr4cJwWzYNjeyieugIcWVFjZ5HLp5RG6aGVQ+db7YYSaZDpdDFa&#10;EuVlNlcjc+NbtZkXQn7UITx8erWpJNwPX/39DWWk/gdBgGuGG1pHtWcVrZeHhjVEueKsQkdhl7EF&#10;ZbSQDSPlUOH+LtBohOYT55W55b19/RlyDtJ3Vhmb63//S6VTJ477ltpSD4tS0dX94ddPhGl0ns35&#10;POa6cOiV3AhL+dxul/tHD9/LeSyl7eEwJ/k8V15ifDfsevYm0yo58uGawS5cbbfFUj1zsW83p5te&#10;CDPLLGmI2jO/fw9Es9nn2iGHWPCH84HA7MO7P38TFb3nGZwna7ZUrm2ebKo3ODvo9UFaUEVyA9d9&#10;NxWZD6VCXN4MdVEpHIxePMMWxxequDI1Yef/AJs4nPlhvL/pZAFOlGqr3qiT6+GGK+PocOM3u0o8&#10;WxlUovQBq5SgjNdoe3/JFeQjd3BtDtH0V1klJA2kmf+wxZMQCAZD0QJVQ+o3NeQPrnZ50XBvCXXT&#10;xu198cNnQXeDtQbVE5PxxHHB2BsjCyPPtgTHwkg91ESRoiQlwjHpjCB2MjxJ3P7n0/nefXCYX3/9&#10;v79vRNPBwLANGD22HwH/itaFaHZRRoo5gthqNRqZpTZuVSyTMDDxoeidjfp4Mq66pfen2/f/9nDq&#10;G+D9S8TeQC+piXYXjCQWt7r3bPrb7OTC9B69T8/TnNjydX25RatfZBaAJ9hb7stbs6szr8469uag&#10;JwAyk/R/E5ytSRKNaCWiLbbpiHC0L5pE1tMXBlMMlFUMtKk8rXrqk1P9VHo/NkFdFMPqapiiGeO7&#10;nz6Q10/uBaVDBnXYspv3iv8mjGFBby1scrtoSo6HyLbRtFD1OoAqb3R0LCLtj3s0yWjoz1WlZDNZ&#10;C7MvHD/bfXAopuYkdVNx7IncdL0Mkxq6EWJ30j43ElAtDk6tPGQxu4UjrHpLrI4ewgRAfSp/dmHf&#10;GJE3MbpwO+t0QXiAWM2Q8JeVqn6zZtkSsWmKGy1fchBXD89SVSmnausVq+niPhDF+v35QZQ4Cd0y&#10;CH/xOkqgg4V02x/wOZ/cWoGq9D+d1H7jYVx3fvW7OQ/aX0Sa6QKBiB+PXCECJTDc+DRxrVhYSHAE&#10;mc0OCxWzVpqmScl2b1ten7VGI/vZx/HxeHZxVAIvLpPEf/3lzwM343a1UGqCZrBi13x5vR9dn1+8&#10;OnpOpzP3Fqu3Y30HMsMud5jCGdQl8MokyfaGWyl5NMcVfkoU2HxbQs2DS5w7oFO47YspNqy7ptqc&#10;WtwUhKmwnd1nWmVuOFq9erotbULTAwWKtehS3/7hkW417MtosBJGHzuZOc/pgsjBxm90EYVQbmRj&#10;IIFT4Ga6wbAmG3TWx0dd6HC0ONzipnXp261yh3w5WsUGlcMlnpUrPfCRg4QwRNdEJ0WlEgGrsdo/&#10;Ws6I9LoHxE0Q8VB/NR03aMfcYlzyNPpgM5MWk2MYqSaTAz6gh3RRuAmhk4k20HRQX8GBC9SF9Ga6&#10;1gah5QgV6Lsds6nUqjWKwoOyFXZbNAs0N6R/FgoEZETj4SqsYuMYia47BwwcQV1eyhS3n87fZN/8&#10;/rWnhIlYl8aNhkuETXEwKEvy4uk/PzeWyTkF/CHKTmXKODMAeCNT6ccPH3izeeIbXX38fDrafSam&#10;YoPycMf917slY3Jvz49uzzRz9mp8/vTja3fGfDw6iyhE3uYcxT4BRDPAEyOXi3AcnhZoRgUJXIXG&#10;Lm3WS6P8nbWiCRtJUB0efLZ5g9QsNRclrClaar3Udyf9iUhYHHozrlGoTbRRKMWy0aXkxwqjSabj&#10;j7aacQGwD2ff4Si46maI2cxOPQKvVAloL44FObpDIzaH5qL/sfPprUHrztca5XqrEjydh0zrkF+S&#10;A7o8TC6jSlkuc1RVhgEhPC2NlogSJRJks2e6vG4aaGqG2xl742DUb52JjLjMHk2lIr8+tJsWzh+I&#10;GtkqRDn07ck3y6Fxo0SjiYJMF7hDRwvKWk9jOd1gfPu5Ts9H6yqOl+CWG8oji9tzZWm1RvOCX0aI&#10;0A/CRkCWZpGKjKFRozWsEHVR5nY88V1f/dvv3xMSVpDg4RTwwFVYfBCDBkX2/PbfT9ManxfKSA3E&#10;gfagjAbs+pay3pp4W+5mJs+vbi/2Zl8fydjYHQTLu/a38dLRbHJ/Mbkto/HDxy8//PDpkqmXtm7z&#10;hamfK9Z9jpYdb8lOqbRA5LjFnGEVWRT7iIXle7QGwwtCG8bpgsxv5rsMcrpVw2pnbzbto2ndt8Jr&#10;UlxHAzS53lyoTNfuIIWu+dCbhRSqcBy7kiQ3s7GVeCoc0TV7C7rqaJ0yjNJnqnpSSVdhzrUJIaOE&#10;lQcyEEAYABgQg+zvR12zxd2zE1um78lmXI6RYzQqtpcaBkyWlfio38gPw8JUnVnRm2NTRm3H5/06&#10;qtNFgtAhoRBA/KMGQ3XjOneBRdW0D8ERBdYkDagTvsXVaAobC/+GR9RFrkTvQpzwEj8Pl7VQgXh1&#10;dcVU8n1Sia5UWS7zqUO9e20e4ZxWpmpSW+W4XrtqYEG4TWFfr0tnnmkdUHmHjz92D6vFwx/PwU2U&#10;QrhqSND6DQoOapGVSI3/4/99tm/a9mkt4b8LPtqC9HqJ6CZdpgC4EAFoHB+JfmnP9IvlAE50YAH5&#10;/jzseBrt3JeTirLtn3/56rePTne9lds3rk8Xpj32Dq+8dcf5vn4kHB2LuQ65zZKzYyYRVI4MU/wS&#10;R2R/TRTXPKZL19kI+Pz5tDkdbNAmZWJWhF2ga6Ew2Szllr3OtiO0bheHDZXOG6juycQvB8MUpge4&#10;L8L58rYo9LpPRwf6NVnDvLdWl1Val4TrA/2VQeTK4nEI4wleQ8TY5fO5eF/dbfeeshdvbk32lX03&#10;VTTHtFdGrDdf2SSXBvK4fRFtZ7Glg6UIB6KQOAsGhy9pCuwbqmxBmU8bdm2uKL3SQBsmN9BK8D8U&#10;rNW8QYZNKUoF4/50WmNx8ADjjmWrIOKMiMytCyyEpbxcSH4AAY1DrpfnBUtGq9Tyi1amtdm5OgDk&#10;pJLcC+PIgNVcIABQ52LUowN056JB+imlijx7wQ8oJ/yiYH70N6O//9PfX7vdxTlE7bg1itCBlxgM&#10;0RWZzMvJuWphBkpYXOxHQwrZLWQUbYlKYtc6v3Q1Mx+zzPXle+f73x4GHfxafK8bp/HzG8/I8nU2&#10;43OCmzzvF/sefAX7uVZx5FAlbhgmaYmSg6m0vG7PeYHsoV5MCLE5jCWWw6rZ7HbaDscLxwOKeV+N&#10;VrSde3d2Vk5qS2UZWnw+P+zy4tqg1+16a9FB7Bq5lYpgT2hZymU3KTnS7Ax4hRK0kFTDuQjJlwSQ&#10;AUF7k08J/UZ/IaBC5Di5On1+g9ZO6PxsMr/J42fKMwdH8bAO9haSkeOM0bfS3GjV6osQGisrBdDT&#10;9C8uFaC7kCUt2qdNbZgTtx170VCrQF3DO6ggVdKcXAuTSdjXpXaPhjUGk4B/hnc6K5humXxhGSwI&#10;88LdTSQ85GWlFyk3MvzM0A45nN1t9uLsysSGBFrTwOiYFFd4DplVWlxabcVdtT4VaEPA8CLBGowB&#10;AzgM0drAsj199fcHIusSY7oIGnqopMo03nhFyVgG5HzH8qL+w1tD3pdPVBM2G/6N3fmW/dabbKbL&#10;7Mdey8+fiLNfvkxE0dTv1/ct78TjfN51j/V6a9K1AAHswMq/vy21R45VZyDkhzxrsN1/o/fPkNDZ&#10;9KT5qtjJ10h1pzLPOYZZwE2za/P5brFh8rQpOLbqP/7rz618oboJpdXR09mxs8mvA/FYgk2Nrrut&#10;XE6Ss6dueHae9VVD7KC3kTjsViNyFL9O5FVjRjkW9w9KG4XueMwtuzI4XhGZesOc/fyJ6TgOYbLD&#10;U0mgShw5k7uz3DA0OI+yn9xJlLFit6gpYxKaIIAV+MMQ0kxY8bqE6FYWRyq9GXSMOELdB/FEx6Kx&#10;0Ao3jMAHy8OXdqk0JaWNgbfxmuFGfDaflgDoxwvD8kx/dxdODSVFMAqmiwXtr0WJBx/hzNqPZj6s&#10;lac4UmOMXvtFLR0JpOCyUM9MSULjZnAeo5NdKmtS0g+OBCl43mTqrx98e1iVCjabdGy5ul7UIM5H&#10;2GXu94yygxXGf0PzEXCoYXi9s73dI3ZC+LKtvqf4Bt2nTMvrNLlNi+PeYWlMWnXzxLFsunP7kq/o&#10;wce3BC6+B+jTOccNq3yKL/t/QoI4YQD5sccPk/yI06oisrCqiYHUsm0OxM28syeOt8QhrK8Mi3/6&#10;28m3TodRiCCt3/jc1eV8dJB7PWH0/MbsYNqDhHZllgSzF9s9bj5dqaQoyGVaZhNBNDEExHzMGoEH&#10;uS0tGLRtkkVvw+Nx1Y+W1z9kLJ3dtOhTU1F9dC10jttmaZhrszuJHeSgain8fEVGjMpLJZQeb0NM&#10;J/p4AM9WQh8ik4t1NEwdqkEcdxGwjCPGSc0Hg1GHnDmkSg+R/OQmXAACFzKv6p5kMwpzy3LIMAMP&#10;ndaArF9yClWv09GEBBGsqNqzzus+mawMpte7lcoaq4MlNFpdJFo7+2zZCMj3V+EfRXXUQNLaAIYt&#10;Dp2PPjH72/srXzEQR4ic7ZjI6WgC86DnOfN0/eZVl1inYF2M+G24ZMEXyTIuinAX+y68eKbGr28v&#10;M8gBd8dnh8vn+qKLZsWjC2/r7dZFFPs5ly83YnydftHXmw+U4VpSwssZ6pBApDQqYQGsbAUlTpVl&#10;Xt3t6sXeS+vjtr/bEl37/NqbY/1xirkcZzzqOt+Th23GmeUi5VXOc8ip68n+9Xld5agbbd1Sd5mG&#10;x0kIVcGejKTodEUaaPgVYzlXC8WtssDtqHln27IMBHgITDkX8pJdd6PvgOCNAwZ0svTOMXK17Olp&#10;2SZ4EOE8hGtJ1phcGllpGQnBOvrCR8MjB0/ii7svGj3s0EOajupeXIBISlvf6ueLElGyOIx2LtVL&#10;Id2Y3BhsH2LaalffNhqeq7/9bbJhU+l0ex1FiK0gI306ys4xeW7CmMPslgtXqCbHgEmxW9b6ELRR&#10;qLAFI9n80yW3vAkP1XANLhp8/gqgm6BhZO17FnNn//j6k3sBPmfcr2fOvHPBVRe2J9fx7NWVM/t8&#10;2PqmMELjUXs0GOLV0B3d3x/79aPJZa63Xk2uG5aLuinT6Fgs3SZjt7h8jK9PFJHlbJkJ19ZerJdy&#10;DgZe/AHy9mWFpaIf/pKwxSqhIQ/xhFVW3DBEr3EiyDgGC+9pco0tXOusY++X7P670HzacpBOwi4q&#10;dNlx7czIYZoS8vvczvUGM5BjYGSjw7zES9u5mtt1NoIEGShUoVZwoCag1GGGBwGyFifVOiuJq36n&#10;5blgVBgn3KUiUZw2V/khoj5+YMAXwmIwDHFhvZIToG0jO8FX4O7i2sANvVw1qxULNoyV+GrpA+ky&#10;50qmw7RckNMBGyCT8XgEUJgt0xNpQZNEFh1ZK6FqledCp0Q0R+4Dce3yCsryppZEC1+kyiftzaMb&#10;v1eDIvhnvVlvlywnIqlIYVifti354aKKKg2/P98xP2QAnNEPi1ADIvDJRKI0x7HqWmBWZOvX336/&#10;xHOLt6At6sKOdr9VQ2tLa+89G589X2Y9rTrSz3FAE2xI/3A6XeMKExyz83RzXmcLnc2OzuRV/XkC&#10;rwgoMzlPvYX/uBsOgfC6PPs9QWw36rZ4UNEgiapqY+Tbn/BL8BuQPEQ/6xJGHGEhDJp2rA4yzrPS&#10;BZ/v9TJ1i8sj4fS5KqsoX++pZnuFzp1lwN2sQUmyHBbmp1cmrpyKJIPtPpdPd3piaV5sk0qycANM&#10;IBC6wZj1Bp5s5HJtHyq1fuu+ttCmx8PU0mm5s03H4bDozANang2riDsaFU5qto1piqNZMYmOmnvE&#10;4IxoZmDzIUMC/QX4VELhQyASxOqENToNqYdIyFBO663I/VsfEzIL0wBBNI1hLilt2+0Id1wvqbmn&#10;xbR8O0Ecueb0aSIFbG+1vD4d5DH5F+FW7OVDURorYR1qEWCngGUtdwRwEdUDUWhakYKhc5u9thDg&#10;EdDJFGipiAUU5DAVKioSNVSuP2Zzoj8csgJ0WfHsL0/HpF5nTA2y3vFz9un6ub84hHkpBgKXdbka&#10;idXB8dzbOY5NLU9uf2727BtHbChhgS6VIKXWi4CWQr7K9O257bTfIHaH7UhtWiy+0bTdFDYaPfvu&#10;m29ssQi00iXWK8uUJjH2+UY9MM+uRrbV9g0PE7fbOfEVV4EANx9IjVxp17kiDppbDDsYtmqoaM2W&#10;yed2qZx9UQ5F2h122EP3woLUMN8hx2tcIhQaL8QwHkOVe0GHWXUaFaztuN5+tyiiAOCQnnc607l4&#10;s5ZSYm+WTiEgkFIPkjHdI6llO7nU6a2Gdaga0dha5AZfNRwE9Yiz2HD9sC7VzeyQx7AABkoNZbSP&#10;tvtYqmxgy6WSI0SGhZWYs4d77vFg0M0WiZZz0uRypv786Wlrjd3z/E2ksGSBbixdOUm08eqLOSlY&#10;C+FJRuXLNaoFu81texad0VQwEuQezJbpNC9hxYQ1VhCb/kKNhT9IUfKzmencZJ+jVyu+luP6etd8&#10;cdDpy7KUufYQndbFl5Owbg8GRhiEHj/QZeM8+ePzbXf8ZL6d+J7OvM8mots67vuO7fN1Z4/Hbbu3&#10;+BoEM2UsZp+viaul9pujIsGgbnjQU+AQlu+++2CL0SBKskMtiV6t4SjZ3rUId8tiGSPpKuFrxG89&#10;R0tKp59b2ry9OGCYTmlPTvP+1V5BBe0hLzD2Ffo8nLBa8ZFdehm13lCkEfRXYzJWdvBRrSbf4Njy&#10;QsSxWcGnM0YgFtOcaq6LfGnEcajis5DkmpOGirpJPMaXVrpc3nUS+g0UDjIEivKdLqQNb7gwSBZB&#10;+SZmS8Qf5XRqhnQ2bgRd25oIGCndfTxupTmADBPoEhvKQ2WxmnNDTmkcN9r+1anUyJqd4x/ef5k4&#10;0Rdx7rVMjQXaqL9JA9uQlkmvC5olFSJWfE0HElxNdbd89XlpUpobIv4XQlQ0qLXNTZx1hxQoQuDE&#10;oWkvgMXsC6MRsdo8InULZRbTL9uxhJh98sAO2DuQi7MJWd54f/k4lZMdS7sng+Ia0dk47g/OZ/PH&#10;y/0Vg/2EZfTsKk26pluzmLkNb1vPF26n5ZixPDOm0tqy95S2+zrjq0/F3YrXUEtSpWQ5/od3MZCp&#10;5RTPryU6jO4sXuqfPT9bxubGNkeSu4guuFYsUxwzxbVI9gQit6NJ0j4PR5eWaY8/DAJV0yYlDE/O&#10;Umc1D4iFgFUXTFewoF/OWYprdXftnhEpWbzS8O0BfInVwoo/FtcGTnCcdtxwreRzLmmOKECnOqcj&#10;H6xzLqrT2F0NvetUKhWA2yceQaj1JgaTQ0Kfxp8SswXnORZ7WDx6sdhQioiOit72+A6vICHyNoIN&#10;jj+ST9YkLG8r8uFp5U81Ho6q5eH213/8419//v7Xv3ZNJ/TFpW9qyyitA8MkQA0sqP9cpuAKXQD2&#10;G2Idc/V2hfpzudJLVnsrXCO/OK+3qgWjPKxCUUZOEVF2IzBhcE5i22gAGSTHwzbUO4jyEKXJIT/b&#10;bIGyOArX1qWs8ypVWmDiCILFgdDSevf6eEFcd4/MZXeSzXb3E9ODt743+aYERBXPGcb53d7bz5k9&#10;HvMzPpX1fgmOu50dKbpyGOajauXx3QeZT9LLPK9wSWootDdGfpS7vjieeTMeqF0UXkb8cJHyl11t&#10;muOZ7auuSmvrRds7VdLCSlqHdOqeVdb1zmaWH5TW2xSuG7nqMPOSRqXvKuasRyTLLHL9d2BiWe+t&#10;dDWBv2ggqNjdc2NwwJW5Q3OXa+PHWZRG+Wrsw9t0c1ANQ3/T8AMlVzMdrxgi9EwOyok4OBvRGNaz&#10;cQOHSiiA2zFT39tI8aTOhqH4Yyw1PAzvDbqQ7Z2hRKaHGh0O6VaWUVgoOt2O7uffvv7H9//0f//0&#10;j18+WrLjhhjGjF+uRIBiSOPVFaFAe9zB3B/ZKaFZf8OPx/vezhDIFxGyw5GhQi6mxmiAh46Gh6yN&#10;jS7g6/6ADCsShGxsw2p8cTkrmpyM5JoM+nSsB+xgrgF8DbnKmb17F7Kc08idAaij9IKN7n1F5sVD&#10;a9mX6jh7Zy6yxb2vjg++r79vuBFvdtu3/aPHl8ExwPXymS12FuhS5sMhI8IQ8T9/c7MWF8XNXFyR&#10;SawxeKqsDDKnxvMY+CCfOclGbLEqS8787euDpAxVh/m2rezypc6T9yAM5r0QueOKkHFG+bRBGmVG&#10;cHPdpIpHR7e7WIaqciSc6WIYD4AfGMMQjO03hbs0rVCV8nBgtFIpLYmCdX5dBq7VOM0v0wHro7za&#10;BAFzKfcwkfLFlK1QTaOcOZVPgt6TrPkxReKeRXEMXMDIi98lYiHHpLMZagXMJW/Z0B0yJegzEAbI&#10;N23a/D3XMuFDgcCc6fUPpx8/wev6xz+NLZBECXRnhefrXTBVSFcScsCfwhwz3fCSJZ+mV4W12QN0&#10;Ljxbao9CW2qgUlmOquBiRIxLpBHKXCWCJY6uMAWDFoZ6ZIB1On6VzJoRVjue212LqiPjRj2bybF2&#10;dPbXP/92dRzNy2gEbK/FvmVV3nezHp9pb2p1XdP62OSzHOatyVU3l/Ec3QeXb3xEnfSgVXQRGXfd&#10;te8w2xJz4NrieriMBAu6++/uQ+Gpy10cEMVmj4OZnEoZ290ncGguWxeX7vaqarUFa9VIZA2qylpo&#10;tre+ar4ub3KTHycLqbjd2dvcwLGkfdXZRttcZW8dOr2xdX64fiBpJLULMRKi1YpH5uP+zmqDLVXT&#10;1jxbToMVM6zFe4OFFkA9MXZ8uH0VdqaLRXWxzVypWQt4XFJGuG1BRbHONIOB60WDO1WmMeDYEKCC&#10;yvdiTIR44k9vRtwKW8plKhozBN7qpdp33+rktkhVeX4O5spzo+iw5Bjzr0/780///OsvXz459tni&#10;1F1nwknGswU/PKiD9TMQodBA4rBsJ1tWE43rxbq65gt+9IxQkcrLP0GVr+WjkXLZUIPFDhcagc5g&#10;7piUeSNi7fAh9jiILPVFc33O5DxJBxpzsm+e9j4L8ebjf3x/3oU9Ytabs7y0c2wqY9C7x+MMSIfH&#10;TLFoyR63RUv3IsMcvUeXu+47d5qec61n0ZKr7xnIV46SaBcPK3FFwwYT+PDvfw6yw5eE0LbuAuSi&#10;jSUKFsumk7NLnHkfLk8+3wCFuUEkFQeC88JC5iVRledXfNJ1OD3Py4s+vAopVgpa8WSJpLHzcLmY&#10;+cOOL76nyyQ6CwwGetAnSu3SLHYfA/Et/lIE2c4Py2wtvOFmgaKHoeJGvLAhXIYCCDvW3vlTtCPH&#10;1wJvo8bQzR9AqlbS4ZmErbyhVyiUHBt0D8X8ALa+yHzomKSR+Iz6I5ATDXkjH66movfR+RxNM1Vj&#10;sSOR5OawPZ65DtN+C6XZP9w+ffn4/uLXW7HkJpWiw57KM04J8MebCmUD5KwWNM52KOG9sBQBIEsb&#10;IrU1mu2o9AyHtQDCLUYquo4WgO7AhgedhYgpoSvR14kOqJdtbSQ0TIqQOzy9nseyzU37B+fJezGx&#10;XHu3H7+gn/a4pJPMqVFNp1Su3Xaezj5fvHo2mbvZvWeRfuP1XDcmB2a/FVG55uxfZWD2RLfbPrNt&#10;9Zudok/sqE1ShQ9YRlj0u3/5EBQWFtOeKB1bxN4y2gHrmBa2WfPY67388vr1Re6AtSmAyILJ4Xzf&#10;lRS2F6a2p/qQaZqzNBWeIyowCKf9eJhinCPZ+/lMoXpH363pzZYC0TcdGtRdpQ4psQUbyiisccqI&#10;ID7nl4cFjVRnmmWv6vXIw9M1fZz2g1IQfIwqo20jkk77wSms3N/FC5sqKk2i+jgr1ejdtjfUx+5S&#10;aVA275DwB1UFWN1o4INNv1TWSVlTwmE9N2okg4EquxqNFkO1tPW+zh6R2uz7xl9++PTK+2rUvfbB&#10;sJLiF0V6bTKV/fePMX6kwKoqa8twby4eewsRtp8o3NV8EjvtCGZHfMxe4rQ4jvsjfB3QuAIOdYEg&#10;rL5SOcLoANguBOFpNP+vP/6y9R2vuzCInH96unJk+tc/3Lounv76w6f6AVrsp/eMHHII6uz6lefr&#10;S2fu2Xm6egLgKDM+nbqm60zGW6ybziYQU6j6lSvrHpmIYsnVYuy7haMHlGYesN3Zt//yl5/0C5fb&#10;1N0XXR53A3t/yQg5CbLv7Vn94v1fb+uQUJFmG67bpxVzWi16m7V69vzeSRk1y0KJzvNAm2vRmaR/&#10;++5+RhUKXt80HFoXG0+33j81jUAO5ZqedZqOwJsGfgAlcxjYZ0kqjO0OYMCOfuiOXXfkMhS/u3f4&#10;i9fwnkxi9wAqzFLchBDPiSCtEXh7E0yj216Jk+HEO5wn2jIvvwAJ7q2Pd7h+KHQyFBbufrSWu3jl&#10;hEPvbF2R6F6u78pvFiaLx7wnMq6+vXV2+9zIHVGRBX9Nb6lnp6JCNS5wkk4YV/ucWIjra5p/Di9k&#10;6qYQLIAi7a8M4Zi8wTIVW0Ow1CJ6DCL+AMomtvOXTEAQTkk/KGJ27AaxBA/YWO8v//2GUfKdFrxw&#10;prOfH8b7RjZLjCefP72/YNBI4Xz1+61SU9uhPzw8u3/3WtwuS8vlMcHYCeIHKJclV9Z1vc9Mxmem&#10;LeEpEj6XwwfcV6leP+yaktDmFFqWkV786QPV3LYybqJTP+YsJkszzy4pcku4jkTJM37u2yHlvswR&#10;fH6qCTvQ+jXHftzYasaQpkESTM/kioFOgbf3+Pj2/3N05s9pZfe2r0KAQEhIzEKCA4hJA9NhOsyI&#10;UXZ0OBwmtWlLjAcZW2hglpSOLdnXdg92u29Sr5N0EvdL181N51a9H17lH3xLr8q/+Ae7kDZnn73X&#10;d63POozyolKgRuFDFgTX9ZvCAJmDQjz0uvynO3umyKGfxlgN2MdTi8WnaDWYfssVdgLCteA1ZKwL&#10;X+CuUOvgLAHBiwn42r0+Gpd37Bip8fGbTMuCpOHomWv1aCdUox1WdFYe8RwCgJowndk7WNvOzLmF&#10;2L5yX+SdlmBIiwVn43qm6PMFSRzj0oMgm5zPNe68vJfh+rN4FT0xgwAGb3KdpI1h1gD/oGuL0pkt&#10;nhkCsnEXkTC+3RimquEeSgj4UXhBsWUasWzb/rDMCYT0Q3zk4WQMZii/KzBDAkAsoJ1cWYSBIpgs&#10;cN2S6OR4qpjVB1zVc7Ki5Ip53eXG5fLbFp+/Fdm9fVkCojyvoYSFXMmN8s+KRoJi2dg8qRFWpItz&#10;tO8RcbVaQ840Iwlu3MhGQLXrQqWP+LJgECKoH5fGSUQak4EY2UuFUs4ekZQDAEMpVBj8uYxdX7cY&#10;csKm6p0Uad+EDsgEKUEUP8oD7xpXl3DGXa4h4v5I4EhonI7s9k6kJhCJJdnZkAHtUZOtgfx8ymuu&#10;8RETA1ppbdcWTtNymcNr5tcwHcrUmoys7TRiDaLOdLsx8DlCQwk55nJo+NvtAIl9+qg/CEqH8M9F&#10;eY862QFn8E7gVoJJSoDZ8erh49PVPVqYMEg0RL4gYD0jkX4UC9Sr3nbHJ+k1FGwP8PcGJPJYHnV6&#10;7QQtYyGkVpl0tycTE82Iq2NPJAI+b6TbryFTZINrdQG8QJgkim0TNTTxB31g7nFrw7a4bed5E6Fo&#10;KoKZIk6RD/NToz2LinrMc8FFNVZKpDzHL1Ybjsbw+nqTKFAU0xM/f73P9DRJle5k5fOshjlT7+lT&#10;j5Zwxz0aNyEREkuidTSbKdzJJN5wQjFq5VXJGJVUY6NoBKienA3KmUED555Qx4tR17ODcrBXmMLJ&#10;rNCo4iSVawlsHSstmc+IYL3aaHRsAlcKsMxW1SfIpUJRczOEjg6UgWMCgvejHcZyWyRVB3Zv7+DR&#10;acfJaEJb8P7zsG01aBBqEhBMk5NDoNGO1gQL8GyY0Rfht+1sdyaZ/qAb4vu9wcCsmxjLIJGEO95U&#10;LSuXy0ICRx9zjQLu5WaENff2tsIOuVqXH4cMVh7PHDK0+r7JDnqq5grGDgENY5Enp7P9im82boIY&#10;nfAoPSVPrEw7FkydTIFUK0YEOY/Ba06q5oyB4+rF1iCdGAMjnaZi+gBaz+zb/DE4YEY+FNsIvA5+&#10;LBzPyEOtgNlOy80hyUyO/pgt2LWwHQoUuaKPFvCwUA/HfyymNwTB228Eg2BXoLrS9nIIOIXoVHa9&#10;EgOyUT8XvX/z8emIUhdyQdGiThC2pFv1fD65r/SoFiuVqZSICTFfWh8JwZpRTIfr8fn5NIaUYmHI&#10;Jkk2EWTKNMO0Wq16FuUwqYklwuNRhRaliruTKvd0RAVhHTF2DZwmLkkGy0wga8YxLhMjGQM9sPIx&#10;F69FLZ0aisBxjQnzwx28uc12Q2/iyzr2Dg4AsImy7R18eBzP0gkuZLTLuCBFxfrmHZ59ZyLoRCM0&#10;U+92wjtHRkNv4CtbeUYTGWyVFcMezTn6Pt+gTVczXDvFNzMIBge75kiz5kdX60QmAZiy622mBAko&#10;qHxn29oZzHKKfD67fWi07D07tKjFl4tKFZ1qtsmKSKTbV5QHnYVH0VZDtV+KV+YSyYxhgoRGgmoE&#10;zpdBjfugnK2zGnUyN+lYi3v8DOeFmcIfCZsF/oVODShYrN82H5zNoq85HNc7W2F/GI+XyWaYjrOI&#10;VOLCtgD9wM/HXxyI03YsfEAHtsvSl+cFumg0Zr1ZyVAh1sQXS6/eXCzfH58t5QOtQb/tsxgGxfL1&#10;9bpncYnQL2o9o3iered8pP5c4tkoEFXN0H3nibOkSB1UqaaqoAJXiwnTY8oZQ5nLpopmvo3DGQDz&#10;L30+jiaRqVrettvN3WxSlJdQMmboqBn5qalU4+OyXgxKXCgfgxxus/GxQUbtNZTE2F2C5BTFWilw&#10;GZ6ZM3ZkctEpuQcwwgSYk8Es6pxTiesgQFomGHsww5lM+MDSLpibDR8fiTHztlfe7ZPq+HQ+azQM&#10;MBywOXBmbZZWv9eyAnIxwQPXMWc5kcc99kVWU2VPLC+zr22tppBviHny1NbOgtfVWehLxRcrT8+C&#10;mVmv3iNEYH8P0q4Do61bnm5o16UtKjEIlqlRPAlPYJd2IDuHaifq/GZasDrk42kA19A0npjDLWTn&#10;YJkONVM8XhTFlA0oWYZQut/xhx985SaBKTpW9LoDFKg2U3ihYRCUssIlZTLZU1kT5NL08fugod8z&#10;u9Jm/MYyt6XFVy9W7gi5Yvn5x6V+2GcNp7MQ/uzPjy/mqtFUtATFbYT6AbW6NCTdows1VbqOl0QB&#10;KsYqPAGGJIa4ew5JiinXW+l0Aq63lDPKG8jIGKkSxuNz3Qg99+Pi1qo5am4F4onJgGNT/FrYMaML&#10;VL/ZrDOCTsoR8YZRI2yadPnw5aIXI1LMqOB5duwerT3bzTaNuZALuv9aDaWXh4jtoJVwvrFx9YJO&#10;W1EtZrKv2sEjR/eQdRCq5+rtbDOCMnaGzgmFwrhIqMrNFOpCTDNlsuiVm6TLRUQCI5Nw09BtDYdJ&#10;tjjph2htRc5ZnAOjIyaTYyDMmtA86l/g05Wlzbdv70RjWZ+e5YJCjzDhcMI6gyVHL3GhPR4jYDQd&#10;qsbd9sTnQ0S9igPL9PWL5CR2fHx2cS4eG3zRDmwEtXS2Ger7enVfuyYYBmLIRTiK8xTWzIiYDd8Q&#10;8XcFDpfdYgbQ3YvSM78LXRY2dKTy/IYWJPWo51IYoRUNDPcPH28LxkL9jJBWqFl5+HJZZxSMfYd+&#10;XqZmM2qXPJpKI0kGPXphZSr2lAihZqqZx4RzHPz0SgkbHxEaSFaIqI8bQ5hje+1itpnCF6qDPLSA&#10;xtqKKm6pWCfyxBoZ3GoXzPaJgihAJLYAFY00ddeQa0GibDkE+FVOB4jCCsi+K2rDdbfWzvaAj7XY&#10;t9FJ5W3a/YE0bnumte1mEw4QbublhsoX2pWSYUrQqDrcPdj1CuoLu7WJr1+WwfmYdVoZORkcgnTp&#10;1gEVXJDlFORIOJbBcFN0OgyObN+SM1BTj3iI0B8pC/TlZ1N1spXptkghO+gjm2qywyeGjvSx7upu&#10;5eZGX4g4ejISBs10KmQ1mDC+D1AynEtms6oMfMMM18K/TUdTOe3t/cbFOdtsLF3cbCwSOYMxGnZs&#10;H+22Gfuk3fP5KlyGaDT73q4rE8o77PYFf9hkrLUNgrRxq59KDIhh3bFd9uEmh0KEbUF4J9wZSmYm&#10;W1GjaahnOajPp7x+bx5jAzG8cMd+39mxuw4B0s+HcYPLqlVzTUUqmSuSIt1ZyTN3w0ChglVG5O41&#10;ZGpFoU7M5RJPpeAmC0G2nqm3ymh78NaA+D99xjP5fSPUa8c9FZ2+kqcS/Q6G/eZsnRDrArNJFI1a&#10;TBoMPGt6bHV2OuaAo+MJmKO1Zh1cYXONz+/OR2OHdTyIrh4crHLIhbUHTqffASS2Jbxjn03ZqnLl&#10;dulyQxsvJfyn22sHR1Z+Nbq7ZrfWvFYaJmHnIBjIxaZujxLlyKN8nqhyicqUZfk8Rz8cdjZTZgcF&#10;nS53P6qKzi+JYFJ3qUH9SyDA5k88dRcKGDr8bb4Zji0mKbrYeHF8Iuc7E4O6ogHNDJRre6fDxeQc&#10;VqxnKPSRbGm06jmJMtCXuI+R/NZTQ7K1Xnp+pskJZ4ZwqG3mb6cbvla9vUYrfLgUbYdtk3ZCUO1H&#10;YUzAKcwyaHFD247Vp789P/Hyor16mx+GD9flBcSBrMTdac41y4soNq9Ip2w2JkZOG4vqfCXOlAvS&#10;SqYXK9DPjPBLJU7W3Ui5aaYVdYMkiOQoRqhLGonKI6SEHkKVTOqSOYrsDTXDIRmU56qMD5P1IuYP&#10;tgWwah7bBP2K0KNRVeZxsUjdaHVxkNrK5kiRWJsoe22uTpkDeAX9zWWLJSJoBlJ22UjhsMCDjPIU&#10;waQpOZcmqlmfw3V08GS16K0ZzYVxqjsoesMJ8LNjBRQ3v7i9uwFswtOybfMXDlebtVQUFnov6LiO&#10;IheKwGrCxvLK80WPVKvMj/ASa7Osmqx2QylbuIZXKq1d0kylr+6Um2dnGoly/7g0FOqW8qok69Gr&#10;DU5rx7aG0s4I2rcL+o3LY7G7FjE4MvUQzg1bgsEEwZEkXHqNRsYxrM7qrRbDJKfa45Jaf6/bPIF1&#10;sFFQq/crY0PQnQ35yjmOJhMhX9tiotuQ6fAqEDjkPX89smWCkGWcNDhHjfauusjn7zelMLkiimrH&#10;aSXqmHT9C6ZZPGg0FKTXgNOJCoDnW9sNJiDWZ/oyppdhJFxOHpNltg78mayAuEy641PVcBQXJSm1&#10;uyRVyJVXmHtPA8R8LowLRarhtJKbIZEflxRmyDp6Dd6isxMx8h7/7rtTfrc+n6NtWuP26D3qXqZr&#10;3zV2rDIyLq7UvXxzU65q0N2uE9NLsGYcM5A3XKRWHkpHsKt3BpkyAN7VGbg726uPni2Ys5Gt4pzI&#10;KRT9kKDn+fJyfzrS6p+/W1m+WbkdBcNbNrugZoz4nVGXbcfvj8J6EgEBJDgk80vLd+dKkXSkIavp&#10;ZrAxbrGYpdhxXu0UJWeXHu27b59vnL8/08ULbjQpSpMVWZKgF1/dGIo+u/EwsmOLutqGieTkxcmJ&#10;WBYqD7rAsLv2yr2gytpNTAu5TLaVpQMJpt9r+xzp+f6L6/zl3dn5iaKXNXer2NQyEHkG5aB6isOb&#10;bxfgD9e45bfaBa6ioWmAtMDHJglvEJ0LOcNFutPX3n19TKY6ZnM/BSBeuO3o05Ao42zQlapcXzx/&#10;R4xQiK4LkBSdPNcpBFGTxeU1FCkRoDPtBWM3kd7XifQoNiOmU4LIT4MqrUf9EDqNSYcStSRJECUi&#10;Hp8Cn54oBkkmzVRbNIBNTrvLfvjod7/jedsyjHjUFciXIk9lOC6ntuypdA7I+1zf68R3cF+eTnvN&#10;jmYoYg67xoVQGNM5pFcYNBJvwemYbHt7BYL1LTw5eLRg90b9knWpXg+S8yS9/8uf3nz74vhi5ds3&#10;74+X79GN3GpPsiGbcSf7kOfnHcJEZ4r4WgHsearRxsaJuDJVa9Qs3Qxinyu3J/YFZ9MVaalgiHr+&#10;+e3r+5OPd9fztswtzw0DGtI9LT19e0JH0eIKbOe2NQ28nWP/cn/zssSO66EOJj62MamRqhoFRVVe&#10;zw6q9bKctXqbSEoGr46X1u9vr17sS8p8Xo1lQ1any5KZUZ6RUi2SgbZ2tOAsJyZW3AlSqMANh/i2&#10;BRfgBdF+KGKNANMXe3P/r9cJqyvrNLiwH4e7RboV3tpJ4J1U18X3b4/1euW+260Wsuy8FDfAwjXJ&#10;FBuF6xK+nXXwK/uIWaCa7DounZYAKktCGHEHgpLFUXI0VV4D9NGo5POjihvx7mpPPpYxmUa9SDst&#10;fLvp8A9ffWXL9uUq0SheqqhHKo3OHWT6YUe7kQhgvprmuxySzRPh2GIWmL1M3QKTRRHGe5dZTg7a&#10;9jDuAn5Ho1Nzjuec5ejg2S50oC276Ey778mjfb66/P2Pf0czzKt3n9+/vHv+6vZESLCziddojzpd&#10;fL9gb2Hri8fPjBaWyo0xwNjQL0p17gIrIZmBLFFO9CfdbirDGLyOhnbj+OXrl8+/vVvZEA0dBlk1&#10;J5mr84q4/tunmhDPtbWL/642GAwsTr5CrBW/2BBK0nzbtqUZYlRqz7qimi4W4Nxg6CwTGHBpQ58/&#10;3kT34fLt8ebxYjVlVXnGZfgQsrD9koF8kmql16CnpZmCzGIKw3i5ZeOFojZjtC+bdCausMAi4HQ3&#10;3//yly9z5bavhuip347w7XgSNiG/o1DHKvOlC0mZcO+jt0Yxk8vqZMjuaBY1DV9cV3qBVl8zL4z0&#10;+aVOfLM52rwajTxL2hPkAuaUqqLHJ7he1GvzsAPn5yMpeooLATYHiiMHsgsgYLbd737zaNVV7xXm&#10;bmVeKdW42VweeZFqCjffVqsRZDg4pJKbZ7cimUDgjSRgt25bbVFrtxZ1+pxRE5atFg2jbSVc4xyo&#10;FT3AcctujI6uYZIo92xr+U9/+vXvv6LP8+3Xz++Wj2/vNtCZKnfAU4wGt6OFh5ntzsETU3SWyzAB&#10;leiiVKnoN7TuabJQVSW6KOM1AKQSVzA0o4Eme3+zeXJx69GQXYEh1SiQhJvQLh+fFFJRE29NAHho&#10;lhsMvN5x8Hx96VhEwJPFa7JVn0ISH+WyE5ok4WBrOVqNOpWo94vINN3ojm+XX72/kM6l9+J6jwbT&#10;gW7BGA+DhqIOecfJTfPzVMSUxbLwt2oCSMjOANPlxk2v0c9dvPnhZE4VBx2cwCA6YzRgDGL/qXvK&#10;iNmRN/dvRiHR1dV+aT5OnrPGPoPrbNM9a06n+bMXkkitWYMCAQX8SjgabULqWpeKkvF5Hjy0fEmj&#10;VIqEMUKUHMZipFpIDGkZPSvLuT5C0IIOP/zVd7y1ww45I5JTjf5aqJGg+YESuaexBF7NWY42yLLh&#10;AhV/+f5W0owUo6FivUBpMIfqIgv+8O2zY/Bbw83bVIuGJmuPvjhF3NluZsqSispsoYLWhvIvP3/z&#10;4acPHz59ufL+7fLLuzM9dsFxGBr/GppgdkJNeH4PD5q0L0DO3cR6XlRRC1VasUTh9sQwfhwMcvEk&#10;KxtW2XbCI8wL1bFrvbCgpkMgCXgL7tF0ep0nRXlDNRNqB0JejpKUm95yRqQdJefVzl6nPVP3u6xq&#10;mjS0x5JCAiZszhoqcyxFGwL5y0uRer744qK0rlPqR3IVHACDNFERIj12thiAo9/lGM5P0HplQyJn&#10;AQNRrJ63bZdZ0UOMuzb9/jljRVlW0Z5CwTVIcn5ed940NTHAIertlmr/RBZKPn2/v7RyUzoR+1eD&#10;Pp+grpBUdPlh6U5t3BqkZVP9mW5+jUE2vEpqGFuJoHhUEJJqlSJIDmHrn8LWEFNReZaUDKu9arkF&#10;R8gkZa6FV7/7asduZWWxAjtdX88r2MZYxiogCs6G8l4sICfJPoT5+uXFJ7EALdcW68RXZhw1CyR2&#10;AbwW0CbDYb6rhtpojAYWnj1ewxNoa+b6ifW8pdgrzHpLv376419//dv3f//p3cunrz6+uzkRVYQF&#10;NOuYbY8xp/YKAG05/cIV9VLqmC5fWbzSqisFCm5B/aY018zRNEP1fJyCbbUKRGucjwOK5ptM633T&#10;6faOICOJuSFB6LRyQ5tDLd+krqIaqfJY1hPFJQrOZOzLhjNHdlyA/8Vbb8mK3azD7HUUHXC/J5Lr&#10;68JCkNLdHWs3PGr8qHlVbDgdiQp9mUd7XtpXB3VyQZZUrucTKT8ypGGcjkKRdtbF1BYeNhlj48Xl&#10;TIZDaquG7yq+upgSDFirjd+t+qwuWBuMVNAWOF98+f7z13dn49Udg2TMsUmULS72Knfnjo5cuP7W&#10;oMwL50KlFjOCudRDxUmlsNoL5OIENkghEh1ThSaZLFABlpEzNOp3fQ5rCFr+zulvfrfmFLABUp4g&#10;pMr5uEpXx2OWTbJyNSb4w8ZQ3epaXZb4/YcXs3aG6ZrNvrILMRyvE4EIOAdhrseREvtluNMR2A5O&#10;n9UgKISRToKSNMDVgxrpv/n+Lz/88uHnrz+trKz88O0x4G7SYagWCdsOj4A7jLrM/AWzN+oj5pUr&#10;iHRa7RTO5yApury5nnMKGZcrc33HTCXLgJ0XrFRaxYmrO4Tq8sS0veeFEXuaLlxcM3Yvk2AZA8Mi&#10;3TVh5LIYwpmOPcc4x6b9q1FoxTZ+1jrLFicdm7GdsQoyQpZc1PkgquRvXmxqPRqOmi4KSc16ZT4k&#10;8vuXZ/GrEVtBvsHXTg6LziYNfoux0zdYuX62N4mEncVoWF5QiXupnhwDuprf5jKBgT5JYwXN8JM6&#10;KfdkrV2PcG3y05e/fL5Zz2wJ2NKcIirffvwo7RWW1uV9lDHeuc61iyPt2c218FK9vykVLV0sqhSS&#10;gma0JJqqRcMZSUqIkbxAqGZkI5MKdTpOWw366SkoDE+AKGjJx1U5gaa5cn/cS3OMTM6QVGCogF7n&#10;cHnNxZb29d3I+f+B2Im6deBDBN0e9kJTfnDFGM1IBz+AZ+ynz55gJgzHfFR3BlpNcCZLqgofUBLw&#10;55++//nrN5/e/PzmdvlGfCbtGbzbpt3To92drSiw53DhpIZ56bpe78lLpyOle6Tcv9k49wTIAjPj&#10;mFm5nh+UkwWJWzqqCswpuuiy7x2abHsWTWYgGZPnZ8OIIBRkBgYvUO81oDFAiojNzOaWRF4NAUwb&#10;8aNgb1LMtH3dlGs13Us7+iOd5kTLdNsD7dnGYqUUD+biorgidqKRKIRqMfjvGzeVIavGhifLmoyh&#10;vtn2oD3iak9XJUMApb12+8Sbysu8ArMdNZMmGPLwm4B7GZ4v1M0xjDuzEEa1Xk2x/PbnN29PiD4n&#10;2TwbeUSf/+fXfRQPXZ2445tP79Jij1IjLUn1V+/dqviG23N2daF7+CS6eAWlAUL5NDbXUQ1JjpLP&#10;WtyktrB7iqLa7377+99+97gJDEadNtRJN1lGhG3QqTEJ0D4oQNph9t+qRRCSZpee6mUWvqsLox64&#10;3kVMSl1Z5GujYd5ReBJ+mMLhNXf05BlqQm1RW1T7g7AfUkmsMpX0h3/9+H//9Jdffvr665/e/PDz&#10;q6cfF09u4qSsP0D2AXXwMBj46VZ/Uh2JhHrRfF8XW1zfP1s531i+u6kG1S1DPytr5DwZMl8Ri1RV&#10;16qr28o6vVtrxvAaf1bM5ONq2EvrRi/FFNvGvX7fmeWIynQ6xaOqUeHdZC8i7ctb3XYiCTdBftLf&#10;RQaBy+u1m/e6ZtGwcXkdJ6azKoPaAnUF96nKVNYqzQMntzpZMB7HW66IYZsN4tbDucNcnnFsIQui&#10;zRbk9JQ6i7ypLWxFIhw6V/Rhr+TvIZGMVMKU3toxyRLRtvDdNx9XLrD9aS+X9Ivzv/3pp/2qqpFQ&#10;5tmX715lzxvDPJ53t/RypJJ+cyVxX7+UzlsV5bEqaGgPlUnZ+QyUIEIRlLdwWM6aD5/85//67j++&#10;++1vv9p1hJ3Odpmux2LUoGzo++z8OjUYGKrqXkLWePC7yvqIVp2J570wFBYaj1tIwBdYITYjztQB&#10;YT6Lg8nDH+PBkwPjQmdAG737z4NKylOIBDX3X//pl3//4+9ffv7mh59fP//w+tPX10u3i5rRSO3y&#10;1/hHzw5AN0tnBjluHAhUxO5bbezqmz+uvLo+f7m+7+spEq1iO+OLicbxvGdD2ANqXxBiZkz7oTYZ&#10;4ky7II27S0t51sqnEi1Hba85a5e5ZEwq0jewNCI5Sq0IlYEb2E1mJ+1wZIuzUCioVlRU1+KTl21v&#10;d4x0orw6rlbTM908LnqhulaSTb9ESVw939dMlVDB1LnaApwImGk/ZAEahIGZIbxp7NhAK7Ty/Tiz&#10;wuBtwyb5EPKO+i0Yvq4fyxNT0rQAQ1EmVH/7+Xb9qpAaadHdebL44/++JwpyqxnXnM/v3mVOcPIe&#10;Sd0jVV4jWr+4UCHQAWvXXKTJa0ihSqYJxlgDJyOpMeJo5Um6uPXb3//HH3AJQJvshBdO+cYKJtmr&#10;0wi/mZvWeoGTVeU5VW5cxKezcNzE0dbEvE6zn9/stmnZwBqGWhuFKc3oXzPaUxG8qDD19j87OABt&#10;TSK315QvMQTEjfHm9dnHv33/T2yUn5fff3638sNP//rj2dOXSyWdWFjtplJ7p0ePn0XLPnqmSBaE&#10;7lnp/tXNq7uKSlxZOiOIGZOQcHWObvXiueqcqrhZs+lZpDEHFy5ycMDbe7zKDT35yuZFXJ0LtKqF&#10;liPqrY/LjQBgupWkcn/jeiQRipbWdbeqIh/UIjMc7EV0gwl1Hs/60uZSxtKNlcTDBJvjGJpa3Cjp&#10;laok7kJOWilRiRePZ9ylPjYkOnia8Kyhc8qG3TI86KGZDn4FY6huhtCHfDeK0yRAOJhQYthv8I3m&#10;OOGyW5PAs9kdi/H6yz++vFUlREL0SiX3f/31b4sV98DFb4a763mhQQo1vzKMaRSiuO78WkNA0VIr&#10;Yp64xE3E5lDJ1AwbbFXBAQUzud13hnbAqfnDV4+enB7VMJOxTugYJU8XM4OJ09JrjHOyQLk8IwMJ&#10;Pt/uFRQp+GDpvjkkMNa6GP2k4HFOFfu1DrgzW8+MHZiYeIgSRk2Pj3YwiZu0/WF1ZcIJz0rS48/f&#10;fPr+r//+P7/85YfXK++Wlz/9+t+/3r+/PbsVV1TBYdt+eLj6xaGDa5dh6RUqg4341f7Ve0w+rxWe&#10;G2Gj3grK2SrkB7c6EByj8kVlWfvC1q6jb7XzkNZEq5MCR+wznUYzjQUDHMUYYOScjQONsUrpFm2u&#10;r4uXFrVnbz+8lEy8tg6/SDM9Wb9B5HH+uRJWrucWh3rRI8/l5AlDP5hfupauexQqrZTsyeLBilSX&#10;aGpAAxtY8APCxIUkwMMymWwua9CLe7jdHKJR146dMmzkFagubgp2G6R6frhfxMbagLuVN9Gwsjcr&#10;F2ejYCBQbzp85LvXH97vu9sLp7zV/saVPtqKzQnNVKcS1meVUgnXMUVBMhYkwL+eNeZJpjClZlVF&#10;EPYJeQtFUyHzGnCVv//i4DG+ttFi0zpJBwLVbHHgc4U7jRmrkMv66bKsmrIbnSTHqAw1wQT5po6N&#10;j8hwou2N9AwOQRfD7r2jL/jABCNl/TChf/Qb8KxxYDZuuQR+m3c2V5Tnn7784R///K9f/vwLdj/x&#10;xh//+a8f78Ubz5fXKVWV66Kt/fDxoSDUrgZiMXlczVBSj3RpY/Ny4+RsUzprSRQ0OjwUcYUvh/aV&#10;qYIyHz16dGD371gyC3C9rlmssaWzF8vxoVI7lWTKD0UDZbh8cvVC3K3zbN4vv391sXS38uHbK6rX&#10;NKczYzpBDWdsoxTXLu2LdYsDB05vwzoby7UjrNCNUfQ8mdzYHAG6FKSIXNafjM3Y3ABrhfWBhQT7&#10;C9IbtTqJXARYAc1uBzMdeGvstp4iHnqYzD2MVW3ODh7HGh5SnqkgF745W7pteMe0xba1ZVFvrNy/&#10;vo3jy7/luru9qe2hT13lFpL55ExRSQaEoN8kZy2WIAogzQSCw0IhR0nGY0Mr0eo6Qmbz1ilebY/X&#10;jh7DthEdQJeoVrkQ+mQRkSlXVaTBZ+1aDQxID1Fwn8CZLKuFhd6EHza3ZSqfI9Wqd11FmLgQxl17&#10;aJ+yYVLv33ryBb6SkF6xccCQ7bVZrKf1p0/ffP7Hj3/+65evP35WXr3+97/+663O/eL5XWnEVA07&#10;Bwe7B6vbEWerwSaSRIBtSMiRXrlx8Wn5fqkSmMlnnM+gKjQoitCVswauml198ptnC177dqpp2nl2&#10;akurR8cr5yMpGo+Ck1qqTxdT5i7ttZbWL3WSY9Q5fnx6f//2w4d7LTn7fxydh1MaaLv2ZyiCYgME&#10;7HSwAErvKDVFmhQVCx2DCCrS1GStayxrm33PWZOY6DFz9l0355z5Zuf8Bd/M+/1f38VmZ5LJTjab&#10;+PCU+76v63flgYaEuoZm8xanrZODNc52yafO6dmTNKtnOBTSeawrm5QSjbU7ML1TQFXlgU6lBpV7&#10;zo7N1RRP4obD1yOtiaW4llQ6GhXIqlIJMWqEmUoAX1EP2Px4WMKpH4XWEu9L6G54WeTH76wPZF1k&#10;EShJ4LjbGpyDy7NSj1aYKrMbq29fkx0+FJtwPgUbyJKx+NxMOqscpE3Rm5KmuIWpr/viOX8erzGV&#10;UEUmjb9FZC1Mmd24PlMMIEMiRTLohBohhotBpPqJMvliHgJcMotV9rkZLOZgOCYymrGLOssRu9xB&#10;xpYidhHFUuTg8DDDgKNv5gPSGFEq4WMHvrAmJV1d7VLenS4+Pn56/nF3dra2vnHxn//888f+9nTh&#10;4xkFkXRq5I8tYFwnMasdIX1cSYOFlzrI9hxcrLe1cthsMEttSa1eB743leuAG3mKNPfqfVcaAllZ&#10;QtKtqU4NTiA+prN3BwMsZEsh8olMrgJAySy1DrcdHRzuHZ5ttq89PJ1utLhzbAi73eWcOsVqn6bs&#10;dPbtTjeGpyY8sy2zWzW3pRKnc4aovRMbgGCvb24t467xIhCZJ+ZCrdZMskAhgBoHZkiDWVPxO7hS&#10;iVBskoxkQyK0HxSG4f6BVD6NqYCEJNGkMVYGBZancfVDaTxJt2V4cI5IAFyOapOcgYuBluEK6J+6&#10;rn/9288zKrVfqY0E3cowp4aA0GGfspzy0XQsa10X9wcZPoszGYrJslyXXUxOExbmXy/MwZopNQVs&#10;8TwmwV6DEGWYusJgTuWnIgFu1lmVjQjIdL2+MYU2XKqMbjBZYcxNieWoTNCAzdnfGPw6A5wohBEB&#10;BvQLC0SNmdxUpAGeQOKrRt68kfi+3JycnHz58+Hp5Pru4nDvv//68rw8NFA4vgrXPByLgTj3jlRN&#10;ivjNFlpOz8hWpmo7Zdrh/kTb5rYy4q+z4pFgLlumMcMRy2Dv1jBcn6JVsICICtg7s7rJ7WHm5Ozg&#10;UIkV9NuNZmE+GUtk5Jm6f6dG3eto398onK2dPH+5w306ATmQkqtD91i6/dhfGurvn7YGEQyzPYRy&#10;cUpbweydW5+YXp5eZ/f09VKu9gfFgYw0SoggB5P09yGJhRMYSTj+JGaZMjgZIfBF2If2Wa4Ul51Z&#10;7J3gOvxYNpymeKQZSUKohDTF3UGcW5kKpCcIL9fwFLZOd768XqB46kyGPyb4t3//9df5d9L4FNR5&#10;UPgAmVBjOkEEqqr9cT2L7au4svR4NhfLwt8GTriR3z2/8OYNDjnYXFiMiDMJmHIxA0dDlVu2DbOs&#10;cXo9Wck7+II0l2uz6liZFGK6RCoEUelYaVE0y606HOmZ1wQbTZuQGojYYjzBq5lReIua+l0pkj5n&#10;jGkyyZh4fD7//mXxz5fz+8dzeNa/n18cT08OblzdT9A8YY4WcAuVP8OVp1JcZ12Xs+ipO+tMaD0m&#10;OieY5VCIgZFEEOeFJVzq7NktDXl8Ll8lzUN2DqmIr7KV5i4aakFZhMrKoGkbFcat2iZzTJXp6Wlp&#10;O1jbWylcrF09ftzf6ekFxXxyVjeF1sIcfXlr86iADsAwtZ5kd07hNdeIiFwxnshKPTjsryVz2yvX&#10;j9NeYbkoc1pd6AFJIJnEBQ57BxrIQpPCZT27LUfxGiNGy0o5TkQe+nxwOuSwVrgE0UhKm1RStJHM&#10;DaoJPQlvwgVsFJ9g8k0pc2axj73SGumpaV3eX//fP/6FSDCSfqqh9DFZED3qlTaLju2LczPqZFKn&#10;jwVCukoum7fLZApEZwEP+/41/H8EPok7Fc9jbp91YLoGL7SowkZQH6DY/jgo5iSSy0sbjunMRo2i&#10;mAD6TJb0GlJVbVUk4r/6+RUhnc0Z7BkeXPKC7tVxjYRExFMZIeYjM+8S8ViVa8qd/PHt9LT9evH8&#10;6fjm5vvL3cnB8nb46H6PQp3AayIXKcf1roCiYnOlGMoJa09va8/sYDursTUNn2yWy6kX6TU/TTu4&#10;fXVzfLS8Q+0pULR5rlwzzs3J68y82jiXnBKJOVpYHewked4fqzMQBy8sK6nrS2snh49Pp7tbk/2T&#10;pY2NoZbJ0vL6jsVfTbk71/v3X86WOtoi6uE+q8fCschlDKfZII+Xtvo4+khL6/3NOuI0HKqKMsoz&#10;Evl4U+CGw5qkHQ6t2BHb+XLnDTQjHqIMFTrO4D3xJWlj1AT8K+Dm2HNAZqJmQCxJGrB3QRojTiEe&#10;NdGYp6wZHc94d2aj/kGOl/Wvf2DD/fsvr4V1f1IbnFBCBZNlsKd8NRQBWXXFhgFQKgclGaalJpKC&#10;9xbA+vcLoFJIkE7nCyZjoRgIgIhRcXFBm5mkDFecDJstw+ePiFIypgXqVHyiciGwc1P1jCnEqrpS&#10;CkB9VwPQHJPRmhRAkE3UyHRZCd9MgCaON7ow5wiCOeMicy42/AlbuPfuy5f//vxl8fN/fLnd7js4&#10;GCj0UqZn2XULnJHlBKHqKDYJ9y3WcM9AS8/g4AAir7U6wOCSNs4Uc5jW2nZyf3/QcXLcfnhG1buM&#10;IxpbnGQUp42JYm4wZI8EHUCeZ8QZc4aRBM+cxzN0Ls+uPd5evXw8aKtB8lNox/ZbO1nroGCZaq2F&#10;geW1k8WLjh5KawuV02il9Mxywn5pUbdpZcaDPsvs8ssKytKEo+oFyQlgL5x5zdrbkbEN6py9hxvP&#10;u0ErLY3C1ckTEAiYyUtJgubjpfnBxUEJQwnkiU21ohQ2OZgwzCoNiScST7hJMGt1pSgTUd3KkHX5&#10;wy8//ePXn35+v2CWiBLxWoPFAbFkdkLPQuE9RWcoc2g8uLgpdcglNElHXoOfvfCma0RASqe5DUzu&#10;vSl1Hmo1L52ZZdAmtic5QScGdXmcCq6M0OZWO/IKk9PrdMiihopLhaCQaiS6MD9HCKnkClSjcKHA&#10;IE1UZDMaUVEw83oBbqnxcZndjPDMWIPlNWVS7tLd979u7s4e/lg7sq5cHpba1o/6h4Y4pYHWIWZM&#10;7sIoxptTNsKe0s5EeKVw1L/t8yf9wTLD4rF6eqb37j5fr318vHs6edzvqzvTdpNtqkp2OhIc6mCY&#10;WnekUnKRwa5OGMkxG7eYEBH49QopuPLx+evN4Ubvyu7SydXJ1e3pQfv11sr+yjZlb6NweX35VKAM&#10;tWz3DA/1F1bYgBW49azp1pADRVV44LozLRg3kQxpPPOJZoM42sxpgmk5p1O42s4K+yWKR6dCwh1K&#10;8Kg5KZeD3YbJI97RYGOgojMbsNJYNchkjaj6RIDsNYsDGQlgvdERcSvHwBm4C693d72aR2L3/Pzc&#10;uzeralYc8ieObphFq9OU7gaNrtOGcvFYDE9gR0pmkr7+6f3cGEK0TSbItVngSybzqUACaji93qmj&#10;gebKqqj1ZbojT5Jk5ORsMCtSqeA38icCCrlNXoUb3h8jL8wTyGSRTISuCV4mRlCJeXbFSEgZ6n7V&#10;De017Oq4itNFt01PKyfFscDQ2re7x43jl/P9zfaPa2f9ywcbvTtb69AmbFlrnFwsxFUnlZMD0x7a&#10;7OBO23RLo5Lz+7VlGpSdbaf7N/f3tyd3tzf3j/sr1rKb7WS22ooMNzKBw5YwVyqFgDcfLwqh5JTb&#10;88KEdBTbIBpqu3z+7aBwvU/ZejxZW7vc2N2/OVvZHwhb9y9XTs8X1waonjb2sKd1hRqxcQ2ZieHa&#10;8tZU3O9t3ezf4xghRNbgb8Ifl5LJRY0mivpbInZlNZJk68ZWf6GH7YKu2VGVJTIMF1cYbWY54ZBE&#10;iQcFtylDAkwI3dqmLBilOcTC6Ldo0DGDI43n7Avb2EMbnfIR3mj33If3iN/79efXxiSX659qWBi6&#10;iBYdSYvbW4zTc2hwhWL5qgFJl6PvF7oEmFGryAm1DfeID/bgTALTfyV4ryiAWzhubj0YyefsaXUm&#10;xdXRAB+BOTgvkStc6oxQJq8mXZJfPqya7TyIqEw8sGSwdAI+STpGrw2r5TguNHyZScG1o6aFpGLY&#10;EhCJ49sbp3enZ8eLlydrB8ePh/t7K5srpd7lgZ3ljd5lK0xAgNA1GtbyZI/VU/PQoL/lFjnxcrJS&#10;HhxYvr64PH1cvDt/LPT39w1tD+o44W0oUjxTfVSfNWM2qgElLYeEKi+Cx4BQKUp4UXjAXazOj4vL&#10;i2u7/ddnhbOLw7Xb8wLlrLQ9cXTWsne5Virt9BwNZosWJi2EGAQpZ7ptf93ijKXFdR07glAmEPRl&#10;+J2M6pCX7DALUJlFVTaT3FHp8cy2an0OAIyClZAx5A840kYJGn9Qk/LB79NoTDKsW/Pn6OI2vSDw&#10;pjZnJxoBzAQEAbcF0nCKMyUYl2KO8O7tTz+9++nXD2/sCbnL6aezLT6Lr1KPg+VUjQfjWQS+5h32&#10;jEtunHs9IhXZE9Wq3ZCPwQWgBrYEf1gLs+gvs23DE2xfkqE1hOo5gKDcMdiL1NK0IRBQCROiqooU&#10;sMtVBuL8h3mNHbHCUSMwS5D3jBBG52aidD3UKxnQok0OtdOeYrhtzkRSWXUFVNmdSO/nL/f3iy+P&#10;p2uP52tLpcm+oY2OtbbeNorHOmXVZRkWmtZCi9dr4UFGI86ZqmRUjFDRYKyDDXxwcbR5cP8ISVdh&#10;s693sI1C9YUnOFtDgIsMN1xqQ9aWi+iKYoNNLREqQJfBAyyrRvhsnrlyuHZ82v7xdGm/4+7q+f6o&#10;teOgT9nbaz3cmG7UJmbXC0G1llaj+aWj6e2V3fY9K2OCjussYwKr1gtAEWwcPHxS89UEBoVGo6iY&#10;ddlgl+Ho6kUWixtjz7LVea5dSEIHBYM4PDvRxUTTkoxpKg7JZgdJwoP0BMcnQsaA6ibgW5YStq7Q&#10;JUiyR3+J92oekVQLo91vu+ekJjPBhRI6UjWBwTuuiXLjNlk+FkDYqyxANnavQl7nUqsd0GiFWC30&#10;ABCbGpFvKgi1IxNWbDSh/DFXjWmpxCp6b9pl8+L9yzNwhU67WSRL2xF8MP/2lwWhaXQMefOA94yi&#10;hiOMzb9djevciMIhSASmrNfBE9Od3qLBkBKJUDZTLD3/dX7z8OO/Xq6Ov/443RhCvtDZ4Upb6/Q2&#10;W6/1wQerpOutnTTmdmlW2XCzWoItWbHarjHGLMzJ4471gbbjy4eTAwoAZJ1ts1T31Hbf5hBocdQe&#10;m9uVZMCHnA3ltF6SIkCv9cemhqeHanAxRzpb91/2DxaP+tcHTn57OL9YXlrb0dX6+g9aJ+hibjFo&#10;ycRqlEGqlzhOrk0vn54WbZxeEJ7w1NZ4Gw6T3Y6ZCI8vDoFs0SwDElxlOqCuJy2mJNPaktLRghZd&#10;ytGU/+Jlgp2GWw4sFOgW0DvCGuLwhCZfYTeKVX8Pe/AUAJUKafBKS5qfMLzjSzXdb98jCHosGu36&#10;MEPkzfDwfzaaF4AMIcwIpA7gSooGORSAJjlpfFWQlsvU3HzIUXU4WTS/C9MziSKo9wctSkvFG2nU&#10;XdWEMKgH3IlZcSgS6rjBHIXEVZ7HQpvImQw3urDwbjRjHO8CxxMOecB7gJqbfxutc8WVDE4DXhRq&#10;y7yTlbJnvaKYWZhJiFTZvr8+Pd8///b8+fzLp9v29r7t5duz6clSqRYOl211ZOFVtJiODk1Tp9wW&#10;astW25lHGwnIuKxyZPB4eWCztH735ZoCKeJO62CQpmtsD+y20rhISM4l1S6bDkGRdTD1TeKKdqo0&#10;Wes/2Zzs7YFipm/v69eTpb7CQOvp4gVUgb2zDRttc7/XkpSNwF9u4skitYiha8yuipUp7bMBObPN&#10;jcuIIJU7au5AXtzccXhZ6L0QcgLXhXMxH2P3lqUKn9KP4zlTyWMS0LzYUAKhyOPBXgTZAjYX1k2A&#10;kl1ihoZR5MKIFUlV6LnwCURHjeodHZW6+t53awQww3z4BXYjiDIlIjzlzKvdY7z3Y7w5JI6KDQ6H&#10;yyWTdxPSoD0I4ECrwq0eAszcW6wjttyM2aci6HPqfPogPZ/tUYKVk52igjqUdCI7KOZ3gdoHczpX&#10;rRA6svGUhPBmfkyV5wG5NdbdLZUTRmcW5hfeLqSdOWFV3mwqSEXipNbWirCSDDdgTsOeZBo+u/1+&#10;c/Pbt+fvL8+frg6X+o+eb5c2emD/327xRSLeOsIoymHr+lbfIHW6fb9wfVGYtVjdOsT67LRDg3nY&#10;/3JzwSnCO9DXw8jRoGQ6OtwZngyHuZm8MB+jh7wRLqBZqRo7DKjM0VJ/Jyr7Yrb/26c/H5ZaWlv7&#10;1s9un3Yn6ElGcbi9MJEjm8fMtkjFGXdXEuYuhbsqEdo6t2NV3bSlijrMbhBabBlDTuswE/i8UNxt&#10;FOFa0IjwtBc69IyEMSETMx0kkcuFAgBTHjRSUJnj4QEdN5bw7/MSnRQ8aCBiEnGzvjpZA9mXhk8Y&#10;kbOVdqk8mRv86RVcBcTRV90YM6hkuUwKfgaH8e2cdHROQ5wZSadkAYVKLFa8Bt5GShSnMnIvWifq&#10;FIBlRTy/ZGlQV6JBXd4CcUY8lJ2cykcZU1brBKciyqhNRjtQ1QLg+OEj1RiTIZFstPv1zFhCzBsF&#10;rKcLHH3Mvd9+eIVCx+4UoK2Kz5R92JLVWzojSoCFxMIozlkTY3nxx/eHPz9/enj4+nC/tLTSfnlx&#10;177bhtlUay2I5yGrse3rLBUOW7eWD86flzauey1Dy2HIYqibZx0nz2v7V+cfNwMih9/KKarLHkpv&#10;//7B2cFeH1dmiKI6yRtkGPLILPuFzYub6d7TgRZrUxp7+Ndf//vn8/L07lHHyctzP4WDbp9+byCs&#10;rarGNe6Ij8GKuJCi5+WaIbzIhEQJRRKtQAGfm7MH6alina6VRQWESJyeCDGKURJENWhk2QOQABnT&#10;SgPflDWohEI0JtGmRQmA+ltmwqJhCbFGeKXgTckjoaXZszJEByQYRxES2axBccrH5Hb/vMpPpyGq&#10;BTiFjzZdyOmXk03m8W7ATAW81W6eKAPwNTQd3QSeUSHGfDeWiwAgk7Fzk44UWW6XJRJ2OyPCsKA5&#10;RufGpizalKsxtA18N0Bx6HgLkRIiSYB47jWlMS1fffNhVUKQoW0BJG6X3apzVdOvXo9FEyrkpaDR&#10;hc9UltIKrJTepK6nYoBzQsYc8M+e3p3/9vD968PDzePjacfmcv/B/mbHACgpR0MNmo4ZHpwent06&#10;3Gxfaj+8XjvqPAzX1s5qvgqzdPZ8++3r1dmX9o1OukQSDTolpgp7qP2w8PHk7qBADyYVCpNdRpCn&#10;alRP6eRy7+5mb2hjenJ2q21lZeDhf78+fTtbvnh6+v7wcry3PMmMBGcHtyh+uVFUp/ubiMLEOAF0&#10;pqpRQGx+7fGOx/uPbAtF4kAYyZUOAF2F5aQ5EWQFTLhqJBIFpJ9NhzS2VkBXZDhcQgmeHBAq8Alk&#10;v0PRHAs04yCgScGqoW/C08TaqBamGEUTduSYzDOby03XFP4Pb4FtFotF0Xw6Wk2FHN5cAq9zHrF7&#10;/vUcWpGrhHT67Yc3b8CN6xrLRIDT9IHypM4bqjgqEdeaAQxNbYjph5V0Wi1pD9EtTHe9pTQw22kN&#10;hlL44yhgZYMSoTnyScC7Nv9+gWDgiWVGwphGaIpPb2OKNb4gVwAYjq2GnhCBX2V7ghpXXqIykbMO&#10;zBjjLjpze/3s/Au+Pf9+83B11jZN2d3bLJ2Vwj1tlyVK2MfeokyvQEPcv7h4vEmZnOQczVIeryjl&#10;qd6D05dvnz9dL11QQJ1Cv9BBWh0X1xv7+/sX17f9Wz0tQRc0LoIoyeHrOD2+7Di7WdynUNpKG+0d&#10;axtLD78/33w5Xbo9//709OPp4hTpQPAtFVorBrGtnkuMpsdn4PsijphMuHrQ9WjeUqg/BQq5UBgw&#10;EiFEjCPfuYK+lsPqIOGdgU9O8wc8OdBzUEUiurwh3XyFNI9BqThPbq4YbjkMJVXNJeRL8UmWlZ3y&#10;gMyLfUjkk6amSw1xX1/CPT8uNci8CDjmuvK2ShG4PG4afl4j793rt2/fv30HIOqHn/gKaCbHBGro&#10;43zaWL1oyOcdmSp0eeps879wxmhsN61sici4WRvQwNa2zQ1KJytv5mmicijtVUZ5tFrxylQjb98v&#10;vFPA32kwzhC8Qad+oHeAyu16VUVopATAMCIBH1ueQe3QZKoa0ojEbifJ5GlhksUqbR0/LT59/v3b&#10;p/+5OBzq29td7l8/7qX29PUtbXKsLYOUrY6D/cvHP0+PNlt7tif2Vj7+eC7M9rYoW++vfny+bm0E&#10;K2YSiBfoaGuiPupA4eL2y2OhU8lk4qNRTWW5ecvu411Hx/WP+/vD3uW9jqXbh63dP/7PX398u7+4&#10;2Nhbvn55flqabusMW3v3OrNcQz1nI3WvzowDgzJGNGDiS2ieb83dgtc7n4TQKcDAVDmqJ2OuSglS&#10;lxsjN/wTJWPiQUJNbSQLFYaUAypScNL4BCmegnIyqiBM4KCWFSiKXOgS0b7EHlWRePIsGSOhkfEE&#10;bbN31m5tVYFsFLA37ZzygJAb8+dCKW82IMOgKN3V/WZ+/vXqXPfM/Buyt0rWSO1cLSMSr+To8HcX&#10;i2KhK5cXh4rJSrDG9lj1dVx6Xl/MGaFC9TZ9NL3lyeM3FxkUmrxaTjabnCkDefXDh3lilAfQBX9O&#10;osj4y5SW3knv6DsCeJ4gLoHCSiTymlJmMjnUHAfz+SRZmtAlSYZWwpP7hy/fHq5uvl1A+1PYLaxd&#10;vCxvrrT1bB5tDFH7to6Olw5OXr4dtvX3b5a2DnYff//zvKO36O/puHg87bS6nMgMhEcReDaFqKdv&#10;6Ojq8umuT9/YnoiMqkIx7IzG9NrH/fv7b09f7w+PT69Pnr6U2D/++vSfL09H6xONodOXLyd7hY+H&#10;/aXegiWmskMPlXkFwhdu6fG0zSTBlxgLhzOuKUnA4IYPG5c4E9vsjyn0AYyHRSb8a/SHsSPQdTQa&#10;pZl4LFREp0GC9yeazzgQIRHCspHwjpBI5S4HzlwcoRiTN52q/BGEK+ONU2qwalVOwzzKNyVhn7Ur&#10;8MbnkYsYg7syKrLcDK42wDqgwq4Su0cUjqTL4Cr6QVWFmtXpbwYTArYod7jk1arLX/ZgSm+p5GXe&#10;stWWCnhYLbVJMJ4GHai50yphOh/AJEdIMku75n95Pz83aiSBUD5GMCk8m6wgy8oggguD2oQ3OorC&#10;EjXKCIHkxN1IRM+ZSJCOdBPGZ6RDkzLm1vHexdnF42EHNEBn0wenJ/tn7evNrAocbEdrFxfL32+P&#10;99r3jo6Wj0+uzx8e7k72K/XZUrmNOqw2qEAc6hpbXfggyriGO9lHi7c/zmc91JYVt9EOt3+MTj07&#10;/fHty/nnTz8WTy+P725ebkrDQ48Q9Q1SPd5G5+6Pz8dHa0+LK9RSn3dbB2GLzTQCICa22yipLsdT&#10;r/mMb06l4E/BCmnQEnak/OVNdYKRNyI2FcvWvLKajRH0sNBxVIfiuYBZCoENZliQ2fOANkGFbQf8&#10;ElCvZFyBAkFgTjSvOWR7E4kzfI1oipKp5hWdDP7QuEJMlos1q+OE+TnchTjTTHMCu7FbAmoDmocK&#10;DQLrxfl8hmuLJ3N+dbZKziXdXGcFCHm1IWUny8n17TCHpdQyGKFKsM6VV8MTSisVRkKq1wbbE5mv&#10;EMmNVa5BoBFpXr99N2oWJaJE46s5DTcITpHP6omPvUbDZIQgBBNoBBtOQOSTA5lUs3eJDjhxhthE&#10;aDX6yGTq8rYn3LO3d3l6eXXZXzjcOz7tKPS29h/097ZdPt2eLl8drn38WCgNrF8ed9w9//54djFh&#10;U3hjLF1NHSVK5sbevFt998YUZAxrW3o3//rx5XADs4VUQubX2iJTteWDj99+f/jjn58fLy8vXj7f&#10;He5MUtYpSP910/1s6vbS4uP+5cvT1nabx9I6ocUYSfG6m4+MPZSg1egIRFk45PAcRFcKpyafZ06n&#10;IrF8iikS2rlyUvMEbcrYUAo0q7PmlhSpMJVAGcATxosI8iMK/r7dMe3mS1VOnzZrMsLkTxIS5LBU&#10;oDlBEkmFrowvQOQLqbGRFtynfDEJWwubC/zTtGlEujqekIyqMJXCUabOpIlSsstVBf0iVCyCzuUM&#10;AlVQsUVSarXBZVApTMq2WawbBM0VbixXzIhpU+HBztnBnkk9DMxgagqFZBEMYuBg5uHgCwTsdpB9&#10;xjUKWuvshIXTCDpnoFUZ7yIqYFZtksbxjZRWiRH7jUWM4vAQk7oV5UnxiF/PCOWznR8fOx6fLj6e&#10;7h9cXKCIm24vFA6P0LI/Pj09vDjp2LJSt07Weo8+fn6+3RvOupwpBNmjA0jGVh5fffMmb2W1DIfD&#10;pcW7z1++fmlv1UYqZR8tzpxdX1s7//2P3/78dnl6fPLyuLTSMtjaO9SZVdsYISdzePvodLPj6bGv&#10;E1Okja1wXMfgdyFyFzIjeGyJI4K0GMdks1OlSZuaLY+oLO+OVGV0Ekllo4b+dtg2u1jYkTgAcb/h&#10;12LcjZ3Ht8+2yIno+mKIjOB5FHPiUCWiIKGegxSERxQ5XPhiENQVMS7/XJ04mtEHCBkJAXffOCBx&#10;gGgSjFKBQghyCimtMYRCILer1YGMgKBy5GMVDATUAT9tKk5PVej1HP4uGUegaiBn2KVeDs3HjMez&#10;jmIoUjSg4d7HoU60sJS5gGR0NJrKoEKwRzXxctGvbAGsV9A9KhB7I52znr5GJ6ua6xrVAPeBtRsF&#10;6miUMM4jjkukaVzOY/wReO0CzsAoOQkbJ4HsQJN6YPfqevH58eXlBD92bAz0r2103F79+NaxdnC1&#10;+Ly43saiDR6ftLEL9zcvQxFng1LGWMmcyLgy/FHkHPH0W51MGCDWdze+P3/69LTWP1SbGuZYPaX1&#10;w493vyEM+Pn0qLB/vHZGadRgRNrUJqp1LcTeQ2ebysmzi5WWtrPjjoMNSNLN40KAZ8F/QHOcyEuo&#10;8Z7HmaZJJ2UybjGZy0RTXqHQhcW0HbYacFMhyAj3lwSC8uYvROO4+Z0GRqt4UDwqzyQw7sHtTkCQ&#10;iLNoQnCOBvc7Ni7fnPGTNEStNUUEGKPCGzcBhlogIdeOTxQgKAIvR0N6TpUKqKHhJ8m8XlRpkEI5&#10;5WSXk04HUCmDWZtP6avj00DX0egVrwP1gNjrmR6sBaGxKsa8MVswpubCsGK1hi1BH92rmJvhOWmT&#10;QxxWKOXu3d5ZpzSYddL4OLqHmL20lHaURVPcOB4lEBS8rvHxdLQZpUHELYeCYBQEK1FADHBaXKjI&#10;MMhdq11EPnd7oLD49fQMAubHp++fD3b3n17aLxef/ufbUdv68ceHz4sfe6eGN4433NS1qw5mvbbS&#10;M4hWWA7ZF3TVCMjrIv10j8WfdzeGWVuzu4vfvt5eb7SVWoZ6+traHx+///jnX+cdl6eF0/1lyhSb&#10;Qddt5SQEuzZp8/QcbTt1vft74e2Nq8v2fWo5KBYQkPzSjLRsPqhEBkNTnoZXB1klM8RrWrkEhjM8&#10;MyQafx89DQUUFg2vD6mAhOOyud3wDXceJuL5WF5RTapxTmLL8SUih5KLUoCPYhY/x6kT9XITEr+1&#10;KC7mGDlM9Yx8QqHZWUEvGm8XjFrV/BlxyOFCqoxUFHAily9VcQNe7YTXNOuCB8DhqOSY3myukqsN&#10;TyndargD8iF2jVZ2umKRnGU4GM/lcuWeIaSm1KwY8yTNQKvmZrf6+gat8ZaOUt/mQM/2VMTEF5qN&#10;3RqH1eIpjvrpslcZrTcOew1PnUd6TXPZCBAMCUYxR3cURZqcG+irKTlGqiNEbWfH1e3t5uz0xtra&#10;2cnXp+uPN5+eL5aOv51P9w/s4T3y+c/zNiv7cKDFs7FM0W9vTnPCcFbpK2pd2SuTm71xP5vdYLJz&#10;jkCWUYywjy5uz++Xd6dnWz3s6cebP//45//9evXbj5vvl4OeCXdGO1FKjS2MCrmTJdDwkjFOf2m2&#10;Z9CydbC2G6EnSeD5N2O9RsfHCRIjUy8C7q6pE+FHRfUcPa3hpwn42vM0qoxEMwLrjcBIxDmJjQTJ&#10;4d/L1vwOw0ZDY8ITh2NiHC12AiERyOiLOAaJeGQKCJjeCEYSXOgEapUitLdiAh/Ms1EMZKoo4GHb&#10;NZqN5My4VJ11AHuWFgrxxHeRM75YxSWU5zIVelI5TPeqnUnf/6fpS5/SzPN9q9hEUQwg4Mq+KTsP&#10;+yrwYE5P2HwA5xKVnTQqLsimvnCtaPTGJK86nXRiOunOdHcmffv09JkXUzVnzr1z/7H7oc9cuiS2&#10;lUoJX37f33f5LDCvbCYtzli6G2vnHfyCS9Sq1dp1CNlOBEL8dow1c7AMqWasplpUGD7cvMyUZXp3&#10;UmRZG5pdXJzLiKy1YjMsMd0zBol+Q251FOcbAYvIVfAprRLTf0cNBw4WDzCpMbhp6nKjoIqkywAW&#10;qsIje8fXNy9GD3ZHx45W714+ef3i6Te/fTjfeHg1sjo6ClLx259en84W+iOnS7PrS+LNg6B4cXj0&#10;JKD0NHr8ejOeh09kc4m1FPFGOrUiGaGsQ2PnM7Nb60MBwf7Fb7/88o///PbD99///OvZEisjdAwd&#10;bSkh4jNPDkGVwZzOxswuv4PSUEv7MVvToIdONyTZUFHiDTfm6zGyMqgksf5U2MImnB46WjHUmCAm&#10;YrSlzv0eRETKrgEb7F8PRFlmW+pz+xVstVDTKGTVSJ6bhKO4gqbBihv0ATQAhro07KLCFcgy6D1w&#10;ZlOYaqVCg7R5cz6APSpavYqUSsO2sNHYsRXdcWiVpIJJVRWigbw4IFLACtUJBwV1eaGUCqYFAisH&#10;mpRdf9vVlSyzoOsl5MSEgbntIe7wvssKMK974Q9Va2ZoeXH97PT4YmxzyiwR9dN8Xmb41O+tVLxd&#10;vtvd9DKA5BRZ+MpczUwp8InDF2T96EqfqYdtP8DyzZrqgUZKyvPsnaujq+t31yerlxfnNxujqxu3&#10;t28/fPv+3fuxw+OzsafPHl9gS7fc64rWFvtz/dCkmADQ/2DIUrNJa5FszyroSvityf1+qpqkym61&#10;yzWxNCe07K0PLSNL3Hz/65/+9vnb38Dfeju2M7I8MTJ6PqMcf/DokVIERBdH4I8lsi6HXdsSUivj&#10;VZVu4dGCbgGxWVCguvPaYHkLEKRHg1GuwabWYPKB6wlXwIDw5zPVEhSsg2W/r9KgzfivuGHPJvOh&#10;CrdiXZjKq/DKcRZTWsRbj3ZerocVBU2mM9XCYWj4akwABntJOS2nNzTzDaIYVpm8FTXUBcNQMSKr&#10;8Y66qI5EojUM/evNsqoJ6mazlE3WpNJyOVqt4X5wdxqg/fhdQgcgfGIJUN57w2a2OQPNKKFlXwwb&#10;xA5GJZXxf+u0gPLYvbl+uXFxfDoVyPrF6e7i7pP3J86Kryh2JdWQ2Wk6nVDT63Rimb4CHzF80RE+&#10;g0rbhtbcwniuWLDBfVBKD1smtzZu715snF9cnF+drR1Oj4w+efXi1asfvrkBsuTy3dvXuHsOzMnl&#10;LNhNS4WaNcgPtsViqJpG3Ekq6C/ERFb/3p7fGY1W3Zi2xyWLI5lanLW1eHBwdvbw47NXf//28y9v&#10;fnrx7NXVzvbQ2fFxhvIsrPxxvsUJpqPRNBb8LQFVColjPg9lgHeEwrNiMxgUOBhyIEo7QYjzIjGC&#10;AkDFVXbdICfm5F7IS+OtViYyQTBMUZJAM5CBPwcP/N8gZ+rkVL0dXzzKI4p4MOBTiOzSsOUwcRy8&#10;GRpv0+UQm+PWArNYqdDsvmWjWsU0qNFvM5nQ7/XayKZa3WinqgayiQtNSkEmgIjEG4Q0QqaIBgkc&#10;jRRSfo14GQBLR6yXTrSz/SURJzM0NzMpEkP1jxXyL7GgwCC9/28D8fFivj/Lmlo8WX1+dbN7PDoJ&#10;uI5j5mL1xzdjGdKrbIGeFfY1yJQaQnfGWpzjQLzwwOhEr3M3PHGCaQL3o+MgKlpfUeHlLM08fHr7&#10;4mTs5cOT3e2drZG9y2/ef3jz8S9fP3+8sw661YvLsyGrhC+m3Hwh7rJok1dONaisdarnTrp6AqrW&#10;y/Z3l/v+CODwskf2omh/eI7HjHAty6z1869/evnh8+e//eXDq8evPoztTG9dH0+7KBV0mnXASLdT&#10;Eb5ZQpJCHngQ6Tzl4ndAUFEZq9GYZiBbuEAD1B57TztuOSbFq0Mmn1ktFwHZVDEQJGiqSYQ2hAon&#10;Rh0eQIUGYcPWBt+gctQUW9KdneRgKCLTDwpLH7NhqA6aF7R2NMzlJX4xdAcl2bYNNudapRRif4YO&#10;ZCOqZYOqKKuU450U1mQkGQE0AkmzVwhWAVWNdBA1QprHiq3n6MXJcioFH5xsMhvstRPA4VsBmx/u&#10;W/kC4J0DE2x2N6/9wx/v2zVKnisDoYyp6a3LtbO5zdu1jJibOHvx8Nmzq2WeulJ3SagEUYRPNVG2&#10;g4hZjgzOG65jCFor9J5KUEBQdUKmzuYLNpNNbghNXT07v7pbmz693lhbXNvdXn3z9Y8/ff7882/P&#10;nuwt72yfzkzuh6LlWC+mBiu51OZl66lyJ56nIP1ccMSiDFWyPTESmgppNEWIZytLPSF/xFoleQFL&#10;YPHuh1c/fvrql3/8x/evLj4+e3G0c3mzuwwIQ9VTKbv6/TpZgwxlR40NcUnYc8YE4i64+nFe0hGy&#10;oYHTQ1Re6WMgaAhGzij1szrarAuuZ94qqcFFhwFKsQcMAjCscNnCoRzEclASDuaaaCSYrqagHgZj&#10;AK8cTp7KRjNOFBo+wDhw5rxJ0u0mevyIa84aZ8hNGhUV6ag70PEuxtt1qIy548laPp/NR+NSQ5WI&#10;tHvOXrTTaKTISApxTDr87SA+zu1IVFpukIQ0CeGiCJHM81pmi3hWIuG4ehxJf1+UiJv+x/0/zDOI&#10;rJk9Nzc3G5jYvd3ZGV57unEQYHWP3z1cPTxIejrqvDVbZLc6dVtOaVDI5O6qD6/k9w8nkoNeHnGY&#10;ReLZQNhDSp1qrVe6PLl1enO4uzp9MHW5OnJwfjZy/ubNh3c///rk0+XdqGV4cWY23TO4pXwp1F3B&#10;AErVekEizgu01UGh1VyHMuG4u7u2LtyPGiFllnIH2VjLz8wV8gXL4vTx+4/vP3316fuP//Xd15++&#10;+/By5/B2b+pgf6kVbPoldY4oT7bN/ladbIb6kn6W77DObnMiqjwhGZro5fBu404GLwxJD+szj9ZE&#10;Tao1FFvAb9cTFFiK6LftHqMarYAm1ckxbP//vOFPxM4Dg8a2QJrTKXIV2jxKaZrJana4xNZCRY7K&#10;eoGhrGDEaQxXhNPxZNmI/V0W+xVsioqRXjNSVVVKVEoK79JYIs2jyEjB78KwAHiPMoylQOwMdUv5&#10;OD8WbUbBACyUyvU2xAFJtZuIOhzijCgQCEDxhk/18p0OVCRpkVYrkDGbA7MC1j53evJsbPJodW8E&#10;SKzV6ZN9WFlSSU66w4DmozMFqPcAHgr6QFGmLiox6VPQaW6BpMXe3+W6SGUsWjWEnWPnR6dHZsHi&#10;nATCRtapZ3cHpy9u744+/PvbDcvR9NLw4pCgQLmr2YR1cs6yDD0Md6NEZzb87ah/dtha8MjGPe6u&#10;ZWQO6kBhH7PJE20vD1vWppb4/Skxr3t+cXNx8+nrj59/++XXP714ubP5Ymr7bPNwcX9y8ywkmU3k&#10;pywCabnYEAYmhiShkDkzts5p1BNoSrNATMohs4tNC7YvGprXB1HpRE7bEO0nYipY0qDapwE9TqSV&#10;GoWybqiWC0pId/33Cgd5VUOa06losIDwQ+xqMOzTKTkzFp4fXRcdwz78wGejpWw041CAbLhaGm0y&#10;SVEN2N8W66kOciG0l9B3p0OiEJ8XJwkex5VoOXn1KG61NmQAOLEGNgEUkY85gn52v0nUU+FqzWB0&#10;M8vZgIA1t8xlwyG9qMRCYSVaCzrTLpdwf3Z2P9Eyi9jDj28md2+PzoZ5/Lajn8kEGc5WP+lOSSP8&#10;aA521UiPOHIQ3worPTQ5HZMwX74nqwkFAWFWnsfwR6kW315ZxPxeIiotiMH+ut1YHL28en518d1f&#10;nuzOdf2ZGRbElfPB4BS7f7DG3QfajMJAqMPpRed2LBmXal4ubR3MrvuNhBQ+tGrh7ND52PARdygQ&#10;sNTVjZ74bHfp7qe33//zz5/eXN9enF9MHG6MDaafm7tdv5nV3zw64Ks88bnt07XdkeXFzeONTTOr&#10;d3ie4cUHky4MVlFAYowBlKsXJE2GXEFmTRTTVjZ0ykxUI8ZsUAXKkZqkrPyOx1PHfh8jaJw4YL9b&#10;xnTQKaUrcnDMoePsKjliJ7yqJfHBCAlZOGeiEUV91cp358Q1GV1qdLvr2SRZrhGdMNanUDeialCU&#10;SDjzZJmQZvkuiCP0glGi04jWs/Eyif8aZL7ncnZZLIqoGatuLH3ktE6Qk+ZuL3L9BcqQo/ncygUR&#10;TCxFgVnLlIV70C04zQnu6tHZ6Nb2Mo+Z0lSjrAmXR9oI1PJ+A1FXoVrGeAB1M51mV1QAfqLjn2x6&#10;VcoFegSewgCgjytMEFMaPfGHgjy+T8NhDcrU4f3FyZHnjy+//fuHydntjGRiuB4xUq3W6mEmcHU6&#10;ajWairZ7PspfICa3WJxyU+0VrINH42g5SMgtddLcmZdjlv7InsglYNA8xcTaMXfn3fuf//rz2+fn&#10;J2PXR9tbo49vNlYPd4ZhjTc5sXd1PNGotlmZaVSyECC6PD5aHLZsjk311NApR6vl0dCwfML83hCW&#10;5lVyhcqR9epNqbwhsRRUaoxFDwi3GgVDFY9E1L5aEEO8QV0yGI6pY1ncLm7NuE7JKEeMngV6Ocl3&#10;E4a6EYkHvaysDFBRShYxpGhKV9ROz3jD6tb+Ej8b40Wg4JqColmBI2y12lkKPsQkvBMBTSjU29Kq&#10;uhmMptwG0oC41dqgy1nbWOeEVTAnGV+BUHUpsTyzLKSUvnG51kdUvdtTmFsODR0MScxL5rZrtjV3&#10;M7bO9tcpGKIY6+3JCScwz4JSV1h2e7X6AcrMrpOjmlbogLiWQZu4IM6r8Trm7XQFjaZQ6Olkjrm4&#10;OWfN9spymiGUkXT7IheXNfLk8buPb26WAnvTk0uL5nSpbB7eOD3k3l0utqp2N/xboLrXZLHSwe6U&#10;pFAoJWFEONsF2rTUqPWnL4YE9fWJYDYrhyGe6Ghsbnvs2a9///jyeO/o/Gjr+Ont9XOMrE/XM3OH&#10;Z8uWnZvRWDQrjPG4p48fb5y/Hjuentna2ZG4kcxgwJkzoVlGtqczjFG0v1pfcCZj9NT7+SSvlvfa&#10;lQwlk6kE8d0GZI6P2QVqqoEpCvAHCp2Hx9rpZgmbguYhgpRJgRdt49lN3iYdbb0OmNWCGUqzgK/L&#10;TdG+C3rjFJWErGsX7vXxDtEhDamSNd0uNVMEyn4qiulVPt5EoUJ1DDB1bifzRLReivY4XFa9jd+m&#10;HM5p9OMPvpxnVOGhJ4rFy3BTZjAjLqvg/ORoO9R1OgTJloPdkgwvTR5OQBBRHVbQK7xYPMTiqbT4&#10;oOzHTD7EBkkSTEvcwXjddLx0fHg7DldcSS+i+8GCBxAXGYBMEo61rvbK9F9+GVkyO4M8Jzdw9G7s&#10;22/fnlkCS4eP94bWpySEePR4ZPHwaivGj/sM5aZA4rRaF0NJHtfST5Q11TaRdfnjNlJorbkWRxrV&#10;xBRYsgbafV928mZ15HTj9U9//nAzMrE6tr598vT26c3x6PXl7eHowyenU9MXx5AKYreizqHjp2PH&#10;D1+MTS9Ds57H1CGZwXQDM3y8AJPM7i0pZWpmyr+crlICiyTbICFuBV1RF/AX4JOqjPJOOF9RlhuM&#10;QdwGsy/e2lW33jZqVN5W0mvzRRR6WUOmpBvHYQ00LyvWElMxXlsP0cMi+g6iuBx0QMbWAoeberRK&#10;pMJEqoxq0YAGAFDHOi9hxs8HlurSar7gCIkDmXQiGedD8tCBqrgAaxLNfVhLop8vSKDKEi5LvUa3&#10;lxTOzhy9fLo2zGrVq9Fmvgd9thDERR2NntRuqvrknHa06uJAZ02nFpdxrWEWJIdWBoSlceLkdFzD&#10;tAWtUhl0NJiEWlWp2GUwFMY6CvQkQ06uv/8ApEXx1lwhATemtZO1Xz9+MzM5O7yzOrp1vDObTkye&#10;HrD3huZ6ziRehL8F4s7yZLvgz1iEDrfOiGwvjTnjiYOhoGOYQ9dYM3ElGLD3bP691acXD598+u7z&#10;j9cZ8fHh5NwRhmk7Q+vXtx9evP328zdru7eb3InlbcuSwMw+vxz98dXNnlkSyBeKC+haaEjyuOXo&#10;9hpYZED1eYCXk9pT3YRlzumGC5TGxyR6QT6JlSYEnTsg4mPrjS590GrTZdaxkUy2wdA2QctlokOG&#10;4o1P5tYa4TSp0yu8qQaHPcfK2W2+XCrsKqh9daFI0A9wuhIqKVWTKah0N4L1cNXZxIGLpiWzwlgW&#10;bJxqLdtycTL7s8vmdrXjz7ii6ioYoz7P+MqKT7+SKvBrQZJpdEvjbpCSeDPrJzfvXxzPTHR7MDgl&#10;HJDBTPB50bSh1FjRFgiYHCXcdQGhNClwbS/QcCvQFZhq0QanjTbIOXTcElGlkifp1ag8mWJ68UM1&#10;sDeVShEuUjCJ+EInPFyd3ode6dHa5m9vnmxvcfc28e3Y1vqhULC4NwROasmV7aSkbad4qsvuu5Np&#10;CatujYxXazF2SLDU5U4FYjyW0FjsxVSwqn204DMfPX5/8ebNtz//6e1NV7B5zBZNbbGEHOfh06dv&#10;Xv328z+/e3lyfbV3dT4KxZlMa/3pu/dvb3e3JwNM+JzltMgIGIYzdHQGbBO0Jjg54FkmM0mNjXQK&#10;iCRM/plwpC6Jk26GviKT+SA0A701zSC5yGWVhCgEMEWqzZmbmctDd0+LJGQKM9X0R3osr2V2U2J6&#10;x68yNnwG8I+AEs+KMtY2v+eAgxhKSveg/6ai0UKSSmG+iaaZAw8VyNWD5Z2P+f0SgcNQK3BZBFkG&#10;XlRKH3+0IndrdXlOtpbNqyDXWSu6w1R2Yvrk7vX7sSFL2tkhizXR8oSYBcXBICMeeaBvkO5m3Swt&#10;ZXlVg542WDIhUDRF2FSB88hgVoLzB5cSWkxQKkuWet0Q6HdGEO5ITOoAl4c368LKlyuPSnsPX3fn&#10;ZkZPDtfe/Hi8u7U1A9gCfJtOHlpi7EWLmePK5qW2iioe5ENrQWxLCg1lMlrSqa18aEezF7l9UPsS&#10;iUYjFq4wbIrxBwr+wd1vr9DBvfj46ahf87M4JZeIh/X84ZMnHz59+urzX/787PnT0YcPRy+nh/rp&#10;3cs3P96tPx5btcowSsR2XidDe13WaGCgNJgta7Bsy6Ftw6jKVMGLlHnsyqoxWt0XmU3GCKQcAQka&#10;rMCB2FLQdBqmLbSsjAX2TkcWFwMQ9QwaFfKwKRzVKCLJqFfV4e9d7dXg52X31IuKnK7bknSR+fI8&#10;FmsCegfVqgFDyFqw0CSh51yAhXo8LWS54g5JLWIrlsOEwc0AiYNvclcVGqNU8cWjeQbJ9IY5/HY0&#10;Uo+pPQajDR4Z0gwoER+uWKI0L9+pSK1ccUwkbEcbcpvpwTwTqz2ev1esJsDpGhhz44H7jVnBKFk7&#10;mIBrBpHz2Cyrk8xOrFQulyPgr8oNRb0eMHsNQFSP7n1xfz5pGX3HXl+/Gt3devhu+ujk/HD15OT4&#10;amfjMStpnevHlszWKAXFV1Wd352eqWmYKZ/alpKSJXO9F+wEhiHglqWydaOtBJMlEran9HZh//r8&#10;6TdnEG0QO33MaASBburum+bmnnz9ww/f/fzL37776unz243zu9tpNvvs8fnhpnh4bFWKkgmvAqPK&#10;ss8kIoxlgIQGUEqMsVBy6LxKLDK82KnCO6xiz7qF4gxWLUUEdrDsRi2pWUB+sdulAa5jaWZvuZ3n&#10;i9FPBXpuxryeBH3QL64TwqG5w2N2kaowOwyjBhx4IUdSSGabhjzK40AdxmopDIUoKov5COAI0Rpp&#10;rLZn0412oQMupldm8sqL7SpTTaPLscU06R49WqHZ4LYOHFen7g8CS6c1jX9x70vYlR5dXvUFiQKP&#10;CsfTrETSWsgbNQ/wkVTCkdEWr/UgwxTxwThvsGAaTM0ZHXj/DPaEoL/hWdPY2+traCSRyxXhyk1T&#10;MH36eUTVBx+iBXD2ZNTs1vnp7uHR1ujVzd3m0dH7x2OPz9FpnFwH6uZEj2cZWg7wG9g4wkRvRMyw&#10;h9WYsVYpv6DlKJVVFKS8nXk1lZJ7Kmq1Dfc0XVYOq2qOqcvFRVwDWaaMaQdgTqOlVQP1zX/86W9/&#10;//mX//vz9z8+HT15fv14bG9vHeLB+2L2yCiB2lcvZ6holZLSa+YYG1XssQcsDchfgO3gqTBosoqW&#10;Ccg5cFuxkjAhNUL4DlQ3BG6AeYWroYlB8/EcSPr+LHw0DVK8gEKB6vh8kTBQ641kenF6fTNQUHtN&#10;Kimg+CamZ8Lvj6RIJkPanZ3oZ1PA48D0vgwbXYwsseuOGFVMohWGI7MKKjFMkBDGjR36iu7Bo/tf&#10;PHqkH390f6EYaRPGfJWMQusFtr/eyvwf/vg/FzKZffP6ch9GSMEkHBOcpLRqGn/0x3m3zSF1GzQ2&#10;0kVQEbKp0eFGQxGGuGiiVeAFB0FEgsFFR4xY1QoYB6mhjYE3FTAldJ/wlaXfGweO9oGMnJ0Zu7t4&#10;cYPJ183F0c7xpzvMOw63d47O5vw7vHY/s7vNdZUbsURKVpFEF8g6n0fkCRd7KeYvFHOd2enhUAQQ&#10;JRnDBiCNG3riHqVWZ5fF2eaZZX7eQeVMK8C1jjMqBXF8+n/987/+8y9/+u6bFztXZ6d3N2cnRzsj&#10;o6Pb3QlIQcVRkEA+IoKVpV1bCxHlMIA/WM8MKBp0b5kEQJJm95KVAXlRlo11SC+I3+jaBvggdN0y&#10;rMbIqowGD+TAfrCi1XgJTcXR6XQivWivbVSs0Onk0tHJ2Za0nrcVK+hlwbmqEKGEm+nDeJllYTsb&#10;JKSnMY2MIGidVLFaahaLKiNSIg31Ek1jwijqwYJc8WDl3sr4yhf3V+7du4fyLEqFK2GCSTnSkZV7&#10;TAok6YV7KrEZ3P79ib6QU8fUqU0oNSYddIeZhWpIEI3awnXI1KYIUZg2iBuiRJPRCoSGbsf9RgP6&#10;kI617xLfJO+JCkXAz+lYdijgnKNbmLfjn/FWK3I6aZ5ePX7x/Onq8S1cf0Yvv3n77Hp3enpn2OGy&#10;rHHZE8NTc11M6CD977GlTQp+zEmp+aY6d78dLzHstcww1xquwCe9SrqxVk/23D7FuB02GkHX8i7k&#10;qXkd24MHeVOuY8y321uf//df//rn396fikQb55cX16Ojx2uHa3vrkKTjzkUGHD69yQ06LmyCG2W8&#10;9bCSwdDYozEZY/tdWFrrdQpfDvIKYJOGPTnwE/Ed/hLChvg1QvWqG90BFLZjKj19QdnUyIlaiSj1&#10;Im30DUaPnDdye3M6B75B2uCrqAwlm17J4/CLWk2FjM/uZ7LVfA1mHFJetNyoUlLMusvQ+bQBwQi/&#10;74V5+ObKB6aH+KLr5he+/GJlBfoVTR7JrFTCTV+n1GauVKrVpqPpVhc4/mTQYT2wCELBBjoL2fwX&#10;oB8o7PFkFdWcM553lFTqSGK2Sf89Tw6e5A4mgocaBb0AvuxSMYRFpOkSU4WdfZlEoa1bgM09OiW9&#10;usnImZKZq6u1ze3rm7Hz25u764sXb7+5nto9Gxaqe1yuZW97dz/Uq0Jz1pY0Zls+ldQhcBuyHWem&#10;TzG8dG2c488EKx1ePp8vSSlesJCWYnei7BCVmEA4N+EvU2UI94naFGGDpljgx7/9n1++en10QEge&#10;H449PttAqrw5W99MtOb2eGg/gYqR5So4sECX5DQV4OxQcMi18G+EOCdZQZEpo6f8NizWMC3BM4P+&#10;+1kbHDeFx9gicSCwrqGViwOEkSmfs8sdAr+jWjEmDESL5xEeX4+NDAlcsUJxXlbLOuKa4jgvRlRy&#10;4FBYILZmBOewXHVw4lilxnHXGVJhr9o3vnJPz6DBx1Vf8cATFIiKB1CTvoeSBPdNLl5TQcYBjr7V&#10;ju/+vCHniYodUYEV6akpdHAD2XTTq3dzlCsP6B6SqkGkK8E2C+JSysDQOtkTDs0gUgiTgh7OYmJC&#10;p6GWHCRODeHvqzAoL/J6hYrH16zScfnf0+nxAVLkyIi8AqP2tVOowpxvnN/cnV5dPHny49vXmD9J&#10;slW/SOLYG5uZdWbjFK8BT25O2xAhrY5yOcR2OWMp2j17Fdw9UU3pKJClZiFJtJtkm58se3Nk3F4I&#10;SvOuutcdrfMcXLaArFT092IfPv9wfX4q4ZYyu0MnG9tXL+7uILKwWa/N7rj1gzEwUGg0ORMFlp0x&#10;EHEaoO0gKWPM+dS9klyrqpp8dbEbFzjiibw/GD4jQw6ekDybVSN60xTadZ9MP6/RSDXaiCMes0Hg&#10;sGnKuSais5ej6+bZWX4WWyJYSXX9tWCJhGGX10eKuBaOu+LuNKU1s6CZLwdJWxFGiCmmDNeYTGvS&#10;DC7fSsdLB6RiAQ7o8+MQHfHklOFSymf02Y2ldphx/xHN4FX1oOlr9QeDNZ6w5K/bGp6V+4wEH2Qr&#10;BuFyJGuSVsJVILwMZLo+d7/b+VcXQKORBroCMwe64ve4aRvZPOAVchUldjJQe9Hp43Kgpxbu6WTK&#10;KmFgVJhxkWXv6ADiPg9v3u1O3bx789UPP12u7gSCqId7zu2tYZZAkBbFoo5YQtBoNOIsqyi7O1Ki&#10;soCFeMuxPj/IL0gwx4sUG74GTAgT6AxiLUoXhSV3OWqISaBYuL2YqTPGH9nZP/xwy14esc76J4Z2&#10;Lh6e3FzfvriCkGm1kxHBiwgpgI5PnD2HYGFLrQa+ZEDPxuIGClzQkYjvT/eyQQE/PlACgkgo3BN+&#10;T5GDJ6CcvRE1066tG4qEU1rBxYETC9eWCM2+ANNfU9u8fHq4GIqUZlw17Tgc71pDy+Keq2LouMHE&#10;6Q8vO9VFt42kuplEjZS24MpncxOQpwUxTlnEwHcgWBGvMex2utZzb8GTg/ol8mOk1kGLWfEW8jrd&#10;l3S5wd0xJHkOLFOb2XQwyjfKKvb7K5XgcrOdJ7LwvWyHmkSy0cTcVE9LT3TFWcxIcLwG/zxDocfe&#10;aYBpUmDpUc27ZahaGR1BDfw8HYwmTbiAwFBVKNXYGs8zg4XZmcdbE9OXr09/Os+M3jx5//3Pb17u&#10;LGUkhJdKTPjZFkFAwu0K/Y5WjaCoaIglNm+xooYsOa+0yeuBOK8/zHaI2lG7t6E1SSnOIdsCVeX5&#10;pmpcUVueg7sL2or1ubYWHefOs/eTXfMse2+fy9q8e/v07cubo7PzK7Hbli4CdwrVYMiPwKapMljW&#10;gDgNkAmm/CjykTGS1v725d1uoEwJatDjGtQsOGcI6r8uOGx+lCDqUNmEmTUiUHmwNbfxuunYYFov&#10;96ZSocmd452ltjc/4TAh6MpKbOrAUu5XwsD7VdyBbUshJaU6VLArifHUymjRZ3M3y2ESrb5PmcOn&#10;yZcy2GrtFOnDL0bT5yj4HOfcXgNut5yJKJZzOH42o7sMcg/0kZulZDAOGRE3LBLv5UwObrDbqpUS&#10;tUje1YjWasWwDNclb7grdAAmSBs88EsiFeJji5U/HgpUqTIEUWZLKunzCnnVp/W6tYA1P7oHi+YF&#10;rb6adwxjkXJ4enkz8f6no6uN3buvvv30+EC0L055IaFRYh3E/KKQpCXgiKhotl6H5w9riAVt2rxb&#10;Kh937tfM3L3M/pDD4bW7SWkfwnh8qhIxLXhpOkJ8eAmRp6fvTtZnehWFrho62mQlQuLTsXUue/T1&#10;q68+fni+eny32KcalHbgCD8uK6Z8drQqg64MXBwNCDnQi0No5LJ4f2vtfHGobVNHBtFEtH5/4Kj9&#10;/kAYcS9oqn6eGVoBmDPL7cVqsM8SamlQwVMZ4lNbJ6eBRL7pSjRpnniTkFr3F/sdjcqghC+9mrXN&#10;zUuTDmxz04lePecDgcbQVJeBQGbiY69fkHs62MI1pW4p01fJyefpSSQ+ZZRUM1VegIHBNqF5vB2g&#10;mMhaqdTmk0i/TWDQjbKcm1nBYMwqAFhW3KgoCRxE+LLm9BpV6CgQlP4eNgV+9cFoEkMHPaAlSJYy&#10;Mq+W4zvwTnDtgxSHqtLroc/Dk8pulObm5URTMrN2czy2cX128Pq7p2Nj/uOLd9eT7IArUSU4hUYv&#10;zZKWrFbY7XQFmEgWMAnPlyzDfTa37uDptG4xTzS03A4NY8mR85RYS2fcWlMph0u0/t6CdGLz7vXr&#10;pz89uTvZDJWJsIGzN7Lf6rL/H1Ff/pRWurVbBRsnEhAQcGTYzLPMoyCDqJFJYBuJyowSxQGZjJ0y&#10;MbmZPEn0p5OTdCe56ervdrqrzg9f9T94n2361NndbYxtge613/Wud61nePHg4vjizftvr//6/fvb&#10;m63Z+Qa/7seZCGUuCyLEkNaiIeS3Fmm08CQBFoDXYYpaQ4FEAunLB1w5Teq4vbAeby8NDSiRhfkL&#10;faFQHMVZwQuKhjI3Ka5ifANvvxZnbnouaiw3BtmCRoYnLBrhH4Zabk9apYDn0OmMyNPkizNVVp9f&#10;j3opisgvNcwmlQpQali3MgmAzCo1o03ZBegL3B5GBSRVX6OYLauQGqlqSYHphUJhjhljwJ7k05pK&#10;xajVG6oMr40wLs1B95uXl3A6kWqp1nC35MA6kWbJkSVdJW9XF0kiJxoY2Ci4cj2ULRlaP0uGKDG1&#10;egZYAxjbg/kg50IbQLcsI9IInNdkWTx4d37n8uL8ydffXl8czR0dTh4Pj4ijtnTGVax1GoViNsOW&#10;NJbagU69mp+fsrJquWFRYAInA6yIhji+KHC1R/qqsIlIcWa2xd0uxVDiR9BzS5yjZ7/+8vGPLw/e&#10;HWYC7ph94unOHDQ27nx/c+fuzavt85vv75+/iLtmy0VkBaC66E4O+oZUlUAhyVLKwM1AOxI5kd7w&#10;zOmoh/CEfSV0vm7L/x9xQ1mCCx9gZFutFEUdZ7+jIEkAIhUyZsrFN9GnVdhkOzmjC91uo9hOJNAT&#10;ZChiYQ8UJtUKGDf7FNLRmTzhiwrbLKpZT0QJb63kFvU9rLDZML67t8eV+XCSM5tBE2/hmAJlDQf4&#10;+Gp5Fx1QiMw7DIqmWcOgvLWKSkaBh2/zrdkT5AaVTYSrVZkqOba4EBe6zmZ7KZtZ06rL9H46Fkuz&#10;8TCSIp0X6bhhOqg3yKtGQobWOr5qoLyoWPV6B6KpVvjohCKTxQy7kNepdR26cG74+NXT8ydPn3/9&#10;+fPzJ4fPnlvA0hdbCrIY21msRwtNYZIPcEieP8TmhYO9hVq4M7B0Ajmns0XJ5LzR8ylBzukOwjfL&#10;GDqd28nQdklmAtwWstCb2Prlr//988v365x14K5Hxz48hZrbIP78+unhlkV0dnL+9PC0VZl384VR&#10;giK5yOekupRGAwqh8MNkFlZ2Gm8VAQL3UMPyeAncU4KKYWXRwaIvfPrj0qBj3o1J3aifmkq/Gmf3&#10;MKKvNpbQA8Q/a56eRBSC7ztP1fLp0DaLmTzpZqZOsECFqjZPhSovWYoKwJZTpbsmX0tqT3XggM3a&#10;oC+9huWrKnywCfEU7WaQXf1ezMr0G1qvuWLQEKubXruDqS2xojiPoWcDB/GNUhB8EJGoXzOp1M6T&#10;iYSbF59ZEDbLXXkXo3ewEgyG7NBQSYu4YVND5FCQMA2EMd1peXD6JrHPhWskOBPqLqUz+KIu7Bkx&#10;tbyOkcvaHhHzpINDw9OXF1uvwFb89vzN1ZMbALqcENhPqWKZfhYIhSL86+bd5UpLwnFGC0udaiUw&#10;yEsFmURKoXWorc/uTPSGFvIxcISKHElBBKK1w4zhiddBDA0k+x//9//98fbrFlAkgYz70aeXJ1PC&#10;fuX4wbP9u1DuH9lZPJXARnF+RMLyw0vCwFR61To06GjaBiwpUJBgnGijqRtYdFQVnHJerdrImZE9&#10;/77Qy6PjRreK5N1o1tTqCKzllqckdSj6xijEEeBn4zAw9FwyPxjdf/TqMARUEKl3hJtRuzVR0FdZ&#10;PhNLU+JHzFXUjUlIAmscZoh6pIFUK6Vjng2G2aNSQMGQgGCspmqCZhAOH16HDlK5K/fv7+k2f1rb&#10;/Emv0MiroKGa9rgOsJU2HnNLKYdMNQ8MVSut4S+OlCqsOj8uzqf4NU/BLPf7mQymTeKksK7owOEj&#10;jkF6dcTtgWIingH6PKCMyfV6TS3v01Es6ZImXSsrwjWjisHd47J4UDM9nXq0f3Iyc/bm04cH19+v&#10;r/bZ0kQmnkrx2xGj0VgWzU3MHA9nUhXhdBwEtyhRKjdKHqhQZR0bOirzdHsCFndLYUq6lEumfRg1&#10;a8ex0mVEoh9qO09ufvmfr9dfLuBiPrIwsX/nzsGZO61d//j7Pz/eHA3P7kxPngoLkt5638BMmwFE&#10;h1Yk0KkMoJExFa0RWG0M2FrQaZIW/iFMeSgS9YbDCOh/44bQoRGLJKIIFkuR+pml3U/YPcrKkFs0&#10;FBAOBaxNMP/kWufh1tb0dACVH9SoFeqKZGldzJvzV80Kpd8csduwzZmjaXpvVXYTQhN3ZY0BoAKl&#10;qmeKXR8B+iQUZsBhhX66AV7laFAuQ3cEQj+Pf7q/sjy+7I0UKln53uauQXd/b4OI1c1UJJeJerIe&#10;RVfAwfnX2MLY1W1NKdOUwuNFT8+RVdH58MeKw1ZmYEqt4rCH5aCZScxu2FTCiU3dahCOVlXGMhXr&#10;MQ8kpzxU11xiFZNtgUWSmx5ZFPMOX757Mv300dvFQCG2tJ7pS4SerrRWnz3b2XlxuT4rmD+eFFh5&#10;QTlhZrKUsAhtdJUOG2/9ZHRg7/S7zUCO05L5/FW9QVOCc6a+cXQCKObdawhyv7kQwPBkaGL0cGYu&#10;3q/Kd37/98dfv8yMHc7AzWUiPptxxvQbRhYm0lTJT4A/hHYV6fBEsARiJcqPxUWnTLQqfQBjpNvW&#10;Gn0Lf7S3/l5vMocWwrmFcqvbPM1km+iXmiJWsXuBl3fz+3YMGUhiKT6GHkKYJiLrKgmZUdDjDAY7&#10;Pliy2WDOllWycCqESUsM1QeryJZurK6Op7NQKakHW2bw/xEw4GqRoEnD7ube5vLmyt7jZXx8fP/+&#10;5uY/Vu57m81WSs6CLSJDEcaAEN5qfU4XfTK45xYmAk0zqxUUrMclMdJIsVTAHsA5DAvrR9wQO7lO&#10;pxiaaHtUMPdigpy05EyoNAymLuX2+LAjMuxZHs/Zdvcj2aLPlQ8OFuaR/o6HR/n2gGXgsk5ubQ+1&#10;8/YBJwAwLs4lUf7Y4fD2s4snd18dnAz3TgepkpfkmpvxYcxI2k1bYXZscUnRzTajmXhP6ijBiI3r&#10;baW8pD61/e76w/MXVw9eP7g7nA2nO7xQaEFkYQc1npefXy5uPRlbPNy53Ho0c3ERYIEcEMHkUBPp&#10;SCsEFhwthhwDibridLWUtGgTnRkhsBaOREzSpo2ga5LbFXebJZEo0SPSeismo7drV4DMDl3HtLQd&#10;4UEqA+aIBpKLtBu1ZoBsRa09Lo91jNVOR9SLe6RKPxX2ECAHoLzHGFTmV8ZYYVcmD88abS0FpFca&#10;7pZ0x41+O6Rj2NPcX928B7/t3dW1jQ3DBnSbuOPaZSrvDCaV5boPUNoCBGNIRtYZgldrmp+lupPO&#10;tMFvLCSCkqVaNVZiKUmZXovdC4U+HTokRWx0ZGJqHo9It+vQMrlrDVEKqjNec/I0U6N0XL89m3Tx&#10;k05XIW8FZGNoOHc8OSIYPeaUlPQpMzixI7a2g2WBqIABVEMRy809Ob/z9uZi68P3Z/s782O9fMzn&#10;WItkFuHadmIB6nzq0WjK56uU20HRIG1rAoYolxuhWrGWXb+4+euXL89/fftiLNRqAi7q6rmtIyOZ&#10;SO94XdCDgtrR4djV9cWdrYtcl1IgebQi0V6OncGvDFVrjTftkeYTEdFoE+c1bG905LDXSMEdw9nu&#10;R9ww8UCAaeQXJqqko6T2Q5SV4VVi3qZMZ/kKKQ7HmJ5jxKNWUOmOEWcxEsIFOkJKEbWG6HTBwkZm&#10;DBuh7iXTwjB6ZXljg2u2F9jW+i7UrxWNYqUBA3RIMuDAeNtRk+tXNh/fX1nj7skpLjrFNkgjMEmf&#10;yecBIczZjHWjeYBDW/QrpnjCujKMuj/iEWPtEKqCjdkF17mVAIsPfTMdFy1+Awn4BH4qFCX6+qEb&#10;5pKlqgzbsd4vFGDq6c8HhH0TDlWkRtWOJng8QRvAyQXO2PbBwc4baFFORBSGcTXVLRTdsFKU1jEc&#10;7yQb6cTTN99//vmfr0Fv+/X10dzEnFWq8jJWoh0h5+hwYkHilAydWKIE2VgShNbd0r6UPzvwEcAO&#10;MHXZHlDQCNqDF8e9UJ6H3mZSgjV6dHp6PLA4R06OHj09OPry6dkWnP9ySRt2KGU4kRsJnVaghQEc&#10;uYPlbcyKWMHZshfu8j8SI8KrpB975E368cc6o3lxoE3RC25c6yXDCQ1L6ahKi2DwVqImk4qoKmWl&#10;jl0VaahKxS5kDEDIZeodLLMpkRRmXFQuDxqOhtTr1+gyY3MPmY9K9ixCO/LkmizNrzSgsI2zP94P&#10;byKTcZfvrdxD3IhqxMSomx22jEmrYYXTwFQmSpGsWu0aE+XTrIpSVw2Xk9IUHqVmo8XPN0uVRLap&#10;NDW6zBgKD4MeFFdEDRoK9LAYaF+MTDtjhbzAqDIztIqSYzx5mu/GWAVn1CYf16+Nr5n7rboV7gZs&#10;MccSOHz19Gz4xYNXx8lsF/OkDU03FpVC8YlU2Lu9kNDdv3r9+vO/Pj5/9+nXXz4/4Yj5UpMMyReN&#10;5nq71x7ZXuSIevmEw5wp290HIKeYVSM9jxmzP6JUD02ff3n/9er8CM5gnYbdV5KI9yEbOXs2Mzs3&#10;C8bko+cXDz/8cQN2+f7OlF0j03vNpnqhPJTSaRj0w62R8xcHCr+0S6FfchsnDNuABcLyQt/57/sI&#10;NgEqSnyBpDt9VL/jtaEVxWqaqmAJVaiID7Q2Foho9j7FLDRxtEWJ4jDISSIGOeW8O9jnQdcN88/V&#10;1dXN+/dXVnf3VuS8kKAf3tjdQy8DfALI24CajBSJpwXGvyube3toUhHdoIoqawxqYUkrJxRdkKsq&#10;PrOR6xjMJsvKqs0GVedCIRpIGAz+chB6cz44srD79mbFYcNgg+5Mj2MiBBkJ1CO3oWMSrkkgDITF&#10;RqXL57W6qQmsUn8hqsQ3bkA729axWNZ5nc5AJBYNTg7GZobH3lxaoGEDo6Jdh1FaidUjZiZ+feF6&#10;Ly588+Dr939+ffPs82//+v5mIWsjKJDVZOlI0MGKn1rjcyGpse5xJHJJU+t0wK4z14JFo8bAqMqX&#10;xCdbJ2DSPQGcsdBz1nBwDMxux2Etf2KZHUhGR3e2v1w8v/m/X6++PNtZ3KlrfKSs6oNyXKfNqqAE&#10;MCM5Rl2gBMAQ4bYLSacpJEREie7+3z78qP/xV8QMmQbtimqTnSwQNk8Vqs8OdVWRzhrtkCCSMQpB&#10;qJtzxxVdUN8xm/XCYQxVvikcbs0yqojaKpbQ5gritrm5und/hapEjN6N3V21fLxbQZLEqZK+sKah&#10;RbO5uQvD+jog7sFip2ogm2oiTMGYCizAMMBj1JggGgGIz44khxXWbzEJoz1Vrpj8seRCCBwEXpkV&#10;9iJDAi0LGUP9rR4Bikn866i7Y632lATIwJGQZKTAdkf9FL8EiNwGXMPM6c7h4XS9yLPEhTlAjIUn&#10;kzNXhwGznKVeW5NVbU1TyaTwd03poOBsjiN6cg0lkq837/787fPbZy7Kx8Tv4SdrFY8HUq4iwXqd&#10;7LYUJuHcUrkhCrSyXm2iXMUPwWRk4pOHYw8PHj7pa8OKKK9Kqal6WyicmBsdAjuoMXF28OTl+ZcP&#10;//7zw/O720dHzmqX0jtsBDZgYb/M8nltQAXBT1AGX25MvOli7jZUyJGAY+Ae0heiBsykFkdukEHM&#10;pUZS5LRrjJUSi1Kq0eXFuDWVtukMVKSNVDO+xqDWIKyg01NkNQY3ZbRivDw6YGA84Y/N2/W2urH6&#10;eBPMHT00Z+jRhE2O7iC9xJGOtWt0ityFgpgyUuRLehhM6hldRymGXkDTrvKx5AyVVJSRJpZUqq4i&#10;Aullm8okNyakfGAS1CqXSJI12Z1JpVfL1TG8hg2tTq1VyDAWMgDZiqmxH7CfWo6zMDS84LSetD0K&#10;o0KtwulofBWG60ZjcHjnoOGyxCdzJ5dzPWtPnFs8jMdMZg1R9VY1VRjzeo11abTHGdk+c7HHXv/1&#10;+f2n1398fPDlpbgbQxsj21KAtRfITZ1x2kNgd4ZjydN4P+m0BuvOrtbk0aO21TLzA4tl6sn5+UMn&#10;2NNA0WEsksgWRDlRTxBs1GKDmWc3r68/vP/3n59eXt65M20NNz3AcBmhlBUJRG2EuYrzLdwQUHTQ&#10;BcntjA33jq7oGAjcbcjo0JH0imOgHpPXeLyIUmBS40StgsWAX6pWM7JJYR5TfkU/bKIIHXp9GO/p&#10;tGG/v9YlcNLV6Uz3f3q8+dNPK/cQthWU9hu7G0iZm7sre4DsaBleEokV2Hf0feUM/fLmvXt740wN&#10;6nSyFpqwlD0lgyeQ7fpwxvSHVYABUq14imdtI2WaInxrHhq0ZpkpLG2Uuk2W0j01H4nl+8m0luk1&#10;RIpVkgUPhnLXACw5PQXATsCE6k4qNBRy2pWViRy1p1FujPuZkFbR66q1Rsgi5gSclvjsyd3nM7Ns&#10;qKgEJqdqYa/aiEaSfnmXaaCU5UbFsjgyOSao99789vHnb5//gAbQQ04narcnhGywDXmcscvjadQT&#10;Jjkrvz5k4TWWGunIQAC9xx/1kSnhEg2hCT8Zang3ZDUgZ2x5Hl8iCgoKAHC0Zh9++/Dxj7e//vH1&#10;7cPLy53RdiRMyDRNizjop6yuMCA+qBi9aKQBqgAE1+05Gw89djIsNhSR9EXHDUCMEkpo9M4z4i6h&#10;KfoADZXW1Cqlz47JPtO5M2wPj4eH5uddUQ9ps0OR0MDslliw0sYBX2fIPd6893hz8zFdk2CLWx5H&#10;0lzWbS6v7jHVOJvgRuocBP1sMHUbK/fuba6CLIQy3aBztIcsLT9B1EMN9On9YMbWIAiraiYFAqdT&#10;mo262vxOISrTYOTrA2MHWn/SgEAUrXfTBZ+WjPkEpz6miXCL2XnGBonGrIEFXBDeUO0xpe0KltEv&#10;yrU2NKw1GIatrcFXQK6ItiWZDD8vEISGbx68OBzKNLO8VCdqo/DIKDGbW5UZ/c1UJ7+weAoDN9HI&#10;y/ffX3/716/fvn2fTjZbnfoSOu5gXY5O3X34arHeDfs0/Pl5SSNaEEWzCzmjkvIx6GESqcj3eZaZ&#10;OdHEkG2XhExwg9VKpurCQBKvwF549fMv5ze/P3z/8NXWk6dnmaBU2q361KpT4ZJf3cxQfqJKIC54&#10;BjFDxNibrkLoxYaYITXSsjI/wob6v5HCp16fbcFlx69gUplMSiMLiEMTekey4NxpikeyZg8OD1z5&#10;LFsS9XP1GyxVrMFrNMNmBnPz3j8eP95cuQ/N1ZXl1Q2MLner3phhDyuP9DOYEG2DX7MMuXh39d69&#10;lV2uDpJD2IlqJJUPSEwAmaUydoOarLI0JhMrC7WuSDpUh1xNY0ESNBU5JoJQskwlXxjz+eRSohFu&#10;oT+Ouq5QGJ6ycb2x3GhPwCJUTOxzzbYNIyeSauL3pJRNr5OT9KmMOJes7SGRUmSpyR/iZ2OdhZAk&#10;fvfP9+c78USs5DP7zHClhlgZZMSy1ih/qcgXTk89vNg+Ody6+nL982/ffv3wzAIlxVhFwi8WTSnn&#10;9PTIy087aHDaTG6Rq2wsqSSxRC8nTJWDIM2j6qME7s7U8Cw/aMkCNKzJdmrBIOG3cibAvpzZ//TX&#10;p6Hrby8vxFNPL+6Iw1hczRr2rnQpgpYWJCbp3exHzUh//PEZnR3pf+kkSa885EvMxfppUquW2Xjx&#10;9iCm8SqCNm+4FI6qmiDAyZjNnMTtphTrT8e2c/N80XCSxUXD2w+9dZXRKDMYlI+hLv7TCr3WNldW&#10;GKqKTVbjZWsm5t6yDvp+oCmWET69YZlejxuY66LGZGo1cLGrZ5NAKPlxKOMS5WpYKQ17KhV7OVgq&#10;K8hC291m19NJcUVj8KLlWuqH/YxCKNZxQGVAp91liHYeWqTpWmDn7FSoTFHjBg3IyeU0nna1CVu1&#10;QmmyuycswUoEGLBx0H2AllFWooG6PZo7OduZvnr/9Wh4oDQTrDCeGZxquLsMlaIxkxuBEPsIkFwH&#10;w5KZKTZn8evnP7893+/5tExFYqEgTWti5bOJ+dmXLzLdiq2UKMe8nlLWzsT4rB8UJGnLDBjX9JKh&#10;R/MT7jRfkPIyNdFGONXk1hdg5zhy9uLDv78+nbj4ZetIMnL85N1ZltTJlGbAJ4F6oselWjSj6MDd&#10;friNIT67DdiP0OH76Atf09bKGqAQSZY47k6aSHO3wFISqlLTFMZIArVjajF3SkQO725fbs+czjvT&#10;Ye0eoCtoUuOFmLrxB/fv/2N1ZXVlD4Hb5WJ/hbpB3ylMRZjacW+tmeLZiwA87+49vr8HUxysctIB&#10;qKo60WuUEvklpaaurEVlvkojBZ1YSN6xWjUKAM9KvWJ3Oet2ldEvkzP83uhpPJMN5epOFnynKGqZ&#10;IX77dbrd5x8+nQ3MJmJahp4sgIbgw5PIwKYrx0hBKl7v8XmlZS5FaceBwWNUKW9AKJ4buzx69fTi&#10;yR3OyHpBVYI9L8ykbQrZLqC0jaP9uYGAsyBItoeOQuIcL+Wee/H9zw+jnaWI39wU2fk2hS/WFp9J&#10;Jl6ewEozrcBahb6S1MFSa0uJlAfK+Ehn6nLcMjO1vpT2NPq2QjhqI6s+hYjz5vrunemrnz++ObXe&#10;uTl+Zhl5+eXTUYOCOBZF4njFgJS4GpMQelHRUfvPhb/9CNXtRzpN4sI3OWSROoTzdP7EmKvqkFco&#10;v1ytNbOMJnKNJJe5Ou/Z/qOa8NXV5fbdFxePRCq7YjzaSgOSjgGhVje++fje45WVZaYXGAn0rWGE&#10;LnOEk5JkHveSqQEiKZHqMjbu/5/VcR0DQWMwGDIdtoAs32Ur8GwGnbdK2T2kL9USdtJKswbln0KF&#10;4brRVy9mUs1uOaIhGSz5EsTrtl8tCrIKmVmeTnpVp5/RjZgSzo2KeaMpIOh9zDoG6WYl2H8YiCib&#10;fnlYlBMEPUqZshB16GTj1LhmXDMyNzbGOTm5uLh75+kOZijsrNlrK4UVPvxUdgjh79xZCMVDbDfc&#10;Y4eSEmvdOZg9uPrXzqJQbHEqY72cxYfeEIyqW8HLN4JaIKt2YGdS+lVhCd+sA10eHQZ0hklNJrS4&#10;uM9RaIy2bNasBCawlsEkdetgax+mIVu5VHvm7aexhx+/fZkaymuJsMmMvqTMwcIz+t+6A0c2On50&#10;kHDf/o4ensvbyOHrJI7ADhzguFR5gdDLswDDkqTfA+EshmEDvhHU7JvruZObT++vv3x492q40q1p&#10;nHnQAUlIZGC7zyJDglTg86OYrhKo573QGvXkLWUmXhsZSwOUy8b9vVUtnR+ZqH/omQszDeVEz4JE&#10;puNCbKoWZcCXG/rlWWlY6TNVYacYTcT4S7xg1CgtK/CqCsnDi5ubu5eLDXTcyLKoYwci8NnVzGBC&#10;FHedOR2Gql8Ta7LUNlCsNCVKh0GILdvvSVomf9WjilJaLxPqoWuR9cXpxYmTg/M7VzBDXJy3Fgc+&#10;GUthUuhWHN1COxA6m8nFrXwYa80LR4bioopr4XSw+MvU0MLwSLsQPDtJskw2VbYZYRXGttrFZNfL&#10;YPlK9og0OiRWIdMqYaUAfoycYZOMzl2NFmQEQ8Gi1ON6Rjm+v/1of4I3d/PH96uxITfn/GLn7tt3&#10;15ccuyMS9SirckAQwMujefk/1hNS5Y+Q3QaPRF1Cfx1/0h/o9cYEZLJawflXVnVqmIoUps2wx1Z1&#10;8ykCM3+/SXJ5cfVi8u4vv99c3X31alTgSXfrFRpgy0WPSeOLwgi7ls17TFU/QC2YZONFGWSmbcQA&#10;DF1DdAphNrS7C2QO1hrelsQcmuFVRYJpmPw10a6iSI+NqSTV/FCnDlouQcmhPJROGAvF5lLGnrWm&#10;fRrK1HsGlcGb66MA+EA6aNeWB8eTD78ctAMuDn+2qGGCaopwk0TV7wXWz4gJXC3Ygb+NKWzwGyq1&#10;bkyjNqCnKpyamxg+PJ45frJ/NjM826/n8V5oSmww0sWM1dkWTBzPJEOWiYXBEnuSPZLK5Ky9+euT&#10;BT6n0aIiB8cdab6oXOI1PcWpBdFYwy83JFKge3Tc8+6qnouqC3cbhR+pbnMWr/hw0sI9UFPQ4S2e&#10;7Z/vnNYr0x9/+3p1NBTYv9iZPEYP7fVCrRZsKqtquhGi8OPMRgeGvn4stR+f38br77jhK7iJ9DfI&#10;mQzCjiOVzVZ3kPkuLJfRRa+FG3yPTmuK1N1Th6/u7l9+++vl9qPDKZE1rYCIpY4xjkOTjjT76xSl&#10;kqa7fhOWBZh2SDgyJkNlLdExw+HQwN3cXdbUzXL0EOlHBedSYIJQZCbai1OSpoLUKJmUGZ7YeuBq&#10;7Uy10luV6zRdtC5ancSgL0XcCJ/JK7i52R69vn42aUdHMjE5ORjsL8ydHTc6OOtF7Rq9nmFwOHQo&#10;nNVUOGt0oyXpW+q0e+I6TpqUvVVcKikYvmaQDa54fGF94nD70dToGSefSFXNSgaxZqiV2WI3O9BZ&#10;v3suFg3FR4Ui9uy6aGlhWJibun54HgotqTxp63E745LwitJSPlVUBE4LSp1GwKvYMyO9XEXD3dvc&#10;u7+p1yFWpNY+92TU7Gfox5lA2WIaWNx+erzYTgvf/fLbzxczg9OjywP37Njllxs2kW+i7457Q680&#10;ut7/b+Bug4ZA3kbyP+vt9jtu7yRTJfepvFpZljA6WPZSTU35wr5Iq8Cr+/y8JDCo62PD55fv//li&#10;7mRM2E9UAN/n6gx6LgCMjJINOuJ24EYA9aFNdaDhBSpWi6dCBYLCj7u7h29bU55K6Z8K6w9LDv8x&#10;/SZW13o5WVgKhpUsQPKiOi5XGeVFNOESZUYcU1lHldfvz7daqDqNYVPecv0/W4tvH7wfbjJ3mb1J&#10;SCIv5gXOZMlVFIjLCgMOF3IcLphamw2bo0LSD7oFswGnaMFdMKsVJl+Fn80mImV2SCQ+tVhz82M7&#10;J7NT0+uZQMuoQbmio+yC3OjprNg1+ubqNJdpH5+yRYNDoWuQm+BwDl5eTQeXWEpleGBNNFJgjZnc&#10;/ZY5FbDWHFTRJQyNcjohKOkS2vu7aNBu0HQM5cjDMlO/xkUXDu1Tg7Y8ejEpLgSnPn37/OBgPT56&#10;eP4wJnDzJPvJKkQRMLXEfcENws5CMugw4T96wSFkMgbuGR3B/6y3H5Glvy1rMwLkqLUDbhDRUCW6&#10;2ZOI9FONRrQyNSspZAYLlrntjz8/Px0+7yXSquiPli4aSxqGlBeAVqjG68dJ4/aF8S7yEq8C5J7G&#10;sLa7wdWjvtMyWoCA0++H/8vE7qZVVwq1zL5LkxcUWD4i4ez6qqQNPn0Eke7KoNWQcftk9Xa+kap4&#10;K2yMbTmvnv3y7cPx8XtOilntS0YvHk6nqOQUTzXPGYrHU3UWhKy0MrQroBfNqOpi/WBocV/EGywI&#10;pDpHyUc1U7FysugcErtds8NDsxPDQBhBQiQZGoJTeyJp9tbjYzvTnAXe4qd3o6cd19kjQWhhPifI&#10;5XqiBTBnTpb6EMUtBuyxVhjmfL6gq6Jwssv1mKySYludTWO7QHPmmRgrPn68BvYk1Tgw68aBEnCs&#10;jRu0a6QpsThSS3WkU6+mj2bLlsWL12+6RYm1fD7jK6Y86HxipaE6R7L6EaTbSNHRwr6C0xgDeyZu&#10;IP7EdoP2E3TyAIjwwOxIRnatTdigmLsAqfjh+xeLuioR4fZYPMJmCyW5nc9bh+fnR5ZBVWqEpjcX&#10;7AwdNnvBxCYt0Uy3Pm/fhI5NKRGR66CICZeo2+SI3li6iWk6faEowbhMC2/XVjDUY8WsbSi5pfph&#10;h5ToamxGW5VVkstY6TIeQodUWVX4m65KGqTgi9cvd0Qd9qEovGzwQOn/erpmHuzwKxbBCNtSSggi&#10;dijlwMQFbyAHjqu4lBEeji5Y4Ei1wYpR5rBs3GENCQPCVGswNww/TKFVYIEEV2hUFBRZhKpIMXQ8&#10;MTUbEhzcPJ+cCInv3GHzhIOQiO1qdHLH8d5IYMledlp98HVzjUTM3jyfqkaMNV4X+DlH1e8gCtKO&#10;yqTUMPW7hmXYEsq0VZ8j3a7FWlENKAlyG1EuFn3spGdqe5CQqlonF38+z81aTnrbr9inw6IWCkno&#10;UtHrjV5iPy7cSvpuIl5wSqP/xPMO6W+cpaBPg9VBMikGZK+NcUlXLd9TwEZAq6snOzZZSeblHc8J&#10;Y5yps5Pj/XdTljtHc+tDMKw06GlEJDzjKb4zMAl0lgPqJ3/HTQ5mVYQCN4TU46XxRWy4cnUU9Tv9&#10;wNxeKFiYDFarqxImpKloouLuW2u2WC2qtPHtNZMat10V7MRA+oOXg6/fA1I2kd1+PRwF4mSEb9Mx&#10;lezjs4udSnZwkgyXu5162qvs+qUqvDbRrQN/rWMQgmQjOYj/f6a+/DmpPF+7Cg6EJJoECGQjbIcD&#10;BDgQDjsHSNgSF/YlSpuwHCBBQxbCkkS9Juqrtra21v2htXW0u63bd3r6zq07U/PTW/XW+7e9z5mu&#10;qXqj1WVpOsD5fJfP8izqki1qsCZsYCeAdaeYTA/Tuar45OREVsrkPJG6Td8Rzy4cFZ0QltWElb78&#10;XP7ls8vLM9X8i51T76lyTTzZacYnz1JxmU+enA/bIKI+iPVbfrodaUBHzg5/rTJnH9hMM7G2LGvg&#10;gaGk1Hjt4S42PxtfG8oqzb5o2mxhY3bo3prjzrpaneI4svXoxdf3i+re0YsNx8GVRyddhEwIiroA&#10;xR/fzuK/+HvtjwOKf3BozANbiCe3Av9nwFDwRwE4Y3qBvXWkKlH2YMyTMRAC26gPoILAXStKItmJ&#10;+3dewJApP1RMQT4xx1qmt4RYWLu6ZtKT9s3D3Q8wVszw8IUXAMmHBD9eh60t5LNavak7cAO+/s+3&#10;wX+PAFefXmiksvpID6SrVKW3NtIwdCaTCjZq/obQTDRl8Mc0AE3rb0bJdDelcSUXj+YiBBFTFL1t&#10;iLGtnqjH/LnVfUetRvoTATC1dLVUWWeGnNWAEGJRyIEzDlVyA5tf7x+IhEhV7AUgI2d9nqFkTq6m&#10;dGQsLhIKNu3D8aPLfFjeb9gz9dEEBInGZpe214+f5E83xGvqtblWPCo9SHYMQAEdOlnrtd0aGY03&#10;UO66QpEBFVordHKy4VDktsVSCZGIhSnyqmcaYI2VQkkc7jnxbgtIOMoDys/UjGipVptCiy44Of7k&#10;8+ONlu+bj8v9E8lQY8chIawZ+HX+r932r/OL32fI5dDLFwrwTVZhIaEXmHF44eDCZYhe6OJCpFvK&#10;zB6IqQRBJQdocggE7ng7xoQPzieKoXYlIlPHyeYkHNbQMMbsy1TIgBkz6NcwzkE48Jr4Qj7pNuOa&#10;RbavFwj1AqjoQHLSiED+8a8CgRF/j7oOVOPYXL3kGvV8cyWKqmKs0jSZurTAQpdc8QQNci/ZBnAq&#10;zXcoTyfmIq2afW3i2Ys725c7846ckukWi8kgLBcNOqZhcpMddNMCWV8BgwFrQKpe3vBGNCJKU+vD&#10;+kozKtH05PzZWcirdvZKpeDM5q5p5eHtmQS03PYXl+s2OI35nEuHL/c3cgv3j89eHe84ZPB5U3oq&#10;rEapbiN7mZREDBgc+ZlBTb+7uxlspSIpcVpDwVzH26Q4I0OhfGUDpPykQGxeY0NJedrrSTYTMlef&#10;E0QZQDrprG+1Rc7sbpL19NsTZ6az/+nHV0eyzgCHJHRXBnDCwanFn1tISf4ZN/6ZCfSA0PBjPT2G&#10;w5gydtqQkMYlB/AIHzyis3pS70mGV55MALI/yNjA8sB2AbBYVJGvbsDK121qdmxERzlMSTUmtxXs&#10;iIa9Wu/elTdAUsK25ncbXkaIa4YmgNoDnBFftD1IuhD0GMg4SCjxd1Y0HBlkD3575xi8stMxyUaB&#10;iQ7VTlkFiE3WYg644oVMrQyDFY/PRWT8FoEpKYVJKknt/PL5h/dvv1xZOjjzFeI5PwEIGvTjIIyv&#10;1TViwhVtoJIAQWCaGG7MHoTz3o6m0ocLN0YAlI125fOzSVkEor0N096DBw8wL9ykisrii+0xdTfW&#10;gJTM0tmjg5DidPFscju/LpeNHaucDkcnHsnlgH9rzWVFrNAQAwlyc293D6BUNupBv1vcKiFxA2IH&#10;jQdj2WRKne60rdfN8ljVle5Vu/2zvBrVGdkAmrMF5kMiiCmKyLnfDWrS+798/36uxYj+GRw9W0Ow&#10;/kjv/hU3/nnytxp2HOaLGKLg4RoyJiuGLJjQ4nHq9QEqdL+oOl5//GK71aG4mo3HFIARDYmohgwY&#10;qmxfx8RTtYC/uHSyPlmjg4ZW3CVqVryVfhQnqh7HseCPLwzdYJJIIoJYJe5UDKv/RDUborCO/vk9&#10;oFGh1tWJ+sbGxbJjTTKrSrvchmwJesOsS9oljGSl75AzTUwBJM6M36Vhp6c9I5czFhucf3iy8/Lq&#10;3asHh2e+4niPFVpxCLlXeOdqUzkZ1c2UZQxe1tJYWs9vn69Oeh1Tap93JI17XFkbLZVLKVMZMiN2&#10;y96Dh//+4PrubZNyduLNkSpf1SQKheT99bPx8PLw5FiimhuTFc/2D48g1xqPt+eOfXZzqiyczuYC&#10;K5u3BDiypjFkXGHsBCdrrUaGJyHMoUAUBTqc8gzXbXszGAKbRDmU8NsXG9B5EJX1QioWNLU1RNDN&#10;EUlJyt4cX3q2/SjS0eEw0mJTGf0EUAl/7DN+u/G7gH+mWPwC64wbEHqseYy4E/jI2Bv4F2wNHfrx&#10;F4fhcO5YdTxiBimR3xSgjYBKzbiFkCnxZmMT6cmhhskaNq4eXkzBfVYxtZFueZWOeNQNSBUWAqKE&#10;VSDgT19RRoZRgRB5LeNtuY2t0VqyYeR3H15Mr1vBWaC3GjWBxsRU/jyfbFcpE6dNTnZrKVckw9gM&#10;IVmyHct0bHZHmOonpFl7oCpvxZq25nIoS/c8uVBSJpE67hZdKNdXeICTgMAP6Pb69oqHQ9VhjRy8&#10;uHdwhvKsJy6OlPJRyZtOJSgDQWz+24NbeJ+6FHNTsOuO0pAAXj+YyCudlVKpt3xlfCp/trTugIjE&#10;+kRbPZwqXllcCgGPfrC/xllMgNAEGeLmJkGT5SC9aTXdDATKRFa6dOFUrdfgewgYDXZW26kqGmeE&#10;gb3vbvvlocLq9nrfgEUs1HbLwpsDGpJFXW7kSZT6qyfzMVsBDxlvCCtBR5mQw/F5Ap8k/H9xQ2PK&#10;ImwOBGgHg7Ei0BEcYwvAmg3PGronAqtnCKXVRanc5pd57XStTFFGoYlggADrhwuRpYNTmaFTiagf&#10;PX81F69XZw82hpNrvs5iALHgea789oLQBPJeGL3RngC293SgVui4jSIDk/AjA8I+F/DXnoWpD3tR&#10;js1U4eepbBfqbLtqU2Tizdwo0rI1256Eq1aou/ycSkxJJ0/UTsBFZEw0V61wAj0TbyFvi5XEX7ZX&#10;s8ChIW6YWwXQ8PUsSSYTODetuu7Gne3i8J6jl3Z6Y72NUdUB14wKuzl9+9aDf9uc5iZ30pmM1l+K&#10;VJWn4eLCZBquRHA2ml9YPhhfPsvfGXdcXs1LTuYUC8OIp6paXTpwRsDE7UApmTO7aRA5KhVhIBiF&#10;0BIrSh1/6R0sowazQ3JE4A5ojnt13kft+oPbgkJKT00chUgtzjgdu7U1A+BOSnnad0VZjqh4M6yo&#10;QiNT5KNlhHqYEXNSPmx8uxg7T4gHq8cjxTzf0ojrt/hrDqZj/kq3nrJbkZvo9UI8dq2/AnpsqM+0&#10;FSnG3WlykGCwdVIkZ2irC4oTmWtQbiSHcxcvn2XaEc/84sYwrHQ2spjLYsv+cw8Do4fGjsDC1tyK&#10;KNaGWW9MMKaAPwrzDv4J49IzGyGRMmiMoD5gq9psSlUm2+pmPa12xBUbyLoe2RpekXc/a/qbdHUk&#10;lSvkarH4bEnGlE97PkIrJNoDTZDrSPM/vbvvFWEiDE0IFP6Ey99fX+5lsbL1Rpvk0b5YfL4ACmKm&#10;kFPX0zA9CzubWgO5+eD6TUtrYcxT1QQhSpsTK07Eqx7g/6oA7MMTZf5sY3L59dLkxdv39x8v+TbC&#10;3rnVsWIvW1qrku643MBiUMFFaX9lYcAMmrzFZ7bnaLc0WRJYQ+CvCDPRkORsoH3wnOQbRg2x4pv3&#10;EAS66dYZq84Sp0XJSd+GFDxlM0FiWiYzAWilI0VIye2IFz8n5fcb7i6+FLDy/99NoXVrOpY2zay4&#10;kHRNT5ui/VqKQ9uDzypxvGFzyarHj3o2ma8SNbUxvGV4eYSav8aZGmNiuiwaDNRrU9uHvXSm4pl6&#10;fDaccqwlaxaEDT4TFq07iC4k0DlCutDOehPYwzDXpsEiB7207GdZPaOz6FgIOlsJv6vGpJxxfzkj&#10;Kwdjto68Gu9kIF9OQTpvINAHbQxuUk+T9XvnxN6cUna6HC4Ra5VcFzW+BqACzmTLffPxxXqfMroN&#10;GO0DDN1tpYfqXor/vLXY6fn21Cys1e8dhfvytVxPfPzkYgH6uwShFRi0rnSy1I/Bfr5UL845NpSR&#10;BNK+vCq0Fl4YW5htr4EK9+jHT5+/fZ4/AfS/OFbs+9vDiVTZqMjSftZApjJ2jQRq7LVAmTNETnM0&#10;KQLBCOT/bKrJUB0aQGEdrBoAkubaNrtUWjehYYzOoNFlTMWyDvHq/ao0TuOb7A1bgsAtQ4pouwCW&#10;UfzlxqdvPAzoj+2Gu2ZFDwEKTgHDAnsL0oFgE+MGwzyRhx8ibrgZwZxLKV+q6qN6pV4ppTtlwWDU&#10;NXIjyirw31MVhMF4Q65ayEmb3gLZ7a2fSzaKIfGeXouzr+wqW03xErJd9KI7hUilEOIww8XMXu9m&#10;IU+kAx/RpMHWqEghTGQKgFSQDLej7rbGaBv54+CXgX3eNPgZV3sg0psYmE+xCagEuNaUq5GkPer1&#10;9IJpfyQEudoORTYZaJ2CTn9nYs5mgtuwdctidds8/aQzAWmUaQGxsbS0un689OTNk2Pv8FQe3nn1&#10;/TfPpyapZqdDUhAWAsULAKM1p/dEoZ7LxQzZmKcnlTrlYgdqhbXjVzsvPn/+4cffHk3VN05mz5bX&#10;PPKT5ZxNHxpoiVqigKZtbA7sP44Nwm095xVhDAGOOktIxWviYY8z4cmbOkmowZSKTRoAcQohhAVs&#10;1DHynmokx5fvJ4pVkRYHoFvkkwosZjLgRz6OcCEpR1GGyAnwZxPE/dxRIEsZwTRVPHJqNGnDypa1&#10;livYkXvxdx0yBj3uOFuZatoeL1cBRYaJdjgX0Br6fSIWblPG6pkkR7VlVeQiyJNqqVQpMn+/GK7C&#10;qhbbTWBMKBJcNKVpls3TAZeUwm0lR5KOH6oTGJHhkLpaJpFIlyoDX5o/C6DdQCTahYAec81m00xU&#10;coaVXJPjaDKoSdVEGhcpELDswF/rRrLSeqFsrHGxoKxRL7l1hCYbS2WDtUj4aPv46v0SgCHmvYe3&#10;9x6WpTl4v1wXXMecaOP43vLZlaff/umLCgehenX7zrtP38474m0n2ky1ZqYSkRYq8nBRolLLwBmj&#10;a/F6Ba7AqUpudvJk9crbxTsf//77X35/styC55VKMVSuqebAb5OXSnFpSJpKHnnTUSBwkPj7G64E&#10;iYacCekkkZWtiU9LrFaAPLw1matLSxlQEIFmxDjXKjAVHHeOHp2dv7x69VJS12pBORFQs5LECjpc&#10;KQzoMVDDYYH2EmLGt+vQDtGB6zCSgRxrzt07kaeGccE0ebq94LKCFYGw83kg/MFsdJk2xqU5+7Q7&#10;Wqv30nB/63vdMRAO4oqhTOwTbyiGahoccgtBJ9IHjxfiHJtQo5KAdojHLkqkmAAP/GzL2UAk20dX&#10;jcffYf+XgUNnspmKTzqck9ogpwJwYFlbZmgC2jM30YS4pu9mb8I4AseOtiOXlZw2DMW1JOnmMKwm&#10;B1lBgCzrEvHuwKAzRpN0AplhquZSRgrhV8uRldtbt1CO3QB+upC9vteOmzr02eHR0vq9N798fz4f&#10;nhKHx8/P7n35y9183pEfR1dL5vSiJOutnk7lgeD0tEqtGCQxM5qmLVbo5VRw6z548v0//gp5n8PR&#10;5NKUo9bthcRiZy3R9KL8lw1S4ZO8MiuKcqQdHyJGBI0cUebHu4EgRSGxRFdqRt+Lx2qQN6bAG4QH&#10;DWQchNKkYvHyyed3X1+fF8dHLT/qaSo0NS5pcbqYN4FCCvWUQI+Y8wseKx5h1dIsC7UD3ZbVf3gs&#10;jpci2l3/8b1zV0BPDgD8Ra2K4BP2CktDGwB6W91sZyD1o37nuoXC7FkotHqSKfqKzoRLGdMJt0Ci&#10;jip6Vy7StjjAQ3rEzZ9uGoCtGGCJjZStxoATRZE4YiyBX+UyCw4wMBzZMtM1CC12HhOJRorWoL22&#10;+e+b1x4CfSmI7u6Wa4CJ6rrZUKiZBb/VbSJjTW2zpmUzCflJvJwlDfaBVhtEmxumy/A2neO2TENV&#10;f+/2rRv4vXm9bABKLZisiIfF/M66Y5i++Pzs8fjQIZl6dHF+PL7z/svi4d0X0HVVQjR9bXZjXH0y&#10;Pildc/gcsNYp9UYaWxaf3Dd7sRoWP/vy09/+9vPPT1XDpYtVwm2TrkmTTZGtfkLZo4xBtvzkaA3m&#10;nWDNcgxJYpRV5soIG6bu0HVBUm8RahOleLyVU2fYW3oM77Uzpmazory//u6HDx+ezDEdNpPTC6yJ&#10;CcnGlLrm9qUp6CDgWWGYgz2H1ByRg9awTZ5im9GGcVoQ8CwgB0hpLUHV+ULDTfjtFhi3oSxAqKPN&#10;qAgED1lvohfTDPp8w1jYWTi+DLmyG+tMfSFUZ2mnhvdfXrFGhqODd+enXVID8xW92QB6KRw0pel+&#10;P+OjMwqNoYZcWACEK9LHctAuvH1dCEDs3iZxfdO6O6MHyur2pnDv4Xd45jeu397cNZMCv4jAoitp&#10;y6kGh1eYETAJChVRALXH1HAQYFl7fEND19qKnKyjSURbSXi8BaqxmcDWNO4D1K7otgoaaVd64XB+&#10;Tj3oSk+fPj6/fyY+eP7q2fn9OfHOn37bf/Lm27sH+4tDR3hhdWF2VbIg9w2Hil69ksN/ut14OpkU&#10;b++fOC7vvP8Efvaf3q/eubNB6wKGQicTrfgkqj4VKwcT6fvrqrqnZOdIDq7MJGky4IpD4HhckEDb&#10;SLnLiX5enJt1bMwFzbpO37o1Y2GbUsWc8+zpD5+/SIIrAS2ldw/SeV84YuDcHUys3Xp4eupNGF5E&#10;QaLFosfB2VtXJcuEiCU7IkbWoFoZ1t4+uR/OcMGKe5qfgvJxg7122d4wuJuz446CjRXxYEC9Qa5J&#10;i4eTxWG7PEyB9TTKMqjGMXgPnU2dH7eMkCvjO7nw9UK9W5P6hUypPYgN5Q1026y4yvR8lzOovQne&#10;wK2H1x7c2Lzx8DvssD0Mqq49fPjd3vVNsEG0ZbMgaDAajHBWiU5vktPgWaxsmoXQimEDCams7vFC&#10;CsrEBDfGYmCuTHqM5hlhuLri7kD6irAbgULgFSIEwAjEfeBkz5+rip24IgS+5+X+2eWX1/959VJR&#10;HPv619cff/v8y8dXz5amZldXx5dm82fO0LI4LdN0+55eu95NkMGYT/X4+FQ5cXD2/uuzxf37d85n&#10;KwO/1hDtREcTR+JUtlkzdLuT48vdoow0kGUwtQwcDMxh1YbI2XHPRVenquni1PiYZAdm1kGzVlPS&#10;Xr++VQutZV1V8f7XT+/PWhYRZTRHFZMeTHVYTk/yiT+AKTQRY5i4lxHqTfyGM0bEs8c2YyNSbxto&#10;T8UmixAj8clpPBtjqSBvRLxiaaQauBkD0VEiUKtIqwzI5ahodfpAKVbz+1OTPgkLx/qaMU5xfK1m&#10;tjdChVSVc7sN6LqgUQ19S6EARbalJkt0g/Fhq6bXQvYGW5Yv8AGDvfXw4XVwA/4NAXuAwAEE+921&#10;G4CAYVnBTDOIxcZFZ7BjVnb3/AKDICAUZdHAxXwLRz9XTfBGZUa6ko/Z3Zl0bOX2dOOoIYzySo26&#10;oJ9hCCA6Ac7Q6qMNDA6dDoUn009X775+/hYTqHc//vXrC4V64e6Pr+5+8+N/f3h65XDnbGp9fH7i&#10;+EAZCg/nTiFn4+3lgHfWmqLt4eqhZONEkgnffTOruPrk4iQUqzAMHY1Izh19kmGaDBPtPZ5tVqJB&#10;P0cTQZbhePY6SZShDkeVa5Lt7f2Je4sgd8DeO+I2BzqUdmYvWA1lbCnF/IvfP786VwhMI1BEI2Ho&#10;YAV0AagfIvk2T5OaRpMcyKOmMvYMCxx5p54ZR112BjpLsJLsePpM71RWrXscslGG1VpmLOW1fNG2&#10;shJkuoTe1KA5E0DiPENVILBV3FA2qRRGDMckcUCZMFoyAt4Pgrc5YGWJNjyjcSSbdWUzUY2aBXam&#10;HLUxcTRJjQkKDxM1idG9iQsI5AFsrb1dXGjApd+6fs1C7mYbdJPmonE/BxID8nmOWFm5Gai01bnJ&#10;qjdSyZo3V3ZjNUtQGiQAmSdtTd/A7eYCuzceCm2OgiA1YOCLTPoZmiew46UgmQD2uM0GQ7qsvFNZ&#10;zi3+5c03H77/+Pefr6pDRfHy+Pa7D//307sn7x4tTkzsb58vLR4vFyfVajjiStPiXE1kNpUHkvP1&#10;sfk5cbw/sZ1vn+UvLvOVNj3I2trikwGKfirrMkVlmCdHSRptD4OtxjEEazDYOZHLM0omIo8X7p0/&#10;QY1ydnh+rG6arPZ616TDmjZqO5m048WTRy8vwjE3Ve0wsnDck7DbTXwGgv6HVSBqGoVQj4xWalA3&#10;4FAuGYXeo5xLOX7qq3qV9bZGo8lE62sSWFWPyQ06iza+s31vqNfD/NVkT2lE8Qr43wE8SzcIcZr2&#10;wBSHuiuhy2BQhmOPxCLnM1DgWMiGndZpcTfqAf/sRpomCxjclQoqCbtpJehqwnwbwV8BnWMX2Njr&#10;N25zTYK8eXvz1ua0wNqxkCWpK8oFYpoVHUBklhk0a/eIyJpqUSLZqPZZTcpy+5oueJvKBt0Gkgu4&#10;q5ny7ta1Ww9uW2tNVa3mwtgyWLATLCbOBIbuPMcPc6KgAY0hPUcGWvTVT3/5+X9+//hf/3Mxl54a&#10;nzp+/9vX//1/Pr359Gr++N6Vy4vjo7dvDw+WQ8lyJwd5Fod8mjDq5cuX23cUy72ywVeC+uTic58t&#10;20ilNNVQNcaURmQta0goPY5JTwDLI8gVoqIBDVn/INUARClbQ0J0eWUdgbtyLvFRJgNZGFVdcaIS&#10;NFqoyfnZ833VT49VkpQBPbLRMBrqGfzubk3Ij3uBbdMUjCs066gCNAqY2SYI1dkdCVcoOpNzC6p0&#10;ic1ynFW6kV+8sp5qG8xb1uWrd66qgHEjjQF7NctOzolMoISgNaUHpA7eOE0NsG6CQEWI4l0QWDED&#10;iIAyo8kNGgUg3AVuu9Ful3brLrA/zYKIgyMGQD6UY3GKAFgINPwb1xA+0LqCzUmqBnlU9ww8Y+fc&#10;brXvtESXXaWCYRRx33h4/TtAorS5sR2JMuL1ZISe0cwNcA/QMdrc3dzcvUasIJ25cc2eqNUKs2AM&#10;IwE3dfQBE+y4TIgaZhj8DMuNc2lrehqtf23+17/9/cPb118/rPfiksv9y5++vPzx1zdfnj/bfgz/&#10;k6OdK3/65fXxvXVlVBOvNMJnMJqQMr6z1ZfPI+P1aXcu7DgpHrw8cLqiwWbJK3Z6XU6Zl61xpKoX&#10;VyjLARbrxhCtYtRN1wyYGkYZTrzu5SKLs0svvty5quSmde4BnSjHThONgjM03H/z6u6LubF98TrF&#10;6q1BtY/oQku8TK2JulEOjSurMFaMtNJeqgAQicjintl6KFC9K6wYbIr1/GoLw1e/xS4fmx1frAsD&#10;8AWI33/y7pvzOGfSQ5GeZen8cZTnXeFyQoI3Sg6jpAt7aqup1oh0ZhEvk4IRkJ7oMpSdIjBRo2Hr&#10;AD/Avn7FuGLWt+QdUQd6HFqRNEGYhNa9G6CfQXNGr0/Jh0plOwthRFQp7nQzkFZKpXZTaUMuTay1&#10;KZMVx6iVnfMcePp9tI6tjckWu3ljc/q7a3u3sFlxSe6BrqqvyjWcywXzAo5XjtOb/GgtCAGO4Mcg&#10;mDyyoI0GhWihm3XNJz///fNv7779fDyy5fJHL95cvfLNb2/ef3zz6tWzZ4eLl1/+jOTjeKPXsqVi&#10;RDM8u7hTrIZDk+cX0oUhI/RtFMcW716+ffr02OHMj3vpwlzPM+rGCbtX1e610CUBm7OWbdcHELWN&#10;FyqlIEMdqaN69/zSwcfv31z1CS0g6OkN2tLpXEc8sa7YfnW0OOuKeeVSJNoCU0phC0Y1vfbA2YxS&#10;ePjTlmDv3mpz1E8kbpZF0ww/HLL67u4Pdo0Olfg0EkRj0EyoQ7NTyahQABKi7D5kwC56NHhyfIMs&#10;uPq4rYOoNv8c9InSZL7b7aPGs7Z6Hb+o08ZbQWnJ86nt2QKMrdx6sptq2APdBjifQr3WtwEnsZot&#10;WDbagGwEjfF/7fGaRXqhiRZBfqIVLWOz6swrKRhr9frMCjuqpzTGTCPbL9indXanytkflOsMS7kZ&#10;Z2+yYIA0ELhZSGseYuPu6umq0tMFyjbe7g7QrDPZyhlWp7XH8Gb5xqzRoKkC4qY3K5KEdUVz+fnz&#10;f//+4dN5uhtxLt/58vQpvJ4//v7px6fPLhbPnz9//9Ozw2W1Z+RnRDZNb7h8vq5StzSFvPjUGWXU&#10;U6dLq1e3v/3888tHh3P9WpNiKr1k9STUH5ecDi9PbBzQeXRVLrXVbP5INtapBaVHGRTQrv07z94/&#10;2lEYaugoW21EddIpVu08Uo49VsUHJi2whzNADZQbGQ10QzSZRroTIAfkFsgn9+6paZs0UgpMEwED&#10;vCwaruryoUHkuNwer/Y12dGZC6n8+kKvALS+zXlw//sPXy/GZGis4InqsuNjFWZQxgXn1ptL8PFy&#10;tUcYuE436iG5U+kFW43i4T6wGkslEoEysCNGNsDqGyyacEJjQuZrCdyUDHYOe3vXb4Gu890eGqf8&#10;hAIWjVB44BB1dzk6iOSKfVE3aGG7qXirlrUnct4sEWBO1JmGSTcokfixnHfYQYpLBaAWe20LF6nW&#10;3elIFWo5bEcKviodCJJkqeFt01pNGtcuFhoWUYJqu6Jmq+e0cVPgOX/28dc///7TRLGQW73/9cM3&#10;r0FE/OXP//H9n14/Od9+9+7VkytoKyTrePWqd0NZvH+p9rQio0xYkat0VQfDk9mDsfPDt1ePJ1Zl&#10;cZ/GJS252t6dpZ38/IJqMUwzBk0hoY7HRDavozqKYdh0aseH49aePp1Y70kLuXrTtGLMhDzJ1XVI&#10;ci055vwY1RjLe3v6sp7y9yn0xJDhMeCtRQNwtLEfPHdqUoZYKTptIlE+I4Ho5pQi+dtXz7aVVU9q&#10;+XBOJJ3YXz5e1ujNNvHjt19//Wkxn8EMHeHQlk+X69Eg8kacOvrKiXLVOequCECojIwfrKoUsWBM&#10;bgf6DJqRDGHhCIEeyYhOSzIidF2EtK+eTVisgTJqNjBQb99CcR2gEnigWiHyPihOsOigai2kre91&#10;2AS5GqCWSNfQPuf8QHMnmGRuwGeG4IHqCB3cOJlALQdgA3oJIhoKmTVKFJesJ4PuxjBCEqJgkG62&#10;k0lRO4QeH4GDHn31YM0EqETmbJLqiMO+hbdfXj+TFDNr59//+o8Pn//864cfPn/78c+/fLw4/PbN&#10;k8t5CQB60noidqocmxg/3F9bczpHrsl+pV6YO1AVJ3bm51evnBfB2h+0Ykl5rOHP1iPVuHPjNL/R&#10;iEYjBThdgDOc6WYqGr+hZjNhZOZmhm8fqSo5j1PeHuiErfF1WIBvL54fLI51Mamxszdvb+kCJOep&#10;8M3aMssS8AsL2lryxNlswtUAJTqHz8LrXAh0goYyvXBv8en2aaMhe3xZjFYnVn0HB6mB3Xb29sMP&#10;P3wMVaLoSaOI09nXll3loAEkBej5utYXkRgZhNqsN9XveeOwFSj6VhsDumxIgmeX0ArcTY2f1ZIu&#10;sqGP2UhKGkQpctMq2H1wC9k/6raH5lbCoAV+TIecEaJbTAB9Uyg7xCNJnbbiN5tBwndVR40OW/cE&#10;KqLmGg3Q84qpDbw8gKCmaXekr3MTMO20+wN82hGgfaEBq6NkjYAxaDcB6hEpmWKKHj90xHkhsNRS&#10;LW/VNn9vauhdG5BrV45ffasE9ODpu7e//ePX//z8+dPXX/76+etvr599/8ub+7Ohnloul2GGqhib&#10;PZw/EzvyDlmt36HrstDY1MTYo6PZsZ2pkwbWC0Or5mx+JkrFmtlYO1IvUHRizRVz1WqojoTouII5&#10;Gizrd2e2zNHFK0W5srehyNEw9Fl+86KQcJwoZ8edBsDfKNIC3i0hQhfPbKRtfVmHq0/K4/lZR3Lo&#10;L5dFTZbIwkIYoxwhbqR4qJg+Ve4vOIKphTtXpGVDJGXvhqHn2Lr/zX/9/T/ejID2NwuNAHKxo9WI&#10;3c6romv1g9XFy7F8BsCJ+tJGpBFRJGmDTH7i/39MfflzGveWfRU0EhK2JECArIWtaUASILEvLUDN&#10;ZidmE4sTLImlAZlYaEEgkPTytSR7ZFsebz/JdrzHdhw7ycuzPfNDqt68SfL+se/Bb2pqFJcrSZUt&#10;1Lc/93PvueeeU4AmVxgk7TiullrZo+IQNEmaSEOBdk19oalOcofQWuMLmO+XSszJAEPhrej2D7ZQ&#10;V83EBVEnX2laRdYNlmY13OOPhdtGXscVYLKCuo27ok725S00F0C60qMo4LSi+QBqi4Oth5gmCdEq&#10;ggI5FvsvSoJ2QnKzKqYsyBYENotoycAMP5U8tS6Q+61uP1ZlT/duro3un7pz++2HX5++fPn4zYuT&#10;N28ePsIm0+V0PpN3CGT+vD/JP+xHCTk6sS3iWU1g+IxvdQZmr97renM7k4aWjajfcGTKJYPLVTbU&#10;ISZRhnBczAqet0p77vyl7s6ZTgWWyeCllSmVPT+3MC/zw3uJ4M2tjd7imx3+cX7GCCFXm4YAO/as&#10;xkBnkanorDHqXRsZGc31eCUDTh2XZHggQKAdVXeXVzmJHodX2uMTdpyT5eW9UUk1S8HXHr1IZfvo&#10;KtJGb5ZDlghV1qAjTPaZFPwiVNBmU1pH+GnsfXGzwro/kiqHZmQKZbmy4KKJsmOOB6U7FZmIQswO&#10;3ZMKksnqukn99VdxvnYQafLbr77+d2gsnOVQ3WPAwSB1alqtGtSImkIjL18CHqibdJss0WImP749&#10;5w+T7FamoNE4E1CcyqUjlq7SGMAZdCDdxAn2mYTRog7lsMj8SCLoTVETsSwL9FCltFhNia5tNXoU&#10;dtu/6Q3vPrg6MjdTDPnTG0eL66NL60fHF5++/vmfvzx69vz98+9fvX+HtPns9CwEhOSdtNzBr49f&#10;24PdxPDMZszGY40l+0Alcabv6PU1r9HfyQSibpdgJlOpWZhWPFWrlKlMkyoVqtYsBwjx0KXzUyvn&#10;L124dH7lElTivrykKwesxzMOYRas3zM9PYfLMsG40wCsn+QRwJDPf3UJjwqxYYRC0dbyN9cPb/SH&#10;2z1ip1sbxRYMGlEACDYWXAU/P9K/Bda/LKNlZ4flJWFNIqvRQ9mobOxwdvfaqbCWo8spgqCoqpRN&#10;sYvFtAWzLfTd1oLfMD1NNHkph6dgCw+0PUZG5iI8obogEQzCusVVxh9CKYpXhFAzQaWqNdfXpFfO&#10;Qjvhi3MrF0Bc/rwf1IXCwJOepnLhtF+XkIlLmGKqJweVHIhXRpzymNCgkjfKhRg+dG7tSt8shsdY&#10;q44DQFPjCiWUWcNCWFHXKNVl0JrxUyFyXZjEErYwOHWwEzfEWbeStNdLMiqe3Pnu4oPlZX7Yt70w&#10;eu3prdWdSP/x2xc33/7z1aeTN9+9f/EY3r9v7t2+2otNt22v3dEAZLK9f3Vj6czwpjmYEWYcgvlA&#10;Jjlx/d3Ylq9lLFfm57b6JRUAlGVXKBFF9evwWqlyiYEV1YWhs19+MTVoskGA8dy5LyHnckkLY7ud&#10;OyNOVqVzWVOdMRl/sQcjVfTIQJHc7kEo9ATAdChNpH3VVFIW8W5c6dOFGbBLCRUHpAcI46mm4f7J&#10;7Vs4HLXTJXEmYMv6U56puoBfrU9OWu0z8ZHZcnq4QWc5lBCb9lCHLwXxh5VqIJ02tqLi1XSAiHXT&#10;qmrOlRfzUezZavB6tpSLwahxGdKELB5fV3+LwDh65fz59ujCNnNuyn1hCBsNejju4PmqVVNc0mPJ&#10;u2iVR1URBfTNhQKmDVZMDQo1CJeD1efRGrT+WWjdaVlLZn68up00VRWeqk8/PYUsz51mrAGpTLzr&#10;NWWNQVGpu++DngW5nIJzjqnAauigyQpKVSmC7adE1teZ/fHeQo/cFwhvndm/NtaZM8vWT+0evzj5&#10;+PPd+4/ePX7/6fWb1y9vXjwYHx7oPdPwyoJOMNGPH1zhy3t7qm2zdHZtE0PTvaXnZ7ZmE66o5MaI&#10;Y1vUFOcbZaMhBWpnyimxWHiMaurCeWXJPfkFd1rZrtiGLn355beD3CGoXJfW9yU5qMmX6xrHen/f&#10;3oQ8FrQa3QyryrrR2ayE6lZreq4TDcTJoDOzcDjuMvsnuy8pFGdQygMdNiZIW2ppf1lsEPnlQZB8&#10;Mzldzjzjdw0WZtb5IXNfeCAFags3K89AKQaPHzUoum70YtxyEebq0+op8L/dRMraztS7wIeFMVaj&#10;hQSjSABaxqSXBiNNjV78vP7rr85mlpeGTedYqwZ9++dVE70S5a56OieY6e+NZDluqk6yjViAx7RK&#10;QJKjDPaDsVGg4po8ITPuZT2vCa4qzZZZl1ksyzMcUFjAP0Nzluj0jNotLl1ZGCCUao7Hg3uPcCcS&#10;HlS4jRZt8GGO4hyRbQpFbbG39xji4fVgXD7XthdLjXZV6Ijnb/14DRuft1+9f/j2lzevX70+eX5j&#10;dmTz+NTy6hrfaQ3Kbjy9P+LdlNWSSYF5bGN+fXNx8TQcZDNR3/ZEOhavO8w1ecxIG3MVeHQZBidB&#10;0p9U0Xa/ncdVlUoxfzhEXzj3NWGxcS4N8ZJChsQ7i5WQ+bX9sYONTiYqNrBlykboVBe+1WsKwcTc&#10;8FbTDqXYgGj11GxGavbgVkBHrO1afmKQhdNMOHvtRmMgKXCK4rpYst0pbs9QRGxkqaERO1MySsmF&#10;pWlnC0Zx3bVHcBvwjquVakUJWDXcQjnTeSfF49VIN1RRuHi7yySZJWHbh4QFpgNmeFhEwXjm3Llz&#10;ypw3qf6qJCwCnATXBbUFTgbwTPFE78TxKQeGi7TSmArlTJUWjeY964bgD3dSNe22qIApG0ilLZpM&#10;Bgg6S5ZD0jG5w6OeVHM4GK+p3EHJaNCtoQvhHBhTOkVAZ3NDhcBEmJpeScVYCbJKW0k85xAJzKmo&#10;ZGArMhuKYpe4ZhDOraWFvlo+AQ/Vp08fffhw8uTk9S+/vHsLW/uxjavf33t+f3evrzlz+fnL0xuR&#10;Pm+morD3jPdvba7ev746Pj4idcQzuUisWQhFtaakvEW7NaQHeroqvZsqW32StqzuSrXlZ/rwcaNY&#10;X/VFuRfOQl8DsMMk0QqMHH/zzeWFM07G4ExpW6Uu/2zlC17IMWz3zy3IizRQH2pnzD/n7VS0aj2u&#10;NgxSkFHzORczqc2GoKahNS0cHDSzQVHMwTT94erOEj/F+gJuM8TNKLo17gXSB9YtHWJwg2hxyRtt&#10;aJzw3CanyumtCg2ykNbD6qCoBC0rmiy4TWehpIBgoVM79+Wlr76EyNPXUE0bHEyFSwBfkKaR5KZt&#10;6C9UMYjSR8xFGkJTONXZ7LSGRjRMJQsWrpBQ1e6yfrogqgE9twUUTMFDMlFXZj4N4ySb51+brNOe&#10;QNrv4hmCYdRThJLXQvpGYjCBdWJs2iEw2p1dQMJUFinDXsvq31qz8/t3mhX/RLpvYaJRn4sHmwvH&#10;Pz75+OrN07d/vn7/+OT5843V/Zc/PD15fO3hfP/V54+/S4/MD/SIo3Vs0G2OLJ/a25O2+WvLw9Cb&#10;TYeDsBTCcnQjaVKZrApYgrYTGqsvIqll6qKqIFiSrC2unkk3FfGetDQaIKFBfOHrs3h+6zfv3t/L&#10;GQs2Uq7QGBIYkhGqs0E5f6lh7gygPMFmjDbVGd6YkfmFRqjM4RIAa9GNeV3TVIPiwjRQ99nTm4Uh&#10;raYEllhFzB/dFRYBd5uCpD4uFdTFQlz3Nl7NJSwgbDhzWm2rrFcOcjB7V9Vn424PsiRBIhQ2V8Kk&#10;wcjP8K9qH1E7dw6Sat/qtWch+7RybkilqHFxZJGukSQ52EVQllRKLshONnR8qmldl+DOVWNDrla2&#10;TJ8HWQL6d4gwxQjB9ldhLAdgWmd0x/gL2yUlbFmnuzUkRyUajhczyZDJVYHWPbRh1VoOicm8lsPM&#10;MFCS44AYrE9IUjwtSirHblouCwkqvUujA8P9V9a3VpOymU3f1XtP3t+8/+mvbx8dX/zx8eWlG7jn&#10;fvrh+/fPLt59/O6Wd2Q1WcoIKvyr3/34bHV+bXHLKD44uCOj2XreNTkFHStuNmFjtYVAtJVoQlxS&#10;kZozZeEtOB4kE3n7wvzB/OzuSONwYGPYCPmPL774aqW8euvdvQP/ZMugcFrzPCvaBQAa+npMDu+U&#10;JgAvI5UiSEdf/9rh0pk8Siy0oTg9AEDgQO0z2KZULbWqGKXcn9/wC0MB78juLn/OxzIOIBmSeb4w&#10;SGvVWVu1mnLy0CGZcqVJOpdnh0BMRy5Uh2tKE5zUiC6vQq0pMwVKxU6Ak/PtlxCVAeHgL1+vfMVl&#10;9VOYsMH5sobdWa4OEeZwgSJDVpfggn0EthDYm0jBehVcqbp0S4Maq4wQ/FHaoAjBmHAfT6qMFZsN&#10;OryTUwbJ2EC9oDEFOGouFGnVXGVyDrKe4ToATE3WxlpUHEBonKzJ7bYa8JE5CZGLDGXBwlfqeb5T&#10;jjN+RWnkiH9l8+Dis9VN1CC7m37Z6cePHz149Ofvz+48f3x9/zSaure//PTu2q1H75/cGTcPj1bL&#10;cdHYrfsXr41N9M7LUoYI/969nkAlX1VizLAyNQTaAXdSXbe2KMVcsCa6sStSkoVy1B41KMpkTT6w&#10;fmVAtnv12aJXOXTu27M8jWvj5uOnR81Axzc30xhwkdosdPjdSpZXSRpB8cW6Lnb4iVBz/PLRRt+w&#10;EXcL+DjgHwD2gAZQCOyFlolgDLpiyMh1B84rpSOCM5vmzrgC80f1itGchH0t7ntNrQztKT1HnQvS&#10;wdpctWkxhPCqD3ELrulslsNC5rMS5GV5JEmi4unGrfv1NSSu//Jv/4/Ahaa/MMkULFQJTTKXw0Ij&#10;FvsIaMS4YGty1QDk0A3ADrHghtQILMYYNaQkp9S0LkuXnM4Kq2xZQ9m6G7zZwcnBVAt+VaGmA3xD&#10;lYeEpps6YS2WtWSJ1VCkTWeisqxFR9AKjZJMmGietiTwNqRBXVd+m2MozUA/Zo6XXkone4+v3Lm6&#10;sd6RDF9ZD/Q8+P677y4+fnX9zsV3j5/dvPnp50+fPj15ef/u3Ysjka308hlxJzKyfGN52z8g2PLm&#10;has3jq/GI5GZNmcS7Exwf7CONDitQ9haDb+i4pidTWVJIy/XdCWgI8nL+bfaRe/V2/f6fSYsJ21f&#10;uX7v+G7fzPqM11yV+pMM8iK6F1Z53uZmdCbCChEpC9adbEr5zsLs7o1qV4kaCvQoHFScLKEp2RIZ&#10;DxRdVXQ8znC4rmn3tjlslsGri2ixqimC6QpBwtgEvji4KGA+4KZJUKCdKaBy7QDUXFDWcdUEjCTc&#10;1aS4Tek4oCkXqv+O44bS9y9fAbA/O6UrYRo36cbqCfx1kCa5Srrm7kYNpkuD3fSKcIAwpNfrUvlE&#10;IstDd5+gWO4Qa2TAJDJt852taWpOAOQDZ1N/AUNwzPuCDZ81Z9FbIKqMsGtQsqgSBabEdJkBpVTL&#10;Giy4PB4X41Jm4RDly9dMWGuy2YyVVk248WOE4AnS8pmxG2v3To86st4Zp9G4fv/Z/acnD4/vv/zz&#10;xeuL7z788Onli9ePHz66c/Pq8nBnbWx4YGK89yBSEcoyc7J2emMXMmkj24oihpK0pgWZbcrGmfZY&#10;s/5CcxuuoGVFzQRRd4pyQT8Fg7MSPGRCIwfPJnok9VB+5vjxy3snfc21CX+LisUVxqiFZrWhrHro&#10;EgmZ/xZJqLqyXITSlpzljxzt5bP48AQuOHVX6EDrLmXiRR7ni0FjZq4S4rjhPVxrbFfyUnlZ32pb&#10;GSYQcpVJRR0u2AUTrL3rDAT4bN0V+kpQ4YN3KjjOGJqq9WS21Qw4HC6VTqNVUttfXFo5PzR0Hvvn&#10;6il3oFqHC5mGx3QHBqj91bjKPNBPAAVsakqrCVBZNUB9MEOnp8iip+QJBX1taTNXHsxaymX3lC68&#10;07SwZLuixBwP6wzTLnbwwqDNGOUZ7GVbgQC7GoUMgDaqJQS/ibDpiJSdGpGWq7AVNNU8pQF7Du8C&#10;epMuIb3SStov3+5xW6yxQLx/b/PBwaaArqssLlNn/uDup5OT95/e/uPFT59+QJK8++ETXI0ev3z/&#10;cp/ft9Q/vzU8sCUfl0mc5iglnsgXI3tzJaJeBum+VA/VoynKVTDGXHlNKGggGVPUaTQQmMa1LCxH&#10;TZSFW3GNssHvTe5seRviyP6t728+up6esbvoohPjKQdcD905a5lsteMVF4gprFaLYb7W1kquX9lt&#10;dMElVAHY9MA9B0CBrMNWgatv5aXCSjDYthIqY3rJm8rESVurGo8GXZm8zxXtxOsgerOg41kZcEEZ&#10;olANtqikREvjWaM+BM7EWOKxJi+rpu3FULAIOKM7+wH2iGdFBVvdi4xnsWClTo2MCGwLdxrgZpbW&#10;JyoiaLljOF5iQXJwWxgdr+Qc2N2F2iSUKEo8xmaqyAyGkiuU5ajUJu0gOBaUEhQkABQGn1DJ4r7s&#10;NhzqAPZzpI4C2U0nimpsVVptZ2awU2CMtykTmHuc7tvq5vn8sm3BhlwbzZWU1on+yHY1N4x5bjYe&#10;dsxNvH32/cNXJz/9+fvHn168++3jj7/8/OT796+enFyfn9852l3v7R+WS68f8Gdk5qIj3LIPH8Qs&#10;pMHAAFOuB+qhUDRcr1RrBjD0eEyqbYZFpKUKuVUjnjmn98ae1MpE0o7xnpn5HvvBqnz0zqPFbYu1&#10;1go2wG22WD26wsyOPNYWJOGOoQTSDG8HCP4Rrb4rOxY8Rvj9AncHKwXB1Ko0FA9WjJJ0pNIsmfkD&#10;jXrR3r8066A9So81VNSk8sKmriz3SoLdplsV4Nky4VjYyJYTiqhs1OxUcAZ1lEY56YGVu307pSG0&#10;IonTLkH9iY4Y/ACV2qZSNIo11OZZbMIrwXFHd4ZiUqlu8p3FjC5XwcWFTKtzFQgi0ApldVanM364&#10;LsOEjaMqBShrtCoP1IwWp8nGtZQzZCjnSKmncnaNEsSKVIHs5tppZGtjPrXsbeFCwEWQKpWbc3X4&#10;XrVLRItkTQBt3DSKYqWasIR7ZAWjUUWXMtz4zn5vktAH43RiUtDv9S4+vP/86T/+fPLHX//45eaT&#10;3/54+/OHV69f/ePTm4P+kbGly0d9O/2yNFZbD0YFomRbMX7qcI4i8ZkLlCIcokKlmrnTJykGFKFW&#10;wt4z39sBrcgM9zyMvrjGw9NHw83qgtQu24n11DXyXom37+DUHMSjW2UhDelGVqOlVu9N9KZ7ylqC&#10;gGY5gC+4loJ+GZqLwpIPsBMChsPWJTthMGXTlnXaeERmbbdANFke6EnG5nc3IlWtNgzBTKtXJqKJ&#10;cH8kFkVzZnNj3ym8bfZAvMeUmF3r6R23sgkmSnO0hlLWE6kmNKynGK3udnGM7oGDqCVHm+pNi0M4&#10;eoDXAG9152x4/5RD7R1FUBCA2gOGe/g8Fo04nCu61JpEabsiG+33trScFicBSby2D3KQpiap5mR9&#10;O8Mdc9Hp4ikSc0Vf3GTlqQddIS1tFJYT0cpWjsbmA4bGNHhFWaJGOQRRFhK3rJbAj01gIGgKsXS1&#10;SHjQJLrkrUDfN8MN/RRhzWx2Bo4e3Dx5/+Tuted/e/XDf748ufvyxX98/O2Pj7//7eP77/dXN9b3&#10;b9zr39/oH108fWusdybWLM1NLJ1y8Uxxa8FQMO/U4JQc7Yw+iQhn/c1ofvXiN0c31iIVxkOaLJKK&#10;MhUzhrwjA+sSuyPjqCd7WrXYoby5LCUxoIQDFBwN6CxB+S9HVq+M8VBEQP0D0CLRxXjdui55Fl0N&#10;Tk733etGT6WFhBm0s4mtEUFU45MItuY3RwU90jOnBmbFW2Wo6MGq00UHenYyNJoHDEI5ud4BbC7x&#10;UH7k5qSd9HbT6RMSencCDVc8peW56ryi1fc/cQMvGZqxppqjkQAoqlR9vtw46Ku5gL9IaYYKO11Y&#10;60Pk4Iedb9cLVTcv4YFyw8LSgiRuoIznSWw4+8I6IlFuo/S0pXbGrp+xdxr2rGVAGs9A/4HLDUAk&#10;vhaPtss6ochoosqg32Hs6MYkh+W5wGiBgzxoUgRmhSUS1pa1OmUjreYsVayHO+14Tj+VbWcGTh2/&#10;e3Tz6cWHbx/+/PH1zx9O/vmPn//49cWPv/3Hf/7x4cm1U3tXjhavP1u8ARn59f3F/Z6+Tnou7oxN&#10;MDo2ES63WvYjaSYQagglW7mEKCfyj2MN4eLpMXlZoylY6mObAjGlpcve9HZR6Pe5VKYmxattiwqK&#10;BMXwPMiSLItujyaoaHxvf7kF9y1kQeREYCif4/a/YYPWGQKHlxPPjANlrUF2YkZDZqLySHoLixoK&#10;6fDwzkAf7KDcarjcJEyxqiiE+lypZbWCZSkKGtTjem2G1oTtdrFDpcOegicTyLZ52mg81eatfD5T&#10;CAcqRbwbnFYNLSBqD7UKVQkKSCW+c0GEbKtMJcAtQ8GjKTRDrVS8TgcgWjFlXT9AbqDZ6QsWY4E7&#10;RcWEhWAVYKy6Mn64d7gdwfxDKMXGiA7Uvp4KEXAEW1aJRZVoZKKJGgGMgGzWoTmHeIHRDN1WHWwe&#10;WW1V4hDnWDwJni+3JaR4/GgzZe8wRktlZuvKk+/u3Lu2+P7jq7cn3//98cv/+q+//v7Do/snH37+&#10;7aebe7euHV25+vzNbbgy7Mi8p5cmepNb/aMNQy4hTKQW8pJUNH0lHc3l8uaZbWmxltm69eDRxaur&#10;l2UajSU+M75643C+GC+VHJWGoccfyRN0vUCQyYrHRBlJRqNBJocELklinyB0MOHDZrqbBRerGzX8&#10;g1+ffR4+H7huGgNrFLcdhCXR83L9MrNZrEvZezLJMNTtQs18ZDwHABQZjUl6RFljggAKodZZN9a9&#10;XfFU+LnqKLWHsrlCJbS+Nlct3ZOPJnSBzkaktvs5R34OkkqJtpiF0heSIcIIRl43ckq32lDP13kQ&#10;kdUqp7vOq1Fn0MrwNMqsyWiZpnrHhMEgTQ+hM4eP/aAlk9W0CyGDyto3MTve29ufcbatwI/dvome&#10;TZEpFDEPNx1FF1Wroe3VZSmhK18sAKjFF1YrsGThpvLJlFna9sOVp1CDW2Y4WLOEKwpheiGZaFn9&#10;Y0enr28eHD1/8cvJ21fv//z48Le///nrL8+fX718/OnNnf3r928/f/np7u17i1vy9vzSRmwgNn+w&#10;KxE0nJ2OWbq5MzHTOLVeLObbsYZDGAy3xetndnsPv1nErjZTas5uzg9sOhUlKtwqFplEbMIEFY9g&#10;K8qQBh6KmgIIKTwLjwfepYkMTMiVK9Ms1i6RHDG5wVuGi+7z0ftXpsSZyfIKIbgs4ostBdNr66Pb&#10;driYivM1/fT5QFwR7oDvrOQgWAktFWCzXd93Tnb78lxFoQWyOK2dhO+1jqeaNipQmNa9OzNVwsdA&#10;9EoYPPW/ceOg6kfb1SW6c8GL6H6zz3kSkA5ZETXyrAlwMsJJmqytjM8CMWxulnLTOTG/I40a9ez5&#10;wWmj9rytoGs1NBaDNjqz1juwvt+jdcVicWWWtM/O+BTRutMPCLdSZ0pGbFTQnhCjQcLGpjWBWxyP&#10;A70BFW5YixWoitv9KSFo1pVAgmYsVGR0pxYvtHZOfbPct3b69MnH3//8+OH1x99fv/7b27ePn90+&#10;vnb6waOXx+Bavvn06NadxX1RQ967fDgxdvnqN8PLy5LV1XtLA/vHq6u+/v5qvCkSC0Ria7sqXuZb&#10;q5cffNOLeooqbe0fRWI9lQoV8VUrHHWmP+h2GWKGSWhksFnKgMDxGMZSACLP0oXonOrcSvlfgUN5&#10;8q+4dV/AbtjwG+o9HSBgEkmKU8rtbJx+dud41deUSqXJaEs5pETS9jUhaWcDY8ytdlMEGiwuNuCl&#10;PXUsNk1pJ6dLNATr6DJBGyqMUmtfnp0llU0jGg2bvg/hQeiAVYHo4oYDG8pIDsT8AEkj9hiZunGM&#10;bbRbYTeYKFGj21rxTJ6gtV5GXtVDvQjZZatvGEJl+sHBCjuohDdTi2OEaa3vYN7f2QmrE94+vqHa&#10;acfOtH35ikTotdgMdZDNdIRHldWxXK1bY8hCa19HYJVLAw5DKaQzoU0x8ZKMzxktVfIhD21LzUqr&#10;RMEX8N7YjWR6Nm+9/+3VH3/+/OKnH96/+fDu0YOrS8sH148wH/ju8Y/fXeu/dvvewZbXx99Y2z30&#10;8r12ydzAjb2jxW/GNyUL/vGwz5e3S/iinbhDcGtPEModPBgzJ8oMGVqA1vWwPFZPwmlZaILpXJ5C&#10;vWuxYdMBWKGy7KKhhQmJKI/GhCtZTl5YMXq6+R338v+JG2KG4HUnaWCodfEZpcbR8B7cePn49qLA&#10;7uuk/b38ulJbVrF0EdRbLtcTwtad3saLGyBwh40F+LiqOVwMwkBeIDxlXdaV03DIvl1vMhsKwIxW&#10;XW9lcKgQNlT7HFsgqptEFLv/gXEb/gV7pdiygY+AymYtJhKtbT40arKaVClHl1nseQ2C/xPs5O29&#10;Dr+5xGWD0gA28Thansplbymjgg1/SWGlDI21DeHsmKPQYKDR3c43tUZjSIfbxNPSTmPZOeBRuUE5&#10;AbLQ9WtCDQ2SF9hCYDFXFCWfT5actYDjYdQwHjcNRdmJpW0jKd699uPdF//9y8mr99/98Ovrq0v7&#10;S2OrD5Ye3rv//tmz+6fGT+8djvQkhcKd/Z2RnRlBqja2f3sxcngnlo9XJ3bbvmY+6Vje7MvvPD41&#10;YBdLdybmRQGGajFBn319fnShykg3e3oF1Rxlqc4qajULneUOnb2wojJZUlZr2Qi+rInkpWYrtvN6&#10;A3SGPru6YR/j/+RJ1JYIJ4KHotmta2zxMzXh1YNd/irmuTcf3NxNT1S6NJ1QNOQh9HoyAQFujscs&#10;bnWfNRhYKOIGEzlbiHVayWbZpjNq1JK98TaLdGYxZpjGLu9/4oZsqmvGugA/IHktBp3dFoAgPUS3&#10;j1Nz3XRBU8qJvBiuqVKiejVD8jRQfoRNlHyE3zu2NacwqGY2bgS7pkmTjAIiYZPxZX5EZfG0UoHO&#10;nI9/0F/kC4Qzawtb5umsZ9KEfZstBVh3FrsmJU1T3aaRAAKHwHVbWMC2Kq2xbmplU01xkejCldku&#10;+9c2lT1zfW7bQfH3r/du//rn3//87w8n3x/vbSyObqy9uf94b+na3nKqbd84wxeWaguSjbUZ/h5f&#10;bj64+aRvyyFddwqLzXi4Ws3b7cPHkXh75jDmjFw54sdlAUOLZ0mEWs6w7GYn6agNjO+N7Dh1NGPO&#10;M1iOIj3kFLgnQ8paLURhTE7yaI1oVuBZ0bdQUWH/BVHrxu1zjuxmSBA/um3A536A62alClLHifYO&#10;i0Y258TzNzfWF/Yj7iE9r2BNMjrOpDaHGwhHJsWg/iA/izXpPcHKlILZjmwDhHeztsblgf62B1Wi&#10;y0DLRm6NcbonrHuTcfQ1AY3fcfLwS8UxYRYA+SOIaJL4O7VaI+vKMQRaAYK05H32XKBuLRODhODW&#10;jf755Z2y3ji+1tucBp4GkSjWpVMLF0L+etSXyeRb6lZVeibetx7b7qxuuTi1ItuyS0WZMku0Coa2&#10;QCwp4DbA24mfHPM45BwCXrlELQEfO7IUUzBYvu7WaiSNtf2YZFwmXPjmRt/w/ot/vHj7+tXT29dH&#10;Nk8dPPvx5N69xWfPR2Ipim1WsVKkIfPQb7aPYbcb60vNisi8I61minZh29e2N2bGksEwnF/kI+si&#10;KxYpC3D8rQfy0fzRYn9HFNqZmFjq3YwFAi5+M6BoBGFuyIGp5ArbchmNLixf1RO+cUD9Lh4owyqo&#10;YiNUKCg/99rdq+3z9Yb/2SV5ABIOEe5KVdu7v7E/EU9CrHtxeXVBQQyqpifzAZ5+iIONJhSqaiXU&#10;2VQalCQAdz0aig2FxeOXRyIDZiq1BIX2FkgrbmuBq2kGU7jf8MUB5qziyUQFxK/7nQoFl6GgIaZQ&#10;WtJ+O2wl3DrGqGFZwMVaT6GW4IEp7uHYdNP23v2d8bWRM75ESTjiaKkmpyDbqtS1ElRqp1Xx9npF&#10;STvKItYsEW8cTOzMxMQKEI9yIv5IWONG58PVMQ2RB5ZvYJqge0XcyhTHxtRCDP4OQScixtIOUg64&#10;FFoPpVlZURVGd9IC2eLBwvr1Rw9uvv/11ZWlG4cTlzeeP71y68Hu9SuNjGJSSWVBztdbSvJVaXh5&#10;OD1bcRSbQUdnQOIrZnxNYVzY6PP6g5VYssGfFeStUQVOEc9SK9VZY3pxfOHQkZDH+Aei9IiIJJyw&#10;u5WEaI+Fnf7i0tDQEMdUFxc1LizMjlnUbMtN2rL/n6jvamorTdetUiLIgAISWXEtiSAJ5RxQxDRK&#10;CAlbBpa0FEAGEYQSMPuAgQKMx4Ere2y3TbtnetrdPVMzXb1vdtWuuZg6P+w8snvvs7rgwtXtBr3r&#10;e783PAGzrg7CCR9S58zh6cTty/MlbggcGJyS/KSvuQe9Yn3P/pO54Z61A/vUikKF3g20T7VDjsIU&#10;pB6I8NshA9TxM+SZHQlh1/LYvblwqtH/dLlu8DPgMC3FCLyqu/oaN3yXs7J6DgXTaRkwgtVY0tDy&#10;azqUPH85CiQ6QKu4j3IoYVRqDVnUGQHqZLikdM/q4zHP2tiRByXHblAJNXUZLDrhYxhtQHqC6umO&#10;t7RIvJWglHCfLdX4XkNKbbaDanUGnacioXKQDTqcg68g+H94WdF70wGVCxyriiNUOpzb2fYqtbmM&#10;w+mEd1GOubJABEY8h/rxWdFs/8T15e3dT3/7eHx+fLC+/eK3V6f3xKAmsAMFBYiQGWgG1oRzXcku&#10;/YG+HCxHg7Hl8Vra621B98S2tjXLrQZrgrBnMCVF3ICqzOX4QoGG7t9afjIiyXuD/c9dlsGWY0qw&#10;PwR8PggIWt00OEWb8zy2qA2VpLJJnEAn43BhpAqf4M6PjmTRaeA6Ncn/BE7VMclhArWQ86p5cmft&#10;zQRGlCOn3QdzW9s2x4o5MyAjGvBpVjEHFOCTMian8Q4AnQDsB9Jv3dA10fvxVMMo7z7j1t0Jp0Lq&#10;JKulYqKA6XHnsKGenDLaWh4/05wzgvRoDzV7I7ROjQ9A5Q+gYMiwNRDFMerAmoGwtjGkBcRrRpMd&#10;71pbPV191vdkv8tzsG4w1aXloNPhzyQM3DBHkq9wfWSDYCp0XG7VGVszsVWkr6WCXGyX3iDke71O&#10;RUpAaUi/rlGFCgwGtCyXyo5BeaYQJKuC+rJ1b5dbssARhWRndEr51MMFM2UKicaODErhyPD6ye27&#10;T3//892rvcjc46c/v/60xjfVcwyoMGnMKg2bSHNqQ4LWiK0Vl+bzwaBob85QLrfC/Dx/9qrLF4um&#10;3XNQRQzQqUo0GCray7PDzaHI9uHcmq9rxELNnrgMXZopOd8SowQUpDKNxsI07PEWNufZKdpo0hay&#10;Ei/krAAgBhIIc8FOvDqNd+fI/f+4dYCiZsekTtsKwQvNtiSui5JSjmdwZ3Q3Qg6YnRrTTLFIoGRF&#10;TQEF7mlwgCBugpW0I5h2pgSSwd3tPau/f72V9Q0JE8qQy1EtG8mC8kvYEDfgf6KxhEzRUZ80F2hj&#10;ylth5+INIPYLFd2MipXD9dPJCB2eAVzd4d86BU3RfWncc/Lm6vHpk5PdvbnZPBXZOWgbzLxAjygc&#10;F5a0zTARKsrViRq3iC8Hyxkowfq14CgJTDBEx8DEwHUDZlUMW/MYqcJHDATbVAiOq4GUzeDmV/Vz&#10;Q5a6S6FhZTBcWlxcuM8Lopt07wQy0pH9o62zpz/89Ovb57sHox+fgvCxvcyJ6VQaSGtrG0IrCABZ&#10;uhjwBhKwfwH8X/B+DvNiymLItpe2mkO2QHt1zBI0aULSVDSR0OT758b6JUcez97OxP4cJ19KEoJr&#10;78yAqc5qaPzGEGoTrYMHIM78g3lsipmyFV26XOTynZlAhtGZNXVO2u9f+Kg6abJzv6F7U2Fv6cjF&#10;aKarnq27g+EyHUvOnT05GaEYmaCVG0iFSqRWNlDxMxpAG0DCa4MBrYJ8q1nK+/itWfHw2uEziSoX&#10;43ClFZc/GCsROs0YDhse1P3gxacoNdNkZ2A8mYM7k7JAFUkAAbF9djGK5UYWEzAHAzt4YO6+JOCZ&#10;yayfMVM9ASLg9uLV0+cXHw+lPQeSthLFxK7EpKzaQwc2v64SUMVnJQ23xQVYE1IgWkqsBc05k8av&#10;UNC1tLucSB40tU5XBs1LQV0ABlxXKZA2/dJ4za20pFuOIgNjVRkTn9jCYlihUdb7G0xGMdT76Pz5&#10;p//86fO3dzcfV/s/vX+0NkGFG6qEKRUI+nbXQXSBahgYe1ZpsBpPpQ3/9WZLkK/bJJLDo/N+ERWw&#10;3RuuRyHcUS3RdCjRWl16sj4yTDfdUu71Vnca2hqBkbG6gpkKOKKaRl0Lhwm2GRiqB9+szIPHt7my&#10;OKC0NCjASoGPcyJuCBKy5deashOyLw8ubgZg2GZbxLIUc/uy1XLIFghadi6uLh7bFIT4cHRuIicR&#10;jhtguU4UiIEZJg+IU95kIcpteXZG93vQffbcrIbkSm5/zMKW5aUeQ8Uvor/GjaEwz7Ami9yGCw21&#10;QtYg2QgPO8PCeBo/B7DPLm5eCUti7KcAR4dUNFCiTCYDnMkZzfrTTy8/vnl3cfPpom9ubQ6zG12l&#10;FEsLAHeUWN1Fll3BMCbKZX06B7QiC+CHGUJVCjr9JpdRIWO7wMhTF5oHCX9HI0vNdGgaflUm6qBj&#10;+v2lEb4uVPKFrSrXNEOxwPvDwqaM1mUcfltQoQ1lR//06dXnf74HA3VkX885/Pnm+em6rcpvVbOS&#10;8cPdkyd7wTrXINm+WrNRkL7ii1c/D1Hx/Gz/Ot/WM1zLB4ZEOG7VpR6LtSQJBupdw5HLexJu01K1&#10;LK3u+8KRpi34eDvr1ynMoajEoiQwLWGbQXCHmdDiw29W7m+AR5+p09q8SWOLf53/4yLrxO3LDfc1&#10;biqU4ph4yU3h/pGznYNGKBsnp3itnr7L3S6vRB9Z7h1Pktid1rHGpNGNyXkDzDhucla4NbjswYqF&#10;6xs//tBDarNlSzhlVIfSyRQQgsv49L8+skmZMist8I3oPCiIiXbyYgeBJVc77Q2CZY0AC4I3ioUh&#10;N67PSeY0egaEW1PaOXv+/e3Hz58/31xc7AwfShqE39q2xjkUZYMIbCAZdzG0qUbRIPCrAI60Y1Q9&#10;xao0RXq3UaUzw98mEZhSU7gxVFpShS4OoquqDGn2+/jWYolvikaHJHHtJCDEC+ArOKVFbDuMFRMt&#10;MFGez9+9/O3V8d3bT557Z2s77571bp2465S4ZdHvXj97c34oEMS2Rfo3V9vdghZMqff6YvFy+mBt&#10;OUUd7nWXTO7RZW8ofOGOAbZHJ8pWSbaHkxeWKGvQ+vHFeMxgl+YN4mrDD6QA+Iy6HDoLknROw5Fy&#10;gzUNKru86l8xs0sxT9vmsX/p15AZO+95J25fkiRCp4KkIb7JM9HBCd+EOOvPmY08RcjdtyMShCyR&#10;we2dVIYh1Zi8VDjOJwhTnLU44G0u8iCF1j0B2x7gU9M7b7odxSDBNgFIaCrX4IOcIYDFkjOZwPyh&#10;MwPUnFUGa8GRwkULzi6YU2p0U84SrXQEAoBVuICBQbXZUdLoSDIyGcxGvnyw9vqH948+3J4ev1qL&#10;HhhySlpj4uh7BisyZyrgrAooAlB3GVGqsKqhOHzDGcrMfLXmmY3ROaVKk65HYfmBogR+FfBFwg0B&#10;LotalRN2+bV8Q0wy2C/WVKDgw7vP4z1YEW6FASiw15pU0D40++Yvf/8berd37569f/3+6PjeXu9B&#10;s21dFk7Al+HT+91B97JnR99/vDt2YOOUKe7ohMAbb/ki/eKh7UvonLV6zyKC8AfJ7HUgETBl09yU&#10;t56NUeHAyPHd9xFxvkAWBTGNTqeDtAvH5MSeR5uIdeChLJYhNb24UrRmNqed7f7B/TFfPIdI4bR9&#10;rSM74etcb/gMO48CZQtTZoisj1mUflhtGV1Or5iY4elM2eWz0WSUoOtC66yborJBykAOTPttK0x5&#10;ziQcluQI2L+Q66OHgTwN2JzfVZRaKclQpfB/4bMAiQoAqzJmXCJwkFaaOwuBSfy/4KuKia65Yfcq&#10;zYtyIxL4TCKDzRyUawYYPAD7GDInxZWI7x799v3nu/PTi8duZwgj/QBd6R/dzwMIBjfaRkyI+SJT&#10;4dem+RMCuRHwH1dmxa9NznICXkG8FBZ5PJpApRytajGiVSpdSmRjFqvVu9us7deWugY5DROxsIiE&#10;D4RxYHA3SLpYcMMMsOmxrvNffvntzXbX3c9/ev3DU2tk954nm+K218eOVs+fX77QD/frD8dOu2xc&#10;8XJTEE9b+0UCflAwO+G+98TXayvG3dzDUUn9SqI/IitWWzYYLCYAxdFH2k8+/fbtTsJF0IFKkagn&#10;ojkWDzkSMxN7tE4SRCXnn6gXpga8drRzal/X8cXHwXIH3I3s1MHxfilJvnz7CiRQobnDfqbZe7zW&#10;L3MYpUmJ3ezQYY2nlcnBgxhsVwP5A327XpKWpbZaJTMwXXSglgqM93qyCcXGgmr5cMdSbphnJllk&#10;pRxslerlMnSeprROg61IAA/BVKh13iTUvbEzwi4H9H05lk3pLGtmY/4hZC5WdJVJ2FYuQO5gSjEl&#10;n2awst1Pnj3/8PL965vTp4+eHcWx9ZQBjFh314WqgfsLzOlpRxBodN7idM6Y7L5smTOOkM5pvi9r&#10;2LoNAarnMjKUXtrql4htNgvRsUQiG/lEo2BWt9f7Lo9nqzAUyWq102DMyEymWLLZe0DFC3CX0NKp&#10;7Orpy3/++t3fX13+9M/vXj+9Vke79gbHdsa2zx9fdN28fXcycX2y1hNzr7uj413Jct5rqAk9EWF8&#10;9rLZtdocTTbqosP1PRG1lTRQRo2UCpYhT2mKcvcFh89/+7EvqdQJAnayoIUoXYtWzBRILZsoBml2&#10;wk4b2bDFy8nykxvT87xgz9KL231pAQ7CsE/EK4+IdVoBPEiTkH8BvwZo0klStLPVJWabA/1Zjg//&#10;qjMDZ8wZVy0QOVzOy0MCLpJIPV/mFyuLhZYmX/SHD7ylqCWuXOQ1do76PaGChmSZQoZsyKjLDU0y&#10;ZJS4e7kagjwwfGGZGT8/6v8CwgNweGUK1EdNWgkIOpQQNr65H/BDMwaM7w01b1ExjZ/K1Xz++tt3&#10;r96/2T56fPWE4wQlDFYpDXfURTBg9P3H/3igZmzAO/qbAWaR8PZLmTwV5Chdmyp7YtyUMoaatIYW&#10;9421ykmuAEMRs8NugnwPjC817qEed4x0aO2YcS1ushzaUl7iGZmL2ax2J0a5hOXo5Yv3f/vn3afb&#10;R9/+CwSry2B4pOvsEUToX95uHW9dXG1v3130nVmXrWGqFvNmK9J4TCxowYNx57TvdvVaUrWJ2lt7&#10;gnx33pbSlRMwyLWT2optAtSa1Z9eL5NqdjmkgaFzSCC1axtYPbrYuSK8ReuwaWBpnSTE86HtscJT&#10;xnfWTiYaLOh0NjCJ/3Lefo/blzsOeRW9bkaL2nbYLbKkLD3SrBWjlVAxHlVmBet8yIYSxkIuahFy&#10;2yKDtJivc1HlLOYGfSQjfTDeTku1/CfHEyJDnXQR0MmqVoIGU9hsroviUIo2ymUsGuajZp3JiLcE&#10;1FLGwDewaFqRpgbAFoYaAqSd5NPge0M6aIXMYNUwgyk+o74mNnStD3mTnCMvi6HAyEaW45fJmakN&#10;3vwm6OEI+cLDP4B6wJSrQwW8t7EMuzSzIS1zHdlE1EME2NqtPtiZZAIdZJQLauEsHEqWK9/iA2VU&#10;KH0ZXzOMGbJR65ngHPRbo8in6Oai5z/+6e0Pz/v+9Prdd//+63ef3h3tP7m5+/Tq+uNf3l/tji4d&#10;Lj27u7w4P3riSSZb1nK+xDdYlqNUnDO+tYYN04mv4rMdDNpSUlFwTJhw+xtlKVHKSy3NUnn09O3T&#10;bjtdhZ+HnfAb6/hwWhqAtFnaBKROYgKdrGAkczr1BmQ/NudXVPXhSInQql0CA2wyOpfz/z5fS0rc&#10;e7LKUpllqgUkvrxNn5ZLoV4SpOKSyMRuDyybKIEbA9+e7ppH5IvlQ9xkDkbz9onZqN9l27vuXaIZ&#10;8cOJ3qTGKZM6/QIqWwuSwkmWFfJIGPojbiJjpgh+MnRdWeCEgHoJnvA3uYEHf1joBAtkHZjXPrj/&#10;YOHBptcKsgc2FTIzj73YkOQF7GmFhX1/5ZuFBytTAUhlrQxkAnYZ7DUfPFgMSLXO//PNH+YzBDmg&#10;KHJD9ug00MlkI5hNLhvpZLFy086omGw+tF/NBQy7WGZVhlWmvC671l/ym11Tk2CKFyzjbeHsoafM&#10;ymDF53BoVl//5cd3508+/fTtL//48z//+pfvX/V9e3v+w+2Ld5+7ok3fxJOnny5Wr15ctK0WN3Sa&#10;m8P6vkNviz8eEXX3nO1vp1MeLj8ZDVao6sn2k7OkKZpvQFMPxDjO1dbPl+uQ8UsYc8Yc2+QxAMNg&#10;7IxJ2Qm/izRksXKjaXVJuriyuQkhnYVplTnRQBujH6GB4/h61jpYrq8lJepvNMTBw5KMwEZPzCf7&#10;Y+E2lSMUrkZzpOgeMiZitoTFM3G6fpCslqoo5CHSNzBNcGdL4dFicBly+uuxjH1kSCNOyf3KlB56&#10;VgVVXZ6T4C13KOBeXbU0GhqHE2jAzh5lEh7Df4SNZgLqTf8BH6TFlUUm7KEhNMyYZg2vabSJDp91&#10;c4M9CZC1N/Zwfn5+YGFzceHBNzrazOtohcom4fn3cMPv4Wa1G3+8/0CRjRpbcW0pWSJjlakNkvDz&#10;D9Ma6GIucXHEHXKpNMXC8qiDr1E5TRDKK5D2rAZSbYsPNpjRfk8wH+FqpCwUeFDEZHseffvb85tn&#10;H5/++udfv/v3d3/94Wb41Zvbn9/f3qwte0aWtp+9v9neX7/s40Bed1Zki7rH9teed9VmDTEr132x&#10;REWFhnCpVErFrdDyPeQ06oLInKhdb6UE4nsvt4TilrQKtH3Ozi8FoG2mzcGT0kmipi4FtU6d3xK1&#10;UQMbvKmNlW/QgU+aldDjCp/EMCL8/bx1wvfluKGexCYsJ2ChH5jimQKpLk9cUgIoo6CO9SwdjrdD&#10;7nBSyA/PHTUDADOubMywYzWThpsz8MeXnBnpxNp53y6/OER5fJAFK8ZqAgy5dUcKRwOoO4YMEnYJ&#10;Q4IEkdfh0KkzgFGDMjCv4i3aplfUMKdyOSaNOdSQLDDtZ7RrvY28STEwM8+jsy2iY/2z8gDFCjAN&#10;Otbi4vyUGtN8P+hjYPlo2XV+OsADUZyI2SpVo6oqEsJ7nZhcNHsFYXZOyOn2eAudKhrlJG64Tti+&#10;YBJx6HQNyjXDW3y4oa336gGmsZFxioCsrFHKF4++edo3dnH37PTHf/zy65/uvf3u0eq3n1+9+PbD&#10;8ejO9trFx5ubEVt7eXhpe1Y4vDbeDA/trb86nRsKx9wCi6HfJnBbWq1sOW+xeYMi/US7Std393a7&#10;W+UAbRl+1tUaFJnSIfgP5uxEIocdC5uAvzaAQS57wh5IkV5htKW6v6lYWXkAwdvFebWS5ahvSTq/&#10;Rid0ned/4wboIg4dakvVwIyGDh42462ik8EqVJfm1vUjB4GqVFp0+MviUqZYmVmZH0jPjqcrkjA3&#10;NirOyZTSrctXt88GD7mSJEZZIRTewPcrYwxcZp1GAzlYGXJqAhoXgCRFdAMDGzqIyMmUPtlMwalU&#10;sxQsmo3BNomUlfKsHVmHLIrC9BSd5HOtuMNzpI4lhzEQ0fLFoUUJsWJfArw75qKKX623ylXwSh/I&#10;BWEBQEDgbrQN1brGKeWMiqZWKuK2G9r7WJmCJazG9g0PvkEfA+NleqightSBVsLxCUzOSpxlqOkK&#10;mrJbnFzqXb3uXX71ee3051/+9a+X+ouf94affXj74fXL6+PRkfNPd6vHQt/S9pJhrbe3a3dHf7rd&#10;v9zf9tjABLdQsVg2288VlOvhWLc3XuIYjiIecDlqIxEP6pjkUg9fQ3krVoqwswm2spJGigT2ngQs&#10;qMBWktZYLuNPaEuuhfuL00aIW23Ob05mdBn+dptt7Ky5v379Hje0xejJUZ/DVYJpjBrLQ3UWXZAx&#10;U+mDF4+XLK1YPqdlbUyqyBBFCEIzU4u8cmw2WBF6JR6xHyxgWar76MWnt69WeyQaBcSCoiknNuUu&#10;iLpO4m+WmTs6bLoclBjxPtMJh/yhd3m860BoELGlDm0Sc8lcvkEXiVTDLJq7d/V47izC5dszaa82&#10;Pcwt5kMNFlZ/GaIqai+1BUWSaDQpNqsclnJfjQ0Ja80oXzO1mXDR/Aar5A7rJXlLpWYRXuvjU9NW&#10;Ltf/ZQqK7VsnaAgbHqA2oJSq8VSJjZXEckQU0Emlddrf5kq05W5bOJpK1cP89tjIyf7tP/771+fH&#10;6092t1/8/OHnXz/f3u4e3nx/8+J6e310KGmxju3Wzg5HjuY8VrcPXiFhS4uy8KXepVmhZdbdHrZQ&#10;tZ1ZyGj080Ml63JEr9d7+61Se8Oej1Ba0qjUBbopULNzfo1GQwByYuGE66oCIUdjh1HXij3ouI/y&#10;RE6wXe2TLux68dN/Cd3v502Ny62TKTvp0gzLAWMlmsgk/JpQU7x1fqTPpvj5NBt+yUpnIZQVGaIq&#10;uSpRt8S8aSIqjSIs8ilHdOz49MXFo4tVj8nJkMKDksXo+Pw4cLnJgA/AShmQKhZbiXXbJG9zMnK6&#10;/fjz5XA5vsSp1ysONYZOlqFioihYfbd6sb77eGRn3Bs2ZAn6YE/SBLdeldOxEqWdk1lO0uILpDiR&#10;IdGg6GDt+HG/8EDc1S46HqoeMkOTjlYM6PsS5dGnsvzZHI+XkHgoACfxTweC+DV2LFDOHagEnKnS&#10;zANjW3QAd6rqeK3REDSTwqw0kI/miEQrza97JZTop+sX377/9Kjv4vbq8dXb16/frF/c3fXd3jvQ&#10;j/hKpXxkt3mwpLfMHlnCXEusFQ5TUCOWiue2xeL+JDU6LpkdxfBgaBnzaNQtFm/cKjCAQJ2qrR3F&#10;ob3OChyfxApG6DCQmpzdwGkHo5JaslwMd5fRBSwyG7qpDeyX/Fp27VmfCGaniNtXkNDX+w3JrHMs&#10;EDnnlJwts5cjKRl3WFQqCy9Hz+aEhm5oiE6aCS1Tx/ZKlg5TOqk53Gzxw0a11phh5Pzm0Gx7f+ds&#10;/fLD6+ueqn9EXycH1PYVmYztwLBXlcEXDLwxypLD1nRzg9F8fHn86r9/ujrcO7+ei4dTkglUEDZw&#10;18SXdydj19evxmyWLjGhJUxDvptZAsWgS8mW2CLSFMWSJQClkZslp+21Hok7Es9pK6P53ML0/T8s&#10;qDMJd1TXEIxMRMS0SllcXFTEuW2yE7RO6HAv/E+ewegLSF7ZymSbO2sj83YONsTEi8fD3CqRt9KN&#10;HN1rA056iK/15ffO/vLdmx9/OL338ePzv7++e3p1+/LDu5vdg4nxeCouOF5Dn1LmRiCEHvaW+fx4&#10;sGKq5q2wqdun8iIYMV6PjB+Ko/5AoJQNLZUlS2FRjUpEq1C6g2xlvRaY8PiLDZomSSORrWtc/N2u&#10;tbWjoy2fS46dwMD0ysOF+1O4A0l+MafswCnxS6DY/j1PdiQxZEDt4I942qK6Wg+IOJok11na/zA6&#10;0R0f7DVQAsJlxAWUCzaFs6aUimVJcrPeVEYJtEhVUwZiW7L+ERuPu3dHEV8aH3QtZrW6EpgSZtRm&#10;F4GoVQmWfBqrwY3FjZna5/fP7n55OzF6MjYycja2czzX27vfyusStou7vsub46Oeg+F1L1ityqy7&#10;V980pcrIrxoTJShRarNO40hZ6klu1363IBLOqady1nhCrWbyNoDhm+ArcxVx2euhMpjRbMzQvm4P&#10;eKqdw/b7cUOuRGkEBkVBmCyYkhY5HWulYVfaam3t74ujRSod0NCWUohMxe35oLDnZujqdu3o/Hj3&#10;2dX3ny4uTl4/evHh+Wr/4ci6uGazDO5fPvGmY2mqnI7Hy+gLozRdWnKPjo33jFMWNy0YXvXVYQxD&#10;c8Ma6YjQAxWHetImtFpa/mxU5LMBDUhqUqmEljB2ZiVko5lc7ntxPSryI/UNTE1DUvPhDNzVCsqC&#10;DMro+MF/Byx8qSdVmHHJWdDxcrFXBhz82SFaE2Cmukzu71/uZYsJW9rpdItoWlOOJqIRa9gSsPOT&#10;4rCJypvkeMerKqKmz67v9s9dX1+fX4iLVYiHSIdOktI8FDTMLpY9pHUqi6oBdMuQJ1csFlJdF+9e&#10;//teINm/NDjYfTR8eHp8rE/ZbIKxz+9v+nbPhmb1W0vy6emBGYb1fMLTauJX8nq1BEnIFSET2B2m&#10;QvJ6rztrWy5bYeVh91UrLIVcGY/Hu6POInyH1TRQko4CFFOc+m1hAe40eE9xN3Rutw6XGZUyy2mT&#10;5GRMwmlZHy/HfaFUAyN+Qx1ULZ0xm4URdwWYnrT17HEou/zo1dla79nN91djZ/fuTi5PzwBEWdsy&#10;xOfCNXHfWblUCkZNpVQpny5nU4midCgvEHXmfKJ2kL8/no42/H5BTEDHwwKBhYp6+TZplMOpkoF8&#10;KnYsTNjhZJbz53Ik2F5su61nZ+3N5ZIkiG2zQj6Pt3xzXu10YoA5BTF7UHY6yeP3XQ6wjCgcjBgc&#10;uuwMB9Wtj2lnphT0HLdrfYSTz9qLDQw8uUZaEy5m212tKlUStOJ+SpKO0myGRmpy0u1wa2KY3z7a&#10;2p07yjsU4FCzrPcepdOVPDg09rQ0wHbO8FbgIgxFC8JsskprH3/7zwltPlgf8dgkAjjvckv2Zjf/&#10;7Mfnjy/Xd4a71g9sGVCuVJPZOU+yq0a4WH6BPUHSNM21wPmEXRnadvNjwjOOJNm2RA/iJbA4XOFB&#10;T7dJQGscsEwDbz/jcmL6KN4azWbQqnaKSpQlGXQ34AyAQmE3ESwjz7Q8qD+oaKrQb7OJYV8JkTQy&#10;EMp6i9BsosQC8epNs4zd2dnx6KOXL7eGTy7f7uwePTkGp2qIn4216rG163qwapJKyZjAmy7no3RI&#10;amjxl8v5EjWrr7dmK6kQ2QhxqUolb9eEsnlTGi5MgiQnXvZUpaO3PfUGsOdaozHn9ytzBCno3/n4&#10;cnV8vGl3MDJq3sr9b+5vTCkyTraL4cBwvANk+t+4YcqFaj0B06SMHX6v/HbQCRSXn8uBLFauXEpo&#10;ikYNi2TmjPGgtJQqVqyp8Xyq4Fu2Bk2hfMBLKstD2nI/J1cf7dvW77QSRaBvaMvBpBFADjh7QmTY&#10;71LxpjcGFCx0KwUXO0SaxJwx2mlKV2tre5GsKSQNFauDh8sf31+sjukn9veaoaIU/51syu/0LnUr&#10;EYiilIRqQN1qSokjvjzXGqjUhOKx9tzJ1c7SXDskUxelnP3xeqOUr4WA7uwMFYB92Jg3je/PYhEC&#10;A6EOIQnHDWZsGFI6XaRRxzbPlH22EJHzm8qlw32PFw4PRNlgcEtIUhMQ7Rx36Y+frkcN7u3rq2fn&#10;ny9O1lZfvu3rG7s8vVrvrruT9Xw2LFrORlNSOlofxkUXL1XACcx7+ZJyNFXOZ92zzbip2tA0lm2m&#10;UFqjo8G3Su21m5ZwnRQeh6jYs9vhoSDh1LKNpJFE4LTpnfG1k8vRJlVkmXUQH97ATg6nDmCFSR7O&#10;G0qqTuS+liWd682sa0kzDJaRnFlgNQ38eJlNw9Z8ehNSrTl2la2EFYciMdIuw90+1D04TCQUjVQx&#10;qq1QBdiF1SNRAXffVueviyTiRLaoJUJZkt0nK+g0UKCAqvXMDG+DJ88ojYSRDS6YmuFQGe2EUxM0&#10;BYas48EQTTdI797W3pu7Hz/vjTW5cO12GBMu+Eg4pltjlB8YXoCepJO62tnYxGxXN59t10aj3dKc&#10;/+Tp+3fnfR4lU62zj14e6wMOdwQgJ7Dc8JhZzM0p9ji8mo0qRwGcKtQnLLUS1HEHWkkQrzPyWJm2&#10;VzBKKlY9IwdcrVaj8RbpYlWrsZd6d08Pd65fPG4n+peWn39+3NOOPLl4/uOjT+d9jz+u1ewSvSRV&#10;p9rhuDQVCHVvn/QkW/mSiU5UqHTaF69WQoFS7UCIP9HYpYOtkNNGahv5WDy6HzbwAw0T55obFq7+&#10;cC0mdeC+5YwE4ddh9AXosO3J434ty4zEwHu4MbkB8wtUBZsbG2aQrFhfgvY1cFgGyBmFZsyJt7SQ&#10;a8hDI0uHnJYgpXTJdVUHUdaFtLwBHnMgenRvpMWSWw+bfAWJjholfr6BF5thnOVHsvvdtnrIpfx/&#10;TH1pU1rp2m6VshjUqICAKIPAAhyYl8CSURYLTF6BhQvI3nSUcZGgLkcmtU5FTZexk0p3+lOnd095&#10;d9c+797v/nbO/oPnIr3PqZNUm8qXLuPDcz/3fd3XAH4U9qESu2XyHAl0dpdt9Tm8xJ7u4K5HiAC+&#10;Q3CX3PRmBewzckzx5hJVM8tQYneourg/+/7T24feGJGyw8MCy1GNplFs+lORFMwRRd3p2e3PvnzD&#10;d0SlKAldF0hL++Tul9/fTSXdFb4TGB58/zm3EkpIUiTIKtjNRlfI9Z2d8ihr2rK1NrHvhvaosumO&#10;czCDlOC/qHgWV6EFhAYeAfPKS99sjA3lUhE8CU02dPqo0WSTN7dyvjOKLR++ZXLaFy/uQC8/vJ8+&#10;eLMolcayGlM+VEBkdbO2//AAknm1ynbzmWAtUR5fwT6LaFSK5fq00jjND5N8wM2Mavx0uKjLVIP7&#10;Upd0Ef7paXfAg49zADxlOF8UQvIgVXp3SqNAbEnWdnZ2n+7sPHu68/Q/nj2dBA8SD/X/nQGwHkDt&#10;rOtswLqcLab1nBdHx3vni6DuVBr8+kaXrbkmaU+AVO29uZbZ19wcFY3W01YMBqtg2+NTrdJLYwkD&#10;ATMD/BWuonDdwm400fIwjH3u1XOsr+EJGSEDNqCpdlfAxrJ+NgBuLu+CXwTLkvY61E/98Pbh199+&#10;/PhZayXd7WYMyRlLl75TtakhVO02aIz8+49fvXtIdLmYrCuoC0TOO3DR6vv3B5h3yyHFbObi5PDI&#10;JZj8ZnoTXHaQnVAeW2vrSp0uBFOJLVAnYOuyFbD741F0vLYKYhnS1WSBLjRQIfo0s6ePu9pF9XSo&#10;QTU0ufjZnnp6KD//cCzEdB3vtFoIL95NTd3Ltz9P+X3AGIzJ14qlvWyyABW18atPn14Pe9Uu164N&#10;4+VODuZ4Lpprpr05mk7Tg6vFTKPXtqfqhWIjG0oCyygedNpa3fldCYxQd8odqXtagUiLsBPltn3q&#10;1m+DBCMatezCcmkVM9zuM5zbHFaQ43/DH9jkeKvjnIiKIH+DKhfoTG6Ei9Klc0Ox7RbpC1cldSk7&#10;YzxcJZfiZw8/+FKbE3QwbebB2Ijk8P+A/nRVMuwG8ui8kSUVcDdbhHXs1rP61rHZqnDOeWdCvp13&#10;E+6I2+6y1+uAiguDfJvIkzRD16ENa03AEQ+Y72Tde/j46eEXWbfZNCNRXXORXzh8cn+k147aNB1h&#10;jj8d+vS2QMY/OjbU/LowtzzLZ7LGj9oAW49kZxYHV4qwvt1KysWADTRPq8MC186tZlGlhdlcvYVM&#10;K3xeo5FQrw3lEhC3CCjnHqeNcbvt7hTDce3gp0a/s/d4fGfI5cVuPC5TBZy2y998tamBOp7XhPaP&#10;lh7P44enDwsl/WE2tnQ7tXx3vb2t1ymWZj79/Pl1sVdlmhyTCHZyDZZt2usue7/XRvgZyRT2DFMH&#10;fsz1VF99cKBohIau4+Hy9vH2dTLgiUAUQObVzSjSWVAxO8HbEwENCHooLIj//ApJNZXoCsIRXsKM&#10;dfy+jWFKnB2+whAD7iVOQMCe1p/WlfKRN3ayYO9pwh3CKZzfH/RJq4tJRVy6GX273ul1UhuOJiAR&#10;oQ7hJuQtjqjE0U+B+Dzhouz9VpTnHVGrddFqRQq0u+WCuBl9biDgggMxCTJXxOwGp1BndvFMjXBu&#10;QO2xYZ0ES2xVubT05P7hSSknABBFh+d/r6NCQ6XXJ8DVPnT37k01SsJa2VFU1VT6q6SpYVb7r7aV&#10;vX6BHMQGxsHBlMLPBw2XZQI7W6uTa+Ofuclc8BSBYR2W/pWtzUol6OcDUTSUeGchzk2JNNyx6vU+&#10;12dU4bA6vL00ZdDnk10m17nItSYl0598Q9/i4tXJ/tnd20foXvaPnuwZX9zLixdIxDidPTs72w4b&#10;3r/9+UyTaYjNNseWe8hBynH2OukOsOVAJLeItM2pg9lkznw5aFRHBq0OwX3x+4XZ4yn1ic7twSaH&#10;cFfFLj2uSDb7QLHccyEYKYI2ZO3V02dYq1ZarclnO6+cgAoxB/y/nTdE7ODpT4C/b9mcXHtKBxNB&#10;qV5uZ2DwV+UvbnzyC3rTRtP2BLgUCH8iAp2AzSzYHOZ2oGWZsIyHdny6Qf+ZTIR4xlL3F1O2llU+&#10;MTn3/GWAQA+Jn4y7zjZVHaIFZKDKMlxX2rPXwYZHfibsT+CGAP9WC1ZUx28f3o4Exky5moWOaabR&#10;ZjmukGBQVd2947sMbZZYkPuqbHChI/ml6DY3ZHfKvFuoqwVGYzg8zMb7rdFBCffaaSVpKJoJOyiS&#10;G3NrFlyxaKQFK722iSElVBQcjADRSpGEZyh4xt8d2xTVlxdVnz4fVgUFJid2PZg+JxKnMaHsO7i9&#10;fnKLTI9zIwCk1/fS719vm0KXh+/24369/vB0BDefgb9RQF2gXXy5m04nyn13BA2gncmfq8FtP5Hz&#10;VSEkj9WoYtrfYOz1m0Wv7KzIKNR48gl7tJ4MdgcQers9bGlpuSf2cWq2Vmvu2dM/PZdAOhzZ3MG5&#10;eb6c25eFAG4bvExAXYDBwso4s/nlREenShSZDN+udtTejPwuq8m0LQSMgtRT2faKY965ksl1RhrW&#10;2sJCa0zNgoQbg7sFMaho+mnHVoonSJvFNOnY+JPDhtVIG1GobYgpAebQLEInzCKVu1YkYjl/Ea4n&#10;jgn0ThlyC/HdtvLN41RW2RSDzS5bplQhM36cnKtft6sapMunj7fhHA2ZAYNd5FTJFw+qPLU3g3JT&#10;KdDdnlLu9SlVjpXS3bkyoyQkdhJwFkNGomCv7KxidMUqG+u1iL8piYApBL/zCD7pbmvKW4VVjJ3m&#10;YoMez/YUYqeXCDBqpV1iXdlIleT5ArV0eHv47t39k3vYX53Jr5cv775d7jbyszePMVWxdvM4nVfm&#10;L3Q9iNr6LhfsoVXhXJGtc1FUZuO+jsQ8bdC66tVQ7aLKkX27u2Uv3GdUZ74CbSq3YKpNsvIZeceX&#10;q9s8UXYgL/ZhUwP6jaQCXPBPz1Ap8DjPv3q2CbuF/69Owp3LClO0FSfKGphg2qlrJZ9LtbtMA66X&#10;Zd3rkNAIQPbh4JSns6mxkVql1gz3aLpOu7EStcIYYWJ821Zhy2ex9GGeEM2BQbpZJFZh6QPrJglT&#10;ZfttV5sXuxTLCkFVGtFEU1eFjB/KFcy3HMOKx9dGk9/PJ3wyX4bimzrDQNUY8qIZk3a73U/RCVEs&#10;SI1aypVB2KsjkDc3NcliMRNOOIdJtuNqijmh7W4n+rGaeWHQa3jlJAK+trbGOmEYzu4+w96OsCHa&#10;S1KJCEC9G0IfAwke3RTnWDVnObcdP/N0z1fMJfRi+KKUUXuNrCQqceLNGHkVZ2eL2aDi+ODx9dTR&#10;8cmJ91pe8sbMNVNRnVeWe9KzJdC5wt44pj93v41vuVH0d8RCQWSZqBcIYaVFhLRuW5NxV1kbruHm&#10;Fjv9YRC7iFfdqUAK163F9Qo95XIiFYl4lDmUKKwvoWDcIpybkzuvxuhOy7P67KkF4+cYbcXzhnZw&#10;E8eGVw6LSWCU60TROLUPTl2frtn7Iz9Fpo1DIBrV6OpW7/IcBi1r8+tWUOzdIAR3BfsEHGRg/LMx&#10;XohN4AjB/wFjDEvKFSQ801hTY08Nowa495ob3Wq1Krgao2D5KiPUMrbM9JAkzeUu26Qo1fH95wdZ&#10;LZ1dGEAL6n/x7p3vXGlmKIZB5DR2E7yY6xoHeTqp7RGCbdOeiuRCBrafTXpWPJSTjPQyWDyyHv/2&#10;uS7c5GcPZAXHJg0LEJwarDAmQD1aRShnCw+Eh0gGaDPIJaSnbqvDKGadQHBrvV1H/8whobyY0Mv1&#10;x8sHi03g72T6slS4OJIeLYZN8vOPP73/8PbwKq69erK45y0ri+VhsVarqVRIyZTGjXKWtEHrxlB9&#10;uwcf7JFhoOnaNMBGK/YQxgu7zWbru+1tolKp89V9TYKtFbk2WCY2xDUCZ+7pkwGbBI1lIIpa4EZp&#10;iOKDtvpyx47217aysgNRKsigXy7cH23JH42lZQtkfmfav3z13rzRY2zNCVa6EB92YuoFP9N1OQm/&#10;TEbuYoRenWc0+aIELxus6dYs8GFYXbdsjrmqsEabtE5aN9M9atjZtuzC6HU8fczvOgQo8IBWgNgf&#10;zTUTg2whXQz042bJ2Emaa3bTNbGTyF99OJ5dSqddouYU2oSbAnS0VJdhm6m+vQELK2HLNpzVx9hG&#10;FFlJrbpJGbW5NEIT3rzJmKTKmTsJcqHY9lUD1be3ByV0/iBEoxEB3uVcf/UfzzagcUX1qXgIDYeo&#10;YrpF1pm+i3bubma9ygBb6rjoejuUCSWWnxxvv70x8Zjw+NG3V6lhuXS8oNIZ9x8/vHv71TuFzhQ2&#10;Hm93ZmVBZbiWqCWwW2+opxVBk0gQEbrWd7HNQE5jlHtHmpjIY5VFmvNee4ATppvOINtrOgBmCDzt&#10;IlokLaRIGxkoKkqiP9jRUNFIxd2+DtcJ0oMyHoHj//wcaQ+wYFc4sf+qjwcYzAJ/zHB/DHJ4qJxI&#10;UCAXfEZFsd9eeb7VLnOb6pMZhSxLMfXAqsSsvADs/hyhcIWDky6dIgMOHBNiv+bg+4q4qcmWZWVi&#10;ZadPRtsAlcQ43hUIYBFHRAZwEZFn5cKIWbG1iGZO1YwwXQeeG4krZ2aYnHwaAuHg7NHpXanK5hIX&#10;t7OXgmDu4uC6LA62Xa36K9bNFcL/YmZx2uxG5fCA4hsJsGmu0Kl2VJ26W9nQZpoGNe/1kq7F+7tQ&#10;xE2BYD6etfGub649/R+vVjfRIiHKIEKQdhybre4qUByxsbHeLIVy6mKMsbf7aXmtLb3/8OLDZ2OD&#10;iORM+Xi4s5jXy0bam7+cniru93yLseRFcXCzgEzrjsqfqaUBb3UKOjhHY2EYqFONOi9IY/mBDMzN&#10;2EDewc+VjKQSpEc0CUSrk267YWNubieUOZCA3F2EDZBkwZ9M2/PMsBChicbsZYcYj+G4dLaAZM7Z&#10;RBDNmNP08uWrQA52guhNvowCf8xx4x3cCq7Qii1+xboizQpUKTUyV5KGfbNZpaYs5JQZumbZRTFM&#10;uQTd6TAdzBVSoBdDvTsBF+TVVWuFCEgCG84Et2WNrFjo1OT8Fu1O9NT640WGrHi6ymAxnVPxHcAD&#10;cAPrdijS1Q20eYo3N4LVXLlQ7uWTMm/THJN9/8tyokw1KZwbpEp8l+2YgpFWrjgbV7z57ShIYvKI&#10;tsb1RcnYE6EyZy6LjLsQLgVR3tNypZjdnxXLDXWCBxUKrzo+o87VHWz+t6BYIoh6FCtLYBPNUFJd&#10;WJl4OZ9S5xKZ5tJ0w55qmzq1429/e//xk56puJILvvPEwunVlOHu+rffZxSa7YFaM8YvF2/UNpIS&#10;NVO1Qq9RLnR6ygvp2UEGFopCu5wQTw70xqlQIpGM+bxuxxbjclPYmvS6OCmm7rTZKTgQmsxj5Bse&#10;izYb6erDcnAk1bbpXs+YgBw8glKJHgVowxpZd0gsIGxVdndeTthdLfigjhvK8SLuywyHrxubE6tm&#10;xfZ2jypclF29TKKgUjP1otanNSVhulYSE007Jo2k93Jk1Gez+SCb2qTt/Sj8J1fXEEPdbSBAkEq4&#10;rZHm5ppzjZQMjIqbd19/ujfhhVYGw1CkZffkT2oc0aYFUyxYUHuVojmTEDLKdE5MJIK1XifBhRf3&#10;706yDb5LUaK5O8b7hs3Go9ZVXHr70/v7F58+X5uacOLFzrbNFKspG8daIpDjukP57XjO3OybkoPt&#10;ZLecKZpw7hh5MACgk5RMPn+5jo4V1z1qAz7hbgJclavolee78ykxqAwOT97L+nZqQR+//nR3vLB3&#10;rqu389n9E4P+9jRZA+Xk/dt9MNRNfs3FtFehB6HAVTQcKfPDfDmHQZtP+w+8CbFW6Of99bjCuKTI&#10;m7n06HI2AWdr6FFYSd3sdkZAydpysW5K1eZJGAIFaDsMVDzovMY74qy/rLkMuewRUBgCESLSIiPE&#10;moS0Nzohjo6CzP1s11qBCewXaPnfo/d4+oZx7tBw+/7Y710618YvkoW4SqiX/flL7GmSI2Wy3xiy&#10;rKsRli4Gp1Uj9XSjqlJeUOYoLhy86ByBYnKUdrLMSmRYB7W1YA7P/AbfpCzmTDEkjSf906bB1Ou7&#10;736XXZi00wpI0M6Plo+Xz/Wdoi4I1hoskoSqIGoN4ZCyIPZhL23GdeO6orI4fLJXPT59fP329Ykm&#10;+1ahgauYJNrm7Y1kuU1yRCXlFjMFuXc60aj2q5piiA+kajzMODFBYd+Gc4u2nNbd5zu7K7Zx+cEH&#10;WhoG5J8jJ+bX559vhvW15AXv19P1vZllUzCsmGUyj+/KxeyDfmFp8XpvOyO7Pls8/PabFyOdNpaP&#10;G/aGiC/1dH3J/EBbbPTQhkKPEMduYJi2a4vVuDovXeiVm5uX51MUpK6RvoucCJitALQsFpLuexge&#10;Pm+OlWidhaMCScLPs18uZTtJkyzXB+DuIUl8iyjqrcjEcyKku/DTaRbLjVcvJ1qwFBxvBMZN5Zev&#10;+NMyNylcHX71Rrb87qeZoGoUTBYzGY1fGJSyjDugVNYlVKDd5OrB2yMdQfOFCoMVXIejWiuTeN88&#10;nbS2lJ6ABbubaXrmNqZs2z5f0oTFTzqkfWJYuEvGM9OPSDH8/HASG0wd+1XTr//xzX//pF0Y+ozT&#10;uQRv5kWx2W030KQ0zFybEjF+cxycAU8uKMxPL2Z0i5mpRv/1zBSMDKIeaz94UdYzkRBDRSxN6fbw&#10;Qm3ytkN5l4Qd1SeJeiTPcxLgxwD1cHSYpWCj+uylg8THmLBzPoFk+zYLCsXz9erltF6RQdpGOnGi&#10;njG4cqf+VNDUSZ74zg0H395dLzxZOthfNj4++elR5s30hmdy6AMxnCB+ueOtUam8N6kRaubClU5M&#10;BsMG9XZeWTHJBuPdzdI2hTZ9MmU2W+vhjL+QmN/s1/upRBcW/FZLy5W44KDG4SCCMoeEJikkcP2a&#10;KTzCHsIzRnSiG89WGJ0+zag61Mbz5zvzqPt/HNu/D28MUkom5u2X3//z14d/fP/joygp6rIX2QWN&#10;uduZ9c5bA32LZEsa5i6G65xi+UWHVvFUBJzwVHFzIkKskrxFw1/s8akV55ZNyTQpm2d9vutdyFMs&#10;0+hdPOqv4upuUSP75vupbKdzMG605Xtf/+N//Xj7cTFfBpKO3pHrF8y0jaZwz1iEyIj43W4CWxFK&#10;b+6e/P5wF2pwacoDb0f/yaMPtu1mOd+Tc61iHLaSbb9cNcib3HpTRygb9UVdwabKF1VwCMDMCh5y&#10;tNWySdafPptfIYgK0VKpsQWoQ/wzaXFUF/e3txVC2Kt+Ib0bye7NVLbrcTfyC7GCcnRycHhjuP3u&#10;19fHxpjBeL2vbDTKl5cdoepibZzQbASpKPAgcyFH8bPNFMtk9GeLupGmZyhKTWS7GbrPREFqi9Ri&#10;0XrhUptU1ol+y0VwQh3I3gpRT4fbwIJSiAmtI0G4lWtEuHyxTYJTCU94rK+sf1p/SXA5Vd9ut0FK&#10;/PLlmK6AZc6Xp+0PHiwu39xKNPPph/+G6foPb87hd1WS78lUdKdd7dKUbWtjdSN8dyXVJwYj2UII&#10;eATynJEkUuy4uCrJeadPfFIp29iKrkJ8FVa2vGsOeyFT5dieUL18fX7ZMJnCYRmCzn2hNJ66YMwg&#10;f/2Pf/31m+vBqFhLi/BuLJrkPTf8ZOwsjg0EmxxPAS5pcqLhfDq+N5QmY13Q+0Rx7/j++PqkSNhU&#10;TXNZyXgWkBHkTg8KCTqsms6z+WmjKbYtJzmRNSOI2Y2x1UmgBW2RW6vw7R8v80g2J3B9JGrMWR0S&#10;ZUnoLfi4dOnwrX6kbfozUUReAyHNLIXajfs3v/9l/8W3X814ZzU6ZLIXyoVZr0Alq11lItcol8Nl&#10;UoSVHEMhos2cMXe192f78vNRkxc78Avu1x41busmwQynHS0hCzKXB+xjRwvbwtW1tWiAoCgCOBLh&#10;xgAJ7LAuiETA42IDGOHQ9sK3df3PIAmw/gQAg4pnBQmFwOqBs46ljOAHjX9hvLK+sro1H/75l59+&#10;+dcPR1fbw3Kfj+uT9SqcdTibxLFhJX3ffr5MdzPnQxVr2XKl7LAUsaRlpaVLk37qYOb4IG7Pb21Z&#10;0KoEiIm5VTeaFlebEpjh3oG+FFIDOZPPZgf5K8OCdDovP1V8++PPv85ohrCsNqNzMZe1owIcbdss&#10;3exzvCgwFMV2zf0+2BHJfj+vNy4NKxWbqvTunexkfykOl2sm7TK7PbUgbUuJIhPuq2RD9bCBOPqL&#10;+JVHUgigQNpID3BvbN8w83lsGGNWiQhJYu3Kuyas83OWqPsqKEnpNVy/GNsrZkMuBwdadS4/vac5&#10;Pk+YZj5895f/vPkovzudgtert1wcSc9nGVVJzIEO1MtkBgNBLS2a+TSfWG03KGooV8hOF0YAe8r+&#10;4bAXvh+kCdumOaztBwrSRmsDmOD6xGQLbPY6B2MTICwkQdgwY6MPUTXULOBKvoonjhjvdVvsztO5&#10;P1tywRbYzGhH5l7trAHF+TLA/RtexsFtrq9bh6XvfwVj8O/fZeOLlwJE72c3hlJ8+k5p2YxsWuir&#10;x8+nlQlmJOt04KJsLqa77krX3PHNKq4V10vnF9RWsb/iMfeJiY3NZMvuAoTF4NqMlm/39bK4wDKq&#10;6QI2XP5pdTauO/rqw+9//3VfXVZeDNM5PhYPV7MaqpvXlJsuM8PnhG6TYTiWovkqhqvi7Zvr37ab&#10;tk5s9PrEuGg0xHisxdv9ntlcpyins92058VGjRA5SdpwUJLeM/2kWI+ifahA3E0gSBDAcjT6/Nlz&#10;p2ccFit0CIjIV+t0N8t7OkvY9eSKwWGmyCKmxSMmY+rBx29+f/f+ux/ur7aXT0+u9+/fPjn1h03Z&#10;g7u9cppHhmpSm6/BHig2bdAmQ9P05Ny6081QZu203JQZDUKjKa9c41v0qjtCTtjz1TKxcI8jVnbn&#10;oAuknalgPkeRYgtgmy1QIRGbTdaFvIHDoBIMsgEA3gQRFWe3Xr18NZEIUCwGA2cLYsFd5xdCKHqS&#10;f7clOLjVnc1QXPfh149f/dcvV9klr0YdLO497J/I9xZiDKrtPL398LXRaU2PTgbKLWulqTVc9iBf&#10;7GWT10fLJ1ey3IpEnXMwKP2RSn0djjB4pZgcn9Yq3j7c38oKOXN52x/WXBr0xktt/Owv//Pnv/9+&#10;t+DPJL3TZe/1vUrU6ge+halOl+130aQAzxTNvZgy3RFqQd3RT1//8DFE56WjYk9R6qZ1mSnVlofs&#10;FOxBdaHfVSojHibqWSNcrX4hicjSXkLdboHwgCrp3Mrk60CN8M47515ORlJor6j+xOrGmoTlqGpk&#10;U3wi6+W7BQzSYVjS0d2F+wOT7MPvf/vxl98+Hixsz56cLD95AKlkcXbh6O5Un0hFPdXLvewAG5Ps&#10;6d7V7OJAdG88Hz+WnlSqkQlpZ2fVe1NLS3vnCLNtlUvxg+t8BkJik5J1tsVQlBr29HIz32fRTEJy&#10;R/ddSpF2i7VZTuKJ5IIiUbcRrRatWhyuIAWkVxXbbtjQRKAQfbVugQx9bK4w1gvjF0Sh67ses6D2&#10;vv/6nz/8fCJfgGtTXpW/fjGjkeo0uQoBi5/Rp8+L9lWmW1xAiGW0nSyVetUWp1paOjq61BhVlYn5&#10;ZNUmtPqcJQJTsyYDU4E0r2yLsfOrs1NDg2oH76SFnv7wZO8Mqs/fPv78j+XL46N9uVzVSD58e+X1&#10;mbLHyXA3x3Q5voAGk2I6JcVNrDq1vHz7+t2P//vzgrmNHYW5GOwHY/yxvFxvtYZRSug1gqpiwG12&#10;VhA7IvKtVlRl9KdF7CQ9brwMW/2hl6p7AHNVJHPzuxOBANxFIyD6ObDa7DY9jVk9/DJisDPXBgO9&#10;kvzm/fLr48Pjdz/87dS4cPval5WbNIqHkz318cnNzcl2ogkFSISlantJrVoT95dkpVp1ZW5j1/FF&#10;b+2cLvPhyy5llIUV18YwHagZzvbPppt9cjgaFcKxks9c9F9iW9MA/cIDrWl02Et10HPxqT0GjIpI&#10;LQG5jrtSd/uvpszPn843sUdx4pWurOz8GaOAGyAlWpIv9238wMGfE55Zwc7Sp1//9eNrn6pZptma&#10;fubmvTq+dBIWHdaINZB9P9Wea7UDKlGyNeGs8FImYssbv35xPGsuJHKYtmNpD5ciXO6uDQyLcq7b&#10;bVa15gILc0Zdqdy1d95PDQXv4f75tT4rV5zcZvOG65//umTMF3xLRzMZJU3neLGSj7Hi2CMJSJdw&#10;uX+Sr72QHf31u1/++vmdnAvYgyApikKuKgqh0YW/WXBNwv1S9BBWRyTqmWxBvgTnWCzSiSogIQlI&#10;r85mhuqlXcDYIcFzWtbmbTRpRqre3BzbbXcziXQ319C/M446wZA2bW/enJ3fXw6uNHs3f/1wLdVm&#10;F0rJcDGfXdBflQxn78+Nl9WOmGIFmiPr5QttwC3oBgYt4mZ2ARthMbK6klNFUnIvpVAsnp2dN/oJ&#10;VfZEZkqTiHpRlofZPdlowaSSGxaaNlqF/HPCWWjky82eqsASeVcLihiGCgQQh+qpX1ztm58/n5eA&#10;uQwTUHT+EOY+3eDGHSWMDP+4behL5ndAyHN0vC/++bdP39z3rNGVqm/h5PaNIu/f2z5xY++/S8Qa&#10;rfWIsNmHfdKG3dZPjgZ6v99wcJUtb4WCFVtuYHK5JdbNfqzsZtPlXiGdbsSGfE9XzJiOwzzNPh6F&#10;BaSFXp7dwGBHlampOv7tmeyeplpOPCynPXWJlSOa7FVNgKpHNPOFnOlEVxDPtpd//tdX//3rN1Ok&#10;p8926UKh2+WrJKuV6jIILyUjam5Nsv58Ndx2Ts5VNRCMpSSCi3c6rHjOJc5IGihZH+g6R+bTME/f&#10;dPf7W/Mvd53Vbk4ZamaYXvbw4byXV4U4iOMBT4Xz4U5jSrewPDUaaKT3p9lkWHamX7o6vnt/Ei4k&#10;FIOyTw9wLYh62dpEpwQqxCYQoxXgsBvOja1C1JqQG4+OZUfHg0SjmCofnJdaKa5aTsevts/OpFOG&#10;tPz6tFwRyhEbi/MQqwl2GOpyAIHM0ShPuwNum4e0A9zQE6tj564/vyIJmO1u7v756bPd7rhFkQDf&#10;Gp8c7ptz8ql1ZdLBH5z//vcffv3KGHUIMX1tJFNI03HFKM9X3JN1pC8j5MG1yVTEBtMFX/f4PGtU&#10;s5nhpcJPGS+SSLhtIWKi5enY8D4JykIiL7qqynxIeVE6lTXaMVisN7RL0oOZi4ZQKDewBRmGQkWt&#10;upHOnHk7doIri4mLqtFHsWkeTVo6lw8KOXO6dPXwzXefvp3x0XCztaeCGgFzeorVbesLbRLBL25m&#10;7eWrV6u5iCVgr4Yili4Cceok6bA5HB7nVr8MP9U+2BtltZRpNXMOGzq7ud05WJgUNGkKbhml72WN&#10;mjLP2QAN8sFMxp8eKtXeU8ORYhq7oYXZ2f3T4/3bu5vDrxeLl8uaQqM3AF27QwcwGNZ7mlLI3oZj&#10;4grweiyleRXaXmXpxc3pw5I2V+ukEfT9ZnBRkqoNy8tL93pNdhp2n1NVEPEDKveYRRfobtnqLO1u&#10;rri7TBVrb6x5yVTL3Qi5KjvPIMXdmUDkCkg7G+AmiBXshnBuGAVwciBir72yWCUTNs3tT//64b9+&#10;fEx3RrNFR0Dl54cBmv4/HJ35U1p5/u6rkE0xmgMCogLK6sIOB1DgoIclPSM7x8wQlZ00UVDhwEG9&#10;tzRqGWPKLD+13dmcZKa70z3fqe/M7X/g1v3L7uO3KtVpU6mu1sP5fN7L87yeRX+arrGY7W94osuR&#10;YD0sJ+tOzeQRmBBEBUsW8e6wsCMloj0PDnnDrKHVxdbO2UglGWPDK5dlshBmeBPdiwfbbGYmqMTn&#10;IFEvECwBD0QRhRxgJQhFoHL9sZmJbnKk3YyiUk/VyzmiWAe4gYyvHv367dtFv+yOMWVK7m0V6nSx&#10;kd1py8qGNBAXFd6jR98twkpS9hErHl0NvmTSnYFzVQ/LXIqgWtWetbRihOJoRd+0Lvd04w/hLI5q&#10;6QjdRJb73lmMjXk5P4aCPV8QqGuF+Gxq92hbQyTjq8jQeb7V3l7tDm8fnauVW1m2QQrbgwydLmHI&#10;kkvQLXKQS5O4kxs1d2WNniqb+by0pnu6uaMW5lKZRhZ4hc3T853nW9OnZ9NxhUYmS7u9gGBXA/hg&#10;6Ux6g2B5o2qMRsobHhrKFGy70XmXbKVeq1Aagqjr/niEJHsIYCGeocBb0N0nWOh4VhQnfHN18Xsd&#10;siFm15ju+c8/XR+3Q5Fez9x0lps23bxpiQ/JhVfQy0jLUov8cHXVmcn5Ga67N5zsaY22ACXXDFhb&#10;raZH4W3Ebtn4Z5WkQFoqmmTSuTp96Jg6Pn0gDE6NXh0WfZj4hGNMqgA4Q8zJNqTyJJUihJN51VFf&#10;dfnu9dnx5fOCtFwoRBqResqdaPaKg/zx1N1PTy6m4jN7I6uTGiqVSLjDxeLBkZLFsrFSqZdr6EQR&#10;0eKWscvjc9WSQGB3qt2RtBb/Q95iHaaWnNFV8ejc6RXSwPObh3genmDF4ocSQu+Jtk8pNtZJAEy9&#10;wsrFccdMcPT06vr2sySmPusGJd3DbF41IDMyx6nGvqtpNJwHq6uysMGagk1R69aIVWRG7sMdlcjR&#10;CUq9hvWxx9Xo53cVE/GkpCbfvmqfvnx//fn24uYZxHyHfa7WIDDIwmo2xfDnjGtGw3KgWeeoRQiC&#10;cLm5AlUD0r8RRFiU8rH1/cuf//IIWidDgeb9aYlG0hxKV+T+1vR6EEyWxx8uQ8aKX6XEliqcJ9Ib&#10;ulm9t19MmHgLkIDUKhFK0nIGs2KZsq1WaxiyZM35VM6oTV9BBkHAtmYzG3BoIVRHjyJhNtuV+Py9&#10;4PSq6vjlycj+xNaJULy7NT0zJpHhdCzncrkyVfAmMzFK0WVAby0nSNXUzu1Pn95eXNzk7V7ofgvo&#10;A7AYoB2fX484Rr7c7R47nH2NMo69T10+mGznh88P5IiYkAcRr91cMcJSG1irNGd5OnBuorQ9mIiW&#10;AmlJlzFiY9frVZrwV1FEcvYpk+IqaxseQQmrl6ZlVjbl4Fgmh7G8oMnGgvn2rvD44ub22QuR+mhX&#10;EZaHB4iB5ppsUbOlsKs4NsX1KXnWAV5rUhbL2LvqsF0Z7/e0uQKu5aYjglZ4fKEZzSga0gMFlS6M&#10;vr14+ebuy4efPn26eXC0s2WX+UjMcqomvi07UUDQCCiZyGd09G0eKM0EturahsHtbaAu9gNDs/7d&#10;//7zn57qqhVnh579y/emuT89eoriyp0ugY8F/vACrwRSZRWZWObKSqBZ40PHsELI6EZ11qN3DlIx&#10;eT3o1MQPd9SZCbWwc1/HNpjKfc7MmkeHFAgevJ0u/SwvUgEzYb7Yi7YIRls8OM5uvT6/fLB/tqrI&#10;t1Xew6MxbwYk4kKdiaRSRCMbktq3YkWsAxJMRnn77ucf7z7+dDNgGaZeb9Ud6lDZrVXe/f5ZGbz5&#10;4cXpwJ0BgE5hD5KE6NX7mxfXO6tK+WC4qzyclAtM44vIaqFyPYiUeEgtYe2Qlnvkl59fNLDKiYL9&#10;FCtViBB/aSEU7meI5fFUCUvZnG3WEmMbBGQ5GDmzHCeVtUXyg5svbfHk1tnkwCkPh+ViUZYxpNhG&#10;sK4ZVop9TKRJDmQz6K4VQdXkjDzWkPShLyl4WZyaYhmGyQ+X/HWSylH5fqKifHB7d/vp4w+//vDt&#10;68fX+5vbcQWjXauig+avbZ8KiUPOxtdR8n677URgQhWjOYGRbYVbICStALK08Nfv/9dTIIZSg5no&#10;0nd/XV9cf/rdo/WF0n24LFRZgnFeEzedB3gXxMjA1ItXcMOjrwgaOX2UnShbWkzBmukOjzyb8MVF&#10;IUkkUoEfw4X+b8gjwKYbW2+dbtlv1tUFQ+MgbUUScMeKViXi4xfx85srMSBxMaE71z8NJ7kMJ6Wk&#10;OezrWjlvnPN2YwwKDYhIlBc/vX/7C0oQL0CcFK7A8rMnimb9BdBq287zzcu3QXWGQaVfLvsK4Ys3&#10;n3442Z2ORb20KDvZlg49fTy+uMiXVswt19xclTYwwzrDyob72fvRtWU9//H38w9XCpr4BLMkUMY5&#10;jdgyxDZJ8CFhmkh5U4UavmVrzykjY8X4sHr71VEs2T2bJrHPC4bDwsO96aC60qJZuw/01oIb8p8+&#10;IVKJ+wp1O6NNSSRdeSMtUVC9RKXuCBXAFEYBRMqFkoiL2nr1+tuHH37B3PfdzYfrkxN8GNKzaxBP&#10;GQI99ZPR/VUF+Kz2iYPfrzdDfBv0HLDqU045y9Wh1deZV75/9Jc/G2NaiyJsXvzrdwCEm57+9fHS&#10;4iNMzJAtrH04dL9KRWWJgd5TrI0AGwxAUW+iSQgARjuA+pP8IalwYlg42T5V9w2WBpH2GyBvhfRR&#10;N7Rgwo0xxLPph9wNsNSGhCOHB8AsjYjzI+3d7OX12ECeLNcgxEpRsYm+hMNQiStL49njrpSQEiyX&#10;4gpMjGl/e3398+/v1FwIFrJCOZLyNiQ0czLVnj4cvgq1b67binIrAgeWXDm4/u3XX5/sTO1dPr95&#10;vrOa964sLEA+Nqe3RsiKvgNH9UCVkSdsVSyyNsyG6NP1x3NWr+hAQ5e0obGpYU0pQDi+ChGTxdPn&#10;chxxb5lzUUqlMkY6k/KtFw4itp2VyTKaiT7WbuHQoYamU4xYoWEyZKRVy9F1+OOm8/YZmVDBcM5w&#10;y1gBK4mu1JpytZCrrXisiYxKNXCtRMQvvn786d2XNzdPvl5sXu2c7U6TAGWumGZx9QxevTjbOkzP&#10;lnenbj/e3agVtD7gMgToeFYyVvTbinWTm+t51nWcKFlx1zbABudj+jdnglVmcfHhAkidxKONFS1U&#10;K2hVPRsLANjBKebhm2erzY6FUW3JdDwTf96c3j0INvrKeLlStUZTpL+X1Lt4qOAQ6Da/hPYlSlUs&#10;hJkHUpfUp5QymrPLvGL3fPfZzdZALsE+GnOvMuOcmSHCTinDyp+9PQ9JvQRVBjmiUeC6+Ven219/&#10;2GlUBkkco5F6K9WiErndeDcbKpLi6+vdIKRv5TogPd3Q1JM/fv51dGvzyemLy9URdTI3p6uiTRGU&#10;HaFyoOa4rJBsTAr5jdm6oTPFFHPjng2XTNQO6ZlKLjkzJR0yUJFztcXM4/VyTIwyQIvSlPe7yjDn&#10;DMkffD5TOA6UQV8nrgqHB7CkFVIsw0r6Tm1rEETr75OHdnc+X+/ujZEdjpV2UpZazZIAYJexC7si&#10;sVLm11bSjq2Qy0+dbn779uTizbsvX95dvJ7aOrs6rAHrCrGxH2zEw/cvbx4opQeXow9+Pnk2NtFa&#10;tvmtMNlH3EXIb8seiNcorSEzdcQhkA+WUKthVqBFZC8E5g8fg7LaCI/PWap1fcCMSFTPPCxHADPf&#10;BwLZamQ5XZ9Q9HiCpsfmPcjXZhMJ6+KQvkSXWvwhDeTLAvMC9CXzEKjMG8rsig1qE12OikkJKiYS&#10;yQfd4+coJMWrg3qK83GMlgnKHd2sPSPJZKbvrhWx+24glWLqqc5ufuuyffGasSSvfLjfyjlc89FK&#10;fWx/jHEy5Uz79oDsJMpsI8GGJuXJ9h//+uPT6OffP99dqUSjY2GWtGBwoFVDXuQKaAeJilZfhfbU&#10;BlWNQLxTw8eQzgyUMQtTK3EhUdzaC7sPw1ZYGptlPBHK40ok7f0BqJ7JUOj487mj/WwyKJSrxEH7&#10;wGHXCjDp1lbcVDO5LcvRTa9cIXRcXG6eHciMfpkzEwV9pKKVpijJgX2kvTqJWUJSmt9dlTeKk3uv&#10;bq9vAYm7efDgcv/o5NkBvTC+vg60NJsKKS8/fLo9fXF8dbJ5I5qIJWz6Gp2G+dSid2dyvkqv1dAn&#10;jGmFWJ1A2aOf8yzYdOtz1kQPNseHD4G5TjcXxhc80fvYwXrTMH7vzgQiEg3ecrVVYKy+BlVNFfl+&#10;e5cyDNF6PgySfuBteJ7UCm7rzD0ZHJNPGF4Qhr5k1i0FJvteggEfKijvhpTbw3nAI7pOe1iBjPqc&#10;JCYWO2OdsI8LX+7GOI7gyqlyqp5Szgi39yX2bKS493ECXUI9V8ZFEqUL4k6uESIb3lfbBNN0s+61&#10;tfjuZJB9/++//+f2699+fz968ur9s6nRrbqp2lC9uHmr6gUqyApCT8K3Vavg8DfHHES6ajLAbpNL&#10;U1Er1wlpygJtppMW5KzWAlXgMoUAE4tr5Ip4XDPIxttbO9uXF8POMeWELyzsyCx87CCrLpOg4p04&#10;EDZzKPiZDJwoewdjmSjtq1O9aCVaoUHyjWVVW1Nb+wdxQj3c3RNnnfGjBz+9ef3u7s3768vN89Gr&#10;t9ejkflHD9eXA7UMR6X23359+fL18eTq6avRvBQtIJ1KaY1WLHMOM+5GX5V3Jrm6m5PVGImGqSRq&#10;Uc+GTlemGCs4S+PwJXrMnnEeLBpGuk4L7vE8AH3MwTJmNvWkmg0s04xETm+YEdrmlkxAPhoFkNOC&#10;i1gypb2iLg0X8735DpKw+aV5Ex+z6yxZJDgph7QRpSy0s3u2r/aSGUJTD4bL5cSIj8UXJEHszxDF&#10;IsWmKLaBmYlDGQxirVXOZ2Ug8tcjsGumoXKkQU1KyI8a9S+brJsKgh1XFR2crCqP/vG3J7/+8fe/&#10;fbh4/+lvD55fO/qa4Z2L67eqfi/QMy6u34M4AzjxV0qkO9IhqrPV5O5ghiNwUNQitaaVH9eurAAj&#10;C1hrpCyoEvYOB+3cWEisUh+dHV89O5I5O8qxTNhZdFf5tWUEI670Ml65hKr0oKMgFM/P9oe7rRVB&#10;rpOk12o1ukLX0k3WKd47mRodTvqOhyezYKhun998unv3+u3t57evrm/e3316PxPhLTxGlldTaG9F&#10;ZZPPf/r25PJIpNjeznDGHvaRbLRkwPLfWTF3DlYnlJIua6SDZDjEsZ1QCPyRBtnBFqkQjfQWH+rw&#10;ag7xzLqC1Fu3zq1DN7o8i1BUSH51taS8asL2qs+sVDOaVNrYC/Ur/hKaJCSeo8cLj9TB4IdcyRaY&#10;m8ec07Th1liLeYJli16yb5eQ8f23p1f7+QGBQTGJAVY6qoH3xUdyhDQ7YO5hBPVCoRFhGJljBs1B&#10;OZXNBHplaasA7zR+FLV7Z1UuVc6c3WaT0MwlQoLm1l5btTVyfiG6+vjLf//Xf328+sfbqc2zfnd3&#10;KtwJTtZQTqdhF4E30o+sktmn2mJR24EzM7q3eTkl8cHy6V9Lt0rSGX6AKFbBuC8id1d6MHF2LO5O&#10;ZvdH9ndO1FjvZojkhDjZTxZcHmTQm4z+NXcHO3hjgq4likxQFuykim4XLVVmtSsld9oCvGu0rpw8&#10;25l2yPFdDYaD2JEMxO8+3H7dOcdT+/zy3fX57dVMxDOO8PQ1i0QBfSi38/WXbxfZdKIQMdhcrX6H&#10;dbuaaUoxY1upNYvhoFeqmNlXCNsiabTKhEjtHNyeKcjfB6SqNbQIFXuTt2CLOhV2l423CDtbAMY/&#10;vhFRxBBFYRhhcJ8QZtOaM4j/Yt3mNxurNH8ZOUdz6csz+t5bAOB8OmItVXqFZbOyGFA7OYoJdjoS&#10;Z799/XZszx6Xczhdeu4mjFKUcKYtF4KHxIYJhmnADJ1CwFaEg0wEX7SCmZW5RKoMQVcT4u9oGgJY&#10;zJlTI59Bxu2qRrdT2aMtjbAtHr48EbX/+Y//93//9uOvH76+eX8MoZXBLU1VGsZAx2pYDhagVaku&#10;rz98jLOiDJLCbEWietGttSCgs0Z77ooaw07WHBkwjDbQVB8etlePVvPBjAa73f5ALvM62xmnQ6ht&#10;za4Yq9CJuCx6P3xtyEIppbUkWeQS/krApS1LZcAbSyHS7bFEbEezuyeOWEim2onHzAtDs/qzH3/4&#10;4+vnJ3d3n96+ePYSBh4viAV8fi9DlSvF/vT21w93d4da2uISYIHTAIbGby08n8h4qmvwjIu30UJN&#10;iVT7kprZ7FZKtcYhj4WQ2CcPj1S9ITRuFevsxlxZLskg+vP7ZRtMcYC+GvHM4CODP8JjLNqWeYFG&#10;05oUzEZIDInWasaKaZ7Xn9yWQtKpW+bPFQSmuYwaicWFjkg1A+AIXvogDPQP9hTgfYgz0UoCkKG6&#10;ctW+vSuRhGMAfxRSBYalGvitHCmAQuxkU4UE0TXCxVArR9zNNYuRbla0Tbe2XpaOvn/36vzky9W2&#10;T7Q1eSBWjUzvicmbBx/++X/+/s+//+vXN7v3ik4DbXAVMbLNaZDMUao7DesPHz1spALATtk2TIbE&#10;8KQvZpUO6saopSekjQzNl6qDsRZi/XwZ1ifsJMmgfSImc2r6vljmHvnh1eLUwXKNV6uBduIyGoHU&#10;suQIuY9pwYc5FKhB6FlopGN+5MuS/eZ2eFItJllv2Jjh5Hzdwmzk7OXdhx9RN9798eP7i/OTM7Wc&#10;DiBrxEh3KmmtnHj75OjZgxFwsq0urd9XtvZgpNMeDWp8vTHUsdgf7OeJyQPVxJjWNjfUUDojflcg&#10;l1dPiEaFda1+mQ/fgRbBBkZ4El3rHkYAG/u9TFuPVAg+iELguENwb3JrV/A0k3HCtcHmaCs6dCj9&#10;8QM2QqtocJdMC1ReQplrDRrJFfFwDKtXr2P6eEQW9DrjmQQNwU+jUOzGVQoSWl8QPyAUxygSiq5C&#10;rlFvSe15Agcn288tg4/tZhJu/P1Io3k/FmOawYubd69fb568UquOXl8cy6TKbZU4FBJm9//zn//+&#10;9y93R8leNV1tuvhVq7UWVPT5nsqaXLbCW+f1BlHT0iwaXQzAys4iVt5SZ8GiZTRlc68lyNlHwgiU&#10;ZooyeUqplMvl6mkp1ZF0EJfCFQtlzgJu6RzwtyTEkwXYHNegnWt4lfY6nWtW5+F198ti2LNZXEZL&#10;rV6PkaszkxqFfSyilQ0ipqWlwOD1229fXn548+nD7+8vnlyebCmkG0hKEECu5q5xvukZhlJIei6X&#10;1cL47G7oTlJNWSYmwYizH1nJvXw1NTNQN2rJhv77JVPY14uWC4wGq6VTYUQSAXZufA17HNC/AfMf&#10;H7dYMKpE5YG2HmNnZKsgIQyHIRJfdRtN0MTrLX0jTLJ6XHGBnt5T9UDBYUOs+oK1GxS2/NTkgcMx&#10;le1ogpmkVDpQSkilKN5o5fAc6gkpkZTWE4lCopwqRFKJJjoDIoIqBGHhrQQWPI0UIwXel7cmSRYs&#10;BV+zoU3gJM1QnLo9MuIknKeTwYMn706HQ/12aHjqwEF13v/jl39/vBlhA2ZLjTFgqhXQSoZjG2ag&#10;+PyBp38qCZU2D1J+YM7nbzQzzUqOrsmwGR5Ik+lANA1UkdvIcZx3ikh37XalXTlBUITXR6LWpRK9&#10;mrHq2rBxTNAxIRZLtJY1i78GvLtIjGzUMCkYMlfXGLeWgn0OVqoKCsu8/UAtl8Y5uUNJriytLxdO&#10;v778fPHu9uMPP367uXn36sGq3c2bXdKtoOXr9dJcAroM2l+rlRJS5aCFdwCAZH+TSQfhedC5z282&#10;d4QzkmKkN7S4vtTL0AVFJUVkBmPwCuZog940bhUE7mXnfF1g8dEsH5uhe7IJToj78Lv7FSsQbPOz&#10;niW/t2atplvNZIT2VWbnou7A0pzJUqt6Kpbo0rw1JutK1/CiSaWdDiUL+XxgDHgz3IRYwjajJbcW&#10;bQWOxRwOTLRnQKIgRGHyJF8up7SFCLY3hUgZ9R2XiiI2hVEptfATCoMxCE7xTjKKvC8fSWVFpGNw&#10;OHry4uzZ8eWzB28PZvanXn++fp5vDC0uu2mc64GVCNsMRlO9jbXluaeL7myZP2Qx2QRRg8kFq3BU&#10;Cy9k2u2uR+wV25qBv6x3w6/onZmptCZmlPHQQJNhizEyEyOl7jXcOwGjlFKoRat7KpVDwUaNQDfV&#10;G8GZomTQFZZN1VK9w2ZkXB22IX0tnXYHHVPD4n63u7U/41uZrzbkR+dvnzy4+fT1w5v3r25fje6I&#10;whbzvM2js/aQ55GuQ1xW89NpgGKl9nIp2NTS93quZUswyNK6nkM1FcrDSN40WqK6R3xOGibhakR8&#10;hbzP4F03DC081K1FsA4PWDYW1lGJeJBxt+wB6xwPb84E2xS2B3CnouQ01ARFd5qiWu4Sb6XVS+tM&#10;qLIQ+g4i9qwtJ3XTJnKXYRmKYDvqrkPuxYY1hix2JkH3es1EgUINAkHC/zg3tPVESrN61sVwBK8g&#10;lOZl3MX1BoUwkmWBNjkiyk9uiyamMcdKQRjlLNaVTso+WSynWGrv67ubb9/e/HZ3sodV0Jiwn8gA&#10;z2y2DQmqGzbAy3NJCkFvc7xHs4aIVTfk3rDG8q10TQtdbpRFFnMvmiMbaMkgZXAVio1MxyGNKjAc&#10;6QtnQpJYikW5GyOkiQRboSUqh/rwaHdvdXXS7kxZYAhOROqaTncmJObQVXgPyYKUZHwScqVGM6nM&#10;mGNYlRepXzzYDkfqQGaLz2/fvHv58ccff3958frq5NBXtFTNfgFvGevnWksdb8LvGiXcalk/U/ML&#10;M7QRz80fWE6kSIPOwLVUM/0ZVb7j63YLcw0pYw+l9EMutx/qvfF7Z+jD8SUbWlpbMxcYejoHC8Ic&#10;MmuwDMeAC/n2mIbcW0oxoY5o+QJrM2IsAdGJisaAhnYZkklzr9ji+imDf1m3bCNXywiNJAipTyJE&#10;UakadTqTGSoXxQWQQ6VYZsB5dDdbbiTb1cv5VYW3EMHCDYdlAv+oo7pEmNqygdZKNk9VsjGpsEPE&#10;feVIq9CkBhI2goUs5830f/v67cc//vPHb3a702IkUhmCkzBV28ZswGjb6NVWjDLYZDd4j9dd4RIG&#10;gt6MTzY2FUoafaIsZ49Ha6Wmpq9ZC3j4HgEjU4eSkrFcxatRCh1jYxNiJ1EuMlIpBGVBkpK126LJ&#10;g53TvQNV+1BIVkq9aA0Tu4ZYrJxxKrxRwqEx1jhMpJX1XrPAajOhjuhoWrSf3VdjZGE/9N6++XT3&#10;49cPP/z0/vx6dPfAF6PhqS7N8l1uSGRFpP++aGYQVhWu+FvTImnTZugN6OU00fCbmr05XyjYV3m1&#10;4t0rpV6gGM6rSP2GNaCrjs8/fjhkmv9unrdMrC0bOr0q7ym82/eYVERt3BMOYW2bg/sbcbIQHkaX&#10;74VLs7aAq8YwzIrRr+fNu3SmoQ0CG7p+fXlBx7MIn6K6KBYRrsXGOJLcviC9Ma6RcGMLlig0iihE&#10;MHKAQDIXiSSInWdkhLl/1/AFCpDE/zw4qukxVLS+cnEQKa/4g3vZVCsXiSbKReEktncN+mzErX75&#10;/vQf//rP709OT/vS7fOjEfVMSOSjCTy6jSjFrZFIYEeI8box62PrXAXUSPvp6BmR3X49ppDQhbFy&#10;Z1WK3TLfHA12NaP7IkekII+rV/f3VseE4QxFETG2pU3mknLN9Orq3t7u82e7++2RXQfra/qjIBUo&#10;toNS+VifslUcyWiJFKfYVCZhbBaiWnVeePX86lipmuijnT49v7z8/Onuw5evv355/ezZ89VGOhht&#10;RigzT6CFzy+fAGvCYqyoQ+HVTlHUmfYKWsXcQOnO9P3gU1pnpZqR/LYmPTnRgBmT2D0uDhIud8/w&#10;uJqgeUB7LyIbjCdh+PB7z39/v0H1mObwos3hyeHWQ1zDPG/I4xb0Hs8Z/ZDcw5dkjXVSTRdw1zZ+&#10;FUrcasLsVUwkzKb55UqCun9wRKyTxLZMmulkYkQxBUmlpaVNYULiTKAGaeW0UP9ECoQ3BScV7jY8&#10;sxxeODy9SCEBOXai6Y94w32kZIs6uBGZCuRArC8ujVRkspyvXpQ92/z5R9Hdzy9uvxy/OpsayU/K&#10;5MfH0Agbm62WtNxvuWrYc/HDZ6MTjvwgm1eOicQT55s7qm6CzCqPvATbhMhrbkOq6ZD24RPQwUZG&#10;R672VXmhXekEboN04vEhRBGA2u3Tvf2j0+v9vdO9GUm9V8M9ZoBXma/1smWrVZBv+JvhJMvIGjTZ&#10;rDTJ2PbR5Bn84FNt0Yhkf0QYf/3xty+ffvj65Pr164utXS6mYNJNP48fiaQIL17egr+XLmu8ebmz&#10;wyFhJ7qSO9xiCVhYA1GBxVvcz7b7a9aabmldH9y+vB49pFrpFKNAntkG4orWEQe0bBUsuSAuRJuJ&#10;igQMKFSTc9jP6VPNZR2CnLGt0/WoCivQrfMQhz47tFEHZXLBA0WEC9pzc8qLK3KDN7SGMQglRQSR&#10;TxOKEfghYCEJyRvijnN1LiS0UxSTwFPL5eqRciFXwAPL5bRaLf4gEcG/tFpRHfhFbjomzk/ENPlQ&#10;phClBpjkc0yu3EpUOmJZsKUtnOx/Wb29e/v6518/T2+rUp2jrfj09dGApjnWL5QnW3Mml5nmJtsj&#10;q5t7Uz55EBuXSH9kOEtWMqx04Cuw2BB7ZvVUhsLtao9nR0aOJqaVfacvGOyQSZYCPM1HEkx+ur11&#10;fLx3tPVgZws6rTAZra3hDrI219aaZXfJYjUUWbeFGYRDsrFGAZR7hb29LZzand47UrdFwvZUW7z5&#10;Bo/t46evb5/cvjvZHZ5RKosJsFL9kqRdStfoiKFUs2jZTr5B14OwIhUnz/fYtZUoCJuLfpIhg5Mc&#10;z5xeHH/oKbeh9D6f7sqcPlaiiG3gINRtoP7Y0C/1qLmlClRs9zENKCnvLzZPZXimUQXjZH52CcsC&#10;mCWR9PVwdvEhT+BCSvDs+BAvXRuCzItrRJG2AWxgo9hoYKQA2Q+BjRWF8GQQrHLRWquZS5F9VV88&#10;iEGHcP965eqY0zbrKC4xF4HtDU12U6vtmZc88/wIUgmVMdmEsF9vliPSSjrXpJlIxGvvKth6q6Ea&#10;fNq9unq+BVHB0VE8FR759Pbk05E9kTPmBKzXEtDNLS4Npg7UM+3nr/b6UorzN5HKU6msuQraRpPk&#10;yEoVl0CgmJcnSuYa5/R51RmSEHcaRXzWOlIpdrexVEOhPNzc2dm+2t05OTo+npoQE26j31DSewy2&#10;ajPq10PVmW4x6ZpXODFhb60hXGUmOyPX5Pdmpg7aU5Nju8+38sOXTz59+vjx/csnv7+9Gd2ejjfq&#10;7gi/1iAbMtad41I4KWu1GK0sJGgqVVTu75xNh+sc6A+mpwaf1dp3OEHqfbw4LtD6lFvffnv3TB2C&#10;kM7HlWg3ClPsQe4pH3R1sZQuwaCqG/LoIEExDc357QeHNd69KRXwC7yAPET34X0bcvV4uNmQL2Qy&#10;LaSN91Nyt05nE9R6AAulOJIoojTEoBLLmmIRWiB3LZ1D2YjizZthcB7iRIzQsL7hmPyfxwZrMG49&#10;lCutXGB24aEJ+HoavW8x3OV6kF/VLNEWDXSTIhSOJ9ytZJh9cT45eXx2Kg6dTsrq8s3P58/2NveU&#10;ffeawFVfW9Z5eLWt282rB2d710+eYRFdsvb+P0tn+pxGtqb5CAkQEjY2IEALkBKL1gQEKXZIlGRC&#10;dV0Dyeo7lCQgWcopKbUgkkWaCUm2Q1bZYVfVp9rLt6ujl6rbPfOh+1N/m575x+bBd4hwRTgcUWHr&#10;cM55z/s+z+9poN2BbzdTasKjXXJAzOZInPa7AL+xeH7kiY4e83e0O7y9flakh5VwU5WZOXs4WTp/&#10;uL579OjV0kUxDnlG9NMAJEooCIA/w26SC2Rrib1x0hlziIWRLdQJzhdVucOrg6Ob65PbQ835q48Q&#10;mPzTTz//9fs3+1cWI+ePMi1KAuBTouLzPYOQ4mCJ1mFGkc3v7N2NrcNiMFCnnIyiYWgGdsqFelaE&#10;KFpwSWnjzW+//PxmORCgcwUiXRDXNgAPhSxld3PqeUSUOJyQq+v2yZ6z7yp4w0VnancCvNiYUji4&#10;yDT4hJsbLgkyBQWjjGwiw7tCVj3ZWqXKtJm6o1bDM4yuNCfnJdYMx2SgDrDmxNkGIAb6I3m0HKXs&#10;ZKNRk5ORmNSWkx0nCBTM3ZIk7+4+3QStxi9kyYbcM6BUZkgZxj4pXq8Uko8W2VKwmCguDs0/f/VW&#10;IyYK5d7i+Op82Xr61d680e90ORwcv7LiWvr7H3/47pu3r7757aO23WrA8uOGcQL8LKaR1eaqdniK&#10;RrYO51knS6KhV2tWcjuBSik3mzHlnZw+l19X1r3Wc7C4zh/2z29uHp2cXpqbfrhlYm6JreRKlNNB&#10;MmEyX6m1R2P1yNFKDc1pDFb1oQKdnUk+fPPhxtsRVNfvvvrxh1+//suPv0AIeqYuKaIxBzIGO2FP&#10;R3d4FsKc1RxqOMj6ws5QUM2UywYuaVV3/CU2VTOMzLicc/o8cAmtaLjp8t3evv7m1cg4GOVwevGr&#10;k4GnHTwThMdtRYSaHQY5O47JlTUlIgrcpgrOTEgaIKynKsrNbYfCvoJRpULBdmSBhE2+TcV2GWQr&#10;9lOu2Vy9UwlNWlZYOx1o3gWcP/puiQPKRES5X2LFvCSx0sS/8bcPloyafCCX5MDGoLIBz+b25go0&#10;jWFXFKgolxLtVsbNcO2ubV6ji2teDrPZyrlW7f3h3/6YgwSiV+ktGC41NlXx+GCxRHIVpTw/Uq7Z&#10;A9/9x7//z3/59duvXr96VFJOtIlk2wW2k78tDm6XGvaVKTld51yRKCM1jXFaHx+pjb2hJZO7bFKd&#10;UUAnc4Exts3JxfWjh+NXj69nsPWRtFeFFlzMVoL6fj3M+51cn8i6Ja16mRbzuYHeqcwn+sGKpDf9&#10;/v1NYK1KZF49/vG3H378+fevv9h/tDzbB1O5RcrRUjPl1uXn7hJZDoISZ9TZP7kyDUvzqkyF6Fo0&#10;ek23JZtnd0LJPQsrSFF0liPVSotGE+rgnTo+E092hMba9Bbi7EEhWa1u/d2Lp0oWWa643sAlnHbn&#10;o0w27wAtCPZJJcKgpaZrncy7HQFaiuc7LWwWP9mrUxgeRLKlDpm/yNUoqYQ7Di8xWqfTpQO5QGFY&#10;YeHYxrbiYVejQJ0sESgqkSox2WZYtdTkM2EocCQpc2l2bWOjxaHLDfiDJxaDu4/xK5si1x+k48kM&#10;3e1S0PKpr47uf/3G0KZkjVpzmgpQpIHyFdWVXI3wyBp9a2XVc/LLv/3XP373+tWbf7gMRxFr4hdp&#10;v19uEL3Zg+uRf2XDruxyqazUDqgHvoJhNLLsoILNFAIZb61n7ulLLK1anEOYzMnR49vH91fqdAMT&#10;4+paOAVTBMTjDNkCZ7fh53m3GC8e7u30dYNAnqWCeNqkpPjJsVUvRx2Bj3/88iu6y78dHRYvK7m4&#10;S6qlXHzbkQ7g6ojf7MV9C7WN9RSnvbiYT6SddTbroHsp6dKbK999fHs8v3iZ04dy3ahDHubaKZLu&#10;e99dDAYz80Rscxtph0DJ2HerKSL25w1Khy7XOgCeYMmsAC7J0jGE6m05UOaS6+lArZ4D5qrQknN0&#10;o10XXYpsfXWDhDkoGYTC3OSw1KUeRnC42/pYN306kC7UmylMHAEI4gWg/nhhUoNMlg1r9mnJ8B9B&#10;aGPN2mGZSoXijemtXT8gaRhWKCAsjDkd7qatBAN/sFQYdFkK9OLy8enSwcNMnwkLMOfSWVHgmtDW&#10;8+0G8B8xQCnaitXMj//8v355f3ZkfvWy5IxhJtdsAqrY9KmO7kzyenVj18+1UZrNHc8UFy8t4+J4&#10;Fu7sYM+n2kmPRulO1UPWB7PHdw93jx+/eXh05hVAhJlAEcN5HeFkGhBCwMbmD7cZhvQaL8sZs/Gy&#10;rus3QWaB4C1ou7N2hOpK6d1vf/z886+/friIG02pvlhSzxrphujqDzk+P3O8NHO5bBUYSaddtCYy&#10;phIX5qN5nxxQL5+8/vnrL65ODjPBkEFXD7lKGSv0G32ud7w/3yuYavbnT7dwCE7tPlEAAyK8eNH2&#10;VKMryLybxtmJ83MK1ebm5EGn9COjRwMZt6/g93ScfJys5rPNLC+kVxp5olHTaAakI1I9PywuooNQ&#10;/9u6pdNpPLybXErGbkqlGLxoBTkFi9tkq33aaVhOLB+HGAQZXJgwD52+awNHcgOaXAgF1yIrMGn7&#10;9XVZ0iChGyOvAnDGkrnoTRh6O3lZyRDGYB3vsJ4A1iTmLP7VSMtFa4cuV+KPf/2/P36wzQTNFzmo&#10;uN3ujiSjqZ42lS/Z1kpsKiaHK+qZq/3Hp+XixcnVYnHOasyljebLpHHUG4bXw0K4v3dwdYakif2r&#10;szOb3w+wHl7AAt13ru5OyHWw94LRFna1DVJJY1EPc+YgXxpSwAkNVN6bc18d6eGLH378/esfv7hB&#10;nrVK5+FVD8vJrsj09YKfD2kf3S1bT67YbD4YN4jeWatRFptckFUw6ZmHDz/8/nrpdknFKEh90hIw&#10;WhaSiCEgmqcvi91GTdz6cmrqCaS+u7i4eSry2QuPIIgRd2sF+aRolNjtm8ixBwwY4DsqZzIOaEwg&#10;/Ctwzwwot56WGU+MZQQ20mobekOUoRHv+OUsDAAVGis38W/oA8NKM0+RPDU5K5OXvrbAdfKlT3fa&#10;p3ttsuUEHkpUGYRRv8yL0Y1nT59Ok1XHyvTTaeisIRCMkf4GaehV8s1s0MfCAI4rErPn81xedFNp&#10;X3kxY7HSJOdiHIWsey214lKNkgXtH//nf/96ra6JTULyOxuNcFZHMWwFhpKCFzthxekSjFe3N0dH&#10;SzN3p6OzsnncG4Z0voI3me/Du91maww79/Lq/GDv5HjBchoHK3a9imTdjsngAk181wMbm9/hdobd&#10;4Z7Uze0t6wqqgVAJSSDqaOK+w9uLQdYVSZ98+Or712/fLi32ZkdNw/wdpKC6TocWFGRh/PjamhzP&#10;lnyWQY5SZnPjeC5F9kE29PCjhyNM7X56d6aXV8jgzl555ubCuoN8hmxRNex4mvyqklvZmtqsriud&#10;vFPx5MXfOdI0GXXYJ4+BKcTmbbp3nayDq4FQHdi51AXN9bQmteGn8uCT9PqRGA8aO+G3R1ha6u5u&#10;TEVDY5VBr4N2RDdZt6FuWO/D9Ezh4gIjwTw+nmlLLBtHwgU+n643LFobHxLjXvwEaGMuPPX088//&#10;2xTjdNsnud6YNEIc6HZTVL6ZkqRKN4T7sca1ecHw0qzt8Xk2p+uaTs+QbxKIRg1hSAkiEVGTKF9/&#10;/a//9auaUrRoEOhcDCOkdXmGMl2aK5WhBFiqIyoPlh7fXd+DYN4fzpVDiWE6PgR5SxLCEXcl1wuV&#10;xMuDxdm9nfHVbG8UR1AqxIqKbRSAJGaT0L1Fneg6ODB+i7OFQUJtDl0imhJNvZq+X9KVrRdeuhUx&#10;nJ6/+/6Ln95fqGdOZzFa3++J2V7cNqw73ULh8atiPz17eHim6bajApEJIpPUG08hNv78zeuvf/7t&#10;L++9sosRqJN3B/f7O96FIDw33rRYmyYVnztZ+5PNNaV9KtaRI1OrU602xhJQUNo3VqcgZF1nhLqg&#10;LNX5VOH05U4Ihmz1abIdlYdmmizQkc1SXSf4BH9MCofrUysbLqslNCpUKpC04nqDtFVHd7MFA5GS&#10;KJHLH+7fzEmoM5OQ//9t2XBGYt0AcAy7SAbIxsDAWGM2gTl95sZEPEWQyKgCCjiWlWqGJp3t1gxS&#10;uq5aOuxSyE6IW06XR7nQzkJ5xxS6uAgO3btshZH6bsYw6mkG2r/+5+vw5uq0h8ZokwlTxhIIUcQg&#10;gxcaFWtxAO4NtFqj9cJU96oMgxEiHIbxQqhXaftXt2P1wWA08O6djneK1pmBCtOdFsxLK1X7lNh1&#10;TyKKUaM4HS3kgjFuMlUJ5Ww7O97kEM0D8NFZczCgQWxO3+GyvjtYLgKGfnuizpSvFmbP+vSVdZS5&#10;TLqlNrX47Z5NP79/MsB4RE659L1BuqdN0K7E3tt3b+9Pvr3uNZ27Ytgxvvvi7eNllSpxfY9IVVtA&#10;9ttXxHrj6WYLcqwI22WZ6WkX64xEp2L+qh3SUHDv7Ia+Qwp1RJd++cKQHFI98+lySbnJJ70l2r9Z&#10;rdEVUWp2ZLC8CaV9I5L0WQd9XXeII3KIqIo0XZGaBjol6iss1519/bJYCdW9eqzi//9MTklODjOo&#10;0JGI1qjV9ZX8Nqwn4EtoDGZbnK4iz3Zd2VMNbAGg++kuJZlCO+YmJ7pcvG/hfFElxfcse+itHCaN&#10;9Jrx0JdaTMo2jIlI/S//+EV9e2srSnNkmCEphI01+XoOPVOTXEXHn6bLOxUQouh8QKUuJOtATsXT&#10;hCHd8Uwp2r6BuZy53DstmmwFOhY3GCpVhDW1oh57m1lFYOwEj+KEjd7pBGsuHO7mly4tRZqT8xSX&#10;ErJNPaYyaBawCWsw12Ev9mHJorPJl+WeRu5C1pS0ZiyjLLVwf6BVIaWLIKBpaXcLel23bs30ghd7&#10;376/P3i8HGD5XbtM8IN3H/fnVKe++Zvj0TCQMfv6HLWTr24Bk4b3tExQ/mfTuhpwritOZ2Pi2pkC&#10;ZFJXIn0VR7ejvX2ZrtucTHDhWFJsNvbKVLaVoiqpUrJgSKT8nXCedU7bDL2TnS6Nm00/rKf1hQId&#10;CIXm0fxX50Kagu3+6vzQptH20dj61NVKcYATyymgbkE+8oejHqVQ0zUjTznDTBmTtRHuqVoJfPnV&#10;7NxeXCYKk74mQQg99KxkkidNs2O1kacGxXramL59c2GK7by2jA4qwN1DYZc6+uvv46ntZ0+Y9iTU&#10;xF9qZoemYFNM9DhFm6iXtZdo6jf8hvqggJvbMgr69LagbCjInhUmH7dmoJXKqEc5OKHXhx0fi9bt&#10;dARGC4i3BIVdgbQdHLVRRukkldCGeLUWS4EIZzsk0mmTPKSQbnDHyhrC1c5WFvavrPPpUrInlihe&#10;d/PdgZSZOU7WWP3O3cg8p6NZwjRI7GQMlaiARCyLNnP59ubk4kq3mlIi1KOmrZzcn1rZwcLLPS/g&#10;T6ZMMBP0qcgqCsqNje1tnopuf7YbLLWm8CRwAW2hVEA6vk31QW4j+PzpN1/c7gcorpbLQTjWsTUb&#10;+XrRaiJZb44Bm9upyBuZiKGAJ3e/BkBjf4ixgKHgNY9PM8OsoZPX7SyOr0+vH2ZzULZ+egNM6sgJ&#10;baYtDyXa03AqHMqW353tZ6PWi4uLxbmxNxG3FfKOJ9Mr0bxJdFFcqVtDXgRVaXIQWLqF4smsKYcv&#10;TrJLJDuQC59Ivvuzd4+0+YZHDpNt829fzymh7FxzMOhxKR0VemQxpKWKyLhoqV+8vUjoa2Q1PQDV&#10;aOSbPVd5c/M6QmPIM+tErbBQZrvJZDKYbeyuIIgUxb/Lv7vq5FM1NIH49ZYH/0OYWR14XToZsZPr&#10;pgNtAVQJrni2PItzX9moeIvzIiNTbMd4bvHV6rgaGCZF+O7/6WjY3pvTE/kajbHy2Nc39PXJy8Fg&#10;mPLoUjHeXJy5f79/mgg0ZUa57oytJMTM+UKRTVuuIavNpgeJPvznObgtFVNTG0/tCDp68edqPLW7&#10;8SSGqsDD48yNbqw8T3FEk+U7AKZ9e9irpPUEkQqEkjrR93Lea2myQUOnXslmFbvuQVcZbg7TUNXS&#10;XTRMYAr00QXjzSM608VPu6vTFE8RXnRmnjT+8Y+YnJA8uo8kmdL4crjhW36QQdtUsFdZmruYWzy9&#10;2LMYbKZgCfGmu34kffFUuxKXRY6CrgaTMKFtU59aDSPNTCeZDRbonuHtpXR4fHZirjsdfkpP1pdf&#10;nxM48Dcwy0dp0srV4DNoYpCyEu12R+cHBxCWONwF7fViQmPS7mfMuYSuXwn02mS6Ri9qpVo6j9c3&#10;je6Y0MwVurV2bCXGMPUhuiSpUhg6IfgN8Wp0Oxpsv0enKOA1yD7RNOg7bibqRCD1S2sMb0q6BtlN&#10;N4U5Ix918+mFw68/Foez84IrJXW6/XrR6FMbQ5bDYsZGK7qOiCt+9/jow/F8DtZbOgvDShWisVDy&#10;0Fs4ODuYtdAmWGETCZNfERYa03AcrKdIz5M/+du7W08xH4isrSKuUqKiG9NrGAbZKvVC4uVxpgdQ&#10;jIsIJHUZfd6wd2rDg/qSDpsTIU1e8vcM0W4+XkBEFMwQtU6nmQ8MEfzZE4sAPxFBurJoKedOZ40l&#10;SCk+LZsw4YN2oCEewRwKDPv6mqct1TKZ8uLyaXHxBImUg4TRGPQ/3bDHHP4wKbRlOt0kKwTIaxzY&#10;C7p0PK6Zmb/Qamy3O11N8cN8Kq8zHGo4jJcknU5zOD4OcY2qfRNfRH9FZW2KQUNBFMkNZbe/c7h/&#10;e2/1O2DtnfXFTfHBXWJgrOe7kDbC79HNJ6y5AOX0MGj8Zjt1tqnrytDaAG7cdkzvEmKzEfVPGHZI&#10;E2JApexpCESrlGpkAQVaGH8SdXnPH1tphtfVdXXWe5yvsjiHCCalXvZqP9zOBVSYnvfhjiikkyro&#10;tOLHe4uX1EqruiJennx/slQ0h/o1fYiMORo8B36vYLm9fnNwsHyaMCfT5svy8MluqsRsbMfWGuGh&#10;ALTn9LPna0/RRLavt91rLTekJJsOMpw0DPUa/EWMlrKhXU8MCvNEH7JeuarkAspYrRAaaXjKpHPE&#10;aK2uq2tidI2msUTpEtoh6K1o6vPCoJZVLcHlkkaMzGTPwEsGFwAPLXOTC5ANMgo/VzXWDeDOXhif&#10;7Z0sHywsvJxN5DJmtooCvKUMMy6eE8Fp0DM81Kt1I3JpOSJv0JVPrdr31tH50Ssb36TK10mRz/Nd&#10;blhYHj86QHd6Al0IZ4cPsx2SCA6GtfZ6I7xeUBe9MwllTEwkg53gzKJ3pmwD0EHIFnKdWjMEVZa6&#10;4AddCW02F5ygMZmEt3rKPj2NAHlkSbqBSfTgqAo7+RhQn5ToRi+cjbt0WcAZcN43Onv3Lweo2Pw4&#10;UVLGi2QMTiZmBGTUIBk6++mmp5LbhAFxpMEKW5Nsxp27i7E2i6cGP1CdfzhfQoozrTP6UkOMMuCY&#10;WSXmPyxd798/HJ4s1lNF02X/86cpNjxlD1dSEcrXG+mcT564Y8837FvVgQ5G/pa8tkqKlWSPDWkn&#10;ZI5lL7EGNtU8/M745sdaK1BqCJVurzwg+IJQlZPzQ4h8ah1IExiXXzQPS50Ofto8xVMUH1g+9KI9&#10;Wfq03QRh8uTmKYHtpCRSOck5i7WIxEg9Ojvdvx+fnC5dHRzMmX2ZeWvdv7JedTVcPFMwBnw+pBIx&#10;nMtweHNl67SdImXMj0cfHl3tzN50Zbr67lExy41VMBX2Z67fXUuuVMmJkIn15sMV3YVer1nh19Bo&#10;iPJCV++ITEMKMyrYzg9G1rKPzue5OkBOzSCsbyZLXXbAtgPhKNJboEacAtoAT9otYG42IMAB3rLV&#10;cozCHNKSGk6/U2bI/JATSoWKg+JazOXDuwwDqNZK1U8NbDMXoqItynQuZ+yfzi7M/TZOhCo8uF8L&#10;qiaRTTUNYyA51aauJdgs0+a7u0dnB5lCv1DgcpwCkoOnq8Jo9pu72Zm3J1dXavXDo1nPn15U1yH2&#10;aw/SK86+MbE8c4l+0Touc+dcXOnfXetHXIhOI9cblrnL+MyoOKMhk1qb9dxUy7s91BCNZrHBjzu+&#10;kGudC1S0PboDZVZKYIDNbJOCod5EDcKnEInHqg9DiXFPRJNZEnFOTpqTUJ+3KRG6wB7jUVadJXpm&#10;YUFjPZxbun91tWAFRepkvKcdhMLIafEokRdFosyzFihcDTxJ2wzHV4u5VFjKi4Ed9el+poeaQkjt&#10;WUdNUbJhQqBKmJcP+g1nu7G6ubEdlU9HFLBwLmoCQdqOyagLldOresJ4msgs7VkNObq7Uy9JuFH1&#10;mrgqVxh1CaaKDGtgOzFJnt7deIo2BGKr1+CoWMWICxgTpVDW68NKojIxKvFhPu8iiU6PdPaztfH9&#10;mVonRrE93S6jwXIREDOaelsIaQ9vlovF82Vf0pe1FX0aEdNeyOlHVm9Cbdm50o7nuPC7r7/6/s35&#10;OCBTlXg82N1+srVZzWaXv7IOTg8P75bnHhbMkc/+x2e7SiXVi5td665YWzO7pE7Tsv2FnZozebLl&#10;kIlcd8fcsYg/MC6nTRimxdUXO3oXrQ+LNd7doPx8liRN7WzQycTaHQ+LM7KDAAeSLPjwmfdNJJNo&#10;9mO0qrWxGhs76UtS2GpYN45LiW2CAwu8ZOD8rTVx53J+4frk7HDh8c2b92+vTufO5uYXtGpDwRjd&#10;9aByc/O5uva0ggIAu5kQlZlFo1kCkpMj2N7CZX+QMexpuuYamv7dugo4WRDjjSkMFCTSjsm809CE&#10;Fh85IusIRHgy5W5TQtS+KvNdVXFhaaxKp4cAYidZYwZElgFYKcEmwvU8kegkRR7N2mmQgcDJgmys&#10;tTm9PQ2PICgIQl5jtulKqCmRTuIgIQ/Kcx3J2S3Y5vaSiXjOv7q13mrnkr6LgWEUN0m1y+XiqTZf&#10;N2VGphwVB2QY2myCzEod7axq5vTk9u5olo3//t3rx/tvD216oZ/rdYRtUMmnV9ujd1cL58uHR+fL&#10;y2UKkVXTqXr6ssxqJhqBVT5g0hgG4tSz55XlfINkswm60w8wm1MUG8qLlXAJpdact+RoRAQ9K3v8&#10;4DiH83W2ESVlyuNYp6H3l1KMKPW72uLS3OI4WOsQGNEgpa+bxutLh0EpDkj8IkrEp3FAswtREyfi&#10;Dbvmycwtv3z7+ubq9ugbtHnePBweHKhPL5GunGjswhbFcHSaTXjTFJ8C9iNXU1TMHKYrKN44ju1S&#10;Tc387dGMwANS48ZzwVQQgZxiGQfJ5Ybk9LNteyX8afyF9OXq1tNVxtWWHVN2CpBk9SGsXGAzlwc9&#10;FWwCoUIozxFDvSvKILrdub762dQUwPvPHFTUTxFyY3qaYdbQZG55ILWgNeo0D40/qpMWCbETkh/g&#10;gEAP1GuEaCHrjuzin9r0WUcFvS1XD3o1+ZGRaBNZndlbqQ/qXJaCLTJu8J0t5QyWw4+Pf7z2Xnz1&#10;+1+OXv10trCY6+Wr09MvnkJjMO0oWN6+PTqYPd7xJkzk9GfPnrXrbBF2CZMvOu1hWVkp54TI51tS&#10;udGusM0eFIUq3dYKJ1UU03Bz19jOTLqNvzhLRCBAX11vrXKBYc1fSpug/xvWYDokeXiOAnvH18dW&#10;H4gWaKVwKTAlJWiDOlmYbcTJuG3y8saeI/SFPo/JaMuBtF/T6eH+uzev7t+9ff363e/fvz57uLUe&#10;DFTGhKY2HfM4EMlb4dCFQcUt4w2ww9CXXTRO8SwKN1xtstb03T9Yo84whMUlpdzu1/n8MIXTlcpX&#10;+O2nL75UMtAZ4AdMRp0bW0/9ftAw1tezQX1ce9iH8tjYgwu4nBzAcMOS/nBNdnjWlIzHDUbn9urW&#10;5saUq0uGKwPXxnOnkfaHoRhz6pHpQOX6vJ9hGDcLP2oJeae58Q5sspXhwrzXHNLxlMR0BDafHDaT&#10;VMBg1ruaoQJk97TRHBgOCSGML3Z93rR8MtYYzYtffPjq3dnR97/8dPTh/TgxCPXyqwANf7b1Jay9&#10;qfjew8vD5WV1Lh2qRd1PnsvB3tz9m/vHWtrRgA1NoLJhx/SqArMqOuANgMKtHkBh0mIUm9VVO4Mk&#10;IJ7skJy+tLuGBuYkmqKvLo5sti5Xkmn43EQx57VpRmf7j2b0UEfiNUqh4Kc4dCQlCoxXgsLv/qYo&#10;geCHDuqRHwMFv5IoqQ+u37x5eAXd4eM3t+CZHOzfzt2ZzWMrhO0rVT7XjVcEqsYS6NbrApazZmKs&#10;NbHtdpZOuShw3xs1K3zALSdXY2W/nL9MIkI7rGRQiIadG88/+9KOQCOUeu7winLjxVa0JRFwt+nm&#10;TaqEBTYO30jTaZrLIw3B0ix2Jh8FezzsZ1JrGytK/5Mnz57bXZHdbDryZLvFNsKof9c8KaSZwbWG&#10;oWwjzKGDpiMYCpe0ReMKVzo+E2QH+hTKDqxTKmnaMaZ9l/UKibdK3TAwmEOlwpAIpwb1WjFzcn1w&#10;UVy42Hv7w/cf3/z2l++++nj07mIYyg2S1c3P/jvyGDa2oN4joNZ7eVUsz2oN7tLU567Q4Gb/1eMF&#10;Xy1adfZROvKe7clQzhkQ2/Fk0EGpyuiFOShq18M6Y02fHoJwopa28aurm1Nw5jh0MwOr2shFC/n1&#10;ShbyOtXM4SRv6zjHduqhktwWqLY8GcGB54ptNnkBoFmEIcBk6MbiRYWKOhKJdi3jo6P7+7ujV6/e&#10;PDw+evXo7cvb25MT9fxYW4fFNdLAu5GGGIXCKCjVlUbHBuvC9YImJdviaUbJ1ilZMGjjLrRuuIAm&#10;yw4Hbbd7AlZ1Op2I2ESy8RNcksqoG89lBrZMlwf6Yb7ajWtgvWMBcTKrJRHUT5oTEIocjgiyIuL2&#10;yK6U2+EnIsAYPF3zrz7hPc+2Pn8iDJEeBPV9jIUEQokuj5Mdlgy9hDFXDwSGxR2N25kf8qHFRLkX&#10;TJUM5Z6+qT2O1w3meQJ+7FQ4mEh6jSGiU5c40agthGYfvTk+nXt0f/j2a9CF/vj5P/74/R8+3u/k&#10;QsWXNvufXrz489bm1OYUAG5V4uL81KKqI3L7sz9FpcX7Aw3jIuI4i4yZUIl1P/v8c+iPa4bsIMHb&#10;6aKm5fky2pX8LdGhaLumBQk061qu0ABTaK3qqtbqeHlLVQdVKgKrn0uAhYwSfhhEgQ/9Bxwn+MaL&#10;bZdM6AOlSWOSIsGcgoEI5iT00LJADiESaXfKfPfq3ftv799+8+3Hh5vXb68fHdzd3O7fW83pCmxj&#10;YFcN+2hy4akPoq/Ia0alQWZhSRMWDGOadWMIxDDpeDGM7lMprdP0NVhBqB2QZwgcLiFtgHf7ROGI&#10;ETbgWuskkU41jF5d3qmASBim/7QmYRnZSr2MEVxXieVSzm5b4ec4j5Kf5Fc8tz978dTRiEZrhP3Z&#10;1pceTUmxad/G1DLsr1aBAJbDYtcwqzHEGb6kVy8OPa6O4BBH8wveHufYFSyJcjmTGWpCJh8hlmym&#10;mZxZkzOrkqkOcNDenYXlN/vXV7ffvp+9fv/+7v7Xf/nnv//q+z++fbAkFpYuO1NPvkQMwgpglFOb&#10;q+m5j4/H3XhipIvt+v2jWd0uqHJ0dq0Bp+hQSjOfvdha95B75ebaqp/SpKOe1XAvrmMaML50nWww&#10;xMP+V6HCsRU3Gwu36aqH8CjW3NXVDptNjzKJy7IqDekBJbsL+pKEc4QhUXDBiyi7la42o5je3AIt&#10;Bh8o2RVr9lXFyvO17sX1/quP3x/dPrq5vbv/4qd311f7rx7eH1jK3ryrXyCjyCZDKYlgYlJ2IShi&#10;mOix/4+kM31OI02zfQSLFmMJAdoXtsxkTyT2HZws2kgWI0DCdpFAgoTtlCUEQvImy3ZZlryUHD0R&#10;7a6qLlVXRfd03Z7bcedOf5ovM/On3UNfFA7bYcuSefPdnuec31Gtrq54+w7viErj7MG7WJyWovSU&#10;4KHDl+LcgEHDJasR5DQ8Mqk30toB2rfhj0K9WQjBDJdo+3VcUQN035T61mTYwzY7HWU2m+BCtqrD&#10;1dC5A6TG1eNY0mKyGKRJrldwGSFDtJg0/oDYGuhh8ACh5po8knxzHRkkniiPU/lRRzsKfSt7vLKF&#10;+Fet1jayEssL/ciib0YmeKA2nR06nr17cvz47jgq5JWj2Qe37t+/ffHp7f67zz9f3Lv58c9//uXL&#10;Lw/n9x8tPPoyH2HLu7tmM8l73SLxzNmT8/2Z/bMHk0NC0s5kWMIo1tNSra4eVsYRcwaTIxkg7szY&#10;dEC8ZgtSphR3eFvFeNaxfCczXUyG4pQwVXBRgV4G62RcCid/ALiluWYiXuhGi00XhPQ0YydzMm+z&#10;SRsbKNWQAUAXzOWy2Oi2Ilp8Hd3Rzc0XLzbW03ty0+4ee/fg9euzi2sEZz96fXH93a83Y6+uf/58&#10;/WRp2OFSVPM13JF6qHP26r12qxa5/6A1nkzkQW0YjyxEZIeOHHpBtHKaxYNRyLlBzsGeCX4xmq4h&#10;O01JgTzc3oUkFDxADq7ENiMigTd3xQmGzftGVodm7q5mFGzOG57Kp6o5rTWhSGWD7nW30CYbcdIt&#10;EqHpHyy0KCDJ9aWGoukUW5Idl8Fe4NyUMpFoMrlsoR3neojobU4uh1dPmrlaanWq0ICBN5T1wjqW&#10;6Cuz3pWoQ1FgfRpXNqzyHKIW1BZaipPXD8Zun0M0+PTy8rtPf/3+b//r+58uP80f/Hz15fKHDxfL&#10;9jW5yG3rztj07vyxb2T2aP7Vq/P9cJV2x2s8bojZuiQEr3IdBsRKwOoPdk+rejR0bdifBL+rmCrU&#10;KeTqnR4t9o1Sl7+WhUmVK/oSunybCMJ3NUFzZsHFJuOFOteAlTkU0kr4DJYwqUlvxVRf390bhFWV&#10;Ea9j3t1Y39hb33zxfPv58xebL18+J8Kz84/O7n+4xgHp/OmHDz98vf3m4b3vLy8e342oPZ1KM4Pa&#10;Orrcg/ZBZWv59PFC/tjFVpWdxdOp4eHj1Y6Nwk2tm/HQjWBW3ZDAAYCsFScSwMHqBQUivbuxsQF9&#10;QYAo2VRDU+BPIqe97ooKtszK0MpJaiqG4x0UdL4YitxeQqwvsVk2KQ6hThCSS9tukVtrJbBNEO4S&#10;ZbPVE7QlpOmnGIjftVqi1242E0kb02jE+YaUV4cXTyJ9P5TMcIA3YN/NFQvRLo9N73he5YtVsym/&#10;xGlLtB1ZzYCikZO9fnT28N31++s3X//246ff//Hyp+9Buv36y5/HHp29u/35PJcW212dqZV8w1CI&#10;Z1VP9vdnHx88Gk25JDxMVFabzBdVdhWehFQULEDyq1idaRth9SFIJp9vV9hWi0LMlqvlmAk6jW6i&#10;21VCKKHqJzjKLwkCOa3nSky8BwKPEdIQudlkAiBFxBrTATMyjRH+uLcBqCLgpWvldHow13Z2Np9j&#10;1D4+f/67b18musOPX79/9/ntzdex++fnZ5fvXj28/+nH3z7MObozW4lSkOqRFDz19SzeEPXBk4M7&#10;qkjRY2Pzyil+NZJXpnoECftYXMEQdH9VSBVhgQ/h8VL2m4RdKnVPrK3v7BrtBDFY0rzTTElssUqy&#10;vUTRHxv3RoVEJyLrZBRwmitiy9NKv2FPrtUUW0EJ3liDNtky7+1YyvAqOSFhoiEG8CMlKSRVFj1I&#10;BxLpGjm2q+EZvz3AJaGv5HBIPYoRrCcWyxTJUAjpBo7jLDLCKnNPwtWsI9OiqLDMj6gjYGzrxf7h&#10;w4dvxm4+nV29uffX73++9+Xi8ssPP/3n93/6n7P98/sH82fNtJVWK1PDx/FSLXys/gZ5DvO3VmZa&#10;CVtXUSBLGs90AbI5r6qEJJ2G3RYfYjUhzg8NqlG2Wu0IRVRkXKgi2ooiqVSvjaqPBUdsWtn2x20h&#10;SV8gKMJQ0YksWI331pH3bjHLJybKYrxdO9sYrp3t9cHSOHitrw9m2sfnL15grq1/+/Hb3/3LR6t9&#10;5un5qy/wsX999+7s1aur209vv7/6dO/VUjcacbh1BLDUeND5mmO66q/sHz75xlMZUmUzjuJx+yjM&#10;tnicR6Q486LQaRccR4sdDRI90Vxq1pOhEJnolTHbt8UcR7oKJFEvVBpisUWb4wopKCoFlGzCI8dT&#10;XnjsvCdbRzOtZMMsL5cQMm+hgs0QpxGI7W1rOW0hoW7ADrcn19HJkMWaTHkzLGQ1ehKA0h5EgKjO&#10;SxpJg2fuZNVhr1XVIP9SodzxypRC1UL3oDYu6wJ978jEoL1N9FxY9uvR1cnzH77eG7u+OL9/c++n&#10;336+fodD9eWbf7/6/b+dvX74eOHgDVumi3mGGhmKhtord4YWxx3DT6vZDJOr3h2RKYJ+RULbyPry&#10;jmJZbIP5OKTkWSSUIk1OkspnZQllamg6L4XQi7VK44QzG0vxbcBUmTpJlviinxHs2ouJifTubhmQ&#10;y7TcCuS7Wb63ub2+uY2h+ud4bexhnmFTGwzby8HAbW6UP754iV9vumXD7169ubz36dPF20+XH+4/&#10;O78/9ubzp6dPj1NNG84ApBHdmXqlrpCd1JLd6Og3k0OHy+OdZh/1DaWGliJWwZ6LTYGm5rYLs0vH&#10;CRoRAhKIC8hSMBdlJ/DkrOP22XDbsQ/TNURnibQcuKEdTVhRibuiagByojWIu0cn+1E6GMAMNZck&#10;Vn+yQEEWz0xYocfV2nIW65ocOb8iIymWTxi7+eNiCPlOCG1uaBrSpNPWC/kL9cnRabWMqFUcfQDT&#10;7Ozs/nQiUUkyzrgHm3+iOfP0ydnVKzW4iLjVst47Fz/+9DMuYo8+f35z+X6wYt6+uP3D/338+rer&#10;d89m999fh9NOnIBL2RENWe9EMprO9N2FlGq1UP/mtaNXkNZzUp0V0VyZDAL/UGygu7xTQ7LJik2b&#10;K0q9XaUrE3EAvElFkfSmyEBOLsTFtiwftZvsPJ4Hng4cre3urg1+YNzM2MYsZWxi25t4yzDLtvFj&#10;befFYJZtb774+PHj883tF+u7L56/fPnxhSUePnz2fuzr5b17N1/ufXd58fnm5iuCzW89nqlQsFCQ&#10;gyw+DvCPbkw920duUvj0yeOH94d6eHzbrI0iA2i6FtU+ugQASw8QEoRPmpB1jd8FdHAQr29ubott&#10;BQ62PpGbjrekFghDjSnl6lAlNe3zwICi8uWXux3HyfhylKWR82FY+7gzYWqgQo6iKhtyi9bNSAPT&#10;AyIvMuNMiQ9zAN2Eah2dWSuw20Wn4M3SPWMutXwwuzw1wjc1iXobxAM6cghUnitH0nFQoxHgtXLv&#10;4uri4ewqQHo9thObf3Vxc2fhwZuxt2Nn97+7ePP++ubTs3u/3gzvv7lZmBw9HxvRa6UUGv4FO4eK&#10;U9DIj9waH1quBLlFbw4BCUgT0BriFei13Wkd0qhlEWVJwaJkr1MC7pXMKRJCv9owNk7yBlFydSTq&#10;mOnGe4C0ddmQLdnU0x5OpMNEQ7haejednrBgtqXLe3t7G9u7L9ZfDBbLHVC6//+4YWvDdMOQYho+&#10;f/4vH1/aqzOPnr568+nr5Xe/Xd7cXH344frqt5/fPp5bGlIg/bTQR+e64WwqPKnppduyWkLDVmZH&#10;T2/NRz2tjAD2Vq5QlzZllZJWr0coPBcHYkwLx8rAuGkAJlOOSf5yjaREppIZYFSbJ4T3fkJKCTOR&#10;VrMbgVC3pnKEt1qZ7syyrM8ziK43yLe3042G1s6w8IfT+glrWU627Q2qVwo2LPLyRNkqVU55Fd4+&#10;JQHHgGrm4ooEw8NYP7c0eyIDaixOBRomg51UbVVcXNtV18QZdHz7R+pntw+eDiuqfcFVR5v02enC&#10;06W5hVdfPp+ObH348n72Ho6Wv/1y9fni/etFVVi9qjTubjvVKCwUfFsKCWnsL09ODUVzNjZj2dXD&#10;0u5uBJpF9sQzJZitklxiTp0PUjkKMRyKWjZOc9I2KCMI/9harku7mUk4NhRtAlAiUFyV3RSBvxgI&#10;Ya5h3CbKE6iFYtxQXQJsFkd9y84eHnicIXf+ubNtgh78YnBGWd95vrO58XH7W31z7vDZ2LuHV19+&#10;++3LzZe31z9evgVv5uncyFa3ntR0YgqqFCIGwqep+VFEYsPnOLW4HFbVgD/Ldiv+/knVpVIlgYUX&#10;6S1WPe0vEVDNuDMOoSHW6+X4ejvbE86GucQH7CV/oW8z705g7ZNGYsoEzF9RwBPzRyder1K9Govy&#10;IJy7oeNcw6eGCEmi60pqzfLd9V2uXgppKgTB00Cjm612FvyTaEdDEwGdvc6VSB5XCZdvdWjIk9mK&#10;NclBHLUu3ndU3HYbm1D0K2wy43VMruzfjWS6fF3DJ6ETGjryziw50Jzf/7S6devs9Wn19Gzs4tNv&#10;118ePns2qeTJustpWtMJiZ4qMr6VwNBnOo4iintSzmYuuzUKWLtA0UtG1B1WKyqRcCh1OXRpGLIA&#10;81NOTGYdbL0g1dKxIV9KpZpuo0NPGOLVky6liU4tddroYxMbe1gm0+ny4IXh29jA9LNb0r2g1bqz&#10;gxMlBgpP/otN7IEYX4u5vLG5J0cVy7QjDE0ejo2dP7y+/Hr19rtPny+/3Fy/uz87Pox/WYPzR5UI&#10;GUoVkMXUU+HuoPcqaFIZaBQn50G9U7Jbw9OJWrspKYmAOUbiFMS7gGPalr18UCwSYzF+/nFTLhGL&#10;iXrF0zlW+3i9qWxJS5iEpwkoEcAATla5Nb6liqqmT6o9zh4y6i3raYnBztISZE4m0eU2y0WJltPo&#10;qjXcXFtrsZjkRt7VLfJsnQq63VIXLyWEDohVyjCYQ6nl5bpYvrMtD9RUfU5XavehYvZl+luzS8OH&#10;83eG/PRg9c/1ILho5pqZRPEo1n1z9+jpsyeTdd/RUzy21zdv3r+bn/JLktmsbW3PbOPHb81t1YRi&#10;B/LMbg4xVoG6WW7SdJlAMB4vNYoO3pmT6+vxgrLFEAJDgXiQUSBptzrVZFhUH6IqVaqgafa0pDRo&#10;CsYLQk9wLN8aquSaTQlm1N7e7uCF8Svvba9vT+yKNtKFdsmIMtsebm24AWCjQ3kd8kw32IdyE4Fm&#10;nD8U7eZnHz948urq8vLq8283H95evf00dvuW7GRrKBpFBZyF2TyYU+Zb4ycZYRB9hNwqNjztm9uf&#10;HK81W3MjsjibyzF1wojtx2oxGfRpuZiXZeEbgHJ98+Xmx5fbFqvI1lo6PPvy+aDImc1mi56RonKG&#10;chNqb6n80ew3y9VU56SF/FFII7S7JoZMuhjY1VBl0dESqwQpi6W4gnfSCTIN+64IFx/NwFlnMIba&#10;uAog+FqF79XbUamqJzM9y8YOaBw1daQWLCUcPoS0+Qqp0dnDB4fz6kFdk0Hnws/jVmqLJ6tqdXLl&#10;fPj1g+Nj5DYt3rv87frsA3qQ6qhwnFG6zGUr51leHb5T88Rk4WWPkBM0JT7m14nIuN3o5G0GaCf1&#10;DdZgrRd0AOIgyhjYWD7RA8+mkvW42hazm681u7yoRLslfsZtslFohWVO8i0cQZP0zs4ephVeu3s7&#10;gPvvvNhDjPbueshvcu9u72zs7u2tYTJaETwmFiFH3KgV6a0iXDkgSbfRtbsHB7cvvnz9+unezfXl&#10;1b3P78bmpmWRmVpL6W0Q+oCBoXvtrDKsBFiDBvlRqKMJkvFmo7lkddXj18RDZFMJqJrTZMH+qrXs&#10;yinBrzVSxl3R2ssXg3EriTTqsfPrH//w477NLLKuiRs4TmHmCu1m0iGb/Ablo4yir+GcREmnCyHE&#10;TdosNYCroNuofDutRLPYpPEFurUuN4F1sjxgSCG52N0g6n1/s8g4c8qUsqjgEk0hOqSZ2N7ccPs9&#10;Q/O+dsJTVSuxvBu57tLw/De3TjhkR1AcT1F+SMltDJsZivC1R7MPVEoZHyyejH34/P781fVKgV+O&#10;zMiKdFAkJmzN2NydPMxenpORPM8JgaKnp7cOwjsadFZaMupEfFIn1ihFclu/SLkSCZY34RbutyFk&#10;jjFbLdoQ30Dnxel2tZsFIpGdDnfz0Ppx/pyU+PhiY/v55jp6Rmsbu2sYw3Vc5XBrs+NMsr5uTqct&#10;bncJba0QgLWYQINoGQvUGvFoxuaz5kb3Xz86f/f15ofrn3/57suH22/e31mE4NvmbM6QZSPEezyc&#10;jDwSdIRUDqXcKLA3uX4rnuy10IRJVRlntdLxKhGFokX5H4+QpC0J6bUMbZQYsB1ptUK2nnr86Tt0&#10;k6/f903i3bS5BAhQXCMAP5WSTe8fnKP/oGoh88QO503JCS+IzdTghSRZkiIdyeIuYHdx1W1NTa5R&#10;tqbNIqlOhDQGq1bScLakIR4lbQXsCr2BhKg0VS1NPN8I8dOnC3MopJ2cTHdtISADxk/njmZ9cTtS&#10;rPyDZiHq4X6mmcj7es3J0RWKlbXrW0tHZ9+/Hbt617HT1TxV0OBQPEFqBbVvpLMIYVRnZgXWVhdX&#10;aOh3nRTStl1RJY2zcwOI+VQqXibzba0TKcZ0WhusV7ieS+oHI846sWbV2bigKFpQKF2aLlR+SA/i&#10;aF7K2b/9FjezwTlxE/kuG4Oy1p4RacaolGyvp3clJeTnleCqM4SMWvjbkBuCCCJ4CIFCNAZIavRg&#10;9v7DV+/ffvr8BW3Ts6fnDw6HV069JSLqUAblpC+Kqi3mRi679TROsSdhTa/OuBxxJ58/CiumYu3a&#10;+HFeOQPnZJYxoJ6WJhWVQg5QrWrHkW8qO8vDy3Onj15fPz4/e/K+IreUrROlXF3TFpqJSis8NbN1&#10;6+nrg6PjvgCEGmky9kBW9+WsoVw3yw0AZhgoPpjLBc2NdtYWKlvKIlzORCVnEHm5UgPDS/2GEl3P&#10;tmp2zryxvqfJaIwTxmQzcmt4YX9hae7ukhCAwJnuR8KODnqnTprJcTYKhTiOYkjeEa5kp9QJQkrb&#10;7Z5D5ZPf37t3cTrdSfT4alQQG427cmNSmR3yKtg6m2g1e8x0nO61pHtorDANNtMN6BFMYBS5ccLy&#10;CyyjA6PGLdK6S2JNwtd2xt1UIqkrG60hIxFgarUEL5HycZOEdAphFVssfPwdylY4eeysy3GBg6mH&#10;aCQUtAVFlB1LIMARWIAw8ghkdw/GTQvBTYOWiOxBiQQrDO+ZBa3l7PbXiw83l28vPiAa9nBxadhb&#10;QmROvrEmIpr6UA6943r27hx+Ho1BHCYkwxqSZ1Hj8JxUmseRofyU0LClRhz1druimnv09M7i4jjA&#10;zqPTJ0Pz+yvLi8MLD+cfPHhw26OTT5TlEpxVgTAuJKqL3c7q0uOzlWO0WCjIWXV62lVJZaK0vw5t&#10;O4d8etOelRa5jaLdejNRb1gn0hM9OyJsQkFcNuySUDue1BEBUwu26EYZO4RJ0bUH6IIiBnjmo8P5&#10;w4W5Lul0Fno1j0Io5E86bYyZ34ZOOYePuEY9nVdlIk4jQYiIrCORuXUwtlgdXSqU/OFUxU3QprSB&#10;gkqx2uqySET3GzgPT/JF3iyRJhAdg/K2W2/zG/RaTS7gko2Ta3IwJvV20q1nhWKiZzP6MSXFhD6o&#10;MxD6dhJfnMlqSlrUK5VNwtnCsb+8traWNptQVoYFncxqFKD0IG/b6EfsiY7u+YMAamCiAdqGgdOL&#10;MVEDyZKEUThw311ZeHz/2fsvb998uby4urk6mEX294ojBzl40q43m3NGg8tWy7paMlZQNPfHK/G8&#10;qljMwoGl8fDdGKoRnqG+QPJt9atng4f84PXZs2+GF4+GZk5PZbI7zxYWR0fn0dJdOETkrF2ODqgR&#10;ivV4uykInsVCf3nu0bMpT9ibQiYGR8DK3m55Mt4m1C+aHC0S4yBiKm9ApFNJtSqEtWyZ4AkQDdwN&#10;4KzR+iXjhVKD2EM/r6hFseH5Rp2VGEooshe3xg8WhsHk7pJIZmg3u0LJGQ0rXX4OpsfBoDG0v9VT&#10;DcWWn3qcNKk3hyAQ5QQh33SGl5tkAu4uLSG41wxwrSWKyZQi5U8mOZs/TjRK0j1Jrknl0CWzwyXp&#10;1OqtuEl2Vmd5UbrBBUkbZzUi4pGie7RroAchIDUJaPUMQ4qCmum8zYRomIKfrBN2uPxRJkFb3Tjo&#10;fIWotp9vOhTdlp9t+RuSQAnZ46WAfRBGbcS4wfKPb4lBRUSDKmy/XZMtPH325voKxZL3n9+9f3W6&#10;MiM7OQj7qIDcLiEbJGWnEyplog5AVLS6HBNwH0e0EEwGUHvF8+oufDnDw3cfv3938ebB/p250dHD&#10;yaEZtcMRW52fOZ6dvzN8Z3Yft/Vbd8bevS4CDGE2DloMSbACkFzejw0/vZViq6zLqSXb9cCau0LV&#10;AVJMZOPxZk5sAUcEc8w6sZ4sVvsFuxx5yyIn1ZNCYUmURElnU8ADvivtJooNhBi/sCBiVi+igqJG&#10;f2r0acSzJWs3RNZSoqKqkvZ2Dc4PeHmAHICwlgaISCmTRRb8gZ4LKZ8Yz2RCSjZCPpUnO51JdHEi&#10;oxHiXdLbc6wirEgEKEWTkYpFupKhVCtiLtCMpASPvliOnbVwtHzcJu1Il5QGIEtlGHiSOE1RIBtO&#10;Bl5QXiphgqCNOL0OcLqA0GnY6ViFM0KxZjHrDG7kLoUabI4DDAEVNGjWpaWAn+PB6jEiCWXwwrjp&#10;BiFmfBubY8N1EiNzhanI7asPty9eoY949uzd/LDaMX57eNWXYNJSmw/i30BzdVEV55GdFjmpYFPP&#10;IRfU18k5Q3VETqof//p//vef//6X729evXk9ObIyBANUJ+NTycIzB5HY0NwWkvNGVo9Ghu88/OOX&#10;g2DabGkMxBL1NmQXDk9/5XR+DpMZQZZGf6tCW+zdnj0gTdYUXYF249KAcdvV6kRymvEXFE1d2eRO&#10;W4k6h+CUXEhXiLMk9PlphOXW3Ls7e2md3a2T6A2QpttdC+ezR8sKTY4QacFlXk7aSb+dHpxLOCcq&#10;wBTjqvG1k+rBnI+qZlFZI2jgOoIM4cxkUkMHTapaE0w2wU5BgUsNHTy+c8R7ZXFOwcGNm7BqinUF&#10;QTNEowHdiE4vN9Vjvq6tTuFegoqqHrke2pKdzqGGaySCZYuW0pQCol0kDhIM8gxoWws1pn6s5m9o&#10;IQ8WNJSN8welfSAu6cFW61RUGSLnUxboYAMp4hCVD44lGDe9HvNXK2LcBp9SA7Wdd3/hyaN5TLuz&#10;82evHt06jkUQfz4ZKYgn6r6ghpXQsjuxIh/nW1FVBTJNShqiC54kLgHCyNjf/+Pf/vqHv/380/uF&#10;BeBGpmY6GbCAfB2fL6y6OxyBcWz5WH0Ma+jq4dvv//q3DqMNoEuO1ExkADTZE9XRNwdHuWQNei8K&#10;ZErOXotzdrO5DFu6y41bNnY0i9vmx0EYynKhokMnCCtnA6b/Hv6vPcwPtPwMDJYO6dqOhWgIIVHQ&#10;YLbApB5chCh0ZkDZ0VqCTt9ingqSqD8NFklAVZwMVfDW2OMMZrtLVQyVSgQmoY2m68VUuDW5rKSz&#10;UwlcPRMaJ6HzR8ZOhZPUaqZVVHs1QTm3ZgrFO5STaGg5u8gUNOob4ck87FGBZsppsMqtZNxoNoi1&#10;0jZNEjqdfN3Oa+zukHHNityPf66LvF2sC0yOhIWQVsRntSB9EIGGxoZdzo5eMUl5BFvUA+2TNIhe&#10;tBFqUvjs9DqxSQcgsNUEh6S9HmcaNBOLbd3agkPgAAP4+NbSlmwFlGF1n9IlK5yrZZcIHuVMEuxV&#10;XD0LDA5FHGGnbfmlhz/997//9ZeLhw/3ZxeGRx4vRlanZhzos6QAM/VuAe6MwQurpmTq6ZOt8dP7&#10;l7/+6XIBMjqSHhhGcsVm8Vg2OTq6zPd6tD1oYMCIYIRekrCky1qnUY9Bs1jNcHgmDW4RTqK7do0T&#10;edihdBoCDzKeZEJkqUTTdn8OWFmKxhGmR2sYCxZKSwly/MTkN6vhRIur9kS6XFR9kgxyUMrmIFzi&#10;pE4iCc6rgOdmcl4dnZGRBniTMBl7RZnSpjw5GFns96dY+ZrRwfNSA+2KZaUQkkZzGlYWhRBoV4Rv&#10;H2ngEjeDMqnUqC84vOpsb8JU7RAwEPPRhHPNbbLmit0ETk3liVyX7SVNxpDOvGsVA/2kNfBWe2F1&#10;ZWu6YHRXepjC0mTJKEG4L/JcSXS/4ckJhga/Q/gjZptej/VYhCUZkT3Q/8LIrccfhbRB11TfEY5t&#10;jY5MRoYQLzoylD3ZymS7bWezRPUE0s3Z0J3nanwSijYb1d1K2YKu6Yd/+a+///r2w/sH4I3OLJxG&#10;nixuTR77PD4wZ/NepW910tFxYLmcmgpPqWdGxkff3H/1w1++RmmIKWgnkvi8HvW0Q+11nBSgsCOR&#10;0lKp5yT2HG9N4yBSRiMR1bM0jsiSoFnPmdf21kw8xAs66e4E5Q8Cdx6y6q3WgL8d12hyTomu/Lzs&#10;9wuUWRQQGyBOwq61XEzUWTqqjPNsr7Xc5YJworsgc2Y49HudTEUVl/m6w8NR1yqQvbDz+J18eKtA&#10;RVceXj2IAewUMGeHiyxNlOp+yq6LF202o7HSYvRr61qvkghxODFKxAFG4jYrRxzsUJcUlNBx6bh2&#10;kyZEIu1ErpZlOX26LHZMNYtTzp4PMSxSrcjktus5k8HQnZkJJ41uyq7XG5JsABURowSpHnySkcZ7&#10;6FqiGYPcOjTGDIBJSWBPFokRTGQym8TYFq06AtSSeLYZSjo1mallh8c7vjI+PHXsxeyCJBL2XFfA&#10;7CTqPT/XbuMYNABZTY0oqkOf/+OHH/7xx3tX5+++uTU38noBRMLINPh2oCekgN3Ny2KdTMaXl6nw&#10;gbDcxbn9J4/eX3ydTcCaStqxKuZPJldO+lVfptbLBaUSI5Go1NDAlponLOl1sTkN2+qEWWwyS3Ri&#10;vV9k2tvZ1UokhrTYondpCCfKEBa9TidJRqPJXBBmwp2NCVzLeNgHLSWoJKTNWr7AApELLHizhoQl&#10;hd9eT9Qw3wDoIOmkk4qqK9Pq6tJcQZgRVN0SfOO9tm8r66qu3r5eyUe87TrjGJmORm2mUslPaOvJ&#10;Bm5U9iRj3NsRTS+1CbKH856EYksmMx1ZTqS8tloN0N+JEEE5baJ0CBaPZp5G5TigVObDU65WCmVp&#10;Miiy6GiJ1EBoGHBdG1r0GM0TAdYG8hd2MkkpRBYqwnSVo0NYPENIchkgm0XSgsGCJp1JjLGzinEQ&#10;EhsYiZHqFWg3kiR4ZT8s9Mczc4cjMwqE5tB2VgtDjFhkJCpARQBsIY0jr6uhWVUvLvzj77/+6Y//&#10;+Mu9T78fe3o6fnAYiRzDLCpTd3yAXAPGkV9WxxxYJbFWymLHQyOTgFtACPF1hCIRgEhpElnHzLI6&#10;2/WBAErhyTKEIOFlk7TNYEjvroUIk3wXhVSzWWuy6i0BsVFuMu6UxSIEoruhoAxA+ibBWiF1taIC&#10;K95YX1vT6XAotEnxRGLJkfo7RWT9KRQI+POwcaY+HXWS8dpJEWspXJuVulTa7ncz6sit5QQ1Mx1O&#10;kCTD2SrLhyOyra3Z+Vrtjtpbg4p1utoLWuC919RpskdxBJLMjZvrDdkQTghOaUBE1VIU59YJ3iSO&#10;TQW23YCcnutJQ4gjTjpzFZ8gLqcbDI4DAP7l0NMDFk9MtoNaJhqBzI/XBnUDgkVSCKKDj13MICFc&#10;9lzSl3XhTgc/Ox5ULQI+dXSRNqILBpEXlkl8AurMhAF5rYTIDecyGemrcemOHpzNjsdrma5LiAZJ&#10;0AIJvSvbQyEa+laqhoNqM1wbWnrzbP4/f//n//rXX//w9dXC6dJRZFnti6kdmVQeRnOFMuM7mY2o&#10;pjsxVTgcU+NyvnJ6OA9Nx+WiPYRCiJ/9fyR993MbZ5pmFYAGQUEiMsCE1N0IRCLRyJmNRNGIBNCU&#10;MCKRGiAhEZSITMlaBe/Isjz22DU/2JNs78ze7Hjmbq/uamcv3591v98DT1kuu2xZpvjhe7/3fZ+E&#10;OKVcUKUqeasIao5ZSYHZUuvyNlM7wlpPj2dpTi6P2AjrnunUXri/J6IJa08OpNFuYSMVp0lIIg8D&#10;sjfa5UKCpPP06MEDvPUE4fLhkkJJ6MlWSyepZB9S3ZYSAoqKZkEzlcU4zlNKBKsNkhAbTVVjnX5z&#10;nGU2NhIDDsYd7s7TV3r99uHheVL5dGs3GarP41NB4b4gEkXZZKHmgPjOFZObk7pFLL0KrOI6iiSc&#10;/CNt16gyzEB8aZMd7xnT+F7a2j4kngxCLCk7vTxy+Baw5buQ9Zy28EonZjL29Wa/APGsyIfzm5pu&#10;msMH1IwRjVFmYWYFTCuGpCi8bpjtV00n3TWK8MjvOaCawNgHIwBYAZsZqmB3CEm2qsvrX91qd2C/&#10;mSlpqsVZ0Z1u+sLkaTjbLat4pka3LcNFH58sVUfpU37z7Re/+9M3f/ntvacnkvqBYZmSalLjXHXl&#10;x4HuZLzcPMCWXqqBm9wygcyvnTev3v3sB1VEBGvmXjvdHRYHwTleRJ7DHSMRfxiL+WWnMREyCuXQ&#10;F8nlHnPPKgQSe3ks903hu87ZCxdWnhIxMqfQicZ4pWKMRiq+AVv46OFl1ExGqHTGAfdqUPiGo/GO&#10;Dt6OmUa12wkkXYta1BNuNks0VdZsKIp0j7Iobk/01ydKCzEeD2AkxrSZzqtPb55/+mjzye7Bzfp1&#10;Ltnsa3zOy5endk9mUEYjRWUzI8JzYR3rAl1sYqzZGezgbU7hMAvkx22Mp/CIyiK1CiizJJ0uriCK&#10;4Mh0cXnxwGnsdNt4lwrgcThhyOQT/YxhEBhhoW1WgqtQowpImRESf85aBCS1JmRVE5RotVAGKC3c&#10;M/UDHuBY4DPgB5ScZtxOGzcyhimz0GSyaDeev3/y9O2Tg/l8PvZRg8qiHg8brRcOtgYeloXe59OL&#10;UqY2LHv7cDu79+PZ7vabE+3VG/WueonTSWnjY2kJnlMLuI8Ex5KzTUNIazDoEuJ8fffO9d33n/7y&#10;swBpgoGMyAOpTzKgkiZUpYq/Z2PYQWsGqzmrjeUqAsZs5vtmkwsrICSVmGQREbSNvJnprYhCdhvj&#10;EIBLQzr9ItQQAQ2KrdkhvA/uQKRh9OC5cZJCER/ePTnYV9WaqmC700gzQ8bWs0B96qHcA1+mw8yi&#10;vBSTwno96Y6FB+lVn9l1hd6++scvv38dl6yr67l5gwLwQps+Or7vdNVayaZmnIWPJ1hYNktNUxri&#10;oBslQ9JivoxljNZROprUeEudNO3wVNJdijBawqHBILRUZqiLS5lDBEWNVSY7lZkdJA2qAxg33agJ&#10;sDdEXz1BLzPzA3uGy9fK+wVbeS5iYdvtntUKk0S0JE6BxSWAwYgDrxymWjPidrD4ojMt74LF90cw&#10;WIdA++rwPCARzxVuupYbN1SzXM8sQHQyHQh7xNXZLFNuW7A/BEj47N9+8+bZVi50tr1zsBTvJ+oa&#10;ncaQR1+CSgkGVSlx7+1Baj7XJsT1gwP17d1P3n3128+kCHKCuo8j0tO4VIuWZdGGQBqBnNpWsdwN&#10;z9zWLtk7LdA1m5m3R4ZlOG5ba52AJpVl0xWB/PTigYgynR6/PBIUhBG/TH5sG/V7CPU6thdIbtps&#10;8/AaE5JwFTAk9JMx5HhVXwCYQtFCEVj88zD46uRq5cWQDW8/udqee2dcbxTyusA4DA429N67n7y4&#10;CmkOlpPpFGNqpZU2g6Xj9w3KxbE35+IxA/ZkVqZYTvNpmvGp9kOZMMv3s1NV1xcw7GP+8VEe17QY&#10;rs2G4WC53ARy14AKHMFnmakbz/Ue55d5pE1i5qFrkAZC8oD8NaefFq2E4nZSYPfMIIP2IysBihhQ&#10;SAWr7v+nZw3tGs4MoxE6S0wGWDaL3LVp2YfCI+Cq0pFUIa2GkVafq7j5xqiyaCxcls68T9gQQ11c&#10;NulswxdDcki46yqd/e6Tu+/Obt49W1PvryOKL5GXahKwoQ8oclC0jZEln9fO6+L8chcOeG/uffX1&#10;V3/84drlQk57zAoOicJrqCsTOVbIBsA0WeoMc5WXJz0Ws+P0yMbzJsZvKYKsYo51FkkkMPV8Qwr0&#10;p1MGlf744QPHsSAScV48II1Tj6VNnDrg6Vdu1EZ4AzCl0p0BptDl2DtODhRNl2vQh3yyO2QJglEc&#10;BCpzZS17cve2Xu5DPZQd5yowOBrk6rnw/PkLiaLozeVVSQy9vUATi8/7pkFoMVaNYPzS6fDUMQLm&#10;fTUIOc1u6ca8HGiMFlVxot9pTbZCrerUErUsihBKsW34lzQC+QNV28axMyihpxaPc8+PbbXGO+ob&#10;OCzsGAzUftQ/cw8aTXNk5auNTQKJ18vWw2iIs3TiNfv7cYEVha3YqjX5+7nhP7X2GIawkg7CzDTg&#10;2Dvr2dptVqkELht2pwPJsnG8O+q7uSjjrqoiURe4N4SfBpE499m783uvn787WzvI38nP5+KESpUK&#10;LsbKRitYDZa0CCyVSk8mkg39yZOnL15/+8W333z3bpoNwzUaexNjKziWlkutds+oms8l85T4IF83&#10;Chm0koU9KyIkaBMbBXtdLgJsGmq6I5UR5XQck2FRwbF3CQsKCJ1l919euGtEbcQ7wEhqdpK5tFCG&#10;Pa6dSSbHan097jW6O61hjAqiCYesBV0eldUGiyqdjxtcbcWz2GzxUbT8NPAqXysczew/32m5xqWW&#10;vsRTjLvSFD14+MC+mKoMIRd+/cC0HbvoDZNJ5EjAxDAUDGaq/UzJsC5eTr3XO4ZAP4uw52SzCBc6&#10;ZpgLxQOHd/Zd8BrwEJ1daSMq9MdkDmt8Nxj4fyYS6Ckui98JAIDAWG1FXSOj6CzhKgv4Bp7NeMUw&#10;sf10bnuOAojNhb0Vh+inc/Ovggsgp+AEfuvAFS3DAabdcxCjdHYgmUJz04aes5+rdoKzFcrbbdog&#10;SqFZ/A+xzybvwi/+7NWrJ9t31OoEFHipsTdeqganC6WiJFVpUpjdEpKfWskvPz17/9lXv/3m9z9b&#10;y4bbq5S/aHewgPVKq8FaiqWlIa8NTdYmByOHyIyBmxQxYZYmY+jLPMeREZFZZNL0DOuivUsTCwY7&#10;3gl4BgHyAwVDGB36kl3nhTXKV8pJI5QfHpoLNwcGyfrafsMW6XcqFBHAHEODlofDYNP9vioQFc62&#10;N5JYnM98LviTUizDYH9vMeqeqcfDeLx1Gwfka6mke5cvj+XGxgJBWqNqbZETYW8Gv78u0aVFWdXQ&#10;qwgajSXpbv5NPX/3DQz42nK7v6EcwBg5k1XA3+bZyRxAcGZom0qUxp48avEIrMmDRBwcqiiMtuFo&#10;aHbNRpWIUCii0eRSVmxD7CRQ21WIiw15yXivwYrFncP6CIMR/t4uFJBILMBVBQyO5TQTyjUWNmRa&#10;8KccXJ9b6yke2Y58DWCZsa7zmZDlZRaZRTM2XUwzgrBJHtn/9s2z5y++/uHDPb1kqYtrVF6vNBhY&#10;9ZOtKvhEobg0odHvbq09e//+8StQ2n/88U///JuBxejx+P2xcKY8mCY7fYrmW7r5fh66A0m9ia8K&#10;tOs9cwxLRizzmC5mUTcSbX3FLsFaRadHzh5IRwWKosK+GYLXP3pIttN8B8tUvHa2NG2cYZUBPayr&#10;4pXCox4JDs1Wd2YZYjzD3ID8rGy6x5elFrPTuGnoQiqWTCdrLrqHZbxiXm3uPz2ZVn2pUEKfT4gh&#10;/g/TFw8/lnmYZJXlOwo+XQbiwBoJY4XLldnQcmBIeJOQTB6on5yLn8DrdMrLbCZja5rsJ72DfrCh&#10;enJtMDrsrk5WVx8KCZHLNrPwvpBaso0xGomZfs5u5n0Wo0ho6tEQTllxagK7EDygFcyNPhvntjor&#10;NCUgw+Evqzr593NDSwlwx+x3+MZeaQBdpojew3enmEN3ZGm7sYrrDqfP14ciS8xRcJBWz6yW7LIi&#10;gBTt/tMvn1+d/fi3X7+93d0/WWoNGlXcG0pJFIh4Vs2lhpRUrDu7XTs5fHN19/2jR5/88Lv/+H//&#10;821mSLEcwsZ8mfJCMexHzL1aPLW/mdBv1TekUVNvz4EvT7iHCFd5oZd2d6x44uDo0hZEHDHQLiJ2&#10;u9w/o6NsBbRK5kJGwC2iMnMj+FBOWrjMqA93b4pGYu50ayunYGz9AYvMJDeFniJK0VCWEZZM2eaw&#10;1+L9NlxIq6OWMj2LEQgj0EtyGwlxMZOuqw63b+5sJPm2xwPKjiNcGcM4DlGu4TQdOWWNbghNYTqh&#10;UzU6GlWVEgzyBvWu4eR6rdrtxkykq9MIxkNLbzlnTB7uLMeMvDcqby3dpqIrJus2R9HZwXkCDBI7&#10;N2MrpAwZQ1CQwYAMuj7Yf4LLuMLckJaEQ/GTP52bE1M31uzQwuH2/f3cbD9h4GZc2cpCt1+FPpm0&#10;ghYlFxIjuOJGw41RODMoTu6ksfEWFC5x3ItgyA0/zHKZYZKPH988//y//Mvrw62DTfgGLlPxuG7n&#10;7biqGgeCmOhUGsnZ1u4m8jAffXiM1NE//un//Ptfd40Uz0ByVckooSoEJ8Tma5WW5+rbiVa91XIN&#10;kZoMla7Z0rY6SRGfyThWEJUHdCbbEfJoCjby8hSfTT5MExFXP0bwo3ESmbdpGnR3N9uYGcMIyuq1&#10;Y3x3fz/ZqMCj12qdZWeWKPq37pDu96MEcHJnFNkdboZzJ0FzGFVcwBNLiZ2JZpaHY7Nkvr12u5Xo&#10;uhhkCeBG96cL7XgIwK2SqVQilgyb7dPjYEUnnaWREdOzeudoHHWJySoKZoB0zEErtKFfX8+3yuGT&#10;TckcKgFjSL9WHtYqdscwU3MLFte0KwL7xVDGQjphuNKL7Mng8EvY7Har0I4dricSAXyDK2eCYRsO&#10;Suiw9/DerexBV8eGq7aCUlelEtvLokRXFAkwFtv3AIs42FmxPGNryG6u8q3rAfjVVscREn5UWi9h&#10;KbcWYORG4++2rx9//c1fX5wfbk4kk2Ui5RU/epePBwKhMex3D8SJQ3iH3H36+t13H372H7757rf/&#10;+p/++Z1yhq2LB+KN0Fq9EWwXRLVkKXVn92ZDK7nNh8agTIEuGHFbBUJIytKE3CHnXPYLuZA8kpGe&#10;+3astcw22sVyVMw1HdUacW0JzlsIoIvAEWAYEYFoBSMRIp3W6cYD+IjTAie6oDA2WUVFkZsOPNFK&#10;zebqAkVo05buCNJZEJH7HsK10D/ZaMVdM5VBdwccQV3GQvAgrjzo8R6fKkdbsixU2MF+JWzil5lq&#10;MLkMURTdGtCzxEZuqtLptBhGYRiUSwaXYsn5NUpkMHcGEy1JyZt48f71JJGMAn5shvpcUm2XJA1S&#10;3a3SGhtZRH4bRQqs/jBrtpI2gRDvkDvCcUgsRjKBGQ8eNilCATbYaCkwdAv+fm54A7G+xIXzN6WD&#10;mMnOZSpZa+Hy2CHIBjrNTLqPBJBc9UbTg8k1J7dGWK9YU5vm4E+ajYo4yc7Oi89/+PXvt99u1vNi&#10;g0S7THzx2c3WvFQa47cvrufVW5tXX7x69OFnv/uf/+t//+1f/vLdt5/O4RoxQ0TfLLijD4yzhUit&#10;EVDe7l/tqCfqja16uWedpS1cT8DBghrhvY6CzOMyg499//LjS+uKlvHzj+Ug7XGV2SrwSarVlXjW&#10;FY16It1MkhHIkccyisTalVZCU83QEZqxm2xCcBOYXr8fJrphmI+OYq10N+OiiWnSWM5aRbNRn2Wo&#10;kursqSTpbve1G9dTV0A9bwX7RfII0yHkiiNXrZPxtrRxt8cm7y5VnX5VrKwyFmWjMp6od0vxki4U&#10;TFXn2uc7u5PNZ2vLfR1CuCdv4AGuf/r07Ydv350jbQFKlKBhNtTf0b5OTG53tgMen67c85tYk6dn&#10;jjIRrEfQaCbLXQ+2j4zVCtwWU7YwYiatVBRNJnYKJMAGhCmZgamuhgXQ9AieXqUrLUZ9o0lYOC5E&#10;jcZOB9584YVu/XoXvj8jNku7BippSbtUdlp9n9uPXljy/NMPP/zuxdn6/r7BALem/Gffv36rgwWO&#10;RpPP6w439Dtv7339m1//8Je//ft/++//479++cy7yCELlwWFJyfOh4xlGck2BkqJ4ebqXDLXqw2l&#10;WrafMcawShCawkaR4+jIMUvTe4XThw9fgjZ//NEvfvUPMjimcpUhi7Y3rkthlUPjWfbwZUWYg1y3&#10;MgQZg03mhlmLyIZtLYtUQYgfqXYlHfVkZ1TUErOY00OQNmu5is8ssq0sLhlLPT7Z2U3H2Kz0difu&#10;6hzsJCa5HO1ajkZsmw4PiwpNCTYgEVPEwS1Cw1FIVzUkG6riNDQW63fnsM6RasHRuPN059nOpqSk&#10;AdHbUL+6uVo/uN159PrRm9uQuMiHM1INl10/677e0L54cr6LB6cispMY8t0cnQHO4zdRRq/UBygX&#10;6IYtGoXcxSwwmwUxNE8ECGO4bKiSGBTMJg/jxvQds5q4nhVXMYyohjB3eXFsdleK4GLAKSixvz4B&#10;9GacKTvFZDUXWu63yq1+Ogz6RsxVP3v15Rfv7h7ml8gs1abyj56/3oTfnDZl0G8dwK3n/Yvvv/rt&#10;d1//+G/f/PkP314rULFAfPUBJ6YaaD/THZOT8A2T8/rN9eHGRF2XpkLVRdkoAAsNO7iwrbBXoNID&#10;HwCCBx9dQCX28cuPf/UPBRG+ULCD2p6BN6EqEja/A2whX7Hp67EjZDtGCGDiboKg0H1y4VYaYi9X&#10;rUsVZ/juK3vuKCi6vRlj4SsZ2J2ZOH5GuAjfibZ+kod+t2PYnmhU9fwaLr93IX2qzilmPQSgVDWN&#10;dA9fF+F3WsoBQ3UxlQQryn7GoJHsTtT7k3x89yQ13n//ZNOwWEwPvNKTg63N52uPz4Pate23Z4nq&#10;dihT7Ca1nXB86+TurnjnztYagGi/mTRzBMW0fYqwyGalEbg4IDAFtF1wmPZwlA21EIS8XoQfcn7T&#10;TweH9DmR2Y94QFQJD9IDYGxDrvJeKMp2ceQA4c9CUhxFNbXxuFeVRhSLYjEOKUILr1cx6Bi7M495&#10;b4/MPXn++Ksv712tY1+iMmgmT3fO1+LLlEaamBxs6NWvf3z9+btPEdn4h3tPl6uPqyjSHg6GwOip&#10;5jRXMqZtMibbbRnU6ydqtX4jn5pr9zW5LjY8JrzNFQI7yPSwXOOEAtNqW/fy5y9f/uKhrBcR2EUs&#10;asVskAqN2pxf6BRQ2b7P4g6EBu10scm7VytzimNhoRfMwkglDf/GdDJhiLeyOR8YSn4MBvD8AcAg&#10;4twWD8XOpNMNOF40SxIslUMTfVx3ot9aJiSbV8GSMerHrrvZHAL6gpiPivokqXI1KG6IEEo+122o&#10;N24P9hG0pQ0s4vfujAcU6l+6dP72+Z31nZ899iYT4ttzpWYtw7OEAgZMuRKlmaQSwXgql0HsDiY2&#10;iL+KC19k1Y8VuzTukNnWpkSr7kNEolAKOSAmPI+BTrAqlDYReLA20cwDcRZC+KI2aEJh9uIwCQVH&#10;L6mZqyhyAt+IqjTVbjbNwEFm5tV6k6FOWaGAv8ZqH42Mn67q7uPvf/jw6ll9X4MQOe0ZvB2kGrFB&#10;u7u/lOyeP3r35NX7N5/89curXMXmALob6bnTSQu+NLrfnIYCWU5Iz9IB8YZaDxRJXQchZRnqEOid&#10;9gRRaLJB5enDUwupVGEWyjoA4Xt2jO0cfqUo54chf0BhxBAskEFA1Wet4Xmp1e1oQlNaRkXNFlO/&#10;DCtG0K9WZNaa0bAmabGZeclmsgNJKJYG6Uwoy0cZDAispVXV5k+S/cStZFHpS6Vjr9Ygud1+sbUO&#10;2wNhITyKgBJBc66RrzOaTg+lSLCUFml+MCjp8ru7ElVovplolnOGG297GDFHmu6cHmzsm1efvHha&#10;VQYTk5Z0OfKxRf2ktNjyPu4WVd5KNT8WL+GL7ERYi6ejYAR4u+CogBWHFYU9hoUXnjJURrMZDRec&#10;SdCgCIQolDYOz5qN6VBtYJFIDbEiAIaL+6xs1HF6H7zosTtam1a4qQJ+5LYoDG/gzQE0stVJhVZU&#10;8Vq/Rlvtomj+/ed//eWHJ3qdNgH7snOdZj43SMS6OlqpretXb6+evXjz9qnGS8gvT/cEeE6js2IU&#10;ifNMsQg/NB9hBaUwJYF9ovhEr79zYDA0XIwHXxFkXHxm0Cgiy5Pvhnn4VrkY+PR5wOFhPP5TkwcC&#10;LYGJHvSzvnYvAvI83RDJXdpqx9JPhTCiVXiOls0Czf6Q8YSTWk2xiMCCpQv61EF7z4bfhmE3EV/q&#10;E4FmEXZfRraZacV37qgP66qRMd1SpsbJTnD9zVdXd6Y8L9xrDyzJfpprl5TeoPZg/2Yjw4QXzRZg&#10;N5XYMAd2r7tzR9ovB3UHCGjBV2NxVQ03O2fPP5w/e9ysTHOh/SoS1vDLTgatHa+s0hvNatKTvP5A&#10;V2Q4rLSimS4lFEJc7OFEMF0At8mGmogCiJbSKprmPHAQNpuxWME/RYeCbpLu0oighrcqTlbI+CRK&#10;5JOICpdIiFG2mUHJaIc3Ft5JOjZr8yM4gMM0XZ0fGYtwTk9mKjD0ZCUv/vjNj+9eqMXifcOyrsMr&#10;B1dL7JRv1vRb2+dgi61pWumiAIIhh9nvAd24iwfHxtRqZaWhyIgcVHMuzmOduHF7/fomrwHbFgvx&#10;HkU4Hb1sH/F2g3Q3nYGZ8ioz3AKQ0h2zyi5JzN4Rp4xIZmCu7GlzNvT5AllRt8z5AqngUGiPWiLO&#10;IzLTBbrtCWPVPSiJMw0vAw/PGNqTkg/OjPqD82eoE8pmjIFtRIXXff7VVV2BBOdsthMEBHXy9v3n&#10;VztBPiK0M1WVXhx0ctgkLdYnW2snSSJSaS7KZeThjoNq3fzZ60nAWAtoxVpvK0zK/X62Mj55vv1+&#10;d0NMtzuLEtZ4in5A0QyUxnNlJVixwgRZfavOT+CvgZDNaJezChH6gbQ4Ebw8UClRIHFGOBMnaeZn&#10;uGIo/Fim2O3Yc5kQ+g7IW4BjxbAgJE09RT1kTPq6JthODHiUtEHFCeg1ykUj7RpDQTHfKHVqB/Us&#10;rFyxnCjX+rNorKLa/sNffvn19sG+dj7PL/NaFEgDavqH64ODrZ0rNU4463PJIQ5ymExRYpjl0cLi&#10;+1wrKwytGQt7BIVmsmVQbd08Q7SzdhRDhBAJ/bHzSC6Itbu42Ty0hGgjYj0K9lUUvBmOC46oe4aP&#10;mqWcpqDcjfXoYnEUseX2E/Ocdr7AiOt0mwsXMshfaDfe6DIMiXdzyhbDRfcKZM3QFKGFEetfvDnb&#10;1FeTIr8vzbpVz7/dVY3TpRHCuYpD6dbVs6tn/3hvbdRzCk2x3Nbz9VQPAuFMXL22icTAMJmtLpS5&#10;+qHEoNvZur73Ih/o1gKapUa3H+wKrXtQoaiev9ipwxSMSZeWumfnDVd5oDHCSj34MNX1zzrlwZo+&#10;b0gZGJwOm8bOy0muQtzB2lh1+kiUALKDHzgZNCYmHJIdgxzgOAHi3EGSQiKuEO8eKqnJREsPVJay&#10;C0IW0oSwJcbP2kwxoOZw8mcawIn5oWI65CXSLFtRIlEIXKgaLB96mU/+6c8/PD0AcJPaX8aXBvXJ&#10;vuTg7i/X6pPDTa0Pv9lZloOjyUUBAQ6WnNHoiQj8bG1UbkmrxiKE/L5kYuLVrB/e7hpS2jIH4fND&#10;M+w7IaZ1OP3ErIKUQxvsOveEFNhVTvIIwvULBNALSTo8i1nxWO4JYjXQv0WBVBXRFNJm2HEky5qs&#10;ewLMxvAMixqrTZ92PVQceTy9vSPSl5txHjZTX4c84smWwYicaneP3Xj3oTY08KqGyA9VTXXt+eZa&#10;/lqtmonQ41gb4smy4eYi2fG+5FqX1yAc3Bgowe5UG9LqD9e2rvTL6awbRMKlYQOAKiMsmJzd+tX5&#10;STXDEtFmXaW+GfqB51QyB7cGwShK9miKQizG1lLTNdvY4tBqQrUkREwExj2YqPHYCXD9QMHzw0QV&#10;SDnOTUjiuoHShavoxIwewXO3+mmkgHTntUpqmkaoOEADIcHI9x4WANHFCC46a/KIPBp2aqxxEkRS&#10;TqDCsiw/K3a6VqGt/sd//e4V1pS6hEGDP9QbG+v6D9++gt90h+Fkgpkr0444LgsF0spMvdlsz2S3&#10;0RkIhseLTDPNRKlKIBBI5SUaDYiVfdOeE7LYS7DOTuUXR/ftETiDyAtkTH4s87ijIG99/PDB8X10&#10;pDIM1BEzRaDPcJg94SwtYot8OtwJ+mxHF35YY5lYCvUWKy6+lExX641hR0SF3UKzy0h7YrxCunX3&#10;3ueP1vbTxiiUypTy8MxVaXTj8Z6tM5o1DnaereeloS6Tjpod/m6ruVo1OAnDvO5VhModinMvpB1M&#10;yWxck9Ap4kvvyJKtivWT/TWsJTIwgvObh+qtNWkHgy6FoHs9b/MB00xOdraEHJIaTWh43co18Txj&#10;ZTtFX88GMhBIvbD77QEOwFIZbBIsjHHFoD8SoSSSJI5yBcA5/dEwvJmiIJ+sIifsEJx5FUZ/MiPE&#10;vyPNHux09gQOD58JZ2CO2TBaoUuDVq2zm1L1K8oi4WcqcAV2YZjo3vz+z98/3z7QpAxarXiJrdeW&#10;/t2Xj98oZqTVTcKlqlieRpxC+Z6HRT6ZD2o30o3Wphxq9ftNVw/doqVfyg3SwyLH0QXstAB8FQpO&#10;p/z44UscCWE7vV+A+4CcMZn37kP3vEJw5CAnR9wRyJms5J5cDh1t2CZ3e9zWSjMiP7rEarnSXW2U&#10;wyzhmQWkWWQf98uEKFjNhrNFiuBgGJa6fnvv9UmosiimozaG8R7AhmN8svS4p1xZqr5GDvzEQKFm&#10;knISREQsRd2y6FjldXOWDNbSTE5jZALacpKqlRrDacVD8AGDxrt+MG3XxhDf+OUutUoXzPDtHue2&#10;+TcagAFnva7m+jWNM8M1MruEnEKRYQXpLM27PGBrwl7EDDAAZHnTT4fkQOSc2WFlwiLUQ2DiOErE&#10;0O2BQcNSlhgKAUTfuHTWUTjK2XmX0w8Xf344svRonvKURpVaq4OPFh1mrCRBQE8f98FKPCJsD2vt&#10;noUC+le898dvXz3Vz+G1D+TrUC3Z2Hz04pMNAuU4DAoi7WqNY+CSkZ7ZVNkcgakkYBBOnSwla8Zp&#10;zSM0OfewxjCZoyNXxC6M7R3df/kxJJiO04ewZXBwbMx+efyrXzw8jRacpyvl8/2PTsmjAnjMJtQM&#10;GwlY0eE0c1HrS1O7SHddxw+PH9qHTabCg+Q6BI6YHYmNMMUZltm2FB7K4+CsHe5KU4Gts9fbiaFH&#10;oSuHwc7nB8V+GaEPg+7AqdDfSOIt/c3EZ8wYSSttbPRZW3tg82e8VeFFBIw3NzGAOg7JeGWBf5Az&#10;pi2MLRoITVX1pIcarAV5CyFsGqoaZRHWT42R3yK+SXpWwLBr7a4dhdDmt5uGtIMjbOa9LGslaLMH&#10;9szRngmbSOuq28DlAXlrT4brxbqx6/rpsq32zD1SVLa4kT1js1Em2orzFFIoTuRqH+YzlhXFkdG6&#10;siwdwF4EtmQ9Y9sHnNcV1bSU1Sw1gI4XKnSrZwg+mdyu+fKHdzfqpTgxuTm8Wr+9ub3z/qY+gKCE&#10;dIlsERNn7HsKBYHNz3cCnTQGf2EYs0Qy2PLx8I622eUFO3wvBOjR+gzBxy6g7P8Ii62HD6Dvl4vC&#10;AtnHv/j5x/dJAHNHduGR+fQo5sae++UDeSyCoQLUE7Cb5fbCR0eWdC9N3H94dB+FEzXS5uGTLoIp&#10;drQdjgi3A3CmH+fzklSFaHb6/cD5+dvbIJ8N7iOz2jjzEbU+gpvWd5deUefgDlITTw7z3lKG9bCz&#10;8KBl6WWmLmFkXB9yvGI8BTEvtFR//8W9Jug3pcUiWHbBjLWfUPFHlskddR67IeMgv+HthxRB8cKt&#10;0LzRdWgTWaDE6wP0736cBA1fYWAxMqIbi5gdEZPAQkPxY+Vc2DPjE4k+00kKZE74MaxoCyuq+Yo/&#10;FI6ZM/Ax8LNCnDbYi2BhkqQId1ToF1DpRoNihzKOyfY9MZEtuY+F6NA3Sps9fuL/k3Tm32nbeb8/&#10;B4Q3UrPZ2IkXFknsko3YJYwNCC81WwhyzDRGAglbSbBjDMZO2qZJO+2ke8/c80ynz532eTrb7e2z&#10;zL33L7xvMvmhp+dktb98pc/yfr/ew2i7IVYpw0jBcxikFVUIBYXLbx8/m7/a2Nh5gtzai4+WBx/Z&#10;ylx35PWoXhIW/4hdM+Jf0o24om2cW5xAvLEL2dWxdG8RWGSUu8CvWDx9LdF2NSGdP333XbCPvnz3&#10;w/e/hPR0f/9LWGuDsGRQga4gFFg3PZIzZx8cH0ZGNcxrLZDLHp1ajs9CImkQReOBBahmaKMJo5Av&#10;5pEyVLG3a/1Cx+kora4vzi9UqHgxqTDNlcXVmWas3bYXlQ1bQ0un2ustUXE+3cT8wlGWE1cLu6XE&#10;kFMbfSWRyBVtzXz4qLxd6msdTfcy7UtMjL/a1HlXyowCemOzQJrEkr3MacvnT1/tLMZ8tfm5jfqU&#10;o11pSAn75kKzQBryrpY9hIkwakR0Yn547j0BD4Pu24CmVkX4FoZdOJY4RcHMEQbOxxDo+lFJYqgM&#10;3UIIS2+a5muS10PpCFbgI5h+4a3jxkt+MreUYtUyKQONYIlQhA/y8AdT7TEWFbDFuOXKdiKHNAxO&#10;7CM5UmIKRcZrCNs/uvNo+vZqd/p25c7njy+mB3Vsy4uKzwvarFuoNh6YxbIxFCHzCVvBT3C1viYW&#10;0Y/qI8XZrHF+jE8DB2e+FtSXw5K9X4tDIvAQRloAdCRKwPEdHMXzYqypSiSnKSoLJUMXa4tAuh+r&#10;CaDUYGl4erT/bojzWfiGyUfnaKTBovfGCw8mF3ulma2vO81Lw9r9mcHUdJvPRGzttNlcGG9n231G&#10;4aCFivXbTsVcgZh5/ibfkdWiWNyeX00MBzXzzFSlVTAnpuqMEHTHcjmaKvTT6vV7X73588ebjmFp&#10;cXHqdnr63NFsN3t9utGcQQT553Odw/Q2Rs4Vm5ZLB9qlmSlaEFltqc1s4wU/WdOg+nATGIpglmWx&#10;YB7L09j5+f1yEdsdNTaRnNRwQ0zu7uRtZ5jIFoKBUIilIyaCQA1K4EKRJoDRIKOVECiOI/fJtDhi&#10;gtLx0eRoCiPvzeVUdFvpuViPu1O9ntpeLNk6DRdE+hKngxSGovP8zpO5Z3N3l8/f+fh3lzc765B9&#10;1ZMllxAZ2DjGXL+a2ZrnjLxgajRoqP/02rhvw7nF0mWHzTXCrFECCMM0QrDzELnQMcGK4uNLSFrP&#10;DgTZd/D+fnfUanRayWI60kgoEVNe7vKnx2DvqeoIq5bD/X03CF57e8DguKGHHiz2tGhBG6stESG5&#10;VHMwjM7Ord0kteHtgmOwofl8YnKc12JydfAg2+HsWl8d0816W1c0qurYTch03IdGVttaTILRvL1w&#10;shhhUpVNAKdp70jrM6NOfW7n4osf//zD53PLmOpd3b1/9/Ly/oOFDWeO0Jv1+y9evneu7xnUVN3e&#10;TtWrJmNj93JW94q27JISWJ84OVBvYlyFjQVIcRODVMaLw0Q7HfcBmWrq1nQZbwX5OptUMirr9uLV&#10;Ypho+SYWVRJqbo5AcpcfNWkNK90MbhrmYxmCkIiRaMpQloMjdzjf7vtyJ9PzC4sKQ7jjGWZxbe12&#10;1qwrogcPYj7W6sgdlgA46uTZyuy9Vx/N2ZVKa9yT/aaJdsrTW4yOHZWFp2vTNh5R8y6RMqqOdMN5&#10;40DUckfuJxOKC6BT1n1mjBTGqWR7YBtx/hCYOUCL4SK5OTgD8raci8zbU2MlBwyMTpOs22TYm0h+&#10;MWiAPykD1zp4j1YDvh+dhCO7NYhtm5sO0VZFYkJsA0AW1EtK3z4/PZWsJLG5TWvDYoShJjImV2zd&#10;OYy1XfYx0x5yeblfGjMjAka3dOF2USn1Re7mxUmjVZrZALYmqtNUt6bs3nn00Ztfvnnn4t7Ti8vV&#10;1bvzMwvTd168uFhZu/bTHTJx79MXdzuWkGnd0YjO13nJ0jq/86oSl7LOcoytZ4yE0QD1P3hmcNzA&#10;NIyKHvMSNyCvaLLdiAiluDjPeAPC9VizUw0VoGoftJQTKJQfMl43y8fdNQNaPi6CVTyLEsUPEz8W&#10;BRKfR5RQOg6KVLim1Fva7fnt/QdJHcDcU3d0em1t9qqHnbvX6HMztmKBi2cGJyvYe588eb3Tiyh0&#10;puaSghb3cKqSYZafbdoqG+9cLNfBixnmgDmtDuTC0kVqPI5qTKFeH+cwG857zo4YEOQrSGcS0wzM&#10;mw8PgIL78AM3JAnFITBObjkJz0jUnsu1IhmvlPec0ozh4NR4enB2lJG7Juh+UIqwkDdUcohYm1lq&#10;jUcNveiih4vlvOlm5m61U591Rut1yFA4misgD30UtQ81xrZjNrftOpq8pagIMauOiIyu1SibOlf2&#10;JPh9cfvVyU3r5u6UPqKytgi0pHNfvVl49tl3j995OrX88vNnJ5szN7d373z27eOnJ9t02rdn2vni&#10;YtWFaB+4sTVHDqao5PLz+0niyJ7S7P0SaiSsX7ACnaw+J/YOOghEpyeM+4O9DQoB6Lp9eAixjSLr&#10;k/vt3qjcwfsNWvWAl0MKAu4LrmnGG/d3yxqfgYN/Mo2OE8gTJQU3K/cyTMfojunrqw/WHpysLDhh&#10;lrUEpersgi2muapuFKvYPdMMAbHmxsX0ztzlxUe3CbJQjGSqPc9Z2FPC+n771QrCxmemV+7IYeh2&#10;+ppA2dMCOTy/RgOrUaq9krCP8yTrCZ1R1aEZQrAEhNkEwR89BBbu/fetfl+hHMP2IjMqIeYj2QRZ&#10;Ox8n1JrnUOyEPtyDqvjgwCrAxAZzj0B4qUg/WWuJramq1vHnkXlBi2JDpce2dqzQWsxG+/1WW+/I&#10;cgf59CXQEmS+Xc+28uM86noH+ucYoxXqtUwwZOJGxVpz80EvFnVMzy1d21M2l4XO6Wq39/HjN9ev&#10;3/vXj3/4ZG332as77zy7c3v+9JtPvv7i4t7mdZU4CA1enD/ocXoj2gNHTLeyzcRiMqv6yq1ec6pa&#10;7nTyqM0gkMMkZnJuwQIkJVByuTE1nviC/YhKimu0u3xTgEe40CjDlYV9T9BoCaJB44ZpT56bdIgB&#10;rNBVUE4gK8ITMiPwaLDhfhAzXrmOxKv6zOrdnWf3lufXFaPB6FVbD9Z06MigN4WxAEQUicCQrPzR&#10;8sr5q+erzVquliZqvXjYYhxdX2/ffe/iVunENOfmLu/b5sRmmU43vJDIJ64dw0qPSw8HyWEbOYJG&#10;6wHUyVnzBhy5nAljg3DcjQb83eMja4Q37lusYbkSTbbHWqejmvyQTQfDMf3wg4M4urX9gziipFCD&#10;Aazj6Y70bidmc8DUFM7QahkGanRTbCNWUCO25FYCwiuxOGqkmXJx2Kv0TLJNS87b7LVIrBYdzF7n&#10;Y2qr2WTCAbxER8N2dsqhcKbU0y1HjqaLRlYf0wHT4tpPt09e/PK3H75/7+m9py8ef/roi09+/dMf&#10;vv/586eX853AwSl991k03cp2EFXmgaW4MWMvAvzVQnjNaKbnGYrIcJKgYMImbTJCNhIws/kyBvw/&#10;ZpQSaxrx/m6zQCg5DmNInoyV9T6FfCeL0QOyAaMWIsWYvTDJgQKLAY4rQpJ8AljWGYJTdWCnAoIf&#10;wXvN9fXr+xfvnM/OzWAF44tpiZurkSUI+R8+HsgfdmMIjGr09cnOo3tPlxh/kQvzkbgRApHB1PbS&#10;9D37oG1r9xdbRVO6BH/gcCS5DXxNpStJfMJpWommxlWdEzyHFrlZqjucyXGNgHjLH5D48N7pPrg6&#10;Gevx3t5piAfwoFdEUgyJxzsAXsZCIXB6QHrPPnh4HDQF/Yg9BD5uzwsTcaGS0mQBZ9kRxTyN/Rob&#10;VCaC8nLRvJaNCPkk+mSl1U9r2wO5NlacmwvT/YbeyTUcKVfHFCsNtUMLdsxpOllWBmXhSHxyntT0&#10;iQoTklxJm3rxxctf3vvqx+8+fXWy/OR33z2+vHjz1//3j59/8+aTx7M6VHPC4t0h15+KoHzHR13N&#10;7V7ZWgWXxjBdKTlaTtYIXzxDRpBNiGUbHosSRu1dAucWDsTjUqRdV+P+aitmA7eaFDEMZ7l+Ie63&#10;eII+Esoa7LT0kT1ZJqR0HsownBqERAwUUV0/kR6mCty+FyN5GLBiQ/Oj3z26eD2v5WlgFm2p7U6Y&#10;YI246xNQA24pqlfqwZ2nr57sKgEjhR5P9lhCVGp2bnVz7bqm1lrZYZLv+rpA9qxvx1D0RgBnKFdb&#10;pRLAtalBNlVSYaTyFGz2aimFjz40MgaPoRuHOR9wkuNTS2Dv4NCTseFtpObzQAZ5PBjPeTt6/PBQ&#10;lS2ne8cGLuwOTywEZ8Ejr5FQx1Vw+dPgVY+wXgOSgQq48HdiNDK1s8hFytGIwDhKlaRraUrU6+vX&#10;9e1H89c3OY3VC1UXNKONWOgsw4lpqh5z9nQp1NlcdnRU8DJkyWsxcM5XF1//5evH3/748t7tzouv&#10;f/7+2Z0vfv7xT3/7/sUXPz1pU5I31Jzv047NGg4CMCBebGzUBJoskehfKhRwCfi8+0g9xk82aFDX&#10;jWR8QV43TIldkzuuDhukm2ja7GPeL3U0Fg9Ass94rIawFV82HylIBoJKlFSvVBWBiUR2kNDlXCSf&#10;S2c8dNKhq9b3T8Huk0JuUjuHdvX57W4iVS1jNlUqG9Iq9Ed+eP79rJ8QYsNx+fVrON0Nx16LWO71&#10;uxaDt3LvZGXn/oAksWVOluOWkNVvKi4mY/jnIV8OALXy0A5WR8KxfjMYYmpCRHrDIuwRpRGW8/hF&#10;LMY8QLEfv3vG8xboS7wRoHZJPJWtBiOUsTDdu4hDN8XA6mftAt3p2TuEv4XETMGXx6YtDWspJUMo&#10;KeCW0GFWjaj50ezO2raaS7TwEdXLWqmzsN6rOxe36ubnn3106wR/W2wruWpzNBaCHpmTJaShdmgJ&#10;GqJFmzhq2HPFQjdsieuVmdtvv/78s29f3vnq65//9Lc/fvLdd1+89/Lzuc17d+4sD0kiPEoVhtPX&#10;BNzYhAuL3UyizTHuBgAiQF9QkJWh36aLabyj3JNBCOXKGLs+DD6EdMRvwPrFnxkmK+tKmmALo0w3&#10;orQoAq+3MHY5/nyftBiI/lBm3VQHJHser5SuIDfpvJmGHDHq7KnBI7isjV64Apt3L15/er55+Wwm&#10;oXc6XBGpjBLKoYwfr0OW8FOl1TXzytS4VbSi5ZLqW5VeBDyQVydP71wmBKXy4GR1ZPDiIWbSygXw&#10;ieO4bnla7DftICC1HTcbg0HOhHVgAVFFOcRiegzhINS6gSBgY+gH/P1OZv/UEhdqEaTToe4PWdk8&#10;CfSVToVBBSq0XEiDy6leq1uFuwFz3HgXZkxfPg1TMQa4RhYzrpA7ki/I7rX7z6607XqM9QsyzfOM&#10;eVhMjO1X1867n3764rIppZONHHiEotnuFTojnkgqNbSKvXErp7ggreg1owjSBJQipc48vbfy6s0n&#10;f/j6mx/+/OM3P3zz5qvLc6zsP7p4tp1PhyWtm75KeTEGikMm44lHFNCOZDzITPH8DpzKo4ynFmMx&#10;icQrLRDIUPieoJgMuCH59KNZ88XbusNR4xi9JmQyBVeni8EyljQGI0HLGHOkG6yE9k+SEBqJKEMS&#10;uRp654Y2Sd3mdT0tEXESohRDxtCaw+Z6dvnZ3Mw1dCWjXj89cRdATISmD31782pq/vLeXWXYtx6f&#10;noW6mm2elIWZz794cb7ccu0+efz9Rj4fODwwBuFfqBnDTJEGur3QbyZElWlGd6ei4wTtD1u7nFZu&#10;5LUGML1B6yGekoen+w/390ZKrnt6KrBGLGb8APruH1pMsEYhw0/0qji9plKt5dpiyBLp68j0loSA&#10;1YKo2AAlWfZCgT1jxpT3YszZHwp8bP3k/rWjIcFDTdpweWOLvah95t5OvXXx+NXcagWPJTDRqBbU&#10;WakE381ECzJ2BfrWUik1VHrt6Pmr1bodWkeFsM2ups5//ePfXzz/nz988+rxb7758c+//PT1mzdf&#10;//SsU8M6JWSg00GYHcDrYPoM3mAmZM8BAWo0YMXZHjJ+UQW1yu/DjC8QdwfdXZ+AGXE8g/kH6gZP&#10;S42MuJhcVjETI3iqC/ETGjhjEFQyFJ4kXrPo2boCGHtdAKgQjtdxZRtUC2OJNoPI1yIF6gjRXboD&#10;NM2jk0fnq9c1TLJluutFyepGh46Gzy/Jqnnn489eOTqRvSDeMiEViIs8/d5PlwPnUDAVH3z2UyWC&#10;ZSFib8ISUehTNOwUsqjGqjaEWbWSS9tmjCVMpiPAfhp9ucZhFA6nwGEIK1SU+C77sN0hfEbrHhsx&#10;uQ9+C3BjAF+vF1CJsm5v6PYxMkGSGmMaiRiI67RAhQ/BLDMeAg5siEMUKwO+5mM5Vyzoq+Ua6w9K&#10;Yp/2Ix9CpsrFRG/bdnXxZJeZ+t3LOyepTsFEdEr5xPnruRRl8OQh062ZqLTzyfL8/emrjYWnF7+7&#10;rQh4Ycqr02t68t5f//3jR9//+sdPv/355//6x3/+/f/84z/+75tXMw3MW48gYnKB/9gkfa62jIVL&#10;Gsss0u0PW8JFsjOE5YGFswHPeOzZAkEDASs+iktch0lRGeAohvCbVIqDVtI/0ZTgWxLGbwWiFT8f&#10;J/N49gIvB9AJjo4TKFD5OrFIvGgvqJ0J1r1dqcNf3bhCPMTK0yc796anNAtm0/i9BAU1GAykXQKz&#10;GUIdzF3uJGKmQ6Ph9CBoH/crI6Z9twyXPF+m+jdZgWCYkRswQ8FTQ5ayQnM0AjyAWe4D7Xdtq9h1&#10;ENp5KYIlLcVMQom7pozl1HJ0eCDn6tHhGJfo6ODUzeS9H3z40GIFahCy+RCJnULKbHbAjBBtMSoA&#10;x0q7Wkjz3lMgUEBsPg36KZSTEdRgZb3RQX5IrZG2tXuRbSA1nbk8ldRHhXoytbqy2hRffv/5oweJ&#10;QanYKRXXnz9ZtTNkAVBfB+AmBdtWfWo7mXIsLi1vLOUhXPCnr50z427z13978fr1N3/45df/+M//&#10;+svfvvnxv//7H78+vnCKtDtk9UrjZKtcakm90og0GoT2kIpwQgjCyEykOUJBks9Dm4YdWxiZOFzk&#10;7UPda/C+XZCmCfw8AcoP+gg3NCV4C8JxCs+LcdIze7FAgDIZ12aiRsDrLT/c1sAHC5RbjMQUWSnm&#10;nCS2dgoz71xczs4hz3Vhg8SgGsUeVc1BPeD3oCEGuAFTbNhTOjUCj7azPf9a0VTRwXDwWYMZbuAS&#10;tbQ1SEId4o3zpgwmoj7Ektc4ueMqX9dTq0vXjmSvAMhgYeSSYfpBJ+KxwM1hPQpk3Gcmmx0jEi7g&#10;PX74pY8IHr//7vvIGqjplBE0XbBpd682b8xICkNgJXxgxeiwn89k0A5M6NJW0CUoNZZmWNFeS4u+&#10;UTqvFhVajyRmFitLyV6vCAzO4nrKMXM3NZr+zbd3ppK7s9l+uXV1cj+xMTOVHRWyKZ4r1ECIsgFv&#10;bJCrQ5FGi5DB4wIqYGHjzrNPn7zz1Wd/+/v/+uWrf31n5dXX//6X//2bJzMdW70viMV1c8dXSyCN&#10;rVrzG6Se2qF1wcA98JMQTnuBHyG8BJ6coJgwRjfWkJO4YAyvvFjisDzUrZCAMl1MjXFQODcAy0JI&#10;nIOzEd91v4HRKG9cItEqINOQGztFyu8hEnkqI+ThlEymkkO9JT54sTz77PL8dnPTTGMHD+dP+2aA&#10;7480mbCkdcD3pEgVhVI3uL9/duSv5DmG9oJQbzSQwHxglXtkyFOxVFEl41ysaOJK2Xp28j0sLi1t&#10;LGAaO6jWcE1qml7r4pmQYTMIDjsDQyDvD7v7WkPT3UBJHx/Egw8//P2B5SzMFRU5dGYRW20HjP9T&#10;6xtL67FuXjBSQ8iFRWrkPQKPf28v4I9L2HjLUqFdT1O6H3Tm2naTLhST9aWNm1R0APyoHI3mlLUF&#10;c3Xqs28/WS6XVhcW1U4rVx9vXp6vFs2b96EZq7UouCEVHxbqcY/hNNiV+11dpZTWhnkws/Ld53de&#10;fP7J+np0WHn555//8tc3LwZyZdBGHbOeQ5Uu1usjaVyOs0p5iHqEVGsEyWX8HohHsL3GeYSs8Y4P&#10;E3wDSVE8MTk4zPKrvQbeQ3EWXR2+3Ya39w0+bxycx8djs2OJkEa3FzkOaLsJkoQbPh/Yp9ryiAFw&#10;jEEmSitG3Yxv1pbn584fzSdmtE4e/iwPW99ITQDVmK9Isa2SDC+qKAusgCXY3tkpAgHcbqub7fgJ&#10;17aCp6nfylJUse6ssdCz5hFhd3d1PsZEWu3rmav5naubqK1cjVGkDsYN/nBIlZCdZ4WNr+M3hKhC&#10;bEQC1n60f3T0Lp6SnvhRWJIygYdnVle/Z3ZebazOPLi+6fjloJcvY9ypt3oSdq7hI6sbX5MJoEDS&#10;lYoWocrwUiAh1Chga/v9wXrW3Ad4jhH7tYjTuXi9dfXRi1fR8XBjIZHTOkw5NXywsrQ5d3lVUka9&#10;WgyhOyTbBcPndJ+nmYanUS321bKcqSmbzy+cjrt9DHsjL//4b29mVxcUuly293LRck3p+4hadszJ&#10;BcTQ2ntIyjDlix70u9A1QUHnDVigAwgZJUPQGrZgrP/2HQdxKxmpNgEnw6dkIgnCj8n5YjscwHwK&#10;UxaBYBvuDA/Z64Rzgio1XSxmzoQ2042UMzINtJ7ciY3vb6xPTV9Nnz/bdZRZAKyBZ/PRWgM+ENy4&#10;ycKoTRJdbBDQAQZP986O9s6w43Z7QhJnpNszOiZuIESMav2+g3Fb/KQO1uvrl3NDpEQ5pjbvzz7b&#10;2cimhrkY4xdotPA+gN8wHKckLLtqFO+OMzWf9xiujn1j+OGXiEtC/2Y4QCzJ4SGs3MnFrRuEaG3X&#10;ayx/5s27EqVhQemRB1++j/XIxPlAoFCuVrPbNtbEGkwkSoImW4AMv+6a2tYKDM82qjJTrdiXb24W&#10;Z0+u1q8TJWQv0VRe8ydmSoOtjQ1noqzpJqVibsm8yodO46xqcrGdnIY0SfehoYH8ipbcGvIMQ1Z3&#10;XmbLFXMVIZ42zeb0C61sxOehbX1PV3dGbaXdJmUQqijl3CxeGhTCieFGnIjNA7w3hPuDihKfWi/W&#10;Gm4+H0RzACGGYXJs6Ize2k4NUjeekWsNuZHoiDzmixAYgZXJwt4X8rWT8M6naJ2hu3FkLcGD3R7b&#10;16dPVlYTHMuzXmRyoPyHtwcTMYnwS2zNJJEZvLoQcRM628tABmfwofFnOY9YbeIhbtxDDEdMcOOu&#10;hlDAR6dmz188VTi6db25sLyCVJ7F7aZSpkiYhiY8MS9KYh4Rql4gBrFLlLjg4cH+4d4REHNQ9KJ/&#10;i4dBAt87PbZowDdUonhaVTSO4w0PI+1EOSeK5YjvYB8+afxZPvwThaZzKRtDn+MmOJbODUlSrdqb&#10;rlxWhLWD1TaQvqY2nEN76v7W3fuXijI9e1PQSNpT7jGOYkkpFQt5IPg61w33qB/DYxe4a8AH9Qlc&#10;FOgNW73QZWupRWUk+bv9YXOcc5nn7j1IuCo2q6l4XUqHAzLCCfvm9dx2tmkKdrEyzRi6XAA0HNA8&#10;goAzxt3ssCmqFDw3b+XlUC9MtgXYgsch0TKgGJlcuGAQeTo+Ic5rpVIutZoaYYQChRHqSq8kZNhg&#10;+lrHAtw+wsoR6zigykZZiL8r089XnFqvGy2gmJ1sxbHlwxMQgIQM4R921Fpc8mOnADOM3QT4fZjx&#10;kTQT5xXeSBgQpGEru3BP3BlrN9J1rG4tzd9qJq53s3p3ZeX5ycx2NGlX+rr71AguFV6a3RDJUHm+&#10;V4bq1GfoIhRhzwO53V48z1rffXgW2D8Mnx0enZ528ck2X2ejzca4pkbSTKudaBZRBxVjfo8JWYgM&#10;Vv64cPp2+5r2kLIkVYF2GUkA8tSVds6ptyvlvGNzBIecWMwt3dxCxXXebG5d3s32Ypq76zE56H4f&#10;XU8G+HQTgKvNNkm7klUOKiRIeuCwDB8fTiABPu1eytSN+yST4rKR18uPPllIbt8kOy6yOSbjyMYa&#10;amzupp1tR2KdRhAGRb7YNbhZKgOEnCXDmAKI0h2UIt2JABmdAK4cfuCNN/mvEbUIhh9IzZz4vDMm&#10;sty060OQqdFcBCBJRVMLdliXOKKctm4zIsLnJ2Pe4MMCPcHHpfHc0y0ukiuWZBQu2Bu9vW2oRCed&#10;Nxo6UUMZCACuzZ5NRPbwA/44U7kpJtoGXnXvHTbyghdhYvFTNA7JjWTTht2NWFrbucSxrVxnE6ls&#10;XekQp0AKARyBWEK+o2pNe9+DVuDMwB7tuanD49/ux+OWDyAHQpECYWzAeBbWtrdhyEvZqu2GoivD&#10;ZHtYarnKjRJuHEK/ETXP8/EuBZh+PSJ1Sd6LkJgMT5GuyHhYzw2Gva1orTyggZ5BAHM0Fd1Zu3mU&#10;7N+8d+soKnVPKEwN27Fxe9ImtSICZdrYqtp6KsVLSgwDKr/H4/OencLz4JdcF6UJbzbOJ9W+7/mL&#10;d96JmjeG2Vqy10gI/lFshGG4kuzEirFKdJvHgtOkiBAnmwRImqw+E+mvpTSlyPswqn+7CMdmYFJE&#10;/vPc0HcZDQbc7ENCQidBjwqj6mBchv/F6BPoPAtiLRoG7xk3HrJqA48VPY3CB0bitIun85vnO3XY&#10;VhQgoSc4XLD3UPhBDRaXeOTe5oY2DHGEcrFjtpEIgDk4CHnyyJ9KlkqC4Mrs8Y6RyHRpn/Es5KNy&#10;Li2mcz6ik5zFob06Px+DV+l0jnW31QhTAw0TEWRMkSrwbgQmxXsW6jAYkfe+/PLD/YcPDyxBjjs7&#10;MghoV0Jc6ga/s+JIDEu9qjZsj9u5ZrUKyFK7gFekn6naZEQ2cn0M3bBT6dKZfk2cNOLySNGURLLl&#10;2lrM8wngx5pVuMEbycqW88mOefMWrXmjFQ6eiqLWbNdFyYfpDi9wywvr10OX5Jdutn1hgwWC8MC+&#10;BWZG3i+ultIs/DFszsZFHt17b27dkWxPVTaWIPggE87eyCO5lFHRtrh+M76CTZQX4eIXSBKMC6s/&#10;ku/KTRF/i9uIahGGtn/+eHtuE13JBGQyoWGE1T76EFXIk6XUWCti1OIpsOAv+GCEYw/fRZYaFVEi&#10;XJfWqxrcmgRH0UDH389GK6mlogHaP5wbSpK3kgYskkyx2nB7UXPjHOXYyG5zG/b3Hh4EafvG+W3D&#10;1uqka97T9m2vYW8W8uHTQ7eplI60GL9HqJlnnzy6xAKokk3BhRVV5DB6ADBzyfjhgU9Q+vLIsxfa&#10;OzvkvKxOHH/4P/4F+jyYmBuFgDePSMCAt39zkxrgOVlyVHIJLddThu2qoiVKJYXb28N2EMk+kkpn&#10;GJ7OFnmUlWjNFBCsuUgeVgM4SxpTSx1JVWKJWm6abhR7Srv94tNtc8UujhTRYPWPIp3UOFdWCb1f&#10;wNJvYSFBl12ykN9dw0Yerb8bW/oMFMasbW0z2yLwQa4lyq7byi4mAUszCzM9c8HEsePdKYWWFdfI&#10;bM8OnP3lOAXa5iiNqpIAmXiPgMuBBxomjEuFGtNnmNy1ydHhuqEBeHtoYCng3KhYQymLJmEULZYL&#10;k5klZppe/HLMGyPBParTlNM2kI/JQsLhQiaNZCpgE+2oz8+nlra78QCmMdCZTAj3Ey2KQOWLG7sp&#10;vPEIv1zAPtsaOn74MKM2E/W5hUh11zHKBI9zJ01ZS6Ro4vAoJEEgMu563FQtOv/0ybPnj3YgNqmb&#10;lxZTGm5DrCyYZPchpLjlmOo7ChiOHloxECD3Pvj97//lt789RnQMKxxkxNxwFEnbbhYrdSAR4XNJ&#10;jdsITOrlquV+sgLd9f5RKBBmBYyc8bvporNPEqZydLjdwhEgN8VVcunKeBEYBJMLcmO58V6WLhfo&#10;Lr37vG3rIx+xSk/E2pTYQQpWrGCrOFwSUW3qcHDSamF9XgdUX5UmuRxeWCi4rfmt5SaFdwc7UnR7&#10;rK9VZl9+ev7UhkkJbyCRZmbTNLG84MonF6uNyRBHphgsPRC8fHiUKQNejEcdNjo4OoPH+PaiedG2&#10;/fPcMPSbgEwsh4dYcOdhimVdlTQTn8gu3aQPFAzU9aaO8ZAFvEXOudB88Zp53GyLJhY6kGpy6mI5&#10;u74JnTiewRNpBJ6RuHQ4N1Nu9kZEIeQxmEyNKkgbqNLpwWJi62o9Vl3L8lA8NuZqTEwblE2HQYKB&#10;G7Ytez2mfm/r/NkjJAxMLzlscEQ7kmOEKf9/kr6EO200XfMckBy7qApbGTuLzaKFTcixJBYJB1sg&#10;jAmrCcJmOgEkxNIJTkLAOFVJV6p6uXVvV8/tOT3nTN87c6fu3H86j9JUOdupSgifvu973+d9lpIu&#10;gblCoPesFz0VWYLI2yGbvY+//M+/Xdeu0B9eTHtXcaNoWd0RTGX9y+zpSbk88R5jwtSc9EvBfrEE&#10;rfEMN6PDSUP2zKZaK6+PQ5fSWRYyTH5eINUscgxo8bH/kGFNn5ESmfHhnsLldBLa53UXMztmzYTd&#10;KYsyzVw3vbNzc3lXYDRTW2hDYu3fPO+sF+nbk9EQuVnJvMnLu6+PDi0qjyA7WTHayCgX0zev3p8d&#10;Ap10EPnUACGHg1zrfjZ1l0k/Bz0rKjmQiYDst6onEbYmruNSikhgb6FuxA6y7zNcbvY3WNwYoBJc&#10;bljhnoOQKYqTBWuoOGWY52lyHIefbVc3jkzZ/FCQuyV00VFQRjclQJ4pkggeX37+/om/1CkDosHm&#10;YmWKxBWHXsSUc7d1mUHZDW1MKhfB0Oz6irwNZDvBrlk/3jipguXd769HxfoE0eEtiMWDA6bADkXx&#10;9PLh9w9fPHwb8KfT7cOMd7BqhpH6oCRkHlreZkeOxz2zi6rHEb745ZMnSTGOCvp6VJemWiwdBwKw&#10;mr079J8cLhdzr7feX2Bv1ItoMETO/Qwk5lhSwLgnukA0Kr5EYV1ukwRZ9KnzQ3LErY1yu0yGJca2&#10;ehpyHa2jYpjVMogcLDiKuVyox2iB90NVJ7/9579+5+OHRP4WKGo8ev7uslA+33+12+jmiOQ0CSHX&#10;+P7rvRaLBYya1tHnJSdQOuJctz+UWD0ZI3RWmBydpuertLhdajbhDg0zmakHZX0M/kgxo9Duc5jO&#10;4GVvOXup8PVl7dACgDfp9oDa64lFpskwfhU1f79IIqvMFOt1MYXCC368LcodgTEM1bIIBRKRUUsl&#10;gR8DvMw9fXDv4P2EFs/XKFTtYxJsNdYm8fGtuQU295f2ANB1sjbDNcQGwPfpFyOsSdYSOlU6zOa4&#10;9UjwTCVa7c9H4mIvR1Dr2/vvXp+9gHPE03Q5u+x2JopKqGQoH4uEZdAJGN05hUy1FnfEr3+pUa1W&#10;ygnjbAAyoXWze/rk7vz8fPvJ+yN/YHdgTdodC1TaQR24tTpEaOIUH04M7zPHNVupZrD4eK40s6AS&#10;Kt0C6t5x+VCbZwcBiw9DtQN/r7XVEfcag6ymE0PDasF1jagJ3OP//k+w8lrt3OxC1SIrLm2thHvj&#10;252bg59//fvrnbu5HIrXUElD1HGEVQc8M373h3/KMrpEG4KROywh1NOZoOQIZZ3fC2xvodreccBm&#10;v+eJ12Y1nLG6xLP1ej6fs4FKAF/JJMzV8H0M4MM/Xva6YeKIXDEmgcEpn6oPyTpnjz2V9tLXIfvR&#10;/BhUGKZWcyhRsLNJHIGkv5+zS32TUNbP37w9P5yIo50RSEgYdUcFDjxpfJ9DmPxQwN0I0AWNnRMW&#10;kVdXiVP/e8COSjJVj87itWiuW2IQgBmvOPJaRwsK6taCddDbH+59uIGJ5/uj7Gbls8A3M3QIbAi5&#10;V9FRrgOCi/WSwCili79dESladiSctYuZJ8IHIbM7u9x/8GD/w4eD8/eXgWzTAuqFtPXiOAfPiCmM&#10;88LuuCMccojl/nhuTz7X/Oiu3gqpo5FhgQO0u1hsB77dXen5YV5ZDzJPd7ffvXu816JMrR7IzOHd&#10;6RG40Z/+6+cRQRolUuHFMdGAXlxmtcc/f7fz7l/+6w+/ft5ETb0mkbqOZgORHxD0bj7/tLuOKmwx&#10;XcyFRRKAolOq00CKdy9/en2ISeNPO7DYt90kcdUTpACysUb1HHwKhkGY5ziA7tmmXHYV+WXdcLsl&#10;PXBw8VSGEx35CGqzvBYmQwL0ZGXjauakjsIU62DRTB1IKoAVAYapctE7T+Eeg/0K73v05uHzRmF+&#10;eNDHTWbjybiFQXOX5CLyP8i6+oV9KWFNZxczxC36XQ9vbrOKPcvIgSsnz+tGsJyBkabQTxVbJnaA&#10;LKl3j59cvnuBEfHW4WDTtVoUUwSMFmbzzgTPcWhvnU4P8smTnj9+mpq46XDEwxjO4xQ3jx9f7n94&#10;92j/4euzswdnl09cGTE133iRSyOFQZqdwWoZ2FASPqLkiYiivmQV13QhO29KnCi2RsK4tJgUTt59&#10;e/BEA9ZF1rWT509fv/2wt+2CUaGYHuGeXUDP0Pz+vz3QQN8WyIU1HknFxvtMiisEfvPwwemDb/71&#10;76+yOq+4dYbnQcVWUKAAzGisaIJpmZo2zpTyoL2ZuN7oaDR3F7i5Fzi11PcDJMjgQEzA/lsUGSma&#10;4J21nimmYJ+ZcISlWA1lCF5fNhz2HRoAd3IK/cMwozkVxXBpZnGSgzAgqs/XWjHVMebLbFdUPEnI&#10;+/4BlSA5nfpSe8BV9vz18nwni2si0AaQxgIbBQLslOB8EhymCGqVc8jw1CcJyVnFCOWZB7b299od&#10;NRdoBLbJ66ozVd40D47ymKGRJgZPVK64NoniydHlw+8eng2OXY3GarQ2WRInOM5hyGUNi5GnbLjn&#10;rCDX+ne/VGEzXYXjkw6aiOo7fvJh/+zd67fvXrx6++a7d48uD11ztZ9pgrMQqtoBvHHCjpLG+wzn&#10;TjWwWaBbpSlvZ7gSy3WBW1PB1LqzOXl7tn/vOGvKwxy4tf6929X84NWrG5+hrclcd1dEBfrhtUuj&#10;RctVXm5xG5W7v/Xc4IY8xqpvPvzn//vtvVM9TMYTwTLCmUhcLAB8UwrLddtDniHFp3skXwjAAdcl&#10;kP1xp1/w3XPNWfraJp05cFROYx1vcw0aedzNFhdKUnbEMRrFrsPL9uW1Lzd77IbZP8oXWWuvCGaR&#10;dhHsCKwEWIea4+xxPT8SteGm0GF609B8oEhgq9smUNhsSNhBj7N/r3B4eyjqqtV3IKlbZh3gJAHW&#10;DMP2Cu0AiXUMh/I6wZk9fNA9d7H57qhswPk0sPWwU73y6IOT0T1X3sNigmDyUDC0VkDF2q7ztzdn&#10;l/XBMu3aLXfMJCa7zloypksxpk46Em5w8C4+/fF3yC6NJWA+GZcwozZon+vo7ObdV+/evXzx03df&#10;//zV2aNvt1bN5mJQGvWp6VX1yuGgoZNEheuAX78YMyb5IufWfeN8M1CewJ9dKfPKcDI6++p1YxPQ&#10;h2FFHKurvpjqP/n1Xy4LQW1eKsFhUUzC2Qr5QEbmsz+dMVY4o8BY4J3y27/+/j//8Jc/P/puTwpp&#10;ur51xEGCbKIeIChEm4u32xYbNuBn2C0/vinfFrKpvosEnFK8OUiTiddIR9YRrBZP5MVOIZfLIXaX&#10;AqtRSeeAZtk77cvCfTkrsWyQiPVqiLRUs4UR1ISNpU70BxOfSQxlbXfn2/YiR6FvhnwmxiwQoIND&#10;EMuBgkQiABCXbz5f3u2dtkSWNZF3aPPIyK4G60qYSMETDFgXG4roGhMh5oLnanpdvaAGv3+cLtc3&#10;Z4HsfQu4sF4vHz/6sPLU2BZkuSRPWau8I7hpPIck4qC5WsJIOrtS4pCVROJhjO3J4IgGS8QzRUrY&#10;x0o0jmQz+AkkY3JnVIx0Tu8uH9yc3bx88+OP33/z86ubR/vfujbpTHkcbPIIwa6A/OSJswmgsWHd&#10;Ggglrs9QEUNIpQa7E22EpvPWUGjDu7/3oVxfQMekliYI5uuK1tlNhlGXu4fbfa2xKoTcSh8/GWW+&#10;Or+rd9V+miZPNnI+Mvjn//GnX//8529eHlHjU3HzfT+IGY8Js+e8QivQ0TUbJCmedNbepfe0gymV&#10;nhmsTVMr/Pz2gdZDBREnI7CCNqHWrSPfqlZRShiUEPMojF3hCPhlj2Gb4WWncuFymNZm7vHTMsZa&#10;8mTENP0Z/+5E5ZjTB1vnS4UAka/RLKzh31HMA9tEPQLdhEkazLB+d/P6sXfZiTAgSsC1hCdCUnP7&#10;sjBXse3ATI+CMR0CaUy1DWHA6cK0TLn7Fflupdvz4LIh9p7VZObY/9aVgt532FlwgNiNtEBnMoPB&#10;1sHZ4/ok603vplcIHXSimM0ZRS23DoIhI9AXU8ioZlIvFqYUEsrThFjoeIY4Xy+/+urRm+9/+Pzj&#10;N998fnfz6HK34QIabKwdF44e9OB5zG2BpePWb/jqzWaWVuOwQFzPO6LCIStvd6TDmnLv6WI9R7kj&#10;U5qx7sIKWVwNSmp/kz4NjK3TdFTKCwCtC5a1Hp1krG56wudHrTxEofPf/v3XH7/5j6+/Kjc3R7tp&#10;iuUpaFNQgUtRrn30eGkcZxvIzNQ4HFZ7r24NBr6bmnEfopfQNNWbJohEL56M0hhSzUuc1NPEpAc0&#10;O/t4/GIRigIS+8zealg13G0XF9Ootus/ZWKOcTm91574Az5uMWwcILeBiYXVfvmEjpDB4AKoPLYb&#10;lk7Wu0hPG3Y/PPeebNUZApotowPfqKj47YOdbw8PLeiMJRyntjQIgAmIZWyv8smNR35zu1ei26f1&#10;UXsUBmAZ7zy5/GEUv7iOm0ymvUr3i02V8i7m3dOn57ec0Vym/f7ySHJH0NyKRdpRcQaVmNUxojY1&#10;oero9RC5i9/5Y1LsahcOL9J8bvZv3vz0+YfPv/nTm7dv3+wcPr8DEB0VwrVxtEqYqXjNCQ5eWNik&#10;vShlhyaVp1s0vVHxEU7GfLBITqzUZCOMLSncEYVVo8PwajAfHY8xFuXgDXtcvtOgaGk/yiK0w8oE&#10;jUKxC1M9BIzoUafw4fc//ek//u/vX748L+xu5ojk45HsTUCLIWMMcnKptPwYqth+KQJZPjvImKxE&#10;3dWP9hcKwRygs0S4FsgiUliNMr42SLnzSGKKNQObHtWjfTYiJQj/euy9Nq1WKjNpXfcvG4biUCbF&#10;crnfanVoqA4ae4dLIZYY7m5uR4zJ8YYKLWFUjsCRLToRNT5ffL4r7l1a4kjHLIDG8IaYb9/ee/R8&#10;vzxETSkDPbFbcYjn8OPKRSVfuUhO+i3IzEW+UJ+YNUTcpB+9+y41g/MnEIVC/9tNZ75olhfD4PJ4&#10;148AoqxvufR5ZahOFT6UrFz98YKBh3wfOqGEu/fxonpx9Qn1xqeZBJ/P615/6/HOvRukOX79m9/8&#10;5ocXP74GqeB+liUcYcJD1vkkKKIgrTmw4YjJpA6cGuIYRpi31NKY5hHhMQIvcjwnoacfD2I6IjCb&#10;7eBc6RQw/kAvpQokTCCOHjcb/dHqbrmmMfXnBk+CnFWwJMza5ajy6N/++pd//9//5y9fZ5cabYIB&#10;jgxIGeaOuEaAj2SGCqd1jJyiiKf+/e07AbiLclzPHuci6u0lFsYDyIkI1yJmKLTZiJH1Ct4QOBjh&#10;dusB3wmbDWuWQOz6FGwLDBoveq2Nd5kuN1MIYyPn3TnoVlzHW/DdHTaCbqJ86sIgTAMJBM2v7QJI&#10;AArggohDWWeO5qOtVrCAbAwA0KhLmFWpnHadacjwREfAgsKJLYdvCXfvohKqXnhILg+LPUQAeJ8W&#10;otXe+nz/u/N8WIhVeiojNmyfllFppOkLWARmCh3fMr30Z9NCBDIwlKO/++VvH0M0Pw52Syoc4KrP&#10;rmF/UZm5K1OnLktVd/fx9r2dh29efffqhx8+//T61YubD/uXA7bnGYYTgiAlZgkMPoA5OB2y6mBq&#10;Uh4JN0zR0lrZOvQa8CHyN4HfKYK3H1zF2XoGtrlaKz8CRUqOGpoK0/oc02jTHCzZYMzFq9ZCbTzx&#10;W9lbTANAPNSJu//1zW///q/fvHiIFp3mc0OKHNK8iYkPPrOQOcDsH3MyBKmvvZ3VZDRE3AUzH5Kl&#10;tZK715yiMInDDIH1THkqUqo3MZzR6nD/A2BiBzyA/1PzzOJwAPT0rmdSFa+EMF+5TjJjFuYTRh9P&#10;nT5ujk/Tt+fPG2OZBtgXyEwYOJ/k89CH2P1ZHkgJQ2itVKA4T1NNWOtDW2cP3zAIH8rBbdXeYyhg&#10;olg2uKFAMDkFJSeG/REj4IAdCwPX6K/0Wbx08uFcE7iBWYmMufrdSuVUw2qKrcKqfOzzZfbuDkHV&#10;WTLw9QtDqPHxjx8/9kKOXLE0QVcvVaofZ8mEpIcSYYoy8zU98PjBwdnrN69evPj5+5+/f/Xi+68e&#10;7XwIWM4EBnZgisarDhMiziRGfu54Zc7ywKfyCry+55YXym+AYpN2vQQroXmzzMVzkxPbEIzXuRIN&#10;qlQR3kgpkmag4qFYuZweCiZVHPUnu98e3m3jKbIn6NHOo27h8yP/3CuuhxQ1zImCgU8FqW02+qDn&#10;cmYUxwoD6ILH4EMhBQFBBqdGHt3jOVfBMVDrVdxYGcjHZK3fEYgIwgpR+mPd7F7AjdtvhsaaZmcz&#10;hwzqx8yp0JmjpUG2oGAaiKUUsEK1AO/xNDSNApzsLk+9BELadKoF0QHKRtQm8NWF4ahfFC0jbTBZ&#10;BKgh2xLQDqwE+7coHgBR/iM/VQJHhXBiU8cdlSt3DRhpAgwX/+1CjV4jFmfpM6MlJBHJuZwxTvGl&#10;0SA9GEwgL0JGS+PoDokDPl/LhBdsdPbs2adfPsZrDlh2WlYQ6vSE04lxGhmKgHHKhz3jwMG9m8tH&#10;b9C7vfrxx69/+unHlzdnOw9WZgS3eFwgEOAH8xXcFY5exSNbkgxHWBR8ullSOR3+NB2Gm9RX9WKO&#10;n/vyEWPynslHS/RolLag2lxkAC9CewNreNIsnq60fMrkF77SLVIIy4qNzfIwce6H2KbFKfmFISDK&#10;Ql/nTacb2TYE2idkyiqAj4DDgAfO8DhzQiSzHosD1RGic63sDHcbSsQpLn0iWasM160YzMugbvsy&#10;ZksgKyA5TdRSiApZTWKVWCpZBZWUd9QPbxveLs+OSyAqa1C7Z2A9OEg6Ik5jb/fpbdexSDGMN5jC&#10;BsLARgG+DFZsst1vT3xptbM9mvfBKkHhEmbHuysOfxGoq3C5gWYkA/6qXV/UiAi+rbCwl3KGR6Qg&#10;Oj1XwC1TRTaszp29OMR2JPD0yWlmgtFza9E99h0/PT8+9RcQU8KTooBB0Kc/foxFFB5FX30sqEhN&#10;iCC8W4OOFbpY00O7Hl/uHMAs8u2rF1/DZuvVjy9evtl/PqKU6ewilAN9gwAtCJT66jWoMyVTUaIE&#10;Z5cNJroYWaEEmIxY62b6xMitzFGz38fQ6v3tk72tLHrtTjmXU2gS68bLreVybeiESSpdcAUz58dr&#10;OKYgTticDx2zGO52PsgTshQ0wM2PV8PABHESoQy3CRyyiZ/AuzuCCxG0Czz8YXmYIjfNhGdarU2n&#10;SEDzOGDEInuUMOhcYE2iy7Yr/2TFXXOO+x1rtCpHcADkZ9NElIoZIhj5TYQW5tgE9FB17+DYKgTz&#10;TtgnoIDyLxr36iy1EMVO3YDknhMQtaNL8dUED0BdWB48LY1ss+1wnhgWDV6wFhpwAtznwJhRysQr&#10;04rDljRdTCVEnkUy3bCkRZ5dk6Oh1aFUDZzl4e3tXY7xrgIlvxrS1cGoizbPf34a2HRL3SI5n2ty&#10;7dmzKmr5lBKJqqiK1ms8FFEB2QwaGZGKxlDnhQyI3jsvH719+Ob7F69fvfrp5Zv7/kjSEUagB1xB&#10;wimMIBEHOsWmxynAK444PlkJ9w+isE3wBJXiUOfqJ+VUPTLapNYWrTTO7p+/fO4aRPMtBQRwHl2H&#10;zn04bwcnHaRpwwlKVz5sH3hFLwxQZV0gPdcJtK2SOlko5u2pnzbNaTwfxUySsP/BJQhKsMQP1d1l&#10;AbFvGPAwJJvZLfueH0xn7hkLGysYCdiaNjhlgY+H0cAX5T3mbAhSdo5XJc2ol/zivKUoiTDNhaay&#10;Ph+0DZANbH8rlp8sYL46YXR3XCZzHCQxHy6LvEQQUrTUn1MEbH5pnqEdLZeY5yyyubeZSxF8FHgp&#10;oA8SrQ6Jyw01Jc71sB4CWO+WJTnx6aqHE9TX7RCRfjH+7Fou+CamYy3Erz2F941sX+hmV812LqZz&#10;k+zxoFlw3QXSjbLlHcsGVIbwz+WBcIXzkOtyhIrng4V4JqUYXNgNsLEzpqLK6On9yzOIXF//+PrN&#10;T2/e7uzfBcMesBGrHmxOHha8DmeLqTqiGGqZKBHR0YWieXEUpGCNIQioIUhITrPcOlIoKou5MH/y&#10;1f2Te6dPGxgjofjDuunDYvrBPiwNTsChwbNJEE+3T05PfQrBEiT8HKpVM5LM4zxQh8unTSVPE3EB&#10;bnZ2MYcDCU0Rjw4JKvEh7ikBwSELMjfydZqrp9OeFOLYiwp4MlObkhUNITVyirGTjWmh1py5PdJc&#10;a/Zxp2770+VgK0wPWY8ZcUfIJtR14EZyUV3IDDQQaxGSZzILRqkrrp0RIaRy8ShbtmBeBI1OTh6A&#10;tHx+N5bXueKdQTtxz2OZzCKcbGy1o90E4KBED0CAVXARSYkSDgGEDXm3CmKslR72qpUeXF2MaD5n&#10;n+diUVNkmHntbnIJczFZBlzlybGrXU43g31BStk0N4KkiZjDHfX0SCbPqYocJmyHFSkWGRYGVj+o&#10;AQtdHB1cfjg7QOT7y3f7B9vbp6UIvJ9szakj6QTj3Y1pVS0GrCtcCk4sGZkKofHJ3W4TLZjaweco&#10;MMp4kgqHs6DW0Cnu27ev25O7pqZEgKgD/AA7Y3Vw+/j8rjQANIcdJMEB7fHzh14djzw3hsXbTA+x&#10;qXJ/1V0F4YfMzzmZAgKP/xI1p402haNgcZdG6xiKG7937VVGYy/8CzvX1bCw4PFGMUq8ms4qoRD8&#10;ZNBlo5bEC/12deYMrTG692YwXEQJl2SUWsSIhOLOlIrrzJ2zU0k2BeR1UiDwz7XymJIFV9ZKmRMj&#10;rBSPfKQ8FPj5sn50e/n69X7fLA76Bdj6suquZtuE49zhBfsIQ8IEqELg9QObnEl6X/DMnnnyhcDT&#10;1SjVKcU8H6tuFYnJrNJyX2GERMOyvF94Xl4YdNDvb/tOXNnTu0J3APcyQZbXPAoI2FVJDMEnPHm0&#10;kJINteI5jEXAOm90m/36YMyHTd9dYGv7yf7BDjKv7m8d+xgnyHmeCzesh/LAZJO1apKmYOLoGIjW&#10;xgg5HWZ/tXtY7vAAoUaqTpMwIk0xaprmacQ3nrw7GBp3JRWTRZsCTDDzyWl71A6MRnAUw34FzS66&#10;KBT3ywoK6NGC7oH6FOV8J8UOJg0dhY0g5Rhnso7LwralwI8glfedoINQ5cbAV0jVSUiGjP44W51G&#10;1kUZrVltBgvyWSWJYD70LFgw/CXhNubpzWYV3Qudb6EOgpo35UhFkCAYxubkAd2C44jLJDU5Pe4g&#10;yxeKEHBe8uFhP5gNmiIp81ahRA1LIj9/cvn24cPz5SanF+FRVdr0h8MH2RamPUTUzEMJZNckdvEJ&#10;jzAYjiTYsFmPwORALor91mSgFpkYsIDh1sHcEBlIEZ1m3RDkPNf2QhCwyJ5sVs0TsHsanUlRSXEk&#10;blQKFzrUIqUxF4qH4QABi8k4fgspnJqP0g1fs+NtW5TOrlftbDbgyriOG3u3aRqNH66JWmKKAUke&#10;o8feDHEmY1ikxkuE0C86bPt6ZdzNafAZXdRJ0AsIimC27o6QHs5TzOHO5Ty4K8Lz3b7RFb61Oknn&#10;cnPBHE0UZWzleVAIYMlUZFLwj+oAkrvwyOPR/QIbUlh6TkWimPVNa3kJGxPTWnRxPCkYgzmCk9qd&#10;RklghQWuQ5JGwwvsWVbwv2NyCmOdKupvHm22p5aAb1wMb7+GBb0g6ilwkzRDw9Uwc6PcmlbcySir&#10;Esi5Y1lIvttfPQAhglI0xEJ3OUkdtvoi2yxqxpyn2fqcG6Yffv/2yZqGepXmvCNC0VBFPIUaB+Qv&#10;yWa0w18IJCTcZtHwbHqNa43HmB+FSQzlb17MQqQYn4Fn+vKSC1jgMsdrqd0SbvFgpq+YUciqBhmj&#10;DHLJ4aY5EnJFTea1sU6qfJQsWCAe6kkcdDoI2dNaREG7hdSrZnPga+bGFNUS6Lo1HnOLPN/qmxXI&#10;u2tJR5J1Ix49nojNos4IpGS4MoIJN8HFPGNdkYCa8MpiMimRUSWPyQsX2G4s4WMDhfT7J/7cGm+p&#10;NViNlaFY6DcNoaEpFWKMuIhVI6NishnGjAEmhKn1nLrqVdiAq1uGUD+iUFEUQGasGjNxOmDd8EWs&#10;Rv0cxsn56Oh0V3VHcgucHLLSzaWFNetJODyx6RQ7C2yZX2a2TyroyKAyYfXQIQAkAVqpzJ15ITWd&#10;smF7/piEwUSk41vR4NM5iVDKON/SkDCtjPGUUMALyFQnFTcsbTCoC8ycJFLbL5/suYpOBXPO3G4d&#10;cl7t7n6gRNrvCNxBu8+0fflstXccXJC4JFFFcVGBX7wk5ZydI8PnnM6eEbsvjoaTDoGDtFrMcl2R&#10;tI6AgyWT5KKdmfhck93DVbE+L07KphMO6+NO0IKlT6m/KKp0mNVVCgSLWd4qZFy3GfBQyqt5hxuz&#10;tSg3BBonmYv2roUERpw9PZgaIkTODt4KQfycjzqSFB+GG0wsAQ05i/PEHDagaEadoSPdGXK7/poE&#10;W8MU0u3iWNf7XeDTrhQAKjw+ik8w3VPwHKN0B45ik7AnDJYYJMjzUOji2TX95PX2sStvRtZiPqyU&#10;aAEHNOnAqkH4jo59WadQeUKtwQeVSpKGTEqPSlT0QE6yCG6KO3UoNBO9KhwZ0ViDFQSLTnizY1wF&#10;Tn2vV420jMSFPasjHNe/VGox9FWE4kWOWwReGWZBLQ+EYrYJRygpAjKxORzM0fwHTldcTs0JJEG0&#10;NrdHLsOTSoWNddlAIVIuDzIjkqAZ+LzoBBoAe7uFomHHrPqshlm4IqtS9dMUDHdJXbRUL1X9XdUd&#10;fLwHrjYg2YRtan7eD4p9VKkJnQZp5/Rws9q99WpWod7EnYp2WC42+6V+3xrhChwOgyk7EGsWFtvt&#10;w6enrqU33YZdfFAL18JSHOB/MjIeLQ0Qv2ZXSM3GU1wDUoRUMhKuVNG4cwi9EZBLtO6gC/DldXcl&#10;mB0uCt4wPFYp5CLlSHwQOvJfwITclOq+ZuBEpjJtjNPWND+dgQKsmN7dTr2hhVnKIbHNycK3cUTl&#10;4fFeZvtADSmpDMMquTzh9mi5COwl4QVp0jDTwSA1CvMfiYheXYM/ZXNOJeKkFooGi3zJ2hzvljkp&#10;zg+T1xU3BPMohEtkDI+eB83U1En1F/lnV5/wwSYvrjDnd0L+AbZ9GOy7FJXbSOhMMJFDdLk0ReEq&#10;CBMLGW7nJwvkuad41Ih5YX1ZSk1ROKqo9JDr3iHpvgFaylwRWFR6YJWE7fRftvbp+tqJY14O5z2f&#10;ptf4gxzr1WIh0uCETN0Fi6ToIGVMBiRbPGnVrXURZnZ0s1lfnWZ9x+d7y2ap09+scqS4MGBPb9TF&#10;zhyZLCFSsxYm73HGx4Nj/3EgHWh3l9nMsF5nwkDWK1UP5ajERYtH9Kun54kk8ayCSI83AoZclFxL&#10;MViS0nKCdSCVEr6NPmM0UqniHFCQvLZGnWGpo9ICRmcA0DAF8R6LC73fyMuTMsScQB3QA2L9rLu5&#10;ljpxGa1JiYouOv2jLScESF2L6GYQb7teng5Akgrzctew0XW0ayHoX9gw0dGKDIFJ0bRCojNgIcvQ&#10;vwNzXzRgR7C3/eT5UXq4MMIYBuA+99T4SaSHsgr7bRrLqSWfAPadwwFPVdZWwSVB14xgiOAA+G1Z&#10;2C7R9IRAJ0dWCB5u1/3006W/PeqSdhMpE/R6Li61XCxBy05ICFiZBvhA4y3xRgcHNqoSKDxseq3z&#10;4tNVBY4csANwINDmeurk2UXW1xlL1d6zq2eEEokTHLEurIVicJle90X42ymItRttypPl7ZPnruOu&#10;5c1mOkWuCNtyNQVsQRjaMkahFcRYIJkyRpndVdq/d5w+8Tc0q5h3wyIU/MMxEcfRjKsWvoC4XgEi&#10;1UDUAFbARIUFfICJZH7Mo9SGVheTE+z6cc5aoy4JsUFXabEWF0OFxEED8aX9h3HURKdSOGYY7D4T&#10;7XM1CS5fuxO8Xa38g5PGQISLG+gmNSJEiRTLpCeasMn4FyaIWBSFpBf44oAhaU8kWUH0aYtFZzEw&#10;5B7DQhoK+huLaF6huMhuIbP37N7j7Ww7TYYroOPFpzAPsAduqCjdvXAnZ7RbMTzwEQ3FrYDQaXDb&#10;IwRj2J6w+bKGhiNEC7oERgecXCaTThMNFXjbrknKFt6AEjpYWOAPTREnY+s8IHdEHWmCmBpM2/ng&#10;hI1v5dVItHd9dQ3mNXqCkITsiESP5RZcHeYF6OagXkusSVCbKINhZRhgdeYcPIRC+SBKzlWmmV5u&#10;PXdlN+myF748fI5k4GZB4CGDpb4UZxVDGzOSOh4NMuXN0d3TvcNjWDOnkrPKdRVhTfWi/P9J+vrv&#10;tM18z3OE5Dhh1jYQ20mTGKEXxIsk20KAXjBEIGI7FghjcMK5DUIS2GxLOyXIODNt587c7dx79nR2&#10;987Onf93P3R/bU/TFknP8/1+XkdOj48iLpCL2A+CHHQ3m3GG56ZtUfbw38TyNIG8mwA1gGgUEH1H&#10;wmPJyuJkJiHQCv8yBBNg08bAr6kT8MoBGA8Dh6ca6AT6Ag2SM7zTrXJz/eJgUCntSvDlEQW0aQUY&#10;nuYLI+UYWeiZiJmawG41jrhhcZOblkFUSt+HMDB+BO+cTAJjw3so5NjIHB29e/P26dMvz968u4lP&#10;bTJ3VwwoFtrTDXEKtcLdrqFT3RmIlGKMUzFEwj6QIeicLPVLLGyPZR6/DnB/mkDdCwtBzFyQ2tX2&#10;PPH4ucd51qQ+4cJZGfog8wLEIBYbgFkC3EkYm9i+3RJ4wM84SZOz7N7txcd7eJFVCKWzmR/zBr2r&#10;TAE8pAWG3P1YMNKzVCVkM2I+Q/GzVkmSoRiOsXjfk/1eaT3dP2okkfgy6TkShKe8Bj+kkCXyDMkU&#10;CgHq7MQh63dH3Uq50TjeapQHI4fcg2AIr1o0OU2W18t1b9a1oHJWeWmzBQBURgFCHKCCJuRNXWOx&#10;IhUIVtBcb6hMlp1ld8YiVqTMKSGFvnMDUsMNJCIvtMl4psjYnREQGAhIiLk6BzuCRH4pOZmNxo2e&#10;E+QkuyXneFWJX48THc7SJJKIEfkc3Cut0cBYRosV4kXAJHOTdNqNOMopdetgOqDmwGH6FLeM5Sy3&#10;Pz+FtunL9YudrboloHVjNJlnEeABoQJgdGiBbqlJ0igYApRHu6TtSCGZIbCKGFwJpFHFIvC5AAWn&#10;VbfnpKHvd+f18UhjxVk0WQ0e4iMrvd9LSyv1iuN+M7IC9YcDBdjWkA0iCycFWufePdYECHgQWw+h&#10;EARwseK5nqBl3lLwfQYZ9CS6462Hazg3QAZmm/bR42o2FJNZvr1MzOvrqZ2cjRuntaTd6q8TTc2K&#10;4O3gNugojHyYVA037eAnRd3qdFWpHoE/wD/Tgvnjw5VY7647OztIrqntQ9NFsAjekCl8cEwh7zvL&#10;3qAp+sOYh+w4Bm5qrcRTlEmIyZMvj+UyGtzW/UjpwjhKIU4iAEUkIKykOVvb0objIIEMszrWXaCa&#10;2Mdiw/2GVrLHXpYp8eVmYbe5/uaPy26tv0D3C1SPRclMuqoaBYrpnvqiiCGbrU1LGE+4/jBZp4GA&#10;YS9FQGZh3vLr+4cnT54/+fJ8ByXxHTCVQqWxmhkwh0HPBoS5gPFEcKqIXAwoimKHCHvTAphRAZMj&#10;eg39CxuZgRAtPJyZUrUNdrq+9YA++xHAa1lCrPlkMJ05rbGzW5QR+x5oKoGvE/9LmP5hk4RZGruA&#10;N1kdRqA7AzunIwOTjsXudkvzXVTR2/jVYdeW0ZTmiEh8JG8vPpxnuWUieTKLRG91c7Rf76SSs8q0&#10;lEwdTAyvmViPSygz22RqDXF4I/ucjqFRquVTrM1p02mivDyNJzHtpJE8eXlJjlfVx50XZy8+P9wc&#10;xmf6cGpsFn28/DFaqg/mrRABzzAdZ3C7gZ1oRhOtqFWefPd2f9JZb+23KMRuHTUVnLAy1fT6ZFH3&#10;/TLKhvFaYpgnVcnU7+9VwFYYDOSDNL+OWlLeavlul97Ldr7+fh7ePIZBSZZyRQlCBiRKYCGK2Y2H&#10;zib1mow8hBXBMMcmm+LmmCRVrvU1un/7znLr9ZOT7dfXO+8eDtoaoQbrzrhr7BVwLwLRi+Wv9goq&#10;vZjAKQJ0x+dJP5nmIO5REFcNx7ogwxMloOnNRXj9uO3ivROPB4Zd7Q1wcqhS0ERSN+JcEpTncZSR&#10;DUUgp5hEhI0bZ0iyPP6rsK9T9VE5+FhouhiAMwwaCfa0tX4P0JkHl0MMQzuxoq7Oz6V1lL+A+5sX&#10;m63HnkB47Xez5BIY3GC/tUj24l1OtrstfzCPEEKIYC0gtDiRYyxy6mGhh0KAtvzBbLmszpD1EGFG&#10;u7zbjdXjr59+t3P9Zhs1wL1sji2wcwtuC5yUUj10LCWMMZgtNy6JAiHNZfBhzYff/eXV2VGqBQd+&#10;MBcnDYjKqYCzkTzmm4ZFDZKaIWYFAu+mme10C+eIoJYJASppDofUrCWla3WlyWtKpXEdolzKEoJs&#10;TJdr9Wn3gXIlLLpKtbwvipgOsA47B0BcxxXL27CZ+tBZED/qhoZ60MN36KQ8vtnarySc/rDUOapb&#10;V5cQKBQ3AymazLEreiOVIPtWkMkUFSeyYGAAgcuGGu4qTkFbcBhk5Kh7Oic8cdr7vIgNW7YO0hZe&#10;+6iZHo+p/qTUVOxSKWyZ6ALZfGobnR43tDTd7QwCFv2n2fvdaCZDa4oHhbO9MlNu94ppEjJW+E34&#10;9FS4v78nxG4pu3un1KDbqEzkYqy/P43iW6lku93aR5Vj0iZ523fh9EWHMEIBAFJCukJF+m0GjiZL&#10;yZKRMm9Np7Mww2DYv3yPNUeqP+w8efv4YmcbqQp1E2B6c4FMqU38t+gQe6QyYQisPARNMLJWYrHH&#10;mZ+ffP3ntzdPblKH81ByxzfIUw7Rxsgai8e2V7L5+cgz7SETwHKEQX5A3AFSoIeoZYoRjL/oJZRZ&#10;d0gZUQiFfZqjg/5CaY6z4TTRmycWen46s7Kkh14zkcD1Y7bQ/tJ4/WYUsgii0WnPzuo/mYYaDpKp&#10;xsHBZhltwWtZn0AJL+z++MtPHy8usWMDPL7aGzLeJHanupksROMgIadHPUU6hbgRdx4j1qeOxg9J&#10;Kt0e2Hqru10u8xTvI11Zck0zstFhsURjMysKSlTFzNukQMFvCG59ONbDtCQuHJxsTP7+g9fpbZr2&#10;CFyeRndtWvmPdxLedYYp+c25LZx/uGeGlMvRu7P9g4d2yrHYzPShatVOOsnO+s2zs+XJ/shko8Vi&#10;lW760dyCOtUYBmg85aH2kYbuooSWdTej8TZFFsHvQd9VYKxF6mb79dvnZ/GDd8eNNpWPkVyfZxDL&#10;ViwMRbpIa06G3YD0Kmh2HrV1JF96+un7r18/vD54qLqWBxCq5FmLsRFAUInJ1ubmvaoXhFBdbDTZ&#10;Jt7O3Y3aCcA5b+2ypfJDQ8HdkEUQE2lshAw8y2uDQ8sqY51JjtgcZ9sIi9Fh99Yx7ZUUCwvqd98v&#10;fOwTppp2hsTdT0ruo8AunFUZYdFpXmr56FFYjQAtnN9fQP350/t7iEz2CpxFecWLq2yMn0g+LqnE&#10;/vFk6Ez6EQImVL3rzHnRFBBcK0V4OU40EdemRHiUGwmZRXwdX1YSbpbTqaZ9+DAT/QgzJZ4cIhfi&#10;Zn3A8ZS/Kik02mztm60BR2YYJpdl13KGJH66I2jAdjng/765iZDcHdJowd5z1p0fDpbj055Rb0xb&#10;N+1ZOt7+3b+8rG0dVpqGAex6hszVZD8tiqLLuxqP9ALeZbXJPD2q96Gnk3UV0OvtRUYowom/BYnD&#10;9VMIwE9uGmu6qBi0pKPKzszGsNhlstza91X4G8hoZFCjZavUffzq1e+/PTk7aRyfrj1l/DllSTMf&#10;KnQIPSeOwtYfth7brpLByA74VYUe8VZKh7jvRkenJl29OawZKE0P54HGuQZSAS01YLTO1DlcjQbg&#10;GmK5oQ/1vhrDWUczwbQfmlo6ccpmmXNMqCWrPP2PX4jYBYExXPOnPqxriK+Lqf5gmLu9RAAhBF0I&#10;k0Of608fCdgbhb27c72kIc2AVqdHKHnkJoGJUiH01pKaLoNMU3SyX3141mOlCWSEhE6tJmmyf3b4&#10;9k21HwUxszmab1+3KKyimBGRd2P6DwknZEMe2i81c/7rff/p2YiD3JggaNVDyVvu4jxP0HkG9Ken&#10;DYt37y+wjDquVEy3z354sp/abjjVQdNNzgbzw+r3fz5uHzQ6VT8zjAAF+nWE67FNzTO5OTrcSDdC&#10;PbqWns7naQmdS3QBO8edwU9r6/13O2cHxzefrs9wgvAI8MvcAsLBkoYyBS4gTCPemfG8SkJexUuj&#10;VrKxhbzBdy8/v0SQcyrueOvqWLEiAxh9tE4ONG798tXR2mqJQwXYEMbIYcDcc6m62hwclk9H5PhJ&#10;bUZSYX+c0mxWMy0KYgpgI2Li4aY1HlVEl/JMx+tCTwqTPYbLEu+Ruov9WFCvCCETRSO+818/mcLd&#10;BWA40KHnKvpOYufn09LHuw9XG1h5o+ZCleuvP/9MlNDwsHdn5ClEim7EJ8kDS5YCQmXhGzFhUGS8&#10;LofOjszCPv1+q1dOrcGMM1LzdGDo2fLX784epWGeVlZW/bge4ftXgdegY2C22g6yHHZ51cwWL86J&#10;ytt1AL8H0EokKqYzzN7FT/ldZHCgzo1kEQH0AR3cXEx1vQlKl799+92XeGnmL1jOaoJl/up3J/2D&#10;eL3WUwSyXxK7E3hEN49OyEZNBx8slIGqVZ60IMK6+FiEHu++6JXSy+3HHtyL+48vdz4ftcenlmFl&#10;EJ4FL88wBtRSDcgcv8mAGs9NfszPp43BbHzy6o/bJ1vJ58efW91qaM1x31PsmJd7Djv16f6L65TM&#10;CKfxqZtWYa8ZkoZeUAZ9ZfG2WuNb5aNXX44S6+24pyxrLPT2ZX2Pp2mJX3Vq6WU3KbDMoi+bcSfc&#10;tDfBe5FABBLiClUSbbpQGpgmmZf/+ffs3S+/vs/fMYX3aPspFAv5j3px93LDveVyCA7ayLpisTxb&#10;moXgdjyRhvssi+tnHLcB5TP4vSPUzeLrsgfsENvFeF1a8e4Axr4Yoq1UZeYzSvvLizfJqnkLeEQR&#10;FQ6+MFwV0EkO3XJ1Z4iyiQ1vgdLvH43nP6xASjMYTFQCrBkTe/9rHu1J2CMZJLuFPHOVE/JIlexv&#10;ff+vv//qu8NaY9IKmxQZPSaXNz+8vWm1z5K9074YKKPFelVJxatuUxH90ch2OFQhGM26Vi/PKBKx&#10;vFfFc2T9Lnpnx7XK0dljfP/xEIU+IF48xGUrsipR2Vhg4n0n+NHz45uH51/eHk1FqTupz+a1T9en&#10;8WZv5Z6NxLljl+Yj1xLdyU3qdFQ7uEbN7JotxtyloomApfE7k3Sh48sLpZ2cSKXUi2/+7enLw+Vs&#10;rs53YERrNYOLQBKCxB/bbMZUKBSfbPQs+TCJkBsTgT8ADiFrROy8gE8nlkXKvSP/8s9f//GPf6In&#10;5vLnHwHpnhPZPNK/kfm/0eAVdiEOwnOD/y3D9edGPm9qaN8KwyhGKB0SqYebbVvzWzac9tguM1lC&#10;tdO6xjfdUBNiG8TRq9RZazHrpDojPcZRpaaZ5e2uj0UbaIke2J1jDfP1xulB312855+/aWLr/u2J&#10;ZYHpGvm9j7cm1iZY9LBymNCbStndq9wFkYbdrV1xNfdo5CxafOuwXe+ebSE8pneU7Bw5JdZyOstk&#10;spEULQ45Qih8rUPqKE9Wk3Z7hCLFy8urvdxQHrTb8VR7WXs4etzaXzex6DFgD0iBs9w0l0X5LMuW&#10;vMrx9fbhI1JNv9vZmjnOIhq2vnusJBd9L5u0HcWzo8iRSlE0PTsoTw9+ePXqm+v0ghNYfzIY44YD&#10;+wGxTCnyFW2rNkJqxPa//O0/f3jT8+u+XF87yCP9+DEj1r3ppxWOxiGNNQiZWQD1ZRislAwWEIC4&#10;agDSC+fQfV7sLBLJ7P/9xz/+6+8/IiniAwQmv/mFN16Aq5yK643A/v6bt2NjOuW5ZpgBL2SqjNIa&#10;RfywhbUAuaEMdmiXVtEXiwElD82dTItFX3YlIGGbe3OS5pocP+nVptlde2W7GUTltsQNTQpg3VxV&#10;exoD3AazFkJYz8XjPonoCfyhwHwI2jAY4r6IKiwjFtMZIpAzhj0A83J3d08rY1cueIMSahfsVvqw&#10;ES2aU2QXj8RuexxvL1CbVF+PK5UOaotW69lqUOm1FMdvtutJjH7m3e5ljkU8aquPZqT6uLKsnj2W&#10;0xBQETktbdkWOeQdlS6SsEG66cMn11CKfXn58uTly62p6Cux6VatC1PueWGEXU7meXcdLfpNv7Ne&#10;VZ/95eb62Y3NawxBzysrduNno4cExilp3tuJV66T3NGf/vr9H14eJSv9HP4ecXd/vzfk6iFZnpgZ&#10;jKBIo1ED5AAZboAaXTwEXdSQOUfhcZK5+3x4OnHr0vtf//7LL/e3uav726uYLiBGGo8tQ0YRtrZN&#10;yAx+tY33tLiHIUKyIHKiUHyK3pG55soaq6EyByFbGhzIYOJoPDk6RsdKCPrFvgtlIOSRkaxTfNCt&#10;teFBoRagSiCHRQ4p8oJwdpO9eh0GYU6F8OFDZo+eTYcbHIYgiBwqKLIoGSN+RBEPtUKaQpDBeytQ&#10;/YXMXJ5/ON8bDo3LAitHcJVr9gypM3UsvazTdJ3Uqj4fDMbr3mA1r8/Tk+54nKisJsnEamX3ErMS&#10;B+HBnh7NujaFwtXxajbqwNLfQW6tNJ1CJiUotmzMTTJW1FHZF66/PDmtrav7L6+hG9pfRaG+O/R4&#10;2HdzAlLRY0RWsqyFpM0q3Vav8eY//vXh+tOXSlrLkRlvEYEdDwCkQDVzxVXPXuAw5sXj6zfJJTj3&#10;RBpUcQYY0R7fFCueiV8IWy0giRiCbkJlPm56hJoTsDRahO5ZWSj/0rYeLmRxcL1HmuQ9giHuYsUC&#10;kadxnxGFjNevLtkYlDSAdf7/c0NYIZFX7aEaBjqq83KyPZPZiZVIaRtJYoC4XhoBstizcDfJLMoF&#10;cNrpBuQCm7TRIRdNjsYQjJoj2161e1Mw7wKeNO60BVv2ZQGg+v3784I+a0VILN2Ak7jcoApBhEwB&#10;f32vddDcH5G4FIdgygMgYNDC7N2qqHK42oWaF/Riuvvi5h3E9JzYXKxrqVFrVamc7kONUO306yW7&#10;heTHWaedai1Gvck8QmY7HQE2m5CFopHsJdPJFsk7WBvFasIvBnkBkYww0eYKWYFrpY5fPuCZJ05P&#10;3jx/t98rrwYKWmeCSMgXlAC1NTkC+bIaT63fndVWjRfPPh0dPHneS3b9EiI2BXTyyqyFup7Yff/m&#10;5NnT7WNXfNdrQAlGzQZUFlslnhGf7PMN1FxCZ0+KajYPgIihuKwy7WcZRBM2566kR0mwAEHbGUZy&#10;xPoPXMuVY/cIMdNjBRXKwU0Qa3owGxxOcO0AH2BioIQgFAowQsYABFMkzZQMOLSMKD3goTnIlNYu&#10;11eMIKtAtApFFp/eKwD0B0nNZun1ClRfsAhLjp67FaJpINbbtUQTvA1yD7GHmlxc0Ydi1bm4uLwz&#10;pyif3KgVVJySRcG3AMhfwCgQI0bTtk9EyPryVAHxCHd40yBnuISDYE83ZYyTCMca4AGFzTkMf4N+&#10;K1wl9/f3O63yQ7yURGVAs7nwx4P6ApniC4dNrFuWEk3K4RU8D6XWxLKFAkcW7sz5uGveQ6tNwYuj&#10;I4uTJHNaL9V4fFjO1ot311+2y6vesoewxIC19ByCbgMhBsUIFKyyZ+OZtWf1F49b1zvbYRVAAM9g&#10;6aN4t/q4dZTMqr3vtr794/HnbnoxLiMlS6cUhszKgRc/lQxqLGaQ/g9IxcO5soH5CGlouq6IxthF&#10;EqiGKe+HOG9X06CPb1K/rs9MWtlsd1IkzV3I4VXOmvr9enIK7knNM3j5oWYCOIMvCZmRKpDQ0BUM&#10;UUQQF1JU69gI0XpWOy37ikEwWMtMTr7CM5HGkxIV0OkWwnJNo5tGkH+G5XzOZ2feFGIPTCUCgqQy&#10;tANjjlXdGDwzKsXh0eN9gRwA7IshFPYu3g+vSpU7ZblaZNAmbvG0KOu770FQF68QSv7hY1GbDSUj&#10;5FkTRo9TzYZzGtwxG9bHy2Wlm2yfna1a89VoNKhXE4PytLQqdU9PD86WadbzQ/Xi4+WFJPJZuah6&#10;Ch6XZXixuz0Db+kuYRdAJWTpIJwdfH5zUJ/7k4N4HLPOfEmh1piB459RQOjMvZiuhZxETRLHO+tV&#10;/MtJr9luaPsdv9dioOIwXSpx2HtdtYyHP7w++e9fI18fAqrQxwHqyWD5+WHodCVvijEa4Xj0kIX/&#10;LRJXikJqfP86SQbbX3213zRVeYDLT81yNuLOdPVVYuBaIDsCI5xbro/iE5hsRNmpJmSyZHEYYDAH&#10;g8yL7cYoCOyz5FVRWFD4sqGaQ7B0jgaioCrrh4Ojfh97oeu6I4WU0KBRTwJ/wxWkBR5mo5DVwOLD&#10;q1kaUVbWwDmOMWZzG9KCvCEk7SFCpvYYSyE3SrTNvQouAl/b3a+0X335euy0J10UkOXlIcNzo16f&#10;u93TafTe/HhFSCILpBZCfGreWUZ8xAG6Njm21ALa78AKnxpEUXuQ9sF6JRL12Wy6WrePejMxIJnd&#10;y/v3d6Tf50mKkkw2FmjkOXJp0qIBmomsTCIrpkHOsXg4OquNJ9r04OHgdD8hzTLIykY+VoZENpCo&#10;IKbJr5Xmi3jtuJZ6/s3J0ncOXpefvGlOS9DzbGTLpdRjDRBy7dP+w79/+pIMV24W3OGmmyZLK363&#10;N69XHAVAA8YBMOw04fQSPj9qNV4cd0Q9SH51PK/zmx0ATACNSBGcaZnWdNVusgrH+RZnz1oyiz56&#10;SSD6ndEwE4glEDRwHhI0vsMCFxZjevZ8jxE8L0uCDwNGyiC7C0ya81hLuhJmeR3vEFonxWCe6Fn6&#10;tMyhFmkTuyzpLRsWTNfjV2gTALECmQReHmijNmog3ePibf/2dpMeiykUMwmTwxgFTdX7D9b20euv&#10;Ph/1u5UzisjEcqQzmXVFrFWGtvfxw20+a2uIBbWQB8z3nJXlhYi8hIHJsp1JuNiPL6vxzihsDdC4&#10;kC71u+3EuJNqrxPjAAvc/d5FIQ+l5dy33QjX8xTSz12kx8CAj+5UdlYZqCwCZHfdVKq2QNx20K/G&#10;l11SjvJ3lJnBpWz3aYazY+d7VLefxuy6n5QOvvQjrnrz5dmzZ77rh/Bk+BTwUedMzPiv6+mn3//w&#10;zrZH+ESbyGY3aYZhKG1aUkcpXicRS4foyM3MTrjz5fbxn785fkRuLR0IUPFicRKIzcdyxWxOUd6J&#10;44UsBYKiEH6fCnA44u/pMLRh+dLdIU3giM6YGaKQx1GeL14BLlSHMh4XyDf8vIgvBOtGVROKMmhJ&#10;Gei6CZulQdPNpuawvl9nCYUb4pPTPRbENyQMPW+TPIn3OUuzFHw42NyxD/Q/Xft3l7kN/QqpLpwV&#10;OZyWxQLCZya12mz77UMUHT07NbDZlPAra7HzXSuRvr+8z7tOo5cIZVnkSG3prCQ0TKYjzhK99GqZ&#10;GKf2q7XaOpmW7OmoM22BWFp3yrPFFLvJ3oeNJPl+V7YEWfQQm6xLq16XE7tVdCRGFh7/GhkKBj+k&#10;LwQ/mo2RWmawrXWZRyYTUQQsh6TMrgNhAtTq9DzpoI+7Mq6KtbPIHnRW1cbh0+u2B1GQD5FXJtDT&#10;Pu1NFukZbj695eJbz+hc1ubzpK5GnGIsDmcSKGXwmfhFCmouFz1u/fBvX5/GFTxaxGdlsBEg2QOY&#10;LhoBQOdl5MpDfBL5egweCBpvMVMswvsw9ln4YTJI/tOQVJ/NmXChEVBLFIkgD1sdfmu8+hkMPRmc&#10;xyFYTYSqavG4i7VV1f2SBZerpWTo9ENKFvySKjeLpo5aSreLnWqI/QyoMgxgDmQpmKJpQqfdr57M&#10;L3/dg8iIjTSFhX4KjnPMDLnB51ql++aHL3P/aGcnQQfK2AoCCa3ccrh7/6FQSpx9Pmyk5qxd6mun&#10;3SrMW5gcIb7T8MiwB8wHidP6Cq02Ph85Jac9bo2mIsdrrnkVI3AQ53YjMwc/dRAbZtios3ZXy8N2&#10;uMKEuik+UnezVi5///7qzoy3kcuY7idnw9s7JuO5oor69TDN+c1ZiCy/ETR8ZXedZB/ak1nPdloo&#10;U357hFKbYQmHNt5SsJQC5yB3r6lr4xa/CU0tBgnRo+lp1crrtAOH8XzI4L5DjihmePnL8c2fvvrh&#10;sUl4AClxqGU35yjLQxC8dtUs02k0aq0IoAwOL4RkAnwiAns8APyBJ8/kvK5CU1FACSgBQhyMEKLN&#10;EntaDn8+ACDckxnVa+LVc8fG7PXhOMR4k/Znc86bY/zPeuhEXrXnAA8laoiLeIMfo0Pxtz1byLba&#10;LMhIGi8UcInE2zrCxfMMonlMGiB1oeiR54Rce/LpXXlw8N0fXjeegtN0eQmqUtKFZPr2/O6nD4tZ&#10;MvX85GR76bpjdAhGlZXiIT+lnnAC5IDOB00PjVLzlrPi+ZDT0SDYSy1KixCAFzpHiEyREAjMr0Sx&#10;D/cnSMeDVSJRrjoqxEeEQhcJUkWwJ/HhnMjsPh7Eu2tYD6zhbRH2InyiHoxYCOqRuh5J+kDVE7VE&#10;e3F6MO2XpxBkiZbSWE5YdMBL8zSJa0FA00n7pN32ZKP8Ji1DLhXwjXjJDbunRuyy2MLcE0GgSWOE&#10;p/HxMK+/+fSnl0+OJvQmEJoG8c4QDJhXQcddxchGcxlvtBZIgMoBC2QwTwcM4Y+aqLkb6rjAMpSd&#10;ZX1Y05gi9qpYLtpIHbPQaxC49IB5ZASzGdrkwH+oPL7YbvQBoqL4yGtN05h1aC5oHJ7Au7u1rDse&#10;i+uvdSqLLP7hTQWuymPcwpaOIxcKEKHE7r7/UZUIAm8bzqzCnVSdvnv23/766WwSyI8vX+wsoazl&#10;mmlMyrpbAH+KM5Q5mi2Wb3//3dZDNez2S60geVgvlUVqMNaySqtnheK0yamIc39IzHkN6vvhordw&#10;PZsThoC8Aion+DilizF2ALzM7j6cdlf1xMzbKwLGDUGvAJi5h/zvvRFp2zepKRu7Undvb1GaYFgs&#10;5A8YhpkMN8W1Mzdi2e643K09Lttr3ww1URrq49drk2KjaW+KYQtracDOkniDAf9//e1ANOEZfPd2&#10;kp7vHEpwXzfHdQzTG24WNwe0hvbRX//zL6NlbR2is4EpbOLfMUUCtszDCYAQh2+X8bGuUMh6wN4G&#10;ClMDW243sT2tRvM5mKcissfxtREZBoFyKGUa+TqNkBLiN7EjVGNoBkqtxX3t6c3N08/jUIoJy4OW&#10;FI1CbHMqNGvofp+ljm9+v19fCHL/8GHeHcMXh88US+UISaM4ciGV1LFt6OfnsODTm/+OWFa6+zh6&#10;/e6v/+t///sbJykibGvx+85oLq1sChdwTIDm/MefP+4mHhrr1y/+/Oom9RCGIPH4WcU3EvOm1V6Y&#10;MWoRmEHJGs5RgVK28ZGpAGEiyaf3dJLFPqq6LgTBkOIYTjuVnCs8PEd2ftFbkXuXEh5z8eL95Y8f&#10;fz6/+PCeGM2TpysF7j7i/mIvp8ZsO6ODFRGYoVeWhjxVd2NCe0Cl8YmddiPD03y894dj9JI1K6NU&#10;JavDGGSgvQqWR+bqijstPxVFr7SuffXHQTDRzL2Lj309kECSxsCr438/RzDh//w/fxD33z0cNmNq&#10;bJSSTUvAOM+Ao7RkL5V0V2ObMAwCNaYs8uLnXEBmFiJGOuTRjvq9BJAlaMsEcDebFr+iH0JkrEAj&#10;BTfS5hekrXm3y7lroLxvdl7Xp1ZRuvm85kKbxdBq4IaYtliwOSKi9wOBtxunYqVrYmyEyJW2PUPZ&#10;wNI4KfFhZ/O/XnoLG+gMLh6LKryPBqd/+tvXO2nCH2YIofP2sVaLx73NLjn0dCQM3l0UnZuTNydv&#10;XkFhkJxzPK+wJcQqa9PmotEVNy56ieOlZjrx8ND3ZrAaQnQcTlcIlFFHSAoAQGIROPMzUqm+nNmA&#10;TxxWDu12m8Hs1cRW9vHy/c8/vYeYkwNm1l+b7G6Rgbqb5MRS2mQgf1WUcf/wyGMpvg/jSJQNa42D&#10;VXMQj3hfq/HUdJDg5Gmz2zhlcS5lkTFnCsYwf5XjPLY9pnyLb+0/in0AmLA7ZBA/CYsE3mO4XQuE&#10;mh8++9v/+PwKCB0l8+NuW/EDqDpI5uJjDGXpTvueZ4k8YCXE7DmsFaV9Lw3MiAFABj2ghx2IJyBr&#10;xp+XJXaZC3LBK5oJIvu345ZQAQfxLW7aTVPLh5cPN6drLJTff/vah97Tspul0ObqgmYybLNqZmJq&#10;UD6rrRsTDJfqZnNTswZPFoXNsg41mLqH1AtPjOF0J9S0GNwXqOVXP7TYLFqMkOD+3dcnpVmtTeDf&#10;rI72p/nzQqaYWe88e/Xl/1H25WFN3Xm/eHICKAokyI5kOScbWYAkkA0CWdgkJBgSIFUTskFa44IJ&#10;iwq4TKvVabW2He07dopvp52+99ZKtbXLaNHWrTPTqZ12pvu4t7W1rbtVEH0/6bzP3Hmee/+Yi0Zj&#10;zHbO+S3f5bMsy0tJrRPQJpLpi2ohU6q02JN7PQJY4pocgFB6PFAH9gLGhcYpjQAl6Jbog11RChIP&#10;MiUiZUqk1CIjj5sCMPll8K0urwHtYr3KiohzCJ0tWmGvi3kop0cBrasSMWkO+qOVHDfyFTdlzNFU&#10;5YDLpzSJJJlMZrB0oNwlY6Wi6G7OArxL0xX3GYPh9DQa0Rrkrt2AoVMQUwZRVQmvMlswbgmpvDKR&#10;pLGp2Z2IFYkEdxMrolsWEDM8izdu2qThUUxR3Og0KJRwwhSI2psISHiIRXQBA45qwFMztUFfwIKI&#10;WpmFJnKYdJNYxnVgAiEVF/EJwmcDDZWnhAcXRQpoilQikuUpomYdpdQ5HQbKrpkN2ZlyWBaULSqF&#10;u4bBHI176ICco7XKdD6jDcwRhrtIUwlvPbkO4TwCXsQjTuQZIsgogf4lRenDRwsSSDcp3ycQZTaq&#10;ORabIlEfJUw2dnphqi/odJEKJDzZ1VGJhCuk+GFPuC0XSq1o9wOLaXK0mvVgA8F4ONsjp0iTGSqg&#10;jlDYU5XmpX0BlBrMVlomkCnt0JEEEUpuQhIWUAWcJp+JVEPWFTRAnonj1IpA1xTQ/kAP0muFzQQV&#10;aq3PamcyYZ3GddTYTF1hgR4LGmU2IofysEjKQCKO4pXQVUWsSqe1H8inqFFmgOeXSuFkRYotOgRx&#10;QPUDvWkNirrbUeuncK69TE/UHpUrCCiRcXnIlBPTA/sGTx6tiDjj6tjah1dqmCIZV2GCdawSPQVF&#10;SbMwQKEhRzBqFO2djITXtlxBWT0eN4PvKiuaUWRGnV/NI0gHdK7MoDRkcCrcgCwCISUVAdFiQnkS&#10;KSKbhWENxWsSHJDK5bGwjdXa25tWHQUuI+i3G43Irf0cHJQ5Vwm+oDpaLXB2yfEglmlg7fgECEyA&#10;FJIg4anFDWjX+hw+rJN8BuGzirqbkOGhdsJAvBRPya/2DuAkxLpUTr8ROn4olQJdZ8jkoWRp5QTU&#10;AvCMtX6XmVb4FNpYUTYAw1oq1pddbOY47SxsjWawCOFer41ETP667AovxppPgBayFcoO2PgBATKA&#10;KYZOSECpxGIs5TIcQaXDA1W7gK0uptLKYFCslpoifa1xWPbAKAas/WhrK8sGvyUGExs+UlsCIgo2&#10;K1ymnDGvTevTeuDViCHbK1czwBZ3c9FWluuJnmaoEQBbgxeGYaglIhmNTUi51G5csUTUwJdxfJq2&#10;FQOBaO70PlUEZ5Fg6CIWEwq60k6h3qTm6QU8kUzUPLeHrzTRlJoZgboUT9Cbl7dkRm8EHRR8nNVN&#10;22hATsRCv6JbaokrIkI+GdcysC1JCbUtBmh1LxIbt4E1MDuijkfZTqcJDGW6otLZX++JgwjfhYJI&#10;KJcGBkhtawFCA+MeRT/k2tgf1YEAn0EGsaoqehp1TXpDSAl8NF9CGASC7oZE8Q4ruJhfEsl7oIUd&#10;UoKI0G+uKqjyo7nEV/MJSfPcdmnPkFMukocFarW/v0LLCZqdjv7qtpZoJNLV0luaW9HlD/W3AvhF&#10;RZ2sCtBAeh3yWAVY4FFt3Ao8gl0rEyiREBB8vyEAcGQzGMiIDpszGGY7OnssGeU2s6p6tYIuNsHn&#10;BbNrVPALQXOHFkmcZo4FrEsGA3AYPheaZmo/jYYF5VO2xmSQVpbFnBYXzdGwsgBERpqKsASSV0RP&#10;Cbp8WHJE0KQPoXdCSnt6sHqAKI3ECx1Lno5ixervL4jEsuMKrbzVb5Aw9OxaaCDA+YKro2l1aykt&#10;lfMyEFB3AvmfScYdeoqyDiyu7W1h0yLUJIHWNagCPpIAModoXNVskiOT0/tazTDEleKcqn3MkCa1&#10;mqU1OSry673MiLWKE8/kB63Osrqwpq4igiEVQQHTVdcOxIYo6kF6hmuGSETIT9SzEjcuQxsiDHIu&#10;DxaefNSTGdjCMCrEnU3YzTEtE4BDSU2ZgB13cJlck0BT3CVuQku3BJ5OzT2dHY1NhEOvZVNYRWQe&#10;n0NP2+TheUUtaRVWjiVavdzOcrX2tbVkWcICW1edNWrXaEJRud/CkYWVIh8kwkQCvxLdKsIBhgL0&#10;LxAWQUJQzOX0szWmeEsYgkd6h6scCFqKkUnVVOe0wjSPtoOJrQ+7gamGMI5YBPA5A9WnDEYJKZSI&#10;9E6riykwxc3Rur5whd6VO6ATS1DQAhsDGi3tnVLoybiVal9c4Y76gh49oDwJylQiX0aGhF6YozBv&#10;cVVrfjmvJCNNYAJBvTJWvrxXFcBU4XK6lEJXkYLLkUKevRNKH01Cq7AB66WseM5gSnWfnImQKtG6&#10;pIO0DAAFHaMZtDiVQe3QtpSqSD4hRbrH19tr2rK94QGVm0wx2sMOc46qRGy1DQzUGu1mOgSvDos/&#10;SghdJtTPIVMuB+AHP5hGmG8IeFEmQ9DLhwq93GpPzdIDVoyWESYST9rZ1EDiKoPfgVAWkIqq1qAm&#10;7BT4KmpaRI1NAH/CMBO0UKjgDHX69GirOOVwkg2EZBZLV0VxBTCx0MmBT0klWlItA57KNCd0k+t8&#10;QayyNqRXSkcQJGIERHpnEN+Klwi+uMDTgBDAR/PURFAco1YgCwbaS9rFUdQSoxGDlB+qqqkMcgFY&#10;ooSEW8uOkARDxICyxM9u1mrUeNpJYXMGBc0mhQI7qceWPafeGsye18Zi6cQooQOwIOyG0pTbYC6O&#10;yLw+uZzLceo6oWZFJnY28P8YKGWI5cWFxZV+i18vUZswzm0+s8VmJSmfuF0I0pucgOs4g1ciSsxi&#10;iVgkg5whQQu76tNXDM6b5+L0d3W5EZvAG0QkJyBOgNHIj/CkQmt5S4vDrecDzCOKV1W7WMW9VXHC&#10;7hKwjHJGlUfcrWcVs8vaYg6rDA1Gn9tBqGUoseEyoYacyOWxGPBxzQikEZhhKN/AsVHEr1q4OCdk&#10;N+GsiNEuzejEio8tEb8z+NjznGlwfitzRtJ6+1XQ74HylE4My+1uKTqojWoLqTWmeeHh4fEAwBL1&#10;9nnQu1Hay7MrSrNYHlavRmtvddVV2dDxcKoquyIqJlcrk0FADLpJKhlkZ/FByI4SY4nPBwrNIdPx&#10;xQG3FB7amfiF6griVZSSY9lsr4IPvUccg82MbjRq8DqEvyIAHZGQCuUiCuxVgww5L0V12VTx0nk5&#10;EWZ6wYy2Gg7cEEm+KMCVuAHFDfjZchPwejxoec6d24wzmdg4UMtADQelWVd/aq/S6iDVmRR4HPml&#10;EO0Uo2wLho0yVEHx8b3EBfiu0K7nCbW4ElpGj641uQx8qkVtZeVhL0YBD3RSnG4uSbuFJSVKLpew&#10;2tkejgf4Z4oUhirCen+Xg00p+/xmR4VZZNaW8JWtbCV6wmRlcnEIITzMGQiGFbbMqK8kRjZIqjwC&#10;ywbmK+hliYQfgiJS9byFK5dla0AmkZaAQd/RidJrYkklsGyC9Cn3CzlF1Xb4dpkJSU93u1iJzB+Q&#10;wZ6GDkjcgXlfUWx120vLLVBVgt+oP8gxK1191S39bcWatAq7MmL0xCptWiISC8dsDlUcmzc653SI&#10;Uih9hojCDDg+DhZsm4QQuFoJlW5kuFBwAZw5E0ZyDGw7PIap3KUqDpuYSkBVVVVprORK0GDV6Lzg&#10;lSA4KUmBFh5nEjU0smGt1wLARGrh9FZX/sr84tK0FuilqSm9G6IcYIXGHe5oXogZ4INEC9I1pAD5&#10;aqkkceFEYqjLOmewRBS6qqTfrXTlz2Yj8uAy0fku0UVQO9M5RGIBKOg9YoQe8AjWV8IHLphcVLty&#10;ae2Kwr7KGAlpOAZPR4gS4ycgAe2bi0K40uPiWBRSAICYdr9bKDM7vCxbGkdJOGQ4UqEWzeuASquQ&#10;t+QX1fjEahOh0Kuq5QwJCpqIdUWBxLfDRcMlw0RnENjDuOr25pZl6zfUTtfoQDnDQjAXktSYlMjl&#10;CK6Uz0RJThT1utJarGEuY2hue0ZzQEgAv53Z3tHY2NhABn2ckNrvSstBpBeIqdR+ZURliocqK+L5&#10;RctTK/ptfg9ERq045d7WoNznUCWIWwqZSBvSChwY+CqfxSEyuKXCn8cT1++xABiAz4Z+KkoQYrQm&#10;UHeQuOOUoziZA4aTIKLRDNbm5yzvNUC3KoEKSQT6egqd3UQsqgcrQdEbtBenLpszYPcULM3qa6sC&#10;6ZS0+rjtQ2gjk4DZU8U+s1nUDPF9NcDGqJ0aUFjDCoTilFCpiQPLLXQTlNVmzyq2gChJ4HyUlIjc&#10;yAUNcZIww8uoW6pH7YNQVhTHOApZOXy5CtasW7CwLdsWQFyAX3p7FJXShG4L9GzEEdSMRQy8u4IG&#10;bEzrcQhiycUuL4rDQigukRxtsEYnMMrMsWWDRVlMxLb8YMocJRQBsZ3xeUotIh4el4Erh1SNh0uI&#10;Cyed286oXrdmdWGpU4/Yzg1mK6pfWFpxeaXIFACJhgGrui6nOE3RCVtncaaaRhAnK0HHGwhCvapV&#10;FhXGglTYzBcKeqtAgobGthwKJf78gZrscEuLKuLy+B0wJ7K3or4ciCMDEPIi/f1ejjLC1cM+WmuW&#10;JbInpKqQXSVIGLth/ZFIecGolQRpOPF9sTjKi4tSjXrkx0An5a2YzcpL09dVhxP8KMSDYMoI0dgU&#10;S8CWdisMXmYQrjIDuRFh0YLU4nlZuCTcEFquPVK4ZovgCct2ZLHUDSQ0VMC2osJpRocerm4oAhLa&#10;Xj+uJFpdEjWUY00WTgB7BViI/G4GiboLVx4X1fAIaLpi6SSE1lw2Bw3E6PQVa++ftWHWyrzlxRwS&#10;FWWkUVaLHBQvrBcMeUBklsN0HX19VEoJvj6kZDq6cthRr9akZvRk+nwOUpjNFAVNNqrPazHaABGz&#10;ls5pgzIigAqIUJlxYWIQYx4DKwbsF5Z1LrexsSOzav3akVnVGpXD7xMwezK5QDJhQUUaIOY7bEy8&#10;XkJpS8vSQij1tEua0QMJuM1y7G6djR18e7+xJuZUBi02vdmRlWsCuBmxjy+u6q1NM1Z09beEnU4L&#10;MjerVSZH6gT5RBRp1V29fcWegABOaqRM4AdUiKCRl2HcgG6i1dIEjldvsUURh2PfSQRICllVKqS1&#10;oMiDetCcZYV9y6sdFdkwhkEjJQJ8oUKQgLChTCXSBxISauyydE+o1/iL+xfPeMAh5ioMsTgXJzuR&#10;CcGjrs4S8+sgDa9HkqQz+E3h+l4uppJAZg3Vx2C0ljDAyOgC2jXg65IR2BUy2hsCNMAnBtrGLkCr&#10;Atg7BejmXXVmAylWGqevXAtVv5krFxXMSG01Y9cmsUDITbRCRIgDKOA7dZkIzdUQKQD90ETRSqa9&#10;wu6JOx0IrcS0X0BH7LTQ7GfGByqn50XVIiK2eE41dAiwgiDnAyQSC5BYrQ8QyDaRrREQzMK5F0dX&#10;rl/z0JJkgbE/4T3VjXkuhKABWt8SQ38ERfoMKZen5SjLtR09XF5mILnU6fe7GD0NjUM93LpqsyVg&#10;l4d8PF201VVPo48FPl0U8suDRW1em03rdwZAXrJxLI4uWmtVqwNCKkI6NLnVHiiHUTTgFEiMRUIV&#10;QhSEr4RBSpuDJF/N0NldJh2/ncDgYnB5AdtAW1YFJYHLjLY/a3p+BbRtU7uwZANRHAHPrYtWIefE&#10;cRJuqJ6Q7umLq2WmshW1IyuXrI+ToTZmkOxpdqOZmmj2q0m/IgPxNCn3JQjbBkJVOyccpxShKj0H&#10;0A6su2CESGN04qkBt7jEIBI3ZzqQxWLXz0qdE2dmwA3JXq3t8nhpLk8qy549Y+2itWtGRlbOXDIv&#10;Kx6HEWCiyapU0X7kp/D3Dv6jqOxG0Ar70YBO6ANvIRiPCtB7dXMVnhhbiGRaS8ZyS2emIpok++rL&#10;6iGJiPoeZg9TKEGUSrv6MfNLIL2aKDgmdimxc17ZA+vXLUrVqRTgU4lBluWFFZEAT13Cs7HYFchY&#10;Yb0Uy0qLQU4qTgWzg0TYZFLCj6V7iHQFxDCw9cdVSjl4Z/2o4sjNLX2pbd7+tNlZPkLolruYSL+z&#10;zGYIoPvg/Q1ch4oriHZ5IDMIPVVY64K1bdJTqN4RGE8ZWKtVDqzqVF2vGYYy0hIiMeWY5enVLcVd&#10;BIPn6DUCNJJlK87pRVbDALPMHucFALrCW4PnyadMgQCzbtHSorayisEZhflt+VZlao2MlljTi1R0&#10;AFdO55bHkRTQsLkANQghWNDXt7QobGenMfU0tJgQ46IbKmmhUJKmdRkl0Xn1kvZ2MwjvaiYVYBbS&#10;AJLHNcWppfkxJi3MFDO9iCcHYeA+snL1gvwsuYEg9GbKR1idVocuIxNnHmNEmvgDfR80erApQHAF&#10;DE+tTgybEJIZdlnQ4AXVnhmuy2GDI8QsK5pTzMd0gzKDmBYgpCRMnhaZJAHOxGKJxKCps7MZuZSl&#10;bt0v1gyyzT5+Z6cirmCYjI5+D1JVt8hpbqs2CnxuPmf5QCnbwtW64wLs4EpS2N49PPRguwGyFSVu&#10;eZSV01sRcSeCQYKhGpg3m5U/J73UrnSLfE57mO33WqyySpCg0GKisP5LfB6BQk6bnAKOAgh28A/g&#10;hIbQKVFq0znMcS72YEGdVU2CbpuAB/LMA/OW55RDDduvMpjsXos5aC73EAmQvEzhhlCOXIFgQgfb&#10;aWxxAYW1esa89JS8mpqi9CxPny824A/Y4KsAeVwliDs6kV0rbu4I0NgVcexEoFVH1j6UzjKaYWmO&#10;2okIcRf2ulYlRO0iRiFDxSoNcg32CJLegFktNHMbCLUlt29xwezlAsRuYpGqKjV/RmHBAyMzV69Y&#10;PMBMFJviTD+Kxz4FEB8oDeAKIMTAupEozQiBVoCoQWVFaxzhg05pg3KHGT1FBSJU2hGK02purK00&#10;txIFSKS1JUCpSiQMoYttNUBtD7laiVjIB5+pEQgFIRFgL16Qi+66nt9hoNUBm9Nmo0UKldEcrkor&#10;c4VUHLmbzaovDTMjtJxbAhA/1y1taOoAmLJ9bufcBkJp9QSBkgjSiGYYbq25tG1NbUqpR4A9EyEg&#10;u9LVpY/0h33aoIH2mElRgNkfxW5q4rigcSqg3W4F/JYBtSaQXwaMzMR6wuPKgiCSYIwJGVxBWl9u&#10;+vJKf8IG2iLXk/AW1kYcibYYbCiA3qEDahKq1ohAJWK1214/L720ZnnygAt8A0UE31xMFmmhU0vJ&#10;5XImgKI2rzqzie+BoWcC2hZlo9S2Yu0CFY39UscHORWxE9w5aQUzqyYUd5tcXdWttuRSH0pmpJpP&#10;QXqCD2mChQtyl852MKTtemtdfe7g9JSFC1esLCjI8xoQgLpNNpMpGADAE0aukAVL7FAMYFHwG3k0&#10;aYMUSDiC6Y+aaDxAws0KPWns1doAib4Ktze3eN4ApYIeHSSBIUmKKUv7o8WcCHwhJOAn4tR3NqBe&#10;gcMXGQfNqB7JyCaxW2yQMxQiFHe95f5A8uzkLr0YcDuO1g8uWqXWDVabn1KYQGHuXNXYPdTQ0Nkw&#10;zIgLAOiKhh0C5PVKvbq44IFF8+qNDrtVphL4wy1pdSq2MUQb5EJHscusl/ldcRgnymDXrtMpaWwn&#10;bh0gnUqzTW5zlCtRq8HWC5lFQeJq8qUiT1FqcuqMepbaH4oYo7oICzR8sGxxBgwyPapAAFMLKSbK&#10;qoDo8yLF9X019dHSsDXAF1m1XEOWTOyqjgkDkJBAwqCnA0qXvr1BHKch5sjlC/rlKCs7XNPz7ejG&#10;oi0pFOKdTJA4QVUlq8YjIoOW2rbkwWU1SKgQCKXqBD5+ZX3RAkiXPLAoys2UhltyS3NzyhL+I0uX&#10;zUhnJeIICOfBRZAnwnSTZEDsAK0WBIJoyvEIn18QSq8KRThUQEmDqM9PZKFqZ8RhgPAySTDV8rTc&#10;3LZeqyPcwizJEGciPVPTukjpjMLlHhhhEwx+cxMAPtiHsbgRASdfxId2dRPAu5iADAZCUrZdp4t1&#10;6R1YhC2aem/c3Mop7kvrs4EJo9K60b3qhhE3aNod7Qw94Gqkw6F0S4R8nyOSvmTm/YsLW+xhTCmF&#10;U+Np7Wd7XSbILunDA5W0h/bBHpTjYgOHyFNCCCdRgUO9nE7408Y0KDpjZCIeUSjjNgYN7bAQO6c+&#10;a3nKbKNW5jNRcYtHQAoNKswvIRXUQe0KASCiO9jHov4kNEGAilXfn+o0URmyZI0vGELd2VYOn2Ns&#10;WyAzKiCkB/U9zC34mXAJvwkfhl/srIgOgS00dLkAZOH/hLSI5uSyCcoUWjBngLUQtDPk5tw8gkEy&#10;k1NSpyfPSJs5K52ZkckC1CY7Jzc3L392QSF2Jg7yKz5FC5DooluBVn0JLhw+AVMNZQKhTK4oLStX&#10;0kKFilLI4EOAOrAa/QANEKOIHgEjzq6qLso3imtqTQlOVobYbLFy6wpmQY3SwkpGkxLd3rkMUOkS&#10;JUzsOmjOCU3NXBu0N0USnqWmUtMisNfJhSIHQbcWzXMKctsqWHXZc1pcTLdcIWEgqOlowkqLmHQu&#10;iYqhTk2oM7D70p6WOQX3zV+wMC85y+t06TVseDNSXRq/0RLw1RXX0D7wzJBbWmpcesLAg4gvIgE1&#10;g8+T+ipMPgtKHzxkU8hYeHKMDwwhtc3A8QatuWWVLlobRDvdiKlk+hlsQTpEMpcXUAghas4hCFGi&#10;7A2ws7U+J1TXxWFUFIfrnFISnAOjV25AxxhJCGapTtfdA6Cxjkb06Ea2GkBrSmbRY+AiCeIi0EYN&#10;EE/mG5j+SAbLX52X3Bqqvd+EMoCQV1mflJR0aFpS0qu41bXUS0tqk5JoPJaH28uETI+/fv755/2d&#10;R6x0bVLSzP95XPov94trk//5OK+W+c/7qbVMMvF+idcQmYe+SLyUkZSUqf6X5xTXTv/n8/+d78Cr&#10;Tfn/ev6/vmdS0pqaxHf4x8//uf+vz/nn8eJJP99/LL8u8fx/53j/7WP5n/f812Oha8n/53Hlv6eo&#10;TXx+4qfrS9z/x2vXJK7fzLv4A7fE9UutTX7ozlRS0mXc7njIn883Lu3/9ZN4bGOrvWHWjIIZuDur&#10;qdHqTEqa9jqu0MLUZDyyZ6fucfw1LeZsMCftfr/oW/yD7DG1mPBfW9Lu+Jn49/RljZ5YUhI7nrhN&#10;O9nNGUxKuvd8k9XkGvTu+vsnP0Vb3DeujFta39v0X2L+ytnlDY/szJtmYpZ/83RW99Gnqa/XTL+x&#10;bvXe6tHqk5fyP5rqHz107mjBvoEfZkjfq+hw33ufsX3s9q/H3hT6furzDQwfLjy5bGpv6eTei9tH&#10;vt3uPXg6bfz0xFHfnaMbhs7kjpz5y9IvXx+5+Lr34KXJ8UsTE58cvDvxx47xqxN7OJN7PnFMPOf4&#10;/ciP34z8eKNvbNXfbzy6dOjcjRfHv3txs2703u3R1Y+s+mjHyeuRH07cfvqE7uvh8w0j528wai4z&#10;xkqHv20eG73zh9Ghqb86pv4a/E3HgbPZG6oGL5/unPxtzcRvxzh3z3BGpk5n3D19MWXoUMqCU/em&#10;Tt3beuDU5Fun7q08dfdXPw2f+mnq3smOJTc++cl46Zrx+MnRWxtHB6d2nZjY1WC8/d6JO+9dFA29&#10;IyrSj7x3fOi9G+eMP57bPXrz/tH+qQMnJg+cm+xYfaODM35r/dJb6y/OP3l12+GRS0NXbvju3djg&#10;u9ox5Zvc51s1/LcXvX23zltqrlvGOFd5nOWfnrtNGc9SmweMq+5eG1194ebJS1MnP8kdv/zQhs2c&#10;G/M4fbduvFIz+cqY7+5XvpELl3/9yYGvJ37lu/2rLYH/veWe7+be7XMWbV24vXPL1MfXD6wafK10&#10;eBfv67HhHxZlfP/yEwu/Dxkmv/vknfc7ho52FJ379kj/1NKRazvGTl2Vn1o+lfigixlTH2QsXJ04&#10;iRPBmpvB46/cfGHkuxd210x9VDM8tRHHf/HE3e9PFF89XHPn8PFbS+8cW3pg5CPN8Ee8Y4XXztXc&#10;PffJ6O3/GNWdXH29YfX1pyZfe/2tHy5Qxw6VVR+88MvxC5c3fLppNOfk1brBdYZLnz936fOXP/x0&#10;+4HzggbZq3cmn81968KEiXPddPynYz+o7rEv3dnlGPkg5f3zrIUHzzePn39Xmkctdx3smfxD4bnC&#10;ye86Dk4cOnTsrsp4TrV5T+nq23/aov1w+5LPXhDcuL/jPPHm3wbufv1Zwc0zPt2c3bePDJy4bypq&#10;P/L2U7kHbx3dsuxzze9fSVl/ftbMP8zRrmPqyKWD300evDeZUfSwoWrrMqJw6fDF+Vueltjp/d8K&#10;cr+q2MwfvSoZXf7IN/NXCJMnvt1feerxG2nfDocnOZrNr3afK3hxdXD6hjeyj//RM7GB9/tfziqe&#10;vLXl3q3Dxqk7i2QH3mYbrnDef6V4/C97C+9t3Lj05tr5l8bzg8NFdP3HV+asvjB5c+m9mxdfH/7i&#10;9TlXPnSsvvXCT19n+5+o8osOdBZ+/dllP+em//inZcMmc44g9eP9O8vXr31809aTgtR35ubTdffX&#10;N4rtZRz/dH3DX1MefOmlUfOMnLok7zu9c9P5RfUrduLU5P/H04+eGv+VvPPRK+/Pm//ua2M9U+yZ&#10;hwSzVkfWrpkixNOSDuetKatfu30wW3PkkoffTl7d3/vg6K3H/zztb3cf31F61fLQC9s+oLquHhy8&#10;crBy2i7HveuOmuv7NmNfu2/RF6/ceH/VXz883rlnXVr/XtOXnyVRgZe2vPXZ8zvfnvn3oZT4yKdn&#10;byam4iecO29zqt4Vm6xHVOarj7w8Prn/4CQcqH40HLxmgFZz8NWteUTbX0euilZfFT85vjFl9cPZ&#10;37+981aTYlzyNt30ju+nk7ePDA4PiXPK0jVDL5544+UXBGXtzUPneuQz350+IZlbJnomIC7d91X3&#10;YHTo6AcDZz/Le66919J9ZuNbW8++Fv94/dFnlr41elTzxuKZ9x5ftm2sZMm7Gy+dmeute2zw2WfX&#10;tw4fzoiu0+Wtkyy6VnFyTe8ba/5Xtfrt7T2d3PS5y8i0O/OKQzV/v35tR17mbcnxkiXXT08ue+KH&#10;i5+8kvfRG8dvnCoc2HasonLByu6Mg3t+8cGvZr089tBH41deH8jzUzVnFw3yJ2Y3BqUPbHIdbdla&#10;njJ+/snymze/f+yhwl3UyDHD9/oIe8i/2Lhh9d2PtpV+NWN/19vPDKVfi354/OTVH8RLGrdxC0nE&#10;luS5jc891sj+08CDZ189l78z7+yOFese1bpCmz5/srzxJSKl8WnyudQdyzcRwa2m2u7nDkU++eCR&#10;P5/+oab5XFUD16D5TPdWQ338dOOhr3PHd44l9SrYH67sGbOWrc/49L2x7Deto+98PHA3d8HbKb/b&#10;NL9/VTJ77UcNpXTjl7+78L2h9erYvmkbRo8+ZjyimjPtw1/fsf00tLlrl5v3Sv+JfUcW7On57VN7&#10;f/HjfZPvJO//9Ls3v7C8XnmT/7uht/uTxg7x+M9mbn246YzFfupa9anY1O5LE7vPPcb85TNbn+S/&#10;0BcYe5lXdvTPBX9+Xrqg2Xo30/DhRuW6X9KNl4YOTtEHLqcpt9250zaz8IlXk32rdp9adWV22qK4&#10;8vmLOTrjV6vpFx3fP7q2RtfzyAj/xwn/n7SL9rYt+Wx08/R1//X8b7fN+Xz+2S/Okd3Tn3ns2sSt&#10;gW9WHWcG1mguNPrW5X07f2TPQ4tfFo4VbT6S9XHvw7fLvj5EppT97T+P/+e7L51qufvN6rvfjB28&#10;nHZw2XXpY7+5e5v++2XWiPPQrR1jX83bMDx485GMZdbKscWTd3dNvXWqYP/e4Dvze8NZSw5JznKT&#10;l72z5UrnQ49e1nCuVq/+5XzmnG3XrzVtmHniq829ZQ+MP+VeU3XOvuDt7R+fX1rFvbTwqfPlX57l&#10;TWxXfc9dbuYU7uopNYt+/5cvvNE1P6TxiZlk1pkZndPbzBF5rWmn83Sm81jqgaXED0eee/f2tify&#10;yGWPUI+z10iO6B6kcq7P/OO7j1D5RfnWmT1XXtpHvjk+5d0/9XHy7J21ruts7eYeatWFl04NnKu6&#10;qNr9ReGO29vfGpJNzzL97cSG7H2bnn7z0Lu5zKdmET01fxB9u3fj+MSFrt376BdvlBwZ+k2SbCHl&#10;5+577XbqsZXZe+SR6oOnmaXaY0lbtfvf3PPE4Pbrz/xwov6NtbwH6R/L1j85W/Pa4R26ePtz/J1L&#10;AvcNZ5eFnn94+PjA0PEbOw7e3pFxgDWy75lhwSOBj1+atfY/esZX3JEZHy+qP+N4J5P50L2jFc92&#10;+g2fjT/K8G2LPDprftO1Vbs56ZP5ne8Zvm9qJ51bz7W9mfPZO89hwt++YPhLx5cXf1rAeuHSd5ZP&#10;bX/c8QxHtPWi570/J7/x4umGV5/59vRvTnw6TXT1kYdZvzlTwDmTT5wLbMnsZX1/6OnbQ2fXyN8/&#10;w0yfrdJevrPo4M1FG+5cLb13tffW2tzxZ6XDF44qVl58vXvVqtdyZVnDgcdrLt3GGi8y9H8j+mbP&#10;N0uHFJv9GVsuj32seV3y9KGx+zozc+8eZ34+fnjTl5n7Lz9/Y6Gv7vFTw4e3fv0HSee+3RWPPtRW&#10;Ubv7+JZCEfN9wErSP9v75rNH5988XHgr+fjDKUMf/Umz0kf+bvTYhKfpClu9aVuesPXX054kS2JV&#10;hT1VZQW/WBD9/SF1vVK45o+pm3d9yG+fViJ+7sjF27L5T77/3wAwIM/f4pv1JFFFs/6k9wjcMwdy&#10;bqcAweU0SccmgYv8rG9tYxUK0qmC7RJBEBQACeimUnFbkpes3bbM5Qt6s5tedLIHPylC9tDSgQCs&#10;05D9rCc+Tq7iAIDA5TthD0Cbr/XOTrpbh5/OPtFucdNHn4pZABdXmIAr3/QjZXEGPr5gO1/ADzDz&#10;Kd96V7ScthU3hU3rpqUfARHJ4MbmuXVglo8DPB+76SEyNzg3PvOsI5EklaSAS/7ml3zhWVIihIhi&#10;JTz2XgISMeNL9krC+km43L7zN37lZ+K9PWAM5qxNT8QBk3SvQEco9O/7kpDYlJPGWgd21g4SqWh7&#10;7v1Moo1J9jvhQ5ildzrCtr3hTfEgCDB8yIMOTOWOvvJFv3yBiw468CDmxsCDPJMDBGnCwa/+6q8e&#10;NzUF7bd+67eub3/7248bHJwZTzd5z9eKFPvoz8f5DbZxHbzRDZfBvzHsiWfu+eOe3PIlaf7TSHOs&#10;VUxhy3tFVx+bYEJuwgW84BMxgVttNsMMv8CROuDZXO/ilT/4APdozVMnjDcWFj1bi8/kvBYPiI/Y&#10;yUmHV/lsTTrABX9mTzkCs2LRhaDcxznFw/PFJj4iROCwmUADkE0yirJE0tvYePOQEgmMHJaxBZ9R&#10;HIH8OJOxwCz5gYmygaIE3/YWCTyNmG9NhNNeQNC32kg8UgkAbEV22c8f7AMA+qaPPUpSIpHZyN6K&#10;Ol8IhsQTwILi3TOfAQWxn8IR8UR0+qwb8LT2QnoSi4/t4RbjVCvprU0PIAPgfj7wzDbxsJ8+9ip4&#10;/MUm9p19U3HzzJ9sAzTxVBj5xl725DP68T2/SAx2rg+8m89PiAtZKUTd3LwrYnCpILFN0SZshFVF&#10;qsOUA5bkgWU3N39jq7iZo5/QQXJJAn7jC7rnE/6hd4SwEhZ7lnxaYxG3ddiNUHb8PRHbBB7DZHHX&#10;6oO5Chx/VzTsV2w7JIqjdz7PJv4p8eUs/Bh7vm2QyFa+eN73JdInCf3oAA9yBxfQVcz5PWKlixh2&#10;2IMNWBYjMYaB4h+ZwYj4OgwpYOLrFmesOcZbzxxYUNx+/dd//fqbv/mbR3H7pV/6peMXAXjgG7ry&#10;cf4QGzko5+hORxyA5+gHZ3DLn+ViufMsPiLr45X8/SRpfOuEVc9nnLGPz5eTK1psxfniI7e7sBSv&#10;xmr1sV0s5CB/eMZ18CXW1ucbXGC8AmgM/4lP+dihVfz41150hM+tDfIC71gfThovLvSlA9yI+/Gz&#10;pNNOHQiD2BzYUjAnIFjEj5SAzIIMRFaUzSFa8xmTouYiOaRB4YLA8bUVnQ3Gfq/vSRJJEMGnM/LV&#10;5qgdtyRuH3oiBzYLjAIgSJ0o6NNc4wMZu+yh2AAB2yWOgHN8txbJx8eE/yVJpyGCsOxjPXrRlf8k&#10;GYICEOtGXkDJ19YVcDEEFoltbSRiTaQoFuawyXodYtjbaXoPAnyy4mczBU78rGEuEPIrMuBniU5f&#10;iZR/FE/YYDOs8QWdgR5Y4UdBQ0SKkZM5wmJTPpMIbKvAsbUixU7rwbJk8RMU8Q9LFEn72geWS7Tw&#10;yX9iS9jDX2FlMZr0vi2f8S8/K0L1P0nCYnisFXdtf/c0Fh74mm+19tQqZvzO/3wux8SSPfRhUzjk&#10;n26t5twqbnQ/951FTO/1J2JuH1xA5IAYRITiBn/4BFnBgJaIeQc1xUvsxZDucgZO/OQMK538jXMT&#10;CCvW8ez7z/3czz0qbr/yK79yHHp8o5+4hXkSN3UTl/twAi+ROe6EJX2+W4P/88HZL7fkcePosO/p&#10;dm+O8QndibHhKWz5XnFjOw6IdwjOFyO5SuDGu2/sxInd3ipwYiuGfGG8mFq74hbX+MZ/YuPAigf4&#10;UVzlsj7rGGufcolfs008xF+s/TrjoKrewLZ1YMa3i4UIwgQ44AKOQGZjSuYEAZRgDLVBIEU0wCXo&#10;OcWanGBORJGCnCxZOVziagVjE7zvPZ+J4J6Yk/T3oQoOUgDY1mpczwjFNwSPGCrs7ED+2bH67BoB&#10;yjgA2hNOiSEA3VyIQwJAVXD4FtkKonXah+7Awe/Es7Fa61sHaMQuQhATgWeL9fjAPkTRFlffPRvj&#10;O7JkPz+JVYU/ES9+9dxtDZnyQbHkI98rhJ6BlC/oriBpJQ3bYVBBchpHVk7jdI/QJAGfeYc1tine&#10;nvWFOXgEdmRmLQQoAfjDd2TbTVdysp/t4sQnbOF7xa2CLabFO9JY6Zt1W4M/xOyeNMczf/Uejnom&#10;fFdL6AQXYVFxkpPEu5ghA/q4yRGHIDhBQvzIn2w3Bl7XHvO11kqWVH3X3iqKpLGEH5EOLil2CgoC&#10;IvpxhhhHbsXaMwyIpW/xkfWMEVs/N3Zzc4AhDkXibbxcsJZ9/fzotuZvbYqicfAiZvyVzuyqJXKB&#10;/+CU/+gg34h8rbjBlgKZD85+WWmvx43j53z9JGnsxrEYhq1EH5vlopxQiIhchBF8QPRV6LTyJcGF&#10;+ATH4cfGVPi0+jv88p93a/K52Iq/g5a5YipOYgaX5rSW+iEXxYJ/9Yuv/BZ/t2/cQcKBbxcFS2AY&#10;2saKm5+0AMqGCNnmFSsJgQD0IVRjEI2FAVfwCQdJLOAQxJK2UygpgUv6e9J4su/nca2X7ImXYxQI&#10;hMxZzUEYOx/QAZWNnKzdAt3Y9j/vCVTWsE+3P74FJCTOn4TviABLEEAwVjz4GUnyX75zOlfMzJFk&#10;xhFrIgfkIQYRiDgiB3uZG9kBpfXtl172ZXMHgG4B9uUffqytYJGIQGKx3bcV/z3e8573vOOZ/+xJ&#10;X4UtYEsoxQ4oEZBiRG9g7WdbZKaVFGwk7At31uIT4xEa4gJ64tl+HRjEXvHhX4Vtk1DSK/JIuYPc&#10;kkWxj0hggF+M4z9z4b3x4fSetN49CVM920sLh900rKO/b2Jkb9/FXDzZxtf8wD98iXDoXfzSOaIk&#10;9tnv3os58azPQagCYZxWnz3siU8cWvrPM9zQ4RTBdRjzroVjnGJOP03jIrjHQXiF/voVOPElxhPF&#10;EE5gylrWJMb7GdPf2ayL6+jXgTeb2JN/4YRd8gXfsSVukzfyUYtHxV/s+XR9t2veksbeknx57q+v&#10;1ho7zjNcwINv4cd69GO3vJP/WvzjmX/Z511NqMDIHYUMvuUFO8We3/jPN/nkmfBFBcpe8gtX8VfF&#10;jXi2D//xrbjCqTnmE2vjLXuJiUMFjvCrjH8M5Ebub6me+899tJdNZiLREUXEAXyAZlMkqapSVEAp&#10;AzyqbZUYAClsLKdZP2dwco5+luS+1f8kMY+U9AUVeRcIAOh7xKBPIeALDjbO+xJJa5/3StqLzYJs&#10;DeAQXEHsNCRZCH8BlSDzLQEocRFUycVvSLlixrcCb92KAwJQFCSyYuBdDD2zx3xkxwfi0s2NeEf8&#10;YmVPxY0N7OEbhFmBI4qV4rZFz7tiVuFL9BnPh/RXhOCD7UjCO+wALAJEUGzQp1jBYy0sKmbsZJ9x&#10;iqBi3nck2c2P/bAJrw4aYomwCFtLPElISmL+0vK9eIp7bc+Ef+BCQvezriQMG41/kjT+cVIsiL0r&#10;Mp7rLxbGIjk+F3f28AE/8hHf84X5xmVPOZrQbd+N3+LGP3BOPFckrMnHSFKMOmX/4i/+4vGToOcO&#10;YlqFp5iJK/GuHxfRGWbYgIQRsDG+V9zMJfBgPFyFh3LB4UmBhS1Y5IOK0dlONvEdkWvyTq5q5W+5&#10;w0Y5Lf7Gtl4+Sio874m0Hh/vgYJ4912bbL+xYUyM6Qf3dMc5FTe+7Rcm33AQ/uIj+MYJ+AOmrBt2&#10;7cNX+j2LOy6RT3zcLyMwqOXDbtT2isf4VR6rK/xrntw0Lx60LgwrYG7f/QMhPzdr+887yEUySnIE&#10;rBUgCws+wHRCRhBIkmJAg0wjUJv1MxNlKUk4i/NUa0ZxDAUFiaOfJqklKTn3nd9v9Ul0z1oBtj9H&#10;cbjgCoJgp4dWn6IisAjfHAFrzdrdr73qs05ABIyKigDxM9K0v4RA7nxGJG262RuwACrisIZgi48i&#10;aRw9zUPsYiG5JbPYOHToIwAsvtYr5mJiLj3oBDj2pCed2ZBtW9zq62amgFXstqD1reIm4SIJGIIP&#10;z3BD5/65P6wBORvgqp+tHJxgDUkhPqQpQSQKGz07bCG3fsqCY/Pty2a2iTGfeoZ3mJBc/EE815cf&#10;xLUCIL6JfmvBjNi6nRqzWHhWMS/Z9/xeDOwTcRUf/ftMdzqxE9ZgotMxMoo4raWNDGvbY/usiSAr&#10;nDBebpffhL/tJa5O1QhHYfOzoOImjmLlu4LjtK0IdgPTj3/EFL4VtIob3Fgbbipq1iNsNNZB3aHR&#10;fDggvpuDxCtsbMz+nuU8QocReYFou9Vo6YDbKgieYSC8tEa+IPnxntwbl17W42f41e9ZLvcri/wS&#10;625O8Oj7YpgYizf4B4/gBjYQGGELe9ltLz4yvxbelge0+rStL/a4zFrxGgzKL/kov+Uz/8kzeymo&#10;YtWNjn7yFs/xrTFqCcwobMQtvOLmJ2fvj4obZ3AAZ1DIM8MpgDyABtAsCBwAhYwQD0UQi/ecU7A5&#10;jKMY5t1J0brW57Ac/SThsMfJrTmE0yW4Z45HQBzFgcicszkLSHzXCgrAIDZj+QRgAGsJ47y354Jc&#10;vzmAYE2gCOhslzB8raDQBdEELHopbIBgDOACK78BKzAabx6gKHZ8rgiUvAhBfJx0FQNg8R1YirPE&#10;tj9/WE9s9puEoHO23ZP8QhSwpKK2LfvZRXc62xeIERcd6d0hSp9vHaYkAkyyxzjFDSYR2Z7OzfdM&#10;rGOO/fiPsA8W2CfWMMBueok5H3W4kHTmiGE4Eldt72wSH7HR8lm4aMyzyM5tfs/ha6X+Mz57hj02&#10;wLQDlPzlUziCRfpHnhWvs7CJeG6Mdfmw0zyfRn5EH2ITE4XLidqtjSAeJ2+3LrFU0PxUqbj5mVFs&#10;ST8virk4KiwdBGECvpFkh5gON7hGHMVWjsB+P8XCkfn8IbfZw8fZmh/E3HykKk/kZfvKVXlD0oc/&#10;O9y0Tr5YaZ9bcm9MOomBWMpPusOyIgS3+vm8Pjo6AGgVBP3Wto5xcQc/ycMO2XIF/gk8Gx/m0ydc&#10;Et/CHPEOC/KJHuqAw4B15ZNWHDqA+C4W6SRnXaa0zcFNRAxgwe07HPU3VP9ZhyLn3b+KdYi6ADjH&#10;CIxASnSJzTGAgiwVOCAEIpsqZhQEJlK1ZwQBAH2Cz3meI5kKHEdzRol7lpx369vTiLWRr9Y6CgpC&#10;zaECLoDASBeJGkD4gMMlrmBZbwm9QJ5l9/UcKFsD4Xi3J78TvuYj/iYCKBZ00HZypKtvfEh/tngH&#10;bO/iIT4dRDrpihUgiaW4WEecgd3eARvQi789+UEyZS8bAJv+a6PnCpsCRm4VOWI8m+0NyA4+9KNr&#10;xISIkFYkwifICikRY/rJXNsNTzHT10+a+tgvzhINWYmnvdlGJCGiYC9f86WEhFFzJBafGFcMtWGT&#10;P8TSWvCD3Pf7s4r1n1b4vTj0TPabNdkstvKTH/kk7BTjCJSIbyRWvzbi9Z2w1Xzri6nWTc4YpMjv&#10;iMivP4pW/4sgxN9I3NwUMj9DezbGs4JG/ESthV342J+x4xjYEGeYgY3skw/FTRz1yw/z5JpY0zmb&#10;+axnwgZzjYMBeYIP2MR38Rqf0kefd7nTbXh9ltR/lvX5vXH6K2hs4mN6dTOST73zBw4g/bpBTzwC&#10;p+YrxrBunmdr4JYO9Qp6/JcOYi6P6MF/nolvxsEbPMmpeE3BFJMKp7jRp3jwKT/zmzniqNbIZ4cw&#10;OuIsOtPNIQZ+FDTFTUGruGn9S9jf+Z3fOf5TjwtlJChDJDmncaAAcpLFbIZIPAMsoCWAI3kowQiA&#10;o7SWoxloLeOAjiMBhpPvJXZ9OWy/PU42wUlrEPYBIZ2RJt3oIgnYLZic22kUEAQz8mj9fb+1Z2Mi&#10;f+K5AuAdmLX04/vAJvgCCVwKbYWNbn0HhgDN78bzL1AAslh1KtKHGMSs2FkDoM2zlrgQ8WM/XezN&#10;D/RkjzZAa/mT/lrAZkf2rdRXcVPo+MIcdrED2IEY2InnMFRCwI1xDkgSQ0FjI4FR0kHMiZ+t1uAf&#10;vmSLPRGWd3uT8N4tll8iCQmnyCE135FLMQtX8AEr/GL9vvum3fFPI8afZbGV7Phb38MendkLH/zJ&#10;t0gOlsQ/u8SXzon3ZN/7zla45SNYiWjxhmfrKzri4Y/+kVA/GylmflKq1a/o+Uce8OuA0q0OZsXX&#10;IQhOYYIt8EBgwTd4j3fkd3nERqQIR1oxR8js4aNaduVXPhFTGBF/2CgPO1DiMHtY1wFRLrEfJqzJ&#10;R08j+bZ3e5+/a/G03Iur5Cmf0wWviSuRQw4FHRwcLrzzIzzTURs3w3ucwjZ8KIbFlh/kjdZhxv7W&#10;SAd+kV/spqciZa7ci/flLeyJl1jKYX30Nc56YsLXOEtRhh35zbf8TCd7m+8g5GdINzR4covzrMD9&#10;/u///vWP/uiPrr/3e793vXCYhSlIOolyAMWQI+IgAGtzIKI4QuRcSlGAk4EP8QIZ5TmN8yhpjncO&#10;5YCIcoG1sv0lLjm/S/AVfYEiUgZy+3MqYQNhg6DSkc1sF8xOted1b8n5u2cEU39k4zl7PLMvgoxw&#10;K2qCKR4CT7/AizgSuhPkL8H9hAMYnsWCncAA2EgAqCS+9cRAnICu4sZ+CUMHPuhU399WiGc+9Y3w&#10;rTabbhU50q1OkeMP9vE5PelEV1ijj7jAEbuMQSDIiy3ZIYkdVODMPO9urhJacYMzMYRn+sIDX7NN&#10;AkvObOVvzxKNXyI0mOYTJClHip1Yip1189PGN9zqa87TiPEr+qzZ8/nbvjeO8K/v9GNL+ciHcoCN&#10;iIl/zsXN84r4J+zkBzbLX+TIZ3xUfsOleHTQUsAQz2/8xm8chISInLz7w7/CpvDpR8hIjcCxnxL3&#10;ENNhmngu5vANN7gJjuBfrsBNuSSPxJr+bKmIaLO7uHmGFXaa1wHYczkCE975kt320pc/z0XqcZKf&#10;zbk1z3e+F085yPd0oJf4ypdyw69sfrbzM6+2fy3MN+aYi7Pllfhp5Yq4+Y4n5Ux5gpPYzhe+mW9P&#10;88wRf+NwGN/ClMLPH3JYLOgGE3QQMwKLct98e5jLl2qMixQ7OqTaD8/Yw3oOQf38yM4OSG5tf/zH&#10;f3zIcXPjMIFkEOLiXI6MfLoBWFQLVBSX/IzmBMYIrMB32kZY5lqD0siTMzv5GGuPghew7kmJe36X&#10;1ImkLrGtyy5g4DzJLAE5epOGnpJFMtBJcDiSs0v4Xdd7+6ZP+/eubc7q03oBmH4BIpKMMPXxDzDR&#10;W/IShB+J8DNgAjfARChi5fu5wAGOsfwvfsawXcw2LvxlbzrABFABNr28w0p40bJj/XIucN7rU+CM&#10;gx37s4eeTnXhC6D1+04fRUacShS2sssYcet0LxkQJD/AHX/m62IDD5JRIlsXLujCH3Aq2fgBpu3t&#10;2Xi2w2k2WkusSP36+CEM1Pe00pydd34OZyvhrG+e6SQ24qq4iTsf8wuyEF+6b/5pe0/Cq1ibg9D5&#10;jK/4v3yPJ0iHYXmGYJ2ukc9Z9CMohQ5B+SkSsVXYxHWLm/jLAXZ4Nkas7QUP2nBOD+PYGn7FOZu1&#10;8OGZjbX8nC+MMVf82Y3jwoZ3/vDMv3zBL3xlrpxYX3p+kpgbXhM6mq8VA9wkP+2LG2CYTxxsFQT4&#10;R/jE3zr5X7/4s58NYgcH/aomfp5xuT3ozja+M96zPjlgb/6Qm+ayXc4Y5zs/Wx9nxUviUY4qcmIn&#10;NvKe/tZnHx3kMH39AgML5shN361tPo6DFUVO4XagdZuDqd/+7d8+bnAOUBfGCKIW0XKk4FJUcgta&#10;iQHA3jmWkchPa/MAkFHbCnrgMN4zo8yRgIHK3pLz/HxPSmRtzxGP+YDCDkQWkTvdSAhO0XI+BwII&#10;e/nBvPa23i1CeVqhk3X4GDATdkscUhEJ4N75it8kEz9KXv5ng3ekjli03iN3xCCxFb1ITcEIWMbz&#10;O6A7cFiT7fwDlGIpaYgxAFXsFAYYqfizgX89L1Fkd0VtpeLGbrbZl55sUdTCjIShi4SjizHskBha&#10;4xQ8zxJHXJGduDr5W4tuxdDeiis9JZM17U/4mU8kPLE3LGgVB0kuJuaGO/jK3voWe8Tz00hYJ623&#10;bf3W59f6vPfc+/bTmf5IJNwgEDkIb8awwf6ek/O7uPMRn8CVNRBi5EasLw5u1aQCA5MI1i1NEUNA&#10;bmre/dHfc39/83Ok8Yi64iauipv14Fe87QUHsI7o7CM/7GuMIueb3BY7sYZhMYa7Cg/cepZzbD77&#10;wjsMwSHb8Qi8yJNI3zd4lVd4sbWtCS/EM9H/rEKP1sIh9KnA2Fsc2KwQIHl+rMBpFQC+gAH6ymk2&#10;wIX40R3mrVV+ww2fsVd/PtMPB/rNN7eDtnG4gm58bk3cQjdx6YBCxJA+sGQtfMJGfIST4cA/MnLr&#10;pLu97G99dUi8cZa1xd3f59jaIcpP4Qrk8Q9KTGQU5xVcThRQygscIumU1smFsd3ciIIlgWwsAZAD&#10;AwABEQqQgNmrAJVkJbB2kzoCuCcVj5K6BG+u/QSU3p1wAAEJSgzvHE9vAaVje/9fCH3oEWgArIJG&#10;L++e871Y6OdPScSPgJD/JXZFTqC1BGCAiD1IQcw6WfveSRaArE/EBkAI/0TkAEzEiH7aipt4kQ5E&#10;FTp6E/5jB7sVlHORU9wUGWDmBxiAG3oRmKEDXMGMPWANgbKbDXzBJ2KG5BAgQkOAyFF8+UASi2W6&#10;2Ne7da1vHz62v5Y/JCrhC1LRN57NrSe2YS/8Ed9hjg/69jhpjnb7aon9iP20xid933GEDp2i+Y7f&#10;ImBxDOf3hP7WYLO8EBvr8L11+N+7FsbkFuLqpF6B0zpl9x/aKmYVN/8AQMFzw3BSR1LiKIbF03zx&#10;JXAKA8Q+4gzvMKAvjPtmDf04LH4Sb7jvQJbAbTFb+4nvMAqX1kDGWvlhrYobH8AbvFbMKko922Pl&#10;Vt9KOng2VixwhXywv7jAp9x3GIjXFAWFrpuNn25xAX3lXAUK7st5+IaLOJ3N2endPPvBEyzIlQqj&#10;PuNwBcyZi7fkp5jIRbHsIkFfc/mULfnfOuKtoMGMAqe1jnXpZwydzS03xVxBdHtzUGIzTr9YeB2Y&#10;Q5FWJwNgJhRqQc6xIcMDPhLtlKUPIVKC4dazh6TVAg1HCv45yc/Pj5MSm0j+lcgV4ASBE7a4qe4C&#10;z+mCwXntu+TyXCSy4WcA4S/SKYoP+IYf+MWzgEsUOvMjKajigEhWBB/JdEoi+iUcMvLdCccYwKOH&#10;2FjLWDEDfj4AeHE3jh4VN8/n4kbEsee+sZUf2c3/igqpwChwnvkY5rrF8kUFTb/5sEhX2BM/GKOr&#10;QxfbJE5kyH52w59+4/jVOmGBXnwMu3BZgsO1PSQtzPM9fxAYpkMYFtfFh2dibXpHaN5XGrdi/n4L&#10;MzvG9/ZqLT7mp77tXK3vYsY2vkL+/KFPzMrz1l+pj632QHLy221YDEiY86yIwFCHDDklxxwe+0cl&#10;3dr8DNmNzd/g+jnSOKd2+UmQtbVak9iHDt3SkKB9u83RhY3pRD88JXcIEhd3WAtj8MYfG698Q8TS&#10;HDghMEPkh/z1HBb52nrF/yz8mdzrX7H/PlvX+vSRl4q0gtPBXeGQCw4JxYBP+QiuK24dVrXmw0Rr&#10;4iY28RvxHR8QnGQd9pYjDg/5gj44oiIoFuJFN0VOfoqLd9/klbn2pRf/iS3d/SMYhx43MhjwLc6k&#10;Kz3to883c4wnsGSfCyCX+J45ElF1/ZXckh64GWMhwigbcBJjKUUJgANOyq9TjDdWgACohBQ0z6T+&#10;vq3UL3mTcx8bSO+IlD1IE3lJSElBP4WNSBrJIMCAZi9z6aJtj/dE0oN/rSehBMZefBcg9FccBEvA&#10;+YyfS8p8DVySmb8ltAKmzzigQeriAOjejWG3OeIUqMXDt4ohItiDS8WNjrURAZKnKzkXt75tnCtq&#10;2p6T93qv9zpilr+Kn1YRFA+60K9TO2yxWR9bESEb2KwP0UgqCUiX1qMP0ocH9vAD33aQqLjxg3ct&#10;kQNwLDbsTNfFpbXhhz/saRzs6U/C8ln61rpaeVGf7+1HPLODDfbz3bjGa/VLfnawCca1bOjwcRZ7&#10;as3v3TrwwA+wxr/abm9w5TCBXOS+E7Sbg1tDP5MpbIqZoqagubF5Jn6yVATNR8pEPK25hc2zveyt&#10;RdjGOZjKBfGG826TRP7Q3eFQDBVpJNohTXzglWy82J3AMZF/cGI95A8P5Ua+4WtrG7/FK7E+ude/&#10;sjqQ9OpQIy7m4g96sVdM+EIREW8FhZ/kDJzDfcVNTrHJO05gk372GKuQs9UzP/IhO+WevWDJGONx&#10;Wgc/bXklFnIRz9CLPopOBY6+clRs8I41+VEuK9IuIN0+zbEfn1dEOwyLhTnwRuCJDy6SAYkQSSPI&#10;DKawhWzMIIp6zkhtVZ2CNgfAfiqgfODiDN+RB+PtWRKWkPfeS7b66RgBJIhrpXmeOUHwOblEVAA6&#10;VdLZN+N2nmft7vOeinXoLPj2ASTCf/wsSPoRD6BJQqca/tbyoZgQIAAW/gUEtlWwJLegAjQ7S3zj&#10;AVycxMv6YigBIhFAAy77GUM3wCXWp5uEgg8xBDBSn6Qj3ks+7xKQT9lfcVupyO17eCT8J1GKH7u3&#10;uLGV/uxgu29wppBLBuCPGOhJ57BN2FYCwzi/WJtYQ4u0xIBPEIJ1wmOtPdhrP3vwQbYT487S/H0O&#10;2/QN6+bvWHiiA73pA1dhtrUQLEywC45gRWwjocaubkukJDK1h8NQ/uCj/FSx6VClwPmJseKm0Plb&#10;SMVMkXODI/oRF2ISRwVOIatYla/6cApyhFN49gzfvuMWehCxNwYO2A0DWiKG7A+XYUKfuHnO/nxh&#10;HH+KqVyTf9bUwoM85gv4lF9y2RxyLnL8ntzqW2n/1YX4Zl26kuVoesgJuogVP8gXcYJ5mGSnOeV4&#10;xU2xq2UbzON4Yi22ETni3RjcEHexRf7Ke3jhF7Gwv3iKFZGjsCLmYkfEmf7p3k+XMOGwBEduoOyh&#10;Hy6yb3GjNzy47fWfkJh7kTwARyC43xEJgAtiQdNyjA0Bh2GEIgzsSspQYyhqYYowgoMIYvXNGpQq&#10;SAIHOCt0uPdesif1RY4S3LN+65srkJxWMhCOk4j01CoK9DKePEtRO+t7S1ZfwRcM4OI7PkZC9AwU&#10;JSTfIyQkJqDAaSyf8r9vwClZfTNH4gMHO4FIHNirHzglqHGAUlyQR8lZ0tKFeCYALKkIG+AEsDxL&#10;Mjr4ptUHeIRevgN/vq2QEX7RR3qGxf67OHFkJ12RmIIsaeBwizl7fWMD3/ARX9I7fTpAsEubGMcv&#10;yCHfkhJanwOBuNBF/NgUXghM6+MX4jkMPk5gYt/5QMuXmx9hSJ/W+ohHDnoOs61hnPjAmZjyF3IX&#10;H99IhNne+rTt2RjrI0fr2FPLF3zimY9wgvwWIzcqRc5BFzn5n95S2Pxzfz9D+l8n0adV0JAfzMpF&#10;z3SFUeuKKSJ0oxNruO2XCDntm377myfXzYF3+lhH/MQXjtnCpnwAlzAKG/zFP33fcb6xuVuM3PRu&#10;XVihk1Y+ip11awksPIvYe/Woz7tnmKYT7NqX7WIBw/JDW1zwh7H0sEY8wh/wT2fxhWsxZWNzrdWh&#10;QV++NNaaFRh+g0F6yS/cVk0QVzexfmp2UOlnazgRP+tvXNkj1sb62RqO9LPR+lvcFFn8ACMuLFrc&#10;d6GQgsBpklIyMK4g2sQpClgqclqGS3RGSBrBRjCUpTRDGgdwAmBtynCwJNqELKF6lqD19Z7Ut/MK&#10;vDW1nEwYTg9Jx4kRpBMFHREjxwg00LTXef2z+LZya0zSelp7SCTFjG78B6DA4t0zwurEDUj8C3wS&#10;k02eBdg6AJvNneLEio3ihiwABlAiQy2fVAj5wTOAiSngAw/g04vARolaAauY0Yuci9uCXxtx8Bdf&#10;FP/1Uzc3re/0kFRsIJEIXHlmp5iKIayyLeFLvrLG2qOfr7zTTSsOYb4iR/jEXpFkJIIQ+ILf2cR2&#10;pGE9rfdsfRqxDuEHc61PZ36tn38iKL6MwIw1prXyp7HsR25wxOZ0gsP2XB2ab1xx1U8n+LQOUu/W&#10;KG9gRv6LC1zBHHJBZFvc3Nr8wd8/FCBubXISTrWIEFeEeTGxthjDKQx32O5GIH99i3yNgRN4ME6f&#10;uFqL/eGU/QlfitsWOP35SgvTHRQILNANLthNb/EQM+uXK8nud0vsQc7v9WmLl/XDLSxno1jI72Kh&#10;Jewu9+IKGIWbDqnlgNiyj118Wq7BvbXaJ2xaxxrmhxf70UOMFKcOOrXqg5YoeoqWPeIj73zJvwqj&#10;2xgcwYf97YVP8oOc5n/1x2HHGuJ/FDdCScFjgIEEeQBLQAo0wAY4FGAEoNuUUpRVPYmNjLMmhxT0&#10;ko+TtSWU5N3n/bZiXoG3ZuBkAyB4FzhOYBMbOI7uC/yKm8QSUIG5td8tMe4st8Yl2UroLDh0BCg6&#10;kp75VILTKf8qOOawr2TJX4qBW5A+YAdKIgHFkO1iYB1x0PruoCKuSIhPKoDAyZ9Ai9CI9+JHPNvb&#10;M39Lfv7rWSzoq89cxGE9/eaKnfl09p49FbZsYw/gV6w9s0WyeYZTsdTSPZ9JDKdQwGePZIzoJbD+&#10;DgwEVsyFY60xkTa/SHIkYh+4FyvxKx7ZSTzr35iz5ZYYk3g3lt/ggP75vsNEZETYL4Zs8e28FrGW&#10;NeDHGulCP3nPz/m6nGKPefymgHm3pr3pxL+Kj5jaGxHykTiIEb6QU/IfDyhoipv/kLv/WNvfu+MH&#10;dhiPlPib7fS1vhiJK9+Lnb3tBa/EHKQmLsbwxx6C6GY9a7G/eLGTTVp9vsEIYXuYDKfG0sn+1uvW&#10;BgukAmMfc+3RXj3fk/yeLue+FWvRj1/KZT4TD/GhI3/xhxyhG52syY5+LbEWnLK7OLKNTbV8Z91s&#10;lRf2g3tz08W+8qECBzd0UA8UNzcpv5IRBc5tXaESO/xLxMx4XAQXMGE//eaZ48DEx2JUPtBFPMQ6&#10;fsd3MHL8zU3gDOAkQWIUpyxBmuSEjAy1xALGcYZNbU4AGngZZjzHUKYAcTLh5JI/6Rvp3biKsGf6&#10;Wo9hRKAlocB6FiwOloicLMhsyY5O+xxGR85ktyDZk4728Fzb8/l99U1nOmabPmRtTQBjg35FgJ7A&#10;w/d8CDje6V2hK6GRvKAKqLX7Wc96CkI+AjY2S/JaBGJdvgJAQBZXgOAP9vMHUtKPDI1DoPxqb/qW&#10;tNmZD9i1RY0AufH08awtXpG1/uYZGzYqbuawPdKEN3GCObbBHMx6V4gkA13Fnr36zIcLe9rbu37+&#10;hRW62tP+bObvkjj88JO9tUgDlvRbl/7sZ0t256Nb+DgLH7K71hxrIhQJzl62iAn9tXBB+AWW5WvY&#10;sHfYsx6d+IP9rW/f9kzM0Wccv9iTb9kLA3TyLf+wXX/xkecVGsTlVO7E7W9vfn50a/MPSfxrSe/4&#10;IVKTn/BnPr8ibWuHHTEN/3JUHOQybGvhVps/IjhriSH7w1d298wX4dfaxsIBTPLVCn3kDikv+B4O&#10;YVArRo0Xi8QepH2JMfU/TtKTiAH9xB+O7RlG6E/EiC+Ib2yyl/lhgz/wj1izA0dbD+7Mlx+wZj17&#10;NpZ9fMMma/hOlzgr/WBHHGABJtQF8e5dIaKb2OFheHCjc0NTP4wrnrBFFD8xtae9YYNt9sdbxssZ&#10;uQq3F4AhnAQ0JqesgDGWEia0ERBSlvJIx3dCaQqo1JTVGi8BKMLBGyiyCUbO3wrGPluLozkzEiIC&#10;LFCC4pskBD66cXanOjpxNB050w2O7QJDx/bzbM/VIVk9V3xr/PZLDACJ/JCOBKE3G/iZn7KD/loC&#10;eFpxAnbrK2z9dNfNTWttY8ULCQu454iYjZ75Bph9F0snZwTDV3xoDCADj2QuScna6VlMgY1N1gc+&#10;9nqP8LX0tyY/NOY83lhr2sfedKywRSBiStgA1JEY3NLVHnzbaVO/PvvzjfF8HYGGSXuzu5Nq8+1b&#10;oeFTZGx/MaKzmLCff7Xerfc0Ep7EMcIrhhIUacNmRZzufEBHWBYzMWQP0rGmdSJFNrGRbu1XHha/&#10;MG8Mm+xn7U7R8oZ/+cY+fFKOGYug5JPxcklh868g+5/ZUtj8TyP5X45wg/PfI/XP/wnOsB/fKmzw&#10;J470YQeMwIz4yXvjFK/E/hU14pnfOqgV4+zO996tbx9jwo09imvzjOdLxB2Gw5hYwCkf6TePbM6Q&#10;+q35LLJ6pCff2xMmYVNc6CaXfIOJfMoHcJnAiTX42Fj6wzNs4SLjfeeDsMH+9NdHrMVXFVj45BNx&#10;spYCJj7d5sUZz+Bf+tmTfvjHPzyCi/6XVcIHXJlnHTG1rj34mb3pb38c0UXmKG4U4yQfDGBchAbE&#10;AmaM5DIGcGymslKKMIKyVWTfAN03ClGAI3JK4BIwbQlef6JP0vfuWZ8ASwD6pb/g0p0gBnr7zlgJ&#10;COgM7gTgt9z+dY0iLIEFhZ72ols6tz9JT/33dE6MAYb0pSNfAI69JDI9I1N2aI0xnh0k+wTUmlvc&#10;aol/hOGb9QUYqPif3WIqwRAF8NqTsFucxI5vAE7sjQEi8zybmz3ZWWz085VkoKP9iWe26yeeJZ9v&#10;gMkHPUsS+3mWfPTkB2BmB/zRV3zFXCLxle/irN94Yg17851v+ZQtfM6f+j0bh7T4jU30sxa8bAHl&#10;T/lRkfFN7IyPfEp+z9ZaXNwTvtOGl+bxjb3FTt6Jo9wSL2RGDzFDFkhMn+Jjf2SdDhUIsvu0V+++&#10;8bl15W83LzmiYNmXH+nEbvjkF6SjwBrjVxCncP+6zc+PFTTif+tP6+am6PmpEpl5dsB0YA574iPG&#10;4UcrdvYUG76Qw4RPECcdFOL4iL7WMRc2i0+2E5iusBkHN/aBSXitIOUrz7Bpju/G8gWhlzzZW43x&#10;nlsnocvTir2b57nc6BAG//Bof/qwAdbZDx/iIw/MYaeWfXxJ7w4r1rEeG4yJB9mNY4gcIeU9P8gh&#10;eWE/tUHcwoa8VRd8owd+ESd41V+Owbg/Z/m5Gib6B0cw0v9KCb42V+zNgUWt/bR4npSf8uGSAlpg&#10;4DQOYiSHZbwFFAmJZixgAZMixokUBlCGRKhtjrgEmENWBKtnTtxv9UU6Wg7Wz/kCSF9G0tHpnKSv&#10;bwLGNroIgGcOpitSkJCdHr0LCl2tH/F6pjtdV999XlmdjQEoAOALDkeSdObfTk7pa4yWHub4BnB8&#10;CIgS0JrAtcWt594B01riJB72DbTss3brAp34AY6x9rZPxUbCmAvI2aQlW9z4SOJFEol3vtRW5Pg1&#10;EjHGM53ErxhEHHSEOfbQWZ+4wqKWiHliDL9ZOwzr42NJbn1riIH97KVAlbQKnTESBGYkoISROJ6t&#10;Yy6xHrsQT36IkPhncXFPjDPHGp7poV8M2UBX+y6hwzACl/AKEezqhy268514Wbe8W7JsH7aKB/sJ&#10;e6ytsPmJSF4obnJcAZFHfEEnvkZmHYwUNX8bMQ8x+b8d+YM/+IPjf539d3/3d4//tfZa3/xvAPob&#10;HEFi9mEDDPbLEP+Lrz1hQP7CcrlL2G9/rUMqPTzDNT3ZtcWF7XzAJ975QF4YJ5ZEzvKfefnM+OJL&#10;yutwB0twbk3zzG/PleYnt8astK+WFFe5Fr6JXC2vvPMjH/IprMqz7IR5vsE1dDdezliDXWFGPsS7&#10;PWvxjGd6sFuudIPHOXIFXuHDu1jg3HDrHVbLS3qIr3oCP35Rc7BySOq/c3MA6pcENlnHmvayP4zg&#10;ivLT+8VAilBOYnBCxCZ4DDehJDeOYhTspwgbAhyC9M1mnNc6gYXDOKUEI/p67v3cl1O1Ag6AgsGI&#10;gsPJ2oiPHoRzK3AckmP0cz6CkBRaycRBkrwE5gNAolMgo5PnBV2Svo3hT0HkO4nJ1/SytuLWSRV5&#10;8xv97c8+NkXg+iQP4Fn/VnHjI8/2pr/92G3dDi3sEWf721McxU0rxvZArBV4MaQjEsyu2oTdgC7G&#10;Yi0+FS6tNSSd9SSXfrjou290YiPpGe7o2OEEkGslA/t85yvj2czXxBpsJmzWx89atmuNRxD0Ygf/&#10;8S99rGt9sarVZx8403ZgYDsfLB6st+/hZfuIPbW7BsLlR3oR/hdDMeogQpAXIofpihzss0u8xLH9&#10;rO+51h7G8XHCpwqGk7KcVmTcxuwVmSBNfhADulRgzXP6VqT89KiIKWzaP/zDP7z+6Z/+6fF/RfJn&#10;f/Znj0S/gudvcf6bNz9l+jnKT1NO8Iiu26BC6x3fyNcOpXQ1hh6e+zWGLvEQjPEF4Qscwg9EbvO1&#10;OPKZ9wobaRwxF/a1HQb4Da48W4NvrW8vbet4TnbN7b8lq4M15ZY+z3AKy7Ce/jBJJ3GCBwXHGDlo&#10;TPlXPtBbLlqX7faBXXbGJ8Rz/b2zVW7hzAoUjMKKveGHwAmshh+5ZLx986FY4WlYM47e5oSvaoya&#10;o8837/aER7UAD9CHsPlikQhiCYlU4ExEKhJHi6gpSAmbtXGVFEkiAGtxJqcDEMdxDqfkKO0t8S3x&#10;bo6AWkdQEb8ARTSEnnTkJE5WvLQJEuBszjeGY5wmCkQ3HY4m7LQH/dMhgHvufSXdG8+HAqlAaSNn&#10;gCgQnvksYQe7BIgOFTcArdAu6LRb3LRI3bqRXYWqQmAPce+ExW77nBMU6CWMOBYPe2RjfXQqAelo&#10;fORsX/rwhdhpCYz5Dif2kKQV9fQLa/SL1GFWPMVLnPjQet2EzZUwnu1n/3DMRn7x3bu96EB/fmOD&#10;d9/sCyNhpTzhTz6kN1vDwuJh8ULujdHmS3sjVn7hC7rltw46dKEX22EXpvkjrNORboqXGFozgu1Z&#10;DsFXJNT8bmDIw1rt02Eiv4uFuZFWhCSHnLr970b2f/uvcLmpKWxucv7vSBS2v/iLv7j+yZ/8yVH8&#10;/HxpvJ8ttd6JgqfQ9f/U7Ybnp6v+43DiRN/hVHHrfxFFcVQI6STvxEkeb9Eg+vmD8FmFbQtLc8RO&#10;nPSLESzgB1gSn3LHHHnQHiutlRj7ODFHa6ycsg/cyUsYgQkt2+yPM+S8A6HY4Rv4iYeJueIPx/Ij&#10;v2RfOS0feg6j2288XewpX+RimIErdcHBw8EHTnANfpN/1Qc+hNk4t/pRwWMHMRfu4B/2wqLxYiD3&#10;rSd3q10XC3hgoMD6SDjKIMRgMqWdYAmHUUifBFNZgQjAJYENOX0DYS0B5yBOyVnrzLPkRPMEx1qS&#10;PYKhl0QmnGVP+zO+xNdGinRMT8lcEdQSDhQYTuRQ9gmEvZEQkKUvGyKplWwK5HTlY7pVsAom/b3b&#10;w3dJ6JvW2AJcwUPQfAmIfJN/9gaXSFbj7VFRLCHb07oBht+8W5/uxD4wYb7+bGvf1SHxnd3dPvjO&#10;XLGDMyKhvHeS9N0eChwBVPbzA534hJ4OUhJFK8ZiB4/Gmm/tCIc/+cy7NfuW3VrrG8sv7GULm+nD&#10;d77DMv/YXyxaH+aMQz7iHh6K/WIi2f58ufPyG33T0V7ySB/s2xf20wu++cF4+tKbL+QMW+gnhsQ7&#10;4QvxRjgVAMK3/axnbX6nAz9q+dpeckcOya+Ko29iorj5m8n+Tc1Nzs+Qbmlb3LT6+pnSTa9nrb/P&#10;KXDW6n+bsv8QXBFT3Nze/IxKb//LKMb7qVOhVBDd4uR0vhPr/MA3/B3p3ypujU3iIj60Jn+Lj2dr&#10;iCFp/lnO6zX+noQb+9oj8q+YiKN8hkV55TCoD0cTNmeXNeiI382BI7bQo9y9JZvrJL7RH17jK7rZ&#10;H04cfuALnvCvfnlpnL2bZw5b4LdvHXS96/e9ugKXXbTgEl+wA9/gOb4Q54sNGM6JlDXAR07wjIA4&#10;CNFHhIBsQxspCBKDIQyoONicYpTkdGJjzmovQdPekhxpPMUDEWdIeGsLMN30eWYsp0o6ievkwLHI&#10;0DuRjAihAkfYs6edvrGZIzkqYBZwwMuWW+K7OfzEHwJDb7oKiLW7lXlnT0XHM1vNtb/AGldyWnf9&#10;5F9JagEu8NEViBFdxBZp28e6QMX2xD6tLxHES4zME4PsLTbtt7oEevsBvrkVOQWNPvbwvqdmfZIX&#10;TjwHfHHV8p9YIjE/OYkP7BG+QTZAzjZ+5kf9fKiv4iBxfEv4mp/EK71hXp85/AQXYshf/FfBoffi&#10;YLHBb4/DR2MbXz/fS2p72tu+bLQ33dkiTgoKgVVjIlg68XuESMSfZCO7OgCaH+bdfhQ4uSzP+Yet&#10;9hQD+/K7uUS+yyfP9KOn4uam5W8lRGFScNzg/KMSt7V+lnSbU8jc3tzqvCt2xuk3x9/vzFcgiYKn&#10;wPkfY1a47OenSH+XsZebn/kKnBukcfJfftOXnnwUxgl/wWJ+8o2viGeYIMbCLT/DAayWY1rrGNdc&#10;zzt/Zcc8SaxrfVjttixeHdjZRAf4j6dhp7yAq2xJf3OM8a5/sbrYJOV3Us73Xb7YG1Zwmv3hFz7h&#10;Ax930fBNLOgGUzC9hUufmgGjdNcSOWFceJTXnnEiXhE3McxX+i6cR8EIq6QoKN4FseKh+lKQEznI&#10;OyMoz9GM6dQnGBU3inIkJ+fAnJmzavfZd0CyP0cwyHMkprUX59BL0AVfkvYf/7kaAzjdAEIyKoK1&#10;hB2kmx4iRfj2EDiOS98CzjdnG3yL2ACObhExfyEMuiKUSLNAafksQjbWHH4HGmP4MB0UsXxVodFW&#10;YOghhsaLp6TmS+sCEj/ay/pstQewAD9RZICl5Ldea7dvbVjxTLf84JBkrgRQ6IAO+Do8BUjvvtsX&#10;Vip2QA3c/FJcxFPLh+JVgRMn9uTnntklDtYrCfsmYWCUDmxIr/RRNMzPP/SQgNYx7haee2Z/bWS2&#10;fYT/5Js5fOfZ+myCD7mE0Coi+mHZwU2/vKMbXSNmssluzd2f/9nPR+yxB992CJQz9ivH+Zaf4MT+&#10;vhFjxYFEtG5SblQKT/+NmxucAuXmpYgpcG5w/T3Osz7PvhNFzk+TbmyKmv+cQOEiCpxbWT9P9q8z&#10;jXNjc+szTmFTaBVAXKAI0hm+xLdiRvhoeU/r3TO/eTZH3PGQNeS3fORPrXWMNcezOHteac0w4bm4&#10;9L5jrWNteYln8ZqfX/0U6xkOxK+bjhiJmxaH0NladLGe/JdPcke84Lt9y9uETuat6C/nE+vS0bpy&#10;S64pYLgNt1aI4QRu7I1ry8vyC9b4toOa9bT8LNfUEd+yVSz4Pm4ql4zz/fiPuCPE/m6TEVrvEgTZ&#10;mEARylGa8sCOvL0jGgnHGOMoQjFztZEaBZYcSXtFnjkXKVbAJCJC1krMAkkHe3KcYPdfwvevp0g/&#10;vxiX7hWX9CeCwA5JoAixGSAEjz75RUvoWkL0zbNgACT9kJI9Ap3Aeid8yVcVMkTiGUjYqQ9QkIvA&#10;06P9819+W8mnxDOfI0CA6WBA8m17IL0OD+zm/wjyvGfFlVQQjGF/xaJn6/hOf8TQz5IRMLEGMNsX&#10;XoxJYEmcJYh4ImKxFCsiOToFlihbxPjec8nDPvHVz9/8Ap8RFV3pI/7mW9NYz+Ya77vYR05J8dF6&#10;r9jwIX80hngPP/r5w/rlGIxUTNgMx0hagWc/wqu40cMedE//9KNP8dOHANgAYxUsNzfrKwaKFD/b&#10;A36JvTo4GqelR7nmH3z4ByGKmra/lfmHIsTNqp8ntYqXnyIravp7V/jcwBRERUvx6j8E16dgKl79&#10;/8Qpar4b57uiaE+69C/v6ERfWEeMfAZ3xYZfikWi33e+hEl4gCEYxWvwEgkbY72KhVh6bk3PK+3n&#10;WezP3+wrV+BBjOO2/iGNePkVQ+w6qLANx8CpIpAO1qeffvxT/GCaH+gXLmvD8Eo4WjytvvzRAVIu&#10;yjE8C89qg/yVr8vD8OfZOFzYDY6P+dt6uMLacIsPqif8Tfc4iR6+m3tBhBW1iLHnJjCCwRLGppwD&#10;6ETyOTlwPgUpLwiMMZZDOViLNDiSohzS+oTjtOniu3GIqOrOaMHJaRUjTrOngAGv4PtDs2cJCgC+&#10;O+WaQ182WAMYvHMwnXM8wNiPowCsopKuBZqeHE7YyUecrrBFtNbmJ4H0rqUHfZCGoG5xQ8LAIYk8&#10;W8d3vuA/saio5EN+2/gVs3QGAP4EipJRCzz24F/CH3SUIIqc8UDbOvYL1GGED6xHjKWjtbUBn298&#10;0+Yv+sAFiZD5mk6+hxWtd74RH/HsJi5WDi38y398yd98JgaIgX1i7Ts/8qt+Y+DAHN/41z5iTU+J&#10;ww5+yDd0QBqIDfGxj4SJJQbCdvbBkbW18GGPcoNf2G4/9tqvQ1f6eWezIuInOEWmg5Jv9KSP9axh&#10;Pc90o1NYpY9vxstPa8sfPvW3K+JvV/ZQRL0jUt/lk3e5pQAS4xQxhcTfwc6iCGkVGMVIQVO0tH46&#10;rNi5benzXrHrp0miaBHP/R2u/zjcOGvp9/c43xQ9hZWuiq4bHt1hRRzFUAz4fAsbkSsrvouV+CFN&#10;fhMjePGsQMCX72LLv3wtrua3pr7eie/W7ttKsayw0Vvs+88tcJyY6BMf3AXDBK5xphjTm51yU17B&#10;Ct4xV3HzbKwx9oXd2pXwfJYdjwvYxQf2Umzli9xhQ7f7Dkpa+UsHeV0fWzqM8jMuLC/LGa3YhW18&#10;FM/hCzzyqLhFkknEZWLfLITsOENSVdg8A4xEoWg3JQFHAgW5JLY55TjF2nsDsA9HMQRwOEfA7Clo&#10;9mA8R5SUJZ7W3v0O793pBhFEhObSWZA7iXO+tb1bl6ON51T60oVDz0H2zg4BEEgAcsoA+kCm5Qf7&#10;tmc2OAjYT781BNM69gVq5MwH+va0yJf5K59V1BK6lUTejZMwbLGGlm3iaQ+6iiFdxJWe9mWPuLVP&#10;du/+yJS+dOzUZC6A26PYE4AU/3QgS/bmS0p93s3XmsOvsIbkiTjRFebE1jeHBgIvxndAEAOFTX/x&#10;FpsOG1rjxNCeER592CEmhG109T0/hIuee9fKGf6JFOlDxNa6FTv+IN75kv/pBSt0pb+cqrAgAfrA&#10;jWLOlm7EfFXOrT4lPmKXV/yFcJAcglSoFCE3HPlDKlr2tHdjugm5GSlafn70vyyh0GkVtcQYayk6&#10;/T3NzUxR28Lm9uW7b8Q4fcTtzY1McbOXImZe/7mBQmd94u90xiqGCrW96Y8j4IXP+CA/iTPfnKX8&#10;EeuwKWYwxOdwhyc6AIiZAwffdiA2L4EDfXJg1989cSKpuNFVnHCFfdigoLFJPBQ58fAdro0P33BU&#10;rOM14+JD/Blvsol+6RF2k3AUllZ81+IHc+HZvvBe7rFhCxdc1weD2nTU8i+d6F4uixe/2KP8TB+5&#10;ly78xs+P/l8BtJEg2eLWN88cIDGRFweWeBxKKOyWxOmcx9k2KmgU845UBdmaS8yUBQTGtO4SERLr&#10;plagtUSSCpSTDTHGSYGzct755ka/yIYTjQNae7CRjiVA5MyBdGUPMlQUBMxaFeOAhoAAvn2Nta/g&#10;0U8w9VfQaiM/LUH4nQwjVr4jxax33/iZrvm4+JWoAMAmRG7t/NvBIXvsbex5D8/24QsFsBuR5wqy&#10;uemb7zzbs0QHWOJZv2dzGssOetIZYYiR+PAdPdO3Qid+hP/zHdv4WGzYBE9shQFJpogQa9vDfvmR&#10;TkiN7xWf4k9851c6wkL+6FuYZxM880nJSjzr539rdzhSCIsHrBirhXHFBbbpjUDM6UDCZmQCN/yb&#10;PulB99Y2h8/KpQ6FFS9FQaHqJqSQ6XMDIgqWAqfwKW6KmKLWz4/dorybZ03FpuLm72xuaKTi1i3M&#10;O1H4jO8nRwXL39us2S2wcX6apIPC17/Q9Hc3urCDDgoQrMgxft5DDBHHYqn1re/8KUbmwg1C5gd6&#10;9I9e2EjER753WNUWd7kN3+3Zvvvcu5yRS2KvIImPAkfESUyKFd6DF/vJXYJj8KX4dhDR4kx5IyfE&#10;3Rod5uV6eAnL9wS+4oSwZr4cojdb8Z18hE+YC6NxJF/yFV3LX7rBt3Hyld9wC7/Ry572Skd7rxS7&#10;i48VlgiQeI7AKnREgihMJbxkoQRySygLSBzH4ZLXZjlNsgMXZduL2Mc43yIkgY2IGN5v/l3PK2pO&#10;tYlAawUs0uM8Yk1OtqaiQ3+2sAkwjO2nTnYBWI6kN5sFUF/go5s1kaZgEn6oOAmigBVc4pktiJpO&#10;gGAtQdTSq0KhtbcEk5CCt4EtZukAZyCY3ykxxMl4RcF444ppyUOsxya604ku4sfvbAB4hcfa7WMN&#10;a1nTfLrzHbKld0UF8dpfTPnKfvTzzIfpmF360vm8H50jZ/6WsE6h6SuJxc47nIgB//MnfyM1NrFH&#10;wkh+feYS8YEHiWnvDlye6R9+sz19fOcfWKY/23xrnriV7PAkUfnaXnSswFmDv/jQeHrSl030oytS&#10;i9DYK0esy+YOccayje3FmU57ODCmwtbtQ744kMop+9gDcStQxLOiooAR79r++zMFBckb61nrezc8&#10;c/uXjIqR4uZfR2rdvipqvvXc7U5Bs7Z1FUjFypoKSn+H851O/RTqmwKn1UfYJbf5Xk7xT7HlJ+9i&#10;TPqmJeKjuMFOfGQ9+vhJlJ6KcEVawRGjuCS8mmdvMWnfZPVof9wJv+byZX9DrLjxhXc8KKbWhwN7&#10;499u0vzg75B8qE/MjVHozCf4SH7BLh9oyXKM5/qSchrG+Aj2cAes0cWvLFp+h2vc0IVCa2wHTljG&#10;Q7AvX+AbtxhnbX6Jx9IxnfbZtwuldBhM+uiZMZ4jMn0Wl8QmC4QEl5QSlOKITtL19wGJREmkZbz9&#10;EAEHSOTWsr7viJaxKnfJqu025WdGQVM8gcs74JCKm70rbIhOEK2BKCIL6wMNhwERcqWnOSU8e3yj&#10;G7sVQHYiiQodXQVE4bQesrIO2ypOgmoMETTjjEdI9qKLcYBlfUG3h/neu+WWEPmeTuIT8PQbU5Gg&#10;I2kOO4wzz3oS1j6RHrLV0g/YPEvmilvz4SDi71AAfJEzv3lPb8K/9LB3LZ18kxT2oLOW/vaowOzN&#10;3hgYK3nFl1/FVYz5UqHiZ36ki5hU+GCTTWxsTqIosIFdu2f2sj+hM/v4l61ibj8xg+8SnT/EsBOo&#10;feGBfoiIvnSyrzhYo1wyDjk6rLHVyR2hIWqHO/kAy3yB/GAWprTWtSYd+jmNH4w3zzhk1knZfIVN&#10;XlnbPt3AkgpMz1pFzK2pf8zhu3mKWeTrNoVYFa1+cqzA+dua4uZdSypybnVa6yLoiqi13ZoUsXTy&#10;zC8KQEVXv+/pwo9hRLxgrZzaogKX4VS/Vpz5UmzgHQato8iwX4GjN539r7HYV8wIv4od3+IXc+Ej&#10;PtQm5/1hCT7ESmHrhswePmCbfvvgQnHEu36y9K3iTzwXJ98rbGJEX/6DJbiRl3RIv+UZUh54NgYX&#10;wlhYh13FqsIu9/gcruM6PsUL4mBP/fiUvXEKX1nPNzjmkzgoX9GNnJ8vnGxQimp9NDlDPBvcd8+S&#10;3TitNRhH8ZSRlByOvBnpOyds0hvrZNKJ1xgOMB7xlIQCVgEDUEEh1i+ZCQAQAJLExCmADtbwLRKI&#10;6DiYTfb3rjA2hkMLrBaZ0ZnTBdEzQgQIgrAEhR/Yhaj4Qr/96KOVFMbbi26+AwZyE3Rre9ZHAFxQ&#10;Axr/7/PGiC+BhV2kuWJsPNAqEGyxdoWUzukdQAGNjcaHj/ZqP2RubPpbjx8RKcCKt/n00FbkrBMI&#10;6WsuXHimo/UVmP4fD+BMyz444TM3dvEXY3gRs26f4sIe/qQTnysmdBPX4oLsxAJm4I79fJWdWvuS&#10;/EckGgyzO7zao/XbF547mfpON6Kg2FtxMdcYe9NZAVQIEYQx/r7Sz4BaxQKxuWmVA7ANS3KGX2DY&#10;nvDIVgcXe+lHgsaVK/TxXmEjCE9xcPsh/fdlpH+NqFXc+rnQNyTZjS3y1e/WplD1v1TillPxqrAp&#10;ehU6YxQ/BdFeiFdx60bID95909e/yqwAeNbHDnrgDXHmUzERezEqj8Q88U7gtGe4g2Vx79AAh2KK&#10;i+yrcPRTqb0VNGJ/oqDgMNiM92Cp/CTygXjWL19gSnzcBvt7I/v4mF/sFR9qK1YOH4oun7oxi2MF&#10;ji5woKUbn7r5sgM25aN8ZaeWLvIVD1QjepezYQzm4LecVAeIPtiGa4Jj+JNv2ZtvxaT8IebgIOPp&#10;Enfgg2KVz/bZt4sE5eAU9kFrgSW0fT73WbRkjxwlDGdLILcUCgIDR1BSgeAITulU5FngFYFuUN3I&#10;JGw/RwqgZ8WBA43XmlNhsw6HAoZv3fiAvKKiHznRnw7Ir+T3jS05yncFAUmzTyCRGiBIGiTEZqTe&#10;yU5gJJFAIxZinL0JMhZ4dlsboOzJj4hRy698JhFKtg1gz4lYGk9fgKGvPmO1/KwgsZsdAGQP4pu5&#10;hD6+00mCiTVAiTfS90x85+N0DeT6+IA9xlgvO9LHfGvTAR6QRntVUEgFzr6waQ3j+RC++FQc+FMs&#10;+JuIRfvbQ1wkTvZ3kBI38dbS2fp8aa/VgW75SnyMtYa54kgH8Uag9pLEcMgXsGh9OlZUEJZ5cAF7&#10;1pITbAgv8I/EOrEjMyREnN4VPvkBs9qKk0Klz/rWtr88NMaavvnlI8JtHnHTQKDIEREqXG4nCgmC&#10;rLh51l8RNIde9HUjQJQKm0KmSFXAkH+3sy1sFTeisPlfMfHcTdDa9kDw/KHfvnRB8HxBd36p0PED&#10;+/jeAQKm5UbxR9ziXIHxLMdgEAb0lWcKIQwQuaWFL3kOb/aio2KBo+jSwUSf4uRAgmNgAg5hST7Y&#10;kw7lsb3040w4ZoM12Noty7r24wtri614GtNNLd/zrQMGf4kr/eSNlo7pVtGEPXbBcTe5dOMj/iH0&#10;lltwbg6M4V+t3JIPsCdX+Nya8kMs+D7/slfe6YsHcZeWDzzzuf3xBh0IveLF2uJ1keyC1OCUJt4r&#10;YkmFrX6txSJEwBEwAZHATpVON0BFSUJ55NQpqiupcYhCciMuyV+xIYqSACpQEQQHEgkMwFrr2t/a&#10;guO79YBPAK1VYREUuhgnONYFJHrQlZM4vcImCOxDXMYIZEEk6RPJae1BN2PtERkThUAA+c9+AK9Q&#10;AAK/CLb9N/mKDVnAEePMEQdrKliRtW8VLeuLgzElUkAh+trbvgpLN5ktbvZR0KxHfz5ns+TV3ynM&#10;vnAGfNbOHv0lkfm+W7f/tGGfK3DmWlOsxUssOzQUVxgqqYwl9LHHJpHv4iQZxcOzwiXGdMluOphn&#10;Hd+tRWd77OFG7OFYXMOzdemq7ZcI2PZM5zBjDkwrMP6Gghz97IXEFRGkhsg6vXdDUaTM0RpPECHS&#10;cgiEP/lAP7lDrI8crYPYiPHyw3wFS2GybzcyYxFnUnGrX4GxpvlIVpFRCN0e3BwqaMiW7D8gqchV&#10;8Pp5z7M1rB2RV9iQtfkIXJ9bkgMs25A2n/AvPMIhrCFIOC+W8AuHSfj0XG55LtcaYw3jrAPXcAUL&#10;Ha7FGo/wZ/5V8MWUjr7DHizBIT0IXLa2Z2Ngg038KQ5iAwN80jsc8LnCJF5io3Uw6W+C/K3oGU8v&#10;vul2aV7YcfOzH3vKBTmXP0h8wxf4BLbkYriGd7qTOIDIG/GwNn7jv3zIbq1+HIhv+USf/e2F+/BA&#10;HGhOwmdxi7EXiplsoAkr9WVI/RW2nhlrQRtYlAASonOicRqlMGW19lS5JR2C8K5YAAWSIBVGRAAk&#10;nXKRl35FQtDNQ6TEc4QqKCSy5XyJjgAEQWCt07qkIkqsXzHTVoD4gX2cb00gZYs9iaDpD+T2phdB&#10;nAhP4PnEPOtYN7JVJOgNCApT/uTj/L1yjo3kE09rEuAAnmJkTWvbq0QvYUnPWmLNillE77nCY00F&#10;uTX5W1zEw7N4iG+2WE9rb/qxlx8UOLr6XiFrn0SBYTP7+I0/xRJGxC/MOATBjKIjFnBGJ1ikhz3o&#10;La50h0FjxFIx6taHsIy1J7v5kS3s8l1MxbdYmye2xdh6cES3sA139IJj2NNapwOQA1h/U9EqHIgK&#10;SXVjIp67tRiLoBCTZ+JkT5Bp8bC+w2GFEzEqTsYhtwqi+Qiwwqa1jxO/fpIOhI7WSm8kSxS6fqrb&#10;IqatKClQ/b2qG1ytAte4bm9EkbOfnzj7n/Gyj+Ihx8U+EQPxxUfwJp/hTzzhCA69yw941ybyqnzY&#10;fqKv8WEat8E7QpffcMnPYlNxE1+FF27FRdxxRrlibrcVfAJHFSFx4vtiTxQrrX6+UfT4whhx6/bW&#10;v1Llb3Gkj1yhT7dsLQx5lkMO/fTgJ3byRy2bCf6gM3xbTy7AOZtwAlv4BTd4Z6c8gcVyXl6Ji7XE&#10;CP9ZU8zkq/3LQxIXeTanOFrHe3KhvMCkbGKiNvJMbo07f7MxJ1CcopxESRvaTxARk+AiCeBDEoDI&#10;SRECZ3Uyd7JGGtquvOYiRhKJ5kjkZ18gi3SQiVOTllQ4JYR+AAJGJ9uKm6JDd3pzYITPofa07gbC&#10;vsiqG2gFHIlHjL7zCz35yLpauhsH1Ei3oObfCkuB1eZz78UCUMwlAUeMEXp7ldTEnE1sfYG4fdp3&#10;C0562IevSODd4sZW36xpvPW9sz8gs51+7bcFbW9u1nCS5COxlfhiKaFgR3KJKwIRT7EU327+4sgu&#10;e/FDOKErDFpD3GAMvsQ/v/CZGNo3EV97S9aKWRglFTUSnq1Pbzp5RwRwRHenZoWjW5DigsAUtwgt&#10;UiNIDNkrKopTYh3FBllZl34wyQd8oh8hVjQQp9ae1vOtoqa1J6LU301NP6ErsQY93Aq2uClcW7QU&#10;OGSbDf101nd/b1PY/DRpLkKmp/Xo6JbG7j//8z+//uVf/uVR4Mxjs3wu5p75H77CvxbWYWD7xLd3&#10;3+vHWZ6NN6Y8ObcEnuDDfrBkf75wYBCTfNPtzXfcBg+wk+A2Il6+O5BYg+38Lxb8x1/E4YCfFS1x&#10;qbhp4cbhwphubmImVvIGHuRJt0piL/yLi2Ce/fFQ9uaPfqWjN33pzfYO/FvgPOuP3+WPfvxkPVxl&#10;LH7EH83Fq/aK77Rxj7l0VBS14mUdchEQEyPJjNjnlR23Y2xEvEeAnhEf4tdSBGlTHCkQRY5EDhwk&#10;GSU/BxBkqUCo9BnOoYhTf4UNcSFNLcdypLWRDPIAFKC3JrLZIgpAEl5gJYek4Hi6I7gcF9DZZh8F&#10;lw4C0Dg22jeg0qPC6xvQ5BPrmQMk1vMd4W/QA5OA8m2+LsAr9DIeCFckqvXYkB0Blex7yZ6d7dX+&#10;YrvFTmsOe8RCLMXIM5Hs/bRhHOCxn62KixY47R+WKmy7n9YYfuIja8NGBUUsxE3BQK79jcop1QnV&#10;z1TmZTM9JFAHj/4e0MEEZvQZR3cxZot9iLHGVFhhCVl4F3u60ctzRTfiNc4NynvYR3ZO3ogJmSMc&#10;ZIakCFJD9N3iunkpNgoSckegbmGIUMHRh0jtT+wL69Y2xzjief+WZW1k6ZkOFVf99rMvHXzjZ2Id&#10;/rY2MvdObwTsdqVgKVwVN2sqbEi3m4ViZoz/rUnFq58l6WVNOir41nzHO95x/du//dvrX/3VXx0/&#10;YdIl/yoi7BRLsRW/8Ff8YU1OwK0Ya+UwLHZYMzdyJeaXT1pi3cWTfIcPxcMvRfQWE8W5Q0eHCcVE&#10;TGAHP8EI/cVMqw8uYNc6Ysr3ipWCTvhQ0RKfhM+0+dZ3z8aKibjCn1yRGwqcnKEPHrS/Qxeb8ln2&#10;Zj/fyR3j4m6crmjFyw6OfCjHFSr95YKf4eMG+/B7v8hYx3w8aJ642BcfxXue6SFu6pgx8Zv1juJm&#10;0hJZzyu3+rbfvOZqIyPfKEDsxZhOvACAHBAAMkn66YbDiPEM7EbW7YbTciBQcRIxxkncPMJZAmBN&#10;TrVfpyOkhBwBSFAByKlfABC0tRWfEoNkM9BnB504FAjoqfja0xrAzu5uakQAAoygIntijLUE1XoV&#10;ovy6gd33Fd/63rziYD2g9GzvdGgfz77pN8f6t0R8i7EiZDw/iYeYOoQoDN7ZzlcB2DOwE4WK3ebS&#10;i1ir9eluD3t6pqPxfKRQ2adYShaFQowlK/JABMikn8rEg43WthYCq8haM/0VqIo0felHV98VLbiB&#10;I203MiRFfIe5/u4WvpAV8uiUjID1WcccayA/xQP5LJkjpG45SKuioiXGKwD6ukmZq2jZp9xKR77o&#10;pzIF0TzzFa8KG6kPWdKDblvc7GsP+xlboW1/4xStbmPabm8IuuJmjD5Fq1tbNze3EWvT17M5ipmi&#10;9vd///dHgbMu/7BV/NmFvPkWXjp4whZ8iz2ugCGEiy88w0F9Yo+wfYtcN2daC4ZgRF73a4S5sKFI&#10;dODQsoOeRHHnI3zTLxDGO2CzQ5wqBPCjUFonTPAbgYewsYcfmOFXY/R1gDBWXOijaMoVOjgMKHSw&#10;6ZCAO8vL7I37POtnK5x3IJSH/IWfy30cKrfkmT622ktu4EhcGYcbJ6fd/uxvjj201Sp8gAuKA+4q&#10;vjgmuRQ0AyMzLSMy5J70PfLsOUEg1jOOAgoUIxgs+MiDQ5xaBNYpRTAjFsYrHoxHLAAEPNZhMMmB&#10;nKIfOJGqOYSjvQOrQmkPa1fwOBGx+IlIQgCPYAOUgBnDRyUEiYTp5Dt9BSICp6M96UcfIjiIvcKR&#10;j6wnaJG81tgthNbcOWc/P052rDhkR3oUtzBwnlMMKy49V3wCGmApyPwtZgAqNkTM+RAGulkbG+nw&#10;i9MX8Z3NFTliPy2928fBRgLZTwzsKckkFzwhgm4OyFmhQI5iak+68we7K7biZF26K3DWghu4Sm/7&#10;IUx7KEZwq0AhB2SKkGCLbjAA5/CBLJAGQnFqp4/DlMJYYYZDJOaEjwSNi8giMOTVyVzxQVKEjYhf&#10;n2KnwHRDsK+8Yjv9EAv/KHCItOJmTmvUVqQqaopZxa8Ca4+K4843ju5ItcLVbWMLnO/9zU1h6z8X&#10;8L1bh/Xs4RlBK3xubv5FpUKH2O3Fp3zNv/28JnawJcYwJy4w41v+kO/8LxbiJa7WwQv6zbUGDMtH&#10;z/DYuvgHLuWtdwda68AFXXBLBwp60rcig2/ggA5i5d2++Moa9KMnfXzjb3GAbTjgG8Wrm5l1O4x4&#10;5kP9/TSprbB2m1RU7QXTdIEXNrGVnfGDnNHygzzly3ymaPGVHDEXL6/gAZxsffsp/vGvnJLD5hqn&#10;lRNaHIJL+de++ABH0YNeuEy/WOAH4vmik8IkUovwbr0nzYnw9HnulO1bLaICMAYHMMYySrHhFAYr&#10;dIzkrG5dBFAiQ/MRkL6KVwTKAZyt33fPOcYzwpLgnIZ8KobWoIdTCwACJOADF4dXXHKgoLLHScNe&#10;gqQQs8l6FWFkiLiRKYcLQv7KT9Y0plsnYafWHp7NtX+x0Cbn97MUG9JzIPV9+7VIv7n6eiZ9X2EH&#10;u9jLfmSO3BUIMSBiw05A5Dv+IfpgQxtRiHM+rJ++xvGjfn4XP/vZB0bESaKILQxJHskruRWDfjJT&#10;iMyzXvbYh79hCybgVFzZYax3eosFUuw0rZjBCkFKFTj4NSc9YQO+jEEkCAXZwRtSoLu94FBO+KZQ&#10;KCxIDEl1cyMRGfKv2EVwnhEmWx3UkKl9kRbsI830Rf6Ilz4KGx8pTPxm/woXnStgvilaCl0FeL+l&#10;J73ooaWn4kU8E4VMW5FTsLbA6W+OdwRtveYShU0RNNc+9u+WxBY6slHuwyeecXiooNPbOD5wgxEL&#10;cXJrUiStAy94SWzCB3wSeCCeHzyMdd9gRhytiU+spYVJ/re3g4GY8aH98B/d4h+3fZjQdmjy3Tf6&#10;0rsDjVbcuwnzv+LGX77zD4GPsMNf3brFrgIHJ/BNH/zVIRhfyN8OmL7hVfmAJ81prjyEezzNFzhY&#10;PuEG+Sl3HK7Eo3zldwcKHG2e/PFNbjhg8q8Y2psuq1MFDn/gUmLcBYG9p2Jxsn2RYORoU4REYYGP&#10;5AEFCQAOwyo6nIAMfV+yieQ5FWEKvLafD8wj3turNTgm0AGp9RBlxGpN63G60xGQI80KprGcaSwd&#10;2GMNe9mT3vQXGHMQoXERM+dr+eRcHHyzPlKnK5I1V6D00639KzL5vPfHiViQHe+5GO17Y87PjWss&#10;vSvOhD78wYf8IS4VN/4WQwcEtmYX3xBYEAfftOwVK/E21tqN4XcAFxMJo6hJLv53wBA/CVaB6FaA&#10;ECW9JEZs8EKfbGSL9SVFxVc8OhyJKRvsLdnsZR9YQTYVNWSmdTCiF59Icn6BKeSEyBQchEcXfb4h&#10;MXp71r9FTcFBYMiqn5uQFNvYqA+59fMTwkSAkSpCRY4IS0tfNwC6+F7hJ5FdhIfgI/r6E8W3wpe+&#10;iJVeio/CpPgQetKR0BG5EjpX1IhYGd9twxjPbmoK3v5k2c+WETod6KSoKR76tG4+/EpPe1cEjGOv&#10;4s7nCpkDB1u70Ygn/yFtOIOdDlGecYAYy124FXd7mcNv1hFv6/A/jCoiChwRB/vqp6dnJA9j+BHO&#10;KjrNrTiLgVjDB1vZxL/d5mCGP/TznTGKHPuJMXzQQcV6dIVr2IB7eSH/8I9neVMOygW8B7fdgvkJ&#10;luNPOSRP2aIIGgfz2cmPeILPvBuHA/Cgfr+yWUduxpEO/XEr3XCHd7rFL/L4/6y4LQFGeDamZKdx&#10;TuEg35AXB3T1ZhQjjGGIcZEfpT0zAvEgnMgzgkOq+hUyxhtnb2sxNoNJOtCbrtYWrH6KUgQrptZS&#10;1Ojh3Xw6Im2kZR6AC4ITCB04OKdXEPKLwlBR8EwP4wXUutbPVmvQ3/5b3PJ/74+T9jo/k9bID9tH&#10;0tXzztNPGks3RC7Z2U8qchKfXWw0LiB63vfsFSc+z4ftYYyYALeEEX/J5VYkbpIGUSMmiakQRKwS&#10;GkFKYqRvvrX53tr+Zmgffm7/iiwbiDjDlmSEWUSFjCpsiEdyS1qtBEeCfEJH+hnfz06k4kFfhbGT&#10;OZKugCEkJORWQn+EhcwQGNKKqBWBCiGiQn72ilSRDiJykEReSNw3z8YiNTohzsiTbt0wK8r6KmgE&#10;eduvwktfRcq/YPQPQhQgMaCf4meclm3pXzFEwN3k9CFq9hjrp0prWdPailyHloq6/Ste9VmjG4r3&#10;xQQ99POtmwR/8AG72NTProoUP+VDrUM53tLCBM4Qa9+sw4cVSLiED2M7FImNmIcfmDFGUUTy8GMv&#10;fcVQ7GDEu3ikJ5+yk+/Z6J3uFSx9/Mdf/MJn7OevDk3Ge+Yrcaa7AtshPT7zLD/kBnv5gK5uYWyj&#10;Ix/0ixsewKn62LgiJ3Ao3jdeHsvNOE++6eNbNQDHVAxxijF0wiP02+JmjacuboiggrDv9UV8SNC7&#10;AmIDtyiEVLEw3jgK+IakGIgQFSTOMx95OlFHpK3fPA4xR2HrtuZ07bu9M3AdQKzRmnTtn5kLGCJW&#10;iM3hLOM5jOjr5pCTkZZne7NBgeP4JfL8Za/dV9vtx17pS/fG0zVQnf38tGKds+hfvbTptXvUd15H&#10;v3FixS90Fw9ABsRuyHwh9vzGJ+2jDZAlzD4T37NZjPTxvfXEHW7434FCsZFYErlCgEyRoX911y0C&#10;ASAbc/k5O9lkr5JWIWMPkcBizR6J51mcJbNihRSRlff6kJbWuwSW/EhKkUAc3aqQj4LldI1MKs6R&#10;NEFISAsBIZ8KHGJmT0SFtIxhu5sYkkaEyMb+/KTY0t07siGIVAGjTzdPhOt9bxZsrMBZn68Jve1L&#10;D3pqEal/7PF3f/d3h/8rbsYpVohUITZWIaK/MeKlaLGlm4W92KxP4fP3tdaMoLul8Id+xU/Mvfte&#10;AbWGb8bQNULnf7YrOOy2ZwcMa7BTnBEyf8Ga1ns3byTM192KxbHiZl1z4IEvOyzYM7FWN2vrKCz9&#10;GuG7vgqrva0jPuLN/g48/KxlGxtgjA18xvb8wJf6jam4WYOwV+G0B96W4/IlTovb5aIcTCf2aekq&#10;T8oddnRw05YX8rafMONzFxL7yUf1Qq7KO31ac+FXMVT88Er8QS9cjY+Om1sJniCTs9goudVXf+TH&#10;ARZnPMWdgm2qPzKhUCdkRYlR+vqeWFcR0I8YjUGW5iEhpIP0OMIeGclA4t28ComW6EOarWtcxUUf&#10;mzhUH7E2PdmjmLqKO5HYv1ObmwSCp5+5xDxrZru9kgqrft8Je/uu/7lK8dk+ewCq1rvn9Xfj6uu9&#10;Pi1/ibE4iDM/EDHhI0DlJ4cFcSi23ZLML14rfFBhS8wBYmC2F5B3IpQ4kksx6bSNDBUGCSypkSYi&#10;lNhO6ohGLK3Nz+lj/YqXdbWkJPTNnmLvFB5R2RvBEcnrpyPfJLmTuFbRUEQiDid7pBqpIJmInO6I&#10;p2KhjbQQGUG8ClxFwhxEh/D6e0a6KmzEQTCygFk+NC6ipWc3UgStCCNmNuhjK/JH2hU4bUWYj7UK&#10;kH/s8dd//dePChEd6Up3NiJUNuk3R1Hz36xps984vmKXPqSsaImjudYTc2MUKX4Sa0XVuPzX+vRw&#10;84OLdOF7tmYbsZ/+5tvDwYMPFJvEuziLObGO4i+23Xq9d4PmR9jgazFC9sTBoYJpXcQvbvhETHyP&#10;0OEQHo2xBgzRt4MSP8HJHoD4rX9d2oHPu374M469Yctc6/GForMcJk/kJ8FvDoNyhN50DUOKPazB&#10;IN3LFcVb7sivftlwQZDXuMJecaX89A2P4BCtfawh510o1I0KXMVNLTD+PS5u9deaGyHbgKISiPFI&#10;kMKNX4KkFInYfYvcPetDbp5rzWOIUwVC4uR0t4f1GKzfu3nNbW2ib9+NpYdx1uMkhUpxs97eNPut&#10;GQC9C6JnwaIT3RTvWvMrIrtnoj/pnQ7bX9+ziFjkB+98FDD5iS+N0df3nX/WLeF/wBJfxUxhkwhs&#10;5yd9hP32sC4xV8vPJUzJsnjwnE5aBxikbG24citUbIBc8iMUSU4kKFLqbz4SGiEiX9+cpiWkAic2&#10;Yqylr6RE+IiISCQJJSElqbib692+yMr3bkMILyKzjqT2TL9uBIoC4kBMCAmxIBmkgnQjJ33GLmkZ&#10;6913pO57JF3RpFc/kXfoQohsU+D6hUNsFGQ6a2G49wgaYbOHnUhav6LXz5NIUBFQTPi6GwJRSJCo&#10;mxwiNQ6R0p/OFfDmIl+FyBi285Wx3sXPNzFtDQcVOrBbsfTdvv7zAHp0I/SscPYPUKzFz5G6WLBT&#10;y7YKAx21fOy7WIq1Qiam/KLAIG2+UfT5hY8UNf3EmL2p8WX9FTbrVijhRrwqbr7DOuz3a4JYwWa3&#10;Q1jiD36RA3zCt/mAX/7mb/7mEMXffz4hNg4JHSaMhzHvHRxw3P6pRM7KTXwiL/UrOgoz3HRDhb+4&#10;ki10ZTu/yRM55Ls8VivkYHlozfhCn0MYXjF+b7dujdUXeuE0PIu3yd2fJSlP9rn3HbOEiAg5gACF&#10;IHrfQk7wkksCRZ6+kcZqSYTZu28rFaG9dUWwjEiPCJKRSQTZHq3T+xY9dphDR8/05mzO0yJXIEMS&#10;SMDpw7PgITdAEEzkC4hOI51IzKevdds7sXc2ra63JB89rQQYfqmPffrEhm39FEC31c/Y3TvfaQHQ&#10;fOCScGxGmv1sq5/t4tM69j0XLSJ+WmvyUQW5JLIPgDvpiYH9FFNglyhISSJWOCJDiY04ndS997cY&#10;iYtstlhZH16djsXRuginAuddvCsS5kZKCp1klnAS2Gk8Iux0jjSRT6SNBBESMiF0Rir0RDTsYQsS&#10;RKzmIjLEiRwRCd0RiRuC7/ZAqvyBBNjEXwgEGdKf6BN3UuFDmGw3z57WcAvU0h8R27sCUHFDpPRX&#10;dBSR/ibmuUKn7R9+8L3iQRQkNitKRPERIwWnQ4q1zRPD/s6mPxK3DtsdHPo51DqKmX37D73/4R/+&#10;4dGNzhpwYB1zxYFNbFMUxEecOjz4pnjxeZhQlPhpfWIsn7nlNR4O+E5c6veuJdbqtqzfeIWin+08&#10;a/GpPJBTuAVW4S6d+SHMhAO+7vCgkPFJBa7/PpDP5EliPN945nt2yu24Ap/4tabDuhxVeOjLH/Sv&#10;OMvPCrF8YQtbYRDufIc5vOEC0WE5TsdF+MA4hzJz5CpR2KxtvLlxi/F00/fMxa2++ntGVlqKITcJ&#10;xCldG5e0zIs8SeTeexKhRq5JRc5+HKxFjPaJtBnndGrfCmrzktb3zRrG0dGc1hNMNgAVJyM+gRLM&#10;bm+Cpdh5RsBOMtnvNsAfSL+f59iffemgXbuTc1/vTyuAaO/AqI8O7KEbYBJx44PV7dwSfqOvNfpJ&#10;UrJZo0MAsBaDfG9vvuUDrXd+JoESNghdGudZAkhkPhaDihDAV9yQHVJCckiz4obIJDfSJEjSOzIw&#10;DzkhFYXJehVNhxjxlYyS0t5iK1E73CTe9St2CEzhVIAkeu8KEN3sS1fPW9wicuRCfySlgCiWCAYR&#10;uinYQ3I7RPE7fRVf3xuH3JClMXwlzgocPRGPVn8/6yuC1uJTa/ALfRG1tSJjRZa/fNNfgWMTfyNQ&#10;xay/nRHPRByMYV8FXnFCwOLiBqEA8oF+9kfOyPZc3PiImGst+tgfcWv7b+C2uGmt0WGH7mwVC7Zo&#10;xabiuTcxPuAbMe0Wq4A0xlw6800xq7iZ37fwYL0w4rbWLVCf925AeEYcHZDllDzDJ2IHB2LCfocj&#10;/qD33mb50mEp/yn44uEnY8JH+SS/8Ck/a60jBzq8d0hywJSreEW+K2ZsUOAU7PSGO3nVz6kEzvRX&#10;3KoT7INDbQdbPIFPzYNb84zvzx84CEfgCvzjna8UvZvFzaJnscmt/sQ8YygpcSQNBRiuD+kRihiH&#10;KM1Z4ow8tfqR6Bah+hvr2d7Wsy6nCDwH2TOyFQB7WSMbPbcmSX9kXGFDsNbhMLYIFsIDPCLgBczJ&#10;XeCRogCwXyswgsHZ1qJnBa69V4+EbfnnuQifdDJqX4WEj+gHIGxjaz4wxtx8lehLP8AGogqcfawP&#10;ZA4EW0y1ga+4+C429uWTWuM8+0ZnhbmfAJ2a+52ev7stSSgJ3e0NKSLKTul+lkGSEtezhHZjUFwQ&#10;ExK3hthaXwydEhUuBIVwFBCnRbGWuAhIYa24SXzjkEGnd2SFPCNB+yF2BIR0PNMV+SAn4h25ssOt&#10;wlxkST/kYV860A+uEITii1Do4tlYvmKHwlVO8Bud+ZO+1tAHB/AJ30g7cqQvHdjQz3YImk5EQdFn&#10;HN9W2JBkvo9Ue0eYbmZipSB4ZncFi9325q8Kn1iKW//ij9+IoupWpyBaRyFT3NzeIm4F7Z3vfOf1&#10;3//936//8i//8qj40afCxQZ2igMd7MsmOrBRMeJT8Y3A+YOfjOsQYB2xgpViQviMrtYzhtiXr60H&#10;28Sz+cUZx1QkxI90+BIzRcZadKY7X3R40MendIQ3Bz1+5D/PfNO/ZtUnfr5r+wXBOOvQW6zYSW/v&#10;uC8+wwOwpgiyib8UbRhTC+irwCnG+hz8YTJbzGWbdbT4KN7GVQopzONX3/GNvfEa/qko2kOOGkf+&#10;19/clsgQ3AqCSrZfMYiMkRKlIwciMJKQ4t1eWs8cz9olda2iRo/60in9KkLIkCBCRnMEoYd3DuAo&#10;ZGy8ea3b2unR+pGxNftZjw0ch0Aqbp4BDFlEOOwVsALXLY5ODx6euqxJl/Xb4yR7V/a7NfRpFcnm&#10;5GP6Bxy+BxY60AsYtAqcvuzf9Z2gAvEWYWuJJ3CZy7f2M57vvO86xgOhOYiUTuECiCt41vJN8vKZ&#10;YiNRJIyk7+ahqEkm78gGITodIzkJjrw6kUreEl+/0yvSRGjmSFpkrSAhFetaH0EhHcSFdBQG3yM3&#10;xEUnOBB7z9ZD0K2HfDxXfBENoovUO3EjVM99R1AVNz8LIg1CHzbTEfbgjp4IFd74q59KPStuyEIu&#10;dINbzCIc+eoEbbz1+SN/0rkDAJJGbvxBr8jcWP5ElEgzInUb43uFyXvkinTZp8Cz2Tj+YK+1rI9M&#10;+cW6YmceEUM+Ml+rsJkfYfvpUZFL/Pz2j//4j9d/+7d/O4rcP/3TPx3xR978bB+x0XZzFgt204XN&#10;Yi3mFTkt+xU2wg9iD6ek4iZGDke+05c/jbcfG8UTRsTXOHgyv7U6yMA7XhEnz8XNPvSgt9st4Qv6&#10;V/DDnH42OyAoanxTcfNNQeNrrULpmXi2Dv3Fr3cHN3jp0A57Chds0p898kW/AxT98ScbcLO8xz3w&#10;6ZvnaoTv8be18QDMOnwqljiH4HbjfVds8x2/OBQ8Km4RZxLZ35JzgTMeYbeRANhMAkl8RlP+wUNy&#10;R7YIsD2QYFdQerRmJFpfxcxYbWRZ8eEEzlBIJLD96IIo7VuFNx752r892od4tp8iEOkidmsIAlAJ&#10;YATC4YLI+U4L/bRFD4GjA1LZAkP/bGzf5ypnO9jHZ+ztdgYMfMAWgKMvXykyxtHJPFKh5Fv2WMN3&#10;fQ4ebPCtg0P+1C4+0ocPl2ADOz8VF77hI0QLNwAKsBKJIAPk4mABxIhVHJwkESOReAgKESIxreSN&#10;uCS3oqcPuUl85CMZEYX1rY2cFDhkj9ARELLRIiTkFNlLJklrjQps3xGjdRElMq9wIXg6edYX4SMj&#10;4xRIhGsNdiJUa1aAIz+EqEWkiATmYJRvIw0YLAeIMfBqDh8T/oZl69lDQaNLN5OKGXvplO38YSzS&#10;41cFhs8VG+JZvwLn2WFDQTMeCYsJ0tSyuyLKX/yiwPkW8fJZBwB+9j1ijrTdIMW5mxv553/+50MU&#10;N/0KJp/bE27YSS86WbciK37Z7J1+FX9zxBtmYAUf8CU+IHDa4Yi+9uFTxc26fGdu2DK/4qAPnsQF&#10;l4rNcqoCZxw92M9HWvqHL8KW/Ohgxz/84XbLX2LDF62xh62KnJZ0I7euvekDWzCFQ4jcxvf0pWOY&#10;7OAlT+KixuMiz3G0b8bgHa1vfqWxX8UN3xPPdJCDxUu+8N1R3CK0lcjpSWI+MlMEkBdlJJYgb/JE&#10;ZJIMiSFC8xQQgiy9V1S8W9seSFpBMg9JEmRov6o9I71LZkmtyHBctyYnjG4MxiqSEe/5Z0F72h9p&#10;t6e1BQHxKt7ID4DZBtgAx0ZjELi9KipOIXTkI2ta3z7t/38hu17PbOQn9ldwiWdAQ3AVN6ASd/O0&#10;fMIHvgGqQui9b1oxEa/sad/8aQwR1w4IwAngncQ806mTGt30S55OyshWC7iSGblUkIBa8iKpCEqS&#10;OqVKXoQqcbshID4JLWklMLEG3CAY+4gtkkFO9lBYIyI6IDo6RIz0U1CMRVz0MUZB8A05Viwi5UQf&#10;QdikgmJdc+zt5zDrWNuafCOB6cRHvsMgX7ID9gksEn38iwzECw71sbEC6ZBgDa09+ZevkbfnSF5L&#10;6KOt6LJFMfOTn0LmuRYhehYTBMnn/I9UfXcIEROFy0GFjQp7N0f94udZ0ed3vtJnX8Qrtgqam4g2&#10;XfwMCQdaf3frX1JG/vncmhWFCjp72c4+utDJN6346BMT8cADyBcnKECe+VKMij1/ss/a/Md33chh&#10;UDEwH870iY11WtceWlgTV/xqbf7hB/qzxz4VbHhL+F5R4wNtP0nylVsfP1rHWH4QJ3HxzFb+NoYN&#10;sIM7FCK/tuBhXNMznsU7xDP8wRy9y3ff9Cl8eKFxuBPv4Jx+fWBzxa2DsDqBT/GKwx4f8y38kCf+&#10;g5J70jhkVnFTNAgDEJQgIzGt9wxD9AoWoaSkM98zxX3XR/GKDKchYOv75pkTiT7vW9wUIc+cpMBY&#10;01gFR0AiZTZEzIl+39vX7YTjrSkgHMwmYAOwipsTizH2swd9Ci672GLtCkD+ey6y+tdnbS39+YrN&#10;AASMgIL4FGKJQl8+4kPxKK70ZIOEQ37Gio9Yp7cxxN7tufsrrvlQfMWAP+zNb3xI7AHIdAFixUWC&#10;IxYkHplKZIkngX0rBpGSZJTA/TxTEVPcEICi189VCM5YhKsowaX1rCuWYopcfKND+kgegvDsi2zp&#10;1Q3Tsz5jCYIkkg1BpCs7JKM+RIRcI26k1Okecba3tbVuA/TSIk+CSOUaHypy3dq8OzDwuxwpfg4b&#10;8NCvEMiVWNe+3Z6Id2SLjMWhG7R3tvEFW/I/37qNFQvkyc9iodCJg/ggyoqQAuS7/fiKrfblh4o9&#10;nRArn/GVGwY/Vtz6aQ5hWwt5i7ViZ4/+EQVdzIcJrfVhSmys6Z0e7Oogo6BV3Ig4EbqISYWKf+Cl&#10;gwI/scU46xhjvLUjYnPlmDn8bw3zuhzAo/wjnsVWbspj48IRKV70tg9/8RHb+NrhTqHnB/khRvyk&#10;lSfGsksrnuKoqIkzu+SmXMUjOANPxuMOu/DVr2tyP16HN/jDRfgT58i5MKo24Citvn5dUNDwhWe3&#10;N/MUNRgOy3hW/okLe8unJxY3C/Sc3Bprw4ygPKKnDOIilPR3CQmF/Bmd8SovBRUfzxxAvHOIwoCk&#10;BbSxiJJztcYQ/RxmD60TQOMriN61AoKAtzBE0uwRNMGiXwVCEJwsFCv2VNiAznskLTCCgFAiFjbw&#10;pX34bNtnkVtz1gbCBnuJB5/RnU/oomVHf7cSJ/Hia/EIMJ6NlXQSSKIaw2/hYP1GzCPG8F0/WxK4&#10;SB/ky3eIFSiJW5IDkGRWVCS8xO8GhAicKiUgQkIAkbLERVQIDUlGpEjN7SAi1SepnVy1/mm08ea6&#10;/dADge3PnkTxQErIQ9IgEPogQsSCvJBwJKh46Uv39Jd0SIMdyDSi7JQdYXpHfva0P1u9W9Na7OY7&#10;PvRMbz7z7nAgtk68SEJsxV0+wKB4hSExMcb4vcXxPd3ZwlbERpf9aZi/tIiUTsayje8RqALD90TB&#10;4XvfkKV48DnS9L2C6Dm77a9F0PapqNqPH/IX//O3+Gr51rr2oEe3d0VVgdNnHMzQqwOFPjpZJ4IX&#10;h2JLvBPfzLMGsae52WSMuMEm3dlkPj/qY4sxfKaf//p1gO/ZCH/yExbFhsgNOSIvHRjxkPWsbw2+&#10;Mje8au3FR+VOBb//9RjCR27WbGcP+4hnB5Higr/lL06EpQ7E8aWiBltxSLWj1ve4FC63uCnYuBMf&#10;aYlCDtMKKj94N9be1rcnbtHHfzAhR8WPXGxq4Fn0P400npFVa8ROOUmj6iIzLaGIZFN4kB1FBaki&#10;pHiYr4qXlL77xrG1HJuDFSutfmMVT+N8Z3yFsLGIFxkrAsm+CwY7FGwgIvRStKxNP8UMsUQ0Tv2c&#10;rx/BAIKTFTsEEyD4C6nkN3t5f1rJ1+T8rQJDvAs8W/nD/gFJKzkcPICGzuyquLV2J3v2uSFINDHj&#10;G9+zpf0qaGLagcCafO+9w493PqmIIWZJiCwjV32Scgsb0Eoyp09FxQnNd4QhCSWub5IVkSI0ZKbP&#10;PN/1+XuDv7tIbtJ/72OOgmPtTr5E0hD7IAjJ3knZsz5EpdWP9Jx49aV7BGlOYyJVSei5QtfayATR&#10;ReytpV/M4AsRwBrsiSWig0XfnXTln3wTdxiQC2JF/N0URuQETFhHjMUbMfMBHytuFZqKvVi5YXQA&#10;oKex7ODHfu5C9Hyh0PBVh45IlK+7cRlvTESfz+yL4GBQv734QGGwpzafGu8b/1m3/8WTbnQEFsyx&#10;vz21RGEyh3i3pniw33oEPohCuMWQTXBGmq/QwHMFGn7YIFb6rFORDAv0Yr/vHfjEVEvEGL+43eA6&#10;PKTPeNIBrRu9d/0duuiliPmbo9tbxV/OiI1YsQmW08kzjJoPc/Ei7MhnBQsnJPgjjliuiFfMwwsO&#10;/PTHT/CpRrgcdDvt1sY+OCOw6Ru84hQcD9/wwcZ8KjZidxS3Nl+pn4I935LzeAVOAUDsEbwiRVTn&#10;/ckw8lM4EHGk+OBhoUOsSBDxemaQdX0zzzjJap41SEXOs+8IWjAUJ4UukmVThSzZwsCGbhrmmsOR&#10;dBYUrRMU8HI6ACKGPWEJggLCfkUB8fOP9flL+6zF7XGS/sQ+dOcrpMZvnZZqgUfC0FtM+JTd1uIf&#10;vhWXSA9RSijf8hM7PGvZx/f8pOX/YsqX1uu7uEryfvLrpoCYSm6EQLwrFADr9I2skIh3QEY+kq8b&#10;A2J1OzBO0kpm7wjId3938S/nFDj/eq4C528QxpsvySW3hIlMkRvypQMCMAY50sUzfSQXXTq9I+gE&#10;EW+BozvZ4haJGsd2e3cKr5Br5ZU4RhDihxTgELHxq2cCp8aJLyyLG9wpbmIDC3IMVjtw2FNxYzfd&#10;7anIOnhYm8AOsrEHQhUn9iB3PuEbflHAEgcM3/mP3fqMQaAVCvbbl0/4UQzoZP/sr+hG2uboj9C9&#10;izniVtDsa21r8i1dxcoY+xKx9a740c36hP3WM5e+FTPratnjWWsNY4ylIz91UKIbf/Gb/eFFsdHy&#10;gfnWhhtFnK/Zzb9aUsETU/moGOhnM//4bh5OyhcdCByQ2ENXfqmoETfnbGEDf1QozGGLZ/bgUQUK&#10;VxB84GCLA6oVcUQ1gcR5vsEhToRLHKVV3HCCQoVvKnIwyW/5w7NLEtz2CxDb4WBzEDYeFbcUSOqj&#10;THJr3Pm7Sk5xxQyx9/MIotTqIwpclZt0CuAwxiNkBc06TirmSEKOsH4FjLM9I07zrNONTVHqRllA&#10;6Elvjk4qCjnfPPMlfwURKVcc2IEMAA94gMoJQ1CIZ04XLERkrr3tu4VhdXgu0lrZwQb6V9T4l//p&#10;r6+bp0QhwLI6sreDB+Jkh3h5FyNxrjCHCXMUvw4qYsF3YmQtBxRxBEjAlYCSHpEhnMgM0VUMiH7J&#10;VnGSlH5uRFiIBKAJYnIiRawKkFO7nx6dUD0rWm5o/ln4f/zHfxytwqbYKWzGSfSSHglIEKRABwSk&#10;gPpmD0XTmt1SJJVxxLNkIxEkQouMEYVx3daIfn5gM7/AVbekin+3OH4UCzHmX3gUI4lvnmJoLILj&#10;a/EXD/Htf+0HTsyHYzdA42AXgdkTKdOZKCp0gWtinw5xcA5DxrMLQRMxUCjEiD+IOOnrMBCJslkB&#10;8d4NGBaQLaLq5sqPHRD4y7tiQNhKDzlpDbd2ONkCax9+sZZ96WgPIt7GaxUdY+1lbTpYh8AhHBCF&#10;QKuPvsS69DePH9Pdvg4efGkMH/GBvehmDRimuxiyo0OEZ62csUZEX2ELI/bwbH742Wd62BfG4dYB&#10;kM38ANNsER96iSU7+Jot/A2D+NiFAZa6tcUJ1QBtPOR9ecq7gzBOwOXxkToBw3FoRQ7GYA3u+IP9&#10;+hV2Ldv4lI7iI6/ore+C/IlNKVwV1lLunhifIb2b108dFK/AITTESnpnDOJUwCSfgmRPTqhAIUqF&#10;zBxk7MSiWCBKFd84BGqslv4cX2FyY6BXzk0qAvuc0ME8a3YDQSQVB0RCZzZwOOdKLEDzLhiAKDhO&#10;Ht2K+CVdCnIks7qdxdiznL/33HpsQGb0tjdReBQwLUABR7oiOH35iw+NUxjp75TotmUdvmVLxS2d&#10;AJbPO8QUuw4D4mYfPuEzxIHUK2CAKbkRTUUCqfRzo2SUlJGWgiIZuyGYa4z5nvvZUfHqf53CTY34&#10;J+G+KX5axa8TrPXto5BKbMXJer7ZVwHtbzfe9SNEZMAeLcJSyCRZRawip5WI+rTeCeLotso/iCwC&#10;Q5D6K1r82U/ADhJi5yaO9PpZSqsIKVyLP3ErdmLpu5gQOYZIrIMs2UAv+EYWWuOQkLEKIszDkPHs&#10;Ya8YIOtiwx9s9w25djtA5GIMC8gTyevXh2CNUzC6QRojJvkzjHi2Pz3YjaDFR1x8t4+1rYP82aTf&#10;dzrCF4EBRA9zkbu5dKBXthRj3xWq7CjW9NQvZvayr5adxlTYzTHW/PylT4wRudgjcP4WF7bRHzZg&#10;hMBELR/AioOGZ32eG0Mfe8EzsV//qCQ/0IOv2MEGLZ343d44EE9U3OAKX6gBMFU9wAnwRs6c5Tvs&#10;4idcis/79SEOVdAJDOcL9rNDW7Hz3mGFX7WPihtFCSWdviUNcnxScUsoX8sI81L8wcMC5JTp729a&#10;N6+KW3801MdhxtqbwxQUiWcNJGtOyeeWwRn6jedYbclrvv3ZpP/sWFIhO78bax2Fzfp0iqDpaF8F&#10;20nDs5/sEAnwCDxSUNSIACGc842nPT2vDreEPvfkPNZaEZfvwMcHCk4HgIq1ll6KFhsUOsWLz+nF&#10;b+YgUf7eA4WiZRx70kP87ae1vnUlpHn8ZS4wAii/SHRJI9ERKEAiPQmnYCEXBEUkHdJRgCpCnTj7&#10;iRJRuEl5R6ye+yfP/fxYW3HzzR/WK1QK2hYw8ztV61c47a1IuuUZb5w9kSSdEQeCZw8CRIr7Mw+b&#10;9ROkxnakzR8whNQUkApbPtMvWY2R0A6ODi+Ev2FUnPgWQWgdBB0g4bZbm5htzhbj8lG8OhHTAWmk&#10;W7cYZALnxtCvGwYyRYB8pgjwh3iyP3+wHwHxabecfKJP7IyHC3sZW2GkSwcDvtP6Zg3viJvvHJaK&#10;l/V8tw4s2csYNpmbjmEHFjyHKaROL2sQ73RQMIiY8Au7fSNiSoeeK2qNySY2ZgfcsJuO3nEKUudb&#10;HCJH8R+/4xkCE+JSEeu54qatv8MRXazP9/INbityfOZZcWM7/egrNmw3V17jjr1EODjBUflf3YCx&#10;cLZ8Fc/ConrjYgOD8KeAZzcfwCBb2SBunuHPLZQvjPEuDmJLTy1h7wVhIXIKUlayILcK3D2hdEb0&#10;nFCc8chVIkoaojp3axMwp0aFC7FKQqdQOiBQZOyZbr4zHiEbJ5npqxCtTus0+xP66U9yMtn35lqX&#10;T+i9pwr604H++hRldjgtciRgcbp35AKM7DOOXdamy+5XoJ+LtJ61VnwTi0iNL5BchV/BpluHD8Ju&#10;c/gVBnwDNgkmTv19BxiB3Nj2CsxsRXwAB6xiZw7/ICmg5C+JI4kkm4RHiJ2knZ6RjWeEowi5ZfV3&#10;sb1BVRB7N1fh6SfI/tcp/M8v/eu//uvxrFXgrGcPe5mjRW7WUcCQjbURZevrJ3SgE1JAAGyJGBBH&#10;xGm+fvb5hlgQB8LjD0TIH/wlgSWsYtEBSaJL8vAFV27gYgnn8Cpf5JPCVl7BKfyKk3iWj+JfYURM&#10;cC6vyk8EpjAqXAoKoogQkT472EtvNxK60RuB6kPUFS/xZDvS0WcdcY/knbAVC8/GiZ14eG+s9YxB&#10;cNa3t6LAh75VCI3Rr6DBiHXoENnxvbl05W9zfbevWJojzuJJxM0chcj6+YHNCNU63Rqs1y2dnsaY&#10;Rx8FLlvsl92KHQzQqW/2YwcShwE3FPEWUwf7bi4VNpjZW5q2wise3rXGKU70sm/Fmg/s2SEyvPIh&#10;PX0n9LOv/IcfeIIfuMPHagaeqS7EB3HQ8tT52Vw4dajCF/hTDsA6P/Bzh6zs0eon7CYdvjpImHNB&#10;Wk7XEkYiPHhIcBSnKFLc4nFLKH+WjPPdrQXBKQQVCAnEmJIQiRLOqpIjScloPqdKQvpJZkmdbvbT&#10;LokjZs/6Il06JTmWIGfvxrObHwRMwkt2J2LJjjgAzU9r+n1ni4AEcABQDIwDxoobvem4OpDV4548&#10;7Zjk/J7wQQRH+LniLf5s8dwhRywUNaBCYGzKF+zyUxibrN1tV8EU5079ipy4mqdPsvMRkVz97KQQ&#10;dJLs1O025VlRUdzc2hSjfjLsv19SjDwrZv3UqPh0OzPHz5Ld2BQ3/xuDns2T0P0kZV0FjvhmbWIf&#10;hY1e1uubvZAC0kAAiCGCYIt1tRU4pIHkkfSeppGPQhd+SD/9SfZOqbAGewhBDsA3ESvxUQzLJ7EU&#10;I2PFW0zlEnyLvXwSd2PFTEzlp1jJT+shZuSL4JCdeJFs0S/O9GZDfogYxdU4feIdyXuuKCEiGOAr&#10;fi7u9lFI4UIxQGj81jpb3HxXTIy1hvjZ1zd+NZev6dot2PiwZz/xVFzFC9mz0XoRpuKm8FiDndZT&#10;RLyLJWwbwxfp6T2yrYhVnLOBGKe/QgoT1iQON3AAD8jensicHXRIDzYSz1v0tMQ4elWEK65afuwg&#10;B7+k3IRX4+2Hh8OdFo7wm9zHBSSu3TYO6r0+3It34xocizPYCe9wr8iXH/xO+FxfPuJzWBWfWj68&#10;9FNfNyIGSAiKVkAeJ8akcMWtd6JgdDq0j6JmT4JQJZZv3QwUNsXQqVJSIlu3NwWCQxEp525R0+db&#10;4r39OTTJySv9jIf42Y0QJHwnWA5HMP1MRG8EUnFDKBzJ4QDkdGWOcU5c2ULP1SV9zn3JWc/kPI6N&#10;+ivSO1cf+7QBSTwqRPyN4BQ5cSgW7HNzkEQSkW0Ax7aSjZ/4jK+tJbb8ZBw/mMNffCAxrSfZgFEr&#10;qZBHSYVMFIoKmyJSQaugKFr1EySm6Lid+dkx6e9s5iiGzVUAFbW+WwOhRawKqb3p4Ju17WEMHT0r&#10;mObSw7OiGJGzocLm3akYOXhGFt1IJKaTKZHEfCYpvfMVTPEx/El2fvUOS4hAXsAT/IuzguU73Imf&#10;HJLP4uKw6rt46UNGCmTxJhW13juQiCOSpj872ImA2akY8JvvES3yrLgha+RIzGEfLOknCIgvjLW+&#10;2PO9A4M4iZk4IFpjEHHzYUdBoJP97QlH4iMeYsD3xsGag1U3YJhGkHTq51Pj2aKlr7XZ6rtn69jX&#10;/uxgJ3uttXg2xtrsMo/QGzFr9RtnHUXGXvbRT7LFt4iab+MfuLF3+LE3PSpk3n2rryKoxVH2zR76&#10;0NUe9qYLAGQgm9+M8kOx9U6KH4w5ILk84FmYgjW3OTyEX+J/2Fz+jZv01R9H4Xj8rzbgDDqLVbdX&#10;7/QPA3zDp/rYynbv+tmUjy6SyW0EoW1hSdGK2D2puFFUey5wnCC5EKgk4iDJSxSQChzjFEE6OHUq&#10;tE6b5jOeAzk1x9ZKdN+MRdzekW5OXaFjTt53eiJpayAD+zvJIgukDFhOEU7U+uhNZ2OcpoEqpwqE&#10;PsTEr+xywqGrfc57rz4r+/0st8ZWwM5ScdMiRDdih4Vuw91SO3gAlOs+IEkEiRZYgEcrdoAN6OLU&#10;qdIJSiJJBPP1IRWtdYlnYOQv5IRQnJwVEGSGnPr5T/HoH4b0jPwUHkQYGfb3NGP6KbIx1iKtq4Ap&#10;eMR+9iXdGnw3t8IoyZG5JDe+218/bdITMVckCaJFjIiLD5ED0uK/iIev+EPx6iABYw4D4qCFM74l&#10;8pK/YV1+iWl4EFN4NAfeFLBu5OLrWb9csybcauUj8Y3AgX3gwhy4RxoOIYqAIgMP4qbo8Jl+8UQ0&#10;SJOdSBoJsdsc4/ueWFcxcMPiL/7jf4cG8Sue4tEtzDz7E37lX/vxNQyJrzZdjZeP8rNbgGd49r3i&#10;Zn8xdiihO3vECuGzPRsIPdgmjpGwNfUbr60AKxrslDPwXnHRzwbj7Z/P+Kt9fKeDteVj+Weug6N9&#10;s42+BK6MI959JxU3OlXc6EK3CgYd7AvnYsGP/QrBBw4LxrlhwUecLv/jW/UgjoPR5SgSXs9iDk6C&#10;QflA3+wh7GdHPqQ/X3gn7GVHfewy/9JpDdid6IDd6ZDCt4pbxStZg7T1eya+KzqUdyJE+BUNhU4i&#10;91MfRyku9vfshtHtIFEkJLg1icKXKGy+m9P+6dUzZ66ze6az9a1TgUMGihQyV7Bq/WRDb4HWB2gc&#10;zPECY0zf+dVa/d1tg7qSHsmtMSs7botZhWwlIuQbtvGt4tbtDajo64QocYAH2CUCARqAkbgKF/uR&#10;ZvMULMnDB5GHJCwxO2F578Tpu6Tp9tXPghUjRWOLmtuSPsUM4SHWiLDbmPekNY0jFSAtKXE999Oj&#10;4mVt8xU2842L/PRV3JBv46yLGBFDhQAhIy9Ex1bYkHglbr5Q/OVCRMm3HYzgj38dPBBKP0fCsnhq&#10;yy+xVJgUKHGRa1qHVusoaBVM7xU14xVB6xOHFr+SOOBaA5bpzwfsQsDsYi9/aRGxmMMKe71HmApD&#10;ftCPhGCIL+BJgeE361TgxLkCp3VgQP6Rs2dztdYWI2RMrIWkwy/cwa4bssMpHyNMcyta7BJfYo7b&#10;Av2srU9MrQsrdEH09mczfMsZfWxgT/qx2Rjxlhv5iPCFOfyqtVeHIK0xfGVetyvvcgmGHDy61VTA&#10;YIptWn3ysu/6+Y9O6VBh09KH3vZmaz5lU/6hK1/CK/w4ROE1h2ZYxKHxU3xbe4/T9OMol5UHD7kJ&#10;1sWIT9ONj8WPjeLJH3xZIdPiqIqb7w6PF2AGbuC3sASQKJKogpZUuO4JQ1ZSvARU6SWWooZIOamC&#10;ocByVEXLM4MVnNavuHVb0xrrWX8/UZJ16D6f32sVAM8KkPUUY8neDQ3ZIBqF2ekCCfU7MVs4XiA4&#10;lU3GsxNRWaMDQ3tVcJJ0SvbbLWncrbXqIxU3Y91MxdZNsuJG3JbpSXegkZhA7plICuCXGBJHDAFb&#10;3LqJlbgRUMWtoq8fmfARECIKhU1xcEtCap67OflpSiHrtobw9Csoxkg8/cjP39D0VRgVK20Fq75+&#10;bomkJKwk7lv62MczoZexxumvuNFPn+RXJJEaGyUW3+lDWvxWcZd4fAUr+iQm/0jm3iWyW4bcEBM5&#10;qQCJk0OJAtcvGHDqMKYPvsRRwYI3Rc1cxUxOE+++VwTFEMaRijUUNXnXgdLa+EERRr5Ivp/rEN0e&#10;EmCD/eLuOaIk4o4g4YqNcMHeCFWB4SsHAjETS7Ht76RibZ1wZf3Wtq4Y0wMpd5szpgJkT4eIcpd/&#10;YdAYUpEhbFA4xKqiUwGkGzyEI9/EG77NVZy17DWXLvYp5gjbezZYk0+tYzx986E8icT5qL3EAl7Y&#10;o7h51id3OzTZS5+C4DvRZ237Wp/v6UL4R19Fj97s4Hd2dmCTL3ycPxU4nAIveBPP4xncX73YWpD0&#10;Hld5Nh+m4Ryf2oOOFTe3bnbgm3wpRsW3QqiPKOgXCULBPd1JDGAP5DYmlE1pilV01og1xLNxKe8m&#10;5hYjaf22KoEZAnQc5arb3xL2NLDiW/oQDqGn/r61b3M860P0qx/JwcRz69pfsiMCt0okQe9+olTA&#10;FDc/GTkRAheHAxWbEH8tnyrs9LR/+7U/SZ/VpX7tztm+vZntuBU+EOf+dZzC5lRO9PG7GEiOkk+i&#10;AQuREAAP+ADGJzACcOxuXEQmUa0R0KyJcCSGBCEIQsGqiCkcCssWOG1/LzNGYasIIhrvCpt/CWm8&#10;m5aERHaIV0uso5Wo9o0MifFIifSt9RUuayqw9LAHXRQ3eviOBNjFvpJQIUMGSHH9SPiCTySopIxQ&#10;+At+Oqkjf74VF0VI4SIVI8XMIQUZiGc/Pypaipt87rDaz5BiZi1YNNcBTu47JJY78r1DIrw6PJpH&#10;N7GFA0TLZv7kA75DgOxAoGxuLOzARYUn4oE1fkJObK9QiYnDiNjytVYsjeE/PuNraxlvbzG0f0WN&#10;KAj0QZB8Kg/lL1/IX3tH7O1NZ36X4xWiirT17dPfAmGFrmwV5/AED/AP4xV9nMBmeyLhfGNNzw4L&#10;dGeffengmc2+W5MO5ltHUcM5sEYUsQRm4JB4N66fZM3PJ1r28X/Y3EKRT9jBPiLudKW7IorDYakC&#10;Bze4Kd7GR/Fdz3HU8pU5xmvxlLogB+ippb+YOJjYMzvlEF/BVPp71gdflwAsISSC24Zbh6RRjIgN&#10;jatYSAStZKgvYcAKAzLYGhJTsnTj4XzGAJ2EteY64iytRfbZN46qP6ftc/P3eedq1wZB6yTMNxKk&#10;00M/J+nz3A3Gd4HQJyiCIakUBL5UjO1hv/ZMbvWdJf2z4dx/7lP8EFV/Z3NLZxN7kJ84O52Lh58u&#10;AJ5ILCAP6JIPeCQqfPDJOWEAX8Jq9QGm5PbNfASHAJAVcuiE7qdHonggtgoYQW7GIBXjffNM/K3N&#10;/9qIYmOMuW5b1kZErVPhQ4SIqWdjEDTxbq5v7WOdiqgijGzdFBVT+7OjWxvfIB3Cbn7gwxIuAo8c&#10;FAHSCR+pwI+ENQepEYksTg5YROwUqH52JH2TVw6JxvfTo6KmVfQUQPnXLyTyUS7Duv85LpgpjxEV&#10;rCp8Dj9wTC/6Ij2xRLodVrIjIvRc7BUI/tDHNzAU4SNJ/jHOGmLB52KZuNHxVadzBaWCIwYKrHdr&#10;hFvPxtmbX/uFSIv4I0WtMeJiDXGgm4II23CL1MUZPipsdIRlvqCf756NJXTynU1sFldryi378JF9&#10;+cR4fXKGTsaFDf7g5zAiR/kN38AGnsGhSbc5Y9iBiypwCmc+0drDfvQTW+sbs4WdTXyTXZ7hUhys&#10;D3f4A0a69YchuNLGTSu+aZfztHCHi+gjlnRiK7vUJrwFi+zZIkdnY9ni+ShuNveTHvAjYQAgEkWx&#10;8VOI072fKBQeSlXcyD4nxiQZE9nay6lRAqrEFTg3IMTr+xq885Pzmvbp23lfYq3GIfvmcSR9289z&#10;xZUo6kiEL5AEpwML8HA2YNFfn3fB7jTVack3CYVs+NM/CkAY6bw6ZvPKk/rMPT/3PV8oqk78bBFn&#10;AOFvP7MSttFTogNVxY0gKIklyYEHmNjVLRaYjPFdkktECaFP8khy/Z30kQKpkCgiiobbUUVInwJD&#10;FBaFRJFCdL57V2z6hx0Ko3HG+I58tPoS37qVEfvTg05ISKHzbkyk6h1pWY9+pH+8Yo3msg2h8h8f&#10;IS79/NepGHnxi34+6tTOt8YhUkkMQ9bQbx1kxtfdxMTKs9aBsFuZPgcOgnDE2k2unx6RT3+zg3FY&#10;kQuKGrz0P8sFN1q4MQ5ZmYMHkElxZksFrsKF/MIAEkTWBBYQNXtgAobYSSImPvAdXvhbfMTEoUO/&#10;7xU4hUuf/RVW+9qD2I+/jacrveyBYxC+vSP0ihuib41i5ruYiBFb6UGvdIIT8a+400UxoKP1vId9&#10;OtiLyK32M5YdFQ/6yj/7WgtWSIWPTvDAhoqcXOyQjZ884x7fFHFchafEjl10YdMWU3jzzd78YW39&#10;9DOug4tnOtLfXHriEfjDkfgb1+BRdaFfALTLd561if7EXPxEpw4rFSt5AN9sVOCInGEjnSts9BLz&#10;4//yhgIUUxlNRNh+ctMnMfoJA8hTXEtJ7Vn0n8U+ksizQuknFkYocJ0+JKqT5d7edn5yfl/pW46k&#10;j30901sy62MLm0p4Bac/pCtq+hSiTsPIw41FMIGHQ7U5ulMTwtdfq893RQTZ8KcTDp+nq7bg1rcF&#10;7Cy+Jdl6/q5lpxO625mfDxCdkz5dxFqM6VcyAEcnNmDWArSkB2gJ0N9LgE2SAZ8xkjOyl9TeJUWF&#10;rGKmKFSkFDHfK2YVFWO6PSl4xLs5rdPNTZHzzRh9reO9nzK7+e16yMneyKqTOPEcibkVICcFzj5u&#10;bfYkdEBq2czWbPZOBySCDCRpJKEQ5C8+5j8+5ctwhFgQTQXT4Qj25EviHakoeBK+G10/XSpG8N2/&#10;sIQ3+A9bW9j0kw6v+it0+juNww18sIstCJwgaPhgVwWcb+AGQSJCtppjDAJCRuxGRIjMOHgzBn74&#10;ld/539oVHeKZH8NZZMvPfFYRsRcdYBsJwndCB+O09mVThdNzhU7hoUNxVtgqdGxUyLXspod96cKO&#10;ih6hi32s73t75EvCR3RgI7vsY1191uUnuvMdfHhnl8LWrUYBiPQJktfytb2t2+2Lzyts1tfyh5sj&#10;39i3mJjHBjZaJ1/jQVxXzXCLgxe3fr98JfpgL74781acpd8vDA4+/B+G4MT6cM7eDuVqh/3xUbhi&#10;s3w6ihsAU8oEEzkHiSN1GyFHtw5VWRWWBMS8LWae9z0jajNCoilibhFOGxUG++pT/Iw/z834s9Rv&#10;795JOpTAJbmChuyBgc0KmNOuZ+Bgtz7fFa/6Gk9P+tKbn9jAb93k9HO4MYCl3zhrKnBIp+K2dtFR&#10;//mkc0/63hor+q2nWPMp0mMzcDhEsIXOQF/BimCQFfGMnCUjoJUA3n33bZNfwahgeY8Eug0pWgpL&#10;BU7r21kUDuK5OURf5KK/v8l4VtQUsS102vpJa5ljrS1q9tJaG4nRP3JCYOb2j1sUOmORKwJWCD03&#10;3lzre+ZTvkUW/CZZux1HWJJR8sKKpNYfifWTmsTupiZ2JNz6yVueymHY6k8JDmhIpRyooCVua3LG&#10;OOPlnecdT4yBSUUTabAHuSkwiK8iEh74hC/gh/3s9i0Sz25SIU8iVOQbxiJ3Y/nFs3Xgjh7e4dL8&#10;yM046/imD2Hr42ctG/QT45A3XSsAbKIDe8TRXmwS6/BRYfPNHOvIk9bgB2O05mj18xUxvkLHHq25&#10;+ssperCtdTsQKTJE7rog4CUcBR/eYcnNjd1s5IdioGDai7/EQJv/+JiP+Ief6JkftHTTV+FprH3s&#10;qeA4WPmlQM3o1z+YVDOqEWcOg7f64JAd1rWPuFhfH5y7aOAzdcnhzj/uY2vFzTNdjuIGzJShGBKu&#10;uDkdShyk2E8bkkDCIE7zVlJ8+1KYMKRC45ZEQUkrGAoB8c4hksn41ljSXum7Nqc1bse7LdlPcQEC&#10;RQswBJTjkIhASyStwBLfXem71fILfRUwLeIhCoXvnhU4Pxf004tC57tA+LkIAQk0X9AxAuFbevKN&#10;ZzZld5I9ns1Pzu/GmG8tYFDgxBEhdgsFAODslAa8ElkCdnMLxJJQciE0IqlJp1nFQSFROBQut55+&#10;+utmVmHxbAypqBjbramio0BUBM0x1l7WrmgpYr6Tbm722H3alx6Nq1BWfL1X3BLkgmQQFFIz31hr&#10;moesFDX6GNuNI5+YK0H52e0BwZSoMNXhBxkjF/6NTBCR2EhUySte8CN22rAEz/6W6rAIO36B6AZW&#10;bpyL2hY3eYZMzHUQ6leF5hljrD7jyh16IV4CJ4gWbuCHIEPf4MZ3eNJXcUvYrZVz7CVyjp+I7/Dp&#10;O/IqR63HT975uJzt1B4xmk98FwP52NgOdXQSO8WUzhUaONfHLrrDu7hunIliwUbxq0CaBxfGhx24&#10;0We98ont9rQG2b340bgKPn06SJWnfOPw3E92Fbf+HsVOe8ATnxUjz/mBv4lnPhYDRQInmkvPLWx0&#10;Ml7b+nSMK+mAZ3AOfOJdBQ5++geAXZLUgng7vvNsPB4Vo/Il7oR1t0HrOdDJCXmU/uLs16ijuFnc&#10;BMUNOecs706GlFPkIkhJQMkUSqyT9J7CKa3Vl2IConAoFv1+bE9JVqVvffN3z953bcJhFQ/PTqNu&#10;LNYXcA4TEAEDqEAcaXfiAjpgFeiKlSJF6NuzwwBAucH1s4BgdIJQ3PR1uvIzL/+xAWnQWevwkK+N&#10;OV/lzzYn+fzcz34/Swo+wAGH1qlfnCV2ha1THUJmN9EHsBU4iVHhkdykooT0K2J9l4iKSbcdNy3P&#10;ik2FzXzjKhDIwnvFTWtcY+1FrEPsVxEk3reI+pZeO8Z69iHG0FObfZ7tRy9inHff0o++/LUnc/0I&#10;DX4icvgh/CwBYUNxkl9w4acdRMPfWwiQikSFKeO7qcFyP0N2W5NP8AIH4q4gdfM6FzR9jTHHqbr/&#10;IB8GYUbeGENe8IIXHO/2cFjCA7AeduhJb/YiTq18qkizRZ7xlWfFxjy40hJryUuEusXKM98hOMTV&#10;PMRKELGCVuGrQJpbcdR6R5bEWHGBbTqKl7iJs7gpHvT1zB62eBdv/OBZvL2LuXc+sI81rc1uY6wL&#10;azDXQUy//KI//czlM2sR+/MVn7K17/S0DoFFY8zHS/gIj1bY+IRPOyzRUf4Wo3KbX7R8xy/8zX9i&#10;gb98L77WcoipuLHTHlriu/jgWMUFRnANjl+sqh/w1i8MuI/AWPzmm3kOdjjWOi49/cRprNZ6xrGZ&#10;DfzFDu8XJGggMrWAZEPkniVQP6VJLoTIgUgSyLf4aK1DItu+2YPC3lNewZFI1ka4DFBUOcUeTqOS&#10;qfWW2Fdau+/Gm8cJTgeKCF0FXZAKshZQCbBpgTlS9g6siAd4OEuh6qdLfnKLIwoy/fXzmwTqtN7f&#10;5tgm2OYrYILHB9noxO3ggPDcXvkYyfBxwWePsWzN59lIisf63R6KG59qgYXOYgygJU6nOaIfSCUO&#10;CeB8VmGRsBW1CgJRPCQeP+qXzP29qp/1Km4VkE7DdNBWSMwn3msjC4USWbSftXyztmcE0GnZu9Y8&#10;z/qNbQ86drNrrS12+oxvfzrqhxEEE2489z1il2wIAGnwJdKBHQcYSengAyPIAXHwvXGwpw/2Opj4&#10;GzjsyI39NQWWKmxiXlG7VeRuFTe5UnFDIH627/BFuuHZy6HTQRjW4RoRspHuCFtuKQYVN+8Vfz6C&#10;IXaZgww9s1nxQqakG1UkK4+Id7isiFTMzFEAI2d4jWwRMezqk6d8b4xvcC+OsCLWi2X6dlihs5jC&#10;aQdh3zxbwzt76ERfuoghPFsvPMEr/MOib3SoiHu2JqzZ2yFg/UQH38yFcbq2BnzlB7bxUfbtgd2a&#10;xDzFio7m0kErBvSvtR6fii0f5kvrs9U38zwT8benvb2bz+e4p9ucIofz+/cc/WQJV/guTlS0YN5h&#10;zoXAHH24HDbhVmGERd/9CsIOOUdP+h/FDXFKFqQKsJLNs983JRNFkLZERPJIWnIiZGSbRKz7XgGS&#10;JBUkgogZJVEZYL9+6rO+YkoniWat5rcWaX2Jqt87w+msSEhGDvHOcADptOWUFnFFVJ3U9PnOSYLD&#10;J4pBPw1p+4+4ST8bcTJbBJOvJCRyEmTO37+98SnbBQ2xIBiB52dAcLCoHwAKrGCyka2AwIcOJp1q&#10;KppEfABFrOhnb6TEJiQLhIoZUHpGGpIJaOkuSSWeJABw/uGrCgjJf1rJL/kQQn0SWmHzvyCiuClK&#10;FRrFwhzxEBuyCd73iNGzeYgCIWnbt7H2JRFV+vmupVvz6W9t9ijA+n1X5OhJetcaq6WjQkanCK4i&#10;RwdY4lcEwm98yo8w6FQL4x1iYAUufIM3uecdCTsIOZDIQ/FFAOKLBHruZ8huWUTxUpD6SfEsfSNw&#10;JP/lGRzBl2dYsra9tN47cWthyoGOPQgO6cFQN35FTVsh4CsxUCSMJXxkTkWsA6QWPuWcZ7kkh+wV&#10;JmGUz4jbHvFNi5wRsOLA/1p45lff7SlGdBFbB5s9/BA6i7fvxtFd7OksnoR91pc36URHurPJd2tY&#10;zzow18EOv/CV3CrH9haJh9pDQYKv8AfT9KlA2d84Qj+YNJ8N1tsc8Y1Ym1/omR8950s28LkiZc1w&#10;zHfaxrO54kYfY9lhnD7xxOck/nSoc/vHlfgP78G4YufvaFqcXXHzrBbAJ+zFhXDqG77E0eJPL/7g&#10;l0f/WtIgiabAIGRECOgWs5lEo6gFJCBF++mQbHFbqShtcatAIWDGMACpcwAdKhb6GdXfnxLrtubu&#10;o2W0uRIjMqevZANogQYQAmS9AxsQCQ6S0gfUTkIEaJERsrE+PbUKmmB1su4PnhJfUipqQEL4VR87&#10;6WU9Ld8rdIpexc16rvF8DwDWNcZ75MMvyMZ3c/mKBBDP3Y7paS8+QZxiCZyBXIIhKS1wsxdJAAqg&#10;5j8JU7HgI0lTQvJlRUcyVzT6p/pJRbGkQ3ySsYLhe/GxzhYq3yIifRJenOhFP/PF0ljfPdOV1E+v&#10;CM14rSLcXunODu++hxHvWnvaG1HwjZb+vtEFqSOECFCid2iQiOIA5+LiICPm/WIi2cWvm5IC0883&#10;blDlj5yTe94rXHtLuyVb2IhiaC0FDGnYE6Y8ax885ACFFaaIgxaSoWM/q+KEblT9fFWRY7u8klP8&#10;ErEq5EhQvlUYuvXIV+vKISLX/BqiT/74bpx5+bVnueq94qb1Lv9g3hixETuYEFsYFW/YDQPiC5Pi&#10;CSPiD3vsshepMMkj+sibcp0tbGS39Yj54apCo8jTk158Zy9jw1YHPkIf6/lGL+ubW34aX1EzRm6x&#10;J5tg33yHMTHgGzlPFAVtdtCfiGm8aL9ubnyqABrfGtYUb2P5yXjjHFAcqPEPzsSPJO7U4i/Su+9y&#10;Asbkh2KIX2ERRolnc4zBqQ4vOBZv0eciOSQNAvSzo+KG2JwukahbAjBLREEzUYJ6V0gkW8WtAidZ&#10;zoWHVNw6YZpHSYpLaiBWRDkgYaQCax9rtc+uR3/iqqoASAS6cirgSTJgBQgAA+JEHxAgwgIPIAAI&#10;iOYBmEAhHz7im5KOc51iO10gAMEQSA5HZPzViYhe1tFPBN14QRVMfmA3n+gv4N7to+Dxu8A6uSMg&#10;ewOEgqi1jhOS1nigAAA6A0AnYfqUWEAaSXjmN9/4Dhkgbr6IpCShZCESvyRSJBQOP78oav7nk9zY&#10;fONTPpdoFS/zJbq1FSfxKDbW6OdH8ytsWvGiAzGP0JFu1rB+xc+7llTcrG1dfcZFPruHsdr2NoZe&#10;1ravvSR+P79VnOEJZvgu4eMlPzGAJbGDmW5Dck1Bc/CrmIX3fk5UlBQqzxW2+h5X2JItbs2zh3x/&#10;8LCY0UEeEfrRCxbhyzuBR9iUr4qNogI7yK/i1Skf4fEPXyHwCqF+JAhnFQqkhKCsKxdg394OgvJC&#10;K//s1z5a6/Kzda1Xy++wjKiRsT0ibLgQUxgLE7Ar3r6Jq3GwBSNwwQ6FQK7Qwbr0xTXdNAkOtRei&#10;NzecW5t4hx98wwd0YosCBT/GasMykSO+h3P+Nc8e8EbP8G99Yi96E2v4zgZz+Yzf2cNP9I2n2EaM&#10;szY9xatirA6wu1uqsd0ijUs3XOJQ4WASv1e8tBUz0q9i1QCxVme8e/bdIb/iBp+tQ/CdQ6M40Osi&#10;kfrpCtFKOoFRICzgRAfMSDGAuI0gb8QqARWpLTwVtaRCVzGSkBU3RG3vilsFzXtXWUUDkdurtXYf&#10;Bdh3a0k4yVYRAXwgFSDBFmBE1QkKEAQcmHwHKIQHFP2E5pv5gifw/GMPxYnz6csGRaTixhbkVSEx&#10;h3g2N1FwOn2wNRGsCp0WmYgDnzvJC7LChRTZ7UQt2AJsX/OAIiKiJ33pUJIjEqBGNuzyDpDAzlZJ&#10;J7lLHMlF+IefIn4+Qvr8qWDwm8LW/zSW/y7MN0SSiEOJbh0+tq4WwbSG1nvxIvYTK+PFL73o2Br2&#10;qLgpyOSc9Ipu4/TRoz3oV9Gzn75sMxdm+AW2+AnBdACwv/30ESTC3w454s//Yo+kKxjiKJ5iC+du&#10;av20DOv91Fhxqt1i1vMWrXuyY7RyUg7BLxzDDIFlv6BEIvo6RMEsgS18AUOIL4GrChAfIT39sBWp&#10;IssKoj6kyUfWtLZDN1zTA7aJb8hUMev2h3xh1R72sxafGwfX3rUVOrqJnzjCFvz2j57EWtwVgQ52&#10;xsGBuMoR61kbcYujnMOf3pG+WLdP2At/8GMP+NIHo3RXENhivD7fwyDsmaO/2xn9+JUddCxHjYHl&#10;8Gy/PZSZw0f8t7HiH/ygIFXA409ScWN7RV2sOgzjEmuZY75+PlHY4IOP8OIWJNyXKF4VMuPwv/mk&#10;+fAX58kXuAiTnmFGPMThgpQVDxvpVMQERmHw04NFTDZYMBlvDCUQbSfLCs75FkfOxS3pX7tIbvsz&#10;StGkoGdGIWnVnY5Olta1Xvto6eBnugcPT50cVDFB5iWQ4PUzQ4CJ2IAh4EWM3RwA2hhg6vQC3AJJ&#10;EBXHV5AkIx0ULbdgOgR4ekVwtXzJ5mzXdnKpQEpmgUM8yI/fBNM+fr5CgPrYz3dOLx0WtNbsRl4x&#10;k0ie+QfQgdV7ZMzOkl/ClJz8w098JGn4x7M2UYz8jc3/gsi73vWu438iC2kYpyhqK27G8rV5+nwz&#10;VuFR3CS1MdoKqHnG0YVOFTfSqddanukv7qQ4IwHfkFm3yohAzIk+kk6+0aviZg3Ex19b3FqbLvBC&#10;+BpxwAo/IwKFQIET/7DTYUROVFC0DqAdCEkFqWKmXamAPelb361lXfvIefkGW/avhSst3OEDRQau&#10;KkD6HOQQIhxVxGAN2XWrYnu/EChkxsEbHxkrJxye5RR/ID0k5jAAiSB23yenEsTJ7/yL5N1oFAhY&#10;tj+syznryD84J+JgX8/mmyO28NXPk3GAePquJfoqbnRlg7wSP4KvcKR+dlYk2EZHWLR2OQJbxP44&#10;xl7G2QOG5JnvsEk3Yq4CBcvGmQNz9PPu2TcYlS/hmH3W8o2/2aAtThVsvhEfz3zFl+LHhg4h7INl&#10;HMa3sFxx4xdr6YOHsNQBAJfhJHH1jfQMS2KOB42VG9ZQi+SK1lwHeXXJr1f9qrDrmY93L6pjBAg0&#10;qiyliX5FBaiBjrEpLZiKTT+dbFHr+VzctIl3Ny4JhZQliDXpgJQ5AUkzmFAekTvRmmsPrX0USmtZ&#10;h64cURGmt4ABnmfgEeBIWxtxE98AHPgiOYA0DoAQmqQQ7E5AwGBtzhcUPrQ38ROFJKvAnYsbkJjH&#10;brFgMymJ6a1fANmniBH+8F2/E3fFDfkIMLKkh+TjDz4AusiY/pEMwEpK35GFQoAs+omNT/hgE06i&#10;SzRtfaTk5UOFQ4FT3BQqvrRGcySfhK1wVbzM06+QFIuKoO/WkfDWsF4xtDcdEMV+K9b9lCiObLKm&#10;f+zSmtbf4uadrtaMkOgTyfElPMGEky2/tY8W8fBnhBBp8LM+ZNCBEaHDSL+KwI6YGYMc4F0hCvcK&#10;E9xvkap49XxPmpP4p/6Km8Nqf/+WiwpY+efZN0UGxnyXp3SVlwoQ3MI1m9hJ9/AVkeIPBZ4v2Gec&#10;b4jT+H6+QobWZrubGx6CYzmDuMyFY77nYwcxsbCe/RW1DoUIk2/NQb5yFv6LmfiLKxFnsYMPOdDP&#10;gASu7EFPNllHTsdZcs03hdz64kwqEuZWfKwFQ/YKr57pAz/lF93gUC7IE+9h3Ph0hDWt9eUB/Da2&#10;deIxB1d+6iAgFmJD54p2QnetfjZrjcdbYgm7inhrsNcYMYIZhzWYEQPx4CfPW9TiK7gTc+PgQMzO&#10;gl/7hUxrnn3g0XzxJta5IFagRKASSoAAFAD1A5eBgZYxiptiqHoqbgoL2QK3xa0itIVNYhqPlN1G&#10;/M6vMFXdA3ZXTqJK+6m0n0KtVbJbxxr0Ajj6KywcIiGszQlskBQEuAMcsCBDAAByQCJIFHECHQCZ&#10;B7yBmwgokBDrS6KKnf35jk4VOf1IjH6AoV8wK+gKWrHwzBcVt36CBRBjAMMJpptrv0fzlziJF3DS&#10;k62IgP4ACLhOlkBJd6Dnk4oA8Yw42E/4gq/4aQ8EFRYtn3UT8tOk//1HNzlFo0JonPcKGPHO54qb&#10;Z0mtX1EpsSXtFjdrabcwIYbiSdKXnuxBKvS2rv0jEmvYx56RAvFsjP7W5gt+7LCDnLX6+QvRdJCA&#10;lYjOHD42zxxxQSpihCDEI5zoEy8kooD484GkhnOYv1e09n2/17fSz5Nuhn7ugSd5ksgbRQ0Ryb9I&#10;BZFEVg6mipsiCK/0d5LvpgRrbEeobIlLCNwpbnwkZ+S8fbQwTgfrepbT5ssbc/mPPxfX9rCvPKJX&#10;uVBBNKe8DwfiHmZhq5uQGPWTn1wQd/GUL2KLD+jPHvmroNqj9c2vkPAHP6SvuXQRe2vax74EZuGu&#10;AgWTsEo//TBojLHWoUtYVPDCq/FaaxBzfDeWj/JVcaALPIoZO+ic7Hg4FQtj8Ffzwzjc4iyYiI/g&#10;ClZIByd9cFWBgicHBQebuEu8O9DgTfgyHh9Wm8xTN3zTB5/WvUgiA3wESsARLIrbhCImOzXpt4lF&#10;gM1JT1Fxm+pfc20xO7cVNq2TYj9Puvn5KQaoJQ2xPgUltWsoRyl0TnF+hquoaYk1jFGknSo4WFA4&#10;XgA4lQMVBN8LJqABL0AALzBEagChHykCnwQCJOAtWa0PDAToAZjYmz87bUZYAlQi0EUA+Txfi4Vv&#10;gqu4GcsXgIBY+ruIfvME2am2f+nm7zQKoBOTWAEiXZGHJEIkAMz+TlpaiRZRSwIFo8ImQc3RSg7f&#10;+aSCj8iNlUz8pQhUmNzaFDd/d3NL4leFBllI2C1iCo0+t7YIp8TWSvaS3jfxKk7Wdkv0D1j00ZFO&#10;9mKLFpFV3OhvTfu0jmd91jMeFuzFJlK/ueyGHz7hwwpTRBNh+x4J64uI+Rp++B4+kQUswYm4EQcg&#10;exgPOzAs5vAh9+SU/FGYtnD13E+X9wpbY7TW2Z9DEYgW7pCFQuEnSzkGf77jBTklL/UpInKXfrhC&#10;TshDdmr5B6/4FmnCId/wIV6BW3vYy9rIDsGVX3zFF9byXnGwBozq43eHXD7CDThE3lmj8RUC8RTX&#10;CoF4w0f5jhsqOHBiH/GEfRiW6+ImXnKYbsaIMxFzEh/xhe9wkl+IMd3k6EQPUnHqwEXgmE7G08Nc&#10;OMNLdIJl48wNt9Yqb+UrX/GTvfmFP+MC9uAlcYJLAt/EN1JRq2WL9azBTrhxGKs+wJCY4DjfxBbW&#10;8Beehxs1CHZwG3/SwVr4Ezb087G5RD50McOVxlkDDu1xsYgNESgAeDeIId6bbHHvXcEpCoQU99Mi&#10;0lXcJFwFbYuPgiaBKm4SsuLm3c3D9bUqTp9uapzku/04SR+nWReR++72ZzznSCBJQ9gheBxVYVE4&#10;2CiwSKqfHAhgBQKkCPQAB0TGAQYQRWqCaj8F0176Ak2FyzdiT3sLED34VDJ45lMBrrgpfAWTzwWM&#10;7XzETn3me5a8Epn/AxNysAad6AK0dKtIBW6JwR7JzBcSpsIgUdgrGRvHF3yjlfzIwjdjzFUg/ASp&#10;2FRwFDj/sMSzYmb9blvGSlyiiElEY0pQ/d4rRBJWnLTWkeje+8crxomZOBI20IvOxrHLM7EHoYt9&#10;FVdzK+wVxTARWbAdcbGdD5GvQiTe8KCfz+Gv0zpC5Us40vI1kkQMcg6RiJU1vMOqvghE7KxjbUQE&#10;LwqKuG+Bq4g5PFbcvGuNKf+8+znSGO/yyCFSoUI6/WKi2MAS3MEfrD34fz9/y1G5qvD59YB41s+G&#10;iI8vCPsq4nLGO1v4UKtYupXKc/tYW37AagcvfjB/fQuXfLlCB7wkH/zCJI/wgPnwLwZwUc6LtWd4&#10;CDdyQrxgzHfxr6jBAD5AvmJFd/nqnS0VG0WM7mykN51XT+98Ybx14YwOFVyYV5jSjy72pr+1zbMO&#10;XNAtnBoLq+ZqvRPreIdveuEFfiE4Co77VYnAIEyKZYXOc5zm3Vy4Z3dc62DE9/CmHjg4dWlRePAW&#10;cTDvIAPTFbjwwzcd6PCdugN73ezVLjWKzvyryPkOvxcTDCQ+GARQgGdRZGtTBc4G2oRSCg1Qd4tj&#10;jFtUha5blWdJRIypsCWKE0AzvBuMqt5Pn9bwLMnc3oy3ZsXVTyoKo5sSgHEyGziH00ssthnDTsUG&#10;OIA0IvMMJBEisDglAVOn7goBcEkWe9lHCywVPOvbT7CBxL4KDp8nfC6gkkOw+FqS8HUF0Pd+u+Yf&#10;5OOnGn7Sj5QcLhAU4RM+spZ9+QO5SCT6SgQ6dmpmExslV8nDRvZ3QtTyjTESw3v2W48f+UcCKViK&#10;TUVO0fnP//zPo8j5yVHiat3o3LQUJAldkVNkSm7frGG8d/pV0CrAYuRnT2shA7HsG53pWkHLBiLe&#10;iICYZ29rG9f31o8orM03iIH9bBdrcS1v+LWE53OkbE5rE/rDme+RhbXMqxAgRLGDDa24mIPMjHPL&#10;k4ewL68UNAWsYlZh612elY8VON/kUX8a6IaGeJCEtkInH73DljH9ZOldDsKdHDXW4Yt+7GIf/SNI&#10;/vLMRj6SM57huV9pYB2RGc9e2CrnKgywW052gNAPk3LGOuzybwPkgj3ttYc62ObXCpwYhy1Y8U28&#10;fIe/+CBsKWxIG/fIVXaIDaFHBz8FWlz17f509s42+8sDmCdyoOJGp/LSXH5jj4MVvFmHztaAZy19&#10;ibn01/pmPS0bzBWjCkjcLn4OBPyoVWyMEdN4jdhfUWF3MdbPH3zfJQY+4iz4gBkxFm+HtA5VMGX/&#10;ilXruRTQTxyNUwz5Xau40Q/PioG9rXNRRFwLCYMYgIQtrDXZQK1NLcRgi1i8BJAYfhKr4LhpIVo/&#10;IbpZ9VNixa3CV3Ezxxr04ABGeO7nF/Os3+0Nmeu3h70qbpE5Z7NBclTcOMp3zgJKLbB3gkM+gNOp&#10;S0EDJgkEoPoll2RKSihg20Tl6PYhnC84gNJtrMIVmLTeESVR+IyR5HwDCAKrwCEagFDcHAoA5MHD&#10;EzVf8I3xDixiSB8+QKQld4BE0hVy9kteNrM/ItYvOSRXRc4c9ucr/uE7/QpR/4jEbUzRUeCIIuRn&#10;R8Xvv/7rv44C52ameEhmSd1NTRIqOP7/08wzxv6kAkvo2DzkIJYS1xhCfxI5mONZHxKwLz0RAf19&#10;N9+6+abiZk72agmfSkYxz68VN6Jo2ZdeFUr7ZQ+cIT9+jfRgjg7WgwuY5m8kKJbeYdm+cqJiJZcq&#10;bIrdubgpbPLIgdEc5KMPZhxSrVWOVdAIzBE5qV8RDH9O5fLQenJaLuIM+IU/ZMg3WjlYcctHWnbC&#10;K4zDs+KJm8xREOQZn2jlYMVMsS+uhB/5X/7Ql030cXDkr/LAvsbCrxyAk4g/rHcQCi/iBV9hyN7s&#10;sg99xcn61mYPXIhnYj9YIGJpbfiyHlzZG44d7ipuFSf7s1nu8h2exhnsVDRhiH5sIJ7N18Kc9bXW&#10;YoN+a8IRXsIx+FwB0nrvZ2fvbDMOl9kb7rQVN1JcjcFTMAVzeNqhByasBTti4mJkDI7HXzhL7PF/&#10;xU3hVVC9sxU/0gk2rIXzxdZFQAHEl3HrxUfFibQoUrYw5TuZAXuVl+E2UegsbDPBdUKSOJQFUu+A&#10;HzEzxO2uBPNdUnhX3BgrcaxnD6DR53vF0AnAek4F9UtU8yUax3K4oOV0yaOvEwcbjeO4gAHcwOYk&#10;I0hACoxACYx76yGAZh5BRvoAD7AF2D7nmxqwKNoVtPoJIiACZB7f01HQJH23Y8HnIyIu/KOv07Vx&#10;gAJAYiX5trDRr+TTStKKAPsBnk1IFKlLiApEyei7NgLwXKFDPJJU8VLEFBx/b1PY3vWudx0/TfaP&#10;TDzrdzOTiP0EaV6FUZIrjv23cnRBKsTe6a9IEclL6KulSydu+rILmZirD5E5HdvLM9tak12EH1rX&#10;GsiwwoZwxR5m+LRbV+/wxPf8wn/2pKc9kRDd6Gi/bKODvdhrbfiFLWtbCy7knRjLW7lQIauwee7v&#10;aYkx5RqRN3JKDspNhIOE5Kxc6jRdcYOvnrvdwaC5Dqz9NGoP/XREiHIArrXyUH4Q9hC+kq8KZ4XV&#10;3vArJ+SdfON3+cg//MSn4sGffKuPn+wh/5AcfeUHIqSDnLdXLd92sKg4bBz0izHMiJ1Y+RaGYB7R&#10;+nkNb1mz4rk3N1jREkWZ3vYKs55hAv5J+IBjGIRb+Wtt/mIf3+A0OhhXMSTmeodp39hkzzBoTYdy&#10;XIjXi616EM/jKjH0jOvFsvrQocXlocNchxT4tBY8udjgebwEN9YWX5hVA9QDYx48PJjjdtgzxmXA&#10;+gqbvawZl8adakT66hNvfGm8g8xF4AEKIQKsjxGihYHcplVXV0mAtzDjETaxgbUoB9jmKWieJQFj&#10;GVXRY7hv9pYckq2/u1kLYLS+S8J+yvRsnFYS6XdiVOSsSRfGSZ7IRQIxlrN84ySBAnBjAA5ggVWf&#10;4sMP7C/xjBM86xEJAXASoOIGzPxmDSAQIAnlpsb5fEYAxbs9jDNG8Aj9+N/e3gWxwwP/Kux8Agz8&#10;2KFATIyLfPjOXLrTN90kSC2ykFidQiNzIhkkge+eETzxzE8SxTMxny86CEggBUrBIAqVIvbf//3f&#10;h7jVuY0pWJ6JAldRc0tTAH33XBF0I5S0EVkxsz996F3yVkTSwbMxW9yyEWEhE/ZZU4sU8knrtW/k&#10;WuyRbIcbfiZwQyI5382hBxKN1LQKOLvWnwo9velCZwQWXmFcLiIGv4h0W6ug9bxSv2KGWOScPIIf&#10;757hSSvXFU7FBp5gy7PclMPwJaeNORc3f8fTynNzOgzLZ3yBGBFixU1O8ZM+Bc16WqRlrtzhP/bz&#10;g0LDR3y4Nx6xEQfYjoAdEOWZw6H9u+nEAb7zKR3EMYyLucOaPgLX9hIvexkj9saJlf34gp88y7lw&#10;0AHZOniGjmywRgWIuE1ZW9wrbMbATHbDlzWsCVf8p0DBtfnmto4C5zlMGRNm2WINflD0+RyviG38&#10;0S0L1sSPHxVTPsOjBE91kVDg6KM1BhdZj8AKgQex8Kyg4W/cDcM4zMEKbhRUe+FHcYqv8Zk+glu7&#10;xeG6OBVeKroXmwC0AmYDhvjAeQKPUG1e8ZEAAslwAjQWBdxOdMDJAAmYwziL6Lemk45xjPVubQWL&#10;DoCdU60n+UoezjBOq6/iRoyzJsfkdCcdTi8gAlqxERyJJdCCDkQKjT0lcslZoeMXa1oP0AKqxPOu&#10;YAguvwmwgNBFEPjJWgLHNvsLliSssG1x008XQTPXPP5mHxAABqLqNsv3xhVsvmOvONKLjYpcejo9&#10;RhIlEIIoGSJhCV3SSxBjSKdBya1QmG9NvpD0Eo1IMidRBcrPkP72plB1G+tGp5gpXv3tzHi3O9/M&#10;URQVRGuW+Palu1bCiqHn9KSf8dZEIObQje6KlZadEYzv2Y4Y2Eb4wFh7OBBo9WthABFW6DqdR9wd&#10;LCpu1rWXNRVQeynqCI2v9JN+ljLeOCQGUzAIB/IQ9uWlVuEiFTFt/6gkUeQiEwUJbmpXHjw8OMlT&#10;+VphI0hQ3uqTI3Jb3/4saQ9F1+G2fN8DF6KSH4rbEqK+1q0YyQ85oGDBrdiKK5+Ja4eOCg4fyxv7&#10;yHG5pNjIQ+8JHVpbrtFFjGA4qahZk+/tLT5iovUOA3CBQ3CW24+8sz67cE+FGU7gAlbMDXviu3En&#10;vnUQM48ueIYedNJam27Wkqdh2Fr8YW24sQ7Mh1U80AGAn8WzuHdrFjM8I2awFp84HOCouNSFgRRP&#10;3EhwJf92+RHL1sFPfAVj9uyw5WanwIo/brTXciUO7WaGU8VWXFvX9+ILA/S5KBRdDQEdwCQQBygQ&#10;jN+/axFBRNQUpYCFKaCPw4CacxQIjiIKYrIV3fh+TmMoPbxzCOfQRyK7mVXEJLPTalKBQ/iKo7mc&#10;z8BuKoLA6QiCrsZwAhsRENAhZ85TbDvZWo/D6SIZzDdH0QAuYr49tAhNshpjvBOGQNuPFCxBCCyd&#10;TkjgsY93+ypw9AJIIAMCPuErV3u+02+cVkysTQ9gRgwSzLME628VEkkyIAikLkkUjk06z74hFUki&#10;WYgE1C+5SP6zvu/IWrJZzw2k2xdxU1PMiP5uaca5wdVv7Lvf/e6jyOnzDalZl64IrWJbAv8PbXeW&#10;JUexbGE430AjyTnUdOtBsEBCou9hZrr55dGvuxVkNeLe82DLI7w1Mzfb2z2yBOxKT3rp29x0Mc4c&#10;yIOOJCJZwgMQ5gBggQRiI4Ga+dmL2KwbwQEg8SEegBDfAyfj+NR6SvNaH5kjYOTeqTs7vSv5VkwB&#10;UvEkL5GK2BQP4hXRyWeC2CK8FQdEuSRuOtjKaXOJdaBjPjkoNwERkENQ1pTT2qwrl70DRQcu68th&#10;uugfeOorj4GQuBTfABHORHDexS0MkSMATB3RzqfiTczaR37jG8/FLPCWM4jVXOUrMZ930kGSHvLV&#10;bVj+WsN+2mNzIRE5oxRT1mtduhQf9kRus5G/5CHb5B18EBPyQwyIVbHTwaaYMxcRR8f106mDOgKx&#10;prgyXq4WN+JbWU7Tr7g0Hg6KH3raN9hRHIgBe+/AwoeL3fYzEuE7WMSvSAaOdkgQox3MYZb9hmH8&#10;U2kecWNea9IBH+AMZGWM/RN3OMYYdcjM/prb3sFWscLfdLFuOHklN8QlGRhIBCJFOVBgedenRKIQ&#10;8gKi3UQit4KT8hTVN5KTOD53METAcx7RR1AorYNotTOSURJJskRgR0IrWSM8czhlMpwdgQyne7cZ&#10;EbE+fXq0+QKR8+jCF+ZEmE4WbqHm5Wz28o1TmeTwzJkCT5Kot25JbM1OFZwvuNr4rttKYuNsUuRm&#10;rTbPGsbQwx7Qkw/ZYkxzmZttgEOCEYkLICWYBBL4EkFSuFkB00AfmJbE+khI/UtKCZNIeqXklWyB&#10;kPEBD2Jx60JO3dYiNM9KnyOtD+j7VOnGhtzSTxngS+BADeAhOnogHCWd2am/delAJ/YhkXQxZ/Oy&#10;j+7mMq/x5lLnWYwgUG0ART8gtH5w2uYDPu+GrI4++tM131qPPmzevxzNZ/6wgN3e2RVAyU0AAyyU&#10;9lxcyjXABLQQzR4IyxWkV87IFf3kts9BctPYfqIQYwhKvAG58tazdrkpBtUbax65Il+1A0QHRc/m&#10;kNNiWazKDSIv5ZCy2FUCKPVyU16JL/sAtCM4e8ZP6rzbI3PTi2/kg3nkuFL+y0fEw4cdUO0TjOiw&#10;uuTiXVzzvz2zd/ZeDNDH3tKd3jCxdc1vDiJmjBcj9JRTbFBGatqJta1pbfrRTTzZe+/0Z4/S3OYo&#10;J8xNL3ViS8yJyb4u8SeSt6/ixKHGftsveOfA7JByfn/AsXdioWd7Lc7sTyQDZ8Qg0uRXJV/vFyvr&#10;wSjv/COmkJl6MWK/kG19iHf1+piDfyNVa1oHrqqz52IE3tGL2OsT0vGZQqAzkhGcZ3OUAlMfyiAv&#10;AaoUpEm3BSViw7gcQSI3ge900G2I0zjY/MZImE5+Eo0DGKsf3SRnBHZM2CU+zzYDkXAEowWLAOR8&#10;CdVpQjvSUNp4wMGJyJaO5kRu/GPj6UUkeAHMyZxvveYQoECtU6l+bQTxbPO7vRGB0sbYPEIX4pn+&#10;EtCm5ff6saH9stH6AgX9nfwinW42kgkgIAjJilgIsO8vEwE+oI3gJLKSSEzve0OSQBLQKTFyKIF9&#10;duv3NKU13Mz6/Gg9a3vXdn9/f/0M+cUXX1wJDsDT11wRVAQhsdmxn2CU9CP6AEASsdHBWtb1zFb9&#10;gIGxAIENkZuSXQBWvb50sm7r6Mde7frpH7ABGvWBMJ319U6fbqXpY1591CE4YMp2NtJFbIkzeyzG&#10;7HegEvAADUQjdxxe5VVkVw4V23JTzsi1Dp2dpIGMubzXJp9rl7fq4EYER4CmeqX+8hk+kAUlBzZ5&#10;Q395IN7lhhKA6yO2kUg+5Ac+58vI357Ye3PJbbnFD53ouyXCgg4efGhee2TP+FWedAAUz+rLGWt0&#10;4LA/9kW9vMvv9sB+ICI4IA7ERocb+yge5IxSW/ljfbc0OSt3HZTp6LCsHpbIf/OrM5YecoEPxI35&#10;i+MkchMvbjpwuYOMfbTv8A42ixlYh/j0EReV+oqHCJzYJ3bzgT1U8r19Rkziw/xioFuY+j5Tew/r&#10;Izb1cUf11rGP5s/HYod0iOcrMWN9/U8CEFt3imMEwOyWQwmKKTmGYYKwAPSO2DrhYdtNBkoiMQ7q&#10;U1rfd7UZx0BOkGjIiWOtp804ySkZI7eS89azBHbyMCcdGc9wpc0V5OqRA0KxQdmrj3fr2hCfbuhE&#10;+Iaf2OAGagM42lwIGulLQmtJGIHdp0qltW0InwoGt0di49afnvmZ2Fh9BY2k7TSnjzb1PqkQ6yi1&#10;65dIZgkrcSRRiQogJAPAj9yAqxtEt6wSWRLXX4IrAxhiTkAukUss9ZJZ0gFwEimZG6lZB7BbV+m2&#10;5ne5L7/88t3Lly+vz+qMAQQknSM1+hDrAD5r0yHd6E70NQaRIbqI1lxKbUtuSvbwGfCzp8CT3dbT&#10;n7Q2srKO59Y2D50RvXH5gy7VWZsfkDu/0ItO9OQXQt/InI30CLDsMeADdpJbHIgBsQ2w5Ft/lbYk&#10;R5AbQJMvS27yMnDpZK3eDQ0WEO/iXpu+2uS0uRwAkZ26gK0TONBDbPSTC8BIXgAsMS33+tQEpPTT&#10;h738x8/8Zq+UfMOnQJ3P5Zn55U3zy2vEEEnwGz/JVWPNIc7tVWRXvJnTOubXR06Q4odO1pC/1rNW&#10;t63ip3iqjDhhBPGsfzlLT/oRz8hOu/xmnzp6ioXim35s6UbJP0SsWMMc/Ayn4LH9tj/dwj33aVlM&#10;dIOzp/qG1w7+SMr+wC5lN23CD/ZR3Nh3c4T51jE2rmgu/GHP4Zr4KJ604xfz21MYTeAuP8NEPhL3&#10;8I0fvcNw2HoSwJR3awPcDO8UoqSEQEVWApTiBu9nM4ppSylz9mxuBNU1mOOsJTnMZbwgZrgkRFDa&#10;I0lEIiERWCfPiK5nY7rBSWDr0IezOEMQc4TAQEDITKJxnM1hB4cRyUQv+tsYAJHekTNhY0lkE6zV&#10;J0mnPY4GMgLS2gUmv7HZpiLIPr/yoY1VZ25+F3jq6GXTIilz0F3CBm7IRbtAtr7gp4N6yUwAhHoJ&#10;CZglqwSN2JR9EvS5UJ1EBqwljzEBuuQ3lwTqliJ5rSGB1Us88wDvTpjekRkB7G5Rbms+Qb569eoq&#10;3dqQIF0lckDRrQfoSOZIzjN9JLcyO9XrHynRI0BTh0g8d/Oie6f5fBng6WMMu5ovUgtczMEPAaO6&#10;5taXvvxJrI3U+Ie0D8oOBemXjealj/2093xirz0TcSiuAZS4dTiL3BBaBKfUp0+SRM7KdSIn5QGR&#10;vwCOIKzIS4zq61m9fK/NGHWenfjFOSBziCPdqpTerePWZ115IEfkFdAUv+zkYz5tj/mEHz0TOSbn&#10;zevw5zAbsQH4DnwIiA+LefEu1u2NvSpmxHDr6NteddvWBmhhAfKQ8/bAfogdMZuII/kpT/sUqr9n&#10;ZYdhz0rSzW0JGWlGbPRKZ6I+YiNimR5sR8KwqsMHnHGJsDee+b7fYsUF3Au/7bt9DptgJGyyn/Cs&#10;A4tna9h3480l5lyezKUNNptHXMB5cREPwMNiDP6LY7Hh4GAv+VoJU/nFXvING8Mh+w6XTxYTTFiW&#10;8oxFaoIK4FICwQB2TqGMdsETuCM7YMtoc+UsBMZJyIphPSutwxmIxniBHbk5PTCcTpyDtEjk1vuS&#10;G5GsEpm+9MTenCJABJDAd4VFFpwmefThVA7JJm38Qic60MWcdCd8wfF095mT/hxeIApsTreWzVAi&#10;VX3YLCiM30CRzNYEFtbMf57p2K3Q5klWdllLIkUkWwICCWXTOxUiRokBIIAmwJSwnpUEoXSDQjzI&#10;D7hKoAiihAIwRBIBWnMr6UgP74AHaAAC60nIwAFxWcuabmtff/31u6+++uoDsQEc7XRARoAEIGVj&#10;5NrJGiCp8y7RPSOygMra+q0NAYTbkjWM5TN2ACL+tSY7zcN3R0IzjzlaB7EZwy/e1ZsAZCCb39ez&#10;/nSgn2drso9/kLwyAM33+rDDmuYyb76mo7mtJ8nFnbg8Xw5mPjHJB6TWba28kS9KJ+o+JQIjOb4E&#10;RjrpywH99TO/fmI0UttxxijVq5Pv4l7OdZiTC8RpH36YUw6bXx4YA/TgDTBjL9+176QDB5+LCzko&#10;5wiSk3vyRPzDAGXEIx4dIsSZLxZ8LgfEgnU6RMgle95f7+ovfu2PdZGS9ZCSXOtQKd+U9Cba5DCd&#10;4AayoSNcgE3mCKPYSyI8Y81XXIkDMdGBUWzxhzY6JfLEGOORL1y0x7DeDSqSQjgO8kjIgcge2O+I&#10;zV4aY19gl7HEOPuJB4h9hFnGmqdP4zDduu2rsnnDYftsPNxVDwNhM3yF2X2hso/82G2NjyM39mqH&#10;lyeKWoySWJOhiA3AC0DOiGCc/jiAUdhUUEokhOCZgsYbR2Ekx0jGIQXkxWAO41QnNiBNeY6TiBKu&#10;dSScxCwRNykjtOqJEwJdrSnp6EE/AVJQIQZOojM7rU1nejghSja2sRHZcLCNoIt5JaBNYps5EKJA&#10;tYbE6tTGwQWrNTnbBtHJvAiTeOZ389lUeis73XTa4StrAC9r9KkCuG0wAzpBLtgFusAOrAGiPhJC&#10;UgNkyQxAERCSK3EjF/2I5Jbskh6YKyW9NZTWEVz0sZb11QEe65kfaAAUpBlQILJIzadI9Uu4yA3o&#10;0AWYsM96bGKL9QmQs2YEggj0VdIhMtFOfwIgIjk+sB7f0b+bL1/zm7mM5wdjGmeO6iMtc7Cdnsbp&#10;p46sz4xFXPzCXqSmzPZInfCbNbKLr63hAGNdJXID3kAGoThEyh+5W774wrF/OdlJPSDy7PBmLAFy&#10;Yt8zgJKbxnTYtY4+kaT8UCba9IMzcl5cE4c5GAMzEJh8MycdzQ8j4BJcAXByjG18yNb2Xkzae+/t&#10;mdyQd8ijAyAg9KyP/nyfj8WXGO9Q0deKYkdf8SE2I0J97IN4l/eE/+Vk+0APuKNO3spfRAZf3HiA&#10;ub2S2+xzwCZICHboCzeM62CazfacjuKQHvyiPr8oixFCB0QKZ2Bth+r8DwORDawWA5GbOgcVhOXi&#10;0oHcHirtq720R+wyj5iwl2KquFLCdNhmX82DwMQGfBML/GEOelnL/NXBZ75wgOBT/rTX9pNflOxk&#10;s/3W55ShlCrYCDa2CAAWbP2VleBmMCfZIH0pgBSAvRKhRJDAmrMYKNEYyVHW09fGcq5+kgdJOb15&#10;RnZOm0tinjdZ1XUaRW6camPoSH86IbNObp2KBJDN5jS2Irb07nps02xipx2bZnP4DHkbY/4+R3A4&#10;Jwska9gMayuRoE0ybxtLR3NHZILIptp8OulrPeTKx+aRMDazwPUsqAU0kYwFNwAFBPrWLhGAqVuC&#10;BJXUwFPybqJLYqIfsgOuEsj8EiuAtY41AvLAGzAojTM3CaSBSASK0HyO7KZIJ2MRgsSlC7DX1x+Z&#10;0E97dtGphA7otCOCyI5eSzzAyrsywuAT4uSH3PjWiVCiKLNP3wAPqSm9eyb0VgY0rUdfc5oPMYsT&#10;81lff0Blfe+k9+ZTJnRnJ51KarEnocWhQ5QYdjCSE3JD7hJ53D/sRnDa5Jt+faqMwJSduuVicxF1&#10;iAwJyeklSX29K+U9kBTnHXjFune44129GNc/4jWP+r6msAmBiHegxmZ7Zd89t1/IxjNiQG78zff6&#10;GWsv8q1YE/Piy/MeKlbUy4Nyw7u4Qjh0cpvodti7feiGQRAUApPHCAGW8IE8h3+wBxYR/WAKkfPm&#10;ZJe9tudiShyIEzG08U+0ey/mxBvdYC3M7pMvfAzv6AB7+J0gIvtLT7gEn+lLd/sWQbWP2QHX9RUX&#10;xDwOPnDZYUebPTcGD4hRc7ix0cVhRqkPXIx8XUL4BenDVD6xt+zjE7YStvOTthPFKdm3U+J24Z0C&#10;QF2QlyCIpM+MiK/PkIgMWQF8G0QZG6mNkQhHwAt2BpqfIcZ4Npfgtk6fUCSa9yOhRWa16etZ/71d&#10;cY6gQWICDDEIeg4iHISECihl5G6TbD79IyMJ2FWcvYKFCELzABiBJNCRKInY+NUGFlzmQpI21slF&#10;2cbrV8AJQiSHGJ1GrQHUJZdA7rl3oCeJu6nZcMGvXiIgDInsRnR/uTn5NNiNQSJrQ0QSGdlERAAh&#10;UCetLYkCcAkXmQTanYbNidiQA5JrXqdgugAPwKKfecxnLvMYR083PJ8v9Y1k9Cmx6bHk5lm9Puak&#10;V34g1jA34RekIVn4TQlQOnWXSNZqvZ3LWPa2djboS0++knTNBRglpb3RZi56KtkRYGmzrn3UX13g&#10;pR6Iil1x7tTfAU3+ASY5IUeQWoI8luC2TV8kRuR7+ea9z5vqkd75PbkhtYiwPsYQ6wNLhzSxLHfE&#10;PtyBIURuAT5r0MF/5cR8coFt3WbkFb/xIYKzP/bKHvFpNyd+lo9yXR7YH3tjP+yzWO5GTBCdentn&#10;3zx3EBOTCE0ueFZnPutZI/F1BoF1mPWO5JR0hy3yGabaFzjVTUZd+AlP2GsO85qDXR2IxIV4oit7&#10;xIQ4KP6LD/3ETFjAL3027OICiyKPbkwIx97QC7Z7tj/wGUaFU0QbMQaGwTVzsAcJwk39HOLZCpO9&#10;ayfmN1ZfsUE3esA+781Jz9riDH4WB2yTI2xV2huHHgedE0cDWUwMRE2kBOIMxLrHBBHAnc5sEuMF&#10;IidZHMEhNu/mYYB1BLmg1Z/y+lJYwKuTHCVTROqdIC91x3rvS26cKGEkHgd2qxR4Ti8CB9lxjoCR&#10;JH1C1EYf4CAA6M4uYlPpifjZFZg4UUpAIhgFIsCxHjJSb85Iyua3caT5+d+7TQRMApF/rFXQm09y&#10;R1aCmEQ6ga2A7spuw/VXLyEkKLJxU/JJkPTpD8FJfAncKVaJiIzttmMuSRXYajOmG4X2AMJYZKQ9&#10;glEi0XRBctZJOpEG+uxT7+aG3BAdIjbn2k0QBH0iN/5JH/MQ9cRYepDAj6+sy4cEiEkihyPPYkaf&#10;7AcqxBrGm99c1qfHrm1e+ycO+1xG1FlLUhLP6rTZx8AbmFu/RPbu4FQsOZABCrkEOOSCnJAj/RdK&#10;5C9C845E1O2znJKjxkWAxnjvNlefcs1h1zty0k9+dvi0tlteXzs62CFF4xx2zWuscebpYAs4YQmS&#10;Evt85oDqUMonhJ/6/Gef+FYpDxEE/wX67bu9EIPEHrVPfMq/ymJdjNnLbtXGWxdhyW16wQ63xPBA&#10;qR7GeJfD8AR+IAk+68BPYCO/yPsOy90G2Qao5bLYEN8dpMRdsRq5lZNK/Y0jYsX89BAnsKjbFmKF&#10;NduuxAX2zT7Q274hJ/sO9/t07ZlN2uAYO9mjFI/q2YjkcAHSC+/M6ZlYD/bSSaxYO/LTHi+Zm1/L&#10;IfazEcnbH+9XcuNkyptIQgBxi3uPkDrFRW4Ri2dtSAkRAn6OwrychVgCcvNi7j5TMEpfYG7d84WM&#10;CuySo3UeE/30lwx0KVjMxzHW5zTBJyidpAQf8oncOEhSCEjBRf/04hvkY7MRE+cjHqBSICNLz+rd&#10;1rz3WYQf+EXA2BQ223Q+adOIuSN7ZGa+5imxBTw9BbIABnKbrALes3aBLfC1A2P1iMspFJkht37n&#10;8teJ6votwVySGTkBZiL5jdcWEEgm8wMHZKOsDjDo78SLmIyLPCSotiPB0U09EKGv/XEyM8bc5kJw&#10;CJNOAY++5qazftXT01r6qif6qlfqQzfrass2vpUokkR8AFBgGdhEcJGcsn1I8qG12ckut1J+k3jm&#10;cQgSe97N2Q3Nmva6T+hKa4tdIGVNuhkL/ItVcQ94HEgDnkhHrsjhSqQVyUV83uWRMfpFbtrlGJIi&#10;5utg23rqW6vDZuSmHsABJvko7uWp+nLdGm6AQNKciA9e+CQpVxGa2Fc6jPJHn/w8a8unfRJUIjr+&#10;5atI0H7aY/skbgLHiFLM2Qd95BJ/E6SiDUbI0UgMudFT7nbTlLv2Rs6zHT7CIwcPIK+0X26sbIYv&#10;xiE2uou3Djj0s77cEs9iSymWVs/icfXWR1wRcWSdMBGJdJBmjwO7d/Wwu4NTX+gI3X1iJC449l0s&#10;2C97Ci/hGYyDm7gE1rNfGzGPum6CLiHxDr1gISIzJuI0J1/ShR/5lp/4SE7IGfvMV+RKbgYjOEqb&#10;REkBJcdTXsALUsFPSpLIRTALREpSKgLgMI6SfJRmVD8y29yMsr5ERJKSo4AnrfOQ6Gt9t0nJkjMk&#10;iDUkknUQh8AWvALSqU7wq5MwEsTmC0596cyR9OJkDhcYNl8Q+Mxg8yO5At67st8JzNUpqDm6CTpA&#10;KL0jVIEtwImEFuBE4gpygqAFtCSzqYJWoANqAI3guoV0+uxZH0TituZ3LrcgBPfNN99cSQPBAXqA&#10;vPNJJuCtjpivZNMOxJGbtsg0wEdE2ozRX32E0+eePlkiAHo2R0GKqJGOPsYgi3T0bAzpdG0eEtmz&#10;I4KrL5uajyDybqrGWZ+fO/UuuQV+9CLAhE10TKxrHWuYk7CVHnyHzOyn5DSfeQJZNktc8ShWxUWf&#10;vowDWPrRSZ3YQxzyVtwTOXC+HPDkGvJxqARGCUBSyh15JKdJh8TyPYKTi/LTPEjInK0V0MlB4+Xk&#10;zqleLnaiB5jG61cfEoaUG/o7IMrPctceRGAOAD1Hem5LfNbBoMMBsgHYgXYEx+/8DRzNb045Zs/t&#10;B38jSGvwufV9ykNkdOvW5t0B1tzy1yEW9sAPvslfsI4vADQbwyiYQXfriAsxYe1iw54jLDkktjyL&#10;QbFUvpGITT8lUa8fP8AhPoY5Dt1wis5wzzPcJvCNXeywX3QleKGDE25oz8WTuBBvbENe1oGdcF/Z&#10;7c081eln/m536pGceO4QZIy54Kf+5ofB9sK+yQPxQSI4fjv1Qx/Hp7Rnk/YZsSDsk4ZAlwDaGEYw&#10;t42iBKcBa4EkEJRtPoUZwkB9PUvCnGXOSO055KYPMU4QRW7m5JROCUhXIApgm+xGRCKU3m20zUVC&#10;AtHmmY+z2aWNY50cBABgIQJDPWJns1I7covYEGZE3+3NRuov+SSo4EZmAltQS0Lv1dlMm6eUbAI8&#10;4AfswHOfASxQJwAfgN+//zdl/aWimxuic5vrk5++CMA85os8EJF5JQ1A109dBIXEJFiirzbkYS7t&#10;xikRH4k81Qc43ZyAjHf1+uhLj34TQRqSnQ+0kWz2bB3v9CARXXMgR/opEX9/Iepdu/F8DHA6ZPA7&#10;6Zlu6RDJ0VW98XzEpz7PWlc9sGIfMY+kNFd7G5B3a6lPIGY836gH5mJIPol1Iq7Ks24MwEPZCZrI&#10;O4Qlf8R6B8wOson8L8+RUDkm34Casd3Y5GVYQeAHjOn0rbSudfSzpnaAy46+AHU677MwsQdyRH3k&#10;xkfddB0oNz+JZ/hjfnln/m7BfI3MiDkiGL63lnfj6dUBA7apgydhBn1hhHrrOxjDI7aHT7CW3fxm&#10;L+wTX8AKRGIt60as3bjEfzkQcXUrU3eL2MQf0a/xsI79YqIDO32trQ1WObyrE1P0gY3wOwKCifED&#10;++x1sSEGkBwih70OKWIvIjNW7KgzFx8ptWvDN8Z6th5d+cg8hK/whzo6igEkJj/sXWTHL3L2Sm4C&#10;lAhcCygFrKDbk51AVApK/YzpWqpkMEVde4lAVnb95SRBwKnqEYiElHDGliQlSOVTkk6dkHKiIOK8&#10;gohDBK4ksJkIpc8JNlZQ0lGwIUM6sd88JZ5+EZygXnJz+mKT5DGH05B+bFavrrXU8UuBXVAjMIEq&#10;SAWk+pLYRgJAAW/zupUAcQAK7AlQ9q4tYPcMWIEsQkFwyAypITmfJ0m/aSGNQBnoIwB1gN+zebu1&#10;Wc8ayIsuwF07YKejPj55En21S0D9I1JzVd9pc5ObvURbepkXWRsbibW+ks2RjbWIsSTy2no2qOcf&#10;f53JL3vbiowiIKBrv7QtqRF6qgc4+SBb2cZO/dmEyIj9t7+RFjIDuuxvzgWsSLCbgkNTv0sABkCA&#10;5AiwEMPaykvP8lX+iXHAK/cDrSU3uQ/A5DxQMgYhyVnArb8+kVq/47148eL6rh996CUXA0lrAVv5&#10;ASPKL7kDXJ3K+RmQEe/d5ORGhwCC5IwzPjEnKafZrJSzcCByRFz8iBy7ySAu4+AVnJLLCM1Y2EHg&#10;iHoHdz6lv/yHHfkQjsE1WBve8h89EKV1zWs+ujjQioPivjyw/6TDUfG19crNIfEpjsQT/BMHiNUe&#10;0hduZQc8IuqQeIcG+wC3EIw9c7CBszDXrd6esxWRixF8IDYQWuTl2Ti4zHY6hNOI0Hx8RBy2ECD/&#10;iGl6dkCjg3qYSTd22bue+Ykf+OZKbpEZghJsx8+DEZuN8txJy2I2CtGpM5bCGaUUyDa725tyT2cC&#10;R7/IzbocRT6F3JAQHehiA4hk5VDOlVTIp03rxCXwu1HZWElG9Dde4nK+pBDoS24SQRKUEIJHHwFr&#10;LW3d3tSrK5DUaRM4ToiCuRMXoBScAhu4lcTIDbDqqx3JAHfAucQGRCMcIA+8PdeGoCIbJOe2ovRp&#10;0i1OCdT1jQi9Izm3D3XWti4B2BFLhKpMtPtNzWdP44A6/Uk6qde3G5AAZScfsFmSEu/WiZga1ydI&#10;a/MhstMvEqFD0jj+ykfEmsQc7ERu/canrzXoTB97QZ90NC5Q8QxYEvXmbx+009UzgupGAtS8IzeA&#10;1G2u/vlFHyAvJoAiMJJLfRUABiSC6xQMFOSb+K5vNyk5Is7lDTyQT/I98PIuP+WT3NYXdsgPOFHf&#10;ZMmtv350yEQSAAq4eka88mVzSN7IUSSG2MR/ALbklniP5PzcUN7xizyVd/KPj/iFH7wjKX2tW57K&#10;bfhEp/ABLsArbfojI3msBLJwDT7wp3kRHfDOL3AMrgFwmKLkP3rQ0R7CBHPDJyBdXJHIbUlLPQD3&#10;HGZs3CE/c3QA4ju28Dnf8zt/sJEt7GCnOnbmbz7lYzgldhyCxAgCY1ecEMGxEzkhrb11eUZQvhZ0&#10;MIp3xFEXqXxlPP+IU/Eq5qztIKSe7+nkcMJ39GWrAwHhr5MF+hxoUtIiSx6Rm5JhFopNKaoOazMM&#10;4SEriSBxKMdxiK2bUQHDYZ0IGIm5I9XWf0rop3+s3/ps80xPwSdgbWK3NwklkDlLkgtK+nCo/mw0&#10;B8eqp7sEkCzE+D5ncjBRJ0GVRAIJFgkggQSvoPEsqAUPsBS4AExJBKoA1bagp/QugIEuwkEOERpB&#10;eG4gwBNQR3oRYLcTJKckyAv5vH79+nqDc3NR5xYH5N3ykKB3pAj8u921DgD3HKl5V6qzRjc3ichW&#10;NmhLL/0DcHYH7mz2rBS0EQOySdRFmJ1orUO0dwBAMHSKaDzTPeKynjXU8Q9S5q/G0c/8fRICMp2w&#10;AxbtAU+fSMydLvYXIFkDkIlHMYHg2Gmf7bFnujSeaBO7Phu5yQTe4qvDmViN5JCaG1ugTvSRe902&#10;9AF2gAeoAF8YEFF5dmh0cJVLwFF+yXlt8m+JbSWSgyvyCNk6zMp5OCAP5AlgV3aLkReEjfzTn8YD&#10;WnXakFq+q7/84ht5bm7gLQetJf/ZLuflMr8B/A7d+qjTB8jTJ7KU05FhZCDvveuLNPjcM2EfPOSb&#10;8Ak2wTiXAKDOn/agw7I5kbqYcHiy94E1sf9iTmx5F1tiTEyK/+KRiGPz9GmVX9lvv+01G60bSZNi&#10;CMbxIX/zL3/ztf5ihO4wOpxmJxz2zka46bAk7uC/wxX/KPlF/HQwMhZuh+WRJNw1HhbbL/PgGvFn&#10;HjqKE3raJ9gbXrBbnpw4ukVSdomlzelZiQxtjGDFyH27x77mEvSxN0ViYI4TQImNZTRHcAgiMj49&#10;Wu8x4Yz6GUcHzpeMbOs22clVEEsAmyY46aSeHgjOM2cCCJtgLBsEg7ECgGOJ5BGQnCxIBBFnS6iI&#10;TbKYzzoC2NqS0Jg+swhQwCdIAZ9n4KdeENsom0bc5JxmPSMYhAGEkRyJqBBPBICAuukAaO9uLvp0&#10;kzMWubm5ITYEh8zUee4W4x3BEePMiZSsQ8xP3JzYs+SCdPVnFzsRmISN0IkEldTAnW9WBK3bkn6I&#10;oc+eSnXmlfiSm9/qZ232KumWvj3ro6QrUOFvOtDf3IGGuSMpbe2RvvZDGbEBnoiNLurok67mobtx&#10;wFkcAVKnbLYHcN0QzaUvkNFXvOkrzsQh4BGfgFWsyjcx7BnoKkmHN/GoFO/d8LqRbR7CBUCjXjtw&#10;kdfyW3s5eCQ04jC85GYswIoI6C4f9nAof0gkpQ6ZB8LyRpvc4Tdl4Eu08SMfIST5tzmolLtILbLj&#10;k25ecrZ+/JoeSCwCVu+ZPtaAY+xSEnPyFeLfG234pNTGty4GbiOwx3wIBSHJc3EoR8QVEWsbV0p1&#10;4lBMeddfvIgh8QGT4BEfwC52sVWs8AO/socd3vmker7mS4J02YycxAb9w3pYq8QLLjTIE4nya4cn&#10;axIkxTfIjf2wG9bzz/qqeHEIoxO9O6jxlf0TN+EsG8MH+Or5ZIGITaAuoXiOPCI9RiEPwW5TGOIk&#10;1mcKBtpAwc9QSVPgUHSFoggEOdpkSYXFWys9HhP66UtHQj+OySZt5uUYjpXMNosDJI1Nl+QIjD50&#10;5UhBinRtBGfqg5C1cbbg8ElBYAhKz5KAwwVKiYXQCnjBJWCsLTEFcEELQAFfJBF4CmIbFrga0wkf&#10;uSEexOSG4XaFgO7v768k56YSoHdTIX2eQ2wIBxkiSaTmD0wQl3kRmXokp625IzdrmBc50BlYRzbs&#10;KfG0sydCYg+gDsiTSNwNjY385BCi1FedNvOajyAaa6rjn8jEPAiEvex0++ILJMYfdFGu6M+/kYu1&#10;6NQ7n5vbuu2RdQGKvoiofVIGSp75AwDRN9/QW1+HFWAihsRPfjFv5GYedfwBaIg1jRXP4izAFqMA&#10;GtF5lmsBtjhUil9lBCf25bKcdqCT43IZcMljh1j54HNbv4/IPbKghMz6FOndM5GTch3gwQK6Al55&#10;IA/Z43nJjj/kEKJin/zxLofq282NIAZt+gM7/a0DrNnPD3LYQUA9X8AFdstzPmgftANNOU03uvIz&#10;gDdfOe6Z//ZQDGdgDvzhm0iewKhKPtLGzzAQlrAdWYsB8Wb/xbJYKKYiuGK+eNNPvIpV4/mGL9hD&#10;TyXbEU4HoYhPOxE/3tnJF8Qc/KBkm71EZi4ODj7ny8XE5QaGixM+4OvIPv9EbviiGGJ/vshH+cXX&#10;gXAWidlP78SzenERzrKbD9gNK67khhAiglvkYXHtjEJaDJEAWBx5MYgU+BLC5hYwjFJyqhKRCCrj&#10;JU7fX20ygyNa+tBNknhe/eilrC87qquvNnWcZF1rcnLkJjkkkQ3ldCfKCJCwSeB38l2w4FwiwDm+&#10;gBcUAsicEipQiRy193lF8AIuQQpYAT+QVXab6ESmTyd+myjI3caQDRJCPv27NYL4tC+Zee7THAH6&#10;bm8IzBx9fkRc5lNqR37IE7kR/bW5uZkX0APtbjSSjX7KfS85ARGw4AfgHHHlDwlandM4XxmjFLxI&#10;wbz8wS8ItASPOIEBX/HnfvaM3OjMHxEbf5sPuVnH+nRDIPTyrLRedkZu6hGP2yXd7Rc96EAXupm7&#10;/nxAt3zmHYCKHwkrJsVnNzdz6mMN/uAXMVAc0LnPSkBZKf6KQfHXwUwMq4vUABEACuQRGBKSyw6s&#10;PgUhvEhPbnf7iNgCb3n6+eefX5/VAamAChjCCuvLDzkjBtgNjPjXMwAF8kBVX7rpS1f5SXe27lil&#10;WJLX+gZ4gSCf5AulOvbDHznuhgCD4JI5zI/Yymf7YT0krM18/Cnn2QIbiPn503ywDBblmwXvFcTP&#10;b3xNb+tZp6869p6II3vdVwBxJN7Fhzgrb8RCXzq68bKFrvxK6E5feBzhKQm/6U8PJX92aCf2Aanh&#10;ARhPxIh4ESNdEmAm0d86ERt/6783N/YXL+KnOnHG19aPXO0FUW9+8WGfYTkf8BHb+eGEPB4jN3WC&#10;WMkoxvh9jDERRqQQwSEsJxH1bj3aJA3D9bGRpO/7TomCH7HRhXERVaW6SKs6wkFIFzlyBidpZ4+A&#10;Nb81BTNHICabJCkELKfZVG301bcN8izh2RAICApzlCQFjOcSSVJarzWVxtkEfbu92QAb4iRfwAJu&#10;wAuEuwFpW4D0DBwBNnJDRIjJJ0XS7ctNBYkp9UVEniM7xOVzXb8tIa5ITYnE9O/TZTe4fntz66Mn&#10;YkAwdIpwJCGQV+e50yTi4H+Byv9ADWh3SxKcEplvjBGo2o2TyOa3JlKov3UaFwhIfGvzYYTWoSFy&#10;I97Vm9dY+0KsZ+0OFgCEHezU3z7YG/sXQSMeegc2AU57S4yP/OiXsD/w7ACkji2Ntw7wtQ7f8Aud&#10;zCWm9lRbWSyKWWAAaPaQSQCPOAfKTtWeCbBSB4zkPGLrc6V8JAApMJJ7ykhNP3ktN+GB9eWNHABQ&#10;bARKgJzPxQVCAapuFGGHMXAGObJDG18ZL4YI+/lOLkc67FfKScRjLH/QA7HRiSBzot683dC6EURy&#10;7Q391SMJc5bjMIKODtNwDA7lkyW0/EOAOQzja3bSX244zIUR4t4+i2klERfqtZMAnZRr+YS/Iixk&#10;xSfWctgJv/Qj+nnXj93G0qdbnNhBTC44xK2tOCl++FZ8wVNxxCdKlx2YjBjFEbvhebHDX/lKKW74&#10;o4OF0p6TMJvf7YUDX4dJeSMnTgIwiTwiDqLeouqRW8TW5zrGCjwiURjHSO0lDuMkiEDq82WfPRiJ&#10;nFrfmtYjJQ0ndA3WN908m0cwcSi9cpg2hGp9Qd4GKyURB9l8DrOpwEBfY5CapLIhnm0SOzvpcqjA&#10;FvydFL0HJIhMWSJ5VtJDgEmebgYBdCd0gQvsuhloA4YAzjsw7sSPePqtzK0NsfkH2cSf9GtDYEgI&#10;QSGy/kowcvPshucTY8SF1JCm8dqt47Oed6SmLXJz+yGIok+SdAPG6c2GTuaE//mgzwfsLiiVAlOC&#10;eucX4z0joG6iCMu4Atk47wIcCPQZMD/yG/2IsekbKfO7NRFHJIw8zGN8hwy2eWef9YxhGyDqtE0X&#10;OmeTufnCu3HmcdvTxzMd6AyYzCGR6aFOf2ubg78ADR8GYurZL47FIyAHWsWgeN08lZPyUVyLdXkq&#10;d5TyUz1gItoDo/JK3kVs3gG0XFUGUsDJQQB3IIjfU/6Y25r0AajyTA4gNwfLbvFykO7IQi4hI+vD&#10;EnkpB82jnZ3GGyP3iLHEGvp0W62uXOQPermFIjS+UGe9gBThAnJj1ZsHIRD4YV19+ZRecIGvO8Q7&#10;BPAJXyy5RWh9qs1n8JCNdLYGcqGDGBBPkVsxJcbFnra+bog/cVtciBHYRFf+jpy8s4H+/AYTiTZ5&#10;aYx3xOaQoB99vOsvLsQEHkA+/Chm4D6Md7GB8eKJf7vEIME+RYohsUM6LK2/+MXc/Fu8ywt2EnnA&#10;Bv6yt57lE9+wn0+UpxZZiTw2iCkgwG0EI2wiQ0saG2ujBQ5DsTmjSybEg4QYGKk53bRea61Urx8n&#10;Sj7jkZw6unCc9bp5qeNACWndApZDcpB35GYzEZyNlTCdvOjNHs/ZIvi6YltL0AsEgSMJApROE0nk&#10;Zj4JZj26FJg2RTAKTroJUG0CGPgCNyBN+oTWzQEp9VkRmRHE9ubNmw//1ZHIys2LICmE5UZn/BId&#10;wvI5k3jWHynqhxQ9a4vcEOLeCs1Jv/SWkMCdjWzif4HK/0DNOxLRzl59649YJHCJrZ0PzN3tC2F0&#10;6xPY+usbYZAOAsbwmbq9rZnDmIjIXlgfYSENfRBhY42jQ2tLIuPaT+/GaQdG2eBZaQxbiOclvOxM&#10;B+tZS5t5xIbYUWpXZx3rAgEgBJDEcfkohiMY4jlSC4CUSETcG0P0AVQOlXIfCJNAKCKrvs9rQFze&#10;wohuYgCIXg53hK6IzQFHLCA8WBLJWlvOnS+ACETlIN20R1zmkU/yTV7KT/knL5U9W5sYox+iN5+5&#10;+cM8AJ+ulWIUYBpnHuvQ0XzsQUDWhUd8BPOsT2cSuUVex9vakhscMw+7rIFAIjf7KhbsM7HnYs2z&#10;OJM7REwsuXXDZwN8IuzqBqbUFpHZG2V9rA83OzDQiW5IXlzBXASHgJBX+8UXfaqM0PQRQ8SBR2zw&#10;SRiPU7rl8pMSJ4hbWMkP3WDlC3thd7FOP7qyWQ46GLJDfJ0sFqmtLOEIbuKZggJOUgg2QRmBlRjd&#10;eBhN9OOEvtd3U2NIaxzF+ummlCyC07zm4kBBYX4OFxySWpJGwALTCY/hgoTxyk46OcKG2lxzmEuC&#10;0ZlYw0axyfoEYUkWgVISIDABTwftgt0YfjHG5kssTo/ABK8No496yUUXganNid0tI9LoFoVIAC7S&#10;8TkR0bh1ITPE9vbt2yu57W9ofVpURm5K4jaE9BBXNz3z6u+5Gx9BaP3FZORGN/pEvMAaSAN5QclW&#10;dtoHwNHNROAKVvUBu8TVtyQG/ogBiJNuZd2m6mtsRKgfUnIjQ2wRWmO8a/dsfuPo2mcfdeLEs/HZ&#10;Zw77YR59I2H9Pa+tdDZnoOSZtOfat+8eYrKFfsiNHuYg5ss3hK0Iok9oYlEMij/xKx8iLvEYEMkP&#10;eeTQqV293BX/+qqXR/JPPi6RBdhJIF69rykOgQ4v/T6SfkBJfAMo+68uQiDGOpg6AMMKz/CGAMsO&#10;0nCHvmEPndXLQ2QkP5FRAA2Y5SG99Idf/CTn6AEH6IIIvCOwcto8wB0+8K+1HbYdsoE2oOdLB296&#10;qusGkn9uiTY+tlfmpyfAppM8gRMddMSJZ6U4g19IjfR7tNgicovf2YLAiHeCMGBNbYiBXXwGA6tj&#10;P33Y65kP9KOr2GhP4KPDghiCk+yxj3xB7CECS8QSu/knrEduMB4f6M+f/MEOAh/kmLxgNzvsFV3h&#10;L735i13qi7ObNzey5NK7xSki4NzCkICEiQgEV58+BFsnw25tgiEDHyO2lZicwTnYOtYgJaQgtEGc&#10;L9AEICMBKTAQIIKFCAABIjAkGqcIbpso+AWuOWyYhLJZNtHckZfkESACQeIgUjpoQ2L8YR4bTk8J&#10;bLzgslkBoWfBaS7BRGe6AAZ6AzekgnyQGfGsDhEhoX4LQ2aRm3+v5lMlcnNzMw4Z9XkSKUWUwNuz&#10;+VpLX+TmvZuZZ/WIrdugefsUqUQcgF8gRliAWmkP+gwVuXkXsACeCGIJrC/7qwfi5vBs/m46Eh7I&#10;e9ZWH2RBEBzCQEjKSJJop5vxkYl5PVtbHzY5CDgA9DnTnNbRh9DZHPS2n+Ir/Svr592+15941ma9&#10;SJce1vHMHuPyo7K1zAsM5YY4lANEngDxyE08Rm4BkQOi+JajkR+g6kCHaAKlDqOAaUkOSHdr8wwn&#10;xLq8CIjcdhza5KL9JvJOndx1upfj1nDwDezkv7oFSFhC6MwWessvz3SX93IzYEaqCEOd3Cby0JgO&#10;v3AABtATWMo/vpTr+njeQ4O89uWJP4A0nREanelO7/y0ZLZSO1vsHf2QKeEXPgrYy4dEfGmXP0C9&#10;vggObrCFHQCeAH/4wi65x/cO5siBzTAL8SOUSM2NNkL3TEe68a8bmrihu1iyFw5LyK4DCnFA4Rdf&#10;0to/Ep/Y2/p4JwjRGvaFnWJIvhzJjU3sYE92scVewVB9PpCbhZLqqi/QCjYKUgoBCGRBJbgoBdgD&#10;85yAzfVnpDmba58fEn2MRW4CgPNLYoGH3CSutQVf62uzeTZbQCCTALWg4BDAYKPbcGsgYptUKbkE&#10;dORNbDRnSh5B4D2d6ML+xvONsfogN5sFlAWuzZJc6s1HH+8CVT/ABlgRDwJCMAjKjcpvYAim38h8&#10;lkRqCM7vb57760Zj3cz6/Q2BEcSF3JAXoor0PFtLfcAeQfZPB+hkLjca5IaIkRtgDpyTiIRd/B7I&#10;EX6InPTrxrNkFoEE7vpIen70bj1E0JjIi6ingz7aukXp493cSMK7erGizhi+4Qc+4Qe2mjM9EuPp&#10;UkIuKNXHnNmhPtIzzpqe6WNdZMyfnullvDX5wrMxndbFuYMV4AXe4qxDYPmJ6OSFXFHXKdsfBchT&#10;IOUwql6d2NWuRIIISB4sHnRABdQEaOsjD8UzHfmiW1p5B3jkjVwBiAhBnps38DMv8Ece1vGslE8A&#10;UD72hYWd7PPOVuv3yUpJgDMQ5x8YAcz5CQnQj150ln8IAQ7oT0d5ra91ADmfsJNO7O4WssQVeVV3&#10;lNr53TpIukMGHKAP7LK//AgLelbyJczKp0q44ZkN3WAcMvIBgkN87EQISBTmIS+Yak/I3tqON1dY&#10;Jh7smz0QO2LGu32xP+LHs8sM7FaH7MSTfrCcD40zH47gT/2RJH3YwU4xXi4thtNfm8uKOv3lAZvZ&#10;pO6jPyhJBFcSoybq9HFyoSTFGEgpJz8BQGGsnpGY2enG2BLCXJWJ92MdoznEaVKQ2Syszdk2ANEI&#10;bGtLXmSnn02y+QEAYwmnCOjm4UibKeFsvGebJ8nYiJDpbiOsI5mI5BAwBYNk6HRDD4HKdpsr6QSw&#10;tQSWTRKkgpdOdFT2uQ7w2UxgB2yBHGIhyAypEETVJ0Rkg8j8paSbm1sbcZtzszMWKekfsSEm9UAb&#10;iXVD6zNo9Uo3GACP3JCk9SLJJTc3DySCAALp2gE3uwI7wGdvIhLArS8yAujGmAdhRiZKvvPcIcF4&#10;Y6yFJInx6tKFqNeXX/nYevoovZvbnPZDX+uznZ0Ijk+sYe70sT/GBkDG2ldlhKWf+SJV6zVOn+xI&#10;+InN1qJD+tHdszlbS+JLZoAtzoBjXxjUdfAUk6QYdjAtP+WxdznsXc4BI+3q5DIg06+Dqj7yQ24s&#10;+SBBgCjP6MxOegJS+SIH5IgDoHlhg7FhjbwzD0EaEYh3uAMA6QZ36Ma2bJJzsEhdN45yVClH+cTa&#10;8lEfOAIUHbjkHz2RC2CP3NjDn9YInPkBVtErgiOIK73daLUtoR3JrQsCm/jC3HCEPuLI/tprxCVn&#10;gLm6AD69YReAJ0gMyEdWbIGJAT8b9Sfm6IbXTS5y4y+2K8M4e4as6NnBR5wQ9fwiVuClWPCVr71i&#10;Z3GIJ/iWrd61i1W4Sr9wka2RHB/wCR94Fl9yUV7IGz6B40S/m+SW9Hlgic6GehaEgJ9BNoVxgkuC&#10;OY1EboyTADtPQRGZrejXOkQSSThzcoKNshEC12YJVsEtSAgStCE2EblxAnFD6IdITiWC13gBjuxs&#10;rIDvMwnpVCn4bA772ghjBT2djHP6sVmSR5LRhx9spGARdAJRsAI1+gB4G+M0D7iAcMCMUAAqsomI&#10;lJGaZ4SF8PwO5hNkf1SC5Nzc/Nf/9YmQjEOMzYXQuqn13OfFiMWnOCCvj7XcGJEcwFdPR8SGmIxF&#10;VMZ5jhgjvkAd4BNAjoC0GaN/oJ4uSyjGK5GkgAf0kZsx2sypP+FT7dbi44htSYedkV6feOjktson&#10;2UnY1nzNaT5JSCSePe1Gql1/89Hde+vSUxzoZwx7JLJ3Y/iDT/ucSj92W6N16ArQ5Ib8AzZ9QpcX&#10;4hXYi0nxGrioO19AR44qxapSvspnAsj1M4d4Ny9Q29M3MIMD8AImmENeyc3inX5yA/E6fCrNaXx4&#10;QDzL/QhNSZCF+ZFptwE5Sgd6R3Lyk27mZbu8BsqwAsh7l/dylgB8YKpO/jt4Igvg6l3OwhJ+k8N0&#10;hnfWBt6wKVJL5/RWB+OW1PYPSXpmC2xhuzH8TydY1GHXXsMy5EM3z3TtJhagwxNjusEgdKXDBHth&#10;FH+Yw3hj3PIQXM/W5SdEZpybbv7xLgbsOZ3pak/4gdgb+w+riyd+st98aLzYIHxvXbqaX3ywJ2Ir&#10;tmE3+/VlKxu9yxv51AFWLqm3f2yRf4+S20qBl3gngT8jGS2wGEUkjs0T9McA9lzZ88r2j0QFruSI&#10;RJAKxwg8pwWJzZluc4IZkSE5m+bdxhGOlewlm40kAMHGWK/1O0GyISCQTBG505wEaIOI4JRcbai1&#10;bZrNsVk2ppMIYATAQBMBAGgbBtCBaTcsAmSVCEaJpPpzf+RF/B7WX04iOKWbXeS2xESAd6RG3NSA&#10;KjAVMMiCXup3HXPQrd+jIrduaUgJ6SFGtmiP4NjH3ghNu/6NqaSrsttLhOBZYDskIAo6Iij99FmJ&#10;iCKGFb4n+iAdxAKI7Q396I7gCBvZ2hqRlNLhpBuYsZJScplPnTX0VTaO/iRC6xBGjFUfweUbY+kX&#10;wHUDBlRiGdgDGbkijgN8xCRHxKN495UjgunTkpgGSPJXnMslMS6O9TVPh1air7HyQd5bE9iVf8T8&#10;QBVoIRg51zzWc2iFLce8jyjkXWU4QOSiAzNbgSyygQ3mpI86pXzu9hbYww35GsDSk47qATi8AKRK&#10;Y9SbJzKGczCNf4B5BLzkRiK43pfQVtjMB/69G6wxL0JBRLDK/nYbgyP9fgbTEIPnSE88iAXj9EVk&#10;bIZN5mQnfGqOCM1YwmZj9bE+P8Ev2BhJ8jG7IzT7EQeoFxcw0T6LP/HDh/RAms2rjm10pqevachJ&#10;XopzpbxAcnKCvvbFGPkh3+Q9DJGT8tUY5M4HxjyL3Ch+lIC/oNRPwNl4ySHYBJigV3/sT8yz77ek&#10;wOZAjjS3ZO0kGpFEbhJHwHKiTXX6EuCSW0B3kpPkTiHNZSOAA/2X2EjPbHSilcCdTIj1bDyyNXdk&#10;KVkEj9NEpyrAZ/OczoFdNzTAiWQiA6CObBDIfkqM4PRVjwCUyAb5IL5ucH2a9FlSvT76IyfzmF/p&#10;RuZZaX06AVbgG7nRJ4KzXjdAOqlHasYqIyukoPROIr/A2jPSMJ6wyXs3Jnp6F8DdaiM3JZJQIptt&#10;p3O6R0B8vSREujF5lhiSBpDoI2HSl+704yO68Y95+YiY13jjzClJkZPS/NbWHrkpO5VKaqACoCSl&#10;5FVPD3OxrRsc2+hojGTXv5M7AgIu8gTYAxigHKER78TNTTsR/xGgHEBoAAyBBU7mliuJNqWckwvl&#10;uvxRhwjUIwL5KOfkgvzw3jhkETCW7/IsQpD7kYS2+kYayvIS0EbK8AZWWAcGyElgD6DhAVKTr8r1&#10;kWfAbi/4lY+Nld/mMic9lGxDsktsCKybRgAAAAz+AAAA/gAARU1GKwhABoX8/QAA8P0AAPxZBABa&#10;eqdrZHYkOaSm7rPPPrvOyfd04XN4FfnwH3KgD386uKsXC8hKDMEYsYCg9Gdzt1U2RprqtBkTsZFI&#10;XRs/5CNExG/G2lsYyMcdMsJp2Cl+rAVvrWcOfqezeczRLRIeyo+IS16I93IYuYl3fdgmJ4yxN/JJ&#10;zstF+CRH5Lz+RO48SW4beJ63LuDvXWnjGek0J+gFHGdo07e59vkx0c+avQtwhMmJEnL/wktdjlNK&#10;TAHCwfqpc4Ig2iIniea0Z6PMz67EpllXKWDVAREAQiST4EdmkZtAEGA2TLDZjL6N+xZsA20E0EYI&#10;iC3S8gxAAWmEg0S0RW7qkY16ZEX6030EFrn5JOn25pOl8UQfnynNZR7zRXAIBahHbsSJiD4CSBuy&#10;0R+5dYsztpsNvbql7c2nZ+3VIQxjI266e08vuupHBzoJYEFPLz4kPkl0k0MckZmbmn7q99aGgCQN&#10;8ulUqFSPcIg52BoBWzddld6tm5ifILlIlEgwa6WPedVbG4iIE0CGZBAOEAJKSEu8IDp6sbN9Mb8k&#10;F1OBEZEDbk5uQ3JBDojFbh/yQPxbo68WyIv0W7k4pos683nW5n2JrdM5IO4PCggCIHKCLvIEcdID&#10;GAM44+moDwGQ5bfckmMRRORAtHXIjEgiDWO0mQtBNBcsYgdf8DXQDvCBt5x1OGY7HKAPm4Azv9FZ&#10;fzcNetPTWrDM/PSiQ0KnxHt4kZ5EW88kcjMnvIRh1kL8dIcpdIBZdEY2pDiJ4Fwc1+wAAP/0SURB&#10;VMQAfIE33vO3MUtunsUCm9honDHE14A+6yHM8EzZ2uKGj8P8hJ3wULt4s04xSNSRbm9KuSc/xLPn&#10;yK28lifiXN5Edg4eRD45zPbFRqmfeboBPovcHhJGRVKV+8lAEBNBbq4cUf/GPCatI5DqjywFoaQD&#10;DoABWUlOQcCZNrLEtbF9xyaCWhAhYXPZrNXHRgnMEku9utWDPWyU6DZSIEkgpTWcuARJySSIgKgN&#10;ChQBN0IAmsgCmCOY6gJ+pITIIpVuOOoRArLqH2v3hyXIzX9j0h+U+FRpnggJEXo2XzeSCBOAIt1+&#10;r4rQAL1nffQ13lrmbh760g2R6R+JsYeYx3iiP/2NMV6JpCNy83vW17oE0fS5lG6e+dF7ZCJBiODv&#10;BhfhVHajkjzITOn2pk1pPoRqTbc2z8g6/flHPZLzrD+JxLqlmc97xOvZepJZggIYpABUxaM4dhAD&#10;TEAG2BAxE6GzyVz0l/hizMkXEJorUhJzQC7wE4cASn0Hv0gM2QV48kmbEugjp0iNAGAxr7919JNj&#10;9HcrSw+HW0SnTV7IB3mJRCJhB8rITU5FFpGDd3lYLi6h1Gef67sCcNkh560vP2EEnfgD0GrXz8EW&#10;dtFNXWAM3L3DC3NGWOmyeiTVscuYbVtyI/rxCV/zD7yESZ7hFlKhv5LfCRv6KiQGHHQ8t99iiL3G&#10;6R8G2nt7Yi3v4sI8HajckJonUjWH2CBiA+7xAdvozj44bd/FUr7lt9aHkd4Ragf/8s0BTr6I7cgN&#10;WclT+sgz+SevkDos1Vd+yj9lv0kjN/lszkfJjcK36oA88cxAzwF+wSpQbJKAcILavv9GjG0OhCSJ&#10;bJTg5HQO9Mx5NtUnBslnMxCdOo6ykcZJPJuUja3RpkVmtdlA9QKaGCcgAZIg6BRl0wQbAWDWsuEC&#10;Dig5XQBkG4IkgHyk080lcgP6gD7yQRz6LNF1E3M7u7//3/+IMmJDcshHH/NZAwmqQyTmXgIC2Okm&#10;aDoVAXV9BFi3GfqYz1zmZkfErK9+3d7UaTePd6UxCNcYbeqV+hLzK5GJeYh500swL9gjNsQhqCWB&#10;QOdrpTrtkokgC4mzpSTrlmdOfkBqEgvhk4gOsaqnB9FXiYCOCWtOetBJfb8zIC3A6ZAGFBCDTz5i&#10;VqwGVn2OceM3nzXM512fwEw++CyIgMwDVNTXBwECBqUc0S4vkJP8AUbqxLPTt7zx3GdENzRzIzbt&#10;QM84gIuQ9SfqzAtAvYt/YAeQEIt5EAhskMd9apRbciySiBwSbeVefRCDep/0ugEpeybyFzkDcvbx&#10;OT1IxEVfvqOL+eW7m1P4AVv0sU/mS8/KpDVJdXCE6KuezvVZckOuCAfh8wWf+OrlwM6HdFDSw7MY&#10;sZ/iIxEv8A2xIRC2IRW290nafPzhQGU/zWme4q0DFfwyB4LXBznaW3P4ctZeELbAeHGnvZjgb2s7&#10;GNBbPd3ML1fLRzknrstpB0V53sEUXsACedbXDPkHM+ATkX/6IzY5bdwnkZv3o9iIRFBEEkSwbPBu&#10;n+eKMa3fO8IUdIITsdgAjudQSUo4VRBoE8iSWgBIeI62sRKMbtmmjNwI3W2k9VpfP0kp8JxWbRjw&#10;cGIAQvvJCLnRSR+b0ubZJBsD4IF4nxUjHHWRW7c0wO9dH2TWja13pIXcIi/P/QNuJCI46tctDzmZ&#10;N8KiF+AG4sikUxFdiX6CCsAjHbrSO3JDPubRpq/xERwb1BP2sYVO2ozR19zWbpz3hB76WZueCAjI&#10;EwkioO1BJCa4S54+DxLPx/fIrc+Y5oywrGtNguD0kXz2kg7Es76erSf5zBfB0sU6blviA4iIB7Eo&#10;PiQ/0nDbEVfiFnlo119fQs+IGkCIL8AkDwCW075YFZfmFfNACrEQ7+Yxp1xQJ1fkkM9QSA/4dftD&#10;UOYF/G5siBjhATvAFyGSPnvRhU70d9gEsKTPZMitg2M/A8ipCCBSIJEA8a69PpFD5ZIGcvOur3UQ&#10;FR8DejpHbnSkG+xgZzcS48p9pIPUtJ8vNykgnj4RU9L6iTpzhSeNOfYj5kU4cMY7PaxtDxyO7Qsb&#10;HEZgG3Kzb7Cm+PAsJuwN+/jfniAcY+0d3GRLX9UQqlixPzDLIb2Dun0Ui9a0vn58KBbsmYtMFxe6&#10;m18/a4qRDjrV0Qf50tXhDBHJETnXgbJ8kv+wQM7BFhgDU+QePIAbHbjhhX7lpByVrw+SG4Ufkof6&#10;t4mPiWB7jrSWMT13qgICHG6DbQoCk1ycqORECWdzJLBv0QBFoktgjrfBNkYQW0MwsSM9rWXzJLS+&#10;EkSwCwinWQGHtKwBaPyI2cnHBgqOTsyApNOI0iYCeeAeQURU3cwQUgRAbK72bkv6KxuLrJBWJKnN&#10;DY6YRyCor596BGitbll0i9wQiTLC0b515qMTfSI37fpFyIgh4PesTVDqj+DUmasAFZDmr7+AFaze&#10;tTefusgrcgP89kDpXdIgmMgM+fUpUh/iXR/PypLMWGvaJ/rQK33cEungkCKJ9PXMb43VBwkp3djo&#10;Y10JjYCBhzgRG8gA+PgKIO7EoM+F4q7Dk3jSv0OTObwjJOMBh9uVeDYPQBT/EZjx1hT/TswROd+Z&#10;Uz++Azrp02csoCjei3nxDkCNk3vIwhg5GFGK+/QDsvJU3umHKOSyPJZ77PUcqSRHsohAtp0gMmN7&#10;1qY/EimnIwlg22EXsSnTHejLbzqlj7GRLyLmW3Xm7sayuvV+rLev5qRb5FZ/Jb2V1tLuJurdemKg&#10;G2SfkeFcNze+tn+wx7MDkfriImKEl27c5kJoDixwFGEjJXvXTZ+ITT6yrr03TjyIRzc0Yx1U+Iye&#10;+ogZsaMfIuRvz/AWKYpJsSgOxY9YlCPypkO/HFTChLCmLz1yUF6GRUmHz7DEOHj06M2t4HtKCtZb&#10;0sb2fHw33nNz1F7bzu9ZvQ3vVGhDbLSNtBE2khMlmSSUZDafU/uR1AY4fTip7fzmFrTK6mygzen0&#10;41kySGzzCypgoywoSm7gCVgBCWBMIjcbhtwQDIJCFAgIQfWJ0iYhC3209ztXty+fIdX7RNnnTe3q&#10;iTm6USE5dcYhNv2sbw36ILd0FSTd6ARV5KJeEHlGUK3tWV9j+tRojMBlb2Mbp481jUEM+pq3YNUv&#10;fwlofTwrkQtgRiCIg8783CcJ4K0NaamL1JR9hrRn/bVWnzMlFjEfX+QHiUc3a6tPn/qykWijl7pu&#10;bMit9ZCbWJTcYgcAiSlg0x9CAEBfBvpkBzwAGrBwIgcYYg8RiWmf/IxHbn1qkgeAWwyKSTkSodKB&#10;bnzIJmScH/nNnHJLrhgnj4AfcpA79NanGyhd9GmN1mFz5CoflHTtty155/Aoz+RbpEUCfgLsiTpt&#10;1ddHm3p5m9THvAjfgRQgA19+5HdkiwRI+IE83KA7aCC4dAsXlOkZKaUHSbfq9TMP8Vx9ok6ZjZ6b&#10;VzzwF+IQA/RDMmIGGbGB/8Mce6POftgrNulLkJzYMJd54J/YQnLwFPmJLYRm782FkKzbJ+nWNZeY&#10;ExcO/p61WQ+Z9cXMfvf7G0w2Nz3FjdgQix0MYYS89x7WyClxCksQnH7V6QPXiL7eOzjDOeVH/z+3&#10;/4sI0ltigxLBQbauPuaoT2306nZFbDwQ4EAbKCg7fdmIvblpAwYATCJ2StZuwwR85HZcm07Ws5ak&#10;dlox1nySFGCYN/AADtbwrA7wdCJp0wCJE4WN8O42hhRsBOLyu1hEhzCQm7pucNq8q0d+fV5EUIjR&#10;OH08+73NH5T4zU0dgLb5AqSxkWK/exU8AFrwAPaCrFtMdlQalw0CUHCxEWkR4wC9Emmp024tzwLT&#10;PNZDinRFfOZpXcFOp8iGHoSuxPzG24OIq9sY0iL2xs0EkVVfXEQ6xgT6rUcH+lqHzdbqZKkdMRB1&#10;9lo/c9h7ZBHhdvghTqzIQaI7MAEHQAPoxZ8YVwLDwE8OACGk5fQNoCMSYKYOQJkLcInxblhIx7M1&#10;IzekS1e28Snha7rzi1wBPnwm3ukpDzrUddtTaleHsNXxL5uRuv1gsznlBNBEMj69yr1sXsJY8Pec&#10;1L5tlZFH+Vs/7356AOJujN3eAD/coA/f8CG8UA874AP9muOh9SOzFfXpljS2MSvaj3XITT2/0EN8&#10;9Lsn3ZAIwoBJcNAeFFdsEVv2Ck4iHXGDFM+XWxry7kuU25e5Iz19YGg33EjMut0gERcfIcNuhA78&#10;6vpsiciQGl36REqnDkViUC7K2XAF1hBxWX7JI/kIZ2CFXBNfYku+LaYq9enCANc+kBsJ6EnktHVb&#10;f2zb+pXIQrlyrGuOrRP8NsDvCOnoVCUIOY4TObVSUtsQpU2w+ZIOCAhifSSqDXMiEjjWtLb1BLJn&#10;pIb8bKjNEkDmCSCBlWQ1LyCwCTZKcvfJp1sKoCbAW6meIAOEFHEF7OoQFCKLsGxU4r3PjkjKZhpH&#10;EI0bmT//9+/bfHpUJ2gEjHXNaQBnIJjfLEGU5jQHshVIyIQIHqVxRFuBBwjN2efSbmIITMCxU6AZ&#10;E/lo07/bIF08ayPa3CjZZ3yBTg9zdKKzfnpYy7PkQCaRG2mf+twmqZCaPuoAvTKCs2/20RoRKj0k&#10;DXutRRdEll39kYgSMRhnjoDdesWKg083GKAqPvudTbyJuwiNALgE4Il9BAeIgHQ3JXEpRvt85DQN&#10;nACKuAUygFv8689mutGTD/kugGCzOOY/fehObyBpXnmGyIAT28yFvOhCD77kI3vB/97Zrp/+wI1u&#10;yBjhZDMQT5ZAIgSy5KAtAlEfqYUR5tFmbn+gATPKZ/nf7Y0tdFfCEz4i7EXA5jHH6pFu+7x12y+y&#10;qm3rtu1Yl2hjDxvcyunkcED/9lXJ9/bBYQaJqLdXSAf5IESEBvPMg+TMRcQTv4jFfoIRSzBUnHnX&#10;37oOTvDV/PwoJqzBl+roFTGKPb6FjwhOzMs5cdDhR6yU08Wig5acLq+0wxgHYv07MEaM2sOSMEZ/&#10;8hG5EQFHgH7Av1L9USKkW/X7fOs9Ujn2R242gOPbDCcwJMWJERkHe3dKkTg20wa5cXGwpOJs4wQu&#10;EOjWxubWdEIWADbZnMYACcEj0QMrm9SmmR/g2RgnCw7nbIARoQF+TndbUecZuSm12QgkBNiRjxsV&#10;ckMayI9EbEQbgkNO3ZhsrH4Iz82N+IMS/QsaOlnTWARqvHZzd3MD0Ergxx4gziYA71mAFVQIjE3d&#10;xCIG69AHWBpD6q9eu3d66W9uerCbfshDnfGkPvp7RyTmjBjNJREEPYnYSKSmXtkednOrjb0lm/20&#10;Dr8Cfesq+SWd+EaCEWDu3Xhl5IYESAchxCZuxJRYRVZAvngP4AO8AFGdOAXQTvDACKAAM6AmvsX2&#10;3kyATSd4QOekrx+7kU0n50iZH9nFD32idFizhvEIFJCaA8BE4uxDDkiQzebS7ibB5m5ufI3czSG3&#10;5Jm8Qx4EBhC2ZndEgVwiGfXEc6LNXPBCDptHH/Xy3O0NwQHpbieAWP7SnQBfuUzgBszxO5t56dRa&#10;6ZQeT8kSVc8rx37HOmvTQ5ywwf47GNljvrTHfTFij30XG2zQDwEhJrjJF+aIKN3etBH2IjolEkOK&#10;4slFwFglbIW51hQP5naLLMbsqzU9i3GxIt67wYkHuefwJH/ldPnWuxwTV+JFfMq7sLMDptiVt2JN&#10;O0xdzIUz5B/kRpbMnpISUxBEEp8qglHZ+Oali8DkfCeFTq0ITZAiMSDB4drVOWnYDJvE0ZwqQTk4&#10;ctMmEUhrOR0Zaz5BIyklrqCxIQGnOmQnIWycfojDBnBwYqNyOpJCYIiI0717tmFKBIdoCIJCPoC+&#10;EwhBQIgvQQY7p7n06bOjm5mbkLUEEKGLvhFk8xD1ATfdA2+BJqAEEiAUiJ7Z3LpIwNzdaLRFBt67&#10;JQi+yMIaBTPCY3O3TGtbw7ra9RPYSvPRyac1oo+56RqpSQzi2X4BW4Ad8Slry0Y6WcP69OUHNtFX&#10;nZJ99NJunDk9Ezpnq2cJbH5JiNyAvbgRM+ILwIprB6mAC4gRMQmYgZubm2cx2mckY5AYIBafyApx&#10;dmK2hph3C+kUD4zkAIKhD/sJQiL5lF35RXs3GuAv5o3nPz7nC8/q5UHEHpEhNfqxXQnczEcftsh3&#10;tmUfu49kom3xIYLRJ6kdsXVo1U+bMXyq3powpBtIINwhlc88Iz4HCPtirLlbN70inyPZHQlq6471&#10;Kw/1sRb76E8XBxwYZT8dWMQSv/I1G9pv2AcTl6B8IYCn5kBwDlcwTzwhfsRJxCUiI3zVgco8CE2c&#10;FcN06bc25AZjrU8P/uRfROtdjIopcSK/ynF5pJRfnsUfexyw5F2Hd/kIW8SmnBaDMJbAlshNX+VN&#10;cksEyXPE5icP1T8mNk8QEu/G9oyAEI/NQmpOFAKTo22CGxrhdBvlNOIzpsBUx7nEhthsG2Ezs9Ea&#10;9bUBErXPi0TiAygOl7icz/EAgpNtSgDvBgPwA3CbQbR3e9NPH6J/v1khGySDjCK3bnUITH23N6Ux&#10;2syh3XO3vv5i0rt2oE1sOl0aSx9rmJtegguZ0B1IC6CIQUCqQ24FojGNNb9gA/DEPJGBd0EZqWnT&#10;t+dsRu7egWy3J+PMXWCbTxuitR+Ebt3I7Atw9R5wsyHg7rMlyTbz8Qt/SApr0M+abCt5ssdcYoM/&#10;2GY8HeikJOZHOuKGTsDfCbuvCBIeiAICAAFIAK/fNwANsgvoAlRxDZB8eQAswIydrSV2zQ3srItg&#10;gLWTPDDscz7/aFfSC+joi4DoKr7zJf2QG72tp7SWvSP8p86Y9iFb5ZFn+gTA9KEHO+QeAkJg8v2I&#10;G/teqX8+aZw8jsD4CMlFmsRY7XxqXWDN1zAEKMMGevEfDIAzsAQJwB6kYB7rLpn1/BC51ea9z8v1&#10;e0qyDzayOTx244V39G5PO7A4PME6cSU+9ENOhD3Gwjokzza3N7HGJ56VSBCRuTh0Weg3P3HX1wFx&#10;1oVCHfzkNzppJ2IHVottz2JCzsmh8EXsiqHwwrN6hyb5GoHJv2LOeKIuIpOr4Rts9fwguW1grVT/&#10;XDFmSetYR/ZkVl3PdLHJiEwQ2jTCqYKT2DwOtAkCWHA7oXC6zRawgkEfpwtjJYGgtanARXA7YQqS&#10;AIOTgaMElahADJhKfKDGqZyJQNaxkVonCc/a9FHXTcA4ZATY+wxJulUhHuSnznPkhpyI9wiwd+OM&#10;6TNnerQeADef5/SLcPURPEgIUBV8gJzdQJ3dAksgGp9dbBKg2iNB7+YSoAiqwNRHm3rz0L1bpPdI&#10;wzOdiLWMN8YciI8+7VEHjvavwwn9tevLBu+SJnskkznzY4cBRNq+Ec/0ST/jkBnpnVgzvcRJJEI/&#10;4IMI3IJ82ulTGMIBUmITQAANoCLugVwAKReAEdByyHN6tiZ7rIOkgI44ZidCQUzIDbgQOSSWERQy&#10;s761AyMAT1e3P2AErOhKbwJI+Zf/22/5we9sp4f5zaFeSR91/GFeOSmfHVzZCLy7ZbGxz4vIShlu&#10;aIMVfKIvwuo20qdHAO5Zf33DFvNoD9iV3eT4ko/4qr8GdAB2uyEIznzWTSKgCIwcCUpdfR8itx23&#10;z/xhTb6gfz6hD7yKQCJmeyW+uhk7xCMcfo6AfLGCkQgO/rGLvyphIRJjO3LjF+ONQXrNIz75yxrw&#10;FxlGiNYkMFkdwiQwGGGJF3ksPsWMOlghB9V7FtNiTCx5hi1yUrzpEx7ALLkJv2DQvsvXJz9LRjYr&#10;2/6Y1D+i2vojkR3rC0r1NtWNTPILPgAgADlTcNoATha0/Rm1Z8638RJeINgcG+/qbKwxNqrPKhLR&#10;Z6tODkBRQkpo7RxfHed2+0EQwDGg35NEhBZ52CgbZLP0B+w+HxLzBbIICNj7q0ZEhbiUSKB2Y5U9&#10;I0Xi2TzEeumjnzo3vQipm1GBUR2Ajhw8IzuBxgeRjFL/bAT8EV82alPW7tZnjgjKWvRiH728I4uI&#10;0ThreDZGvXGSBKgTexaAShjvdI3Yltw8a0NK6qzFN3xK6BCR5ReEp87a6o21rvHNG8mKG+/W8L7k&#10;hnx8qkFqYhLQiz0E411su9EBLMAi9gN+wCcfkJ4+DmtIKbIGBsjKGvwQ2QEV8yrNi6z4Sjz36dJ8&#10;AAlpRn4ISD8gBjABp3drsJWNfCcu2NZtGWl6X1IzRs7wDRBmv/xFXpEV+xBd+Y6ggK4SiQXu8Ikf&#10;kBpAjtASAG2cMbCE76xRf4SmPUEWfAoH+Aa2wAnAHBnAEmtHlg+RG4mciHfre97b3PaprXYlIjSO&#10;zUiIdOOCd75ita/2K2IWR0ptMI5N7EBILgQO92zqAgAn+YU0f3/2Dx+RqLjgA34yj3rEJf4I7EWG&#10;yO98OXiZ35re+Te/izV5K4/luPgUIzDGe4dY+CCG5Ib4lcvGhCNKOQp3lfDMszzVFhbp+0nktvXP&#10;lR3/b0SA2gQnCs52WrWZngFApwyO14cjBaMAlfwLKL13fVfXlZ6zOZJ04paYfVKxCRIamCgjlE4K&#10;AJCjlTk5hyMX0sbaQEAJtI31xx1+I3OLi5yQmPr7+/vrZ8Zuc93cIiobS9QT/ZTWtvkCxnOkZpz+&#10;1kZQkUhBgUAEBhuBc3YDMkC+Nyq2mIdtxphPACM2fSJ4NpJICbnxATEHUqF3OtDH/MZ7jlCsbyyd&#10;ATrdlPbKngWw6gGpvbKf6vRjgzb1ntlq/gjM2iXGkhu/2Wf2GYe4ADwxr/lar/X1iXQQCVAXhw5b&#10;BGF4F4/dGAiAFZsOY0BNLANqeQl8HPC0G0/Erzi1JqJR8gd9AIRcAYDd3ICecWJfLqlDbshGzgB3&#10;REsnuol9awAcvmRTpF48sA+BWdezfaATsS/tTSX7ASPburkhDbkO0BGawyxA1QcYB/CBPRIj6sp5&#10;Y7opqIMf5jc3IjWfPvpqJ0AYWMMQeIIAHHq9k0DbOu0DXOvAgZA8ZwPx3LqeI0NiDPJaklvi89w/&#10;4qa/PadDB3j71G1aHCAypX2Eb/bbvhZLcBFWihuHF8TDfj5GcNbwDGPZaK3+6rYvZOoJfyA+/t12&#10;dR0CtCG4Dg/G6WPfxScs2fiBCeGE3NNHvMkN5Ce+tMOscBaGlZOVxsId88EI85wE0xLbURh/JKxP&#10;EeObo+dPFc7nQJskUW2m78puZjY7cQJrc4CDJC1BJR2RYABH8gOnwC6w0h5g6O9TDKCyKUiQ0wAy&#10;BwfIQLANIOoAfqCuzgZwfgBrnk4yyAi5ITJ/vu/Zjc07ifSQm3VJtzOb24a7/fjdSt90sa5+e5tT&#10;h5TYAcSRBX3pJzDUCyp+QXAFJD9ELvQ2B9uVRJ12NrJPP/YjCPMjE+2IqtL67KIzvdLZvMSc/ARU&#10;6UKPbn38qB6oSh6lPvYRENvjDitsMVab/WcTsrJXhP70MTfJxg4EdNLfHOaKUIF+66q3JqEX/fr8&#10;50AlHgFPxNThCgmJazENnNzmEI6DG+AV057FONJBlOZ0MzKvGGcnfTsI8L8Y3puhufvB3/ye+7zl&#10;lC+/AJY2fZuXv9hmXn7nH37gw9bRly2dxvO/fkq5wxfm0s/aSEN+IwFkgDwidGDpFuHAGsEo1QNQ&#10;JeAHnhEV4tLfOES2Nz7t2gCvuSJBhIHUAHC/UalDcuqQClzRF1hHBG4kkV045R3OIemeI+9ueUty&#10;iOxYp6yeXxA4QrI/bmxiRKwgN3sqhgiSa3+JPSQOKw4S9tj+so/v+JkN9Eb87OJPPmIz8tLf2uzm&#10;Q/7nP77lI3OLF8/qzVusRnT0Fn/yDp462MjVcAYuwAeH2fBHrMEah1/t8A0uKOUjDDMmQgwjxJo8&#10;lJdi8kpuyZHYSCT1/yUFwlFutVXH+ciNw51AbCJxOgEWTiw2XJA6XdgUmx2xMVRycbDE4wTgBcAD&#10;XIDMqcjM3ABL8urP6RwtMY0BuhwMlDsxcDCH2wSAHrl18vdszQDBmjbEWO1+d0Nq/tKxf2TtU6Vb&#10;Wze2Pt1ZO8C14UriBhS5eaaLvoitsfovIQswPlBXgABI9Wzns8hKwGnv5qkPAfqRpT7GAXdj1Eeo&#10;fGSs+cxTgLuh0o8O+TCfWkc/fqOLcfSlv7r2zX5pV+cduEZsEZ96QBu5WbvEYnO2EmtYny504zf9&#10;zQGkgfjOLams51l7fhB7CKjftiKOTtzqxSmyA1jISwwCLidvY8S8EglaN5KwnmegYd32lM+Ltci2&#10;m6P5zQXszEuAn4OiEhi1ntxhl31ki30Q/3xlH9QR89MLadGj/dJXbCDFfK+Ui0DOraITPjKQ556R&#10;FAGYgLJPX0grAaSIDSAT44CufgSwIiG3Pv0QGhCGDwC7fjCD7crITR/PkYH+1qRT61mLIB9EQXdr&#10;RXg9wy8khfAQXMQVuUVskVv1S27stzfdwJViqJt7n3rFlH5s4VvknH321LM6BERfetIRsSF/PuUT&#10;9hvPX/zIFnbQpdubNrrAYPPzlwMBMdaBwFpiWQyJV7FnjJiVWx38xaxYEVMdMLXLS5hQTJNwNVIT&#10;X3BLvMkHucAn1v2I3B4iuGRJ6jkSQR3rniuNsQEcn9NtoNMJAGAIARKAo5ONzWYocAmEOIDzJH4A&#10;wDEcK4HbAAKE9eHIPsFJWmIcUEQwHM/BwNiz/jaEeNYPsEeC5rUpgKjNQjoIqb8YdFMjSA2wWkef&#10;yKr31knUGdNvdPoTRNe7fnShq3rr04WOdAPK+UewISk+YzfQ50M+0yefADv9jQd2+vAn0dbJiy8i&#10;N23m5SOkjoD1YQNd+VSQk/YowjCukx4dCu72B0lFcBKpGxYBsBGkfdgEiRyJ9bTRj5+U3iWqWALm&#10;gJxYR+xYB3B3kLKWGEQqYlXMAhnEgrgAAxJBcm5YElLyiz+E5x0xGu+WZi3rZJP5rcMf+Tq/0J9N&#10;+ZDextNHblhHHjl5d0oHUpEc3VqXL43le/HAP56taU/sp3d9vNtjOvGr/bF+ZKjUh//4AygSgOsm&#10;AXQBLUICpm4SvsR0GwO2sCCi0YcgN+WSG1A2l1sEogS2bIUhAbHbsD1B6oG/ev5QB8QBtTkjuEiA&#10;Xto9q7c+QoVX1o1AwjCY1g1uiW3fa1fqb17r02fJzaHe/og18WhPxZR+yJgudDCWXWx009KOnOgJ&#10;7zsA8G2khdCNM0c3VeTM3/mPn8QugoW75i+2+xIQkYkfOjos2Xfx0YEcNngvR8WI2BXL4hiuyDux&#10;rF84SzzrV3yJP/GKD+TNo/8U4CiRzXPkSFDH+oeEE0nvxtgEp6OCymZJQCDACAYBB8nC2YBBfb8D&#10;AAAC+Dgi4OQYTiGSlhgDNIAEx9oAhMDBnE6MRRCIBughB+3GIIsILdFHmzERScQDzJEVQurTI4Ij&#10;AD8xZ0QIbAWFec1JzK+PvpGbd2uoc/PzLCgiVeuxwZwEYfGBQOIj4BWg8Z3gUgewIkjtxrEfoPFl&#10;JEPUm8ua9NEn8uNLhO5TrNtbt1ViXH2sy+dAFEgHoNlsf+wl0b/9RjqJ5AIE9NWvw4Vn+pufbtmp&#10;no38xNf6Sia+MF+g4vAU2XkWP96RkHcJ7ZbipN2pGsCQiAQoAAI3N8ABvJzGxa6kJ+YTl8S7NdjI&#10;3/aDfpEJG9bHbOE79hkvN+QOMPSpC8HRiz6AyvrdLOVTN8NyhP32oHk92xdizXxIH2vqZ6/opr58&#10;A2ZIH5EiOOTWIRsxAFbgLueRH3AF2ATwIjAlAdDa+4xZHUF8sANo8/v+lBG5sV1bwO0ZQHeTQ3iA&#10;HwGQDtr68B9CoY+1kAEdPfucR9iiZFuk5pNldd3u2A3rzKFkP5voYb8c3u2RvengIfbsmT1kD136&#10;XMsX7OnzJDvZwS/Wbh26I2t2uikiO5gfDtOVDezulobExAmdxBG97KVY75AmbooNMSkW5B4sKnfZ&#10;IN47FBa34UoHJLhkfFgrH2vXX47wST9D/dfI7SHJWQ/JkdxsutJYGy9IbRTnua1haQZJEhvHoUCF&#10;2PQSsaSTcJzG0d6198xxHC0hA28bAOCARw7O6TYIObRJSnXdlJRIw1w2FBlpXwJDMIgHIfXXkN3c&#10;tPdpsltia6SXuelGvOtnTuvTyfrIzbx01Yfu5rKeNnqaM/COUPiNPwQmn7Bdm8Ayt7mQhb4BFwF4&#10;AExfc6rjf77nZ3MSa/pPhb1+/fr6fw33nwxzi6O/NdqT5vVOlxLA+hGz/oFpydTBBhmIB+/00o8P&#10;6GYvSXXm4dN95mvvdOGTyFICIQrJJAb7bU2bRFUvRgGRxAeGAQiwCnQCSGABoPqkzgZrtQeIyTOb&#10;vLOVXnS3/2KMiFO+j4w8i3F2GmMeOjrtIy/ASA/STVI9Pbyzy57yP+F7vrDn9p9/9VHSzZrFuzXt&#10;HV/nT3XmY4tDKdDmi246fqNS9pd2bl1uTQgLaANm9YA/wgPQ2tzSvOvTfATRIEk3D/6GFcRztw6+&#10;B9x0iSg8G+NZGdmp15fP7J19RRDWtpYyvZBCJMsG9sE0befzf/4P4NlER+SCQNnsBuVd7HQQQib2&#10;rsNPf6BDl0iOLv3GGCFF5t7p4jbZQYIe6sWmMUjP7bHfC5XIkF7mSh/xAYtdLBCbG6VDGoKDxfQT&#10;q2LGvhcDch+GiA2xI1fEjvgSr0QcizPjIjalPuJJzMMxc+prHZhvPuWTv7mtHInq30pk1fPKkpv2&#10;feZcwQwEurUBGMb4PYJTnQAAAkMDUckG1CS2hAwEA0uOBBLagACHc5gNAJwcaEMkrLEBoeRFDvoR&#10;hAKY+7zYDaoN0B/BILMIDHnp69m46ojf3txq3Gi0WQOgA1tzBWh0sUZgTwd66eMd4dEjXetLD8TW&#10;7dI8wJs/BBHgCkz5iwgwtuhr/Q4G3rXxXaCqv3elefUL2NT5v4T/8MMP796+ffvu1atX1//QM/vp&#10;lH391mVuYh+J9fRjG5+yST/z2lPiJEd3NwTi2dolSsBLrwiCX+x1ceKZLp6NRQyIC1mKtX7XBTQR&#10;mjZk5+AlTiW6k20n/0AEQACGBJkAB4AvngFDhNY+dJhgAx3taXEgLgjQKOHZxlbjspv/7A+f+LQF&#10;KIEi0KSvdyKf6MMWc/EXsS4/ARg6BSrdLr2LO3Ftb+gj7jzbT3vXPgFFAO6G0e1GzsMb4Av0gXy3&#10;N+QFmLuZRHbAWIkwkKJ5YIbDccAM7AEzUO7zmWd7Q5BCn90SZKYegSUIotu3tj6bdpPstzi6wquI&#10;Tb29pwvd3bCsgSgRmJhAXsge8SIr/hEbYoiIEQcPmCcm4J+9M05f7XREUPzFb/QzP1uU6vg6//BX&#10;t0MxSk+YG6ntLVP8Zjs9xUhkJlYitw5JYpieMEXciFU5JV/FkpwR7+yRX+rEmv5iJKzociJuxZzY&#10;k5diS+yLbW3ysMPlv/7N7bG2bT/WHyVSuyXaBThxurAhgsRGOhFLOpsLYDwzShID0gBWIgNgzuEk&#10;yc0RnMdZpFMlpwIOG8D5HBfwS2b1tXGo9shB8iKVblrIqNuY9kDHPMYbh1yMUepvXOMjPJ/r+qcC&#10;5jKHuQL9SKY1lG5p5qeTfsrWI4BHvfkADluyib/4gE/4UiDxJ9/xYwEaUOZXdQjAu2DWV2CaK1IR&#10;uMZ0cEBq33777TvE5uaGxJE5u4E2W+mnP7vU8Z912OCdIDh7RH/rlQCRgoAHpCWIPvQIsMWCOSMz&#10;NhI+oAPf0B94izGJ2IHK72KA3bz8pd27mBSjyAL4ACvABtCAGBBV59RN+p2AmLN56c0GNvEpsef8&#10;QOxh+8kXET5/qaO7Z+PsEz0d/pCQEkFHxn0KZYO8ogPgQYDG8xmf2Ovyge/4kb/LOc/iTCyLawcr&#10;kj76s4vNyAbQIwFEJcflOpH33gF1txkEEmnAAmORR9iA5MKxPvUBaHMBe2SE1BABidjUAWzERSeE&#10;A+jtV7ceZKMfUO+mhJzcIOl1vtx+fFlCdJ7VI4oIWJs9984Wzw4UbjwEMfE3ETdKMRS+9ZXK3tin&#10;4tFYOrGDTuIrX7EZcdGJH/Mf//CL3/eQmzbk5qBB137/I34PRG76IcZIne7IDInRHcEhNWWETFdx&#10;JufkpxgKNxCfGPPVTT6p0w+2iFPvxsor8eJZTjiUicPiSd6GT2KPX/T5B7klkVNyJKVje3Kr35G0&#10;6tutjOwzp3sXkAJBoHC6DVPaRCdLjuuzEMMZBpyBMWcQycZRDOeknCYpCUdKtsCik3rvwI0AWJuj&#10;rmegAXwlMrAmiAhhkf4bj5Gc9sDSWGQEjIBStz7Ajti6afWZMuIEXJ18gJwyEjAn/awD8Ij6SmMD&#10;PxK58YE5ADoQ9w70+YnPAixtAI3wIz/n88hOX2O0qfcMnPnLWvwD8BAZcnNz81kSwfks+c0331x9&#10;xm5+zT/6G6ue3vzDL+tX+xbg0j29if1vvysliMTwLAboaG/VBeTNabwYcyJEAuIO6CglZqAv5iRX&#10;5CZxJTowdKJGagAIsCE9IAa0IhTJaz7j1aU7e4pdeyN2+JGv+Ml+OhR5JtrU8Q1f0a39kPiAhX/s&#10;jXnN2WGJL6zJDvbQQR9+4WdxVg4QaxjDB0CGf+21/bFfRAwaqw8b+IZPgC5SArhyHTkRNx9A3G9u&#10;iMYNBAgjCaSB4CIW4t3YiBGOEMAM04xBVBEKIEYKSE6JwJAV4CYOI9b1bL/0B+JKJOeTJiJJT7oR&#10;hMgupHK+YBe92IegkYE4MBYp8AP8EkcOGfaciDP+F3OIzJ51i/cuRjp4IBH68JP1rI3U0ovdSj51&#10;+wqDEVu/pRlLP335KuJDcp7VuRWzic38WAzzR7/V0iXyVye26SneykXPkXUELqfEY3kp3sQrP/AH&#10;33TwM148izFxCJeI2BNbYpev/hW5HduO7UlkRbZOacytNqTmxOVdoAoUwcBZTgwcKsA4hLFKRMf4&#10;goFhHBXRVcdRgkQ/QZIjOCVSkLidCJBISSzpOV0dx3rXFmFIXmMBC8CV2MAGwd3f/+d/DBoIWysC&#10;VUY85gDkiAwgBOwBBHAHVHQzjl7mA3RkCa85mzfbsk89ANQPaNEl4BFYTlB8IxgjqwgAEEYcEo0v&#10;BZcx6rx30uJr/rUmv/CJ29nLly+vpIbgtnST83myfxLBZr7U32fM/uhEvXk8sy3/R/ZsoCPdiVig&#10;H90Jm/nKc4Snjg/0867NXOojAnaJISQk/gCTuDIHPZRISlwCr06znfgDSKQH6CS3ucxNSuRill/p&#10;wvclvHf+5B//5wf7KGb4w3OxInboFLmIV6TdgYOu/FXciS3xUDyJCT4tdqypr5JfxIJ+1taurvww&#10;1nz6i2PzGke08w8yAcSAH/ASBBcROMj2CZd0kwLESMTYBOga3y0OiAfObh/wxNwI0pcf++LzGUB2&#10;+EB4cKbPkcBbaV31xtgz4OpAErkhPnNGwPQ1rt/qlIiGvg413VR8WnTzR1L2XxwF+NUXA/bKcznl&#10;4EP/dI6UkSgC6mCQ8CfRDneRFfJ3E4Ox2ujv8uCgAYPXd971c0tGnuxlF3s6HLhw8BGd8g29+FYf&#10;Nkdk8Bopyx/2sge5sQ9WiFGxKQ/LCX184TAHzBHLYk9eiOcOgB2u5MlNclvSWomEHmsjkVZktQR2&#10;7KedtG5t3jnTpnGaTRQsnMVBBDhwHNITpOo4S7AAI8DAYV3lOVA7ETycxDEcIiklJ5HMJa9EAHkg&#10;ht88fqaSuEAhcpOwjeFwdRI+kgNAgKgE1ydyM0/j1SuBAomcjAMQ5kSexkRungGLubwH2sY1h/FA&#10;xvz6ZaMbovm8m6ebF+ETwSK4EJuAMT+b+bVkE3j5UUCpI0gN6Dtlmdd61gKiiB7hIzH/U1WfJN3Y&#10;IjlExmfAOl9EisjNeP403jzddAlb2UxPAU/or0QOkgFp0YmvIrJOfp7ZTfThF4kWyfNNBM7uAMg8&#10;1uYjQCUJgSAQkpR9upHURLs2iV6sEnryn2f60oce4tAzW/SnFyJjfwepDgXiDrkpSf5Sx1diwZ7z&#10;l8OBNvM0lv/slXZzqze/Z+1ikYgnfYpL85YH9PVcrIpRfcyhZKf8BZTA1Y1BiYAAMqKQ73K7z4Td&#10;pBBfJNcXnfMFdOEFcO93N7cSB2UCW5Ceuc0HR+wHHRw4ADSwbi1rwxyingBoGGJfgbkDNwnI6+8A&#10;TtxciDb9u6WHX2IAaCMz8QHL4B37kITYcJCy52JPTsEtt06ky35+Yz9/sB8J9bmWrfyy5AZbEZfb&#10;rducW3Dk6x3pIbTITWmMfbGW/talJ5+wk/35DdnzAZs9w2628zFf53MkDx8c5NgUmYsL+VaeEvnF&#10;b/xHYLn4gtn6dwDgI76CQ94fJTdG9fyUREpkyS1ii8Tq47lv4krB6LTFucQzZ3IYRwk2zuIchtp4&#10;TuRoG2dzvNt4bUCXgYAACHX1F1ROTd7VAxHgwVGRmKREON3WOFqfyK1kVeoLSNXXZqzkl8QSH4AA&#10;B8DiHSBoj3DMARgT71sX+ZnPOICBpGwwMLWud3oA7GzQ3/h0AVqRa2BDJ32MN46/BJlAAfCCBchq&#10;y0f5VFDxswQ0hr8jPW2CVx0/Wo+9SgAZoCIxZOaTJKLzeVKdNmBsTfoiRboCR2CtDzD3rE5bwGsd&#10;dtq3yKqgZwsiWlKLVOqj9M7WbrPZFJlp7wDg2T7wI131RWDiEIA5bPETEBO7kZ84lOSS2b5JZKV3&#10;63azNLc9Z4+16GivxRH7+UmM5U8xxh/Ij2/UOUB0mHAD5n8lv6vPn+KUH4tTpb7aibWKQz7u9l+c&#10;in+xRF++UNpDpbmJm6Q4kI/yG7hGbm4dQFYdMiN+C+qPIZBbf/jQjQngurHBDVgES4A3DAlf4Jq6&#10;bm+IJKB1yEBCfR2CM7AEMHcL8Y6A7BuMAer6aze23/C8A3NiXmMAu9IhB0EC6CU4ddZiC2JGwvQI&#10;68SbA5UYElfWQGZs0Zf9bEJyntV3I0NufEv4lU/c3Pirn3ncfBGhtfkKoUVwkRuyNLf5Ijc+oac9&#10;sr496WAAs7vJ8YNYz15+CH8dftlF5I18WnIT+/AGlogX88irMAnhwx9zeTYH7OKzB8ktEloCe0zq&#10;/5BwGlnSs1ZB6LTRJwV1hCM5jrMEkEDkHIDgkwKHSgZjbIyE4GyBy4FubE4GDMf23o2tjRM6FUcM&#10;AAU4EvXqgGAApJ/kjYAkqTESWHIHcNoAMqAILCQ2cAA4QCEgNsZzpGdOc3T70ieANy+goId1bb61&#10;gYpnOtp0hAdEzJ0egVL2eaeXOuOJoBEkBJAigYiNP7xHgERgdUOrDqFJRnWIwji+ieCs6RYGjPvc&#10;CHw9+6cBQFQb/QP29Sc/Gg+M+VO9MvIOZPkISbCJzkTy2E91SE1dhFFZX2PZywZJwzZ+kTj6ST7x&#10;w+f2x5pK9fwixvqKINacTp38xaTk9m4+c9CVrdnLVx2Y+Iz9+phbyVZxxE980adaPkFsfMdP6tUt&#10;uXnmY8Tmub2wD81FzCNGzNVhxJzFTDroQz/2d8DLH97pK2fcuonx4lpeAkoH024E8hd5efepEfh6&#10;B+byGxCr6wZnDAyAJUCbIDREBxfUwx8Y4x3GmBdhub0hKiTiy8/exgAzHEEkdEJmSElf7YCdaEde&#10;5iH7iU59h2nzd8vxjNAQVTc2PqCj2yZsRB7wroN4JGA+eiORbqrnC05G+nzjhsZ+BIe0IjbPfACv&#10;ER/85NcI0Rj+i9z6LEkffusmyOdujnS0JpJUF1YjNhLxsxEh9fkRSckL+RTBeZYjDoywttxS6qM/&#10;4Q9kqU4ud+vTBuNhUTn6Xye3W2RGOHm/DQtajrMRNofkNBvHQU4xxAYLJBtjTJtpozk4xwougSOQ&#10;ODRHcIJAcToAJkgCgBPvwBGgdJvplM/RxgBryQuAJLB3gGQMMjGupI60ADCwIIADWAAFY4CEfvpE&#10;PsBCfUBiLaV1rZXe1gg86EFf7/Qyduf2HJGuPt7py252CgwBB+ytYV6loEMIwB55CUh+5M8CFAmQ&#10;yE2wGm9tNgBK9gNZYAtQE4CrHgACUn5jC5Lp8JDe5kCG+np3WOCzSIE/GksHhEvYxAaJQeiqHll1&#10;i5NkbEGA+mv3zi+ISl9jxYI16GVda3q2R/zVfHRoLT4p+SJJ7fojyeYwXwcT+9jBxNx8yY/IjA8I&#10;f/ABfyAchwC3OmQVeSmRWeTG58bW50hu5imG+Nh7MRPpqbMmXcUl/fK9GGRLh5PIly7GshkJ+KTl&#10;hI88xJMDKAKS34gCmMOAcAFGdOtQej8CM7wB7sRNDjYgAyAOzAGzubtZwArPBEHBDc/6IDclYFV/&#10;d7nZBeDqkVVE2efNMAgZavOOwAhiQALmh2tIj359RoWbiNt8CE6ffodT0pUO8JM9sBNRwT7zIy42&#10;E32IOr7jDyTKZ9321OvLZ3tj67+a0h/k5LvIjdAznLYf/IrA+YwfkBsfuIwguIjNPssleYWo5ITn&#10;8gvmwlv5189JcIYv+NvBwOHRZYdPknAeyT2b3LZtpX4JBx3fib6CiyNIG0I4xGY5jQhiTiIch7yI&#10;jcb8TjGcJIj018eGdnszXuBIGM63ln6cbHzfsIEOwEQSQMUpYYmhk6g6oN7vMZwNjCSs8UljAKt3&#10;pY3yLPG1ASqADRCQG5DQBjwI8NKuVE+AixLYNT8dCdIgbPAOVOpnDmASKKaDdRaY6IBMzcEmgQWE&#10;+QnIszW7+1xH2Fa/yA1Yq4vk1AF1/stOgAvcAmVgCmgJn2inE3DlC3oJdPvjGVhqd4MwHliag03r&#10;f0J3CZJNSIreJFskVbZGRvpVh6TZpZ96hAaUzau0Jn3oilA8K/mcP8VFZCfOjBdL1kkHtvExOyM1&#10;pXn6tNheWYcfld4dBvgBwfAf8cx/Sr5WZx6+dVvz26YSmRlPPFfXPO2VOCJ0KHbEJVFvLbayg3Qr&#10;thf6iy+2GNdt0jM72A/o2G+sODYWOLoZATY574bg9pD0OxEcAbjy342t2xvM2YM0YAbiQN5Y2NAN&#10;DbYgDBiBiJQRHTJDPhERwqLX3u6M0Q50kR28gV/hm2d6tr6SPvQ3zlywqxsn8kHu1oVz1rEugvDV&#10;KXJDUMTcDgLIjW1wlt2IrLXMzw/mD4uNc7HQD1Yj1iO59X8wUB8pwlT7wU5reiZ04Ff+oR9yoz//&#10;8hG9YTdSghnyS06Vg106kF0YLf/078aXPzqYeLZf5u423A3xSXJ7qD2pH4nISHX6tGmc2Y+QyAcJ&#10;cYrNFSQUjfVrszFEO5bG4DaZAzlXP+X5/a0PuXWiUGdDBZR6zM6Zkg/I9KlRUikDeGAEXCSaOiAJ&#10;eAhgRChASzvyQypADvDqL6kBFHC3ljn1Na8+2oCTxN8blTqAoez2pk8nefOay/rmA5h0V6ozBuCZ&#10;AxB1+gYs5gS4kRqwAzTmZwv7zSOYEEGERX/B57Ql6ASkwFPq1ycDpffqKgtWZGNtZAQ4geICKIKi&#10;D/35IyDle0HO9/bLPPoY3zjzZEd7wy/GGoPc2EVn+9czYKUbWxGy94jQyQ+pIWf1xtHD3PaMr61J&#10;B8RM90iFb7XxuT3s0GEs4WcEZ63mtQ6d9Wd/N9R8ZX7z2sviwlqICjm5jfmkyx8Iag8LdDRH5OaP&#10;dr777rvr2CU44/3mqc4+EcTZu3ms39oJX4gTNvCjz65ih63FX34RA8WgUkyzl5hHfCM6X2fkvNgC&#10;bgAVhnQTA8qAHLERP2vAG7cMeAOn5L7+ERtAhwX6Ix3Y0e0iAEZQ3q0NSAFoxOXmpp82ddpJ/Y03&#10;n1uM9SLidPBMhz4/qodL8FD/dEZEbLt7f0N0+NcP5rllEvXs4Ic+38JB48xhDfNYz7p8pg42Wxv5&#10;+VSp3brqCBLrD0kiOHVK/qWn9ehjPUIXNqQvPfm2Wy3i6dDggICk+i0RlijhhHqkZL/FkRwlYkm7&#10;G7154Tsi7eDAP/zeHhHrfERuS1oR17FuJQJLIjVtns2pFGycSTGGumo7icT4fZZQh9yQHKG8DbEx&#10;HIaZKd3mGsehHM1Im92P0YjNxgsqwWY+rA64AhbJKJEAO/BEVMATECEiz4BJ/Yp6IAqMnOD1DbQI&#10;MjKu77/WMT/iMzdwUkZiSuQm2QGA98BRu/nNZ11gQF/AbU1gYF76mGNBxDOADEiUpFN+t0Kkxy72&#10;CCaBJfgAi2cnIWDTj8AAWb9OXQIvglNnjIAUtE5kgpWfARiQpFPgTceAE/iymY0RcgeLTvT8m5/0&#10;jxAJW/iEr/RtrLW9IzXJRGe6iQF2IDe6e9ZG9DUmv/IxouQzRAD0+ZDeHRLYRzcS+bGFPt7zNR35&#10;mm6Is8OWvRQ7xijbM/Owz9oRa3vNd8gHMXUDQ3TqI/58ay66en/z5s21X7e1/p2hUhv7iDnVbUmP&#10;YoiOYpmv5Jb99lmIn/nOmtZrbSTb/inZwz77zTdyw16LMXFjPjkvr2EIfAHaAbOyz3PaESC80Afh&#10;RWwOvsiE6A8fADNc6YYEHAl8QWLA2LsSbgWc8Es9zDLWYRweAXPPfRqkS9jqObKhgzp60sNBHGZ1&#10;q9MHlqmDXS4FxC2JvnDSunDPeGLNcDBfNB9yszbp0y1cto46uiC2br0RXKK/Eq6bD652e4Pp+Q/B&#10;dIu9u+Cyen7iu3xpL+EwfIET9lkJK+GLegTnXTxp77DpszU7rU939tlLNtOFX6yvpMOj5EYirltt&#10;pHaCxJTmiuh6p4TTDQUFDsM5xob1iUCdzfPMURxok4zXj3Morg2xEUHlJNHpTRALCg4wr77GCEog&#10;BtCAlGTkuE7MSKpbV+TjHTBJNoIA9AOapNtefc0roZGRNgDvFAs0rRuBdhMDUIkx6pSBm2RX5928&#10;rW1uYi76adcPSAQe5vQOUAIVYARkAAmAUrY++/gB2BZM9AcuTkw+JwhKwIUIIgjP+vKtvkgh0tNO&#10;movOCKubifXpBWS7uWmnD/BjP3v5FpAjd+Rmf7QH/M3DZwiC2F+kwef5zKGmWyed7D9BzpFxz3zd&#10;3MCZXnxt3XTVxtf2jP862OhjLDsQGf2NRzBIoUOF+fjcOH3so7nYqTSH+Y21Fp/xiXp11uEXcyIi&#10;hBbZKaujvz4dBoxBZAgxgkNanolndZ718c80EJubnlIc8QFhC10QLjv4XAz1ZYS++tsf+5XQJf+Z&#10;Q11xyw/8LzftD3AEwg66SAImyHXgBrgjMX3cWtQB4cAdFiBB42GWftoQBmJBSN3UCHyyZmW3Du/A&#10;GYYhOAAKw5AKAegwCSHBofRVEnrCKaK9g7hDvNJ7ZH2+EJY6Zc/dzmCkSwBMZFv96QDzPFtrfaAP&#10;QkBikZs+iJZPIrVua/3e5rOkZ/XImN70h82tRxcY28WEX9ym+MYz3OZDvuzTqq9w5aC8gx0wBLEh&#10;uA42sIjISQdsPmCLGLDXnvnGXlovbrAXNz9LklvkdZTnkJtngYdZ3bwApQDiCJtEoa6VCQchOoa0&#10;AQKAg4zTn3QdNr8+gpphglCwcqBnzvVJEnAhGcDX7Y0AP0QBFJFEn0iAjLpKAOkWIGmBkjESEdiW&#10;2EAOaC2QAlgiYQngIoCvk2rE2dzW1EbMp82cJOCgi7F0BnzADogEhEAHEDr1R3AAhH3aAA8BKOaI&#10;AJCTgENQAs7NjS/7LKxOYGoXdJ7d3ArGbm9EHwRojDZrsNuaQI0AYQBMP+/0BX504wu+78bA38ay&#10;lZ0BvzbEwlcOAnzD98azjVQPfOmtHYDSi732Sxsf2H96IQWATjfrWot+9oUudLMH1m5f6cLfANs+&#10;0Mk4RONzYbco87XHxtGxeZTa+aD98k4it/bWXAiE0Dfiibg895kSsSm7remT/+kXySG1vcnVV725&#10;SOTGVjZlj1zoUEL31rVn9I2UxeLWsYff2b8551AFoPdW1uc7pBGZJQAY6Af8EYexYZRxxqsH0uEO&#10;kIYX/ZGJP4aAIciNIDV5AKT1h0M+kQF7QO/dfMA27LIOHeni5gHLkKp+nmGjenp2UE8Qlbm0w0Pj&#10;rAPnjM9Gfb1bH7mqQ2zs02ZuvvG7Wr9JdoPc39qOhOZdG7+xxzyEPuzu1mRdhALP+VAd8vUMt/mw&#10;Pyxx0XBYdvCXc5FXX4BgRXgiL7W51fG7gwj77L94YGe20oVv+v3xw/8VIFI7ypHkOCXZd32qSwpE&#10;iwkMwEhJxnZTc5VHWIJLSdQT4zrheG4cR3IeQ41DboJHneDD+r7fKs3P4Zyrzs3CaSGSQjqSEPBJ&#10;JqAS6AMvSaaN6IvAjI3cJDOgAWASMXBFoPpbQ7ITc+ljXgBP9DcnkrXRSkSmv37EWkBXO+LoxqEv&#10;3ekMPAEwARRAJ/AHGgCQAJJuTmxUAhRzACS2mRvwCyonqb6ROyC0h25wBSRBcIIRmUVo3u2BIC5w&#10;2YAM+IJ+AC5wjIDpCTzpx5d8AEgBcrawg42ezYEYsoP/+Iwd/JOt+qgXA0iNTyN0EknpC5CBPb2s&#10;y6cRKQHA4oXQr8MEgFcaB8CVdGbX3p7obS17Yb2ILF0Je7ZNX/FmHFvUsT0/WKM1rYWI3Lb4ki3W&#10;1R6JkQ4V7M1mRMZm4/0+9/3331+fkSCC00epj3WMU0ZUfC6m+YVe9m7tpm9xqs47O9jDrg4Mxssx&#10;sYM8gDFSUsIWoAxn5H43FGWkADe6aagHiDANuBvrGXaYG6bAnsC4m1uH48DZAb2vT7AH5gDbSAu4&#10;Vmd96wJfJIQUrBWhWdNNLEJCbOahu/70RmzGaDeOwEIk51l78wJ04t26xDzmMzdbkZTb22I2XyR9&#10;nvSsjY/CcXNZJ32QiXnZqY1O1ofdbCL9Fslf/V7o9uv21s0NpsEL+wxT4EcHY+QGa/ic2Av7ZF/7&#10;1Gtf6chetrMX0X/0v7yJ0MjWkwiLwbfk2F8QWozzGetKSXlAJ0hcVxEP0uumFrF1enKzs5E2kTM5&#10;ipO0u7UJLn0Yw9GAFxBzghuiGwfH9ulBvVMCUAOA3dgQDLBVBihABoBJMoCIpAAi8O8WBhj1laTG&#10;SUZz6K+fBDcOQJufeLcm8uq2ZnMJ0EVY5qWbtSPViE8fwgZzIUigByA6AQMQpTolHbUBNqACHAkb&#10;ASdAYSt96G1u+tgr/kRmSCr/Iry+i+uDtEgEJ1AFqXdjiX7moLs16G59OhLgGODRH/CyK7IBwm4S&#10;gHQB2ThkQn/97QP/R9R8jhAiPnV0cPv1zH/FgnmsDXC7zdDNWsVEfjafsYCYD4Ez0tPPOhEMAog4&#10;0td8+vJ7JGVtJKi0juf2h/6RoHV3nD7Wzm90N7+97qZlTQSnXRuySfaAQehIZwRmLKJDcN618Qnb&#10;7A8fkda1Dj3oJmbFuDHGaiPG6q/U5tn67GWrHDKu+C8/HFC7DYU3bhQwSR2wC8xhBYnclIA9EAyz&#10;gKN2+OImBHtgDIFLkZrSoRkgu3G4fcAv2ANEYU/kA9wRF8xRR+dIy7u+pBtYZBip6YvU6By5qSOw&#10;sPVayzzNxQbPfMAnSN+nSORq7ny3eM0fxGc+hwbSM38Z3wGBjq1ND6X6Dht0ZmOXFJIfHRYQW88I&#10;Dh50ULfHsKPbmhxV59lNDnbzvcOF/UFi9GQDvmKTEtmJAz69eXOrjkRqj4mJlfojNU7hUJtxd7mq&#10;MggwYmIgyDjB4fOkZwSE6ASXUv/+5JWDbBrHIkEk6QYRkws07cgL+CMvAWk85yE5tz3zcg5nOaUD&#10;cidMCdQtCohINABDvGsHxMYgGEkLFJUAEtgACH07zQNXSdntzRxIT8LSsdsfEiH8Qm+bqd28xkty&#10;a+urXt8juVmfrvQGvAEU8ABw6oEGHQMSekaKgNh7oMJOwUYnJ6ZEgCEppBbZIS/7Wb1+6owlDjOC&#10;FbH1KZOd2viGTsCWAMBAXwlU2UV3JVvYBUyBbyWwDRzZA1gRmr3twMI2dmrLb/ZCHz6zZ/oB5g4A&#10;+Q95WJ+Pig86tpa99szv+tPDWsiEfn0W1N685jDG3rGvNQjCiuy00906+qszv/WJedSxwd5GMshX&#10;OzJBQvTiJ+3alHThT+ObL/v1NY7+xDN71BM2qCNsM8ZYc6ZHBzN1EWnkpj/Rlh2EvfbM3hT/ckGs&#10;AEZYAEzDHTcMeAOAuz24VQB64AvQ4ZA2fYBhQE4Aof537//4IWLzDJ/gDzCFMbDG51EYQhdYBHMA&#10;fKTlGai6jUVySjhIPNMrQtJfqY4eADtyA9BIxbt6deYwZ+RinW5+HfYdAujDbjjMTiTHB8gNoRNt&#10;EYG+HQKU3quzrvWR7BIbH0ek5sMB1uLz/rgG7kZmfIjQPBPPcKOfBuBbnyCVsFauwiKHZfxB+N8e&#10;4QP6x1PdSOniIIMTHvynAEmB9JBsH88caUNsAmdjbgFCMYojG3WCBwkx2qkI0QkYijNeIHGAvoKI&#10;Q5EgUDVPv+kAS0RmLo5ABOYzR7cLaxsHbBEDcJN8QE0yAXoAAlQkW4CvDQkiIwkWMHpGAhIQKC6x&#10;SWg3LxIxSVb15jGH8Z7pG9gn2RAAW4N4t2a6KNUDPYAXyAEQQKQEROprC0Dom83AM3KP3JAsXfiO&#10;RG7KiC2yQlz8zMcRnP1hlyClq/nUmbPPDWzsVI8A+nwGfIGeZ/rai8hZm/5Atc9jwBKwslHfCI09&#10;kTg72a102NBur/ghgOdHa1jbfB0U6IB8jDU/X6szxpyBsP50Md4zUmBD5GbObOjGRfQ1Z+/E3Er6&#10;01X//EKQh/nSwxzaldUbry8fIRLxkG3Gs40YX3+inU/oHFHSr3jSxk5lZMdOc7PP3NbjW/5StzEZ&#10;qeUPaxe/+stLOefQIIc6TIo7WAFXgDBQhjUAGMACYbgDJwC8fgA5wPbJEvi6ZRi3J3yY0w0jHPIM&#10;f4CpAzXccqj2e5G2yA3hWIcgFfMhHHogM8SDCNQB3IgPMURoSuM9A2320I+unhGGNmtF3MRcbCWw&#10;lh1LujtPN9fs55d8dkuyKb2UdGYfidzo5sCAXCI369OF+ErHj34vC9PtI7/CjsgNTsA+WNHhXT1R&#10;D2vEgPFuzPzEJmtaH6nhri5WCPbJPyi5JYjseL2N3AQMwzkZ4SA2RvmcxRjBgdgECCORkJOQoOpz&#10;pFOSGwHA1F+9UwAHAUnGC/j+sIJDAC7glBD6GWNdQOoUoF/EAIyAhkQC7kAEeAFREjFFYMZ45mhr&#10;OmV47/TfHJ7VSUz9JKnkNJf3TiNKcynp3PdmG8g2ehpDD+sbax71JTzxDBSARGWAA0CAE7BZAAnw&#10;+QDh0pkv1KvjV/5MCiqkteQW4dlTdYiNtM/Gss+c/BWJs9cafATw/F8Afv755+vvOv4qD/gF1AFe&#10;5AZUA0rg6z3Qj7D43JrGRdxAG3mx0Z6310gjYrBW9fpro0t6dICJBPhTH2uJD8/04XP6ILdul/SN&#10;KIj9aF/Y1d54V3pXXzyaD0mZzxr6ZVOHm+Ywrnn0jVTEhDXN5Z3/PJsfSWej+dSz2zza+DXCM5Yg&#10;J/4hno3JRu+JefSnO13MQw/1Sb60Vw4n9qiDXXkodsQZEnKDA+hAFHkAWbcKgH93uYX1tQfAdwtC&#10;boAesBMgD+D16zchEsEFwLDIzxtiHsGp1weGueEhKkAL/OkQ4agn5vcOkAFu5IaokAhdgHEEbR56&#10;uZH2Rxzej+TG5uwl3TbDUeshIcTOVmJO66lDqPRFyJ6zQdlN1HrKyM7a7FGam3+NRSjw3+3Yu7W7&#10;+fIfPIbl/WQU2fmqAyOSsBGZIT1YKLdgpf2HL+aNuJGbfVVa2z53WHBz/EBukdRRlsgSdYk+kZx5&#10;bBBnU0IgChAnHoYhG0xu4X5YtBEYXkm069/vNgWVsZzBAcCSMN7tIMP1U48QBZSyMYggQO90nwBC&#10;yQUMgb1kMkbJ0RzOyQTBIBaJ160PKJgnUuvUGdCqs1mk04mSruroz1akYC3zN08kHpF6phddPAM5&#10;AAGUgBFwASDKTtHqgRhwBlTmNQcbrEVHdrBBnTXp7p1+fIjMupnZE/upRH7q9WHXkrQ1zMOXkbl6&#10;+gJCty/E9uuvv777888/3/3yyy/Xv8wD5OyiL9/S3f6wI1ANSLOff9hBf2KMfSXdusyVaAfofGQO&#10;IH7sby1t+hoT+XnWn8/5kw/ZaS5AjlTcLhEKUI9M1CMf6yaRG2EPiZwIO5FCf63oPb3oQQe+8d48&#10;xtNFHFjf2nThV3OYSz0/WoMtkbSYylZzEzYb7zc4cxqXnUptngn9vEeQhE3q9VXPZnW1r4/tubXt&#10;Z7FON3knjsQcjHB4BugOvUgjAlGH3BAfAAbMAWGC5JAGUgHUcApWAOOeYRAA9ly890UICSIRYk1E&#10;063LmgiA9LkwfZTEmkgDVtKn2xnSAdD0gq0+u8JVwM0OY6wF3BEQ8vEeibKdTsgapvKNvsgxAkJy&#10;S5R09Kyfd3OxQT3x3Bp3F1x3Q2RLBM1mBNO83dq6tHQ44L/+6toBoYsHHBR3i4twAu7A9nDEuzno&#10;wG+Ez/gl8mUDQfr451nklhyJjejjhKHN9dAG9DmSk30yZKCSqNOG2CI6m2BjPKsHlgxDcECzmw0C&#10;YCRncICbg+AzL2OMB6IcSA/EahwSAT7IAbklkka9kyKiAvpOipFOCcW56r33rK/5AmDjgRyRmLuO&#10;vvRq4yrNbS2bTNip3vzmMI6tvdMX8aiji7kBA4AAaIAD8ACZACUwQVTZYLx1rSWg1PEBoE53dhH2&#10;2IM+O0p0pXdkbJ/MhczpGxkKykBffadxcwNrnyH9j0rJb7/99u6vv/66lshOnT6AOqBVAmJATjwj&#10;IOCrtEb2AUVkDTAjK+MbR8zNb8bzj2d9+clYY/Rx4LG3hA3aiXbCZx0SImD+B/BIqNtK+2Id48zB&#10;v/YostY/sTbSsX9IwedNhIm07C3bIrRs8h7ZWSc93B774xK3YyW9iPmsw398x4f20j4AhiB536k3&#10;rzmMR5IJm5TNo09EhziVbDI/e5QRHh/xOX35nL87XBG+FjcdtOhC1Ik5JOMgjODkfOQBd+AIwrm7&#10;gCCwRgJLbgikz5RIxE0KWTkY+/zoSxP88NxBW7x7B9b6Am44hkisjwSsQ/pcaH3ERi+l90hPOxAG&#10;0HRBEG4b9Izc4Or+yb56AN6trduVd0RDB/bTiY4wlo+sp685kTofIAPr04OYj6/oaB7P6ZocDw/q&#10;rEsHpIZojLUuP+VHJBa5uXkT70rY44sOrFDCP192YAjR7h1ewhl7hCv4K4KOjJXZQ1c6fPRZckkt&#10;WSLj6FsEh9yIKy8DOdXVPeZWCgiMzfmCBinp0wmD0xAUogKgfa5jIEJBDp6JZ87gOGNsqnUJJwBe&#10;m6cdIeoveUtg4K4OuUQewMlza3GoOiLJIkIArQQAnhGcxJSQ3RrqU0JWSlRzE4SQHuyM4Gw0Hc1v&#10;7b25mZvOdDMesAIIQEGAB0ADJN4DTWBnDuPMz4dKvrImX1rHGtaNtAG7Nd3EBKqABC586tBgnLmA&#10;vjUALjvpSHc+MxdioRNQo4/bGSJzUyNubb///vv12S3OM5IDwoEv0FOaK1Izv3rr81kHH/WBJiLp&#10;ABL5RGZAN3LzDMgjLPPybUBrTvtYmzk9q+M39qq3JsJBQOZDAh02Ii3j+Nb8blPIR1lfpb705S+k&#10;gVyQm2fz8oW59GFDvqE/27WZSwwY5zDhrx5//PHHd25uCMm6hP0dPghfstfc/E+3bqIJHdUjMmUE&#10;55l4Ntb6Sv5eYiPihX/50Pr8Qn/P4oYuclPs0se7nytgCgzpAI1gYACy6yaHVOABAEQaSMQNxrMS&#10;uXnWx3wIDHjCDrjhkA2ggbLYtx68gmOel+C6jSEJZANsIwPze+8GhAzohHAAdEQT2UW68Lg/z4ex&#10;fluib/ObI3Ij1mc37OUXErbeXUhL3245iDRCJD0vCStJ5JxPlR0mEEl20cE+wHV+49MOxPwaucGP&#10;LipwAg55V++y4mDcod/hG8ZEdObje76lM/3oYu/5mtDPO655FrlFarckgjNeAJmYYyOzCA0JITki&#10;cNSr09eGeDZGIHEIgwmSA1jAl5GcQjgCEZqbsYSxgBhomxNJAvROpIikU4I+5gbu+pg70kBwjQP2&#10;xgI4gCT5lCUe8JeIElIf/ZFoJFHiejZfhNo6xMbRidBPnTkkdfOlf4RkDDAFdICMAIxIxHs3OcBn&#10;TTZ1W2Mv+/MFfazHHmuxD4CzF3Dr021Tn3TX1/zWBab0yU/GEzogKgDdv5tCbkok5hmp/fHHH1fx&#10;TNzgjGOHOdOnk771i418GKnSSVlfY9UhFP5BNuZFIkDXeyAcMbIF+LaXEZs6+iitYX8TdQTRIB0+&#10;ccOxVjcuc1vn/kIA7EM2bmb7CRF58JvxCA1hdPuyt3TrYOPZvNZk55KbNc1jPILjc2t147KmPvzK&#10;FjFsT9lifvroY21E6DlCQ3i9a9NXPX2RMt3ycYS25GY/rCPWCL8gVCUfqutAKAfsrfzoSwLM2AMy&#10;cF1ygwmRW8DuGXkgESCvr1sZ4HVLA8SAGT65YRCAai1kBr+0RXbwB6kCVqSAZAA+srA+0D9fbjX9&#10;luUZuSIy7wQ5IDdtdIvcXBj8BSCBsW5d+psfuBvTeoiGDnxAV8IvSnV0oZP+xoaXSu/V8dsSWhcP&#10;z42JSBofSfIFcuObvsA5jORHhwYk5zAvV+Wuks/zPcyWy2FVB3/9/CTiaxzOwDN089whI55hr316&#10;9s3tFrGRiM2PlU4iSMViXd85uE+O3imH2bVTJIVySFdZwcYxAhkQAzIGqucojujm1kYQ9RJCH/0l&#10;BlIJ3Dku4TTz6we8ld06jIu8mkPyAwEggrSsI+kkqHd9vQd4neQ9a2vDzGusdVY3dmr3HsEQpKOe&#10;fjYbuUtyIBZYADPPAbRnoAJk6Nsa7CNsMh8xN33SX196GWe8+QCRd/abOzBVagfGQDNwA3iAjT4A&#10;2X+oF7C6OXj+6aefriVyc2PzjuTc2jz3edJYwhbrAlw+RTZiIp8WI/zFDu1siZCMSd9IwZwRCF1J&#10;z/kUidlPc/A38jCnZ3NFJgn/tPd8hjjMaR2+6KaIaIhbrD+qQfrsRDj8F1FEcuq6gSE/vuhgw572&#10;gw7WtYZ17Y0+5kFQPkuaBxm1lr4dSjpE0JMf9InE9KXTElnEFjl7jpz5N7965gu6RMzWsU/2S7xZ&#10;27r50KFic7GDn1h1MIMpERuwgzNKOBD4IgCHbtjUH2v4DUsdUgCOcMRhGcnBKJ89PcOQDtDWglna&#10;CLzyHrBGcAv2yM76PikiM2QagSFZbSuICwnqC3v7B9X+SyFKOGsuhE33bmzEetbni26whH/CYO8R&#10;FT8RRBbh0TffdSOCr2vbEiBZW/WF4YgFxiMjF5Qwu9uwC4i8tZfw12EC7sNu/bR36XCj67ID+7R3&#10;YeJ7++CdmLsvgvbxo3/EvRKprdwiN6cL/f0ppk3hFM4QDBzJAYIM6VEEQ6ecwOIQSgoixEcYK+Cc&#10;zhgnkBnKQPX6cIa5YvE2zTr65jxJIxkkCACUIIFhhIbouhGp118yAUfjm88cwBOASERJ6b1EtJ4y&#10;AtQn0kMY1tXHe9JaCEc7cYuyrrm0SXD62Vy+IOYBEkDuSGZKIAJMPAPj5q/s2s92z/QgbLaeOqf4&#10;nbP5gBoAIwAPkKnrjx4AMBIDpMA7UiOeA3Tk1afJ2j33yVIf6wWmrRnZAsb1K5/xaX4j/O8WgNzs&#10;SwSktEcIhw1sBMKercUmbW4S3cYiSOPV8zkwJoAaYPO7+mJAnX1CIOqRENJhK3KP6Am/ZGs3KxIB&#10;a+Nn/cxJ+KGDB5sI3SJVJR08L/lEWOZOb3aY0xi+0J5O1iX0qSTm8h5hVqrLj3xqfXO2Dp351B46&#10;vNlHzx0W5FQHO/uqlANiUz+l3Ic3gHcBOyDXhjTgklsbYvHTiT+uQHb6wh3gCTSRFdyCT4AWwamL&#10;KIAm4AacSngWycEx8y3wE6RhLYLckBddlHRDUm5upBsY8oKn/eevEv9oXT2CNjZya5z1sj9f0JtN&#10;cBHJKeFz73yUro2J3PTjY33DV0TWTc/adKAvsRZygc9w2i0MeSE5N7YOBcgLlspZ+A7v7YM9gPmR&#10;Ijx2wbEPfYXThsTsRcRmTeM7kHhXf5PcnktsiT8k8aOn05BNYnRBx2lKAUABpGRhwdCtTRtnIKvI&#10;KwcxhgPcVjzrQxhiLgaawwZa0+ZwCoCTEBIEYHMkYkNmnAQQld4jDBuhDOw7NUZuxmuTXE7mwB+Y&#10;dttBHOoAWIBnHnMYq927ZCWtEZmYI93oC5wjuW6a3ba0ASWACTg9AyUS6CIGuvCDec1vXvOTtc36&#10;SnX0QvLWRNDIxFzmBJyeAT/gAmRAEKgFmEgOie0NTanODQXpRYC1RWg+S/7999/XNrcBIMgmIAxM&#10;kac1gCU73aryE5vYwV/51TOCs1/2g3i2h8YCc7Zkk3kTYMy3iArYNg+fAOCIhXTr6BZrP/QxP+Ip&#10;Jsyljg18gMAJ3yB7/ukGHJFE7BFTpG8vzGk+Yg26FAv0p4825B1JaovElWxEOubMz+nXP8/oAKM0&#10;h5IYTyeSvvQsLiLA/Bm58Qly49NyVO70u5s27+1jh8S+ntgPBNOnMgJngDAsANywAPi6sSEXNyZY&#10;1d8GAFtgiMiApfEO2nAF/gBRAA/UYYs5YY1SvwgO2SEBfa2pb/hHP0TgVuZ3LyV9EB1CgJWIyjOd&#10;jDOGjsgMqSE5t7j+k1jaIsslR7cn45fcvCMdepNIzTMbqosAw1G6G6cP24yB5WxwWHBQ6CbaZ1bt&#10;fAafkZlDA+yO3OA/InNIhzFy1Y05X3dhMU69cZ61Gw+PkJ19i9z2ax9O0N+zun+Q20Ok1h+NHKX/&#10;QoDrctd/RnMsZ3VyoIQgwqqUy9mEoozC2kS/SCznYHKC9dUxVnsBZh2bwnkAuttUBIRYkBfncC7w&#10;BoaIAmlwnHrv+gJL8+jTbU+pn40xL+nUqd6c1gSgQAbYSEb9m7dNTYxVGms95Fpfa0psCa+PeuIE&#10;ax7gCSwC0ABOPQAA1tZHaOaOUIn31jDn+gLJeeYPY5AIIGMXkKGP9YCk+sAwgENukRawRkgRGWB2&#10;G9AHmNev39qQnD8w0QZcI2/gbG4E6vNdvxt1u7IX7KI7u/iV7zrgiIdub4jIuzF81c2XAHggHLGx&#10;kY/ZixDZz6d8wB/mzN/ezUFXe2Ed4+prbxpjbjawkU380e+P3Zb4FHnwX7ar11cbkrA2+9v74oAd&#10;3UYjLc/2q8NCpEMXY/lBH6Rn/si0m5f5vBP91EW8nvUjxiK5iFkbHfJlpMw/9qBDg33iY/XITS4h&#10;PYcX9aT80gemIIc+i91dCA4GdDMB0NrhEWzy5//9yTrARmwE/iAUY4EsDALEgB2O9akusgj4zWGs&#10;w7kSllkbuejXwZ5eSBYB0QUZ0AFR0A+xRVTGEkSMzJBb/yQA1vo06Y9L+tRpDnMhGfPwg3WJdelu&#10;vgiKfpEbUoaddK9OqX+Ezo/ZhaT9VkkPfvTcX2DShQ+7xPChz5FuXAgHXvfZEVZ24EZi6rrQICXv&#10;cHovM+aCRzjAHrkg2X943z4aa5145IS4OI7TkBnCOhLavnN49Z45mnE2zHfkThE2n6PczoiFMSvF&#10;Ijf1+nCINgrF2IxjECLzrERswB941c6RxJw2wFiOC7wAHIAG1uYm5jEHwkBYiT7mRx7dYojnyEs7&#10;4ARY1ulGqJ54tzbQCcwkp7XoIVlJ5NI6EVxz0cG4Pt2wg35Ef+/sA5TWWGIjxgAM+tAX8AMG4zxv&#10;PTvopI6dhB50MMbcgK8Ts/U8I3CABdwWzJbckBqwdgNAbMAcOSEv7QDd72zIrZubMZ71jXiAKbBV&#10;hxSANLAH+kCXLnzFFnbxK/+xrxN/wEnYYQ+zQ8l/1gLASqC/tzqgjDy6cSj53zzEPI1V2gft+lpT&#10;H3tCrMUGRIC8+E2J4PmOnWwj+rCZ8K2SL/iGPpGFfaGD9Ym90cc6hJ+Qj3rt3tnlpmcOpff6ISV7&#10;241vCVI98axe/9rEAb0jNnNqo0tEbC0+6cuH/Sg3+IsgOyLOST60V/wql4E50EUMAboS/mhzK4JL&#10;yAAQwymEE94AR5/0kAQ8ApLAFCZFZhGVfpEUQj1inOdEmzF0oBs93NoQEaKlh8+T5tPWn/lHLMgK&#10;5rq9wWe3NTjrkyqSZo9LBVIxV2RHN4Rp3XR3uYi4IiuE1idWgsj1YzPhI/r3bD7z44n+iQJ/Wpd/&#10;+UZf85sXJiMaxAaT4T/s9wz35KXSOxx32zIGwdkX9cR47eqQo+c4RP8+SRpv75T6kg/k1q0tIuvm&#10;tuS2Ernpg8kZisltEKcwEtnYZI4UTBTHuIzP2TmawkQfwcWwiC5GJ+qAFyJwy3AbiwAZB5gDMmDt&#10;RkIAtf7YX2m8eZLIRT/kYp7IR33Eog25SEZAqo9643w69Wzj6ADcgE2JCtQkJlAEvMbSLaJTWo9N&#10;dJTMgMBYpKSvdgBgLvMG2AALgABkwEo/85HWCCzo1onZWMCYXuamW2sCzEBeH/MC5sAUYAEwQAbQ&#10;AB7SQWYIrJuad6INiPcZTonMfIrsj0u65elvbusDUPOYD8BbC8i3rna+oh+97WcHigidbcCR3vzH&#10;Xv4zhj+0AV02ddPw3rP5lew3ng/sr/mMJeoiNv7iX362BrGmsQTB0L9DAb+46bKdX/IVIus5P3qm&#10;F10QhjJyoyfht25bkRBfRTTGRzj0Nodx9NKH6G8O+0A8kwjNs36eibWMYU+Eql380CdyU/KNHBJv&#10;Svtlr7qxicGITTvfGYPY+Fd/+IHQ4AxwdXsgSAIgIxDE4BCODBAN/InEjEGOALyvS3AoktGuRGaw&#10;ze0ISSkBen1gHcyLQOgTKZq/PxShQ1iJ6MwT8SEl6xqjL2yFy/ojRGJ8X8qIOre8npEkoqYrP9At&#10;cksQGfLuq1fkFimnd75EmHRFrD6P9h+sRrbsipT5gB+tZ17+jeBgNxyH0/ZNPsIlFw2Yrs9+sTMO&#10;kSm7/SEugtAcSghiixTjGPOQK7l1E8uZxA+Xvk93FdaWGIPY+hPV6oxhLAcRwWXzGRozY1yO5Uzi&#10;xIPcODjnc3oMrPROaUapQwQIKXJwywj4OQ54E8/ILMKKhPTTX8IE5hFhBKZs7iU9pbXNbywd1OmP&#10;lFybEaPNAzaADuB0wwKAwI50erEOXRGQtehsDWOJhO+EG2kCh24NQBTwABVg1ak4G83FvoiQPsYD&#10;MX2BDXAj5qKbdZTetQM+fqKHZzoAaOsBMEAWoAXU3dQit/4aEFhrI4F5N7aIrXYEBhgBZ58xd57K&#10;numDRAJL5EaKjW5xERufEn3Yp75DScTFXvvQwYHP+Mpa3vnSmMhRXf7jI+sE0oA7/5qfXXTvdsY2&#10;5M1nSv7ptqqNTxAfPxhjD61vruKCnvaMdJOyJ4jHWks63eKI/tkZeRmnn3fjGkPEnHpzeW7/1ZEO&#10;BfxkztYgxZr9kAf2ptzqMILc+Ir/7I1n8UvcWPkQOHYohhOAFcgSZAH44RNgDoRhCuCEOd3CYBTC&#10;gy8O4MCd6A/gERBs6/c74h1xwTmgDvOsS4cEuSBB5OWGQw94inC7rfW7mX6IxXzmR8gRW38Q45bG&#10;JqIeqfUewVkn0oG/bOjG1qdUtvMX8a5eO53ZwmZ6IF/r9jkST9DfemzXz/zGs90Yhw1z2Re+RjSI&#10;R2m/4BI8gq2Rm0sM/yMye+O9G1u3N+ORZOSGSyK4yI2Yx/v1nwIgJgHAma68DOEkpwfCaTbDd1YG&#10;6tvNLXLE5kr9GctI35FtFgUs2u9tHKtkvOecyznGOkFor793fYlbGuCK+T0LfKIOiCnVc6AbkKRR&#10;Ih4EFdhLnj7VSS7EgpgQldJcBAEZZw4bom+EYx791evTb4PWNDfAAXjAB3DS01hAmI6BsDUJ/YAq&#10;MDDOPBLcGO9AIVLzDtAADDACTtaU/MAUAVqX6EsXYAN0jAFAnfiNJeamjzUBiHd+EKh8YF3zAijj&#10;ARlwA56e6QF4gTJABtRA2jOgBbDeATXSUwJrgsDURWT6mdec+nk33ru5rEGQaTc65EZ/+xZQ5lv7&#10;xBZ7142A6G8v7I+2SMhc3dL4ja8jADbTg83etQF/PuE780Si5mvv1fOr/vaBfRG4GxrfIQr25JMI&#10;Dfl7JvxpD+1pey5mzKVUTzd+ItYxrzFIiP5s0TcSIsbrawyd6k/YVpyoN18+aO7iSx8HA3oVXxEv&#10;fxJ+sD/lmFL8E/vCb8QBxH7xpf1AcN7tW7ktPuGJAzOiAe7IAEHAIodpxBX4IS/EAoiNJbDKHHAI&#10;McEvJImIkAYxJ4F15o2YAH1kEsESddrdqGCrSwCcRXiI1bg+rd5diEFf67mhIRFE5/18IRlrpoPn&#10;dIHX5m6MvuY3ZwTUzXJJrgtGN076stkYdpvH/ObEAcjZWvQ1BhmazxzG0Z1NfKcOfudbNzJEFib7&#10;0tWtrJuZm51LggP+klvi3d65ZdsnnIDc8Eu3PvuLO04prGQExndK4ZRYmJEYnJM5z42uz5j9BufZ&#10;hhnLaOOMYaCFU6jPkhZnjHoO6FrMuUqK66+e0ztlIDcgIajddAIiCQKcABjS06YOYXEmh3Ekp0kg&#10;4yWM8foaF6kFgsZqQz7mMHYJjx4SUL+I0YbZICcSCdqpHxmUiPp5l6R06BOg5LYe8gicAAHyIcYo&#10;rUsHdmsHOIAHICkjLm2etQOcSuDlGRDrZz0CbIxJV/Nnm1OT/aAjeyJKcwBJYm3z0QMBAeduH4gJ&#10;ySEhsoSHnCI5oO09AAfm+pgb6AN/BAZII07jzKlNPX/aswByyY3/7ZE2vo/cIp5K0r4AYCTFRxES&#10;P1qLTnQD2oT9fKuv+Y01j+fmt575IiUxIhb4NJIzp9sav/CB3+J8tiX8FpHz+5KbvaGf+LGX9ImA&#10;Il56IiNrWdt4dWwi2sxtD43NTnOYmw+MMbd+9tsYOpvTuoQ93byQkfiiF6FnscYf9qP860uGfOaz&#10;8rxc6TYsPstzY4EfjIA53UCAMMD1DhjhBwD0Dt/gDQwisCZCU+8ZjiFJIA/gicN+nwYRDeKBdZGc&#10;dY3tNqdEpEAfGXbDWnKzBvEOe+GwfgisW5u1YLB3Yi5r60MvOpFwnE4I1XyRbrKkBG/TU79I31jz&#10;0tWc6W1ddkaY5uGvbCSe+dH8EZtbV58Zj7czgieQn4MKrNVPvX7wh9hjc8Eit218Yu+MbR3k5pBy&#10;4mDKMkQg5GzK2SBOYDijOZ+D3eCQW58nlQiPwwUDY401B+KyoMUoEsFRKGUxb58qrcfZnru1EacM&#10;ffQX+AJawAv+CEqCIB3S1RcwC+hOCEjOqaE5gI3+kqMbGAkMm4uzI8ZEsjk9Wtc6xpvbOOTQiZ9I&#10;bmuZG8BKejeiQFObebwDipJfCbgiOOshNnPQC3iaHygBjQAsoIl01JkvAtNXe0BoDXp00o54rYOs&#10;7ZXAY1dzAzilNZXAzjMwBIwRF/JJ+jypREwAHCkB7Aitfm4s6ok+xgH1gLabm/6RDN/xtZiIuMRB&#10;gNkhhB36AMtuBgGoUmw01r4Qe2R/7Ak7gTr/8j2f8mU+RQAA2H5FaOaN7PiXnzu0eCd0RzTmzo/8&#10;5NbGTkSnZDdioYe1Ixy6GR+J8Im59KteH3tlHAJqrHdtbOJbaxO+t0/0YZsYMsYc9oHwOz8Ur2zq&#10;8zAfsK34ikit6T2iEtfyxx7JZ7433rv94kf9zGVOz+UxQARq/Ya0txKEp01+yn99AC9g7pCtL7Jz&#10;OEdSATWQh5FAHXH4nclN0Feu/WM6JANDXQRgJaKAhZ7N040m0tA/UoS7rWu8d5gcmUVs1oGx9IlM&#10;zYXcEI+bGzLqc6n19LEmTGdzn07Zzjf8FF6nH5y3vvXYx3br0sNa5jev/nEEomMrH7JByYfW6fCA&#10;A+CIvVAiOsSFwDwTWKPO5cBe6Qu7+8qnNBcOsY/078tgxIYw7emJMSnDAW1EylG6UwyHMRSR9TlS&#10;6bc3V22O1s8YpXHIzMKRmxKDryLaERnlOaPTAMU5jtgIYxkcKAl8Ab9g5F1SLNl1ayMA2juw69Qn&#10;QSSWOoKAJAIQlFiRiRN/4wgdJBmC1TfSVCdpJTrAiNzoZ7zbj8QPlABMJCfxgYt6cxhHAIA+knz1&#10;o4f1gAmyNCZQMw/QIQEZMAWq9QMyERU9AzliTfaw2wGBD/jLOIAG3AJzegNQawFdZLPkhqAq1RHt&#10;QFN/z4ht/8LSuz8wUedmFoGR5tePAGP6sIfv6G5f+JzPiHexEWgWRwiHVEeW0IoNpXn42mGB7R0a&#10;rMt2PqcHH/GzPUGYxJ7bQ6U57IUYoa857L92+9Shw7wROZv5r8+13umgT0TDN/nBnN7Vd2OLWNTZ&#10;626OJNLaPURskRySpBf99NdPnbk8s4cNfO/wJi751Tt7rUWsSw9rEX4S4/aFj+VsvhdvfC/Wtdkb&#10;PjI3n4p/8YmkOsnvb/vAENaIXQJ7ALwDc236IqOIp69X3XwAev+MoK9WYR+C89WrGw2MhJ2IjcBU&#10;80Zenom5EQbysgbCIojFHKRnfc1NL2XERoxBfNanJ8I0ztrILJIm3n2OZG+XDH6Du7Ca3saak17m&#10;jNislR7a2YMnrBPet556diM72O3gYA1rITVkBvfh8ZIbbO4igtxgnHrtuICO5vNsbyNm+4hDzG1e&#10;Bx1znBhBYcoSDmRMGxzBUZyBTgf7O52Ndnuz6RzY7YsiORLTCjhKCK5lagyrThtnIzEKE+M5zbPx&#10;kQtAIgI7spEMAh9ALdEpIzgO6/YGtAmwCsgkl7puboiNGM/R1u+dBIRAE7HpY00JDliWSJQSnW7G&#10;AohAQcJLdqAEjAAeoJHEEhhAZk8k2nrpkq1ABHiY13x9VkI8ASbdrA9YAj1tkZR2+lqfb/kjn9Cf&#10;PsbR1TrN65lNnfr7LInUIiGg7FamvhsBIDVOm89vyKxbWze5iNCapBuFeqU1rR9g0p1P7I9yb2T7&#10;zmcBsPq+BESCxQY/dHhxY7C39pXt/IVk+DtRt/sI7MUF37l52HN7YByfk0iD77XbS0RoP/VDnPzG&#10;L0o+s5a95Q9+Jfyhv7nSC6HZI0JnPvdsTfPzGX2JeSM2fo3ArG8eutHRu3nEF9+zka38Se9ua2zO&#10;X9nNP4R/8pO9yO/EHkVqQI/IV3vVodLewJAwA4DCF3iB7ByI3QYQGyKDT4gMtgBE/eBVRATAkQWi&#10;AOKw0K0IvsG7DvP+xkAJ//oDkfPlZmM8ggj4zenyAEuRWASnhLGt47nbH0ILd5Ew7DWXOY0Lq/Wl&#10;nxtW82jXj41dTNLBPPA4gumCwUf8oV0/89LF3K2lnkTOdFzStF4EZz36d9HJFvhuTQQEi+0LEqIL&#10;idzUIyiXAOTXvtknhOlwEj8Qe45DxIH5jPOV7dSf8cf8rt5OKE4q6mwWRmeEDdBujE214U4uStdh&#10;BvgEYEMsuqeDAgmhZUCOFYT6EmzsnTCCo9T3e1SBD9ARG4AHOt67SQEfge+50zJwti7HWts4QGXO&#10;TvYSxTx7MyKtgxQlCYKLGBP19LCmhCbWdSIFBErJTjfgCQyAAhABToCCIA1j9Tde/8A4opHs9PFM&#10;X89K+kt86yEA8wMfAuSAGRDVTpcILnBTD4A88xs/s2kJnQ78bEzkBviU7CDekQ6gBbpuXd67sSE5&#10;wEkvbfQEoEgMqfVHE8YA8R3T/MYQdfqpC9C7FS2JiYclOKV3AlTZpJ7NHSQ88yl/s1u7ttqBOV8B&#10;ab61fuJ9iS5CoJ/99Wyv2RNBarMn+rb3RH/1iIXNfCpujFNnT9nPV3zHh/xpPvXWaH+RSORmHu32&#10;UeytX9s3z+bShy3sMlf20cNc5uRzvucX8WU9Qn82EXEd0ZmHiCV62QN+5Wc51Y1NDAIuuSsGyyF9&#10;xD58AeKwQx95DhThjXGBKGwCkLAJvhjnMA1j4BvgREzIzOc4JIew4KAvU/59V/+txwTBITwEBzO7&#10;5SAAJKNECpFZlwbvSMT86ozr5mUM7OszHKGvL1p0pSNcRmaILT3Nxw59CKJhLz2QEQIyV9jLJ/yF&#10;7GAswujmBfOV5vEcuZm/NnrSgy2RaYSmtCee6eGmBfv73Ejo0UGEDt6Rkv1WwnyER9cuPuakZ/uI&#10;9BAAlCBr3zYCNFfzyNmTW5cTCUJz+ujPPdV5dlNzu7MBkZ8/QEGICE0QqHP7s6ANsbhFOYxRFKOg&#10;xd2cSLc2fYyhoA3UX9DZBBtsQ40FsAI5IqO8OgAvCSQEYpEgAEuSAPrITbvxnGtTkVGAjagiOmDm&#10;2dwSK2C3DocbV711AaD+NkKdxGtN6zu1SnjvffryDjCcioGHEngADCLRAYF+3fboZX42ZLuS0C09&#10;zW9s5GleEqkFNgAGYAKZrVMSfjSn2yr72C4g2c5PdHPiBnDAE6BbM0AHekgJQJJIKJLzro/3nrup&#10;IbJua0C2sQG69YAxu/iu2wV9+JuviTiIICK6YgM4rrA3wORDPu8Qpb/YMmeHDgBun4FzpGTvEBZf&#10;ICu65hPP9APkxH7op67xCf8XM/akw4e+5s/H6uy1Mdr4g6/6/KsPwqID3fThOz7l4255kSVBVJGc&#10;d6XxdF0iNp86ftenQxnpQFdssaUbqzZ9aves1KeDQwcKIt7En5M8/FB61098ysd+aoAN+hsnRst1&#10;Yix82UM3nAqwgTogRy5wMHxDGggEFt4it25wMNNBX99uUMA/8Q4jzd+tyNwwtfqe6eGCQF+XArrD&#10;SjrDVWRhvsYgNxitzlj2sMvz3eXGpx4JISC2I34YjNgS88Nc80dOpE+VbPBsztZA0pG5vvCabsbj&#10;AoeJyBmGwxL7pbRf9q3f4pCTd+0wDp56tofsNwdusH/mpaf9UxdxmpNtxsnfk82xYcjM6cQpRF2b&#10;pt7NzIY70dhwhOc0w7k2CPG1Idi138wQFiWQFwWdqBjgmbFYVh/KMpAwgsHqOYziDE9xwS1wO9V5&#10;Bj7ACQAFTBIEqAGhgEudcZzLeZJAgqiTMMDMXE755o341BHvOb2kSxdibeshNYkMmDwT9fQjTttA&#10;YQVQSHLEFtkQ81ibrpF7Zacb5EbownbjAlprEQAJCOkEYIANAdDGWKNTNV35wtz8zW57Z9/sA5/x&#10;qfkCaWsF7MAQ4QSaAJQAU8DrNyME56bhU6N+3eKAslKbMcabSwl02QFcATWxFjEe2NOrPVDmd/sf&#10;udmnSK36SBC58YVYId4BL1vti/UDbWK/+I0f8wd/Ixxt3iMZpTYEwU9Kc/A53dll/saaT3997ad2&#10;Yk6+1icCNB75EP5ye+NHvlWqi7COB4x8rH1jMp3pmc7WZr/11OnD99rozZ58JQ75jn8iNqW4S+fi&#10;Upt9EotyaePds/gWi0QM9i6Xxap1iP0n/CKPxap+sAPe9PkKcdxdgB9+AW/4BcCRBGJz2Idz2hEW&#10;DISTcPFIbupdEroMGIOkutUggW5ayMB8/QEIYoKfEZU+iDYShomAm8BBZOeGirwa1+XDbQqBLSGR&#10;1nYzhaf8gPDNKaeRGzw2v1tUNyQ4zkfGkuYzPx0RXL7TH6H11c46fB15dmOD/9VZn43wnk7aurkR&#10;/e2d/XLhIXgByeMMflAS9ogTuNyB9NQmRWROIJ1Q2jhtrt1uaDbA5tkk12CbyNEckVMwuJKBjEVS&#10;lOJABlGWI5UUQ342TXufL43lLAYgPMozHuD2yYIwItIAWpFS5KNd/whPuzbOE/gSSP9AzRxKieHZ&#10;zQlABnzWlFjmUBrvWRtABXLGSGLJLoklmoSWxJIZcAAEJ23gAKiAl2QPNIkx7JK8nXg62VhTIAga&#10;tnhnm750iFzNu4SpjX35id6RPVBozYDBGuy0rr0TbPnVfMA2Ag2I2QQwgSVBYAS59bsbgO03NOSk&#10;NAb5ITZgG+EBaO+Alh3ANSBln3Wtw7f2if4RG3uVbENiyMy+Rmj6alOf3dojN23tDWmvCNvVAWZ7&#10;zx90QQB0s9/auzHtDcjN03tEgCiMjTzN0Xr6a4vczGGsZ3tLF+98xI+ErwkS428lnyf8Kg75jZ89&#10;m4Ne3u1h6xJrRs70ak3jCP3VF/N80uEJ6agj4pKvtPML+4zJh+JXjokxcU7En1iM5MR8P22otw6/&#10;WZ8vW08pF+VGnyphDECFSUAfuSAI5NANCukgt/BOH7cyOHiL3NS7FCA3l4AO/5GOOc3db2TaEajP&#10;mIhOe6SnRFJwE+7BTTiJDCIG+iMxnxoRp3mR6N2FiNiFeJAQ4unzoXZj4LQ5w+GIBRHBXiVyMg/8&#10;JcZbI8JEam5ofSLUH067yDg00A8BwXj6ht3W7KZmbcSqvzXrGwnCpMaZjy+M8Ywb+mTLFvPpC8/g&#10;PEyDb9ebW+RmgwiCcxIhbZ6N67bWqYRzGesaSsm90iqRnWfkxxEU40AGKgnlEFx1SgzNgK6e6gA4&#10;5QFORBUZBU4RlwSI9QW/ev2NL2GaL1II1Bb8IjbkRNRJMECPDMxjE8wBKCVoYCqJA2LJR4ARQAAS&#10;QCSgAxjAQoJK9JI9krVmp0+bLQCs203Yc2QNGABEtzHj2WkObXRFWMaQCJI9bKcnUAA05tOfGMtu&#10;65ifjwBIoEIAXIQN8PodB7B2ewgMtbGd3YDcODcJQEy0A17jkKCS3xAI/7Sm8fxoTn60T+1Zhw3v&#10;iMv+tcdiRjsb9OUr7ZX8p68289NR2WHEe4eGvY0AbPtMz/WPOmPoGBEh8+aKONiG8DxHbNY0Rp13&#10;Y4l3PjeW/eoQEzG3QwLhu+r4ErnxtTH8ztfFY2vSic6Ej61Te2u2z56zW7zzB78l++6Z5JtEnT3h&#10;f/ElJ8Vc+askHbTErNjVX67YB/thLs/8TxfP9lGuyhUAiTiAPeJBQAgMkblNRTL99OIZuSE7OLik&#10;RvoPG8NMf4cAJ93yjO1mRszr9nO+XAyQGrK0RuRKD2sReiEouAgzgbfPiGyOEODp3fs/MoHBSmPg&#10;LeLpJqpUr29kxX6EEgmZ35yeXSwQFfzuwuLZbQ2pmQ+eW89a8DsdjQ/Pu7khrb0dmh++q0dIxiJX&#10;bWyEabCOGKMOkZkbD5ib/nQ0lqjXT7zAO7kL706dRiI3m6R0i+svId3abJQN6gTCONdcBna7YhBH&#10;9N2Vc7RzCIUYzjjKMI4wNAdT1DxEfxtoDoyPnIDSCsAKrBjFuG4xfUbjpMjNaVAf7wBfEqnH9JGb&#10;BOvkDxglpGf12o09JhhHAkqghBgkm+SVWJK+ZAMOQAZAAAaAAqCIxARs+lm/NTrx2Hz22EQnVqJN&#10;gNAjwo2QJLN3z9qQvX4FT++eI0c+YCugZg8fET4LcNjKj3zBP+zs9sFWQBdxdTIHpm5fbNZO+ILd&#10;QJQAb0AbSGsHwMC5T5j68G/ABciMtRYBwhEzG+hH+JM4gIiVDi72iX78znaxwEaAqT/A1Za+9EO4&#10;6a7NWqS16EasL3Y8809in43ni+xtfrbwJ706LOjXZ1v2K/lTqT8fsEEbH3Qo0I7I+E2J2JBce2Fd&#10;/dnBb/nQO5JiW+RmHWsQ7cR61mke/ey3cfzGFxEa/8gfwi9iRb+EDe2b/RFb9kCciT/5KR86lJZ7&#10;Ylt/4/JZhEb4mx4dSuUPsHbb6ScWpEL87UD/9Q2E05/+e0d+yKrDPnLry9aLFy8+usHpA0NhpjFI&#10;E3aaA36az7x+AkKE5wvZITPiGbnp6+LQLQvxOPjDAXjp0K/NTQy2Ih2CwNTBXoLUIjxf0+C0WxaC&#10;g7XeCcJwiTCv+SMQwl/GGG9umA/7EZw19KWjcUocYEx4r57ucMvh3B5EevALF6gL2+wrPFLCNjZb&#10;I6FnN0ZiDXyhn1gJz2HW9ebWxnRj64rtdEFsvABw8kBuTj2cxjgLcRCjGMSRhANtgD4co51yFEFw&#10;3dwYR8Eco0R25jXOGIAc6CQCNlJLGCbgBTLQdkrjIIAP6Ik+kqcEIsZyiGegVmJKRO+7FqdJshLN&#10;nOqQQkCmlGzEswSWdEAAoAEJIAQgAIKkBGrEehLZZjm5EMHAFgSnnggOJx4BwT8CAmGV/J4FT0RI&#10;BAwy1ifdAw3jPfMzO4E/MArw1SE4vmWvemTBbnYumQNqwMxuoNdnxcCQ8EOAHGgaG0gab9ze+NRZ&#10;K4KzXiSn5HvASqclHXqyRWkvCT+bB3kAb+/sI2LD3iOigJx0u9GfLtrNaR3x4tl6Eat66y7IW9N+&#10;09l48xB17DFOyQ/5AEEpIzo+iVCMo6P3dNQPmXU4iOAqI0qkli7ejTseTLK1PTUmMjSPPbWX+hlT&#10;7GevveBbviF805rFjGd7Z5w+fCb+OnwiObEptzusyW8xLDb5jF/NZX2xIPY800Hs6gtogTJiQzA+&#10;ISKb84VUEJAbF1LrD+UiN+3q4WLkVpn0/11bPEVg8LO/VzCXeWFrlwdrIb0+X3omCBiRIAogDhuR&#10;nBLZwFqXCLczeEw8u2Gph78wNIz2biyJNM3t2XwRBtKDv+q0WQfphe10QqKeI0fzrF7Wgt3Gwftu&#10;VjAJVsGtyA0HdHCHax22ESHsU+/mZi7zsgfJErZak86Rm3j46OaG0DjbaYO0yW2IkwRSi9ycKhjJ&#10;iUiOIZ5blAKUyUFKDkNUXSMjNkSnb5uoj77ebQDjgK8AR0CCvZuE50oBzChtDATcnQYAeoQgObQj&#10;qwireZWBlYQJsNQbw3mSjHBepbbITVJ1YlQnSYGY5I/QFii1lYiSmx4SERm12R0E6F8gIDu2CQB9&#10;BA0ij+gQmeCpjQAF9vMn/yjVsaN39vBp5MZ2diOE7A9s1LGRrUCL3YAKyLE3ogLIyAl4JpEcX/CD&#10;vnwB+MwDSPUDnOYIsPiIrxIAqQRuEZ99o1MgG7AuwSm1B+btWYBsXvrQjY6RMT3ZCPjp2s3BOg5H&#10;1lhQR5TKAF5berYGcrJ+hEAfhI6g/EbpL0jdXvlRiaD0MW6lwwM9Pad3sWZMvtfGr9ZXVm8c0uJ/&#10;9RGgfuxmP9Fu7sbwh3q2sUtZ/Od3PtBGV3O3R9ZQz35jGmcMn4o7eS12+zQZyXkuFsSgkh7ipZgx&#10;Vr4AZDcj5ALnlBEPvPPu9ua25b2bXDe7W+RWueTmmcDW/iDPfN0OrW0u0hoRXH+8gdz61NiNSYmE&#10;YCpbgLu+9DO+38Xu3n+CRDQRmHFwGAmpR5Te9dNHGbkhJKRljHXgu+dubdbVP0JrLSUeaAxc72AO&#10;m2BMWAzDYJNnGNZPLvYU/nkm8I4uS650iNRxTZ9tYRc8FzPi4/o/K+Vgjm9TlefLaaXf1ziMs/sk&#10;aeKc7TrsNKQe6XVSiNEZmZM5j1OBNGE0R+Yg7QgN4QXe2F4AC3DAD1gZoRS0gr13QAOMGeed8zjT&#10;eE5CppxoHCdEjs3jGRhJKuLZfOayMZxuLc/m9K4M1CSopA2kJLOEAwrAALj4BAUIvCMAoCEJJaVk&#10;77cyuiEbJaLiLyfPCM7pp6BAXJGZOqX6vbWRAidSK9iU+gsIPmA7AqBLhwa+5Qd9+KBACswJGwAV&#10;H5CAm90BamSSL9SrA0hO3sCI8JmxkR0/9luNdfTRn0SsndwJ8lDSC1ASNhH7ytfmAsxIhA4IhV4A&#10;13zWiBgAOXsCdv28WzuS5yO+45fWUedZXXGhPnLLVjHg3bx+c+wPbxCbf9TeP41AbNr04xv+5ke+&#10;RVD05fsIuOd098yebeNn49wIEShb9aUbvYpRZXM1vzUJnxijjf/4vsOCGCH2zzyE3t2yjak/f+lr&#10;v/Kp+IvUxGAHWnVwwV7xHZ/aD3rztXdryWGgjTzcxiIXpdsV/FMPC4nPifBQ2adLJaJaIvNpMiLz&#10;XtvW9VucG5w1EJ01W9t7N0jEi6TgbGTlbxvgrxIGw94+Q6o7X3C63wsjOf27ZMBV5EaQjYtDFw0S&#10;WcLe8BlOakMm1vPpE6F5hvXqu5CY3zr4QB/t1vduLjgOq2CxSwDsQWgICWap70BOYBFRp834uMS6&#10;iBu55RNrmkt/2AQ75SBMPyEzTsmh/ajZ6SHS8rwnCso7VTAYCdp8c1AgZ2k3XlBhWazOsYEzxT0D&#10;bY7oCquOshGTgKYs5wjUgltdAO1ZIgARBirrA9CdFNx+gDhgN6f5tFuDSCISuZnHu77WaBP6/Gft&#10;SMJ6kkyiSujA07vEBwRAhQCTyE3yWcsaxDwSW+Kbh9ABOXWF5zv2FADKCMyzoInI6Kqe3WxQT9QX&#10;UJ2C+YJ/6UDyEckPSI1fvQMhugMzoIJcIrbAsXe2RgrZD5SBqlKfgG9Jytx8EVgFYvrwbcDm2RxA&#10;k3hXTy/+7OYU0UVgdEEa/XUhogPc9FBGvvbNmuywl8ZZxxztNxKzTqV4DKz1oQ9b0sMzndlvPs/I&#10;pf8juT/n958f639ginyQG9Jzu7K+MXxpPH353DokX7I1f+UfY5TtB0GQ3u2d/uZin3mMJQhVvXbr&#10;ITa6KJEiW7QROvBFhz96mMN4c/JJ+9yNrf4OAHzk3XN5KhbFpvhTpyxOihXC/+anv7XlDpxDKghF&#10;iXSQnBsbokFEpBsdbEQa5wuBwDdjuqmRbmm9kyO59VXMnMgNyVk/skOsrUOsg6z6vc47fE1gLBxW&#10;IkSfU3eeLiYwu5sfQkBQsNltC9ETpNClo1sdUoPHSmPgPSKB8+G+y4oxLi7IJVKLL2C9Nre28ApO&#10;OYjAGlgE593mwngHFTiqHc4oYZQ5Wg9h04VtdKMP2+iKS+CcseLFfCfOoRDFIjc/qHIeZuzkoE9E&#10;xxiTKhndD7CCpzZiE2wYx3N4V0gGA2cMDowZ68bhOaBmKHAGppGZoBaoAEOQMwAoc5B3ffQtOQA1&#10;h5rHnJxsLacHc+krQYhnoGMe44nx3ulgjT772Shz2oDIztqdzCWkRJPEkhlwAAxgAhwJIAEEwJc+&#10;7KejNQM9/QGI5LW+DeS3fKc/MbZPlN7d3GwyP+WjCJnue8NjAxv79OM5XxpLvAOR/MFXbGQrW9x+&#10;gOL9+9uZuoA2YAQyAbF2z4CSeCb6spX9nfojo8gAsSkBZyBqHfPwMz3o4Fmf9oPY3+YlwFRJ//6i&#10;0+9UgTTQZhMyo7dSPSBXsoPOeyOzhhgNmMWBPs0hDuivH1vVWaODD/LyXxnxfyfv/1ROEF3/8LpP&#10;lOZkbwcm87HP/PlIndJ+8LF+4srY1sz/7CH8aVx7oczH3c7spzrz8Fc3YGX7aG/YueSmTpt95H91&#10;ciC/8ZncFGvGtXflcYRGxLg+dGGjOc1nL/i/fTC3vHDbgXeIBYn1k0yfCNV1o0MYiKI/BoGLSEn/&#10;JbijHMmtv6Q0J4KL1JAXAu3WRSIrffsbCM/a6ABniWd9jYet+iBqBG0Nc8JvJAOvYThiVCIIhLZ/&#10;So/UiGf1SvI/rN1Nmhw3koThXInUSfIOdd1aUxSlA6rzja6PY43JKpI9s/AHEfhxuDsAM3hkUYLh&#10;cQBcl5wYixj1l7VFbPrgB89w3vhwCu7CTSQG62ARvII/8AimWG9Yow98IdbbpaTskj38wjnqyhi1&#10;sQspw0lj6bkJUox7fxAQEYjITBvDKfVsg3Ao4Yz+go7cZGlIUmCNp99CGu92gLH7tAZgA11GcRzY&#10;yjyQBlD2znEbvtsc0LbZC5Z+HCqr0E8fB0DA6NcHsSEoYztE+hIHzEEusB0wcxiPbB2QUmnvdLPb&#10;s7kdNGPpd7AcXnoBQuASgJSxOIwOKT185Z++2gNZYGQD2BB9o/bMF89i2YXBhmGnA+3A54e40MF2&#10;OvSnIz+UYs5X9usPSNjEp+LkWRv9QB2gySSQguxCyWagW4lsACO/A2TPgRLA0w4svVsHIE3EsKzL&#10;e6AJQAPhAFOd2AFwpKHOGDGlJ6BWWh+xoZdNPkmWhfCBX/4AQ6ndGiACz2UpngE9UBULe44+9pqv&#10;tRQH+o3hO3u1G6sNuWnTx5xIrKyt/5yWkvg8ySZEzFb67Ct7jB38taeI+HZ5EG99xYbdxDu/9GGL&#10;2BtDjzgp7d/qW0P6xJ4fnvkgJvxQto7WQ6zLolprJTvVt7ZiR+wx57Z9FjHau85w+9O7M2cN2Wae&#10;zrCS0KfdGYY5gB0+IRgEFaEtqW1mteQG3xCJvsb+LMEhtwg0AqI7YkOa6Q9HZXqNN4++fVFL2MUe&#10;ZMYmZNgcyJMeuA2HJRnmIOrK6BAEEvLVTPaD7DwTX9iQmf6SG1mfDEqbWEpSPCMWBINw8AGS8bMS&#10;jIFFMMmlHPaWCJCwVB/ruHjuOew1FxKzdoja+sna9rMoP9iKcJGofUPnRW4CgLgM7NNjdRyL4ApK&#10;xIZJIzj9EaM0GrkxQDudFoNhDBKUfmTkOAeB65JZ2Yc6bRwlNrwNa8MDXm0CoJ/NLigOhg2tn0PR&#10;OASiv8Cqc6ASB8phBgjGdqiMixiBP1sJ+8xpbvZq89witVDmcagBD7AFjspAHrA4mOw0F1sASkCK&#10;4AAGcmAf/exHhEiqTFesiOds4QsgAbCBu5gYixTFnth0/Ms3+sWqeHoWE/EoNmxlMwABbLINmUS/&#10;CwW+ZRraA1W+AEBlWQCwI3xkc+AYCLJdbJT6IAwxMlZ8CXsiFTHUR2wBLAHMxoi9Nn3EBRiqRxTI&#10;pT/a6PctRKctwkQIrYn1oY8d7DJ3gM0m8TGXfnzuQsMevpk3PeYuZuLowiBjk7353Y30X3bRVz99&#10;kCKCIXykmz0Rj/nFmYg/e82rXrt6z8bygSy5WQs66aO38d7tschNXLQRvu1Y/bx7Jp6tZ8QVmdlf&#10;7THi/GizTs6o8+s8OnOeASEd1pC+9nokZ7/bv84F8IZBfU1CZEgnwkFovj5FGpEbfIRriMElPXLr&#10;nwJ8RHSRUxmisZGPeeAivfASsfWFTHv66WEPsiL6lzCwkdCZbr7wTbtkA3aTPmWWtMBzuN3vbMhM&#10;4kH6TQ6h6SduCAaRqIcbSAeO6wvXtSE/WR18gY+wRtaG7EpmltT0g2PWVH9txLpaf6XMDXGJjRjx&#10;hS1lmwgOwfbJlV7cYOzNAnKWAwiKMwKxAUgQGyVKbO3ZRL6vqhNMC4XUTKqNDgYxsH+MJ33ksAAB&#10;V85x2CYUkLIRhgJ0QEtsVJu5TastgnEQbPjqtDsw+gNIh8g4jgc+Su36unkTh8QB07cAIwx2RQAW&#10;QB3w165Oe5mQudjkYDrIwKBbf5+FlD0DEjY6+PUFFgEuMDWWvTLO7G5+fhcfpXkDmPxy4I0Ta3G1&#10;QW0cIu5ITRsJbPhf3NS1Dp7ZAUjYDmB9jmKrEiEAX4BcVscnAA/ACRLRF7hGYOxkM1Jif0QXkAKs&#10;MgiAbG5xsPbsChTZq7++wLdYi2GXDCAc8HtmO0Jjm+wJibB74x8RWRfCH7roMFf7DBCzwTtCsJat&#10;KT184gNbInqledggU0NkMrX+DwkIj01sI9qJ5zJC+vhLvziaWxzZxkZiXnHU7rm6CI6Id6KeREz2&#10;JzEH3eZkP//UWRP6iXZ96WSD8dqdvTI0+ygSs3b2nXel/aze3hBLMVVnvzvjzpz1tw+VdNoHxtNb&#10;f32BLAwD8C7cCA4h9Ptan/6Id6ShDrHBNCXykx0hHeRzElyy5KbUr8yqz4aRmpI9MFKiIIFAevoh&#10;K0SFCPXVjyA3ZEz6C0z9CXLrkyZ7jYug6PblTZaFLDwjBtmbpEPCQcrKZETGiRv8hvMwXCzhM/z2&#10;jOSQGuKD6whLzGGhd7oiOG2IDLEZaw1hGPyhD7nCV2vs0u0d1/ABuYmRL4Dmohc5E8SKW2Cbuc1x&#10;/ebWd0xOIDUBieU516dIqSEHiaBQisQwt3fBi8SI/hGkdgYJwpJbvx3F5DkNdCMLzjOY2PQ2sYPQ&#10;ZzOlTcyhMhlBRDrIDmg6UA6BDQ/oOywOgj4OkAOpdDCaw9wFPxKgt3nZbtHYLLjaHWQgZ84FUAc9&#10;MFmgAELe9XELBqCAv8wBEQAv9hkfiAGoyI6PSmCAoCM3Y/gL7PkshuzvAmEdxJzdfBJHttMLMIpH&#10;sSIRirk8sz3iZhvgB9KIrUwOSQDigFpGhwD5HyEorRE/POcvAZyRQgDMZzZYP8J2hG+P0BHAi2u2&#10;KZFBmZRSzBELYmMnYXN9jKMDiJP808+7NRbfYtXFgA3mN56IUb6wg25z0tcFgV6XgogtKWsj4iqW&#10;9oeSHXRHZuwQP/Fhl/WxX+xLMa0t0jMO6SRiy0b1xZwOon/7mN8Rs9I485U5kWLf+pnXXoqMlMSe&#10;RUzOlFIMraWLpj1Bl7He1QM/e7b1Nqa93fmMBOmEI7AKzsE2QIlkEAAyQV6IQxvyUK+EhfoSWOmT&#10;IQL7iNzIZm76lSUizj5BEvNKJsJOCQEb9fEVjG36lYHB08iNLgkFgkRy6pBhZCp7MxaRhd/0KyUj&#10;5hMTuIygYBhMJjAavvcFzjjviBA2ww4Ca4lnnzW1uSA7j7ARAeEH+lyorQPSgu2IFKb2ZSwMVVpD&#10;4+kzt/iIi+eSJOIvKWVs6pAyLEOYbLo+S1pUWVsL30KXwVHMSQyK2DhJKWF4EwgU8gKY6gSFPsGV&#10;5anrhoCRBZTDAlOqWz0HZXUcjFRKYW1kAsy8C0xprTF0KTmoLdAEdt0svTtcDocD0AFyyACmA6Ge&#10;fuRm7uxQqhdEJMFei85v4xxoYAIAHGzgABDUq2ND8wUYgR+giNgQALBDAoAQcAWCwBcoB/SACnnx&#10;CQioI+Yg2o0XM3YXT5vI5uJj2SZwBMx0ASIle8XGc3GjC7AANL4BOyUb2QeI2b/ZUOTGJ6Iv3eY1&#10;lzmAnfU1jzULMMWNv0BXvXXVB4gFiuxS0sFvMbAGMgvxIi4MbFKKpTqXB8+IQlk9fyInbZHKZnXW&#10;z1x9DUD8bPBsHxjbHPqSsjT6ssM74irrJf5S0udJ5NZ+MMZ48xtL7B1rLE7Wz16w3gjF/GKmDvkq&#10;2aq0/7QZ2x7xLm7Fng79Ijo+2c/iyifExj/j7b10s0N/8yuJ+j4/tt7WUKxcCOzBzngkqA+9fNPX&#10;vgOe9q/zrT8BmDAk0FV6V6/dRdqtH6YhBTiHRBBYF3o4iBBkbdrKlgiyQVA/IjZS9oZkyqRkVgjS&#10;3OaoRFiw1ac9GApjYWZkpvTONrazo8wSaUk+6EHIPmnK3mRz/JNYwGFEJhOT4SjhsXm8i0nJhJgp&#10;YZq2SLDkBIHBcPgsnnAWnsBE2A3bwxLPeKGfo/S3DrDHeHPCT2Oto2ckaFxrpzQ3e9nBppKkskUE&#10;GuGx2zzKm0VFYoLYjabFFhz1AitIHBUYCyAgjO6ZcuDOYA4xSF+3BAuCOL0LjuBh2LI3YzjEIKW6&#10;2JvT+nJcIG1ogXNIHRCBVN+NTaCQnGeEh6AAsAPnwDqggMjBcUjosjgAyWHWz8GiVz3gV7In4jUf&#10;u/QpxUaoANrhdfgdfAAQeQEBdZ6BtAOrLwBrIJTfQlBfNgHkAFfkBsgAGmLohtxtWd8AE7Dwi04+&#10;eg+UABbf1fEbGUQIAEWMxAFgBDqRP5/Ej73iEwiJl1IM8yMfAR1yA7p8UC7BAfB+n+MLEDSXNTUf&#10;YYtDYL6yIWvDBv4o2RSh8YFPDg9f+EYvoA6MxZgNkauMKWBmezFV6oswALM+/RYXGVkjFw5tdEdu&#10;2c9m84t/BECnOcWmNRUXtkSc/oiEff0hScQmZpGb+fVnU2RHp/W2bkhAjMyN1K27NRJDcWYXUdeF&#10;wdj2iXHEOO3qlbWJCd+tOf18I9rTi4wixvaF586ei4m11bc1tmZduLo8Ke21sk19nT3k5Zw7f86n&#10;McANvjiL6mFGYBwmOMeAEr7BJZhHwkFfqtTLmPr7AfX6SAQQFLJCYCfJ9b7EhtRke0hHpogw6VbC&#10;VoQFXyUPshIJAACHm/tTEXJlA1vYhcjYyRekiKg249MP8dEJn+E0gdmSE/jclzdzRgrIpEQDaWzG&#10;pi4Js8VTnMXbWHVwkdATIcJOuKneGutHh3mNt6b6IzfrqM264RU62MFP9uMXddojOHURKX+Mu8it&#10;oHWbSJBbt5a+CQtiAaFASUwgACZgiD7q3EjoRo4WjaMcEwiOITh1ngWqwOojGMAKYXlGIjapQABh&#10;4GrDCo4+wNBGF2hBBJAOtIPhgDrEDqnDBRQdpjIYhwg4OUBui8CS7toFm398Qs70a+ugsRdwOPzm&#10;6caPeIBrkg3s6QYPGIAFEAhogRfwA3zAC7CpA44AmARwQBPQAA72Axmgro4EVsBG3PgNOMRPfMRJ&#10;3PjkXR/EUQYlFgCG7YBT/PQxzhh+A0I+I4QAHAgD37Ik/rAXefCX/QCP7nQiBgDJDvPSC9CsT3aZ&#10;j7DN5cM6tFZKYg/QJQ5ibE5xlA0hD5/6sosdYli/wNpa8KXPf/XXD6if2RKbkEsELN5iBtiJ/vRa&#10;O3Gg23z00W2N+yRJltjaB+Y3nr3s9q5enNlrbvPyOxvZJZ7iIX7OQ+QSodmT7RN19hI9+ugbYeln&#10;H7PZPjVHpTm1iwkdhP9s5b+9yD56nLUlQnGz3tbQ2nVZcVGxP+xFJZvUAUFn3lrbg0rnktDRJbcL&#10;dFmG0hmW7fT7E0EgxFcqpAILEcViIFLyqU/25jPjmb31jtiU+siiiHFIxydEJEkXTEVq7JA4wFbg&#10;jIw8vzwyLjaxATH69GisZ6V2/ZEQbEJC6pDlJiThdcAPo41JxKM4ERgMUz3Ti2wQiXoYHfEgLM8E&#10;NoutcfCFWAO4ToxtbcsMjY801RuPC8rCPJdxIntEzhc8whdj669OzPqMighvFhG5WbyyNaV64l0g&#10;1QkWsjKZBRAkwaJIHeWCaQKTm9i7BUKMDChQOeedDmV12Lh3G1TgiM0pYIBY8ByANjECQoQAt5s7&#10;8AOIwCdCcaAcEu30NJYuINDB025O+rtpCKLgWhwHTz0dFkcboO1AO8wAHLh4LntwwIEJYgMIJ6np&#10;rx/Q62YPwAAsMCuzUCIQAAnYgCV99Eaw5mpOwAOwxAOxBXZuzEjOxgMSxRWZ6KOvmAI59gGjiEUf&#10;cfBOtxibC/CxtUwjUAbSSmDHLkAv3uYPvOgSn4DVBUGftdmzedlsjQI1a2m9Ijf9jWeDeZVIgpQh&#10;eWanOIun2LYukbR28S/21kg8ifixHQGIib2m3hoAec/WYtdbfOi25mKg3vqJkzUva1NGbO2FLgfW&#10;gh72Rb78Y5tLhna6zS1mbERsZU3IhO3WMzJis9h3TsRfHxIZRdgRs7kibmvKX/tAHBAZv9nCR+O0&#10;W0/7xdz6mVNdFxXn2KXROe5cst9+M45d1proZ39qs3/0tw50uHQCW8AKV8osAHqfumAVjIJtCAFO&#10;AUeYVYYVHnqXMfkkKBuLzJR9fqyu39h8HiSICbnBUs8IyqXf3JGsZzgKYwJ0mZt5ZX7mNT99dMHi&#10;QD4clVggaLrZLbtDEIgP/vJbP9gsDsbBrojCpQFZIRqCzMJlz0hQX9iPFGE5CSutoXVw9qyBsyju&#10;JSowM5KEm7Dec/VsilvotRbiwAe+sb2s03O2iJe+cZn+V+aWILKT3CxGP64KlNuGm42FMJkNYmHU&#10;VdogJhQ4E7ZpTFhGxynBZJwFqr9Aey9wZXkCHbl1AACYZ4ERRIG10bXZ5A6Hd4fagXCwBT1QjhgR&#10;VIfEwXeQPZtX4B0QiyqYAm8RzBEhWHz1fKIXWATexOEGsggusPMMGJCBd/31ARTqEUCgTAI14KgN&#10;uKjTBtiQScAJSAI5ANrcQASoATuEAgTEBKHxkU+excIzEhErAtjoBUKAhp9lbUBKzIg5zMke5BGp&#10;AGdZSSBdXLKpuANG9XztgkA/W7qUWBtrjdCsBenWCNCsq73BP7YA/wgCWbCjz3xlSt7ZKaZlVuLK&#10;1i4WbBZXa2aN2Sp+YmB/sQ/4a5ORIgsAH8i3PnRZv8hOyU7zmo9N/TbJLnZ0kRFP/axpY9oj+tGv&#10;n3p7SkzZJ8ZsdLkRa+up3tlgH9KI2LxHbPrUzzjrzy/rQ8zBN/vLenlGWPqbWxwidqU9qd58dHmm&#10;z7N1c5adW+vrDDuvbLYHlfYCG8XdHu2LAxvZaw0CV+eTLvsClgBt4AkIgaMSLgFPOIUUEAZcg2MI&#10;hPiKBRPDwv460V8/IjRE5pn4DEn6N3P+6IMgM7+R+c3NOz10mhe5ITHzswVGShjgpTb9mhfJ9af+&#10;8FZfPsFNY+iji81I8f7Ac3r5qp1v8FU84C/MMhb+0uO9WCEf50pZhqav2NGFLL0jROfOmnXZJdbM&#10;GYTN1hauKNMH280V+amH++yjV7u52Gxdymz5EtllS5cExIbgtN0EYKVUnHi2EN0YtFucfhR1uxF4&#10;/dwUbAgiwN0KTCrYiJG0gRjEUGKBlMij20VkJ9gFGZgVRBvbM0FQguNZIG1mQeywCLhAA0YHAfAR&#10;7cY4BPXXxyGyEBagHzgFnX1sshhlCfqxq02ir0OGsBxogKgEikAPcADHSK3bMkF8QEL/PjtFYEAr&#10;kgzUtANDpTEECOpLAqBAGbiwAZAABxuPr2LCBzFFHHwKNIoHcDQve40TU32AuTogxTfgZc7AFtCy&#10;CUgjEYSiHmEEjnQQvrOVz/ziIwG05gNa1p5d1tU6Iza2uzlGcF1YIjf6zEvOTK1sjk1sbm7v2ohY&#10;FkNrBlzZC8QRvfUG5g400NamD/ILjK0bHcS85ml/dPlADmxAboitzJI9radxnsWZPcXLOHq9i7n9&#10;Yz3Ylo3iSBBbFwrCRnXtT+/66xOpNV4/+7T9xnYxQWLZRIdx+paZ8U+79Y5Ey8K8m9OaRkjWz5qX&#10;1XfRolN/MVZvr9qzYu9d6R0xanORs1/sD2cToMMemANnACKgRCoRnXb1yCys67MkHCTIxV8nIjIZ&#10;Wp8fEY8yYitroyuhE9nBWBmjeZXmfHlgp/kBuMTBO7A2hi66kam54am+kRtAh69wueTEWLrpopN/&#10;/EYqsrEyOJdzEsHBvT5VihssNMbY4qU0P2x0DuGhWNsr1slawA7raV1hrrMpGTBvX+nohqlK+MoG&#10;czvL5sYN4sAH/MCPPj/iEmXxQ/jiqd+t2wkReERFvFsAi9V/G82C9d4PpC2ixTeBSTFs6aLJtVkc&#10;/SLQUnILIkCM6TbFCfWCR5cAcDIgs2mJgHgXBJtXuwAJnP7a1Qus/pFYZBgoIrhuKMjRYjhodFgA&#10;OrvZWJhSaqXxdHrW3wYAwIANWPVJxqFX51ACA88BoMNKkATgiMDc6gnyen0D2DI8oI8gAB8w0wbQ&#10;AJ22SCXQo4c9QMb8wKRbMTCwKSMsMRArMUB4+gAOfgCowATwlF3RycfmRQoIIvuQm9+QlDIooK0f&#10;P/kesfG1TInQ2QEBcF0qrFdrZh3VWwsl2wEhcGYfPewwr3ggiWLGJ8/q9RND8dOfffrymR62WCPg&#10;bR3FkG0uChGIi4M2wK3ds4uMGFk3eszFR3uDzjIfMTQvctO+5MZGYn3ZRE/j2Utne4QP9gl72FaJ&#10;SFxCCMLyrkRAm00BJuQkfp7VRVaEnWVsSnsWMXpmE6Kjs0uAUp29Ln7iwV/jxFKpj/VFSvZilyv7&#10;rwuWc8WXzo34GqPdfixjNMY+sI/tVe2AFXAC7T5tAWhgCKM8IwZA2W83yAduIQhfrLwjqgSeRWbw&#10;kfQMH8u26AhX+83NeJlc5AML2aCEewQOAmwkZix9dCNU87DHWLjJJ/0BO58kFBIN4/ly+qh/JKYs&#10;W9z6sK/PkurNwUb6lGVT+sNAZ89a2DP2jwspnLCu1hTWpotemGoszLY+dPHHvCUu6tlO4gZ+mp8v&#10;bBEv9fiDDvzzv8gN+Xi2cG4Hpd2l274pk1Jvtxa3GIskkCYXKMptIAa4+VhspEinhbHoLY4+DI/k&#10;BIzBFkm7dzcTQSGIidPIBLEBN4EQ3G4iLQ7C09/mVnazVwJHdUDRWAFV51Do41kdABVgxGXOvc3Q&#10;UxZBD1uMt7gOMEADQEqHuEPuYOpD9jOWNuABUAE/AWoALDIIkIG1PzgAftqBc7d47frLUtQBV+OA&#10;D92AzCYEyohDloMQ2C6WNmK3ZyRoo9JhHnbyiX/mMb8285vbvOrMjeQ8A2q/cwFrdcCbXcawC2B7&#10;JsYDaroBFmADYi4oYizWYt/aiLk1YLt1ZrdDJZYRi7nMSa8YIIGyZ/M3bzHXTz0At26tpXdrlVhH&#10;cZQhIBDvbLauSvoRkfmUhC2EfnqtvzmINUVuLgZlmuLHNmPE1xqwUcysA+GjsvWlkz1sQ2JIAfCT&#10;3rWT7EVwyKtSP/29KxGhenZGbhGVPaE0f+98d3FBYNaCHsSkrnNBj35iGRjajwiKWHPriqBI9rOD&#10;3eIOOJV0mMO780vsi/YyXAKc8AHOAEgksL+7Af8AHKYho/44A47BRXi32RvC6dLv0yRMVA/jiL4I&#10;DpnBWCU96u4PDJRpmQ/+wUwgzQa4BwPLxOBy2Rv9dLExgikxgKVAn0446pmv8DnS09eFHU7KkjxH&#10;btXBz7IsZCRDozu9SraKpZg6i8gNXlgfZ6F9Z32sp7NKd5kbnqAbvvOB/daADc460dcc5oyozc3v&#10;CE17dsByuH+Rm2CTSM6tQvAsFCJDbkjOD6VJP6JaVBmcm40gFjRkYKEE1KdLi6K/DRBZyvosrpuJ&#10;oAuc1NgGZLSxHCWYmeF0c5YDBDlFYIKrrRtaZCSDA3oOCWCM2MrkjNVH33Q5GMrqKssWa0+0qXcY&#10;HUKHGAABmkCROMiAxEF2OJEMIHL4iTrvQMPhB7JADDhGWoAsogHYBAjKioAgoDYGGHqnx9yAx3gl&#10;8GGjTejgszly4494EbdnxAeU6ZUVmFvJtoC6+SK3SI+NANsnSf9mS502Y/VTeqfbWO+Rj7jtZzPr&#10;Je5stH5iHoB143eA+OOAAVF+WwP2ikNkA1S1E3XmbG799Glt9BGvCMiz9dHHmvX7JWCOBKyvsZFA&#10;YE6/mIih8XSV6dHtstLvgJFb8VSKUevAXgSZPebjCzKxj0jZGRJjU+SgjOAQQtLeFG/vSvqqtxbs&#10;FNNiy4ZIzrq17yMt+4wOceSndzoifHarY2+XLRmXi1VfFNRpYxMb+MQPNqlH4mWJLkL2iEzPBQgO&#10;2CsvD3zyFQlGwRdfjxBHWQC8IdrgDVLTRztBdJFZf+BBvMM1+LYXf321V8JAWEkQnkSir2VILOxU&#10;AnmCiGAru0s6zI1YjVcfuSEnY70jAIKU6YCvBNbSB2vhLMKClcjFWPgLPxPEow6WE1hc0kEiGdgM&#10;V8Ucjthf1lNJkJtzCT8RZpdTcyM5pbnYwE4E6GzDVP21WRdraE79+IzQIjlireGE9f+euZU2C7qF&#10;sUAWa2XJzbs+bh8CHLkVBMEysUDcHwRmMfTfsTZEtxtz20DGCHoLxWALoVRvwW08gUc4mF2mIQg2&#10;sKAIlHaORnDAsFt/RITYAnM6IjpSvX7GKL2vnoS+gNZBdPgcdoceqAWmSoDggAMNh1Nf4tB2w3XY&#10;Aw4gGLkpCVCrBHgAEIEAvUCwZ0DKDvMrjaGL7m7Y7LD5EBwfxIHYqEjDJmVHxOSZ0KcuwKXbfJFc&#10;9epkIj5Lytq0q2MHPYA634A/vQBSvIAYwAKMSER8kQjwIw6SUp2LBRAEiEr+iK2Y8tUzEKQPKNIN&#10;tAFtcyIg/foUa50AdPESR2urZCs9YsQG9pUNW0+xNdZa6m88PeYh6swNlK25/ggNwfmDEmsqbpFA&#10;BNye8KyevZFXJMQ3+yySI3xBaNr0ATrsVbKXHfrQR48xleoInRGZWImbPc4voo7kG9+V4oDseqej&#10;vtbDvHxATNbY2llTse1dOxvKBtTpb/+KvdIZsnYuZgARZsAVN35gDDhhkowH5iAs2IUAtOsHX0hk&#10;1zgJgKxJZkYQFlzr82QYqdSvDAv5KfWFlwiNwF3vSArJwjjZJYxjR1mMrE2CwFbESA+cZj+7gbtx&#10;xrMbXqqHu+Ywl6zTO6xGcPQ3DknAbO9hd3/oJ376Fh92eibiiGhgtqQCccENZ8Ea2VP2mXUjLp6w&#10;GFlJRAiCK3GAq9pgNzy2hkq4SzeSjfSRMjv56z1ipovggVuk1rdgRFN2ZZFW3EosXlmbPoLN4TaG&#10;iQTJxALl9mPx6I00SdmbuWwU7RaQjtJzBpOCznjBtOD62LxIJ7JBPLE85wWp9JfDginbqxTQyAqZ&#10;uVlgfUG1EDICwS3D0y/yM44IurkBK4IAEBETAHJ4gZPDrM6hd5gBDLEBAIjDTQBxN3GgYSzwB2yR&#10;AFDzrI0gkG73SKM+6ravMnAESgmbzMsWZIEcgIZsRB0f6KUPMaUj3eZVrzR3BCejRHDGAWkZCXLL&#10;1vwh7DAPPyM48RILoEiAV4cG8LFPzAEd8e5gAUTrYd3sD+/8ItbVO7HO6qyZWCNQuoGpsdocyrIq&#10;cSL6EjaySf/IDbCyBQhbZ/YjAnuCD8YXd/6qQ2zEHGJiPcXNxcFzcaDHOhajiME+Knthj31UmQ3m&#10;scbqIreEj9msXZ3Se1kbKTOiR302sQ/JKnvuvbL56SBdGOxzutku3tbF3pN5EwRmP4otG9lmD/C3&#10;88p+fbVbP2Ocb1gB1CMC+HJ/ADysQypICfh714bA4E/k5hnWIAN96EFYYZYMqq9entXBNV+8kBnp&#10;8t5nSFhIF3uW3MoQd172vzwSBvPzw5jsznY2GwMn+2xXQqEPYkWGzcVWehA64tbfHObryxnCow+W&#10;a3MRML6xGyf9fMosmYCJzpU1tBbW1j6ybtYXdsLLCCti62LqQm28fWAdrS8cVupnjj6nwvb4ht19&#10;0ZNFsutW0ASY8xbEAiGwSCxiW6lef4tVsMqwEAzmR24Co1+kSSJHpc1gEcwvcHQgL8FjPPEu6Pvd&#10;lZNLUkrB6o9ZECw7BKRvyIhNUI0jbg4AsM8YDozSgRJUmYw6CyKg+pvLO+IjwM1COviBV4feO0By&#10;yNV7B2J7SB1OJXBWB2S73RoTAQC6BAgCOCSDSAAhsonwut17VmrbUjsdSn2Atfn6RNQNO2JrXs90&#10;bLmkSrY/kI782Bg56he56R+hqWOPedkkhkAUGHZICLCz+YuZGCI6B8h6OCzWxno5LNbQ4enSYr1d&#10;VtTJTKwXcHSorK19Yg/QSb85gbK1idiIw4togTM9SIUt+osjMaY1bR9EkOZVr52PXYKsi/jpqw3B&#10;apfxNbex7aOTsOxHBBSJiKf+XWLYWV/20rHEqI94m5fQpcynQIvPdFojwhfzRHCkjFj76rPXjGW7&#10;GLZ21tWztbXO1kG99yU8F05n2RnVL5J3fp15gA3XEI+fWuAQgopw1LnQA21tfa6DPzCnz3r3B1E0&#10;hq4+OSKPsJMubepldBFQnyEjBngb5pob5nlGrpIExAQz4WAEVxZWtscHQq+sDimyVcleZGRuZAur&#10;YSv7+oSqZA/cZgvyNDcdiIr/7CDqiyFiN06cYLOMTRLRT0HwVnLh3FkDZ8IecW6U1sa6RWTWL/xt&#10;bZ23sJDo78x2pp1buA2DjcUxxPxhO6LDERe5CVrproAsmUVi770jKI4LgEWQYfUdF8kJDt0CE5mV&#10;uSXaLAY7LKqNJcAvj1tDnwYsXJvOHDYhshPM0lzOLrlxmi3eOc8m7RFbNweBcpPohhDBCT6gU+pT&#10;um6MBXSolA6bQxo4RRQOOkEUEY56h98BB6YOsUWzgMCWToDjpmsccDAWmHVjjxAIMkAg/bEEIFHn&#10;mRgbmWRDBEKn9wC3+ejQn5StJc0LeGs3f6TVHPqoJxGdOv3TzQ7+KM3pOSAk2RQIOiCAuM9VDoj4&#10;dSgAnBujLEpMxdLBsUZl4w5JWZuSPgANbOmx7l2U6KCTmMccgN36thYOLnsI+6wdcliCiGz44XKz&#10;xM0/+waB0R1JiKN46WMcG/URH2tEj3pAAETMEeGQ+tNlvxF70Vz2nv7EHmSrMcrs985mOukKoCI3&#10;dfXVrxjS33z2sHf28tneZ5O1jCzpFFdnyLpZv2KuXl1nhOjnfDor1giwOpPOrTXQ30XW+YcZSAMR&#10;RDbIB14hCaCOCBAHoIdf8EUmAGtgDIDX18XcuHAycolwPEc6ZUhKemEj8Wyu5iPGIzfPbJXBJeyB&#10;fUhOm76EXhJhIxt9+nxqLgQMW31pg69sLrmQTCA4/rC3rLVMjB51ETF7+ac/O8No+A5Tw2AZk0sF&#10;zERC1s3+ap1dnKwp0nLurLUz6ix6J13S9LOe1ts57UwTuq23c2r9zcuOkha4z77bGi4IiOcks557&#10;r26/Lwu2zSI4kYlbh+AL5GZtgqukQ2m8IFsUZFhmprRBLbCAq6MfyZTJcU52xjnPsjNz29wY3E3E&#10;cwFAgAQZAj4BKfMT6CU3z/ogN8RnnDmUDpexZX0WxSI6+A5wxAZcgJCDDpCU6vUBHBauz51Ik1hI&#10;C6yPMUA+AkIcCEIWhND6zSviibSAoOfIIwIxHrEotRmjv74AV6ldtkWvdnOUnZkbiaVH/ZJXxFW2&#10;pn/txkVu2VR/bcbTy84IGSBGbh0OGx5RkUgOGHr3rM4hsG7Wxrq6AUaGDpVnh8mhcwB9TkRuYm+c&#10;A2cPeA94tVuP4gqwraGsx0Gko4NrP0Q6CKhDbn9Yf3q66PQcyfG1i4Y29cjAXhKb9pR40KtEPsTY&#10;2nuPjPjKBs8IiRgbMXkmCKvn6uubrsbzr3axMB97leYjnQk2JdoJXeIkvtbIOoqdGIqpd3O4lDiX&#10;pPPozPTsAmOtPcMNeOH3JWAc8QB42RfigVWwhSARgG0cUkNuwLGsyfhwzjOsg2tJRKbNcySkTWYV&#10;iSURHQK5vxGdOs/Ilt39HYMsjo1wUXsZH0FuCDty0gcZwXLY2n8GDPayPQzvs6ksTl92igf/kTlb&#10;6CZsQ7T08lGpLyJEbrDWZaKvZp6V1sYZs/ftC2Lv2VvW1rM94yw6V9a4vWRP2xP6aXP+CH32iDV2&#10;Np1rWIxQ4T4MR26wXlZ5kZuF3z8iKQj9vvaeRG7IS7At5Msj20I+JkBKNpPgntma8cZqMzcdFkpg&#10;u7W4jdAh6KXoNh5mZjzyMhfyShBdmRvyQ26kbNINwwIoCwaJ7AJE4IbcOjze9aPHHJv1EYDqIAI6&#10;BxrAOOTdVgGfhVMPdBxwC2zxzGduC5VO81pkOroJA1UEgHSQB3KIBCIM5KAusonctBtPlliU+gBR&#10;YO1dn8iMLs/N4d0cSX3qV4aXfcpE30hOm/GV2iJodfqwq8+SQNbBEEcHwibvkwUiE3vrRbyXeVs7&#10;gAg8AaQDoo/1pMd6KbU7iPTro86aOlSeAa2+YsNetrkMRBoRHD0IlB7ikCrZHilY98Be3MVVaY0R&#10;gfpKUpZjLyC3CIuuiEW7faUEJBGEPcS2CLcx7MmmhB/GaieezaM0Tn/PZMEoMZ4eNuhvvuqNYR99&#10;Cd/0Z6MYubiw1bjezcl/9nu3doDU2ou1+LpQAFPn3JlHEAG0EjYhHe8AGk7BE5flvgb1OdLlGcYA&#10;b7iDYOAjvIJVnpEBvUmEFdk1n2fk4DlyLevTdn9gbwSHtJSRGxuRCGEr0tFWJmU+/iAppBpBwlDk&#10;tf8nbzgLc3///ffrHRYjNoSH3EhxYTs89gUPJkd6SJatRJ14ITd4COuXXGArPHPuupzYD9Zfab2t&#10;v3X1bG3ro7T2uw+cP3qsszMpM0RszjccNh+Cg51K2G8Nb4IiIBZuie1nRdAEWFA4biE4bQI3Dgsp&#10;kH0OENBI1JwCqF1AlWyx0BbSxnIjcQtrM9p0AqvkgAwO0flU2bxLbtrUI0IL4aZBEFS/wwmKACEX&#10;i2NhCp4boYPjQBnnAJjTHMYSYwXZGABngQARAJOpWUgHEZF1wB34bvbA2LwWhk1K+iwsHZEbYAP8&#10;CIAgDCTQe4RTpgSIlbIlfYGodnq0eTeOjojNu5Looy29kRKJpAjd5mie6unSL8Ija8/2Qdj+6MQf&#10;nKSbnbJKFwSACegikT4vdqtDTEoHymUBCCI2JQJEONYAKGoXczocmAjJejhs9DtwdEYM1su6iQli&#10;yzbr7FA6gPTRww5rTRzK1jnwd6gBu7FIjb8ytUhcfUTFZ4dcaX7rpF4/upCGNiQSobCfX+xng2fE&#10;wDd2FEd2GUdHBEQ36bl6pXHEvMbRZU7PS2LkWX17n+09iy072K2fcezO/gVC8XEmrKv1I9bOu7Pp&#10;IowYYBHciUTgSeTjWYbz8riEwxFkBjucaaV3OAO7ADrAh1Gwbsltsze69UM8ns1fFqd0wY9MCH0R&#10;730IjpS1qaPTMzJx2YeHtRlLR9ja74GIDYHJ2iK3MrjPnz9fz/mCwODukhn76kOvmBYTGCwmiBb+&#10;ilnk1u9tCA52+RoFP50J62vf7L6wpsSa24vqtOtnje0HfY21F9rHzjK8hpfmQXTe4ab3fp6SyFzk&#10;1vdYhCMIxPPPkJ3ACIiFtBg5LiCCQb8FbgNYeAuCFI1DZoJakL0bg9xkcMiNTrcHZEavZ1mcgBP1&#10;kQ5CW3KLAG3cCM5ikEgu5vfJUSlACA0ICpR3wZIxOhSE3jJUOomFdVgdyEAs8AvoLBqwtqAWSj0C&#10;NYdFUiJSoNzN1U3dGGBKysYigbIJz2VXBAD3m5f6bUMqSKaxtfXeb2/7ydKzfuZWRkrZQZCW98gu&#10;8iJlZp6V+gBsIJPf64PQ6EnUm0MJzF0QOgREHJEUckvUAUMxtXbip0+fsoBgWZ532Zk6RISQrEOZ&#10;A4mMHEBAXPzFolJ8xMn6OHiBrnnZk0QKrSV/iLF85D/9Dnf7xp6JYB12h5w9SNAeAgZs9Kyd/QiW&#10;L4k6bd186dOf8FGbkn+J+fkccdafNCfbvAdW/LLnlfUh3uufb+ZAmkoEX8yNI/SyGyiym95+K+yi&#10;yA9xBmZibi1dYp1JeAHkgT0iur9lQySy0AdoE1kbTIERxDvcQiSRSH+HoKQTscFM5OIdpiEgeGU+&#10;72WJ+kUaBPYtuSFbdkVwSjaWoVWyh5hDewTKz3Szb8lMpobglOoqiQQjv+CusnGfPn26niM32Nnn&#10;2jBXnOA8nIWNsmZ42k88MM1l35mzxta1fWDtXdr3s7S112697Xl7R19rbe86X8659S6pgNckTI/s&#10;kKq5r38KYAH2k2QEx8Gti9CqIwIkwMRCCIYbEUFK9LeA/W5mAdsoFtgmsNgEsenbZrRpCL0ysG4R&#10;SmSlDunYmJ4FGekguPojOWUZnj7aLYagWJye1Xt3M0A0dDXe4lrQlwe5WVwLa4xSgN0eLESkFMk5&#10;pIDUoXWQLaxDD1gthEyxlF7p4NKhj0VVurXK3vocRgA/IgK0kY2yDCkp29IXqfgNrd/slmiANb1A&#10;l5ShVBepRjxlbHQoq+s9wlRnPnWeN4OrRGr9fqjOWH45AEBdLB0CUuYG1Gx48QLmAblPjpGMz5Oe&#10;Izb9POsrxvRZk7IEh8k7AcJIh4gd4Xu2ITltDiab2GM+lyIlW+hfcAfUXTrEwb9l8+zzq3YgYO8Y&#10;w0b2WP+IQclWetlrXiVfxCTSj9DsOWJMutmrpJ94phtxiLeyzLD+5vPMHmOKEb3qtNPPFu1Kdhuj&#10;3hrSKQ7pFl9+1id/IucIuc+X+js7nrUBOGcUkDqb8ABWhEcIACYhBBK5IQmZEDxyUXaWje8TpXq4&#10;hCQBfH8jALMQE7x0Ca90sYdpMCuSMrf2dCy5qYN5sI592aVM1NNBN33sT792JR0w1DySkzC5T5Kb&#10;uUVyykhMXyXfYLrn3tnIPvERV/jX1zJStttXK7gpUehybk1kb86cNW2f2UskcrPX2hvWtfOof/vH&#10;3ranXVrph8/mYwOblLAddrrUduYvcrNAFjBnc57DS2QrtVls420muqStbj7EYnS7sVg2jc0j5bdg&#10;gtePufoar/5ccJ8RZGoFVIlQlr0tABJCdMgL2ZS5RXLG9q5PRBhBeY+oiH6IFFGz2+ZnBz+U5jKW&#10;lAUKrszAYjigDr8SSQUKFtfCWTSL4JZhIxDj+8xmYYGUEii6tROH3TtAjNgiCmSCtPrEh7iAsnrP&#10;+pVBIZoykCWxLQG4kugTYaXvFOCvNEeExi7vQDxQV6+9+iU245sD6Nr8YhZoiodDAMxJFwcSeZW1&#10;uemJaZkAHfqJvwMVoANd89BNgK3D5rMhUuc34V8xswbGdxitsXki19aRDwSQG2O82Fsjwk9xpotd&#10;7FDyNVBXBxCsPfvtHcBPJ936mK+9x45IjV2RYOASmdAfuBBzkAguUtbffHTSZ37P5jKv2KozX6W4&#10;iGV7ni72tp58pLfSOOsXMSuNlbWJm3XSz9qLsfPXpyj4gQBgB7CHO/AEhmiDI2FLdYhwf/Zwpp1x&#10;F2mfGxGGSz+8C/TV9RmQIKvwjU4lXCt7YwuM1G/Jra9ZERxhXzaqR2wITD/250PP5tBOV9kXicwi&#10;sn3fOj55VyYInN1iCafhJYwsMRDzLvUEkbmg+8KFcLqoE2TkHFjXsM+eI/aXvdz582xvRITGtOfs&#10;A2fYly22wGn2WCckz051bIGl+sKA6//nxpm+1UZcS2RJAfCsj8VGbC2iYFtgZERsrm463hFFzF/q&#10;j3mRiMCpQ45tRoZbaJuwsZziiMD2+xQpNRVgAbAAdBpThmes97I89RGaRYsYifYITf8Wl72CqdTP&#10;vObss6bDhqTc3i0KAb5KC+dgKi2aRXTbd1CBsBsHoAgcAnGbAnjJ3pCbzzOyOAQEZAFj4FuWhOAQ&#10;CGIDzgC1rGPrIi5ZILIsQ1MC9m2P3CKf9JFIjW6ludkQkfV+foIk9UFshA+EniXywNYhIAFtGQpg&#10;FL8yKBvdwbMWwF4/cRVTBwcpFM89ZCTQL1s2v7JY8JNd1sV60h0gR7hsac3piyisF7/FgogdfWJO&#10;Z0DOPrZEaq2HOenSp99jEUAgUEbLHnuJLWLj2Z5CLADGM3s8R6riEBETfdqrYs2nyIyfwEvpvfjq&#10;y+9IrXkInRGberLkZg7jzZku8chH9dbWmXU+nTXnHdYgA6SAmGARUoAlyOz+IAXvpIyI9JsZnIE9&#10;cMb51idMXIF7CADBEc8w0HiE0Fz0llUhM6TWTzhIMdLSNzLz3gXf/MbTvVmetshN/yW3MHqJ7Gek&#10;jM54eM0HF3qYF95KDsQbFkoaXObhL9xCJM6ZZMOZ6+8UPFsrZ9P+aG2dB/u3y6V1VdoL+tpHYaTS&#10;XqZTxlb2qHQxEWdfCGGwL18+S4alNwQjYBahWwrSKlDKpAX2HLlZAMHtJmIBWiyk1+9oiCsSEzi3&#10;JcxrMyEI5GDDCiRCifw4QDhjnFLAEZNNLVviNGIRbCLw9AiCBTFv5NbnRYtEBzFvc69YxIhSP+8R&#10;Jl3a2G4+CytFd7twe7G4FtJiAZcAQF0gCHDUW7wIULtDHjgkgAGYOejAOJAFlAAa8CIcRLHkE/lF&#10;ZsSzOm09k3Sqi9yUW09nur1HlvSqX/LrPXID6GVoSgTmWamvcWVy+nsHauZGeuYE8oDQQRArACie&#10;Do54ihvwtbltcgdMWTYTGdIhpg6VS4O4KstciENXjPdiISZsEReH1Bqbl0QAAT+i8e6gAnV6+Ivo&#10;/Rdb+Jou8TRfz+Yj5ivO4mI8m4zTn032iGwVufE9crWn2l9sy472lfgFKGKK4JQASHyNMZ6udPbM&#10;P8DW3m3/plOME4QZudEfwWkzlz1vjPmId/Vi2nogdboBqbPn3DmXgB7+RFQuxeR81gcWIRskA5uQ&#10;E+KBVfTAJSSHXPQ5L/oRHOKTxcFA/eiGeRGTedQThIEI9SfIja36s80Y74gqH9hTtsfeiBu2dvE3&#10;j34wmN4ytMhqpWytPmR/i/PON/EwD6x12Yd5YgzzZLYvbz/JwF3ZmT1nj9sLZU2+HkR4nu0Pe1Kd&#10;Nbau9gDpAucc2Q/2pz7EXnKmjUVuMJ4NBG8gtf3Jyp7AIy48SO5mMYlOgriE9mxhn5Hb3kKU3tVb&#10;HIRpYWVuiEGg3IzMV7AQTYYhBkQRuRijj+AiPHr6DixTM4YguEosbryxZV9IrfmV3j0jKfPov9kb&#10;QmOTOZTqiGeC1CywucrckFu/A7hFOJgWCTgEcg6uBZOt2RgBRreVgKE6h9+iu+UgN+Dodx6A161d&#10;HbCLICIr5BU4A0sEtISmTV39vQeuEVvZnDp9AGyZGj1KOpSEDdqJubRFdkC57CwSjtwa47lMbusj&#10;R74GimIlTja/wyWeYgZkHaQ+S2q3BtqVYg/YHSyAKa6IzCErgzMPwhNr5WZQYsE3pXVhi4Nq/ayz&#10;eYnDnbAJcdDFH/FA8Epx7bc9IuZiqd48fPcfxRYXmZ7f6cRG/PRjr33FP3HIX7Eh7T37it9sjdza&#10;X8gE4QAeuuxL4+gh6hB2oq3PP+1VfYyXCVqbJdEyNyCG4MQiMDOOji57/FCKmTbjIke62ANIgSuQ&#10;j0TgDsCHQ7KPyCAiQDJIYP++gHiHfcbBFxkYMqFTv0hB38ghLPQOBxEl0oo8vUeA6iUPnvXVLkNj&#10;F/HMdkRVNqm/8for6YCt/OHbkhtiRUrZRrL5fN+6SE2ZP8TcOAEuwkd4CX8lFjAbdkoiEI71t1Zd&#10;dBJ1vpg4a+0VZ8IetEe6uNgDzqD90MVHfdiZHskCcoPl8B+HIDec0LN18x4u3zAgllaJkCKuLZ+J&#10;NoK4LGjptEBbCBvJAts4xIKZC6FgWn0ZpE4gGYwwsC5yQBa+4+YQG208C8sZfbVFaG5xiIhoQ04W&#10;x1gLUsanzeK0SNrLxCI5fSI2es2TlCWqF8Tm0re2srhAwmI7kD0DH4sV2JIOtwUl+lpYtxcbAIAB&#10;1ogNCXl2awe6ABGREKAbGelXRrBSWyDtWRmhITd1H5Fb8xEgrU29EvAG4vVXB5TVIbiIrb70sJVN&#10;dOinDxIA8Mb0+QKAAmQHJzAnDgXABLbipz2wLLOzBkC9zyJdHCK5BKACaAdPm76Rm0uFuBvrUAJt&#10;gG4eB9qB7AYJiNmE2Ogwnr/85msxR6jEsz7ayGazYlBstLEDUOzeAiJssKcQBP+164ccIqD2lTn5&#10;Ka5iBKgiSfETZ/vQM730a+Mj3fZ5fSJMJZ38jujESEyJmLLBOrHN2u16Kb1r04+wT6z5xA7gGomF&#10;Q55hjcuztr4kwSXksiBOgL3SRRwm+VpkLJJBGLAO+EcA+kcKiXr9EFHEScwHB5EQfERqiIqtbIx4&#10;zYu49IuQzW8snXTTBZ/p6bOkZ3qMo5Md2bQkFqkl1W8/Y9mO0MVKHGAugZVwEslJRCQAMM5vXPaA&#10;teqiY+08tz72fvtS2V6BcV1e7EP7wb6xN9Vpo9e+oMM5gq/mfnkkO60TDvFurdkuDmyG5zcAD/gR&#10;jOC1QJHYM2nxSAFx82hBkBqxINotqEVAYAKESL1bVPNiXEYiPoSGNJBH/16BoRzQT39kpE+EU39E&#10;EyEpkY6+CNSieNfH/JGkRetbstQWuUVoCIoN/eWkZ4vKJjcDcyDBsrzN4nyebJE6pErAYEPYANoI&#10;QNFX6bBbYBugsQ41AAK4yKxPdcgmUFQXsSCIyMgzCTCNI5ESgEyXUh8CcKtLj/7mWHJTRlwRFPFe&#10;BqY+UZ9sGx35Q7JRW8DOt27vRMwcGEBc/BwabX3SCDw9d1MElIE6siLi2jvwVUZcgDnC00dfJNWn&#10;FOtjjHcH1FyBv0OJZPRrjE+N4o6g8tn6tb4uFi4u1qFLhmdr4BlJtsbGFA9Ewkc+2zv89M5/74GH&#10;OmCSn3TwVcyAE9sjGL7Qa7x6QEP4JiPVz3zGIjH6K9vHxNx8J27q3tUv8JkviezYbk2ryx82GAdP&#10;4BeScKlGDsAe+LkMR3aIBV4Bc0CeBPLIDan4JGmcMZFbffSPDE6S8G/IIkBjYJ45kRbcYo9nWAkX&#10;tcFM9sFBYv7+0AV5ZXcEB1MjOP7ma8S5trKPPcrT1tq3TckuNpkfVoeNkQXsJPARDhI4t39AQvp5&#10;Bl4iwIjPGpblE3vLWto7zpB94xxbZ33DSSRJP1yFuewpZtYLN/jpqkwbvrPz1uZALpFbwewW4plE&#10;aIk6i6lfqbdF3b6eTYpMkAyyMVdpuEWyoNqQBFKJhCIu72y0QZQyLI6SfmeLcAR+s7m+G3uPOG1e&#10;mwJRlnIrib4CSGe/nRHPS3LazWMOOo2J7LzrY+EcYgcSOHi3aG41FtbhDxyJdwsNTAnAsuAAHaiS&#10;SAc4Kr0DJ+DoVo8kgF4AChy1AU31xgSUBGEgEaX+1Udq6gm9S0TG6F/mBajLKoh35KbOsz7pUUdP&#10;7wl9AXk+sj/d+siWxAbpiKtDQ8TNO8AUN7H0XukwOVjajQXq4mmuMmCEB/DFu0+QwBi4A2RxRiyI&#10;QJ/9nKLOu3WMXAJ87YiNfvsBmfHfGvGXj8Y2L4lE2RbpeVbPLmPaC/RoJ/Tw3zztqeJir7GJmCN/&#10;6KSb3ZENcWnQlz719i3AkZES5Bbh6Nf+NVcZm2f11qyMjZ+IV5s56FU6H50Rej13QUSi+gE7bZ1L&#10;lwfnziUdnpT9wAq4AmdgE1yK0JakencpRyjAsswNmYRxyiUCdT0r/dswdbDOfGxhRxd3WEO/zIIu&#10;GOtZPySGoCI3+KQE3giRHeYwDgnzSRv92o01J7xlTxK5GXvKsz5s4jdygIPw14XfxR8eh7HwzXO4&#10;F74iO3iICOGgREGddXKpt4YuLNa089iz/WI/eLf+9oMLDHK0xrA3csMVYsB36+xLIDKWcYqVZ/1v&#10;Uk7BJzZGmRYWbxEiqQjrrPNuHPG8oo8F9yf/bgImxrIMY4wFZ2ykIkgyOIERSEFFbgLWJ0QieJGb&#10;mwKxGOoQkJuDwLYogqSOXvPbwBYxUiP9KEmn4BjjxqD0V5CJtsQc5iRlbuYzl8PpEDvkbp8IrZuw&#10;A+6w96kLOAIAgAQMgZT2PocBo8AQyAN8JNQnLc99vkIKCA1wEwBGlznU0xPBIZh+24qYIjh6zKUu&#10;YqsPcgOsygjO/Pqkr89oS3qNZT/dEWN13tUbr45v7PCu3Ts/gCTQBHQdGO8OSmAbMDs0ANJhKrMT&#10;Z2AvruITqYi1WAF89dbC+iELEol5tjbeiXHWtOyc/toREX2Iki59rUGkR599wi5z2wf802ZvKBER&#10;8W5uJTKjh37r6dlY/vI9ghEX9hgXCdHPNnrYZl6xAyqIDIkYy+ZIUVzt6TK4yC2iKub07Fzmpsd8&#10;dLGrdrEyF+IK7MzR5YDQLa6Rq3nND/S8u3g6s4gErsCUSAJxwLLwCpBXBureZT7GAEqACZtkbjBM&#10;P8RV/8rEOx1wE1nRA2PMr3x5ZBawhl1lF8bQjawkFcDanOyHTcbqj7h8bgXa+pcR6i8x0I7kzHtm&#10;mmvv2rzv/EJwJSVsQMT9PAOXlZIEpXpYGSZLNpSwF/Zp4y+MhqfWpezNvrGGXVqIPWVtu5DZO+rt&#10;QRco+CtRgLVhLLLNd2vev1kUB3FhE5y+/qBEIC2ozm4wAt6GENAlsq37kehH3FAiEiklImVcnwEE&#10;MGLA/AJIIjmEQwSL4enqtsB5ZFI2pc4zQXrIjrNuGgJjTjawBWH2SdJ8keHqUlo8UlupN90RITsa&#10;47Zi4YCNRfMMWBdQA1AgCBgBjnbSLd6NWh9AhpiQWaSEXDwrgRvwR24IAiEYG7mVGQAzIKkeiUQq&#10;9BlTSZqHRC6RXf2M1+YdmZlbqW+l9vquvubXj93EXxHmg/nZqU9jxYAviMGBAIguDBGXw9EBAYrA&#10;1bM+wBrQGgc0rYl3cRaXwF68CFLp0x7dABcwWx/1EZBx7LHO7HAw9Sn+bC87009/a56dCIJu8xjH&#10;NrZ6Nocx+rPNvMBBHbvpIuyIPOmkj8/moJdt9mIXgPSrI/lkLP38MIZO+0ZpjuYRD3bTQ6d383iP&#10;lNSJF73NJfb662eePj0hVTd2QMduY/UhfNGunz8QcracPWeRdAF1pu+PjMZXIpjmnMO0iAEmlYUp&#10;iTqXcgSCVPxUgZCApHHaGrMEsSShD4xDpHD05QHuhD2wyuUdaZa5scV4OpEKzDU/QS5AGj7yhUg6&#10;2OPLGGJTlqVq7zc6uM2f7DztrS7ZPtlAH7tLJGAkfIaPSnX8gZnaJEfqrQPC8xlTDGXS3tXDSJcR&#10;69enbGtqbe0350Vpn+y+cHnpSxlMxQ3wGZmy0Rp3EegyIHbsM+bGEDcNm0AA3SIED7lFTgL2Hrmp&#10;X9k+xMLT1+9tyMmcNoHNJziRmpLxgoLUBM2NgQiuwNk0fU5ENpyOaBALPenq8yDy0U6vRbPh2MAW&#10;C2TBBAy5IdF0sEXZ50aiLt0RnTnK8szl8FksYAaQCDBywAGSG3aEhWgAhr5uz6RxZVmBrefIDVnI&#10;4npHcAhB1hRpRGIBNd30IlXtZVSRD/GuzTOdW4+o0l0f822m5jm99fccUUZq2jwTfzDiLwD7S0AE&#10;py/f2G8sckAWfAL4gBIxOSQEMDoUvXuOLBwYYOvZWAALPIE8AiyTUO+AWSOxB+LWLYIE+BEDffpa&#10;KzrpMa8+ANq44scHMWez/gE9EGenA+/gy2ICdvojYe/N5V0f+q1pGZm+2WD+Pu14ZzMfAo8IL/3a&#10;6KGfLoJMxVss+uTZGthPCFV/e8q84kPoNifAItqIOcxlXs9KNvIdYbHVzd4YMeRjOtW58fvtxSXV&#10;eYQbzjFwc37hAXAD9Orc5uFLhBJWRWpAXSnb6VMfTIJTxiEq45DPjpHlLFHQixiQAnuAOqxSAln4&#10;EubJMuAr0swW+NinTORSFoe4YHKfHen3XD0y0089IlSP+LKXbeaIvNbmZOuQJfu6+POl/8AG3BVj&#10;JewtTvrwDy7CQvjJVxgNT2EkfIa9smtkBSPtdXvUfugy6KLkHNqT9gUMhalhLKyPG+gunmJBrJcY&#10;EHbhghsG1gkBWUw3B44KeiTVxoi8fkRuEVvP9HFYcATFLUbgGGgjCEKkkQMC5l2pj/ECLfiMR3yR&#10;W6I/IizzMxY5CZA5BD8b6LMw3sve6GzeCJI4TKT6bctuwURyFtBCOfhlW0gJSAAMwBChdRsHfEBD&#10;XwCCtCIwn+G0EWCvDrEATHqNVarzWRBp9LuV+Y1X6mfe6hAhQTQIJsJaAc6Rkz6Ii/4IqrHqIrPe&#10;n+mr/46LGLMHMeorTsWEvbIH4Ew6BEog6IBEbgGjZ8AYkSCgyIoOABtJ6R+YAl3Abd6yFP20A2nt&#10;xDNCAO50qwPq6VFnDcTQ+lhndXRHNOynwzMCc8gBvIPPj6R3/djb3CTSMF4ffiMKREnYlM2Rmv58&#10;Mr93evlpz0aarb21sZ/av+1ZpTrj+MxG+9468ANhmd+7en2UhB3etbHVLR15NYYP+kXU2ojPVM6Z&#10;M+uGDuCBGTJzQe8ZRhAg7B22waIlKQKvEA1yMlZ/2ARnEAnC6VMfiRC27I8wEAIM6TIOgBEcbAH4&#10;kSYygocIFcYiIzb0O134G8HxEXCzhyDrshTt4oDQPfOzLDWbs/uUJTZ9zAdXYTJb+SN2smD1Lw+8&#10;1Oa9WHmPxGBxCQhcrb6vW0QSgqhgpPW0X+0BmRyxL51r9QhQopBumCuuMNxFRizFxdrxW9kFAZ/h&#10;kJvOiIZzOsWCgv6MwKo768+2bbdYAlF6zjAL5PbFaA4jiJzwzCkbGXlEbm1WJQfLmhAbAuO8DSaw&#10;BFlFctrKHNmhjNDUE32QGBs2qL2bg6iP2JZI1Um/AQdwjniAAcBALqRbL/GsL1ID4gARuJftlJ1p&#10;8wx0PNMNYOjzrL/MCRgZpw+dJHIDRuyhA5GUkQEx5Qo97EBA2okx3on2xm0f4l298ZFxffPNOx2b&#10;PaaH7WxFMOwWnzZ9WQ1QB/KAEAAqA0PAGdADb2OBsFgjSYQH0NVHSA6Xg0ZvRIi49KML2OqPULTT&#10;I/b6eFaHGLQrtbWe1o8vEUSkQoy1XoicffYOH/OBRAbmZw/7SeRGDz+KAYLsc18xQ7ie9TUmckP8&#10;fGBXBCfm9g3b2cZ+trdvI3TCBnrFD6khJ8Bl7kiJPeKnvU9SbG2M7I30RyrqCL2RH+Jz+3f+nF0A&#10;C8hkLcgIuQF8oFzWpoQVCAORhEcAHcnBKDjXJ8WIUYlIZFH9Rta4CCEdxsLMLuowARYEwsgNzpXp&#10;sBVB9BmRXQiSnkiNvZEb0TeS4yMb+QXE+U+yF8j3WyG7I7psTiI3UgICm9mazeK3n3iJefCEeFsH&#10;vvbFLHIztrYyN8Smj/iUBLQ3rK11ty/sSefb2svSrXcxhddEXM0vUy3zRurs4od48OH6a0lgH1Nz&#10;SAAtatnbElXvW7dy1nsXdAuL0W0C8zBOIDjfj4UkAtlUtKC9PAiOHkHmZJ8j6UA+iEo/gTUXB41F&#10;Wto8u031GQO7I7MIylz0RGjmJ+oS9Y2xgQn9xAI4lAAAiURmAEwdkgMMZRLq9QtIytgiAGWf5mr3&#10;jqyADdBvPOJBEIiLjoiN1N/8QFa7jMkckU+E03P6iPfaCRIitUd6niv1p2vJzTP7dj517Glu9rIT&#10;kLJZrMQJQANIpQMA6CO3QB1we3YwkIFn/ZGD/nTSLfZIgmgjwF8JrCMrpXGbOVlHRIS4rEUZeOuA&#10;GIg4qyve/PauDYmwlT/msbYRirWKaLTxFVmyQxkRKfVhI5uRlXj4pMhehAAwInsl0UdfBJc+PtGF&#10;MOkWI3qJOu/sU+ovjsaaS0zELpAiEZtnJcJzLlweWiu2IDdtjfMpyuUwglTSFfkhNxdIGALoA7LA&#10;PvxacgPMe1mHSRGTZ8AOHJFHQN7nLiSjLYJABP4qUmm8eiQEL5EXjIERMAO2wCjYyl6CPJTsYjdw&#10;ZhOcDZwjNjbvJzfCRu/s4x99kZx6OEtn2M2+/nZiM9ZTEIR5fXKEnRKDbC+GYku6VKiDofCw5IT/&#10;xvMRVsNEsSgBga/6NMZnR+vezzn2SBdXe0QdveyJA8xJh7XiJ9utLbEfZLJs0/f6d25lOgzjkNuF&#10;IPW7m+A8kwjsPdGHDovSraAFYYA5y74Qm42hVIe0Ym3OICRkxTmBRzDGNVYQBZMPFqnF56TxZVcR&#10;EhG4Ja5nkm592WLTGtsGEHS62aM/0AIEEQrgAFLAoBIYEYCiH7AEbMCy7ExJIrUITh8gSfTzjhRk&#10;QIiCHsALVPfZPKQ5EBCCi3wiHO9KJLWERrwTZCZLNOcSVG3VVZ9Oc2dvujzXRxm4R3CAExgjF8AI&#10;nG3+zViAN/EeqZHGqkNcwHrJDTirD/S9R26BPnDvRolo2SSurY/YEs/Ww1q6dCTWLD93Law928xh&#10;LvrN24WInYiTeNbWc7GJeMTLuz72Hr0yHgQhbnwUjwjaOKU4IE2AIlbip04c6OjC0BhthO3qAiLx&#10;RULICQkhJWQXObFDqQ6A9U70MabfY2RvflsjZXL0egaGzh98gimANqBXB1MitcBYu35AMMyKnDzD&#10;NyAJGO/3//mv7yMLdYAcwcExY/p/onn3GUxfiQHcgT9dzGENzAL02l3KiXclcKY3G+hjB9w1LzLr&#10;UySyI+oJf4ynh25+l1GVxQB7OsviTkIjETQ/jIebJQQwTumdzeIrnmJE1ME92Mhn6xIBSSwIHYhM&#10;u7KEAI6KD7x0Yekv0O0H+82esl+ttz6wFk8RMTaXde6zMSn7Li76Xr+5NYAjyM1AgRKgbgARmud9&#10;j8hOqa9A+yaM2AREAAkDYvbIA0HYGFjeRkdw6tiG1GwWz/r7hqs9ciP6Cq7FLn13gxB047QLsGci&#10;4ILXnBbBOzHHLkzEZjyyjNwsVnazBTAAtYAJIAJMQAAwAgf1Sn0AErICfkASyCu9R2ARWuDYTT/w&#10;RCj6GqM+YqMnUlTSHRiXYQW+yogmfdkT+agzDrkRfwziXbuyz4zmMpYYY2z2m4sAXSCi3zRP/rGZ&#10;X8BaGbmJHaCVhUVsBCGVdTkMniMrWZFxDotnwC7mdAfO1sVYbZvZRRjijDDo0aYO8bAzf/lZvPlm&#10;7dmO5Pi+ZH/2s/YRqPnZ5PJDzEf0MS+bIk7PLk72Evs8tyfEkp8IRxz4J1ZiJxaIlL4ITLvYyqLE&#10;ob5iq048PYtBhKa/eOunTom0IiYg5UYewSFadUgNWQEz57u+vsA4RwAvcnCWnHH9OuPq9SuDQEBA&#10;12VZSZx5gqT0A3aAGw6FV8htcQo4IjH94AahHwaaQ1bjOYKDi95lCXAMZvYlCG6w1TMs0s6uPpe6&#10;cMM/mRt9bAhTCVsiOIS2JAvM+20JufORLn56B/DG00v47J2PyIzfS2zm1m4eGE1XX7XgHMxTqtss&#10;kR/IQ3v4CGPhob7KeAU2WleYSSI1eok1RXD2jr1gL7no2b/tFfPQB3ONp1PMrRc/WyfrJhayaHZ8&#10;JzebBttykAMCauBJbkmbQ1ubpGeBM85NxEJgeiRjoQXGs5sOQ0lZkVKgOOy2ZvPvZ0dO2Tzq3PR8&#10;wugvarTbVEjUpuO4TeU9ciP5Gik1nzn6wZM+upRsYiP7GttCaevQuXmwxeIEjkAUWFisSoAEtIAa&#10;EAIO3oFmZAAIIzOgRYAiYANk3ey961NGULaFTCI6JX1AOGLSR50S8G5ZPYmU1K1oM1d/GQnAG+O5&#10;98byyfyJ+jI2/YA2EAfUwJdf6vjNX2AvTsAZ0JZ5iDUB0AA0QvMOVJXE5zBAC8zFjr6yNOOtjfkR&#10;gzjrI578Zws7xJl91oxtbCeN0Z8gGOON46MYWYfWiz9daDzX3xzqlfYG+8wVwalPjCHaxEKpno1s&#10;0L9sUDwQlGd1+rFX/MRGzPpRH0GpQ3JlfurKahGwWCnpFM/iqL/z2m8pERkpg3NekVXnpUzN2YIH&#10;cKEzFvA5k53BMgkgi7T6JFn2ok4J4LQBbCXgRwrhEwHw4RYJ5PWPUJBMhEcXgoFrcHFBFNAr2c1W&#10;uMIPYIwU2MiuSA4OshU2hrEyrsgJbkZiPjWqR6js11efCI5d8NW7tvyjl059F5cRHH+1mYOf/OUP&#10;7C9zi4isDeGjdrHnN/9KAvTrso8YjW8NtYkNbtkYGa+/PvC8y4/9Z6/ac/Ym4uuiQIq1Z36zv0xW&#10;Fi3GOEYidZFbWRHjWwiDCgxpEyQFsWflBtGz8TaE4EVs9Ocoo22ENgQyITa0g0IciP4sVBC6zTkU&#10;6ok6QabD5rEh3LbMKQiCLcjaLVQE1ZzpJeaO3MrejGFrt43GIsRIzSKwy40D2AAS4AQAgEEEB4y0&#10;lT2o0w9wAh2CAABiAAYYI0zARSK5BTtguuQVqZQlbTsBvOoIcivDqB2410601U4PglMap109YqN3&#10;6yOCdHiuBMZiJG5iIQ4BNf/4LWbakBuwBqbiGbEBWpmETIUedcAWockygLV2QCyGZUpEXeuBtMR1&#10;yUsM2MieSNYz3/jPDzFWZ5x1YLdSmzjQac6ydnrMyRb9+Gu96bD+1resTH99I0XPxkfQ7R9xYieb&#10;6UCk+vIRUOhnLzWHmEdCyI0gMrFS+s3O2UNO4mwOPoi9ub0jYXZ6F199nVll59LNmx7g5cw6a0DR&#10;2XHGnDdnay+MXUKdMeevswenkGAZBECGJ3DF+/0BdsDe5bbPehEVggD+sKksBlYpEQesghuNNSay&#10;g4fEc79rsQGOAVuE4Jl94UyYBn+QAVyK2Fy4PZvLHLCKnUuqCE7mRSKtsi1YG3npK3Nhf320e0de&#10;RF9t/hkD0YYYxYtPYieO4SWiitwSvrl86CNrsh7WkZ/wFI/EJcZHbrCXTj4TfeAp/erxgP4w1/5A&#10;aM6vPevswlTtuCni8uzSgNCst8tHl5r6aL/IzcII9t58npFbge2597O+AAtqG8YCx/zmayMXIJvY&#10;Ri+Dcjg4S/rLrw5ch464KSIYwRFMzllQC85Bm09wtLXpBN6BMZfboQOInPru71D6FHKSXGKsQ6ov&#10;Ox3o7HXIAyVAAIwBAQAAMEQ9oACUQEYdEAJyZS17AwdcgCli8wwUAZ4x2j0D4iUm5AbsADGQjZAi&#10;He/6AuGIp8zxrE+8a0tX74TeyG0zuPooI430IoL+uEAMxI4/+cfXiIyIp35i5h2xIT3PYo/QlA4J&#10;guuzGh3IhE5zBNbAGUhbi4Da3OJAZGbekQJb9LE27M//+kRq1lBpDZCW+RCRsdbTO12tcxktPfob&#10;35qT9kGkzicA4PAjc7HzTi89dPKTHnXGaGcDG80rJp2tzdyQmxgiPW2yLn2X3MSeLrGyHsRYZ4A4&#10;S85NAFmm1plyhtR1tiI54izqAxQ7t/QQwAkQu4QTuAXMYJcbPLKAXXDHM4KDBTABnsGmPs/BKs+I&#10;Tx+AX+ZGV7+nBaaAHRFo65IOX5QyBSQHG/jHBz4G7vCPRIJwN9Jjf+3wkX7EhdTgaITc58TNOj2X&#10;VNTunU8SC0KXuv5TW3zlB5/WPz6wL5JywRB/PlkL/rlc8Nm6wm7trYt2ZGU8v7Xpi9ToLkbalPxF&#10;lOanFx7bd85v5xu2wmt9rA2JzOIqJdxXimUXiBtjvHRz4LTBbhOR2xLXPp9SvQArLY7gMqgNwIA+&#10;SZbWRjo2fwSHaBwSzxx0AAMsh4941seBMNam4hQybU6L4mBYIDcG85jbPN0mI0qHOQJ1SGVk+jl8&#10;hL2RsbYyS+LZ7wzAwaEPiJSAiQAEZKYeQBPvwEEdQFsBusDNM2BOvAeggCogK+sDykCSAMwIK0Be&#10;UlJGOMDYeM/ajKkt0b+shegXcZJITRuSo6P+6VSqMx9/Ii0xikAIUBcDMQLO3eiKnzERGwH09gSy&#10;TNTpo38EFMGYQywD7i4ZLibm1Z+wA2GItTh7VootccHQxzqUGWkXS/rtAZJO/ZXWRcz8dike4mus&#10;eYjY6EcHW/nOl0hNyW9x8Y702EEvO7Ld3Nr4R5c2PoqPc1TmBlQIoirjpbv4mt9a1Ld4E/vfOewL&#10;C0AKzJzvzrrSOXUGlQDQ2e0MO8/OHIAEmM4uMCTOcpdxYNwtHtE478gM3gBvAsOQm092MhwgD5ci&#10;t3DKGP263CsJwISN5uALbDFvpMeOwFs/WAobYAXcInBHDPTJn/AOeUR06r3TgeDYvxkbe0/RhrCU&#10;3vWDwXCbT/xH9PyP2OG5OIkZYnl5ZGNs44t3JRv4Jebsz06izjv7rZ93/elAVsoILOKrzVzaIjTr&#10;J44RlL72j/3nbNtjcNleMV6mifjLyq05viJiRge9+or19d+WtFhuNgbogBwowf7vkVvvK2edsTYV&#10;ozhkg9gwAicwRJAstmeHIikTcuNDQg6Sg8bhDqPbJucdCEFxOAQUeQq4DeMdqZV9uVER4xYYurkm&#10;Dj2iK5NjRzqU3tmoD12IjW0AoKwMmABSAKMEUAGpdiANLIwBqtr1I/oBwyQdAC9iW6BUEsAV6AJh&#10;72UHkRwgjewIkom4lsAiN+3bR1tk5hlxkeoSJNd8fpvrP6RcRscefvEV2eSTOADkMheXAqAOoK1Z&#10;lwbxVd++AMaBfL8lqQfU4kw3cqNTLCMbz+rYQa/SBQVZLaF5jti0G4cslMhCf+TkUlGGFLnwwXza&#10;irnSf2rsy5cvV+kyYN3oIXQr6bdf+M4PfosBoVcbn/mrjn3mN7fx+bY+KY0VGyQndvQrvWujS3zp&#10;LYsTT6Xz4Vx2KXT++qwP3OEKggBmfeFwCXSmvQNI51Lp3KpTGk+AahkAQWzAz7l2vgEYIEMqMAXG&#10;APPITQnYXdiX3GASkI/YfJKU5bnQA1u6Akzg6bOXZ6QG+Elk55l/QJsd7IUNEZs48JG9+rAf1oVB&#10;YR9fIzx4RTfbn5EbYo6cew9v9UdisFwsymLFwmdO+MxfbXBeDPmACGAyO62bd764oLBfGdkhGna6&#10;pGhrHP8Rpth41zdi1Me60avUB6ERe0R8xZ8O+GqPOL/2mWexYZc1RmwybIKnGm/diHUS64vcLKgB&#10;gmJwG4XYFDbDEtwpBfaZaPfNmP7SXvO1CSxwxGMzICmHgPR7gAOEbAIvTiMit0XO69MY4x2Qbolt&#10;GM8OTJ9HiPGAIhICDkt0dG9WRj/dbKaHOJD0OOjsowuARGIk4CTARqkdeBDEBmC6Fasri9CPBKR9&#10;zgLISI4+QIbUAJZ6JYBFHAvIiEldmZln4IqUlAnQLbtSRnCJ9+1PkNeKsSTy84zQ/GVl/3Hl9ALw&#10;MhR+8IefYqeNIA7xAL5lIAhDvKqzNyIygFzmpk2fMjdzmI+0Li4AEUnrJ94Iouy3bKyMKMJiZ6Xx&#10;6wMyyxelevGSqfXpVvyLhbgo2WQMv9nSZYi/5vVOzOsdCfGT7268xtDR2pet0ue5faGP8fY8MdY+&#10;FF+20y929re9LrtyFhCa84DMiK8syE27c+HcAU8g6mYOoJypiNMZBvzOkrPo3CJIZcAJ5FxOEYKy&#10;z2KAiwBmeAIQgSQSO8mtn0Q8IzeXdTi3ggjgE3thFPxz2Qea6o1FcOYKnLMBMUQI7GFrl1/CD2Tg&#10;Yk83kA/v+F4f8Ur0pxspwdCIOInUltzUw1r+9DkS+ItH5AaH6etrGv/ETkwJ2/gRiSMntvIH4ZZd&#10;hqfVi4lx1ln2hLjUIUS+EASnbySnL0KK3Mq61HcBsC/ac8UEJ1lnJTI0VklPWaB+EfStFFhQdG5x&#10;LejPkBtZQktqM9bGKpVnhA0hcBY4RxyQ/nyYuC1uJhWJ9Ntbgtwinw7Y3pzaRMgNOUVY9ANBoEcc&#10;6G6q5mMLvfR3g6BfVsle87AHGAAFoBgYAwbAgXzUR0regUyACKCMDYgdfiClLqIDPvpHdMabgz5g&#10;FcEB3YAVgCExgKwd6HongBqBVQLTCA3wIr2yCqSk/SPZvkoSWCsjuNcHiPeHJvUzhr3sBrh8WCBm&#10;u3fxtDZibX2sldh4B76J2LmgqPfc2ugvhnSZq7WIfMQF2JvfvJERO9iF4IqdPsZaV2ujtI500oH4&#10;ardeSm308B2x9X9vEA962zd0i5nx/EVorT9b2EvSG/nYK5EbUa9flwa+GEOXeSJsNtFrvLiS9p3+&#10;numz/51PRGb/2/vOk3NFOr8kggOQsASgOUfn3u4cVyJMYAYXACFwBXQEUCK3MgQAlngHlECvz5IE&#10;sUVuQB7GITIC10gkAJvKxuAToAWYMBDBlVUATeDMN89K74Cf9LmORHKeAW2kUT+4pw+J2Pgu20GG&#10;bD4x9RnJ9TsarEVgkRu76RADvvr7B+MiNz6xiT18QHDe+1zJRvbDTz5YA+uSb2y1RtZE3GC7GFoT&#10;+sr69OcTsRfMpx/eMaZxdLgg0KcfQkP8cByp6iOTJhGideOH9bI+7LcuhJ6L3Cw4h0vv1N0f7Kj+&#10;vyG3s914QY48BcBmFSyBQkzIBIH1OSlyQyBlaA5BnzUcJCTlUHhGXAIpIIJKrzrBUVfWFlE6bIAB&#10;sQEREmA2L+lW61bZAWarOqAFHIARoAAYwDNgASSBHAGcpJs4MT9iYxOfZR9AALgBZWBQX7qaj346&#10;6QoYgatnYIbYAKf52MM+daTPZvoGgEgNCQFXElkhr1OW3IxrTKKPuYn31wex+RyppBPI90xH5EH4&#10;IYYImZ/s5I94AEUiZoA6sovQrJ9+XVaU3iOHk9zoFVNxs3ZK8egyYQx7CJ/YrI/24loMxZU/+rLd&#10;WPMgb21i+/Xr10v8h6F9ihQT89JBjBMPJV9I5EiHNbRWdJtbm33Bx4jDnlYay077QxyUkTx7NxZ8&#10;1V8ciZh2QbAnERCCcga6JLo49jXEeXQ2nUdnwzOS088456lzRDcb+xmgrzMRJjCFCwAWRgBQQIvk&#10;AlJlBLPkhqgiNcBOkJt6+BaxyWYIAtAOYDcTBPAJAA0XAWyZDsJSbobDdtIz7BEffdhqDthnHPAH&#10;+MZGbmU6/GMzIloy65PkfpYk2uGszM2nV0TuZyU6PEsufI6Ezf2RH7/YJMbIhD9856fYsoPt1hnJ&#10;sTOyYivbEZVx4iY29PFNPULSH/ZaP6LefPqKrf7mjvQTsRFDc4mjMdbIhSMxvuxtya11pPsiNwtu&#10;I3jWye3l/iC3giIgJJKrFNST0HqvrsDTI+A2CsMssg1rAzgUDoSD0eEgSC1icwBKU2VQiEo9shMA&#10;QRQEwRF4C+Bw9emE0InUOsBAAUh2OwYCgMFtFck6hAAB+Tik5nUg9QEQQBnoBI7AOcAIfOgNRAFI&#10;80VYdJmr3+0c+gAbGCizWd9u1nQCaPMoyxjyo09gwNYzW7N3AQ2I0akNEfEBEANZ7xEQ8Rx5KfVD&#10;VIjQe4TY2D6D0q2+/mWHxLP+1bHPM7sBPlsjNvGyHhGY9QHA4qXes7WrjzH1FRtxoFPs6FUiCjaa&#10;WwxbI8/6IIEIymdE62vtCV3Wnn90ID8x4KMxxnqXoSE0/9cDn2Y9q5PBGdva6W8eersERURdTthZ&#10;1qVeXz7YX+23fI/YvLfe3vXR194x1ru+kVlEJJZd9FxAnT3nri8kzh0Aci47o10cjbUuXVTVkfZ0&#10;nyeJc0kvME0ncJQBBIxlTErgD8T63AeoA3MSsSGv+wPH/C0BLAP+/Xk9zJPpGQcggWfEBuB7h4my&#10;BSQIu8wH0Mt2EDGbEXNfimAa7CGIARbBJrhKFzDmSxlNxBG5wUVz7V9MhqUR2/kMb2GsMYibz2KA&#10;3Pq9TT/t2vgFgxEvKbvkP9uQS8QGWyNfJVutjzGtAd+sSQRGp/7iwUf9ibVFPObwXpvSnM3bVwLP&#10;2s3DNrEzF/tl1iVMCC1yU/LtZmMIgo5V6mCwjYLlBahAn0RWYM+6pDqlzUZ36alF5EyHppubzeEA&#10;RXBA3+HqptgfnbhJIjf19LRA9FoE9YJEtwPo4AFzIOmgV3a4kUdg71m7w2h+87AFUACEAA/YEe8R&#10;CVAEkIAksPRMZwTVHMQcyI1+NpI+VfZbYyCuZCOdABD4AcYFNnOxI7KJ1NgpK4ho9UUE5mczkjEG&#10;CQHRCCuSqp3OyAqgR4aRFdEeERLt6gC/Uh27ALWSqCuG7AT6AJitiIwE3OLgHYiKT3EEltYNmCuJ&#10;/kiA/2Jl/SK3Lils0oce8VsCZIf48ZWU5SXFRhzoQYLeSZ9ixaL/Xx2Si+DaN62PZ/O2J9laLNiq&#10;LFbsEGtEpw/fiPHixnZxIHQb77kY2kPezaXkuz0nnvYdEU/70QXUV4suloAbUAElZ9YZQYLK1sPa&#10;IDYESUfkZ53o7rdtep1nOp1vet3e4QSQ3MwNoRBgB0sAHYAD2PAFZiEt4l1Gh8BkbfALASA3ZAfb&#10;kJz2soE+ScK/AFS7zA9Oaocz8OskNyUiUBLEQPjDD/rpKltEAnwTw5UyFT6xGzmVXCAzpLYYS2As&#10;33yW5Du/kZx3Y8NlOK4tcouIkLV3+CnubObLSW6Ez/roLwtDLvRFbtaKXiQIlyNueuwduulDXNoj&#10;QW0EH8D7Lj3600m/GFpzYl6lS4j9gDQJomPbzc1GwDNOJVblZN84BcNGcPMRpJUCe5Lb2YfYeDaG&#10;BcXGAmTDcrQA2tScRXA5iFhsfIEg2jiNsBAcAjNeADhGh0Wx4fQhDqfDBjAcZADfIQdmniMQdUrg&#10;6cCaH/moBx6BEEDqZq/eMwEu+kakdDvs9HejRSr1aR4gABzY6tCrAy4AByC48dJhXKTJn0gN2Xkm&#10;wA7oAlVgCADZzT6g1xjz0y0e+kduJCIDoAEpfYm21zfA11ddZNZYAO9ZqV4d3XSJX3aJITvFlY2A&#10;mA+BNFvFqbiJQ1ktwBRTgClm4mINAm6xp9M8yOIkN3awC3G0F9on3j0jMSSFoIpNtiv5VkxqR3J+&#10;Y/PMt/5/dZX6s4E9Yk9P5ET4YV3EoT1mjb3TJ6biaG7jxa69SSJE4/TR3zh+8ZFv5hAjNnjuAhXB&#10;2Xv2oj3p6wUicvaQkTMGuJxb9Z1Ve5Ye69IXiS6IfaaM2IwBZvQ5x8jNGQ/kgW4AHKHAJzgFo4Ar&#10;7PKJKiIjiAGJkEgCOSA4AI+sCExzeYeDsiWXfWRJ6IzY9EMy8ND8S26wB1CLA2xTJy4L7nwAxgin&#10;z4LGwyr9V2AjnATa7GAbwkJUMDZy88yfvqQhbb7ku3nYrE+YLA70sUUMYTARZ/gPP+EoDGZ3BM3H&#10;SImN+utbFpU+cYng6NDfOM9iBK+tNzy35urC6pIVuG+/tO/0Q35ihcTK0irNK5aEXThF/G5tAIyo&#10;o4BiP44y2k1FgN2CbApBLFCeV5bQvAv61rn5mNjiCYB5BCWWFwDPghe5uSlyXHA5aPN7Vy8YSs5r&#10;p8MhqN1hceiIQAHGiA1gAT1A6SAinT79ee/GCiwF2GEEREAy8CCAw40/oAQSABlpAAn6yjCARZ99&#10;zLtADUzMaVEBgEX2qUf/sjiiL8IEREuQ5gF87CEAEGgDtEA4EtEe6Eeu3hEYcCYRVkAdcQWm9G5f&#10;QN4Ydcr606E/ADaHeiDrPTBmozbCbnbygURES8gRm/iIUzG0TmVerYVYLUFoU0+sWfMiMDEUX6U9&#10;IsbmNJZf/Cwu+rNbGz/zXR2f6BQTvvP577///ufbt2/fszd+5pf+9LApv9Vrt+fMpd074Ud7kH52&#10;mbt+SuRGj/3ZOuiTHj46C0qxMp/YkfZVZ6HLFjJy7rpUEucP4QEs5865sS4yNe/2snGIjmjvIudd&#10;H4CndHb7PBmIAq1wAW7ApsANsHmGI2VZBIAjJ3WRWz+xeAb8SMu7LM4YfYmxSKxnhKQfovBuXuAZ&#10;uQFvAnuAb+QH58I6dcjTvAgokjQmQlQm/DVHRA6HjUVUsjd4WhbKtrK2vsIR/i25weTmhvfiaA4C&#10;l2WLLgvIriQDOcPWCK6LR/gdZyjZym4+tV7Fhk/G2yPE+hLkZs3tI+sP8+0be414tn8kKPqF8WJf&#10;9s4ONpvTPNrF/VYgMPCSm4HeS9UtqsAI4hLWM2Jb6WZBZG50C4yA2iSkQDKMkYLiwCCVNjpRx0lk&#10;5XAJkkPFaTcEIoAC0sHSz8FCLA6tA0wAl8NbRoA4EBAwUx9oOoRKbQAFMAAv4AF0AEMgEZBGnACY&#10;7jIupNY82gEIifiAcwCyN9xu0REjPwAwHfQar44dkVif4YAqmxEE+yNgdvLT/PSwGdlEREqEFpAD&#10;RQAZKUVwgbqsBpDXV5222pURFx1iGOHRpQyYSeSgDKCVQJnNxcPaAEkxEhtl68pn/pa9nKSh3Rqa&#10;2zzmEAexFCPi3bqKpX5iwv7sNJ5OvvBTmb3ajcnXv/766/v/aVwGKBYIKPLKHnOx1/yeIyptkTL7&#10;tZuLHnEnbNO/McXNe7Z4VpftxNz2sNjYR10CiXjbw/aZ/ehcAiHn0DPwcQadYefPmUNazmBfTuxn&#10;79bLHkeW3dL3TAO5fqYApLABViA5+CAjgCFhB+D3DrdkQ4iMwKvIrYt55NZfFMIz5IDskELEaLxx&#10;xpcV6m+cdphoTgDLPoALe2AXgtDOtsAXtiI2ehGlLIytYSEdfIsM4Z8ywOYzvcgNjiIqJV/YL6sk&#10;SBrGsheBsVk7HEaIsNj8kpVsXAItA1Nnfj5Z03A1clOHQLp4VEaKJD/0J54RJBynp0+wYteXOHht&#10;n9gbsM/5dhFyvu0z+wMHRHLxCBEj867Nt9JvC2AhSLcPwe8vWwqWgD4js+oEfjM7/W0s37Yt6JKn&#10;24LFKwCMEhTOx+ICgsS6IZaFOTzek24WggTgBEdf/bwjrUghcnMrJQ6u26nDCxTVCaygOoh0GR8g&#10;BDQAKLLsBqyfOZSIDdAiD+/EMzFPxOq9zKxskT3mVbJfCVgisuZgO/AJ8CKvgBGgBYoATNnnNrbx&#10;1SdObUgmckJUyt4jIuBJEI93pKUtItS3ceo8K/WtP/GsDSlGfuwlAJnNQBvp6AuUtXkXdzFDcIGl&#10;+HiP4MTJmohH/ouJd8RerJqHiAu9Ylv8xIV45jPCMj997NSPjogNcehPt/1ir3hmvz8g2T8o4Zf+&#10;EaVxdEWaymLl2Zx8YrvnCJo92vnQBYJeOrJFmV629Myv+tLDp/yyn+1t+8Mes1/E2LkAQsRFzDlz&#10;BoEVkHEOnV3nFKEBJmPs386uOqTWBZUO756BmGe3erf+Mp8FUvgBS4ByWAXD4BmsgmnwBkkhExiE&#10;ACIzRAGTZDa964fkEARypAv+IQHP8A9RwkPYxVekBGjZGQlJBvTpk50vY3Q3R5kTu/kG88o44KF3&#10;EmAr6WFnGKtEVvA1v/jDviU37YiN6IOcxYU+8RPHcB4Bs11MzRlp8y2M9gyns1eJuCI070tu4bIx&#10;nunTjgiJftbZhca621P2h33iLHehcs7tkfohOPvNeHbQGZmaB2Fef1Bi4SyERSzNI5zsm7bv2f31&#10;5Jmt7Xvpr6B2QyqgNgR9hG4LKYAMtcmVMjUO2NwOjGB6d1i8q0cAnBUIbQQZIkCBERSA50AhDECO&#10;zIAWAW4OrMOqrwMrgLIghxg4ekcugqsfMAEI3XIDOHqBIgEECAvpGEMf8gCY9JJITR+lPkrzsINv&#10;5vbMB/YD7j7lsDedkRxb2MQv9dqBIGANGAMu9cbpw0ZzAz+ACKAJYvJbUdlYBAW8ERu9BEjSHwBH&#10;ciRSbFxSnXLJUF3ZoBiLLZ+AbkRq7vSoF/viyJ8yZOsnTuJtXQC1Unz4b5w6+sWEXv5bPzFR8o9f&#10;gF9f7/oswbChDFOc9BdnpKAfiVj01QfBITY+iJ92/YwzT2O0ReykvvqQ+hO2EL4gq9Y7G+pjvD7p&#10;5lM+tLfVKY3hZ+dFnF3EltwQW+QGcIAKwAJk3p1Rl0T72J62PsqIsTHOtefOsLLz76YPMJEa/EBs&#10;CEEJQxCEeiDd50l/ENLvZ4gFWSEG4I7MZGxIDJ7BKfWe1evnWbtMiy7zwKz7WzYIJxf8iWd1bNC3&#10;kj30IB56YaE6+FpmBqCBs2d+8Ye/3tV75wdbI7bFWT6FtcgNsRFkivgiQu3IXlxICQ3/PCO2eMD8&#10;5kYWfLMGEQm72N5lw3okYqBNaR9spoZ89OkyQuhCbtad2Aew3qUIJtpz4bF6e0PGrzSu+JuDrfuz&#10;1c3i5SgmJ5wjntVrd+OwCSKyyGzJTcBLf7tFGGsxBZGzHKJbKViM4lSMbFNzwg2O0QLCUAdFG+E4&#10;ElN2SJSc1k8gIjZg5XCuDJ33P9XtH8c/Z1jhOIesjnmOUZFZx+bYM7pTIWR3kr03R5QjxJGZWdbd&#10;l7KKjoxjJlkhMyN07BvhlMPR9/xwXX/C9biu6/16PZ9AGF6AlKUIMsETLCbURkGEbq71lqFqdgVQ&#10;Eg57w8jdRfZp78spzWKIm0eo98cIosAJWn0X0Ntw1MpQFMkAy1QcQ8J8sC+G5ntAIjeN8Yk7xPPO&#10;zO2xH3UtirNZWTckaOPmOQJZxOfcdoaREuAyK8Hja0ZO9RVOsqBqVX4vzP30gD7gJ/7FX1dBEr91&#10;wJK03lZgZ2gkSMe/6gvNKGfyeZorWc4nMcb1Qevxn8Ir3uM2FusVTk6J3J5i1/KR88Gv17xWz3v+&#10;F7tScDP1+KGl28x1Fft15/QAiopf5OWZCU1KRcq6lVOon5N6b8/HGHTx8JPGtRpxTMWBMSC4F/h2&#10;vvB99mu1XDmh/uGPB5upYV5hlI0ba/Nqv2E1eD5/pkSsMptzTM4j6T0zI2j5DxhKT7aOvZ4sD14l&#10;5nrDYo97+PePlJ+GGbB0OzvrfBWTdYf8ObYPZauaTrgIv/IR/+GMwCYy9kkk9KHxeddsQtF+H/T0&#10;dKJkKKXZrAkl38Pngh6RbNb+tOn2n4nTx/IKd6M+U5RGea923hBM2ythHhGWyLrYhuQPEJSXcy0v&#10;/6L+tbOEctum6bHBm+aQ5ubt95lcI5vLLFFftBFxUZxJYtc8nMBvB4deKU6Xq23YMczjbQyaLNMH&#10;MZ7EybSuxjHXWYdCCgGYAR7p4y6pVUFLOYZ90gJSDaKLhTOw7d2d4ZK6UBorPpR7SyNLAiWu5RVW&#10;MLFoO0L+R+HjEURSJQgLQMEfgDwAEFuZ+aCcUFo7aCG8ZIjfBioXhpDivxrn2DuSIyUzrXfnW7ch&#10;FuQsuYP9FF8sbz/4slg6MGPSw+SPErC7m5iAZR19hgfCsKJi8iRgUUmWrmkjf3/ARF7PJAzKVncs&#10;ETuZFENZhuggF6ssJF8mCffZs5wx7GwDNrH8uC0DBoWYtenp7SBwnDpd7r6IdrVbme1W9XmNs4bq&#10;uPJh/qPDpx/bF45TptfPi9Jmlbf3aiSOve4pSrj2W2Ky4r/6OCYrIriVXqW/s3q/sTj71djP/bPI&#10;Ud/oy9oI1phggufJCAmiQO77+RwQdBawnesGTD0L216n7hXu++4MB5UUgS+qu4CBci4silcCrNEK&#10;+Qrw3s9+jwAWSnrQLAbAuotgF+T0h03JH8aLvhghEvjIro4jFhRJJUv/YZrK4EUSqA0XplkYOZVj&#10;OFyLthe/mtBe98EqR+H5rv/5mYZqqwzvo9SJDD7uO79yFxVOzvqvDn1yOqjmKZnVapRseHQiKcI6&#10;+33Suq02ijAuZEK08ug1uaX1NV37TPxalN4kX30yeoMbntzUtOxpNaMit1+nFpgQRyWEOtFaTsN3&#10;w5xPKrUiGtks+Ooj7vzHaZIB/epq/NAsUWppgEHd4iNXcmNbPnoybgrOUewPgpRZo+YkMGm4Aoe2&#10;hB5dFrdGpIoujE3PDqawNdmuEros3G94cQMcG4ysFvmQvQOSBnhIhhIAqg2mte+dqjbWRssmPm+w&#10;TyZNe6Vye264/cCzdBy+J2+4yIjdBTgFZqwAhhGwTxt/m4MQsbFkn5+lNJaMB+obmvpNNMGhePaL&#10;jN6fcga/TkC1D6MnkDaVLm9C6FjuNAoYmgqW/VxvvzHfStsvSV+eqHi8u4kQAFTSM2PJcka9T2C0&#10;jGxuT+6Dg88i/dJNB2V/y/ky9Qm92JLgjbIiep89D+ad9NCQ9kkKp0kVidGlaKhcmEt5U4tbJtE/&#10;W3kkzsTu+cJoY+ZVkSu935WTDxl/Hrmg6zjeJUAaz/ovkKrcgpuOlRqu0fKtiVmwY76xoR9IRgAo&#10;kLOVXyIWL5UBzYlXSNVl/c3iC3IHREmdMs5cBQMTS7f5Q0YUanSap0TD0RDbGZuLtsy1qKZMiI+H&#10;Ly3ciNkE6KxjamqwKSFEPGcfiV6Rjzl10dH4Yy11V2p6qtlE2Nf4l6uz5UFKGqNur3ETTYQhB9NX&#10;p/sxbkNJhfv4+m3n9DA78cXWcR+hVuOzPWHSvnGb2p8R+d3T3YYup6hPAlGfYlnluy2iRorL7G+6&#10;x00nUTk3XCVMWwIw1HuB1umJ0IbHyd9lw1WKMdDkvf+Ffay7eMjKxzIXDPayNJh8ktMWcFMhEJaX&#10;eyxr53++M2Cyc48DHg+p8xcQDpYclde/ObZSZ3jZ9wCadxkt7CYcDjAB+OQEmMQGB3YQYrAuBylD&#10;Rw2BnIUfUn99iW/2p9Xra8y1HfSC1U+x5K4BygBtMN0C4MVelQfd3a7mWAWrxhz+Ho4tfdYKtys5&#10;Bep/m3CEM6J4KO0RwKHtZqpJPnMyKwETuX7eHFtdFBvi7cL/9/jLyKSBllMNExzTd1rL1dUfWmId&#10;Q7W2yr2GsArgjYvS4/hTW24vGgD+tTno0VajcXKw2Bp8eaZQuPj4lVWcrN50j9NK7/mXRCXL/Vfd&#10;6vtpV3po7+6c8qLpJgGphZrGAzu9bd/f9RVB+FnojpGbuPbJeJ3Ee27coSGVs93U2pGn1MrGtZnY&#10;bA+1kWFFbvBNwhft3S2TksmdOLeimEhCqqUd81SukI4VObGhywSkikpXkvrA2w7YVaQyx4orLwmR&#10;QK6MWl52/WMPx7HsHwJYlu06RGh+CeC1+ko78O7cRL20/SHnEpp/N+2aHHiqsmPf5KaohKFVS07h&#10;ujiNW5U9LhlX/oml/mWSNp0YOu008931loNmiqN7En9P4+Jpz+KsrfxqQqID8AfFN/OE60+tn51c&#10;5hZ4JRP6d5spCpWZkEZFtlGZlA7eltAPRVf7XgtdUt2E8qzMAak2Ru4DQ2NZWtVWrXMKQvyjY+O+&#10;F82Y1WUxGBxNF87WP4pH+IMjTZ49T+5+dVU7cOsGiwMspvSZN2sbJeW70AJ+SDPmLDhv3iH+kT6X&#10;2DoTx6H66UDscwWWlwk+h0RydepzgC3FQwQjYJxUH93g7Fo6YVPUflgPEhNcKbICoUrYHNlDaeCL&#10;zv1VZKQg8B3P0EHIzhC0zcrPd4J8K36zPltnWYWcmi3ZPSktGsbONU5H4sryQFoo2LL8/cnkuGU/&#10;4cOqFOFtj5SGRfYZHucU0xPdS7DgEFOTqjUqXptYTFr/zCXpEtdk7HvGmiSG8Tl1S1dv4jWmD30W&#10;ifIzTSsyLa+8qmJvv0LB9E33XOA5s/VyN2FR1Nb7WfaFe3HatCPGIsxdymi4kD5DCsDQagRIR7Bb&#10;eO4lXQNtc7Vx6sdr32q1dgcvJHx/Z+ibaOn88w6MHS49+ohTCdwDEnLh49iwfoFz5vBayuV+KVbR&#10;ViqD1nB+81Yni/0Lzco+u1P8A1DYfsizS/knaQkf9uFCfOdt91c64Isp/6vlPjPy9c+06quslk1P&#10;V8JEvhN0kzXl50YXH0nPEnAH6I/9lWqtjSnhRo+i5fn8HQdpOF4llXqDcMYh0mR/QtUtsbEKXJF2&#10;Nc8oODLcljPhFooCmLt0oqw8O6b5D41jqYQYNy7u3LKtjiv55xmMerdGtpZv213GD+zfypIQbopt&#10;oo8F/TplCY9/X+qm4D5wjtxwhn3Hp0EEBNU4CsV9EzeF28lxn6/A9xz4Si1yI/BV+lsKyOqhH1uj&#10;lzfWDyxKHgDnQGIDvt3Yp3VF16NRCLjT3VLvO7/Ebww8I2MtpqF/0A5Y6N7hTl/6gxksUKa6lzJC&#10;QyiCaORrGVcOxIl3H50eHqQqZMxkFnArjJX5Jb6SQIDxt8HuocZ8xUc8U4Trgz6U0/TTY0lqMNN0&#10;//NR3Fm07tgM4cGgT/ukqXcNcfpft6TI3WUv7Sgu0DojSvzJ8uBX2TXnlLGfS0dE0wGRIU9tSXsG&#10;Bxz9sYc47/h00IcO5xL9hss9/jPV6u3C8so1YX+ypI0RGTFJ36cxptP01B9+tKMy84K2h04zudRX&#10;tiHDs+OTrAFHGwhThBjEFp85OGTnyF2WbuA7XB8JZqkh4egb/sdH3nL5AH4XBavGGwEAwHHG2BjL&#10;8LqRDCuW+fEpHQD2GOvUDgpcIidKAjwXITECUvbJ37OAcJAg6eiEN96aKHh67qRLeQcrnMO0XkwU&#10;KYrdfXoVlUTIC8ft3s8lZgRIcD+0SGYkDWlmbsc9f/u1tjF+QRmEGlUi7WIaerP3ljAYkxTgetGy&#10;t/IvezwuJJrfnj5oaLU6KQrNeY9oz7NyYPQWVL6LeXXzyJlSBWJvzAbVAfdn/ZSUofyW06JUNtcg&#10;RIN87eCQK3ykMEhm3f5/TJREprVb5e9HrrSvxUgjWZ999fuHvkT4Jjisiiz4ioX9qxqNr0zraNZL&#10;MtrAi8Hc4PizPrVybGnCd5eQvKMUA+G7dDZh73Ux9Sxv9gnweTEAC2ZlYI1wzf4YOw4aSpplVmjz&#10;2PydoT/5EjK+Onb2UFkuc4prvb7XgcyvEEmpEhglagVfqBXxR6ENeEcHwgEFV6DF3NfD3SBuN6bp&#10;VtJEBk/pfZ46TtnkMLG5u3Wmgp/3QaANr5W7ceC9nr6WXLW9cVvtd1KHtxoeX4++zH5F5qfyCeLZ&#10;/rJerWp92pXNnmRh1+uH9TmuvrFUCo+9ZjUundRr+KSPmUrIZaD8H7lBouAKc4e63kSkCxcy+5DP&#10;CmPkSy0dUz3JiJmcUp6brqjNhMWM+3T8eh8z/jPVcqW3PKWCLiWyLCZC9eTXWQIZ0DigDwqRPsOW&#10;HQUg4a2ZNdOW9YpPNHU/qur8D+BriSVgKppxYMqdB7mBhVmAVC1AewAP1pgPaB4JIxbI3zD3Xcj9&#10;TlDnj6LHtI05Oc6Y5ZeEqhO06bqPj2c6pWbYlj3mlhfpuiImiVwLxGzS2BuRZGQ3rlyu8eUXW/pQ&#10;WXroCPRZo66oXnPYgZFzr1WcR8jeYutyryh1jy3+QDgn7uz0GPXBZNhG60DAfuxRXU2BfAjhXMC+&#10;KMkTJw82uE/f51w2StT26g49uWyJ76Y+pbt1fMCGvG7IXaqO3KUWxFSNGPoKoYrVvNFiGHZBkuEd&#10;rRKJO/Om/ie+yraaKU+nve8WaDb8o24ACP4bnJFV+PMDUvfSJWOhzZ74YKwwjXyrCGKO73BmzUqA&#10;XtUYJaZhX1jXQXPfwnT80aDEeso+TLa1mssbOv8IYHX/6bghFoXBuX+SC61LDufyhkDrdV2B+VYo&#10;9tLQ6xJF89lv9ZwmcuIRzA3kPLEXUFvIGqslW+HWrrCndyhzVjIOw/zOFS0y08dXWp3GadD2AWKC&#10;orpWtYcsyxRRSnXgLKfeP3Iz01ihL+HUX7pSHvR1hFfuxdBRT9gWNxCFC5opiEU82d/smT9zZh+L&#10;i3HHQUl81j2THT5fMDcL7c3V7c2DIpriGK/WAIZBcLL2S5rWJ0u32bKPxoTYZFujfzcUpIWHi2Ka&#10;TkxfL9wL1obnFjQqb3BAMukuonvrZY5tN2Nw2MI3folSFMrrheOrC2phRKY7e2AF8IYkxhY8CpIC&#10;0k4nsknH5x5zZDCXUj2VFv+6A8DfQ1MD3VsI/+4P2ubcttLPxxenCZ0OC9/Gq+4VYZasMEGf+cjX&#10;USpLJT4STmMQURc5lKJVootmoD5r8RDafPA3q7XWJWWJ2fHut/0VskOns5FTTt49TC8bPXmEy6Xs&#10;dL0/YD8eowJDqbnlkxykbJKnzdPkjmfbv60rRjKUgrx8R2zjokDUOSc5DWqxFmVGpB43m0u1zJWk&#10;ywfKfKjXWJNFraGqJP9nNmzoUPy76GolJv7fIQfCU2Iq7t2Y0S5WcUJcnAhLUFvDr9euCpUGCghP&#10;wOSSJd4z3Vlg6poegmvcogTA2aWEQWJkwnew/cGoC4yWxaZDWBq/Dt7ZTA5j5MuL6/LbEAm4A7AM&#10;+ZMINpeLnNDe91W82KTIt+kC12AG8hGYzBiiZ+o6Y1XgRgIm4l+lUfuwcLQQCuPNgwxAe7sgRTOu&#10;uqCj1l9Jn7xJe895OtFYMhRs9IoiAVLTYk2lE+t0lrGX+59YRRtw92doe0kou5ZF9Ay0O0ufEI74&#10;lYNeFOwRr/TcHb2kr+yU7y/435miqYTD/S9+off1aYPfNER7p1VjXziJYmytK1JT3+l8GWWISpID&#10;DvcL/l2zyVWk99pxENQlps68a+8i19CoIPH62raoOznvxaWawzxW70dvIb+GkMbfimA/TwBF3NMg&#10;kw8IAuTWLnYhKH+Mm4ApZx5hVNMVdUUIbwc5F8QxWBHPLLbPxeuHviIGTOVo2R2znpfaKPB3M/qE&#10;uBRmsiNMfShBDI0w4EjPvToAJvIuZ7rsm1u0pphjGL+56utOrsphpmmhIacHFj2vF8U9KuQgrlJG&#10;/depzJ+OdBMpOGnkceq/NSQDKOnIpgxaf2RDnM0Qkqsb3kFu/ac3ERtIfETPFNylmqi6ps+qUDNj&#10;yq/rtAYQkdJMpv5Mj4OE7G9GWW0eEL2d2KUFxm4U8CX7pyoLfuvcH9RlKe3mtUVzL/EQVcs9rGGK&#10;SxPGTksPC7Hnz5caAgA3XCzJ1l/oDsuoOI8CHWDGswZnYVlN8iCq3EES4Lfb5LEKOSdChOlqr3Qk&#10;wD8XyQ8JhUjFMkeb7Qavj+sd9AZBjVHsAaDDfjFu9lO0BtnB0f1OzmMBkDqeuZJov+TJyUq+lZO/&#10;pnzytFYx+Fd22jI51O2Qd47VqOYNxF+lCrfy5pp9xoUSlOeMfQnTyfZAaLuAubxOTUXeO52nxA8N&#10;KWeUnzz7NcO25R7DaUTS5y308wNR0/tJoQa8ppE4ngLGhWi9TAVsc6G7hFoSiTEcnkziLJ6RvNM7&#10;GO6VtdP32uaFleOa8fYOIgAO2efnCpmsaZuVHLpgp79VITHciFTF/lIG7/0ifVabHJmWe7Zg2pLt&#10;jYcgCnRQoBzGY3HjDPhFthfWZBRGmrhN0JdQMnqB5SNZWFLHL/2HZu5VtfVk7bE9C+lMV+OSr6g6&#10;pXdns35Ml6qlj3wcds0ih7pFDbqsJEK4K8Pce+XOVjvCxTBNSJapjXGVrjDBf0X33/q5oQzrETx5&#10;aaPwQnlfORBhp3kx9mOdw2lPim+9S8n7Jt+6uQs0zqE147EOjy15J2IBju7SHmLsSi++nw6PAnQe&#10;6MdSy9o8d8kT1Je4kL71uBWJpLvREkmvfydN9G/kT6xpzaSm9S8zxBU5+mTWJOCLjFpvcur7GYiw&#10;ZB1XuJBZEhzIuaL6DtoPriTEa7OMgcB/+rtV9WojhBQ6vzptYM8VhrWsq3DhQUYA+ka5tWAyFEwp&#10;SwmnGMdAolwd3DnzCGqN46r01JXnJBBjSsNfnX16DeZ5uW3cw7tkKGPqXN280qiRiBl3Bs1CGras&#10;W5XXWDB03DWV1qZKSLnWRI0Gz546F6iul3XUb65PWHaQ/vjc8wCGpLosnUd8tQ9Jdd5PrfqhS5CI&#10;FbaCXmK475s38YHJ8cILRPgrF/YY15uY+5arUm4HdmOnBN5/vi1+VCRaeV3wfMqukRWtnKu9kKIi&#10;fPrPmIxllK5SZUARZxcDNk+pivHyqUmejtolHfxwjJnJff+wAyS9tCK1IC3lzDI68D1V17fn+Nfb&#10;9kbjw5CUqk/SMlCgpvtiIm/p4iIBhofYSiQCNFQFJ4h8DSvrpu+rAMN/+c4aCJmkCco0KlrGCSRf&#10;3Uh3z+D9OGAywbQkY5KxXpuuiLiwjJ5t+zIA50T+eS94LyjX44qgeMTIZtola/OJ7NcbVj1WQsg5&#10;Q/zInlpgN2QZXXabMfIaWTbhokc33Jmcn3lW4+5PBZTGpV5u+Ek7t1Np6Gs7NLuokc0d9MieXnLr&#10;tnVFDE40Alab3Td/N9p7p4+saNHW8SZGQjpfi4cONTCtJcleZqnHrCQniIthmq+LTGdFRMAOIWc0&#10;QJiFFx4R6hxfrf/5n4NDYZs4Hyh8dBEU6p+NzxN+RBELrZtxKQYStBCswuX6ojcEyu7li9K8lHOb&#10;sIXzA4kl2xMlnFjDz1Zdser8Qpr2q/juaNqeqTfwcPUbTnPEoOmJQBbWGtkAFBMg/eAVLA8rf1jT&#10;rwSdaDQFl0TSYqhhbXFb4u1veOMOjB00x3FF77dwcgEsqzN4+PRj1T+U/LYYo59e7pYZhZhYMS7t&#10;7eIfxj2ksYrk2jT9vWDxmIo88av5dyVdEtoJye7SWhTJw1+cJIT2nQvdU5T7LAVoU8mTntTRKQ88&#10;7Ey28+tzubOnbW1uPjXEa3v/aQaf1VSF7TjSZr2GTdYEFD43DSzgC0JCLQ8d9yAGhxU8tl89/MSg&#10;ZLZo9AWyqALLxOyRvlJDYUOBthvqnKussIdPO+pY7/2qkTyq1Nop/MGzQ/S/BLaZPPZjIIyK+l/D&#10;++Ivo4c40ZfVv2dRKhIOzPlnJsMa9n8+DTdcS6y5F+UG16Kb+SBi3WtT916M/xRfTpr3t0/tMSrs&#10;sWBOkllHUdbSzTl+1b+dFIi9iwvxCNrMmmxuadCMYmablXdda7jBlwTdmPmLMo0iWEb1NaqPDNiz&#10;5+2XW2XiJt9LHMnczNBEW4IuXesdMxl6uWm0Lja9jbAB1u60JI2DQi/Gv4as39iqWhCwg8UwyF/C&#10;6qAbooQNfkW1VthVsfvmnZfDH5mVqOHBdYodCVbGVCMFg5glbxiLZsk7D3Yx1HG5u6hOo7KYLl90&#10;hTxel3nTdKT/dkEspTxpCC/AytLfb26aIViXup7zHa9445ktIFWw4SFf8OfTX99b3s7sGhNRFH2k&#10;tWbanOql4y3STQvCcY1OHY4l+TsrGHS4bdBHdJAY3mW0TNPbCV9fNH2C62pHNsH6E+s6o0IJPDEN&#10;yiU69Fyz6HOGvgP9aY79DJ9LZjEVMu+tIK2npKNoWYQLeuHkNBLsaUzbUdyfeGvpCQsd+0HaP3bf&#10;YTDS5namZ6dtJkfs3hnteG6ZFVqt9eR/9ZUFno5GB57LwPM5UhRyYiNBDvxC3FiQVnNkPmtdtvjF&#10;ePnMp3VLrP7MszSwLXjQQxZrz4jnQhe0mzslBFj6Tw6NpLuAM1pnH2u6r4FhRqH3/2TZ8sUyGz7F&#10;pD9gXda91d+nOrKpWdDt0CBRYnL8xrIgYsxFVpfs/S3pL62imjQt1Gn4Z/kibEDuXO/M2o0AuGj4&#10;vFPLCpMiant88dQj9tTAiKEY5/FaiOy+4TV3t5qBzNomsg5VOXgEvMuFv2grNwhOa1wzcZ+M/d/O&#10;pFPXtpNR4ECXsZmoKZRaPNoskWygqOX6vI86lQ4zV9HoU7eAJbSQFztZrkqIjVWmJxjBOf2D+zfg&#10;/f3XgaGfGeDzbtke5/qQ+vhA3cBwtCq1XgYOHujjDhoz1HGxKeXMQ1/dxT5eRZaA0bFEmoHvNo80&#10;dXR3Piixz7c0i5MxxFOxwqdNZPDjmf6jxz5hpdGZxRmW38gYOAuWuTL+Mt5DtOTPlxzf266iJF4b&#10;V7dmxRn2VMifxDbHm+sqDBTBt7oErclSjsuBbsiGTcfP6ZIBiauN4mP7ct3j6e3BY53GAY2wyUsa&#10;KLadYLgEhcv2VN7nntNfesl/mzqkx4frZVMXwiksonMplH7jiogZK1TQClp6Z/Kx9onHyvSZ5+7X&#10;1x313tIUuL2rMDU12FdTpohpTHC04+idNAiWAX5IF9fFzTFNCkQR7+Eu0c/chR4QfSkADAuxF+Mq&#10;c7dfQJwfuxwEGd4rl2XJkMa3WkXTZEDqMXJ7e+x9ndpLbxYE6PAC9YMXPPjGS2CmdsIl17TyrAUE&#10;TElXbyE5rELRNJ8/U6H2GM4+eAtl49PHuLRvXMtpOzRoMLCHPrQQLIno6RbqtdacMPRWUopdebSs&#10;Pw3+OOPGgeDHNIIQn7XfFIUYmw2ryNZRFcgt3UxR/Y3mg/eeDBDYCo4z31KJY0w1dFfYydiZvvfC&#10;kK4vIxR1TgqnEMIdHyNh7j5ikJF1FGLeYEt3a+OgaMLvgL1V9JzZytF4mCT+n/8ZXyRm6jct/Qew&#10;ya0x6VGkgFl4Vr1Z0NeXEsGAh5jFOmf5hnLuMeh5gPBhn7Hmdqno0jq7AcC5xNaTIbE/bOxD+8Vp&#10;AqopLjCPns56s80tc/DTepdCFQkf4xSDBErioWeAtt7zn4dCILCdM8wi7XZDvm9QHXqPWxrz9PFN&#10;pH1jh/YsQlvjeMBqJEpcIekYH7U6INLUqEufJaiimGLavGQgQ07QJDz8eeqzB+kmKMxWHyzW6AIR&#10;XEQwp0w6GaHUWjaOSlb0/OnvJXRq3tP1cVGPwinVam8QGn/gryOkHS9uI3cYBb17+9/vXa7c0Qnp&#10;Q3oJOR3WS5GNcpgsCr9A8wBxvGuMRhn2qSqSXI68hn31yXZtOL9xkoa6QRsylH8FPMUPpTkaJb6D&#10;czo84ve4Q77dhyAhAHYHNj3QJuFTlfbuLOQH7YsF2O/DlCbhlgbAQon1c2VZMgaIFqs/BDsN5BBm&#10;5Y/hCDNB2H7hemM+j+uPsogf8q3uoshBv9QIlNLBnrmW09Cb61qM8+rh1JTQaRVPPFpN8TYmLhl2&#10;083coEB4WVQcpVafbkssvLb9W+Wka3ZOuUeEQaHU0XzWmqWkc0KWdozqUt8s0+J+V0I4OzTOoJd7&#10;xF3eISHL0GKg+bjS3zKup8qXTg5qruaWfhRveT+zlArCA2qPgBzoXshFjVJiob53aj0MieLuh4lU&#10;ZeNvYZPtoXT84jQF2kLMNFxvQog1qwZ/HZFbEfLuYoauhbYYfGZxFg5H4B9NA7z+/xm94brBgukT&#10;tHIKKFVpcH5O3f7GVS+I/IygtSKtNKshdeWpbxZn8FoZu41FNFZYRoPNtv3zZXLYPr8f0tvv9/LK&#10;fGNLmmDUtKwRFB6FKzuSovCgFZV1klfh/J+5PFYrDTiOvj5z3kzK+0PoIUYwPJIefq49U/05Iz0X&#10;Gtj/QanYOf9le9uA+Zkr7/Q2cmS5/21/csdkUfrkgEZbtIeKvWbzb63GNMeT4nZviZ0qEzs7i6FO&#10;eahxc9vKd1v0GiL8UPq0aMS3j2arUcp04x3Sa6eIfaQPfJnfdq1Qu7xSDgjWYLlB/nsGOIptC5L6&#10;hbpS6N2YaVAeyCuxQlYG0nIoJrj0QC5k9qE0lhGz7uzErt6/B6SbgFqoSnwHKCDIuJw1cWjmrVyX&#10;spW7WSp6G8sgMUL/qex/FsunpGNBHZQ6kCdeGoq/OrRRFG4jepw3runhEX2T5jpVZXMWkc41jV9t&#10;/T8AjCBz3ysRPwLmp/gq+ajkM1JVapM1Iyhrj3zsG7gAp5SyKxcl6+8Lnr1hr7kQIcX+EIeOPkfC&#10;cmTmHeEZUzanLqyHPfaqtluBtJHK2Lo1qHtPtJ99qlup3mZJrwXgFOeQhcMCtBfIAZzDGRl0QJUB&#10;i3b9IzNBE8icEwCHT5sD6gCap7lIJARoA102tRgRifoOtjrSYQ649UeWkZtxQIs/2Z79ATQQDWS0&#10;8dsYethHB3u9K9OtLV8iVeMabz7z0ln/SE8pdsAxUvBpDqkB5c1oAD8SiNwQjLF0A+P8zP9iKDbF&#10;1HMETPSN6OigD/C27urYDbSJtQ7ggbb3CAhpFcs+Oy7pedZWFuQ5wtaff2VyCIV/yCNCNb+52Wh+&#10;4lkdgqBTpuZ3Nn/yj8yUSE7dH3/88Z3wIlH20m0OflsP+0hM6G5utphfnZjYJ2WwxhUb+6n9k6hX&#10;2gcRH6GLiKPxxtoT1sdesu/ZAlCcIyTm7DgT7LOezlG3Y/36/KRNPWIpI/E5DEgBvcBcPZAGgoAY&#10;6EYCQDRiCeD7t1XwA/gDY0AbQQDvxtONdHzWIsAXGTUnEuifOpWRRCpAHIloM6/54BeC1aYfEuj3&#10;JrrLkMxRZgb02VI2xl7EZF5ZUoRWxoRg2BFOEvOWZPAd4SAfYyMVhGJec5o7e7QjtsiLsNscdHdR&#10;4GeffflWTLQXCzqQO31iJ5tyMSmzsobWmA0E6arTB0HBYJebLkH2ir3kHSnJxpCVZ/2895OVSxIc&#10;R1xIEpHRhzT1Uxf5eabb/nPp8n5rAwlixNai/orQsbJtkWfPFoWBDHWAHCwg6fAoO4BAxoH2jMQA&#10;H3BxcNU7uA4mEOWYIMTiHJYZCoIDSxw+5ABgAau5Ig02AGHBcaD1D4CXRPRDZg44Ma/bQkSnP53m&#10;0t9c5mQ7uwMVwNtnJiAGnDZboycgad4IIwLVnzQHkBST4lLM6u9Z38jPvLIDAI3g+hQZuRF1gD+C&#10;EHdrQLeYZE9xZLc69lZGbmzgn35KdgDcQNhzBKcO8AJzdopbgA6s1SGAJTDkjNz4Y1z1iJkP7Oev&#10;d+KZIDfv7Sn+mUOJwKxNJJJd7CDihby+fv16yZ9//vnPt2/frs+TPkmqK3PTl7APwfHJeohN69we&#10;Nwd79WlN2cFv4yMr/ZwPdhm3Uly1G8ve9p/SWH6JufVoTa1h68YuYGHPW0+lfQ6gnDPgQyI/oCVj&#10;CrQBOtAF9kCUAHXAr06/fsfxDmzDi7AIuH/69OkCe+Db50mkBtxJZKL0LosAvmzps5ySLQiiz39A&#10;nU2egT+ANzcMCwcX15AC0OeX+bMByZqb7sgLsSGVJP/5W7ZkfkTCr3Azv5fUtbPPGL4jsDJHxBax&#10;Ktlkbnr5Y1wZcPPQ6R2payPawmjj+ClO+YrQkI4My09Kfl9zcen3TfN79lkSufnEqB+ch8clHrAV&#10;bqqDz0p7CHl5V5oD6alHVPrQA9N9EVBvr+mLFNNJPNujt2cB7Xnrt+5XpTmUxEaQeiIihjsYDhIw&#10;B5IOnAOI3JRlCEqHVrtD7nA6mA6iA8jhyK1gCUoBdTgBbAeYOJAkchKcyE1/fQLlPfQRXH2zP71L&#10;SvQA8jIBfgFlN3AgHIAGMuyjX1zYo+xTH11ASN9ADMiJTaSgNF91kZu6fDEGwAJ1tiABBNDnyf0s&#10;CUzZyHYxB4ytCZv467nYknwn4qJUzxYknA9dZNgJiOkNzNUDeHFDPBGMenVs4kOfHtkfaakXW2Xk&#10;HVFuHb+J8XSLUcI+debOd8+9W0dx6n91I0uTuZWp+eMS9YjuGblZc/GINMTJnOIbcZtHbKwXwjUn&#10;/8RCP3XFa0lNjLQp1ZmrOJLiaJz1YAefW0dryh7nyjlqj9vX9mKffwCWPrUDHKAGeAnQA8BIDFAC&#10;c9kA2awGMSEE4I1A4EVYpEzUA21jjQHyAF1mFkHCl7IIWQWROfbJTh/zsoceZBTJmBtGAfgT73pH&#10;BMZGyua+vxEdkeXQi8jyebMgBK5ELOaLzBd712/PbNLXGHrznfB3n9nAtvxhb/OExQSZla2pR6TE&#10;u3msBT30WktEJpvyxQ3RIC7ZWX8AQhCbfvaA3z21lchEUvDZPvEMrwkio49+fUkEZpw+5kV6Mjv7&#10;DvZqI5KSJTZ799aincH8SArOr4hxgibIbgKCwjkHI3JzqDrcDjVxMB044OgQBuAOp8Pr0ANSB40u&#10;jnJcUGL9nI/cIpxA17NDW4DYQ2ozv8OvbFwikA56fZXVe1YCLmMXkGUVgDsC509EFDn2SYhvnsUI&#10;QQT8xohVICcW2ugJEJEFIjF/JTEGSAJ2NhA2IQfZWllQ5GauhB/0s7OslV30iu+Co5gQa6Td+gbG&#10;bAuAI7XsVqpjVyTl2fzaleKmjZSVycIij/yKzBAbkDdWnb7GkMiNfbKpiJgN1ixSiCCJMX5rQ2AI&#10;DbF59k8CkJ42nyYRG+m/koKMxZ8frbf4KL2Lh7nYzH79nAOx8s5e87NLXzazs4vNXhyMIXwzlv1K&#10;cdDXfPzVH7n1FYA9gAKYABxnyj4m1ty+1k7szQDFs9u139eIPxhBLM48wAfwgB7wegbU/TYEsPVB&#10;Bs9AXwl81SMHpAjIESgA9hzRAHmkithkE4C3T3b6IDQ2KfVjR3Mm5o4Mwj42eEcKbKCD/WU3yJMf&#10;iCEC05fwWRalrmwq3T+Dvfqyq7kRT7FD2OZP2CPOZWQRWHq8R2xEneyYfvFHwOIrS5Tx+p0UaSEW&#10;ewLZICPkpb7fyJT9Ob93ZOe9MUok5dmlCUbjgfZMf0GvHYYjQvitHwKsLSKzL/VRhsP2of17K3AF&#10;90cBJgKxsreB3reOTqUFtYlsqDI3RkUkHVKHMoJzABnKYODoMDq8gZ8SeHI2oQ8hCJqUVRAFyAEE&#10;Wt2SjQMoSmMEsyB1AwDc5nXwzWv8AjYS6mB7pqc6z3QptQMZfgEmYAxggQ2QUs+XwEV/4/jT4tHL&#10;XmBH+A/0lhzZWFyUxdTFgARi5kVkEax3oAs4kZvszW9SRJ0+3fwjN2vGJvEUC7FhX6XYqSd8Mj9b&#10;IjHPkZv36oG0NnZ6DpDFCShrsw/4LobsUcrEZG9IWv980843caeP8EM7gstH+iMcPlgL7+xiJzv0&#10;67c9OhEY4kJu++/bZGhKnyRlcPvHJuLOFjqth9i0t5XEnPqQJSl2s5m/1t1441pb6+9dHO0JY8TM&#10;/mI/fXSIXXEknpfYrB1AATYAzXlS1z6P5CI69Z0H4xCiscAvciNAH3AG8kAaGUQ4nn3OBMwEjiw2&#10;EWBc5gd8jUVwkVxAj7T6A4eXl5crc6ufMeZacgPs5ovYwrLFPSUbECESYCs7+EVf2SHiYT8C0ZfN&#10;9EYqiC5SSe8zqX3nVhpLh/ixIV8QHREXNrAxgjO/sUrxzz6iD+EHUuMT4iR8cklBVLKwJbcyNMQU&#10;oSEz4vNhlxx94bB9od6eQmjq6EJc1cvayvAiN6JeP3X2I4HZMF67vWf/wmblRW67cby/JxvolYis&#10;PoLXBmmsBRZsG8ktipEciEwY5IA6aA62zy7AxrPDzliHjwA9h1cJhBwuWRtdHEYK3rF8bK8UCAfQ&#10;wQTM6XMwjRPkMskyJs+AOpJgn3d6zG2s+QWW8IV+z26xJD2AJzKK3AJt/tJPN6HXWORmvDnMyV5g&#10;1c0bUHumVzzyKdBSB6DZL77iSQB+ZMUGQE0QA/BGbkiuz3xlQwAyImZPN6XI3nuxqSTWjz2tcSTM&#10;bhJh06vUxma2mpdt5hYrgM0vJdsjqsgtUjNGrAG6LEtJN9A3pnVAFjJYdYhk4+iZzWJMB/0yMH9E&#10;guBkaDI17z4/IjKlOoRWKavr86Q6sc0+fra/zCle5mQrHyPkLn38ZLdn9WJm7NrtfS+JhH/8oLNY&#10;R4bma18Te9j5dHaQlf3X2lrvLjbqCeKzBzwDG2DWzd0nQmAJgJWIBCgnyAghyLY8A9c+iQFe+CFj&#10;gzNwBDDXDnyBOlKDLebyTg9QRm6yDhmcd+1Ef/3KuAB95EMW78KwnuEkW5ALouYTP9jTX07yFQHr&#10;E8E1Homc5LbzfITH6vodjg10ITBzR2jiW2w8u0SYP3LzXNbMbuPZIwbG0MOnLiRiZR2RWJ8NYaW9&#10;IUnRhuRIzy412iI4F53GqNPWxSl8jjQjNnhNEJc6ZEi67Cv9RhdJwl5nxz50Bm7PAvhMdhFOWXLz&#10;bNEKpnrPNqMNbMNzAokwDok4JB0Yh8fhA7x7U+/wOoSegQEHHCpZFn3pRAaC4ZZBBFApcM0jCPTQ&#10;gXhKe41HKuwqk2MfAAC05u12Gwn1eaabrRI4OOjIiQ5zIGlghMgiN4ALeCI3C0OHOctE6c5mc3eT&#10;Z08gVWzYqR/bzAe8AkDPxhqjzhjEYm62sAmBIDKfIwEwIAX+SC57jRcH+gNEdrOR7Z6ztYtJoj8p&#10;nuaPnNnGTvWV6uyDiFesALb+YhA5Ix52Iyk+qCP6sZv93vmt5Cu/6Suj8W6+9hobCXvF1rwIrexM&#10;jJBbnxwRG5LrtzaEpk1G5x92qzdOnYzPp192tdf7LEpaI+WumVhZj3yzpmxr7ZXixlY6xYdvERu/&#10;6C++3lsX62YtrZn163IVsemjTT9ij9vr2u1X78YAmkANICIPYCtbCnD7nc27TAopKPUFqJEh8I0Y&#10;AvIIhQ7jZSp9hqSnDMYzckNsfn+L/HauQBy4wytzmA8uhm+LgcrIRX9Eyx5kAePopJsNMiq+RiJI&#10;rjnMZ550J5FauNycW78SwdFfxkt3WaW5PZtLX7rgM3utiT6RW2NI/ogPsitzg6XWtz8EgeUyNuvs&#10;D06ITJkguIhM6dITSXlHbuHzEpd+4bln2Gw+JEj0Ieywx+hfcotHfprckhZ8JXIjFk+g+q7sWbBs&#10;Ko4zDmlEIATwOyAdIqDVbdMh7SAGeg66QxwJAP+IgNOlsG6PxAIIoECZQwCQmoPtkKrXLuARHLuQ&#10;kjZ6BSs7jDXO/ALa3HSXte3B96x/oMUn4ARUAx112gBIBEm3colNyQaARxagtEUm9PQOrNlOzGUc&#10;UNSHTUATwCIPJIIogK4MDoB7Jn3uoweQNiehi53szWZ1ifipI56NpwdA9/nMs7qA3DvCIciIXeLl&#10;XbzsD3azGeArEZk6gN7lyFjZp3ibCwH2qTX95ifmZUMXH+vGfjFmFxsQms+Ofj9DaghLnVJWhrhk&#10;aUitT5XeN3PTBxHSQSfb2Vccsstzdllr9hcH62j92EYiLf3Fhv+En/rTxSdrzz/6PFsPe07Z2jhf&#10;1rXLCvGurXPn3HYGPCsBkvMGuJwnoCiLQjYut0qAqw4JqEM2xDMCBKYEYSGePp8BX4ALTwBzmQUS&#10;RCrGwxnP5pFxyNYQm9+NtNNp3j5fGk9X2ZWSLL6twMCIxTPsg3PIgC5686fn/ELESAg2EtgIL5P0&#10;h7N0s6VMsnlX6hfmIjrvfPEuduwrS8xmbS4HJHJmm+dsFO9I0yUBWcFJ60tgI1JBULDdF7mXt79Q&#10;JRFcewEm6w9jZYARWzrVh+Gw115ChuE5glMiO3PTgXCRq37tR5jr+SI3UlB/VQqukgiqgNqEAmUj&#10;21CcZwwjOGByRhDk1DNgdFAdOofPgfTs0DrMgZBD6jAhIZkanfQIDMcLYEEjSNW8QNkhBfzeBdki&#10;sNG3Yn3TaTEEF0FFBHvAs5se9uinDSAG/OwnfIncgE4AnF90sw2QBDT0eEcKgQw7xCYg9m6ceY0R&#10;G/M2hr3ATP+AXF326Y8EkBdBEJEcEC97I4iCvc1Buumbz/qJR8Qc0RP13tlkDBvoAtjmFx/+sNOz&#10;+tqANYBWFkexY4+MjY1lluojQSXS4I++2vOFf/qKR/N2WSDFhq0Rrjl8si1rQ1TK/umEbKx/H6iN&#10;IECC0PTRv0xPXXbRzT92s8tz/pvbGmrTn1/sZhfb2w/6GksfkjdeGbkhrYjNOO/Ww/rYa9aQz+1Z&#10;ba2reOhvDbv8WVMX1QTwADKAowR2QB7p+IMOxANQZVHe+/P8CAcJICaZjzEICIbAFHhSZlHmhpgQ&#10;of5wJgLzHuH1TwHU02cOghT1QzoIADEgk0gHroVxEcNKuAnz2MYHoO4zKL8J8AXyskf+8g02IhNi&#10;LmJuBBSWmt97mdeS0zk/0c6O7O49sj7Hm1P8xAApi6E4qBNbpGbesFz8rCkiKuPyJSzikbnxHQm2&#10;rt7FAKb2aTJMVhL6IjlYaz/B3vZXRGcOIrszL7G/ytxgvnH2INw25vsflLwnLex7ssRGBLH0VqBs&#10;Jg4zJCeQDPDjCEJCDIxygABJ7BsodyuNXBx6B1MfYyvpiuAQlCAWPIFz8DhdJuEQs8WnUjfMNqTF&#10;qC9dntkWQQAGOppbW+CdL4AgUgZIbE4AENBBckoAH8GZA1EFquahO5KgX10ETfjiXRmxAiXP7NDG&#10;ZvoJkIsQ9VOqY4Mye/s86VNc2RtCYLM1MS4dgeCzNWG79c4HJRvZXnyyrTVmR8Ce1CdQZq+sRBYm&#10;Gytro09sPQfsJMLmh/78M948BFGIv3WjX/ybB6EQsUBgPtlGbKTfKJEmvX6bI+rKgBGe8eqQnPGy&#10;Pe38Y3f7wHOCrNon/KBffDoXxu6FKTFWP/HS7p1//DSGn/aZdWstiX1kTORm7c41BiTORmvtrBAg&#10;46wDHGcP0COvPglGPDIa4BfoawP8wBbxwA1kh5z0R2KAvuzCOxBWB5SBMzKLID1HeEjHv62lq376&#10;9Gw8AEcwCCGSC9MikRKBrfOMUJAAX2AN0BYD4ssRUEdy/cUmMuninw/IFW4q+32RTjaLC5vMuXjb&#10;59HFae0JuyK7xuUDcmOHOIiZGImFuItbJCfOnq1PmdtiOXKzD9TxD6m1bghRHWyFscYThARjxYYe&#10;8fEsM7OH7CkYCpv7PCkpguG+/JkX0RlLj/HqtDdG+UNyIwXumdRe8JQWwq1EcDjKOQvOKc8cERQM&#10;SxweDiGJwBoABn4OcCVxyL07bMDSOAcMkArKkpt5BSHGL311SAE/OxxENw/EZoN6Nt5BFSg62YIg&#10;CHDo4NMRAZk/XwJy7cAaOAEXpOEZgKnnB518AkTAh4+ASxzYSZ84sYW9dOezNhL4lL0FRGwr86Cf&#10;ADbvfMoHNrDFvEr2IABgHbl5Rw4yIe35HWHx343LcxcU8ahdHZuyqwxBLOhTdoFgZ+AOmANpUoz0&#10;B+LIjZ3IDfgDeaSmLVBXJyvlBzJRIomyIO3mEJfiT9TR1R/VKJEToioD805fnzrFJ/3mklUiPxkd&#10;O7V5Nh5Ramcnf8zdfrBP2JU/dPPRPHzSl9hTm53qa4x1posfSvr5156LyBGavYDII3V6IzrraO3s&#10;udbZfozc1Dkj6oCK8xYAIhXAiMyUQBSgAj7kRvpPNwHXCAfIIiZkYIx6QNsXoTK4iK4sxDjjzZHA&#10;IPN5hkl06adEHOroQi4+x5XtILowjkQMPSvhnXF0+UOK/jiiMgyCfb4M8RV5mJOwiS35wL8SBP1c&#10;DhCF9xNn1zbPK9qTrc8H/plfjK2Ly8deDPiD/IqnPrCx7Ks1hpHOPF/hpk/AdLCd3d75gNy1w3+l&#10;WC3BEXphdBelPkkSxIe8xNMY8UVw7JFRIk32lMSQnyI3sgFaqW2D3U3GgnGwbIhjsTlHHA43wAAS&#10;0DpswNZh8lymVNnhd0D1c+AIEBVk+gRDsFuEFkIw+s3PXA6uvvr1WZKtPiMgQ8F1aOk3b8AaQAAE&#10;QAAEALa+C/SRXcQYgCvpMY4dZQf0BvgAiZ6AA7HZSATYsEm9GNoI1UVuEVwZEv2AOtCMSLSZz9xs&#10;LFvhHyIDpMgNAHsP4AGosfzjJ1vYwU51kRvhA9siNcI+/ue79Y10vbMPaC9QWwNxaQ9oLxtDvGVo&#10;BBFEjPqRMi9ZFNIxju7azS0m5uA/G4zJZ2IeRIXUEFR/FNLvlc2nruzQPMjQuGw1znsZXvZaI74W&#10;j4iXbmtAX0TePtTH/NqUYmaNOzO7b8XWszVXL/72nHL3uNL6WCtrR6xj58x6OzuerbE9YO3tR4AD&#10;zN3WywiUAJLABCDviw6J5PQBisCReAeOCK5sIkJDAmVySqIdKJf9mYcOxIo81QF0mRrQplN/umAV&#10;3Z4jOFkULFusW3JThwARJPsBL8wgfTqDN7AEIAN0BCEG5jeObYQt6thmfvbwXRzFKtLLnmfE9Z6s&#10;3Qm7xc58SA25iU9kJobaimWZN3yUDFjjsnPnHqlYb+368Ydez2IPU+G/Es4uucFqerxHcMVOLO0p&#10;+mGfWOqL7NR77+JgvH7q7c2fJjfyLHDPxCIInI1jc9mc/TkuR21obMsBZORwAGLACjADQIcNwDjw&#10;Dmrg48AqAaQD1+Giq+wGkQmU4BW4blScNxewRXTqLZQ+pc+Y3wEG0mxjV8AaAETE2pEaGyIVN1pA&#10;YA5jjQs0iLrG0ZFOdd4BDn0Rtg3EbmKMefjNX2366S8e2oi56QJcYiiWBIgGftkktgSgsY0ATUCM&#10;CABwAA+4gb7+bHBjZ0PkJm7sSPSJeK2rOdgXkbID6LILoLOxrAXoA2tt5iuO+svMkAU7PRsTUfWu&#10;zXikQxeSQSxKhGGusjtxoJ+wg499VjQP4kAsMi6fFRFlhIdsZE/GiTXdEW/ERA8d+iPYSNYc9NRm&#10;DNsJP4h685lfu/nMQ/hnDuPV80V8nBMxE998i+y6QHXm7Dft7QX91Fsve9JesobW0vra286ItbfG&#10;3u1NdZ0jgAMcywAiGlK2FrnBBgDaZ0SgCDe0KzfDQm4RXL9dEW0IDjEAVzrM5UJtPmAbAQLsQJwe&#10;NgLzPhn2mbDfqhDJYiGyUKcPG7usJ4AYrgBfoj1y4zdf2YbA+M/WhO3a+4THfuRdNhmpRXC9r6yt&#10;2auszRifJtnPb/FQip34JGKjtAbiZW1kXpIF2Fr2BssRngxNrOmLsI0RoyU2+0N/iQdCgsswmL5+&#10;ThKzPlXaV+Jqnp5hnnZ24BP9YX9Y+f9CbrULmM0gaIIiWAJiw/YZwuKWpnIgZnZ4HC6HDPABPYcs&#10;sHPo1DlwSmKMQ0UcuMgNYdErYIKnFEiEZ8NpB7AISDDUCVAZniALnIONHPQNiAFChOCZPQ49YiH6&#10;EQQEzPXJbr4Rz/oE9Er1+gES/mdfnyPzS8lfus2nne8RjGf2BEjpBXbAUjwjN8DIF0AWEOrbOnhH&#10;DoC37E12UIZAF1uKOxsIuyMzcYjcsiufi4m5rTGQJsiJjUrz984HtgFmgN1nOvUIik/6scs4gnD0&#10;oUN/2Va/lSEJfYtL4E8fYkUoMjRk6BnZISQZl3iIAR3iEQmzI8Ip6zO2uOnv3QUBsdHNpmLrEqHN&#10;/OxneyTZeD5pMw9/zc0W9fxk/5KUNeZbl7PerbW1sAb2+e7x2qxTlyXrZ72tr3UFMtY+cgvkIjdg&#10;BgOQjhLQyaYiN5gA3Anw8x75AdOA37PxMAXIIx+XZyLLQUTKyE0JkCNTeol39QgNLrEHACNN9QhU&#10;HYKjG/D7iWV/u1LCuLBOXwQU2HbJc1YjN2ANW2QuiI3wfwHfO3991QofYZZ3trIncit7y6bkxOMw&#10;W3mSG8kvupGaCwKfxZhf4iQ2YiqO4qMfW+Ek/IaVfEQyfOy3RT66TIgn+62hteSvPmVuCAkuk0iN&#10;HnhML+ILz5XwOpyBKxGe8faf/Rge/Z/JTVBr92wz2GgC1mbjYBsauXEQ++ecTeCAOHQdKofP4ex2&#10;6gAG2MRhdOA46LBFbgLAYQdPwDfwSM67tgJjbgtlI0VsAos4miNCVfY5h23sBQQdfGCuX8SlP3BZ&#10;MtOX3kiTX9XpQw/b+FrW49C0oJ75qy0y0yeCUwIaMaKXfvMjAwBeVkQ8L7kBReWSnGcgDcyBcSBN&#10;AHAkyy5zR2zszxfCXlIbf8Uy2wJpEkERZMFOz+wLeNklowH+nuvLpkjOM8BHCPryA6n5E3yZF9JG&#10;EvrbY9bVs74IBQnJ8AjSoaesDwF5Ryr0mq95CR3aT2JrjPcltz41mleJHNlOyso8m0uM8jMCpNec&#10;YiSuXQCKmXdrHbF5t99ai85VhLZ7VR/P7UX7yzp2S7au6p0zIOMsuUn7RAUQgWUE50aP4IAfwqlM&#10;gKCsxTPwhxewA46UsUVufvpwkSYIrjkiK+BqrnR6hkVsAriITRmpsQ0BqjcfoKcXphHk0nye4Zz+&#10;ABn22P97yQO28A2eiAlf2MA3QI/symL6OUS25l38kACbkLr5IrWI7D1yIydm77tyP1PyrU+wRFzF&#10;Erkl1kBs9VOynU/sZ6sY8LPf1RAcvOevGHVZEQO+InTjwmV7B5GF2ergNEFevcPscG6xxz4U+y3/&#10;478t+SMpUCsF2LPSzSJys6kxvc3T91cOc9xCWkRB4ZQD4hA6fB1OzwCHOHhui4G+w+UActCh46QN&#10;JgA2lXK/fbsVEAuA0BxM9QIpyATZajfOXOYwbwTBJsDAHqABPLwHHrVFWuqJ50gPSGhPgAc/Kvlh&#10;YQBIwj+2sInv6jxbRO+ejVPvvZs1feZkOwJg7xIBcCy+SK12fhjDds/AOjDuMxwwBrTaxSg7Wxui&#10;LlvUJ97523oH0sAZaCMa8SWIzXskx1Zj1CEAY2ov0yN8rA97Iwhk4k/wkZssDCnob7z+5tePf3zl&#10;N2JD7hFVv6fpRz/7186ISV/9IrnsiDibgx10sd/8SjrKBpEXXd7pjfysi7pI0Vjr175jU2ts/3Vh&#10;ET/P9qK1cIbaXxGeNV3is5esZWRmjItkIANwIjdnWjYDwO8P8ijbggVIxJccZNOnOSXwW5IruyH6&#10;07GfIOkDwrBGqY5+QIzYEFRkFbmZi67asgU26ZcdbKaHXmCOWJTmQngJGxAwDBELMQC+pCwDeLsw&#10;iwdwN585gDwi0KYPooA99Uds7EFs+ylycfgktJUTt89n5JZ4p0tpLrF0QRAD9hZDpIbYxUF9lw8S&#10;KUdu6qxd62kv9NMUwQHG8LXsDR7bQwR+l4HhB5gNl8VUPbyzZ+0/z2JfzOE/ucjtDMYzqd8pWP9M&#10;lW0Em9HtB7GRNpQg9bnBAnKIsQwFqEDWAYwQEkCpj8PncHl36LxHcBg8UuNkGZw5ML8gIjAbqGAJ&#10;nI2H3ARaYB1y85vHHA44ImIX8AAWgBeARhoLxPwgxnX7jeQABqBQz+50q/POBwuqFBcLBlS0EzHw&#10;rtRenf7Zq108tNEfubGbD+wMnYkj0/8fx3cxyjXLUciMUM6l3GblLGf5FUKYY8nMLWKaI8bcyn0V&#10;Ud/cKkQMo8mZipGbhpAzsdBvf8Tn8369nq/n8/lQ7HJR+fv0px6lEQVjFwPRKtRceEyjqnAuBL7V&#10;jsidRvQa/Tbq1n237z1qqraJr/SoZ4fwN0G/1s6lmxJ1pV8FvWqQ7TFUpG04HKPe6nf88e3fp2os&#10;7BcpuxsIwAWvrpnSIrh6HMfdC0Z0PvtyjzQ0d5s7rCtDWa8rMvlC5MdL3POPuW4/OqI5fxBlw3oW&#10;W3fszbuHQ/fqrVqrUvXuOVX5er9ouxxwjTJJ9n86Kti88jqVeMIu6c9aEmyRacxfsMH/HDBMZF0w&#10;+GncXlZP45R+okzDvDNXuliqdjPTY/epfCWKbaMQmRqiW0iuD/BXAuv9d4dTGZ/wAnkHcHWAV7an&#10;ywX1Tc44qjhSOF1sinlZ8jDzw65YZtNjGyeeiDOXVA6N0JS66UdPJ9UdHAJWi0/t90+c65icP3XX&#10;QQQVtTo/bBStT7vTS6/UcVTJ6hmL2xVwLLMbvcC5LlEnoN8E/fKJdK2puo3yBhcu0Jug3z8mUu38&#10;T47Q8WnF5gQZUNixS0hvMRqH5DiRFHX3Pu6BhHqfZgUKBqqpPw/YFDc3HJ5D8qXGmADUP4pf2qDz&#10;No3aSsRzfDQu1WeaENTzEF4mfEU+sleMH4KeoHeQz7i4EYATVFhovQg5FHqGlH1EpTaRSMrao9lk&#10;lVkYtM3e+h2YR337lo7z6sLU8192gWHM9m5mjBbDST3JGnQk0wmojPiSys/aelWH+V8W8E3UZSq0&#10;nqm4h19X77bMcJoYf7VIaWZTtUC0+dO9AiF1N3SA8/UwTPXXasnvJH2nCdDDevckmcOUPRbrIbFo&#10;MRW18rUYvQE5yMkuZmKLI/EXFtTu6u/kxNB/0XofYyqRl0IQ5u9GvPge6lakDi8V5sxUWLtRokKO&#10;kLrBE4wRza3FVM3vcusSQ2YEtsRj55Z92tttYK1QWdtp7z05xGulACA0u1gADMLEabIKuMSeAGB8&#10;+B4IHBBZJlz3yoBAPllOFaVOqBGBqAJ7VM078pOzgUYEWguLGW0GsH+k7SJNlUt3ZA8/3SLyTSCT&#10;AnvqhZPpA8Cf9Rez75cQIgO3YdzkpznAIE2PgmP87Ovm7P6Mbpcf2BCfuT/Y/VFbdtFBBLxxNI53&#10;zfAN/oFWU7vHW5Z9trIiTLTY3bcoGW7zQhP2UKBIm8h9qOR9zkl47W39HN2ikIj/B9N0c75g5kk3&#10;InDRkYRhzQ83rU2PIAWIBoKF8GSPw434ZYihywSNoMvFcaA6IuX/knQ/FxOnY8jnEW/9j9Tuz1fp&#10;TxOVeUwlD3ypIhny9bxW8f4yVGB6j0Pr8+om+AS0LYmTCoCFQBlcQNFanb8NU5NrfywbI69T6EwC&#10;Ir3hOOJrPO9Ed5xF0OvV3GGf9O6PrYBP4t2mvSElJ0qiLvyVhlEHRYj7N4R9xJ2B7/RfAqbZOvh9&#10;nHQLI8VRr5GbXeDApIjmydUrdQm0T0ufxqSIM85I1WaLdlUPxAr6sACRtC7PXId/oWeat4xmmNdV&#10;xLgkrvm7OsQWIM5i+WJfGR7Tq5Js19K8H+l2ijy8LeKAlN+4vvel+6PpLcmQTfsWbf9Zk85I9QfA&#10;euFR4/GHDLW9VOKIRxfat4YBpqlJrH/YK8WtngwFqAH/N6gxHKPiVzLk5Pe8r3rvLxhOOj8be3Jq&#10;fw7i943P4FOWixBW2q9bjn4sCnEFOpSVFB9kmbJ5hb9tJLdyU9kLFSVit4+g2SiDI5zm0atXWZRd&#10;DbhLAacJQ+2vtf+gcE8xAbsYPazCl52zzR2jqWSfrdBVqzU0KuK7tP4C28ND4Q+vSr7JI603P64t&#10;Vd9G3nrqbNrHYeIIy0ULnkGVD2lLX9n60lgcy77xQDRvP0dWN4EsO6nKwxOulrRy52xK/uPGsBPz&#10;2o84n793wg+hTzetIFTPEYV7OBukfAR9ojvOnz+Pe/HiRQnwrcFCLvwn2MTSL86mSKvTHvGLxDE9&#10;ZZo9qUmhaa5xlqhgym2dFsuLD/o3ECZ8u5ydJH4XhDoAZE2KjmR5K3zfsuRHSu/WF/tOJf7+g/dH&#10;vjjEvvaPulb3mR17h5pHMPnbp+7QKnK2xxiseiUSZxIg05laeG8IGrkEB3CM0J/pm2U/Jcc0NZi0&#10;HmS345ETDMbhbhVhPpfsA7FJAvt13iXSnFYKJUh3dSTvZAeFZaN+54tthbExhobbMxFFUa1b84ZI&#10;9DrT4GqPUZOHm6EjjVtKysY+OzRMvf2mWLSBXUQm0WjYA7trfJc1kvsIP29DrHoRKmQSTmG0YH15&#10;13y8F24ujT+0kwuP3dS6+sbY8JD8IfPsC71vYcHKf8s4l6Py1fgO08Ui0n4jJERcaaTZTnYJvxjA&#10;eZHT3DUzxB1k1fmEnMwHKBjGKedAKvq9IlnpTy9+zhYdq1ArWdUTqChm/zu1OqGB2XMAdir9I2is&#10;TQBm+ENiGRyO/hRHMx1lVhoTilzTUPjowgjufCvBVXt7yQ3Kt2R7r8O9c2x4bMpwb9yoQtLSg1zl&#10;6HmzMlrIRm1hO5n3ldRevbpb3yQr2fLRouxtSK+JZ611xGzph5NuswW44IlPEcmZVAZFg3PCz4eM&#10;G/QV0F0Va17xZVPYxLrKg8LvS/+3kbWgRrJwTvz0Sj0OPOJqcFe83h75BuNcuIR54oY51aTd73GG&#10;kFMgB2IDYIfH5qr0nXzQYq/xpTFJBeLuGnsAvw6+nOGuELd+C30d5KlAwci6GIBEyZUa/8Pemt83&#10;dBkYEVVUap2HmYwftqb7HT3iByVyDRffdj0Yw6MJGq4vIBXqH3TzP29bg9qBcQi+r8DKOupwnmLz&#10;lpIkV0Ap+/Ibb1oW7KagN6HOBBQUAtHf3/4AO3CJZZfQciKHguj/sVJF+yYPf8kqXJJFSk8nKyl7&#10;2DJvCrL2LRlxu2R0vZohs0YtM3KJMktL1zOl0H+a2vtvCS+gw/LiffHbSWv9uLuRiYUfEL/mVfam&#10;/KTVX2j/dWz54OFrdxIrsVyXOmDkKyJ/tP56r/TIUMMaqjiYXixGEkEYKg/q62KuK7epXjmKnBix&#10;VSe5uwhWNunXqxMdU7IZSelOgPGLUkddEvtPEKXU8RzTgUAXCYJROT1VKaizSnn1gBoZKEWN1IiR&#10;SBczz0xAaJDWQby7v43wVHa/+kVLbvBTTLNVztpdZ/p84NAn9zrtVtkewtWbeoKvZ1KeUdojhBTa&#10;EqGw1/V4yI+T4vnc2EzFl/FbphZIA5d2f0O9q6twWWXVs3MUEZ5V9ohDUVk79Rpt898f5RQip7CB&#10;jwjbBqnVGnXBbqkBEJyJssRAOmXrXklr5teK5SUbTH4KyNkBdYjGDz674p4f/Lsohp7kNi1hOXhG&#10;BMHZw1doUJBiqvA8gBTVaECIzLe2d44fi/pVAneBmgPFasERTBCIdTpzmponYfpRF/826uBZzRaV&#10;FhHR70vJm4JBrq4K87kwOB3zMnM+am5J9bBrtAFyC8solehVpiQQkoY91RvGbGkz5QWAcS4K3wGt&#10;JOHZvPgaPI/jN6XmEd+zqItyU0VVvA7SmsEsqUYuSE7+l4a31nnFFvXSp/l0SAEyHq2Rpjz2hhfZ&#10;o0H876+piBMbQe5gPWZK/+2v3iJWbkkVX+SsHj31qh4be/SP3+LpT5jjv8fwEGkttkHGPJUv8ukP&#10;KS30joIYd4DN0G1vhelRNHL1UP6blLR3mVVuzs3+qubL1u+WnCBVYh9G3xC9fO2dH65rIBbEpTSW&#10;WhWT6QB2ZJDnkgcGEkZFGI7IqdhFu8+S0WYX5q4VX3TlEzcwR1c9tnUVwl+EPod8VQg6jWujW+hv&#10;eJz+2f9hbyehEPD+5PtABT4sYEy4EiZBjScCph7f0UtYJDUcz8dDun489dNU/HWgl1BJuyJrZqln&#10;RkiXgJltZf0OSUBgCUSKHvaTs4e9g2jq14QHkPjJtzs2xAiSTLeRYmdYrOcjI/fua/aHunC3bvu/&#10;RgRhOnYCUDA4F/yeentDK2BV3aXDh6/nTitaiSuJpV7J+6rKKrMAd8qEpO8ny+daJhATqFw+KmIf&#10;/NdQFViPQ/wSOGOW3TX+bD3kur6eemlJrQFi5SSppTecr7UVDMdwfW0FA98Dzani1oDgwK2O57lw&#10;1TIbB8STf8KX/RLLPlHTXGM/8u8AEXX3WkPzrGYgmkZnsVQRe4FhnH44w4nZG4n6NqajTzw2UAY0&#10;zaS0gu0gncLqie0HeQ0P6lzU2P0n1gO91YeKcdd33lsDglB/FNnkXUEyghGDJ6HDK1Nx6velPf53&#10;9MtTMbqi2PJo4DPrjvTW554hUx8VLeyrVNzRG6mbi8K5LEgig1adMVCBuBSS1SylgZxmXsYt9nyk&#10;36qkTUzXirDnwNC9q+P5ROZ40TLPuFuP4CpO/21NATT8f5ILa2ZulUIZOwQr8BPq6fP0vLQTGZlE&#10;2CLg0tswE0HWbi6sIx0tgRQGuT/9c5DMNwyynTX9mnsSDVzZTDT04yo92aglUKA9tPufb3X9qaGe&#10;+tyzew3fD/3A1M4XWEQmeLteFMM+c/pSJVdgPvSqyi470ft3t+bMDCWkjNCrzr+vHyXF9E3r/fmo&#10;yj7+0161Zyl6JsevjBqZzzZe/qF2KPwHYl+X6yuDbJA15ZFE7J1r/fnp15N5adlNvcp4tz0R3VNy&#10;W4IV8z+m1M7/cj1gP6ULPie89JdOZAhGcScaCSmmKHxbmakAiXUy728FlP/vtouindd5fx2Y/Hmd&#10;ik9FeAGoKmbXXJPu3+kFrQaflmdvpknrmyDzkv8kXV58j/q4z/QlxNu2Y074AS7McsRKhLDePujj&#10;d1zmeznuajl/WsAwgPpRnLVSU5QM5G+53sHtB9IMko/iGVmSDCer5yMuagyqEXdHfIvoCxBvmQ7h&#10;ujno1T6R4IMqyfZ08dpzRUCU0zzN+ZjjCRPuixgPRxmKD7jxLWz3qrHp2c3d9v0NBucphsIy4Wm5&#10;5nJIzDwM1YlB1qQqfvL17Skui1pDXtup/eY4Dd/42U2Zwcuw4OwYNk0ga6icOY1PqiLeNBqRceiv&#10;cdJ325cdHFUCnSsal4pT1sX6VK2rLbodrSeQeyNvTsD30h+GD6p5Pbpj4n2v3euB8rpC+H8NtrIV&#10;U7lBKSQhx6iTgDNhT16ExZ8jI7czhYyi/WQCEvwA3mWcBmRz3hDAbRK39VyyOiuLh6Req66SzwDv&#10;kCnEMlt1XOS7+25QJOXJnNTw2BCHBDUrLCG177W2qCmJQIvbjaoJCRXBxF9h/T4YwWECO++8W7JC&#10;nzO793fQ8lg58s8x3jH4G5x9SAyI2Zh/zdPerR9tYD1a0hf3h5x0b2ew/efP1xZJnexyTNTbxrUW&#10;7DWBXLvzZpZ+Vg/1nBeNJ7MU7+GLvxCv1rKhc0zfzJe+cEZEW0fPtOwyp5wqqi1ZXhT0P70uPMQy&#10;PAQO+sXHnxbIpfOEXGUgbC3YaO4Rf/EieVEXjoEAxO/NqpCipf0IJwgN1FN2SvvgKj4diWlgYiTJ&#10;lNsx6ZtKmiv/cxfJ3jZqeFRxMSm6RukeRMjF6wGJBhU47avsw3oN9exJyK6L4DAOqi1GKAJ4+g+4&#10;ZA66jg+/lBvGrnk0hmyQRKwzAaJSgEPC4dqFrkuNwZv9vuv44WJ0HTsaPJpo1fM2xSN/LcU8yeQ+&#10;eqs3gy2sMTJ96sXehRkHcHU2HF/UWCx3aif35b2Gi3n8ZnrWaNY+HXDipKXeM+ncs2rP/hxvJ40a&#10;wpq6D8p8R742tS9E4W+IdODyHwTWR+kVciOz5u9mef5j8O+laL848pxByL34gC1Mehs5UdhCYqBX&#10;M8rLutANKoVhAK7DLl73KF2u2lhJ9vgoxfKSdj1hfhWLueTyWK7oLwss6nqi9Yp4UTJbSrBDxDvv&#10;Nvgm9B0OmLVmoqu2H0+ppumvqRbzuOqndqTVcyE9N1W3hYrpvGQxX8fcs4qg7QieVKsAaZjATOvq&#10;woc1SvF83zS2P5KFrNsVXXDKDTVJPMxa6XwQ23K6IMNOOkd576jak3hHLHJHf7vhdoakx3hx289N&#10;TOjaiItVx8W/Nydp5xM00gqakIxz46sNMlf8hB0ETogvQXL86r9TEPabBHX1E0tavaZweQu61u/o&#10;kiLwT8jHAnVl6b5dRcWPADWXQAxMaDOVXUIw9FPC8Qh0Jf7m6WU5UsZuwuNhNzfu513s1RFawh0E&#10;gA6vxFWe5QJ7YEReAiZMo4JiQvaBEAF3ftJeNZsDro2u7VMStQaUxBZ76K5BkfMLfogD+nUxgUSB&#10;9FJ/oJ3/zZ9D0wA7bvmDfpPjLW5/eaAPzaJVDPpSAwykBS22HzCeEkc56rzguCOaWQTbpfNG+1gQ&#10;dSlrimWIiGoP+7thhFRQlwKvxgm4W/xMS+g3caItfSn7Z6Me4N4iilBp24opgmjlpv7DO297iLR0&#10;mx0K1pWqXQliDrbRR6brx55w3ZZgCxWulSEhn18n4ZNds4nyBLwCAX/KxiO842zjkKn7mNF/DvV1&#10;o/133sZhGGEhdwEpei8kPwQxsqlQoJQIRABlKENX4kmwZrHAZFdzkHWUV/tngJndHMhi1kzf5168&#10;GIbvCpsD9+Hf/NqvgDWGj3zSz+6pooT4CX5eRswmBl5zFe1mosl+bqKsn0bKZyD/KBfuWSA5fdo1&#10;O9T2qCrh4zoBwQ6HW9C+PeFe4flc/Z6/AiYud9q6YAhFNL73rEtfD33gjLto8yscwodAGrB9NBL1&#10;MT1N/Qr6gXOTxX5fBRpJA829ffd7MTIVMbVNi5+Zel6o0rbpXTAa3rg8yPnuI8dg/L87KINdbMm3&#10;eC7pxnlpTuKlfTsBm33Fu6a8tkFw2d+/KQinXckeWM/7yIBylVNDghmBZn7RQs1aQb3eVe5J9Dd1&#10;b2LmdQ1EB0TjlbS0lLlrg6sMb+BPyKlWuwgJCtgWnLBKP39nI4r3xnCUl4tZdvOReebuOW++NIAy&#10;FVICfEbltvvMMQsSJ9KBTcAMSG5d/CA5yYkFtEYMGYdsJa9ZmRoWN6eXorsB7qQbx5wXR8FnkLKm&#10;BZHv0jAK+vtmoOsunyQjYXWblgDl88bUiZnXafE4SLTMshP2k/HfRN5/8LrPG+M5mkjb40QL/9LU&#10;AerUMdtLPkifGT50OtnR3LziVrHjryBtareK6zz+HDfanveG4Fu0IpIaIZhNsMCv9zN6CDtVQtkB&#10;V2csDBMOUcYVD9S/z6CDRL/M6BRi4emJMZHYGtOxg08cSE/sq+LCHzFZLznCRpQk63qfbT9W3tJo&#10;zLuVH2D1Icetv8Hxfxu1JIABSFIgGR0L1Jk9Ocvrzbr8Eh0dMXl3jbsS4DKUnodjYHlypKA0QCCg&#10;8ijNXnJxb4VprO9ocA9fX3GgfywgMuzZ8Eh6uPjWbpfmalLXxbrlUvEQIwJ2TsK0IaHKtfCANYuo&#10;/RWSvT6x1qj//e7UZFbS7SSvqvNZ84kyB9X/iiSb377DLXoq8c22iFJDZZZydzfkWbmCzR2Re+Gp&#10;b+ZBSzKcRclvLZP6z6OJmrtmTtkCZbL8phqXqvYnbJSHfY4+RyUhNaBr1PTsrgc552TnXi7ea9Ui&#10;D7YWVKQCUZdMxDVlQ1ZdyroWSTGeuiZk/2uCKxDCHdI8xQZ4wcXFsr+qRMF8lktXCI0ZrhCVBuwM&#10;3DjEAEz3Azh1iXXSGiUGgF6Qs4voJoMyDC1o6D67N6jshokxvHModZhc9mY0B5cyKo4CGTMZXTlN&#10;m7yhRoRDtXa9ZaykasrsvsU+rZ2tPiVCP88kR5MrtLh4vZo4pEgEWWYtRe+OOuP7wZZUvbDcEHfL&#10;JJpR+k1EtaF4fd730SzhrI7ALZnHrQI3cb3vuKqKlY9OHfz9s4Fre7Q8x4mzWPRIDWJbpkJNFy0Y&#10;PcZbDcIJvdCrUKf0Iv8jmMjRNchHz4U9mM3GXuBtwyRtjXBZJjnbrg+Is2IY02oOh/cqCYuJt53s&#10;Fyr3b6f8BGtiTu7vNyVOvkH3fEWVRHMApVYkn6zEiE19JSkXbLVqXGh6frkYXcJhgoSCzEDqgYAz&#10;LVmzk4IuaXpr35Jh1NVVWebpzTFouwuSylQ5unMUAWR2d6Cpk+KLqZUAFIw/FDeYIdYiUJoaqgFf&#10;IImeHXEt0MeLaCy+07dQljIy/DtZQFfSdQ7wHvx5HbrC9Kxu0oIvfXrkjxgchQKu7Dndc8S+UTZn&#10;EdoTGFo6bkw47oIlM4HDP4uLF3fPPxa9szI2EiWuIxeeUMEoSnJVDfjJzn3Or1LALGnVax2uhnKh&#10;LDMk0E81I6ZDMEX1PaTWv/HSBg+UUb1zVMnZJCTGbXgq77YrKNC5KLFeLCeSo4I6YHABc0oAIFz1&#10;YGH0l11ZXD/pEgYc+pbFRpCkgU2j5jLE0uo0HADkrN0XvkmbJt68kvlgc4H8t0xIGQxUPO5bdLBu&#10;pDHDOqHhyYv5OvJtiDStB3aYZQzdI91WJGmlreNUiRGXbft3EyweGQg2zrtX6W1nFx7MFkpQ1W8u&#10;PGqDzSqV6+VbtTZodW4mXUoTCTC4e9RFIUzisaVisoIyTKnL/3IgK/Yb+AOrB5049J7N851R3FkH&#10;bYM9yrUtuJo7HPb5VkGD0/Hwj2YH0SP6Dfxf6rZl49HIR1/kUtKKWo8wyhaKVTah2eOd0x12vopm&#10;XDTe1ZJ7WHi6EI2JQqtC6QH92sEVIbC0vJmah+zNAuhIEqKecUGqCoZKn20S5OwQJ32zciK+AlOL&#10;5k4cggjTf7HxSrU92jLcr9e+KPHdHj8ZeXp19B5Bv2GLbYqwc7mvArDo/6GhuneDjxSFCpCmiqap&#10;SDXkF26mFo6OCNWNO7TSZhXY1BZCwOsZcXRHABqpoVGXP3mncWRmsh+ez1XdRxE18iv0X1IUPhJc&#10;ztUfTJqBCf/rvopPEE2sw+EUhAfrUwH+v6+cG1p8ZlfeHngtO3hUM+YfUqPD0BNkxgKt9lGWl8po&#10;8lpvjsq9+YhO/EIgV9UKfD+VgCfzvQoOPPkEHGhUrgrWHAK0zq/1NWAb1FWraqP4BaQwUFVIFgDp&#10;AvyEUcaAk4jNYD8lKoqfDJQnWUmm1Yk807HGZaq37IKN3sGOph0oZUjQQg9IZvXgarx/FWpo1N63&#10;LWdfU0AuBNhGjhp+pjKf2ArwWowTB1w8H8IMNigZE0cl7CcwyPk59cUDePdsoo5BZMO4DhFfk6zY&#10;imu5XYwLMbk4OLBe6ZC/c5XAlaxErMz5MlQxOOzYqBGoB3+/Bvy67kpcstqXQw9Ohm65w/MptyQB&#10;u6JfEh3KvIj+whX0mn34u9qpBvEXJrpvghob2wad0fcKW/YTW/brB3QXfkil2zC9f5zfumG07N4Y&#10;WGqVDJKZrU4hPmEFc5AB9zFgv4jurpOasJDlBwvAN1ODrHN0KKoTOO93LiDWhHQyBZK2N+MgXnvJ&#10;c+O4PJXhQkFt7DJUsKujjGMZAE4NKwXQvrhhDPx4GEt3DjXWr3SrQCF4hiIqH3jDFaiD04aSae0J&#10;vPe63FguKJDnxuvvoxk20WnvhGxETqGNCaPHmdVcyhI9VXBp3BKeph0tXdioFnI8mE9ObhCUi9yx&#10;dUzLyjkjF6Rl0PmP4L9vgKed8KVfQR6PjvedwbknOwqYhM9mLuGuwUWbuXutgaO+O6wASMK1UUJQ&#10;tFzYro54j5Zmr3U920ZCBqULHD8VLk1ns9CwN/8nhFL9aqKrYNc9PlClT1a43t2ycwFPAhWAyzki&#10;NkiP2RcbE5DxEGlg7FIt0BDwkb1KDkN1hV1IJ6nD9be8C5wG3BpqmKQC54iSzJyxhzKWvujP8F6H&#10;Un6E0VkmyJJoqLsjBljylSnhaDrcVlQedTDZdYDuL6srK08xlmvb7BKqwvAJtWtTYdvftKQvtRkO&#10;/vYawLWEfh8KLDNmLS/7en+Qvqi/ExxuQMDvEgrFpjf0Fz3bvufjVvf7CDLd/A/3pE14GDfOCkke&#10;h+Hysz4QTbc6xAO7hybQwp+kRuKNjwbj0Q8rH4SU4VABwgEx9KfzwnNTwdbTsKWMJyawAv+dqlIH&#10;4n/Os8BK4Kk04Nf7euwPSHSPbZfTz5kP8zXHNOJEsXyzsddUIaqyVLPvIg8lhzBftBGDcaqciDNf&#10;lso5S6RvaJwhUvN4WaxvvcewN+qKpTXFdJdszZyT7skbvOAOIxLWo0CpqAq83dNtfbj/TJIb8hVL&#10;N1ZXkZIqtF0sS057H0Y0IlQRz8G+J0ZCzIrV1pI24/YThcL1TCK6lQPgYFzMJrubYSfPuwr3sLBG&#10;9JQOKqB8v8OqbX7tsKqhWK9/XZpur6dvFpKT5KZ55T5fHmMYqK5SLjvwlAaSv/Yh8L0CspTc9eYV&#10;jnt4KP0O9xdJLKzQIf6qzRPSlWdSKJmSe79XbWLNCEVC9wNNSZI5ux4S1qJg7bYSYIL/LBTSa3Gf&#10;1HPm/QCHe1EUIB/kE0ubJi29c+673YZU8gamv2U+ZLaw6z25yXcBPSEL7A4QSg3maei76gfqq958&#10;j7b5Q6UbIgkcb0i3WkmBq7Tkf/gfcIHLkgmAyMUsPtQpyRBjPNZIsnibcgQYC6xCoevHm9P2Vg6X&#10;cQ/+3YFzS2mU/XCDeG1VBU+zm7eI00e6XoXtzQcJGei2L0OP0DBW0tbQ8XyjBmrj8CtOKWF5XykE&#10;S5UMXHNNMvTc/Tm2Z95v5bskHze/IF4QriUbEtAZibVPSQ/oyRVyWwiajJUb60dl79+ClABetKW1&#10;uL4MbiJRZ4GKJCD9v+LTH8Aqol+GUmCUy6y5k4WYVPaurbtKYax5nfXiUwTN7yJOLS6sShxTVd2Z&#10;tucAG3HGu+mEDNMspaA6jRZS1QdXEb/Ht8g8OdvfNTMEiyFtHTqxPWxVvhX/3LvXwlFaY2cf8KA7&#10;for+QyHA7J3K1Xmcvhmy/F/8ZAjPZ+0WU8UAOHR+6kCUorHfpdK2Q/k3+LlpP1FDggiYE9kY/LDv&#10;RRTQtG3fS6eboxMlPuzdr9YaYgO8npgJcJ9H8NlKxpjJGn/PeRNnith5yzP60T7/9zkj8fu2xs7R&#10;sIJYzH26Rbtw2t/EyuX3c/K6kOf7py4FWEfQPzf47yTb0gBcJMiTaXA+h/gRBrIJb0yLPAbdZCq/&#10;yvFV8gPIT91M4/3+V6cEB+lBrzJoxm7kft02o8j/A3Igjd/IWn8ARozpKybsAHb25bN1nvVlbz7y&#10;SdvexpFDQK/VZ544mWu9PkBKD90kPd0mIx7gj0yQpD7xs0dxoydyA5h8E7duDIGwMfP5gWD6Byv9&#10;L5DYg532RDzGkBviQmzmISOkpe1Dxbj51iOP1vtZ0k+a/rWleXwm9jZmXfqNlz/8uoXdkVEkxd9y&#10;kW/OTRzKHXuJufzjl/eezREH87zvWdDXh1QxFM8+iIwR/c5Jn/XWij09dFhjzJmWa57NYa9xv6ao&#10;UUAS+cANQKTe1T7SghsRGmD2jOzgQoAHGxoHlN4BIlAKzBL7kG5q4ZDnCCOAZYs9ABtb4QwAhGlA&#10;3s97EVvSjY3dSeTrmd308hV4Ii3i9gGs2xNR6e8XKfvrE68+AOhgNx+RGjsRm2fgzFb+mKMPMbAB&#10;ISGWJaUlupuEGnPTQt58QW78RZTGm+95JR2JeY15ptPHgLiIeaQmBoSP/I1T+M2fyC0fraWjDyGk&#10;Ju7lkTOjxzrnTMSteOESZyDGWrFEnOLdx4NzeP63JRnioATTVZgIik0ZKLkIR2Ja8xnGSBLrahlp&#10;jJOcYhBDkv7OhtwkRdd9X0ZuYPqRFZBHCIA9AlDMgFULDBWvNQgTKXpX1IqSKOIABeACEs8BbsAE&#10;QAAJYAF85iXGzO+rGBgofv10eSb2ZRuJzABLfcQcoAJEmse3fAUoiJxPiIw/+vr7RqTPluzXri8E&#10;CJsTgGrZmI9iwXZjAS0ADUTzk9/il//6sgsI2osupIY4EIA9zNXSY553uuniDz2rK3KzN2KhB1G5&#10;jfW/PuKmhewiLMTmBtZPkPZHWIgo0jM3omWjdd7FoD2Qm58mI2MxQdb9FEmvfazv72R8ExMix/hH&#10;vIsnX+nRFkv56Oz7MGFD57PiXKxji3Hz6Ujokj8RW7ErD8W3MfEVf+vooyuipcezcSIfrTOXHvbK&#10;32oUgAAcBAML1L06B0bwIlIgnruZmQtjAkOEGKjBCIAHJ+gGYsBeuyRmT1gV2BFrwqD0ADfk4nZF&#10;HxsAuxYwI7N+loyA+1nU7c1cc/gUgLPd/sAVaUZu/ADCwNSebgvipIVz5rArG80F8JFbBMdfc2Gs&#10;1oWAf9b5W1fEE9GsRDqezelfOiJzfvKvGPiHKUts2kR/Y3e/tvnIlj4fJfCe4Ajkpu2ctc6LT5Eb&#10;0WetvBBzPopzFytnoTUHWVkvbp29+EVexZyIYwQo9g+5ObSYFpM6WF80Dt87Qym2gWfO1EZsDGSM&#10;wy5xWyvhMqgbHKOQkURYciMISp/x3t1YAH83lwBRMSo+RBAxejeGRBSw4lWoQMKXNGACHsBFHyCK&#10;GPQDL+QGeIwRY0BL0dOn6AGDMTobAzgBSmQVGQGNAIf0jMjM6b81YrcxvupDfuZE/uJhnv0BVQAY&#10;2AawCAJQ8peNwNIaYo415gV4AW5gal5+Nkcrlj4yspPfyAK5dGsD9sBSPMwj+uwnfiQAjeS1zsv+&#10;fv5DTggHufnZ0P8uo3eE09/1urm5YSEm54aEumkR8yJDZxpxOmvP1iNN++i3v3hZm672cROMIMW2&#10;WOdbcdwPDXE3r9zhY3HfHPS8+UaP+NBtjbNIxLb4i1s5WWwJsutjyhnSk07rdx4dRM6R5uuTg0gN&#10;EAOPPnKrfSCFzAASctACKvXvK9wc8wM9IKgFaJ4X/CI2AthgB0BDcubBqsBOi8gQpP0jSjoAWwTE&#10;JlgWAUdy7GRfREyQAVIw3xidATj72UM/22CiOQBdfAJZH+6I1f7mWSsWcJEfwFcs4WE3DjrFgE+e&#10;zeFr5IaUIrObeJDZ3d/fxyJw/vpJVv8S2Fdktv3pro8tiFI8xcdZOg/2drZi5Vk/4XcfKuJlHZEb&#10;4qNPjJwBW9ntfMoX48SzfZyr2Ilzf+sUT7Esvj5CThsLrAOguCs8B9qcYkb3NaMfoUVuSe8Ovi+b&#10;jJF0CUIj/esiNzm3E22JwnBzATxAJZGbwla8+qxDhgilr88As+IHOAANwGkDFW0gYyzyawzQBFyA&#10;ga7AwdjeBIECMAEQCChyY4s1JNu0AZD5CIxf+gIu6+kBMOISwfGTLUAzW7OPDYAUQCMd4MoP/ts/&#10;4jfXPCBmzQIgvd77uo84td7ZTAddQFUMEBLQt6+96A+IxYpe4t2ZtL/WB0nz7NlPgm5VbmxIzT/h&#10;d2vrH624rSGfblZs4G83LuRkzDzPSEms2IcEkZP59Nmrv9XZGxnSQT9pL3qQOKFHvMqPWn3iR/gr&#10;ZpGb2PFXfEgx1ZpDBzFX7OSAWJUPK/KkXInYPJu/Y/Zs/3RWG2LuubnyygeiefxwvmoT4MKIPl77&#10;6lbrkRis6Nam/psLxOBGghT6WKYTqCMBGIHUFuwjuICxFonBq36+YwsbYJK1wA7eWM8uBMdW9rBN&#10;n3c4BsP4gAQQiZ/u+jnPWEAcDtpbSxcApg/gIlq2u3XZu/3tQdiuz8e9m0Xkxmc+0sG3yF2s2MCe&#10;bmZkyafn+iMjBBS5uazA8v5hSvOWsFpHtt++9qevOZ7d3sRI3MSC3SRyK06RHt+dlz7j5UHE5bmz&#10;kT8IzpmJv7h3BgT/0LMEhyvEVOxJN+PjAIhkspBih5zx+hjDCC3j9NnI5kSiSHhJYw3xbIwDEq6r&#10;ZIcrARGb1k0NcANxrT7Maw1j+4lOISYKUvEhgMgNCRpTqJHgkhsSAHAEqBDAjwCMac1T2PrN03oH&#10;SgRYBNAAY0nEWnshNKSEeAE3WwEGCXwCKDayW0tvtudjBMdHf5cUC2sBIrE329kVObCTb2xaAKWb&#10;XnHLJr5ZE7nwKWCO6PgFdOkxn9ivOQgB4CM39nTrLZb0a71bxw57s9MYf9mjnx3Iy03K39gQGvJB&#10;VAhIi2SMeXejsidyi3iQXeRmLXLqJ0Xn5Vy7wREEh9isQY5a6+i2NoIkiJHQI6Z9AImNWPBJDPlb&#10;fPKT78UhMixG5vTuHJyx3NE6L+fmnewZEnPEbnNKW9zppd86uUSaky6t+pNnzsA6+Qs8AAXw8pNR&#10;5KVV3+qe6COeAVWgHtAtkAV4AIrAB7/uIAeir9tc2IQAtNZFjLABEdjPvvbz5e7PGm5O1oRLQLIP&#10;dPPZwg62wS+4B8gB9+IfHwNWOkikDoCRYmRpLr38YRuf+MCnfirr70ViSvgkJtbxCTBbRx9SQjAR&#10;ThLRaHteorKGDwgOqUWQu570ryp7X3KLyOhw2REXQpc5/Twp5s4DeRVfvhDv+jszY+In5s4mwmuM&#10;Lmcjnn2sEH1iq/VOt7Vi26+BuCKRA2J+SiCbWYjtBURgHaBNE6RmjoNuQ9Jh+9IgEl8r2R2cw3LY&#10;CsXmEtIBY1yGITIJ2d/h9Dlk8yQKwnO7qRAreu/dkswB/N4DBgWMTBQ50IiwIjcAE7EZBwKKGqAv&#10;aAHiAJmugASIAfLAji4ggpCyw/4rACUwScxlr7UAUJ93IOd5f7Y0lx6gyUYgHdBazyZ2G+MTfXzg&#10;E3uyiQ1AzHw+5Rv/6Q5orSN08pVEYMjCTVdL2OK9vQP2SIse+9nLu/3YwtfA2v7IBqkhJ7FFOMTt&#10;rb/Buc0hN/2dk7n9PInkjHXjQl5Ir59pI7Nugnwy3o2NbjYgtgjSfCTKzz4qNk/4xycxj8gIf/lp&#10;bIlPjLX6xMk7ce7lSSIP5DPx7BzNiaAaLzeLb/uxp5+3iQ+qdFuHyOSZ3M0WOrdm1TrQQRja6t57&#10;4K6FEYAt4Eq8R27wRm3DH7cegEQ812/PCCKSi+j0mc82ffZDwHDGxzG76YFVcAhw2pcAR/YASC0s&#10;Q24AGwl0Y9HHP+MRHB/1AWDkZg4iRAIwU1zYCt/YomUL8QzXAG/YJibsga/8QHh8E0dYzKbIa8np&#10;FbmtREbNqX/XRm5LcsYIYhMDNz928A3JEWNEn3j0EZPEFfqddyQWf+jjq37P5Ya11pRP5uvrDJ2D&#10;987Oee8t2LMYl0fPzQ2zOnQKGSwonEBQNsioJTTSoWsZ1O/uGN1XniRghIO0IdJy4PV5d+jIrRuc&#10;d3NjewnQrazC1ipKoAjsFaRbjaL15RlZKHygAiyACABCQN0svBPgFNAQgGVckQOGACBdwAOIBPiB&#10;PNIEJmy0BqgFbIFVQMK+iMYc4IMQIqTIwDN9gMma1rODjX5eA7gAmy/88Nw73Xyix3q66C4+9BDj&#10;9ssGa/i+hAfU3YAikMhMDMSVLWxqnX34x2++2kdM7eXZGDv2w0FM6aWfXmeBdJBLt7n+f9EQkLl8&#10;ttbciIq4lSExROcWhsjESh8CQ2T9nVC87FO//azp9mdf5GYe3fbpI0m82C1+xZM/2sicr/zmfzE1&#10;n3g2jx9k4yNu5Xrn59zETGu8/FAH+jsve9mbOAt5oz76uy29dNBbTdnT2vJfXalHoAwr1LQahw3q&#10;3Ics0Q+AltwCIQJfvC+5AXH1TT9wskfkhtT6qS+Ci9w8Nx6weQ9n9MEWz4EjwGUHXIlkjcE2NvPJ&#10;R30AH8HBNOMwLvxDYMhNDCI5BADzzOmmxo4Ijo2Rmjjan00RgJjw23zj+u3VL2kR0kqEZSxyiqwi&#10;qeYk9/pbTz87dvOzf3jeP8bx97v+dOXc2enM+RNBeRdbseabVn/n4AyRE987C+NEvJ2Z9b2Lufwy&#10;r9wh4uWctc5crMVZ3/MPSixgjCRlOAcdNKciMa1NbJAzNo+l9TloySAgAuGZfknrcJGYTTnFAO8R&#10;Wi0DJapCYJdk6O9MSEsRB/SKVUH74nRrM08x9rNLJKS4FTwQAsIAam9vilkbSAXSQEaxt28ABSjo&#10;BKYAOHCkk64FN20Awt50BfbGIxX6tISenu2XH9YjegAZmbGVHew2P5v4Sg8Bnuxgg5Yewid2FJ+N&#10;ScDMZzbSj3QiU/Ym1mW/ddYEwEl7sd1zZF8M7MsXcbQX++lEUv1EiXAQm39k4t3tDNmaZz6yIwhI&#10;HJAQAkNW+vUhMX308oOYh8jM0yI44pnYX9tZbww6JzHkX+daXCMrcSGRG+G3WO+zOYjFGnFDXuIk&#10;h+RNHw2eIzxnqQ7EVE6wSzzt5RzMp4setYTkzNdnDaE3m52D9fQDaXVLgJTaV+9AvQ9atR+5wQu4&#10;YG6Epk2AG4BCVGo9cNJ6B+6kMRgAyPRZ1xhygy19sXs2l3gm4cj+ROadfeyFefkA+24SAeaRtw94&#10;wlcCcMUiUKYTtomXvSNm7RJbexMxyl/+wEkkBzfFTTwRJ0yOsLJtScl7LXJrzu3Pyq4lEVu/3CE0&#10;HCA2xDtsZ08iNmwsDnwjnvFCHzn8FHetM+CjWEV8cQhS03qnU7zF2T5ibty6PX9xlSfxh1xyBs//&#10;n1sHxnCOcZiTjN8vsg7EGg7000PkSA8j6MH6gmFc4tlUEjJCotbn725+i9YiOz9VSgQBkIwccCND&#10;WIqSKMqIDdD7yQ65+VnTvH6+M0dRAxqAATgULVCK3LxHLgQoAC5ACWAUtz3spfgXrIAIEA6M02kf&#10;c+xN6GDz2q4/Emh/tmjpCdiNRab2pIMt5gGfdHgH3Nr8Sgeb2cSfQAwgssMzAMwGa4ln/hmzt+f8&#10;BfCBurn2aS9z6LJngEoAbCCrZYe4eLZHZ0MHv7R02g9RIbT+zubnSbc3z/1kiODMYxsCdktrfX+H&#10;63z02asYOW9zIjQ3NCRKN+lnUre6bmwRomf28ttZOCP+EPHWJxbln9h4Lk5Evzm30BWB+SByXpGb&#10;uEV6Ymlcznu3L5v46YycH2GT+Msfv4YQOuhc0tSyT6zo9uEJRICGGlavwAkOLLkBpT6EA7vwAVZE&#10;csAJsSGqQErNa/uiV/vmBF72QwBwwTrv5sMThABLtM2lxzNd3Q7o9M4utrt5wbiA3DPcQw4RRD9P&#10;Anm+WqOFc0CXf+y0J7EnbPMcebNTP/vFgQ4xEye+RHxaa83nJ+CHs/Z+RW5JP6U2B2np1+ojxut7&#10;JcaW3JB6/kZuhC0RnpgZj4yI2DrvPiAiNH73zDfn03kYkzfiGc/ES/T3ISHm+ugpts5cK35yAH/g&#10;Ec8ngxnarc2Beu72RnlfLowoaZfgPBtjXEQpWYwrhjbUOkAtUTj9925En4QWAMngGfEhLCTmJxUt&#10;wgH0SM1Y/+ACeSj0yAQwKNa+SIEZYFqCAy4KHxAARyRRPyAINBR+gIVQtMAJkJhvvWcSOPVVzd5I&#10;ki42BXbtDWwBEl10GLcfIIvAgJS1ngGQceTBNu/W6bM//+jUF2nYyxh9Wu90BrJ8jxS0+Ws/feKj&#10;pcuaCELLbjakl/90A8hAlK1aMdDn3R7ZXgyKh/2Qlp8k+1nSrY0gOeSD5PzU2G1Ki5D4wm8kpI9/&#10;bGSv/bRuc4ixnyrdBPsZNHIzTgedpFthP52yVYz4wW+t2IiDZ7HWEn3mF7/mtN7czkQrTkgtchNL&#10;+dAHgj45rpVnnjvPzt1+9uG/NXJQrag3Z0CXM/HcenZYK698XKpdX8ae2aLeEIv6BjrwAS7AAM/A&#10;iAApoBdWIDeADtxINzMA5d0YifyME4CPMCI+2GC+PqTQz4Cem9ftJ4wKZNkEp2Cej3B4B+fg1ZJH&#10;ZAIT92c667Rwji1sJ/b1AcAG9sMwffnIpj7+ATjb4BvMM6ePf8J3tprHNqSTLZFUdrKffdpITAu/&#10;62/OzqNPm676CF8jNjYvybGHID8SL/igieDYnhR7OUCcS/ERP33Oo5xZ6UOC2Nte7UOHWIs5kaN+&#10;vcMnYnoiIUwtGAUlcjPGMcpzgmLsWduzMYeRUQIgmSO1/q7mWSJqEZcvSGNYF/E5cIcrGRw4gxGY&#10;guw/GUBq2v7OVp/Ci1CQIJJT0IpUcQNOgKQF/hEI8d5PV4EC0KADIABigBNwJwFHBBHA0wk0AAZ7&#10;6KBPH/AwN33WAttsCvzSBeiBKnAGhNnNr4ginY3TxRcE4ZnPkVxERKyzxj4RfwAeeVmLIMTHOD3W&#10;atOZrfQhYKApPuJP+K1lb0Ds3dxiyM7stT87EA5ii3D8d2lucvr6xyLIp/mRlXe2k+IZeWojtnT0&#10;EycdiI4YYw8flwzNEQ+6bnIrnlr+848gDXPMj3C8l0fNIXKNyBfSGRdHY85+4yn3PYur2LOB3/bi&#10;O9uMbX3Qkw4fX8bZkZ1sVHs+UIn6s1YtqlPgpOYjN8ADL9Q+MAJaP/582SMUOKGmEQGyWlLoVmYc&#10;aJFIDICZ71kfcDS3+Vrj7IkI4Yd5wJVdBEaxr9sBkgL2CCPC8gzcu9F8//79Af4++s2HjfCSz5E1&#10;24ibBAyLvNnCfmNsiSDYw26kZw1whof5wE9z4CiigcvsYJuWbfqQnpunPwP5O1hERuA3u7Xm8I94&#10;juDoSl/E5p2f960p24mxJR/xdM5iG0ewn8/d2Pu44Fv4bsyZiGV7tZ896Cf9wxZ74yFzrKOnmzsO&#10;kZ/4wvOJ2BwYhwVLkARUULTmSFYKGd/XmJYD2iU1BpgvkBx1gEjKhoxweA7cM7JDbv1eKjGMSwwB&#10;sc44oxEhVkZopJ9W3OaIglN4il+xurkpYEWvD/gC5ohNCwAUPWAFWATwATMEAECQm8KnA/AEVsaI&#10;9cCArhXA0Fcx0GCTZ0BmPCIyL3ILLANm74Rd/kakP6BaYKKfXjoBmrV8BcwBf4RhjAR8EYv4mE8C&#10;bm3v9PQ3N7q6BUVudLAtwBYb8eIzyVbngejZrA/Yiqc19NBtD0RiT7c1RNbPhm5qkc+STOvECSlZ&#10;u0RcXOkl/u5GkJqfJfnGV2P2idzoyC+5Qa996SL0OscISmuuM+r8ifMyVrzNESP9xBzz6dhYab03&#10;R7w8R4J9gJnrWa6qA7r3TJor7v2CoI8+a4GCcXb3oWKtuWov8EB2/vs3dY2EYADAQV6+wgMjuAIT&#10;jMEI4Ga+dQgNuAM6ota73QEsYj6d5iNBYIiwEsBo3P50mAM7EAX95hjvoxuA1rIJPoV5MAugshvm&#10;6Qf0/UvCQJ94hpF02MPeEa29fQREalr2G2eL2CwpEnabC6TN9y4W9LPn1W2NwGfjkQKcZheJ2BAY&#10;ouKrecSzvnzSksiyNRELQf7xAPsRC3/C/MiNzfcHjXPacxMnfouJMfPoLFc8R6b25WM28Y39bDFG&#10;vw8CPNK/uCd44fTFgs0FxKEWII727sBtZuNlacIQTtvQPCKx+1pggJsa8pJ0nHPgvlQkQn9vQ3Ba&#10;CeKwOS9Z66fDfE6QyK7/IBzhKfKAVIErxApZgUdqWqJ4AROgBozAWh/ACvgVPr0BSuSWRG7E17p3&#10;Yq3xBTDPgV8gZz/PgBOQBsABtzbSMcdaegNMgMiu/OCfudZ5TuxhPLBHJLX8pts8z2wQH3oiycgm&#10;MjG/dRElfQE3m8SBrWwEos6BBLLOyTNf8sF6+u3lRtW/jPQPOpARO9hk3Dy21vLZHKSkNY8f7NSy&#10;3U+LfnpEgumL2OiMRN0U+3uetcXJPlpx5Lvzc6YRBV/lAeEfP/PVHHPFRS7wnVgXaYlXcRGr+iNK&#10;71rrPcvzyI30d1lrnHk5W034EERU/dJhrY9AteSdbUtu9lJH5vTBqN7UabckAIVkgHKAp/b7qtev&#10;7pFbxGUNkLROC9jgSgCo37tbj3UIwdjeAsxBXpEiXAF2cAbpRBLsgV8BPBsDTThnHJaZawwuwj3j&#10;EUt/i/MMaGEhO9ikZQtb+/WJICp9bGOPPfjqmfBFy7/9WdY8NsHRCChyQ1psjtjEkbjpmM824+bx&#10;AQ53Ock3WE9XvvFTH7HWOnhO7APT6XWmLjbZ63zs2/mz23lo63M2EZoWrudnZ2S+PCHOgF/8Z6uL&#10;lxs0f9jAlsiNfnGWu12C5DcueP7mRjhgITLLwQ62BBA4c7uSktZGZgwhnhmhdZgOnHRFjez8FImk&#10;ajGw2xpROJK0JCG7rj8emosAOadQFXHg0FcsAQ6BP7DaG0f9ihkoAWpjBIAo+ogJUGiTgCxyC7wA&#10;dV/09gY27AqsAn9jdHtmB5AFoJFKJAVIjQMdc+ltHbsBknG+mU/Yn5/mspFNWn10RgrmB9qes0Gb&#10;HYjAsz2sNZfYtw+CgJF99iom+U+AtphGdgDUmuY6E3v3MySSQUrsY3v2m4OwkFL/cAQJuo2x1fwI&#10;qXgiNfOMW8sXY/zrJ9D9D7j12RsBmmMuP/nW+UU6+cIHgtT0RXARk1h4lq9y0xz5ag59xWjna4uf&#10;fnP7O25SrhuTp2ws9+hDTGoIIKsvYNCvIG5u7DGfX84gHzs7upEiAOk2p/aAFKDxIaslQAq5ATn7&#10;ATUtcEQMsEML2Mz1bj6wgxOBpHVAEYHYhw6A6d1+8KU15sKMyNBegDKQBpjwyz7wKeIwzhZ7spc9&#10;wBPumbP/yMR8OMle87MVHrInzOrnSCDOHv3GCX8itzCR8M0YfWxkc3tGbgE8X9jJXjFADEgMMcFw&#10;OMxGfYvZkRt99CIOfsLqsN8e7aPfs37kxk6+wWPxpdN5OwNkx3ZtdvHXuYiFlt9aMREb/tPTOn7Q&#10;GcHxAwexQTzYY5xueuQzcpPL/YlKfh6OU2CRA6MkUuN8XyqE4xRLBOuIdQJAEBzxzCDGmM85Ny4k&#10;JAACgaB8/XWd9Ky4tOYqGsQlIQSx4PSThhuda7wg97WG7BSeIg4M+qJV+IoT8AJugAagALMi7jng&#10;99yNpC9kLULSAq5IbcXanunqq97e7ABGfQEDM/1s807YbW/2IAyg3E2FzYRN9NqLPfbqK5sv3Z4i&#10;QfPNjUTFRb959EUOgL/YEKQQyUVugXvzxMi8iNdebO8jQQyKh70D5kDYO3uySQuYxYx+JOMfjmjd&#10;sug3Zi6fzEE6blr95wLEzY2t7MyPYrgxZSe7iRggs/4fCPrpk+7+Hmcd4S/f+BIpsZ0/zhCxEP1L&#10;bvtsXYS0z3QmxYbe1rWn3Jbvm+PEGBuKu2fr+jlR/QQ6/dQYyflp315ypVyWY52L/RChHO42p09t&#10;q09CP9BS58CqL3fADfCANgyBEzDEOwGc3q0BdgF3gAgE04PYgKwWpphvrufGPQNKYG6vbiP2CeDh&#10;XIRhbwRHD/FsHVxsHoB3g0AK9AFZcYw02M7WwF8c2K/1zge26SNsrY9Ebn0c2L+9Izf78sGeyN+e&#10;7HWm+sJgxGacH6RbkX466IL19PLfushtSY4uOK51TkjJrd3NzdnaV8tme9w2Rebm57N3MZEv4mVO&#10;BNfHDsmfLkxImu900wX38QQOkbtysrx8bm7IjYIcJX2pYPXejfczZc7a1DvxniHmEQcuGL7yFAAH&#10;BMhXoyKJ2DAtctPnXbFpSxKOFBxJKyDejWnp46QCVdyAVIFW7IEGwA+QA+OIIVJBDMYBYcQQWNEb&#10;eOkHcAG493QFDFpr2CDoXZm1AZP+vp6905cudgBpBASMSbazs312f+sRAP+BUu+RC4A1pp8eYH/v&#10;wXfxKA6Rg7kRm+fGiLhaQ2e3N3sgohsknYV3sTLXHPYZEyvz6XfLchNDVkhMnzOyxj7sQ3oIyb+g&#10;REqeu7ktYVubbZExG7TO2XxE5rZIj32RG11uhcXIPDqtE0fxJPIiKf88i3kSaRFrkFI32AjfmLmt&#10;bW4iPvK6DyVr0hXBibP4i6NneSXH1KEPw4hIzvmokoPVXGTJ/j449NkLGfr4tHc2e6bHB6saJz44&#10;Ixm1CswAIOCCOX0Ua70DLeSiBXBAESADTHbCEProihAiN3qBqbXA1ZpAks7wqJ+1wip4hqSIMX3m&#10;R6p0Zms4F3EE/Gxka/uwAVCzlwTiBE6xme38IN7zg/RMJ5yMgCM2OKyPXYCfv4S/9rWODcb5v7GI&#10;NIzxhT5SXNiv9c6//I30rYe9Pl6cLzvFyR767cMme3SGjTkz5xi58T1yEyO62G9+sV978UiETvAI&#10;7Hdrg/vy2o1Nnsp/eXm6piMrh7yk1nPkFtPH7BEYqc/BC0rvDMTybmgM4aiAOeB+SkRqgF5LAL+C&#10;Y6w1CC4CExQ6BUJwJJAxDK7oFKjiV5hAYckNcCp24BjBedYHhOsDdJ4BYmCIOAAh0FLsWn3GkIz1&#10;pJtToB6g2x848K0vZeJdP7+BD6BARNbxgS1IBUgnkQxbs80afiALoNa+AIitbEHI3pdA+M9PeiOr&#10;9Hu2x0rktcRnLokwIotiwb6k+NnbPt0arc1GoG6dMXqRWsSGYOyJXLpJ+btc//2b1s3Nz475FPES&#10;NokPvzszfphjP0RmvZsivcgOsQCEIHvf2YudEWbxEO/iHGlFTKRz7N1cYo5ziNw8dzbNFavOyhwt&#10;idhIRGQekWdqhx1s45+9unHJM3WiHhFZvxgYV2/6fHCaRx/76fQOQNSZmrQm2xCjcb+c0I3k+kdh&#10;wEydBmCAC1DCHYAVufkJCmgFoOo7wAZihI7ILZIwTuiki55AFjlERLANjmlhGGyKMIh+fbApkiT0&#10;Ba7EWL90eWeveeGnfvsjXHaSiE48btvN864Vn40RWxBNNhI4zJ+NmZYdrY8Yig2Sqc98dvOVPjh/&#10;Y3gx6qda69ntLAlC8k5XHwP0myvm3q1BQMiK8DeSj9iX3IoJ+52/9eK4esVdrMXHHHyAW/y5Sz7L&#10;X7VRLR4LHRjWjsS07+/vj+Nvb2/Pe4nAcUHwXtIUeAGJ+b07AE4oCAmPzBhfknBOoSgoV8puM4o2&#10;9jXGATq0kkQiCJiWDn3GfFUqMgXPOYXnmT66gEpfo8AXQAO7SCEQBFraiEQLDK0B0Ao+oKIrHRGM&#10;FkgHYIQ/QICfkZq2Gxu7iX7r6NUCJ3sTNgFgdgJZtunvVmYNP9hjXaDKFmP62K+PbusAfeQUmSCQ&#10;iIGIR6TFBnEjSKZWv/gQ89gVkdizvYl9rXHjQhza/nl9eiIvpMZXtkWk/CYIzNr+dWQ/Sbp5ISZz&#10;2G6dlk3is6IvP+zJnn6K9Hc27/SbIyb2ozcfiXyQa4G93Nv8MO58insEZ/6SlqI0bl5z9TVH25cp&#10;6dbWnuVa88VcPtqrj0U5pk7UlVyTk93I6lOniKoPLeP1+WJHXIiObeyQ08DFHLc2rXoEXOoz8AKI&#10;gRcJe4AWQNRnHMiRAN+egCxwpYeYYw0QpAcY00Vv5AmjwqMwLAnXYFiADr/cEIAp0si+QJtEKsgC&#10;CIef1iM3Y+ziM/xDajBKHIoByT9tRATXrI+Us3MvGvrZyJZAX2tP+9GBFMTHu5ZufWyNNNOL0Lyz&#10;X1ss6GQb27vt85ffxqxDioidPeLNFgRkHkFESM7+/Hfro08cvPfxU1zYKm6RsvXiYT96V5e8IHJO&#10;7sJS9VAdHQdFHIpAdmPbVhA4W6I4yIjNu+fG6ue0YDpYgen6KNiSj8GM90VWYSm+ipVxWoWjWLBz&#10;5NaXDhEMwfH3N3q6/Vir8BR15AYA6AX6gK0bFvDXBoLAC9AB0r7WgR9AA9YAK/ABXEBcX2QCTATY&#10;3pErgAhIIjakxm9AQdivtQYY0s82AGUfe7MDyAJ9NhK+mG88IorwrDOONPjDRwTD1sYijEgNkXg3&#10;t5jYl9ATsCMhMay1P30kEiOejTVufT/xEb4gEj8DIhXEFOnpI8bZlp2Ir39k4tl8t65+SkR2zk18&#10;2M9Geztn4sz08YePfDPPedu/f22J2OxZbNmq5X8xoVesnZW8q7jkgb7Ni/pJZNiaSNH8e5zI4fKp&#10;25YctzbdxDuRN+yiz1o5h6DUk9zz3gdXH5D9mUAt2l+OWKt+mwOgkI095DNd9Mpf89S7cfWpVklA&#10;G8Ab6yYBpAFygKeeIzFr6fLrzQIhWdAGfgAWuNLpRgHTAu0ltQgjidzCrX6K25/DvGcr/NIiVYRi&#10;f/v2syYQBtT8JTDwJnqyBJcv1rI7HGVrxJbwiU3mssneMLwbEgJACsW8uNEvTvC7GNDXrU2ciH3N&#10;gc/shq2Evm59bEiHNfqQnJixS2y6ebGFbfzMFq1YJOykn5QvERx9Yk6PPuN4oLyQc/Kvi01ybE6B&#10;IPk5kWM5TRjOEc46dAfYoevztVQC9LVhPV2C7GAZUWEwTlIzlCgExUEUq69ORaMotYoP4CNGcwWF&#10;44JlPds5ug5GJArUMyBQoH3V0qtoK35jQAXoAkPgmQA7oArEIkNE1pcy4AB89dFPHwDqZtatjH/Z&#10;heD4rB+YABXgQNgcUBE2atlsf2AbuWWb/dnPXnbnG9sAeCQC8IG6+QTxWB/50b3kBsi1xq2LyNhh&#10;D+KZnvQRoC6mbPZuHqLT2ieSYD9ycgtDKJEZkut/Aqu/oxlHZqSfIhHc3uCQnHmIzh7sZq992cKu&#10;bFqC4peWbeyJNAk7rUNinvkbaYs5ye+ISG4gnCW2CMg7ibzko2dj5ju3yM0YWXKTH3JJi9zkXfsQ&#10;eqzRV7+1ctEvKETeIbXqQ30BCjVknn2sYwv91qhhX8k+SIFeH4/my+Fuff2DEoAUKCEBILb/2ATQ&#10;uknAoACLXnOIWgd66p5YRyI9WAJj7EEPXOoWA4/gU6QVUdzERuon8M7tDZb17wpgmZbO9oCXwBs5&#10;sYOP9q0fRgXk4sWfCI5PS850ePdMdxiahMWLyXA3ouU7civO4SL99hJXNogZ+/hFR77bD8F1OfFs&#10;HuzuUuKGRK99rWWHmPYLH13ixBb4niAmrZg4K75GuHyWE1p9nSkS9GyuNfIjwuxGnE8RnMsPnpDP&#10;8lp+nxQJhsAiMCzMAY47aMHwRWI8ZmawTSUpA2wswOYKED10MtyBMsLh5nQHq2AiAK2iVVgKFFEo&#10;IEWjeBSWJBEI+9pTy8l+DqnIEAudiEQBAgdFSl/6Fa8+c4wDQeAF2JEAYEMgwAsQLogHPMAj4NRH&#10;N7GnICOthF3ILbGvOfoJsmO/A6KLsA/QsTVCYk8ExD7CPkQBlIE7UG9uJNhNCVkBc2N8covpRgXc&#10;zb3JDfCbgyytoRvw8dvz3tKI/sCV/Qv4bEPA9ovc2I2kkFZEh7z6W5r/ixsEh/CQn3HE5mfIfkKk&#10;B6EhOILo85Xdzonks/3FLeEjf9mGLOkSD/PylZ58pKsbIJ0kItLyNXLxnNQnHs0lnXXj3vWbVy3I&#10;LflBPLeP+cTarZ322Q8uOSbv5KA+c+Wnr3MkBiTkpjWtM+7vaYAO4AGTdNDpmU1qEJ6ocVgAB+BC&#10;WKBWAZPaRRbE85JAPzcBV+DnozhyszbgA7bAvVsWfErcfuAYDPsnYiP3GOwL5Lul1Ocdafqgtzf8&#10;Abj8g4uBMPsAOB+Ab/7woZsKP2Cg9X2wi0fEc0t2sqe4LrnBY3uLC11soNc+9vRevPhATwLnkRO9&#10;xtknF+SEc8ET9CNwc8QmjkB07KMTKTp7xEvEw55a69nGjvxnn/eecQnb7Sc2nsWWTjqs7waIT4i4&#10;yg/5CfPhqEvCyfkIigLO+VJxkJJEsggexzybYz7FSMuB2ZAR5mB3LcPMc3gS2xxG6mMc4yUroxSU&#10;wvDlqFiQA1F4ikvhMByJcUZA6Le3QqPDekVongKOUOhR4IpewStIehPvAALAATdkANwBL+ACYCRQ&#10;A+Z0EV/0pC/ciC3hC0HcAYB+PtkXmesnzTOHXYDPHgAMaNk7EAXa7Ou2pQXwbiwIALCzPV+0rUmA&#10;OH+BN9DmoznN7VZDuq0RdiCyAH+JTL/46BMXMRFz4h0hIDf7Zw/C1bJ5CQ5pdWtzg4vYjOWnfn18&#10;72aqjeiKDT/zJcLuVpeIAzFGj/i0ht38Kk5iaw3CX3JzXnJtSUerXyy0+rSd8eaitUtw3okxMYxs&#10;bmKjL93loXwy3zpznZc5+uybyMd+GQFo/n5mrdqRj/3CoDVPrakv7+U3HQhRfap3xAYw4QfAgw3q&#10;X72rWSCFkGCFOgag9ocnkZs+OIHciLUkEASa1tsL2URs9MIvoB0hJDdZLGl0M6oPKQJw7a7TB8jh&#10;ZKDLR/YAdH18Qij8YDu/IjfATmAiHOOL+fD31c9+2aFPi1gQDD/t240xAhFrZ0DojuzoNxcZIlHn&#10;E4mLF3/osN5ZyAO2s5MueJ0O52pdJMdG5xCh4Qs2xSmJcfY4w/SyURzkhzGS/ezOB7o84ytxlAuR&#10;nA8Iudk/lIL9x8Q2oZwwQpJIHIHw7uBKRn02cetSDA6ODs6b25ca3QyKsTPOwUaKDERO9AgknQhO&#10;4XTTUcwKFBEgQV+OHIrYOESs4xTn6lOcdCjiir6v3ohIsQMuYAXwAndAB7wiNYBtHpAOzL33DDjY&#10;ab9ITBuBaRsjwKAxvgYo5gRA6dQGrgiErWxEDEAYmPffZbnRuLkE7LXEXGIdACf0dCvjM7AG6D3b&#10;C3B364ncxEMrHkBWfANmQEoAM1/0F1stoZ9NiE2/1o0JUfXzImLrp0f9fnpEWpEbQYLGjSFIPmm9&#10;00k2Fnz3HLl1xhFUcRAD/nturDj5EOqjx3NxyeeIh3h3lpGZOBmXf5FW+Wi8GJIlt9YT64t3e/Tu&#10;We6pBfnlWR/bmu/M5JQ91ZR6rPask4sILVJTR/rMJfXJVyKfjatNwNXPeUAUoMEG/cBI3QIt4AdT&#10;ABtwsr+2n/CQwZKbd/0wCqZYaw9EYx/vADrg3htbRLFS344twX31rkUKfISFCAnZwMxIBv7BOQS9&#10;5MafJTcxEQv4KE50sB9RII5ui/zRdnO0X1gckUQcEQMb9MPu9ItPcaJD/BCVPjF1Fmzrzzzw1buY&#10;I+suQnRlZyRJT2TPDyRoLjvoZot+9vCZ/1rj2Wye9extrX75wzZrcIYcKZ5dsvbXO7l5DJrYJAtt&#10;aBNGUE5s6BAFQyBs5srqKw7LWx+ZcZAR9HZw1tPZgQte13UBLAHoSq+rpSJSoJGGQtJnHCFWgAqy&#10;ouNcf7/yjESsBw500BexGdMqdGACuAIwYIVQupmYE7HpIwDf1zLg0AJye9C7JEYirG6i7c2e5gRG&#10;bAVIQMw6wGXvbEEq3TSBuduOW0x/h0IOSAyIR4DmIQbvyATQ60duEVg31H6mA+xiYV/7R2b5XH+3&#10;h8DzfraOLoRin+KKPNiFiBA0uxFcP1V2U4u02Ez08TNy47/51vGPdJPzHMkVB89ikL9iuv5o2cxO&#10;4/m+NzjPxLgxa+hwXs6P387NmUdgWmdaHpjbLV5rLFvETg5EZktgdOsn+ol+52AuXWpBvcgp+5RP&#10;1ponzwCYOgQU6k4det/66/YWaGjVG937q4M+GAKU4EQ3DCAHLwAkMAeSAAtAAmb9cAC5qX86zEGC&#10;2pvc6AKUgBXYIxnYBGwJkAW2S2wryGmfv5KI7SY3Yq2blL0jHjawC87BQWDMB7gWuXlfcoOZ5pkv&#10;Ht3+6IGzkRifkJq46vOe3+JLrBF7+rRw2FqEkn7xQWyRqPWw2dz9AAmD5Qe7OzdinvnOjo326AOD&#10;7/bRbw/473y17LOfMXtGwGyLN/hPr3FjrRcre+Mn/CFf8EuxlBc4BcHJW7l4SmpJJYEsoohCmwt+&#10;jMowh+hrgULr+jmjg2MMo2yMtOjSx3D9Dtk6iWwOYxVTbUTHyIxVWMigQlKsCkuh6Y/wSF+cbm05&#10;qS/wiEiW3IxrzQEegUVgp/UOSAAPYABoBNB5B37GgFp6E/rtax4QpAvIkYAtIvRs/YIgm6xlh+cA&#10;rtsC4O8fYPgZD8khiEDeONBHIN1mkOLemvppjT77IHjkZp5++weegaT3iCBSIOZkp/hEAPQgheIq&#10;Xt7Zh9SQToKE7p8X2cJOBInIkBvyc4tDdoTffOJbOvIxoieRJD/Zl2/Oh33eCRv51Hj+8qu+JEJ3&#10;hs7Pu1jJCfnmrDtXog/pOG9nb9wae3TW5QA96c++1vYhpJ+91thH3qkRrXmdCbG3r1xAocbVqRpW&#10;q4BFLatHH5AAzlzPiC1yS3c1qA+oArV+rgLAwEztEx+6sAVABrjeYQFMIIAKvkQE7Ij0CDyCQZEK&#10;sIdNAJ8gPcRz39z2fUls5R6/5yK2/iW5dz4SZIo0+MNHeKcV1wVjOBcgiztBHGIj7mLiDIj1Yom4&#10;xJBfSISPfOa/1hzx6KYkntYiE2QY6dAvTunM3rBe280NBjt3WAqHER5yMcZWuq3V0tcZRG6e6WeP&#10;dfysn9hfjPRFaPr4QfSLAZvE0P5iJ4ZiWTzFLpvlDm7BGXjkeOCIAUlEEJDEyiHPkpEB3dwUgnWS&#10;zlrPFYqNBATBMMhawRYURtnTOvvYg/H2UTxuXwhTMWnp0RcB9RMesoioFG5fjwgucusnFEVoXgRi&#10;busAkXdzugHSAzgCC8AVIGgBi/5AuzkBC730s7PCJ9YBZwAagAEs4MQO4Nb8gA6wmUc/AGt/fQEt&#10;cvDznVtb5Ab8A3TjgL5bi5saovDuNsUmNzXCJ/YhHcBP+FgMagNTcwE9yc5i4Z0+EiHQ1R7m0B+B&#10;sYdt7E4QEJv54ZbFZ3oQVv+wBKnxVxt5tw7Z8Z8u/YjtJjm3Vv6yTRsB50vELe7eOzvvztv5OSct&#10;Uuk9kUvOV05EfM0xJq/SQ3d7rn6tfLAv0SdX6JNv9Jifrc6HXrkkn+1pnJirPtSs+gQiwA34ARhA&#10;5bmPW3PUePWpxtSMWuGTd/t4B87AHvASQEyX+ocfQAsekADcM9KCB/ABjtgTNgAvWAHIzNHCEXbS&#10;jzzt4fbQDQdG9fepCGpJS4voksZ6jsB2bv2RWuJfCyK2blERlBZ4840v8JJE0PpgXoQhznAwogHY&#10;hK/0APyIO5Lr1giPIwjxtR6pWNN8pEPMQ0jEfPPEnB3sEnPvsNdZO9NubxEnPRGQZ3rkTGRJt3F2&#10;Gbc2UrS/OBmPZLXmEs/0lX/2y7aIDUfJEf3i2zx50kcYecitKzMFnk3qMBCbfkoY0k8NFNuAUi0S&#10;sq6DwqCSnn5zOSmR6TLG0BLYs7WCGcEQBtIruIpRn69GcxRVoogRnSJujvmJ+X1lKsLeI0dtxWov&#10;dgMAIBFxAQWAAtiBErAxHqgbj4yAjX3YYc+IE2G5vUQanq2l05rsIAEefQCLHZ4X6PqaB9ZubcjN&#10;DQ7oL8j3UyDwBuTegb02YuvvR+bYDwHxDQlFRJFaNuR/c0jgTPhmnOg33u2NfnOMiQW7+BHxEvZF&#10;QvqtE2c2sBV5ubUhNjc/0i0vcuvnzsg9cmsvMXJDpY9tiRhEJOVB5FDsxSNyQh6eEzHS58xJZ4uQ&#10;vJvjPDtT+ki5RIyVb43bW185T9JpnphmqzOSg37BMM+e5spFtaXm1DfQCniAUz/teSdqHBECDvVR&#10;LakXbeRmTJ0D+4gHiHWLCQxhCaHX3p7DHuAFD/q4hieBmT4EAPgAKNC2j5a9cMmeMOomLhIh7Xtk&#10;9dW8CI3sjW3X28cNErnCyOLoGdGxGdaxHxYuWJOwN1I3n8BRBCd2kQL/+En66de+xsWZOEtxtbc4&#10;WZcd4u+5M1+y6GIDM50xCRPZaG1Ei8jodhZ8RUz6Oxu+m6Plr3P0MWO9/n4eZVs/jyatY1/kJi5i&#10;FC/pE5tyyzP78U3/sOT09UaJCRLKIQgs6bdWhmFUwXSQgmOcI8YRFiIqMV0LJT6xR18TJat9JLWA&#10;e1dsig4ACKqiZCS9WkYT8xSruZEUYqhoI0ItiTAVoLZiJNYgNyDkC9g6+h0osAikA4wAzXzgAmga&#10;1w9MABV7Sgx+aLtBAsr+loVUgDvd9EVsbKEnod9ewCmw3HG6EJrbG7AnATrwto896LAfYgPyAB25&#10;kcgN0XSzWoC3nh1iwE/guYQWeWkjAOv0pc/eCMo+3Y7sYS79/QyK1PjEFrYiImOIN+BHhnzob3SJ&#10;W1rkZtx7BEcQnjF66Yzk+ptjN0stewmf+J5fYi4HkIkzcd7O5CY475GPc0UA3s01Lo50aOm1h706&#10;K/3ibb/mtYYOedIHHr3e6S1PzZXT++sHglKbfYyqfXWvPtW4WoYFgMq7MYDXV7z19PDHvtUrUecw&#10;Aj4AYYAXkKa/r2y4EgbYA3AFrjAk8AdkADhAowsA+sJHaPaK3CK7bmxLcEtY9UVa9VnXWBKhrSy5&#10;Nc9N0f6IJpAPpMNK9sM/LZ/chp0BYiG957d58HFJodgiBL7a1y0ODourfbTWOVs6rGWD+Io1G8SZ&#10;wDv92ePducJHZ1r+WINA+SP+ztY7wuvDpY8Xvkdu4uHM2eOszRUf50WP8YiORHDOV+7wxd597BRD&#10;uozvTU8/P9jL9lMAGWBjQchYC7yXgPptzBgBs8YcARUoJFTxCIqCU/ieHZ55BV3LOElubUVTYP0x&#10;s587EZy25wguIqu4W2eMeFaQEWH6tQShAAlgAYDMj/UVLaAAOIEOwAncSAAU6Hm2JqJFbFrAwB62&#10;mAtU+xmwm5J1bCORF/vEzxgbgZYWaAZ4BFEgND9J7s0NuBOEAbDtA8QRHkEeiG3tIUB+SQvYkvuZ&#10;vp0XGYoFP/V5jyT4urejiKO59kZs7GGbPnM8a80j9CAlRIWw3Nz6uxu/3d6MIXetd/3IL9KP4BAb&#10;QbgRG7FnZMdHfsgDvjkPZ6N1Fs6IeCbGEnlJ5BORG62NrBARv4pf5LY5RZy5d2cuR+xZztCNPD0j&#10;OWNaeadm1KS6UVNEX+QWYABUc9QVgAUSngEFv+hXp9VSvqk762CEG0WEA3AjM/rVv3pX+97trS9Q&#10;CujZQTzrMwbYzAWebiwAHkD2Nyiiz94IKnKLhCIit0pztMYjtfq79bVm5SY4QieS6abKf8DfbQZg&#10;w0p+R9jwzod6GMdXsUAy/NUSfUBdXN1i6OsfsYgtHO7nSThMd+dK+ogp9s6IXnP64IZ1MM9cZ12e&#10;ejeujx14gB/2iVC84wS2ORfvMB3pmcN35yIW9pcHxtmOR4wXI/NJ71r6+F6OpCNiKwb20LJRjP+S&#10;m419GVhgkJH6ltxIzGkzCavPRiWuwApExaa4FKJCtpGDdIjm2s86rcAVSAUjsEiBgeY7DKQmISS5&#10;d/Ppc1hEcdlT0TmsvjJ7Nl4xAoWKEkgALOBiXzpJtrD9JrfeARAgWhAP+ICA/e2bP3QCGjqBOJIB&#10;qIDUWuABjIBf4MRGdngGbPaydyCP7OwJgP3tyX/Q7B9ZeAbkiC0is183If0BOnJDfv08aV5EyK7A&#10;lo9AXr9nol9fom/jhZBaQyI3fcbsQ0cExgZ2ac2hp5jzldDrVhdpIav+g+7+/ta/nOzGZi5xi9u/&#10;P/a3OHsumRHvER378k2uOGPn6My6QWkjNucVuXSm8tN56m+t/KOvmPHZufKZr/q89xFDIjd6qzUi&#10;z+SKWlMHcq9fPwApQFNHkZtntRTYErVkLV/otAdb+euc9NNvH/rlOLKjC2EBpH7ZQW57a1HLMMQ8&#10;OJLoW1AGTmENbAjs4QYQhUnIDZkANWTi618L6O2NrJDOTVKIwVq2IYR+1ovY9NFh3q5LltwSewTG&#10;3UI8d3MB2ICYP+IO15xHuOQZifMVvokF4bd+4uMD7iINNtMLr8VDH4Gn4SicgcWeYaA9xbA9ibOV&#10;M57Lmc5c3pQr7LA3HyIy+zkH5IMvEu8RjvOI4NzUkHtnaK55+pGkeCWtocOY/ME38RM77N26zl0u&#10;0C3P+CsGx4CDMNDtjQLPnPLOmAisLysJK+gSkegXPMWgABUlYKwgBFmAzRUEztLjcI0LrKIhikZw&#10;6e+LroO3jzGFqHA5gpAq6L5IIhRtBwdQCLABMgAE6AILaxVq5IagFHVEEnlpgR0AjAQCcfPoD2hK&#10;lnxiM18BJ4BGLkCTHeaxCwBaby1hB1vpZQ9b2WBvrf2BMmD3D0n6F4T9/QmRAXL7kYA9Quvvb93e&#10;3AL5wi76gZo97MdnY/UXi/zXB5DrjyQ8R2Ld2FpjH3uygyAa64A+EXM+891cNru18a2fIZFZ/zkA&#10;vyM4z0iOv9ZEZFrvkZt9Ize2RHL8tqeW/exhi7OQ13Ldue35RG76nZ9n0kdL6yIN/skbcbNPxKaG&#10;imexsDfxoZN+uZJEOvI3gFMr6mTJTasWqyl9AS4d9mhP+7NJHOzLF3vRjRDhBrABSJEOwPFlDoCM&#10;q3X7RHBa74gMqNOjjrVIANYgQaLe1b8+H9xAEZAhqMiNICZ7I6vIbUUfAsu2vvjpYTccTBc9qwOx&#10;abvpkd4RIz+7SRDgD1OBN5sBs1h3QxLrPn7F0Vnkp5iIgVjo14a3wJ1eeGxec8XUGcI6eOEMiXPy&#10;DnPCwvImHISN5pqnvw8W50FvxOYcCT7ohtYlqItQxCbOYqrfXPFwluylz6WGHnEjcmdvcpGj94iT&#10;/j4YOjtn3rl7NwdniCM5DsjBMswhIDWbdwXUX0AFsoLgONFXgjqobkQKVpEKsENEGg7LWvs4TEE0&#10;XrHvQTCurxkH11oB0if4RNFqkafDI54dktbehF3AxOHax8FGFg7V3L5y2eXAjfNDkQMazwAo0N6v&#10;+4BJ0gRcJL8iN/sAdiCLbAC8OEVqpGQr4di64GgfNtjXes+A3n/A7R+WIDkA79bSzQ2ZRQrEz3II&#10;jR3ZgmwjL2DGZ8/0B/r2NKbfXBL4L0gXl3Qasy5SqyX0IxjkKqZ0iwlxPmIIWO0fMSFt5OTZrYz/&#10;bmr6CN/7KZL/1iFGN9OE//y2JxuIPcj6tCTDDmcA5NmlXcLqXevsPK+Y0zNdzpIUHy2f5Q7/Ixlz&#10;9KW/nAjA5IzakWfqUL1p1Q5AjdTUlVoNNIl+OS836WEXG+wpDvnOdnvahx4ABzuAi9tO5AF8ADtQ&#10;MwcoIye1q6bVsfpXx/avxtkETwAhQiTezdEHKIFhpNRNiwBT+5P9yZFd2Wa+21Vg6jmCpE/b7ct7&#10;ZEk824eO3Uu/2wbM5CfplqEN1OGU+g+vfHwQ52QcljoHsbGGzzCPiE8/HXepEC964BW9cA+GLI6E&#10;IfrkonOL3OSROfKFDvqI/dioj11iThCbs4xo9EXm/ZwoluKB+MXMPGcoFriE3VrvxuSIdcXcuRB6&#10;xFqffZCkuc6n83WmfbDYy3k50z4k5M0xwWRKsSpjEBwjsKsN2tiYhZyWnA5AwB2MfuSASCpcQRU8&#10;gTcmeSOpbjEKNgATdMXV14z59Aq2wHtWHHvwCte4NfbxJbLkVusg2UW/d/PYV7GaJ9nYKeHMBy6A&#10;VpEDHgKwgV8AuYDfz7DaBcP2ZKM96EQoCAf4A89Ily1iyD5Sn3Zvb0AHGFtrb2Tl9obc/G8xurF0&#10;M9mbCtBHbm4zwJ0NWr7Qx24Ay0atfQL8fEdMERhyaq44sSfySiIr4/SbYz3xbFwcvNNDil8+W4v8&#10;EBVf+UO6efKHX4jOOPLbd3OsZz8/7cVO7+K3RKuPXWywbzaxR+wBg/PqQ0Ze6QtcIqCezTG3+fXR&#10;lV5tcTRPXppnTiTnXS4FWnK0mpEr8saHIaIi8k2dAUG1AjyrKeSkjqsha9WPfeUvG/gvJuKzNSof&#10;rQVCgAXQADTApo8APB/FQAwAAjRY0cfw1jBRw1pjwB0WEc8AnSAQ5BahLsEkEU+kxj7v+gFgWBa5&#10;6SPdAowhZTZ7Bqj8sQ4Q62td5GpOAA4jxSYAkSBu3/8iM7gSuYk3HHBGxuCt9c4Gri6pwz3nRqdz&#10;80zoglPOzNk5Fzkp58Kz8MZ7Y+EMgUlsEWOkhbw8d4u0H1JDMP2iR5bUIh2xxyVuuf4Rjmfnzw9x&#10;oYePRHzFUUytFcdiLLadr2d2ITfznaE8o79/6OMDxl50OBOxZLs9D6VdozkhsJKKEd71x7D6BZzT&#10;Do7hRNJKyoKu0ARR0fkCcAgO1QF3yAIr6AoGeCEBheWQzKfLGuv78kSKiNQXgH0lA0foIw7SYStw&#10;4t0+7Ei38eY5YP2Swzxr2Kdl//40BOQC9IjNV383GiDAD/4AKaBuHVCwh2SzD4ACVtYCW2IuADHf&#10;GDvFkI3ssg5YsscegMczwDPfHkDZLaX/3q2/OQXugb9+85Crm4z9tfzga/7SnR/muN145qdWHLTm&#10;mEv44H0JkOgH2mx1zsR8usw3Jz2RidZ8beeAhJEg/WzyzHa+8ZO/SA3pIe1Ijq/OK3v51x70tr9+&#10;NkV49hVbIuYBvPMsZzsPfX2EyJ3yHwE5c+enL2Kzjn422LvY89lc+vogM98e1gKoSI0+rX03XwLU&#10;wFOdEHUEJD2rJ0C2NUvsQfjKP/Z5zyfCBjgQNiAKQINEAAxw0i4pRHBAJ8BTx7AkAPdMr/7Izbx+&#10;RUJuMInOSFUbqSX21y7x6WMPkGRPREUXYDSHzfoRMjAHyMDVnuxHrHy2DigT+2jNEU84yB/EQmBZ&#10;uEe6aRFnA7/gp/3CVRgcwcE8saHTuXp2juEUbJBz5R7Rl25rYI8zkytykl30mWM/ceYn37R9fLBH&#10;7NmmX1ssEFuxE2cEIweQjv/2z7s58Jp/Ykp/tzAXKtIZITKSTmfr2X70GBPryM0e/S3UXvQ4XzZm&#10;87FYIPtJ0nNszaESiljUF4SgYfj9adI7ETTBVoSC6IAdhOKriCIUQVe4ijqQ0G9dB9ChOmj7tKci&#10;dTgOW9I4tG5qKw7UPg6eDSWeZ/2BA5sAAlv1RSiBIMBDIhEbACURFDCwxnyACSj5BRDYACQAOBAF&#10;zAhDS1eA7N0ca9hkHbuAoXWBqj0CSXsCSODe/0p+P9MhNLcdrXfi9mY/dvMlMqI/XxP+RsR74/Fs&#10;TaRsf33Fp9tshEKvWADNAFtfNxY6xJqYJwaJPraIjf09R0JixrduaREgMcZP5OY9W63Xtnf93tNr&#10;H3awk71EfmqdozMwzjZnIG+dFQCxxvk5N2cYEck18+joDPnHHnZo6YtMrFNDrSGe6UmXthzpNhAY&#10;VjNAF2F4Vz8RnFbd9LFnPzXS/u2jX1sMjKtLeuEG4olw9iejwAuxACeg5kO6n/CAavZU19p+vmpe&#10;2OTWAByBHSIKGCO1+zniywY2WksiuG5wCMp4AA8DCTvYGSZ2E7XW/HSyk+3iWkzhnmdEJF5kb9T6&#10;tTDTPp0ZDPYuDnQiqbDQOLyzLqxz9jAr0WdN9rADnpEdi0xhqT3D/C4rCC4+iNy03bzENHJz5pEN&#10;8nH24tTZOrtiJtbN7adj50mM0evs7GEvZ4S4nOXe3Dxbb39rnaP53S6PQxHcikAiOUCTOMVRSSa5&#10;KhJOC1AFIjj6SV8vBdRhEkWjGInDcMAOXlEFdApeIelzkPYgDsBebLR3AYtMjZtHn31LIAcpAQCE&#10;4tTa27jEModdfQmzV1KWIBESwAF+xA0HUAL8fhLT6gdUfDAvAgBYARMf9QFPN47A1+0C4biB0Nct&#10;qhsD8ASk3TYWUANSe9LhZ8n+MUl/k7LP/mxH9CMhBGsvuklgy37ClkiQ7UCYIC3jgTIyMJfQGQmZ&#10;Ry+bA3MxdR5802ce+43xM+m9+Ec44mIMgbqdIXK+8Uls2cQ2dvMdueVntq7dyC3/2UuHPns5T2cn&#10;zoTthO3sYJs5ziAiMqaVx6T8k2P66bPO/vwvpnyksz3MjTDp17ekU06bg0TlrPzvY1A9AiegpH7V&#10;jnoG1mpIjZlvXR9S6iFb1UqkZ9/NRXPVIxBWizADyERqfVEHYMAK6QDDvuCBKVtgjtbHM/sIu+EO&#10;vQDVXDcnBNntCQgmkRixF+lmp8++QHLJTUsPMUboBo5wEf6xLbJho1afOTAyQiimcEr8YVHnoA2j&#10;ijfsgTUwBxaJJVxCXDDUPuKA8K1Fbquvmxt9Wvo8h3vms6fLhjH7RaZ7K6TfGfI5X+SO/fXxMT+1&#10;zk78nCfSEVtn7ubmvLvFi5Gcs4+Yia2zMjeC6qfF+yyJsyb2QF6RmzVEfjlfhNj5OVN5on1ubg5E&#10;UDksoRilICQbdtcf8ZWEgiEoAigQ+szRmi/4Dk6hKJCKU8E4eEElgq1AFbXCUVwduGRwEJGZg/Ys&#10;YN63n5jrUPkiURy6og0I6EZ29jfP3uxhlwIOICSBJDFXP1BT0MCn2xawB55Izm1BP6AyL4AkQBaQ&#10;AWNAGuC6TSEh/31WJEQPfUgk4hCXAD2QB8IAFdiwXWu+W5l/VNINDaEhAIRDtz36CS/Az+70s9Me&#10;wL21/PBsD3ubb5wEzOaIC9v5aV5kEgFYp985B5beF9yJedYQdlkrBsRZBLLizCf++ChwJvqyn+2d&#10;E/sjM35kv3dijA3Wk4gne9nQhwRyKu76jZdDxpsnj5FA+Ufymy/5XBztxd8+hsyNGD0ju/TYi0Ru&#10;9grsgJnaVMsACUGoZ7Wr3oGM537xCGTVAp3qRC2o2+rH/vnpXPhoj0gK2AGtyA34AKK+0OsnwMh8&#10;wMU20i0JkURw3iO0vvp9nUdOgHBvad0YgWWiz3hf9ojMejrTo9Xfz5bsidz6MBCvbAvvvGsb0w+P&#10;4BBMJfBTq0+8IiWxFnNxhTPOTOv84Jp94Gg4G17CRG3nFk7BrYRuemBc8+lAis5cH5u2D6ZG2lr7&#10;81ssnHGt83ArkkPOw7uYiXFnTZyN/OML3+mj2zk4F/lhHoJzZp1lHygIM92ejTlja9vDOv2dq7Nk&#10;l3Xa579z46hgIAiH6rAYwyiHIQCCzDgHThym4FiD1Kxx0NZhageoQBW/olQMiuQOrsA7pOYoVgWm&#10;z770l0ibQNrIVBH0pWNvieLQFWdJpEjZxJ+Sjn7JYF8Fbb51SE88EGRfrgobCHYz0QLN/m7lPXBu&#10;DNgDfesAJuA3v7+B+ReNiK2bH9CN2AAegEU29iZABSgCXVIf/QiTPj9J9o9GEKX57Q/oEYG9A/zI&#10;IOByXkCWsCH7A/+Ip3dj5kTMdO4c9gPsbDXWuzY9WnZodw57kAFxTmzUyi3z+RSpZY824hLL7Cev&#10;3q0t5hFNZ0nYQO792ecZQEU2xuuPiJaUqglxsX82e85va9Nrrbbn9ERCtfJcfsvdPkiBUF+zbhkA&#10;HbgACWCgZoGPGojM1F06AKjasa99nIHnbLIO6AU+AA4wRW4BkBYo2TeCYwcyAUgEDgFTNa6O1bdn&#10;QMWHfq6yj7WkvQgSs8d+2be/ddbvnsAvkvMsHuYASnHrAx8eAmltJBfW9CuSWLM3MtIvfnAOxsGk&#10;3mGOcyqGYurjBO70UQG/zCewKmLzHG7SA8vCKkIvogvr6HSG5rKBpM8eCZyjkw/hOF/47VwiN3ES&#10;H+fhXIg4GdfXR4bzkBM+rOjht5jQ5yz66HFGyM3Z6bfeWufqnJyDc4nY9sOFDu/WmGt/Z2mNXGfv&#10;QVScFiREEnF5FgSO53yOY3aB8GXgMM3vC8c7Aus2pkgdWqTVwXXL8iz4DgQwVLx9zQiOZLJ3yRWp&#10;1Sdontkh2RyownPAbPfOpvbmGzvZYMy+7LOnhDHPfPZ5BxwAC3ATBITg+llyicyYd0Af6ZlrXAuI&#10;3Zqsdeswn3SzWFAGrEgmgiARjz6ttfZyU/OvJf03bojNT510AlJ6kRzdboz2jdQiS/45J+DbHsbN&#10;WzKIuIxFBnxC2JGbcfro9rxE5T3hA92RCd35Ztz6fGeXXNJGdOZYy650Rk7atZlee0Vk9etjc33m&#10;NT/d+cGH9vesjx3yGkBpvfOzueWz/NJaW8zpZicb7Eeftfm35CZHtQld9uzWJkeJfFUHblMAo69g&#10;oOQZkAAWLbBXW/IdqQE+tQGwAD8sUJvtwT97awNQoB+gARlf8/bVlwAigASIiHfzPSMUAsTYDFvY&#10;r57pZodxc9snCezoaw8t/xLz+M/X9hcLegnAjujYHkgCbPawIYLrl6tIuFsJ4CZw1HtkBj/FzzOA&#10;7yYFm8rn8kc8O1cfGYtDWmvppiv9zisCNY7M6JYH9BHviM/c7LSWXthHnD2cpIPu/EDgYiAWCMNH&#10;gbMVTzEzBvflCzIx3lkRsRQrNtpfDBGVc3FOb29vf8mtj6Py4r4VOuvOtnPWyglnay82RW7sOhxA&#10;IA6B4x2cPofTl4Fg5LSxgN8aRIOlGW9csBxSxR3RAE+6zOGswHJcsM1xyEDA4Tgo+yu2TXZG24d4&#10;t2+EzA6kRa/DkhT2isjoy37k3NeX/YCIpLKGsI+/4sJ2AAsEgSNCcQNDUkjEMwHyxrSAHpkhvMgP&#10;0ZHGCH36jEcigK4WuHuO3MyJVOhxYyN+4vQfLvuZE7khMbYgDesBJkBFqgSY0x+QdlYKDMhGnhFc&#10;4B/xRG76+C4O/I6kATigjtAiKuKZ0J8v1nhnY+Cvn7/2So8YaNOZtFdEGTF5Lob8SOimY21o/yT/&#10;iXfzxQnReNaHxOROwN+4VmyNiWvjbCy2bCJs1Wess4jcOpPILd30dmOTt4GaOgVGQEbxAwWC2AAC&#10;IAEgkZ7aUfNqoltMxAE4AJj6hAP2ID4C1afaAEABDdLwDpjsT39ER6fntau++rvBEXZ4B1yAj93W&#10;kUAu6aaWzuw3z94Bpz7rvbMRobGX357tB0y19o/gxAj++KiGGXDGM1xBcDAEVsAMRCNeBLY5Dy3s&#10;iYhgYPlQfsA9Z+58nSsMhWORm1jTT0/7aIm99DsTWOVjhD7io0R+0NNa82F3F5fw2Xr9kR57+cp/&#10;cRArZ9yt6iZ+BNfHjfwSZ3EVI7rkmNg6S2eD2LTmWmN+5+UcnAHS0td8Ejl23ubLE2u6vT3kxlEH&#10;VfCBvneGCKqkFhhk5hAdqPEC4N2avrgEXbC6rWkFruLT2ofOBOE4cF8a5gh4/UtuDN4/4hLvvhwc&#10;AjG/ZBBUyWgtO/XzUyLyTz9xoJLK3ubwy1q6PLMZgAJFhIGwEBvxE1/EZhzgGddnbmS3xNiNrpue&#10;5+YA2QW/wNr+gbQ51rgt+SkSsSC3BLEhvPYzP3Lz86ExxKofoDonRRagEvPtCcTZSeztHcGsffSJ&#10;A5tIpG09PTeJsMNYxEFHZNSYZ3t2q2q+cWLcO1vExbhn/cWp2Hn3zCZkqWUHYlpftIk17N59vcsT&#10;sTLe/nwk9ImdnAdevQdiSIkOunZPrX3Mp590Ftatjsa0zq2aksPACXgBIIAARAAAMPCs1Q8IgIza&#10;AeAAiQQYkQDCsA5gqAc12YeiZ7WOlKwDMsBFLQIl+uwDCLURmDnm0ssWpNPNqp+XzNNPzMv2wLBn&#10;9gV62QroAkk+aAmfzDHXczEA2AA4UtOyQZ/4AGwADoNgCUwQAwJHYJ8+8RF7OBmJwSBx0uqDtebA&#10;FIQjT8oV0pk718jNOphFhzbygcthszF9PjrkA119UBF91pEwEN7aQ+4QGB1O06OFw3TzD06Kg5g4&#10;Xxjso6g/CeEE+Ozc+6hxDojLWn6ITbc3Z+McnI35zlxbPjgLZ0CffHHm/vm/255z9G69sc64/HKm&#10;8vAITs4KkENxaPo4JyAMcyjIAysiFePWIry9BZknaAJasLTe+4porw5GsXhHbn0R0hPRCo7A9VWo&#10;eAU4ctMKtLmtKekkpUNhL7sEmH6HbA/CR8Ah0dgmaYoB2yUIIANCkVMkgUg86w84Iy7PgTMw9Q74&#10;EV9E0NyAnI6APnAGhgG0Z7ro8ZMoMvPfriE5P0t693e1bopI09z0urWxmw3sAbaBZbcOxaU4Ijj7&#10;ddMDwCQCoQPJi4O97JuYnw5z+RfZeqfDGLu6oSELNhUvcWmMtG8fAtYT60ikY2966qOD0JketvE5&#10;ne1hrXURSvH3IRDBGC8e+tvfGnnez3gBlnh6Nt88+3Se7Mwec4gzsI59xDt9e04Bl7yWt3JajSpy&#10;RX+LftLXrXoC5MAE4AALZBFhABACOIANwLDGWvVOjAEq+oGRWvSlbw+6ERbd9u2rH/Ahom6PAI0e&#10;74QuOtv/nwTQLWnRZZ8IlV57RdbEPGMBYXZal7Cfv8A4EIcpSA3OJbAmvPGOwGAo7IAzMA7meI/0&#10;vMM5JAJzYCJxrn1sLrlZE1k6Z+ta4xlehbmRpdtbmCYXzbMWpnfD0xdGE/30mG+9Pu/wkf18dInp&#10;51m5BrsRO9/FSZ4sSTlP/ZGbuebICePwvPg7E+ucnbOB8c7CGTpf5NYZkj6qOl/r5KB1PtoO4wtO&#10;NyYiEBwX4EjCV0xJ6rA51FeM5w7BGgHR0rPBJN7tIWDIpS9BwdT2RdTXgq8ERjO+AujLSxL2hdWX&#10;qKRUYAjRQbCP7n6DlgSkw9NKKMJOfezwHJAFsEAeafR3NcCO3IA54AaekVQAZg3RH+GQbnARXOuA&#10;dkBsHR3ADxACcmP2QlqIqhubf0zSzY1d3SjNM98ebLavPnrpC+QjOcUBjPXxHfATYB6Qa9lET/9A&#10;ZvfjUyShLW584geJTCI7LZ3sqN98/kY+1tFln/awJpJbvY21n+f6InXiuTnGvYsDYAAQe6NCOOLF&#10;/4SP9m4dcJBrEVTkFllZkz2tI304sMn8zoDQlT3p1BdoyVe1p24UN+CIdAKablPqt49EwKIvwtmb&#10;UeShz1hz6LQHYojc1GQfnGrPsz2Alr3tATvay3ytd/YFUCQb/hcxl7CTDnqXqAJYes1BbIA1e4Bo&#10;NibG4Er4sWDeLY2Ei8SYX4P0wy8kB9ARUuRGnBO8jUgiGHjUh6AzDnut73JBj7Xwyri286fPu7xT&#10;v5Fcz+Fd+3rWknTRQyLJPtLCbLawg298hNs+qPJRPJy/mIotccbIzRz+WCeusJr4UILtkRtxbt3c&#10;9MsxZycna8vPckXbudGJD04Oc4qTG3RjjPKF5gvGQofPAAoYzSFOOgCOKrAISxA4rZ9jDsY+XXeN&#10;SwZzvSNE6yULgmKgfQTLnlt8nvtKU2TmVryCwlYFJjHt75AlDcAAQJ4DcQlBHGh+a4EMsAOuADty&#10;8ozMIjigrs+8BeUIzTMiiVzMj2SW2My3lrQWKWkjOMkf8ekzF5n5b736v7pBbG51iA8J0GGfSK09&#10;AvkAlQBSsSHiZByxmKu1Pwmk+YHYEBz97cHm1rHTu5jxCxnQG5HUmgf07Wtda/lLPBO+8NEttDiI&#10;u/0iQa01/DTOZn5GTPmstbdxe1vLPrnR3y7EQm5ENpF7z9YXS6QTuVnT+sjKuD3tt8SYzvSWnxHi&#10;2uO5d7mqbnxcAli1qi7VBFAHDAEGIgPs6kZL+mpWN+ZWXwQh6OvrmD7kQMyHBRGTZ7UK3HyQ2p9e&#10;EshFHiSi87zkk2TDSrY17r1nLR1soTeAhAn2YLM5/GGT8W4PbONHYj3sAMJimSA48Y3YxLuf5fpp&#10;zsdFBAjIIyZYh9jgCoGB4aEzlC/yQg7KUWfbL2dIMbLcC4OWdJEgdJUjWjlXrrjpwfjIjA7CHn3s&#10;oQv+R3CR3K433tzasJ/v/XwJt+WXd/huL37A927EWhcS88oNZwbDnZ88cWadMekWF8kRuWCuvOuS&#10;cwQnAwU4wwXWmMAqHF8l3aIsRia+0IyZw/gIS59DJg7EOMeNac1Det4lgMOPFN2y6M25nO6nii0+&#10;z5JWMNhV8VZICI4+PgFMyROwAQ0HxmcHzVeH5wD47kCBDmBEDm5nwLR/HQnAV4A3kLYGqOoDwsgF&#10;AANN4O5fKkYCxgn9QD8wTrxHTPTTAUADb4BqP3v5RyR+nvT3t3T38yPdbDCPP2IQuIpFpJaIFfFs&#10;XntFHJ6NA2QkY0/xoX/Jzb7m88X+bOKTdZ2FvSMXttnDs3Vaa+nyAUDEQxztG3kbp9d+pNj10VDs&#10;7BtZ5J++4qg1L5ICDIq758jQmm672a41hpTKq758AxtjdFlLR/qsX9I1j32RmGc60km/FtCoIzUE&#10;JNQlwAC6WvkPyNWDwvcc4WnVSgAU2CMHNdWNr3URRs/66SX0eQco6hBOIDo1qN+6gKu19tTa41Vt&#10;V9/aQG3HVswzzu6I1p595PLRPvbgN7yALWzhszH9WmuNA0m+IGsf2v0aJLaRG0Lz3s0N8YV7xmEP&#10;jPMMP5GbfHJ+iKhbHPxxnvJBDsoNOeB84RG87LLg2Vp4TbzDVzgrF+AY/fKmjyuiD2FFZPaEiwTu&#10;admT/vAwMrY+XfSmxzx2hOt0sFMsfByUD+yzBgmKhVj2USC2PibKE/F3bs5PjtzkRpDbirO3PnKT&#10;f39/luQQ57UCKWBAPmIiiogw3IE6RAG1hmPmOHiHatyXTkE3hvSsb41A0C8YHPblw1lFwsGc5VzJ&#10;vwkfayswazhmjSQlCNi+ggpUgIfE0UqeDoWws8OWUJIN0Eg2QAlQkRtyAt7AGtCu6AOu3eoCZWP6&#10;9QFlfXTo92ydPUg6ADSg1wba3XACYe/m0OP25tbmBkWHdexFOvSaq4/vgbpncRGLgDfQJwu+7Rv5&#10;6KfTrQ258ZkdyMYzv8jaT9htLTCnv5Z++ox3E/POF/rcEJGZtvgmxbd4irtn86zXV/wiqkhDDPLP&#10;s5ZEXuaIFZv1FzfjxJe29fq9pz8QkEeBDF0Jn83N9/rsae7a6WwQGzCRy4GU+lQ76rUbmxrq1uBZ&#10;DURIRK1UH2oLyO8NRz/Aj5QaR0aJfuPN77YEUOy35KafbvMJW6xHOMas3dquvlcCNM/3OGIkwA1O&#10;EHrtw1Z2wIZ+/eEbewAgvDDHXLYSY4DWGmI9CTR9RHQzi8xq9UdkxHMf+sgPziAMZxoxwV7nKk+c&#10;fbkoF+SNczfHOcNV+jx3afCcRG7yY4moPOzmlSC4nu1hPYmk6JJj8JAd5aLWO6HDWhcTa823ln3F&#10;iLC1HGarHBETv6whQDF3FnLEWYn3K3IrBxL/wAS5yQHrnRF9zu5wmvEM1NrYpgqmrwaHot+zQ1E4&#10;xrGwORzijH4HSRAbduaYtRxOCpiWDkmgMM1XHIpJwnGs4tmEXuGw8RJZUKwl/SQpqIAiwAZOWv6w&#10;TyLyB7FJjA5OUjjMAB6wB9gIA4ACT+JWAkyBOxBGKgDVPGt2LHDuRmYOQNd6p897f5eR7AGoFkhH&#10;nHS5ndGL3BCNtXQgAgRnrnWkGKSzZFUIYrQEZ14AHLjbm01a/vsPxvsHLOxB2qRnexMxQ1h8oC9f&#10;+Og9kumnQS0/xFDcfBQgUiTOLz738+6rvXu33jNb2cAPfvLbvghJH+Ez8VyOaPnLXi0bxaH4FQ/v&#10;1kV6YmiPAEabfv3F3Tzr6mObr+Sexd9zX9fAAbEBFR+IwK6PM2ASsOpXx8BYbQDtaqrbChIAKr6S&#10;+5Ak5qhB/UkESId1iMJtB6kAGTojBV/snumJMOi3Vts7G6x/dWtbCdTMI/V7jrAAYH7ZM4IDdv2N&#10;B2iyyf79fLpj+vnKBzikhSd8t44+/TBDfMU7QiPIh3heclsiRADOF946M203N7khz+Rc+ef8nT1y&#10;oNMHC10RHbnxWH7Yo7xbciNhnLa8ipDsQ4/cYpt+z/KOrvKRvnRazy95GOGyR6sP8dHBJvvqg/c4&#10;wjnIlf2lzrszKe7OVn7IA2ferwrOXv6Qctl5ynlnezgee1csDoGjsTJnGYjY9HGgZ+sEgDPWCrwD&#10;QCyumwhHXwESeK1D0MdRTpqLcfvCYrzi6cuuhCacLOHd3Dxz2FoJKUEFR3KxX1AdRAcOUCQPWzoE&#10;ROewOwAHRsxxqPqJdYAMUAJN4OkZgAPTCKy/B0WE5iIzIN1PnIBZv3nmaCPMvSGxl0TQ+umyPgKj&#10;10+TCMD67DGuBcDp0vIhYpGsgDYwJebZy3MEQIc1bLMH3f4XVuyJrO2jv/3ZGIEjrEhCDL2Lnbl0&#10;8sk4sqCfRIj0+jmYf8Tt1Duf+U7EFNmxA9nZV2wjNmI/+vnCBvtpIx0iFlpztMbZpmWnNd4jN+/b&#10;lxRrcQ1kiqk9SGCh3zMxX571wWHcuURowMSzr2o5C9gCN3XbT2SAUE0B425KkY3aQgTe1ad6AQ76&#10;IiOgDiwCfTrMUZPARl1GSFo1a776U8cBUyRDRwRBl/lqVm1bn1Tf6dUS8+wJyHq3nr10sUvLB3va&#10;KxKDRT6cuyHwFwCKFawCtOIkFuy3pq9/cWCvvQi/4BVyQVpLcEtujUdAnQ0s9FGPDJyZM4RRMFGe&#10;dO5qTk7JI+cPL81nb3ZHmBEdnfKCLngHx2ojNu/2aB/vcA7Gw3zimY3lGL32zy6YkQ7r6eWDtWyU&#10;e3KQXfCdbfSYyzZ2i7GYOws5FqFpncN+jMjXeMAZOGdjzkbbxQaxOZt+NTwKiXHa/ZmOsRGRouKw&#10;IAiUMURAjHOqABd8CWMzm9vIenOJoCE2QbNOEXKWcIYTfRGW7CU8QWj91hq5WcNJe9Ln50367cMP&#10;LXFo/AEoJQ17IrEOAGHz07jYGPfsQB1wt6MAGDkBUGDarcKYecAvggPIxoCxnzgRRGC8ZADcrbMX&#10;gLOvcxJzdtONSNvLjQbJEPrsRzwDfKBOF78BNZIB1oA4wA1otUS/NQE2X+jhd4RjX2TDBnuZ042L&#10;L/o8RwT2JPro0PIlkjBmPdubS4dYITa3UzdFN1R9PiS0PUdyYkO/VjzZTKf96HRm9mUXn0lET/pq&#10;Bi4RVwQtfsaJOBozJx+JfvFzbkCLFFN7aZ1j+zVHDvYs73qXf85f/cnPahW4qTW1o9iBgnc1CDgA&#10;fGCgRUzEs7EAxXu3nsBCvy9qhIQwrKs2Axu1513dWtONJzJbovEc2XXrq6bJV/UeqNm/NdrsXdsj&#10;Z/6yH7HBJHgAhyK5PgAQkWdf+nAjMYcvYsrmbKEbMYo7QWAwLF1LbD46Ij+A7kzY46LQOnOcI3yE&#10;Q4m82VyDSwiCLv6wmT5+scP+XUDkh/mwAtbBbdilX05V5/JOfi250WEfNlgDQ11mvJtfjsOF8jsO&#10;ga/m8ouf2SVe/JS78FeuOhsfCj4c5JtYw245FLn1geR85Ysc0Mof486s8/TsfMVFfOx/FA3jONJP&#10;hjlmjPE5wLiCJXAZ2yEhN84Ius041U+TxrrxCZh3/f2NLeckUl9xEdeKvpvcJAB1IIrfuiBJypyT&#10;BA6ra7J3B6fPIThUhww4SgSHzzfj5olH/vKT8DlyIxEbMgrkIjXvyCBwNA/4IrhAuRYRAGKCJFsv&#10;gdgZuWrZTKc19NGBYOhBNkgHgEtCewJ74K5IgLUxiWqcrfZxxktsxgNha7rBdGuLcOwbqbBHPMxB&#10;KASZVKT2NcambqyNtU6rn7BN/MTEPggNsXVb1Be57k2u2xu/7dVHB1vo65zaj10RvzyXD1oxMNc8&#10;69jqXTyKT+RnPF3m0CeO9CCx4tp5ird+rXd7OtvqKrHeeesn5qjPPgz7gAwAgEEEAwQCfaBsTuTk&#10;GXgACeDiPQJRg8boMd5a4wBebZpnv1ok2Fc3icgIm+zBjuazgS3VOkl3Y+pdi0jdyNhgfWRHL518&#10;zE92B45IHh7BGvUPGwJA78Q4vDAXVhE40q2N7/aO3OwROVqPpCK6JHLzDOMiWPP1RU7E/rCTwCkt&#10;nEIWcquPJOeOgNyM6Cfp75kumGVt4gM90oFjck1u0h3BySvYApvt0Yc98YzsjMtXuV0dyPvyXB6z&#10;MXznP9v4KKb8kuN87G9pzlM85Y08xhliK+59mJU/m0v6nbEz69ys9ex8xdv7AdhAfcnNO4cZLAiE&#10;AwihAhM4RcbxAqslHLKJDWxUEnDQV0rXaw4hQG3XVMZLbol0E9srMU/hcMwhC16HrbWfvpLIIfOR&#10;b/xxYB2ufgfKJ2scUnFx6MYJsAFkkRgARRxiQq8D966VABJUDAEgAgC63dwSfft3OAlEhwR0HvZF&#10;tITN5pgfWdIB4CMbe1rLPjpJAM129rAN4ANve9ErJhI+ECaejdPJV8Sx9tvXOwKxn7jQ65lu6xCY&#10;Z6SFbNgf0dCt9Z69dNFD3G6RGVLrp0lEZ1++9rMkMXd/mkwHvZEY/9pTPCpS8ZILAYNYRLxLWs2l&#10;oziyvfjy11hFb7+NY6Ai3sRY5EY65+qwjy9kp08+ymV1psiBL8BXC2onIEAAiMFzIO0dQQAVIANE&#10;1FyEQ8zzsUi3mkSe5lsX+QAm6/RrzUUIxLM96TFGIjf7Wx+ZkX1mM6KyV8/WsYd41pdu756JZz4B&#10;SJgiPurYhyrMgUMAFxYgPPjQB7b51sEhPvRzmT0iVfvyo49oeugM39KvTTdcEkM4aE+yH/+ezYOH&#10;2tYjCecuZ3zgeOcHf9rLGgLr+EAXzCpn5DDcgmdwD8kZk5NyUN7JQxK2h4P2s856a+Ei3LNOfqsH&#10;tVFtqwN67VmOFnNcwG98IS5iKt8iN2RWPLqxib3zNtdHGulZv/NxDtZpEZz14izmzvNwmEOKilMM&#10;UESCo/AqZoEQZMab6yugr0cKKbZRRgp2h+cwzJMMnjtgRcCoksu75OGEIiAl/RLa3ugUgISk18GT&#10;Est+/CNIris3+x0S//jEf/2Sh08O01zPDtW7QwY4dEkEgAfMAJuDFRcHao5DFi97GAeK5kgEQAu4&#10;3Ub2b0Xeu10A/r1N0Olc7JF+c6wD5t1aAD3Rb739EAqdAL+/O3UrMhbRmM/mbO/M7R8o84WN9rAn&#10;QW72pj9CS7f5hB1a49YjHTZsbCLd4lMszLUfckNobmr7kyRf/fxoHkIjkVt+2kcB8sF5K2JnyC9+&#10;NqbI5UakIj+sjdz4ISbWtTZyKx/4wSc6jZtXHL1vXwSnDYzsLR/Vl2ctm4wR7/JRjverB2DfW1C1&#10;ow+RqCd1BUyAivnIB0Do966OzLUOiFvTTSxiNEctmhdhEkDEjiUH6+0VINnHmmpa7bK1Vp/WPtYA&#10;Pfa2FuDZyxg9jdf2bB4b+qhWx+IVLiAC/TAogoBTCIivwFVcAtZIlQ2I03iYFRHtR7v3hG62BN4w&#10;igD7PgK0sM94Os2BN85aXsiH9EduERqJLIlx+WKdlu9Jv0bRG8mpg2o8grMOF8A/860LN9WPWlHf&#10;kZr1+uiQy+Z08WF3MaKP7eIqD5y12IoRP5CSnIvAIrTOYPuch/ghNusjNzo8O8/nf34rQgOcBENX&#10;TAJAAgUFF9hyWpApc0hdJxkouQTdF45E6kA46l2/+QqCUdYrkn5W4ICvpb7yFMESXQSn4Ky1F+lr&#10;RpJIZonBbjYjKofm4B2Iw/Tu4AXf/BK1A+2AfMmUAA7U4RJ9AY555tsPeIlbtwPAaB0ABNoIJVCO&#10;dAAxkATKSMLaYi+x9mcqgIoQEYvbGqJEdBEevcRNy176us3Yrz0jN/uxD/iKjWc+eJe43tnGZntF&#10;pp7tyWa+mUNXxE8Qgz77mEc8RxrGskMMsgvBsbubqb0Ql74+DMTAOpJfkRzf7cF2PiESZyOvi6P4&#10;Kkitd3E2p3O2nvBDMZtHTyQnNs6Jv3zJZ+LMrQk86AsAIjb70Lm1JU+JGpNbpNqUrwBbPclzwKhW&#10;Iie1Eqlpu6UBA8AAULwDikAcCXUziSToBObqEZkYswf9dJuDbAJ9NRi5ARZj1lgbQdnLPtVxNkbE&#10;WvvCAfPpsD88yVb6Ijf6+cNmbaQMP+CPj9vITW3CHTVOIjc4ARDDL3vZP4DVh9D4BkgjIgQl/nTR&#10;DUcRkuewBN6Zbx1s8g737EevPdjOT/6JnfF0+pCWA1rE5szTbW96+MmWwN14lxX5Ao8iNzoIkoFn&#10;8ETOl49ykeiTi/aVh3yzhi36zZHr8h4+qAV1ENl5V2Pm2799ifPge+cm3vzgD/udt37nSJy11lmI&#10;E/EudubKNTGmI6FHzB9yUzAcrbAVm2dBEiDPhMEFjeGRgsCWfBUH5Q5K8phTMhGH47A5ybiuogzX&#10;58AKgITfLztF0Ht99pXQdHHMvv304HCQmQPhI/Gsj9+SqKQT4AjYQXSoklZcACjgBcZAGFE4ZDFB&#10;hhGiBBBD4vABnUQAdkAQ6BK66EAY9AXGPUsWdtJTK4mAopY9kczeXoB+JKAf+SADY8gAAUQyEY39&#10;2EgkKFsBMRv4oGWb+XRGOnTTF5mZIz7FyLuPgN7N825PuuzLLvbRidCMsZMffLNPexUvz8RzPuRX&#10;Nz/7sIkffWz0gdAHg5yO8MQ4YrPGWucrFuJNOldgYA4xbl63NutI5GaOtQEB/YmzJPaPwAAPYNGq&#10;QXmq3uSyfiAXeMp3+d+tygcfAgnw1SLyiigiB+ShZrXmBijm0WeOltATeSAkNWk+gEEEalUNqz8k&#10;UD23hi567eW9OmZzpKrNToBHJ1HXdNJNpz3ZmV/W5mu62ISAYI86hlNq060mghNDdb4fCeyO3Oxl&#10;b/17Kwg8u2XBNrqdi7NyRt7THwnaFybBNjrpZy/pQ4G/7O4j3Rq2wyGksHYb7wJB2KOPv2yRL+yR&#10;QzCMTWy1vphEVH1oldfaPrbkJaFTHvrQ0u+DLXKDF57lupyX+8bVV4Rvz3A1vvBRFPHDX8/O17mK&#10;CXG28ke/GDmbctRzZyTOxcM+5NhcEBR2hc9hDlRYCq6i5zhmN1cABV5QJaBNS3ob6u9AyJKcMXN8&#10;rXDUWgfuXdFKZs71VdeX3X6hEu/25GzJYb1EdoBs7wtd2yE6pA68wCzBSaa+mB0UkAam/eQVwAJh&#10;oCY+5rdHSQPYHLw5BMgD9AgMINOB6AAycPZMrLM3PUQSSaBuAhIr8ohAtNbSjQjojjiymf32Jexo&#10;324eWnokasBu34iJfnojHO/WkMiNXv2eI74A3zxkROyNxPqZsxtZ/4BEH4JrjO2kc6DDPktufGeH&#10;vcSoGJYDWnne+cp1Uu6bz2fr+R0piXljxd+ZOFc+Fr9Izri5nReRG2ywl5ZsvRFAoi6J+tICqT62&#10;5CigVFvyVt0ABOSmTtRftx2EAvjVlz7vasUa9WKO+cSYfm3gAlgiEO/VXwDUrS1yIwBHv30jwoCp&#10;ml5ioytyQ1zsjCgJMCSRJvvpMd8e9EeQxDhsAXRqGeYAVTWthUX6CODVmmuNPcSED8AWkcEUrVgn&#10;sEL84UdkEfj7wLWHMwoDwxokRK9YsDXit6c42ouv/Eak9Dj/CJPQxy82BOT66edjNzP2aNmTn81j&#10;r1zrY19eEnUiJ+MCtaKvSw2JL7a2qgc1oxa0+nAE+9lgXzawG+Ym3vnq3PtIcb6enau2jy1xk5/x&#10;hTzDGc6ELv5F7icQr9BIQF3hc4TjOZBTAiCAAkepA7GhVvBLKIdBPO+7OZKmYpBYnPRFlKOb+L1H&#10;bgpZMZQg9NAniDnIdofnoNibfwLOPnMlYMQmIR2EOfwFbkATmAao/SwG2AExgAZyABC4AbYIDrgF&#10;fpEDiQQiIXsgnwDaWITRF5Fn+4i9vdjIH3sFqsYDZaCf3kiArYipvdjSmGd62Gn/JQg+rc3WF4+9&#10;oTVHXz6kg02EnfbjJ9/FUDz99Ni/iPRP/kk/R0Z6bCf2tpYOErnRy/7iVKzESKFqSXnQl6ni1WdO&#10;a7RyIF1bwJ4bEzN+8ssz4ac1Cp+uJJKVj0R+2ledLRgBH3UF1ICVG0E5CwDlq5oDykhKHagNQO8d&#10;UANRJAE41ZP6IJ6rN4CqZoGG1lyinoCJNmDxrAYRk9aegYt9tGo/0mSLGtUCJPvSEWBFRuo5oduc&#10;9PEB2PPZO910dXtL+B5WGLMO4HXLgjU+eOGPmu9ZjIk+MY1EScQqlvZfcoMV4g/HIhh6nJPzgyN7&#10;u4tg2KGfbjEXJ2fiPV/tbUwMzO/m5ezZHW6R7Dfec+TGFi0s1J+91rPHOJwvByO5sFKeyll5Lm/1&#10;VyvWGDPfu1oyRz3ACqIO6YTD9mGLmNu/VnzkMF+dWx8+5UfvztY5y8MkohM/5+NM+M5G9h8diorh&#10;kQBD9CE3RgcKjCc5qyAFVSEqPIkkgR0+w+sXVIdtLvGOwc1xeAjNwWq9c5jhJa7i6utSoURuWk7q&#10;r8iwt4PkA/vYz1HiEPQ5bIfMd3b0ReNdwjhoIA3EkQHQ1HZrIAFuPwma34ECeYcsAbT1BYAdvvfI&#10;jY7AGjEYjxTNS+gLJDsbErlFIkiV7kimcToiAmPeI7LmAW8tm+myp7XG6WSj9VrvbGy9lt7I0lq2&#10;ED7RrW0On30sELcz/yLS/+qJ/51M/w8HbnDdkMW9c4jcvHdGkRtb5ehNKHJ430mFLDc8O3vz1AJB&#10;UOztBqYVE3PM1cdHfuknns2jnw77VT8RnrX28+7MzJObfelGbopVvqpFNzd520dgdQV8gX7kBCAB&#10;qDo0T12qDQBirtbc/k4WGRHP9Ktjz4BDf+9LdmqOHrVLf4RqvblqV42aH5lqvRMkB7j6E4OfVIl1&#10;kVvERuhnM3sCtkiuD+DIjV/WpEccxE59IyLPYZBYE++A1nz2k3xjR8RGl3l0iH83kT6M6YJh9tcH&#10;yCOY9oVzxjsfYi9280+c7Wu9HIjg6PcctsqJbvf6zPEOv5GXfbuA2JvvfG6tnINTcpHIU3mrT06q&#10;lz7iPDe3WlI79BM1VM30QayNR8zNVsImcRBTeSEXnL+ccZbhfBcZZxsflIPiJF7Oh298ZiOCO13l&#10;bM4oxjEGy2q7gq7ThKHmbJI4KMnn4CMKDjhccwS+g/EF4lkrEegx3zzOlrxajve1ySlsXkEYV4AS&#10;QYIIFgfZx2YHwVFgIvgOmz38LiDsYof9BR9AB96IAIgCcWAduOvzsxxQBrbA2rgWuAaCAB/4A7wl&#10;CXM9IxFADcARHHA2V0I5j3QhIbrp9E74JHkiNOs8pzdb9AfoxpfojJHI1Bhd3sXBu9ZcNntmY37p&#10;J9Zak576Vj8RA/qtpUd8kRPf3czc1PyLSP+P4sjNx4NY29uZmGe+uHcDXdKj0x59gFWEkVqFKn7G&#10;FHcfQRW4GhAr8bVGzKzhB9uNmWecDudEL+ks9JlTvaTXmHnZJSZiLF7m9cUtJ9WOd4SnBQhqVb4D&#10;QjUm3xFZxKIG61dXwLFn/cYjLLWqBgCq+tEmiEhfegGxuQAfoalHc+gwnp4I01i3NDWKZPTb23q1&#10;DZyMA65ArH8kZo6927c9Imp6CB17C+xLP3JgTzbCJbEoPmIJC9Q+CafMYysftfaFSTCjlg6xFXsx&#10;1dIXloi3ufqcHRx1jjAvAjTPfuYiSMI/fokz+/VFRrALPpGe6STIxT7lD+md2DMyllfpY1ekVF6W&#10;1/JcS+S+3F7sITgicqOrW5NcrtYjNnqMm8s+MXAO4ue8kJnzh+vO0bP/lrm80N8N3RkjOmcvl+UJ&#10;/O5SQ//RaQOdCpIBgmXjvf0wNocIYylweNZ3pZdEEUcJFAE6+A5BsAW4ZOirI3JDZERiKgytZOvq&#10;GrlxzLhCkBjsoJ+N/NFmP18kBHsqWs/2lnTGHDQgJQAHkWkRBSAF6kAbiAJTgAtYA3zrAnHrbnIz&#10;To91xiWQOXQR+5nrHNgesKaL7oAUOBoLIK2TePVFSp7Npc9+4hIIL3DTYa7+7YvEatmhbc/EmtbR&#10;k5hnH/vuuFhEcH0s+Cf/yA2x9f8yjsTs5wyKtxhaWyw9a8XP+UReW6AkAio3tigjrMhNGyGS/NMv&#10;p4jn1S/O9tamT+6Z673YskEciiff7MUWdRUIeleH+tSLAga46hbAEjmv5ohnOQ0Q1ZX5iVo0DjQj&#10;L3VKF4CJSLTqw7N+egF+JFo9LnGYG6lpzVGb6lWrr33VsT7SrzHVNBADZoAr3fbMHjWupZ+uJTc6&#10;ECWx3j7Zau/iwxctoBcnYE/ECP6IUwRnX3vCJCIe2oiyPrERdxhG6DLuHOGRc5QDsNVZJvLPudrf&#10;3vQUP37ah165EJG1Lnwmnhsn4ay2Z3vICboiSHZZLzfleBwgf+W2frVQ/pe/zUNu9qPHszriJ36Q&#10;z+ZrvWdntrJBjMRXHjj3/hV8z8gtkovoOmMk5+ydszMQ8+IiRodiAeUoI4gJDsgkzjG2n204Spbc&#10;FFjF5dmBSCjvjCeRWw7aI3JDLvYXfF8xEqrbmmcJ7rD19Tt+QdAnGUp8SStwAbgDAjB8sLeAsrHC&#10;th8b2FISBlRACgBZ70CBp5sb8ARIvQNULQGykUpj9QF5z24dQNkcwAfogXvkRr9zMCbJJAiJTLIv&#10;H80n5khCa82ln279gblz03qPCNOf3ORET3vcerXm00NfOvUl1rCXP8XUHGuLGcJCZH6WdHvzdzf/&#10;z+L+g20/V5oj5lqCEBGCVj+iLN6e7ePsy1ciLtkX+chh+VJ+i02EZY3WXCLW5ZR8ihDLserDXHvp&#10;47N59HvmO7+Low8GNssl/c4nMNLKWaDBTrmrRtSrHAZ68l19AWq/QqjHPhYBayRJrDVXTamnaoA+&#10;NatdAK+1B1HPiK96JBGA/shLH/HcB2p1rN97osbd4pAT4PL1TtS5G0z62WmP7KLLel/8fs0Bcn3R&#10;91XfT6/sYGvrSTEUD6CI5MSTwCqtmBQDvntmh7a40xn20GetG6BYk84SrsiHsNQ5ywd93p2ts7NX&#10;52JP+ORcnac8MBd+epZvEQmRZ2Erkdcr9oBzO54ueuQskcNy2l7yj257hTkEzni3pznWVxPW5aNa&#10;UG/0mmdfuShHxVzM+Oq8IzC4TmB8smPw343fh5OPGzniLCJu8ebb6QB1ckqwOWwCpxnFMc8VM6MZ&#10;ipAkgQPoK8jBOqQSvsJz6B22g1asFZ29iDlsYewmtsP2LpEVQY770usnj5JBIggsEHIIAU4H73D5&#10;bL4ENb+vKyIB+prhu0O21sHRGaj2sxrS8g5YjQEp7/o9R1paINZPavrMoxPIIbtuI/qB4BIQW0os&#10;PjkntkmeiMZc4/oREb36rbePua31TKwxpu2ZPmsjsYgtctO2pzh4t0dfftkciZlXHPmRPdoIS1wQ&#10;GvG3TIT2+fn5/KMSBOenW/PEuXhbS+wv3kit2Oer/RK2ZY9ncZDX5TawsYatkRtpfTEybm4F7ZkE&#10;AoFDc+SSPYy3P5uLXXnDfmsDH3moSD0HTEAOGCtk9QQc5PD2mVNtWadOtc1XU5GTZ3UD7EkAHolo&#10;1Ykx/WoSWVSf3ayMRXrqNaJDLoF1RFBNW28cCSEnNy8Ehaz2zw2t7QblOTvM6yfOFTqtz4bsootf&#10;fM7vSA5OwTLvYZZ3/sMM+/MxIjOWL/XTRxcsDNucm3OUbxGA52rR+To/9hQXNtIDS2Gss4Nfcig8&#10;kit0kPrlWTmj3efyAPaWX3KTrE10w1DzrDHP3nRo5fXmuL2t9Wx/85NwNPwxh06xlbdi6EyceaQW&#10;vmsRWv+3NkS/HHHu/U1U3MSvDzoxt++hXCAdACM5wCjOcjAwFQxGRQCEoozsMPtSdPgOygH1NeSA&#10;3JLoIfa0lz2tk0TWlIwVgsPmiKT1VRab+9KL3MyzHrkKIBAqmQJWPgiARBUQYEA6QHbwrxiIB9/F&#10;wVo6uiUAeS0CAKgRVyBF+kcQ2gRII7f+QUQA3dr00GkPQNhtTHLwhV1a/kkygGlO5KKvnxCtT8TE&#10;GKEPgNOzt5MIADFZszeMCA8g60dw3UjTnx2eJXTEaQ+xtLd38+1DH6ISJ8TmZ8n+sY5/WNK/mvST&#10;pbhE/uJr7whin9meb/zJN/vas3iZU57LE3lTTI1pi494Fd9i7xwUkbWeSTq0dBNzgILnzpGNbBXD&#10;yJoPxuUaYCHVW3WlrYgJ8FN76sq7mjLfXH27xjzgCxDUlLrRVmdIQ1vteTc/wIcT5ruNkQiD0El6&#10;r2bbwxh9dCCB6jqCUtu+xIl15kZE3ZzUbSRLL5xAYJFYsoTavp712Ze+SFLbHnRr2WcvuAXbIj02&#10;WG9+hNcexS8frRFz2CL+MEX+ywHnKx/CHOdiTXGjjy2dLex0ltbQIb9qyzU5vDrLHc/204a58kPr&#10;3To2LdbRg6TokD/meYatxB7hajYQOtrH3lrvdKqlapG9xvglxnyXAz5uYPqSmzZy8+xCI0fEqo8M&#10;HMOu7GQ/+55/LSmQGWKSYHBUUTKacQ4KO3bgDMtZzxUYsYE+SUZ35FeBFTD70C0Q5jBYYhNrHTKR&#10;yP1+j9xymqOKwrjkklAOje1AgoN88O7ZfghWUkpO+7JFKyAdjHkO0KHrYzfR74CAJGACSsSXdwKA&#10;+5kJQCM0z8YAeMTmlobcuoEAbdI8a4AdIJYQ3XQkVP7p1zYn8AXGgN76iC1AN5+UaAE5oZsYN5cg&#10;Lr5GbhFIJKc1JzIkbM2WnrPVPvrNs8ZaMfQPavrfjux/CBnZef/4+HjGxDPiR261/NSypVjww17t&#10;SyJVNuW7/CMKU64XD/NXB5uLX6Qnp1rrTLbQIzd5lZhvzPzVWew6X3kWOGkXjGrrk7/1mU+MyXM1&#10;6ONN3ao7tQu8qyv1ps4IUlBHxLMxwK1+u6WoGX1+SgRG99+01CC9AFqfOkY8tfrNiRCsNaa2zfdu&#10;HrAL+LTZzxfv7DAH2dT2HLlkd7XufclHmz1s97yiP5Kznv+erbMX3RFkOok1gS57nUfk5uzlRDip&#10;3xz6xJzvYiA2+mBivpuLcOiQI/vxJJ+08qaPGTlQPsgh+2vlCTEHphk3BifpgHv0yFfz5RYxrzPx&#10;bkzus6V8l9/Wl4tsMI+wnX5z1I819qFTHOVBf3Lav70u2SE4427qYty5sInf9ibV2nNzQwoM4bDN&#10;OGuQUSYyVv9+wWgdjCLS+sogDoPzDqYikRRIkAFaB8t5hnDaO2M5qGCsK8EctHfF5OrqSsrBHEZ4&#10;5rGJbrYHWDnrWfA9m2OuwPBNgPmutZav+W0dvyUqv8THHDYDSsAcMQHYgBppITC3jX5+BL4Iqxsb&#10;AiSRm/XayI0YA3oANVAOfIFjxBGgs0lLAL19rSM7Zg3Rp9UnSQE08WxP/fagn29kb0rEc+DsFtLP&#10;lelN2JzdxN7p4Tdyc2vrZ8h+ovSsz38a4L14FnfPxZewJfLRRkb25otxrXe+BhDyw5rWGa9FQoTd&#10;+oh58gAoLLkVwwWcRE5Z49m4PUnz1Vz1JieTCMw67/JT/RB9FTSRn+aoy778IwnvQB65BOpqS80l&#10;1R4xHmirGWvVaeuWlOgD8uo1skwisPSbn7QXvfQDur7Ewwr+80kM+kAOa+AM/7Rwxnp6+klPv+fG&#10;7MN/eyKTyJdtbHQj1ernh/n8hxeRG/0wwXN+m6elOx/Y6YzY7WzkhzPmV6QFU62xL9DuRkyHMXPC&#10;y3BMrniWS/TSKdfkjfl0W1P+6JcnEQ0RR7idfnPkTrmlLe7ln5xie+/mbN5mj/X0mdP+6fZunhpS&#10;T+bgEnGE8f3DoP72GtG5vX379u3BfjEqxs6XD9lTnYnTEUCJz2CTSEUrAIzhlHkUaSW6w+Wo+YJk&#10;LKLUJxEkMkMcHh32EEjz6c1ZaySTw5VY1kk+hcLpxhAZdheACM7NjT100MWxQMB+FT9njdlbIlrD&#10;T0HnR18xbNJHHAqfIjdxMpfQ5VADaYApeYE6sHVj67+Bi7yQm/7IDZFpgTQyMse7NcDefGQBoOkP&#10;XAGtPqRjf2PePWuNs4ku65GSud0UiGfz0wWs2R/AJ8C9vZBWN7hIhf7saI7nbE1H4G+/dNKDwJGS&#10;uPiHJP0MSfpv3rS9i0sfE8T6PhC0dNJvX3vmmz72iQUbvS/B5Ht2GicVIUmvPnPKLUAjFxJAo08N&#10;GZdTPowSNWDMXDnYHDkrD+WXPC3XPAdwFTGxf8Xcfp6NyX1r1Z28rU7lM7BWk0tuAF6tqrVuVQRg&#10;m6fPc0SnhoA/MR4JeKYjEktX5EHsZZ0aB1LpVGcAi6hnpBVQ86fYbXz4Zo65SIeN4YEx/fTqy277&#10;Rmh8Juzy7m91/rbvPdJlHzyzHh55txdfwynPxcKYfcXceUVM8k1uRCzs46uzAOywzQc82+yFnJ0f&#10;HXLEWlLOlHv6nLv4iMXmDgwjEU4YR2+YbZ/wr3nEHDqNEX3yLR3lHjvy07t5zssaOe3dfM9iwm99&#10;aki9OVNxEEsYv/84CMHtZcY/JJFP5tO1OcFeNqgrdXocQgaYZHKHoL+CK9H6GvIlU59N6hMs4sAk&#10;iMSRcNaZywD6HECGSRbzJFX/wkkSkQqj/4ibTv8Sqn86LBEkLz0CXFBJicE3B+Aw9LPP/oEL2wWH&#10;rwBCXwBhHruN24NO/hZY+hGheFmrjeD8hIbIgLdn/x2XnyVJNw03kcgt8LUmcgPg+oE0UI4w7IFE&#10;iNuI924l5tONPJEc3c0xhpCs8w60A3bx8NwetRIQARg3n00RNpvoJD3Ta6011oqJtfoiCnZ2c0NK&#10;fHXTdVPrP+JO/CvKSE7surUhWnGOIPV77/YWobHLfsQz+9glzyMAcyCM37NiQHqmw3gEyR/krN+c&#10;Ctu505U+bflW4csVuQN01YL8Ms+c8kyOyTX5DEyTQFOe0mG+9fLOevla/nkO/IwFRPJezqpZOgP5&#10;PiTtEdB77xaiBtUY8PWBqbXG+ghD3QMbeq0xrk7pBPyBf/sQde1d7fMXISA6OryTiIrPYmYf0rye&#10;zWsftiJXY2IpZpEe2+wbgWl9HCf66ucD37OFjjCJLv7kh7mRpXF7O2fxdvbiL1cQESziDyzhUx8b&#10;4g7X7E+XeMoH5xa+0NHZ0lt+yS35k16tMc9yxdzsWEzLLzaIEz3yRVu+mEuygw9s8GyuNp92Hiy1&#10;P13lq/mdpbnmwQV1QIeYlT/OAJHB+f4Wh+zklfhaTz+iZD8/5IqY0adGj80Kms1tYlChCIh3hmY8&#10;wxhhAwFRLPptos8GEk6iOWwiGcw1x+bpYpz3JbeKi5MVhcM2prgkFMcRHZanm15BFURCr3eBJezn&#10;n4Nx6PY2T2B7N9+zeeLhMNipr4MRD/ZmuzUloDGtfvsAboCNpEj/+4j+ngSgu7WYA5CBMAAFnvr9&#10;fImcgD/g1g+YtQA0grAusjIewdHp5saOblsB/N62rAHewNq5e6Z7by5APfA0zx700dtNaEmEjsiQ&#10;WEt3hKG1h/n8YydC9zc1RIbg/DduxI0Nsfnv3vxsKS5iJkbsIOJDh36Sr8WDjdp85hd72OasxJNN&#10;fGO3tniY0xjpg4BYx7f8I/roCCS08k9+yBs1ohj1Na8xtRVByGt1Id/lPlIBnIpY/ZV38pguOUrk&#10;K9BYICyfzZOfgao6tZd97GcvxKDm9NtPLao7QANc/Gqi7tQkYGcPkAwT6KpmgZQajhTSqS9S2P21&#10;9IkB8Q5PgCz9xrLZfC18QUxuPcjBVz97rYNN1nk21772NA4/rDO/G5N3Y/BFLOyBZPgVptGzHwb5&#10;wQ7Ay3e2d0bO1pmoHecCU/Q7B3M6B+vZ4KydgX45YT4MdobWEzljfVgH/4h59rKnczfXnMiKLjEJ&#10;pzsTcWYzwjOvuTe50R25eWYHMQbfibns0BeJsTHbzM8OY2xUB8S4Pdkn1mIh7+Sc3HM+Yk8vf52N&#10;M+KHuDsLuch3dfj8/7kFQDpt4FkwK8otDEo5QbHWATGWUGyzTV5JIpDmdQNqPufoY7DDVcBa6+lh&#10;sGeFIukQH0foJPYQCLoE0yGyN93s1a/PoQRYfOQrP42ZIwnMSRwgn3uXnBsTz/SUPOmxL91IxW0N&#10;kQFtxNbNza0D4HbrAPDAkm1sNNZ/GgC06UFqwBlIA1sEEuFFbgDduGd6u93QT4yZQ0+ttQA7IE+P&#10;lv7IVKzEwbMx6+g21xz266eLfekTN611kYRnBGM+HUicr/2dErn5b9x+/vz5EJq/tbm1iaEPBT9h&#10;WldMxFGMIr0I1xlokZ1nc61hA3/YxSeFtbYl+aCfmJOP/M7X1WUdfXJCvitW+agFWHIdSMsV+tWf&#10;3DGufoCN3AaepA85tSHfrTdP3dBfobeX+rK3mpXDpNwFJNUxm6xTl5EAkI18iP3tCVT8POSnIV/Q&#10;CIFdQJg96lsd8suzPj6o2+o0wiSe1bmaNqc6V/NLbnSJGb/YyO9Izx7WiYufsNjFRiAIJ8yNxOkJ&#10;l9hsDYJGhuZb73nJjc3iIS50sSv7xQi20SVG+Rq5mQsbxdjZhjWwohuZMwpHzaejc6ZbPDuXSIcu&#10;+WIt34zTUY513uY4Z205Yi6dxeE+n/KKLvrLWbbW0skXEicQttFP5FQ4WG6Wn3SU7/XLRfqqG+PW&#10;iYk4OIs+Wpyr/nxxDvngHMpHOug7El6RCQpWZay+jOeod+JwGM1ZhtlE8jCaQw7C4XfwNnXYDOmQ&#10;BI1DxHqJZx7DJYd1jGZkhcCBiinS01pLb0FmHx/YzE576TMmuQIpz4TPBd6aAtwcoKAVH2MA3Li+&#10;vtyLU4Rpf/1uEwDXjQ0gA22g3C0N0QBcAnyBZj93AWCk1j8+AfxAmgBuxIYc2BARAVrrPBNkhtz8&#10;VLe3rMiIDvPYouUjv7zbJyIk7OIT8dw+CC5SIN329IlTsdJ2Y6OjufTwn53dusTKTe3Xr18PuSE2&#10;f4sTP1I87R1xWY8g+RqJsc+4uPBbP1/EjB38ZVd+R8Ak29dez2ymL3JLHx0EuaVP/gEuYByARRry&#10;Vg31sSRH1QIwldvqQQ2pCXmvBUBAXb0FFHLXO4lctPrls9ysdqttdRpQBmLetYCSberPfupNTbrZ&#10;9K/WEIj3iAmo8Em9Ej6w01pzCMDmg/n6PSMXpNLfmOiwr7V8iFAC7/BGLCM587MPSfn5yjOb4EJx&#10;YRPbzLe/mCIStwICONnTr0PsY4+1YRxbwp7FK3Ei+uiGWeyzTkwBbeTGD3ZonYe48898+7U3fc7B&#10;/va0xhw55cycvXf95thDLsGriMfeYmacLsJ2NsotthPPhN3mWCMf+wCypz7iPYItf4i5zeG3/OwZ&#10;UTkz5+oc6JOH1vBfSxfb1RlM1m99Z9x5yRM+s1O8vPtIEi/z+GfcevE+lCpI4NxmNs8JgTKH6Oeg&#10;OQLMeAZoHZiDchg2dEiCxggHYSxys4/WWnMkP2GsJCnJiecSR9Iy3kGUePQIiAJmn5YvbCe9c5af&#10;QAuQebZO4Onhrz5jQAxQeQZqgBLY93OXd4BpHv32ER9zgbi5wLYbCZLrFmaMXsImB6qPPnoDUeTo&#10;73HWWoeszAHYxiMn4BrhJPQRRNrfxpCbPsBsbYCt1ecZkEdsyANJEHtEqFqSneKZrhV9SxLmRnC9&#10;02MfNrpxacXJzc3/tqSfJZEbUkP0xAeCuDoHPnX7FS/xYTub+cRu8bCHMWu82zsSKw+AQznS+ZiT&#10;LySbIzjx1xoz1/rqBBjKXTkrXxWguvCuyOVcICGH1Ui5ribk+9aFMfWi6KtT9QR4raXTPuoDsNPZ&#10;h117qNG+pr0ndJEARc2y1d7Ip3/AhTwiAkAMHPnDN8BS3bLDWnMTpOMLvK/w/o6CLJFKIEuX9fxh&#10;C1/EqttHpNXHgjhZn17P1qrrgFBL2Gc+bHJLQ2x8AZyRMCANRO0VOHee4ZW4WEuX+dlunjViLaZI&#10;DEbIL/azWQuT9AH7cNPemyPtGSaypzM0Zh7/yl372I9u52ofuWEuf9hpD+emDaMJ/fakW74gLXlG&#10;B/9JeRN+4wA+thfb5GTkxq/WO1P28kFe0hE5esczYWJ+0G2+dWwVB3qKCT+WF+IMPsj7o7AVNIU2&#10;IYJDjNmsoq1ICEcqSEHxLOkity1KwY3cCoj1+gWWkeZWJCU38ayv4tHnQOliqy8VIKWNzNjNXnbz&#10;TStwfVkTYKSPLfS0jt8AzRxgBuwBaLcgQNlNyDidkosNgA649jcg880LfL1by55AhwBM84AynUDT&#10;fLe2/obk5sEWYwDaXsDafOAKyPUF5oE/YmO/dsmQ3fzlN38jsCW3ngNx4/azvrgWywC+ZyIm3s23&#10;Nsl+Yp9szGc/QfobW/9C0t/h/JwrppEYm6yJ+CPhjYO9zBM7++g3zofOv9yWP87Rs9joJ+blY8RM&#10;Nz21S25yECgDjwBQLQBdgCrP1Yh6CETUgryuFqoHBU2PAgaK6iVys04dAg770alGtOrQPHrNkeMB&#10;nY9C882xVj8wMN+zMXUYgO/fPBBUtxvj6tyeASQbgYuW3wisGxUSI0iS7H/LZA/6+KvlM338BW6E&#10;bcQz22EAPGArO6xhl/fAWCzYowV+sKS4msufiE0fiVzCrCSAtg8S5Ze29c4M4IovjCPOKXIjYswO&#10;9uuXf3AgLGRbZ80/85xH+Ne5aY2z03NEGSFpl1zEzL5sFN9yrDyzJ/1iZU065I39wna6kLGc4h+7&#10;4bDWWH32juA6N/ldXOmlP75RB+3pWQ0hOzHSx65IzBkkbJYDfKM3IncGcvr5WbJCr7CBkneF7DkA&#10;sCljOMd4AW5TCcQBbUVawuuTHAWiYDDGGsaVfIzljEPT6qODeGa8w+I4W9nORn7oc8j62R+45k9f&#10;OMAKIPEPwOvXWkdPvge8bgpIJrICsFpgWYy03pGBMYIcAKtn4BvBAXtgKinFky3m2M884G1ftxh7&#10;6wekQBlpEbrNBd5A3P5aNuhnR3sjAQQZ6LN3E0hMgHTrk/aJFK0rdlrx0hbnV2IufyMDeukj7cFO&#10;NooNcvN3Nj9N9g9JiH+I098Q+SZGPhrEiY1iww5iP3uRzkPLP/NucnP+xYJ4djbOyDihN7+LVcRm&#10;TCzkkOIHkN12+jsQgAfiwFEey3+F7PwVor4+CiMOor4AtvxXK8DHHoGBWlCH1Yg6Ujtqi9Ct7hS8&#10;sa0368w1Brzo8m4/JNbPfYQ/bkeAnPADmNsTQLI1gLTe2ogMgRGE9krotx+dPgAQo2e28gF2RDJL&#10;bnywJztgjZb9/DVnMYld2siNICb7eRZnOthunn3tVWy8wyZ+WiMWbI7s6bDePOCdqDP5BVecGZ3E&#10;2cur+uWDWPInnOMvrOQrmxYT899+dMlZ5AKb5YeYGUMwcsA6PvKfnYQvcLocM4dt1rO9jyf+lx90&#10;sckcop+d2ojNPP6Yq9VnvPw0L3JjN7GfczPfXGsQP+F3a51nRGZe50Psa674mHsUcIWq6HsGllqF&#10;6xAiB4chmAIpwJJQcByKAyDITvC0+gWuQJMcYEzBq/gYxkB9HPHOMdKYIACTgIqN7FowAkIk25Ez&#10;wFoCB4IAqa9279bo4z/gdDPobzrafj5DFgB2gQ5gA9FuWoDbOxvtC8zNY489JD777GsvAojTjdzs&#10;55k9gDRCo18/4vPOboBtD6CeDXQiVfPYY669nd9+DPCBHfYRG7rYSp8x7+JENrZsItZlo7nEM9/T&#10;k23e9dtPyycxjdz8vwK4sSG3/nMAf3frBswX/vGNP2t7e9qrOJnnHMxpT/blg+JSbESRRR76nRsR&#10;E7rNt57wgw7nKS5yUKEDzW4qpL9XAXH1Is8Vvv0Ur3pQJ8AGSJrTlzXAro7UljoJ9NiontRh9eGZ&#10;ACqijsy3Jx1aesxVX+Zo1ZVapN88gA3AkRrp72PdsIAkHSS7rQtErUFckRr/vxK6rSf2RRie2Ukf&#10;f9hF4Ahb+ZEvSCffxcUZhh/60qNla/GNqMOvYgg8xYLQ0R7Oob1gGoyLMIg+a5wLidzkj5qTTwjD&#10;2cNQ/epPDoSn9uIXG+QFAoCTfKfbOFvFQJ959lHLdHf5CGPtBS/5wf6ErWLcJUSeiZE9rIkkw2hx&#10;t1/5RGfjhB31WR/Ol6v6Oi/PbLYHTFY3akEM6GcPH60zh69i014kv+zhORvt4Sz4dRQtUAB8AZD3&#10;ACogC7Q8C2CKHXSJQbEgaiUBETTj+hnAMA7EvBnpmQ7OC6J59NBfYhnTL0nYAigBGKAB0JIF0LCR&#10;X4CI9AyAJJk5/AFO1ggwCfjMMQ5AERrAJYjODQO4AkvkohU74gaxNyr67SteDt3+7OyrRELyo9sV&#10;XdaIPx+Aub8xAWi28Zf+3Rtw269zAvTFpXG2mZPuYrVAHTnQYVyrrzURMrGu/cof8SLWaI3xzRh7&#10;SHtFRuaZ4x1p8VMc/ATpb21ubIgN0bm59VMv4RP/6Mn2bPDMbnP6ALCHvfOH3YRfzsEZBYyKTH46&#10;M4UnVuUWe63LN7Ewh5gvzyO3gL2f4fyMpejksRywJ5ADANYBym4BBAgDY7mvNkh1tMUNWNQIvcYB&#10;AaBSP56BQ3XaPP3qrLnm0GMN4Ot2wmbiJrY3ymwxX40DlOw0z011SW2f/ce4PRM3WjoIv8MMAujo&#10;zF42etZmL/udVzFFLObqN9ccPtPHTvYHgEQ/XWGSmBLP4uYciDXe+b3xsk+xdZbyhwBsuSV3YBai&#10;gwH6jDl7z7AnEKePHjojAXPlFp/4QezNvuylxx5wRSsGbKCXX9aIIzvtQeQb/8Xc2dnTHvKLzvxQ&#10;F3C3uJd/xP70G9NvfnsbFw/norWW5Jd5zktcxECfefKPne3Bpuzyzp7IM7GOHWLHH/l7AIOiBwSI&#10;zbOCraABXWAXSTgUwbYJxTmXCJIkEEyGEu8MjNyIZ8bS5bl1BdB87xw1ps/hsQewBNqefQEFvNlL&#10;ABLRrzXmmZ/8lWyCS4oFv80BhIDUDQrJ+GkSEdkTYCIOBNhPdwSIW0eXeDk8Aogkqf0dRIngnb4I&#10;ig+SU7IC7/ak2z7dyLqJGdMf0BL72p9O89nDVy1QFgdzIgN9STFLB1Iwh97yYWOrf9ezw7ptxVRL&#10;j+eNjzX2KI5i6h/S9L9W4h+XIDb/StI/KEH4zeVTZEYf3ekXmz5CSOSWP/Zuf7lD+ooECPJOzjk3&#10;5+c85MrWhGe1YL4cVgdyFSn0UyRQT/pZUgHKe/mgwOUCwLQ28lCg3WACe/XEJvvIIbWnboCifjrU&#10;jhr0TPR75w8J6PUFTNarNWP2AXoIGqm5rQGKbjhqOSAMjL33Sw1brUXoiCvfIzLElvRuH+vptp59&#10;YuQ9sg9DAmb7a/lbPJyBs9IWBz6am43ZSZ9nPtmLjoDSemfq7M3r50tnZ23kImbhWGRnvXXE2coZ&#10;uQW46Q3I5Y36jwDLAzo6Rz5Zx6eAP7+07a3fHNioJeynmx3m85HdYsFu9opncZBb9tUvFmzpY4/I&#10;V3qsN25vc62JOOndD0TP9LDRfOPhXh/3kXI4LH7sspf19rXWnvQYR2zF2Li+zkD+/iU3xQ4MAhyb&#10;CLzNHUKFr5CBmZZBDGwDwWVAwglB4LDA+eIRRAYzImkdYzltvCTu8AROwnPOgQGjgAngAzBg1Rd2&#10;IBzo9mw+XwNl4IeI+CioAlwsgKU1AAwwAlv/rZoWsAacSAa5mNOHAVvsaz2bHLTEtYd3+/GLfw5D&#10;P3vE3dwS1Dv9iNW/mAT69nLDieC0yNez/fnqrPKdnebwKd+MbUyKB1nC0tJB9OsTD2067MXO+q2J&#10;wDaW+uiwnz62FmPv4sc3/eLqluxfSLqx+YnSfx/Yf07h52Hz3cjswz765a4999ZqDhL0rN84sYYt&#10;+cf+7CPiLwflrzyVd2rC2fn44Ldn8xSXPHaWcl6+948wkNv+ral/OEG3nJcXC8TAWq4DXAUKVAEq&#10;nYoWQNnDXnKIbdUbCXQ8m0Popd+6ngMxNUes089feyPXbm6RWqAeuZhPAjZ1S6y1Lr/vnyVfkZv5&#10;EWe1XyzYIQ7sEIdA2jif2O8MiPpxJs4jH8XIM11wSCuWCV3iEik5l87b+fCtv63tWdApbvayRksA&#10;csIWuaLG2eFc4Cas0WdOhEzszx9nqLXGOJIintlp3N7N0RpjrxjQo58fbBInfnbmdOhnD9/F3Bxx&#10;31zil31hEr35QIfWOrEQE+duvTURG7FPNhYfOsNcbeKdbc6Wj/TEM9lMPDtvexV79vJBDqkd+fLc&#10;3AI/gCPIGQC4SAUNBAK0irLAkQ6cYSW+hLIZ5yVmAeYw4Yg15kuk5gqcuVqJb40AsBMAAdduLkCO&#10;XfoAbOANsBAKe4EYkAOExgEgXUCqr/JuR+bRSYfbD1Jzc+gnQnP0W9/PbfSyK5BkB5sUicSINMSt&#10;GIiXWBl3iFpnQB9b/AwH2O3NBre4/nUgUvMO7L2zx/k4q0AbWRhjb+BuDl/Fspsu27K9MybGxUqf&#10;eaQ9xE3SS0jP5hujhw/2sr/8KjZafjk3/fR5RtjO0Tq56HbmluY/2u7GhvD6F5POBwnSwc/ITdys&#10;7xzN0SI5+xQD81vHZ3bU8lcNOCOicJxNHyhix2fviiyQCRgUOxLzd6T+MQaAJ24o8tu5B1pqzXti&#10;PQBWAwDVz0YBcuRmr/YN6LQVvtYYqc4CLZKtrfPc3uoViAMHUt0aLybWB4pq1jqgAuT4h6z6F5JL&#10;7klER7z7BySRRsSp9c5/cejvffZhj3E28BX4ATtn4uz4JU78Khbst46wme32KV6BsXctPfTxNwxj&#10;CzvZQL99xDYdrSVyRn3AH3rYEonW7/zZLhfUvjY9/OkMzTHeHOONsYHu3Tv/2WYOP8vlCCH9YTUd&#10;nssHOsxjezcsz/xiQ9jto0d85Il1+u1TXBL78aNa4jvhkxYRqy9r8Yb9zYWfJL+NE/q8R278c6bO&#10;hj3O6vkHJYGbNiUOF1hFGADNXIfimaF9YUq6fo+XOFsIClNC2FDLgAKpNV+QtIpJYUh2QSt4Bc7e&#10;gTAwBVz9/SVgYjOJTPSxG3ACeiBIT1/4JZk5wBDQAtduZP4G5NYGZAGs/m4Z7CD2SuxZK04SmbDD&#10;4YltyUP4qJVoYo48/Z0PcXVbcXvREnb0ryjd6NgkBmIRQAfawJ7PfDLejYld+Wy+mEZC3sUEgJOI&#10;X0yNacVef+TGLy29fE9fZMKOSBsJi2vEJ+bdPo1bI75IzMcEYusf1pjHH2ucnflsppvQZz9jEeBN&#10;bsjPGjYiOPZ2jt3GFFUFpB4qaDHjt1ZROUc5HliYB1T8faq/UyG6/tWgZ3VgHRBS2NbQAfgCYKAe&#10;wakZNaBPjURudAROxHP2kgBfyz5z2ofQAUTa17M97Om21E+ialzNmlfe0sMOQJJdns0FKm5a3V73&#10;5hbJd2PTIkB7Ve9sodszm8QBtoglXBA/exrjA9/4q3UuhJ10sNU5GlN32R4+6TMfsBJnApTFzdkA&#10;Ye98ExfShwYdYrpg7gw6E3tGYp3x7lmN2Uuf+c6KrnKPrtawzzp2mds+YkDy1Vxrik820se/8sLc&#10;dJjfvProM8++yIWtbFYj6r0aEWfxcH7Vg9jYO13m5R9xXtlC7MFuOtlQnptXDNWluXTlT3HTZz95&#10;mi3O7DjAAJgCBllMoeIHaIGAwuaoMcolnUTe36QjsAIryCWqfo6XZN4lC7HWV65kVxQSiZEKRkLT&#10;V3ADV2AF8IAXYFtyAVaAGDAjFuAH2KznQ0DIb3ZKHKBIH0JDMAA2kgGyCAVRANjiQTdQX0LNBq39&#10;2EDsJd4VkX0dYskgcdkAyJGWW5vbi78/ITWtf2jR/z4l0HejYydC4B8/Izf+sZcvbAb49LNNDG5y&#10;I9bxh938kxPdWPp40DqDfDOP6DOWTrawwTlFLMgGkfWTIftIfSvOQfwJ+xFi5IjY2NsNLJKzHyJb&#10;ctNaa4yYZx3hD1sJHxRYhae45IUz82yMBCB9mNSvSOV0xAaMgXw3GLc59eHcFaU1dHtHHvR1s1Ck&#10;ZJ+NRTLWVOiETexmQ6SZH2vv3l7UmNpK1JqaZn//HB9ZAYr2pidb1Wf6qlU66ei/keN75Ka9yU2t&#10;20fc+KUO6FYXhF462UMne/TBE7HnY2fjrLR0WGu8OItL8dBXrOS2HPdcrGBbZ+M5/wg72ScOYaVz&#10;IPYzZo6xSIFeNvGPfvba0zhb9GWT/Uj99LIlXTDEPPoJvWwpJ/SFr1rv9BSnfNRvfjE3t/Xp0LLD&#10;uvACNlTz+uiSD86jvJBbdNJHDx+KO9/ya3M3P6yXR3SYz1+YYj9nZG46PadPnzMX++T5H04uqCbZ&#10;jDPAAhAofiAA9Bw2Izt0iearSzJ77qumQhAcwbOxtoATwVBQ/QSiECS/pPeVizD3pwBrkZsELrBA&#10;FAgCRqAN7IAUWwE4sDVfUniWUOxglz5B47+gSCB+0gds3YqAKoBFNgjCczc6MQAiDjqQD9TpAaAA&#10;2LsYSgr78cHebBFDsWCP/Y3xARj7WxkbEGtERvofF3ab029cP9vYDtgjKkSAFBA2++nUxz722o9N&#10;EbO4sbfYFecKsZhF3ObU0pfQR5cxcXA29tWKnRiyy7l5ZldkJvbeI6dir088ESQfu7XZhz/Eu/72&#10;I+Zqmy8ubPJsDRu1/OZfxEA8yx++e1cf8kfuKj6g712hKU55JGcRW7e3PtjktmdrnDdd7aHmrI3E&#10;korUXgFr+Rso2FseqeHs9rxAAmR8QKlLNaru2OlXEoTLVs8+UBEIwtH206QaDHD4TgLxhH2RJDKy&#10;DiHRn/8JUovs7Es/HWqcnfTX2pPNbGMnvGGL+eLAzzBJLPWxzVqx6gxJc+RzH/ONiRs9gbDWXM9s&#10;ITCNTrJE4tl5aO0tzvrppcMZRCCenQuMDXvtzTaiLzGmlX9qtZrUb+/Igz3hSGKfW/LPs7X5kE/E&#10;u5yiz3nkq3Vipr633tlnzhKLM0t3efrV3lp7Wa825I98cH5iz1/7iYH4iFtr2UnKdXqcE13O4Rgw&#10;mSNaBlCE2AAAxRFGilPGmL7uEJCC5Fjk1ubp10dyxFoFIGn7yQK59ZXb16PkpgNBSEgO++JiG7AD&#10;hPuzG/AFwsCqpNbyrYLxTJ8DY6O5/AW2bk1uTN2Kus0RoGwvCWlNREA8ixUJSIGq2G1SaO3dV6PW&#10;WmusDcCRK2DXAnnAzx4/T/oPnRGd2x07sw1JWO+mFPET64wDenaxKbsVDmGTfjZ4Ls7ix18xNN+c&#10;/Gazd4TmnX/FgQ5tpCZufTxka0Qu7m7G3Zb5q3+JudsffVp7b8yRFN+MyYVaYszcSJBEalo++EhZ&#10;gPFMxME5yXnFswQUyPeTurxFDJ4jtm5u3q2Rb4oc8KkphSov1ZBcVxtaers16POugAFGoKFVj/QQ&#10;NtJnXnOBT6ALPNjq4xGJIRh/H2NbhBy5IRRivjpk332DodMz+7oJmhfBFQf+L7lp+4iFH+ISQIoF&#10;MlCn+sUCFrCTffSygX/FUm7yv/OxFuY4R7mrjfQ9m6+fdA4wwXsgrE8bqcEg8Qy0i/OO2ZMf+tNJ&#10;R2cRdrKlfeUWLFFrsJfoY6c5MEp9qi3P1kc8bLC3Viy0xD7E/vY1hx321baGLs900bl9/BZH5+xd&#10;bNiYLUR9WMtncXd2xB72ZROhkz2exaJ4eLfeXuWmjxf78V9cInSxEBe62Wm91hjb9Bd/ciiuQD1T&#10;SFnA5Mu2r1sARglDiTUMkdh0kIJxB5hu821q3DqOKCIJK9ERW8mvGNzmFJcCkgQIS1J22ACpr/mA&#10;D7npB7QlJxv45V1AujLzk08OCPj66dHPf25GBHF0e+u2AWwRBBvsYT92dQMSK8AJZIEwiXBLTvPY&#10;7+C0YhsR8sMzQAbqQD6wb39/i0JubETC7GYfYWs/8WUze733HOHan1RMbOGHc2ej+LBX7IhzNM/a&#10;hK5+7rOuWBA+851PERuS4lcfCxEYwvPe3xG7OSM7880xt1sbidwiKXtFVM1JzHNezsfc7O/d+JKb&#10;PAtoiDgYqzjlMyCVy25BgFcOIwYEp43YjMlpLQBZIKbfoLaeHkVpL7WiLgC2uohAzI3wFD7QkL8V&#10;tRyuyOU5vUCir1d57lnBqz2CSPqJD+mot4hXvbFdi5TMay4ScmuKiJbUEnayH7GJCUK0Tn3z3T7d&#10;2jyLDf18o08s2Z1eutS/fdkkvtYhYfHhH99hEeDzzDZjdIiHmjcmPuaLj3iIP1xwBoGu/DY/3KJX&#10;fDtvz+aJe+90dZ7e6edD+7DJuOfW0yuX5JQai9T0hW9ErVWDEYpxOumnl87On6Sf/fUZZ6/526cV&#10;G2uM8Yvop8MaZwrT+WSe+LCLHUTM+qBwjlrr9Zvvme9iz1bv9qKbDfaxZ5wgd+RCZFbtee8sxal1&#10;9NUfz1QDx0ZeKDdgkckUKHaFTwAuMHEQJQSjS8iV1ZNRHDPWXopE0UhUBaXI+h3+/f39LxgYFzA6&#10;gBNHATLyBWSAC6gRNrI18ijwgoCU+RRIpw8I0wVM/dNz/22V/8He/v/D/OTXDYMAaXs6WHvYj56+&#10;ZOgTJ2DfT2KIqp942W8/a8TX/GLbGiRtHbBHagBem7C1v78RZBfxGUcUEQaCQ9z9zBe5AXX7s8WZ&#10;lkiKyRjhDx8rNHHjN1JgMzvFg80ILALnG7385VM3N+TEnkjbTS072a8fodX2M6yfX72bV/w7Z/Fj&#10;K5vkAxvsrdUX4emTN2zLP3O2NcZXeUL4XCtG2nJfLOS4fFbUyAz4AuxaQNxzNxUfdIGF+qGDqMNA&#10;HTjLecWO3OhXL4pebSXWV1Oe5ToCpJ8Oz2pNC6To7u9hyAvpLLl5J4hE3ZnjOcI2xn666Cee2Ziw&#10;ma32QUrIiw61HNEn9jRuXTiiZT+fIzW2FF/i3b78rrbVs3e+asUH8BlT84C2GBkXb5gU4QDawJg4&#10;E330B8at6b0xrbXGinUEay/Abn6YyB55tqRWnukn6jBCq6b0mUcPX+ydzfq0+55f7GMH8Zyv8ljd&#10;m892/Z7ZKM/pLxf5wgfrGlcDfJOX5jkz8xoz35nqo8PZ2r9zaD8t2+SOjyJzwxrnx8bIuvjZIz+a&#10;w2d75utpMy9ag8RCiwKOyEOgIwhrifmMJYJkzGaxO2FcyWEfjkhSBdMXZF91yI0oOkUgaHQCY+LQ&#10;2cWebjrIAYgFeOZxtgSzv0TS39cSwDMXACOL/g8yPz8///Xx8fGQm5sR4EUMSEosrKMLKAJZOiSf&#10;2LAL+AJ0QIxMEjHstmYuW8y3P71aa/jk9tXtJpID8P10529t/c9UITeEYCxyswaRIB462cN+bfvZ&#10;m03sV1B8InzRR/jXXLaz23r+iInYIH+6zeGb9c7BOv3m8ieyZRtSY292rr/mGfNzKz/dpvlojD/i&#10;bg/iLLSRmXc2EM9sYotYO3Nt567funKmtWIBaMRCrkf88rjCVWRauQWcgbB8LY9rI7jekYQCRjSK&#10;WO0oUDUREAB3Qq/cN58AkAjLvuptyVDrvTVAtn7Paq6bGPEc6dzktrfPJUA3qSUyYj/SM3JDgvSr&#10;cXuIgfV0E7oJfXzlP6CM3Ojop9NsSZAuP7sNOB+t2OkLNJ0VMoBjYgx/xI2EXfrMD8fosZZ4N95c&#10;Yrxn65L0i3X/BsEzca50waOAWD718bQ5BpuqM3kpJ9WgPDVfzrWXfeEavYTNxrTem2dvNpDWZQt9&#10;3vNNf+Qhls5CDpHiZk37IjZjEZyctNY8725i8kI+yhnnTJbc6GGjcbEzny35mi/WmW9vttevFgl9&#10;/CP2f36WJByxoQBoOwyAADyAhCBrAYRCL5gMsd4ajkVoAQSwKMEYRiSixJb8kj5g0AKBbnHEPMbS&#10;wxYHD8iQCCIAtghOnzEJYZ7g8IWwkT3GSSDn9oEYkBlS63+ot3+VCFiRCSDnP38kIlsQqj0lHl30&#10;ig+7IhItAcr67bvA6Z3tEhnRmGsewEdUEUYAAAAM/gAAAP4AAEVNRisIQAaF/P0AAPD9AAD8WQQA&#10;ARv7RyXdbNxo2Nc/l9dnLqIgETJyYYtYFa8+Buxl30ggojDOrta7eYkVobfbbP1igxgUpzjQRYd9&#10;u7UhQnZ5tpaPPZtDZy2/u931H3E7B0TNvs5Z/JzFnitwkLe91xdo8NFaks8Rorl8oNMZyVs5rVVA&#10;aqIC0yIbBQx0y+HyuOdELiMLNxJkA6CrN8+AxDOgIOb0E18goc+YeYgAIBhLzPFzoJqJcCI5z/sT&#10;I0EciIe93ajYWF/16J2P3dzosl/EtsJe89iAyKzN94hTzRM2RG588kx/OiLifiZlu34xAGJq3PmI&#10;o7NQ50AurFFjWv0wxD5wytkFroQuY+YFmuwxt3n6iPf20KbbfDHJRrHwzi74aE52lU/IbbFSjpaX&#10;RK6rUW0Yak+66OG7ls2bm57ZZV9+ISbP+pojNms/McYurfwqF50LHebaM4Ir7sb4H3maj6jEwVnK&#10;SfEwp73yxV7WOXdrzG8emzsbe/Vuf8LP7DXfO/vI87NkwbKQeDbZBIEHFAofgAWMDsCBpKhAOyDz&#10;+yJxIPq6TjdP0nCmnx4UQLLAoCgUg0CzxRc2W4AxUGaPw2eTBABOxoGYPR2GwPApUmKPOYgJgLqd&#10;ubEhODch/5NPbnL6kYYbBFCmP98Aov2JvSWiPelkE1AnEYI+64sD4ZMD0m89XXxBOoigm0y3NrcX&#10;IO9nyfo8s8+zNcgCOSABRBFZIir6nSEbs1c8vSf67R+J0ZEt6UZKxvgXMdOlMMU/guQzUrfGWjHs&#10;xqcl7EzMzU66jSNrvvE3cqTXns5QDsoxrbMhyKk81PZcbpQfPTefDvnRGZfXilA9eNaWx+qmL3Wk&#10;IFflrPwF5BHD/bdk4NftJzAH4PT46AMWWgTiBhCJeCbWKH7zIoJAwVzPiMWz+YAlkgts0oU01Fz/&#10;kAvhqLduWBGRZ3PpooftbKI3Ccyzx17WbGzEpZscYSd9fBFLa/WRfLInnMh2e8OpMEptixeADcsC&#10;bHPq0+rXdpaAMXB0ztWmOcBUa49uM43Rk9ANY5AAm7sV84Ht+tU6CbTVfXlL5N9+GMI3take1K+a&#10;sqb8Y6v37OIP0efdPBhrPy2cZ2u5S8zjC10RTblujTwT1yTyt0fCF3GPR4h3uVUOODO54dzoMcf+&#10;1hYP+/nAEy9rzEu3s+4jMCKlIxvEQMs3MVW7+s6+mMBhJFDAFbqCBwyCDHC0wEvAA4wlFSAXONgw&#10;4LFHwdUynkOKvYQv+YliCyh8edJJvyQIlCOXbpX2RoKBVTbkOB/tb561yMsNDaH5GdJPff6hRv/h&#10;NjJxc/BTWSQWsXUTImxhkzneA28kEQnYU/JEtoDAodEXoYgtHQjEnsDdjYWdbmhs0QL7xDjgt9+S&#10;j2d2spltFUxnVEF1iyHO0Hz2pqObI3uQiz5klN+7nn65Yd/sidisQbYIE5ElkZuxzpANdBg3P7Kj&#10;T2tM3CruPlyslYvyzfnrN0fu8DfpI4eYZ9zcRJ44I9LXYoVPFJdzVLRATI5GbOWxZ6Sxv0KY09+u&#10;CACQ/9YgEaCggEnEpJUr5nsHOsYjRjqIeYEKmyIGBGMPtQZgrOmnJjrdyNhl/0jWWuI5YiHsQEIR&#10;XBK5ZXM22RdB0r9xSOi2PmLrlxwxMpbvdNFrjwAyQAN2iANAAl9jWmAYqAeoJJwLEzp7eeLdnOrU&#10;szGYYswa+uRFrXnqWHzFqJsm8R5JaNnJJoTaxUErB9WeGpLXatQzXIBtcjq7ysF0sIs/+UXMKy4R&#10;jzV08MG7ObU984k/fWwgZrYTdWCcfnuKF53m6/eslVcRO3GG8kV86HRO9nM+YqIl5YAPA3PFlu3F&#10;t5YdbA3L2REOiEmxOEtOgA44EM8kchNw4AtsAIuAB2LAuDbSs1bgbeLg6Ack3gU3QzggYRVAxNaX&#10;oySP9ASHA2wpESQAMM0W+9pD4Av+Jq39BF9grQfgiAFhuKkht/4Voj4E138OgDwQj70IYAfIQFdM&#10;9AXIbhbGIyutJBVL+ztINjhAiZAte8tCUAhBa3929DeoJTc3qm5sSMAa7xFIhEbYZy/xcA5iI57i&#10;qJ84J3PZG6HQZy8kh1zoNcZH+sXe2VuD7CJ4c/Mj8upWqxUXki7rnKHzlT/ZTK+YmEcn8SzmfOmc&#10;xTc/5DDQcu6Krpwr8UkAUd8WvqJSRIpcgTszZzzU+60AAP/0SURBVEeMLZgpRgQhX8tZsoDeh5o+&#10;eW5+tyLv5vk7M1BHFHQD9EilfRS/nAEE5gB+BGKuOgImgEWfVj+QtdYawqeAgy4kYl9rAFEEyA76&#10;7alfm22N2TPx3rxsp3tvb/wUg+JhTvux1zz94mMdPdnAN/s6C+fkzJxHgOfZ2REAah5A9K7eWhP2&#10;OG/PYUP5EYnQaX1r6feuX+z02UN+8IF9iA1Ba/kjLuYgGnayS95Ve32EeZa3alEfHNOqR7lsDj/s&#10;H4nzhZ7yd4XN7WmuPauD4sMHbSIntNYgHX7Jj/KtDwj6xcze2UQXsaczitidmxh0xnIHUdJFP72R&#10;f+/WmWsvfqTXu2f+VKudDd/055P2AJOkrwbB7Ku2QwAygREAB8JagKWvFuAEqA4G8CC5iDKwYZxn&#10;45yqAPpq8x7BRW4ScIEsorMf+7wbp5c4BHOJtd4dhtZ8PgBeP3v5+1Xk5ibXT4AAnW9AGqgDWeuA&#10;qz6g7YajHwgXI+AtPv+m7c527aiSLQznDbwqUEICRN+avn1ol76UfmvUPGt7u4rDRdScOZtoR0Rk&#10;LhuXNURH/mC7wNJBkgim9ZqgO3jRS4PCW2Px5dZPkOaamq8pe872lVejox9e4qn5kG+u4JNPbgnS&#10;m2PJxDfu0AlpJuThTye2ReJt5AcNynn+6g5d2ssn7NMEEd/ER2KHE2MvSHSiDx7kIzKsia0z4bSX&#10;MwQL7AN0JPaoJK5hVeiRmPAPsg93SEPojETjP8UMThHMKmqL25qbYl3Dg+W+Wmp2mlrNzZpGJMFr&#10;UJ77GtA8yFZAUM2rwu+e89boo7k4Y1+RYgv9+UZRhEeFxd0KT1+FClJNKh4aTYUcb8UrolsNzvlk&#10;s4FP2M6+mjtyBj/Exs7wnzs1iBqcc/SvuImfYlwTqshZcw6JeXG27577NTFr4goTzlkzwgDZ/MYv&#10;fNLcWf4LB3Qv7kgM+EFtW9yRrRbBrPoKs/AeZs3tiY9z8tWcrmGzpktn+MYzcs4aG5zJfjZaMw/n&#10;9vkJTyObkGc2wj/7YCY/2OMbsqphzjW6J1b8IbZ8EFbFDsbKKbzxtGZ0n27m/GZObzqxg4xs4Zu1&#10;hf5kuwe/ni+FrOaguXl74GCOV/AKgmalMFW8UW/w3u7NK84KFn54CZ7CI0j4aTqUolBO5ACOkMyK&#10;hDdayQnYPZtzZg0OP3P8elM3BzjjeSbCwxmF1JeCwqtJ+Err681/JF3jcIZNbNRoKtLuaSjGim2N&#10;r0ZXwUbm9ER8iviZHwCyAq/g82ONTQNFmpYmrLEZkWaDNBG6+ssXmgkd8cBP3EocsQBKQONzyQrw&#10;xQfRyR1YYAc+bGNnjdQ6GdZrNpoZH1mDBef4kA1hg2/4s6aWr/gXXjSxmho9jLDHVzU4eOMrz3zp&#10;HFxVDPKrUawlogSQyCWvRJFIJXbJaV1ySLYSTkGFS6Nn5ySPZFe4JXFv6gpajUUB17g0MaOC55wC&#10;qHj3BdPXDOqsAl8O7IueUeEgW0E1xpP8GpFz1uUMvStM9GYfuxUIPipH4EDx5S/7zsFJ9sSrJiNf&#10;s5d/PCcLwRddrNPLmS38npFzfJ0tfMMP/Md2cslUGOmjXtBVzlTYjDUl+FZfxLu4Fnfndr4FUS7Q&#10;wxgmyNOA04GO1vgSD/hSpO3TlW1i5yWGjYq3c3zd15URVuWcUQzkJTwjWBaPzqpZFXj6iiGd6eg5&#10;W9jvHPtrYhV/ZM0ZGEf8k534Ib6CAfvxdobNMCCOfOVustIFn5qSmJYz5ij/RXjxNXl4kGEOj/Hm&#10;B37ynE7OiL199tAZn5qlOR3wvP9fASqCnKswKCj7VoEq0BW7iptio3iZb/FSrHwp1NAEi4M5jCMo&#10;wWhJChycYaxYlAC9DQGPYG3TYiw+eJPDYMY7Zx6AjAuqLZaKbz9N9o8T+4+IFXO2sUnxZSNSWPnA&#10;XEF3DmU/Urj5EynQfGeNPE2jFwrPfEK3/MbHeODfFxnStDQ4jay/Jm9sTZPri62GgZfYiSPbA+6+&#10;ifFVCeYsv9C7eOOVXfTRaPmM3Ih8OtKZb/iDb+hTw+M3PNiJr9EaWt9owjU4Ook1/IgbTOY7ezU/&#10;tok30DvrTjEvySVCxU1CSEhJgBQMmESeFVL+McJhjUmySpqwC6/2Jb4x8qw4K9I1rH5mw6e9s7nV&#10;4PpygflIHtQM+jrTODRBxdRozRlyOtvbMr3li5G9sMBvYi938rO8qmgoFvjISbbKVT4oZ9mCsr8G&#10;p5CRXbM1Ol+D9hyvmoXzfJQPavD4OscOfldYxVrBM0flfEXR3DobkJh7hn32k8cnZKaHeKcLOdlO&#10;F/63J2/YZr+mYb1Gz090Zge7+dsZ/pTn9FOr+BjBJ5zyvRiccUDusS978IRReqKanP184I559Zbd&#10;+cJ5ZA3e8wmKR3eMePONOLOTTPfYxNfxc45P042fxJmPkedILPkS//oCeWRXn+W2l1c9hD/Sk45s&#10;LMbJFQdj8XP2/v9zU2wwUig4d98m+vJQeBQhhUrB6g3aM1LUapQKkDvu4ymIFOIQSnIGJbaxcRzq&#10;GVg4FFAAXUFgzDoDgAAPEAGAofgyTAByFgfRIyBVwOmrMPsa0tR8uflLJJoGGzXwCnbPmkaN3ZpC&#10;7ky2I4WaD8wV4r5U3LWXz+mQr+13RxPg3xqExqGxaCqe+0rT0Mjv645e6UAmWXiTwfcFHhAAzuhZ&#10;bAKUuNFDvPGhM335gA5eBJAvRyNdEL34QNPiF7rW9N1H7GIn3ZzzbJ2eiK/6aYYudNpkhyNxFD97&#10;4VVTE2t2ONNLjBFeKoaohFfg4UZCGGt0niWggsdH8FWxVbyc5Ud7sFphC7POuNPXWc1KYW9f46qx&#10;oW1u3YF3hdI9o1yoEFdErTmH5Il1eiDn6Cq+7KqgGSsSvQzwI5/zKeJDfnIWn83RGpO5RsXWGhz5&#10;1vOdczU4PNpXLHt5SEd32LE+84w/2c7SXwyLtzhqHua93Owecse4hZBu9Ep/I72s5y96kSvuYkBf&#10;cVeUK7D8aL24sNMdtsqtGgqiQ03O2Jy+sA2rSDz4H27tkcMe9Q2xl01k0zX8wjM5NV3Ueetsd8Yd&#10;dpjjY88cOZu87ttnCx+xjyz+UV/t44H4BG9EFv34JJJTfMV/zuMvR9Un+OODYluNVofUC9gki454&#10;F086kFe+0rOXOev3z5IY9dZQAyBQoenPbBQ5hUrBQgqYgod6I6eIsxolfgWLYqjCkvG9CSHAWmcA&#10;G1B5K60IuMMg54FTgisSkqtkQiWO5GSbQqvwVjjpyhYNwU9nmpsvN43Nn71pHAq55tLPbZ41j+6a&#10;a0B8YdQIehEoKDVB5JkPjXjQq7cTRd1evlbwNUw/92kampgGVxPr50hfTc7R0b5YaJg1CroAD9AA&#10;RonAv4DKV5KRXyWUs3RwF9GTXfTnQ03Mn0Xyl8ZGpvUaP9v4uZ8qW6+JGfHD2xh/jZTc9O0tNiwq&#10;uOHJKIZh1VrNS2L0Zhz2evuVsPadlRgSHE7CCixKjrAYwVbFViF0TuI4C4NIMat4O6PRbPNSpPGB&#10;af6G221+SzU4RVUTxMt5/MN9Mqx3ruIjpvSmp7gisZcL8i5StPiFf/ZFgU9hgZ8UIXzoXfOih+dt&#10;WMg+G83pCGN0MXfeWbaXn/wHj+KArJfv/dlkfnOPHgpiBb+aoknQVdyRPTVGnaA/W8W7Ykhm+Kcz&#10;X5LhxYMOCrc7/EVHsu3lU7HnN3LwqqDaCzPZ5az1mgkd6GYuLp5rKOLA7+ZsglfzmlzN27M5PnTM&#10;f2RV/NkpvjUB1Fn60Jed7bmHnCdzyZp74sg29QNZYwM54kAn89bp4BzM8reRbHrIS3ku78t9OU0e&#10;ffDjC2v1E3fs4U13+uLF1/QK98mhxwXQFQLznoEc6AlWlBQqRVTRUlAVdWMFX8FS1BUoPAQCCJAA&#10;BkKKcwLgcUCOFZwcQ3nKVgRKfMoDZW+qJYGx5DMCo2DgSX+FWCNgh6+GbFGsNQlfIYq2xmZ0voZS&#10;M3ffqHjX0I01OM8aC1Lk7ZHDRzW/Cromy798xW8am3W6CiZe7mkcmhnZRo2uLzhEP2v2NGSxIR9P&#10;Y29EfApoRj4BthKcz+yJl/N0clcs6UQfzY2/vAjwj59ta6zpbkRspRP9zNlin98Qfnj3EyybgXeb&#10;WkW25kUvLwLOoJpbzWsTv6S0VhGCOYkhUZECIMHZzw8KFDLf4itRFL4wZu4enBrhEc4q3PY1Gufh&#10;VYODX1i131lF3BlN7PyC6y+XdE8O4Esv+sC2NWS/rxu22Ke3hK9IV+TFvvzyzA9ykh/za/7Od87B&#10;RjrLLXZ4Jo9ObDKnFz1R+/aQ5laDyw5ET/yNnp2171z53MuHGkEncaa3mtILi0IYDtjFdgUOb/fy&#10;AX+QVZxrXNUNOvKRc2oUX5HvrD36uV9TcNZzfiUPke+eO2TwhWdnKvpsKhZsYRucenYG/21w7IP3&#10;XvTYXf0kjw5yG09rxXhHcvmZLu60bu5eMvmRTEQn/OgLW+Qg/kV0wIee7uYTjceeubtG+vGr+if/&#10;1QY1wFyTY599JMbi6ixiMxl0STaeRnrJRXE1Ju/KCIwx4DyObE0hqrgpWgq2wq2gV8AUc0WKEpKD&#10;YhzFMRSq8Bg5AAmm0dnA6rx1xlFUoahIIAmtyEj+GpszEg9IAUnCKwwAy0A2Kf4KsmZGbzZoBJoD&#10;2ubWX/131p4vjgo2H7C9gl5Rx4sv+kojozV38egNRXHnIz7WRPAoyPY8O49HjQsf/FCNlFzr2dDX&#10;Jh74alLk8DFQSVggNJYEQAEIgAhImohGg+hKJ7KyiS4anJ9y04M852DAyD/0oCs7rNXMEL584R6i&#10;Z81NoRUvevQ1wQZrmlukuVlTjGteYYqNCKYa7Us0dktkCQIbihWc8YEkKfEVAUlqHY5qMPBV87Dn&#10;vMJl3TnYg0lYrUH19ZGsGkUNcBtbzc1zTauG4i4e7sJ8Dc4ZPOlCN3awkb3yiA/YL8b22KWg1Rz4&#10;kT/5n6/hIJ/BivOKdE2LDqgmpZjUKJxZnd3jH6O71jy74y4/8rUx3cQm39uja8Vua4hYe6YvMrfO&#10;brz4C+HFH0j8N870oFON2ZxMviKT/e45zyZn3KMjiq9ccp6u+RkvsUKwwQfspB+dyBYvz+4Z3bVH&#10;B/zFDr7VCrkhJ8SqX9r4QhzVWjzyVbh3txc/z3TN93yxMtngHr/yZzUqHDhP/3KIjWLUXbzoYs+6&#10;c/Rhh/30I0MN6OVfDfHSqzawja50MNK9msB2a3jwDxvgMB2MYZJfxen+/3PTxDCpqAQWe4Qq0IqV&#10;4t7buOJWsVekFB3OYGRJRhFOpSRHA99SbwiULhCIM4FBgm9z26+4iohEBx7JI3EkvH1rDOVwDUPD&#10;0sSygf6KsAZSc/NX/zXB/qakvZqbe75WzPtp0ajJ2NNgjPj6ouEX5Jxmw6/5mI18Lsh8WRNw1h0y&#10;yCbPiJ8GY90oJniaO+MrU8NhD300DMVKPPiZDyoEgGONzytw1kocjcZLSs2tL09AZFv20bmGVuNC&#10;gJr99n1F4tXXoMQko6/LmlsNq2ILT3zFZ5vYiG3OaW70hxcksSWruYT3zEY4rKAg2KyINEeS1ygZ&#10;JaUEVSDhythdJHmswSmsKWLwGlY1qvCpeFZszXsBcyY819yQPfxqEDUUd2tqiq1nutGF7qjCyGY+&#10;qGCZV5gqRHDIr/nas2LGb87jw9Zk00UByRfInA58oLFV0Gtw9mpseOBFXzWCr+nE3xVI+tYo6EJ3&#10;tQFet1ZUL8RfjWGPu3hU/JB5cUaKoJFc8unPpupH+sBQWHKHfZqb8+7xI/+Ql650cIdt+QPlO+vu&#10;iJNndGKOrs5Zx4tt8lacxAj2+5oRt+qKXChX1O2ejfxGPzLEjF/ozzZrZJLFl2SVb9UP9tmnn9Hd&#10;/FtO8JE9/MKiZ+S+WFWD1AX1BPVrjrqA2Kg2skGs6eDZiAcf04OPxIsceCGXPnSxZn5hxhDFordn&#10;CmBmjyKKm4KlwVXYFDnPipvihQcHYir5BFTQAI5CksUIrALmbGANpMi6e8ChMNTQjEjBqCAgTQ7o&#10;JFNJpniYSyTGssnPp3RWdDUUNpn7GvHfj/UvkfjzJF9BSOMQAF9IGocmwmYNhA8EBp8aDP7WKuIB&#10;kHx2IjbyA385R5d+2sWXTmTg1xdQbzZ8LR6+fDQF9/pqc54t9LEXqCsM4kuPgFOD0CzoUtPB21zj&#10;oY8GWsNFdKmpRX2ZZYvznjUwY80N8Qn+7iSLLoge9IM7fqNnOiP62rPGPjhlH2BXIIxIUkleieW5&#10;r4saAlzYlyjuSVhk3l3krrNGSdOzpMZHgYK//WqrucEnDJPrPB3gtJc2X2knnj33Mzv8VnzJsaZx&#10;9LVmXVFRkNlhRBWUqJxTiCvGMMh//NmXszP5xBn+0IjYyW+IXHqRXY5Z5wO6yX2+qKg7U3ND7OE/&#10;BbViubrSSw2gC9xuY1MnssW5mhkeeBVvc/zFK0wohlHriL+cZafaxWZrRvfwoi876c8W55whL33l&#10;tSLrnvP5rLrkPhlkwUKNT73iS/fYks/FNf+wF97FSg7IE/GSS2KH5HwviuWSPOE3tZet7CYbb7q3&#10;TieynXWvF0g9gP+dY1svHWxnE4JL/PDlr/zNB2xhg3tyGV/5rqb6EFBb1AgyxdY+mzbv6YTCAl/Q&#10;gQwy8a/pWQsL4nxhljMQ52GeMgocZRRZo8JlRBqdgqUQcQSDAFxCI8YzljKcCYwUrOGRIWgAiwCE&#10;kwMHMAl+RUNzM0cKQW+5nvszkcAkYPgUSM7hLM5VgLPBl1FfdRqbL7iaXV9wmowG11+5FxjPqC+s&#10;mh5/8kUvCGRyvqBIAvbxAd/WQDQFzU3D5FP8t1lpIECgIZh709EYgIN+9NfgnNd4gLyGwG5+FmMy&#10;a2iSgK4lhQaEp9GeOV58RTY9zTU3OmhaNTUEF/adq+HFM53oACv4s93o2TowozBhTQA1IMrfMsNk&#10;tqB8y6ds41OABmbxBvje4AJ7b3IKEzwpOr01w4ZkkIglozvWkUS2Zm5d/DzjV2FXzPtqq0mFTcVe&#10;8aIXPPfCht5+++1XP0NGsKzo0U8jYFeNhCw8zO3V2OQYndjLJnbQtVFxqfiyoyYSFuDA3D675I5z&#10;ePGZnKKT3JZjdGN7e8h6Z2rAqAbnDt3xp2s1gUz1IL3MqxOKGr3FGol1xbNY0JG+bPWMB/7F0prz&#10;/NgXI2zYJ9s+XzgbH/vOukeeteKAzN2jT7VLfmsC7EDu4SNObDaGTT6BC1hE/MceeManmLKNDmTJ&#10;CfkkR8oB+WBdDNU1+SRf7PMfveiCB9nk1kzzu5E8MvgbL3Lkay+YW7/YSFe2hQFzusLj+suzs+7Q&#10;iY5qgRqH1BIy8CbfmfoPO9harjsDC0iM6VwMrfFdjZDdZF6cgxkmNghAHKe4KGwU6muHUpoCxeyl&#10;AIAwtj8LQ4IGMJRBBFKEkzg/IyiWAUDGWZzDYUCxDVMh6S25YqCw2COPswMfXoLLCUZGK7Z9iWlI&#10;NSlfQJqXhqZRaG7+/E2jq3lpOPac68+6NBTNiH8Agw9ztJEfjWynB3/QQ0HRpDQ1d/lTc6ALnpqm&#10;5pWfI7FwD5A1EWfIp4vY2APMwEEPfgYaayWDM3gYUY2oLyrPNS8jPX2ZasAamHUNykgP6+ygn/Ps&#10;gx+Axq9GBczkuWsvPenVSF9jOIQvBDMlGVCHK35VjBAMVnwr1JLMnvUKCnKmAgYrRiQh8a34mVd0&#10;ESzBGGwq6vCnWWluNbiam/0KG5k1Qbh1BnXPeThON3fkgrEGhxfZyB772CDZKzDmbMguNvAZO6x7&#10;Zgcf93LBv87yU8WV/zQkTUrOlX/yrEJZEzupJldOFhM68598UDPkgrjm2y1i9tQFoz1xphNiM1uM&#10;eNpjF71rUsXRGXa5Z+Qja/Rwhyyxdte98JIfnTHyT/50pwacjnzMpmzwTAZZdMIPb34In+JIFvtg&#10;HT++QfmJHDGSL+IU73IhXezRgw7u0plccmCnuJjzi3PuO8d+9+WtOiOvqyXqhdyUj2SxH19605/f&#10;2Mi2fJhdntkgp/FSK7wIqxf1D/z4hu7Ooewlm1/YithJZ/oja+7RXS1R5/LRJTAeFOB1EuA7yNgK&#10;EsUUMMWLUhhzIgMYxnESu2T1diIxCxLiUDIYsAWYfEpzDLAylvISVoJJkkhiKRqSrQTqjZY8+jCY&#10;HLzN8WcHp2oeNSfNhE0atiah6Wle/QUTzU1TqwF69rVUA+qLjX/IYyOf9pJAPr8CgwRXnOijsQCP&#10;u3RCmhOe5ODL3zURPq8ZGtlS4wCWGizAaEziVtGqWZSIFTXAwQN5dsdd8iJyjXThGy84mrDn1aum&#10;65kvSgZNDW/P4k1GZA9wI3qh/AZf8CLx+bUCY4QP2BBrvuVXBBuSGD4UX02hvcWRM0Z4cR/fEtMc&#10;9shMtphVxDyXzDWsGlrkWSNQ2GtO5NUIezmrqfWSBs/u0FdxqLl5NrKZjsZtcjU2z3Rjg3NsKv+M&#10;1nuGC3GQ52G0+/gpwOzrZTI95Z3cXqJ31Jp7RrHgez7Al3x+zafiDaeekTqg2Bp7MRRvRbomGR9Y&#10;MGeXO8WlGFrrLv/VUNzhG4WVTPq4Y40/8XAvXemSvoi+qPy2j2DWfnh2BobDMZ50JJd+4Qsf+SAn&#10;3RMbd+VwL6HySI3pzuYGO8sXvNnHBhgKO+IgJvznfL7PLrLUDy/Uagqq/tBhGw3dycnP7CIP5lBy&#10;6WHfPVjDSw1TL9hEPh58wo5stlctq9cUB8ROa/yBBwxXZ+zT7f7/c3OAcS7Y4GjOpVCFhsMxINh5&#10;CpV0nAW8vY1KAkkrWa0zljMLKGdSAj8y8CtonARcFRzOAWh8JD2SJGQqZNZrakDLwQAvKcigLwcJ&#10;mMKsaWhMGpSfIs01GIG05+tEo/ATpX+guC81e6jGZu6rSaDI4T820jngAb0AsLs3J3ryZ8HTkDSL&#10;1Q151iwQQCDnNRVrgMY2gGFbf95nX4OpwZVkRjryPfl0lkxAq7n1ZYUv3TRNMoHbHF/69XO09eQ4&#10;l7z44Q9DYoynZ3og8sWnEdGtsWLBb3BQsanYw5N1a5LCGozABh8rvn5B2K+MXojso16KrMMwfiUm&#10;DCpycASvCD4lHv2KqbNwSA68b7OCffztizn9eiGjm/2+2moa/bQOK4owe9lIP+SZvXTbdWc9w3/N&#10;yRl2wKMCzYZssybXxETMxJ5Ncq0cwpMe9KEXPSP6WkPsifhhadf4W67iza/kwyK/qjF04V/P8qgG&#10;4Jw7+5KCKprOFidnqxnGiiC7t8iHI75wzzk+cs69xUD7dKUfXY3yyWhdviffWfiF7V4qnS3/nHUm&#10;7ONhdLbck0MKtbj08mjPnWSxm21kVlvN7dE7zIlh/oJHMbPmHH3oR3ayqkdyHKkpGlGNRs2hx8pG&#10;8gdmjGJnLmbwxLfuqC/uqydksZM/13/0IUt9MfarDx/BKN8Z6c6n1u1XfzwX70uQOcYlQhCAucyA&#10;lLfv2egy53GWNzsEvIBfwvb2KjnIAJoKBh4UY6wRGPDmBEGgWMltVLQKlJFsxHmKU2+6HJksDsAb&#10;WDQuDcMXkZ8YNaj+hX1fZb6aOqOxKeKaW/+xsvP9JOfrBSnymqLCzmclA98U6HSRnHxEV3v0EjSN&#10;kVxNsp8jEflApqEUZGAI6MbAL6D00AyNyH7B5mMENIAk+AGj+5qR5OksAOJvPV59XdK35lZTA1J3&#10;JIn7+CpW5tvcyOYrPuKrikE4g8NwYpQkMCDOqOSxXyF2xgiLMKig9pWhgVRY+5roi6Lm1og/3uJo&#10;FDsy6EovOSFBjYjusCy2NVV88cfTs2JOZ9gU/1OHmuE2DOfCMt4I1suHdDSXDzXPPc8n9DbylbwK&#10;h+FSHMRmm1u2O9cLK1v4M13Pr82T+Lymx0ZkzR6f0FMhI09jgEV+rQnwLb+mpxj0QsJmNmWnc9Ws&#10;6hTebGdvL5fm5PIrwtt9toqte/mrFwFr+OIBt5oQfKOaXEXeHbqEZ0RumGEb/LOvZobwiPCVQ3JO&#10;TGr26hfChz7pa042MqcDYgef9fKP+I0P1E5xscfGmjD9yJbr6oeGpiapceoQUqt60ZXXbGMnm+kk&#10;VvxKNjLna+v0Euf8Bm81cHaWU/bUEzWGHupevqAnHosXfIz4uMd3/Eo+Wy/JJPA5J8AwvsKBKBmo&#10;StaKRwAG/KjmJjkkn3uE4i/wDKUYgziJzE1AxaaGpnjU2FAgxdez/ZKcngIc2ABDMdag+m+0fI35&#10;ydE/luxZEDUXX3LO+WlQ40M1N/uKu7GvNmAQJPLIL2HoJhl7C+crc/rRq+YmiL0laWp0MXr2tgRM&#10;mpkg1+DcY1PNjXxAAEB3gDC9nFHASiy+BgygVlisBRIEtM5ai4BLE+srlQzzvhABigzxFNeK1lm4&#10;JC8Awxg8STiFV2LAmtjzndijE29hqGJdAsEoXmFQ0UWwp6Ba10wkdWTdCJv2zTW4iifedCTPc82N&#10;Tezjv5pbutARDhHseqZf+sNDMmHBMz02V2pu7uHJH/yQLshaNsPcysln7maHkc/ccx5/OUNvMRdf&#10;8WGPc51lg8JIX36tsaWr56j19mrU+bt4sBlv+V5B49MwAo+KNb17maEzGWLobnWCT9gmBjW0nu0j&#10;cvDrPJ7Fhv/4qpfS/Movmoc4w2+Nh35yY5ubkd/coUP4t1bzgZXOuytX2Eu3Cr5nhH+56i5b3JGX&#10;+OKJwiAeRmfp4Dwb2MXOaqY1Z+DDC4tcoq81Mcg2WFBb1A61R5NDapRa1VecfTq6i4f84D/8xY6v&#10;xc5onW7irPGwmU1eeKthfIAf2WpstUbNo5s7Gw/+6L76U/3SoPmRHvL5AkIGUwQx3Cj41gEycqHE&#10;rJkBXuCNFuTO52hABaYCH/U2wgmcQb47CkXJ6G5Nzp5nugJqgLVnDQ9yBFsz8FXjq03z0LiQ/57N&#10;X/3XvDwbNTMNztecueZnXVP0xSfIHF/Q8Vb4OT6fGelZUjfymSQCRgAXOLxQzY2OdKm5OYO/JlJj&#10;CxACibyx1Nhqgs4Bqn1AAgjAQAAGaPQoqZwpsVB3EFlkADvCf3ULUBJN/Pg9UlQUHfEVcwnFB3wk&#10;XkBYnKxLyl5WxFGCIGfDZfwkLH+LtTNwfGKwrwW4FYean317nltzn2wyJCjCmzzYrJjAq+JFB/aa&#10;Z1fJbc4uc2vwWSOVD5oGXHtO1/S1nl1sjEc65Vf7NbT2PYdBa41ssEcuO8Oi2PZzF3vwTnd3+VxO&#10;uecOH9IRj14K8qs6kB1s4tN83Jp6QveKMxzyKUzCHD3srw2w4C7/scM9Ps9uPuILGCl+bAhzYuRM&#10;jRKJR3jCI9+x2z38Fe5yQOGtQdFRHllTeJ2ryZRb5MIMPhVl686WW/kAwZQ72eYunelHf/yzBzlv&#10;zTkj/MkhI/+xhw/ZZO4c3fDOVvwQmWzJHvrR16hOqSVqnabT15uGwh/FL/yLT3nJ3+JCH/KdzQ/u&#10;qhvVKDUHFtUVtY+86gu9yzn3nSWfXuqShmiNT4140wNuLyD0VgTAEg9w++nEXsBEgbgCEaAbO9df&#10;cbYuWYEJbwBldInPCcDFCRzECZxkL7BKqpqa5ADObWR444nYUKMmA0+F30+KfkrUOPozI19v33zz&#10;zd3kNL2aWc3NT5Kan3ManDMCLLicKgC+mPATCEEAMPbQm//Yj/hCgRUkAXBfIDU2jRf1l1mM9O0L&#10;rAZqFFRvLYBXYcLLWxW9nOnNC2icBQgExIBVshp7Y3NuybozAZwca/QgD39EFj0kraQD5ApsBUqc&#10;KijiZr242S9WyF447J7YF3/P/CspS2Ik9nALg0uKK7/DhGIcTtsLx2EV1ujFBkkqSUpOSSzB2FkR&#10;oYc96xUb++awkH30xhv+2cceOsEI+fShA33oyx52yQv2liN0kh/Jp1/NyD5ZvQjgUQG3zya8ydCQ&#10;3IURsYUP+iajeDhjJB8vOuPBhl5C5Ld44Zk/2WMM/+qBkR/4rGJVkZY7FUsy2c4+ssnEi+/oBsca&#10;gzMVb7rRwxl64SEO4uGOc9WMcJRv2BZmyXMPfzrJAToha1ENAfblRTlVY2Ab6nxfOOJm7g577fVC&#10;SA96G9lEn/KFL8SZPXggerprbg/hR451vPiaf8mSx+Tazz/u4slWemvc9HMvGda9UFdb+qXGHX7B&#10;31kyk1s9Ni/G+CI64qnO9KIOg/iqqWpiNdaau+lDHh9bVxvVIzzUMOtGNubXC+iA5ylqv6IgCZG5&#10;vV1vjroPdAjwFSBzQZMgEiJASi6AoJRACbJCEyBrYoJtBFD3jPaB1Rx/+5zCYD8jakD9mVQO1EQ0&#10;M39pxNzfjtTMfKW5o6FpfP2FEl9ufooDFEEXEM1SI7SHr2IhAHRkK/vZzUb22BNUwfFzoyarMfWz&#10;aI3NWr9z1+QCJxmN+ACCswKt4eBvT7IBq0DzRQDrLv29ORk9myeD3/DBwz7QAGRnAbIG6g7eJVkF&#10;HYmDGNVgomIqZs4oLvxjLs6Rs5oS/8GKZ2dghF0KF7LWl4XzFVn4tKaJWNfQwmqk8LZmH34qdIp9&#10;RUWC9XZsruD0XCETX1QS44GXJsAPbGZDDZvOZNKVfPrS1Vk25UP+oQt+bE+XGmxzvuA3fjXKB/cr&#10;nmR6QSUDHzEWW7qyUzFyFnluDX/zGgW9aghk4KvB4Z3fxWBrAfucwY9s+hr5Drb4TF6RY4/PyeUL&#10;+oojH2gkzmkAbKIHn/Klc3xcbJwPS/REO+cbPPDKZrwV7gr+xn71lSfyoFyRC9bYIR8WC3TGhz54&#10;8Hk5hV8NunjvC4o9NvI9HTQLIz/mS4Q/XvS3D5dkkyNH6ade0JdezrPXWc902VrB5mKvmdc82IKv&#10;8+bO8jdeixH+3JxwvsYaP/6qHqpzarQPCLWxF2d36Moe/Nii1qmJGqD7eGlyS3S9AO85CqSP6Ll9&#10;RQXonAN4AJcMikhv072VCQ5DBAsQBNhZgBR4gUbmAACgFUkUUPFhvCahYRg1Nk7zxaQZ+HOz/txN&#10;g9LcNDrNTbPx52z+2j/qZ0nO5GQO5/z+nKx9TZPjBZNuCpekk6D0AgRO1xg0JQ2xL0t6Ig1PgGtu&#10;9PXW5J5mI7jmmhF9nMPHXFABRmLyAT3IBApUUgK6RuW8EYgizds5hA95AKRRns3NM4Bv3MSxGElO&#10;8Tubm7XGij4yr+iIuXsKpsK2L0YSjl1kiLuz9pxHvVjAnxh4RjUS6081N/fJYAM8ScZtaEbPErkC&#10;Y40P+FjiSn6+o6N9/LLT2JwP5EZNAdGTDvmBfZoIXfiWDhUTfiC7Alfe0N39cocO1shjI5nuiSMs&#10;0VMxcheRk23W403e2o1nxXhtkc/y3Ji/kX2Fj/7u44VvxbLCbORLe3jzh1rBD9bdNy/vxZ4sucbe&#10;iix8LLbye+Qs/enE7nBFFzrJ82wXczEWX7nAb+WLHCn33AsHeHmWI3hlrztyuVxjL5v4mk/ZhtLL&#10;Gn+5i2fFHpnj3To+7KADGXSUs+qVX5jkbC/o4chZeKXz6o4fncixXpxqWO5Yxye5YSYd8Irix4/4&#10;0IMf1epqYX+WT8/uhHF2Ot8XJNv4HHm23heftSvgLZVoC8xH6wrCeaaigTz3FtdZAAT8wG8dcAWR&#10;QxnOEAEFbMAFQvscyHkSvcR3xr6R4ziAY/oa04A4TTPR3DhPo9NEfJn5abK/9t+/TqLZaHh+okQa&#10;mJ8MNS4OBxY8+6vxvrqQNXsCorhsoZJo1r1laAyaFl0ElTz3jf22jegs0BKnZBBQ9tHF/X4qxVPg&#10;JR45vSwESkB0X6NyH8+am+QEBnvOigNAAb7ExNdYY3O+e0Ba3LojdjUdBXZ/ijNHcCDuxiV7/OVs&#10;DcmoweVLOGAXDDhXsYIB+/jUyFAYNC5eYa+f0JEzMElXxUXM+BEeEdvYKNnpYK+mY69iwxeSn47W&#10;FKktrnRE/EN/+rKPzohf+IEP2VgBJgf+a0B0Io+MZFuzH1985AU9+Y8PtrmJu5xxJ3nZZK28U6zc&#10;WUqXmlyxrmmIB1v4tS9Ga3jhyWfkkA9Hcovv4In/zOlOL7zFQ1Emt+bGp2oJ3mqFM+7YD3/OGJtv&#10;LOjDBjz5T8wqymQVT89yQ37JxW1ucqH8K+7IvYq4dXZmq3zESz2QW3g7zy/8zw5+ZQvdirVzeCE6&#10;kcNfCAacFRu85TMdkXqhpmgA9MTL2XLJ+XIf7+ZiVOzpZ4/+yB062Efk09PId2jxQhZfO4OX+xqR&#10;GlbdU6M1KLWGr7pb7uVvtUcc+M7cHbXSh4C79HrY3J6iikX06MxJisaOigcCyIoQUDKcMxkgoCWL&#10;hARSScCBArLNDYidMwIDh/qq8YnbXwjRgPoa0tiQryxN68WLF6/+T0r9uVvNTTPTGH3B+SrTfPrp&#10;EVD6zwEQXvhzLBskDPsqyBLJGkABlkSgg2DSia544K9R4S9QvaHUXCSCNXvuOm90BtkHOnL4s6QE&#10;CEWshAQOpLmxBzjsOSPpABsA+Zg9CyLnPNdsSzbn3BEfiXkWE4XEs+LXm3aNS2EKD8i+577arPGj&#10;u3gBOj0liiLOt2TCBUw4655CHg4f4fZRc6tI4hmm2BSxEUYr0K3DrDX71tv3jAf76VpTQ3Q1simb&#10;NQOUDuGcfXKAHPzMxVkBEGdzRYVMd/DgP77jJ83RnE+MbCiWeOTLmioZ7hizx52aqDxjG7InJt2h&#10;G5/gKRb0EGcj/vacZ4uzeMIQPMFrRVTxC8vpQgd8a174wRJ76e+Mfb7ja2vhb8fm+LCBHLJRDcgc&#10;vnsx5Cs5Vi7JB8/qjZzWTMoF5H4+xq9cSY5ne87gQw6/0r948y3/0EkTkofuGGsudC8m/MN/9MWX&#10;TvT01abmqB1qBV54u0OneNIJX/p4JhdvPnLWPt7p4S6ZYSN+8e9FaWMunniSQa/+zoC6R7d0YRue&#10;eIcVtvFT8XGW//Hpy5SOcPCquT1qVjWksyjs86N7S3g4UwFRPLaYmQNZyUOpgBswJSvDOMfYvnsA&#10;bAQGgOZMjvFl5KvLT4aalQaCanD+5qOvO01Ng6u5uePP0jSvGpzmZq6BAQznanb2+tmTPI0HqOnD&#10;NgUqPY0CLhCCWHM7P8e9gfR57azmQ6amVFOkO3LXWfo4s4BAFQkgch+vJc0N8CUrAlq8gMNdsQDC&#10;wIxPyWSfrfg7zzbxA2LxqYkVIySWYorsKUgKk7nG13pn+BBOzLuPAB2o2Qgb9IQLI3kwpZAuTh/h&#10;Er311lv3aM2d9Km5wRNScNgGp6hkL/lag9GwiOjkfnhmh+Zhj+6os53REIzWOkuXigRdyKngiYN4&#10;KBrk8ZHmjviPfHL4U5Pha+crqOZ8Wk7Swx0NxTr7Kp7OooqeeXvrD76gD13EmS59GdORHeW0+/SA&#10;QUULT2PNgiz+dRZf9/mYb8JJdYRv6M0G1AuRvbDY3D778iMdyDWHeUXemjlf1SiMSM4heSRXFVZ3&#10;iomc6aVTjsgdsvinJoC/c2x3zho72cFWvsDPfbols9jxXbWzWKS/HEHOqhOKvxdwozU60ofM8tuI&#10;v/qgZpDhDF3Elh7OxJdOZJYD5mRbF/9wa96ZdOXL/piIfnyIJx50q5YVcxjml3INT3qwSf008j9s&#10;ifvDP3Pb5PfsbW9/0mltzy91d4uGc54lF4BLJCNQUoTSSCJvMWQQsNrjJEnnDFDHoy8CIHdHcDls&#10;m48vo376QxqWxqehaWy+8vpys+6rzn13NDt8NBOBo4cm46dLe5qmNw9gEAy60E1gBaUiBRgamEBo&#10;bDsKjOYlGYwFu4Ryj3w/hdKJTDqQCQwBlIySp6QAAHwAVgJuc0sGAmR3AleJZb2kFwcxYReAVRi6&#10;Z80ZMeEDY/FUTHZuT5HZ4oM6w481BDK7z/+SAPhLHAUBNtyBN4W0v6V3YnTx6Ux4rhmQKV5hr1HS&#10;kFWi8lEFn+3W2M4eerCvBomHdfrjHX/7CjX+ycp+Z+x3js/Zi9hLNh9E9MLDXbIj/K2VL/jBS8UJ&#10;ZvFjdzqTwRbrbBPniL1G69lupAOfhAP6wL6XhRor+fhrKvxphJ0KKqzCrCKF8nH8jPxANwQvfE0G&#10;f7E/nJDtRcGeM/nfvj160JXeZNbQ+KSRn8w1n80f+WLNaA3JWWv5Qd7WIPBhJ1/Tmy35LNnuksVe&#10;59pzP922sZHBfzUV5B45zjqTL+lCRzmvlhjVCzYaa66ITc5bs08fsSKHTnSpwZFBLnuckQPkuWcO&#10;e61nl5GO/Ki5qWN85xk/Z+CLfe7BoLiWM/KJD+GAPmomm9gHH2Lsher+cqtJRVsEJL1iAZh+RlI0&#10;IntLJx/kHGDjgScekizAAzsCOGCj2Ba4EptxjDK3X7Lg109QiFEczWm+tjQBc186mpYvs/4btxqa&#10;P3Pry62vNz9n7k+P/fcXwAVQAqGBapIanN+KAYnDs4vOzgqwYAjcfrVpiMibVI1Ns6npICCzTn+N&#10;TZOlCx540QcIBDnAAU4gJNMItBIt/ojMfgqwR38A5j/g8owPsLEDKQriwraSClglqnMImBUSLy7i&#10;vEXdfdSbt3hWjCo6Ym7PMwrQzrqn8LKJneb0QHyviMFDeIOJsLy4jsIkLKUvfKUr2elAFt+QVQIi&#10;evBBjd19NuNBb3qFWxTfcB22EfuyvzOouTNkVDDEpwJWnOwjfMmiP7/ApdzDg/8UL/go5vizEW8F&#10;pRHfLZ49s9fc6BkG+IFeFTs8xbYvLPLpQz9nEB3gT07RiW6KI97khz1zxEd8am1xkr1hzpxMcS22&#10;4ZBedBC/fEiPmgKig3U5Ve4geso76+WqNb+2lI98UbHmk8UJuXTntzBEjvzNdnrwBRm7bm50R9zw&#10;Co/8Lg7klLvN3VcD8NRIvExXC9QAumtq5BUDdtCXruWdNXsRPZ0JQ+b008ydFS86mSNzutsnjx7p&#10;4hk/e3Smu/Pki60cKBd7tkdnvuYbazAm///jZ8ml1jUnxQI4jIqAi8iewoBaO8l5wHa/873V9lZl&#10;rzdGgKw4VAwYFCCN+GliNbTevpGfmdxlrKajCQicxqRpaV7+8khfaxqehtFfKPn666/vf5pLw/Pl&#10;pqn4OdLXn4YE5AIpUIJhz1ehtwbBzbnspofgSnJB4ny61Nx8sWlswFVzw0dDoz8CPmfYopH66nQX&#10;QJ0DMGCiT4kYuOyVGEbn+ypE5BrJdY+O9JcwkgUIrfG5WNWAFEe22kOSCklWI3vFU6wVF/ESR7zx&#10;EmPgFE+E5xYde4pXTaGCXkFDbFRArPGxmFgnp5cLeIOJbWRon+FHrOApXdMle/H0TAey2CiJyecj&#10;I3+QT1f3UMnnHjuswUT8rSkakWd31k/k5x+jc3hW0BQwvlC46CIGxcE5fMjkD3nGRjrCg0IMG/lP&#10;3Iq5Z+vswsuzOTK31nNrnQnzxYy8/EkXdtjnQ7iFPbqwoeYCv3jhgZyPfxjJr/nRs1ixU40hj93q&#10;UFgk23k60ZMP6VFBReTzC33oJufliFxRhOWRdWdqDPLW6A484LsvjGEGsSXf8rc1hbymWq7KfzUm&#10;v9DRPp+JcX7J/2TagwkjyseILrBCL7aoBRqL2uglW1OzTwYb8NfQ4LBfAKynJ+IHNpBtLz/2whA+&#10;6V/OstU5dqpv7KRTttIDHuw7C8c1M3qEIblKN2foQVa9Qcyf/E8BahzmDmtCijbgeEY1u/PZGWB2&#10;hzCkONpD1jdh7XOcRABOz0ZGdL8CwxjPZNFNgaq5NQdkjtF0NAKfrJqQRqVJaRR9nfmJDyg1DQ0N&#10;2Tfa7yfNGhxeAsGRAIi/rzbBEgTEPr6jJ+AFXoGruQHUJoakQYKKyDBKKrLpqbnRwT13Ajxw4Q9M&#10;NTJ7zYHKvEZZUwVwfAKShFcANmmAih1igcSMjcBccwNYNjovGdwBQjEKOxWVQCqWFSXP9sW2ooMX&#10;HfBD1hDZnhULCV4zgB2EL17kkw1vgC4eGhp8bHODG2cUQfhma00Fj2zHl250KpFr7HQim158x6aK&#10;bTaw2xocK7z4ebYeVahRPqqw0MMznvxQMatYwJYYphff0ABGILnfCS/6l7diQpbCVDFjA15i2N1s&#10;wYN97EDFpkbjnH08zZ2xbq37/JZPss1ZupJPd0QneFaI0wMlP7n8gKzHNxniJpb8ZW4UX3HmgzDm&#10;bvxrPHJansgHhbax/JSr8pKuzvGf5lAeK9JigBe+5V4+w98eG4qT3LVesSePDLzIr4naR86KFf9F&#10;5QV+fBcmNp7WkqVuyX1Eb/VFc2MXGe6JZ/nOh2EWL2fUF0Q/MvkwG+2TT39+w9e6+NIjWzyzlx9r&#10;aJ4Rvs5ka7HVR+BYLNUqRFe28YNn9V/Mn21uDrmQgZhHigFBCYvslVgU4iAJio87nktm+4hjkLmz&#10;kcKI+tqjRwb0Fu4N3ZjengVIEDUjDUEx50yOBkZfa0hT40zB7WdJf5bmz958yWl0mqIGh4+fOAEa&#10;+PpZT1AKmCArYPlMUtJFcAXMnX5ndlfwgZmu+AAMkFurGflZlK5+lqSndWAgD1gqckBWI8ODrYjd&#10;njVK9xEbPLPDPv3ERPzEBZgUAgTkRmvOiFPJYmQfHQK44iFWCimCBzF3Hy6KveeKHf5GBVHy4yWR&#10;8KuQWwNgZ6xL6BoAXuQuP/4PqwoebNTcwo5R87MPZ2LnLn1hDl6te8Y7/SocdLAOt+1LRus1A7qb&#10;44sn6mWNP2oCbKA7yi5y+d95/PEjd33uGbbCYZgoFvixQy7X3JxzBzkfTz6nO32Q+2sT+fga8z/b&#10;851n/N11J9usoWJuj7xeyBAc0guO6U8XGAtXiB+rGXiEpebWxVvs+c7IZrGXk86ErzDG9nKHP2ow&#10;ctJYc9MMrMkp+WQujzQIee0sO/ClJ1t6eaA7WxR9o72+pMpV/OSjUX7zh/N0C29G+rM3/xYT5/A0&#10;uldcs5FPjXRUQ9ijBqlHbLDurvN8Cqewx2/qgviS5Qz91QxyyA4rnvmQ/vHnl+qS/b7ojM5aR3wA&#10;w9U2erCPLuKqpshTOO5XQSNsOwNbdBXrN/pyAwwXajAIYGo0gGS/ImDfnuBSjtEEBzTOAjCJQXHr&#10;EqIgSGhOxCu+SxlHt21u/a0360b38QJMTYETJblAAE//jZo/v6pR+WkS+VdJNLfmzvizO19p/pzN&#10;l1pvPu7VHAQwG/IPALLNvgCSpWEBlMDTT/AFlY41txobeRqsLzfNdd8egaMkJQOYkxPAEJ7OS0Ry&#10;058MvNwJTEBUzPjfM3vETEwrDCWQu8WuYgvk/A9gXkLEjD/4vyTA37OxQm60TwaeFVs8zUtw+2TB&#10;UHhJRwBH5vjTH1+4g+VtamdzE6/OwyUswxyMu2+d7hI8v/MJOXQw2qMjsp++7uGN+IY8c+vyANE5&#10;X+SP7mQfnnyOxBue8RdzuIbFilo62GebWNTcxA7O4MO8woeffXqJBb1gmK/Zap+N9umXLdUK/hLr&#10;9M02VOwRfuSFoYp9xZk+KHyRifAUC5TPxJuN9OQr8u33YgDHdOMDPHopy2byyC1Pam5IfsqTfpYs&#10;9+SrNTlVLrnH/zBLN3hlX34l035fPHjU0PA1t2af3fQrvvkdiUPxQOVeDYQvUX501xl8kD2y1BK/&#10;4vgAoIN15/EstnzWLyDm5PJfvJ2Vw+IN/3TgD7XLC7x6w0818OznFzzM3SHbXjUQbvETP3LpIo70&#10;gGM1H+aa20vX1h/+hZKoQ4ABwDWbjCYYkGp6EjziBMHkTKAGOnfseRYkZziFcxgDnPbx9KZAtpFs&#10;csmnvGKUcfRUpIxriz28vXFxMlnATgZna26+xvylEU3Lmkbmz9v69yQ1OF9y/uzNec2lT3igcAdI&#10;AErAgQioyc0fgVzwKkBA1X+s6FlS1IgAQIAlFb18Wfqbm0Z2AI47AEAmvwEZXyNyAAkPvMhE+JEJ&#10;bMBM994SA5WRrvgCLRsqUPxXIUhOgPQseRAfAKVYBbyKHn+ItWLER+LhLGzYM9ojm13pQq45OeSb&#10;s5lu7sEjzOBlDVVEyfNsT5OiD5ws9fYHz/SS2HTD0x1kbr3CHH5R/I3wTuf0zidwh3f4xtMz/fC0&#10;Ly8qFGThueQcfgoD3/NFBQseFMaKIv8hejjHtwoDufxrrTdnZ+jovL1kZSuyzmayPFf88JOf/Fi9&#10;kLP2ijc+bIvgCT96imVxZhOd8p14m6cXYgdc8iE++OHvLBv4zhnxM9KTHmLrHFn853z+Ccd8KFdq&#10;XvJS/UDyRe7JIzmjmckj1Dpf0p9dfJVdZJkr4vjKu/gidyv8dHHHefbkL/hAxcNecTaSke740ONs&#10;kHQyF3u1ht5qmRd0z+HJOb7iY3EUT+SZbOfoaM7H6ro9uOEDdUqtRGqYOseXyL76RDc8+JyuveTw&#10;kXXyyVY7UA1W/sIYCm/W7NUbrBn/T3Mr4bdJOJwABMyBNwIeQApcAsIJaEHprIBZE6wKEacqbJJF&#10;oaEs+UaOtYbIpktGMMxXW3r72YnOHM5x3iAEvgIlIBzuS0xz81Vk5Hhrmpo1DQ1pdpqLL6f+Mocm&#10;IXC+vAQGAVm28ANbjewUOMAjQ1IAlYADtUDTEyABE8ic9SZHluZLfn9bk0w83GOXYke2OZIcAQhf&#10;z3j21dZPkr1p2kPN0wHQxKeEEB9reAJgI13ZRwdnxVZh0dzESKx6QYEZe1vkza15hhEYIJdMtrFJ&#10;omdfiW9PMokr/uS5z/9Rhc8oNmQ4C1deiBC8wJh4uR+Ga27hDp7s4QVDYddzRUes+QHmK6Ao2ewn&#10;B2/5Yg1P++4j/DQEtvEF/Y1ITvELGTV8cVHAxEHMrYsDXp23Rg75+NY48IE7z2xA5PBDOuAR2Wej&#10;OR8VTyS+/CgnqxH8Vozxyx736Rh26c+W/EafCrZ9NuSf/Mh/nvM9bOJB5+JXvMh0xn6F1BzJDzjm&#10;h0j+yAc5qKlpQBqAvDV6lkN99VjrJbGizQb24I3EpqaGTy+Y7sk5eoQX9438E3bZkK18h3++YkeN&#10;Ai/j2gkjxc19Z51LF3qxmb7FxDk+ll8I/uHCOr540KsPDjHhb3zUKfVRk+MjvurLVG1xprrJZ8Zi&#10;z3/0FWd84almpdbXj3qO6gftw+KzzQ0tQ+Qi4FKAwcBkLAlLCspSnrLOcBDQCVjOzuGenWEQ/ogs&#10;zxyoKCBOJFuRUjidU6ToaK+CAUy+shR06xVA8qwLgNGfp/npj9MFWhPz51v+8oavNc/9NOlczc19&#10;dwWKnQvEkotdQApsAisJ9mcMMgVWQGscQEd3jY8MDba/SNInvjPOk8lvkr8CYV2h4/cSCy93EflA&#10;TR9y7NMD+Erm3iTpjr+kEkMJ6A49kbtkWZdkko79bOfz4ta8JiFGih4yRxUj+OHHCukWvpK+ggdz&#10;4g/cxt7OxTgeqGcFlnxnwzbswAYd4Lbi6JnuijQyD9f5hK348g37xcOczoiOdKYnHKMKPnvJYTO9&#10;Vl824J0vyqtyxRkj/nzOPxU1a87hgTc+zoZJ/PKls2LHn+GWbuUpf+YTRE9808l5utDBc3HnKzzi&#10;xf54ZAcf8hUd+I2/+DA/InP71QdjMvAkFw/6wyLs040curHJvZpBeHWO/Y8am335oODLUbmCam7y&#10;x4up5qQObC5V9Pm3JqU+iI0z+MktozzrJ0g6OE/H7iM+CGcov/EVG9xju2f31ZJyny5wYY/94QEP&#10;e2ykR7/e0BNPdxBfi51YiiN/8it93KcfnnJHPmmAYkInHxT9pTX+YquXBX4gJ5vpKQbFI1yKoTzZ&#10;noNqbjUzozONe8bzk/8R985RTF1aYwI80BoDPydQWtAFgGMlCycVJOcELcdXeMhSCDgOkK1XBPHw&#10;bJ0DKhiCASwV55qPNYUV4UdPoOR8YAXUCr5Ae9vQ3PyzW76afNVpbr7mNEPNzV2jxudLCFAEJhAF&#10;BGuCKbB0IsuXF7k1ED5CgCnoJYLk8SWpuZGjMbnnLN+ygwy+ZDsfSw4y8UIAxH72sYuu7KQPvQAL&#10;mDoH7JJYk3MGL/zFWJFJz4AZWa/p0I39YoRgRNz6whIrCbNUfJ11t6JMdo2NrhUPBa0EgJXwCRMV&#10;zzBoHoUzyQoPsANvdKjwGp2hD341JXPr+PI3MkcKCD3F3zNZ9FeIyxG4TR57yxc8nUHW6Cw3jPG3&#10;3vl9ThbZFUp3nUPlZvo4T29+FMcaijv40atGXp5lAz3zUfzNxUJM8FGMk9U5ozWy6YPM2RfxG3w1&#10;1tzoh38+oXvxI6MGSH7543xy3YkffMJtL2fmGoE5CsvyQv7VhIxIXUHyN5KPcr8coAciK9+SJ6eN&#10;5K3MCrt4OOuOu56RZ7qzv/ixxz182JDP5F538YQJa+5Xl8RRLPiK3uw00g+/dEH86DwcIHO5SQ+8&#10;nREPeVGddo4d+Koz/GdevVm73aeH3M5f+BrF2IdLDcsYnY1MPrVnbr1edTc3D6iGttS6MQaMATBA&#10;5axNalTyFwQOprCCIUEEyz6Hc5gEqvmQQVZvzBxWghlrcOTnWLyBTSPQmHqj4jzn8cFTccEHKDU/&#10;RZzTgaTmprj7QtNQfDEZNTb/6YA5OfhrdL6mfNFZy052SSwkkJskfbkZrSlIAEW+s3gAGl00Iz+D&#10;9meD3oLoB8hs4rcKB5k1twU4vhJSU2NvPLLZWSQhyQdEJBHpVnMTM2AP+OLqPn352FpJDQsVIHEy&#10;FzeNqJ+2+4rT8BoV0shd98gO9HRBZFmDHfxgsz9zxYuu9pD7FQVzo3V+gwOyekmrINfc6KzIwzty&#10;ruTGC4bx43v6sX1j76w7dGQPDMYnvyTLM13cwQOOKkpkpFfNoTld2CPuNTf3rdGPnkiRF78Knvgp&#10;yJ7tJaN8oi+MGfmBjtmVzPwVLsIEP1iju5Ed9DN3h97xiefpT3fEGJnbw8+ee+JF7/AbLuCRTcU6&#10;P4YhWJVfCjriM3cQf/BfzU2eLMkjeVlj86Jq3d3wb0RkkcvXNczW6eqsebp7rhFZLz5yOH+yh9+d&#10;KT/ZwydIXajJ4ZHvjNacgRujONVs2ZwsOpbX9OJjOCgn4RRG8bVPL+vyGXacc4de+RUlKx+TxWY8&#10;2EdHuuNnhLnyri+xmlpU03u03t6rnyWNMapY1NRiYCSQIQDP4YDEWHPAoxwgbhJ5LpGdKelyOGM4&#10;CO8KoCSroCBnEGCjmlxvDN4OgM4XD+IoPOlPdyOjBQCwnXEe8OgvIJqOxqX5aVr9LUXkS07ztK5J&#10;aIC+rHwdIsAv4BUXAe2nPvv4Swr8PUuifOSswNPNnoaksZGnkbprnc/4QZEw740vcJMPOOxhGxs1&#10;YfzIJROAxURhoav77tDDPeBD9GFHZ9hn3X16O2u0LqHE3HlxLlZiJ1Ziwf9iqwkp9p7FG1kTx/bc&#10;ox9+sIJ3yUBXSeQcTPbrAj7iyzd0RvCFlxH24BRVWFtHNQ7n8YFB/OlJf/qxLcKHH+nDP3Qik72w&#10;6045BdtsUwzKA7L4iK/II5et4lhcPacn/ZzJv9aKjVgpIu46DxtkGK3lPwRrYkfG+kkzpzOd3GUH&#10;Wck3N6YL3eSO2OOHLxIjftniGt7ojfDmC7Ks44f4sHv40N1d62HRSHfFmD0VSri0Jgfct+acfTil&#10;m6YgBzQ5eA/H/Cdf5J+m5eWzn+o995IqD5E1PNzFP1zmY3ogMunVGXvG4uvZHrLmmU540wl//s0v&#10;9tPVeb6AQ2PNwZzP3EPOIftG91E6koc38pwf6CTmamwvZeIGU+oA3mInjnIRfsSHjPga17f84V7y&#10;zOmLDzyZkyXnUL3nJOvRrnfP/P5/4kY1MtTPPDU9ozMuSVDgBEQKMTRFKVYyCRzjam6SJWA6wxAj&#10;HjlQMZFcZHjmNMmMKpQlgeeKCKdWGDQ5wMCH3jnIXIERBMkG4H5eBFQ60t+9GpAm58sJ+U8GNDpf&#10;chqZnyQ1Hc3HXl+LwMB2YDMCtYBKCg0OX021n0Hp6gzAboI5TzdfbEgj7Q5f8hd/Ao7kU9TMAYVc&#10;wMObLb4A6ea+hKSP5FJM+Y7/Axn9A21JVGztkRFo6eus0VmAroDRL1II4UU8AK5G5tlcTGp4vayg&#10;irj75rBChtghz/BRfBF+YSF8mjtXoYZBd2tynuHGnE/dcw4f/PCtMVmjY8XZOXimF7zzPd50JnOT&#10;lI2e3SUnmc7iU065rwiJAb6KmvPOsMeZns3pLz5wpHC4a00sjGTQ0RmxcgYGYB4O8Me3fMqujSMf&#10;bv61lpzwgScswoU1uoiVOT34RP7xJV/AgDW82Y8nXd3jT1hzl19rbvxGJt3tw545f7GvRoLshWnr&#10;ckteIHo6j4d9uleA7dfY+orbX2CckRt86Z445YNyI7KfnCh9nW+NDvQ14qEJI3pazx941TSshTex&#10;4B8jsm6fnHLGM/70xiffGfkcscWeM873kidWNTcx6K64iF35EYbxIYue9MVPffVsv9yjc1gzIhhR&#10;K8prVPNaem7/KvkU/6jmVmMzd1iyB0gOLXE4hbFAyHBjwQYqcwY5C5jOG0tcBOAciTixIgLwJVlB&#10;RJ5LSI6lnyDE13NGK041Nvq7z/GaTX/2JhgcX1MAZD/l9RdLNDD/VJevNeRrTuPz53LvvvvufRaQ&#10;SsKSTRJIkn6v12iMnkuyZJtLMAnknMbUn/H1tugsHwMB0OCFepMEIgnJNvc14+RJFskmbnwhjngF&#10;fCOeFQS8SkDPSJyN+Dhb4mZ7xRrIK4biJEZiIEY1MAXOM10khngj59mHFx5iLGZwU2LYp3+xRRoI&#10;vt1H7lqLv7swEh6NiB/g0B0y6QY/vRR5RnjhGTbxEJP8h+CfHPqzG+bYae4eW8hz14ha40P38eRT&#10;NtsL++6UZ+bIGTHpZcQ5NnaPXc7Yh7mwIjfJ6Vw8N3b5g6/ZLbbFyR7f4Y0PPMAvvvxBTyOdnOWH&#10;6oiYVzTDAv50iB9s8YH7/EKWkY/hEO5qFEaYhFl68Id9ulRYkRzjB+udy3eaVlSDa5STcsgcX/qR&#10;5x756YQvvVcHZN759DY6h9xZksNeZumbju4jcvgEiZdaKX7hgS7ylo5wAItIPOJDdmfo4g6/I/bY&#10;c0eM9AdjzU0sO4Nn+V1uwIhY0TNfiAFskGMfptwzNkdwJY/hRN95roE92mvtqjBgtF9rNbfWjF1k&#10;LGMoA4wFlmM4t4JhnTM5TyCc7byznCeBtqgwbo2uUEadzUFGTpUw9DKyh+5+XqVvCVSBE3DB4XA/&#10;MWoCEl7AgQmwNDdNz1/D19g0sv4xZc3OsyansSF/4QNPvAW8wAJSzc1Xm58HNZualUQCEgCQfACg&#10;CXVek/LVJclqhvTkX/fwJhtPyeCOZsguX32aW3+RJFl8EVgVCwAXH4WIT+hMd7Lo1TMiuyS2t0VC&#10;nNleIRIrJEZ8Lw7GmoPRs8JmFPdiDCfw0X0FOJ6e6Y6fRGBLhBfe8SGjF6YKQDoi8TJaJ69CTx84&#10;gqleBNIVL9gjg078FvEv//AFjIdVd/k9W+hmLx2i9BIPccHTenp75m/8K6pGcYAddzrLHj4lx7P4&#10;wQDcwTic4UMeO8xRfqvhGfmQDfxgbmQLWelAr5oLPci0Z6QD3/GpHBUrsTOP8MWP37KTP83x4Acj&#10;WeEwnydb84BFttaw5A1bPbvj/uYngnVnkPP8g+SkZz7rhZRNfMbn7qYLHcimT7FjC+LX5DhnL5+h&#10;dDEistUIa9nWPlnhhr/gUZzJITub6bmxE6/8ike+oFu6Ll934F/dr16E/WQ5T7Z+gMplcp3JrvQX&#10;v3K/Wk8vYzlWDa9JnfSoke1a6/eXG2ZGZFEzM9bQNArUWk2DIZQVXM5hKJIcyNxeAJVsQM5xJV5J&#10;UrJzCjI/C137ziP7HIQUOjrV1PafWRIYhcU5sgOe4Gpgvrr8uZZGAXyKRM3Hz48ahH1NTLPT3JCv&#10;N2sanfP4lehALplqVJqUhtNPhORaB2KBJxcoJZNnOtjXZN31TD/z3uiQ8zVM5zU6+mrYdPfnbWTi&#10;gy+7a27ix6d0RmJVg5W4AdJzOnoWT1SRMTcCstE6fpJEISeD77cpFGfrkkL87NtzR8zhR9wXB0b3&#10;nGWDeyVWX+aSGbY6J5Ho4H4FEu8KZmTNqNCvzhV6z70k4e8MPGlE7A1TFawtGvkBbwS/FRx7dHEu&#10;PTzDKV8ic/zgSoxgKzn8LjawJhZ49DKJPx96tudeBdt58aIjih/52U43/udT/s7H/G2NX+JND7ih&#10;J3/kZz5iO37uVrwqYGqKkW+dzRf4rA9b5w9+Tg4bwquRDfzBRjljtOcOXdMXlp2Db7lXc6uxmfNV&#10;e9acp4cYui8eEf7VFjKcEYNwYt05eosRW+i+MRQfutLZ1yIZ9tc2uuOXb+WUeJHpjFxXC8hQX8Ws&#10;XzXoRAd80pk+6Qsr1eb6gR4g9uIdOcMe9pEPy+VgL4Nw4wyd2EcWm2FSTrlXHTfiS8fnmlu0zWyp&#10;XvbqZ0mLGJrX1Mwxqbn1VWdkiKBRWEAozWDOpixiuP2KnT3JwChAZwiwcwReFYAKGeJwQTTH012O&#10;5wxnK2J4cAq96Y/o2X/UTRYedOFwPM37CbA/SwNgYAaO9qxrFr7afL35kvOXS/wblL7efC1JkEAu&#10;mCWXRqSZRZoT3pqhBgeI5JSEyF1gds4ZzYteeNEH9VXnjC81TQ3RU7Pt65JdmqpzAC0GgMhPfM9/&#10;/CFO5JbQNTWxNVYAjBKyJJYY/CjhShjrEguRJ65iJGZii8ROPCWlxIE9zVZ87bvjvph1x1p33SuR&#10;2IF6xge+NonoUXE04i2hrYcx63DKtopz8mEbP7zJkojp6j6+7vFjxYNv8g9+yNxZfldw8KIrPdIt&#10;PZ1F8USKhDiIS83E6Fn8nGcL2+jOV/QjW1zELv0a8Ud4IXaIV/hgp/ypTsizXizkXblED/zIzsfs&#10;4rtyteKFD1Jf+mXInrP40RkfehvzjTmfwhuZdGXT+gBG5ZO8kjdyyfl4pat1WD/JneoAPubWnScr&#10;vODBp3jHv7jRyzn2819Y4RN2sNOc3/mM38lDaoAXa7LJwLf8It+z+/jICbiUD/g5L9fVGndqbuJV&#10;zcaDvOLOn+ypySCxqI6Kk/x0vwZGHvuKq3yAh35Jcd8Z+m28EN35gzw4w4NMeYCP+4uRcPKI9gyC&#10;Ubq6f/kfDzYohhwwMsI8UGcsIySO5BBwJMgMoTiisGAySqDtcwYjFBxGKLKcUJd3zx18KjoBBD8O&#10;KdnwseaeNY7heAb3tz01Yrqzw3nB59xAIaCCDESahS84DaPE0Fg0jr7sNDT/JJevN3/+ptn1VVXx&#10;KcECqIaEj7Gfg0oajU2TQ/aTa3TO1xj5GpY5oqfmVkNrXxPzl1v8FNlXpS831M+W4iRufC/uFVVg&#10;p7cE1txqruwyekbOIEkWUCuQkWcFBF/+Fr/wIFb8LsbmSOzhT9xgTkKEnWLfnUYJQXdxDbMSIrLO&#10;RjGHDXLEugJJr57xR2TZq0HxibFCRDZe+JMnB2CXHvThV0WHT2CeH9zPTyV4+YAn/NcgPJPFd3IF&#10;L3ca8av5iItRIUPFwJq7FVg24ss+czbix35r9pylT/cRfvbpRkf6mct9cYIdPpZv7Meb3HyWfxG/&#10;8J0YiK2Xg+oNMq8gkUWn4s4XiI4o3+RHc0QmP8BvOYTCMtvYiNxzNny70xjJXXyQvMRLzuJDBzbR&#10;j2wxK+bpkx/C19Yt+GVjmFm8yS16ZYMagK/zfOoMLPAPPmGzesjfXkrVEw0OLz6vIYmhZzL5YDGJ&#10;p7qMxBTGt7mJUbkl/mJVLrpDhjviaOwFk914hzO+4hP3EL2NzsGZvHUfkVPvQTW0R5SO5LtH14sS&#10;Kcz43kxrOoiSjGGAUVAEGniQoAgQpe0xxAjQHIgySiAKNkdHCpo7EgGZI8HjROfp4WwOwd+etZol&#10;3dnCOWzgeGdKaAAwx5dMjhdogNI4fCXVhLz99N+zIV9q/X+9+Q+77UkExSBAAxR/5Bt88CvRgK8C&#10;Za/GVvOr4WmaGpe/Kam59hdLam5IU9O4nKGLRuZLsr9hSWdze77eNFlxK04KHZ3pW/OiFx3ZgSS1&#10;hDcvCfEooT1nk3XPkk4M+Zp/+Vqsihe/B24xAkpJBJhi3Bk60hUva0br8AOX8CjWAbqE8GxP7JNJ&#10;F3pVePE177l9doknTGwxw4NueFeUkSSCO5hkq/OSmB8QH5UDFRJ+VATZQ0fYpg/5NciKXgW9OBUj&#10;/u45Xa0lQ0zwSHd+4ws6Gsktv51hszt4GelhTz1gH996WRQnNluXc/jWeLKVDMQmsWenWFe4KliK&#10;UgUT8S9d3BUPdtMDb2O+4QuyrJOdvXIYxuWPuTV+6bx4sI/P4B2u4Zs/kTmSq72YahJGee4+vfgT&#10;sU3M8CeLD83FgRz+Zzu8sh9GygP+twZ/2VhO0UttoIs1svjEHp94xoN/2Y8POXjJU/bjQQ+y5YK6&#10;yMdi6Q5d8RYvOrMrTMhJ8am5FS+xq1c4QwfxFzdxdK5GU17YYzdfsRHR1drW/+TClbwiCw/zxctT&#10;ZN+56gA9r5h6AL4MJFDSUT6wmnMCB/aGswABJOc4T9CdN25zs4Y4pqB7ZnBUMgYIDko3d6yh7lpz&#10;JltQBYMuiN4cLHk8A4L7ZAEtMGtm/UwoSTQYTUXD8DXkJ0nNzdebP2uzJ1GAg40AA1CeKzqSSKJ5&#10;lgBG/rNe45M85HouQTVZjUtjI1uzQtbpqcn1ZUcPe/T0BaepWbcvOTXBCG8yar5sl4R0KjnpiEoy&#10;cfYsuZxFJWJFW+zdl6h8Cwf8XayLZXGLgBkwfWkDpxi6g8QPwUR4gMuNNTDX0IAcD+S5poOH+NfI&#10;KqD7jMzD62kPHjCIb/JKPM/yBz7x5Rt+5FtjfjUi/CvcZKaDETbtlTPm/O2+HCt28FNBhiHr5WM5&#10;CX948n8Fki/lS42GDWLAv+KIJ5zS3Vn+s1+h69cQ+YVnDVnRoid9xX1jTJ54KbDkVYzIF8Pymywy&#10;3cczwhN/c37JN/SlZznWS6E5G9jvDJ+biymSo/DO1ojPGuUiPvISz77c8Kiu8Wk1RmzwxNsZuWLO&#10;9+xZDKPqG7yYsw3fzrCPLuKMdzgND+b8ap3P+cvcPbbDA7/AlBzoBcIoBtbxDWt4uM//zjsjxjU2&#10;MRI/POoTYkou/eFDTJ0vB8nqY8h5tpHH1upBccc/bLjnmZywHJ37P5P/48adz2fWHMZoDoVyaliO&#10;JVQqSZEcxlITQqMMc84xcy5hRikqyWHlUBpjY0smRFs5zvmdtCFtkT77fv+B+7f7cb9e1/28nler&#10;iFUT5KGUN1Dw2WGjQH4/QlJQW6IjD/aJsUxwlMi2EK193Bsn0ZTiUchvtdjg6JJFifECx/5UDTXC&#10;/H9Ip8EGovUT2QbigPOQuG2B4kOCFYfwUDHZum7r0X8DlSPuxeoy5zclAwVVAlKulgZiel1dwhwj&#10;/VFFihyd4svc0HPq5U2HHay2RW+8b/c8SweWL9VJhobTbyDWtEuSOK/XiTbhlAEi4wnYZtSj+PR/&#10;AQFrhEvFgDGlkmpF8GZiD9CEk23riqcAsqFWs1vGeLagA/duuelzEumE6NHii2g1vbQTOvX9qR85&#10;fcB/psudmXwxnsRvNkKeyD6xUDT+RaZcqdTWPlUQPeuWtPCOBQ44bz9v9Pauu32AnUqIs980Sflj&#10;aXqUlLxLWAUozQzDHj5sOVZUzSxqUjmQoJGA4l2vrLRu8QVxdUE9jnH6SZhLdmYRpBMBEiva+azT&#10;9Vg3DE94ZOYyn87NOMu9nozNrl4jWXarhd2ZwC5qo/bCI1B92Wy/5NEi4trjBI6+dLJuxJrjbq/3&#10;Oscd5imrDNTdm2CcQr6dpclvEzR+chlNeGatyZlPhP6+L+zQE8FL31gu7t+DQPrkKyUHI8e9dhYN&#10;9lAjvOa5AJMExCtaNmFzy9l0EQaemJy0KB5rMg8V4ue61rmhoY1jevbAxQO+I4HaBtJii7BTLd5o&#10;2Lv2J9OhKjSQVAhuKeIYQCS1Zd0nxW3BMZUqGLhDtUc9iIA9cFpRXVyZfmJbFuOYYgXTa//V42iF&#10;TLniEagstSLQSPrMsP+zUuv9r8yaWJwS8PhiipC1b6Edhm0M0wWAryybJDnRZppaiJOY+zfOVFT+&#10;mj7Hm5rsJE7jfpfo+YSriMfDIt8T1GsRJ012mH5ppw9DEo3uTDBoWZicblXB7/otD0WTKG6ThbC8&#10;HE+0srdjKahHcmWbTTaSmQWee8end8xfMD9PspaNtYKUTDpIDtNLpsju/VIWQdmN26sz7rYS//Yw&#10;ZbY0g+ecuy0VFynQr0KDv4NbZTMHgb/f/syzqUxQlMmuRRjX9U9QJjTNxkMUv30AbB9IAui1aJcE&#10;NAs4YXqGASbkCOTqkMOzScq3uL056YxD8LlUlf1JT5xaFOAqD7g1XY35n6qMt0t9NzL/MsOGtHx5&#10;muM923rpWHyRHbesAM0G4zfeAX8HTHMy9N4SsHv4Pul/TyNV6fv+2KSL28wOJy5PEX7mI5HUWris&#10;sdpU2b21AybYrevS3c/vswb/xdz3RTljqEvLAeqQOL5JELDMUnYZwm6TGUxUz2Qi6keORWfMIwdW&#10;JUre/U1qEn200bZP2ksL2raBoamXq4M0D+cqBQeDnA70pIL6Pf7KZAopCmyJBsqaihwz5QjFHDOM&#10;0hOcBkWeNTWsUFKVmKx3p1stxZBPgRDYdNizzaX1klrVZsFCI5WJIZqgrggIIGF54/B7QUPditxq&#10;yA5/Uc1jIoWbOYSOMOuFCwgWJXJP98ZIZhfng3Zylf5t3EgOuhs+9EJseVDGZ8C9d2SKqWemU/sw&#10;VxRuPdy2t4v1G44pPZntwFDpHJCLL7vIcw/nuO7Cw0uMtKCms6KTBFpc2+GilFG/PM68k3nbQabT&#10;+qmUHjBbEGQSDYFBD8+zbD9edm0u8V+TgCytN6efySlZyyW2NFlbzrqKsWxamgq9wnkaclzZOiYg&#10;s6/BOlfYFhK7CJ7MtgNtoT4P1jEygyg+Efs32PsLZN4WDSIx1H+7pSA+VYe+Vh1NN7rcYACmue55&#10;MdiG+3i0Fb0TgixIKyVda/db9C2F5LtWaTaqxrHcR3DblVBNDlTj4ybsG0HcZ6A2sRMHDwvHLBkn&#10;TQHd/oyUNJoulONjLGcy53B29mWurJyPjTaDSds+88OIc/qa1KGBbLn/9ODWrg5kedTXo7s0k1us&#10;7zGsBLNCh+05VRiyMVMvif8mrpm3itpTaD4tGVlDgl00J/SsHtx2kA+Lpf1ozjRIelYRGFM/mf+B&#10;s9FlhiuSTVgLGqD4iCiRBSDLkm1PPNYAX5L+XFB12+/80EI0hSB6VI+DOCE6k1SjbHs10mlCGp2T&#10;BfQ/n3HI4GHkVd+oOWWqqJqPtIQvziO+mbTidjY9UOPb3wwZ2SH4/tV/Bx1rPS7riuHDn/wWy08S&#10;6F+XUtRcuUcVdcl5olpEaXcZ3m1g/nKecM8nTuehcxWJMevOwg6nTgMpSpdVDMx53o+zwWrP9H1A&#10;uaIOv3qL6IDW8LuaHIFPxSV+bSWywtvtBwWqnxzsDI0pHnyLjKVB0o27eCizWRxZEJ3zZlYcleNc&#10;F70VVY1Ha4dRK+xEwubS1sLvmrzdvuNjVniRVsbQi6MInwrFzJ4ww5JfIQYjg3A/XDL45qHbcgEL&#10;RYwOyHWEyQSa1ISxox3Fke4hkZSHcJpu035KLJ6WOc7dKLLYpjRbt0jbr5gEsEKqplgfrXgicx4t&#10;tzONu+aevlvijj56eLGWOpdVsW9KwY5HDsA2WEi0VZktJds7/1g04KVzgQ7mDVnrI9jGLYtl1xMO&#10;xGa6vuo1OCdYOgB60PZDwTY/SpXdqq/kjlIs9taXChaKJeFb14W1YpThHXrCyfE54MkH9xC55DqX&#10;u+Sc9fHIP6ws8nNu/NxBoqmu1WT0dQ2F6Y3sdfRoJ1DwbuRtYcuFpnfo3sJb0ba97zD17VfSGRgP&#10;kJ6MZFqgUVruTdFL0Z7csCioZb7ocTHBg4YPU50eS12RvFka3l8hh7L3Z5MN+lIFFmUS6Nqx1KIO&#10;7vxqOQRwV8pqDwT6Kfrs7sT57WXHZOGRZKFPyS8bmc2V0wJIMphKNR89KxRt7girV1g0Wk5tE+sf&#10;eFZ9H+fc84I2MZkXoyxMkSrkrJiUh1xU4veLleW1ATHaSILdKUgQbhFiGVOQpFek2kzxJ3vTCYom&#10;wy7DE0xKwXppM4ICFFBVDbOdUJwGWEECT++ix5xRc9eGV/JF7kVGRvRPq9IKDyAcwbG6BTtQyxPw&#10;4HNy7xgRAReW3e4a2NGQ7thGFwNJ/nBb6GnMyxAv4z45ZjhEvEUtYkHiZanBVGx7mVI0wzy2XmxW&#10;rjwYFvZaX549rP9ntHIPX1JgwkR8uH4W+2/lQ/LWA3d2rwt6+eod63uRlGE/PxyJvzboULHsu0ux&#10;W+M4+Bc/zT+xFmhgN5yZyfhKtepfUqzWjrYv/oaSbtpwzFtQj5tTmg6ro48OwI72ujOW5S0JntgL&#10;ELbEz+0+CMrKZuX0YUTtu93ef9wsd0ZdQcWcluaLp1C/Ox3e9OyMln6dbXzCLVLJy//MKynpr1Be&#10;SbR3iHu279zldmzLgAtzxwpiequHuEsmrXOOAZ3eEY14rstiuTrQfk6+26hH+iJJ8UDqq9SDz6S+&#10;72WI/A49nZJ1UDCPr1JMIATmRfco9hTeFckPXqb+WEObVRCK4mrah30EPKJLdp/tzys+Cx9ejxbw&#10;T5WG0/nWNyj0SUuYMXGWwRdHnEtO6a2ku9iuSJyQaP5xwzaxiPO8ru7Wr/FLV8c+sWMyjflPbDgb&#10;fXsa1hV6Z300C2MfpFwj8Gh2LB3LGvyCAM3eU7T74RsNvGzogqEsc22AJ3kP4BQF9wTHPPHZDVF7&#10;aKrAlZJ0NYpsEtURAXGhADNEE9DqeuUnJBhU3BC6NhdqE/pEz/NofL+F7V0TiMOVgb7ETfpYZaSe&#10;jyTdRRI+mnDHqpuQPqNixBiGL3gt0BSVORdDguqt0HH1KaSKnWddF1QG5zZUc7C4A91UJNAhR9hu&#10;h9CHoZnE9Hl+5OX+cCEeXMYVLe96PLKMb6ECWY0SgDBMHsUdzwirDueYbQBhwZ8qD7sMM08OVMjM&#10;HBl2mOBqcDz5oFHoxLuGInY0j2Qfy632a2mq60Bqlt9LT9h6DHYgHawMrGERGW/4m3ikyH6U4V4M&#10;QrwTvWEWgIHI4XkZdvTLfRCHi/ApHSv4vVOyImLk1AhelSyXpSc2sWpQFli/01+RZ7fMEPGlgLW8&#10;kNFt6H3fNxQtV1pggDkCVrbIR/OU5XRMt8ol3RwRqAD6lcI3b8cdC21nn9YnKr0P2bKID9F5KdKX&#10;HcNEss/a00+URpeV7M9fFthAXXAEXoSYPk7rajU6zC0NBEleRB+tvxUSvAdQSr7xpDqY+UqRI94T&#10;VzuBOQKw7BhMXlISyOaKwLdhg5G7K0ayDmdLbWXzCqpGGFxi/8TJO/BIPNSqtq6eBDPwYGp2kB/3&#10;eszyMl8VFyanjMN2ADuH4tfn9VLJJfIJcbOe27lPdQ1bOLe1Iuct26XwLeRmE/0tx3XOIwbACd3q&#10;Atyhj6lxbqs+JwnalXPdjC11dt1SpN4gbTmS8hMr+Qa4y058TJJJ83lXsVk9ArN2RjcL6ys4jJLU&#10;4k9fPJoNweVY2PZU6n9p0lzfSOw4nMVWFu501LLH7oYE2zg8rd//qPPRkHjbxjubtcV3udW3kw78&#10;xrXTLdvYCXumywkUnMki3oIi1VIVvoNm8/tQeWupM1HHDu8EyXNcRafiuVt+tZ7RRwT5PxHom5rg&#10;Dzp7l+5Rm/lZ/H0wT3W9ClgfgOZEDyT+6QPIcDQqFf5lQpNWMsQ4spXM07GYccDR1i9aWtt8/hNV&#10;MLnR43PU18ihMUenU2Ii1LHZUGutz2SGAIishVrX1D7slP+H8AVxskS3c9+ZxMbRXeK/KcPJ1d8m&#10;X3KA1bPfpy0tRRpiXJaC9cF3VqgGrLiDr6Xqe42KuvQudux0nlF805Rt2EwXllsMVZLRyUuXmH2S&#10;8lZWv/AW2rEQp8LaTVk7h83us75vCxF/Lb+2cF9BCCFPcQ/ERU9PSV1K7Z3xRzL+uzdU3ci7MIpR&#10;qITuS/IIzsMg1rWQQkGUqvDvaxdxuHFdngI/uym53fX+pPbQ2d5sJxMAIrDJITm6voPx+wyY1lOA&#10;IVkSr1b3KkbxMrpXy38augAmevLJhTOpkaRzXrSbW3lkZfeNyfshmKEB7vyU+6UeqScpp8SX9bj7&#10;0npOR/6ZvwqeQWR1d2QCtjNdLVVpFl8HsuzQGkygvsI0x0I+YferJmblvWR2aIRi+ZpUGXe+nsuB&#10;IAySR9Qc/vTJh5Pyu7YuLKod/MB+0M15YX3vYHJOiSJN8HtMofCaQbr7efhNZk8EklsWwLuU+rjb&#10;DjOLO4vW4DmDNhPsgbHEF9nzqfWdUPOPfdJ7MU8TsPGLhUZyE32Pjr/CPzPDKHJku62X81zIyesh&#10;LhO0FZy+tn5wiff8/nsRUefPPqq17vSlT5g2jozwovLAYNK+AKYWx3973sid01u5HoOY6a9cR48N&#10;vN3ZDZvyeau+umibSD220HfslolVrgl8vs8V3fzlL8I72qgtVFyLNU98U1F4m+d5jiPIKkBNTZZj&#10;5iOgxyNOBOtX7lVU3rZclG4LyK1jNToa1uUaXTC28/V2BARSxr2xvcazqree9Jw/bq58GuYIbR++&#10;nCqEU68M5LcLQmAi7pkoU1eWHk1FJNN3WYS0HE4f6LaLFnSGPqTPpoLFo8NTH0OYMUEGGn/bb7ps&#10;h+3HPDn4C4nAXJXlusnYz13GMOqZsJ/8yHxT558zx7tLxVxy9Js2LBG6Pabbqq8PDcDS/bWDTf5x&#10;XPekP07wHi847wqdBFy9tTYzL4LW7h/szJVNoORji+usvCR77nBWfxRikpYjTxXipIzioo5nnTwj&#10;dFSDrBb3QJdyfvLxxFqJkY5h88KNZ5XB2TLo2m8b0OJ7R7N6tRL4KPYl1dbviqccY5kK+UYumNNa&#10;4FK+tEfVUb1CzPtqg/W99v1Z4gGIwENE1Ivr5+17YJrUkwH2hvo8ievxvPOOk0VfAHpds7Llm1UW&#10;TGzZDqA2FzxN36T1K85sr3wQOxF7R5XXHGe56dw26GS9ALx8gr3O5Cvzy9Z7mgnj2Zgcq1YDcc5T&#10;jb/j++PI9TFPu2Fq41AUVbYd3VLfRch0RS8uV1Tykz5bzdUG/R6Z6Q2s8U6wzf+VYxbBv1+Ir2cA&#10;jxKc8L9QOvYs3Ta0jlmPuHuS9iDBjlhjdCa7gS9df601/UF5IR+jhLQ/gcTr7NptSieh8mRUt3Dr&#10;aMsrtdIJ1AU4o6OyknW56PNnla+5KLgaYGkPlcPCRx88I0lJr5XalwpakhEXPSAolNajW0iXyHsS&#10;pIs0tXddACEVhCevirgaXhBKAxNPBopMVNigo7R8aJtntLS2rlaatO/d7FfPWfosLTDzuVRX+pMA&#10;WKHVk7NKSYFjoe38keOMpuhE2T+I/iahftcJ2i3LXvEcoD9Zepb5Ua6tJadbpBKcmpFMPiP4rOMo&#10;P8L1gF98T0sQe6H0sJtjasJZyeY6Hi8LTMnk+oVz1UwwRi9oRZcFZGzoPZ6q2hoO5kxCxid8yxv2&#10;fkkqNTMblDSrzG+zRIuf4+8PT9BkvZd+zB2bWa5Q/2AfG3/LYqOk1yl/4Ukk9sJeNhaoScwYbCYN&#10;LxZY53ZeVg9SiHg536haNHB4L112wyv5z9P6MvUklsOdD0FmrUt5/CapfPddK+Jw/rr28PubkXz/&#10;P/jhMnA31A+wqF4ActnmuuAXxSHdl534ix8v96Ezv2CCAzYhkDjKNKHsEt/21NaSLh8ous0lXTbz&#10;r/ogHjb+HnVlfZa2T5WcFRl/q1n/ywq2IAGNrisB+vDOwZOi8XK76ZGtk0NI/h2G+D6qWbJFUmv2&#10;FajHCk85hlkbaa+jGqDarveJLa/oPMDkvBAc37+8UNU5cnSmDEwffXP0uNUC3objuE1rLyh7t0Ws&#10;1LgQDHCLjsyReoWkvHaIPC7VSMhtuyus+8HC9CrMOEjluu6yGDm7b80Z56MztwA6FpQp1oWjpKZc&#10;8HDeEgwkGYzZO3Ee3KVfUTY1pxmp5mZ1K67yQXoLK4e+iU/MGbeUpV5ghXvKvFU0sUESuhGEbVzK&#10;/KP0srPTPXnvEURDBbZM1SvRqjjsbxsWQUcamW66E1lWxNcBaUBpe0WLDLkVoxio2K37UcXY7tOh&#10;v8/9i3UREglwjJ44kKpCzEWbf3yv+gsl8nKh0Lf1nqKNLUHU3hapUZW3UNwn10UQnbvpMI2uUcoA&#10;MeYJUUEBgqf2hS83WOlsH9QOvnSk1/796qIfNiWCJQIMEhTjI5kqR7mWTQLxmZrOh4yzJX1iDKTx&#10;tgR4fjHNBLvTekycj0d+zwXuTA17Ry2VJ7KA1RWVO6xj+OjmnjsPRxRWVK9jtxX8mSkf5rP/Qp+r&#10;Z1lwYjLh+6EkNbI3v/izv3VDdi2nJAFV4c7L/7GmAOakCe7derDOTAWrIQrx/wkV9/3tLT60HkHs&#10;UZ0ZfcpgUex3ZwUOf2QOem/IFf2UK2d/sp+aREJgUV6v4lquVXJbnts+zmK0av5EWfuxRe2brwbM&#10;B6XjgoCn26NW7NV212yZS6hPWmeKchbAM+wWO+6jb6e4zv9GJlX6/17wdBRNE8ZKPUN8BbpFauFe&#10;ZkvbLx68nD5/YFiFpbKz3uGLEvIWUxVuG7EQX5Qgm8ohQwQUbHel6jqbDN5ChnKNW6sAgX+ErBSW&#10;Tiz4cNg/rf80/CNOHgHL0h2Sx739ZOmTQJ+hnOQjrQESa2GhFY8dDPoa3qhroYi6UmQB/w3RkJZn&#10;nY/QIaUTTHkGIEvKwsEZXeykVTWlqCEAtHL0ZKg8yT0kIATzZwPETwWSx7QEck8JiGyZBg7Dvgcf&#10;wKBdAd7mbm+JXMrXxDuF87Aa8XgUJ5/qlcLGqviYU+s9Tdw4VmW6tA+HcybUaqPXvahf8pezz4U/&#10;bsIVcoPZegHMnyBYEIAUE/efKJXQGyHfNse0wPV0dXg5Us6eI3VDhxcGD5rfu30rm7Gah8uU/Dxo&#10;mMxWrFZlPu2Ze2NvtRS9d83EX+VbxbFN9TwYboRQp9sUti8bywv8LqkxFVv2Y4OkCq5FEm/i/ciW&#10;LRmCtglx3g95x1+Ss5IZFKtd8mFeP9C077A5u+YqWPjk+0Bp/9VT8NgX0c1DTeivEPhk6BWEcTLz&#10;5lRIwZkkCDA5bNx/eaXX5c+oJs3CMjsMfgvxhnNBYy7D/YPgzq72NCucbsXVjg27sL4BDljfNLOh&#10;XYjUglotT0HfFnCB8jtI//QByhMCJuFWqbbhWrHriIUr4CKpxaBcYkE734gkYvhUbeB8MPZ46fxu&#10;GmkkrXDjPe+8xCXcVFOgZXEQnywolLbWOI+tcxkiqoMT7aSJjoTUAAmJyXHq7jWls+c2N5Yj/l+C&#10;XPnrphdUA45WL89sg9+gdwA7ZwbTgCI1i33qjTBwy1mZP6sMO8kLED3XzaeuOVQDwDnSkkHSdSMY&#10;T5wj6SAAEapQumxWIoA45LKbntJgUoU4dOy0Su2O1JvOHfoDBYBDzL5xKVumo/tvUbPZB9o2Wdh+&#10;qUP2Ev+kDhFzy/hZrd2BpGJyvOzNWwP7LAkNx/HrBdQkJC52OBFDIyfMpNgM1LMMriMM21jy4qbp&#10;H3yd3y15CZeWTJDd8I+kQEkIejXrnb25QbUWoCN8n/ymlKTG2uZ9wrdJ9n9hBU1VWYdgUxp2CHBX&#10;bwKWChohZLbx7i3YaDS2X5+pQqtyFsRt2SzxMNp+38bn++5e441qIhd0NRgmmRTaipolV/icgi+z&#10;/sFIA5yUGxTnPbdPmviyjSQat82/RNosmLyjTD90Zzhr+TKWfPiMTHTS8eBRzy6G4StU59tD/VBY&#10;/MWCUY+Xqz5YifZE0Y2q3daf9jyMhwUCyBqo0Og0RQzho1F9UyjlCPLdw/3qmub1cChdLWmWMOir&#10;IL4oIGdxGpSqoCo6AUsJ9KtSdxIotMblwFJxlJP5TrgLPbDqwNrN9VvxNS5Cp1d7lObciHYitluP&#10;G66/jBprX5qovBD5uiLDIsVoZb0Eu7Lw8vpcw9BwcUVxf93cjSsVJ+HX8Du0UViY+qPbskMw2WYT&#10;uz8h5ySoq8ea1DXgEkrJbAP/qr52/RwrH/7HK8yckuuPntOhIki/MUNerbgGWrH7PtOO+cMpOf6O&#10;i7Fda5xygpL8Ab07cNNiu428I8rIeM/J/a8EXL6J4Fa/N7Z3Zh+yqecXClRTz/4G+B2dVYPHM7Ig&#10;y3ryoLKUkJZMQ3Zu2l1y+qvV3aNfLfgZHpfTBH07rnoeSUXUqpJiIv8hxN3ZUjsbXyR2Nhz39hnd&#10;ioXjDQsnBpsCrEfHQDl2MyX+qbSZJcDGbkk3s+b5L4JuwHrPmwTMO4rEqxXvszW+GTji6iQoyYg9&#10;btSW8Ip0Wxz864VY4IJ4cFXkZ0iH/NguXW54vcyVTtNDBxmdAZjUXmbOQ5LmwMvMU3jGs0cn8xYO&#10;qtH7vJJOzKlSXNc7+wK257MYN/3/Pq7vKC5b373Z1OQXRkl9r2hHfUVrGbmyd9ChtWkSODPURGnM&#10;XLTdWzspljD3ChT1aoRIWF2Wa/UqeY1vGquu5nn6BUmQSBSYtITjvPaQo87Wg/O9UdoUkVKzUpQJ&#10;W9vWuvnVy54n1s5Cr1M8nsEoefjGeRKzOM/ptH5mSeqKVuCK4RwESwrpXhKTmQ4fK1tfEEzptKnI&#10;aGqLnY5bjvAjso68U8/LvDbVuVf9qlEHfqGiQugEuPbx52+Wj917RD7nnifW8Pe654n9T3MeqT9n&#10;uZThFeNY1CxHH4KIRCv5fjd/Nj4G4hbuhqnxmf2lNJekSvqS1CMn7/sRYHX1O18H9IUR3/eTGYdx&#10;U+FkpU+vfQwSFN3CV9oYHYPK6ypy+rz58tAhN1azq+KxNUr6D641Mr86QcLEsmYtMfdoe/RrE1Ge&#10;aQDUdtjlYdYc5Xb0rawbHcX1CBlPRP8DlkF3XnOQrPsdjny39t51JDFDZ3kn/piUZjVH8yXbnVgX&#10;ix3yaywcWC/yluVfwdE0u7ck7zf1FRcfGc40mLFDSx3svLke6AfS3NKwcdiG4SR2rYYQ72xAPO2+&#10;4/K276rJ2WbdCFOSPXIytXbX2ctkfPyCJbNP2nJRaYadIDplC26QjUGmfxWV/q+PiGMNTGNIYkdb&#10;CvyQFM81ypjmnrz0QnPBmT8qyRjGDKxl5uGmM/rXR/2O4/S5kkPb3A+DyvvF5zIW+FseDDtIb1P/&#10;im1SdveqpNXu1RNAV3FjwWvWWQwVBbIPKPVRzYM8JQ+OSleSEgkHQfXw9A8ICPUG6WnOXpArcmfi&#10;qKe+mwoUMxJFb5h7yDrWPp8de95kU6s99gWHDa4XnuJ8/rg7T1WvTD7CrCbd8JNIhsSpFyCDX7UU&#10;0ZDqEUOH7F66HUHp+gzhpvCpZUl6qTZrK8O7o6l8PUSuwbcj536z81I8W4uywHtbKG/POzNHy7cD&#10;BR6SsT8pHi/Z9fcU9wW6gHJNQKp6hjVGHyS8Usy6YvYxCXUK29Vapbr9bMhSiqbYCnB87Y7sKaVT&#10;EMnHFSDj/valDPcMgb1A9eriDzhMTo7rW4cvjPNxGyF/z2bLoIJ0QZCWiU+zbmcacx51FTesPWq3&#10;LXYHWLS1ZshvHJwpnOtKkNJzmHWOUHWe4Eq2sSnD/rZcr3kgMqzZ9VVREw0VoKk9kIhZAOMeBdS8&#10;HGfkTRhNbrS5XJvOPmIzjKYI7/EGQqrsFjbEp8iVSVGu/5oLI+ibkvDW1J+9yubDkesLBsNLMS8e&#10;jKafo3Pa3zWfTjp789YPH63cRr9rydA0+RWDSP7BDzvRyGmyvhKNT7ZdHtv96IWsVTfWpBQcmli9&#10;HwFVMwNGJhEe0OnNgzxE9c/JERXsOn/8EGhPnY+MtRLnLBB+VUb/V7V7/hvvWNV7qZoai0mLq9ZU&#10;QUdBoTzdX+U1pSzQGT2NfrpnHWIgSmp2mISrSpeWUxBwoi+C6LOOOWnWx2t2Hnuw/2IuQ8x/Dg8c&#10;ETzb/FhGQcIRJfCppUQrJtBIISSf+AHzPpFNEo+NHrOGqn2HesAdpvGr6aGmJ0k63deBK6G2vrbU&#10;Onm71W++1olTBoNfdOPCa7M6Cdy33+Vgu7kO3cU6q2tjA0QENXZ33sA93hs0JZsX1eMQHJKm3l5k&#10;T//aB1YI02JBzum9R7YcydUrVBd+OoInKD3pz6xOcwIiDXun0mUheeW/u8Loo5Im5uwDMHbuy5F7&#10;eLb3XMMKB44mi0+HRVRKu49YvtjkKVb9hiZvrBxo+uBulumtWvS5WdTtfwB+IIHf9BYTdm3e8CUe&#10;rfMN+9koN5G7+ItrDc28+qCwwpvYVy/c51OFCVXwrHkBwg/v4pfP6UNePpcDUfmx6+SxEZFPl/KX&#10;H8zP5uae3KYzP6lnzuBPLvn0gBk+4X843MLurJEt7KA7f2Zv/nVH7VIL5RHZ4uWeZ3IRPejsnDiV&#10;b/wiPp7JMeLJv+JN92qZ+mLER2yM+WNtZ4NR/sOIfeedQemUP9TW8GOkoziQTw+2I7qKc3mrvvOD&#10;HEnvctDoThjpXi9Bnt21VsMSD3kXjvEo7/kofxnzETvzjdppvFwAIg6owRgZzWnmmCg8ks2bpITr&#10;rdXPEJTjiAAvoIzUnQFGcloDMoIFSYNxHnAi4KB8jsFXoiDGG+3joyAr8L5CNBzFX2NTsPspkIG9&#10;7ZpbRwBGdkCgc0kNRL6W8PvXv/51/z8CaJxk9GdxZPbzI34anJFO5Jr3tcavyeAjNm6RAjag448N&#10;jjldzMmiQ42NHmTaxx+RSyZewFpBIgfw6YQP2/ion1H9xElPcpyjI/3wdMdZ5zRY8vlc064hkiMR&#10;JCSQBUqjZIEnNudf/GvqxdzdCq/RPfv2YG+bE7IGHz0DujNG2JEc9mGmpCOjYuIZj3hZQ+TmO/Lz&#10;BVvwLKklJVz3RfqoKUXtvynt3XLMqBjUrNkmqeWUpFY86crGbHOWnnLPyA9sqHCyna/ZWQEXI8/s&#10;VxOM+MsT2Ch3jXLQHv/km40FPcSez/MbndihLlijC5+TS39jtcCzsXhoUpHaBJ+wjugmF+hk3b71&#10;Gp+98skzHMIsH/IV39CLr+lmnfzspwc94SCchh128qc79t0jl3xza+yKqjvsEj968IXahpfzcM9v&#10;8okP3eFzOY7EQF1jqz0joq/coi8bxZAsuuQTz835DblHN3LJJ1dc8cIHP/rU0MWXvrDlZdS8POIH&#10;BBPOwaqxWs6/fO2u/LEGF3LVXjnrPn7myeUfutWAzelMV7hQ173kIz66MKO84HOUOaeYSxoXAVPg&#10;S76aWyOiBOGCTyjlKFti4kuggonI4+gCTA6FSxAyGe5ubwdGawLA6Yzpz5/6qU2BBy4EzM6QRbbi&#10;TnbNDQFZBRgYgQYf/y8AGtv7779/NzQNJSKrrzINzhxfz4hzyeZwdgUa4wJHIaGnxobo1VclPfAw&#10;4u/rlB6+IjW4vgY7Ry4drFWwArE1SaFB0V2D47e+bpOPT4DHy7maGvLF6k5fexox/hUduOHDEgyl&#10;i314QhUjozPdEVPnrIuNhIMNwK6ZlSwSokQzwp95BafmVlLwP5J4MAqfJZB12BMfNtCRHvSmFx3c&#10;wTu+knqb29mYot1/U+qu3CGjMapZ0Un+8BO78kfFUgGJ+IudNYqKGazBHRyKlWKe7UY5Wj7B0eIE&#10;L7HjOz7mnwo/v2oI/KUO1GjZwnfW872c0OgQe8IDfcSjkU5kwgZso7Bb82IPTJrT1xlzxBYYo1fy&#10;6KzWVF/oRQeyyOEPuvAVHNCVryvk9K+GOUN3csjGwzo5zoYx9uBNF89iySd08Uw/591TK9gk39UV&#10;ebwv7eLA3vLFXfqoab2YiJ15ceST7pnTx91qFR7sKH/pyc4aDT2N+WxrP8o/fAmP/CtnwgBbo5qb&#10;0b61eLpPRoRX9ROlI/3Yzyf8hPjmwpRhFoAEoCtMLlGasBIVOGtqvtqseZZ0FGM0Axnk2R4lOdnX&#10;hp+2jAIkaJzJEQLvXs5gDEeU8HhlpH3nAQg/P7MpvAq3oixggsgecpBzGpNzvkasKWJAAICCJ6h0&#10;UtA1N///bRqKZuJLzthPkgq8hqI5sMecDyURH3I829jEvhIXVciBvwRVYAKtNXqwD7+a23vvvffq&#10;L7poLt7m3ANUo2fn8S05BRnRT4Pq65b+Ghxy173AgbczvTSw+VFzK7n4WqLwJ7tKCjooRu0bnacn&#10;W8Obc0Z25wdn8XC/lx3YkgiKJWzALrxEzsGrptUdSSIZKxYlXgRHEkXsxUvcFFLFgGz2FMcKOJ7k&#10;n82rprS0+29K3ZVjPTe2Jif5IxvkWEWBL7aYIM9wzudizL9sFUOxtM7mtZsfzJEY2RNjuJLP1sSa&#10;//g2/xjpxdfyVW1IfzWDXhpguWH07B4d1SN88adHjS75dC8/4AVuUQUbsQemwx0b5Lo839jDCn/l&#10;N8XT2V5wyJez1uHAPKwgttMPb/6kp7uwTH9nyWIbO5E1vPmRnWwXIyOd+A1+PZNbfherinc5ZB8v&#10;uhY3fLOD/XxX3PjEHXN6Ou8e3d1D5tYjcSnHyiFz+Wi9uPMnG/JtZ9i3L2ie5bE9eYrgAk5Q+4sd&#10;z2T0QkFnNvIlG8WbX2ABNi7OFhQFBznkonVGYBhzpFltc2veMzBv8mtKHCM4GkzNzZeUwAAHOZSW&#10;oIw8EwJ5Zjyyz3mC6+c1BVvjUYD7mc0eYpM3HoXZ/+Hop59++vLjjz++70gQQCNfcAQMABT1vtYq&#10;6n6WdEdjITM7NA3yOBaQAANPAaAjnhJfIkgCtIUCyPghsApM4BMgOpLV/6ccnejnK5RscksUYHXH&#10;HH9kn/19qbHHfbpLFLZ4IegnD+vO9udy7EXN3dVs3a2ZsoNMVEGSENbpRic2IomZPDa7z15n8EsP&#10;d/GQfLAoCeCq5hbOSihn+LrEE0/F3xlz6yVdTc4dz4qp4gT3xoor+Wyx7jw54ZQOcFkyRuH1pPNc&#10;9GivO2dzK8+QNc1dAUTmcqRCQT+5wl8RXPIx/4uFwgBzvZiJg3ixG07VBSNf8IPYIvdgq4KI8hFf&#10;V+j4Kb2rG/SmS3EzOq8IepYn5JJJFl3wJ6+XPpjZ4l6ewL/65Zw1OVTx1iTIoRNZ5nACA/yXfPHn&#10;A7Lp4ZlO8lkdq4nBSHhB6hid6ZkPrZOLyCAzzNmTL87Co/ilFx3DLdnlB1vlHVJzxDKqbjjXHG95&#10;xCebo/nFvnn20l1s6Y6KNYIderEjX7Bj/SmWfMpe++zi0/pBNR2FTXYbt7kt9t3xDDvmzpIJa2IQ&#10;NtjFZjgwwsIVQDlEA2I0xQj1tpdCBCQ0oEataW6aGQVKLl1d0CVPP+EhBZcCQMFJzrlHJkckMwMj&#10;/PGloyD3Fz80I4W7xkOGJK6w+zMrfznkiy++ePndd9/dc2cAVTAEQTA4yX18aggap6bi603Rjy+b&#10;+A1AAAEA8GBPAe7tLuADCrC5IxAAi0eN2FzylsSIPv2lGQ3Gz4X0o79AxpcM+psHTLIUL+c1ppqz&#10;NfLY6Cttic01N3ec78/qyFRYJBHZ+EsEOpRE5KIA57xkFC8YYI8Gxn/W26dT2AgX+CgIwF9ylUwV&#10;CslWETEXA/uaG1xJuuJirLFZNydLolS0eubP3srxrRAjCQuL8Pk6Km8e7aHdC+Ott9dYUzMiOca+&#10;mpm86bmiUcNnr1znc3GAM/GCO7Hge2sKnXPs5gO2m1sLV+KtZtgv9ptH4kQPLyD0rTbQ2Zq9iqF4&#10;GhFd5RBe+MOSGoHki1woX/piYwOcIbrX4ODOsxjKQzqpLYh/YIg8eCiufES+O+wudzUxc8RmuqFe&#10;AJxx3j06I3t4kW0MN/xDDrnO4FP9s09P2IJdccOfLYj95YwYip25fDGXRzV9o1q+PuQjz3xpFDt8&#10;7YktXYotEmt37NOD7kic+YJtnsWw5u2Z3uUj2+zBZ9g2wkF9AsFrdX+xfj47E+7lZPGgf/Fnm+f7&#10;v3MDzt4Mam4aCFBiGEB7JmjnkWdKV4QESBA5jMP70lHgBKWE4ACAcxcpGhwQz5zi2ZxxAIWXLxp/&#10;8UPh9xNaBZgsRdSoOWlm6Msvv3z5/fffv/zkk0/uAi5pAZPNiK41FYHHz5cbHr7c8AaOnGhE7rEF&#10;cDk9sLPRHsfzrcTDuwQ9f27oTUw8NDhz/mKf5lrT1Wys11Dwl4Qlm8Qh1z4/saPmZi4h8LZnnS8i&#10;9jqHPDtPJn/SkSz82RiI+ZEf2FjjZgPbFE8vBHzni1NMyLZXYrK/rzY4hB9YEBOFCPit1aTI5GdJ&#10;pnggc+uSy53e8hQvaxX5iqo9yehuzSw8bPzs4ds9o7ubsE8R/KJHe0v4wH3Yj2/3Ufi3bs4/kpxv&#10;6KJwKzDWEB37ujDCibwLX/BdjMTBvKIMQ0Z3rfGLYocUE8/OmKsffMX//Kk40yXb6K5e0F1M9k3f&#10;3Oie2JLJ5+RU0GtoRriCrwp3+sC6ETYr4nTSwMSs4onoZk1M6ewMHRBshSXYywf5g27srZmSyz9k&#10;mZcDdClH+B7u2Ji9ZCYrHZ2xz39iB9/4VDdq8Egc5aJ8MecfVN0wN/IDql7RmV/5jc7x9sy2Yk2u&#10;BhFGzPlLjKqV5ZpY0jvy7Fz5yG71vZdBY3gtJp7bhxP4Djs7liO9uIlL2KQjG8VHLC6OCiyMZDAF&#10;Cay5nASo3sT2OfAygmG97Qgux/bGqLAp0OYlBKJsCVuDo4Mm65lhZPY1yAh8/FTXn0Up/v2NQKOi&#10;bc3PkZoZ0th+/vnnl5999tn9NQQYbOeQAoo4TGDx0DSRucLAthwLDO7l0AV6YMK/hoYUk97ANBek&#10;+BuBlW+ccY88TcVXlK/HbUyaQsCtwCB68Sk7ABw/9/ZLTBwie5p3TTxb+8pKRwToElLiAbYR0Mmj&#10;A3klHz3xFwuNzf0Kq7OdV7QiNuMF+PAE9AqTuEsasmpE7KzoiEkEf16sYApWFBNrYgbbCgmyD6/s&#10;wFPMxQ1PdlkTT0kvSd2XqO7iQwaMlpCbnOY1I2T9EcmfeChq9Om+vT27CS/f3HOHHfzF1ooPP/AR&#10;DOQrOIUZBNuwWbHje/Fwr+LlTj5wV32o0JW3fIOHM3zGL/Shf3bTUxzZxmcKdzFAijq5eBjVDLEg&#10;Dz7IhCkNhWwxYlOjNZQ95SF9yOMj8mGILnwljmIalukBX3Sp6aDspJdnPlFIaxZ8RnZ4pjN/lvv2&#10;+AhP+BGfMGTkCz4zD1+tkcfvYpDv5YdY9WKsnnjmHyO9yOwcn6GaVzhH5s7iTV/7+Z9fs5M9zljj&#10;s/DFL+yRP/Qu9r2IVhvYJQZh2lheh5PNEWeiMN8odmTwEZ8WD/ob+Zy97Lu/3CqONikNEIRieAqq&#10;kZn3bI9gCgMIHphzFpARrFgrboqcrwAFN6dzMmUBL8p4ZE4fMjwzSmB9Wfhq8zcaNTk/TVpTnH1l&#10;+drxZ2w//PDDy2+++eZuaC9evHj5yy+/3KM/e/NTpkIMCEjxpSuwKM4aAp7OKfbABHCCXNIDiBcE&#10;FBgAEfW2VUPDsy8UPtA88EUaAR/ZU4Dcd8eaBqHx+JKq8Ul8wSSTL0swOuV3Z/DTrNjgvnlff+SL&#10;iYbXf1LBXmsabs2fb+hixL+iUCKINz3YKjZ0RniQz26+4yt33MUj/Y14ACsMwUC4Mgd+yeMevNCB&#10;XBjDz5o5klDwJAkU/AoovhVX84qIBIVZPPiNXhLW2FpJqlG6gycqQelZghp3LfJ8UjYqvHSkC57O&#10;l3dRCY56mZTsCgdd5EXFHh7gBwb4lY/4THzg05lwUlFwl82KltEd8eBTPPCEBXfyhX0y3CWfT+mU&#10;nkj+0lEskDP5z1xhxIcMsuWWkVy6lVMVLUQe/TWyahfy7B79+VNDJZtONTf+pX8y6A0X9CG7mLPf&#10;M8wtucNf7DbSi46e0xXJvXyNV76lVz6gizm+9uhSo3OHLL4ho4+QaotYJsN69af4a0j5hD0wjvBN&#10;H3vu0701o/P2ijnClz4RXvzT15vYsoev2cSG7BGH8lgc+og5c+PEfATv9sUSX/6iKywUC3gwpyu9&#10;X/0LJQ4J6iZXza2kSkgKSmCkiARegvEBPoYbCVaQ+2lKIa9oCgj5igcH4cXo3vIQZ+UMZzgdD18a&#10;vtr8lX1Nbv+6vGdfbF999dX9pfbjjz/ef9bmy83o50mNT1Ps68So6ONNT41No9QUEP0VaI4TfOAx&#10;Z59mVDNQzDUqY18wSDMjpwavYfVzX6M91H3njXhrTPQgi2y+M24ieaYPIAK6JMBDQ9O0NLSamjVf&#10;bfbZ7MtQg6NX9mhUQFOjRWSJgXWy6EG2ZOvLlM7IM4zRyx34AnwkKeBDAuIliWFG0RRzyQB3NQpY&#10;UBgUAfcqcmJhjgeSdAoHDBn7Gai3SxjyTD59JAr84SuxK0DW8ZLI9q3hV4HGi05yQW7QEZWwj6gz&#10;Uffoml1028Tfu+WcnOQfsiuO9BSP8CB2YsO//AMTFSlynK+QIWtyl81iYaST0bl8zBcVMsUrvDnL&#10;t2yhL9uMzvVCsC8G5vLdnAzyxUO8ipF1uIFlujuD6GG9phYW2KTo4YOv+NCVHE0WWaP3yrQGH+7H&#10;k0/g0b7zRpRO6hbb6cXn1YJysnwwd9YdPMWKfSi5/Mv35IQ9uhWf8r2aWYyN5bzRPl8h+uDhPt54&#10;JccoxvxYHbEmhtadCTN4JZsc+cw/mxd8rAdUt9lWfomndZjexlazC9vlw0l9RNknh0w2ofRja3O1&#10;im+uAskJgsbRfSnFvIZGGesKT8agioPAIM5BwMsBHNcXiKKtePtCokzNlaJA6T5QVgDNk8VJgoGX&#10;xqaRaU7+LM1f29fUkJ8o/bNZvtQ0N41Ng0Oam3WNzZ6vPgVecff1EmkEvmLIQZqKhqDoF2RF3JeM&#10;Z3ZphHi5rzGaV+SR5oY0Dc3MOXLx1VD6OdU9jce+PedrjNY9ky1xBBGZ91YuwPQTcKDkLz4nix7u&#10;I3LIxJec/jaoPXZmLz54pIeiSQ7egEQX8eyrl0+MiB5ADg8SRwzhoiYliSpK8GdNQjgj5hJFYYI7&#10;o3X8esN0z/1wrICQVSPDK3yG0dYULvLMw64znt0nxxl6pRMsSlQFW554lg/0K0HliucSd6kzSxKd&#10;PHrzl1yA/S0EFYPm+NNBfrChBrBv9EYkxxDeaAse4sOKWXUA8QX7o3wohmxmD5/I3wqpc3Siq9rB&#10;vhqYgrej2LKFD8WTTnDBdnvOWJfz9IYrNaNYI3v0pj//VUPwqYEg/MQNpvAtru6a8z8/5iejvTCT&#10;/XtvGxzfd5cvzNU9/pcnFV/33E9HvoQzMUAaOn3J6jze5fqj5mbfWbqYR2QW2+K8xN9sKJf5kg/4&#10;0L54WmMLWfxf42Abmc7SWczEke7sKpf4i3324QBuUHh+XV4gja2PLJgXPzzTi401dbT4v/+2JAON&#10;FQVJUxIRjDFFrCNGMKC3X3cZmnMUB0a3x3mKY4VdoRUsewpUCWUOsAKBt8AbFRYGCZ7i7wtDU9LA&#10;fLl99NFHr/4NyP5WYc3NF9q33357/yxpRJ9//vmr/yRAU6yJ1Fw8a1R+BlTwfc3UBBTwwKDIexZ0&#10;jYJe/STqjkak6dVMsr1m5k5zZ/vJUGPUTDUae+74AtQsNCg8+XObjDk9PAu2wIuJZLMv4IGTzviR&#10;jR/+bN6GSi75bO4rLrnJDFB4k++cEbAi4IOVLQ7GEgiJt+f2EAyJuyRRQBX6xV7JEx+2hkE4ch+Z&#10;wzV8JQMuF1ee8YR960bJWOHBhw6SU5FEvQAqmMhzSWodmZe8S5u8niU7PejOr3BOB/lHZkRGxQHR&#10;kX3Ouye+YisGFSHrFV3ER4oa4he+x4Nvmuc7/sknET/xBd0UHXrJ44q3+3xG15obXcXNvZqbZ/Gs&#10;YKkbdCKj5uY8HdUHdYFt7CErW+yJv3PwABfpiYo1ufilB3+7p/aFDTL4MBnsopez+QfRs+Ya5pBn&#10;vkb7vH6nZ7rSi3/hzDNZfMN+zxVueaV2iqmmJefKQblnnZyarbm7zuYfejeKkbG67Sw+ZNGNHvbw&#10;Y4N9MtSf6gxs4e8c3/Az4iv3reHFt2yx1wtNWN7mdubFEhzZd0f8YJNe7I/4g070rAZejGeEYDAe&#10;oDFA220lcOAEGso7zzhGYoixZ4YwylwgOKMAKZAIUO1Rkmz8nO8NBRCsBXoBU2g1NY2p5uTZ6Out&#10;v1iiwfWTpEamyWlimp6fKzVDP2VqRr78fJkp5Iq7Yq+wb5MyF9QAw3Fs2qLurvN9Ufrqq1lqHnRn&#10;ty82TU0TQfaN5KN+Cu1rEV/Nxs+aZPUF2Jcan+df+wJNPyBfsDdKNHfcx4u99CSLXuSTTX9EP/I1&#10;NzYAeLzEC348i3/61PQCnjgGdklVwqESXpwlgXOSD8GQYgWLvVyZV7QqwnhKUljCO354kGHcJlah&#10;U1TwV2AUlS2AcC8Re8GCfwXdnjOe+7Iyd16hloT/TXOTuPiwFb5gn85yzzre+wUbWaebGIgpf7sL&#10;A0gc+B5e+Ua8kDkf8TuZ/FIT4xs82UhefmAvHziHzOlX06Jv/hcLZ9zLxnwUz/iyT4MUV3foI0b5&#10;l4yNY78GsBPxFzvIFHNYoBsKI+JrtGZkH/6wRmeEPx74lWdyyJpzyFydklP8aB/xrzV6lAvIM53F&#10;B3mG7Rolu9KVnfCH+Ei82YI3XeSdnBdPsa7eIi+bvXCypYZEB/aYk80/yWUPX9OvXJa7iA384Z71&#10;6p29s7mR6Uw5V5wQmcha+SjG4auXwafyIrJec4MZOMWLrTBOJ7WMLnSlT7ZfGeew4DE6pwdmBCRI&#10;cATaHc6uuBKgABLGMYSZ789ginx/1qSoWhMYjiKfA60XSMpal7iKt+KvadWwNDRfaJrbhx9+eDcw&#10;zU0Tc86ZGqAGggfwKuS+8mpuRl9p1hV6ZzUYRCYbAFSQ+Is+dGW3YLOBTc7iQ74GwRb2amoAyt6+&#10;irbBuVczM9+m6rmvxsBFHtmor7CSkt+AsSBvbGt2/E1/fOhHRj/Bkq058wkd6Enfmiod8AFgSQIP&#10;5uRIPPwRcPETHDgPM8jZXqQQvCGJh0q6CotCpIhqbv2kpEghsp1xHubESDIBv+JgLJmd7y0ZT2Re&#10;czPHewuvBCTTvtGzexUhemlizivQdKyxbdKetMkrcZ1nN7zzHf4lP774K/bNI/rmz2Kbz/FCFTe+&#10;qWBVwPJvBZUMfNmV/Z4rKHRsRPyP8K6o4suneNbga27JiL99f+Rhnx7qTA2oWFdv2KnGhHM4ZKt1&#10;MulDrrplxKe6VS3DJ/2MMMofePAJfv1KIo86y2Y2wjeSX+qePHIHD/bjYZRvfE6etebb3BDe9BJv&#10;9rMXeXYOXzWrX22qieLLF/xgX17KZ/GHBTKN9LDmudglu2ZUrrKFTWSy1To72Wckm0xE1ja3bHcP&#10;NbfOt2wPL2LBVhiA782VzYuTnJOb8prueNOJ/YguYZ3td3NzwIYHBtmkBOBzRocpzBmeBZiRnMrx&#10;CfCVoUAr4Ob9zKZ49mdQPUcKp7sKNWC5YwRivMlRwPHUODQzjUvT6m9K+hLT3DzXWDQtVNPCLzCT&#10;50xfeZqIBoLomN700JgAii8Eia8CNd2y3Vk2agwID80tqqFFmprzfHA2Mzp7rtk5q7kBFbn8AeyI&#10;j4oDcNpHdDaKKSAENrHDh+58wma+4Ad0yqY328hwnmy84ENiIriouZTQEou/EZklePthCVBbr2ja&#10;t8fnNQ3F0BuuN/KKgn33nQ/YFQ0FUlF23lnFTmIZrdkzlyyekaIigciUTEiBx6um5wxSfEtQI6q5&#10;laibuEtn4rKtFyd+Uey7i6dnehiTZa6BsJfPKlhigPiCXxQXsbLvmYzW+IlP2aLgVGDzg2d+cjee&#10;ZBjFF1k38j/e4qh+uMsu9tGVjHzGNuvs09zZZo+sYksP8WEb3rALs16y4B4OYZw8OjkXHtkmrlF8&#10;6adQ8wO93feMtz15Ae9yTT1yBi7wo4Oz5ZUaoHaqJ4gP8MWrgs9PamcFXmyLF53hNzzCJl3tR3io&#10;LZpY8ozlLl/Y78VXrtGDzGyqBrAFsaN4OZdP6gPm9lHP8pfdfciczS1eiIywR4cwyGb2sVNsy7HX&#10;5QXyZe8cjLjHZ/xIDtvgwEs6/a2VA/S+/5+4c5gFF2tulKI4A1LciJGCXRPCXPFTEBV2TaOf+xRm&#10;BdOXgSLe3JeBRqSg1wA0BHcU/X4K01zM2+u+u2SRo9FpeDU3xZksvPEQfPaxI8PppVE67+ulL6Ka&#10;ELucE1Q+ECT3OTRwC7Q7QFZz64unJt3PkJ41C8RPdENs6qspors1d/DUaPmhLzPgIhewBbcA2wc4&#10;Z+htDryAym6jBKA7ndnIt/ThB3HjX/LpSa64sIEPxZgfJSqQwUlgK2lgxjOAh5ewYw/ZQ/jAmRFV&#10;DPCSGBJcAddUFFtNpuK1IHenYmK/RiSBzBUP55Hk8lxRyQ7PiqAEIlMySS6FWbG3jpxRuPHfL7Wn&#10;aJN3qeTVABR2togV/fG1Z1T8t2k2WqODoq1osMFY4Sw2fOUMsgfHZHnuLZqPKgrFQZycFQuYCVPF&#10;xqjoIfOe2eAeXfgwXXsh4M/sZ7tmx99iQWdE5wo8neINezAo7/rKoCfdO8/mbKtpiK09usnd8gIf&#10;uWANf3kkF2C+euEeGXTgBz5QF/jDfWfwMrI736R3uRdWjXQUC3zNEQzjjfAQB3zleC+tdEXyn45q&#10;mzz2Yovo5Vy579nZbUgR/ZHznYncdaa5M+ww0sUa/7RP97BiXo6z1zpbxLX8gjdxD+NGOG+E8R3h&#10;BEZgKnySxedqnrixgb/Ity5WFwVzGGdQTEBLhJikOMczUBNQGCvuvgAUdn/u1ReVAg0sNSRUU9OU&#10;nFFQFVNkvebUl5PCindFnkyB7UvLeV9t/SxJvjUynVeUFfECwUZvOfRynj5kcJB1MtnDVkkCjDUF&#10;wQWI/CXAwAdk/MEGP3dquhoX/fpCq2mh/EF2o/N0clZjccZcg0N0pBd5AkpXIz1QczayNfCyl+5s&#10;EHxzerOT3kZ+ohc9arB0oUc/qRpL+oqIUWFBsMJnwOcZjgK5vYB+kjPumZcQyBo+CpTCaFT4JUly&#10;O1cxti6BFH1FVOIoqO4rmL09imsjPmzBW/NU7CVSX4z4WPOFg5wx7tfdksL9piSZjXSWV3xAFj5k&#10;KwDGPWv0NmtdkaC34o3MK5bmbNzmxj/iY8yveLCXb2AEyXfFHlbkutxQPGFP/BXP8KQuIPq35r6Y&#10;sIWe4qGo8ZtCxadG69bYT2e6ybdIbIz4kwnfdKhmib24hzl2wUcvKuwzt+YM/TaPe0GseWic8lE+&#10;yC+5Eya7Sw/r7tOjXJN39pE4kscnzluLj5Ge4hL2+QwffpbH+LnXGlu39lhXD9RCtU1s2GLffWfM&#10;2YXYyDbn2FXNEMtkGiO84ul8OlQ/2eN+vMSbHfUINkb8wFZ54ydpLzxI/GEAlyBo3xnWa2rwXVOD&#10;8TAPJ+IJo3xITr7mC/qzhY+sFaOLwh6QAAITJkaMOL63s4LDcTUBjjNXnBX2fiI0KvKKpr2KpzU/&#10;f2mA/fdp/S1HjUlRrzEpvhpEXz0CyqECZiQfT3/2plHWWDVM676Y+pmhACvQmoYz7jnXz34Cap+z&#10;JL8CJjnYL4jkciLZzlgT+BoEXnRgC3trTBpFTU3jlkDOaPBs14xrKM7jxWc1N2O2aDJkBkw6AR5d&#10;xEVQ2Yrsp2eBtw+0eLGV7r080I9cuvA32WKAhzuSCd8aEywYFZYKkcRF5qgGB/SSHZlH7sNVBQr2&#10;UMVKga5Q71s93vF0t7OKaD99SQyJpMHhgaciWrF33rNR8ij0/dlWCWhUgO2hinTNj5wlMv9bIl9+&#10;sU0i1xDIMeIr0Wt0CgC9FO+KOPKVwkcVeDbyJd/gXV5XbGriZDhfrCogCLYqjBU92IM1NUNhUzfE&#10;wfleoIzk9HKh0RnzqQbHn+lNR/JROOIXcbNGjlpFNp3guSay52va5CH+qbmxrYZTPTDKIbzZ10ul&#10;oskGvkCwxk532S6n1IHlYU+tIIvO/IEvio81etCX/uxyVy2TazUU1K9i9re5eVYH5K54uOe+fXrL&#10;cXLoa3TeOdQ+fmygO8KjGogX2TVOz0Z82Ifi6S77+IosfmIn+8th8ZVX4RdtrsB2jWybW3M4gWV+&#10;gy2y4aBRnaPHYgPdf6FEwCtSkp1CAkTRwEthIHKGcwRVADBVJBVFBdtf4vDPXPmpUCNTsGtQfaUo&#10;8Ap6Tcg5o31B08QUXw6vGblvT6EFIkYIrmZGXk3N15hG55lONUV3NQ2yNRRnnAVmzc1+8vCWFIqk&#10;BPVcQwE2tntuPR3ZdDY3MulQgyePnXSgIzK3XlPpjvsRGxCb6QGkwCfAyDNwCyr9AjzAipN9+iLr&#10;miV+dDfyAf3oWczssVe88Y5fcgANNmouSCHpLRwY4QrBEvCXANbsn01MIvRTkmf+t2eMnFeo40+e&#10;swqbRNifvoyexbPGpvghaxVDRVjRlYCRxFKM+8sQSEPoDbQzSyXsmxLd6KUY0CVZmmj+8KwJkZ0e&#10;9u1pUmzWCM35DdnjN3zFgp97abDuPj7kIY0gn9t3BylcMAcHFUO4KwdgTz4WW3hANYZeJNKNLDaj&#10;YmA9H4gpueLsjjPmeMEb/BrVpWoWPBRXfkA1N3O+wJ/97sAzHLNBXiB2yBN5Jw/lWDhFdKIfu+Cf&#10;L3rp4xP54DxiA/3oWcOjJx5qLXLGWbpUQ/iZTuVvzYvN+Nco8SUf0Z0tyDqeZIkj3yLP9ClnxYkd&#10;nt0nnzxy2c0+59nHJ2x0hmzr7qY3/dzxXG7XK+AIpuG2nDypxlauGuWVxrYvcTDAb3yxNbgeZG3r&#10;HBsuygheBUZxAgIKBlJnKAsgHMUpGVVzU9w1Kc3NX9PXcHyZKMz2+9lOcwEec0XeXGPrjQlPvJ1H&#10;imznzAWc0xlmjRz/LZs/P9NYfI358zfk2V06KN5ka4AaisbWz5fpiL+vEw4qMQGTPhKazIDnmR6e&#10;6SkptrllD9rmRgf21ojpbU5PdzSW7tF5vz4DoOABtmc6VXAEmK6aI1s0bHYJunOBgQ/tZ68zGhzZ&#10;fT2WWAFdUrjrLB3M6WCv5O8NuiIS0CsQ5kiRcAZgS0IAXlLYJAbMwSS+kbsVK6NzirVitl86JYhn&#10;e2Q5p1F4camwuyOJuifJtlFpcM73xeF5981Pau85Ipsd8ord9FPs2cyffCUvrRn5zHnkDD8pHoiN&#10;7uPDp87zey8R3bPuXk3AqEEifOw5R7YYw4mY1wDgord5mHIGPtQKBUiMa3ZwQU++FztjviRH46kR&#10;0zF93aEXe7IDb3hLhvP8UWOr+dfsjb0IJN9ddoRvBbuXQ7bIOTnATvWvgu0uOeyhQy98NRh1go7O&#10;u2dfY+MTd8IzW/iV/viqpeTKZTkuj83lZbUOL/6Np3vlltEaPczDONvhHFb5BX74i2+Ru3RjA1tR&#10;uQ53dGWTeow32eziP3LYWaOhv7v28WWf+IkJfNPhbGDycteWykUEn3jRmW7pW72r5qmBdBULI7qb&#10;G4UUCY439obBeApjLLj2zAlgUMVdAQYIRVtj0+D6q/qKtMKpQGtGintfMJphXzFGZ/HF0xxPZzUM&#10;jcOzdQUW1UxR/6/Zmp1nzU3zwLfGotlqJn42pVs/CdpjgyaEP5BxFtDUvDUKCQ14S/b6GZE+GpXm&#10;xs6+gra50ce5vtxqyjVa57Oz5kO2YPILfSSkINa8IsnADjLIlKg1ayBwHx9rvTi4V+PU1OjprnVn&#10;S1A4EHd3kTjZC9BIcksM+GkN0FFJhZypwEpEyVdxBWZJgSSY4gXcNbXIGh6bzPj0k2SJgzxX5Gp+&#10;SNItlXjGzvSsqe2XWnxLyNaj1p8jzZW/UF8x/MNP/KeI8Gtn5Kskt65YubNfYOyrQfER37vnbLGp&#10;Kdgnj6/5z30FUWOwR67CL3/hQ1GBv4ohDFRganA1nkbytq7QhyxxEg8xzm46dYZ8etDN3XjZo5cR&#10;X/dhJt2N7Ef5hH+ccx9m6c0etijaGgw7NzfY56wCD+N0wINe+IiDPbkoL/oqMjpvn56Inr1A0ZGt&#10;9HfGfXVUga5Iy1O5TB8NhJyam7n4yQF60Ad/eMHTiwLbe4ELp2Tzp33y5Q1/y23+KH50skdfPPnB&#10;nnPZUwz4RxPpvjPuyFX4owPZdNhmdj5vPjgvZuQb6UpWPkD8XT1Tu4zpgPgTXUAoUQCfUhQvqZB9&#10;TrRnJKS3HAKAQdFWFBVVP0f6kvLfomki9hRqhVPxVsQVd6PirrBrSoq9hqAgaxYaJdIo+ulOc8TL&#10;PvLcv06Ch4ZFLsKXnBoMXjU2OmqCfWUlV1GnY18ubFTk9wsHaSqe+zkPf3LwIZMf8KlR0NnIF/Rg&#10;O3s0WzpowkZ77iA6kCEJBQ/wjcAmgYCq5kqP9KMP2WTyjz0BlyjOa9DWsiWebNUYk++Ms72xIWB2&#10;nm/IB2QEFwiGJJ3kCzOSr0SM7ANtBVUSVogkpqJX4ZO4CK9IofEWLQnxcdY9RQwvjepsMNYljAZV&#10;QpVczlpvzWgtslZjs9fZxvN8596E6Mw/NXxz+afIyD8Fo68VSd7bq1g4wxcaQAVNE2Ynn/CPfUUM&#10;kYF3VG47x9f4KICahSJInuIaxsQejuClrx1FRB1oLbzQnX7qiZgZEZnk0Zcs8UPiSUfYcI4f6OAs&#10;vfGylq/apyt72a2AwxC+veyY8zEZfAm3cM0WetMZsUNeyxFkj59rKPyUH8WJX9koF53Dlz/MnaWb&#10;pk1/c/iDC5gRG3bykzsaGr/SqTldzDU/8umhsItb/iKHb/GXZ/mN3LAAu/2CQTY9+MnIP+7IfT6A&#10;rfzMr3j3KxFd4QHRXd7zJ/v5rjN0ohvemx9ROVeeNTZ3R8z4SIOkA73IMZLJx9VDlP58FTl//9uS&#10;LlE68FlDJQGFGWSvQgkgQK+IKtZ9lWkc/RNXGo6CbV1hV/gV8agvKKPn/QsWCr7GY8RHg8OHvL6A&#10;NBVfbO45p9H5V0l8uW2jcN4XlX369XWJJxl4aZYaSs8Vfo0NSW5vdDUGI+prhy58oLEYrdXYthlv&#10;c6OTke7sIJuuyHkAp0NvdfwuiQBdUtirWWlqmlP6GPmb7iV0jbKm6a3HHjBUxOjMFnPyFFGglVjm&#10;4i/pnIcJiVABlfQVKSQJAdS6s4rSFiZFR6JVkCWksQKr4OJXc3PPiJJFRs3NXfxqbvt2KGms9yyZ&#10;2t+GtPsVI3+4fSZg+633fK49R2xlC3+xq6ZjlIMKW4ltXQzEvkZiTWHTmNhPNz5Q3PmeD/sy4r/4&#10;iyle5vyIanJ8j58CJs7wAl+wI/aKGdnuww5MVKTb6007W3qrZ5N6Qjdxoxe5fMAOWIIRePFsVJvc&#10;M+cjvqJvzRhuxFbBXrsj9rijKMJ02JYT8K8x091LW0XTWOMykk8PusWXPfbEwnm8+IQtdIFrzdbZ&#10;sC5G9BMLZ8l2ly79YoQ828O/5iZm7MCL7+jSCw5f0ccZvMmBRXitucGb5/DMb+6QI1bswy857BA7&#10;Olgzd0YMxNBZuBR/PnBGjOQ2+ckzlheeV6f2W4dfccVDjPNxOiDyxMgLSPWLj1AN0Ln7b0sWOIw6&#10;AJQURZxnD1MFVzFVNBVuxVzBBn7FVHPxr+4bNS5rvpg0EsVco/KMFHSNxk+IGo8G50z7ir7GZw/V&#10;sPpC0gQ0h76C/L9sa6wamAZSo3AHL/uari9Lsmoy+Go8ijq+NQUJwFYFv8Ym0ftJD2kojc7hEy/P&#10;SKOyX2MmTyNjazqwlw1sc58MABdABPBGxUPBEVTPEkJMyHE3ueRo0nSzL6FrcObu4wPUgCCJnRNH&#10;NuJtHx6ABSYCkDswI4kUpooiUNaUJIaiKrklomcJAUcwpahpSIpATc3ouTsAHsglr6QKj9YqjIrF&#10;NreS+iRJFHku4XftKdpzf4fOBsjWfMYuBYO/ET8ranJU8RAjJHZy0bozfMof+PBfDY5P+jrmT/Hi&#10;P3GINznkWufjfInoAm+KPlzAzb4lK86Kjjms0IluvclbrzAhmPECTb6RzWRWSM3pQk82oQqa+kRH&#10;GHAOLtjE5nCk0cEcfs7FI3706hcOWEc1MjYiz/3UxZYoX8M/fnSnj3iwtXzhsxqQONfc5AbdinNF&#10;mqwl/rXuZQE/fpN7ZKvJ7GYrm+mBj6ZDJht7CbCv4W9jM5Yb5mKNPzn5OPyR1UuCOWq/ONTg0peP&#10;6CAna67hPNqcSrd9dqcXPjLole/pwBdkiQk92Y7giX7O188ulxyy6DLAWsOE4gQQ5IzgbwHXNDS3&#10;vqg0DP9A8TY3zcxPgJqUuYaGamCalubm7P5Maa/zzmiC9jQeDaGvHAXcs8bga4xczc05utLRWTzs&#10;aWz23aO3UXPRaOJds64psK0mJjk0uaikMNfENBcyI19Q7tk3OtNLAb1qdGztS5Jd5EoYb1UCaQT8&#10;SELSr2Ybv+zC15wP7NMDz5JXUoovICAAx48tGqn9XnQ6g9wBHG+NioyEVWAksYQ2KqiSArUuUSpc&#10;8LQNaRub0R0AryBoYoq3BHYfn7O5ueNNueQ9aZOoJLP2VPKd6/8rPUpwlByNiP3sZYsk5XONR+HR&#10;SJDCDAcS27ziJ/HFRZ72MoEnuf1Up8jxNb/zoeJEhlw3ei6efCl+Yorv4myLL3z0hYZPTZhOFR9E&#10;d+eNakhfZXCkOIpnIxuQM2oR+fhXxJyzJ/5iX/FV8M2t2XOPThVdupEvD+SnkT3ysUbn2dhXVC+W&#10;ciGb2Scm8M+XdM6P+PMJXcUQPuGXXvlX4a8hOOvl2csmuYh/+1qLqsfqMz5iLKZyhQ7WyeQ3MmGI&#10;H+AJFsQe3mB9/w+mYQQWYInufIbYg8yzge7Fje3s6NmcLcWaLtbdKx/PHAj7KH16dhZWYZGv2Fc/&#10;wju8Wac/W41I7Pm+GnUtODGhKOJYewJIkMAqlIoo0ggUYc3Asz0FWnNDmojGpJFoKpqTBlZjc9bX&#10;VF9nfbUZFfmaYM3NF5d7CjjZyQfWGhT+GqlmSS86Ieu+2uhFF7Ld06DxIJMOGiS+moMmFPDNNTsN&#10;TpOyrgnULCSCZ8miiSSXjL6EOh9Zz5caUbYjz+RINOBTMIBHokkISSApyCOHHTV4/kF9kdKdfI2W&#10;TAkrWcUcQEs2yYsvmWIdmAI6MCFnAchd2AAuxVCy1ciAU9GRHJJM8bbmrISUoO44K1ElgSQ01tyc&#10;d8b9ChccVgTN8Uf44SVhz2TZebRJtkn3HD1K1OfoqfPpQj96s1lBkKT7kikPxUP8FT54qLmhCqo4&#10;8q2m1NcrykYxEBN+Ez+5Xc4rUNYUhxqFImkvfMMd/NFjm5szdEV4xlehq+DBL6JnuDGHJ0XIyOaK&#10;vzW4wzv8WaOjfT6iZxjz3Ogc/eCc7v0UbyxXelGVG83lhhzt5c95Y3bXBMSCvjBYQWUPuWJFtpE9&#10;ztg3R+UQ//BNelVPzMkp94p//MQO1sVSrrBf0+d7vhG38rD8MYcHGPBzZLiQL3j2xUkePmTREV+6&#10;k8c+VPPoRQPerNEXFtlOZ2foKndhO7yf2G++OWqNznjDg3pDHv/SkSzrYR2JPXnW4Ks7F0cDaiDk&#10;9JImpzosyIolUpAV04oowACOpqGpIU1EkzH6ktNcNKmaG9LYFGTNTPHVaCrO9jur8bhv1AQ0Hzpo&#10;Hv3cV4HXHOjRV4t1Da//yxt86Fxzw8d5ulmngzU8+zKrsXnjq7lpesbe8jzbc1bSII3Oc+cDMF+6&#10;4zwdk8m39Gcj+c5rNmKjsLm3yeAMXznPjzU3dpjzRwnMZ/TR2MQcWCQfICpI+AO6uIt3wAJ0xaVk&#10;c7Y1I1ApyjUlCYUqPBVbBOx+StqmtmCXCNbxksAITzziR2eJprAAM9L4krP8anTWSmrz56izr6NH&#10;9x7Ro7PLh55GtrJBMWGb4oHEQawUHnlZfiok5uJVwvONoq+w9dZc4VD0+F68JH6F0yjHrSkMihXC&#10;D+4q7OR5jsjtSyY+8AAz+NEJzsJLe/BGTgXc2ZqjtXCFX/vsd49OFVV+gglNGLGb38iD4xqyPJG3&#10;NbDyUv7LPWu9kMoTL4J9xSENSG6sr9nB1+TSo7jRl7+cZ09Yzb/sYB8+/Mmv9KSjRkqW2LLfHT7I&#10;L+yHfw0MVuSKOOOf7/mlnPKy6JxcNFqHgfJTzoifeiCevUCRTx598XbO6GsMLszFwchm+oin++yi&#10;Nz3oar/mtrgvN62Vq60Z6cu3+JKLF6IT/4kzufAMA/Ti63Cb/+6fJTm64qaYmltjKMMZDSAVTo0D&#10;eTYCigKtGflpUAN58eLFTf6PQpHmsl9v/QyJn6Je0Y5XTaoRT03KnRoboAbY/anPHcVc88LfV58G&#10;q7nhoejXIMnGX+P01VazQXgCPKrRAX7NxZzeAAqc1ksi5B7drDsnWZwFakDwMoGv5ELk1aD5FQ93&#10;iw0ZNUmy2eAFgS/ZUEPLBzVJtuBHN8mn6CgSAAEMFc7ACVDAu8UVqBSOihkCaHtAJcHPry3gtibR&#10;gBxoNTZJVuH1Ntm/RgDY1juPSki8AL4Eq7kBvXXyapolFJ7Is/V+olkq4f4XOnm9jthmdI8+dEGK&#10;DqL7+tALA5sVlxKbvzcvG8VPwa0QuFtBYzfiRz4SU0UYBvAz38ZTzK1X9JztfF9h4dcaLMAG7LiL&#10;D1x4VqDEColdIzyRwS764xMvz/jZS6eaGxs1MjYqbHyErJFFJ01CnpUzaheSS71Qyv1+zZB75nKl&#10;mlKD0yD5md/5gE7lzuJO3OjIZ86yraLMF+4Z+XpjKB/pS9cajbvlmzm+5BVbL39wJL7sxpPPnPMy&#10;GO7hzdkam7v8j5d4k1etJ9ecXuSykbyaB98ad852dvMDffUSOsh/GOYXWE9Xumzub14ga57dK9fh&#10;v5wQexiwVz1gj3rAJiM/8xmfXP6nN4iKtjnD+1IQaAAACA3AqGD2FYcUUj9Bam6aiYb2+++/3/TL&#10;L7/cja6vN40E1diAig4CTRZwKdA1P7zdU8Q9a2zuBMoaIl72FfqKPJ2+/vrrW35/2cQ6ct45X4e+&#10;Mt3FTyOwbt+zJsUvvQkiwK9pAef6ShOJ2OK8M4iNErhi4rmkc76GTD4b3RcPdyVqDc46v2hufMMG&#10;DY1d7tbcJHI/4W6yAgGQGoFZ4sICnYDKG34jUFmns7M1tsibHpABe3/Ij4AcoCvmEg9QW9PU/F+e&#10;oG1wS+65gzegl5xGzQ3ArQM72fGvkUkkxb0kPxPK/t+h+LyOssXcnZpaTac3bD7bt2xJXhHnfwVM&#10;IZIrYhiJh+KiIPGLgocXf1do2M9XFULNCSkEYhoekQLinLgqyPbMyam5IQURD9jBQzNzv5cjJDZh&#10;ooJnTlc6O0+HeOMJU/jRA0aR89nHJ+yquZEBE+R7EZdTaF8K5ZBRfsorOe7lsBdQeS5XetHUDOWt&#10;+zUjepU3bJMf5NOHz+mrwNOdXfSy7qxnd/mebuzkN7xrKuznB77mE0RWOC+uYhn++AHfMMDX1sut&#10;MAgLcrkcJl9N8TFDB3FsdEZjEy955x7fl3fsoRN9+nqiJ33hhU4wTI+wHC/6WysfNhfN3ZHDeLPZ&#10;PfkiV8js5YbMahPZ29z4Ad3/T9ycq/AproItsIogwxXegq9A1syAo0JaQ/FV1F/q+Omnn17++eef&#10;r5rbDz/8cDcX+77gNJmaCcAJroYKgAq9gqxg91ObIt4XDX0AUFNDeNAJWN3rK8Z9jc1X2/fff3/P&#10;ycfHPjLXNOlUU9QUklsC0EtRAYiz2fATwBo9Swo2scPo7L4lAS+wCwiAu1tj1LT4mR1sk3DiIg5i&#10;hPDVBDV/OvOlr2E+ovs2N/p7xosMOgIw+cBQElXcgAWogBZIA7dERsArOSQpkpAlhP1NRHcVM8lo&#10;7A17EzRQa2z7FReVmGdzI6sGl6wI/+Qi9zWNGt6ZTH+XludTRFbyavaSnH6Smc78nZ726F1zExdx&#10;4ms42ga3zY1vxItPKrru84d4Fy84rJhZc7+ijcz5WCzx1DjEuxca987mhgcMhQNEtgLFFjbxhUIl&#10;drBEDt7u47s8swmlm6LLVwgeyLCOh8bCL4iPanSbn/JH/ZAXXl7lNirXanZyzll86IQnfnK3ppu/&#10;zekqPkY1lU58l47p6aWBv434ZLcY5sOIL93nw17e2M2XMITM8WU7HmKvmcBa2IMnecHfYiju6hGC&#10;n5opn5uzCRZhkzwYElO8N65hq7ymL/Is1rCOh/izA18+gfF0O2nvpEPrZNEjubDAdrlRPRATtQhd&#10;HCyACp+iKbDebHrDF1DFugbSn1Mp/DWBmoSvsX4C1ND++OOPl7/99tvLn3/++W52/TzZXzhRnBVz&#10;soHHW5JGoJAryL6mnCFLETevuaEASSdg1RTsa2pIw6qxaa6aG7n28DJqCvTW9HwBaRA1R7wkAKDT&#10;C8glST8hSBaNzjMf7hqb+E2zc4cv3QdAQCpBBMF6X4Vs17jJZQ/b+L6E8+Jhrvn1kyTd+2lSHPir&#10;5sYG8XIHf7qQD2hAUVMDDmvAAjgAqAjtW5TRGYknCZCEoL8RX0mLp0TCFwDdkxjWEFkSAHglYkVP&#10;M+tLDvW3u+giOengLr0RXT1LHIUcT3PyeruXJAgPxaBEQTv/u4TXI2qv5tZaDa4Cgvg6v/OL5+xi&#10;p6LJz7CGyk/NgN/5O5/0k5JnhIczvWj18moOE2IJj+4qXu5XTPm9Qkw+guOKsoLpfgVZkXEfuYsP&#10;W9jFdvG2Rx5iF93wYUvkORylG358Ag81jHSjS/YgNaVnvqqoywM1Tv0op6ol5r3gy13+1Yzck+ds&#10;hm9FlG58QVfn0tceH8B8eSMWFXj22GOP8/IG8QM77bOpJmLMbs9GuOmlDV/32YufdTjjZz73YkMf&#10;DZAt+YUtdMXbPvmexctdMpA8yoZGuIApc+fJjI91+CXbun22sslIn/LCuLnRmO6oF10y4YYOiDzP&#10;ZOYjeOCDu7lxJGMFUlFWWBVCwOeMnNaXG9JIfHXV2CJNwk+PGoqm9tdff92jplZz02g0Ow1OAe5n&#10;u20YmmxNSqGukGtImh5gpo9nxdvcqCm44y4ZmhrZZJLv61ED1hCMvjLprPFphhqC++yrufEH/QBD&#10;oigsfIIUC4UCwIGlBOoryVlrGgDwIz7l20hSOoOXt0X+6G2SXfSoyfVyQT/+8NXmi5nvNTj6W69B&#10;ixU+khVv+itCQCHBxL9kk3glZm9/wAnA9gEIOJ2XCOzYIod6E61AKXreqo322a+QAaAGRQ/JAPB9&#10;WZFbo9MEFEbFDKBLEveNeEhuCWSf7vGk9yafhCmpSqx/guK/lE1GNtFlm1u6Klx96aAaHNskLt/D&#10;lDjCjKIKW2IhdjX+CiMfwZhYwClcwQFsGmtyYoZ3RYP/6NFLhaIrhuFcHGt0Yl6cyUN4iVUvIfCD&#10;H1yxu4Jnr+aG8JJnbCOL7vg553y4jSebYcG99Yd5Dckagj9Njs1+JemF0Si3am696LvLTva6L9/x&#10;phNd8XNG3tqnA7vpxmf5URxg1Lxno/3yCYVpa2zLf+3nSyS+YqPx4M2H/CUGeMMUCjvW6SjWiF34&#10;OKNB4lPeFKNGDcYZOQqP4uh8BMM1Uc/OhF386Ccv2afG4FWeyAfzcsNav9603lm6sgXV6BE/GulP&#10;DrvYe3FgoAAGzUawBTLACqiGolBqNH0ZaDhIEVVsfQX5MtJQNDX066+/3o3Fl5zRnganueAFRL5W&#10;AI5MSWutxlVBV6wVb4XbPUSuJmasKaUfvcjQ4MjT4OhmTfON+osvzmhy7uFVc2O3gqDx8w89txFX&#10;KABb0wB8yWmNLfwaKQT2+RW4kASxZnQG/37alGjks78mxz4j39CTTzS2vkbFxdizs3wopvjhrxAC&#10;AtD15gwQksccCAEJqAAcUIG2t+W+8GCDDexlgwSEJ/wrgjU0Ixw5W0F0js8CPX22uCdbIZQkQI2/&#10;897M+upkS0ncWxxd3TPaoz9e2+CM/xThf1LJW+FQFBQEOrKB3mygNx/YQ2LB/s6EFdTLE//zixiK&#10;KX86z0fOwSkMeNHphbJfHSp27lWUFQu64MHn/FxzI1/8InG0ZyQPLqzjGd7hCi+2KW5GtsCRPWe6&#10;QwabEFn26eYsXcw1AWPNjRyNC7kPa3zDNvbjBXfmmpdc0Nj64w35pbmpPfKPv9zRxPAOz6h5jVJz&#10;M8cfnunWyyBfhkHEbljMfueyg4+zy5wf2S9n2LP5xM98IUZI3Mkvt4sf+fxGZ7oiddZ9Z+hSU6Kn&#10;UaPqyw1Ww7R5mEXyybM9TQi2y9nO1HToykb64F9OxLv7yEvt/hl863zGJnrKj9On6gd/In68JIHA&#10;cIpAMpwDOCPAeAaAGkfNTcOpiCq0njUPzUJTq6FpLM01EQ3HT4CaJZABVF86gAJ0Crp9gANA8s5C&#10;jgcity8VOir8zjvny0ZTo5OzePh6Q/Sw7otO0/UV5wzebNQY6IaAHXnj04wVBklAf3rzHYcCN5D1&#10;dl0TRJIFQO3zL6AaJTZf2+P/zuPPFzW4/M8vUS8Z6ey5ps8nNWlfe3jQn0zJEPAkU1885oqJYhr4&#10;jL42ABmQajR4KEj0Zj/gelsDLjwkULax2TmyzVuTqHi4744EgEk88OvND3m255zzFU2JwxZnam70&#10;lFz0qZgYN2Gz75+gEgBRIK7fcmX0TH5vwjUuNihCdGdLCYzo7tk5c8WcL2ELVbj5u+ZWTJ11Rg4p&#10;4F504CnchlMxIL/iAAue8RMTfubvjVkkFjU4+EfO0EszUZydwwdfNvUWTkeF3H285UQ4UdA9Z5fY&#10;I3zYZbRu3zm1qibgvmf2ke/ZumYuf8trfukF2rxaJL/pQ4Ymk21wS0a28R0iA3/7fJUfwyLssRke&#10;axDwHKb5Oj/nazxr0P1CZE4eWewWZz7lx2o4LOFrHW9r7nmhwYP+fF7TFQe5A3ee6VqM6Klhyf/z&#10;66xcgukakmdn3O/LjQ/oQS/88doXPc81MlSjkzOejc7Ql57k0yldyDKnP1nh/v5ZkgMFUDA8A2IB&#10;FGgFUfAVz76SFFONQhFFimprvoA0NA3u/FnQ15J9hVfR9TbpywiogK6fCwBO8e6rQ2L2dagBaXL9&#10;HIdXOvgZUXNzFin8GpzG5WfH/XLT4Prv8JAm2F8soZuGDhAaTD9feOulb7p61oQkM/ADpURTUCQI&#10;/zmLAEzzkhQloqQDygpFScr3QNxbJjk1fGMJWUMTE3YXHzbwlbE1/mATvciSAMAGEAAuCStq5kB2&#10;UoUZoNxPd4mGT4ADNPtbHCQ++yqOxoplxQMoyQfQimyFAilmkl/C4uEOGWQ7my308PbZG6hE24Ss&#10;4fxTVCMrSVuTrL0o0Iefa24KFRv5jQ2KCxIjZ4z8XiGDJThT6PiCT/ii5qag8BXcaWhySPzhF66t&#10;wyLCj9/dUQMi/jaKizg6h8gqpmJgz5qRzBoBHIu5O17+6F6xZxM72WyPDfDgnrkR4beYqBlUMMmU&#10;R2TVZJA1hAe+/KVJlJdqDl94geYfOW6tr1o6kMGn7KcjG8moYcrR/ChvrdGHru4aFWU2i6XcEX+4&#10;5AOxdi5c51P8xRbvakgv2J6LO7+Ktft0Q3yTn+iCl3vsUuvZ5TzZcsZ9NjrvnjV7cslIf7qzQV6L&#10;WViEY42mXGMfu4qxc/iJk8bkq65cMLqP3PVcM+vlb3MlnfDtl48dnacrn99fboIm6Ax20QZgciri&#10;VABQSBXIvhKQhqKZIc81Pc3EF1p/S1Jj6ydJX0v9tXtfE4AVeXPSQACttd40+5qrYWlw5OBFvmfr&#10;ij09kC8dpMA7p6nuz5RGDc2ft9nT2GpudOtNrsKg4VkrCdJXkwNuRRpJZiDaxljSSC5+tV+DA2j+&#10;r2BIRCPwSh7NUxxq+vxAHyOdNK+aOSpOfamypy86zZ893mCBWoHprQ0gAzwAAeA2tt7OrAOUe3SW&#10;YDCjCOLn7gJbIgGbBlhxdD57ze25XxLQx0ifCoWkdWabG3JfcroLw+T200fNxLMEMP7TzY3cR0SX&#10;krdkpKuEVFTYV0HpZYMfjfzqnGf7fKCYK3KKYXGwXnND1hXqsCP2MAh34a8iyYfiBH/W8OL3mptn&#10;ZI7EjP/FkBxxUEw761kuOOMZf/axR2FkO/Is1uS4j2881qbii/gLLoxk80X2mCM2lJM1Irjva0hO&#10;yU0+8fIoj+Up0kD4lVz4NdI/m1D56Sx+YkEOfenljjkfhktFHBbCgHXn2MtP6a8m01Xu08cLbg1O&#10;HbFu31n21cCNZPIlXWvoeLhDZzHOd0ZnrdEDBvnZujkyz+/dk9cwGi5RsawRWrPfPWvyTz7KQXM4&#10;sA7XGhr/aIDlf3jnQ/6nq2d3NDzn8eNTPK3RjS33/xN3hZkCAslBAlZSVEwVTs1L4USam6bh66mv&#10;B/uKqiaimfla68/ePGsk7vUFoon0U+J+lQCcptrv4c2dV6CT31ecRqeQWzf2V+M1u75gnNHE6JAu&#10;nv3FkhplX4Pu0aem5pn9niWCpOCbGheQAw6AAT6fAqEzdJc4KL9KsApMoFQkIgku0fHpbROw1yf8&#10;ZKRbfwbHl/Rke42f7dY6xx42SERABhZgQjAAHABaImpsFeaanD3nJFCFTVJZA+oFN/4SgqwKqLGC&#10;UQK563zJIXncDZfdJYdvFAO+5jvP9p2VZNvcjCUUMt9m9P9N5L2OnOE/yZyt7Kx419xL4L7wKiD8&#10;wnfwpnjBC/vlMtzk13+3d59NliVHwcf7HR8G7yHw3hMYAW+fF3wUIoSE8CAQ3nvvPQjvvffeeyeQ&#10;kJr4nYj/PEnFud09Pbs7s63aiNyqU5WVlT6rzr1zW8KkG0mNvfkNf+R3Fab0pw8fDUmzmwtaFRq6&#10;BxIM+lp7V0D0+QHaAC00+Ad88rEveSrukpdkZowOSqjAGnRK1nwAjXwJjqRnD3pQXIBYFF9uLPgS&#10;Y+LImGKgrxjRi5gsjsWrWC6m01P7Arogpz3p336KTrcp+9EZX8Y//ZKf3tiVX+aTfIC9yUZv6OEN&#10;vxU3PClseMKrvfAG5AO5gbz2tlZM07s9yW+NtfIGmfFOb/ZNpvyFnPRpTNu4trkJ6R++uEOz+OWr&#10;dMBWcMwbdyhmd0Ut37em/FPc25eutelanqRf/mBP67rdyUviSkzZ275XXX85OAEY0xilMZgiU5Lv&#10;tVevBiVPRUExkExnwXEj8trP7ajP3/S9BoSHZkVDYQSzoBSIWgm7GwuAUzKXuGeRw5Ni1TciK1jm&#10;tfhSeHsNCad5uJ7d3hQFhRrgy15kxwu+cjQ64mQcjGMxAv1xNI7p9kmHHLTiBswzVEYL2IFzSlaA&#10;o3Ny+NmKs9LRPBzgUQHrtSy9VOyNpzv4wHr82YvjcRTBx5E9c5AcZxY20Lt1zlgisk4Az+LGSdEE&#10;ElcBxc+sgWsu/BLdfMVQcFjD0e3B6fmpQJU8OL9nSQJdsqAxC84LCWsh05bQAnqtwEnseKYf8tIV&#10;3Spk5uhCIphJgE74imStlRwB3WQL+uEz/NNbBrHEZ/mdefh05xnwN/hw+Cvfo1dA92yXrdmjfFGy&#10;DyRWtLT8C461bF1hI79ETzatpMfe6YAP2odNyQQqcPHQuLgRFx0CtZ4VJ3MVDK0xc/AUNzGg8JNX&#10;XIrRiomYxr+98lV8lXjNKUIKDTqKJ/nhk0ESnsXGOj6eT1Tc4LEh3bOnFi084kW+AQqUtpumPeGQ&#10;Bz4Z5RP2AMZaU7HGd8WGHvXTJ9DvGb8TjGX38OccG/NNvqrNhuatkQ+ysTn4fL1DLF6Maadv0jFb&#10;dIBJp2jaRwyVn+QlhVOsXDG4ik65lIwYAhIqQ1OiIiQhzuImcQJFAegrLrWKS0XEK8BeSfZ5W7QU&#10;Dy2QhO0lCBUFyVhRk7wVtJKytd1QrJPA21dhciMD9lPAFK9ubfjxJZK+VKKYzVsbHGCMnAqnfSrA&#10;9uUoAoFj0Z2W8jlPpy46lCTIgOccrOLGiUsCHJHeO0UzbImBIdGEI7i1khVd0BV+0qUCrK/AVfQ9&#10;27+AxYdEZ0yLNifhDByM83NIwSy5dsvhPL2W1DcuUXFWztxtguMqVMb0c16JoZOc4OHc6HNMyU6C&#10;A+1n3PwaTHQgMfNV+qEPydMcPIExi1v0XmiYRUw7i5t+z3DxSl90JbjpTdCSgy7pWVtx09If2fmc&#10;hCYR8CW6oQs6MS6++UvJUcKjOwkHLh3yu24YfJefiHu+bQwentiaHUtAWrZkk+yhmMQL4Mt4wW+J&#10;KDuTW1HzbJxcfCQ/YU98VsTwYa94R5sOyCn+yCnhK27kUCTwoyVfBc6XKuACMSoO6EZcNiZeyE8W&#10;+5G7W3PJ2TjaFRl9POG74mZ9hRCQTVErEaNDx8V5xc3eFTbFrI9A9OVGc+QgJ9nICeQR9OglGmxJ&#10;LmPZzb76IBuCdJ4f6U8oziqC4QN02biDrWfjxWz+km/wC3P0CeC0Bz3KhYBe5FPgQEIuY/SJ3ixw&#10;/MoBgi9dWcCojE54ixAwprgpNBJhr8AkUwVJMZE8uy1V5DxrFQjFQzFR2LTdlnplqFigpXjMxGyP&#10;bnUVOH1zeIBnjbWSeEUVKG7d2hQ4fXu6MeLHa1KgwBmHDzc5Kmzd3roRxaciy2EEAKemP8oWUHTH&#10;yTtN0SP9WUMOTmYdRzPPOIzJqIKAIdkgwxrTNy/xAYa3ln7or0MBwCuo4OPZ3ngQvPjFO/7wwcYF&#10;X06KJ0HJaThpybgb2wRjnIljSc7W5OASYUEkMXjmcFoBDtezm5oEVxGQ7Ev86FpbQcQjoIOCUYAY&#10;K0DQloQkzuhE93EAP/G0wsSZa4KJN9fhZwL9NUcP+JdsSqT0Q69rYdOWFLuNSPD5E3t65ie9YlSw&#10;2J+96che9CfJwFX0JFZ+zE/5i76ki6Y93bLwYq2x7GG//FailZz5b0m9xGYtu/RqWFHruZsb2fm5&#10;PchoHT7RRs++bG4/fOM5vjs8KnRisaSffrQVNnhBxVwfHfPw6Ja++JtkjT92AfRBj/iiO0WGrHiD&#10;j3dxZJ48/Nc8uRQ3vqElHz7tlSz4F5/ZQauw4ZOMYlhuoWd6oBfQAdm+7CovWZ88dIeXeBdX+NHi&#10;A+ATLXKwG1msA/rmZyxWLNEB6LJh9stmxSt94LP8hlfjaAP74r2DAXx6Yzt6IYe6RKbkt16cFO/8&#10;yfMVo3D+bh4UQrEAEYVFgpRMFZdee0meihvo1qQ46CtuCoebE+im1M0NjsRbYpaQu2EoAvawZ4nZ&#10;acVNxTOc5qy1/yyuFStgv25x9u8bnH2RRBFzW5uvJRXDxtB2SsJDsuODw1Tg6E0C6UQhQCSVAgnv&#10;ZEKHc1rDMNYwMAfKkIzIsByC0TI+55EYOI45e5G9zxI7GKyFzTP7OfXZ274Az4DtOVpO1IkPT/aS&#10;zErKEvEscD2bl6ScljgzZ5cEJANOjZYgQK9krfVMJkldESvg0Ys2J3VrkUwEjDUFo71AAWZc0KKJ&#10;b/TwXcG5D6zFC2/BHF9h4sw1s6hN/cHDM7nIQnf0CcgPKnJ0S07y8g1JEUjmEjkbsinb8keJV5vd&#10;JQ8Jji4rTAoYfzQPrwTKl/mwhCnx2B8f1vIX/qu1b8WxYmuML+HHHuSynl3SB/t6pmdFznzFG4/0&#10;YS/+T1a8a9HFMxnzZXyX9MUfPiQ/vFQ44JtPLjIDa4tlcmjp03oxKZnji+618Yg3c+IneemD35OX&#10;7+uzJ1no21qyAq/P6AePeMO34ooXOUZBYwuHkvJLBxZ8sjOdFGee8YwftiFjh1n0xQsZ2LDDEznw&#10;14EivtmMzT1X0NiBHEDfXC3a1qMjVo1bU1FDj+3IS1d4LfekJy156FAe1MaDZ3bsYA7og13h2VMe&#10;yqfEznFzswBQRqd7SlXceoXVa0BJVKHT7+ZVgVEQJFyFrptStzfQTaobEToSv4KhtV8nKYYFvTLQ&#10;h4OXrun66PRaUoHqFaMiZ894AIpat8huZnCBddYriuaMoWtf+ysS+NRWpOiMM6Y3gH8OxnCUT5ez&#10;GAokYI3TJMOACgwnYGj9goVzcBrjnAOt9N4rXoVXkevQYKzDARmc/vCHZzbnFBIEHvBbohKAHEVC&#10;lXTXhDwLW88SlUAtQDiWFj1QghMUM0nYQ2EDgr2bUvtpOWs3Q+tmggGdEoG5PsOxrmLzpDCLXIl5&#10;zp89N5b+gqm7xvBKvhKChEMOcrvR0I0+HZMxmflFr7MEvn63AL4nSVfkAFtLFpKyZGQvCUdylTD5&#10;Bh/p9sJf+bpna+GzsdZeaNqLL8sX8Pm/PfEhBtjfHtaQkS7TA/1kJzariEu8Ei4ZyWpPsqKl2Nib&#10;bMUfwLf8gRf7A7xpu1lZgz+FomJMdxV2cUBOvPNZINnyWzyl+3gyTq4SsniVhMVQyVpirkDDZ1t+&#10;az1b0L14pEsyiFNA791QzOGf3HSqOOBRzqjg29c4eSrkZLWeHsQ3vumXnvmSOHWg6NBE5/jEd7zj&#10;OTvgG16FnQ/BqQCFV9GnA3GPR3YD+CAHoG88V9zYWJ8uyaMfz2iWU/kZfyMbu8HHp5jhT3xJ/yoF&#10;BBRacUOEwhUSiV1BAwod6BanyFVQ+qxHcXNzmoVlFjeFCV17aRmTwxWcOaxxOEBhURAVN+MlbbQk&#10;dnv3OZlipYjFg5ua4otHz26QvULtxpcMCpy+QoG+ve2pWODBMz3hj84Ei2cgUBiQ4wm09NuJMT0L&#10;TI5IXviA8TmC4MjIDMoRzMEFboFk7IaWPdiBHuJTYQP0C9jUvvgSAAILPfQ5E8fm+JKphDMT8SXw&#10;OZzWOsFR8JCBDuZJzR4CwT4lcMl7FreKQwnQGGeF45ZnDfoTCkwtnG4Dsyg9CUSrojXB/OyvzxWw&#10;5Kkfjj7Z6UNCAOnGOCAPPZHVXIVJ4pCM2VLM8CcxJHY6xFS0tOxhnUTEPmzBJt0c+AXf1EeDv4gx&#10;eUBS4Svwgb0qKGJRfAAHObjs3aGGL9tXMk0ndJG+PNMvG5MbXgcX8iosfMa+ZLA3XsWU1n5k9EzO&#10;ihlIL6CDPPwKRYc7PorfCpT9SvQSawVAXyItqZMvnVgLv3V0rB9e9hXjcPEkJ5RzxWiHUbpPHvbF&#10;J36tVQQqGOiUb8gAl/zkZDfJHw4eKk5iFJCJbmsrbnhVMK3haxUY9gHsA5ce4ChM5IKraHcAMo5P&#10;esU74EP8DeAV3/KcPekUpE+08WVPxZg+2aq6wFf56ZRv+tCV5F0VpGgLPVO21jOH5bgKnGLWDc5N&#10;ShLVr0BIuEDxUMwqcopbRUVi7kPRgsM+jM1QFJAjFkDAmm57HCAByWDcjUWyt79C5nWovUGfq+FT&#10;0eu1pCIGeh1JhgodWt3UKqKcb+W7PmciA4ORgeLxx0n1Z4HT54SCj1Naw0gclvMytj4HsJaTWiOY&#10;6Rt/Cjke2cMNttswnulKsLBbLb7bW+CjzeE6PXFihaSkAyShYL21BZJTNzfOxSE5J7rsKZHYi048&#10;c3ZOXDGSuCtI9qxF1zhwIqvIzDFtiR8P9l/pPAlcKloAf2fjPU+AO8FYuPguUUguErqxirnWM73C&#10;kzQkH/4i6UkUM3nzMX7Ct7SezdG7BNEp2X7osBMb8TH+0TrxL/bLA+bthw578nd+xrfEhbjU51/8&#10;mQ/byz4SHxnSG79JN/WzJZkrJlry0wlaxYQCBSR/suGtMf1iC24FzLM5ukJH4gUlVjymF8kb0Be/&#10;jh+3E2PipfVoVRitDUchLFnze0mcXvCEP3ahP7qjt2K1nCzu8W1tQAf44SdsZ29xxYaAL9BHucYz&#10;nvAu4adTULEDHSbwi0+y4Js+yCO+ij/2mYUQjmJmLf/EH13SgXm6wRs+81etZ3vIQVo0rSVXxdVY&#10;B1Y8w6MXuYz/8Ve+aw88JAu44pCd6meiVjxSeIlS2+uvbgjGJFuFo9eSQBFTQLQVN0VFEVGE0MWg&#10;4AH2FlCMXpBivGA1D0/iVmQ63aCBN7zgSWFzM7RvryC7MfZZnKJXAVPgQPPGK3oKB9nsizc8VNjw&#10;xYH07V/RE0Ackgz4ZwD8M4g1gbUFI2fPOTtFMrxxayuc9qE3MuKRzvHoxtZhgz20JRp6ynbkyCns&#10;i1f75GScUwAoGjPx3AQlag7PMa3n9GTgwBIJOezFqTkiEJQCVdLKeWcBqzC5uVRw2zPe7G0c9DoC&#10;Hc/mo/EkgM7sg/hsrvEVb85X1NJXc5K5AK7g0J0kU+Ix51mCMQenRJqOS5Zs2uHFc37Id9lBwqi4&#10;SRzoSQjGJU5r+LiCwV/5Sf6CrnmJSMKyL9/n9xU2h19+hkZ46Et45HDwSB/TlvmRObqdhxUtu/Ir&#10;CZOflsCDbmj4w7sClr/xbb5WbBkja3zxWbpGH3hWlOieb9K71s3FmDVsoKgpAmyBXsVADHW7s46+&#10;zduXnfAm/umoQzm90SHdiVnj5uGnQzbTR1us4ccexsmnaLIJubMfvRgnU28B6JScyePABPT5GX47&#10;NLEhGe1vTbZjR/YkKz0o9PjQ8it8Af6FHhx2EPfZAG1853tkq+DSbzdfe+OVX8gTnvkynyyfkRdN&#10;9OzJZuBKUUi5JU99Y7167IsUcN0O+tKCYtLrMLcxRaVWkVDsJGG3N0XGzc2zNYoUKBHbWyLGsGSO&#10;jxJyJ0hGN4YX+MZL3JxEonczU9jsV0FV3BRaoIjhQwHGd7c5/JrTesa715xuRXgRRBynZKGVTPCF&#10;H/vjX4BxYMlA8JcYJJxawCjW4l+/YqeYcX7OCTh5OPhQ2MmJ715N4pFtzNMdoCv8VNya80xv+OIU&#10;AojDcT6BKoFILpz40k1tQsnamoKDk1XUKqL0UsLRNy+AOLLAmq/gBFHgucJnnwntXQt/LWiN3wfW&#10;tZ7Rn0W08YmrP4vYBOutJSudkZ3O6F4SkBwkDUEM6EfgS5xA4pEYJAQtHUpifDIf06d7NjVP15K7&#10;BIS2/SQBSU+S0rc/PDSs53vR448VNjziSaLiR2KvOOabno3bV+IqyUuq04b5Fj1NPwLw0o+Wzubt&#10;DR/8KB/LhxvTkp2O6Ay/fNI6yT6fk7AVCvtI2PYo8eO325rWuCIgPtijpK6vALQP/UqsYgG/bIgP&#10;/NGrnACKZbmw/FsOFpvkQN++8WV/fNIRH8KjffgMXdN5eUlLZrYmjzXp0Tpj5AL6aPOH9FtO4G/G&#10;6IFd2IlNFCF+Q+apB3yQmZ7YPn11EAN8h074nDmAT/pSvNEAxtDGF54Bmvjjm9UL/ka38guarb+S&#10;lJ36KVm/YmasV17d1BQDydS4xCr5B+bD7fakgJhzI1JYFBmFA3379cUH69oXDxVR46DiUQBZI6Ak&#10;8BK3NfZSoNzM5q0NKHjd1jyTwX7W4FXRhdPrSy0Z+xyLAimPYjMUJ8KDvStuEo1xDlwRUaCA58bJ&#10;Qg7726P1koMWnqSCXnQAeemmwqYlB3qCwzrFVeGCX5HjBD0rlFoOgn5JgjNztF5BcOQVZmEDgkZC&#10;F2yck37QE1wSIqfzjCdjdEg/xo3B59CCDgicCgQeatHXrgUkHibAay1ozePCutZziVeBW/mpXXXW&#10;XGslVMlKYpEIJUp6kIzoX2BKFEBykQjYZiYISdpcBwk6Bezu2bz15q3TSjoSUrcL9iqpSc4SWnQC&#10;dmJHNCQayQyP/IVfVtz4ntYzX5PA4KFNVnLTQ/aaPtTYtCdddYDwXDKX3PBKPjxVwPWLzWSHJ0Fa&#10;gxc6oGsJl691SNHyeWC8ospO9myOvaxlH/ToUXHRKgCKjJaOFQNgb7zgzYHBAVP8iVc5UO6gOzoz&#10;LubZga7tRw/pA0/5nD6e6JaO8cBPxFg3GfZWhMiEhrX6FbbZ5gfsi1c80KViQSZ06Ip98GIN3yWr&#10;eTqBS+e9FeBjwDxfZReAvucKEd7zS3LDMV/hZEO80ac92ZFv0iUfpDu5zBh/sJ4urihYkq3gKCbd&#10;zCpmWsWgAtYrsZKrcQlX4eHg6BirMMBVdCoe0UVHK8GjA0+hqXhWID1r4eJNscOzoibZ2xdffZ5W&#10;YXNjrLBWrODVcrApo+KHR7y6uc0CbQ8BW9AIbk7EIfGDlsIiEXAw45Tv5As8M4Kigpb97IEvQBfG&#10;6I9MkgrnEoxuc54VJzTsR990W5EWJNbCkdysY2jBgi/js53BpMhwZvJxOA5ZEM0iwbElIM4tIUgC&#10;nQIlgoobJyOzlo7QBwpbtwwg2O3L+QWpU6kAspe9AzzYUzv5WWGueS4h2nggswQxk6C5itgsZumL&#10;TPDIR1cShaQooCXJkokkzWae2V6CAuwCSuICnw+WsPkiv6NrfWOCW5DDscYzPUt4koUkIVlIauwG&#10;r5t1xRVPxrT2hCPZoMdv+BIf53v8Sb8WH/bgH3wl3QB6mW8FGgfTjvWbo0d+gi5e8ERWUFzyX+DZ&#10;uIQJPKcT8rmxdmtjE8/somDgl63th384FZIKJV3SH5tq2ZJejdsPLbqFX4Hj7w6aihmdAc8OvubY&#10;EH+Kg/X4oB964Pf4wUuHI3ynD/TZTu6hezyyK/6KGeuttU5RIxtAw374pkN6TbfoKDJyAh/GDzpo&#10;dDgiH575Bnw+Bh9fihLdmK9Y4ZWPo+8ZLhx2YyP+RhbzFctug0Buoyt+BvihfNPBjs+Cq25IWoVD&#10;sqzgaGeCh6Nwuf1IzBU4SVaCVWwYS/KtUAJ4ioYbU4m8Yrd+7qUQoR2YV7TCw4fCBhSUbm0VUK8c&#10;3dzQRkvBso4c5INrrVaRwWc6gGNPa7We0VV0FCWKT+GUxyEp1RzgpJK3RF4hq5Doa/FsLzqlDzx3&#10;o1R08WWNvTgbo9un4lYxT8d07xldQSPpWMsJBJqkGE9ON732dOLBE/7Nw5O0OBinlLwFRglcK9j0&#10;S9AALueeDsrB0OWA9KStwCl49ieTPlz6FAQCxb6CcSY3UGFrfIXwnmuY9MmPPwmi07xniTAcbUka&#10;v9aUUCRBRY3O2FZgSyJ0Tw9AYqqosYtnRU0ykPgkBusEvGTqGQ49WwOHPrWAPdgV8F2JQaKQzCtu&#10;WvzYAz1JC9gHT+ji0xwakg8b8iXQbY3N+a45PLMp/UiGFSigsAVzHKTHqfs5R9cSMh3ij6wlVD5P&#10;LyVPeiWvONB2aCAL3ZExm+TD7IRf+9uL7chQESCTPQBcNuYHaNgfXa3iYdwedK2g0osYFbtALIsN&#10;+sRbBcmeHZryI8/G0YWDD/zqk4++e1tCRvpgW7KkQ308ZXd9MumjRSZ84gNNsiSrefjFIZ2I/4oc&#10;e8BnE75EZuP2AnDRqIDikX/CL1eRAf/Jwa/lsvghkxxjDZ+UD+UxPpffySlyC7iSuBW0eVsCki2o&#10;yJTkFYLGjVmjwCluJXHJ1ms2uNYoTpK421Q3KV8ycbPS74bVZ3Na+MbaHw3PipsiJbErUgJLG01t&#10;RXMtHPiJN0UEz/PGijZcNCqIZFRAKK9XIIxC+ZSpVXgqHE4PxjmuQu9kUdEHeLcH+vYhW4cH++HF&#10;esbkIAzKYH32JjjIAMigqHViBhKiQBZsAkCgcw5jHAKv6PeaFM+SgOCSuOBzII5ZASsBaDlzjjyD&#10;oT2sRw99zimRcGR7c9qcL0fEr70LCvvOGxwo2Qmq+uvc8wXtgR8BLcBLCr3SUfgnbreRCpvkUVET&#10;yPRLd/TVSZUe6AdUqAB/o8OSuHVooCUh07/1fBMOv3FCZkuFTVtSh2M/OPih64obWtajL5GS1zx8&#10;9jSHLvvajw07rJRkjPEn+7CngqBA0EkFCnRjOwPz6VHbc31Ar/iumIgRibPDVr4uFslNR3gnA/7N&#10;0yU7AH6HRv7HZh3ksjk7V1jsC984nuGat78AQyC835ijW3PW8xNxzA5iwtsVcSuOxSIbsQf9o0/v&#10;/FwL0BYPdJl8k1+ABp8hr9Ze5GJXNNIdW+CrmCYb/siEDh0Ba+mTHPjybF/rrEcHX2iwA9kB2fEF&#10;1xx88/aoMKPFpypeeOcr7IJ3eZRe+BZ5+B5bsXN82INP8z1vn9QcOVYe5IfGtFeSvuQKJHIgyUq+&#10;CoOCUpFRYCoA8BTEimOv5SRYiVfRUBSia00FTdEBbi5uWsCzogSnmxMerLOvAlqrQKBvbycgbUVy&#10;FiU0rQf4UDjiTYGrsGkVPnJYa5316YYc5KJ0ycdpluIZQPAwgID3zDiCnbJBNzbK9oweXqNfwe1G&#10;x/Htw6CMjj4jMhw89ECfzaGrUDg1Cx58cBTOykHR4KQcTZBLohWXCgxH4WQFfackjs2ZBHOJFS1O&#10;JlGUQPUBXiVjPOCHngSLtXiS9CSdAjFd0p8DAxz7CgzBUGACyW6FS+PPJdhDIONHghHcoOKGV304&#10;rZFItIqe4Jbc0iPdsQ0d0ze56UWgC3i68UwX+YDAtoZuCnC2RY9NJQut8RIM2sbQYV80K3Dsxpbs&#10;izetPazR4pvcZLYv+vkRXMWWr+OZ/dgb3/hnVzToRhKsIF2CS8UNNK/fjaHEzwZ0jye6ILckreVz&#10;fIqf4wu/9N3BgAxwPBsP8G0OHcnaHtmdjdlSHNEZO5jDI57oTBGyBn43L2PsIi7kBbHrkKpPr/ZD&#10;V6EhV/JXWPFBTnLZE59sgX/88hHylYPyheIXDXy4JWvxjF574hXt6LI3+eAkKzqAHPSNBnnh0FXF&#10;yzOc9Ge91h7w7Zcu5B7xLx/gH998yuHIXPmB7+KN3cpjeJF3+Ju8KBd20HdoAPR8JZkrGoGE2y1O&#10;IjYmEWsVuVlsFAYgQUvcDNZrMwVDEULDHugpll4ZKh76CpkCV0ED3WbaB1jfzQZU3LS94rMGf/bp&#10;doReBdI6uHgFFbb6WjLBwxuaoGJKJsWE0hUfgcMwlMwwkgijMY6TA1xK70RrjXH70CeaCrP5bn10&#10;aJ2CIwkxnvEMCBQwhcMavHAE9One4ULx4uT44qgCgINyCk6C5/i3Vl9gSHiSm4AXHJ3grEWHA5KR&#10;kwkcz/bRWqutaGk7gUVLEOIJLn3RVYXQ/hIvR8YD5xUoEoOAfNogYdGfhFCiA/qSuDnPEpJEZ42+&#10;OYmXPHRJb/RLFw4D9KG4AToB5C/B2K9EJGGgYy5g2w4W9sGnPeGxNb2zWYcOoCCVUPCBjj3hafFI&#10;ruRAs0SKD/StwTNbSojJVyGVhBR7SXotXBPm2MSpuAHPiiR9oqkAgG4z9gokackTr/iTLPm5Auw5&#10;+fCK73Q0iwWAQ5/kJX8Fq2ReEjdGR3jMVyq+jXuGT9/iTfxq2cH+FQfyzAOSYkDX/MBeeCqGAFnw&#10;LL6KK/PJl5+hgZ9+bIEeFRygIOUvaFljv2Q2h795KEOfrvFMrg4V9enNOuvFRX3y2M88P5fjgFzh&#10;WQ6gF7kNmOOv7GH/iqZ98EteucbFwW1YDndh6a2cXHklgUv+geQuoSsmilytsW5wkrPbEkIKhnnE&#10;JWuvCCsaxuEqMPbR92UPBU3h6TOnbl2Nw583t9YqdMbtTQD7KGZwmsOvwoFXdLu9WW8OrT4j1KJF&#10;BtA83HSAvtY8hVFoiZvyu7GU7BUZRSwQYMYlFGu7gTGIQsagcNBT6BQo9BnXeicQssIXGIpde9sX&#10;Tc6AluKoD0eRmwmLk3jmTOZzIuCEhJ4ggVfgcCIOar2kxaE4uCDgkGh1YpRA8IV2JzCyWNcNwnr6&#10;0i8gu01U3MzZT5B16nxaILlKTpIcXQhq/ZJ8SUDQCWwJQ/IogQjIEgK9SmYSDrnJSof8hn7oVBAL&#10;3hKdpKT1jJ7EgFZJGdCX5MxO9i3ho4Vme9ExH2RrvkHf5tg63bMNPtGyZwXGM1nwRl6JjX3IXGKW&#10;vOgFHl7pzdpZtOi0olnhag/9s+IGF237So726kaTb7INXrTph17Jyb/FE59UUMiq0NEbvOxCV/oV&#10;DM/0SJ/JbD9j7E1Oz2yUjMEqDxy8iRFxLWbs0YHHHJpkImPyGTsrbuymZS90PJMHPTayjixw6IUM&#10;2QMvnvmvlgx8BT7/sr/DBDy6tj+65umEr+njCX664+foTJ0VF8UK3qwjR/lC7mAPz/JbOU5usZd1&#10;aJLfHvHCvg4u8qPcWGFTE7RHcVPMKg5Av2dJHUj0a3FTuBDRttaNB7SmsV7zKVb+7ZkC1+dj5it0&#10;xjzb31iFSYGxHqCpeNlbIa0YoY0/fWPR7CZoXbjWUwLe8Wocv3Shr62oWYcHY4qHQGEAwVKCqHi5&#10;aSlWcBiII5vjzIABBZvbLaM4daAF37hipjgqgOZcr+1JVi1jwkOXQ0hIHAS+K7nDhSKHvkLZaz9J&#10;FL4CZm1F1F72R0MigCdYJDwOxKkAJyOrAOLIJcRepVVgA/KgbR96EYT2B/qCDg309DlqYJwjCwqO&#10;LShLiC8EzMQK7F0SFVwCmk6MSXiSkAQgsM1V/AQxXVWI6BDQLz3QH9kFurVoSAIK1NxfkpHcKyh4&#10;iKaWvtCUIOHYGx4e4fJPe+V//JbN+AL/ofP803NJl3wdLiQ89kBX4jJeEZ/FSovXZCjBl/CNWwvC&#10;m3qHP4ubvkRbcbM3GSVJ/JSUS6z6dEwndMw/+WL+zvfJLnHSS0nZuoA9+Cj9smE2po+KGrAfPeEL&#10;/xWywHPfCNWSGW9izL74B/axp73pl/3slQ3hVLThko3f4D9wcGE7dFurD0+L1+yZL9mn1j58l/9V&#10;rOmf7s2boye0yIBfLX74T3GNRzriL0Af7/ip6AJ6w2+HLDrRl4vkDfnIODy6pxt78Fl+Wv6Y9pX3&#10;5MteT8qJV5K3wiB5A8/dmmZRMafYVNwUA0nXjcazuf7RNBrGuj1pWw/nEz7hE47Xk33+phApbKDC&#10;aq7P0BSZio2CZE/Fya0LH8btAT/e7Yuez/PaB0/RQwdPnu1vnRadeFJoPesbcxpQdARK12lGkDQY&#10;B3SLEUhaxjAOX2BZ3ytOBU5BQ4+B6itkTiOMRMfwjcGxXgFhWImKQ5hT2BhWv/fODMz49oePH45T&#10;YdN2cwSchxNxHM7cSctziU9ChUMusipsim6FGm/ksLe+vTm+9QVBSV1fkGgVup4FiYDi2ALsaRY3&#10;+0sMApvs9CJgJYSS7Ey0AhLAJQvdJZ8+oAdAB3DRJ6tkU8KvqEtGEoU5ePaOF3pCQ4LTshW94UdC&#10;Qbvilf2zdb7Jfx1A+KcxPi1p2Yd89sYb+dCX7CrC+KwY6fe5jueSfcndOFrWo4sGmPZN5/o9m6/A&#10;W28N3VdkAN5K/nyUvsndYS5/5KsVN/ZgL7oMshldmqPL9K6fTiuI9pOsewUL0kdyA68EjRVP9Jks&#10;6OEFpHP7JJd9Jl9kY+9yj8JGHjbkW9bgD350xRteydG++mTrFscuih9bVNz0jZnDTwUuPtAV1/xI&#10;aw+2UfCtQxc/ZLSerozp83/5wzp2Yhf5Ql5iJ/P2Igf67NiB2TN7s3Xyy0Hm5D251eXiuLm5rSgo&#10;Cog2UGgqFiV/Cb95xcXrPcXGvILlb6XBA4qLsQqcZ/P9Ze5eS1ZEgL3Q1lcoFSdFyWtON7UKmuKk&#10;H8SrdegqaNq+fVmB6ybXbcxzRbl/RqCPV3PxjkdyKgiCRbKg2BIGBXumcEbneLPwVQAULOB2JeDQ&#10;AwyjnScQhQ3oG7ev4mUdeozdtVwB7PWl9Yqd1hoFDY9ucvrtxWHQ6USL325PHNFrCUEtQARUyd1z&#10;cnFEjoQmvgA5PRsXdBy40yX9FKj20QoKjtyJTEBI0CV7yU2wzaRXQnwuIZozYdtbQEoyeMU7nQCB&#10;LCEBwUY/gr7AB/QJjCW3cTr0TE6JpoQvKZC5m828sQCJxpo1mVfg6JH+JEh82ZsNervAB9ibP3hm&#10;Fy1blvjRRIN8/EAykqDI7Bmv3VjoSTIsIYKKWlByl1jJikYFijzGFTHr0n1gD3O9+gT0hI62ZFmx&#10;4T/TBuSSNPmkg564BebhsoF19BkNdgR0aR+ym7OP+einc7LgD59v8iZvchS0ZJ99/jU/V+u1n33Q&#10;wgt9dJiwLz7Ygx35jFZhIwNbAnYTj+Ir+cmON6B4sHGFB6RPPhbwdTxmQy2ZzLERvtie/8kDdFFu&#10;wJe9yWIfvloxNwasy/aKF575Gxtp+aT8xD/5Jb7NeZav5DZ5k+zshbaWrNbLN+VE7VW3mMBzhW29&#10;uVQkFAc4imK3KAUHjsKgIFTI3NIqFBU24G+rGUdL8QoUWHTt6fWlNRWWborxrNiBPt/DAxr2wqdi&#10;1T/oVrR61lfQaj/xEz/xaHs1Ct/+dEB+siqEXmdSrkChTMbhWBU6BuaMBRkDSv5uNNYpan3e5hZY&#10;waowaI2Zd2jo/XFFisEUt4yn9VwhVNCstY8x63rtqIgBDhAtvLm5AXIIDjIIDg7IqbUlUAEu6DyT&#10;2Xq0JQ/Ohy6eKtz2oidOKrnSETrWF4QCQ1sQC3BOK+gFoYATYAJN4OmXHEp+TwJoRKc+KNHaT6AK&#10;IokCjwK7okYnJT8yCPZZ1Mhj3JrwSqAlTLLOoqHASSbAcy0+JJgKXAmGLu1lb/xJJAV+J2Sn3Yob&#10;u2nZ0IGmOcnFHDvhje3RwTe74zEe8JSeSt7pDJhjrxKmpG4tWRXJ6Fbc0cvO0zYdbLQl44pcgAY9&#10;kB2kX/YiH//uzQIZxQF/Ty98ED59afmjdeIBjZI3unSsuNBRejPPFgptOqlV3LTpyHj9fItusx/d&#10;8ANj7QfsocUTvmchUADwgSf2xp82feBTHNJ5OqvIFlNgFrYJ8MxbQ//8E9/8kE/gld74HR2SwRy7&#10;ihHj+ROgKzmBD5KBz7FH+Uk+yU7k08ovHezJQhf8XstWdNDHIeXVK8XCFysChUIyd4OquEn4Er/i&#10;UEGCY14xkoRBrweNw1fAXvrSlz4qMApdxa2ih84srgqIQmIvtzvFTdHEp6Qt6dsTrgSuuJnDNx7M&#10;KWwKl/3tg4b+bNHGh8L2ile84lFRtlaLB/IocEA/HiRvBqFQBuJUJWnBwFFLKpRcsVKAFLcKHDpA&#10;QWAQYK7bMHnIKCjtx+CMC78ioo2mgmlMyxE4RIlMgHftR8OcMY7DKThMQQE4qYQjcZCJI3FQjisp&#10;kVFxtz66aOKn17fo4lkShUsfBWkJg5NzTnsI5hKzAO80XNAJLoE5x0qE9wXBGx3t7JeABLOAlCg6&#10;EdMPwK85QC+KGYAj4LthKAgSgWCH23p98pbk+0yrgtYzXegDcxUKNPBFn0GHBTywKR3zUQlQEgnY&#10;nE2MwynBSCjosHey2EfCwgd+2IHu6GgmQnqjM/P4THYtfiXC9Mbe5KcTtCXOdF+Llj08d9DRN9Y8&#10;n+RTbIOmPYyhi3/+z+f5JF8Vk/knIDc9WUtmBaTYsJY++DE/pUe+7LnEK8YUEGv5KL7ooltb/W51&#10;jZOHPdlfzKEvzugHLTYwJk70tfbBEznkhfgXY4Ats6c1fAMNPNNLh430ms2C7BhMnDnOBmiAaeeK&#10;Wr4uJgCZPGvJiFe8K2b0R5dyCNuUn+QS82xBVjYrp8m9gFxa6+F0QdAef/JGYiyRSt4Kh6IjqStk&#10;Er7kD/QbV4A8KwR99tUrTIVLIVFEKjCKHKjAuB25pSlogVeMCqQ11rpRKTboV8wUMKDfvoqbec/w&#10;K26KqxagCdAExl72spddv/zlL39U1LT4xwe69iEvGd0KFR2Kq6BxJI6pL8AEidNItyXFJr4VN0UN&#10;uFUpAhW5ClK3O2uMMTZHLXgZlhOwG2NH363NeoA2B2HwkhherJu3xAocB+JseBfYgkGClIwEnuTG&#10;ISVMSYPjclL8oE9WNHJAfONPAKJvf04oMCv89gHG0dC3TwlPgEh2AlEgaUusBajx5wIELnroSk4l&#10;UeDZvgITf/gHdBHgV+JwKqUfhUpfoHdSlgAU7AJc8upEa6018BU0+OTU75YEJEJj6UGBsx8aeKvI&#10;4Y+/5I98FShk9M0eEiS9lyBK3PyLHeF00AHoszt90At9zeRHj/SGrwo5HZANSHD4ZF++xL8qwubp&#10;htzZYyZbe0xbNe7ZfvTJf8hKp/bGA/3Qqzn+WdITU/NtCD8lNzmtp4sKYEXRczrj73RkbTGFhnX2&#10;zTfxnX4UNK9nK25w2DIdsRv9i3Vy5GvFDehwoijgC+BDjHUDKtbE88wbeKN/MUV/9p+6BD1PmOP6&#10;yeSZjMa0+YOWf/JldhEb+Wj+Sc/kkZMcEspP9NwhX/7IRnRLz9mL/GRObjT0y21wjF9RDkIlU8lR&#10;cpXcJXPFCvT5lYKk+HhWoHqd53ZV0XNz6xVgxUyr4MAN4Cse9lJQFSZFBJ6ioxDZU6FE0zy8Co1n&#10;++GvW1U3SLTxiS/znvWN9ZrRGL4UUYXNvNY4nvCm+HZLVEDoy2lQ0DBWQcUxORCnYgSFg5LpNr4U&#10;txK/osR4WrgMmIMqSgyojybnV2S09mJMjoAOniqcbIe+/RhaMKKhRQ9fFTZy1OJT0AiGAqlEISmR&#10;U0Iit2fJg8NKVOTmnHgnA/p4IJf9JBXzEitdCTbOXSBLrhxTK5jbB32JS7BIphKnZCDJey6gtDdB&#10;gXkJwkGzAmLfknRJkv7JKzjZBJ/0AozTiwTdCRagh471dIaGYK8oCnjPxkvIZLSmwiZJxEPFLf7Q&#10;N8cX+QZ7SWT0S5f67DjtCiRJPgHonc+SiW0kxnwPbn5NbjLaN93RfzZIfw5EU0a66fZHVwoavgJz&#10;eHeYIaMCh2ZJtYSanSoWcOiCzPyKLORgFwcI+mQLNoFDFv4uZvil2NPns3xUciU7HZBXTJRo+bLY&#10;gks35oq/YhkeHuxLF5N30G2tvkMCXAUAf/ZlM3FCDrqhc3YQ7/jDZ/u3d3kGmMuuFQ300EKb/vlL&#10;sZHtsucK+M8O8/nSWLZBk590kOMP5MsP2QtP+RaQ8+QOek7f6lAHdXICOqio5b9o6stlcOQyNK8m&#10;IX1GY0TG8ppS8VBIFDUFS1GqcClu+gqQVuGooDSu+DWvaCkeFZtuYIqRIqLgmLPGjQt9a0E3KoWp&#10;4mSdvYy7uUmq+CaPV3sKVHhgrutmhl+ykKvbKpwKKVA4KVlwcBbJSPKVODoNc0IKB4zRKUSfXhUc&#10;hchNzXjBQdeMLvg5QY7OAQSqxCWIBalTnmTBmOgquOTGn36BRg8MzeCchqNX3OxLDk4Cp+KGb8Eg&#10;sMjEOfBhP44oKeERf3giv74AxH8nSnuQLxnJhy6cipfWs33wWHIhl8RsP0EhsTsFdlORrCR4QSmw&#10;CtKboCC8BHAEpBOt/ehZkrUXGefBgrz4pxsykB3QDX4lDgmevSpKWvpSGEpkErrEbwxtBSHZKmBa&#10;ayVAiV8fXxVMOumGZw4NtPHFL+lRy49KKkBCoXf2AnzXszl6Z38+U9LoEAL4Ax9MRjxr8QHIK6Hx&#10;mQp/QG/d1tCpn9/TUXro1V72KWmCbj72YxN88h1+zIfxXCJ3eMAPPM/mxQfflO+KE7HLR9FS+NGA&#10;y3/FGXy44gYUR42XkNEhQ8U5qKDVd4MjI5n5At3woxI+m5T42QIv+MSLWBGveAD6xbBYk/jh6FsL&#10;yJNP8De+jpcZI5PfYOr9Jggvm3lW4PkuG7AzHvgb/yIbu5vTkp8P4rV8Kd+WL40lG1vTB1p8Em2x&#10;xOb0ZpycfPCKkSXeTjKMhwBiCoTkr3goShUoxUd/Qrey+awoaRUmxdF8NycFU2FTSIDnigvcWRjd&#10;3Ozv9gbwY43XmNYojHjlbFV28phHF83ot2fFFL1ulY13i+w1qZsRBTNAASlp2AdwLnqD4+RQkQHG&#10;CgaBQNfacBkKPUlV0pDIJCn7CHrJo1OxJCa5CFR74g+feCS//QQaoAfOorBpO/EVFOaNZWug0Mz3&#10;9cnKcTggh8FbxV2yFpydygS3PchKB1oy4oHj0RmanI8uObo1eAASTIXDvpKSZEEnQDLQrsnvJgjv&#10;EghKeIpE+0jS7KH4kA8IxApTiQKfQFIyr/igo8W34O61E10BeIJRnx7hsCs7VzA8A7xIznQNrwLI&#10;FxQ3SUrrGc/o4os9OnTgFdCrBGOM7tkalNCNlVhLHMAadmEnuOizDR+0D53gj77ITFYyVuDYm+9M&#10;MA7qw7cuOgpXttFKloFncsPFH/8K5s0lf6MH/NqLHPxSwvQmRczwUb6XXviq9eJSnKBrjZj1LG7F&#10;nvgxZ30xZR179+p28j5vboCMZMAXH6JXvOKZPfCfLQAe5ZgZx57jRZsejGsrBmQiGxn5CP/E24yP&#10;CtUKza8w56dcxrRo80l2FR/25j9iXp/dOzSKsw7RchXZyqFkqVBnF306ojPrxYY2GmT0fMXQfRbU&#10;KSSQOBUjxUmRUbQqOMYVHAXLvBYoEhU447XwFRKFxu1Mv4IzQXEB5iuOFUVjCp99rXVj6UswigZH&#10;E4SUoLgpZBXL9jamOHoGCmefxeELXUXDra6bm1sRhxLoEkCnW4pnBLpSWPUZRh9MR2scbkXPODoS&#10;gMTNGTrtlDgkLg7jNFgik/A4LNkrboI1u+GDU6MNBAQHKSDt7ZmjoGMcn/ocj9NwFHzgAS8zwZdw&#10;OWU3EjiCEV12SAf6ggxt+iuA6ZCzxwM+BTH92l/Q4wFtjmpPffsqIL1SeVKgW4lI0aD7bm5a++KD&#10;bHgJyFBR03oWUN1ktOxZYXNIwXttydw8m1cU46G1gp++6Zjcit1a4CRJr2z1s4M1kgd902V8SnCS&#10;AhAj9C5e2AKucX12hM8X9NlG8gTZa64lP5nyh95A4AE//FsfKDR8qYKjTcZioMPLTJRAn63owZ58&#10;Tc7Kz7q98HG84pFPkS2fE4dyndwhznsjEw6ZxEsxAdC3T890gK4WPtCnX7wpvmyC34paN059srE3&#10;m3bYA2RyEEEHffFB/9mLfPgql5AZPxU2z+bCYzc66OCILhvgkR57A3IGMz6CFaexMxxr+agDj5jh&#10;B+TAgxhnezHQIVBLH+xQvgJ4T9/0QSb6RoPuxIn46e0F3+NL8sWVZKi49YUStxQJXXJXZBQVBUqh&#10;8ZpQMVAsgPGKjQIG9ANzsyjpKyC9lqxfkbOfZG1vY9bYr32s79WkIsVB8e36Sg5GpTxKIBMa9u7V&#10;pT2ttSde0VY8++KKPSqAdKB4dCtCm4LRLxEoEt2WtDlXQcDhrNN6NmeN4jMdkeNybMmJYTgD4wOG&#10;z4E4DIeU4AQqewlQN068ClRBaD/OrahwDM4iAIwVHPgpOcGxht7IxXEEAeeTtCUgIIHlPOY4Y4kY&#10;75KhvdAnnwCkG639yQnHLULQ5qzG8QEEAVoct8RYEsQTfhQeyYMuZpGbOqpfoM2gm33JRjLtYCHw&#10;uzWRjS3wkPwSs2ctPo0rHlp66AajTz8V5QIO0J3WHvatsEkGeDAHn67JTH57o2kefxU3IFGhQzfW&#10;4cFaiTJe0eG7dMx/6Z7e+bRW8tPXsn92KnlLknwnP2ZfNpV8rINrL3ziHy/sx68rsHSUHQOy0TFd&#10;SVKKdbeebFhB8OzwgJa9+Xufy/AzsaXfc/EHlwxk1pcvxEsHV/gSKdmBNcVtMS5mO/zzWXqkE7p0&#10;EEh2MihuID+ctzZ9srAbP7EuPaFDj3jAL7uwmTH94hbgqQKX3OTCZ4UteazFK1r0XXGj2xWKjQlk&#10;mLDOWzfnPbMjv+aX/DZ/YDv+UJyLMfzwf7qjQ7rFP3vxQzmJj8lT/M24gwhZ+LmY4PNasWXMgemK&#10;Yiilk4zCIlkqDBJ9t69uUVrFQiFwo9ICYxUyreeKimJifBYyLbCXYgK6hQB98/ZvH/TQwKPbmhMY&#10;I1dYCE4ZHEORtv624gYUtlnc4LSHAKAbTpPDcBYgUOzN4QGcHLDAEjRaYxU2Tqn1DAosyYjRcwKO&#10;z1icpQAHHEcwcGiFl67Yjh0FO9r2V2g4hCJXYQMFrz5H4jgFLEeiQzxIOiUg0O2tRN3rSWBcELIB&#10;HZCRbkoI5LSfvRQ2+sth9QWepCoIOLx90aOTgoFOgKAQNBKEBFKA1TYmgEGF0Fx4BalWInJg6BQ5&#10;XwuSS0KmC31BoyU7fP14w3vFv8JfoZq6as4eFTVtycAa+9i34lAgW4dXuOTXSvh4oRctWvakOzTw&#10;iDf6pHt2liD0+V39Cpn58DzDYR8t++bP7Ml+cCR5erCXvdnP/vYEErexChxfwlN6lQDJ4aBRUZg2&#10;yk7W8GexL8YVpz5W4W8OteLWoZfvGQf4tU5cwBfT4gYuGnzUPKh489kZu/YUX/rwyM02eGLTDh3k&#10;6DZOFgWtb0pW5PglO9KFOKcf+urggbaYFCPsQO/lDDzFI54AuckBRz5hF/YK0ECf3ulaDikWwIyN&#10;M5j2WMdnC9DJl8WQ/eQx/snWbA46IPNZxQm++KMPeuD7fArf9EDnirT8JN74EzrlI7GBpj3EyxWl&#10;MSwjV1Akf8VAkZqvGRU2n09VuCZUvIA+qLApFhWXXjsqHgqapMzRnKRmyzm11nYztA8a+GRITseQ&#10;WsAhCC6po9PNc/JnvVYhi67iqbh5Nk8HCize0OE4HIlyORz6+pyM7gSPQJLQOd88McLVN87xQCcu&#10;DprDkoMB8c/RGYfhGIzDFBRAAhAU1ipo+OyGSS/o00d8BhU3fXP45Cw5v70rMnjgXJyIgwE8CWTO&#10;xIlma5wTVvSTt+LfAaTA43fshRc82NN+nJSTC4T4wAN5OXO6ERSdkiWKWbwKUuMVgF7fhVsQ6sOR&#10;mAQhEJCCDZBPoQkEjr17PYhfvNGPoMSbBKIQKWjmtehW1ARzp1V7g/jTwmN79CoQWrTpRQKYRRFt&#10;+1UkyKJvDd7Yhu7Yl635GTspYBIpMMY2fIJt8hl9PiGJo8dP2K9DSWvRxi8d2Q++dfC73ZSM0iOe&#10;AR3TBz1M+4CSpjFy25OPz4OnXCFGO6QbFw8VOmPm+B9Q3Mp38PTREDdiku/yV/5bHGvNi3XFpIJJ&#10;h2zPZmyhsPGbEjZ74l9hIwsb55/w6cJ6NxH6okvxUJ4BbIAH++NJn63wShYFl07iyZx14gstPPIh&#10;9sl/xQ5drzHzuJB95CUtOmQUH/yev047iwCYIGffh1o6KuZ65rt0Iubxaj2/52dyl5ZvkYVvl6P4&#10;lv3El72suaJQDk05FQSFSPKX9BUzhU1fofO1fgWhV4QTFI1aBYLzKGJAkXJL43gVNMABgcRcixcO&#10;xCHxpDDZX5FCG4+cEd8ZGTAmeSgBHWvxUcECeADGKnTok8mzNRyGE3F6jmOfApqjcRx7cKSZwPXj&#10;aXXMWdxGAAAA0GIAAMRiAABFTUYrCEAGhVxiAABQYgAA/FkEAIBn6ws46zi0RMBYDMzgEnOvMjgQ&#10;x5EIGBgdOsMznTrJ0hna9oxXUEHDt31AQSIAeh0JJDHJqDaoyJSctEDCqvCgg5690CdXspc82jf+&#10;8CI5okE2xbsTHNr2EhBaYxxXQRUM8CR5SUShs7aglRAlG8VSMPcqDw49aq0rIQkMgV8RAvYRYMkp&#10;cRsvkeFBMOHNfEUOHp7RErzw9LvBeY5vgNcShTnr6ZqdJb61wKFJV9r2Tlf4UWDZCy/A2oqNBCFW&#10;FArJtITKTg5pJXjATtbggX35hwKJlr7xfIbsbKitkNpLHy8VfXoJ6ANIauy3Jtt0Qtfk4EcKkjxS&#10;bpk5RSxoxW45oAImrsknpj1bJ0dZqy+W+Kh47EDGfxU2caOlGzjoFGf0SGZy8Mf8SNsBjH3ZuVs3&#10;HzXHr+iVPtHpQCHXtB/AhxZv8WMML3gF8om1aOALwEOXjfDIP/BF3/jpMJG+p+4fB+QmtkKLX8td&#10;7M1fO2CxPb3wW7KLxW5rHZSty/d7xrO8SCd8UUHjC/xdfOSH8NEmHxpXBilBUpQc3aYUEa/ruqkp&#10;ap596cLnU8YVN4VhFgmgiHEYjuUkga4+BwP24ETGFTEON/tAYWM0LXw0Fdtub545JPolTS3hJVeB&#10;y/E4p70UQnQqArMFiiW50eMYvUbhLHTTqzrBirZ9ciDOoy0IJGvzErYWSBD4wWPASXPWWdw4OeMx&#10;HGNxQI7D4TiOJMywkhH5yCVQC266RAtPOXrFDeA3/ozj2bjTXUnK/uQvqZK9OUmKw0piHFBf0FiT&#10;o3FA/NkflBjISQ/4A8btTaf24cQCQ5BIAOQvSUj4nu0paOACQSFQJT9rugUVtMYEEL1JLIIKLlCg&#10;zBkvKOyheASCJKiAlLRABaYArZhIWng3DmfSx7dAty958YhXcrM1Xu1Dt/RSAckO0z/Qoo9406cj&#10;PLALe8GfdmTr/FjiAxW3Ygp4Zh9+bw3flGTEA574CGD36S/tobABY3ihQ8mKXvBOB3QG6EkRmAmT&#10;Pvi9VuHgs2K5AytwmO7QXJETE/IJ8FxsyAXySwdC+OK+Iik/KVpk78DKT7sN5ccdzOiMfA4HdEJG&#10;PkNGgGd+y0/YmZ8aJ6tndmYv+kGHritc+vadfIjXWeCMec5eYp5N8Wbe+gpeBxQ2sH8xQ+cOevyP&#10;zituwbTHGbCNthwl/sjMB/kdqBCxs1ihDwdL+FrPxTc8uUX8wDdGZ2jwPbpCU2zwfePGAN2jQ+/0&#10;ekVoyuI0nEDhUET6jE1x80USfT9V5ServMLr5sbBrAHd1jgVmpyA0jmMAldhMy8JA6eoxuAJLsZU&#10;sDginjiefXqFqIga47DWK4LWMD4nE1gCVjCUVM3br73wA/Q5NTp0QbklI8mc0krgnjkhuiVuDu65&#10;QuaZs9u/BEIPnFCymNCYlmOiU5FhQEZmrBxQQDAoGclFpuTo1NpN0zx94FGgAM8Cp+CZY/hFV6Ky&#10;d4XKGL1oJUcBEs4savQEH0iCdECe9FOwknUmDPujSy7B3umd01eAFAFzkiI8TiwxshXHV6DoRmDR&#10;U8Eq8NBBQzCjo0WLfQX5WnzQFRgVby2wF5Ac8BGt6OhbK8nTCz7N2StctsRv9AUhGfHdbVOigGse&#10;rW5IdMQO/CM7VchABdiY/VuDhgIHv0KETjbJbz2XTDuEsE+3L77Mlp7tz97ioYIG0K0QWhOufcUQ&#10;/ZGZniWubsONK/IzoUqY9cmFN3HvgCsPdOCVe8SwuW5iYkKsK2DmjMlxcoC58BU30Fsm8VNh19KJ&#10;fgdZQA/kIjtfJJs+OcnCD4DEDLq567MV3zDGF9iGjemXvu0ndu0nVuRDeVBfrLCNPKktnvApX2Yz&#10;eFpxhg47s4XiQI98soJbbknvWrEz7XAGYgt0YzPmUMnnyZfPgQ576YLPzxsj/xejdIQ/+FrQOnqm&#10;O76NJvr2gaNP9/y/vADnihIoj7F7Jclhurkpaoob6DchORa8Cpp1gHMoYJIuxYOuzYoI5+JYWo5X&#10;ofGshceYFTi4nI6Dot3rQ629OaWkDo9TcgpBJchKBILWeMWyYjgLHeC0EgrDUzbjU+hUGCfm1CVs&#10;DlkQ28ueHEhS4bDGSvI5HGfrxMUZ05NxhUiRQa+kZk+Bz2m0jIsm/ZCD7EBhc4Oju4qHPdciNsF+&#10;6QcOefDOMQQrHsirJVeyldjC82w8nGQnC0hf5LeXFrQn3XJuhUig5fjAsznyKyqd9EuOEkQFRLAK&#10;lkDQWW9cAewGJ4gEWVCBk3TRFFwChq7p33MFpD2tQccafOmTgy5KcubQrbjZiw3RQZdfka0EIzkI&#10;fPToFi36T7f8i7+xPx3jD2+A7+JRay39A7wkT7KgxSb0ny+wj5bflBThwLWnAgifPe2dH4BsXswB&#10;PuyZf+BJEiI3+elBwio54ZtOxZ0kOe0H6MV+/FzcywHykjzUWyT5AVSk5AV5RV4DcogYEfPoGJM/&#10;3Prg92ydIio+6aI45bfihWxkpmNysS2fwr98wS+17M9XyGhMC1/cAHboEIIm/dL53FPRkq/w3GtQ&#10;rTxWMdPiF+hby04zR4Fyk335qlhwmBBz4q2iRe8VnYrWCtkFKG7d2tAkK5vyuwq+PenCHN/m8/YE&#10;+b0YpUcxQU/pR4senZrjK+gC/uw5H4JjH+vZ6PinAJyAUzC0wsFZnIr6NmE3ODc2fTcnRW2eeipC&#10;HCdlM4xkyyAKSIlYAdRW4HqNUMJmPMDRouvkpYDGm9azeU5LBsZmSMFfkHnmmGgraOjiB294sI5T&#10;MD4HZCBBRtEF4AxEQYaugBfo+gKbk3J4SYRBtJy4BDWLnOTh5GXfnNmY5MLJ8VyRsx8HKTExKjrx&#10;rqABwUmP9B79Chpnn/2eO7Xbn44EF3lKWiVWQlH/PAAAWcRJREFUe5KFjAJEawyOPoBHD4G1aAky&#10;spBp5cEYeoqAIBNUBY9WwAgANoGTHThwjgyMAzYTLBXFWTAcVsAsblqgAFU8JSW3UTpnQ0FTkSth&#10;CVJJWkKzr6DzDIc8dGMNXtHvhgfHHh2WrCVbvOIPTX5Gf2jRKz1r02l+x9/wCmYxZiv+bI0xMpQk&#10;FJiKH9uzh4MGW/CrbGOOHfHAdz2zn73RBflFNocL9O2vxVd2qrjRibZCYC4f6LbG9rV0hzc+LvdU&#10;3OQmOUmRKx/JE+UE8SCH9Pan/CTnNNYh2VyHdDlCYRFHE+iIPsnBfmRgP4cTfsZ+bE0udpBk85ns&#10;wobzAA7ol87FoHwgdsVxOav8KJd6Bubhlc88yyf4ZKNskb+wBZvxa36Hz/nGYMbcGocrVNiaZzNr&#10;2Ims/M0+5QZy8z/6oDsHQzpjbwVWYUt34hIN+KCcal2FE03yRBd+MSm24LLTFWMzNANzkL5w4WbG&#10;efqWZLc5rwQ4AkfjOPPEU9GifIapoDEAh/Jszlh9rf0l6m5U8AEH5ajmS+KcW3HDH+hVKJoKlkQ9&#10;i5uANGbOHvbrNISedRyZ4QUa5XJYhqIwyioZ5aAUzkk5jaD3zJiSWY5vDQUzqCSAPkfmxPjhmFoF&#10;BXSbARUewZQs9rNeXxFPP/TfyZPuzKGBpmBBR2IoOVVc0O50Z8ycNcbIKDC6ldqXg3Eq4wUpuSVe&#10;Y/GnLbA4IBpo2t/JN7mMm6cf+i6xCRiB4ks0JX1OXzKkY/oVQPoBXWvhChb0tEAAASdGe3XalmQ9&#10;67N7NmMrcpEZf/bqdOhZX0AVSPhSlPBlLZuRHy3j9pO8K6ZAgFtXcgTG+VjFDPCdkkTjfMAedGgf&#10;4/yvBFJixWc649sVY3PW8V82Z3u2YWv+UPJlZ/uxFx8xZ+8Spfl8xbMiiza5+YY5eqIjuisJgQ4X&#10;ij1ddHM/S7T0KlbEufh3sJWP5CVvlBQ4h3L5oEIFV1zISaBiJk7kAaCvuMGVv6xF23M3pQqOPj8m&#10;A3t2G1fUunkD9qRvvtMBiT7Yhn7EBzp0T9/ZkY4rcAqV/StecpRYry9/AfkSyLVwARpo5i/Rr+Dh&#10;hx8oJnivkE2gd6DPFvoVsGwy/1mDZy2a7MoH8lt+AfgDoAs2LzYdPItJfXk3f9GmR75snTyABv+k&#10;Pz428zafIp/YvGJkipsOoXWC4TC+Hu/WprDpcy6OQMkVKs8KRcUtxRszVxHLKOF1EjGmVXD0jVsf&#10;bY7ZPD59/sYJOSNegXF7MLDkXkLXz0nMA3QrdOhyJkErKQgkDlxQcsoUzDkp0zOD2YOjdnq23roS&#10;TEmYURmag0kkHFhBncXNGHDy0hrDO2dtHyAIOH4HAfZiqyl/a7XWpgu0QK8jG0dXAHjGo+RV4JX4&#10;SqTkzmln0YUPjHkO8Ns4+mh6LiFzQoVHguDsTpMljHlrg8fB6ZVNOHh942jhm74lT3bg8IJG0IES&#10;kmImiASCFn1r0GGr5NRHz7jWfvZlf/sa07KzAIM3EwrdGMe7oJT0+IYg1TeOx3jyzI/sTRbrgX76&#10;4n/G2Ik+6dKzZJIu+K19FTL7aoGgN45/tmF3vqZwsTGaAO/oAXbjIxU3+1lrT3zii774BLp0kq4A&#10;O+BJ33i8JTdgG7afRQIodubtI37FuZh3+K7IfcqnfMpxiysnOOwqWuJBbHSALc+ZM+ZZi54xeQZ9&#10;xc7zLBoKm1ilG7bmM/xSQZaQAf498yVyshPdAH12zUf5xyw6PYs1eUE+qsUD2fELyIK3cqx5ePhT&#10;hMU9W6HLRsU1sDf/5RNkSOeB2NPSOxCH2saBQhYueUExK475sT3Ejv2KfTakAz7K/vZPj8UnW/NR&#10;vsJn4FXg6F2MdjijL36JPnxz1vdxATrHzS3FdcoBDM/ICovkyTGMabuF1aKhXwFp3LMEjLbnea1m&#10;lIqa9eabk7yB8Tlnvf3xlwNXaMOzjqFBdNp33QfEN8eoKFAayFEUnMYrRPA5IDmaq3AA64zD14cP&#10;BIt9Oaa+VwkgRwZ4Xvv2Cl8Q0gNZyK+vTf5oAmtAwWJMHzRfcABj5MU3Wvg0Dz8ZBHt60I8+0DcW&#10;oGWsvaKffhQ/SZaTFgiCQiswK4rplY7tjYZkgEaHgfiCp0W7JAJKIkGJ3P7sh6dsC/SnTdsPba1n&#10;89baK/9IJ/RpvkOJA+InfdInPcIF5uLFHu2fPfSzB1r2TKf0bS845s3FK9r01j72tIc2f0Sfjadf&#10;tG8ywjO++kCAl1p02x/gFxjHW238sDfZs08+MME4fsRpuakDL7//4R/+4aPAyQfFRfkArtxTrBuT&#10;w4yXo6IZPrpaOQHIHXSkJT95Kkj4459AwdeyJxnZkU7yTWPWei42wPos1u0r7tobr+VKEG9w4pF9&#10;siUaxSEe2HbGHf5nzHlOhgqiGFSQsovx5osf4+hY69mcPr8B9BUffMTegB7QtS8a+gAtYG0+FK3V&#10;f9EtBuDxdTzoR+eKgWfCn/0cIOVqOYF+yjY213mm8MZa21zQPDB/tg/jtS48Y/rGQWvnutbUmpt4&#10;Exev4YJw5lp40V0BP+as42T60WvP9phzjZm/C0x6Xg07veo3NnG0jTWubb/5rI/v1oHwGqs1Tl7P&#10;koYW3grRAXMs/Obahy7aQ99YCSbdmocPomMuf4iOeeP6c/8J7X82B9b5ntexeJ5z8RiONt6/6Zu+&#10;6fonf/In/48fhDOhceuSNZqzH92eL9G7NB/t6NQH9N8a7RmNxs7AHICrnTbW0kH9xic03h7hRD+8&#10;v/iLv7h+5Stf+eg5aP+J29o5hu58XveLD2PNzf5qyyC8IFr6k04H/8YnXi2IpjF47TtxAD2n6/aJ&#10;p2JCG/6cQ7Nx6x0Emp/jjbV3843HQ88g3PZY+Ysn/XwvCHfSaax18xBj3D5HcWuT2YdUG6MWxDg8&#10;G0guPYcTHfNtFn3PxmPSM8bCbw1oTfu3Byj5tS4+Jm1z7d26Oee5PUraEwcks7H2ah6u+Vo0ojv3&#10;Jd+UoYRsjedwA3hAv73gxIPXw16fhHMTwJ/0gD5ajcFJjimbPr57nhA/Z3NzbO7vVD3XaM0D/eZA&#10;tp37hwsv3uI7HO26LvC8jrX3HENbu443NiGeLo0nk/43fuM3Xv/Mz/zM8Tz5DuY+yRjO2R7NrzDH&#10;J40gWo3DmbwaT/9z37lugnVn+4BLtOfchLk2eu0zxwH8v/zLv7z+rM/6rEfP4dRv3foczOcV96Y+&#10;3Phv7AzgndFor9qpv9bUuonxF0B3U5czl3ieNJorTqa+9eczHGuiXRtutMPRmg+ag9+65to7nHzL&#10;eLjhNzf5MLbiRe9sHSD7VQgh1daPAS0IXx8BhFrf8wrmtCnQcycWa4yZ99x4ApnTOkVkrPbSmoc7&#10;K3e89RwPk7ax1oZnbu4JZ/KNrud0kbxThvhY18ardXAmD3PfYOWl9fr9TJhn4xPmuuYnnfrt3TrP&#10;yTNpwcGzvhtedLwCaXyF1gNyNm79pBsf8QLMe45+/LQmfM/hNd/4BGPRBuv82dyl5zm2woqvnXzr&#10;f/M3f/P1z//8zz+iNdesAB9M3GS/NGZd45NGsM6HUz9bGaPXxld6jTU++xMnaKxx/M75CZMW4JPa&#10;fG2d//M///OjuJkHc27t9xwvc37C5LV+zytE9xKtYMXRR5Muuql4JgOZ2aL55tJFeQyNcok5YD1c&#10;ACffMH6Wc3qGrw1nXd9+6Mw18BvXL8ZbY6y1YNLDr2c47RdMvLkPCL9+betacxQ3Dy3U7/nSOAEw&#10;1u3JOKIIpnjzk2HrKEC/NdppKIBODAYptHHPK67nuSbh21PffvDNTZrRmjRbp4WfIUD0zE0Z6AMe&#10;aJ3xua/WWmu05s8Abuvh6WuB15I+OO8ZrOvBpDEhfHPxg0c8g2Sc+Jf2gBuNMwgnfPTn2pXHcAva&#10;dRxEV0vn2nhAP93O8UvQ/KTd+Nxzzk2Y8+lv4jZHxm/4hm+4/umf/ulHz+aTfeLOtfXn/Io35/TP&#10;eJ/z2jO9zzW+JR2tSX+uSYaeV9rhRkPLpvVbdxNMWq3TBt3c4EYfLju0/8SPZuNzfo6dja9z9dd9&#10;6uPH3Jyv3zp8wqsoJEOvBMslxvNrY9EwroVjnWfz8EB4xRK8eSAEbobhGtcv/oC+dbNwgUkDXnPx&#10;C1rXGrjxqj/jPPzWRi/aWrLpm29vAK814Vz5HwhB23PgeTIGfB3/S77kS66//uu//mg9m/eNpS//&#10;8i8/Pl/46q/+6uuv/dqvvf7SL/3SIxn79uXXfd3XXb/qVa86XlExoA/Y4bziFa84BAWU4UPjz/u8&#10;zzt+yxKzGPetzc///M8/5r7gC77g+JYU3hL+Mz7jM64/+7M/+6CNFzyjhd+e3Xrwa0/v6n0IbS3+&#10;v+qrvurg2deM4QJz9kbz0z7t0451gsmXWVKm1mvCL/qiLzq+NNA6LZ4+8zM/85AVHl7wAPfs1WL7&#10;Nh4dbdBPkK1rzUVjrl3xoqcw0BfQpwvyf87nfM6hY7agI79M8/KXv/z6K7/yKw97w/niL/7iw9Yr&#10;/Z4D+5CbTvmBb7A1piULXfha9wxwe9MlfX/N13zNwQPd4ZOv4CPfS7fW5th8IruvvJ09W6OPziWc&#10;M2jdGY45PKCJHze3n/3Zn32Ea167rr9Er/EzmDj2Sx9zved1rPFoaPEqTtFo/mwdgN9ce895cysv&#10;6aQ9z8Bc83CjET1zfMTNjf/qtw5O63u2ZzzM8XCNN39TP2h9axubdFd8bT7Zcy3+k/NlL3vZkd9m&#10;rPh2qJgz5ycQxaDDkvjQitm+MS3WxBQbfsVXfMURu/YtJsT2p37qpx5z9ogn4Ic60C5nJ5PYFGfW&#10;iUd7au3/ZV/2ZUdulD+9ejfWuC/oAF/6kT/gwJVPk13uhYsmvuWV+IUjD5Dlkz/5kw89GUOT3b/w&#10;C7/wkJueXvrSlx7P+Lb20RdKLkFGmkIqUj/xEz9x/S//8i/X//mf/3n9H//xH9ff8z3fc3ytVjJ8&#10;7Wtfe/3f//3fxxz427/92yN5KUz//M//fP3Xf/3XhwEo9pd+6ZeO9T/+4z9+MNy+vv30x3/8x0cC&#10;a4wC/uiP/uhI7F7vfP/3f//BE0Hg/9Zv/dbxgT06JecURA7P3/d933f927/928f6P/3TP31U4Hzr&#10;6vd///ev//AP//CQzRc2OJX11jLIb/zGb1z/6q/+6vUf/MEfHAXLPL7gSL7kpFz7ScJ4+t7v/d4D&#10;n8LhovVd3/Vdx16KXLLdBmjWty56dwX7AnTwTRf09FM/9VPHh/J4JQO70bE92JM+vv3bv/36W7/1&#10;W69f//rXH7Zi03//93+/fvWrX/1IT5yRzO3XPvZEC+6//du/HX3j5u1PP2ilz2xmb2vwxq6//uu/&#10;fvx7JmvcftiQrfmAoJuy6Wd/QYQ3c/DwaB6PcDwX8Mb06cLa+AyS7XGhtQJfcdOPh3jruT2Tp7Xw&#10;tJ5XvuAaMw/y2dbqA+M9T3wQbvQkp+gD+ggn2j1PWvUnv0HrwsXPXGu+vv3kGvNotTb86PAPSa51&#10;YNJ5sUA60nf4J5dDXOOf+7mfe/1P//RPRxH7tm/7tuvXve511695zWuOWNQXH/3b3x/90R89Ys3c&#10;f/3Xfx15y8UAbTqXd//sz/7siGWXi8YVEfnt937v9455MS/e6Dydyo32tef//M//HHvgVUy+4Q1v&#10;OHK/Ma1xhcsecgpezP3Jn/zJIRu7uqD83M/93EETP0B+FP/25Af4sE6twDt+5Ozf/M3fvP7Xf/3X&#10;o+CiJb7+5m/+5pCVzm4tblMwIBmo7n//939/FAhVnsCSjQImSWFEsVLZVWoJH1OM9g//8A/Xf/VX&#10;f3UIp0j+8i//8jGGRrchipZgKEE1t6ckpbhROsG/4zu+45hHF3+KJbpOHBKoYuunwtCjILz7nEpR&#10;UTAplRG/+7u/+1DOP/7jPx5rFWD8OO1YQ2nWV/zQlFQlKTyhD8ep4e/+7u+OExcnoWhGJXPyUjha&#10;6CgqDJReb4McH9ynuAUFC51J9gqX4kJ/bKVA40+h88sPDgDs5yZORwKLnhQez+RlHwnGzaRTVIkU&#10;r2xLNwqnZ/vTGV0KAE7v8BB/5hQyeyt+br906JYmeH/3d3/3+ju/8zuPEyy+rclPrWVDsjjpwnOA&#10;Qe+HfuiHDt4FrKLcDZQ/8Cf04PKdbgPpC0w9Pg609qy4rWBPujNPpvxXa5x8kx/jWs/pYB3X1rde&#10;H611rhYNJ+X6Z3grnyvOXDufkwOe59asYC6Y9GuDF3txi9d0pO+fXpGLv9MzEKfikv/LiQqdA4jb&#10;EJ9W/MQeHzP3gz/4g0e+FD9iOnuiz8fFo4uGefFrD3FmD/GjkPzO7/zOkTPNW8cOchq+fuEXfuGo&#10;AWLIGzZ51GUHPTdCgA6e8G4/uQMfCqg+ut/yLd9y0BFzYlahU6Dsg195Tsy4oQP/aN84uoqbnKLW&#10;wEsvXqnT663FjdCIcUh9/45C4nf7IiClUpYk7uqsuKm+BOJ05iRKhUDfOkWFghQENFR1yVJBywD6&#10;xp1CKF3yU2AkPKfsCiUlCFgnGu/f7SWRKbYSF1oExb9i8umf/unHzc/Vl/Eo1VUYLWsVPUbiGAVW&#10;iqRkiVESx1v8wvG6gFGsY7Bf+ZVfefTngRRkY+gpfJxK4c9p7gLpBTxucZtr5zO9KVwOI+yoCHFq&#10;hxY6YWcO5TBDZocJjmMdPZnrxs3e9Ikv+ighwfvFX/zF42RHx9azheJizImTc7NLge4zASc+9Bwk&#10;FB97O4Q4ldkXjwIYn4p0Sd++fEZy4FNuzW6fbux8zVp+yUfQ5IsOGoonXtBUPNmMf6IZTB0+DrT2&#10;rLiZ0w+HrtsPkIdsdAa8xm1urgvXwY9um29OC9ByqJxj+j1r4czili3nfulGv3n9cNgEr5N+tEAH&#10;jHhcAT5ZOqmDM9wXe3FLLyA9sbNv1YoPeqIHvsuH5RwHMblGzpNTxY44k9cUJzEsfuCKF283FBqv&#10;7OVhsSO2+L34kAvpV+H0+lAuQ8eeHcDN441veBaTcjH79KywOATji00UIjVD0VFgFS8f6TgQO+xb&#10;63Jjn74gJ+fINXyHTvAv1yriaoePvOznAOBGyv7iW26wt9zqkoXWrcUthScYxVO2E7ECgrDk5RRh&#10;nKJVU5tgSgL5sR/7saNAUDBmJBCJB66CVRJLkfZiGInItVPrFaWio68oSE4SElpwJVknAvtQFCXA&#10;wTOjUnIGso+TBV4kdXzhV+JlaMWZMpMXPUlQ8uccAt9JhDOgC0eRlaTh4ANN6zknJ/VqjUEUP3JI&#10;DquubwJ8179PcZvrewZuT3TMATkLB/FaQCA5EeLbocVJizPTD6dja/h8gP4dDMhMP/RhH/omM0d2&#10;uqMfTst+iuqv/dqvPbKDA0xJScvxBTh7CwD6Zx82pU8B8AM/8AMHDwWG/SRVNuAvDhds1SmXjQQz&#10;n6ND+/JdtkDTTdShidxuk/pTVyAdPg60bi1ujSc3kIg881n+k88C45JZz62BA/QlOTdQa+G3Ty3b&#10;SD7NRyt6WnPzpI92tMKJz/ZeafBPsdUe8ReO2JH85ph27uFg6O2BZ3xPWuGx4Yu9uGnxnC75sPzF&#10;98ULn1dsyNltR45ymJdf4YlPsSkneo0Hj/+LZblR8ZGrJH6FUYHzJoPPy8PlMbbnY2haJ5/GJx7z&#10;SYdzMSaXWsdffGzBHsaBIowPOYbfd9DkO4qYuCVXr8Dt4+KiSOcv8pKDpoKonuBZTrWv2CcHPsW8&#10;i4q8TF94urW4BYTKwTDA6SQkRcpJgaLd2ijGTcDpV8Lo5C3pOWVTmquspGhcwLsVYRBdQgL4kikl&#10;oSHRSXCMSTAJVXKkMCcNeBIe/jgHBeTkFCVZ6DOiGx2lUn5FV4KXPN2sOI6kyzDw0VOAyaPPGBxE&#10;AJeEnLgplnOZowf7A47KiXwgyjgKRifSqeObIOODxy1uoPVTJ+zJkRR2stEhXbIT3TqUON3RkYBh&#10;DydCtBQ8NnZDNc92bEJf0bcX3QAnNjc3vEts1vEBNz7jXmsomNbSuyBkb/tKxuzuYMD2EgCGIHnf&#10;uD3p07jTpr360JtPKoj25aNOfBIpnsklINiZPPbFs9cpAhMOW3pVy275Y4C/x4XWnRW32nD5hjF+&#10;1RxdavEpdua4NeyYvtnPW45JV+sZDrpo0JPxCeHS2yxuwNjEdcudz3DQB/hxOxQnc3ziyh+9qgf4&#10;a69AcpYY4z2Z6sN5sRe3ZNOfupD85VS+z+/FgthjB4WsmBWf8qPkT+dykBwjPugFDYc76+VEePKb&#10;A7ai4SLiIFvOrLg4OMqRCgV+QPmfHypuCpWYz1/QFV94kq/d1NBFjy0dnM2hq2Yoxi4CcoCY55sO&#10;w2yOD30FDV1x7nNEMavgV9y8pVGc1QEx7wAtj9PnnW9u06EkE5US8xIh5hQHAjOGxCBZSA5OwYqH&#10;Ku0kR6GKIGVThDkBXXFrX4qWbCU3hYCgFGjMHIUyuqKBF0VFwjLOsJxDImUQY3iX/AR+hRVNexnj&#10;AIJNnyyKE2cxJuExhoSsqHAeRmG49NLnkBV0CRR9umNY13LvkxmJzOnyroBO/fsUtxWyKaficJyd&#10;TdiALOwkMOgcrxxT4Cj6dGRcUXKDR6dkRdftQff1K27wFDent/TEaenXjUMwad2yHBLoirNKYk6s&#10;Apxt8e3GZbzXH/YzHl188zVyuAWwB18zj6ZA4V904Q2AgxffUiDc3PiXuRWS6a7QmrPXktqSm76A&#10;9WxNrfF0KebIOOdrzeNdsK/joL64JGfzQTglq8btD3o2L5HoW4POpO+ZjTuRB+bC4wd9rtK4PZrX&#10;8gPgGc3mZ//FXtwCMiY3+eRLh0dvFoCcw+5kcyiXaxzSvQFhT/HlcOj2Ihc66Hv75KAnZ/J1857l&#10;TDHfR0L8Xu6Un73VEGPowmOj9M0HO3TJ9cULnvm2HOKmKOfjTQ7lB3xJsURT/uA7DpzyqtyNDhnE&#10;qrpBbgdXeUZuELOKpXVyUIdcOVhxUx/ILW/Dd/ily1uLG4FmErdIMkFIwqZIhcFJAjOU7DRgEwKY&#10;1yqIXk1xRg6LYQqX+BU5QmKyPRUoJwPX0pybsYwJLoZWfOyLFzcrCQ6u97QSNWUaYxA0OYwK7yRA&#10;WRxG8nQSoGA3SIVPYqd4hZuiJVwnHsZTvCRLvOAVL+h7LUcP1kgw5LQ/fhjCfoq+tclpLj3fBhP3&#10;uShuAE36cSDxTSc2YGOJh23oScGCowiwK+dSdNiX/Z2+6NYNiA2c0jzPPbQSkIDk7GxH5/r8Ah36&#10;pXPB5RBgHg/s5ZluBZ9362zEqd0e9BVk+7ADXyVHRQQ+WyhmeBMQ5ipuCiYbCio+oACyn7cPPhdG&#10;d4Vkuyu05qy4TcCHIh8+n9eHqw8kgfw8aL0+PxSHcBufgBa5vBmJfhBP+Ki4TTqeo4HPxqe9o8GW&#10;EmBr5lo0+ZhDSmNz//pyA2htMHFf7MWNLPQ9bcG+5sSUGJQ/xYdxwDa+rSgOHRjlK7HHp+U+fi1X&#10;ibfilc3lS4VOcRRfnr3ZgOM2r6DIp2Kk/OxQiDc6xSe+8AAfLXma/eVp354Uy/bTynXs5wAsnvCJ&#10;X3lQYeWDDqh4lcPVCnkFXXLIz3iTg/DqbY5Dq5ysAIv/H/mRHzli3oEcbfve+bUkgVbnwpQCpRhQ&#10;AEVIkJ16XTsVIXNuKgoNBilPosKYk4VCIcFJVJKMpIc+RdpDQVAQU6rCKTnAS+Gu1IRl/E4VhFMw&#10;8ZTzEJYi4eJN0sS/G5yrNeV4JosEwYD2RofTMKLkRBanfMUFDwAuxTtZkFMxc0IiE8XjQdGzL0OT&#10;xZi16fQ2mDZ4nOI21+nPZ4AHvJNbAHimXzK6RXBuOnXiojOORw6nSbZGg37pkW3xBT/dmGcXJ0BB&#10;w/bG3aLZBH02lejomH4UODbhL06WeJMo+Vd24GMcnb7tYc9at0x+gT4e4eELCBjBrSjbl8zWuWXw&#10;R7bjP4qmk2c6mwD/caA1Z8XN3IwxAZv+GtM35tnNTZtuw9MC8rq5rXtow5+3vwnh46fi1rr217In&#10;/cQDPTcfH7O4zfF4EFN8ov2iMfdjB8mx5+aiA17sxS1ep27SGVvSs4OEPElH7OZgLS6AWHQog8On&#10;zXutJ3eKV0XPoVDcKBhisM862dGBz5sMucrBTp4SW2LODQh/2QdvnoHcaA8HS+PiyH5yfjzZ215i&#10;SvEzh7bcqLjiQUzLvXKN4kcONnfLVLjwVg6VZ8kuJ5MRHTGFH/J5G2SunHVrcYOUwglpzLMNKQaT&#10;HBlx84T1LAGbo3CtYoVhtydr4cOzBh1z+vajSPvAhZexKYkBCBmOZ/QpCQ7e8MAZ4MevFk68AacB&#10;+9qTU3gG+vCtx3/KhevZnniNrhaf+CWnObcze5kHkjWeSv4V4uZvguSHDxSIm75pdhtED3gmL776&#10;lp0xMuKXru1DnmnP7FhSstYYWvFqji60dG+PgiFe0LePeeN8AS1z6Ldnt12gz07GrW+/OY9/4/hh&#10;B/Txgkd2tE4/H4EPD538h83QmNAejwPksp9AFKzp1JzWvBZUNPT5yLqnQwa9wKFXLYBnjYTo5jb9&#10;E6ClNR4Na+CYQyu+4CiA+tYku+f2kri00bU2fjzTX5+5AeMADetmcWtMC+JdYpTEmtOC6FhbcbO/&#10;53DQCOdZhniM78A4mcS6uMlexvklX5XEzYuRYgsO2cWQ27E4yV/EgHEtOuGKufKSeEFTbN3EGx6s&#10;M4+G/Mfma94vl8qLxsyXc43jC45YxG80yU5Gz9Pe9kHH/ugA40AMJ6/nO32hhEBaG+hzYm3BADAw&#10;x6ez2UwQwKEIeJNeuI0bC3el7TlcYM56rXlgvH2ipW3PaDTWuDWgOeC5Ppxk9hyP/WPTDBnupOO5&#10;MbhA/zaY6wIOwhnRneOPC62nJ3uQJTslJ2hMP1nCtd6cZ2uyCRwtfHieC1DP2pVmfbSiP5/nGhB9&#10;bfK0F1skV3jxGk1tOM3VzvEnATTwhJ4bpdttOjKvxSs84z7X1aZ/fHoG8BUm48Da+vDMezvhVeyU&#10;URsOXrq5rWvTkTGFCf1oGI8O8Fpp7mGsZ7iSlVN2ck76ZJHIuvm3VhseUNgAGtZEqxaOV18+qzHm&#10;md4mzrMOyQ7WuWmX5PNsTTDXhpeuPKfTuS48MJ/16W/aOTqt1xrThmd+7hVt/flsPr+GH5/hJu/E&#10;N5bva4HxWvNoycHFfvTuVNwiog2MJ3Rtc55j0IYxEMOgMeuM60e3+XU8ZTRvDMABFAd6bi6aE3fO&#10;N4c2CN9cSgTmPJuf+oAXr9GNXrR6Bp5bH+5NsOI5sXWiWfd8XMgO0Zi0yDrngTFtPJlPrtYaA9Fp&#10;HMALp7FJMzr6c90lmHy0vj0aj55+9BuHU0JsPDrRflJAU+vVjNeS7auNHzrAh9dBjQdwC1xFB710&#10;1troeL0r2TfXeC06Xhd2mrcWfX0JAo59vGaePOLNbxCmR69/0g+acNoDTSdoNIzBaY/Azc3nrc21&#10;b/sZU9gUa/sZM5cuW+NVVt9Mtm/z8OPvWQdy1H9cnsNHA3img8azb3ppr+bTdXOTl+idjWcP89Ga&#10;/Z5nixfQuuamzczFf7zxPc+gvY3rJ1/r57pbixsCK8yNpiLnGm1zc43xtW0e/hTQXHjhrjDxrGvv&#10;5uYe2mhNaA5+9IxNHGPres8ptOe5z6Sl9Zyh5vhdIFxtryr0J6xr7gLWxX/QnH6O0tzUqXbdN7ye&#10;53z9OY9+xaU+PE47ddW6S8/WgPlcO2nGf31zBYh+9qxv/EkADXvby2tJn+vpG9cC8936FQ0tnvDR&#10;esXImG+KJaM2HIBnxUDR6JYc/fDh+KKT10TGjXUATWat250x87XNA58NatFtHzj6wKujvnRlXBuu&#10;Zwc0n203vuKhpwD63G3uG304Wp/t+Cy+Z7iTj+i9GADfUwdglSG5Vlhx6kfPWPTXPTzTdzZcx/Xn&#10;PtEwl01a03xr5tgZ/XV9+0wwzvenv2k7VM21jevf6TO3dSwi9VeYc5wNY41jJvA8FTHXTmgcLgi3&#10;ce0cr29uGkcbeMbDHI/+xFvnoh14bo+J19zEX58n/UsAXwvfPlqn4vmu+XEgHiYvxuOp8XAb02az&#10;2Qc5bTSC+A0PRLvx8BoPml9tNOeD8AA6k9YZz3NdOD3XJk849wV0/OKKPXxo7xtdCpwbnA/kfdnF&#10;tzuN+TDdvHGvL43pa/vnDT6Q92Uez+aCcN38fB421/vat7Xh+mC/cYCeZ3y0Lhz9eIXrGb6viTce&#10;TvtpyaLwtMb4pKOI+3zR2Ap40JoH0QzMkQeeb9n5zC3b0nf2nHH5YoZ8eo0TfXI2l7zGzvy4tbNQ&#10;NA+iv+qvef1grmndGd7E7Rl9YE1rm9MPJu3mwdk+cBrTqjtX/VuSS+CbLPWdCj33Lry+NjztxLuE&#10;U7/naK5rwwHhtH7iaK0927v5YD5H+xKs+016s13HfeNHu+JMvMZvAjit0/chu9cwTud94H4TnNFc&#10;YfLXWP10us6DZJjr6zdff47Box90o9l4NHquD2fOr3auP/eKbm39s/FLED5o/wlz/hKkP/8e1LfV&#10;+gfsviEmyfctXd+21cJxM2q8QmCd59Zpw9NvvPWgsegA4623Fn59ewDfKsaPcfhw5t6TT2ON1580&#10;tfD027txfdAeWoAHLZz6YO7hWaGjWwmtBDcT50yAL2ZIrlmYZuJvHujPdVMXzRlLX7MPKio9g+hF&#10;46Zx/WjWn/NzbtKI/57Dbcxz8tGDMQfHj/zIjzzgoz/6o68/6qM+6gCv2K986+Qm8M0arzC0vqkC&#10;9OczCHeONzbpgUvzjU86zYXbeHO1k86lfs8TfFuu8ejOuUkf6Buf6xoPeo5WdJvveV13BnOdPa3x&#10;usbt7XHXXwI4yYpmdOfz3Cua69yk45nftGZCa+DBSZf6xkA0V/rRbq5+4+E3p51z9ePN89oPLxpP&#10;Au3nNaHPw7xm8y0y3wTz7TLAlsCrPOP6zftiRvP6zfvWm/meo9VY/XUOTJrA57fG219/pWHOOq3n&#10;+uHMNeZr68e7FjQWTnRr4U4IzzpgTOsV/cd//P//hi4o6ZcAX4ywJv/kSrbwzAfhAc+z0M3niVMb&#10;3qTZ89m4dXhpLppg4laYGp99c8Czm9akB6w3Fy1gPDxr3//93//6Hd7hHa7f9m3f9vrt3/7tj/ad&#10;3/mdrz/iIz7ibl8oeVLA4BRSP8bX54TQD3+OzWfz1q5KAcYmnfA9m2u8sYnXc2tqW+c5vGgEjV/a&#10;/3FhrotWn7lNXsIJbhq/NBZ97eyH1349X6IFotGzuZtonUE09CfupAf4wPSvFe+5BDQnnOFMgJMv&#10;uK36urZxiXf6U7jJU2ustlf8cFs315ozPmnM+fjwDNKZsQnW+dwivHDa3/xch048Tmj/wP6TZmvi&#10;A/5cE958rm8N3PY+w1v3exYhftNp/fTQ2ITkBHNdYz1Hp+cgnOYu4d0G2eBsDlyam/sDz9MH5rx+&#10;dLJ1+L7gpLC9+Zu/+fVbvdVbHfAWb/EW1+/xHu9x3OguFjcEAAdxxdMiWIDotznQj4nG9eEXEK0z&#10;vn4WBwSU8Ul7ttGKbvTCsd4pTmsMXvOt0/ZNMYBO3xID1hvvedIH0ay1fvLWGvOBMTjxFZ1wrdWG&#10;17z+pFG/fwrQ89MEPMY7IIvx+NXCoZvwwklf0UpvxtNDY/oTd+oGDmiNtv5c8zQBH4qb22B8pQ+Q&#10;PMlCB63T9gymH2mn7NFc5U//4bNB8+Fs2PA04ZIvTt9WH/i/5w/+4A++fuu3fuujoClw+m/zNm9z&#10;/WEf9mHHuluLW/3GZyEANgxHtZxrQUFZUOkLLFUXo54xW8D5kzqzwJkP4GkLVP2CNFz8Na5vHP4M&#10;5pST0oA1rYeL/lro2kNrPEC/PaITjWijq6jWD0ebjuw3ZZt8zf6zVNwAfZAlXTeeXvSbB2QhIzt7&#10;Dre51nu2Lp3UN67N0bNTe9EvOhOi+TThUnFLHn0yzXnrzOUrQH/6cHP6wLjn2nTd+km/fnMbNryQ&#10;kP9NP+TDc75+8WCM/7/ne77n9Vu+5VseryK1itz7vu/7HrUF7o2vJRGROLzf9lmEBW3snb9/ES5Y&#10;e0UG1sJ0KYB6hid47dO4Pvro2tdnAhWGGeTAWnO+PRiPxtCFi47PdEoexuC0vr7WvvbSWq9Yo+3d&#10;PlnhGK9omqMbfbTJbp/4MmaNPeHoM0o8lKDCsa5/S1SSi8/Zf5aKW7zTD931+Q1blFC1dJldkhnA&#10;s54uPZuDU4Gyhj2APXxOw6Zo0p/XfJ7ZYe7fvmhM3T1NWIsbmL7DpuSDkx/5zI5sZDTWOLAuPdGd&#10;Mbr0DK+xxunL+Nx3QrgbNrxQcJMPruP1+fLHfdzHHa8kFTQ3NsXNre1jP/Zjj3l+fuvNzQfgvjU1&#10;f79NkvGVXH96wbf2fFW3X2IGgqhEZSN9wWQ82voC2rh5yQ8u8MsFviHl21P+IahfQ/AligIbvn74&#10;ftHaV4P9CGg8mJf4fP3aL1IrcMa7XYL4Afjw7ThfL+5DaonFr0r4hpavP9sHnj2t8Ztt8CWk6ChO&#10;8RWPWmBtSbnEm17iG41aONFtDDxrNzf80IOvqftWn2/S+WYgHvE9ZU8OSdk8H+JjxgP6SMdaa/2k&#10;FD/wLT5fM/cPldFjM9+865t8fcvP7+jZN5qT36cFs7h5jjfgB5HJQH/+kbUYU/D9IknfJvStS7gV&#10;reJKn57oNN8yZi58oD/3nfoJzG/Y8EIDX53QGL8uB+SzfPxDP/RDj2Lmc7Y3e7M3O1o3uS4e4Nbi&#10;Jsj8exU/ZuuUjbhvffnFaYnfP8b0y/qKR8xIWoJYkAkq63xjDD1Fw7O2QJy4xv2Sg3+/4penfc3X&#10;V9+dXNFGQ1/hKYglDfxIENYbt58Tr6Trx5uNW08ea1KaPeFLHP59kF/hVlwpyQ8vk12BNOdHdxVM&#10;OnA78G+B/Iq1nxIyRn774DGZ7GWNcclK3zgddGsxhq8MiCfraoHx+s9SccOzf5Lgl8Dpzq9/s51f&#10;8VfgyAgvedmFzHTgH/H6hYn+ES4dsas+2elU69uFEv9rX/vaQ9/Aj7T6Zp21xv3FAnvjwe8N9g+E&#10;6W3q7mkBHs5ubuQjM/n4GeBzfkJL4ea7fkxaAffv0Pg+evkGfUYfneiLR35l3nh+5llrff4/+QHx&#10;vGHDcwlyxTrG/1Yf7Nl8OQBYL29o3dw+/MM//Pjav0LnczYXC+vKxXf6Qok/WukmJaEKDH+rx59G&#10;6N/wCEwnZQHllw3guukoSn7EVrHyDzcxpmDAt85Xe90AzdsTUxK3xOVPOihMfpFBYDvdo+VU6+QO&#10;0Fcw/ACrP43Qn/LAgz38Q1e3Cb9S7bWlUzDe3ALtl8LI5ebnd+okSHKRUzGTfOH3q9Zudfbwd4v8&#10;g1vJ1Fj805lbhlsnnt3q0Hbzddsw7u8dKZb+GoKbLx3gV1Gl7wpkxRF4rv8sFTcHFPqiO0nYXxhQ&#10;WNjQX1Agv0OGpE12NmV74+yqULGRdb0FYGe2IT/66CmefiWcbh1i2N8hy7O/AKyQ4sNfCVAUKpL5&#10;8cr3Cw14OLu5afHLF+hATChu/N7hkR69FfHsV+B7e+DwhZZbqrcbdOUvbTiE0osbYH8zT4G03p9Q&#10;oWuHxgpc+pkw+d6w4fmAfI0PivHeOsx+c/KqMaCviDWu9TYu/EA83FrcgNOxgBN8FvlzIl6VKBiK&#10;lb+hI0D1JSxBJvn3p24En7/V44bjT6n4+z2CzT+CVTwkfUm9QiPZd3PzJxjQlxDxIWjR98fp9BUE&#10;e/c3i7yaVMwUJngKED6cWO2p6LptUoA9KcgtTCLxu33wJQfBLxGj5bSsOPlVBsnFfmhKtoqqhERn&#10;6KUvuJKyWwfdScj4c8P0t9G8KqUHr9rsDYfcDggZarVH/WepuOFTUXFb6m+NGXcIIRP7K2xeq5Gb&#10;XfzDW3r0p2ccDvwtNcXObcUhiO6jzSfIq/hL7gqoP8fiz7pI7uztD4vyR3T4hcOD4jZ9ePL8tEBx&#10;44fxo+V/DmhiSdvbAv7WH26kG37ON+naWnomoxsyP+c3/Iee6YZvFSvW0R39+6PAfFrBpN9nTUcb&#10;3jggn/uQD/mQ6w/4gA+4fp/3eZ/jyyDv937v9wj8G7b5HHzQB33QI3/lwy95yUuOPDFpa28tboJP&#10;gpbMJWdJ1WlRQjYvCBUWf3tLQVOszCliErwTteLlD+75G0ASm89GnFTdvASd4LVPgS4IFTRFyFp9&#10;9I0rkm5R0ZcgFSN9ydXv9+FB8FovKQpmiVARM97p2X6SBMW4LdgDnxIIHMXN3y+TeBQsCcNNQYJw&#10;KvYbffGJBnraV73qVQc/CrKC7uTs1ujGi3/4kr6+AulLEG4sdKyQooG/M4OBZ+21JJ3Sg6JSQXIL&#10;U/jZTytJZze3PDaThM3RKTtI0G7JyZ3MbrKKmOQNn03cAhVINPznDyBK4vRujq1n8p48Py2ouPWc&#10;jR1m+L3Xu2703pSwMR+jNz7BlxyM6JWfWUNf5PW5JX91S6u4ORyKR7dmtzV0+aI5BxE+/qzoZcMb&#10;FxST4vPd3u3dji+G+MzMF0N88xH4PK2v9mvf7u3e7tGcf8fWRcK36z2LB7TFU/QfFTeDwWRCK3Ak&#10;FglYACoYXrkJMsmroHMqd5JU/JykJWuBJ9EoYhK5OUnO60GncIEco/bWVxwVTEVPUusveXvlUvLq&#10;ywMKnteScPxQq2fJT8FQsBQorxMlSLKgP2UEJWQ3Sfu6cbk9eJ1IBnz48kgJ3F6SBdpeYzphkzGl&#10;On3jE1+StWTu1qi4ec2ENj0apx88+DzFnEIaT+kfpB/9Z6m44YveJEwyeqZjt2D6cviRaBUldgPs&#10;JrkqcHSguHHO5LOe/Ppan0faQxF1oJD0vc50kOEf/uOf7O+VtD27IQWT56cBeDh7LUlm4MDDB/i1&#10;QsZfyen2pUDRlTijN/he0bi50a0DJJ8Sn+KOTuinHz/mq+JOPKBN526C6XjDhhcKZiyK+Xd913d9&#10;9G3H/iH2BOPN92/ZfCOyXKGwoaEWFU9acPHmBiAIAIHm5iHxKx5epQkUgdPrOsHiFiVwjAGFyy1G&#10;QHsNpyhYK8AkOCAh2qtkjqak5VZTcfP5HvpesUiiioeiir4vsyhGEqlg9gpU35jXhQqGm5tk53Wi&#10;v9it8FGs/ezt1uBZ4pCErTWuaOFZIbe3G5jbHf48K3548ypMsaFY/OPPTUIilpTwQ87+GjdevOIl&#10;I1rWSWwKaV8sida0Rf1nqbgBhZqe3Mq9jnQ4cXvuEMRvvK52QKETvuDWld3cYsnnIOAQ0W2aT/SZ&#10;qoMEe9C7pN/NhJ/5MonEzvbm7d9nU+hO3T0twMNZcQsUKIcwOgmHP/eZr1exfJlcfSPXzY1uxYEv&#10;17ihubmJGbdYxd7nw+zgM8oOCV577uK24WlAvg/uUtzM9XV/z4qZQsZ3/Z6kW987vuM7/p98Xi25&#10;9bVkSUZiUsQEjSImaMx7zSHABAuQ5AST25NglYjhOZ2/5jWvOT5T8ZpTYVNIFJz2FLD2k5wkfrch&#10;Raxvv3VDc7pVJASpU61xSdJrU19s0ZcUBLtv0kkKCkq3OgnXPvZMKZ4VXWu1FKiVRK0ht5umhAIk&#10;oF6Zoichd3pQcOnKHH7J7cZnHC0J2y2E3hQ3cntNi1+voPBUYp72qP8sFjey9k1J4HMwsvETcrt1&#10;uL2TkQ9ItAq8cTcLSVthY1drKuzk5i98CV2HCZ/TsauiKJH7Qon93FYcKrw9cEvOyVd+nwbg49IX&#10;ShQvesC3uHC7pQt2dlikE3K7nfKL4oSevCrna3D0vRHhl3TlM2t4aLq5iYHeGNAdP5s8rmDt2fiG&#10;DfeFGY93KW6g+X59BA1vLrzSNO43Jcu9Afq3FjeBZKGk63T56le/+kj6JV+3HZ+j+MagVyM+V/Pu&#10;3ytEAdrp0C3Ka0ljaPp8zMnb7cw8PONoSlhO6V67OGk6qfu8QGKw3im9z+ysdWr1SlRxVXgkU5+L&#10;uSEoSG5Wbp8+N3PKxUt8kYN8WnTwRBbP1riFkYeM1uGvtQopPvvMMHp4lIzIa2+guEsoDgZw7eXb&#10;a3hCTzK2N/492xstNIF96z9LxQ2vZPElI7crtzc6dlOVfDkhu7n5K2r8pwMN+/Ipt1YHBLamT/jp&#10;k9y9xrVWggd0WbJGl08YZyvgMNb6eH2agI9Lxc3hjAz0V0s+PuBmSi6y87MOUfTuFbbC5nDA19jA&#10;zZlO2KA4dZs1Tl8OEXTsNWjxNvncsOH5hOlvdyluxpvX+uV/NPwzgH6ZxM1txlT9W4tbfQEluCRV&#10;QYcxgaav8AkUicytBJ5b10rPuOSNlteafXnC2k6RniUAuJ7R71WddRKi14rWmkMXH+hJpuigF479&#10;Wq+Pfzy2p3H7oI2efc1LHtF2O0TDM2gP+OjBBXDNK1huelrz1kvQ5vEUXTQlHPTwH632AVN/9Z+l&#10;4oYvOsQPnWsdAujQPD3RrUQM6JfsxqyjA2voxxr6sS5/gGcPdOjIHgAN643TrzEt+u0RjWcByHCp&#10;uPFbPNOblp7gmaMTcpGdvPSR7viOQ5QDgrVwrEWvPjx+7xk9+rJH+weeN2x4vmH6mvi8y82tH0b2&#10;a//9M4B3eZd3eTRfcQPlT/Rv/MwNCI4Stz7CAmQSaxxO461tvTWKn7kSFpzmWhetfkkELrrweoYT&#10;/bnXpKWF2xpj5icvMwFGp7ZxdK0H0TYGKFprHN14U9R8Pucm0p6TPpz4sKYiPfecbevqV9zm2NOE&#10;yQeePZOvPl0nc7hknnpN9nQCrzXhe25srmm/aDcGp+enDfg5K274Thfk0U8Wz9rwyT7pKWJe9XqN&#10;b65f+TGPBpr1a9HUwovuhg0vFEyf44t3KW7AvH+sbb1/PuDWVtHzuRtfL27a49biFlggIBDoZoMg&#10;KOj0BWdJB5gzbn1BNfGj3TwwXzEFjcWDZNk6bUmgYlWAR7f9tPZEr7XRbR80Gm8degAeHGP2Sdb4&#10;i5aTtlemTs7RQnfuE53JT/ull56B+fpemz4rxQ0PyZNM2vRYHx6gRzojY7qYdPSN91yfzT3rG4tm&#10;+NECq62eBcDPpeLWM72Qg26SIbnCh1PfnM/XvGo0lm6Nm/ecPqITXfjGtBs2vFCQ7wG+epfXkj5r&#10;e6d3eqcjB/hlEv2z4jb34du3FjcBIZEUhPoREiha4wDBktZ8LqAmfvTDjZ7nGczRCc9cp9vWxCNl&#10;tUd7Tuyd6T+U/Rv3CSH7ljUUWRKTJVsYVCRbpSJkmwqXZTCWYcbYyS5DxDCi0vWzDNmLQRhkGUOX&#10;fRvDINuMrcHgnvt/uB/ez87Hx+s8z+P7PY7P5/M+jjlw3ChAN+PKuDAHQz22+8YnDZeBOOQCNLjy&#10;9hcgch/FGI3yKvm3zaN0bbm+GEAfisq+yG5vCTntXn8xU4B7Pj1eGbwotnP0goleLNL06jcujKFz&#10;351Zqqh1Ob/gQ/jaYT13z/OPrYzLvjbjLboKZGXU3lgA4hO3IxPYhV4oeTr7plX0rn1YoP9bohfb&#10;/dMLPZBOeybxMVcd7fFm9RHpKp/q0zePkjDpGZ6neuxR2zPQW9Rx6ni1j0QhveFi5oH4NX3H1vtC&#10;Lk0Lay6xFu1YQACt8qFMVfB8QW51QwP1SdRSUeesq0+VUI52UehizAzUZ/zAkb/dc3cIG1q9PiVV&#10;4onwlJr8EXef3oNsXM0N9dH31RKdO3RitBycS9UYHgAndFXc03UbbQHc2xBEVYU/uOV3d963SJXM&#10;mIfrBFau2B4Z828F+OwB3LbSYnAmJ6thuFKh9oNV+MYFktsVxsSvcL9s4jh5AR78MyYK1xUpe2wS&#10;vG4ZWJhgTfgj42/fUY+4O+oThm4IT5zRR7cQ3OuRxIcdc6zYKbJTzLFN8XRx5JflmWxcOjOIuK5z&#10;WUvHe0h9v/Tf27x/JDOf+1AZN+Htn35YdV234SaMZ7PjiM5fMuLYZKOM4Hju/PE0zTzq56fXQ6gf&#10;rNSSg4NwTCm8cNhliv0ebHtOeohlIy2JIRlHlBGm16ynj8mKGbW+8RmX+ciGTROfhBjC75JM7Yjj&#10;frD/H6yhk8xWwEZveS25QEent1QAobvlPlgHVtYGO2+gEbTLNYAw4VmfETAUriRgOSiSt+9Uqmm/&#10;OxZxkXivN4KEW1QOIt6XK6hKfa9OI4rdxetGb7yQvFeGwDdsHAeQIdD+lSk45NiOXDxUhSeyq7T/&#10;ZasfPuYVjCxyFbD7fcN5mikjZOfAZSfEwP73cIoTLFqlM1QImr5UJ7fw5PeOkwM5jXlhelRCE4NJ&#10;WGgWqsA24KqSLzrjseqr4vc0o7nSnBYc8enhGe89mwqh5rBdUr2MoapB5F7/BEoba4jXljZA1p6O&#10;drGCKOT81R/GzYfZ3aczgFNoDea0y7oYWrRHSE7SdKCO3/YK1zY6YDIotGXfmoFr/8M3EgGPhV+l&#10;j0uyHOaf/BPJ6+1brS4tI9sWTSa5MyZ2YOvmyIEG9SpDslHJASGM9jH1trgfNKjEMuK/h5siiS/4&#10;B0Pugm/m6x5vluVGz4AYQX9S/mDNn5rjLm6XsQGlmuv3IaagqvvsWm+kI/VUnVvr0bWXchG6Q4qQ&#10;PYLfZkv8WtyLWWHlnirEfSvCnlM2Ird7j+HzKZQGEeccZv9o1ZqaNuYLMn6TReGRfjb33SFGESXU&#10;nGnHke8dRjila/oN1N+Op8VOXF+Q4jvh1alGfR9JmVaOPukY/Fo4eXGdfZCJS1Tr+bkCh+KLzikg&#10;2y1we3DuLETmdP/O+tzF8YbxuoODwkLS1utByGnA0N9KPz+SI33oyG00P7Rot7uw1iv2P50yPryD&#10;cRQBHAmLpZedNlC5vnU5l4dU2HEY2iJ0ZmVGd+Auq6NR2n/Cq0F3H/nijzbv+E3DdUUuZ7nGe/pB&#10;p4vt8332YdUM38hRZU8UpLiBVs2DMXJRiFIZWpUorRAxF2lKecZWNS5qTi9sdHG1aYWJNuFUH7oL&#10;Z2v86fqYdWySzJrPVd7Bx55jtanuXe1zgkN5bvz0xtDGE8fyEcMzjvWxUoIMtFbZHDa9KWnVKygA&#10;T0GqK16y3/gweBzgHzeetKPZdGbo4HbeYg8ybsckk5ibxW+zj5+SoYfM415bj9tf7YT/Am7977Y9&#10;0Jm/veTgOheEaH2SJFqDlnncwFvEK0H94J8mWfdm1IuPH1By0IBbLKnyy6gUwqPOPq3grHegzIdF&#10;e5LbDIxN+sEeC8izMV93yqSQB8ZQ3AIp3CP+0ljPDSL04tAen9FYRCStYaO45LT0mYzRVxlpLz+6&#10;915vi61ffYTRzE5LvAXSRrgq5WmP5eMNMnmhkXHCRmBUO28GiKY6sXjyy1217dooF45vEFr8PZy+&#10;KoFf0wiAsrrk8rz5NuBwTPjHJkrfwQ/ktWF7NrRRiIbfX4Bo/bN6VsXT59ZqKP/bQk566Q6HZ0I/&#10;iwFGvk2izgixzl8cnpCGne5CUMVUDRp3XsoyDGwLOLLoq/rxentVxD6px8HPZ9/pLhjHENbul7fH&#10;Y8CzcKNXN783EKGJYxGggy0Qw3Fxoi1zPiXOG2k+Y/Bg3utYyiYwTnPdrxk4olKygVt7b532umJT&#10;cDgFXfTtJWhtzdNJl6i9Gi79Ja0QgNsvM5zw7ly+v+AAGzwwZKfsPj6bkPDTKr9ZzIh7Yti3JZJk&#10;MHi2kqbDBuhfNoEe7qfL0e3VVdAjiC5DtL9z+rUk5rgh8+Wsqdut/tFVTpcKmriyyY2pRynyG54Y&#10;ekkNWmD0L6gTdwoDuMIpHyMeHoKDBk/0qrxZ90eSdiasN9dFMvhWYz7xu5K3Vva4LxVwDkgdk7ec&#10;NNzpKJ5JRlrz8h7SusPzJtSnWj7Vk34QtjUilwdQy/rh+no91G1YrOXh8OFtl1qXzmPOcS+IPh6h&#10;3884TRsNWID7rd+nXUGPf/Ghd67bHrBuiYvtDYj6vjEsIDzgBW29tlqoys50QDvT3PiaRKFGmbub&#10;ml+9zHvrAiM+69BxfCgL0XxI4cHfxck3v5ZSpYK7Qg8T8IoGYUyU1CvYfWJLCJTEdTaVYEh1M0Lv&#10;piodDmxPSSECO6IID883uz0PCJ/aD2cCgCV79FiXvfSlbEMJwOWpnopI6pPBPlcmbAiOlq6OdTdE&#10;+w/Co4qTAU5CqnpPCoE9he/P9yoCCI1YaME3r6oJdsIvdLewXncf6m5ZSHF6V67dULLnGSOfyVx9&#10;/PtSMzRcjWkOWtA6VOjEVj3zofQgRoYW02t/qvLKH0xc2CCPy9e8pSDYOvmqj1XvAF9tNv3hsDVB&#10;SE3qUkhVFLjm4M71Y3WHKE5jDeNy4Oh6E2Wzp2TtQT2CX1y1fRaMYt5cmTCSx7BSnMIRwZPgB44D&#10;SsLXBU4iDYGmG57JI7uktvEO0OLyP66R/ZPgZ4ekBsSCrfvw5Hj44eo9euV74N2fyoMnvdNQ+R8L&#10;TDm0tN48105F0TOql6vf93Q05yG3QW/SeB3TpkzgSXasTBZO9MNpdO3CP5UjZgD9w/pxcNSh6Egh&#10;kOV4L26M5n/zzr7VcxDhLwyF2CA4Qzd3dIS2VNaoc4D/Cm21oxOXusA39Ne5S8T5ouem4nnpr9nY&#10;hpvll5P+d1TYJi8XNDkDfjc9o3lUCXlUM1wc/DDvrLnqFUcmz+m1t+CK4yuPTo6o4LOlGlnCZG/m&#10;ZacFQFJ3Odjp4av06wOJJyzAkt51NP3d+UmRXagGLomeVS/z+Y1i5KHQTgl9pcnrROAPrrtBithb&#10;PjWjT0KwOmdkS9L/46JOSLT07vyr/4n6UjazL4o4GYemqU4HCX1YvGzLWEBfRzvfyFh5jDCkmtS/&#10;cVVRoNcYfjhRh7R/fYXNN5XZ/r2ONNa+tJSAiiR/gQ4tfdnBkWV87fvSjnTABzvPZi9wCJNfWXIi&#10;0osISmaBj7OUzG5pPm2PBUzdyaUhryAEFuo8OsTO5NnhGebhh1flWdS1yk4C3XF7lsfX+ZOZgYJZ&#10;rvS/FRTBrwesJKmzJU32ui+mK/ZLRc2LygaCEua22olPS7Y+ikEefFtzAkn7RYUNAcaQqdwoYdV+&#10;K2ope1DQ7xwfwwgcW7S8MueS3Org4+vntG+8g2dSQqjDw8EX68j5NfQmomhhh2cUMD93b2sh/elu&#10;L5IVMPWTcMmt8TCt0VCeJdR4IAIUwISdYtnxl6f2InzdAbouZdN2GllKmyv4c6XQqgSutUSXzesf&#10;aATfCHUGhghaI4OlP7hlNEfpX6GMRUAQcAfqLmhufGkok530Et02hfalvfZh17qfNnTaIm6UmKFL&#10;mVDcJPHj5ve35bdb2jeNzz3i26jekU0XW2HD54ym+UV6gGV/AHhaUt/1FNsDWObVET1TBNa0AT98&#10;eg0ABqmF7Q827nLf2f14SUzqaMTkybbphOtnJdf+O2cSySyPA9NsjZSNBj56CQvRUQuXk8YXZ5rz&#10;F9FLCXzJLAm56F1D/FKfgTO2aHY/hl1rK1OHztKaNSChtcx5wnQiMRbm8OgrNf592+KSCBDHfMZs&#10;tIh3jjU7woitNXy69szdrp4+ek5XWLEOeD5bz7iFWD2w4SbHb/zeyDu/zqbDoaP1MJup7Zs6fpI1&#10;9E/5g4uPjMUcrz7qpqtqwUowDUnxnRazWKUH2Tk3ddNML9kLEN38H6PuEpa1cpKqxxD9rkvUzdwY&#10;wxuPijZjGlJkenvRdj+A6FKl12JmQRp2WeL/rdssKjWvvSt6p1fnCs6TVS4EKVP8+Q6DZ1b6UFax&#10;OUoiljGJ0leIvfonbz5x4rJt0dgpXAW/wUgSMPCarJ7MdLBNJq5/VWsjwDjK/72/BcJiYSsJhetT&#10;E69LKu2UJiSsBlvyXfqEneEq1q1uL+kArNW125n7I5Zsv41klvZgU/hgyA/+VySEbzSpw3c5g1m5&#10;Tr/zEARKQI3vfDeVTXT7j1P59ztsKb3v99N1jGVwwoDGTqDEflJ1u0lf7xHPh6l0o9nguWV5EZCg&#10;KTubPojlWCHVtFeNXtAKz2t/m1q4+YOIMM5bR1YfGbWTnLLr9bAkytCC5bSHfWudJGy3cJ5GgVFj&#10;Lxcm8yCGAa2OwnY4WnSTJdzR1SpFKKqRyxC292zRWBExsmi+KytBn0EEpYUb/eKjZoBbTD9eZgmS&#10;KZaqpKqZtZksjdFFMsSulaeyzFNlFYi/5lK4Jc40ksVWyoNyPdTMqO6DnTb+P5HNGma2S+n04Jur&#10;hM+ttv4nqcr0t4p61UAXVdcI0ptZn9EXs9/Tn43QD7aO4JzbL2dvXV27DsT9/PRJIev6ZUyJvMDP&#10;5u2CVaZxGij5khBJOS0e1c/rF62emCWPurl5vSWQFYe3kAfALCWyMwMTbwQ+KKaZ2HUGnWQbF/mm&#10;KYdmK04vW15Ny9QOH5Hjc+kHDyu/5eZmx6vwwA6aNkdeO+9aItiQDdxpthld7iTbmFJ2kH+soN70&#10;fCSJi2ej3JDpe10zp8Y+W054vZ78tNRjN1rF5AUWfLbGDLGwuMijf4W/pPk4Dh2La+7Io08l8ko9&#10;mez2e/dy0uRJmKXJzKpAcKo0jNPGBAwMXs8Fd9QmnU4+MM7uZTaTJYi8oE9J+UgVCNs3lvlErJtX&#10;sEnIQJbe10i5sTY6ve8w58PTSuSYt36n2aOjdG/WtpRompfTjU1KZdgVknQT8nZ2vRN4M04NnQbO&#10;Jwf1SReK/YgfLaSTs9Nh1XMBUUpma4LCY3OzkzEv01QcsmHoq04Dtq0vs2nXnSD0uPa34UcPiPz2&#10;gq0/e6u97vArF8/N0mKk3K4YtBhL1/PVKLaHLZpbVgvbXeI8J5fDbawG2A8XkUHSxd1xTXxLL7cf&#10;y2+SFhPBLTbYx9DueNrGrhuYmvYlP7Avm7Q4MOSRjWhlE8RfAkQ969hUASfbgQ0Gk8N6huehz1BX&#10;+ClyF1dQ8yWLY52PeEs0a2+g+0IYTSD62fJ+G2JTZHnv+exTRGKumLyomWI0Mt7uUrnbTRB3bgyn&#10;pewErBzSj8zWkJCblvtyw59blfkJHHM+0iB6F6KdGGpa7mbzM0bsggxKxNqsRqdGR3xTziLwUJip&#10;SbLglcoHOyySJ0keyKKugZVXCQq8ZSEJRqFrdVV6J8zxERoQseNS0QRO62Dhgv9rUMz0D4Uqc/wp&#10;E8IceDIQXyI3dp1YdCuXzMpR2XUE5ARAasqa4zx4wGYfp0BZqzK9/rVP/vFIDBO5JNg7o05y5/DB&#10;X16R2JwzVq4P/Veha1mqqEdTzwmP3KTSUK9E1GA5/DTj5KR04YuwQtDd4452+zs2JWSqYktz7guV&#10;RUKnTLHIG4wHTVD/UqnHQ5nD+8jItDrNmfwk2yRaAijqu+fE4RdYo+gy/AODWj9bgDUuYyjfDPRG&#10;Pjso+dM4nBhRjgSxhTx0d8EnPnQ6rf0ur75H4jlL7ZDOlY7B9Tu+epRg/rC3JMmAlevh/LzA1biV&#10;K1WG6bDI5MTbS08rky3wuwks2fmmqe277jCVhx6uMu0ePFcMKHfAXN01+aSTXSYsMldGtG5fzj6Z&#10;LSErbZ9EVshbFDXU9eC23W0+gH7DtJZFv+BKUlu3tlLK2i3TvcolLvV2BcSGjYP3VAHSWEUaVhua&#10;H2d0y8f4cJrJcjqFhOpn6c5ePlZ4t3xfqb9wSV7vIvUzj+JLRQk3vofd+cikexd6VePeyRvDPu4E&#10;L3d3xMxTEnWkzAgR27iOWy480KYNs49iesoBSrhamfBNe9lPHJwjyQsWgxGkogjdDON39SK9NtFp&#10;CsrTqaTOwO95YuI2HpAB0uCFTglFNY3CMmCPdQmUTenf9/WQB6fTxxtD6Uhij+YZpV95PbVM78Hi&#10;O5DFZMolRlpi7K/mkjyO6FJF5hoWSQ7WYOrOJwWTOi7zJsXTMnPt5Cs8wwOJwbbPOY1lIb42mNdC&#10;QYuiAN8drbcKLzlcjh9rrbMUbZqLOja6g0J75fTnL42kMnYrndqCbDMcAVhdV76fApUXcnyX3y3L&#10;M9NrMu+thPAgqtwBuyMCCz1cP5Do9tB/VFsc5LwHl8bPJIu5v2SwhC6h6RMmqcDvBCVZ34FeGrqV&#10;HNCNxU0KZtxtdlYAUF5CPB7GktuXrG001Ippwq6LFbvRLJfbhTaO6ozaw/rq0F0CMr3t9M+3mlf6&#10;mOmWVkSTj4s+8LkZsSA9jggn2fO3zzQ+btxubU1977CStzbzYyJbRA4csuyu9zvfEzbKfOVGRlBp&#10;ZE+qWF0T6mNWiPdHwHGJ51GC9KLyN944ilT2iuzRAwR/he+X5pbagxczjn3FE0s4pWz5zxz+v0q8&#10;eu6Xuln1z/S7PnGHYz7Pxgozx9j0C3fwo5J/LuZU0klOuHfRSma55a/2lRzQzC8ZUcHE5dIajbQL&#10;pi9yAIRA0574a3PP5ZV+3klWYoBVAEfCVxOH14V5SVBkpXjsXkSbif+ef96li0nCBmuQJ7vEz0gg&#10;SZn8avVTSiLrAEE3K2zMK/CCFmvh7Y6zPF+N1MJFUh+03C4I+QHJJa2oy5l30+YrTUiWrebn9Vv9&#10;Jr0XonnmNOS9WjuJi9nwcgftUs+IZw8meyo8hv2utL0BnBDHTMxv6XIQMw2CYxS1tQFMIzqKyRRN&#10;A2Xh/Qmfft4L+/IBIyFK67/7vrwSduB1WptBDuIoSWH6yyBeDv+vm7hGOB9PwsTMpWOIwzeAwZkp&#10;WFDKiDKgFlCVa9V/cVIIL/g+EPYGz2PLu9+vdsQTaVnv2xu1LHl2VUfJIMXGSD7prcBRPLCPZ8nh&#10;nUnqacp9nyM+WNN8M132/ZXnQ/22HqMmKgvGLOgrm3eck48OjcvwHCs8WpS4DI/HgUIbS9E7ejkp&#10;/80vZt1t7fuxe8WRxkrLKe9JcFZDrIToP6lc9oEEfUDdZKQ6Nd2AS/Pt5jqMp8CMttweZB5CjEXY&#10;qRjeLEvpg9o4dd3dBsNxQM7Tvu0nv2MVv7cECicjhWj4PIFbVi/azqjowpxzAxW4YFH8fXFB/oQ7&#10;bRrV92KMvogxqSYGfWc06i+tHrvFYjwXX3HzDlwVs1RRtsRxA/Qgxv1zUWlvZOgzd0dJizYG16Vt&#10;rn/8flV3nfT4WjcLSDPRjpNB7jKLI4wEP/xZcS01KsZu9B5aWsx1KURu8eahYmE3pm9qoIKb+Vm0&#10;y4Vgz0BS9OGhzOnfAjtTe35h+SQ+m81E8n+o0sF+qnX73FmfuTY7t8U8ysOEgYydUE1yviQm04Hs&#10;+PY+ToU7RUqqXFvfRCjypFZGUgWenXVwgTVz35+nZbLnY59jYzkwUlsLzeeAN4rNRtfwGRbaa1Hv&#10;N7Epny065VVPZaXTkkN4WXgvrL3A9xKe5BC5PLTWC7bX8zf9/wd/AF+Mi1wvQGflzl2//d0kSWqa&#10;5y+79idzdXvg+WOmyZ0DTNSpgCTcysqJnd1IiuQ7qJbC6RrkxVcODR0BgaC4BrKwFEJNezH5Tj/6&#10;VOTSSefBh+KucnoSsCOJsCSXUirGr0L/n8OGHBNbZ5XFLNFeOqDjGgijdlTlMLHLCKq7WIN2luOj&#10;PD5fH7jP+zIYBMboUa14kwIDmaRmhZ/qZ6f2lOkGWOb2dotIgQ8WK8R5cbvJzlba+h8la80Oyx1n&#10;NSplRfZvaHzWVCp71LgkSxuycHS0ePgkW/ZZpKIr712lci68ujtfSs7snODW66JPD73XJJFaQ11N&#10;TQeM19oiOa5+3FvKECOsr2dJ8xKHBNmaWbCfXxJIkmU5Sy9L0MlwB+9dKlwGq5Znxa/Ht+Iu8PaI&#10;U8pp2S8F701UxfNSZAMt87ODDLzxHbM3/cenJXdsMoLxRxRz2/5Ezwh7burKhwxhv+/E/P7hL4fX&#10;MkuewVttkBy6RvANVjkDHamI14AgZUq/7SpUTgemezUbyfPtqiTXjSTh72Zjjuhzzqf7U/ZuSz2o&#10;kOi0zQwFPYKnii5uyzvKwiyoQ8aJkjxeJ2CgX9f0fmjtLvEQBSgot4v4tbp+hSeJFSau2au2XJt5&#10;usbNdziYRJihLHfMO0a8jqIOnXm8t568a7JoTuxa2SBfqZ56C357X/1i+SzzMuAIp6/tB9aLbqek&#10;0p+g+riO0m6vEWPQDnGNLfSRfCdRl54CMR017T2fJDlYf7uHoBFQpGKXc2FsF6IeA9Za+kDv+RS5&#10;HBckPtVXjHe05KM3O78rPvrRxnSFxOMHS+GJNqcRZJHQ7KRF0r8MPjxLsWcn1zCuAySigxRKc8+u&#10;e3qPw58XmW4nyNGLCtExgZGNcZWFt6hEK+lVaKuNUZdPZnKh6SZzVGwtedpO0hYCxB+anvi2M+Yc&#10;TRdd8I74Kld0A/TyLZt7xYTUy2+bKIRbxUYGTQs5Ywwzg1NNS6AKxYvzS/C4S1W6mtc5RcFBkyqs&#10;ZkKuV2QanLGMDg9Zus2Pjp05Xs7IO8wMPenSbNwWBxO8q49wm6KnehnFesc/CxGk9Nv+mR0x3n/4&#10;26BTAUCHkPxq2PDZ0XA3vngq8goXIIL80ydNNf2jXzp108f3pcxcP2NxQCa1tJGxG5DmPNnv0/2i&#10;QDYq9z4JE8nYcmW3iI2A0ckbet/XgbdWydrtqlOYTOcbHnnGgXcxp5S43jtzswry3agxMH10NvJq&#10;gYoWOLN4ZgyS+CFYopBEnaSh0HRzmNGd8KGD9CSIUD0+hSG/TfP0y1iVlz+SLKyPtag4i7ckVelg&#10;GtBChXYuMHHIjUMU3XN/GGd/Fo0smzA0ElqPg+0fRPKu5+h5v1jwdgwYNFQ4rTtVnNWOMvN5CfFu&#10;xxWy0LbI46ja5B/EftmXtpKDCHzFlbg6ql6oGYvYwPsh71UH/IbY2+HuD9DpljdGTdvcBU6BhnjD&#10;6fbacR1RBL6HEQ7jO4enOQMn3kLOHznF/JnJnpv9Y9+hFhO7Zm81Ldn3uBjc1nL95jKH8882vlmz&#10;8siZE9/54/5VfUwRbLC2pZ0ass0N/qlfjb6Kp8Tq6bj3cIUZwRJGK+LI+HE89d888vCrIpAjJqct&#10;ewzz1cuwfI9TZ4trWkU2aeKqy+fS1afstgKUf3qTwaO/m6J4DbyLTDYUUMSSkC+ZU+1clcESY3//&#10;9Pk119JfdSHvHrsSB7/ErPqOzV6HRx7+epPO4hMbUokNHXVe3bB16MUXb5jDtgMvEph6ahuxDUN/&#10;4UKGAd5Yaq5ZJOyGf8rUzVd75Dd0BcrfudnZkV9GTKeSYH8hBSTEV4LOvWjAiSKgOjj2wqtfrj7P&#10;hye1Sxxwl2Jk0vUal6pIEH8jRmanMeyVcUIJoNqqlTFhRQ9hdGWPVuuujYrqbPK4whrDRo71gL1k&#10;aA+X9Ul84SB1BAHZUYzpz7s8VKw4vGmr2/UBemx3MRJ9ouwPqQyR3GZvWr/1g7HRnXYb/miIxlOm&#10;o5aGain4RYtVtHApho1mhGxZtSQZYpoNGaFLUzgfi/Z7SzuNbBt71oue3+dP5xZOH2f8w9eyOz6R&#10;bQIaC8j3oXt3/fIE7ek9SCxpUKnU3djTP4THLGd4Ho//vQp1VVKGEq1nDNSiwjp1wOfFeiP6QDS+&#10;JPKCzb8d68ieoS2rLzgJTBvAylHHBBrWCezq0SnR0XHrUXWaNwN3Ibv+R/IuXL0w7rxrenfXObbu&#10;duevH6t6oTJT2991+FkQ3msgIzIoo72e50/78nXAEZCUx8TrfCJiRxt3ORokMdwNxZYBnDujtJfu&#10;1XxwLvZKhgUhLHlYn1EvGgrcetZdCMojR2A5h2n6sOJFJyeswOcd9IsS5gkdWfz4PZ8ip97h4jI/&#10;GTc+EDZd5MxZc332YkDkzIDOV2Otg4atKuvGw+ITNnKcnnbg8KLvnD5C0rk0bqFDR2PodV2AtkFU&#10;wBtkCOJQcRuOZa1qY60owheD9xJEPI3QVC3i6PGxZ80SZn+c8clchJw6a/5VwrJAiHOskSr1tyFz&#10;zxYK1iVdhAq4UDVxIduCg7c9AyS3Ua5Xpe3pB+E/P/iqbE9N19Xi5rTJsykze/oIbR33JWb4jGVU&#10;Y9gLGOfw+KDnwjZkI1/fZ35Wv9F0j1EW8ZGHDKm3GWj7P9r1qR0W6rcMQ9HoheCvVcDX0xR65z8T&#10;nBBEDyZKGzs8x+rLM17LmHoozD9cVdPaTmkf9d+0InMKnQuiiNoKl1NAfpEk4ixrD/LsE1f1d1Ps&#10;5MeK6jP4ih2QYtD78wPDY7AjmL9zSQrho9BWchTAwKdzlRJaV13YEscq4pL5JJy8YdgBh1srBZir&#10;igAVFKGFdS1gGHv0QFr1low1rDPmzqpClWYzn20miwoaMqyJLbciejn9ICYk+IpUkhiMNBrcxX34&#10;9R7ueeHCPc9jrvzgiOooUS/D72FEktq+vb5K/erxrMOpxydsS9DMy5KGmIOwM1NG6+ULyl+XlyxW&#10;zdfWj6u7zZAg1HZ81m32gceHXfzR3PbWXWLXF9E1luRdpqnrVOfeJcnFwCmHJWeKW6psLh1eYzcz&#10;kFyoce9K1Hkz2ePXlcgjqW2g+/+f/h/V4BYtauKcS9xd9R4I2HaZgZdgsvg/1H0HfFPX9f9NR4aU&#10;tulKW9z+ulvakvafpDttmpQnyZaUSHLaJrQKfSrSe3rP7ovxdi3PWl5gvNgYjENsMHvPFtvYxkBs&#10;A94jgB3AbvDegDv+3/NkE9IFv0+Tf/O/WG/cce65Z91zz70Sume5nT/lk+9/6r77v4T3T+LznofK&#10;O+/B/b343J78nrqXPYWMb+NzHz7vwQepTP0kds4/veRBbqZNIvISGfLUO56p7ON4eRCf9+Fz+7MN&#10;7y+ceS9b8wAekAwfZOxv72e33n25jB0CUo+hUysyPgkgbnyGq309fo7Vsl0E+F7G5uI2W/cedj/e&#10;3pr+fNvr3/72N2Y0GpnNZmPPPPMMmz9/PvvpT3/KnnjiCfbkk0+yH/3oR+xXv/oVczqdzGw2s3nz&#10;5rEvfvGL7Bvf+Ab73ve+x0wmE7NYLMzf35/98Ic/ZFarlX33u99ln/70p9lHPvIR9rnPfY498sgj&#10;7Fvf+hb7+te/zr761a+yz372s2zOnDnsYx/7GPvwhz/MHnroIfahD32IffCDH2QPPvgg+9rXvsa+&#10;/e1vs8cff5zNnTuXff7zn2df/vKX8T3g/8O+//3vs4CAAPbcc8+xn//85ywwMJA9++yz7Ac/+AF7&#10;+OGH2cc//nHm5+fHHnjgAabVatkHPvAB9j//8z/sO9/5DtPpdOzpp59mBoOBfeELX2AcxzG9Xs9+&#10;9rOfsV/+8pds0aJFzO12M1mWWXBwMAsJCWGLsRhQFIWFhYUxSZLYL37xC/bCCy+w3/72tyw0NJQF&#10;BQWxiIgI9uMf/5h95jOfYZ/4xCfYRz/6UfaTn/yEPfXUU+yxxx5jX/rSl9inPvUp5nK52PPPP8++&#10;+c1vsq985SvsxRdfZHa7nX3yk59kjz76KBMEgYmiyBwOB/v1r3/NXsKvB/7mN79hPM+zyMhIFhUV&#10;xTQaDVu4cCFbsGABi4uLY7/73e+Yx+NhycnJLCEhgcXHx7OkpCQWExPDwsPDWWxsLLvvvvtYdHQ0&#10;S0lJYWlpaSwzM5OlpqayxMREtmTJEvb73/+e3X///Sw9PZ15vV6WkZHBsrKy2LJly1hOTg5bunQp&#10;y87OZrm5uSwvL4+tXLmS5efns9WrV7NVq1ax5cuXsxUrVrA1a9aw9evXs6KiIrZhwwa2du1atnHj&#10;RrZu3TpWUFDAXn75ZVZYWMg2bdrEXnnlFVZcXMxKSkrY1q1b2ZYtW1hpaSnbvHkz27FjB9u+fTvb&#10;tm0b27VrF9u5cyfbvXs327NnDztw4ADbu3cv27dvH9u/fz87fPgwO3r0KDt+/Dg7cuQIO3bsGCsr&#10;K2N/+MMf2MGDB9kf//hHdujQIVZeXs7uvfde9v73v5+dPHmSXb16lZ0+fZr19PSw2tpaduXKFXbq&#10;1Cl25swZVl1dzUZGRtjk5CSbmJhgN2/eZDdu3GDXrl1jw8PD7E9/+hM7e/Ysq6qqYl1dXezSpUus&#10;tbWVtbW1sddff5299tpr7OLFi6y5uZk1NDSwCxcusJqaGvaXv/yFjY+Ps4qKCjY2NsaamprY0NAQ&#10;m56eZlNTU+zEiRPs+vXr7PLly6yzs5P9+c9/Zn/9619Zd3c3e/XVV1lLSwsbHR1lb7zxBuvv72cD&#10;AwOst7eXnTt3jg0ODrK+vj7W0dHB2tvbWV1dHTt//jyrr69nlZWVrLGxkeSakgh5VkS6iaL6Bpl7&#10;S5qpJipURxZkVBNQUUQjtTme0FThVSC3WsoyMqkElQVJjrIIvupoRsl3RSVZKiwSREkj8ATFB4vw&#10;EMW0ximTqDGdiyMgvOBA8W34+WrPZNGLr4wwEgWPXiYc3/YErACf+rgNWUJPpSLRRhGJQAJdqA50&#10;mOr7sEMW5RKtQRVBVhRBQAnRFNQDLXwk5FXUFc1z8xbO81s0zw82Vk0LHsEoJWWuOiqCJEtau1YQ&#10;Oa3d6bRrOdgjNWHoggRjRhmEB66ijJpoIOBRkTlYGTsnc2AMx6GM00pqmQRsJU4rS5wEpOkjKqFu&#10;UeC0WtQVqTdJ4tBSsKOSbnql6FJkLV7VjmTYV0JCCCgeKOBEy/XDTkHLiQKGB4BoTwiR4KjVBUkL&#10;NKk7u1MLoE4n8BMTAfBt5xsBxPhkjqNhELYkkRIyiQmgv8BJRBV6p0FTZdAPlai2gHa+ROQg2oFY&#10;1BoFdk5UBK2dSAiqgECoKDsemOe3YN6iWa7h/hANWnl6RhrB/MBVGwuChaAVxRs3bExMXmldmm/I&#10;WwpELGtTA1dGhK4IXJ2qCGLCars2cGXhWhMvxK0waWQxsrho04bEyJUWLnXTEqeoW1OQDJpJIatt&#10;huWRGUvl6HWZhD4lMcooRhcUvbIxxqlEFi/JS5OWFHqElE0bguTkZq8rJ1zwLJMDVkRk+ItSXNHy&#10;tbmZJkEMHTxhkaX9PQH29V4MUtFmFudyknZtUZg+w8aLSshap+xcvSneGREqR24o3vhKSHrRxuIC&#10;i8h79JBlX89v51WSFU6jTS0qzrbLkhJUFMvb1kVJvCDkJ5DO6VZHimL4mlBZkbLTdTzYo8sqzjEq&#10;KbmceXWwK2tT8tKNSzMyBeihPa6oOM0pJqyziEJUQaFHkkM2bkzl7JkbNgRLUQU58Xmcct8ieAqL&#10;VMb5uPcQdFKUG2ZGJAqG8sv3nOmIzb58zxv3XC7aPJw0Pe650Qk6xTYfWX96y8rh5LY+u8PedcIW&#10;0fTqPac6DdpdY5HQmBWvXx2vXV8ylOIZHxpbot10urvZXxGlosrozJHILfWh6+vWzhKP+JbWfc8b&#10;r5+Ps5Rd6qnZETh5emX64PjYQefKhgjj+QKptEOOH19+fLWU2Dw2eLrvyAZe9l6qTRS5NWPJ0WO7&#10;RLtDTqkYHsq0F4/XjSQcT4Gcbqo02FddGB7PLn5ZXlf3enfZ8p1XzwzVB2r5SLMq8G8nz6AYUApR&#10;5HLGX3vjUgkkP+dSthRTkQ8VEBt3SoKkBDcXiJbq+jBZmj96g+McgnZZ7WB3gbRjQh/UkR3VOr67&#10;9ULPhU08SLe+5sw9NVt0JYPhsuXk8PC1kJi2sbr+0JRrA8Pl7oOnauurDY77wC2/eX637OQ8H9/2&#10;z/LNkdpz/UbvqaL8S5NVJ8qXlIyvqRhZ1l7OCc/G1B/cXVtVWBuxoX5Z3vLuYv2BsbbRhlfPKev2&#10;xgiiJuBsS5TILT0We7E3qvp4YNe5sJFih5PfWJF26KQU2lHdeM7O85zaDfEtaailfPTVffGXVy29&#10;UBxccdjd2hWRdSK5tNFtK1sv7G5T0utXby7VbKgPThqeenmfLBXXDq8Q5IxTWZZDOYJDy01PRTfs&#10;Cqi4GVe77/BNjSIWDlqdx6sC+q4t7XRYz7aGaOWoa1U6CQrg1c3o+dvKOdEhyLyh71T71FiTv+BY&#10;fjlPiRlZC1soNx3WCg45tuMV7bKho1qZE2/cMAt2ievYq904FHN0whbckhPSnBw/mJc1vk7rcMRO&#10;Vlxv6zmVW1IR9mzaSIJ1ojqpOt1buXzdlaiNQ0s6ji0euqJ/9l/w7cgs34TAZYFppQOvLB/HF7Li&#10;tJuGS1qvbLxxA5Yg9PyVgzu7SsdDUrvfOPVGd2Zg7YHoFZ1jU3YZMgbLkNS+N1rkZVtTn76kJ2Vk&#10;hX/TSaeGK7402rNU4l55vczr0Mo8zLnPTqYPpoj6vrbUhuMrajbH1h4Nqmk+duxQxMEut75njat0&#10;QsysXbrqmG7nFGfqPZtx1m7sO3rlnOgIez2f5zC7KbaxA/qjVelXC/zrTxa1mgW5oDLAlRljOVeW&#10;fd0oe3sPhirOVeOlFoGXPS51UnlbuQaF4wHQONFl0B2piBHty05ni6EVh9OSTGLbiYyUEDG29WB+&#10;U7+/JDqksy3Z8WFC4NBarbc2bVevLXgiJ3IkIqZl36ahNYogZfWsD9h6o3v91tpQubDdZj4wEZR7&#10;c6oixbD54ERj4s3pFQ3H9PwDixaqynZL43z69ugs3xxSyqFr9Q0RWRfqK5obAzbX3JwqODx5HH5O&#10;TFl1Z1LXoYoI02j3saEmt+dCvrK/pmZKkvVaTH+cvOT8HoPgsLR0ujaPZFQss0232WShYKChMcrh&#10;2vT6+QgYFswzM3yLH/QoSmFvTO7Ople3B40cCrgwuXP/UOaOaaulZwuMiSVlPD+sz1DSKAS2TMV1&#10;xSa2JuT0uIWky1mcThK0csDpo7ot/dmXdyeN70g7ZRKcRSNu2eHcfL7I1JQoa+MbjuoU26qyXE6R&#10;k8G3t5lpAAcrqUjupmOKtL05ghdzL+QJMUNDFa3rhda6yrLRcFNFd33dVLYkS/zUpcqK3sygigJ7&#10;Sn3a7lb/qNa8sMpw27qdjZcLBV4smrC4204Nr99e65HWtQXYb06kVQ6Wrg/IHWrYlaFN2X2i5qxO&#10;8wD8SVhKpBnfxMe3l2f5JrmPj0zvyHDl1rU2Tne6Nw73b0862VslSUpM2ejxwL4TI+G6HeOrR7bx&#10;kUO5Utj63fFSzqFAcl91rm11SaJg6y/XFQ8tHcwxNt7QikLhSFFbrhTV29Z1WKdRtCoByU6mj6TI&#10;0su9wVtfOTi0KWPweGj51JItZ0NXno+xVfSlnRhfsWsoM7A8fPm1jC11nYFnl6yfMC6eLJIL6pLJ&#10;Tr4k+A/vce5sz7862XctxdSdmZi3rdkkuuzHK2P1JzdyLmFjcyR8sottLlH2wE6+7ZYSAghH0Dp5&#10;UauU9ISKQv7lrPmh3df6R5dJTfVtk2N7Q3qaG/vrb7jh3Z+90DRdUW3pO55+eNK0o7tgw8jStfVr&#10;QncXHhleDodl5aS/Oalwe2DJwK5UT0tB7sT+1KFzaw4HrKrf+UqpZe3mLWN7bOAbrQLmzPk7vj05&#10;yzc+eHx7yuptsVlDK5NTQswlFyqWBLVVnpB5ObisZ69ld8vwYj6vbnowXDJWTkUZc6YS5J3NEbIs&#10;hZUGea4WcrKrv1q/YzKyeaW746JdEYrOR2yqsq5pSFo1uQSusko/4lvKeIY7fKLctKqtZcJz+Mzg&#10;ipjjTf0rOG9PnGWivKl1x77WTqPzSFYQZGbouv3A7pt7Bf2h9sDDZUEBHVshRa6xI7pj58Lr9hWu&#10;cTrbCrPPt465peWrEyY2cZtvpG7yjyhbkbFKWDcebIdfMtPv26t0cOx5U+9erbi1PsZpXHl1lX94&#10;fUmcxyT0dyakt/RHXDsQkVI+Eo6FW19TQuqJ/oC46qa25dqtDQc7pk1nr/YsK5zoaI9xCGJWzzaD&#10;6ejJ4KLa69XBL082nQv2P9LSe9EYUt7RWiglTfc2r5XmY36DRznvq3/Htz2zfBOsDafruwcX5w3U&#10;1NaXJRVdLgv37xqolmRHSOXYbvvK4fFI0dZzphyGcVvd8FD3hTDZaYRe8UvG1xfWrJd5bmczrKnx&#10;bFteWQ6GVlhmMhucdn/eHgBreotvctrAWO3wqV0SZzFZhIiyfTpO57ZysrF9pWQxWq12W4BeFndv&#10;E+zBES1VulV9AXpBcPpbRg9oBbcTc4t0sz2urNQyejO/d4Owbb9tW8240b6zIrv5ZSW/YU3Zupza&#10;+HUt7l2DBlnxmnkFS6O3NwGiwvHWyYOCUNoTuqq75tWawT1DNYO15YbeurGh0ydDei4Nj1/oCMKy&#10;bfRU9+DpKp3W4rbKgtbfGGB2puI/r9MH+NsE2Enr6IWhoVO9/k6T0ah1GqNdsqg3uc2ybLEEuECS&#10;aIOTxzpg3ryFfk88N2smZ/zJy+qosOBS7Fsrxso28Uvqx8ZqKrLWd08F2A/VHIOVXtxWv05KLbsW&#10;pMilg2sRsgjcO1RXXwJOYZnGi+4rQ92dJqwbTdPDTeHCsrKxKtBXWNEW5JAc8FsooRNEEAQx1l9M&#10;qRyuqz0ZDUbCdfY/uBklairZToszvPCKoOSWozig76A25axRpAklZsqjdQAO1i6BTcO9EXLa+Zqz&#10;IVLKPqO0vdcmeyprb5iloIbsw/itL0PU2YHKrTDMkbp3QN+wxAGO0dWHRW1xe1TxcHf32NiO1pqx&#10;sSr36PjwWEuqqb9ubKy+0OVwcIdAysocTpQdmN8xLpG3+x8LoTWlKsmIBXUPNeRhUDwB/btElJNF&#10;x3N+CxfNW7jo3kdgL+f4LfLz8U0s8UkjViTzDd6MMDtvTE1LSo03mjKTJTE0PgYSbvdmRs83x8U5&#10;ZTE6Se/Aqj46PinZKRIhecA2pKdT+EojxmRGcA4pITVa1ghStNcu8BKFLVS2wUNAvGexv2LzZsYn&#10;GRAqcMAH1RgWI8xBKAiBoQiSybyEIBqvuMNojZScyOuSXbA3suhKsGvgviJXlIOWRKBJeGYMLzpj&#10;tLzVo5Xl5PRYRaNNdgYsSY3WCLFJqWbZIXr18CB843v7rgKcaETkEmJFIdprjoqPT0pLi01Iykzz&#10;CGGZaUkhgi4hPikjSYvhKonp8UkeHS+R301xE8UhclF23CBPDoWbL4SmLgm3a4inIOTfJ+KuiHgJ&#10;oiULFz700YcXzltASznVLxExQ6kJVUQeANAHKAndINHGCwJK6IcmKJGMIgqBNnoBTAgJj/oyhXUo&#10;FoepkMpJchxgmQYZEmJtPraBM8Aj2AgmIBg2XwsLJkEFwfpbCW6+BDdHscPbJ+1ENFKifigIIWhE&#10;EREg4IIAHgcXG9EGRYQIgS9UrECicYfzLSgIh9HqTRbCnLN9+8b4tlxh4NClwmOY6JueQQEMhbAh&#10;qomChtYrDsKGeAdhJLIQlqChCETho5G9RzsEY2Ueo4QO/yNuaEB8u0+NlXzA78l74VcuxL8ZvvmG&#10;BoAApYBwhIGqRzBXQI7ngQEy4ckrGgX2DyoGeOhY5Dn0iWg0YmlAFBEnXEFBnteSLZFIPWTMvrMJ&#10;aykxyA38eBQBXXk++nPSwFUURFV7YfUdGI4IC0vxOxhNsioKyYxC/RNu3LNaGbQBGA3QAuYYPTrm&#10;gZPCKbDjeKJWcqITBP1HgvynORiaiIiq2gUegCiExEc2EBBEwOShihLEivMFU9XIMWoiEkliDeGX&#10;ED6GzBPPVZ7+UzyRSfqGONdCv8cf9FuwECHmt/IN/aBDdASWQK1Ad4AkhiN07FMhRYJ2kxaSZoFe&#10;YBfpIt4cAqIEErEUGoKgKASOGE/yD5m6xTawQY7yB1CIA4wEDZU09VZCNwimEkD0jvGgN4BAZ2Ar&#10;rf+QkIFe0YYkGQKgVoTigssk7NBzxHM56DyJhih4zbfDv9XRf/ZAw1IpAE6hD7xxHGKTGDd0X+UP&#10;5gaiCzCcnd1VklG3NB7iM2GHmBiNl/YRKPOfJVTF/IYo1yK/RXMfe4CeEFfG+EUxAnu1atJZ9DqD&#10;xabXm/U2g96g09tceovObNMbzE7K1OttNrPOpjebdcjSGS16J+pobWabxay34Ga26Gz4pzfbXBa9&#10;AfX1BkBDq9mkt5kTg9Ha4rLpLQCFu43gUqInenGZCYJZ5zLoXTaz2WBGY73ZYnHqzQYq16FU76/D&#10;C3VhMQM/HxCABQSj2YyK1Dlws6W43gF/EkKDyQFiiUkO7CHtEWlycRA1iX+KBvwgqYYAQTaRZkwa&#10;2APLQDsuUAdyUkgiETYhrhFn/zGBm+DbvAV+8CgXffMZvw/BLZnh20LsIaspITIsOSwyzONNjoz0&#10;JId5IrGBm0xZuHi9yd6wMG9YsscTmZzgSQzzeiITwxIScE8O80Z6vYkelAGMF20ivSmJYcnJBBRZ&#10;aDeTkj3JEdmZiQkAT8XeMPSQ6MUWsS+hbiQ6Rw/4Q4eeyARPmCcRvScjJ8xDEJO9CcnAE+AjEygb&#10;6EZ6CWugjYuKNyCGeeNQ3xOeZftXgvyPJLrrHCgK1Avkx1wMVSddIacAm1XEC3WuA8NgKmF9AJRU&#10;k+wUvRNXaVIDX9GKJnjYVDIJYD7VfWsC03x8W7QA09rChc+JP15ICufTN/JBfAmwoLkkHFrMa6r9&#10;BmiCSkKEMlhxQFInUVVAyFSRqNCVUAKGQILGAfVWpVDg4WPMJOQLcpARExvmYMqFEYCdo2ZqQrks&#10;aQAdVge90sioAsFT/4AYbDYEUAsTBP8EdFMnUTJK2JcDBrfg0GSMeVYOc70J3leI6y27fSvnf/dA&#10;RPBxCKihW2AnwcdGT6R5NAGDUDSJkTUnKpDTgUpq13TFG1EKcwEND3ea8maxpwoziSgDLj8AFVu4&#10;YNHCRQsfnX/fzPyGlk/OVsOUDpIRVMxvQAC8m+nB51YSaxQtBESBr0/eEMGFtwsYKCBK0yxE+EGE&#10;YEHg0YOnEmiKEh/ashzrplb/PqlmH0CJNT7cVe8SXFMHCJbjwTff/XtAYjLFuTAUYKJKgZb8Bzuk&#10;BlM1wKgEw+7uv4fy3yzF8B0PkG2kNOdBx4/AvnkPY+yKGPMmXhANO7xB8FgLYw0TTg4PGWH4dBwE&#10;GDKiwWDhA4BxRFi4bWAJZEx1T1S1d2jhkAuiaZkFu98oocUYaqqb7sAC6+43+/vnT6p7SAoFGZbg&#10;GkIgaFJA7xpAIvcDUN/i0PxzOOCLyjegSKsS4AIrADZmh0I/SA1g3Ga8r38F4L+efzvf/BY8onnx&#10;kblz5j2smt9b0gbqCw5oLGZYUIyoI2nI58fgRMExH9ER8IAsA/x7qCLWaqCwpOFAC2ImmEjEQeAX&#10;Hq6Qdw1BfxJ2ReK1IBfakXzDn7wj36iaj03kkWkBFc4q3ACcYSCc0B2yyRG7Y5rhm5Z3YGFCwRbC&#10;wdWwVZgPLw5rBqxLiXPv4gTk3tS3eX4Pih9W+QZbLM/oG55E3uqvdXBat6SxW6MxGtFq4w1uAaQS&#10;dFZZaxR4fYBbK3IGl0MKcNuMgs3fTosDXmu1w8aajPDDJa0/Vghi3nCev8nJuUXOaHYYsP0N+D6+&#10;3ZFKouAf4B+IEwC8xWLFXGf0d9qxUUNOvyEggBMkU4DJaoW43DH5+Ca7rIFWi062mwwQLcFctyvQ&#10;YHEZLILNIEtW2I13Mefewrc58x5/yXEf/EnoFgTaN3yaTd27LsYJovdIrHP18YM5ihx4LEfacNhK&#10;Gpe1X+85EKPLKb+yTA7al2pbe+7Qjj3avJuBMGG8EHQ4VtDmHj8SCIsWud8Ko5hTd2zPnozM3XzQ&#10;0Txl/WGbuo8DLNT1278nuBK0t6/6ZoFLoyvsvJgg63edTPTsp2MazrCLVVWZ5rDO8qrjx9NJCu6Q&#10;ZviW1NnX2Zepza+6CDFQLGOTx/ZuCrsZJ5RuMofuX/yuVrjb+UZruG+Jj831ewgqJsqtvsHDFirp&#10;Y8O7XeLSwdTU+sbzzVFixuXO4InxBDgawtaR6OyylKT6ttZKU1LtmsjanpYzHebt5xMpUiXE1cbx&#10;cQPnh3fYbLrs2kSOF9eO1dZfXrn2vD18sES60uLGhHK3+iaH1Z4aGLha4lo71NDSaYwYmgzNaXVh&#10;Qg1uHqg7fSYz67Wrly50rydjeYc0w7eQoe6J9pyoita6KqyVXDVjrTXXsweKhYlRc1hF5qze3pov&#10;7gD0/2nx7XzDbs6C94ma5/yewJJClNfNIAJfsXBw+5RByh9L3V2Rn39zue5Q/VTcxEQB+XUlI9as&#10;utTSstzsm2tTaou21KYEdrSaE9YFIBzFObzjKfL++sTSa2klpSfq9vgLUu6FFfG1BatazREjJcLJ&#10;XiPFQu7STsph9dWbtvY0Jg72p684FJpSmymG5CDiZ0/q2196YOBw/qvlW0q3hsKNvRMJfXwTxV3N&#10;KTqxqCfk5Y7QlyTb4M2glq6s4Y2uxrNGT2Uq/Mp3b7qdb+RKPs8r7334ITXwuAVeALnCoqyrKg9r&#10;TOSzh9L3dY9O9+6Mbjg2uvn6jpvwNqStg9as+vSDY+1tE9uT6jduPx9g6GtGjI6kVBE8gynOE73W&#10;nNqV9ZN9p/ZHi2LuWFJIRcH6DmdYxU75ZIcFvEcXwt3YSdFTViBKr9TmD4y3t0944ysyMIXSGtfo&#10;CV9x4FJJ1j1VG4vyzXcxL/n4JgiLT7bFaQ80meKHvIJGP7DLWT6ddalImhw1xFX8/8M32Mk5i54R&#10;5OcfgJOGOJdP2rBgD+5d4z+6VcwfTDvcs/XI2K7s+tXVbVeWNVh53r69dnF2bdr2kc1HxnbHj20o&#10;6Qlf3Niqiw7XIbgsGNLqvbq+85a8moxzB1bULsaMt3wsLuZa4fqRxZkjxwLKe91YLNytvgnhtSsV&#10;IX08e3xi85GK+KXjGZwthJZf2qyq8fPtoUvvuTA81h5NPtWdUjK2IOEL28Mmb0YdmHDHDaXzDtvY&#10;Tt3xrqUDh00tkzFLy7x3hnKnXt7Jcrggzz08b9HcuQsWLVj01blzn5fEZ5+Hn3gb38S8yghu77Ql&#10;tzYht7/0cG/mlpGYIzUFnp5sSfCvGiheVRuX11S6pyk1YXBNVuu+0uFec8GNxfDzo7e+Mhzv7Gt1&#10;54+FJvQeGw/E8jhvLCW4csOaoe2Haqa2VlbZHGSOQKK78Uu8ZRs4HIrM3Na1fV916O7T+61LOp3Q&#10;6qjGhh0vL9VlXZ3ev2el/i70TU42k5dst9hzK/P3T1hTh70yp+8utVV1La1pKh1u2H6uNdzn6r6T&#10;tP+PYIvih598/1P4Xs/T+PzoR9/Euuynqgrc0jfp5nV/5/o6b1xjpK3o+o1lhs2dXG5jXGDVZpmP&#10;6ni9r6A/0bDp7Nll9qTxNa6ixuMtrZbC6yGgp/+JilNe576ekM3Nsa7Dw6dj4bJntCdaT+Rnt6+c&#10;vJJe1ZiK7VPaPbgrvjm8FTsiUjp6raZt7X1x1v5LLRHp5QYEaVIGj2VsOBuf8doub2aCnnyqO6QZ&#10;vyThSkRgZcHWjvCChlBBoxvdwpUejG86cPxawdGWYifx7c6g7tDTO1cMhXNoHPhTHLxGw7/k4B3z&#10;HbR3dotvxsqDLj5+aOvitTZB8tdxisssal1Y0OFRu3mg2LvMLYluPScnD23QcmZT3zWtZMTukcLF&#10;TZ5O1eRWbpvc5+Sjmy/F8IJW1HGyE2f1OZdLchqxjKaI5N3xTQgbPH1qoHuXS3a5zBKX0pMna/X0&#10;ZYfgxjOXLnUE5Z159dTpspS75BvGrW/ctq1yScK1Hf0n3UDDLIt6nWhzmvWS0+ykDcd3Ld/Ie6B9&#10;HnXBRjuRnPDiY48++L6XsOGnloGmYuJoPo5zVu1MLw/H+pnCttiaEB3w5OZLUur19i1TIYgx4HR0&#10;6IkszIbObYds4nys5+HXJPTFavVbp2+EwmvM6bPK8kvYb8ZeuMAh9CJQpAJe593yTY7qa2lq3OUP&#10;3BDU0vjvTATeFBEVMqYmzmZzCf2NbROjkRRfv1NS41yiuKGxaZPRXjjdFUfyAydH46ANGDWgg4jQ&#10;u5Zts8OjrSBEehFV5x0PLpj3gXkvaATh+ZlSUWtyYUxuo85fEGjnCGxGEYJDPLZ0tW5/VwBiGMjB&#10;fOFCJEty4zsVtFsAUmgDtMJ8e7RRETSCHd/EQHhaDW7ifANOVGDb4iViwV3qmyIZAwKicZyJm4/w&#10;tqK4JARjcEyB12qNVjfncLpNKEe4+q74hnWpyPlbsW7HSSnsscuiBszDNj4wR/STPLO7ADRLwf/G&#10;fQZBQhPBkRcfXoh13DPq3gxhQ7myrEEpwq/z8Up7shjgS/gmjyI9S4wk3cJwsSyQNbKkoVitul1D&#10;7STsFKiRZphedaOGNgM0dqqImDIOkxB0/N2FXwLJwoEDOseAUD32HxFHo0U7tpHgAwk8h2AjryKK&#10;zDsk6BtCQgiQg8kIrkLqsDEOm0CbTpjgyQTQjvQdoPyXi1W+qa4IVER0vOA312/hUy+p/ABmYCWI&#10;jzA7BJC0EnscJO0yYh/gF9gGyQTpwDU8IugPfQR1sb2mSGA2MY1akvJh+x3KRiAFipLQFg/a3oor&#10;35EK6g4WyAp6084V9U8BbZInPGIAsPO0p4SXOyTyS4gvwBWsVrcxgRHtaxBGeMdxFcjenQHdoZ93&#10;vNiHIgmxQ3zPooVzFi14HxHiXySoG2iIGDwNkljpoxadoILgIgfMoIU32EwleIUFRjYSWKyW0/Ns&#10;Uoke608EQ5q5qo/AgUQFkFA0U6oyZiZLhUC9UCnwob1ZXz215LaLKpsz79i8S3ZCyQgz8Eo9/gUb&#10;go5pVgfz1C1LkmEkOmWA0zLY7wCnwWrk4EMjpRN0PimhlpBOdE9PKhVu6/pfPqoiS/ShRIDpqlKN&#10;3n1jV8t8l1lFQjUkGi8hgDsaAjPlpYfnYB/1+fkafM9fTTqXTj2+gbMkOMSBC+X67r5jHTj1Qflq&#10;CQqpHN+x1+HQCZXjFIgOp1HwphaYccAD50RQogInUDgLogsJvP3dV6S3oTnqU0MCgmcAc6mF6BHH&#10;TFwEhvLp5MlsJRw0wZ/LjCMpeqB+C+6b/dnjE4NN0dGBgUGmQFO0NTDQagp0R5sC8e14ysaNMgMD&#10;ooNMakaQNSjQGqSWBqJVtBX7DlQjCP/wywcmZKFeLI6W+Uy5j9B3d/VJOYk5WKcyA7wnrVA1X+Wk&#10;yk+KB5IbAglRJZmsC45AoIwECbOO8vTDc5+Y+/jHP4rv7qspweuNS/B4EjwJCd4EPPkekItMekUl&#10;lNJDQpxa7MUvB+Az09xLZR4vcrx0xZEUPODpVjnBDluWHoZjK2qabac2QJu4OFzQCi2oM7Vdgic5&#10;DjB8/RI8FbEEqocKBJuuvoSst8KN8+5qv97UNt3fONrY3tXfON10vbFtuq2rv61tur2rq226cXq6&#10;a7qtv72t//r1idG2rnYUoyaK29qQiZpd0/1tqITa17varnehdltXtRckxAGSu+PX7bXoy+8UGlQ9&#10;WbJJPnUibcaeMymhylQf/8gAQTmJ3+Ad8Q16rsDrmP/e937r0Uc1tNGmJlUxUQkACASMBqYr1Sap&#10;EJGj2guICfqB4lKvyKTAI6BTgpygqU9iSJLUj1qilpJdCrTcelfzqIkPPRI8wgwmmKCgLioQ1nQ+&#10;gTqnjnAHMhBBZKmVCTUUkBmh0tuTMF/ZNlxVXX7iZNXZ4fK+Kuz+nGi5cRw/xVBV3jiJ984T5eXN&#10;5Z2dN8pP9lU1l6NqZ9WNsWo8oO7Zys6qcuRMN+H3GKqr+6qbmsrxiwvVJ/oG8qEJNPP+bxNpKYYE&#10;AoF0KsZwucgGYoQETyUzsRA5BFsdm3rciyhLxyx9eTRWkYuc7Z6IRZSeIRNagzoq1+l8hqq+alU8&#10;EURUI0aqhCdE8KByDv6KWkJsleiQ5Cx8NJPp+wFIb2bhiVpSU4yABqYygDJQCx2ALeqRBYRBCbz6&#10;AZoEi6NzVLyERQfcJmzG/10CziVVcLUkHE2dhmODb1PzBYCPCYqLS7eTYAjcChemNolTuCK4U/+X&#10;sy+Pbqra91+rbdoMHZOmQ5pO0KbplKkDHZI0aZOmUzpPadMmHZI0aZsOtLRdBSw8QEFFEQUZlHlw&#10;nr3qWwuEIsITRWbBJ+p9XngPFUERr89/fp/vaXG46921rr9DyXCyz977Ow/nu/dBJ94vwA6EuP6d&#10;NDYK41ehW3xyD8/gV0zdNfsYhp5H7T8M+c++0rwJHiBuHnx8AQwM4Exkhq9zxCRcoyGDtzk60/e5&#10;yxivnDKGVCtCXc4daIYBMDPABlFGzQJIAOighdErvcIBY6hmoOCJkIr+MDrJMWJCYGTedyfK4BQJ&#10;BsMF8/3jbaScYP/DAQ2BvuBAoDPEU0j9Y6bgBDoJtYJfoCJIwOcPtCDfgDwj4ieK6Ilhf4PjXkO3&#10;58B76Bq6xXAO8KD027kXri5CN9fyR8jRRPHCHhTUoODR5TyIhgbUWPyCG4qYgL3+IIbARcMPYCKk&#10;CZYuo9Hw5dp6MAuF7//qgZn/vjFhjdDClGARktAnmmAQeiWTN8ef+MlO+ADKMTDYGiU+pJEQI8E5&#10;+l2XIAQQRwVAeAUyrAjcyAFDaRb6w5XUi91OdV/gdPj6RGDC7pzgA+/Iw6AhFikSMUl4iaL3Dnyj&#10;+A3t/3DAHUclBMI07ExCOqQLkQRuS4NUXU4r4sM5p58qkqnuCJOjuWOtOwkQAQR+AehIBPyhV3xB&#10;ufmzX4NFcavd/neIK/I3nh24HrzoWfYgLoSEde1CzQppBudeqjQB4/6EH6BzPLU7CZ8e+9QaYICA&#10;WbqUrBPGPvIIajII2//iMS+aGIVBGH0lQ4dO5+QDKIPnQYAxRCRhn8MbeSSgCFAIykECEHYhfoUk&#10;cakabT4/iU6InbzW8oFKJO4qJwb6Bxw1tdbSSnd5DQXCtaUuV10FlFLFgNHl7Z2sw9SNlRMT9TVO&#10;Xn09z1PXb3XV9FfQjbLSWofbVOnxVE1i2fpv+CRCTvf99p3gJoHllaE4r2LS4DRhzFqr3dlXSytI&#10;3HZjWS/QY5g0esv7PNaBfpPHY6rvNxDEpgrkd4zu2hpDbZ2nAouFJ+mG3B95wmvYfwjalSh1Hjk7&#10;+nEHxAvS5FyzljI9qDfaYUXeloi6i2E0r+sulaqDQJN7SdycruEVRDdI9uKlJBEQs8MbwdMg+r9I&#10;NhCDZuY0TJdZXc6qypHpgbJel7tvqt7qNfYZwSPlZU7edP98s6pyj7t0krDP8zj6sU0P+K52qhyL&#10;1Moxdmk/SreRjUT5zXx9CekdzMSx+psL5zYY11y8dOHG9XX3fz39zLHJr57Dni6Od590ex57j+d1&#10;vvrjti7nzC8bUJCy7MdLV745WIWM4SrDk78Ml+6//jZVBY1/v67u6nNW1+ZLL4C1foMPA/wuX4Jv&#10;DKK94+e2eHlvfzLi3HHlzKWf13jcB78uI03YteIy1kbZR95bXvrCm1X3nz23x1i6/+LRdcCE89lX&#10;7WuOlpW99nL/e1s8e4/VzZxfT9ghEH49XJ797xHWANgXjHA6XbswHQisd81D9AMos4tZ5wXVuxvf&#10;QKCu83MxvrdyD4iExqAbk1NyzqzEJSRmh5HGpY//6sGoA5drzfnTk3bezrNnL82e7uctfffK3UdL&#10;l1xe7OkqP/RcxeaL58YgUOCwJ9/t9W65cuHS7N3FdQcuXLw64DHe98m10ytr/v2Q1WXY+cvSq/ud&#10;pW/8MuJU3RsfuQ+na/G3p25/+eHaxz74/KPbHz3w5OHV5y6s/OW4yWMvvXTA5d15yc2r//DbuwbX&#10;kutPGLrstVdOvvva1oHZb85fq9z848y2948d2YlU0qovN685/ISr7t3PjpgIO/cOfPwd3ebPugwb&#10;/ue4c+rCyXWG5z+4c/PzU/32d+6WUyLRs/G7Sd7A5AOntlW++fXAhStff/nog+e/+uJ8r6vLevw9&#10;z4OHh8svvzd84Tn367MVa05s+Wd0wzju04yV9nqfhmHGLFyr1s6xk3OLA0ofAgy64Qw01WnYUyIL&#10;6EZfvVPL5/Skc+VKggRN/yzdkMSlkup3Tn60zWDY/debt67dHV5y4f3v7tzcUn/m5YH6h+/su//D&#10;y+cujJDzYNh3ptR+4L9P3Tx1ZOULJ67d+uwnx7L3v739+Zklr91ZVz9+9MfpL/7det+tUzP2t37F&#10;KimBB47v2vzSt3s2fPb605u21j567ZHrv2w993EvNsE587ypYvcZo3v7D8dvj7pLl0/AmeOuPX+w&#10;wrP2y3Vrv11fv67y9N/LXrsM6t/3HVzuCtfKU1/f2Pp7xvy/6Iaylk/fv95737Uju53P3tmxdvet&#10;F7xT68gb8XgeuzU1+caho5+fXj2zesXNrcOHn5tezlt2eLHBzjt01PnIkZGKc4eGLzzvenvWuOZv&#10;2/8Z3ciGf0JOCJQ9xIs+edY8RK8gzNNGohtkcjdpcai/70FhnPdO7p2j8NQKtCPZXL2a8IO/P0s3&#10;DIP+an/8+efXeM6Xv3vqiacfq3nl9jM7r565UHP1h09/Ojs7+uib00/8sAKJwy7nnlmjZ//7b216&#10;av3k7r/giT8fVR6fffqR13+8f+3n5979/s72ustfmV759vOx39crQyH0Tj189fSRR9af+PHYoYOO&#10;zbP7zh/c/83HvS6X48KZQ+9ev1FX9cuVNWeecVqxAtcLS/DUxZdLt347PHpyB89gvXvMuvdmGRac&#10;3rl9c73T+fQP9792zvRP9STD3nAoyj88dmbN5l/+99PS5y9Muyp//HtpbxXsPpydx25NTP79/Eu3&#10;3qnx8MavP7/hxva6sdL7bzzg5Fqvfu9++KPFlb8cHb3wjuH1w5X3ffY00e0eDzLvc3oSVsnjOUep&#10;UrgT+8gjgzpas5ZiICx23GdlLiO6kaVwub6gXpDOrN+LV3ycWkfiiGPlUsqN/X/QDXyDLpYf2bD9&#10;+rT7xQ+PfXpoW/2d10o3HvnyunHbyfevffCq1dhb/peLM1j95TTsuVTl3n3yl0/f3WUtX/nspxdP&#10;919+iddVsbS34uzJG59fGKj75KuHrnz/3fBvfgkmjFLTF85f+nlvzUMffHj2xv+Wbj389tWH3rx7&#10;qM7jqpr9dvbM+7O8mdtvV318ubT26RksZvC66nYcfnTrh8P9J3e67bXXjzt235k02Fd8d/zyVrfx&#10;2LmK7e8v+x0qgZrf60lCMwZd+u2BT55969VN5ypfvNDvrPnkfNWqrQ445xXrnvxugPfELzsOPwyD&#10;Znp39vvrwzPHnvnLJ7VYin78zMrdX+5dceXNicM/Lzv2w+Ob/vY4ukKHvzvm6Ua26A0EaaCCcz01&#10;gdkaW033GuCsbSD3bU7ewCqQqzdgWelE2aNEYpdncjFeQDnXyBST3P7z8kba1mt9enZg5uJG3nMn&#10;j9yYfbH/9vO8lW99fNAwfvPoaz88ZLC7189+XIph3N49Z+rsu//z8JkzL/OWvnfl0hvLay/udXl6&#10;y72eA9e2nX3NWPfJ0Y+Pv3Jnxv6rP4kw1lC9/KOfHl3/eOUjJ1/auH6VY/1H17cs++nsVZRpVJ39&#10;6uG1b17offzWCveGI6tmzj+FG3N1D5X3331l861VY+9vd3pLv3nP+MxZLBVcc3P7c39fOXLtOefo&#10;h3t+9XtIvv5IN+AYvvcTJx49fvro5uWz9z1zY9g9Nvux8aW78G5cYz8fuzVs7zv2xXcPOT0l03cP&#10;Hbzx4JLZo29vxg5y3q8OX71y6dWfZjfO3Lj+6e0v3v7x2rJ/JBv6nvNLIFr34UcENfYB0A5k8NZg&#10;Wz6ajrseL/N0g+uC35ZB2oBpl3WApMQLl29O07tqTHAviSv+rJ5k9K/93WPGmp9erXr55ob1D42V&#10;Xzw9XbXkja1djqN3P73S7518YM3Fn+Cgw6E/eMHkOfjlsxs2LjYcOLXrsW3rTN//VOta/syAc8nZ&#10;nR897an45PClB5/9cPxePRfYELPi3ffd0X3Hz48/cuLjPbueMD1+6/a6+u9vHS/12qtuHOA5tl+r&#10;efmGyTlye9PEK0uRx6i9eHDs+jsP/rBp663lSI68eXHpofccXveyO9tG9694/PY6l+Hip3W/ScA/&#10;0I3I5nJaX/psZNepi6umLjzx7A8vbrr6wzbexmdKYYsmjt/5YMLlXnr4b2thf2YuvP7w7S2TP76w&#10;egTKyr1111MvrJ95bZOxb99TB19evf6VjXMex2+DEU8wdKNTSPTDz2XWZJP5AqgkS+iWuU1EArWb&#10;0acI4pm4kCYGUlMiYY5sCLXIJcU1f5puYBCEOYe3GAwvXZw88OXenZseLd3/5dvbXz8F3bz+zoev&#10;8wwPX9x6+m4t1jat2PLTd/uefOf913fs2Fr60p0Xd19+kffcd6/s+vrmClfZe7Ozi12l33zwcdmB&#10;L4eZaJiBlvrn1h9//8TJV2rWo4bjxKnxrR9+NGI6ffJjI2KxMwc9nu1ny4++4bJXnTtk7EX60ml4&#10;9fzRC+vr3rx46XgfIt+1n1y+8gjsx6pTT7h4Va9fKfM437o4wXTOvPwj3Sj+Nxg/PVy16oOzEzWX&#10;Xnr+P0+e+Oxqn9cNGQVuJ65+PuF1GV//7BHsF1Jz9fC5L2aMx84fegPL871OVK64XdguE1Us7l6P&#10;u4qSAYTV3x3zdKM7SiRKEG30ylADXg9EixbYw/gQgV1OckNwT56a4RSFutQSPSKWI9oZuMg8MJrz&#10;z8ob+nd5Hj+8zuV69MsNL/71v0789YvJya8+P/G3T5Z47KZrJ1d47KOXr1973ghuOv5ff/3vE4eP&#10;/c9/nPiPw9Mrzv7txI117rGv/+vkybdqnIbnT5w2eeu++fZB9/6bS1zjpNUZrsIs3e7pLQe3THv6&#10;n352395NZfW7H3dYV+xdZzBwe59c2eVdsrV32xis58MbsUMKF6BNbNm7vs45vWvfCDGnY+3ex0qR&#10;6SjfjO2PXA8/YvW6JzaXEzYJpxS+OgeYr8yIOIUfnLyNG3l1+zb0GtavWr7z4L6n+uk82qO/kU0m&#10;+AIDm8e5WCs0unfPKjdv3cGDW+Cx0sIoplsGKcAncw3O4CDU0xuWBT2DPBfD7oQ6HNQtDnyY03lz&#10;TAu4Xfbd8DrnRIs0KFETQ0ORUs904CpcA5kzzFLczUgjYm9MkziAIS1zOUNrOkvXEPXxD4nNNdsA&#10;SuVTa1bvO7D3wIZSz8jm3TuWowan98EdJkBy375NSNxyrQ/uObBn7/a1u/bv3bvdaHxg5661Dpdn&#10;evuBzf3IT43uvt/gMm58ohT7fpbZO9EzQTL3yu3iwSVwojgBA5MawfIp/AJTTjCADekjgUK5IORg&#10;gB1yrHHXG0kiJPZwDS7AFn2UgKNkFdWV0EHcAWAHKK987wTeATOSgcyqVmYCOEV+AR3E9wCJvAV8&#10;RKKGTmCa5Mq7oRXnm83TjJnh3HW4jKQFYx44RtxC88VX6pJGpLc5gKg7pnd0PMz0g6FIxug0CSky&#10;ewT43IFTzJhHsE8Msk1EM6IYg7h7I9Clc5wClUAQ45vbC7azI2WHyjckY0iW7ai6QUNkKEvQYgjd&#10;4O6L3eDmAkM4AWUAtLq5aIPkFiBHyQB8WSS5mOWWmD0Yt5R4g+kf4FJ+EANSgR5aUkISFMTcmRSl&#10;B3t2kj/NbBOEgYm8yLMxhVXEjVQmhDwiVQJhXwa6GPhFAwDD4IpQMlFLUofhaIL0CzQYs/cIvrk9&#10;XBf2xmCwhDYgFBdn0RPaoqYM7E/o9gJUBplEN2o71/m9UZgzOEnYcz5zdL4N0EcSwrAEXnANUYZ6&#10;JzQDgU5UptE5OsP8iH6owTzZqB2yYkz72ceAJ2o91xDvTFumOX38dUimNaaObNPc+kvcVIcQGOzE&#10;1cQWtLkL6Ag8gcXxDhTgC9BoBwExKeJNZLmZ1Cs+4RfQDvgGIWmqRDRMAyeodA7pOpIliAFhlyQI&#10;lXjAEaAjgaF8bhflOhkY8YYfULQH+ChNQ82RsKUqDpog3f6nKTIgoi1sFqMnCTxciUtpZsiU4jK4&#10;AIAYYDJveMHv2B6ZQSZ6B7OBEBgA9w3oJNOaQRLhmrqhq5l+aTxMD+Ptf3cue0cNaCD6YU5M8YoT&#10;c4Bj2gCepsl0xTSlhsxpkvc5CDAAjec88hhhhjBG/3GK/pgz9Apuxjk67rUCS2NywAgVJ2IkoAQ9&#10;4Q0LqQkgcCjgJ+zMwYErcSl6ocgFgk2YBtIh5PSJyIJvtOMQTYhpOqf1QAkiOkM5Ut5Ml+AYXIBI&#10;G/ACFMqZE5EwKpUP0dRQYkNxK1PqyGVMOCkTDDwHBQOJ1zNAlacMtfDKAO50cTE/mhD6wH2BOQ5H&#10;P9SMmRfJNG0VQCiEkoGqQc9ULoSDmt17n7+G3gAg5uR89hCFZ3O/E6sRutHJ/FVz7wQO4MAtDJoO&#10;vTAHIKe6JKqUInzilaZIAx5eT9/v9UL4mJ/+/AA05PygzBkDRmUIw0yJbsgAABIwUIVuyuCNzAES&#10;AAxToTs6BdnCRQQzeIq2uSFGom7AsTASQC322sbO4VbsSOKwOojQlP0HUZFT47pcQxRUuFwlqH2F&#10;K+LgVZViDx5PiVxeUsJlfgF4Sr5KJlP5+apkfKHSPKSShfn4+Kn4fkqlwtWl6OioHhoqoT+zoqPO&#10;4el19HpK8LAFhcJc3WE2dyiq5fIOX35JV7VZqSzmC4sVZrMCD73wVXQoOnz9VFq9v7+GrWFpBD4+&#10;YXzfQJWQX8z34Wt1LBYe6aBTs/QyP6FSKcSggSq+KjBMppXxixXyML12dIVWJtPr1D5CpVyu9OWH&#10;BfoqzMVKfqCPj0wgk2nVWj+lvASzkMv5KqWZJqBU+ip9/XwwVJhfoF+gTOuPcfCoAn9/ltzJ4/Ua&#10;HW8+gA1a3NhsHHkKcmh5PDfPiOXM3BKuOUyt89doWjX6QKGvkB8YJgQc9H/I3sUtIYHC7kt2bnVJ&#10;9ZCi2LcD0KkBnFrT2sJic1j+La0tOp2/XqNr0ahUwIHSzy+MpfZnsfR6lY+PSkXzBdZ8BDofvb7J&#10;4MA+M3UV9RNLRicqe6HlsAk9ylWtvWSzeG4uyYGX2+XuNbqcpbX9NdgHxqNQCWQqBZgF+ya4qjU9&#10;opCQIEtKRGFmCkegLyzsCcnA1m2hAepAoVnO5wsJCFWYQK/XlnS5TBW4nq/iCwSysDAfvOpZAjXb&#10;Xxfow2rgBHA0La2gEx7GofXXCHT+4RGpOVHZCc1RC+OLUjt7LFJs5hHBjokNScttb8+NbCyILiiK&#10;7Qxt4ITGYGsWaYolxiKSdIbrWC2S1DZxRrA4NS2yMbWQw25pYYdHZLaoBf4tWZbOIImtzYZnuKe0&#10;6oV+Pmo1KytLI/MT+Le2cMIbArDXY09PCApMgyRpkZHt2VF4rkhiJMdeV9NX2f/AWG1/WVWpyeo2&#10;OKqsBmtNVW9deVUXKCFXiwriu5uasruLYjLDwzMLI9g6HUut0wWCJaqH7Ng5H9Z/qFquVPmpW1gC&#10;AVvaVpCN54QkRCUmNicmREUlRSV0dyc05zRKQ9n+Gk6hRVJQEN/eHpne0ykJShHF2jJ0Mv+e2Mi4&#10;6PQ6t7GmrK9vcnR4fGR0oLSqt6oGIZFrCPYKIgoh8xhp5zq7o85otVZOT06W1bm9cp1GEyinCgJs&#10;+2zmSNLiC2JTU0U9maEtallohDhIlCrNyOK0hskVoBuecgLG1YEimmK7A3sAuYpVfCE4PtAvTKsX&#10;+AXy9ZkNLP/WlICGTDx9sgF819DAhhz5yLQsdkZ84mBe0qIFCyLbYsWiGDw6RiqOzE7Mzs7J6Y7P&#10;bYyOb0xLlXLCUzJAuIzOkNSg2HQRR9cgTc8twmNV4mLjo6Kie8I5nKyAgHCORsdqCI+g/fg7Y8WS&#10;dFtGgxrS5y9gtWZytH4CDZuTmdnAKcyQhmaGBMWExMamRQfHdSfm5yXnJ4nkdZX9I+OLZ+ona8Dq&#10;PJ7RVGUwVJXX9db015UUC5XF+pDc3MhmUDlenBKRIrUUtujVkFdtmLC6RGF3O2izvy5QWBGmCwBr&#10;qRtS0tubk5Jx5Ocn5+UPJuUnLRocTBpsT8vICuBwQkOlwdnZTfG5TQVBMUEpEZ3BbdJW/0xgOzo9&#10;NW/IUNdX3z89Ojq2ZGassqyGBMpdXe3llsDB5MGt4HmwCsTei2q5iv7p/oo6h6EYRNBohVheUIKb&#10;0x2t4viERpvYJu7kaFhqDTsgNMWSkhneohNAL3Uo5b5+UEn+nIgeS5bAjScdVPGqfRWgGf7CAmUy&#10;uZCvCQ9v4WRlBjQEZIUHBHDwmJgWjV6tpQbahqLEpGTgDQJnE4dIQkJstsYFSQsWNDe1tzdGp0VH&#10;FxQEiwojUmKkEPvYtnRbaltPQ5ZUHB1Z0BacKrLFL1jQnt7Z0sAJ57Ro1JrQwsIUaU9mK0eKbcqC&#10;QiFlKq0gLEzGbtDJAtUgbyabDa5pZadAh7RFt8VKQooSB5Pzk/MLBLjrOTY6M1WGDa0cUJmmUrfT&#10;aCqvKa2osJt9cWilQaK2+Kjm9sjYngxRSE9mCwuKQxcmVCqqh2CjYHeqFXYoZl91Q4NGzeZE2CIT&#10;FjJMAQjpwIOHkgeTCkJiIgICMrEUIC4qMSe7PTItxGIJTQmK7QxgZ1oAZGqQtEBlr6qYHBkdH1u8&#10;+L6lU5PlZRUVJt6QUtkx5MFmbrC/Bs8Ql4sFtqWm+pH68ppet1eI6WgEwg6KQ2DH/TIaE9olQZC3&#10;Fr1Ay4KWa+CwNaCaiu8rL1Yq+T5qf3ZAT1tBm1Q31OV2O6xcX2UgaOaHw0cgDNNyQrPYLUAXJzwz&#10;NCucA7xpsOJLoBKqVGFaUXfigoVJSQu6C4LxzKKQ9MbcbDw/KW9Bdnw86JaWFldQFGIBLSwxQSHp&#10;cdFFwdGi8AhRUUFuZFpbUE9qdxRIHBwKxmhoZenYUouF9krSaCIsKT2WBn2Yn5/AD7ZP38CShQGV&#10;4eEgmkbj35qV0RnUlgZmjElPgDzk5TVz3OUjY1Pj/SZTnanXgDpOh9NdVdNngoaC7pMXC3004aEZ&#10;uY3pkliJKEQcK87IzLRIAzQyPn40e50lxSX2juKO6uoOGF+BVtvaYImOz0lcCHFLAvHm6TY4mB8f&#10;2xmRFQECBXcvXLigObsxNcMitXRKUmOysnqgViQhGeGSVoXBWD4yPrZk8diq+2b6J2vLsYssLJi5&#10;xA2rC68GWV3uUIfdaKodmao09UJDB4JxBULFEIgGJ6XK2yoqKMgM75FmsuA76GHx4QtoZSo5LHKx&#10;vFjOF2gCCjOioxZki1uE8IZ7HV5fYSAsPwhHL+qW0MLQAGhHTlZoobQwFCLH1gn0gjCIqlIVyBE3&#10;RuUnNnXnNgaLJami9PjshAULkvISuyPJvsXFFRTA8tFGcSJRUHBuZEFcZGqEVFzQmBsZnd6Z0dYE&#10;jk6OzIhgB3BaNS2h2NQ9KKhTGsCJSAmNCG0VhMlkAmW1oljlz4IH1BKemRUe3uqvgZcQ0SNqK4oN&#10;EYnacvKTkweTkzurTQNT0yPl2NQNO6uj7Bb7XFaZoKBMXnOxGT6Vn5++JUvSkxUhSk212dKibTHi&#10;tPQUtlalFPLlXLs8UFGiUMrNHcWqQBW8JP+GzkYynpDlJIwwT7jBvOTmAnFKaKglxJbWtDApP6E7&#10;uhM7GIbYJDHS0BRxZ0oERCRUksV38WoGRseXjI0uXT3ejxrdysryOvgj7qoqPC6HMq/wgjq6eOXT&#10;IwPlRq65wyxr0RZX4zk3DtQ4OxwVNdyw8Aglv4Xjr5WF8f34IAq5a6piMzxDuULhK2AXimzNg/lJ&#10;jRZ9NQ+3m1y+fJ8wSJyfTBAoDNMEwIRDzAIyU7Bzdw8oF9Cqh0sqhNPlCxMYLs7Oy7EFFwEPnWJx&#10;bGRTTkLzwqSc+Mbc9qYm2LiCIptEIsGzykSiovb2grS4WIslJJjoaROn5mbnJOUNNop6wmEyAjAP&#10;cadI1BljkaYUYkSNVgbBLuaazcVh8FobWrIiIkIxlwANixUuDUoPtqXGxsZFAaV5+XltAqzsqZ3s&#10;Ky01wi83Gmk3YuwZaDJVlcDtAIv5CVU+epauRSpJT2+Lbs+OTI/LbuwMZ4UJ/cKUaBEoVwh95WYz&#10;XwYPV+nTmhUUF9kUtSAJ4gwDN39AUeYnRMcUFlpEsWntifmJ7dE2UUZIrC3d0hBe2CO2hIdLots6&#10;JWxfj6NicnpqyfDU2MoRKrNGMXVlWZ3JVN5XauztRVEMgr8ul6N+aqCywuCrksu1bD+3o6y2DP4M&#10;qFw/Uuuwm61eX5nMJ9AP7vSQ2VcVGOjDJ7oVK4luDSkh6TmLkgcXFISanQ4jzwVPPjAQoiYQ8FX6&#10;FujyiEw8Ny4lJkQcEoKdjFr0gXzfYnMH3HOfQAEnoyAxziKCAbX0xEbHZTdHJS7MT2qKb89OSFyQ&#10;2NzUWBQcXFQEQyQKKupuik4Vi6SWIFswXIq24Ojs5uakvOTooBgo4MweSVpBmlgkEqd2plgsmexW&#10;lhbunr64BKpB1ZoVEQB9nhWQKc2QcvxZnJROSI2trS0yitCal9xkMcOPNAEpjl6rG84kzLu1FPsu&#10;OjsUQ9W+Qj+hvKOkmK+WtsUVBRe1RyU15+YsbA+JYKvDfGRCudwXZPPz7RgaUiKg4fupA6Tiokhw&#10;IOTtV6oR8eCGZaeTN5saXNCeEB8HkgXF2NLFDbJWEDM0IMtWUBQk8hmy1pVVTvaPDQ+PL8GD8gYG&#10;UAyPUvjK8slamLoamqWj19BbPjEygOIppUqp1HICHRX9aFdbOT0xMjUzUVuGHSOdijABQpYhbklH&#10;MUUvQtCtQyE3F6t08ElERcl4yl5ijNllxFNrOsi+wbQgotL7t3LYARHwFqQ9QbE2/AvKVIPm1UPV&#10;CpXMRxumDyhMj5cEgKoZET3B7VEAFHAuTMhphtmDikmITEsraGy04aGD4uDc7vQYLGLvTG1Lb0uD&#10;iBZ0JyQ0L2gOFlkyiWxx3dndaanitEhxZkxQBsdfp4Zg6VS+UNo+7NDMVplMzdJxLCFBoexWLIiH&#10;lYLGK0jAOKBbUpzaYy3tRXEcdsN0IlBSKOzWOsQCHfLiarOQL+zgdnGVGmlwd1NjdGNz8qI8qMDu&#10;EGkWW6cXECN3mPkqOXImXGh/rV4TbhEHty/8nagxEgd5S85fkNsmwcjptnRY8PToyJAUsaSH5ccK&#10;tcQUpmS0FaX2pBe74Bn1ldWODI+PjQ9MT01PD2Ahw8AAFkBUYselsj4ocCzJKBuZmh6oNFm7qqsV&#10;Phwtr6x+AKawcmR0dGZmurbcBIDMAn+1mo8o24wgV6iCYwydCkb2z5QisLLlw0Q0F3LddajjM/sG&#10;ykA2P6HQr1UngGXDvlM9PZ3i2PS24GBxuI+8o7pkqNhPp1HrZGp2QFBRBjwWaUqKJD4BpAKxkmGw&#10;QT9gMy8qNzouMrJAHCMSh4jbosXSlKDU2OCi9Fh0FVwUCUrlxKeHxBSG9qQW5eYk5DRFS6K7YzNj&#10;xEHhmlaWxp+lgYugQbzI9of6gu/bIBXHZiAAi8AGuZ1BInFaU2IS/Ly8vKigMHpkDLfaaTWUcLnK&#10;MF+42VbPUBjiHYoDurzFYdrQoODI7Kb2nKRF/wanfmFujCUCUY5WoGv1MRcL5YoupKjMKhki+dbM&#10;zrRmSNo9acMYODAQTuXEF6TZJFANtuDoxvg4S0OhNFMXpuekZIhi06H/e/KwFtTDKzVV9A+PLx6d&#10;nh6GBI3gWZDT/fXT/ZWQKBCvos5UNj06PN0/CXfS4BoSslnOX+k2thp0q8GqGLdQBwNRTHKChQe+&#10;Ql/yohRyobpQEivq6YmDiUjKbfUY+xzcEpgtWSDsuFypbZX5sloCMmxBMTHi1FiYsTQJB4agY6iD&#10;r+aEaxCUt7ZKJfCnsJ9fECIAUAsd5YF4AA9/g4nxcQWRBUUiS4wY9lsSkxKTBj8zGF5dOvi1ID6n&#10;OzsuPTY1o0ecFheZnZCwMD4otjE1E5txQqYQFiPE8g/ghGu1emRPFHwfHeQgPQhWdu5RCz2i4Pbm&#10;hRReJec1pfC5Xu5QMfxraBQti+9ylHq4Kn9/pBYgciVDglZ9Q4RF3I4QOg9UW5ScEG2RFkaE+2vV&#10;7HA10FLdoSjmuswI8f3VenZPAYnbPN0QAzCEg+ual9+cE58WJE0JlUqKCrrbxa0CFqdFJ/NhZfWk&#10;xjXG2VJDCruw2R2e4VmHkHJ4Zrx/Ympkago6c2R4BKuKKuvL8BzT8oqK+vGxKVByoqzXYbUrtGpu&#10;Te00tivDcqPRpUsryxDLlHqEDQGtAiS6kDdCDkfpK+8Yqi72FViK4uPE0pDsvKSE7HQ9lkUZIJFI&#10;lAQiNVaskgFbek4oZEXaKQ5Jh6svkWpUyI4pwvQNhVmtLJleoAsI7RFJkN4IziEd+ccjb2F3XGN7&#10;o61Hiqe1Io6LKAzKbcotSrOlSlIlYltafHtOd1xRWhu86oLcbqReFiRIpCEZDaEpEUiiqPVwx5EQ&#10;iOBoBHy+DCmd1kJxbGxqSIaUNn1HDgbRd1F8YnLeYH7+4MKCQlVJh0IIb1Cva8hqlXf1GrnKhixE&#10;mgicSpRKmU6m1crYBVELBhcNLlo0mJwTbAkNLcxk61iaFrXQT96hUPJ9wcx+Ar2PPzujgDQwHRRo&#10;3BM3+pCfHS2StiB6skXHRQc3BKpUPjIdS6ANsKS1R0anxqbHe+1cs9JH5e6fnBgem8FTYIfHpvB/&#10;fGxkeqq/vKymr6+svHZ6fGZ8dAJWr89YXuHu8AvjGuGXlNf0VfTVLxnrq4B1ruIVsy0xWWFhfGWx&#10;r7m6uliuKLGXFPvKYhqzC0IsqU0LsyPTMvhYL+eGKsW84UrK5X6BPiqVugUpnRjYwJC2YEmnlKMV&#10;KswKX70mywIzo/XxQbYrxob4uqggkSCcO+bgJUcvB8mgxthOkL0zMxTejbg9pz06DmpGIg6StMFl&#10;a8qFHk0PjiOyRSVkxweFSguRGAlHmIkUF7Cj0XE4Df5aVmhMhjQkuDHaJhZlWPCAXDwqoydDbAuG&#10;sYLZGRxMjgrmIL4OVKs1WYUxPf7mLoMbVoOtV8vkvmZ4N3w/EEWuTkNQBmnDFc3BPRGhhVktGo1O&#10;56MExEpyuMHUYT56NieonVQGCdoc0egzjQMmibelcFitnIw2W6woRSA3VytVArVM0BJqi7OJUoJs&#10;kuohLxyADsdk2fTw1PCSxcPjw/39A8Mg1PDYRGVtTY2poq9yZtni8fGRyfLyPtPApLWkY8hd1UcO&#10;p6nK1L9kqry2r660tJerZLcFZ7LhW8uKFR3F1dhSvkNhxjbcqbDNPUVNjWmihmKPtddjri7hqwV6&#10;aEOlH9KXMv9WdrhUhNxiSFFwSCFHFwh5VagowxIBzPr5QDYkkQkJObndcy4zQ7h7dMvPi4psbM8N&#10;RsIxpCc8Av6zJD67KTI+kjzMzqDYtujc7u6m7kgo0/ZsRBA5kdEhEZmhmVkI7xEn6uD9p0ANNSCx&#10;JE3Lbsptam6OT8eaTpDMAu1siUktis4lfhnMy1u0qNnG8uHL4LKIkSSTVXd4S/haf1ZLg0xRTPIG&#10;/V4yVK2Nhj3MG1yUN/hv/4+w8/BqK8/y/DlCEZQjyoBAOaBooywRREYgCSWQAAmMASODjcFD9Zan&#10;aqr3nPmr9/OoqtmZ6u5dnT7Y7cJgdN/v3vtN782XBqOcT1aQGQ2w3WycsEOmhE6cMBgaEW1v9r0w&#10;o4UXX/2PFwBu6ZPH5eg2yh2Z3WEfyQ3V/ekP59UEaylLk8pcKGttVf3ezerkfndzZ+f70+vt9y8/&#10;vt/VX44+f/v2y7evPMe4Ltwm/Prr3396ejw63LjePHzZGZ+t1eq3dzv1u9ut6/q3357vnuu7B9DF&#10;H/SDUhi6ytiJTZn2sN2Da6b30QmKBmXRyBsbqSzvfZi5mqyexfPFvBIyRR/Xm8q8gxGNMzwaOF1q&#10;m0wK8lvdj4ml8qRfK1NIdBLzaECH9Cy0Uuz/fz1vrJZsHmm3u9+z5YycEJuzmXG7U+m+Cz5I5Qj0&#10;XO5WuuW2uPsXrXQ6BV2mAXL7InzXRpvz1jH6C8piQ2bMOdNLS8xPT8rKXwTkhbs+n28wzEIisi18&#10;WhE29JYmme+MQq5MU9OI78Wm9xJiUcFvNJ2e7k8SShoFKkfexTx8O2/v5l1ejd8s7/hyxYpIDM++&#10;N2UycV4rUrnPHHav/BfiFg4chXv78IkeEvLCujaSPpnRaKhOOFzTb2CWfRdKdapsXNmDHuaGoPWX&#10;B05U/eXzw/Vhbefl8ZfffvpC7b68bgvJ3duffvvxfHgzc3Awc1g7uTl8/vrL337h3uM/fvzy9//1&#10;8PzwAm9Qv94cx2U5yA9/BCi3z/1ZudEN+szqhN13Nabw+4qmveX9mw+TyXQVrp/trUrDEHfgKLrW&#10;nn2kUru8vnJUrF9e3UuAgxtmLTx9OWm3BbKzkK5zaWGH/OtraXEBIswzPxeym82g78AQABC0HMMP&#10;hbysmMOSpXVM4VKpi9Zcuq922MM5s98fgZUpSPMMHqOsqJfy+HK7a94DRn+/spB202aH0NgcOdWw&#10;KSx9bwOOjytpbzKicbn7paQY7nU6ZkoUtRojC+VyjOUX8SOeMLoXV2h2LJTvFlvBYU6miNjNBa6S&#10;srJa1SM0QQXybhgds0sCwKBYwtcXvgUQQFi6wDbegNoRzmkboopUxLTfm44lTDET6Cla0cWrpijg&#10;7PLyZGvn6Pbx++fHl62jg7W12u3R91/+9u1JiP4+bm1sbKxff/7ty9347OPBxs3M+GTt4OErt50X&#10;7lL/28//8Z9Pzw/P17V6nacn7RcleZkwq7TyGGo89Pf+/t7p6f3H8dqNvlgB0e3v3d+vUsqpYl6X&#10;MFXp80ppRKv1pkr2kUPtNBdECROjYllZ6RTksF5mhdHO3GsKGGoekPpf8+3P8kE508ToLOkAD9vy&#10;ejWBALPOrspm3K5QwIucw0aWTrUu0mgkqb7VG+Zp9l2VPaKQIXeVpfK2oiwy5OAh6cXp47eGteQ5&#10;TmXcGesQLB8Igbv5Bp5PKwselkqP2u9jOw8N8tXlRGxZqSxHbI6kTkTjh2apGETFhoM15h11+zc2&#10;k4WLntY48jpytHBzI5/QK8udTpuBHjYWhguLHqErvnVKfsN5W/F4+M6QdSEWtJB31FGKiwZTjI1B&#10;rNMvTxUlEjZsffw0bmUT3Kht1ZEE7h6YYNvjtcO7p+fHLz89PvOEgF8eXzY3Nw+2X799ORpfjWsb&#10;SKwbh5vPD5+/PX39/O3rj68//uPH98en1zo9c31/WVqgKZtVtpG2qN+Hd149jXGoTsl0XnFpTvZM&#10;exPk3/Ozm2nIHpE4ZirqdGU41OBsMNx1DMMdeE2ooP2qWAoaR3Dp8h6HBz1ra8GztMjW/A91E4om&#10;/OSevtceDoRC8Lks0GbzABTnsKlAdK5mK40eAqhi6MF+m/1hTc+rBbTQrDvoRpWizBHsOYeuvjsl&#10;XPRCv1pcWIRhUvecpWzKwzddWlhaOJ495lVi+NlUdqNuWV8RAX1yKq+qa0zac2Ybh7jRzgUyAghj&#10;un1ix/D0h2a/ujm0+YU4vbwSNYB6tBFtONyQ9o6P51cWPVyMwmhb8czPpvsW11Cl8arZozSOYDCg&#10;yKOAoUJXRAbR1KQq9Y/8RonSdBrzXW9vHbDq12G3Xo+2tnY/jl++fnl9ffz6fPv45effvt8d3d7u&#10;bN0+fd48meHpGNyuoP5yC1h4eni4e36pXz8LCwzL5vPt0Xgq1uGSk8rCPiPIS7R8dgYQYHk6nRas&#10;A6exSVVk2iPpej79YToWZQuLTxmQb43mkWtO7c+pAv6CBA26WmVhaSdlUPLCXRc1vtEQ2mhBePf+&#10;SZ8UZgSHbiHjsA/U6mAoxNvIYDKbuwO7zz8owTCnZ49nWxcIkCUvi2LOrhlaQ+a2HBUVkq0tKUvD&#10;w6Cr51RTYU4u/ADv+adfl1JZV7BnSXneOtmKZ+74OJPNZHpv7dMnSSwrOx2oGRvwWKXSZJ2Onq3L&#10;Fw/Oef5NwG6fPi3Or0A1anIDixsWKGz2myOdfL5cSI66YENFO9hqoQjPCgzl+yXPbMrd5LKixYw0&#10;wX6zp9GUXEEtvICUYjPnDVPn+x1vz+uTik17Ju/WzvX11svOAczIHaIoz8i7+/G0tXn7fHt99+On&#10;rw93SHP1rYeHndpBDZJn97B2+/Cy8/z4+eFuc6e2cb3z+vJ6e/cqnNfV5SlphIJJ5AVDASW0vHwP&#10;lgN/T6HgXd1P4suJTkWP7wxhqKqUdApR0LmuAnwbBZq9UTKs0jbkRRFqeKyakHSTWn687uBNwlC7&#10;3+itP5vjX37lwC15shpVIBRslmATnE7VmzY+Ymg5UYxnVxYXj1N9rmGV156z9yDAnOYGfoJKoWFs&#10;SwsRW6iZcg97lsyscAm8EzaQT+9WUpZmJiPwh8IVIwgqmWCv1xsKtTcrDDFkSKkfQlWjGthhrLJq&#10;qxNu1MXuyTL/7t2vS82eO5Vx+v2hprU3dPBZ3VzEKJO2R8PAAArJlk1lsv2LjCW9+GlpMW3pBTT2&#10;ri/ZSNqCrXRm6Oy5Mj2tPKkoJ0yM0EHDYIo3vGGZVBSfPhXbrxFu6hBVtcPD25fNjauNra2jo9rh&#10;1hFl+YF34ej1++NR/fWuTmW31q9mtjd3bje3X78/01O5bR5MyyEo7oBWez1BuTbm5O2ywBgjpxUS&#10;+3vLemUihmlkenI1ESUM2mS0evbhdD+eL0S0CgO0ij4qiQhcRnBg9LPId8pFQR83xdsA1q4P6wGE&#10;88hbaglEyb96CXVbzDLKg9m+2zpUWyw9DQshz9wy+kB+mVn++8JxnzXRphqFQyDXYCBnbBQqZUXS&#10;3Ggkw85seiVVsl6kITpoxcezbzvCbDp9DKdMF6MUnmNObJOLIoCkMNJ2lPSKsjSnCaDAY47o9d1Z&#10;F0V1tgTAQNU/vUsPIppSCYkeCdcaLIW8tpGP2SpLarJWjU8zzKZRWBFF1ZkFxqZFHdAM7AObWdv1&#10;ulJQPNamy+VMSowRCVDJ6HQ7tIqGj4EXp3udVW95NiXwq7ZR2xDqtns13uAOBGsnG5s725vfvr9+&#10;v4M5fkUhqG9vbr3s3qwd1Ldeauu3z3f1zdr2JbT4eFzbRj44qI1Xi8qooms0y4EpsYoctef+/FRX&#10;oRsqQY4353pxFD4pcTpJiCV+ZrVfKqZGeYXPMbKFst5kLqCJSNFMo+KKeCoZ9ufe1BaZMen3WtP/&#10;qmZ//PnSoiWEGSTTarlKWBPcPcgSlT2XjJjDmmFTEA7m3GovUo9/kJ29CA41uaSsnZegjBiTXUd2&#10;bmkp22u2+tZSf+7Y0nMv0i7Z7AQClBIKu8PKcSs1B23oDVEBlVmSYHMyav0qh0oDStcEL1qChNTL&#10;LtBiocQ+vV8IFQyNMNuFC1Didll7UHA5Xzec8zubLoevBBhduMhcZIcOdcqzMGd1whs4emqVhoX4&#10;gp8i02r27IWoXFtAPJAOWkEvA9ss2uPxXyAs9TXD7WDjYHtrc+u2vnW4tnYyMe3ff1znDB19vTt6&#10;/A5pyRwTIPf19frHdZ7DeXuwXn/dqV+PTzDHnHw8weiwvX24fn9ajIravohfAZ+zGhdFYyeb6x/i&#10;3C/x1CAri6urq3p4cJ3INCWR+wIOa1bVjop00YbgI7I5raidQ69ZztolLUqV0bCNHzOiUMgbxuQo&#10;1Jz7/9RtZaWVtTDCLmg9nJnZjDoE7qbvaLWRyChgtTQtrJeBgKPbVbcyIZXNj+ek0zbbAyMuoYvF&#10;lZbNYckEtLlByOlPBuffaAvh4PC/33c+z+z8wsLcBQp7qefQVkQF7cjrhHce2BwOFgmkwKar2btg&#10;kV9ZXFh5v9g06/S6jsrVn2PMHWfe6uYb2cK+nN3r1NgzC79+mgVnZkI2jRVKxzV0BrzMtZILXQpL&#10;CQRASh0xGKSRhi6RMCgcw56rGcoVl99cs6vlg+1tRhs4ANa4Vt/kRk5nU8v3Hy+3N+uPD3d3cF5M&#10;uFfO29bhFjrv7ofd54ed6827en2bJ55h4/t4snF9x8p5uRzNF4oVdH5saFCQy/HJ9vPmAVH48U3U&#10;PgA+3u/trZ7GdQm93B9QD4LZsAT9xJD0CcapUG9o1wSdXa7IrlEhTxRsdr+sDR9baECuNlMLwpDh&#10;9fvHf1LEpXnwWaufaaI18t4dW5gpzoBqhAgLb8xN5BwBLxLBMBxBB/GOwv6kzCjLaULWkGPkOF5K&#10;BWDnQ2YBfUjLRUeGZeT3l3B83g4dkHxxAdJHXXKVbA2R1KzSDHnPQYwOjhQurj7t0AkNezzXuphd&#10;mespTHv7pkjIkl54vzSLzFti6tocdnNDHgl7Q2nGaKppSV+UVIOAFWMaWmswddx09VNNqAKcYcfp&#10;nkKXb5sjFcTjfFI1DGZDvnKVR6dMT+8tc9crOEh0XJokz+nYPDj8uIwZ4mR36w6W+RFQDeP8cIeg&#10;unVbW1+bWZ15fnx+rd/BKpOwwKiwNq7Vn6nk5ZRMoS3rsNeIi7r90+rk9HS9vvP8sl27XtOprF6D&#10;fn8a9+lZdXlZMgqW/PZRG3k8Lm4k6Ryo081g091zaISnC/ob+o7ZyLon0hkkyUHANfdWNibcH9X7&#10;Z3UDLgt1c4OSGTHzsKEUDnOOXJLPS0FMZni0YS8UBl6obDlfDlU7okIiaIa6mtkFV6TRtfnl2CxM&#10;cZFYNrjAryMctbeXgBGF2r2ftww5W9neqF00hm24Au1w0N6AK8UKj/HKNfS20CeypWBrtm/N6c9v&#10;pqM+VSgj+Jjm5y6yNO9AwEc7yTmbC4zMVrYJrROw2Zzswc5etuWZb1rc7pK31xRYuYwzUu74Bn66&#10;T6XYsDucPW+SgTOpxmPx55PxCc+4q7Fc1E7WqBumzsnph7XxeBNeeefuFSWHfZ9bkG3VdzCfnU1u&#10;Nu8+f319Ptq5XheeR7V2Mr5+eX253tzdi+S6UlECHV4Cn4XFdPlsvA2OqB/cTEUCTjTffYIe3HR0&#10;WhcZqhqSCn6t+F4CZ5yvB3E4ezw/685me2gCvkKiLC1XKgYMloVuiYVLOGdsJsIC8i9OHH+O96nV&#10;SoO2eJMX51mrg73AwNzAidrGWYV7xT/QOLCytbXsPECV3MhrbWKvTPpdrkGhzQ3L5IiCq8uJKZ2i&#10;xCkRCMl3wqnjWwpVW/Jc9AZdu3cI39oYqUZJo9nhagZDavcC5Fj6ol/SaNwCQ+IYZloua1gnGLjK&#10;8qTdlQK6L86mMgjhLpUiXzZ6LdSN02tp9S1qrlUVe6ma3Suddbt6Dg6gq9nMqgNdo3YwVCnK+XIH&#10;oZe23DbFp6Z02HiKazOcGFh6nmZ4OcafcHB5cn+OpfNy8+71dvdwh41j85ojub3BCPswM9m/H289&#10;fXt6ACgcjA/GZ/zFo9e7F8p+3/B3O8XYh7Opcp5FHjJh7373BfS3e74fNY7EUdPyh5PLDUwPpsJI&#10;pgMDmGDPdRWIXTUsliDQe+aPL9wpV9KQMBQrFakEvkyu6nPaOGCLmLre6vavCrfiOX5bAAG9wolb&#10;mJ1DfHTak3IF9r42nkwF1kl7jo21k4to7caIyuvoMfbs0nbYL5fKzTRzLMY3UFbVTu8C0kNYC99Q&#10;uNCf379f6PfsENd+0KE/Fwj4Qc/4INzWbGves3CBMTBkVzXnmgD/QNYSCvlFbH43pyh6Wk0WL98i&#10;SKIPjepv5zt2FwIwljQ473420DWbc3abevbTgttlCbFWetVvlqSBP5kbcBlH5O1cV+MdDkdlDNCJ&#10;YkEqZbPntisfZzbgu4DVuFxqUF/C6UOK2/q4tj6DsfwKFn8sGOZnzvEP3NTuvn57+v4dAe77xsca&#10;CO528/Zg9zIuxdxj2Lu5OgUjYmHS49k+m6ntXp2unk7pJHGTaf/k4PCAuMlUBaYSHWsvtqeUFGC9&#10;WwKB/ntbAkG7koLOjYNSips5qU6nhatVYDB4+96DigX296/HTigm2HVe+Bw+ixeWy9lUPwMuzCHP&#10;gHnxvSq05lzBYCgWUHKM6LkBtctS6soNvKJl48Bm78RXuXn46nLDDtLHMSC0SeF7erAcLFyEupjN&#10;FMYkeyTaqj03GqZZVDnjx7PCcM0Mw/ZAMKDSIMw2Q/6kqBojVTbNtSkfZDz869iXWv1SIJIvtr3Z&#10;NJjNDZsGiWNLyo0+Fauox90DoPsEC55aZdZqk2ZfOOAMDLRm28BRavZyBgw7SgOEiwPb//5k+sMa&#10;sYybEwyda1gCD67xl6Cj7qydY3kVNNoJDrLlvdUP+/H9VSCeoMd9f36++7y9uwnS4x6OtfEkL81H&#10;84blD1en5UoCo4ISd1AM+7/SIMa8r9+PTe43GJ/jm0kVBwP8efU0bip25DLfEDPG2yDhAza0oCNX&#10;6BiQodvlgsLWhFCgKAsQXbzeDpMA5f5y6t7qtjjPZwoVFaYRr8WF2eOmwzfSwFPa7N2uOYl8I4kq&#10;E9EOjnajKuBwgsB9BSWOpgR828jWoG5n96txRTjkuuAbQjMKW4kHwmUx7VIhpHU6mHLbuFJtuaTW&#10;hpHuGLLajUsw07cMhQf/+ru2QC/o8kbk0ampCZmy6el9U2GAKGiZo/ZBTViRN+RzDjd1w40m1E2V&#10;xGGjanrez2ad6BD+MCLx0M5l1ohArDhc6nDYMShdXISSSoTXqNQXDmfP9lFgq7iMYHs/Xl7erM5s&#10;vmxvvz6/Pv54uluf4KPTR8twwDpo+vN7KPD9G47jKwfu7vb2K5L4Dn6UnfrGzHJUH5vC6LM/HZPK&#10;8wl891h/lAZDx2iUG2UdcdW0PzncYWGdOVs9O5vgIEH3NUhlsm6gzzv0f+uWKvWdWMKZQw3IP1da&#10;cL1ypc7DsVO3FXg8Ln6hdP/jJVRrSeCd3+rGB+HQ8cuxVYWhLYt1oYcCaTYqMLQklGV5PloIg72c&#10;3nCkrC+KINsTKA+Kqenpsw+r+qTdG7LOvZFe4DgBc7fm+8Muuk8eHkhwWspyRnk7AprL9vslddPF&#10;DtgM2eAJIuZuQB1yOSLtTkWn3yNwRKRF37F7VXZ1yh1S5bQYFkUSbWl29qLvbloszaDDrACj9lew&#10;NQRGA9VAEwo5HSNZQ95O5sIReybLafO6PWlvwbQcK7Zzzl7v/R6+Pwy1cT0+1pmx8JC7raPDw9fv&#10;D48/Pr8erMamqvpCRJbXodKuXuG3Texdsce8fH18vN3cekJZrd/hVqhvnGPJnRY+e6pqKmhlooQS&#10;Vx5vkNRIb7IxVkQVZXSmvr0B6sMagQ1lEktAdiWNgyCbO0V5E4g5cBelOUvXGGl0MFQGmti2GH74&#10;k99MywvQTa2LOeFP/vJ6q5uAAP6om7BICM1y6SKkcbpQBNIXlhAkoeA2x7gpjYrzPoIMWH8blYQ0&#10;GsdAgO2mY1qd8HgFpRbz8xAsxpXyCaolxXHiuOU69FiM1IZKWXChkZ3JjUb2wBAEZnWUMk02ihEy&#10;qVnTc7BTRPzaTlmMaXhC0kckj0QiqpIznENRa+eV4rYGd0UmgxMtS8DBDOPCWpKyOu02b0Bw/th9&#10;tOS2QtZNdq2lcFhjTS9kuiKurobP20ThFygL7iBq0u9/GI+JjMzs1nmw3cPj588oqNf3+7H9ahlO&#10;TF+Nxc6vaG1795e17YOdp8fPz8irr/hPjhAT6ht7scnNeWwKaI1RPqLFd0/ZEoKpNYJbkwnbyMlk&#10;qzxomizEJczy9P5+XBfttGWNrrM1K5Tt99evn1pWd8vBvpekzeOWnBOop/eQtHPCutgSPG7ocP9Q&#10;N9bNt974R93etnjhwL2fdXkhjmi2xy32dLsCN3JZpMsXsV55Aw5Nty2JJiSi+KnJIOt2C1x2k8ky&#10;oNI+4AAIrhLBFyNQIRZnlzgBll6dUghxEZjK6wyNpILRZO46nQM1huqQQDF2zQMn1jQNotLIXBBP&#10;xfan8R0WWWhHtlEOrR0yT2eqmDXZptudwXVNsSB1gu65ub5VoFCHpZJXNfIlYXTaHa3fHghg5LXM&#10;XTjk+mpCxN/jH2TNI8XpMc7t36+NZ654jMVB/WV78wE3JZ3w+oQI49mUuMo4WiYPwDYJO8IDD4+e&#10;MKL8+PZ0JDhft26P6oeny+do6cTQotAycnAGXTCRiCr8fr6zym/220oqX4zFZ+bjpWD4ncZNqMsL&#10;UYKIH6sb7/PvB+7d0kWpx9Ll99lD2Wa2NUfdBNrIM+fm0sxmoXabKYyv//CiksJRext8/EY4bVwJ&#10;CDxuJ3UDZ8xdAAxsjYK0IZMaSG8ZFBr10BtuF3V6RL+qSOEteRsGjp5JLJElGTJuVNQVDx53NyA+&#10;WIKqJ0/ApJ6KUjZJWVIRI6ZBNbCw+nyjEA1PYCFHHB5I5IDaGRKiC6BQPf7fqQReCCCjdhTuCv4/&#10;MfbEoBvKM0OmCMEwAOrONl0YpDVMRxg5+yiXi5CUMAqUDOmAoFudBFsmKv5QyjOf2pfoKm0DPjLC&#10;26yVhwcHeCmvt57J53x+fBUcyyfcsJ9E5DQ8PlnJMfzkFuTK4/fvn3/5+cfzDnicTvlysDrNZkOt&#10;KkX2kHw7OjkjW5QoRiB334TUsDOjtivH27VLnOaHGxgxgQqVigRUJUSE3oQvdMZPS8yRQNOqGjjU&#10;WXdWjeORaYaO1YKAJW0DrwtPnlpgzv2Pl3D+OG9//Bm/4f+8FQ5rVChg7WNJJ3Xl6oVJ1xl9SYmB&#10;KVcZlVC/G8VKIh4TR2WajFvtj/iNZSarEZttIAPax6Y5m8m6SqBKPEJmUGclEVMSVGlLOxIlbsti&#10;wlQpV9B4vVxlWZfaqzWa/arAQAURk2WE+doSgpPkkvRKQ77I7qMaJLHYRmM6ybApKKTWEijTLqxO&#10;GAedbI/DXilIMsRmRw5LJrXMu5G/69cEulKdyWTo+HEdLfSrebHUXFCKp6Z5SuvaxvXBphDs2HrF&#10;vPz09LwNqhtfgvCuTs7OT3i6w3ijhrv86O5W4Js/f/ny9fnodhOy8uj6ZLwxvsH1AslR0OnySkjr&#10;PVMin1MNtBEzUAclrKTJX+1iXT8RCsd+rI/hnNdiQM2FvWiNaB8UbnHO7XW6ms5hsJltqlmXSYgh&#10;rswFMR04SFmMHL2e2jIrrBz/7fVnk/xj7v1ZNyq3tJTuEV7MkiNwZV1DnxStWWVX0Cereq0ayUwh&#10;OFKXRQ2VK5XpqSD3zX7iSvbcwJnBGz0/6zluwkhiq6JtYFTqdERxcaUgI+DTJmUrFlf3xCJ8rFoN&#10;GN7iUvvLEgjXYdhf8uZ6CysLTpm0Qzpyb5k8RzymBCXak7Jw14AZW1VyqUM9QdlmD4Uw0+BAw0PK&#10;zwfVYxc48CQQkVDoqBsGuLQr0amE3GxzQwC4o1JDJJzMF6dYfGYgk6GZrzehHx+ffvn2+Fqb4Q7v&#10;BBimV894pgw3rxMg+vXm0ffvj88vO69I3p9Jgry8vu5sH4x3d9fiYp2B80sMznTG7ikWd3ws3zju&#10;fblGwWwzJz4QB1nnQqgdzNzHyBTd7xcc2ZJdo7awevz6Dt9N023V9DLuXunNu0pAjDAmoRQLRdPY&#10;BlhDRpi/syhq/61q//hbMICABYTFZNZdQsqCpxUKNzS3FdruQDNSSBOny+WwasDU9UmqewbfoNcM&#10;crmjruWMWqxco6Frbn4RFmcuq1aHEBcQWUjymBWVhF4kkRux72FhSpj2l8VYPwxaVVCgRFVyvU7u&#10;d4TCWnsupwaRDX2NQkduEMykp5PVWFTCXpL0meGrEmZ8voEAJ4u2KvCcKAuCd1DldGWsTrqj09vt&#10;EgrqDVQafyRCtExpKOS8rrn3i/3sf8rzEcdILhJPuLPo+jZk1ubh4cHW8+cfP//24+HwBqJy94Rb&#10;EJ/yxGfudDvDk3i3Nut3d7f1l62X58enZ+ho7rtPSOXkcn3tlHRDosLMkupXJwQWxdIkiTIis0x8&#10;jNz5KrfHgBj7OFO7PhwL4fN7fW6YDaK0pEDeDDgPS4RmoG5m8MWXCJh61UGAEVHhZiggKI8j85sH&#10;lrr9P19Cx3zDcIsLcy2os5LL0kohkLkCkQ6ud7uGsHFif9qUHPi1yWQX4akwIp3g1TgcI+CuELzM&#10;jZywjNBl88dN+rPGZsfIjsJgN+ZFuEnaRmlB2s7rlPq9GKtHtZLTqIOYrnOSuB5+JBRu5HwqNvuF&#10;Xpj8iLysE7yFpwACMuAFhdlcpnO2WUUx52o4Z3+UjWuT6jldbtdQo3JYmxzzkrVE7+SfKamQUM05&#10;KNsnz0XWk5Mmh46IWMfWMd6gZGQ0Lje2Hr99+dvP374fCPl8LPGEW6fvl8lWUdLNnWvolMOT7doO&#10;KR4hNQCrSWlJOpADoxlUFIi6+tNlIQRFxtwoRG1GMJe6BF/k/P5k5nJtfFi/rjE5r/YazpLLNYTh&#10;g+XCb7iA68Yfpm7NLA5/FVca6xWDLmNlNVYNwl0tiFc1tEBCYTf5lxr422YpFG9hzp3huAVdCHOZ&#10;JtZJhcTcpY/hC1LuTZ+2kQugvHJFnVZDypgDZTMnk2Y/27yQ78y2YFzSrZIQ0yJBSnzB6Q1o4akr&#10;sI4FKYOQSO1pFadvvD1CZccPpcCVnE9q1CqZD3zznrrZCPdgv9Bj7iE9RdIqL6Wm8qnqssHs7ZHE&#10;xCuIQZrDhswE8ewc9vDxspoO3ccpISbm4vgRFNZC1CDwphbJWTVDebtE2xv6DeQQyXC/aQMblxs7&#10;P3779tNP3x7rY26lQLB1srp6PqmSYmCVvN46PLm8xPVVB5r/8uMZvuuoBpHCs3b2qxjgp6QssGV9&#10;FXMk3hHoWhzdRroLbhaoiLMrBhxEmuCZXf84KWrYsDMldV/A3b++gyvx5fw2oKxFDRaCC/TxJoKb&#10;XcESxnHEK0LPeFmFujF6/tla+XYOf68bXptZvAYhL0030wcq9UvhTj7iy4UxF/h0p+cTEdQH425g&#10;VIQD7AGCFoG10t+FGJNpw6pe5gIpNmgTsgn8JSYPiQMf8ccOS32yUSmWDaYqsbF4XBwhAqbyE3Ku&#10;iA35RjikCQd6cMcrsz2NXdsmsKWMs1/rgQNJkkFhmx/ooVQM4EVsA43XOfRyp4DeMKS2AugssF/N&#10;bG+YmV/0zF9k4GfTriD8mMqGmIoZxdNSa/5uK3dDNr6yeOrsZP2SxQSj6/XrLz9/w2n39Foj2xU3&#10;TZ2e35yf3o8RV182awe7H2fG48Odh6Pbp6fP2C6fj2pX0xTqdI9c3p4y6TeD08naGAA57UZOq5UV&#10;OhVxbI+7Rp2fnexeMuFq27X1y/G0TluyYChWezNv4M0zd1EiN9NL9V0lFTkWWZLUGpc/FHxIHcKr&#10;Rd38qp66Z00JAe/W8T+BA7/3T+Gs0SkXj5lqZItLVjerm+VimJPkFZwkjSYQNuAlXdYTsMiRYmXG&#10;QITlwMwRaONu2B/pyHKDYaaPLjbQEgaKoJkN8fUFnN1GRw4D1YgYkQ/F8WWCQ3G9ThtQ2Qc+suEV&#10;A8bP7jAwxH07t7jA2+0ImyPyvIFUI/dRUOQ0DnJFoUBXnqChOnBoY4tRl3qlJjqQ1XIh5Prn+pBm&#10;amcwDag5PkaEXZlL8aOAj+Db4EKbw4EtUMj5JNFGpBCdFjLzNaI1tduvP//2E87XH49bN7G42CCq&#10;8nyP/d3rzQPcJzVBhds92Hn+unX9+fPj1y/fHrY2Tq5oAZCSOmWMCc8uXcnDcAk3lWiYI3iRDEpu&#10;4rF2wu1TIK+5WQquBm5KM9WAe9MMETKyzCNyflkrLgpfqRUKj8wRgt7GiDGp9YX5yUpZBh4OSXPY&#10;iSe1l8FVlyEn81ea8s+p93vdSMkx1ZyEBJoXMIjZDHskzrsRY2Roz+8TeY4ZyhUt8VA1+0DYzDdj&#10;tgmu2GRHKicRdYFbBRe0TNFoy0b0MdoV/BNntFHAgUeQgYTNOUyhWGfkOvNDbUkrwLlIGBE003cj&#10;WZdKAa8qTEy5bOCmKRXFCMyY8zlL6oDPoI+2bfRuIH0fFUSYpX0uxaVf3+HAZioHnBZ80p5FYYCw&#10;UhPXDfbp28SL2Db/t7Mjze+d0vXbBPFPeDIRToTnb8IjcH776duP27W4KSqpxFECzmo8JXNt/WD9&#10;krt2HN7SI585b09fv/54PbwcX02WdXj98igwWn9EbuCGKlImGy0zgnNcqY9hWsYXMXMpFB9wv3F1&#10;fhqL5tTQrF5H2O5ewTvYRFfsJuURmzPHrUxgC+RGzM9Q7BYMO2mK6uS+Ija1xTrsMQAt/TTI7s9C&#10;/eXXt0YpmNtwLXM8SXRQQHVPJmUoEX3TBNQjFspp1oSiIYl7h9CL02ZuyKhbzpwbdbWCMUWdmSM/&#10;GMY13eh0ZGHamYa9zx4pFLAec7MTo1RMYnEaGlqZ6Pi4gYaioShESef7ByHODy0WOQIChE5o68ow&#10;2MqSBGatDmNODWrzNqJRyQh5u49EvyC0Dty2qfQx3trZNMYgtVNVesuxAGWI0rEdZ6xNoW/38RoO&#10;3tskStRpQyQn4XZqN2Nc5eubr09/+/e/4Ub+8dPj7p6eYsSvDk7WDjdmJuf3b/ejOzl4FProZ+5z&#10;//D6/ejyZHz18bQor8D/iKINRScvJqfXTiZzkHKyjiihZyPhdm5nJDV3XjavLzdq6zc4pyt+dchm&#10;CwVUw9n3aVcI4hf6TiGT4VwiRmaWwTaBvvGdsrGAEOAVsBsE8RGrhWEtlO3/0HUmzGld6bquQsyz&#10;mNnMSGIzbNDAYIkZIVmekGwzgwAJNFh2LLXTnU46OfdW13H3+VX3x91n4SSdc7oOXe3EdtkB1l5r&#10;fcP7Pt//sm7flg05f3xrEAmHWfdi3+tPSM0WOXWFJG0SnmcxYxw4D3JOg+RH0txr2DxdQ95FORUX&#10;vCTwJkvfVom6sywL92l2nghhqsOya+fvGFXrWi2oBKKS2XV7V71fz2MtHmZlXV2ltUuJRgPtJWk4&#10;VBwS6DkBjbAnJ2hkAyfpjssc2/6x1unM48ScWsu+LR9CeUTV0+l0ILZdsY9vMZCiso3x7pC2xBH2&#10;hIjf7w2HSfoWiXF13lTDvMjVtA7wMvQ1cQO8+O6Hf/7X//mP//zz99//+Lyj1lAtN719fnmGkXlG&#10;JkfoeHHx/oe///VvPwpB0YtPL9+dnd49HKsQ/ladm/UmP6gd5hbdjgqZ0hDR/Dk0yOvZ8e4MWMon&#10;IhIuubv7maNVSSHlotNPptT3N/zUVz2uoauC4kSy+jMBxI9C7/r569evP3+OItBAgRMih077OVmo&#10;Los77H9sNH66XjSRB5C8bbNukX405ut7yyHFhf1G25UlVoB8oyyrcCZVKRSiOylFGtxjnIg67lN0&#10;5FZCgNhR3GqzKUgau11MCrZQw9ubJOaAkKjzVFu1UdWB02HX2KamZybLqRtW6Ji72nzAsuBKDaeh&#10;P4RI4xQSz0l40vCGvYNiNF3RBIo78VhhISQUBktjoVhK8QEywbAfXQnPY2NRhltSCs1DBT4fH4Ow&#10;NBb7/Dli9YP5WCCPCaxuleYBloQcOBK4dnBzTTdnP3368p//9x///OufaNDcXG/Uqub9k4tTrMx3&#10;s3OjkckXJ2enF3/74e9/+ySmsn14fwZZ4fLjnpl7Gru9cLY5ECmraK5DhHChqcM7YhRVr4P9q+dn&#10;r0HXmCgtm4xqZ1dKgIWSqKVPe9QNAiRT+u4qRPzXKwwKZb8Qi4g6ClHLTrGHF5Eg2d/r9SKFAd+A&#10;aMj9z3rXb8smfosrQbQPItPoVrzoDQcrXVwcNR1VKCzTGPwTes6/rj4p8qdQIzXOc9ANuzRFJSJH&#10;WgjxnRhipbHdwC8mRTnDGomkJ4lxFk+4tsXnPJh9fNjbM7ZxjR00hxqth2MU01iF2iZOSaTFenlu&#10;N+jsyWRSSpP6R4ooERJZXUaUe7Z6gTzy5ZoH60BqStsck/SEpSv7JakcPxpgRG8gDxQvfjId7ByF&#10;oRJwEYcWltXqSAbTQDKYU2+cQ/kUgyNvX3/67s//+Mc///LLyxcvbh6eNK2NDvbt25cfboxP59cQ&#10;a2/OTJevcaW+Rohnunh7w7yah2v6dDCdaLvxVwEu6ThgmehWUgvXzdWN6akj1vSgQwZw8QbF+m37&#10;5PGAFphNaFPxLIcyyLexTRmA6AgfFN6lrWJ/gEtanO28tpBSEaVRuxMSNUQksQESjX8/KNcfVPwg&#10;tttWPEY5ORKNkw+EJdyrtfW6LeC9TJeDhthJxK+AMWSPSOn1gIpYN9gNiUS6FFlicUxKFXEz2eci&#10;I154p2G6LmOCj2YdHsTG093HPc7J8/NdBx5xg7gCy14/9kkpzams5FtDav8QlFA32HgYeQyPpoou&#10;WTpCzbxTzKzsQ5Vz1B11V9ZlL4OTKMFVHLZVAlMKZL5lL4ISTFR9jjiMlluxSdAfznA3J2jfV7Po&#10;LbiMakPtLrfU3eWd8RGe01/AB33/HiEy/Du12/gIVevsl5+e31PFnz3dX775eHXz3Q9/+skEwuvs&#10;xUn78RHqFP1Xt4Nce01S2JtROdnUdPX75+dPpjd3HTefFIDQx3cfzk7B792S7h23aDnP84TNwQS1&#10;ENxu5D+BkKiS0wjYon9Cf4fNRuNye9u35K4gybE2aAcIWeq2IO3827qJX/r1tT4mt+KoOLAtltNW&#10;RYBnasM8vh9vlIPH17PAMOFQpnxVAaiG/E/fpbZPHYycAJ4UbIdkBc4YZydlQsILlMcIz/w2vWqz&#10;bsaCuN++R7hxjTMak19t5CLw5d31peGoYrUGlIBI9VqqenVYSdorUsrqHRzF/XJeKnJ8DOI+7yK1&#10;4lCiq0/oGg6BA7OFev1GMisRNG4f4SMRpnKhuyk0KN4s6XnDZKHColTkMn4U2Gtd3XiVo6DPrPSr&#10;9tmPP355++WHX16+gqVw+pwSx+XFq4sXv7wQWOW9pyvTm7O79hUotl9uaA6fvbx5vH/ad+DB34ei&#10;sLkJEpC2D0Vl9Mmb+21IiKySw4mvXO12PIkb9PLm1DTb+3hedQVA3zTr3dV8hdQma5eTcoY7YLkM&#10;WyOx2LRUiLGnyLAHuE0jYWtKJKdp4bamJiYut99ev19yv/0C6yn+lV8n94mUFxaeCyocNNG7HtRS&#10;/Ti3va+UUbKUX0ioEUq1NKi+wHgBUwEA5XHZac1INk9lLOonMpW6gAT4ic5Aw7+w10XvC7HFuRFr&#10;JraIDfzXTf5qkA00MSqtZp7IWAkkuyPNpsOsqsnjLBQhay+63U9k5UmcBGXJIbBcpg2YpLU1j5JI&#10;cwAm5jQVbIbueGItrxU0JACiHXUYbcD4sCpJjqIwNVToK4eCx4JjliTG0L6/PyFebJ8Rj7wirf7w&#10;6gLXAHWvN6DDXr38jpjyBFowuru3pnb7wy/ffzkzXmFVPT35OHMfkHXTfXXDVDk+h07Z2cDD5+5A&#10;aWRU6cO+U0N7GGkljCoTZL2bh9nGdQc1p82C5N1pQKUM5oIvKpFeEgX3w9ZptJ+elJesHHdUUWxB&#10;OgJkqMSX26Kttj48OUP+tVJ/XMhf100sMI6JxRgXLLQS3GM1pA+TiJDG7kTDFBxcWWJHf6+RRTkN&#10;SoWMkdYJNC/tUK+v2BIVOSDDXwvAxUkGJAsueevCugjgOler1O0r3MF74kYQqMqWZmiQUwuK+7oR&#10;2gugRbLs0oI9cqg1IB7RY2TK0XhYyaOY4fMUYzvPjo4K47oexbtMAYs+jkSJBgvgCJ/J9Le6uPig&#10;tDTmoJQqnvkkEqGFYFsp0SwKYZKVVWpScaD7IOp4evP9D18+nFEZecWGw6/xnGz87NXL929OTEhd&#10;Taefvrw+aV9fvvzy42tAoze3SPk6B27BwoS7iYwL/so17bV9VCv3yNDPnl8+uvGuNBFnOOmt318K&#10;OGl799ytMndXySSFg1bXTrKLjNQmwBVICsLhYqFHwtyjb0qJAE0NB92CODDdoNu9boquP5Do06yv&#10;sj8s37d//bYZ2azRaUPyuGgdU73R1PSGZKqMHjMe2+pjkoFfBsWht4wkeWdm2rguAXbDiCoonpQ2&#10;Vpjb0Kraxhx0ChXfdC/sp21AXl5zDXGbIso4oCUKt69VHRl0gUnCk6dERJLZQ+5vWXXp+yPW4ALI&#10;Z+VgOeabyJUUdtgpMs/PP3PYLzRDtGZY5LxgcwLoO+ddMpWgdy1wWm821u2on7GgW6nY8/JCGGGl&#10;VSAI0A+Z1xjw1Xx0sH/8dP/QOUGg/OFEFE4uLl69f/vyzS3nJYIEGLknjzc3p7/86bUJK+m7X777&#10;8Q0yvSvjyclxbr9N0xxeEupDlt/Yhhfx9PhwCfDv4vTj1e4mfBBoklouufZHY5vLjSNV7dbqs3L3&#10;oLNR15PvIuWH10HtHu1nuUgzjGSt7xuwcMWS30+lNbheN8L6bwsnVkysmwhbeP3b0q03IOdrSLSO&#10;wRh2u6hCsnNrhNIED3yJGkkWV3cw0+v3VxpHx82ZldcZ9CMtKlm+6iR3WjiDxpkDbC6TSxKHliJI&#10;kcsYoeaJuQbR2oEKfoYKhqVWa8jaE+Fgd1TXrxaFo2KYnmhIHpl5VVGv6zzZsd/XT8jKYp4M9rc4&#10;6D8fQQ7T6WVa2+NeGAQAJRmOn5ph3iBx+/bB1kfL0XSSkg3ZsaemrWCaxNYXCCY9AQTTSUWxBMej&#10;HJwmSPSv//TdGWxfWH1v6MXR6jS9u8Sy85FYwvjq9N3LL58erq8fb4W7mArX7Pzyzq2ijsz9Juo+&#10;3HlXMFFmsyvqmLc3714xnX3G53PmtK6aCony3vn1+cmxdlOt2lCb8ZW620Z3Li9n86OWngSN2AOa&#10;HCIbGhx+zsnoIDrlcluLtGkpllg3DLvsJGEoJGj5NVN7xgKu5Vz//bycThZgACGB6jzjfG3oGme8&#10;0e0YHoxyOoHxPj8mVQtHvHP9RgcomgvaaY1/2Ln2KvOkpVeinZQJ2YKZYCCJhcrqpbhGpBcOhyOL&#10;bs6d20RX7cB8CTuT9hC6Z93Qqc1PfJSCC7FoL5FvokdptSCFEjcvCiXbKpSZy4koS8bdRSF93swG&#10;VvJionBYBlg2z2goB/1RLgDxuVg2ftz2+q1z+oTySFXXGuwIreSo6IBLBJZjSwqMJg1UWNmMW3yB&#10;lgQ/lYkzEnDF7OGBTADx3Ozq5cXZh+++e3NybXy4gOtFc07IKh1VvNpuzoz9jpFdiRW4/QRUFLom&#10;emYW+RxosVOFwAgWMqyF+6er/VEOmbnbrWpWYR/tb7pkOa9yaOdzkSih+MWshGMiLSpcxX6phLeM&#10;Lgf8Jtat4KMuubPjiwrMAUma+IxCv7NWx36LMP+19woJTMEKlD20yp4uhSZvH/QMzZ3FwgbsYkzT&#10;2TuN+AN6fAE52k6aenPoAmcpUWweN/rTNOdzUEr4G7YVaV7CT1IRI4noTwvpinZTVef8petd54C1&#10;AGELJXVdojyLv9zw09stBeUa3NpW7gBzJm2AtNWS8mekRHkQZ0m2fdQDJJwbq0QkBXMBqSRtXM1I&#10;tiA5/3W/iQucPmmpl/KQTXRRmHMoEOG2V0oIjSw+mDlxSreKu9f4gH7kw9P+LpURKPSUHquqJ1IB&#10;k/HJ7T759OkVifnbd8DHBeH3xvRIRdzcyrcEloMX+fvJ7SWCrTajCE5unl+8MaH8fEIYw/s31A4I&#10;Vhx7EDI2anVVjoPVbVafX7fZbxW5u7FRzaPpDNioxJJUAV2kENlfLiMIAEQxPoFtp1FaIv/iWDwq&#10;lDBXbfFarxs1BVrg32R4f4g0d4oWC43ZuYLKgIcZMCWA32gfqSOSfEtwgWluiX8wExjuq5stONvA&#10;uthrsFb5VqSlr8S+XFiIE7whxSIFJGSSRcIkQdRABltVY8Yf8jGalL9D4Qz2H0OXiiwFn8AkGhuk&#10;pZUoqrdUDnxsWZedfCczmUv+/sB3KAiFdKcq1VF21YjOm6MKndlAXlsdVeYpGA7ryEsEJTyJYMXS&#10;AXoS3TpHMuArWNno/yYZinA0E0NBnVPbcj+dfHr/0+m5e3c9Kw1g/5PWubt7fHd17NBUr3768eIN&#10;Iq43d+edjyC1Tffn7LSaYrU7c1WVOqdR7bZNby5hXbBuHx9u8Rug/BS2ql2zWqUfgfAGZ0J9wU2Y&#10;Irp0NBPR5Dmc9A2abL6RB+ViikIOvTAWD01a2curFw4J9xokVZr4kfUpcxRplLj5iuK2E1G/8KeJ&#10;fbjOCf6136IJfG3pjE2apLH4JsRdhvitPKHSuS4XgjVZ9nsJaUSdjjMNHBgxP+ePJdNINXyxnt8/&#10;IV7IUCGGkDYW9CBa50sSrBIVlqHDKfSYHWOTHZpCGu7CfWwPwLjIVyyokKDF6arEmuoNB8ZRjHwr&#10;ZZUfrXj2Blv9dBBHLDWcZtdjC9spU8vjVVJfB7usSBzm4hZYx158FuLfSAaLisBIUbInbAqQmASF&#10;Twwlug0SXbPlvr789NPrEyNo0Ad0CRjc7oTeyf10fqDJ6x3Pf3p+y1133d6nynNz9u4e8oobItVC&#10;X0WGW9VXuSHfXD6ez1i3e9yrz2/AMM8oKZwTa2prueGQZFFFdk4dQb9J6rDfebw2Hrvrru6mmWcV&#10;ml1KdLqFnYoAE9sahQbxYE6AQaYS8wAN8qWolMTLIQzBZVhpMaFn3qKG3i8Kf8Afdxv+4JBEbAok&#10;uzDoFwqipE5GkfZP2G/YOsCKQjBrTCwWAxUPjrTqMI8EkNaq1dpLF6FxYw0hcVv0vDjn9FkPwQl3&#10;3JSCjp+I30VuVhs221daNhjuLPK1OkWi1dyTzduD8AHmK1fVTeVI7XDqKQZlARybzdlVsFEuBz3o&#10;biq6GkAkMj9Ns14lG3IBXHclVwAfwn3UZLxEwHVI5oOFa4z5vdqkWwvjKEjjVgY3DeMkqcy7js2W&#10;4/oGQdcJigLMpM+FvvjN/f1MTVK238S6/UBZ+PntA9unpXI/3X546Jidbk14kLaPhmRI1FpnD2Ld&#10;6G8wRQG4qwnwH63l86e93QMsBENq665WC06PLuuqIwAjhL0GFk35eqOF9gZiOQgSoQEC+gIiCwoe&#10;G0OsnmBeI22ypCYljB6xQoPwElAFSV5xENuKsW/oyP3buu1MkosoyQB7lCpLjO4p/N4MCkWqSuha&#10;+oNoGrkR2YjKWXdquzgpINhlK4sCqCgU7UsoZpKEppFkwgBWVJwGEyLeSDljmY/zLVVraKjfP9WI&#10;81Cqdkew/Yd5O3ZWg0FRkvNUwDPcVNebbBQUvvrhgQOzRJdOj5wcOp0gb0YtVJhrWvAm8C37kBZd&#10;hXUDbeovitRbLByBJw2BpXWeJa2Eo8fb0CVq+pFL4mBCmboaD3c30Kc9gDW9MzKTgokGZ7ePjyYT&#10;biBSBFQ/x8emFy/ecWXNzLmawdU0vnvY57jbXFltMvAOQmga2483J6jOabix4cSUbONT+/5JyJOB&#10;2ILUJsgGnuNCL5DVQhmDSiPyBmwgbi1CC4RwKwtNDzBLAfEiV5nznQTDXkSM9I4BT6TIX7cLXqp5&#10;EF2xZvRoUG7HAe33phQA//t+O9wpj+nubQvxLPHb9rJB/zUUQlhntaYsKVo8hOayxy5GC7S0eVQS&#10;9LtJcCPb0dJ0K74VnZZDtMdRIZCzIZOkKEY6kC570yKl0iG+HOpUOFlcc4WAGK9/rQuyLWAhJ54r&#10;AGNRKNdgM+Ew0vP11PY3cs56VwM7hQIY5UWan8hVqnUnXRSg3BQdRx6My1ztbPFiLLYFH1gkDM8o&#10;E5SpSyLr0mh1/IdOwWW6bKgckh7O3i54g7rKeHJ7etVh3ANfu+ka+9PVE4MzNgClYbo6FR4ORq4Q&#10;wXsUV+fCtK+p7+7lMM8LeDpUtU3H08PHcwfsdaom+HnursRYkfOnGQ7FEelpta4BPEVdkA+q38xt&#10;GE2394/tmXufJAj4f8gGIYI4gqtAhCYWUaJC95nqIzduYCAFRYM1JTpYhkOUx4Ep8yXScjmMexHb&#10;owxYL9zva0c9umCrNEAnQefn6d2OIp6dJIKZEOuWQP/njyyDqPFwJWeh15NeU7y3g8qIYfTHnHy4&#10;5euH4VimUmQSWhVqGXYCYS09F5AMOkNFYPerRrfWk4I6I9aNyg/0ZiXJtUMBLSGFQisUY5YK66vX&#10;jyAtO50uHSo3UKWUsalUQU+vkemjedaJkpdhJYj6gL4tGbiLvkNBnhLdN5S/JLRJj4a4BTFAhMcD&#10;L/oiBNDXNuetMVZjZtyYcT89AXdrt3dbNce5IwfLdeP+4u1r2EIvnpuuTk/vjbmsp3V1e3lNrn0+&#10;cxzkQxYQP5TKHU8nJ+eEjVh59jpkAx+v2/ek2h3zSAfNmFxnSPVAx+U/pgMJFuPyUvz2rkOVqyoL&#10;xLFJxRKQs1mEuoxemKMnTCToPNIfmIattOACnD5WQOaNNB1+ZOeiLco2i/WWUa+34Nvxrf0EIlFY&#10;Xw6HW8GKTRh44rE4JoE+EpGgAtBGWqQCFRptU3j2Je8yUk4pc2DhPE3JiiUT2TqMFyhrc0bFCmWa&#10;celEEr1wE5t1kNIAZdJJ2VpxBRTQYpXRrrmmhBdJ0Nv6rsBEE8DM2ZjEV0EkTX6RwYxbbDK9NrfZ&#10;AgxFAbSi42TltFzB42BqhWygUINJi5kCiMl4e5RDRXPgGxqMO+7w2VGsxFOrq9a7SlBxHYPaxC7r&#10;bzQaqDstnu6wplU3k4YmQb0DCZK6rsekoupCZmu1IeB9uEBgeWt6++n1WaeVM948nD7cG48719ft&#10;TSVY4eFh97UZW4WSHRE0ltNOm0NQrN2xmdEVmCGcOZzBPJXizetH9X1cPo8nDx9x96maY2mRgeBB&#10;eUMHsA9clCRB2ELIZVlQ5ID7khYng1BWhUIL9PQRBGvlXmkZRTFfLsQi4MGPouKOW6/aet0+HwHY&#10;QP+FTY3qdLQEK419ks8nudQ8OL5x1BejotuMDiVEvJmB1Y9lFwMQ9TYSxa/xSCPdA3tgkbQ5TVNH&#10;CdXqp9xm9TcsNqst65ECOqJhGzp0UdekLjKG4kBJE9AUIbC14cXj5sXx72xyymg1LRX7hUxbUBXA&#10;O9gqmEk9SG11NFwBOgobOpmQMpZgFfgjvm83nFi4w6PlBLghmJ7kfJWlYwGzGrdqFMt/KUwKnjcM&#10;FUoJAJtUwEV0xLeKVi+SO4/57P3712evP7y5vXyLU/+d6TkQ0VOiRfeugDdpOCdwLLRmjyAMGRtg&#10;PsDq2NnttNvggowz3BCbKibQUI4AqD5GxuGxD5G8H4sWw90dKllzswLTuAKeQqfrdvlQlgBHJX1C&#10;wpSEdbnN2Ug30iKqPHD9bRkUfGLdkK0tycgwGi0jRTqk1IhE2fjX/fZ5K5HVS1PCTUqd0WJPsev0&#10;Gs2QB1HsjLkwsKEawpsV4dn1T31LSU5aGlFcwRR/eSCeDRqJNO06/ovNpl6fnVtAfnFAw0sHJLCQ&#10;ZZslm9O4SLotoo2Ai2hOi3sOxAuvRgo5ydRL4jDJa8xwNOkJ1euGdeQD3pYucEKqeEajAKzDPJ06&#10;UT4lYkVNT+oqLm7MyrzWq4afi0dLHja1sHIqWVZWCZK+owbYHvDF+NOKTMM5lVYM1LwdWgU7kC1p&#10;8ff8jUxlF334GxjLl6aLTz/+CasVTPN3nY3j3Y6Y7nfMnBKAxbU9xvd8nAnpPPM69sD1or8U56Cz&#10;ic+Du01DQMPUBTIdYgFadh3aV7ttc4uJJyStOlZew8mfpTLIvSJJPLYUIhqQnnh7+FUk+ga2yQRN&#10;NvEB74rD0l8mtp9Eon2kBUUK7dS+fl+3HV9m1a2U4yxazOfzTW0o3gXkFUiiXQYSy2lm4a9rlP2s&#10;RiT+LKpkZVuamTw+NKfiBC6E5v5pP8L5XAX1KaNaXnC9hdOUKpeRjDROQBXrZhXyS25icogVhhxi&#10;C2SjTDtYoIdchLzTRdbVUoEcY2jIEOEtaQLdBU5STMHZkQsO9xgxmFi3vJLiUCE8SyzWFT1RN1mv&#10;G+FJbDlJIplgSJPBdYzqOlEWXs6veDh96J5EpBUMRiSX6HNWZQ/Zu7XE8KdlobeqX52cohC/ub34&#10;9OXP4Cc/vf9yhk2bw5DoA9u2zt6s6Q6uudb2MJuStux3mHQAspelUavMMzXcQD3F3byd1N9BYVm9&#10;d2zeeGyrWxutbF2tYlWHIh+HamtPB0OQvEPsuQSEY3YLjbR0Cr03EV+wHCEiBKJN7RBsOQpfmjyN&#10;iEgIQIcQOf/rejuMl4P2OaFhXNAoAMCExvnhSD8aMeGBIVYcxhYFp9oCeeZi0fPtRHiWMyXEb1Fh&#10;TUNnukzNw9N+KbWy12TRsyAvEbZwdhFpIRWLTDnErAgFtCEEaKhtmLJxsrhQEslKAlRbWpL83oWs&#10;5Anf+c4NxKz5fD4Liw3VpjQfGxBmILpdefQ1BGwy3iHgtFYKORyBArn267LRP8ZZJOSJOh3vP+eh&#10;P9EQ/mqBld1BDRYtLJE1ZwL2ptqBl69bwVsh0CDoMb1jN9N0nl9Svnr7BVns35G8nm6YhQn/CSei&#10;WpudIxFFsYutmIkdKjM3pBiohn6B8RzqcyNUGrok3MFyfmietamWzPbM7oePuy21BiZIXT9e2ZGD&#10;aZubm1qPa8z4jTTRFQV73zYBcT+MwY+sYLVKlIrYxsqIosiZCTJD4UlCWgBQRrMI0vHbZvv2iT8f&#10;FkMB/zqHZRs+I7qZSHaDXtNNKjITwwhdgVUmKGeTw64Wy4GVgpW3yKk0EKZ5ajOlRABNnR+FoI5a&#10;gCjBwzFFNbSMxmJ9YtJGvwykcJ5h1kMjwbJBCbXjRtYaKuP5hNWF92YNT4iwhJh0/eGJJ/NZHhmk&#10;D3SKui4KVey7PE1QIUlixgHis3W/iodtvW5rUfCzr4fLBX0JGkL5ob6qA/uS6JPY4apAy/HsK8wW&#10;b0KR5vYmX7sqm7RMKUfEBCrxcGDVtJHQ0Xx7NL3/6/ef/vLPv7w2Ook1mqPcE0V97Yo5EzLiJwOd&#10;Y/QPYsKbqDab8ejQ2AfmodPjjUcKNLfrN2fk4zC0HRAY2g61k6EnNbqA6PTzOMtgm+A/t01SdMiU&#10;oJfnf3snwpwivmie08U0uizh1YBLBqUFkyAUg/kC0n6JCIw8DRXUb+cLjscwz6X46LBIvu5AEbES&#10;rg7tim01MsgrQuuA0OcD2crq5v5e0B5guARHE/wh4SqcloOcgbio8shZFRZOZHhSihoMLquBPySt&#10;sVFYsgkxJ8RUolLCNaY3yLZUKDwtDaYAEtE2SMFsV/hHEUJwt2ZdYlARlo7U2GC3QVQb01iV2X8J&#10;UTAdQK2x0iXEfccDJ7oC4vX1sEBoipwTJUw2NIIsHIiIwWPit2jlff26U2wg8czXVQcdFUCcKMPX&#10;hDLq8Oetpb1zioSOk292B2Ho7//x6dKpq6yIng2z6+tZNeEXqn5u5rHdo2MAH9IVVsBMpKirbjw9&#10;QIJq2cFSEFfIetUeuoyDg4M95H/XM/cGfaohVku2D2EmcwEJbBBmVPRCyhPyCdirF78LBjHKy411&#10;NudnmSi4WiCOktpIGT+KKYgaYtGORFdn/fq8fVgoCp4JobSQYYI0XyLSYMxAcEVs5oFAX4EMgmlk&#10;5RrKIdSvNJUJbVBHFNFE04lAPYALXD8cZcVYwABZOmH+pI/pddtXzlC94Vgjp8PyEUwymUmuoFrB&#10;ZYCSkKFYZTh5XL+R1MriGoqxO2glagTntWyW9h7dM9mF3NIW4LFwBTJ0hhtpstBBabLwF8jaYiIR&#10;WC/cM96+D61lEP+uJ6vEICLXdIutr2LB2HHCPPg5Pi31G+MWOEGnlLFSpTviHBXdoljQfPPchHSL&#10;Ju/9B5ihP53jTF6M8TnsMV7V0eVZy48zYXaNhG6VyU5I1hDGUN2qunHfQAZGV5qQmNDgMpMespDm&#10;GaXLK8wje/sbdYRsBOJ5UREiEXFQGGvmWnAZaqU47hT8H2hj+YoyadSiVBnDeKzKiL/xaXDNM2EM&#10;5e+vyyU6V7++iC757DyVz/gI8GFiPi87iZ6M3UlPBNnLcJ4K8shT7II6v6oEML34+K6+7kQj3l4E&#10;ZxA5NW05MfgITd1qzCVjD5BbIVYqZRA59KxEhuzYlFQBpsBDm9fhQ0yEsdX4rSkUWpHCdLIi0B+N&#10;nPVNHAkoevTASewemtY6UO4c/bJhKGPHF/2JCKLYRihTLtLdiPk463gOeeT4n8CQBsn6cPDuKCut&#10;Rrf4RlzkoOSo/PrzEZ3JZaAOOiaXD1qXOKz5Qxw8R1sL1cfbE6EdUef2TR9++eGDAwJhI7vR2adR&#10;fneOb1bbTab4fhckyBUZyFpNi3FIxAEbl6Y2WgwKJYEs+h+XuTMjF68y+GiPsUDsveM9R5NIaYxt&#10;UAY3ToYOVRStGXLMXNAqh4vAt3i0J2jvQV1TPaEZx7UPFAGYIC1+2D/ewrdOOCv227qtbzvxM4DH&#10;PJQxhB3bxC9RknYFbbGrtSkKP1w2FKoYCkJHi080XcY5e1hkyKG9HhXKFc8jATDwVVcW9byLcH3B&#10;VI4iyQPEoRTDIbghQ+gaIadhwLFT4UqJojcYeusS1FY/LYHfqzvFmDW6RS3aqNxx9q59TJzCk8AQ&#10;trxULlPGKZPtEWVlrMDvKZ5ziUJTF7hm/k+/l6tC9tA0ioSlatWVCOPVEjvu2c9ccT/HhclqoUGm&#10;5KwF0z2E+OJ5FTNprK3O471xn6JKNXf19v3rRz3qfX92xtBwunV01Q7MzpGd1hCHBG5zppXggGhp&#10;CRP1GzenD7Nd84gLYMgVN8rtPxlpgwN8RgF2jlPrqQ0TqTqizZSklOJhVkIdA93IgDtw0z7WhaNi&#10;/lSBSokfvXIfbppVLJyVNiui/TGKqDLbbb3LxJH/h3UTiygeWHGUDLgBd8gVtsgLUlV1TW6Z6+S6&#10;c1EPJYiviKAHjmVvCo78KxrpMqAzYDBiWBJCyhFO7qEee/0QAVyGyxX5bClSthFPUAvA3GjhyuKB&#10;ZeheJiPOT/LyxiDCwnlDNHxUKifFSK1hyGwEOz11bjxPFywYDEB6ECl6RdRv2OP+DO2rAhVVaATU&#10;C7aQ/lK4Yf9P05YVcEeC0vLAUq/hOVZ6xGHPWDeu7qN+uHj0dZrnMGzpQ2LCJ+AJ8vV4vGgdUqa8&#10;VutcMG43Hq72WnbbYpLSt0/fnTAb+qrtNgPCqKNTDoVxLiQ4ezjTIS5zOzgQTbZV1FipsIGBZ1wr&#10;VkiEDZoR/R/Uo1dwQ2jAEXDauf7ZkLh5EHNDJdZpWq6VHCkiUCD3po3aE+IhQq40ORejZ0MSbV98&#10;Oj0vz9t6q/2+ar8eld/WjU+/1fczA6qA8p9DblGru6SmqoZ9SowK4CHLUmWFp8Q3lxaP6s9bWJvC&#10;pR73Ks0SvIzcchqttmuAikNxykYCbkVytswwkEBJCFNjKBTExIGANwmbEHurB2rMdsmajpQyXXFj&#10;sO7kegq3pN1VAV7UzQv4t4hTx+PFMpKmnc4ex5jMJSdSt23oH6wbly1vJ4bKHUcSCbp2+L0vgMBh&#10;nLUHixwlHJLPnhV64Uw59iwecKrVzXwCHikCaYZ24ZGYKBrg5EYzMwk1TeeuWsPesIUkrfH01Rmk&#10;qIdrxoc51GZzbuSBuocGmcu+JlRU2pHWQfpwXwdDAHNllYSpstm+Pt5/coCr63bR5wHqYd1EpDDm&#10;4WflyK+Q8iJbBGOQtSyEcYq6yJKuJdvBBw0VGykq1IkVsIgnOV+gN6C/87+t2w6RCiMiwgkLCtII&#10;d9N2dMLowpBe4wIqIuoVLuqDmAes+AZL/tSUsOPZ0dSPyRiaNk0lUgAaADomphATUtIZMUoz1QDW&#10;FwelnqTIG+JygkqUQG+VHyYXjbQ1tCIfLxx5Q6l0I6gnvG5pm9SDLXiDwShWsCOg16T7sc7flAlj&#10;RsC28/WT1E8RaKzttMiitqDtTck/l5lgEHdlVluvN9/3xvqVjUtz5QXmjKb754KERc8fO9xOUM6o&#10;ZWml8CSDoUIOFx6qcDDePe6pxTtoqVm3fFaxKKPju+evTEyFvqagyQALZl87gWNiarHMZYb4tkgU&#10;qrsmfMYHFME3zQa+AUsXExIJ+j72TCmoV++RSAh2nLxoMExskrIBGOPrEm1Sym/IQpbEdl4CPKoU&#10;PeweBe43CAZQW/wpihRSEHctTybrJs7I307Jb/uNn3K3xQFppRMVu8SGYhzBVgENSCm8QsCwEn7u&#10;fBdsFhI4TMmRZc9mjRSj8RjTp7k+hYBgDXrWCcfiiCIknl1aLnk46HQNPsfSEvVG+nK8QwGUklwG&#10;iVashe2bIJ7qkQlkbFmOeyf6NT2mAapUeYZei/pJFz/yhAdcCVj7/SW1VYinDLQTHfVBjPQN7k7M&#10;h1UC5k4vQ3IPqxdMoNNHF4k+hmuUD07pqn4+HEgwfSFvHMUbim5IPCsEDFTiaCcvUxAkTy5NiF/R&#10;H6MiZXgwJatKvoVk4cONmKjZniEgAVGuwhE7dJGjcrpg2WM8iLl9NzPez5xDfa4OskSZ6FV1Nc1U&#10;jka732sxODd2N8xNg2ItRpcFuB/pZYSpGPhufHgBihk/QckU2K6w0fLDNFpkHWk7U1Nl2i7+l0m6&#10;x6f+ddG+rdv6rhMrx0/JAMI8Rck8kcVqYS3xaTgBC9EI22lBJrGi4NQdCschpBMEJwlLIzIVox9s&#10;uFAxavAjI+EwuKH44gtnsidIS10Son25cLiV5iANJIT0hdOABrm9Ekygmte4SAZQFWI1SmfmIzyS&#10;TRexmvjjlopeaxBIIP4OZGKMwpxneCbZZFzhVD5hQOGm8sWpqxL9MxoZw1+Pfi19vwr7oBURk4AU&#10;SVdnzAQiosPP0Jydw1SvvzUoQWGZAyimryB6k5gtEkC6kLRetTvHZsGrY+odQ5/tww0mx1/cICl5&#10;uqbpBgEP5xVbro4Fjvs8r9fgPj2+fwRUdb1RZ/wc5SLLYljVq66NG1WNvlLuM5CtScHck6DcseU7&#10;YkDJkt4XkqfDr/8P59dRrx8RAQDHomAGAUMtIizx4bXh+UbFkcEPVy4ViHu/5aFi3cRi/b5yRGOF&#10;lZZALqdmVsOczdkIARoHjhGJFsoTG88XQR2+/JBfjBrbKiwCC29EzH3guSaTprPqwQSio1XDV80X&#10;L3uGzSGIAJRF3iPM9xbggw0cW0xRh6VOGrCigtz0WMpRiOVh3nU4pa9CrXHRlNVjFQspw5ZOYTQu&#10;phbGhLPwc2rQPSLdLSYnc8Cx3rSD4XH24VNZsXDxAaeQoLyNJAnJqMpbYUCZ1tyqdm3Lw51pHpmX&#10;fVGYgpu1ItMVE1zxqSNM5w9OsGqL6hV1K/Dx2pFzaMizLgfXd7dt08Ns1mlDpu10nhjkQoMQgBRX&#10;ATHPmKOS5isAIYakHR+byVhoUowquoPZTM09nU1DAkyN4QIm1vJqDrWvNHn55g8xvhHX0TyjruUV&#10;N70o6TJfUeCfmFJCdEmJIJRCAEnTuwBG6PeFY5ex04Tpj18i/9yZaHjXRE1sfnotdMRkARzk+t8u&#10;8sVYYJLbkH2kUUgf/fz1aLmw0WFj5KFgx4OuFNVM4SfVc7LR7gQrxBCtvCwRiPaOYqvxguyc0B1N&#10;Z0HccPj+AUBVPbaSb4qDUTQKAyKoaWqyFP+73dVEamksKQW5ClSn8tTKUqOF4D8eg4rHFukxWLfE&#10;5SRAR97GpAEzh7ZFEUViaKWjX5IQtEBDt2lWUVb6/0TdeVfb1/Uu8LXAgGSjgcECoYnJmoVtJmMJ&#10;EBA3TdPitEUDCFuypcSNnWX79q7fWu31/dNvK31v93NI20vmhBhJ53vO2fvZz9Dc6mYR5tlerh/i&#10;QK21krwG0HPK9QqiZ77T9G7RxcOg4OGCzv/UBzCZJBfevH9x8UmmOLdJOrcnbyVUX8Is9REoyuVY&#10;cdi4i+IT3vH6zduX83P8cnPV1k1kXjUJqCunVbt5s4yAMN0hG4FbGEYUQbGoeH/En1zpqHysku55&#10;LLsMQrWTm92mrLYgG7MLHamumv/uN3/DcRmtxLo9M0uLNzgFENDjyEwdX5lJo1el6pXxFtOUcLag&#10;2sZHPh7eF0dfvnzditOQmHs6Jm0KRYvfzauvhPzpMW1AXnUN7pBKqPjmaobOiswAWPPs6EBnSDnU&#10;OAPQzmWoLB0S5puBWSm27HqOe7uZ8GBy0h9i+EoYcepr74ZZk42Q3orKdLBfqOpxmiiCDGL5NaP7&#10;sv7itqD3AfWkUssFWdu8+Y5ZFi1dZ1diff5Pfp0uh6hhIzqXyoZ0CiFo1aCG7OSr9ZOZs7PTe2KA&#10;r6J95XkM0nn6twfvpt9yJ3g6ffnkYvExk8LXrxmZSMvkGEoXmNAN7MisFjj4+c2TM6Kk3EC/HDm9&#10;dy860W3STG2uoHmM3GGohT1X2upKYbwVGi6fP6uSfYO3Qbtd9bvlo8h5pIZiCRVyo0x8vUuvTj35&#10;3+3m/zxavW2P0sFR/qibiyXPwKQLlDJ7CDnXYfrWYGFDGkOKdvRxHHyoVzSEzep4Qz/05VkBrx1e&#10;GBNjYAzA59X7daUhhjBk0Ojt2YOhgcCG6fayc8t1nkerzohVTvIEIzdR08v5KK7sgF1aOl6sy5a/&#10;PteNptaCQENeyNVE/HEwYMcpy5swMlbrUg3QT61D0KEL6fTKAWffYEOEpWvGquUhzjV6yiSPlpYW&#10;FiW07YhkXYiWZqauY2N83nG6GCtFacEC5gmLkB5h0Ygoywz9oyenp7NzpXLqmtVgInFz/O7H95dg&#10;LqS6JxCOe49ZK8sss4YhX1k8AlzoZo5d4CLx0evdKwAl+7fBIHnNpju2qss3XCrkbjL5bl7p5REB&#10;G8cH+U1oqXWDNvJqUkmZa4ZOO5+/DSv6VdYTrpDzJKBfI+hJfmX9//shsmIrVNE7ulCirbzhpHub&#10;m8o1MH1m1ozlZlhu3BQ7jtOwRVc6OoPbanzQJtaxQb/CSpo5hKTAScLlJNTnpjPH1yPIR3V7rRKc&#10;yq1n3DaprtfmWFqoCT5u9hT9g9EwNde3vRegx/URwIXvZLLRcs9HG9HWMJNabrk25yYrmwxpXdVj&#10;Pythgsti9ujrVveWAAFnG1TZCdWg4siSmftrNHxqOGyYmxtw310+tbtONhmOD8+SNdcyRLWaEOG1&#10;vJwJXKaK9t39Bn3JAYPqdVlOKVPBovobZ64+++HFC2SEz+Rv4quxEK+nIM/Bi/f15SXre7fc8iQ1&#10;s7CLLPRwcWm5RLqECtdkKxxdLm7h7Pig+LIm8h19JXqJInxlUBxsfHFdfYXKbZrngsKr6SY2Ftu5&#10;woZO0+kXKrU2Ly9cZsPV8LyGkvjfX0Rjo2wm0QkhJum908gyMbVNwxzwGpG8nqVGyuYPrNqzL8+2&#10;04WjL8/kGHmy8+vPoUZfjzYO8lhuN/UApeAVlFKlUgl+EPTflq1lzranYAlcwSzXlfPrBKB5s1sQ&#10;VwXcX56L7GjXGiX9oBpwkFWNwg9OiQhMV1uRq3JItS446lf3zeqRNBkjDcJB8nHDDqvZ6GGuTih0&#10;t27mBuFECSWZgrqzMhhG0d9oLojWXhPSfL7HTHTr+eZtd7VQ5GdAjjlktBRsbNAOwZ64nHT0Q1rz&#10;ibnJILjciEgkvPlEtehUnF6cbUROUv17vMrpqMQa3UPVDPb9x4vCV2y/hSUyo2I4vQ8ratWb4qqH&#10;W/HR0xFXiiUjEDDXaDxO5wa9Z7RGz7aZRHSUI6Ni25OrNOOtv+50+/p1G99kUFuxF9FO+P/RfAS0&#10;7revZ9uHuVGunqkdaOlub2aic2dCl6LJlsakn0Qs0U3XfL91+/XrerX7BarF+bOCvH/wyLqZoYyr&#10;WUBzgIyNNe9soBARkOXUKMCpVmqPj66xc2ZSrVHE1Q9YZLpKsuGbGlAeFR7m8cBnnx7EWg0uBdKG&#10;J6OBXg3SJwmnlVdv4Vvz+R1BKDLoTvvAje5+oVKHk+UG5hsaVER3xnCgcH2JisXZat2K8w+n752q&#10;NHi+Pnn7+ppQ1ZJ7ojvFMhyO7y9rRBIZdG+nSC2WNcM1o9SLBkDQ857vVMpP375/S6YovZoyCktr&#10;Uo6eiHS4EBT4enqRRyf9FKoJI9XHpnHnjYxJNS+nUR1RoLgP+fyVO69I2tCNElinyrWDA6YJPaek&#10;GcR+SPmJt7NwGwWyZWM5EAr+r88PUZly6eBz545zIdSqXZjQvxdufZCtxpH2hNl+XI/JXd457vOz&#10;bhlFCIF2n2BAVNeBDX7IYfx2m7FoIV2rOMPz634w/tfBYVwv7WHBtGSNYYTGhwSBR/qtIVypxVrN&#10;7svUsUnWUqeNNIGkAXexpCsvQzZijiSz3NvubR4pZg/30uS0VNS2jBLmppO5RvxgXy21XaBZSdRT&#10;ATe7XWWHsX5bFElF0x1aVe/MwXiI+QSpDCl2B3rb7E1xFxUTcra7uzh9cf9pCv1o63k3Nygw8cFy&#10;meMuMDSoTFTyFEXVdKKSyXk4TGrxUUFwnerK4Siz+OnBN4q1l1PHU9PHmdZJnV3p3Pn0E9ZPn6ef&#10;zs+fRmZcevNPZJ3yzp4iQeORs94doNxlcrdbGwcmmoW2wBOHfoSxbzLXLaBpbdiJXIS4hedHiIKJ&#10;AZHFijl33rsw43j2nKuLFPKwlM4QFKtcDWj87z77eSGb6FTBjiOX/XqMLAGm26dFViBmhpilgqIq&#10;g3Uouh+eH6x0deHB+CZBO8mgF+2Nq1nH8Bkq1gx7ZM1/IQnFNAsFSesm2Yhyx4Y2uvsgILPXa802&#10;d8zYTWSGWiuH65kxEQzWwtrmWHk5Eh1iliTruclNs1NPraX6SfP8fQykw7t1a6SyLjiHyz5lXoW+&#10;+9DVnQYxO+4CyMxGjs3AJu7ZbW6S/OYeE8zo1TmT1seXr6dbaBa3jw5zWYdDPTUHGmgY9nDpqThZ&#10;A2G4qDdl6Qf3lkOH7ls46NTqD9++eCM6+KlefGqhUT9pxMe3teTU9ONdCTGL96ZO4SdTi0/JN3YW&#10;ZfdFYk4AmMSAo2mR41l7oGG2wUblltEWtxlbOV0Nd5UWYMsHepiOA/2zxsZ5yUVKdV7ZW1rcQ3GI&#10;jDHGBx13W6HTwby63XRb+h+Pnt0Oh514MjkxG984iM0anxyfXQUPU0clBO3Oay/XFfP25Yv30M7G&#10;qsRaymeKGdDzM+3/PiC/2/OYF+LGUrggFi6Wcq3pIEw1wCeaAgoO1/1NMXkWbQ8m9TlQbLBkyKWZ&#10;lI50XLfG5ivZYcO0VJPussyVks1mLJqc24sdGkxsPzvqYhV6ZhknroC2hDoe1vJbYgMtWLwtQjKe&#10;voVyG6Q9p4NQbhdyw9ZR/0p9VDqZEjZ8+fghslGs2QtxktjvdN9XIStLH5CoBPBdh4NolCDfnMRi&#10;N40U4kQYOkzAX59wky+neDqcNjKNSfXg4DbDnHGJkYkOnAJnahEF9snDnfmLxwvXE0jF6uZtzQgw&#10;K9YnU0fXuD1cGZG/Dm/UaEDJQVi3EJfSK7haDZQNuuUPev57Xa3CxsY+lJnbX2htVjpE1+kV5nWA&#10;9yAidvIdfTyslytDQ2Tsov1x7NoUMNj+M8PES64HEyCmmMO0J+bLs153kJFUvWIOnsisVSX1rBuy&#10;sqzRjHBe6hVwnF1ydilHPk5vsIpgUWM61e+bqczNnJT4/c4O47GbaNCdutZG+YKn38tlT9VJy/mb&#10;DVw9xqTF6qQfK95oAcu5ca+n8GeVNDDhu7k7JrfCtOx20Nx+9mjdN7tcazXY9d1Y8U5qtLkRmA9r&#10;65O7kpAXE4Xo44fsNFI5MeU15S8kbfkK9nTDccCMWX0eLFiZNUzURtjQjYZLWxrdWktRI37ldx+e&#10;LF3tXZWZj9lv7b3T65RInkUucETCO3IFZLGfz8w/DaZwNVhAByEBrVqJl8IljHc6xQnrTsPHMlSv&#10;Vh0jRwgDGgfsWHvgYeVmGMTdBhNcSQpt4FF1EI7/4A2B3AVzLITswo+mw76nWl5uJftRZEgbNrsX&#10;7A5Y90NUryOm8lfQ//5VI3u4b4y/f5iNzq4VuhpcYarCvPLdYD7L0AEVTxBxU7CHksxi0wBwxZjD&#10;79RFB+QkYuVOls73htnyTGPgAAOisJ0R/Hi7ksgMHOs6z6IJ/syMIPO2Uy89OeXTW0eQlMGzsenh&#10;3OyaP9zc6ICQ0Zzaz7vtFQ4YG2EmZJJZqx46Jt3aGiKCP046Ymv/JwuOzk36Z2xrXxPKTy9dl0xE&#10;BiqoElPk5Am78foam4DAiTextOOKsTLnrZD1y2mARvX6RBLm7tvv//yXBy8hKBgDa8VqrXR+2hqN&#10;kjM7YoOxuRZBKfBL/KCnD+d3ZmOur1H9CgUBNm0YhOE7GoktLGbzbXz9anOgh+vJeIKv7fMiRBDN&#10;1ryAw1WLonre4HjGSimtGVd4BSp6Fqa6zu4PowL0r+wqpugyVTl1xbB8w+hVUqbrySnBvRhhwMXM&#10;OYBxLd7cOnreTLT61+2t51wPFUcjRFqErmfBli5kS5HPFRNw+JjW2fSmv6wJt3QRWy2AXv1r+PxJ&#10;sj7pRyUehZJtmAi4S7oWknYHefpS2YC8RqxtmM0nUuzUipIiau3edu/ASjgZ95sZaDcX8EcanKP1&#10;5qGEhNWKNgabEqLCACLAdmHd1EvAr3y3PWpDZlvlvuj609mlh2Hq6bnA2Ljhm5OBo1KiKgtGacXN&#10;3cKNZBqANCeYztZt+XRniYnp2eUP//zu+1ePiV6xqIf4zkvHjQm2i1CpRRxKzdxLsWUS4rQDj+fL&#10;7XStdTL1ULQSuQP0Dx0wEIpiiXR6xPcpTWSmIDAWAZtsCCXkxOTzN00MZC3BwlsroSSBJKgjEVep&#10;CLJpK31XH379ONagTqhloleRvTWNeQXMGgDGWQ5iZ8dTiErsSmCna+rF7aONHJXo8iHC1Pa+78xW&#10;V1w7DrBHHEby7UE6b5jjwSDiDURx4hoMg8CBubrz87rqM/gALjQ4VFXavGT0M44mbYYBupt6wO4v&#10;RK9z1wlgZ6rRmFlqyVMdV9Orm4WOZ00A6wbRBm5vni7B9bw5Hm+s9saKPzwh+ofOyl25ZdksJ4bW&#10;wfrtcAU+lB7x9TuZ6V/hdAg1uK5XtO9DPYT5AnZwNlBC453ATMLp1cXnKd1La2Fm5KRmiWk4M/v0&#10;d9/94Y/fvzlvAKKtHSvDWQNrk304WsBPONFI5WYaFFQg09FYrnTGqlZwRqkfAQAGTzP3zjBGIx2a&#10;TLPasGqwqx6+p0JP66AkXxk7/t3OH593mHXFw7qpKT3G9RtzEIm/z2X5Hq3GNVWuIFSA5VI2Xy1q&#10;jiYY0mfyi0wvaWLQYBSFsWrnUC17C/KN1sd22PNbeYyAQky4bg/28mjduKHN6DnQRorByjRyjEIT&#10;aaCuBkFwIKFCLEP+EmuUSMueR0YhdC7yloeRtW5G6UQmNki06AYy3P5uiD/Kezv9bPNAn7Y1HuUs&#10;cZqPEFqn65tBhpPy4/PewaoxBVbeyFLirlFEh8IkrFvYcqsbvYFpQSGYclRwN8tKLi/AnAMNtG6a&#10;q7ZWx40CumLmwawNSJnvFJigOQyKqv3YKNE4Y7N9tnPx/nfMYB8smty0GviBkfNI4H86kWaCuTDe&#10;EDfvBTYsT17f/3y5FNk75SgtAH6vHmmEmCePfwOfSrmtp1NDBVwgoANdN7S0T5urGsakY3Nfr/5o&#10;wxYkIkakGVDFCR3mU8liaHP7q3fdNMZknOycV3oU42gGE98h9jzUlDt0P4oH+apDBsoOoIOcH18e&#10;HISmrVMRaYKKBZBnpgUrc/UEp2eEuVjWzSs65ZTv2BVSMr8ej0UoTiS5BpsPvyb3lbQQHom6ygDW&#10;AmuJfHo4HIVAJNwjxMviWkoIxunZJE7JsLWVhg0lcmCSo2erhsEFsN3KRqBTrPb2u+21NW0zC7mt&#10;Hme40N+EczLQsza2eqe3+6t0miuioyvtIsYKZibP2UQ7cTMBCFab6XZYNSCLzKWwbn6l232eMO6U&#10;2sjhFG8d3ztFinry5t0Pf/zud0/mgvN8aa5xdSaHMugFlk5nzhZgJ+8oF+HRZgYwsce7O9jpC2cn&#10;hJrRVAl1mhxPmUfpVk6GMiUsk5+WTh+w1bltkxqSC6/40cywIV/bkFck41DejpyhiAr0H+MQEee6&#10;wAmHH6ZAxzeEG8WR5ys4JJciZycOgDv45rpRrGqqm+PN7YN2ObLcGoC8dPKdeELNqPFKIz0aw4aM&#10;tnF+UCMkBP0DtWR2nE3Nny0DRBqodCy93HNIvZha1+KDq51cCYme/dLAC4aZHsbXEgNRZSrO4iSD&#10;X1qvZW/OjlujLnvo3qgEv8jmw95+vo8fNm6iPbrJnm8gZAxi3NkUtD1GsMresG7//uI59tKEtXcg&#10;UA5De707SiKZlnIjFavXmPO448FrkXDxa3HpEuF+o9A028P65SeVJV4X5/T0eOYeQtafhA5/nmWu&#10;EcXCMAyXKBuZ4Vti8DP/WBrZY5Ody4uXn3lRvuSz/XAhmRsNS0qzyF1GbNQm8bmEeSDrCqKNgPIH&#10;9ud2QclIB+Dp8+A531muHVL6AluDI6XGxGe4NopLAcY27AZRkbIJR6pcygwOO1xaTbO5tagl1BPu&#10;pnJ5ue7crVaqhA+jFMW8mK+uoNiNEDe6RiWpftYX4o0eEYMU3FkZnVcwEVvTQZ/h8eIKls3lHJKm&#10;O9dBHbbEqBl+kygRrWBvDDSbVR6n2aGQKoOESbxSzsSruRidf5TEo8lOpxtj9F4qHt7uKxd51q9u&#10;7VfboQZ5JNvFUGGNInnFoOJAMUJ2GZbOV7D5W5028HHybK7agR8/9kaKsAyGYjsOyoCRYOGwhTX2&#10;9U7aEN1wuxXWtTxfn6/ms3QxjFUWX8+fnfPH//zjd9/+/oFEihQPD96hSzTcZ06VMJ6fgVsHSAbe&#10;fHn/b2/fvf/06WI3OhoLr2nNUerfzSMZvU7u7PvRwe52XBg73W6TkrIjDutGHWost8HKbow4WVSO&#10;FGMmG6w9W6VEbdAJYEMhPTIypK67o/LXujwuwItD+e065sge9mOSr+fkjn1lj4qoAhCncr2ui9T5&#10;JC0E79PDAKbWVGBU2dv0UAHoRTKBRuKoi/AUl0t3iBJnt/UJ28+Wzq89O7lMAmHFrxDL+bTitTQs&#10;j9zO7VOuZVsCxhhZ5YvLUztRgRa9lbpqoFyBOkqPdvytcipPHxJBb4qxrcTqwdXXFYbNeecU8duy&#10;3dVlG3Xr5Zp/JC0jkLnW26W5WM3cfIQ5r+d3uoIz4J4euREoPt/upKW1uQp+/bivTy5OzqfvP5m5&#10;3oFqXT744cWPf3qzaOH2rmaRwRhAMPyTuYW5xhlPCuP04vwOcJki4AOLIHDWo14nI9CiL/3Ccxtp&#10;mZhMHJTo5Dl1nNasurIh9DM+yKqSHdcrq4rmwDfNB59yC7emOUVZHSYUlvmD3ljtqM8SXq7YHU5i&#10;nU3oQhBQTNBFU0zKEZnmriZEIG2hNBR4unwsj3q612nuC2xUYxcnNi/1GQCNQ3CYlu8zdDPYjkEn&#10;3cBhl0UsBPng2qRhKOdrxhPKVq1VKTasLV8ulV2zGWf9lTXvCSrus4aICcJeRgkr2cbOvXJAItut&#10;vVLppljN5wNIu22Gv8II0RxNqu7Az3JfUoq5oe4sG39btnBUKqiPBS5B4wzAjC4+fjk6SBBC2u9F&#10;htQ11UAniHNVtRq3YD2bxwntHX398uuXr35tcDsb/s9nV5Gp40/3P//uW1L+332YKg0pDwxKIdYL&#10;O6RRJsTIQPMRBYx58dPdnYv7l5++mT6NZvY3DtpD5o8R0y0MAESiib6wQfeRHUBKver0ynqPyepI&#10;JxtAkUKwNFQid2gDjGkC+uWkBKVQdaZ1erx8wVFSBm5Uca7sMNFjLxO0NoKgUn3G142rk3IWnlFb&#10;C0HTJ4aByWRxpTAwMOUFNk4HnTbcOYi3eu5Lt82+JwRmRK2G+BWagb3kFXZNlA6jHEpml8KMyd7J&#10;zFWiEloaw1QdLwJLCKZCyrzixXe+nAzBuHCF5sra3ulO9tbcseK5CWyJWq0TzkbU0FpmJIKLTK+a&#10;wWGJeTrvMCJ3+n82290V9/x5azvAgF8ROoICQBKEGyfmVISBro1Gw5iPyyhAZeew9rdoDvuap+2v&#10;X45UPCvZSfTh5XHrauZ04dsXH3548O4D5fcFn3cF5dnOonQKHNckRGFncf6ebdeqlM8udpcWHz98&#10;e/+paCXSXtKfjNnIFRsk1nyQDCZviWIlHndbd4MA7SBkZrtegUGKYs/ixsaB2cSh8YhuJSigXEXd&#10;7eer+E9WGqCPMxfsm7oM2+NtfZdTT60REtmSdiGeUl2kAB/sxvXxzAndoSh2s8m0Acn4Np8b8vwh&#10;1tE8H4hdUPRtjYnwhKElshC+EntTNABu34YBJdjEcvBQ0NUxqNiZHRbRIpFgXTKAwOWrpBwJRaeW&#10;bcq6sZAwDS10YuXr2aEfl88Ek0sPhH/b5exRKDRjssqpYrtpjm/R5QSoSJj7LT7Afzfbb9XJUYEm&#10;LMyOMScBcnLjEJgSCNPlvbWKvkhATbyDIRwCr/LQCUqKdeqOou4X4bc3SM0/Xqi3ZqdOX//07sXv&#10;3wgce/C713LkNb1nO/jOO7NXLHEinH6fPJ4Ksvsk7XE/OiPkhEPqcm31dmScTmESBb+oAHVcIZ05&#10;X0XQYX+2v38QLK1Vu7Q2A8rTdhB1YaoZl3psagb3ldDZNQ9YXBzQEa5wv84Q2Qq5FEi0Ygw6Gtms&#10;tltskNYZwn1iqbm1gZlkPDbHTWWvPkhrokwTmreUWZBZF57oZjgl9RUPogDPI+o1JmtFoHoJyC4X&#10;3iDnTis25ykjPHIQhtzqnbNWfZmkQ1niG1rME8mhrZuvGX5Ixit2aM7jlhuW65rihLm32TnwYlKu&#10;bTzfcIRMyonOurzoCrAqGhnmXZKBeYhqY+HuttrdX46OEkbKCuBAebXbcLeRKtz0meRyNlQjI2Cu&#10;ZJ+QOOiXqIY+tdsczfZ7zxyu26vDmcdTy2t98NiHD7zQ7z/59O5vL6bLiVpi7/pUasA93nBhNnP6&#10;mLXavSUpD62zK4TM1OwUAerx9c34wOyDBUdpzpljhtxIAWXNMzwkMALseMyT9YAQ5tPB8GBYMWJB&#10;Fv/3xzxwwhh2mwqZu22vY+WxQ9X10mwemJIfrNinyF/EcZMg/XTYE4iv7UVj1q1mJBO9Xr4xjaWV&#10;8hPD+0NZy4azLwWs4sm1um5qgbNpv7Xo8XOjLEL7zQSdFcnN2NQJgki5HLFsZwzOT8+vDXnqa+Ww&#10;VMKcWhY5zFddt2xNShlDJOxYj4+5jY4SXwEEfVOKeSqimTEE/XDktjPgqlK5wVL7LXQOgEm7vXrX&#10;vYV1+8/yvVSNuNcCjYbky4ByRDmVyPJkzwZv01HF56fy3jhAmAJfHBb2C7N4IrEeotzz8fXibmSt&#10;MTW98OnV+/d/+fETtt39+0ul2CAXPduBvYi713vPXQsg+PR5aqniI/SxCpJpRHa/ebows5dtDzLl&#10;MEGeyw3wlLQ+GBvDHGinSYFo2MQ4bb2wvoru6AC/KRdX1U9bY1gt0BHEFSgnAO8mMs/zkBTANxoB&#10;dWBKxOh13d2sV4eSSTYH51WbeRybzNxVol2J481wn1CvO2TN0y2d0i1dZRTTiEZv8LkFL68IWeig&#10;RhTX+C07kAc5zsbl0l6LUQc/kyiIyQFB7iGQ78y6BbM6WGvwiWqZOGP6KQCAXSimcw3FEJ5D0EDG&#10;qHdct4jec3OeVcB85Lqc3+eLUElN5E93B9ybgookyk9CFz3KeQr/s9vCX9WSFwGGDV/hftveuBX2&#10;DtSqVJLRtZBCpjU1E3r0URMDJUO32t/I7/74YnqpcSglvLPwWjDT0vHUy/c/vX/18/vdaXYlu1Ey&#10;2vacp4+XLc0IMnU/pHq/fXicOGy2WW7WCdP3diSKHkf2dFlzIL+T0igdC5wNbirk23nQAS44ZhMn&#10;ONf1bV7Esk8jM9gy51x3YCsfsWQUXwedAAqsdEPWvDFZrTK58eObB1u3kpsRUFRjTWeIThN9W/s5&#10;qJ/MVfCIdONUr8sagvY+4P8WxagdKlaFBJuYgJzF4uAibGa/5lomE1qTeKfIfbcVnYz0VplJo69z&#10;i+ILyQHwBafdnTfrsMUYxyxHWto97VkoO5PL5mO1ENLZCB5WYDfPRSVd2aMPMIXdi2riaJzhPLFb&#10;49qiRydQo+dSbmrugImVu/oorJgL6m7dWneLBoSmGnJnMelHaXKIpK6G+QIsSe+WH29/VJnidWve&#10;1zfXKyc7rGlOKIfb048X5uUvXb74y4O3379CQ3jy/ul1KavnLLFTlol93g98t/7M4psf318spKSZ&#10;hXULFOCTe5fmrJFkeY+h4dksA9rE3SzSO4Q/Gd8cHgANfI0F29j58MUWk7p1Z/p+ewTfcnHlbw1Q&#10;zfNNwAUdOSzQg2pcU/HohY0WNrk6BZ4BNiMeEpjRH7XR5GSuSBISVr7SaqBbtMer3QKtCCxoMGjH&#10;jD/cmAM/IxgbmGiqR6ySEVMlfxsHFjfmlKpFTQFFtqmOHD5ErdPz8x0pfrsL2GvwrExdEkHUf3TR&#10;6W1aLeuuJ1dTsu/12Aad3KAzajC96rNTY54HWWvGJ63K/sZ+oT4DZAouXOB7CzfJ5HHtwyGpXbtr&#10;KT8eXQRiVCCX2m7gI9SYpks/PWotx5qCk6FIlWIzILkh/4kAbWv7y0f35tXnC9fe6DOHi5fXC+9f&#10;/PTu/fefXj6Zfn0/QvfHU6SCeMf1jpmjM7B/df76x5++udhBHjSZlDYpuPP84uLeEnAd8rxz3r8x&#10;eEteMRJSy/GJNx2VJAyAI+SwE0iU7DeS6ESHZVMgcPGdAf9uoxlsHMKkDrurq930KEShkIMQYiTK&#10;nU25Tsqp8OHbR9YMEk0VOunPJSx5vNJcqZXKieQQXXiMU+6QtLDNnOMxBJ5oNRCh9PYUMBynjCCL&#10;lZX9Do3BXqqWbspf4PRieB7ga8Eyp0tLQc6yOO0tST+7KSMncybewUDhiojWxQOOOjm1N8S4jS6z&#10;nskO8qPW9SmePRi+ophtpnOt0kC72tmTJg5xpx/ZI891l9bWLU4Y5Tguw+J9fHT+n3VTTmLz7R/a&#10;Va5ofirFTpfNQy4+iLUP1rfRqjRO/B2P/vUVZX889/Dm4LbyROrp29k3P7z68cc/fsvzZ/qb3Qb2&#10;CBO+fLElXpxFLU59/zp69uTBt8x6T69opG5uDPbnkpLYn947Ff7Ji8awlosnCpR1a2HuBoCcCmUF&#10;JT4wStpMX9RxOtG19MEGfYsTYRAUmc++fPlVcA7aCer82H6zbhrxUPap7VWcZB+01/RNNlB7FGy/&#10;ZJsySqq48vL7acXccp3LWqeatn/FEzT3V1ZYsG0GLUWVVUNWNwjstGWMMCuHmFY5dxB2W94EfKL2&#10;ndwtXGQ2XOcLU8geMjTtOGPxoO9ZQMfvh9DNGw+zMi9bN67SNqIncdweVZjiLRxHsNUrBSzKTqVV&#10;jvecGxFK3Mf3eNAZTQb/uVQsROSG5Qpzb8DWo+1UWLe73QaDZoGBMIyDflhxHHfGhwrtZlVAK9m0&#10;EXNIIgtsQ//Lx+bSZWUlt/Pu7YMnO99LN/3ulx/fYVDK74wSqTS7hyNt0Mz89DwZAeHR+ZMP3364&#10;XJhBMTfXS5o2RqPn0xeLhDrLyJUcHQxk66UbVkk3WEhp86YtGKTWMU2p2zaIKTNUY6NqNXgNxB10&#10;8fSBGuXr15APQPqGGaHDY3rGhSmmFiAAtepYK2R4ChLbKYwZZb/F5ug0SWFLHZknrN3KiWHRhclN&#10;ijuw6mCVNgELwuYzvrLN4TdBAFuGUHe6ty7VmwTYtkNmMggTw0BlJiWVUYQvafLBCTIi8QpAPmGC&#10;Z3B0rnYpT1jXQeQU6t5/tK8Sc21pc68Xnk7x5c0OFA4bt5VSucIfMx3hsfRkfnYWTbVsiVN75QE8&#10;nXZUBoTqEWz6/Lf7TXEixMpdQi5n9bqIYMGPoRCvjFby9bWgMKCrpfOmej7615ePX/ab5+8i6cTM&#10;u799Op7661+//+6v3396g6/F+GI5Ral8O86Jpj9+iK4cckauTh++fPX+m3kTZh6n2BawWIzeC+zm&#10;s1RyrVOrwpmEVtsoKX34cABz4gVBHIVsbyoPqsPuYPmSqbAoUCyoE80Yv37xG7McAqNuCIYYcFBF&#10;NAK64xnHBp3O/moHJI4XFQh8zfjQhCARi84s3/iG2PjRVpzTZ4us3xAPARP4MpDQ/jGYFyqlLRHb&#10;CVhY0AFkuHFk44WCq498AjUVmDLOhotMnxPwSWfiAntmptGns8tro4k0I5y9CHydDZDhWwDlWByB&#10;ADLuAhwaouJYcmb+8eJxMiNg3GRiXAGEYzem9xYeXl7sXPU1gCUtIhBw+NtgACP+0VGP+Fw9+dt2&#10;4/I0ZhpMq3cHSOBHmFiuI9p0OolE5xZhzGqOe4+sW5hMsm3/5uFyf/fFiw+zT3/55U/f/fPVfdZp&#10;946ndk+o0g974yIDnKmLy106uZO5q7PTh6yan55eA6CYiAdGzfLVjnzJnePlVHzDxmqiBAQBkIkL&#10;xt3t1tbBSltnZpxDu6GbouEeZkf4gEggofA/OFj9CG0L64Z7Y90Ih0cBGETrCWuQZYPk6NDYqCTR&#10;9ByZ1SxJ7rAeOfEikHDWt7fiyUiETjcgTVr0OwZ+noda3mmrLYSOAhAUjMHdiRYlUex0kEBy8c7B&#10;2AD3Yy8eaJWORMfkzJnBvsnzzL35qbPosJjcGyYEHFEeXwnwnrkOIVsOaddyAJOc43UQDi+thd2L&#10;eYBZtVvobXDRVsYkagN9wcLumStDO4sMQQcLssZY4fQnWrnaNkr+5j/r9mwzyN6NSMIfG9Z/fLC9&#10;ve9AGLdrh2OlJKOX5njr2ddf/f7oihcG061XP//wfv7Dn//86s8/GMx8s3iWmnkynaxU9j+OYUJ9&#10;lgm78+d8TU/OTnY+v//pm11OUPBHo+JgQXnq+l2ArA96EA3ZhoWVihrghk4SEQ4o4ig0Akb/YUlP&#10;LYXRlRuuYRTWQD9MsD9CSdkIbK+uj5swc9utSJ7PzSw3cpe5mbHEDCL1dxqAvCMgj9ujtutf+dBq&#10;1QIMK06v6QKrr1kmW8Edm0ABYh1UCU2GZyaYQjnnELR4qyZiFNvK0nbHFlcTbTTxsJwDLFBYHovh&#10;YgdxjbV/fDVZu1I4prgzMN0LYGZQePKPz4T6NNwHgQpokjuzsDD/+Wk/OUFGh3ut0TpSoyY4Ap4s&#10;9RkmuTZcM+yUI0kcN6Qo/j/xcraHTHlXS6ooj7bUinftXRiFKy21so+6tweamyq+86GweSw484Zf&#10;nz37V+H41eX865/Zc/3j9y/++s//88c/i6r65slZrDT7+e15wqNcyBbrV/PQLSx2Q3xuoQ9f/fTh&#10;ycIM34cGQpX25EruGEOonUg9PaJ7zx9IV2MN7xEeFm8f9egZMENANIQJOmyFuzKfOYpb6LC3eqQk&#10;IY7DDt/e7NF3MKywLNSH5RscKKT4CgmvgWG1HT5+vxK0yGxYYgrttQ+7ki+Eaf/VSTQbK5Z5bknX&#10;AAjYVCGJ2TS2BrgvoJiV2GbNLbMfCLUloLRabQuM7a6QkgtkH2QhkIqHaD9ytgNliEQ9qPP9G6J5&#10;CjQz9URwmFw2PsaRDclbnlBNO62BdrSxZ5J37/XTayaWI1F37Ru1aYTkMMBG+t49KNkVQoxZtngY&#10;F/dtoTNutiIpg8HWXV0ScvGCDz/qoa+7LXjUe854Yd/QJHCSfRBa1iqvlUdUoJuJiwdvLu7//uc/&#10;/N9//PLnv//ClfKBLO7XJ5Xjlz+9mm7UeqvxSnu0vCsy5+lDuZ6q5Jmd++9efLrcPSmlriItnQDH&#10;lyUE990dbzFRdlFXVOZxN9lNJlMs6GJC9hPOhc+7SSSF6FFt56Itg3a6q+cQ1bt1+0LUqIrA7BXH&#10;6CMplzW99Fhm1FUGsF61GiZAIaHphlRyrJ4Tmy2xMVgrDyBdViOMzrPB9jHjckVVCa4xwW4Jyp5I&#10;LJ9JUNlDbkbhRPz1StCHC80eCqfHYmTujdW9vNcgh16yrU6XjudPSjfHiq3WZMSxhpEsiuV1xJ8x&#10;N2NIE0OzoJRTp3+9cG/pdHd+FjJSwinKUUAFnX5iQuqTxfoLHrP3YIVzUNu6dcN4TwfZanr9+W/3&#10;mwc34CbA5dDMhefYvfHsiyMI02g0AnHRzI5y5vrrYPdeofXyRyZd7z98kGH793/88t3vxY29evE6&#10;mrv806s3T88y3fWq+WBj8bFOnLLDGG5pdmbx9bv3by7P6kmZk1w4Ihyeg7OwHNRWODkQf0c4a9AG&#10;je+t1gtAwzghbHWPjSgwkFWun8opHrrPj371au9e56+YxVoA78gAHHY1cVSOCvRE1C1SJRmvxXFi&#10;fcIk1g6piTkLpZoLu21ymU72rcj4turawb4CUWE23hjErCWa+AGrVU0bf+RIMM8SurQGSjo0ZmC5&#10;0MTVByE1q8KCA6NyLzl37f3wjRDOcZ0qzZiItzLU4f4zraJgJHifOWMJbl3PtIgMuHucLp4inMrB&#10;EuyyN8GFxj8jpCsO5/aGoYYWwHJ8cbkgtqtMaxAH7I9qqZ3F87WVzbUwLg2fgH0Xjszf/in8CwfR&#10;xgZU/TA2VKWEqQnTWXTGw3ZzcHXx8+8/vHnz8vL+i7//z99/+fnVA4kqDz6fLL+3nhcLpcPevvK9&#10;tWTDvZZpJ+LOo3g2dXn//uuF5RNqT2dBMCwMZss8oggtanW1SgpNzKM1LFa7oH1kYaqH1ZCgO/bs&#10;642lWmRMLMhoDDHCq/aA/euuMlHu20xG0gqPGB4fMSQhjB2rJ28Cw0imaZV4egSTlwQb3q31Qbq3&#10;fXuDyl9Z1xHGwTihQ7RuiITKoMLm1tGq/pUnLpnf3qwA6uxakKj5RJDbOlIIfBZyNAKzogWuws3h&#10;bcIsZ+lcGXi100dpNxPi7tRPZkcsVmBEFo4JgggXvJT+wsN7D/ulchKywpluubyWaeiP9lS69eie&#10;Q8DJPbyZuXi5sNQ3Cc7wHxvF1hKRe4/vzRW7v9y9/d/+FM7H//5jKNWIzHuP9hMIlAB2VCAKLQHg&#10;1dpk6c0/fmBRfnn59tv/+V9//+W7Dw9+/MtP718f7zou3xJjNde3zMLqJ1OycASbPt1dXNgRwruw&#10;+OT1k50dr81zyPHKvB9ecIJ7uAYYYygakaFMqV4keEDDu5WoEpxX0ELXhe1iwWaXR+L7cHi2grdR&#10;eLWhNmFdF/wnldjuKPo+7w7MoZoChGOfweY2GUnghClZ6hRtmUSaEeUo3vvYG55EyiMVgXhwl1tG&#10;ack0qqYyGR0o3bomssI7+QklxQnHa0NFHT/Hcc0JhNzpN0XqWl2c1F7YTyiwkOYlwbTUcixATXPU&#10;g9ZqYojqCDfQYhCE/MR00sju4eXiTis2AULoJNgqBkT7KpI0J5jQZw8c3hgY/YeCGnY0cvDMHHZ6&#10;KrL08OF5o3Z8t1C/LVj4s646PMXu+8Cb17J92TRcYFm176wP62bcUSmfv/jnjy/FT11++sP//vNf&#10;//ndhz/9/PO3D3b/H01nwpV2lq39tZhFkBmVSY0VGZRZTcIgsyZGUIPKIKMyCEmgUt2VpCrdfet2&#10;9cfqD3d/23pfe62uqhWDyPmfc/Z+9jM4M7XJdDarZQ7Wf6KMP2goMM6bz+bPYYwnOmgWiegyrshq&#10;D7w8fnamwNDX8AsKcwrUs3U6nYI6yUjZIxUjbcctAo47vm7XH0SPcrRuSm8CkwJ1v5QBhhyVz+vG&#10;eJg5t8uD8ALMnpsKXq6bZos9e0MyBorpWxpvWQ0v1TeXGD6Tt0GYdzvEmwT6nD/AnawbXxQkuLvi&#10;bfkCUlWKCoXMMCenQAtwMocFlG9rm+QCmg2E1zxbW0KlhoWEGTwnIu1afqWgyGIQjSIMZ/RnR6gw&#10;zH9RxGCU+BxJRI/W09LxJWIWlEumNFkXZkLG2FwwXbROI06pdPu8FxO7VBtBfaY0ZAJY0/ZWxFxb&#10;zXgs40yxWH99/b+d9v933Isd+M73KN03vJTNfR8DDbBZUCcfV37LWipjxkWkB1Fi3z+cTa/fvj0b&#10;G9wBy+j0bDxMmNdf3m3toxaJd2uIUclIihVVWZ06azPUujCiqXAZdRDLCh4LwxKbajs8POxpoCby&#10;04SJfP88BwAkB3jjajtiyH6YMvohvyKHJvaUuS3iRXCuP39/ecSpuEfbR2gE3lLAttBd98Q/Zuv4&#10;QY5UHiIOCsam8JrRqrnwrri/Ief5JeuWJWsPhAsGiSR44EXNTOgN9zqfww4qII8rnHzEFMuVOnoR&#10;SptCUEE27m7Q8PK25OalVOgjbsOU0IWNuZZ1U4PJMnML12FDiJMW+guhpmEG64LAgAsYDvVGTF0y&#10;FofEsHuIpeXbD4KM55LU/WkKWo4Mpsi4BrD6WavcNAXol65AVhwqCA3Dj0lYus9fzw8v24xHmBV8&#10;9erwkHEcQvGNLSN88zbDRexQYDCycOuHm/7GbDqoEmH07UP5+4+z2eW789NxdOWxgAlXN2MOoQ7a&#10;aJs1ETx4p7PyHJfCmJUsj2YmEq8lFBpCENLUwaybDWsTMHGNrpBNyrpl1BhDUruTHMv8honmJrHp&#10;UGAfIKnB/UgTGgALkFkvFAJAgL/W7TAUpK4QD3EqyucRczoYYsWRaLIzf/+8g20dny/kHmzvaNE4&#10;PWkU2vdvdlwQTEAxKBX3sFuCJh0C6YQxLCyp37fhrYL6E4tiOjBu7ez2649orOSCMxlRbT8XTptC&#10;u32knuTH873NPHwFjCqFxnLQd2Wz4urIsB6VADnqWEugH6BeNRLers5EMC/1GDHk9Pt7FCXQ2ujS&#10;/cAq3rUgc3LMhpwNnPpjxDdY8lAf0uqE1aBpnPCVdb/euYUQsIP+5BUWFOIcwr/9F9D/hnKLJ6Xd&#10;h5kJD/funvsidewDJr99yAXdtflqZ7o4/+Xd6cdvTxdXP84vT5dxQ7c6ddgliPLz59+PAllDcTgY&#10;lFfL85gV/ycQ7nzBUMIAQJHRQH4DphRvQL6aoOeFZsKgUFjy4UcTXVsOZgXzZ2YTwWDoFq9jJgPI&#10;Y5HPbv4kJ8PLI3pJ/kEf95mxp7jsMonGDZfSBimRMZdbh594/4D2EbIT6j/qFk5QNhCMHT5GOP8w&#10;THf3MoWkEaSEupF5FTcoQsJdROVU1//9vN6TGSishL19U/Dh1YbXmeYeZMNt7WHFs5Z6HlXAFQzS&#10;ouEnyXzbqcsTLN1gqphOhwPucHMljQRhj56ETCx0Au5H1JKedMAF9L2ibgagwh4gywpzpSUx/8MX&#10;XaAZUss297DCgs2uwYkt0h3GDRGkkWai0BMnZOs20659ZlRMwmHE35GIfSePGtsP0sI2pWMQYjU+&#10;+5DWMGtAxIf3i9xvdLhBo2pQOe103v247Fx+fLr4+O3ybKwf4iOTSMNOv999vfv6DicpB/l+o0pn&#10;QZyk1UpOTCZjqBUdDmZ2OMHLkAKmcpYyq46DCq0e35bR+l1BAFgpg6kL20EjsOA911PKR2nsDfU3&#10;f5I3+PLuCM3pK8YbzHU4wbllnDLocRHThN0VA/6bjRfbt4cvOO9eHoJ8MUDYD8LWY5QAetbOtfcI&#10;Wbvz5AtacQ1FawWbF3+bXSIB2WsMS/589WACnPRj02riL9y/2thzttrchKmtHA0+diVsOB9DPUpR&#10;kQrCR9NidYGTkN3MbYeLTrhR57gLPBJj5c25YLnh8nfgd5NmAdtq/4AIwbVezwn/sIHHg6q7jMUj&#10;eGxw1iMaYF4BRWoFy7BsvrggPhZrhiTop8GSBSvYOy4eQkPHthhOOQ4LcAghwT4v3AYgnREv/zqe&#10;CXR8VHcc6OCzuGQBKBlblgWpVOefvp1OZ0/XnY8fL69ny9lkaFXswepI3W3jfeUz6lQl/WJ0OloU&#10;SetDeQqMrKjWMAhVnFA8UlyZRfiBdS1OqNigF4dRBh8rzL1FsYTKKReSWqMPlM97861RiG96Q6JM&#10;fPXyxQ5MK4g7mD+EuA/XvKRmo+wyiusnMdIYDBKMSDnMM/jToew3+jgIQOv8SRv4ETFIf/1wy5W3&#10;NdHJkG+0QeS0bDO5L16R5ciugwaOxoCWObB/s7n+eaf/aJK6kEkhdkABEwLlFGR1jxQ7uLJRTDZA&#10;gVouN1UJnBn6GrUWKFYs9DDfaWgY+gjXJICZ1BqED2+g/eBDRYhBh4U6oKsvdZHihgO40XC95/pk&#10;5iYbhE+t6CzLYczRTPIzKOQiMCK07aNSm1ZVmC5IMAP+Pd8R6SLPZyU2Ux4jU2sdP4j5VQiQBRTC&#10;xyiDQhx9iaU0qoyv33+8WJZG5cnV1eX1fLm6SqrYo3D2N9umtcPbPjZ3tOej0aRGhqbVqrSe5G3V&#10;QbVqxd5L9LRJ8VwroJk/gaiHv9eClA84Gpo8ZXIhC4nAw5xfJH74C4GYwKHIeXMw42EMvkBziqj2&#10;aOMIZQ6/KjY5KDlaxjVm4CJCQlot38BKyD3NotGC9yGWM4Vd41hF98vj2H5U2/LpIOPxB4R1UDX+&#10;YnGImzTDkrucG9IC6xaGHL5/dweijB8TxBAiFcB/aRK5NHsHiL5pIDBRwDWCtEyXEVE55FgyTTES&#10;QbLbgMGQXbFYYHoxfGOGiPn1Os4+pq3ddTKFSPCiUJjWMCpWUVm3em0Q2M2U8JeQIpxkcRc1lKoO&#10;GxNY3ku+eWKI2Pe3fCRLB/xachC0TXUmbAI4f3gJU+jNwx4pLeasmtFdCycVelVu+Rtwi2N+caM9&#10;izHyYDK6fhqRHTAvX304h/R6PZoMY1m6Mx63NEMBn9biqOn5ttEAz6eEI6qkCunOu3TiNtjJYAw0&#10;45G8pmBRJeKqKEOhOCkfaCQiWe47diHSEHFYItxLPJHE23ENywAiRmFi397S2G0IvYxiEMDYHV5J&#10;0rKvi9fT6zdH61TsAK7P7IvtY/CuFI03EnE+61wOcJc59h45wVnWjd0KuxseKUv8rH5H8yND5Ad0&#10;v0KThT3k7bXI5Eml9ok1gyOECiAgdhIhiFm0m/A9PZBt2W2gx+gC/Yz40Q0koanBgmwUiNPMW0lX&#10;4DYTQxSOclTEqf2jn47dSWLXrTU9CbAkT2a0/PFBf7OPaXPOBU1QZVXUeb2mA7V1npFCOqmzwx62&#10;74XewBQWKAZGgyVas2bTLs/aBg/pjs8lpr8QerXU1Ly9fSYnOK7ubmAg6POI5MR+shxVKrPalBTU&#10;75/eXiCkuh51JlVL+DFZ5wzsb6XQ5uN+sehUJlF6b2VMeRJRlQg9Aj4BndNC1oOVgec5xAyUOiTF&#10;RcXWQWnlEM+fyCzSRrQJs7q6FrYQwB0MSk9fdPnbh3yKvKO7I18fFBjuA8kDSfOjd+3wjXQyr17c&#10;++gdMJRmC73B2yzUljkeJCC5kJifU+ALcPXYsKmddMX72EjCANhli0qqBxsViTJhmrRUdZmWHfjt&#10;j0GAs31k+yZqEtzyg4CeeED0zFC9gFtcNHmI4uDEstu451ZAzZhfwJvX5guQSDJQ7sOcnzgmpkkb&#10;WGPVt1+sHyTr5mTGQYAUHOGCLk1FjI3JHs/EvltnS8SKlrrJ+7hCz2DIpp89acOQjLP+no+X1HKp&#10;5h3F2mAx7TqyK4F1uCdHfYofupCGBhRH+sbUBhNX3KxQgxzd57AR23OZVbPVyWxWOT07//j+7Xhy&#10;cX5aqYzKtYJsE6bYe32zTYlKUT8bdXCadxCoqYgOy5WF0sLjgHKqyZPIJEOFRaw1bo3Nl9U40Y7L&#10;WhF3ywjZHkynIuLbDpGBax+qlzRAeyEB+jdxmYFXCdcd3g67jcMBq1tXLkU+n9xRaG19SHlgz7OL&#10;dkGAhbKbYtUoHqkkBP+nQui1IHismEJBzyasfIScsFqev5AgMBttw+0kWZiGUJSVLco8r9Hb3mMO&#10;iDSL4gFHV1ePgeoeNaX4M5gEtQYThsMLoaRPMiNmPaGWToshxWM4E0Exhr4rTEfuMvY3mWocAzyC&#10;atkI65WBlhNAJkcXQOQVljcNS7S0dGR7QXODo5ZFhSTk5uRG87ri/NWGiE9Nihx5b9MSoD4ckDZL&#10;dOzBSR61SKNJj99rk7ICZVbczCB9bcPgxSbIrovop9PO5dPV97cfz65XZ6cXePV2xpOqjSGNjrak&#10;Fy7ghEGOd/liNCBakeyi4fXl+aho0ensjUxBXcCpiHUzKFRFvaOq70bj1ni8pK9ykKqKFvRXCUzs&#10;KTdFtMbGA1K3U+K3fQAcRnANoN19+KiMRhiPMT/umTDMfkGBwdvcwXsEE5r/Qg19BQiQgt7KGZ+i&#10;jjBhJmDcMx7IZD2gLtjUzJFc+/dHYjwjfIdtZiBgNIwc0YrSbdFQk8qAmsfv8YLV9snqNKElwT6L&#10;ohQ1ookAQY5gsTPK9ejcGEjQ8KakabsVxrXRng4SONdrGkR3JGGc0GXNOFDfHt4AhwZ72oLBctLg&#10;84JUvX7PecBrcZHWI0WOz5N0rw6JPcsl4GRmQtmMxtX8OMD9M4OBSb5IuN5iOZ9EDRr/5s6tFxIO&#10;AhIO6CT8b+8h5RVDHvkMWLXDF/RSWT3t9KA0evvxx9X5+Xg6W72YVJfdwfiCdEZGN1k7/BgNZ3eM&#10;G/BiddKNR4sqC07MrKEFYYydirKRwTQ7olBFEtVhaTDoFtF+W+OYIRJ7yuFpi1gZiGc0uvxJA+xS&#10;nceOOuwB3/YaXfhbPNwet1HOMO9k3QC49r045ZLTjFzoz1e7SK2OmGnIe/4MYJLCshYTM5ycIPhw&#10;G7pRx/TcBKYpMnCR2cXHGMQwxWNyTsAty0buZop7Xb5VvIGY1iDMo9MQhpepvw9kAquPWW4/tAn9&#10;wGtqr8MMYW7jxyK7fXx7dMz83Qe0eoMzZWgNiATJDvIyWlRpX7Na6IK+NYxq+oBemH+Gpd4RSdWa&#10;j1+wTT/aKESm5aFDkyzY+O3h+4WJNvCZkgHq2VwC0QXSEm0jPpiUB4BS6GTqPVjE6SQMOhRRfHsy&#10;6dqisZPO7uVnLJrhUR1uBmKXT+UBzffT94/vzq47y0F5PCjGitVypYwjfSmW0GTzSZ2htozGSoPO&#10;uLMYDobxxHB8cbrKaEIYL9Ds7YyDNew6Q3SBze98sSxGsT/sLkrc0niTKrBiQELPxANlKhMSBv5O&#10;AAdgf3KdvSBuXuTgUtObhHfigy2E8ouKnooYMnrq9oXACVx3Ei7FLAhFyC2+mvt9uQ/NjxC/AtLZ&#10;YnSDkm8dvXTK9+zWySkJBfBBUmokuBMAn6pDxmzwPrF4amFNtgl9s73WRi7FqCmIqZNr7VAi5MDa&#10;JIeM4xaLNYq5LXlz6JlpqZh6Iy+Xc1/EO00tyvNNbCL6jG+yyM1F78NJjBYFZHsflBLCcJFkWWUk&#10;ktfB6tAxvTPljvcPPBS3mwom4/j6aXXWYbkzLc1ng6LB1oBqK29TDMRQbvrNB6ldqVV++pOx6cbt&#10;w4vXh/vq0bvr+XRSqTx9//T+8rqyHHSALElYJNAU7+zZYKkyKBv1RKwWVcaW885oNpnMa9VZpXK+&#10;qkxYGgRLoiDycCDwyIsedTgfnZ3OayJtLK1Oluy7uEGlVPJwYnmpyUNHfAah6WshtiGYYEqBPcV6&#10;ChyMtnrtkEICQsomJzob7k8RO+CeDf7Muv3+CqU7FpPE8yFwg5MnVmDChsfoAA9hhGtcR0SA0Egz&#10;oSWE80jQ/nsKMBo/KPoQJ0CNGJo5SS2i8ui1UywREAuspQdk8+g+wDiOtkNQUOBVIuF62MBtaB/C&#10;fA7ZitHLHI66FN8FNWHBYJQtsEh7es+3GeQPPS2kABipExdHYiumJYE9DCCIIXC3DETad+NosOxJ&#10;ck3tbkwt1mj+uDRr5BjI+msM1IWTxRz3TwflnJ2cT0R1aFuw0OPsvhFTRt/xGwy2fyKH8HY9aLgc&#10;1+LT8vUF6/b98qLCDHVO3HNpMK8lEsXSdDGIRmO2JsykmEFZW8xGY2LjKGI6o/MJjib5uqcPyQ+m&#10;WB/dbcIaUw7LZ9/fjRdVDNgGndmghimbkjwr+jnUZXD5CEomToCnzk6fBhjBhLTlwmothw4WFsq2&#10;ZJd6MTDCrH5XykjcKVk3CY4BcX1NfXjDdbMjSWKUgYx8EFZ5ADOzmQx4hVniN44eBBE6xgYFTI1p&#10;3z2YHuu2yfT26JCjDtA3QJtWT7b2OEB7blp8zmp4/TTexGNQbT4+Pjf0fZL+HqAh9fprHnRXfvzA&#10;KFjqOjyDRFjHFUvODubHm6G9lhsrYE41rd9EmYviA+zFiQqWinM/eGCL0/iqdAcM7GAMhE3CG81R&#10;GK/tfwSgYOcSZqKsDufzqQTVUPYRbIcTkgDKws2AbLUBuuTpbaL232ZSH1ozRmZdWyE2HJ1d/fjy&#10;6Xy1XJ6u6mNDUjsGUQuuiPrhsEhyCim3jqpBuVxMOheV0ejiYrwoV0o4v1roFRljHd88eFYyBocj&#10;Fh3Orr9fXT7HbnYnZLXXlrUoGalRoB1WDhxT/dzTNbDHQlatq3PIJrG0CiH7Rk/p2371+q6NfhEg&#10;8/COHu4VvEooMpyTsuMg9RJPv05L/nL3CKpMm7RpLkUXw3eafOEhtHFsB1qAt3YENQyGJPuN54EZ&#10;+Q0ZNS/fbBOaBwdVjF61+OmRc/zY2xebMewj91xGrFuhb5rD9IJt1CUIK/BVokOglyIxgAkFhQI3&#10;ZOtZ10wkAp5nlKZre9g1sRf5annXfQwmoCckD9hzfWhsbaMug2i3ECY9p6BU6B5peIyMuKQsay6j&#10;CtCJDJFfquJwOlgOhyX6YgYG/DRI8UKU4je45bZ/86g1u48Bf1y8rrNpyDezkUT39Oq3n7+cT/UA&#10;//qqfjidL7rRqBJlYrxYVS6jCU2maI3WBuVOZXXWuT6/mI9G+ihelRlN2gssiK6fct+KqduytHp5&#10;+XR5fd3pxqaz+RD38yKhxEul0mErcC1QTeYjfMjSbuJnpkWqTevUp76T4YsPs8pDTD+xF2ALIIll&#10;IIFBiOw2aefQTrPhgFC20VcxPk9Bn8fFAyQfyS+uGGYjfC8x12YdjmCPMDBgCbdk/hJMAVWi9nlY&#10;c+NvBQkLZjneVzRmrn3fOh3klg8N9cPLjZC3/Rhm3xEDfJ87gJiGqIaIDyiHOsbhYfo6wkCCXK7C&#10;iAAGwmQQKSW2G5BrAC5zVOnAzbRfwaDLw16BD+MOUEnXw3Z0n8WCX0jbjLABf1CadLGkYAaWgRYR&#10;LQ31w8FiCOJiNah1WnML2hMLB0Z++4DtgkwaXEEto00nbT5WwQwZlLPLH7/99m4OZ2GxAKgqz+fD&#10;Wq2YSJxYikrss5XmlVg8WlusViqd8SnM5vEpFBT8RLlWcDsIeZ3QTCIJZP212upoNh6PTyuL0py7&#10;lqh22CnLJS8DfwjGTTNvdSBYaiTtOnaIUwqEAwYj4neCwfLt7nbKw3DzFiDllkIS150jmcjIumEI&#10;cge28gB4vLWD4wK8BY4aD14yfsgFPBFpnEoPQTXJJUDsucVwfJ0JxAYMs1TO63uBneLOLS3EIzMd&#10;dOIUJxR/TB8QgePILcVL/4Ec1PZmMBDAjP5w58UxPBmwiTohhCIixsoLfRiXoFTC4v7AHQ0PieJD&#10;cuYBnt0tV2h7C5+7pBGEdQ/MGmoMo952i73ilCQagw4SdNjJw8IZEPT4rWI0iOGBJp+A3VyirCOe&#10;qCgBQ2BcTghqCJHudo7u73buOZ4wAFHYdEzk+RedTrtiic3Pvv389bez61h1OtMv5xUEUwSa4npn&#10;iSoUGk3hwL6MkhkMSDl+unp6urg4vT7viIEJ7Kdkzhc0U14VEqouFvbXq139cDIpT4kFPJstJFqs&#10;WOsyzacgOcnzjAyWEarLBvCqBgCF+w0iiBHXInxqkPAgNTURnwHdmnUD7MLp8LUIMkGLX+6wLzZw&#10;Gr8JbSM7OMYoCdQLM62wBmMEPwa0udsjhBWpLTjbiI1D9BNiTXT7gOggtI0bJeXMWs5jtpPMDWaJ&#10;nga3cLHacEnMKk137sU9FCRvS9sGhXv5020f9Qb8cyaLmQgBytoV3HXoWZjRwR8VlepzTDim2ph2&#10;MSNwtVBhrGMJkGSy693zwYcRClpoPYhjoD/LXK4Zdrv8YCAHgI6wel8bJFjPhs9YxloqVWv0UcMS&#10;pMdIQ3MC0R3P+z1kzvzSuy/bQN5U4g4raW46xLFAWVprbfXp09evv37/eDEcLbq1wWg+6xbJlqoW&#10;i45I2Kg96EdqpWoXXOX66i2R7fTnJP91Blx6QDfGfloLghyxKmu18unFZLlcRpdzfW1YPu3MsRXq&#10;xuPFZdTCsp2wbPrJZKhEBiKs+4Y2QPyryORFGGg09kiqxaWCkHk56Tbgn4A1Uk2iyWQAd8vRRQHh&#10;6zOWO7qBD3sk0W7ethszech1tBFrbDBm1zdbHFBM50BkKGpAr19sra0dIlaACoEIx80Hh5otnEYQ&#10;h0+LeFAiHpAD0UjnTQHXWulDbmfBfXu8OwB8DjIkAhqoP0IJElFHkvkVjTMML9GBE/PtaqG3A3/F&#10;24TLE4Z8z7N5uOWDTA/RnQEUqmIvATxsUGeY9umAR8XkeoPtEexGnuiMobSoRhFiV+Ez4FeujuRR&#10;x9T9oR38BMXXvk2XrLAkJA4FNhJijXrarOhe/vj569c/fnx7T30Zjerng0UUq0k9lWWxkO6Z971E&#10;6tS6o9XR5fv3Hz9cX5+OO5PV8WThAJJUkA6UIb42kigOpuPri/JioHcoY1xr+vJolStugJvNQB8z&#10;qE8SeCUOsN+OEjVZwBMFFz0BA/El4u7AqlrYa7QssIFumaFhNsDhCDrOtOfNn7/f5fahXh3fpqAl&#10;bz6sQw55uF8/gmAIPOzdkphiahsYX4it5CGnEhNLPMgQqKqP19pioQLTAYFZj7x4hjZONHoYrdBg&#10;SVwrOjc7dnjMrekqkxzaN+z5+xClS0sm+mqQyQLTT4BQiQ5v8qYBPNyutDSDsmeRpUKGhoFubKEx&#10;JYo44OauY0TEHFFEO4xXjtstjAHYqpjyENLCOLcE30gLrEzmSqQ2rSmxHBG2I7CKusBNkvTvQ8nB&#10;hO316zferOUkERcKsg0+PJwQndZuq179+o+vf//j25ePPyoxK3J7vT6eiIF/lQZdm/nRv+kyFDnw&#10;RpWLy6sPP1i368vxtDyalatWugGLjSwClUph7c7KF2cVBuP6OP+dUFan5Q4LN1ksFlyYDpu1upgM&#10;puVp1QCVG3Me2EQNQoex20J+wPRO+0wSxVTmMXQvGR3PdizPaW+MN3Z9JpNUYZDmnrnMOMzdp+D4&#10;i7TJe/wCKGEdFTRskU3gO1EFUJWsP/zlmU6OQB922h3KVaSQHqRebiN4ZZpoO3T2+E9z1xIDbH4k&#10;W1KgPcAqnh0oMDTjQWNAjnR0gITyFqMR9ma4rqFIIREFly5YMMz8MfNyonjv4/sg9LxGGGpp2nsP&#10;Ew2tSYsAQPy9Urco9YA4oY5p7TItWtHeYq3D6A2v4IIiuoyp1Dw88K7o6vJZ7MxbbSLbEToC1e4Y&#10;NQmKeqoFJSubpTWn1lHEr3/51z///Y+ff7l6v6osZA3VasxqiS8HJF8uldlk0qgleLZWHJ+eXgOs&#10;vL1+evv+adwpcwtycwFHWhLgI9ZiaTYZS07xbNC1EkUsnQMLN51NAVGoUEknuHi6hqGJugxxJ7ed&#10;hBZGwIwUjEiQxBMJLn4TSbuzv05WK/o+NssrzLbXgu3DdaDnHNcF7H4kIylGp+v39Ne5thiO4fgI&#10;xZ4RAJMOaJQh0CtORK5AXgYK98v7tqnPJFZwMtBNFPRYuwo8TH0InwcDD7BGOBcuJwEegClpFm4P&#10;4SO8Iw5vBN0EhVIvOxJdckq42LSkfbDcdBLsHo5ZAvxYOkZl2HWQDEgfBxbgdFMXseE8Tjz7/a39&#10;GxQfbryFTYzrEM/xrDSauLlCyG8lCwZUFhENQ+MDMZtV5zM6vAU9GGIhc2QS/OrenzFYwA6X3TjC&#10;Si12MagSGMuc/fN///Ofv/365XIW5ZIks0PF0A1Ma7ioYbjdiHSt1WFtdH16cXZ1dfb06cuHq6eL&#10;1dUZPYdev4zhDuywGpTk9k0npdKsPJuUogp+UWzaOuPVDpOE2aQ8KVPM/Ph4OVdawCv5qbaChSwt&#10;G5C0ygopJQKJnmKpTmsXhhvJU/YXX/7NVnvf1dsPIl1r0w8JTmJco0yDdgEm7M0h98Oxn4sQOaaM&#10;0I85LjknQwgiBGp5w2LukijbC7bBB0AbHo73QOdcQl+wk01E5w+RHxc/OAnYSAnLTgAmP94kx1iI&#10;I8e360BJSMrD21NZU+pwmWEel+RtUl8wjIOL2OD74X6FKYyDbqHPgpUScRxk3W5COAeQTxxor6d6&#10;cM7ZbgGtNklmBTdECC0ghZlT54hXu5YG502LFdE2IevYIbjncKKgB4Jb+lNIS+CLo6vvEqWSIPfU&#10;jbPMCSH3y5//9a///efXX8azYVyVxwvbwLoN5tPptIoEM+JYxqk0Vk9lw51ffvz7v7+fnV9XoC7M&#10;B8MBURFVsmfzYMgMxG0WQlLHQKkS/D2crlZGp4yGRvzdyvn7j1++ny4IHQY9i6sU+CFaI4RLMa6z&#10;EjiX4QEhhZCJlNa9tiHWmxIsiWBmn0w/suFQM4ZSKQGJwfO55EIpQTZzt4jDMNCjRQBHYdxzzyGJ&#10;fQIHJaCJQHq4gd0Hkd0FUbQgVnpxtH+QbqY9wi3PIk3HrAs/DDjytM1ogdmFmEk5zQFEg324j0zh&#10;OMV5YycIT1VRpRoxEmABfFg2HhJUl3hpMK9LkzRwQIQKzm/2JA6S/d4KNgU55N6PDIaSrbX1XFrL&#10;IOmRMhGrImqTgH8c4LxO1rORaLQbK6wQeAOKwI9kEkPRZPQhruKKJ31h21s3ZGwq9keVvlyh7T0L&#10;VeqGhOrtv//nX//5esUMZ17TKKKk0CQY3dB/WTM4dOH/u6QnP72mo75++/Pf/vZ9fHFdATzBE2pa&#10;c0RUBX4vIkn47LUa8qpA2pQykluy4UZnNOqV8dnT2dPVt09PlTlMwgQNvVKljFdRh4OzkC/BnFgy&#10;HeHM4kCQdJNwiR6TK+7zy2PsppPJADp9Lww7H2YINMs4h5iQCRtNREZges1ysW6UoGiUjhE5Pt9w&#10;1JO3IjZj/H27ZnRh4Lq1AfLwchuzDl0dU5pWmPCIR+YJdNYibGQiT7FAwQDZQ+z8SAohDAGKArJN&#10;GHdMpJhXnWSTMs/7a92cdNhArXYhW1JcBYBK0OGuaA/wQfOsaIGqcACSdXO6EZ1r0X5wJqPhh5GT&#10;RPkiNWirQaYNU02rLomhCFA0tEsO4RYoN7Y8aBV5ejfu9+pgH4p4raQvVeMGmvhG3XngP7FmJx++&#10;/PHHj6fT0fhimjGI7R3eoINBVWnJWBU2RRGD3u7w7Jr76eL71z9++TAiSro8ojoZT2txJtpqBVnd&#10;JxLKoOauq9EKMP5WVvU032enp+Bjp2/fvX26PLvoLCBhKHHUK8bJjqaGcjA8gPwAqwH6LxozHuKe&#10;MYU8m+3zBkl6G4+RRho6mixHG8MGDiU+pQBtH4FvHowfQVSo8XegOxC4t+WD2406WIpLeM5kS4CT&#10;3Ib2EBxgVMRF/3q7fwDk4EQFEqChOoAQzrln1tYhU7BmqJARtjH9EsIxPC4avWwGYi9wVEZ9Qlmp&#10;cbLQnKxowimhWgH+L9wkxJCGooWUzlxHYKCFs+aFTcBcByqfeHkac5t7K818BqMzkr+JidHSt36w&#10;o8TS5pcxQzRep6/bvyEkDrtFZvMA1659zKZJmYdkedP2q3AIMMAmGRIbbEOppzUFtaqM2RYbvfvl&#10;/eXF6el4rrNxlClBlLu1uAU5h4rZqDIWLS3YMteVy9++fvvx/nRcLunLq6sUll1CITjz4lGsRwlB&#10;NcSVBsFqLMqoKjqAtlIZl2cA0Zcwxi7O6NYHpRgvXqRJL4F/4vMr0Ulx1g0y34k62UMWaPRgoHEI&#10;Se/N612vOdysp0UFTDAAIzNu/LDTXq/zIQegfjFzg4RJEgFaeOiZuNn3Kbzx3w4xVjjiXue8ffng&#10;84KrcIy1oe0d99kvmnrPG3zEvxDqCNNc+lgd7UhYaCUUmmw5QI1AXYuzqD0JH05to4ZSM/pVWDJJ&#10;OgFcNtOyLSATYBcEeE9ScdLvDkLCeo4qJ8jGRAwxlDZ04Yy5Wu7Qcc7fsJ1Q9bM3qTnxnHL5qYLC&#10;znpsaS3Gs9ps0of4CEmBGydgyBABEwoc+F0v6d/XHhXMqhzl1QFjaaVBYzOoWyhuGi5dsVx5+3QK&#10;LW80yTYtEYuDTCNONBW5O+pkIK1TdGedtx8/XV19++Pvnz5enZYX3e50zEJMixYFNxR26Lg6c32D&#10;Nxuw7gWX5t4bTCEUjVdHnfJppUPbftaplbDaiBcxaB4wmCdvrkvklaMYtTX59DR5EAko3S1SylLb&#10;Eub6eXcftZZkG/MlA06PMNDN4tFKcYAmgTF1CpMUohmwQYXuhCOMkbIOaSKmxDtM8bjZPx9hswmD&#10;nQbiHu97WOFaaKdGU4sKIAuTih0iI01t084UVkxpmJv6UUJq2I4Y63GyybiF2r2Rx7qagZEcpzAO&#10;5IvukzuRwzstae5+bYYn3dLghPQE5Vj464+xKiUYzmQ/MeBWy5oz0gmAEm0zx1CnnQp+fyIsFcl1&#10;zHlu1oBeREfeCzx62m0JOtrs50IHiojhRH9R7kpmEQV8tRTJd5cZv2ZwcXp2ifj0vDJWniRUVqiS&#10;SgdANXN0eBa9g+bg+t2PX37+8vPffv109f5yxJguvqycjScDZZ5F7naReZ+oC0xzSMbCqZioJWBm&#10;vb40p6Gr0NXxdfr0NKbkBEFjxMd4YTafgTyDyhCXhGIEp1JB3sKPxgCYgAeQfgMP5jU/UCY0kj3J&#10;TfPyNMLdYcsBP/E3+F5qOKkfoTbjpbGPdwJ+0eLajCOi0Cmf6+gXNx5gUDQFmwjf+qYADAyNDg8u&#10;kCSqPzLw1A3qe12W4GV2KwxJJmBGTzpvIyQADg+OvnaRP4TNUA4xE6KOlMVF1ChqaRgz4m4CYJAm&#10;qgHD7hPCnTHSRkocMFOkPCt6kIXngvZM4gQPKbkdwdY8njJnkrIeJkNSMvZUWpQbUOeh1tLKrMFe&#10;bAWR5QItwGNpKaJxw/wCpIOqlp65Ou4q9AOFxjKrQMA7/fbl3Wg0JKsPAJ+EvkwmId7mAWMgrV49&#10;e/r4299/++3L1fnbdxdzYuLitXGF81alkXUjmxbEhiaHMNuMrWBTKaN4Z9eqtSlY5+xitaYfXX7/&#10;cHV9MZaxHHURNctsTjpuKRYtKuPxiFoH7UpX1+Bk0HqElOnCkJ62cyPUWmnqULPhrAXT0Yt/L8cU&#10;RxNsM+b4chEcUHVjTH0P/4RhHKU2mK2I3DZoJgBc6H/ebPWNPN/Mw/E785oOCMPQaFp4p2GxjCli&#10;WLK2uPOyTjyZ8T2n1KCJ89szjF34Q4WNoh/TS7AUKFaizscllruLJsGZRO8IEwSgml2YRH2rgPwD&#10;76QP6o8PGP4aGOnTr4V1zJjrGQXlqJNXQ1NARdztgiWqVzSMcQxcLHWmCya8PUBoU5t7PD1OfI+C&#10;qU3Po4eMMyqGxahGcCJFncJSnMQSIL0nlsF8UnNM33/5vjqf4h9EophgYU2lo/6Y7vmbuma1Nrj8&#10;8eX90+X44ul8PLWqisXhGPwRrw8V2QLcaITQWYXQHAELMVjZbUPsmGMDCNaLCgzN6w+/fPnw7tPl&#10;BPCTq5Ph7PO60f6RFUjsnBr/F122AM4TDtB/eqXxev36LtWra1Z6vR7LhnDYK47+fERQDrhhwKpo&#10;XSnfsZXiMjjehNj+KHmjJJOkjnBM55jknHz1+RZBxoHR69s6xD4JI0oto+cABD24mtAm0UZBNFtR&#10;Zx8h1q0hl+UkxoJBl1FkW+5wRqHRkkHOLknTWzXrYXYWgPNKgBAxkDEpZ54j31uSSHHC2MBphK5C&#10;1AzFSzip1SGeaGoaBbMpoMvnafDNsm4QU4AQQAC7lnwmYpDlOOGsRnQngBmZam5pRvz2tHtfzs12&#10;oAFtZzCLKQCoMCZxIGVTLvSRgm0JndY6ef/tfWcxW4X6yuTVoWhmC4oIxI2C0oI9p2X16u0YocBq&#10;52J1mDA4iotOaVnidbgqlXDQlcUihGZCxgySEsHUTc5S5kpVR2kyGs7e/fbvv//4+Nv5pAxJvbuE&#10;SgviomfGg+kvM/Go2hMk3xf2fERNm+NaI7OWz31j3YO4VWgDuRRZOqwbz7YfEJ9SgK4XljF6ZRwg&#10;g6Lawj4WRT4u9Hhi4GhD5/48unv15xG4M2YosBYQIhtd6WSyqTYDT/bw+OLiNLkZiTby2SAGW5Dd&#10;2YcSYIvlTsHZ0tkKuA+otVLF1sX0UBh66TrcEsKoXDhOMEF0ezgFWDdkPMRVtWDhbR7gfSsWl5JT&#10;YSsUCrYwNQu1DyIfAbK58FLHeZJthjUBefn9HXlms3STbjrVffzSnfSRScwYQc54QVcaRvQCiJCe&#10;V45Dh9IKMGIpFLq1hKN0cfX9aUTb3EE/DNU9ytvVWM1pnXU6jTNAm5DvPYeosBjNqw7OxmmHmrCo&#10;jFIRsmQcjCR5J+RlHfx3tcv/amhVeZ3isjMfv//5f/7x65cP1535MFZlUldawFZZkv5NcWkAUm14&#10;XFo8Z/klEnmkm96jXWEfb9zsJdFJScByaotOG7IVTgU42EC/kBgxCQoVyzqjN/eAo/sxpmuuR2N/&#10;rd9+eE5reR7d/XkHLE+IJfxiD7Mx8k4p13kYsEZAcACHFqiexkq7T13ASFSqyQNKiqzF0KzjJEry&#10;XTYNxm/GQc184OZ4NFPMQKzTQlZnDoq4lVspgBCjmXRDBpPmUk73FSiYrbQuc0LPXgh73NhQPDsA&#10;MC52YjR/70QzOhxyv8fj4PBqLTQ3oXACDDHEo5n0J7V+6NhONH19k9NW1A9qXIUssXiPqJSxUiIS&#10;6dZUsc7Zu3eXp4JJCRI8HZQc6rrFas+cFEenExq+6+8M1+b88Xgaj8uGGS+mJcGWa+CUsCZxpFKq&#10;VI54PAq3qEvVCEJdI9/2/5g6D6Y2sKxNVykhFAAlMCIbG4mgSLCNcs4ZkBASSEYZLBkcgMFf2+tx&#10;90x931+a/W/7XPdu1TIz3VNut7vN1b3nnPe8gaDUmDp+++nXXz+/FLLZca9JEwmzbxwdTlgQsVr3&#10;y/ltWisSZj4RzmmSSCqX73nmXn84ow2TB+cuA0dovDHi22YtOWVD4glUTxQEPvqC5wE3TCvYk7js&#10;LAqeTh0ZwYKI7hQXjofyRb3OmSNJwxxF7DppSXD3BZNAsyAwT6THyD8sy7A3kOnw11e2cLNR+N2A&#10;cX5F0G+v0gCZ92uKCmGwmCTYcFxgnVElbx1vCNgiICv0vcppkQAISdO6RNwTuAiFbI+6yZarxlZl&#10;X2iz4Jbzfs5Zt44vjnUT4n8jOXZuUpxulEvCxAy5EXsfK5lbomYymV8j5EXcd82+Le+Q6Mjoc5mk&#10;boJmHU2ZTkM/mOsWEulEKQunaxIB6VCPe3l3OyKVhUzNLoygaLEUzTn7LXV02HKF26qGuhsbjlsy&#10;pV+jnwAwh7GtCet0/LIcCt09vT4TGtugZr6fzaY+//zzr78+lmKwalv8dCf4J7ugZhMmA8sJFCI+&#10;A0iZkw9BBOavZO49Bixv32yeaPcVXtsKUzSUPUK1IU75jEtw+dGYWea08BCXwWZx2Vo5OsQnibXA&#10;zvLy4vGKOUBMlChu4mvjGPuWY0iTvGbXWgTkfPhrqNFmsRHDpetIUPVQCkP4AdPn/uF+6PH5auyC&#10;DdX9IC40Sjye9mxyXkEo4+d7NX9VXgVjnLoUVlIURWzD9sEwxOTHCI/MdAruE2VzX4trbhWWrNIy&#10;szJdZWMnaJGUSqt2Z/VYEpby7ZeSeeIWLe2ScI2bncFFDuExFRdTda4aKwRxbnvzfn0Y2Be7Pthy&#10;4BUuZ04GJoUKYNhND7KdWKedc+TaCDlQ6vdj2SZSPGdnCDRSTA9Vea4iDBaajn5P3Yk32ipHyOA3&#10;ReC0tIErIyR1cvMoWeLL2SRRrtVi9R3Ppr7++eevX18SnV601AXsot1U9To8lCSCozXgLWFohEPk&#10;4kNDuoSssgjWtfnqxcmyLYinLEI1sGTg5TlQXuGTIgJT9qfOeVe4duJl20UDskm2+xFBPJgEmfEN&#10;BGkWnQnGZWtozU/Y2wAbM1OIHINr2Fcw7endjt8jT0LTzxiP0oMyKRTfM1Y2SyGNxDc/HzRJfDb2&#10;qXtz0yQLkBOltQYNyipWh8Z9VGJYdKwGds3zeC4IbJN1Z8VCNDgUGhoQLDOglBNazZhn9HqveQe5&#10;2ogE5kl1XJG5JHKCsGT0BEFaWitcUAt07R0Cp4VT7B6WxFA3UYUz/1wuTcl1Dl1IIqOhpLyxjZbW&#10;WC/Zc678KJ7Igm3k9RpHuxcrZDuAkA0TmPGk08+3Yim8MkYtFUsClFUqylw33m1FmnAkchFY0sNR&#10;rwWhpEl3CHeWGQ1QhOU3rLAhhJPUz1/ff/64LcSirTgoS4RfYdJipRAR50ZImehFwzytORUgHE1R&#10;6PpEeBiSiTwH2Hw5g30+S8/tPaNPATV0doVMDWY4UCQsCin1tmuQSoR06wj5F9FKbZu3T4lsEVk0&#10;AuFbwM99BtMEUCkk9SRiH+16PJyadpm9AR6ZMHiu9ubgly+fEGUD6bJ+rlRihioxai1+qXd6D9Pq&#10;JdIUV66ZPK6u7RqgJrZO89pVSCQYGq2Y53yKGiWJMslcOW0DFhAU28urvRpG6cBkeH/5FWZ895EQ&#10;Q5DHrGN/zQ1MxCItxEPjZR61YcYwN8tKfpvBj2i7a7QJ6JfQbNUDV0CZtiroO4MGzaKJdt8l89iC&#10;LmleL83xOo5b0bwESUCzl04Xk8VCj+bFCQ06l49lkoVudJSfcFasVnu9eLZL5zlhuU5x5dxYtNJn&#10;TMBZeCd5KR2OHIUvl58Ms6Vs8dt///HpqVx+TCOCLMWivX47ohoywJEE6JJx7aXSMFUvz8VtoX5E&#10;tAo6C151hUAhWLXCJoWft7N1bRQsYevlMlpqbOpAilhC4rUrpDZCj/PqDB82LEkhES/AI1qH8kAW&#10;D0QFVDeQeegIkM8HoHytXXogg2m3AjBrWe6wUCU+04P1Nos31ma7OIoSf6SxbdvsmsrcLLUVlVyd&#10;QLr9vasljUlCzcMaUUuwFyZ95PESKuhjRBBRgohPbQxtnKtn+WpeziBAXAZ/R23+Cpuyrfoqp2A2&#10;73vtEsw7vRLUHRKJHEtfGzD//PIM2yncAfg92Zbqx6sBIVrfwXGfrndeYKQKYfJGKULxa5xShKks&#10;AqanRkbCBih9/nAseXfz9BjnPVTD3nKqCuVUcTSK0koQjqNqtbqgxB2+8RPQLJepP6KbaYbDTVVr&#10;KL7/efoNes4cVU7FzD64+fN//v3pI3P7zXDUSKSz6n5r1I6qITC5WP8wQ3DKYWcuz3M7jrCGdZkw&#10;TYdBs700rfHKbcxv2Dod7wpfaiNDzt65UQFPXyhG8L7ykQotMs8F+wfLSyTQzNkBtNsQtcirQvO/&#10;BZmHhw5+vvV6axVV3fqVYLZwbifwkiGUHx1vn+PDjgkHWi1g6WUEaCGdaVo77Qfr3qYVRTMnlt9K&#10;q/Zc2BcbsLtZQuPLSzADNdbI9h5sGvU72SY12gquG0SWywrkrFrQ7ZQJCefJ+x1sHHcWYXtpfaZw&#10;CA6qnVUIKAxZpmwlqqLTYYXPbpXol4pRuwiAMruCVPMYX+Ldczwy6bWhyurRI+tMQZ9cj3TbSwvO&#10;L8IABcWxolMnbx/un28TLDy7EZczih41qeqj+1DBZIdyUEp0upBMQBnZ2klb8EpUYZM+3Bp2QEFa&#10;7ZxLSndIfwLRKF0sP33717+/fvp5f/PYUfXjyUEpOlIzVPThVksZ0v8eJWhoqIZMfFJqsAIu1TQS&#10;JZ8rFJy2LrOfOcF1WGtl0cO2WSlSYISytVallMxfYqhwRYgwzNmTALJEMfHt1KkOy4RM74j8HcY9&#10;C7UeEs/KAs7pm8dWkGAyXxdOD0lDBpLevYTiginDTAB+Dy0mbkg6k9yjVLCGrpO7yoIVjWZIAXI1&#10;XSUK2BuioRcOcPxztNZpBTAms7qOTCGvD5s2H50J5pWhoNFY05Euur83c3J4dkycDjmAVwFtKByt&#10;asDiXW74JSjlMcaxVfgowK5chFZNAa0pzcw+UMJXdtaOsE46nTVCCIQ9LMSQ9opcamd3ByGsigIn&#10;KOwRkIn4anr14Obm7v7LbaM0iPdzqlI53Y2pRqpwhIMCXhnHCwDG4zFmGpjSuGhp84Srup2s3KIj&#10;qLMTBy8si9xcZNQtpB5+fPvjj+9//vpaHpR61M7BoDEWI0W/hfeNnuNlCnRBaHK2I+hB6HXDDr+C&#10;FXjl3OJ1+IOVfYwszPW1BTRISpZhBoNdoqEN5oNKliR64XoAJv3V0Qvi7nd2MR4Ekd+ZEbaGUOzQ&#10;lM+aOTfz0jQWIhAeSHU8PDtaYi2Gvzk0MZGtQDszi/UrqterGSQKqyt4bxJ7IeHVQykLOStgqVRp&#10;VHjucKI0MtbpJHKFrwpHS+gnEYDDGeH7CF4EajI3V8EUpILgCkSyInE47NPn2wQ6bV5oERXAU9+1&#10;6sIRmzdUU7hM4pyByxB6Tc/RsiyvHs/ui6AoRY1zO6kLTjBcQlJfd6xiievjTuvsPktFKptTeml5&#10;oQjyNE8jOpHwZrZZmcWSz7e3sVgG2D+auhl0+5NRM0eH2IPt00fc0ei1OcN2xJmDpcAR0aBGutku&#10;i/JRv828bZKiwhyru6XB0zemgL9+/PnzNpsQ9S0b7zEejOhO23QjvweHXDM8yTnYxWsEYSXsYivB&#10;Ezi/bwC8rCiniAi6rq/MVeVggDKTW/Y74hj9799TttiEL2OAd4QdHxtJzzUWZvj2shGHmmNGXy4W&#10;I0vC3QKfRObi7Z0AdNS92eXdE3rNC2yDTma2YAPCwV0Rbg2LW7hYwdzXh6p8MnCsWdthJJOY+LBg&#10;dkiNobuHiRUU3zQRLgCuipKt4pPQpfklITh7vATUNTRxFYnUFaJuCa77283Vc/KdEW0oXc21eSNU&#10;IJnb562Cii1ZcXOYs8xPX88cLxNahrWzdz6A/ylUS1iHrHzfXFDhNNgi23UOTUW7JJPQOlEsQhYr&#10;GlOlRtpSj53t+ONdMdsdPKYK6UKi0S0UbwZDtt6gxf3WGHadSl0YRvt0i6oWLMnfnUh+0h91GvE4&#10;V7DPTABeEnaiEWiUYo8fv3///vPPn99/3iS63VIpW2rkcxwTQpRRHpDLKepgnkPO53D/0hEyJzXp&#10;qSFQLWoCLRfuguwKKjVMAQx24E8U5HKUSXAMWSrPEAcRAB2iEjCjaesoIs0Unt3tXZHiVL8CWGHx&#10;wlalhj6WXwdVCWA0hCBwJQEmCrrlydoq3QLpXOY9VKYo8aAPBf2UWSLwPMsL6wc7S+DGjCoyVlQm&#10;DZilUgm5KeQ3VOcs+PBjYo8y0ccFA53VkSVK6CW8S++0MeQM18j4O4NOiGb0xS5qLLxe/NIculWv&#10;wiiRGjQh8ubI9OK13J8Kzs2sXCvlyppfJ6tpdwDTSRpaONjg7z3dWlJKcH/W6R06JUofO60NVqd6&#10;o3VKIZG1oNN1o/FU+SkTjw3KqUIBFD+bzmRwW4CXRVvShqEXiTTiIw6H0ZoLB1iDOGDcj8KZ7HbJ&#10;RoLwwIvH2wl5Ut3N3nz9/u3Tp2/f//qUgVwE2STW435OAOh6Y2GG4sgBfYnU2whYCgJ/MUi4THZO&#10;SGbnWEHRNBgmQkEBtPbjgsyqllycacg5KHw5N+jcCCrMwJUYVMB+w+1VkBV2sCoS1tiIpC49LPjo&#10;QGEnsoiGnwCwgaz0UrsMkVbQLVcDhCNiVLtnRYkqpnnPtD+ocUphdM8vo8yj/NFh6kHQocdg7wRt&#10;FHY99F0UqNBB8ecE/ApWUWYa+LeVaViSe/lhLzTuoAWrAWaSD2/+879fH18CWmJBoXGcWvdCEqU9&#10;7HbqfSCXXBnc8GsGY50GyjctqMT+OUQvPBu7hNBAbrvY3ZoPhidSd1gKgnPul/s1khD9icTns6ta&#10;cHjS6XSyMHh4HKQzt+ViqpRNJNJw7/qcDLckMukzfeU7XcAwFmh8r+kemcRpDzuNjhrgOdqDeddW&#10;jdsMBgIZi9/8/Pbl/tO3//r5kIzH4rFuDJ1eLh+ZTFroI5vgqmwIuH2M6ZNmjqGSlxOOJzxsKYM4&#10;xPVRPyecS5l1KOLCCBm1ATpABqVLHkPUh6SpMhkz0jKh48W9Qhp4HXJQAPwDwyROMmAWclNIrsBb&#10;MJVFxQPWRJFhhveIJdsVem/m9+vZJeHCbMbw2lrxKySYjoBuLc0w8rNGmFbInKAbDL70bgJ3lIAZ&#10;K5jz3DSGgjHuN9qCEEWdDrTe7LMMrEp4P4yXOyIkWeyU/vH6CI8NmzD3lfYs5iA7GZNeFbbzs7l7&#10;2Mcr5NYVwRGrhUJUUMU5rzaFe+diE+Umy4xzpaPllOZMdt/1UqUiXB4kOldYbzdlY9FYI15IDmKx&#10;x8zj42P5tpzKZuGGJEkZa4OmwZpt9nkdm50GvMhWsym2bJEIneYo2ug0GsBgTHlw+FrjcSsPQ5m0&#10;pFLm09eHhz+/f3/CnjTW5U521D2cL7mMmCbmTWA3HBzv6qStYokAeOpCfSVWC6ZJpIfqvNSd8NH2&#10;e7GHpJ1itIL8LefV80GiQs4Da3sLpjmbSvPVMQQwTJ/gDu/sXgnFOMYbBFLjNfI7SADDqzr0byxk&#10;hZEGMzCedQBlWHNds+FkKBdAMWrKWfO8L6RgF82rJ5lmo7bNRGesEaUsEAXWZdww6MUiJTekZ4BC&#10;zW5AaK5U6kR35XRJeEPhAqOiCGHxuADRBVvQ/2CedorHl0fJ8yYFfJFTzf2ySVgG5sCuk+qm3Mde&#10;b95YFY7ByDyNglmzRY7dS+4b4V1Lc/qxKtw0aYLXcJAUfHx17gn99xjSXKIL1XEQ7w5SmVQheZuJ&#10;jxvQJuM9VYvVnIohKzIENsmpGyP0I2En3/xxqzUeNhpDtVodVQ9HHXWfqodJAHuDCXNCNpH89Onh&#10;/n99/1ZOlOKlbBZkM96NhAWa0h+pnIDRghbBRwCyLTx5+CeE4PJ/3DJXH7RNnR7Emna7jhThIMbq&#10;VeAE5ClyuLJeJvJdttzEcQiY8nxvGZN5oZnAppK4C2HUwGWqn4hc2AVaTowOAW7RV/F1gsyNQYHL&#10;x0oP+B2CKj4dEJQtyBK1EI/lkAecoA5IAKeWVq6AIG1VDbMmUypeJByaODeWjTq3m58k1QNCayQa&#10;ZlbAPgdlkO/oWBwbhr0HgKRQ6jDa/OcGwVBLUz5A65favdBkYuezQEcNY8CwT721XteXGN8xOsM3&#10;zxeqYgq4SE98vE6aOzOB9lyiQhcqdXutK8sWaHS6fL7Vc/YHJTWsYvh2iW6jhF9XNHFbbDiGqUxB&#10;PXFEGLuJFFaN1YL4H20M+Z6jAxCq7hF4CUYMnBs/OqS959iQ5eShBvXhlSR//Pz46V/f7hPixY1D&#10;zCsVYnjxcVKtPnO+RC9GbkpnZDzOsQZinGMXzI3TO3pDbnFhMHTZ/XZ6Xm8VygccE5bjAoeQVz2k&#10;nOJNL4i/IkaEiUwYfQlVMP7LdfFc1uuLRzhRvlsXjyZ3a7u+dkCTsCmozbsouDg13lvotmyH2H6B&#10;7KO5ERyGKvtkJ4+2w6n3wldaRiDug6NLZALYuQYmKl9kUouJRDrhfddTlynRYqUm2iq9K9KfuOmF&#10;GT7XMVEWKyX+9BqruCsRkyjJzno0qrzEx9aUKcjJubFq215a5vNhrMH6wN8NP9bL42M4UaQafvgA&#10;D0N77neqIFa5vbatbRssMz3itkIjXsyqE5lBMpFFNNrIdnr9WHHQaGYzmUIv7xzzQyi/ha0hTH/2&#10;dMMISd4Ik/u96HDEHyhvDfYJnFi/L84RNIU/xxLp1NPXz7/++PHYiA+SxUQRZlhB3eKg8vk2qmZK&#10;K+fWFCUSpq1UmuPH6XzClIkwdxqda3wi3J2Z14JT8EOIahAJNUTxoP5cobBRpLC55+qQEYcApo7h&#10;Fns1kmIQjdNSvsdI6M3bw7qY54QVrIhSwt5F1EGkizT88AcRvlLh2OmxW4DiZ6vVpjyoMaXQLwz2&#10;IEIcuGTXZC5K6CjczPuCYY3fDmkDXlg1rEfYSIVhbI9Q2cqI2YG/MxlN8Lyig/Jo3wsR5m/f5Lev&#10;X2+cLZqnKIempX2pKifDRM/B6Otw+aGxmOsiw0WJUoH5rWIBdblktjnG8Ypz48XQetAdh01OfQgt&#10;3Rw8NG93UEinSlyE1BNPYyyubo3EuamzkHrKN8VEr61St+ghWy0nU1dvrI7Gkd43x1GmuN4Q9g9l&#10;rduA4ZoVRW44pD/hx4dMBol0svj88fN//7pLxQbF5O1jMZPMJGhpuF/sFVqIycG5GABg2vZGTSYC&#10;posxEz6NZA4JJdT1hsNvqFX9CAn2A9vQGLbYn9JGw1gwBxAMw1/metGMzKIVRSnIuZFVtfZiYRcb&#10;QME3pyXYPCHLg7F6JRDg3F6+2lyjn8G+EIo/kkQsdvBmwgEOHiymKGzNKpbLfT+dgZxBgAW7lgCJ&#10;c1QXNJFecWZ+IYDyy23s6EM6QcPHnCef71ExnE4ZbzrIb38kdcEKNvg8v70sXr35Bx6TGxubhywV&#10;pzRuQ8NqR4etscukNGWT9sQNgKVdvJzGw2KeFaxxGgNFs8eycHiIuhYvnncX6AOXqlxPcECqIUu6&#10;feuUs1tKotjIZB4e7ordYSfWd/QFK4HXr5QqioUq3WKDPnAibTYBFkct9AIcGpUQo9EsAoDYiFMu&#10;CZ0w9NluPBHjtRz2hvFE6vb2nu3bry83j5xYOZVMDgYJNXMCgwD/a4ZRhThpSVXDFuLyPFIg+tEe&#10;ilZgaqE/4EV3o4SuKkIyr23GvD+/BZy7zNOoxX5mlxgWVp/wJXeE8GONWMmTbY5wZufw3cEx9oBo&#10;2QTL5JD3FK8EIgWQzsGqPcWvjLxGhgLjtA/wkI6bZQ0XDkXo+RJwsGV2Xhmq2oA3aC63r1bX0NUq&#10;RC+EkyN4Ek5rIbBlenqvm70VNyYXYUByhNkf2u36nGo8HMPJZptS9VziZfGOTG8y4DG9u1jDZMvg&#10;MN0oNTyPzAxunCjGY5UL1+qrkyvBrmQHi3WlFp662bJ4hmPVmUgEPwW10U4h3oE17JQGp7ECw0xC&#10;2h4NyuXM7cPNc7IfiQ7zuZa6g3sXnPIUMtNCttEY9Rp9VQTuSFTNtxbmeDqRfCwOYulELNrJAlYO&#10;+cnFMrRY/i7ExJg7jNSJAhEFH398+v7948PDMx0qE2F6kOj0mdbEZ5TSb9Lz3tLvM8aPezyW6HhI&#10;fyGGQhwtkLPTzXMvHCMMwenZ8/3rndON9R2qNe5aAfYedfIJVnFn5MzWWMOgkdulm1xdf40Z29oL&#10;Lhcr2M01Ic1lv82pHR5ucG7sxUVuKwM0z+T5MowF2lIYSFYAyDnh+bVnmaJ+7qEUoNUhGG3Xo6gJ&#10;/dMUCwh85/0GPzI1+EQ4t1Cdw+z7WRxTkiOsVlBJDDs56JZglgQL7LJU4nEWQCi6oKPArFVhctmC&#10;OvqvnBtljZTXxiXxWq/W1t9DmmD8hoOyBZHpZMWDd9vr169w6iQmirUW3BYZbAK8kmtTZJrTm2pk&#10;qu5NOVO8eVTDOc5TbmgQszSAg8dEspBIoCEGEOFb240hDkiUUo8Pt8WbzGAQTxYaiPZ7vdaoE0s8&#10;Pt0kGg3OjRczGu01mAWf7+8fnr/8uL+7f8hkypl0Is2l5JgRBjmbYT5wbjgNkJvHzIUAy31uNn0p&#10;SHVbEJRAwdw6dIO03EwCUDQuTzYgIZP0d7a2SAomBiTvj8gIPDxAI7D5jjxQMc8Fjs9eoUg9xM8Q&#10;ycfGKXYYLL9m8MMg61WIPaC6oVhkEYQu51pEp27jGsO5CZzQZ9fIUVLaalN72wsvUY7WZ5evzPvB&#10;GooOD9Ep8LQUfj5LVZxefToXBRmIlnWjHvjNwW+Ljx8rLklQPiWWBii/F89eYkIFAwY15ckxXm37&#10;IclLHI/1UkRnSH2E0ts3RUjl+uE29FmISbbrnV20szuXO2yikAOyAn57gYLgfN5ocORcrpzDXoXZ&#10;zBDvVQSl6UQ2nmroazW5u0ntGmJzWEqkigxQ8dLI0XQ0W/lWGhJlKvNc5tAeMo+DAtenRCHrtUdj&#10;IOTi7dPNoBPtogLvAkN2YulCKfNwm0w/Pt89Pd2kijc3Re5bIZmMRfF9gLsM+wuFQA7TnB4+UU26&#10;E0gSQ4581G6x58nxXTHJQM79OjtzLt847QUCo5dYy2ysnRwQ9HG0Tp7txQFOzGcvyC1EjTpDXOPJ&#10;Gb4xRy9wyHuJ4GMNdmzgimC1U+KNYaW/WJi1TPvwz0RXgwsyuRJEnaHdhjVkmcIszlDDEMVqZNFw&#10;8vIl6CS+jhg/opCdI1EAUSqe51BP8AOc9rl5z8F+pG7c5Wla2CjjJdGLqvSsB+emgYlF7uf7jUPM&#10;OfB7wLQ1gAH49dzcNlINmYxFGpWCkUeCSohFxCIAKtw+wtjIeKrzb4VbGXURkfubzTr+huxmddgc&#10;2B2qHImC2N/X6Kr97Vw/Fmtr8I6URppY5fXpKoqpQSLeLWQhPgokI/r49OXh9uY2lSqlbzMpStUg&#10;ne3TOQpDgG7x4Yn0jwIVjsvWyKY51G4DymU8MUjePn18KN/yVqbTgwG4WZfei64fVl7Tyda232Vg&#10;p+K1WQU1ouLceDkBZMAs+W0ZyMhFK2dX8l0mpAWxDsXi6P0ZmXEXmI/ioXAsZNnYVrJLE5rqtRfk&#10;gl6QBvTu9StU9uKDvrgqvE0IycO3OYC9LoJtBgDSDurYhRP5ITBcABNblY0sROQt2hZMEt6voxZh&#10;2xyShADJ4BpjoKCdQlYFNg8K73fhGMGa2A0aqZC4cw3sCAAbIiYJqPG0cudsfdFs1Z4QGIoUcg2P&#10;jxMsc/h8bL+loWF3ilOF8MTCLtsm/Pi0e9pr1rv7xuvAMgGgR6S+/iaBwm/aXNmvQAScBwpVyvVs&#10;nHUEAKDJMPiCslCu24n2TQJWU0W5RPHk48PzzWMykW6MVTKJSdZM39zeP93d3TR6sUR5kCgAYqYb&#10;kWZkTIFqRZN39/cfn8pc2xjf+WgimSrwy6i78WQykbr7+uPzD0ImuK48lwUQmFaYi0aPM4Fhlqcf&#10;7YF3AnOCpwxBynAI/o2VTVgQQWXQwGXQ+MgPJhIQpeLrd6dH64Rz815uvntFxmaA6vbh3cEa7oVX&#10;aDgwyziifX6DndyHt2enh/ARTnC4ICYXp4yTlUtothUbH2xI5VjNYL+BMORY8POFohTSgnVlZ3Yf&#10;Nxu0kkAx+0FyztnVsBTHCmy2onfocZWueTXSJp4vgHN26JNy9o+0Zzz2kzDGP3NTin2kJBcre+ZF&#10;cvn4B/CHowD9j9AHLeId4iUhvQlRgL+fc4aZ6WEEveQdFnQTLfueU2EN+H+/PhyZEZ948HxmE2gH&#10;XpIi/5RXFDoxRTpxJym1TM1xa8x6rJO6ef748eNNOZXGEtRtl8ny6fLz08f7L3c9VTaVArLqRxOx&#10;lqiGYMytXinDz79/ToryFuuN2LSlUQ4PO9lUMh6//frz2zfK3MPz8205k4rTurBaYIhAMGcy5UZM&#10;hPRViMA74GAsFCb8irDV8xGHnsrBeCp1Ybp9Tpo6x3NAGsHa2auXh8erKDhwuUC5f8iAvY79SYAg&#10;pIOz01OkwoK1zH+FizOGlBfctlMIe4dYzLJRwcOatYAFSgQ+fNjovXxxtA3VGIEhjGiLeffSaLye&#10;1V5DHLHMEWAe9tcqPJQMItcKKVRVuS9EHCwwK4IzMSj7DE5Vj+5thAmo24sC3Cix0UId7sxqyeO5&#10;wJKDWMVVFOoiA2FrWY/PI3ptveiohZbTzrg2zz9v2QL1WcG2B4D8ACmVODYxs//z3cX2uRXXkQoK&#10;ulAO/pSU6KyakCjaXWOMnGDLYWlBUM6w9Px0h5oj9fg4YOSO6FH/RlPPd18+fr5vqEs3hVa/MVHH&#10;h/zLR2AA9UfRWCHz8cvdc6obS6cTbLRjpWRBPaK/LBTinccvPz79/Prl85f7p4dy5galeAJ5fwyj&#10;PYa18GQY45qBpXFu4gQjtNQwawEuOTdmFt5oqVQvUdjINd843cX47HCNsNd1krvXRdbc7gyULky9&#10;6EIQFAdwJOXcXm4IATEXjiUK7BPWWJunh5jlgXKZcS0/J+UHLwuhn6nvrJ19+HCIkB5GuQeyEWph&#10;hHC4JczD8p9SmqjgeiyYbAjDPfNekwkPJB8GFn3VRGROgiLD6c4PqcwCKveTVn++POWoHBMjubg1&#10;S3+7diDEsWuYmAMUoGmYQ4jjr1YNqG1xgjdgg1yz4dlm3lpYCrqxjlXAIls5Rb/JjcMekHN78/po&#10;a3tPEdKTfCxT5XUSfQ7kxKAL63XNcbYQZ9GZvLmJZ9Wl5BP3jSqWSqVjkEGaJmk+/nhz8/nr10yp&#10;lCl3xsD9DWQ1kLAi7fFwmO0Uivefv9xkstlEKpNgvmskwDahqLBya2Q+fvv+iYfy48c73t7iIy0L&#10;q714VKVqAU1G+kDSMMZQfETR1iEIcQriWJuhlJYSVjR+ASYXmhaPWGabr3FfXiA3Z31tZnH9BSRz&#10;YjpgBiHEf/PuNLBb50k8xU6W6A6YeH//3mlR3n149+KQn36I3+wlQQzLV9wv2AaC5rBz8OHDmtYj&#10;7B8FH5wdNNxjMnKmEFBJJE3+1RxydJWoEeeVfjcOqmx4wxG2jygplHI0jT7JhMm2jc9yyGeDc6yd&#10;ctnxWb442t0Cy0aHuLG58X6G1hSyrvUy73S7Q0ZPTYaTsV/m88u4okY4T9sBS8jN9jFUJS2NxK2N&#10;V7hxirOjM1mor87MGfiQO1UjPQR4aRj5oZ412mgYB7NPFx/vHgrxUjL19EwvWBDTdCzKxIWdDFP0&#10;w9O3r4V08bYIP6Q/bMBjFRuBNp89dSNWuP35tVykH+GsxSqum2BKUDMIxrvF+2/sc54Y45g3/h6/&#10;OwDHI8iXACftURTGSXTImSFYHvZZfVM5eIQiKtZzAM0MRvDjEbVMTXuAp7Z3LyCH8O4FVg+w2BJJ&#10;JETDClnBW2Ld8aWnfeNdWsc6nQuHpOrDh9dEPOLKtk7QEoe6crl8tbgKExPjpTrwM9uSzZMlpidO&#10;TQi4jWQ9W+wKJjQ36/xxtJ/XTSOfgvhnpAFB+uISdHtwZM6tFrTDW9DlxnTEuIxgYkUnY5Q73BaM&#10;pBaISAvMLKBbfr25vsBWno7yeinm0Bl0lfPp39mc/qnpoM4OuOZZWrZU2DXa8VebowrSAZNJ+/vr&#10;zasjUiLeXwZdkIZHLTnrA15X2qI+6kXGtUIhlXm8e06UkvwJfCPNfjrN3M0TAAaZTiKw//4jW7h9&#10;SEejNH9RMFWxOmuxlRniTjP481MmWYTEl07HEcj1oo0WKx66Ska7r6geb25//2WAyiTMFXh9Y5Y5&#10;vLE4mPbEibF7Hfapc2KLzoFOmqq+MGgDFpsIJ1JZiO0UDrbGcy0+vKd0+7SJh4fI37DYF7HyQAtn&#10;i/WtxdND3OTILiJWkSMTX2hP+ei+ZgzARf3g/QysO05vlj8xoZGge3L6fhfBLj0J54Zwe9/iUYQN&#10;NaKhWQGyJDb55mnDofvwPRZQuNg1CUmLBtIWNEgv/MXIBB4bSSpsU6FShsKuKra2sK2PMDLCA/UN&#10;TgH4wh0skvxo0RhC0hCzIqLIKcLpPApYy9iHLaHfMQoDWdyarXv1tYtD/L754P3zn+t8tF682K3q&#10;I9TQCW9sTaPROfpqBq2PRTg7g0EhkSmnk4NE+SlZHHDf2A2AWSYoR+zOYoPP378U4g/PpU4cY5kR&#10;hZlja9NPDNXcys7XH5kBiFaSn5/o4mI5pi8B+cJu6PbuNlMu04UOkulBpkB5AzJRjUClh0MWrewO&#10;GL7HINM4ewmuEAoDFR+HIQ0at60JTov5gr1CCixkZevu+4ODdVGrfvv34jeClorkssMXrw4Cu7OB&#10;wwNh1XWxcPD/pVCKS/eBQA9iyd4fBRDEna3NIDXm2VyklYF9rJ3jsIQmFB2T0XNeNTX9XDeswIct&#10;EPuKjSw4X6VSUcDv5ummz3W7gQ0gVOApZNe5GGlI6jUoFXbBWLL4XO7KrPCWPcJ4Fu9acevfvv3P&#10;PzaPUJ5ss8JzaWA44Q84CxsJ5ZFcDivCU/NVIUkKJ9iq0rbMmR/yZPDWo+M7ghK6atOw/upHaGYk&#10;7Gsd0ezg+eG+XOQr3YmWiqnHAiqacjmVGrA2EyYYPHzDLjhz8dtfP8qpu5tEoZjlceuzJW2zwIjG&#10;1LGuWtV7+vFcLIOBdeOFVIktHFeSdSzchzTIZObp7jFdSiR4hLF0pu9nnc3WrjvEkgiz535v3B4y&#10;OUzC8BNydJS/TYbGQpVHHgZkyzC+ilPaGZxmwflP3wvsjn3aGV4Y8FdFQCCeoS9PMQUNHBLtSqTi&#10;0akImeC4/q5x4t5Bs3yFB9vqwovXYnTHQ4MWZwdV5Pby+f4cNnnoSfHCwx/T6wyzYkOpDobuJtm1&#10;gt8wkFuNjSqveI7NmVumQRiNybSE1Q18a6ceI3CoqRULKpoaMb8kWm8L9vrq73MThiT/+Mc7ZsXA&#10;CipTxhvmQIt29XA9YJ5Dug/duSLIzRIWQPusAKvXiDAX1nn8X+Evtrt2ABfmEo1wHqwpzxupl+lb&#10;nVIxnSpmygi4wUdQeRSySQZsgOA0nBDAKeiq0RLq/c//9e/vT/d3j4NUuRiP86ohAmAHOuTceDlH&#10;t1+/lDm3mBpWSgIbPf6TbagEZsbONPX0UMiClHVjApfucyK8rjyjvWY4N0HtAUrCemEolAbgEHma&#10;FcHXwylqAv7Hz6FplvmN5+Qub7zE1BXw6Ez4+nIwr0WKMm8Q9+0wsDJLJaCV4wE9OIRUI1oycWK/&#10;pcMfaC3xPFzDK/ElNDz6FDx5MUo2m5csEOIwnhSOeVNwiOCU2g24DvQb47Dd74NZ99vfKBSSsXdC&#10;8cx9E0Qht8EPpQJmPSt6+BQ4Nc7Nziwczcp1FVxJtHVAuDXSWIUX6u+ssLenOzN1hcYAtYfY7dAc&#10;AObFnsAAcKVnTy7UZEi0ldNemXfKg4W3CC45wG4BTixeX5c2mUsmpS2S5XIwXt2qXqmbSJVvn57R&#10;labxvGDJyQTAhUumgSmxsYA6UhoU7379+p9fn5/oCMFAykW81BizmnzLY7EOD6+6+OUrfy3V6XUS&#10;qQJQJfIA1kJ8Ekq0/Dj5dkCN+VGoKA2W2UO2Bg28m1XUV6BmoGgOaqhyuHLwirBGFK0KHPYWu7p2&#10;zgnWnMOhsepZPKRUHAoo+YIcHz6PwurjFYHei7ifbCyuLBNzzm2j3K0f0A/8vxL3+/Devnm1QXSJ&#10;OM93NCgLIg/jYBXKAlMBXck1Tc8+IlOwfx9dNuwx6Tg6QTNTE2xb1O/s11wgq02nFA4n9w2QSoLl&#10;BF6thPJR/OSKuZUFwkjM8tDUFkY4x+/xDT45fg/ZgCrFh+ftAVqQa68Pxh4TtL+mPA+s+LxIkI3Q&#10;6Xh4GQ5ZpcunQy5+RY8Vq/a1C2QPK2yv+ERdz/o0WBgplf6JU2KY8rmbXQhcz3efn1l5p5IFbhn0&#10;O2aAJOeWFd6F6iyr1ftff/3xr1+fMqlH9Nq4sRVYv8ALyY+jcVB+PIIKT58fWQh18PNly8O7mgVE&#10;HkJaKcH1iqXjACn46XWGPTV1s0vjzPPa7fQiE3QjE1WPFrPXizjAQn+/m90sBAj2WqxJ2jncLVVN&#10;oRY7P90UX6fEe+/gtAtaTjrEyxN4kRYLM9rxyvIqIBgpZCSsCUOajU3RTP/9xYf+3QucVNmeCi/g&#10;BQocSMYq4Zz4jRiNRgZrLF6h12K3UFUwsppM7VGOCbdalUvAbPSQQ8DDWcjrqWm07KDJGhz6Negb&#10;xdmDVZtP8MrcMNcU+ye0ukdkAR8sLF68ZHWKoQrGhIR+1kcVK74O1nlo5go4gaGQzXN5XYV55HTL&#10;pLIaPeW0xCW1M79DD0QVh37v/HwOdZJlyQZfg4RZv0oaDO3PhWTRwiD59MRtKeB6MRgwYEHESw5S&#10;j+k4nXy2G1XH4qkvf/z49evX57vCAObJ810xPsoxfAkZIlgxSHQse/c1lSoWojhpYzoT7YIxxxq0&#10;qukESBarVerZ/6HpPLjSwNZ+v5ZYsCB2RFGsYEGNdWLFAkpTaTZUsNAUooDUg4UYS6LJ5CQzZ627&#10;3nfdb/J+uPvbzHtzMmfmTDLJGR/23s/zf/4lyJVqC1TbmDBQIPjxbebg8aPsHFDFXSGIhH0k1qro&#10;g4z+4ghygsKK4R5mi6R0qV5ajG3v+8S8XetRq+Eh9P/R1zm5MFK5sLfzsVcxqFRP0VvuKMjhEb0j&#10;r1yrsEbkXLJ5/qNvd7enX+R2fZklHH6O3GMgrmH5OTDJSAV3pLR8nzcK9ql0BQ3FMR8hUTcsjZbw&#10;ouQxA8eHDyNZWlpehKZAZ0JgyWhZXbu8lgAKrlmNmuyJbjpD2W7/LBkiVNE9p+4lZx6rt96eHtqU&#10;wUttS1kT1rGLjSULkP3Kuf07ZJU1W6dbpRMfSiqlK/uuUtht9YvUTY7Fm7xDhZsYTGnE6NhccDgl&#10;183Ly9KKsokghYrkCpFIFotzu4khy4xnCWOBgy+ev5pVDQ1KNB5/+vx2mwwHjFdHmcyGH50HS+lq&#10;P8JHHJi5FSOFrMWI3W9xFDNQPCNA8RFLBagn9PkGfohVKz2MkWXCuqiuWMn6A9QNgdZRSDxl7IuA&#10;2fHRYPKzMfKecvqY7hnoWNiVShY8IAmz3R/FTkvV1tKppEf0udAMcFcNfew/HFIDSKKr4mf1si5w&#10;wzKhAfnf+5JTRk/5kWlgVuSAICFkg8fIh3O59oD1F7x+4uzIluS8lcB0YRWJg6ZgACIjxXHVtcjA&#10;vQkjT9Bxl1CwTeCLukKaGYS5Mz3YsBc1XvfuHL5E7j5h+SMmD4WguYhbEjcxQmP0mqSqorFOdV63&#10;SMxvO+6p5SPnmraRhc3gCaQN5N7lrrJxBLu0Njqog5AzhMJ2Eju1Uf6fYBRQuVK1STrYQvmSJARS&#10;b6entJrCgoBnt9qzuUwsHLYY8aThQQoiZ2RAiz68fr0tWC6NBrKIEVcdhXBFp2wOo/GIuq1nU1EL&#10;Skf4QfT3F9XwZuFVUsQgHFmGAsgrBLpAfj3y82gasdreoLB+es4L/H1hrjNkg6ifQsvk8j3i9/aD&#10;MovzBiqDYG4VytfSua+LLWR336e+Kd1yjbRucE5Vtjp2zGZoQt7Te0bmR0/Px/7WVjygdnYUPiIE&#10;5XM7gJQUjGmo+Nz1srFrPUT7hnYcyZtPfMHRHMO3Y0KrcC2WufbL90vh1R+Pr2018xVCiedizyou&#10;T1bZtOFSUsawta4ZLQcL0OJE5QbUgmCMR1Nr60zbvlSGedj/fOnbbSWsdEiBIcsnopewyGEM14x6&#10;pCV1yNMroTvggXi+J3xFtRUTp5fXJ1sLcJoXa64hT9WU1eFBgKOlCLrCF6pe2Fdgv+AqKz350FxP&#10;59l8HBKUBCcociBgpnjAJJFU+v4xY8YXjYcqJDq/Iwha8fv359sovWX2Ju20oEOsuvT7101C53hh&#10;tDmQFVj4C9ZAF0fBUJAtawC/ICEHgIhwGshmt1HE8UmgzsU/GA4R0wUg0oofR1lOyy8aEfrJ00su&#10;VAf/9Mk/9yRsdLa9mFS5IM/P1XZO9SjaJ0vhVzW6VsaguzBKlg6zouwm5QJshDpNnbndpBtp58/Z&#10;dYOTTMHlYqKjwQSC5gdFCI5i51DPCkfkr+gYvDF7EoPanuhNJhhFVus/jC9DQiG9jzRQ6K5YJI0D&#10;RIHcoIFZXmaDSaKtDC2C8nAGvoNnhg/IdEfLfpOsSwzMfV2tAFx445BIh3NwazHIDd6ZdKFFNgi+&#10;TUo4RCfidQ5w81oa22peq8IIdLFxMxj6MLaExX7RDkzs4Svxep7A2gxiUHmjpAp5N+4VuOgG7Fao&#10;rnn7kYHF5gZHxRlPPr09xvLR8IaNfvwi4Mft7mrj4dvDQ9pixuD3Jme34+HEpsYi5gWhD4Anaw07&#10;uN+QuvlZy4nMAa5AZmpceq9C27GbBKPhujmLPRHWUusO6r29zekTqgJozixCjuFzQdVgDiBQiQ0F&#10;22PY7CAm1E3oR+Cb7Al2CcEL7QsrNWPQgtG5MjXAUdkD4+qd7WV7w1PSK2yEcME4x00WE1g17BO2&#10;b7C++1n+EwivwNvXTWCeYhiqJYQwLUGLB4Tcj1RyHUor95bo7dYalhtKcIAfwUIMTiNfqdLSUklJ&#10;OfNxmTgXZQtNeLqyPhCYC3G8HCwaoC7ZZKV2cApbhy+zvHXd00M43vfQHbG64FYeUjrkMEQIh1Bp&#10;MQqAMikVnqUDIyVjLGWuwapXmk+OLo+bwdD2sOWFEYHAFq0p63GMKiSCJIitIb3sahUe8mYIJomM&#10;GQh/I2w8PT0CYI7HCs/phNmIBgemHSPxyVrg+cfT7WMsnob1H8vaaSuqjRuMEGwNbIwLRgd9CR5s&#10;fhiVSMJpRej8yba9CDgMwWpL6u42ZrJtOOM5u9FIo+pY9/v/4UPjv1F1heJ4DR+oazY7QCSn5INQ&#10;92BV1TWkSigp3J4CKSjDrlbT1qRtn1xmvoJXhHcVS8CQYbVCNzLcPcsmjuO2O82zBUkLfdK5rMg6&#10;USq6iDSHYNLT19ONB7KoGs7N6AOFlQJ+KIO0bu2TWNLiq7i3XyJaxaWK0QWhutmD3YVPNNMykwC0&#10;afy6GivZhe2NyDva57VyNAqCZHs2zWH/o3uwqcKr7IIgTpAUv2UrhMCpVs75bM8OAeZDc72+c1hI&#10;kNFkPh+GiWX4nVCb5bFNwE+UZJJSHomr69JyHJWFfqCFCCk2rXxkcKLkgsQiFOeYUbCcC54S+pF4&#10;3Ll9eXrk2DCsrVZVB6x2azQWt1avja9KQoHQ5dFJ6NT28Nf73cNt8vbh4TlGaPs2DDyjMRxF3QY1&#10;ch1PIXrRdSBNA08aL1eAbgQy84WRBmfDFL+9vclbrfEYypGAMeCH0eDfMDkMwmD2VKBeoCV0cBKY&#10;NjDPGeC4aC+QIbDjg7zH7bkqqRldJA9qYB57d6nwuUUPKwR4go65TAyvmhF8tre767CzFoOTEW6Y&#10;kXkdAdKQXhlhGdXFd3gnXWrqBlNvR83ARyqOyjesd6uxXhiRonXDSxjRFHN0pa58UXgSQm9noGso&#10;lQh0a39EirCNP7n2Ws59HeCWwpajo1bRNc2r++lLr35yZJBFrUCz2d+Q8IfWrpXO5GN/99Rh7aC+&#10;74zmk2cXbNvdzuCBe/rIYuP42upKCQxzAdKELq+PS7DRWCivIPhVut+IXSfkzdLVa5jmzR+uJaUT&#10;SxNrF0zFDks2GzWbNkIntu1A8LpBUmWIOp1UwoDevlRyCuDLmjMYvvvz98vDTSp9+3KXizgjZiNH&#10;yrbNGmAD2ZWtGgMFAWqu++kcqzd4zKphxEJlNuatNKmR9M0D25xUIcdDF/Czo7MFNkw4pwQBtaAe&#10;hRA9Ql+HK8TGGzQF/0q4KNco75CDb9J6AMSXos1h8lygYx/gX3YcwfklLom0LU0Qhv7oxo/8TI0s&#10;moi4eWHYhmUSNqA6mU/NOaNqcBVwZIaLQog36WRs7zR4ZqHMYV7e3fENjGCbVQJDkrZ/eV+rce2d&#10;n3OwOG8L3JxCZSlZZrsNYlKPdBfkuIMH8UAYvern1NMExX/51+xcnXZY6ensxfoZgd10nxqTZ1JI&#10;/sVN2X2mOdCczfYqSJXWaVjQnwNqNWnrXEuw6rYampekexWNYyG4iKv1mM6DVQoohf1e8zgDR0Pp&#10;5ulq6fgWwVE1SyWbBoZqIMRs1mRZZ0XNKoywtxpbLm41itUqYNjYB5ipjrBxPfX64++XRxgJj8+3&#10;6Xw8nw1zavwO5nPKBbeIWmzQ4tuARYzi9bI6aDer4Ts7k6lYLJPgfk0V+CPhRDFMyTYAmvnUcN0G&#10;QUyQj8NmPyVWtdjIBGlhbf4rJnJDNfIEbnV0VXjl4KROqJprf3JvQdJ8fXEVQMOAQePkGaucVnJY&#10;lMN6OY8S/8LCbURw76GvEhpRjNHc7e7jntydIoRecE6mFej+yYtgKw2RYQdZMYJ/7LARR0HUb5NL&#10;K0mtLUdCSrdQIuSYmDxygTKaQHOFqz84gE0lGY6Dg3qixUWy8ZdZJTGOcuAuJpIz9WFX62GHR0Hd&#10;uDZnp6fa9nVb/V16OKAHOr2yo8WFc1vLiLR+K+g3bEpw9/dWjm5Coh1jmeoqx0jbhQPmMpYZVE0i&#10;2WK+vQ4Fj2FLja6GeKRIqQVVtjjwVQBa+tDQWLqdQ+INKZUvGLqLNV48y0b47tuPn/fPyWQ8xkIt&#10;n4PhLAgltjCdCfo2ekR/wGEBnPSDcsLgC2cEGgY5/dKUiAmpwN3D4+Pzw10SuXc2m48SAmKiGfVz&#10;aC+FDpLWW+AioNXCnPuS0Q5fTDJYiYkvLuSwGm3giSkXgAaqMbJnSjF0OMIt/eR6bH+wq7Wve0ct&#10;/Fu0LD3RTqGmx7uVr/yAb+iMuog2oZe+BCgFYhycD8HYwUZD0Iv4odY5+DnIdAYmyxrLlmGKT9Zx&#10;J1N/Fw4+8wL1xR1HrAMguyLk3KS3K98rW5mE6IelG3o6rGZbP/YMI6ab18nJcSGvUwG7yOeBUcEF&#10;3s0g4HW1qLuUqjaY16RSaysqm7CwrKucEJSO07HSvTrfedPKGORR8mqxdauoXAT1BD5pmBD+CcdX&#10;fIwNjiC29BMfQoRNHdkghDBU+a9gu6+tNjSO2WGd4yDE/cQbwnGzWejzX39+//p0W0hHCfqIR5Dv&#10;O80b6zQY8FnBw7YZygL8QvZt47aJ/7FuzmRyYb7qwdB6JIYK7vP756f7z08v6Vgix5lNZOwmUBkg&#10;UEYHsE7oQDilC7cNQTCBCsGn4MjANc4SnK3R8aYA4rFvwx+WV27Pxa5qYhXbhwA0+KrNeqlqWAFh&#10;ixCwc4iIyPhHpMtSBDccCa1HfzZ1tgN8IRLEP36c7RZZmlN4XQqzS3BDukyIe0OcGoQFHq9raQFo&#10;BDoQCz8G7qYDuRK7JnIKEeAIUTqmZowedEXEUy7XYWOEVm0QgcKwXt296/HVDkzinEnUCj4b6h0F&#10;8YTsdgFDW8+G57HW86AOguw+LJcjE26Ti+msngno4mSspAlDAtnIAtN98zLeGlJsnlEqSOj7WUBC&#10;ywdU2QoGqjeZSFZPAICBe402PMiZpGHGgW6fOLNWi+1KzLxbq0xpAb/fcBR+/ev7610hmczaE4Uc&#10;a9QIviRg/WzowFPoLOHtiYWCQzBIti1GUE7IsIGjgMGAT9ft8+v31/vPLw/PNzePj+n0YyJnN4Uh&#10;P1t4R/HHgMLFdA7ELHjo3JVgmQHmCwMQJoqDIMOdmARYVy7R8mHZulchlTaOnzI6hIynuFk2jC4O&#10;uLF8UsoP4GoJQ8CKMtiQ+CDvaVXDZCPtHMIYgMlHs963O0VzDuZSzJAuEt5IpCQtDtKeYm6whcM1&#10;wW5zBA3JfmXlfHvtrsILtVm3wMcGWsgeyhu4WGN0UM0Yz7Sj4IK6icWej2ykOUXnOXmq+s4hN/Hu&#10;CjiYxAegooSvcKYiC7qMbBKEe9TN266ZURPQeiBdGl0o3aoqrQS1GRg8R4x6zLwBvLYIK7q+9HhL&#10;AhmxRJgFcRJPToPXJUulgr+4Dpf8suj4H7pmHoL55s+z5nSEjo9PmYlDTHBoOoLmt1/vXx8KhbjF&#10;kU0m7RF+jhN2AwiI+F4cyfA2Wefgcf+ZIAStOzN5OyD1tt8fjt08v7zdoxtOIxy+e05DXMhZw8Ll&#10;hsMaOGKtc8UwAJDM4I2Mlb4ECI1pAX1dCPwFfQl1ExZSazUYK5SXl2Enrm1qrAdJGLv6MIqWaUvS&#10;2I5rib5Nh6KNBfWBFuYW+Qz7rpaDDoIYu87OWAWAXLDX6RUXJq2nGKz4Vtz3fGQXCzLmVvjOISav&#10;lID6Cmb5SF27ys2KSN01PcwnAacf7UHjXhmwMurBzc2FifoROW5dQz7R4QzWMhR6DjC54awp6FoV&#10;bh/TCEkP2N6cqeWTy2MOKIXtInnynGienm75gX6+bLmibmF1dbGNlK0W78BeI7TkZvTAGCHWoOWs&#10;uib3AV3duITeXgLKsFba2HAa4KxBayHINAB7sWoM8vPE2DqMOaFVw86COEaiwUgGvIx+/fPt7Tmd&#10;dKK9ShSskYjVyppUHLiA4cLPaVvHqBleggVtgNUMI8iYj8NJT8TyYb8/W3i6u7t7TKUKjw/Pz/Qm&#10;+VguawpDYea4IWK9IvAPtAv7ZaTDLOTYgePFhkHzBZs4hncYXtBZeO0uSpcnVpEyipgn2byuU9Yu&#10;nWhA4gLhY2xxqHuaSBYSh3TYTCKplwp7WLpK+czcWTeIM51DcbcD4gVCD4mWW7NIeBNblo9s5zqH&#10;FRxYVt/4UcBuJT8eMzSfonua/MMuPa3pwMi8T76Hqb20cc9V3niMEfiyFjdu4ZKJNQBX4mHbgJdc&#10;qhnxvDGxDTIBggZ7B+eGhrWu5bH5FWkT+QTYUU56lT0785W6SlrXgzLJynyHZhJfw5aK/YnxBgK1&#10;GbV500C3idduZn5je4y1J2PPZkO9JLTOKHVJ6hRzF9nrGMJwGZ0KooiN4Znky4ugA0bkBf187Mdv&#10;zlsylTGFs0zpkHzAR7BdAFZGT8UFWbwoOW7r8F4tcM+zMZiymUIhZ/YbrDdvL09Pt6nUzcMzcUqx&#10;WC7JdEBfAjOdAR4OEVclZYP3eipomQggwVlsfn+wOmhA8SHwr9NgwOi/aK7Z4lpo3K+Tq9gJEMii&#10;W8QiYrVhVfKhvoPlXCfpzh0IE+VepFI45Gqhsw4M66cgMiPJoWy8aBTpH/KA2IKz4BH0IaLiiBwT&#10;UXDCVXYSyyYsAITqTlOL3/HObs+hsE3Hs2ZmkE5SrsI5e09aKtZvTR2+TgVcMjAaHJ6V81oqTcdK&#10;bg+2YVjuFblG7T5NO+vR0rkVvMb2SACZr0ME4MbBCt3zgXa5dMSrUblW9umlMC1HhsDHkxuG8bSK&#10;d50XbgKrz2tWWnhAomQKCYAeCQ47MyMOhbCpoL/5I/QbR5coTT6cHgXFIocp2fH45+9fP1/oKNLA&#10;XPF0NOJ0WlAR2MOBapARGyMAwJbRRl9Kl7NhtDMs5BKJROomZl3fTn59vX+5p+o3d48J6MuFQipr&#10;DpvN/CMMfALTgl2P1IDHLCRo0JeoVy8u4Qby9xnlbJc8tSFCXwwnH1av/P5Q6eIIOXnKnWGyo8ob&#10;JySbDceSDw2Ds628/ljzeDFzEnWrHGk5h85foVKKENRDsgWI9/j/rYg4dSD1RdTy06d/kcOJiYbP&#10;yzJOCDnoIon+amcqB/GYIl/CXTtEenXn1BQ7MUgpctf8ZIuLvK36JrmuAzfhoR2FR9/p7mjSqmpn&#10;OlEd8r4NDbPdYxtLgi66yH3k6im8oRZd/MoHbR0z3Z3asiXcnmSqigXOtUpaVl4xsgfjfXFleUUC&#10;jx3vZDYh8O4wY8YycuuYVTWtI0AU4zF7sQCkIG6lS16R49WtwIahSPXma4U/K44W1dV+U/jx/cev&#10;n3eFAr38A7MA7bwpbCMk1RTwi4sSwJEgAtIFLGE8tB3CC+/m5iZ9+4zhayTz8v3r2/39XTKWvk0y&#10;FRRSKegsQu7oJ7oF+QjaAtBM/xr0ILY3cDJPYJaeHsHmvIAaxiQHiA1f5eIKFiHkh+oTvHgGmmTD&#10;aJ+gXbPVhEH7oUE+1zM77aa/40Hx6CoQ8+MuCA9ssq2zlSby7OwfthBnrviuiWPHSeOB48ShulJ4&#10;sKLE+Bz/QUSLWLoO4sE2xyqoC1rcDki0HO7+rroDD1mlwoPQsV2LLmeZa1Clx1J4Z6bDM6OQzx94&#10;QNBYE2C00enBBQ8PFQy9cZwiMW+huaUCk2xZR61KNTyz6/aWley3HAz6BipkaJ+1lThxiYTKshKR&#10;CUzoQgnoApt3XCYgk1+yUq46rjoysgcIs4c5WmdOtkC+4qMOA+4Yji48OLBc/CwEz59WHVzx5vPP&#10;39+f0rECrUUhkUrzPllZlEfNDh42JHAExHHh8X0jmmEQj3AjPt09v3y9f7xJpe6//3j//PJcYO6m&#10;I03fJBPWMJA/7QyLWDgtZnZJvJUAagwF6P3xJKLBZM3gB9bmvCNvNRj8RPmgw2NXdBSoqoeouLjH&#10;v98Ywh60dIwJDZPy3Z4dpVd3Po9oQ8cbhcQFL9CmSa9+ClhSrT7DdVt8K1asWLtiT8Jj1zfd2i2s&#10;RNvrmA2xquaCxA3Fo3eL7fkuCZ0zWGHKwacO59CKK9gBcTTPWyC+NuH17PWRTdel7vC452jl9fh+&#10;Cd9PH17XKgpXtK7XIjZYwS6GqEedbniOp7TWfdgpL2+UAjMPqQ6E7FKuldaNLDQultdjyHt6tTWx&#10;PFm3wF5dvG9jeEycYGFQFdrmmcqJ8Zf1s9G4zWaMzh9mvkDgacbRyX9YC2FyeLRthgRZSD9/+/b9&#10;KRUD++CFumElYI5G8lHkH4K7J9IjxHYc1o+f1y8T5UAm716eXv/8fv/ycPv248f7/cPjzeNDEvAk&#10;VYhlBE/FZI7mI1GTiTUSmg+OL+eWQl3ignHC7u2EnbjRAGomNMn8QLUfndJWlXj21o9OJqSwCbAp&#10;loytToDff/hwvbp8jlehhy9nnUzvbt8TiENTi6ibrsO92wUuIjJX/jlslE40kv/7x6feaSKRyP9T&#10;aQk+wsgH+2aZxkMYPOMCWEvXziGGk8IWUsUOzUOzuLN75ibQaLl+QYuJtRzZf2vvGY2lEpsNFKMy&#10;sgja2thdFI04BoQGYFK6Mto8RvIHY4FiuvtsDs+iYfmkFH965aGSbdKADkdl70jJxGj9alUVnCgC&#10;wNtldVD9GvAeJxKR+tAfrvmdOKglaQu5JI/EJgYRB5YXq2O432HtyQeY7EsI5Ua+wLkk9Xp5+/EY&#10;SdDCJzky8ajZmkvk8vl8FqIdcKTYq2071quvrtYtmWQuWUg+3n++f//1588fX+/ffvz8+nLLFHeb&#10;gm6OKC4DZhKN5m7S+TynzQqlKGIyMWf76S6r4cvy2l1eGgBTqBtZS4KMCdmo+mQVrJRBk3ewaglu&#10;qpDxj0sIrUYsXnW80jbVeoYSaaRO4z6UVULNclVStxF8/2sPp8QaYJogw2LhxJGjbKKp5NzBNwFc&#10;rvX4ZCg7/zlvmPQOznRDPYLEDpjv1uM8i4FGG+SBQWWnGjO3aaxF9ksXkVgNKs+gP/RPeYaxGhVB&#10;PRro0EQOayg0BsH4XGM3Orm3BPG6XnegwmVx9iPckzk3Y59MPjg01bujGqiTgr2ce8uhRG+xy7n6&#10;0LxSocWio5JyY6F9XBUstv3Vx8FsPHXznIjyQUf2ZLSAzcPjwNwQeBd8AhS1+ZpFDCvt7WghlUg4&#10;ky+vme0obUUhxymx2jlTqVw8l7dDJ0LjDbQVpnh+6M2ZdDT5/ELZXn///vv//Pnj6+v3v95fnm+f&#10;nh5RMSJGtQJcQ0ZKs9yJCkkyJkXUjeafSvl59AJcj5wxmiYGgSshJKBw7GEvrwLE3642wxe6bICb&#10;ihzptAHl/sImiPT16IFvamdINVA5grv8YB3ra4aAxX3i9egKyRjGnrebPuSf1038CdZHd3GHMEN6&#10;FdFIgxh4YQFJqsMB2xaZerZ4lzIiQKHrxBmRHAKSctqB//v6+iC7K7SNZZW6DuU/MkNMNwBCajEw&#10;bWeGxLUBXZvwlBrG0G9ysmkfxKoGvohQFrHY6UND5J6BVaie7v20K2+Sli96fRrNPkDk5YXtYm0C&#10;z1EOPZbF9ePXPGAoXy4vyPkKBaKJNMBFkgOzXW0wmpHQ8CUhKmprjeUyR7Om5hoGiO3IYUrdJpJ5&#10;oQGw2IQ74U2E4Tqf4b4TdcvATIHOSvXDGNeQFrdhid3Gk8/3r1+/vv/4+evP15eXz7+/3989PL2+&#10;3WYAWWDTOvN5xCPPL8/P8XV73EQwYDQc5hEr1o1hUjxrR+J5Y3jD23nrmkRqOpcLozEQGmtkNL2u&#10;WtqrHzuhaWosR1p4VTXWjFVMHTasbYSuyTAlPEClUdGi3d9H1YYdXi0mrUq0PGIUEOXg3KH2ADmZ&#10;RsSLI69Xo9QPcsWKNA6uSTwWUNbz83gB/5g99FA3DTKoc1KNDvRTInUO6XaPvml5yaXBArMfV6Dd&#10;ThwehF8RQWNw56i9DmFbB6HdB2xk9xYw+Rk/GRoS/hj8hw9NHzKGPhbxvf09HU34yWhr9apKOhBe&#10;p+Dm6EI5nzeis8pqYLxfIXxCh2HPmtZNuXiKtv6G1oJVmsO6zUddkLvx4vog/I8naiZO2BZYCMlJ&#10;3iYSdps5HuU+tGdiubDRYY+lyEdNYeaaRwXijGQjWTEUcOhYn0bTdCAvX0Ek775+fUmm0s/fX56f&#10;3r5+e71JoGA0oTbI5PLxx8+vdw8pc/w2Thnt2BxC5BIDJd0NrD3W6UbxZ+rGrgCeGODJBfY1odX6&#10;Ucnq2mb5YkPzscERwiy3QnrBrlgoZHAvZ31NQLHeg7USaqkD6R6JfNShQ0koi+Ksr4hRUg8KCMPK&#10;PaNW6GlABts65rj48JtHKkBmEcvUc+/wGaRnUbc+NdLxIdm5XEMCRR2LUea9HqKz+rtUk2Vl58X7&#10;dBaS6jBeUxgpFzNbSGI5J3kF6xQN8nEpvnrjwEF/1HZ2MTv+68v/8Mnp7/3Eb8DHp++jW7vYOKqb&#10;6axbbha4w1WoGXOrkXZyRkaI+4I5DZXDb9yO5K0WeyITzyRTSWck7BA8fs7JBgw6lFzsAaDhsMPB&#10;lcbkdGYKiZsUatJtPEiMQJAmkk43zLFYIZZOoo5CqpPP5/Li3AlhYhjYcSN3Ry+ZzkQSzzSQuRgN&#10;5d3D619//fyciufiRVa7M5dPPH17f3l6yCXvUlybDvA0CJbCiE/UTTQjnDuciIKXrHZYYDC1XAZN&#10;Fj8EC/aHa9f812j96cb1aL1rf+LiarN0dGW0XHzRmY7aajvnPMI3tF3nkorQ7fM2st1xyJjpFdId&#10;ceJAuloRgDNpeSAa+FSdXbNn+rYDrbD11VG2doZAvUgl4xnsVXuUc8o2rUx4ZHs7OjHy+YMLFvWr&#10;sn1kfxKFD3A/UuVhZhA5sZcjmEjVERZ94FVp9EqwyHn80JrH2Cpm5jphMXDeRLSkgNp6BFC629vt&#10;Ky9dbts5H8X+hC981TG2N1Ktz4tjx2LJKgxGECWDxZmJOy0m6KuZXDQbdtj8tqImw8qN6fCHOG6r&#10;qx+ux8dI7TNGUnQhNBPZsBB9MwcjlUOiY3HSquRSAhKJx/NROg1WbNFoBM1+GGN7C4AWmqxAtsDS&#10;h3z3xPPN599///7rPhmj2bSanSa0xYW3v358fn96frxJxuN21CM0JMgnA7xwjHGMIAZYmKK9ZF+A&#10;hsiApovYl6MtyThxm8i7jskf4byNTywuVxmCa+PYnu03teCwq6E+Z26KQcvgBRmmqz/3emvPgPyV&#10;yCVoNbqpXX/3DiwUkbHTOXc24xue6j8bbB8YgPgtfnr7QbuOX2hHNDL41+Cz59PhUikM4n36me6P&#10;X8QXvH/2sFak000O6BUebIo8KjJfUN+jVIXvc46B2CB/dw5ttxSf3WPWzxr3HCpgPgswrWd7ALi7&#10;dnen2Yv3zIxMrMiVUqTDeOA2rzaTutTUQmJ7ZZN0aSxoM1K3anMmHsXkIO+0xnORsKBVYcWEWMZs&#10;BzG0BVmYEtW2NiY5gf2KPDuVQlEDCBw2mzaMfhPW2BdGUzQmfoDLLpdIsZmJgY1k8tEsLYrFQcvu&#10;sLPWpryxh6+vt7AaovG7P//z6883JrdcLIqZhiMauXn/+evrt7cnpopEFJpegDIZaRuPBLsBIiY0&#10;aDpLTHAuKBzmIFDD/GaL/4S14iRuSejaT9Ak+0+ua0rYyZ9K8BcEidDOk+J+Nn3mxi4eBxIZAV48&#10;V1x8HZ3DWMmgeqSjmIYi1DfNoN3hFuPZdG9rLT6hnV6EpSS1cdUyeOvAI1XKbo7nH91uPU2LV9Xp&#10;9vFLCDoJvUorKz+MUxS1vrYKl450x0E9RH7oPpMIr6gbPUnR321GrdfL8SOdOAbK+0MB83xWyEk/&#10;fYK5wIoOMQOsz9Ypb8lKm6yRFSmOiXigQIqddGF6iossgtYAaTdXR9lEzpm3OvMmmouIDekFaLD4&#10;Rm0QqBFmw5oZGW9VAN8Lwt9wsrADRcKszGKWF2FgJh8sV3ikBLl4IoYOVegSAZEjCDvoUBDNhdif&#10;+bf9ho3cj79/3KHhwbT3/ddff72m8TNJ5fhF7dHo4/c/f3379v7GaidjAof0gySvc8rEd/hIfKeA&#10;4uxBwsSKg7IFA8h5DGvNFSpvjRhYjrAH4FOyJeFN3lrBuaVOBlenGORAZIRa0SHHRR6RGc79BHZp&#10;GJEI6Z7ePVRzYAgYqNVoaqd78Hbp69/VE+vSIcBMOpNzUgcGzoXQQ+aZ5k79uKvW+zo0Kj0dIOk6&#10;QJG7H2c/tbIPFSnUU9PKkfKmdlW7jLZeg/doE10Jyiz2N/SX+p2uqU61pmVxqQHtw7XGzXpVpMpz&#10;ScI60+uRKE51dU1NT6kWFs4PlhvrJ9gVraxIKxahCzXWw60dlZwcCXPkkBFvhHzEGk3YLc5IpPoS&#10;M1ZAYVG2DUHE4yOPO/I2q9AoU1syncjQuIjXLRvlUEXyERtPWCQTowSk+qH6Bv7IFVX3zqx5w4SU&#10;igYC7itnY8Oa+vnf31/iYSiZhcen+69vN/E4v+bDPa9eKv327x/fv7+93CLlMW0bYcmyVhBFY/ao&#10;ZpUTNLAP4K9pSKoNmCIBPBvWeWEvrpcHpOIBPkFYLuhJRDhO1IxqRY6HR6kZaBmQ1xKe6XEr284H&#10;fSR/kV2j82Jk3VKBFznsYiCraejNeGh7ZnqLqwFEBueDei8srcm6EZGVTSN/gMELkxkru4+t2NoQ&#10;xqLY7e5ywzrmnvzU/6UXUibLHwZu9cFepVyPTzBdicrbQthtC+6y5OgM64fmuqBOTulVLcvCt/CD&#10;f0aNPHZ3txfWmZuRwedjhSD0Q2ovkYHzLuxIAZWxmMYcbxl/3gmkCWMnfqy2ri7CzMtsLaOFuB2h&#10;2+UJ0C7f6OIxHjELLqqNptBqN2dSsZt0IZ1MZsKAiIjtmd3SQMWgHHSPkXgmATuLxubmsSBaHPao&#10;bAjAXrjZABVxrzFZE4+f/+v317ub1GMiloil717vxORQAGK+u7lNPr6/f//+nIP0F89n7BtC/2Hh&#10;dB2hMrahAoGeWSRpUlF/MXvgsuoqAKzGfrdmS9hoXG7Tw/oFyNNcLq3jpoKfoxxuI+ZLJ0zwPB0c&#10;mA584yH9koXYXudarMC2hIDtIT38nDmfRz+DOEQ0Hq21pGnIJkkmqGQK8Km4J+Fq1dX55nZE3fp6&#10;z4Y0GigkvexcFaJunMJZeA+7gNXTrWr5SFNHp0bmG8Rerx1sDak4uVcM4CIZ5Esfng4zssUGcl3H&#10;hljf9vTingNZAo9FpngyEFjUqQddKzWN+3uEH46KZIGDFckqOTqQtOHWhOjzry9xOIApYNq2pkmb&#10;jdpOTsHZoa0W153YmTMyQZCzmsz2eMIZw5kk/YAelcbOsMGSO5V8jOViOJk4kRUnk4UE5iSPt4Vc&#10;FNG9lTHABhmI03bF7mV9A9XBzeOvf7+///72LV1I5AoPr4+pfNZJqvTd3dvTbfLm/dtryh7OPKZj&#10;MbGEhc9nhEyEuj/Mx8dvXBcH9yiA8QbiHnzwT0M2fpNAEPUIrJTxoKjb1UTN6lqza0Tm8bbNneGG&#10;odGxqQaqwpy3rk7ndVXOD4g5QKbFMRbOKR71KMog7bmVZyx2kBHToux6yDedLy+Bl+Bq8c7VYrhQ&#10;uVcmxWLw7J/+s/tsCEs9iEU0oUOkS8NsYPM628osP3OoqFV59VjOergnhYm6GEBwkWK+INzlbLZ1&#10;F9mXFxvL1VVJh/oQtKS7q/uwU+kZFIQWsQ4nLfMANV3pEq+gpAYVXN38yrjwSITMAkx8WQ1/9chm&#10;5bPPtjmcu4nlncGTKwAR7klOmDVrDvuRFQb9Fuv2tj0OG8GeNQN+gCDbLqotGNvlYslcAlAxm7WY&#10;zKlUOpahL7yhGMzRWbMFvgKEHpbUKDrAwZK5GJfh95///V//fv38GEs/fxYlR4yQuXl+/cwW9tu3&#10;12Q+fvNMVQVsw+soqMxYvZmZBFkxBAJijoNrQi/E3ht9D2/oNtu6az5Ip6SnOs1rJSWroc1F7XCt&#10;TNXJgpkvHe5ylYzPLcTIatmekvHVAotcCp8INr4M/2vf8Exr34xaeBZ8+QhFr2uHSk1OwkHGOnSy&#10;3e2WtcCDW1rc18rmpiE3cLigrmPWBrzSPaUGthTEFCb4VmBLJYyETj1MMhbeJMSLFogscEzxh/R6&#10;vLeJUHITBVIH6QAfhGNEQF19PV04wDI0ytgU6doGfSjd2kuQPmLfDHWrdGmxZXJxgjEaC2NAkE30&#10;+FXo1cxxGsGodduZxO0CSQXvFf0Iw1ckYt7Abpc9yrrVvu3MJOjrMb5zOtYhJZPiHQkjHOWBA743&#10;bzvsVk5jPGxyJtjp2EVfgn/9hgNZIvN7NW72cIecmWT63//+9Z///P3z9+dCqvASyz8WUHxnqdXn&#10;b2/333/+fH58gStEzykAFxYUljCKVtyFeESxzNiGqB6EX3vEdBcyOAQ9wkw+5GYpNDR0sJa8bQzb&#10;qsvj/XZlrWywVq8nVQ8hYlPTvouEbkzM9/elFfNa1DZ7K/g4kbhCe99OWsR0j+JQnLR+bjH1jHpI&#10;S6XL98S62TWvVA+fLy7trwC1tA8rwDTEyIfhF81EtyCA8VfEw+OO0j/diY8UbExICfSSVA3CJtPj&#10;AJE8bXC8+IaAxM14QEpqeeN4w9JHwpDV3f29h1BShpkPxMNLGuj0jI6E2P2mhcYJHrj6vRatdGwN&#10;mbtopLdW18D3bbw6GcqW4W3LF+JhHvx1GghaTJYDsIFsBmQWQZuJmJSMEzAEe7WNqitnxGRxxvDZ&#10;wl3GGj7CPRTiiDMadWa3HdksIJgTxnMevSnXGxIooXzbtuJ8kY8n0v/16/ff//f3z+9wHG5f4omn&#10;+1yUGS5eeHp/f/3x8+fLX98ecylwyyx0Ii5rM8gnRol24Z9iNm+ICRwQpfri6DJ0EY4knA5Ey1cS&#10;CY0m8p5s9Kh0sXylpELDq0VbwNrEKyBELCIFFQu3mEWybCEJsdMScQ1NBPCAp8g0mHbNHPaywOlh&#10;KcPsrdeNYDSzUAEg5ZpsZ/1Zh0x+ge0z9tbFJTliO44nimsAFwGTAXcg52Irx2lTALt0Er9XtI5l&#10;YNdh2zzfPoilG9aXHEiPF+fDSldj/VLjGPFMSmSVCv7PEsUkXGs7hubUZ3MDkNn358GeR0tHGysP&#10;vK5xdPiX9NWEm2Bu/f/IOg+nNqxt3c9g00GYbrrt2BSBKQaTmI5RF0ZC9F4FAikg1DXqugg1ZKpj&#10;3FJmzv0/32/L55b3HpNxJmeOicPS3nutb31lHxq/4Yy6mbVQjm1ucMrjaY1iFm9Wp1fLOmYWaFD4&#10;tc7qDTB/tAYDy7nDHR0jl5XnznGm1aqMB8ZDfK8RF5uR74C7+MNO9gIWn0GlYWqmrYFsfsTZcKMH&#10;94Vu7jJfP92lYtyHdpc1Gri0W0FPnM5o4jKRTicSNwkHQCf/MjUkTCWfIVhFYGVa/mLRIJBlKrQv&#10;mAzrHs460kf28ts0rdwcbrMMCQRJvfPUDWiQzFH6QIL0XvOYoWkRAeoAV/2kcQuLCRisK5ugh5vs&#10;ytF6cN5+W6iTgJdIxxsJ0xzGpxT/3rn++k6yqZAL5Lfvba1l6wa+wnWJrbz4PXyJV5G6DUAAAipD&#10;uYpxrDDWw1yGdM0aDnZXGQT0ssbV8TppKxc3MvHuyryJBYa7rYFfcH/FiBYOWEcrLHjuTgk0psq8&#10;trnKbp657uWalXx44nxYebU+kE4q44fKNZWFNpD1+twm9foRKShyszXq8KqK11HR83IwS+FeAhFB&#10;odcUA1wcKN22sNPicTots1qNrFghMzI4cGKZ59RaewA0y8Gl6cYhFk4XXnnKaRnuv2a73+oLXl7f&#10;/Ph6a/fofFAcQpHzzEU4kkwHHM5gMn2ZSVzdxJ2uqJdbWi/qBuUEthBQpxoSdZYFLcN4QU5vcnwi&#10;56yzVj/Y6J1aZ8fOS+02fVge7ZcwY5MCgTe90HKAdpAyy8g6WpDPqRMZlXhOTvCBX56oXN5srW+r&#10;AXss25pnN/DuxRA5nE3jUnhza4Md3KV5I4y6/SQh7bVjkFba9HNlJ3AxDtuvwgolC0nzD0gAhNi8&#10;dhArgMUBHJ/rAf+JkOgqBebgWDOV0DCWbo13bnJvEzCMwffyGJ+ixrXnAxL8ABADCet8wq3qmjv3&#10;CvO6J+ZGUCZUwGDllsCiZF22X4yb7MwhvSKEfsE1potn2tLTYQh7ZVAQK3wC08kh8ieEMAKxOJSZ&#10;NMUyJUvWKbo4n93pQabjM2gsekGVxTYUOTj6K73ezCKVqkeBq0BgIKTrVbPQjGjn1Rd3CX8qdX/9&#10;9eE2ZbawfTtPJeORoMMZiV9EXcF08vbu8uoyHiZpgD8JFpX4Dc1O61R8Y86axyNGQQGY8GRCgTiS&#10;Q4WGc3Tc07PDiEhHZfIU8x/bBEtgi+VZE3Uj43eli7oRHiNetipeuX78ZEDbXzcM55V057eSI9W+&#10;KQLOWwCGX7SIIKQmiRSK6tuB8f4RpGbdI4JW27VZ/zq3amstKxEXpyxbMRFTLQBhzCHF8u7VS6wZ&#10;BhYXX74caBL2o4QC7pFLhpl2G+0JmauEYLYCtGCxMTkBS2G5oBHuSlnL0wUJvEqxm6Nuq8Q3Spsa&#10;8icw2sT/73HPaU/J2EQerl+C1Xuy8QgpPGZaSoObuoEoglGqwYPVzG0oMpyuM4Nye+pAZhRHTlAC&#10;jhRy2gv8uT7M7Hs8LjdTuYmOwuKRAz/NcrSUKj1cPIMZV0qNVms/D9FdYsirFgo3kw7TE0X0+ubu&#10;KnGbiN/cZlwIxFntXF1Cx/Ni4HsRiafiVwze8Ti8dW5AsDQKJlwd6EswdDB5DLxurFE5cACX+3L+&#10;UKRceUzFU1OMAevFpxsK9UF37vBgXWedoAB30qCRSYk/Z3uNUI8u4TRJ1dhZrtTkzXWsli5XjDxZ&#10;lTY21Hfg0oXYA1Uq/LnWRpzQ52ulW02b+XmFVUsiKCU39/XeZs1o4dZA9jX7Wbfs4uc5bl90KVSN&#10;/5EjByb8ywu05SRyNNQj0G8jFqux6wnx3rhNcv1yG3Y0bsL1JNljYnmpHAFOx9riAFm4sJWJ56M7&#10;oUMZ71ipwjc9h9iLauit5bil7tBJ48R0sPGoCAMKrM8MgIk+JjeeNGAObKtNDE5mdDIaubABLUZ4&#10;zee7mLabPQrUBVZyRSa91w1EKarrMyiAl/jYa5gcNDqNxWPRFKP7DV+EnLBlFUotcTg0gzSuOvvV&#10;x68P93cX0ctkIhh2pdLxBJxnL+s81wUNpj2WhvuQjJOBqmaQ5/wj39KrNMwBfDwwiVXNIiRmj8px&#10;Q+zIy2aUQ5Wd5T9Dwd1ZNDOrXq/Or+noWG0m+kFaV8ceRRiSCE8L2G+kPGPVygQAYjK61zzemI8R&#10;r3R+q6MTV1W0T09fLDSLshHc0THU2V6wRDZBf2lpTW4lh2PuSTsgfn2zUItSqOw9SZXwuIE9y6ET&#10;rSi/vkNPwn25INnEZIsPDabVbVyUe3x4SFjCKrmxlbirrqrc7nIEBaO55DXWS3bfrkkIeCkFG2Bh&#10;h/NNJ5ZFoFpYNlQTh9HT+xjexSGdPlJC2UzfDJtIndLkczq8Fp/bYPZG/bhWiz5uVuN2elQ0E0XC&#10;nglcCSoq96Oc3cDOMWYwU6yjAY31Hju+d2fQjH0e+A0WlkGzGhoc0wEXres84ABtkcvVHiUmXMCe&#10;Ot9F5uH604+HdDSYyFzF/Ml0PB6Mhaz2kNee+XYd8jnjyXQiEwmEbMyJvLdMImd62kqPmT+ghT+b&#10;1sTAwZMm35/m7VNmIRUeOXA5/BoODzXq6dOlXNb5YL00GmRdjhMwRRYmq0uScebmWOsgEgD8KGit&#10;a+3Kzxmpml+TNteyiYNstYB9JYet/kl+/9745hKc4O6R/kZJRw1hYbnUHO/e9s6sDQp1+lU0JO9A&#10;OVqeCS4ff2VvTHHoYMxKCWdgNGQEWWFU3Gwl7pN4VoSupayDsP4libZkYmk5d2yOkNs6/DdaN9va&#10;SmGfYABNXt1qJxmuk5MoHjCR6+mbIasFddmBOD+sP3oRnc0yDbs4W/yEfBarPxwO073zCfd5TSZ5&#10;cfEO0QDFyEini3GVOdEdzxyt6zZ6to+4DQ38FrND77P5TOwCvKD/aB1xUNZ69JqjdYXZFQiGLHqL&#10;ivW1lodKLM8M9tDH669fv93FQhk4RcFEPJOOuWIBLtTQxy8PMbMtlU4Ek4Gogzmew+ZhiD9TYQiF&#10;aBJbbRsWsywKVawqIOUaBVmQkV6hMmvRHzCfC3bgrOxxNXqpUgwJed7rmmsJmMJBHmrAkyr4b/nw&#10;S9shXA1XdZJBW1DS/bp2AJXFAlLhweb5gV3MPevbl8dGqjpWJkrKq8snq7o6t1YKR4k4JEGgKm+4&#10;86lARvjC+Zd2Et90rL/EA/ezaqKAr7glEUASQwBTmn04tqMYknaWgXENNWFIuTcsNKrl5ctYOOcs&#10;d+HHyMqvabO9vYFAHvG+EWFW+iSPi3TsEdTkEkHIwsdgmvlHDiMSEQkfWqXGDRHOjSOQD6gDmoJI&#10;sdTqFfilgdjCowKGgNgD9Wb74EBRdIgGGKH9tNaiQoJvsZnVnjOPQmOLnfvPbWdhD/OUWqXyKIpl&#10;DjJoAw5XjJfJa9CZMJ40GnUei/0u8/EmeOZPZNLx24+Ry0gMW4ag05+4+vI9ZLPZr+LpeMjBypUv&#10;MBcn+1mlTsv9bUPkaLMyzPt4hsX+aH0dRyoGcLaHrJe4IsDmFCbd7GlJ/zCisw4abvbZQ5KtBnLg&#10;aqEp5Oe/JkoYjLe9XbCDyxobckvGCqUDqPQRv+3WQaxrpnvvKnj8eKSqsWES/5+SyX7IBWgVBTmV&#10;1cDoXt0vokYcKvGoIa9faB7E71K0JD+nOkCT37E+Y+2WlUjWb6K9IyAYx7RWuiXpCgTa/OVRXPNo&#10;U/sLJnJeApTyFG9tcZUS1M1Jwxqqc7OtoJLLuZIlTkUPHmAn6xr9NH7Jmmlk7zOHyOiRKDIsMYV5&#10;3A6bEwprMOSyYVrt9HLnyHkG2U7y/1cYT3YYDw6VSAD2t4tNVLbYqLJYVEqLxaNSWVyhYCrARtQe&#10;FhtQ37RM5z+HsOWPObVqs9eA7Svj+izuXmCY/nPnWSx1l768vo0kg/5z3jN/8tvlp79T1jN7IhFJ&#10;XTi5Fd0WLQfYC5tWzUfKZoMby5rcaoX8ZfEYgCtlMqVoVDl2WlzEFCyfaJ+Y1KdKyAmFQFJKim1n&#10;M1w6uODNuC2zA8Uh4TUlg3nMNrRV2rGUM1awtfDiGQpeQmlJo6ST6Xoy0dfTXVjaNVqCBfckztiE&#10;sk1M4no+9/rJUn0tvhrZYU1UjcM1UJc1qhO3pDhxopq/PW8uw8mVlgi3kT0W1EsFbfUYNbAbKGMD&#10;kQ/Hslws0wqQCJWvgo8AxXV0ChUcqVlc18+eSwjczUGtgmdDRQlC9lMICQYl/DgNqGPRDM65So1a&#10;Bb/ASxvotQM1RS5oy6mcxWXVY+ZKvgqK4OJZ9FFQArT7Rr1+lhWKXK3ScH5U9OVyCHQAyMBUgYtA&#10;1BUQ7ATXmULuDaZo7YMhg9yoZhCT70M2R7Rhym5/PLZYLJm4vk4mLs9DqUw8FLv9M/nwZ8JtgBDL&#10;VemiU3Kb1QKx8RkY11n1hEGaucRddsBQrZZ3TiHDJYzxUPwXiJJBYQB0nlapZe/z5gpHwYiEf6uI&#10;CoP3OM84PNjcylTwJOub3FZTkN8qhWQ6kV+2Bi8AxWLt290tdGqlK1UT1T05cw17Vd1kGkwy7iF6&#10;zKVuBbhR93esPRftR/bIccp+/R2DBMg82ar9rButydtV0CpBt0NqAuOuKm9kbliM4EiDEAIvV/b1&#10;ltRAFGGBPfFmuR0eNHG79LGETowztM8vvpCQqzrCcIeaFm+bR31F7LH50GuweUFUQ/O8D+IOGswU&#10;pocoFwgm0vzUkolIwAU+aGYggIcAuig4dUb2OtNobHSguuxOZlFvm3SHJ3KKBrKh9UI4t7uiFwgA&#10;nGGfynyBACAYSDmU+8Wgl3QNGhU9pdoMaAU47Y3aYpkvN2mGgIt45jIeufnz6uaGO9UbADAJujBD&#10;JyoQ320zvQ9nzwrNzG2zu1yxCxcNpp7HVSVOGDe5KJsgMtBEsRNXeHTy9/lPlis2eib5yGN1Tepi&#10;HTnstXj3j7c2NdImVOFLkJ+HQOf1WGXe68bB588Xd2tra58OQDyAvo+JDE5nr/dWRkreVI+NLBfm&#10;I3vDJY3pu32lc2hRqHZ+Foqu8refdfv3/ySOG0ZvLU1EWgnxIopVzlt+7hgRLgRdoV0Fpp7ofv9+&#10;cq90MysneGSgbiIaRrra2QwYPcg6b22XKa8fSSPqrLFu1t3vYa9h0sPpAV3AdhCpuzCVsbKxlvG3&#10;aOginkglUnF0af4YEIoakgFtIBbZGO5mN3FIdTQKhUmPFwZZArPyqSJuKZOG6dpg405zRQNh9t6Y&#10;zIcTl8mLVDygRYkBoC+wKnJaaDTwUxZIp9PguPnn2+3VRSh1+fH+/tsffz/cBEEp3VFIX7GojZFb&#10;bba5MOWDRH3mdvqZ8RwxezgUsZuFuwqQmkergTAkwwwHYiwdL8oFJHIehbG8a3hk6mi7D0ULwFFj&#10;2VYt5qFI4p8PjTd3rgwPQxYm5bS9DVXbWO4w6prnzzE0GWR2qyfLAe8SkVS/BOMUzjrNAXEBZGCS&#10;rYjze9cWgScUjjqJWYACLtThxy1Kmb0kWQI9HRgcbyRvlc4E64ayzZqqwryJ5XwsOABHlwoIAXnc&#10;V95fRjhKW1tBd89UF3ZetXjfS4mUn4dKhOHUOGSi18tV/WM9JXlY8UHIKoGKx1kxgjScgIVwy5Bb&#10;Y1Gun+xgZS0qx0UZCDjcZ7GA00bd9CZ0h+S1mTTQ9eUIqE4AL5Uaed/UiQLsonhnZ1/Ojk2tVXno&#10;2B1+oYhyRB0Onyt+lwnG0w4FWgMQMhURVJDtaEJVeiBHt89rdt3/8+UmZY1mbh6+ff7rzy9/fEox&#10;pptd6QTvpI9a68+sdtbpbifUIbxTOGvnUYKko6TraFnSAlur5IDJpAmKurG2wB94mgd7fwI/uYPp&#10;g+3KFamE9qxV0rK4iMHky+fA/KxnOGwocgpXapaWJ0bmysQA9mKtbmjt2RoiJ3IyMBPp2FsaGV7J&#10;rejtZZVSRUDgaPebkcm83LmastafdRMDnLgu3+3Wrj1jpKOC4mmDkjVA5DuB4Z2dbHBgjRGsCQgq&#10;tFsctjlsSBAvPJpor2/nld3Ln3yzD7wl2X0KSx0weeDtIGk/ksa9hr3Cgrb20fJc/rCsu7tzZmgl&#10;Fcbj7XVYbriLc5BUjNcyIew8PIAOHji/CIVsHl8oYGOnA1gxrcFZmZ+6BjalUej0jWC7h48f9c7O&#10;7gtxmvAVIUpRXGb2mJ/+ASae0+l2oAOIp4I+IfBg4YB7rBowxWIG/JhVYPfFGuDh+5fbc2fg+vru&#10;+ubh/uGfL+mAkw9MKujnbZUbZ7XsZGkgUR7EYrEQcoTzgN8RjqHfYbKH2m716ZXsALA3FXXDImOq&#10;6FjOc7ee+zrn0QF5Sr2F40QIYKhQ+xYXWJxKFnZ3pZuv+xnBhWtyDWUr6KpFgf/iRYt0aO3tbm1T&#10;aWdHGXF/0tLRnKXCMQxRCJalbnAdKypzsOYq6OoQDCJ6xuyLJuoGGCmWb6Ju4uGDJAIyyUHPgll7&#10;4kUrxMuroB9CX+ESan5CpKrz8NsrJIGarKt3SHykz+hlEJlgqjLIuqCJqI5+btYGPLW7Wtt4YvMe&#10;T5GfzvA8cygkN1x+HCRWNfvFxWSd9B3pvf4AjGGvx2zHpwJE3qMxMtUq1WxARectOPrilO48LulV&#10;Kqe3Z06LIKLKkef4aG5Cfq9QC5zRvp+F4ZEngn4PDQ1MFJZAHoPWA5kcadW03MNhcSW+ffl8GblI&#10;3l+mrpLpzKd/fUUOF/ZHIpFzl0/PJeyxQEDy2siOjiPdsfP8xqLo5ZAVcxdTTBf+DCS/aGEbYTl6&#10;dFxE9hgOKLPT5aOP3h8Y9493cuo7h7ANl84PPB9YgN62u7tb1/gEOhc6RKa5vLGJ4U6eq3ecRGKR&#10;aE5Wm9ibYbA22DQ3WYnn7sZ7PApZ5YxWviF4iBDTkbYtlgbZuvEL1Xq38Panb1P24uS8/bIL84Qe&#10;hMmtfZhoCBZ9wo0ZokENKTqT5cgN+ypyRVp07tLKSv/yCInqLUAsv6HNWnyBmJI4F+T6BaMNCHdI&#10;5iFGc2Ru8s2GUn20PdXXO6Mw8TCpkFsr5TqdQXN4+qj7cY+MKSl07tUDfZ3Z8M/y6TWQSNjUcFrw&#10;2jpizYrMk97y/caBSTM9g40AcWfFABeECYRiQF5el9cNOu32ZzIJzo8WoalmVq5Rqc1OFDdsC4Ru&#10;AFqKzev8+u3zbSadSUQDiWAk8fmv60DUbj8PQDSxO9w+uh02eG5rOB45T10mU37/BfqC8JkrGEky&#10;prtCAR5gtEMmtVx2dHzIFpWouA26FON2X86jGaSTBztIpMd3ScyZXyMqAB9DjF/A2dtI8ibLgRYh&#10;t6rzGTIOvOla8B3Fkx7IhAgdbq2hhlwCSxH9EsjDwhV7SbS4mNzkbbbwvGVLBumSMhEwhXsTzkBZ&#10;ZBliyvNdTIdKYck24LjxZIXLEf2c2P1BqlwaISwem5+c3Fww5TH0JbycCBUWeSl/R+fz8tXL54uL&#10;A0ObyyPwiuhGxQaqfayku6J3Zxa/Ldy2PxQrlQZ6NSXIMhtq82zRI1qXQ9VZ2B+z+RimHaKjBDrB&#10;4oDehJbfNy3Mxolqm1LoFMcHcrVah/yKMqKHIS6aejsJBBAMIbXH6UhcXSUioFVwRCg4xlHIPTxq&#10;FZ2Oygc71kVcB8DJFU2QnTVAKnPz59/X54j0AyyAUJfY7c4zA2Qlh+P85v72MnPL6b28TCbP7f5E&#10;+vYqEg7HYmFhrc2qgstbuJ0jCD84MEIbPC6Cl10Me5Cspv7WgYV5YoSoG270HCbpamtpE5DlXjvW&#10;PoX1uxyaX99hFCQhGmeeZXRLMwV8/suz8SdIenrf54yMPCbjGdng45xHhGHNNQ5k6ybaEM4IogA8&#10;7p4+hcT871blt6drklIRstr2Gnki+758fB7QkxQUsPrL666A1kOEJgp7ktkRARcsPy1tFuYbfANI&#10;lHDxfnn58lnrXAGZyOh8+HhV5ZejYyP//OC0qAfEC2jZA1mEGPVthRI0qnime7J8Z18LQuGDuRqG&#10;cccGXGvQA3EVvZ/R+bxY6SLL2T45RlkoMyKhUR9hc1wkk8nkqDBswQu3z8AaB3qDM5G6v0qnQlEt&#10;CkdhUjjNwkf4CelMWoPWyZ4bwaIz+fEm7bfjP5NKpx8+ff/rYwC+awzSs/gMnMfsrO/OwrHM5+9/&#10;/Ph6//X+RnzdpiMZ2OmiwmCpWqWRKB0Ew4TAo/c4hoGCAwCLOTTFuvXtmd6S0QYARDKgmNAQxtex&#10;IZBIpUNSKCdCEbNZ+47FJz9qEas5ztgtGcKmQkp8zvPBrsk3PTO9OM48Bv8luAjQ63FO5Vz9gjhu&#10;oin5Wbp3L0GSWQnQkghrZwJfWiScNvgrNa/naOURhYuNHxak9EIQ+7Fn396oLs8R6aePyYwuf7o3&#10;D19FfE/xF6IOeJgdNfVDpES0tnJa83MrtmXH/OTx4iExtOhoRsaC26BA+iZj3a/SH1R0VxzLRMyD&#10;1h3mp4ZRGnsZxiRCtqt7lGcW2Q4J6lPH64JqKiY6laqYXLZjLloaRov3PEBpGM0sZvf53e11MgXv&#10;R36AJEMOfYCgOPZ7JAZArnWcR/2paDgauf2YJhqJ/vMi8/2PL9+TdiE8tRl8VuRVfPmhPLuSXz//&#10;8ed//vn14dvDx5v7h/uPbOjS8bDTZcfdi/0QUgFMYempjrkZtaTdat1qBfKqdd3+zoc+PEzwMAAO&#10;ebbb0rI23wlQKbSHu0NCWlGzJ2WGfoWze7PgfUikHa3S5o6uBsyEBp4NlqJyOv3QjcMTs3d/gYh5&#10;xjt8tG2e2Mb/meCyxXsptG7ixGQ5x0Nb6EeFhWShsPilZGi32LaPzvVXIRvF6GEHiZ4wZXuESeHj&#10;XsdereAZZX87Z+4lYR67HfVDNJiDnWV0vrgrHwhV9MYBDzgq/JP362qqgsQNv4J1QNyi8spHIppG&#10;DmcDDqTNop/mdjSg7IBGOqNxm42YhfAbaUh1DNHw9EQq9AcZcRvTSHnCoeiZ1UbqisFgi2TusaQ5&#10;t2rhga+zJ5NjYAmgD4yoNfPNA9FQEL5e6PIyYhWxVGeBm3/++euPC/pQJxgp1iZYYwSQxrENv3r4&#10;9OnT9z8eru9hMt/eZpKRTDyShHwZ9YdcPi10wP0DESqBUE45Deym9dh8yBtkSp3isLe6crRGwmA2&#10;sCZI5kOSUhRoaDCeCspja31X2dBTaoDglwR2wh466hHwl5Z1EoZBZRvnMObpzRmZ7H4zNtf2mlsT&#10;unfFyPDgf9ft57nj4PHDFuctOxq8EjpJ4OGV4aU8ElDZIhDUgjtJ/3JBVSGfgZ7ToqIePP+xGcKj&#10;MKei9wjRVfb8ZjEy8a12pRICOXAvkjQCsS33Ta3rGNSwQObDeYhUW2ECgeQA4vb0waQqfpM7+QgP&#10;Qyy1DF4b5JGwb9bosWhZuQk7Eej9s4QDzBR9AGJRooBDO8+OoGdjXce2blaLL4LL5nBoSeLwWPzJ&#10;Lx8vE1a1EbdQNuWMAnSSqEk9QohsDTOfsc52u+g3HWFCJsLxh7///udHjBEC+olTdP8uIfYHcLlM&#10;3l3ff7x+uL5LpwLnqSBtSzCQTvohoJwH7GhQ8BED/Ba2v/s63ZmX1Y/bjRsAucjKg/cV5RNPiJZB&#10;CErAiXS1EX45tRl4SuFa6gQItou9Mom2eDJJJB1dK5tYNNXtPiXVu6W5dS4Hl/nySQIeKwv32sh9&#10;64MRPdZFPoooGEfk1c+fN/8k/lmM3cL65B1xqlIJyTdgxugnicgh0wpnGaIcgK2wiyR1C+/OnW2R&#10;aQH5f2V+kd+eLRrfFLfopwAmC3yttUgIqO5nzY3GRic7QFy7j8HF9rRgI69TN1I1IbFtV+ROVh+w&#10;0cJ2XusDE8SYwuSzqPBl2gekhPmqPNnhnt0oZlY/linWdRzEo9Mi4yz0OJNoJ502l5U9GacqfPk1&#10;kwyqpmU8O6SusBlTMgd4SRajJeFaxH/BxvIgFYxGo2e2QCRz/eX7X1+jKMCFwODszGNG9xqLpTFs&#10;yNxdXSUvb6/SITHGRYWwOHCXEk56wYCfIR+3Gg0p40fwKeEynWk1Qu8olwHHKYp737zpJpt34ZcF&#10;KKUAXpsr6OBKm9ZwVBsYaGG26xx6u7gAX5wUKjbjcGG76rdIccRpbWCwc66cMI43OVhVTPbXd+VP&#10;ADe9rx4rxUT7Z52yvwpgSzx1/B1nqOctCDmgGzTCKWpsqMJMi5BMVu2syoeFuRYh7WTVTvXOEI9w&#10;QIiksBqeWvypYc3SHPhOr56tDTBptsxL61ZXS/dej87IplVuD2QRDpCSQph0zG0YJsz0sGXqndru&#10;ncjL2dGBfAk+Je49bpfVYvOwCIC6ym9h2BM+QhtF2+i7ZZia849GOdwvFnha2n8XhHN8QD1w97Tn&#10;N5eJuxBqD7RqHDf5vmzfJMisjNVWq83FJYjY22Y9RxQQ9nojsEp+/PnXjd2BMM7h4KTZ3GGXH2Zz&#10;JJnMXKIDZy3ObOcPsR0k8i92n44FomHOXswOocHrg5fEzcFDysLWSDKMan0bAsO0/JTdFcmiazjE&#10;UBy4jHCEQOhrFwag368NgQlKUbsRGFDW2tnJ1Qa+UUr+60tSW56tSfLLiZ8ifiFnbGQY6tBSCWHc&#10;b8ZKBVySLVn2kFAxen/xK94Z7AFgs7exJm2ScC1vrbAIIIKvJj9/uKtmCVwyJ+fxh+0T/I+2hWp2&#10;neDzjZ76bNHFecu2OtAyhcRjEYfu1c6OrraaJRzT1DwxIBcyo2mdGBx58eFG7wwRy6R55FT39sBT&#10;6dtX4YWHGs5CeikKNhvNPrbXKpzS5Gwm5YdFtNxHYMxHxm3CitbhLAOUoS7FUQFdjZWoWtqS0FWS&#10;WoR1Mgyy+QMa2dEW8z3t2Dn56EOcUUocjjmtkL5iVq8rkUhc//P9j2TIfmaNpVIovy+c+P+6ztgF&#10;XojRLZG+wMsrmj532V0xV+jiNngeCYWRroZZy7lYtyPiom5y4z6ECJz6NEc7RkXRgbyooqJkuaEJ&#10;LmIW4UUwSuTNCqwA7ESJz6utJX4K6hD8E6g6TVCIhtu3VgG9iFx59qylH19OEZhbMjnRjswbd3t4&#10;VRM1dYticKN2nA2+xI9btCPckP/x+8sFSMpdbXskqgxJOmCILC8J5U9VIbsg2FsVFY/7pqDRoR+F&#10;msVrhQtqjy57R2br9rNw3L7kjO0Sz9oocpvySnrWBZfAbLFgdYdSArdAMakiSSTntXrm/Zvc3JHu&#10;XgjccHFIWaGf5G9s5zwqoZnCpk7Jk7FD148GFD5YEQ0B3q1w7BDPuZkbsswiAzbXrvQd+5mgYTrL&#10;3kFcIEBfmAYcGEzv+DCErRZ0pyHo6CIILsbC7eHvzzdxTFCilCl9+zHBNJ5iIqC65+kEqvBIBJj6&#10;JmWPsi2KXaQB42KuwEUkyg7J6iDbAMre7D51Ey2Sblp5tLMunzqWnyB7n6hpGlwjDrMBe2Xqtsfm&#10;rXVQvB7UbmFIMg6u9bNusAMwPGiSDCySEE3iytrwmynhiz6TMznRxrIcZzVgwsmlhha2NvyE/3fd&#10;ROk4dq9+FyAX5BHp02etyOZG8wqAJXG8xIK8H6gEm58+DH7Qnc9sHxiPs3FbH7Z+liz7a/aTIPCy&#10;F892a5u3mN7yC0bKq9fN6KTcNhsbECIyikE/pgi8etOXU/Fmo/i0mlFwsvtAJ0zoscU2e2aNcnQZ&#10;avhdSrEPEH70xmIFAC6I9NE61vCAzNgLqWCpc71ZzT64YIx87uDHu3Q6HZWL3ACjcAxiU8ebieAx&#10;EHCx5LE6vR69O3RBsaMOV/Q8Hgp++uszvYbN4ghFEvf3t/GH+wzgpgshHctwWMzxVPruAf0VTjXn&#10;pE2cB2Ey+C/iIS/+zPQiZrzBTBQMyJs/KismaKEzO+uHGGLkVmHZI+2gk8R+f68Lj/Inm82wUvFU&#10;e7pYK52H3trVULqFAxoijA7sPUGtXjBJP39WVrKN3OfkA5mlT0r3aqDNVgmL3qWOFuF+KE7cz25E&#10;nLnskXuxSJxSrUQiwWdLWji2nFvSXVDY315ahpNa1RzZLET8vRExphUbpyfH/HgYYBDX/79149u9&#10;eolWpKkVT4DXSyW9p9MGFSJ6p9Wih7oxLcNAqWiqtyKnYuxR9ZTmaKZaBGMfwtQw6WkvPGoUFCbT&#10;vhyuuNjBoPUGFZvVHCFfnCqS4WsOqnyMkZZKj3TKhSIAOT6Dhduf/HiVTqec0NNPUMmwMjeyVleq&#10;VbglxJiXsS70omsNXHjDDpfT7z+/sAe+ffkUB0GByBlN/HhIBG++fkzF04FY2BYLpkXhEhnqdpW+&#10;zUT90PXSLMhtLgQ8dJQitRFyjBBIoiaA2oLfJRTY/Y3tddmH93hJSyHUlW62oxgdRhvMi9ElbcHd&#10;FVXps1rsz8oI4i4bl0B/mx9f3RKKHBrGdyBOdROnKCOmqnnhCoXyLX+uHePYpbH+pt2syvB/+pLs&#10;BPDu3e7QAjMFlNvN1aH2ypJJDsRSP+kdTfAclpZHykV2VA7O41O9UzMnJ8Wn7x9hwVv04f+rmzh1&#10;Lwn8wHVlZTj3PXw6WBhKgxiZkGIAoh+ANhKBWzJSXXFqmp6qxjF7dOOY7BvCA8xaDCNZ+RDaBnnR&#10;YlEr9nUWMyxTYWZwero/W8xHBVNcSKk4E6LHZ0Bzu2Gp+hN3iKQyQTfwCrbkgqYqtuoiwMrrEt2k&#10;kOdDHQvF/SEHw7PDHwsHGKgj+EUhxncGr+/iqctPnz8mExfnTlskEo9c3aUSNzd3jPKJuMMRCiVY&#10;NbCfjUFoYEGHxBlzKWTkapWIBReWs0iqZBs4e51ujOTNSerYQm62r6BBa0Dj0TXctYp/8hppfgu1&#10;zUOd9ZArG5tJZZagya8jTgyMlx/lr6/eDpefYjiHjUT5Msm1m201EPo6G0YncEvgqvx53LKPk6jb&#10;q6dvpR3SIeb3lvGuprKCyu7KD+TNtmPMVkbJl/PGcnoqJisJaMDbFKP208O+bgJsd06b/6du2WuS&#10;O5h7+N3AUGnVSOFef/npNjsPrC20Z8Aa/IfqjGJ1OgPkklP5qGJKMTtTjt93/pveYyNVY2cKbnyc&#10;tcGCC2v1mmGYe92MtXiKEjRabDw+3aEgMOKUaugEXJNqZBsmvSXOcYunkzG1jHeXc8k1CZUd1o4e&#10;lw03guBY1MkB8dkjpLT4/QLbsgc/3tzFAZW5nC1WSMvJxNcf3x4yqUjYDjodv/8aTzx8vb1lQnSe&#10;sUGNXKUvL9wWfwpFsQMPAGQHZkGzBIk2WzRKCAuyw2Oe/oOiU2i+ZU1lcATA5mtqyqBTlrV1ETWK&#10;MHgX+f24hJX05krHvBSmaQturOTZMEKL7vC3X1ZrHvfy+le86V5+Ur+FpV7nlvTZUNtEO9CyAKX+&#10;60u0Jb+jY2wkQJYVkKSjob6K/LaSnZ68qnpoIyusbIjZ6SbXr5xv1wtY8aak7/QNJPKe05mh/67b&#10;v7+fqBuGHPONheUThd2cTMAQ9ey62mLgY+21KGCyEo9ZLeL+3vcCDc9gYPmkoPpD0bGaGw+rQSWN&#10;B/4hOiBmQfa3AFtyJc0CLxfNMASyOGcXxObVxJPpBF3SQai0eBOXH3EDOveyGsNJeR0vSmzNxYZO&#10;i7zRjBoHZRs2CwZrKHl54afpD7uiqcwdbl1+LJYNaHliyXTy+v7Tj+tMMnCeSd9dff12mfn26eEq&#10;DNDthb4OkyXpMhjs55EgHwKUdmwGIJ2gN9ebDJpZ/GjWD05O0eucTOVU5mC7VF+GfwxUoaZxtqhd&#10;ZaDH6N9JWiTbgem7ca9jfhx7k/laomqfAxGL1p4u4+34MmwqfkATc+2d8/MdW0PNLS/fdr4ufSt+&#10;suJV4+vnsfsVoT4SKKjI43VbTfVPxnBy+HBYXdDW0Vkqltxs4MTwVv5+ZwcHyb6exwDM2EJXokFs&#10;+a+6/dfHQHwgcAho3hquzCmZQsl+dGyk91fDi8PLzgLf5+jggLqV5PRs4G+hmoJSXTWywTRoNBNH&#10;y7iMvvqYNFKgQLuTgYtW0MziWgnkeKQUvH0WNEoF84GPoQzFh8YGnmjHfyuTiTtgIwiDL/EvWZfB&#10;mlWqYRpZDWdAaIKUZdF7A1yEyBNjMb8/EhdLH9iAcFUgQgeDHx+uv3z69PX6Mn17e313A2Ly+cv3&#10;Oyz3mDdgmnj9aZvHQFvDbg4KU9jFUlyrwulSMyv8u8W/ePv0iGX8Bwj2rxsa6ls7N2uedNWvSjq2&#10;Gks78cQQvAQWlPygcTprL8X3brxJCs/8BXpfivarQK3eDTzJKa9ED7PU30Xizfzg4tvF/3g1ULr6&#10;QlBeCZrLVk3AJyjCn9ahduORxIOouX60hB/5zGklr1spAUns2iYo21h33w4hJEVFJMaVPMoZGcPB&#10;vmjqOR+S/+uLj8RvvwwgSG2dK+/FKIOY3mKjR+uzaS1Yi6i4JE8OuL7LH1dXTx1p1KajnNG5kert&#10;k54Z/NXUcvAp9EpgkTqtljk4GoqiBkZfhc8d7CCstCyC9Q//RKE2n7msahbnzlSKpuH+6vIy6FUJ&#10;6hYPjUx4xhSv87TSvdgs1E2sPu02dzSYhlwS9bv8HJsQooCoFWkxYUcqk/vs4uvNpy+fPn9++Hb/&#10;5cuPH398/vTj7z+CoQuIR3b40WZXEGI1REonJr+OmN+GetGiV4BQAorzvOn0sJ6K2fFuVOZWVjXW&#10;Y+MJk6sBodJqZ/3WoHCbmBcEPaGlbqLVhMHTIemULtJIinXcvx+tX9bK4D5WLbGXJgZ8AXEiQUjv&#10;Xg7yAvKD5qf9El4J0inhtfb702ZCnoneId2xZQ9aZs77mUcF8NlXaqpGJsaEH3JJTkkP5gJkXZOt&#10;/v595cQkstGTnZf/u2zZM0fd3j0lvqe2fo7IYFKkyBZFSB22oExz6xFsYroz84jcspIPxbAVFB9K&#10;KqtpoT6czFp8KgXchZNijhaoGH7W4QCeumE31goIr1iTo+CBYyl8XOEVWVhMa5UGKAYcnLubTCYV&#10;sKgB0TC4Fk8bNpKAKuxKrTZkjlyUwTg8FDh/bLtjoSjqqXNHIhlwcR5xUWHG97jjn+6//fj+6fuX&#10;P/7517/+859/YJ/89Y0FKmCLi+ne54j7vVypwpQjGg38H7LOg6sNM1vXa1FNL6ZjsGNsegdzYrrp&#10;vdsUg+lFwICQhIQuqkQSKqghBCoWuCaZOWfd+wfuj7vPR2bmnLUuyWQmsxyS8Okre+/3fV6NbAjV&#10;O+EtiK+h3kMU4GMnYZzalxjT+TRhdYloUYSo4H4gy5fmM9TBmojNqgjgAU3LskWh717Nb4ViwXYT&#10;X+KkfP3hff4zqDL8VZUkXIoWtDgbXxOfQrEmcMx5L8h0fEGeHM+SF8V0FTdAU6J2aOtIjokZR8sH&#10;NBHJbOdTAi8zQJDHZB/h860HkxO9Mp4xH1tPWJdk+7/X7a+/tziC+Ti8/bXkeUpcTOIxd83YtJQL&#10;AR0wOjbMhpD51+rR5Eb1gLg4GJKsZB/v75LpQFsFaTfxfNuUsjwLJXtMmQlUUR4wIYEZwsKppcj1&#10;qRBwF4zCoEEvcoYzQ2dyeD3uK6dFL2Y23H39A1QVHF+YxemUCDUkt+SF0S43yEgQuHRYgWPLLE7t&#10;iVanFPYdNVaO4cEpg+vnZ6//PvLl4cu33+9//Pnl8/1twIlKAcTUiYq/2emVVoZmhcE6jS895h0x&#10;rxXS2r3J/SMaqKBz+MAtb+3XkUJf1FpR2VKcWonnndj6VFChL998nCtmglr4qWrpEzJYfDNpRXP5&#10;eW9fkl8lFoeYVPKiRKp3FXOgjV/evswTRDWxYKJWe/x6/XIjtzmPlrUADtEpQcTyJjeXxmJXwjxN&#10;6PoYUk5n4+M7nr57Ol5PZG1UciMctcTEcXQKmcfHdd3v6vqY/tc+ftO/Tsq/Fk6U9Y+fkZLWwqbs&#10;ekzrU8PnyovzPYKYcbdM8pJfkySKq7cXl8vQUP9aTyKhwJJBkm4oXzFH0RaBSL8mGZXJdULUejA4&#10;2A9EMAke3ukhDLYzCrvhM2Qe5+dcU1qj0e4L8ZqAsWU4RNvIxGCaNhmKOir5A/BBODMOZs4tRtOF&#10;9Eyq1ejc1zqtUa6/1KsUGrnuyqoBGYsj+PTyOvLg8gcfvn75Gvwe/P47+81jlONHGJoE4oaI2eDW&#10;Gdib/GpBaJDDsETdPDxF6bZVn0nnm0mtmEMMJI3Xxs0XzDHL2djYWEVNWfy89Ze//fa6ROQrVuGf&#10;qlolLCx9E/wnzqtmOsqPpyRL85ph6kbrp8LU94TI/fq3l5DOxIqKhRPr9xs9jTetyB1bK4UMj0ZJ&#10;C/iL5squufz8Z/NPaI1kvpsn+ovAMVT++A7fdSbzxOkRibqwVRqPgYA2sm4DQzP//qbiG4uV45x8&#10;fK5iPmipetezLhmjbDLI8SXuDaOsOhwA3EKO+HjdRNIkw83BAUnvuiCZQeaaRAaHUGsZ2w4x2v1S&#10;g15nQQR3OETvnb2+PIgzRiZXHNI1w1xMn+nM5NRpTUabJ+Tz2XCbmg/p8zJbnRzchvgrrp8Dqdht&#10;6FhPTPjdDoZlFjPOKbtWpzUb9ScnGt0Vtm78qUOqc6nJ5nMZGZf++Pn55vP3L99/3jv10pmRveG9&#10;vXO9nttZc2WREwSJu1WQcAwmvQajAppa4o9XOpPXtvvRVdL7nl5eyejsaAMU9PHDi41U3Em5zQJi&#10;Bs/u/VwXyi2K4sK2+KzNtDTut8IWCm5+ZGK//UfJG8SMqZspBFeRifIK7cdf197jj5bL7VXeRi6c&#10;oKWu1jfEyLE7yWhGFlYMCmUzYT4qpqd2AUcrIzhcbrV1GU+ZvPVkY4uqPyZLC44nAYTjE8s85sTD&#10;9L+fJmLd/v3FBZofW58o2R6Z4cMpA159eKKQqqYpu5nLTKDtGgH+Pga+BVXsGE+IvYH+fh7wYxx0&#10;SWNJW3sQDvBosE7DqDZ21/a3ud+AhUrxzLGDRhEY7RlsVggkTg9TaQfcNTNxOgichTKaj8AjXJIa&#10;kHv18IDmIgJNhRzTou3KgVrT4tCfKiyIRy4VUIKGD2j5mxi+3X77+fu3oP/2x/19JGw0kPaI8JKX&#10;pFYlk2ptPJNmDjih8e5JEQ8C0KPsPmPhdmJQW2zxfGYC3r/f2N2d0JY/975ZJK4QYPmGe0O07t9u&#10;YJt/JnA+6BubMIFU5bNu+E1FC4sf5K/Ieyrzi1JSn29QGzDE/EA2+L9/vFAUoOoyGioqym9++UrY&#10;81+RkPTr/8JWVdwFUJ2QLyLOYuOYeMfNt8f00JLGndHYjeUX/hT4t54jkNXrgL2neY3y9xOflX9u&#10;t38vm6jtS9/1wOLqH0Z4Iz9goK3UK2bGQJgfr9TVr2HbQEdOeygJ3PsA3gseFByQXG9iQgqjwCzX&#10;8iigXsa3JDkStvjRGY69g0McFphLR85G9lQW56X12hvyh70O3nyGgz3h6p4EQjjG5YmjfgZP67no&#10;Yerg0SvUfBSMl4yvLSaLw23S8wcrzRBYvTMcmQqi4bT+b9/+8fvP+y/fvt7f3Dgsp3Rs+mcM5kv5&#10;oYp1Q2B7jrOKmQViGEoJhaDMnvFO6k+s26HwJkYucWe7d6G6Oq1QSOze8z4HLgPESZx1vwKRf4Zm&#10;YZUBTTpokZTV1o25qjd5JYJmwcb69SVqOuGSr+SEJf9bPDgeV/xxb/AYaQE/jlOutKgVPu+jXJmF&#10;e/0bWZjPW59Vw3mOro3taGqaj0NQh7qM45EKPruWXhchVj2ZMckEhU3AhSGi/nH6+nhA/mvFqAnF&#10;Wcnef1seFc2gdHpPrdZq1IC4lJrzs4GjY1jtjQ07O+jkaOvzbCczG6A4P2x6+Ed920mDwzz1R4B+&#10;ypk9608R7uEsQEMFKANxHm7FczSRwyOHqL30NofbcxO6u/NcM8eWcdQyAxI1A5nBGDqIhgDdhLRO&#10;YdIbVHKp3nxptwZcDtihzmudzenEZ+rUgPeSXdDsPKEDdvPz73//z//6+u3v3x/XzYCLcppHqc6A&#10;uUrvUEFsBl3EyjGLlRuAoitn9vDloO9KJLcqScJsSzLdm4M/v3C1paUrdRX+5OpH8SQkPpv2H5SK&#10;1dRVwnNyaDkXVjEUb3n5AWM+L8bXr0ua84uK0kqx7C6hBiOwoZU8N2RyYmswroGqxvQH3kJK0Vze&#10;L+SVsuPegh5EI0QKSH7RLPAKOqNpBfHzHQu10fXrYEfqG+pJrKuLyV6ZYFr6dKW3bpwH/U5SJV1q&#10;dppYKPH1uGJi4dhtr/72ejM5U0IslBjQgK4gVF2pHiUhe31tJbqXrgbF1xBM3X6Ct8cGmJJyuPH+&#10;nx4bZu/Rkzo5UVisFAJsL5xnk8M8EqnPpsXrBr0PKsyzKbXZ6XYF7kJ34Rt6H3oOMR6UeE2ZujIZ&#10;GqLsO1CzbAcCfXEqMygBm1usPrrHLB+tY++17+bq2qjXKhnSAWuDX+J4+PHH73/8/PGPn/c3Hip0&#10;1VTStFpp1svVB5R8KrmSQg75LCNecq64txVnY5M7SfVEEEsg6e+u1wPy3Z0trUiPa2O8VhCfMrcq&#10;EBYkfP/2txcIg0AKrlYAtyhMY0Sd/8srpm55j5Zfkr6fpxaA7UG7KozeQNcI3+gqzv3wmrOQ3O+S&#10;9zxpyolvKax+RrhD7nPSI0p++YjPAOgTm7PyU5ZoGaYXFJRhnIse7006kvT2NGT3jDckd2asHE/U&#10;RUc1TBDqeYQnqu8Dz1FOgP/x9bhsXLX4HwuiGnt3B7jXmU1LgfEqlerhAcaZpCnuSNbWtvamhmn5&#10;T2LjpOAaG5Nsz+z18x4cgtUzeiCuEB4mZsaUwio/SnYwNp6RMdZtCskISqAp1cUF4OTQXYBzEjEr&#10;vB9h7YbpA/eEOLlBvhlCL3HBgfcy6y0WhJMwZpy09o2Xl26b2+kL33i8HJvaC6lKjcZEeRW55UFy&#10;d//79/trh1x6YJAxwoMpZGZkZ9HyHyTVrBfASyQqigvN6VDSVu94Rk8vje8tEit6aYwmZXQ/jRqP&#10;7s6p6cgsLPpUuPrm9a/0+0ueAxjE1AlicDbn0YEBA0iM3eaaARiiGCZ7nakcvJpPaBjYdZi+scaJ&#10;Phh1+dvmYlykmxUpTBKo7RgBzb358OY9EQLvwbTmfUBBWdgGxRBNV1t8XNTEOl6Fo3paJD0E7MXG&#10;8abkiRK9QjDFTt/aykQzT57/ebX9tWrseXbcixTYRytjKLQ4Dk8MBKMohWgU4aRAW41nr08iAt9j&#10;kTgGhREjaVopYyCyh5of15MMjusFFp0LIOa0cU/O6d0OCDfHFPjJqYPRE4VMazOhAkGi6rm5dl45&#10;yL6xGE5GxxCXIJLlo7AtSZpkrHBOC/jcYDJamY9ajPzCSyY+DLjdV9fs1EDArYPRJaUPgsnAF/Gj&#10;8gqFv33/bEPahXICSRFWL4dRq9PJpRqHGXabGogKhystGLPicHuCrJ+6OjBWpA9z+u+v7WbG1I2v&#10;J+3Auu2FVhI7/6wlD7YjkitCGPA4tWU92VylSbnKxQf28+Nq64eXLZVVoBDasJmWt5UBv8DDBj+m&#10;4FNpRSoSI0rilqoCDKvVRSwe/F4krptF+GigGdItySP4/RXP92dVlUtpSCjnO+v2MTRBywRFm9m9&#10;EDebld1w3DA+nlmHRn8XFHtJi4Dq0Yj514b717rx3Hm9UZjcmQkkgskM80skySLsBADClOpsuu84&#10;OmplkvQ2vBsw/3ePtiU7W6MaE77Rsyk4hlAyzqFqKU4MQp5/KvwUI8jyifMYmmbdp4emTsyW6xuU&#10;IE63z+a6AeDksNqpraWqYSLuESvgo6dcHyQUAuMAwVOEPeitDhO6LIcRHz6KSJcrdBuGGWoyaS/p&#10;8SMtURrs4fDDlz/v775/jVxqmZHK8PvQbTM7HDojqXOAtU/5jqcKlVpv5pN4IZUO8i/C7OZ4d3eH&#10;bT49sDaeiCZ0pW5riNbJcSP8v/r2nMqPWCeIRHzGCBx5Ynwa+ALiUH75FZZ5S1pRLjlIBTkJCVm0&#10;qOAPigQyhm+gXsFFpRQVf3j1oRUrYs4iEFAhbi1rA+QKs6uYMr6qMp/3KiXzBx41PDbTambbMxto&#10;Oo0hs5FMHDfULnR0NOVkNoC068X6y7mAPuhlVyuE11+4IvkSd+u/vzgom9OI4cT0sN03wGGlQset&#10;lKlpMuDdGN0+js7eJdYXsTF6hEGG1DtH2yqNRc30/4CqmRbF2TB8mdETA+RBjljp+eTW2OEZSFEi&#10;usf6USBILdeBaxc/fY/7JuTxuW1WI6U3bS3mD9h1xDtnH8q9aHZwqp2I20iHfUOgXcEquDyeQNgf&#10;ZoqgQcZlMZkBXOIr1YX8wQgV3M+HsF1rtFmVB1DUeXla7ExaDQq50X4BOwXTllIH2FfB5HYUDe8g&#10;HdFpkVoxsrd91MPPqgfi2ujyPqLdvr6d3YnMRSYtWFCLQPkvJhBzxDFZtEoY+q+vEJ2kfaoip28z&#10;gYo5qzyHzDHI9Y+YmjbUPqAIK1o+Vm7m4DEuK2NutwimHO4X0Ou0JWiJFQTgPCcK4NWb5uaWVCz5&#10;Wd3RiYlJy/vAAPvIXx6PoizIqmnAZb9CvN0Rc6713aMVcpLmWv9Srz8uGbXIX1/iZVLcEU28TSJX&#10;NjN9cg9hVsNCuOBf9mRof2J9DDsZCkcEyiOSvh3mxhcWs5og7jM6D2KITF9sjzcjgzYOKwKityeV&#10;2D4BUrCCk6gfFFZuJ8/NTcgbQurodtrsFtFfkSItp7vMdbi9u97Ho50hGc7tE9mF2Wix4Ou22twu&#10;bxhl653LriHo9ERqYiYH8Vyp0Tpc167A54fPDw9hh05ntUG+52bUG/VGnQW1l8LutssPD2UGUgjg&#10;+iqxM6intwdw182grqDHPLm1s7KSHXPcENU3vEWKu8CwQLeNE1y6qlKUkgVlWJnKBaGnqqt4Q5iF&#10;Nyo2IY0+KyPavGM2nZBikhxjhUEY2fBsvOCrLS0Vpje1/TNPAP1BelMNeIzqNFICwJIukf/wltIP&#10;OvMctowEZjlHkv3xiTUJ4uK1tRVmL7HdCLHGeTPxfELIsbO/IZIbq3LFlP2vr38tm9iAv7bO1vU2&#10;sEOPlgfQ9VMI0FQ/R4UoN0gPBpfHRs7A6o5CahqcTtoalGqUWqNZxpU3NThJbAckZW4/DB7cJ2qK&#10;7WHeKmbT6cEAX8uMw4fHzs2ACfkK8xvvkutrG65RZAY8ZE7O+PbT/Ue9e7rT86npMVb/lC61EcUW&#10;Y3GfN3x3H7y7Cdip2fgoqfC+iZ4/8weL0W51he9vP38PukFTYgExm016rU6js1nMOrPBHQBiz8zU&#10;YmHZaC+jYR7s3zsb3IPBvocvWWBgE7PrVqKeSh5hseirp6cl66QrVyNyJQ3xWVsWHFh6JjwWMWnD&#10;xt2oqt5c7cIhOjuPpEe41fiKpXTGf4HvaaGpkIioNuyHIIAKoKZhlsEHQJY7lRxyPu7M1hf0v1qw&#10;s72oLC2DO87npYc5wHhDNKX2PvKt7PH9lfHe8b5+OKrgh0m2r4bCDG37/1s31vFtSWns+A7xhGv7&#10;krUk0k+AjmBS4rJionI+g71pmAWBQIhfenlAjSRYo8WEdoD8a3RkFEUpL5Y9agUxCEeLNThsONVY&#10;NKe0sch2YzcOHshuAuFw6MYfxoLhu/Z6aS7zNmFXcI5twRnB0avxSgXZZ49WC5Yroo3kdFe8ntuH&#10;n5Gw+1qvFq1irMGggPVmZqN6rc3LN7q9vf/j4Zrq8TocMGrYWxQQHp3WIj+xohozE7tjsgtuvVxz&#10;cXI6BIAWLQblPtrNZcgbO3VkAUUlTffv9PHpQ9uETrs+JmFVWJ1WS3OwzBTCFoKGhf3tPT6rpULS&#10;txcBV/CEwSxDm6q9nfDUhSf0Gp8sJCyuQmjGPzqfXl6UigAMMhNOAFKMmBtAuWQti1+8Rgud99v/&#10;fUs8ZtZ81MTaCo2ud08zkmszJkQk+UpfX33vUeIgHKUtlLp9vbXVwjCVL2x4/C5uOFHE8SdMT1+/&#10;TsveYQID4KyfR3/f0T6uNG4bKeWteoYG7czgiEx6MMboY6dPjcDNjlxKDi6EAonCDn4kouS96enH&#10;7CG6uzMKs5KhygF4LrxY5yr2h5s1u/F6QuHwtcuF7OCaMBWh8NdotTOgz4bhlrgO6FaODR6cY/Y1&#10;cU0ZfQGPJ/z1y+fQzZXNcGLVcuBC1mAldDohb716+HoXvIt8/frZ5nM6XWH8w8Jyarn0iTm3iseN&#10;EcuPVGnUoYcV1dzF+RSIG7oLe9uSfQldLpEn3ZPRI0GTgdRrgM7CsoiV7ABi/Cyt6hkZl4sFVan5&#10;VQBauzDhfHjRItTGxKGUYzYkHFMsETfdbFMNu6wGa9N7WvQ1CbMJTZtFlVWlkNPYdYXlIo1jM6Uw&#10;hxCUfJJwc+c+/Mdvr18Wl2LIienJrI1LSHjSnlz7LnsCG1pv0v7xEWrh4WFYPANju2vVmwQMfOoS&#10;j0qAlmL1Hnee+MPbuecVyfvIT7dG1TNo51GWr0TvwnWhLWFWnqg4+foHDhWqAdp6y2Nyi85uvzhV&#10;mC8MYkSJood5G3wQGiDkOAwPUeqNSo28SM0QmM6kbCKF03vtFtdUKAR8C42PJ+wXxg4dLUi4GoaD&#10;oTOF9tLrPUPbIGykSOhMiLJsvmsffvwv/gCXm0qmtRwOTlPkcWM50FKSC3F3f//Z7//5/YuPvRwy&#10;0s0yazVK0+WVHZuVlKJEY7fzD4Ini2eKBt+BjMeTkJnAPsU4dDTO6bLeC2MTyS6I9ukh4qnXV3oS&#10;k9MLq1OeVRSQo7DIZZef2voxF8YTuQ0v8h9Bg/ldpSlpPAlTmHpiXMtieanD05ZojnRttjXNzjfh&#10;JyZxGzV5EeUAiqMcAOmI2AuKgZK3vC9h2vNq7hkr3BmdXNuBvgQCwEJnTN3K+PrY9tFO3/5O/xCT&#10;LjEVK2IYsVm4xF8kigHx++OSiUHOq7LC0ifJfUzvCTw/6O9PbIjuid4CyXSAbdOsOFerRra2WQHB&#10;49rvE+MY3YVCeqFHfjVDyunI8BDzAYpnEosOCQbjgjyx2aUGUJIHKuWpeujA5Lvx+O+CaHkCGLXx&#10;ztxFAiwl7w4kCyQ9K8Gl2UNOwrt3tvqnDlGzagnvdnhxvQXDQZ+HFDkElbZT/DrYTDEOXFrMlwZt&#10;IPLg9948/PziCd6GvYxrNHouOCuDIuA42BsPyMNyEKiDnvbUoLmw6BSqs5PhvalRqF1rvb2JKxKx&#10;4YgYQ3vOiICJB5XUSuP+RGfOIgtXSA4H1EkQoXNvWlqb3+TlvXpFpFExfY+8561zPAqXSF2vSWjK&#10;4udXVJFSmsoUKIWX5WxcUxHYtByBKSyCsyEqbNigYC5TGPQtfSS7gwbIRhFazY7GjNoFWic5890i&#10;NDE7uneMxCjKorWk4RGkqKCzKDE2q0vznxOLxAkpfns8JjF4faztJnZgYozsycGzk9HhAYZqO2Ja&#10;dWiQa01yBpH0TiiF6DSyG03CYU2i9gUNCSmvffCUo+LBMjilYCBAiiUak4NLGw0znjV6wymbUEtD&#10;2Ru5vfWzbqAlmVX7Abp6PeKFwrZjazmvbNdGuFF9/QN7h3IOQvyoTk/kNugPuS4ZyhjOVBYbei6E&#10;DAa91oiIy6azfb7/4rpyBb/ce/xhtwXlpZnj1WZFi8IJeamUUs+JMGnro7ZZZXUilD0nPPCM19Qk&#10;Mgx299H6eA+J1nhjeUpy3ANiHG+U7NbNIv/+tNhUUwhkpCu1ay6PdXvBuiEhL+Fl90pwMT6+x4BW&#10;ULgIZZS2Ca6QT3B3N+ENlcXHxhelVufUiJ4KFg4EYcj0CoUWurCiKG0VXNd/sFneQ3RbnM9sjOqI&#10;jy/bzMLiDaW0tqFvog/oFcjF/oFdSWLv2rZIXUIqUfxm4w2qTdHdwunDnit5X5EBVjmncQtH2Mry&#10;MDSCKSphnghjrJueGabs/Hx4QHWIM/cM1YGRqlmvvODzi4z/bAjtl3oYPRZGF5mSKn0Za+PejP5a&#10;NnN+gUeNzgv+KbPR5wkHPwfv/AFfIBTys25hDkz2HFX4pdPrww/luFIO9ffjIlZd2K1XXj+9zIdb&#10;uitauV4uu1Ap7VaAlzJOQTA0V8jNr7zff/50OXy3Px9CIa9Vfip91AHZrLZLLFWOqwtxPML/elw3&#10;g2zU6eNGpQyfOjwHhUmPa2CZgyU5k6Rd3lXw1+iVDiTtj5N3Xd9NVhE23pwUqLgYFp+/fN7ajLpE&#10;zNiEFJKolFIUJ13whTbLyLVJQ/PD/6wuh0Uf37ZZNhufgr4BssVmNUpa7qdNWEDQSXGNFC4W5SF/&#10;/AAZoXUOpl5mdHL7fPxiNZjghYW47tiYtfE+hsn9K9H720dJiYnrp8QLAOgrXM3nH4MkMfEa4bh8&#10;lZe7WtPxDG1YtmQ9JjZjbWtGcJIFozBp7JAHJe86qYpIbawcBDCcnQi5sZXluLjQg3+aoXHMAxKv&#10;y/SZ6uD0bOxod3sEwLXSp0PtajZx4uEcRcgvd4TYPXeRsEfMciKR8I3/xuXy+XzXVqsrhHjhmtgA&#10;w9mISn1i0Nqc3vB95PbhS5jR2wG1s+xCTRbcxcmMBiaG6KDYnNyY3799i7g8QR4mwRsbRQV9LmDM&#10;qCutOrPVYcYtIPI5NXq7A8GQ9Ora6RSKTPWp4mBwi2FG3xHl29OenWma4CNCyYHofR/RaWNGcicG&#10;XjBAZWwjkLytzSUbtBgZyIiOxa/ErRAJkZW1mAI+nl9WVtpVmbLY1NYGpTkhtgOGdnVZWmVlShuh&#10;0DRSCkCifWKfgSMpZwHaUvCzfZj72AxkL/fZbAY95A6xbk1AFYDINOzu4zAc68NA1bef1ItSpABA&#10;JU0ZujEtDBbYZ6wbncnWTzndcaWrm7M9idlRndnridQ4fCIZh24PHjANYYEIHpXiBqXvoTyR2503&#10;riurnpc4z2sZGiJEqkAlh84g0alGp3d3kJuj6yZxTyeqXQtvOwpm2Ynp5k7IrsQJeecPe1yBsNfn&#10;8txwVl7REKEl4vc67YahwxMMAS5PGNf257sb0nEOhvDOnWq4nxxmmezy7v7OZnNdo8L0Br7/+Bq8&#10;8bju7r9/DV/BLsFUrKcHbaMLrbNZ9eAP9doLYTi+0plRJFHuGykMqQzPp7kJ8A9PNCQ/XcNAC/+S&#10;wn8naUuyTtx1R2z701iBgskqS6OMw/L0AXgFiQ90BNltJXMVBZtNcVFRC+mQKxbiEtClF2Otecz+&#10;Tu9obyrNnUvN/7ix9Im2JajCouLKtMLSioI21hFBf1Z8JWR0epktSE1KaZn0ZHSQZyWYM3iOe9a2&#10;8MgMLR9F1/FqkrBu2aJtVkaIXHnFhpjbMnJg3d4+f9bW1B5VUz4by+xn5TixNzqRKekeBmjMFjzu&#10;Z86VPKHR5p8f7CHWmJLpr25cbrcdp+4FZIUDBNxTFHgqMSBH1j9JfOYIcND+0Ysrq1F6dq6gE6xF&#10;5iNTXocx0AeD/ghvP6fe5HOhewxQzXl5at5F+L/ZSRcHp4Cwr1i14OfPEZdNQzjEjMygUjOeubzR&#10;nSodkR9Bp8Nr1VmvA+Gv955rPh7X/m8/Qg4NZje53HglbPk3XtCHWi1OKoh7pBTr9Ca3z+N2mDRa&#10;3SVvmnMGOfDa18aTOzslW5LpM2rw3h4yXNd7E9dW5jvfPSWBGdI0GHOkla2k3GzkN78SgQAlr16+&#10;WSXv90kn2WQLsBCAbKc8by5uexIbi0N7cXG2ff7Zi5IPL/I+tNDbou9SVLzxvIKmM/oiOE6wgJPL&#10;0lKXqlMIFF5aSkt/kolyq6m8PAt2CcyZI6bJ9IH3jyZ26ZkIKqv6UwrFO9dmeQo4emzCrBxDi+dd&#10;KC+Tged1RkMaOZIkNkatjR0d9S/39+327YyBlWEiBjAEoc8wjPKhYalOxxmFpBF9lUFxMjOKcOtc&#10;hBXxAOHi2KaqxcLII0Xr0hoORxUaxqR2pVotv3KF7h9u72+D4XD4SqOxeryUA+G7UCAQoQy7jYT9&#10;IfeVHuKeznUbjPhZV6JxkAqx42WnGgA0fueF1HR3H3I63TS9PBH/bchKKXnpuPry7Q7DKY9/E/9s&#10;lPX0QW3YC8DAYc0xIX0xOVwuKwZH/qeWe/lwiDCend3dutjO8R1aOmf4/RIR2OwmkltYn13bDtk4&#10;bmE+noqL7lQ+BtTc4ua3JS/eUAlsdJVjp3jytK4nMyqOAny2bfX5xlLOwrvOTsw9bfHt3Tm5otB6&#10;+eE9IrHSUpg275cKODubQHA1AWlNbn8CwpmigGnDbHxHJraA+SZ6nfPZDTH1u1s064e2RK51zzh5&#10;8on7nSlp5SK/k0Z21UfEDmLdkGWKOzblCXjT9hiyVerXj44z1yXHR2DhSb7rXcYsNazghhdznamR&#10;Q9noyOTMiYVobbuFulZk/R7C/AdxJz09PIWJMTI1LSanZyr0JXajXK0yX6Hjp2+BNu7SGwze/vx8&#10;H7nze66uXIFQAOXqLX/m90fuIshX78J+h8VouwHV67ddwNkQu1km3vRmkoZZaM2J5ip0rbvyYpey&#10;+W7uQ3atBa6i7f77Fz91vF1nuXT5AgEX7RNC200mq5uuDOq/S6tLvHycjisHDTDCYqa2+7ZoZTfE&#10;Je8y5R85GOnr2204FpiTo+O6WpFjvpA1izltEyLrKupIsFgfGeOgYy5e+pTVVkT2a0xjY0x3Opto&#10;c+n5x9TN+Lj2TuKFnnS0P32ymsfLgVSP97j7S+c+vH2ZC34bZEV5YXlNB4FttZ04ZBZAxMZ2x+EL&#10;j86IImAivl2kbEj6eZ2PSNZ21noAKmTTYN5Je1YO2mQ2vm2xNDePZRMfCq64V3nNz1NyINa0Z2cn&#10;d0avSRhFHe8PLOM1aYhOHJ3cXx6Vgle6QKE1NHOqwmg7KXXApgbQY9YCb6J9j4maSea5GmkjAuUh&#10;BAozCvqaMlpOOp07wCTNolecqJTG8G2E50bETx+EI1JUdEiNI3cBnpiByOdgyO222ry+gAuDjXqK&#10;Hgzzuxnzpc2iu5SbLm1er15t0LmNRvcNywGuN+i/pjy/unR9//bnlwDPDqPNaXOGAk6WlcodWA3N&#10;UBuGHafN5bS5r/HrcHxqcL6ybn1b+8cZ3dEw2JO2R3DtHZEZfwTppCczVmCXEmhCxtNURmWS34zY&#10;a+45wX75RASntdWk5XYtPumujcnsLqM0q17Nn8svXZyN7ayF8dPZ/bS7eoPi+CXtFeQK/KxpRqYS&#10;YZoQ31ZQmMV6E/SVSXsEV1pnLbJJ3rQNjTBAO3twuy8P8FoY21/fRWj27mlUdsO4uqKiPJ31wfJT&#10;1EKXUmy3x6+XJSWV8bHzNTVPk2vjoo6T6uvqsM3tTiSusOL9/Wu7W1P0dOnunQ/PSE/2xibHZuxO&#10;17VNi7NTTtoJPPiz4Rk2HdcckXiTI2j4z7BiH84otCyEO+zkLNNBiVFfBG79t3dBMDFiMBMKolaN&#10;BEOhIMwYj8sPgYQfve8G8o/DJJsC2Erj+oTggEu4MygPbAGf9UJBi8viDtx5EJw4kJoDyQ64/P/7&#10;H3/+8IoK0Oa2I7pk5moxEQR+e+uhPoQfFHBdM8uDf0gD08ylPDOCswFge3I0Yl8MLfTpBnYk/Ev3&#10;ridmP53vqIW5xQMiJ2VpCYtAFzgz6E4vNoqBjFY8q36WS6hRPFngjXFli5Td5SSN5afEx+IU6Izq&#10;jGvvLpsrATJJnuXHStaNCcDL1rTFmvnZrOrN+U7Ce6Ojs5PhjHZgDWbdsrOjGthzGTHjiWt9hLPR&#10;FNg9XomJxfD9lF+cvLrKwwRNWWFaVzMyCq44sXAIlt++LX7SGRu/2R6T3B41LkFSUicGQGvH0THv&#10;Vta4rQdQ6VzAtUZeqQJlnjTCIeXDc8Z2spwcMjVloRDsHBKowpW4R0gNhR82OrXWbnd4/TxjnHYN&#10;yTmam0gERXjwLhwK87K8f7gPRoLhEOX4TdgTcPvgTHqd/HiFUgX13hjpO/QiLXKHk5Ga5RKjqdaA&#10;TOHUGXkI3l67nKFgxMVp6Q//n//68w+vSeNzWsQK266dJpPd5/M/RCjsGdKGbiNOTPqMChSMglRD&#10;A0Sy7hJlmDixNrjXv7aDyGkQ0Mkaapr6uqiOhfaoWML4stI3ocGybksbv+RtzOUiLyCog4dGa96b&#10;opr5BTLy3gF65VabLZjDZMEGqiUCguUpnHuJAOhFHnGoFRW54iHaUrrYND//pKwt7mlyNjLy7IxY&#10;eiTps1CU+Ta10RMTdXU9K8CokMLj+FyJeUfkC0dv7bvOBEp4HpvpCCE4cvkSSyeaXRyWlfO1nXFP&#10;GpERJY9LtsD/ZI8nHu32RnfXPGW0c5Q0gz3iFKcMc1Rw2DvLMrvb57U57TabEVzFKVuLLJyT8+lJ&#10;ill8wWjvMN6g6ABE4mBvuNw2sRRn5kDwlicHUKa7u7vIPfOZcJgXSJB67jbkddEg8dkuETOfgkvG&#10;GDmompqWG4Ho2dw6ndF06Y1cKdBDKC6uP/+4DbrcLp6ht8GHn0HPH//44x93Jh19TKOIGMB/4PBQ&#10;2Qd8bh9tUHvY70GBKdfo5OhfpoZhcu8nHjfENO5v7QypBpe3iYejh7tFz7I+myi19neCTZ7eVk0i&#10;M6Eeq0sbJS+bc3M/tBQVwGd9BubsTels7EJUdE9jbVRMTHZM+2brXMoCrGOAJPM5iNVJDyaYg7Tt&#10;lqXVOdbtLT2tLMIAmmq6gYIys6FJUkN6cBY3XHJjZnLP7voEuBLYnxingfU8TSB7AqTMQseT+bmU&#10;4or0rKZqFH+EkT0umfgDba63r7qa4mK7Kd1WgENtDWxLVlDN7u6sZM+ndzfypjkaRHLCqPICZZva&#10;cLa9M3Cqc3rZRT6nUS7Mb2qhsFKf0eEbFPlCqFdPUFTaETsonMGIx+sGJn8qPTP66SPeBXmPiIvt&#10;/tZPRcBjhL33mSqAwWpYPB0sSoR0FIYzo6jKDXqG6FZOP9bNE7EyCzCarrz39zfX19cB/y0NSv+X&#10;z3c//vzjzy/M6tw+owYfD/0UT/gm5HLQViY2Wu++hJ0ip02pHsY0MDSYJLB9mRl1ZPvRSIdA0z/I&#10;o2tg/3iiPpNM9lpahXzcxZC6EoR5VeqG4F6gTgZj/am6uiI1t7hwnnWrW6mLhmTWkPluMXW1rB1o&#10;TEZGe9kSenKE549NxF/e51e1vsfD0wzuv/1dR1Z6XCa7rTE5mado22Z1U2x3O+ueHJ2Y2diTjeIg&#10;cV2ylZjZ3QQdgAgRKv+arNjq58XVOeVFHwWe7RXN5X/ecIKNl1oA7HmcSnsbzykiZPR3iWM7ddHt&#10;sRmNsNZ6t0g9R7uAeHQGF/Zw39qk+tJD2BeTSQsRNmYccIBGhiBz4Qg9QOAlU5rsICrsGoUz4nOS&#10;52bUK09knjsuOEo1no/hu1u6Xmw26gDakJ+Z74TYId6Qz2pEhkeiKdIuKfyMU9mpwu60slw6jPdK&#10;+RVvD++D+xIRrSdwH/zstAW//PkH75Lvniu7zWvVXmBo9YbhdNE04YMjQ/OiJ4/MbMH3eEiCzswk&#10;w9HEtfW6zKOx/sHRGZXQsNFdGxraEsazzo7a2o7ZjidNCekpYuxW3FW0hAj9xfP81DQSUUhRry5d&#10;LUhH98i6EXSLy7Cxvby0cJYLKiY5ubvgn/pkobNELNm6RBv61evmpeqsd+/m0xdns3vEujXGdM6D&#10;UiD3711yXUZnZ2b8bGdGZ0Z2NnLlns6ExcLy6oq0zRqkKVmF1Ru54IGLNkpKxNXGlzgsxX+XzKVt&#10;wq7JlgDVZPyJTWYLUz26h4nM6JjsiXHIepODo+cIx5UnjITPzogZ2z4z6uyuGzfAZbQBWppZBsUw&#10;JeMhAd0GgxlWuf4CI7fV5A1oLS6vFzL55VXo9k4MBcQXb39xWAqN1t391/sI1YHfE+Bgc9htuLZl&#10;Cjkm8xNohtSFDLDdMBL+H1Vn/s2Itq7rMbQJESKEaKuo0hOiWCWEoBRK34bom9IUS9/laONERBJt&#10;9EEorFVnn/vD+SPuH3afqdY+Y9yMta1afe2a5pzf/L73fd494rx5lG253Z6HM/ClZOjcu9EAHZ5e&#10;/td//frr6dxud144ofVaTo9cQhW4zNVr5pQgqHNjn3/F9grz8nlBC2I6CutnBiLA6BBtXLSC698g&#10;6gz1aXykALcMkmykB6oYorrbExIGMqKGE3W6sgFc9yqAjwA/4XYau8pFwEmkpiG3PDAfBrmCh4FM&#10;JslIohf2Wzb38UMnOpKMwp73RdHtIYElZMeOtMlyK/L8/MK1CipBggL8S4knBc5W3B0Y0MbDQBkZ&#10;rilJJfCom46nSqgcWrMKO0LR8yX+f+vGwiX3hKSmSfw02iA6YwzT8KUhaSRC6gvTqYYGwm76GoOD&#10;J1Bs8aJq+o4rYGxwNmioZd68Zxfv3j0qbtC5uzwDcDxysW2QMQDxHHMvnaXrU4eT4Q0CBd7Y97ee&#10;e3yivz/8kCfbBQ2th8e7+/sbBEDuAwjnB7ZlcKDoVdcxe8wjfZjbEOtms16fuTc3rFvQuM4Jh+NN&#10;ZzlzOUCsWY7uXp9fHq/tdveVY5mG5JZNzIYY2be2rtj2Idkv2oF4Cao2+vmF1q8/KmcFYjOI/khu&#10;20jAF/HTRss72jvjB4zEoCR9LyKCDPNMNf7F9oEEzDqJiVE0HLPTYvvTSfoNpJfSxvsrJxyYeLgx&#10;rM0/R0vAkNZPIU0Qu4FDElsqSiJecAntBIslRRF7qce+L83J00D0xXpTLmHYGqGHVqNQBPgXZ4Fz&#10;yEaxIvNtKC0WATnMkUgPDJTY0so640fi4/933cR/gM8HEJjZaaLLlddALg5y/Sbi75j+1k9OjmOh&#10;06I6yQ0Kqn6jwYB1Cg7+Mtmoyc2dYYi5s4dqEuWVg+9lmvV4Dnfntrf3wPVQDRxSkDO/Qb1zwY12&#10;y8uNbjKdEfHOvuLHzHWoUm7uKC2QQF5dsCGPD60bdvvmHIEuiwswEICdUJuuL7k4Fy0WN73i7S2s&#10;3UC5XIsrOFGd/AOoHayH96+P3oeri7sLIVUgrJim6sri8nSreRsYIt8MdDQti2tr5vk5bs+WmSGA&#10;OAAbB4dytbEJqWPf6mprKjRB46Pj4b6RJL2SzotIS9WPP78wqn0gqgeGL+Tsstgw+vplUenZRn0E&#10;z/LAfJhcvL6kYQHoMjn+2HAROrFob6JwShMy1gFF8RJIigpV0e4PDGtjl/r4l4aTlG4MTM0qNipl&#10;shyfAD3yL/g2qQZt0MyQLAJYShzahrRUwjqLAkOGTbEDcuamVCL/nJKsW3JPvDR7JIC3oDaSt/bk&#10;WBCzFCiu3whOafSR6Et9/PI4EHrJoUKX0dRC4FRQXmReEJif783zuztztCa2f0teES1vQculbwHy&#10;33VMFKn7/Bz53TWMSFaK+uNCWHpFIXJ5xzZ7uOPjvbp8en7y3tw6Nqwu1/aixbJCw2yZIYTgyU8z&#10;Pm9dcB2g0XJtWTYYscEo4VvhkPEM4DvO3zPH4ort5N5z//LXy+M5cYxOHAILIA9XdqYnllGOOS3i&#10;H3KukGGwXle7Qutg9CugFaxUg5V9FYGhXXikx2YIm2ycQdKm8C8vLzFwvxWrRuLFuukyE3s+iR78&#10;+/Y48OMxdIjD2tqK0RhEqPwRqFb4SUhn0Gg4+rThPtm636hJYZMjLK5zOEGtiyr48D4hlil4gCTQ&#10;6K/0o/SRcQMFSFT0y8oVOQF6o75YCFDiVJFjNV/HtIHMIDIGQknJCoswJutVmZkIUzp/r9vvvSbe&#10;9VEpbdmxEpnYWY19DT/GG77gzkCvT20aGTiQ0laC+zhc1lc1Bo0JP8RgH+HEvjBG2Xjf61DrL25t&#10;wZ/gZWRetvOxWez7VA2HrjNodde3dEZuRc3PoXhx4aGSFNuNdeMVIBbN+/AI95MK5dKzjxXHsr3t&#10;sC0gkCABCwXZGuUpvscl18GWddu+ARBv0+ZyOY5YusPz82MgQaeH1/bFRRvfJLd3r5cXp2dn+wwr&#10;QJDiWgCa4bh1u1Djzdndm7XISpqbm1rrUNfOLyAerK7+AixQmd2lFQ8qWSSC78bxPn+6ykTTiFCw&#10;7hQ1ZtIE2lifcOF8LIoyhRIsNELocGBYSGpbQKBKH17R0ED8EK/p8BwDDRN9FrOWt932uegPpi0f&#10;OkGgoJlMVncLQKi0jWhVRQ5CINIayvWB+SK4yCCuR2lxWmp/rIGCr7lXxrQcuWVMTFZscb4x1r8t&#10;lVQWHalxYr9xQIqvtNHaB+AftpWG+4ZH9jX0wVDgpBfspR9BGp+R4cKwgBIfbbhS0ZA7NA44olFT&#10;kRcZGakgIAKRULOAPBIBgcQYZ+/S8eHZEfNlC/W3C+OT03PDs/qCvUVjhPLxnlGo+MrjjV4JswEm&#10;bF4vb++3EvOglle23eW0EH0K74R6ElkeVTvG1X06+Qjvdrb3XLeIhNyW7SOOXdRCzFA9J1ayd6yc&#10;h1yjJ4eguhggob8DtT5lxdBziCBw5eBsfmwU21YdCtuv8xu7i3Mre2ZzEzdBRaksNwjkH+VCRV/f&#10;kIaHML0qY7EATofK1bp2talwGLHq56I/ccilZMpDkAOpYuTdbQFt2V2KSE0uXeH8NoM/2dH5+Vly&#10;ykkxkMaf/xljFUPpqKhPmIsLY8L457LbQGf7KGhjco/5EBOm9y/3CaA3QxJxvrRY0lDfPLf+Rcn9&#10;Fid4YSNIigKH/A364u7Yt3V7OyZZN4xZyZ1RmZA72vTscnY7MjC21GwlfNTJyjxtanuCykgWo5+y&#10;FBIp9GSxahBNfEq1dGXGZ6gqN3iPz+1ube5Azz09vT5xWTCq0Sc5OHa5xGLRebzi9zeP4kK7YiG5&#10;2Sgr7x7EVMf7yFfxLri4ujhaWJtj3HJgF8YNyHjEYPKCr25prWte2d9lcr21eeY8Y9Meufd23JcP&#10;V9duOlquqzvn7vbm3ha3I0QMx7YVh4CDJwBJ0fYjZnpbS/NzFvfpQn09tTJM+uDeddZtb4PSpblX&#10;3HOESo7N+hJZLupxBQWGwocYAGT9aTEYAwSEsiOJErHoz/ed7QOkNKM/T2nvyWoL6GoTj2atMZ/p&#10;WGDqAJGjmboeUHnsONH17SlEO/ehc3g4uuiPPzrBacWQJAHcgsdChErq4xuu5NVdogTFFhjoz7tA&#10;X6IZq5mab50pKYZQH8YMXeRAippHSXqOTsyQ3tYN/iXrllSQGB+hSouQyGThhFLlIpQHqpg3+yN4&#10;UONbEThgIjOCEEalUhuZCxxPUwFbg9xh/i9W5AYNrtv3N5nhLG9bbBtkx97eXjH9OqZZhcrDfXL0&#10;wMyGEei1R7zVLkWHi3VjCMC6PTxyp92w28QL7vqaq+/mjKELIyLn3s4q9yaTt+oa8xS694mWhQOe&#10;iOtzDli8Rx5cBtYN1u/89OjIdXB4/3hC5JjD5XTRnERlsoEE9pjvGQvYIHxYW3RzlreOTxGNsd9o&#10;wtQ3za/wuhAdneovP+rrhU8leCY3aGaMiypH6ZPbFy4r78oKTSHGkvOJDKgMMa8UsN1ONcO4HlNc&#10;elRSdH++PkCvhBVUQsOXVx0RpEmfOoggSGzveJ+c1JmYkR6PrgDfVCe/yn9+gOyb2V/MtEfm5xdQ&#10;nJWf45snK/FHOekj47moDM/x95mtqp9anq8ZVxhJDzDG6+TIVdKyP/jnKFBmFr4X6ybeAm83HGv3&#10;Lp0orGJVDg9/LW4CxvQGvSIPu2pFhdYYG9cdUa7Q+igUUNcbNL6+1Chiw5WW+Cu1uY0rhw7HxiLZ&#10;CwhhHS73CW9nOhVu99Gx65SmFqNQJJNIuC6ObtlyvAGuLjk4KU3uXl9/3l3dPd0wCvAwa2MPXjJC&#10;pdNhmTJDvn5DXjQLWZ+AR23sb+4sTtUtia18bDVj9ji9urs+hWCDT8d7eSV+xGCJsA7Gdw6e5EIa&#10;ZCUU6XwD6wJohy0xOG/9Vsf04psw6ZhBBeysN419ATv8FW53L/GDVX1KmSa3sXIG55myX545InCU&#10;3dR5pnfCoF3EXWWKi5MXZiYURn98XzigkhoUeRVIc7DdhBWnRIOIT+7sATAJDmo4MSOmuD+jozOa&#10;9jI2KCHl6VSnF+sNgMr1EG7SAvw0keX+4i2hZXjLqemTOz5Wtb681otaBM6y1BSNa4fvjv+LuFYi&#10;HemhWfL2+b1s/HSiM8Igp8SW5DZW+ArvlV+pnnQlbWNjRV6OpLg7zAihQalUhvv+86nIC/dTEMRa&#10;7qP1XXUdOzlwtlFybx5jk7qlc8VcjQcWdrX7pyv6/Px2jJvj7pGKkv1GX1lU/97XJyrLG37NOSJv&#10;zs+57OidXBzv2y1TECzAvgqkE0kQzVMLa9NWO7SnaUCHKL1su61MUU9vb/HoeBggHF7TSTs6Bpex&#10;tYwTxO6g3828xrJrx7rsWqgmQbC5bmd3Z3vJDLF0ZQHWCpNDkKJza1WkPrbgCiO8CQclKjaUi3CK&#10;yR1WjGTQQxphSoOWTo7tUAi5CnQ0KFmVT9Ef//NzdGJIKqlDkOyzUxlHq0KZq0YX9OhEcItax15R&#10;pSJ6/PQOvxuJwnw+Jiea2G9k3EPljY/PZgigKDe2tSnZCD7w1HzBFlatzjUP+pYEBOQousns6SgL&#10;VQUkGqSp/WlxuPtFTfLPdhOb7kO7qi27P8TYEFRRQcJpnl+5Eb2nfx/nZalR0kbSUinJBgY2nY+f&#10;b6R4sTCH0PoAOMqRNZFdf2BlFoZy0U31eEGNgUDylnQA2oXeO88FTP9jJxfNIwUJE5wb7x0bD3E4&#10;bwDvA5fcDbff5RVvcJbx8v7UbnFuWNdrsD/NQ2FY5SXQvD7NPqNNCbQLhd62dam2bseGj86xz/50&#10;8cy48Lhdm6s129eu02PUkssQgrb2oTcsLsyvoK8jA6YW1OyeIHXs29FIk96+ZYEgNdXy/TvJtZBE&#10;eWvU4v3ChIdvWUSohWeX6VLQPKLsSYstwybKfkn+hE4kJjPhE1iL/0Bmoo7LR6yg8JeSGp2dltLz&#10;IemdCB3KzCwry8iM6WZTZbb3MCEX9uG3TydqhhJ/KW/3fnlUrCEyN7xUkh2Rk9fY4FcamTv4fSao&#10;yTzXGhReUm40lIYWdL5/rxuINaYp09SFmfwc3tbq97qJjVdUpMsWQ7lA/j15keGYHons7M8y5DY2&#10;aGjAlLDbaPxIJf6lABtg5FNNim5quAiJDA9eOHS57WIuYMNmeHpyzVF4S/q258S1f+C6eb274KTE&#10;7+b2eMUFx+fu/uHy0suyXd7wA54AYt04QS85Myk7T5xHrsOlunVcPVBjoMPWNZOlhF5zZ4kCcWIO&#10;7cFOXc0S8kDxNKBpckD35Mi5v7y6amWKuoCfvG6a6R/Z4OzY5lYor3XrU3WMK2iXYZPj+L44J01n&#10;a3t7kdk9vVhYRci5wFNirhrDEF1XPfp9XCORR6VgxyCSPS2LhGBR0r/vKOvv7je1A1B+O/g6MrPL&#10;/WRKIsDyVSOhGQJWrVMnqIWZoCyuOyuGSMv2YV5dlJV8aH0l68ICu5jFEkVrKgyRyCoiKUkksoZZ&#10;ZGWNcKi/97Yum+uGNH4yCpYQop/fFepSuqr8Ywo7EnRJtJTZY//cb+KiS9ZFGPPD0rLLff04AGXc&#10;yhEj3apSnpQN4TDaZJEaX6WRCZCRZhpslPBw7dvEliqmovFHjY3ulHOf5y2BzWdHaOzw3Z8JPbLb&#10;5b5/Jo/hGI3dwfGJ13tJM4uPhwSHR5bt8u7hhg339ucuEW/R7PJ6n+55SZxYd3YQImHxEdsN7AXl&#10;4s4cfry1qVXLkWNzAenY6vzi1jZH6dT2tcdt3wZOifl+HRYtThP2oxlRDNnV+IVAhQmcDVAFWFS2&#10;PYeHHjZ8WDvUUbzoE00YY2vA00yvwYOrFwYJ3EP1YxXGgQx5fwgTADZdIYrFz5+LAJxkhSFKYAgm&#10;VJSfo9WphP4iOJDkd8frPjEzSNQl6NTyDI7KuNg4+UC6XCBn+Lt/r9vnIjXIefyM8MtD5VnZJb55&#10;nJMlvqJMz/1Rj533m3mpriqInZGjNHSXDRcOJ0bFKJTZIfgTCoHfi4fbv9eNhUsqzKeRmtUdyJqI&#10;iiMnh4Oy2JDXAL6SLopvY9CsoktFpxXphCySuGjap37hzFYbB2eCJslNtO/tOt2Hx3jatrZsKDnE&#10;0JoqESOH9/Hy/gB9yZbddc92El1lJgFccpfUIY+Pd6+PT/z45oJmF+fmT6Zov24oYhAXoNpsbeX4&#10;asUZzqB8m/HA/PLK0o7zaHNvDpgk8yTbNqKk2j3KVdeGbXdjrbm36ismLIAXOzbz2h5tFFRLtRPV&#10;QLp2AH8tgba0razsnzkpeM8O2XLzU0DxCRWYnzOvzq1OgJRuwQ49NdWEtkaLlktviCOApjuuQ4y7&#10;PuOjUWfld5d1kOEBLAOB/3C8KqA8QNomyY5pJ/6IyjyKPJZMWNrkpmaoybUkMxN/7+8uM/+EDmOV&#10;Km3EqDdSUKraZBqlJKLEt2GWd3FVrbkO8NzSxOSguKoUJdkxHLhyuapisTg2KxNqsNhvb+v2Vp2I&#10;0rJDZWhLTUnvLqVLCiQUwFe5RGVgRDGbi4Mut69yyNe/OxX3MzhSDX8KejMDcdLUBhsrGiZxpK2u&#10;7zpxAe9bUVVa6UMdH51fUO97rh9evFdnyD2s9oNrpCWUJZQhnJWsFdfd3c2r95WMlDtuPlbu/vXl&#10;5deL9+Ka+uXItreESgFszdT83NTaAiO+1UWn3YKfwLFDzM4ydQaWjZW6pt2z6/tTG/JIiGutq0zl&#10;GfHu23ea95xUlpsCiDm9imVxegEHz+4OrbMVIDQOx+Y6Vgj8+uDfwB0K6WUzbL+J2jWYJwS8fp+c&#10;1WhmBlPjOdQy34mhF3PKpKj+7BE1rLR/liKpoywrIiJVJQ2L60j+E9QMAPQBXI5ydSHxiPL49Ay0&#10;e+zMf9bt85/kx6VieCT+SC9FCVSqURizAxSaSsBL31oXpppACzSP/qhsbGAUm8q7OzZuQNpoRgYm&#10;FyC+f9aNsxKDCZ+igrSu/BFTQpyUtzWtahYbE54MsyqU9crZBj/N4KzPCOpY2jP0FgZnBocA7ML/&#10;gk0arplt3uFSWVu2bjns9A8ZcyEHcd9ePlxg5Xh+uaKLcbhlQWV1cfNIRUJLmXNSvAk8UNGe79hz&#10;T09ce9x63geUCxymJ1d3DyeW7bkaKngOOPOb1g8xnhMJg2PLdbgH885iW6HR7LDWfl0k+hRnnMO9&#10;57DtLFEfkeNJVbliZyJ/7d6YNwOHANg8B1DbtTWNzXJhc9fMID24t2YHl+U0f2lx0wITxUxhSXoP&#10;qvn5WsxxwT9Gx3NjTNigyhBRCVf8n0U9IWFZ9AnphrytBloEXQjJhxGqONCFyZ+QDZn6Y+MyyaF9&#10;38NTDxM/kQ38vSwd//v4x/uihGIfP9glfj4GRYmkBCM+urzcwaqW+mZGTLVLK9NTTWMIlNAmpWDu&#10;Lx5QS4YaDBL0KsLO/1ZOsveTEtEHUZgUhEr1qWpdSohUkafwy/NVSLIkpRUVuUwRIys0kTmlmkbf&#10;WHmxQW8wlGpzmRmMB8H+AtVA/9u3sXmF+3+ifm0Oju6cGTDPAu3hcw+ckoOjp8tr9xUCBCQ/F8y4&#10;RW/ylt6XaCpzTnofWDG0xg+oRZ5AEtJOIZ7o6vTh6RIV62pTE2A71LQCiTa/Z3ddnx3jvCIlc9l2&#10;cGgh9hEv8SIt/4U9PBwnd+7bU5vV6XQh22IQYT8999ABsDGNJ1Fn12wW1pEz3EIt1eYlPERjY701&#10;QIFBA+M93kAXuzNfTWhI80QNludv9VU1pFdpA8j2zgpRJ3IyCqHyx+G47v4MTkRxv9H5+vM/PhYk&#10;klKUWhzXUZTcAa8yPQQ1uOkdJAw16egibk+Mc8SGY+H4QXIGdUO5v5+Ga8ZXW6ppiCyRoej5SlSr&#10;QJmhqpmoDh78EVShlapNWWH5Ce/yg4oDJMXtwkzy9uGQTCpQv3ETk96X5RtUZfHFMalKiF6NmpKI&#10;mGI9Wae+kX7aSK2CPa3wU5GDauTJFskwjlVroP0to4YJr5idgl/2hliiSIB+zJWySB3C2+rEhX4V&#10;ldYFA1H0CDQnPeJl96YJohCh6+WlUvE+v771l738jnf6ye393cvrjXVpCRMjuepLZsFAWd3doV1s&#10;P6aAtyPKAh107CDEb2sTI8noj7pdx6b76gHt+gE31zUW8ovbw4vrgyUhxW3dWW1uJReVkeCBxYwg&#10;fmJtubWFgNpeIrIQM/HAF/x7mxgJE4g8UQP7cKJGMGwMkpTEAXlW7EBZD9Juki///JTeHVsm9tA/&#10;G+4//2BK0GOKyTIVRPfA38VL1R9X1pNc9K49M2VAntkjttsb+FCsG4sdre7P76IWQZTS0DA7A+0M&#10;yMxgVdNEHdlAzeZFRPUA4r/MVGjb4uO7I0YKPqj8PkjbVO2imfzvheuIyoxPAAuWlFQmVYbFp0qL&#10;8/3GKisa87raYkOz/UjpeZsElnaRLeAXEIhQkzeBH9HHedxveZG+fkQ6UrxMNTfV4MCf/FYDFHsd&#10;CJaZV9LZ+S0Nq5P7++troT/g44E5Q+cEVwfSSaw5VCZv2i6vaFR6Hx+eXh5ZRt7gDy8/X58AUM5P&#10;tNTUrKKSnsA9vtq0wpBvfx/tP0fhbwKUZW9zgRMNPNryoQOD/tU5atqT66ur55dXyp2rozl+Wl/r&#10;oeA0zy3h+Nh3bSwyBGiZmDeTV90y+m1qHkfyElIG1Odb2zswAfhvTdQ2o/LdI5QidKAjCjN3aHp6&#10;QjTLRmXyKT4L9D/dxrfC5M1T9QHuHQvEGyE9hXJkAIRoMtPtzLg4qoqON3SeWDKx59ixSQUJWTAn&#10;aWvkIOSZqMJOQvgF3zBToMinMBTOCb5B8A9NDk+x1IjQgo62ks7i4v4eISph3YTcNZlOd7xJ3f4p&#10;qSPWoMzuD4zwR1fUQERShF4Vm6/U8gqnGSm61gFoOQOUrFoOzWwUfTwOZH6+bDYc5EGr67gJp9bq&#10;AdC8YTOmV3Yt+64zzDYuz4PXg5CccRudLQjkoplyev7PuvHK5vl2R1HCLOfp6dn78nh39/j8ytfX&#10;F9fuykIdQeLUe18JRiKVbAktMs0QXFSiiWW/vrq2rCyuwv8EZN+6fXj38PPBg1boBOHR6/95/vtf&#10;j97L/SnQODVE56KxENFxu/Mbc0wWYVIyHeIXDVYjlSbaPKgogis7VUdKK1B9pOlLNcEzKQUFIF9D&#10;B9JTiPMVt0tSD7HbGVxlokZkHZPfJZIVjIeRIr0nE52cWpdRBoP+faIpPZSIvwTiLcXF9rbXQNr9&#10;weIXFpeK6V5gQO6Xptpq5pm1owTafKWxt0qc096i8PaOTuZ14TxWZafGqHzDC7OED4ce5/+uW0KC&#10;6c3hH6UqN7QVh0n9KhQ+XSq6cpI2CSW/L0zS3EgfvZF5FEmQSqWCOQCTAJlCWWrQl0CV5aUwPik4&#10;c+DPW3kNcanPI2dYsuJ9ub71uC8enr0PNEOEC8cj5qU0VM6FmeNCiLlolTzQM3mgVfny8+Xn48vj&#10;g5et4j26fbq0r9D0hPuJwQenJBXKNEIjhjZOp/MAejnOjcvrzXUk1HWIWuqWN1yPv/7n5ZLz8frC&#10;7T6nUH30XN4eLwF4BrTHlbUslJPr0zjpoCWKZHdBguCVYV7AtgLfBE8IVI55SAPzc6tOp22hVxap&#10;JDXAxOOZ3+DSF5BRpYsr7pbz7OYbH+BkMgSaeHlUQcFwR3R0YhmVZJm6zIQvtSdjAGqNXNceDdrw&#10;993G4gmU9sfOgbacUqU+MMLoOwPaLBjebS9ojiZYO4tbaJrECAsPYR5cjdT+sHJZxdiP5jjde7YZ&#10;/9F/9luUrpDERkhvhbFSvV6VJSk3qLpDADb0S/WM3EQuDtI+mszK8hLmREofBduNqUOXP3HH2RIf&#10;3t15Q2OjPLFQT64uc/iIaOaFxTlYkW6eAlce9s/PX684cNBuXXBkckSybvz+ivUSxYmXPuUv3Ie/&#10;/n7h80xp+fjotR+egMjYY45D8wPnZe8o7OW5lS33MW97u3X76OLk4vr25pCEgGnuVnoh1k2r5+Xv&#10;vy9vzrEdb7EbT69tm/tHRwetVRMYs5rX5hdJr7LSlxQDHrhscCBaa6trW3kGCpIshhBGOzCI5qco&#10;P82HRwfLLQrjmCwzA7OpKSQ0HvAITRBTerc0Wy6KFKFA6OiMSscGXNZeSJROQSKHVzqlSLy8PUot&#10;yF7YQRIoYcSy/fvzx59Fw6FtJSU+AUZ/Glvfm3ob0HwEt3BEmuc2LY4DxyJDx+XVmi8aiV4yUpYa&#10;LhQ/pswooF/0a34v3YcPw1GJmd0qVYiuPb3YmB0/kDYSAtIIXUNsoMHfoGjIy0O/TtmqJ09cX87Z&#10;qFWIzE00usauwOLAHBEMWfW1Zg2cmXkJHXo1KM4qiL2ti1iZ+MW/p8R/+PXX396bB+/rs/eRqRuT&#10;AS43JFx3Dw9e8bn0PnObPYs1+/nMrnti/6F6gBc0hxBzfX0NPSpUzFbzOtBleo846qynF2/l6KGD&#10;RnFtfXXdwtbWHtOcv/568DjgPO1QaTrtILxoSNZ9rYHbTFQdQYBAXy0WXhJY4FYY7hHKXocgBn46&#10;NEuOSfYb6wYiqXXp4BCPcX3OUCXEkUJdZijm+nSo2djrA7vCyqIZryWTv5b4qT09JH1AriskDf0T&#10;fg+Y51QmA8SyxcE+iZOzbnjVfp+UHJUfhaSyUxeTrZeVGHKI1RzsbQyHCjSJLR6pHM8XpHG4NleW&#10;W6tmZT4lYSnZPnjzmtIyCzmkOZb58nbLdSYmpqOUSM3MjCuWpnS2m2hjQ88HtRFGFyCADCPqR1l4&#10;eYCQvKNA0lKnhGuCKmWlAXpJhFGhVfjlom/dsTITWXLu1kGDFQrZ3aldF2J/dsT93dPd89PTE/1/&#10;78+fv1gTFo5OyvX5BTfb4+sT0M8n/DmPP18fn5/4Q7Fwd/f7+FhBdyGWWDO34j8GeFm91oSkZ2mB&#10;9teS7exMvCTuPWcbqyQRt7TOEZl5ePXy/K8XJt+LeyDeuKAW5nZWdyCMgVQBH4rGbBEnF+pAh8UK&#10;WYEtx7lJajFB35hSty10QKHTrOwA8phetoMqtU43VH7RK/sTE4nHjImDtYVkQE/sl6mH8VrncCHK&#10;kwww9fHywh4Suj9RTopv+bg4YE5MDVLiUkRvqkhE7lF8gk/g5c7z/WNyz0C+MkBCYIB/31C4b+Xg&#10;l7FqpsTouvcd26BDlsy7i/M1k5WacIPEUDJT1VIdMlBIZ/rf243D8l1BRlyqJEA1kGCKk3+CFwxM&#10;PWoAdWAqI8H8QKlUT0MyHP6wvwELA5urj1F+5eRoYyXlToSeIbjfDOhiwIHr0ytnS03rXypnKwer&#10;5hf3z1D+XCKKFP3HhyvWQmyv19/aBI7Pe+aotJFfnh7Eur16RVHCor6Kw/Lh8uH2eBuDP+VpzfSC&#10;sEF+/doMX1T0KsFiQk7DqOjh1Y4ZdQqz3fT0NPa8fUZFD3+f4SZFD88j241skmgcRkF0vlqnl/Fe&#10;mrGEbFkdVnj2/EVixvagiW7Qfybeg+nQln0e98oK3pUdrDuO5eqh7xMl+pGexPZ4aBahI2FhxgB/&#10;fyOqVxPstHY17mw5XlK5Tl0I9oypqCkTumtKaDoUNrzBobAVCFznfKMeEW+BpM4P73hO/MfnjjBD&#10;lx7WkESh8SGNgXJyfkVQ/Ih7JQloYRGi8FTN9waOOz/t0I/e4LmBf9xTbzccX5I75CmqckV2+6cO&#10;xg3UsySeRWWGZHEeSKlMcMsayhWsWwntLWYAufStG4PIk0NWGdnlH95A8G3w6i4UV0fz+pZje263&#10;Oqgit2LIjEXw6tJLac8wG+/1/RMlouhqeR9uL72Xot0lJgFi0V5fH1nQp+dndht/+9PLX38/PVx5&#10;zmzkqtdSCC7UfR2t+g6YrfnbaHUtodRsImFT2HbwYPAc7IlxASJLiByQDw9On9yImbGBrCw6bm14&#10;TRF/rYDn5kxkUy3NodDDLbdp2xbHLXoVcCcIdt++bjlQ8bL9tvHqLODbc5m/V1c3f48MC5VDnAHz&#10;lBmLjZfbI0Ca3R03TKFPCVLG4NskT8hISPxEbaITLDYYsaTE9acxLadA6UgU/Un2G+O6IlxV7zqH&#10;Cz4XdYQFSMHlSfz9tLK+maGx3loaNnuQVkhwQqyzQvt1faoJgeqP2dwh5Dyl8e3vRDUr6knx+fhh&#10;WB4XIdOGMWAX3S7wisNRJkzgYfnoOnMoKJG7+7JujN1gNveJeLDx3tH6KmKIgvx8h3g21pDHhnvJ&#10;ad5wbdlt66PjjbMzvTsHR0f3FPWixmdW8+RFFySkJXeorTDG0CWh0mftbrjKHp+fHwHLPHqf6Fhy&#10;mj7jR8XTiN+xVeQATleR7d1Lk56qvb51qbV5wTzRyrW0usS46Nq6DRthDTO+edFKVp/99O70iFuC&#10;kant4EqYE+i52QiUg46zQnIj1QdwE4KSHOw0BNb0KxkawokVvlSHmLYyRQBzO79oWZ6vGuTRNzXp&#10;Uxpi0lGT6NRxKikP5i5uiPysdrFuIqrWVAZroQzDb2FhexnLRraHIDqpUkMgH+o6EgZMUe85Jz8k&#10;//ExiTKzRx0nZ+3687tTUvoRUmobZoL6xr9O7wqaGBlNy7u4nvgZADqoQS4OAWcW77ctPkFsq98P&#10;OIqTjx8K1P0B4ZGBZSIgl8Sy5IJ2U2y+VHhYpQEy/9I8HgLErFBHajWNjZXjQ4OAbdEdjvd+b8xr&#10;HBsaH12xOZyHhy778enxoXOzZmxydrZ514k433Pz+vPXz5dnL0JX7LzIgSgovRyQ93ePL96fj7ST&#10;GeZA/Xx7sRG38SrmOnc0vK4e7s7gFc7XQfuamG7ikusdDabH0TqxvA26tbm3nsq+ef0Uez/QczN2&#10;8LndhR0bFkWGSGcHzn03GhSL64qsAWhRiIXs9EuBG1rxClgtkPQI2yG6FtW6sKdv7h/so/xzIh/c&#10;55zCUIu8cnq3llfh98lePKnf84tDwQgWJmb0Z2enjeR36Y2BaQkfCpiPMh3FxkhANKheYdsB62ti&#10;3UKzurNj4zHy6BjgxaYDbCZBrKjofcennrL+/FQTNURMujq9X1LOqHQ2d3ZyYoFuzeKybQ9uyC5J&#10;usvrvDi/fW8Jpmk/E6QtiU6XJxQycRcdybf/JfeY0gx+mvLYhALc5my5gij5iLErIiyMlpahrbQP&#10;svYsAifUQiJUmg02+Z11w7E/Iwuf/RL8pW7/AKwkU5v7m7Mj2w4ImrHgXaSuCFxJt/devgD1ZLDN&#10;K01Muj03dAzPr3hVcy4yaeN1/cwV6H15Yf1EkwtLI9Mfnn127DOrNRNcZ9M4j4PHv8A7r6mvWbZa&#10;kBoPVtMSmnfQ79xaXd2meufFvGd/wyNCq0RC5j2xW51X56d2IrwBKgAyOcJsaoOrwOttFyYbt9m2&#10;w2FF08XdfITHi94ONGDGQuijp8Wzobq6Di19XnjVanOuIjulnZQNftFDKLkpTdpSywhiL2xPkCMh&#10;b1dnqAdMAjg/QF8L+nlMDObQFLkcrUJZFlQu07vkjwW8y98P97SnjEgCiuGesIEGRozlZE1pK36M&#10;rjGQ2pifWm4Nrkeruzu/WlfTXF09SoinVjMUlGOUpGea1IQYv62Z+NoxkBXWVe6bw0hJDOWSCTdW&#10;j3T5S4y8LqT5UoXo/LNuYH9zG/BhBjWOj7aQp4jF7YeGoOIvX2r3HKeeo5PT+3PP6SGwjOWFqSXn&#10;IdiEO1FEXtw8/2QqyoCbThZ6BIba12d2h/vwlkLEi2cR7SRahScaXM8/n2l23XkvPFhRUfIB/9+l&#10;zwr9a622+ksjiQVN30fHJqxHOzU/Kr9BAdpyQtfb5OG2uLyL5M95eM7j4ggV2Rk0E4+Tc9LjORIZ&#10;m9A6RNbE0T4wE5BilJWC3WyxMciBh+JyHWKVPL+6dfHn7Psrq2u1zN+m6fLise4dCp5eWWipUJkQ&#10;jQAt13EkZrV1GaXF8YmJPSj/M006Em+Y3SRkZKYTGaHOTImFUaIKhIVXhiEkLpu42ZCoTiL2hj8N&#10;8xbvj5X6dKUiO+kpyMiid5gXKev70jKHfx3m8URv4/gUgtypqW80UkaDZhpzciIrh5T5qPsG5Im/&#10;VUFcch+SE4QaVi8zdJsS6VEm40dOTMGQhb3OoAxU+fuSZzvThyEnr4FRG8O2mbFRRh0YO2BIQEgi&#10;BLN6fst9cnd7f3Zy6sAHw+VBg+v6np0jhK6iIKH7+MoPkSPgwTnd31v71jq1d8tzjln35eMzI+7n&#10;Xy+vf/3P36+PnJO0MiGbIE9fXNrDjbPDuKymumq8RoRQ1dSvbV0792qr1pZth+g0rz2Ltc3TZsZw&#10;SEwgaXhuCRg4vHx6+flEQxtN5q2DhCMWasOBuwDbCeu2wyttg6Kf+2zfAjXlDWXKV+YM2A7ONueg&#10;H4HZ/DZNrurC16rl9Z29uqDAdJrE8QPqKDoiI/lQ1FT9eBGj8QBn9IC57uAlF6U2EeunNsVk81cD&#10;I/oJiYiKKmN3SfNT46M+FZapMzLp7keQOVwaYIwIQX/CvynAJ7Jipr4Vysru2uSPyaFZzK8t9TV1&#10;VGKDFQpNnlGvzAvSBjSXIVkRpQkf8eJPUodmRRgMspJU+l/8YXRiYmY2VkvknF3lRknk7BgIq1xN&#10;ZEXFLMTYQUqSSVSi0D7GIZHyZ8jFgf21fea5pnXltm0sYuggItFNRPo9VxUL9t//+n80nYdPm2m+&#10;tiV66D1DS5mZpYVOknNO6N3YdJIACcUEDAa82HQsME2AG8YVTMcYF1oIM5pPXzR/3bneWZ1otatZ&#10;jbbw8jzPr9z3dV/RpLkuTwX4j2V/b25Gggy6U7R97Haho6RZEwZb9Nq+P/w8hcJ6h3GYY9FgVDQv&#10;dUCRXQKKLpesa/fXVYatRY2JWee6enZVj0jMZj3YEnUoVLM7cBLgXjidKFx1e7c/vt/5zh0HPJ8X&#10;jvWFLZiyQDC2Vzl6GyrsXdQgDFfWiYpmYQEdAEAU5ku92W6ynZwYVhfwECyJmiUL6/Mbkq45xdym&#10;uiWwhjz7kSzgnUIPFxYWC0Eh991noYV7hXcQmujbT6SWRvPd0nqJgutJhunFPfomu6ISEmx2BpmN&#10;GTEI6ioL2IRFxhfUlGaXpWVnZ4WWFw/3d4AVXFhoVw4Qi6OUYhWtxwY1nNDTExQZ1hOSoFQW/Tde&#10;gaqqD59eszjlu+HDeZGXGBKXVB2b+fJ3QiW+ZQyOdKMSi01ODiuJKw4Pn5CiWE6Chj4M/ZhNer/w&#10;K0HOnlKqlA6PAyWbkI43SQxOyxFaV80Wqi7edp3thOfMw3e5vLm5f/DSeXtP7AeuAzyMjZLlUfw+&#10;4inHFdXjxfX1GeNIl/vy7uefbhfn0nXluWActri+2hAxChBOJkK4s2K0Wxg1OqxGo/ngAtHRrs64&#10;RzFkc7DhJn59SweA4eTg8tiB58304+nn7b3X5fVcHV6c7tl05s3tbfIIeNuoKiEaaihGVjc1W+tY&#10;ki2QMM+dkE4Mm0YKm3MHsBN8A4yW5YRQ43OexbLSNdrZVitNjAnpTU3DFhDbG9aXmp8/RJXxTdAO&#10;/M+vrz59+wSY/sVHtAlZIXEhPT10AVXPv8LKqygIDqFTKyPpeTCP+rEwMiQBiX4goFB42WWhFSWT&#10;ncsbiGlmGodJsylEnhoyUkRoeiCEvJCCckBrtQ2j1VRAVK7PPwl7bobbrz6/j0IbGV8dmvP1l0+o&#10;lklHDS6veJZFOllr60QEkWH14byNrdKJlgkIm6BQwtuw+k231SXVKpHFTpIwPT6qETgkJsoyjUan&#10;39Oa+c2nXHSeuu5+uGnNPC7v7TWaBcuualY+tTxK1mHzytbx5d7Jvst9fOXxum/97se/7v03sJp4&#10;F/l62+qupjFSRurGZaMtjUta2/H1Dd/TZj698jpZs9lN+0eo//TrqpkFVOXbZse5w3F9fbqPiOHu&#10;yXd77/Zeo484E0ANBxYdfFjGSAI4h6k/X21uA7r5Kig3Gyy9g30EoJvaHTx6J1YzuUnY/5pGJRI6&#10;8u0Z0Yx+RySkVjVW1pSU54+UhpYl94RGDfWV5TwnXfEThLzXn7kmKU6ic5+nZKSFBlf39lRkpaVX&#10;vXz3KTqqgqwr4h2eQfsdyUaPUBQXHFCI6Ls4MKgb5GRveUldw8oqR3umfbyouBXCWkFPcuHYWHE5&#10;5UUotIXy8pJwaYXw3dCavCB14tsrSqJvz2PKSivi457FpDwnZjCUeXFNCPTZikAlB6kJFwdU+2Ll&#10;8FgD/MqIifGx+um6UblM2doWVzLAgzfWH66s7dQi/znRrpm1cHs4CEcoyZmUWI8ub9wughku+d33&#10;HkOGWocgKBb2q7J29eyppUOlcBybT1xev8/tevjj4e7e6zTun1/dXF2d0KRFAMysGycBsmF5y3Hl&#10;vvOcuc5PXZyiS7f3DIfP3ubaOiPgeQ2xc2u24yOH5+bgBJW0++nm8d7tcl2fOQ5OLj3AUqzzSMPm&#10;sAsw2SQOYhUxiYZxpdmKlUdnPdBvG9YMep7lfdOmyQByE8iVRN05j1+2S6La3miPGO2QtCQVBiDB&#10;YYGZWFGakRKVl/HhA642sOQMuD6+TBEqhw/YGkNhY4f1xA6+YTn2LqOsJqAnPwuFP9CY5MQANtyV&#10;wfxzK6anwB6+W0VBYXiDSrO1pBA11rcGDrDNTCqoaauPSOpmApwfmkjoaUhBfA2dIvPqjDfPvzGK&#10;TMlJExQM2YklSaGkVic/Q1LGFLm8Gj153fQ4KD3B4AGbBUwXUwkxOnrqkX6JuqmtUBkUkDQc0d80&#10;HhipnDczczrRbdqEVAAjsFzMbNx2R87LK/fV6alX0LeeY9rWLEypxePt6OLEEvWWc2+quXFtb2fT&#10;cubxubwPP299N2dWYkvPr92Xl3PNS5StPKmCW7lxynlNDs6t2+u/93mu3T6//+L8BKP+9uz8hgr0&#10;rHbdgJLIe013uO/wPD3y3S7Ori9YnHMLk565CRUOa/oWEe2ruk1oDCB751ZNLJXMVJqbG6swoCxW&#10;kijmjOuyBnkjy4eu5VXj2mxTB9twCqMZ8ZiyGPVobFg3fprY6JQcwK4ct18/v3snpCdSaVL3v8go&#10;yy+LTYSRnYiy4d1vnwaDSyJ7k9PgT5b1hHRXk6FSgskCGZyg4K9mIBUcJO0Xz0NZZ6gQMVDcGoiP&#10;K6mkaFJZkNhTHlKaSERBbFZ+eU4miS8ZZCRFM1jLyw7t7YGOl50fl5TYByUsKLA4viAuKbIgiPds&#10;eqK/AeW1bLSTXba8YwNzzHJzfwTpHYs7HcPhk0UBCVI45gMJgc06K7s1SnDzvgWwIPvsQ6aM11T9&#10;rmuPj63z6Qlm/H3jFozmBckkotJ2Zoarp2yqxUBRdozOq0eP/+7pzn1+YNxa3NEenDmO17uWJB2d&#10;41IpzUZ/y5Tz5v7u4enh9unnA+XLtY8J9fkJzTkX4BLigz2MqIxlXKfHp85L99P3xwefl+ae3xyP&#10;x3fhurTuoHzB5q3a2NxlG8DAiyBwzd7ZGTg+h317Y0dvP7VbOIo7e5p+mbxTxAZMvW5YaG8Uq+ZZ&#10;YzbIJ2vbShDc5Xdjo+nNrmKzHf3x5dvXQnLpr78yZHr+IjflOWi72JHk7srgsNjMj/QJ77MgzAQn&#10;juR8Qa0X3FuAHT8yriSwFv9BXVtbZA0egML6zmbIq1OE8vZTlcAHqwsqiFSCLuGGDeutAXESE9Xb&#10;BniUwSc7huhMBiIJQKFCcM4VFIem5ZcnsbpOCsD/Fpg0wDoG3bxERDhOe4eQfgOScHVJ0kidoNLs&#10;SMb6ZcrIyvFmWWNdZKfB7ID2Q3mHIhnTxsGJ9ezO7WH0fwY913+NABzXgM20i1VjZl7RIJYQMtDV&#10;MXewjriuWbWrtV1c3fp9ngfPofVco5hdUhnX5o40/M1dzQ1wz9i9tawc+T3++/u/HoUzd3Z6zIN5&#10;c3kGXG1+dnFqm2kN/pxT7D2gLa99dz+//3y4v8N3fHDhZYd0Yjk4N4OIpaGdXye8xYgLhfA5khxd&#10;wnVrRTu4aQcWa2JsuW3UdDaQ6ylSzS7vzkVENKFrEU21109KW4cJ0+7heYNkngbjLh0hMnALoRMW&#10;khlffqhiuZ0aGpsVyu6ke+TLV6hQVc+wJrKGTs1kNMI+pbgkKTK+mMaX2VZreFF8XFBtLbH0S2Rk&#10;DE+0y6QCiFAmLUmIq8WB3BtQXRMQHxeSGBUTFp5JehJp1Mw+8/Jx/6I2wBIOjPlZalk5z9hAUfFA&#10;uLROOdGOsSGiSa3gjmxoRH6wsmgwa1niN8iWUXSIeKHa4oPGxQ1N9UoVnrMjYjhIUjfYGX7w5a7u&#10;7n23FP/UJIe2XQ19uE2IDyboaqWjUbyi3kD7smTeXuC1U+ksPHAev9tzxwm90rN7nVldEenmltVs&#10;cqaAA4AHaJkxXZz5nh7/pm1g5CnoZW98bg8HmQAsFVu5NTNxEsiLyDh1cyZ//vHjgQv1kk7O53du&#10;rplOTzDhCIk/BiONNtpc9jYsVS8OEHgSSWcwmA8dNha1tAhbooYWNCbAddbkhf2jYqhCvOxg4Sem&#10;g2Jj6ZjTkrPT3/AD/PJeMEdRlDMz/u3du/dVQ5AJS2N5shIqEtMyXnyIfhGdWFASX5PYR3QR+g5m&#10;hbj2i+rqpJN1iOTAp9RC0OAdkEj6BwakDS3jA63xdS3TxZFJxWEh3T2V5QXx+KwqShODCzJTgfJx&#10;V6YJKUiVCezLI4va4qpDugezQorHx4o4qoKYdZRibkImn1eLJ0aRERJsugK1epf4qMalzZ0pkp4b&#10;iU6daBITxjOzvu+w7tmBk2s31m0ORh4XN7c+/x0/XqYfdt3uOtTcPeZ/CwJrgSuX5RhqgI1NsvUU&#10;sHwPHE6v59bj9t09PPrPV0kwm+lomJtf2UEEtEE6aTNKp1XTvvXQ93jP3pXp2dkhPsjrO58HYwFy&#10;VwLMVvfYp1Pf3Lnvr3x/Pf78zoe79Xuurv0+r34LdcOpbn1FxQwZoqjBuLeHqRIW29Exy6BzozBT&#10;1h84+L+3yBRsXiIbXe5aXlrUYI2LaGkcTSqWtkwW10aMhvdkDkZFZaZmD36pykyNihZAWXw4QUNO&#10;5/v1BSJlwqlKewPKu7NH0sgXq/o42BNckfWmKjW/F7NgQU11TWUA439pXUlvTTxImDZl+GTLsFIs&#10;lsJDmBDLSFmcbJIWJrXVRgb1YnkLqkV4FVdAJkR0DN1jRkzqIJRSYX/NL0FlYFFAInDmgFpl6wB4&#10;qrrWgfCJiH5qPtJWyLjDejpR3yQIfXZJihVtCRlSmCBk/Q397Y2TA/FFEguALLPVYtduIU44Ojm7&#10;vLn13x8bCGtwYsNZV2kQa5AJ1kXKGyBT+QzQX9ypHKflrpU1CzIe752fz/b98f7+EHQbp1G1CXfQ&#10;bNok8hu5EVA9I2JMJyvVS+cBa7pL+sWjK98NTbudVefS1BypcohKLrhuL/0P909Pf/7xg7sXgZhH&#10;OJLrBoTu6/N4vfZMALIhMJK+KaS3OFAr6YRFN7ke5nWAfhuqOYW8fQrqjWZb1dUhQ7UDZ61+uG68&#10;fToB0C7Kn6iR9Nw3MTExiPGE4yb84cP9/utbQtWxhz4LrqzoyyMJHN7/t9z82HT8OPRXieRDhPSg&#10;0m8bh3NXHhpWjVgufHqisb9VKZYr4wpqp9sbwtsm+5smC5XDdcPVPQzBAgPZ8yQNTA/EpOBMHsyM&#10;GszGZsy+tYb+PRmXaXdaWXWQUOZMR9SP0aKNN7GyXFER5CbpooiUjXZoaOm3GfV2kMEBsFcsBio6&#10;KpdEwI5r0C3u2EAeE/RltZr2SK2/vPFcH+zCItycJ3ITZPwmaLp10SiokLEGedfiPAIqzDOzhODs&#10;nTiOXP4Hv/fK9/3x9t76T4LK4i7BtXqz2agRjFTLK3ObJgRgHGXsBRfuK/bjxwCGzl3+q3MbnDS0&#10;PiZ263a9gyHM4aX/6efff//94+7uwQeJ5gSc26JmbW9ft7uo0dlN8AKQvwoGZjvtG3Apo5AvYXHo&#10;9RpUzbOzG6COVpbVW7sa9TIDtZUp0eionEVgU2VWVDqdNVlHFHWUCCm//HPc/vlughwPrzV1Q2py&#10;WC8n7Et6Xh4xw88JVfn0ihj29D7YC3QIlUF0T3WFNbjwa+LbholRGi5ua++IKCkolDZ1jiv7O5vC&#10;k8JHI9p6k7N6MWIgnasda6yvejHIEU4dTCujVad/wBQempOZWNmblheG56aI9AOCPSaH65E8d83C&#10;ACWXvhl7ysrs+uKCZG5nbrZLg9tvQQHaBK5C07J4tHG8aVE+s2klQMUKyk67vke4g+vq4oRYk9ll&#10;xrMkw6LnwInWXi9ta6NIbScebhFZrhD5pT3k+Hjunx48p2du9/WlfZ2kaB3GcCPuELNNK+SjYvHV&#10;MfpFxmzh1+NKOJoctJPzY0whgg+H+L91Ey/Vid58JAyw/d9//Pz7++Odz/fjhw/O3r6erkzHPGcX&#10;0zDsdDOCMOHBtVr1dA+nei3QDqtZt6fdAVoPS2gF78HM6jrzLlHjLAOTqaX5hS5ReFlUTC5otdyh&#10;oeffMGpnfERh9Z8Dh8wOB/HrtxgDhqgbkr/AqkzJjImJ/vTpw0v6u99//ZgpBHZk9cVWIxJW1paE&#10;ZJeFVUSGQwRm+FskEzUVlRQNy1rGwCM31LVGNHe2PktLz0dhgIwuqV7Ukhs9kheTCiydk5ws4BXz&#10;y0YyqjJLE2O+ZBfUDiilo80tnXJCgpspfheIohG1kMmsXsC1QXG3BNRdpV1TK2YxKzXx3VpEcgGA&#10;vSxa2rEj9bFAgl/k4bJS2p1rOxoaZYR71/c3idaMbJUWWItIJzpHCY6dWkb8plasLG47b64f/V73&#10;/e0NdcUZGC8DD4+evS+bM63NahJ65dVNCNh7XMS2za1dq+vq+s5/A6XkiMz1Y4tJyzZ0Z9sm8O33&#10;DNbz4yv3/ePDH38/Pf24u7p/OKRc2jORWmUnNJz1nB2dOuGNm4QUm2jY1vadBxaLgb9c28QNvjEL&#10;oQi/gAJVuop3tVk8u4uLbpuHvT8oOzUXZvK7Tx9TXgKhzBhioCt8NkHQyj6bAdTnr4yWM5Ghf6VU&#10;eSn04TCGPtPhkcyCaiFqkONSU4JIOSmoJy27l9atbiAJd2EgsaPhRcOTEaP1Y7L2logIsULcFtaX&#10;ntcbFwfVIa5eIu6KzsOeyjo2Ly0qLzY/P78s/Q3yzJHB6PdRCSxqJhvoWOSjfDt081sLy4T0rTC4&#10;Jb4PMfLYMjYk1fbuCtkdovYmgXXeTDuHo2NxdZuJkcVy7FzrapRv2fCNWqfGpyfZJgD6rY/YMBDi&#10;MSWbHh5vasYTv8z9i8hzRbGh8T54fngEkMK5GV+4hZMmWLGA/85trFM5QDQU5LNHgL6IvNldVG+c&#10;XLF19fq8Jxxw6hPTpkaAOm3ZnCyNjKsm58Xhle/++1+0Aj8fvW7IvfAyhACJfcuBg8wClrtYTzAP&#10;G3RmJOnGfVRlZ3oDoRKMuQxoFzagDXMf0F4QxjTVodYRCrlN5Suq64759i96tdevmEW+SBl681KA&#10;cP3nq/3730SXYsd/jqCLFMVf2G8/FyYcKS8hYrz+/JV6BRA9JyUkviSoGJlOWFpfDxOu2hL8v/mV&#10;RdP1UuUELmW+XAc/c1qPut7u7JjSgsrgkLC4fkXHy5RBNC1vUEz2DZIOkpif9eZjTn5iYmruy4ze&#10;WpbZ/RMMRyKQg64o1IsEn3c2omCcVS0tt0eET4gxAUpWNoRQ+6mORnq4dnlLg0KzM0/UL356i+Xc&#10;uS2ejFiCoWbTNpIaPh1BgtlkRH3XQjNdkax+sp7xpATHWXPzFMi0lfkdyyWnxmKDQaLbPxJM4Cic&#10;hdAVNi7ChgyFK1lI5w7iFecBlzBavKQ1PHS68EIiwHRa9nDCMVeeX9s7ObLvbmiPLk5Pb37+/7//&#10;+OP7/e3dNSkFDq2Q4qc12Kh6Ae7t8+ulB2cOY81u0ulRu3gv97RGThqqnE2ylJikqIlCnV9ul8wQ&#10;MUEoJPlIbBIiYlO+4fekzYZnyHf78ols0f/7bP/NqPftt6/kYObmRkMc//VV7pBw4J6/fPX53dsX&#10;IBHS0tO6KyOL4+Pi4nFUJKalCTT0uOD8sjQAC/GYCPuJqx+vl+HIEa2stLeFVCdGZYX0PquuLGxc&#10;EeUj98v8ggkB2UqqQPvNSq+KIsEsdDBmJAz2pHK4sKS4dZj8N5A6BKZLmholJPeqFZJ2adtEZ9eU&#10;RCSaESIVZ7oggNOg4mzRmXbWDSakyaewrPc20P+S57czE0GwkrSfVFv65s52EhUaoZjCD+mUYIsi&#10;pHGmi6S4xQ3MNSQ/sHImO8DBYNO5v0egKQxZNKCbRhPFHyA9UK9bc1xYazqH//bWC/KLXZ7RwosK&#10;iA/t4xxLYsFCtbW773TsX//5/77/9ecP982Dy7p/5LBx7YLCBlxkPbIe4P4/sEPoYJ1g1htteLgO&#10;nQgq6d/XTPq9Ha1WMBOpSP6RANyfkcywldvlMOoW23JefXr1+fXbd7/yyH3Mzah6xWfDkMMliTzy&#10;N1AlnEOUXyxcXrx/UYUaL4peIYV/50UG5JjE0h5yuWvhJccFFQaV5mFehLpXwY2XNzhSMTAcLluW&#10;T8BVF6G9Ju53oLymuy+7NDkxSBnRpWpWfMbGyn9QehSZPYMMSWPLBrN7QwIqsWvUlECtLU4Irokv&#10;Uo43iJbRB2Dl7ACDPdtFisBw64SEJ0nSvKLilVvq4kw2idpFs4sG3J9z2wA8BYok8SfrM7MKsWK0&#10;rpD9+ORE/yinbCKCP4DpO5samybkK5Dr8S7hJO1AubSjBUFiYltGx35APB8/VL3NQRoIhwQc8jYp&#10;ODxIHEBQfOsGwK5XBwy2jk8PTdjpTNtYMjYAC4GE4uQh94WOd/Bw//D096P/5v7AbBWckfs2wG4m&#10;u+2Uf6HkvD60C4whPAa2k7OzI7tpTQs5bxF4lHV31YQ+gvwYXgaqMUXzMudtW6/Z3FsKjMEGgCb5&#10;6+fP7z+8r8qp+kWoRv5P0QqECwnlK+jl0V9QVA6m9aUJQYu037k54LJ7g/HFY9MNCiHlr6Q1qAcc&#10;YlYZgN3gXvbhfc9KlOGyKfF07aisn7Qa6LNKoLGAEdLya/vlsxuS2d9BNb/69DE3Go1kVPazsNCK&#10;sO7uXqzEkNEDW9tai+AmBCVVxktJflNg9eS6nJFMNUnHG8lCnFqA5a9YAoCn2YANKhIRxzUF1VHH&#10;CtlkAUh4fMoyZ03RHjEtYwUD+Iq8EHzuLaP1VCid5NSLieli+LKFGmCevbKIBBe2dfsW+z4iBUFh&#10;ec6Gxqw7OjuEJkM6A+3xJgGzZATCvdyY31g7PiCCY9VgAup7bredmBeY3ghCLaT1bEShlztoxw6u&#10;vPdPd9d3N5wuh+Py4vwS1//pAT7yfdM+wiPX0T7vHKXK0eHF5YkdJhwT5405g2N/fc1qYGMPrwp1&#10;O87vThHrRK2dJB6JsueLoFHM/fj2JVTC6BwE+3gXBTMVOnJI/h8/vHz1+vXL6MwYmFrJAoYrpLon&#10;PzUnc7AvMbi8Ek9MXHlJQnBlcA1hEXRyCPHyg+MSSDMNg8E9oBxrapwGpzA58c84fzigvOcZIY29&#10;teMd6lm5WNhx/0Zc+7cPOalRI6EctbhytCSoMDErFrW1tcbHx8UnhVQE9fOKoVJUU13JO2TKseam&#10;JoWK9oa7f459MasstUSQyYGD0XGXAE4ggQFEtdlgmBORgDvAZBpo3rhwm3Y2wF+LGG1krSUi0HtK&#10;vYWnEl2WRIHcymDcPz3S26HhXSBmYCcqsPOu3VcXR2sCXx734S7JxqBLyCea2zyzzK2sqLZNwLWP&#10;wWibyHzeIDcMBatmZ9Nso40j+8FoP7r2sZB1H+D9gMqB+shHK3fjOrea6diOAeDAUgdZc4Bhx0LQ&#10;AAMuWLXbZpvBSEAF7+WKogt6aiejh/VNKiO9dkfdXliW+/V5NNzkj1UfvkYLbQBfTWgB+JlSkuRG&#10;f3j7y+eqzBjGUXnPKuH0xMGwzBoZycoPQz8QEhwXVx0PoD6kJjApobocdvYzohYDKvm7gisKwEc2&#10;9IfX1bdRY8hYdUojC+A7d+cnBE4vT810CEt1HlYwKDQYUWxuegKK4wh3ZGBaHo/ypw5JAmbF8pDq&#10;acUCfxhsYBWX90tluNeZXGA5UKsEKCgAftUUaVWNHTs65KJGKBSnLnBADgcnbk7UWc80ZxxY3tho&#10;ZxOGMkQTEDllDaOylnY1TN9ltKrYcbn4dJR0wg/SD30Seyq1zeHF1anHh9JAcGIR/mDdJLH0n0oP&#10;LdCJXk1o35wg+jm8xM3KF13nSGgwe+hMKKBRzFqYVh6dXbtoy10W2wnsKJKifTdet/8a37IVNpQd&#10;EjvqBJ66ywswRXpUsBouym1uaDD2OwsqljhL7NnJ68RgIOymdOvzHdLKvNyqnJwPL6NBkkQPvacs&#10;+Z9//Rdei9/+YZYM4cB/95a5ZcaXoezq+JK26cKC6u7S2NjE7l6yWHoqAhKCAQIF1RQUBgEWSajo&#10;fpZc1hsUXyioiuML28aBDNbVt0ql46P4+aaDMGGE1NQQEY03XTKIM4CK6Lff/vX722ghvTGrt6QA&#10;3GxlT1lIYBtTzvggLsvCuIKaVqr1GcECszAlJ5INE9Myx2tZjmtkQUXwvEYzTyqvuEW+gQVj17i3&#10;vW0nKYUIRQSM+rVZdYeMxR2jFuRzEhRK6uUOiZxEPCJ8kdLtNMvlEsE4ZKALPhJgGGwQEC8fHxBl&#10;6nl4wEpw43ZS8qH1uXCAj2ISxe5FKD40s6zSZlQakF9nJxYT4HPDvp1qkegb2EReNkYOvc5xcnCG&#10;wOTqikqH7Y7L62MxKxh+BBYAwiOLHd83xleaACchHrsa1Iv8Y9eAeW53EXGzpBl7nPBrOUs9g0Bv&#10;z6gS1yvLR2Jyhl7kZn55+f7LG/ynnLR/g5cUpCVv3mSmZnz89vIN8uUvMaFBgbXjo9KSkESi2UJ7&#10;wkqzSIoODi4fCEyqBXEW0Ftd2Qs3mc15fGCtALCAPs8sqbBuLDB8GGmqbHI8Mqk1qDwgMLB1XKKe&#10;6QhkkoaXRFg/vMK4xZy0rBqHRgiXZTzpKnXKoEgWd8IuvXisvmlJgrNmjm2LvIuRlGJK3t5Mb8Ew&#10;iN5udQONn1wkli+hXdzVGzS8Uxfosdj0M47YnlvpbGEU2ThKVtzKOvMIk1EIRV9eamla3J5TNzeK&#10;OqdlXbMoVMkXJn0bIcrt/YP/BtmX99F35XJfXzlp34wkKdrozwgyI1iJyBB0InNqlUKxCEn9xMpo&#10;bW1H67AY6c/IRMI9rjNSQO5ZzHjsoEzRx1vPsZTc3t493Pn9fjdvG/WP64yHD/GR2QoTk80p+1cy&#10;/gwEEO+f6Nd2VnCnirEKi5ioN29jmaWy3ZKjrAnsSXuTjjMn5euLoTff/iEAcX29fZ4SnROTHjWY&#10;mfL+45d0vHLJmO2Vk/WTgd0E/40kwnTt46nqro6fVraGE2ST0BMcnDVI4FhYCM60AqJU6iYRErTW&#10;KqWQ4ydHG1rG6gOLlYFx9A21Y4BapkL+ReD7ay5ksidyyexMz4gp5c2siS+IlPbXS4fD49kIoXLo&#10;iatrmJBNSeRT2FhUM7xDiwsKCZ71ZgkzLzXzDtL6hGg+TGQ4EXYNtFZzc44L/pwynqA/moW9g6Kn&#10;CWPnjNbKnYRskrAais01w+pKk2y5X9rQvKizYD89Pb+6Bn9x+/jjzndz7XI/uH0eLzNIG8shhpDm&#10;RQQhq3O4cOC3LiATWZploEHaImkORtPaOthkvQn+AjnRp0dGQg3IhdOh5hTuQpPGYD44uPru5sG8&#10;ZF3g8XqFdxTqBho+xH5HZ65TPXRYqh8h7shg5nlDccb/9g6RTNYgkrWsgJ5d1KibZRPhhMIlZvSV&#10;ZuW8/5qS8eUTQxFOHOSnlIyoNFIVUzO/5Ka8iUkfSg1NCKzlcW8LKItJz4kBoNXH+icVMSrxV5PD&#10;dUWVNGepqVkEU8X2Af8vT4gbmORr1SO8CmwNJ66jvUEGggP+ckBQ0JiQpxH02y9fnwMjYnaNdPrl&#10;+6oPL6KCI2sKAuOSeI9IICZ6sATZXkX1cDO3Ygfz1BnQLUibNDPi0TEw5l1dvHTNMD4IvJBzBXaR&#10;97yuQfVLhsYmRoCrQ9otgGYzimYxkCbs0ssq3TlWDosRlxDjJUpE7WJzC8sBUhsZM2GqcXrv3G48&#10;h/xY/R7vw9P9o//a4/dCzThEfr6/zZ1MyyiYnviDCJyBBjQTDSk36+Y9Pd20HbwlMSo2yyllqF6v&#10;hcdtgwrgdBK1s3/oeXxwnp1b9w+u72/x2OEwodfmdB7ZuYUvT2gWiTrCQ0VUp4DiU6kUIBW6ZFIZ&#10;jVNnPYb5jinQC6wzA5NqSA8uTX/+virjy1thf8Pr9uu3L7iXsv6Tz51BsPpQVGl5SZtUmVQQNkLs&#10;d85IaSxp3iNp3YGoFycnlcU8TD18yvzS0ti8TAA0BCiRAzHcQsB2fWttXX0nzuZRaXFcQlAB9Mjp&#10;honOma6376OHXnz9GJ2WHxvz4u1n9GNVvUHl/C8qbCua7o8YriW3JaCkpKI0kChmrJ58vMW5DTUl&#10;pKh/MgLBKrwkJjE8T9hvm6EnLXW2z2m1WIDWdjcWzi+9EGVQCGn4MU+JSGxeFi8rdox47l2nRCnu&#10;QqcwQ6lYX2lvBti0aIMAizr1zH977fbf3d17EORdPH7/+eT38ReCTt3jPzvd2zQIlS3KZeHMMUFU&#10;4fbtwMyrml0FUCKIaZ1OO8o8rfGEj7Gn19E1aPUOKA1oJs58P79f7J0dAHk7QioEOOUSn6RgXSZz&#10;zul1HRk2eZ+NFDZriGMpSUk8WpLI25WTyxsLS+LCkACyT4uUEWNBQBsLK0tjn/XlfsBS+u6f7/b7&#10;61dIx7OQ1I2wioZxF5M5lJ5VEVlcXFJd2peWiphnMLa0NCw4Obu7OGJ4bDI8sCYUcl4p1MhYUlDT&#10;RlA/9/bAiYqbHmXQJS0KjyCUGXpwUmVIDWk78XXS8IiOX3Ki8vD3xOSF9oZBvREKy0+xKPwS4lvZ&#10;dEunifwuToItnNBTU9QiWVxkp0EYwAzamOWG0fGGLpo6MjREpN8si1v40dPQtYt5pdhFIh9Z1p+d&#10;6yzOw32TZn4byV17u3iZzJxN27nzEgSQ1a43U4AfWexGzZRIJJ/ZxppzZMXZeO1jJ3r/cOvz3LjO&#10;Hv78+/vDE23z4SGnznN1boZPKDinsIWyttsB4YxvCjhL14Zh78jOXs5p579xVYt4Uw9EgzON9Md2&#10;eux78EFIR1DkOSUE0MG4xGXVcw4h1rNPoPbVGY9dl+erKCl3texWdZSZMJtVKysr8/KO/v6lnTm1&#10;QllTUygtKqmN6Kwr6E5oKwpOLE17M5Samfvpl9cU559fPWcHnZwI5XhwJGskZihVQJAjrwtLTB7J&#10;yxvM/DKUiuKkN6S0LCweJcFwbUJY2WB6Zl5eWVkWyEp0RpQtoZh3e3nkRiMYvdejDWmaqCsIZkGa&#10;kFD4T2c3JvDpY5Pzadx6sqM/0RL8/m5Q+N6BbbXISxgst8VHVqNrCA6urG3A5zK7wEfDZb3cMDZW&#10;3yARplMSAPWAIjpbGDTinJe3d5HGx9BBJWlat5v1Gq3l2LyHbReqoFg+NSdEomALOLcLi2ZAMEwp&#10;7HYQE/2dM9YzIh8QfwiL6seHx4c7Bv0u/9PfP++f/vrb7T08RL51f0X9sKNWLS2padwYZWzxyikU&#10;sxhyljYBa+AgOXZajbBOsLRtGkgf02rIK3CcXXkffjx4TzGRHDoddgomi8WBzQc7gJn/Qs/19cWR&#10;fk+wmxi0vM1YCHSEf5jNxrWVjmXF7Aw8twXN3PxUSyEFYDwI1c7OgYry4rr4bqBoRAQPESVMSO03&#10;gvOY8yaWZhE4m5WGLz41te8f8GFUDK/eCIntQ1BXw1DLhkHvTEL2mt+XSlQSPp0o+vPE3p6wUHbY&#10;wQUErEgnxyYwMRInKJ6WBoQEB8QF1BSTbCYbI4GOlSnfN7jiWd+br5/hNXzKTISkF18H+ocgo/Gi&#10;ODYLBfEYx+PGu2YW1At8M5qt5v6x8QbS+tiosVGVy5cljY34OOfneMba5Uu7JtParKhzlUZqVqEh&#10;IGofzcZcR6dky0THdHJ4enx4YgdGSbNLQoBxd74zIrx+6fDUhr6DDTbIisfHx1v/7f2N5+Hp6fH2&#10;+8ODB4nB2dXdo/fwfG2B5QEmevkSXHlBCjnDLkExq9lHSu4QFkhmFoOqBeTkaLV2d9csSNfvfzz+&#10;fLxz0XkzjrFaBUuddd/JiafaOcYl6bm5PDKZcQadO/Y5nuDWyNOhFN3Z6GjH0qFqXsKZNbfRNSMb&#10;hvlRUBk0LG4oCasuVBbk542g/kmNfoGpG6di+mDZM/JrCZbKIu+ZbJSRsmwC1zPeACNPGxnE6l0V&#10;kx2LfzesIqS6EqQBazgMddHYDTCwErHDoCs/tBqWffgw+2/uvIiJ0YbhseJIDGwlAWi/MC+WPX8J&#10;SD0vKz+xLC2H9Hek5b98zCtPTKskSSUpqFAJtbA8pDwysKA6KKifsf/CxswKcq4Z5vljjcDg6eZ4&#10;3GBSdHU2ot6fxTkvJ71Wsbe/udQp3wSppG6a0lptdmjmhtmODQHSdXjkRL3gOIESdODUak32zaWN&#10;5ubwwKZ9vY3n8JBIWZ/vAcmjm07g7vbx6e7p6af/0AuExn//iDZhEZrdDOOLFgX6uVnG3OpF9ZZG&#10;az4ibv3QYnGeaOe3mOLPqjScp1097ffN7c8///jjwec6ttHYc0M7L8+gB58jO7fQbrvwcHnPjsw2&#10;Fgvnh6cs11d3CGmysvRhlc+OfwVT3fwiMS1TM+LxIELCspODpf11wfkhra24mtBH9mXgfcOEk57G&#10;NdjT/b90nfdX21e67tei92J6B8cxvZdJ6KIjmkDG9I5AlAFEEWIJJNCRAIEaSFTRMTZxTTLOOU7O&#10;P3c/X5LM3PvD1czyzHjGLA+bvfe73/d5Pg/ZHUH+4GGDSDcNIkgYJ1w6okeqlApIIyCak4WIZ3dR&#10;eSnvbc/kQVTjaQH+4d2VInIggpiDz1cP4LegUTLcWiNjUjnl40MWGNO61nkOV0+uNBIDA4aG0iL6&#10;CvCYJj3//vlQd6a/V1UrrGvkQy4hHt0835+V5ub2Lyia6GwpAOaSDtYuq2fQCZSY9gcdYV4BDR3c&#10;NOKGepmsbXOXCL/FNf2CWogImt07MBJ3b6S1Z+RH2rK7v8TAm27x6cn5Hq1//apBp5fMt5OByNSa&#10;XBz0JSzZ7f3HzzwGvnz66dOXj1cXnz/es9/e37290a4SssFPi4T+zcKqepHce+222cFMDfuIzXp0&#10;blgBTsm9p7MyxwERdf32y6efv3z7+ed3J6zbgfPg8JLClHCJMwvyTofz6vbi5PgYyC/LeQlj6NRi&#10;2jfSJTWbuaTrVbNADzeXBTzc0mq7IDgs64HxmRU20uKZLGJc7cfhxuAyHc+b/9hTnLAH3cbBqMJX&#10;rBv5GuFAT1Jj44bSe7HFoYatiItOzu+uxGvNxi2t9CBPIg6xf0JACqDjcq9wQek/P08h2daM7nDe&#10;t7YOve/k5HCLqx+9x+rqkewqBn+RrxnaCsHvkUnfveCXwsCyskw60pziyJVd/EQiN1wbbi3Zw6pZ&#10;VRN8lg6drqOujahZCWGZi1iM6sVNqKzq22Z1TKnEtTK5Yg8twJ5+fV2haupAhTxrsRCQrRMcFTtn&#10;N45DTRMR0gaNQM7ie7ODkYle7eIKrUdyoeFg3H1+/+Gndzf3nz9//PL7t29fPn9+dF58+sLvCCZi&#10;h3aBwpXBhI5R3/LqIh4EJp0WGz1+tOu7+kMLQ1XgzuR4GnGQPL57++Htx/eP7z7//OUBvT8DUrv9&#10;mGfbPZ5ImpIETwtCM5xep1CZEcPg9nqCT1GV7KwoOtpopfNkXMSpuq8bz21xc/fwKKmITOjpnp/2&#10;GwvKGxkO8/Tszs/gbZZKWiwpDu6CVz86PSExIrYneSzcKzN1tIhz8E8HcUVaQHpgjzc7Czikm5tL&#10;iMhdmo8bNargeWJFSn53iEdmqCh33qfVZ7xJ3TCOEedp201OE+hWBS+eJtZICx6E15FJSZGRz5OE&#10;D9zfgqKoHs9KjzIXAXgoKhW55Oa2VJPm0DIwUDPL6cjbQK6jhdAE5qq9EXBBBysm52UnFtfPaBdU&#10;RDiJFbpd4zrhQRt00VFfSWrbNXblWpNkmY6w5vTIZtHOUJgqlTrShsw7BHkr1/ZsTpQo5j0HzcOr&#10;Nz8h5aLsQ2j887f//eXrty8/ndkuP3x+e/MI8cSuXaOOxXZNKhkNL0ZGSE0OGZOemrZBzOr1Zgud&#10;bXKUaFQdoFa5+/jl5zcCCOWnn+7OyfDYE7qRzMEvb5h4O6wwhelR3mBhIHmCepMpBN1l3pE2xCca&#10;KueOtU0AeksLG6TgdohCy0h06M58GTEan+w2Ut2VInX1ye32JgCMKj+GBq9H5ROzKYX3cBHC/Yzo&#10;km7PIQKgAwLwMqYFsGyxg+QsktwiQliX54fFhlCd/LHUhBffRxKd2e0hdc+rnkM76duhaBqvgTNY&#10;PQece3J+PlvgEdJ3BBeZRKg0a8a4nUXDqMjFmj42xvStfKCV7Lny0uDWYcZloBf6x+tVvtM5Oc88&#10;pha0ZAKLa2rQFQKmEDN5mwFx1Vg/y7nYUF+v1u6a9hYxyi/PqAAAClHCixuGNbF4Zm1pa88Ow86w&#10;DakVxzu/LiyrOfHaNu3MoRmwnV7hO337hRLyp8/v333645f/+f3r79++vqeaYQ5z/ObmxLjBO3hR&#10;gV8d7hkH747pADw6QD3UXmiI9HqS3qgsmFRvb5uOH+6u73798p6W5CO95HsHoUcEwnE44i8HWg+n&#10;wXooBIPT7cJzLkwgLqB13FwLnVU6LZqVZfgboDBYOJSAWzWZWNRCPcsyM9LTinqlrcNV4YPlI9XB&#10;XV5UgT1jBKyXl5eWlpZ5ZiZnUCX2gtGO7en2jkv6/nVEMTNUXPlpQ2MlmV5e7uiVRRDp6PN3dUk9&#10;u6SZQ4k/JhWlpYd3VbrlzE1ODeROqRR4F+dzMD/xQh/2mc59lpOdM49xbXhGyFTihGTPPX/6FOAq&#10;T2XiXebu6kOGtEjkUj2M3Lm6f0omI1Kr2i2vzKtqRos7QFXrW9dImLq8jh4lc2+6kwK/eFbeuEkb&#10;RKcQqxQdHZB2GmfqxaqmNb0AQ1AA7N1n4XacOjWpawpECkIeO7GGqwfHe5gpThGrXt2wbh/vOB0/&#10;vP305Y/ff/3tX5/eH9hObt7wKnBal/BazzKE0G7tkAW9yzMMQ6oNuwFYJv0ezt69gxO7Zp/3196W&#10;7fH9m7e//PYBLCKor/u3D2bIoQC5zxG/s0yn4DdsJseRYHVFRnR1xaiAlvYFaKlrAiDJ6NQsrW8r&#10;DbQNaBGBN9C48jhG+Qi5DPFdX2rIyIhLvlfucE5WF8AkL6IahFKdR7OnNLRnzL+XXPUY/+Tu7grI&#10;rxCt8QUjucQyh62mO4R6j9ATF9JMu729qEdSogDVFBUP5Qfn8ACA1zMiX5DUENoGWkQIyqqTwRus&#10;GhkZIBu+Uli3p4Vj5Z4+ncROlxBQJw3OGQgTMTaiuQwWcaq/mT/bOpAnYqzXvrmgXFY3ALuTiOvJ&#10;k+xQrM3QweogSnhleVa1xHmnmGl4AlUjQYDUr15c3SQRW7x4iAjr9PTAfG5akDArB6Uq6aDT0SjX&#10;OM7N1nPnsdCYxCL85Y8vf+DaeP/tyx+/ff39f789Gk8vIQidHegWV5s6NtfWNtexY28bdHY2GviM&#10;I9sOUwjm3swezI7jw1079q0d+wPPiZ8/fXy8JQfk6v7q8zkpnvRPmMU77HCAT5E62yznPN/e/3R5&#10;LPgmGUXglLwHwMcsAm8446ll0qZBiKytr+h2tG75ZIXhLevqIVG4MyLo2YiPizRroCXXw9uLBcji&#10;3AvxYPNJyRMejGbAUpIRE+SVH4F+ASlKRKo/87dML/paXmUiEYUJkmX3SncWPCuk1HNwKM6foY9n&#10;Lqdk/9RcTlWdoqOmJXegerJmarJlTu77jHAG2JQEC088rdv/tXCoxIa8sIp4EoNVHVYO1ymHl8T8&#10;cD/EFeTL1SFdSFMkEvWqYoZeZWObmCjGRhoXWHhnlLuaFaV2U725s69Zp+2spnvIAw9c2SrFHc2a&#10;erWd8Ozzk3NsjXpVEzVLk7wDVfhaxxK/eXrO5OYC+dXde/yhiPrpS376+vXbt6+/ff18DkTvivEa&#10;X3UVATN0SOzHO4QkCTfS9bHTurHBQJMwFzOCn4OdfUF3azr79uXLH398wG93c3N5dn/7QVDPwrew&#10;np6dHp6xyfBU4XFD3/DwAfbUDRMeFM33b5jZCtA3i9mI1mHWsCdIMlcX2tYMayFeUu8uRKZeGRT2&#10;EQmpXTmTI8HuYT6twWVlHHpueXnENnjySUlNxTHDC4s5aXhMoaA5+b6wN6OnRJjjsG7wligkK0u9&#10;mMR1Sb08INcTkZlCVlFMWXbL/ETt1NyzvPEZdX9VzsjwlADAmJBM5brkoWltHckOa04EWCN8hJNS&#10;+EQmFqQC+PIr7Xb3a8kNZsMJSzztW9uoFk+jExJ5e3v7KEbEM6uzxMEx/aTLr1qbWVyZWdXt7K8r&#10;lrXEztIn2tKuSJoIfeZ/hgkA+PFCk7iuuWFXyOpwCmu3D7FVNSMWN9FknF3dZ0q2v3Ng2jc5jh+h&#10;YRw53+HuZdf98vWP31BjfXr37vyAESYz8Ua1khAH/fYWs2/8bIhQ2G0WArxx9HKvCtQR7baRytBp&#10;ttHi/PzxHX3jW+6tN++vqB2FCGijDdPk8R1NZQw4do1mz3yElo/22vXtw/0j63nM0cs5aT/cM6ys&#10;UjpBSZlZbFAr6vHe8l3nXZ0RkBrbGx+QHDJf0+qH0Din3D34GS14Ipil+UBDMtKG/OMq0jP4RAcO&#10;QRoBWZ8GWYEuJAVnWVkpuGqqmS7PkpRM4OddIv5YPuvNHwX9nzslmx5xzR2XqGurBnxGsK71T8rq&#10;aFGS1RCWm02N/+91+3PZqCwTA4j7C6Mp6eZGvzsE7PXApIy3GmDo5pqc8vz80PG2ygnJKhYaZAnt&#10;QhCDWsKGWtLsCJFvFHjoPjCyGFZREqnVcvopasiqy6C52+XbjGJsTlrxl0aOT0oZcVsHKbPKvZ01&#10;aO/0GReNzjM7VJi9y3d3H3/+7edffvv1999//fXTuyMBd7BFISMXr+mMOvjXxkPiGlClOx27W/YN&#10;3ofbTARIS2FYvW8+o/9p2gLPxWCbnjHahNu7dyyEjettb9dydnp5+/7nR8qV0x3d0qL28Br03sMD&#10;FmUgfTzmCIwmN5feJpGRW9atDWCGy2sNtcMiF+iNZd6e9CRBglZE+Xu3Tlf7VIWNjOSJsoDxk7Au&#10;zSxJ5rWN54IzL1oIj62oEMAHkcXRySkZ7DcppSSoA6YCKfmh+SkpLJc32DNv0hikoax5eXae66Tv&#10;CGiYOgSvgocXDBmskamWEGgKxLjDYv7x3+smbDihQHn+PCKo0sWtys0vDJI5f81uUQ4SFbl6Ri6f&#10;Ec/TlglqG86Yb57h5QTDE1jjrBo5KG9cEFibSgO6U2wskCaWEI4DJ0Jt17BK6cigXCXp0B/abNDo&#10;EVZacW1SR7aL0d4Z9jQr4wPT/c0ysZxJDJYpnWGfpv6H375+/df/fP31f3555zRuc8KZwZ+uNs7q&#10;UKoiiD3ArGa2ndtpIB9uLOnW9ds8GZVr21tYvY/JRrLoNYekNnJtnfPav3tzgbyPcFVa/Zazyzfv&#10;P357y2vQxsqs6rCJv2EMdwyAj6Py9gq/LBp5G3JMhEqCugspntK3Ki+E6g9bvWdQTHpAL+iX9KCq&#10;SR+y6HPnBvJgOvpllXuVjPUk50sxWI0NxqACysgYiqpI/O67yNF0sqyIjCjxrgwJKS0LHaR7Qh85&#10;JQirdyiGb29PVFmMU3vcs3Orhid95qZhZ6kaZFh6VR1N4kb5cF4+CWGE53h3hS3/dUwKN9zTstEa&#10;7RzsCsnK4aWQFeKaR26qu+tkW11tnay5cbaphkQ695mBwRZZB2lpCJ0Y6CwvdjSugtincbGMyHeD&#10;rhP/zfIMVUuTqqO9va5pUSkkdDGCW10/pKCnIDjBk7+Ia6pJvqrVK+GHrdXiAJ4c7qepv9xY27C2&#10;tKxVrt+8//Tpt//+7ZdPN8hV9iGRQ7DcXcbIuEVJuk98usWBv4Mwxx2LZmMDOSvKkpU168HZ1TnZ&#10;EmeOne09IRaQtCPj0cXjG+cpjm27nSgDB8T0u3e87JmS8nDfXDfar/Ai8+LnhhPoKicCqJuFOyTx&#10;D+za0oqCSW3/s0oPd1ItyV8viU4npiggqiI82KcVKnhe9WSrWzDL5h5EHzk8lEUIzcwMzxgi9is9&#10;DadOUl9abM+YkB9HMyQ4pDIzuoK8lIzw8LESwtwz+eRLu70yU6g3g0LccgUVFQG503Ix5nLyJeX1&#10;kjafssDUGNzA4eH5bt/9e92eLrfIyNc86IZCRWjMyQ5zd3Pl9qRAqcNhMM+yd7BBJn06svOza1Wb&#10;aEqILd1FGaBWce8wc15boTjYJkdtcwk5faOEaI3G9mb833jYFmC6Qak7dJCTeXzqvDww7emX1Str&#10;ui2Sgpe2G2unJqcmoNhM1spl4w3qJRK/Gxwnd7/8+q+vH27RVeEHII799NChBO3BE5CaBMu/3Xlo&#10;FP79OdcW/WmjWb+2RK7cG9he12e0RYibI6uAUffJzdu7E9BN5OJauGGPOTxv794+MJXQzS4QCWM2&#10;Xb0T4h8FuNsJciFacMT40APjC0O0X1DrVlUTeWDAvYXvr2cymW/FxYDTSkKy/UKyiS6cmAODW14u&#10;HUsNTM7MDGLveDGgGRImc2kVkT++jn85OJZBYzkls7ucp3ZGb0JkX2pMSVBMRklKMv7HsRT0Cykx&#10;gVF9qZ7gjqtG5kYGwubbJZQR3OltDerGudAhlCQvMfb0iFo4J/8+KilOkoT2yeu0Eo/gXCB22RDm&#10;/dzKK12qiOurLBtobmCGI5+o3xyonG9vYrtwanHrmEybi+oVTsuFDjVvnT0DCXiAkBeoF2fQN7MK&#10;/EST4M1pubZpBxHCO+mEO86OSkOQNOhoNcrHp6emmFrU9E8zZe+XN+k6EMUqlm8+//LzT5enDvuu&#10;id4jz+HTo239km5Xs3Vo3tOSpug4taPysl467PuIeCxW3ayVQIL7h/sblAc0IrHiCY0sk+nollcE&#10;3DDE0Di8kJRcIaC8PgJQs29mZxn1APChHF3S6gaQf+4g7uWYs5LGGXJN5cqiun06hMFY0BjyRwJo&#10;aOsXRUT09WZmAZguD2upGpnwCXMRdacwbgvn0mL7eIenxLyMqEgfiu0teP6ql0XqGesJxS9VDoYh&#10;oK+vgJEP85jAWNyHRAHGYuFPzvBPiIz3l8JQZvhZ5TpQ20T8e5OksWF2pn1SlJFeHFWMcNbf/c91&#10;e6onhcuN/cY/I14md4VgqvQJEQWHPStnHDDvGuLZkzWBclacEyxRPPNDnDQha1iEFLIFnWR3b2OJ&#10;sfciib9MTvTrgu5cuU5dsioRt7e3S4iCXuH/ORLZFTOWRrTcV4CqD4xAQsiL1qnlmHJopaGFGSev&#10;eHKqWdw2K29ur29XHN8+vr85Pbo5YN1OBVzTmYBhIB+clL6dNSIdju1magjHCQaEXQuD2BWd4+zI&#10;cU9DjImslTAl1AqH1IXbVqBrzvMDO7Y5KtOjW/oi54xY7YTW4glA1QCFCu7N1c2RzXm5v2vjL4l4&#10;k1kPxixYJ2uK6bDk3rQIgZOGpCSW9vBoX0RRWjKZluUeLkiEfaqzSSWNiY2NTg7nNCxhiA3kONUf&#10;RUl6UR+wY9atJzw/HyyCZwa/U5zQF4Fd5+mDCD01lnkdZqhOWD+eMEqo4pmj9aObA7ZOPo9kHFlR&#10;YPEoImhs4t+9hlwpvAT+XDV+ZeRdkFARE+oy3O7rR4Ajckt3lxw/r8xAj9bqqqowstrFwTkTPmXu&#10;LW1qgGTgiTmG9rX0l9dIQzfaWLhlQum128qOVYVKhYiLilGHgQA9s2oR/hKtY+y8JsrKvS30/hod&#10;SbNwhmpwfEyM4/uYGm9vl9X214yL22eRS95CvH4r5FgdP7CNrghR3NkwbPDG3lGhTHbotwVF5CWD&#10;ov0DTFTL5pNLy+7N/SNG1LMDFP4MZbkX0Tqb2XbsNAcQ/FNIG5dXTtInju1CqMQVU1PA6Vdnb95c&#10;s+GcTu360fU1aPVLhnQHRnCVuoVZN6+hyMgfC+JxwZQwtOmNR/4/WuQf2k1JL/LLBbvTQqACEagZ&#10;xBQlp8TEpPSMjWWM9finvhxKC3iZOhSTnAG5Osi7Kz+6IgGq56vCwoSiNAY4ATBkAPoO8robSy9M&#10;Go3zdi8j8cvVz891mgFZWzOltqRueLilNLDo9evnLwqLMztZsr/Oyb9fcPzO64K02O5WWT/NEaY4&#10;qGBdpPRHS4MrvbukcYNsYJ+RrDHPKrGKyhFWKrNHuKSLJCasbFoRrm0vK1Z5GG8QdL60QvOxYxNK&#10;CCZ8Yd22zBDnsTSeW08vj5gom3b2lhQqef8cPJu5yUmUbr7jGP9hSPVPNCgWDx0OYV+8oT919cis&#10;8/jCvmc2LisVG1gxFA0Liq0VJcqEhyvHkZWxkFEYptusu2cX9wS0cEHt7BBniqWLWwrbBv+JzHcG&#10;s5d37xBusTbXNqQox/e3795+xOB/xjOAZuX5zpqOjJeLM6a7nOcmjU6pXZHnx75Kev195KsA8vei&#10;wYMWJ3QmJRUGZGSycEJ7C5lwmEjaMxidkZI8Fh2LvHwQanZJcmDcy6HeIUTLWJ4yoDuVZI6lv4pg&#10;lvNKuJU68X70Yf+IDxgKZOEyhvo6e6O9vLyEWYGLn+sEiqTaWrgjbTWwTkpTR1/jSWCX//i0bE8r&#10;97Ruwg0n1JWdRTEhw9NZFJNedG26u2MCemOyymA6dBVHJD+jfnDPD55r4ABcg7y5a7UipVoXgmuW&#10;9jEvba8TVqLTbWxyCG6vdjQxcNFolhHY09Qy7LKFCPGzW2C8kDdLWaEkjK95cm4YqedUM13QWkrQ&#10;WkxZvk3aDb6tXFfOG+u65vreAq0Nfp5xd2VZYsBvuNwwoyKpVrtrPb49uz9n6zAM0ByyN0ndsRBF&#10;cOKEhwF0w2rFBgzFlBxUhBGC0JwIiNuTS9ze/CjQobl/9xH63t0tqAwEDKeGVY0TWqkTvBAyFCuR&#10;WpolmX9fQV/nd5ERaVFpQ0IIR1pC4o/fJRb7B3lVZkHBBY6QS65pcnQgb7To3rQKcnFwcoQHRb8M&#10;jOOOQ4SQgTovNtU/JSU1LS097iWpe3yzQXy+wCyX2FmU7u8fjf4kfSylOyiolFmBm2vOuEROIc+N&#10;0TZVVeXiFVBYlNBJtm1PMUv216o9nZTCefk8kmFqYnFyrk85fbagLoJsuwfJOM6C+ubdXdwXkRlc&#10;OhDsUi2DYtHRQbooAX0CUG5TwLczolrVbqubGnnRrTDj3tcuCeQljPg8qhcWFdqdQ+TBaAN4CkCd&#10;s1pNO5tqemU1I5AfasZJ0vatJfugvr2uRry5ZXI4HijuTs+sy/o3DjxtVDXU/euKxmUMTgpVc+MM&#10;BCaV2vhw8faIGxBrNkCSPTDbh9u225szJ4pKSO57u6waZgzBaeBkH14jfxZS6I7h1TzQ2bp798iI&#10;7o5nwbXj5AxFk9JgFqCX55egR3lEIOLdnI8q7CxKKELUGhUlkLFSezuRLxb19jC4ocOF+D/k2UCY&#10;R1CMf0lQD977oogK9Fw9GcmBnJMUghCW2Wo96RVDPUHRFWkA6qO+43UAQfSHf/4X6UbfP3/F+I45&#10;eFBofmVyigClD8tu6QfKJPOtgTzfPD3gGZ1QyFCdXnXK90+LxslIOfL0+XvdIhMrSquCu6HrATMt&#10;6/IfTUwhXCUz0/vl0KuA1PSSrsrsmo5F1G8Q5TD4GbCELq0oeULvMGDc22zuB++/hHQEOMgOCX3A&#10;HNfRgmwuIUokP9tkIfKNwCIhvEa7jCm8udaH3nVde1vdeE1tg7y9rW28eROOoO3o7vrEbjq3Kg2X&#10;G7r9c4ikR6SR8uRQbvLDMS6RYDCQNa9YbIAUzsEqkNWt2z23mLYM9rMLh2l7mXHP3sYeJQvoIosd&#10;7zHNfoFvLwwALh/f3T2+Qar5yGMOBwLgbrwCVPwLi9ZjrjnnmY39eWDSrMxI/IoKCkdfpUW8Ki4C&#10;LYmgFdN2UVrsmCeTm2DSnLJCgl2rnomQJYRmRgfA6Cp4Be21NzUDnXkFOPO41MFwqVdKekVcT0mc&#10;QIStiH/xQ9KrPuK8f/jHP4Sl68QT1VPiVYloOShf5JLlF5YzMC5pq4UcOVErFje3wmNIYG6e35UZ&#10;+ne/5K9VeypPqEySEpOej+b7PatEQyviC3lkFHRKIbZ5Z4b2DA71InIpjvaYF5MpwRRtaWNnDxgw&#10;nw2oCBT3ut3t8faZNQOeXhwTpgPYZoi36EJtKrcIwTBdnh9AnUfneHHsMFmXlhvrh33rR1qnBdQ1&#10;CSp1cqzDtRMK8+0pvNFbHHAaG2NX7azu4PyM6t60tU1Am2K2AUdBR2NNXSMdmdl1k2HR8eYBH4cF&#10;XYjRotkmnmqL4Cr4r7uaXRC0gmGRgMf7d28ErbIALT25+nD3eI8x5wOhLm/5h+Pi+GBnVlw71bTu&#10;vOIaPKDytNgw9Egmal17RyOLeuN7K4pH2XiviL7s66uIQ1EnIMLhTYf4ISjmIeDp7e4ZmFaYmFhY&#10;FA8ANm4sFeLyUGp0bGyKtLK7B7p5z2DxKAyooqIff0iKLyJO+kchwOOHf76OSvdHvlDelSUK7Sat&#10;2QWUXb2kfhyNwrgYeHtVYHp8WsVgcmVWpSj+z2OSrqTwedp3XHHccK+fF8bCX8tPLiv1YBybXFxc&#10;OjAcJg3PD48LoOyJS0jrqZYT7Cr0IvVgzAzKtTXJ+pZ2CYa4QWNqXtVjrTHRxmWczM/wvjCChhui&#10;wwFi5Ja6dNoEHuv5iWVrU9cgrmlebRemeY3iOt86Mfi5OlndxgEObdjn1Ohmp0XJlbmB8/762LK1&#10;vrVMcrMg2G9U1dXUqzrE421MaGe3Do0W0E4g25jybdPN1IGPmn3CBJ8e46K0wdZ7z6EIRoive3T2&#10;+PHLexCl794yC3ggcc6Giv3SuDpT39+8RSsOu4HzQGM2G/WK1lLfCf/Cvs701KGhV5G4fhP6iuFf&#10;D2Xkd4WAgQnB5ClyyQ4uFZWXh5RmdUVDdu0rjogveNHX0x2VmFCUir6rR+rm5j2U/nIwPDWhoCg+&#10;orMg6cVorxDfIZhU//H9PyKjXlJveneHekvz3V3YwK5zw21NbbK5yQk6Js0yn3zCMQeDulyys11D&#10;/l43oT4RDkrhlhMKE+qTeKINMjKCcDlSGMXFBY9Mt5STkZtQ1IO41j88ZKS2CS83ehksYVtLi2qF&#10;SokCnI6JZkMj2TAxSnEenwr2WzgmJgfiYeJ619dBGdOiOoJqACgPHZ7RwEQVZwBKFBWRALUYdtCr&#10;NM8smsxnV+Q/3PA9Pr20G9aWDeRNoea38PWpzDsEMVKTqr0WrYS8tpFGjhxwgG7/1G47tVn1W3tw&#10;bPA1q7Cy7ph2CDN2YiS1n9L254IDjoE57/H9oxDm8kjtyTIeOcHO4I5Debk6q7EYKYkuD8wqGSOO&#10;WU/p5HRyREQEdo0hIe8+aXQ0oTgqjch0j2C/kKwQGsVAqSvp9JdmoTUNH0ThGstZWBwoKit6Xljw&#10;shsLQFiOX2hAAMq81PjRviiO28LX8bHpRKfjK/jHfxFIFuAvvCCSY0qkofTCsvxaJmo4gGqRc4FV&#10;YpBa7uEu8gjxA781+cN/1u3pevtr5Z5qy0T+chXkrRDNGeUf3eOKIiwY+UphUYo3IN9c8uVqZAsG&#10;HdSJXeP2EkbfhXVa9ut6o4lAZWb8p0CVLUYaS/imEVvtWOG8064X4L1bDn7bTKWHrZBMjLZmlW5d&#10;tzjbhBasprmeCUKzGoPuwSVgJnRAb3ima2HEcGo+XJwS/AtfUom6QTULL1oObbyxfpXkX6KkZha0&#10;uzsMdHQYdGbEzVyTHTjoYc7CYMBBaT44eni4PL9w2s6uQXDf3ZFQhsj8mjxjhxnZJbZT54UJ2Qr5&#10;mfr9o9urA51HpqhK5vMyxj2rh3rEf9A/oBCIfFJfX2dRfPFQkDuhzyLUHGDq3LNLQ7293V2ygsu7&#10;vCvzsrwDIXmKXLuLsPSOBZOeMlXtF1pRHJuREpjW2Ul9EdVXEEBwI5G2rNs/XyTCoi8pGaOmDKIH&#10;GoLibs5XJqmva6+XoJNTTQ7XuLrMT4DuhQw2Lvv/rVskNHMOzMTRglcRCaOjcSn5lEs+YRkVbHrP&#10;0pyJ/rqaCZ+ciUaMvZs6o3GdYnJTK8jqdRsMwfZp+zuo38+t3DJ2+GpmLrjDfSJqDRtbhs0lzQGz&#10;M2DvRovDuoXQsl3FLbm+Bmq9dpymjLyhuWl9V1D0Xz3cw5i8uTowEG1rg195dHgEmWlLqxQGtQqm&#10;e6CzOiQSVEeYH9o6sOeg01ypnfCVNE5N9k9PtQNzMugFxPW+FhoNvo3Lo1t0JZeQMIkpe8QYIKwb&#10;K8bViEjIaYH5RDtGo92+uHDY6xieRXsmD70cTI7hZUxnuCIRLG5hApzVhIiXXlR9Lu5lbLNKz+6q&#10;vDKptJInAbAKv9Zsl24vF7xPpYEFL5KCnmVPN8tas8Lji+J6khHo9QnjhITXaQQ3Fgs/CP/8PonA&#10;xGjYkv7RKfnejAxcW0Ym53zr65rrCWFC2lvn65vtVjczNeVL1d1W8ue60ZT89+fpkOSKQ6CHnvL5&#10;d50FhYUFAeGMh/KGW6TRaYHS4BaZXFI3PdeaPV03u7yxRKYvOWnLSny81P0aZE8EhtEDdqAyF6Bl&#10;FOMmE3JTq17Qc20jTiFH3WqhV7JjQYO1JCEupWkVAJSkrk1Gfi9DuXG5jkaWTQg6egQienWEoYZA&#10;xpvbM4ToSOkWFDNM0UmLJTeAqblqie2FEBAKk8pg2hMzmfeV8R4cyPahNQrTQrdi0EP/0tqJLrsC&#10;UXPuvGHd7o/vBQnDic1hd5AQwuG9e87fFAgViTn6k5ODnblwIokqelMhVjNhSSY4fSiiEPdLwfPv&#10;EkeLM0rznrkJwW1Yt72krgPB3VDfy8sr3WnI+7nm5Fa1tg7kekQXJXjmDbc1yOYrY4oTyEYdKu5L&#10;iyMVouDHCCI004uETNsfIrEfRgdJPVNoquR7ewBebiXAu44HrXgG7bVBMj6X3bK61E5Yg7ixjTkO&#10;nz/X7K+nwJ/rhndY+KAWSuTOS4wPYh6bhf201NOlddhXMisWwObDU3CRiZPc1whuNyWGMS2xh4yP&#10;HTbnzbEJ9ABhz/skCSOSpAVswViq30H0qzPbzSYqTIj/FmIMkT3MyEmZ1c7Wi2V1jQiI2sebl2H6&#10;QP5EPff+48PNNR19Gk8E6JwiEDFrkbpTKbK7WDk1g75l/aJQp8jr6tvWTIbpgSq3HNe8+fkBtxYJ&#10;KyuG97NM3IdEf06ZeHtsgwl0hlzSqKF7dnVso2nqPMZQbLXu2R3AZzTr+3pmQ06L6lkGlOTi9J58&#10;T7qNPQIRyz8uvqgIHDWIyfRMqIR+5V24aaTSrq7cySq2npe3FB9wSIi3e9UwyzZS7VoaNCZqqW1q&#10;bJ8KLokmXA/7U3x6XFpaVOQPozzjAnsLBTN/ZHHAUHQQROTM8FCpd6iHOwa2Zz7jwOLrUYFDNx+u&#10;qqpZ31ABLWrqkAc8rdvfFcnT+v25XkJNKTwIhH9BVdkXIy3z7Maj3NoC6YubBEYrjQ2oMept5pD6&#10;Dcgwyo11kOB0k5hoE8lxhpNqa3vLZEaXjP0d07uddSN0Rq/TU60wvtzZRR+0ua2cWV1TNTQ2LRhW&#10;JA118tm1Bvzf7WqMPNcP2EI/vv+MQ/TI+XBPo/f6ch/Vs2ZV0sj7cIWQbZJ/N3kUrGg2JXJxre/c&#10;9Pji/mJNq6ubX2WpX17uswFfuVzWjySXyMQOxe7xzbnj+vzg6HD/wKhdhlGuN9JfQWHEm2XXuKsx&#10;7Dkwfa1v4xtgVrTe6h0r4N7TxgZTSpB+4K2JjX2JsLiAd3JkcYaHW5hLlkiKtiCoROqR6wNpNzQD&#10;G0cQZXdqYJdPbnY1EsaJ4eqp+jZOkfoRN5HUOyiqiKohnXV7/WNhZ19atP+r58Kzuy8+LiO8q5RD&#10;lpeXd1YpUz1SaodHJsXqZSKAZCM5A3XavYVGFUEQHVn/z7r95+0trJjQPhNklUlJHOjFcYP+g+4t&#10;NXPT9SBoxGIJMRakMCgWFxgrCt4JjZa3t2HHZNnfZ3p1fGaz0bzYwbBJJ/fUfoio5NK8wZJpwP/g&#10;dzdBDLGazTbTomZpFnUKm2V2HYBsQ8fismBibZQbTEfnFx8h/z/+dHZgsR5e4PW2O/mqWwSQSOh1&#10;KsjXU24uLsBWWFZuravqxyfnoAkr18XtI625WWXS/K5ul6phGUjoERktdcwNe+dnFvOJxXJu3rev&#10;AxhrlmANYVZI95uhvIAtMewvKNUKk5M3oEY501oW+yqtmIdaem90T0bgUEBUb3p6VN8oXrcXiQGZ&#10;InQ45aXeQaGhKT2h3Yy7K71K0nsDA2MID4tKG3sm9XJtnZ7Dng2MoA6/Yx1JwW6V0XGxpKRAkS9I&#10;ev3Di4TosYBEolF/TCx6WZL59G5zKy0LGWZq1gDMc6B1UrJIqDYgkzmf5nWTFt/ajKqt/D/HpPAE&#10;EDacsN/+Mx8Qlo9PJKFYCa88WidqRiZkjU0CTBAqE4a+VaWWfG69hiiZdbgIGuvOPlcb4gy6JNt6&#10;7jlcnlx1hOOc2QhhR02AvxTL9+4+vjPjrs1k0Bs61pRow9SqpXXMjer1zRkqxbWGWSSn+x8/v727&#10;uHYeakw0yLY3jYeH5i3DGgciqk22KU5hYEXcsKSRzrbLpqaqfXxXG2W+I61VLt0pRI905+RgaPHx&#10;8eXVoFLp4BMadw+tEF31Oyr1Ktl/k/iK6mQ1eH5Vy0qQjIqFBhSFFqjd9l39gng4Mz6qmLqsMCGQ&#10;4Mm0qFfxEQmv+hJfE51dmBpaWV7u7l7p6Z0pAGG8uyoRDQVhTByKpX9ZHDHUXezfjUE0b2CgaqB1&#10;ZGJ4oqauXRZc6t5Vgj+HaLF0Yoh/6AxMHowgdfEfLzqjPUNFz1zzkIVludXUr6Ghn2n2yZ2aWcNP&#10;U98oJvhUST6WWtXQXqv89+32n6USFu7Pj3BI8kHMjKYZL3Fl1VzNVHUYMEo5o2z10qZ6FU05chDt&#10;vhEO/+am7v+wdR5OiWDp3q4CBMGsiBljKwZAMHSbEBEDiqgYMWIO2CqKImtCGnPqNDvTPdsbard2&#10;996993/8noPdu3OrPnbW7prdmar29Zzzht/7/C4+3t9/Qvb9/hOb7Q/0jmmMsK/9jaHkV3wUcH0C&#10;JncLAvcWXM999Orp+foi0u/fc6wDoQoAS8OVOxDiwYP8hd3z8V//93/+/pdfny9ObiAgu90RVOGs&#10;+PMA9nZ14eDH1il2l+gIwqcX4S2Qi2sLm92ghFe9NlmcJ0nXkmow8AbNdjpx4e51hPb2P55c3t2d&#10;ne8GA449PMi6dgYkHTaIdOmrvCH7V4e9fQlwjG5/eWBX+CZy3GeZo0pGnJiVn1tZNdqsbc5i6jZW&#10;n13aVF+ux3O+LS5OaHlSKxD1sFijUNcIr2eS/KzRZF29Ni8VIYK8dXLCYpDJzMaNdbtEbjGPpFTC&#10;IGRqgMPNWHmFB3vUprdl9UkKRSsMofT0zESpExHxyWkU2c2GWBQF+OMLDvUewgbbG2IUbYk9aS9f&#10;fkTr37+KmImPEKGXsrczP2FweVdNkzZBWgPXFT44CvawS7V+fErNc8JOY+T+AfI+yg/WFS8ZzOGo&#10;LoZe1Lzffn6MApiD1X/C5synM8RYD1eRKE3D+8MhfwiTrGOazmdXjhAS0y23/zDkC7PJcw9p959f&#10;Pp8HAyGU7b2+K5wdwsStu9c50+0OR5jHYiyLiuv0LhLop/pjHrSxvbK86ZJmpArxFCJiq9q8ADCF&#10;tbzevuNIGGjNLvRRP+qxwZUBo2RiApNkc+LGFkbEgX2Hc8PZO3R5cRACuHywtT7bqlkcbxof06bk&#10;t9MBmcrRNjZXabMWx8dHc+sYlNADVJNJKMkB65B+6CdGaqoBZ2lpYo62oxvHW1ibu4TPKBp0ecdA&#10;t7O2bUKiri5nAUSp1I02FFFitaRgxf2qqT5Jn9qGRAXOj8yGgcnB+en9WWhjsxdh926A7vxeEM7g&#10;+W5fwkZCxf8/biIdeTlrP+KWXdQ4n6tus22vzlqMvCLd2J/vhnc5A0NDG4PnJ9dnEf7tp/RzEU+y&#10;aX99wXL+Nfg6hDuEj6HzHXO6G9anzu8Qw1HhPd1HT64+szZ/MART1TGEb9v+adRxQHOKLXG+v3fH&#10;kHG+/gnyyLcIsz0W0fpBwZ8FAv5elhB6VpYdMMjZFD7mvjy9ujk5pJe3wvgHSTy+ZrWyNjVrMm1y&#10;Q2aqZA1SCkW4c6XXLUyEg/yLA1vHg9u21rgR9WQGMmCjnfW9nv7AFm83F3CYw49P4FCXKU0/VlS0&#10;WDiFP5tW217d3p6VU17ZnpU1Ol+BBkuplE8qUjWK+Aokq0nos+JH8qDQaEfr6wvri+A91ReVliw2&#10;YrBSXsHalHR1PUGiVuY1ays1uI95suqnG6trWpaSSSfKCnX6FqsYeabJDDa6fUeBy/u7s/W1ZQgU&#10;qOV299ClsgrjH17dtA//3/ftP0ftt3EjdtnZDfO61DaLiaZJRodkAIT/ytHxAbbyft+wzRYSnclg&#10;8ODuMRo+jF5QwuHzyy7h5QmXIlxWIBQkkKSWZ3xuyS/wtflEvyr6fHV5HcJqGxdbIXQ42MeBOUTK&#10;5AtQP0ACOr748vH+9lOY9UQ/ilcMavaOgtjA9XRBZ0R6GYGchTOVP4LIMdJHT7q7h1HQcu+gfcdE&#10;a6kVw7NZlcHG4ubOKu6CTvQ1PpRipFO7ffhhiORFMQnTamcVb4ehI+rILUd3f+g4vL/rdrj7Eyx6&#10;fSV0yeb28pp8JApTOPONtufmVsMnTNGggITdz+J2iyKeeWk+cskaT+5U+3SDdnFc4EVog7wVBt00&#10;WKbmFLCr03eWVwZaFXlgdtVy3FmmiyBFJVGJtxdOl+SwsJ1ozJDLrdZ4A+qozYQQKXfI2eXA8ZF2&#10;UugwGkW642aJcbv4x/v274j95jfirBGyly+LSXVymQxYokStU5jxRl3udbhZ0A1uratk3UeOw9Cw&#10;//Lhw+lh5O6e9P/u9uKAFG7v8ParUN1/+xmhBikk2nCxFgpD4eMnkXZH93fP9txcTwhf+snsxdLa&#10;PtA938nDdYT7Mrj/E5ize+rmINi13cujrXVMppnPOVfwfxs+2mfQ3staYeT+083+elcCfxtiMMXS&#10;zLYrEawtdheQqlSm1kR5YmcCRrxd9u7L6MnBEXhr9g2FPxqicXniZp/PQY3ndjgGE7zdwSO/GAqu&#10;L9emjo4yvYH4k8sIOz9/vjknZzSZuE1nNRd4dHm5uepJmJ06vQL/mykaYcntjYsU5lkNxaUlrzCe&#10;FQ7rfH1T2r7URtxkRu/agLlNncoeN+wgxtcNhdp5XP08+HG365I8hrRJAVaY06j6hm2GrsjFfdTv&#10;Psarlab8yRVsEQBvPXavKud7zR0bcv8mZAQrFq9Y5GJfCpMUEimuEUrlXGWN1bSwabdz9fSSUPQ6&#10;QdSosJXy7T9+JhT3onBDrH+45fDtRZ7o6KNu+yPi8sfHjzApaO5+ph8GIO0BpG7g4OowuI8IGW1n&#10;8AB9F5pM9LQHF3dXbJIGjwMfPlNa4V8Jt8a9u+fgUe5mpRWsOqamGDednZ0c76JfuX28DgPFd3aB&#10;px0cHELWt21KN+K/1CnpkM1m5FZU5iptQum30BMJHPtm2BKTWQwZFn62FSMZsgWYOcesuh35ZhYw&#10;QsNARJSnXksBq5wNjVXIDLAEnq+eR06lnSrPT24oqteKOXa1R63Rox7XLM1VY8gx1sCF15Bd0oAp&#10;FcU0h018wTu4tD2PzSkJtnkDZhlDA5THVtpnjWPFi4U5OMgp8kbrK1OSPRMjnhSGPlXV8a5ee+1K&#10;cP/qjpbeen8Iwy0B70eQvefuc85Uxt43AiYO1m8//wnYy+9KpssV6TKFmp+Ncm2VJnFhZyBxAZqN&#10;d5l1DWf3zOam42j96PHj9cUN7qGQAK+uMDI5OLlAnfwZXzaafx/EUOceKujnp7tbnPVuH+9PwkgY&#10;TjlGfQ5E6XTeWVtiwfcwEEXiQJURCu0/fxbi8SjfbHfwAFE7nZ9hSMc9KAsd6xy0uxsYaOhtb6/D&#10;9KV7hzgmwxQqw/a1ndpaCO62tLRWqbURc7YcudRo9M5A2uoe7JRJ2KU1sr2eodRMmGwLm94u+rdu&#10;t9++0W0Hsuh0rjhXatuq0BAwtZnCWgrIZCM1uLaKEk6Ln8oiG9labWWFTt3i0ekqC5obxrNFHdYk&#10;7HwxgCBg74gaLt2vf/emOKdyyaNszZSapYZEnDVaUxVyfV4VxixMhCpr6kY0zc1s7/Nr0jxQ+9HR&#10;Zs0KECa3ey96durz7iT4o/cXNyDqbnl/KAs6fhO330ZOlNuiU8Kv4ivZZP2UPG1CqUta8lRNT1dN&#10;1pqsGoNF54mftSeAC+1zeu3BPufp8/3VA+366NnZKSjrw8vrj9++CWnHE/sT7wXjkTMntKQPJ1e4&#10;odyeYVF5x6mjzIYQFTzEy+vsFN0sMszLU/C4u3v7dKT3t9gIPomwR0Ae2LPKAiXpZ5/7qA860VYU&#10;8UiUuN1EDwLHfOeP2Fpgq66bIm5nwNTJuWKoqc5uanpTPJfRlriOdgx87YKZhnDrqn3HllGnl8xI&#10;V2XG7dUN2Ki+hJXhroSE1ZkN5+DagHKRIUsZLeTRQk7YePGYFgNMbftoQwmG2dqc0VFcheJbJzR5&#10;KfNV9cDpeMr4iLuxSQSM37xllv36HUV1Y3NOUpw5DQW/y2a2xOeljrSkkJaMjWFLnKRT1M0np+oq&#10;2tqWcvFOyascHdPu7EX2uxMcOB+Gujq5Jc7Yq76HxXLH9/bS86MEEKfq/5y3H3FjU18EcbxsSTIy&#10;ovF4Klrms+oLU6Xmtha5pnGsXVELmpAM2z4TPHL6r65jVr3R0yt68Gjrb5BuPYK+eAD8yhCVnhIN&#10;FHT3sJrOb6DuCikkSZIPcs2Rm2z3VOgZ0KNjqnd5uIvlQ+Djh6fAFifx/PQwDE+Q+mp5eRjhNXGj&#10;lHb3hx+eb8DLojDHl70fAE1/v8Pd6yRu26oB6AMAQibi52CevR4v0KvT+4e6F0yruBLJDAbJTNeG&#10;K9FqmE3oXGvNVKm8w9BZ7MuO7hkUHdBNO6VLYhpdMg4quZ5mROmrkgZhgKml7ILZKdQKOUlqmS1N&#10;mZucPJoNyzwWNxEtOvzvxNsmYsdfTUh2iuqTFVarpHYNnuFk3ZImNWUewTM1A14fOvXSfKUmNV42&#10;yR6Vrq6uIq+62oz1+vryIC6EwX60+ieX7KidMigT+y3Rq5e4xZokL2F7id/L5Si+sjwsqu6i0bgJ&#10;tdKzhI59bqqxuU4qlcRP5o6PFzfXmWdnHI6+4e6jfmzRQlyUSDyi+LuCjbu7ec/g6/Hrrw/PFNoC&#10;+n7DLj7OlnCQL8+uKd4eHi8CB5Gt3t5+H6KRwAXtkLCf1apd/z7FWfjw4PHrLwdu2KQihQkeHx35&#10;yBdXWIHsdYs9rt7+4PX91W44enHFOXU7tgRd2+db70KnsqYysb6naEnKL8giqXtFxj3iGgZVbNrs&#10;9tbKsH5aoVPCdhn8/GWDTeVSdR0e9qsSfNyxMzDNEmoTq4ubcEwRjz3N2uIm6PKU4IuN9biKZjdk&#10;VZcnedoktbPmibmq0bEyEhD+IkocMTEJjcVNxI7VNy7O8Wytvq010bu8Le0Y0VdUzGmZvLYXVCP8&#10;wktgbr68JtVqgqWAMBaGr7LFsNa7iwtN/0EAN5ShMKbjh7vsmHOX0Yra+3FP/jhrL1X2f8LGFUnc&#10;iscLl+IxYtToWBrRzFWmxNXuGC1tKUWYC47OKdLt3Vwrg93bgC7377EOPeQWZIYj7uMHijd2r9Ge&#10;foAHwt+8/iR0r490xe4gij893e3BeMcqnTpsd1/8LAX8++ecuTDWrIeHB2df35/4dnEsuGQkDmM7&#10;PEQuueLs7u1nbuPsHjqi2Njai56fnOMaIrYUfAKw2D0MahOWz1Juc1YDWcLrd2XFOfO5VtdG14LE&#10;1InTgqHV6F3Gn5OEaKh7yGm04SkzGN4dnLX7jla8CRurG5tGQw77T/zUYgvAtmgJXFBeL+C4GHOU&#10;NCxidaI0SGtdO7Udec0i6+e8kULG4ia+fI/by29elS42VCla09I3E1xmQ1x8qqdyrBCywlwukn8h&#10;s0ReWSdJHxEVJ1tuCMTNCwz9d0P9oUA/1+U5RjP7Q71husFofq9oHYsG18sd+RIt0R0RN2OsTcKm&#10;fuyVK2pPweLMgvBVbhWrdhkulcnSVrOIDgVbily5SboNvm2js9YVjPjCXJMX7FnQP2YdI7aoiAEV&#10;m2+UcrcXZx9/D4LuKbJ/KqhnyLgPdg/4ZocP/Sz/Ipq7PuGnas/vPyF54lE7fPr1HjnJ3u5hBCkE&#10;O/Kk8D1kDcODw8NOHiMoFSfBvYvzyPnB3h5rx1ic+Y76uul2MUJRVDfTFeetIV8YryrPk+3YVZZU&#10;a6KZPn6aKoFU5BiSxxZlw46hNV3Vu3XUPbvWt9tLZZuw4k2Xa4kbaYY4R6+QgXBoOXFF9aVvyxYL&#10;sxAFddTOzsKlyEjhwRPmAS+nS3wVz5r4fA/g66YGLNeZzWSubdSaZRlx8BNAQrVPLS2lJKVUqAkj&#10;C1aZrZggGeRxBimi9dpNel2o9f0soK0MnZNUh3rwh77im3t31xIL23/ixrH7Hj3CRgT5L3FjCJfT&#10;OD6elWjEfpEp/EScbHvTZon3aBf5aSzNHqvKQ7fQ1YPMuHNraMbhpzlJDQfaAD0U+ir2Jthf+vRE&#10;KSdmAH/8xz//9P4kHP3w5csvn57vYf6EBNeFW/EE3MHDGcZTAX/g7P4KJEIgcP8NJRBmYrskn+HL&#10;g0g/zdEeJ4TfYYRXXWK7iw4bm4WXoWAAa+8jXHyO+rhM17wLA3EpOWPZZW/fvnv37vV4dVIq3flW&#10;fU2dFT9Cs22zS3g7n57vMQFyrrXVGWapzO2u7ZUQDTOqAJW1pZl8Pia3Iiaiimbegg3HOM3E0ayq&#10;vHgqDBdQEVtbexMPKFGLBU7cleKqjAXuJXqv346PJrcvdTBS27bvZJoNcrVuDo+P9vakPHTNemw0&#10;C5YqlOZ4amRzB75wrs7agQ2MJkLsWiD6dhydPN+ExHXJkt/Z/fMz+wE/bsgfv/44dcB7Y5ETQ2/Y&#10;s+Pjb8faTGaprBUjMnMt42TZhK5qMTYTx4iVpa1a4Se8NrSCwB8LbRQJ55H79x8/YOCHzhitN6tJ&#10;CHB+YtkU/NxT9OTm599jZ/NwQ+cNQPMh/0Tk8gHLh4tTgJT+w7PrU9gIl4ErTEbZr97b2w+H2RcP&#10;DAFxWxcbBDCaE7gwHcwl9uglYiqPcRU9qgNyk95Bpx0hRWb83HxR6dvSsrev6qv1LR2bm0Z8FSom&#10;bLhSqja63ZDS9g+PEzpnuhbiUyWzqzOr0Apm1geP+uwJywNL7YtFwtFNBIS4icye9Xrwya/elhY2&#10;V3JupQM2WpsW3eJbZtbif3/JRUT4+Mdi5018efe2aRHDFd0krHH2doyZEkAZGnygp3Lmk2o0I1aJ&#10;0pOfp4mzqEfUcgvr/enGWmmmagXzE7bVAOvvbQUe7hiThPimQj59+iT7Hq3/RC92zrge+Uv8l5RE&#10;iBU4hiXZpXmWRJd5Uj9iMMFXUA0kxs8v8vdLufNL8lHrySWzOzhNr3V6N3p6YWLsh6+fnz6gMvkZ&#10;9i3uRphxf0OT8/5XUBN4kX78AxiKp9vrPf8+P0Q8UNFLBCDvH8+uHm5P8E5neE5NcYC0IQIFGx6v&#10;SPT7/RQdbNbxuDGVcCZQxwVxsdqPMnVl6yfoD4W4To9JNikqt3dkCs9Yyavp6fFmXUetdXZZle4p&#10;T07SQ+x0bW504w/CdqVDZRlwmepSE2H222dNrs3NjXWq74V07ThpYKmwvBG3ncDLc4bwLmp6+7a0&#10;vmppAi2BzWaerEjJKi0rBfRKiKnYxFHjXCKvi4VP3NHv3pRo2RrQKNKMgJN3jKZEwNhKZOisx+Wp&#10;rZkDO626/CRFmtJTN+fhhYuTQJE3ZEIw7N6lb757ch4KoK4PBU6EURCY9mf9S9xezthLISAU6y8f&#10;jtv3j5gHMD3NUZtnJROcNzp+CfZto3yufrwUm+/SpqLcuanmqhplhm2jy76h8no7Z/ZO9gArAHD9&#10;yt4g4x0oF19+Quz/7fc/f0VO9fHuK9OdP364iu4dsJd9eUqBeXn3/Ovz7Vn04eY8cHgevXh+PKcp&#10;FTk9pMd7SOIRcvcf9693rffDchC4Gy5Mx7qDhvRhmNp8H8qa3wdwndUjVCeD3c5NvEHjs0qzK3Lz&#10;MlQbq2vOjQHZZHl9VqphBguKbUAQx6szXcsygP2KmhqlDblUmkySZvJuDEjNRlllccl4donwNRcR&#10;ECfuzZt3ZW/ekX6UZWtTrRJpplQm0TezIsOcuSEr+zURfXnk3rwRfS5xPt+9GafuzsqjraIbMdsE&#10;/dhlk02y2t+i8VTnFNSludbWOjP1NZq2jKWc/OasGsHIsApFn2p7dRhSSzhIwnB583x+SFl8Folc&#10;Rk9vOUixjwhZLHhETJw0EvzYNfkjcOLElZQ26mUmiZVRID8R0s4Z12RSIblmNk/3eHMjJ3O6nW0Q&#10;sj2YRB0Zyyzj850X1AtEd0A4WQxgjx4oD2pFaE33bFRg2nV1Fj44RRHLg3gZuX76mYzz7PrqJApA&#10;5hpy+MXZyeUpA1n48meRMMhJBPO9KIH6GZ0KfiKFnz94zMJPhE75HtMeAHzs+fmAmTLVWXZ1KFJy&#10;2uMyXSuYtg31buzYZHPsrHR0bi8sdDI9WEgzDRiB22HTPJ9bJwfaaJiYlNkyLYmJs9L8shL6VuLl&#10;isVNhE9kGzyXr1+VTJEcSqWZida5xbJX4zT45wrqRV/re9xelZa+XJpv65Oz35ZpU5UjCnWb2bS6&#10;vLy6Uyu1sLNap5+rqvJ0zALr9dri1CMdrfMUecXJLLTKrZMIoVU4LIjZRCgQPd2/fb7a4+GP0hoM&#10;+SOG38RNJCCUaxh4ZI+zwCAqt99+SotLp3VyxErs+8dr9JPmGZW8PJaXlJVS5JS8KkUPmlVnQhYN&#10;JlaudG0dh88fb99Dg7xnORdl0C8fgAbikgHO+C9fPj//+vsvX5/uWAgP01lhHYPL8vHXL9yojOmi&#10;F+xJoQsDEnOBuQpk7WgUu73Abmird3iIWTtKhX66JvwHuYR4TVG5I9piQ+GQwcGQm1LPgahGlltZ&#10;s6Qxr9lnVrrd/uPuNa9LV520ZHCteTttnUbDpNqaZqiDnVpTjkNvS6Y1o0Ovt06m6uXpC9J8YaLC&#10;RRkryyBek1e+fvW7d2Q5b99mz7UZhP1h4mT1eFPJFFYbk5XZlALfY8wzyKmMXa9az2hpcfuIPE4+&#10;GWdmdEkvd7Y2EShX/MhccpLcBlQGxgyOHdb4ZnEH1y/FU3ai5smY3RiGzOMPgB8Oum/uw8vMBc9p&#10;Vw72ud3f4/Y9i4y9ZSX4T1dVFSLEe0lNYsErprNTMp1boa7Tj2Ryp6dOtLG4n9fIalEpVwl1TRn/&#10;j+zFlFZpurRWtW2iVbseDjNDff/5gQToE5ZU7x/wmPoJ2hy4ib9++YR6iCwEHN4+U7RzbE+vH99/&#10;+/IRRQ7GUzhPceDgH3wELw/o8/r8/AwOdiC8hwTF7QuJ9Swkk4PD2BE49sToNEoFgc/G3h6UB2HC&#10;xGYtyrfK5Ly6jlm+Net+Yt5DUaer1GlkLszj02Ry7i5lnBWegcKDU+l8SpxGzcK1rjKnPDVdZS7A&#10;RKWIyTZx4+lqgkEibkGuSz5ahcDFY9Gg0I5TmLGRo2h8VfZGoLFjdyo9r1gJ8PpNlqegcKwAgEVG&#10;HIAaOzboXtcsJRzOKqmeNpNq087Vibm61apfLCO9Ka5UprMmIiyha9fEjyBebYd9M5fRI9tCSJSp&#10;Pufg0Mq/4ybaIsUlorwsBok33z4tztt/jhwJSsl4c54uVTeXh6+xPq4jVZ6ZqWfNZLRhnPZBEwVM&#10;WaFWmzxiSDSn08xZtSd07wZPLsSA9A6xOZXARyTIX9ko++XPiPT/QDn3Exs3WLOf7/v9kTs2oOCP&#10;//oMBD6KTBz5KhQTzL0+/UJb8/NdZP+SWmAXNDUePShefajSyU6cPUPDwxgSnF3ePt+ilAj7mAeJ&#10;W5TZXf/gQrpaU9dq27QvD8GCc3OBLyzosqrmBOEjTt6qBGmcqhjRMKgGzjqXlKIR5srl5dh9ecyz&#10;UrifyVDnhH6fg8CtQtBevyotGispq9dZ0k0mWRrnoiA5d8I4a7ImZb8qJrTf79QysWQTSyWL5/OS&#10;pnQspLJpZdv0uhYStl2zUgwaJlvjrIygtzdwCkBTlJbRAie5pKRM2yJptZjNrItYZM71FaebP/Xg&#10;6nFofWcHhiBKbWff0Y/37cfrVka9JhyM6W5zgF4KuNh5ayoer2/XKSfa9OXJNSMYgZgVcVKzek6n&#10;rEC4WUp2XAYfIKWggJ1ys4GuETTn4S3Gy1h3kNg/so9PKfDwnq3rD5///Ld//vP3QnwKW/n58fli&#10;n84/ZDv6lmxon12cUVnSFhCGXYK4hQ4T+1/WsIBhM2vh1xBsZRgaiPF6exxHXVSl9FpvH+/2j/1+&#10;VmrpLPf1IGPecg87XQs7m8vMuXcvz/a6XNgpbLcUjms18RNqdXx8nQZRpA6Uf1KFvmWOwM2xzovV&#10;7FLlWI3UllhTXjk1zrcSIw5kBCXjxUB/yrIX25MR/LeaTcb0jI4M/kXxTF07zSPl9SX1Y0WxHCZ2&#10;p/6I2+/GctUtcSoUL+xse12YskHeMsmIm4WqwIuPygJcpgxJumVpGgOrkqbGvAnFZIdRyt64JaGn&#10;c43xVWi9C0+qhNWjg/3oZRBpTfuP8yYSfcLEAuRYzlRBQXsjqJTYrRk7cqKN2jyvTpMktirKkytH&#10;TPiTmWprM5QtaoMhvoZWeFlTERRTGLXMmNPa9BMdJu+qc2jQya5p9Hwf/9enJyq4JzaT2CpjB+Zv&#10;P//KYqBwFX18vL1EIEiNLlYv7m9Imlj9uDiN8gQzj4O1cX11/RU3L/QrQccxuo9dPn7UaHwYvGyt&#10;rwzi2I2xzjkw0i2iiW/SusPNrOA4GMRJ0ImTkv/y6mprxYuL2WZLNULjCo9OMQE4ZKk8Pzdlqh0M&#10;fwtGahC1CnKasypHRpbknWYl6uSq2GtBg+tNU3F9PQ/IKGPOgtGCeJYKMyXWuIwRucS2sLZglMQv&#10;TY01JheK5JPMk3MnTtvr1yXZ78qSJy21yyudcDxVQOq8aChM0szWSXkasBFS74Va3C9xyenIRTjG&#10;0KEwReOp0EsyBclieUbqgtzPpNjZubbcNRRipQmapPPwe9xiQkm2VeubyQmXapLasxoIImWJ+Ih3&#10;brGqpi5x1myc0KekzFkXNvhmzMy2oimT2WotWhHvUcTzugl5oiVNosR8BLJ2gmNopqd/6+AwAGQa&#10;mTkSoaefoCn87b9Q+/z06zcGO0+oKB8ery7hDN080wb7eIOq9SpyeXVzFeUxhvuEjufm9PyRtjGn&#10;7GjQR/MyhOXDARInHG6PsQ/wdQ0DoP94cxPxMw5gi7yvB62XP8yFurs3xIx1vdd/icsw7S/0tCt1&#10;ecxe9HQn4H9WFLQXpBRkTU/Pww8hpYQAVJ9dVBBn7ExYSWtRtyxNkVaLxiTPW/ZYYaO2OiW3wjM/&#10;pZdJzRwZuTyjTdzCXlu6dUKxRFK5SHdFhI0ms8g8X79uHC1uymqrTRju29jxbmx2rm7jyrBjzDR2&#10;yC1S7+a2Cl5hLX4Ok622jrmc0Sx2/QsLalIKKlsmOuLiMtZ2WtM6vewJO/vWVmdQre6H9/rs211N&#10;sbhRAYjLsDh7rLogPzdVUZHUXjXdwGww9sDFCoLF+bkM24AsfQT7HXWGaYPp5PAa/u5m6faqNLmI&#10;JYJKvUbTlmmSGiQddXlVjUtx5k2BlRocThhmjBxkTgYqEmj1t7/843/+ye7Ss3ATQpGPBDamFb5i&#10;IwbwOSzQE4y7Ts/O946YtK37IwdnAh50GToOgVHHLuR0dzcAUYoxj89NMe4OOQZZw3n6CDg2dEy+&#10;4hjsBmR6DKn+IOhGQ4upD22GA2DsPvgtCxNgGoHuV9TV6TUp7Qwpc6sW0YwklVfnNEKZwANAa11z&#10;Bwe9meYOZdL0q+ISVtSIRll24ShcZL0mL7/CYs4kk5jAmpuOJ94MiXHA7TTz1Tm8gaSEwpaKSo6/&#10;XqV4RqerJXZsE53Lfb3LawyIVlY6jSYTtJoF7+rq2uwsZUG6wWqQGpKakcMymkV4pM0qyPXU1Sla&#10;JXW5ujYvwoJ1muh9TncABOz2drc71lEmblRnFACNKVz3/CB68gtyRCVA7v/9U9xYjflKRqtao5Tj&#10;MbbT7R4COoJgdGFjwTDVPNW8WK4Yoc9qknVktCo9U80Vio5NB4tRzs1aFR5UezcfHtnd/PoZ6MR/&#10;/+vv//2Xb7RGaFo+XN/SshTr+XcQRjA/IW5CiBmJHB4P2ru4yneR67K0yISAqEDAD8O0CRwe7iO1&#10;CAaR3vpgKPoj1x8fb84Oqe+Off3rPb0YuPPWbWG/2T+EWOJUzMtpgPUPru9Y4yG/KDyQYTSeypz2&#10;/JqlyvapnKlk7SLfAxK6N28X5Zv9PTP86bZNrfM8cKJpQgOyrLmqfAnT5SWdPDMdJ+24yYm2DtfM&#10;CuBjsr+MDkXe1CI3ainhEr0V8XnzqiauJa+lFjFMv2O9f32ZDSheW5XRaMvM7FzdpIdqTjOZpHg0&#10;kIVUJNMMq5yvam6vKmxsHsXqdqqyomCxMNe8sj7Ye8Q3fA2LSpxyFobLY8U2p40TVzaeNbWUqsEa&#10;sK4FE4KpwqLv96QIXVlxtcSiAIansGbEpyiNCT7WL9aHnHQhpJNwFgua58BWGjptaa1WoNDllXWe&#10;+M1eQDddnenGtW5f9KPAiHz8APb6r/8CUv3nb88Y2PC2XT/CxhaeUdA8v3z7/Hx1fnV5ENrldLm7&#10;7MPLXT0A1I/cmAbClce9vn+LVxosYuSEpeRA4BBBKPJbX4A1VzaUQz6mOEe9DM9jhqkOrA6YueLB&#10;B/MOljxSX59KQl5n0dfUkELWVCYXgFoCijXKRKpMZPhUaG9LPLae7VpvQlfXhlehRas9TlG7WFSU&#10;lJRX0YJKUmlIJz00IJ6sa912rta61tLkKMfk8eVjZU0N0yXjZPM/4pbEAkGHt2uYnyQ3NqXLK13s&#10;sK+6GCMIGujCTm1cm0yKqbDFLOlQ5hck1eTlzjePjjZO16PYorfYOF1SUqXcpjHkD/VsD2zY1+y1&#10;acbtQgLGRxy27NJFnImVdcDZUsmPNbBpGFy9HDfiWpLb1pKSPFehsMhrcnJbt3v7Hf3DPQnA0S2K&#10;JQ0zudS2tjjDgiuxQ8DHUvVtnolVIG5Hw6sq78b6/h1KoMfbi2dw4X/BQOWvf/5ClgJu8uHmEzCm&#10;nz+/R2H5C673j3iXYu/M4gYouITh5cFeyq4j3xa9kMABq1ZHvhCjFxZIgOfuswXkByMq8PjnYhB8&#10;euAGDsw/KpBtweD60R6/BfIWOqZ/CTPYt7UVsJuYgMdr8DXBbyE3hSahWtGSlFMsuosipRAN4dHJ&#10;7u10k3GWNMboaW4ezUKkBRJhBFgaq7aKjgwUdelpbZP6PLlqec3YuSylhy+zJCrLC6er8QqYbhKX&#10;pPi8yYmXpdMh7ut3s0HE6JAcCWrndufOzjYSXQaBloyBHRsHjvQxPml+Hn/gypzmqip+TIpKObyl&#10;NNEWq2WssIu4GXdcAyurRuNs20vYiBvoi5xczAhox6TqPC11+qSpqsYxbolY5EpKx8vnqgrHcyp1&#10;VnVOfZbeZnd2D9tn1jYXTHL+KHqUJm3waXY68YnAarUjrkORselENtLfw75WCObdCWZipzisYRD2&#10;r/+C4/n5MyhIYR/1hQyTbdCPT7/+kbiJ1y6Kd6PbwTC6q3vQzRlyH5FixLYQAihWgfkLV0XamWdX&#10;J6IlCdGGQvH08ioagMPtWB/i+sSs+vgoFDqCksjs0X0ZDW/1OfvcW4F1L7QKBRrjujqggUskYS1q&#10;dUX+dDajNbJ9hPqv3pTkrtUmZprNXoBhMqVmqcJTMK9r0TDPzLC2xbdKMC+BZ902oSuoM6vWVGsr&#10;rsTWDJmkVmqdy0+N93iamT+IwJGZjM9ZZMbZ5XUGuhh3DaG97emj34YJAHek17WDlGLNO2tLTzfK&#10;0hSV1dqUCk9+cnJlgRYaDS2o0qLxMpwV9ZvLPUNHgzOzmem2XkfC2moBeUksKckuKy7EtABGH2jg&#10;mqW6eH3uXErOaONYg6jGaXcXTRfieNwwOqVJKipuqIg348bIQqddJYuvaFGktqgZ1HaAYzOmZUDF&#10;xIUYmPpGHxp+IHgR2EGBMKnG+ePXP/zz7xDmvwI8owi4/YDlGrz+P359ePz09QuUanZJo2wB0xfB&#10;bw1S1/qWnyK733e85zu5ub3bgqa9hcwSGhHmcVj7XkZ2+4dRAnEUsS87FKvG3Q42dXwg+A7D7j0m&#10;dkPdCcOAjXad3hUMD4J2Ez9aHXL+pJwd6P5L+KJQhGZxK/HT+5ZvedObRTahgNJ1bq922VXpZMgV&#10;NfHqOotpm5cpnZU3AzrSjDh5anmenjrAvryQLqFZ6VLZJtVtHYqKZsFIIHDE7VVOvEE6iyJGwFtC&#10;SNDwpBzqX9lRdS4sqFw24wBrpTsDtXgR1RqV1fPa8hZdbn7KUl5KZUFVPZch40MSHe2kdwWQp9Nl&#10;SHS5/RDyppi/veSSxA1+Bm1qbo38OeEJWNeSksIuw7To+ZcI99piKvEitLgUn9VVLR1Wy5rTvmqz&#10;qlvqlC2pDMJbLYnsnpjN1KMd1o5W2exmj0hcD+l+4CwTPjkNRx5wqvn73//x5fGeg/V4y1z188+w&#10;w//07fHpM4YPX/AivYycsLxKOPoG2Wlm/wlTIYYtR4PHJ3fnrHIwCmcRAS07KJQL7PVO/D09gw7a&#10;ybuXLHjgnTQ8FMLcjITzMhAkv/ElqDpnfHvhw17afUe7wU0WLGTmjA4sl2Gs1sWn1kDvFIukzWNM&#10;Nt6SgvA4ZU9r5+ISmcUhM1wD2T+hSBzRW1wJM3b7JnhX5HTpEksGC/hzeXlx0MZNxtpOFTRDUYnJ&#10;9VNweWN3Li3oIk+iTWj88GBCdH08hJRwqL9vU+Ua6MRczzA7ixkAKaXLu7AwiRq6wFNTo9Mo1azU&#10;LVVnjRWx8UFj+5XWZk+wz8zYrB3G9ZDfF6xgmzQWN5bHG7LayzWoZZOqmpOXlPFK/lQjmvxqbSP+&#10;K5CpxLEU/WPM30k/y6aUI20bPcvbiQKn39aSSkb1/3g676+2smxbj6GEAkECSRgRbZeRSEoYuo0k&#10;UEQiSGQjsoQCsRFRwACRLhlsjI1tHKqqq6urut/7/97v7zu+97Y8yh417HLZ7HP23mutOb9ppjtj&#10;zeisPnG+iONY44MCup09oW4mUlGQSves39FU/jcQLK7/RJ0jprz/mcTYL79+uf/4+bffQH1e0Tkl&#10;LO6If7bWA/7JEMb77eVuSDQUz6fgxc/odK3tnkC0uUaMQg/zYL+/D8fHYGgQvVMuO7jTtbxJKgSP&#10;SZa+5eF6yupdCVLYre8MzFMS9CvtxfZ8kok05hKRh2gh0KzlBUWGsbHatlnh4f4rQzTmMa8myO7N&#10;+FO9oVRsKl7izri0IiX/mppcYIAmwWgK39WjdzQ2NC8ow1bfil+lLNboxOyhssbWZz96mRyXf3lR&#10;RDHYCfQBbTsyp70fxOkuVTysm5rSOKNesZBn6YOEPTfnqi4tLDQUjJFGBa5VnucwlIETevW3/3r+&#10;YraYoMCVlWKpW5LcRv2Lb5HbL4U1jcmnr4eLxtSmIsqY0gqyitv5KMqnGwpf/thJf7S7QEpxVLYg&#10;ByocymPdVDZPs0JudhuZIkJukEBx9qbnrFabxe20LwYDeO42EC/nzragkBNa+O2Pr5//jtkXxTlc&#10;cXz5pIb9+q8vf3xnFgdh5gukJuQN5xsIKJEubRNCINwIl2gXMCVdyuIKOc3CsiQQhKSy6wsh0fvi&#10;pH8HMRg279UccoXdpb2tI6Qm7KWHG9nTo1DcOwe5e297fYcJ01JogdgfiCMEyJjBxps9LsgitcOt&#10;bRUOY0E9Qi1OOAYwL/7yl5ZymbTYH1ARejy34rXFLHbbItSAQGCSJqO9WEdis7jYOaROKOLe4nA6&#10;JTjMrFady2WW5RUKes2/Pv8rsQGt01Nznd2De0DnuFqBTKKgYRYVI6ZNHJWURGw6Xb6NTTOWjuW1&#10;wFcDpu1g6uLGcZxnqn9JWcFd6dW4xJuxs1F4LTZLz1rvfFX1CGvAm0Rx/fxZK8oiYEIjE6V1zS6P&#10;SKPRuLXGykIS6f7TYKYWJwiprbq6dsglSfbOiVxaUsJl5bXNTgms7SnyOv1pjlubWWRJBhc7u3gJ&#10;YGRnV5fX1vpDa99+fvj69fHj/eXx1d3NBWYqtELf/yRF6jvgl+9fvjwQ/HUsXGAOj9+8u8nu7zKm&#10;38fL0cWnZ3sfFdr5vrBw5LPQpYZCiW3rkHcJXtEPQ9UZ4YjraFWw6eCLIwhiLRBbIHZibw/xyUAs&#10;3p2ZEktKON6cUqdT5uGFG2pKFPE3rKkqSjTWlf7PmJS+1t9aGhVaaYY1W0mnEYepmLQmwRVzzCQX&#10;YlYbf0GzrjjfKZNLwyLzVDLt82WmfEqrW+F2OxPQm148QTVV0zA2qpyc76cARYVN5BmZ8DR+0EFE&#10;bHazXKKLT1l1+bo41NSUTz/yemSibaK1Qh2VRYfk8jySFJ+zUb540dIIUBKucjFnYaRnO9jz/6q4&#10;eTAcFN64Vz9NVDZiWagpLRyvoFLHxUFrUz9D6+fHVvrfL5wg+CyEwN4oz4/1qjLcqtwyj7yyKoHZ&#10;2WbLQGtdyVgzGQbGU8kAJxzXQL7yAJeWmK9koZS9vSNX6PKAoJpb6rbHx4/f/+8fv378IjB8fv52&#10;j9njms0PXdfjz3e8XOTqASXdHaQ3srR+Cu34+BQPDiLeYzTrvLOAR0+Itn34/OHmglSNDcRhzOCO&#10;CBs+OTxG4tDTG4BwQmzu1snJsirdabGhUyYfYUgRdRGKwnxSPV1X//oFo8/axvLxCcStPz6sW6LJ&#10;pNdM0VFULgbhUSxMkoAw0BsIBpOCfTeMR9gsQV8k0dicJRmkbGEfkbC+Eq20pEQvdHdLy6qHa91i&#10;SyxF7gUt1ZMNfGdZIupRyfTM+5X5UbVTHFcq7SIdItvOAfH0MJfEmmdPSiuNENO1zfryspGal8Lp&#10;VKVACGpobNYtpjMrpOYsPy+rGm6tplCjF/nq+WyDobBttrrWlDDltXN6m9tLZCb4lkL59r+f569n&#10;22ZmOiqMQ7Zkai5SDODI6RzqGCmSs7lb+FtGrMQV+6Z0Glt8RTfln18DEXSy1R/s3mNO+x7dMgiM&#10;u8trIaqZkPtfSFX/87ePbx9/ATP5KBTi6HGF7e/q8/f3uZOTO/pXTHsJDKRtdX13gwHh9AC4736O&#10;aA4ShIU4wI2Db7//BrbrhN1wjf0RsnoW1vbN5cbp5VLfPE8M7ecNfpelru5FL/lP0egQHF2kAB4p&#10;9y8CiHg9fno9XJEQ5F883j8G2yMOrb5ci+okYvWlBkLByUAXFjoA7GRWTrFfaUrwX4WJMNEh+Y9w&#10;TRH7CNqL2eVSDTOdV09b6jvqi1zexRVfkowEdu79H0JeOP3Z7ObaUnegWFuuLonEY6IS8WQg2OeX&#10;Vc5MPBXmmC2ldQ49J+e0AQtk2SwSiDqXx5moHHMp/b0rk0vcbwxYf6raqoZnaQn89LylrVCw2BHo&#10;MhoVQeYg+U1rGB9+yUzuf5ft2fOW6nrMKQlHnrVXtRInNpzKwzX+ulJhZt0ihHvYnO0an6XECYgP&#10;nmYsuMzdZBXDGmnrWzj1r1i4qwtwrW9YLEJr/vjjn18AoX1F+fX+4PgN87drQZX7BmNBbv+GPDJU&#10;lIJ+cgvTzds374655CC3xouJux8VH3PxD4+//v7xEnrz7hLu+sMc7p2jDVKprrL7ua3ubuLiewb7&#10;IRudHa0udStLpC45XVY15zLUCaOhsqNKQDcJRvtyQ8MwwzVhQPqXV8NNQ3m1M9VjzmKd2OfvCnUC&#10;cEOLhGHSJxaLhbpb7gpj3JpUZiI+OiZay2I4Hl+xuKO69vFnjA+wVRlc+crFeGpnDW8DRE54vxt8&#10;DxsJp32PtbmgPAr/WiTy0kbx2/UzFfUt6DOf1Ew0mBJGU0UdTdO6ovqXL0sbXdJoo0HvigV6JgNk&#10;qB+5yhpmOjpmxoU78E88I3grqwzadsEZbnc3gXFOMNJhnPefdaOiqBZSvo0O12K3il1ROTcXETtr&#10;X1bI28UW6xTrZtGYNVM6cA4egs3U5vhALwC2nfl59AQYJwF3cZHERXBx9e6Xf/z+rz//SetEwNNw&#10;Yl2eHOK8h0SzsYF7/oaW1+PjNQ8ora3lVRwgzA7uT3P4sy9gnwgYc9hf70lwBHBzvtUDAmWNtjPO&#10;g9zZxvnV229v2J6puQnv6Q6mBnoGec6Xe9JmLQYzwJAGiErT0x3wzQQ8AgP7miqy9QqHmaQ841r5&#10;pCFvNK+jhWaFgm3H2hnqYyTUGehNBWjnI3e12hVD7clllLYgxYLzfqt5MplvXZyLlMitlvLqJ8zD&#10;OioLHHmamD8onG6rq6wXG7nQWcWqfLS6ujI0ZpKBDdAVW9OUwc0JuLDV8GxeTuCJbDSaapFYlCeM&#10;tbRFm4d4AfOaHNbOvYFAEHbkT4W18LSnITejFESJwIW/TuvSiG0ij9QI/EGrr+0QdtH/rBv05ZHC&#10;ihlDk1bX151GXU6vy6fzlHeYZKQyTkWEK0nE5s3onMI8WT+mV+SDM0h10VXt6UfZuI7wFgmQMBK9&#10;+fo75Mf/89t3cnwvjq/PYIse7R+/IViK0uvxLReQw8uHjxTnB8D2uCzeQjW/IRXlDS8a+X8cbQfX&#10;gEXv3t0fZ7mkkf2xR4lEoEEObdgtvJTLo22Yoqu7a4OdqjSlGFeTrmQYSaUAPKgvra6unqhmn3le&#10;0yI0uYiUHa6fmSnD3ys02V8ahkab66nontdBlhuiJd8tdKnwG0O4UuFwj0skkR1sqex4XDu2Q71r&#10;QbM9thizuyPKkqaOaqIxBftpk83fS6YPzTmCKU7Q9v5YONrmRyqpVtFOXKlXzDy1BHAlkvDWlzUT&#10;w+O0cCA0FxSN4T5uThQY1fKm8SKtzNFoCTLSoIW0Z6qdHjPq1WMFwnybsvqnlllTOzErkijklNJC&#10;R4nHWEnq6X+WjVlPTct4QWVjVBrrTypTBIjNp8P5HuO0winTiCMZZTwjVsXnYrp292gJHYm8PJnO&#10;LhDc0sHAPMpboIfcLFY3z7KnV4zi/v3Hn99/Bpl8d3mZA6u6uX928fYCOP3Vx/vr8+zh1Yd36Bqu&#10;bk6397IXcLV4U0/P32AZwc1zwbl3eoOtkXvLOtpy1m1bkAWdndJIeXP54er9Jg4/aFDQUQIqSALJ&#10;5aPdHqvHiMOso2OkhfszxZEwLEN4wJH2pLW1ZQL8Lhc1zIfPRxLyaNM4V+m/DlfMVNV5UwPzA9CI&#10;yCjs7u0l6Qd1C12a0/PdtR2eF6YTRwd7YZsyvei1c85ZRxMmgnEMBQ0VTuVKZxdBamR5Yo7lV2bZ&#10;LImdWVeRQSQqFjM3F0kizeVGY1FZWXXrRBWWYug0DtP0tJG3TKtXS2UuU2FF3mh5o7UTp9cgGV/6&#10;grE8Al/kpnohwuVl9UShQSHSWSUieWNB24ghqrMPGWZRvDL2pXDj++cwRXlctRJbal4Z928vdS4q&#10;7RqnXKHQD7WLLAx0fZOwEhnc0/eKNjcTH9IMlEMnsoXTO1yC0Umf5dgvuVgBFyTn5PvXezSx7+4f&#10;sc0Rj75xgc48R2LUN+6R18KyYQe5yW2end7/9s8vb2/5r3OHF2S95cC+np2df/hwfE4E7S4K5R78&#10;cwyAsHBhduWnN5kSQ99HVrNLgYflY3trcznS3ExWhhEVM4p/zjGuIC+eCfKCn2omRp6NzFRUAXpn&#10;f3neOhYdddRWlU60PBl5XTNt5cGjE9O/080oLNS1sIRzj2cQAkFuc3sTqS6as7P+FWYzMWVGibFO&#10;5BwCPzM+XjBaHEaC341L7JC77yaVzREXS4ZMxeQyOkUlOn50Ssemyx2JGYFsDkKWXNumREFRozqv&#10;2ZGXJ9WIomONTXku+WgmCDR+/Wx3MD6tlopE7VJt3cjT50+qKsqNihKbdapYoqgdnyhNSHU2aXk1&#10;5g9hpCBYBVCCPq0prKwbssT7uhH+DUxO+abMZrdMoTaQGlcSDq9MhraDKtVChJ121AEjTJ9QePJF&#10;UZc9HQJQgpHtRBiB4q9BvEA6xqMgGEJZ+fmKfMQTFOc4Y3M3x48kcOAEJ7ny2ztQDIc3t1/+9c9v&#10;EKqF04F1Ozm8RiubO2egcMBgZxlZ3voGqdv0LY8vEPJtYOsJ9exQEJwdnu1nN9CCHZHZs97rsygt&#10;muIC4TEVauxX/PCspYWqtIV+3mxl7TDQNNTbNW2m6BCB6BWGhpaf/jai8ClXgkyBlndpufWvTc7t&#10;AUm6vMJm9AYx/OUdkdEfCdPpQWbHUJLc5uTKlEhbUDhjYsgcVi5wGcWgAZzsaP2E7KDs1u5ev9hD&#10;QWIW2WWN0ybjNBmb+kRiehoUKWQNNYntdQka3uDSPfb8qJCryazWT0TU1mZudXBgTOsuMRP1XD7x&#10;0/ORIuK+JTavjd5wYrj0ZRs+7rAo0Qr5nHOANRPeOnJry8aLZF7/fKdqkiwQp9WiyXeNDunrCkxj&#10;UXpKpHr0T5LiELG71IYiPfWRMc/pMjkkC9276EjgVZ5uUDpvInh88+3DA3OAr4RWfvt8C3Uot4nn&#10;LcdLt3ErCL0eIXT9g8htvjIPJJV+vdjaZAlOWDeaYTjVOSaFiJTVvXVUeUc58o2OedmgEJ6A/tla&#10;79kGVw/hRqBxIA/jPoO3bh3rQCa/AuP8c5TIr57WtLyuGZkYmQXj+RTcSG3bBF2FCTpO+igZ3OQi&#10;OqpfvWqLRryZAbLEVjfW1weX1+diPVsbu+eCp+8eG+ZbPsBrH+4Pd7g2zMNt6Ozrw0DRVKB3iixT&#10;Uz5EWwMoJ6hNcvz5Wbmt9e35sHQUjUm+CJYugX3TCT1yQP6PTpE7UUvkQFlDQgHFRk/2hkYxxOTI&#10;B/6iB7zfFoS45015Qy63pqRdP/xkZEZQu3hR8rVHFYWzVRNttbLwVPFY9dORmQahNy3cKpn7tAwX&#10;JtotqT5V0u/VFLunrDZ8JGpHA6+hgmOWmxubZzq5kGlvLi9vdimoBofUFc3hVKinu3+Zc5kGygYp&#10;SLvZqwd8jR/uP33+9dPDw80JrnC2kHXIIofwzkDmwRz8/V///gMhyrvvXz+9zR1tEzPKCOf4gjU6&#10;PT6Eh3YJDWUfIl7PLqDZy8trYuFYUPqb1/vCfnR+RxwP8giKfcp0Ipi2Dra65sUFHfRcMTa8es4q&#10;lQ7Tzx1v4N48UVbH9KoBuz2T5iYZkDsmbfIywduuy/fNIynjoUHQ0p2OBXt2goiNSGtEl/YB1tv5&#10;+58//fwhtzww0AUmmqzlUGrODs8QMRDRUnMLKRCbJwdXl0JVs5HleOuPK8a0MrPIXQSwoZDwAEjm&#10;Q9qm0Xy7u6Csra20bcaUpzbUNUOFkBm1EvsUl8AQHBcmkT19C82ESORJNO3qwrI65KBM8Dxao0Kd&#10;6Kiq6KjqyOPQNE08ay1vpJQXmAvCxbKmulBvnhroTKsyJVFzPtOIEkY/5YVVVWVNFl/x3EBwKaRa&#10;xJpjczepwXQ0OxrViUbzQt9gcirYs4p9W1BB9uMuOb6/FULWfv0O+pHoCL7sVDeMpQc3dw9IB774&#10;+vnL919JNf2d+MO3d9C7VjnXDjjiTs+ukMlSCtBXeXOX20bGtX7CknFVvUZAm13fOBRaZQdYDCDP&#10;P9KlATp7AZR2bzm33hWyEJWIwYjr1tN6YYmKCgyG6YrC+vFKKFxomn5EXOa5o852m03nqawZdyBs&#10;ndyD1rh/BkJkgKQoVXC+c35pm5jBn79iRTlZP7qhh/D5bTa12EsWr6CT6O9T+cDZpReF62cqQCg9&#10;1Ql9832hLYBiCbblmJy+9gxZwFzrDWOOJjTMTrHY0wjda7a1zpHnKDJEzRKPyaDOL84I08idJeJ+&#10;VzsXitQVVWXTErFEaxgbkhWHmboOmcrVJo5UjBo0r0T5xolnVfqmwhokW2ySDKmw6A9p4n2T6QWL&#10;gMDJZGwyUyUlIDZ1tVfcrEkFt5d6EeGmwyIUGPSSRtVahzvDHzzsYYAIqpqQTUghe2v7N6RuP7z7&#10;/p0KDN0kxE66d4PrWYzeFw9fr44foNV/++Uff/75+69fwLUenRLtzLoQ971PcXd5I8AG39+e4n8T&#10;PDlnKJaFigLCG7oi9GA0Lw/eE1L0ALLontbKOc7HnqOlnp5USQdpGy9bal7XdCBzLce1bjJNF7Fg&#10;5dAKCyoM5dMF5Qqn1G4PR8J2U4NxNKqxdh0d5072Lw/299PxiHIuSaM71Ln+7vunDyjkDzf3L989&#10;YjzaX+SkQC0tRIQu91PvwX8QGDkDwa5A3+4hWQannNHk9253x5rr0GAp1A0Twx3j5HuM8ZC7pSKv&#10;TdRcQJNqtqJ5SF3ORpvvKipoKrHjI5ibDIa6tjcHleI+PF6tFZb4VF5jHhm0SJikcogcY6jSasuG&#10;64tMcqej+sl4nrz2JdKhHxsluuVKp26xbzE9pyuBERJfLJYXTFRXt3aUFY5mdEbXQt/aciqQSq9M&#10;ifG+83sSryUT013t1ciUfj9l6jx+jP6drdVs7vrNu3cPP398RB+UuyYe6eRkldwB1CPH94TbPH75&#10;+PnhM8K9P/7+/eqMupuoRIHRyxFBC/PmPV5Wyj1OyyzN9rXNHNFijF0hteHqhwTG2C/3FjvQO4Hh&#10;ACT2cHOPMjLI8WObGZ4gap7A+bbKioKEyaRu0ifKG2GdkSGFCM5QXtA45HR7baRCWWVyKiNbbG+f&#10;Tlnu7vjgJO2l4GIC3cNSHN/dnvHInCFAuxVSy/ZjuimA+iTO8KdaRRhBQDZ0Iy6U/f50cO2QudMx&#10;hJCNzeXuFdd0RbnDWE4QHGrAiiITmesibIRWnaypsXK43hhlVhuVtmvcJrTyJIsh4Z0MDOwsBYrN&#10;0Znq2SpDZiFjnBmTuuiIlpBvSw6ZSU1mVdtMAR4/R2tNnVxWMMu6cbgJtuEnFfnWZGhlzqfxWMPW&#10;yQF788zTluqyurpE8YLSmT85sLyjSi5Meb1TunyNxiYGG2K3W1YC8ZISSDALmQhjZDxsWH8Pr6/I&#10;Ffr4IIixyGJBdcWEaml3H/P527eILUmoeSBA7xeSR28PDxi0Ck2w7GaWiAJucvdvvxE3dcm67YMK&#10;293eh+zMkiG83B1cJ6kT2M7hPbjgt9c3pI3BSUHsohLkiuKm0llWjW2ypbqBdUuMqRU8q4nGMZSw&#10;htqGhqJEUaPc7Z7yRhYnlfTr7LHIwto+JoTj2+PLzUkPhsXInCrU1zmwtr69w0x0aXs1e4nu4iKb&#10;IR1lpRfjJpnyZ1tMC/egcgRSA8GeZHwleHRzdXx9IGyUe13pdhMvGdTe0jJQNrUVYwoPCanijDKT&#10;L+RMN0adxHo75TKRaNSklonsGMnJ8lP1DcRIj4Z7PWyML8SMsw34s5D0iMxS2aiadZsprC1PJEzN&#10;ptmRcpdTXyUU37SfcYTNai3x3gB3SbPMkkkvhcSmYYauJDOJYsFJHsQU4trYVH4+Y2VNMVg+W4T9&#10;tyS8qNEOmRKySDFAPxVMH1oZJwfsc7c0QC4PhDs88v7No+2u/pOr4+O7j49fccp9+vru9tv377/+&#10;4/3te0GyxfaHXXhj9QYrJFeOr+/fUxPsQ1Q4WV1aP7/YH+R3WOvv69wBA3h6dXn2hqiCN8f4eo63&#10;lgYWvB6sZ+ppYp2ER/AneuStkCCLCoxDcq2jPAE/j8g24FtGSjytqwQVyMrkCg1262Q6uQ395vjm&#10;7vB4NaL3FFszVrr/sPM6A6HQ8iAl3dYlJ+jJ2ord7SleABiztcn5egBZYAsqAgCBpd5YJjZ4wI6A&#10;mQENWtekbmh6vIjOcQeiVTZnU1RCEe5FsGLVUf3JRB752FATukeRiOLYafdaLUqepKRKLI6LX44M&#10;VzXPpVbKORzH9TIqeLNMPgQC0GEymQjjlOtra4b1Tk9zmXC80V2mDphxCiHgykzY7IysBLZ37AaQ&#10;7EaPLUwNEAqkApOqFZtF4nS2k/dDE0fs9YXFnhK71V1RNjxR6+aV1qi6+7q6UQ2cwsxg46DfSNOV&#10;9hZZimgksyTD3QlYr8+kGpFc9fnLp38AH70FfMwOs840ZOvmKzsWCjFu+YBmLzEuZpeXEZP0IOFb&#10;6u8NIOg4un5znbuCL4W/AE7pzkpaUt5grGB+/5L+o9CRfM1tcryB7Bq9XJHXVN6IwaOxCIl9VZO8&#10;3Ng8ilJ4TpWMSWXtulgs2X9yeoy36/h8UJyQwmtiauX1+ib9iFZYt+75TTi/9ELSzmZFyRw3v21S&#10;1nIgcLmDCD/fs8zcLt0lnHCMDLHyLQ0oJYqi2uG2BiCHfLmbRkVeaxjAKMBxG3HSxIGPNpoaasfU&#10;Lo00LwqKQWzzWZB/RezWxZ+G2+pn3HO9MQNKyzITIykzuha1o2CsaWjIYSAz3ND2ckbR7jaWPmHy&#10;9uNGWarWUY4kfb6pfHM83b27ZjM2amX2zNxCsm9wD7WwKhZmHExRCSwz4mW7BJtb4pS61B3EjwCD&#10;iI66fYhvA7wVJwcCqOQEB/4+ldkGjfwtvPWbDN3ef/k7sdxfocMTUfPl519A0N/iz6exTs2+cXL7&#10;cLMvlNSg7/dRQhwdnZ6tL68frQM55+KRZDASWr24gT1Az/r0FP9cbj485yp70ipMol/9FasGjqXq&#10;qvqqej6VjqFmrXa6vNk4Nt0w+/TFSGLI0ZQ3ig5clVTFmo1yJ+2hPrCit4eHl/uhyGj+lLU4n3g2&#10;jBmLwbU1gRs8vwVeE3BAWqF3i+HyQtPb3jrjiaTtRu2AJH6+f34gtHVA0tIlMBJSYbtTVnl5fX3R&#10;mEOdxxhT4/VRM8QYoWYkRBIQOK2orK8pra0wmjV8KUXs11PF0Cvz8yOLJhSERns8lUnUFxYAGiAo&#10;ZNTQMJ2omyY7qa5sfLoITmbjqHO0iILnZdtLWsyvx9unFv2BJDIYcXHM37O6FRPZM0LEZSDQTe8d&#10;n2fMioUZQ1eJ2Q6MnXXD5hk1olNCBT3THOVLIlkIBKG+dC6fMkvcBKx4yh3xZIuDi10utCHMVj/9&#10;9hvRb9+/P3Ll/Pz14cun++MNCGp0QJiant/dnUMjZDh6ebW/up9bpQ+zAZZhF51JXzCYJhoytEpZ&#10;TjdTuKXc3hFhFfO3F4wwskFTLIxGCdQurWprLSV6stCkbWrWUhDRFKx6gjaojpud0xOZW0yC8VVP&#10;qxWyfISneycH62eX2LGskbBZjt10Cj7Z5BIZvNvkITLV3d/dPLKamq0LQa4hyAP3sJGhocd7uY8R&#10;pQ95QnI+S3oI5QuN5dXd9e4p7iZjQg3d7jbrwj5ffGWBRyUcZadzaOWO4RZUdh11Up2dyZGESwI3&#10;9BJzvm8upXA4ZNaIP4whHEWWqEQaNZZNFNaVNVTU0ambKJttaZ3RR915M7QV6itA9L1sTXixbPkn&#10;V3wRqzeWpAESSKfQBA4EQ6EeYQRG5BUGL4mknUwliURCUPhU2GuX1xYakMfCWteTfyyLpwZgefp7&#10;aShuwCPHZnLG1IUNcHO7a/Dy81vCK38hMOrLp0eQh2QLvfn29eZEWDYYyTzAp0CJhHU7zF3d5bCb&#10;wjWBdkN+x14o7U+q0v7AwCA1HJeAS66ou6c3ocm+5IBXanKUCiZLwajxAtAd7fdZoooaEmo64Hpo&#10;hA5h3V61TEvZlMTcAnD1Lmi5oct0GFT6d1cHs+cbq30rEU2TwYUNHINP9xZdR7g4e+uHlziGupzl&#10;0YUBXHk9vPY7WaF/w2jq6vhsc61zIB3R+bqAgRKvloP/vnG4OW8d1UNmlnmkspJia2TKN0et5/c2&#10;jQ+X1eaNjpVOjAxX1jeMWtBAeMUM1wDImAE2K+udWq0mPOWfwk+Mvkni0jsqJl63MvQeriYF7nXN&#10;s2etFVqZRwuRdKJorIph97hCSWbEXEqFlswb6dw8PcNODcQALBacVjgGvZ0Cl9qL/iZfA3aO3B98&#10;0BJ3RR0QfnXCUFDZVlUhJ5dhoLPPr1pmBHCINhLDlND82u5C0L95//0dLuJPD28///3n9wc3SEku&#10;bz8+HNA1Rs0Hc49k2pMzpCQ0/89v7q6ZRu5v7h9cni31LC11WuN+FTi7EAyhg7uDo93uLUweG37z&#10;wvZaakFpLYIvwJCUFtezlgksEC3wCIvG9E1MLrR6E+K32ac140O6KV8csxyR4pN+eZ3B6PQFd/aw&#10;se6sMsLtVonzaselyhQuGcLEjy+J60FueHCxfrQazzOaU70CPLa/GyQup/EZ5EYKmNNsT99iWCNO&#10;7oL6I3Hh8Ixg8IPsQrHbBdOwPeoyF3vD1vAK+I5Fb3PVs9cdQy7T+ExVITcWmdUfw/0hijpdCilG&#10;II2kQyKX66wRVdjpMRfDkCZRBJEMLVbadv99D3lWasiTOZs6XrZ0NE6XEnk2rkB/rUqnVHMESvi6&#10;ts5zWwi/D/HMb6+vDQYniWDpTfsicaXwzgHYb6cjigpDlGjMo2WaINRntnXaoyTFNBjqDfRsH22w&#10;AkwUj4RhyCCF5d7pu8/vHiFp39/ccxlEcUdW8JvH+2sa8OSFP+DlZyB0BNeDFufx8dUtcvPcxuHB&#10;5fk6Lqq0OKIKTPYO7FAJ7J+uDizGQpNJVd9C+0J2dR4s0Dg2I+GNY91qWp6+evG6tMLEvMShRoI4&#10;bRxqnq5vJZQ7wzGzSKtDxUMoqytqdM/NQ+2fn2eS1sOYQVRUWuZZFGw/zDXOL5mrMVq/Johky+tS&#10;SHhleN+6k+QsgIyHNfdGuDGfZtf7exdXAlDVBR80Q6jjy+ONAHcBs5kuZb4lnPFFIsj5FhYjitLn&#10;z+pHZeQj1RWom4fMVv9ixEa4XNQVxcYjUQxVWWRSLwI/b4kZrpvHXdRaXyV0gMgVo04TZFxP2xoV&#10;UaljZritaGxmpGZ2uNRRnA4w0EKiYPMl17ZOGTDTxM8KAIquIMh7FZEQ8XAs5rNRCUTsHpcTuHq+&#10;Rj/W6NBISKx4OdJqFKsQlHZ30cZbomA+BFWJbya7n90O9fdsXr17fPzy/dOX92x0BPsJopKD2/e4&#10;C2hJnp1+/sQ1MbfBxsiRiPTr5gOXUeyptLWye6G+FWu8N5QMIHHltFub91uUqjiXa/9isCeU8hQU&#10;Cl1JwYgNb0Qgpf316WydGkBugn6foVIvjZpqa01SC87ipGqOAWmqL9VOUHM00r0MaJXfdommwby0&#10;fqQjfzLYJZAOIP8xAER0e7wKZGXB225fSHUtDS73+Qf4lQNpSIQMKK4w9Anj36750OohEplL5Nbn&#10;ByfLnZOTMas1HFbGCcBejMXmACBPxodGnrxucEnzHI5yY9QjKrYspsPFErdeznZq9ev06v6IU5QJ&#10;K9P5svYppUUiLRxhz6cVKXyjq8UktaXBgWFDa6grUk+T5kMeXZE5RmrzoicqjgVCe1s0AS/ICNtf&#10;3x5cCtLfmkSptoAkDSSPvVgcD+czCLfp7NK8gqoCe7ipvGFmYjZhYXGF1LDOIAEdO4d0oLq6kexx&#10;fO+eXB8QCkGI2yNfDwxWtx/uuBMSEkEX6/r04ubxy7eLQ/pYnBCb+4SzXVAK5I5hld7k9tdCXUFV&#10;CgdxH40RAdnc27k4589YLNbQdsQTLi5kvC28alxKhFdOuJ28eAatE0jFmMlYVKBoj6oL9K5i5WSy&#10;N5lKKxcWAj1BSaLIGNWsTHYuRlJAgmFb9rkLawzeSXCV2RzCwUtI41twcnrmVzcG/Jb8CLK//v7k&#10;AkNbWM/9vJJ0eRBiMI7YXOVQ2aBnQh1HVi9BQJOpYKc/jtpDpUILzbfevuBC3vBI65hblhfFZeMS&#10;FdstcUgsjHOiWEp0PpE+L8CLBlForkTuVPrjNnfHy9lZAd37RGgjU6/VjJRWDInanXL8VY6Zl1AU&#10;n4xUuDNz4YhvKOqHKrgnNA3x+l4Dd4f1gqMzEPCnfd6IMsPCWcOLGXt7iYTzzdlUOVsl5WBoq5yZ&#10;0dviyW62nAHwFIGuJfo+J+urqwBVzoTGMQqSm88/P7w/P8gBrORNu2f1hFhZ2v3kKL5/f3x6SHL4&#10;/snm2d0HgrxBegnto9vjU2xWUGeRowzucKtEDTuPV1CVykSS2yuG4YIKioAfWyRv2/8sHOrUccjY&#10;mAW0FD+udo+paFSSWUiRJtO7InTl+vt8coccr5t0biXs/7FR9qZKTDN6S3qe6IuzKxzKR1tEjmyc&#10;7oDaCCCHTi/tLcOzH+jZW5snQvnoiKLt5s0d8urDo7XBnmUCoLiZ3Bxme5A/EwvaTasX/SRBpuzM&#10;fkHo5yyamcnzeGClM0gihhNpnM/iJe5S7mwXSeRj2l4zUxy7UukqH/JNrthkZUKz9bUQZST0kMkM&#10;qK80yTSe9pLRUa2hVSCbEAs+NBUX+9IS3x6dbaa+JF/evb/MbWzhPNvpVvm8YN3F4QyaBSTzMS96&#10;7hINaPWmypERraapaqRSn6egFEljnQ+pkn3+4Pbq7snhfg4owjGxH1jsL27vv3x/d3l4jLqH0vqG&#10;0eotWFf6JeeHFLPg1gTwE4fc/t0j2OH37y/B7F3Az9gcxD0MOS+7tt0HVTJIOGjcGrE6xemAvOZV&#10;zZMXCBJYOGHRhI/wwv3tp8JmJvOjo9HmRr3M4zQUlaB2CyT7+jtX5lR41OcDdk++Uz5dPuWzpImS&#10;X9/r9Re3N0kjacJZllaxgl2gzyWs53Qv0Ned0Xh0AcwlyPb2gKBtZk/Ps6snjHKZSzFhIpUS7B+N&#10;1IOLmxxhBUT6dIYwgCYnCQcbUMVW4osqVJqWaKJR2k6oHCh9Ba15e0T4iMYKxhRRmaupyfnUUa7I&#10;Fyu9xg51xB8XSwuBBLNsP9ZNkN6NMLxzO0fdJIqX0zGhgU4nVu6LW1LzA7wfqFARg+S46nLH2+7i&#10;XQP+pzAhpbREMqyakjQmN0ZGlMHtTQWlI3q5AZbHaInL43Lr4rj5AqnuuQCOtXWU5XQX0Puz6V7c&#10;PXz55fuHY06sS0Gy9//ZOg+nxNN031eZATOYMGuPIkYM1I4JlRyUYBZQkAwWZsHCXIZWO3fP7s7M&#10;uf/r/bzYffecOpeZ7XHctnV+D8/7PuEbbllNck4SNwDrjPbYmdKsHVw83Fx/YhjyStzeX93ievX+&#10;Zo8NCkfWGVr1PsZQjLZLJMUhTsIxNfgZ0bn9jNevsNGCq3tLy5bLwAbUV2/MMQrUyDAQdzvtZlqp&#10;qIkGRz9SW6yoGgC+ncxmQIHajMH92qVIxBcFYYdr5IfL21MQkrcnZne4rqSkyBBOJCOWHL6vnzm9&#10;7w/xIgA8+OnT093FySFF8w3MovfvP0JsMCMXTUkgc/jyHt3hgHQpnWB3kNaUlpUXzAoHBEXpevF0&#10;QaFmwb8w06fDQofPTQ83qlemaPprd9pDhbHAyHQlYKb8KUm+sVh816GbmpkvWZ4BSd7GtIR47rbp&#10;FH79gpNpIHCq14djZjkX778/XR45mFgOzy7jfzA4jzZnMKj3Q11QrJeUlEhmSmaqQ5UNA1Vbur7t&#10;jYKS4lA19hEB5hrutM8ccWRBh4NVxRP1CXPG71/+9c+/XsEmiw3b5cXlZ1Q02HuiaHlB3GBs8HY5&#10;OUEi4f1XWFdI1Ig7li97f3yE5szp2aWwo2AwwJC0PrSFjLEW4BaEDf56u91E+yZeDE3+0d1WsYmj&#10;FJdcdb1kfX22Nm0CTO60Za00mJE4vOqofnZdtT24sTFrsLP/OrTSP2Og4EvE3EfHH54xU73N7Z0e&#10;P51wvS+VA/LZl8bcJ4Bf3r9iw3to8Yjm8hYV8IPjHB4JyDVyEbx/vrrL2ux8K18wGZE5UxD3HLF9&#10;fTLBmi2ShDhSgHmVRIFeRzFqC0VFtQXVW7qqQeredWC2HeOqgrpgedNuy6w+Kp1lEkXYOCDFpg0I&#10;RsdO9Qw9YUnJ8tYEAeVz4+Or27X6xYT9DA3x52e6kJMMh8XZkW2hoLxmHg2C5orB6aFhaTqtXxge&#10;LhoUCqbVYgU/VaXraYPpg/Vq2UbV5jpoP33aZGSWhDTdm+wCTTWhgu795e+vrNc4/JgI3Tw8Y/Yl&#10;XP6wIKODOz1+YCxGlf/I1YeQF+CcF9ZyL7c8ieNDaB1310d2u92Y1us1BaGKrakWtXectuZ3iMD0&#10;AAC43oImwkbg1ppaW7aFtzbwjmpFsd8QjsPvcbIedDGtypocYd9+MbqDcyVz5QYnFbDdTDVlTMQC&#10;YTbet98/ID78gO7p/VMOp20A/NjtBMOe+0eqkUesQcy282ts1q5gn58eW8xQ8o7FO44b+ThncbGd&#10;g2dvMFiOMta4KYrmAmhMq8WcpBAvluC4I5HAvy6Zmy2eKxuAjkooN+QLgXdd46H5un1565ayeCnp&#10;L1Fj4kdNQtjErq2701sxNjM0P1sy1qwV1x3wEhJRV7Ign/bnbriKoEg9HHpOrs4MhuDccsl8iaSU&#10;en+5RjMCzUED9XQ6tK2Y2aivUqqATTdNahkpNTezn9xRSablo0sJp4mjPR2Mmi0Q7u85APHI4UBk&#10;nwrm5uXx8RoZcyrMJ0Fn5GK/Z4qJGBc1Nerzjx8+P909fUTHCy3nJ+RGH7hogBw9HO8h/mSUSYfl&#10;s5LBjYWZXuWOukE7PtHduQYxSdxw+ZcIG7S//p1KMBY9FRV9Lb3ro0n8RCka8cg4PnfaUh7agaR/&#10;tKYGzU+NPxk2ysJGg8xtcsv0S8a9i8unT1gi3J6Bhr56yYapQhMAy/Ux2wmbd+CC53GT0XV3e3EO&#10;aIku9wFjn9z5AVQhKszHk4zTzSbcl0zHYuZDjHa54JI+n9OKVLtsEZkN4ZRExpVKljfWB6EN7ez0&#10;KNaHCvejvrnu8ea5Yf8czu4zmsWhqfZ8LUnKETOut4627bG5uvKhMnG58SkiB1FuN7S+0x+KHCG9&#10;dP94T237+GBDirGkTPB/ZkskY/Ma8HgjhXLMvlWVk70QoSsn+3Ac34UO2NIzCQe2fWWqRD5dFLBQ&#10;m5idMqguDuvJPZQ2JooAEBgr/vvH1++oz4BEYb1P0QKlG6011txQqe4JIn3r1evzywWGc1fvv3+n&#10;Ibq4Oj69Owdsd33DjekMR4Ll63PzhRGbv3C0eHmgBzsidVs7ohZCjelX4HDZQjtisr2hHbDA1lRN&#10;0EcJiFri3jHyiXG8JRLUzouBBSTtg0lK0wi0bOQFTVaTtDBtuTnDUZ6EP754f3Z55XE67VZzWIbU&#10;tv3iBYGPp4esI+xIXV8dOKEIwCa6dDmABqK4xQzu+vL83GlKRCKJdDqgN3rQ6HBGEogBYK9rMS4N&#10;sZcprR5T9Qpgdah+LIQhSL+uKbQxnGRP9lv3WsvM6MLMoEJVVjBfrwM6+Ha/0XJzwXl30CgtHJ7f&#10;XvmFfe0mD9dWJid2deVxVJeYO92c3F3emP0QfIqnR+XyoprpmdolqX+4cKg4hCXkWnvz+lx9Q8e4&#10;OKrQJqDPIGe7vcvzy7PyBSMQdI/H6HYwcT26p8CnJSWJ7+5fP6Ge94EDEKlXRhI09yTj7fePT4+0&#10;d3SxMHaYPTI4fv38nhtOiOldXkF3Oz1B7+QsZXf6DI7A6FSpxm/Cns9s2t+o3wxtI1bQBqJezLlI&#10;OlSbfludrOzradrt7PzHxI66dXo44UTply11DnrIkcnJeg2CFMoHMak04TYbIwl9UmYImyy2eLho&#10;1GDJ3D+D42W9dHV0dn2+dwwr0WmMJR0sqBjPPR1YImELb7tD/iS2gx9uDyy+hN7gtqBOiCjZgctB&#10;ukVj0ZheBpYIIJiM4Xw2gwhF0fyGole1qexrUzd4V/qxu1L1w3DTtkpGInZbrL+rsXW9oHB6fSw0&#10;VY3+Rpc4DcVZCEyN/FqpKp2vWygaU7+R5MSdx6e71zrerXkH0TcypUDu8yOcZM3Jhf0aEGM1o+VD&#10;06PQVDSjxZKW3c7x7vGd0FTLqkCC8cVCt0H8+q5heaN+Y6bA4HOz7shm7dRTuXtEMZnDihv7Ejm2&#10;78QNeXnWopcgvVh83d8zoQVpSjP3zNuZD7C3EjG7enkU1SiRu4OOc3x1fZIxge0EU74+6o/YXZ7D&#10;uHSapf/gYG8VzI3GfNTERoC4tVX27TSgDIcCsg49UTesfjx/UnjSnR5SVbrdvljaEAkbQPdQrNgS&#10;ARn2gGF4lOHaWpnJSDI9INuNlvoRgipQgY5AJaD2fyXwfxdZG9wIoVXrcsYz18/Pj6eO/br5crYI&#10;ltQR+u12Y9jIpZiI6YU6ppU5hM9EXxAcRq+NHxVRFZaFa11dbaWzNTM9k/Dj+ksXQdItTnV17qzL&#10;R+UlU7wVtatkhIgbv3BIdr9b04XmykdG5nq4GXjaojHg3hMEVT5Wh1SSopgxmo64I+GwcXG+CHw6&#10;BGFmybULgIVqyur7O9DNb9SqdVreBuLrqcXfif91IchY3YwN71LC504d5DwuJ+/g83PS9xpG49OD&#10;EFQTtB3ULQgXgaEBYsj1/A0w5Efgps9P2D28fnxhBY0LH1ha0KDvb2lGWL2CTrk+NSxJTeboIrxp&#10;R9ySsif0s6yDy8rqVdutaibmyDK+nZQTK+otCPAUm+MrkiI9Insw6Bkh2Ah2hsISAwmGJljJIGsW&#10;cXtSEWIYCBqclJrS/Qj6P5mzvSyMFdxxaT+YvKGybY7vPVwjDv2Qs8VN2SN0g28OwDqfX54d5HyF&#10;06Ub5RQuJtY8B55I2GgMM5FMAw5DD85oC6PNvbiBpEWobwX1IqoNoQnaVxuLLtb3t06uVC2z8JYO&#10;L3etVRXXjMolAxU9bWw1f9WSoizpfjfeWj1UNzJavSLi9RY3IiYSprPz3Zp2vKmZCdhY8bREMVM0&#10;LZkpHh2pkw/Bnq3TjOCbp1D1M29H/3sckKmIOS+RrSKCa1vVoeZBCGSxmMGM5S9jWHR1bXtcA8zX&#10;EVQWhb0gJtIMcMMzXmCVen39CnHqmeEJpH4ACh9wcseyDGnmO7Z4r2inX50dU39imnNgNvhsFtih&#10;aKkt7SNKny6Ywy9sRgEosArKuncVzUEi949Gr3bFy8e/N04og4Y4VFALnB5MCmz2TMZEj2YEi+VK&#10;7WGZAUc/cyqsk5Isv/MIUbIw6cqZ48KojhWTmOCAJyG3cscArykXLS7M5FJx1+ldFsdHj9NqjZUX&#10;SzbKl8Cjm+yZoxToAITOEgbh8UbgnJYEbN31vp0epJ64T8QDY9a4smFwmqMbA8uhirJZvSypX3J2&#10;jW/OF9XObSpb+r20Z+KQzOcb78h3nSuhmfLCuo1W2Kr5DBRZyIsYdjXiXPFboxeT1nbdltZbqZAs&#10;l8iH/cOQhSF3Iy8wWqxSqgVzjiBTzORfItPEB9Q2DWjvIGI5B2YibHJ5XFkErGKGdBALbvQUchkI&#10;O0jVcIOJ85Bp+gfhG/3y8a9PBI1k+/ZZ7HY+IHlI5Lj8Hk6PP4G4e0H+GxeriyfoJllk2HIeZyw4&#10;WkeXiD/lDP7o62Wlg/hT9vVXajl/CN07gaFnxry22lhsAt1zsIdUzcWNBUB/JisTeFU0IcRoxkqK&#10;Oc+B83AN+UxZi3SJKQd0EVcKV2WLk/fbBcM31hpHVpMtA00qi7x9CrhCBjVFgLxu3C2TxshSDXN2&#10;xh+BJbFhSNG6mhx4uqDujUAtY2i/pnauanV3cnJSXC3iacHMHth3WsyJucGa4vVCTVqWDAT1jd7q&#10;6ZoaBUqLKx2dtAD5LiAfJeRdW8owKpBvejnciHz+oMvHQcSPsw7e1UTju3eNkGK19RSoGj8KYZqR&#10;fXZvgACXeyrbRZ7xxfnv/vYLfwyJzPugTVlfPYME6rpG4Dmd8FsiwYVpTdiCsciRxXx2Cmjoirbs&#10;+9cP3GWIeBHFj5/+/D9fPnOhvdAkvDLiY6LO5ceI5er4/uvXv/54vbs4cBsiexc8ZB7/CetvJ/kW&#10;8ewlp5fLUPSGkblcWjpWr6I1aPJ2cFqyGuj+vROoed+i/RToyrknd3pyaMNfeM8c3N8PyJx7zKou&#10;r/ecWI0heUMS2RxOuydQJw36wj6DlR0E1X/qiInp9S3t5QE28gdnpx4G7Nacee8wZzcmXBdcdThR&#10;oKGB1mjRsMAKLDo8KPT5Ig6jIenDbtRD82FLyNcVm22NaxP5Myp/W1ESzKDPJUtPl7LxXqIXkSUC&#10;S6sNpQxEKjDkXBVBIzff0o26cbVVMYTV5kYP6SYePZ8ifYBBkT8ibiKWhJHk6eychC5S48c2Gy5V&#10;2q/BMHR6CqGyfMzeAie+/lfw+fD38f7tzcGZsoqqoaTJxPVPabJfUrqQsMWBUtvCGMMwyMJd+8sX&#10;9vqoobPHef/x41//9ee3J3qA968cm1giAbjElpPl1hWi+v/+58eH40PjyEj43Gn0OZF8Mpsznkg6&#10;YEylFsvQv+tlPYrEmKQMirukeqBV3cCN/hulEmbJO6PGDGG7ucl4kPaxxF3nnvA+gw9fPHMneMun&#10;cLutCPifZfELjFtd6YKaAj3oXoxSI6A07Dl0IygsmS8f5XLYbIQDUUhPuPcSm6g5c3fiQYANYFtd&#10;Xd2IX7qvqRtG5tGKfBuFiczkOkKD8TDl2B/D2YpIiGkVL5409cDEkNEZWRqZnxkdXsSdLhKWpTu0&#10;k8sbM4omQKAMuOBL/SxKSJSONtX0aFHtkASIwkT+/FxDM2p3VRws/L7uzt/fipd33ex2dFPY8WiG&#10;C+bkdUHZfm0NLNpmrhBxLL5lnChJCBvkfzJfvBq1W8rt+vqtnaG0yWllP+2x+acUC0ESJZVx8ma1&#10;HwD2wcOK+RZSh9gPU4hcff7XP+FX3T6wLr0FX3VBYyfQcVdnL18xvPrzPcrZdv1C4oh5PHt3XyBi&#10;szll0bAhONQbCmFF01KxjcxM6TKiVOsKPBL7J9txm5oYX21QyFLC2JBq3mZmfWbJHnh8UoaFTvL2&#10;CaPdB9xR7R4MJs7t4tqKRxEfGU6YItmjlEHDg8+eX35kLIB7CHCTm2PLPn0DVLXUod0hYzeTOsmy&#10;bK9bYJiyGNTrFyFi8Ba1AWh2AK5kaYAv96EnNto8CTOvk6fLmURKwPZu7NIWheNhEDujRI35mtFn&#10;SPdVbW6UzVR4abff5iQ/063r97WG5uX5WtT0S9UNDWrhozXubcclV+udGB8XmZYPiTj0ujq0/crS&#10;DThB5aBbagOOYAFz9dKeVQL0lmXijM2/fp6ahA2fp8mKFsSoQ9NBI1q70FgsseXeGoB9NjNKQVFY&#10;Bg4TMISPzLs+fPqGaB715eU3+FZPTyz4qR3vMfhg5H6PEjBzo7uLD3//+YlxyqE5nD3OxA0JXzpg&#10;iET9BuQei1hEVfQ1sWkHtxEaLFXgGDBTNoi0mrK1SadeHV+p2keA7xCjW0ZRTsDU2dSRNRIzoGCR&#10;OcX8+I+/LwXzLZs9AuLjsVusxghs/GHhzntyYtb4YCgcXbH3zoXdJyhXZzymdEAmmjZQALg3OpBq&#10;zYXR4Bjx7wfTscD+ot8fwDYvTuFEc+E5ubw7B+QQKZRMrnZAfRLlYT7dxNPdraiNxB16PMADtHeA&#10;I3w+6WRp6fqYpIf16s/AMRbJNwJrDf31JVAKikvG+lopblbHx8e92oYGrOqwg8wfmG8HZVfj+Eqr&#10;anmaY6OGIRpmJe5ADZhnmJC/YpU/Hn/GLZ9sYhj/rtvb2oei8WBxrcyMia8pYg3PDrAeMURjRmdM&#10;T1OzH3OeA2RjlMdC4OuP79+er+Az/uBuE8h/QHg85QecGZFCQY/o5hVfic9stcBJnXLpuH2BdGy/&#10;sEjqn2ViVFymbELqu3OtoWIKUPmggmNmfVnC9EiprNJt1dc4T46yubPbs7jRZomz1s4BVg1j9QOo&#10;GuL/H/++o8REoymHMtgBwjGJCII/SQpNRg+2EV/uBpmpu4zVqJdlzg6FfKPAZNvimRPqDTttXDSM&#10;80tAMwLQDpy/dEmKuIbFZnNAfndlAaQBljmJFEl61RxtopIjbG9P7PfdVsA4bod+EcMzI226icI2&#10;eCQvUYSmtsQS4O3FGZiPm3enWTIPwnm5dFAZUvXBCtPu7np3SbnJhnZKHV7iCORbjE+2qiCNaIYR&#10;QC3dqIn5jNKa6ZLBFu/bt/75W3+Gja/In5Lk2+8Taly0BqrLihf0DlvcGDVFC6oq+4QyRNixVAiy&#10;aCnt2zvmssd67AtcKEHNeA/FERTDB2L5wubgFVUo0el9fKUTuAVm+fd3RDfuThj2Ze2mRDK4UF4U&#10;GIZQuy6XT1VqhSyjunRmkEHEgGqQKmVdIhkcrJ5SqjSR86NUfO/i6ihtMOOyiXaGQXhNW5iaQX79&#10;48vzqdUcj9s89sNLVh8pszQ2vBAzpiA13Zy50qbcOVQAqzsh9cesOcbCzgg1Io7huSO7K7uHmW5M&#10;HzU5ZX5keZEvjEJ5h64vVIMdbhQ1keZh0uKeU+40963CDBWjqp9x6+7sHywPgCzTS1nlgmqIcvxH&#10;0o3zZQN9201i5fYrbvmwdTYoeaDz88ul1YPMyrfaV/p1DNVFoeP1AoPKX20iFr93rTZV1a9jxaMZ&#10;nVdULxeAaxlBPWlqayL/vfNh+3lOio/Foc2/Erd3wBcrtjebS0urFUUBt2xppHC+anW8oqx2KSEb&#10;nZEXpWNp8zmKvEJ6mbXpR1Y5Hx6fqPb/+vEDXbbvsAN+fADuzFz3wxOb1McvcPRfxLz9DP3Jo4OU&#10;M4r+zVJ4X14wP11eOz/V0z6x1r0zPwSrq6J1p2qgd6yUtWRZaWl9WcIFpih7c3/nkgJNSFlyuWzY&#10;bbHglwEeC9OK24uUAw0TG43myePLccbMZs8f8LF+Oob5BQnYZmb9ic4oPzOQPxIpAt4Ar1tmli57&#10;3IQxjyZqjIINZogcTUAmDhhQQnH4wk4uVQjvB9nwfOWut0qwRMGoive8KAO7360MFo8CLx9hmUsr&#10;YcBU3uQzRj2Dmzu61ob/xI37jXavc61yiin0evGGor6+pyWkbq/cVupWvPTliHOt7oKEykeO+6q7&#10;o2FnoHqsbHqIrUH1co0sEaybnd/o1TGeEd/85+s/H5Cm+eRDUKO9pVm1uaxameyZM/hny6Y3qta6&#10;x9sqSv2y8voyvzsYdEElPT8DPYLKPPggdo3IknDV/f3l848//v7zX39/vMCY9vHxIyOVJ0xd7r89&#10;+Ox0vGy8jwEPGGO0sZFgXZ18vnZ4sWasyTsx0TNbAN6uqql9snKnRblZX7qBjsls2OJJCXMCjywY&#10;9bFkOzoFoyKk0c2AXd9fAnuJp4EsWMH1ZM+vHk+tkXRCJo1mc0eX90J18dzpsMG/TSRlMbctaHTZ&#10;wN3aLZhSWG2WrNMQiwG0XyJaCeJGwiVJoASi64zLMMG+uDgA2CDd9k54W3rbxLaMv3hMonbv6JlD&#10;1WZxeCGKWa4M8TUmLWGTYbm1f2USSZqfL1GA8upYbVdKJGjyMsmfGlBP9rRN9k9BGuhD3GNtrQsG&#10;O5Im+UQmBF0dyEVjyokEoqq3tDaR3kc7Z6NXzYmbb/Z/Re7tn2/VJGxqkCva9ore+uXl1sbx3fq6&#10;ucHtsZCOdr6zU10erZkaS0eGE/YMAuZnD0j3PuE08HL1jIft89M1Q+d/423FsfiZygVA1feT49vn&#10;J7YC3y5RnsmcHyHNi20OAgHGRFS/uFBUUOhP78/uMKLtmRma2VA068aRJ29o2FJWS6iER+Er5O4O&#10;LWi069m/7+XOblx7TjvgLVPq5vohRb9mAgTlJm5wcE5fmGDZMhZ9wpO7uXphSMqajc2cL6gPyhJx&#10;K3mIUK09J+TgLCD3TABtZmfmR1ATImLi0IuRdAbAevjBiFLoNOXx2IPb2vGGnoEmEAfETQylxN9N&#10;zcU1tYA+9PhIxdgQBQIOpEdlS+3t417CJqKVfzFR7lrTVuIlWN/L5b3cO9C62wESu39wdr5M1b8L&#10;a13QvXfzOSPqRcr78bb+1r6KARVbm5nFwNJwUVHBXDVERy4/UVCK16+s40NmSl0T7Sv4sTbpcGsp&#10;nprs3F0JlUlUcKs7YEVONDatyyWbqlFNgcFmxTEVNj3L7RcGXaCC7jL3j6f3nyFf/fXHH5iO0dtd&#10;Xj1/zu5d3r6weH5+PDvywNFFzVzgTt3hCCbler9mFIWKwIKyoaGprwz/8+nSgQYhm9C4ElIsSxCa&#10;lBl4HsHh8tFCRA85/S4OmBam9nL8IXunB1Yn3pmUhxjpudwJvRFcAshJm95Aj3D/+HR/lwHMjHh7&#10;Mgm+HXaC0R5m+2lHm8Pt9BycOBfrCudmZoeXlqSBdIBqCT1sQBQGZw6XLVyboCDZLS7Dum5idRLC&#10;ohhbiSGwqCW9LaFl9LOgewSApO7Tv0VtLqbbBWQlss+/4pYfKneN65Sbg4qBAZbUY80tbWvd2rae&#10;vsH5aR6tMMDlT19hEiJCkB8Sv1trJwaVPajbKEaDeoTLaotmx7aYTTJS+R+BEwHkSny3hjIbPJj+&#10;KvQ7Sqrgj/dXjK1PbU2i2tfVtbvSE+rpqwhJSmaD4GashxenaOEd3cEChn/0cHhxe3rx9euPH5+I&#10;29dvTFMukVczm5ibPGNmfHlm4WQKx60UqCZywGTCGyfo12hiiYA0tKtVV80NQ9qr2+Dng5EzuTEL&#10;XXM4HTboQSPgJ4QhotMKPYNu2np+gBqTw72H3CwDYShsNpPVjvLyyMn7M7tnz7dkYOl/d/dyfYQS&#10;N9JgwKLiLg9TD7cLtoTBYU2BWPPcPNilC8jO1wAjR64wKOKWRp8mmPCA0hb7DiSEXTa7eWlAmE2z&#10;ZhIXVX7E1ait5CAbGi0A8L2gGQmOjOLf5oIJGZX8HDyK4zF/ZYl/dvRBNQjR5wxWIwSh7ZhoqGoG&#10;id2r7KtsaqvUNWjbJr1iEiPeEyJ2jV4UuL07AxWhkkL+bEF8k9Otc/fls5Lf9N9eoqBsnKyqaOkZ&#10;qNqGqFfGb/RuVY7JRYbiANjp7e9RQ5XfUtUrhvy0mdacJ2JERuKGthvPotTF8931B7q520///i88&#10;Wz5/Z5NzFo5ZD49f6MRvQb1bXW6ucBmFhdVmwzITUBdcSYM0Vl852RRiMkAKDsF1YI8zWQJDHXYi&#10;jt37o6N1NQVFtUnL+fn1CfmTOkFY1WVk5BLPndpjeDtS/zmd+tpCz9PV4d6eUSpzXZ+enl2dZY1M&#10;vg4Pb9hpQ2zL4dsDq1G6GHUhh7N3c+EJFi7UFtb6F7ENAJEsXYI5yt+y81fQa2B+T1KWOA5Nhk0h&#10;nQK6H1XW/B6tc3dLWbVdKi8vLyqHjbOwWF5cHow6D63x6HY+WISXqOVfVHydE1WD0C83x8aqQxDG&#10;1StNraqpXsGf3UJpu7JSratsal9taFvx5uGIBG6Cq8K7E1KGpjX+QiimyB8O9u2Sb1gx/q8XfQB6&#10;ExUoiVcMzNWWj21NdDdO9syUr/dTpjM+29Xt6JrUK+2Tup0p+cJ+GqOdQCIBcAZ0bMpish+/vwUe&#10;DX3x/Y8///rj65fPL7fIN4EuOrjOHD7cMVa355yRCIN2WnkL736WMIm0PmCIGiQw7seGMLcsLJxW&#10;bjUAgV0Z6C0Bw5T04YSAeSISaiMyy+ndA2EBEsnxdwgxy+yz5sIctAxSAccb9Evmi1dMeqwOmesi&#10;kzm4OAHdEzFbWURCcWCwumc1YuKhr6uVpVgUnJ5zAGsKNZqR2un1Ys2SdATTxSW6b9MZlKqXS9Q0&#10;My5Bf1xoG5/gkAQmjti1SLjGhj5lq1IhLypH5bRuWFNXNqAokrr5DwxviPpCxOrXC/b2xOr28noZ&#10;tj+Y3GrbWlp3erZhq7fscLAhsaDW9beg/DeJtI16l7uKRgwLEm9DQ08v+VOH69IsGqqDUxUrdIJY&#10;i/3nxfcR/0LccJlsqWgONatKRmd7t1a7uttVdYvlfUx36BLggJJtlStebeVUATiVJZYL2FyEzSd3&#10;e0Bqs0d3LzcPT3cQJj79RVf3iQoiCbolGPUcxM0HHqcHJz80OsiOuNUq4maLm33Iv8nCvllEJ+Wj&#10;hYggr1eHKiYxuB/XNc+U1+0njSaYEwB1/ftpIwT8h9zhKalznt1DH+dAFow4AkWLwbTPbWQ06fCZ&#10;Tz88ggc8cWcfslko+FkGVmaqDOGuCsHoNJuAqxNdlAfYhVotoEZGSLfa0fn6/u3RQGAJpcqlQNid&#10;ResD3jOmTh4rY3W3ZNU7rhUDYqHPJBae40wCW0KK4iFEmxGurpttXtmpLgq7LClbKh+2X/mWD6FX&#10;2z7A0Kp4XqKqWoHGs7PVWoGqR1tTfys6RJVq9U6zqrmvdadJ3apGMZsrDs2+3ZWmiuqelnneGqjg&#10;oX6zqYSQRBvwn7Dl77b8uSp2qf2o1Kiq18s3BtDA6lpVDUvr8H6ijhFjTFg/k5Pt2n5FUc0I79IC&#10;dhcEznNkjdUVZjM3r8c3Vyen5zffvjC8zCyNuGv9+/t65kamMCZHjrCb7aYMRC3SDYwnKU+cvsB+&#10;jMVnXU0RW6aiGbxsBjab2/jp2kPrNZrhtAFVD24exhhJmZuMfhCKuscXp5ncyeXLiS9gCCSksUAy&#10;wigFUT82Bu9fHwAhI4RqZVPDxNIZYcvjtFhxWspkcs59ZAgc0cKY0+2QBfXppL+8llNoWtXQUuhj&#10;S6oP6GNxz9Htx68A8u7PsxamoSc+ST+12lrnOMqhIuc6O5pwgYDhtbyxvDwLLm+2ug0KYnXQRunz&#10;26+4veUbGdG4otPVT8vn5NP1zZVra1q06Nsqm1YnVhvUHF9bWzr1TogDdLuqcquCvSgDa8495rKT&#10;LdXKATn+dUDsqzCdbGljW/r7/4ibiKEYcHN6rjZVTKl6B8uGqrdFo9fZXzw8pOW+JHKkKJqCqw0r&#10;lcqyIrm8eLl6ZlSa2E/GABwk5AWcPNCWHjFZOQDdfnm80CxPzJajwAfDJ+zLWiMjwYg1kYhGZeas&#10;sFzhYbJ4SfqliUgCiJxeXzdXrRgLMd/Ca6pdRbFWyKFmMiWpFwI4ivrih2jWXLJyu7mGqnL39Hpj&#10;kiFKYsP1hbPQDtsVbe7bj1dP374dWzNWG/MQm8lnCLvdLH9Yk6UDsf1yrB7MYWF/JUsPly/EpEUF&#10;s0NDs2P9g9K42WxKGmjus3fvv38DM3x5ZGdVe5Hjgl3u1Y2vaXeRrltFzVVdMbBN3OqnIJ3MzZfN&#10;lWx7iejOCERdy+Bbhf7rlKTTa1zZqSorKCooKGtu1eLphq7YuFcg2FBCam/bwXiHuA2qmpV9fS06&#10;RpAMPt6hW6lt36mvXh8dKiifLauv6MORq3KFhcB/T7efH/M5mvU25WZz82bpnGpbTVbCFJxexvqs&#10;iy6DwDJ07mrElkkxN61o7tnZnPZzzkmTpnBiodBuseUOjl8fjnjTP94cHhaGNAi71S4E9VJINBZn&#10;bGbBYTeAtI/E7cLaJO5if+mMBJdiDhmiu+mlcgUFF1pYPU3jKyGSTcgbJ0zmBN1wkkrP57mjsL9n&#10;4358eQjm6eUxY5S5zfFMLm61uHKec3iKV3dP31+///jyAs00bsmmbOFowoe/hRsfQX/B/JB8vk4f&#10;AYGHOHMgUFg8JA1o5ufRY56pL4qwZ3NR6ALwvPz85fMtsArcdlOHjylz7txYo+pv2Gpr2GpRKlvw&#10;4mnuUYamBlp6+raXS3tn5gfEnr51JB6WyVrfWqufcRPFSdcq/oHz8tmNUGtbB0IRYmApnmUng5IJ&#10;WFaTTZyTIWVLq07dtiuyjTB0jntX2lvHZmrq5NNDc8uDm829CARsaSf+f4ETX9G11lZR1a+mS4SY&#10;yxVLQb5ZgXvQhFjzsrrg/dONDYVqDP5zm3arerZghBJaynlYZ0R/8eDh5eE0c8DcghRckEn9o+WL&#10;Ub1GH0PsplCxYPb4DMDskVVLQfJPZeMWq9uwn/bFNGIVXzTVO1M2xlJHp+ud4/05Oz0ci8RtbCOj&#10;cAb1EWS3KO7zEE0w5QcXB5awAVjuARnuovo/umFFcfX86dPff//1TCXotLF/MfmS9NHhsMlmlpbL&#10;C4aGahd9dnRGmSrqNfIa8N24cvNQi/2mowP8flIp6B3XHz+hjYrMQG4PzsD5+eV1yj+v1G1vq3Bi&#10;nMJMQ1HVv62q39ap+6s2q7ZL5gd0TU06ZaEvub/gFkfXW12S7wQ61951a3sUDEu2tyq1Yg+Uv8F+&#10;EzU9z3cNGF3DjlLZs9PPnohFPzEg1I27MKW3y2Zra2fn5MWSsalNUMvKVraS/P9vr/x5zIc4SNCk&#10;dTa2EdbxhhByfQ35VqWjqZ3M1dJlTDR27E7wO7Xqyr6W7S3vihdmobJ0JO2vWS8vqgHu4zlAxenh&#10;5OD65cYJXDGmKWI1BSVRI00O+2clfrNVFkvIGLQDveGZ5Fz2rJBcCizWFM0VjxZOldbJhapyhYof&#10;dkZRXboIFy8OZCvK3bNvurl9vrs4xX/64iGVhSfmcZpQZLkBN37gyroyqAV//fjx4xc0cf56Oba7&#10;He7MwWHcZEhK09K0jJbYPzJSOFq0kACo7ICjAGh7xD+iKV4fU6wXzxSyLkDklNbCdXoMk/b19hQx&#10;AfBQMIgukCcs7Wua2qjxLwxN1Y+VKXq2Qr1joqbv2WlSzk0P6HT9lcr5EX9hwVL+eebT7f91Ao1N&#10;A5tV/Uh7tTN1EuUf6Gz2+bTQIu0akVdGz2LSy6kmCLdkx9qEV9ukqxqbrq3Fa66EedemKrTd14TC&#10;nFi0iZz8X/ecur9honO8BVFT7Rs/kqv13bvVLd2OegJJNyoqSp0V76SWnd8uO4hK+WJdaX1JSbnU&#10;Qb2Isv39wfH985EtEpZOQzZCN7WwrLhAMzS7vrFkCseCAEhtWYDHh1iLHSKSKtuX+jXFku2p0eHZ&#10;UWmdorenpX5IviGpV/WNBRB3cCaSCYoZX8JGnwEsXChY3Hjibk8utWc1GdGyQ44bvOBJxsOA+9vz&#10;pz/++a/vT9eRaMJ5vgfTg4p1yS/lGsTEeL9wdHjYADwhgfD5Im4cgEYKxlpaNqdUc4m985MDxD8d&#10;LvQY79D7eBDqiseUyu5w1Djf1L7FkD09sjEwNTiz0dyzOaVo2WqpmvSOK4uXW3aa+nXq/0vVeXg1&#10;na77fq30YHol+aVRTE8oKUfSExBEAcH0BBJIkCYbxYYs9ei4dMo++5x997r/8P28YZy7T9bejjMy&#10;I/6e3/O+T/kWrB3q9fjPumTSCpB4PL5Zf1AauPrp0eR+Yqgg0mTy+O/f52LM9HMCtH0n2C6SpzVK&#10;Z/o+1zAPM7LQgaqsHqNvFTRwTBIKMTG5O03/yj3xHywbiE1mqPd6/ZMdgXgp7q9kymiSougRdbYI&#10;HDc03pTpJpPEkd9kLaHPlkie727uASb+8eXr189fnpyfHOkS/OEwLyght4lTRbtuOb3aWQT0uMc+&#10;5vHNDWCfy43nL7cPEZFIebryQ9CLtVRcH26b23GkcD0m3LmO948OxVH3fOvJGzDtv+JV8ePNqw+b&#10;j+DPfLp5tMEa7vOvP9jVfN3c/+3//vbff+AL8z/YusByew7ca/fh85MjAfq7x15zYw2OwOLJxtrp&#10;1dHOIpaiUHzNslQv6g0aixebHy93t9YvH90iNfYLeFCYsqw8vq4DdK1X3M1+TAmBVJYKJ9RKpSmc&#10;Nw1cUQ+z3umxEm6JUV/2j1DzivzHv8eNn0965ZbPGI9iWtASbbM4CsWec8JkQRGWyiXQbAoZbYGG&#10;mn8wzyYHUlyukZNsbRojZbWTGniG6Kylxe1HdydCMvmIeP38+HLUNK0cTT3LPH4P8ZXELRpxYxCC&#10;O6wf9CYezGLQneENCszAdpKQjEsyt934+AbjZ5jw11fVQjEUN3WSduDR+M5VgTGpdGDc7auYvFBc&#10;ErePr9/cnm1MXTx9eLJTK5jXnnIaKkIS4kgVqdHQKh0mBaXo+eoRtQWuKjeIRCJu/zub2OsnTy6R&#10;3vrj6zOK/bcibqiTPt37TyzGgSihNvnj/Yunj/fPkeFdRyipZl+AuUuBcnx6WFs8wmIN19kFdLUW&#10;l2XKZSX+Yp64FQYL7eQ9xF9/m+h5AfX9BmHvZnsQpQvoY9Ipm1o0K/OOenUZ9YS8KcZI1T8zm84n&#10;tKzoEU8GV9F37ojn+POsFHEjcvgI9HCyY51A3ZcRtxjPfhaplvlAOuptcjtl2HhDiZhEE7N1bjE/&#10;graefKogPHW0Dm80F831hdkMHxGRu9D9jJn4K8kMmI/Bzki0eXdlKULBCEBCs/bo9egGU6C0JtKr&#10;GcY/c9MGyTMI25LbJ48evYCY9Mubby+2irGcL6dvmxcW5OxqCkXEdOzVZA1/ocWFk73NjXPgqx+e&#10;4Gf1YWMXHjOj340Xz9ZPtlVxh1bZTsSy0VKtVC+xJLlgcntC3M5effmOeBuzUECquy9u+dt//gAi&#10;t4v6zyegkaTKj9//DxO1v//jj++4zz3jfN1n9P9x42LRjmUcM39y797U1NEVffzUEQo8i0tmpVZn&#10;sXncjrr8IQ0F0xF2bpAa/vU/vyGj8+rm9fVZp5FpQeedzoyXaxazKp9Syl+CWs6Hez5fjlWmL+TN&#10;K+Q6DSuZJiJ21JP/Hjdx0fH2txpDfXlEU53JlWMuoZg9jxfZSsZXNnYN/lEgnc0GSDaYLQ/mUG9J&#10;z800nc4RPvSdenfg0IZ8TdYGZCtZCgGhxTUofpv/9REV4wRCC+aLuImsFu1BozxE11sfH1OMzj2Y&#10;DQj7ugkYd+ZB3zuUQvVKsnb2Yff1ZzRd3zy1xBC1CHhtRdxk4GbWO9bFqVqptLSzqFvQHaxtrJ88&#10;/vBsc2+XZ/P21TvEYa4/XgPyOz4y1zsqVSIvDULmq5e4+lzsH8LdF4zBvdf4DLA0+js6vy92L9/B&#10;svvHr69vd9cfQQB4844K5MmrX/71BWFvqAmf0WO8YKf2iKH/2SnWl/YaBiwX9zDLuXd4AHVTIIAs&#10;y3ZZR6vbrprUStkRnTtv0BM2Ab/9k0X+eyCeL2gzz908MGYlzUjRzjiyncdydEpuragdiNMTiZng&#10;ODvGYEKsENMjf7Y4ybU/E25SV4qHOJt2eoZRjsQsORT30VhBg6DC87jjibEnlk1nKRWBdJFMD+7n&#10;9L1mYHo0AmkftGmCnlQxDIKWbOFXCW4g6+TAnBPqc/8euLuDU+QUuSzSbXJSztIIunFA74aHPlH4&#10;TAfoPlpM7WZmH2QMwziOskoLsqTvgOB9ut3Kp/lmZ3IRo9vtsHUlBPRrR9tmc+1lzSyr2qeoMs7g&#10;/p8+v3n9+gegEAaXt2+/vb98tHexpKuqACAmk8trQkPg/PgC6RDatI2Hl+ia/uc///X37+9YgF+/&#10;/cqs+tf3X1/s7SLkDf/uBmXZ779/uQWy9f73769g6UNZ2xMmlkdy5D7kS6W2bvWC4eihxbw4Rc6B&#10;cJHrKhX7S2xZlpERhPiIBNnm2e3fEfL7fIuV57NnG+uLYJOQ+HcONcllKBY2h62ytLpklqFm4I67&#10;mjP+vNSUzFWTF4vvNIPAZ/8/bj+DJ158Ziy9CD5U0byyVHcbnLC+R5mWL55HqJGNXM7ncmazDWHk&#10;MZ8xtus4MYJD8jcM3ZRxXFTF2Ytz+IlaZmWmXzZwBASc3IgcyH+FbnKl8U8YoIhzUsRN3KPMa4J4&#10;WCKeT93SygDp5N/N5kCozmUYsOXZTctQgbv8jpLJ7r5Ec/lgtol+YyQcNnptSkUNgxc5gAegB7La&#10;4cXF1vOrl0urm3h4vUBhgy3lVxykn50dHx4okgXd9tTB9vE98B6s6SjiwQ6vPzy7vMGd+L9++Y7Z&#10;wUfQI8KP4AcGPa9hIv/+q+Bw3ECNZar89DXfxEcMitGbPPuwcY7KXNJastoGiOGePNxCnNOyffgS&#10;gKt9YblasB8odEsH0AAub1+9Fn7cr3FFeCsWdx+ebN57WGGF08rkIg62ShZd0hQO1ZNyPtgJm9qS&#10;E271YBS0hQ2kS2AEPuvPuuSv6HFM8nB5lAGfJ+IPDOtWXcEGtnfIcsVfDqfCY0coNMb0dggYqxvM&#10;ppvllH27lHcbs/hb+4LjkK3Qdjf8Yvk3KWda2R5WCv1sOTuBKf1b3IgWMRMbABJcRI2xCYXOTDCF&#10;20G4Gxu1+llutnQrXY5E+zOBtM+AMnvCVrFbOmtwNt9unDhGWACknQ1fT8KQyaCtWJhjUXbLEkG9&#10;cEeklV4CM1E6gTxKo3sDGoRl+PvXZ1B8F8iDVcAee6Bu2Rg8B1DO5/EWIGPYacD76IRfs6UBPf7j&#10;+xt0/3/5TJH5C8acYrT16kOttA4Ea5dqZ3GK9DpYSNocaptjrB9GEqWF84f3DhR2oOjcerXF5Urd&#10;smOx75zga82RekvSPkaVHHAzdh9nG/e2r9zws9Mjg1Fb6MjkyapQtKvT1iwu28Kl5XrZFS66nb1h&#10;jt6WFhpKw4yA1InC5GdxIp7h/fkZRiA5NLUHHaSarKq6yWQK96iHwiH8SYwSS524UWoXbPpYpKub&#10;Ol2VKbUjlgKNnDdU0QwikyWdP4Bg+HzT6XK5oux//Hf1x8+MY5Il5iIibGIiKf7xpIy5HzAMHKl8&#10;OOxutho+4H+IhPWEVNh0OutD9Ttv0qptqh3cavfWFwfp+ZWmi3cqlBoEG9FEEnkmZrYH9aBXL+yy&#10;MLksaVPdztrZYyKHHdB7rIoF9Yvt3KGlsLBKKfLw6R7oZPym1kGE7AJo3HgER+PyndBSBuonaFx0&#10;+ZCS30Cy+fIH0kCPjin9TySDeekE9sz+y5Lu6vz5orU7jEUi0WjEG4PBDgDodGfh+MOLsyvF0ulq&#10;NVU9gBUNaYxjFqInRK1v33AWg3WwsbVjSSoE8bCV8cPfVqLbpAZZGg85bPYjs02lW257mISMvcD2&#10;+aJWgN2LP5MFzSAwHX9m3CSIPMOVeZbQ4ImLVhmEtlJRow2VfYaY0RgfBGMRKRTqSmOlrpiCvb2w&#10;9vzCXkiwXgUQW04wtR4ZsOeEVUYVOJdpsPkZGhoN6sZJdP7MOAI1E6BOZAYzCShnKjccZMI5f6+r&#10;zcfj7mwzV8YaFzP7XAPU7fx0xt/zoK+otdVlR3vXT/bvFbLUsr5hxJNv18exXLmrQqJlkZMJwyBH&#10;afvweH3/XFG3dZYenk3ouXhagSEH9YO4yfphsiCHwUcKPMWi7NnjRzhYPnn2Ae72GX8PbBwqFCck&#10;WwHEEL7TzL3YQM8CTsnbj+fb+yeyXH8YlRIyec3eqZeWtxc6Q8TsQfYMgz1cA0oIU57e+wgt7kJh&#10;P7xYUJZq8m3c8K5vXuAD9wrbFTyO3mPi+nBrp2RRJINcQ7Q8zYZUL5k73SDOPQN3SLFTAU+s7bq7&#10;ti6SBk0x44DJgD+MV5T77Hr43IVOVA/CE3k2EGig36dpq9DuNcO/MMUgZuo9cQC+rggCBKmE1Q4B&#10;uVJdOt9fTTrcHNBIQ/m0muBo2oCrfHhAsJrTLWc0agj2oHKJ3drdeSjuOTItIBSOp1vMywjfpE4R&#10;cXsw7Y+381J84GN4hmFZ1J9Os5/lEOCGCxrz9bqtaL/Yu9w4PXW0VjK5YSQYb5eKDp+/HO/AnVdY&#10;5PJOyqapLi2yfkEduWPZ2t3cf0S+YUK38YGSYIPB/dMrq1UuP4U7unEGc/fZ2ZMbNH4ubzaf4krO&#10;7ufy23doCAj8vKfF54D89OLs3ou3v6Ho/P3VlX0NJnzWz9zeZRx3jRHj2FHoZkHpcPtg7mUwOio7&#10;x8+Pz8jwR6vm5Z2TK3nSvnSENsZ7bFjfYh5wjcXWm2+vLo9fXqzWpg63TeirU3xNp422grXeZRPA&#10;LDFurmlAGXiD+P4OjcNGCypDiwn+aDQqNATEkpBNOoBJ+Cb3zGwfDYKhgzllqqgsJM0yWWcs5R2h&#10;+DjuKefKTHxVbd2iDKlCJnEn2xUSw09oZsuasY/VQEpZD3t6w2C0j+5yeWgEzIFoFOehuMYo/0GF&#10;0T42CRmcCsEm4XUh23DPwM6rHy9Smgxc1ELRoSCDMnAWwiP3W2VjvFNVaSqW0431e1MvjahyAPmX&#10;UgVrWxplfAONJkXrL5NjOQvq3b69KD/YLiqXHt1srn24FkaVlAG0YJxzj7HmTcpraxBK8E0h0WBP&#10;IRF2ifzBBsZF+3vX6AOQZa/folH6CdLvj5szYi9Gwb992F68qhU8oqucZqIuyoRczuMDBifgjBm+&#10;p7Bm+WhfLNzX9w7lMh3CdYu6pZf7jy+/fv789hV+Z1yyb17hArd5YJkCJHS+k4A9PXkmwQR0QgCe&#10;bvbU46TdNnCNML/UxnuxLI00LzsAZLqs2zL9rbjdfsZNjIln56cbRrevWY6n6qGxGvkMYBc6aPeq&#10;eigcjnt6BgTUO+3lHRAZMBQvDreruayvjKdHP94eRH2RfMGqHSP0jFF7w9/oBfXDPr/BpP3m9wLi&#10;jDl1OgCoy0+OEjriJqpPiISgz3O5bgdNBmNuei6Qww8BHAOdomDST7ObNS8Lhc3Vi+3FBXkZC4qI&#10;m2WQVRXKTk/7PVzD2lJRWVWpEI4oKSxW84Il0U5uYRn1EfGnW6xy0BHCC2Vr4zxZLMi3z0FcQfB8&#10;ysDwEoMiYOOXIN6Pr04fXsMYoY58hY3Ul8/ff0VpdpNd981//eP3z1tL24tLlQGnPEI8BA/pQFCF&#10;4MNFvvGnaXgG6iUWecdXhzvggZRKZb1e0NVO9nB++CKUnjC2vn79Hrnzy/Vl+cXa4eGJDEjuhBUw&#10;7QopkcMO672xnjdcRbIkPTOK5R3emI9hMXdJGgWB5mh0BwcXGSfiJQ6w6UwTMd1ux9TL9Txh7diT&#10;5xEk8cBclukUVeFDlo/rUWxUFxePLGbFsky2sLBQzaVzMSeAoqIyrNcniskKUm4pDfraEWcWTwNW&#10;QhNzLmLGb9PiZuW+y/i4apuQfMRrSnUySbjM0Gvo1ombhy1SwO8MhqWGEGcS3NC5fiSFAHAS+Whr&#10;EW0I3yzH5FirLICyJV9Hni7Lj2Sl09YwbZNVSmarblmX1xanNnAtv31N342IL2Ip7FvWD+uOYu3g&#10;8AklCprX+Lrj8wSZ44ZdDXMq4gbn9wf80Xcwl4kgzj2bpOYTZBuu1+itl5TjqDMdmO8jNUeoqBcm&#10;DDTO/dlALz4wcafdW5tatcBA6MYHsTIznYt1mJRo9H3Ye3R9c4nMxjdQtoqptYcsUeVuRlwcSQg0&#10;DSrYXCYIm8Hb7RSlxoidtJFk6PPC0y1xu40YM4b0/UlNwnUjMoELiAup4QolFRoP3kjuVLen1xSs&#10;SPsySqohlYj3SLGdCnWB9U2xypVp3eOqZalQRskrl3blCxVogfW6OoWsFKK/SqUt5ixzBfWyXLzi&#10;5eCPOJPJNpyQ4zJRT5DWkNMyk86OoMaLirIRD5a7agdA8GgfglMrKo3LAcYu/A+BVm8b03PEGq2J&#10;gdcbx/rAMEiplCmjC3WLByOvMT5OWEvFOuCYgrKtVNgxH+U+TL48ODxnVX32CIVjoFTn5/sni9pQ&#10;kVH9w12QXFfnSCh8fAI8BJ72Lsl5fnpMX828XnDFBX/k199+3ID2P9t89+3tGWq2qy/Nan2UF5/6&#10;QJz4hA75QGqG9KhfTjAppQcBkrmjBBbQ4GBLZwf1g+MnHx6hBb53+hxLktdf8er9cGW+uIA/vnWQ&#10;MLpoVnk2AU8Rsc72YMDEPa5O9CBlNCmocw0a7tn7kBKbMGwyAS08AuIsKj0RNn4IuCIxT3HHosKK&#10;0Oc2xRu+uLaSNC/VFheFJglKMthPaROOAp6YcnMBtfO2faEQm241ojmPra7kuYUQnFB3qtWSmUcc&#10;jxpiEWPE5RyJ+0C8m9NgEOjTW03fMIh2iMsHT8tjYDwi4mZwRFxxm4PhctQJ126l73X3+iTc/b/R&#10;nYzcZktJqbN2OiGUYmiVgt16sVAcjKZn+IK+y2UcdAvMGBCH0DoSRZ0F6GG13TXhA7/0nFr/6dPj&#10;E7iw0BEXZO2ECgOno9MlRhqHkPCB+NFX3V5+uN19ikjdR3E+TloBlC3RCvgChBXx681bYY5zvPdw&#10;aqkY9jSC3SzwU+ElS1HC6e/vx6TO1NN9Ggyh6m7H1LcZICC0uaGl/RdP1h8+PbtXO33x6hrxkHe3&#10;z1YRabp3tfe8Ko2B2Yh8C3i1VVVFBZ1mEJRS4WyrxXjEEMvFcBjBNHWGiS7n8/QRlxKXG+XCPOU4&#10;v7DiL0uDuGzHXC+n/b4I8t7pchfxemEWTFO7o9DpLBYkrztmu8WuKzoas2mH3K7To3AYHbg9A63V&#10;yhonZoyrGRpqrHKzOmjwetj85TKitaQ1mGfL2kABhbczS4FokKSYJx4eZHlvQFYO40HKsVAP3g9M&#10;O9Z9ToPP2ZwnbCv3R2X1oqJT0HWKWslr1LQdekxGrMl6jEkqMkCBZtMVCdYL4CS8RkBHGoaWrJnD&#10;MSmRT5VOoMA/2r/aUVjMyAdw89uqDDIsScArL19ufaDJxisavCR6d082kDH8+A41qbfoawiRpu+/&#10;fHuxvrm7gebi7uO9h2fUNfvbWCSqvZTEJBzPMjDyu3q+smaVI/bT4wt0f06XtOC7MwIMzobSsXzv&#10;0e7e8/XHqzurCFN+/fLm9vr6dAHrlKcPlYasj62XqA5nnXGbKdEpyGQJKZ/3cAz7XV5yTxoA2Jlb&#10;EcexeP33mR3SvrEPXZmdb4FIafY80sAhX610swFa78iIA7sc1pS4LZYXmG8D3azV5KC2rKVCoaJJ&#10;+DL9btKskzKzLZKmUQ4XVYlQNzJEHwpNK5XCrNF7PUYoFAzgRLfPOJnBADMygZptNTGIz9vyUJni&#10;Yu3NWCw6dvcikjvabPa57lsMYZxZ54jVHBPS7MC6A6u9pFGq6f0LVJ2JAhs3bQ9iPVUNJ70/2nB3&#10;jcMcb5yHzWNK3dY48Hqi5JRt72C//XIZQiwoUk3P5wqGKssKFr12jPaON4GiPEE/GfOea6b/e8db&#10;j158o31D6ZJuG1jxj49ode3tn6HSC1YSlhbqKCVNV0wARf1PFjR8nvFAcw7O9dffnkC8v5hKIrQK&#10;j1c0O5mcw/LwbOMYJN/Ogn31dI8pwPX1R2h+W0/Wrb2m2AWI4w7wXTnooR5cXiri1ONl2d/Thx1j&#10;9yCuFwP+CQSd20YG2JrynNkuI6ZmFOuILn4Plamdeoz0bgxzDKvuZ4aOIkvJqmXx5eHBYg2uaw1x&#10;GZWqiNqm1xUdF2TLXQr9RhmZGX27Y7LZMBBJKDuJRAe+8ECPFPZQP2xk+6JFoTTh7RCGcuDNA4F+&#10;2dQpVtRhycn3zbPvo4HvNRp7/kl6jprZbB9Akvi1FkO6JXsRoFmxagu6EyW1FMfYoKJMGYjbDMPn&#10;+ZVWc8aZY7IuvM70yPKnbCGPk0mrpC5USkfHa1aHvqgoVbRB7iS/IV9hiKurXR2iR7K7i1PrBn7B&#10;mx9grO1uPD/eQ7/tl//85YvYS3/6/OM1Vqlbx7gmPnm6fvbs9tn6+pEsNWzRDUzyqdVy+uL19tHH&#10;r4ww399jXLFkbw+JqshFuoNYwv6cCuR4a+0g2S5ZdyDivPiwpbOurq1ZvNxU4sFMWuhpjrlgOF+S&#10;48JmxGkzbKoXO+qufuzGrRocs8jJGRraB2JDJpAIK3NZ49hkUicS7aWr5biTbHRGm0JDetbvQYnc&#10;UbeiLLaKky7ayUuozJdQ4lYz9spXzctjeuh0c2ZlumfTMqFJxKVUBfVE1VKyKA2kgRHNcE5oPEU5&#10;C/kGW80ma74MK6F+zFFXlrRx40j8Aqk/DLuH+rGRY5UJV5YTFQ6NwLLgXpY3L5UwQChUqwmj0SEW&#10;puBzO528IYD2g6vsEzO7FSo6/iKq8XEonw95Yr7eEPyROq8+OD/URHqdQoK5Kn/0aQRMO8nlpR0B&#10;UKA1R9QCFu7607MNaDe7e/fW2M6y+P70XqjJIJJ/ffN67+n7Tz8uQXDdvgOsPFWShlQLd/mWCWR9&#10;Ulu2D2hzbe2w0h1T2w5yItnEFwTSerXl4ujo/Hjt3nZ9rNWqrEvHD49XlcWdNZ00EgXJ3Ue0aDMj&#10;g35gqxY6CcD97YpwGdegTe3OAWMWV6CA+Zzcn6w/iZs4o/JtXCJsGvNOTe1jngtIa5ptKVnghPCU&#10;h8jIQGf7gBPnZBuVeUA14DMStExJndR3jggKGAdWZ0OPw+RQKztajdJe6sS7wBaMvC9eHzWjaK55&#10;EwKBlfmMk2VrVG+ydQra8TAtIA/8ehbZPO842G8hmNigZIHe6oI9jxKbpy2XJwtma7tSycNcU4c5&#10;Xx2AQrs9np4rKEleJ5wETltOm1kBZYcBHHTlsKUboJxoUtdOL6pSXOUwuKCD8TWtRiTUli1OgVI4&#10;QSkNrRK0gMAmQkpD0PohgtbfhG4wPhOfP2NQcHvz6tEuTcE1LJObj/dOLg4KglhGVO5uOL8rmMc+&#10;8WhKmwoZhFmxWHaJoJGPmVG8bT86WD0BPmFPxOFdREKlpN2iWz7YzmfpgojaXUEvhlWtHNtjdRsd&#10;Q027KquWYBYC7/KwVqGm5CrH+fg3MYng8uChoVkIPqNQrFcwNdX7R35nA2Itz5iUnGYRh4qESV0h&#10;/2sHV6cHO9tLZpFvtiKTCasu5DI4BVBobrpcHvVzRlNdVcCSoGKGfOVgmOnumii/gAnNi4Ke34zE&#10;yEZjPexfEtC1UnGhtTSBH033eulGrMG6Ij3CF5lZXN8QLDeyjXIouS3XWRUFh0ZlonBUO8LugYkL&#10;zFOm8ozBHgpFfBzuohnF25k5jYuYj9L9ZhZrJxJTvnpuSbU7scyIs5caWvib6zWIFEBaOzma2j44&#10;wrD1HFan+IDQeoovIpqJn94jGgYh9COyTJu0dUJs78Pj08P9I4Ut4qS+m8RGDIW9+rhHr1WXWfWz&#10;BOVWC4hORlTQmdGgrlh9eXi1vTqldDhM+Zjf2Qt2zNuL5rwTdLJIIlHO8+Iz8gvk2Ksk6jLcVqpW&#10;cxK9Xm03LpX5w/hBCaystBqGbeqwB2y9ZleaPkYslY6qwKFvTXgwjsn1M6IZFtuVuZnsID+O405F&#10;hjOymULpvqawVhAALVQqsqRFHfRyQYljUKzeWn6jFtoVhMCCMkHcwtLYYTO5nfA8xFCEToyZTKYR&#10;G0jSIG8z0Zl6cV8Wv0h2+/vUK61WM9t3GlxZmkx/zxtlqeBR2RGPSibrblPdAT+IcSuDCW0YvzNn&#10;3x90gI8YxKi/xKtLvolHxjvM85sZDZSVAm42tZMDa6mOdxYFu5h5rwRw6lDpFmo4CdEqlCyLNaRF&#10;Vg85wbYe43eJXsP7L0y72Ae8ubllwHlzxmTl7TV1595DcvPANmxQbU3ilkmDc+NIycV6fqayVHiT&#10;gDFuEFSnQNowqC+9vJpa2NaFxzY8tnlx/I52bVErBsTiG/4zcit8bW4omdQa5bI9yRNWUfyF9N7g&#10;kC2jK0r7NL8ScHmTAk0AuLU1w1ALIx1Hu2RW6Ir5caRs4EXgP8fDJEnmZ71xN8NenrO6Y6VAwUlF&#10;J6tWqpVKu52U2evScMQrgySNSJuZuWi+oHKE1UpNpytx1gPfTCUk4sapLGYf8zOwVv1exBW7qXrC&#10;2OsJZMMMpRG/G8Ks1C5UIw1XTgwH8CE3+HrB2FhmP7Arkyqc6hxhTv58b0j0TJFmi7ap4UnUwWIO&#10;/ZPvWdzwosPn+JnndcjoVZriMhtuOT5PdY42VsYshqZncuAFizK5ZUendYRMKRU9jt0uU1ztIzJ+&#10;9uwGq3F2bkhiovz/4hYFZWB/+zTNbz+9w0vm5YnF0E/TBPP0GHXxNgzdNJ05Z5rF9SzHI+WwmH3x&#10;f36adhpLi1Ori0vFSDAFOrXfms14Y0qFZ7ol0mxybYn+dSXjjEl5W6dildl1QGDyibrDjfJkj/Wn&#10;JxIc5kb8kcrBJIaz8/4GMglGuCr1bkjF5ApWN3Erj7hvxMkmDreVOSdoHWkcB/uRqpgxBIBgokta&#10;C4U6+r/WgjbvI9GgkYj3BpB4oNtRS/qwFumC8SA8ZlRpChl9TDVW/kbgHgDkSrca3gGwpXrd5Atk&#10;RjMNLCqoXSfTLmrHht/pQuhzBLa9V/bFIF2p7TvbFLEhw3AghYVxVM9N6TvmtsYXJpbXdBxeyXO3&#10;5RODhMmHJ8IZFAhq8h2Vg1O1VLJ2PCQE1SdbhvkYkHClFS2xYhjkoImCR6arOlQXW/Dtnr16Az4I&#10;RUVwk0zuEfukw3uKnOH55rs3Xy+fym0yh5/dFUgaulLSq5Vx9rxlAFFNUWDeXXv85OenmRsvW6wy&#10;hSM6xKM4ZOAZOXuOvJOaanJETh4zpVl2iN6cpgQbLYkCpR4nzZAeObFYLGiSUDEwunjncq6giXcm&#10;x1Q4Kmnr9VRem7QrrG11CGQrbd6kH78LHFUEroBuyYh/VbsqTG9kCgUlOYgclbIDy9cJ+0ekGx9R&#10;6gdNIbHklAY8YpSyoSdg/diaAFI4J/1eKTryBUlDVEQcjZmZVjraEO2IKG4hQtK1NVwGQ9lFQYlz&#10;7FDfdeQ7An9QqetZC0mheBC0Xpi8k3wznPdexqUdU1AyNoDG/7mX4ifiO+HKbcaw4/PEeka3msmp&#10;o+uNUp6moaob2paaQrG4Ywc3FQeYx0BPV6pXLx5twr7/ho7DH78zo0Ru79PrZ5BHP+6u7wOJvPfs&#10;69vHa0os9ygUm/2+WEdNwpSBRuv19PoibOIjQiZuN/EBBNdjfGdqDxrlRDuVQjkCIOrAjfSlyDcu&#10;GHLtAXtm0FWOdmW5Zpe1EYCL6R2mLjpwQSwhcV2ypcJDrrmGL1HCE97l8xm88RS6mlqrnAm22qF3&#10;cWVQdt7tXfiP8jDxlCx7JEbKcfBT3GoVs6JabCd1CmUHOXCpzyOCbjeJG19s6Ia6KXXY6w07HEwb&#10;Byh2RkeTAbFYyfTCNneOYUk8T/kSyrLqbcSck3aE+5RbnMVIFAaJwQAdIRahEQU92AHKX1GavIYh&#10;jORgOeoFhcJWKTe7Mo0VDFPTfNBtdI0mlZk4d+5+QmE9naYL7xk8IUyBkuZSoZI3khLcPAG/vqor&#10;oU63UNEq1WyAsDi34DB6cQn54BMa6b//gSvnu7cwcJ493nq8yQh6/xTf9vUXZzVFd4TIkpiSYHBL&#10;3EisGdgqWFR6gOeLYuV/x40vcJIMkVCknx1wRKUMLIQbeubJ/HvifuAJ8+OMaxA3QThHos7CRaOn&#10;RqU1c4xNGo2qU6T1UktDSmTDnllli7iiBi9RTti0FTlMZJnW5I4a/BygtLsihyeJzH+01QjGB3qP&#10;PgR/QFnUVM1VJbv+hVTY6B54R5MX/a+4uaREXaUdDIeTExLvuZAxF5gX/l3Ebc5d15h6LiAq+Yqs&#10;4shlsrgHYvwuXj12h/4Gr1K0jO+nweUrR4xiMZnXpBhWt+t5DJMlKdLreaUunaE7xmQAsXycUrR5&#10;I1yRLG823+/PuAlMGMNYfy43NFWWZTKL3WzX2dx9hkpi/t50j8fj9uLUkgIajbWTVy8v2Be3T6BY&#10;fP5V2EwDBMKb/vjx2eHBztVhDf90BIinTta2TW5fhhERC0A/xakQNyOl5medYo0qXsOfDcBf5yRf&#10;kGmgYzaIZPuxcUdXwj/J6ZK6zJ1BAohqjfEs4wNvuNuuVHUK+G6g4LsGWuqizFqyLNiXdHKar3Y+&#10;HvR6B+8wo+32XDHs2vPwDhgfL1sVHZUmj0yTSB3xDP5Mofn7s9kgpZ8HW8euoLQUqf8Xr650kWg2&#10;58sKDVXx5XxEi+HHw1Abjw1J8HwXpSgp7G7g/iTi9uB+Jq/s1AGdeqUwD7MTaUQN5ViacgbC3AzW&#10;SVSPDSbgfV/ZxwTHE4mW3WF24HiOhgDpDaQgF540NkbccU/UCcQEZyIH/m3jeNzYoBf663oT3wv3&#10;/vxsBtVEFTdGFdaUWRvBdZ1RMF82L4iyxiRc+ZNaSZNwDwqW5Z2Xh08+Md76jNIByJ3NE3NHYUmF&#10;Eu1iHe1b+7J9dcdecTs5BXk7Wk0xGvBzw00qIb93MPDkOIQnt5o4Hyc/4QfxaNLTYEz1Bl9Zzxwp&#10;zh0QdXcFIN+PniIxE9X0tMdkKykxAFNWrMlqRSuNu+2lw4s19DxOa0vmqhUdIE6ZxB7hTemhtLnx&#10;1ywwK7aglle11yyq4ERahvLsLm6CxDHnj4wRu9Drje4x0CVN0rxwsrbaYQwyLYaiRPiuHiBrZlr+&#10;yADZE5RN4t14kJzpDmjfhPPCg/+Y92mVKk0ZOTZJ6liWk/lhjLixQaVPEGBo8ECIgPX9Th9HAoeB&#10;a5QNhpQJ6hxTPDTWB3GoNo7Z93i7Y2+jOT/n1DvyY4c2JRSbnLRNArHy8yNuu7nZ3BjABQD8xLLO&#10;Wu+10tNzPFl+hTdlZjabsB+tnUCl4B5xVGSLBzvPP75/+xbrNjANH04V+WE3zPq3HNET+mpJhqFX&#10;p8t8VYgaMy5rMKkBeDgDwTndL7vd+hiyPH/lm4id+ADomRlle1LIpC+7gp1lnL/8WR+o+nFIimUZ&#10;JFFkM+BIe1OdQjjiYKRRScqs2PFpttfPHj3Z3GeFocoDhMyrmV3VpVwuzAzPbZJotpJsiJWp1LJ5&#10;9WI1OWhONBCJgXgI4ghjaRcNiiFEJBYc51OJjjUpvzhdtGXFn15Mqe5CPPli/hV/oxnoG9x6acDY&#10;glvRmGsRt5W/3f9bwNjWFtu9dLaH+r1FJ0tFGKQPuRD4bXgFmG4RtWYfpIaToQMyboy2u0qWsHnC&#10;g90mZnbxsceXM4YGBgr/Jii8+NhUT2nVeeYsCD1MpIruIkcKw7g1alS2hIk+0ipj68PWhconTdyE&#10;zM1cOmiz1pY67t5gHAvaSnKw/ehzXb9/e3uGJYPZqvVGhulWFidYLbd6qWC10uPE/JyzHDAtxomG&#10;6GTy2nQBLYlLXTc7ubvr7S5kdz/SEDB4pO0ZuJzBolUby2QgHg2DUj6kj/mQfKN1YDUZDadMSPdX&#10;K/h265LFvNayf/Z44/hKbq5QSqPmR6DQplqdm/EkUoDbHCroduiomQZhiwVCcjLO1Izu+GfcJvDj&#10;mZHPFzX0oo2yO6SmAy/Idg6WUk6EQ8UZd/f2ToLMlO3BdGtlDn1AtAqNbqH7GMllBDL9b/Mr/lAn&#10;1CkaofD8P8q+PLDp+u6/5E7JfTZ3D8idtDlpcye9QEwBkzZHadI20NJCW7mkAiLMKbq54bHNR6cw&#10;x3xwlwfOoRMFxQNP5tSJczKnU0BRDusBUnhen28PeZ79/tjvC0mTNE2+38/783l/3sfr/XorZFIX&#10;LaKwqfwCCxxYYv8h3wSh+QxAY+rhdXt7kTion2UohFFBhpEHgR18FKzevF8PAKe1s9qn4pf4UKEI&#10;0HFNeW9He2c7MSonD7gmAIFoUh6wKtu02nAoGPCBrbuiE4BO7HG4PDBhWoUOjsDr56PUrBB2gmq4&#10;Bw7cSoB6BulSNo1hInl5iyWglLGyrAgrjCpqkzoKB5AwjQBkHKWsIXQiLQosQAab9ViHxCqZWGaT&#10;mhKD6Vdpc2aPUKnkh8OeKMw4oN2sFlSa89F72p9GHSgoR7Rqo18FzBV6sMndcU8EMJD+YTn6BTvF&#10;JqWvPapVhBGVRbCwEwVVHFYmgurWUFhU4JvFyeFhV9ih86FiBtMAawBLjdgnmJ8ojkFY36tXabF7&#10;SuPhOjqvBD6EqYMarMknkKQPM0yLjuIFe6nAz4Ohs2NW9dDsDgsX0yTm4Ov43KwzEc+Yon6lDcoC&#10;ofNq4hJDcoZ25MRRoowQasesofpZ1ZZUiJlCA1dOmIO0bE5dhKfE14AbtV1VMpc0OUdG5uGIjHqS&#10;1fO3Q2tNqkoqemLQqm1IuCv9/lS2CP0PqRpsefiniLBjhcOwjII8RakuCNPFICiMUC8+PO/qzRta&#10;Bl3Y1BgObR7d6z38QiYeZ7g5aGvPkiFc2AsrEk41OATA1wbrJ1/QauwAupnTxBOnvADIDMKb8gYq&#10;DVYd3yFU5k3o6ICNePasivbedLFgL9iDQo29xNcD9K00qpBkRYkqsrttcgadLhUnXKmSdKRNYg4A&#10;/KSVxaWxjLOhvgrlnCDWYsbCxPFGAsZd3l1Hcv1a2GaI9WIEiJakfAHyDF0Kq3p7bWEajxaKwKXS&#10;kazlpOiI3CbFBuuwIx21oSQKOFAzWMSt7b1WQbqyoSoajIUQ08yYCqZwjFEX4+byKD4G3BIyQxag&#10;3UcKF/APHYwJBKxmVv1QfUPAI8VoIepJQ59qk8liDeBvLHDwVEazCc3puEC+sEt6UtHSiYQrZvfU&#10;ATXg0wcQ2JuFvK3IQ8qSEb5E0XsUs2LCmIKLB1fcZtfwAepApzy0Gu2ff/VKcMYOgOoFtCFCYy7E&#10;yDjCESedgfAdJqzHbIwiS4F0tD+NYkDEGHu1pZICpXgcEVY0td4mVtqk3KAnAdBQWTxmXcEhc6Dx&#10;KLLUnXolLgAN3wEKZTvMugDsJFV7e7SALoo95T3dPSh3SMUYYlGutqlfbkYlqL/IQYPTeHLW0FC1&#10;UmfRoboRwBBZwVgKy7tHeApFXJ4NYOslUiCiwI044BhEhDtqOgC4E7vd0tqRWlaAWCzTx5TY8O6a&#10;3qLWqMtHBRZN0JHjqzrzKL7QezuDMRi5PGnMYw9mYAKFPYDiCnS6NPS9kmhGIjdsaoS0Gps1PPGG&#10;oTlDHTkURXLZLB7dHfLIFCDXh0EggOFpsYsUMpnHo1Br0McTwgIMQtk+vcORZQd7EtcBCPusdlOh&#10;naQdqvzaElsIOkayF8B0gSZpt5ZMKG4ugXYCOYIeyG0Dqt3mtoHF2slGhZirkQcsqdjFS7E5oVg2&#10;iDhCO0RBcHFe4lJU+RHFQe92GUsGQv+JoOWkiiTrjYp4gdvAImOXRFyQW/D9lRWdeR0cnqLajOIz&#10;VKAp7EXMV29Dr8AYRi1dHRpod5fzsB+J2ZmuJf3ikoCQg8QbhxsliZqhoVntcJaCyFCZRCad1kOr&#10;7emKmMGpwDUQZTN5I7OUsj3g1sPoA34nLJVLuodrw2k8u1RykyIk7p7Fgkq4tKqIesOcUK8voRbV&#10;Xsxj7OVuZyzugTkUktdmHDmtDjERVS+iJIjse6Em4RHB+CQHwd/VDw0N1fDDiAk7OHRY8imuDG2W&#10;IB9rNIoqbZjGmMAKoU4AjQ1jA9VCnZRXApGRCyCuN4SGhw3tfEEHyVr48uZgNofcLdkIMahVFQj8&#10;wnIBQkAqQUfU5qWLEddaCQ75ARe9LeFkSuUJlJfHgI+iZbNcuJEAEQiJ+Y9aWIgPqrZGCX6yks4i&#10;CnuQdiMrDlKb0pZEblh3Piwl8ApywqjwdFhRNKHVwTKBr4SiC0w9tgyo63Tl7F6BBbkxt5uHcKJc&#10;iq2BIaX3Lx3JICll8BfFfU3d9OXV6KsLuEA+iEZSZmCMizK0AOtKabX2AnYCeMFkjyOTdmLBkWlL&#10;YlGIMIpY6M80mAjZKkkYc3rBTTxA7KOq0wrzHh2oO1VGu7nEFxQdUoDkHCU4kcg5s6SyYr4Qc7k4&#10;opLQaIvaoigGBq4SAAUD3GJAXYnQ6q8jaCGsuGojJx6H3GrBG8MJMz2dhO0GQHQ+KhCRhhOJglpV&#10;O9mKAV8HBIrY6OSkqdUEuUGcJAfhRUoeokXPSIUj5FBhweGgXK9eoQjJjQxHKm8Dhznyp8uBkwVE&#10;dVF3WyPKV8EBVSvNSul1bieTxeZwzEJTUA2mqw6ESxA9xr7vE9iFYAaxibIK7G8TinLiHvLDGyA5&#10;YGQrlXYOYkzo2R7nBxAtFwAmn4czKuRD26c46P5qNXQY8nygcwjYOJLxBEuOrCs50DxAQyYnHfBr&#10;XUuXdvMWIHgNV96g9WTAzF4SWgUmdowuR8zdgtmIPReeBeRGqUtKIhAQWXGzGzoVoa4etCx2B9Nk&#10;KP7vgdpRvUCgAgrJ12Gw2UkVj5mUX6PdCc/lQrtqlpNj1BczLjrmrtZoU+VtcLSRFYDcwCcLHxSu&#10;3hDg7iBx83dWAjDEBcZPFpYAIxGRS1KwTRuqDFaLxiziOjyKYDBXNJDiLUwxAkYl8qDERiInECde&#10;xVUAcEvOFehRm1kWT9mIyUy9s6qjU81mhkIsDlob1iZAFTy8YPm6VcgBLFwyPIIUP1BgCRoTjA2o&#10;JQyBTJojLJX4ADVW+nvxXURuVkRxLMaoRRY2EwsLB7XeJs0TYpuARUSl1HkiDNA89YzQHVFk4vM6&#10;m1UlgHurw0pxIMFTMEI6uhIwAMDCRWBvqPRmZ1tfa0utGQTeAp3K3NbaOkzrN8B+q6hSFmSZcNaD&#10;qJFArdawIsGco+j3dfTmjYRLesqfJgOBXB1Rl2gL7olAbt1oRKkju8f/PWah5FulR8oo0F4BXkTE&#10;qeBJxklcU+rqkmRISjVkikYdPJ7HzLdY8qp8kcgNiRtkRkjjIejIoXoS8EMNCV+A4BAb5i6HRatN&#10;yJM9Ejvx4av8Aj50E9SbGQ3TBYRGgChB+BLfmSXk7In2JHoC4VMSccU23WEtsUm9F7EtyQHYvc7E&#10;Dmc4bE4WlEpyl9wFLOzKlStQzTGzEXgalADX8uJxdw/iYWL0baIV4GAjX9sLMAtRsxW9xhzAIJao&#10;lptF+R+lKMnu9p1VCUM3YLPoRNK6HtSRNw+0paJ6i1CDQr90QGBUWwR6HZKlXEUJYUeSOJcA/Aka&#10;Tpu3A8Q66CvHsqYR9BCVQv3L5g3Q1RgqpPCUBVhq8ZSaYJSNNi4L/yy2Yt6mMfqJk0P+TxxAhRAQ&#10;EXIQQlGsdmRgxM2IFDqRi6D2vkuE11ANGl5EBAjlYSWKL+wshG1YYKJmMZLlYgebBZa3jDFqikdE&#10;Ja0OJDa2IkyNXmC3fDCGiNQgtxq9XcTOMlGRohXo2FKalBXG9lM3MMxUVkNuPpXObrcYFYocClT5&#10;RDXAkCKri1gbUwdR9NjFMP2gWZGxgARxHzCDNymY76QY34lVUZW2FADXQ/PQmMTlkouTi1YsX7cS&#10;4PN5Lf1JBHlRQA5TilbeLXa6eIlyN4DgRmA5sBGTFBto0rUFoG6LKi03o0ayG0m5KZER8cGlBncT&#10;UtxaD69naUvLZS3N5RxV1G6WcRVwKAI6oVbvRd2smSsTaa15viLOc9GRb+E4hIZK00j/5YvLzV5r&#10;SBzhORtbrli3YDAKKG0nykoUcdDISz1aQJSLhawnHAcnFHIbYMyG9p84JgwUTFbYJR3edN7CZdTR&#10;6eFYphAwIApPrBXiEECACFeR98DYghMdgLOoDKh03EgkJUMVD8s90k0TcRCbkbPsWlEsi28BP2In&#10;6XMG8Jbfi08hGxsxR2qi0PlAlICjq6AJ0xhuZyojYSRbRhTwkGqq00ahBjO8hJq8gt2oRHi2mhA9&#10;UAbilNjwE7OJLDmiH3Fgdya8bmbEAJH2QGKAWHrYfSo7kXkopbKeOAqNE3WLwI+G44pVyxcu6SkH&#10;nx0dFFshWt1Iwgm2Q3GID1sO0F1MMpKvrgBawFZE7aRKzU5Z4G/gIyfkhXtKgj74J4a8WqeJoDwV&#10;3bIXDbIQXVQgMxNEJk3FL6q8EKtIxs4VlVZwprrlEpBOhtAw0RdMDs7sYWh9Vh4y8QNL0T9kzagd&#10;jl/aHyjEeImEHLkBk52v4WTZSLQquDJHSUcgUuQguwQuHzfKG4BeMVhlaAnIMoGIKKBEKGRqwZGf&#10;UEnwvIghUOXV55GQUaVt5kwGZRcmU4rWVU4jYqsF4rfEjsRMwGIrfR2doB5t9/lQ30CJrR5G5JwG&#10;lYITRjcJVjal8MQZtS63lMlzty1NOgKw4rwCI5CZiJ2U+MB8Uvl28AMAZEgER531xB2RFmzK6QuA&#10;7Krb+WxmHNnhAME1EKsB4ws3RBfMFTDleSPd81ZtXos2U6hR3dCCLABmKGAZMXT2lESQe8x4oiqb&#10;AI43epeQsItXaTNGbQUhamhkniIyRNNCo1Am5BnqLtI6oZHPYtQOgslr8YBYqLODM80hElpRQpGP&#10;KuGUI9lm1PcG1J4sCOrgaMU5uXxvSd4zmATiR09DJ5jLFq67asuW1Q4fCmlUIAxMdoOyAaVusZwJ&#10;vR6YjqAslhKp07hyctXUFCbXTw4iGWzneo407BAZo1oh6nS9mMWQ1sQvsSIxNrPrSfrbj1i9BvyH&#10;eS0Vs0fxvHikmx4X8yRJCXo/KmIxk9AiSKMssZ2AXhBbJosNNsmcOUMNHXkAW93uCJOV9aRCTlct&#10;Ro+RGJ6ZZOZQDaYsgp0PrCylklBXAHEGOU2vnlgn/y63ibU2veZqKosyViQj0lANCYngcIO28+sE&#10;KlAlieTDC1YQWkg0eli3vLm7v6kbnUsI+CZUS4uzmGEEauwe1Ccg0kUMn0pYgKD1MQPK4eEqbLD1&#10;pg8yI4gUiRMAoIEQ5mTG3Yemcn2Sgg2aGekzs1GFQBoadYLZE+2lvB2dupws5oyEGC5nBvXSfFRi&#10;0LkaVZSxbO2qK1Bzji6wBgM6shaFzMTwYHebHGAtF3DzrFBGFsw4PQUBInnUQUlv4iF1DxHB844D&#10;n+OvTAsCRb6e4IxI8o+sOwIOQ8hydgXQWMIgk2nWFXXRPJiCUxyzPeVu6y/nxVGoGdIYbUJuBu1W&#10;gayE0dAB9BjRkUNDENzQnDk1BluJTQNFIcmrM2NQXz3DPQD7oguHPA5kjZ4ggqxR5E8LFrURsCSM&#10;ICALhC3gfx2XnjfRBMQyqdbnHOAGNAeg6KAosf9AnQHHH9AbYCSqFJKBZeCnQCvopfOWLe3rW9IH&#10;JFksg/SKnCGOxVNGpSXmZgV1Bhg62BsrlTq1kK/gyIKODCdYpBKqU/vbpNwgvXabRSUEAbLQwShH&#10;Y6NMPm0RmUoitsde1OqRL4CFiJJEqF2fVQjupSx8fTdLoesUirsbIyaNxZ4cvXIFqi+vvGrjaphk&#10;SKIUnCOD/eVJNw015DSw0iByCQcCwfbvLpkIhBwTryD1SYDsHnOechb49mI7KiuoX5ORIT4UwsQG&#10;TCAPIv9mZBD0KoEOlO+lHIeRHO4G10AX8iM2q1aG3KrNmgZybOKAOUJJDSGSSouHw43wurq75DwA&#10;BMVovTOzHFXSKIdplDs9AoEN/kweJk8QwF5B78QyA9YJeGyiIr47yDlDbUycP9x5klj3CvhZd0RE&#10;8F8Tq8OHGCO2bT1wPZWVAUdb63Jwss0FzTl6JqJmp0vijGezISmqWVyJWDBfYtS5xVl+O2Jl8N9g&#10;eGvBYheWybJZkc4PK2TSESDrbkKCCMAJrO02k10QsJnQQQTNKCsCSE5yM1mPRqOCtkVCDxoDZ1ml&#10;tJhSLI/a46bHU/wA9KTcowZNnmTRBpA9EADu1WqBDXXk3ORAdw94YEOgAIBCyDKZHHSzDvRC9UzI&#10;aUL/UcqGEh0WBtCZfLMGDESEz6sAfDF+S35HtGU1KkXTAWQ8kXTIZgEiFxYB8QnkuMCbsHltg41y&#10;ehuQ7CgYL7E9qEuNpiupjC+8tjlDJDoCJTmnvt3ODHGYtMbFg121cgYg4ZLhmSOok3Qlyvvakk67&#10;LWpQIimmRqMpvjpNegtCVDVKo84Ph+A7qZEXJ+QGhUD08Gwiukq/JUN3c0kCBqoMdihRZWBQQlUR&#10;OudW2tyL54OxYt5w+eJWtEPvB4sTL85hM92Ng2jcQI8HWWgsNdwYtpJYGQKPqmjehC7YbAcn7DCm&#10;K4GQm1pvU3KrqPIFDB0Bgb633a9CkR9OuKYXCJxUOJxxoI4FeG+SPoUiQ4DQBnous6XkrBVz1HlZ&#10;ogvUZBpjXlG+EIVDa0mR+mzslPwgr2c4iT1flgPpB0prxRFpSmgD0BxXPy23qQfUT2JUVnkFWl0l&#10;0Y4I0mp0KFejnAEyq6u8yqIOyHYPElagyM7l4E32VqTN6MasTjHaBkfkbcNyPvwWoUkmE6K9sd5L&#10;ya0BnnbDbCw1Irr6TjMSJplQcslSNDOX8CQ8JH7Rir6W50KryOEujsVqMNiA8gMZJh8dcLGrYded&#10;hTowQful6236xMk5wyPHGaPLIrAdHIkrZkXCk7JL4DugcBR4ERJqq+wwZEdApH71vO7G7qaZg21t&#10;M5t6XFIOO94GVvvBwXIXwpVtw4tak2arl1g1lUh625kRJpptZz0AMQO98p3cyJrDUUEoYBA1R2jF&#10;h3uStvVqZI5UFp6trFC0wtvthP/iQxrEkC+ZkSAuRepcWbuaWUvjwoeN9uYlc1F2snYlqmITIkg2&#10;0tPf5pKCBzagjoldw9218XgmSgBis2ERTmpGaiQm5UhEM7va24k8IewPLLHeoho2sB9APOKVQ269&#10;eksJyE2pFBVw2VwJzWBBDWtViENmM9Od6G6s7RmUWhGlAuqYUyoCRdILOwaWzNAQiuRmEcNkzvp6&#10;f45J43FTjKZFSwbLwZbk7uru7hnu5oUkdQOLFw/Q1HmQlZqCKCk2EsZgkv6DtmnwFrHXTW9xU1LD&#10;dWAud2ByYaIhBhdQ2bm0OrcG/hclOJKTAYwbmWp0kUH7RQ3obVova25MoupvJOHqb25qE7My7qaW&#10;gYH+/r4uBoromuZe0RzRoMANdgfiBYUYau04Co6oSBCU02Kb0MLQnER2BPhFjE1McYJ+Q16Qncqy&#10;kYl3lFCEhiycr11FSgKLiHXmzIpIV1fEIaK5uUgMa6PtnWFwRo+S+stlUfBFRtBQgB6XyUQ2r4IW&#10;kTYOOpGPK0AMZMFhK5hwyy5Ze0Q2Q9V+gQpxXGo8qpXGYBCIF4K6xwto6KEtIcGAOhC3W+wR5hTq&#10;vL+6RpWi0VKKFMiYUNczmAFfhBDrLWMCo6+yHRUmWAdDDXqdAV/ZgZXXEHCALpjrYZZfvnTmYAJB&#10;jERj93BjggN+UjRlWjLCKQYEdpkJ1qSaT1C/VMgKPwJC3dTGTM4Hc494lVBBDR1+P9LhcK56A9Go&#10;JhVyyWUBEhIjKAIy0jD6yOjiYSUfEKnG2mSS7kRrSjkisX1tQAHKW+bN7G4CNRS9ztUIwtCFAxEh&#10;tCri/z4l6AHi4XAua4ZdQglp4oOoD7zUnSOGK0xXosg7kK9lkz5EGTawsHYEEfLaIIwAgH0ALA+y&#10;I11JHjfmosuQv7SlfZ0lKIHFpJXV5WogPeUjI8iNAAOg8jPFmbCrDvXRoaxCq1IiBUbUD64bKwk7&#10;2fQBwSFwSBYY0Zizq5WWkilnxjyHpYY0GtpMKFKxCHqLud00mV2h0Cm9DTUqEUuaggmRBeHYcFKG&#10;iINWCFSg3QJIWiXwFcTTrsjZ0x29+rwKGVRkmtCl08Gta4bZ3Ihet4kRUjgZlmV55QsWtDa5uUFH&#10;NqtQG412PkwBIjacZFV1J/olT683ctLUUquHhiBMpCSt7DMIjDp7KsZzIudCBpbIjTomBhxyK8pC&#10;oQg3Ig2zmcBt0l3Jke4E2KNbFi7tG+zuqU3Qa/tG11519WW1MhvCWkCGoU8FgBvxYBbNaKblRlYY&#10;dZBVN6U6iddRBVIehLu1gN8Dp+jhcjiAyQMibHeEQ8BMsWVgTBKlpIkueRzzhikq6QIIpuZp3Usk&#10;AFcmu3UxMR20f3G2PWcyFY10MZcrjYuYrFgGsVrALg1IqZC8KLXRT4sNQwHHG4NNRgQxqSp/EQSc&#10;bJEOmI0OJekWBHBYDGkI2BJusAnkkMifXaNSm1PmfECg4CVH+t3BAmDTWuDWQEuEdBn5GGBPOkEu&#10;qAeOGRu1UsPEBzAdMnkT6d1ajvqtxkZw+6HBbCTRMveypY3o08AII38jLGkNJAFAlhxgd4DB5imc&#10;EmWbELlh8wT/iTeAnRTAVEsU6ACNsJRihbnITZNxpYLr3+k2vJLXoHpO61DwteaQnO7moZdsXVIs&#10;vXzuTDSqKa+tkydbVq29avW6xYlUngBaetUiMzvujiCsjCrEqfVGfTalKSG0yQPfRlQzMR18Wgwy&#10;8Dd2uA/g6iax1rDUGZHGQHWMZB4UVl0iUT7cFkcwjPALdnLpbXEAPXlyRI+AYxAzZbkcCm7YXRK2&#10;DLakO5RyiGSZTMajRd4TGGB8CfkeMgbUPXLH7USelJaEldapygvtXKCMwHEInLHW7ADAHQuEQZOT&#10;MgJzur26oQrxbK21t1fPz9K7GkNALoD0HNhXoP9RqwA1RrAnqhBLFPSwwyGRRaeIMVySSIor6Z+J&#10;toQD/eXlwz3loE5FRD6xZN5lS9HTqc4pM/ONQn7RTykfoioxIO15kMiS850UHOxHkgsIAG+NhJJG&#10;A/MT/CjIkDo0xl6yu0FuRJNRmhJDTfYmPxxOTRq8Aeg7GaNJ48Dr09DpfqCpvydBk9SizeW8VStW&#10;rl5zxaJaDWmM5zcDRcEUw8czCwgKb3p/I59NPZ+SGz4cJwv8UweKZdB+ArlloznlAe4NBdooPwOG&#10;JQUYvTrniUVijK6evkEX24gtE9t3r4PnFkvDGVY4EedBlcWyHhRYOVD4JjErwpxMMmTWBFNgvGfm&#10;UPtpJZg1fBOEhO1iUm74cvIYCw731YDtWkFiGEQv+l7Q0aKgMI62M4kEw4kqAjdDFEDUsQNZdnDz&#10;wqsU8VxuLHCYmTqDwIaeKlRhAJFbdT6EwpgQK+52OkxcJqQuibFcg+jFuqiZUIb3D48kkwmJuxzF&#10;1gua+oYZqZJGqNWi2mFaboj/I96smphmCJlCfGj1DOqNqEVdcmSybMxkhcNhzqE0JGeM+kjoh0hu&#10;YninR7iiU1koVvrbweGuAwsfBxMZlc+8ka42F3Rh3XBf07zlC+ZdeeXK+eVmlN91KM3ZcDgLeulw&#10;KUqWMKRExDVx4CElNTwjPyE3gCmRJtfbHXZjUWfT2R0gLDebEKotiYImmUOjLtoK7AhLlMI3dUe0&#10;cFdIZNwAhIczrrAHczVOIGMjGQ7gLGxupK0rUuRzM6E6pqYgi4mdLIctLbTngQ0FuI1gn8geP3Fg&#10;XLCXQZbkBZgi1V6rgoO9CoAPoJAx8whzRq0b7XhAWWNCTh4kMnBSsYfNCoBHK+4Qoc9iIVqpVMHw&#10;RtoG8AdglCqLQILzAFIEe3UY3DEMNJSWlDeBbwSdipYg+zEI1sC+/r6Zl82bv7CleYCHPZxkvTAb&#10;MfrUFofLQ2kqYoSYn5AJyaSi9hKQCXUJ+0iYmfXkAPEFDxIGKKeNAvtJrTfESybHmBrhShT5820E&#10;v1rpTVs0uWAQ+hW8V2J5gufIa9C0vmnRgsXowL1igUsN+76jU0jKeTPYYOxWIrIJsX13T8Q19QVE&#10;bjCN/O22EnrqoTWXThMEHgu4OiGhnkDdg0ZrVWk5zhRfzSjv7pLBPiZDX9UOJJDHoVPloxxg7yTO&#10;bMaBDrssXndPzJY3c530kImL0o2sSWvw6nLCPHjeCIqCqB1K+VCim1h+VEySCiN32j0cTwGBEbRf&#10;RNoYiWl0X2cA2S0Xm/0I3/vg1lDC0RccIWSKWCx2SQWwAeD12Nyof+gIk5FCb/OcwFWjiw2YNmFE&#10;NoGXiTTDWAQuYzjc/c2LUIp92Tx0XFhUxxLl0L9HRRVsTsgOV1gBEkbgU6goJdxYcC2gBDoHqbFl&#10;bE7GUxDmZCmsINDl8wUkljjhd08O9oTYYFhWFotwEmAr9iKna8R+q0T+LEV3hYqAoiSbmtDkqHnZ&#10;svl9LAGh/PQJggoFtocQ8JGYApOr91K5TYqNWomwJ70BgaAA0J5WIMhrcw4QQGKZCZBlsObVJT4K&#10;6XRhnsySj5eXSzTo/IRxR7xcaQXVh7KjvbKCRqPRGVTqHWqpfCaPLxCKxBIpV8aTM5gKvrJChRoc&#10;rVYn0BswEJAbER6kRxYZbtR6o+5mVxpNyN9bBFaUfnIw8HXI1Lh4YgkSgB6V1wfF4KuYU4PqgAA/&#10;GOKEESzmKKI+H16tIChr/KIeZAKiGB2tGZzAwtNRXheB1dSIEWptbkVPsPnzL29KtrU1g6G4mdRg&#10;L7ysnJFSGJEIo+A9lNwIsKK6Ks1P+2Hs4GRJcVYNDF6jWZbKoAktO+WAqZHKIOHOUeT4oFHC7KdW&#10;HMaVGmYiODys8Np0Xh/0ZKUXlpYe9A6kPSMHC87d2OahzUTbWdBVLpjXFfQjedRRqbKr1YVgNsRG&#10;/TypFiDLeHLVkaU8tdzILkoUJQrQhRpR0OEAb2ax4OCIuKiCsgBdr7fmLUJjXp+2Md1sY5TZ3UMz&#10;dlBXBRwPFr9W3VvjrfK3lJWV7Z9RVvYH3JqTLTZrrKxsFl6rwO0hmj2AH9RBPb5F1UyezIqVlfGo&#10;V8vKbJc81sdY069XxZjTjzkxDoN8Hvkbmmj/u+RP6WVlIm+MM/0efYw7/fg/OYeqGPv/6/2XfmZZ&#10;2eYoOYeJ47vHl77n36698q4m8v7/5Hr/42uZ/MxLr2VWjPH/vC7VK87YxPmWlXX/HY8n/nYzkR/v&#10;Au5wI/LjxLjXnx8vKzuFG6+ZQY03RPtvB3ntpoVtrfxydTke8ufNbbqirGzGHkioi8PCKw//ouE2&#10;/Jix+orWRNkDr2mP4wmjP56M41fbZp7vYeI598q5udVlZZI15DbjSJ9htKzs4n3zmuLp0cLG99bu&#10;2dj66Oenx1mbGQkOd1hDJTRxx5nFqP7+/grekWU7vs19vfHr0bZ/3P3tC9pHO9763XHfjgeOjM93&#10;bj/zk113bz/35q7t2y+M7dqx/ewr/fqxP+wKfzb2rClyeg2Y1tb/5fbta35Xs/eb7adv7l9869Xn&#10;F4w+I20Tbjh8oO3t4rXjx7cIN75/fIZwdP/xvy1/MPzexQtfR9+78gB/V2voA/Gu1siZW1/45tTW&#10;6Pn3r3mlpF+9/vyHhmuPnbq8eGbHF3cfvXv7xfNHdxQunnt7x5FTN8y5+8i5v+7ZfuT0j9fdfWT8&#10;83U7Iuf/KdwR+fLXC3Rjr2/bNDb28LZrTozdtGDjB2MvLth0ZuzOQxs/Hnv80DWfj509dO2Fiiev&#10;/efMYv2R6PjxBYYNR75+6ut7Cl/+JnNP4cxtd2gDN4+sf+PnbYaL37wgPLefHbly/bfv/mPTsWve&#10;fffIVevffuLI2ptPbjwa3HZ2z96PHLu+3ns0vPVufMCTu77ed3H8hUeuOXH2YGtk1bn32dHRwwO6&#10;6NljPxrZ+OFPeU9tPP3DYuiasy8XIye+/csdT63Zq9nQsmP8RL/wH4dv2LZv473XDZ87fOPBVw4J&#10;rznW+MITZ+fsO/vqrjueGrtv6z6c9eoHe89/ktl3buzMHfvO3/jCy4WvdpfGmbWjT/fYuuaueO42&#10;3Yqlt3/94MaPbFvvee7vf+r/6ib6u4crfsr+461nPxu59tuxA4YLp8Z2GsaPVeAcTxrGrjOcf3/s&#10;vZObvh4jJ/f+vUd/Wxz/5N4M79k3N6169r9OrOrffuhjXNJJ3Zmnzr46oh979MFrPrulNfLOwY2n&#10;TRc/LV48Fx/tPLpznX/0+aLu1/SVr7EidxQf75C+VSPZueRG+Z1j4/8yRRvGx3ZFwyu+fefQpqvO&#10;PVe7aeXei5+v2xcc/6fw2vrxC1/vi46fe3tfZPzjOfsaRs/21Wqe2xrubSs+ahZ8fPioTnjPJ9fx&#10;Vzz8Gvvo/CeDI58sfnXv52sfDC45nHJUP/zNX/c8tfanCx79NeujZ+Zurxh9foGh64PYji/+W/Hi&#10;rsyTt6TuPujp/93nHz0a8Nw1p/XCDszUN6IXzx56g1z6G7p1f1/5rGD89LZrQ+OYCZFrjgb/0XBC&#10;7jk0GLvmpkceu/DVnn3hI6cP7tn4vu3o4DGM+Fu3bl1VVfvV6zs3ffb7whsf3sN7XGH76jdSV/e1&#10;j9qOfNL8ythjvzeM3fX23o/rd2GQlgtXFYrfPKPUu5o+uOnu5d9/WyWev/63c57dsUIy/83Hl0o3&#10;HHu79pOrV/zZUDj9g8zi468/8uUn51jrP7IVrz78m3WH599wl/viB8p931T+UfNq1bdvbXl9w6pj&#10;z+wyvP7IY/Sdew/sNEXPvvjCNyf6o98e7vzdwceWlWQ3vvPsjP3Xh6Kfr9wWjB0jE//4om3r34xj&#10;8peEtMVz3lvzhvyhGY9yHnunNFJ2VLf5th9uLp2reOnXR8Mnr976tER9sH6F4LffWzdqPS94Rv8r&#10;yboj6RfNi9b8+b77T91ienr0ldff6fny5pBNv0awqnzPDYkfr101K//hQvNtJxd+mBkVpP1qXfaL&#10;zu+f+Lj2pZ+tqGS/ft9N7xwQXvV6447v0x0XrG3MZ0auv956o/LJY82t559bvPfwA7EX/3F491ue&#10;X873/FJjePLGe1q2Hq56+oA/8rddMxjD0Quntz0YEwycmblqy49bnIp376enTjs/X/EHQ2yZ/65t&#10;4z7DoQ+Wr3k/+M3x3R/nhm/+6ue3K596ZEvbhb/ccfKt+x+r8u/OtZ098d6mnfW/2npxxUdP9Ke1&#10;m7DaClt+bvw0XHD9S3jnO1UfD24Jj/2kpmSYezh13U9/rha/xD70mu7x8/LUyuqaHS8t7f/tFwd+&#10;vPEPtbcZ+HN/3zDzxN8f6XtQrezcrX55TvQ5+2Za3ebPyFRy0QIrz2L2bArR611e9ivVp30/uE/I&#10;e5W56qsy38mvfrDhF6z3D9738+2Rnzw078m055P7F+1903rxj9ee7rqZLnGd4v39pa2jAxdeWxYr&#10;e3Pvp9tesz+0evuXPvdHf7zrZyPpzz+a7wxpgi+f2RM+cJY/+uUD5xibf/lD/oqdjwgP/vWt2548&#10;f2pF8mR8y+Lx5/W7X5z3V1pXOH/oTM/ikcRD1hVnjmydffovTxys38//xQxP2YdG+dXsZftfHvr0&#10;aeGmU8fjwvV/Xhn00H6/NfSvKvYM/8m3u9a9t7LUGBPcabrulf2vOoZurXj4urD2n6IPtDtnv9fz&#10;+7pZzzziWri67JZ+9r3XOba0bBT8cL/yse85bxo9UXXg3gNHb7HOraw+3bK3JXR//86+eOuOl/5m&#10;ev227NPmFX+S3f3xr7hrRm9dtzWxZfcPLz/j3VIeE+/8oPdXd1zOL75yjnH/ftqq5uojguu/t/uB&#10;/3r2wF3fq9rxox+kqnaHL/7oxL010S/WlhLRJ/beft2+/172ZtPgB+qbHn5ecOzPft6PWjx3FM99&#10;VHjl8ELev7J7ac7AiZsOxv71y7Lf3fCH5IuFN00rH7//ZzevYYjGXr7+vPqjFxcnZ4tu6dzw1pX+&#10;3dcdGl6y8a/m454FpnH1Q8//5ulf3uXa9Kq89s6Zw6sStcXD/7wzdLq/8Y8v336DsfVgULVxkaZl&#10;96nbX99UWhX+Ihk59eKtz7+07osjp5fu/NMa48H73lXNad33t6drNg3e4lx525zuD/wf33DVt5/t&#10;MdQsfOLTB55o23Nk/aczOr55llV5U27zDSdOdqwYG16w+q0di/8HKyDU3yC58O6DhbjLA1Aj154I&#10;rxpWL9XTUjUgNp0dfvK3DxFIrL2L+5LzhwIa5znQ86y562mds/JTrugO2MS03mlNzuqnbGIDPfKi&#10;FvSr6oNtcqUHGdkCTOoR5tR+fYAcvHqsvt6N0x49x5pnvhi9m2+Nb8Cw/frTs571rKNHwQ5z5BUb&#10;sboCNyDjRgVwfFW49NCHPvR04403HqDmRgawrrnmmuM2BsSAlnXAZvSOz3pfSeIDhMDNTa1bHyDj&#10;KMp4DRcKM9izOQkTUA3DQaipGR0Ah6XDBJQ8owU5I7JPYiWvgqBb0szbE38N2uGnqybODkUo4YEc&#10;KpkBTAVUs8FLDx72KXaHv0NbkSk+o4ZgXXFWkGSRwWZx44dCoodtET/ZYK1Do/jEM3BDFYV1RSHW&#10;FSDZxZZ8evOZXHrEK4DD08hfJBZsER+HBL/myjcHDWnc/NfMPQO4bnB9pahxW9Nk8MoPXYh+cWGP&#10;GGoudJDdoRbj5AQa5PXJ3Jz1wCbAiz/AkbNyg89+e/jIVyQ+YiembKrB11zkU0ytrRzNkX90sY1+&#10;a/bSYV1z/ctf/nJQzRS/fRo3PnVCtjyoW7XDx2RmCz+sI3arSzliuzFwURc+xZMp1qjzxH5UnD3T&#10;hzzznU3e8Qes4lCdqDEy6dTQalBqjG3sZDd/AQvf77nnngPQ7rzzzgPcbrvttuMmhYAOsAJsC2Ti&#10;VO7Lq7jhLfZy7NneyDw5dCP8gaGY92yf/XKCxFvc2a6eFmjqX2pFbJ3BagaIaMx6XoBi3igufRDQ&#10;AzT/QCVAFEcxFe96oHoTYzGXU+fR6F29OEf1KHFnizzQSZ7aqJewly42AiS66c0GwGI/WfjNsZG9&#10;eosP0Oy2V771HM94jN71Jf0ZH/Kud3VrA2rArR5GJ1vZ5jlgvABsgAyAASdA5SYGrIBS4NaNDLgF&#10;cIDMWre3QBBvX016NgfUfO3Y15huaAzjDIeNbhJdQTnBIcZKqOB3aCNJqQEjRePdGFChXa+o+sQj&#10;ICUZWVcIdNWszRsVRA1AspHEKxb29awx4G9srnWHXBN28B00TYxONlaQGoDmYNQoskkSu2EpBsVD&#10;d/ZnBzs7LJ7xKTDxtVdsO0T8sU9BKwwxYa9Y0s0eoG4On2exYSubxYxt5ceY7/gQ2/iQX/aS78AX&#10;B80AaQ41isDGczeUGkQ5YgM7NSxNho5ASKzJ19R71nBq+OTaZ751+iI8ZGpw9mji+Nghh3g072wR&#10;nw63emGLPeWU7dUTu/kXOBkDUvLJZo8Y0cUGjVxTd5PA60MAfmtGvOzhv9E7WcUyoBF/NrNFrlCN&#10;r3q1roY002oMj7wVX0TmuU6+FlM83j3LvfgXBzrYIx418YgNciM2vgp0MwNmd99993FTEwtfPQI0&#10;wAP8Adz+jbLbmNyxh34ktuJX3JEYiWfgSIZnNzVjt72Aj3zvAV0gSW51xVdx5y8/60F8F+eAZM+s&#10;xhzgWavnOJferQUSzrA5Z7K8OWf00KEOya4v4DNG5ss7Xnqiepw1NnimS88IQDzrMYh9aqV3vVuP&#10;NeLVc+yr90bem+eXPgUbzKHAzY0NufgY8S3ApgeWoAtfO7q1Lbi5sQVw3cgCt3OACwDtI6MflARw&#10;RuTrSDc3+jy7MfZdaU53u9CA3R48C5jASkBJkBTPJdFh81wT9a6QKqhAw4jP/gIRAPSpCNGhACtC&#10;B291G6Pe174tGPs9swORqVEp/hqkg4/XQWefJtFB1CiQeYXr0IuZ2PkwoDgUHN/EAg+bOgiK1Ltn&#10;vH1wUBjinb9iJUZsrVFnC9liiof94sGXYt5Bojs/PPfu0HgmQ6Nz2Okii2zNX7MRD2BS09aQ8IqD&#10;OGkezdlDJxIf6/ZoQOLJJrZbq6HVYO2v4deEzIm5ZlRDQsnUwNgVSOLpFqShB+Q1ESPfN+9GduW3&#10;d3YFnhojfaj6CIzoYqev5IDbzTfffNVMI/sAXDWF+M+P4kYv/Uiuq+2e+WAsd3xxVpzB/BNzNskl&#10;//ecmeOTWLKjuJoL+Mx7Jw+Zp1+tdg6dS/Ui7gDLV5B///vfD1DrxmauGxUAQoFO7+IilmwQD3Hs&#10;Q4uYB35iaU6MxVGurQd0eMTWe19PBp5sNI+fHHzk0MNXusWo84KKb8DlGfDwXV9yNgFHZ9QZEhO8&#10;zjYePVNjJ8OZk1MxU2N0yZVz34eFvWGRZ4+4swUvOQFcugAanmrBnP2BCJn1GWPviO396QPo6T9G&#10;IFbvIiNZ5o0ALnAjwzss8KFc70IwInns4dfuJ/8At34MApxQoBbgAaxAbcEt8AJw7euryUBtwc3N&#10;Dah10/M3uL6WLFmefXVmZKRECnBB9ywJklEyJdKB63Cac9hqDBqpRldDVUQObIFFJcBID1kVSo1b&#10;cpFnhVFxsKU571sw2aUJOOh96nd4HAIHwBy/2MU+BwFvzVNDYAuZ4lGMkCRKLjv5ik8MKjaxYrNn&#10;yVcUioPvfFWM7KNTfDyvT+wJ5PCQX3Ojh15xNm8fH4wdWrrpMOJD/CLLXjo9mxOXGotGIzYLNDVz&#10;a/jZQIYY1ZRQ8dJsPWsuZGuogRvZAQgK1GrIeI1s8am8xmWOvXRq5HSwQdzEi59iZ0RiFKCIm1iy&#10;G4kpe9JBfgBVDOhBfGCfRu+rOeAmFggvX+zVbL3zg2zxNooPgOMX3WqVfWyuXvmQHzVePGrHe7Vh&#10;Lz/EoZySKZcARGwR+wMN+eocssG6uJjjV2BnpNN5Z7db2S233HIAGfLczex87CZVrsRB3JA66AZJ&#10;t1jFVxzZWZxQ9uMVX3kR34Cz/UbgRrd1/PbLgdpSM/TWR8RRPNVJoGEM3OpDzqumrlc5SwAHyYd1&#10;jV/fkA/1VTyrR2vJQuTYg4AdvWxAnVf69Rg9BdFXjVQz9CcrwDTnGQU4gZhekzzknV9GINaYT/Vk&#10;++mxRk4XH2P8gTWd+ANCfBf9aAT4uLH197Pz25hbWre1bnAB1349aZ93wGfs68v+zuaHK30N6itR&#10;NwlGchDQGWvcjBW0GrWESIJgOwg1DOS9uZrmkgNoxOPgCCKQECR6BAlJLnmSiVfBOMgSS7eCkWDr&#10;CqiCRXi2UXg3Io3AIVbsNVYHoEZANrvYXkN2uD07GObJVTzihLrhigs7NA5+4qVb3LLZPj6Lq5j7&#10;IFERiou97GR/RZ/9Ghc7+KBBePdcc6bT4WS/veJGr5x1iNluD2pPDZ5M/mosGxeNruakOWoampAY&#10;2mNvMuzVfKwVAzzmUQ1WLMkj27xnzSdw887XcqBB9sncaI+aEO8A1HOx47cYaAqaldG6uhQD/HSL&#10;A1tQTRPA0ee9por4hDTLGjmQw8Mva2JWozaSR0/giMSdr+Iit+WmPLPPXLWIPPMrH2uG1cX6gdgi&#10;h+ziT7enfOa/sVgXX7cjQCa+6hEf34FZf2cE6Pt3L3u6RZERSNHPlv2As7UkjvSyT6zbRx+7xdJ8&#10;9dY7sk4XvUBNnMvdjuRXy3zirxiKqRgj9tW35EBci72zoy/qT86ouQBuR3LUFlnygfQrudTL7HXu&#10;AxC3HYBhP332y69nOvQSfQEPkEPWyKOHndlXb6aDLj0Gf6CkxwQ29VYjoNKH2LREDgo4+e+9Gx4i&#10;z7v1wBQPm+nTD93wfG15/KAE9be3BbbADVB1awNWaIEN7e3NszX7Ajl/Z/NPDHw16WtQoOoGsQjM&#10;+BzhPAcES1AEvWQKtiArlooDeZdYjQ1JeI3bgXIgJYY8nwwEgh7PggQEJJrsqMZEp6ZFf2NJ7+Db&#10;a0Tmk4WfHQ6+A+OQKHjF713hs5ttdDmYDqCD6FB6V7R0shUoKxhF4pntNRuNi6/8N6fBWq/Y+Gyv&#10;GAfqdIsR3fgVrdF+coqfJkGHuHrXLDtM4s9ffmso/C4e9uPlD4BhYwBkJIu/S8DNHr5rzOKgsYiZ&#10;eJm3r2YZGJJtzh7x1mSsaerWyeSH9RqsdbzWAwJyjPRpZhqoZqpxkSUG1Zi4qQF5VqNip0mpM4dO&#10;7aoVseCvGKB0BUwocFMX3j2Lh3dknQ2avuYamCC8mrF5ZI6/dIqXPBjNsVeu2NR5qlY7I8iZkFv1&#10;q/6824f4LfZixQ7go7mLaQDAh+JfXOlkRwDFP7YHNuWfvL/+9a8H9bP+bmj2kU2GfflKh9jymd18&#10;kif2yy9y9sRQjMSTnOLLj85mAGVe7cWDvx+usNe7uCcroDRaJ48/xV0MxRiJIzvFsjOkfvAAIHWk&#10;piJz8uLZXvI6943yTBb53Wj0WR+GfbDVY8mQa7nvrNNFvn6hL+gD+MiRezKz0bt97MCjxgNDYKOn&#10;06vP0K3/4DGv/yC9TE9iD9DS77MXPxu8W8cbxce+wBAvGXqiH5zAl4v+sbabFXA7v7kZARVAA1Tn&#10;4BbA3dtXk8i6eTp8LemrSD8uAXQCzSDOMJSBOctIo2BYQwIZsCDPileCUQdUs9XgIoWtwCWFDAkQ&#10;dPoRXQIkiTVoRJZkGiUSKQZUcitOxWFv+ysABWNkQ83HwdJYHSSN1rOCxMdeB1+DQA4EUrRkSmwA&#10;p1iBs7jRb+8CnMbLFrHjnziL6X6IUJhiU3zEQIGzhcyAT7Mwku8ZiTn+it87ndayxajh8IWfmhz/&#10;zOFjp2akedTUAqIaMvJc0yFH3Oyngwz85rIRv/iKtz3k12CsGcnpPcDxnmxEhuapoWpmmrY82pN/&#10;xU8diMP5oUdqFU8NNnCjg78Ajo2Bm+ear7jg4Qv95jR7tyJ8/MtHcqzbS46404OylU9ixqbqFQVy&#10;8ljTM6oDzRe/XJuzDx95YqapA1xxYicQAgBsYr/csUHcnAW0NsoNHu/i7MNEP/UHbm6sfcCwjpwj&#10;ICI26jQwSH7N2HkQczrookMcyZDb4mw+cDMi8Sy+KNDqtmgfO8gxogDOaA95ao1u9clW8RTz+lkx&#10;FX/xNprjT7lRT/loX/EnUz7Vo9pFzqFc9cHWedfrNH49AyjQS6dRnAI39Wpffbec1+fwIzbUT/Ug&#10;RC7qXc8JxBCg02+7gS0FiHs7A2LsN5KDh0520hP42aMfujDBNHh20S8Y/Tu28x+SBG79SAR1GwvU&#10;esYTuBmBHTIPNCkM2NwSCzKDNGpBZDBHOBXIeZdUDgmyAycJRgFWJH3q6RA6xKhP18iaZPhERJcg&#10;CTIbEJ3kSvYWGqIn3Z6tK7ie4929FWR2W3e4HA4HQkNw2AMDhRk4OIzbiJE5MiSTrZLp+i1+CoKu&#10;DrVCt4d8B4ndirVC4XvxZSfd4lNcK2axtEYOmWSLpdha45sCJtPI7z5Y2GcPux1sfmsGDnzghMe6&#10;Q6+J8NlajYD/ZDm88Wk4mpn9fBQ7z8DC6B0vsq65alrGmpsxAKUDr9GcNfN8Rt41rP6eUxPTsMoL&#10;+9gpf2IghupMfYivOfUpHvSzM73W7GWf2NQ8jQEen9nkvfrR7Pu7G/Awr1njET82atr2i022sslo&#10;T7YakTX5kxcjUnNsR2rCGWqOb3zmD9vdrBDbkFgFFtmB6Ffn7MxHOSrOfgWJ/va3vx0/oCGzv3Mh&#10;AEc2uWKqXjsParxzVNzpq67kU1yAUyC5QBmw9eHDKFbVEHsBlj1klKvyEqiR5znQLC/yTq6aYV8A&#10;Uo+TD3EW20i8jfUu/nqvtyE5U0fVrWd8zn23m+0Z3rc+xYxuPZgt2YX0BTbh0Sc8VzPqAb+46yvk&#10;Iu+B3H6o7qvRwM4cAlz2mfPtEkzAZz9Z/OhbPH4ZremF+nhfRbo0+WYQjh3/+S3g1q0N9YOPgM5N&#10;DGDtj0UaF9ysB4zxAzgoCkT9bc+zK6MABy6uqAIhsJyoEXPYWJA5VOAFXKA1XI1W4GuExuYcUM+S&#10;YA8SHIVCp2AKOD170CVdEvHjVXg924/HegCnAFGJ92y0bg/ZDpyDosg1BAdTUbLTIWQnHsXpgGmE&#10;Dle8ZCoAxaIgxE0hsJ9tGjsSA4fI/uRbF7c+ZSlERCcetuabPPDDPFuM7BLLihufT3hkkqMY5YYc&#10;POTiZztfHHRNxaF30AEJ2fwLVGokngMuuQywzAVKnhv5aqQrIGSzfRpLDYhettBBDv72iVXNr7jj&#10;0ezYHLBpXIEQ/oCQnfzmf03CKK/5kK09s1Es1Zp3trGRfE3Rs5ixxz7r7MmnQAQvW9jExm2w3vHz&#10;i63yoibJYQcbnY3yJs/OFJvVXOerWlZH+PHGz3a6gJCf6/v7mFsbG+ipsSO85UdTNsdegAWsERmB&#10;Wjc1IzABfnTZR4baFmvnV12rYfF0VqyxnQ98FwO2AEj2iY34Is8IcJEtNnyjQ32oGb5YA3J42cce&#10;8bePH2xLnne8yF75s58dZLJRr3OOnB1+IL2mDxFsMIp1QGLklxzxEXlG6p/N9smt8x7AOacATs/w&#10;XB7JJ08t0l+fzRZy5B8PXdmjtlF65IBcgKNP0WnenJ4V6CHP5hfg7EP6GTvNtYct7NV3yDSPAkPg&#10;5tYGW8KgCzcowAN0gBlwc4M7/3FJQLe3uHsDt7299e62RikCpn3fyuEcF4gAzKhQ8XCWY4rW2LMA&#10;S6Yi7DBKrOdNQCDVXskSIAdVUswJVkVTs5FMB7nCMLKrr5nYgGoO9CH7Uc0gPWQh9mmGmpUCDzzY&#10;ym7+OIgdAs0gPjwVgJgpAKQY2MJ/DYkMezRo+8wrQnbyn/0VGJlix+Ziw078ZLVmb03Ds7gVM7rl&#10;i6/FIP/JZ4vDXdPVDLzzTeOOgIlGbM0z+9mOz3NxMbbXc+CiWQJU/rNdjOlDdJMbPx6yPSPykT14&#10;kPizJxl9laWB1bjw2Kdhs0FTESe1ombEh03WyYyXHvaKVzVqb43TSIem7rl42Jd+Dde6rwPZxxY2&#10;at7xaLTJEC9x06TsRWqObnlip3d28KVz1VmoDjybq2bZRY+vIvvbWEARINNdPeM3ij+wYTPgsi8A&#10;MyJr/CiH/GC3GKpRMTTyyTPb2YTYH4iKm9pRe4CtGJFrzrPc+oAg1uQknxz1xH4yqgkfLPLVu/2o&#10;90APsRuJBRnOhPjpPfU9Z6pnMa428Hmu5+wcO+WNn+JZPzTn/JHpvDufgYEPokbnXZzIEj/y4mcD&#10;XfIt19bILL4BnZE97K2XBmr54xzUP5E172zqgzrS75FnPS2MYA878sc+uNFtEJ70b+Bc1OAOujDh&#10;H1T7ytB1Dqi5xQVmKMAz9lUj2q8ove/f3QI4cnwNeXl5efVfJRHkwEwAGc9ZI+ORdQ4gh0ogBVgi&#10;FJxiU+BIQh1CgVaQ+GqumnUNPUqvhAhagYsky4gvMEGBnDFZyWGjffRG5lrDh9hXY66x8kXR8EuB&#10;1gis1YDtEQPxED8jYFOoEixmFXnN3bN9YqTgK2D+Kl5FwmZyywO/2WIvfvN4+0BQgzMfGMoJGeyk&#10;mx3IfnI0Mw0jvxzyAE7Tad27BqYZaDI1mhqxpoDIMO+Zn+JW3tnCV7ZYJ2MbSg3AHjVTHfUBgj3Z&#10;CozoJUPz0xA1XDYic2wJtMgQbzLZIfdiIJ7myETxmRdPdoutGAIDzVF8NFGgIV722GsfHuu9a7L+&#10;LqVp7w0nUCDDOyDBz+bk85mN5Ywt3hGb+FCujeytPmr85AA2jd6tC9gCJXmkqxtLOeOP5/KMFwEG&#10;9vKfzShAqx48I3LYzg55ZIex52xD7BW/ao9cMZI/tqsPss0bxVUuFjTJlWd2k8EucSeH3eIrBt4D&#10;N/LJXLCjixw16Ox1vmr8njtveoj44+uDeD3Gszn+85E8xE+1xuc+VOOtb+kd3Yycfz4GbnyuVxrt&#10;7Uwh9UEuPvz2eu85e6sVz/xA+Ul2PrIJeAVSetn+PU6PY7O9fDHaU//jR7c2/8US+AJrwqkD3Nze&#10;3Kgu//uHJf7+1i0OeQZuAMumAG7BzU0ucGsffkBJLmIAY0JkxgoEJBfo808xAmFO4CpeyZS8Gqlm&#10;ZV7ABdeBRIJBNnnJ7XkBig0ObEXjGZlnE1ATSPa67ZgTXDLIkzi66LRfMZCVnLWHH2zukPAD5UOj&#10;RumArc+K1jO97GBTBaEQ+EJ3hU6WQ6lx09FYM1CQ7DMihchGBSy2+MmrsNjunS/5VjGLPbn8qrnb&#10;75ndfN3mX4PT9Mzbp/E4+BqeeU3HM+prLTFB5OFHfAlI2SP2nvlfIzfSU2zMGWuAbOczPvIBGh0B&#10;7zbhPt1rbhoXm+3BhzyT75lMMtjCd34iz9bYzd5qhj3WArgaL13kiWlx1izZSb74aKz9OzAgo/Fq&#10;rvjY7es+zTV+IBg4i4GYyTE7kJyrb2dIjRudGXknI7/4QT59wJV+XymaY7+8sZNPgQKb2GC0zkdr&#10;4irW9lk3Vw3hsW7OerUjJggPezRbJJa9e2ZnOaCjrxPpJ4e8AIi94lFeyBAj+9WFdf65paoBsvje&#10;j2j6cIHkEfGbXvEWO2cEYKhZ8a0/6XtiLf7lQsx9oMSrZox4jGzjJ3nZKGbOhbOJnOF6qd4BPICI&#10;HsLHwI1svGwIlLIBBWo72lPM1U+2sh/V+8jS19nAFqSeAjdA5U9VfvTiWd/FWzwCxkAtYPNVpP9i&#10;Cfzq9yMwDP4cX0u6uSEM/ceNgVI3uAhwdUNDgK1fTgI3a4Fb4Ago+zEJ+fQxxt/aBJIDwAJoMD7Q&#10;EJAaqwBKnAQqUsl0yJEAS44kSbZkFghyBJBsQULNCWogRUeFTIaEkGFdkBVEtzfkSk+GhOFPP6pB&#10;SDAii1587HY4NNYOY4WZjw5qDdA8H611iMUku5AkAzn20E+2fRsjzw5Ucnsmr0Nvj0NhHrHTGnnZ&#10;a3RomrOn52ynyzMybx+5+bENXAMLrDQM7xqABqbReManIbCppqoZGemjg2z6HCzxFmu62MpGRA8e&#10;zxolO+VNvhxMssilS8OjL7DLTjYChBq0UaNlfzYh7+QgMjb+a7valTM2q1t81q2xgf8Bqb3s5yuZ&#10;AQXiD36A5QYHXPq7kuYL2Dzjy14NF1DziVyxQGpXXTuXiF2ai9E5EVP2a27izS666ABw538rYycd&#10;qBtOMWRz+TUGWmRWO+Ih9vygB6ggcSlP6nTJXnbyC3k3L77yTwf75JUv1QeZ1Z2aUEd8rJbs54f9&#10;4gnc8POJvAW6bnT8xMM3e+UuG8WbfPEt3vqW3iPWapNu9YFXzAMadcM+pCb4UB3zyRwZckm+Pqdv&#10;9DcqH4r1DPvJpsd+/KhvZ+ph2aBm2cUWlF321/s6h2rGGDht/9WT9VV9WP8Cti5abmFsZK99gVs4&#10;od8BQEAIR1yYjPDLv6F2iepbyAuM0A9T1I8/MAA4t7YFt4CsH4yY7+vLwA2oGSEpWSErxcCOkRzm&#10;oJscwyWWI4IrMAVNoiRNAhWZOWsBmwSVSMEji0yfCARKIM3TZ9xE0ymJ9ElKhzsenxTOwS0gVmBs&#10;sKcCIAP16YUs8tlck66R8os/Gr7CchAdMocWj/UOKN8dDLLp7zbZ7U3yFVeHOdlGRB+5GhvqucbY&#10;O/1sDJSKu9G7eYfTu2dEp4PfHH3e2WEPeWwRixqkuZpen9LZggI4TSR7Nm7FziFmd4eZ/8VeTui3&#10;Zl9+k0d+hxCpJbzFCNHHT3PtCxxqgj7lI3byU5z4bZ899sotf+03pwY8l3N21ETF0d7qHh9d7PVs&#10;3R5y2KGZsgOJITs0XD/oADL9QAPY9DcmPOwSd/uzXR2Lm/PnjKgtNeYcmOcD/WJQPvkgT93afCVJ&#10;f6AKhNhuD/sAqqbPFuvFWUx6pkMu+YvM89WtKH/oABxiTy5/1F0y7PMuH/Ja7TaKX+CGh05r+2HB&#10;vJzoL2TgIdcaHjFlCx/zlUz+GfnKPrkRAzrpFjc5NMq7ONdTNP3tR+pZXtSD5wCNXXoS8s42dSNu&#10;/OC7d3v0JOdOf9Dv9As3N89yzT81SDa77HFG6bC3sxQP/nNAY6Nn8+0hwzM/6KdL/43UFX/5r1d3&#10;E/NsXQzsAW5s78aGx8UIZvkaMoIv/Z9tYI6vJy8gJhSEfICtGxwAwgDg+poSmAVsgRww65bXV5fG&#10;bn8UdWuj3DM9jA29Q2lBEJhAQ7BrkkZJNGdNIEu0AJ4HgV+afsBpzaFVPPTRbd4++xHdbLAGGO1V&#10;BPgUIFut2SN5Es6Wiq4i8FyS+/TDbgdPs1V4ilAx2o9qiJpNB5bPeJDDZi9eyWcT+/qOmm8VqDgh&#10;zUfRebbX4STXGLA4rJqCZ+MCMJ3IM/vkgS10dODYw2fP5h0s+432saFnORNf8SGLLo3L4edzNiFx&#10;6LmGJT6og1yzqWmQnx18ppffxngR2fjkRf3wgT30FAt6vIuX59XPbk2d7QELPnYVd/axqfjbR24N&#10;GA8b2MwG9eTZvFFMySg25JOHyEk3AoD8wqu5+mrQV5R+Tg/o+vrMOv18FRMN2H4xEjN17fyodU1H&#10;bTlLapnN7OgmVmw1cODWrQ1w9XUcAGJb+wAA4OtvU9bEtfMgTqiY20e+fYGJvQiAAGs+saecyC3y&#10;TgYb2V4uOwcBL71iKtb2Ay6jeflB6guJMZvoFVN28LWbG/Ic8FbD9NFb3dKn5vQGYOMc6396kHNs&#10;VAN4kNwgNeH8yJH8AAdzfaAi20gXUkv1R32PHvmk036y9AzET/zqtf6lz7AroKlHWnf+2WQvW6vZ&#10;eijCb6+6op9vSC9mu1EfC+D5Za49ASGegK2vLoFbt7UlFyi3N7hz0fevmF0Lu+J1g8Pk146ACrjt&#10;jQ24uZ1Z9z0nHiBoNIfc2gBliiGrqyeAEWTGBxQFDElUwObZnAQEJIJvnwAKBHkCxJ8C4Fc0/WFS&#10;0AQYee5dEpLj2Ry77CXLXsFFJRqVZDaxXREhc0brZNpDviLtoNWo+ISXDAehRtCnRweM72KAauLk&#10;sodv7JR4RUNWDbJGgcixF1CR550dGh19gRr74kmGZyO9xb7ilbuK2Lx1/A5zNpMTMHsXB3nWHPms&#10;CWgy/NUIUABj3Tx57GWjkf3kaUL2ime61Ix3fHy2N0ACCMhzzcAeYwCIN32NzRUfVPMNnNlsnSx5&#10;FS+Ngq9sw1/TZRe9NYbqRU3bY7+a8mwPP8WDXnLZUuNHmmqghR8Q9PUkcHOj0ojZyW8xYgNb7LWH&#10;LrWv3tWV86MfILklHwA9IMLfH2ILf8gDmgFbNxkENI2AoLhr+sANdZNkA7v5rM48F3e6gAV/yEf2&#10;kgM86SdXfJBYpEt8zLGTDiPitzw5Y/jFQ44QnWTaK9b1nGSwRxzY7QOEmPKfPchzHxjI4Ida5RM9&#10;ZKoPRF89Qh1UL2KN5N9ZoR+vejHqJ86+POlTeh87yS6v6t/YmVVX+PD3gUWOzVmny0gOG7yzS0+l&#10;K+ABSObal30ou/U6fQFPY3IiFwYy1Zt34ObSoIcFpPVoMvDrc/V11L9rg1N9KxjAwRsAdxGSc5oA&#10;mwAc8vcxzAAKYLmlATZjz+bd8LqpubUZgZ19CKC5sVFInk8QmiKHJFhwBFYRoIpcEQi2pGoCgoc/&#10;MDKSIyhuVRIG3TkvEHxacOuTAxK0Po0gciRCAsXD1dfNj9xArcasGSFFgNgU6LEpG8m0ly4FpuA0&#10;BofKQVKEfOKvOeDmAPWVBh4xKBY1ZLrFTtLlT3GwnQ72iFkxdCiMNcYAwAGvUdFDthyIMz/x1NA7&#10;jPxBipJPfUDwXBzttYceNpCL+EqeGNAXMGhAnoFYtO+aicYS2UuOvZoIH8zRSbY1Ms17B1rW+Vnj&#10;I0cTQ57tQZqYkSyU3JqFOIoR4lM25Ye9eIq9Ea+9+NiApzyKlXypAXHXMMyzWa4820c2Hewjl03m&#10;1YsmDQBq1NbwAy3/CBrI9SMPfOLZrcuoUSP1oX7UlLp3Zp1V/YBt2SQnC26aOqAiH8jJifpll2Zv&#10;DISAHV7k5mZNnvgpTnxiFxvt5RM+cgGJkQ90WMNXbIqFNWNzbK3GyZcLxCa8nuVA7D2zh1xxVvPs&#10;YQN7+E4O2ewwZ7TeO5nWyREjMUOdP2eTv575XK2Ys6Ym2FJNIHY4T+oQn34JHPQ5Z1/eyLLGBzar&#10;BbLJJM/ZrD/60C7Hegg99hvJoAd/55weOoCQ826PeTFjF3vZo+fpS2TpB/oRfv1U/9Xz6e8GZuxb&#10;u4CNTn1TH61fk2Wvfhydg1w3OADXBQrWXChmxmvonA4cdiOAckML2BrNAbVubZHbm68zKehvbhRC&#10;VADKCQGUuJq7xJxTyS3ZfcIN3FCfDCShwAlASTTHx5JS4AWwYBqBUIHGTwZbyZXEikchKgBJZVvA&#10;FmgGcGzzTC597O/G1KF3MMk051A4cA5FB8RhBDLpNDokikny5Q0pnsCNTQo6/j44iHGyyHAIaibm&#10;+VM8+WQ/u9hjj3V+8cOouBGd+I2ILg3c4eWbA0mHuYCKTL7y35z3wAywtWaeDZqEBlVjtbZNxJx9&#10;npNHL5/ljn/0Jhu/+GvqvVtH5+AmVvznC9/EE/FPw8dPBlvIkeN8pxfhIZttK1Oe+pBEdrbiIYd8&#10;fthHfjUhHoGLOPC3Nbz81PyBidtU/yi6Jm0fXnrEEh8gYJM+4Ow7qz4Rq3/+Vvvdyui0txtLNyp2&#10;WCdPfPugYt76fi0pB2zB220cb37RFXmnp5uRvXjZUGzSGR86r6M+qJgjw3vnRp7kEK881JsAF9vz&#10;hX4fHviQbWwmkw55q2aMZFUXyHM1IO/6m/O1fUXM2eVMqhGy5BbZW54Ahh6jhuy3BtjYQI996ooM&#10;fUI/DGT0jvpVYMUeNtCtLwInPVG/0RsCneqWrUZy6gOe7dVv2Rmdgxu5+jHCX88k35p+TF+g7LJS&#10;fwdwqNvbghq8Ob6WJACCQseMgOoECZ7bG0ZAtj8a6W9rvnoEcH0diQI9tzW3OiMjyOWwxCkcwXTA&#10;FVAk+QVYAAUPr6BFkiGhgiD4PlX0fXK2Aza+GAVHYvkqkPYGbEhAzQuoWDjQgojMsUmBKkbFw052&#10;ITYGCmSUWO98rRDIsBdpPA5ETbVm5IA6JA5kzafDUeNTsOJDLp8VKHvpUlxiK6bF1XsHhyz7+4Tv&#10;MNPBJjIVqfjyC78Dwkb76LdOlsPoHY99yLM5hymZ9tPTp0kHXwOoSTio/KxJGZH1bRTsJRO/eTES&#10;q3hrkJ7tSb+YZ6cmRhcKkMScjPbgYacYlWsxtz//iqf4WiMrG4zexUDsyWA/nfkqFq2Tp7aLdzmz&#10;B7GHDUbyNW1+FhsxI5ft4uGZP0bEHs3eTQmgaMhkIPUXIGjQmjf75N85cvbVVk2Pr3j9rcnXhPiB&#10;hxFIkGmkszoOgMx5BgbsYA9bxJ8PG392k+mWxvbOBWIznebTZT9KpzWy6QBKbF4d8iPH9OA353zK&#10;q1o3Z52/YmF+/WRD+iP5YLvcouqn/KOApjnyxZUO59aZkns1S6d38/qPHmcPu9QDPn1GX/NBHADo&#10;Y2qI3M549et8kqdn6BV6IapvkFUfNMq5mLDNyA7z2WpUs/jIVcN6IB7r+h9ZZKslPbiLhlGPph9f&#10;vOm3Rw/u0sXG+nq9vZubP6X5ENa3goFafya74LDgAIgcFjRGQEigBBGBVeRWhjwT5BnQ9d+nBG7m&#10;KaUMqgIKhgvMAlfBl5iAzTw+QQvYOC+AAUegLABIMLr6Gr3zpefAjb8LbgtMfUoRC3KMdLOpolGc&#10;iosPNbrsLVGoTznk2l+xkeGwOSBGB8roUDmIxj49OgxiQh8ZdNvvnT6+iKmRbrGqQeK3l31IfO1n&#10;g0OikTnwHZb22I+XbgdKEzBadxj5Knd0KWxUo08nGwM0e/keQNWQAnakAfIbWbemCZHBvmzRQPDj&#10;MeJBnjUYI59qYPjZgrybL374yGlfzal4iEFx4JdnfhZPxFd72EsOeYif/BVvesQwHeSTF1Aiz+mq&#10;+bGV3PwmV5PV7D1bD8Dow+cdD1vMGcWUbjHXoDV+tYfPs7Gv1TRquZBTZ0WN8Zl97MbrK85+jQlA&#10;yGSTvQCGPWSgAAfRCdjc3MgBEuodsbuc2YeXPfYlA3/AbD1d1vjGBrLIthc48i9wEwO5Kg90Ns8/&#10;Pnump7qRYznhWzfIbE//1qo94oTKm9Ga86FejIhOvcf5DRjUAp7ADelJ+pua7DyziQ77rCM9LfnV&#10;fLrUFn3OrZ4kt/iNERn1yHqY/GeH5/ovW51/8lr3Hgjis19fYjtwAkqBk2/E6Ao4yUT1dWv1ceOC&#10;Yn976wcl8MUFCvUM2GDTheBqwEaOd4sjECARRAiAA1aNUBIFbm5s/fzfLY6S0BS6Akp6SqKAC/w2&#10;D4krWH1CwB8JQCAEeNAivKAg8/zAF1h5Fzj7JVbwNwmBUcm3jw3sUliKRcNis0PovWauAQRwFWqF&#10;IIEVPFmal8PgcDh4nmsGDpuG1IEhs4Jng4OCssO8oqWfLUZ8dHQYog4cux22Gq34k0Wm9/aZx6dJ&#10;8jf72aSQfWqrMRcf6/bSb2+NmmxEFj8DFH5q/t7Fowap8dCZTcheMbFHnGoY+Phi3Ygnm+kwekfe&#10;2SdP7PVOH5vYkc148oVv4urdyGcxUKNizoYAjG01c3bYS3Z+8ofMbV7JxitWfMBbw9ZA2Ul+YEB+&#10;jTO/ya6GihE5xYC/ZGn6QEmsgUSg4+vL5u1xFtWuWHmWA/KBW/8VEiACbMQQBTRsJQO/eXP00A1I&#10;48+XYiX2bPcORPB0cwvYAEvgYq145wsA6oaYbdkkXsmv5sREDtW0ONojbp75jJeddLIpH6sZ63w1&#10;ll/55Eu1iU/86THvbMm7PqH/1I86V+qLDKPe1A1LP1JzYkUP0mf0LHzWyGYH3Z0fc3jppEsPpEvP&#10;0yO7HOid9UDz+hc+9aoW2msfW6yp4fpUYIXqrd28gFqjP3cBK/Lwsb2+260NLxzq28T29pWk34T4&#10;OxuMCdQar25ugsbYbfCEhbRubr6a9G8J+qOdMcGADkqGlr6uBG4UWUfAkUzyBUNDDBhqygIUOESC&#10;G7DZy/k+YXA8ZEeCKDBAqau80R5UAZScaBPWu9GcQqtQFWejJqhwFFngUDFKLLsDT40Br4Nlv2cH&#10;zQFxwAKQDok5RA+/xYsefA6KES8ZzbXfOz3GtddYI6zozbNd8bPf2AGQE3vM4yc7+/kZoOH3jvDW&#10;oDpU9trHL/5qDDXrbOZrDYNP5uzLLvu989NajYT97MSTP/jI0ExQsdTQNCN8bJUTe9lLrjVENhnZ&#10;jycSF347xA41Isc8G/KRf5ouYoP3mqDYyKfaUhvqSwztZwfb2QtgNFmj/Wwzb9SQxYu8jY93+5fo&#10;NYoNv+XbfkDWTa3G7UYFFPq6kD/kV8NiRUfA5qtJvOwEKOTaQ9+5rd7x9E8SrKVXzNjv7IgzW9Uv&#10;v+0vDvjZZQ8QM1ecrXkP2JAbpb3kk0NnoO+ZnUYx4if/2EE2e9UnW9QCXr7SbY0Msqph+6obMSbL&#10;yI94yELpsq7f1S/0HLE2ByTEXG2oEb1N/9Sr+1Bpv9yTWf9Si+Y772qKXXSaR2TX63zo1zv1eaP+&#10;SQfSM8nVgwIxtprTR/U374FxH9g6G/Vy/NlPTxTY1Z/Zgg+w6esAt/6Oz55+8AiTwiUXJxeuxRtY&#10;dIAbEAjYEBAgNCP6ox2AIgz180tCE4wIdHPz1WRISpn9DOesIGzDkEQBspYNfZoRGIFmE+fXYVQg&#10;Cka0tzZ7I36Sm/z05T99zdMrsWzT1DSHGr6CUjyK2RxSiPgk2D46EH4Ffn7wkTmy7CPDIVCQ5IpN&#10;hV4Ttt9hJM97dkRkBCqo4rbmoHk2ko86bBW+XLDFHN74kmMv+eXNKC41aGvp6mCzuSZUQ8BDd7Jr&#10;/p7t4we5/E6effGZozN7yUpefMW75uaZD2SrPTKKF7342WevNfPpwM8eo4MsJ+qC/+qZnPTSo6HX&#10;fOU5veSpc2fBBzS1xn7r7MxWzblblP2BRCCdXD6Taz/d1vOBT2LFLnGRX/byCwgAKaOGTU9gYM4N&#10;hQ6+VNOdU/XLNgQgUTcagGQPYh876Ge/mxRwo886+fZa40PNkY3iTw+72JRtxdSIyArYurWxq68/&#10;ycfPPjxkyjNiWyN9YuQd79apvKs/8osJPvGN8MlBcVa3zsOeAXzexb91Me2Wo+cYnXmkzuop6gQA&#10;6Gf45CF75bieI4bJri7Siczj0x/VYH0eaACfBTf9kl42BXDVvvl6qXf66bbOtsDNPkQe2/VmQOXW&#10;BtxQN8bt3+aMbAoU+xYRuPXP1mBRF639pWR4dAE0AAFDNWOGcJLjGdI1ECU0gIsoINBXk76m9Owr&#10;STc7f/wjk6MCUHMUlD65BGSC5lkyc7orabdJ75xmW88BHrv5VDEsuAVeC56BGlqQY0sFx252KlxF&#10;o7AUjqJWPN4VjsLaBijJeCpwDcBh7tO4Q6ToxMFIlsMkPmSYR3SSgZ+cdKc3m2rwFXX2LZnDz1bE&#10;p/aQhbzj7aCwzbpGQL91Nm488LMROcgOnmaCNCE+4w207E12dhmzQxxbM0duTTs5eBz+fMFPjjgY&#10;8YsZ3ezJd02DTHz25D9e9tJlnnyHlq/20FmTN28dkcNORCd9mq6GCLDYnI1qqU+pasucWghQxEqD&#10;BnBksEnNkKOR8QMf8rzxK+7exZBd5vIb4ScLuPnbWTcStgYkER3085mtarq8qQOAYX+86ju/rYmF&#10;ePo6kj7gxk/+4gE+YiW2nZnOAr14AVa3SnYGatl8fmtbYMsPfuFbcGM/HUbvntlPp7nqGGULndWH&#10;mMqHuql+zInPngs89oiFfeUGqSd+VxP6lTjrG2KuNqo5/ad+pvbIZZeRruKnHr2TT9fWMjl6m76q&#10;j+qbejvyXN+sX+p/+iSiv57E3nqk54AP3Ru46asIzujPdIUtngO0CE/Ai3wVCUMCNs+oS9devICb&#10;S5avJi8CEE5xgkOMNk8BwICaXQdTsEIDPFdEQn09CdwossZAjnVAEKfpE8SAqEPPQY5zCoi6/SH6&#10;2FIAgJ13Y4EyX5LoLFl8khD+BWABqTE7AtgdA7mKsqahoCtqBaSoFHZND+/5IXGwHR6jJuNgadAa&#10;qGLuYChqRayYyKl5kefQsMGoMVTIeFojJ3lsi6zhJ986spdNDgrKN/zW7THP5poEPQ5shyxqjm+a&#10;hXf76HC4OrTZlv6If9lf3MxlV2v8tndHcWPzxsReMdZEvZvH55mPxmLivbzQR448Fqv0ll/zyDyZ&#10;xcR+gCRWRvrpYJs8d+jJxI9Hg8YPJAIH88lhf7VU/Yg3m4sJH/KfHrZZQ8XHfj7LTV8xAgU6NXBA&#10;YAQKRvrVFXlL9LM18GAfu9iN+MVe4AdEfRUKdPDaB4yMeNhZ41QffLEfD/nAnpxsRHTYLzZAhw90&#10;IM/0RJ2zbBID7+oYWSeHfPziKv/4zaVXLPhov1yTJf77LMbygPjR+TBG+K3xW14AR81en1Fb5qsv&#10;z3qBfgk0yGY/nfItP2oJsOgl5RxZp6v4+mCvz7mtISAB3OiHA/q+iwgK5PRBPdAlhK1sYCd7zHkn&#10;Ox3s0OPx0qcP66Nk0RF49e1bfd9cwIfCHZeq8AaesDfA699jd5tzofKnMb/oP8AtFGdEjZ9zFJsP&#10;PQM3wgmkjFDk3bWwH5j4WtI75fg5IqghPjALQOkAUPhyxm3Qrc/f7/oPM0NkOtlDnlEAJKk5NgsU&#10;+/lTcugNyOgPvNiE8Eb2xOMdn2QqIAWjOdQktoiQwsOnyBWfw1DhOyyK27tDVSOtOMnBR4YGolAV&#10;SvKs402PonUQ2ovHXGverfVudLAQOWxhn4Ni7PDlE7IPr3X2agJGdppDfHGAjc1pnvj4jLeGy3b6&#10;2c03c+JYLBvZ6lmsipt5/pDV4TfWUIzlAa+R7cXbc3xky6E5vIEVPZpmTb344WF3ulA+acierdMl&#10;pxpuDbOYFd/8wocAg3WjuBnZ27xnOcpeRI55cvhZXDRBjaVP09VHH6DszQcAcddddx0Ap6mzme8o&#10;UMFTbu0hg068ePhXzsUMIPHXu9uTW5sbG8Dxbr1bFv/Ego3s6zbMDz4BtAi4BD7G7GQfO/pRTD9a&#10;2X1iygd1RJ88iV+xZTc5ZLONXflsjgz+mueXvWraKCf7rE7EV8zVkzl6UeeMDc5V9StP+pUm75mM&#10;Yo0HeQYc5NKXL9bw2pPO6j87rDtrwAYg6Wd96xXIdTmoh9ZH2aRX98G/D/pkIR/SgBv58of4EMDh&#10;3f16fvKR9y423tmkl7OHXXCl33sYYQMs0vfhhXcXICMccqmCFTDjggMBF+dq9oINeCgDPECHAoII&#10;IcwcA7wDHTc3tzZfTVLSj0/sYQj5kDtgWkDjBD4OkAMg/Se+GHm/+93vdM011xzv5AM+NrMtYAzc&#10;oj6FFNRAFVgJptF7gQ/QelYECJ+EahYKR8FECkiRKiYHxrtna5qIQlbQCl9DUJBGBW/NuzEg8Gyt&#10;IjU67HR4dhAardcQjM0jxcwONjgAqGfyETs6bDU85ODwBW+HONsdeI1LM+gwx+NZM9AAasrW7GMP&#10;G41kiZPCF2/AQD8ZbC5+fMaXDqN5fpKDPItDflu3J/uTl0/24NMorMdLPzliSa+YsB9PMstbMs1l&#10;h73mrNtjf41XrMpvviCxMlcjtceI5EXcENvsoz+bsyd+PlQP6tSn5T7M9Qm6GxFePuE1+km//4oJ&#10;INPI2YwAQ7+sDPjKKdvxABn+sYsf5qyxlw9kALS+VkSACHkG7HjZIi+BGztRewK0iC3GgBKwsZU+&#10;vMZ0WcfLvurIuPHmg3wBMfxqnG3yZvTOtz6kbI7KDZnlpzpF8medPrEx4qsW8xcgyJ13+6urzrVn&#10;a9U2vepaXoEeGebt9Wx/tiAg04d8/UzfQ3poQIfqnd2sjN7hgfNKhv5ITiCnxtgvj2w0ssk88NND&#10;9VV76YQ5ZEYBu/n6OQpbukh1mQJs+j0MsBbwWYM5bm7+QyPHzY0gDK55FITYnOMwIcDM14z4ACES&#10;FDwAimI3LaAEgDzjNx8QkoM8279GR4y8vLw8rpX3uc99Tve9730PAnDXXnvtAXB0AEL6A2AkMPvM&#10;tnwR1AIooJ4FXOC73Ul6CZQYCdIojIpKoUmeTyrWFdE21Qiv4lPMCjuAcCDMK0IHw4EwX6OzZq8D&#10;sYWZni30bLGusZJZ0dcYHcL0ow5EvPTg80yGA2G9A8Q+TYF9+IyBG9nZyx4jHzSD+DvUbGQvHjoc&#10;YodD7B1O88la8KgxsMk7GWLROrk1CAfKevGwlzzvfMFfQ8GbLiP51tgC+Myba93+mhm53tnVczwb&#10;O/EpVsWQDDElR1yMzaFikHzvPVv3zE5+ss26eFsTA3XKN/WpptW3+lXPmg/Z9vHRJ2uNRwP3n+ny&#10;1SGQCBBQINTNy1y3O4AR2LGPj2SJiVh7x2tP4Lay7RcT+9UPm/jgmY/iwx7gSg5w6QZlBJpkouS3&#10;Tn5AR4+95MkPfXLjHVXTCG8A752f8fDNfB9Uqn8y5ZFcsWW7mlOn4o3HGhn21QPw5Ld4Vc/227tn&#10;PvIuvtUdOXIOZDpHyF78nslE+4tMH9qdP/XhtqRPRvqjXtm3at4DNvvVVf2UjL6qVF/ljy3OuPpS&#10;f/YsMDr3ZHSL8xyxodskrABkRtgEN2DN3uxgC0xCXbpcrGDE8YMSQNBXiDmZohCSYIAClLptcZ6B&#10;DABUl/8HlNza+koSwLmFuWnZ2w9PjEAMeQ4AQ2FfbQIx4Baoubn17D/e7CtK/GwPyBbcUEEw3yeR&#10;eEtiQZcoSQ/oJEuiKjiF5F3RSCYeTURCtwDxK74KWuE7APZ7VpSKzjpS7B0Qh0NzogfRW4Ea8aKa&#10;HZmt78Eyh+hC+bDj+SFhgwPmmXyHN6BC9Dno7LQPv73kiZW9+DU1+4uBOTIRfkUv7h0On9Zr1Naz&#10;nXz70ye2GkFxsYcfkTwETt7txxMYkh+fGJtnszX6yNQ8ED46zfMF1QyLQzE5b0zkpY/vwE1Ts8fI&#10;nwCNXHz5bF/+WcMbH+ITuwNyc2SyxbtY2mtdLatTzUydmmMn/wBbAMhP/wcBX08CMaABGDR6Dd4z&#10;8HAzAk4LFvww1vCRHLLFGruAk9shGYFSX3da54PYsYnt/PMOrPxzA/x9SKAbsYO8ZLERoJnPfs8o&#10;oGInXcZIftgMxPAEnMZu3mzkCz7viC32ksdf6/LIb8QHvsidfXQVH+cKv1yo1eqVnOR5J8OafHlG&#10;ZFuP1IOzF7jgIZdu+6ptOZZvQKMunD1AhfRBvbGvCTuXAMglAADaA6iMARM+9YNXjdUvna9sSh89&#10;RrxRcrpodHvTn+HL/i1QHw/kAFo3zW52cATewCb7YIi/vR1fSxLarQkDIQECAYDMptDUTU8gGMRB&#10;YEFJv1SBnIANyAE8BOQYYMQX6HkGUoEbHv8g3NeRgVr/t+/+56i+U/W3OCC4SM4OTguE94IQoHk2&#10;8gvxO2BDkiApCkTxKNiakcLzbE2jkGxJ1VBqquaR4lJ4+I2KCyn2fSef3Bqc4iBrm3QFis/BQOS0&#10;lxw2xesZeW7vvrfeHFvjYxtfHVwNC1DRRw8e9vHPp0XPfHeDReTVQPCyUWOowZPj8KmXPliIPf32&#10;ZCc/+JQtSC7wiQkZdHfg6UI1d/Y52OJDjrX1kXzr+D0j89YdTM/sKef88CyXNbpuYmwkmz0ONPsC&#10;T7rzv4YWWCGys88+MtSeD1viS0cNlBwxEJ/02WfOmlyRjVdTpi9fxYRt7LKX7xqd+MuDBiQ/flwC&#10;hICDBh8wePcM+ACJNfro5QcesUbm6KSHDXjdCH3tCai8Ax4yySjG9jhPPvjwy5q/nwVcfDJnBDzd&#10;1BoBmxsXud7toUsMAQo93u1fgLGO+A/c+GLEG4AFSt7NI3xkdb6NqNyoS34tkNKJxIg8c/KnDuVE&#10;bpMnHtWx5+qVXHm1j/3qR+2oGzn1jA/P8uKTf7cs56++J/fd3pDe6L1eGDCpH2fcfnsRcEJ4yMFD&#10;Nxv68BQgkqGuyaY/MkdGwOaiBOwCrsBNP4cPCP7U6/X9QBBudfHqonWRYJMABygBHWBlM+GLnATX&#10;mBjomUF4CIWYCGiRRYl3gAfsInP0Wc9w4Gof4AJkbmpADaABOnNudNaBKPkcEgiAC8RQdgduyLx3&#10;I3sFkv0SI5n8kQhFpfA6GIpR0dX8FBJ+vJKoEUks0kgUomJS3DUxRYbMG2tM1pCCrslV1A7K8tc8&#10;2Na+mgpZeOxxGOwjs3XPybGOHCZz8fGRz5qIke3k4uO3YuUvHxG/Fa+C5zvdFbc9NQ8Nok+75PlA&#10;oMj7RGgfXWxiH9vzm03Fh0yyEfBnkzg5xNbsFzvNxd6aL5l4imextheveeue7bfXvhovG2pKfBH/&#10;8kqvWDj44mNUH2KT/dmxubKWzWJWDdmrEbBFvFC5wW9fufZutCZn7GIzfWzjqzU6arjFSM2rfblT&#10;y+x2M/P/f+vm0w0JqAE94AQ4utWwK5AQU3HMNnqsASf72wuEAh+1wT5y+CUGbGM7PvaoG/rSCViA&#10;GBnd3Mhip9F7ICZX5AdQZARMgVU3Qfzet14DIHPIel9Z4rfPHB34UDkt92KDesYjP2R7Fy95QWJY&#10;rYul+kyW96gatt/z1p8PB2KopuShc4TowAdQfLDX950/+e/2BjDMqwuyqmnP9UnrYYaxC4FzyWb2&#10;eK+2nHeULn02sjccCeTY0kUk7AFgsMG3fzDIPHut6f1dwJB1mOD2doCbRk8ocOqrRIsAL4Doj3xd&#10;Ve0LSMwTSjkQQ0AK9Q7Q3LQQYEKBHCBFQBXY+YfgAM2trRtcX0da2x+s0GkvWwM1FJh5NgqYORSw&#10;CTjy3LsEKUakOBSsxGnkgNwnHDLJwC/xNQ9FZY/C09AUb03QPDLnvWKmp4LWtBVH8vCiZDoUNVb7&#10;jN57xkuWuRqqeeTZGqphdtg6eB1oh0EcAhJj4K3gFavirYjNAxs84sEXejTdmoLmQg9ecVPYDg5f&#10;+We/w1zcEH5y2G8UE3bhtc8zqtn3zn5+abB8tW4vnuLiPTkaQv7hpUt8Nkb2saNG0cjfYtFtnlw6&#10;7CGDL/j5yQbxsRfVPPqwoIngc4Ow3z772WU0x77mkDl72CdmyFwNHj978PBV/DUVNlf/9Plq0g0u&#10;IELACej5RSXA0dTlki7xJbv4Zi/CA9TcwICOGgBCAI9ctVaM8aszctRMgBrI4m8/28gg27s1fN3y&#10;gA8ZAQhiJ4Dq5uUdXzIDLPNi1rO9ch8gscV6PHwM/PDIiRgj8S7uxnJDLl51ZU3PqG+of7XhvKnL&#10;wEzNiM32AHcgiN8NsjyrW7WjjuRTDSOy2ENH+cGnvvR6pAbUK2DRF/U1fVJNkOGsk4nHPmc2EIID&#10;ZKhZNrDXnkAtILNv95sHsKj1QC5cITf5bHKxAljAq0tMfVjPD+RgEF5gCMuOv7khyjAR4hZlxAgh&#10;CTJSxjn8eAnBC2AADcDxYxKgBSQBVwAWyCHABqDwAjvgFDoHbm5pKGDzVaT/8ok/FCJy+vsd/Zzh&#10;PJtLkhGwsZUP7AdKgijIHXI+mRMDidIgFYNGIMGCL+gCWxAFGNhJpsOpWB1Uhav4jYqww68wFRvC&#10;X5FW5IqRPrcjzW4braahmPF2UMmvcVn3jCc+7+Q236EyLuG1ny342RmY1fA1ayPbFHPFyHfxscZ2&#10;o73sdij7dKwBaQZ0kVWxa2j2ibe9YpBP7PFcswgU8MiNPQGcdzpbS46GxGf+tc5H72SSRz878pVM&#10;uopd8cVPBsJDVvb3CRfx314x3334kUaWzagPD3SLi9jaL15iYD8bjObNVUfszFYjPjmtPlAxMMcf&#10;NpRftsuHkTwAAYzcijxr3gADkPR/9V4A4WPx4Jf8kq++8ZETSAUkntUEu/CzjW77PQPC/sE3W5Lj&#10;xyXW2JWd3tkIsNQYu/gpBsVfTPhNV/6w3TOyp7+34bFf3XpGySJDTlpH3RLJK77lolrpmY/WySs3&#10;5JdD+a2u5cSoPq2JJ9oaIItveOUScCH15JzKqT346Ccbn1r1YUYPNzrP+mA3IaQPqmXn2zm1jm+B&#10;S8+0n042ILIDKGvxkrGyzOkfar35BTi26dWIXUi/1dMjc8ZAWW/W+5GLDiw4wE2TZowNwCB09B4g&#10;GPEiawQAJOACyAItgAXMzAE28wDL6B0BJ18tGu0BkIwBUnj9lHP/xmb060m85ABEI0AFiEDO836d&#10;ykbU7U3A+8QgkALsuYBKljgIvsQ6bIpCofQJlzzBEx+fLOy1rlAdDqCmyI0Or8OlqBWpYq3RVagK&#10;z8FRpIpYk6CbfYpJQdqvoPHgdZiQQ2I/OfHQh6eDifYg4XcwyGJDRY8CDmMHhi01QYdG8bJLMSLP&#10;5hR4POTSQZ8m1ldF4sI+sgM3TVZcjB3GbOOPUVwCBbaxuXg2Z8wHVGz5XU7oJkusanzkdzDZHtDQ&#10;h6+84Eu2NbYaEb2AqdsXfvLLBx778MmvvfSxGXnO/2JOL7vLLyK3XFsnG+WjeqjplXd2eC8W5vGw&#10;DXlH8ZGhUfcDEPlDbkt9bQnoAgX7+FUM2cUn8QIi/dszNdDtK0AINLKTHfjcEOkHYH31SE6/5gzc&#10;UEDZzYssfoiLOEXeyedbewCad7EzdlN2bs2xKbuqxYAJL57Oov3Azpx1vOq08yUm8kc+meSkp/Mo&#10;t/jxqpdi2l7El3LXPueg84fUojruGxR8ye5DjbOn3/chX3/rW6n6WqBj3Zpe6VkfjJz9zkxyYQXQ&#10;gRd0BHJ6WuQd4acHkWeOni5QZHQp6SZnDPACuvq8vq8/u3zAp+MHJZzkAMNQAo02Jpggjb1rnx+h&#10;BDYBl2fA5ivJwM3XnP09DwG1/n9weIAagCPPupubm1rg1s3NPsAZ0QHcyPZsr3fOcRSoIYHgo8AK&#10;qEAWRPOBG5JYTVthOCiKSoEpGutkiQewJEuBOewOjCLvk7ICtqaoauCKW6GZr9g7ON7xaW5sIJte&#10;+63bo0k7yMlmX83K6H2blZGO7HDQ6EAaLWKXQ2TOOj62WHNo2KOArYmB94rSs0PkcAB5e+hyCB3c&#10;vkLqU7E1BxA/wk8f/eItNnwFCJ7ZtOCA17P59rTeHJl7+OVC3OSlOfFDdNgvzvZG5ppPNrnejXxl&#10;D9l8xSM2YlkD4occ1Ojs5btYkmFPesliCxJ79mqa9pPHFjz2JJc/qMaaLfzjpzX5LxbFgd81WU3a&#10;XjLM08NGIARgAIvbVkAH2Mx3EyePzfxGbOOfOXsAIhkAxR51YJ/aYAO71AU7gF4ASodnMuxlA5A0&#10;h4AcG8myjw/lF5HNFnYYxUDMEH4kHnSzBXkWP3LYYxQTfGIq9tbJKF6o2ioPRvrx0r85Jsd+uuyj&#10;x3v1Ivf0qBdx7FbkXW7IK8dGpJbwGeXAM51GdWsPfjKqY/Xr/OphehqQcqb7sK9PNgIZfd9YXzLa&#10;H7Cp/eTBiy4XMIX8gNRz/TbQCyjTyQZreOnUa8Ohem8g3LhAp98Hchc1/lXMSBtjTohniOgrS+Dm&#10;xhSgdVtDblEocOurw25Zbnf+kR0Qw9/f+PB4d6vz9zXA5kcl/kkAgDNPXnoAmn3205fu/rAYwLGd&#10;X4InoEb+5nNBLdCSrRgdFMWn8BSZxAq4pEmAxq74FbVidUiMGgdSfApKw7DfYaiYFZuxwvau8Mik&#10;B8Dayw6Ez8FxkCpuh4g8Y8Rm62Q6EGTQrRD7VOfdAeggOVTIc0QnPkWL7O0AdTjECsCx1RydyF5x&#10;0IQ0JvFhF7k+4Tl4YuLd4WNHNptjN6IvW1F2mc8Pc4gMtpnvQKNyIU9GcfQsjvhqKOR6NnpPB79R&#10;dpiTI/bLJ5nkWLdXXvhBFv308cV68SfHHP78wmvOs9j5EGOvnJJVTDzL+dYbf8yhGmfgYw3FS16N&#10;seZsnc3sU9fi2NeC/XgDOKFAB7ioR/6rMX6Ig710dLPq68jASEOnr/zIQ7IRneqm//OAfYDVGr2I&#10;TebUFZn8yK89s8VUHNlpHrDZy4ZixY/yZj4Atu6dTL4hcuhtv5H+wJC86oJ+ORYT9UQ+WdbwF4ts&#10;t47oEU81I7ZqojqxvrzWnT3riC71ay+d/MdvDq93PHKt5+ll+o2e5zx3e6ov6p0In/fOfeCpnu3V&#10;S7tBIbgCRwI4o3ekh7pE7XrYE5mzjo/+c3Db25z3BbrsuABgCjpKsHmMKFS0wa2tH4AEcIETEANg&#10;5o0Az9eMQAvF6+9t/eoRIAFBvH3FGbj5QQlgQ4DOTa8bW4BmRPY27xbITugN3ASATwXRKMD8DUiM&#10;GrVESZxi6KAoNol02xBwMvArtooan0OiuBWTPQrbvpo5HoVt3d4K3SHQtBRjX01poN47HArZYXIQ&#10;7HEoHNqaBH0Kt0Zd4dFNZo2VHeTiY0NNGHmvCbenguQ7+ahYLMCRyx66kYOrCWnSAYl9eNlBF34k&#10;Hnxii/l0sGXBoEONR0ys2WMu/4uV2Nag6BA38ednTciz/fYZ7Uk32WJQzMj1Xn2YYzNZ9LHVXs/J&#10;E2O62W+PJrT+iBO78JDVqHm65dT08JYrftKpAWvSgRbybh9AQGJvXa2QS4bc849u8uisfsz3YSag&#10;AVDIbYo8NzHziGxENjvFj83sp98+YBK4mUfsp4/uZHYDs4cfQNQ8PwMkgEkOH82x0f78o1++yeeT&#10;Of56lntr7cGD1Ca9YoHwiWV1U2yqPfN7s8Pr2Xw6vSP75U6toGqeDjbXL8TMXuv00IfYU572zOLJ&#10;XnPqCp891tWX986Q+foCe9QyHmcRuAAzde32pCea0+OAWQAUIAE//ZI95JChF1rTawMgPddeozXk&#10;GYUlXT4AE/npippbOWTbv4AWVnk2l/wLLxzSpLrBEEqYDQQGcgyxycgwP65wkwMibnO+VgR6PXeb&#10;Ajy9+2rRrQ24+WrS39FQNzHPQMyaryL910mAnPe+lgwkAzUj2ebpAWz9cgaxlR8CJlD5J4ESVZM2&#10;+nuQQlQIHdaalwKQXKSgFIr1ilzBKtwakuLahqgYFR+qAUfeFcw21RoRXYrTwaEP2eNA2EcefWyu&#10;6DpQyTJHBuqg2LsHCw9eOj2LjZoQP/FSJ+JgvzVxUNiAmCxyOmQOrkbUp2DrASxbxSKb7evAOnT4&#10;Alj8HUqNgd94Az622kcGvemXB01LXviKx9w2l3QWB8TvbBB3xA7v/ATq3vGVb3nJH2NxJkes7O0D&#10;i7305Qf7xZ6ccipmYsdW8iLvbKRPfDV8Pmr0QEHTttfYPB562MF2dehZ/Moz+9jKBvrpACD9jYts&#10;NznykHlgRzY76NPw5ZkMIz7zeDyzxzsQ4Iu8AD3y8VjzDny8+2DEFyCRDDExegd87GCnPJDLbnLZ&#10;4JnfyJrY4qMnO/mKPMtXeQj07LXPnJwZ87Xzzi922oNXbjzjMZZjdbm5xme/+OFTs+JiTCfbzKmr&#10;qLPec2fDs72e5dK+6tBc9Wi+ulSLgZr+p/fV/xeMPJt33vGqIb7oL2paX4AP8MCtyeXBHnLqtYAn&#10;MAM+XY70an/qCk/gSzrxGZNFBkpmcsOnMKoflxw/KGH4gtuiZwiaMkYwIPKOFlAYvl9DdnNzi3Mr&#10;6+9p/QLSP9ru60ZfWeJBQNAPS7rl+foTkOEDgm58ABHRQ59bGzs4GAgjjvNBQDwDdb71XS//u8Vp&#10;aJKvMBVDRSSZ1iRXgVh3UJDDoGArSOsah6ZGpiKowCt2B6YD1CEIlGo+5Gg+irPDiOytaNmHKmD7&#10;7CeHHmSNDg3SIfCMPFvjL7I/XzVDJP/yKqYKOVATM+t0kcMGuvmjCWlWNbRsIh8f2+nhCzvMFTex&#10;EreAxZw1DYtsvrPPGpnFssOdf/Kh+QUSGkaNjqyei6lnsSALcPKNLfJNF5vMaQhiRZ4GhdJR7Moh&#10;3mJFhnV6NUc1Yw9ba8Z0W2M3+8lFdJmv1pBnzVUjFWdNVrO0ZuzmLB7izxZUfAM6PnmmD8mFPeT3&#10;fw3ohx7y6t1z+WWrMWChGxBlE8pW8vno2e2MXHwaPD4yq50AxDwd5gFtX096D1TKIfnl2bORjPJb&#10;7Mo9XvEVH7mPh31kW6tW2AFYrfHRyC5ER3xob3edjeqfDrZVO/g7A2xQw/Sab6/51jor4ui9ud47&#10;w+2xlgxjZ11/Ugt9YAdu6rRvtvRLPbLLT73RPqSe1TZe/VSfBW7e9Vljty4gZK1bFTxwMdGvuyDB&#10;EBejCPiZx09+AEaW98DOHLnJ1qfQ8d+WdINhfI3eXBs9I4YSwoGAbZURnEKCARzDI8ADjPzq8fwn&#10;/kDMrQx4ATp/iwNmRvwAsB+fALcA0AjozLmxCYhAFWT2BHCC5Jndntkr8AG6xLq5dfglX2EhhVRx&#10;KFCJ9a74FLlDqIi3QSkuvJqGRkJuzxUIGWQrZHroBGQao2dFivCSh3eLGo93Oh3e7O2ZfLz5gMgh&#10;j232O9SRtezW3PEZxUa8/C1TAYqxPCtsfrGx+CANwyfwvmISGzJrIOzI/uLVXjo1W3HqxmOvPeSK&#10;MX581hG5fBTHYorwyo995vFsI/FsLbnG5LCtDzIOsdHhRuzjMx/4tk1M/OQvYLZP/MTKPLvwBlQa&#10;ZvsRm7xb0/g8G1trjKxrsviRpkomMm9kF3/Zw/a+qWAXP9koz5ou38XTuz1uR76C9PP8O+644wC2&#10;bk3mAUx6xJo9ngM3NpmLNHXx90wOPj6JP37yzakfvthPrmdzAJFe4Md/NpOHikfx8ly88NER+CFz&#10;1uVEHOSO//SxxWhvdcQudpiznx7+8zcfrKFsx2PemVQz1XwAx0b85cgZwOedDjz2trak/uI34kHe&#10;nQ95xMO/9nfu8FgPoPRAo5rQE/uGC9D1YbazWM2oJTz12shcmAEcAzdr8MINrUsJANNPYIb5Lkb7&#10;rR+evbAsmJHZM6rHo+PXkhxQ8BzgyIIYwwMwY+iLugXZv0QhQ2qGDGak25avF/09rV9C+srRCMQA&#10;W7e2wA2/576WJMN7/5C7myE9ghOwcXKdFRzrRsR2n0gkEqhrWhIL2BSGYqgAFbwCQwrEutGa4u0A&#10;KFqNt2JSSIpIQSgiDY8OgKB5WMdPfg1b0WjY9jhsCilgwF8BV9QdWiM5vaPksqeGpUD7BEYPneSQ&#10;jfCZrxE7YHTZJ17IhyHxEzcy2WmfEa+D6XBrBj7VipuDIAb8SZdnvIgudtCdbWTLB1vw5xt++tjO&#10;F3LpFX982cP3cmiPd7kyR19xqgG2Zo4ccWcL35Ezgsyl315ApcHzk09s5y/b2EIOYoN4diNBNfwa&#10;mTG7mmOXkX9ySmeNO2ARb7HWUONLF73Zxnb1xw+1yFY2qinxEUe2ir13sv2wA7j5R96AxVeJbk5u&#10;XT7AsEXzxwsUfKDphtP5qImzOR/Zxq+eAVY3MrUTcCQf8NEPFL3z014jmXTbQxZddJNfDZRfuTd6&#10;RzX6zjzZbKeXDPLtN29OLPHSzU/67Cs39sgHfu902G+PHBjJMGcvnuqTLvYhcwi/HHW+1GbrzZtr&#10;Hr/a5JM5cs21tz1scbbUan1QTeztDTgBPvWiN6kNe5wHeFFvhQMAEdnbN37d3FAYAsxcSJCLj0sJ&#10;rDBvBGb75ybUn5voI0Nf34uWd33fHOxxgbmgkCE198ANQ8wrBGBYN9pr1Oxqehwzbw9jOR64uXm5&#10;gQEyXzX6yhG49V8iMQ+4uqkBNyNgQ25qbndADaB1WxMQzqydgCywY6MRjznrbJXMvpKtcUmaAlB8&#10;NRfFp6iRIlYoHRBrSKHXHFA8FZ1CUxgaMdI8HCrFTI5CxaPZKCIFZF0B2tfhW5n02MtWuiN88Shi&#10;+/lVjgMaOsiv6JOJ3+FoPrnek8dG7+b5YL51JCYOuCaBX12IL//4hYdu8tmbfDbRbY/n3q1trLzb&#10;r1HzTTzNZUO+kS03Go99nuVVzBB5NR+jNUQX24Aru41sBw7kygddeDWzwM06frFmN73lCC8dGhoC&#10;RIFQOovn2sdmtVczrPl2q9kmqj7Ejq/eETlkiLu49KFB7NSBGNFpL9/4iYdMOtyYANk//vGPY+zm&#10;BvSATbecgK2vFu3tfAQA2el5z5Z95AKwBTcyyTECVXrxklFs+abW2hegki2u1s0ZxYWf1tlkvVxW&#10;X+bZZM17OSn+5snx7AMFWeXMPvObH3aQQ4eakAe8bELWvZPBRqOcqGP8kdx0dviAT4167vw075kM&#10;Yz5774zXW5AaAFQATi/03J+n9EnPzlh9QX141z/rtXosfuc8HOgGh4Db3twAGNK79XAgBye8e9bf&#10;++oSuHm2FgbBp72wNCaPrAuIR7Gmt+CGkQBkI6CCnIGIOSNe6JwTKDDBgyhkXH8rA2C+ivSVpK8m&#10;gZsxgANq3drc0AI9oOYqy3l2sIediL7IGufwWeu22S0O+AZqJVSijBp/hVGhKECfILeJKHRFXlM0&#10;OmyKzN6ILAXlAKEKVZPxrvDsU9z4FFAAGI85xYiX/ApakZOvQOOpaOloLpk1NI1XE1ak1shhK9kd&#10;EvP024dPbdjfgWCLA4vEgQ8dNrLEyeF20Nmweu03x0YjH+1hR2BCnwNUrNhE/sY43zRi5Bl//pPH&#10;HvvEt/h5j8ixpqnIo5GORrLYYcSff+zhN7JPbYiF+unDIn0oPnWk+QX6aioASF/xRObwm6PDujrz&#10;nr01xWpHrsQFH9kIH+KDdSTOcsEPsujjVzlHZPALmACyO++887i9ASCAB2iAndsWXzR6AOO92xW9&#10;NXE1m+308Y3vaoQ8exBwpCOQBFgBn5siXcWHjWJpnZ3WzAUa+IqF+BXD4u59wcJ7e8nP1uwln738&#10;oo/P1qqrcmykhxzzciK2iD56rLGDvOqTPqMzoablymifmo6syx27q+ut9wiPdbnF691etRCRHVjV&#10;D5EeaQ7YsYF8vD7YOs949XsYoKfCgQBxwc0YuCE9GJ6EKfutG7yBF4BP/wZuvp3zjt9e/Txw0+uT&#10;o+cHiMYD3BjmMDqYHGFIoNH1zzOlARZB5hiLn1KKuh4aGWA+fgqBk68XAVb/lq2/v3k251YXyAE3&#10;I1C019/usoP+AJiegpO+wM0aO9mFBNxNU+KAOSqJDn3Jl0gFoZAdoIo6UryKskODvFeo9iKFpfFU&#10;TOQrUAW/xejZGr2KWoPBby/elenZvAalMNltD7k1eaQgFbSx4ox/b4gOR3azt8OYHWLT17iKnp38&#10;zXbPZLCXPvFxcDU4erM1ECrG1tjRgXEo5EpNOiTbhNmnOdZIii0ZxYn8YowPT/v41l7vmpKYm9NU&#10;NCVz+Nlf0xKHlWcPvfZUB5qZZ7xiBKA9I3vIUkMaooYtLuqpmqqJet55DTCb5SSf88sa/2ta1QD/&#10;6EL0kmVNjMs/eeyuYXsv3kayrWvggMV/JeRf//rX8WOS5tzcAByfAp9+si//fBIf/rGzuFtjm5gj&#10;4Nb+ZAA388ASeSY3AEP2utXZa90zm1EAhU8M6DVPN7ImlmKnNqplsSLXPnnyYQSRzW/PbGC/kU/y&#10;gbKL7M1PZ8mofooDu+jwXp2yB68zYWxfZxvJFT46ty4RH8gmq56hNuJxPsjrzHRu+npSP1S/zrzR&#10;fOfKqD7gBd6+sQNq3dyivqY0DyOcaSNsWEDSz2FH/TnAQkBNzzfi18u7uYVFejxesvoRo/H4QQnl&#10;Cl7hc0TzIiBERt4JphyIUMQI89Yp6HtRPPa2vuBIqa8WAZbbm7+99fc35PbWj0x8Jem25uf/gLEf&#10;jOQUHYGagHnmNL3sQN6tL7j5JCEh3dw8AzeJLIkSrqgUvyJx+BWhA1NTD8wUkKKp2Mwtj3XFWBPC&#10;q9g81zTx9E6/QmaLIkTxkY+XDvNuON105A8QdQhWhvds9M63wLPCz5cOgXn7FHPAI1bIXnxs4hui&#10;ix0OJd/FzOF1EJB5crNNbNnigKhDdSSnfdqjz0EjU+zEUtNgo5zs4S0u7OFH7/TZg4ofOQ5/oMJW&#10;o4an+Xm2Zt5+Nmr2yLOYkSOWZCK89tDNN7xsF8PAKLlqCB/SCDVMjZx+6zVRNpJtf8/7aT99bMQj&#10;ruzjNz80YQ0/MGBTdSL/ZPb1H352V0v6AH1s1ugBjr+73XPPPccPS7pV+YEH0PNu9E5m9smReJMl&#10;XmQ5R+zCC5T46z2ZiAx8RkDXzQyf2JBNVmBlrlufmhMnawENWfYY22dNfsqjuCF8ZJJBJ3vIN/ZO&#10;l5Eu/smvHNCFOvfN0+N8IPrw0M+ObJMP++TBWemcRJ3Vegm5iO30qEE61UT+IfXhvMZrv/yTT2Zy&#10;6dQPkRpA6kHdWEPkeDevZ/aB11h/COgAm3fzQA052/pxlw89Gi7o63q1/gwzujQtL77ALQBsvxFf&#10;Nzd0wTCHUPOpiWU4oxi9yKv5BBKUaEKM8pUjgrCALFDkHEO7yTHEHwr7VaSbGkCLAF1fT7q1XV5e&#10;HjKBGYeMBYEt3RQFIdBDobk9AlKwBJdfCIjXrMWB/5KsGJDkKxYHtEJRlIpHMcWnOBSfxoIUT0Vm&#10;rz3eFZZ3hWyfPQqOrA6BwrffmgJUUDVU6wrYSDZbFZpGJH/yJn/m7CcH2e9QkbE2K1TzeLPP4aIj&#10;PXj75KkmxIr8ZIsR28nzYaGaYJvmoMmZr9HXgPOT3dbkpg8dHQ4kT/zrMBd79soHOzWFyLsYF3c8&#10;9thrH718xGtdo5OP8qIpeK4JiI+YFuNiyw82GfHIlXf71BGSO7rpFEc2JBuxwTo7NEqNWTM3avhi&#10;xz4joNIExbQ5+8UBlYtyLA54NGF7+W6dnXwwsoUejVxu2KuG+hrKunjQxz7/1s3/m+3uu++++uEH&#10;+eZ9RWn09SWZNez8o5td5Nlnv1tf/xUSZJ81z3QCDs9AEKhZA7IABpGPDwEfNuD3TJaRvvjUQqCH&#10;2OMMqEd2iicecROTbms+HLCFPHMBnXl+qie5lwfykyUH5jof6VIH9ogvffkgTtbKkxx47qyRofaQ&#10;fNGptpB991b7fLeX3urTSDZKrlh4dhb1QjWg7qtj5Ll+o06qlf4s5ew6r4Ea7Fj8cL6t6dXAKnBz&#10;4QFKsMFafdqob3dZqe/r+WGBPt/o8vM/wI1yTR5Kdyg54CaX8TWn0JmBDO0TNvDoO1GKNbjAw96c&#10;A0YM5BTQcoNzO+vvbwjYeQd+foDSbZDT9KAAbck82QtsgoW8Ww/E+OK5d37yWZIlWOEoSAWoOBWN&#10;gkXeFVJFUcEpRrFTEGKncKxtwSn4Dhf5ioysJXMVd5+SkmWdDfaSi5cuRPeCnPdAJGIzIkcxk0k2&#10;+5PJTj7mK8IrJuxhl3cyihU5/K4WfKhhE518FmN78bKJLvs9q5EIn1HtRABVDLLbXvFB8lM8HeSa&#10;A/scYnP5s3Hgm0Nvnc81GvsR/vLA7uLKJ/4vuImfeKtv9qt3/uNni+bHlmIrHojNbDfHnpomsNCk&#10;AVzghvJT061R84HtiA76irlmXAO2V0zEDuFht3yQxTZ+8U+s+UYeu6pZ8gALQPJ3t25T5tiL+sGH&#10;eXayjww+yh8byOKrGxswtB+AACUAZmS3/fwnE4/YWBMXz8VGfPOVTGsoUGrdO71sYoM4qFvEXzHY&#10;ONuXD2JtPhl0sbV362LPT3zVlFEtpcuZVE/ib716oxeJVXWH6kNkmyej2rOGzJOHL73VcrVmv714&#10;yz857DF6lx85Z58aVvPqIWBTF/U2o/qu1+jvav4c1DrL1sMKPPBBTw7YAJE+DbD0cDgRwCE9RV83&#10;2ttFhoxAzn4YRJavJdH/uLlxQpErfE5yIic9c4TjGg6yN8BjBGcCQaBIptE6p/BAYkYyBnD5JUy/&#10;okRua34V2Y9Huq4GaJxDnjlptBYFcAIHRF1VycDHB8QH9rCXjXzWaBWAgjEqAkWr4CrQmod1exTH&#10;xksBiBef8588RVMR19TIqwl7NqIKj7yKyjM99LIFn0LGG49RnhAbmiOrQ2B0MOwjB9V02EAm8uyA&#10;WOd/tpJBtznvyWWbmCrIbuv8Fx/61E0HiA8OoFiyT03IhXrCZ1RDckOOd/7bT7d9ckU23QsUnvHR&#10;Ya3Gyv4aBrv5GL+18puO4iJ2xVVM+UkG/UZ6xJn9ak9dqj2HmYwaZE0vO2vKGrS6EA8NGGma/e0p&#10;YFKHyH7Ebvt6RnRUqxougOkmqEFXh3hqxmIkFvzhm1EMarzVAcJHH5l+NenG5fYFoHxd6XZlzQjg&#10;+EcGsp8u8aSXXHEJqLIzAGO/GHkXi25OgYm9/BA/8/jECxVHe5IjPuyhx43PnDMrt/LIPr7xm1y8&#10;+MwVV36QSye5dHpmS3u3poq1ebHrnCC11dkqrmzyrKY6s2oVn5GdbEbW8eHp/Cav3C2Zw4dffhF7&#10;+F/OrdPv2dlS1/UQFKA5C+bDBiMccPaRM+vswgDPzgZqHcDpETAAMAEhgNTNzDyM0Bfw2hNvGIBP&#10;Twduzpvnbm3k9c8HLjQPjYmRAl8AOdR379Zyru9izUcbjPiM1sh32BEn12DGASAG+UrTbQ6gIcZB&#10;AJggZ9/1wI1TEB1pIgEZgAvxC4JAQXEyBM4z3RKJ2KeB8leRKA4Fs4WnICpshYpH4hWI+PA13zVf&#10;Y4kXHwlH4mgPeYpYo3EAHPLzokR0sYEtZFVcZBtrDvZ5prv8xNMzm3aezHymh390soc8c2Qia96t&#10;K3rrq5eMDgqZYspfoEanGBjZ5yBFfCbHYbXHBx81IR+Bm3oM4Ixyk64OqdjIA3madZ+yycZnnv18&#10;88wOVMzx8o0v+cQme72z1Ts9iC9qh9/VEb8dYPXoQKpFtYeXXs1PbtmnYWqKPvUjjdqoYbJdM7Ue&#10;NV+zZCubyUOeqyUNrBqiC0ACHgAHLNQd/6wh8uXXnHiII3/pqSbKN36j2MmDNTc3//V+tzg/LgFu&#10;7GczAEmvd/N8lwt5I0s9iY21AKxn+wCT+Jhnq8aPnxz+AhF2kG9dHAGbvXiaN3rHyy9xIFvc+C3X&#10;YhAoya33ZOI1z17xDSjZwlb5oYOt6S2uqH18Fl/y1VRnR0wQe8i0t/pS5/Yhca8OnWO5kLNk8YUu&#10;+9VCNeEdeadP/FG67c0mc3Sxm2566KuvOZvOtp7XeXDGPVvTX/f2Vs8HUuadD+RZD9erAVN9uq8l&#10;zXVhwVOfR55RlxfYYLQPuLkswYwA7ri5aSgcEDCBNXqv0XCKA5pRgFbzRA65gNdMkXV89nZN5bRG&#10;xmEOMI5Be5XMMEb2nSzHBERwAjaNJHDjLFATDHNua+T4IQrQ5DhbJK3kSaoCkGRJZT+bJb+idMBb&#10;R4rIuvhIKpkL5KikFzsyxbQirujIQp7NOzh9SqebHjrYVWwVHNuRYrSfLcUbPx42eZcXaxWmkY32&#10;dCDSKS7rbw1zD0kxod+BK5YVe7WQDUZ22tchDDTwihM7u6X1Sc+hUJfih6dDzG4kNvbTW2zzg0/s&#10;4oN572xkC6LfugOPvLNPAzSP7DPPR/FiI//kIVDzbI29Pqz5oKae1bU4BwSaNrDR8JGv2TRtDVHz&#10;1NTYbtRUNUmjmtCM+cQecWdn9uWn/CDreMkFbMgNykg/uWzpliA+bKyu2Uq+mJBFtpyzSyzUjw8a&#10;8uF25p8FADY/IgF03TQ1fTbQyVcjECCjs8UWfACEjfYCxUCOHO/iwFbEbvvYJ17eyQgQ6QlkEBn2&#10;F1P7+Ei/+HXuxM67+uKjvAKpveXhtbdcGMsdXnx0o3LWHnHkN/mdXfVszhp78PfhrLpzbqzJDZvq&#10;M521ah/Zg5fO6tqzueymi256ET/sM5cMPPSpCTydaXWun8l/vcVcmGD0IRVwdePqGxlno55t1Mc9&#10;dwlB+r9+r08j/btnvR3p7fYbnTWAZi9ez0ZACST7qvOCwTXhDq0mwHgNJmDynDMKHOHJOdQ8Khme&#10;00EGhznPSc0ggzIKsLm5MY5zHABgHEOB2QKaOc+I42T5WtPf9IAbwJNARSWpki/hClHyJZTPEhmf&#10;ZG+DRN4VqRjlm9jwzXtNUCxqzN4VoiJykOirePoEZZ49rdPFhgqJXTV280YHgC3spQOvfPCjPeyk&#10;25riBCIOsD0KmR10eiZLc3MoanKaSO/4ENvEhgw+GPnLhg4O3QEJHzvY9LSG+KDmxMohUBNyKafi&#10;yh/24+GzsWdr4stX7zX3DjK9RjYUM3vZYo5PGpd9/MpP+UDlmr2o/HouptWz2Dqwfbp0yPmr6Wp8&#10;GqxRM9cQNTK6AzVjH3CyRWzElg1sRGxioxrZnNTMNHEACjAABRDy9WEAgujCn4/k2lv9tSZ2nsnk&#10;Cx/56yzz6/bbb7+6WQEYzwGMOU2fXiBBRrlgN/7sZJ+9gb994iNegZRRfIzZ6eziRfRmC77spifw&#10;MS/W1SN7yFHPned6nTk+2l/+2ITEihy5DEzz14jYXG8RX/FzLuhEnZPyyY7qQC/KPvvFTM2p9c4D&#10;YjM+dYKHHn7zU4zslcfkWyeTLfaJAxs8Ox/ZU/3bV72rdXlXA9nQ+TNXbwnMzm9pznRnw4c/51v/&#10;DpD0ehcZ/d6lRP/3o0N9HI++bl/9P1BbsncvSge4BUo5YkSMZ3QJV9jeNUfkmcPmOdZXSNbIC/AC&#10;tfZ0XeV4DjKMk4zLOaM5AMi5AuQdUhvtrxl67np6eXl5/O0OuJEJTDU3zULxbDEpCHM1TTyeFYEk&#10;KwqFgvBZL+F884mFf94dkHwuDuY8k91hUlCKkw7v5tlRg6VTsVVE8kGvIrTXs6KuAdZs6S6PwKOG&#10;bLRenslQ6PwxkktOvnZIxIhNzXsWE7axnw662Mg/h6O1Dot5+ukyxwa2sCNw864eFLB8IrWEhw4j&#10;Pjai4s9fsvnvgIujpiKmHVTz/KWbn3R6Nl8j4G+5Fg97zRlrfOljP5JzuXc21HX2yzXZNWhNsMZn&#10;ZBtdyLO4Zq997GOnmNLruVywCakR+/nL/taBV7e2wMNXhv1NzLr9fBQD9RewoRpyHwysAVx2VTti&#10;r6m7sfXVHRBwi+u/XsJXZwtfjT6/6Teffd3azIlPsRK7bk8AhLxuUWSx1zvZ+PhnX+v4AzhAhVeM&#10;xBN1vvnKJ7mVO/kUezG11x5yjOmXW4C6wJfdgR675Im/9Ignu5BneuVczZFJvj3VQWvy5AxUd2pC&#10;TVbHiCy85dBIdzLkFOUv+faJg/NZzSUnm5w1+sRGjRvFas+fXu4bl7592ZtaPduFA9XHu7np7/1T&#10;r0BJz/abC7/DcDEBcPY6W/Z5hhnA0P7AzTteMvrPdl0wEilcVDOtYdaojRzs3fMCn2bEQfP24fFu&#10;DU97oPs5uGVoyJtxjAViUeCFPHPUJwOyABxED9wEiBy6FEPFVMI7GIpAovkraZqoZGvGigE/HkXp&#10;QFgvNvzJbyMq0fytGMVAgVZ0CkqM6c0epOjpVXwKq2ZChnf64+GPpm0Oec4H/rKznCJzCphO/HQY&#10;vfMXFSMHW2zEyOHke03YPryBDn1sYxcfPNMdmPGVXd7tUV/iJiaILLbJk68y+o5+D7KRHHIRnYh+&#10;a3Jhnm3sLJ7lzzxiD/uySy46+OyzJ16+Aw861l7PcivPwM2BM8dHI5katmbXp32y5F4s6aBra4w+&#10;dmkWqPriG7/I1GDJkhf5QRo4uZ41WgDTTQ35m5im7+tBDd5++sq/fGqqZPDVszyKjfXA0xybqhN8&#10;ALMbF3/pBXiAVZMPDNjGZz6QxQ57EFBiJ9vZZg8wBBwLbOaR/WSxO/Ay0s9PMcejMecTeekyJ858&#10;Uxd9UCRPbcqr/iYHxYZMdpDDRjmkl42BJh/xATW2ALhi0PkRdzEIfOkXV/Pm8tNa8+qDrfLh3LBN&#10;XXSWkXXnFj9dgVtyir0ap5NM8/bZT9bKy0778NFZb2ODelQLYmUOkLmlBXKB21449PguJEAtcNPf&#10;/cc5+oYNoPmVfP8N4Xq4veQBSrJgRXgRuOn74Uff/h03txog4x2o3psTUKThdAAdZM4sATEOt87h&#10;Pt2aN6dBADgBCNU5agROjPb1JEM5bwzUOGEOj3cOu5WRH7gBSo71zwgkTKIlXhEae5ZISXZg2cy/&#10;mvUWXw1QU1AIkitO+AN7gMZftgR21sUPscNhU8gOknX76KNfw2WLA4fw46PHGB+7FB9iDz57zSty&#10;c4GeQ2GfscYedbDJRvHw10GtIXdYzLM9+XjtIyNgcSCsdajYGy8eviB1IG8OghjgIav4mcOT7+JX&#10;PYq9Oc98825dXuiguw8tNULEBjzFmh94awz4e9YA1IjGiU/tq+NqpAaojh1UtS8O6RY/ua7WzJFV&#10;fIq/mMkbP9UD/xHfyecjPvarVzI0QPI0Wjo8a6SAxi8Xa+TABmn61tgUqKoZfpFJBlnVOB9aZy8e&#10;cRFze82zwy2N3PQANf+42wgI2Ek2nepHHNiJFwAAgv7pQMABRNgOOLoBkaMWi2VkHiDY023VXMDG&#10;biO/3cDI9C7mnXl+lgP1Lw/qybM4sJ9utiDP4s0u793sxIP9wA4FhuxUT3QYxVcu2ei5+vROBn/o&#10;pNtatnY+1KFaV+fmqmM8+OnjIyKHTrIa+UlvNslN/YzPZJLHJufBulpXk+qzsydObFH3AY+zoO8h&#10;57pv2bpRBXJ6PX6jPq9PAzIgFqD5Ty0CuP45GLDS72EEefbBgLDAXGSu29sVuDGc0WgbiWAGbpE5&#10;hzyw6hMtEoQavhG11roG5hO6WxdH+x4W7TW2gAgS4Ar8csgnA02SLvIEzLxg+CQgCIpY8XQoSjyq&#10;6eHhD+KzdwWA4pVsBaEINFXxKQ5iwk9x4F/ELmtiqmjoZ4vijFdM0oknsEI1cfvpolujqfgVq32K&#10;sjl2KmB6+KdAyeqQ4CeXHrIUNx/otq+GEbjVAMknU0yyjzxyyCTHHJvwWGMvuZ7prJb4Hbg5ONbI&#10;EEMHppoSP/6bV6fFEr8cILEsZubZIQZizeaaCBussQk/u6zbJ0bZaRS3GpbmhUeM7MXbPnb51CqH&#10;AEt8xM8++8UOeRZLsaE7PUa553N/Uwjc+E5nPsgBWeXWO7/oAwhubcBNc9V4gYaGD4DkU1OmU8zK&#10;FVl8Jes8BmqjOLLZnnJNJ3DT3MkHam6J/oG3kf9Ahb/0kCOOwM0e+wEE4DU2H6gFdsWtOPLBO7Ju&#10;H15+8td757w96UXs4BuSr/VJHtSSc9IZExvnwF7+oMArwKXDyDbzfAiUxZcc8un0vD3Fejngk7iQ&#10;Ja/m7Mk+trFR/pLXmUbyR1Z1Qp53+vhtzCckN8he8uQJeTdvD37nrTPp/IqZc6Y21ase7atG52C/&#10;lTOnhwc2gY9ersfr3dYuLy+vAKyvJP2TMOP+s7Bk2LPgttSFqG//DnAraDVSIzLPITyoRl6zdQAD&#10;LKPDXmOvGdljDaB1q+mWA5AERZMTEO+anmfzPhX3HS3g8wzgAJ6gCpDAs5U8QYPw3fI4ywbJlCxJ&#10;0xhQhSWhmhZ72c83yVZgSBErFns6rPjP47VxIqd4eMfjwChcchwsMWC7gsBjrmI24k8H2dnFhorf&#10;M342KXTzfKKDv0aHjN50K1j226Pg6SLbusPrk79D2iEjx4HpYCK22UeGQ4fYqF46aNlVvPghF3x1&#10;UORLruVcjfCNHW5IC3BqyVxgRw955cBho5NN2ePZ4e5gsx2PNfz2st+6+dbYLw/8rkm4ZZDFJ3Pq&#10;AWm85LLBXvJat6bZIe9ygNgiLnQgMVEHaqBPtHxXO+LEnmqQrfLNDv7Z7x2wuQF1g/KuAWv2wEM+&#10;AYHc9+GMv2wnu7ogP4Art9UQfvnhJ73dDPlJth+X9O/dPGvuaomd4s1O4GUevybOLjbyDa/1bnzi&#10;RrZ4ij0yZ5/9eMjCb68cBTjtwYus4/XszOQLu9RjNWTsfEXis7KynQ6xEjPxEUN81pHn5sioxsTf&#10;nmw04mOXkWx+O8Pm5MC+RvaJv2c5Ik89IbG2h0x1izzLYSBXzpHn/PSMyCDbc+dGXBbc+mCpPn0g&#10;04/Vrt7cRUW/1putARtAA5A8d3uzrk9bA14uIwGaG5tbnNvbAhxeIAjogBuZ/a0OeUeej68l+3TM&#10;YGPNGp2Dm2JYsncBTjP3jlfD8o4CMyRQQE7Dqrk53J77ChOPZ2tudz4hdLvr60ufAAQIPzvJ9s5p&#10;I3AUcLIkTXIVhIRJruQZFYbiZi9fPSsm/NYdJIdGsSgSxaAAaobFzN7iQpY4BG7myFR8NbhiAsgV&#10;jqaDRwEbHR45IYM8evCYJ4N9FXmFaQ7RY3TwkAOnEdTE+FHz4A+deDQBTcIaPnaSjcdB6tnIDnNs&#10;YBcby6t3+/F6Fp9qwqhW4q2Zi6V17yhww6M+PBcH9tJrT3kw16G1Rn/NRWzElD/42WRu42iebdbE&#10;tFxpOuJFVg1YPWhEGqd1OvHiE1ON2LzRPrUjvkZ62aFJiIMa72sc9W1OLSE+kasG28dOJKZyAMjc&#10;FuSNfcYAz+gmJJ/igNjF/mwkn6/Iu1FexYAvaoZ/xZAMoESXdbL6wYp5tzj28JV9bGa/G57YsUXc&#10;3LbI8G5dfDwXL8/s8UyPZzz2ksNPNyo1Kwbxs5cMvGwL3Ohge/Woloq1M19c2ctXvGTRvz2ALdbE&#10;pLPUfGRdXNlBBnliipwJc2y1nt2e00Om2Im3PZ47b4Eamaj3bCELsaN6ZIt1xLb28aHc55N5NlYH&#10;zpYz6IyGCeKnv+mx9WEj4NKbu4B00wJcwAY4eW+PC4oLiNubH5UEbMa+otwRDyKLnIAM4AV8yDqZ&#10;F5qnBDPcyHDPUYVgjWPx1cRRjSs+PNY1cFQjq5mhmhZQ0+Q9m8eL7PPerQ7I9algPyXYS589PhEI&#10;ljXNUPFKioRJXk1aciXa6JOQolbgCnvXJVgTUHCKUFG2T+PRoIpH/qMFOSQ+5CtQMjVTtrGdf2wn&#10;i0z2sAOvPdYUEj3e84UdnivGPQDeO0SKm05jh99eh0lzqPg1AM3QHB4Hgwzy2RZg0U2P0T48DqEY&#10;8lM+2coOvqiZgL5Y8L0akGe5Mo/PWjXTuzgZgb0YsCVQNVZz+W6ebk2HjezlRwAnzt4dZnPe7SVL&#10;rPhpzRwZ3RoCM+vkip042lMjQ4GaUd3gIwfZS2dNQ/7VMXBTv2LBTz7hs1cuqlVxcibFgX0afT9i&#10;YKPRraqv6QCIkR3quHe2scd8DZZ/nqslevkh1zVO+9RJ/tjj1kYu8rWkW5k1ezRsc/1NzByf8JJN&#10;ZrZF2daamIp39tMPLIEaX/rghh/Zi9donY10ib1ci5846g3OaXVlVOviLqf2szW/yaRHPKyziT9s&#10;LE948VhH5tSkehLTAAUP+eSKS/KBMrnsZIccy31EBnlsQORVj3QVq+zrvXXz5Kh/Y74YyTVHpmdn&#10;2rnVm53FxQbvwA1Iob4pQ/3pCAE4wAPgAjf8fTUJCAES0OrvbEZfUQI0X1ki70ZAZ3Rj6+YWoNER&#10;UOK50EgkuobMgUAM1biNkm/Nc827vfY1bzSvQQVmniOHOkAz1uiW1yFH8WqaQK7nwJD97BJsNzwN&#10;wn52KtiKVQFItOIIPBSOIkIam4Qj8/grauRZEVSo7aWD7/+/eJgTS4WjyOhnb/Zr3AEImUa8Rv7y&#10;hzz7KjzrfOCbZ3bzQQPMlwq/w2QfUsg1lg6EBqBpOGjWm6eTbn5W+PRa5wv5+I1ikt9bP5oIEh/E&#10;nz7UiEHgZk28HChzxTQ+eXbgjOJEn/fiL4b8FgPPfGVnOS8uRvvxeRdDhMd7zUDzEQ/Ar6lqYnxF&#10;+Y5qgEYxM1Y3GpZYI/PiRw8f+KkO1Lh69qGsr2n5w37y7GEfn6yJqdqwDtDYFvi6sQETjZ/OwMAI&#10;BPgSYPAvYGEbGZoru7v51OBr4PzFZ61m7NZmDyABbCgABbT+Fkd/cUD2VmP4yFz9eLKPXvG2hy+A&#10;OwBvj/WAxT684tGtzbx4iaPYqZlqTp2qBTWhnuRHjteW5NEhH50tetdGI+Jb585YvdjXGSSLrfSw&#10;EdFhb3aoR3WOOn/VX2ewsdqsLs0h9vAhu/Bs74i/OkP0qjMApiY9i1XxEjvzLhpAyleMgCuAQ4DN&#10;2E3KCIz6GtPo9gacABMAC9gCNV9Hot671bmx0Yf6GpIOvPajC4dKc2UsqjEBBwdwiyDQc/AcSg3L&#10;3v1U7rl5TUxTQvusWaEFqHiiBTdreAWzxmePZ/YqTHZZ1zQ1Yg2sRCkMiZNYozXJDRTw1PAUlHkF&#10;qfj2UNuDyDDai7+Gu7HyjNgnXuwjgyx6zBU7o3V2k2dMNt/5Jab2ZUeHEZ8RObSIPc3xC+Ez5hu/&#10;UD76msfXSQ6XA1djyT/6yBYr/pNR80UOkTk6+c0/+8SjeuhwyGkfVDzLZ2tRtWhUD/jIVIPkd/jj&#10;Q+bkmp/Fh618LzbW8ikZePjg0Bebmo54AAqkwVmXA3Eky3NNVX3Jb82EDPPe8YiRfdUb3ewEWnKu&#10;puVarMzZwyb2e1cj6gyx3brmrcFrwvLnK0IAp1HSK69uc/yI+GGPvc0FMHw2JpMP+I3Z7rl1IAZw&#10;8NAlTt4BKUADbG52eNmDj17v7EfpZLN1a3LQu1iKA71uqW6BAJQutuOricsPmfawDZElD85NQCF+&#10;agl55pt1eeGjvLKDH+yj27tnesiIr9pRR97ZoBbKfbVhjQ66ED5rZFdr7GV/55kO+c++dCxoIfKd&#10;x6XOZHzk4jNPFvnVP346zKlJep0z3yroqc6XXoWcT2fambQOpIBbt7a+MgzYgBJA6ibW393c3tzc&#10;8AVSffUYqPUeJQN/t0OASU/7rB/g5muRgEKjqBE7QA6cQ2WOQ4FbznXr0JyM5gIeI1rA0qhRgIUC&#10;MqN9qDnPeBsBnCADVvqyVUGy1To+71sQCk/yFIVEmvOuQPHU+BWUZwVRYSgI+yQbtadD4rm9YiWG&#10;NdzAzSh2FbICqlj4qsmLHT6FJfZkIj72IYB8tvAHH5+TVc68N1/+zNMvbw4yv2pk7NEcNCRNp4Zg&#10;TlMQD76lL5/Fr4OTTQ6QefzsYXvgLZ/yJjb89YmwWhCDPiyhYhbIIfutmbPOn2JIj2e20V/+2SwO&#10;7CkWzXl3sPHKsWapkWnQNX0x6Fks+EkuokstqZMajbGmLDby3RoSo21u2cg+8uSGP3yxRpY9bDXH&#10;fpTtmi3b5NEzcHOLMke/vW43fCILUMg7P+UbOAAg+eZnv1SsoeOt8ZLHRs3RXISXXD6TRxcAIrcf&#10;mLCBfWKhRuixl01iT34+JAuZIyf99vg6EnizNyAkg69inH308CsQRnjUh7zIHX/Kp9yWG3yITjYH&#10;sOSzi772kYMCIfLtta/95QJfece/9UNusWcrHrlWG3jtw5/8eol97PPeOTTiW/3iwn58eJKv5vhN&#10;dnPqq2e91zl1Bp1j9ekc1o+dY0DVLQ3YADa3sW5UAKcfi7iZAULfUvRreTc/Mvwtzh63uMDNbSwy&#10;D8DIpI8cI3BrbQHuwidoDjBa49BUAjYNShMxVwMxh2o49iIOa1DbzIw9a2CBGX7zNTPryx8vwtsn&#10;fPM16uzUHCTCHN3k1NAqXskL0CRbcnuPR3Ir8JqRojCaV2AVmj3IsyZjHrFBXNghFmwsXmx1QBSu&#10;PfnJP0l2Tfes2So4POySh+Kq2NjHB/biI9s6Kj8VKJ3yVi6te64poZ419xqGA9Nh5lfAhvgtHh0m&#10;h6bYmXMI8YkFH9mVn9noUPQ1c19PRvGxWz16ltNqxbsYiy1ZeAI8+ZBTMWJnQGYUK3ERE2ts7vDz&#10;322gG0cNUSy8G/nJr3JDhjoyz28ND4mnZmyObOtiifCbY5/cynW2kWfOu5jjE392spm/YorXOtvZ&#10;CMjYx2bgovHTLw9yUk7ZgYePAAMBon6M0jMZgZ46qBmyA5ETKLHBPnbym3y6yVFPgNY/UfBOjtyw&#10;qRozksUHZH/+IDYAQsQGegJlwEVndojp5oIsMacnP+gu78XWvuYRG+sTeMiM31x5MrZXrJH6Q/jp&#10;xo/wNNYz5L46pEPc1Jp8Gc2pXbz24LM/WXznV/FiH71sj9e7sZhEYqmG6k99GKz+0usMOo99m+D8&#10;GZ1HlyLn1ZrfQbiNdYvytzUgBeQCKn9L69+tASA3L8CoFwRy/qwE4AAjAmiALNAkEwE1fL7SRHT3&#10;9zf8fa153NwAxzafGqRD5UDVRAIUc945al/NR9OpuVtDPePT5OI1HwjUuAoe3sDNngU3dtWojEhy&#10;2EU2PjawUQIlCUmcYpR4SVc83pvzLvGKoYL2rEiNZASaFTGipyIRJ7prwOZQjYl8h5kMPlYcrucS&#10;zH5r/KGPXXQEFkZr7Omw8J98uvGIg9gg8+lmB17+OjwahgPFHgdKk3JQNExUM6YP8Z3M7GNbnyY7&#10;xPg7FHIpX4ETCojyW3EDOM+K3DyyT20EcGrCfvPklt/8q17Fin9yzU7+OqyIXZqJmPFPYxCHGrln&#10;c/nvuRsG38gV//JPlkbCZ/UiXmjBTcNBzaspcmqG4sg2vpCZvJpR/HyTV/rx80/e2KyJa/SaPpJL&#10;eazJkYGXP3zFg7/bWkBhBEZuXewnV03YWyNH5GWbOOHhH5v5SBaAtV+sAwX+If4lv5Ed5YDtbC0/&#10;iM0aOH3k24cPkU8mG9nFFnvxtYcOtuHjQ3ERI+/sNGc0j8ofmcbqoNyh9iKyyic9dNuD7Ccv/eKA&#10;z0iv+uETm/lkFHcy61v2IvzmqzmyPS+xH2++4MkG6/Y7z86X86O22J5fbDPXr9Sdze3jzqh+5YOp&#10;swuY+loRASaAhAAUoPEPs2+88car2xvQc2OzX88mkx79AHCRB6zczHzwZ4s+ac0tD6Cyza/n929+&#10;5LolHl9L7idnDUQz0lA0jBqIIGieHTAjHg4HSDUd8wtYPdfgmgsE4g/srAeEKJAL6OjWqCRgwUYD&#10;ECT+4GNvn0CMktchlXiFKskS3sFULBWPgsVjznty6KXTO5n0sD+fIn4FNkb2dfDYK2aS2S/lJNUc&#10;+exEClMxKji6k1eTYB87vVvXzLPRiDeAZafc2efw1CQcfE3cO9s0A7FwqNmQn3wmjx/0ZKN1MpHY&#10;4eOHPMhHOUXqyLtaA2x8V7R9wJI3I8Kv9sRyD1UgKRbVJb/EgD1sEC82Zm82ajiaR5+ONeZA3Vog&#10;ICZG8RF/e9UAHYg8RJ/YqCk1JGaInGJif3MajGYVyRPiAzvJwVszttcc/xCfxJctbAYIQAm5KeWL&#10;W6j9dKg5c/lrD/k1Us9Gtytf+YmNvQGJNXWo1hA/yUTqxj4yxYqPRnrkQK74xUe2i5UYsIWeQK08&#10;mN/Y040ALt7W2GYf3eR1BrK7fXjZxA/57cwjueGXvY3m8pNcuWi0n8/x8i/gSZ45PnpnyzmRJadq&#10;tLpB9JHfmcx2uqx31qJ0ksOWfNgajHbOMz52qid1V3/XL5ItV+YACfBw7pxH+XQ2+6ZJz9LDAA1Q&#10;Ayz9JB8oARu3NODmH2bfdNNNVzc44AP8ACOZ+rue0djXlshc/ZIua3SzSw/x7m939PU1KFC9qJlg&#10;1FwI0YA4hzQSJAgdMI3FXI0r4PK+QFWj90wu3p2Pdk+NjC3nxEmNugbDnpqMRmbdJwG8NT1FhEdT&#10;kFSFpBAVhGLrAFR8FZDiURDmPCcH1ZQ801uRIM/FbefxpY/9/OxTj4Qh9msGdFW0HQZxL5ZkOVjs&#10;qvmyGY/4WA/ksrMmz09NoiagQdXwzDlk/HYI8Itb8SYjqkEjdrIhW+VTIcqDnKPAn9/AjL8OCGAH&#10;cPirQ6QG7LHXHkQe/8VXTD2LcwezmLCH3/LPAGIgnd9WeecXPzVJfmsimqlna9WA+WIRtVZz0ADk&#10;SGyqQX6LgXV5phN5F89ksa392ahO+Mp+DbRGSie5fOhDij30sDOZ/OoGhvyAAyCoNYS3BscXcwso&#10;QAK/d/Hgf/IDFLaggK3aobe9+Kzxv/Mo5+yWL7azITvZXf3JS809Ik8sAr1A0UgvnfSJh5iyD3/7&#10;vBf7alN9ROWrM4QW3Mi27p0ssSPPnNw6F3JmpN9+cunpTLSfPKSG0tead/LZzdbsx0NW5y9Krxqq&#10;7o1syC96yMxuI/3W9Yn6urOk/pyhZMqVft6NyXmUyz5gOrNuT3qXHrbgBlwQ4OqrRQDX39z6YQkA&#10;cjMjRz9w/gFWeurjekJnXi/AZw2fefbY5/bW3/uAnOeLDDcSRLBGEujUlAjvBhK44bPXvhoZhY14&#10;kuE9au58rUZ2b+BGD5KIkqAxSIpCc4DwQXq+kOuAbTEoOAlWTEgBKSZFrGitKZCKxLziU2D2V2QB&#10;BxsUCjuM9AVmFQ97kbiR75CSxd8KQ5H4lMR2MaiBsSF7NFLyFJ184GEX4gs78QSsbMGT/4ofX41d&#10;wRtrSsgBEA8Hg057+Vi88zXZgQpe9oohe9jQB56AqeKUWwfGwVHYilIM3OQUeTe+8o7fPvk08i0f&#10;vYs1m9jIDj5mv3x752ug5llejXKhofLZuxHVhMREfDTfmj7Cw9/iKzbbXNIf4a3haGjm5MregEuM&#10;1DHZ4ohXfbJfnPnp3NFjXe6Sxwe8fND0fb3YV4zZnc/4vPuqz23PCNz4CTQCHvKLR8/ZZSSD7EDJ&#10;OvnW+MdeeVKrcmXkhxpLB53ALRmo+mQnWXJRg8YXGLIVj7Vy7lnO7ONveTTKSzXiWZ2KHcITyCDP&#10;7esc7pxncsiQs84YPvLUnbV46MUnd8uH2Ct27M3m/Eg/eckkY+X1Tm5kjmzyxKjckIfXWdJL1Zy8&#10;OD9qmExn3LzzqC8Bk7DBedazgJs1Z7exv7UBNoAG7DybQwDOba1blTVA5G9m+gB9ZHfe6wFsUT/O&#10;iD5qLSyoR3TT6+9+vqJEFwQSlAM2caJmwnnkHSlaB9KYs8j+bWY1ooArIiOZ5+v2kPG/gZvRnpKo&#10;QaAOEx6B1jg9L7gpDsWJSroiQpJeYSs8vIpKQRgrKgVA34Kb55q+w8wPNnpmU2SdbodXEeFROABN&#10;cvsKQIMnD08FzSY+SHB54Js5fOyvqbBvgVau2Mo3RV6hs0Mz6RCZJ8Oaw0uug1D8jOQm26jZGq3R&#10;LVaeK8TqRj2Ih9zKITDbT3++WhCHChzP1oFntUEOmZ6rGbrEln655JfcynFgpFki/tWgrPOV3/Z5&#10;1xBqSmJuTkOt8ddUxc2amsAbv3zVVLyTpUbERJ2IozlxlROj/PCJj2LOJrkig+1ss2/zyBdr/MDP&#10;Rnq9+2Ui6mvKgIK8zb/95ouPuXjMI7XRflTs7AnYxMMea0YxZq/8qw95R/JknsxiClSBsXcxNSI6&#10;2aIO+Z/N+Z1d5ssd+zyvncZyLjfyJcZygMTSWjIa6Q3UOoNG/MlrDZHJN/nEKxeBkrVqwLlRs+Lh&#10;nZ7iT282G/nIF8+I3uVB2RllazbYU+z4Zq8Y0N+ZZBP72I+cV2DhbOqjgVv91zl1Xp1VvTZA6W9t&#10;AZxn5BaFusW53XkGht2yABFdzr5zoDfWN4zs1MvUlHd9gT3swuPdM7v0UTa5OR4/KFkHUCiNatbG&#10;5hWqwqXIvgAucEQUWteIakbeyWJk1DzyzFiU/n0mRyNQGBWT4lFo7KFTwAWbo3hrvhJfUUi0pEt2&#10;B7KCVBhG74qrglEUdJKlyaDAlQ7NpzjR67mESA77yFXIbDYXuEksu32KMYoFmYFLujXxgIM8aw7c&#10;HgT+sZ1dbNBUxUeB89OIt0/K+MkoHnj4q2HTSw49RvoDc/47GOzxzj77atzFxXoxkR810s0NsCFg&#10;Z04s1KOawivnxgAOiY05dSGG4i6eDr5Gi8QDaRx8EvcaAf+QeSRWiAwxlbPqRZ3UdPswUKMgg7xq&#10;BfVOrliIuxiKh1iQa54u80iOfK0iRvirUTlSK/Tgrw74WcOyZgQUdNrj72b9sAQY17DJtA9PPvAR&#10;yT/7PYsTufZUK+1nnzW3p71xiTV57MUn93Ij943m1BRe+wBbRJa8meeLvNGJxL2c0sEHz3QZ2VM9&#10;W0PZH+VbMS83gVXxKD7mxMGecusdPz60+UblFfHTu/lyzX/nVu2qb3kngx/8JZsO8ZPLfCzPiF7v&#10;7PSMD/9SdW60zn97PZtjFzBTk84s2+przpLzp3f2gRPQ6VNIj++cAjdnGDD1S8UAzgjkzAEZ/TiA&#10;sxbgWbfm72U+7NLtXIsNCjs810s96yX1WP0gvgDOJYHc4+aW8ZqI5tNXQzUWQhw+ypFnjYCyhJon&#10;y972M9R6I4NqzKjGt+B2Ts0bc0piJEjhSJZiClwEXbAFjD301XwlXVFIuEIwKhRjB1zR4/OskJJP&#10;l8ZdIdSwjBp+zZxfDjR/2S0pHXCyFTKZ3n0IkAwF0ycOSeGDPcBDQ8ebHn5677ZCnmbmKyhNQDNw&#10;MPhgD7sdEn7Hj0/B89kBVvh8FRNzfQLN1z55rr/e2cA/dpqji4/4xQPhkTOx4Ita0cwdDL53c+vW&#10;1mFSd/aIY8DmWVw8WxNrNvItv/Mhf+SRXfwUkxoXO8XDfnbyQY2R7x2vRtfXYDXOmlpNhLzVI3bm&#10;xQ8PHdVHcTWHzPFZgxBHcuwhU57o85w8OthUDdfo3H7MiwFwABLWzVXP5NqH6DFXztiiyZW/7MNT&#10;g2er3HsmX82RRYe4s8NID141WkNSA+UAj3gCYdRXo2Qi8eYHeUagFeDxNx+NxcEzmercPjY1ZhPd&#10;Ysg/70jdLwDYQ0/+mLO2McNvzajOiq+4oPKKPKdXrIuJ2tZbzfOZ/Z7FKLvYkI/sMMcGOpF3JCbZ&#10;n01k4DVnRGxja+fAiMzJK3vlygdNZ9MZdFb1KDUK0AI2Iz7nVt/qBga4upH1teM5wKH+TRyww9Mt&#10;kR69orpxxsVJXw8vwqJILLNVX9FP9H5yj7+5WQyUai77TojGUlMCZAFSNytgZj1UTw7jEB6GaSIR&#10;B8yRTVaGk5nxNZzIu0LZT2GSqXFwni4BF2g3IbIFSzNWBApTsiuWCthzCfdsDo/kk02XZ6MmT5dE&#10;5BMexUlPfvHDM2IDWxWtQrPHuvgrEgl2a/Opw7NY8sWavQpQkxADiQ5oFL8D4sD395Y+xTpc+ct2&#10;PvVpHgAhhe4dnzh6Zieyn18BAJ1G8Q/s2MKXckIPfrY2yhkfjNWWGtnDwl9r6kjB9oFIDKox+8Xc&#10;PL308UlD0gg62OWQL+XRu3WxlyexI0NuyicbzYmLxlhcNVyyyBUTPiaT/HTy1148NbbiLG5iZq9n&#10;e8VMfvmPh0z1qEa6JeJji3e6kLnqFo/bTzkXC7bGE2Cxkf/sklu20GmO3d7x9izv1bRRvJpnpw9I&#10;xYANdCLyyBXH8uUDGdvYq/7E0z8X8KvOQM6ceFsXcwSs5JWubjjtN0cf3Z6LAR5kzl77Ah0j+5DY&#10;NPbMH7FH5LK5sXMrp/ygw9nprFgTC3PncYzPOZGLnvGxUX6rS+ts4VvgJnfm1Tsqh+bpRPnVe3N8&#10;Sibb2YLoQ2TRqyadO+ew3lPP1aM6s9Vr37rAA302INN3Advl5f/9h9eBXH8Hax1v4AbsyKUXmOqd&#10;AVn9TrwCMzx6BQKI8Cib3ADZc3wtGYDFlHNLBGouGpHmC7U5XBNCgkEGI/uaSTDiYRiDNTvFzuDA&#10;TLNCnmtk7cETQHDUYZGIEo0kr+aCj9OCDsEFQtOSwBpCh9KeikLCJbpCiMc+RaqY8ONRsPzgAxvp&#10;dPjNs0ez5CN7+cJmyVGMDoWisp9v1sWtT0wADnkWS77wi+zARBzJ45dGUtPo4DvkDgZ9HW7+WHdI&#10;ydNY+cRHB4gM8fFuHnUo6chffoo/e8gwhwI8ZB1/pMmJkTjIBwBTa+pjx8BNTMTVvuqjOAZA9LOV&#10;P5oin/mZ3Xzhc757lz/2k0EW+XLAP8QHttsvT33yR2pCLVRv3ukPNIpbuTLip4/cRvGhi2xyxEet&#10;sLNGKoc1d3xyKXee01fDZSc++bPfM1+LBXvp2xpC7MHDbmt4rPPfmnf2t6ezy3776M9v8fVMr9Fe&#10;9Sm2Ys0/dvHBLQ35u2A3t/4+CJDkEckp3/geaFn3AQ6vOfFAnoFbMppHapuNchoYsHFtN682+CWO&#10;9iDx7WyIbXEli2zvnuURWSPXWO7FSw70DSRu9qYrP5Mdscs8vd7t7VyVH3KTLdfZwRd22ceefDO3&#10;ZK6exk7nQb/W2505uZN3z86lflRvCkiMLhNuZoDK15FAzQ9IEDADXtaBmjkjvn5diYdc8unZfqGH&#10;enf+AzMEi1A3SGN/x4dRAO7/ATeNptsXAlLWgJd3Gwkh0LxgcB4YCQp+zlNGDmM1qBBYoSt8QWN0&#10;tE1MA6TPvH0OSU6iCsbBM5Yozw6ipLCHP4GbpCsYVLFLquRa82y/ItlDYE5RmUf47K2B1dzpraFp&#10;Ynxkcx8M+ECew6eQFSe7+MNGHyLErBucgvFJhw94kdiRXRwlH9HFJodGE0E1ZFTT47vY2WvkC1sc&#10;YGsOG/uRmBRXfHzjo73Ie7L44cAVEzFjbwdx8yce/FVzfOsDlPc+MKmDwAf1rOD5Tja7a3g1OvbK&#10;Z35nR4edLeqCLnVJD7v4i6cGQfbKrDGIA55qJn34xdi7GNCpZozyJQ6NYmgv+WKu1shXbzVUzR8Q&#10;8E3zQxo3f/HTp+l71yzN0W2eHPLKG9/kiJ9i59whsaDPHvYg9uINhOXSu/wh8Wc/n9OT3fwPAMQo&#10;WfbYq7b6G5uv0P2Hj93eArsFN77lt/cI6Bcbvgfu8ePxnl9qgF/FA5kzFi+xy/9ii9grtkY+GpH9&#10;9vKVHrLs5bP95tQNXvNiKBZGvPZZT0dgXG/K9p77EEG+c94HPzmUC3XWmevsVseITnbtHOpMVPds&#10;lCtnwvmkQ72Yc2bq/f500gVHn0d6losEAHMjA1z9aASwWdPLABvgMw/YUL+gtJccZ1Pvpz9yVvWK&#10;AC2M6bbWfDaRo38ePyiJajQcMZqzgRAKzNsI3JB3ABcYaU4pscc6Y2simiASMLSNCw8Kockyb595&#10;zyX2HNwqUgmSbIczPQ6WQpDQikbCa+AVBDnInGLCp6itnRdQh0NhsMG6ZhGPIqSbb2wO4PA7kGQv&#10;XwkUuy0WV2uj2PJBs6DLqLD5yD/7zbHLYQBkDpHD44DQKT4BI71ixU88Dhd+duHhU/7Zh7zzPYCz&#10;v3iTx3/rGqr9+NJjtIcP7BUXMVE71ZB3h0iureOrLvhnju1yz+7z5s5WJAbll07+VBNkqiv66GIX&#10;eXLePn6SVxNKLp0RPg3BM351Yo+c0sX3gL14RfTJCdvtsTeis0YtZ0bNHBh0Y2ETHsR3trAf9SGE&#10;bWSXCzWm/vgf0JqX+60RvrCfH+TglQPxr575gI9ecVEzfGFrH6Csk8H36ptNQAlAuakBN+QdafIR&#10;kOIrnz03772vH+kSC7oj8RMT/ognnfxAYlEuzXfOyyF/7Al0yDB6N+85fjqQeXvJRmSUW/kR0+SL&#10;d3Ii9vPDHnErD+a9y2E2sFf+6tXOi95Ynakr5LzRxWfvZLDBu5x0RsWgWJQreSJX/3U+6r3Oi5sQ&#10;oAJSngM2vR7BA72qW1p8QMaHdWtuaHqaNcAGBAFe/+bNvN5HHp36HvwIj9D2SPPexQO/dZcua8fN&#10;DQhFGJFNEWboGNB1cyMAr3VCGYGnuZXHSIlR6ALm2eiwODwC6fAJpGfBRYFb6wDAs0RIoKQYFYIC&#10;qJgl2yGU+JqK4sCnwDyXbAXgmRyJ78AqtGQqmBqCwuhgKGbvZNCZDKDD9po44hvZ9gQKNT5NH68P&#10;CeIleYGbP8AqEIXHBrrySXO2lz6jdfZ0iGqUdKYjIOI7P7dZ8tcaYqtD2YH23EHugPCj2PClGJjb&#10;JlpcjMVKLXSQ5FV+5VatGKsFtWIN0cGGgGcBJd3e2SanbGCLWJEjhskGlHjJk097jPLtOd/FsbGa&#10;oFdMNSZNzhr/+Esn2XIi1kb6jebJ1/zsE2O5kgcyatZ04/MO2HyFp6lr7t1QxIANNaj8FCN+Ic/s&#10;cYb4bjSHl698yTe+sIUf5dlecescqh8+8t9+xA82n4ObXLBH3dlLp8YN4Lq9+Zsbn7qJBQoocCM3&#10;APSOAB0e+oz2BRKIP+VJfNScGHkvv0b28zmybqy+yEHNkYWHvfzuXPCVf2SaYwN7FpjFxR5yyGMf&#10;25uLsp8c9pFvr7yo2xq4Xqzniq06k5fOrvPAZyM5bG6OnZ0R/pBrXm7ru+Q6m86lZ/r62jHgggMo&#10;7Ajg9Cq9yxqMMBcY9WMSwAPY+kqyfx5gzjsiB2DBHrIXY8jr9gijAjekfwJTei4w/G8USHmu6RJq&#10;NEeh9RQYA7R1ultY4Fbjd+A0rQUA1Du+mpt3cjQ/jUJB1ZAkUJEoGPMlUqIdUO/4JLmDay5wUBiS&#10;bq+Ek6PQFFlNmaz0GSs+hWIveRUNH9kLrNjcNZ9uPPRqMufNkL/d4BSDIkIKit8VrD0aB7LXe43U&#10;u3mNz6d+B8gecSXfGrsdGPHQcDQHB5G/QIEMdnbY8ZLH5w4LGXjJZhcb6Dd6R2Tg47f9Dr85ZB89&#10;YiXH6oGN/ETVAt78s19u2JR+MayJkylXdLUuN+oOqMkBXUgc8JKPj73e7bMfVQs1I41HLPBY0wA1&#10;YTGWdzL7EMF2+hA/6RQfsdD4anJiXr2pYe/8QXSR33/UGSh4ly98bGA/H/Fv/NnC785QZw8P3s4M&#10;HeW0/PCdbXzCax+fjGJVHYsDu8+Bgl3ZJG+ITfxcsOKTWxzACqyqRXP8Rf2iMnATAwRkAlW5IL+6&#10;Zlcy2WNe/tiOzHWey684GJ2JciTO9pJPLh46WzMnJvqDmJCNX2zJwMsHfgXC9JHjHR+76DWfDjnQ&#10;e9jnnWy51E/0B31YE9cb5cU5UP+dh85CfgZ81Xm+k6tmgJp+D0D0ID2r/m0e2PRrx76aRNai/g4X&#10;qHk33yXJXjc04KenBXBubgDOV5ZG7wAuYLQXcAW+5NHBfxhkjd3G1th4sWDEGBsKHKYMbJ1C74Se&#10;U7IoQPbgZZAk1MQ0Gu8CmMECqqmZ79N1oGYNT0BR01NIFabiUyQdUMlTdBJX0yrRzddANaQSr6DI&#10;rKjJiuxHdFR8ZCOHGY81zYzdAF/Q81+RWleAbLCHHRqOAkWaYQXcJx6FRYaiZWegqIFpHJ6tNZoX&#10;E43AaM+CuLiZZw8/O8zm+MR+sbAupq2JS02/mJCJF7HFXvr4x1cyOrQdJvFqrDF0KJPRaC8ZbKab&#10;HDlsfweZ/hoVm9lINjmagvgHOEbNnl5U3qun7PVuzAajOXLppk+D8sncPFvYrM7p6ebZnBywi319&#10;GNMkvUd8LKbWNUe3nH54oVFq2nJGJ/vpTTfyTBedfGWHGOQ7HrLlteYqV2qDb/y0Rr5aqj7tE3e8&#10;+KzLBdnk0mueHD4UX2Seb+yu4e9XrgCNX2IJuPK5ERgCM2S9vfbkg/OqntlvLpmBkzlrfK8ekb31&#10;D/lIHlnG5usJcu4dqQsxUA9GMTGHN1nsQPYZm+erkUz2iI/9jWpSvXg3Ot9yWX/Qj/VD8VfnYl6+&#10;ehd7+4zVlVzIY3bj16v1GgBRn6VjLzZuQ0g/ghH4zXfZ0evZZB5OdAHqxuXGBtzstcc3U/3dzX9/&#10;EqgBPCBnxM8uMvS/gBdlL5yxhvCxgWz4dfU3N0wMg6puC5CPE8h8QJWz9pgLyMxZ37meKQ6UkGcB&#10;JMM+PIGAeY0ICTSD8RUk65yTHEWkUBUm8qx4FYMDKHkOXImsuUq0gxpwOrj4JL9DmxzJr8jMk+EZ&#10;mXeQ8TTiUUBAPB/5wZ8OVXzka8yKSyPq07UCLlnF3bOGlZ0Klg/2KmhyED/Z1iFil7n8xsNufphn&#10;g0am6Thk4lYz8l4zclhrCPltZAd7yLKX7/nHXzIaxZRt1suJkSzkGdFNTvlgI17vKF5rDjFedrFV&#10;M2MrHn7UePvA5AOU+pOfmrG9Gpg4GKuf6sBcvrOdXDrpsC7WdBYX6+UIsVFejfwXC/WabHvVsvmN&#10;rXeyNfTAoK/Eym166CRfPZhTE3xUV/xV5+pdHPDZ34cW8vjWhwR2sY8c8SNTrdFT7sqLPepcjddk&#10;xRUlj22e7RFTuru9qS20wMbX/okA4MNnnb3xmQd61VYABEDUgedAhj98xLv5zJZsCODw8M1+7+SR&#10;U668o+UlC8mv0d70slse7QkY6eKLZ/ZH9stFsjwjssRdTtWxWOspPrD0AUrM5X1v6Z6ty8HWrTwi&#10;OcGrrwMd/VivUSt6kJ6rP8MAYNNXjp67WS24eQ43AktEDh7YYh8deIAlMPPfnvR/C3CT6+tKutgT&#10;NthjZBuZ5LGrHuudbHPoQoBs0ERzEIJ2NXSVzBHr5+BFeeQdMcI6/hoz5Q4BQ81Rfo7w9sSbfGv4&#10;chJp8opTsVZsFbGCU1iaoeJQEBpFjbQmoDg68ApAYZDrACtWsjQ4Miqy3q0nu2JRJGQrSu+KTCMV&#10;W7ZrKoqJDvrZxGYFXYGxw3q3W/vFQhzIsV4jyw+kiNlPr5hoBoEbu9lKX7aKhXkj/fZ0yMzj04zE&#10;uGbiUHoXA7qtk7kHWlzIkg/yyknAIF7lw8gWh5LvDinfyTUfnwaLrPEf//puvrxrJHTzQzzIFUu5&#10;7qvOmgH5+Nio0bCX7eUXsbtaECtxKTaN1ulMBhuqPzqM/InUAHn21HDFLl3sxsN3csjt1hIgBErk&#10;i4daEwvPRn6bQ56rdTUE6MSPXL6zWU7VIH+M1SV59opbNSYX9rOZb3SoUTWOLx52qNXyZ96cvfwr&#10;9mKhtgI4/gG3AN2IrKlp4IfXrc3I9uKlxsgNHMVJjJH6sBaAnsuVDzFlT76R7V2Myi05iGxznuVN&#10;3XQOkL1IXslOr33FPWIXPebR6ucT+ebK0dageIqtPIi3GMuVc1FPkUdrSKzUYTLsx6+v6sXyqPfq&#10;1Ui9hA+BF4zYb/j08t7JCPx89WhPH67UiXWy6DOS5+9t/mPK+88E+jEduezRp7PFGMCRb4QbZANM&#10;ezxfYAxwkAX/S4Lrr7/++N8UQNW+J+UE55cYuEQGY6wxnJKQ1JqRAeR1OxQMawyEwvbjA2yBm3V2&#10;sleSHHyFoCAVmGdFghSUYqhhdAAcMkk1SrzkaXo1gz7pKiLFRjY9KJmIzJp1TUuhIPMKRlFJQDHi&#10;l0ZRYjyzgzw2s68Gzp4K04ePQLjGXOOwjszxgwwHtcPKzvygw+ETiw6hZyP/Wq8pIz73qVMDwkcH&#10;/eJovQMpB3SZw0eWWNCh8YhNB7BDVczZLhdi4qBaL094jGLDf7HgM97yRh/9mo+m7Z2N+Lux0eMQ&#10;k13Miwv72V6tWGc/EgfvxcXIn0b+1uSMNT02kCdeiNwaFRs1u2yNl218Ehu8bCK3m0WNPWDCIzb8&#10;EofiiYqdWPFf3Kp39rCzuHmnE6l9cUHsEXfyxNtY/dEtBhqnc+ucajJibm5twk8OCvyqMTHmp5jx&#10;SVz6R92oekYBnhi4ualJdqDqTj7FR6z8GtP/IcF/2KB/MB7AkLdA01knp3Nwfj7KsTqjm572yR87&#10;yjPfxFWN8I8uNvOPTvuMPSPyEX42JIstKJly5Hx49yxvYrrnJsCTi3JgTq+yxzmUI/Umt/qLPKLA&#10;TT6BiTn9uH6+4NYFBZjp50a3McCG9Hdy1J0aVCfk6+V6or0uUXAGqPV3uMDNOj72JUMPRWy0lo3Z&#10;ln3H//IGA/DQiDnhenjNNdecrrvuuuN/U+AWx1DOBVzIs33nABdPwUCUIc66mhYADggIvYLAafsL&#10;AnmeGc9WB1ViFJ3CUAg1KIWhSMyhilWBKApJVmyeFYCkan4agDUH15xisU8RV3h0mKOXPHL6JG4k&#10;T9FY86wRSAj7xZcvkoH4geilq8NVoVaMAVh2sRUpyj5V0+OdLnrJcdCQA8Fmcx0a7+LSs0PUXAcK&#10;2ctXtjnEDjMZNWG22lOMjdbIQOKDR2z4xN6aI/8Qu/lToZdb/A6idf53CBU3PrEx34FlL1v5KWd8&#10;s9a3EmITnzrpU7rnbLc///OjOGxc5Nc7Hnsjc0Zy1QobyLTfHu9s63aiyeG1z4hv6498+8myJ3DT&#10;lMmRF2viLB/iXMzEGZCoB+/iIAZ96uUHoCBHTqtfctQzuWwim0yxZhc59ssDG63La00G0SNX9GaP&#10;9+bk3Z6asxFfceYX24yIfeoPiYO1bkHm2IpHTj2LNX/YBgj9n8CBG2ADdP5tnf0BmzhXx54jsZdP&#10;o3fP6RI3+jybQ/aLK718Uft8E1N+sbUPJ/Ute+ytd6H8tp48suQFeUc9Wyt3cpLezlDg1gcLscGj&#10;1tSDnqs3OYPyaAyMrOtT3vV5fVhPr5cDkfrzglq/fHQp8m6v2nHWySK3M08OcMPv15j+BocCRvqq&#10;KzLY5bk6NLIxAA5v7LsCNw4GKpDT/1juhhtuOG5v/tgHSQO3cwrsOMqR5kL7DUjgBuWRAJmjt8Nn&#10;ZFO2CQSHBMcnQ4dEghSHwnAQUUVS8WyxVvQKTVEoAEl36BSApupZ0hWKok52xVuz6hMTGclSYOTj&#10;UVjksFk8BF488s884ocmnC56PJPDngCgBsF3pFDNSS5A0HyaU8AdKiNb+V+MOoxoY+Tw8jE/xcvY&#10;IdxDbW/8no3e7RGfjQmqybFVkwy4xT1wQ2KW39a889GBqIEaHWwx5iP5nhG9NSTxEGM15JmNGlpN&#10;iV9sz3d7jN6tqRO+mEfeUfGKzLGneEfmjGTgo9cnd38366vF9Ghm9lfjfCmmSNyBmv0apA8a3Rz4&#10;UK6qzWLunR3FW52oHzoDWHroK4741YkY0W2ufeyTC+ecnWTKqzXvkRybty6H3iPAi59cdtOrtvnP&#10;Ln6wwd7ix0Y2iQNw8JWkOPJf7MSCP97Fmky1Zn+AKP6Iz2SIWzFjB7q3DzDZhLyzRWzocmbLk7Xi&#10;XX9wjr2Xf7awlS/2kWlkSzHHF/DSvTKN3umzl630iF09g8/e5V/enaPGwE3snYsuFvqw/usMyq1+&#10;AGwgk99VvvpgZE3ureHZXh+4kaO3AysEM8xbVxfyXA8IkAK3+GEPcAwTYAe9gRk5gZwx+6pLxCay&#10;r76W1HgtcBiKuq35I19/e2MkRZq0jRqNEQVmjEHkBG6urWjBTRDo8dw6fo0rg3NGEBhvTmA453BI&#10;pCJUBApCkXtWdAqlAq2AFETvCqKEa6SSjhbcFCQ5SBOqmCqyCg7hVzDtMzrc7F7wF2M+8okfmm4H&#10;gL3posf8Obh18/GuQMiTVPLwIn4p8JqVw5Av4mMMkMxvnGr4RrQ8RnPii8S8T/5k4qVrD9bGVqxr&#10;btbkz5w4iIlYiYc1zRTxlY8+AFVbaoC95YE+evCLi2eyqxXv7NPQNJZiwG4257NnozrxzGf+1PCq&#10;o+JiTpxRviB5QvzgjxzYo/lqyhqtJrfNUe2yn6/iYA872EiPZ/F2EyGDLCCnUcuBWokPsT3yDvSr&#10;X/bykx0Ak4/liB/OBl3W2OhdXJ3FPgQ71869+FabzmTnR57FohhsPuVfbuijm3zPRrbKpxjQRzbf&#10;8ImT/LmB3XLLLaebb775Kgaov8GJmT1qCtGrTqpTvvMvvZ1b5NmcsyNOeDqf6s27kS1yJ69sE19k&#10;PR57zOFNp3jKdaCF5KWz1YcY/uA1JybytvzVcGvyTFd2I750zjoTfLMmN/oGMOmGpD/Jbc/yZo+c&#10;yaucInnWi+W+Pq0u6u36Orl+qwHozMENOSVH/o16Fn2BG0BzcwNuxmoMD156jIsDS9bCo/DsuLn1&#10;AmT6457bmu9B++qQgZoLxwk4BzeA1k0Nonv33PefjZwFbkbvdOIjb41X3BzyXrGbjyROEUm2wlH4&#10;PvEYFZQiqygrvg68gpXgEqgoFDeZ5u1TOIqoBmSf4iIPeVak9CgYMsmwzztZbBfbCkeMEb8UjWKj&#10;SyHar8gdBEXtmTw8NW+FEYmJ2IuduJNHFnvIYiObO9B8EKuAjHy2blysmdMIHDTP+W3Ns71kWRd3&#10;vOw1Tz+bxbMDVXyNfFDYYow0L4UptzVEc3wx8lPs1KA64ScZ2YXIFmu81YoRWWNngOJZLMRE8/Bc&#10;jvmQH4jPYtOoiUT0bg3V4JHDzxdzbJVbet00NGM12g2S3uLHXvVfHtnAPs9yia8fSnRzAXL8YiM+&#10;dlU/YmSen/bSxW9rdNsrLvRsMyTHfH/b4q/cyZH4I1/7OOPAI/AK3Dwj+Rcf49YCMq9O6BJHYzEm&#10;zxmRT7VvHqk/dvP91ltvPaj/yok5BBSAB7/FUR7Yicjow436ZQMePrOPLrbRb81zZ89YfKyJl3PG&#10;B2StZ2t0yYUcVFtqwLNzRzZZ9tWfzOPhQx882GuO72IjV2wvl3JNh2fr2SCm7KCH/XStL2pTPuvp&#10;epRc6ifyqxbzJd+dpUbyUGcVvxjX3/t6ErjBDvVCvvrY/iXP9OEHiI321C+dibCgdz1DvQVy8swG&#10;fsCR6MIGTgEjoANF/c3NrQ2CMmxvYzXqBTZz1vt07TlwC8A43VeQjG/eyEGfJASA0ww21qg4JyAK&#10;rwAJbp+SJDdgcwAk3IFBklSCKjz7vFdkRgVh3h7FpCAVkcZAnn3W8CDv+OxrLwqUHAIJKL7ilI+B&#10;W02fffbUnGpG3h1UctnJbzLFh1xxF2+yyWOTIheTmiNik7WKnrwOC/npMcdXDUJT5F/67UfejQ4Z&#10;2WLerbmmSh5/OlxGFBCUx3xRnN6RguULPvn3jYEPXGpTndhLB1uR2JGNnyy1QoYGqy4ACgBgI9Is&#10;ttlHZCI+F5dI3NSLnNbcel9/2C1HnmsqYiWW7AAWfTLvqyf2yE/7yOZXNVjN4fW1ZMAGfBCQIosM&#10;+6ofOvlrDz7ngp/W5MwcWeb5y06xpBeA+tsUm+VZnapZ5xU5v86xuhZzVG2Wv/N3MRKvaoKf4qpO&#10;+Ei/Ucz6UCD27FFP1tkpDv4JgJubv6e5xQVw1SKbnQHxUEMarT5CljXzbGEju+iseXtG2Vkea+ry&#10;bS8byzPezrIxW+VCDumUD3P8Li5kdPY7s/yTT7XSBxBy1CZZ9SVkHqmhYpkfRrbxD+WPZ3rlREzE&#10;AIlTZwffyurZiMgqfs6u/OtBsCKAq997hwXqp/NCfzboY4DR2Q4/9LWwwD6Ahg94IXYWQ1St4VOT&#10;ZJB3/IeTvShYRaCZ+Emm2xsDA6oAzeidAd4DOxTI9UwBhwO36N7ADdJq/pzgVMGWgALukBsFRaFJ&#10;qMJ3sB1cCZd8RaKQEZ7ATVLIqMHXGMky5zDZS0ZNApnDL7HkIHIVcYcUKVD2KATJk3j+IL6h/JKM&#10;ig0/OQ5dumu6DkYy+S0W9pMpzmSKUb7htYfv7OYTu9i39hcDOmss+Ol0WAI3a+JEPxk1fDF34BxE&#10;pGkjzZIPxbfmgTpoxab8Ks4Om6IWG3NqyNcbwM2nOrXFTzaygW3sKrcdmmIKRLqxsYtP2SvG7AzU&#10;+G7ML3EUGz6XJ4dY/GtIxsih5QNKv3k2sldsgIWGpXGxIZvYQZ49clWjw1P+1GFAlRzPZGnq1uWL&#10;zQGAdf7bZ846XXRaC8DYRx9fPfvhRf/dR2ChKcmFs+s86xNyonlpTPqAfGkuzrGGpDbNIzUv33gA&#10;gljxlz60degZ8Zm9nW/ralad8tmvH5H/NBmQ4694igN+MvDSq9+oHbrJkV/6rZkrX+bkWq3WF7zz&#10;X42VI3m1hx8Ij3l89nSW1BgfjHLEJ/uqe3Vuf/rIsFeO1Isc8UsO5UwO5cezmibXnGc2dQ7Ykx/O&#10;A7u8W+us8RvxiU3sYcv6Z5/95vEmxxo58swHpA/V79VFF5nAzbm2D+UzeWrDXnVi7Nalv6knc2rJ&#10;XODW7S1wk0c2kEVOeHP8I24GaCJdDfu+1M2rAk2xIkfN77sx4OvrgJylA/U9LCoI5vHhzzmBQwyW&#10;DElQmJJfYzYqHsWqodeckOKqQUkYKukVvmIjg+wat72KSxEpHAVEFj48CkhiPDuM7TVvpNOzgCsY&#10;cZMoSTEGbtYVkf0dWnv5QD+9bOCXZzaLg6JSHJ4lVlI9V9jksZsMsck28/TZS79iU7DWzZPPf7oC&#10;BHL4qAjxklPj7RakAQceNWx215iS36Ggv4MhFuwXpwCbXWKjgNWIRqoefYsglvwI8OlgX42IHkQn&#10;HnaxM1DjF/s0GuvViJjzOzIvH3Tx2wE3OlBs9kwPvTUTsTHi5Z84kaXZ0glE3Ij6ipQ9qJsGX5bK&#10;Ozl0yKfbCaCyH/BogBq9d7lS62xmu8aYPrx8VtvkBrTW/ZKQfeJgvzW3ooCPffKhYfjgW9OSD70C&#10;cMiLfDq3znH9Qh/QmGpI8oxPjNgpd3Ty0bP6Y7v4V7+dSfUpr2Jhj9zyTfMPiMWaf9bLh97CTo1X&#10;jRUfOtSj+uMfueTbo96r2XpHPcf+zlPr1YHaNtaX2NJ5FmO+sEEdqXMkFmoXsYdMdtinPvjFR7d1&#10;H9bk0djt37vc28OnfFej7OHL2qZXyIV3+szRzSZzbDfqLZ1L+fOMR7zYbETxyrXcqxMk3vV8fZ0M&#10;uvHTxz7nhIywhV3bK5sPT4xqy5x19mQjWd7tUZNq9fhvS3rxSax/z6Z4GUUYZpQyc6ukWxrqWgng&#10;euZoAGZUaBQDOdQBKSjtD9wKusJyABXIHgqjQlBI1lEAZ80+CUQKtkJV4MnBgxSkhqJYHBRNmmzz&#10;igeP/YqCDPqb751+xcVu9tewJcEhQpJcESO2ZDc/UHagDiz77VVc9osLWxRLsvjUHvZ0yPHSzRbx&#10;RRp1hYpHbDUzh8aBRA4MGfbjYSvbAoriZET2I3v5I35sYpsckMFm8aBfQRsdEKOYsce8elCL6sVo&#10;T42pvIs7//tUKT/W2BJAB77Z5znfAiB83tmazA4g25CcdpDokg8kPo32ial80itOAY0mJbb0AxEN&#10;it5ijeTNyC6jmNHHLvwAhwz7jT2LdTFmg7ltiuWUXA3RWn+3AhJs9SEAv5tbwMhWuSgPzrEmVgPx&#10;dXEfSvUE6xqbflB/qBmpPT1EfsVYvDvPnUFxY6OaMjp7fJN3/pUTfsqzeABowM9++8hQr3Tqa/oM&#10;m9TW1giAqkHi76xUS+KIF7GNfiO+zjySe/ydS3IDNyTH4m//xkFcNPJ0Oxf1BjGxV/wBnA8bSC15&#10;9yGn3KpfZ11+xYpNYoTI4w8d/NEDxEEc6WM7/7K9Z+v24t8zSiZZ1vDYg0fuAzejPt7vAdRCeSeb&#10;XnLsMxe20FNs1I26Ik9NGckzp3fhcRblDpHHPr7RD2subAQwl//9j+hMMggxWPAXSSlFC24cwU+o&#10;ccEtUMtph8SzQ+FTOd39wATlCPn0KT7BUEwOAlKYRsUSoNTwkGdJNm+fhElixaj4FI91BeG5Yqop&#10;aoIOlwZKnsOVLMVCToeytWzzXEOsQOyh134jXvqNDgI9bEkf++nPBu987QAoMM+NDgd77LWHL95r&#10;ePYoAnGVFzkVW7aZV3T8YAMZ9hVLcsTP4WA7+ZqngydWGkrNqANmL/88Z385I4s9gZiC7DCyx6hw&#10;s7VGKZ7liTxxY0+g2eFkc3Z5DrDLrZGtRg0Rkcm2GoF4sIONHSL6vVunR8xRsWFHtcU28un11RkQ&#10;0ZDYxAZNSfzEhm72FL/iaY1eZ0+9kaWxbezt4Z/YsoP9mo7Yu9Vp+gFh9YXfV3q333771d+r+grM&#10;rc3fsYAbXezQUJxh59OoyTij+0HYudcL6gN45K0+Ic/8wKOBiRUb2SNH4iZ/6oZP9LJTbNgtnupT&#10;3dgvLuoecGjyGn9f9+KXO7bpa+xhiwZd05Yv+8lRf+qOTebl11hOxdWZ7swbnUUx773Y88FzfiB5&#10;8iFHzehp4iEu9U71Ve2Wv+JjP5/kSK5Q/yAdAXf1G684kaNOkZrtXCHvzj0d9STEZrVsr7h0nlD7&#10;xM25EB9kP15r+omc1+sDosCIv/jw25dN9SX7xWUxRd58MIEPak2dkRs2yWdnc/21394Ln778ozm/&#10;jnRzI4DgmopkIMqNhEbW8XEm8k54twOGMIgyz617ZzCA8yMWXz11g1OUi84CqbAVEtom2bwD4iDU&#10;+CJFphAlEC9SqIpBIeD3bH+f8hVLBwtZa58CkPCVh+ggj21IETgc1vCmM701tcaek8Fuz3yo2Xnm&#10;awWnQCoSuuwhw0gP3exVTBKvCMqhImCjtQpVYTuoZCl+e7ObTTVy72LUodXE2ceH7COTPL7j13BQ&#10;OelA4WNbB4dettUI1ZjG6EDiIStwYlPxpYteo7ixR97Yzy622ufWYuzTtHnP9rCHDjFlB+pgs9Ez&#10;G4uLEeHjB2KfJks3f4EQcNN8xcqc0a3Is3yxNZs8qz1knd9iISdsZHNfRSJxEM/yIwbs4Qd+vBog&#10;gBMHfHRolrfddttx62GbhgnY3OaAW7cEMmpOzmzNS5+o2QRyGllnv3PvXc2JobPsWQPT5NQK/9mU&#10;3fLJTrEQg2IjFmIuN33Y1tzkG18AzVcxJ59Neksgywb7xdRZIKO+Jr8ABdkbsBnVhX6Dqjkk1/WG&#10;zoZzpEacIzazX858mFGngLQmXg9lA7us21cteaZDLPqgIl/yZPRhhM9yqw7EjS3sFkt2kMu3/6Lr&#10;XneuqJYoDPclGKOJfJHz4TMe4q0iiAgIil7o2nk6+yXDtdk/KrN79pw1q0aNqupegDrXS0F5Tz/f&#10;yh0CX/flEX/4VT1YfUYccy0/+SPeccKIL7hixAmY07UcNdLFvu0bdIifxtYvN+muhziX0Cum2cVP&#10;aw7B7x9qU7JNyCGAj0wkcgqKg2pGHWy+AkrsZQh9kZ8e9/YwXlPV3NIjgejIaIAgVUlsFAhkc61g&#10;IgBSk5KBtAdR7JFQBGk8k7wSzB57K9ru6UUY6yK34As6QQBzEd16ZxE2O5N+CUCcwybX5iO/0V5z&#10;9GRj0j4ENmqkiFaylph0kAhktE5R7g0HiQhyW8NGwheJSRCOTnvp5T+bnYvsRnjDSmLBqrdG+LCp&#10;nzHoMAcTfthXfOgUk+x0bmfjTgmCwAoOO+G1mBVbZ7Cts9giLvQ7t32KjKag4Ih3dhRj58CL8IPw&#10;g02SET7Oozce9Mw1nQoPH+GjAGkcilONVAH2VQQzNinOcS58zLNLXOjPFufSSx8d/GB7fIYBW8Sb&#10;PXT185XzxA4e7GSXnyAVS18ErjW2/kse9MM4/+WveBCxUR/ku+bmFxj5W46X80bFRnzZzy7CTrrZ&#10;HPdwkn9i4iWEn+yvyXkmLjUlvMAz83jIXtiKL/3OZhsuqScVY3vsZT8b1TO8w53Ng3LInJjLxbB2&#10;puvywnNn0sM/o/Xs5ot4uWcD+9nkXHaxBca4F4/LQ9e4jB90aGbihmNemjS8/hwWbjjMXrG3V/7C&#10;lX55Lwb8or864dr6mnS+20tcs43t1ZDiCE/280PsCVz1BXUcT1zrKdalm29s6aWVHjHFp/bvL3ri&#10;SBc9nsMPr2DZFxwdcV/sD/+7gZubm4vfpm3MuBQwiHCIshqXdQ4jnOhQAWOkdUZ7jM1nEOPryP05&#10;HAeM9DmPsQUDkVYQRXJIVIFHblLhkhCeISERcMSJoEbziKqgICCR9PQpBIhLh/UCnyBApHBtzlrk&#10;SrfzzNNvvsZUs1SAEd/Z5hDYfPslDInsFSXiLCQWSCLhrYEHPTAjnkUgAd+CzfZsZAssIrJn1iJy&#10;b5DOt7Zr/sAJ3uFFD3vtt1ecJZUkMh8efKhowaQCUTJZjyvIjQt0hDHMwhJ2FRp4GJ3jmkhYo/X2&#10;wce5YkzMwcvZxH5nh50EhIPkgSEs2NcZsHBGiSp2Ck2NQeHxN/lc85XgpgKl2RR/NhHX/GInLMWU&#10;VITYwgY+w51eBY9/OINHfGC7YiS+sK65OZ+f2e5Mje358+efxJdbza2GSI/mpBF4gSXyvhwXI38Z&#10;jchnz+V7hQc2cMMLWPFHLNnD5hqDedds5pd8hFf5zEe6qkPqkjP4Ckvr2gMHZ6tLCp21sBNHtcUz&#10;eszDlX3ZwFdr6YU7/+mDuxizGY6u+VH+4AVdbJJv9lpbc+OXOWdWX+FnLY7zbZsMG8pTZ+CHuMcx&#10;DU5s8SmOwUh84w674ild/HPNX7bw0XxrzfPfXDGzh4idvGYvHAmb+VzzrNbDPKlhmeeTc3GULljY&#10;S4dra/Gs/oBb+kKNTjytiV9xjE31C6P5wxebfxXubSxDGhnqQEZneIb25WUfMtsT2RN7HWIkDGCI&#10;Z4wndHDCyHB66c9hQAND0Cr+Ao1cFTqFStCN3vYIItQEBE5AjfbSIZDEGsVZQthvlPSKnrUIab3z&#10;kI4+ZBP0AoU8NbHeRu2l237zbCUVLuvZTqxxn18RkkSwCG5te6xzPjvY5Vw4VZj3bRnugm5tAhP7&#10;6LW35mXec+Sjhw3Ol7zOtJ5PNQpJxaZ00Onsighd7CR8MfITFvbCv0YV1mKPa/YXNwJTZ4WpOBVL&#10;wk5iD7v5A6viQrdz6HFPp33sNmajveEQD+mkzzo422ufPdbQrcgoOL7YiAbHP0WO3fBSjBQ89vM/&#10;HhdXep3FDsWHHZ3DDjbguJ82+zMXNrWX7e7Fga/WaVS4ze4KlTMUXc3s5cuX55/BaXA1NzbWMOHQ&#10;S608VXTksQbh2h8vEIXIvVqAb9nPZvwRGzbhDrv5X9zjl1hlcwJDa9iB3+qJs3EbJniAEwSXnIc7&#10;bGWzdWxhk3n1Bb4wgC1cXNNPXwIreFoDW+tg4po4l/1iz375Jm/KHWvgDmd2WcMWNQ5GckSTYA+/&#10;ih2x1vnsNIon/+CBZ73ceKnvixWHcJu94emafUa4ELo8FxsxcW/e+Xhm3nOY8QMufGMrDAl7zXlm&#10;HbzM890oJ6znL1/1CGvo99wcEUd7xEXO6yn1hppbfzfDs30xIDB0BlucWQzOnyUpcoANNjICIdrs&#10;Wc+RRTMzOijyMFIjaw9hLBIaE3qsdY5rzzlkL6MAyfFIDDRgIBVyV6AErYYhUSQJ8rhHAAmCdPYJ&#10;UsXZfvOCGVElDqFD8UGQzqgZRRZBRzRBKqh006W40Idc7EhnSUevs+mj19prW9lFH5IR+pGbON8Z&#10;FcGKmXkjm+1nm30EhnBHAAmUPjjzRULbJ0kJP50Pc2voYkdkt5at7IZ7ePPF/uIDI0RzNj2ELZHd&#10;vTXpCzv6jLB3bsWDnZKPn9bC2LnuzbPNmhKzudaziy7n8XElLhA6SMlOB7EujI3ZJXbshC1/FLLe&#10;phWhGoR19oidZwoR/EjP+ESns8OfzvxxDUPxwVMNoEYJL3vXR3bzqS8HZ8KB7rhrPXtfvHhxefXq&#10;1dncfM35ywrO8JwuexQMeS13qxlyWdGpsakNPcMz2PCHDnYRPsNJbsQbMWJrudNPt2wIK7bzyXqY&#10;VFxx1F7PCZ0wUlPULG/5uMge63vRZlvrnQ9DfpJyxEjYn4iXfXgAczbzC2/iuvMI3/kAf/XAvfqm&#10;xsKor5/E2dawxVgu8pE430uBhlbdgheManSex/m4bB974zm740mjtc5ztnvCJjlc86kZw48fYoBL&#10;cRWm7BUfuFXH+arO88FzOvQOXCL01vDwR1NLfPz0lw81PB9AdImt9cWTrb0kwP78pwCCj7QAr7nV&#10;6GyOxNZqaEYNrUPstcZonbEDa26uOeA5YQCQAQgUwAI80gC4BDR6bp4IlmRHMsTU1ATUNUE26wqQ&#10;9fbbI5DO9dx5dCCH5Kk52t8+iWS9/RGeCBK7spFexZYoYDU2+tzTX1Hes825dhZiOCOf0x2xPbeW&#10;Lnr56jw20slO+wUWpq7hHDFLcHoiIXFdcYQ/3/nrbEIX0vMxzNlNKkxG+0t0Ou1DWIRzPkITnCip&#10;2cc3a1d/WLKFX8XNc8JOwm62kfXJWs/ZBitC39oabsRac66dZeQLaV3Pwylf+cI/5+OhoqzxKOB8&#10;Ya+1YmyvNb3oeIZ37CWKAj3Fv3txgBc8+ccXBU1zcw49YYTnxF7NwDpFzzo4mA9zz3HVV5ufJDU5&#10;X27+XMc8u2EcF+yT62qGOMrl3rQ1tp5VqJ1V3sGR34o93Ww2x2bniE14WAMn69wXO37AF67wYU9+&#10;F0O6nM0+DU5s8AxH5ID6pL7xx97OpQMecCGeO4Mu6+DgOQ4Q64lrZ8sZ9lT4jXxnf1+f7DOnFrKN&#10;XZvnzqWH4AubzcOTuIdZtYXAiXiJ6Us3TsDfHvaXS/yFUTymz7Xn1rk25xn71HhxZnO1nm/qitwm&#10;7o1qY/bjrXrDJ3rkSbWJL/jSLwF6Tbg5y5zGZo2G5gWqnyk9Ez926VX4lk1scM755VZjo9Bih9Xg&#10;CIJEYs3MYTW1nKZYoOjqfhua+85wzVEgCnpJv8U1QQKBBRigrKnwCpj1AoX4dEXS1iCikR7SOUZr&#10;nGG9hNvih6zWEWRgKz0IyPaaGyl41thfYe4rUCOqGTjDmH/sd9bqT68zSt5Gz+2pONBL6KKDT2xB&#10;IGslpRFhxEPg2QsXeDgzAlrL3+zxvMRwTXeJ3Ai7/Mgn8TTSTaezIxs+iH/NzX2NwTp2wY5vNXC6&#10;JRoJQz53pj3sdBa/JQ2fsos94osfxmLEds/40lpnmCMlN0zgEXesJ/HHdXGDlXMU4N6s2RsmcKTL&#10;2c4zssUez51Bl9jjGZ/4VjGAIbzM0wmj5QKb2MiOYoc7nil4CqCznEMnnKxTCP3Nyf5zVpqbrzkc&#10;dg69+Wh9cWSLnCby3D3b8Sz+lX/8gz+d7Ci27BVDz+FBihexjp/ixha29hd06DUHA3rFLF6yE6+K&#10;i3u2sE9hVDBxzvnFXizZAhcCOxKfwva6joipc+2lH7+rfTBgfy8WfHOesz2vaeFuectWZ9LnvDjB&#10;FnNshYd8EFv6YQoHItZ9pcttwnc2sxVm9rMlHXGSbnPENTvEtwaizpe3RtLLc9fVLDaz3fnmqp0w&#10;Ma8n6Df9Amh/TdCz+o3n/cWS/vhKDPUn13ToRdnIFnL+tyVNWljDIjY7wIGCYE2HUeY5p+3vDanm&#10;ldP20ZF+e8wjJeJKSgAiCKIQzwoCkYSBVIAEmAhegRCskgM5EMYeQNJZ4rtOj/3OJ64R1Fjxao97&#10;I1sEqYAJYEXC3sjLHtcSjiAPveYQqzPYwlYjOwV2pXOIa2fR7w0NmSMlXSUc39rHLgK/CqNn4edM&#10;z/kBLyNb6CPwz1a6E2uMkqF1RhiUILDbs0kvSThQYazZsRc2moI/MFcM8IO+dPKX/66dz4di4hx6&#10;FFYFgd3tswffjHgSV9gLt7gWB+MjPTCCqTjFpbCmn82LiXMUXgVGoeGH89jROdYR89YrTvSEl9jz&#10;yT1czPELbopi/tnDD3yDjRiYd4a9sKGL/XCtCViHB9Z45ifA/gmAnySJ9fhKNz+dyRbY4ErNTH4b&#10;2UgnDmW7PeFJTwWYz2xnR7haky9w4Y/RPeGX+Pki7p9W0OXPNPsH52EAa2ezw7Xz6HcW+9QjhRI2&#10;4kC3dUbrxBK3+Gs9+zzvWbFuhLe9fHVmnIYRHJzPVnzmg30w81w85YZr8YUhO6sr4VO82FDcjexy&#10;3YuO+KoPeAcLevhg5BMb2RrvqlmwC3tzRvrtKW/zSxOGXQ0ZH/iBo/HCNTFvLYnb7OGPdXpCH0vW&#10;e0YfTMRJ8/LcLwMaW78c1q/Mm9OXiDl2suP8b0vWBWtWxALdryA4yBedxtZaa+znsGv77GGk0b21&#10;9qbTM4QAaKRVZMxJNKQ0CoLgIAKHgYJsEcpzSRf5BThBBjaxvYKEFBGyIDvXvDMF3+hMentmDwIR&#10;e+mLdEb39nkueXuLZocx4mRrxc3IH8kQmQU1IhBzPcsPZyAm8jnDueFEr2u+2ceuGgDdpCShL9Kz&#10;A0nh5XnY5Ddb6Qm3Rj6JnzOLo7XuYecM+sQcWXEAb3qzKkbWwEhCagqaAx9h53znbKzpL2Zwopv9&#10;igM84ZD9MKpY5k9Fk61bQCRficsmuPQcJ4tBBYYe+sxZAxMFo78MwR9Ngi/sgFG4EHP4Yo/rYuFM&#10;o/hkEx/lDx/tZTsf45Iz+Mgv8/bDtrg7pwLLdroJe/y06avNF5u/gadxsCnc6HQODGDPTjGtNrAx&#10;u+l0Hfesh5FzFd3Ojyv2wJpuMXZeOdPZ1rMTlhrwNmFfnO7ZrCjD2L700yVn2O8cscVBP2/BlY3W&#10;OmPtct76wzY6zIuz0V6jPc7tjPgNG2vYAHsCDzbAro8Ho6KsTsISlwBZIKbfnMu+6gNb8Mx+/rEV&#10;rmw1zwYc6AVCk7PGc7HgQzy2tsZWI6PTaN5e8zhJN+6tT9nFRvYSPpmX060l9uKKZ9ZV4zYWegRu&#10;02feWnucBRfP+4LbLzVNzkuKBtef01lHp71HTYlkGMATxpm3QRMUAMGwz7xrioj76z30elaBIwJV&#10;wUIKQRK0CidBFM8EpyIGHIktWEC3TwAkgGvBdC+I2Wc9fXQTeon95j0HOPsAi6x0sY1NzqcfQdlj&#10;D4I0RhjrKyDWZpeRREY2OJMN/BLIihofkSbCmOcrvJzDNuQLNyQ1x05jmJnPX/Pso4vQRdiQuI9U&#10;bGAL/+jhPz3uYUbocxafKj5GdoUroYcfS1YxiSfOdQa8NAOJ6ZrQlZ98yM+SteRIrzdEwjb2ZBPs&#10;l1/ZbZ4ueIt/hTqu0u+cuBIW7LG3hsVPSVlTFX9/JqQQ94f8eMEn5/JDHODOP0VEYWGjGNPnXDrZ&#10;RS/85KVkltj5yadsc6YvMHaxkQ748EsuWLOFy1niwyZfyr6G/NynSdCl0FX0CLvh51w2sp+Nzshu&#10;Z8QPkm30wENzczZdsKKvWNJXbGDVuTCCDV32v3v37vL27dvzS1ND9hdgNDj/Ts85MIEBHfZVsMUO&#10;39irJvnLL4omDNgTJ+wph/gkVuyznw1GYg+/+bA5R1+cdA7/+FyzYYP4ian6qB6qoRVtMY9TckTc&#10;2WDOmc6KS66dmY2eO8dLFQyKH0zgS8QFpjAJY3lC6MVVedhzvsKsHGaTa3ZWp0iNyRrCL7bDwdiL&#10;Vnutxe2am5pgji+7DjbW4D6MfGCRvub6m/au+9lS47PvYEQgZkjXDnQtSJradWMjrlvbvHvX9tHP&#10;MQ7TVUARAyEESKCQCpAILkiemRcYAREYxEmQpn3EekEzJ+DOYEcBRUzzEdMcIAGcfe6toSu9zhfk&#10;3mTsRTT72cAPo3nrkMpobYWfnhKHfkFkDz2CiBgVCiObECY/rbPeGfSFD10VBTiaJ2w2misBslVy&#10;8dM+cyueOzM7wi1fu2ePM+HNLzbxOeyz11n8IzCO4MQ58JFEGoLCJRnpMBZT57LXeiO77KcLn+Kh&#10;e0XD+SVr8WJLdme7dfThCa7ipZGefMeVMKSPj0QRcE+nWIaXdfzQHGpsvuL6YuEXe+BCvzjB0Eiy&#10;T+zxcbHjozdX4t5++BR7f0amOfWlWHFnm+LBPoVP4YKxc2BgHTv9tNc/CBYPa+CXr8W1HCmPXLOd&#10;Ldabt459cYQ9cEhvXCLWwoO4tl6uORdecVn83X/48OHy8ePHs6n5yjRqcnzHJfrtJ13XWNiKO+qS&#10;v6DgP+3knp1sL75xOv45W6zZyz82epaf2Rgf8FDtqbnVKKytoKujYirOeKexKdj2pge/PXPNdmey&#10;q5iIu7nyTIzZ3gu2NTCzTm7LeXqsqZ6RuG0OTzVHmJlzHv+rSfAy4pU5z9gXpz1ji7wqN2Ghx/CN&#10;v0Z76YBFX2fm6Uu/0T77rdkvtr7UxNAoL/qC8/WmAf5Pc2NMjUkAjAxwOCkorSNdt941XXQzuEbj&#10;WZ13ExTAkUpCAjTQEUdAKk7IUiJYE9EQ1CiQiAYYZ1trbzqs89zZFUvBsJ5u65zJDufT7xwkce8M&#10;eiILyZ58qTCzxXW6+OV8e6137VyCNEscwjY2WUe2oLhmvz30RXTzJZs51+xlo/XEtT10hyudxHyE&#10;Je6t52d2h6eznAEj/oWPs9lrLfvgi2Nizj964V/s7JNYFTRcMF+yiGOCSzU1vCR4ZV7C2AfnLUDZ&#10;zWY63Ydd3KRP4vHd2jhAl0SX9GzMT8+tsz5MYdGXm4bWT6wanYJhP1xaT2AZXuIh5uwhFYmKnASW&#10;2DCxr/juuZ1NnEkvHfikyMLYfuc4H0bm7dPY7GNnuvkKB7jxl43sha84JdaYi2tG9xqbhqq5Ocfc&#10;vlixjz4iPp47P3FvHc649uX2999/X16/fn02NV9tvjazvTjtS6ZrcWR/zcSXm390jlP8tBY21uJg&#10;ecw+/rABb9hoHj7FzH7X9LMzzuOjZ/kh7uYVX18hcoLgntqqcHvuHHuryfSFlXPFhI3xnE10i6k1&#10;ziuPjPkhhuIdLiS/7REfPApHe53FfzwnzuCjsZpQPOmHZw0JzvCuoZGucdC1DyZ+47ZcNl/jI9aq&#10;G9uDNDDx85VmdF/jM4bvUWKTkopRCgbRsDKAOOT/rSPm6OJgzljbOsZxxE+cHAG6AAGytw2AGwUP&#10;6SumFYHuPScI5N5IFN0CAfCSxz5CR4kqcOwQMM+so4NednRGdiGKdQLqDPtc02ef5wjEHusiY7qc&#10;3fnW2F8QERuRyTY3eqznV3bzy3r4ssOZzoalM/PDXgRcQtKRTiM7wrXzjGxANPrtg1ViL/3OI3ws&#10;4dhCHxthSxBUka3JsYewzX6J1Ruje/rZW/OR6GS5Fh9d02kPDsEBVsWdHZ7x03nsLymdwcdssYb9&#10;Ep8uPimcFWf+sY9e10brjc5VHHwBWU/8VKjBEc/YpRAR+LIlvOBcIvNZbMsfPvbXoNmcnXhFFGVf&#10;bf27t4oU++MAe+2Tg+IASzawXQNiY02BnfaVT/a7xy3n8hUeiqDRnuIGV3vgRye7YEG3NfGHPn6b&#10;Y1t8qjkRZ9EHL7b7Uvvrr78u79+/P6/9nApjvuIOW/hcQ+Gbe/G0HxdhCkc/Y8k7Z1hD2m8vX9kk&#10;F+KL0Ry97OeH/XS7F0N8sta6ct81jjkP/moqPuN3LzBiYg2+irG1zadz484nes2VbwSWNSsjG8TL&#10;Wnvyz7zncBN/Akfxwp/qcb6T8oXECWeGBf6y2Qjn6lm1Kn881yvksI8dsRATa9JP2mutvLDeWl/e&#10;mppeYp9+0pq+gg8HaUY1JSKR+hnSfI1MUFJSw7LWaK55wWJkBZvOnDL23DPBRB5kkRCCgNRAF0RB&#10;86wR4SKdscJF2m9tRIyEEcC1OeJc6xCSWEPopBuBBJcdveWUMBtw1xUpdrHBOfQ7ky+Iwr7szi7+&#10;w0EQ4RUZFB1Cv3WErmyU7IIvWZ3vLPPscw577EVGvkVKc2FmPZ3WG817Tpfn1hcntpS4Rvo3WRJ+&#10;VkjYZZ/9NTjxjzeI6Dx4SSYCY2fD4HotPsY1o3t8s45/zoU1f+JEwjf2wI1/rmFVsxKT5uhQtCv4&#10;/WSnWIgxfvKz/WwmFROj/b7cam50xQE+x7m4hg81vG3orvNXIisE8GQHbnYWm7wcVOjD05nW4g//&#10;6PHG6+3WqAg4i/1shyGxB25xxP64m9+Koj3OcaZ91vKFPrb4ItTY2GaOzfbTTZ9zzNOXbvd0hxfu&#10;4B3O2e8vkPiCq7n1j+JhDA9YWMeWsGa/M+kSf1zEn/LBeucSdhnZwz739sd/+MsLuWveujCi37x9&#10;102S/Xhtr1poZIdr/C33qg3ljHX2uccRumBNL3ysd22MTzBYPMQJnpunnsUT8Ys3XXsuLuxmn/PZ&#10;AQPX8KhWsBdXqvkw6NqIx9sr+GVODHCwPzdzbw/dnWk/jOyTA/2jbnvc21/v0Z80t/PLTQLV1EiJ&#10;lHhOzCswJAMzltjLALKJCQgjZ3LWHOc5YCyoJLIQYAmYYCbIohgiD0KlT+IKdEEvMY2kpDNnnXtE&#10;AZ6Cwg7rKoLWIDyhj17XnW2toNNhvX1s8wwhnMUfehALodjvvnXZgDAEPnyJPAQ2MFn7iTOdT/KR&#10;eGaOT3Qaw5s4j077rWcH/+jOJ8+N1kusOCC24kiH52EkUfgoiSpKfIWJsyM4XbiAK/3lJLqcb28Y&#10;mXPOcg7XSCSmA+9c08kfOghf3BPY8YtP+EbMsd3avhaz22jO26vCrKkRxTMOsFPx6zxFxFzcVBSM&#10;9NGjuZnjW3EzSl62WUuKQZyAF+zKKzGAp5jRnb10s821huJMNuUTu/gsBgpC/zWR/nciGiZ7nG8t&#10;O3GXnXhHxNLz+GLkMzzE3rkwst9zDdefA8JOk4eXZ+zka9f5YY9zjfnCL3xmNzzkAzvN1zj9uVs/&#10;qTpfceY7++y1x15xxwGcdjY9sI0LzqyhscO9PLaWLhjIJZyFl1FMwoQO4gznwsUzuDmDiKuYb+Gu&#10;Noa1Pc5NF989d5a1fClW1hjZm790sB1GsIij7sOUiE+NDV5iRHC/Jmc9PNjhXHgROLCdD3xiD/+c&#10;jZ/5aE/2l8vlvfz1DKd9jWlsuAlbOU0/HdUP6+zVzPyCgbe+4DQ6e+mGkVFjo+f8WbJiwYDEfeJe&#10;IanA1NBqakaH54g1DrGPg+YYyFAGSxxBJ4AhggtE1wVJohsjvQCWFK6tdSYgrDWHVJ7bR481znFN&#10;BAEhXLOFbXQ427NsiiQILxld072FiB/2GVuPcGxkszPYpAhUuK3LD2udhwxwUswkH7tqRGy5JnB+&#10;GD3LVxjAkb6IGAnDlk76rXO2/fQa6bTG2faxCTeQylc7woir/RVlmFTgShjJI0GzqWIdF5AQZ/ib&#10;HWHpvrg4C79qrIkkNzYvfs5yPjvgURz5RC8s6MRBz9msCUjk7FYczfnSUCx9FSjQnoltHOO3gqwQ&#10;2EvgB2cxtT7OiHMNho+wYBtdbGGjZ/jRemcUi9bSSyc+KkbOhHO8xA97FaSKvOfOrmjDTUPT3BQH&#10;f+bk/6itqIgz++lxnvjjQdxii5EesWWLolnsNRtfUM5lg0LZFy976SH2h599bCw34rg1nntmD54o&#10;qL2wwRA+9vlbks4VLy8RfHd++vhQ3eEfv9hfAylf2ZQdzocr3IxsYgc9apt8UNvwjx2et88IE/qd&#10;WYyt674cdJ1fuMEO5+U3W6up8qCXO/f2i0f5a71z3PODjr6+4IEv4hB34rvRHOzwfhubvXSzDe5s&#10;KY+rK2HLP2ezwXpz1okdbvVHCETuxzdY4CVM1ZdqTLXQc2e4p0Nz08y8nPXfm/SlBh/2iYn96sK/&#10;mts2rOabS7bBAbq9DFRAjDpzznjuQM84o9BIHiI4guK6Akd6BrCuIz1BAkACMJDpiaCSxjrEpS/A&#10;jRVTel2zF3CedSZx7Rz6kBXRI21FyBo67O389pZc7C5R2OR5CeU5OwSQHzCCDzHHzny3nn7nkEht&#10;DDu2wGILAYKY88waes05g93Znu/s8Rwm4iqW/Ybtpyyj5LJeAYIJ2/hYAil67tlmnXMjKC7gDd3i&#10;R9haHNzXjEpk19YYrSGInJhnO3vExzWBC3+tlzwEJnCTuBKa1NAUZNe+BBRmf1FBAyvWbKNPHMxX&#10;BNyLH5+cCwe8CYNiHb7ZVj7gQ9yKN2JinZG9+OOsGoJ7ZyzfiyccKmyeu7ee773tKg4Kg2anYMAG&#10;lsUL3mIW3+hlO9v4y15nsJm/CqV7OPYl5W8wanrO5wuBB1vZA5+kvDby1x56ncduWMHfiJ+und3/&#10;vLMvOfEz7xy48idc7OET++mHDf17Zr4l5S19dNgPJ8WzPFhfxMIYhkTulVfujUn56Lnz2MRvZ8kV&#10;eUHKxRqAZ85wPh/yE4Z9qcEintbE6K7ZmTNag/s1N897ceE7HKsreC4ecDBnzH42JJ7Jy/qBrylj&#10;uJm3hs306RPrn/5iTTlnrX5SHfJC1t+UbK24GNN9AI0oJDWtGlvz3bemNwgCZAZXcNwzUnMzSpoO&#10;twZAjBUYhJE4gKnhGEmFwDqjAFYk7DPH8ZwXAKQq2RHcHF3IZU3rFRR6nSEAwI0o7KG/RKyIlAzO&#10;MEckBP10OsN+o4DRw1ZrJIz1RvPscs0f5xY8xHFP0lHSW79JW1Iara8hIlvEq/EbEdAaoznXbCV8&#10;dZ5ruvgjVsjki00skUqTUwiRj98wgTX72FbSwIm92UY3nUiNK/iAJ2ypALAxXhgrIHGmpHJPipvR&#10;Wv5sEdoz8VAysN+cWEh0yd0XB2E/6avDMwlOJ3+dQfhtLz/57azsggUM+plMgaHPnHPjsNgu5ubE&#10;tRwolux1prm41LkVX/a4Fsf8U7DEhihU/KIb9v2ZBBFP9+IsR9kTp8Unvq6tzmEvDORDb/vOCTsN&#10;h8CZzXTYxwZ+xF36YeK++JljN730hztMCFvoch6cSS8lzu88+uljd/Yb6QwzaxL35bnreE3YRifb&#10;4IJz9NEFW82EzfbzETfxNttJHLafH/lkdH5n8wv+cqT6qhZX3HFZTuI+G6pbROyzB/80rJqcWPTM&#10;6J7AzJqam+dsgF3CTvbzybk1NbWEwBVvWs9+vuIUu/UMPaTaRI+RDuv4aJ3a0ocRrjrLGn6myxrc&#10;hUMvZaSawE6YfvpH3DUt1zU8193X7Nzb0xyjHFo3Ns8Ahxprcva595wRnBcURACMpCmxXSfmrCux&#10;kaBiHGkI4gksckROIKffGgAl5u1pP53WlxSIYg6xKyAlBP2IzB7r+CJQ9NLlPHs9o0+S0GEvP4ik&#10;INbYI+iCUvFgC/32GCVX53nGRnpcOw/5KkglTORDJEGPWNbld3iUeNYQMRIzcSQVQD8JePt3Jhwk&#10;DVxKqm1ubBY7MXVGDQBPkDFye2YdrIzmWodXEdZo3pwxQqcLbvBzbb11OMp+b3v8gZuEZjc7FQBF&#10;0Rcce4tNfoUz3UQs+YkX7HWes5wpNnQrFP6Rsf+Chj8T6v+7ZR4+igfdzrMf3nHGPTz4Krf4R5wh&#10;Xs6ArfPpcM0mwlZY4wx+8o8oVPnjOX1yGC4KhdgS+Y8rxSyb+HnNseK/+DlDgeS3v6Zvnp3s4iuu&#10;0h3O8bfmEZdhkG548Y3fcHE226yHdWtc12TttacasDwn9lrjuWv+WQdLWO2zsHYdF7LDvPVwxQnX&#10;1sRVa9gNQzbjSFz2jJ5s62xxI9ZWXzU4dVN81FM52Nc27tBRncRd/IJJDV9s4AQb8zU2c9Z4iTNq&#10;cmJoPwzEgW4xYS/byznnmiNsbR0c+ezaPNvlnX32V5vwyLU1OCdX80+dqR+pAe1zpnX6SF9w6gAd&#10;nhmtI84//9uSKXKdNEcRcV1TWxEA0luGNdZraEYBSJc5ewJHUEvmSG3snghYyRHBBNIaAlxgARTJ&#10;aiKIguCIZT1xTR8RhJLGNaEb0ZMSG/HopF/QCf2Rnu7sR2JiL6FXQliLeBWjvecHPIg9dHrmvJpo&#10;iZUf7CbOjCSSho4CbK75iqT7ClTPkackqvEQcd3YiaWfs/yZjf0wkTCShZ0wKTHYzA9Yw4OPawdx&#10;L3b8yT94mXM+eyrw1kqCmh7xzDpz1rCJ/zXAfIqT/GRjb7Psl+ySX2EUF/aKpbjDl01iYS1uKQp8&#10;5p81+eaaLgVCsVDg/WTW/9dNkXEucZ511tvHL7bHAz6xGebs54s1pMSNJ2xiX3Z7Hp/ZTPjMbmI9&#10;v8RdLjqjrwHFwln5hWv4ZX0FibBRPKzjK/807/4hef8/uHBip5HAuDn7y21nOM85/GCn4isum8sw&#10;shbHcK3n+IeHcdF+a8SvGpP9YSMHnU8f/KythoQrHday0b6wgLP9zrKuM62Bref8yV9rPWOHZyS7&#10;jPnDfjbAV3xwuBq78dLcCH7gNcz44Cy449gKvsEKB/BOEzMvfp713DN4wgJW7BBvPskxuYWH7j2v&#10;jvAnG6pR5tisfpTDdC2Xytk4X3Or5/CP755bb625MKi5hSk82UH+1dwod7/NybzDiGcZ2/P2GD1z&#10;7ZlC6Ll7xlVoBIKRDOIYIzjLKBJxjARYiEUQEUEknmc54V6iIBgSRVJ77LcnqYh6hpRd20+QV2A6&#10;p8KLNHQmCGAuocOe9ju3s+n1vLUIv6Tnd8XNPKLzxTkIb1328VcyIBBxb1+BL9Dukcl95FG4IlhE&#10;JeJTbF2LU/PmmhfTn3/++fyf29LFJ3ayka2KgJH9/GAvDCuURmezgT0RfouAeFjnWdzq7U1SZXfN&#10;jR2ka/NsNeZDfsBEUivCfsoKWwlN2C1eYhH3KlySv7dbRVcR8qwY0kWnnzcVeH8ZhWhq9ig49ikm&#10;5mp28GJXRYLPvqL8WYKG455v/C5+xVXsYcyOikl2G9lWY2MvHyueYufMzuvP4eCG73SLC27RzUbi&#10;DHGwzjX98PQXRzQ0X2x+luSr82BHFH5rOxvOeMxOUj0Iez5ViO0rr+1z7Zn5mhCd1lagne85DPCJ&#10;Trr5Yy2u0lWe8pH+GhsusDXbrcdR+V3Nie+tYweBG9/gyFb7yxHPzYkbXWyyVlxwhO30inFcjs94&#10;oKb2s5wvOM3AM2eyn924JR6aV5ztOi7IA1zEWddxFGZ82VwVb7E3yimxig+kmFWX4gx+WC/3qvv0&#10;wc8eeqxxTTf/9A6Cl/mu7qgDnSMXcNbLmFpFb+fS7Wz355+5VURqWjWzDiI1OqPDPDc63H7PVlrv&#10;cEmpmJWUQCMcMpaUCSeI4CMBgiKk4HGgxLCGY5zxHGmM9iAiIiGuPcYam+fWVpiao8eZdCcFil46&#10;BR5BkAgJE3roL1GMdLHVPP3EWcRcNloj+PZJBGeUMBUI6+wXNMRjG6xgF8Fcs5e4p7NmAOuuxUPc&#10;xUb8jDUHa6y1t4YoecRTzP0NO80NX5xfjGBQ4YQr8YxN7C0G2YYLNSwc4E/YuGaHM3CMza01zyZz&#10;JXzX+RMHPcs3++AswSW05FdwnJfN4tH5MBVTsVYENCKFU/NSKBQEsanwKaa+YBR40tdMTcx6uqxz&#10;XXExZ79zxZYf3kj7B9tw55NYEDiEHWwJO8sJmLt3DW++KVrOY6vild04KDbO8JdLnAmreCy+Gzdx&#10;gouz4Wmfef5paHw2wgm2znFuRdvZpAbAj2qDc8WXPnkAEzbKsxoNv8SILjjKC8/MW2tOke5MNnie&#10;/c6sToSXOc/h0Ln2sdNIlxh1dvtc050NjfSLAV3OFFfcYr/n+WWdc9VDZ8PMmZ7RrUjDWezLVTw3&#10;ygnSvJEuuMTvvsjYTzfOwgcu7ok15knNTQ7zhY+4JUZkc3ZfRKwx4gqbjThCPLPWPrFNcCf+wshZ&#10;MLAOD/gs9/kmjzVwDd2+ap08UY/0nnTQJ57wp+/8ckNSDaym1adhTa1nPe8P/VzvemvpWykoCMww&#10;hjBOomzCku49Y5wgI0bJX7GMPBwhNYoIA+RIy+nAd0+PdZHQfed43h7nJ+ZqTAiKRCXOJpg11tKb&#10;mMvezifmJUoFRmCdyw4kp7fkMsKAzfYQOvkIjwIeWYhrcwgRxsZigUQIgkjG1iBfJDan+Ii7wkd+&#10;+OGHs7nhBF3OcB6f2NwLRRL2ZHG1J+Jb41kxFT8cwB0ccg4/iGv2sosP1rROIrDLTxYaA05KfEIf&#10;bCV0X1YSGaaKF3FfXK11rViIt+cKgOKteFRcFSOjAtEXDKm4NNJNr9jSV3HpWTwSV7jzQ57JKX5u&#10;gShfijcbNkdwC7bEenzhS5xig7P2hQlG4uwcnCRiglviQpxHZ/yBt/MrqEQz559i7iz85WM8ZoNc&#10;EWO2FU8xpBs3ymn+WCtG4sFPtsPOGZ7zzch/MaqRunaePdaUe9bR6T4+unYmcY54LB/odG777LGO&#10;L9YVuxqw53zB6/SbZ4s1YcBHtqk/MHIG+4oJvOEch+FEFHS8IHCzxhk42T+LwEWcZD8bcc28c9w7&#10;i1/WeDkRQ/dsY4+4yxlSjnYdt8wln2turWOf/FRrqj9ymT4xsI/Q3cs0H/towku5wFdrnOHMdFVb&#10;cLGY0nf+z0o1J595FCgIlJkPQOK+tf1hnjdM18Q8QwSBEwljK5iMYACnSpAcqMia4zgDIyNSILg5&#10;Aa9hIIdAeI4siOKMDUAOS0777DEigzl6Sp7md4/1nrcGiZFDgiF/hcJzuioubEk/orI9G/hl9My1&#10;M60x0oNghH6EK0n5ah9ZPwomm+lxTnM1OVJxhL9RgYR5RIu8npkTO/HxF0h++umn86vt9vb28v33&#10;358cETPrEZkdFVj3zuVfZ8NUbCJy955Zb2QPwhrZEEfMsSXil9DOX/ITPO4vveCoObxlDwwls7/g&#10;4c/EFANFV0HQkDb5xVQMxFdBsq+vMdf2eiYO/FZQxUqR6GuNLkKPdTjBBtyhw1oNxpwz+8ITV77L&#10;RX7WyIolzM3hN+wq/LgDV/MVQHlJl1hkK7vZ5Gzxsh937CtPca25cpEO5zmbXfRaV1NnP646g264&#10;wQQefOVjDcI5JH+cgxflClvt55c99JUTRhjZS+ir2XhOxIMt4kgX+13znT7n8M9Z9ssZc/wpjnQ4&#10;3714s6dG2Xl8ch7d2UsvbMqh6lm1yj4YFTd24gkd5tjhHCNs8B/nSTmgWYgt7qu5fKRDHOCN0zU6&#10;tuMcbrHVmfllj8bnuXvzsHAuu41yMazVCLEi7svdnlnbM3vZzEa2Vi/SYS+srHVvL/9wi3/4L7/3&#10;mj77cbSzjbgDY/qSQzGoQSkEDJEUFK5QXHPr915/JlAztIbxDgd+xUgiODzSMoJBFSnn0+Ns6ytu&#10;AEZCYAt6iWs/ArhHFkRZElsTeEZOmm+9BKXbvBFRzUkWCWB0BkEwJKS7kTgPYSI/O51BT7roDeSA&#10;N0dnZ5FIzjY2mqNPojgH4UpUZ7XPHglvH318IfQT1/lBkCFMxEOhNCKbeFQ4PTdXYxEf/1hSQ/PV&#10;9vTp08uzZ8/OFxucEC/r+ZktERcWzu3MxsjsmXj1zJm9pabXGFcSPLOm4o27OMlWoqn1panJ4SY8&#10;SmgFwJdbDa1i4L5mJC5iUBysqXBoTGIiXvQWD6J4eE5PzQoucUBs7bXONRzg5L719MJDg6rAiI/9&#10;zjPCjeAUHrCRrZ7ZCyP75aZrhYN4XuOJtyReVTR6Zj0+scmcOIuTmFjH7r5mFXrxtxbW7uWJ4tmX&#10;AV/5LNf5JdfxgV/2xl9nF4OaVsWZHfRU/I3OtBa2xNlhQpfn1QpxsseZ13WAbuewt7PoKzZsEk/z&#10;9NFvXWfBli5+wb2PhGqas+mwPx304gvM7G8dPeIOr/Kx2or/1WL8djabYd0vAvgqNvgID2fRWzw1&#10;env4Fm5switcYbMRB8tpsUrcVzesk6vlrfX21zdwsVinq/zvLOfwsdyWy/hrLx01OljQ4eyEnmKK&#10;s+J6KAQVht4EKKYoca+J9WZstJY4WBAZldTUJBkjHCagkgeBBU2Q7KOjv9rKqQy3VsCIoNsHBIAg&#10;lzkiQILSGxmCKiQ1FQ4Lpnk6InKkJoHiOXHvuT3OQIoE+SomGh2ysCff7KEL2AIp0Eb62FERIfbW&#10;OJGNWAB7IITfY78znBfpJBBbWsdXaySuPXwirtPhTNjnD+xIvpv3PDJU2CKrGIm72Pgbkj/++OPl&#10;u+++Oxuce4QjYm4fn9hWM+3cEkRjco2M1oszjjjPnGtn4oHRHoInSI1rni35Pyf4rLFpypobHWyD&#10;Mxwlu2Ls50nXiq4k17h6QydirPCYUwAq0OIh5vAWcz7nuz191Sso1sZ9sSL2wDycxcJ51oopvfDw&#10;DCbEvXX20uV84sz4SOiHLfwUGnlYc4S3uOBoWNgfb2sChG568Sz7cdVYYcHf8JF/1os9ffyBA0yJ&#10;Yss/tslxNSJeyBV7CBvoZYNr59Fbo+SjZ+blA47hO3vZYF1irbn8ozdfYGku/rvPR3vF2d5ylC98&#10;MC8vqz30da7z2Mpu+OCp+qmmigc/849YSxcO4hc9dHQm33CkXOmlgsgluuWn+GZfutzX5OKjWPKV&#10;Ppg52zO8dp572HpOJ6npFHPPGnHJNRuttc56a4l7Nsrbcp9YC4tqTjwgcn17DpH77unA6fKCDc6m&#10;q5dHMYUbvUc/LdawKBMM4tr8PlPMHMYI4kBgI6silwGcc6hDACloCEEQ0VoGO4duTZZTHEe0yCNJ&#10;BAUQ9nCsYuC5oLTOHsGp0FuXRGCONxJ6dyT2Gq2LgOw3soX9jYhodK4kijyCvElsjr6ILZEisQQp&#10;kWEFM/ryzbnhZl3nbpK2n7iuWHhmDI/8co5nzfMfUZ1NttGIkWbhZ8n+tqSfKfFCzPiYzeyiEw50&#10;4gAu4IR4i6FzzDsDRkb7ETXMjElkNxL8w8X9Wqup4RHR1PynpfAb9mzbQqRISX7XEl8RUIQrDApp&#10;BUPyu67wwI5/uCEuuABzgof0md/4mS/OfK8YEPfxwfMS1LykNRK4OtsaupxBOrOCbB39cC7e9hRz&#10;82LDPnvxI97zhe/0WmtNzdyZ7ulxDztr8wvG9PCFz57DtL9s4h4X8KrGK+b05Ttb4rd5drKLPdtw&#10;iDln2udefOBgZDMbrKenF1264ns4uzbnXP7Zl5grF/mKD/TDzciGfCXWsYVe3FUj1UwjX51PJ5yL&#10;HR7iHf/wjM3mxbzaIT9qGPCjTx64Zl9ff0SDI3SxCSa4Cls66RIj58Cp+LIJVux0Lg4ZxYkNeNNI&#10;6Clv5bC1xDVb7dfYam7Nk+oDffTjQ3ipN/I9qblZExadZ+QTXTDno1iy7/DVpBhocArEfpV1XUNT&#10;6BQnhxDAEsUowDkhAIzgAAEcIkQ+wWeYffYYGU8HcBHEOiJxShpgAYbhiCE4RuuNxFkIlHC0ru7a&#10;GNFdA6o5ABmtI2wRcPojnDPM1Uj4YgxUgc4vWPFJ8NguCOxrz9pOp3nCHglr3pmkN0LnWNs9H83R&#10;Byej+cRzfrAtTPjeaN7Ib7iykbCX/ZoJXvjp2N+o8zXkC87PlLiDE0hpf/azx5nhiwt0iTGiR0ix&#10;hI37EibSJnjWFyLpBQsveymrqbFRUyNs1YDZzgY2wQze8FSQJLVrvFRg/NmRItxPlH1xiD0ehrmi&#10;SOxXPOgQV8+soxsO4iFW4mive7iEL/9gV7J7xk56wq/YEGf2PHvoZh8f2KPIOZvPYpsuYxxxHl7C&#10;Gx7xOd0KI/247D4f6XXtHOc5S+PPP3rY6FrumldgYelvkMLSOc5XI8plNjnPftfOJOUlX9zzk95y&#10;0Tl860y2savY8o14Tgd/EufCloSzM+jhJ1voElc2m+OrJkQ/38pd99Wr7LOP7fjbx4CYOyt9fLYf&#10;3nT3Fcx282y2h72uSdips/S6Zyffa2Z00UlfWPEn3zrfvWckzOFAZ3np2uhsmIUdqdG0htjHPtee&#10;47fcVxPhUUMz2kufPfURftXc6jn5Spdz5Q/98sfZ5uAqzuoa3eYOb+T9LKhAKAYKhyJipDjjiAMY&#10;b2yOWJMhjGW4AyUYEgi6NxMCaEYwBphGhjK6QBkFxlqBQBZEtg84kYpuwYls1jkzYQMAAeuaOMe5&#10;5lybc92c0TmdHQmQMUJHhgqWPXyGjUBoCjXuChk7FBDksg8mkS4f+OS5de6XlGzik73mnV9yr1iX&#10;n9a7Z5+19LoPS/Okxm4kyCOWGkkvP30R+YLT4FxrLhoWMmUr+/jgbDbwP8KW5CUHvBQAc9aax59e&#10;oK6b2758EXo1txqb5kv6GdUaOvkLzwoKfsUxxUQj09gU4f4wXsMTI/7glb1d81Wh2yLiecUCznB0&#10;rtiJlXs+4gE+xInNFfGz1z5zbJfA1nkWH/HEeaSiSjQQ54upGLCVFBPr2aGYyGFn4DS99NtHtzVi&#10;42y+yVvn+jm3f5zuZQBOfS04lw+wcU03jBVbWNprZAu9/IYLm9jIBiP/rQkP61xbxzY62WydZ2wV&#10;U40BBtnLBnvSAe/qF36X63QbYe5cNrEDL/gS5uKNJ+ntmfOIeeeyg535CWviTLayu9iwu8ZWc6OD&#10;fvbZQ+IJcS8v5Cc+sdPeGrprOjS78IjzrvlCylfCd8I+NstBoxwl5SY7yl3X1shd99kGY1ibM+oN&#10;/IexmmOd6/htj+d8Ui/7dUatIPkqbtni7K6NYliOZdfhH24qDBUwTa2uSTEnGVt3dUCNzb1DNbU+&#10;PxlCucA4TICXcBqX4AYswD0XTOJakAoIAlhHT4RwbW3Bcm0e0UhBYgNbgEjMNb8AuTffOsBHwAhs&#10;dFb3fOscwaIDLgLTlwU8SiZBRgKJ5owS2Cjg9NEbDs4xdrazBNA59pgnJSeddFegmks/oS9SO9s1&#10;H0n7wgg+bOcDXuCIJqK5eBnqK87LEJ4gqRiwkz66zNFTg7I3DiGf584g+FUiu8crHHS+vX2d7c+R&#10;vYC5x2NNV1PzF1/8rc5Hjx6ddooP/+MO+/iOjwoW8dOZP4Prp0mjgq1IWRuX7YV7b8fG1uKH4oKX&#10;cBcruDrXfv7ys9zBB2sIvLrGSffih6O4AzM6FFA2sZ1dYiqniDn2GOOT9UTM2REf4E+c4Zk1xS1O&#10;O1fs+K2BaWT+Io7/n5oGt/9pMY2rgt5IFxvZBqOaG6yc5Rw2OVuum3NvZCff4InLeGSOrezHMzb2&#10;omReY1DY4d8LMn1hi1uwJzC2z0ivODnD2XSF9WLMdvjSa45uGKtX6pa1ONA1vXyEIU6LpTPZwgdn&#10;wQoexc9IB72elw/lDJ/pKWfYUL2EVTrZQOiESfqJ9YQffA17NqVf7J0XTmHlmXl2WcMG/hnhZ791&#10;fBQbPI/rdIil5ySO00WHuPDL2K+ENcZGZ9pDv5HNRvEzxza2qBvHFi3FQkFJcQe6Nio4DlDM+jrx&#10;5myv0XOGAoCTCIIEQCSABTwjBL45bxjAFgCBEJQIH7kqLIJJzAsmQQT6rCmpAjBCRSrCRmAb2Sko&#10;AVWRd0+cSTeJcM5373nn0C8wXgzgofjCEYYC4iyg2yPA6XU2m8x1bsTnGz9JwXMOHyMk3dlvDczN&#10;W0NPus3Th8zst4Ze6/LPtaLBDklJNx9qHr0E+cr3xd8//OW3c5xBDx3O5jNsYIAz4RGJ4WHsWkyc&#10;iW8aWg2MhKlx/5zYqNn2PzD0Z4Ia25MnT87mZi6M4EDgFIYVW8XXz2cKsOamiOFlGLXPPY72xYK/&#10;NUjXOGyfPTAsB2ASB/gPB7GMPxWVigf8YOnc+OtsRaziJJ7OkS/sNTqbD8VYvsUVNhDP2IULOG0f&#10;u83Hx9axwRqNw9daLwGkP0szwiMbCP04SQdcWgsneLOrM9jHL/5lp3PhZs6a5ozlW3mFN2LDB1Jd&#10;cQ2f8so+e+AbF+AuTnE+m9jPb9d0wJo+vm1tgiFfmnO26/wvj9gottkLZ3rtjUdiZ4SF/eJgr8aG&#10;N+y2j83mzdGBC+xyNnuMcQRXSfr7MvTMOWwm9PDdmezsvDgZL9nfyA/rcJm4N28tO13L5b66zMMk&#10;fbBxT5/nJH/tsZeoG5qVvAk78WeruMsV8TPHHrVG/Tj/KUA/GWlWFHlIUmyecqN1FRuFhSh+njHM&#10;AYxFJMQANFJENkBWCM0JSs8CPVIbkarmRuhEOnN0leAcFBx6gZYNBSHblhieWdNadkVI10Zin+cA&#10;BGYJaK1nRLDohVn4VMyd77kz6ZWk/GBzAXYtaNlBf/7x19lsd5Z7SUEPnfbYu/ZZY6S/8xDftaR2&#10;phFepOf2V2jZ7iVGfK9/viaanQaHdHQ4Lxvo4wc9nsOltzjcMkZowg84uYabLzJnwNF1X2iEDe5x&#10;lw0aGzt8uflLJP6pwuPHj8/m5i+/4Cz94sy3/GYj3sGy4lWzUxAUA4UKv/gEnxqbQq0ZKhbu7cN1&#10;uuzDT1jjsTlnsoFo5mwpIcWCfoIH7u1lozi6ZkO5RL9rz/DEtcaiWNWEKrBsts7IR2s374wVbPFz&#10;vn3unVWB7AWgZsbffo5039cunc5hVzxgbz/3ss893dYQvsGIsNX5+cxuOsKF4FQ5iTMwNc9mOuAA&#10;D0KHZ/ID5uUifeFd3ouHOMHBPraxw8gu+gn/SHXKXLkKXyO95aVz1Rp24r5aiefOgQMM4cJeWNPh&#10;WTlIrFdf8FdOVwuss54ee/nvXkzFznxxhLtz3Pcywe7qK9zD13lszvZqaBx2bc4z1+W2ffbXgHC9&#10;eXjQX+zC3TUd1nZGjQ1e9SbPnWd/uWy/mDVnv8Z4frlpbDYmihmhUPcjinVjb8/Gio15BSzSMYBz&#10;ghy4SI8EgCxpBcGcEdgC4zkyAz4SWYtkAhnxrPPMOvoCE2CBxQ6gkgqKdex0TQSIRET7gWauAEcw&#10;+yRAiYvAkYwuIz3AhR+AnStYnWk//2ok7reJWlPgncNP65yTfSWa59bmtyBba94ZYR1xIwFb+Mcu&#10;PtBHrLOfTvHkg/hqIBpbjcUYBzQ98ecPoZMv6XPeNrSIh7jhCqPiZA0e9vJk7KyaqvM1Nzb5abT/&#10;r1M/lfp685dJ9m91OgcninOFDK/CDA81LEUYXys0sPRcIaiZ+Tqq0PsPBdsHb/xUSOIyjooVTOKa&#10;GHd2sSoG9rOnuJlzrmIlj9hUERNzuqxxz2a2+arSfCq64sIWOWaNIqrQaU6u6bW2RiKnrO2sbUgK&#10;Md3t8RwG5vtpkh46XNOj8dnjbNhUdPkfZ+0p3117BgMjjhJ4kIo7Hpdfilz208EevrFDrFtfftFH&#10;N33pZ4u1Ye+ewJmNdNUMGsOKr/AwEuud17ls9NKGx3grB5zDzn7WJvCEDx8q/Nkdd+QUvXBg58YV&#10;T7LBfFgbrSmObOU/vsGMHvbIDTWPvcbqBJzlkLqQuO8Zf/QN82ykh31sl3f0sBm+nlWz+GiN3FcT&#10;7Kev5gYzvYdu8/SEBz100pUdzmKXOnP+F0oUsX5eVKhIb8vmjNb1tty8ayNFgHCoYDAaaEAEdsEH&#10;ICmZEYMIJKKYAzCpMBjpEoiSv2uC0OacWwErOMQc4TgQkBXorgMeUECKQOYAW7AU3IqxfRJBUaLL&#10;ucT+yOK6hkraJ7B855ORDnMRuKCxn8CRTvYKJCI4G2bXCcQWa2GXHdaFl710w4RtbOIXuyI2e4ww&#10;qHFpFr6I+glSYmo68QRvcIMOjQB2dDq3BIUBkoaja1LDK1GIOfrwijgrnmlqfTGyY/9ii1ixJa7i&#10;dHs843NYkRILbmIAV5jW3BQBoiCYr/ia6yc2TeT58+eXFy9enH/21FprFD+YxE9nFmPxbL44uSd4&#10;URztJ3TSXaOBszkckXvsp8MatvPBn4PJP7mXbvbXJK2lS0HVeAi7yzdj59lHapQVTQXS6EyNUpG2&#10;z7rVb94e+brnsznO5a+91sVnthitrShbC0M8rRiKJdvSwR7+mBPr8pTATT7BTQ6xoXw2ly2unVN9&#10;YAt91R7Crq1xRvHJxs7GPzzEZ/x1bQ3cvRTAiGhQsIGr8/AyO3CHz+ynk73scR5sxMv5YgUn18UB&#10;FsS1dWzlM/04Rw976K0GOue6XuDbijyWa9sL7GGrmPC/muaaH7B3jjrRc/q3Jhjp0jS97LqvntJt&#10;L11G9uGBNfHBvkOBYlR/jlLxShjdz5ZG9+YVGXs5ElGMABdwgAPTiGwRmSAr8iCHAALXvXlkM9db&#10;kDESuRcEzwnw6HPNSWBwTmA4CDD2uQaA9QLIRmQFMKACuuJaY1MkjQURyAKfjXymX+DyW3LzI2J7&#10;TpxtT4XCdbY4mx2CzHa22sNGeoizCN32w5Ud9sDdNaEPYY3dO9sauvnIPzghkf3sCHtniLXG0VeR&#10;LyFNxE9+fgLcP/OCD13OlDTiwW86xYufzghXWLqGp+tsYVf49yJF4iDBTX/2x54am788Yo0YkhKf&#10;v8W0gsCuEi5M4UP4rxgoMIqNIqAwKBq9DfMPpz33M5u/WOH/22bs/92m4Sn2+Cx+MHUmW9wXK1yB&#10;kXU4Y5QH8GJLvC6X2KLwKdoVUD7ER/axk90VTOvjmhxyrWgmFURfVv3NR/7JOWvzm23OCFP3zqfD&#10;qIH1dRZO5ugysoM/8KbbPv7QjzdxTxzKiXhdvaiIs8s138VWbuOxe7g431hz4zvcy3NiX0UQfuLj&#10;HDawhw3wyma28Nu8s8PDM/fhxD7XRmvZTZ/z5TPOq5n4ivfiXfOHfX8xh91i4zkb6GAjH9hL2GQO&#10;d/Zc+JDmikFf6e7hb02484EeNtNbzXJOtdNYzSDlspq4eaqpwLf6VfMq/8TUfLFw7Tn9cp9Ub0YA&#10;AAAM/gAAAP4AAEVNRisIQAmF/P0AAPD9AAAMRQQAu3ftvOImFuWwva1hi73Otv7w1ttfofaH74pH&#10;P/0YFbDehG0uOOYVS8BoXsBBJNfIXWFANHPWBaZgIUhiH2CJYJY89guEhHBfUCoMBYGTAs9JwNfJ&#10;OdgatgIkGxDTPmAT19YUvJq54i1g7vkuSHQgHj/oNsee/IyUzikQnpuHk3XuJZA1zhdoZIpI9EYO&#10;tlon6WEDD8SlozWeITtd7iumSyQ64cIfWMGHz+GAKHz3klMj01A0OP9lEn+W5Wc+XKnJ4QE9dIgX&#10;/9nBNnHiK9v4hZw1NzaEtf0JkuIbrInEqbH1s6OGxg42GtnBT+fky/puToyMbGu+pHMtpjhWA4Gv&#10;eBUnfijeeE0UIf97l/6/bX6a9BX3yy+/nH+j0B7n4EixI86J967xAafxxXOxtqdn8sd5Na2arlxg&#10;WwXWnMLlOWGfhuMZvfTzB3forLHR49oeBdZXqdEza9lCcKqXLvpqus50lq9F9tmnWDsbjvQ6gw7Y&#10;w8X55thMVzEpFgQv3YuR5zBkP6ELj3CvQmiNs6s9zmcbnMt1PjinHFDPjM6hXx2iG65iwlZxsEc+&#10;rQ2uzbt2Hp+qWe6d65nR2XKbrb24wdIZvRTADIZ+EcBBepzPJjbwQY0LE6P78MRXY9d8h4UYOEOD&#10;I+VoNdd+sTTnHLirPzU1OWuO/WIfBzyXu3K52sivXnY9L57221NeGuFZjeKHNdXsYuranHtnsYXe&#10;zWNzMFWriZiaY++hUPQGrFhodHUrQBKFAAD/9ElEQVTh/myl5lZRcu1goACwtwHJALyCA2hFoaIP&#10;PKSIJBIuAiGV+Qq5wEcWY1JzsCdbBBtAgAA+oDjonrgn1gHGuQKbLYAigmF/byzpcQ7g4ABQZyMt&#10;PRKGsCl/4cBfa/iFSO6d2bUxP5wt0M53dv6wFR6EHgKvzoKhNWyypuKIPBEr4uQTPErqSCSuyOll&#10;RmPTzDQSXKipaGwPHjw4x/4sy1ocoY8fJWTxJd5ozbGRX/B0JjyNbGALHWIZUbe5sUszZZcRT0l/&#10;tqbh0VvSiCHd9PIZDvz2rAIHD3tqqmyrsIkPm8NWrPih8ChEirkGprFpapocce0rzqjA2Fec5Qo+&#10;4C+Bl2fm8cW1s5t3vjPllXzqDR/GNV/6xJs+69jmmXsFVg7xCQf4ja/lj1yiQ/7SaaSfX4Quz+2H&#10;Wzx0ja/sxkHn+eLwJasO0GWva2O1gK3xn7/stcYcjMUMDxWxuFu87GF7uSpuftrr5QpvcJ8+ftfc&#10;ajL2eS6eONJZuEZwpNyyznq+wc9+e/CFTZ7XtFyzjY/8gakzYRKHYG0dn3A9bru3HpfgxF7XXi7s&#10;pwfG9OME7HGUDTCAC3w8xxMYF0f7xZJddK+IaXjAno9xEwaaUC+dcgY2bMUhY9flDxzLXX5pbvZU&#10;R1tnTpyLKUwb+USvNc6sLrFh7aHHPdvhYZ91++VoZI9zj7t3717u3bt3Md7e3p7FDGEUrRqcgDAa&#10;ESoajAAqQgFUMIDr3tuaOcFD5IIUQRP3AkeaY7h5++gniEaXQCALXYBh0xbqAABsQJlzTwBon3ME&#10;M5IKsnMBDzACPMngOlIKoGA4n9hH2JRko7Hk6N5aZxvtr8iVdAQBjOyxFpFds7VzYWOva4TkE7HO&#10;aA+7BZjPEaSXE5jBTlF3jZSKhebRV5nGpXiIf19u/nq9sRchX/rW2s+HMBW/7OefJDfPVnaJETvg&#10;abQfvjU2Y3M1XOck7OlnScIOa/mX7jhsP31iqMnX2JyN657zE9dh4pnktQ6WYYjbCo+fHRV/Bd3P&#10;kK9fvz6/1jS1ly9fnj9T+jM4xQrvFTnxx+F4rMDgNbzEsRyBEazsMW+NPFKUnEcnOxQte2CMK/ZU&#10;1KyxPx71YkPwWzzojp/lrL30+mrjl2at2LJBLpQ7zhRfOviiiMKlhqgJG+nyJeK+Qk2cyT4jm+mJ&#10;q2JnZLszzHdm3OaPYtaLFxE3vtEPW/7AwShH8BA/5YXRWv44T17ghrO2FrGvZpf/zrZOnJwlfuLQ&#10;1zI/+eRc2Hhe/MVCTcJNNVQuWANv2BMvCF6gYAY/vrBDvYBHNQlm4ka38+kphjVJ0k/NYiQm9rCp&#10;vKx20eeabj6qF2pnDcoc/+EmN4xiZA1/5B4RB77B095eZuWltXHSOUa64EmftfBRk8Rka7drz+Kw&#10;mIglO51brajBynd6ji+++OLy5ZdfnnL//v3zZ0kLECijU2CueUYDCPglbKO3mBI4MiOZAAF2pblI&#10;xHHXCBTwdFTQK5SAqjADFYA1OIBw3D0ngcNeAAIVsZCTzuxjA50EcHxjjwDQwWeB9Mz59iAKe7KP&#10;v/lM2G8du0kYRCw28JVNEpdd7ol11pgztt8z+4k19hG48cFI+IE4fIZHb1g1EEQwR2CoWGga/Xs2&#10;jaE3Is98IW1j01xqbhqDc7KNzbBzbzTHV8JGa8XE2WLHJvZkm9HZ9LKFaHBsI87UhNmkuflPgbG9&#10;Xx1qaq63uUkQWMCBHvvzw35fqJqiBMUfCW2PvXxQdBSfvto0urdv315+++23s8H9+uuvl1evXp2j&#10;QqOYxAP8kBOKoAJUwY8f8dp1/JFP1leoemm0H89gKfb2OauvO3vxlu3lQ2JefJwbZ+2lk9ivKfmJ&#10;lSi46SPiWVFnf19vsIANO4liqunRx+/WuoYHnXQQBauCasRb3DHiccUQb+SxGNXcxBhn+ClG9Nfc&#10;YCV3zNMndwnM6K3AwolueMox/sFFLNpnneLKJvrgR/qyJs41Fnu6+Mpv1/RUzMXbGviIqxHWsBNH&#10;ujyHj3Osd66cx4teIIj99hT/mpoRDp6zk45qXD7w0xnsK2/hAhOxgIs84L95tif4JDfK2+qwWJQ/&#10;YiqfzLUv/NNrbtfWJO0pZ2HPFvvYiRPW40Jns6UaZ/+n5vbVV1+d/zZIQbGJUmKDjQqgZ95yKWCQ&#10;AwAkeJK1pmYk5gUXsREmol3LNrjIR8zZLwAFgR6BAAaneuMGal0fEALhjYMP5iQFINnMDgRhM3vp&#10;FnjnsccZCoa1kd8ZdLDV2nwySlQ68r+krVAZCazsyQf3zkQoozMJ+xLntda14MKef+yLLMRzuszD&#10;0Vr2I0dvWPviwieYIYNCoYkoFghjnYZjrWah8Pel1F/oIJqMvTjjPH4gH8ketvEZH4zmJLm44Fex&#10;YyNbCBtwTVPrDd21okY0OOdrtn5x6Of1bNO8cIOedOaLZmaP/7uBPTVre2HAd/7gEWGnxBJLhd+X&#10;jcJv/PDhw+Xdu3dnQ/PF1pdc/CoP8AM3FBoFR1Fybx3BczGu8FuvuFmnuSlaOEWf/Z7jatg6i23E&#10;M/biLZxxgB8VK/wQG/vSqSArmAqipuQLlI++4MzjOT7iJxvZjNN0OI99CirR5NhcAea/cxRs/vPL&#10;fnlEnzytxogRHrAVb/tqcC//cMWavraLKa7Sp8CHmevyib9yglTAqzf0hwtM6REbdlsDYzjC0GiP&#10;NeLEpxoLDJ3t2nx1Aj7WZot8Dg+xNMLMCwK7a47hVC2xj7ANtvEoTtXYFn8NvjosN/mAD/Swie5i&#10;IZblJ+xhbj18+A0HuMnzMMExjURPEBt5Y689zhEzOW5erape0QFz+s1ZL8+qAeoTnfbSRxexT0zY&#10;4Zm422Nv/cq+s7nduXPn8s0331xubm7OREeygk2ZDRUeREIoTiMBsASuAAPZNcCNEQSIEldwAxC4&#10;NRJj5GO884HCBvtrQgJhLRJyuOJVl7eHrZ7RBUS6ClTAIFx2Cr7kpts8EiCSYLdfgtEPDz54VmJH&#10;EPbRGSHde+a6NcbVTyIsXTCKZJIgjAl8CmoFy8gneBg1FGtLYKSxhu+IhwgEcYhreMGvZ+Lf2w9p&#10;3heQJuAryRePBqGxaQoajTWwYnPFhLhmN9tgx3/+8QOuhH3GGq0ip2DVcJMaW03OuWypse2XnEZl&#10;jS8y4t46f16oqfUTa/+fOs+t66dYOOBNIv5sVjB8tflC88X2559/ng3u999/P5uBJqcxVDQqenID&#10;3+xXhMzhC6kA4Yd8ste9Z9b10xU8PaPTcziKPf7Q4c/62CZf2Cr+1vQyUXFI8ERs6GJXBdF5vk41&#10;bzqJvzTj2RZbscRXI9/s01x9gbDXfL7IMf5UI+QHbsgxBQm/xBOvxK3GRfChxmdejEgvLvbinzP6&#10;sz8YKfiwgAFe8tV51RnXBDbVO3jySR7bi7N9KZRvsKWTX9ZtXDe+6gld8lps3dNXw7OGjUYNie3s&#10;di6cibg6A472GWHoHPvYYB2f6RJDYg09nosDcTZ/8SFdxai6Q+AjJ6upNUR+ewaLMKxWy12jfbCs&#10;ka2eOEiPva49t84e69Qiuac+ibd7PcjaYlTMnJn0QYZLap3zDn/eprEZFSqFTTL3xsQxhxKH2sw4&#10;xETwQAW2wEQq8wJoDSAr3EYCRMmKdL1JcZSRjGMHA+0VKEGmTyJzjpOIDgQ2WUsqzuwHQG8eABQQ&#10;RGUAYSCe3xNCIgfd+4ZEsk8Q2WS/0X2+RFYJZT9/6UQoczVNScxu651rJIjGF80IBtvIum+OzTCS&#10;nCUocpRo/DJ6Zn3kKxnZjwCwCZ8a2WJnTeSyhrjvbVnh6adJjU3D0WiM4uAcfhG2sweOEih/JBse&#10;iAc7I7Y4scU5NTYFzOgrzJej4ue6Budc9+zSnBo1LHZqZL7Q+koje+25daSfKOl1LnxwvqSBAXzE&#10;UOH3hVZj++OPP86vt752/NkbbuGEryBFqz+X6m9Y7k9GFaGKZbzBIZxSrKwRU9yxD1/hiBfwtrY/&#10;99Nk5Jb17K2JwLrCghuEb57vyxld8pmNviYI3+h1Lp145nwcFlf7FWgNka90sEvs1yfXRjrYyAYc&#10;g3tfz/1EjGNi6lqcV/BC/tfsxAt+mis/tsmwj48E50g4VDTLcdfym/30wNs+XC7n7JGT1hUz54gT&#10;jODgbL5bA6deWtQM8zCwtnrZiwE+0Fk9ojvMzLHL+rhDNyw9xxFiPR3OJM7rfPloT3XIOs/Ni2W+&#10;igvO43/NrcZIYAgrArc+IOob1hP3dBDz1WVcNNJtpEcNqvaLpw8qc51P6EhPetUNIl9rdPYc/hNF&#10;/hacN1mkqllYUGG3ySESgRGIwTlgIYDAlswAJ8gskEBLSgSJASi6gEK3M5CcY2zwpuYaCAJDZ0ET&#10;HDqss6YCbeyt3xsde80Dhb0FhS2RxMhWxIkQFWd+BqwAIHSENRJkYhvfXaeHrfS6rmHy30g/WxQf&#10;ODQ6Q/Jka83KudY0xy5iT4Tb5xWxRjjDF1lWKth9nbhHqhqfe6O4wLWfJn3BaTDenFtnPxvEvDhX&#10;UMJLMnmuqOUjf3HMfrq8hSt0NRkNTFNT6LbI9dx6ha7mpzhqVv23Jf3tTveamrHGV6PT4Pp6I3Qr&#10;mHzCnRo+bsFMjBQiX2qa2ps3b87rmpuvHF9vGpl1GoOG1r+J03z8fGmdRuC5QhhflkfuXWtwChh8&#10;8UlBxCk4wxG+9jnTT6LOhT987cN3e/E4TuB1sadDTORVuUq/c+WI8zRoDYOdnuEZHhdvtvLHFx5/&#10;5JW1ckNtUHzZXmPDi+oAXMW3lyYxEE88E89iL75G3BN3/MMPImb8Yg+ehSNs+OysuAeLeFdhJmqe&#10;oomr7OaDa/7xl601N5jBmE/lPAxgBn+NLl/poItN1hLXmpn1fRTAlw7r7YWzehQP4gihw3N+iUPY&#10;Gs3TYWzOerrYQzzrubXFvuZGYKOG1oDwSS3yjP/mk5rO3hvhWe8Ib/jBUVxct9Y6NUBdl3/mnWsd&#10;cZ0OserlU27WA5wjltYdJbg3V+TxZy6KG+U2W2hTGwqugim4AAIckHo7qIghRQVOEEoqBnFCwezP&#10;eGpUmpK3936CMOcsugQh3QjqGTs5JlHt7a3fGACRkSAoW9grcRHGdcEnAt1bZQA7jw2es4MNBHFK&#10;ZDoiV+uyNwwQKOIIvKAtpgXTHDLBmC2wI+z33DWbiHWkRhcRiHV0C3okSMKnIg5PMSE4oKgbzYsP&#10;TBUS+PaTAT/CCPF78YCVJDKyHyYVG/cVX/bxmw3O1bT2y4y4r6klnrNDkcOh9uHx/rcle3HTzIz4&#10;Tmp6fb0ZNW468Qg+sImT+ErgqAj5WZJoJpqVBudaI3OvmWk2vmL2pz0Nzrq+8qz1JacYKnAageKF&#10;NzgEM/yEFd54pvDCFo44DWP42utMXDSPG/CGNU7gW4VHPos5ntFT0RJHfHFdbrOhr5IKsDOLMX47&#10;s6bmTGK/HGMXHfbJD8/KB3bhlgamkeGYmIqll23zRrUpEWvr1Adre8nRJMWHD9Ud13zlpyYQP93j&#10;rhhX6+SD/fwpp/lgD3xgSh+bXcO1JhIOru3ls9E9PeGnmYkfXDQ368wZzadL7F2TYhAvnMMm+Isx&#10;P62v9sQd52qixLXnntFvdN8cffBRn+jECSN/5Se8+EtqbvEIr6yphpkn8CX1D8/cWyfv6YQlThLY&#10;l2fWeb7r2EKcV9zUIOvF3jn20WXd0c8AFRQkUWR6s7fZoTU3hpUkFHC2Nzije8AgEEIwjNhXU0Nm&#10;Da2ihJyIqpD2TEHxPLKzJVCAnq4KMzutqyAS857bF1AaALsEXzEp8O4FHVklH+LYU+AEFAEiSQnM&#10;b6QjNXnP6bHeGiM8CPLQC18FlG0RSAB7O2RrzYItnuW/58jFJgKPEq+GYW1+RwhYENiRrhGFPTAX&#10;+14u3CvuSSQisA0bXMAPNrKV3RJukxAOsCGu8cQatttnvzPxcJuaZoMffcXVxIykBqfhKXwalMal&#10;sfmp3d8A1tjMNSYaGnHt661fLviJT6TGFhYww5m+UjQmjczPlP4Mri8zDUzz8hOVhtNPk329Ge2t&#10;8dFnjQaBRzDCIQUPN8VQXjnbHGxhiFM1PoVNwbRPXHACp63BBYkvl2sA9sfR4iDHPcMbc/Eep+WL&#10;Aq1oO78G4lw2KdJstd655q2twCrQW0jxBJ5yX2zlOi6KgXgX6403EW81Al+qI0bxqV6xW67BAU8J&#10;nOJjxdl6dWdf9jzH05oxX+2FC57iOzzhA0M+8ZXP+V1NoAdu/bwrvl4QxGl/mrZGbREL56WHve5d&#10;d88vNvZS4poN1S6js/vqdp7YsIUOz613zz9nlY/2w47u9MeFsHOtxsBP/PAKzvCp7oR7mG5zM+Ia&#10;scd9/FRXjM405/nqjaPVrOKPC2Io9vSpo4fP/C0SFipwFTPBt8mBlAss5Yw2132GcogjxhyxhjH0&#10;MQaZFQskdiYim0cyZ7vO6L4WiH2emyOu6WUf58yVEEZneM4Gwj6BQVSBlIjemJBK0AUZkQSRSIB8&#10;FkzPe5NGEPeIFrEQhS7Fib6IanQeHQUHftmUXcSZ1rARseyPYMTz1pKaG130d++MJYjniIg84iM2&#10;bBATIt7wT4q/lwp7SCQldPXS49o6Z/RSwwa2k94IS3bYmJdQEggR2YkHYldjE0PXmlZFDl97k48X&#10;fc155stNE3v48OH51Wb0xUZ8ze1XnHtfba41OFyM8/wPE/zCRxyDmdiwm0+Ktybny80/C6i5aXT9&#10;PKmpeXO3VrMzrxlqfpog0djosRZecISTouQeJ3CslzHcs4YdOAF7eCqeeA1P8Y+DeMEPMTTPdlym&#10;Mx3lr+d0mXMG4TN7FGL77DdnjVwxzzb6yOYEv+0h7EnEHa9wB86wdTacxUJNIsW4xlYxqx6QXkL4&#10;xw8+wQ0PzRGY8MvZfHI+DsOFlBvWxFUCP+vppafapi7gurPEQ97zGTbOgAE9Xgj6Cbq/zejey00/&#10;9xL4trdGQjcf1A/P3JP84KO1bDSaE3+80UA1uJqcGNWs2Wtdubh6XDvbSOg0zzfXYg4DAjeYVcvw&#10;lMBGPMUWZq5hZo1nRvXKaK96JT7m6KfDevPEGjiYFzONTf/AAyL2nWE9vYeCoimUvIhik8TurYYi&#10;DthkM1HQKmwVOsp7s+eQ+fbQRbczIqJrZCXNG7MFedkXwSN7zdjzksOeGmENjg7gA5MAL+AQG2ER&#10;EhEEXaAVDkEUVATKX0knwNYRxI0I1iGGRLC/xEAguqxTXJzLhnSyIWGLNRWMTRr6zQm8ta5rftvc&#10;2Hh9L8idWZKLC1zEFoZhX0MTP/FKam72wbGYInfxp9c5zq8YSsaSVHLCmpRUPbOHb+yokBVv9uGH&#10;ZuYvF/iZyjVxLdauNTbPfYn5atPUGjWxRCO7nnev4TmzZgYHfHXPd+PmhZHfYq0haWh+puyrrb9N&#10;6V5B66VIwfGlV1PrC66/vKEQFm8cw83elmGmSFWgYGreWnGBt0IGX/f4E+bWm5Oj1itS7HGWWBGc&#10;kdOem19O4q57+4i5uEU3HCqUOMt2sgW0NYlznMkufKp4wVnce7lVA+JEjc0aOV99UgMI+9kMGyPd&#10;uFmRpV/O4p78kU9swOVe1vi5ucwfa62rAYq9kf/sppOvYe18cbNfMxNbPPECQ9z7Yu9rzsuPuNJD&#10;xDIfqlfOcV/jEYewNtrjbFzDm76mvcAT8zUooxhU9+wvdgm91vGrmudccYNV9QGu4gefmhV8xKWX&#10;BmIPXzyHm2s1qoZGXJvzXEzEzzW9njun/BN713LVfbnpHHvP/+VNosDZQCy0qbkCLzlIRa2iiTyc&#10;sce19Z5tc+uciidy9ibWGxhSV3B7juBG5O4N3j1dQHNee61VFK2RFOwpeYAKPDaZI0iLxN4uST8P&#10;CCoS8Y0vwBX8JZQE6W3KiNjeXhHa/khHELNmwxajsxNnGRUNBHatwJQo5gV3m5skjPRLkhI2kpTg&#10;MEc2eIkp/OAMu+Is7hWLiGmvmMMh3HDBPSydZXSes0nkZSPfYAQT2JB9QSiJnSPm4iyWFS+2aWL7&#10;Fwv6imv0Necndl9g+8WmcdXUNDBSczPnv8xDrFFAnVujDxd4uIdXGMFFouOMhuVNXLHyZ25E49Lc&#10;iK83xQU/FLF+jjRvL9HUNDjFSOxhqKjgonPgBDPNS+H1DP+sq6DQj7+eyU28ULjMK2w4I45GsaAv&#10;7M2JKW463xzd5okz3IujPXgmxsR55P8VXevt4wvb2eNazlhvxHVrcQsnqwNqA5Hv+FBs5LV4uMZT&#10;3DHygZ18hwmOelYBdI+TznJ2OcSPOM3fcpnwAx44Xh7QWf2znx7x4B9cXdPPz3521MT6mRpfjP00&#10;2c/R1Rh74QYXec0fOMFZ/hj5IL7ss8eZ5vuKZkdN2r1reon4FyN70uF81/SaJ+yiK8zYJLfhTWBS&#10;fYWjxqJ+FJ/qPbzsg6N1cYpvcU4NqZ7ggtE6683TW60qpvii7hPXzhKfw4IW2VDyNs8wwjBOSGoO&#10;CXBOmWs9xeY5mIHEfvty1IisDDJGaER2T1xrVH29KWQKmyJkn/PopI/dFWvPrCHu2cJOdgRuNiG0&#10;YCGYnwYUIUQQVEDDAqCAFfgSMjIsWSoiiIGY1nuGdBWsgoewEl5SOL81G2jz9tPVMzrsNSow/DGa&#10;q7kZIxq/+Qin4gMnGMG7uBV/48bIuI0OZmJvXCnpNx5IiJgw449RM5B8sJJscOS7wsgnetjnbPtd&#10;k77M+mIzJp6RbW59jZHb//5NycSa5jU4fzanudHVixYf8iVszBvhBVuFqT8/qTl5E1e0fJ1pbH3N&#10;mavQWWdPPxX15zDwEGuYiSEOKip45pmiZg/sCJ7hh1jjFd46A+/Egh576dBU7bEWj8zDHu41LwVB&#10;XuCkufjUtX04WUOgyz52iKF14oyr9JYreO5e464wuw6P8k3xZDeci7v8raHFw0YcIe7ZjjsE3+V8&#10;PDUXl+3zjB/OYxu74Wfeer7yqa8eOFnDXzqdVS7YYy+c4GJtPtIRNuaLtdj7ios/Nbde+kixDWv2&#10;eh6G9BHn1KjsU39IueW5a3nnuTiwh357esnJTrxwbZ/91tRwcZMUU3UUHvDGG/iYg4scEbviB39x&#10;qPkZ4Vytgy8/zdfQqpWdQy8e1Nxc019/UM/ijueHBQIuWBUlhkWgyEG5NYmi6ZnrJZx76z1nIKcJ&#10;h9pjrTM0MAYxsGa29wowo0k/NVbMzLGVzYDLac55y9PY+tnKmc5nh2bALqDlmzlEi2wILeDWFRwA&#10;C7SERRCBRwxBRwqJikCIYc46gpQVBMGk03muEcQzZLGnomKsQNBtNKe42EcEnh4jUphz79rIVzET&#10;EwJvAivYwtIXEtz2GTyLD5K4NpdY0zqjGEQ2aytI4SbmyMsu/sK1glbChSO8rBMXBWR19W/Yamj9&#10;HBkfiH8npXn1paaJaWD+inn/uDvx86XRXze3XkPsb+vxZYslLMyVNPyC7xYq18S1RubrzZ+t+acC&#10;mpxmV0FXfPhPKmzm4AQvcVMsK3Y4oDHBjQ54Ec/hhsuw1fhgao4OhcI6XMVtP4cpWvjWfpjjVfmN&#10;587uRcpYAcJBXHRvDe7ha/HzTPHDafdEznSe3GKfYsvWvmY0XnP28R+Pwh93XVdbaizGeIqLOGOv&#10;QuuaxP/dj7P2yEN2sdm5/IOXfUZ2qwPENX+rGXTQ15kwCwv61ADxgjs8xAbO4u3lx9dbcW+EAQ7A&#10;R5zFRtyLgf24QOCq4cDMvRGv4MleZ29zdW2OH9UVttFBrDFWd5y12PDBNT/gQNSbaozaChu4uYaz&#10;PFGLy1/X4mUdsb+znFtzgyOpztGPB2IMc/UqkYfyVXPTN5xp3ijG5//PzSakKJEtYEgE8QxBOsB1&#10;JLIuaV7ACSdqbAQJ3LfP2QnjNKWaW/d1ZcWM1LQUNc/trei0T9H2XEEkznIuqSFkB5sRvURTrIzI&#10;IJjpt0eCCnrJixCCbh65kAyBkNI6a6wVROJsmGQD/YjTHtcCHaHS4wz7BZ8swYhr83TDWRwRjN8I&#10;ABckMIotfzQ4volp8SMVAfPWpit9kYfQDe9eSj53jw/izjYFhF8SUhJKdri5hwE8+Q4f+2puzhJT&#10;cRf/eNLP1DU5P036CyUa14o50r9lW9HQjBqhZtdLE24k7mGVLXIE5hqGYuUnJgULd/py689WfLn5&#10;yyMana87zanGppC5V9TEGCfxUe7AQZGDDVwUI1iRCpYCKP7wVSTowl1rxc0z/IE7jvo5lA0VM3zF&#10;MXjXJCo8+GRe0cHTOElfvK0wsZ3QVVNzBjsqqkaFnI01DdcVd88VceeLffkqN43xb3nKZhwxhhuR&#10;A8a4a7S+2iWm9PKND2znH7+dzQY+qAlshJW15unDa7roVR+JGNAJNzrFpxcJeKXPXyDBE42eVHfg&#10;IJ44gRvwYFM5Qycd4hiueIMfeEKPBklPPPGMWC8G/CyefCJ0euYs9vND3LfWqD322qeBwRAOcAwv&#10;9cx+98VGrqgzarjaLYfiF538ci69xBwO0MUO+Ko31Rx6vVh0L/bVNfdJferwgCEFitHuKXFtkfmU&#10;9tbCQYJo5uwxXyPj5DY0142eOc8eBnK6rzSFsa82RUwBM09cK279lwwUO8UNeHS0z1w/U1mLjJ0v&#10;cBVPIkAIhAyRBKERAtgB5hoZkFVCRzjBKZEjjDWR0XPrCR3I4nwBrjDYS5/rhA77XdNhb4RDAOKa&#10;LoSDs3gJLHvFhMCkZg8XmIq5Z2IQQYtJPCCuxVhc6e6+febowQsYu3b2NoLlAJv5ARuFFc4SVFJL&#10;Wv56hugShX664ok4iy+95viGF/zCCz7ihBcacdfQ+kfnXZMaW89wpX2aJn/4r0Dys6btbHbAmI0a&#10;RX/LUVNznWh2uGT0Nyh9wVmjABHP+K344A9eOIvwHY8UOoUHLviheVgPM1xV4BQCBcNzmFbcYM5G&#10;ejxz7atSg3N25+KWmMo7uNIVt+jGLzGjw1q8dM2mOC9m2Ucnu9jCv4q8WFfMa/KkRmePPOQ7zrAD&#10;r+WJOfGIi/BfromXZzgsZtWZuG1v++DiHHjzr1yWZwq/587mJ7vgjJvwM493uF1tLBec4azwgwWf&#10;4FzcxJ3vxIsRLJxhdA7MevGxl01bR9zDvCYYf+wlYk9XOjwj7GeD/fww4tXWrPzLDxjCvxjwyei5&#10;fIA93+0xT2AnDmKTbP0RK3yqwcIdt1wTnBM/2Ibzil5j3tkkO5qr/jvH/ae/UCLwnCKUIIxNhEPu&#10;U+S59REmsnEMqQgjOQ6kxopFhKDH2Qyvuyu+Es1Yc+tLoPv+8gBRnABHB+esVeh6izdy1tnskijE&#10;+WwCKCKVaCUlQlkfgCU2KTCIF/mQh5gv0VtnL6kQ1KAE1jzyVUA8R77Ocm1eElZ0JGZJD1tkYGOF&#10;WSzExmgOrgo4LEhvUfAXs2KFnCV3MRMr+o3WFU/inuAHPcXWemfTTx97G/lTg5OICrViLNH4Czd4&#10;KkASK2410l3hco8T/MEB0k+U/NTgehGqwRk1Nl9p7j1rryYZxyuWYQsvEr7swxNFqoameWhmRAHj&#10;lyKkofh609y8pRNcs98ahQgPYOlMOClKsIEJvMTamRqFeYUMbyvIcHVW+nGlwg1T9ziuEbNTMYS5&#10;NbCVP/xkA26JrzPF2/lxkS6j4oi37DRnDV3m2MVO/uG8ESawYneNX7GHA7vkHb01614A+RbP4yN7&#10;xUhuiod7fKj2EGvJ8hMfcQomsJRL8HOPc0bnW8OWmoSG7Z4N6pWcog8P4gm7iDPtpxcW1RN483dx&#10;4Dccam7FtQYFQ/j1ZcU+12GLO/GnxkgnHtDl/GqO/epResSzZ3EM1vxRO6qPCR/NxRU4uK+Wwc09&#10;DnlWnuyLIfythT2ukOwx72zr9AJ71HNn1Q/oJM4grvHAedZ40a2H2Hv+mRsFErfCUYOjoAByuMZm&#10;nXviOnLZhwDIJNCCDLCIaT499NpHnK1pKS7GvtKMDCWMrzNXzDSxilnFyb5rATDb2FPisquigAgI&#10;hTACjUACwDbn8cU6IhgIgSjuS/rergSqdYIXecz1hWeeDc6w3l7rrHFPFAxjDTICwZEPSCVW8Idf&#10;LwBw3QIgtnDqywRWyAMXuO4e8VEM4OKsvgqJeTYXX3aYV3iS4u2Z9XhjrmbMbz7DhiiCkrq30HDg&#10;r9H69PI1G9jmno/8Ls691BD+Gvtpel+GkuZwB9fokihxHqfxtUQi+A9vNikyiooCzQcjnxQcRQqv&#10;+KWZ+Cv/Gp6vF0VOgVOIrPMcN2DHX4WGHsVJnGEGUzgqSM6tIMIJLtZWKOmCkQIbN+lgo+bm39dZ&#10;Rw9+8Udulb/ibr/znB+va2ziwo6amHypaFU0m7fHyF/CdwIbeCnIrumyrzONdFY84z+M2ImvYhMn&#10;jDU1z7u2Ps7gIL3whU35R8rRzoIZu2AGTxjYW67JO1zAEdfxxcgWZzmHTn6Ku8bW13uNra9Zz3o5&#10;ihvm1QsxpsvYlxje1dzYSGBJwrJcKu+IeJvnnzWeEfbCjS+ELzCEH3/4ZR7mckROmMdXe43WeAYj&#10;uVJ9L3/EgQ2wDxv2iLGzrZG35aI6paYb8dNzNU3Nak59U8fkv75gfQ3ucHDNhuEKF6eQxzwxz/DE&#10;vcAaibUlprHmVnHkVDqdEwDE+e5rWoxLGMxRjnCWMyTHPe8NXZECTGDQZx0BCvDYxib2JMBFDCQq&#10;mdjcGweQ+IwQgkEkgvuSnXRdYZYMRondeoWOuI78rhGtJEM0wWdXxHPPbhgiVFjDuQYWoRCw2MGW&#10;/zBR4GHVywCsFHiFHabXDY5+BcG5FZuKi6IBO5jCilhvbfv4Z/QsXPlLD/EcXvDoLRYOJV3XcICl&#10;pEinkR24l48RPN/y1xg/am7Gvuqstw9fxBuOsCvBw1KSOs88vGCAM+xXTMSY8FW8FJ/eon1J+XMW&#10;9xoSfxUx8774NBxFjq/FXRGDF9zEA7b8Vtg0Dufag3ewMF9Dhas4wsxzONLFTsXV397054RsEwv8&#10;7gznwbiY8QVH6cxH985T9Gtg8d2ZYm50rmfiWUPX4PleMWYvrGC5+NlP2L15kH145pxyIV4aK8rm&#10;8TTu0QFfdoYL4QMbiedscM0udvKT/+yJb+ofwQ9jeVdNZEvnalLiz284aHbENTyM8UEM3YutZ2Id&#10;/41sIfhRcyO9aBQTPlrPZzaEpbliCQNz7IRXzdmIDwR+/FIf+E7kQ5wRA7xpnRpkjXypGRIxgSs7&#10;2MQGZ+OfvdaouX5V6WWTyGG56Rm98lN99yKrX1jjuvvtGQejS2QGM5DRksM8R1pjzpoaW3tyEuk4&#10;UVGo2FUIc6DOywhEUZzNMa7iy1iGKlrW1KU5Z7QfCH5a6ucmxUphM0+XNfYBJb9KiMRcX1Ps4xsb&#10;gUoPG/hfQpTMghNRPOu5UcKYd49wEUmiSOaS2JnWSiTrieDDTCETeAkNV7byQQwiH1v51tfGxrF5&#10;/sMCNnwisDJW9PlobfvFSsxgJUmNEsDYS4JrsfacWE88M1Z8cICvfKlwE/6ZhxdcJLKEhQWMibjA&#10;BF7GkhQmdMdF8cILPOGLuPXFxs+aXf4a3ZvHQcmz/JKguABvmDiDr3yBD17xUQFiM1t7OYGTZ2z2&#10;jH94wnbCPxxQxDQ6jcbfrFTYeutWVBUpuIo3TPlNt6bSP/7dBmWePXTDl83OMw87c4pg+5xLjyLL&#10;DucrwtYUIziLWXyP2/zFa7rN5SMb4QQ7WNkLE3sUd6LBKeTsZDt/iVjTw0f+JFsQ+eMed2po8Q0f&#10;4mK8ZAOxj/0kDjpLjNhdfpbbbOabOLBTLMxbyzdckW+ucbBrfHEtl+DPBvZ6qalh9XVlbhscXMx7&#10;aRGP1sA57rCdXTUxsWJjecNuNhI+hpt95jwvjnwmnpXbcGRzmHZdnammaFzqgBpknTWu5QYcPNc3&#10;EmudwRaSLeJrr33WyWN/21lueiGXm+p/9c0aOWq++i7fa271C/lMDskrKAwgFUcjgxm7wTMSzwAS&#10;EAkdEtJzRTmQ6KOnxsR4RYhRjCWamsJDPLOuxqbocJLkoPXb3Ho7t19Ro7vCJUBsK4jZxZcahqBY&#10;Twd9znC+eaTojUkiCk6kizQRRjJLBkSUuCVOiWKPwmEPXcQaUoEoQSVxibwxEovIg3TGmpPRHMwE&#10;vMIOU7jAS2EnMOQnTPlZ7MIngotlBYRtcca19a3L9sR8uhQahYnviG1EesnWWyssJCrsXFd4rJGI&#10;FXn6+Cl+JV0vTUTs40B+h0ONjZQIOCK5+umD7rAmcOEPH2AhnopzsWafeEpea/IRJvThkXPo4gP/&#10;FDVNxk+WCp/mUqPHk/KOrzCmFyb+/M5fUCH+ZqbzFTzFUkGsCOMZ/JylEPqzP/+4XCHt3+H1j87Z&#10;0H8L0/6aDH/4Fc/5XR645ne8hREMYWc/nOAAo/5GKd/4WXOja5ubM1fooYP+MK2uxDtSjpgjbIm3&#10;bK+g0kOHkfQM59jAHlgSjYaY5ysscaBiy0+1Ut6oL+7Nyzuc9Ax+/NXExIffNTYxMeJ9LyawMF+d&#10;YRe/Cf6zQzzDzTq2ioGzCD+J9dWm4pRUq4pte3txKNdhyTc+8ofwE4/LBzjLFZhXl3BdjZdP5UMc&#10;gru4OIceuq0j/pKX/FS36IAjTpWb1X7P5btrOU40PPf2eXYwlkEMY2DB4gDjm8spjjKIYYgXiXOy&#10;PT2vsNkj8IoIwxRVxYUjris+NSgFSUEgDI0whIM6NGfs04h8zira6QOs53358Umg2EXYyza2Ao5t&#10;fLOnxhag5gUH2UqACq03sxLHHBK5RqAIiKAI6C0LmQCVIGrfnC3QdJmvUFhnnk1iAu+wZCuBLzzN&#10;K2CE7dnZPvewFnQ4GxX28IUbnCIRjO2JuM4QzwpECcZn9jvXWXjh2sgmGLOxve7pMkfcSxy4wYJO&#10;xQYGfb24rshIZLjAs0Rkj7P4K0b85ANfIr17sewlKn4lMDGHH5qhPZKSznBkt+sKZbFmR2/1bFO8&#10;xd0zHOAPv+BkL1yz0zUOw1lR01A0KQ1G0SP+7EXhtxe2cIOZ4qNIWv/x48fzf7mjSSnA1sPOWz+M&#10;4MwWONLnK83f2rTeF5TRfv9EoQZbs4O53K259LVE3za3YsN3vsJPbrLbXjaLldj56VVTZT97FXCS&#10;Lhiymx7nwc9918atNYR+cYFPze66TokhW+iih1TI6fTMNR/4U3OB59pYo3G+WlKxL9/KxQq1GMOD&#10;brzuZ2n6i5VrWOASwffm2MKm8o24NkeqRdYRjcpZYoSf1jQSz8UBzvtChrOwsdacM9QbuIkjDBNz&#10;nsHbvRwsx12bN8KgGm0P/WHOPr6kW5zUdvlB5KR83ZpfPrvvJXa/0NRq0lx7j4qUwwSLYYqleYcz&#10;vGclvntkYmRkM+ao5+4lRG8AdNFb51VYt9govIl7RYmRCoI9OeZeMapgWa8ZEdf0KuSKnHUBwC+2&#10;1dzYxzYB4Wv+OcsZ1iOn0XNJgEySGwmRgH8SzrVEIRKgNZK2ItAoueAkyP2kYG2ko6ugO9/Z7CTs&#10;ttdYo4tQJRrsa278hhG84aegw+m6uW1xz++KO6kAEEnARuc6S0wjZi8IzvcM3nxxTdgZp/gAL/qM&#10;cIGHN1jJD+saSNjBVQKyBy5eWmpgjXyN/HjAz16i4pZ7vuOQffaIO9/hSNgbxuzGcfZoHuxgH7tc&#10;i9sWDy83ROEg9sIRLnCKnwpnf5NSc/FlowH4ylEQ6bYXRp2nUfl/x2lE9lqrSdrnC8GXAG4pKPbA&#10;UwO1zl7rfO1pdP/888/5H3vuf9djTnNTXOVHMYx7NTexoDu/2ViBF19rxUhuyBHrnK2xEXudgff5&#10;pdDah3edWYMtt2puiXPlAzvtE79+2THKATaJo71GUr46j33u4VWeajAwrQmZYyvfrXMef/mKG+Wf&#10;s0i563w5I5a+WHGZv/Tj0r4kxB/Pqwf24g39RjbHK+vKCaO9vVwZcYZO4to+GNO7L2TOoNe+dMDE&#10;eeWsHBATWBcH83zlNxysEbNyxnoj/TCDMREzz+iGk5pRnSdykcgTjU3dUp/kttEasTUvx+1V59SC&#10;dJgjn5obETAEcWiB6plrzwoqwzkS8Y0LSOTzzDwdHGEYQxir8CQVH4VH0ZH81tXYjBUz632l+Qe6&#10;/Vslc4oGqWjVyY1sL2kI+4z84Bu/EqTcQs0f5IiIyCdQgk0kIEIIYm9mRAIjYQ0PcZwLj4pPREau&#10;Cr0zJYfgssEZ2U1K0vDPF3ojHR/ghSj2O18DER8kCd+IBR86rOW78xGXTmSuABgjfzxhZ2RM6OAH&#10;rlhTw4j0bMeNEtIZbAw3uBgVZwXbPPxhyQ+6a2DFm0/85Z85fOpLlcQvja2GaD8c2FuiwhAO7MNh&#10;fouRgqdQaUpsY4sCIW58UEgqHBUW/rG3GMkDeLMRljV0xc/XTX/BxJu+RqBhhYHRn5n5h+GttY9N&#10;GmNCJ7zs9byvBkKnZqc5+j+J+wrU3Oj0NecLTwNnLw7FPzGXA/mnEPKZD/CCnZjW1OzHZdiJpXM1&#10;Vj6Iszyhq4YCQ3jjCH4QHIM/fXQR+hPz1lRb8E4sK4LqBl7iduvYSXcxLj5iJabsIjAgMIRnuS/e&#10;4rhcpts9ThKYyR8CM/HBnXQYnaG5GdNLqi+wgV111xnue4Gio+aYXhhqJoRfNTb3fDQuR51HZ3HK&#10;hvhK4C+uzud3ceB7DZy//IenNeJorxg502gOVvARB/vtI9V28dq4EfNyVM7KV/VcD6mPqF/qAHFP&#10;anbnz5IrwOxQ1xWmrkt+huZIhgPA85IBMNZwhFMICAzGIyCjNSWFqAaXE4pUBnOeE+Zaq6H5w8e+&#10;2GqKdNpPvz3Gmhv72Mom4Asa2wSG5Dc7wyF/kEpSCj5iCJhndCIwEnmOaJKhN6sKneeSsTPtt886&#10;o2cIBje2StSIA9vsNtof3sawZifi2I94cKOHXd7yFTl2aALEmvxkF9LzExY1KNfOYV9NyFrnIpi9&#10;1tbczDnXfQku3ub5E7b2s1misImUpKSfhBT1LQ4lpPixK14QPpUIOEH2z2TjiTU1QlxhNz/xmvCP&#10;friyDy5iWiPROLzRix17FBJrFQXX8Bb3Coj4ize9cgkG8HEtpp4r+pqVLyxfVuLla8c53viJYtuf&#10;kfU3LBVf2LjuP/ulwWmCfanRoWAS63wp+knSF6Cm1v+CR2PT4GDOn2LGRk2swmjkJy6IIU5abw0M&#10;rBcbGPIfXnDjH1vhojDjmpHQt0WW7ngON2c4i07PnOM8z8QMD/Ee19QM+LIfPxS7iqp1CZudy1ax&#10;7FcCo6YTrppe3OS/8+1J2MBW+p3DjrguZ+gRA7yojjiP3+lUA4jrsIEHPXzhP1x66dtGzDaYaiRs&#10;gxG+ObvmArtqjrX0y7liZnTvDNfOho39zib2Wws3cZHb8qiGw/fibu2KGPFFrlkn39QBmNGjqRmr&#10;O9V8uuWznLUGFsXWGvG2Rp032hNvD4cWFFKTc+1wY0XKtSAqohFaYN2bL8DI7RnhKCDoyjnGVZT2&#10;i6tGZ56xCg8HiAblbdtzTdAXm+ZW4TJX0aqhrdMAAzxb2SfYRrblr5Gd1iJo/vNDwBGiYoVEYSDg&#10;iIR4JSsCIYf1SINUEte5xDU9Ec1zJAgrNkhAJCi5S+Ts1VwJP3oG/5qbkR7n9wf6zjQvDtbSZT8S&#10;SyzJRlf6a27iiPDF1V52ZmtxRSziurnih6TiJ0b0Zzff4Qe3vogkbEmsySkO5q2DN/wIHXASY42r&#10;L7T+SyT4UVMjOCQh8q/4w05M+Sg+rsVDfPoK8nLgmj3ufQmJeTEUb1gnsK5YOMeZcMB92BjlhLX0&#10;KaQKoeZCKrJ0K4jOtUaT8CUknu7ZYb+Gp0H1F0fcW8dmcVVQrdPAfK1pbhqbtcQ8njgTDvIZRuKN&#10;H/nkGh/wAv7ikM/u+YZjck1svRSwg/DJOvbwC34wigNGZ3iG8+ICN3xji9FcRVmc2GmNc8W2mlGj&#10;q47gKm6yzTwf4WqeTfzGN7Z5kWArgS8+4icO2se2coOf4ss+dhA5gVdx2ssRvbjiTNfENf/LL9fW&#10;wADu+ME+ecLG9tJrrEnCq7hYCxdxqXEZ6beGbgJr99YZq1XtMYfTxF75QG+6+CuXCXz5DQf503rY&#10;WMcP8cB5I2zEDYauPYdZ9WTrRg2rmlYTNNqn6YlxX32eicvZ3BzAgBUkShyogJhnrMByAJAFlo6S&#10;Abg9R3bzdDDEwQxniIIEGAWnwtdXF/JxymidhmedBqaRKVyam//ShGsFzHNg2JPYSw/AspG9bGRb&#10;RYd/ETMA7THPD4EqmQQd8cxX7BFDEan4SQYEkrCeRUQkRCBjzQRhrUUI8ejcYlERgXXJ7jlSeG6O&#10;X0S82J94Tr+CqDizDXHpax8/ENg6icJHz+yFGazy1z7xL5nZwBaxFVfkElvEREjxEE9xFmPXnvOR&#10;HzUSOmECP9iRvoAlO6zgDiPrSzSJaWSPs3FoX5LiQ8Rna82aTyWiRBcLNlRgYVFxUvgUur1WAPvJ&#10;ithrn/gSesoDvrJF84VDL3AwYgedGho97Mgvz3BIfIw1qIpuX7bi6+fGxF8S8SXnC05TsZa4Nt9P&#10;k5qarz2NTVOkB0dw1vnshzWMKpLm8AAvzPGzQgZfOPMXt8StxsZufpYP8DLS4Sy6K6zpxLEtfPQ7&#10;uwILW+IsfMdB8Ya1mBM1Beau1R+6XMPSS5N92cp3MRdHtsEZxmIt9jU3vpePuEdcyz85Y8QzOWVP&#10;L7701uBcE3EN5xo8/jgHjjDgo2cw8wxGRrpqhjhiHXzoSnDJ3poY/WJAXHtmPt62Ls4ZzZFwZy/c&#10;1FeYs5P/8tjzchLWpNqPGzivboQd/6wRW0KfNcWdOCtsnYUL7unxrP3mCTuOgpQIiEA7mLh2OGGI&#10;TSRyt95z6x1Oj+fEc3MOrONWBBXAGpxitA3OvDUKgEJgjmhg3sA1NH/mRmpunlfI6K7AAonjbGQr&#10;qcAZgcU2NgaWPcQ1vyvw61fFBx4ILAGIhCGSJ8JEJkRxb73kKckjFX10L/bOhykbzLGTXTU3Yo81&#10;Ap4f/DInYWtuCmHFK50Ii+SR2Jwz2UCfdcjc+eacaXQGbCNwxBQ7Yt6ckY2SEu70SZxNFtdwMM8+&#10;hR6GEte9hLNfwsKesLfkFJfsgQ8cEvNsFis6rHceW+h3lkLmPIVHMfJVpLDVTMxpZjU914o1ca3I&#10;FGP6+cUmo7NxG199TWpyXtTwm33wxx3+8w+GvQiwveJvZG+F2csAO31xaVD+YoqGZdTE/CxZcxF/&#10;98RXXf87nv2p09cgO+DhnPAmruMnHM0VL7yAefnNXxyix9m+3vr65iuMib1xF2Z04gI/jXRUtOAg&#10;T8WMLfAg8MbNOA879aMa4uVWbSHscw785AL7qll8cy+WbBNLcZYvXgzMw8Q6/jrTXr4a5QsbXBPP&#10;a2j0OtPZMMMVOLjmCzzjszV84lu1By49t96c52wk1ZBiBVejtfSVI8bONRJz9HafDeaXy86HPcFr&#10;8RYPdQAeMHQmu9yLA+xxWByqqfbAyT44iW31oq81ddx1fLLPHhhXe6qL8cc9cc/GA4FWgAy43WQ0&#10;57nAGlPGiQ4krj3reQWSA4FRASS9ZfV2JeFzDjlrbJpaDU5z25+dFApv65okMIESIM51Psm2QOCL&#10;ewlhrQLsmp0FwVx7a2p8tl/AkQS5JABR6BDZiMCeI0jkIuZ644rkkY4gh7OcI/gRRwycG5aCXTKZ&#10;jyhb3OlRnL3BKzAKoUItGeiEAXsI8qbHKJ6dQRdMYCsGiOgM+HjWOljZZw4xnS9ZYKBg9OZujs/h&#10;A0vcQ0p2SEo2aii9CBit96wkYr+9cKXTnGfxGHZxVOzobq119ooB3YQtzlWUFHrNrebAdvNsUahc&#10;G7tWxNhXMZAnbGAjPDUrXMVdTc4vEPgKVzjRy274t9YauVDCFm/XzsI1zUh8NbcanNFPlHwgXm6s&#10;0eD44l4T9AXXn7UZNT4+a0T8FSO+wA22FTYxKBZs25wxij9+aQp0skEjhq34wzwO4kkY8K88LG/x&#10;OQ7Ka+eJk/OLBfvs96x1iip81Rk1RW2BpTNhxjZfY+ygS4yM7ISBM9hKPyyM8rMYlStszV5jtdA5&#10;9rFRY6QLJ/CjMwkest3oWbUAttVcwjf35YrrbMQ9o/320u8ZoQ/fk85I3Ju3jz07R9gh9sTZRmeL&#10;CT/hwDY2sVO+wVztVsNrcGIi1tvcxNac+PRrhtF9e+mqDpfLRG45M4E3YYP7A6iJCUYbr+eQh2ME&#10;wSmmyGEFucM942xBFnCEI5KAMwzmbG9WHAoMQBgV0ZytsRFNUOLvXxLoJ0l76QYg4NjENnYECHtd&#10;Bwig2UKASOxnKx3255+1fISNICsuEkHjkCj9/FCxQy5EIRGxt9aKIVJFRGTaRA1fdppzDU+2sYcf&#10;1pRkMFYoYMBnuhUWb/Z9uSlcigt9iMAmZ8MmnfSJUzFSFPrChrv4OAc+4UofrpSIcGQbG3p7rZjk&#10;e2JNiUQkunsNx3oFAqYlLexLOmvb1z0bjMtn156X1NY7GxbuPbOPfuf1kx7cfAUpiAqc9cbiyCZ2&#10;VmTokifOC0s44BQ+93KGw14WzIuVfeIshnLCixsRB3pwL15bgwv2KJx9ubFz/+zNXypZ0Whw1bXn&#10;1trry829516A+ksQfMVdOc8fAtd8hRe72MS2BDdwopcDGGoacKIT7vTiF17JcZyWv/IYLjjMd7rK&#10;S/fwrOF4UasJixt7YB1WdOA03c6CM9zwEOfiQHykA55i7TlxFj4Q99W9ck8s2GYkziM4Zw/7cB9u&#10;znYm/OiCAZtxFGdwng1sqRbAXD45z35ry1U6rSX08QMfYezaHGycQ58zelFxjmc9pyO7etaexHnl&#10;SRiwhY3sEhuYiyEOF8ek+lwdFVtrqv/V+jgg3jCll4ifvXy3Hx5wdjYbqmnWHUBLBC3p3ibE5lTA&#10;pIS010EOtKd5B5hDfORSfEkkJQjH4YBQRL1hKQB9jSkIxDXHNTLPvNUqENfNTTGu8Do/O9jINqO5&#10;/ARWwLNJUrCRrZ4FKJDNuRdQgff2pwgqFhJCAks4CdKXQMQi7hGPIFHzBOnhDF+2RWZSPNjOjppb&#10;ATaykc+97TiXTQqeN/Xe4hUvSSeuiIDUCJtu/hnFA6aw19S8SBDxETdY2IMjeBFHCHzCz7znEod4&#10;7rzEfcklMY3uYVWySVQ2ayZGazw3Ln4kvZ4335x788QZErg4eG5tZynIxbZGp0ixkR1iWFPLbnvp&#10;LFfEBgZiCVe8xGP8hSV8cU48xd163BNDf6YMd/vhLLbWxkFr7fFCJcZs9JWuQWlWmhabiYaW9CXV&#10;15x1Nbmanz0aHB7zrbwXy3CHFw4pOvxjN16wUQ6y0VrFnS6/bFR04Q0jxaw/iij/vTjZj8N0wYxe&#10;o9ykl89yTYw0UC8+Gpa4iQf9uM0utrLBWH5Zz+7qjtwSS3rFWA7TY4+54k2vWNAr/4ov2/gvjuIk&#10;f+QFneyy3731bMC98Ksgx9HwzQd7nOVMNjsPB2BDp7WEveWImJG4Xc4525niaR5XywWj9TtH7A03&#10;ODmTVD/rBXEAnqR4EfETU/PsFkPrrenlWf0Ve3wwwpKv/A9n+u0hnsNZPNQbfrHRtef/+jM3hlJi&#10;sdG9xRXBAtH69jCSsQLQczqaYxAHS0qjOcKxGhJBdg3LT46+EDiquCoCikJveTVADc7oa66OX3F3&#10;JueJMxGDvcaIyU7X1gMY8BE0ErnuPp9gIUEUPkVBw1BYNDtvvBK5QocokcV9SbPFOAI1B3dnsW/F&#10;HFsKvPvW8bOXBXOSSvKz0RdbhU6hkahi6iy2dF6+VqBg359zigucnWEtgpcobCeu6cUDWMPPXMXe&#10;OflsXWvx0BqY9XbvmpS8NRPFpwSGZUnZOnPujfZ3b13xMJIKikQXHzoVM2/riqeYwgx+ir45BYQd&#10;dLPJHvfOdg49xZS/8azC1IsULuNrMSsnJKbkxn8xkF90iIt7sYe/OTFgT01LUWavnxw1PLzM9m1c&#10;8UGTww/PiPXG1vTTHb/4wzfX8NoCxxa+yTk2yiV+shUWmgtcwwkXxB235DhxLbf5Tg8sYEOPOYXR&#10;NU7Bnq/sZyf9vVS6jjtiLz4aIN7zxRr5iXt4roaIA71ss5/f7BXfRryBAX/hL9+qJewVNyMRK36r&#10;EfgKr3DCCc/kjjkYyh1zJA47yzNnOK86C1N2O4cuduVnTbjcwHF+ilV56lxCfw1u86Jc2NrkPnvy&#10;A6fpdQ2D7IJDXDbHTnHzzFy1GF88b19xxgP50Lpyp3X4lb5tctawB0bWHG4IkLZxuTbHIYAE0Dpn&#10;dDAjayCKlCBw1nyBZ8iSwXXJyhENiWN9JSikfrrxdhvha27WaGQKrian4HoTdu15iSAxOB/YznU+&#10;Owk7sxVYEtLafDEf+IS95viNQBqHxqZgSABNjSiARHIhDIkcsKxANCLU9TP3sM1GdgtahIgk2e+5&#10;OTi7R1BJ781cAVCsSA0Y+RHXeUhsz5JRssMYnnCFOTydWTPCCXvZXVOTNHhS8lwns3sjHfFqk8jc&#10;JngFCiYElhqPIskH66zp3lrSfImeHvNJ+pwPL+cqDn0BENfwU/A1AcVf8aPTXqM94k9/sSZ0ho28&#10;ESu4iSsc8AzOcc9YsprHafGEn/j2HAfEgQ56namwsw3vxNmfpeGleV/vnrnHCYXeHB4o+CTOmq8B&#10;Evus5yN/FiuxY0N8EHf3bJR/8lBuewYbOhR6scIBfvBR/ipo+GY9wUFCD2zUgL6y7ONzf5YsB/kg&#10;98RL43KGJib+rvPNGvvYwiZYO79ff+SAeXvpZG/NLf/FUzzUg+qEfeylj8hVe+hxfnVR7MWMnvBz&#10;H+/N24evMKqpqTmuiTN7wbSGXfE9jrvG714iytfuxUq+OQ+W1trnmj7ieTmJz9nDXyPb6RGPanxN&#10;BwbwcZ2Ys9ZePvHDPnngOc6rNUTM89F59lpDPw7EBVzDl7gGp/rKwUATAE4AwRGOARwgnLCOeE5c&#10;V3SNQCPuc4IDDquxOY8sISJwDa7G5c8bvL0qsJ57ZozsmqB1JYh9rj0DlPXAqOizhU01KcJOY4C1&#10;jl3WZaN9+QMXySKxSG+EFYi+3BQWREW43owQCHEQxugZ8nuGaEjW+ooi3MKZveyqyEmW/GC7e/vo&#10;rECxT3Hu7VVRi8zW0p3PEQiGGhoMYWANW4qxgsvefKFnk8HomT14suskitGcdTVFQrf1+EY/HGpC&#10;4VczgS1xT1zTSQ/eWl9js4/QZU7jaj69zjOKoXh6TjRT2Cn08FQknZdNsFYEvaVXVDqL0MtPmIkP&#10;kdwSFufCWkwTHMdnuMPD8zgdf2EFU/7imtgSTdhfKhFzPMRHMWe7xsX+vnD4qeHB0721Nbj+hq1m&#10;YH2cJPI/PhjjAz/5xgcFhn/WijnMejGwHt/kcLlbo8dBnLMXDuZh5FqeWkOf3OufL/QLBf/FqnjB&#10;hU/ENTwIf/isFsG2X4DUD7WKrdaFlXtxlptiXlGvphjZzG9xFTP74Qs3a9le7DyHHT2wqB7EJ/zx&#10;XPytrzG6dl51W+7gujMIXIxiQW/6y8P00d1e5+Kt0X4ijuVRepzJNz7ygz30aUJiVtw8cy2+1ocL&#10;gW14NacpiUEfLuKMO3TYX11yjth7ljTffmfBWYM8//NbDiIC4GBA5Dgib9GJ0DU3oHPaPACMwEvS&#10;C4TW2QuYijTnOBSZERnhfb1pcN6oes5w6zmCiGR/1rDPM8nSG0AgssW57MmmfAYSvQFqBCphJzHP&#10;J+ST/N4YJZXiIHkkriKnyCpqFUf39hCJjUTIjEStiZQVY/sjWXiFZxL27IpQ5q2XjGxUmPpak/i9&#10;iUtssYWBPXTzNXwVFNeeizcOlChsYhsb+cJu1xV7ku1sFPMaHl7V5NzTF58If9pTEfW8c8OI/cR1&#10;mPG5pmWd9aQEZhc7xcNea+1VsMzbY29fO/TZ55nYVvRhKM702Uus1QQ1ONfF1BqFhg1s4Qv/8E7c&#10;tnBvEsPeCHOxx3MFGK8lsLiEidG57NLQfGn2l0nEneAA+/mm4PIHH9ncCw8Oe6Yo4zShz+g5zOCB&#10;C84UI/6wUUzhx2fP1IbqA/9hGD7W2Mdnfslbgncw4bdcV7xgQ1zDyhoNHsb+XNEXKj/Z2MsHm+Wl&#10;+5pdzY3f4o4DYs8fdtJb7RAH3LPWnvaV2+INAzFUP7eWiA3xvAYKn+oc3/hiDWzipmaGM2SbG51y&#10;k/6agmt5Qa9z6Ni8axQTa+IcW6tn8syzcsR5xU+8+G9fOelM3BQDcdNkxIoffKI33117jsNitY0r&#10;DMKhemOdOBurvcbyIdnm1rX97MIho17gF7/z/+eWQQLAccmEoMCpqHGyxpTT7q11H4g1D4Eg7oGz&#10;Yi9CWefMDMxR4Elib1L9XFBH95y4N8+RGllJ0l7N0TwQtsE5l5+uBcjomYRaEI1hEuCKs2TpD+Al&#10;k8SRKCU4spGKpYRGdIXDtXmEQiSJgowRVPLYY77CHdngHa7IBtviBjtxhK15SSW5a25s7FqRYwcd&#10;+ee6wkIPTJzHzgp8CcQ2NrouKc3xa22FM1viUonD1/RVnPHBWknIlvxkH5vgT591YhCuCpUxrBQ9&#10;0suEdSUuPzpbobWX3e7NV2T6mlHMipX5vuA883UXBtY4U4wVwuwxTze/6c5//vJN7PBYUuN0sYx/&#10;1sBNzuA1PmsGeCpm5Z81bNOA8NEXjb85adToxN4zfuGFtaQmr5nVGKztnuCKUVPXKOzhA9/EoQIL&#10;o2LLHtew4X+xcBacrOeT3OSPwqeo5TvB5wqpZ3LaSGBFj8bmv7DizxbZzkeNrb8xymbz29zEVCzZ&#10;SdhIF/udj2ewxUMxhIV9YmsvzhCxxMXqCX/wVgPRjPitIZZnFWpx5ZfRnnILPuzAKefS73l5QJzj&#10;PDFXa6u7bI+H8axrXLOOP/xzrjx3b14srLGeiJv4ia1aYp1z2S5OYlYtpkucPFMz6HVtrhruhUGM&#10;ib3manTF0nriuvpDXNfEwm/nXNvjrM5T930Q+SOtQyCJxLJ5HQdc4NTMjHsvANaRBcPoWesqXsS1&#10;Z0iwyZwwnuPA6IsMIEjBGeJ53ZpTjQGqEOjenOU4nb0Z8BV4znbNZ/cArsAY99p+fikKCkZ/1oaQ&#10;yMT/Cm+YGRVPBC9JJAgyIxBSukZC+xBL4iGqEeGdh+xIbx29i5+YwUPBQ3zr6HauhC6pS1B2sAGp&#10;+SUZxYT9xY5+z0s8I5voXPs8K4kUCk3NXnbgFF3psM6+ksc8/3tDdDZ/7GET3GHOr2Ltnr+es9eZ&#10;MFJsOgNW5hRh0rX5GjA7zNXYxI8t2QUnBd1oHxuJtRV+Lwniag4WCrfiT2Bdoeo8toqxM4icgJMk&#10;x20x5Bsexj25Yx9f5QiOywfrrS1W7OenWOOkn+n6t2saXD+Vw6nmVpGOY9bEEaOG0JeeZt5Pfxok&#10;TPgMMzbiCjsrqp7xX3E30g8rZzvPHvzoS6lCyecKHZGvFa0wIq7ZwDd/cYavGhr7zPXiCQu2853d&#10;fGODuMdZtvaSogmxgW2aCV+ye0d+4Y/9ckcuGu0RU1ym01p20ofP5aqYi6e4soMNYgGnuApLsaWX&#10;XWJNXOOOnKke46b1RH4Z+WNUg6xjExuWZ/SxnYglf8SSbsIf6+xRi9VT/BOXXsjk5HLWvVwl4qv+&#10;GnE3/nYPh2LNJnW4XgQfYp6wndQrnGNUGxI6+7saZ3NLYQVecDibgwJgBCJp3jXQrtc257l7YwB6&#10;1nPAOZfhNTWSU4ADIFAZjdAc4BRR9BDfPCkBjILQ37QkdBQcQs+CFIgFHogFK/usU3wlu7dDRay3&#10;wN5y+ItEfENM84ofktunMCIw0iGR5xKoAubedUVWglifIL55z50nZmyDhZ+s6HBWb832s5GUaBKc&#10;nkjEJwnAJnpdSxZ2sI39iE8q1CWRdfaUEOKaTRKHPxUO69kHl2sOJHDf2IpTiUTcSxrP2G4PuwBy&#10;II3fnEHYWsMSF/6uZEsFmB/WGs3R5Voh1LzEDO78hIs1CpvY44DnijW9RvOKKbHOXDiGm/g5Jyz4&#10;wicJjofwI+ICW3uMsIILjisKeMl/POCb+GpQCrpC7yc7zc2LGLs8YwN/+qIge614u8cRXG0fLPqp&#10;j2+ew42wjX9sqJHRk46KNr2uYcVvcRZT49YA1xVH+ZivruUWTlmHQ+ziq+aWv36O1djY6yWED+LE&#10;v2ypqfeCQ1d524uVWiju7LWuZk3ww36xqa6JFx1GDckzOMBGnPCVr/wSR/mBG+Uq/eyKq/atXemv&#10;zpDqLkzwKn4t3zyjh018wjNYsgHf2EF3eulzbQ+b45wmtX97ndBDB73Gmo89zlGL7fPVpqE1mi+P&#10;YZIO2OO+eKfPPTtcx5N8IOky0q+++3LzH0k4/8wtB4G4AOZoEqgkAIDWM0AShcCo6LlGZnoRoTcc&#10;5zKasRxcyfjPFTfPrPHcNce2wQG/v2XpXmMUFM7671B6BuCApTOgujYPXLY1EgFAagmPiEikUMGJ&#10;n8jqzcoLAj8lhwKgufQWjMQIbT18kNG+7glc3SOnc3pjjPx0wrfARxi2WSf5JK21EjNbnevamXyp&#10;qTjLeom8CeIcPriuEJQs4s13secrnyM33WJtL9+sdW+evWHkXiKEf4Ve4oi3Ufz4RpYHiJ4u9vId&#10;tmzkA9v5b95oXkOzlt1Ghdl1BbpC09eZYi5u9vGj5uCrxpeMn8HgmW64e6bB2Fcc7PMchqSiAxeY&#10;Eb7wqXt4sYd9cLRWnuI8zKwNT7r7Sme3gu8vlCj0vmRqxOyIT/xgH1vZbB5+mhK/cFxjoNO1NX7i&#10;47drfuBaRZm+hH6c1wh6sTJaKy44I95yiv38dc2vcpKfxLw5ePCDfjGXc+z3522aGT+N7DMHB8JW&#10;8WTT2okX+C4+7Nn6pzbJi5qbNYQfNTf+i4+9bJEDYqTWsc+19eInbvRVt+StnMM5PIQJe7KpHKeD&#10;Xr6T8o5Uc4y4xBa8IuJM6OYDG/nFBniWb3IVxl3jU00UFuIhJ8VD3qkzPhJqTBsja9Mhpny0RsPx&#10;4q0GV5PtifOEXdWD6q3Rmmqc+/DLJqI+sEfdd05nPXv27HIU0MArWIk5Epi9pQuiPQW1ZwTYQG2u&#10;gDtLoDlCOJXhOcX4DCcVP2PkT6znaI2tzu3fyHljMMdpzj58+PDy5MmTs6tbA5TOoH/PYEuFZt8W&#10;nMlX5FPsFEV+LhYF11xFTUIoEr3JIh1siGvEDDP6I5h7OiSjRDFWhMw7g31Ix/6KjUJinbMliZEu&#10;cXOOUTwIu/lSI6S3RLFXUktCvrI3Tjjb2EsKbGDkmu1xwujeOthaU7LDlZivoSW9sBDPxKlEEhcY&#10;sZ8unFVE2MoHIz/MGQkM+GjkTw2GjcaaHN8VGYVdg1AsxQ2u9numcTUPowqKsxU+XxT9JKYxKFj0&#10;Ote6ig5s5EF4wC7escsea4qbXLLWOkkPUyJ+zmEXu53tpzlfM/1cp7mxjx8El9ivkWkAcKmBm8tn&#10;1/wh/PElqMnxU8OoUVpLP3zc19ys6xlO0s+3LW5iir9yWaGKR3iBC3LKOf47mBqYOPC1+NTA2cV3&#10;AgfNDS58qdHSw0Z2xHs447L6RPAKv/Gh2MKH/XLMCwAd4khHLyD8sk+M6LG/HKlIi7M64Zm9+MOG&#10;cjuc0l9NLe/wgbhOnEsXWwmeEXPtZQ8cw9qozlX3YO86G+WXGMm78q+8dG19TcZojf3OsBcG7tVf&#10;dZnYK7bWOAMu1hHXcSFh33UNZqszk156a6L9JcSnT59eDoEENpCAkNTkAtB1QHtmT8URuMQ8saZi&#10;KtitBXBFScFzXcfmGCciNAkwjpX0rauYApaDmlWfpL7OgOoto25+7969y/37989GBwBzmoJkKsBG&#10;+gKVXRGi5wKBdPxEnvzmK588ZyO/SwoJIcklGOIiYASVWPTAS5KYF3i4VNiQX1LSU0FxLTHogIN1&#10;EoL+RFGpOZXA9Bqd5dwSmC5Swtpjr33FktjLR8kqfmJBYMZvz3DCWvaLvTl4iicc2UDEsAQTb3EU&#10;M7ETz5qbGFlbMtgbn+Kc8/jCfrhrKLDnk/vrOb5ZCwc+1jzE07Vm4M9zFNOKJNwVIc3A1wGM+eh8&#10;GDkf5mKtEdinOZhzprPZ4VxnwIYv4Qk/fOMnm0gYOiN+4BauwVns8IN9bHO24u6rTWPr50QvV/HB&#10;WKEncKGTD+yyhr3m6esrSMPo641OfFbowyXBzcQafrMTXnjljIqZ+IttRROX5Zs5vLLPWf4v4f2/&#10;5/wMCX+NlnTNRmthrxlrgBobGwlb2MQvevHcKOb8D1fiuvomXmwvf+mQa/yqsYm9fTXHHcW2fBFH&#10;PHO2MV6Wr66N7j3DAWfYV62Fn3u8YCdO5AuBcf6xi1irrsAbxtXQap/cLOfkoufiY75fhqyzd/fV&#10;ZOyRp/IcDny1Rj73IUEnHKr3Rviwq1obJ6r5XTvT2Z2pTtO/tZ+o/X6hO5ubYkUUB+AV2MQzQAIQ&#10;sNYBqgbVc3vNt85ezwu4JEbokrngu3ftGWAYXFFjOHA5wynOcpBYl8O6dg4Z+/+8cbY/YDTnp0nX&#10;nmluFVH66UroBCigAV9zAzQb2M1PpOYrkuZvxRcBaxCSQgEoMSSFfdZvchB6EAOesIaN55KJjooJ&#10;nQoJ/faJgSSkW3L0Fl2SIDud7KPXfUmWDUbzCpvRHL3WGe0VIziEhTgYIyqf4OOM9rmHK6yNxbyC&#10;Dl/xLhHEs78IJGmcRS/M6VyR/CWza7Yr9ooELCoWYUJgBhtje2EXd8XOc0W8L4Kam2KpuSmk9Jcz&#10;sEusUVg1Gc2tL2nnsM25bMUt2MG1Yg9fdrDHmvIShvwtXka28o/PFW5NTHFnuwLvvp/mrHE2O/qy&#10;sh/n2EKcFaZ4w+78NdKpgdDvnp6KfUU5vPkK72IRX52P4zgjthVWPMAJ+Wdku3M0NF9tXjaM/mxN&#10;gxMbvmq6fWEa3Xs5yWdxK/7hVO7yFa5i7l49E89qnHh4xvZeCOwn5mAvVvaKnz2kmFbvjPSKp9gR&#10;Z8O4XKWvEXaeWYcPdLKNLe5dixUxpwbAldgnfnjCN+v5w4byl624ZywGck69lIueyVV1r8alTlaL&#10;N1buPaeDLv6KrTXmime5Tof1+GY+ewj77HW++c6iwz71xr2x+qCWq+nquzpP/Ep3NjeOF0xFJ9Bq&#10;biV9iSZIEcBz61qvmBkLMECJQOeMa8+c1XMO5RTHa25IT1wHLkcT94LCoUePHp1OaXIc9fNk/xmv&#10;vU76enMWoOgLSGMECEhzAs52WCAV/yMafwhcPEN8CSFJjRKsBPcchrBFzBocPemPlPD0HGFrkJtk&#10;kgOhSzQjcY49CC4uxYpu8aSTlGgVNXslRrGuEeV/2BczcRVDtma3MysWRMztQVbX1sYDe2Esxsja&#10;Cw1y4xGdNW4+EQVTASAKQk2jQmFtxcPaii/hX3v5y84ahhiwny7Fm8BcoVQwiSKq2bGJ//BxFizh&#10;q8D44umrxyjuzmYL3c7i9xYK97BkQ3bxnU5xEA+4sjW+4JF1/Gab4q7o+2pz7hZinIGL/Xx3b5/9&#10;zlZY4M2vxVhD4Ae9Nbr+fEsT95wee+DNf+fAnHiW/62BmfN6qSH40UuQ687VzN6/f3/+38L9FOkn&#10;V7b4YuMvG4yJPTU2ZxZr17AQTz6KM/xgCYNyxHwi/8XAPnjWHNPNF7rESL3A52qBBm4Uu5qTc8o1&#10;OMGDHgIjeLEPfjjCtmqCM9iLA2yqNri3jj6CO2wSZz5Ym001GbyVX2KAf/JN3okH/NU7vuNn+WjO&#10;aE587Je37j1Tt83hUk2LDmeQ6igdhA3VFM9ba69r83RY4wz66TBvdN8fO6ntav7t7e3ZA/wx1Nnc&#10;BKFACAIgAg4wwCPWek72udEz5LDXc/okKgcY23Ud2r2AORMYnil21nJEoUN4zYcDfWWZD1hOA8sa&#10;De3Bgwdng6uD1+Q0sQDw5Vaj63906m3FWXQBLlDZ0hnANOcZe5EGJnznMwKzn9+RWHHQ2CRfTa0i&#10;gIwwhBmiI3INhY6KljUVNnhZj/gSrJ9aFClJ4TzkRmz7rSUlbrF0nuclT4lmnzlr2MB3EoEjtlEM&#10;irmRbufQV4Mw7xziGj6whJ/1/Mk3c3hhjF901IgqAPBzb6xwEphI6ooFvCsWrVc0igOsiD1iWBEo&#10;np7RYy1cFDZfBP3cRZ+1cIAPvPiDM669zNQIif30OQ/GsOJnOVHDh1NNCzbFzTz9RjwRo9bRx048&#10;UNw1II0H9/jOfvHlk2Jsnzk+4A/sxI1NnrER7nGqws5/TUXz8FWqwWkwzuGbPbiUDnjT4Rks0uc8&#10;vsknXJLbvtbLP7koZ+HDPn+m5ifJN2/enF9sfGQP/q/+Gi/bNDfPjewgdIlLL5r5HEfh6p7ggPPF&#10;0whfOmBspMNcvOOPtfjbfvywV8zEEC5iJRblnBjwgYQXESf24WU1Mp5mY3pxwb2YJtWUeJ0/9Ki9&#10;RCPB33JcPDQVTUNc8NKcZ9bVVKoHRjFzbdzmRn91HsftrUm2vvpiTw2wfCivPCP220M8o0Mjxpt+&#10;jvT1pqY/fvz47APnf36LMVtoiEQzAifwChbxTOJ5Hsjue06XhGWsoBNGAy9nPFMIBM9aAoyAqLnV&#10;1NwTjuU0ADzry41oWH2auvZlt5+uBBg1RN0eQMCiu4CzdwNfsOHFVwITwo/eOmAHD4nsDV8iupb8&#10;yCwpIp69rhES+d3DNmLDlj6YZpt76xXqElbSVczpp8s6ttIjeRsllefO2IRgB5/EwDmItATufCQ2&#10;VsTo45treiSWs+hynnMIX+DJF8nrPDoIjlWwiUJTY0tgyLfEPT0KDLHeXIUCJvCBy3XhsLaiDifx&#10;W656xj42KZJ+mlQ4iWblfFyOo/Cwv6Qu9mxob4URRvKpPOp8nIEl3z0zZ4QjPMvPihvbrIUNPzUh&#10;thn9XOc8MbHXemvD3DUfcDOMFHwSzq7pjlP0aW780WD8PKnBaSr2w1TsiWtzvVRoPt3Dny/wwy9f&#10;63CU87jlWs6KgxcJZ/ha8+dq7AkTPsCSPn7wnW2aG+w1XaP82JfBvnDZRR9M2EwPPsC4hsIGIx7j&#10;hD38oNNoP19xWw0VM2vFsppppFdsxcP6xuoBPfTB3Jxn7KK3j46tN86oLhPn5UcCG+vEvxrCRv6w&#10;U72Vj3gbdz0zb3SumqYe14SM2+Q0KzFLPKcHbuWCObXD2t2nrtCJB86xlniOC/a49px99Gxz9FKE&#10;JzU4eajOV+OPCiBHEM49KZEAU+MC6j4zTwTAc/OAscY9IDOYcCCAEvMBDhD3nFEsOLhfbK4Rn4MA&#10;tiZwOaWhaVb+GqiG5b6/PAIEAJgnGp2/ZHJzc3M2QV92wJFoAVhQnRP4xnyMdHAxx27CF5ggqDdH&#10;iSUxFI2KB3JHXsR3L1kRteKDvPB3DowEFA78RRxrFB5JIXEluALkDAkjmdjpDGchu3OM9iK+OBLr&#10;nMFnTZ7AISJ2zT/YwIWdJarzXCsQxDN+sb/Edh4MxbnEtjabJKR12SnhrTFWcI3mmifm02Gku2IB&#10;e5jABy7iYJ2xIoLDMO2nahg7RyGzRtFU1BVNTUNx5B8MJBaeVhj4BiN+12wUZV89fTGEk/iKDYG/&#10;2DsXBmJSPtGNZ3TKK+thab2RvpqbM9w7F57p5qP9NUTPYMQeHMUdeFW8u6bTujC1tq8jfvXnkdbB&#10;nu5iB3f40eWajfjqbDbBCqfL4RWY8j272ElvuYar/HdOOGuyxLUYkRqc+Nfc3Neg4XXNJ2dUoBVV&#10;+Qd35+ON2IkRX6w3hw98EjcxIXhPtnnCMS7bHweNMOKr53Q6gy14YOSveDpDHJ1RDWZfOe6szmSX&#10;ffFJU4MdPrnGWfcw5S8xby0M1D4xkvvVQ/xWx4laIFZEHK2pDpYLNStxpav4Wl9trTfY77k6HDec&#10;yRaxqOarT2q6+l6Dq2651ifO5sZRI4cq2K4BArTWmHNNgO2ZsecZUCDoYvSCwVAOcLjObB/JwdZx&#10;gpGaWj9d9IZnn+eAMCpIHNW4+jLTzDhOanCea2bGr7/++nLnzp3zXrPznH7ApheY7C0A/EMEBIj8&#10;ro01ZmRBQuSUUAiLrEjbWzBCSxYklQCIX0NDTMSFb43NGfDSgOHAJs/tRWjJL1EroMRZbKDLSJxh&#10;n3ixF26Rk+5eBszzXxyKSb7DgU3OZXdNxTU/iXsiuSSZs9nKD+eyw7r2EmvogE+NrAJQ4XGv6BLX&#10;nVexgHXzMKaz4uEMtlTcwwTmfMUbP2vwHX79pCyGiqGfxzQ3GMNPDCSTuFRw8RhmfOSbZqCIEg2y&#10;RkKvQgufChV82AgD9ilaxR3ft6nxYYta2LWf7eazSy63P7/jYQW/RgKrmhxfjdax1R545E8NQ4Nh&#10;Mx/Ezb3mYlS06bPWaB27+QZD/sk34hp+rhU31+WUugL3rtnDR2d4eeADv8WIbebYaY6NveTAvgbo&#10;uYYo3vChU8F3JvvCjjhLTPmoFooDXOKae+K5+CSwFpeaWs0Lzq7FC2fZxw66zDmPnxs7XBF35xg9&#10;N5I4zUZ7+eJ8e+ynB378MlbrjV3jSw0PBuJRHVQDzOF2ohbgpliR6qU5661xLad8pFTHyxvr1VHr&#10;7KuhGdUka4hz5ZZRfaZDvVavXNNtn7MI3hzA4ThwNClObhMjHKWY4wAAkn3EWmB1MCPpA6hnnDdf&#10;w8pxhtRAzAccsYbTnOLI9Zebe87nCHHvmcK8DrfevP0A6c/dvv322/PrzZee5maNAm9P+0o49rFL&#10;gRcM/haQbXzmwhTZJFPFAWF3RHgEJNYir30SH8ZwrXnC3Vk1XrGwTnyMCC1hJEnFybXkcY7nYszu&#10;9PAXTvnrmv9IJSZ8EUP74oizcMQocfhSQuWXe9fscbaE5qOkxwu+8VezCo/Enopuc67N84VPFUyi&#10;+PK15kfsYU9+EzqMbCMlP5t80cAZHniBe87wdUK/huTPsDQ3Xy2KIh+swzvxwA/YVhRw0rViZb3G&#10;odjWPPJh8WJvPhP4wjx9Yo5beOKZAscOPpiruMHKme7xhuAJXa3hf9dwVfwVeb6yLyyzlU44wSx7&#10;47bnYsAmz83Ro4mwo+aXz3RZi1PVDZyUZ/DsHv9cE/jync/2OYc/YsoOTUqs6Hd2zc755tiEO8a+&#10;5rLHev44x5kVVNfbAHA3PuE/O+BoL6zgya+wJT0XZ2v47h6Gy/NwhLd7XKgpJWLMb/M1N/EXF/cb&#10;U9fxxJi9fMHLfLqu9xobv+UDgQPuVd+qfUZCl3nxqbGpHfa4N+9aLVVf/Dqi1rpX+60v3tV8HDBq&#10;gF17zgajWlWtVtP1Buuc4+xsP/9npYCRIK45uo2L8xGQcs5UvIFhDUA8o5jD9AiA54CKpAHAEAWU&#10;8cbe0qxhFD0BBQBrPLceKJxqfeJ8azkLPEBar4ibr2jT6zzzvuw0Nm/rQNf47AOcBtnvuPYB2L7O&#10;4hN/2LjBJ5ES0SQe0iJxhEdcJK/4IqN5xIUdwkbE3rw1ONcExp5Z55kYRXBkpk+SkBKIfrrZDV/4&#10;wYLtfCPu+SfezosLJYex64oM3rDbWEI1zw5nK/AlpNF+eyS7gmOde1iU2MReAit+KMJ8ok8xVRBc&#10;02MfH53PZtg4L9vodk2sgRc7+AhTXBVDnBFDOn0BOFchdO0vT/iCc7Z9JTk88QCmrukh+MEGxZ0o&#10;tIpwNvOdXXx1jjlc4Qss4RLO4i024hd+/BVvmFpPl3ujLxMjPxVBEsbGsIGF0Zm42lcOG+mHveua&#10;UnF0DnvFAB7iAmd78jV/898aDYg+caVHrHB4CyY+i4mx4omPcOBHPrmnB2YEhuGosRKxyx4+eObe&#10;ywa7azZ0ib28l/PiyCbnq2+dv1xiAx/Eid7i5jmBhTk2OYet5ootPOJ5DdhcNokzfIzOhr1zjUnz&#10;xZN0NltrbuEFU/4Ywzcuy3+Nol9vqp1qA95Vf+w32mMvbMoDnK/GlBOEXriqzT4uNCh4qz/OUder&#10;Q+qscz1Xe+mpSbqnp1/Z3FtbHXYuW+TfEelLeMZKdAZz3sJtIIgGJMWjtwBzOWM9sOkVmJwmwKug&#10;cpZxHHGdE4BxljXWmqtY0GGtBuZ5QAa654AEyr4ZWNNa9vCthqyBARtYQCM1tr7mXGt6bKXHPjbm&#10;c0WHDXzmfyRDWkUMYRGu4oO85iRFRERQuJEaF53sdV0BgHuFuSYXec3TVcJJLMlDJJI4i2uYFJPw&#10;Ic7BAfbwpcZJ7M/eznJ2ttgHWwIDPhJrrGertXCoObFVwpvb4mC+4gDD/NHk8sl6NpF0V5S2MMRX&#10;z80TtsYdz62lj0+wUhwVY2f6YtPc/CUK/lQk6HOWGOEFHMOSHeziA18V1b4mtikQ9wo0H+FgDwzs&#10;Dzf2Os/Z8IQPEY/4Zr1R8YYZXWJojm9xQCzpIeFhDRv7CyJhwT5fN7BglznnOdf98tu9s63npybr&#10;Wh7wl4+uxZDtfBOX6k1c794zOBv5HM/ZCwvXfGK787OBHxorvLNH82ZneOMeHwn96opaoAaU69U+&#10;HLEGltaXD7BwH0f5xBbz2dIzdlpr3sgOc57DJT7EbzrEXf4513nwwoPmxZc+a4uxMRs8NxLYFfP4&#10;iqOuNRV1Tr1L1FG1ofpWXtsDCzYUB3PwUhOrI+UCLNXPaqoPCn8fQs11BrzVaz3A2mq/++q8OmvO&#10;OrpIzc389hd+qZPHglbiIFdOOExn5TwnNbLWEWvMO5x4HgEJXQ7rcMZqOowkdHOwUXPijLW9CdPJ&#10;WOdwRoPLIfMlg3XOqsh4Zi5frEPS1ptH6L7agNw98RNV14JiDTzydcGknz4+S/ySX0FAWCRHPCIB&#10;SrKeIV+NRCwIfPncOfxhN3J7jljWO9O9EfaKV8VOkmxDcJZ5Z4njYkbcOyNduOEMOtnIfgkpacx7&#10;HsERnsCYrRVMe1xLhuw3zyZFpkR2BszcwwdOzgqr3o63gLCRXlLSwize1GTiD3FP+FsS8lcBqilU&#10;kHrz7y9QaHjODm84spvwkQ144Dx+mrOWrYppf+GhL/re2I3O5icMiHP4B+diUbNy7xoW4WRPGMLK&#10;eQomzIo9YZMYwYjvMIEbG2HNX/bZzwa6xaom5dra8HdedrHfXr54IfDzIMzcV8DpdQ7d7N18ZE85&#10;y0bz5WzFFK5whnHPrIdPzYKdsO7rTR6KJ9vjkLXOZzu96pICXJFXC9QkOOE3X/mMz3x1njyjiz/i&#10;6Gx4XOcfXJxXDfDcvL3ZK2bWsTGMcUz8nWeEQdjAgE100ckGvjnH2dnKHqO11UAYqynqMVH71Lu+&#10;2vqAqLnIFefKb1jgNKHTPZ1bq1yLjzxTs9VPddQ59DvHGXqAuuq6L0W11XlwT/qqa73mpg/oEc6L&#10;y/ZViw8BQhYGmiCMIg5hSB2WgpwkwFUcKvRG95xGFgIMe4DEEM2Brj5LOcN513VwawPe3gjMaHPb&#10;rT2TAGzJKdfWdzabgG0tscYePtOVj2wiNTY/V/aXDPyzAW8cNTh2Bzi/CggskaqGEGmRDckQD+GR&#10;tzc1pLS2okUHDNnHdj4LvJGPCB7RrTfWjIi9dPSc3sjvvIq3xKJHnCoWxLnmcSOdfFIE+CGBXFvj&#10;mf3Osg/msKcHxuxgG6HPc+vTAxu2eUafRIVRCcl2c/kVts7KR+fEAVIylGQ18DglCYj7rtmnCPaX&#10;JCqAfqZTJM37czdfI+xiR0WlYmZ9+9iav/kAc0VWoaeXOKtmQPCC/2Edbvw31kRgaGSH83HKs2xy&#10;Lc4KrjMr7nTCDg4KCqxwzDlwtQ9H8LY9dJqnS4NjN+6ax1v7xAL27OcHLOGmufX1Zr94w6Hmxla+&#10;4Iw4sUvsxG1jZ7SG7cQ1u/HMOn7QExZ8YIOz+6m1phG+8Atb9tOhBvXLjVqkgDonbNjLb/fNiTnR&#10;vDVuNhB+sqOcY5d5MYMbDHAFJuxzb11NzprizlbX+MQenIWJ+/LCfmcSPrKTOAPW7LVeDaSjGqoG&#10;qnnqnCaU72qaM6qZ5W75DDNzcs8aa4uFsXriXl2tj9QH1DRnO6v6Zq1420dfOqu39Q576LAnP6zj&#10;lz32H4ytOHBA8YwwDuQoowSZckpy2J4tGsQ+jtPLcQBkHKFTUhHG2cvBfm4kAWBf59AleczZVwLU&#10;0Ii11kR+15wVJPpymthnjXlvAfnofAGusfkHgZqaf/FOPKsJ28sf92xmF9185zfCIbyEQmqEc418&#10;CCzZkRkpIzzsSmKFm18wd56g8jv8+Z9PMGpP59dwjBLE+ZJP4eot2vlskgDI33qJ5L5REpfcEqXi&#10;ILHYbOw8sWJ3MSgh2MAua51X0lcMnGUtPfyyv3hV4DwjnrHLtTP4T7fzre1lQ5ztq5ltMpQQcUhc&#10;FMQKC5sUHQWa+AslfuqCo2eKVXG0zldChVRMizmsiim/Ya/o+rKxVsO01zV9JIz5CDdjBY6ffA53&#10;tjrHHiMRJ9hqKs7jk2blml744JOcZBsddNlrDY70pUaXcwnOmCd8ZAMuijk7cUmzhhMfiete8uyp&#10;CMOCTwowG8RJzNSDclys2Fqc+M3/OFZB9IwPzoAjO/mrwYqphgsPMSP85A+b04Uj8lkd6IUnvzQv&#10;vtlbc2M7zD0zH2756Locl3dsK89gbU95wGaYWBsH1ITiT+xhD4z4rLaVZzBhF1vCGf/ocIZrunAw&#10;rPlYbVHXqm1qGdzlHbztScoxOmqQ9IgPu+zxjOBFOlyLY7G0loixeOMhXcWbbnvtY2t5a13r7Y0j&#10;awNxfTC04kAootQBCj1n65SUdrBDAUuJgx3iQM+RQpHioOKTE4C0tkLd+gxGKucRJHNORYs+dqaL&#10;HmezNRBaiwAVLP5wPtvtc10zItvcXPtq09iIfxSuwfmPLmtu5vwu72uP3fyAE501POfyO8IjrQLh&#10;HpHdG2suCOm55LQv25fMbHMWXJLmnMsfo3k+8hXefLcfPnQhuzMlU2/0JaHkzQ6JK6FqaBLEKIEk&#10;CnHfc2PNSfz5IRZG+kpoz+i1RwLW1J2Hi2JYMhiLn3t+8E284VOixWG6zdmTzyUgziwmRutIPKaH&#10;fxUVNioUGpsi6S+TaF5wYjvM+tnN6Lm/eFIxzyfiDPbx1RkagP9EFn32018AWSCm3zwIjlgHK5iy&#10;RyGtuYklvfBNb800yUZn4VoF3z0f+Q4fOsSXeMYHjTdfcJjumhvuaBY1EXGV62xlt2c1bEInvrPH&#10;c5jKBZxxtn3GCqJY4TV+yzHxKte3HtgTx4z0OIOP7NJQNDa2sIkf2QAfmNmDO+Kz/II97NhpPV3l&#10;cjEQE+sIffKqJu7eHna4J57DOE5YI6ae2Qcja6oRMIet88odcRcz/FXQl+swgWk2G+lwpnnP4Wet&#10;fTCFbXXPyH/64QEXdtpXboe1WFnHhpokMedZ5xA222NObbOeze6dkx75qX6qyezKL3vorld4vqN5&#10;OpJ4fTY3BzOAeEAQbJsbUUAZYaMDjdfNzTUQKsx0W2df5GUUXfZ4xgnCIU1CgfaMHQAuwPZbFxAc&#10;rrkByXnAd+25dX1d8cXIn/4pgJ8fNASNjbj2peqZP/AkGprG5p8N+Afi/k2cZuffydWIa5RdOx/x&#10;FcEKlUIZ6TSziGwN8iGhZGM/bPnEb/Ghjx/FISk2RuT00wL7m9OAu2dfxKXXuYqOxO9NvCIo2RSB&#10;3lbZTCSiRO4LwXPz1vBNoShWEtG1+PONwIR/raGLz3SZE1++GvkNhxJQLPkhjjhEL54Z7aU3/fbh&#10;DgxxBJcIHfSZc22NtUlJyQ8x4SepeRE49TauuGtKnvvZ0leKZ2ECA3yFeXx0z0fP/Rke0UToUOCK&#10;RYWUT2ziF5vCNt/NJ7DEMzaLh/UVWHxjmzMU+uJsD/zEwJxnGptGzR+jBuEZe+jFaevoppOt5ivo&#10;1lvT6GzP+6pwr9jyg91yHOZ8go0Y4XM/j+H+Fs5i3h7XhC/OwN0Ev8WIveLFXjbgo7X24ZraITbO&#10;MWcNn8WJvfwi9lWUO1tMYO68cBUHa8sNz+ixLp7VdOAap6oJ1sOzPAorduI1PslnnGKznOCHFyrn&#10;dma4s4cOdtsf5+WA/TUTz9nGRuI8++jFxWwRA8+sdTadSXmVrvBNrzViaZ958TdvD3/4lW90WYcT&#10;fK4/ELXWPdvpK+edS87//BZDMyBFimFFsiZHISVAoMjhDtTUFA8kJPQIOKE/IPsaoAOg5pxdknI+&#10;cAiHI9AGxn7nRnhzC6K5unpfNwq9UROrufUHnBKJSCQNz3ONzc+RGpl/C3f37t3zK05z0+T6ipOA&#10;YUS3c9nNV6SVUEaEQzZEQ3AJ4N41EiOfPSV4vvNJ8PmbLxV5PrHbuRWD5vpzQ37wx5riyE8xhqmk&#10;YqNC5CtCYVUINDqFkEhYSZedRklD+NEzcWKzuBvpN8d3zxUfceKPNbCQ4JJZo4sLxDpxjDuI7Kdi&#10;GNhPN8EnBYI+13iEw3EMbnjK3woBcU0qaCWG/Xziv5HdindfMr0EmIObBqAxKaDwU8DsYRO76RVP&#10;NrkXV2eIOx3+ogqxVyOgk36j59aFK52wiefEdZjBAI7whu3GxwhnsWQru8VZfK31vNjzh79Gzc2c&#10;fYq7eLFT06gY4w4esdXoJcAcffQW/84hbM1+8VQ4CT9gJd792ZdrxU4MPbMehuKNUxVe92zwVcp3&#10;sWAne+ALV8IPtsg/djizuoEPMLSGDmv4CDs+OEcM46DYmJMXsHEmsVe8zJF8Z5+znEmfs9QHsfbc&#10;XmuJfdVMZ2UnPsFCUcdvozlYlg+dWc1xFqzYHidrNjDFfdd0NM9H17AO4/KOLdUnNhXL7o32Wdu+&#10;9pinXz7wgz2uy5HiYCTmjdaqrzU19V2/gYH1fLC2+nk2t4wxcshijWwLqYJJIQUOqShQ7rAOssYB&#10;nOnnHTrpj+AFyTNrBGSDaC1QjeYCMdA52pt4hakz6PUcCCQ/FP38kDD7G3PNSdHXFMxrXP4SiS80&#10;jUxj0ygUWA3OnMbXz5QS0TmSUIDYjawKQU2sBJEICG0OuUsEGEgWvohL5OATvPkrNuzkj4bFl5pa&#10;DY2N7O7rkz81wEb+shd2EpytCp2iqijV6EgNjp2SpqQnioCCZo4eMZVErmHQnH3Wu+cXX+EhmWFh&#10;hAE+2B/hcU2MixmewcO6GidOOYPgAP7ZZy3ccAZ38AKGdOOxZ+KFvwR/6dPEFHWx4ze7NQRzYQIn&#10;RV/xhBXRMBQp69nHDmcRCfcfuu40R49iicJwLQBhZjCTLFYKiNnYBmTJ7LavnpTe1rml5kcos3KI&#10;4cRU9dkGcQ8TRHd2Oq+R4I8XrMlF9mALHzGD2FEByIaSeXMKlnBxF875CX9Nq58ezWvWa5d59omN&#10;9OZn/Ipt9zQyP1/ij8giV6xXVMt9d+3JafrSXYyL+XRnI5+LUTHd1xvfsZn97okjmJYncol8umUD&#10;6s//2MZ+OtNRTMIJD/Irjtbx4Uc6i01rYtc5WCez5obg49zGM5Ln7Lduznb38LZPX7qRZy4G8eFv&#10;c3Y5X32jAwyqwWKY3vbkVfeSi/C2Blv32MqO6qr7xnijcKEvv+ANA8T2tduac60X48VN9+zhiz8d&#10;iuPy5D63TzdzpO6r60Y5HpVjbDKi8z8rZVSGWSzpBRRGgssbs2eMKhKeKww1Es3NfYYyRGALBIZy&#10;LqfVyIAvWTijhLRHDwYBHiDWAsU62fSrY1tLd3bYo0sA0EkDU8yNGlEkgWps9iqimoIGoVFoXjVC&#10;PPoiauwLDg8y6cEe9lawJFNfOILaKNjY7hku7BccHMRW8xqFOefagzU96K+pIfLpSZd0QvRWIOzX&#10;3Nwz0hc2MOIvsiQBXStsim6Jzl/05DO2sK9iQvd8hQ9/FdxGCeouIstZ93r7X2yc5Ue+pRtf0h9J&#10;5pKHPu7BsBgRa8WPOIGjc/xBZliKLfvshwXfkokfu9lfk1GQPcNCsdQMnKkBKO4oPyue9MGvl75e&#10;wuglPiS3PKIXfhqNBqnIRbDFa3HCEx938RQLRrawSXzIaT6AJd3ppcD3BUPX/osr/Sxqv2Zgn05s&#10;Zycd+LeCA2O8O0Mv2ODPfnhXjOmTr/i3+OFj+Ut/NuHJN3xJd/d6ya72sDkd4AhDvq6+wIl9sGSH&#10;Z03GnB30hWsvLDURPqArvvhZYzPc8qnYgjGsyaWz2CLbXfIr7OyTG0Z2swd+rbMRJtbo0MsHnWBJ&#10;H/EDL8/GdJQ7/BsW8sOXG31gRhYiowaH8GYXuc7KLXHoDpvzFQzYZ499ZOUbthmzFeFXzkd0Nbbu&#10;THt7n8zk8idqzj56lCfVAvirsfKKP5D9cir9jRdmjEUOWMREYMVEAShBczBAd02DE4iCVXMJEIYB&#10;RTDnbHMEfEli9MzZANiACRgjx3IEY8igm5Ex1o0cns722MMW+kkSjUyR7MvHs8Km0Jtb1xA0Bo1N&#10;Y7BfgqGaoPvxcL8mTwc6C6iKFJJo7Gezkb3OSELYwIHNAorz4WeOrPMRe9Kzgn9vbqivSbbYo3O2&#10;IrpWMPAteAWmxJBwioCiIME9009yWt9CLvlqLgUvqujgb5RcbC3p8AkX67CAjbPsFNBiih1sYocY&#10;hZv76UjfZJOJ4GckUwGuENPXPTzEGAzEi3guTmGQnvxonQxfOYonXuFBPr7O0ym9imP6iw0jGeVO&#10;c3qwv58AxQsdFWRjvMmBj/MVIfEt3uSfGBf/YkWesAOW7tBZ89G0FH5fMRqav9CCNDh/ZrjNO9nu&#10;VHhhSu9k8rni67w4obtYgAEfVmToRB97qDpgDzZ4bgxWCxRXPODEVqOYsFYxoxNe9KM7DNlYzMKO&#10;LZ7pimBpHT7igyyyxQN+eBXfePC9migO1QG2I/Jh7Z6x2INLccSeapl4YTsMzJOff+0Vm2yia7nh&#10;Dhkw4f+KffFrTd2hv9jDHx96IPzIYotaql5qInA3r5HhU0+wlm30L6esI3P2IfjZd868ut9696pn&#10;+DZPByPiW3WJPYitjZs/7O8MX7hjLWxOcyMgYztQQAlkjUKjsyaJAGpdwmLMEMyBbN09yltHwAZs&#10;gQ904APaunnBIDCAAVDg9BZgDjjrdKYLefSiNxsqiNbSl17W2OBrR4HXkHzF1NAU++YKaD/tCWZ3&#10;2AMXoLMXb7ajmgRd0oce7NEIJIkCrgAIVjbDwT67nBG8EgoObNyAojuyJkDYI8HYoKkhthjp7c8J&#10;kabWl5rz9OI7mNTQ8KugwHmTgD4STdJVGKxXMDyzy35JzB6+K/DpXOCyxx4e+CmceEneRrzM3ReD&#10;AliT9vOvn4XZAxM84KZouUfvksqIKjD4keULS/E1J99d+vMHmxWWioj4RGJXXJVAFRxFj63sYqez&#10;5JFvHbG7GO2lB/6IL8QU+9zBlz0Ks/8KikanUGs2fc1VaBFZ4sB9/IxihEz68oXCyS+wwkuTYq8v&#10;NHM4mCNy/LkfuXCqwXm2xy/uwoZfinvy8gWsxC9b4A4bOtUI+IROzootfoM9XOUPTOSxmIGJvXC1&#10;VvFy3jk1wIgvn8AoO9hE5/SGGbnkFw/8D9NeKmFVDNHPvtEzOXQUi3LLqC6oB8g+e5FnPhAXyDPM&#10;jPxCFj1QOQYLZI0tNTs6lGtwxk9ukAN7dUZuq134e7YPM9jxA5lsQOU3Hay7gw+CcX3AuDas3Jqf&#10;fXdgJrfNw6D75u7ZI4sPEbzy4fKjR+eqe87xuTU4yhsxb27fOruRtc2xKwMJcKCAlDAcKoh788QY&#10;lbCagTnFgEcJTpfI+An4iibHCSSj54pKZM15fACGOICTFItdBxhdFQ+6sgEJ/tW/Ql4C1chqCAKD&#10;vjU3o6bQT47ZB0AOUpzZBUT8AWi/AkNuTZDd7BWgSKFQVNmqSNhHPTtrzk72FVTwhj3e1mFNPozZ&#10;QEdkLun6KVVTc6/CRyc2RL08hCvsC36JhFY3iWhecVIYFEDz/Cap8BLUYsqYb+AmUPlS8YSHpBUP&#10;eJrDRzKzke+8kPhzT39b1V/i8UxGBVVBc57e5NMjXcgRY7CvmdK5IpcteGggvmb6KnPHGbzYAEN+&#10;oD9MyLQXpuQk12hNHIgPfhIjJaXROlvEHHJHnCvEvqAUaA0I0clXEd0VQDgpiMmRB3jycXjjxS7n&#10;alIKPrs0L/zgUZHnD19y1j27Y8+zu3hZVxTLO7aQJYbt1YzgCns+pJOz9OP/coL/YMgmOFt3DhZG&#10;cW8NT4RfeV8cVSTFMVzou42ZTvS2Rm+65TvrYiKMyCh25TgbNBe6qh1+vZFf6oPm1v9FhB/hIB/p&#10;Ag/4GMsBerLJPt7sKva2sSFr6c0G8QAj57YZwQB/MaaG0c0ezHspRuU3uWKlvJAv9IAnPvjhG+GD&#10;amrm1sPdeWvVKXPy7SMYVCNRzUYNNlfL7MOWDebGjRdn3XWms/btOeO8NbLig7d78g0ul02UkBSR&#10;fBrYFv8Sta8gTaKvIMYBjnD7wKjACC5FkPOMAs26ILcn6CpQOUXy9gbCEe0ZAUoendHqjwIIWXfW&#10;Wg15v9zYgczZ4+cvDUJA19DdJ5Ne7AImB+EZcUSynKG75BCgEqm/QRYO7JbYbDd3FpXIgpRM8unG&#10;JwK0YGJn/rGfXWzwTB+40AWlPzIXmIIe7iU+fZboKhH5yn5JqcAqJuxyP570kywbkPko4j8FBx6K&#10;J5vJkdwS21yC9DLiq81f3lFQ8BQXdHEPH/iKI3gXM8UNG+xv8cgeMYWs4cM3GgC78hl8yCzR2KjQ&#10;KHx8xl7+orORz/im+OOzbW54mPNbLyNIzODHfphoNP0NSkQ3RbsvESN74FAxgS3syQ8bvPyPPjVM&#10;PBVMhdN6xZM9bPVTni8f9+zlo77snOU7uvJrhUysul+TgC8cnMtmJF8URXY6q2i7Z4QfzLxU+rUE&#10;ZoqouMpPiF/xrsEZ3aUvfNiF6EtvazAVo0g89BIFQ76mC97VFz5nh7iAL/97wRJ/Rr8g8JnYLC5g&#10;n06wYTs/5Bu2WysHYUBvsvmKTvkG0QvR0Rm6u49Pvjaq1bCS7+SLx5oRKseLS8/m1tgsZsUMPfHH&#10;Q62wZsTPPXP7yNyavfbdL78RPWGjwYh1dbQvTPraQ+LDqIZ1duuz5/Iom/HW5OBcfeEjWOg77rsr&#10;ji5B5JBLGBHe24Cf6JCCqcFRosvWvL34wjEyQDBwBGMZbl7h5iQONXdOACFnFCJAAx0JAIHMAZ3x&#10;bL3m9hSgjJQkNWiBZ62zgAQw/QPUMzJnq+bGJvbGA0YcTjbnesYPyOGGN9n2BAE72FsSVTwks2CW&#10;PN4i4QKjmgl72UoWHnhyGj0KugIb5gVPpHi6Q4eCzz2YwRiWcKxw5Bu60JVuyFoJnn6aiPPO9dZL&#10;x/wBC3rBgs7w80wfWMFGAVEoFW14kMVuuChEZODTV3Q/SSookg8u6aEgIHpk1zY2NpGVHdY1QDpL&#10;dPxgkv3OIbq4xxfZY6w4aizkw4/u1pyFA/9U1NltdB8W1uEi/tjWX1aSzOIJD7w0M83N12Q/DSLr&#10;9FKcjfRmM7kVN0Q/xV3M+T9Y+4sj/U1PPDQAWBd//Nl5Tc06Hs5qimSzU2FE4gl+bIWls/RxBn7O&#10;8DW7xSPsyiX6ks3OXm7pL3b7WV0Oims82MPnsHYWVZj5ky0wYlsNjr7m2UcO3TzXVOlLD+tiRlzW&#10;3OjYl7G64EVX4xWLiiY72GQU17CHiZyTm57lXXW1ugAvtorV8s7LAJ3o3Vd6jQ2u4VNTw2fjCr5G&#10;suVgcsr95nSyX4NiJwyt0dOYHcjcuaX8Th88rTnnPp1QNaA+Qj9z/kQ1t+JBnldz4Wz0LD/0mnhm&#10;XzXeGjw84yOv9KTu+0C5OiDxCK+plXzI3BrHUqARE+QZY2BxiqADHicqKpyIBFJF0hn7AtVcgJU8&#10;gtmzPQlvH29BZw+wnE3vnM7gmo11AEfOIHM2Ag3w5ppcwLNRsQE4J+CZDOCSz8FAJhPhWeHKYdbc&#10;c14SK8AKB+onBwEsySSYAIaJwiDYPWcvGXTBX+AKJMHBmXTeQsp2GNBP4BXgRokLx32xMC/hay4V&#10;duslPn34zR1J2RnzCit72U+vJXpZN0oMRQM/tipKsIBRMtksIcSX2OtnIH7qPrnuww+eYi79wrGY&#10;g2eYFpd8CBd4eraH2FqxqWA7A2+Y4kcOXFD8rdFbnMCfT/gCZX8+E1slcfmF5B0/06F40dwq3gqf&#10;Z3saEF8herKLH9hldEZD85dF/K3Ivt7w0MRqBnBnA3vxrJHhC1vNjUz4lp/wIqMCR2a+xIcuYo/d&#10;4pMvK8QInrDGq/VyTwPxIsPnagqSS+S4Q1c+oVu+93VJ721ubGGbOBFTCE70c6/cM9JdnZEf1R+2&#10;sYH/6K9W0EWtM2eDeFATEP3KNc/yAdFdLMBC3rrnDHlihk7kF2v0h3kvjsWtuHcP0QtfeoglL+Yw&#10;LM7s0Y0d7lULqn/qiTX6OcNG6718WneeHXxrHpU3+d1Z56q/UX4Vz15a+oDg52oZuWqGvBb/NTdz&#10;OBs9w9+5bIh3NcVzeeWeWoG8iFwdpIQAI0SBN/ZXynfNqJE5a48CzmEusCsM5hzDQYKrgiPgrHGw&#10;5laRLcAkj0KhuG9zk1x9zQC4tyIGA5eRQMhJ9qwBoGC0x86aG8DvzQ05w+H44d/93uZyKH6ILGOJ&#10;CgvJwIlsr1h5e1ZgJCQytwenGg1SONkNAwGEL14FKps8s4/c3rzotUGIzCUrXhIqGRG/KATN85km&#10;4Tzszeln7pzzdPQsQeADK5gJxpKsOX3pSB/n+R1PBUYxVWQkt3V4V0y8VIk38QUD/neGDhWECp0C&#10;TC+FGT9z+teM3fEsfmCKV2/r1tnMpuLTHcTf4kH82YdDRYks/HrhEgeIvcb8xk9wEG/sYhOSwOVV&#10;v4Swn3yFTrxoGgqeplSzyV72I7bmC/qLLX8D0v+eR1Mzt6Zouqv444cHG2tm4hF5ts5eetBHTsJK&#10;PFXIxRXb5SnMxTJ8xCHM5IIYCIdy0n3xwXY1pGKWzyt2RvlJJrvoRR+Y0B+JH82NTexD/ENnI7uy&#10;xbN9uiJ31CS5xraaNhzlEX0V4y3OyJp4dlYDEQPuGKsP9nvBy3Y5Yg+W8kwMoeKOL+nETvkh1hGs&#10;yUkeXmpYsQQj+lkjT03orFiHH31qFNbEGRvFpfXqp3U6Ira4i2pkyL1I3cHbXXpVm/gcwSrcwqOa&#10;QKaz6mWU/3159RUvlujFrvTF1xw/dutD/Wzcrz2XTYcVFAGFqWJi9FyDQyUlwszoDJA1BYEukAQR&#10;5yBzAYQUGKNiIqA4zpgj3ecQySJJUM1NY7Fv5LhANQYmgGs65gA0zynmzrEV2AWt54CHhXvux7+3&#10;HfIFcLJblxgCwR28av54KTwSStHobdxzc8nnWWGAC/yQOUzYKgjoRB47spEOBRjnGwWiO3SSRAgf&#10;xbmEwhtJKtgrBJ4lmLMI9myFv31n82O+gYfGRnY6lTT0hAcSiJ75lv/iLzZgoPBKaBgKWLElrgR6&#10;cYcPm9K3wqzgw85cwcIHnsicvnRXONioyeMDD3xgkl01bz5ROPGzDwe6uh9+RnuKNN/guTiUuEY2&#10;iTP2ZJcERmKlxDZnJ5+xr58SxQ576FOzM2+NbeznP18uGlrEDn8D0zrM4R9PjaFfE/CAo3X77INV&#10;voaNvORz/lXsKuae+RQPmMJAQeJ3BAcYIHjIQV+q1Zf+PIvf4WBPwTKKZ/op+vQTL2wRM9v4rWUH&#10;f/NReeRZHvKrmHAGbvjxt322sQc+5TM70l3hLu/5nK/5yfliWkzJPTqLAfkPBzZ75luxAjt5RS6c&#10;iykxRkcjzOEfvu4g+Ua++qXGwKz6CzPrdK4WIPezhQ74WJeT9CmGnelF3hn3mi/F17yYhwveKFl8&#10;X12ttvJ9seAM2dnTHXEh7/1Zuz4EQ3twXH542BMn4shfOvOXzzQ2MXW+3DAETEwdFGx1zpLRCMSa&#10;Wsnq2Z8bcDDnCESBFW2Dy5EKQ43LWHAILE611pmSCjkjCDmht6EAMy+IgO0MBwkQzuAod7IZoADP&#10;6REeKGcLAnzoRgdvUng5Qw7+At0oSGAh6Jxnu6SDS39NWaJJzBJUktkX7OEEIzhIFnoIoii56WVM&#10;T7rBhz6w6o3POn3gjK+EdAbBOczpm49QXwgVT2fd9aZKl97WjOEFa/vk1ZzpS6+KpSKIp68LOJAL&#10;U76RrOLKiLyZ4g1f+tMDVjUyBbm3eUUOiUE4VzyakwtfNini1tkIKxjQqQJIp4qOM2ECJzbAvqTN&#10;B+xEFQ1xSX+5IpfYVWMTJ/Z68zaKP9ixT+FmCz0r6sicfeWakR0KtoYozjQ0zc2z+HKO7n1lwdye&#10;Bld8Ood/RT9fwTvseqFhIz+Lrwoc/9EfJr00GssxBA/PvVzma9ho7jCwX2HkczjkZz+3si29a1L8&#10;Q79iq5dr8UJ351D+hge+fJuft96Uz2zjW7ErnpE9Z9wJF6SWiSMk7t2tLoVRRdo+eWFrhHlxR3cy&#10;NBDyG8UU3HqBVtjFEfJioI4r+GoEf4jR6lU5Gj9r/Ei/zV/r9C2Wza033hucM+523hw/fPM3Mpff&#10;/EpHY3FhnVx3e/HRg8zFilhyp7F8yX49SEPTEN3Twy6MXe5Aydfvlg6VmDWxno01OIIqDhJEsggi&#10;JKBqbJK2IORcJAAFhpFDK7T2Wi9oBBZncR5HA7GAsRZxAvC3uXFqgCP3FCHn7ZW0EbDjw4nkSm6B&#10;bs0+3nSiZwlhnRw2ClRJKGgVE0lVcVWM+/MCOAluQV5y4icJ6IYE1z3A2GdUZCReTYuO1rpb8Jk7&#10;zxZ38XIOwZ2PJG3Jxi7rsGebe+7TIxwVIiObYUmOs+7wYXfohi/7xQRs2A8HcQM3fLwYVPzjTW+6&#10;iAs6Ijwq/Pgo2IoefgjuFW7nK0DkVshrZvRkr3Vr4pQsWDrPP+5W0Jxnk6SUuPDlEyMMxBbdJSI7&#10;5NH+GsI+hUiS9sYt2WHIF/xf86YTu2o8FXt2OWNUuNncT5FGd5wXc+Ukn3iGlfPm1sXjNnV+Er8w&#10;QDUL94sXMVasyz8EDzarBzUrz9YrYvCyxm4FuZcYODkPC+fwhTMf09PPq2/evHlsbl5o7PEVP4n/&#10;rR30L9aqRWyFH37W2VnMl3fuq0P4iWXx61kdQngnA1bukkW2GHdW3ooFNhvlC15qFpzgRx4qnsWf&#10;2DNax0eMlcNyFT+4wUphh5dn80gDgB3fiMnqn/vVjvjRy1l1tPrgHp2rjai4Lr+Xl/PVJeRs5Dx7&#10;6V18bLMqJvI3PXo5QtadZSNbiyej+Cpm7Ksb5dlpbgTW3GwiTcwBVBOTlPaA1+cwsu4ZH4VfMAk4&#10;yVZACQDOe6qxIU4ULBWvArQgiySWt1oOWIf0lgxMQOdUDkU5t+JDV3dzAMfYy9EoXhqAQIxvb2/x&#10;lODpKqA50zp92SpYYSGZKuIVTommECk0ilBvlhUWctib7ulDNpJ0S9YqPM45z046KSiCoS8hASJo&#10;Ciq2k1UjyxeKRl/MeOIFb0Gp6RSsCnnJwCfOhk1FQRFgnyJaE2EzEiP8yjfiytuX2BKLiM4whY2z&#10;7ijEijbyVq9oVfQ0vOIw/mT3YlGDMOcPZN+as3wHc1iKXbrCxGifLvZgUGNnczEEH/gq3vCBvYST&#10;T/uiWGLWANztrZ5cOokdeGUnHZF1+eUMe8SRnxl9uZnDge3uuAsbMcc2BbS7MChXPcMCzogeYoK9&#10;fNhXOx3FmzyRe8WDwpRNRhigXlJ6i2cvbBSwmpt5uSx2xItYoT+b/MWYV69eneamebOfHXSBO3+I&#10;0+LXfbYhfBDcij22yTN41KCMnpHYL46rSTDAPzzEE5w0xZqbETZiWT6Uu1tvYIife/CuCYc/Xcgp&#10;l2tG8lmc9PUDZ1RjK97IdcddPOITrT5irhqQru738dA+8sxHrbtTfULpiUf7Rncai5NqULFvHWbO&#10;ROJKXIgl9omTbK6esRkf56ypG3LswkDgAcQhjcoFyaepmSs2xsDDGCNnvYECgaMFiwQRdAIpZwlA&#10;iVoQcGrF0ygY3C+JBIjn5oprTYWTAjDiCMCZAxpx4M7dAb4zzrrDsZwQnwInoD27U0PlKIkk6Onh&#10;2X1zumkwnIO/c2xTTCRURRgW1vGEhYbni04hsl/iwYr9+OLFDvzJqrBYK6DoEYUP+/iXToKDw72w&#10;8GdvfnxPXw0J77tfyMKPrHAqYPldocJbPAjEgj098VIw+L8io+BqPBUczULs4M0vYqy/JSm+xCFd&#10;FZliqrvwRXAAUSCu3xN3inxzsUiuwqFgkFOTUzDdowv97O8o7sSNOOSPeODPJrqwFbZwqKGzwRpc&#10;al7iSDLDX9M2yp3ySGKKOfg5KzbIJUeRoy9bYCZO2BfVuMWOBiCWkObWVzFiK5vd6YWlYu6+uGxk&#10;Z8+KfDGBFFz68XH20xsGYk3esIltagq7e/lhY83N3F6FSkxag6tYqHnDm95eAvtvYcKA7/mouBSj&#10;9LImb7aB81956J71mlF1S76Zw8Nd/rZPHzbLQ7iRIQ9rcHiJMQSfeLon/+hWXPTFk654kE0meenq&#10;GS+29OKK5DrMy2s4ygtxpqhXnzWL6qF78lA+wspzmDlTk6IbvZC59XwaWTPmc6PnrTt0RMlA6Yyv&#10;uRx3n//FCn3FDf/jab/67Nm+c3qSXxPlD5vlEGK7PKtZehZPV0YgwoDjYk3NZcXFBReRcxRx1hmF&#10;VtBwjgCScDU1VGHgNAklWUoYgSAgEGcjTu1ZEgqEHAREIBlrWgEIVLpYD2zrgd/5gEbueGY/cCRa&#10;QAHWujPuO4dHzQ0GQHe+hJXE8EESAhaSVFFRnCSBu/Rkpz1FSEGqEMGwBHQG1SwEZ3YUTNlJv2yr&#10;+QgitvCnLwf+kgQFBD3FgGDkCzIlOp/VXJNFLl/QHR4FOx5wYD9fOOMenfHgd4Qv+9nsK6JiY88d&#10;etOZfppwf9GA7uzDS8F1p+IHX4VdAexLTRNVzGBoLhYr3OwyOu8sXnSiG2I/HNgh9pwVu864q9jy&#10;h/3whQM8+IKeEhXm8sMZPrMmKfvDbjbBrHyqQUhq2LG1fJALZNeM6cDmLdzWFH9/9d9XTT9L+oJF&#10;7uGxuVVhhQ3b85Hizmbk2TmYpBP9xEs5hMRd8cAWJAY9V7ha9yxfYKTxyTl1Bt50QXwmZ3r509wQ&#10;W+kPfzLJgLnYFG9yU43J9/wLo2ICX/axhTxkbg3f6hKsalJs3hpkXt0KIxTPcHJWTJSvxvIVL2fI&#10;E3PkVUP5oeYm15ZqTuIEfhV58VSDg2m4uENfurjnPhKvePCZEZ70MnrmNyQm+Qvluz6GennhS3t4&#10;8Un+IA+xOX9Vn8jAO/7ioxixRrYzSB2WJ+rXV199df7SSP1J7MCA3c7AxCi3ru3alKMspSWmpoZB&#10;b86EOntP5IKSY1AFpWJSAAigEgXV5ASDQCkoIs4VXDmVTDrW3elBbyPw7HMiYD0j+loHMj7pbc9d&#10;c/zYzWZ2KvowYBvHLdDu0YkcewBXrBQuWAkwfAQAeyVWRVRyCVpy2SPArXkT9UbaW3dfFQqq85JV&#10;QXG+RMl22NOFXvxTcFRorPMxm7z50I1tJQFynk38VIHjN7zJILOGZQxPIz3IEZj4eMbL3YpBxVTh&#10;4W+FWeEVJ2TZc48v+EFj0wQ0Nl9uAtU9GFbcYVaR76vXXjEH95qaZ1iyj0+saYTOIDrAWZEx0lPc&#10;iEcyrYtr/JxnV8nObvZLWjaIEetiA+5wgoUYEyPePMWLnJKYEtFZ+xUk8sMMwV2+0JMO2SxG2GLe&#10;z3Y1NmS9rzd32EN3/uklxgiXco/9chROKMzss8NdsUtP+qazOItgUM6ECfuKSyP8kDmM0gnOfMM2&#10;8UH3GptmpyaISffIrh4hcWq/hs13NTWxATu5BNvwJdcd8QVjdsIANp7ZzB+RNfxh4g5+8ELVKzzs&#10;4e9+uMmdapNRPcIPDzFKT/bD3Bp5/FX9M8onc5iKHTEkl/uCUeitw5mc6ox7cEbWqiPw478w9Mx3&#10;+Ut8y0n1jL88Vz+Sh+ghT51zj37kqxGILHLkiT1y7HtOXjFTjSfLM8JXzmhsGpxaq8GRbewDrA8T&#10;588/4iYYAMYEMcCl3ghcAAyncSTwOTjnIAVEgNbQBIFRoJjbEzicXwC4LwgKHAGCNihqSHSlG5Dp&#10;KbgBBKjsEEBsCVAjRwYyBzqL3OcIxaWmjur+RmcUK/LogAQZGdaA3N8qrRG6Q3dJWqIJWvi4Rwe6&#10;CDI4wFES+ympn5QUJskJSwUbRmwryI2oJLIWRmufdcSGmhs92QlHc7rgQc+KAF+RJykUVz7JT+lQ&#10;MhSIxvDhN7aau++egkJfDYJd+IkHZ/FxFh/F3996gqtGxxd4uafx95Wm2KGKfMVLfMIdbhVwsQVr&#10;elh3D7+KiXN0IUdMGe3lt15O8GWjuGEvjOleMluv6bEHH3Y6258FaNiKkQIhxpx1Dx8xWw64BzP4&#10;4W2kJ701K1+uyJ+z+S+RaG79uZuvNQ1OPPkzKufCGm84eeZjmJQr4raYROwtn/nOvnyiKxID8Ohl&#10;ih3iyrM4cdYZz3CxXy6RzR68Yct/9KwZ9eWZn+jizsZ48RbxM/92pxciTY498GRfdQc/mPQCARu4&#10;bLNS9zpnT6zZd764MsLRGc/lJfKcLDiX//BzT3ziWXODN13LtfLN6B6bYaiA78eIOq1em4s3/J0P&#10;G75A8avhVR/pJY6LX1QtJCffkUvGfjH2bOR/8hG/05dM8sjJd2IaFT9yyXN1hXy8rBs1UDVBcyO3&#10;hq4Gy63+CEPDo8dVUjKytwJKZYBuzDDnKlASg0NKAAGKOAjV2Jxr3zynI3PUG1RzMiRQya04CAjy&#10;N4HMcx4wEN0FqSAyRzmUfQgvYAIML47kQMTmDRhrin8AA5seBTsdAAxYANOLvmwQpBIVFuGiSApm&#10;dwUXPmyWMPBRcBVtBUlz0/BqNnB013lkHo6tSyzyCyK68iV5bEjXvtrYBBu6wJwcvsITjnyA2IPy&#10;SQUO/wKz4PTMF3QhF58Sno7ionhQIJKVv/hDAPsiRoKVH5yBoa81zU3Rq7grYH2xwTveNTk4rT7s&#10;UPzwgyu9rMsDMYXwUGwUxRoqnzpnX3LCtjue+d+amGGHs7DCi2zrkhHxBfvkl7N44MUXsKY7vehq&#10;rPnwL3/TX/H3RaOxvXz58jQxcdNPkfbFlK83BAv8ihsy+RHu8Rc7+Qk2xvJZnLrvLH8bN4/kRzlk&#10;vwJKhjMVtfboQBf85QYSg2I+vxaT8GA7HOkrxvBtTVyGG37u8S+f8aFnfti8YYv7+MhFvkL22Gv0&#10;zAbx47y6l654ea4Z4gs7cozpZN1Ib3aTB3v5gz8eYrc/jsA7e51F1Tn5BcMwl9cI5vJEA0D2nCOn&#10;3MKHfHP2sgt5xt/Zar8aaBSz5kZ7ZJlrINUTo5qC9Ay1RSzQwR0xgjcZ5Bqrw+UPLNjHZmuexUnx&#10;hA891NleEGusXtrpoW4gz3S5MK4xYMz4AjDFzJ3hCA7mdI6tqBo5Q0BwEuKge2J0FhXYRuuNZFQU&#10;BATwyaYDhyJzOqZ3TqK7IHTPaA2YzuTUnJh9gRaI5oiDkEDxqcup7nAYPhKKAxQnzu2NgdNg0dun&#10;5OptTJKy3d2owEbuCG7nJabkVlTxse+sxFF0kLkEKpFgxm5+ZCf9jHwGN7b0hkNXGNoPtxpbSWV9&#10;fYFPsuieDIRXLw3IfXzcc98dhD+CQ0UBX/LJg7HgVPjp6cvNGlvFEiy8AGhyCrh5zW2bJiIDb3zF&#10;iqQx0s0+POlqnV8VB/HArm1svWzgL6bsi4H4bXxWbODBbjEu/s3hJPkR/Nkp5twVNwhfWMCG/mHP&#10;D/QulmGpAfir8Rpb5OdJf+5GZ7gUf3729lye0TnfsUee4Mu+9KaDEU5sMJLrLPvYK1cUMrhp7pEc&#10;ixciA5HBPviL4fCBrRjvZ8Qamzpizxk4uB/BorhkF33xdF48uI9feWi92EDuiGP2oPxJ73It/OnJ&#10;H8icHGc6h5JPV8/VM5jRV37wsbwglyx+DWO6woDu+DjjPCzFKV/VCMozsSZ2I75A9vIRu+JhLo7y&#10;d6M1+zUz1Mu9GM3HZJCpeWg0YliDqbmJa3XG3e477y592EMWYr/nGrY5POjERjLLl/jUwNVc8tVd&#10;daI/HtLcariP/8sbASdIKloMlXSBac0eRxdQ3eE8juUgBaivFMHkOUdX3MwRp6KKHXIGT0SOQANC&#10;+tAFGPQR3AJFANHFWaN72QGoCoI5Xjk9ZwVcjuVMjU1TAyCH5SyJiwf++FnzBtEnMTlsl5ySNIIF&#10;fNhK32yHVV8RqERHnr19K7B44Fvy4OU+XkhQ0AkeBatAzmf09vMCpyN2OscPsC7JjN2Hm/vW1u98&#10;RCa8YcwffLPNDcHZfcQv3cOjeEkmIk+80VPCwF+Ak0GW+FAAFKqaHJzhF76wUbjoiic86ManfFWi&#10;VijgIAZ6maEzPeHupz9fRv6ihmbKd2HCBrxLVPaKJ7yRNWfohNjPH16G2CVh2Ug2PZxnpzFbYZN/&#10;6GSdb+CMH500tz///POxuWliSMzAQswo8uzxk6WYgg0eSCzjmc/DmmyxxuZ8hVcFHw5iSt4Yy034&#10;4Ss34E9P+hvdw4tevYzg28tduUCOM+SXF/bpEj58QGc86QovvPlezcEfD7ECC1iJHXv4siP92IzU&#10;BDbwE7zvDYp8/K3jgzxXt+hBV3LN3aMrqpDDrfinP/nuw6E4zn48nREfMC6nyq/W6Z0PtkYay0tz&#10;8WmEIb7il5+qGfhVD+VJtdCzmLaHB1kajNqIxPI2t3LXs3iXd+7Shf7kwDjc6UAnIzzMnSELH/zw&#10;SRcjmeptX21egjW3/gmRmnwFegmLOUOBBwhj3b/A4iBncpa1HMbhBWNO4jwJJVDMjRxXUJS8rXt2&#10;vuAgl4MYbExuhbMgRd2jX7YFIhuAWzCgGpy5MSdyCAcCCZC9NThHD7IEhYIIZG8OnMkGiSWRenM2&#10;SqiKlSQpoWGESpY7eTuXmH5ewlcSSK6SKgzoAwe2G63Rzxln4QWPAogeEokMfnPPGvzg7xnlN2Q9&#10;X1knA86whSv+4VuS2Ste3HXHSKfwSGdn6OcuH+CVTdlNX3giP+Mo3HC0B2PP8C2B+F9CSA5+LElK&#10;lBJYHPAxXcnQOH0Z+gJCXi7glj3hQz8xah0P8YMPO+lBLz5gF53SRWxp4u6wk57wQ+LdXX4pR/In&#10;Wc6ylX4amZ8l/UeS+/dffs6GCXzLSfEjlmDGjvjAHF/ELnqmOx+lA3+HsT0+dJ5NaoS84HfP9IeL&#10;u/xLDzzUAjFcvONl7OXOurVqADn2rfM/XsVR8UgnPsdbPHs2sh8vdvei0gsiu+IHi3AvZtkDH/fp&#10;zRZELzaFDZnxEQv2ylEY4gEjJBbxwM959+lPPnzIggOebGZDsuEpRuhGx61Z1hGdkXm12sgfbDOu&#10;jzYvI3fs4V8TMRbTkf1e/L0oi2UNSGOL+rpSP/s42AaZHsW+uKMP3Dynu/N4qa1k4lMOkam5bWPz&#10;F7Y0NzKvgrogNycIUMAknCI53bM5wdY9A69gLrAEkZGjBQXnc2rObc7BFVRrPTvP8ekE+AqA0Vp7&#10;gsgcFVTOOwskpCnSH7AcFMioQLGeAxS9nKaBCQa4cDj72Uu2cxwIYOcErQDvi0LSeoZNSW60Zl9Q&#10;I7iVoJ4lqTv4SFBFCS94koEHvPLb4oskoOd4J7diQj7yjJ99Y8VhdWjEM8qnZG9hMBcTCN6whxs9&#10;nTfyK90853t44mV/Yw3u9ukQnnRW0OhPVzwQncUd/vxKJ34tUSUHn/IZXxklC7/TG8HAy4SfITWK&#10;vprhzg5xhcioyLFDzJGHl1izBu+KH97yxRlNjS5ijX5s7eUNOctm9/MjbIprz2LCXxzxZ2l9rdHX&#10;l6YmBgs+oiddxJF8dBdlR/kCd/aZw9Jd5+ggNsinkxgt/pyja3Yb8XCO3fzFHxXragLd7Bfv/Ggu&#10;xsilE73Tg3yjfefyvdEXPHu9RHqhxNt5fO3zJR86BzNr+JCPyIAD/PlC3PAHHNJLbMKnGscnRjLE&#10;o5FcJE5RzQNu7PEMT/yM7CEbz/jhZR9ee84Z+uBR3aUnfT0XO3LtXhvZxif3u2zkO2fsR87JO2fu&#10;jU1drD725aTpbHPzbA/1s6EGZE9DwpPeSJ5Xe8UOfWCVHjU4eeoukrd4yFs5hL+/fNZ/dkuTU4/d&#10;uQAskIAXGBgTDAiCUyBiOKo4OAtMDtrARdYEuwQzchbKcdbo0J5znEknPCP6MboGR8f0FXjm1lCd&#10;P6c3loQ5LWd5RoADYMBxGBIIEoZe7HaPLnTCD8B+64WDwJTANZAaUoWi5JAAzknKkqjmEjlrDykM&#10;zrRewodrCbJFwx16SOgKi2cy6VWj4LPuIOcQue4iZ63hg0pAcmEPI8QXfADzfflxpoQz5mdzvs7f&#10;NTd3N/Cts43ubGArvWGGP1/ARHLwNT+VlHwrVvlU0mkukhBJOuvkkM9Gb/ne9v35FdvFJ5vwJcc5&#10;a/xJB75ll33ynGEbfSqg7bFFMSCzZ7jBid1G2MHH/RocH4t1sc0vmq+fGVFfcL7czBVydrhDF/c0&#10;N76FFX5soHO5D19jcstPZ4tNthav8HeXXfRnB4zccV68eCkoH4odzxtneOIFI5iV+/QwpqNnd9iG&#10;NDIjGb6yNS7zdOU3foQTX2qA7tCh/GJbWMBenPAJjOiT7mSzjS6wKfbswYNcutDPWT7jQ3fgipe4&#10;DEt+KU/Ihhm++NEL72qGu86j8HCvOgh7sszVJPv8SB4ZyJoYcIafaljm7uJV3W/kV/nnpVDuwMaz&#10;e0Yx7MtMHJvLJbWyZmfUZJDm5my5hh++21/w98wGOhibO+O8uqxGp5M5vv55wLfffvv4N6ytsfF8&#10;uQECIEAAxh0IgmsG5qg/F/EJqJCs4zmXozmqAow4qjFnIfKbrx6Ifsg6Y2tcvaXkiIpETc0cWKji&#10;YcwGADUGNuB7+wBQbyZkSwo60wXYFSBy+zz3XCNCghUOBWlBXMGCVc2nJlNwSwIkyJ3HozvOSGC0&#10;zaxkxE/SSWbP6RM5i9IPj4oOXubO1dCWOofSmU41Kr4sfvhC0SiJ+GoTrlhDxUH3+ZTv+Ijv3GU/&#10;vSpudIAF3OFq5GMJWDIUvxJBzPb219ul5BPHYhgP/sPfV5HGwW/k04cNbKQ3PcUDH7hnXTySb98e&#10;v8HG8+aSmKIDmdYRnLa5kZuP2Y0fmWRV0BVu5GdIzY3OvvD5HpEPE/z4yX2xTNcaMt2s4W/NnWR6&#10;hq940hwR2eKCHu7yCz54kOWuOBHXzosnPoNrMVTM2WOnvBYveIgDsWSdnvbSD59img41Fl9nMIAJ&#10;36G+vn21aXLu0A8GbGMXG5B18tUGPhG32Q435+lSnNLFHp50gLnmyUb3+BwucKe7+3Bhs3tsg514&#10;yRdwZx99ihvr9IUHHdG+ALhLDozygZGe1uylh7gSX2qXOKzuyRUxWz3t7tb/ckfsenanpma9lzV5&#10;1Bea0XN11HONzmi9HKgm401XsrMH0V0tcC752SCXNDX/POD58+fnb1LizbbT3AKKUYEOFAwZiClG&#10;KEMo2F+7LBk5D3EMR1X0kIBAHOSskSzOSwdzawyzVjKu0xiu0ET0o5MGo5gBgrPoCjwj/a2hbGE8&#10;Aiqy7r6ClyM4BQ96S3DBLEjpQg/rgiInCUz2s13hRzBgLwzYo8EJcIHrvlGS44/cJwNVGMydkyQC&#10;v+DHx55iIbEkfHxqTCUWPumFb4mWPHvdV5jwQzUx+/jV0Kx7tm6eT/mRv+BSQxCMkkpyFV/8Jr6c&#10;4Zd8bOR7+PKlc7B1J/sramRXFOhOds1U8PMp2cb8LfHEr6Qwihv+xp9dSLHqH0HLA7bwFRvJ8CxX&#10;2Mvn8DNaE6N40Qu+dPbcGyr5ZNOPntYRDOgOD/zFCV34By/P8NbAKtj9RQlN2M+T9Fb8a0Q1Dz7A&#10;H57soTc94c0esUlPMthZgSVfLCANA09YsxdfvhKXdCymxAcdfElV8N2xXlMjRy6EJR/xMfzKe/yN&#10;dEWwLLbJogv+vsr4qZcRfz7q6xUudBAXcoWuYYsve/MPfciFPz0QHMiBASzcgVl+4Qu20UMskgUj&#10;a2zNtvApJ/FiT7nPTngj98Ie2at+mjvfvtEzwos8NtCxBkG+saaGxBwSi+qWHFAPxYc43RrrHrLv&#10;nPoohzzXB/AwN2pmSMOTU2qpM9bMNR35hvQNeSAfthbTnR7Ve/XCGmIPvZDaIW7I9fcdfLlpbuSS&#10;ae8CHEYuYooYhxlhHC0RKYEo2N9OMdoTlAAX9IJFMAkAc/wBLzg4AQmQ1tujQ8XNWKAjBlbsAp1e&#10;HMQQOgEQ6BwY+L0hA85Ze+Z1/QAFFOIUd9zFT4OzpiAILsGnsLJPgAosDsCXXtZL5C0CcCj42O6e&#10;0To8jIK1YiKpalzW8DN3B86Sxb69zni2jqw5B2N60ivdJZ9n8pxTcCQdfXsrdsYocStOyDnP7tTc&#10;KliohOS7iilc4MMPsBVfkkuwe+Y/+/wLZ76Hk9Ea38MYftlAT7rQjw7wss5WvMkku8aG+Jy/JSif&#10;kks+H/M3rNgAS41DsVSwilN+gpf4pK98sVfBgb853WHAV867t0VTDpHfc4XdmfBir2Loa4RddGKj&#10;NV9omppGppjap6sCDxN4GO0b4Rge5nQr34wo++iMzIvv4q8YLKcrPJ0pRsQv3BAdrIkRGJGDKljV&#10;Gz7jGzjYoxMc04nsmoaRXb7S+jrT1DQ5I8zIpQd/0hPG8hzu8p5MOWDfKG7ZBRN1wFny6Q5fevA7&#10;ncWkOZvWL2Q6yyc14HQWG9Y8b546E5/ymiw+Kn/pgfIRPe3B0xw+9uku79hGTz5H5kh8yUkE75pD&#10;OSFH8gkb3XXWPXvOOidvxHDNDaaoZ3vySv20hjQcDc3HgnyrxiJz9du6+2TRj9zVP5J3yL48FDNq&#10;i37kL5OQQU88Lo4SABV4SWDDJQUBZRRSlDDod1T7wOU0BHBJwFGcZK8kynHGAt0+HTimwN7n9Ats&#10;BglQgDIKQIAEKv3pbg9YALXvmZ6AY4v7RsS57gHLOj7srLm5z7FwoZsAVVwFJnsFIB3pKlEkVUEs&#10;8NjhXvaiCgeChcAUVLAR6HhIYPMSSJLA1B1yJJ5CVvJUlCpe4cofiE4SrLN0sI6nPSTR8CUb0cNb&#10;qSaSXdbxcc5d+nWPXuxjc0HIZ3AtiPnAGow9W+ebYs4ePNKfrnSW0DXcdOGHCok15/hBrPCXZMAX&#10;iZuKHJ+LHTpIPDrBwn28FE3FE2/rCglb2SdO6Mlf7OR/9+BQAXenRuC5AlEiIjFnjU70K5HpDTd2&#10;+i+O+DdrCndfar4o6cZeZN7XnGf+qcCSjx/5XhxgKX5gRPdyUSwY7TlDZ/h7ZpM1Y36wx0fWip1i&#10;g9595Sn2xYTzdFA4i40wNBcDfAMDfocr/mILX7z4n899sWlqGllNzbOG6pycYDveMOfvCB70oRfi&#10;p3KMvXSiCz3xgal1+tNP/VMj8LCPYI2c1eTSwxwWbCCH/tbzHczItcdWYz7JD+RWF2HSPp3YWAN0&#10;Rp0shvi82PeM7O1+NZ5d5tZQTS0exal6qR5WI41iWX1tbpRTcrsXWHM9Qz1WV605Y95XXP+Uqi8v&#10;vqKTvEDpRXe+QWyxx4aap7vskV8XQASdA4qQRXOKlpA1A4rXOBBF7EsOAZKTFAKJIEgFmJFzKr5G&#10;TkHWc4yxxMqpdBP8jAA0PcgFnDl9AEFv54BgveYESAazgT1G9hXs2Qw4oLAR5Zie8XROQigokkzQ&#10;SnYk0CqyghgO7C6B2Qkna+zaAPVccYNPSYBqImRJBslUMzGSCcf8SB6CnwRJR/riSwf40sk98mFu&#10;bsQv/u7UTOjS3BlUQVub8UZ4kQFrCSGAe6uim3XP9uAuefiSP/gRJjCr8MBdAdFsFQy0WNCDfPcK&#10;+uIGiQv+621PLNCBbHqKVzjjqVGQwy4YtsdndK+Y8CU726/B0dVaRVFskUc2eUgss9kafenKXnfZ&#10;o2FpZP6av7/YopAr4tbM2V+RF481FDggsunIRrLEBl35nxy6I/FmjZ3Is3V6i4nsxI9N5bi5mNgY&#10;gBmyBg8EK/LhLy7ZSRd8EV0QDCpm7oQ7XmKLfZqFFw/298XmJ0hzzZ9s2LlLBl6wx5uP2cSH8oGv&#10;6C1+6An3mgUd6WofP/a6L1Yrwvbt0Y/t5vCnRz+JNtrLt2KYzOwS2/SxB1u6e6Ynf4W/+57px1/2&#10;nbVWPPYRIKaKb3MY8IHGYH+bW1QNLD88u4OsIfUSBjU2+VoN1i/s21N7a1JqMLzkfz0DmVcTakye&#10;kWf1Vy0gn17ZQO/8U4OjG73wpYv8snb+EbfDgKAoUChJeWsZXOdGlK6pAJRTOKoGVzESTPgXxCUP&#10;x3BSBTXHdG6LB0cwCtj0qdkwnBFApV9O45icUINbo+25m0Pwwp9899mPyAOcNTawBbFB0Cv8NbgK&#10;Gww8s10AuksvxBHZWbI5I3GM1mEMn5IPPwWEPImOr0TxrAjD2Tq90pXzEXkKkiRyVuLRE6ZkswnW&#10;xvRkN+z5kB0S0b2KljmbJXN8rSs8dKJfScjHbIK3lwR+EDvpxWfWUG/DRj6hj7v4OFucsJ18BURh&#10;Zzs9rdHVOUWNjOK6kX1hU6LQwejeYot/xTQZbG1ebMORvfwFW2eMCIYwoEtNtTyqcIhV+3TGj2zF&#10;2teIv/noH4/7q/2eFcr+VqSizn4kPooFPqlY8mO+JYOufA9HMUw3Z+gv5uBshIU1+ohXI7LHfjry&#10;eQVdjJqLDZjRxzly3GMr38o9uojTbW50EP/m5Yk1+rEDf77lk0gz9wICl5obEgd8gxc/l3vkkkkn&#10;fpFbqBgOC3qw0wiDmjdM2eILxF9YUFfoiQc8yDX2stGXf7rigyfc3dFE6VGcqAGtmRv5Iz+gGhz/&#10;0DHybC9fwbcaLpfEG4K/UdyFjTwoFqsBxSUeG6uo+lv9RzW35PVV1pm+2mpa8t2zlwRY+qMt6/cG&#10;V12oXtOHvunJTnldPjtHrjtspff5R9wOB4gNzChqdBED+/aQNYwlDKcIEIHOcQIbcaSAKpA3qZBn&#10;zuIYTnHGc+ueFTigkgkogNHRGuXT0XOO4RBnOEEQAteo2VlH7tjnGLzdUwjoIVjoWZILIIGGBB1b&#10;BavCJ8kFtYInAew54y5+dIFdxdVadlUY8YUHHJzBBz8Y2sNT4ZDgFVDFJLkKAH6czi/5Cy/8nXFX&#10;krKLfLIRPenWXbi4x2Z+dXcTmFzFpoJmDd8aIDmKSz7m+wIckYEvPWAjGAV1/vFcA6SnglAM8Q3e&#10;5MKeTmIuPczZwy424QFvd82tIUkBAHkght8f8VPCkANHvOLvjZtdYa9IWffsLP3w57ew4jt+g4k4&#10;EMvkKRZiTHFAJSSs8XFOUdO0/v7774fXr1//338EWSFHCrmfKX25iEHy+KciWWOlH34wExuInuSg&#10;YrzYM0flnkLvbjGJrLEt/5uTEf78QR964AlzPmZvxQ8OYg1udEpGRdozPMxhSgY7NQ0NI1+QqXFY&#10;5ycj39TYxAD5CP70J8e+OCkfEBvsJTdsEJvIR+ziM/WCXfg6Qxf7eNJFw6XbNji5wSdwoQPb2Czu&#10;yDOHvTPIGXrBvFgWx+yiKx+5G498xgZnxRo91Ti484Fno5j3kiUGIz5JjrnccFZ9dY/fejGrDhuj&#10;6rC5HO4XL+c895Eh1zUuTc1fAjHW9DQ2jQ5tg6t24FW+InrnX3P69pJMTzqfnyUdcKEG5iByQGDY&#10;Z1xJCkTAcgCnl9Sc4tk60CuigOdEySQgOLkEqgBxWomH7JFLJ+ClOB2s08Ozfc7ISeYc2pdbYHtW&#10;ODmBbSUbp5JNL/oJPPobBZqRvgKIjQJVwCKBLQEke7Y7gx89gIzIoJ81urOZY6zjiz8iC5Z4Ivzo&#10;ZJSIEqiCFuaIP+IPlwoIPBU79/Agi258UmFxl07uwkMctFcyVgThkWxU82O/BFd86G2dPPLxgwEf&#10;wB0vsUOW4OUflL/EH9kVGXEiPugZDslhF0oPOrpb0MO34uw5zIsTOsCCje7jhX+2KIT5oq8Sc7EN&#10;XzzpR677NThnxBD7nemrrUKTbnRFcCVXQVQc/fSoiWluGpn1/VlSEeX3YpJsY80tv8GZfs7B0hq9&#10;jHRlH32tdRbONcTyET98ne+O515q6Y6f+CUHPu6LxYpRBVRsFYfk4V+RJs9In3CEO1/IteSw15qm&#10;CgujNfzIqKbQIf/gJ07pDStr9EDbNMKKT9iHd7LwgF324c1+58qBbWp9WdNb7OKL2Fvtw4dMuMMP&#10;/8h6ccse57ONvtVKRBd2OCveyzm5pe55rr6rgebin1+chxuqjojTmpe4dQ+puWpxTc0z/s7U3ORx&#10;Da25BlVzQ5pZ+W/fs2bni679bYaeNTi604Pu9Ka/uXV60Jttnq9AZpggdBAQDnm2jklF03mBkSM4&#10;TWCZCwjPJQvnFMwcUHNDnENuic7JzuY0Y04CIsMYVROjJx2NiEPoa2SY8znXiDiit5GKDH0FO8oe&#10;CVCAsYVddPcs4bwlIgEvsJEzyHl2FTzGMExXNjgjEAUkLN2VPPSQwJICX3M6lezW4G2UNJKLTMmB&#10;Jzn44wvnztKfH+AKZ/vOSxQU1rCjb/sKTvrxO7+SBwvrFVX6IbKQM/zojhHe+LtPLzI1NH4RuPzE&#10;Z3zrjjPFEn3Fh2cYVGzCg210oCNZYVFMV1zZaIQP8kyWuxV7RQpfc2swJo8/kAZIJ/igCjLZ7jpv&#10;zP78UU7JI7pVdIsxfP3Zmp8dNTY/R9bckKbXMz3c4UtjcccX5vxck6ADHWEEP/Kcy0+ahhhxtpzN&#10;NjzY00sc/8KEfUZkne7W7OOVHmSyk57hlG89o/QjF9HBXbrhi/CM8GYH/yBr4pAMficPz+pT8emO&#10;NfvyXiFUjNnZPTzoWOyxj+/ZCIPFwXkx6S55ZBQrXoCNGrO15MMYf3Lclf8ID2urszk8yk8x42z1&#10;0twa/duzbl+8y2O5pUHUFMSf2tdLFlKf1MzyohcxdcpZGMGqBoaXXG1dPW2s5pLZz45yW2OrwTWv&#10;JiP8nNuvuW2CeCF8nVc3yGdTDZZucowtvUhegYMYWHNwqTcvh80ByPElFOKMCguHbJJwmsIkEASw&#10;u5E9zsghET0KfHP60IVBAKcDJ3AKndIR9UxfjnHPW4a7AWKNU/EVUIIuyhbB23NBWZG2188gglgS&#10;WnMP0ZsugEb09JzOAsG6gCU/ngLaKIEUCqNnyWtMH3NJ13qUnngqqDC3Zs89PiGLX5zhlxIi/8NE&#10;gNKRLyQgcofP+FfBMvJ3MosDGJGD3MObLLrku3g4QwZfCHgBynd0xIs8uuMJUzZZg4vGVuGDuVii&#10;AwydJ5M9MIZ7xA9sRPjZr+Dm9woYHfJthdRXgtFeRQrRCw72FLMKGtzkVHaKS3rJOXfg4J45mzQ2&#10;X2b+vK1/r6WZGZGfKH0VKJz0qgjiYaQX4he87SNY2y8WyHOGvhole827V5zABa726ecMHuIPNu76&#10;Mya54Iy45RP22+988ZGt+MKPnHKdvGQ6S4b7NTTP3esZ32zHAz9n2ICHkTwkBmEv98Sbf6Mr5vjG&#10;XRgZ8cIDX7LFAz3YD/fyk9/LF3FFlnUUpvtTvX360rG8Kv/EQzlGbj4jo3P0RNVM8Uy+sZf1XuDk&#10;mhyuAdlX0xu3GcHAenmhRrkvFz07352am+YUb2tG62qtRqUR+U9h+ev5mlPNzB5yzrP1nvmkhqaJ&#10;uecnysa+6PoadM+oGRrZUJ/iD3ZcEnxBs8E4hjkIvIAVHBxQ0HCahBAQnhsFiYKDzAUW53GYu4KH&#10;4zit5N8C5LwgoBsdApjjkAClo7vOu2duzCmMYzAncgQn1uDIJYMuBVK2eBbUkkeBWvtKPEGrwfnp&#10;QdA7617BG4b0pINnelnjVMGAJ97uSAgyKw7poDAY6WEkW/CnawXOvILiLGzZZt29MK+YaGxwhAOM&#10;+d1zyS+g4FYS8qOiEp98XTGBn7WKF/n4Flt8I/Csrw2SGjYShH/pAwN2kJWu6YjCH06wx6uiCA9k&#10;7h7+5IuH4ot9nvmCzc7QCw82wbFCCsuKPpxrKmTyW7ENm/yh+OFhDgt8ySGT/uUB/mx0hk3iyV8g&#10;6aut5qZ5aGr+kTa78VY4fRX0TE860ZG+dMOTDmwRA5H19Vn8YAn7ztvLB+7YQ2SRw0fuaPh4GPkk&#10;widfOo8XnPCDN/+IK/jD0DqdsqOYN0d84wzd6ePZ6Lx5PjHHx1lYkyOGy0lFVLFUC9QIMVdsu4sH&#10;2/EjHzZ0MSLr+OKnKOOlpshv9sJCcxMHNTn86EQOkmdyQlyT75meyRdL7KS3dWejap14klNsiqrR&#10;1uVTzcweWzVAuUZfdagvI1ioSc47F1VLq7/ubj01d88zHvDQaHyBaW5G+FiroTX2BWfUqDQtRB8N&#10;S4OL6Km51exac44M9+lHV/nNfv45f+YG4IoH4Bhl09wawBBnAB1xGCegkpRzOE/A4lvQCoYKYcHn&#10;DP4UqfCQC1Sy3MVjGx89jZzEYXREiodzFVJrFTAOM3qzAKT1Eo0+gtUoUQosiVmjQPa6Y66waGz9&#10;OUxJbI/edCSHnuRnG+DZJ6ndcVcBMi95zMOUbvhKMufoYm91te4MnRGenalQ0Rs/d/gBvnTKvzUP&#10;a/whUJE1vuNDhAffSTh2mhvxNDcqXPkfxZuP7NOLXWwpBmACG+cUZxjgU2wWD3iR7YxGYxRP+NAP&#10;b3ytpYs74gF//ih26BMG5mSJYcUJpuyBI11gSGdF2xk4kiVunLOW7Io7n9CDXnSmIyz5IjyLO37y&#10;s2PNrf+5qLWaXF+NZNNP8exrgo5kI2fwROZiCv8aRo2G3ohtYobOzhdL1vFgt3FjEA9n6GDd3f7s&#10;q+aOD37lF9v5Q+zDA5lbgwVc6FOcRmQby4eodRgjPgjbrR18r/ApqopxL1LyM9+j/EiOEU8y8iV7&#10;7Tlbs8CrIm/OFmfVBXjkF7bTSRyb06vGId/whAeZ2Sx+5YN74lT8ktsd8+oKO/AUY8g+vRR9eVwT&#10;YrcRFprE/i9i1EY1Un6wDeFDXnXLfY0M4emZnJqd++RpUjUeI941tr7wrCGya1TNGzWxGp41VHNr&#10;zTky1Vn60t/I7+dnSQWgxoBsIKDX+OxzjkDlZI4Q5AWedYGFnztGDooEXsHjHJ41HSBxUk4kGw9E&#10;N0Q2spejGbHOrYhmgz2joDPnBAlFb0FDJ4nCBklqXQILZIlZslsX/O6wU/L6ecibc4VBEXFOUtEB&#10;kSk4FltY4KsQ9HMOeVsQncGngKdTTY++FTLP9LaHp3N49PZYkalw0D0MK+x0C2vPMKSzgJEI1mGW&#10;j/GCg3UjPStSfL6xYs85suDBrgoSvd3LV87RMczT0xkkduyTQZcKB55kkk8//CuAzismcGSTBOjt&#10;tJgkh+z4woxu5PFnLxBkaSRit+KHyEMKUs2QL43WKmxG+rhLTxQfNvvzNv/bGg3On63V1Kz7ciO7&#10;oue8AmpNDGkoYoj8RjoVC9bY4j55dGEvXNkljp11zzlEfzg4Dxf8ijnPdMfPGYUc0YVe6WOf7fAP&#10;5+KCfOv85gwyZx/e5KVPens2ws7curk77uKHb7GjTijCvhAUQ0VVTGtEclNMqiFqEPnk5pP82ktn&#10;MYG3u2K6uxVtceVu/oE9n8NZDSOP7WLeWfqJR8/ks4ddiC0KNXvkk7k66bzR/fIXT/ydNaeX/GWz&#10;4q9BaHR0RJqKZvLdd9+dn2c1IV9GzqmR+CeLnGqtNfedgaP9muZ+1dU8+3Ijj/x7c9Ok/HSJNFm6&#10;1MD6GbJzNb32IzprrLCkozH/nOaGFAgLyGbOzynWOVbRKLAKNiTAKmTGknlJcAhGjuQY4OjoDFZ8&#10;6FDhNSevYO25wAC4kUHu0NEZlL7W8aWzhBQwApa+ztHRM1sUsBpbiSXBJb39Ekhxsyd4+1lIMCNy&#10;6IdggGrOiO3OS34JUxHEz30JRA69kqUAuyfJK7LhT9eKmbFEdE5zU2zozx66wT9fSwr40LEEsUdP&#10;+3wjIAUrjOlDD0Qv57KPX9xH7sIeT/yMYgkmbKMbfenFJ/lWfGj47GCrgoAPWWQ6y2/FEHtg4B7d&#10;jLDafWSOnzleYoMucPf1HX72YQu/fEofz32NIDaKI3yLk6g4whvhR6+ag/2ILfTFzznNrJ8k/RTZ&#10;T5IanS84jQwPNogTuhjTl1w8rbHXnBx6iLNssIdHmLkvlq3Djq4IPz5yN4zwZDeisxjD10+qfUUW&#10;0/ixD97ibPO14sMPvfyJFXXBnXyJ6EJeeVGMmttz1j3xwiZzmOLfy7MC2U9giqECWaMzKsJ0JCOZ&#10;xREc4FaMkEH/aov8kCfqmJyBkbMwcJe+7rCxXKCXgqxhaQjWam5wQ3ICX3tsg6MmUjMhmw7OhYlc&#10;kpP22M1OjaOf9Nie/dY0ODJqIDCiV42NfppWX0NkV6/7GkTOGFurweGNpzFyv5cN8vt61Nj857Os&#10;0aUvOfr2pZbOxhobXuSKrbCFC/+fvy3Zm0WF2QYCnEABLMdwEuAFdk7gEE4XGBVKPD0LPAFS0nC8&#10;UWCSAxRgMhqYyScv2Rxnjm86OosYxJGMsu5cDsaDDQwlk54lBH3YXDFgj0CUxIKSPQqJZ+RuBUEQ&#10;Ct6+2hQHZ2qC9CzgnHWPLHPn3CFD8ayAwNGcHnAjR5LR0/30dg4PZ83pXjGzRhd/FVkymtNR8bGH&#10;Fx1gSEf4hJm1khDm4SeoKwywhhdsnCkunEXxsI6nNXFgnh/Ir/CxtWJdvGg27dMXP3yKIWfg4B6i&#10;C6JX5yty+FqDT/6BiWd4KOj+7Zif//ylDc8KtFGxtqbhGPvCJlt8sYct9CKf32tuRvzJQ3KArfmb&#10;bc7Qja740c8Xmq82X2l8uP+2zVeRxkEHPJ1H5VPy6BJ/6/Rzxp44QO5ZF1/Ostd6OrUX33jzS3Fr&#10;7OWpL8f8xpd8JrbkJb8rOGKpX1zKWTiKIRiU63wn3vmPv6tNzuClyFZ8+cDZJfeKc/wVWvErjr39&#10;V1D7qqjI4sdX8BJbsPDMJrgbYcI2xd15+lSsfSnJETqsXuKfTfCgO33UPAXbXQUaL2fIJQfBxZ5m&#10;UV7Cj+0wxI985+xV94ywpQ8bNbcaAvuN1tlNbzrU9I1qMftqWnQ1kl0jx9u6521syLN1PIya3FJ4&#10;0UMz6//DRidfkubpmX9qbuzoSzP98SS/XlBzg8FVMRBYHAEsZB5gngULZwt2yapIlGiS2p5gFFwF&#10;JhIkBYxznVVgORUAlAcMxQSkvZoEucbmvZXUrT0jBrmzOlszF2x0MqeT4JHMbJCsiB3sEcjsK8js&#10;GfGgAxmeNQ5vqZLcXcmNX1jClZ0KjoIhMSoQnQ9HlEz6sdN9OkuQipSiY17Bwcddz/FVrNiwXx0r&#10;C/50ZAesJYmCRKaRTPvmsISzQHLOXX50Jh+hkgoPtrtrlHT2yOFb+NExTPCBEXnu9m+DNGeyYOEu&#10;fsUXogN7+NAcPzilC77izp4zsIKLplGR9+yLyJeSBtefoWoinfXl5OdnfoZdjZst7KMTv5JffPMT&#10;mfmEnkbEv52jX3jThx6+3OiUbHPNQwzChB78amSTeBAnZPB1uUkGqlHRh/xsd44uxUl3Kuhina3m&#10;i6M77tJF3LvLn+Q4x4+wUcT5DVZyXAzJc3N75auY4jOy3I3YZK34UahQ9ULRU7SLXRgic3fFiNG+&#10;ZqAAKsruKYwKpCKK+lpQU/DIl8Unm9mb72CjUas9bFSsq0XsTQfxgbKPzfTYRluhZhestw7g5Tx7&#10;8VDPekEIv2qe3DGyFznDXvz3y23tl9POhA07NC1EZk1LE2MfHPsQcQdeNT7nO+eOPfysmXe+c2So&#10;+V4yNDcjPfkif8AH0dlZZL0vPfrjm25sFluN4vD8h5M5g1MEEhABVZMAsjWOEsAlhrG3uJLDOqoQ&#10;C7J7YyuxOYQSwAGYkfMEMbnpQo90oZczgHJeQOGBcnQ6c7Lgs45PNtJFYaC/hGVDjaIiYr1k9izo&#10;Kp5kskFyVyzYj4c7bC7ABSweYeNMRBYdJFO4uS+pJAMeMMSjIuOZHkY86YaSnz/wqRDS0xmynHFP&#10;gq6/+QLG5OKtYJNZQ2ezNXzzZ42su87h13qFyR4fCDojLONDB/GXzzQYhb2CSwd3+FKhqeAY+SAf&#10;0gfu5JIHyxoKm414+gLyUqJh9FXk66y/vOErra8kDa4XF3LYn43igN504D9Uk6sZ0IE/8OpFqJcL&#10;5DxfukM3evRfI6HDYpFf+VFDwlPcwZAesLJOhrPJh599eFmDBX7O4ocPnnQJWz6BoTyUP/woDsSF&#10;M/Qt3iK82eSceIKTe2QrMnIVydNyEsHR+fxfzhrjY46H+FEYFTX/c0pF0RoM+Z7sYo8d1j2zwzlF&#10;V4H0daCA9pWg0PtqUSDhxTYEW3zZy//sg6lnfOnJHgUbbzLYw27yO2PN6Bzd6VDRpodmo6aRx3dk&#10;i2n3agg1NTo2N2pyYUWX1uHEpr50jEiTM2okdKCPc401OXI1DXzYRgfPmlK/5NR4rblnrXtG++4b&#10;a+jbGI10YH8vGvTSvGq+9ukMM/f72nPGPj4wQb04wUC9Mp7/n1uFX1ADS1CZA42zPNuXBBzNyZwg&#10;8QW3NYnrGdl3VnCUzIKCA5EkwY/TOSMljZQkN/nGCqWEsA/wGltvdfSumFaAcjoS9GyViIKH/oJJ&#10;clc8JL4CQUdnrCO2KVpwwgsP95xXAMPCOtskFoJBhawzycQTdvbghbqfvfDbomJkA5JA7uKBX37A&#10;nyzP2WNfQUP0wYc9fJB/a1RG9tOF7JpduJmn0xYVeNPZ3IhnflCc+Bl27IQD+5Nv3dn+DRd9ayh9&#10;CSiU6ZP+xV0Y04dc9rMbBvAgzzwfa24amQbiCyny51t00DjogI+CVzzzKbnwIcuY36zzUSOdkh/2&#10;nmFYLuBpjT5+ltRg6aGx+oLV5OjurDvlHt3oyB5Y3P1NhrN05A8+MrcuXnsxw59e+MOVP+SMvJRf&#10;NSSY4uFM9uGFwtYIH/mH8IpfzUmeymG85bHRmjM1gRqf9Z4VcfcVRIVPc9Mc6MYueUkmPdlLrnix&#10;Xmy6r0h+/fXX5//9hYeCag1f8jam+AYPa2yzzl7xIFbTTTFni/nmEF3UJOfUNvoqyDUYRV0xpwOc&#10;+TEZ4sk9jabmSYZzeBmtV8TzlXP00URqDDULcsis0dHHfg2mJqIRbVPD13ONyhlEBlnW3GlNDdfw&#10;6N4e3nToK7JzzmhaNTg6hQmsPNM1vTzX3KylH4KPOIFF8XX+QokCU0EVJBUqDhN4nKSYStgSTEAL&#10;gsi6IJBogl9wSBrPBUxFAC/yOJAigOytgNHk2xcoiE5GAci5zksYxCB8SpBsEFzWSiiBTn+60Z9e&#10;vQ1HEt063Y2KhTN0V6ToLwjtW1ckelt2Bl/BL+FQ8moMyXTWHF72K5LWFZBsoHMFxSjZJK5CYw+O&#10;3cNri2i+oCOZ1ozIej7CsxgoMeluP3+nr/N0yT7yK4owhjkfiJfiiA9KPv4KEzbDkjxFiuxtbOxg&#10;GyxQBYs8d+mBD73wyR468AE73bfurDWyfUVpar7aGjU0zc7c11Jfbfxa4WcrHdYf5PItvmSThex5&#10;hhu/m+MlVtiGJ/zcpWd/9qe50gkO9KADGfj1ssQmPNyDlX1rmhX+7hfH9IUH/NyHAZ3s99OrOX3g&#10;X657EZGPiofiKefkGJ3ZTo/imWyjeCPDOb4n2zPcyC9P+VpRFA/miFx6ylVFiUzx5LyYET81N4VQ&#10;YXNOfNGJ7u6LJXO5IVasiWsjPux58eLFw+eff37+z82+/hR39rlTY8nGcox9iJ8904s9dGcHzMgl&#10;i93sT396q2s1FaTA19wUavaRx5d8Ib976cdfvaMjm2GnKSj2Rn5yjm2oxmJfg8AfaRjkJbeGVuMJ&#10;V3fxIye5eGpu7MBTczJ31rxGRKb1mpF1+JKNyEHWup8d7qTb6uMs3uaoZk2n9IMRDMUPP8MOnb9Q&#10;IiiQIBQInCVwOIgTzTm1IqpQSlYJZrRWASxABII1iYjsFTiSVeCQJ7ApR1kkGApKVMAiegkoBmWA&#10;5xqYYHIGFYDO2JcEdCOfLhUHBUFhQBK9psCuCoaziP6KF7vcteYOPNiIvwKC2AiD8HDPszu9GJBT&#10;AXYOD3PYsLs3bkEPf+v81dwoKfDNJvrSiX7ZYt0zuTU5e+7Bgxzy8I5vdjoLCyTxSnp6mTujiMEY&#10;5nxnFDP5gH8rlOFQ0eZXPlIQ6Kigr/50wttYrBZfMGMfvdIt3IozcySWFDwY+yryE2B/ptVfINHc&#10;+jMvxd/LDbzIYiNbJI+YTQb7w5kv6UQPZM5eejhr7iyenmHAVo2tv0iSPpoUzN2FNd3JpAcqzviK&#10;fv3c6svPXOzi34sBPu7BiUwNXVOlD/7lOqwVUf6quPIbm/GhA15hXnzTIV/xfU2GjvjTw17FB0+k&#10;KMnh5JOtaJXb1p2jj2KJ5L8cpxMZ1YlimI5kFgtiEi+8FUuN7csvvzyNTsFUaPmmHIYbe9hnXpwZ&#10;YUj2xgLb0sHoGQb22EKGAk22ZqLBKdAKviIOYzpW99gQTmyN+lLqp0R8NRdkXf00ahZsIlMz8LXT&#10;F09NRhOJrBvxxAsfeNfg8BQLeLKB/GRnG7us78+crSc3Yn/6O1eTCx+YIM/OIbKRu+7xJYx68THn&#10;E8/wpPf5R9wKi2DkEI6rUQhGxGkCuiSuOFfgrW+xRp4rpJ0v2SW2ICn4OLHmRh59BG1EN2uCBglU&#10;dxhYcpSYUcHHcGcrbHSgTwXUuF9g9swVNmQtu2GAJLM1e+27h7f9CndJ4XwFjw7Ohhmyj+wlR4D3&#10;paJAwAsW1iRuCWwPX7jiBW+Fzds/2+hAFltRNq4O7iuSeMc/ffbNPDlk2++FgL0Sk4/wqcHxDewl&#10;hgAWcPSlkxGJAX7kYzJqKmR7Josf8YSJ8+4pPmygT/iKK/KzBV7O069iRw4s3dVMyEquLycFX4PT&#10;6MSBc/R1P7sULc9ksx+PmjE8racP7OibTubOIXsw9JNkX5L00NzEpPv5uPtsQNlnJM9PjBpbX581&#10;LvixVxy5hw8dNULy6ECGfOErhYG/vKkrcIqqPbbDDg/8YMpG2NCTjmqJ+lGxJ5s8++7hg2DYi0/5&#10;ycfyVsyQaVSHrKVTMaROiTU8ql2wIBN5JpvNbBM3fEYGmxROxd6fuymU5OUzDU1s0dncmvjKt3jC&#10;gu50Y1e5mg7k05E8OFagFXIFm/wKPR0UbY0EDnjiLyfYjehXk6mZ4GPubl8/qObSF1l2+krtL29Y&#10;R+bIvueaCD70JrMvRbXZHtmRZ/LokX07p6NmRAe2JpduNT5n6a9R4pd97hk9Zydynj5qfnU+qt7T&#10;W7xcgOR4zhAsLnQJAxc4j1NLSAmv6Elsc1Sh3+KJKqgFh/uCRXJIEsFPTm+KdKgACRayPdfYPNPV&#10;HYZIAjpm7F1/o6BxtyClk8KlsEjy3nTT2VxxMdIZVeiX1ib3rMEJ0V+SdI9sCWOtu8jcmuQyx0uh&#10;kDQSZYubhC1pjfbMjag3aboouGzYoms9X6B8ZY/8Cih5+NDFupEd+LPDOTproHC05h7fsJHefAR7&#10;iSkYBaYEcQ5v/sdP7PG98+xX3OlNLzrihY9kV8jct6boiD/y8AtfeNjLB3Qlq3vFuNgihwwvBOaa&#10;Qn/+pvDXZNgef7jTwxwu7BdD6cwGmNVQ4QRPtrpDH/qWF76g+gstGpJYjFc5kI97Rs3ZRRbc3PcF&#10;ivwFFfFLfvHhbPHDnmKPXjDhhwoon1VYe0uucbGfr9lFNp7ilQ/5U756TlfnYE8G/CNnjfwbVaCM&#10;nmts9PC89/CrudGHTPXMOl3ohsi3T397bOsrgb3uscFd52CLJzn4e+YzWMGu5qP5Ou9uGLCzONMY&#10;am4wVfDJ7IupIq+493XETnUr7ONhXw7VFPCytl9a7LJXw6qhLWk0Goxms43vv5obPcixlv59WXUe&#10;2fPc11bP7EwumZ6zgcy+0Gpi7kSeYbOEL5xghNR/PhUb4gZm4XX+f24cUZA57FINA3Gc5KwoSnaO&#10;loAKg0RVaJasS94KaHe7XxHAu58eUImhCEiMgta6oLImeCqe6WjOyN72PC85L7kVJEmvMCteioti&#10;Qme60tucTdZ7K09nZK4hOFtBq8lJJrrTWVLZKzEUETiah4V5+wqOsWLAXvhU3PD1HDZGe+HUs+JO&#10;L3aw1UhncujpWVHON0a68AfZ7tPDM7LnHv3oz0Zn0t8Zz+46A2d4iyUJIjFKGri4Awv3xJ0zzpMB&#10;bzoh5ypKkowfK5bs4Z/8YSSbbvjSExaITDGBTwUOtvxFjuZErq+fGoS40OBq4DUjfPGjP/3Swz4d&#10;yLZHDz6ruLoHI2v2YUdm/xTBz5KaKl728FVUyao5eeZ/czz5Oxl0FM8atEbpP8DMLjFqPyzcUbDh&#10;Lsfhia/c6+etCnEFVuFUMJwAhyB434Gfoq9u8DP/yE3+k3s1twh/8o1kwr589eyOuVjRMMirBpHX&#10;14NzZJJfTpvDpxpBBvlkeKFlJ8xhDyfnrLFTUWUnee7iTSadixOy2S1W8EF8h4d71mEAv/LVaJ9+&#10;dIDdFv4agwIvJzQmMpyrSbGX7Ar1/vznrgaBV00nHop/zcRPrlHP/S3Tvtg0HM/IvZrJNjc+0UzS&#10;oZ9UkbkmVUOjH/LcmobWX+DpCzE7PCO6kL9fa+TRg43ZaWQrvXoJghG/eQ4vZ2F7fpbkSMEjqAS0&#10;0UUOsi84FUbFoCLuWRIqlDWDbXRbEGp0FS1UwcRbMNBBgEleQVpCm6MCUIB6plfJIZiNzenN4Miz&#10;oBeIdFKwkEJgTB8jXZHnbDAi64qOsTt93Sl0ipsEEOyShK6KkKJSwVP8YOc+Xt2rOCNn6SpZ2F0R&#10;M8IH4V0zgwV51ks2fOlF1xqc5/WbdX6J0qfmkM78bb01++zEi0xr6W+NfP6UpJJVUFY46V0DQHxZ&#10;oaSTgh8e7EN4VejEinP8ll3FEv3vupMnLtyljwQQ430Jsk0jQ5qDL6canPhoD9V42Y43O8kjl77W&#10;87f9zjTyEV/RiVw/g2pCmpufJsnU3GCIb2fLBTzggV9+Qubik44aG37+zwLsoDM86MRXeMIDDooA&#10;XOALj15AFGMFRnFWC+DWV4X80sj4DIlRz3iUw+y0Lufon3znys9ylAzEJxV2hcq5XrDN49czXvzH&#10;nuoDWXRwThFE1slHsHOHfQq6wqyGOJMu+CK6VGjxFE/8K8b5AYblWjFcDprj5wx74IqPgq+AK/qa&#10;SHkRtjUTdxAd7Dmv+GsMGkENin72Ivb0U2dfZEhj02C++eabM1rbfXPNJv/TS5OgA71qbnCjf40R&#10;aVqeyU6fbDXS2xly6UG/bW41PrycxYcedEDmkWc6wUhclsvixDO8+rpD5y+UFJwOAZiTMRBEHMix&#10;kohjJbFCUoFUPGti1ozWJZux584qDp2t2Ap8AUZWRVwCmxe09gSPZ8GEBLzgXBJQJc42OUEtwBVF&#10;BQT1Zxz0SSf6IXrRL1ucNypk1hRWhaMGETYSoOZDZ3PEHjjWAMjCyzxSpCpabK8YSqB7gcO7QuoM&#10;+6zBhbz8VdHPD+SSYZ3u+aQC7Y677MDbvOZGfzJrHEbkrHPW3KGHAiPwJInkkDSKDd3JqOCFkXX6&#10;8Acd4ZG9fFpzYx/ciyl+EX9sMLIDf3fxFNv06M2THuYlC+z64qm5+eLRGPyjauQnPl9V9CMDHmzl&#10;Y/bDJrySa+6MeG2NLDHrHn/0b9tQc7LxC0N+zedwso43G53jM3jBhM4aG16+CDU6/Jx1Hy85Lbdh&#10;wi8wgK3iEEYKA3zUA9QLitFZ/pBr9vDzjLKNHPXEGTbzNXzsWZOP+ChUvXQY6US3+MrfmhXeZNjj&#10;Uw2ksVwTG866o8gpxAogPxS//MFuhZRN1RFxQTa96Kg4K9rWyaF/TRL+crPYJZ+dnvmK/WHCLjyK&#10;O3qRD0u5YWQ3PREdKtpwyY5tWBpCTUqziOjbOc2iec3FWDPbLzkEDz6nJ1zkKj3paG7dPl3wdl+z&#10;fP78+Zlbh5kzdNbk0h1/Z5C7Gph1Ordubh2P4s+cXsh5+NWfkHk+gxkda7CPzU2AFDxAFeguczLn&#10;cawEkUgSWwGpaEqsmoMCo1hqAsjcGQVBYVCMrFVQ8aigCpgKAnkCkW4V+IIICUhBZK8kMjaXGCWd&#10;RLKuKAvw5Pfl5qeoGjFd6dU8GxVao3PszS4UP2fYQo4gV0zMIzYiTUCC4J391tA2uexnO1thg49C&#10;aY5/ieaMhIKL5IVVcvDDyzM9+YEN5KY/mz3DnozuksHfCB/75NHBOXPr/GXPegUY5pKzJJYwkiUs&#10;2Oh8vnVHDGlu4oUO+NsTm8UjzOyTq6BrbnzJZ/xT83EPFmKAHnSQbCWoN0dJIIbwhIvm0F/M8EXl&#10;P4dl7C9pOBN+MKUfnNjCfnghso32+Q61r1CyW9PpK0szIsPcCxfb2Fzxzv/u8zH++ZRs/oMB/fHy&#10;RYhff3YY1myV27CIFAYNQ54oHgoMnPjLWXnknMJRIXbHnrl9ftFU+JB/6UhvZA4jPqeDcxWiChZ5&#10;6UKPmpr7nsvh8houZDoPJ34OH3ec4We2kEMvWIkLfhBL1unijuJNF/fYha8z4sYoRstfuLOx+OIb&#10;NpJhrZpFR3bAqGaGFGT8FWX8jWRYh4uxO3BRrBV+jQhpBBqVxuLf7HnWrPqa6lwNTmPZryNff/i1&#10;vs1NQ4AL3yNz/jGibVbuamz+WQXe1mtuNSZ3O09P58zlnvW+RJFnL1YR39VE3XEG3+Iv//QyYO4e&#10;O2Dm7PnPbwkIDlEIXBLsiPMFjeRQ/ARHTcma0bOipEgqLBWZGoY1e+ZL7qEKp6AR/ORtAJXkAgnR&#10;07qg8kz3mpqRDUa6W5MYbMQXf7LSWSFTHBWaihbqy4Du7HZPAWevhrD242eks9E5gY4kdY1CYjhb&#10;kfNMVknjTAULJs6wE5mzt4LvnBHZIwsWNTgj/Gok7jnnPP3Zyj8wUBTN8wH93XPWuP7xnDyYsAU+&#10;7tTg+Id8Sa5Y9NZnFFvu0yEb+ZavFBB68AVc6EyGM/goFLCgL7/Ay3k+9LVVXFnLZzDhfwkhcZGk&#10;k0iSR0FlJ3n4ku2nQf/TUD8Tagw1iGT0MkB/cmDDnnwCGz6ga88o/OyxTWND9NeMfLVpTjVRseQe&#10;XIz8Dws2wbbYEod0oRt+fYHi60WB7uzjGzrJF3lR47QWf88KhyKmEMMO9gotMq8Ye1ZQ+IW/azJs&#10;hD3b2YzILj6cU4wUoi+++OIULfIQ3vTCDy95TFY5nd5k8h0d6VTckyn+7CvOiqgC6z7sYGVkV7UN&#10;X0VWPJiT6z5ZziAYySM+Kddhxs78YkS9kIalZlXDarQesdkaTLLJs5yBkVitaW1T888ZPPfFhu5f&#10;ach5hEfn3OnrLYKBhlAjQ17+rPFNLyEah7t00Nz40IgvDOnsnBHhoeGQQS93PTtbgzPKzc7X0J1N&#10;Z2tiDl6LWbjRz5l8Kc8vjuGIgt6bS29sHMWRFfKKkmcksbfpVVwUgBqeceeNeFUk8JKomwjmgkcy&#10;0EVQC1xEL8FsFIwCUABHgrSm6Fkws8kafcnPpoqaJlfhUjxrysbVlZ5IcfFckaEvfp7pjciQFNnV&#10;s2SRCIoODLPXGSMdazAlELKHvz3PFSbJBAcjTGAUP/LI5WeYWWOPAqqJI3PnyHIOkeEsXVA2J7vi&#10;1brRHrwFH5/QBe4am+CTzO7Bjd3mzvGPAgVvBZlO9isozolPdijcYswe/PJdPmObPbqRLxbwp0Nv&#10;lJLFGE9x68+rNDYNQrMx1yAQGYheZDsvhuDCdnqwiUzYkcs38DTCPX+as03TSXcjORoT+eTgjyf/&#10;bswjfjbChmzn6aQR92eDnjVkPPGiZw0m30bpyoeIrBoM/2gwiokXXr71rAgrLP1MSMcKPoJF8V6M&#10;iBv88FAAFSIFTFFS3Gpw8h2JF/HjDl+RY51shVCzEG90JZt9bKGTeONnhRMP98sjZ/gCKeIKtWZI&#10;TjlkxNuaZ7yLyfIgW/kcT7zLR7VGk6Sr2FOAvQzU4FANzhn6os7Ao6ZQg+rLx1rNq6+z1jSQmpuR&#10;bcgZWPf11ldRa14EamLyhHxrfKPh1KxqPHhrapos3aw5r7Fso4oP+XQirwZkvzPbzNldU5OniG5w&#10;ER9GOIk/c3s1Nne7c5obZwhOzU1gCCABI0A5UpBKogqHtYK2wOV4SSSpNAJnkXvWrdUgK5aeJTBe&#10;ZCAyBRISfAKrtyjJtiTB7dfE6C2gzAWzM8YanfPJkdR0pp+iqGghulpPL3vpzk76IUHdMz3pi1d4&#10;WGcnHs6WUPbgzR56OFORqQCmn2ckYSpAdDNaY4+RnXDoGX9y6IK/O/zsnH26slMRVFxRfMlJFtnu&#10;h4V76Yh3eraON7sEoIJScSh5FUXnYJk8ceac+IO/4qzwa3QRHehEZ01A0XZfLHmmv7vO0os+9A0L&#10;vldEFDDJJAEUF2c0U/yMNTDNHk8vPvba92zfs312kFW8sw0exUM68A1b8wE86V0jJw8P/DU3/MUd&#10;e9njDjuKd5gZ4SLf8HBeQ/b1158dwnGbG6ITnsUwPelcvNKNXz0X24o2mXwplxCfVcD7lYeedHQe&#10;T3LIQ+TwoTviQDFTlCq6ipOCJ1b4SuFyTk5vDtvrJYUOZJLHFvL4gE4aimKnsOLlbPbCgV14Kqxi&#10;ggy644fY28u+FyR32RGGRj6osbmPrCFzuIi5vn7oxL4aGN50g0WNpCKv4dQ4alAaSg0JhZ1154yo&#10;xmcND+QeqpH1YlGzI7sGS186yJMaFrxrRp41nuTiW2NxvsaGJ7s1rNVXI2yvOCCzGDC6g/AhG09Y&#10;wtAd5IXBs33ysyU9H/+XNxwqAASGQsP5glwwGGtEFQ8k+I3OCirnaoLOShb3rCFrqDudwVOxMo8v&#10;EjgVTIFIT4GUvhUOgSQAJYKA6UvAfUQ3JEDT2XOBSi6da2L2K1ieS0530gt/8q1LLmfcYQe7PJuz&#10;jc6Kkzv0lqRwpo+z6WQsiTybw4m9iDwY08Mc4R0mnitE7uEDd/a5UyI6Qy/2KYoV1/ztbsUJud9e&#10;6/nSnBy8aySaW2/6fCKR/aQgkfEuFuhLbz4011z6+lCc6aVhJds9DUBjgC2dO8cOvsKfrXSCH770&#10;gjvMFRdFE09y/DkXuZoEHmTgoyFYq8lpIL0AkWfPGdikI1liim342Ie3fII5vYz2asidC1O21ZzI&#10;sRYPI6zYyPZk09dZza2GhszZyC76wcQdPM3FW2tGOvAj3MobZ6yTCUfrbGCrcxoA/8o5OVqBd87d&#10;5JqLHXvw70VDcfRfC6ko9jXTFxye4ll+qwP50H0+JQfm4sOI6ICHIql5iTuxyB62OEN39Y4uYpZ9&#10;dIQxGeTbr3GzmYzscN86+4vh8tszrOwpwDXQvlD6iiMDwc9eTUED0JD85Fdj83xvcEbP2/y2uVmD&#10;rbHm5h6sNSJNpq9bsrfR0KcmaB+W2+CsuYunptWXm3Pd16jw2+bjTl9XNX38PLtrbi088HDe/fg7&#10;Y6/7ziz/dD3NTaD25cZB+9bFoYK/BKjQcC7aoilA3KtRSSKj5JPENQv83bGPumO+AYSnYBHYAlDA&#10;WEMCyFjxsl9zNrKHfnTCkww88RbcxmR5Zhfd6GtN0VDA6EQ3trvPXvIkHt3wZUvF1nm2VizoIEFh&#10;K1E0X6NiAHvnnS0x8XLPWvqHL5vphsKhIhMe5rBgv3N0og/92OsMuc7lZ3Yj/sl+uuQrOqYnMrfX&#10;Gc/pABO29bOL5JXMSBI7Vyyki8JBjqKuKGs2GkpNhE78Q44mowGQy6aajQbhDLzIYCuCHSyKc7Y5&#10;q+iToyFoNHCyTrewMIoD+/ToTLJ7Jh8W+MOns5oKu8QLGyv09twXS+FrpBt5GhsskGd2wDZfk9nX&#10;LX7udYdNxpqcOf3ZVU4i8sOUPWHMJ2pA+aZRwJCu+cpYrMk1zUZci/OakX2YJM88/uJDcVdoP/nk&#10;k1OAFSMxgp+4cSYdjPjLbfz7qRke9MkWOBnpSof+XNBdfGEMr/JAY5OLeKYvm8hR6O2RJX7gb6/4&#10;golYr6Gl935p4kM2XoqxQpxOiPzqlXyxr0n4uQ/BBfX1pmH19aOQe9b0amDb2Mzt4WPPvUgj0DCi&#10;Go2vtpqK0Z5moaloIH1V1Yis0yO+nt3Fhy3x3Sa1DQqZI2eSW3M0Jjdd4OO5s8hzuiCN19r5WVKQ&#10;cAhHCQzBIggKyIqeNc+CpMBy31iw21Mwne+e5KmgeRYg7uMfXzLNrQk+fPAUOL0hCXKJlc7pIPAK&#10;emfZ4p49OrGJjGzCX0GgJyJbAtLP3F76b+LTie7pRA/8jO5VQNyxTi7dBHCNrZ9bBDQ++LqLN73o&#10;nA+M5KFstk8/2CBrzoW/PcmYL9mlCCqobIWffXzwxJuu+Znu9LDmudG6MzCsYNHZM7vt4Yc/P7GX&#10;rZLWTweSWnMjr3gIS7rjV2H2c11Nyzky2EIvzc05++RrIDWnzuGHN3sb+SU/I/c0SQ3AnI35D5kj&#10;2KHumTuLZ7aT7w7se2Yjvs5VGK2hzlpPPzrDD45k1KyM5LEdD3fDif7uwgEemp49BKe+NjXbdC6G&#10;ywv+xZNt9sWTXBKfCvV+2bij2chFMYT4WXPja+tyzxn2sLF4MSL85Y5GoAh//PHHp2CJD/mBh1Eu&#10;1zg8K5iaBL3wt54NYWrOhvBlRy+V5u2xhe7iUZOhP1+Ej7m4ZX8NNnnhh7+RTLr6kkQ1ZTaW7wqx&#10;Qs9GeLLdnjPuIusKtab02Wefna82TUtz6udFeGlsSKH3vA2wxobw0dRqbhV+d+FdozHem02No68h&#10;ZzSLGhFbInt4kokvHhobf23DMnbfGXfx1IiQNefcReaaG/LsPn3JqIlarwHSIxvto4vDFDrOq0gL&#10;gILRvODxzKkCVwA47+4WXWckqPMSSmC7X+GQTIKiOwKqO0b7ElkQxVsQCFCBU2G2jujimf4Sy755&#10;b5dkGQUhvnQ0T3cFQRGiH13Jd8ZZOlm35g6iF7k1D3vW3GUvG2HofsW+IBb0BTM98SGrxgAL/qBv&#10;Dc86su483K0749leWJV01prjQy92mLtHNj7uO0dXsvMTPyA20W39n7/wMiejLxh8+EBRUISQLzfN&#10;zVu5gkFX+jgPPzqwzbNCrmArynxijSz7fIrcta/xue/ZWTrQlw5sJIfeGo3z2/wQ/WsgxSZe+VFD&#10;IEOjcZadfG0/LMlwzzn8YVVTtm7uTvGHb3fjaQ+JCUWUP8jAQ5PS6LPPXbb46kS+Ou3lK/ayqS81&#10;+pFrnx7FFt+Xv57zvxiiAx+KWfmmASjGzjljv68TL232+LgvkZqB8+SRjz8d3LfujPMKtDd+hdBd&#10;fMkVN86IU3I0hYqoexoVXbMNrrC3RqY5e+ErvuiJl2fn2e0s3vhpSvKZbuUzPaw5wx54uU9muWZd&#10;86K/4izOPcPDiLciraArwuIfpuzTdONfA9a84aEZRTU3c/ZrOEhDUOg1MfvIPPJcc9QYFX3njXCP&#10;hybQCOMaB73zj9GZGloNroblTk1To3G3r1XnPKOaZ03NPXOjdedh2Z+r8QvfG+GXrHTB07o5PtmX&#10;Hef/58ZRFTlJKThKGPMKWomaswUJqpE4I6kkmeTFC5V4FUPknsATLPjaI7/9gsgZwSDJBIegt04e&#10;qkDjRye6bPJ2tkTvTERPOksQutKlAilRFJWKAr3sKbICEn82Z7ez7ISZc+5JqpK0uaCGoTmdSkw4&#10;kUFHeuHBPnpmH2KvdXP3e3aGTPfYAlMj/YxshEN6rB/dY3v38AiLbKRT8WBE1pLDfvxhI4krft6M&#10;+U/C46dpaRpkku2+NT9FKuj4KNrJCgMNgK324M12eONVU2GjO3holAq9887R0X0YO0P3dKaXOV7x&#10;cy/M6BrRC79wdtYd6+Q1t+6u2KEr/nRka/bxAYKV2BZb9HNWI2ODhoX8ZRFNTcPrz9PgRQe24O18&#10;P+nCFm86ky/G+LvYp5e1yBqsxYYGQqf+TMgem52z71z7mhLfOmfNXbzLS8RWOlqTzwqdIqQ4efHR&#10;3Ky7izQXcvjcG7rC5etA4SOPHXQptvmTTHrC3J74pSdc87Fz8G1PU6mBm9uHFdl8kT7meLhTztBX&#10;4a1wK8yITcaaRF+lNW+8a2wIZvbkiabjz7E0J00J1TjwxQsGzmoAfTXVALujsfk3aP1V/XhoVMi8&#10;JrGNgXy2WI+vBmfduZoTcoaNCC9kn83h4hk/Z4zO4IVqaniFFV+zi4384gXBczohd4zWYOJeOrBN&#10;XJlfgo0zObUmJFgKRsFjLjA4VPBUFN2tQHG8c3igeMQP/84j9wWMtYJOwJFHH/tGZwSExsZYQWCN&#10;zJIyngW3/RLViJeAdkdgebbnHJkKCaKrZ+eyK/uzge0Kd2/a1iqSSNF13no2So5wI9+Yjs6QCT+F&#10;1H3P4WLfOcnAVuvsxMc6Pdlmjb5GtpFf8aUfn+CNR3edM++eMwpzNuPLB57xwgffu5/t5zvPzrIP&#10;RpK6INX0yAkr8j3j60sJKcyaQr7AK7/1QhHO5s5oAgq+xmLsJzu88MQPtvR1PtzZhip8Gg5emk8N&#10;iE307Dy8PdOZrfhqJHSCXV+JawM93fWMr3338ICTIimuFWGxwcd4k6+p4UmGEd+e2aq51VDZm/58&#10;xE782Zbd2RL24oF+ZJo7g8Sboqvp1LDwJAeO+Zi+zvKNc0jBxhsfuUteDYUsa4qXIqQJiI2+3Gom&#10;+Ikfa3Jf8VL4kCaEJ6ru4E0fst1niz1y6WpMB/jDiH7kitG+PvmAj+0tP89sIlMsNmo2dFNkFXT6&#10;ea742q954QMvI8wQeeqJ5uoFwZ2+PHyB1YSMMBMrcEF0Vuhrhn3pIU2t5qbR4aXB1dhqABF5NTg6&#10;aBia5H751dyWajg1HVSTgklNC+FrP5k1yO5oYuKhrzY83KGbZhgunccfOec5Gx6bW4lXkUaCRVIj&#10;60aBISE4m1M4111BJBic24KHKgAFn3MFBQdXWAVfAWgUlJINOc+hgsQbnkAU+ALPXTzpX9F3vsCk&#10;J/3iv2fsk+9uwU53z+ykL70VoZqOZ3sCkv54WGOjfXyM7IaHs85kK+wWN3NEN2vhBW96WA9zPOie&#10;/myTKGzFC7ljz3nPcFRQ8wk7YIwHvkZ8jHCkewU9f7HVGefpU4zgi1/8nSc/3MzZLrH7qUZC0g/W&#10;iD/SkdyaQgUUhvSlR/6iWxiT4YyCrsijfrKrueGFbxg4Twf8wowO9shG6ecOHWHAfmeRNVgUHzUd&#10;jbRGY44n3vQ3dt5+NvIhjLa404t9dKiZdSdb8K8ZLxblKplig67Ok5su/C3e3HE2m6y5QycxJM/o&#10;4xk5i0/5QhbZnu1rQnwM2+qEfDUn130y8BQTfen05cR+jQ/eNTejvQqnQubu5gMdEN3Jco9sssQj&#10;PT3jRYfih0/FZQ1Ok2GHe0bxRh/8UPKSbd/9irEaZWRTRbe4Z1t6ue+uOdmaaljUFCrWin9rzrIP&#10;ua8uws4ZTUuD08wizU1j05w0N19gmpQGgLfmUqNBGgg+NTfNEg8NTgPVNGpwNbR9dg/Rt0blWYND&#10;5s7t/agXhIh8a87W3BDdjTXGmpyzztHfvvn5M7cSFQmESLIgASIxBA9ncwrnSkIBIhjwkMyCZu9K&#10;LM/2SzjBy9ECaIsGGRW8iisZznGsNxeBoBhYU6TsO+de+iByBIA5ncinJ5J8yB5ZFQz64sG23rKz&#10;yUjHTX483IGb++4g9tI/fUqUkjxM05kOxu6hdCMTVhITH9iXqIK7QIcFve1VJNmabnjml3xBprv4&#10;OlsRdI5u1vkbP+fcgQOeRmcVCqPn9KdzONK9AkJfPN2BOT0QuZ5hVwE3z2/4wYP89u0h877W/FS3&#10;P91pbhoA/ehMN5jCCk54Fnc19oq3Z3fYAUuy2UcmDPM7ffrZUMPxRdVXlj3nFFSy3S2uyCLDnpiC&#10;cX8eI67yGx59GcIY4ZWf6C4GxAM92UZXxKf247OYhp21YoIu7vEbbMovGOFFrjt4abpsQObu0T0d&#10;4NtPfmxjYzqJATmsGWpU9mtqbMEDL/fFjUJZYVa0FE136IgvrOBBb/f7UvKcTeoGolsxChtywt1d&#10;++7RUcyLX40PkUd/+jlDNh01NeSnwiW204Vv2IEHO903uqumaYgKvyIdJu4iz865Cx+xQS8jPvRz&#10;XkOBj0akofXnbRoU0vj6pwDb3JY0L3s1JA3RX25BeGgcmqCG4wzCx5pG073/am6oe/fn7iP88aRT&#10;TZde5NOfnX2d1dzcS3/jaW6cLDgKfIEuaSpUJadAEOiCllN709skKuG771ky2nPOfXc5VjAJoIoW&#10;KhCdS66k8yxAvMHlfDziJ9DogEpKo338KgjJKSnsk8H2At5d5M7i4dk+We7RHQ/3KlpRd7KHXngK&#10;SGswCqfm7lSwnBfIJdomBhxKun4etW6tpicZ7FXAYRg+9GVLupHROX6yTx/+lTwVqfxFz+xU6JBi&#10;bayJFBv4uUN/pODQ0zmFHW7pg58xXp7DKF2N9t13V9Hup0hfbTW3/pahBuNMfPgPH/6jB5vxpEP6&#10;45t+NZ+V3ReZM3hbS4cKPdkaLD1qTM7VEMxrDDUdfs6niiydybHvvNEaCjf2sMOd/sxI3JQP8E9X&#10;shH9PZNdA86WKLyKz7AjF4/uIPzgRI7YWHw1E0Wf7+kFb/tGsaXwi132ijMkXlANQaHsq0SD8+dA&#10;CqF7+MhButGbzXi4C0txCAsvVwqiRkIv+lm3j0fy5Wf5b17sK9JqTnc7a84Gjax/6qI+0Tt/2Eft&#10;1citwcc9xVlBVqjd5U/77Kjpwg8udDOyO5zIwV9T6OdJpMHV2DSqbW7kaR59RdVQrGsUGo/zvtw0&#10;N7zctb/NrCbkOWJHX6HmqGZ2b2rRNjSNSUPzjOjLf+T3F1xqqvF33x176XhtApQ0ghQpiiWRc0gA&#10;CQrJbh1ZE7Sds+e+pBB01uw7xykcwnmCpbuo5OA0vDzjRZ5gErCcL5h6cyvAOR0vAWdupP8mqP2C&#10;l2z38LefbeQgd7OTHjAqWfAuIZyDmwJVcbDmDoIfHuxyHx/kDp2MnhUIRczofnrSseYiwI3kGmFh&#10;D56t9ZYpGWFcEVBMEFzJyR56kcEm9luDBx1gRCY5+FUw6MjedFbszNmCwgE5Tw96ug9bseZeMddZ&#10;crfJwM5Il+KPXPI0FKR5NPdTpKaiaGcju4ql4hPVAMhwLuxROuBpL186Y80ZOtTM6KC5KfR9vXmm&#10;j//iSD+V9m/46IfwquHgz0/imh/FDNn0oA+Z6RIm7OE7+PIRchfGcIdVDZQsTZde6bw61GzpYiTT&#10;/WTBSrw6j8Iom+nnmR/FFD0Ubl8lCq9neQ13dtJRfBXjniva5nDQGBU7RU2hVdgUamvyj430ggNd&#10;ybWO8MZHka0IwonsfgJNHzJRutHJXXmlISqkbMHXGbzdFVvlh8bVLxRivQaVX9Qs9sij3YMN/din&#10;MfSlBq+oWkMvMumYrnKKLe7QFS/FXZHHE16RF4NtDhoC0lzIrsF41oA0FE3NT5x+2nRXo6nxdL8m&#10;abSOV19vxn423GaWPKNn9/o5EdV87Vsnu+bcAI0gct+eO/g6404NMP3Ol5sAFhyKyzY3CVZhMQpu&#10;+5H9AgwBngMAbw8/fLtHVoHLGZxWUUVkCFAFmTPxdocuRgElMASA4CjYjIKM7PRwt+bR6Gy8BQYd&#10;8WZfAV3QZj9+dHKXDMFkrKGwC+8KNAor9le0PStOCoEiCRd3nbVesahRuEMuOwpqI7l0kKASxphO&#10;kksSeiOUNDBKT7ghdpOByIZreIVd/iXPHQmJJ17OVMjYwBZUYYvssYnd/OOuURGxX/FEYUTm/dlI&#10;T76AB7/QvWahgWgYCrcvJcWbfuxShNjuHl78jA9ir2fr5LnDjgq1NcXfnHx60E1TUPyd9bNnX4jG&#10;fEs/etDPfxDZf6sSaXS+Lvubju7gobmQQ0YxLhbpST/Y2qMTXegNB3P+ENNeaOQVjPnNXo2/kaya&#10;MB3ZQXfr9q0j62SK63I/DMLIyIc1RDFcntFJURaD4lH8eOYLdqGaSSTu+Mld++xRFPs5SmFWaBVZ&#10;xU3M8zFb+ZK+7pOBn3XNQ5FTROkiP+wpiBqN/PDCV5NLvhyxrs7QQfGUa845I66cd85cLZOHdDbn&#10;hwgPGCjy5Gr2zsLDPr41BjnmPr341Bl5TS68ylNjNtpzVn6xT0PRyPGD3f5Nyv7czTpc2FUDQemh&#10;2eABZ3f7AnRXA9mvI+drRpoK3p7d92KBam53Oc4ZPZvXOM3jTZdtbuTn07WBfHpt4z5/oaQiUsIY&#10;rUkuz+YV66izzggyTgc4J3C6pHBOQei8cwKX0ziRUzzTAXEc6icLjkuG9e4LIvvmHNzbS0FXomSX&#10;xDNal/zO4aVYGMkRRPQhG4/sslcA0VnhKfjIDpsSW9Ljy+4t+Ob2FBqFRWGASXeQM+7R153wN4Yv&#10;/dNF8sJCYMNUEZFIFRTn2IWcl1TWyFSUyKF/SW1EfIf4kb3k4EcODNlKVwU5nXs2ZxcyZweefBWW&#10;fMF+erhnZCeZYWetmCt2SnA6K6iamf+1S//Zqb7a2OWcuFDsxE5xnBzUGlnu0IkfzOnAV57Tg241&#10;N7aSVUMwt2du9POoxqah0c/Y/2HAHtKY2dBdfPmaznDiE3qy3zod8ldxYeQnvuHbmoZ12NbQNNK+&#10;2MLXmL7ZhNhJFrvxyXa4WAuPMIufNTrJC7qIGSR+nmpu9C4mPFesi1dxXOFT3DQ2hVYBk4Puy3v2&#10;0gVW1RF5ojB++umnp/Ap/GKZjIqgZkJPa90TN3Sgr0akMCvUmhSeZNKVD8zZQge8qw18IfYQO8jp&#10;K0Yz6wwZsEk3+ET4qlNk0I1eRpQOyDk1ix1qQV+qmgDMNDeNqb9UUvHXEGoKzWGNam7WeqlANRc8&#10;tgnV1PrCdsZdPPppEk+8rbtTM4yHEV9308+ZmhZbaq728XIvntactabhaabnf3lT8gvMkh4pKMaS&#10;v6Cu8FQs3BdgeAE7nvgJ/u565iRO43hOMXcWlbScxtn2CzpEnwq8AEgeXgLFuufVAT86F/gCQ/Aa&#10;8aqR4iHgBKpAwQulJ/72CsoKSQHHLvZVHCS8kd3GCqdR0alo2quw2KMrXN13rucCGV70Sg8BTS82&#10;wMyzRJQ09HZWsbBvD9FXg6UD+XCFB7yKAQRDWLG1hKSDszXmtZWfzXtG7GID3vDGj93kW6+5Jbf7&#10;1shgu5HObMcDL/d8GSFNrS8g6+44z3a6m4sD+lUEEZnkILrQlWz6wUbToSee1uxby1caQ6MG4guS&#10;HpqFpoU0NvohDY2+Glxjums+7sGMrnyC6CgvjBvL1opvozgVB/JCLFqHA/3xR+a91LCZjWwx5gf8&#10;2Zp/PSc7vci3707nnaV7uijYvo6MSPzwH92Q2BLT4kGcuiM2FX9UY0SKoyKmGCrQxvLdCItiho74&#10;aih+TvNfQPH1oUBqlmRU+PGmU1iKE3drrhqSoqxw0slde+LfWcQWa+VjtSFiG7/g5z4cnLduv0ZG&#10;LkyQGKcTIsNorZrVSLZ7bKgha8Zs09A0Jnj1UqDx1BhqHn1paQrW7LEZH3M8/MUUZL7Nzf3lo7n1&#10;dWjN/XtzI8deDXEbHL54pKN9OiM87W1zi99dd/Lof/62pOCVCEaBK0AqLCWCIDYXwJ5LAKM7ggPo&#10;OYpT7HcfJcPZdSQnWStpOatGg5e9ksp+weUueRJDYS/gBY6gqUDQwz1z5+2T4Z4moBkIvpqX4Csw&#10;K5B420cC1Fr6o4KTvRW/CkM4WkOKAlJsKo4Kc2MFVcKWdGymD/2yjw3mbK+4+Tpjj2SkM3udtd9P&#10;J+75Gaqixt984Gx+MOZLxEb32GhdMsEUD0UZH7HB5hqU2GA3u+zDny3OwEhMOOcMmfa7a41eFVay&#10;2Eq2ufv9JKhwk+0+Pck1pyPb2YJHcWyfT4pza0b79NQA4mvOR+7Y4x+yagr51Ho/kcIWLzY4Y0+j&#10;09xqbOY1wL6sssd5GNC7fIEb29mFr7HYgh0fsZV/4OOOM+ziH7akZ3qzjU3h0eg+efiKC5h6xjOd&#10;6FBemcMQ0UNOlVcam9ySL/bwQdUKPhWXGqHiVOE09xVivYbXT27W3cu/7JQz5POp/MTHX4T44IMP&#10;Hj788MMz4hv58yl5nj54sAV+dNX4yCYPOY/wdrZaZHSnBlfdiOhXvrCf3SiMjRG+8IW5PXydbWy+&#10;+3j3ApveCr0m018mqTH5mlH8NQONI9Is3KlR+PJxzoiHv1QSLw2mLygY1+DwaZ0sZB0f/oKhZ7Lg&#10;7y5yDw9ya3Iak6ZoTh65Gpy5O/ikI5uWyGl+/sytxDYKjpJesNfMSlZkXjCXXJxzBx9vPCJ8nUf2&#10;JEnkOScLBIGiIHMavva7J9k6K2CcU7T72ivo7dGlc42CoKYlGLzlScKKvwBGmoUz+NOnBkeOZ4FV&#10;4uNLLhmwq9izmX2tVVh621fMKmy9YSs6MGYv2zUVsmBBPzpYa6+kMtJbMWGPc+7Z6y6ip2JQE6Uj&#10;O5zdRPJstFYiuosXfK2xAx/2ZafCjK9YgYHn7GaTc/bExDYy1L0KVbFBj+TyXU3MGaMzfGDfHeRM&#10;MUAvPOmDiklrRvswZ4vm1E+G7KOjOzWqGhs/Re7VsJyp6NGPze7g6UsOOeurTaNzR1MUD/zvfn5h&#10;h1HRgz17rNE5LO3XiIp3eCD7dMW3JscmvmAX+50rX/Hhdzgisd+cD5xzhmw68BWCnz3510uWvJJf&#10;eNCbPxA+xa04VfwULIVRIauYKXaKlP3+/ZjRnXjBhR58QAfPYhwv/1FmTS1SpBVgPOQEfSM4uctO&#10;9+ktzzVp8768xGC4woBMz3Th7yV2Iv64kztGMsM9P1qnk7v8iXcjvtnOT3CFZQ2OzpqyxsBWTQmW&#10;XhbYrSHAtaayzQX19dOfZWlSvoDx0TDhWoPDV6OKXw3POT7EF6++3vAjw7pznXcXD/u91PSTsHWy&#10;amzu9rPjNjJz55E5Os2tIDUCGBW8FR9JUJOLrOcQTgI4x7jH6fHaBMTX3S00yHn7iMMEfkWbE/F1&#10;Bq+cbY2zJVRFnYOdr3kZa3Z0FDDO2CsJe8OMBDFeAkVDWyLHvnkNBoaCkV6e2comdpJJZ3MFUDNT&#10;xBS2/vcuipvmpvhUPPFgI91r2PDw0wod2cV2ttLDGXYpJOmJ2mM/m+15ruHQk6ySyTm8I/fJpgu/&#10;doatnuls9EwfvNiqOCs4xQh5iqqz8PDsXDhVKNzz7Jw1Z/mZDuyjE7/wz+qYfaiYzt/uxp9cZF8M&#10;WrNHR9RLR82Hv5zXDPiPf4zNa9rOaFqaleZIb3KNYQIr+/yOfzI0vf16o0MNw3164rHYW0PyxR4b&#10;2MtPxmISdjDuxam/OJLv8ccvLMWTOIOvv4RRM5EnsMUbduyhozGMxR7iJzninngrfpzDP1/yo68h&#10;BVBhU8gUS4VM4VT0elPvLb2vJ3ogtsOBPeZspjtemtlHH310GpufJz0rrvbFKtvhhA8c6Ugv+0ie&#10;lFd0pjsbYIqSnZ/wso4PPfD1bA//fGL/fs6ZYr57/OJM54zkt8YGtZJu5S384V5jgFlfQqivJtia&#10;G5s7v80NVvzgZ01Njl+cNfZzp8ZTc8x/fblZI7NGlY+dr0lG+DpPvjsatHv0qAm6u7Ggge08O43o&#10;CtSAjTiM4yStJBDIxuY9O8dxHAJw/BQo1F0J4Bzn2jdPhkKOOksmx3KU5iPRBBdHukNPfDgelTDO&#10;1ww52h3PeJjbxxcfz5KuBPRmZkQ1ur7inEP4oJqoecWg4KQf3dgAH2tI8auhKWj+EgQy761d0ekL&#10;ABY1eYGLzBUDbzUcby7x7FVcCu50pT9ir7Nshw176Af39Q18ShI4ws9Z9zUQyYycc4ddfMZ+vMng&#10;E2fYoPgj59hm7rw9dsKJfGO8xQ3drMETfuRlHz3Yzmc1cLT+dqZCAjc25Rey8U9ePiqG6clXGlBN&#10;py8dlD2wc9bIJnrXtDQRcUpvozN49EXYT5PO98WmiSINkH7uyic64RFG1mBMX9iVt57Z2x4SF57Z&#10;jDf5xdfi7p64EdcwhqO4USgUDQ3FV5g18vl+4xv+5YsYgH+5iHeFWYzYs+5szbOiZC62/fyoqCl0&#10;CmFv9IqYc3JU3uVj9vMJXTyTLU8UYF9vz549O6MC6uWQvvSAMXwjsSKO6FcdgR+9syNiD/nFUPnT&#10;+XzHD87sPjl8k3+Qs/zBn+b5P3pKfrLYgvDlP1+bMIQrTPOjRlAjg2vNTePQQGowsEdw13h8hfX1&#10;hDQ8zau1+BjdR+6S7+dkfqZPzc058txH+MXH3fTmw5ob/sVB+kYAAAAM/gAAAP4AAEVNRisIQAmF&#10;/P0AAPD9AAAMRQQAseep5obMrxoGByBBX0MSwDUpoyTdpmV0tyBDHN2es70hSoiCKEcbS1DnnTVy&#10;sj0FTdIpsBWoCh8+BQin5tgKuREJZMFuLiAkhWfriqREqaEJipqdZJXszpLvvMJp7l4Njix2w45e&#10;8IRTRUSxUvC+//77x789p6gpcN7SFZzI2QopvEoExH469ecOnE8HdlX46SIpa27sYJN1dtcszPmE&#10;nPC0zic1EHeyFQZIIjnPX+6Yb+I5Qz696Q8HRZWdRo2hJlejq8gqAvxrrXWYWudrOsMA0YtddDNW&#10;lMmWSP15ozXkjjjBk0+M+LI3GWQb6VUT0ngisUwve+7Dkt4wxJN9fYWxsYKH7POrpmc/3l5s+JxM&#10;8YJg5i6sEb3pSD65sLcPb3PnrVurEDqPKp7u4m3kM2crqEj8aDbiC15yTuwoGoqNgqSYyA1xwSYy&#10;2U8Hd/hAjvATqsBXpCvC4lVs4qWRaTaNfMenxa6Giuwjc3EvB5yhB758wT4jeWTgp2Bqav0vZBS9&#10;XoroDB+6GuFpXmPDg77FnfPWUDElL4t9NtZsrIcvrIth+jrrjH13yHbeHJYozDrjjrXIsz13syE7&#10;+JJ9apo8gBs/8iHSKPppTx3RMGo27VmrgdjTfDQhTbAvKE2llx5NyJq7/FMdLRfp4ix+4sm5mts2&#10;Smv48JPzGhRdrNd4a5x9YbKhxrbNjU7ny01QcEBJJGErMpEEtWeUIILbWEABnAPxaM95VPHiEI7k&#10;AIHDGdaRM3ijmmgNsYAhg/NL0JyccyvykQCULJwtKOOlCJeMHMBBRsnNMZxRc3OmZhYvhYDzEBn4&#10;Vuzo1s9PmpqG5v/2jPxspbD1ho4UQoVPgTNKUvjDUDJUEMilm2DhVIGSnunHrmxXhNyBMZxgCVO+&#10;rPiRgezxgbMSm03kmuNJvmaBZ7HA3vQrWe3XWPkDX3b1ZZLNGkTPeMENhqh4oxcdW+d/dtGHXezm&#10;B+SZjvYkl2SWHPxjzzpbxAze5CkaeBZHyDq94M8XfVVpWsU9nd1xF174idf+7Mx5z3ICpnBiixc3&#10;/LzYoOKjlxl88BffdAlTcvDhO/vlCOzpYR1/ZyqE1j27Tw/71ux7NpZ/RhjJAVjyveYGv4qHgqO4&#10;FPewphdd2Qo3/hYj1ume3+hAnn1+yGf4kCmGNRwjEjviyNn8tvHtrOYmF9hCFj22ubmDN739dKaY&#10;Kopk4mOf3cV4z9kOj/RA9tPHPvvFYhhmI/JMJyNfWCu++Ax1tvPFUn6LRzEQn3h1z15nwx3Ri65y&#10;hM2KfU1LU+jXH7UElmoJ/2pczm3jMO+LylkvDbDnE7jAid+clXdwJxdvz+VicvDBTzPT1PrzOXNN&#10;bOXQm3x6pQOfsoN+28xqaMh9deD8XwEqdgUJqsgsleCCGZU0ABdUHFeRtyfxCn5O4wCA1CgEiHVF&#10;sDtkVIRLZnrh66zRes9k51gJVHEvGvJ6LgAA//RJREFU+ApGc2edoUMJwwm9DZZggDUKDI7krEaJ&#10;aY7cF1x0oa8i5e1c4frhhx8efvzxxzP2j3cVN8VTQ+sLBtYKH4IV28IYnuwQQGSRLbkFCyfS0XMU&#10;pvAQ+DCBbZjhac5XXgQkCb+TU1LBSkLDqTmeJXS88HDevqJQQ1QY6KLQOaN492dJEQyMGgEc+F0c&#10;0qFizefb3MgiIxzyBTl8LJnhBBuBLvD5lS75ks3FMn4VJwQLsabx0oEv+8nYCwnf0IufxBGZCL5s&#10;7K/8s8nd8qoXh87hKT7EA75iIL+zmS/ow4eovKKzc+WUs/bi7w6f0U1OulNBNMcrHzWHh1yAo6Ik&#10;pivi8FNAFKfetMPSeWfIpRcfstUaHZDYK8bMxQmfya2+xJCXynKLj8QwPxr5Fk/ynPHsnDvW8IYz&#10;7GBevPALXflfcSTH88azke3iVUyRiTyTjb+5EXWGDsbqCtxrbubwtV6+wDlMirOaEnxgg9ozdva+&#10;7rm8bm59qX1ysw9ecM8m62wIc7VPw9A4NCCNSg5ZV2fEgjrJdnaxkW30hAO88MEPTubuixs8azji&#10;iRzr/bypsfnLKpqbBstf/EZfdzxbr6l5FpM1tnhH7iJ14PxTAAmi8EkcyS3hajISqaRCglmSCyhn&#10;tgAhiYWf5OucgliCCVYgAMSzPYGJVzq45zxe9q3TgWz8nLGWbA6V1JwqaAviEjmHey4oc4pkBQag&#10;BIHnp5rbkiDhaAFELlvZoGj7L1H4CVJj679M4Q29xhbBWFFQLN01Zle20ZsdZKFNNnrRTzCZI3OB&#10;K+j4FXYwrFEoRvSVVLDA3znJE5buktnIRiSYK1b4ViAlCV7hDh960dd5scB3vngUc8W9n+XgIN74&#10;lL+LBfabI+uIXPzWBxUccsNHUPOn4BfsfOpZ8RZ7MIY120tSRQEO9uhjn280Ibp6YbFGL7o6L3bI&#10;o6OG1l8m2eaWTTU3PNjdT9POksk/9pF7bI2s0c2ZvvLkilzgSzLoA3/U2fVn8V8OwBFm8IAfHBUv&#10;2Bk9KyKKiUJXQYKjOKsRkkc/esFFTokLMvCGkTNkOM8XGo1cQ/hZcy5dEP/KP3poSu44Wz7yvXPw&#10;UStgIsaKcXqUI3RFztOrgsx3xmKJDubukFuceSa3XGtPvIkd2IZv+eBOepLhXAR7GNGDD/IPCjsj&#10;31ozIj521h4ezpHpjD1YlMvOZWs8UTwQv5Qz6p3Go7GVN2IB7uIBsaU6YEz3fUHgwzDFoxjCiww+&#10;J8e6eNK0NLX+RqcGpnHxtfPku99XWy9bGhrCr6aG3EPkocc/cxOcErrklnQKknlJJaEkVslldBeP&#10;AkuymQt6oz1zRZYzAAAoI+DtKRrkVXiMEjPH4kE/gYw66y6ZeHMssIHPcQUTmYKBQzgCcWqOrfgB&#10;R0KVEMA1Sq6aHqcJciOe2WyEhYbVz06Knb800p+t9cXiDFxrbr7cjO6zkS2CsGShJ7zoCjOjRJRE&#10;5kZnSryCDo8SxJy+BSaq6JhnC8xLss6XCEbrkqcz5MMLpvgIbDrga40ukkpM8Bcs4KLAK+ziqkZm&#10;5Fv+R/DwTK/8yw66bIFBFWprfMaXFU9+E+iSli6KILwrBBUQ2NOHbGfox4901ZD5yxn+ZjtZbBeD&#10;7HJWI0TZxW5Ef0Tu/u1IPPcc3vTie3nVCx0d7ZFfjsAGT+t8BQf28WF4sgsvVC7h5Zzz/MSOYkfM&#10;a2aKSD8BKSaKHixhWy6wHe58Qify+KC4kjeKIv7lkGe+wbMiRWYvQ/hVLN2zTh+6KIb04kv5QA4/&#10;iA85RIdwLEboSHY5W5zak0P22UIvhTT7Gq0bu09H98rFGkaxRH+8y1c4WCPTWXoh8/LLyD9s8SyH&#10;3PHMX/zLJvPyOD7mSG7i4VwvR+ZiUxwZrcOKrni5Qw57YMAvsEblDbuRM+ylH4Ij+ezCA3luDwbu&#10;b7zwg2e8ET/yv9jyq4Avub4a6eIsn1jT3IrF8tr9xvLdaM2I9/kPJ1ecJV9vQeaKcIW4REMSSzDX&#10;cGpwkg2o8UTWjcDlAMYDy8gJzjqDL9npYA0vhG98OMrZ9GndGY7LaegeVGRaF3SCTxACH4glmYAX&#10;1AG3DjIizsOX/tkADxgqWgpYf6bi2Zu/ImlU+BA7+wnY3Ro1fnASKGTQma4wQ2R7lmjGiO50NC8I&#10;2SooK2SoOdvZKpngRDYMSyLJJXFKxAojsg9n+pBbUcOLfM/5wBq/sE8swUSj5z9rJaFnBSpczPnX&#10;Hv/iQS67yKU/WyoGbGJ/b3x8SDdFyVkEW3yTD/f8Rq44Ty4faVp9adqzLo7hhR893HfG15hz/IwX&#10;/vKCfcWouCYbDuRYZxN/G+nHTjLIKj7KK+fTV+6VVzCABR7OVNCWv3PlCAzzv/g2wg9eXgI0kv78&#10;RUHRVOSD2FekkDtiU5zQjQw6WIO54oIXX1SIrG3jNCpKZNiHJ18W8/hUvPrzGTp5pr8YhIFmDw+2&#10;iU94uIvEBF3pLDbiZyRbMfUlgSqQRro6033y8BXb1RG5EbaIPuVbZ+ROuZRt4qfcsodHdYsfyPEs&#10;59jHjzBmW7EST760JnaKETUZHkgsVKPLJ+ecJ58s2MAf8Rc/84U9ulZLjM3dpSMdnLHG7nJz8Y/w&#10;FW/mZMpRGPfy0ksPKm7ESz9J8tW9iRnzo3hbOj9LMlaySSRAlNyeS9QambGi0FqJVBIi832uOCmC&#10;ABC8AOJAd8kkp+aKt4CpmBpL0ByWHuRvEczxRs4QUIizCiA6aBQ1BWBzhkAGekHe2yKnWHdOAOPP&#10;ufQiNwwkmi80TU0hUxSRueamsPk6hi9b3aNn9iGBF/8CmO4wK/jZQw/PgorugkdgZa89z3Q2RmyW&#10;6GxyDz861FzJ5ZuS0B69YGufP6zjTyeYFuDpln7t4S2Wau4wgZt1xRou4s26czUZ/oVrsUAvcvnO&#10;2BujeUnEh/xLB/qQn334wZ8M/Lex9VIlxoz8pXH1UkIn9rMLpnQQv/b6Sud3MYCK0WwxJkdOKEp0&#10;ZxPyTK47cgCPfrbt5cO+Z3p75iv+5w942pMf9IKZke18V37wSXFfERELYkJh0dg0En/o780ZyQfx&#10;L8ZqcjCGBRzEUb627217/6wE1dTseVvH3xs7Ijee1QejeMWPPv1DYjzozmY4iBt5xFaxSQ8x4Ay7&#10;UIWS7Jo30jT9p6n8xRP6spWumh2b3YUVPdgqptjIb0bxwJewhnP+NK9pmVsrHp2he7mFzOlNhphm&#10;R7WTn8tNOWAsdtIJf+tw4H9xUiwVE+JRDODtLN2qx/xXTsWPDHqRQ29n2YyqTc4iMQijXgRQ9XR9&#10;YeRnPhVvKMw1JPOw5zNxIW6saWA1MS8fkTXn+Hfp/IeTOYbhAiUQJJeENA+s9gCGzK0HPsoZyFwy&#10;VRiBBSAgMh6QHAtwvDjBqAiQ735Od8/Z9E0e+RyK8CHXaI9Md9wtsPDiiIhjS86cAXjgAkwyAE8R&#10;4AiOcY+D8aYLXBCZ9K+IK04Sz6ioRf30644gw4uO7K0AsZPtBZKR/gWzOT1gaGQD3ejvuTNwrmgU&#10;fJ4FjmLFZucFMNnsKaDJlAjsrPmWFPbJMDrfHXagcKavdXz4KD8r8OINFv1MWUGHn9GzOONj2JBN&#10;TvZmJ3lw2ARtD4k7eIoNmOOfDLFWwzVnI1vZTj96te8OPfAMa/bRr691jdC5mhgyZwv7KzR0UkBQ&#10;fibXeTETPvhVvN2Dn7xEzpOP8CkviiG6euYv+NsnFz4VGTEgvisw4t2ffyj4molGUOERMxUkJE/c&#10;V3jkihiDu3l/A04zQnhqaPgjDc1+fxW8PMMvPvxpbp0ueNLLXfqzi88QW9kME1iIA2d6q6eTpqih&#10;sYdOePmH3f7zXP6xNxn0qJiW8/hocBouvcRzsS4my1fYImueYe5MZ8WNvKBfzaGR/50z4oEn37Er&#10;Pxo3/6pnyB3xLWbEmJisDiK+DyO64OEeeShdkHxPhlhhNzzJc84+YofYqy51rsYGMzFm1Njgyb9G&#10;8cQnKLz5qubWl2R+Q/aQNWfjoZF1j297iTpfbjUMYNTpJRGqcQCrRlJzMw+8CMCdxzMnmQOMgwUI&#10;AgigBQHg3ZPAHCShyedMZ5x1lyPwEcT0xpve5NXY4mPEl+M5hbM4JGdEnJIzkGAGbKBJDs81BGfo&#10;Tzf8ySKfLnCpoVWsa9bs6g3eOZiEi0Bjk2d8UboWUJ5h4Ww2CD4FgP4VXPaUSAVYgVdzY48gU6Dc&#10;ZU/+Sx940Yl/jIgueOcPZ5H1EoWeRjxKamvr42JMfIQZjPqy9Qwre2HL32TRlc10KI48Syp2Zqs1&#10;OoQn/SsASAOhQ02ITmzFj5/ZX6Fwjn7iiy+KGTLw5WeNkP4aki91pNH5kufz8owt4cl+RD/Y9LMl&#10;fdzx3P2NIxjCVvEVl3zpWaznL3LI4xvr1uDlrOJQPCsSCoMvF83GV0z/D6/+enY54C4i12i9LzAF&#10;BR9NyF0NxHz/w7s1t77cyNNwKmCKE71gy4di1Rrd4uWuuIZnOQ8/OLKRvcUE2xA98VcM8fXGTy69&#10;NTj/Ho7Nnslzjo3woQMSX+7KPTGNyCKzXI6sifnOIf6xVnOIrIk1OeM5W1B1DfGnPWec50v5jzcs&#10;5Jd8EavuuW8d315s6Y/kkZhAeNLZec/0kTflEiqXyBZfqHPwoAe+ZKiffTHDsLEauk1MLHiBUmtb&#10;Nxdb+4HB/zXBbW7OIz7Dxzl+FSMXJTOIQwAjeYyKS00CCSIgm0t6QLZWkNlz1xi41jmGHE4BCIdU&#10;ID0DGw938a4xcJJ7zhVUzldEyeDUZBcM9K6JkO1cSU+HHGLkOMmi0AtizuEEIEqKTeyS2rkCkTzB&#10;QQ/6e1P3pq9A04E9iH7p2h16SRAEgwog3kgAs7f9EqGgSn/FoIJgraZSYgBjIJzfOlPwsVNwoP5s&#10;gf34swd/2PAPeXSiJ30KYvzsF+j26Og84h987JWAeLCbT8QWHNjKV30ZwU5x96zAOws399KBfRKO&#10;fLxRydtbY4lMBzIqNmwRIwhvxEdkiXv6sg0meIUj28jHSzx55ht74pOONWZfoub9FO2rjl3OkFds&#10;sxcVK+46a63m676mac2ZYor+ZPOhhFaU4UCXYoMt7IUZvc3ZJK4ViWJAManQ9DNd/z1Bz/fmVtE3&#10;V1gUEuc0CP+LGf+pq760rGtI+JnTNX01Ng1nCx0yV9jIKXbZah0Pd8Uwf6AKPvsQDMQfDOQyPfv5&#10;SmwUR/xHBpk1YrzJUTjFAPnlVrEFZ3fxhzWc5TXCW6yJD/uI7tUsOUZ25JwYrfHhVZyh4j7b2JoM&#10;POkiF+yJS3FRLTSSTWd4yYn0pgec6ExOo7X0icrp4snoPvn4VX9qbNXIHRE8xdDGXC80fGPdWi8W&#10;zlqvaTnnHt/wpzE+zvCd+EBi66IgA4zAlnwSSzGuuVUMgFVx3n0OQObut8YJqPuAAQrwAAyY5uQD&#10;jVPiXSLjVcCmqzucCnR6k0OviA7ZkaPpLgDIIZf83vAUd44xcpLkBSCgEaABbt2co+iAF76Cjn3s&#10;76+4K0hhVMN3lj30ya4CTcBaoyObasR0JKuGAQNBS3/BTf8IJvApuSVnTZtdxpJdAckue+7iTd42&#10;MHrAl47OtEcH6yWdff7IR/bpa44PndgHByNM3GOvAg83xRx2/ZS3MQY7eOPH7nyHsm3tdYY+9CfH&#10;KIHJSw+65xNzmLrPz2IhW8MVDzFJJ3P88fZM535i1bw0N/8s5Ndffz3/mF/j8udy/vKJf9Tf/4vO&#10;s79o42dNZ/o6E/+aJH7Fk4YHEzbQR8xKbgWaveIG5uaw6pmu5mxSMBQFo8alcLivSSnyGpH/qocm&#10;p+A7o5CIFbGDvI3LAXwUFgXFT3t+4tPc3PX1Zt3oGW8FqMbmWcGCNztqlPiRwQY2yhU283G6soN9&#10;4o9dmgQb+VAcIvHGn2JBjOMpJvlaPRILZLANhnRBimx/5uNuja3YxxNVt8iiB6KDfCan2MkOsUJP&#10;Y3Pr8sUzPtURvOjHRvzwrQlVO6zxLd3cK0fcZ59a5AwZcmXl4Bu/ZBntbT2qDuGPrJNZ/WVjTZ9P&#10;ykH+NPLtNja49qIB88gzP8Bfve3lyboGKCbER40tHs5aty+m9qXqAj5HcQbFJbxAUni2UQEUBYh1&#10;jcMZiYbMkfOBZe4svtbIADCgAxtQwOcEZyQ2UiAkN33I7K6gpS/dgeu+dQ5zjqx0p2Py6V9Q45XT&#10;K46cw1GIY4Ar0IGYYzjJaJ1sjmc7x5uTU3NTnNhBPjxrcOlCV3cKKiP9rAkwgUXX9GR39gswa4Kn&#10;IpzuYSmpKkJ0Nne+5uy5hu6+PffNrdXwJCFs6QV3fK3ToUSsqOSbCgBdPLOnxGU3O/nGCAvNTTPo&#10;awd+irxGArfwwkPcxHvfGNkjKdjGFvt0or97JT9ckTV40g2Jo15eioUaWwXOvb6i+NE9PMWoWNWc&#10;2MAejeuvv/56+Pfffx/evHnz8Pvvv59Gh/7444/zD/z774z6pwQan79xqYEhzRJpbjDpi45cvmCf&#10;GJXw/FsO8xV8+CK/wgiJWwVEw1I0NArNRlPxM6GvrP4XMZqcQqH4uAdXRGZxRTYeGpif9zQ2pDkq&#10;NJH9ik6NzTq9xRPd6KRI8QHd+ZytxQH7FDL+4bfyRhx6znZz+JjbKx75VOzIV3zFIp/ToZwwJ19B&#10;RuyswdETVa+M+ImJ8iCdyMMH9u46yyYkN5G7+NDRnfIo3cUn3uJXHZAHaomcoT9yBi9z63g4Kx6R&#10;Oogf/kb88KZHa+luXTy3blw93KGvmKreNIctWxcv+/ISrjUkcdTYCwW/82sNT8Mql83FRD8pu4fE&#10;XXe8YNkXv2IMia+LEgwoOBQAgPTVoQAJhhqcRC447DkD1Ap4hR7A5tb6GcU6GZzJIcAitwDkbKDi&#10;JbkVEEUC5SS6GjnBPWBXaK3ZpyO57hQQioI5PezTj2z3UQ2OQ3oj4RggBmYNjnOcFejsYKcAQXRW&#10;mDW4vjx6EzfCrKRF7qQPoj9b6JZPwkmQF3zk0lWhQQJBUNGb/uyxL0jsl6gCsLeqGhuyz76Cc8/Q&#10;J9zNS276hHvB317+tO+e+GFrPpJMcODn4s3Xi+KukCvq/A43mLkfRmxPDnv5gp7slEjsoYuzfEMO&#10;GXjQGTZ0cwbRES984BiW8OPjEhjxA/9qYOKKPeTQ39+s1NzobdTY3r17d8j81atXDz/99NNpcr/9&#10;9tv5evOP/ZHmpomx20udEQ59zRrJYIe4EQN04zfxyHb+Yw+8ix9YVAAqAn2hmPc3Bvua6v+BhvzM&#10;aM9Z8U8OGcWTuWLka0rz0gz9LKk5uqtRVmj6CiRDEVKwNEV+4wt4K3Kwt8Y+vhcf7JY78NY0+L48&#10;YGs2e7aeT8p9c3vkIHFQnRIL5FWYxQDM6BN5do7cjW9xmDwxLb5rBGKnRixuxBjZ7nfXSPe9a6Sv&#10;Ob58aK5uVW/Z5LlYYCesUDUbWbdf7caXbvElu5piHUaRtfZQOcIuGOkb7IKLsRwsb6zV4PhUDFZD&#10;xZG52OHzXrR6uYFbOaj2WncWD/nd1xoyF9ditF8evDSd5sbIgGW8IPGsIQFqmxWAKsyABWYNA+AV&#10;a+drgoISOaOgAUpSAoWDAYgAbc8djiHfPYXCGzFZeOKPDxl05RRBA3yEhzP0y7mILRU4950hky4V&#10;Ys7zXEEDLjABDEgAc0xvYuTBj0z4KEoKX0R/els3D1N6FaRsohN72AIT8kuCdMsvzpBLPwGg0FRs&#10;ekO3hwRWiVvglcQRHu6yUfAIPmv23JHYcCGfjjDzXJJrpOb5lK4wQXSlM2z4tcbtDJ/bU7jycf8u&#10;EHm2Bz/x4D4+iA41ODbyB7vgQF+8Ycrv3VvsYFrM9Qwv9rK7BGWPYgpTz2yV+Bqbnx/5jp1im84a&#10;mubMHo3u5cuXD69fv354+/btwz///HOam0b2888/P/zyyy/ny80dZ8ULe70ciZdwsU4WmRoeWWwS&#10;c30diFF+40NrdGSrM7Ap+cWvhlIhMdeYNJz+vKLm5r+k72dGe+5tc0NketGLp8blrq8294x9+eHb&#10;qLEhd9yFK+zxV9jIEI9ihP/4HxYILnKmrwzYZ2vxxWZrcHJX3rlj3zq/q2GexUQxVL4YyxPx4Lmc&#10;Ku6R+Ct+6CE/0ssaHuwzVusQHqgcoFO5vYSPfbaJs+oYW2pmfQAgc2tInZEzMEDiHw/6kRVvOoh9&#10;epW38LNnnn32ynEYiako3MzDj71LclKsiE/+rdbUzIrDRrhVz8SF+HVeI3Pfs3ospo2e3XG35ibe&#10;zl8oYYyR4RKYkhWmGkHFAmkSCIA1NQTA+AgedwQkwAsmoFVwOZkcDraOyEsGJ5XgHGi9QrXkfjw4&#10;g4M4VRCQiyoKOZhcDuMUBYGDOdpaRdseXQEKRM5Q/Dg9fSOFn76SsEIEHwQDwVdjswaTmi3c6EO+&#10;YIC/QKIXPcIJFWjO0U/iCZ7Ic2t0vzc0DaCvT0FW0AkOZK5wCS48ClZ+hbVYIZ+uBXRYGdefcK6w&#10;wN1dNuGHh3Mwg5dm5s+czPt6gyXM+N39fOkeP/MZnOCDL53oCGNy4epsMe6OM/wnRkpcesOqhGIL&#10;HZG9mh2dxZ9moyGRxU7+9JOiRqXJiVX2+Bpjkybma02j85OkBrf/IW1UcxMnCrK5GMLHvi83c/Jh&#10;zHb68Sl/8acRDvbZxzbP7BK/FRBxrMFVTGo4CoOG5KtLgzJqeuJCcSFDYxMzxZDCokBpXBra+++/&#10;f77ckJ8pFZq+1vB3DuHrbo3DvC89a/JJExJDMOmrVjzkezbar2ZkN5/L9xoBPtUmZ2puxYeYwK/c&#10;Jx+uXhzKJzqKBeQMv7srrhA9UPEkd+DeeTLw5w9jd+hUjMbDc7Y4x+fs28YmRtQV9RHBqHojp6p9&#10;bIQljIzxDENz+VBOkNs+W9i9VE4stVfNMlo3N8oddUdt0awicaVBoY1HsdoLtjuRGBGHyNwdd83d&#10;cV+M9ee9F6Mok7EcImglOUOADlyFGMCKcW8EwEbm1iU7cDgIsIJIkgLaHiKvrwVOL0AFCzCTh59A&#10;rlBwIMflLIRfAcF5G2zO0deYbPuITLKArqhVoCuUBSGHCVIJzRkVD/dzPnvYXIOjr+In+NhNZ0GI&#10;SjR6mcOUfvSvWJVM5mTRjR72yaQfKoCQs844qzArxvBVgNId3YMLCQxBpkApev2uzVa2hwsbYcj2&#10;CkHyyPcMW/bwoXPmYiPfZCNdO2+/lwENAnZ9qcASTvg4CzvnxQe8Yc/XdCPDWTjDnC/swyx/p7d1&#10;pODAGN7wYrOE8ry20dfoPh0UWjrSg16KicZmTVPO971FKzzs8ZOkP2vT3PrvS9YANS+6O++eOUxg&#10;0K8A5mKF3vzCP3KJnyW8WGYv/I3ZwEZ7/MzHRkWEz/ubjkgj0mCQxmSs2GxzMyLxYx1PzUpDfO+9&#10;987o66+/lFIzuzc3ehdHdLLuDLzFmjyBhxqiBhhRccjv/Cw++IVPxUWx55x9ePCT9WKuwo+H+EZ0&#10;ESfmYgBmdFQLw7KcIIcv8MMDb/Eh9xRyIzvwso7M+YKedHLfXTGcbj2b01+M0VdM8L86KDbEg7gq&#10;vozqSQ0QdtkYH/LovUQXdtOt2sK+7DWicsBe5Nm9csSa5/ab4wMT8aK+9AXmWa1pXh2yLw9RNcwZ&#10;6+LNneKu5mbPs5coje00t4wBvlGy9HaGOWcABXACqEACOCBbV1yc4zQBBVhnOMMZewUlx+MNVElo&#10;r+BzN2fgz2mcKqjNK27kIWfjXcAg8jVIY7pxJnnksrUvmpqJNfYic051BhbAtYYHrPoCEIitka8Q&#10;SUQB1tsVEoBhxQYkANniPvlw6Y1lk4Pc3vycS1fUc8GHBBMeijVf1tQEhEIliAoIwYS89RjtIWd7&#10;8ySbnXwj+WAII7FDnrl1WIe3kX3dYeOe70XGOQ0Bbv2sBz/PMBMDYoN8mJW4xYg5XGGtGbhDPv4l&#10;a/OKDF7W6KFYhRViM58rbHzAfn5OZ/I1KjqTzZ/i05ecdXr3EobEIAzoxC5/a9J/TLu/SILYjUdv&#10;5GwQ7xUycQ8ndsJSTIhNOtKZf/mV7nSEDZ3ZYc9ZseO5N15/1oZ8VdXU/HkZ0tj6SdFZcSJ+ttBU&#10;YPBTYMSPO77e9t+NxUfR6edPchUieUdP+uFb7IsvPocfn7MbBrAw5z9UvoezNTXECAO4V1ci58WU&#10;O3xCPj3kjNgM23KRbWynlzO9+MBTTOOJh7iyFx784hx+8se+O/xDJ7rRnz/xMFo3IrrVqDYuxIm5&#10;F38EF+SMuHO+OiM/xA2bw4LOiM7lhdrBtmoIvT3vWvXmTvaWnL8TLMWOOBKnyLOGByc4m9ewnIM3&#10;EhfOFHd8ERV/RqRu9WfIYvoCvsTlAM4pwEp0yS9YKsgFGwIk6qsNgMaKG+coOL1J2+NQoJC1zrae&#10;0+PBQXhwosDmVM94c5yzxqi7qLsVmQKZMzlNYQAo0Mw5BhbInIN7M5bInAEjgeFMesPGumcyBF+B&#10;pzgpdhUu+iiIxm28vWXTp0bEkWQLDnv05idzRAf4FWD3gGIj/dlWE2erAPA23pu7UWGquQmuPvfp&#10;gA/b2A1ffjIne5NyfVBR8uws+/CgP73hxRfuOqPo+3Lp66c3dT7fogU7OEpm+Jbkns3FJJ7wYLf4&#10;hSmM8h0im/5wKsEiz6g8oLN4UpzoQFY/JfKrgsPH/XRojc5w4ltkrsDIAzb6WvOTpC82TbGfMtnA&#10;ZvbLGxiIIfGCBz1gAUMx0IuXmOEvvmU7H9BVjlUEFBjkXD7XbPoZR1Prz9r8pOjZHp54lANbaCoo&#10;eIqbvs6QpoavsZ8ma27ku8svxbU488wv/MNfiL1sl8+wMVrjR76GqzXxxm6xyPZqQbUFmVsTJ+KO&#10;b8RlDYsOMBI37GQv++QD+8s7o9ihe7rS3T04wEP8VFOcEz90phs9ovRqjuguhsSLeBMPSKzBQEwU&#10;L2gbm5F97rMvDFC1Csb0ol82yxf1gm1RtcQ59i25H4+d4wfPqBoqhjQieCLYWodZ9cmaxuesNTqV&#10;k43FM3941ggjfMXWY3MTWMBHHd7kZhwHKlgVF4ACUWEBpOAqWGom1oDNEe7YBzSq0FVwOBzwiBOc&#10;WV4Cl5M5F8/kCWznNInW0iNdC3zOJkeQcUDFHmhA5Mwcx0meOcc5iWwUFAVHurLFmgJOD/qRTdeK&#10;tkCk/zY3dtETD/jCg6PXWeTSkT/4wZkNMM90XX0FE2KjO9YqbAIGzxJWIKC+3JB1JEkFEl4lMV1h&#10;DkcEU/Ygc36TmPkARuEDd/oic3jxvfNixJeQoq+5wU3DsI53/hRvJXijdVjiwy9bkCqk/EsPNpDL&#10;HvixDbZ3Ki7MJa0YYi+7xD1da8R09dycr52HhbhDdORzeVNj7M+QnDeyZYnt+Ikb9pMPLwRP+vOn&#10;JJfsCgc/ssnZjSm+VDSc64WmIqAR9Tcd+7O2/rajfffEDKq5IXP8ehNX0Isp9/p5s78laY0/Ivxg&#10;mx/YIcfYV5z3QlEDy9+amtiqGcC4fHJ2yX2x0R6/qFlyFcGSfLkih+SJ2ofYGa5Ge3R2tnwsvs3F&#10;GVxg3j6qsfUiiMzpdp/TlV73uGG7UdzX6LapOZ9NctHIVrzFAvn0CHP61YjYb2R/9SQbnY123dnO&#10;t4+HnOFLOcSf5ZN6Jk7kJiythTPckLNqjtioZlkr3syLw/iLQYQ/3r20nb9QwjE5h1I2l3nOAbwA&#10;q6jU3IAfsJI/cK05wxGcYl2AOQNwRQZxqkDlAKMAdAZxjmeBS5ZCwKGCE//O2M+h1ulJL/JzvkAR&#10;OGQrghwBNA5GHJUz9y0E6M7ZL1jpSm8jXvAR5PQKEzb3lwDoDbP0riDDo8CDBbz5AOVkjvQsCPJJ&#10;jatALPCsd4a+2bEBnD0CwZ+3IAWpn6kkcs1NwLiDP/3yDwzpzxewZRf8879RvJRQMEKaSnghPBUn&#10;xV3B9w+eK/ywq+gr8DW7nvkVjvDkC36BkfhVPNkiwM2t24dFmMBPc0D2FSRUIoU92/mTr4zslAOa&#10;GV3pRVc6N6cfTCpKcHLXmnywX2FyRnyUV2xEfbnBGY7iRJ6WL/DjU3GiWBj5lN/twdp5tkn+Gg98&#10;+ummLzc4IU2unyf9eZmfEvGGQwSfCs4WFs0N4e+t2U+TeOBJBnnk8oeYgzX9xCMezrnPXiSOwqyc&#10;llviTc6Lr5pX8eZZjrtfrsPKPr+5h/Kj+BGDFWkxId7lj7hQQOkkJ2DLZnvOiaMwlvv4eG5PvFUz&#10;+E+c05FORkS3/OmMuTirqdGxGBEb1RHPsEDOwgg+4dHXn2exQKetc/SzJn62sVmDA/Lcnb3rzJ3s&#10;4QOfvuDFgZjkW/VLHMFQg7MuhsSA+CwPPTsrzmp49muORjLKWc3NWbnqHln8Jb7E9mluHEPJ3sBc&#10;yskVIw4QcBKzhBVonABYAejZGc8I8DnGc0UR+JwpKKxxSM2t4OTkmpt198lUBBDe1shzvrlANqcX&#10;53eHfgKKLDI5mI1so4fANC9IK4KKm2c4mAtWZ/BhQ/jQk8xw2AKloAlM+3QUtOxDyWW/UZDkMCOH&#10;CgRk3nPFmA0FJKJ3yZUtgq+mV2AIBEEYKTwCskbXl1v82ckPFXlxwE72WqtYGEtc9rjnvviCHzvt&#10;izu6OQcnX23+/Mk/B/BVpFn051hGOIqlGmkFr4TGDx59sQluQW4Ox5IaLnQJi03YxVcSsZ+O4oi9&#10;7GZrcWWNnzU5zU5zo6d4s1/TondxqljRHy9nPDsDA4RfTdIz24oPJOb4FbGHnr0R8ym7YAH3MGG/&#10;fUW6BtPfXlyqyUXiAR5kiJliSH2wZg9GCgv+FTbYa1ZIU9PsrPcy5Zy7sIW1muMLDy/5CxP41Njk&#10;pzipfsCP35E1dcJ+DQIPa/barza4jy8Sr/ZhBUsxIN4VVXbCUzzBQXGtsDrnvHh2t1qQX/grH1gn&#10;g67qnrPIWmO5Dw9rbE5HOSZ+kHgrtuDjnJFt2UsequHSlT3ioHint/Wnmhu6N7Sa155tHU7WxQe/&#10;8jl/i7NqiVHs8XM4Ol8dC2/PYkntsx9fz+7Za92dzuOHj3M1UD47f1sSsJTmTAHmcgYoBpzknMQG&#10;dklprsCgBdpcAJpzCMcIKuDjUUESkBVC/O0LwAIRWeMkIznkkq/AmFdQk0lOwdEZ561pnOQJMjZx&#10;ZA2WDAFppIvRmdYFREV+A8iIbwWL7uRV1DR2czjQ1T4d0wVvQc0HZMGboyU/xxUAqIJSwbFnzl8l&#10;Gx3jR1fzElcw8rMAEQAKTQFY4WlNMJHpDr748QfbNGtF2Jw/rbPfKMn4NlvIZQ+5nvNzxch5jaH/&#10;e7m/cFGD87cnFXkYwqyYMfYSBENEnqIrgWrSEgpJBPtk04EudGIb/Hu5cR82YawYkMN/iI1ihx8r&#10;PBoRXTU4P0/SV1Pj7960xSGc2IrEcTEsZpyFqbNIg8TXnG50hD9ig2e+NfJ9zaWfztzpPNvbhwv/&#10;1nA0FF9qfV1paH3ROaspwgThqx70ouK5wqNuKGxhL56Wn7lmqsHZo4vYEldimI80ET6Qp/wKJ3jz&#10;N3+FAeyqC/bUEv4vV8vd4swe7KsPSE1AsBdL+OKfXXTjf3rSi35sLO/ERTUSHuSJZbzII9fcmnl6&#10;GK2hal6xJy4RXulLx+qtGInoDYPyrsaJ8MVPbNOPPfmQzvStucG1XLCHxAv7kDvGao8x21G87cGH&#10;7/lZ7pnne6O1fgXgc/fED0qmPXy2YTlbjBmdYxf5+YkN1mp4epjzFzCBSlEHXegwEBRGgcMJwAMm&#10;4GtoBcwW7c5Yk8Ac0t42Nw5HOdrcuXgh50pW++7HV/NQZDzvHbopQAJDIJhbJ1eAGcmrUVWQBThZ&#10;BaA5ggNMBAQ96Ou80d0aqZHtilLJU2C2JyBrbHjXgMIY8QfncVQBEFnjpyU+4z/OFTT5zhq9K0jW&#10;Bb07gq+36d7kK0D2BEiBTD/6wpNt+/ZYk4F/voSjuCGbvBJLrMHe+WIHD81h/+2XZrd/8xDGFR92&#10;mfNPOPIpf5InMfZLxtwdcp0t8VG83OXXEjbcrZHPXnazER849OLiC7O/GLLNDT7O1BTJpi8M2G5P&#10;zODlTM3NXTw0ODzoRme6igt2i5Xy0h4/eRnRXMSAO+SIJT7vJyEFhr81nf6yR3/lX7NTiJxxViFx&#10;N8zJJi/Z8KuYOCtejO4WW8WVZqnAka0J8gud8VbENA934c2X6gys+J1cvshXsOOD9DEXc/Sxln/N&#10;8UL4iDPkPtyRZ7LIdU/8IPFKxxobTPriQOVgzZ9u6U4Wopdnfq/RIX6J3OnFE5nzmbtiTWwguorD&#10;xuIwWWwgC08YsR0G4hnxk7iuLpBlvzNsQHwCa/UEsZWdfIPY7Yyz5tuAnCvfjPAKOy80fa1Xx5bw&#10;s+euGHY/mcmX1+b8wz41jV18EHbssy8WnT9/W5KRDlKUIHNGb1BzhCACKgKosWaDKjbmirkmwzmK&#10;uwRX1HKGBOR0TsG3595GnDV3tkbjjLk7eCsQAtQ5fEsId+3bI391I2MDgg3O2xMYiK1IsIQP0Ao+&#10;OjiPDzlsZaPAQ4qUJEIKlOJFF3LgRRey8UPJC+eCNAfySUFQYHE0x/JZc0FQkektCDkvuAtkQaTw&#10;VHR6yzZaE5CCwx060JUt7FB82eiZLTDIphJWsJHlfvob+a/iAiOYKeq+1Hy5GTW2Cj3f4QtvfMUj&#10;ghM/2OO/9ulKVjjAxlzhyv/OeUbhn8/dL+HJYRs9+DCf8re5xos0tZqbptQXrZiAk7lY60WIrl62&#10;YBmx10+QRoTv//i6s2YtiiUKw32noCAKIb/VCwccmST8x9t4OuIl1qnYnouMqq4hx5WZ3R+I+LCf&#10;znSUuHKRD9Pdc3orNAoInDiD+EgsrNd0xFasNTOjxubPxpBn5/ASr/jTvXwRY/LJpBNfOVus+Xu/&#10;4JAGh7c57DnjHt3g1Fk4VTjDG0yJLVlswl/cqyGeyc9Wz3K0AucePvJd7OWfmBjhrhdOvJylCx7k&#10;uw//MERf/qMzbMEUnRXvbHGPr6otdEd8Jn7FAvEnvJEJY2Rli7WtgemMYCbiAzYlw51iHU7ggy3W&#10;amSeyeycZ7LZVH2poRmrKajGhuzXwHa9uoSXZ6Pnmk39xZhMozNewMJnDa5ahmpucAMHbOQ7/Mz5&#10;NJvpTrfLYUIyijCKWd/E57waS80Ica5AVOw8C46A1OQkuKJQkxEMSYIPfije7uKFp3nnO4MAhix8&#10;e5NZMJm7T7YGiB/Q2cfHPr4BxH2JxE4A4zxER44LFPat8UXFCm9gI0sxUvwVb2v2KuDWANMaX5CN&#10;J9CRQR7ZZORbVAIIIgo0gU/MzAW/N5/emAKLgiWugAwo1hUcja3m1s8H/STlHLn0EYdeUhRjPudf&#10;/syPYlRSuQc/FbB86lyNgk/4ys95vtb8HKlJ+GKzT9b5UlJByE+9XImF53yVf4wSzl7x59PwS1+E&#10;n5jSUaxh3lnFxddYzawvMU2sv/SiqfUPHvfngu71coXCJVvoy381ND4w18wi6+EWXvkwP9J352GV&#10;rxUIdsOoPGEHn8AEbMCF2BZrLzjm/Xdpfp7EA8bgEl++Kp+M9OE7Pi0efEanfB8WffnAHvlk9ZMk&#10;zOLvvALmi45u1vEpRmSJi6ZZTYIDephbI5sezlhTtOlUjjov9vKzHBVD/jW3B7P0Ca9yRUNTIOkk&#10;z2rg/Kvw8pORrfTAI1k1J2MvX/QJY/QjD0+yjO6Lm/Nw7361wmhNTYkvTCE8wz398kF+4B9zdnku&#10;R5unh9oiV2okbK6+WBdXZ6xVZ4ydcU8s+Sc/Irzdt87W+PCZ0bp7cFHdMnrm33yMyGCjeKPs4lNY&#10;z7fh6iKEch4QBWx2SWCAJLBxqFEgjYDWG4V5SQw4glJzsy9A7uMZgAtS97ojqIIILOTYc46M9hQO&#10;IHXePWc660xfCDVA68lxDgFTzxUMgKmJBUjOozNqnw/YRUfy2axQpT+5EknBUsToiirceApw/iYb&#10;34h/+Ip8gQQaYBGzCncEaBUAlyBo3xAA6SchzxUOwACS9jUypLgoRADb6Dzgs5FtFWq2FUu+ExOj&#10;cyVSRF8+5Vvx4h/xqLBrDr7U+vpBmoZ9fiJDvPHnC36QmHiKQXzbD9iIX2GZr5ztjd+5/IoPnvwu&#10;FsgcP3aKEx1rbvTSwPrLLv0nAf3LKuIs5mKvCJ045is+hAl38dqG1tegZzmDB7yJm1jwb/bRvQKl&#10;0RgrRGGzdQVii0fNDT7E3rMvOc/OwhhZ+ORjuohFuRou6VB+wLCY06HiKA7WFDE6wCnsWhMfazCK&#10;yGYnncW5nKvwL57IElu+4Q8jnZ2lD9vF2dlePpH4iKfYmrMNzwql+/TmFzppYnSmP73tqZN0NfJ5&#10;zYnPYQdPOVPs6UB/OGRb+Cx3Pedrvi2n3K2hGfnfmn3n2UhntvNFzcMzX7GJP418QzbfsJe+1sQP&#10;DzawpSZSM0rHmpCm7wVJjahnhC9r/EN+NcCcrTU1VA3Dnyz383P8a3D4pxP9+Aou2M6G9EfsMbKP&#10;jM/NrcsWHeAIwOJsjkaaAMr5nK3QKVoVeQGyJzk1l/0JSsDdAQLnkDvxriEAoWBaa8+zYqc4kNUe&#10;OREQWAMA58isqbhDNnvIzUEl6RYLaxKjZgZIqLl7gOocm+hVAyCT/vTprbyxou7ZHfwEBD9Ej+Qg&#10;OtCXv6zTDWAAF2jEyghQwKBhGQNKf2YQ6JwHVM+KHBAh54EXBTTA448KA9/yqxihGg/90pEP2YPy&#10;J2KbOzV2eFDYfaXxR41Oo1D0PTsjZmSKNV/nI37gfzI34a1LZviVBBW/mhudxb44wgA93TN6ti6W&#10;9BQvjQiGw5jY0dWXGv39lFpzcz5fsVdeVJjYAOt8wD7NUSMz5ws82V4Tddcd+lQo2FTM07tCzkbr&#10;bHZHTNjJ/3IbDhRrGPETIdLg4MC6sZcaMsjDE8mpbCj3+dEe+eb2yOND9xUxPMi35px1RY4ddCUL&#10;RhU08hUz+92rUbGVH+UDW8mzJs7O4mXubHc6xw/u8mf5yb9G8RQnervDb+awLy/6ORXxn9yoTson&#10;8+xxHx7J44vyhN/yFZ3hs8Ym38SLDeS6y8b87hlm4BvO8z/b3EE1L1TDoNM2E/Wimp4/+dcducpn&#10;fMgejSTb2OnrFYmNGPEJEjf+UGfUC9hxhk3k0QsVc0S/dGI/Ge6i5ODH1/xPRs0NucMOcULZQXc8&#10;8SebnTB3N7ccEqgZ7ABHcyanIqDmcMGyLnAKkISucTnjbJ/+RskriXur3QTZxMenRtQ+eYqSe8AJ&#10;pJ4BiQHWKjr4d9Y5vAC5N2ogCUA5AFA4h1NKRPv4oxpdc051x2hd4tCBznxgJItcdiM+qMHxg2e+&#10;cp/dFUEAB+qVzQd8gTzTW4ADD72BDLiAAzCLpXHXrTkPKIADVO4CpD04sAZgcEEf9vBnOvEvO8WN&#10;TmzIF0b+Azp381dxqmj3wsMPYmNu1NwU+Yq+uJJPZvwlZy8EfMOPJb41vlniI+tiT2860w0v6xVC&#10;I9/DJv0UPzqJGxzRW1zN6ac5aWj9SyN9cdbcyArv9MPXnF2amDtsDSc1NjLJwIOO+Q/JTXESGzjI&#10;Bnts4hfxNS827igi+6VewfbFVmPTYGABBshA+MkJcee/XkSNiE3lZ/lv3Z3ySQz4li78S28k58In&#10;ogPcKVJ0rgiLn7PkwxD5+Qa/zhj5gs78Yc9ZOpaTYiOe5SQSV3pX19yVL3zTn0X62Zb/yiX5ssWU&#10;nfTZ2khHxB/iUd66U3PEh219jfCRs+YIr+puvpZT/EO+GPX1wl9k0Ee8+bJmzM985JwzneUr63jQ&#10;y/m+xNgKE+wOO77u/XQNO/2U3MuJueZGL3zpyC6y2YlgC7FfDVJr3CerJoeHNfxQ6/mdD4t9tpOJ&#10;H93xZgssfG5unEIpxHDOxYRjOTUHA7ogmAscYAOIYgckQGhNYQIeQJK0SNGokLuP3MPHvd6QrQls&#10;SWrfHXcDIzDTXbCtKQjkSTJJ4Bk/gFZAKjRswZdz2MdZBb+3Puvp53ygyqkc15x++NI7mQpjb+RG&#10;8tPFOfv0QXSu6JOz/PkZ8Tk5xYIudKUzgPdmI8i9xVi3DxgSSdCBQ3ztAX2NMHI2gACnOPClBCvZ&#10;xJa9xSh96Zhv6RcVO75hu7ts5RtfP5qEgqOo9+dWFXq+4TN3xIIM2KQb+8kLO3Qhz76kgufOiinM&#10;sMVZPi1+7LKfj52p4daAxUv8zK35Ykt3TcrYHfcRvY3k4ksuH7BNI9QYzfeLDcECDNORX/kzvEpk&#10;sWMf/NPdun3nPbPZPXL5wx1vvJpYP0f2nwH036EpJooKDKkFsCC34Ij/8GaDGBgruGwSW76B5TBM&#10;B3IrPp6tO09H+vG53KNbuDNWHMXHmTCOB+wli4/okW+M7uQXOsMEnTU3urkX1oovfviyBw/3+YC/&#10;+Kd/PkzzlS/yqyLNNjqSj/ibXBQu6Qhb9viAbhV9Y35GbGUnns65E0+65Tf+cZZ855A1Z/icHzU3&#10;TUMu8zFZdC8ezvM/EmPyNRB29lO1xu7fCvUf9fc3arfB+YJzfvFDBh2qM/jSYUntIcsdjbEGF/Ul&#10;j5zRbJ13l67Fmy3ksA8P+rA7e++/UMLBHhwsYBzGmQUFFbgIeCRRxQ7QAUliVwgkK5LEilvJX4MD&#10;Ajw2SYACICrwZDtHBnKPAzlOcNwHXvLcR3jhaY8uQE03OnNMgGQ/oAEL+4GbbPdKaPIDF6JXPIzO&#10;ShBy2EpWP7nRSVFLLz5YquizGT/y+X/l0FmSpEv6iBG9e0Hhj94ErQGDhBRs88BNhjPAh9wFHgBR&#10;ZPiDLmwSK7rBAfnFSjzEpoRbnY3511n28Q378fOsoPtJT5PgJ4W9v6RhtM+P4pgO5NOdzeLOB/xi&#10;j0/ELdvYKp6IHnAj/s7WCK3nY3YpmH2xiYt5I93NxZN+q6vzFU+6mteUyaMj2TXu7rHZcy+AyeXb&#10;/MfHdKUn2yQ3Ekc5wNfsJoNd2USu9TCiaGhkipbi1H/fZk0xqXjAArzAQJjCj+/xI0Ne0FFsyWEz&#10;33mma36vENPBHT5wD9GX371wKWBwV3FkG5npXgFmK5/CD5nk4UuvalL2h1VynBUbWKq5wSOiN+y4&#10;R57CDz904hvkC6KvWvrxDb+US90zkk0feuFLj/zFV3BYrNjPP9UgPNkrrngVd8SXZJBnTB4+9umC&#10;Hx/hxZdskP9091xz5s/1K7Iu/ppDjcIXq8bWvxMKL0iDgyNfc34+xN9dsVRP6MIuc+vFFtWo6AaT&#10;Rvj7f81tv0L5SqyylSxynaUjnZwXq0sgXWAgYynFgTkxJ2OGBM5o3SiAggZogAdIQNMXS8Vb8gIW&#10;kEWCLtDuKgaKiNF6xQfV4AJJiUFXQRJgIFV4IkCuQeFJD/oFLI5hH0ABA/vxsgaQvc2ZB0Q2u2eO&#10;zAExP5DDRvLZ21t5X3DG3hr7GnCH/fyaz43bMOxlS34wWrdfggCopsaeQF1zs8Y+drIDb7qLv32g&#10;ksQAiBcZfMCvfE5eiSpBPYsNcG2y4GuklxhW1GGBvbBQA+kFoCJvtOarxuhOfqIHH2Qv4vf0ySd0&#10;sseu8OxctuDhXDGFLfOKpvgtTslH6Q1H4orYQH9rcE/P7lV8Ef3ssck9d2pybM3++LCF7+gmxvSr&#10;cBc3fq8IOiNG2ea55gZL/OBtXqH2xl2RUqD6uU0BUiQUBQUJJmp0eNABv/SRR+xiH9s0dLGGEef5&#10;vVjRm038pzbwJXJXnBQ7hYs8OHKf/WwrhtUo8qsziJ1sLo7mYcI5+3QrfjDF/+UpHu6RKffog+RB&#10;P7XJIfkjt8ox+vC/eLhLNyQuu1Yu0Cm9qpcwyY9scod8Z+GS/UjjsmYveZ751Dn+zlfOkqum8af8&#10;Fz+x17D4mY/prvGUs/Q0Z7c9tsJEP1/X5MNOaxoJvvmHLHzpKWae6VBzao7w51u6mSNNDeHpy9kX&#10;pObpHEySwzY2sl/M+du6s/03m+Zk3c2NYQ5RiLEpZ24dcS5mHMnB1ggQGEkF2AKHALhiVcICUm+m&#10;FQH3JKV9684oQGQIICqYAkc+gLgnqL3RWLeGb29k+ANRVGEzd9c9QQVUxAeAy3b7Aa9mCEjsJdOc&#10;TgDlPN/wg7MSimz2+IsG/TVx5G1dYtFPwtEl/vjih+hWsiH+yFclSQUa0cs5NihQQIx6UwIMoGMn&#10;m+lMfzJ6u+ptSpHDhzyx5IcKBln0NecDMuFAQiB6u+c8XZ3RvGsExaZC6KwkV3CcMcKNJmBUgGos&#10;xW+xIU7W+Jw8ulUoSlgj/7Ajme6xwSgG7BQz+KND+CEXpiqMPYdl+jmPWnOOfTBN5+bu9pLjHnvh&#10;gZ3WEV+csWWvEcZhhC3ixu/iaM2+e3zAJj6wJj7iCxMKhoLUT0v9mYmiAiOKoXMKUqOCpRiqBekR&#10;DhA92cj+4us52bBMVzigk5xgd37mS2flHT1hqGbgvPv4bI3yTBdxE/fylN1GsbROD2ROTvWFnr1k&#10;0kGc6YA3GfnCqPDyQ00NpQs92YbEwXP10ugOPvIKD+tiR3cx4zs2pKfYI/qGAzF3hz9gGnnmT7TY&#10;iC9d+FETyKf0qLnJdXvFN72ROCN2sr+vJwQv/Xkt/MCSrzvNCF7Iwq8aKu/I0sicqan1JVZjQzU1&#10;jYwsjQ3viC749yHC/7DBbvqyyzmNra83uL4qADUzI+UEEUNBwtAZDiyYgVeQFAyFA9DMJTQASV6A&#10;V+CsARKS7BU4gQQ+CY/wEERgMG5gBRSIK/ICKwkQYOOJB5l44l0DAXq6uu8evmwVfHbyg8Cwyxl6&#10;kMOeAEQ+AKF0M+cHe4BHF3cVOf9Dyv42XX+eJMEkGkA7uzybZzNf0wffile2Z0sjXuICaMCgSZVc&#10;1sTQKI7FDn/xddbbj7MaIt+Tk+/Y7ln8yaYfHmHG3LkKuJGN7lfQKiZiI4H5lM/Zy1dehPimlyJ8&#10;xNJ9sSwe2UsPa3jBE1n27fEjvUpu+sICfMCBu+Jqzd2+7MlHNago/KKannPbpDRkhI/z8aU7SkZ+&#10;YGN/Y9KaPXrxNRsRHyHrxvABG+Wg9TCBxIi9Yst+RUwhqUApTr7WxFnxqZEhc82sL7bmMEM2nfic&#10;D8WbLH5kDz9o3HwnJvSEsYqxZ74TV/4oR/mlPHCeXe6wKztqJuyFTWf4iQ5iuI3MiGcxEDO+FSt6&#10;0jF88Tsd8MJf/iuyCi7/8IH8UFSNsATz6UC3csAa/azjI6fwUmTLwWwor9nHdvFjh3pIX3qHU75w&#10;DuVL+rpnLN7lM77rp/RRE1Bxpx9iF/+yQ5yrB31NIY1R49F0NI6++PsLHzCCR8RO/cN6X2Hw57xn&#10;eIz6iuMrZ/DVqGqe1viOXghPY9giiw6wjfZvWd7NjSJog4cBpr3ROceJFUdzSVahEQzAAn6BAijJ&#10;DsQCpvgAbI0GqJxZ8DkrWcgnR2DIETQU6MnDxyjhBNo9yVPxwLOih+wDA6KzEX92C36BIS97Kphk&#10;kgNIgS19AlmglcTOkq/o9d9BmSuICqMCAMj4Or+A9YxvIx8jsulNn+yp4NPXnjOCrZEBsNgBkLnm&#10;ZVTw8ieAsD/AG90lF38+Xp85b57PxMjcnmLhL1f4mU0cPbPXuM2NX/iWDLLY1vmaRcXH+YogW+mE&#10;FLGaGj8at8Dza0mNxMt5+KhoGN1DYZEsoxgpjhVN/nY+HuJHV6RB9Z8CaMxnY3Qe0ZMcfmCbs/0k&#10;aY0cuMnfYcIa/8IGn1XE5IhcdY7t2e9M8YVn8VZcK7SKhYJS/IzOyHfxMNYUa3YwRRd+5S/+YRO9&#10;xEOc+wIN43SB4eyBTf5gq9E5vkJs5x9+DvfOm1es6YDYBTP8UN6LFZn4mtOtPCtWmhr9+DuM1YzZ&#10;RQZ/yoOamnrIJ56N/AlXzhpRtapmgod7fFdRzr+dK47sYI8Y0qHaqH6G8WKfD8OF80bP+OQnc3jH&#10;30iWdQ26mqDwa3SaglGM5XF4sF8Tsm+s0cGRJgVDagob+YaN/MM+xAf8ptloiBpVvxbEz0iHeMOm&#10;czVQc/J68aYXG9jCTv6me/d7ITGy86oAoAKaYhQ3esaIozggBxpztgAoQDW4AGz07AyHA6yEBT5A&#10;V1BqbJJfkgoGIAMKGahgCbDAVsgKvHuAgQe5CMgBBFicda+E8AxYgso+sthoX5JVTJODN6AFMHfp&#10;4zy+dOQfe9YqnBJIk5dMEolOdJTMdMYTkVEDDbz44Md2vK3TqYIukekpKeLhDP+xCeiAULABA0iA&#10;wT7dUQApgfmdbHzpk1z2AS+7AdlZMpx3VsFQ6H2hbjNTUHoWE82D3RIAH/Y6VyOrCHmuAPKZGCL4&#10;8tybeX7IB730sA1W6cyHfAaLYmufzu5aWwySB5vOx1McjO6SnZ501ND7TwHYyT7xda440dlozx3n&#10;+ElD4BdEJ7lR0eOfjVNrbIJVfpezzriLxEt8rDkvts4rBpIdDpC8to4f/PORZ/zE1Nzo2T4+MIE/&#10;X7OfHeZspH8/u4sd37CZThVqz3ycj5wx8hPfFGc+hze+QOzJdnaXC3wCO3TqpQPV1La5wRF5chDx&#10;eznJFnEVY3zJIAvxcV9tfJRfUfXIHc/N6VyNwLN89twZ6/Tm0847g6zzgXrDt/xXHXLemWJhnix8&#10;jDtvj0y2sEOu19zUBs3DHCaKvbnGYx9uNBbzGow19UL+btPEn4/4Bm7UG/z3q8ozPpHmRhbS+Jzb&#10;Lzd3NC5ffzU6esIFXbODfLrArDm+lwWHKUM5zxxQh8SgYHJWyu/ImeYKQM0EYJG5YApsxOEKgEQo&#10;uQFdsih8zkgoAXHWfQENBBWxCpln9wScvJIHcPEs0WomRs/kZHvNCk82KH6dBzSJY80zXdjLL3RL&#10;PxRw04eddCmZSzxFNfDiL8HcwSP7khVg2e4sHnjhk7/dd55MBNDsEkeBBiRAEGO20rNE5QOxdt4z&#10;mWwlt7gDDVxIfonufG9r4qxYKHB+htXkFDJxNSoiNS960xM/ZO4cm/jKGXeyT/wQG9laISyu7jhX&#10;0+I3fuSvChV/VPwUCmfw439r5CmA5viTgxdfwARfFtOaIZvE1FdbX6zb3OhXgeJLz8lxzp148B3+&#10;4kLfmlIF1XP5YN0aEjdjWIGPGh8ST+eR2Claxc2eM2S4g495+V5TiWCCHHawr9jyPTv8QoE0OL4Q&#10;I34UdzbW0JG77hTf4tgdtogfvyO6lZ/waIRJZ+gl9vHYWPK9eJFjnR5qjuZGT2NNmlz28aHcwJ8s&#10;/uB7MmsUxvIUhQ334Uvc4QfZc8Zec3fNyTJH5vhujWMXvWpu7tDNnufuoOqD/fgY6Y3YIL5yTh1Q&#10;DzSNvtA8V/M1B2s1shqIM70chaOapRqj4eUrfnPOHU0LaU7O4dnX1dncNDE/TfYXVjQ4a5qe+2TI&#10;EZhMBh2q48a+9O4vN4sM9zbOEEZ6TlEB5bwAFdlHAc5YAlSMKth42KcUPooAwEtsgANCRQBI8S6p&#10;BEsg8UGBB5m3LuCCCwDkKkDADOT0ARS6BTo60adib40sZyQF3vTBj06Knmd8yLPuTnqkl/uBjwzy&#10;6YEknUSrAJrTlTxjvNyjS/bFy9w5d9lndJevnXUuch64FTA2ApK48ind8xcfKB69rYqj+/YrKEY8&#10;AByQAQyw8BarClzFw7wXFzZ7VkScoyue8OU+f1pnCx8b3eGjfM7m/AsnziDzmiI+7DI6y3Z2Ic/8&#10;JBbmbHMunOBhj25ijY+CLy/4By9r5NMJsY+9mtv+mSpe9vFyPuzAIB/wicLqvOKK2MuP/J9c/q4B&#10;8X+20MdZo315FV74tYZllOjmYqUQecbXiGqk+BrdQXiGEyRf4ZpN7OMz9oRrdmnWmpvGJqd7AWAn&#10;e9dP5X35wD9GJN5wTgf2bC2oaLfn2T7d+BkeaqaLJ7rCU021xmZeHok/HuSLGx0QvyJ+kBdkRbDk&#10;jHl5B1vigfKdPEPmPRvpfq73nMz4FGNjMtwPCzDCR+bGnsVfzMW/RmDUKNR6TcVcozPvC6mvIWed&#10;04Q0DU0Nv3h6tq62GGGJbDhuDy/346mGaD6tITI1WqNG5mfJvt768z36wS3+CH7rX3BLH1jXx9D9&#10;5eaASxYULg4BHiDiPCDidA4tEBy9IDMSyPGb3IqINfsMdxcoAhuSMIBlHbg2YHgDjXU8kaKEzFtP&#10;DiCYAzS+NRK6BIoAS39JTUYgxY/+FUmEFyJTkSwJkPX0cAePwIgkbAU/W625V+LFEx960DPKvnzj&#10;XPq4R1djDSAfdD8bK3j2kiGmfO0M4nNUjPnfXUCFEaAERCO8uIOPolKRoB99vCkrYtaNCk7Nhcx4&#10;u98d/mMjfuxik2dje3jwX77jG7Fll5jyf0WJfmJrHznrmcwwgl9ynIG1bJY8/NB9elaExVSB7s/c&#10;FG2Fle7O4UletpHFJ3DQFw6feLZPJp/ys8IhLyWqNbrw15mTmx9iSV+JLtaoQoSnOV4IDvDEr5iX&#10;b9YVRXv0R/zJP2KiIdXQalz80JebNc99qfGNhof4yshm/hND+Cgf+C4cs5EO2fzYnM6e5Rk93c/H&#10;cg3P4kAGnYsb0uDkIwzQJWwhtoqdu2GjmnA2M9iLqi/bqJqjao/52siW5sjeY3f27sYNfnpZMYq/&#10;Yl8Dq4l59tVUQ9NgzP3815eT5xqR5oY0KdQfRyCYQhpmDaWXMHqEZXzITLbGRjYyR+T1JenP3jS2&#10;/ps6X3B0c1dOsJcMOF6819zqZ5cFB5BFhwCGEyUO4kxBqyAKmHmOFlSjpHAOoFBFwVl8BA1AgAbw&#10;AAsBjwSyh5zDiwFG8gAKL2CrWFQAAzDgBTpnnZOMEshZazUfFPDMrZONF/3olK4BHw9zhLez5iVB&#10;vPMdu9lXc5Pw9HEHL3sSEq+SqcQpibKDPvadQ9mczp0hUwzw4FP6SIQKFr7IOh3pau68e/m+Qgcs&#10;AArA3s4A1dy6e2QienoGanGzxlakiPABW8mpQElMz+xSUPIjW9hFT3HeYlPczckMk2wUz2wxss0+&#10;XfgSSXwj/vTBK5/whxxgZ00AL0WRHfSAJaR4KtbIV0s/xRYbNqDwJOb4aAZ+uuUTPNwhVx56sezN&#10;WtGQi/SRm3zqXJgVK34UK7aa46HAlMfFzZqRTda3ueEZiQc51sngn3DP714UNba+xPyf0/3zY0hj&#10;yw81NmueayTW5EG+zD94i5GRn2BAPMt/+oSX85ndfAIL9MU7HfGzjvDlbzikS1QOOovYa835mh5y&#10;RhzpCTtyK5yFNXrky3NuX8z2vD12lG/GyHqYRuKB3GHzNjV0Fnox10x89WhYGgbSPGosmpjmZu4c&#10;ckYj9AKrmcFi+DE3wheyDmNw5ZkOYlYNoI8zNTY8yesLUUO1p6bIOXNNzr5m5uvNX+33N3zpJSfw&#10;zkcwTKacrlYZa7yXBQciDuNEzudEzhSUiiaHW+vZ2QrHFpOS2lwwKyAAZA9AJA2AF0BnAYZjKGmk&#10;uFGwycLDHcBD5uTg6b59PBAASqK+3sgD9PTNBiOqoLqHJ97uKWZ4AH0FO9l4Skay8Vrw4eOOAqaw&#10;Sfq+3vgBT/fJ8mxOPl2M+OJhRM5lh2e28Nv6PBsarePBd2Jnngy6ik3F3ugc4MBCAA6QAAqEJZGz&#10;xRMf2FFggcuedb7qK4XezolnOMsmRYefi2tFqbdtvuJv9tATH4QHf8MHe2DQOvuMzvJVmKA7vuwl&#10;25xPnGerpPImWUNhA/3TARVP6xV1hdtasSmm+JvzAx6+XJyHBc/O8JcE702ZjyVnzcgoD9gn3nCG&#10;+JCObDZ3V4GokbHBHLFNPK0hee8O3/EhqqDmt/Avh2CWvtmssSGNuj9n1fBqZuY//PDDbS9bxZ+P&#10;esHDWwzYA4/k8RM59ujCNnkUwWU2G63Rn/38DDd4iw896S5+9jQn65qrvb4u2VbuOVvszNd+vJ2x&#10;huyXM3BVvaS3UayqlWw8ccnfnXGngh0Vi+4jfNcHCn0FHk5qOnIQhuSsBqKhwbUm1tdZa3Ib9edc&#10;1uQ5LHnZwgeZwxBcGpuHJXLpJibpZg+fmhq+GioZvsb8/EhHDU0jJacmiJyt6bKDnOwnxygvWqvJ&#10;a7h4XTYjBzg0xxckAakYYlQCdMZcgRBsVKEFEmCxH4CADNgAAjDIohDF8BBUAeMYOpkb7TNIUrsf&#10;r8AWIO3hQyZAWXeus/QjW0Ih5wJo+rCrREOKrqRR2Gp0NRm24kkuefxTUrK95DBqbJIcD/rgk5+y&#10;wx2+ZmdJj7d1RJ+1sxjR3xp98OFv5/ONsxKkOJHB1+TwASrOfAALwATUvUlJDqADZMWT7PSigzi6&#10;I1728FYUFBL+IzcfwVD28IdCo/jkL/rbs+4Nm6+cd59uYRWxo2JA92wxkpn91iQ+Py3xmXhJMI1N&#10;MyCHPHrQpziJG33pSrf+rEnBFF/7+BUHo3v2nFfsnTfXLOzzMbkak2KAFA668qdckAdrI/342bO5&#10;ffqLj7HmWCGS8PjhJX6KoZwSC7HDEz7giM8Q+8VD7DTuvr40Lv8NJ9uz31p+EG92am7W3XNf40Ps&#10;5hvxSCacixFf8YkcKo/YbfQMY4i9iP7Fme/LUzLIpD878C0H6UZPjU4O2ytPorAh7s5Uv4z4GMtD&#10;stlQ7UDs2nkxQ52TI+xiAzwbIzZ3Fzlb8c7+cs2zuIq32Ip3X0GahcaiUcCYXO6rydeQNZjR7DQR&#10;5+BHDsClOTKHHxSmzHv5grfykC30sl5zI5cMf4aGfJVpbjUv+52jL5le9qyxwxq/wDv+4SJfWeOT&#10;ZLL/WqdWKCsYngUCCBUqzwBm7JkQZ4AzEBmRoAu+s9aB17OibQ2vgkEpvDwLFqcJHqK0wNKVXiXE&#10;JiGgGSUGGfQBJOMC1Bl60MFo3x182JnD7CtqEqW3wZqaJMIvcOOD+IFN9MWHzc4r8GQripJL0uGN&#10;r6RC9HIeXzoVC3O6kWXfPWfXRvHiE/rTAz8yjc4Z3eez5LCvQkkOfT3jsXzFArCBC8gAriLJT+7j&#10;676zgU0sxQsvdrK/xK4Y8Q2fIk3fOb5F7OQrhdIeG9yTNMAr+cirAEZsgS12OJ+9/OJZEiY/3xjZ&#10;iKfYsc09zdU5vsW7e3xpT6Hvqy09+R0//k228/BTc+gLxhp+Gk9FprfkmpG8kAvspkN5yo+e2clm&#10;edNbdv6RV+yNVw2zxsd/5VRxpGs5RH9xYJdmsc1Z49Ko/CSpgfl6s6dhIABeIKHf553jH+ue2e1O&#10;8YQNMsWGv9hS3MQAsZu9iL6toebOh3v6lltkFhN75aBY1XDZKAYR+8tte/xgLo54hM14omJc3LOL&#10;XmEeiRM7xBBuqxWIHZ7tiWu56b574qQWilu+QfGw19dbDQWmahDNjTU3L6uaAHLGC6wcD0PGGhsM&#10;4Y1gKPIMT7CW7kb22HMXb7LI1djI1kQ1XnNNLl3Kg5onubBs5BP+gNfqozXP5PENXdzXJC8bkreD&#10;aJNIoUD2neVk64QYnbUvqAEAKCRIAS5QAuEZuUt5DuT0kpAzBU3ABAsBNeUjfMgNLOTUoOhRclqX&#10;LOb0qskEaPtGehvZhC/+9HUPkM+mBODukEMee5ynC13pzGZyFHB3yFXE8cBL8pV4JVP+o0v8si39&#10;nc2+kqkY0cPofnGQaPiS7x7d6YSPglDyFXPP1ktQOkgcYAMysSkesCAGiw92uxPA8S3hO0tv+tCF&#10;HvkGpTdb+UlBpa975NFDEnoLDCsllbjRgQ35gl/ZzSb2wJzz9LFmj774wWKJ4iy98YVFL1fO4QtT&#10;dFasFXDFW7GkL735H3/3wxYM+VpQ3I3OWyOHPysyZzGRsPxPJ3pnq5ixky7WKgLyKNomidfu8xue&#10;xQwvOrNLDPKbGLELVo301sz2i62G19dQ1D6bNZSaijhvDsEDH4lHzY3P6c12OvI9fa2zvzixnZ9h&#10;Bpb430sD39K5lwgy5aGx5mtOrhjACp8a6UGn9MO7/OQfeKQ/P3leKpezC2/2qLHprD7wv7GXF3bB&#10;b/GVK+WmtRobKp54uOMuDHVG3GFJ8zDCdWTNF5umYm5NQ9HMjM67vy9IyUp+ZD08eS4+cqX4uQ/T&#10;NTgvyeo9uWRoQvKZbHzw5I980UdNGIWP/GK0znZ38aU7u8i6gEZAO+hZEDjYM2YYWWvdGWudlRSB&#10;S2AFtcKKB0UZTnFyBJrSnNdbhjnlkITkHMGKGBDlQEab059M8oDJHLg8B9T0A8BAaw+46WxOVw6l&#10;L970dM49ySJJalT4uUNe99wJBMBJrmSrIRprahXu+KEKO6IXX5FREtHBHr4SusRz1lp36GTPGfFz&#10;Bg9n4sUm684i+ootm91pvaQs6fAXd+crBpEktic2SNzEx10+cj596JDOdPW8jWGLqvN8y6/w4c8G&#10;/KwhMWCFXnSs2AV8VJwRf0gcetWkyMJXc4PDMI/Y6Gx86ZCdMKRAKuioIsqv5OQ/NpKtkPbVprgq&#10;9OKJH74KAJL0cqHmFvbzI1uNxan7ziK2KCruS/QKBlxWqJyBcbHCZ+PH74q3eNQ0wr6Rnf0cWYPT&#10;3NiVH/gl3/TTZI3PPl/48oV9/uLLcFCcxI7f2c5mcTEicQmvfJDOeBp70UB9vZHtxZIddLDmfLFi&#10;PwzxJb/wBdvppj7U3OgLp2SaR+G3dWflWvz5WdzgT0zEohiLjfiSXYzZxwdGPuis2Jkj92oo1cbi&#10;XEOBp5qV3LEG65qbRgNrRnfCXk2JLPqWM8i8GmfsfDrQ0ehsdpKNNJ0wXrPTaH3R0QFPtrNbXMXA&#10;nA/5nx/la7hH/EWHvgzxr49cLisGEWcKMjDZQ4JdwUftWUeAKbiCSQmgKKmdZzxHCAgFrXMSg70p&#10;UKTkZrRnjslJ7iLPnJgjczR9KuwIf4lClmfA8px+gEc/c2v2OA2fGjGie0nvDOBKSCB23x7eAkIn&#10;d+lEN/MaSQ0OSa7eHI328TVuAhkFlV5kSVpFoSBn49ph5Hvr7tJbTAOHkZ86Q4YRP4DhK2PxI9v5&#10;gGRuPXDZzz9GWOALgOODyJp9Oruf3ukIc+njjLOe+Y0ufMyvsCIx/WG0v0Xl5wyYqfmQYy6OMIzy&#10;T76kjzMVMLLEThJad8Z59/iDbs7Gj+3FpCalmCqWiqc44Mnv+OdbjaEvGOcVWPaR4UWghlQBC0e9&#10;KCDyN//wpp+1fO0ce+RFeVcBNdqnGz+j/E9HPqI/nMEgO52BT/prFmzUyDQsja2mxq6+SntmpzPW&#10;azLGGo98wBuFLRhA9Mg+cWUzvWHB3Ehfd/s1RDxQ/kX2yGnfXi8Wmlt4w7v8z9fifuKWXnIRpTtf&#10;WU93z9atIRjmS76GU7EQ3xqVeRgmt/iynS6KN5wbnTeiGg5+Ycdc7axR1diqtRqMnx7lkZfDzkUw&#10;U+OiEyzRjx6eyYOzdCers9llbo/O5GpciNy+DmtsqD8PxJPtYREm5GI+NRcLe0YxI4sOeGhubNI/&#10;2HU5gDgTBR6OLeCSh5EM3OQqEJTYAFPCGiULJmIw/kCjmDCSEhwgCKjnnFbASt70MLeOD4cHBhQY&#10;AYoNZAZMulW8Gp3fQoE/OYCenfbw04QkC8DaY39Fh12c7T4SBP5wp4TYIiHRa34lQwmCPx+SiQ9d&#10;rdOV3JKus/HwTD98JZOzqOLBTqNzfJIca+QY85O9zuU/ZE423dgcVvg5/FQkFCZ7Ffpik23uO2Pd&#10;Gl0rKvbhQIwlSm9n/RVho6SBAzwQmWJBPsIz35qLKxIzsujmnjvwWqyM7HSH3uzqDlvoK44VbIVT&#10;TPmN/nzABr5x31lfOp1XeOlFPtkVjbBjjTyUbXTAD1860De98nd2m+PXHC7xFONwZr7+ZpM9+OED&#10;tiM2eSljg8anOfQzJOpnWY2uZlaDMbLXff5hPz6e8YrCljqC4JlceuVzcwQXYsN/fglJTjLph+hF&#10;JlvIIJMuznkmQ2zCrpjxUTEol9Uwe/wtJ2pe+cm84lvO5GNrzdfn+OGtvhUna6icElf4h/0Kdo0K&#10;qadyQ1OqXsIRnp5rPs6orXjU3DQDubPNzTk8sptO+MkX+PNMV2uaIN7Jdcaeu4hs8jQteYs0HrJr&#10;rr4eNTfrzrnD5rAoxutPvoRHezAAE2KjofIRvj6O+IY9V4UpEJVAUQWjxCvQFQUjgQWvABOOH2Xd&#10;YzAe7nIE4ZTgJCQgyJyRvUFEDOBEDqYXnp6RoNjH1z7ZdAKkEqLinKM805WD6BngAne82McGgDOv&#10;OLirSPOXu/mLfxAe1tMl/yiaksJbo2TzLDmM+EbxR3QlV3LRoeJJd7wlliSXsJpnCZ2dFS1y0sG+&#10;e+ao5tiz8/aXVjdy6cPm7CQHWS9J7XlG4mBki3P0L5HjV6HnP3NJCQ+SUEJoaP7XFsj/RNFXnJck&#10;8XK+hIQLmCCDzTCJPyzZiz8M05VubKwI8yOfIPcrSvgh9jrL784rqoo2HtmkcBajmpuz5viLDZ7O&#10;wwychaNwVbzLtfxJX+fCphGPbELm1vHKTvoVe3zwsOeMmIhthTvs0b+f0+GW/jW0mkhfsZob0kSQ&#10;O2x13z3nanb52hnYJZO/wyOsLa42l51xvuZWQzPXcI2oOLLZeTLJM8cDXz7lB36EH1iqSSBzvuR/&#10;5/mDb/iqPClnluCGrs6Zt+YZHuGj+PE/rNAjHKuZir6GpFHAOVLIUR8DSJOhZ82nuRyAeTnkDl59&#10;ReFZU2t0Xm5Ur1E1v9zCj7xqtzPO23eW//Aiqy8zVBOzvk22Zzz5Qzz4ho/lHR/yl9GaGMAuf5U/&#10;5Gdn/eSidEnDwZyLrBOEKvYli313JAWwCXbCkWfKLWji5R5FOLGGtFRAalwUTllEB3zxSh+BQfbd&#10;WedwhHk6BrIcx2a2IvYIEHuRQLEPvxzpPMfmdPsS0B4e7uBjZLt1ZwqGs8k20kVyILoZexOkrzMl&#10;Qn6kI8IfX8lb8VA4JLTkVTh6QzVWXIye3TEqWMbmztOhgmCtYrCJXLzpt4nL5/k132W/kS18EjZg&#10;gl/EU8ICusSTjBJXokgKf2VYQ+t/e9//Kdi6F6USDAZgBo7I4Wty+Q6v3jZhyx16ks9mPuOjCm6+&#10;tMdW8ai4VaBRX258h1/Fii8Qv+R75/iKTvRjv/NGz2HGfWPYDE/WnYexCgrbkHORdTlVLBBfFC+8&#10;8QyzmyPsZSO9jfyQT+BCI9mfH+0hNlrLzjBohM2aDuyh1jvvLB+icgDxPX+h9LfvHD5k12zpRV96&#10;wipbwrB18WoPX/7kB/6DBwUcdqoncMl34uMsMrdmzqebuwjv8sReNiA+ddY6n8NHTVysxIxc8jUA&#10;zcgXibww1tBgvgYXppEaChf0Vsc8w7rzmmN83JUnGoK8MLKdD6rD1TG2Wse/O3hWk8OgMVmamb8d&#10;6S+M+CMEYw3VPruQPKdXzY0PyORjYz5H1Q51g6zGiI71kvsvlJRYGdFYktTcXCbcnjv2JFsJU/JX&#10;TCixvEtM93JI5FlAcmxvH5xXN0bW3MePoXhbL7jO4kUu4CDAoY/z9CtRciKb+AFfOtTcrNOX3s4b&#10;3UH2ApDn/MUWvFA207EzycSfLXSRBJIN4CVDySEJ7FtnR3fJ4CfySix3FAmJLhYSWcIrGHhLaskv&#10;8SvE9q1XsNwxN3pWECre+FYg2q8Ilcj04F++Ymv28gHfi4PRM//wHT8Y2SJ2wN5PFpqWvzxi9K8U&#10;+ClSM3v58uXd5L7//vuHV69e3evOwwqfloB4VzjEgBxJLLmckbzk0onP2FKj4is+QmxHfCw+4oLs&#10;OcuPFWz75NR08M8H7sdTPPkJyZNoExnZF3P+4k924GUt/6GwaJSrcgixN6y4gyd/wBTs4AXLdOUD&#10;JI4I9hC94UQDMnqGo/6MDe7CWrhDzvOJO56d4y8jLMEQfzvXvjkMhkO4oivK7+UJHY3OOEu+OIid&#10;tXKdvviRSR/nzK3jFz74uOLIp+Z8ym8bI/EsB43u4iGmdEpf/FG68i2f98KzdbNahRf5GoSaJh80&#10;ichLXi9+GoQz8LzNRg6Ev/AA7871Beh+d6qt8oFNYcl92GAv3/BJNdn55DkTRp3BF38/Rfoyk8/9&#10;B+L0dbd9jVZz7ufEsEwOfegOu4g+coA8st3ToN2jh7sRHpcLlKJcxJiYMLKAE7BJZh9JmIBkrIA5&#10;g8xR4CADD4QfSlbKJZOBnMUpRkbYwwcwgEQSb6A8kwE8AOMMHd0BQs/0Id+5bGLf6uA5GxQZdhn5&#10;h16AwsGBwl12ZBPKD9lsxLcA01EiKgAlc1SRsS5B8isZfENH9jgjSTuX7RUZ+/j7MxGJXwFQTGpc&#10;NaqKirmx4lTB2X1UgeBn+hVfOvKTuTV7dBUHa3xV3MRWXPkD2L2t+jlDQ9PMNDDkS01Ds9a8nyj9&#10;G3SStrdRPPkn3/O5GFlvzxp96J/t/MEv/cSlGPdVoRhXWBHf5E/kPj+wS3KKkZEMmHNHUUXikz+W&#10;FmdIvMsP+m7esIEs+FO8wr8ixg9G+NTgygm8yZE7W9jxtIYqxEZ605f9fGPOTliKakzOwK3nfGcN&#10;2ffcywAeNTf78aiB2jc6A2NGuEPmfJmefG60nrxesuyJLb3dLb5hHg+x4JOaFmyWv3xT7cLPKBZ8&#10;XxPgO3dRMvl2mxvcJKsY8L1nuiL3yIMb+dDXjabg5c2oIWhw++XlrPjDGoJzuqEwYh8O8Kwp9ILX&#10;SC5yj+3wUn9gM2Kvs2SSDXPWy7FyWi7TnZ79cYK8pp/80/T6kqNLo3388eglNF9X84zO4tHPnOxy&#10;lnyEz2XiAsUySJAErCDGdPcF3JyxAiIJBMcIACVgZ1EAcN7ofk4jHy9UUMilJEMZYxQgxpMDLMj9&#10;DTCb8AciBDjOVzAAi44RPdIl+UZr9HYnAJqzTVAFhGPJpisb3GF3xNb4e3bXOXfYhF+JKZmRRJR4&#10;FVJJaXQWPzyADtGfD+zj4wWDHPIUCsks0Yz+zEcx6qeb3qKNigk5FRTyK/iet8CsbpKTj8jc2Bmz&#10;u6ItJs6xXwLyAR9KAGM/wUhgzU1CaGB9qfmHVJGmZ8/boJ89/LmbuXsanKSQQLAQhiIYsUYXetGf&#10;/yqMNX5/jsRH+QkpiPwhPoq4eefyoRzgBz5AYmSNv3pp4bfwKH70iKzV3Ozl13jyXbFnjwJTM4cn&#10;RYU/I88S3z678YQhsuACppNnpGtY5xcFuIYFT/xknt3wFIZgDD5q9tZr/vbNUbxqbCge29x6seLv&#10;ncMirNfYynG6OUMH9omxfc/IPXzJJ9McluVMdataBLfuW4uKiTPwLQbm1TN5SS5M8S19ULGno/ud&#10;NSI+zg6yYVS8YLlciGpw6g6ci32NCT4WK3LMunpYw1A/8Tav9kfwJCet0+O0k67W8aKjGuisfTh1&#10;NkyGw7XB3L5cl8PytgaGJ33xootnujjPBuQc3tbZwQcwzx7r9HEeOXv/w8kYYUhxTq8QM4hAxGGM&#10;E8iSw0gZo8AAiDEnIHwCCn7WnLe2RRp/zik4ZFKSIXVxunrr8AxAvQ3h53w2cAR5gGQPqAAYiAKX&#10;0TOda7z0Sx+6bcIrSPg46xyfVVDIc4dN9vMhIh9vc/fyQcGjBxmSQQJLcMlXEiNz8p3jd2Nvfenn&#10;XMUqOyWv5OKjmpt/SUJRIgMpKpqdfYWhAhVJfvf5TzGhBzIni13ixp6AF8jYap/O/FJcnecz/qu5&#10;AX4/YUgEfyvS7/S+yHyZ+WmydQlekhvdQX62wS+s0APIVyey6cR3Yh82YInv+yvuqC+Tijg/Kc7O&#10;iQnq31XkS/7mFzFnezkjHmLDj2eM+MWI+AnmKqL0hCu4pjffba6wrUYeFtnPlyi/KgT2NDl60YmO&#10;xZEviiW9YMpae0jT0aTgqUbFL5pczQt+ET/xhzv5D86MYc95pMk4h19fyzW+eDhjbi080wnu6ctf&#10;5Y+zzrBR7XFOnMRGjOHZOXwRzFvHi8/LT77AAxUXozPWOifXrbeHD13wJFNe8rM1sRbDaoe4iKN1&#10;/MmE0WIpfuUDnPt6Q/0lDPfVQnfkU/UPPmpo1s2dkQNyAcFO59kCV9bwdDY+9DN6hpnO4VljQ3hU&#10;s+Ve+FOv+1rE2x17vazSyX28w37+XTucc1/T5Bsy+MmYffTKF9auhDKYEEYARQozjhOsCQIq2IJh&#10;XVB7dj/HEJJzchTCFyhqbu13prUMY4Ag0pG+jCIPcBQm+nDIvn25X5EBcOcqKu6aS96aHt3TCy92&#10;WgdW54ATn2x0tqLjfMGpAfGL9Shb3c0PaP0paSWcRJZ0FQtz8p2hA30kjKS1bi6pezuVWNbNJbq3&#10;RoWhPyMpqe1JQPIqMhUrvO0rBhVBY4WFn9kC0OIkNkAnPgoukOUDZ9kubgguajyAryBLVolcEvdP&#10;8khk5AzqJxkJAuhG632hlOz0IiegG63RCU62WfMPn7FZMfZPSnkR0Oj62q3h8U9fLfxmzTnFmy/x&#10;6oUJVhZDKIzCi7H4myNza/SEYTqHsyjbyo8KCtuROPAtn4iHZz7yZczv+CN60VdMyyHrsE0XOYLs&#10;Zys74aPmZl5zq2E4g9zJf/bznfXOIHt41BRh1XM8rMNnWKQTPyI28DFM2u8Fjf41HnGVR3KivJAr&#10;4oXcwye/w7XYIWt4lcPihmdk30h+uCIDz81He/iJn3oLx+IhNmKJv31xlD/lBexvY5Mjft0QW+eQ&#10;mNfI5BmCCWswAi/VVlgKN85bqybBBl7WrbmDV2fY6j7eRmQfXsjAE9FJjpaT+DqLL/us++XFn5Wr&#10;B/xanvBf9cU62Xg7B8vhGR8YxzMqV5D5xYEU4HAHGFRipRAK8EgBV2gFw1lGCzoHuOMuIqDCkvAc&#10;5R7inM7vPKMQh3GQkfMZxRGAAzSAQT96eaaPZzrZ4ziFpSJWoeFI5+0H1Ih9ZOTwnI4nvdlOX/OK&#10;At+454zAIOcidtNrbSTXHffpLykqEhJa4kvwbKWrUYKzR+I6pwD0JowkVs0JdQavGqa7NTd7FXHz&#10;CnXNU4HjM7qyme5AXqIAGxwBnzn7+IV9/CB+QG8PFgKmpljhlbgSuK82za0iUKIgGMDHXXzxQjU1&#10;ssUm4nf+pw/9xZItbOMjfuBf9vITP/gi63/nokD7lzb8Y8HWNbNeFPKZYi9m+MEMOQhmKnziCyN0&#10;4cPHMIJgpARFJSxfs5O/PeMRxt1jZ7nmLOIvvlNs+JHvyIQ3erFZfMsbvIodfcWdbzSMmjgf9QUL&#10;O+y2H3m2B0f9CyX8xXdIg3O/xuhcFK/2jQhee2mr6Ypjjc2cnsWTLexkQzh3RmyKPbudz36xCdti&#10;EH6NxYu/8Syu5sWZTuUKXeRduLLvvtiFdzExV7hrGHCtFssj+36NcLYXPfmguDsjts6Uc3iE+eJf&#10;zSGbDebsC0fOeG6t/MSjGoU884M5TCYHP+ROuVgjomNrbDPCH/39EiPPrfGpOPKf2JhbC9PkZS9y&#10;X+7TPbyXK5svF+f09kswBzHKIfMcwICKN+GCylgKlBSMxZQD8DB3Fx+Ep/WczQAOZ0BB6B5ynuJ0&#10;qLlxhhFQAQlo6IUfgAItAONNr8bAV5FZgFrbpoGs19z2XDpXhIye84Ux+1p3p3v2sg05R3/7zpIt&#10;GWtAEl6h0Kzo4qxzRvooLgpsxdazYmBUJIyt2cdLgVI4dm6v4qIQSEo+5k/Jyn46lgTiAcRAJiHM&#10;gQ6JNVvZxidiqMACKDyELbyM9iQtksy9qUroft4AavfDKB7u8ydaecWBvmKP4LaYSyA2KTr8ys9G&#10;xVNB4hdFWDP78ccf7/+1y08//fTwyy+/3M/2+HsbHB/yndjxWXhBFciwAusVhyj8l8zZiOCl4sF+&#10;+McHZsWoFw+y8JBDzuMlVnzHj974FR38+MZ5cWY3PnxER/eNMEYG3GkC8AGXbIQb9noOZ/wW8Us/&#10;g2v+mtzPP/98+5Bf+Sw81tjCLb41NeSZnvzKTiT3a3bFTQz5gi2wwOfiUHOrNpTTcq3zbIcT/hMP&#10;/hE3VMzKVXfdwYcPa2740xPP9PNszo/4yhNxgHMx0bjUXnkjtvZrDsXMrxqoRlahly9ypJc/98Vd&#10;fOWZke5sons5Qo+wFJ62zprDgPzCwxy5b3Q/rOJnhFd1YBuYsVphvy9SpLnRncxqWX7lK7HDG9GB&#10;T9xnuzl+dKnBlSfpS6crx3HUvkUgSlFum5sCQREKAAMljMAQMKKcU4OrIBEseYACT3c9u2+/pF6H&#10;cxzqbZ0TgBzA6ISH0Ron0Qvhb7Rnzllk0TmAI3zw7M2rBsdOegb09CyoHEnXDbg1+8BAL7KS7Uy2&#10;IefT1T4Z9Chhe1NWXOiEF74BVXHxJqzQGmtWikJNq2cFpHn7eCPJX5HbAlACs5veYhBAATjQGYuN&#10;GJYI8OMObJmHC7bDBp7uS06JK4FL6JIeoMMiPMBTOCoW9EP8mL+RORJDsSyBFCLNTfFhuwbHx0jB&#10;VZiRQlxjU5w1Ouvb3BAfKqLu50exJJt+7OaP8qGkZId11Bnr9sOJObv5UcGQS3iyBybIhZW+ENYX&#10;zvEdP5bn4tR9d+gL8+W0u3Tnv/JdA+MXsvgK7sKNvX1hMvJNX73N+fC33367R2swqJk5HzbxiYcx&#10;7NfUxI2u7LVe7OhgzO/sozt/9AJz4hu/8r8awnZYIcc+2/FC/MFHeLRXLbSmdtCpGoL41x6/iics&#10;98IG3/3kDvvllVwSr764Nw/kSk3R3X7t6M+ba1YwErZ2rD7BRPz6Cgpn4TIqZ+V0NS7iF/zKcyP9&#10;6ZJdnsliC/zJb3+ZxEss2eEs/4ZDsqojzrGN3nS0Zm/1RNbpZe9KGDJPGcwoW1MiaIsEZUreighg&#10;ZHyJSqD7SGKnAKe4HzjwzVGRO+mB6GVkHPAh4HWXDkagNdZUjKg1MowS3x3AC4gR4JYA7MSnBsS2&#10;3g7ol27m6Z9zPbuTLp6trz/owG/8FVicZZdkVEwkpyShV0kYL/pLdMntDRdJZEVBAfJsblQsapb2&#10;nHOXDLzzV3E0ZgddAVfySaywArSNJUbxgx1JCZD5iI0w4Jxn50qImhwZ4u5+/PJPiRaO6JW/jfTm&#10;82zJT57hTCFjK1KE2F+BrmB7SeintP3i0Ng8K9i+Rvr6QPxbc8MT//xHT7ayhy/CMbvT2ehc+VLz&#10;M0fm7pbg7MabjeGEbM0adioQcgxP/lRsxI6f+dGeu/yAykVjeeUMn8ENG2GRr/hJY6oZGft64xd+&#10;4i8vB3ypufnq/fXXX2/qp9waWy9hqHX82EU3uSjfzdkIu0jMwr7nakKxNoqHPffkC141o5qYNffK&#10;O+f5Uz3gh2pLuEknvsKrFyWy2o+3M7AghuJQsYfzvsbgPhIfeRM5W53x7CXFV09/Ru3nPc/i6wyc&#10;wQ+MoDDUGpzJ1XjCId3s1eTC3vJgg3yC1/IR2YNJfMimr36i+dKLznRTMzxb788P3cNXzlb71MRy&#10;t9ygE53JItve7kee5QW6amqcnKMpI4kYjhlnlEjArsAGfIqkTMmMCMkJOSJFPDvjXslkxMN6TpSU&#10;FT0jvYx0AhrgoYN7eNELOK1FZBrx58DVj4xAaVxQBna64e0s3QWPX4CUj4CRXpxf88M7ORVaPLKL&#10;/oh95DjvPj/bd4fOFWIJVqJIJLbgl83IunMSki1L1mp0RgkogVH77Cw29KIPUNPNGmCxFz4A1Jti&#10;tveGZh/A3UUVcvwQ+7aAmyfTM9+WIPkx/xnFGVlfHd1H+Bn5cLFozR1rFan8pVgroIqZgq2wKrwK&#10;siKtOGtsCnJfbe1ViM0VaP7VKPkXfzakJ/+xDXb4pAaVXeHLeYXFHaN1+3zAlvxaQXKHTeTCMWIX&#10;bDjf6F7FVD6RjS9cwTwc5BdrsAeDfAZ3/MNXsEKWZoY0pb7APHsx0Mj4zU+SXgzMW1tf8mO+9iLR&#10;Fxtf4iUeYgOn5QL7tsH2QoLyQTnAFuR8uGcb/9gv9uVC9sXfyDfVgTDjLsLLmjk++Jdb7tFXbMQY&#10;Brd21OQ8yyFfY/IIiZM1cdIo5BWyVgMUx77ekPvOkCGXYAN5FntUbpZ/nbNmDhPmsOoeWh6wCEsw&#10;V37KueXtPLv0FM1LnWBHtlnXc7LD+eoCfmQ08ps5mXSmH7ntGdMlfZxNzyunchynciZlJBCjME2Y&#10;ZAB4AZM0FR1U4V4iwN1TaArih/CqWeJpzTkOr3jSrS8Ee0AF8M7iZ1T0ATHdkgWYyJmKXoVuAQm4&#10;NTd8ahzuAWeBo1Njc7rGm0wjG+mRffjwlSAFJjoLLEB5Tjf33Klh01/xqfD0zA94WCv5sqUErCCU&#10;vO13FpFDDzoY2ZsN4kc/vhcHSQW0EgxAA27xqUGVHPExhgdyrIUDe51DYcrIf8Z86Rwd8UaSCuXT&#10;yDP80h2ekfP448OHAIggd9/8I+Z8pKBpVDUv5AvEF0c/SSrGCrEi3peKYtzPapoAv4sJHfigYsYv&#10;FY7sD6vs4xf62neO/nJC/BVK8eYrd9miMJrzE5lsQObu8RP+5vjKa3jde3iLv+JMBl94tk4vxEew&#10;07ltKOznB9SLAZ9pbPzYV6+fdtGbN2/u5mbsZcF5Z/HKn3jzJVkwC9v0M6eDRoac6ZxnetpHbHHe&#10;Hso39vCvIcfLMwzE19lyD8kxPKsZ9o35hKxqiXPVp+Kl+dSwxMCzdc/qsMLfS2OxQvbLPTnWnnPu&#10;1dhgJnwZ4Q3uPMuPcOhZHsBEeVT+GMvf1uMZPt1R49QId5LlPCKDrtUE9TG96WyvJo9vsvAvt82r&#10;BXBKFuoZnfp4Rul25UDOoQShRka5hAisuNSEKtQYxbjiZEStNU8wstZ98+VtnVxOo1tFFNFTwgI6&#10;4DmPh7USQKHGj+H2ANM5a/bIsVYyB3pJjIci0rmKjiAKoAAhoBScArsBIZPz81G2VcicLSiBP0CZ&#10;49Mdo0JpbqQjvelI93Q2R/bYYs3INskn6c0lX03Os9E5/OiezwJQ8Wd/oO0nEU1OTMTIurkk5BN2&#10;uFt88wNisz1r4sI2snrec+6vH/kwPNkTB3hF5mTTE07CcommCJjzNXskAH78yl8KlCKLfJFoYBpc&#10;f2bky+Nsbn3BIIVZUfTSgK94VtToUnz5mOzFCN+zqUJIR+fw2SYsTuxnY/ngDr+JYzGHA2tw7A5f&#10;iQ1/8BHe5PO9O2zfXCAz3fCIJ/s0cQ3Al2q29wXbl1gvBRra77//fv9ZG9LYNDvNjT/5UiPU5Gpu&#10;eNEHbms24oNqXjWX5ka6wXNN2HNNGA/nnaV3LyRkec4Wcp1FfA5z7O8Fgx/wRnSJP/JcnhUr/hNP&#10;xR3Bn3ypYRUTsZRT/qIFnLbmrHrjWaxRd3o2hxdkDmsR2RoHvHvGy50aCxyq9TWYncOI0bP1zsIb&#10;PBk9J9sckUkWGeZ0qscYPdtzx5qz7pXX5DSGQfKslSvOWqvG2OsOW+l8Eb7O8lzid0kSYFiBJsCa&#10;wDtjz3PJuuRsxc05RKFVxnP8nHXGOn00NsHu64BDgE1BAjb6kCORAVACGPGLr0RF3qRqDoBeIgAh&#10;sp+NNTe60CmnFcCAgAQ5Z7OTXDwq0PggOqJ0y8f4Bj4jv+SH/JZO2U3XijKbaloSGrHLXolf4tmT&#10;uObWS1Y88Ute9tPTc7ECGvHQ4DQ3v/+XpICrcDrnvHthgv7442vujD3+sO882XxmtGdtG8H61Bk+&#10;kiT08dZb4igiCoNENochP4WkM13hKH3JwRsmFDsFVvNC/XmaAqwo97f/FHLFscLYl5sCiU++qlBU&#10;IIqrke35iA5iX3OuAcGHs4olvuLEfvqzmU3OOheme2Hpq4PP+auiQpcaohjDSA0LbsiAHT4Rf/Lg&#10;hG019X4WZHcvAfxgT2PzxRZpZH/88cftP88aXl9vmlrNDS/NDi84rcEhunlp4Af6GrOTbijMyw3r&#10;dKxhLYlvjVi8xZjexbJmyA98iB++yUo359zLH/mEfu64y3fiX2OBy5pWpOHBaP/qjrjWENxB7osz&#10;UqPFUX2EA2s1Cmfxq5lar77AvX28e8mrQeFRLYNdmKM7fMIhHNiLH7yFa3erXdVF6/R0nq72G+mJ&#10;wjlyb+tnNcQzPehT7tR0yTN3Lv2skUnOtQ5KSJdKLAVFAjaWkJ7NCTdHEqIijjw76wxFkTuNZDDE&#10;nCxyEedoZoqnwPe35+gXgDUkMvGWwMBkTRElM2fVFDQB4JQYEgGV+Gj1lvTZlJ45HfEVkBg51T5K&#10;LruX4oufM2zFh62BQUDMycHDnlg4Fw96sRP1LAlrYGzjH8Q+9ko2hcC+pO2s0XpFzR3FMJ35BHDo&#10;akR0EQO29/OkuEgaWGLH4gcP8cGPrvjTmw+QdT5xrlgmBw++QNac75x7zvK9pIURelQsUA23P4D3&#10;Lz14M/aGbE3DYwef0xU//uOPviAUQXNfI/05krEvjYqbOVLg+JyucAOP/A9/nvmA/fSHPefYVuGo&#10;aMECbFVwnBVnGIZ9MWGfP5hXDMWEX8QzHRRjDYHPyMFTYSXDffbSx1lFnZ7Ol1v2+N5dvBD+Crum&#10;UbNDfEUuPr0IaGQ1MeRLju/8HOm5r7i+4DQZfjavyexLWHmPwjfKJ3zEJvbytz13EZ2LU3+uR+++&#10;1Hs5sU+282RuPpnTp+YWT34w0rd71SGxLmfEUwxqMjAKn2ICn/4lHv9hM3x6YbPeGZjQLBAenmHX&#10;vGc8e7EzulczkkudSX7YSi+4sEZfWA3DnstHdlQH0yX5eJWz5mpBjcZ+MnpuDR9n3YVL+saLfPkR&#10;T2f5pj8WwS/fGu2z2979z2+5ZANlQA7BFFgIqSArBJ5LmooNEsxIclhzJgp8CD+8yCfHnFyKCpwC&#10;hBiDKI5foAPo5CqaCn7FM33Jox/ZFQjAO5ug8+lsPWAiuq7eztaM8ln6CwS5ZCL33U1Pd8nEJ9sD&#10;AfvwC1x8AYQC6NkdNrC7IiTp2CSRjfQnj1zP/MRfkhIpTiW8ec3NWCLjQcfiwyby1wfslXjiA0iS&#10;CVjZgQKre93Ft7fZ9Q+bjPxTPEqmgJ1/8XIPr3zLZxUJOpXAyLPi7w/dNbf+PUrPfcUVR4Qfv9Xg&#10;FD3Fy1u+ouyrxE+Unmtm9hVGxVlx41t+5NO+RqwrwtmaH9jLVv4Sf7E2LsGBWMB2RRZ++YZ9/sYc&#10;22GJD7fwakjhDm/n5Rd+ZCN60bUmQQ7883HnxFw8+KrzbGd3P+155hP+6a/8o/68TbPTyFA/WVrb&#10;P8usueFbo9B0xYRObBF/OlqjSy969KSjOPINX9vnAw2Jnnh7Yeln574aPZPJDvEjU06Rj4d880wn&#10;vNi6fnbPuhxzTnzIpyvcwq84i6UGIgbiAX9qG0z6B8E1N42unBKvMK0mOg/r1oziYd1+68ga/mRV&#10;yz1vbsCc/dYRvegp7hFfrg2wZO5e8hH82XeWvOqaM+St7J7Rqac79HDf6D5in5z1nxH457vksvrD&#10;T3yo/jhj7gXh/oeTS64KE0YFwDNDCK3oMJbRjDRW8KKSRvJ6zknOt4dyGDnpQY6EZnRNrS8DQAE2&#10;IOotE4AA3ticHLzIdMdzzqN7uplnj3uSBw9J3dx9Z80rpmyiJ3IXmePFnrWz+43rB3P36MZmMcDD&#10;WfLxEizBo7t7FbcaFOIHyURvMpzLdsWqN1gFSaKbK958iaxLSkmMDx5iE59stJ4tyBn4oKMYlYRA&#10;xhb6u+ccnxUfNuNrTuf8TB77i5271sKdMT3c6y7e/CNJeiOUPPThOwmgwe1fT654lGjusoUc/PlY&#10;AevNXAFUjGtwiqR1ZxRNhdKauYamyLvjrMKtcPIxnelrzB66i3+6RxWzsOEeP7G5Fzk8+N5fB2eP&#10;3LWn2CriZMIAm+CMjfyfbAXJefbGE5GBnEHk46+4wKZcwDcf9ROdJsFmX2Z8FfWfAZhrbs60zq98&#10;hfiq5gOn4RPGyQwL8gd+6EzPmht72Min/CVf+IBuxQnhL15kanCaqn3NSo6QJx/kDlJv6MNONkf0&#10;s47c40fna7ritTlEP7oh8civ/SPhmly4lVeohoWqB/si5xkGkHVnquFkykNEVrnhTE0Jj3jD2uZt&#10;OGkuHxEMqdsovLrHVvvmXjLo0Bl6yjs1Pf3N08UZ8psb5W45C+N+eUH9A+qamD2/YPS3MPnBl90V&#10;WCjAIYRjaM4JhHAKYhCl12h3jesAa61vYHMM0AGitZzOCeY5jWxK5gx6SDpFGcACvEQDIEAHcLzJ&#10;BiKyJbUR4HtDoKNzZAGZZzwUHDzwitw3kmN0DxXEkirfGGtcRuRexfv0B9l0SDf7kkJSmgMIEPAR&#10;HpKM7ZJQcvGHpOrNNnvxJVviK0LOuGt03z1Jb60m19csvdjCj8ULP9Qzu501pzcdxQuAxcqaGMSH&#10;Lu7wT1jiAzbR2Rl+YK89sqytv1A6uIcfTIQB58kVazpIGjiiG70qCsb2jJLbGNbJ58+KmSamEFaM&#10;fZl41sAUScW4gqlI2lcw+8JD9vmdj+GBrvmGzuIvmemxOtG1wuN8GON3OOEDPBQAb7ISnA3i3Fen&#10;2PIR//GxkV/zNx+yt4ZGR7zdETf8ncObnvbETL7ADyzyU1+v7M12I+I3X3N82Np+2eUnDaZGibcc&#10;r8GQSWf28wMb2I/owq/wwZ/2YYLtxamfG/FvrQYnbmQ6rzEhjQqVL+6lGz7wYZ+va2j0LZ9qcPTi&#10;RzpVh4w1YTisYCvWau82HGTeMwxXF+Wcei021uzhp4bmI/HjM2v4OuclxQtfPMoLsuVt+Wcs9+Td&#10;4oHusCZvNKVyPHzbR/iJCdm9aNbgPNdzjHSXB/Qw0hOu+wfUNX9r8I7w8qzx2dPU+ML6/X/iThFO&#10;rwsyGHEoQYghlEzhQOY+MkfWUQ6KOBpJTFShtOZsd9OlINKDfGAFIgADOEUbeAA7cOMZH/NkWMPX&#10;ekGgk2eBcwZ/PIyrl7MSXXJ5RvatKwz4rT88k+u80Tk8s588su3hBSgAAnz2FRrNLf0BB2+29nt/&#10;b47nVyzZyaAjHRA9+c5ZJDFLUIkoQfmzLzf3xRvhg6zRl+7mZPG7NfGBFeCUtN3N5+6zxV5ND1mj&#10;r3OLL3dqdM7ld/OwlPwaHL3tuc+XMMR3JYrkqmlEnu3TG7lDP/6EMf5BCmNfGxpVPzduUXbG2JeH&#10;Yl/B3+ZGV3rmA7qKP10qMulDxwqQc3xE37BSIearfnZ1B+boTb5Czh7+4kMj+fmWPhVhVHODJ3Fz&#10;x1n6wTFefG0/P8EiWfzCVr4x1zQ0j5qbRtafu21z41sNDw9YhEl4pRt9zOkWdoz0Yic9YAA5Q2e4&#10;kEP0Yr+agS9qTeMXm+KlgfGl/GNXTcp6zU3OiLMXQzrhVxNE1uzxiWc5RccwHg7FWxyrc2Ln57Ze&#10;IMTeupxazHpWuP0UjWpsCrxaWb0mi3/EuZzAF5b2z55rctVZ+vVy4B4eiP7lcPkFc2SxxVr1UDzg&#10;Ra7HyzP5sE0H8shNNjuQfZR/6MQvGltfavySb/jEGb5wxllNTh+7/0/cGUIRgvrUQwQSRDEGKRZG&#10;Z7f4RPg04p2DrSmIqCSSINs08EIcxTElt+CS5xzAApgCDYjb4PBYvQSCvJpVz5KbfHr1bN+IrOHB&#10;Zg7G15qEKqjul3ju5AdnPZMl2HQ2Op/8JXcCCZv5TIJIMHeAhW5kWe/3fqPiVZLxQz5NLnkoYNJV&#10;MvKd5MND0nqWxBKaT+Mj1gDEbvdr0MWpdXbQvaQ1dzdwK8j48Q072RtG3LWOl7gbEf7OWUOdXz97&#10;5mt6iX924+mce8mnD91gik0lR9iuCZqTK0H5C94UKX7yNaYQ19w0tRpcBVRsjGLDx7CKKq54iiW/&#10;ITaQXZJKduM2twqPuTVzBUIhYre40ZPfvJhaF3eYoLfiLdawFBb5Tyz5D4/8h8op8/xNV76FFTzt&#10;4Ud2DUNj2sameZDtWUPrb0r2VdtPkn0Na3BeDmARDulALt08k1fOhAG+tF6snEun/E9fMcTPvi8v&#10;eoqZEdHTujvuyilzJJZ4IPnWLx6dcT557bNBDhdrusIVvIkPrBkVcl8bGg4SW3tyqZcacxRuO69O&#10;a2yRWu2M+3APD/CVbOuwpLFpAr58qvXuhyl35U75hw8esGLsBatmZQ5L4sDHSHzsOxuG8C3P2EFu&#10;eK+psdMzO+CdTjDdP6Tu2Rl6liN4aW6+fPsbp+7cP0sSzAmMIJiTbHKgzk5JijG2gpXRFI8CXMQZ&#10;FXrPRs8CjoCWQzhmHamBVHAqlECt4AAwsFWggZozFTjn6vr4sck9ezU4a/Qkkzz71ullzxrZHCbg&#10;wMAngYvD6VchIJ9d7iYPb2sVDcUEBfKKivPspWu2WmeXBGWXuUQpwTyb14wkkGLEj/nTmjldEF0Q&#10;H0huPGpoJWLJap+u7rOTPwGJnjW99Mc7f9Kfb0pcxB628WcF1b74AH13jYuhHVE4cw6FL2cQPeiV&#10;v9Mx/vmYPfRikyQJKxLEHn3THcbdxYtfFG9NrL/9p0Ar3n25KYyKpbd6xKe9yYuXOex6ruD1AkO3&#10;mhbMGUtePoXFEt0cJhWF1sVVHPHHi/58Qg65mo6mAT/WYAR2+Sif1axgDq7gmm75GG+EF1+wb3HE&#10;fl8/+YNvNJb+ggh/RZ77Ctb0nHEeX3fwpYf4wYlYy/1e4OhtpHf20Bd26VMjqk7wOV+XG+JDRw2t&#10;5ubr0jM93OMD99ynD37Zai/7ndXY7PWyaL1mSm+5wga1RZ6Ij/iqJzCoMKu1mo06Y9+e2lvDsi7W&#10;5sU/HEc1QjKq0eWQHHTePY1NE9DY1HnyNQ73w34vhJ6NcogNeHmGzXTxDINiIEb8I29gES93YKgR&#10;L/Zr0niwCz/554zRPn3o2M+P+UHOpoNn59ihaa8913bWigyDciAhhDmHKEw5jjO3liPjwQmKKQMr&#10;NJJNQvdGzAmSBeCccQ/faPnn3JIViIALqPDAk3PdYXA6e3aPPnRIDr5b1PAXfGSdswALcVK/7wJH&#10;wWKfgkA2veJNFuILCYjyQ02mxlBzoAPCl28kOPK2388nEl/iKGLsljh4sgs/fN1FkkuiW8ffHj3o&#10;WQHAxzlA7M1T4tvj0xp+IIKJeNlD5uTTnc/5zjljQBUDY7qUpHztjn3r/FWcPIcho/vhonnYCI/u&#10;uCsmih55dCwWkbNsoscWDfrgR29zo7t8ocjxvQahGPva6K+59xObwogUePEqTvBaoYP5CO7FFP/8&#10;V+OCMz7nRzp6tgeXchIue/GyxgaxkxNkyQW684X4kuNLiv41V8SXfBWGET2doR8+/GUtvGgKfaV6&#10;RuzV9DQpX2Hy0zpfaGJIU+vPtvAw8p35vgwYEZ1gg2+MYgvDdOEz9iJz9+hHbrKrD/AM83zuLtKQ&#10;xCp9NFvEP+6zn9/wwdsoH8nAL3kwwbf42dfgPTtDNzaUJ+LBlzAGX+ILd9Ua9UWtEUs5ZKxIOwcL&#10;kecoXBhhJdzwG3mRffw0Nl82vnI0A39WRXYvTrBGvvv4hD3zck0eiQnM0tNzL0fiwXdwVe5H7hqd&#10;xys76cwny99IJoyzy7y8LEet0YH98qHG5oWAPXdzowRmCoSCS4iLhGKkoEdrnGeFovU1QEBLHKCU&#10;KJ45IJAhzxUjAECAHBhQAMeD8wArAAItGSUiYwsOvdhXsWSbM9Y4ldMqcFGAUUQ4DLh6wxFotlc4&#10;UfYILjkFD9XUOssu5D7/1BzoRT9+kpASRML3M1cJK2nsk+cen4iVebpobpJOwpmTwTd85F7gk/wl&#10;q7k1JHERXvRhR1jg0+wjE29y6U6PQIectYbsI+tAF/hQoEXscY4f82WYylYkrvjDnvsojNBLLOie&#10;n1dXczzchRN4Kbnobz0ihz7u4scvCruCrFj3kxqqSBprcOImXn0N0wteYVc88eJ/8V9MGumEYE7y&#10;SnJ+C5fmFTVvwGJSsRVjsmAPBmCBPoq3mNNHI2Nb2BBvYzqWn6gCzx72VcTJ6wVM8+QTX0EKvbV8&#10;1H8CoJnwkcbCh36KNDpPJ0SWkR7lET3FUp2gmzPlvxF+2UgXvDzjocHwvzPIMzvN6Zce6eS+8/Ev&#10;N4zs3zn7+QGR2TMf0Ysv4Y3eMMcGOIYpOCunxFssxVRsrdmz3k+GahKchvWwgWAARmAmLBvhVz5U&#10;A+WaxuY/NXj9+vU9+qlPYyM7LKHqojXy4cu6fKE7vvKTPexiK5yFI/Z7Zrf4rR7IvdbLNet4yoXq&#10;oTtsqZ44YyxP6ZOv6MoOLwrZcP+nAJKdIAIrBoqKtRRCzgU484JkryKUEnhIIEYyGEmUnjkiZyBg&#10;JhtJSqBgLFnJZzSeAAaEnFhzUzzILwDO0wVxVMEIXABT4djG1txehZjTgIDD8Klh0ZVNdKhY8FkN&#10;IHvY4nxBM2cvu92rmEgqBQNJGIVIQllXsCRniU8GW8gr8fFzrkR3N/+mZ/434sWP5FSE7SUvoPFp&#10;ScefgEU+uYojfzjH5yVYiVjc4IU/JYqk7a2Uf3s7czbfoewTN6PnE9xkuVsSOEMf/qAb/8PixsAZ&#10;Z0sO1HNNzhxPY+t0gzV+4jMNQ8FWpBXyvga2yXlJcVacazbwqxBWTK3DFRn5LyyGw5qascbGbs/8&#10;aC52Yk+e4swH5JqTlT6Ks7P8IW/Y5JwRtugIK/JLsVa48YRLzctXGj6ezfkBbzY7TxY/aGj+woif&#10;cTU5+/0MaM5vRvz5AcEerNKrHBM7Psr3NRgjHczpR7YRD7lCfzlgdM8aXJNDJj3lGTJ317kaWzyT&#10;wbfmYqc5ellgO1/U6Jyjf1gLf/IefuRBOQRXYiyWYqwoh0dxlyv9dAcTKHwYq1me8XLPWvmQHOtw&#10;4mvNfx/mPznw9aamWZd/5KcHnCVbA/R1t00DTuUkm8QFluCHrewOP/IPruUbPRCdqpEIn/qP+/gZ&#10;UXfbN6oR5X85y+bs3kZ/VThcJKxCUEAwxwxlkPOYYoAqSngQSLBzDBZoxkfWJJ0kqiAjz+QG5MDB&#10;QHw5hXx7wAt8QAiseEoGOpBNH3q7Y2SLYunZnjFgoAAVgBBHCWZFpiZIF7alZ/ZJPHLoQFYjcl6w&#10;jM44W5KxYRNVMnm2V1ICijuILL5Z/njyH134xn1JJ2FLbvIqGs7Txx3nJS35vdlaM+ZL/ghIRgDi&#10;Q/GhC1+IE4zwW18ZCA+6uidZfAH784WSxqjR8TVZxU6syeBvZB2PYlW84G8B7Qx59ApnNWBr9MSr&#10;YoBHd5F1OpuLvTE8eLbPTn4XD37W2Pw0qVBrbH2VWK/pia048rHYKojiQkf+40v20p8+5Bm3ufVz&#10;pLk1exobf1unmzgr1uTFX37AFT00IXN7Ydc+6sWnxqa418hgBK4UdfYZyam51bSc8xXna1aD85Ok&#10;ef6hAx+tz9yvyfBN+cy/YocW3/RiX82m/DH2Mkj/RvfwYl94J8uYXUay+U9Oeq6xITLd0RTZzP58&#10;Q//m7hbT8swo92FG7aymwhlswX61xhoMeBZTBAvOhVVkXm0K9+Lv2V31ykgOnOPjz9mQv03oBROO&#10;erk0j+zJUdiSm0ju1gThjjx5CbdyC1XnxI/PxcwaHdKfjvJPjspF++bl7L6Q4l3+o/Vb9qL4IraW&#10;sxemHI5qXpgnQEAkHYbOOI8Jx3G6OaHWKeCc8/gwDqgEO7IGuKjEc6YiVLEkO1DgXeFjMMcBEeAC&#10;o4R0n66Mpw9dcyJbjBxCN2dygHGLHKqgAIh9NhmR+3jRk97pzh5r6VwwEL9a7w69JaGkKjFLtJJV&#10;U9u3TX7KP3zAVoQvf9GBHySoRKy54UcWPmQvYIDLuv3OSH48xCb/8AmfBSgJIfae8eBrfuFHfvNG&#10;2JeZc3jwqaSRWP1tLf/tirdJb5GSKv5GfjMGZLwlc4lbQS9ONaIATp9ePiqWcCAWxZN99HK/ZuIu&#10;Mrcf2Xd2z/OJgqmw9ZcjNI++YjQBxd26Z8VRbMTXWz7d6FhzYzO9k7dY5B/NrTdqz9b5oBcJZ/FU&#10;lCveMAEj4upLgx5kO2NNzPORpmYOb3Tsz+nCKIIrNrE5Uug1NqN9jctPkTVTz/0sSb5nzZ/Pukcn&#10;zYEsPi236OOZTvKmXKnppBeCYdjNLvawS24gfNQNMchH5Zt7fAX3NcD4O4/kE6Iv4puanTme9NwC&#10;XS0V32qZfBHrXrJgV+zEGzaR2Iq3OMMCTMCss8hz+WB/se/ZvX5tkiteIv1VerkX321qiy0voAi2&#10;OmMkC6UrWWxRA7KPreyvHlpnZ5hOV/Wn2tVduSBO1vKbfHUWD35hY6QuyEFzIyp35ehFMQwQx3vG&#10;tEJNcIULcwwoyPmca43girmzFU5KMpTSGRwBEfACn3mNjnHkM5ZsfOgVbwXdfUDvqyYeOZJ89nC8&#10;83iZrzM4GLEr0HCKkWPYJ4iC4l7gyTY2kVvDQewtWPQgi878KLEkHL0lk+SRDJJGwknMEsm88+yr&#10;6PDNygoc/JEv3ZW0ks9IBr58JXnpS/9iyg5yyCWDrN4+10f5DQV4BTU+fAcX1iSGrzLNrJ8gkQTr&#10;r+oi/10K0uScK2nxw5csz/EWF3I1zb7+JCV97DuLih8em2hwBK/OxC9bzJMfDhYXziPzGo5EhzPF&#10;UJH2haKgawqe+7OcfqJT6BVBxdAZfi+Ziwk/px85ydoCxH7zmpq9cIwXfRTdfu4TY7H1TCfyNRJ7&#10;8KIg81GNzbp9eivm8ACzzlqvKbFlC709/Gv0zvRncZ77yyUaW2S/xobglRy+gefNDTrUaMxbM9IZ&#10;xukPwzUqdrHfKKecc1/jkh/xdrc6xX/WyDZ2vuZGTzrzo5HtmjpedK5+VeyRXPWsHlWw1bTiLc6w&#10;Vo0N5+Is/vAQHs3dMd+GY63aZk1zcl9uaWxyT97A+mLfuRobmc5rjNbLJZSO5QR5MMsWucW+atIS&#10;bKu/7EpnevIDf1dDxUvcxKp1vnOfr2pu1fFqvTk97NOLzuz+/N+51QQU5oKMcYWaIYjjSjyMEoR5&#10;wmqSqCAzktKCz4DeyDxXmK0xkE7drcFxBAPNOQL4Adk9d4xkcKKzdIg851xEb8QWRSGgsAsV/IJY&#10;4XC3IJLFR3St4dDVupGufGHOXkkC/CWM5qbYGK3t15xEq9BkJ7KmGLKXz8gXt3ThAzzwVXAkYm+m&#10;ZODB5+7SS8yM7tp335xMGChZ8ptYIz6RGMCf7wBWoZUUGps3RM1HEyux+ptayLM/1Eaam6SrYeDX&#10;C4V5BR5/ybf8K/KbrCWsO2wM2+EYP+drDCWx2IeDioXn7CvBu2/EU+wVwL7WFLua2n7BGRV6c4Wf&#10;n92FaVjJZryX6MlOxceI6GydzfSDb8mNjzjSBw5gQEFX8GFBM6m5OQN/ijlM0Cf8ZEMvR845r4j3&#10;kys+nvEyusM2zY2t2e685lZDc8b9eLifrsa+mDYnyE+HM5eMdJcfbGeLPKlI8jE8wz5e+OOD8MHD&#10;fXecscYnvYgifqCfZlaDy2a5Rjf5Vf2COXGVXwj+rFXH4DIS83Al36yJr1xC4g178Cj3nDMuVuHT&#10;vJpmD3bCCz6aFr6dh30YsnaSO3ItjKHwTzZdyKIre9hVnukb1cQauxpldLaaAqv1hBpbL/JiaM0+&#10;Huqu8+5XW8k00gE/OtGRXXLlokABSAkAaSCW3wwFOsUkDodlVI5FErK3DYlOIAMLJkXcxz/wABKq&#10;iDMqIptMwEBASSf8GIiPZ07AC09UYQ5AzpqTnfPpR8+KmOAsYAQcIDjI6Iw9wUDu44k33fgnHStS&#10;dEfkeaYnOyWgEUkmCVNxUXz4oySWJO61JslQCYgEn8x8Qhc+IMcdCVyRwNNa/sY7ELnDR/zOn3xo&#10;nZ0lC7vzXUDil/zlnFEC9ZOjBqZp1cg0OOv2rfk5UmPrXx7oD60lloQKX3gvYH0V9tOmr0Hne+us&#10;6TnrDn6SEkYlgRjSsyZo34isw0DEtuQjOrGPHHNr+PEd3hLRl4BirRAqeL5i+m/iNDqFXpH3hecc&#10;329yyjGy05sNRs9k9yafj+zRU/7BOD7wIJbiK+4VYMUaHnpWnFE4tG/sq18TdE4xD6fuang1aw3a&#10;mmJvZGN/g9S5vtaM++WWP4zd19QQ39EzzMoNGE4Ho2fr5VRYDs/yA45R9cNcXrmP/9rtfnnlOf7p&#10;gvpSYxffsN2XuJH+8lP9kpfkyR81Sw1A1SV51BeIeIu7HBNHZM0ZMRbv4i7e1Su4bHQHZuBRTrrv&#10;nDW49gKoqYXzziM8kfXwZCzfyq89V76Tzwa20HebTrbXA7Zub7NTv8SF38TNWO0TS76EZWdPX+KJ&#10;1p/lTjlyNzdEKCDU2JD1Gg3Fc66RY3OmpGKURCeQ8Ihw9yuaNTfgCZjWAmVgJJdBq1treDnbiA+n&#10;OMuJ5OXQHAFYAamilS0baFTR2HMKpPvk48VWvD3TDZHnuXX2SqB9O2SvRJBEEkzC2rMmWZ3nG+ec&#10;t+a5JOSngs5ettKHbOvxd88dY8VBklYQ+Ks31OxSoOkMZOLKfsAR32yGgxKL3/gnUPn60lw0sxqa&#10;RmZNQ9LcGmt0GpyzkrC/bCKhxSD+YiJB7dUs++kEWccX9XMofSQjkOPFHnpLTg2qvZI3O0p+CV78&#10;3cFPstNRsbEH8/ANQ/wDA/wIr2KrCfgfdfqSUdQVfUW+oi5efFqC0pEsOtGP3kbyamx0zyZ6VyTd&#10;jxf58kKMNQwFWSMTf3I1LYVawbamoSFn7O3Pp+2Z9zXWF6nmjUfNkH01Mzaaa3b+xqT5frWZk1Nj&#10;I1szifhvRxiGV8/b2CqCaOsIqn6Ji315gZecg3v5xUf2nDWSUQ7lDz5jY37pixRZl1tk4yGHyKvu&#10;GGFD3oiROlLMqisV5hqHc+ZiHp7F3J6z7jkPg2HU6F4vnbABK+WfPIEfuAnzCL6cK5/KG6M1c2Sv&#10;vMIjXeDNKAca6WJks7U+gJyFUbVK/aqh8Xf1DvGldb5E/ArT+kINUt3rxZDN6aMWlB8XQS4LCEAQ&#10;WAGNqTMCRElKIww5GUNGFEhCCyjCQxPCjwEUDzyAlSH269JkAiWezbfhIXIQXkCODznIObLtcyZK&#10;/8CA6M8OhUyggcK6seZW0ARHE8DLyLE53Mh/9DeubopHzS092Z2PJSlftO5Z8lqTgKhktlZC8pl4&#10;5Sf6kEm+hHcmP9fcopqlJKcbexBbxFr82M43fCa+eJNjzieSC/EX/wG/BlUjk5SN1mtqJZsmoVn4&#10;uqvBAaY1SQ2ggdTYn+O5i4+zyDOe+PR1aP1sBsVVnONvr2StuPS1ZMw2ye083ehgv0JVkeCrsCUW&#10;/KqAv3379v7LFYq6omhNc+iLSAxhU5JKfkUPP7oZKzb0MKe79fAZtisk7BArfOFAnBVp8mpgGlGN&#10;BQasKdIaWF8jFXV3jPu1pqmxwTNeMG7Ns3Ns1Og0dSP7jYgP8HC/r579aquZ0gv1Agj/5UIFUP5U&#10;AFEvZq3LBbmpJjgvD2qYm4O90OPrjD2y6JZPjIgvvCywl+10pRu529zEQB71ArS1U4zFqrG6JMYw&#10;WBxhDpZhTn7Zg7PqLww4V52CSWvhHlbkhF9J5IXmBDvwZB9PZ+C63O3lzVlr9syt9wLqPrnqZ42W&#10;bmSXL+bZGHlWZ+C1uNTgqlnVtuLCp6j6n1/x4Fe2k00H/PmrJn1JDhfrpIQAAhLwijemEhADjsSU&#10;YSlrX9NRHCmB3KMowk9xD5gV3+RkSPfdVUw9I8/I3Dq9yQNGPHMGG4ALqAKWsyjQ0H1BUlFTmDxX&#10;CJ313NmCY25MJ3KMdGALvQSAjcAvUSQA+/miM+wwt1aTdq6EVvzMe1vVqJxBzrO1oNd4jNbw7Cwf&#10;RSV3hcK+2BVX4DcCo6QTc7awzzm2Wg/MfCQJJYDkkIgAJnm2+WheRk2uRHXXvKbXXcmlgZSIgFpj&#10;q1Gi+PYTZ3/zsmLgXgkcH88S1Fgj3cQkkz3kWzfWBNnoDl/BUzoiPoEbfoMDhVAx9+Xm/0JtroAr&#10;lIqjwgkb/C9+4ZS/6ZIOZCF8rdGXnnznLBwh8tMRBuRCL5XirShrcHTQuDQWczoo0pqSgo3saXZ0&#10;hBf7GpcvMvr31eKcfbiqWVnvqw1pbP0Dyeb4881++aFtcjU3+ERyQi7J87DPLvaV856rXz3bVws0&#10;HPd6ucNv6w5yrzxz1lzTr5nReV8Q+Mezxi6XykU81TG5Ig41NrVy604FH1VTwlMFG2ZhWX7AnT2x&#10;xwMm4M05593X3OyHcbniv2t79erV/f+KK/dQ+STfnJM3GqE1sqyTW655hq1yCUaT7xk2jXLFOc/0&#10;olMvgoitcK6Oi40Y8ZkYiYnYql3iZ13dqZ/wKX+WE/m1Ok0O3RE9L05xSYAxrBEBkoD3JlIBjTlm&#10;AuNZ8bNPEYENdO4KevyASoFmALBaJw//ujOjjXhIWs94W4uShTew4kcePmww1ogZzwkMF4wKA/Is&#10;AD0HPHcED9isG93LXvwqLPTRVIzZQ3f2sBX4s9doXXDpgxdbBNFeyatYSG5jDa6kcwY5T1Y+p8s2&#10;cz5wHh8JqQj1E5SxJMfHHfaynz+ynY5iyzY2kQUD+DsD2PzSW6AEkFTALRGBTGL0Z28Syp57GxNF&#10;2T3JpFnh5QwdGt1z3zlyJKHzGpoE9q8uGMmy3lk6GJEkdq+kRpJgbaG3xDQn1zP9rFUYYIT+8TZX&#10;4MTYqPAp8Iq5P3N79+7d/U91KYp9ESniYiJG4ucFUfzCLRkINuSAdX5G6StuxZ2e7GajmMm94kaG&#10;5lGDo5+G1deahqQR1XDo6Dyc0LGGpsjDjzvO2IdLTY291vrp0XnNkP0am58na47O2TdPH76pmYZ3&#10;+VROVUvUpJ5rTJ2x36gOOIOswfpiHh9nImvyzSiG4pO/2GdOT+u+ytleQ8aTjPxtFAMxlSsKes3N&#10;WFOrhsoDGBJXOFus1WDgHw7FX+zjUe1C8IKHJgPbcuO77757+Pbbb2/yAtivG/Is3vKh5mat3Oic&#10;e+ZyBdGLjuFQniA5U4ODR/aysbqS/WztRbx6LwdgXeyKn9iqj9W1fjUiA3+1wzP+csYZetGRDhfl&#10;XK4xBJCKKLJuX3GTTJhgSklzzZFyAgtMlKSYZ3clFwCgs7k5n3HOk2PNPfJQfI34BlgJAGiAah0f&#10;Ix4Aw+gamHkFDBAKjNGac+wJiO27Z98cT4BFwEtOoKbD2shvksXcGbbSja/5jk74CZ51Zwoq37hX&#10;sYyvOV9aJ895OtTc6IQCDT+VhJJUAfHc22f6sVehZjN/8wEA0S+f8j05+Io3/QFawpWINRGJ6D6e&#10;JYl1gORH8hRrJPmN+JU8gGrdCKT4ScASEvUzpNFfSvGvLvTPClmXrM6RX2Nzv0Zbg6MnPIgx/aKw&#10;Yr/kZaOmaaRnRUBMe5vXHGpqf/3118Off/55j77eFHnFX5EtDnDBt+JXgyt+YgFH4miPrxF96ciP&#10;YsFPbGQbO625I254wIlYn01NM0Maky8vDaevtl6IzPty0XTgEw7tw6Qz7HVO0+o/AzCy2f/mxj67&#10;a5x94bnDb7BZs5fPMI7orZbAXTUC3iN+68WQH50vh+RTxIf5nO41SGebI3nFZ86zD7F7mxtd6Rg/&#10;PpFD5JeLcloMxFE+9pOxvDfKq5pbdbS6A2diGX7LHZiTB8YwGw95a00Nq7Y5p7n11fby5cs7R8yt&#10;18jI0eDMrcNQuQFLZJd38hnRA/7IRtXXGg35dMlWxEZkLt/hvDrKXwhW+VAMwq4z1UtjtlVjEF3s&#10;42vfszy5OJNjMQ8UAi7AACZwnoGI4ASmqOaWggJLKYnlvBHwNCGEF76AgPB1vnuB07qRLIRX4KWj&#10;fboBGL5kWAvweC2gGM7ZOR2IrBUUPrDHDxxU0HpbKDgKLsAqRHQmkz1GtgE6UkgkAN3yKd3dxRcA&#10;FU/y8aQzG5yjO3tLto2Deefwdc5dPto3IHM61nR9vSkiCosCotkhxYlf2aZYAwq+4gZ84oo/v+KF&#10;8GYHH9Z43AU4BPzW+dQoSSSLPb6XkOTxbeDGz3oFmw10sC65JJ8EK/mQJmaUpOa+2pBG1zl36OZt&#10;jl4StHuSmm7iULNwjg/CA+rFxvrq4n5fos7wc35VyBV2pLH5aVKT+/jx491IxE8cK+D8W4Ijz9bF&#10;PwxYK3HpW6MTJ35ViNjF19bKJ74UQ7IUZo1KkVas6dKXVo2uL6q+zvq5sUYMA/jKPXrh6Q7ca15+&#10;ftXE2f3hw4d79NVKBr6oL0Q6II0NRmsUYZ48GIfvfAN/kXV28j2iF/widxFf49XLhJy07iyy3z2Y&#10;K6/LY75iP3+ILV3bo2d33SkX5R4qV9QQmIdxNcncCOvqgRolH6yLJZyF7V6m4KwmJ+5wUC2DB/iE&#10;08Wzu/sC6OUPhX/5gGDaszOo3JAz+MpjeWSUI2SQywa0Oa1+ZqO5HI/gMqqW8hFMFV9zMUBeENRe&#10;dXLzsa+z/GK05lwvqXdzc4FzBQDDAi6pgAKZWxO8ChxDam6UrVDhUbAlMAB4WzIHKryM9vEEXgAF&#10;LM+RNQBhMLndp585kPYThiLt2T2yjQGrZgUIgUEw2CwAdC9I5gExf5RYHE0fQTHnB7Kyx0iX/qyA&#10;zWxnl3N4kQsYBchILv5rN95sxpf/8UmOM3gWi94Q0wnhR28y8aMTUkgUo/4gHE9nxZFedCku7vH1&#10;ysKPX/mGLUBVApRcGkMvDfwNfBJFYvC9eHiJ4Mf051freOJPL3rQDYglm4aleXn77A20hhZJ3L7g&#10;JKkkrggYt2hIaroVjxLC6BnJDYXC3B5bFQzFAFUA8KG34qeI9gWjqPtyQX3FwCybnUeallghfoYV&#10;cVbk4RrW+cM5/ku3khuO+bwvUyMci5u7RrzxVJjpFmlcmhvS6JAm1Jcc8tzXipiUq/AE4/j01VZT&#10;e//+/cPff/99jzV3X3OahOaqGcIgPGoaGmUvg9UcmCePrPCM8hvMeKYPn8FqePXsrpFP4RnPcrJz&#10;jZFahNxzlj7yhG2astiKSfqVq/LCfSNdxTeSKxV88ZMXRnGD92qSOiovrMkVLykItirgze2H0/Is&#10;vMICzNbwermE97CPYAXV4Mxrbua9uOEnRxD+5KmPiE2NaghbYY8t5noCH/QCW4OT+/WLM558aORH&#10;+/zEPvYYs5EP2EZHOYjkaA34bm4upTQFAotkEECB7G1K4CUZqnEwzsggClMOaNyvIaFA0xrAOWcN&#10;BTBzZ4GGcZzDWGB1150aiaRTLCSHka7OGNlBTzzoCECAIwh9obGBUxEHk2Nu3TMeAR4vOhUUejmT&#10;PfSjh2SQGHxmr4LgnuAACWAGHMBIXklcYpCJB2IzMuejGg2gAIzz1tyhb74lv0amgCjACgxd7bHF&#10;fbrxCxuRPTawDS88xceeWPMfIAEV/KCAjh9efG29RLRvz13+KM4KELvN6amAkMUvcEmGBPTVVXND&#10;nmtk5sbeTjVDd8gWe3rQ15rGJHklv33JIBaeS+Zt1s54dl+D3KZm1GjYx55+soJPTcLPk0hj0yjk&#10;kcTnQ7ETQ8R298VXUe0nY3Gwzl98QU5vrhKYjp41NbbRB4bFTR6IHf5GDckXvCbTz5FI46nJ9Tcc&#10;+3nRF5Z7feWLC4zJN7iCJY2qL1Vfp58+fbr/lmiNHeFHriahWcAhXTS48qU6Q+9esBBslxtGxCbP&#10;4RL14ofYS0++4FtzOHPeiML1yYPM8kUc1Bl+ENf23cG3hlY+IjLLq3KlGlSRVrTlimdxda6cEVPx&#10;ha9eICvaizeEV1825vDamn084BX1UiY3ziZnbl0eee4nSbqkM/2r9eyJ1FW2hOltXnwQ3rMPD2ud&#10;c8Z8/Sjm8r/cpYM5u+QjP2jadCwn+aq84K+rZOEUlzEGBIVRIIENAV7JAhgUoRAlGUhxilJOQiJn&#10;UWALSHgDyALRM76BBXA5hz6ARnbAl2j9zCDxvJECYV9MySYLv4otfbcx5cz0QunQM70Qn9CpIpyO&#10;+YcddEiXGhFdyAOOXiSQYsn3QF7gUUG1Zi4G2YXwVWSKgURiF3voxbdsJ9e9CmX3anD85hwbAFPs&#10;US8A+LPLeT5ni/PW+ZB+QFQC1LTgId8GbvzxtZ+d9MYL8S/eFXZ28j0eeMEmIPcFVyNDmpxxv+xq&#10;eAjIswufvrwkB9zbLyFqws4h8xqg5xphyVPBMdojp4TlVxhV/PsaUiDZUzHgZ/7hC7bCmLhtsecf&#10;+3g6Tw8y+b2GK7HFIEy5I2YIv/xsrrFoMjUzX5f9h9ee6eoZ0Vkz6istbCEFX4N0xxeeZoZ8rRl9&#10;xWnq/rytP3PDi2w69DMfKt7wCaeIvjWkcFDuIc98Yk/unTXFXXnMd+45v3P39g6b5Fo28h29YFIj&#10;18Dltn3y6YsXGekjbyO6yQVUc5PrGlm/bMCLWmCvc+WIfbGGTfHVpHqZQvDmbny2ocGBOUzgUSPo&#10;C24bW8/yx5edtV7+YCy814SzA384pmtrakI2mLPJvnM18854Dv+oesen4mTOhzVV8tibfXSjJ5vo&#10;ykfW2KrJyYv7z9wYUGIkBKgEUkIIsEIHdJ4FH3hSgHEU9gwsQFISBBgjQLgX8Dpr3xrDgI5xwILI&#10;U2CRwtfbFMABW2+Q9mrAkmSBim9NDW8yAJJMZzoP5HRie7p2rrn97KIbv5DruYZbM6GL84LMtwFS&#10;oHobEuAAwvcliTk9+kKNL13pyX+ILWwr0fI73fIHomd28hW/iSufkFUy0Q9Z4wP+9jIh0fHlB3Lo&#10;SX9AYpf4/9fLA5/DCRA7g3dxwI89dMuX9KMz+fhKcI1tk1IyamL9PKmRea659VMl0LOHf9mIVz+5&#10;mFcsskNBECu+KGbIs1GeyJdI4iPr9iUiH2QXm/haEffmz3bJXsKKv3jzlxjCY/mGirE9Z9xJJrtq&#10;svjgjcRJzPiRXxe7GpVC3c+m/ixQI9KANDTrNTvNrZ+wxR+vcpk9vuz8xKjJmftqQ/1ZoxFvvDR2&#10;zS3S3MI1fuVqWEhfOWDOB/mhZ37mE+fKXePmLpy5Y3S+EUbxJpN8JGfoUdzYLI/Frb9M4hlfdxE5&#10;8RdH+I7gvbUKuvghWKwOiBmdnN9mYR+mwqjiDbsKOuzFx9mah5yEW3vmNbe+2pCGFtXYvDAaPcs1&#10;53y91VjDf6M8IQOOyaZHL8nwDY+ILc17qXOebu7wj1ioD/ls77Klj4Jkwzs/qAPpSs/8hOh8f7m5&#10;IFlcIpSDgUbwBFqyCSoSdCNQVOQETgEvOQHFvQAbgIDOnQAKjNaN1q2159l9SQpcCnuNTcGvuUkO&#10;TSUgph+dK5jkrwyApAsdAdp5Y4mR3s65lw3Wa2grh16KMV0UD6RIIzL5h58Bkn8FV6ADQcB0TpII&#10;tqDjKaEUAz/hsJt8epXoJbk5XenjjJHv8Fi/sI9f8FL8yAIqOgAPEAETYOGdHWLAx/kJNsgNeOwA&#10;0OJnP18a6QYreMJKRQcvvsU3PXtRwY/P+moD5n3b7MutZmbcxmbuvCYm6fgY1jcRzEtgDaq33U3k&#10;qMZWc0H7bE5O9pfs7GYfrBdvchA/S+ji7l6Yy9f8Z27NWUWB3/FhG734lBzE5/wn9mKNJxzyvWd4&#10;0th8Yfm62p8lfblFGld/ASUsFVN52M+a7uHh50hfbpqav0xS48SrP7dCGp3m5idJeZyNRrz5CTbg&#10;PN3DOqo+9Mxf8Qhre8fIL/xbbqHwt3fJdJcO7IV59aU/r+ZXZ6oNRnzKI3HQrIye5Qgcq6nFTVNA&#10;5tbE1H134GHJOTGusSnkmpB5L1RwVFOpoVmTlzAJ3zUz9/crbn8FMe/P5eRbd8jWG9LBGP7II5ue&#10;bCHTCPuoJoWcdzYd1UQ+EiN+4iP75UYNrefykT/6M+aaW3pFcvsiyEWOYgAGlBMgCSeANTdjATcH&#10;RMGt+5pbQ4DSHNUcAquzAcuzdWTd6L5CJ4k0ixpcjU2xRxpcP5tUHOlYcqMKPh3wJRN4JTpyz7N9&#10;ZF5hMdp3Lj8sL+vpRi+6GBUD59nDl8DAtwJcIwvM1gQW8SW/S0Y8KwrsJId9/Ihv5KyRLhpDPqiB&#10;8YU963Siu9GeQkEPiSHuwEUnCQdwfMC3klvzxhOvYkRftpTQgOrO+pw/kXUUXhSF+LAp37rrGbgl&#10;4ZlsyNomZlRjiyQrHnwv0cQh8BtrdBJGIXCuJDpJjmhizvb7vqRyP35IPoml3OIPvinuigBfVxzo&#10;ZJ+vEV+IJT+FST7pxUKu8J0Y8XsvSDCTH8sbcedLvOzxN34aUn9G5kvNs68vpKH1F00819zwJF+8&#10;6GAOE/adx6uvNv9dX/9tn6YXj7Bccyt/2dnLTvbzG1zDJ7LXGvnqUvXCnWxE1t3pvvPG7vMf8hx/&#10;62Qgc/zhXB77SmWrJsefZCY7XcVOoRYTsTfKIVgvv8QcpuECebZe7tQIuo9gBva8fNWQ4Fxhr6Cr&#10;2/jWDJyHZXi1X75ENQT8zua2P0+6Z+6seV92dKErncO1umHOJnWEHcg56zXA+g09nWW7WPCdM30E&#10;yLOat7U+wqzJPbbX1DQ6ZN7Lqny8eoNwESWUQoIjcBJCoAFaAZI0FUrJBDyCDBCR4BsDHPA5a7TX&#10;fkBsHnDcUaBrboBljiQEsEkOjaQiXjMDSM++qGp6dGUDW+jAlmyoqNrPzkb72VmhMc8WviCfjhG5&#10;7rBDsgCpgAtsAOZbCQ0gwCy4NRTr/I6vgoDiyz66rT6KAxvYzE9GxFfsZ6c77tK3ZkNH/iY3kJZY&#10;9KrY4unnKb5GeBY/PhB/OrPBaB3v/EeukY50obuYA7Xkr5jQqeLCfjgEUolVc5OQNbzeNCUdKlH3&#10;C643UQkhkfhf4niW+JKCDAVCUpVM8mCbXWuSq+RD7mpyRlSDiw+ZvTzycUlfnvE54jt2F1u+MBcf&#10;/vPMJxXSXoIQX4oTf6Mwyef8LUYIX7w0NH/Jw0+RfbVpav48TJzNndHcNCN5hld8xB72YFLhh88a&#10;mr8ZafSzpK9CvOzjq8EZNTvNLTzhCXP8UqNho5F94QGZw1v2pFM1pnlNp9qEzNFizNwIi9baowde&#10;/Fde8yve9vgAJYe+8ig75JHY+2qDOXW2BhSpB71MOoPcdy/Cx11YU8zDvVyAs7ALTxV/cxi1Dt9y&#10;R37IB//dm9zABz9NzHxzqLyyZy2Z7uMHt/mKzfTM5rOOmFf70ks+aOrVPOS+9XJLTvUSyY7IWnmr&#10;mWm0RjXBmsZWDv7Pl5tkNOd4DuVswVkwSTJFSpKgLbQCH5gCkrnChZxD7QNJZ9xFncNXgQYqCSCJ&#10;zCWtuYTzJeFrRtGvkdGpwt4XVXpKfHaQQV8JG9kH5BoBGyPPgEy/CgiewI4/eWSln33ngV5yCrJg&#10;IkHnV82jpBLk3iTzi/uaiiKgOODf16AYFIf8ZJ9sd4yIfs5nq/vsK358QR6g0glI6StR6SQOfOpl&#10;gs/5mBw8xAzRwzm+2bha5wf6kYsPoqtn686RRaZEMZYM9IHB3tSAdd/S9ktO8klGpLn5qRJJxhoe&#10;8IdnmMcXT/dLEolTQ1MoJFPFotyoyUU1ObwUGvPeLOlpDW/8JDBSAPCiBxsVuPAQ5sIln4ojvZ1D&#10;igvfhUX7YsO3zcXffbzKL/vypv8Wrb9EosH5moIzP71pQH5KbE388Qn/cGMUR7npRdOf02lm8TS3&#10;ppHhp1HCcs0NX3fhCf7khdjjS1a5o4n3AgQjiD0wB9eIPqhnZF+e14Ai+AyjeBmR/COvnDS3jm9Y&#10;xtcaXfDFv+e+0MpvJO8VbnaJtboq7uFJHK3Be7UBD/dqDtUOOITzvrJgCz7hDT/4gl1j85qDs+76&#10;8+lnz549fP311/d/1C035BHSyORP+VKDc8+eZ42OHuoEu8tZOWxNzcj+bIB1dtKRLvTlD3fc5zc5&#10;wQ/2sknOyCl5K5f6GkPbzGpu5s54jj7/pwAlNWpNIgkOA2o6AixpFEdkXvABIQAFRGSthuJM64Bk&#10;D98thvhqGhJUMiLJYJRo/eGuuXOSrOam8EriCr2GY1/C4E/WyqOTEbHF/YoCXVrPfrrhXxOpqNRc&#10;FBc2Fvyal0ADAAr0kqJkMkqY9COXDIWjQkBWzZf+9HKWfclnbzqxgX18TCe6Fbf0LF5ARmdy8cYX&#10;LzrgjV933SuxUUWPPnSzTzZKT/fEh25R+rObD4Ae/iSQ5EcS1Zo54NcsAN8I0L2BlqCSs8bW26h1&#10;BUYsJJOCgl+JgfC0JhdQczqQrzAtyZHVs2KSfs0lq/Ob9ORXiDQ4Omlg+a6XEP7ko4qEUV7yKx/C&#10;vxj18hf2rfMvPuKDj5zxE2J/ccRcA9N4+rLCx+inSntyDPbwEfNiTz79yJaXGpYmGS9fbJE9zbK/&#10;KdnXnJdT9+Gv/KIjHeBJAdzmBqs1FWfpEFbDmXtRe87X0BA+4R6Zwx85RnFA5tUp9/Axlqvu2lcf&#10;nS+3I3HeAg8n1djwFH7sa2LuyQN3YAJmYAW2+rrSjORB2MQHxnoRW/y6V3PzwvfVV189fPHFF/f4&#10;4sWLzzlSE6vBte7ZKKeM9OxlnN3VMLGqyWV7TZ1u9KAf7BZPPJzd3DE6zz55HWlmNThz+iLzftGx&#10;x2b3jfeXG4U5g3DkueQVtJobsCiWEkWxAm6Astaec8BSA3PXswRzxsiw9j3jUSJWAIFegtbQ+gNo&#10;z5LPKDmcVagrvnQqwfGQmOY1PnKcQRIA+EsEI9uQOd3YYy6pracbnZJt1ACMJRTws7uga2Z8aSxh&#10;2Q8YJZk77ueLZLEVf/5gh/2KjNHZbFbgPGcrXYoD3hqhvfRkI9mSdn2HyO3lgVz2k5meeLLHXT4q&#10;Ds66AG4gkd9XPNKTPsViYwI3eAE+/JWckt4IizApCey3XtJoUH3FSfwSEvh7M5Ws7nozprMkDPca&#10;kQTCp+RKB3fIrSBF5YfRvnmFxf0SFdl3R8FSwCS90Zrmh4cCZp0f+Jkv+ccIN87Tma/53zpslBOa&#10;QjnT2AuFkb81GV9WSPMqj/CA5xqZ5qIBaW6ercNAeCmW8bXvrK9BTVMjIwvVQPsSJBNv+UwO2XjL&#10;ZXN7+NFbjpQ/1QqyjXSBwXI3fcpdIypXYFyuIXkZjpurSclTvLeAW6uh8T9e3bHujPM1NXFCCry4&#10;9bUt3tvYwk+Y8dx5dRkmzN2BTZgOo+4sLsMZHnjBLXK+Ly8/R37zzTcPX3755cOTJ0/ur7j+WS68&#10;9wUxqtFpbvIJhtmL+IEP8q25/OoLtnxOZ/jmY3eNfObFTvPVnORCL5RyUt5ar8HhY12es8VPrOnp&#10;7L6c8sXFgRySM3K4TYIpQXHBDEhGQAKc1gK+czW3nJDhnNBZ8wgIazaKY8mpUNfEAN4boQTo7c6e&#10;sxJMsuNhlCwljH1nNYeK6RZ+gA3kdFk7e1Z8ndVsJHsNE0+88K0BSCR3kDn72V4i5BeJk/3k852R&#10;LDwrTDU1/PO3kX7u5D+6OUNPPNxFzmejs+7h524y2W5OLnn8zt/OiQefmtNfoXVWknuzlISSP707&#10;21eENTLJ4RNz6/kw/vb4xJsqDErYRoUBTuERNpG1CoY3OsDfRJCIwC6p+rkC6CUcfTU4PGtw3vrw&#10;cK6zS1tI0Fmk0lUOKS41SMnmLDlkK159OZJDR40Qn77g+EKM+ZFv+Foh4H/rsJEPNQskJ+Bd/JA9&#10;z0gsnNFokAbSn6X1AuW+O3IIjvoSW950qWEYPZdnmqXm5udIVPOswRnJ1NRqnJ6dqxH6srPuqw5u&#10;2SxWCEb5Ac5gKJzTo5xojpxhizXnYL9mhZfcxAOWwyc58K3mRe5Uu5x1R3w8l8v0cq4vloq7RoDC&#10;mRjDwmInzMCKefW3efiFbViBK/fh0R1z5+PfPeQMjNXUNDLkq01z8+WG+nO4Gpj80UDMjX3FwTJ8&#10;9oLOL3yZT+CTP+w5B8/lEty7h8RV8+cbjY089tXkWiNT45KX5ab9GrCRb2rQ7vBRfez+cuMQCiAO&#10;ykm9LVJYYBdAilbPrQER0DBY4Cvo7jMIcKxXbHOIEcDclzCSTaIhjckoEft6U3itoxobkvT0QuYS&#10;V6I7j4dioeDbp6+gACk9ARtA6Ucf+ln3TDd34qVYkJfNeEpyfnA2W/gCH3KQuUTA01hTIc+Yj2tM&#10;9Dfim687F7/0tSeZ7ZHb/WysODjHZ6sTO91ho3v2+dbcWoWgtzK8xFTSImDGB293+JlsOtPNeb51&#10;jg5ioyAWX+SOdXIqFPDXVw6qUEQSWnIrABJPkwj83uQ8VwjgGeFBD1jUSHszdrYmaF4zM0aeo9bw&#10;lC8Vpfb2bPv9SmK0pqHWgOWedfqJB9+JAz/CUnmjqcGadXP5oEloDOa9VCBnEMxqNH4yROZ8Xk7I&#10;N/llzXk412z82ZnmU0PE3x37dCCDPOvOaYa+3HwZ9vOkZuV+zUzj8hxfo3Vns4MecCBGNZyaDB/A&#10;k31+QfIQdvhs8w727CFr7skFczkKr/iY2wsXNVQE5+Qms7qBP17p5S7MKuonVhV58V9shIle2MIn&#10;cgYeNDLYCJM1tjCHwtTZPJEiD9Oalv87gCagkWloNTt/DqexaSRypiYCl3JJc5NP1vGXMzW36iXi&#10;H2TOb/xAB3nJH33Vavo1PjbhHWmm9EB9afrjBTrU2Okmb9jGds9se/78+W2nxvi5ueVMC0aLiLMo&#10;ggQYIPq6KshAYQSSiq89RipiEWMLvGYJDICH7Ac4wFRMJYziJ+lQb54Sw+hZgpWIfbFJNsV1G51n&#10;Z0pKd+zbq5gKiGDRk24FTPDYTk8yFAKy3aOvM3Tngwo5HyC+cQb//IVKRmTdPWNnyaEzGQoIPd1x&#10;DvGtxLJGXqByP/9rcO7Tl5x4O1+xIwc/vLxgOOfO+ots9+yztbcuMeOb/gyJD5wjP4zg64x4O1Oi&#10;a470ULj7IlBYi4/Y2A8z5BnJgp+aneTYJhKOAb83OOsSINlw7a4Chtjj2bpi4q5iIokqNCgZyTHK&#10;F9RaeVOhMj62trlGHiJPoss5evIZX4qfePAHfCL+hXN5IY41EM2IP/lVHMMhf5Y7GpTmUdM04uGe&#10;M3gZNSvNqT+b04Ds1QyR+3JB7Mh2rsZWcyMLketMzc0enqhz+Ht57edK2GO3fOxNH55gDxbDeS9z&#10;NbXm7m4jKx+tu1PtiuRQuIC9ch/Bv/1y1wjfdLHvTvVNU4NNuDNGYgsr4g4H9sOmMZwg5+ARFrep&#10;hSfUXS9n29jCJXJPc9M4NApfNzWMqIbmLB7pm06akz0y5J5+IG/KH7GR03zErzV859jqnjN8Q1f+&#10;sUa/vs40NV9imhOd6JieGrAz8iTfua8ekME+zdqXqP+tD1vxpv+VIySfSxnGcSkPTIBRYAEkoAQm&#10;iaRYFnhgsG+UlMBJGUpxDJ7AYb+z7vYzh+RV7FDNTQJIRGsSfAs4+QqBpMMjXYBYojhvrKgba3IS&#10;RVBKnChwI/v4uWduv0ZI/5KMHmTi6bmAeyYr2XQlH1lzjx3OtNZZazU8/Ph3ZRSH+KSnO8b84Axf&#10;1tzI6y7e5NpHNVbyJDsfGHtjgw0xtUYPvNIXTzGWDCVJvwpYs0dPhbEvBjEVO0QXOvNbxUMChaES&#10;Bb+SveYBy4qC0Toc9xYN3+7ih9iSju7X2CRR/IyKBto1Z8jobHqgzhiXh3kFyD2Fy5snmUb79FQo&#10;+aeXNb6lKz78zkcajTzRODQJDY4v5YO4uS8WGpi80VyQPMJXfPncs4Zi1Hyc0YDw06T8WZkGZI08&#10;/Mgw0kEj9AXmPytw3tdbzfDk2xeaeQ3ZyAZ7YcGIPxvklhok7mK2OQeH5nACp3AHi2EbruEILsu9&#10;mlpYjdwN30ZEVjLsbx6pFfYVddiEMZhEYlgdNXoOY+IPh9aizlqPYAFGYMMd+51F5PSSZ985+NWM&#10;4Eu+wZem4AtMA/E11M95fSlpMO7gJ7/YAn/IXH6g3RMPfjJnt33+qu7zi7P0Ve/dXd3ZBe900NDo&#10;RLcabs1NU/NlSU868gk95TAdyPWl5owvUU0OL/zJu//5Lc5wMcdWFCQSRSktoAJbcAW7pgRQgBh4&#10;AA1ZBwKgxAvVcQMRcAAnGUCnqdXAUF9vQN/PIoqvPUkmSYGTbIWgIkkf/AKywk2fCFDbo7O1GkdE&#10;L/qtrptUJVbgJ5Nvsh8PdxRoz+S4b53ONayanAT0bJ1e+FmrGFXo8hcbEN3JdT6742Usbs7xHR/i&#10;nx/skcGfCpgRH+viB6himM0wwSfsYvfqyg66uAPIcASQkrMkwYtccVXIjPxB7+w3Jp8c8vAMP+bw&#10;VLOT6Pj3ZlgjITuy112Er2d77tTc5IO75UbP8qL88CyJjJs77VtTzLax8Qc/tCdhFaCIHPt8JDZ8&#10;wC98wD6Fij97AZEPGkTNQezc4cdeVDSYvto6U07JM82mLyejZuOOuZ8l+0mxr0KxCVswibcG6CvP&#10;OTrJVYSn+BrJt4+2uWmc5mTW3OATf3YrYuLGfsUUduDfnjwMl9UkeWEsL+EsbCL+RPwTzhB/y1V5&#10;vvkO63I2PjCJf3mAxIt+W8ARHIgnfNkLF621bgwbaHGCYKpz+QLW4d4e3NTIwhFs+SKDaV83ftrz&#10;lWZceqy5RXwvx5r3zDd8X3OTk/b4JN874x6e2YfkgsZGtsamiTX2n+801/D6yy7s4L98gDe58pV9&#10;zvjJVSMkw7n7PwXo993t/g5woAIAMMCzzcCzdUW7wNtzxnMFV/BzDBIQynFMjuIMZ4GvNzcNSqPq&#10;DbWfT2p4EleyVZTN23OXLgBsTD8gJQcJAt2NyFo6G5H9QMwPyLwmZ88c4UGOM9aRJBFcdkpGd+yb&#10;pwNfsruigSQbfZECUhNvxIfP+Lpz9CW/GLE96oz1fEoO2fmnrwH75NsjB4jFzSjedGcvO1Z/VMGg&#10;i/2KUT5zFw/7zomVuJLrucKzxYcO7uODH0wa8ccLVez43Dp/A7fCoCigioFRcZAYnfUs8SQdgn+5&#10;UF4Y5YNcUXSMNShUAao4mUtE1Blr5NCrM/gqRGQYkTv05C8Y4Qs5Qj+Fyz1+gwX5oGEZ+RA2woAz&#10;GpTmoeGYG+WN/NJM3NVYNDDnGjUje/2ZmLv4hSUy4AZOyIQZ+UdfOBEPeOiF1H0NMCKjnyU9k0Un&#10;X3l9WeLhxaMiz2+eYRHuxN0o5s56NucrZ2AE2evFsnyhe3lWjth3FtbwQOW2++6UK5v7zslxeFLX&#10;woURZuhfQRbDcNLaY80tzFpr31kEQ/AROe8lC2YRTPXsqwa2+vMzz8i85/6MzR3y5Ac/5z9NRI7U&#10;8JEYe3aumMhP+cRXcMA3ztCxpk4nzdQXm2bUF1rNrJ9Ne951+rKVPDzTy7zc8NWGP1vIvGxKKg5g&#10;aAY7LEgUVzgqZAV4G0MJBThG5xhYYWIk4ynDeRUbitpzDtgkiGInkUoaSVtjkwDW0DY3z85ogtYU&#10;xQAM9GRwvHELYknCPjoounRHbGJDyWNE+BjXNqNnAe0th70Bnq3WnHPGWf4jlywFjM70pTcf1qz4&#10;QeOxz05FzZ32zZ2nqzUxwIdf3Ksg1TDylzPJJtNZPjVWwNhJZyNdETt6I6sA8CHZeNJT0UDxJpcd&#10;6UR+XxBkmluz597qi+/6ukQTEzY7my88I/qEtYqGolATK4nFCK/i1NuvJOwlr4JRc4tfCVsh82w/&#10;cga1nw4VMjnQHWP6RXQLl2yXK5IWL35C/Ml3fMvv4d7oi8pPhBqUBlMDhB+5orn1tabBONt5zcZ9&#10;5J7zyUPhNBzCsnj0Ng0T4kg3cjTQ/iwOaWq+CvsLK33hOeuOWIpLxbt6YQ1v8srj8si6olud4S8Y&#10;Ld/oKU8iuEFhlS3OleN4mSOYYq/z5mzFV1zIIyus9UIkVkh8xVxMYSxcsKk1+57DZufxfIz4BZnj&#10;RQ65sAZLRjrAcqOarsYjXzrIutFaL3XwlXyjePInn7CXX9QAjY8OfMwH9vmEb4qJc/jQhxzNp58e&#10;fZX1Z2zb2JojPzc290XGl2fDReTwoz5WjhgvinlgYF2dIxjOYZgxSuAFFvBqCo3WgWOJgYytQHJK&#10;BYfTKMNwyuEh6bzpAbcGJZkUP2uSS4JKTnvOOocURQWyBK65KY70IJscQQJCdiBBAHi6B+ISgI0l&#10;kHOB2dibS+Bmk2fBZAvHk1PwA4k1d91JNv0kFn0VDcVcEtnLrwqJ4mWPT8zZhtJNHNhEZwnoLD/w&#10;i/N4kJMMfPIPeZ4j984kNtKbfezIxoAPXMDNb+SRq1hFxVB8miOxM1oTW9SLDZ1rcPShK7+wEdEP&#10;WeN7OhqtOUsfeioW8L0NxRwOJabYZQ+8S3BJYlQYUIVDcrmroNSUrCMyopqWc+2Zw4H7KFyYy4V8&#10;yMdwQ69iGs6s4wdbFRX7zvEXv4cljULj8HOgr6Fyh2/5vdhobpqaPzPzV/nNNSMNR7zwFBN35Zs7&#10;4apcIV/+9LJDF3ecpwcd8I800L4S7fl5ko54i3f2spMvxY2v8Bbv8pNc/nKWL8g3imcvX3g5V765&#10;u9iRF/S1Xr6X2/CEnKu5kctWsRIj8sWyWHsp6qdBL0TWirc4m4cjazWpbXJGa/KrusUX5VwUHnoB&#10;owO+1jzDrr0+XIzqeiM9a2zmdKc3PjVbuvBlzasakO4IdvOVc0Z+FBfn+KGfGBtrahpaf4vTsxFp&#10;bEZ/ScSZfpqUS3jSQayrxeW7dbrfzY2ylGcEZ2huPu0yGiPKCigwAwiwIOsAEdAU2QqvtQx2F1g4&#10;QdAKIOIAAJMwFb6SUIJIxNZ7ti9Zd919xblmYS5RgJIO5DA+h9DHmHPo6CzCg10FNOe5g8zdYw9n&#10;8h/eC8DWjezkRzrkO8lFv3RH7CLbHv/lx942rUswc74mH7jEkF4AZb/mj6dCx5fW+I5fPONdciO6&#10;IPv40xE/Y8nMnpLKXBxrEpKTDmyoaEaet3nRTdzoZ2zdaM+IjzjW5JB5z+JET7HlC7oqZjUJc36X&#10;DL29SmCJT1d6i4nzzoqTNYmtMEgOhaGEd6/mpTidzW33O8M/7dVUF/tROrOhXBH3Cjkswhfi++yh&#10;PxzS3/niK9Z8rmF46ZMn9vhV7PnQGb7vz+x8UfmHjlFNEQ++xtNZvJCGpfHhAW/5nw7iIm5iS66v&#10;QE1MU/O3KX2taZ7WyO7P3+iKH7yxh101N7HgN7FWf8ip7shnvoZL9+QYf1pH/Cp/nc+feJRHfEFf&#10;dtqr+TmfjM5ap5/40A9/cumogKuZ6iecwU6YsC9u8AUD4aBcgkfUGZgQ2+oJKufIZB87rePDP4ic&#10;dOmlzByG+0KjWw3OXI13FjlHb7z4lE50ZWt+hMFyh3zPdFGDwgH/iJU9tsgfzVWz6utMc9PU9j9H&#10;6EvOmqZm3V/z1xDp28sC/ehV7pJVnfLMr/xyUZrDKlYM1Nx8xTFcsruMBFfwGeGZsZgCgL32KzzA&#10;QWDFkTIbYM6jjISTeDUqyQRwElKSVKgVPAmgYBud7dl5fJqjzgEnPbMDCYJRAEoC+tMb0VnQ7KEa&#10;CJtrbMAneBVLThVwY4Q/ICBzfPEgi37ZV2OTbJqMuYTja/6VmPSSmO7iQSf+M6eb/XypMCku5vnE&#10;aN8c75K9uJHNV+TxDyrWbC7Jso3dfGTOPvfYowAqjn7WMlfgFK/iRQf2pQeZvVSI/cY5nSN3nHOe&#10;L+jI/nCcLnST6BJLEksuBN/W7RcTd9nBNvFUkCSSuxUJc2S95oXMa2BLZMB4vFpzx4jkFn1hiX+L&#10;M6yKR34RHzEohyQ3m4z44+M+n5Uncqdm5zk/8rcRLjQo+0ZNp+bmL4d4FrPwKHZiaU1cNTgY6yUF&#10;T3ExkgfTzmtivtI0z5obbCAvPhqb0Vn6s5Ut4Y2f+I8vxZo/jLDfWCHu5asmUH7IjbO54YPYRmd2&#10;WkfOwT3yzGdyq7ygmziQA0N0FAv4Ujv3Jz5xNzqHqn1qLbyFVaSG1DjssV+NqcnVRLKLDuzNR3RA&#10;cGq0Tra5htafs9XorMkH+EZ0Du/dpyvcJY9+dKcvnejC1/bFjp+rr9adpwOZGpcGV1PTwDQv6/4c&#10;rj+P65w9I73pQiZ96Mav/CQGZNNRXOjDX+ReEmmDRXEGChDDOcpFRZnSDBB8zxV7PKzVzJyRmJ4Z&#10;ad86JQIERSlhXRJWiLf4SUh7EsVoTzKWRBIOKIEPaOkAsGQDI+DGzxw5H1DpxW56sQ2Y6Z5PFD5U&#10;wlhjMwcKbM7uM55DrTsPnJ7d82zdPGDSl00KhGJAN/YqFHRWxPMDu+gr0ehnpGMJmN/ddxdffPhH&#10;4cIfL7TNAS/3xQiPYha1J8Z0ZgObagLsogffsYteYiheil5yyaOXPf7Hk76N8FUBEhvnsz9iW1RT&#10;dNadkk8y0VEsJFRvo7Cs8EgSSS05ipf4kr32ialigWpwEr834W1UFbCTrNuHDc9kdrfRnoJFNhvE&#10;mE0VVH7grzPn6EcXBUOx0ujklPjJj3zEb2IQnvDqJcY52IMDuefP3fyL/v5vAUgz0sRgCB+x09g0&#10;tf48TlOq2eERjvGkg7P4am6aWtTPkV56NDej5ga37rIRyRc440dxEWt+sQd7NbCKsDMV3RpBhReG&#10;3edLPuBnsviFL9KbD+2LhbPWxMF5+SAGeNJNHpAr1vDR30asaWys2SFGcId6pjMy75n+NbSdwyq7&#10;kLpltJ4OMAYXvYSFT8+wonHQEWboCDfOL5UzNT36ZDN7YZa/2eCZb5HayG/VIyOf05Gt+JHtq01j&#10;q3H56/vW+I2O2+Ds+SfC5C0b+aF6mt/YTwb9ImfsXYJI+Qq30QVGcAwDHQ5wlK6o9MaswAGC0Zoz&#10;AQRJzIDhvCDhWUJLHMnRGyDAARTAWZNAEtFc0gC4M+6ZI/LxVzDxVCAkMX74IDwrGEDrXvrVEOkp&#10;WJxU4AQRcaKEMQIihwsyX5VcfMf5ETsDpeDgy4/kKzp9zbCLfTX5LVL5sSJHVw0lX2ez4lAxc9ez&#10;5qbZ4OmZH9jNVnfcF7cSH6+e7YsRTPADG9iHANYeO/iYTvzKHnKskQEHeJKrgNGL7vyQP/kHkeNs&#10;st0tTuLGF+HDmhg7i5979OFvsZLYNSVJ3E8xGp1kFy/nyGWbmNCJbQqkmKIKBlKkJDaqeRmjLWbt&#10;w4dnMmtwRvv2YIL+7BBbdvEVG9nOh+LCF84heuNZAaInPu67x8cIFsTdaJ2/woq5dedgRAPS3JD/&#10;J5ufETUejSs+XliQ8/JRU9LA/PmcHIVd2MObDX5yxBcfzUyjq7n1xVZj6y6bxUMs+1IQK3Glt324&#10;92wffvJ1L5sIPvnJPgpb5RB/8i3M5i8YC1fOGItHtaGCDSdqACyIKWz5+UxhrnGEBUQn+i3VzOhp&#10;Dg/Wt4iTY26NXDZXT6znHz6AsXBmJJcOcKJBaC5IA9FI5Ef4Nm+kPzInB+bIpB85zuHrWc6IldrL&#10;t/zjvFh5tscOcrxg8pHGhvpzNT9J9lIQ0VeD83XnmZ19iIgluXzCd/mIrtbz0SXgipmxuUTPcRIH&#10;A0pS3BnAoHjNqmLIqHggBlakjMmhHAIWRbHiWxKimpBk6metml9NSxE1xwMYyWc8PcmzhugaOQus&#10;+AfoiolngGZXPNglOJKFPziyAlgSCbKxZsbpiIMlFmdzPOIvetKbTDYjtrFVkmsQrRnplA/ZYyzA&#10;+VwSKg6aIr6e2YOfQqQg8XH+4wf+Z2vxYrMRzwgW2JD+ETslfDLJMtZ8yMAPfwWJbIWwBkc23s6I&#10;WXEj0x3ELjFjO33ZJF4IT+v0FSPn+ESMik1NSKJL1Ehy2lNQ2CFO6WIujpGiqUjggyey5n5j5Exn&#10;7XXec4WuYuLZHiyJZ/bxHWIjm+yJf02O3/gfr2wQH/5yBpaLhdjAULmFD//iyXdiBR+wodH4YvN/&#10;z/b/YuvrTVNyv5cWfPoyr7G5a6zJOee8xqbBdaa/+t+ft8lrzbOXV/ryg3wRS5gQA7ayGfbZGEbg&#10;Qz7xdf7m1+LM7+VgeQcr7qF8y99hF27J4B8YC3PWnF+MwBl54qlhKNKaWz9L9hKD1NEaWk0Nmauv&#10;W0/wrnAjcziV71tPrOOh/vARm2tw/dKANFrNgm6oryR74dF59439ZGmdzPIK3py311cf/cRJHsKn&#10;PBIbOOVD/saDnXjTo58kfZkhjc7fpKQT2XgjzdBXJvvYXZ0Qy+qfWPCDPKrmWnfuEvAKpoBThmLW&#10;MalYV6iMFZN9Rgx0twJZciL7gco9ZwKWZJGEwL3JDWj2FEQjANaIKqqet/gzmiM4GbEBVbzoBLA1&#10;OQBG5ElcAPds39x5AQQ8ThYkjgx4+ce4hb9njgbGQJJOZNC/t2GUHxQnpEAoPiVeevEtG9mD2M0n&#10;+QbxHR58p3jV3Ky1L+50ik8gNV8/sqNk3GLBZwoZ/fA0piv+Ad4a+QpZb+rO2w8PbFp8tGaEnQob&#10;H+BtFHP8naOzOBQnRaLCYa64SM6KUc3FHcRefMTJMzvZjQd+7juPamYVVeS5QuY5HbrbGcVBEUk+&#10;ufArrtlWcS1/7LPfmj0+wg9fWGR7+YSHGJcfMARbcMXn5Ql+9vuzLw3HF9vbt2/vsT9706A0Hnyc&#10;xwNvuRI+xRSfqEanmdXAPOOFtrlZ1yTJwJN95Q3fmCvcMEd3xP7wIGZiHD7zMeJf/im24ckz/OLD&#10;x3wOs2yrkfGldSSvrIU1OpEptrCkEPsi8hciNI6+qMUYHsJKzc3ovnkYpXv7mhu9jahawgfIHEbj&#10;QQ8yyOMrsmsUGpFmq6n4G4eaSD9l95XnvMZDb2ftu2s/3djRS2L7NblwrPbDVqO8NaohaiDd8Pcz&#10;pIbmJ0ejL7SaLRvyFZJD7m4trz5Y4w/+SU/EN/BzcV5goZQA1iyQxMGkQhRInLNWAXMWjzWqpDR3&#10;rrv2A09vgsaaGzABmVECbePrTapEQ1voyElnI3nmnM9JntMVH7q5h29FIdlksDknBzyOQ5pBvM2t&#10;AV6Fkbx9k3AOuSOZKjx90WgUW5jY1hmNyRo98dgg0r8Y0BsfPlUw8FaAPFu3z18lK7DQrcTBG096&#10;A002sJv95s7xCz7sSFdzepLX1wKZ5uyrkLFJ/MnNL/TgF9R8sZd9mgAfkI0HLPG1YiDJJAagI2v2&#10;KgbiWPJLUqNzxSs9ih077Tkj/vgnQzGpaPVcc3OGLDHiM/MKkAJBbnrCH1vgEYmLPERhGtXg2Y/E&#10;Rkz4TyzKKb7hdz7P98We38WfTHLgw1/991OhnyE1NV9s/TuRfXk5V3Os8NPBHD/47CfImhfS3Pqq&#10;0+B2vZ8l4QHhQUd8F4uIn2CA/XzBN3ymfrCl5q7ghd1eUMr56oD4Fmd38r+cR3iyC7WG2Ey2O3Sj&#10;k5cLDUGh90Xkv8VS+K1pGgr1Njg4qJbARnMYwU88l6yVb+JMZ2P22Q9bdEkObPuSRJqaxmGkHz37&#10;i1WwGB7dseasBs0OazU/exqZ0X1zzS0Z8kq+1UMQXCLxEReYd48efp70peulwBq92cEXbCtvxUxc&#10;qwXmeLaGL7l8sc1N3C/dHMOUMkqUkql1idYe5oJtTbCtmTsPRPbNrQGJefeQdYBRyCUfYCvoSLIA&#10;mH3JVJGsgAY85yRyz/gz1giwxohMegGH54qiMfuSSwZ9KyISgdNzGoeTgx/bjZ4B0F5vWYEREM3t&#10;c7g19tdw2G6sCBlr5DULb7j26EhvegATMAuqtYBAd77ClwxNBY9eENjkfHEDEnrRG1AeSzDr9HfG&#10;yCd8zH/FCW/xpDO5ihm51vpyzFbFJH/VRCpkFZ58LHbJQmJdYWWr+xWJkpt/6LqxYIMY8ls/vUhK&#10;9/CQIEYy04MORjHcYgQPNbSzuZWkzq8P3Uu2YoEXndgAd0bELpgMl2zfHMznYheu7VekYaRGBgdG&#10;GOB3cbEnXp77iVCD86XW/4/N15e9vq7ELn58TxZd04/++GlWNTfNy31jX2992eFtjL97ZNAPfthW&#10;7GFBDMjNL3xQvtLDs3vW+MgZuQBXYi+OYXubhTNswFstiTwj/BB/4+ss3vQRAJsgZN9TsVbgNYJ+&#10;7qtx1Ng0j3IVBlAvP3CCh8akBoeXXohQhZr+dA6rW9DxhMFkahbpAuP0Q+Y9w7/mtQ2uxpUtvrI0&#10;u/0KxNtc06vh+WLVR6yXQ3ChxlRnxJFd5LjjLuIDeeqeXBUbcXGezXhFatU+hw93u1/ei/Pl05Ah&#10;lAAUigBLACuhJE4Ac1agrbcf0Al0F3m27x7eAcR5gOkNU+EFTskTmIzWUeesAV9y8TUicoGYnmTQ&#10;na6rD1I8JIUxu+iGzK2ltzk+FccKXjzzhWDk1BxrrbtI0JC7FfyKjcLBZuuKRI0CsbufhfiIPHyA&#10;ApDpRRbCm4/c2SLGf9b5i2/woBsKRJII+PoykXBkSBz2AE6F2py8/FRhoa+RXewj2zM96E8nPiZL&#10;UpPHN/hZK5GBGG+6VrzcE7Pibs4OdyU4XRUQRE828VMjfRWE3rYlpCR3t8aWL4upNTF335x+ztM7&#10;eZIcz96cjfFE7tCn5qagiJs1vmcHW9mI2OeZ3fQQU2Qd9mGXT8WUT6yHZX4RA3uIv5F4wJAm5wXD&#10;qKn4gtKM+tf/+xdKNB4Nypm+rPqzNLEms9gUH7kr3nh3v+aFfL1pdL4SyXHGek2urzfYZSe+/MBH&#10;7JdryJpcYXuYdt68dWvuw5H4wZi8FJcojPDx4iu+7IRb8/bwrLbIA3FU8DUEXyC+SDQPLzA1GsUc&#10;RmBDXsmvmhwMhRt71mCLbuEMfmA8PJmzhfwaID7uhy9NZptZDQ31peUMPSM5oZlZ32ZmrRE5S4Yx&#10;u5zVEI10LN/4FqmV6qY6wl5+4Qd2yivrbOoe/7rTiEe13Fo50VpNzwgv1avL/3LcH/ARJHiYAZCD&#10;BR9YBFmAYyzIQC7wKDASklHOoJIWCAMQ8GhcFWLPAQpJ0goichZ48aAPwgt/Y7IDNsPTib72nCXb&#10;GXO22jNGnulOZ7L2vv0SLNs8F7iciiRVAc7x6dCXFdvZyb4auqJkjS+MNXjPChsdyCMD8AXTWv7V&#10;GPOnZ3fYQg/36LQkxhVtiQJ8NbcSr+TxhgfQ5hIPINnEH3jjRR+yK3ZsogNb6MMP7ksQvOGOXIlN&#10;Bz7Eiz3uiVUF3Zy/2UumuYSoGMSnBGMzG4uFNXqzQXOTkIqE++TSn374lyTWkLvImjvksIMN+9Vm&#10;3X5EF7rlQ7Ilt3W4Yid5sFqeeGab/Yo72yu2sCLG5vDEr+UMv5dHsARnGocG17ymo7FoNhqbr6nI&#10;V5ZGpCGhmpwGiQ/55QB96U0mnchwvp8dzSPyNDby+mkyIke+0xk/Noub4scX5BjFlC/kMbvlfs8R&#10;vNCtFxZ85EsvJXCtuIqLmPJ399jWWC3Cnxw6iBMdYEY+KPg1N6TAF2P7fR1pPH2l0WFfIu0hzxEs&#10;k3E2NzlnDbbCezbB4Da3aJtbzU4Dq5n1RbbUl5W9bW7tm5PFJrZqduzMr/KEn+STWBrlNRvo7Jwz&#10;Xjx6ATHCu3PqiudijvARK7Fd/FXn5Tj/8B+f3M3N/wuHARhg5pKRQOAwF2xgMiekc4BgnQCCCcig&#10;ChCyLxmddUcRBmZkLjnsl6ASRXE0BvpkIfpUDADTnBxzYCTPHkqPAGzNM/s4mCPXec6XNMh5/K0h&#10;8xyKT05FgFiRxBM/fM2dx4+9bGMXez3TC1/75pKqRmXMXnzJCwTpxrYKH93olZ3kVyhQhZqudJb0&#10;EgVJkhIQSEpKb6AA3RsbQEsmIG1fopjTkRx6kkuWNXNJ6Sw+8ZAU5nht08zP/MGu7OHH4uscXyD8&#10;xRTxjfswSnb7+LPJH6z7xYLN1hSMdBYz9/MTyt/mEtQ9PqJ/lN/QNrnOrj/hjh3hg110RWwKk+kj&#10;tmEBNjYnYMhev3LY77wXqL68UF9kGpV1TcbfivRnbkb7eGg25kbN0F1f477MyKnYlyPlLr3c0ch8&#10;BdbYrGlimhs5mqp9vK1rqPQWZ35hf40pP+UXcsvzcj/fmasPzvfSgw8yrwmIhRg5I7Z4sqEXg+zx&#10;nI3IOfqIX0Vd7dQw4EnTqKEZm5czYl+OVYStdQY/eWaPbrAGl3LCHE6N9uCWDfBlxFNu0WEb2kma&#10;MZKvjTU08mtsCK8IT19+faWy172aM7+yAbFJfUHyJoyLJ1vkulE+yVcxKL7y1Xn3zLsvpuW+sXnP&#10;eFRf6HD5X44/ffr0fpMlrIIMKIQ6DBiCKtiSCaOKp2cEVNYkY8p1jsIlqLPAI0FqXr1tArbEsmbP&#10;W6C5hLGfLIRXQHYPyCWcPXP6r3x2Jd864uiSxz4nZhde+MQXAXdJ7Zzz7gNfxdGzdfZyurHGlr7s&#10;Zb9CVTJZpzO+ZKwvkDN4iAVZkgswnGOXfeQu/wcaI53M6VfzNUoQ8QU0ySFZzCWchJFgFW5JCsg1&#10;IgCy1pudRChxnDFKlBI8viVyiS4pPBvtRxKY3nBUvCtm5uz2zKetm6PAXtzwgEs+YCe9fLVJVrLp&#10;UZOTA86WaPnQKHnM+Z5+FUt+wsPY3Drf4lkRss6XZOEXNukHI8lkNx2stwcz8qCm1osP0sDkCjKH&#10;KeRsTQ1pMJpZzc5Xmj9n87Ok5ta/TKKJaTY1JY3KeTmJv31yiwPfw6840ctZX23uaVx9KZr7aquR&#10;km8N0Uns5ACb8wMfWYNpPpFb/CGu5Iq9M+7INXOju+IDS/AudvLGsxjBo31rxaLc5F+jeienwhiS&#10;+9VGMYYf+NaQNAC5AF/WkTxp7pxnWE+HmpI78qvmIT/CDh1r1K2Zu8seI8KTDLn3X83NHqJrX219&#10;kclhozX7ztFHE5Mv/hKIv9nYf4ht7M/a6J9d4Tzcixv/yklxkkP0l0Ni41lcq9liXS6I2+ZCcUbO&#10;Fm9nxUT+kk2XS2Pz527+YzqLGDssoOa9LWAqYYAXCIALmFGFJhBG7lhLUWB0HnAkiWTBrzckQJKQ&#10;7RklUTKTFx86VNQlGrJOdzbUVOhSgSALQJ2hEx0923fO+ZxsPTCf5DxnChLiVIGwvs5PFp2j/Ejv&#10;igNy1h12saXi1c+SeGpQYoIAPr/wfzoBjAJML02sYk2/GpuYAp9CK8nMFeOSxfMW7hK1Iu7NyLNk&#10;KKmNvoi81fVmV3IAvzswhvCId42OXDIB00j/cFOh4Qe+4aONUXHS2IqPfc9i7Jn97JLkklIRUQQk&#10;N1tKUL7jM3iQeHwelYzFgY70ZtO+mfMp3/YCYd66tbDCvjCjIMfbXMLTw1l4qbmh8FGz0Rw0JPOK&#10;s58QrZdT9vtzNaO/GVlze/Pmzd1w+tqqGfaXRDQovGHRKD/pICYwWPEn1z5Z7mhwxnj1NzP7KdTX&#10;If72y1t2s5kviqM1z/zPP/xWU4N5/hIv9+zDuDii8txdMYOBcG7fHXJhCr6qOeawB090s1/+0wcv&#10;zQRuNIaahOca2jY2+/LEHPbJhweYsQeX8gfBI7w4Az8I1uiOwh0+zhnhj/y+sLapLWlaGlL6onST&#10;w86Ut32lyRfNrH+pX3PTM/xPQo0+jtwpdxEfsw+GxbD8FEf1Uh6Y86VY8nGxFk/xKieqa62JmXg7&#10;23lxF8/8cfnvDPyVzP5bA0XPRYqUcBhiILiKsWJqrLEoPIAOCJREQIkUHXyAq/uST7JJlBobMq+x&#10;SchARobESTY5no0VvIiMQE+uuZE9dHSmJtc5DqerOedKhhpi99uPl5FvejvvDbBiVUI5ywf0pZsA&#10;siG76Z899px3jo580Fs628nEVyzIAg76ihewAHxJq5giCegse+gr6Z0tyVEJhF/3rAMmKnFQa0Bc&#10;g5MM/Q0rIIclzzUQ897uNIEFvsTGy7jPZNKDvfzBX/wghvy58WD/FriIb5w1IknGRklIt5pwhcAo&#10;0dleEpVUFUyjZ/OKDT3pS+8aN1v4la/zJZvN+V7Csi2d2ZIslE2SlazwID8QPHj2M6FGhDQUzUz+&#10;yK3+Yo/zfobUZDQWfzOyf4nEqKn5otN8+qpzz7wvrppbuQPDfNrLRBgXo/7CiqaleWlweONRc+un&#10;SQ3O6Jy7eIgp//C1OTl8xS/WjesrucdPzvMtLDvnrvylo1H8rTsvFnDoLF724Uw+shHJz81JhFc1&#10;TezwEHN5oMHBuHlNzby9voZgzJ2ak7ySH+FSc6sJhiMYg7cwR+9skDN4kE1GTQm/vuDI3caGfw3N&#10;c/tRDRLhVXOLam76h/8gG+kjdCify/ONI396rtaIhXoWhpyTD2LijLg6I48arYlzNcxadQ2Vixcn&#10;I4UKOQwAigdhkk6ibRJSIGUUmwq1eU0nMDhTR7YHPJLybGzuAncJbL6J5K6E3i8Vd/Az2kPk1JAQ&#10;QNOZHvEgG3lOT2c4ucZkBOT4eWa/vdbwllyAhjiWn5zJV+ZGdxCd1m8lEZvYlp6amn1EZzrSgd/x&#10;wbfCJwHEEJhQxRWwrEsI51B3Aki6mwPTJhAeJY9ElUA9l7BGSdibq0YG5DUOiYFqbiVrCYvfrtEd&#10;0Z0esMfe4luxERvED/CK+F4MwyefOd85+xJEAaAn8lOLYpKekp1OzkkwMXYPf7EuiUoserIDmaN8&#10;bx+ftZNN1vDCu2ZJb881NVR8nIcNOaFxIbiRJxqaZtTfhuzrrTyyp9FoLhpYX2nIv0Tiy60vOE0G&#10;H7Lkh6+pGpyfPPkT7uEZvumL+Juf3UsvOmhmZGpgkcbWv2FJpibXT5T0h3c5EEb5g+898yOf8EfF&#10;kT/N7aPmcoVOiN7wYI2+7otF8cAfxuhfPVJXUHkbr5obP/CBu/QUJzGHXTmnuMqXvuw0NDkAe3LF&#10;Pkw4a19z0UjkDDxqUJpMddn5E181EbnZl597YRuezwZXY6up0adm1rmT8KSXvD6bWw3OF5z17GMv&#10;u/iArnxVTYX1/CXn5QBM2eNX+/zqjBiXR1uj+ID/+MC+s8gZe/xy/89KKzSEuSBYElpQKSTRJGCj&#10;fSPgVUQigdfcIoBQuO0Zgb83SwU+MClcCrp1iQnk7QEdch4PI96BsOKPJBonBWbzBW6gjbe7eLnn&#10;PP2Re6h5YOZ4c1QxyuEcy0clvxEprPij1ulKD/7oZyRUkzMnm63OsgcftsQHKMQtgEskzUYMa06I&#10;XsBS0UTuViSiAMKWGg1e+AOpRIQRzyUrAEs+8s1Lst78JBTAd45eCP90bG4kA5FLFt35mb/5zZwP&#10;vACIC5yyp+bAL9b5jP+cRc5UiOgi+RURySlpPdOXTWzlA3fwzGfdL8lQ9hR/+/yaL52xV245q/jG&#10;09wdcsSX/uT0BooHfuyHVbmB+rlaM9JINAaNSEOyZh85q+FpUH6KrIn1rMm8e/fupvfv3997fAeT&#10;GlrNEQ7ZR5f0pysswqvGu0Q2nXy19XVGnuZGJuq/revLkZ7hPh/3QuKZD/Mr4iNYcU4e8qHzcAID&#10;4h4W1CHPzokH38odtrgnv/hX3am+sEtM1AX7YcmcDJgjz30kbnSBaRiSEwo9vPXyJ2/kafnkjPyo&#10;uWhIvRjCo3x2v7wOR0g+4SvHnPei1suaZ7w0JnzkJDnpAOetnV9tPZfDSH74RUauoH6elD/9G5Fk&#10;0ZVNNVG8rPETf/Gf3IX58qL4la+wJeb2ewmQN856xh9Vj2ChfbzKySvwlEQA01xCAS/BmlkNTWEs&#10;mSkCAAXfnBHbWIwUBxwJqblJAGACJE2m0Rl7irzizxFA5qwROVuTQgGXDuSQR3fr7uMlWfEv6Z3b&#10;xstOuhtRQYiHEf9TBl/wA3/wGX+wH/gRPygCxvzDh57JrcGyg130wR8PvMggU5wEjgwyxUKsrPW2&#10;WCJ5lmDi6GyNzehe48YdH3YAhTVAiQ9ASUbPCLAkCfBusnauhKQP8ky/XqJQc34j2zMQVxQ00OSx&#10;EzlDV/7jFyNbShz+5l97ipO4mSN7EgrRTfIrAn5GRZ4lIrvoy24yxQ5/xIc1o3xf7M3pwt8oWfTN&#10;ryUi3y+v7KhAuuO80b61bIIVWO4FsZ8PNTSjBmFfDvWi6Ktt/4zNGfc1Ff+WpKb28ePHe/TPb2lG&#10;9n2BGcmQl3zBNrqblwtyEo7JJc/ovDzTGH3B+YlSg9PQfDX2r6GY00lz0wzlgVjyZ/jlC8/G5rAT&#10;To18xI/0qhYgedoIA3wfr2LmDqxUV+SgOT5iAlPI2WqEkW7VwfwS/75c4MmIKsrypS+ybTSaSL8g&#10;1Jg0H+flVvlV/tmHXT8Z9pc9kOde1voaI8MdhGeNrHmNrPNLdKlhGsnQ2DS1/mKJ5uYuHWvaZOJJ&#10;hnzpJQGO+ZXv5Lc8EANY4nP+FNNednsBZjtfsIHv1At8nRVP56ovYnARhrHACZDglJhAJqkEcguJ&#10;M5hVbARVwPesu4xpndLbXMyBCNW0kKRAktiepqIJAB+nWDsbAeDiD7xkuWMtYLvnDpmS3l179Ksg&#10;0rc3sAqZuTPObnOLf8lSgeuN1n08nU0vfOjG1+3TnU5GhK8z/Ievc847K4gFWeAqmH1FAVMJI7j2&#10;6SNmxQ3hW1EVO7wQgDTiq2gAT2PUV1yJag6AQEo/542erdvvTODDH/GZkUz33NlGSlY82KXpALd7&#10;/Ep/mM1PxdNeeOJX+BGL7MdDokpSRUExkMCam4atELEVf3fENHI/39HDmJ/hpfjnd3Hg12wVR+v0&#10;tu5usXbXmj28YCEMGeVAdsFNzcefrSENzqi5IHlmX+OosWlyfVH5efDDhw8P//zzz8OnT5/uxubZ&#10;z5X9xZLyVU6SL5/LM3rBrFz1xaWZ9jc23fFMH80NL3+uppn5aVRz8xXn2UhHzVme8gWchHV+Wz82&#10;hlV7fCdv6Lb5ZMyH1bnil5/lMp+qJ2oFvHguF51RH9z1TFZr/xJ2p7t2FEkURusBkPHAIL8rCNtg&#10;ZssWL3zRKuk72mRfqX+EMiuHGHdEVB3fpsWPPnQQW7H0DKvyspc/zzAclsN5DXCbjKYFjxpUXz7u&#10;eFGs2cBsX1Aa3H61uYcHXu7jrdGg5LSOzJ2tsXmOPOOFJ5I35PQFt19yGhmb5G32kSmnxEodQ+Ga&#10;L63zp9wVK3t8Wb5Uc/DjR8QfnuHD2XAAM+b8L76XQAou0ApYwQwohBEskAIHEIJIKIcrSsCS0u4A&#10;kfPIenwkiKSTCDUvJGnogZwBcPuAxgn0Y7hz1nu7ct463elIlrFiUBPCxzzg0sdZTmVTxYXd1tgI&#10;tOw0WndnbbIWkDmWU93DBzmffLanUwW4hEL28nO+439kbq3mxt8ltjnAA6VYCLYAiwcd3DdKSrqy&#10;xR490RYM/DxXtPGqGTVPPjKvobVe4zJ6hhEgBE5nrOMdcPNbttTQkHmJAswSRKJINLbyvzv8ImY1&#10;N8TPYYtvYQSJG3/SS1JLVCRp+bBE5FPy8a6gLZHHj/zFp2GCDvbplv/t5+fw1F1rzoXD+MEo3b2E&#10;wRB7YNwcXmDHGV9J2+A0Fg3FC1wvchqGRuVrzOiPQzRBf63Yf/3/06dPd4Pz06QG5wtO49N48Jav&#10;SO6We0g+0omeZNGnn0nd84x8KSJNTmPTZMnV1FD/5qYB4sOfsCG+sGfOV2E1gifY4Ve+dk8eVRfo&#10;ZoSB6pt48jdyRy5my94zF1NnxAiJkbypMZJnpAPdrDsnjl7K4Enj0th6EUTlhNEevIXvmk8NzjP8&#10;K+r2YbUvtZoaDDt7NjQ8a1542tOAkOf22l9q3Z0arRFpoDVTL4j9NOkMe8pjsZOrdBdL/uJPfoUj&#10;fvYsb2Ccz2FbDlQf8OInhFc+Myej2rP1RRxg4sKsYAIABRCBnrfwCpxguogZAUbJWnFxp/PAhEpM&#10;wJUkfXVpVOYSFriM29zohFeNSnOyXuMDRPqTEWARPa3RIYfSETgZzumeOZE9RqAPwObInme8KozO&#10;IPvucShge84HqzMdzZF1yZRfW2/NXfOSkTyy8S2J+Dvw8H8/NViveGY/u9Ozu4KfDdZQTUZSshcf&#10;NvGT9YpJgEM1MGciz71pSe5AmVw8k9dzhd59d9mG3K8oSH6JVmJKFnzwFU8xX9/vi4M5ghc+FUfy&#10;vFFXDCoIigFfKiZ0wbv4509yxCV8WCO39eJl3Zzv2Zlvi2OYKVb5W/xrTnKk4swGudIXlHXPGk4/&#10;P5ZfyF0NRtPQUPw0qQFqMuYaip8INZl+mvTV5udJY//PAO5rVr7EyEqvGpsctdZXm69CMozkWzdq&#10;XEiD3Z8jNTf6+aL0NeksW+EijIWXxSISf/vO8mN1Jsp3xQdO+Fxsio876kl1LqwYt6YUbyQ/UHOx&#10;hRXPzlqjFyzBmYYGz/0K0Utbz3DuXLkMh9twakJwCrORRiMfwjByvvnmzN7zHN+9GyXX/eSg7vcF&#10;11ecnyU1Wutyp4bEB6gmxDf5HGbkp3y0lu/hqXwQY3eRfMyHZPCXusB3ZDkjf2Cm+Nz/5ibwFV/C&#10;SlSJZo0y7QEFJQGKAgDn2R5yFqicx9t5QNOwJEiNq+bWXLIweJubNTowmiOcQ+Z1eY6gC2MALJDV&#10;pHJQXd+oYEoY+tHdeUUIH+QevvYrmIGfPu2xLXnW+bCEN6ffjnzjHF6Ivzzjw+dkWdsiad+6NXIE&#10;rwRhi0IPTGLBBvbQjf2IPWIEHO4AAPucq1jgacSj+yi/4otXTRJg8QPYAIWspRPQkWfNHt6KQCPe&#10;xcgzPvghd8RKnIC4JJNMEjIgV1ToGl75Ff5gRxyMfK8R2ONTciUIvviVyL1p058MGKFnseYbcSHL&#10;mmdzPNsTP/Eydyeb8fHsHj+KZTG1xv9sgRX410jkAqzDlFF+2FN82cRe69bKIXYiPvAVpdH4IxNN&#10;gz80Qbw1Hw1OQ/GToC81ja1/e9PckMbXT5k1NzLJkqM1WI3TH5/0v2czaorJSw+jZtYfk6B+mtT4&#10;yGEPn/JbL1LiHUZReY34kG/5Kd/QT76Kg9hsczIPe3KSPcZqVzyKcXeNSCzFtZrTuDWEznKgYh++&#10;q0Hpjjw7p1hHNbtGDQ9V1FFYRe7HA55rQL6y+qlSg9rmhc7mGJUb5jXI5tvwEDmt0YGdcp9txc/I&#10;TzBfPUdiVP2DZzG0xt98ilfNEm+25pfInppRPSseV8EhtAATUnKWkDWvktk+Emxr9qy7T0HgsG9N&#10;EgC45lZDKwkBqWTx5vlcc8Ove5I48OHNmApoxa7iAcCcE8gCgqKpQLON7gDsDj8Y6U0u/uQoikZB&#10;4Xh3sg0PPnC+ooqczw/WUbx65is8EP9V+EoQekVsoV8NBHDMkXX7bMaDPtZQzajznvMPf/Ef4CFz&#10;fOhTo10M2ONfZ/HkW0kbgIGQb/k6He0pRnSpQOCFsosezuEXVQTES9JITkkq4TpTgSmOYpDfFfLi&#10;IWaww/dhFm+FYN+S8ZY49GeHt0T+yq+IrGKGl2d2OEOHXobMnaff5ggdUXoUA/5zns7yws+JGkZN&#10;C+ZRtsEinuyVP9aQ887g7byvqXjxNbl8BwPOaiZ+qtTI9udI5AvLswakYfV1qMH5OsRbTlvXyGps&#10;Nbe+3vx06qx1zU0T69/c8O6PTHwl0hU/urOPf3qZKsfDS3jO72LsXk3K+jaiJZiEZbEoTzc3wz8e&#10;xXhjRj4+8a7umJNJNxjqhVKMjTBlHb7N5Ygz1ailCnnFvKa2Z1pr3Vm54qdC/0egRj8dyh0NqKam&#10;UXlGZ4OzX3MrN3Z/G1xz657pAV9sUw/YvT7iQ/6FVThX62G5Wlgc+FmM8OAbdtGFH8yzuea22CAH&#10;Lu4vtwoaAUhgBVTCIkErsY0CjijaHOEhsYGFAeb4MaKfSySipLJWAwNI6xqg5KmR4cNQ+zW8Epls&#10;juuthxMYVCEFMHoDFABVKCu6nAGwAIzwY5s5B3O4kR3G1ujDPxUxz/nOGbrRke4VmhKmIHZfYuUz&#10;cjc5AgT/i49R0NiD7AUYQGCLsXPu84Uk5JsKgf2aCjnOWN8mJM50YxvdzPkmLHSPHvzorjk5/Ftj&#10;AHLnnCczjBjpah3R1znn6amYAWyNUvJ4O5Q8Eq1YOus+fvxHTzHg8/xeLGCH/0saBaXk6N86zjdj&#10;BCvOL+7JEUe2VPiQ9XDhXDFxzl62I/7Ph/zGdmt0Vdz9+5TGQX8kB+QKfDUPU57N26eb3BAr/vDT&#10;oIbUCwm/wged5Bx5Gpx/h+vP9TUf/yZn7svOV1n/nmfsS00D07g0N82rPx7RpPoDFyMZNT5fi32t&#10;bRMlX1N0ngw1ojyHMziFT3bBTLHnb7arEfxXDMRssV1e4McX1sM6/7mb/6yLV7gqhniSix89ygex&#10;i8ioefE3edlQjtiHQWM5A9PbsMwr5jU4a5HzMAu7NS3NRjPzvzt78eLFPfr3MPlTEzPKpXKqBtf+&#10;/2tu0XnHSC82ypts5w8+QvxajsK1mJWj4mZP7PhRjNiYffLUM1+wuybHj3xbTNQpsi4BAyAjpgJr&#10;FFSKSE6CzFFFyh3zxtbdXaAokIp8DavktGYsee31ddf5moX5Njf8Kc9QxgFHRRZVwCUCcHNwb0wK&#10;IiewiTOBNrsReeSTQz/PFRH6sAd5bj2f8aG9Ck93rbnb2RLFek2u5mGkG70lozXPggYk7DOKizVj&#10;5Bzb+ILNzpqzGdDcE0PyxMr9Er7C4bl401Uc6U1n5ysu/O9O/q1Il7Dm1pxlk/sovFgnlzw8ER0l&#10;Rc1NogA2kjhGCR7AyaBH/uRLutIZ8b0Yhjdr/EkveMCHDDxrap6NkkcymdOLztnAL2JnLk9aL2/C&#10;FbtRuSNG9GV3xa6kzA/0rAnUrOA+TBrDV/hkF51gjB/oUEyN4smncFCM+B8veYX68vKlhfrjD81O&#10;E5OXGpvRs798RM65a02D1Ljo3teiRtUXnjPOu6dh4l8T9ccsfSHi5x492JrfUNhE/C3eRrZohp7F&#10;hj9gjQ/KGf7l67BqLL/4kyw+5cNqiDjiRwYq5uJazeucka7kwVf5QaY1JA72kDioXTW3vt5qaEYY&#10;hP2+juRAL2Maj+biq6w/zfelpqn5zyp+9dVX939a0XovhvHqlxBjP1kmo+a2ja0mVtNbkis1G7bI&#10;4ZobfPMzvPM//5Sn4XVrozh45kv3+YAO5MhFfqIDXcjjLzLJ4Gv3xF08LgHDtGZmsUBaE7wKp4sl&#10;LLLeaM9ZirtLWWChKJKE1ii/DQ2YrPmq87bmDc9bZgncp6t9P1l6tg7oHAgkkhZwgAiI7dEJsYnu&#10;gctednIC/TmYzvSkF3n0qpmiAoDYYk1COYckAH9lu/MlBf/yi9Ezecg+qhimT0lIV3OkGBUHY0mF&#10;2ONsBVMCCXaNTSIDin1nySSfAHIgjd88/CqsyfNMHp0UzmLnmTx3nAWm5CAyxENjogMbnOcXNtI5&#10;eRUbRcRIN7q6i4AYeEs04DaXRIGdTPbwKWJXWIOTLd4wxRY2uwc75EgMCaLRRZ6TJ7nYREf6Zwvi&#10;Qz4JP3BpH1kPf3wVNrfQ8R+7+dAdesO4L5/+7WlxyB77bLFejohNMmEMhvAmLyyQy+8KKtnu9Sf7&#10;Ro2LDHz5jsx+VrRHrrmmpUH5adFYs6Kz5mZdY8JXLmtw+CdLA3XOPY1TY/MHLP5K01zT0ww1Qk2O&#10;LmyqYEX5mc/4iW/MyyfED/yL2J7vw6rRGkzyYf8kUhyTiSfe/G20b03My3M6Ohu++b/4kmFOHpKP&#10;8A2D29xgTwGHuRocDPbHGhpMuLTn2V6NDfnPYGlq/oP4mhzyJbdfZ+a+2vqrS4R/ZzQOpIlu7hnT&#10;Sx7Kk/RGsMUm9iH5DHt8zg/wuHXMvBrAd9VNPpZreJGHNzmaP770QNZqbnKZPHzwgONLUJBgSsQa&#10;FApEClRvOIhygGPd6Nk8MLhTsiPCAoSxhoEYYpRAvtz6OcKaBCuZS/QATA8Oy3EVZHrShy7Zwi6O&#10;dcacfvRM787xAweTTVbyFMW1wXp60ZG+zuCxgDcnC1/P2yjih+zTgc78qRhmD709V8SLh/PZ4d4C&#10;pYbBNwjAAhm/0XPvWnMHjxocIsdZOkpsNtDPXglb8UQ1N2RuH4/sJ8td6+6TRba585Kj5gLUm1wl&#10;GJKA9tiDP1vomU/52MuQ4qro1RTEiu/ZSW/ySpAS1Lwvt5JY4lQExSGsFAPNDV/xtY6siyF7jUgs&#10;YbUiR38JaQ5TsK8xKP4aCRvSH/49I7iDUfKyHdHDM1yTK6a92LBZ7MgTBzzw0kg0ILmHnzts5MP8&#10;SZazmp0vq5qYr7S+4Pr3NqMmxt9GxCb8YYCf+iMWfDS2z58/319u/njF15wGSi/xEzN6lTNs5Hc+&#10;tsZvvciYO0uOc/zA9l604K6c4HNrYsIf8E3n9W8xxdsaEgfUvDjQTX7KKTh5LuZGpGjDndiEQYU7&#10;/MEdkgO+qPzvyDSjGo4cMGpGGldfbEhz87WG/Jubve5GeGps7vY/Jzi/3lB5R5ZRLpQn9K2RNfK1&#10;OsDfcGbdGn/nazlfrUHWYBU2xY0fxQKO+YwczQuvaku5Wa7yn3XnYRdmxeaSFIJiFBgEGCWL0QVA&#10;WVJUjCkpoBQEFDzwlCAEmRd8igML0AKGM5sICEidC0TA6zldyCGP3PSwtvqXSORyFIei9o3uShSE&#10;t3OShl5k05FcfOiOnAVmSUBvREd2xiu/0cEznu7gy3Y8nUfm9ulPP4GWAABRgrAZLzzokJ7IszGZ&#10;kTPs46MaFl58RSfykLlz+TGiizWy8Rcn8p0HVACOam4IqAHdOjvwoA8eeKVLjY0sRQd4AbmmJpkk&#10;mEamwVnr5wgE1PTAP8yJNZ/S08uSt/+KkuIqVuLKl/wiIfpK7O1Zwkgesozk0ottdOYzvkbkIj4R&#10;R7ilQ3FiPz+wr0JnHrVvdBemFHTFXR5ocHSGQ3uan2cYEo9izXY6RPzMt2FJ0rOXrvSAQ7zw3LzD&#10;U9zdFS/64sWn5PqS0pA0p35+RBqVL7d+deF7/BvpC48wzYf+qMQd5N/Z+oOS/v1Ns+xrEr+tA3KR&#10;bnTCt8bG5/bKVT6BLfZWWMkXR6Nn+/TiQ/z4mSy29rLNR0b+sWYvTCF33CUTwQW++JNLfnLFwlx+&#10;wJ5cMcJdTaMXK7iruWlEmo411AuenxXP5ua/GKKpaXLW+0MShBfS7NzzxWesufVvcJt3dKCTvKDn&#10;NjO4Yg+74Dk/m8N155zJF3AY8VO1QB6XO3KBH91xn5/wQ/J0G5vc5EN7+MOrXBS3u7kBCyppzRUA&#10;ZF9SSGoXK4KSgFKMwbRiVUEMMHjgF/CAARiNjEBAQhmAlgytO0fRigX+5HEMOYCZjsiZbCFLsrZP&#10;/y2E7HQ/8qww0Jk+C+ScbZ/t+NUA6Qv8zqweBcozXdjhjnPW7dPNHn3Yxoclo6BXSAs4qskY42HE&#10;Z/1tZBfe6LSTD8liDxIz8opz84o3m0pi5wG6hrZvpea9LQM1u9wnG193wwneRnrg4y0WcCWV5JJo&#10;kk4yS/hNeonDX+nHRrrxAxIbxVhREh/xhLmKIT/QsTdno8RRYOhAjuRZeWLCBvLQYgl+4UVsxJmv&#10;xFHz7O11i4DRGn/BtHi5R1dfUvTV3BAb4EzzsE5//GGLbHEqjubW6YUvnZNBZ1jZxkNe+cd/4iG3&#10;2SlmsMRv6bV/0u/loQanIdOPD5z15YVgFi8+VoToR3cNrP9huSZnxKefZOmHih3Cm+2wj6+5eJqz&#10;i/705ROx4Y/qUy9r1u2Hle7QCS++IKemtjpUDxqdhzO5He7owfcwzvcbZwRzFWu4gKtwdzY3ONyv&#10;p541nxpUP0tqbJpZjc5ozzk5pMn1E2SNzRdhPDRQZ+RczZAs+tCrxpYt8pVtMF29ko/qirlzfb05&#10;72z1Bh6KA1/BhDUxEFNk3Xl+ynfVCI2Nz8zt00Gc8RZLeBCja4tDxa/iKFDm9ikAHILGAIYwAtMA&#10;5DkCJncqAHgBATBQXiIDaWA1SgYNLnABjzuMpkc6SN4coZjYo7d1NpBnzgYjqiDZR61nv5GDyVRM&#10;gLfmZQ1P+3RwHu/2e2PlVJTOdAN4o+fAX0KhEiy98SbHczz4p4TGO7ucZ3d3PGcbntazk1xEnjvi&#10;B5TGGhAfFLONXWO24OeOuAMxAkYAAAAM/gAAAP4AAEVNRisIQAmF/P0AAPD9AAAMRQQAXs9GIKzB&#10;WROzbAPA3tqskYNXjUBC9ZYp2fpJpSbTzyH4uhteEZvzGWzsv/UoUOEOsYUeElaS1OQkTs2NPIXG&#10;qDDTsSJJNmITHRQ/svCGC2QPX/ryBT9tg2MDHfgXD7rDfpjSTBR6TVqTs2YPb2fhQLzJ4Ut60Q8v&#10;VPFRZKzDUHzlVwVb88JTXOmjkIhJOcp37kV0YCud8JK3dDSejZht7MST/enmrn9z8+XWf1RZg3SX&#10;vJpLsase0LUYIjGVE2JeveIT+cAf5Ocfe87wG6zQwwgLeOCFfw0sedbLPWPPfLP5Sw6CC3nF9738&#10;iX95IR4Va9iAEbjWRPoigTk4NFoLi3DpZU9uaE7PNTdkbZtWTc2dvvKciew5K+9qcOWCsebGJiSW&#10;MFzeq/lsri84w1bETs/2+EkM4Defios48WXx9dxLr7v5iw69KFlzphrmjtggeL6AGZW0QCDoFUXK&#10;KEQUZkzGMQhhjswztoJXMhNOMDCcgAEkRpV4wIzMAbpiHmDp5qy7iI4B2QhYFfr0R+QbORKPQBhx&#10;DjtLKjpykASl6/I24i8I9iWk0Xn20YtNNRP6J9M9epRYgswedqISpuCTUaNFdMGXPWLCxxKnNyRr&#10;fJF99EWeyeUT80DYeeurY+dRc3aQbZ+/xL04iz1ecBAIEd2SQR8+hjX36WXdM5xI7m1qks1bpy85&#10;JNGAGsZqjvkQ8Rsf8pE4VIArktYUQXfggGxyFRt8ya+x9e8aCorkts8WsssVNrBJLMSKLPGCHcWR&#10;PgqXu5KcnyoGeLjH73yaj9mBB339W5UvJF8zvpI891XHzrXFiB++xa24IGfh1H1+CePWyydz9+GI&#10;b63DnHv0IZddyBzJF3s1NntG63iKMb2Kd/q621cbqrmtDETPGl74jyqE9OQ3fMNrchuRfb6O6MJm&#10;cVofwHlYd2friLk9d+UL4is4YGNUbsCM2MOAvOBbeVHh7+fwGhtqDou9XNXcND65IEc0r+eaW3Pr&#10;mpo8Quaam58u+9lymxue/WLihdLLpqZrpL88CcPyJmyxtVpSL3COvewvb+QM34ldLxBGPhcfPhUD&#10;2BY3Nape4z7f8ZmcMpZHakE1Gc9q9/0/4k5JBwFjg+biGai6KYEUyCCEjz1nOYNjMo7yFA+UDGFc&#10;wJIQlNrEqVkEOmetcRBeHKY5173X0EDJptbNA2J3BMXcOpkcRD9y6Ec+Z9vHxx3PEsrZ3mhLavbR&#10;k37O0MN5ulbEJI2kkkD5hO3kkYs8k80X1unkLD+yGeB6y+snhJqcmLDpOd+Y27dnTid68C/d+A7Y&#10;8h0skImshYlAHgCTBSsSmC4wEAgRefyQH/neeYCVtCXi/gN3DYd9sEcOf9IlTMEDn/MRv4mLr55e&#10;kjzbDxNsIr9GDKf419D6KSi/0o8tbHWPfDbwVboowuJFDn34tDxAZOULd+hAHyQufN4zbMCEhrZ/&#10;YajZaaLhspikB99aIzs9PWsOeNXY+ISO8qqGSl755L49mHaePPtkOuu5XMWLThpcjciau6sje+He&#10;fbLpI0aamrkYWYd9sszJwLM4erYXD76mKxmwyl6+QORZI7Pa0Xlk3T3nPOPpHPvVMdiseMbXHWed&#10;M3fXnnObb+JczRR7DcwoZ9RQuWutpgVrcF4+txbZ0/Bg1Z5GJE/6iXEbGmqu+dXgam79H4zuGft4&#10;yrn+7a0XM/WELcbqPqreG6Pqf+cR3PMlX8EU7IQT+IGRfGvuTDisYSK8+BOVe3Kmmiom4YaMy+WU&#10;FaCEUMR8hSTIaC1aBRBeFQ0BVOTMKUGBDEAA5ZlCJU+JVJOxhiRhd4DUMyOBKZ3YQGey6K9QmNsL&#10;fNmCBIKz7LGZwyWQgkmWZ/I4jyOzuTcNektib8S9Fac3qhlJAESGZ8Uru8iTuAJdwPFAfGF0Di8j&#10;HnzMt978vF1JAEkBjOw5G45Cx1fF0571dOJLsSnmJbWia7+Etm+9OEd8SYZ7niVyzY28LQDOIesA&#10;K4noL6EkWT9F+npC7JP07CWXTsW3hOBDo3gojvypKYgHf9qvkImrs3Sq+PCb4lExSXY/iZLtbPLJ&#10;TodsgQPy8aaDkS/dkez84iws1cQQPaw7i59nc3swBBOamuamGWgkbIIHMaFHdxCfsDGs8YXmAJ/d&#10;lV90xAPRHdENL3rABL+xCT988bff1+Rp5vUAAP/0SURBVA798OtnSf5ODiLXPl7kuFN83MW7+DRX&#10;+GCejs5bw4cf3EtvOtWkUPEozvyXjsm2J3fbZy9y357YVhPUMHhls/N8zW6UDPf4ozxrlF/irZHh&#10;BcMwpvjDvJcpuOrfl5EXqV6s4A71DP/u4KnRyROkWdXMzDW7k/rCM3dOY0Pdq7HVBJ0zV0/IrJYY&#10;yWcDOmuANSOsI+eROR9W88QQNsRZbMVZLMQyrFXX+bNaVcNUa8QUDsTEvfCF8ICfK4VcVnwAhBIF&#10;HliAwSiY9j0DgfOS0t1tGJShhOLGORpb3bsERPhQijHAHaBRzwGz5HKeg6wHxopmxbuiTH86d4ZO&#10;wJaTArHiRmcyOJtzArA1VBLkjxyK6CqhvX0WMGvscJcv6S4QCF/6O1PzMpd8zvdmY4yPvRKJH+nN&#10;t37CAEKAN19/sy8QFiuj+2LOZvzYU3KXqM4ZPdPfnjPm1rZgBz5+R2TSDznjrHX+c84zHexpKBLY&#10;F5qvNYlsLul7UxUrI1liSV96iK04wAeg8xO/IvHwc55iK5n4lQ3udcZd+uCP+C5fVnB6i1WYyBZ/&#10;8sQGz2LCV7BAD/i0Rx/7NT8+SHe+cM9oH3mOnIvwhQf4UuQ1EoUeTuGCTu7QrwIfnujiDlJQkCbG&#10;frizD+v85AxZ5Sc+4ZwdxZav2GOPnfBOJ42XjjU5Y0QmG8zTIeyzpRwwt18zw5+/7bljzz36l0tw&#10;kE+jdBcPd9lpHVbZlp+suc/P/Ff9EA84DW/k0KMG2T2j/XILwVR1FfFXuYLkhVyFeziHeziDNy9U&#10;1vbFqpcu9VTeaJTOu6eh1eD6d7SaWc1Oo/JcM2veOWc8p4fziA5k0pn+6uT5yx07m1dXOsNO+3xu&#10;5EtxEI8wUo2EL6M9I5/CNJzxpxFPvhRreHG/8zCKd7mNroqY4BDuooMA35tK3dFYQIEDCCgAEO4X&#10;VEQJjslQz9YBhrFGsvEkD2AlCaWNSFGyTmnyyaaP55KaDmtDRCcOQvbJFhxfCYoY3TiffvbwISNZ&#10;AGwkj/M8l0hst0fvnCoRKxAlbk3JWaPk4HTrzpTAJbZiZc+a/QLPR+LCFj5mhzc5SQD0SEEG+n5K&#10;YBfQ5W/3gI8v2Np6icxfm9yNZAIeEnfkHJ/VwMzxxceIr3gXd4Ann9/slwD9LCOJJZaRHezS5NjT&#10;XTKMZOMjLutTPuSvmpx/o/JTniTiT2viUBJ5Fjf2xF8Dza8aGh2MdKS3GCCxFbveHNnNt7CR/EZ6&#10;lqjwSnfUGnvyW/6mk7PFoGTWsMnVSDSKzQt25V+5AE/lkLPu8YU5XshajaKGw6flt7GcQ/SgD1vp&#10;yT6+pVdflPjLA/N+dhQLZ+jtC9SY7BqeO+R31zreztBp84xd1unEh3TlQzGkl3V+YRc/wIjc5U/Y&#10;5NvFMxuLA2IjvsXCWfLTo7vkbgz5HfEPOUiewTDd5KN8CPuaVs3NF5NRgwv/SG7Dn0bYl59nL4Aa&#10;UQ2sxuW5hmXujGd7NTYyyOt86+74gjMizY0stTKS06c95pqfEf7YXMNrtMZPci/sibcYiRV/8q24&#10;ipdncQrPKLnmaiVsI/PqADLH68KgpBPkijolUAcrDIQWWGAJEAlX7DgAKRY99+ZS0BUU98mgUA2N&#10;4QBMacAs+RQRujmvcAAafQER0YEjkDneAZQsgNLUgMpbk7F/R3E+wJNjRCU0+82NdHC2plyBLWAl&#10;JR05PYezRTFgD9ucRdYrRIKd7c5mM3lsBBD6ApxGAOBGyQD8kmXtAiy+rom3JvnaKwGN1kvskpZs&#10;OvCHmPOnM+6LL8C7a43vS2zxLhGS4S6eAOrn1JKXHb21WuvfHcSLHLyRu3jQCQ7yr6LHrwFeLPov&#10;YCiufJo/xVHMxEfcELvgl59ggw58ypcKCl2TCftk9b+hs0Y3GDPSp6JvxL98oTsf8QcfdMca//Ad&#10;3JZjZMImu+kNWwhu4IUdNTjxwYff2UJ+zSxsaRzshltr9mv+9qzRmU1yi3x6400GHcKjNbjtLv6e&#10;8Y833/v3NF/Q/WGMP/c33688ja+Ghg8yx9d+fiaff/G3z375SddiiOgIC3Rx1z6/8j+iuzUYz798&#10;XxHGwx7eMJOf6VB94ANn8EXFUUzxiIq1USOQg0iO7q8Wmo1GZC4P5EU49IzcoaPcsO/Fq58TNShf&#10;bubWtllpYH2paaBeINWNGqB7zZ3pDl3oIAfkMv3lI3vYRpee7ZvzhVjwTz5yll/4rfgh8ZWr1uCL&#10;n8XLc/HJx2LCh+JElvjCHnLHM+wifMi6//NbAoaZOTIPzCUOhYGgAkMoYBQ8himgHFFT82yssVEM&#10;AAKUBJZoFSeKVaBQSjOWLntW0aB3uuAXyJBn62SQRxeFmH593ShaAoYHm7MbX0Sm+82Bm3+sGa1x&#10;JP04WcLRW1LRk45G+yW+fWclcwXFun2B5gN32Cq5EN9XuBRcgAN2wI+sAa2EYVeNTGw0CTYbe9Pi&#10;DyOqISG+yqeoYgCo+ZYu+OAp1u5bB+CwYF/sPZfkeDtnTRNJd40NSVZ2uYfwYLM76cIXfMJH+UoM&#10;4ATxIZ/6Hxn7r10oqJoBHxeHiqe5u/jBjqThX35UPHw50kFiiTl8iDkZYieOdHCfT9gpbvSwh7+5&#10;e3SHSbaLTf7Pn+7yYz5yFl92VzDwo3e5Al/0h094LG7WfB3Rke10YbOxZssGzaU/5tBgnMHb/QoT&#10;Cu9sq8Cj8F0c7DnjPpzjqZH5go7EY5ue0bOz9KVDxc+c/kb6JoOOzoopHaoLcpcv6ezZOT7jS34V&#10;Bz41lk/qEv/CrrnRM/vZSB7coPLf/eohvng1imm4LQ/MrcN09VGOalLw3teVxmTe15s9OaHJIHfl&#10;UU0RyXtnNKN+StS4NEtUs7PeeRiXf71YOlczM6cX+fblODtgk2+MsIqq+eyBaXbSDw5hQFwQf8oh&#10;8eFHsUTiWn3nWySmyFlx5Gcj35KPjziJa9gWZ3ys4Rt+LwHESNAFzki5ngtkSUjRgsrQgilwa2id&#10;3r5z7rqHF/6IAooFgDIwZ0gWiqa0PTp21r45HSUennh5Vojp7NmeNfv0oBMqCILDDnecQ/iSxXYj&#10;XvY985V5fPMdnUpIgaFzwaW7NcleQJHm5q3U3H18CjAd8CabLMTv/NlPGQhQa3SBV0HWxMWCreIC&#10;yO715gcgeCGxwXvjC0xiZW7Ns/0KsBFfCWosvvkU32RXQKyV8Pb6+Q9JKkktEdmTHhUMWMkP/M6v&#10;fAoffMfXxhJDHPwxiS83XwoKJ//3YqGY9tNe8YYRuikgfCjBEb3FQvzJd14cNQT84JQ+fOCsc/Bp&#10;j370sRa++DEfwKSEtbYxwEuM6BQG+AA22IY/jOFNPtvhzDrdYMuXJfvCpXUFH37JcYdfNBcNyOjZ&#10;OTYuBsoLdtKBv/gknBrLO3q6i7/ig7evaKS5iQvfITr2FVfDM9JfXohVza3naoNn/mUT2430k/f8&#10;Zs4WfuK/7IlgUpzlSb4XC3vZy1Z8EXvwFEsyyolyBFbFTGzVv+pgP+eRA1v9skK25gHzvqqQryfN&#10;RT5oUJqcvGgOM2S5L0/kn3lff3KphtlPnEbP/Vrlxc2I1AR64EVuzY6+5SybwuSSXKePF2a21sCN&#10;7sBIeOFLuOA7a3ArlnLEvjVUDouxZ3gSS77Ov4jPw0A1FwbgwbN64N7jy60CHkABokLuIIbIHgAw&#10;kAMYI3CIMypi9jZ53cObjBIBiBjHqMCJAiwDKO7ZWXdyAh5AFh/OdA6YAyJKXjoLimB11z4djPh0&#10;HjUPzPnFvSXBo2vFLJ3Jp4/1gllASlh2koGvOBSLiE5G+msWgAy0AAuUAO1ZAgA2sIlFiRV4nQFs&#10;yccOYBEfjQpvNtIB2ecj+/mreHtG4gzUAO4Zn/AQDhYP9JHciF50SS8J6O1SgrEPP1ijU3HiF/4E&#10;XD7lb2NxRuGFfxVJ/xUMRVURzf/InuLqHKwgcujKf4oGoit/wEfxMTqvOSaPbL7iC/GyTo7iag4f&#10;zuBjn+/FoTwpP6zzczkj7+gVPtyV+GTiS3+NAL7I8rKkQfTVZr/zdMYDXzL4tObjC0rTcVdDhEln&#10;YZ4O7GYDyl/s8SxHUMW+t2tn+Bh/RCdxIMP6NrOe08FZttTY2EAnuiHrfTlbR/KNPuHFs3vVDutw&#10;juBZrBV4uKS3daNz+LiH8O5FVY0Ri+qh80b8UC998A1Hcs9LHExrJPJTAzHCvxzW3DQ1X27wLw98&#10;ickLjaYm5ay8YBs5eNAdjsjSvMiSU90hw5o9eGavezU3+sG4M2SRQT98+UFMkXjC6RJdjPwo5rBr&#10;DNfwnN/kKQzxnxzgV9gMn/kZhq1VP2EItticn2EXNvEsv5wjy9yaZzG/egszxshlVIG1JqAlm6BK&#10;ZoYwTlIzqGJZgho5puJJIFlRCZPBiNIBqrn9dKAn8ownnTnQOcYhznEX4VMSui9YbCOfE/Cu6Fg3&#10;stm+O2QUXPbgYb2EQc6TT65gkYsnPelGJ0mqCCl6xvSkG57AkO+zKx7m9OZn4NTIAqLRsyYngSQW&#10;cHqjA9qSyBugu+wQDzIBRryAJr/QgS5s1STFFZDFui8xc7p4diawW0dwgAJ/CU8nSSYZJXyJSDdJ&#10;LcEkHRmSpXggvuBXPuM/fs4/YmUM3BLEV4hiqcH5YlBYK5bmimmJJHZspisdFQM60sO+IspXfCbW&#10;4uGOAksXMS656Uo3vEs++4i+7uLjLP+g3kZLXrxgoFggfN2VI+mksSFzRV8T8XNsjZeOzpPtLj5k&#10;kW1OR/c1lIiP3OVPOpCbf2EVT3GooJS3YqUulO9w7qtZDPg7XTUtfhMf6+3T3Vyjs99XJ1+Siz85&#10;+OKBnOEL63ShI7v4jZ7sprs1+A73dBRbuOT/7rA1G/GtfuBbLUR0cUfM8MqneMK5lz74KT9hXH56&#10;lqtwv7mrEW0zQxrcktzmXxgSF02pxlI+ki2v8KyhoupAv5KQrRbIRfmLl/OI7nKZDHbyGxnyGTZr&#10;atYQzPKF8/zBB3hYD/f5EZVv1uROuQxzcCw/jWJfftbkEDli6r78MvIJOWHSvjhdFgWvxBNkhIkD&#10;9qwz1BqiOAMrYgxmaIG2j7ZwuodH/AEpuRSiJEMYW+clN8XpApgUt5cueDjPQQgf1DOn4Y+PuwiA&#10;u2duDW9BCuDOkylgQAQ4RmfyCfk1hXQw2s9OfASpQljRsY4HGZIuvmRbR/SyZiQLuACxrx4gBVgE&#10;mL2JIaBuT+JIEIW7mAXMvhaQ595G7de82F0SaJzmO+In1mHC3RJB0rlXY9O8jPSShDU3b62SXXLQ&#10;gz+KNx/xV/EsIfgaNviK3+BHYgB9BVTR1OD8J540NAXW6GvFvvP4kUEuffmRjuyx544YRzBCriYi&#10;tvDlvhjZ8xxfVI4Vy7Aj7vyGxMGzUQyy3zl6uRfG0kkzqimY17TJ5i9ENj4oeXKUjApNvNzlX82C&#10;rmxhL9nlhD16pIu7yDO805sv+N9XMz/TUdPahsQGetpD/XTJpxqsPY2MDDL5gQ14u4/oQ/9k53/+&#10;ZTed8ykfwiO7m4svX7jHxuyrfuSHYlvsPZuzFW/5gi9+cqJmI0/lnhc3eNdQylt7xsi6fOhFrybn&#10;WUOSg2yELbLJkWtskW/kGzWWvszICMte2MjBS62Qj7DAD0gzdpct/Mc2ctjNR87aQ2Sy27pzamD1&#10;ig/UhPjwoXwUS7ESf5R/jeGh3BZ7Tc49c6Mz1pwR786KFZ+IN/n0pRO6tvAL3BLlArmABiCKcwhn&#10;MnqNzWFGxOn2gIwT3A1MiIElCoWNFCWLTLqdAANyfIw5taaGX4D3zCn4muOF7GX3Fp4aS/bTF4AU&#10;XMFXpOnhrHN0pINncvC07p4964pfX23OpIc9Acgm591NR3Z0zh4fahgSp+YGpBoCAl6AR8Bsr7c+&#10;CSJRnAFq4GOTONWMouTYJ6sGVsKaI8nm2TpAG90xN6aLhCFTspGv6Zp7m6QbvTS2fkaBGViBG77J&#10;L+JUTMUT8ae14l0SSR7Fta80RfPHH3+8m5xGoIBa09ycdR+GxA+WFQSNnR72FH784UOsnKVP98Uq&#10;PDmTnvShZ4knls45Yw5j8EOm3IFp2EEVDfLo4SxdyhHNwpeR//gwu9hkTaPhg2S4jzcSWzLKRTrR&#10;2Xn+0nzovAB/IIDfeVCO4eUs29jrOd9oin0tugtHRr6uudkng+6If+QEH2pmbOlLjx3WkDN0Iq/8&#10;IH9zjx3VGH4zOtM8bMNU9ahaxT/ZJTb0Kkfxre7hI05kWnPPSIa1ZCG+xV9OwJERyRs1xIuyeiIf&#10;tsnJaXkgX/1M2b/FOYu/eNCR7F5Gk1euILbKMTWArL5Qe8E0Z3t1Wx2wRme8+Rm/4p/t1hDZZITX&#10;MAIP5u25R99qu3wUWzWRf4ulfTHm9+bOG6vfW0fDoD2ETz2DnnRC/9PcBMzISIcDzwa64EUYGjlM&#10;say55YSAxVhGcxB+eDOIgpRmGAfRJz2cSQc6CTJeZJo7h9jBaHezyRhYOWP3OCOKfwWBjYJU4BVy&#10;wFTMnU8/59zzjD996YTo4q1DYNjGLnp4Zqd9gMAjX+NlnYxsSQ6byZccQCsRNDVJ4RlogRgBsaTR&#10;PCRLb4AainMBXhNCxaqEQcWt5m7kh5qatRL3bG777KwmV3OTqPSjizdZb5J001DI5UMjnIiBZ37h&#10;Ez7mP8W4BOBLfi3WfN5Xm+KosPqpzn/HUOHspzBrzuCFxAg/sjVkPqmYOi+xxBBG6GIkR3Mjt3gh&#10;c5iOL72dj18Ea+Ir/myFG6P8MFY8+CC5dGCzZuHn1v13RWv0SVe88SmWbKvB4UsfPOnoDn/xK93c&#10;dYZu5IdJJB7IWX7V3DQ5zREv551TyOimwdnjDz7mGzZYc9foHD/XLMUGadbO5jt32cZHbJEX8MYm&#10;/iSbzXJGDO1VvI1qUBS2qh1sRPFBxcRInntkezaWv8XMiPiObtXAaiM95IV6Ig/gvp8Ny2t564XP&#10;v8dZV1vpEgbwLz/IYBcZnsnFW13wIinXyaM7HeRluW7N6H51nC3ksKv6xFby6OB57+RHeomT/fyE&#10;+Fe8xL4XKBiwXt0td92HKViUxxoaPME08tyas/iUX3TNL0ay/9PcABpRlpGIAs6UiAWcASUNymAB&#10;3AaHzO13TgDI48SKAKU5gSy0+lA85SnNqcsn4KMAGpFB93iYR91BnjvLbkBB5AAHYpez9HSuwHgW&#10;HPfTl9MF0nrBqIlXDFF3+NU9z80DCnvJ7qeGfm6UCAAsQRTkGg9A97OkBqIJaiLWJFSNuvOaVA1L&#10;rMgEksBfTCVG8xLFHaOkbV2SSLri5LkXBOeMmrR9zZZuGiB7+VeMxZb/xcI6H9njRz4EbH40WgvH&#10;kkBRVOyNCn5fBf05usam6Ukg5yWdwi6pyKQv+fghZ/FKFpJQ7vZ1YU086UFXc+sV4+IKk/FFzocB&#10;+CbfWEGpQDiD6EBP9u1fH8JaX21yyTn3wnBxKDb4k0m+O3ga+ZRe8McHzvG/c2yqkHhmu+bKf5oS&#10;H5uzmw50s8Z/+PND+OcX6xqfu/27KDv4mk19wfEbX7CnuNMdfmAd/jzjaY9udIc5+IQ3o/rDfj6p&#10;Bmzes6s4sNs5vsILDsXCfSOqkDobZpF198rdrYE9043u8C+v5XAvgH3FWZNT9OKDcFJcrNEHv2LM&#10;TnzkvRdJuY1H9qQ3PehY/U5X9og/X5OF3HO/Nef5nE3uhGvx5Se86JifxUX84VNsYSOMOUMmvnKo&#10;pobgMSzZE1s5h481jdAZmGRT8WUj266aAEFAjChIoJFyJWfGMpQBjEPrXM8KWMXOM0csEYxPYM0Q&#10;SpZE5NEpwNErEDEAXzo4x1F0dBfPBay7nM8ejqxQOuce291z1pqz5DhvLTsDqDMVtwoB2SWWdfo7&#10;U3ErSGxFzrjXiCdfF+iSgz/5S3JKBG94vd1pchoVqrEBtlGj0Dwkh+RxRwNxv+ZWQ0PWJIQ7noGE&#10;Dvwc+BF9+AMF+EZ652M+FDc2IfY5wyajhMCbn/CkJ3nu8Am/54P4ipt1+3xaDPIrP9r3LJEURYmg&#10;kSGF1teBuYLbF4PmJ1nccZ4ciUlHusJGSRlGyUfOW1t94MldGLMOE+wsxnBpbrQOO3R3Pv+Ri8wR&#10;uyoeFQmNoK8cDaW3YvsVCPLdLyfLU77Hnz5kO+8uW+hEFh3Th678ipwlw3ny+ZMfNCLNim69LGhY&#10;1pzzzBf5S2HS2Jwxig0e9I6/Z+fpAA9wxccIVmDdC5scURfoDgv05E/5IBecY3/F2141gG+NnsXe&#10;vvjDuPNGvMmmR9i1btxmhqxXB9U/RDYdrdlD1uSavEYaEZKDGpycoLc40a1mkX7m9KVbMst79UCO&#10;u29d7rrjrjsojGVffPDlD7gXd2M1GFasOcceNuDdHnzCVHzcsy6mcBHBBwzwPR3oZiQLLiJ4KT/w&#10;IhsewhdyTu6Rl0/wEqf7f+dWcCkWoJFnCrhcA0QuC2xFf5ubYHIqYBVYz5FnYCAPL0ZW9BkSeBmC&#10;6AZYdOEEQUi2kX7u0ZFz8EXW8Xff6D692Vfx7QzbzPPD2g6w5BjZZ53TyaOzMRsKigC0Z27Nmc4W&#10;sMBCLr3IWLD2haMpSWJNqt/ngV9y9FbK1wDHxxoXAnajs77iJM355eZub4+Swh286IDEKgDSLWzw&#10;GX8Xr3xiZLsCEziNznaHX9ntnGf88eAPZxUpMvgknLjjLBkV2vW5O3gai4FEqnD25dbPaApyhdQc&#10;OV9cyKUvnmQptvY9s8ma5BLPdC+e/Mcm+oVp/CqGbBNz6/aRexVX+2EV3uzxC301F8mt2dId0YN+&#10;1uw5w3464iE/xbsCqyCJJRn8ikc+oQs/h0l6W8OT/ZoqH2pq/NpXWb50jj5kO+uMGDhXQXKOrmLS&#10;PrIWdpzz4uGZX+jBD3TjZzkM27CsKcAtm2qA9GcvTKs5fM+v+KCKPBuN1Qd4j+DfPSO+7slRhZMP&#10;+dX+kj3rZPM5HeVZ8/LOSGe6yz/5jczLUbzoRyZ5qJjQh950Jg9Pd/Cs8Yh1NuDBJj7oLpv5bH2C&#10;P4yKuVyTS+V1tcsZGFc7yMZPTJzBkzxyxAuJIVzCD4zBiBjLVXfdwdNZMmDXGfvwSS8kpnLSXXiH&#10;DzhxlvxqC5vUz/v/idsllIGbXC4xruKBrHM8Bo2MZDAnc7DRGgdXdAWU0/HGF08OyZGRZ0Y4UxBy&#10;OsU5T6DxoXd8jAohmxiZTQgPduGDpzOtO8cuSYEPJ3m2zj7yyAUUPOw7R1dJXQPbQmNekRUMAU7H&#10;+Efk0CvwFRwg9/OCxqSh+Wuqfmr0tseniN/z8yYR8CEJ5A5+mqUkcK+41NTM3bXO7pptOnnm8+In&#10;TnyW3wCTrYEz31T48olzW8TyEX8a8eUjfPkLJcO95UkO2ibjjH3g98XWz3eKrSKriEqy4iPxSr5k&#10;kY/ExrPzGoA5/tlDNr3JjWATVuKFYK6CJl7iLfZkhA2ynLOXnyscZGQr/enKT8gaW+Euu9JJPsCV&#10;2FaM6Fdc6ZhtRvfKP7LpZ42tNSv/4/htbu7W/JGYssm6/682ZzVEDQwP1Je0Boc848EP5BcXstnA&#10;N+zhM7lNt2oPn8K0nIBfOGWneTbzKx5s5lc+5gOUr8XsbP7WEHlk46MOke0sKv/QWfPoRQ86yj3N&#10;K/LS6YXVrzC9tHqRdS6dyTJHbLUmNkj9sg5XiDykxtLJ3ja2bMKjusgP/Bl2zcncXCvfjNac4SOy&#10;2Ikn38hBPMkJO9bp6p54wgZe1QH4cxaRWU46oxaQpUZHzuEF777sw557cCO+7Gb/RRkMkOB7ZjxG&#10;RsIBTIJSksL2amwCz9ACwLE5uHWCPHOEwHMofvgyyDxnVuQ4mmw6OE9pThckAUMZG/hzJhuMyP7y&#10;yEnIOWN3yS6AdLLPBnaSK4jO79mKnGAInAAqPtY4HOHnLOfTNX3zOf3w58v0JBPIvc0F/pqbtZoX&#10;n/JxCWXNXomtcfUbvOam0SkCNTO0iWEdH/6lU/ZbQzU4PmCPuCHzfRZDdiu8imbFjx/4JL/ZM1o3&#10;R+7wb35rbgz88cWzpLGe3G1uFeEtpO7hh088jBIOpSc78ayBtE5n90vC9YHklh/wA0dwbM6/YiEO&#10;/CruMNrdCpb7sAAH8FGukElHetDHeet0KMnzAYIvZ2C2vIQVssWWfL5iu4ZTU+pFge344a+QaE4a&#10;VX+hifiVP4140AEP+Utf/xMMja3/t2138Nivtl4+3M2HxRulCz/yF7vkNRzCKV+zTbOAb3iGYyN7&#10;5RQf9HLMtzDtGQ9rNUR8+MqZ3XO/Oil/3eVHZ+VaX03lXiT/IrrRUf7KR3ldTiP/3ODXFTzIJ5Ns&#10;urKx+kAHvoANtVWeG5vTiS3doat74o2qmcgc5vBD/OwMn8Ml/8MAvC02+EU9IKOaKC+qv3gtpj3D&#10;A4xF5Y47zlqDRec6Swd6yoVsJ0ceVFfcQTC/terxXyhBGUyZHEBoyQewjGAMR2IEXBVAgeBMBiN7&#10;hDjbGWuchw/CO0dyHkca7XFIQGYch0rKgr3gNHe2hsaeEoE9dEZkB/ZszbkFr6CQSR67yIgvJ1Zk&#10;NDLEuRwtIPaAQRBQtrGHfHLpZaQH/r35sYdca5JDIZQMgN+f/Wt0JRPf1tyAuiLmLqC7L6F6I0Tb&#10;3JwxSqiSEE9xpIP4OSMxybTGD3zAJvZV3BH/2TPyQc0KAbPzxgAemJ3zHHC7m2+diQ8K/IHbv+so&#10;wMXDs0LaF4OzGoCY9fVWgrhv9Ex3eKB/WOwMsgYfbA4nxmxG/AOfYs0n4o4nn/K/WPBpyWoP4eVu&#10;8YQNa3QgtzdVeuIrH/nSvjX60UPuWLMfz4qw2OJNF/z5mw81G/wrOMUz2zWfGpHm1P+DtrUaXE0K&#10;D3rwuaamGRrfv3//9NNPPz3+s2idxw8fMXEvXIUl+pinlzX+Kpf5q5cytvGtvFVr1IXIs331Qz6j&#10;ci+cywXPzvOPES85SZ548as5HzrvK0yzkqeaU/+M4EUGyT9kbt/XmmYml/1lZP91Hs9yk07sygZ6&#10;Gqt1ZIsxXehF360DNTZ2VpfdY08+M98x3PArvMANX8NdzcaZcJFcfOsTYlZd64WkGusZLwQXsFa+&#10;I7GvnnpJModpcuUPPellHhbgzH46kq1GIXF5fLkxWiApzVjrMcqoksVZztOwOK5C6L67eJgXlAJE&#10;OcYiTsSTU8jBl5ElK+XJc9Y9MvEgSyCRhKWHucSlM3LeXTI0oxxuHdGRPM5PJ3qwVRDcxSc7Aoc1&#10;dwSlYAgAUnSs2VMMKhJsc6dCiCeQChZ+AMyPFR2+Io9dAqQYSpz+kMSfzSPJIxkDdv5why8ku0SR&#10;eCWZZ80LTwBwzh1ze/1sqdGxl4708EweXvzPHrHSZACLrdkbWBFf8I0zrQVKRTOwW/dsHU/+88yn&#10;Cl9/kGCvM56dkSSKM6r475eBeT+FoXgb8RGzGiSCPfYZ6UZfJHnE2x3P9uEXtsJX+IAhceSrCjEc&#10;wp248LliWpG1DmcwzufuwgVswg855PdlxF/k401HuGWTs3SBtV4Yy+0KN7mKX3KdwZe/2IdPMWEn&#10;e/m1RiQW/Oq5nxzd1ZyMzuDnvlg5b8//zvDjx49PP/zww93g+knSvjuenSebbdmXr/ErP9knR+VR&#10;+QOn5vzHXrFgY/lrnw/Ybu2sI8i+nOAnMcDDWXydJ08cqw/4ui+35Kb/yY1G5T+npWlpYNb8MZdn&#10;ZO6M/xL/mzdvHv9NSXM88EumkT3s8Jw9SOyqj9bzAWJjHxP0rjbzC0yZh093navWwyqCG/7fXNt6&#10;zQ90ws/cujjRhw30dp6fkH18yvVydnEm/+RjVE7ChLyiU3q6g+y5iz85YqdeqWlXCcVIBpdY1jEK&#10;ZAGKEAZwmHOoOacBQFSjNOLHaXggvPEFVjwrKMljtJFBlOZEPAMUMBqRhFU02OEsZ2sk7pJlbq0C&#10;RJ8c5ZleHIayj97ksYlvzJ2XgByvaAtSge+5YDlbUSMjO5YfGfwGZMBYo2KbILFJQ/HzRc2tBPL1&#10;phmVjHzQ26fgalIakrdIb434WEN9hTmHyMFD45Oo9gGeH+iGr+ZnXfIALXuBk835QQEOoO0H6Pxb&#10;bPmx0f2+qgK2+wofqqg7B8gombsG6O72JaAo4+Oc9d4W6Yif0VrnED7p2YsO/ODtjjwQX3ycE1+Y&#10;cQ7GxZl/YEyRCWcIhsWWbys8qHxzFvE7vskmh2/4gY8940cOcoZe7iF6I2c8400XssUS1ujCDjHA&#10;V4MRg/yC+JbfxEAz49O+tPoq1qB8udXc+rkSL7oi9325+X9p8NXmCw4PvLprzsdkukMvMWCfmkDX&#10;6oM1dskjvquwqw1yjD/4Tn7V1Nhtrr7xvecKodEZZI7yEd/VDMjCvxpBvpyVh3JT4/Izo6+w/i9k&#10;vv7666eXL18+vX79+v6/pdHMtrE1emGVY+SSBz/qmVGtIIv+9A5D1VQj3arf4Yo/tjY7h/Cyn//w&#10;wodfYYbvPPN/MYF3vq8P8DFe/AGr8CZG8Eu/YlFu4Cu3xFa+wUf5Fg7JaK9cLb+doR+d4N9zjc1d&#10;8unEf+Koll2ctwAxFkQKuRhjz4gxOQaZc54gLOGdQ/FjOAUCH8M50TOnUdpIUY4km1z7ZAo2ORI1&#10;oBY88wrC8m1Otn160A047VkzchrZzpKzAMk2einGAsTpUc/2soE8fGqSzfEyR/wTGI1sAgzB0bQE&#10;SFPSpPY3em+A/sfZEsp+n+ElqLvWNUBNUXPTmGpQkrGGhrrfPXL5uOTGs+JAf/axdRuF4msObNYD&#10;JgCKo9GdAG7cxKmg1tzwBPBzrTF/B/zkdK8zSBK5ZySbPPuejYp7d0o4eIALcUTiilc4xQfBZ4nF&#10;X856his+hM0waU0hsSb28GCUP84kEy98zOUBuZoAX1TcnSkn8UUwBdfWwvLuwXKxJJO/2NtLhBjy&#10;Q/62p9CQrRlpcEY/M2psmph7Nbz2nbeevuQ4++7du0dTdBZv53y1uSOGxYTN7lX4+IZf+d5Y05bP&#10;fMi2Ciq7ET9rPmwWCznm5VEOyCkvevZ6oYw0PCOsiyn+5ag5f5JvTgZ/ypteQr18alqvXr26SYPz&#10;rNkZX7x4cZO91uVqeBErdhjVDrFSl+WvnzXpTSZ76eEsXavhz9VHfNiSv6pD5vjjU+OAO/6DL8/y&#10;oXjAlbNhFD/P1UbYowd/4W2vvlF85Zt4w5ocEmNkLvZwAYvOWiO7PKdPetIHz3SmE7uK8+P/ibuR&#10;UpLOYZcqGuYMK3E5xB2Oy1HAVjG3HzgYyFmES2Jkbo1z8MuRnEA2WYzobYFc553FH28yNmj2OZw8&#10;64HffoA00rXiQR7exoIlKAKE2BgY6EynAiF5jRXZHE1fZ7PNSHbNjV548ndATJ65hNRsNBmNyNeU&#10;BgXYmpxE0Nj87CGhJGtvoBqVRHPOvmTDAy+0zc0dSeKOxubZnE50C/j0ojNih5igbEY1BD5ExYL9&#10;4s3HxRiZI3yKu+eaJmDzLwL4Cm4F0Zo954DfaE3CmPcsPvGiI/7mFW+yJBu+zltjT9gLj3R0Nxvk&#10;BLn4W3MOhVV3xBLxQfgX/3DFt3wMqzU3Z8oZvOgj0elHL2vk4Eeue2FMfNbf+MBc+CdbvOGEfDbg&#10;q9CQwSf52jpf8nVfZJpS/9bmWYPSmJCvL8/23Mmf+Qx/9zVC+8nke7zI4EsyrRcLOlZ/xEPu4Re2&#10;jOzmS7WIH/iQ/63zdTmmYcG/nJBD8kRz6xcTo3N8VHOrjmkSxdN89+SKvCk//bria0zT8gXX/xmo&#10;LzrrNT1fc/3/qNErvtWN8o9eGlt57ywd2eYMH8AL+7PT/jY5fGABb6QGRtb5il+LF/8Z+V3e1GCs&#10;OUsmSld4Ez/n2aCPGBE8InfxEV8YMMJ09aQ6Iu7hQK7KUes1N3zSrWcxp0c2wvwlqILDMZFNiUYY&#10;hsgzJhKLUZh0noPd4WBMOcxa687XSIwMpUzNyj7eZNiPnKsouGtEZODNgQoDGYjTyRZIdgmsc9a7&#10;iw+qeJErMOSwCT82BQoy8BQkeiou7gFBgcnJORo/MrIvwgOA811vjUAIqJHnbW6SsH+Ursn5uTFy&#10;Dpjx81an4fWHJ/atST7Uz5I1N9ScTCMd+S0/G/mL/fmYnubZCiOKEP+Im3i4y26x7Bwy5yf+qhmI&#10;TQnApwGZjytw3eF7SVIBrCijGhcqQSrUnVVQrUuaCirqPvn0JJPdbKAjXdhiX7Ih962HB3qHAT5S&#10;mPgCFtiKF1z1IlmhsJ9/klei05mc8sO+O86Yh3/UHl/CmRgYySFPjBU/+MO/t+iaEXl800+GNbb+&#10;KKS/lKyhWfNvaBqXeX8swp940r3CxD/W8CZXgTO66w7f27dmpAd9+BbFJ//yBb+xW27Je/bzoRjx&#10;F9v5W57BvxdFOaEJmfNFOYfERcwQnp7lA7Ivx+RajbAYy0F5iqfm2U+U/bci+7c3X3X+s1r957WM&#10;8hEvtUe82CPn2ENmDdnLKr3ZQW979OID8ZaX6VmDpltYs+eMOg0P5CF2Ijz4mY/5D/7DutjIOWvh&#10;FfG3UUzsu8vn7KEH/vbdkePul6Pyz3lxct9YfsOi+DtnXp4Vf7nUHSMs4F9eWLsEpyKe8Q4SwjDM&#10;KOQ5JhhwUEU/hzEUmUeCVLIBnZESOccznilrbg25LwjxNsfPWINo3zo9EFAILCCyi47pgy9Z2WZO&#10;pr2amqAgdwED4PBMVjzYY+TMHNqzPfbRh24Ay7/8TR9zAERkkmMERrorQppOzUhT81NK/44G5OaS&#10;yVcXPu44q6lpbs5IOIm3zQ3h7V5jpLnxA38HFvbyF5v4ij+cdS5786cRhR/7gZZ/nLWG1n8ry3ME&#10;e84hZ+yTIwF6o6tJbSG0ViFVRJG5IqowK6DuOFcDUZCN9KZLuhfD4ovMJWkNMR3Ymb78JJ7dhwd+&#10;FX++k3fW+dS6ffLIr3kj9rDdGQSDzu5a/kuGkXz8yxfYgxHYJp+s9RHb+cKaxqW48BN/+SLzRyH+&#10;IEQzsqb5Gf3caA9pcH6adBdPPlWUxJJdfFVjq4Fqlp7Z2roz7nqmUz4W+xNPbOdjhZQP+L665bkm&#10;oR6UU/16Ie/4Qj7K9+KCxKnaiGpk+0Ja42hPXshBOdo/J2hMyEtnuanR+ecF+3iRJU69oIgdnnTV&#10;1DRKPNQBedxLCtnVF3bSxz080drHFj6qeZq7g5yBKzGCN3kVnvkxfBdLeQhjiL+dEyP3rNGBfuSz&#10;xVp1BP94ecZPDuAjt8QO/vETe7gwWnNX/N0Rf/eN6VkNMl4Zx3hKEOIgcsgFDAOVfYBBOQiwOKZE&#10;OynDKO++eYXKM0WjktRYsAtGugKCZKVvhcOInO1tLQBqGgXY3jYoMulo3TmgCTie3Qcgd9mKKi7L&#10;g20lnTXPztEN0YsO6WTsyw0A8Ddat6ZZaTQak58k9o0TyPerTJI6J6kkbV92NTZ8JJ1z/bubBGnN&#10;WPNzln7sEwO+YQ/K1/zuDh95FsNwEla6E/jykbNGvPm8GJMn7vbDHl7m9ukRLsInvpIJAb6irEB7&#10;lhgVzPYVS0WzLxUJ5hxqzzpbijFbxDkd2eHZfjxrQHRmM73Y2B1r7rXHBvfhOAzzg3U8FBJ86WJ0&#10;xxnnjeUVHnRZvRA+CM+wRw58KcByCB/6aEIafs2M//hHg2GfopIuGllfbTU35G7/FleTs8+f+PGh&#10;eOHHPv52r0bm50xnyU+252TjYY8OfK0o0p2t/GzMP+zmL2fEkW/krHqwL48IzvmEP5wpFhH/4Slv&#10;1QA8yl2jnLXvnPPub4OTm/JVUzP2y0t5bE6PM65iRpb6IJ99/WmGch4v+V0Ou08/+rNF7aCDOR70&#10;Zl/1L1moGorcZwccyRe5YVTTihmM86nn/G7k786ImTl+fFSN2/yBB3zKYTkvbvGzLn7lbXyNYahc&#10;Mkd0kzc1YecuxlZkCKhwMArzLq5RFRkK5yxzyRZ5xpNBzhspnyEZY2RwRc9Zd405PQpcGzxBc44N&#10;3Uu2dYF1VmCdxwd4yGUjJ3nGRxAAU3Prs763MvfxZBs9s8P99Oc3gStgzgd6YzJKLpQN/GjMRns1&#10;I0kiEUoUIO8tDnjoC+waYG91mlR7fdXVLLe54W8kq0bnLDvFjN7Fkw9QScS+QIiyH1b4FvGFhN1E&#10;4m+jOLLVnrvO8meALVGcp0s+dy7+5NEBoCvUimCFVTF0Bh9namjb9CSEOwqrkf7h2H5NFrboArfm&#10;cGCfHHdKTvzoJqYloef0xIs9sGhkv7t40Cn92GBujy7O8xt/hqvVJfnwaLSOP585D1so/PMJn2lE&#10;GoxmgzQwz3ShRwWFH2o4GlpNzZ3+GlJj85VXc3MW4cU+McTDHet87myyPaNtbmJCz4gPyzk2I/bx&#10;t7l4k0dnfuc7uaW5IfjVoBA88yMsR/yTf8UG3+oHzMono+dqkzqD2pdfcktzkqcakpdNuddXo/vu&#10;kCW/6E6+miO/5CGS65qbJudrr684PH0dOkM/uSTHkfqBh7VezlF60plcxMbyEy7EmY/5sJyG8foA&#10;HFf3YNsZBCfhhc/JoYeaw/9kwGQ83WUzmUbxhFvr9snDK5JX8sF6+Y8XnfYMHeDmYhxFMN9ExNwl&#10;hJlnjJyRMJSUZAUWIDxbp+zOnS/JjOTZz6j2S0Z7ORxvjglcAAk8SPACrQCyhR744Gt03z1nnBVA&#10;5+yzhw7kAAF+KP4lQsmAFxBmSyQg/FIB4yvrzuYfIz3wj29gsxe4rNkHCs1JEtS4AnNvghJIMjkj&#10;gTRBzYmu2VJTw6sm5hzAmaPWS0hz+vAlPelCDh4lixgBvyIISHytCLgDQ/zALwDrrD12Zmu+wJ8/&#10;nY/4EuYUN1ixX9FGAbqC6xno6VGBNLqvGOLpfMW6Qite5sly1miNHHF0XmLjL6bh3L77kok8icUu&#10;e9bchTMxZUO5VUKXA+E/WxQVMvHAMz35EZ6SgV+EF6Kfc8g83p7ti4HY0Z2NiJ80JC8FGoqGVXNi&#10;d/6gtxjQk4723OlsX24ao3U+2cbEHnEodvbwMPpScwcVP+tk87uRXvbdKT7soxNb4S8/k4X4E4kZ&#10;3MmLin45KP/EyBljzQ2vCv/mpRzopZEv1RQ87Jcj9qoh5vJJQ9PcevnEK3lkiRNZ+NWcymM579/s&#10;/Ntdf5TiD1H8+511X4Jy2B28e0F1V76yc2sOvRGf0AEujOSzWXzEmO/Mxcw8n8I2HIiBkc+dEReY&#10;NVrjR/Jq8uzBvx6DNx7FsDy3h699lGw6JduI2oet3YeT+79QElNCKemAwy65QFlMCHUuIBk5RXAF&#10;SfLFTwIaI0CUAJogZd9k5s513jM+RnfMjRyNBIDzA5BgARESsJ7NBczZkp/jyAjcBdNzieGsO/hw&#10;Pl5AYQ4M5snDP/Bn0xL78h/ZbCGzBpb++JgHqs5YqxGTKzkkRm97/YO1Rua5RHMGgACanvkEj/gg&#10;SQP4zmpuEs1dZL5fdXQCRHf66dM9fmGbAqxo+fcXQOIXutDfPrzwCdAG3HBTTJBn/lrwhkU83OPX&#10;4hn4YbJkg9UKZV9tffXQU3FEzrpnFCf6FS+y8StBSy7PeCu4zrCBPXTB314/4WWjc3TkE/Fl4/oh&#10;+8s3spKP8GKT9exzjh/Itc8u63THt5yqoZrnt7BZPpHBV3hoRv1BCNKkNBJNhi+dyR68yCPffT7x&#10;crN3uscvxQTxFT7u86tnfMRFrPDiR3eTmy/ysTP2xAQOEH+wjQ/4nk/xTh4f8T+7Ff9ywFy+VdDF&#10;o9yO5GfNS065J0fwkA/yTT6Ub5tbztRg7JWn5NZYyKMbMu+Fz5nqgFzUvHy5aWT+CMVfX/pLS/8z&#10;gv4H41529xcZ+U63agAdaubVGbbRI/LMH7AGd5HYF3e+h8twa9xmZR85LzZkkevFnG/IqD7j7Y67&#10;Yljexw8P5JxYFk93yo/OVhvKTzpcAZ8wh1xwOcJwjcSgBMUECCRTAEGCxQDnnIm6V+NyZ88akTN4&#10;OlPx3wYnMBzWCFwIGKzhSdcKAhvJch8/DsgR9MVzecQHBRDgBBC64EFfjk1vOse3oCc3W9ylQzys&#10;AbVnOgB9cmtwJQXAGjUaIJZA7UkkurnDhgU0qrnh4WyNrUTAwxreGigQ0pN+9iSOt0dJRqaCpCgq&#10;NgqbwsPf9JaYbIMnPuAPMSgOYaFCaZQ0FTKY41frRmfdwyde1p1VNIEcNs01W4WSPopsRY6+CqQ5&#10;/iUkHmIlEZxRUEtiY+vu2kteupJX4XWOzrDgDH/ABiwaSzrPMAcX9HC2xMUTsYd8+/SlN/n0sUcu&#10;+8ikfziDn3ADB+SsvzuDZy8A4vfhw4e7wfny8nVUI2Ev+/ryYhO93HPOvrmvN3w0Hmv0zT/5L175&#10;zhk2G/GouTlXQ2Wr8/jaj9yHBTYtvthJRzzJdQ4f/pdjcgDm4VvjgXH5h+RvdQc5z1dIbvJrL5nu&#10;I7zgHckjL55+VZEr8qhfUsTDGfLVK3klNuTRGWbUN7mKJ1me3fMiK+/8TwD8IUp/jOKrrS+3fqqU&#10;p+TKZfYlcxu6HM2u6iFb4cU5zUejCJd8CC/lg7VyyJlqHb+bi1k4RXDPlnxPD3LZLH7O4Oe+5yV8&#10;ywHkLJl08dyLDQzwozjzK5nOXQ7ETMJjlsKeE4qhMRABBGYx9Cx5KtgFj6BIYtvLocYCbZ/BJf/u&#10;m3NQI+cstVZjIINddE/XmiB+FUv60dkdezsKPpAp5oCiyGt0yTLiW2ND5njzHX+RYc25iLz8xD6E&#10;X80tom+FKqDSBXBLLOtAIyncobs7rQduz9kAXIHMs3XP+Ercft4EcnqS6d/4JJekpY/Cqpj1ps5W&#10;8u2Rz558HHDNjc5KEKRweTYCbusKkzVFKsy539sZXDrvXMlhrkj6glAkawaS0xn8rG1SVLidI0fc&#10;rNOhGMYbKehk4F8htq7gKsDOizc78RFvshB/IBhG4s8O/MmXc8hzOYgkKRvobySPLLqzCw984Yjv&#10;F8fFkG2IbnDrfHb48vJfDPEXj/3E6MUFsY/c5LELucsX9OFTPJzHz1k6use3zuDjDqzYR/F21l6N&#10;y7M77OYXct3Dm0xEJj3ya3VIDbFec8MfsRsm5YIGheDaGv/IXXUH7UtmL9D5U45oHvIAD/kVyUmN&#10;rf/AgpypydVYamzJqi5as4dHPzGS6bk/HquxeW4t8teU7flCksdym71ykq14ynUYgQu2I3ggSw2g&#10;r7kcK2fEoniExfAK71GYtYecxcMeH8O8+slv9CKX7eWy8+ZiagxrCO9yBb/w7P76sWdYcOdubqgL&#10;mFESM0Z2yR4gmQOLZIoRcAgQ2uR1JvC447zGZY9xnGx0pn1nPed8POJpvpS8ZDsPmHjiQzdzARVg&#10;ACJfw0PO4GO9omCOB9ovHyCtGeAFrGTyR4llxLdA5LPsJk/BI5Pe9JVMZ0KlDyKfvEBaY6KTPT50&#10;D1Xc6GbfuYjext7iPEc1zN4S2UofuuLTH7EAJn9WZCo4wEku8NLByBfsD18ljOTozRwB9TYTc0Wx&#10;IijBrPPpkjV3SyTFjD4VSDgm314NhFx7xpLXfslFtnt0pI97CmVNsMJLrwo5XhXn7HIOzxI1H8AI&#10;f/IVjNOPHLKzi3xn7XXXPl3ThVwy+MB55+QPLMCkOf7liX3+h0Vkjo8XAX8I4s/7jb7cUF9imgp7&#10;nUVs4hONif1G60Y61aD4g7+sr7/aJ9cam1A2uee5AslGOrgDZxqo5uus/Xwqr8ovftsvN2RPrskX&#10;GIdvOQLL9jaHneNHOVg+IfklV7z4+ULylSYnxRMvOSRP/JuYLypNTtPRbOQbXnirBauzeNmTl5qT&#10;e0bPmg0evtTwRX2l9b+hq+k5515fb2TKw/SP5HW1h1z6k9W/6atFMCLOYsF//Cn2yLw8gavyC46R&#10;uNi3FokJn5LHZ3xoZD+s1hTrO3jXPMsBmMXfXvWbH1HPiO7OO3t5wyyZkMs2zCvMAo85RShUUAJG&#10;zyjHNUou+zUu8xIPuErIc986qhEYk9E8Pq2TFyiN7guwAHKms4EYsYcOgBuABb9mIxkEPqAJSn/U&#10;AQzO5xuONe9ZUPmSb62xjzw20gORTWdEV3LxpHu60Is9C0TJ5Nm+u0bnO1cjBPAaWnclaM/IPrsQ&#10;u/pCI1dzI0tBkDwan/UKWgUMhjRd5DyfszPsACh/SAwJo/AgdxfYSLJIqBJLIZMs9kqgzpq766zC&#10;qADiSRbswrBYIHPJUoLi7Rlvz+SWsOzCE1knS5F1TgMjp+JcQ6MH3p7t0YON5RHiz16yzGGGbuRG&#10;5PNn5Axd2VeTqdGS546RzTAtD/CWR3wPc3iSUyzccd+/sWlkmoavL3b1v2FjL1ls3ubds/POaVrW&#10;8HPHntG6OT+Yd1ZjM8/HbHO3BmeNP627WzPs6zA+zos/m6o/6oF8w4NOxQUO5RtcwjA8w6k1e+Uu&#10;X/EdXnLKeTWgpiCvvOC6L0e8EMqnmhveb9++vUkj0nyckZNyPXlkVeNgoVzVmOSZF0n81BoNCx9/&#10;TFLTlKNI00N9tWmuvZzSi1x1QV0hiw3VFrZlCyKLTOfoCCP8V4xgrJjwKVwj63JELNwxd896+WZk&#10;L/lqufrj65J+6hd/uA/Dci2MejaXO3LBXHzLp82T4ieW9HL//je3kn/JOiMVqZiZByIEVBXskspY&#10;seZIQXXWmfa731lj+61X7N3f5lZTsOY5slbQgA0BZiNd6Mv4GhuZ7m2DMAaCmpug93bUXy0BknN4&#10;5S9zTjYv2O3leCMbszV7s4su7F7iC8Q2CWZENTQjfSWhfU0LuJe2uUkkCYUAvJ9qJJc3QraxnY74&#10;a+QSyz9mS578yFbED+5LKsmsybm//gnwJYNCqcABvkIkiYDZM5JI1p0xt1ZTa86/+FVAFVVy7EuC&#10;zpMP45IDiY1zJYt5z4guJSkZztCDzhVcjaBC25cEvu45UxMin2xxF1v+FEsx599wQQ7ZsOK5ZMYX&#10;f7aRnw75xBk+0CA84wkz8ERvtls34hku6ea/JsIWTQORo5EgjYksfD2zt2bnnOcovdypubVXM8tX&#10;rTnPzxE5+JKR3Hj5iqz5InzsiU++ZTfyzDd42uc//uR7+NcENCYYFQdYhlG1Tk0pH2EXhuWTmJVb&#10;7vWyh5dneQT3ckOOqBH25Y178UXk0NeavV4y8VBnyiNzDcBc40E1InteRslA8rX97uKpRrADwYQ6&#10;UX3gC7JqiPjxh5pIP3iBZb7kQxjbfIQ7+LJu39nyzTOCO6M15/kaf3LUHURHWIVN5+MDo41ygixn&#10;dk7H8GzNHjl40OtubjZSFjisCUINRQEDAMERlAVBDdAz5a2tIwuuMwgAC7SzCrqxuxEH4AOUNbMa&#10;gD3rrSEBrOhHQKm51QDwFThEb8/ZiC95+GgU7gM3IAAwEGlwir+3JwlCB3z4js9qbKhixaeSyzkj&#10;P/JBfmO353RhE7704Dtj9tOLLXSraZs7t/bye82r5lYj09iM1gDcXBIFdG+C3grxoBeZbPWnx/57&#10;eN5I8SC7Zul+iSih8aIHG+EJABUsoFO0AF6Bbs0ocfjLeaC1ppApdpIJWJ2VAAhPvtUQK/548Lt9&#10;ozMIPzGJtz1nJYgEKoGb4+e5omuNPhoBOdYU654VXvvpb7+7Ciy+fCFOYRGG+RcG4LG7PZuzjZ80&#10;AwWdjIoGSmfEHvL4BI7kF56I7/BjN57O1IAUKz9F+mmSDLZoJuwj137y6UIGWeJiXZNhKx85WwPr&#10;yy4+1sls5BfUXaP1CF/3xIJ++HWf3+3zB5vkVbnEtvgmQ+z5HTZrBgo6jMorseEv8anuVAPkv1xw&#10;1hy2NTV5IFc0BflgHc9efDUYPKpf+BrFXHzIwlf+4G2Ui+5plCje1smWw57dM57/ticHa2zsJb8X&#10;32qm9WThT2dN0R25AVcwU/7UvIzlgfjDHL9az9/yc++Uf/bx7WW4Ws9uNvELXs6EhXiRI0/pVB/a&#10;fE5Xa56TR/7jy61DGAGKoHNIwacQJShlvaYAFM4LGnIeCR7lBYKDnQmA7nTe/CS8BaJmkx7WjfYC&#10;TY2poAmSsYLv2VijxKPGgtyPZ/LSHQA4Hwg0NqD1deMtSWF3j78kFB+aI0EwClaBKLCo5ppf8wVd&#10;6MeeEozt2ZheZCPzbXB84BmVOOyXCBr0EtvwMK8paWq9deJJFzqw1/9dh+YmeUtcdySXfXN8+nLj&#10;R5gCMgVVMaqhGSuUJYNnZ2HQsz2FrOZWYwN2fPmbX92XDMh9wHbfOefxEx/xqLHZpxOeeLtjbiSP&#10;LkaFteJujuiVfmzpDD50ISs96eOMuTjzSTELi+EaFoxyBT7ww5sPFPYaNxvYT998a3TeSDe2kue8&#10;s+wyooq/poM/W9nn50gNzs+UNSejRuIsG/mkLyZy2WZOJv/b5xdn3ccLT1+F8ULmzhZTtrHTuf7d&#10;jz59UfZTab5G5umSH/hNfpnzhxF/BVEewKg8Dq9wLE/UHPmmyHuGbTFyR57As7NIA1EH5Ik/w8fL&#10;fs3NnrwTR7FFchNVt8zJidxXY4zJay531SC69DLpWZ5Vi+hNL3ecqyY0sqdmh6yRi7f75MBVmDaK&#10;p7jybU3G3D4Su/KgPDKWd+5vHjiLD5xXB2FUfVPb9oVOTGHC3H1UHtfEvNB4VgOM1uwhsvC4LAI9&#10;wUaXFFoCCUY1pYIlQEZnJKS9zlSggaWgCjQA4cu4irs159tDNTe8ySE/edaN1vCPPAsY8AFZXw4F&#10;lw6dwzc5NbZssV9zC9hAF6CNEYDh0ZsE4mj+EzhjxYXzFRxrzrOdvxprXtloTl+6sD2fAihAsg+4&#10;2WiNriUA0FpjtzWAd54dJag1fBAb2ePtz5ugfy/wRoo32XSwp7n539VofPxDb6NkQ/Gkg5EO7K4A&#10;eutWSIFWQlQIw53ksGeMajLmAT2Qw63RfckjmZyr2EqseItNcbBmHz9zPJs7I0FL8siXTF8Kiio9&#10;yXGOjkY6kIkHHUs2e9bFH+7EBS7FE37Emq/Em0/dw1sTUNQ1AjLoCVcwVgLTG28j261VdCoKiG50&#10;itiBb/4WG03Ez5Q1Es1J0yM7m91z1pzM5OBJRjF1TrPit/57k3hac9/cGffZyrcamv85Auq/dILo&#10;pEn2opPPUXFA5PMN4hPPdLMnz2BUDvQCZpQX8A+z8C4PPIuPPOmMsTnSxPx649cML4QaJZ5k4KXe&#10;iat4inm5LL+NmhRdykvNCZWj29icac1o3X1zjYnOnZHv1Tsjm9SDbdbGmlx60BUOemEw8i9/82OY&#10;hq1ywF7xEEfn7Msj5Nm6Od5IPMRHLkTVYb3DXnfLZzzKq21g5YGcNuJVLxNz9++/lrTQZUAQBAEp&#10;SNYQBSRlVJOhnH2BrGHY6y3BmBHOxK8mU3NE5q2jGg9qXtMLNPgLbEUaAZogR84h99MF4RV/PNlc&#10;YwCukiHw9rUDOHxAVz5EGlfNTQMXAKAQMKMA1NyifMq2/Jp9RuvZTSYw9rZGH2t0ReYnOcsffCMB&#10;2EH/7CjRfYH5dzVNzFupu/lXY+//pgM/trGJrWLGn/wWXtxjR0AFegmBJAPgISAE3IpjawonwAZU&#10;9yvUzgZodyWAIodvxToe+Vw8ipE7+IR3c+tiwRZ86RIfyazRmDvrq0GhregrBubO440nfnxDdo2A&#10;LzyHV3GHP77iM/LJ5gNNRfMxkl9yhyt8+IRM5+mb/ebumOPHB9mL6JZN7puzgay+nDQjTU4jii95&#10;Cg151tjOD9bJIcO5ih6e9jUyfMnDz4g/eeb41AQ1tv3LTU3NaL/mJg50IKui2ho9iqm9mj5fl7sK&#10;vFFDgHt5oTnJheoH7Jv7+bH8qZG07iXQ/yebfLGPr7iKL+xX1+SudSTWmgu5vro0SXflHp6ercs3&#10;5LlfRJIth+lf/rJDDmt6akBfg/arW2T2EswP9tU4Z9zjN7guPsWlFxn+LJfDDhJj/oUBvkbhDGbF&#10;pdwVH8/iUxMzh+dqoNpozR1nxTvslfdG+sovz1EfFOZh9P5ys2DEXFAq8gIi8QiX+BKQEjUfgSuY&#10;9moaFecai6CWzEYGUcYdvOKNzCPP7pCDXwV/CW9BFWQFH1iQxkQ3gazwC3L6smv54F3h6S0HEGpk&#10;1gBi+fERmxUbjqWvsTk7BaOCys/22F6hYj+fOF+Q2YToxXYj3XqTA3a2AmZUozN6dtZc4iB3amb2&#10;AVujlDySyNeahJWs/l2RrWRKConmv4jg/3RRkrNX8aiweaY/W9gES+yVDEDM/pKnN257eJQIgb8k&#10;KaGWrAVuY8Vrk6D79ivmdONvczwqgvY905nfjfaQvfjTMzvpKLHZIrkba0Li6xwiryJsD08xhhm5&#10;Zs5ndCUH8VP/vtTd/Csn2OE8vflMETLyqzv9ZEcf5/ID/xkVFnKyQePpK00D6edETSmfRmwXN/Lc&#10;1YAVEbbh317Nj4x4Ok9Hz/38Gfk687W2X2xof9KkHz/jn6/Eh3/o5bm4stk6nY38LWfldEW+xqBh&#10;yA25oG7AvvyQJ3Avd4x9WbljTa74f9j2a4Yc6gVa3lZf1Ad1o3qhdpAr3+Krqfk1xBeguZEOrRkj&#10;d9ylM/32S45NZFQD7LGLTWTKZzrad8eaM+7xU/kZFTsxK/7w0IuLM+6Ub+IPB+VOMRAbeWDuvrNi&#10;5Lx1eITpaqA9fGCJLCS25LvTPfnjbiR3UTl6NzfKJMSmZBMcBVWgaiiKrD0jsCAK2dOAKm7WnCm4&#10;Bdx550rQGkB3TtrmhlcFP8IXf0ETaEHszUcBFkBnBE+hBwCBtVbDYBve29gAAE+g7A0nOwJIZxD9&#10;a2g53JwvjfyrEFXcBA855zwbu89mutFnia50YAdQlnw9Sy7J11scKnEliiQxdw+g80fglzS+2iSs&#10;f0eQdGxTCPiMTzU9zU0C0hXYFBq2ZZN1NlkDLgAFNOcUu5LFXgWKX4yKsfMVZCAuSZzJf7CK+BVZ&#10;lwBklGDkt2fO1zU368XBec9iQG/P5HlGzklGPOwZyaErYpMEzx7yyKq5pQMe+JJJj+QhMkp8PBUO&#10;fK2R2Vjy8nH6JD9dNCSkGSg+FRN6IPLJdt95jWPvkI2fwobM6Y/Ehhy28rfzSDz5hJ7O0YvMzmhK&#10;+Bvdt+bLTENDdKjJmffcFyRyB3bCD7vyNxzSzTMb+X3j5owcrfjLcdg2lztyxSg/YNtP8+qI3JAH&#10;/em9HHO2JihnrMsNOSVX1BJ1Tr7WRJFmI9+cU5vcQ3i4bySbPOv+XdBYs0Nnc5PL8SVDrWKTRiq/&#10;6eocXelurfrlfLbTle/Emn9rbPtl3UuN+ImrGMCKkY+LfTiHATGwJz7Wi5X7nuWis+WzuJUPzpIp&#10;zmSQC2Pu4+m8PHBWzI3yDtnr7kWAzU08RRYg+moSNA2vBoU8O9e6eeR5G6QxnhoXGWQhz52PV80N&#10;1dwUebwU+Yqu4AoawCnuNTeF3Z6zAhkABDYAsqtGEs8aVmTNXs20Lz/2GO3hxY4KGvLM+ZtsAp6v&#10;rQtERc55hQsv+kX5j57kBV62BGh2sn2TpUYvWSSrJOGj3tj4zBzonZE4/ak/wi//kuNM/+YmOekP&#10;QJIC6LIJscVoD+gBs2SQPJIIwIHP3ZJC8lTI8StJgNm+OZ/xVyBG9mqk5nia0wGfqGd38BIfPrcO&#10;+0Yy8Q6jJZB1Z/Cnf81s316doat444HIcc86/q3jmx748AWf5Bdnyx9zfqEHXu67a33fsBUjX0h+&#10;wkMaCt3yRc2Ube6T47wzG5t0sYZncaFnRcborp8unXG2WOYv+FAY4+O8Z7ppXr7KNDfrnjUx/DzH&#10;u58mNbd8TQ/+JotfkaJnvfha24IrznIFydlyvkaAygV55FcMuYSa2+/LrS8993oBlqdipsbJ1epO&#10;NUojqbHVvJA1ORuRJR/bX7Inr+kgf/GvyWWL/NZEyXOO3r342lfD1EEjgkV4Lk7wxNfm4mUu3uEU&#10;ebZXo6r5lYNwDXPiIQbWa0zlpz1nluhSHuGJyEJ0LKb4lzsIT3sI73LpIiRQVGSR5JYISMBqWp6N&#10;AtkacqbG6ExNUJF2Nt7OVDgkq/kWdXfcXz7u2wuUABVgegPxllIgBVvgnFekAU2jqlEgc/vWncXT&#10;2ciavZqYEYjdUXSM2UZPRafigxQ5z1vIBE3wPCs0vUCwP1/hTT98ETn26JCe7KkBe2a/hrZveiVn&#10;fx0mCfispOA3vnJGA/TvbP1XECSCZHEWf/c1P1+BfAtggAewQMc2tiJ2sbkCIxk0N4WpN0EEsEBZ&#10;o8DPiHcNAj98EPDDD58Z8ykdJJQRP7Lwct59YwkT1j3Tk3/NSxYyw7p92KQLeWLkbnojdrBrCyke&#10;7Eclrb1ijzxvE1k+8gTWihW5+RbPfIMPHjUzDcHY15JmRUe+cJYNbEJ04mvnEB3Ehu/cSTdrG6f2&#10;8aSzfXK3AK4vnLXunEa1X2nIM/k1PM/4aczWNLjsqYEWR/EixxjOrIeZCqrRmlxW1PlWfsm1/YqR&#10;C5qbHNLQ5I3c0HDgX05oGsh593wF4lcdUFOQvJQn8lITVJfw0bTkGt7kWCNX7iLznntRp4OzdPOM&#10;Fx3gY/O5Rkc3I9oGZ0T25TTd+YHPxFWMwoHYmlsXW8S//Cz24bY1VA7zebknR8OCM2IhNs54tmcs&#10;N8rV1p3DF/ZWFj7W5QxdEV3LI/rS7/Gf35I0gC+xI4leo5EcAijhazrWzZ1DEtO+dUlpdEfwnUPt&#10;l2xGvBRx5Hxn42vfusKvyGs+Bc+4AbQmeABGrvPIPD7kALYAb0NDQIvwqCE6546xrymgzjYjuxSd&#10;ijKqmJhvMvI1HwAXnvjhi5cR5Qdn6F0jM9KPbp41PMAuiUoKVLLyi2RDJUI/kUg0jQ1pYEgCaG7O&#10;8ZNnCcfX7A6ggVCCiOPGGKbsKW6BD+ACpAQBWEANtPGCo/xIFp+Z4xuuPJc4EgLYFXS88WkP4YHc&#10;wV8SaRT4kJM94sLXMMceIzvCIr7pzB62eUbsoQMeeBd78hAd2YEUgYqGwu2+dXLEU7zERkz5n914&#10;1DQ9k6UQ1QBQX1IlN5vwdbec41s22eMr94oJm+hSI+vnSnNrzjiL+losps4Y+YGf+B0vcqz372pG&#10;X2k1sxpeX201M7axIzl48HtxxReZVwDZxT/stedszV2OyeGaW3VADqkZvej1818NxVeaeMgX+SD3&#10;5CB+eCD84mWvF0P5KG+8bGqYfuJEXhLxFmP8jeR7Qe8l3T061GA912Txlss1t0Z5iuhprWZMBsIX&#10;f3twBut8Ja78LIblEH8jc/7nX77eFxsvGxsDe+ZiIK/EA3/51Rnn4cNcfPHBu3V4FTfknpiTA0s1&#10;NefDY0TXxcyjuVGkZiPB+sqquUgmyVHxUmBQCWzfOWcY5oy5NecCgbk955F5ewo7gBjds8f525AE&#10;RBAlPRI4wTQKnACaO6eh4ZPcdMG/ryDNLDDU1GoC8UAaSY2NHjVGvBBw8xfb8wlKd7Z6FizBVmQ9&#10;44ePhMATb2Q9P8dDwtCr5oasSSh2BGZJInH4A3nmK3drWM5K6JpbSRfhQ447NV9zo7j29cAWgDSG&#10;l+LOZgA8C2NfBIAa6M0lBr7AHf9tRp7jD5/IWUmhyQAzAn6JYKSbwoaHseKHb/Pk4OMev5MjPtmB&#10;nKMrnhLP+aikYptn+rqDv2d6ku++RKWnO3zCN9bZA2v9O4mihhQzNpO7NvMXuzUEyUy+5uGLJ/58&#10;wJdsZYsYIfaS7Zxm4qvKqMng5y6eRuvOVejM7dXY2uM7OtJJzCtK7EtPcvwciTz3xRnVTJE5+TU6&#10;PPg3n7G/WJiTxcZwWWys8xm75VPYER94luflAr9rJJqK5/KmF0mjGMlRMcGvfMVLbiH5I45yz5ea&#10;nPLyqMH1xyJeQms4ZJk7j8xrZvTBiy70rF7Ri5zuyelqRHO1EjnXC5PagLdzahd88K84wtDmKfyI&#10;I99bt8bXYm3Ot3wsDjUeWJbX+IY92HfOGfvOuV/8wwwdrDvnvDwSy5oc2Uby3dln9+nIFmR+NzdJ&#10;KFgVKIGvSBklPDI/9zyjioK5YlxjQjUAYIiP0R5gbJOw5hwe1oAHcBR/BV2gtrkFpkAhmEAYAOmE&#10;H0qewg0kgIXPAqYR6BV2b3pk49loz0iv9CaL/8igu7UaYw2uIqe4eHafDGeM+YLOeK0fJRfQpiNf&#10;1KDtATM7+KDERNl4gh/YJZhkk3z7367DP7vpI1bFhm5861kD6Cuo4uEsgquaG6oAB0Lg5Q8EoBIF&#10;rxoZMgfsXgrIyM/23ZMMwOx+fCRnCequswoafvSqACqMRlTSiQs7jMlq3MKI8JFYCrCCbGQfXnzj&#10;LJ0qvs7W6EtCZ8nnW34XO8XH274iKE70CTf4sQ0f9uHl6wcvOigY+dq5CnuYROTVXHwxGd034oWP&#10;52JVAzPWfGp+yaIL/9Gr5rMNyR2y+re2ZEWeNTQ+jFaukT54K6bwg4obYqNY8ZMzfE4PZ4p7zZAf&#10;FV+505dbL4PVkRqaXJDLckGcxIMc8qxVF8or/PDSzOSU3JJX/RwAgiB93ynvxBn1pUZm8lcP/NQ3&#10;PKt3NS73vQDBC9nVBfWNPjU3daF873w5zo58LI5G8RK7/MaXzvAnn3sOy/zOl8XAHOb4lr8RHvxe&#10;rPAS315oyIWl8GQfbopfsUbyGS9U/cCXXOfdozv9LklYo2lUwMwZXpIbS3R7NQ0jKthIkUYlEyci&#10;QOhMwHCutx9r5LtTUwtYgiVwgihYqIIt6BV0Zyq+dFJgjPhrBu44F5h6K8IDT2DQABbYfV1pJOSh&#10;mooRATh90zmwGyuWiqtgKC70Ym/2uVfi8LOGYY6s0wEgs5ud5O9ovSSoCZojdnl2JrDzmSIq6bxh&#10;SkbJx5ZiWiHnUz5opC8fw08YgYv0B7jAD2iAW5GyHlCNAIz6uuInBUqC8JdzRnvW7HkGYvzx41N7&#10;QA7gRjzJdi//u0tXZ0sSctOFPeIS/sVBrCRptrIx28mqSSjSEpadCgDeEg7Rkb4KdAWEbmFBfMUF&#10;JhUh8VCIxJFM/kQKAXk1FUWiL6GKRntGdrIFlW9iS6eTTw0lPfFD9j0jxYisipM9PhCHbTrm1vGr&#10;IfIPXfkKn3hFeOKH0oOP8Em+mIo9325RQ/wkTnzqXPfwcd6eWLuDLz5yS+6oB0iuyO9yH1VPxD2c&#10;w4h1cXNeM+prTPPQ1Pz1cS+MXiLF0zm5h2pg29SQvLTuTLWpUQ4jzzVKczUAyU06y0969bVnxDP5&#10;2cge/oHH/F48y71ykn/FFpad4XN3y/HiUK7KD9guX8UrjMJCzSzseYYDWGkNiSH+SOzoJMZklJdq&#10;TvWiOnIxToABP6rJSAIGVWwpas1+hdezUcAlTjxqVuaKJacDgkJujGoGBQRgdq3zAtGXisAgoPSs&#10;cAucoDub7oh99CvYAhuINDYUiAKCgoJvX2/bXO1t4yAXuQdcztKbvRoJuSUEH3I8Mpcw9t3hr84Z&#10;+dqYv53Dnw35gB7ri+aB3EhPum1zo3fJVXOLJCab6QE4Rhgg39340pf+9ujK5+b0ZZtiEuCBc9/2&#10;JQeQAnvF0JxfJEINh/zACszmWzzxd6/m5wx5NTsyJCF+dAR4/NkkIcy7i5yzFnbQJqg5G91nu2RS&#10;EGpuRslIfjrSR/IbFQLJrZBYUzBqPjDDr2FK4eqNHH57AVAUagx86afE/s2qF4gaCt3YJTbiJa7k&#10;yEm+waOiQnfPYiRedMSnsUaBb43IPFuKA+JHurIVP7o5S4Z/b3O3QlpxI9tacowVNL4z5lc2JY9s&#10;tDHPV9boRw/PfA0D7tpz1h2+4Wc5Io/kupwsl+1X65C5OmVfzNQODUm8elH0tWZE1jQ2jUjdcR6J&#10;szuof4OTk8173iZHR/ns2T2jOlBc6VoNZUc57x4yd56ddOcTvuAj8TDyJ9/wL387IxdhPt91Vqw8&#10;IzEKC3JW35Az7vOzPbGGHzjGQ8zhDw7MqxPhy+icODqHyCUPLmBNvSlXe4GVs3dz4xBFS9GUAJxU&#10;w9rm5rJ1yWLP3QqaZ3xqfJ3hEE7myGRwcoHKyf3UVwICjrm9k/AwdgePgkxGYEwPOuDnHLnORoAT&#10;eQacGsTqpEHXVPABEucDoLk1e91DFX268GOFFFjomb3O2S+B8qt79O8tMb7pYqzJkUtPtvZCUTIA&#10;eXessbcmL+kkSm+e7ostQIonvWCC3OJCH3qxA9HfHXNYUUQUd+AP0Ebg3AQARnJqYO73BcBP5kaA&#10;dcY6ch91J3lALzHtAX9J6j4+eAD+Nq3kSxRn6d+LhTggZ4sH4hcyK9CKMxslXnLIR3SqSfAH+8mh&#10;txyJp4IkluIUxsTKnuKseCgK5PEjXjWJml36VDzcgTPYCCvkuEun9NZ0jApKBSd+bHI2O2tEmjXb&#10;+J0P14/sJgM/P0O6Y56P7Glg+JNj3xw/61EFk/1Gsec78TXmX+dqXHveHnl40dM+Ht2hq1jLQTkT&#10;wTisw301Dd4RrNc85JYc0rz88uGvjftr5f59S42QV9UZc2v2+sMvd6zhZU0uGq3tv7khc9TLOYzQ&#10;mW50pXPNlx3iDktI/qNqBtvzR8SnfFc+iKtRDvCruIuZfOZXseRLd3u5cLfmVu7BkPgj8YYnVOOC&#10;KSResIDwRq1t00P26E+G+JNjlMMXhYGfoQq/pBK0GoTkq+CaI8lO6RK/pHdH4JFnjuNw/Cr4iqyA&#10;eTMVPIEWMOsaiiABmqC4U4IbBaSgdFYAFfECj9iABwDSCeHnbsCo4HendbKAgeyI3jVmvFF33Qmw&#10;gGaNHPJqDHxUUvT2KBh85Bw9zZ3lM8S/+ZL+JR17jfShF6KXZ7yy2xl7fEVXOrPFWWv82QsG3Usq&#10;CUcGHYC6xmsN394Osw3o2cRGzwqIom3NHsAHxIBb81EInakZIDIligTDy9xZPtMIO9cdfiIXjt2R&#10;bBKLXElWciJ8EP1glo3uSgSEn/NiY4+NFTbP5QF/iKe7ZEl2CVdxlmx08czeTV72JKOGiRf+SAz5&#10;l0xknwz38IpPPwexpy/CRoWjZuU8PjAg5kYy3LVHR+fFJ79XvNhkpD+ZNSgFqThWzNbPYlPsnK+5&#10;4YEXH51Fy749d9rrrDX6Ir7Fv8Jr3zl7YsWHfNJ5eCCXHXiGi3hWhDUDWIdzo2cE78ianCrHyi25&#10;r571taZRqQnVIfmmVslP5I59eaYB+nfVfjXZL7Z92VRXjNscrXmpNq+WyW/6h9tylVw1qTpBH8/w&#10;YE0OlRt8w0coP7fnGT7EDF7goOZm3R1xN4cL+FYH3PPsDjyEK/etha/wAX944i1O+OIpXvbgxV18&#10;vMTFo/N0oPf9XyhRmDiBoZzEYQwXxHWUERAUB4q7V8Mr4Z0BCqOkMq9JAAe+gthv0ILYlw+Hd3aL&#10;sAIsgI3WBCggInoDFH4Cbx+fzinMAutcPMiLp7vIeiBw39g8neJBZw3CvUCXHeTxDz9JOP7jCz7h&#10;L8WNL52TKHR0zhpSbPMv+8gj23lnJVn2m+PdXmudwT9bjPkFP7rSnc/ERUKJY2/BeIht/NhBT/tA&#10;hMIDLAFXxVuzkCyBuWKlQLlXMnmuWFkDYOeAuYTBe0kRramS735JUfHCz1m6VHg905WNYpG/+bkz&#10;+PVSwac1G7KQhgPfzrhLdnaRaawA+ClO0nqmnySng/gmmy7kk0sO3nxMF7xrkvkQsZEsPmBrRSC5&#10;/m3LX09qcniItxiLPf3pqPnhbVQ8kkdPOturMVSYalJksYVce87ikQ/EzDNdFaBkFdt4K0jpbC7m&#10;YogqWO5YZ3N2wxZ97TlHrljxHQxVDO1VRNmByLNOD/aKgfyRN3hEnvclUbMq/+WNnOTTfnKsKckn&#10;/sZDvogvqgbgiYdzcs59tH9sYsRLTUHWvICaG1G1jh69qNIPXmETloz0IJM99oz0q2Zak898KqZ8&#10;V/7UmPjJyM/8xqdInIqPdSPCAzZhHRacE2/knhEGxKN1MTE6K+7hAS88yDYvF2AR7U/q9tLj6q21&#10;hFbAOZnTOIXhAmMEHF3e2b7cJIrELCmd5cjOK4i9wQBJza0/hy2QxpoLEihjYPJcIxFM/CrkQIM3&#10;wOEDAGQmt8DSpQIvuPbxJife5u50Bt+9Qx/yARPAyDPfBmfungLVS0AFEfGzgsvv/FSD5Tt+dc9o&#10;30hvPqKj8xKkBmfOfvztZav94pftS+zhL80Yb+Tt088j9ANqRULi04E9/MIWIAfoGhMbnbEeGGso&#10;1hS2QItnzQkBbSSBEB6Siwyjve5IQIkoccIePDpLF+S8M/xHN+Q8v9Lfszi4a53ueOFPDn72+ZX/&#10;jPDtXjEx55t4spfMdJSoGozmIukkKr+wr9jHix7pZc7/9MFPgeE7yatJSGT8JLA98tnMZwq4sxKf&#10;7Hfv3j2aEV7ijchiZy8BdKSv2Ii7df5E9Ma3IuLfz/Bzhp/FVBMlj17ZaA9vz5pizY3e7jibXzzT&#10;2R6+FbeakGc4Sl/2Fic6ukdv+SMmnTW6WxGtIJJrzRnxKv5iLt7yA96rEXBfLZKrcly+1kxqLvLf&#10;c3VD3tEJhSU4EjOyyNn7Na5qyzYyHwBqMrLengan3rhPR/UMX7LYFKboYC1dnGEXPKgT8qDYi52R&#10;n2GMH+EHxoo5XxrFSIyLDXLeKEbueYYZsXIensRAbFEvv/iZOxvvMEgG+YsLPPCCyxpcvJy5/8PJ&#10;iBMYKDB+nlL0FPWah4AAjsRAHFaQ7Oc8TutOTtxGUwPy5aagCppno6CSWwMTKOfdqxEJIlKcC5YC&#10;T461zhrZ0qjo93bmrOLPvvguWQNO55BzeMSfjl4A2NDPCWwJmABIb7rxWSBD5vwmMfnbGTL5QLLw&#10;Z37uJYJsPrFPH3YrgEbnA2yjdbbuOc+I3ewgs8bmrdFfdPn3AvbgWdLTAdFZzPetuOIAP73hAb/i&#10;BtTWrQEh0AGke9bwkDjO1pCM+FesA3bFDJHHb3xEHw0CH2fwdD/5dKYDO7rD/xUyz87UWDwXI35z&#10;Bpm35yyZ+JnbU7Ba5ys6+yMPTcP/tkshZQvd6IVXBTX53bXGLmt01yjd11RQP8PkP/f5hP/4OV87&#10;5z8+XKLzOVwrpjBCHn00BoUBTwWlAkbfihF+yXeOfRU/BYUM9poX44odXtacMbrLnopbvMhpbl2B&#10;c996etHVGp/wP7/zg3W+YlNNm73uOE92REc2kOFuOMGLX4zyg5/kiFqzzUseViNqZNULtUGu1UzE&#10;EH7wLQ+NG/fibXQOH/zJIS+5akryNbZtdqtXTRVpWmTEn23N6aImdp4+YsVf/CkWfCiX4Ex+8xef&#10;GsXHyNfFO3/j0wsO/xrxE8cw5b54GHv5MI+cdScs0Mm5yJo7YR2Gzb1E1egugJBojJO8DM1hgsUB&#10;nFQQOEiAUM8VT+f6mqqRuC/4CD9FX3B8IXjrECRUYxAkBFC9LXVXkzEKIr4BBZAq2kjAakTuI3Pr&#10;KJs0is4Ya4buOoOn8325IWcAzguARuBrp/+qQT8jsIUN7vIR4mP+NefrihnwOde/d/FZRdcdRA9+&#10;09zo50wxYHtNK7+LB5Isksu82NTQ+ZaOmio7NDckLs7Gh34KieKBKjIBXYEEfgAuGQDaHYXGmYAL&#10;1O4iIFccnccj6lmySBQAN1rDlw5GvmQb/RQ78vE1OmvNWXrwszt87jyCG37mE/ayFZZrbnjzrdG6&#10;O84b8cHXaK8z7pJF3xJNcys52aYROYcXOXgg+qVzeoo9/2kENSAkufma3+lIJr7JdZ5c/xcy/r2r&#10;mNFZ/OENdnop4GPkDL9bM1dg8FI88CVXDMWuYmbdXXrRUQN0zl5xs+/ZPeMWMmudwdsdBS2sNBfX&#10;7iu0xd95evKdnOEL+iNn3Q17eLHHszmZzhdvmN8GI49rIEi+9HUU9eLrDixVE8UlCh/lVE3UWbKN&#10;xRuFTzGS0+Wt3FcH1B/6qDXpVv20r045X42MP/+sfvQJD/SCIXnNz/kHZiP+tM/fYgiD/GxEMFHD&#10;E1N7eKoDNTiEtxjgAyuekWckVnRA4usseTBWLI3lQ19s5sbmF2MjDuXMnKUI5qQCY4wqsJpEDkWe&#10;8XHPc80JCDQS/H35+OIhR5CQ4PSmpJADT80JjwqREUDoGxDoI0jpa95blft4CTw97LvvjjOBk95G&#10;5Ex8ULaxE8A1BQ1t/zJKk6a/JDCSDUiBVtEy1tzMFRzPdGM/v3l2z8g2utIFvxJKLCQNkPKJffpX&#10;qIuVZ2SOt7tk8TF5mnP/+S3/jwAanPP5QBFWeBVCAA+gQAzQQAvEAG0OyBVsRShwAjHget5Ch2+8&#10;I4mBNxnOIzLogSSMogR79Ku5dS6eqK891P0aCP/nH5jiT3t4bhGoQIhHRUhxNVqvgLVH/wqAgl+x&#10;5w+6kk0GfvSDAfrRlx18UFGoQEt+/kD4hxHYMMcTb4lNribT/0SA//M3PWGDrvjTiTz+tl88+ZJc&#10;RaKGpdkgOqRrX3NGjVRDZTN5fOAsvMAHYscWIfzoXSNztnvW2GKdLDzp6Tz/sSV8wAPM8gX9w6S7&#10;7rnvGU/njdbd4wu+3PqmJuwvSnJaTZKDSA4ZnZMn8IMHXvBgLEbwQ1ejtfDiefdgabGFBzvDo3t0&#10;I0sdUsvUNrrQDaWXPbS1Eo/Ic3VT3XCOXP7lG3EQf76CkXK55mPkz3CAwlA4Ko/hOyyHB5jEQ3yM&#10;1RRnyDFPHuyRWeyKozvwUeOrqXmBMV45l9MFl0MEVdNRSHNiTSNHII7h8Aom4mx3nAU2jraGByA4&#10;U3PTFGpsfb35qayvtnjSA+FHnuAEHIEPnBXvbbTukCvw+NJDMWMz/e2jGnINzt2Aa63nbAB4X1q+&#10;uDQ2I/01tRocG+gbWAW5wmoecOlPJ3rnV8/uAqYYGa3RP/96FjMj3ZG7yLw4IWeM7vIlHcVBc/ZX&#10;Xv3XFDQ3MvClN30VWgUQYIGsQhmo7QG5c4oF+zSRiguwBeIAig9wShp3a2oRvmQ4b7SGf5T/JI09&#10;xSxdFD/kXCN9yHLWGWt0ZSf/NuJnHW8YycdiYb+CA39IgXCuHIJNvNkoKSUeWyvKCH94MHrOx2Sz&#10;oSKBx478RH/n6FSsYb/GzafkbnOT6IoFHznrDr3xId+9eDc6L2b0Fz8xRxUg5+jZH668f//+8W+M&#10;3qSdZTddajDwQB9ftI1so4N9Zyt0eIt92Kmg8Y/zsCkW9EHwIDf5lX75ED/zbBV7lJ/ZDq94FW+x&#10;NspfeV79MpJRzajGybXwg4d6gV95Dxf2EOzASHmPPIuLmHi2t1Sjcy5KlliSTV/k2SjXqwGewzA5&#10;7odVfKot1viF/8VO7MWE3+CTv8TJPp+LiZxyx9y+Mf+HI77nZ8/Wxbw4VwfwxceZYoOP2OMhZuHU&#10;3FqNT6PU2OBum93FGRzAsRxQ81H8NIOzOSmOFX9B5JQKvnNGzwW+tUZ8NQWNzc95NTX/9tOXXA3O&#10;eYUYyDyTLaACHrgViOYBK10DoHvuk20umM4WfHdqDJ7d2eaGzNnAH0iz1MDo62UAadLWImcCerpW&#10;TPpCAC6ynUs2vQMlPYFQfABzz9hHATyQZxeyF382sYFP6da/Hdbc/N/dmEtoQK/g0rk3YYCq2AKY&#10;ESCdZRPb3AFCgO1LQmHy7H6gBOqaG/4ADdjNK04LbjIiBa2GVQJ6NjoLF87wu5Ec/PEyd1bCb+HI&#10;XvzFhk/5EDnrjPMVBzGJrClE9GGrxJWcNTfy8FdMnVt9kXUj3fiaf4zZ7k6NMQzTi2wy2Usn9zWF&#10;/qikP+Zwhj1wABvwh19j8XNOjOmtcJjTXwzFwsguX2i+1DQ35KdQP2Emr0KD+MM9ZzRAjRc28BPv&#10;ZLmHN5nG3vCdSw/2iVG4tGcN9unPZ9bFmg/N2RYu+TOcWbPH93yHBx/xr5yRL/yF9sUS2W/cvJOb&#10;YcWIxApfo3jBkJzm+6VqBfK8DRJ1Bm/PeDVvPwpn5s44S6ZzeDSidOKTmk6x2/yyL5Y1ML7kbzEw&#10;Nq8u8DOfi4v77uxZshCeeMsHPN11FomR/GWPOV7WYYN+cBTuYAbB0aXIaR6ShOMVboVZY7FeQRdc&#10;gRVgZM1zzce51re51RTIqbH5N57+vap/p/Llo9kZ+ykA3woxwg/oBELQgZLDSlDr7EhPstOpZs2O&#10;wAuIQBmgkXmgJQ+5gwdd1s7s4i+NApmTk+7u9kZWcOhNf8UzfekiCWpC6RZw8eh8yUVfz2xxN/0l&#10;mdGesYTjj14Y6M3Hmps4IA3Oi437JX5NASAVJ0BsDpAA6iwwGgN9BRLovFEpUBV7c6P7gIzcDfDu&#10;G5ODp+QqIcU7P9Kv4mRdcgA//+Z32LBGDlvcxY8M91GNAS+6O2s9XOVjc+eiLRZ0wJddbKW7kc/w&#10;XKy6U8Knl/tk4uF8RcBzdxA9xFScwrJ74i2u9OJfjU3zMVakFDv4DXMVXTzcwyfZxZiOdLCWbZrT&#10;hw8fbt41JM3OugYm5oqNN2iy+QA/ja3/l217MIKv+85pyn2tGfMfuZ2tMUXwwYfyg57w44wR1uzx&#10;LX/zM/vsG50Xc3HhW35Yv8pHeVNdq6YYy1NUTMozo3hYU3vkXH5HNcQwBT8wiOhKp/xeHqJ0DSud&#10;N8KI+KJ4IHYv7tB51jMd5A8/i5UYiCOf8xtd+Nte2OBj/nfGiOzhwb/FiB7kiAVMF8P4iHGN0Bnk&#10;vnvpzEa+KJfDHLz13yu1Jub4Xb6WNJganAAozjW1gljRtY8Eyx2NSEG31n7BFURz5xRSTUwx9dOX&#10;QuorQTNTUH35aG5+JksnoKhJ1CgAD+gEpSIlyIKzza3m7B47mgfImoDzCMiQtd7GnDN6ZheeeGUj&#10;XvyEd1+GSIHJf/ygAC5wkUJCLv7OsElykhn47RdYPJyRdOmWzgpURaqmFqU/Xelcc6NnLxX9u6E1&#10;sgJhSQRkFaeAW7GpWAC1MwqdPUAFeM3NT1DerlCFyzkgBPCAXEMrScytmUu6/CDeEt8IByUmXelD&#10;b8/O2+N391HFwZiO8cHbXvo4D1/ux88ZsfOM3KuAOI9nBTmfGOnrnPP4wCq+1ugMy/EjE9GBfvbZ&#10;5qw74gyncCO24UVc5Rmc8O/PP//8aG70oCP+8Auz4Qgf2IAherBfXNjjjnU2s0FsxU3j6idJ55H4&#10;WhdvRRH18yOfuKsQaYp+xnS+Fx36anYKlPUanbfzChaCP/7MZ2GGfD7i/7DjLLls4G/7/Oou+/g3&#10;vFQ/kBziQ7llzl/lfbnuWU6JhTwzFgv5j8zFxL9l95fIck0NVDc7h2e1pRpXzSjuiJ6was4m8TAi&#10;e86j8gGF1dZgzxjv7kRiLq/hRQzkL79rYnzG3+2LmTl/Wy8Wztt3XjwQXcmja3w6X4PzbA+JZ7ER&#10;Czg10l3cxQ42NLX+pyh07UUK34uzNRUOB/ACojh7FjAkETjefgHUlPwsZ+4MBdyp+Ff4JZxmJaDk&#10;aGy+FDQ3RTU+9OirzjnreAt8wa8RSFKGc1bFqeZAvnv9NBg4Aw8e7AEi4AVMCQzM7juTPfZbwydi&#10;X2s1DLYidvORfUSvwEdPQQZeSUGHUz7drLkXOIGyRuaOu+aS0Tl7NbT4nsWLnvyBNLL8nl/xC1j8&#10;Ske6AifAbtFAzlYMAdOaQgSozgI/sCla5opVc+ckhqRxH5njj05ZdBBnPqQbuT1LXOQZ6Pm4BK4w&#10;4O9OCe2MhFP8rHlujax0QvhWWDpnjujijDt8wAb60j2f8JP7qCIjbkayycRTDMUSTzpbV2zcq/G6&#10;E25hC+7QGU96+Ir69ddf7y8lRUDeiD1swSicwHl8yCdPUUknZ2EcPuhcfMRQE9I4ned3jUmMrdfc&#10;FB3ED4qR+P/555/3PfudhxNNkM6tWzO3Dy/u4wM3fC83+B5W+J8e5vwdlsRXvPmL72CAjfStuYkJ&#10;7DvDz2ze5lYe86sXQn7mE/mF5Ja8r9aUY2qAl/bvvvvurmn9U0x/04DwUhutVxfVPr8CiRH+9OB7&#10;OsKHWsCmMBleygvrvYh1t3zovHNGvjAXbyOf8LF8FyskDuEYta+J1JT4P+zDBr9bw8+IvFjQk8/D&#10;kbviWc3Aw5q4Ok9H8Vj/sgcf8mFbc/OLAPzR1zpeVw3FKHAaERIYjgVqCbCjIHt78e9kguNZwtnb&#10;wk4ZDQa/Ek9g3dNU/YWe0TrZgt9f7vVFRw4+NTj8AQ6wEWAKpKBzQs3VHQkvaelnzV1zdtUAgNhd&#10;ZJ4dbDDWHNiDd7zse16yR4az7tUga8bAVREGQEGqGdEd1ZTM2VUxBVJ8rNOHD9xHQGx0xv42Nzog&#10;+vEFvwBKxVA86E0GcAMF8Cm6ZFgDOOsRMAIxEDoLaCVGb01ApjABeQWzYo9Hb+N4VWwkjjP24gP0&#10;7tBhExGRW7Mw2iuBSni+ZovRsxjwF3vxwJts897qneX7bXrihdxHeLkjCd03ZpuRLRK6RMWzu3iL&#10;VwUH0R8GwzTZyTHSOTzAgUIXTuDNi6MiKZ5++eALX038pykY3XUeduVSmIEPPOyzn150CdPIeef4&#10;KLvET1GpoBg1MkWGTKPio2EpeKgvO19wyBlr7mpi7u8zDLnXixE5dMxffI/4HT7gJHyyGcFCueOe&#10;+/wjnmy1V20xL5/4WP7KG3VMjdJ0+KPc3lySW+pVZ9QJdbV/ZulXLneMZIqFO2qf5uZ/O6smiqM7&#10;YiA2Yk2evN56QV+6wk1YDSflASyxk13shyfYLZf4g+9glu/krIbG73KR3/mznOLrMBX+4aEm5R5s&#10;4Ic3vLhDFtkwVJ4gMSUHeXbePUQeW/gSrvmEP8RefYAXGIOlfiGAATyu/pCjryVONgqAIipImFXg&#10;BUQgSyZBEgCOF6iaGwIKgaZQBCD7BVdTxdOaxuZnS3O6OWuPHCAgv6QWZEb21iXw5NKT3mygA53o&#10;yEFG9wNIwCjRe1NzHzlfUzRfPidZR3xFFz4hq2YssAhIKqD0sN/ojjl9AFFgARi/RvoZ6ct+oEXm&#10;NUE88KqxsYEv+KTGLzZib3QfmIAO+OiLlwQAXoABJgCueHh2hz01FmvACmgSBD97SCJIAmuALAmc&#10;r0AlP5BvkXIPf3yck4w1LolLh5qIc/Q1r6nYX78bS+jkSwg8+J0P8ydfOC85JRsiw92aLt509Gyk&#10;I37Ifo0SH0WVjApNe/RanNi3l43hwZwfyOcb+ohv+QGD9Jfo/Mkm55Bn5+UMHdmNL7n5AxZgDD84&#10;gZlyiI7OiQv+fvasoSHNTuxrSFt0FDyxNbfnvDHSzPo3WnNriqh7xubkiws96Vtc+MacjfRDsGit&#10;nJBXvajwKx7qAL9V82oa8lHe84EaZaz+2OeTGhbfOGsuzzyrW9VId9W/XtTJqlY4r9aphepef3dA&#10;phjgKx7VYDXOXXzoEB96yXf7cl9M2WisPsN0WOYDuOVPBAvysfiIYXHkS5jPv9adKxfLH9gvzubW&#10;yhM4JC/sik353R1jNQFfcWWDuKlT/FKcyIY3v0p4YdKE8SrvLg5EnMupmhvCaIPAwSWQtwpCnEkQ&#10;x1bgBcAoaBXRAmwU9IJJlmeBF1iNDfVzqXN9vqcTeTUOgAU0QUVkW0fO0gHRR3CR++5JEIUCAYCE&#10;t26fre4Z2YiXu4GLrdnbc3N6aD54pRcdyRGoAhzwJJNEQjUx6+mWTfQ10q+GaG0bHBB4LjnJFjs2&#10;IDaJoTjwJ/+KJ54KV8XWvCIOaMAJOAHS6BlInWGTewBnXUEDVPckhP2aTgCdIGLfCaT5eUZkOCch&#10;7Ekg5/Aizxlgd6ZRclbUShjreLnPFntG8rehSDS6Gku+ksoZvuU/mBALsvAmByUD4YN/SYWcTRd2&#10;V0yteS5p6aLYeDYWAyT2RntRd+irqfz11193cpOZLWQ6q0nkP/Ho38L43Xr+50932eIuHcI6zMhN&#10;mPHMF/QXIzw1I3rgrQjiqQkpVOb2FUK8xbaC1xdCBdRZxcmosaFecugIb+nH/3DOD/Q2wrw1/hFH&#10;2GMj3uIjnuVWeegee+SQ3NV45Hv5JXfYL0+qdc7Zl+/qmZ8RrTvvrjW+s6Z+qVv4xsMZd53BRz7L&#10;T/W0vzWQj9Vld9Qevkfu4iEe9vrVyzMinzy82cdOOcB2+2wSX3i0bh8mFwPi0ouFGPChePG9M/zb&#10;y4bYWLMX9vK7O62JuXm1gjwxFScjIpc89/EVt87Tk01sYL/6D+Pw1QuUu+65g/9VY+FcxLEczGHW&#10;A7axBtNeYKiAlxDIun13a2yekeeCqaHG29wXZJ/m5ukiiAi/AMbACnw67LpzNWj6pBsSbIWrggfk&#10;Z3NzF/A0BPNAGeHvnPk2N/eBVtNKJ8/JE5QKHAAmk07uaFIVZUmLZ3v4ZZ+EslaDk9w1N2s1Tff5&#10;IP8XE7HspcYa3s6TTzbQAglQKkpAB4RA2xzQgVDBoTObJIjksF9BYq8kqrDZU8gqeIHZvHvW8HfH&#10;HsID0PmRPHsRnSRITYpO9EHusSkd2VRSIvPW8OdDPs6v5JWUzpNBXrKt0899envWrIzpYfSM8LJP&#10;lr1sK+6KT0XYevZ7tm7Nz31//PHH05cvX+7Rv2P5iaaf/YwSnr+NmpA3XfcUBXakA958zi76wT18&#10;yFtz+NUYnBcfX114aELkKC4KWgVKbJ3pbRr/MMBeMvhK83JeoXTfWXN8zMMXXLjfS5c1963jKT7s&#10;QMXGiI+4ygV5I4/ElH8r8J7VBDkiD3qRZbe5WiVf7MtTua52qZVqlDW5w1fVhH6Z4kP38mU1Il2M&#10;1tQ/tU4+xtva6kOO0bM8xk9tdC4Z9GSLWsNH/Mx+fqG3PXHsJSp/8m24Fg9xEwfNB/EzPrAuZvbE&#10;uAYWkWmtWHrG1732xYs8fMQHJSeyVw0Ip3Tlr+yTB3SFQ1jDhxz80VWR4yDNg1NzbOucWHNxnsM5&#10;V9Hn7L4mCgDhAuCcu5oXXt3DA19yBMezM/j39QgcRs813b7i8AEgshgrWEZEF6Pibg44fYHRKzqb&#10;G8e5Yz0A1dSM2xzwApQaHxnIs/VApFHQIf8kU0IpdAKGrDmz+4Cn4eKRjfYlkaJbczNKXPuIDahn&#10;5D7d+A2VxHyeX8WBDc7iR68KMVACN9AioDMCLxAqMsDqToXHOnKmBgdwRnftSQ6FsmfnkiPJnI13&#10;CUEGv2g4YuYOPpqphFRs3S+p6O+O5Dann7k1Z0o6e56R2CDnJBDKH/mCfuR4xoNueLsnIWvWnltn&#10;i7Uam3Vjuni2Z8QPLuHAvLv2Osd2zUxj80cav//++z1qYv4aUYPjX/zpqfkh+0ZFhC+RM/zFNrLg&#10;N8wr/mSKAZl87Quwnw/5vyKl6Ck45tbFla/4TjMp12rgeNLRPVgh3x3+y7/s5z934Fk8+NwZvI34&#10;0985OuKB8MCTjfJHbhrxYhO77ZUj7JUb8tpcfvgCM3dXPZArvtjkjTomD93lL3nuTn8sZ606YeRX&#10;Z+QtW9IJH83NHbw1OHXRvb3rrOfNZXmrLnSuGgIv/BI+qyXJ3tiLA1/zl8bUV7Q4ig8f4sO3xWu/&#10;zlD56ox7/N+6GOFRrMgTOzF3FmbwdccabCYbv3JJbctetlirGbtHR/zR/eUmWJoPEpjeVDgvBwuu&#10;RmVEOV1RJkhDqKgjDYDjFVD8tjHis43TWvJregKtsfWp3lsNXni6kw5k0wFQEKMFWACtcwbdgCoS&#10;YEkrUSScIHee7vizk86IbvyE7DmDgN0IVJHnAlDT4hPPACZAJfk2Vjop2hLPmrPu0os92ab5IOej&#10;ztqPPNszsj/fF0++Fhe+NfKjs3gpPAooUAFMRQcBZSAMwDUhBcNdCQNgAdSdgG4OsJKjLzy8UHvk&#10;4VlTw6sCV1KKnTP7plmCJM89Tcp592sONTv6dA6RZ5SE1pNPTsnLH/iX2M6zF0+8nSmZ3beGhzU8&#10;am5GOnUPFvDic3zDgT3nkH0+ZSs/aW7+3ctPk0bN7bfffrub28ePH+8vtX429HbrjKaneOBBR74R&#10;cwURTwSHMAt39GSTdf51r+LDB/bobK+fE/Flg5Gv2I+/mLFpiT/dcY6PEJ7iyH/I3fKUTvzHlxVc&#10;soz0wId+eMJUNsoJ+Skn/TpBl/DEfvbar8bJFy/ZmpsaIK/lil+V1CFzeSWv1YHu29ek1IzqgVro&#10;LDnlr1xzRz7ip76552tQDay+uYuHs3LUWvWJbPVBvOLNpnIXdsKUM85WO9Q/Pq258ad4ims/SxZr&#10;PhQX+57lbv7l9+JWblh31jwclOdiS557ztRMjVtfnCerGLNBzMSxpi52ztM5HDjH5vt/5yaAGkYF&#10;z9zlAixwfcF4Fmj71gjidII43hwJpPP4AYFgCXYFNgpINTmjO4Kdbshc8PGpyZhrgAoz+XQRNODV&#10;LAq450hjAwgBts85HGa0Zp/e6UeXiBx6saOmRm7zgLx7fJGPyEU1kcBd8wpsEtmc7vYWkNYCsbHm&#10;xbb8Ti5dkDVkzp5ix9d82AsEXzpDN7wlCAIUYAQaYAvQEXACtX2AklT051ujPaAL2EDujhGYvf3b&#10;a90ZYC1R8ESKoyRUDPmm4iRJJAJe7ktQPLx1kuuupsCvNR58K5rsc8cZumvM5u46l/3OmKMSFdET&#10;X/ihm/t0dZc++aTmFk/PydTcKrLO5zP7bER86QydFQKNS8PSrPzv2TQw635y9O9wvuI0OaNG54ym&#10;pmg5o2jxJ5nwAa/m5PKfkaz0RuwWm3ydDfiwCU8/ERmLHVy44xz+bCmGCE7YH36KD3/nA9QLkxEf&#10;/giXzjlPv57ZUINzTg6VH/Kx3JF31Qm5Kf/LHz5Bvdga1QF5hI/RPefLdbVTPtmz5px8Q3KrXKeD&#10;Z7VCTqptclEeqjPy0321UT0y78XcvQi/coFfjfwpdvxoZL/4hTHnjc7BXz52ju/gWgzF2Si/+JV/&#10;zfmWX+3zsTX3wgdsRPbKBefdcyZcWIdJWIZfsrtHTjnmWYzZI5f5VbzgwV4NOBzB5tWbiaAIqCAI&#10;qEBxKOdH1mtAFU5F1bl1fgFwBxjO5nZSxTZyThOhl7eY/RNZwMHP2P9WzhkAoEvNzQi0gl9TqAFw&#10;SqCowZnX3OjNRlRj45/AbQxw7DR3h0/WV8b84hz55gDbeTLooxkDpmDRRcPKhnTPluwrSWuexauX&#10;BUmTbnzsGfGxURJJKBjgW35FeNOj4gb4ABPogS4AAihgV8zcqdhLJkXIfWcB272KJ141N4kFnM44&#10;a99oHU+FDS8FMd/wE1klG2B7potEwpdOEpgu5pKAzvGrcJPhnPvO4Ukf8iMFXIJlu3v0VCR6+RBD&#10;PiPD26Q7+OJPP3foh591fkb0U5ycI5cM56zDAFvtS2yyfaFpcBqZ0c+M/aO6QvHLL7/c/xs3Dc6e&#10;JojsaUD8Tne84Q8WzcnE38sBPehb4+DTYs8uutGdvdbx7s/+w4PY48Gv+KNw3EuKZ3bxHZ/wE+Ij&#10;98TJ2NxZPieXDGfNyaQn/cUZiQGeMNOLX/lopAes0ksOajzGfZnsrhwyyjfkLMKrOqBJySv+TJ71&#10;8j+euycX5aG7fVi4b9+e/HVejtM5/NMxHyL+Q+bwzR9ix498xHflpbiJjTgWJ3OxEl84Ekf+s8a/&#10;Rr6Fbb7VlDyHVWSOnGlPTOQiTNU0PbffS1n4LW7mcOWsMSzSnQ/5QL6kEzvZIt7sv/+nABqPgseJ&#10;BcHImZxaIBRsjlc8Ob83nXW8tQLtnGAhRVNjqLDaQ/Ezdsc+nRRcDcx/0Neo2flsR5qa/+X/mzdv&#10;7v/1v/uCDnT0kDAAK9ABtAbRnmJRwplbZ6PGoIFFNTpEv5qws/xQI6M/PbLJGWO+NPJPe92psAAd&#10;cEouuhqblxglB2q9OBWfGlt+tkaeOHgDNYqFJOxFgU+9QHip4IeSBZAUEoUFsIAOQI0AhxRJAAYu&#10;Z5x1RzLlX3vOAnaJA7R+xkLxCMgVJ2slnxjxBx8Y6WgPuN2XgIDtTklEHwlAJ8mHp0SnnwSwL6kr&#10;AI0ltGdjZ5wvec3xxIdOCo0YWssWc/fpgNzBm774tY5HRbtE5mN7/Ii3eNDNT5A1r36G1OD6MmO7&#10;sabmf+Rq7o4GxN/287uCJz/4k67sK77sYPsWELqxiy3879m+nz2RO/lK3MSEjDArB/iLXfxlTr6Y&#10;ilN3K1RhEPFBBdo+ct5IdzrSmz4VZ/fJLF/lC12qA9sw8a0emBvJo1svk2zwTJdeiOWxWiF/5J1c&#10;l5PVB/WzHDZal5tqgFysPjpLv81pZ/Fzj3w86F4OhA020F3DpTfs5EsxZWd75vyCxCj/1eD4rwbk&#10;GR9YwctYHuPrjvVwH/btIZgtp2FTkys2nmGmP07S6FD1YYku4bEXHXqRkW7l0t3cOBRxdIEXrAoy&#10;KlA1uM71xWCvxubZfg2iplAh1bQUWGuKbg3BWLG355xiWxOrwfmK87+F8x/5/f77759ev359NzhN&#10;muyaGABUoAXUMyCaW2/PKNjmQMJW8mvK5jWjCHjZVuNo34jcse8+u9kUwPHnnxqONb6jB3Aa6cmX&#10;gMweZ0qO3hqRZzYXl/x36phO/E6fiI81Nl9uvn752vPKKcklAfADOjABWqCKArZEcR74+FQSugug&#10;FV8Aj4AaL4UJ4FHgx0/SALQiI6n5hI/EzLoz5NeU3OsnDuBHEtg5a+5UdN2pcbuLKuJ0lizOWXe2&#10;5DYitiqK7BQ/z/mBLPfobz056ZRd5tYr5J75V/Fw31pxsN6/rxk1uE+fPt1fcBqYIpFfvQnvf9DY&#10;v88pJAoNeexkC/5wJ170yX/kk+csXdmfD/jF2YqiET/6ssOes9Y98w88ycOKMrl8J6awbl1RYr+7&#10;eNjnV7HmAxioudGBbOfTJQzBDx/AGh7yTn4YYQfP/B0fsmtwRvvm/OJO+sOfJkJfa+qfnNPYfIHJ&#10;uxqb3CTX6Cw76eC8+lCuIjlcAzM6h4959QvV2NQyfuWXbWzOOM9PfMI3/MI+OqB4uLO+zJ/wKyfD&#10;Mj4wgGAGtnv55Cf34EL83YOx6oQ75Dtf81IHEFx64YLL/kjJvhi6i9yrmZrjS04Y7iWM3nKs2D6a&#10;G+cKgEKrYG6zqrEhc2scLsidd9bcvgKLpwKqoDbvS0wx7d+utrFVoBVjjVAT09i+/fbbe6zR9ew/&#10;a4Nevnx5n3V3QSDogCnIJRUwbFOzB8idE/iaG723uZnzE5vob6yJoObtI7Z6xo99KOCzmx8BjS4I&#10;2CrgdOFb5/gJ2Pl5SUzs0zFfmtOl5pw9NTR6GWtu4uKruJ9+2eAO/nTiH/6SBDWJCpkiZGwtkLkD&#10;ZPwt4SQPoCo2FR4gbu4uAuCKMyADOTBL0AqK2OKJP1kSj1z8JR0+3UtH56w7U+F0T4LUdKyXvPG1&#10;pwBad8Y9PCvuCkYFsMIcL+fI664CgKe7ncHDHXO+JYtMfuAbNlRk8WefpuVnHEXBH4z4a8n+nc2/&#10;r1UoFA8NEJnXbMmXA3QWJzGuudHLWfzx4MeaOV3pSR+5Qk960dmafWsoPDjP7nKwuDnjPJvJr1Cz&#10;0Tp59uhlXcx72asRwgNe+YxvyYSdvgL4kY3yTD6d8t0pZmTX7MydoTdZ8lXe4oEXvdgjP9UdOS7X&#10;5ZG64axcl7PdLaetyzHnylF5ixee8t85d2qK1vLB1jj28EP1TFzt98LMjnKWne6TE59qD1vZjcoL&#10;uIUXPuWrcgMm+xLDV+wR/s7D2TY3d5yDpRpZX2twZqyxWRe38gaZi6PaUYNLRnPn2Mke/hDzS6Gr&#10;CXG6grbNquAIoNFzQBGszhnt4aG4Chye3mSQZqV49gXmZzDFVWCdxx8p0NbccbYG5ivt7du395ea&#10;ZmZuzZ41z2TSpQJYwgpegbTWW2BgEBjnAkbNoaaFanZs2i+eGlf7/MnWSLNga290+LKRngAWQCWw&#10;oJgHYj4F8BoW325szNvLj3hrxGTRrSZnvk2Nbr526eerzYjEyDP7xJcuClj68a0CAPyBFvgbgQzI&#10;gYtP3ZU49gNjDU0RNQKspMDPnnVABtre4OyRmw54SziyJKR95/GSVHjgRa5kxYN8I7Lmfjya14Bq&#10;PDUc68gaG3vewmqPLvg5w0d08WxudAfPldU8X5mzm/7IM2yKAbvJYINC4Q9JNDb/W7d//vnn6e+/&#10;/76/1mpMZBYXurpvROQhsUqusxpDX4DZQUeEn/OKvrwxr7ghxZR+/B7xpXWxQ9lgHb/yryJLDpl0&#10;lLNyUs3pRQ5VL6pHfFOc6V+RZA8+8p6ueLMJ3hD5yN2aGx00QHfUOXLllpyjCyLPqCbKMfktb+SP&#10;XHPHnlEOu0tP877aqhlyN1vkPZvlXrVXvpMlF5NvjvIPfdLdHB/+LD5sZLf6kk74e65O1gj5SGyc&#10;R2IIG2LiWa7BtRHxHbnuOFvj4XskJs7BoxctDa2XMzjtRcToxQ3ukknv7vaLT2Pzmiz7YaM6fze3&#10;yEYO5QAOV1CtK5oFoMZmFDCB2+bmbE1BAdUEBL/m1n92S4EVYMF1p6Yi4O44q4H5SquRvXr16m5m&#10;9vw0aa+vOrLwUfxqGIIGqJ4ZbY4ktT20yQUw7KVLINT8tzFkE3vM6VszqWkgDaJ/ywJ8c/fw47+a&#10;rEIh6QUE1ZxLrHyKPGtqwClO6Yma50P60OtsuukmBv0/NNDRnB/7L8RIEH6rmNHNMyADOYADloYC&#10;zAgQgdwZ9yQLgDpbQjgHrMCpCZlblwjm+CFJ0luZuwCsKAKxBFScJA5+mkAyPOPrPF2cjScZ1ulV&#10;IktOfCXTFmjPyHyTHkn0khqVhN3tDB3N8cHDmn13PFvHl1x4wDNfSFzkTvgMJ/DrnJ8na26fP3++&#10;f6L0b2sKBR70Su+Vjfgx+fbysxjwO92dp5uxu+WOeRiWW710WMcPD/hAeFm3Ty47yUN0JCN93KUv&#10;/OArF9QZeA/f5Zv89Kz20I9MBVJzVjDJXd6e2cg35smij3jQT90gU55Vl/C3Vm2RG+qefXr0smuk&#10;U3lbTZXL8ZOPfVCY19zsa1T4kxV/PNheg4yqw+YwwUYkPtUVz+ziA7ayr5di+oUnZ9XFctZZeSI+&#10;/MO34tTId3yGrLnrDkyWg+4j8Zen8k9z8zO5xiZORo3Oy0hNTi7jU27SoftqhjN96bkjR+zTm6/1&#10;Inbdf1ASCUrgQTWenjlaUXWZQzmbgz3X3ARVIAJFDa5i6udDxRQQFFwBxrvCXCHWCJz1RVYT83Pk&#10;N998c8/7AxNFGSnGGiid6RYIBVmwK8yCV3Or0QGA0RlgEXRgYwN+NbaaA2IPuTXpmsk2DzqlI301&#10;DrbblxxklvCKRIWiNy928Ceq4dKLf9PP2pJ40bnEqbnRn3+KNb28IPCvP8jha0RH6/wP8BXrChyw&#10;AZIism9TgOfZHkArJGyreAIowEoKo3O9fbkrGawhc/wrjjWOCqU5fngbK8jWkXtAH8/4eKa/eLNH&#10;MnguoSN6i40zJZfETXfJbq3kK+HJcmfvWXOerng71x3n4NDIz+Jvnz3O843kxwNGJOximj6KggbX&#10;/42MPy7xM6Uiwid0IJeu4uIO3uSTad+aPbbl/+x0lj+Q8+Ty187prSjLHc3ISFc8w4VmQgdyw0P+&#10;dM5a/uFr+3izVy7jKQ/CuJoB1714ehZXse4nL0UQP/6tyJODv3W29Zw/yFPjyJJfZKkH8pGNvfCp&#10;d86oWXJNfm2zqgba10zob/RM516U6S5H5bd6ylZ1iB/JKNfp4L6aEOFppK/zMILEij1hOfvzPxlk&#10;4S92sF4NkvPw5Y74i5FYwCx/VS894+084hN3iikMiTk8wbGXTQSXfkoXHzlq7FcCZ2GBvPBQ3uGF&#10;Jzzho7Fpjn2hw5hzMKMPseVSxBRhxbjiV4HegG1z4xiECQebWxeE3giMFeCKPv6+YJBn/OMNtDU3&#10;e/TSCPYLzdebQqxZ0M959wAEYHobskan3oIkYW8njO+tRgIaBQxpKoGWDXSnWwmUDWTX3OjYz3jW&#10;7dNd8+hnCo2tLyS+BmZvZmQCSOCiCx0AFZD5F/Etf9Knke37HEksPuQHTQ555mu65Xf69dMuMqcj&#10;fY3OVnCBDLiAFvCMnmtOwKbJAViFrMIInMhzBbSm4w3NfaPmo6gjc0XKWeeA1mgduK3HM341r86l&#10;E/7ukO3O2lSRl6xGyYnswYk1RTDbkTl9Ko4lM/72+IdeRnrUYDqPp9Gz2Neoin/7dKS3BDYqJuHW&#10;+YoVGWwkR7HwRyX7Pw3gRzrSAfFvBST9PS+l7zZhuvIduZ6t98xX9ILbXsrkG17k5TP+p3NYsCZe&#10;ztgjz4js4V1O1NzCvryURzUK+clnMKBYKnr8QtcKN33pTQ5iv1iTIwfVCvmmbm0tY49aImeNmkMv&#10;83ShBzKXf3R0j47W+uqSx57lJn3TW366I+f5UF0iw4eDO3gh9pPpHH704m9rzrrjLnywjZ/ZKXYo&#10;m4sVEjt+4adyQ+ysOw8HYmVu3x1y+JQcc7GhB77iK95wB7caj3j0R01+RjeHTWStn9DDCb3JRdY2&#10;98RXvYD1mpu5WNtzRp6I6X+am1FBNiLFGngUSA2DgzmVIzmWkwuA4DgnyM56DiAVXPs1iBqe8/bP&#10;5tbPfr4mNDfFF9XY3ONUwaTXyiIHEAJkyVdAGF8TcV8wBVWg2BSg6ASggZFe/ITo19dYX2R8xp81&#10;NKN1NmjS7KYbsJNNF4Chl2DQS4LZA1i0Lw6IXiVRa+yuyeXr/G2kv0TaeLKBX30N+7nXyL+aHj2d&#10;ox996AdcgBfogBiAeyNDAAp4gUyRBNQA61miAH1FDfg1IUXaM57WnHHHuWR7JsO5CrU98ox4O08X&#10;CUMX50tOhUwSo5qbpK/oVsAVQGvpzBay6IAXcqa7dCd/Exv19WiNz5x/rlnwM/zBqDU4gAEy+9mG&#10;P5xzxln36E8m2+zRQbFwp/8qyRmL/MwG9thzBhUTe+yiM97mRrrzW8QG8ulBH1iRc3KKHe7FE9Ev&#10;DJDrub1kGOlpj5/KXcVTTstJGJeXcFyTkJvOsaM/UhB/PMp3fsOPrvSzZ25PnZBv8km+mRuRWqeZ&#10;OcdGdWd/PZGPEd2qfXKPnnQuR7eeyDFnqplk5r906iWXHmQiz/SpocFKzV+9qMGxjz/FKd+KFx8g&#10;ec0P4bJ8cNe6OzDAp+66Qz+xUDP5zrjNHx8xl3dyUCx8qfl1of9ajjW5oTGJkVwR73ILRsgls7z3&#10;jOzRRzPDH8ZrlHIEL3iCz8f/WalirAAjb+59YW1z41S0jY0za2wbtAJWQCu4KEAa4x1I3LNOL42h&#10;5oHo5R5+irzgcDgHI0GlG4AhQUAA6c1M0AQE2IEBKLonMYzOsw1QADRe2yA0sF4C6NhXWWt8WbPb&#10;RigB2UlHQKBXQJJ4AA2s9gJ2iVWi0amEMT+TjP/4FDWnu4ZFd89iQCc69lOvf8f0BachuyduABto&#10;K4QAV6IAWW9RfbkpnkAGfBX9AOuOuXVk7qx7zpcUNUoyK4Duo22e+AG+OR8CP76ATp+aTGfdx7NC&#10;XWEucWADnuzX2IzO4m/Ey7oz7tKFfvjGK7+kKx723HGXLjVX5ys4MBo2YcM5xaA/ECEfTp01p68c&#10;cKcXELGQ8AqJ4pF+9ujh2ZxcuiB+5zdjxSTfpDeyZqw57x6d0oVe1uLNZ2JNbvEkzzoSo/zAZvP8&#10;TI4clRcVVtiHYXivQcgJvoEnsYchfMWtvCrX+RaF73K+F0S1pVpXDpavzpeP5Z36UM7RyRp9yj/7&#10;dO6cfIzobg0v9ZQuZNW0rNFBnuNhhA862WMzu9QPa2Q6hwff8WmUj/lEnNwTM7Eq5uawFT6ti4PR&#10;Gv+FT7WLXDojcYcvvpeD4TDyk2R/UALPch4uwmd4SB494IFeRmtGZ+QWOTBOjhdimCIf5vC8FGSN&#10;w89+3uC9vddIanKKuqAJqKIfCb41gaxhKaAKumfrAlpDK5gIKLdxVpzdsd7PkppCeuDtrrMcLMkK&#10;FkcLtIBX5OnmHKAoHJwv4AIi+EAvWIIs2M7gIVCadj89AHsNAmkM9NEI6Gb0gqCZ2Yv4gS300djM&#10;8SM73gBMH0R2iYiANQJw5wO5RJQQdCvB8ndzPojIpkNx6qfTGlw/SzpLHll8UKLTD2gUDmONTAEB&#10;UkBD9hUYc4ADNmCswSmegIcHQNsHVPzM3bVXU5JgRndKBHJrfgjgYcFZ9+iAN3nO12RKGudRyY4H&#10;3u5LqM6YS362hx97UfLdNTqPR42ND+hD7nPkHjnuVlRgGSYUUbL9hOMnRknsDIyQwT460F/RcQ9P&#10;Pq+IiEu+d54cvrWWjWtHa+nnmaz8YkxPc/vmqIZHl/UpucXCM9nFOfwY3UHOpac5u9jMF2IgP+Ae&#10;1UjCvHPdIwupC+7IObS51AvsviAaq23OyVP1QExQtcG58k3OVNes0WvzUL6izpWTzZ0nc5sbWVsn&#10;ynv5aI0dzvIJH4kBH1lPprpmXZyKQzFzr7pYHbXHd/JCnI2omFgjgz8Rf3upEXd3Yb5mgzQx+DU2&#10;1+TsyQ05XG4b6ddIZtiKwhzMkNUo3xt7qcbz8pNZf4WoyPmpqn/nUvD6Oa0gIM4TjN5eFH6NBynq&#10;/bTVW4tRcVVYz+Bu8AOFdY1B09Aw8FOYky/AJbmgCA4nW1MU0gsIAcRbhqA4V2Ct1dDcVbiMkkHD&#10;c0/wNUcgp5emUANPr77WNIttas7QmZ8Azn3JU5LQT4OiKzl0QTU38oEd9abGnmwDdn6oueUbc8Sf&#10;JVcx4H9UnNLVy0zxkhD8Sqa4ussGOgNdPyMCEUABkrk3McDuJ0UjEDsb2Nyv6AExMgdSBOzOOxuJ&#10;b4XKXaDvnDXP9FWUEdnuScSKJT3dMZesEiR+zrnn2egZPwUDHsREc4Mf2LAX7vCrIGRLOuDNJsXW&#10;3EivGqpz7tqzbsweWIRl2PQG7MuNL8lQSJxzx30U/t1VNPp3jPzuPPlGJA4VkHQwjzxbp2f+qMB4&#10;RuxwrjOejfEo1uZk4mdOH37hAGMgnN8jVGz4ozi4S1/P7ILJCng5Li/COdzDLszSA7lrdF4ulTuw&#10;LHeQOR7lEXKm3DInp5zVTKoHZJYf5vKsuhbZO2sb6iydjfJZA6uR0peNqHlNtaaL6AYrfWUVG7hx&#10;R42zzvf8jso75/jVWdiuQfE9v/G12KIwYp08ORE+rcEZfPqPBPRvajU0NUFDg2H7sKleFH8vOki8&#10;yaabZzLDtZF+6QgvyHk20Q3Ro6Zp79LA/CyF+qs5a/1cpbkpggq1wi4giJMFX6CsK5JIoVfwu1Og&#10;AcE5xdX9DfQW5IDqrILb1wYeARIIFBoBEDzBZThnc7rmpEHsF5l9gShAClYNTeKYO+dODQage0vq&#10;7UlDol/+oBu7a26NfbEBJT7u4gFwAAvQbDYCqXXnJI9ntGD3XILi1eh+JCGN/bxizMdeGMSAXvSm&#10;o+ZMf2fJQHzBR3zA1+RIFH4EdOALXBpYVHPr5wYjcBudBUKAA0IAVcTwqgACpoYFnAqevcBe4fNM&#10;N6MEMEpSsbXvrPvW4cJZvJ0ln8yVXwF1Lj1gCrbCDH8s4WsMN+4hshVtfPGxTzf8rbGPPLIkq7v4&#10;23OvBMfHGXf5m28VhJKW7s6R6Qx98cKTjc7xYzY7l335ig2e8aIrHfjMaN2as3hW4JbsxROxES9r&#10;7i7ZxztZdGcvfxTzfaEp7uZk0XeLr7yV77AKt3AtH+FYPhSXCj4cyx15IR/7xSOCb42ieobKIXP5&#10;2MtmuWldXpFLh/LOnIxqnjP41MzaU9f6lcdzjZQe8j158s6cDeqDZ2fwVCvdc07NY6848Dcf8hWf&#10;VSP5vjiHtfCg9om1+84V++LfupEc5/HES67Ke01N89LYNLpov9jM+ycDsadHtUSjK/bWySJf7MlE&#10;nunhLgx1Pjvoyi778HP1V4i+1PrDhxqbdW/1/QQnIMAkSJwsoIqlYAmUfef6YwqjYl+Dck4jqFnh&#10;U3MrYK3Zj+wt2AQ7AAseYriCpAgjTaqfkzhIQDgBmbdmv3NAUlOr0QC9EbjsG+lBR+Clcw0uH/gy&#10;YpOm2BuUpPBcs9Oo2MqHfGkP34BuX3MDXufdd643T3qZu4/ca69kQyWUuNXYSi4xEhs68gVwAAtg&#10;eUGwXvLwUQACHADy7zv9exuqyQEwUpSNwBsQgXOLqnVzZ2psmiOAVzwVTXfJJL9kpYc53eEBLzys&#10;syFdUUlfUjSnA32Q82yEjZLKc40IzvD13EuUe3jTh47m8Qij1tlXU8JHA4VZ99lassejJGUPH5ew&#10;dKS7M/yCF0x7zofGGhV+7pDDV2R2ni142KN/PluyZh913roRj/y3d60jNtCV3p3J73RU0Ogr3uyz&#10;7o7zzpWrvch65ley5YYc1GDg2wj/8rd81ejkjrNyoUbknLG5fIvkj3POu1eDqbnJU/dqXM7FrxpG&#10;L3mHjz1r5aDc8/N/f9tAbzzIdTbd6V3+masb8r96I2+9rLrXHTWPzfwjnvwVfs3FQHyM/Axv4uds&#10;5C6cuMf3xo2pM+IjbjWwmpdRzmt2xvarA3DcV1uxFne1Az/P1QRYEXP2wKw8opd9eocTz/SjK2w4&#10;aw3fS1NDvtqMfqL032qssQlAX3NGjhWMHM3JAqaJaYL9MYWz/bSpiPZ142vBXGACJz6AAQzmPQsc&#10;WX01AR+gaUSMLgDmDOurS9ERbKMi1Ncbw1Hna2ruda6vvsAM4MDVfTI9AzM9Azp7+rnPnK7uB9CS&#10;pOZmj43ul1j7Nui55ojoYY0fUG+a7vORUXLsOv69LOBbExYHMRM76xopGcADWOykp4aK7NGFv4Af&#10;eBSnflICsoAKpIC8X3TAbB/vEqRkAdSopoYq0HSSjBXDTVByJYHErbmlT/wVd+Sckc6oYtpZdtXM&#10;inNz62Q4g4dnWIG1mhd9yDDGp58x6VXiloz0xS9brDuD2NBLgoKgWLCd3/BNFt4ILyOb3GMX3uxK&#10;n86SF3muaTiPzO3hX8GLj7XOWWcXvXfP/Xxe3PnYHnnOeu4lBl6cWxxU+JyXm3LSfXYgOssH+Qff&#10;RjkjL+BUbZJfNbp+8ZAb9oyRnCmnUA0qXjUXOSAX3KlW4Vlz80yXcjidykM5KN+qkWqiWrhnnaMr&#10;eeSSJw+RdTo5607NlT7VIy+vntUqPuK/sGwuRmLLl+LDzxG/i6X4uQtT+PA9HuJt31nNypeaf9c1&#10;7+usL7NeeneuFmxji2DBmj0xJ4Nu5BXzctGz887B3uadc2p4Hz4we9XUNLN+njT3ZqFJaW72fc05&#10;681fMBEHC9g2rpob0hzd3ebWv1FpBIKBBL4AF2T8ATgSNMAEWEVWcdGgFBDPGSYYEqI3GVQT4yCB&#10;6m3QeeRMYAIUdz0HbLLcKbk80wmgAC69gXu/bJ1xP4DSDe/4swkPI/J2xy944IeHBEMSaROxO62j&#10;1szdFx++xa+fJHvjKzHyO9vZBih8SS97RkQOvYEfACVDIAOwGok1oDUqtgHaHDCBlgx3kPt4GRV1&#10;c+cCr2Q0x8O6NSNaHcjv2Rk6WifPc2NviYprZyvMFX02wook4RNrdHWGHM9wZN+55NjPNsXEnnW6&#10;uGc/PvatecbPWjrzQ2+/FQf246XwOO9+b9YKr9iwxR2+ZkN6madb9rqfnunlrDHyjNIz21rHK7u6&#10;a+RX1EuEWDlT/jhXQTPCi9g1umN0BxbR6iDvNS04r7nBM5Iz5bEzCHaRBlFzMyK5hEdU43AeH75F&#10;NUnNjLxe8J0zJh+VN85U2/Du5VKOm8tDsuzLQXfppjb0IkyHZEfkte68GkaW2oq3NT7rxUyMYYbv&#10;+FHcYMMoNjUaz9vc1EW2+xjge3fEC8Y0MxhF+3Umt+RYLy5etjzjL67uwzde9EGwYn/z25p8KNfo&#10;tHUn7LGNzkg+1APofP+bW43NF5svN02pBqWh2dfcPAtIQQaEvto0LNRPmMb+4KKvBF81rQuyNc0y&#10;QAXSCr7gSVqBVOCNgs7pjBBARvTF5awR1aSQc844W2PzXNMAJjIBDtg9A5bRXYHmYIUEaZT2+ME9&#10;eks0zcyIh72Sg86N9NFs2eB8Z+miufERgPIJ3oDMF87hHbWOzCN7EqWfQcQrP5tbx4sufIBK5Gw1&#10;WnOWbYj+fFoxR0AYSCtuChJAInsVK7TJYwTMEg5wgTbwu+88clehLMEkgjMlUYlDFp2QsyWydffw&#10;L+nIcY4cNtHJHSTWYhxenKFnjc68RsSGf9u7y2bLtqxc2/l/cIfA3QmkgK/nw/kdECW4O4W7uzsU&#10;roW7u7sUVFG13rhmxJ3vwzhzrZRdu3buZGREi26tt9689THmzLmcYa4gS060WrPP3BaS9IdPYwAH&#10;PnkVteRDxz5r0cM3X+I/YsW8JGMPWuS2pzOtO4scZHS2+fgB1heaC4/czQM06aA5MuEXkAHoW4PH&#10;v8jYOh4BexizI9tq7SGjeHU22vaKPf5ZYVNA+Hx5gz7gVJTkqgqHmBPbfBmOveJNjtLKS2JPLHUp&#10;rcg4s3gQZ85BryKjD89e8Wwdj84Xc1p747tcB4pve4pNOa48Fh/OQh8v9mvtkT/xLreKdfyQj+7y&#10;xewvDugyWxZTWr6Sncqp4oAtikP+1VuZfWITj9kRjnFz6LNzhck5/FDc4QEv5vEFhw9o8y/8248O&#10;HLj24ZOPiAdA3mrA/c/c+pzN2CtFhUxbwfMERnGMQpkUS4kUqmB5YgOe9LTmFQvA8RhWvyc7eyp8&#10;nij2BgOXozCsRAt6wsI04xtTvLF+BYRzAU6ABl45DgdCTzKAz3nMczT4nMHTKgfPiZwnCaRArX3W&#10;0ebAeAUc09g+bY7OwfBZcaug4Bsu/uDB30CjW2N6Rr8AKAgK4gqadbjkEZz2o8MOaBr3VIkXjlUi&#10;5RAVXH0y66cH+iK/G3PJvWSXA6LFCUHJkwNzQmAfRy5wFA0A137BU8FAN97MO0NglfhKfvUFDzDH&#10;4ePDfgEh2HpFIiCNBQgcPJGtIDOHr94K4M9cfoAf/OEzXgUc+SQBtJKF3HDI0pzWOYBc1hVbffpC&#10;g+4VV/ybC99+Z8HFI79hewkOPl2Qk4ySCxnxhUets9HMhtZbA+jHk/OsJa8xeaJhTlvibC87OJuO&#10;8dNN3n76o0e6drb1CluvseGaxwPZw3euPcb8kdz5u0uYWNEayyHFPh82Nm8sl5TwtWLFhdIFHYgX&#10;tIpf/g/EmzgsHq0Vy+yFJzHE/myBtrPEq73iVB7AQ4VPW14oIcsX5RHzaNsHyGINTbEsX+KVDHIo&#10;3slQ/pBTyYEPfBWj7EjH9MkudMt24ifbs609WvpnX+vsBUfrqa0nOLargIVXTDbnPDbFA9p01BnR&#10;tIfvAL4QTfyaM8ZLvkfnxSkfNsfPxO89hW2Lm1aB80SnqPkFfq2iRWEUy1AUR4me0hQshS8H4SwK&#10;GWeDZ4/kywDwK4CKG/xN5BUJhYhhGUbL0AzM+AyGB3TtQ7ei4CmF4XN2YJ0D2McZ0aQU53AQjuRc&#10;T6wcBB5nlUAKLv0KknXOyWmB5IIfDl9BABwXoEUGZ1I659cnEx4qbngt0MhCBoBH+sNjyQzUpwcB&#10;Bw8NurefLPRB/n01CR8/8QHIBzhGST+H4UgltRI2Jy0pclD7gD32NobLGemx5O8cZ7JnicaZ8OMB&#10;oFOCVJhydkEiGK3tu3xzEi1aaOJZUFmX8MM1hyd48ONXiz988hH2xqdgxyfe9NEmP9nopIAjI0DX&#10;2dbRh09Pxvbrw8cz2fCEDt2VFPlpurSHbKAEgbf1O/vQlwAqcPhyNpsB+51bMaI/52ZHPIdr3bla&#10;86B++OkAT9mEbvFAJjZzq5f8rOUD5LIPbkmLHthHH256YhdtvNsvN4gdthGH8ob4BsWKeSCuxAaf&#10;F2t0iyY5yC5e5Shx0mVcIdzLI/1q0aVzZ2cjLZ7y2XRDx/xF7AO+jl/5q7GWHWtB+U3egL8F1Bqe&#10;xD2Z8S2m5U9xDfTlD2/RyEJusjiD/vGWTyga2bs4of/sxz/ZNf8r9tjOWDwWm+EH7AqyJaBzZ+OD&#10;vwJ9dkAXPpog/4muNTw6Ox/kR3SDjn6yockW9ypoW9wUM2AMvJqUdLv9MLAkqqBQImVWVDiYtW5Q&#10;Wk4BrMH3hISmYrLFDQ7Dct6Mrc+oFQCGZVSG7KbSa1A8xgceALq9juOgnFGBAZyU45uHp+ja60yO&#10;WXLRKgR4cP46voApiBQ0wQJvixb+nVvilkABw4QPD49kAN0gzQlYfAI64rDandPSda8hAb1y8OxS&#10;gUMP7xVnfNMFfacffJaICtgSgiRTwqYfzgTIBF9yr0hwRvjGgpUj0oMznEev9tivTydaOOhwbom6&#10;Jy6BKHGgKwgkxJ4OCqaSM5wNGP34kZjxrgV4APgkewkFz/DNVWiSu0BzpuBcnZQQOqeEQn+g4MWX&#10;eXrpspEOnGkefoUAL3QlObIh32Ez5zgPHrr0gj+6si8wV6JBC1/2OqM5kK3tr22fPp4lOwky+bXm&#10;JCPnK2p9bmiePclHx2jipWRacYtHZ6Q7Z5k3RyfFEt71xRCflm/EJ72ISb6tL160YozPsTNZnKNv&#10;vhwhRtCpKERDzhNn4hpPbECWihbg0+yPX2CMv8BYkeFXWiDuKtbavRDDzyfsxzt7xxc+8RzvFbty&#10;ojzikitX0otz8c0OZO9Jic8US2xB19nFGtsBMtFbPhINe+Hlo9HTt370JTyQjQ0BnVXcnGmv+OiS&#10;xjfMo+VcdNieH9mvJZM5timf3PPacYuapzavIANKUpC68XOECozkCyROYwm25J8zmLMPwKHwvsSi&#10;mCiQDCIx24s+ZwWSLsfKudBixIpqT3/6FcjAWWj26qIiq9BwGMBZ0BUYPe0IihIrBVGUBMOJOXbO&#10;zsk4oRbsk5p+lwCgz3nRyRCMwGm3cJONHPSRPHjrVYh+MhlrC2qQc29R2+KGPkgX9jqbbEAASaz4&#10;UpjoB9+N8Q1Kcpy7ZKflXOmsIOK41sibMwP0OHhJgT1KAniQxASCgBIs3eCcKek5UzI1VyAGe9Nr&#10;XWDYi58KEP7wil5J3hzeSyrhO89+wYUnc4034AowvNOTMVnQhaPFl2+bSfr4hAeHTpzpbDox1kej&#10;wgEXf/TEd/gaXPP40cItqThvb9vmnW/OeoUNb8D+kpi1hdbJWzJCC+ina0myCwm7WcO7fZuMomEf&#10;PIBWcuDLHutA3xybAXQUAUVBfpE/xBqdiNVyidYY0BsazsCTPj8XT8VEcQvsQdcaEN/4YBN+Kj7E&#10;Dh7yF3LBMWYj4Az4xVrFTMHBExsWO+QCxvRlX7mDP6BXfsFT8S+2xbv86HIM9MU+/TgPHf7J9oAO&#10;+AU7bEEyzxa1ZGJ/+rKvvtZ+6/mYPcWiPl3Yw6aAjHTDv/HDt+KhfXyBH4mRLq9o8U1n0j99kCV/&#10;0Kez4F5PbQqbV5F9mURR68NJCpM4JXbJkFIrWuYYH3Q74lwl+C10lKwYOcfTG/qKpnnGgbfFDOS0&#10;WkkZLz2x9YTjKYVhOSY+9RWGilpgHX+bODhvBcIZHK0EBeD1SqCCCzg5J62gWV9Hp6cckA6s56Q5&#10;sLPsQRcunvFOt/r0gm9FrCJNPrwaa/Ee2KO47ZMb2MJWobMXOLeA60apz/nIgW9zBaBgE8Cb5Dhc&#10;AV/hkqyNJTHr8EDOvQWOXpxdoLML5+TEoEQkAOyPrjU0N7gEZkm2xKm1hg+BhH/7tXjRZ2tjtJ1d&#10;kRHYJUO0CvgN5OjCK9iWfsXNmJ480XhdF18C37l8gj7g008JzVq6JjOaeOM7fJG98mmtPfEDP70B&#10;5zkXLevmnK+Pv+ZKSI0BOekXvWzeLbsEpO/GDYzZIfvbSz/kI0NJlF4rbnijY2udV5E0j3+80Cd5&#10;K2DirBzEZ+lEQeG74hMO4Gv2o+tcfTzBh4eGnCBm5QP0tcAc/8Qz/aLvrHIAe9EXWdGFyz5dIIt1&#10;ILbM8Xn72Ak/oFjKF62zTUWF7eWILrhygtiXG13QtaD4l2PFvjPt5R/05xx8okvX9Ov84obtzOWn&#10;ZHM+yF/YUd96drYHVCyLTwDPvvwVL/jYM/OF/KeW3uE6D//8iH609QGewOUzt57YFBxFTeFQ8Skl&#10;xVAkozMigzO0VnIE+gHjZXRrHE5xk1jR99TmyyrOQZ9h0OdYFTV9YN5ezsWIGU3ylsiBZC25w4Nf&#10;0q+olcg5Ar5LAJTLQfGIZ85WMklZggEOxyQTB9EH+gsFFIct8VTwjTm7pIm2s/XtsRcPyQA/fQFy&#10;V8DAyrfz8ODTjcJPv6unBTqDW4HLbnjWJgOQII7Fp2ArkAU73dEtEJD0l+NyUDcxDgyX85XoSsr2&#10;6Kd7OHDRL3j0nW0vO+lv0MFz3gZV+/ACxx574wM4z5x+PDmjALcPTUlckHWGvjOtO8ceekAnetrW&#10;JWpfnS554wUfgjWfNNc4/pJT6wy64jd8UvJkt5I6nyUDPLTxZ68+PugFmC+5Rdu5oPOsk5Ee2E4f&#10;DbSBJEQnwDpQvMlojc2zgRYP5HJGyTTfQKM9+YpzFcpo0xve8cxmZOev4lrMAHmKz3ZpohPQHNnw&#10;gh4bokkWsSv3dLkuBwExQsdsgSd6ge8s+NbZBF/okRNf1kAxHj38An15AD/pEU/0hYbzyJn/82EX&#10;H/FbIRPr8nVPbFo50poYL9b5h/jlYwD97K5Fn30raOQEbEImZ8PJX+wvjootesm/7E2/0dXCIVN+&#10;YC8cAMc+tsk/1vbOdqb9ZKAL/YC+0OX/9/bzrwpbSlPUFB5FgYEYq2CSDBmbcQsurbG+wqaFx6iK&#10;EwV7WlPYvFJkFIlWgmXkvSE5z1yJHA94WWMZxyO8nLsCZ81e/dbR5+TdjCmIk5a0U441UELfIIEP&#10;GgfowhVAxvRFJ3Rhv3lJnOLR1rcHpCP6gk+PeCYr+RSubmjJDZrfAkenObri5gLBnhU1rTE769uj&#10;UHaRoPdsTAZQkdPyAfoTFDk1JyUP+XvqIaP1nFSQaDloyb4ApnPOSTfo2I8O+6AtIAR4hUQysgcf&#10;1kvEgkpAaQtc61pnaZ3XnpK0cYEDxxkFqIJkr7Pxv/JISs4li+CzF18FfYGPliTuMyg046Wzlhe0&#10;jPGUn2rRBfg35mOSZjbS55f01mUBHXynC3zpg85t3tn0TfdsQS66LOniGy1r8OypIGnJl4x+sYLe&#10;9M2VvCS31Uf70Ab6CpvXUdE1tg+gUbGkB/5Gbr6qIMkd+nRDFxU4QB9ko9dsi7ZzyEWnclaFDS0x&#10;qY+mc+gsGei4OAV0gjfrztjCJ27Ep/grdsWmOGQ7/sCvyKuYJ7NzsgPZ8clOYrU3V/K2VkHTyuHF&#10;vrnOIxt90Rtwpjb/Jxv+8VFxix9ja6DiBvJxvoCGfrFqjzixB+/oJpMz+bI9/M8+9NiVbQI04kdr&#10;r7PKE3wxfsyxYT58/0/eaCkkoBgFhBIZqIIFJD4gyTUH4JhnLH37AGeRPCVTn7MppIqbMxmbA8Gr&#10;OHGGkn0JW1uS50j71FLhAoognkHrAXpwOFqJgsNTRi1lUQzFCYyKVUFSYdO3JuHvWGIBgosuKgrN&#10;dwb6xtETPGSmU3sAneCbrGTfwqRg6WvN0wvZgT7bwQMc2xi0Rws4v9Za9PWdm17r4y87sS8ZBQTg&#10;pHSEb7ogW4mEc3POEhmn5eTG5jk2nQg0dkin+kAgVAhKxAGH1uJBUBVIHJ590YVTQKPVnoJCHw/2&#10;Ckq8CSQg8UnS6AssIOiTR/CWKOHq41GQlpjQhFeScCYcfOBR3/l0BSpu5vPD9FlA28ffxF0+lt7h&#10;0JsWXrTJiSbagEzGdIKmPfSOFvxk19JJesEfID+5K/TAuKJmXb9EzS76FTAtsEb3dFcSRBPkM/QW&#10;Ht7pNfuSW+HJ90AxzUeLJ4mPTviBc9BHO77RtK4o9QQHyk/OgAP4Dr3BFTfiEz9koBv9bIMHtoLX&#10;GzFx1jfMzYt79ogfLdl7vUuPCj6e0WcncSl+FTlxjqbcLa/2kOKsLsRyjH1kBHREF/k/udILyKc9&#10;ieuTjS9vcaN/gBZ9kMF6ccjO2RUNdrTmPPj8jK7YBi/2k684hJ8/xIO99pABDXj24EGMADFzTxGj&#10;BEqnpBRjLClKaJK0ZMaQFS9gXGFj+J7qwrFOoZKhc3ze5pbhaVGRYxBrnKfC45bkLLTQcHtiRLxI&#10;sPAULv0tZJxvXyW0DhQH0H50SxCUKgj0KUdy4JCcgEM2D0cr8AHl2avlvOSnVDgFG71U8OzvZgHP&#10;XAmrS0JFfQOy4KIDDsou3cgqXpzaGj2QHT657anIaeFUxAAa2opn63Rtv7We6tgmmtnMGO8lcYmS&#10;PsjE8chHXg7LASsYnFTAFqh0bJ8W0H2JGi0BgAbnRxdNTu08gWndmlZg4cU8fcMDFZJwAVxBJ5AE&#10;akFZUJNLMOnju6TausDTlgwkH3gVELLBT3ZtgYknPETT2XgrsM0brz75HZ2Yp4P8JJ8scSUfHG2y&#10;A2NnNwZ8Nt/nr4Ds5JGcSngKFpBwtT43JD8d0Rv54NkD6KcLAJnIdvSD9O8861pQcqsI6tMTP7Dm&#10;TPhkIScZyZY/JDMddemmS/qxhl808NGXFpzBDnTBr3uDBIpL57EhHtFBt5gwn2x4cBaQa9gHPTEj&#10;DwFxqS1u0SdfOlPQ6Nj/JfNTV/r5GFnJFY9oFOvyQw8pxXg8wi0v5SvJRPZ0nn93Oako4Y9vblFD&#10;RyvHoQWPXdEiCyjmzefv7JMvsw19ok238NBZW9unheM8MpijK3zZj4fsfE9hU8wUtqCKzxAKVEUK&#10;bHGjXEkcFGjmrJnTcgpKRY+yneULKyDjgooPYzmDAdDLeSRedCpmFTk8ajOylqOsE6GNhj4a5ChB&#10;bpCbk1TJIlFQUkUtoNCU1x5z8K0bc+R0IjGB6Nhnv3Psk1DgCia6A2gB+62ZU7jxr7h1GanIceoK&#10;UHqoIPYUp08v2n1S64nPvBYNZ7F5OgbmrDkHHlrmAD2WfARLspKh4sQpS4CcHAhSTkmPdJKO6Sbd&#10;02eBV8GCj6bxJjTzAg4+wNeuAXMFpiApwaJf8Bg3j198Jp895LAuqIB1Y6BvX3sL9JIDvvCMF7Lg&#10;r+SON+enE3znM/yEX9EL3umGftNVYL6EhUY6LfD1zdOrsfmArdDIZiUXyanCJsEGfgVeKxHCxTuZ&#10;6UQrKaUzPAGyoUkn8CqM5IfLDnCM0egSBL9ER8f0qYWXvYGz8E4G8VNciXnxRm46gIsmGhXxbO5y&#10;QuddLsWU/XTTGWSF5wxxIs8ZR5Os7OM8fXbCC0AXrfIDvqzjC+9kohNPTF7v9gdrFThzeKULNsMn&#10;GuiKSTlCTIttIM6NzRfH9OE8e/kfvadTui4+2dVFJpviiSzkJJdz+aSzyYqe9YpklyCgSPIjNOgv&#10;nygWyUJ2tsdPeiQnoBN0nU1PzrYHDj7tM1+s8O17ik1fp1fYJE3JT7JjWMWlgsGAFFNxA2uwEnGF&#10;ybwkiQ56vR6ryDlnX5nBcUYFlMLQ28JXAq5oGnMuRjPnrOZL2IwKx7wWHQpg2BJeycaZoETC8SiN&#10;Ma3rw2UQ+zk7I1mLjn0lCUqmcFC/YugMfKQ7LYe3bj8cfXP0gPe9lYHsxYFzXnogI3nThXm2MKbz&#10;LWzWzNvDds5zNvvRp3XBre2iwB/YyTqd5NCcD+DbuiCiE85X8qsIcOJsQF66oB99LR3TLR2jr6Vj&#10;QeAMY/uBuezSGlxrxtbRKqC0eMJLhQc/m1gLMOOCy1504ZfEk0nitadEae+2ghRfeKEz/oAP57ZW&#10;0iwp0kN+pKUjQK90nM4CeHwxX7WHPuHaA7+z4TsnfZqH13nm8O3LISVXxUz/hS984SXp9mvwySwp&#10;0gd9rSzOxRP90iOZ6Qse2dN9ic9e9CQuei7J0SV70bNzshuIFvr4L64AXzQmY3pynv3O2ALnbH4D&#10;tws6/ycDedjJOc4zV9zgG190QKf0zl/W3tnGvLnGgP+as0YGxYHO6fsjP/Ij7xc3/DoHH1so2E3c&#10;4kVcyhdyglg1JgN5+EH+lZ3otcKGvnGyZC8Qr+UlZ8kTxmjSG5r206mihmeyoGsNzvJNP4A8zsCP&#10;s7NxFyDAZs63L9uxW7ytfS/Frc/bJEpJj0IYrMImAQIKohwCVdjqa8GxuKFBqRTdrQBFILrfQoJW&#10;SD25efIwlqAlWPj2c0jKk1AlU/udjw/9ips+nAzY7QWe1l7rEjtZwlVYKIhD1VJORQX/cACFMVxJ&#10;kXEAo2ckxrGGBsWukrXAHOCEHKzipnWeOeeXXDgM2EJDT+lsn9wqbumhgKxPr3RgHR7d9DRsPR05&#10;C0/xZR8aFTfntA9+CVPQc0qOyNHw3zrd0hVnzGE5uSJBZ1r62cRqT4WgINaWXIxLlObYo3Zt0f5o&#10;saF5Z8ZTTwHR0pJFK4lFU8sP2NDZ9gUSA9nQ6VWOfq9kStDoOzt/S346oxNAtnD4Qz4BSir5Tj62&#10;fmYeHpwunCWgfDk900f6Me8sfMEjv+IFPKVV3CTal7zkJfcLnrZfiVcIyVoyIku+5CzyoUt/9AHo&#10;TWs+PZir4NBvSQ9tem1fdmrdmfaTgbzFVAUOH2THExxyoyn5SsLsFV2805E99IcOm/AFZ8CxLq/A&#10;wUMXHfaz5qxsXf7Qt4Y/fOjnV/pwyMGP6JW+/TV2fXxWgPkSPToX6JtzTjIDvDmLb1gjl/1dxvCs&#10;iAXom6NnYy3fR5/seJYn+CGd8i9nkAvtbMNu7FeRQ9c6HuI9m+ElfpyXne3RNocvstI/+s4yxwfw&#10;BuiPzu8pMEDSlCQlPYlMYtJWkBQLY0YGFSBQcWut4NMnOFoSo6SKliKqqHq91is2RQgeWhJ9ijPf&#10;U0WFq7HCZq615nrSs1cidja6krQ+HLwxBkVQNmVwMCAgkoEROQXHg8dpGRpQMmMxkvEmLW2JhMOC&#10;5s1x+pKWM5xlzHHM2asPOCad0A/Z6BB4AuvJdwtV9qN7/S4bqwO4aNAFHPPW4ym+6ClfgLuvOtCA&#10;Yw+nkig4KzAusdAxZ+TEnNF6gdI+OPRMN/Rsnn4FAR2XEPUDY/Pbh59NtexS8s4+ztA6w74CEY/w&#10;0IsOYDf20AbwBFwBSbYCU0B2u97Ch74zC240Oic56QeeMR7phP35Yz6Zr6QvvAXmslsXE37Anmii&#10;nV5BOsVXejGmN7JJTn3mo3ApbiXcF7/4xZe2v8CsD5fsZLYfHbziidwlJnKWsEqgdFiiMy8pmk9v&#10;eKXPkho8LZp8qj5c8tKblk7ojt/LE3SDJ/LSfXJW3LIrWukCLjrokYOv4UtffFiLJ/PFrnPtYZv0&#10;mz81X36w7iz76QQ/dE6nQF+RoBs42RCP+Cn2rPEtsuGvnAXPenoHCkN+Wh/kz+b08R3v+ERXS4/8&#10;TH4gr3OcjQc0xQJZ6Fcfn9bplr7g0Dm58pv2GOs3p41PeiYLPoqj9Wdz9yRFIFlpFYUSYDd8wCkE&#10;iSSpoHGQWklRaw0UgJKqtYKshOqJQ3Hz9KYvWSpMaAB70caDZG4NVLDQwU/OqgXOqLgFZDKHDwbo&#10;KQVvDCUQGL8kps9RBYbkXIAAxsyw8EqoBQBAjxPAqW3fzhuXjJwj+ANOwtk7t+JGjz1FZxvFzeWE&#10;DsnJRmStFXh06Qx6NU9nPdlW3OA5w3kFW+dmQ2f67LTznI0e3HQC1vHImK44tDagu52HR38cs0As&#10;aAWYgIHHidP3OnSBnnPX5vzoF6AFaecIGMHmPHSt458O8gV2MY8GHDzZE2/kBubQQ9d4aednyZ9M&#10;+Uk08QpX8nB+xY1/GNM53a4vAfZjM/YUD+IGvrPQltgkE8lGG5/0kP7TJ3zrEk/J1ecnCt0WtZKv&#10;OTgSEbAfvXwDXfKaL4lKVgBfJVVnSm74i7f4givJ0StckH/QG1z6pbdiVozRibzhEs/v6RIefLTw&#10;SyclWPzke/hCmx/RO53rV0jZRBuePvr0bs0eZ+U7WnMVy+KentBwNj7wQ/eKPF0E9IM3PPARuiVH&#10;ekCDTMb4Afp0r28N6Cdr+jevTbdkwSvIF8kdffLIK/KqPEEOMuFnaZMHdIa5Clhykq05Lcje7BOP&#10;tfggf3kgoBfn3zsWAq3Ep4goRIJDkAgWhacg28IGOA8hC8CKm+RXoEmkFTeFTYGTLDkdvC2Qkil8&#10;a3iQkDllCbmCtjjOKHGTAy45JGU8xg9crWTAoSiEEfVrJbISGmNpOaOWQeFRICfTGgOOlhMDys+h&#10;0TXW5uycJucmPx6dy5GctcmNDOQlI5nJ1pNbtrIfHcBGgC3QQNd8uqQnfY7JRs5IXnzZ58xs6Lye&#10;tBU4tmMneiGXM0pinFEw5XgcDuibozPrHBQING0JX19wFQgges4A6Rut6GaP1s05F08lA/oH7NKa&#10;QC1h2Ms2aNI/PfDJ/IHfoG1fSSAoeUhA2sAa+mjjwTnG5snlPHrHB4hHfpHt8kEAX+JGS7/ihl8+&#10;UGHLPnhN55KJYqRISZySyCZMcsNnA0lEcunLAZKQ15QVMuBpTqvYocv29qCJBlrOLclqQXMAbjqz&#10;t4Ruzno+wg9KmiVh81o47M2u6QYY8236KMexqTV7S5jxXWJF01oFWJ/d7WNHcmmdRRa8k88c+sUu&#10;u7JNlxBj9gTlUf7F3s7FR8WA3tkr3rT4YiPnoMf+5Ca/8/GRLosdvJMVn/DYGv+gPeaLo2IHbXxq&#10;kxsf9OGMzSt8jY5dluGjGV7yxA9Ah43NV9iAvjVgb4De+gwZ8MtnNwdowT1JjrElLu32rQmUEiZD&#10;cJKC3Zzkp90gBJus4RBcEpVQJWMFTpKUnCuccNF2DiVVxErmitQWsoqbeXMArjEZ4PaEIkHHs314&#10;wS/nKKAZLqNyQDJoJQet5EI2TkiZBS3nMM7xrRdU+rXoA33Gz9nJDOiIY+g7p+AIzOO7Ik5GspHT&#10;XLYAZMU/GtFJt2jQEd2kY/ut2eNs+OjRKXzglaT/m+Ni4rM+BQ4f2dt+fbIJJoGYE9JPDkhPWvMC&#10;ih5z2JyXTgUxB+fwggR++qRHNIyjDdBSmPkpm7WOFtrZiI3N67O/fdkuO+HNmEzZhJz8of0lCjyj&#10;oV/wFpDW6MOafQUjfvClTyZ8o4EmXviGs/id87V8pkSTHozh2o9HfsSebMYm9ADPHvQlyz5H0/Y5&#10;Dn7WHslFFuvsoOgoZIpYn8cB8+Y8yVUwAfmzOTkD57AxcAb7lswkO4UUHfNowLMHj8Yl69UxvbIX&#10;IGuJznz+TCdijK7wke2Xn3ggd8kZ4I9OyEL36NO9cTxap+tiVhyyAX9kG3N8iD3FZS3b4rlE7xLR&#10;0wzdkze58c0P+AY5AJmTlY7ggYoIOYzTI5nRsSfI78mDJj7xi2/nOR9/AC008c+/+J+W37lAyOV4&#10;sQc/8UGPxUa6NS7G0TVnX3jxDNC8xq95QCaygUtxc+tXzLRAwsPkPq0V2IQJzFtvXstQJbmexgo2&#10;idB5kqTEWHKEzwnQAxwwHjiiJCyRS8jAHjjW4Unu5ip0FTTzgGwFOvoUb4w3fOcYKYmTcTbAYJwo&#10;R+LU8Dg2KBFQ6gYWgFsiWuAoaHMc+iJ78uNNv+DIuXI0/NIJWQG5jcmWTYA97dNagwMKctAlAtAn&#10;W9ELPLxYR1/rSa1v1nqCM6Zr+ABdZ5OJ0+WkOTgd0481+uK05hfMAUmfcwskTo+GPfRZYslmJRi2&#10;k1y0XRy01gQGmmwFBy147IeWvhbtbAzHPnYnE1/Qj669FQB9+Pgkt7MEqhbAKziT1T6ttXzMHHw6&#10;KmGwOztajz96JDee9fFjHV5P2uwR33RlHx7o1FPbfklEEsV7+gDZKFnIJUFJuoqYomavolax67O5&#10;nrzsRSs7oGmcT1hXbHtCQX8TKN3gIf02xgv/KAGSC/0SHqBrYB9dFU/65ukEiMn8Bx1n4KMnJnzg&#10;N57TJb2zEfzW0MoG9K8VR+LCPGCTbFqMshGe+Tq9+bzN+fSIF/T5BqC/8hNZykvmyaCN5woHOnS6&#10;vgqy9/pVfTZDHxijx/b4QZfNyE9m57Kl/XIN+dClT2dYYyd80RMb0pt9xmibM87O9mnRsIZ3a2wF&#10;8LW2hodW9O8pBpK/aitZKTxu8hUmiRazGUa/JFpSbs46oUq0jAokx56ynOW9N3BmBbTk7lyJtCcG&#10;rUJlX08qeEbPmuSugJWgK2iSbsXQPrjJBAp+fDJISgWUxWEkixyR8zGkNTgMx6j6GSWnANbQ1dqT&#10;0zAIuhUcQO76eKO/9N35FSu4W9zIQcf2tifa5AMVNUDPWnvSA92kTzpvj3UFz5x1Ntv/5M9fsmH0&#10;O5++6IQzc2wOVyKhB/rLgXNieuTkwD6BLiAFEhqc135Bp40e3XJ2Y/ZAz9nGcJ3lfDTQLkjsDT9a&#10;BXL8hdtlhO3QhL98o4+/zjCnX1vQ5S+gYEQjuaKBPn9zbj5gnA/lT/Zp7a245UPsYA4+mmjjjT4l&#10;KQVJMdJKqMlK9vQJzMUnviXKPmvzhNUry57iKnwVK+eXgPFLb+hUyLq1Z3sFpaKCl+wJ4kGitCc8&#10;8/G7PNur72w84AVNc2Skty0U8EF80Bu9ZLv8KnvZ42zrbCLuxIvYFDNi1YUxe7Cjs9gFP+bYTLyg&#10;kc+nG3bJ/53jfGfzBedvXgH68k0+RjfkQAfNbLy6gt9+9IA5kN7RYie08IMeP6BDusK39QpYPs/n&#10;spuzsxMb5Gf0Dbe1zrZejDg/mtnUXrTzVbjOgIen+68lgcKmZRABAiRTUNLSMmBJUr/kbI3x2gNn&#10;i1tPUX1G1FObc+CCnsY4iHXFCY89VSpUPcVV2Cp4FTnzituCOXzgpzMrChyFIilKy0E4n6RCJlCS&#10;sE65HMw4pWqNc/icJNg156FNn+m2AmaMv/RRUk331gWLQkRX5CBDe5NLwaEPctOlPVvo0EYPfkXQ&#10;PpA94NlbcWO3/suI18qKm9fKdG4fevjNP8jNyTgkoKMSCv0Zg5y8IBIcgkQwghxfy6ntLfDsje4G&#10;ZHuyqz6nR1ebvaxbs49dSsL2AMEC8FyBcT4fiCfAB3bOOCjgCm46MYZvLjw8WDdHTvzxE4mP/+GL&#10;Tktq8PFivkQJ4MMxn54lJbokP/4kI09dfZ1foqJ3Z7MBPsifXvGqj1639l4dAk8aip15dH113Tpc&#10;OuZDfMx+PODHPvj4MU9e5+ANL3RCznwEP+boDl14IB1mi4Ac9Ggv2vQRHTSN6ZXO+Lr4cR4enIE2&#10;uuigl07QwC8d2x9//F4syKNixNsNMSP/iD/rbAPEiTb70jG/YCOXAjoio7Hz8QQnObTbR69LEF+A&#10;i1d0FB100hM56KUCQeZ8xTiw37lavOAr/+i1afw6Q6voAfbNNs6hI2fTE96c6bzsCyfd4oVu8zv7&#10;AFr8ovhZu4Bsbg1cvlByfOVXIiwZSlQMI3lpN0GWyEq+2i1wJdqKlkLkvM6JFoAricKTvOHhrwLs&#10;KUGB00qqzZvT50QVt87ZoifAnBHf+OMQOQMlr9OSRaKHV0Jh9AwA9Cm2OY4mAeZ49i2Egz6nTl/4&#10;AAUaPrUVtvjFO7vQnSdROOatmyc7eeki2xrTJzvYA6+iiF76j775LaQuBfbTc/9lBLAD+gBeyT8Z&#10;6Ipz0k1BAshO5/RB7+vsdMl5c2IOW7CVaNAo+AJ7CxbncW7BgIazBY85wY6OM9kCvv36eMKbvj3W&#10;4OLBfnazT98Z5tGEA78kZ70EEs/4SB6yATjWWo+mMfmcn66AcXyTFU5yw6NzduVHcK3Dx5fko5ho&#10;41sRUtg8ZfU1+Aqg9WRDh3zOYWNj/FfYFCgQDUnPF07QlvDQEP/4Q7M9ip8kGO98jw7SjfPISgbA&#10;TumqwgY3O0vA6Ri/+EQvnUXDHNp8tQIjLuQKsUF3aKQHZ64foFV8Kyro8mVxorC5APrtXL+h66cG&#10;venoEkjG4r2LIB7Qzi7kcV5ykQNPwDlaZ9ObvVrxCtAXf2jjkY48AaJLbr5AN4CO0Y4m3ZCPPPbS&#10;UXqkCzbDD1jf8RqaX1XU2ASOueLNueijBZyRPPHkbDjZHb/G+LROP9EO6Chgp+g48/LkBiTFngZK&#10;nBJsUNLTbnKsoFGmFlC4xMhh4aLF8CVeBUyiRbfiod8TAjyOxlG2iOlLqBKrz+usL06FzP6e2DhU&#10;gAf8OMuZeMcryJjabvCcMFxzjAEnw2gZikIZIqeDCxgOoKltTsshg4paDu+89ELH6b0EUBLLFhUg&#10;MtIPnexTbvaFQ+8VObIB49bQ6mz0jdmFb9Anelo06ZrOjeHRJ73RJ3kKHDLSFR3RlTE5yWudTgPr&#10;HLXAs8+8fsWA8xqjFw7dFwyCoJujZF2CEmgAneiyV/sBftCBr49+ica59qIvIOGAEp+1eNBf/JIW&#10;EJSC1HxrJR/r5vgMfvJHOsMvHPziC5iDB4efZF++m3zw6EMSUlBK2pKVQqQogW7iyaVYwCMHnpyD&#10;NtuRS9Jsf4XOGF2vJnsqdJ799rAJHuDo0x1f44/8jmzmyEn27EMWeqUfusMbyKZodQ5+7eGLWrRK&#10;oCVPtK3TK3/lv+URvmsP+uiiSYdoaOnaXoB3fiwO5SWv7f1+bj8Q319cMVbkxEqxKI7bTzfooy3u&#10;zOMRH/RtPj0AvmlfMQfg8QH8m+cD7Ih2MuM/fdAzYFdz+SccOnEmXdIZnbNtRYx9+0KSPtv3BEdn&#10;8LOJM9DAP4gHMuA7/8In6Ez72GzXijd9rTWQnOgC++4XN0WFwgFDA4lPm+NResmQMTchb5KmmBKv&#10;vRU3Z3RORYaBGcQ5jG5dkpZEOcsWt54YvA7rtVifE8LhOBU3LTr1tZJ0we/8HIsTZExA6YBcyUg+&#10;gZZzBQyV4TgJsDc6HKpAcsZCTukMOsBHZxoHHFWb09NZhYm+yF7RTyf7VAXogtzZFhjTCd2kK/TM&#10;sZGLjvEWMS1cYN0euBVeuiI7+ciPd2vkoq8SBV2mp/p0kY7pjM7NGRcAIH2joy0Bcm7rAkoACi4g&#10;YVfsrAlgNLJXZwoKdCqw1vDXuQWUdf2SpblulObwal1rbC962i1y0bVXcKJl3Ry58x16oD/8SEoF&#10;MKADuoMD+Il405IJTbyQv6clCcg5dCQpKVLWe2oreXQzNsafc9i9pNke9CQ2tBQ6Z3hFqbgBRdW8&#10;cxQMe9FNBrzya76ydiB7ts2+dIXHLWz65vGZT7Rfm70A2ubZlU75KXnkA74tlvTpvwRNV/jKT7T2&#10;0bP4cPETb/05L4VMW1FT4ICi59LpYi5/yWlikPzOQ7O4Fp90Yg0/4iq5+AH88gWZyIYvucO8vXK2&#10;dTQAufkkH+IXPf3YT0fkBdadhx947EUPbMyHPLUpaFq21fIDduATIN+hO7w5F38A/+RAn886j8+z&#10;XzGRj+jng/llcbV2bZ4s6Fm7V8KS0Ep6lFkfMEAFTiupaVMuJrUUwkH1KTdDoYeGfUDffAVT8nM+&#10;R5EsS9Y9mfXUxil8Bb2fn2osmXMaePaWfKMnOfdUCpwF8LDFi8OUbIE5AV2CyShaQcTRc5Sc3lpJ&#10;2z5Q8smY9XPogjvHTJfmmqdXfbpik4pOeqEPQB89uaU3Y3bOjvbvZaPipaW3il2+oTjSq761fcIH&#10;eMv2+Cc7ICfZ4JQwcmDOxxHTG1w0ABogHdE5x83B6dye9GwvvaMHT8KTcEuE+kDAFSDRsC9g04oB&#10;PDzC0aLbfLwYhy+IK0zW2m8tPqzpwxO81sxZi56xNbKRHeQPeMF3AQzwTAd0ZZ0+8zt4aDlPcpJ0&#10;+lwEH3QiWaUbuNkmviSW5tFnf/zYj2b8Klw9uSlsEp5bvdeTEqEzrTknP0n//DvfZ2syADKRTZ+c&#10;dOTcBTym2/wpfLYB1ujWXLEIiqtyED/l9+LEHHrkB3i1J9+2V7x0eZSDFDcFzCtJxQ14Lak173M4&#10;cSM2XUTFEzpoA3otJ+JFbJY3xREc+gF4oC88kYuNtehVzNAph6BtnR7yM/rTNo8G+9AZf0MrHShe&#10;7Meunti6tBizu5iwD43s0VnFD1vzZ7yzQ/yzVzFlXzoHfAsUU52DZvY119gZ6fNeCU6yo8gKzxY4&#10;a1rz1iU3SbJkRHGb4LQlbE5jX3SWFuVnyBIm51LYJGUO4DMefc7jA1rvs7V9qUFbQi+pl6gFYsVN&#10;MXNGsiZDxYMMgLJLLOTQzygFjTGFSi5aYE5CodQCwN4SjTEa5vQFrvOckQPSHbAG6A40T1fsQgY6&#10;2qJWYavQK0YFHTyFrgtMNlS86DtcrbnVXUXOnHOjQXcFD52BdEjO5CZf9iWDYOHAdEaXWsG6ekle&#10;dOgTnn2cV7DAT294kBDsC1/QStjd7rWC1llsmPMDdjNXK0gKRnucV/ALMgEX/xWpClM45uEVrN1m&#10;re3To3Pswa9+wWsP3gQ/OflnxYAeVh/4Nk9/rcdLgY9ehaAig48KkjYe0Ab4UwjtwTd69M7+bJ1e&#10;0RYHS0/iU9gUzn2Cc3ZyyQ9aPlIiZnNnO4dc7Et+OOboJ91qQTa2lm7YET7Zs4c+HfHPfKVC4By8&#10;aMknxvgUHLLRo314jE/7xIe4Em9izytJ/1XGXzzx1FZRk6/EoFyGdjkQHfJlN3I60zzexL5YxZNz&#10;8Y8fdiIjOfCtNUdmY7zbXzysT8Bjs2wK0KSjbGpNLOLNmfZbZ1sFjU29bvaEXnFDA09o8wU2Qjsf&#10;1LINXssVeC1PWoMfb/ZnO3PLK9zokTmd6KObTS9PboxE4RRZ4mIEYC4F10pUPfVgkBK0GSXjA4re&#10;Yom2uRI3cHZFSJLtaaPXkBxHUeM8fRWdw5gvsVfsOBBn66kDzU3MCqiztHjBG945Qkk6MFfRYgB9&#10;QIkUTaEMZ3xMMgANLSMUoNYzKHA2PeXMdMdAdMqh01GJnA4VHDqig2QHdCbYAPm1Pd3SS3Kzoz79&#10;FJxdJkD6g5Me9dkd4AE/eOas6YdcJZb0QRY6dq498KzB03JSwdM+Lb0VWHQH4MID6NIFe+a3bEl3&#10;9gsMQVpRKwFbyzYA3+iyM97Noc+uG2jG+DQWbNaMnaMoVASdIckKbjdd69YUWsWt5GE9vvYs+PYb&#10;4ye++Ahd69ORc/hdAU0GLf71zUdbu7pwdrx0G6+IRVtrr2JF3pINO5T0zdmPfkkIoCPpSX6Snr7C&#10;9qIXveiSGPGNDl5LRGITXXKyiXWy8he+zx/IZa/z6AdU7MgF8Jwvsk88dSY6/BU4T04qEZazmi/m&#10;0OKLfL6cWB4RF+UgsSgvKW6e3AJzYkwO4qdioZh2ZvFD74BenAk2UQO49EAHbMQO5Q6+DewpLuGs&#10;36Y7LaAvugH0l2/yafpCAx/2WjPPdzyJAzZW6PgQH3A+mvk7++A3vwTLn745+4q7YkaLxy4tAE/1&#10;7SEf3dFDLfvJBfR7+W1JRirpXStuEoh1bcXNGoVTbsVNn8EKRv0SdAVujZsjoVei7altCxwH8qsY&#10;Clt/vXaLm1Zybw6NkrJCIDELIKBvjjxkxR/+c3ytwGLUjGLMEFpjyuU0lEvJ4elrm0fDOMUbR7u5&#10;dKSlk3QI6De90ZU+GwgUBain2gpTRQl4CqOHntysk5uu2bAnsvRtPVx0zaPBBtbZhj7txe8mXDLS&#10;AZnInvOZtw6PDOTTtxeQD16BvfoEzaHDNvRlHg494aXChifr9myylYCNS6h4zA7wgTl2x5M+25ZI&#10;C7CSKVpagai/wWgOnrFEYF0rYUj6+NGWQKzjN7rRcD7+QH7CR/kg3jfInZe+kyudoosXZ0o2ihXQ&#10;r+B5mgJ4sofc0YWLJ7zh3Rq/pCvr6CZXOoArubnRS3ySoMLmvwZIhs7BP3nYjD/yM7GINhnYm8wl&#10;buclN92QDxhnb2fzFfvMG6djOqE7YJ0vOU8O4EPiytnO46P40sLR8i++L+7wK4+IH7Eh/8hLCll/&#10;p9LnbMYKnbgSs+U9cawFzsMPeclFlmKJvHSE1401csMNL7nIbv/qho1A9qELPpFfW7MHPev8Qrzw&#10;C/udzf/020On7MieLi395Jp9/AatfM1ZeEnn7Hi0A/rJBJ/dnJMfOpusILnMk1c/emjRD9vJCfR7&#10;+asAEhejlShKpoCBzVf8AIeAg5AEhThDMBbIGPrW4TEuyLhaNBieo/TExhm0m3Q50LG4eZIzD8ig&#10;Nae4SfI9saG9xQ2QpeqOd0oJShCUnzHIxvkpMCeiYApvX0k3I4ASk705qrH5nLeA0tIToJuCIZ2z&#10;A57xriilmwq4BKFf4FXcuiDAN2+drcNpXUFT3OixV73m98mPjdiLfcmBf7LkaKBgoR86oBtyk4u9&#10;k4tfkJOO24cO/aFJn+asoYNGtoKDB/qgF3Ss2a84CAw8aAWqNp2XOKKHD3080Y3WujMEG5AcCjog&#10;SZRQQevh75x2k4oxnhQFY3qCJ7lIHBJOvgXyK3KTWUsvyQg/mfO5gD7goO/pzJOTV4X6kk9Fz1iL&#10;FjrOR9NccuKbDM6nH3h4Vqy0IBx9T2wSoOSnlQCBpzk02I2+5R4gp4gTMuAbDp8RFxW31ugkveCD&#10;HvGbzvCLd3qmK3ZmYzTSo/PkB7Gkn08GfKtiJn/IKV0exZlWTIgP+UhRU9D6zE0rX4kh9NHjp8BZ&#10;WrKJI7Lw85WN/fAsxvCrb4588MgC2MqY7bJTwJ/yR6BPTwHdOZeP8AWXnPTmnGJEy6YKGGDHbKvv&#10;FTQfip79LjjG6OCfTtUEtMqB2YuN8M+OeMRPuoCXzy2kt/IqPo3N06+z7ikIEh8DSlwSaUmIARil&#10;glaC1VrnfIggTADG4qD6WuuEchiaIAOj4zzOw4m2uEnKHMmYA1XcOFGvJY17FSn5An37JW3JO6i4&#10;dVMjD94opsChxMBcMlSYjClOQFGiPfBSrjVGMGecwguUzspQ+tbwURDTE73ij17wqg3wTxbJQFEC&#10;5GIPuNb1teQWhPRKl9ot9vrXihud9rlmT3G1XYLwTT4y0EUBwpk5KchB4dAD2fAG2D/dogPP3vbQ&#10;Dz3l/Ohrc3RtPocXurUeDX32APbak53sRV8/G2vZKB3lH/DQk+BL3scEYr7kKjC3GFirsAXWFATQ&#10;Pv1uzHDoAPA1gActeei74gY3/kAXinCzETzFTGHzCkkLnCkJKTgSGxqdhRZ+yCFJaivGdMrG5uBY&#10;10qQzkJHsutmLxEqdsB59M0P+CGd80n6N5+d8c0G/IYs5kD6wAse6FgbX85PLmv0hRZbotOl2/nO&#10;FQNAHJXT5CljvAHrXRQDMSVuXLYVs57UjPuJOnEE1znooVvMV9zIzE54K1Ya81v9IB8AgiB936aD&#10;Yq6CoM3n2EMLmqu4FZ/8hx+lTz7IZuwIn77KX3jkPy5HfRvWkznQV+CsdTlL/85gT/uLMzSzBxkA&#10;vOSIp+KU/bJ9+ih3bJwDtOxvz/3ixgAlUMHN2QAnqLgZcwBG4nSMROGAoSiC8xCiZG2OIbe4adEs&#10;WUsobkIVNG0JvKcJyVZBq8hp8S4Z75OGfT3NVNTqOy/ARw5D2TmXufhf5wuPwvVz0mROD/rmyA7o&#10;i95yVjQAXDwAdECFbQOLXkBBtoFGVrI4Bx37o2GezchOH4CeQWM09wm5J2D61HdGZ8FxHl4qcGSS&#10;hLt5gW6FAsZasuKRHvBWgTPHSUvYJXVOS1fZxHoBzWnNCxK2MDbfufazF9vln87IVsbZ07y5eMEX&#10;vZCTDdBwlrMFn+QNShyCGZQ0SiRwQetB627HJV+FQN8cHHTID0oA5Cro01HzzkZj98FLd1p4+HGe&#10;JCWJgc5V3BQ9iY3d6JTOK15AX4J0VudqrUmM3fitA2OJz2vJ/oKAc/BB53Sfr/MLut7coYWjTw66&#10;IBv+0iFboGdOcaMDPPSa1Zits7NzXKiLF2fzZ77Nz+UIPMGxxhfKRcWIfATKU12uxYtWnpKX9IvR&#10;LqfOdzYQp9p0QfbNHVo+zk/pQj+fT1b24DP0kI/lo4AutPkZe6WrLSB8KRtWBOncefSEF/vZT0Hr&#10;/0RuoVPg+JTz+BXAY/4UvYXiWnFD37nFePEPjw7SA37oUqzan5/rb0yIl3sMJckxbMVAUrS5whZk&#10;EAdssmCcEjQGzJVcMmSFDejvUxsnKoHnTNqciaNIuDmO4laB41wAHgeV/NFDt6JWUidb55FtFV0w&#10;4Rl/OSIZ49k6RXLC5LIGp8DURgPolyQLNDhaZ+ADHaCvKOFPsPTEVPAFPU0Jngp1dnFmT3F0rE9u&#10;uqaLLXYVzA3ezrMGp3WQfczhnTwChXNyZI7FqYB5yQgO/dIRHsmIH4AfPPIXQQZXuwWOvukONAef&#10;DvUFj7M5dDdF59FvdqF/Z9MNHWUT6/TDJ6w7H3/kw1u2ZVc8SRIShjaQUJqXHIzpAUgU5t1kweI2&#10;FtQSC9Ang4AXrGRPv4CsgH61FSxr6UxrPz1WpMwZ05PEr8DhFeDDnCc5Lb6dSxfow8EvWSrO8eMc&#10;ySz5SqTkiq6kp8BJgsZ4p098ZZt0nI/QuzV2Dtga/5u08Ue2dOHcnlCdb76Cxv/LB8WcebbPr7Vw&#10;zMt3YugYH3vRgy9eylNyk9eRQN8cvI1HZ5cbyMoX+Sr5yalfviyP2Jd/0jk7a0vkXTwA/RvTBR1p&#10;zcPlS/mV85wF+Ab/g0vHbOQs/KQH9uCfClnfhAXsW3FjY/oHiptz2UXRcYYzQbTZlCx8CW7+z6YV&#10;RCCe4eOBbrIhuuSRG/QBGcmgvf+FkpIeYxPGZkC4+iWGgh44EJhnAMrCCKeFx7lAiQWgVbJ1Xk8n&#10;m0g5G0fqRlRxU9D21SQH4lzksA8NtNCNPiihWoOnj+fkiH98ckZQYEQDTo5hD1z6STbrK7d545wW&#10;ffPwANr46Dy0jPHXk6nCTTb6EFR0Qh/mjbvFOIvh0We/lQHdZDHnjA12sPa3jgbQtxbQn9Z55BJk&#10;HKmErg84GgeFwznzEbxUWPM9tOiHXiti6JawK2jr6HAFjOAR4M4WlJy98+Bo2YDu0w8eAL2Rhf+Q&#10;1dlo48ca/PYKSIEnAMEmEwWgJyFzFSA8wYVTopF44llr3bzkAt/egtuZ+s4VsNbtgy9524Ous+B1&#10;ZoWH7uiD/ujOWRISXhUafONZMnITB85nC3JXDJ2HV3IAtu3MCnW8GOubQ78bfk+H6NiHTzySk43o&#10;3bniKl8A5gFZ6M4Z5KAHPPA1OnceWcgmyerTAz/n8/k7MGZbwA/EhXW+2MUGDp8wrvhV2PT5brFY&#10;XuqVpNZcr/KdiY7YQrv4cj7fSn5+y+bG5ssj+MIffDqhH3hkzx+6eFT48zdz9EXf9M4P7BeLdI0m&#10;v6cvuGzOvug7SyzgFR/OolvFrc9vK27m9HuqYwf2dzY7iVUyAXICtncWn8u/ix2+YU++Cx/f9pfX&#10;yAMfHv/I383bfyluFA8YjTEYgMFLhgIdUDbiFFKCLomU1CnMuORvPzqYsW6vsTNKplvcOBIeAEeq&#10;uEnmx+Im+cOxJ8fURwv9HJYzOTNn5ZTwjOFpkw/ow8e/vXhBk0wUTWZ4ZGs/aI/96S196MPBU+fo&#10;VyzSufPIJEgq3umkJzb6IIM96Tf+6bfErW2OrbTAGj7ts3/xs1Pr5rXByiUgBQaHKgHnnJyW09EV&#10;x6QDPNhPHjKSh/+RH82CFj49c1K0BIH9JTo4nF5wC0hB51zjcPljZ6Zvvksueud3JZ38yJ4CxBkl&#10;HHvJSx5nJCuQWEuqEoo1OOTHvz68ErOEA8e6toQkObdXYJIf//jpPK3ioOD0JNSZ9KSlCzzpo1Nx&#10;w7uz8FkB0PZ5mxbgKz9BQ6JKx1pyLE8VSPwfCx1Ztcb66QgtgGf8sTs/KoGRG5T0szXZJUB9bXp1&#10;Lh4UaTJIuvjCI39md77N5vIBHzTHpqALDL8o98DjH+LTPmCev/JfrdgUj/xHPpKfepNk3qWpfAOn&#10;S7h9AE38Ob88Sg/kNcaTuIBXDsMvn6YXuqNHOt3iVrGjL+t0VRyVuzYnOI/O7FWM6Df/EwfOZBd0&#10;u6Twny4t9horeFrrfIpN0GMHZ5OVHdDCPz/CVz5PHnMVJ3vMgS6e6YXO7CVbvJIjX7fnHoMpagsM&#10;y9AlbYrdRClBOIByOKQDHYZpoF9SKSm2315JOYepqOVEjXMkCZCzeHLjIBU2CZ6zcDRgT4AO/kFj&#10;wuOZfOhyOPuPCRZ/2vpoxJs+OmSzTg700YRDbytvTgufYc2jSUd0scGDFj1r8UVGcqMt8YKCAr/2&#10;wa84obf2MYfH5vFQMGcbePjSGtPPcT6HxLt1+3PMAlEAcFDJJme1bp6sdFZQoYNvumI3slf0nYc3&#10;estRFS0JN8fmb2ibF8CSaYmyMwGHRwfvBTLeneGszmd/viQZ0aWzKiSCq1shmuQwL2kIPq3EIpAV&#10;FDxU1PQFGDxAJ5IDXu1DW9trHLKUuAtWMqOHNp60nVkC2eJjXV+LlnPxj3f98CUlCclYwVEISlrk&#10;Yye6cra5+HYu2njHj3l7K2wATn0ywbcXbsnTnDU6wh8fYVfn8an8Ze2dbgAe7c/+wLmKaIWbTvkI&#10;2vSpFQ98AX1zztIWD3ydXxRvFSOxVo4pZotLvtNbJMUNvn3lJngVQTi+eOKblZ7u4IgF5/JVfJGX&#10;ToC+mOPDcPgn0Mev+Mgf6ZXt6Vk/PW9skLV8RA9sTC9oKETAfnpDGz6b6PMf9PkNX6FjQN98JL+q&#10;uMFBL99kN35YriFfF9LiBY/OKu7Ej745Y/ZCw9gecuOPnrKpNXTM38tIjKIPGIURJR3Jtj7GQIrJ&#10;IAvmGAQOqFCUaBmGQdGU2NZx9LVBjnF8clPoFKf4VQjt5ZgVCqBPNucRHD8cSkLL4dA2dh4ZOVLO&#10;RA7JOHrokDtHMxf/5AHWStLOBJIUJ6IbfXPWkx90Bj7wRkZ8kQ2YZyPy6JMVP/ijW7yu3uODzs2X&#10;3PGgNWcNtKdx0L76JRsOxHkAByQP5y+5Nw+X3PZp0cBrxQz/WrrUJku6x1MJnsNycOdIrBxbshSM&#10;gliQdLvjhwWxM/I9NNHOr+mdruk0H8CzoHNGQVIQkknf2dYFrgCWVCUIAbcBildgzpo98LTW7Zcc&#10;SgIFKxnyEzq1VsKCg4Yk016JnR60AL4zsg3dO0/Ctw9IQPYrcAqUVkKSiOiODp0Nr8KLNh7IB8/Z&#10;wP4KW68ke3pjG/xkJ/wnB53iz1l4tU6/7GyOn9KD88ynu4ol+viukDqzJwmyOofu80s6MHZuwD7O&#10;yDfzC7HWpVqeMC63iL0uR3KSC7dWLiknlZf4llwF4PSDyt7M8Dn05Buypnc6ITN/Nl8+4cPlYH7M&#10;ruShG/ahl3SrBXQGVtfOQav4so8N6Y8N6IsNuhTZiwY902sXCK8huyCB9S2wfu0MdNB0Jns7x5wW&#10;/1ryWCM/XPGIb/ykE3aEi7YWHihW0SL7pbhRPOP1tGSO8SQByUHSloA2CUqSlAswGyMlsU0mgOPY&#10;qy+RHZ3E2VvkgDmOxckCY/yGCwdujodfgG7FAO+Map2zSmgBehWRirgki08OxZEqeOY5m7XGaG9R&#10;JHNByUiMxRiMoy3ZwcEj3smCN+fjF1+KMDtYg5cd9LWAHvFCr+gVAMYVtiC+Arjmdk94C82xKx1y&#10;LnJJ1jkk2Zojn7YEtX7iXOfwhSAdko8NA3opQTgfPY5bYiu5cXDgTEEA6N65dMM2dJHM+s7M/9DP&#10;/+ne2XxZsixQBLZz9YEE4HxJXDI1zq70YD892U8/6cW6AERP2xOTFg20012J2JyzBGuympM8JJb0&#10;0NNTusEvGnRBf/iRmLpZl4Scb14iip599Ih/69GrRUtbcZMU8UVneKi4NV+Rw7fiRBYt3fARQD/R&#10;J7c5vsdukjG9SoQVN+dUlO2TQM2VZPHtfPj4gpP+8GKeHchI3/kL3xBXcoti1ccg+uUZfgP4jKc2&#10;T2Pw4Jizt9xUPhXH4rr/OgCfv/FDeYOcxQhe+JBkHl9sWCxpxRFgJz5DN2QhF12QUUvGZM2u8rRz&#10;0HQGe7BZl5hiiQ3o3f5wQDr2WRv95wd0DvIvfkXv9gb4iN/0rwXO1oqNbALwwefwyk+SlS21eMWn&#10;MZs7E1xeSzJARtCW6BkZSDwMwNkkB0rNGMDhFFZx28QJHzBQbUWzRMbwztTmQFq8cBivI916KkI5&#10;FwfSVtTw3N6KBPwciHwKZDcpOOt89sIlM/xk1ZbkJYsKQjIC+kgn9EHhnIkhS3paxmEk+wsCULLF&#10;U8nWGF/WFAI84Y3+Kqh4AJwgvvBMz/GuNR+vQfxHY8dLg1zkrmBzKFDCMpd8tYIzneSk8Ygm3ksk&#10;5KP7fJE92Jqtej1LXrSdV5ICAlLw0SlwNr07P9nJ42y86Jt3bpcEOncmvbvsOCv5BKS+oDN2psAR&#10;5AIb4CnbAoFpbG8JJruTwRidLSxk4CvWJG9jyR84t2IieBULCcZea/hpnj7Qhk8PfJEO+CNe+9C/&#10;10qSEFpoo6dg4AGfzjZP1vSNrjVyVVTN4zfb4KUihx+4dEg+NNEA5vDFVukLDXjmshmAR4fWyYyv&#10;+CY/es4mA5mA8+FWCEF6Mh9fzubb9NSFi0+KSzlEces1otwCxKVxT2P81Lj8xJ+1oD18jH91wUaj&#10;3EpGuUOcijtxgifz+OGz1iX5/FvRN6aXCgb9sAV9aMlojk2tk7W9WvbIfyo+7Ots+uezdGSNPumX&#10;H1XgtOm0NX7Nx1qLB216x58Wj/hypnPCJQ/fxQNe1Ra8KHwbF/ilA3Kxs/Px6dx7FMwgFF9iYRjB&#10;Dyj/WNwoX5LIIBjQ1i9BZihOow0Yy22dA0kuDM+RtM5uTtKR2NxytPi0nuPAgVuism6PxKgo2kMe&#10;83DJZz15O7MCk1PiC38cHb9krjhkdH0tHSQ/IzAIp+mmsbclYN0e9Oke4B1ki/hrjnzOBz3x4IuO&#10;8WFen55L6OHog3Dg3wbZDI2CXItffJNdIBU4kknBIKEH5KYLtOgmoCO00OdTdJ59gOLCdlrBz34u&#10;Nm66koc96As0UDLHE91a0xcAgN7xvPLV0n9+wwfo2bn5P/7Jib6z6guaErdAkhhK3IGzSwj2CVY6&#10;qrgZSwAFPzpw7Yl2Y/4jkI0l5wrKPrWwg3l7jUv2Ap4c9E0XCoHi5oP/2p4AlyY5JRznxk/n4IN8&#10;EktnlqCAdTIB56FFJ+QuCZPffq0zzJWsSnjmyE5nwN5w0MY3cL4z+aE1MtCrRBu/6UxrLrBGx/TE&#10;v+mp3BTw0Z64+CNf2fwjnyh+1swXy0Ae4bPm4QL+1VsZNPigM/mk+MDDXlz5qxg0z5b0SA90zQ7r&#10;72ShO7oA+SA9B/D4Annpl13phk7Zit8UT3Doni3YBR7daulXH6DhHLaowPVWgA9Yc272g5+t8YkP&#10;58ExF8C3JobJDof8S8v+4soYb8509v3iFjAmhTMswzAQoOBNgJvQ9a1JXADOFrQSZmO0GM85Gb/C&#10;klPkOBUpiSecChE8Yy05eoXZnl4T2KuteCens9EJopXD5VQVB7KRl6zmyGk9nVi3liG03UDDgU92&#10;Z+MhPsiNL3zom9fSA2dPv+joA/qPJsAv/W4/3oG9dwEc+MD+At042SUCQQPWARVzQaMF8VZhSzfm&#10;0GWvnsrZiu2Mgb6EonUzVtj6i8ZoCUJnl7AEHwfHBzAuuDeYnZ+cFTaQ3emerskMB809R/CUGI0l&#10;hBK0c5xbsjFf0jdGS/HVR6fXNmjrC0j0JAu00USLPHReMnA2PPtAiaIkJcHQD/kFPJuRhU2seVpT&#10;1Pw+oNt1TzP2ayt0zkLDHJzkrvBp4WnJDfAskcUb+ciSbtZvzMMFxgAPnSPJZkNgDBc/JVZnmEef&#10;rujBGoAXffSyX3axT98ZdMxfxQv75wN8JL/o0mXcuhgRn3xVXhHX5U0+BeyFI561/F4e0ocH0BNj&#10;fFvsOtcc+sUjwCMfStfJQXda8rGH+WQzH54xXaEhL2npkH35Bj2hUUxb53vG1sJlJ/5Kz1pjZ9gL&#10;x1yFjz/Zm43wYcwu8VPucA4a0S8WrPNh8uPHPvKhwTfwig7Z8w8xdfmvAEBipXDBnvEYEphjOAmq&#10;ZCVoHAZKXq1JIoxRMSuhMFxz+pKcs0ruQc7BYXIqvOElh9HCNQ84mOQnGUqKwF63JGtoKJY9uaER&#10;vaCz8UTeCgTeKyaAbBU/bcXEvH3khaelDzToM0Df2fh2rjONK2hwtvDDRysdS9T0X8LO+fEQz7V4&#10;uw3sqSVjZwD96Fg3FhAclINxJg7NuQRBNz0tPPLjLZ+IHn2RlR08kftgXYGryHllkw2N9c31ByDp&#10;RDBzZEFQcsUTJwfG+JSE8VhgdeEA8ZGfJ2vy4pkM9gp8QeMsAVUAaq0D5zvD+YpKycUafgSoNfyg&#10;J0kIfAHsswtFx21TcoCDnj1ollyc7Vy8oEEP5iSMAtu6sXOzCzmcDccZzlLcnJ1M0S5pOY8MzjEn&#10;yZiDz+bG8PCKNl07l07IZo18+ubwqnUOGvbv2dlUHx5agTPMWd9kbJ5+ujjASad0YW86wrt1NsEr&#10;ndKRPv75LH8Vv0DMKUTikX/IF8UmXyl2xLC4Fa/G9gG4Yrd94aGpRTNor/O1FbdykLOcKS7xSuYu&#10;C2SiC/qsJW96WyAzecnNR/mYPYBu0aInOkMbPkAvvVt3Bp/IH/gN+vzFHN1bz5eM0XNm9ODjhRwV&#10;UXNosx8f7T+Lk5luFED2wycaAD00yOscPAJ+cE/y710xI6RYrTFgIHMSVMkKOBCUdAVRSU2yzAFK&#10;lhnJnD7jVeAYufMkMC1HkARzMvMAb/A5Cb4V515fSYbkUdiAxOhpYJ/e7CNTdAM00cdPhQjglUwV&#10;dDLklPDJAY8jmiMffZBZH84WT3uNnZ/c4RinIzSt4Wd5EIge1RWT7NBZJWg8odO4uYXmtOizUwWK&#10;nOYC9uSEJWrOyNEqbvbZjz/78WWMjr795CEf3bORy0j/4ZX92ElB68P5ipwWnm+ZGeOhJK7fUxvn&#10;F0CCl47Ml8jgVnzwnnzphg7pryKPZzTIJtglAAHuXAFtLMjQBAWoM4FAL+DxYN3Z9pTwvbopiL0m&#10;rFhUEOkRTbjdiJ0viCUR+u8MOCU2NoknvJADPTiCvjPRI1u8VjzwgRb61uElL6BLc5IQnOTFm30V&#10;GIWUrGiaR7+EiE+00dI6H+AdLWAN6MNxNtnR0k+vzmd3NJ1Nr/BKfACfaNkDF7DHtvTE/vxAzMkZ&#10;8ot8IQ6L8fxD7Fgr5vmTPhx5Tb89/B4uEOfiPbr6YhVdbfnHPmegrRVPfIOOyKRPL2SlYzai3/Sa&#10;3opTsmuN6cZ6NqE7e/TZMfuwCbp8gs3Ns6l+tmKPdGu9WAHZHx5b8ctsjQcy0L+9aMB32etXT/gR&#10;28g5+GZ3PNdGI77owvn69xiQkimYUgGjULr5ni7MU7IkUDItEVA6Y0sYkpw2J2FwOPbAa1/AgAxa&#10;cndOhq8AeYIr8TO6dfMKleLnycx7bwmypzXzWsXNvLanOTL3epKcaPU0R3aOCTgUfoFiInmSk1zW&#10;8WS/cbojT4kyOvDoEf36ztdu0FRo6CUdk9W6OWfjQxBarxBV5MKFkw1A/DkbD/RoDJfu4bATuhxJ&#10;suBMaMLLbiVoZ1ZIOK19zsC74gbPOj7ij17JzC7spoixiwLHNp7gtNlSgavoac25vMDDv+DunPjR&#10;4kmg4Cld4VkAFNCCxBy58F3xJqO5LhB0gKa+QBcwAkrwSKL6AhwtOPSGJ4AH6/bhFV9aiaDiIYD7&#10;ZfXo4RE98qBp7DzJxD59iQF9eEDCsBeO5FTyixeyAwkBjYoqeewlp/14KjGUvJzT+ebRl6wkEWP8&#10;0RG9kqHCpu1J1P4uBZJQQDcBmUq6zjXGrzlJz150gL55MtITHeABvps+wF/ywyEjPHbQ5uP1zQNz&#10;/FVsdMGSL8SO+OQnYk/L38UHH+I7XZbElDltcYqeeJdn5KXyTzkALt9zhlgxljvQ16Inpl126Ch/&#10;pkc2pWf26/JDp/SmZUP4WjprLz3rwwNsyKZo2WcdfXZkT/PoOw+uvXRrr7Phs43z8w/AZmzTHmfX&#10;Ly7w5ix0vC7vc2Fn2Zv/5E/mjJ1JJ/bnM8lwj2IpkFIBI1AuY1K+tmRY4qXkkjyjbtLVMhKjlhQ3&#10;eQDJA5gHnd35jKmVrPFXQcBDhRdPEiXHCxQuTiOBazkRB5U0OSlQ4KwpnhU0gL5znItHvON5E53W&#10;2Bq+8YkXLWcEeKYfOBUSEG195zafXjfJ0mc6Mm+flm5Leujrm4NnT0FgHgj41tBOp4AenW2evOyF&#10;bo4i6bUPlADQQ9sYcND4WRqSBp1JLujTBftkM/1sEyhg5hS4bKVV6BRBhQ6OdbLmj/h0Lr4ECofH&#10;m6SC3wrUJjh9djoCfPuihzb+6UNQVQBKKILUGjnRJXsJqCQO6FTgFbAScL/ooBigi5a9+Rq+6VdB&#10;kSzgSCRkhFfy1ncGfkr89pHVGn3ET0kHDxKGdYCusTOsoyPBoWUObXusKXRksUZ2vOId7fAqxsb0&#10;RQZ7nCMJwQf6jeOz5Of8klh615IDrrP16QMPzqBX+ky2dAn0+UWxAcxlc/P0SW/szmf5qlwhVsRW&#10;eY3f8T/AP+BbMw/MNS9G5Tb05B4+zrf5sTm5Af328e1iGf2KHd6TuyJFnyXzCkA6or90W2GjEy0d&#10;248Wv9Vnz+yFFt2zo+LGlubRB/gAZEObzuE7N3vns2gZ5y/w9Y98GcN1Hjv2mXBjlzL8OT+/sJ+9&#10;tGS1Px+9l9EZdQ3P2Js0WjfWUog2Z8BcwY1ZQqALYr5AhFffegmn+aPzbbKBIwlRqjk4JfDmS/it&#10;cbqcMrxNfMbJGi94y/DJk2wAHn7oYPWARvusx+Pyqm9PAZX+7e98NIBxOjJmRIblHBwy3XYeunAA&#10;B45fONbwED+dvU5uT7TNZQ/04gmOFk/m7YMHzHN682hYc77z6J/M9M0e2Uvx1C+49YNslo3hmEMP&#10;4IFs6cC5znd2cwBeuNaSL1gaWnP4NnaOcYEtaWzyKFEA5wM6tA5KBJ/xGZ9x8w3f8A0X+wl2SaCE&#10;ER1nOiue0ew8iQzdbLogMaAbztrAmjlr6IDOtBcunPjtLGCtfgkFmF8d2R9tsoVnD0C3RIuXBXPN&#10;oxs/nWtvdNBHBw7Zvv3bv/3yJ3X04Tob2EOfdIDHeIWnv/Yufs1bz7/FST67ecq+4sLe5vOxBevO&#10;tb+8VNED5YDiB9hXy/c6O1s6S5++6CLdZjstPG3205IrX61FA3/ZIluxnTH/TO/o1KZ/e+kDPh6A&#10;Ppx40o8Xe/JL8/rx1X5noFFsKFgBOviBR0at8/GBRnvBPQdCugbWCJgyOhxTwJw2PH37zDdnXLC3&#10;3jwczFiPD31tyoDbuebxEg3r8K3tedGK56XTXm3j5o7zSxPveGq+tc6wHg39dAA/HLJq22+tPfrB&#10;zmmXvjk3fq8JWmt+6S59LbzGOwfwtzTCjUb7kiN7tgbPOPzl1dzqw3y2tW4+mwP0d080or9wXItG&#10;c3dBuI2jGSzOcdy+9BGNI1hLHnu+8Ru/8eanfuqn/sf+pQd2HC/X1pvToqO/vIRjv/nd07q15aF1&#10;Mbbxt/t2rF0ard+lk6UZnn4QXutot+ca/Pmf//nN53zO59zf277Wt98Z4e4cf8tvndf88hugqY3G&#10;XYD/6IJoRsuacTSTF+ibj4fGu0+/NW3yhttceNqlbcze5tA0ZwxXvoLXmrl4qR9d0Hnl5MbhhqNf&#10;zEe/NXNLE4QLDz7fjH+tteg2j997EbsNCJjQxsuINoLNBeFGB43bFNRe63B3zTj6oL7qXX/36C/N&#10;5oH5454903pgLp7saU5fa95cDmB/eGDl0Q9H33r9zg4PXBvvnM9qvAZoPt6saUE87N6FnYeLVxC9&#10;eGxdi176qO3MPft4brywWTggHDo0jp45rX3mrHHo6B0vGfqgvTvXnoX2WbsNFj87rg2BuSPuwq7p&#10;K24//dM/fX+/ufjYfeEf9ydX/LRee+Rr57XH+WNbPzmbW7raeMaHsT6Iv+jUXwi39drO6JzmFh+s&#10;vqz/2Z/92eWJePF3f/2dXziet/0Fc/EQTnjX5htr78IJyJWvr331PUXGA5z0LOmvT2rNAzjW0xc6&#10;9eHapw0W17gzgngyb11fi461eAcVo6Bi1N74Acb14VoD7e2M3Vd/8VYe88b3DJbobgAxuptSAkgJ&#10;2hS0++GHZ/3IRLS0x73LmwRof3vdLghqTzSjZb7bR3StlyCTwVw8mw86/7i/M+KtvSA5O8N658CL&#10;V2v65jon6IzjOD4a9wWE3bsAX5sjNN/+cOKnfvyG23xzeE7OwHzrxzl9+MbAq4PwmnMOW8HrTNC5&#10;IJ7146H90YLTujHZoxVO+Nfmb1sPp3687Hx7j9AegLdv/uZvvvnZn/3Z+zRqj3vgRrc+3Gg1v7zs&#10;2vYXdm55QOuI09zS0ubHQXzphxd0xkL0Flq7hm+u+eMe83/5l39585mf+Zn3x7umrR8c5/TtWRSd&#10;d1xS3xvHHampJeXC0iQrUzM1s0Lcq6xIaX0zJ5r9Ur/mNhcIjtTco6G508r6puLGCW4zBSRL3Cgq&#10;aC4UB+D60R/3vO4/9557nvOcce/ned53P9hod8zZY1J4/uKy4ViD/w1u6bHn+3Z65AG3xCUXmHYN&#10;owYOfy4NopNVU28MIsNZ07GAfoj6bojJ2DjddoOs/zMerGu3SPA0rR/Doj6eMOZGNuzAvK8NGZu9&#10;rDkhUGk1S98gtBF01awRD89cAia/Cfz4FcTiAnSE+3bW+olVwhvFlWzyZeGh2xUy45P829Jumg1b&#10;CrrLV6kj4nnVx7xd4TMrvYTddR5Ho3aoKPzl1oLKN6P9ICtqrl9A3+Cf0k2vsugtizGFRg5ZWMiw&#10;C2AwM/879RnumYRFScBm6oz7MpemwA/b6pQa5wIEDNr3uJgD7gGjd/lmh0O4J1ECNtbI2RiRS11r&#10;qhmr3gFmi2xlszSs9+ZI9exJzgxq2c9Id8UDeVS2ZJ8YiWcn4us5pSRuaZ9CPg2aQ7rmTToeBJ/h&#10;IiaPYzZnQhhTq/Wbzqz/1axpZD4mCWvGLk04OD8H6BFGfFJRjOzo6Nj9n2KgyZXB9oWkJ5JZY/vd&#10;T9mt7+X7lgM+++3WaEGKPlz1Bgw3MCMgDbpOK8YNQvreM34SIWHsKq2dqhzMTiOmiZOhxcnoG25z&#10;eh/eZYPsImCRfdhx5KYNepNAQRIoDkOGHuw68V3STjOp6dK0OR622wlr5vyH4f4H9bzzGHTM7iBK&#10;ix2Vw4tUvL7NYTL+LG9GVtamsl+l1vfrA1OdYCEHKRKmkbVXz+3jeI1lt2cWMr0UETJJmN0fmGYm&#10;zbi+3fF9eBZHtIB5g4+Pb8qKj+8X77hudUP9sIlozHPeuTPvOHL9EJ8ocN94p9p4Zz05lxjzbRhJ&#10;BvKoUiWBT5cfGG8+0AL3JT2TAMC5n+BhnBuwqhcpshLuxElfE2p99CCkaXL/06ksz1S+M+L7G+FN&#10;8YSfSi0L6PGe8HGCJXrDkopcpqCW58SPB1o8oj4zU28owlylGBhyPPuffsZ2FYvvT9tHQ5RPV0OC&#10;aDAei0R8lVQdbdZ2MExw2KjhK8uj1vJ6KqWi0WGc29tyjOiHoWTgmeJ4XzJUF2uKGPUhGpVB9CYa&#10;hNg9OinIujpd7vKnbccZcXriJ6a+Cpd92anZ07ks3HJSUaj53WwH+acsq6/D0a3mnaY8dvvafDN3&#10;1BPRbwtHOitgukcelobvM9D7czmRCzal8Q2pnKzUhtLq1Me/ftyiPdxtzwRNZQP1QQdrIDSk42Sa&#10;/Zwyh3hiTWggU7Dzv9xTqUNLO7Ow/dk+Ljh8EOxo58eOgbNjwAVbHgVBkNTUPgCXZod6izFeeG20&#10;cNkH4MCRttrouuSAmHvhB+KtXjXf4280VsEn/eu08gtZGTxSh5mlt/QBYLefcN6rvcnl7sZf5xjf&#10;ZRkfsAjo3R70+O4O/mCHsI0kbTtIAi0Rc+rwUBb8YBOeeZUJRrPAmR9JzgcbsINAFs/dbICRqltA&#10;9BpQa+fvtbvtvoz7P0B7ZJDjG0ru0604NDsu02z9773B1IM9Kno6fn36gM6bvAi8FsGc5m8SM+xj&#10;leLWtsOp2xO7Qz57Q/87KNjtLXBgz0kb73YYI1kI/DYCjGaKoH3Tk6NUKSgEpIM3dDFUnifu/iCs&#10;HuyvwsW+vkC2cYZT94YTc98sG3QJwKg7LVRE2+rVM3bUTUfqC0ii1PmxaD4Cd2ti0279pC6wkCdl&#10;FqrAfZkfDJx6W70Dl45sfQRQb+78fYAcGzz3N9C+cgHP2wZNNC/9T6sJo2JtSScuKrgVCW3/tYRW&#10;OGsojxRLX9DZ1z3PQU2JoKaeFFP3l6k4zt9pte9/reCZ4Qjq7ihmbzSGB7OIB1SJWpS1Xo4rh9QT&#10;286CtOvKfawLNJeSSadHFGVG1UNa3v1KjQvxHH+/UNTCrOm2xE1lV0usj2z9EWQlA0Ev5Q2B73mf&#10;AQ+rjCZnPtqbA7vD69kjLUOL+rDyypRHiI5UCeqLW16gx3ok4E1Lrlb4AlTLv4EJPmgo2GkAH7BT&#10;D0LUnlC3vKhBrP9sWv7QZTAhXcqym11RmL7ov33V0vmm9mCXdNA8W6YZF6i5ur9QsL+g/M5ROieY&#10;X8Yev9OER9gCWU/eEAe/js87uO1vow+25440h51dy6Y00zN2eJFbTc165tZtibXG+zPGuO/d5YqP&#10;USsM1IqZlLEJ6g0itxfAdCnIwkz1jeB52yY/ltbBuha4YF2twP+DMm7/71x8Rj3PsKK+zNnksm8A&#10;u4lXJzTybrxoqbOqc4b0DWn1349q3zG1u9x5NaPRoTBr3evrmaiFTM0A9y+txGJ30VjJcetctVtq&#10;3m+smavslNX60mDW3YvkFzNpJjL2bxUMxdqbDrQ+fFHNevPjFXVvghp+j/jXvRy2LrSy/cYq434u&#10;Ydgfvkbcvh9iBkqRJ/3tSydvxdyXRSfe9vdCp90/FH+5dDcs/Ngse8ovwf5uxcD7pxhftYcbPY/E&#10;ruxL68EqEsR3Gr6S01uLVK53ZTUvnW1j3/lq/zBeGvMcChYrqWQtJGmOpOErIg3dbbc78w0Ny8Sl&#10;wVcLD/5aOtP+K22M8pZcAzSyNfiAZgSjGHMCxar7A4C9gZj8iH/ecDQV9lsLjP4UG/2J6gv+3sGT&#10;RRRecCoGJj27lg8TP4osItUPNDQztLPpvDgI8kSoV/jOJlmv/HfRNN3x4ORkOukscWXCz79Vh7dO&#10;lQpB8demxEkMmixm4SZVOcUh32z+xKsHfl9DeuPF8sRflWgZlbHjBY2eLYvwRp0W5+ec3R032Aan&#10;PmSj0MWxH2J+B2Iu8fCmw4W5O4tbldG5sVo+p3/xaZ+bnL0H0J+Ph0ZI5DNXDBoEQWJfjBonmR/O&#10;0jtLzUpMICL49dystZcSYa/jymnnS75cZf5MVDEMC3f2O3vlicJ9qrp5PHUQyK/2tuqcH+aUDPh3&#10;pkkuMdvi67H5sZIvd9OiImL/07S94H7ChNpsf/gTwv++8zl77JKYsvLhx+CTq9Q85XS1Okmg3aEu&#10;/BNa+vDrAkt4d/HDVKb7yLd5bcke1Yr755ShSRm6kzRgik1w0hNQ9N46zwsJifBdGpR8N43woYTp&#10;dyHGuCRU7qbW1L3EsZUJ7RY1hwRx/QtmuaOfYqyH35s39KfZKtF0t8iva/PrR3KM1q6DlM+FaKE5&#10;fVpgfb26Ag1pYACe+w0fppax221luO8grGuI+GCKDbmEKSSD8mjYsU8kZfaXM8IHPailHk0YgWlY&#10;ybpqwIIamSni5os+pDXu3RbDs/TxAZUnDjqhFXpIaffVWtozK2OFxhUDE03uZ50pfGRN3U77i7Xi&#10;sSH7QYGasLzxXJSrRq6G94g/CQrmli3GzVRFUj6BNAaEziqm8hVcnPjVdnWcgfCDap02rKwGy9Ci&#10;8+cjV9ddID3Xk9B9of7/ap/BqFk/aZeScoBpT6aoXpn0/t5Bsy9dR6wpAX9i2hdqix1iU3SaIux7&#10;5KmXgpTeJI6UVLbTJJO0rt171VlcVNx6wUmzRLOTNuwEABPvWZAzAzoh1A9Su321CfWja3Pw/blM&#10;lgOfQXoVnh0ECaobH7U0B1z0VjNoU82vmnglc+ylshb2MEu6LFvv0APJV+eKTe5eenbuWNeR8qjr&#10;5PzY+x+r5W6cWR/+uplwn0y2kT6nIiqqUZ9RKh8ZoJogOTXVQIJfTgsYv8g883Um8d+XvN2Ixa9b&#10;FqYPxfGSWubqxDfvm+dvRWUYM46xvc/k8jvqJpQ+PSICch8lQSBfbT4fKWKnm/vr/uFqtgbv9ah5&#10;N+G1mRsWPQpp1b7HMEKHMuSVcI524zW6Onu+enWxJJF5aldE/4Y5iPjB53LAU6w+d7pmqeTLhecb&#10;/Z8T5B25ozotokcyZRhVynkNryrSdYTOGw5ieZq9O1MZpXZp+D97TXnRZ0aWcUuk4JGoZGnbzPP+&#10;iJgifKPAAvNeYXgPbQjZLBj/PYv009xIvB/6LHlMUGQe6p9vshxDhdQ+P8upUSyb9yhbtgItu8dI&#10;FeSFf2wz7nrk1gnXfRKXHGzd5FYvF4ZwTlr9JDM5eHe8JsQ6U1MY6eTwChh6p1LJDabv/4adBp+O&#10;l6pUUwlLFiHN2V3sS05IHU5jy9wQIiqnkfo65rTrGK7uoyoF3SqKrFuZUIitZm0qnj0cZdgveF0O&#10;5H8Ev1rUGyxdOflxU2wcouggvbB73cmf/PDYbymDvq/Et+jvkbBQE1Ra5oI4jNfJ/B/8Lx3x1YM9&#10;THiTI3Adeld65lbrsk17mrvqo5+sKyYeiv9TVmUJTD44LkxWPheh9f6+5Envy2JHXCXvmL1VUOu3&#10;EsxPSDUmmvJDINdvyXKT5uNT7qvhi9TboLn5pboptJ5LTPKDiN5ikpyCBV/my/F6tXcBtsUiDMGU&#10;H/HI0z90xW6Af/5ec0xbayuWBQ/s/xZF+J+LyXseeDNzyQKrqZxw+JSo3JbvWQtom6sr7MvQSIrV&#10;vDqXWCQ/xWPnHF2VzAlH8jmyFF7fGYHfk85SyJGqBiBu9T+3zBRI0hQXZui+vojMKGN/kS+wSHDz&#10;Fz0cdD6VohaypXfdud0Fivl3RAMVtcFRHcB5dpVdc1jPmrEpS7dKhPGE4q0KV+4zYx/Iu/IhOYlG&#10;94FkTozvgl+i/CVsfb5/8BGR8AgQLI72lAG02Z//x7AVzsO8V3fKrfY+BBFZLfXKOft/zNYzH3Ca&#10;xCvHVbaGTZXUn3WV7KpyBhsUzvW8uhVm2jFHREGO5+/Sq1TrDF7Vf3+no65ptCrrJiaEMuEUgBIM&#10;Y273M7TmE7QMein5vwaup2o45pZ9UDeScQU+9AmftcOprYwogLhiJxvXcaTjXaVRcD8WL/L3kYiB&#10;UKNJ38wGZwDmvXhX0fGf2/3Ql1mvkYf75SSjnypB6oXUFf+ryVGIuRD1xur40KHArrIANbuqt7vS&#10;AlH3CyGe0j/mE4SdpGVE+ww6/CXi35j2T094akXCXa4P2tJ1I5wHVRJpnbb9t0KSlJSgrblx9+Q0&#10;WzYgT4UcBa4XrMgNuTZs9yZZ0AM5FRHWf8eq5ffPuQkdfkHXXASrKl63FgY0+9+JLJ4fTA+93itl&#10;oKes3rhypBED94suqW9o+aTC/QwT+j4oe7rAZPbBUhJQA00TVHh8psSG+11CILVj8OoJTnZLvsBw&#10;NAZCQUW246dCBadoXdiBzVm6gaflzc9xMVsOCI2vXYhwfs/nsDJOoBqdl/fsWTbjWAFimIb73SIO&#10;RfvefkTQB12p00yfH4sm/gQ/m/Gejaxlsk0Lvl1ZTRqqzTeJ1M4u8zngOI0LXD4P5sxCMy19ZCNy&#10;O1aeBvS+9nT42cLvAlub80qAFjnMF62WvYoDrLVTyrZtG7JWzyqhtIJ/kCb/VS2ab3ct3iCINAXG&#10;99GESEh7CT8lmeKQ1+Ycfvj9i+Q3xuwU8ZLmC8HF5sKV/3mnjc39k39voLP0iUeBwjlNGTDEvPQb&#10;YPad5RQCYZrJG6OHRs95vz73Mq3TLF0sOufQM9URr1alQxXl/xzbecIX13UpBrqboKCEQC/eEfpB&#10;aHX1IBIe0w8BzdWNiF2JKurxR8tnVe89+AwRNn3d8YXpLcDjqkifBPOLbR36yry1JI3xfVAzlmjR&#10;F5KQ+TQe2EwTCsfMzbcpisbmEnsA5rowMhYMKfvEEGmj4a4lyJu8RjncRA7GHx1+THORD7tfMaUq&#10;sPSjweA97823KZxcpnL6mi9UZ1KnRjItYnbpuSWDi4wtn88MH7ZYc7EnXhxpelyhn9PaI+jEOWpk&#10;OFfca5nLiB9UZIQBU3FPYsH8H1ofjjfTXMxNu0R4EiBrq43RPn9KaURRdjSgrF5jSpA6rQJwCD8t&#10;Ossw3dnkKJ1q80Lx87K8bTeiQ9otu7wW5CzP7kXVBl8Zvi3wnLRy/XVqQ8Q1LIOSKW+CiO4KxwHB&#10;VQPbo1HhZfFq2qroBAArwgtpf0+h8dIPmyepsL7wXbtySZ8u9ZxEtRhrP2l09+Tz1rUrmMLvJU8+&#10;7i7dfwXW4yFcmHwgjdDsvTkPav4bqdySt4vDJKHHBtNS+PXC9h8i4ecibCAOZWk2A8pxDhFgyGGM&#10;09fGI329YhVYER4A09j/K0xz1l1/+wMcKjk/75B1v1BaUKzwsGiVPabHuvd7topMjHD0G8aNZG2w&#10;eIxZ1INw5ROiYuEJgbFRhac/P4x54K+a3sa6afW4e/WRqW48AAYBuKhJak5KQ3YRUSx3K0j303Re&#10;PMvIvO/JG29yv9PeYeqn+Fs/hfRm5Sa8l5d8r6oISMgPOJF9kb5kVQKIqm0rlsZOlOBdI0SaX9vz&#10;yQ1qnZCRJVqVeDsEdq99n77WO+Q+oGVYpYGbKpFfXKIJq7oPTzaXuF/Tps+7kyvl5UroUG+U97v8&#10;LOXnzYMlJUAeLTlqMNTdtqfJrPQxRNCRP1Irom7q0RuO5Pu1ebVo46pTB369fig9+5vBAPHlhkfj&#10;pV5JosMblFxe5GWV56BXiJ2JE8y7R6dmenWQasZmf62v5anLS7eM10y2y3p6ZLF5qSLaXSp6WicR&#10;ivo3U5LtEyVCcEBsiOPER526j24oTdjP400NjxPFT8s6/phieiw6LfbmPbEgsyzO10knTabpJp5y&#10;ZDucn7sA1A+9vf8OYMA/rbUzRZD7nkxkfu5p1vXPzwXBiEHvsu7vln7QAF8oDznG8Mc4FLPTowmG&#10;/7vgEKIe96P6aebr3lcpWe0ATvPRqkfEMGe/6Dftoh7E4Ujp6FspSfUv2k9CW4dUHb49dhleHndi&#10;M5dMe7JxLNWfEN/p/z2//YTPLNY1yUi5rU1eUVdwl/27PR48dW3Kwc1fzLUQQEXtljjUdxM7PQNr&#10;2Z1akLJQvYB3LwojaF9n4Uree5o3UWwT0/rFnGeAqHl+13XaN5+R92fPohZGIbO2iGc9GRkt9IEE&#10;G8/AD58QbtJH1gSokI1nRkZL2B7boQWS3miIi4pnHtBwZ1jNtrRa0C6krfiF/wLj7GyMG3p/5s4V&#10;WT3GPT4qUepV1NU8u0E7SlRCrBEIkr+QYbrqO/+P+NTIWaXGw6VogZoaerELQMHTvQuoIHSXmv8U&#10;vHIxHirviJjpydrn9h/NEnEfxnbxWH+vguPvSXpaiRe5+nQRON3ThceJr4+syVEjQy/Hv9BOb+ln&#10;QXEX4u2BIl2yClUsNKyHdg59XJBeO/9S/WDUx7q5UI24SjsK2LK1NN93ZblOWgJS2NfcWnI9FeG+&#10;nWdQxbeCLp/EtORFp7DI/PRIOWunmTiumWhkjcQAo3M0it/ZmUEZUTh/eOruoeZPQG8Wvd3w5zUJ&#10;4ONquOeprNVcdw99nZOEqz4A96NylLjX/d1rw+hrhLRpzVMz9CmBPZG2FXHdw24WwQyQzCgMRjwN&#10;DbptPZCLqnrpib/qiqgSVdBAhnQLfakM8tCEuWvsOXqGb2ucQpQCB/os68kD5xGetfoHd/iOGnxg&#10;BEBh2IXvje+orTqrav/k7K95HJlSv0OPbNmctt0Oav82/PaevIRTmL/+ipUlXfr8RrGLkV7r4Fa+&#10;S7m2Q+8PDX1IppHtucsxw/Uto8yIduGBChW7Wt9m7rptMsQ1zD5X5VTGKQXKkGav23NYBaIDatO9&#10;ELgdIxJUCkN7MuZr4J7W8vmbhuqjXP26fHhHKsn3dfAaYW7Hzhk3pGfnf4l6DdgSd8H7OFmYLtVY&#10;d3VG7uLIFaB1wNZ7Sqr3Yg/nDbkRwidyV8F93O4KMJhiby7/0kdDWcCze8gGxKRdbSQnPnJ1Ht/3&#10;XY06my9vD86eeZ8qNqJ0EppY2iTR7zHTG+ZfS1F4Zc3ic9K1C3xUQr7sXRDk8QsLnu+foBrscoeS&#10;cniEoOeKmgZlHDcx939bstfsqgJq18xF2Ey9Lxw+b56EXph5alT+VIHrra2yqzxRgBIjcxCI0TJt&#10;9Uuh9PedneS+CGMg9l6jBl4OnnBvNC12kbB2O5Q/jpSg2jGC8iExVpW80nOhytDpf5uEp4w6CeP9&#10;/MDTlnuWcxCeJqh96kpB+CDUrTa/3N7eqSjYywjxOHVoS94nETiAGxp6NkQznmTna88/Z3F7KfsT&#10;26202NbjW4X/zK6Q6+oQ/aCxoWlMxFC7+PbhRDe4G7bOzb24duDk7vx7e4WAnr1utZq1/Oqamu4T&#10;/zJAwu2/t/4zQ0/XM1xacWyA3SDpnp193r+pjFhKCGURRMHWb2you5SXm7hRb5RwXEGnvHpJOO6Q&#10;2LG9JVtjbqr4IskJynWAUZtlH8O8r5snqiBr4NqXGTlPesuOikzZat+9EnY7BcX2RZJ7Pc+w6I0R&#10;56uHBvMgi7VlggVH/yUvK+hyW78V4wL/5yRfXimeTarLMaZ9KOHjjnuRko0UykhBSFmq3Mr68RaG&#10;4BTiBV/K5XOU4ym6m8VumtwenaQFfXlFxuZ2rvvjvvPLHi2G+sHJ+35oxsUsxs6iz6jmP03Y0L04&#10;bv+yLjCdazl8lRhbSdeWksOcCVo1Y/ma1hM8g3G42qsp1y51dxAt0WspnmSJJH3XNTv73ZmQBaow&#10;s5aZV/xCfTKYkCqwVtGclVpC7/CyziHUAfxH3Q+tySu+CmKN0lMWyc9RlGzAuppbuWH5GnLcB+e3&#10;nL93h+8UPpd2BDS6cyNTgCFKFFnHLdFyCujILO+JZkomfaPW6Fv0omAonK5dJ/tysZfEcGmiUnDL&#10;RykiOwTBjaQ1Ms53Y0amXBsJl/IxyiXywFXTHqmcT8WvdpDk8ePMwlqJohOPzwIMqFWs9/Z1n1aX&#10;GlBMZCwSrzsW6l/3rplezvFDYO/WSBShf8EXuW0rHtSrzV1eSUYVJS1lCyLQphe+POsTPH7nIfbg&#10;GWOtYNs/TTIntzWbcdcMlmkTsQ/wfldSER380zVov5otJ/2mTeceMu5oCkOjxSuVhVsrNqRddGIF&#10;8+duLeykTXjKYVlGvnjxcrJB+zrFYS8wzEGkt2JnEeuEZkyRAY09OvJxJY45nylssZLNrRvVKF0s&#10;gSo8LbiRWrGINeWyDkzD7csOWlfkn2QgqT83vew1FGA3CDaHl3S8C64Z7NHHANmJEpeoKMQ0JViY&#10;WUbbVxdG6iK21j3KOVzoA3EYvjqHIpL3QShkoP0rYOuIa0yKt3KN5Ph5olUEye1mucadHLa9CLfJ&#10;5wU5u2GjNvzuPY8jRcDkJvpmsS2aEuzl0Yme8c3RsTYKu8SgsU1BG6ZAdhqAk5YD2J8C4CJslraR&#10;i7OaTMJJzKUa3FeBjeAj7RMc+jvFeq8WzqdBu3oC9lFToPci2Inp1UAvbvKEguZzqOEEkeRimYkh&#10;edC2Y/QE4w6iuXxtY+vLjo+gbm/Cs8DgZrfrrPq6wCSOFUJ2VGovUJTqwBpFrl47WfaCThRpemQ8&#10;qee6M+1BMJaaN8CIhivSr+b4pHPOZ/lk8tcdcpp7T/GZAOrY8UrsZCk45RFPs/J09hAooGavIvfO&#10;HvXc8khejKtGlFKGUoM13DVz54faHQ+TjJytF2X2DvbwBwfgQNNb+ENs5EvXdVj5U3FS2DHFS5Nm&#10;2Jmur0d9PK7hrvmAnOwSzz8eF3vAGsMKJxl6aBg642vd+VnTIzuKq2uKYB/OO59Q1jOfrWdgnzVZ&#10;Hz8PKt1rkk4XNGYKglbElUnSl+rN/vSw/XKPcadXx1PKxhAPxS5hA9vBdUPIgERKvWHtso6E1klT&#10;Fjbv4EvFTtFvN+8+qG6bIwtLuA5v2mPqYda8akyunLRvShxqT7/BwiZ3wJs0Jz2l9NTrY6uPwe1g&#10;ebhyLyeaI1qMkgWjZH9bljEe31p28qRndpf3xGlHDPK21kbYw1q5RCxuZyC+J4YIyMVfGZMCMYNh&#10;IfrlPoBxIi422GD11ku2VcnmoHmAeK9oEDwguXhQ93BJ7RhT8dDI1OjJei8vkkj3omBTOSjv+Smc&#10;lq7acx+msI8vq9tntxsY0gFGduQEI3uCmw3IE3bjx/gUOs/my7YJWOA7IlF3rmAA+Aj3As6Mm1+h&#10;1vGLy148j5iPccXb5w4pNA+NlSznPOHLwykLL4GpIQvR7kOj+ObanjBnCWvkdRUHRO10bTn+yp9t&#10;OP9J40xeTIXIU20Q3k43UMpJd4EHwSYgw9yt0X42YF8TRM1mMClAlH133OBotw2Xr/f1xcABIy/X&#10;CtRHx5Hi0DfGe3Ek4bK4gHZRkvI4PXFx7I/gARhVsB1akAMO5ZFWpa8IWR9YUTesfCZ5ostB1Wpk&#10;VxmKZX84QrDjnkawlqqq+IXwyE9/nvySqxbKNf5aLUQM44PZF/4BfpymYUJ5aaHgrAfWtwW3akC8&#10;mdmMcsKOxc/NO57nbiHveL0WpTsaONv81oszuv/64Tgf709mjuACpw17kadKZ/Xl48bsdpKXoSqb&#10;BM+AjaVfthuJRLMrBdD6snrlVKP3QRNGnhyxATjI2wqUBS63oizDuZv2+tMvKcqz6MU4JG+ZAgLo&#10;7AP9lkH9iWayfAt57p+Pj9IR2GAEFuoViWB43rI4J7GKDZd1MRdBMFbRL8WHnNIjXV0aNSJO8vhM&#10;RA8nUHhg3qJOpFiHMKSCku0D6C6GBE4XzejkZcRBdJcxmBfl1TVb6kPuCCzskS5dPXto/gYvEkZf&#10;Bdc/MnNHl5skCVD+4ru0eCD5dpYWsAO775cYzP3QZIR3SZT8751mNfSyYMjW4KfKq7oyqohhQd0O&#10;xpXnCef3Qglu/RIIFKOoshGhOf14vJUrkZMBsEbN6uhXpZMdWK24DYtg+vxPOacAwmAmxzBYaVzK&#10;OsSxzdEoJBdDyvyrReyu375vyur8XB/6704FYKeiT88YPfU6B9Aa7vkvGm+VsfbWAR3Wht1C/oOF&#10;PxGO+mIxdzq87anRKFdgtPlFL0CT2SeEU5obe7B/9gvcnKmcICCPQ7FR5FGb6D2is8HjTDZyb1Tr&#10;vrovHdF4aE2QOT3mh3Maj/slmQh/yzyqAUcHSRi4jf7NwYDeJN/Lpakr1rZOZvjHg1s6wSdrfYvG&#10;FEJ+5o8zzQG4zyv24bhbjJzIkM7tH/kKGVUvjDp7+kU20lNqt7i31FBT9kjcsxXjC8U9z3ChFDCH&#10;+66ASg7wvpJJZYjV1Z/okWdGf39aaHzQa5ekxkalf/SR4g4pjyc88vsEgwVm+7yvljUaoAbYGEdu&#10;/jWRINzRPQWeKbhua7SPWt1GZT6hB9RR0HsUfE3+bBjz/wB7IITfAA8sboLM/1fxpxDcshH3rS+/&#10;OC3x+8+Yfllf8YgZSUsQCzJBZZ9vjKGnaBhrC8TFNe+XHPz/Fb887Wu+vvru5oo2GvoKT0EsaeBH&#10;grDfvPPceCVdP95s3n7y2JPSnAlf4vD/g/wKt+JKSX54mewKpDU/uqtg0oGnA/8XyK9Y+ykhc+R3&#10;Dh6TyVn2mJes9M3TQU8t5vCVAfFkXy0wX/9JKm549l8S/BI43fn1b7bzFxIUODLCS152ITMd+E+8&#10;fmGi/4RLR+yqT3Y61fp2ocT/yle+8qJv4EdafbPOXvP+YoGz8eD3BvsPwvS2unuuAA/XntzIR2by&#10;8TPA5/yElsLNd/3YtgLu/6HxffTyDfqMPjrRF4/8yrr5/MxYa3/+v/yAeD7hhNcmyBXHOf539MHG&#10;1ssBwH55Q+vJ7QM+4AMuX/tX6HzO5sHCvnLxQ32hxJ8Q8SQloQoMf6vHn0bo//AITDdlAeWXDeB6&#10;0lGU/MitYuU/bmJMwYBvn6/2egK07kxMSdwSlz/poDD5RQaB7XaPllutmztAX8HwA6z+NEJ/ygMP&#10;zvAfXfsLBV5bugXjzVOg81IYuTz5+Z06CZJc5FTMJF/4/aq1pzpn+LtF/sOtZGou/unMU4anTjx7&#10;qkPbk6+nDfP+3pFi6a8hePKlA/wqqvRdgaw4AuP6T1Jxc0GhL7qThP2FAYWFDf0FBfK7ZEjaZGdT&#10;tjfPrgoVG9nXWwB2Zhvyo4+e4ulXwunWJYb9XbKM/QVghRQf/iqDolCRzI+PfL+uAQ/Xnty0+OUL&#10;dCAmFDd+7/JIj96KGPsV+N4euHyh5SnV2w268pc2XELpxRNgfzNPgbTfn1Cha5fGClz6WVi+Tzjh&#10;2YB8jQ+K8d46bL81edUc0FfEmtd6Gxd+IB4eWNyA27GAE3w2+TMzXpUoGIqVv6EjQPUlLEEm+fen&#10;bgSfv9XjCcefUvH3ewSb/wSreEj6knqFRrLvyc2fYEBfQsSHoEXfn0bRVxCc3d8s8mpSMVOY4ClA&#10;+HBjdaai62mTApxJQZ7CJBK/2wdfchD8EjFabsuKk19lkFych6Zkq6hKSHSGXvqCKyl76qA7CRl/&#10;njD9SRavSunBqzZnwyG3C0KGOtqj/pNU3PCpqHha6m+NmXcJIRP7K2xeq5GbXfzHW3r0p2dcDvx5&#10;GsXO04pLEN1Hm0+QV/GX3BVQf47Fn3WR3NnbHxblj+jwC5cHxW19eHl+rkBx44fxo+V/LmhiSdvb&#10;Av5GHq9Z6Yaf8026tpeeyegJmZ/zG/5Dz3TDt4oV++iO/v1RYD6tYNLvk6ajE/53QD73vu/7vjfv&#10;+Z7vefOu7/quly+DvPu7v/t98H/Ydhy893u/931/5cMveMELLnliaWsfWNwEnwQtmUvOkqrbooRs&#10;XRAqLP5Wm4KmWFlTxCR4N2rFyx/c8zeAJDafjbipevISdILXOQW6IFTQFCF79dE3r0h6ioq+BKkY&#10;6Uuufr8PD4LXfklRMEuEipj5bs/OkyQoxtOCM/ApgcBR3Pz9MolHwZIwPClIEG7FfqMvPtFAT/vS&#10;l770wo+CrKC7OXtq9MSLf/iSvr4C6UsQnljoWCFFA3/XDAaetNeSdEoPikoFyVOYws9+Wkk6u3nK&#10;YzNJ2BqdsoME7Sk5uZPZk6wiJnnDZxNPgQokGv75A4iSOL1bY+tN3svzcwUVt8bZ2GWG33u964ne&#10;mxI25mP0xif4kosRvfIze+iLvD635K+e0ipuLofi0VOzpzV0+aI1FxE+/qTo5YT/XVBMis+3f/u3&#10;v3wxxGdmvhjim4/A52l9tV/75m/+5vfX/D+2HiR8u95YPKAtnqJ/v7iZDJYJrcCRWCRgAahgeOUm&#10;yCSvgs6t3E1S8XOTlqwFnkSjiEnk1iQ5rwfdwgVyjDpbX3FUMBU9Sa2/5O2VS8mrLw8oeF5LwvFD&#10;rcaSn4KhYClQXidKkGRBf2UEJWRPks71xOXpwetEMuDDl0dK4M6SLND2GtMNm4wp1e0bn/iSrCVz&#10;T42Km9dMaNOjefrBg89TrCmk8ZT+QfrRf5KKG77oTcIkozEdewqmL5cfiVZRYjfAbpKrAkcHihvn&#10;TD77ya+v9XmkMxRRFwpJ3+tMFxn+4R//ZH+vpJ3ZE1KwPD8XgIdrryXJDFx4+AC/Vsj4Kzk9fSlQ&#10;dCXO6A2+VzSe3OjWBZJPiU9xRyf0048f81VxJx7QpnNPgun4hBNeV7CxKObf7u3e7v63HfuP2Avm&#10;W+//svlGZLlCYUNDLSqetODWJzcAQQAINE8eEr/i4VWaQBE4va4TLJ6iBI45oHB5ihHQXsMpCvYK&#10;MAkOSIjOKpmjKWl5qqm4+XwPfa9YJFHFQ1FF35dZFCOJVDB7BapvzutCBcOTm2TndaK/2K3wUazz&#10;nO2pwVjikITtNa9o4Vkhd7YnME93+DNW/PDmVZhiQ7H4x58nCYlYUsIPOftr3HjxipeMaNknsSmk&#10;fbEkWmuL+k9ScQMKNT15Kvc60uXE03OXIH7jdbULCp3wBU9d2c1TLPlcBFwieprmE32m6iLBHvQu&#10;6fdkws98mURiZ3vrzu+zKXRXd88V4OFacQsUKJcwOgmHP/eZr1exfJlcfSPXkxvdigNfrvGE5slN&#10;zHiKVex9PswOPqPskuC151ncTnguIN8HD1PcrPV1f2PFTCHju35P0lPfW73VW/2PfF4teeBryZKM&#10;xKSICRpFTNBY95pDgAkWIMkJJk9PglUihud2/opXvOLymYrXnAqbQqLgdKaAdZ7kJPF7GlLE+vZb&#10;T2hut4qEIHWrNS9Jem3qiy36koJg9006SUFB6alOwnWOM1OKsaJrr5YCtZKoPeT2pCmhAAmoV6bo&#10;ScjdHhRcurKGX3J74jOPloTtKYTeFDdye02LX6+g8FRiXnvUfxKLG1n7piTwORjZ+Am5PXV4eicj&#10;H5BoFXjzniwkbYWNXe2psJObv/AldF0mfE7HroqiRO4LJc7ztOJS4e2Bp+Sc/MjvcwH4uO0LJYoX&#10;PeBbXHi6pQt2dlmkE3J7OuUXxQk9eVXO1+DoeyPCL+nKZ9bw0PTkJgZ6Y0B3/Gx5PIK91+ZPOOFx&#10;YePxYYobaL1fH0HDmwuvNM37Tclyb4D+A4ubQLJR0nW7fNnLXnZJ+iVfTzs+R/GNQa9GfK7m3b9X&#10;iAK026GnKK8lzaHp8zE3b09n1uGZR1PCckv32sVN003d5wUSg/1u6X1mZ69bq1eiiqvCI5n6XMwT&#10;goLkycrTp8/N3HLxEl/kIJ8WHTyRxdgeT2HkIaN9+GuvQorPPjOMHh4lI/I6GyjuEoqLAVxn+fYa&#10;ntCTjJ2Nf2Nno4UmcG79J6m44ZUsvmTk6crTGx17UpV8OSG7efJX1PhPFxr25VOeWl0Q2Jo+4adP&#10;cvca114JHtBlyRpdPmGerYDLWPvj9bkEfNxW3FzOyEB/teTjA55MyUV2ftYlit69wlbYXA74Ght4&#10;cqYTNihOPc2apy+XCDr2GrR4Wz5POOHZhPW3hylu5lvX+uV/NPw3gH6ZxJPbxlT9Bxa3+gJKcEmq&#10;gg5jAk1f4RMoEpmnEnieuo70zEveaHmt2Zcn7O0WaSwBwDVGv1d19kmIXivaaw1dfKAnmaKDXjjO&#10;a78+/vHYmeadgzZ6zrUueUTb0yEaxqAz4KMHF8C1rmB50tNat1+Cto6n6KIp4aCH/2h1Dlj91X+S&#10;ihu+6BA/dK51CaBD6/REtxIxoF+ym7OPDuyhH3vox778AZ4z0KEjZwA07DdPv+a06HdGNJ4EIMNt&#10;xY3f4pnetPQEzxqdkIvs5KWPdMd3XKJcEOyFYy969eHxe2P06MsZnR8Yn3DCsw3ra+LzYZ7c+mFk&#10;v/bffwN427d92/vrFTdQ/kT/zs/cgOAocesjLECWWPNwmm9v++1R/KyVsOC01r5o9UsicNGF1xhO&#10;9PespaWF2x5z1peXTYDRqW0eXftBtM0BitaaRzfeFDWfz3kS6cylDyc+7KlI75nbtq9+xW3nnktY&#10;PvBsTL76dJ3M4ZJ59Zrs6QRee8I3bm73dF60m4PT+LkG/FwrbvhOF+TRTxZjbfhkX3qKmFe9XuNb&#10;61d+rKOBZv1aNLXwonvCCa8rWJ/jiw9T3IB1/1nbfv99wFNbRc/nbny9uOmMBxa3wAYBgUBPNgiC&#10;gk5fcJZ0gDXz9hdUix/t1oH1iiloLh4ky/ZpSwIVqwI8up2ndSZ67Y1u56DRfPvQA/DgmHNOssZf&#10;tNy0vTJ1c44WuntOdJafzksvjYH1+l6bPinFDQ/Jk0za9FgfHqBHOiNjulg6+uYb12dzY31z0Qw/&#10;WuBoqycB8HNbcWtML+Sgm2RIrvDh1Lfm8zWvGs2lW/PWjdNHdKIL35z2hBNeV5DvAb76MK8lfdb2&#10;1m/91pcc4JdJ9K8Vtz2Hbz+wuAkIiaQg1I+QQNGaBwiWtHZcQC1+9MONnvEGc3TCs9bttj3xSFmd&#10;0ZlLP7Bfa1/ri2s+uvDa31r8RA90XnvxYz75zUfHXnP6m6R3XbvQGlDcer25OM8VrDx4ShcgWZK/&#10;teP+xWmsbU9zR9r2HOnAMd/4SQD8XituyaiN78bh1PLb4qu5Xv8Ce9GowK1uorP604cXvRNOeLYh&#10;PwQPU9yAIuapDb7/xA1/v0GpuG28F0P3Hsa5IYajFRT1CxTjgq8AMqd/PNhc8+ZAZ7Svtc7boA5f&#10;Gx1j/V2Dv+c2Hyzecb69xz3NLX/twWN9hoiOFm/RhNfTb3Rvg6Vf3xc4fFalj1Y6b8+Rrr218VJ/&#10;8a7Bnq+11w1Km0678MBtvj3H/VoQv9fk27529zS2BuiZ35kHzu5iod98Oor20ogXONrOCmf3dUY0&#10;tO1pbs/Vj64veniVCAeYe6YQrdvg2p6nCdI/IC9bXbPP4u7a4tjLn7pwBtEOt9Y5zdu7MdA86Hzz&#10;0YpO/Nbf9fYF5sFxfvc1t/Sj1/7Fbz064cC/xsPjQPSD6NKX4raFTdHqP25XwLR+Q9Jrd5+1GcNt&#10;n8/c6DDayXBPwN0FvtnmW4H6bp7axj5T8m1J8+aAufD0mwtaW1o7h140teZBffPRai8ejX3jLtzW&#10;m4MDdr1zjeFqQd/c2/P0g/ZHo73+u0LnmY/+wtKyZ9dug3jQ+vq8V1G+Tees7AOivWd3RuvAPvPh&#10;3QXLbzTaG72lrW99ccxlI3S0eLBu3FlLJ7zW4kEfbfT0k9/a6r4zj3TCQQOO8a6z4XF/fNWC9iUn&#10;iK5vKe65Wv/1w7eAfbmj4D4G/QmPDiViibnikn5LdNZKflpjEE507DdvDp4iF140otm+aJmDH445&#10;9MwDuMbaIBr1G9ce94ez4/CSy9h6a/orc2Nrx3H4wZHfxwW0rvVdJPo6vyKmqFW4tAEc+975nd/5&#10;Mq6oXStunQHuCba7wGsUnx35lqJ+38KyZg741pbWnHV9Lfzm3Vj17TVvTzTgGvvGnDGIZgAXmLe/&#10;vcbNGUfL2NNNvKO9/LjtR08LT9968rWmjW/jbePBmIydlx4WzMHbOeOHgXCdJbH6v1/68eBc54eb&#10;PPG669GJh2twxDvuQcvY/OoBGFtPB53bejbqDNB+fIJ8Ifz2mwPO2HO1Poc0t3vMoxeefvOtLd3k&#10;CvbsaPMr/eQLr3EQf/YDhRP9YzI64ZkDXdKrVmKvMGxBsNZTfXPB4uizj1YC7ozFDd883N5mhGeu&#10;s8AWvnCis/SiudBce9EBzVlHX04LFy+dZ65CpR9O68ncenSbe21C9MEWN0VKcatfEVP0/JakXyUx&#10;fr3Xe73LXHh3Frc6LRwhIdtMifCN22ddX5tTUdiuRw80n1LbC9oXOMccRUSnNp7aq9+4vWCdzHzj&#10;3Rd9kEPHH5m09po/jtEz5uDpB2yAhQuaq38XhJOs4Np/BbDuvHSV3HuOfvpdeg8C+9prbH/91na+&#10;s8wZ1w/XemNte5vX4m/Xg6Wxdl154s1cdKNpvv3xGo/0Z70ksXPRBexsrXl8xG974sE4Wp7qFMLl&#10;5YRnBul3x8e19J+NGu8+NgRsZ23Xs+/atPVw8hmQX4Znb3jaxkfYPfqN6weLu2Nt/mrNWJt/x7/5&#10;+nhZ/o40X9sQXe0Wt4pVBa3WF0f8n7ZeXy7eYxe35m1KYRSSMurDoZD6gT31rYVT4IcDCGnsjKV5&#10;3CupNLYvnM6Kb204zennvO1FK8gh4bZmHO3Obb4zjKPJwY3hJ2NOFK7WuGIK50HQ/vB95tb/Bwuc&#10;v2c1B/T7mjgegCej1sDxvJ3PPsAerTPqW4drvPKvXbXW6ocL4he0fwtMeGv/8AL28yOq9qHTRQMu&#10;PvBjHE/xDnf5bk5rbnnqbDSytb3N1Y+evv2BJ256xwvorBOeOdAlndbPD8xds8XiZAdtNmysn/0D&#10;Y4B26/CN7YdjDFrnH/yv/frwa49ngs6LVn34oH54oL3xp80f95zaaDW+dt5rE5YmnShaFamKl6LW&#10;k5v/2+bLJPq9tgRb4G4tbk1cgxgJeQ2vn1IQ1i7Aqd2Dd48xugwcHoGPygab7DKWfrRa018Hq20O&#10;bf3l37q+9eUr+sbRqN3z2xuQwXxnSLRLIx7iOwjnCMsDPK8kvRqzP37pEJ51hYy+OsN58RgtPHbu&#10;w0D0o9e5ze0XZLT2dFYtfvTjxVxte/TbQ2/mAPrm9Ndfwtc3bz0f2vV0QS/otLZnAjTg6sPrTGN7&#10;OgeO+Wih2/npO3mj5XM4xQ3O8dwTHg+yUTYDdMsm5vK17BLOET87Zbvm0NHPtnDCbc14L1PmrRdj&#10;+tHefVqwvOib64zd3ziA5wxtfg1HG82VxTj6oDGwDtc8/Hh9bQB6x74W774gopiBihzw17UVL38O&#10;513e5V3uFzRQv/aRi1sIDCZZ+jzBaxU/IyVIJRtKkWT97JUfFPYzQvp+LNi8/+/liw8+VE/J/k+O&#10;dT+ntUZAD334ft3EmV7h+HAeSArxZd1ZPs+goByPgNbQt+7ckgnj52zAufXRJZ+fbAI+h8FbayVZ&#10;POOvv2uHHrl88YDc/SoL/JzFHLlKzs41j5/OX7B/wR5tTmfsp5O8ljTns5z0ltxkydjxaW+6xh+c&#10;/lRP0JmBOb98wWb2oxmN5DDXWeb0PVXyEfuTCx/s4ekFns+jjH0GFe3oGJunV3rDb/zAWbrAmqdZ&#10;fw+ObVYWXwLhm17lZkdn+z1HtOmP7nzpo7PZxhdA6NJFwj7n8qVeLZIR3eyezf03jeIAHprp314+&#10;q48e/cXnCY8HdJ5f0Gu+UVyyR/PFIrvwB/FSzLAlgG+fOX5hjm/Yz6ebs86HzPMne6IlR2r5ER7j&#10;Tcv/5Zhw0ba/eFpZtPbrg2jlT2KKHPx419Bon7F5uHKqNfHMP8ULPy/G2lccazv7mQK68bS87ZNb&#10;Ba6nM0Xrvd7rvS5f9a+QeXoL/7Ge3FoENhHeryD4wVW/ZeeHjP1WHeEpyI8Dmwd+vBWeb4b5vUQ/&#10;BusvAfh5JHT6I51+C89ZDIqOROsHkdHyy/3mGcBZfu1D8koAv5XnR4f9hqS9jEJRErHf1/MjtH6W&#10;CC0/3msPPAZOrs7Vl6j8VmU/Xuv3/RTmjG2fsT8n4me1/BkSTmHdf9bGI9n9BqAEaD6+/Ao+ufCP&#10;R+dq0238LDgzMI4PrfH+J25fUvAD0vgisx8w9luNFdroRceZ9vrtz/4CeuvXgP784DS+m8sOjclq&#10;Lvp+j9NvPVoLj/39ZqJzBT2++6V668kG0HCR4DeCH346A2jGA2B3NqEDf1lBgTMvCfnRbHrxg8Js&#10;Zl5RxQefwxOd0aFflsGHxMOmftjbPheBzvEDxZKX32dEFw5/gSPRkMmPFqPXL4fEp0IrkTWXLCc8&#10;PvADelz/5I/83++c+r1Wc3zID0n7UWp20ucv4h2Uv/wWbT9C3Zy4liP8+DR722fej4DLUXKDv3rB&#10;H9oj9/g9VZc0vgvkEfkvHGfwE79FW24iE9ziyXjjK/nkUnEsjyqyiw+itX2tmPDD9mTux8z5vfVi&#10;Cn24q9NnAtkoiBdy9pmb4rXFTd8Tm/+wXSEz5/+81X+s4hZAoDC/RUcJfo2d0ShGcZEcKEYwM1S/&#10;gi8xuJX4kx1+Ed9YYmEMf5IDPsejPOcQkoEYmtH9uDDj+SV9jsShJAb8uGn7xX+/Ci+B2k8wzuEv&#10;PnMweypUfiXejQuewiOZcvRkY0gF2hmKMYcki7491tH2d9f8Mj25yMBJ0ZLMFC96ICdHTbn2o2de&#10;ALgxSoL4yDlzVMk/vuwD2985welsY85Kn/RG/2T36/x+b5B+8e5J1Pk9kUr+ePJj05ItHK0A7ncZ&#10;0XaGZMAOaNlvDg7AN3vg3RNJ/LEfWzgLjqcfZ0oGEoWz/PkfhaW9cAHd0IuzJBM/mk0v1vC3lwfn&#10;4cuPBOPTEz65XH7ar9Czr7/G4K9G4I8tXYIkOLZmO77EriUMNnUbl+j8KR37/Igx3+MbfMHFhb3p&#10;XUF0KesvO9C/GKkw8tGeGvBunP+f8PiweiwP0C//9IPSLjH5Fr9gP08u/E9+YH9/MknLXn7kXO5o&#10;zLZ8gx1dnCpgcORD/iV3oeuvUpSv5B0XK5fa4hiffFJ8lkPRKCb4Ob8tDu3Bt3l+KfbECx8SBwqr&#10;Bwm+ZyyOrMMVl8lNH3hA0/l4wz/AC7nsQUOecA5wrjl9lwWFGk9oOQsuXntDAfAP8AF/cwka5b9i&#10;oNeSilSFTdHyS//7Tcq74Fpx0z6wuGFCcmIwN3g3br/8L3l5gvCERkkSoBuxdcYmsFs/RTKABMPQ&#10;koYi5m+hOQN9rTMkJk4i8VCQJClZcBiFFK5ExME8RXEORZPTUB66bvslf4nHWJJyRgWqmz2wV/Hj&#10;+PjzpODPpyhKGYaR3MwUZEZ1uxM4Ci56ZGdkzuzX2yV0yuZYCrzE6kxPuxyZk0m0LgyKpUBDj47w&#10;Y59zM9KCueTTp2+28TSBB/rwJ04EJOdDm87p0Tz53GZdDuhPgvaU5Jf0Pf2Q0xzZJWP2UDTYI7rw&#10;JH16UCD1Pb3gieP6Cwr8gj77O3Xk5ieehOhH0WJfhYm9yUy3Lg0KlackfPIJdAQL/XoaoiNAx2wj&#10;2ThTglCY/EUIeuAn6PlbaJ7yyZAt/TFVZ/MZQacwoUNW53sykyDYnP30FTlySCp8m7xdFOiMDeib&#10;LOixC78mL9/lL+LiLvue8HhAl+mTrvk+v+NbkrQ1vuPyzd9L2mJXvLObBM9veuPDF8QLWmzGb/i5&#10;fOLVopgyxwe8XeLT+mJSnPizXeg5m68CFzrxgwY/kgfR4N/O42/Wxay/hYl3fMsVCrUYkPvw5GKN&#10;dzHqDZKcJUbh8GFyenDAOx7EJFy5W5FBw18mEaP8VK5SzMUoPsyJHbkJT+LKHD2JN/LTsZxHl/I+&#10;uZ0vJ+BHnMpx/fFq+VIsmveadItbT2MVNH99e8e3wWMXN0xImpIfY2FSUhPIEoVXUJIIYTzuWucA&#10;9vhjiQoT4ymMhNxkt0mKISQJNwtnSW4cgfFzEsnL2ZKGAmueoUockid+0FSw3LAlUDcbc4qdZIc2&#10;+VII46NNnp7+8Ep+axIbGRgOnhu/s/pbdugyLvlf/vKX3w8mexkYnxyHw8afAkUP5jwxSORo9/kO&#10;GvavPQC6W9wEGfoCyjraHBJtjigwJHKBgWcFlu3wTc9useRyCVBcJXBBY17gS+xsQwcuKWziaZFd&#10;2EFS95SCts8j6BY99hKcgt556NIr34DjDOexkYAkjwuMQKIrsvizOfa4NClMbEfX9NKPVgs0PubG&#10;LWG5wAhsT1kCH22ykUPyUMjgs4NgFWz48R/jXcS0bEJfLiECHQ9w8M72bKNguQDwcTT4X/P4EvDo&#10;8Cl2Ik+frzSuPeHxoRihS1BM9+TGDuxiXsGS3PsM2V5+4u2SxC/ZWvNUxW/FvHykcIgrCV7hY1e0&#10;XYYUz57c+IEcYB88uUAedA5wJr/nZ2jJlWJKIeHfYqs/1yQfOEMBkvPwJB78qTDxLvcoEs5xUca3&#10;XCffKDx8XPz18OBs8YymmHHJkuPgy838m368BRLPCi9/VcCcK17EkkufNfEufpyNV8XZBQE/YlDO&#10;6Q0KPn0EIgfQmViVT+S6PnNTwCpy+l4/9gryWStuKj/DSp6SC6MTwE3CLYVTMJY5hsrAhCWQx3s3&#10;ZAmGkjIaIzojpipuDC2JUHyv/9B1FkNzNoZ2Q6dgTsKBGAIfnBVNRnA2cDYZnOPpgLOnALg9ofX6&#10;ivLdbDgk+RmIkfElWZGLg0naeOP8jMVZOb4+evaTmcPQF70oTGiio9C86lWvuv9kh5eCoD468Vp/&#10;i5vCrVCR3x7AYRU3OuWUnI2evH7hyJ6E8E+37ERvbAKP3ipUgopMEgUdCGAOSpfWOLv5nh7p3qVC&#10;kNKfYCEzOQQPHbKFIsO2nvx9wO5i5CarcDmjhMAHSjxspDA42xob0gf+vdpxA7WOP8lFkbKXTGiT&#10;iV3RVPToxgWL/diLLdGhT8HNn93EycV+ihfbpmdnw2XXzjaPliDny3SP7/D7Ao1+tj3hmQNdioXi&#10;ho/wIT4vTzTH9+UnsSbpw2cj/u+NEDr8gq8AvsE3XcCs6bvoeNrvIu4SJy/BlZf4DRx+zgfLO1pn&#10;mvf6Eg17xKlYE5PG8oULkphCy0VS0XK2oiT29fEr1tDBA7/ztoC/izm+Lw/gO1ldGotZ+uHPXksq&#10;hGSkH09ufBy/6MERY3iSx+3Hk3PlHQXMXjh0SW9iQgyJKXFKFjK4EMvHCnwX+YpbXxgJKmrPanGj&#10;HIlJAtcSjEACXnV2O5AAPC30TSLJi1CSN8VJcgziSxtuum40wBmUiDE3D0kejlszI0mAzkLf7ciN&#10;gQO95jWvuRhFa9wTA8NISG7nnigUIzcFDsU4ziOP8wqEFCHpufG7idlvvlsPxxEokrbi2A2Q0RQJ&#10;Z3E8OJ5MPUEwnMTmps+ZBYI9blxktkZ/iptA8QpQ0Stp55D6tfWPT26cDC/G+MMnp6QvjuYigUeO&#10;pTArKnQlKQsq84JeIgCKngTADmwgENDFv5uaBM0uHN2Z9I8e2SR2NDgvG9I9WSUAgcyxOb2WTciB&#10;X7ywvdsgmnQheOlH0aQPdLIfXWjZho3ZHY/oKFr0oojxQWcLRnowxgeZnEduvuMMPsUP6ZcfoElG&#10;Nq4gK9rO5efo0JE95tid/Py1W2vJBb+SxhY3kF1PeHzsfWdYFEm3cJlQMe2aFWVmunuAWbXdNQ4L&#10;M5h2hzxITgJKcldJJoIoYAAEARUFXVEJgohIkCw5ZxB1yZJliJIUB0W9p0H3ed/33vvr+v37iqen&#10;u6qr6uRTp073DLrr5056DT5Z4/J2X5irlInz5S+lR8jtolelky90Lq0qGp35JV4igjj8eUNLFzHW&#10;oXC2c8GkvLht7rVlBU6fo6uHDowGCY4VFI9Uz10hwpc+5upMjxgOVhvenvXGamGa4ewDqcIIXeay&#10;p1yJts7Dl7TOwk8wnt6k98uoNk88YG/lGhn/xT1qdteX3elXiHW4snX5E3H9Hm9uj97ZkLkOXtHl&#10;G2QDzaTluddoBT/dhv8kVP8helC35O7fHUVS14hwh9/2rlm+6cfU+T9HdA12b374c1ad+t1zy2e4&#10;qZYuz/kh6FJe2/XoSYFBkZ1GyGqtu9dqwkzOiLyVXzx30c5VF28cXP5DWajzJd9lP0ks7/3jtzwi&#10;47bn/dcbBdf4Px7qCVI9tNVvZ+lfDHZsnVhX8pte9dCuK+fmnlFV5GY8u7Wv2MFLukH6YWiI0G7b&#10;4q5X2/SD0KJciyW2n612NHRICNlbWnqvN5t1d50rXqSax/QW++nzbPkZG0sXKB97Fo9M9vLXLN3W&#10;0mZr+1uqwUaxmq2ZPxEDHVq/CJL9jBICx4Z7Q/HVhheGeeJPc5aJGaxCPQb++4Rr7i4X/dCfZLZq&#10;htNSds/T6yeOmGls+ZXXFlI57nWvlpsxeiB5K8/jrvqctDPWBV2CWZO3Boe1dncvWbqOW5HgvVNs&#10;UnsLU8yEL6uk292w6PP82PXB/M9XWp+l7Cv/fZKX1U47dj4vrKdr7zHP1Vf5wifNdN8VaxLrY3UT&#10;dSri7D9Wli851GD+91+ThMSEfpabCDe9/n3Do5tDC7cJQzijImuFu3nxkakjGnY57w2rCv60sS1h&#10;GHUdmFi8yXmmc9mLjj3kquzRX9eztEeTto/QJcv1TrRXeqTmnHdmBiR13OWns+FfyxiuLtw96S12&#10;7BKDJnPzPG4s0ym8eE20IX95UtsaTprd8kv+y4SC8nmrI6KNvggFCmVyphf5o1c0pfbODLVN0Sl6&#10;p3mRG7EabXI/ln5t16uIjEOjd1cvEjFbuLicsVppA0upaOFm6eO7Sl/J/X588ec7jF472513ly55&#10;cE2Nw0jt7dwfWjjLdKt7l6fNkaLDP6/9y1rBQctsZLNtyb4db3vdRphGfHZQ4YSZv3CFtKXjDUaw&#10;6LMm9GqT9bpnDZ9rXGKlOX9IzRO9NrvqEifE8U6k1PFjzi9s+C5d+O0F7h1HVeKDdQQh/Unz05b/&#10;zHWVdDPfPFcHQi22tdWJcxIfqkzldmgLCcbHOfPEe1+JH4v3VrqaeZTv8uHoYQ4t7t6Z2Uy5gzSn&#10;5JjDf+EpJ3dHDT+7lbl0zq2Mi8EuwrvRieTMKo2c2TsODM8VXK3+8Mj4U5/3m96bA3c1J64Ic+Z+&#10;fL5djrEhXenPE/6bkmBj5rnKafnxd2O0Oa7GT/zr20wbfljszO4+fTHy5vCKwHFbL8tV63e4Wxod&#10;8aGNHI+fwW9W+DwQq8ZeElP91pD7Wm5yxlnPlbT9ywtdddt1CvVpM6Tm3f2rYP3Z1zNWaWwZ77tm&#10;7HXycXPB0DNU5X+kYBbtHd+YPNYbKmaZ/rL91jryxKF5qamsyBPEKu8ldp0sLfFlHrYFy5y35xfq&#10;cq96l/4ueQKX9P8kvcl6jfYVp5lqV1l3dq+5+GTF3Pm5f90Pv3GfYCrsPjbclXNw3utTB9ctqwqW&#10;L32lEZow4K/JWnTm+DWvk8KqZOO8LZtv2V0Zd+rYW73honXVUq5+t6weEXb/vMtFz71XZnzprskT&#10;K7ZNPnlRZTQlUEM+78Qeo+MzPDoWCjWcS8n5of0PLyweptulv5MvG7mfKVKbnNrQfzQjXfo5R5BP&#10;4zDF7vYeOFQc+Mt6VuOJ/F/876jc+U189yOh/IelM4o9bO6ZXBCwLhk1eBuKOo++kG4pqRS39uwy&#10;O3+0pOhcGfNiTE1incBl5ooz4ytuOsRb0Oh4epiC6tsGUV/Hpw+WTT5ZkXba6RhXpnOJTXdNmMGO&#10;cJpghKZQNieaU/tsztuqKnL+4Vv5C9KvFOsdbtt97tjv3CBw2xY5LfpO5i4jlZ8PBajU793dxoMf&#10;++6vbQjwgYV3ualt2fpdn6/ZDJi+qOreOakc/Tqw48KSkUHhniVLJgvEEx/nplhXaawyKlwrt23z&#10;jrEjgbhlafahpVmpKx6Nzm994bX3FzebbR23JgvvH+86f2xNQ8nd6kalJZOphlfvTpz+zC922Nt0&#10;69i8HHzy8JXS33TFz/k98DIoXLjaJndBTKUb7yfrlasqDl5L0Nw3z3qRf6XG0nnFf52x323Zvat7&#10;wEDXmV3eWVXcP7rGyHKjtaidyOSc449PRuy4Oy5rahlyZjCjauHlplmx8bWpn4rjV1bPLPIpWZ15&#10;2M1hAW3RWG9+6pi26um83qO53ZcM3HhKP4cnVP1pc2K3wCPFpLqDZXiuwoqPdO0D0FhfwRE6d07K&#10;p9L1m+/QBqs86u52QtZuwPD0SvtqBfGMP24/yO/IkRWf+ZvdSYeu1xd4HmGLX5zsHLhJ23h23PDj&#10;kKFDTcJKo+NH/4DfiquwNIavKNQcEH8nZuAnqGo87tdpa3O+58/AzWdFO9b0FBsLNp59e+2WamW/&#10;fVXHWt7OT3NrZdMGU5gf311t8qq3Ck4NqXMU5nbu5aRtIgpiene6NDV27tnm9+zp1rX2EXbuer9W&#10;DjrL7sjuL3dJtB/oTvp4e4mA7AnCs0aeX7a08hVIEBO3DfRzn0dl2zY5f3x85I6gqDsAEnLNXj7+&#10;X9ZmHhnjfXa9HVbH4S7rPX/67bszi3sD0hIHhnZsYo9fDncZnLyIwzuswWkXD8setjmCsjlpSRbW&#10;dqBAV2LqRJpsnCt9UyqHmrevzTFMPqqSftzH7zj9V+8Eh8ZXCZ3jB87X+qYWnf5dsLPuc22ejWGz&#10;GE3gK7jV+imdF/TRr1FUszVgoPTx2TkDO9R++OSlYDlLukzoxreev0B6Zko7d7Gsp6rg1HjSyY+B&#10;1Z1PT1XXp3FaJ+0G17bk2RnJ7TXKX3DKqt1z1RvfzD29f+/urxsfmuwLTzry5E1Q7QbzWLF3G37S&#10;7zyRZVuXFpww85jD+g6tn5ysTw4vnxF7qlkYEJE1drwt/OSiRvtFpz7FfD7fs7GtNzJf+Lav5IXt&#10;8YnS+dXrnn/5sXYlT7bz6ItGK+GHgRuV8GNIs4vTPjSGOxrGZtsGZe+IoQ1yOtfum7W8uPHDeHKL&#10;kHRqS37X7betT0bDTqMi+cqg/+2J9JxW+7Eud+3xGT2tE13JccpvmtdOrs1xlLD16Z6JDzi8F6/z&#10;jXP2cNnWt90z6+y2U2887YNak9YPOR0P3roleM+zVTorbf4YEDZ++HEu8cV3xY98+aIq99jMU6ee&#10;fT7QmnYn1iGkN8jWX1ocnhSeXd0TNDfX6qNvJ/4mye74hvNZ1YPLU+4caYWs6JLnDI6lP64bu+jU&#10;osH1xvn9k4VNacOxuVsPuET8cGZTzvvtt8Rad7QKPZuEqdr3rDIC3ioRn60NbNe1zjkb0b++pX39&#10;G0Fk1ZUNNKH+lsPWi95LKXQ3uOP3KgfZ8u7BmTx2x7ri4jTLBYS97IuUrCW5H/co5C6wsRqLnOQs&#10;zDop2Nm9q/jdeuPzVfPZ4TMf8FfyrevM/oyZaCy+CBLQzxapG87dLus8y2lsdnSqeXn64TvDjW5h&#10;vnU7Yhexu6/VbSeqrWyt+LZdrxwE4rxkD46Y54zsbW9DaB9CArMTF/Vlt83ZLKSNpcxYl1q1IWL4&#10;caZgq186pLmszzcNW9920a3/5GbT7trpLHz86ndBatZxmez+yjrjjDvpVo9HDtj6xB7pnNPaOOoj&#10;deZL5cxFqVnzHaz4ib5HitOOdB6WmcvOD7IxvZh9OqDqPIqxOT0hssIzIis5Iam0tuG0kQkndYe9&#10;2Dq7WB/7s3W+bBkR4SJn/IX+jgWCC5ZLYhq6UrM+Fb4asXrW0tR2WHCkc+5E3o+WxXUO+qlWLp/g&#10;eZzcc5kqsJz6T+mW1VJZs47Ac8wzGxI56UNGrX/1ihkteDzHuj7XbnBHPaeubXdq+tkLDrIdtOIF&#10;dWYyHUZNp61iHPli6acKrJyDspOT4xzgK4XPW8cPjreI1I0P1Kd8lD0ZXaWfcipIZk8/sGZL8A3n&#10;O+E+RXf/nrR6Irdw34J1gph22WU5Nr++rDW+peowTj9tdP6AXEdd9g4Xw/QF9WvXCU45i21suVqV&#10;/8xBdxIf7I4pzYgTpsCPaHQX7LGLfgxf30kPdnhu/LTNyO9KtX3Pfh0X44mXSy7bk0F3jqzLbMpx&#10;8stpT7HsnfPYI+G496p9YSc7jea4v3h0vnBu5fo/xOQqDOOODR4pef16Xl1Ps0iPbVXWhLz4pjhx&#10;FctcN/iuSf9aWVG+3zmxdRPN202dY5XbDzedzutf+UTLNqh1xGpMhpsXYz7W7bsj27vqwwLdX336&#10;5RYm0l55tHce7KH1rgvZ6tfZ3bcKf/f4RpO4SKNY/ZdnxlLS7aXn11nc6boguaD29zp4Br5MVdg6&#10;M6UwN7+I51DXttG62lR3r5GBXHuaR1LN9tRkwYVln1NyDvwy/PNIfPyJCwmpnGq3H2Mr4SWS+ZKT&#10;Nu4JqXeoq6Dhl7nwIhe7/QK8GdAHs0gGUc2yJ21Xpiybar77K9u7CTpCM399UOEgdITeDxZXdZyi&#10;xtvmacy1tIN3/6nmh+f//7T/CxPK2r40T7qQ4j3HbqTMd4UfOEEKv6nui9ljcm7eLtF5BNRXwzHz&#10;h5ymGXCeBce/FrFd89EuaNgGhygcM+GAkj11uDbtLfVeuO/rGFdoc0XQNnWGa+reCqgshGM2HP96&#10;vR/qamWzUA11A4rLfIS+zEH/1KdbEUoBpLYAUDVo+AH6msAxXDgNkY4qUCw1XgQhKTh96zsDzYPa&#10;v5cP/1L98uUL2rRpEyJJEv38889oy5YtaPPmzeinn35CkpKSaMOGDeiXX35BLBYLiYuLo5UrV6IV&#10;K1agZcuWoR9//BEtXboUrV69GtHpdMRgMBCNRkMEQSApKSm0fft2xGazkby8PFJQUECqqqpo//79&#10;SFNTExkaGiJTU1NkZGSEjI2N0cGDB9GhQ4eQubk5srS0RIcPH0Z//PEHMjMzQzo6Omjv3r2Iw+Eg&#10;JSUlZGJigvT09JCamhri8/lIQ0MDqaurIxUVFaSlpYW0tbWRrq4uOnDgANLX10eKiorozz//REeP&#10;HkVHjhxBFhYWyMDAACkrKyMul4t27NiB9u3bh3bt2oXk5OSQtLQ0srKyQidOnEBOTk7o9OnTyMHB&#10;ATk6OqJTp04hOzs7ZG1tjezt7dGxY8eQjY0NsrW1RWfOnEFnz55FLi4uyM3NDXl4eKBLly4hT09P&#10;dOHCBXTx4kXE4/HQ8ePH0eXLl1FQUBAKDg5GN27cQF5eXsjHxwedPHkSubu7o/Pnz6PffvsN/f77&#10;7+jXX39Fu3fvRnv27EGysrJo48aNaNu2bUhCQgLhOI4wDENMJhOJiYmhnTt3IhkZGeTs7IzOnTuH&#10;QkNDkaurK1qzZg1atWoVWrduHVq+fDm6fv06CgwMRH5+fmjr1q1o/fr1aO3ateiHH35AV65cQbdv&#10;30YBAQHo6tWr6NatW8jb2xvdvHkT+fr6omvXriF/f3+0ZMkStGjRIrR48WL0119/oTt37qC7d++i&#10;kJAQdO/ePRQWFoYWLlyIFixYgObOnYvmzZuH5s+fj0RFRVF0dDRKSEhAjx8/RsXFxej169eopKQE&#10;dXV1odjYWFRWVoYEAgF69OgR6u7uRlFRUej+/fsoLi4OPXjwAEVGRqKIiAgUHh6OHj58iCorK1FM&#10;TAwqLCxEIyMjaHx8HL179w6lpqaiDx8+oImJCdTX14eGh4dRT08Pqq6uRgUFBaitrQ21traiiooK&#10;lJ6ejurq6lBRURF6+vQpqq+vRx0dHSg7Oxs1NzejlpYW9Pfff6Pnz5+jV69eobS0NJScnIzi4+PR&#10;p0+f0Nu3b1Fubi4aGxtDGRkZqKGhAZWWlqKXL1+ioaEh9OTJE/Tx40f0/v17lJeXh4RCIers7ERN&#10;TU1ocnISff78GbW3t6Py8nJUW1uLRkdHUW9vLxoYGECDg4Po2bNnKDExEaWkpKA3b96g/v5+lJSU&#10;hLKyslBmZiaqqalBVVVV6MWLFyg/Px81NjainJwcyrapgoF9MjDqhGFTNdCbfytfu2EMqg+Jk9AN&#10;h44YDJoaDlcwlMGemuSfkSQJjdQd6IwTpDIPn+4Ow6gy/QmdSCI6DsfgX6+wqVmm56LwwDCzwgQj&#10;TM4oR5eahI3T4Pa/4Ec1Tk1PUvhTQ79WYShuIENSOH73QkEhKTqmSP6KLIUJ1TDFGwZGMQinPqg+&#10;YIdU/2nMoYlqpRAFruCAOI7DHWoccA94Mc1C9hTqDLmNs2fNFhGdLTL7a5mzBqgkGFJTVFEzkQSL&#10;ycIxOovJ5TJZdPCvUwVIxwlwvFQDhQd8YiT0hAE4XDJIOngFJp2kg2DodLhHZxFT9wjAlqCzSIJO&#10;ANLUgTHs1TGczmJBX4yCRhB0GIkzoZPkeAAmwSBZUJ0CRMJaQCGBq8b0ONIx3tsaLs6iYziQBxPC&#10;eBZgRAmFwgpg0OGSAsfismBSLhfww5xgwu8uN2pCoI+k0ykyKGwpjSSgkRIC8B+nExRXqDpFNNUZ&#10;0INOVG8cxk0Xih0U74BZ1Gi4waRjDJzFpFgIXAEGQUeSZjVbZM5s0W9Sg/NJmBJn7J6SG1wyMPMb&#10;8Y5quMr1mPib8U6WAfsvHZJ1uQSI8Dz0zAO07K+b++sxcMzCn8kyD4j2MGLjuteN5EhMJyYu9qaT&#10;TgCPrhfrxsUkDzpaAs8ITX+OrJeO+yVS3sSYQp8qmDIfk3eMexKvyGXoxLi5mBFu0Qa4fuxNFdKy&#10;1FDisjZu4EmqXtdy18AI3TgvD1djIxyz783nkcSzdlVmoCEQyWAZx7jSCZZ/vIGkmySGO8V5SDL4&#10;B6MN2Q5KuFN0fPwTTZ+4+BhHHsY2kAFdnob8PT8JkkGXY+nFxfgxSYKhEqfE5pgoE2wcP2RB2Zyk&#10;vw6GaR+0JxmEn48kGzgr6Rtzmc/Qd6VL+atJ+MZaXoq/5G6Mgx0ydeNizLiYhQkPw5Udow0IUjM+&#10;Xo/ONL55U41Qdrxs6kJnnBIVERERnRLctPROgk1i5POvFGG4bEPLjKfVSn4tM7pmtMTd6/ceHzZ4&#10;Fwp8UiodC0x9GNBvWdnNpDEb8zlaJekzUkJlWcFDOmAx11+1DWcEhvTpGwz3DbmxYlObSjUYGBEX&#10;Lm8cqfMwyz4w0+Mb8yi5mTXN6HqVq8sLq21PHjGvTw3w6R0eKuMG5Gnxcx2JiGrSdNiryJ9wKh3q&#10;Te0eu8kmDWsznDD6wSFL+aFgjEkj9aP6+4yZMf3JURb3zWhquT2ZMRIxL4c69geEkP4vXzSFeTW3&#10;Pe3LMmexdaSmFP57ygwMA4wCw+iXh1901YaA5l+u9SMUow6BCWCFzQROMNRKHTHegywHkpAeeEen&#10;03CWZ0ZvkyMxIpRRqfZTrhgerHjZ/jKWDawLTH46I/mhZEivNslL6u9/ralYOZQpsNd/3dPfoF6W&#10;kpH1QJZ2CqQlMlvkHz85e1puid/kRtNrf/uuIyXuUG39/fwGt5Dhg1GRnlUNdHynYlbZYMb96Ayt&#10;m1meLl5NMTIFQ5UDeek5DJNiRRyTU80uV8bolyaU/u5QflBk3pjjEBlD47Ljo8zqkgj76geFOUw2&#10;m3Jj0/bm3VfeMJA+atpy49LLGLWoGvWKRi3ffMuIQnVOWCA+WMnwyfK/FyF3M0vNuz/h0ShJxGT0&#10;X8dJ9xRfXt1lnMaijyfI5wWrRo3q9xe/Kabfq3UoLt+fOKpdOOGWRPK7OzRZpPLr+5IEGICh5Fc7&#10;/0rj9zlhNJxky3anVCUMlWjgNK8WF4ZipAf4QrKkhoXTSKXqJyzPvjcsko69eyeFMwl6dTErvk/x&#10;jZCjVn5Zs9TStNfFd9iERaMp1Ue9rWxPcQ2JcthpFmmxX/jA+4GPYbiXSatyfJ9b9YRCX6vMzv9F&#10;bmlficFwc09zs4ieJ17Dj4zNdFmx/SEVrfHv3oEnsM9tLWtujBjW1GvqSulqMjbPKJC/HjqUwCRB&#10;x8AzeFcVy2NsklPSLRPSrh95XaMkiStHj6kdaL9E0J+8CjOksUg2uPNpufn06mMy3ZV6eUXXk+8p&#10;ZbxRSS6dmKjTKmtUl2k/KBEhxIwzLt2YkGxOoBt1ZLtnM/ndb1pzMJrDq0NsOqxuDM4QvP5836ct&#10;1ii8KLZDvbXU/FCKvXJxgTBSt1GWYdZRZs/g3hiO4OFs0kBialH5PuL6ZxaYmCT5wkZZybEoRYzp&#10;meqH2UfVmHkbYZX57vqamFJF2aESgQaB0Yjscj9TB9y8z4NlmGEW3MFRE17WidRSLB+N7TvIwAnf&#10;9kDVxHdNgYkZ9mR0FUeqQKji+j4hSl/2Xpmw0On9+PW8CRm2leisKWP7x+Km7e2Xb3KjEfp1r7Py&#10;tHxfZkWVFqreS36f4FhTXwRxjmLYg1DvxrooLaOBpom+EnWDl4cYz5KTEwhShgXLH510y02TxWm8&#10;8lCJe5HuUZ6c8UoOiTv25BUq0yRiX+VqgWOBdear3Ex7DRiM6A5F1+aS9OcqkXWqL+ubn/UZj4zv&#10;57U/BGfC0x8+5NAtG1KIm5cn6DYqOVVYXG5Xx71bfOmSBM4iVVPfSD4U+LU0W/Slebcp3o/iuKea&#10;BmcVDPfoVBowSNO8N5IMzo0wVzqDtAS5/cPu73YBXpJBqJdMMIjnpVpszPWlC67Y1xdVEYhXZIaH&#10;DWgbRTVlZSb4ESTBTqgNj+owVolyZOpnmQ1WaChXuDiEa3NMmgtbonE2FifkqVem9Ac+zzAgTCpV&#10;me+FZuG9EfDvdfvygt1Z+oP5ydmSclYQT4KnhPI1NpmWW+g3uRHqRZHjI+4SrpkVheOh6vH9gufe&#10;SR33CYKhGDZQZN6dH6ktOTLsH/mYrdPnSjgEDpoSl+vMqfBVUuJxpjeGcwQNkjF9l3ov8wvfsTA8&#10;OjKu0pVQ7qhsrJGUY7CmGEitbz6R+iTxqEMt8UlZX6x7b5F9Q4Lbw2z7gFxFTlS3Wf7w9eA+Y/MG&#10;ba/X7g8zQ82z3QKFfIX6ONIx05Lyk5txjf40bnPVoTZhQq6ufL9rTqm530u/yrL9bzPNQ2NYTHp8&#10;qQ7EZH9XSmCkAfjJ7+4pQQEhENxf/zeLEdJuj+GHWnyl7ZteCwY8iZKsyvqhYs320kJB1jt1iO6z&#10;X5aMRz3gdRf51NQbjTQ53oy85JF10H4weqzfCwKWgHoNKe/o5+YhPcF6BuWOrsJnen05B2tUb2Q1&#10;P4ngedx7OJTGAblRu4CZM/9DbtxvcmOrDT/X93+s5NsXYKmvKRXyMspNpTI8n2STamHtxbzB8n4F&#10;tkvmeK82wQ9PUOZfTrAgm0u1IAR3iFAxaIumkxKCBzIj9TqlAerVfzMZeFyuVuz9/QfzvG/Uu0Go&#10;PMU/Sm76w+7q2sIGoxuV5UKDmqe91xWLSgTX6YbtujxhQ0nFyGhFKJ875qsCOtP3llkw+L4Yl6mr&#10;Mq8JU1GtTgQtkhgak5zI0c6se+TBkxA8eR8ubzKkW/WM8yCX8/C+XghfK+y6+w3cZFiNCXHJV7hf&#10;afxOJwjs2UYdxSwsMUuRyw9ou6GhnRWia2CEC0ItfMoFWq8LtPQbIrVh49ZdYqGXL1DVfVBS6cVK&#10;zCurHjfKbmv3jBZWVynScMy3/bGs0ZsktbiMtw/UHtWX5KhpjJV3/M3XbKiuiCa8xztKPQhpWN8g&#10;opxt8x9yi/8mN3x/XmpWU6+CS09yRlaYd1xLmLZGY88DgqRphg8NMgP6h3UwTvvTBnCMjzP7+5pe&#10;OpBcPtgV2204MDo5kGTTm0vBm/KzK13CLgNp0WFGUrJcpgabqQre9B+5kWY9Qxn9KcEEnWfEw7XC&#10;RiXpkur76SS/KoDg8ffvZ3JUZUhs8DHOVNMqvy95o1tVBse5GryBAhauzoW1hXhfpRsWwRtIcss9&#10;iDUXxyS7NDRqTFRaVDzEDrUHll6/nGFqUq4e3CtLMgyl2AzYGn3fAjMy6Oz99WU4HtFuf6MpOT25&#10;N60vuTejQbYjc6gvNUmzvbZ/+GW1CmzbBlKaelPvS7J46vtJnKXBV5Xi6kWZcmVUNTg4+Mn9Ay/7&#10;+lI6NLhGfD6Ly5eXIDEZI3XYUfN4qhLAEnlZLhv2AbNnzxJZvfGbm/waT3ZOUQUbLgYzMWooLJbt&#10;ljU0lBzlG9iUoMqsS54AL61QmWVC6IW9VmGQEb0ekLIwL+7LzAoBScE2jY2pt/Y1hRrBvtFovL9E&#10;G/cMG7oP/MWvV6rQCBrELVQBIJBBwDElDUw/vD8zI0keBAmhs0bZPbgzVUKeU5szqLAZOMO1AW6r&#10;dpex9LP5GLWgKCYYsGgwD+xdzEv6O7RIs+rMt9qkZZlCd0a4C24aNvxWljSvcH+WORwqq5zdE54I&#10;jllH8v+BvcEWB3CUf1CDsWKqlGP6m5qGhkYqkoeG7qsPDPcPlesZCTKHhrKiJWg0eh2wMvwyHSNp&#10;sL4DXRibqTGhSe0ppzQZckFNfXkuQBSbmvQ/ynTyh7ZRZJbo7FmiR9eAv5wpIioyLTcsYlobYUci&#10;LWvo7sBk8/XMvPVM+UbGlgRmb6oIGs40NJaXltLV5ZKYvLcMDXb18qbellyMYiQbeCnr40Olr+Qw&#10;RWMtOo2w0JMn5XBC3pCJswkqbTElNogQIN+joMHgGBqbestCqoAGMaicrAKVA4KCm9tDkoxkE5Ao&#10;YjPUHag9kqUTW9JSAvwNiUlYMOUgfIVWjFRx06KEYqYsh0lqMjnGBpA80fZWk2NwDaXUzfTk5XAl&#10;bz0pkoYZykAEMU3f9/vEIYiGjJyFEobLG0opm5p6m5kpWXgbmxngDsZm3pq4pIWpt7s3C8hlOPmY&#10;ehtIsgkq7qbyJgwaRldmwgn0icagS+P2em7aTDlKpsDI/yyUdDHIl0C2ZNask2v3zJo9h9rKTcUl&#10;GGRNpgp0wdgwAcAAToJtUKoNFRKjAxxqgcIopwg3AW2AAnOCkrChP0mldahcHCyF1H1Kc2ggMjlo&#10;ICDXNi02KpNDYmp8EAIkw6RZ4MEIMEEQ/T8FwnwCwhwGE6J9yjohG0lQcKgkBC6HYZABAlwggUeH&#10;EBvObIh2ADKgT4dkHmgOAxwYIAfpMGr3RuIO3G+wvxL5PU7g4IAQBhvIBJ2groEDQAoDA7uaUk45&#10;ar9CA7zAo4LSQRdgyxSeQCqDRsVolL+HcZCMJdlAJdjwf0dt2iRh302lSaxFDhyFuHIW/H2V2zRp&#10;MCFMxQDGURhM2RG4K0COzQYMKA2DqhwD/B+YGOAAgDE2HWBCIhVyaYAom+oBDGaw2SzKlxCUeZCw&#10;+n4rFGtV1AE/NtwCdElpgMelCJ9CAZuyXvD6NCAHAw9L5e/AaVJehUHpDIOCT+FG38kigTc0gjJZ&#10;UB9oo/oCj2BbzgA/zqb0CwA5cYGh/50h/9cWIA2DjOoUCLgA4KAk02wDBgITYPGgGEF5Jvp0MnUq&#10;cww9IRNJqTUoPwHpY9B5SuZTMv0f8YRGyt4gzzVL5PddInNmQYr53+UGcAAgAAKRgFkB32FKYCmY&#10;HEChYDEIsG7KCinLAjGCuChbhBoNhywBQYkULASSorgcLHyg+AAVdAqGThWKtaSyBkwK6gBOgiKV&#10;stR/CoCBZCo1IUAHegAaTAHApsRCYUM1AFQYQ2kyoAR4gIKADlGuAFrheQIYH9g8pRoYbij1r/P/&#10;A+j/dkGRBVBAHym3TdXodMhNAt3gk6fkA2sDxRdg5bfVfYplFFiKHkrOFHaQE6PopZ4jUI3/U4Gu&#10;sL5BlktURPTcOivqCvLKQD+GnYTnn1NFkicjKcvjyMhIyXBkZWQl/4u6L42K6trWHTc2OUd/vjtu&#10;FIWq2ntXh7BB2iqqQwELpCmqCqUvFKVTieeOM0TgD8Q3BmJs+GE7xv2hdIqggg2KCYqoGAideqIB&#10;NMfgvSKIBuyQ/HvfXAVqcpIneWeckbyVWNRezVxrzW7NNdfcq3QGhc6sVBl0epWRMnU6g0GlNOhU&#10;KiWylBazzog6aoPKYFbpzPijMisN+E+nMijMOj3q6/SAhlbTSWdQFcaitVlh0JkBCn8NBJcSfaMH&#10;hYogqJQKvU5hUKn0KjTWqcxmo06lp3IlSnV2JR50ZuSjA/SOVqiK0aksSj0qUucYmyFJ8S+wJ8Ee&#10;WBzAluAZkAfsgy8goYSwSfSTmUAP4mowEHgTaUqlgTzQi3TiAnEgI4U4Em4TohpR9h8TqAm6zZ4z&#10;FxblvEUBc/8Ms2SKbg6cHbOUGZ+flR+fn5ySFR+fnJWfHI9D6CzKwkdKSlZKfn5KflZycnxWZnJh&#10;fkpyfGF+Zib+ZuWnxKekFCajDGBS0CY+JakwPyuLgCIL7aZSVnLWqrK0wkyAp+KUfPRQmILjdGdC&#10;3Xh0jh7wPzpMjs9Mzk8uRO9ZyMlPJohZKZlZGCfAx2dSDgYSX4i/SfQcTy0LAQKwE1CavHqP4dcY&#10;+R9RNOMcCArEC+jHEos1mmSFjAIcVhEt2FoHgkFVQvsAKIkm6Sl6JqrSoga6ohUt8NCppBJAfKr7&#10;0wSiOek2bw6WtVmzPLiNs0jgnPKW+ZbSgAXJJeZQY11j+hugCSoxEcqgxQGJLaKMQcheIFahTxoS&#10;KQ/UIzWAxYq4kNfAxphKyOfFaAsWNqzBlAslAC1HzVhCuSiYAB1aB73SzKgCwWP/Y2B08idK1FBB&#10;sE9IGTI1JQA/pNfxxDQX6mOlwzor5ivegZ/uhnDE0tuM3/iFkOCkEIZGihKkwkqGnkjyaAEGomhh&#10;IW2OHCe+CEmoQJ/IJUzR4GmlZCPH0KnoJ4kqg8q5ELFZc+bNmjfLV5s3tb6hpXG6rkxKKCOoWCsw&#10;AGBlqgenWUmkkanBIDLY+oQkggtrFzBQQJgGC7HuwULQILDoQVMBayZKnMMWxUgbG/p0n7/4l6l9&#10;AMUShjnR2Jl1CarRms5sH8ZUv9j4/Uwui/xcmApGwrhATfaDHFyDpZr4keCBud5v88f6julLckk3&#10;UvooWJIN8s1eDvUr4wrejRSsIYc1CBqroayhwsngISUMm07KeBm2PfaQHBGOEAuzDSQBKpl5wsRe&#10;osYWk+ccpWacfqOENmOoyQ7dMQrsu9/198vf0BsUEASKdvUwDcEQtCiAP0yARLY2oP7EoPllOKAL&#10;oxuGSLsSIjhMVY4v2wr5IDGAcgNf/IGpRpz1jm5z5yw0uS/c9tHs5Uz9Zk7PGtiHaQ0i8ST1hB3B&#10;RGY2JsfxEi28I6ABaQZYuBBF7NWAYcEkBS6ImCAiIQeOX1i4fNEjOP2J2WWCRg10oR0bRdSH6UaD&#10;dZKJLDI1oMJYpW2ZSAoSD2TzkiH2wTRFN7UGuwPaZbAxKK6e47Ww4jTQ1dhLMYn+IKTfq8L7dMN2&#10;IJjzZHSjjc+UvOEbp7Ha1RKp2iaY5NZwDJWzGjR6Gw9U8UqrqLbwGl2MTc1J9QqJEGMzWHiDXU6b&#10;A43aKoeOdViw3xbUduwQuKLRIrvDKLVxUotKoreT0T5Ftw+igOPtMfYMRABozGYr1jqL3Si3gS+w&#10;N9HHxEh5wRHjsFrBLh9MTrqJCmuG1awU5Q49WItXXTqSoTcr9GbeoBcFK/QGRvZHTT+h20ezV3hJ&#10;8mBPQrY4cb5zzLSa2o7cSeC5FPzq4d4bX++SiRk/7hIO3bKSxO25qUu+vlK5q/9BqRj9ItGw/cq3&#10;zy+qi95kQIVp+Ohbkby6+MbLDGi0+JtWKMVdl368eLEk7Zkm+oci2cFbBnaOg1Gw/dv/HUuy6K+G&#10;jr0pUJiUJyruZIq6I42FyTcpTMOYf6eqKk2VX9FfdePGbhLLD6Qpuu2sGKoYSlOnV90BG8jMY30/&#10;flWf/yaBP1qv2noz4g8tcO/TjfZwPtzibXO3QMQ48Vvn5GnB3z02+kzB7RhJTLzc1toRxZX8vSJ2&#10;chyKVODP1YSXVSbtvNzdVe3Y2bw2vnmw84te1e3WQvJU8QnNCZqE4dbR5waDsqy5EM6m7WPNl/9+&#10;YHurfPVIufCg04YFZabyJuY3Xxge/r5csf3J1c4Ky6onfVt3dSmwoMZ2DF9q+iJtz9++v/vNvYOk&#10;LD+QpugW9+TeZM+uqNquS1XYKynOj3Wdf1U2fIqffKrKr02blts/5Dr3Pt1wmjPHjzN5zF1Arkzx&#10;v6YmD1vxxMjts3ohfSzxWW16+pvPld9ePpswOVlAdl15jXXPpcSjlcVlb7YnNTccb07K6O1SZa6J&#10;gTtKKkkZTxJvXi48+mh9+dFrly7aeaH4m33rmgv2d6lW1ZTzjQ8t5AshCZmBvIn5l4/VnxtsKxx5&#10;vHvft1uTmtO4uF3w+Ml3Dt08en34VvqX/cePntsKM/YDZJuySzjuSEeSkmsYjKvr3eolGEbeRHcO&#10;7Bk9rWhrsSRXJ77dp3wI2u9R/j7dyJQM08hcl29hjscaWAFkCnOisqo/v61QU/Zk94t7Tyce3g+/&#10;+uPTw6+ev4G1IZwbse65vPvrsZ7uyds7L5++3RqjH+qAj464VMYnjyQZrz207mo+cLlv6MLNcI4r&#10;HtsZV1twsNeYX3tfbOw1g/bogp8J3bjkygJOONOcPjze0zOZsq62BEso7XEtyav3Xb9bvuffqk43&#10;pKtmsC455Y3nIxq7E9TX2x3rnqTwJt3wEWP/xJ67DULfU31C7f8/dIOe/GheAC+G5ZILcfo8ABv2&#10;2Idr7U/Pcekj628Nnns5dqTs8t5j3Q9Kr1o1Gvnt5oiy5vW3aw6/HHu2buxQ+eDqiLYuZfhqJZzL&#10;vH795RTlUKu56HzJlev7miOw4n0+lrDy0YmDNRFpNT/G9D+0YbMwU3njVzcfkPG7x8vGJw+/rF23&#10;Y7xEaoij7Zd6T9V4a8/WHf/2zehYTzjZVB9KWSpiFok8v+9N1PVJW8KT3RqJYey+8sbAjuFbjs6+&#10;lTsqUz4M5UO9/CvLYYJ4LJ89b9u2OfPmzNu8bVuYwAWGwU58j25cUfUq6VcT5uLmzOLHR289TDte&#10;s/Ll+YLkwTKBt1cNn9rfnFDUfvRie2LmyNo9XS+Ojj5UFbyOgJ0ffu7M6DrjUJctfWxr5sMfxzOw&#10;nS0aS4qtPrT2ye1vz589V11lkDgdJDORN1lK5SGpWF+ddnLg9otjW5813bR+VmGEVEe1XX1et0O5&#10;5/uJmxcP6GYgb2KWiqxkuVleXJ1+c9KaOJoiSnX3jhqqBnacbz86evX2la7VTlP3X4n7fwo2x3mm&#10;LgnBezU5+JedvQj7MjcmAlPnb7An37yyGw9eSkloizc0vHpdqj9cIS1uS8ioOixqonq/Gyp4XKiv&#10;b2kple8cX6toaLvR2WU+8SoO+LRfq72QYnwxGHe4I1Jxa7QpEiZ7SU+h9Vp6Wc+Bvge7q9oScXxK&#10;pwczWt8kKbXPVyX1PrQ6TvYMJVgf3+1ctbtfL5NKkkZ+LDnUsq7kb0dS0jIRy/BBSZmySzIfrMqo&#10;LjjXu7rg6lbepHx6XHr063Xt1288Kvih85SR6PZhUP8U7v+ZxhA4iUmC/2USjcmk8ZJoJFoJnZ29&#10;pZul+muFZt2TcxHbDbxgV0plChWnVmBDh6/qw8OnUkptAmfTScWsJ4fUUpVj6JFasODoRCZN6GtK&#10;NBVXn+x7YdSEd9xdqeHVnFIqGvGigVShEIwWbKPJIzkzuvH5I00Xhu8dUYgKhUqQJg0WiWodvewQ&#10;2/bF3bu90UVffHmhqTJphnTDvHVtJ09Wf5b56PnjRhuGoUIQh5IzGFU6wagy0oHjH5ZuZD3QOQ/b&#10;sNFJpJR3X+wb7OeFA78pfwlegniajnDOqvu7+1dj/wwbko4mOAksOa0gJL7qOX42Dj4GREdvvbYH&#10;q6Hx5LcGTgs/DOyazKFIte7cxOutsBp3DVlF0QvnzTgL56VwvfDkqYDVOVO6iVFDne1tR+wYG5xa&#10;Jvv9QoybPKJ8ydnJljJp5uO27smn8eRf/1Bifi6OO9TWXm+Rn5gYSCD+gZFjktABDHPowCP0hyXb&#10;9PToKAieXnjVNZLgObM/nR1q4vn4qVJO7VBgTjaL0s7zdHIEMqMIziENjnTVNrsiBj4M5GC9UMCT&#10;JdgM8GBAioAKdYya18rDLTIeV646cMDEnGDw/yGcAJFBguhFJJihvMkES0xMOMKZpFq4t2UyhQBn&#10;DMIUNGq1xWqTSow2B8rhrp4R3bAv5aR2K/btiJTCGbvImUA8HONj5PB+kmU2A0DTGPw9/k4NkIaJ&#10;xcx9+Szs4wIEzVt5I7SaUAr3qxY1cBgDl6DghTd5ZEIgEZJkC9PFtkA0gWfJV8uOa6idgJMC5mmG&#10;6mUHNXQYYJJTRfiUEUxC0PH/TPZv2BwDv8AxXPU4f4QfjTbtOEaCDcRrpBSKwAaKzA8kyBtcQnCQ&#10;g8hwroLrEP4AnUCHTljgSQXQifQHoPzOxYxuTmucPOOhc7fNnRXiJXtLNzr7gpsdDEhSiTMO4nZE&#10;3GBaEpANnAnUgWr4Cqc/5BHYxfEaeZ85Ihq1JOHD8Ts8zpgsNCThh4WsOH26M6IbO8ECWoFvKGvY&#10;OCTSbCyEYUwAep7OlD6MbrJLiC4YK0jNjjExIjqjAzHRHkEomPEMAP3OlAN30QiIiSVc0LxZH82b&#10;4ydO0e0XhgZxAw7hg6dJEimd2HJGtpHUgRi08QaZqQSP0MDIRgKJWfn7UBnSI+2EMKrh/GRfQQxi&#10;FRoZCpyljDBTWaw6alAtkhU6icO3X0iMN6fycXiXZYSQ0chAK0QNkf6m7rFyEvHYkSV4ghpRlAGi&#10;Zeh8jtY9ysE/WhYogo4NhoZM3IlTJvpGZTNKjGUBgVUmwM7J01xotmzu7wFiig3PzgminKQHrcFw&#10;ZKLIvJZ/hHPUMO08hGawpFQoWfgGYkkQxIEPynX+dYZ1IOqD8lkJCqkcdwUoEdZB5YgCUSIaBU+s&#10;QIUAD8SJoIQBJ1AqhI7EZbz/7CzSGdAc9akhAcF3AKOQEdYjOlAAjE7BWrJi1i8CTfC/QoXgEpS9&#10;68cJlEDJ1xXGOsLDMzKiHRmOcGtGhtWRYQt3ZOBmAsrGH8rMiAmPdrCMaGt0hjWalWagVbgV5w5U&#10;Ixr/4cYCB7JQLxIxSE5V/h62P/jVyeXE5iAdIwZoT1LBJJ84AYlKwA9khoBDGCeTdkEIBMqIkbDq&#10;yHKWb1uwbYX3/8JdCixlpqQkZCYnZyZnZqZk4pvzC3KRSY+ohFL6kpnAilNwEwL+TTVPobLkFOSk&#10;0CdCUvAF396WE+z80t35CFthaboda4A2CQn4QCu0oM5Yu8zkrARkEpxkGlMWalE/VOrsmz6diY0P&#10;kN/CTUg50vOqvXvicdvTtp6Bx20T7a/auie6Bx53d0/0DAx0T7RNTAxMdD/u6X786tXk0+6BHhSj&#10;Joq7u5GJmgMTj7tRCbVfDXS/GkDt7oFjKUAhAkg+SKp/qEAvv5NrkFmypJNI3Jw6H2fOjHTTn8gH&#10;2SCcRG/QjugGOZfB6tC6uvr4+pryp8FPyS0qs8ZQGliu0IKaszqsE3wnykNwWRADgXLqL1QBn6Cp&#10;k2OIk9i/afAER+AyzG+f6QtakL6i4RHj0cjo9IFGMBWiQN2hHnVKc2FDwZoKrLHK9IwRoMw5xveg&#10;81rZydGqY/3XGqtaRvuHqnD6c63z9Q1ch1DV39aH54pr/f0d/RUVr/sbh6o6+lG1our12DF8Qd2W&#10;6oqqfuRMtOOeh2PHho61t/fj5odj14aG04ETWnl/ayIpxVSAIIoWoBHD5CIdCL1P8Njc8EDzJ9hs&#10;bizci/BEYZbOPGrJSfOmuydkEaad5YQ9RnNCGYxDDBOPlPCNIBLfMLwDCg0EoBkdYK+wEiKrQEGS&#10;0/DRTKT3A5DeZeEbtaSmmAFNjBGAMlCLZkYxmgguxT6SUZTlABANneKoNAIWLZhNOIz/WcKYy6tg&#10;agloPQHDBm9TawpoNYGzIWG3nBiDl+5TYGkTpDJpA8wpAJENgB0IcdGnWU98RBLAUtdxhSilbquL&#10;0PUUan/W5a890nQYImjybPqYHCGWFThJQtJHCCVDnBXig0iBcaMta8ascvIYUqzIO7sE1QAHI0Nr&#10;iDJiFkACzA5aGCDoEwYYo5qUNk+EVBoEWy+Bblrsp2x3GhrIQLqZcYFzPjT4iBia+08SNARgwYAA&#10;MOyn4PrHSEmgGBAY7QBKtgBNizol1iM1QMcUoA3t6IlhCfpPkyAePoZW0C3SNswHod/8GQqPg5m6&#10;rowMTQQv1COgBgGPHH8cFaWIsZjAgSIGoMk4DvygUdxudEqaIDnByb3cYCmYhbbvM00Y9vuVCWuE&#10;FkyLpgNEOWfGWAFjAg2InPjEXoihHhTABBFPzDQS9kgwjt6zJwEEiKMAIHwCGXJs3MgAQ2gWJoWW&#10;BEWjobgvcDpsfUIiYdcp+MA7/DCoiJcUiZhM+wFb04kGg/0b6v8kwRxHJAS2abiZhHSIBDsJHEuD&#10;zSS8HPtDMvxAGOTT/CAKGDXcJ3jBDv0T3WADYveBz58lhJufGwKL4qhd8wqnFvDfiCfIkATvJXyG&#10;hpAwSQNiVhj6zlCkCRj3LAqgc0TracbXmpWJwABNJjmZVifwT20ZDFPC9gzTlGiiF4YweqSFDkCd&#10;8gGUwfLAwJxEJGEnjieuIXzSKwRgE0gAtl3Yv4JfTRSNNv1eh1Nny+QxsQ447hxRsdGxCrNVrnMI&#10;MWbaCFvhgTdYoJQssUpOZgw3YOhKR1RUhplXZ2SoRUO0nDNHW+igTGdVCHqHKKrC8dr6O3wSISNt&#10;755p3iSwaruNw7teOA9Cn1a5hrdZKWxc0CjtRgxfHa6Q2W28MjZcJeP0GbH0Mh1vtsG/oxSsZqnV&#10;IFocvDGcDuR+yhMyafkNaFeiVDt8dlR4AuIFaeITS8jTg3ijE3L4bYmoDYzRZFwfgpjANmL4GYY4&#10;Lm4n0Q2SnZ8MegLFYmU6eBpEp+HPJBFgYulIu5zjVY6IyFi7kRNsKzPkMqVNCR6JsfPqyOipaqoY&#10;UdCFE/bVoiIa1/SA76wrY/CSWgz61kUjdBveSITfTMWXQIPTxBQpjzvaipWJnV0djx6mrR+KPFoV&#10;/uCkWuQV/XsFseiYWsZ/NblGwhdOFCMgJWGyq/fxcRU8hknSvRNxuvKHLykqaNXTNMOdk3Juf9dz&#10;sNa7uaGD9/wleGKIlq1qWytTv+yO4E/0tna9ThSF40N22iVJdvZEykyayLOJuosvlKVXX5Vw8obe&#10;lj3wf6hv3zQlXrPbXzyLPrZWPFNlKGwvJezQFN4mTiw/BmVDqnSACSfPNWA40I+yxB1UAMo0sPe8&#10;oJzr8AQCSdqde3yZox5EQmXQDQ4IlBVmoQmJWWU6epgx1agq9ckltreEa9Snr17tqm6JVif39/bt&#10;0sX35IuSmBsnLfs721ZDoMBhe/uNsrW9HV3VffmGwx2dd2JFZWb3YEuW+ccbck56eiL5Tjmvuz4R&#10;wftMzxO+D57LH26uuXeppOjLu5drLu/eW5nS1pE10agXNbquw5zsdJegzrg03Cfl4h/uk0o01t6m&#10;/hfbY6sftw869k8WrjlfVXsarqSke/sTK/dxhv5vavWEnemEr+/RbSqXkxb/TyO/sqMpTXr7y/GR&#10;u83Rmh/6YsiRKKY/CVfHhpdUrrG+uJHxtLuly1Ey3jjRoYB35k2L+FllXEzPsbiOk8LNakvihbW/&#10;Rjf0I7SwVVomO4SFGaPgkkqc7MSvVQCl0EugG3KgqVqw0hKuQTd6lK1c59STfFYWzQRVfyvd4MSl&#10;9zx+aLq8Riqt+25kdLAvLr7j/JPxkbUZrc9iM/aMn1p/qaetI4KMB+mpVp3m8H83jzTXZj2/MDj6&#10;zVlFwvnhmrut8S/G0zJWXZuMHPhRnjnaXKhpeotVUgK7Gxv2HxmuL/7m5qED2627BsseTmxvu2LE&#10;JTitt/WWulalUDDWWLNV0K2LgjFnKmk/bhFL7qWVDJdmpDlaXtlf9ID6mU9gclu4rOahR29vnKFe&#10;foluCGupOP/QmDlYW8efGz9RUjf6XLYyDVYJsFc0ujL8+o1rwz358fH2NfUFtQUHWuMSm6Og9x8M&#10;cWW1EZa2G3Edt7mX1crE7wt+jW5kqHaTEQJlD/Gib2LiDvrEgA4piW6QyTrS4lB/T0Fh5MvCz1C+&#10;yK3ciU+SzZQUwg/Tk5jKb5A3AAE86+Tr1y/U/LMnB/cdKjJfrDl6+k5rh/nOWMXZq9Vbd30duW9s&#10;JxyHEr6+WimWn7914GBpeN23+048vexorD5UdnNyfcndtv6n4wWGngf6i8N3V78frwyFYFy5505L&#10;bVnphcmqG8cV+6tPtR8vf3zFyHGKjtYb/Q8fGVQTvYmtR3k53sCVYSU42PlMt304bmvTCbVU3lcl&#10;PzNixwun4zUjpTx/aGz9iza8WPo2/ZxubCHWxFyqak3cP/GmQne7I5JzTL7SGVUU/i8IRaNR4a/a&#10;b49etHOc5dZg9/Cz4s719W0xsJGqWuR7Luc7Jq5t7fhBerPSkfnNIaLb267oi1NP0sZPbCNXKcyJ&#10;U/gkqzixBLnYyUpOyVkzohutFBw3QFDgzsw4g098XZlG4oiUlYyF0rm+4ek30A18AxDraosLHkYK&#10;9y9VVdxYkzH+Qpdee++hck3T+cEvv5IrjTHfdhbihQdeWt+lEuqaJir6G+QxWecqOluie46oJRb8&#10;VvHVpkd3O2IN3Q929D59EvfOLsGAEWr6vL3r9Rnzji8vXX30Rre98uWdHV/33TCInKp6uLr1fLW6&#10;sOal6kqPznqoEC8zyDjDicpd2y/FRTedFjTWh42KuvFwqWbnk8ae7YKyqs1ScD6B5jyVfkY3QjM6&#10;TR4+3H3u1lcH2hz3O6J5c3e7Kmm7Asa5JW3vk1j1vonT1WVSLwHxRYfOX4xrr8AvIONV8htd8XX3&#10;zuzs/Tqq8nVC1djnB77/HKAA8L00RTfC8XVs0kAFHosgmRvi6hQ6a4CxVkzmm1PewCqQq+tYWSnD&#10;votIzInh+fgA5biIlcy5/f+gJ6FtZfJD1bGFnenqk021j6rvR9fcVmfdunJcumrk2ouxHVKNUFp9&#10;BSf4MH/qWw2aur9VtrY+Uycf6+26vs7aeYYTjTEy8fDgmqsvlIbua1caL44Xat7ak9jGSgPXXT67&#10;q/RzR1nTkfTSJEXp5YdrE85evYMwDdXVB3tKvu4wfj66UyiuTSpsP4iNlWFHTHTfxf2jSavPF/Ay&#10;3eNjyqNXVZwscaTg5KusiMGT/NZL9ep3mPw53VAC23vfhV2NLdf2r6vOPPooTlhdfUV5pA/WDbf6&#10;ddVonMZWNTFWZhK5tCc7Vo8cTeuqP9milGmlL0be9HZ9dbY6vfDRw4qagZeTgwk/J9uUvAEbnJiJ&#10;QmxqNLGgHcgggznK7BIhg/EO05MwXVCWAGmDHuDksSQlMph8TtHizHrY4jSX37y+kf7V9FcpzWe/&#10;Uj0bKS7dsTqmsyVSFX99u0Rxra+iN1oWvjux8ywMdOw/jnfoxeP3zhWn50sPNzcUrUnTPz1r5dYd&#10;jeXjr56+fEi0dFd2fXbu0qrpeC6wIUalznxy7VRj+6qyC1fqG/bpPx+tSct4Otqok2lUjw6rFQWD&#10;5meP9HxEzYGoi8k4vrJ2Hl/98IfPxg5sH10H58jXnck3jilkQsL4mq3lOz+vSeOknRWGX6UbkY3j&#10;5Ue+iWho7kxa2bHv3Nj9A3fG1qjTj+qwFkU1jn8ZxQnJjy58hlcM8msO7K0sKqrcc6JLh6v/9jYc&#10;fF5a+OKA0nbq4PFnKaUX050Wx7vOpvUky4GjH3Yueyebli9aqEBWkIsdE5FA1RHRkEc1GS1JDsmR&#10;4CQbtlqUj5LfTDcwCLY5lWul0iOd4YfvnTl9YJeu/N7LgpvN0M2l45duqqV7Ore39FnxbtPOtWef&#10;nNr7w/mbJ05s1x0Zv1/Xc1998snFhqGRnZz9WHV1Pqd7/OUV++F7cdNxCmzx5UwZjecvNF00lyKG&#10;40Lzqu2XLkfoW5quKLEXaz0uigVXY65d5zSqthtKI70BL/2q/VpHqeHrzq5GG3a+Jd09vWVYP5Ka&#10;93Fq1c1eu8jf6ox6h0rM+if2JO3/pcqKSlXSl1ejzF1Hbv+t6cI3d2wyATIK3EbduRsl45TX75Zh&#10;o23/tqOv31LY0zJwB2/80LWVCoHDdZmIYhGMoqAiZwBh9b00tQ+gEyUSJYg2oDJqwOoBlbCeQIWh&#10;AdHtDAroXR9UQxZtdakmIGIvR7STmrCqMs35W+UN8Dnx80qsk7vuFd//7u8XvhsID39w98L33fG4&#10;nm2waaeowY85DN5Wgpsa//7df1+orPqfLy58URm58+r3Fx6lCauH/t7UdMvMS29faNHLDI+HPxPK&#10;R+K5LcRQ+EdGAnqIKqhbG6WJPHHyVP1au6Nur9yY1pBmFALla/I5cfVexZpVmHNZsRFLN/xgkQfr&#10;01V8xOmGlZgdp9xZV2oGv8bsX4U5l+DuRD7ygAVzJxyRnxF0s5H3AR0SSqg/XPJXpDacKjYKxYmZ&#10;Zw437Mc7BqTCoJQ0Ww+Y8S1ybTR8JdLo+hPxonTn8YIIoBcH7SzwgWBPk4vUEZUQeNYjx5WfJdlh&#10;iREBliW9hoPEzEmqyWQIShRmP9xp2OqhBF4h2vSxhHYMoPOJPqtLQU+E2TCEUQYJL9O69ADKTz+Q&#10;gYpnOMU0YuZ2Pd3vmZBZf7i+rtggi9pfd2Id3HXyktN6jDvh1AE7tqXy3afOnTq+b0ddeUPdWpVi&#10;fcOpHbhgM2Jt+ZpoLM9x9esFUVm0T8cnr7VJHDR2luBagCqhl9aAYhO5gYjDMBfyAyKTXYJBe0P6&#10;h8qYovN9VHIAAdvEqxK8Oifn8eYS3EiYjYRiA5CAUVg9+BMRg2kBTcDPFDowNxCK8b8GAEgmUI/w&#10;CeioSyPC0ksH7BSmBC+YCePFBQIQHfxDNYCGIxGJlNo0WHQq8MerMCgndSBZTObo1NfpM6Eu2Myp&#10;vRiHQVDkAj7pmcqQ6IFNgH1x5tSmEymBZapLiQjLmrFvDJvUiohGLYBLzA8bELy+RQOFLsZQSdA1&#10;UkRPYYKAxrbmdMEBERuTRFtcXInZwIsJnxi0CWEY/krm9pPJJeIKlLLBURQsqmAOeC0Mw0EdvDUI&#10;xKEzGh288oCLYAZaAYA8SATwCQcSIQ5DxDO6xyO5N4nIZMIxt6JzZoDE89N6knyBbMaEdqI7cQio&#10;TqAY3eikSUScCyqZQFSUArEYEDrCLOGhcnbqHPoUkknWMD/CJUOZ7OgxYi96wLyn6OacLpsxg85U&#10;5VSn4DV0Q5VpvtSO0tR3kIce+JoiIgkb/dspEHaoPiXWkL5QZTTCuiqTaigaCXXg1gICiVIMV0Qh&#10;E0kHuUSJEwnrFEsFzILayMESC3wwVse4EHcF9MBV955fWQ1M0tzIfUzdgWHBDMR75HlFt0AqRBl8&#10;BvBUkRCOB5IQwCE3DRQCAoQ05AtFG7AkMTmNliaKBiIfGUOQMDWMlM2UYFE/hFiCQU4lQgfl83I2&#10;e1xeCTaENEE1YmOHgWGQhAQkmitL+E5GBiGX8lkxV07yxqhAY8Y4SZzZeOgZ3eCT/kPkAj7QljgS&#10;XU9DR7mzunNEKECr6jKiG2vNOqIyakxdI58Nnbpn4k1dAE3Ur+AFsWO8Sc0hG+RIwZaNHOqYHlqy&#10;UwZyzLLoRnKTEpmdXnvABRZocLQ4Q8IyqQUSCI9ninsEQHRAZzw0SxnMAHhgIakYGAxy3FHEcExS&#10;x2jCZk8kpxtPgUf2UjojIo/rfJjwsCogPyfG2jEdwj3yMV2MAmqXSER8gqYSmhLhF3lOBSFqsLrR&#10;a6uUTwxCxfiYSgSaslk7TAMwnCXE0OUVeGadE2850UoszWZPihH9A6n4a2KaCI8sgxZDlgCWkMzG&#10;SbqIUmUxDZ1VcZYw/qYh4ZGmNJXoYIpxPzoCIxO+wJNYPcAkwDspcOoMSIXFY+LoAiUmJoAAVUls&#10;TuSkEDrUJLAQTtz0w4wp4DjT1cffzdd7saerr7+bq5u7m39AoHug1svHRxvoH+juH+gT4O7u7+vt&#10;7bPY1dc9eKmrt59n8NKlft5+ixYFeQYv9vMO9nQNcA/0ctd6BWq1Ab5ugODq5e7r6o2qrm6LfX38&#10;AwLcvbwCfAK8JHLOpA1093WTSDRabaCbt7err4/Jy13Dmbz8fSVeXhqvAIm7v78Xgqvdta5Bi4MX&#10;BS/NCU51wY9ABHn6eaYGuboGBAa6S2SmQHf3gIBAkwk/i4GMQC+tu6uX0Uh3jCMeWwJNA/VUdliO&#10;0BQjr9F6uQeY6J51/IiEVitiI4EOIAK4/RzH4rg4BjerQ+xxDboMgHCVugJXusvp1BcJSAPR6ep1&#10;2K8y05FCk6BQSBHv7aU1Ud9u/l4IAPcOWgxMBfr7ugVgYEhuWp+lfi6enot98YsbAcCJT4BJdMdR&#10;nxQ3uiM6FPpQozFBgWpxg5XUyOlwvbtakAE/RlwAiENcHOeaJCYEeUKe1EbcFqNUSuXQCYFajdpo&#10;XJUXtmlT6LINCzbkhi1JDfbMdvFc6ro0aFGQS06qi4ufX04OflgjdGOoR96GhWHL8nLn4Pcd5m5e&#10;sXn2px/Pn//R5i0LVqxYuCHUJSjVz9XH1S8oZ2PexpAQj+CgFbm5G0JzF+QCanZOqqefX3Zo9lJf&#10;1yDfpX6eG7N9fUH+nFAPj2VhOS6LXAMlXp45OW7ufqC6yTUIGQE+/i4r5s6ZN/dT/LbEXz+dNf+j&#10;+X/6yyd/nbVxSSo4TCtzA8MAE+4+oGhwsB94ytPFC0FLNr3o5e8eGIgoWVhIUbbw2OgYlRjo4+pt&#10;wj02AnjRP1CtN3KmgECZRm0w25SBgYJSZTZKOZXeZrbIOS9X0aC3WWy4+EY+tQgDwbgaHpHpKrXM&#10;S611VYTHKAHS1QcM7+3jB8oEeK6YtyUse1FQ6pIlLp6LUoE6z6WbVmz+9KNZKzaEpbps3Ji9ZFmI&#10;G7jCJJj1SqOK7rCXaEECcK2J0+uUcgT16sA3sqWSGLmaLt1RKjgv6B/UEpXW8AyzNdyBeyGNkgAJ&#10;r8SNj/O2eISBIFsWbkC/i1xSXUiKglOzgc8gF/w4ypIQjw1hHltWLN+8ITfUY/m2ObP++gmusJn9&#10;8Scf41q9zQvyli9YsWzjxk0uLkt9PbM3bsjLDgtbsih748YNC1dsWLh5YV7okk1LUhe5eISmgiMW&#10;LYZoe4QuDU5NzQ7bsCI3LDQkNcfV3c3HMyzIxT/A29dddM1e4ufvu9R78bLNc7b9+ZO/fPyfH8/6&#10;65/mfzL/r//+n7laiL6vt7vEdalrgAnnuQFB4AqXIDCNt6sUtwrhyC7A1c3fX2KUat21KpsqMi7K&#10;btQE+LpqdBabjpcEBHgZLQqZ1t/fZJLbHNFmLx8QxGzBz3la8Nq3wazxFu14w9wKXBrpJwzoNxGw&#10;0iCwAdcmGTmtb4C3PDzc4O/vC7YJcPMJcHN391kc+un8eRs2pS5KXRKW7ZKDN2hCFi0OXbhg9uYF&#10;C/NCgjYtC9kYtjE7OBACprbhtiUDpAkva2hNGtwuJIhmPd7BsNr1Spto8hVUMqPBYDbrEDaMCF93&#10;rUStyoiNssGNqdfJjbJAHCib9ZrZsxfkLQPh8laEQao9mfYLXpSakw2JC8nO2bQxLDcvzyNv+Zzl&#10;eRCP3C0Ltn3y7/Nx1dfHn+K1LJATv1GT6xEWGhqas8gvOCR3mcem0CXLsj1dsj025Hnkbliem+ex&#10;ITckOzQvDBVcly72XOSSvWTJphD81g8keROImhO02DsYP7+T6q/1CeRk/ouD/Lw9g4I9U0NzV8z+&#10;y3/M/+TTP//pUwjcf/zvj7RKQesW4OtucnXDHsMrIDA4ZwmYJNXF09VfisupjDq5l5d/oJsbVhqJ&#10;fwBeoXJER2DTaNJ6B8r1FqUB8SSinMQGi4JWbo+OsMD2N+ptKtwgoJPLEePOuYlKlT3Gasb9Vgoj&#10;fnqCIgDISIPIGVRyib+bu9ruMEDPw1qGssZ/ruDBeQu2gENdPDdtWZads2zJxmWhS3K3bNngsSXP&#10;I8QlJAzMm70pyCTTmqS4RUuB0DpsZWCQaESjQi0olJA/nc2iBv+IKkGi1un1Zr3o74XV3xQgEcyR&#10;kVEx7j6cHPKmMalxvZU5aNs2sERYaG5u3qYgT0+/4GBP/FmUExLikpodEpK9McwDlPHYsHnuvIW5&#10;G1ZsyFu4cNZf5uO6X9xlOWfOghW5+I2iPI+wTUtCUhcFB+dsXAKNkLPJJdjFMwS0DMtd+H9IOrfn&#10;tJF931fZxo6dqfMymZiLJO43gRASSELiInF3EhsCTGY/nMJvqcPVOJMN2TVV64X5x8+nvf2wVlZW&#10;bCN19+/3vXX3prznibosWlayVJdia151/21Pl9jRtX5bL160X1pHZd3x00mrKlXlIKZp0f52H3r3&#10;4/7+9ub9xe37mz9+Kyc6+Y7r2Larx9O+Xq3Xt/vBnimw1gK/2WYHUD7r+45uq0AN17TTzfFi8uVp&#10;1ko7pt7IFUl50so67XzGt6qB3Zk9fZ6wqPLTea7SnBZynWRhnuY9ZcfzxTibyBbZscOS4+eKO0Sy&#10;nda4mdYVK7uYtLkaJEeOouHHbTm22w17p/3oNOivVxEGbjg8bUanyLF35Eam7iq26vKC1n3P1t1k&#10;VkRQAe98NejiDos4m4M4N4oc81CY5jpYLbn2dDpvJ9UG59q7lpMuTJ4+PdixGgpRseFmWIyLXI8L&#10;rI7dQXm/L1EltaCuxTyx1Ppi2Eo7XjiDtY+EXm7vRpsj47TvXdy+3L6cWW6H8LE8Go02++5WdDGv&#10;HltHV9GlFwO2yBoDvysfj+VTeHQ6niJD6m4sRgVeMWil/lo0gf/9WjKU28HaqzuC6thmzTSDpaZ5&#10;seW293J/e/FCm7h4//qfV62TaBVYcLabSvo1ic9LndjsR8PBUuH/ybLzql1p+K7uQyR9xfKzD/PW&#10;w7Q9KQB4HLSxdquVz3L2Wiel1pdm8+nr5+9jDoNbtBIpjnnLdeKdVsel77dYgb7LpymISplnNxjY&#10;JFNszyetjK9n5/M22KXAQfxAbjvoD4eD7n50fUfZL0UuD7tBebMZRY6R3jlSLg/XGuNWoqAEFltV&#10;ONgw2wHxAPBTviVbzIVctmFbToPDOZhB03yayjCZLHK+nskVU75Za2TzHPFrLgOHVEfS9jvt+QPj&#10;djgfNt1uubxjpKLUJ5Ycb6TP0PW3gz3TJsIqC92+uw2LT3PqnsKh65dbKvc5FD4cI8cjAzdgLJYx&#10;Q4uxWgVMMKlm1arkDXoUUqbG4dTr0itL/WhsGWWNMW70Je7aEl8McGlb8iRD57yDFHjSUuqMmxZ4&#10;q/LxEA5zAsTl7f2H17JVLBY6ehUA59cMvi8WHXRPkd7dYVPPCKGSw/sW2AWuSzYpU1EVtTKbtBfF&#10;ZLPF4zaK40JrvMiTb87nM059VZs+fn38+rzgLzvxBlU2V/SzBXpgvNhuTzuuqgM9Kw23AbJ0bUXR&#10;G9n28zNn72fHk3muyGF93B1WTDrSaktpOV5+vI3wfkI/bzdvvWMTiRyuDvT+aLAa7qKx0qqussL4&#10;7IK8Ep5iP0xNsvOtdiejVyXFTbQmrflkki8254vn2bToM17cmWNXfZpswwbDq/xVSlEZ11kuzLI5&#10;0+JoTIARLwikajXglaxWNNchE6cX7kU2kfPL/ftrwCMrTkDL0GV4vzvc3t2Fzoce621HwVtGDQaF&#10;BukFUs0G7zu6suQKtf0odHce9fYs3iEPIPDWmoKyXr6NWYw1F2N9rz3DUFHsKqrKd8oe1Zpyvdt2&#10;95vw+XB9+3o7VNnKmOukFcWxZXCT5kVXrLfQ4e5imMySXsjm8q3FouKIFsehr7qipnKz+TRNJ0Ij&#10;onm1CxPae5vGlbGldW3x+P3p6WEynY9TamPaYlWpiUIrJ+pUs9VJJF1kyGRN5phSV9Y8r6ZXstPJ&#10;NJ/JzR8eWtnmmNMbs4mkY1At9sfLnx+vIpHe1fs/Xq/Cow0wO3K4uLnslXdesOzHDA9cYtpy3dRd&#10;pClwPqqdI9flRr5dTKmGpiSLrfli8jBpF+aL2fdJG66QFd01rqK/uZJWryo+T5Eyneai1Y4e7sib&#10;H0a0sQFLgMUGRQuAlRTJdZ/VP2LcjpFI+IJL3i7uesdwZLMvl0fn0EDa31xeXl5ch0/DbT+22u22&#10;Xn+3HcArop6hOnAW3fFGEZBJ6PLq0BuVT6PTqcsACdQDUo16nscEWQrCEeU3BpKpcp6UBRN0LYlP&#10;4tEJKaDMHYBpOGolM2weyOXcWs3Q+sOVB2rdj8J359BG7sBnkR6pgbOs7qiymYS0OX7KH8/G2YoL&#10;Ka3ki7lc5VmcXSnWm21EzbnYGMDALvJ2LTnLZ/IZMzOdtnMdTs5sv5VBMnySpLM6JZqAGk9naJj5&#10;RHPyMGunO5RPjg5OWlp/2z2+vPv5wnIbnV8/vHs5H4Fvh97lxw/vQnvGzdNkRetHtQC2U2Ofb1rc&#10;PZVOUZK8qAItqbg1SU1TnScPXxZTTnV/fpjnAbMplyCiUAN8CyJoKno8mUvW1Fw7ny8Btg+H3gnU&#10;OAQlAB340qICPJSWfbG0GDUWzeGSS5Pf3dwdqI/Uxf0mVK6tr64vL16uj4xUP7rd78tef7CPUBj7&#10;qxjvNtCMWoxqsWcy3lzTRc+h46i8LUX56VTVKLxdMA1mixhElqqYUb5a02HOajWoB9HSsFvuDmie&#10;/eja8B3wVQKmEzcNqR4rl5hb4J7L0PWxmkw7flJMzHRuyjZYR7Gh4y6ahJ2bTHMJ3zBqwBLWIKtL&#10;7EjJpdVaYLNsnieL8WKWqUuN506lUFQYN84jbXMIKYs3C0GO80azAuMaCsIFVG/R7LRnD/MimN52&#10;uNBSN6KlfeR8e3NxptOOeu9/vn/hzscwRPf9H//+uGbcYHiK6a1itPZ+4MDhi9x3hgBSk+rLtZEZ&#10;t7MNS4arNeeTp8cFuzIfnp/51BnYDpWV3CTkXq6ii5h2I9eQZZ+zyhphfglVeDikTq5X0ZjQQ2hw&#10;SyjZcgVaFO0twvS5vr25//n6ctXrMYr0w+NGih7OXCVxPpUA9qtuZNOVYoDfQ2TE92r1WJ/KsDyJ&#10;5bm/er09hEKXl/TpwY6hWkHplhRUHkWMoPhPlirL1DEVmePrqCBIMcttedTbDAFkmqIkfQq8k+y0&#10;Mg1Hhmbv1jFv1R31rl8u2DeborHLUiqhJwqLLMikgUITz2cSdmI+71R4Q4afTWfZlr54ZgNrLgs7&#10;l/UFe3MWk/HsObX0fOKYhawNpW2JTUeAvEy+yQ71hhVUfVOq87sryDCdTqtVaE+e5smgFpTWqEG1&#10;2LI/CoWuzkzwU+QQenl99/58ddU7XF68+/D7x6tyX5OqllWN7gDY/aXCca/AfhBqw6mB47wgNZ3m&#10;k0rNV/Tcw+zpacLGnyfaW45hWy2tZNxtMA0tqKJlyjRBv8oscPwma/oQ3m+3A9ZXdB2L1SXkJMlb&#10;DbYwYuoQC+YIsAhdiPX28/U+1Bsde5F9l5UzPN71hkJmWYL+y+GIV6vDuYYwzNIAmMFqWS67kdN+&#10;Ww79eHfZC19fvNztB9vScg1tW64FI6Cl82ew67bEZad8l2GqQkT2rXpVig16ITEtAiab27Alw4C2&#10;5dDLbUmThCix6m5Ox/uQRmE0qkvPYjdpmhZUSMV9N57uFPLsCs41W6m4XpMcClNi8bQooA9mkEXQ&#10;p3KTydNktpjN/PU6xXjmOvyj8ZRTisWZv+38pIBeqwZmNZCkuqGwK5zO1IG/zx7GqX50txkhFHla&#10;tBsGMUc29OHe+fLi/vU9HeXqeHd/db683PS1OhWuHi1tylsvZqgZuiuUHgbXsFlusbXy0CwysWQv&#10;yM+e2cn18PT16XnBlRp2fxcYTiOuC90RtfFNN2tUahJSoho/j05IMZBgxi229Lx6PRYNDG0Jd2M8&#10;QAWMG3jw7gJhi3F7d3l1DrMEWYnlciRcFosmumImbTebWI3x3oEr+e6VZgTRfiy2LQ8Gu3L43f3t&#10;+RC6e7kNdWEM8NBBfwdaLaOc7fn9SDaCJkZOK0NHR+bgB9tAAd2NeufRir6H/ugoRq1qSJZ4YLVa&#10;l+oU8z68/XQ1NA04oxaVU0zjbG48mYrUPzhdvJ0EpK2SdG3ZhXFnAG8FAGIlRQ9UasUHquR0/vyc&#10;DLQ0fSuX8xuuGDROmB4/s10u4VZ0u24EAC0mjYM8lWnEBUp/mqao3ycBCUBOo+N+MDz2DnchCtDL&#10;+3cff3wEw52OVBpkvLpRlevg81F3LQVyPJNn3NjZlwPt1IKYtzanubQvS6thP/P06evD45dPj9+f&#10;J+Niw4pGq1Ub9ImgjE5QA3YM+m7SQhN19dxlj8bEYkO7WEepXUYQi0kAetA6WtS2C7TtHcKHq0vG&#10;7f719d3t7SUyCZSOgduMSlx7jPorCMRyFdTqqJqU8zpoNKaZMj0KdLMuDUcQ9dD5fOaoItS65Wow&#10;FGPGiI0AOiFugmQRh8O9w7Evs2YIwlMo6dmlcnm/NSA5jBqkjqGrK1hEKacaeIybmCHeYBOVS8c9&#10;NcLNNcGbeXGcNwgFyYE/tvJg+iKrqxYXxgG7G3K0P1e3bNW10ov5eNxaPCwqNUQyNCTO9dU5Vrsg&#10;cOnjr6dFQ1LrGsUnuqxzjbOShjEnXLIV84dWEjBy2pfW200PdLDdDcVz3IXCPQSJ+7//vr8M84yl&#10;FY0nkIxgDffeCl1Br2RQrCHXhXy2EldrUhBY7Xy6IRu7Yb345dMD4/b4NJ9PswnfkiTZUBzIdgq9&#10;nklbX+9Lvmr6bBCI9+5DyFw7QbEF24/GDEPjzWtiHFYQ5yEL7hA6hGFQ79+9e313f3PzAs5F2zpR&#10;EYdL2aDEyxJwhz9ZQpDmEese2KOP7FozaGOg+XKvB0Y+Hs934WEUJLIbDhgz6CALKnR1QVO/O/PQ&#10;ka5nQk3xLZJuzYj26YLRQH2zDsyaqvu2WbVQ1QUsjzG/PBTwwFtGS6NwWTNpbYBNoGK6k4Mr89XJ&#10;jae54nScTzuO5VcaOsQOUMD/0uH2lUQOtjSlvTWTtirER3HPaqXZHjeLxfHTr7++zhJesKM/8Tqk&#10;QKtZTjI3JskSTze530YOvP42uixHQuf9jkYMEuH06tDh9uXiBWnuLtzt9nkLEOI6r8OjVFSrFtIi&#10;IyZ2zrJVliBQXLctvz3OZmqU+eLsy3d6G5JWYTpNJwUBrlZVPVXM+OigVcOQlt2SyovgIRrufWi/&#10;hX0t++iKLA6kDiA4SwhyxIJjVm16NN1D6Pr23Stl8ub25eX26vjGLIeDXYzBwrQQ88aQTB3HxxAy&#10;ucxq6Rs1xap5sRgFbUdV6XaH+/DdXbk0GJaGJ3Tqnli0R5DN5c39+4trCEXXwyvywW0cmlKrRqnc&#10;QUCBQwVWHMd3bMWGyhtomI5p+grSsiVLgdTvbXYxK4n5ghHDmIkLdoXqhzHThgWhB2ZcV9eTuolh&#10;hLFbxDAy5VqGPcPwsCmnpSb1OD5JB6mX9sXu40xx8u3Pf56eplJp3zv1JceuxaImkrQArCgxmdY0&#10;p9Yss66VTghC69iKicmkvLs7XH388OHHxx8/7+9OZZjKkvls1rAuFO7kNmTdFzdBdCgKuY6wG5Cs&#10;9SQ3OeUsfKD5Vwbty9Pj13y6NU05PBkY0vdTxBkYXtwhRQ4Cntz0G6r9/SLc3b21sp0wdLAiqgaL&#10;h/IAbBAlbYukfBViVdy++/nx9Z6We3v/ckCUhMWVh/1olQvgQagsY14x9U1RVMoBdhtE0LQtQ4Nn&#10;w9GitKL+MBK6QvOCyfGQV6ET7e1t3G5ZwxCK3lYyDdv1UcnjuiLH4NbeskbPcWwVw0OuKo7ULy2r&#10;5BeSqSYQUrWYH3K0HLWcDPUHH40GBxJEScqKe4W5dSARB9Cn4/QEXZEUEdCguTHTEAonXx8m88J4&#10;wuU+8cqYsc4oVirX5pVmck///PnP4+NMKZXD4UGgu0qM9YY3x/RPVBwnO242qrKlSINNRGATr7/p&#10;7g8g6cj1xevvH/7+8PfPK8Aj708zVZ9vs1HUsQ6xIeIuQmenk8+gYgvj1U8WFuMmbUHOtVqP//z5&#10;SAbHb4pxEy4HbiMp5kzSFXiSL1OFXqtmtB45j4QovFoh/G8H3ZWnIdmDwZFMkDSgw2Dt8DkUuruC&#10;WX58fY8yefP+5RwRlbIM5yux4mQWlooLqjjxJBalA3VCscBCw0I1sT4hnHDoFfAUeRrIfADqALyu&#10;Tt3BCbHsCu5+PlImR4OYVFcc1XbjuqPUV9G6JHl6Q9ieFEtHNlVdG+z6MVMYh62ir9pMGJPFbhOd&#10;YQ8ZvmOlKEB+GqQtZBEwIWfqF7lJSFFs06haOKrpOD1eb2RyhfF8Pm42FwsO0Imn54jIqaCWLgD3&#10;ssXpl8df//PP57ZvxLrHUoB7rNWZ+0kdi7SYdU0/my/i+ppyaThYB1o0Fi1F+6NNt3y6u/354fff&#10;//jw42oLXEAcMjH68J8NmUfTk45arboNfgzeKCUBk6hB8W01fWwpivvnf779+diKE8zNiJIgfgOL&#10;PANLj/tUd+H84DUrsV00H6FMvo3bboB/uq5LhgSc0DRIFhp/NAqhplJyt87L/c+fYtxub26vmVnA&#10;EuT+YX8tsU28VjPRRxyoLqfW8ClVlXpnU94shI96NKgayFlerHQKvb+9ubkLh9FfXq73wx16x4Fb&#10;lg6RfWS073ZLzDEGA/SoVtdDz2IKsPRcvWZQMGC5amyw3fUDPcsdHYkGw6naMD4VeM5F4clEh+NF&#10;8zkiGu1WNjflJo82VRNxIpNWTJxWxSUTASpRHYIqCX4EV420nicFt+FW5oj+/tIsthLMicLT59nT&#10;t//5moL/a+WlZPuKF605YlNnpoPqYlvJTifl0w6WqzfHaRX1LAMUMhiOoEuvPz58+PAa3gD0ooFs&#10;NxpIrjhTnuwkXCaAjpEhA286ON9iL12u2c77skWFHv/69fnxuahXpuMMYp/Dv6s6AGzmIiw8zqzT&#10;XXID5rIfzZXLW5AkzHmL/9LtG0Y1MOABHu7flr+KxUrd4YlFwa06eJc3lDSq+Jtigjmz7fYxyyjD&#10;psGc1H0HcpSiqomwAr0Uk6tqIFcGsswTADvLZyGXvVwejr3LizCmFPQOtwNagX7NRCj1Yx7IqUov&#10;MUrdgJQkPj4/JQgoN+hDLsBnybrLT+HG+MEMHEOrU27A0txZnkhRHoWtzy2+4zGXwLD28qRVEqpk&#10;1CWVJ2fGQ35ooKkE2sdzez6b5ytYqJMCZ1UNaoVmosHfffv08Pjt20IFkNhaLPBdx6OAU4o7lN4M&#10;4rCbYnla9K03vDlYLc1Gsorboe3Dh5efP37/97e/admw0sBQ4xSdenQ3iFmNii5LMmLjsm6KD8Ed&#10;9bg5+LZFxcDqnX19/Pz0ZdbQE+0sHzDps+IkXA0mJdWASdPwyTFwpAKTIBYZQQIYNsF++8M+3hed&#10;quqt0TRQgRF/o3g8oucK6v2CqXKJe4Mjt9+gseCW1gGUWL7Ak5rjOr7eSFIpLbwWi/pZI7wg4KkY&#10;vXoggP0mxMi94JOH7iKYp9vy//pEpwiMgBUHkWTawCxrWmllkjSCddZAUnR31GFYMDzGiae4CAfM&#10;lUMuZlYiceGnYLnBEMROb2ImuJzpfCGBY51OFNBwi5YJIBOiUcNXZJUGFy922uPJIj99AHKy+grZ&#10;YkLdV3Gii/PZMyTqr19IK4GkOvW6BKqRFd1HHhVYMAGu8fF40r5Vq4mGUjrtYvFsltyMUt/0kCX/&#10;/vDbb//57e+b4eFqVFfV6jJWKu+Gmuq65G38jl9HMve8KsWS0wbBQrmkUYcXPn/589vXLzO28xYY&#10;pEqKUmJJNZ17eLJkWwBaRKLekm+Ea7bgIdZVCWdlCWBfwRKJgIAJMHFYikJ2L4H5e1ehY5iDam4v&#10;L+/eWDdQcD/Y7VYe/ZbVZVUZP7Ql8UQuqFusNxIYZDCYkRLaGa4MnxVlsnw8g5fPPQweqD7sY0+n&#10;HGDPQhTRnYf7LVxEka0gWtUTPuOk0ox1u2aCCJDoafIuY7FoQ41ZTkkBOLjdIOso9ApGixxYnvsm&#10;iWGh3YpwTyJfTHYSLOBaFe2BYsPL1vqankyPH56mncVsjrONf5TNFK2TVBzDqmffn1htX7/PEbri&#10;cQohvwG+5zIVxFk6uK4EoFyiaHFbqcKYR8eVmW93dFVX5X65e/742x+//fvHf//334eL2/AOHguF&#10;9bSVQRTKlKrxtFqXvGVV02wCELlcvJLPNww5WWyjKv/68vVLC6chh0eXopi4co14LIALF1fkkImM&#10;AULRLP8PPguzHDtsHdNw/HHPsJFlWABu86bMgvPI7+xHd4xb6Hx1gXMj/LZIBCbAqHqUQFunJEpr&#10;TxGqBgwpjhbBSNKnWBxQOKaCtxQmOu17GcNqO53vDuBmGuuO37ujvy7pfYNupBc5MnqlgIQRrxe/&#10;A5RqMRcqWZIG9HJcRBQs0E9i3G51ioVCGsgipkm8aPmIV+lEg2mJ9YHDlRajlssnEp1OPJuwIRE1&#10;Xj8BMEfRdjuJOM7461Ohw/lB359bxSJWasLZVdNzdBLk+F/fPjPn208P7YzXX7qZOOOm0zzFIUjt&#10;QiLlmi4vLwlsrsml0LEeb7YTPmvZND1jdfXz7z/+/e9//3gFO6C5phtKzLPjVYVlaxkBK59YgVRM&#10;67ZP2CLjsFTJXaSS+efp4tefn37NJlO83AIg0vXjlim6KmlYcZ4CPUCMIQ5hJQj3RqP9G7FnRWCF&#10;acREmA8e3JjWs0e9j67Lp24vLKwJFH1hlZ72xx6SCZESDUERfGShTIIifAIXADYwqy3cTzhHTQbo&#10;kEdbR9+oBVCHtAJydSTc27zxD0YTwIJFSiTjwE0wLMSShJzH8FMTCPExSXXwIaK+nylydV8SUOfE&#10;8fa5UYCAluokBRWtOBkcRpd9Ax10MDQXQnak5fL5NMY0l1n4jtBbsEJ9Xa9Fl4ZDn5jOponOl8+f&#10;vi+IknS4Q0aX/DxHOz18Xzz/9XmSGUY7iIXjWjQWz6eZHy4UkZP2yfaBdoB2qvtGV4z+aOUkCDTw&#10;CQibVF1re3f/4d//vIZOCE9VTWbqZNGyAYQEG2keNPp61W7PMWtZPj50Hj1Er/iFh1yOj/N1uhjn&#10;c9MC+VGfSUpT5FQuood0Q2hfTpRMPKsq+tJdeLtEmRQwMoYbCQ3wYG/b8oY80p4lEhueiOgcsXt6&#10;5BTeRK4IX3uBdNeaEsdBwbUJanYcOY+8Lc4bXUcYcAhTaHvoBbFYFW7hgXHI5HkIy8IiXzFNRG4B&#10;okgXHZSv7m9uL0OndVDVYg6aB+oyLCCOeY1p1gJ9pchnxFH7AWNiTZH+aJBKcxVTGK5ZS1J00CMC&#10;JoznjcOlc50K5QXGlLINKD0vjgVqUk8sVW9QHxPtL98+z/JvwUi34uvNh6fZ7Pvjw5d/nprxwUov&#10;kH5L6HaFRApFNkmkq90G8vDF7TE2L7Ohou15TqXTxpwhpsoMbsS1093N+6tISUN+gGy7udakgOVe&#10;odgSJbWRTkw3WZi2wLmplE+h932smWSTAN7zc2synSwWeDtsHokzZx0R+Fctl2QSWJmgEk0RyPsL&#10;dnZ5V6a5adg34BQCOYEUxeDbEgy5vj4TLvP6XfSOI/7pCFERFx53B4WqC7HcrTSmC2WjJvoc8x1Z&#10;JgnKA+SB5e0ajY0KiVqFnILesz2ddmR4CLGg3DFqyJkkWLoDQinDQfn65+vN5XkH9KzLSeQLgD6b&#10;G7hBGfmqTbowozOOuKEi4dywWFokc3QCyIjl4rATDA4mZ5oIFtSoAwBLIDRTNXUr02kovC0F1kAP&#10;smokaes1G3rdfH78/Lgg34OTTD0qzn49Pj08ffr069OkZdNWK3jQGKm58Tgvln+6yC2FqIniH1dS&#10;qmnHcTTRfjmIYgztJ1GO8JlOONrgJHxG8FjNrAdyoj3HyiaAmyRUxFuh5hJGGi9ajA3slPwuieFk&#10;EkWuuZiR88QiBFqR/cPQIp8Lx3NdTjXiiQRN9xvICrkOLs7hQPgVPZhx0zyyr4ERrfeXpeH+eHdx&#10;sY8CfUjRbSOioA5IKiEH04c2YYSCNaFIDMSkLpLHNYHVIRspGCIBYQFSyGaRA/HWMcxYarrGuFHy&#10;oTJ1ijFVGSMBVR0nKLrubruXP36+v4ygZnuGi9SYaDjA7bfJTV53ToaO8cGt9Dlzht7pA8vFTgGx&#10;3MmOZkyhsFkVdhWkcgVUqw77iBKAk3Stlu24CopYjUZvx8kUB/3dypAbKseI/Pn5yyJXwVkrovW2&#10;nn99+vL4+Onz1xmRE8tPxXOJDtGB1pyTRqhOjBsNTsASXnPKliD8jYYuguKtCbWNT4z8kM4l9AA/&#10;UWQ+3riw7LYX3yezFiUuziDDAJJxJG+CrnxUgq0imKGKUHfuudV8gJx3HE3iZGJ8KHoZSjgRDHLK&#10;6AcpH1Lssv0vUUTHxl2jewlVy8MvXS0pbPVA0O5B5Or2JoRThsUkgD+CAHbLqEt6oYeX2o8tywNJ&#10;IRHgx+VAJlleJ3BEBaH3wwUAQwhUlqJppa1WB8pLGkS9dyRfi9hMVh3xekDOqDxkfUmr7mBw9/Hd&#10;y8Uen7tu58eMCZtSyD9VAIXQl9a0ncbAaDgi+m3CYVOdhI9JrCcr6DMuQR+6Pao/eblKmreb4+wA&#10;AookuFWTc2uxQTREadoUIKqOzBGVXb0y+fTnp4cxlRVTlfArBOrTp0+zx18zSAYRcDZ/oZy1W4X5&#10;06wt5A08cH4wIFaPN5ISHqUpNjOQVpo3xa2eaR+y5udggpIUi8J/sPw1o6qT83kWTSufIi1rOrgS&#10;HAnZQswhDiZWnOubvHQrx/RoE2mQh+d1MkceFPiKqQRK4ShHPCSRTOffMmUqFYkYHgnK3gFTgB6H&#10;roUDQ6gLb2t4OqAl4/zR4UonBLgjIU6SC+jDkTDABB+N7DTLDcm3SuxbBIl9EAHdFJePFUdxhg0E&#10;zAEgpYE3B3lA7Dx03zJ4iKDL/TECm/DgrxqGd+/9zcVlqaZLbmXM8SjYLuT8KesiLI9p1UzE+dSu&#10;2AyXYqrQEUQ8X9wvhr/WwHoSOYcK2h+gheVKgggImO4kbLlYdBxeTLVWsy3Ar2Ksh91Sja2Uk8fP&#10;s2lBbPbBmuMcyk9/ff365eufj4IaQCRQO6FO2Ayt2aIAtmiKEDM6Jv2GiuJ1z2FNB2PCHaadPJAF&#10;Pk6WhQXiohYSm1bkOs5bzJkiqT1Mxq1xp0GKkEu7+HycqYkIQhso5jD1iGHWSVfi/fFWSt2tTdB8&#10;Pm9yR+xiTuJkgbnEx+DDoIvxAhoNcq+H83FYHsEH+uB0Bo5h0jSW23BzuMVvu8K11qJlfIkjya0y&#10;suTwJAb7hFddXtsAdJtYC9k7mew9rCZFTRarDTiJNqHATIMAnU0mxBCJjI4hdEmqyGoXrWv9feSI&#10;dxWD5UkQhBGaZagP7HNzRUehE7/tcMlUmGKpIiIIJ4XFwWBCkxGbcxqIrbbFluQsRMqhEFepo7xW&#10;/E8iyeR6QNpAlIpjdbKuzrwBIiERWAqS9W7YldD+CZQXcLfY49EpiLOtPv/156/Hx7++chGuz7MQ&#10;s2U4GKvCdEEZwVpgwwdijEA5FtmZ66NnpzBq2UyQLuazSfBRxg98wrdsSYEyqoImoOHnSY48zxaL&#10;BVPkTWrBNQUWJgh8ZolFsBA7Hd8kNkNgUtUGq0Bmy0CT1Uc15TsXpCqn8FWsinyGlc4haamGiB4f&#10;t7stuRBQJYoang5sC18HT+nm9f37m94Ol6AEbt+TKzntu3sSlMfeubyiaC7JbAH564BQUg9unI2m&#10;FRAyShcKBWQAOEWtQArFXo3t6KQiibERIuMW9wOyfThth/QaOVjutqe7q8MmMMCPRb9u6MBnLuqm&#10;eeJ8+eLqPrE9hnnBVjAKcTyJSG7hRSFx8Bg4EGg0dpKzX7nnmP0a7RZSBCWpoTfY7wLuY9w0kkoM&#10;mwIwKQ37stjwyTTwLZVGxtL7+uXXX/+Pkfvrcc4dd0YAt2CJTdluwYJrJhi3NkohfSaDPy3XvPJ+&#10;Cb3MTb4vmgRj4whEDqBkVyN/XMWnQGzHeoHSAaGmJPzJara48pwuWUxQKshqiTw5mwVw5GiuHcRW&#10;y0Hm3FYhqO3xFKMCSbm9eJ63cOVZraxGJrTYZQLEfP15f3M36pa6kchQhCBxAQgzskFhezpSJ4mV&#10;XG/IgHtlMl9s0hChfwALmZMySHCvCZHAxsPUNKCSjtwOsoWNYk/XkH3kugamr4MYJPaKDInL3r6Q&#10;Bd0PEUhQJyEXDGJ5F1SrWmm4LR/Om1292qBymLu6StINe1lnMaNIwtyAa2JDGlUCgRB0wmYq200T&#10;dmVLXzGdpdZYCq+WAWs+T5qLcSsrVqTu0sZTrko4RZY8DYTHJ8NjjPaXaH8ycn3SMmwl/ekTEOWv&#10;//vt87dfn7+2kI2rmsOmmSzZU8hungBtpsi+inwRgEDtJXASBehX7WQLvpcvpkxtaahs1jK7WqYw&#10;dk1Z9AkbfQSV1tQ7z7/++ufXA+kDsdOg4Rg4BRJKNRkhBDshgU+b8YqPj1/qo6MQ8pzMnscph7wF&#10;QjbNkGuv6XcZlMtCGvFAjbz++Pnu5ro3JEoyEBexgBmiYtyIvIeu7l+vUet7UK2gTxqdHVMbgMRg&#10;SDoPUWpz6lbjKu8GBgHKhq6paBmUTfGSeDsmdqpWRSYhigwn7J9u7+/vb9iFVWbj1iZS3m24rCdS&#10;3nSBXstheVsOw/OHxAEaDalUZx9aYdyklwjlrebQqlC5cOZEFW4kkSug0EjKY+K+yIv5JjqX43bo&#10;A+NcfjLmOcfZJAKGzpmHZDV0IZVWyaXQ5NhJw0KAmFTxDS2/oTAxGuOv3z5/+fZfvz49TsbTQoJv&#10;Ad+nM/QUwEOqOJ63slmE+0JH7IRLm8gFpRizs9KZzwiDxBVASrWRzCaq3XUqP/Vh9sTmbKJYlEvF&#10;ST98/vbX5+/zPKRJl4M1xvGe/FTd0hMsOnYK5afpTMa2JW+9lFifTc6CfuC2BP41FSdTFMHRTqfC&#10;ZqL5JIP0Y07ev7579w74TWxV5CHw1r1YfwVC31zev/7++8XxyIDhC5R6Z2IFUAAye136kqBzm62F&#10;J6hSJgPDpP5IaJSWFCiWFvXetochwleJxPTx36L98vEGP4GUA8jm1Dtc9faEMRg44tDlHbEFeH6E&#10;7ukW8J6UQPbZVTGdNiuqgVxrmBZbyW2Ihi7GjRrJfwmJKwWf4rHGQjrMpDpjLl1nCxKPCVBgF6Jq&#10;I3K5RTYMCkBJzC8QSREyw0hxVAW0T94rxdzvsDkHt/nLn19wdESEPJMS+lqejibQQwKaLJQSNoaI&#10;3a2+7BEFkCwlmW8ybPlGLTbsbg3acMM7DRr5ph5Yep0lYHjCd/MTne+fkM6+T7IoSKCxwx0tATbc&#10;r9fiGVJIbON4KLQ6OjlKbRnU9HTh4YlQV4dhQ78gl5BnsxA8TpHt5rzCo5g9NroQ07oJ4aHsGLfd&#10;GhEEg2C33dz++Ps/f1wImr0nKNfthY6n0RHCPWQPiEgwYwusaG6mqlQJv7CHDchvEDGJyuhUawoE&#10;MQJ43XL9/2k6z+c2ryzNV4EIBEjJY1EEQaQXOSci5xwoUQRIwJbt7gb3g4fdyGAQoClJdNWA6p6q&#10;ddX+zfs77F1WWQ6SSQD3veee86TbbjPOs1Q7Vo3jdNeFtGmqVeqd2mBAiLHbqTWnMARsYowIYw4d&#10;sI1EJsashCguGDoLhQBNbeBQKYwR1MgaiZ/MMaxiPO72A0tWe0PEIiWXpzdkxOUsIurQw0I6ARUZ&#10;DGoy+fA9o4laBkyNo5jJkmEdAwBPnd2esFod131/GdH55cXQVw1wkSpeD69Ma70X9avDG0Awy7hA&#10;q8gwgdwsVGyFz5jdfSVaTbd9LORIERwnSyPgLJVqqVQu2uDpVsFyFGMjsP4P7y+uS/FWo9NFUHOC&#10;AgVpKAJMICD8NsPKTb9ShQJAAGVPFjghwEyQtLtDNao4nBM9Mn5Ul93qKceggFOxR+Mj1Uuv7kKB&#10;TlF0ADC3wjgDOhETetu3j4ZtZzZrt9kgzR32UvDgf6MlTQD9mQVVH+uVswGXAEOK81NsHZzKYUs0&#10;AQGOeKw+bwtU1jTtuHluT7vHDsPwoFJRgLV7Wu2KPadV812bG+pvq4jb4YyOnh1QGQ18AP9OVDxR&#10;0NgCfZSiKIBpHrxGTNBxSETOU8VZxY1RGt7g9+3xcft6Q18e0MRbPq+48igcgPmCrjxOSFsqF7KC&#10;qTIQAGniwqUxxbfBJozWhjdDoP5gkGMRGvzmcgSf6gdyGgwgwDlfyiPcBVUuOsmlzZZ0Gv2xxZJJ&#10;xf3UuJ4ntUBIuO2YQewLC8MuRFeIKtdq0O1pjXeGcYx+cHQ+uLkuB+vN1b5Ki4D4YG+3m9fpAWiw&#10;mEHKveEtJADdAStHU171931+jgCOBmYOWPwAlgUuuAmlCqiqkar876dPzw8Y2jQ72hKaETYd0i7M&#10;OPP2Vm08fLuv3eBbZGRD7Mr+UO80OxaOdh511mwbzVDRrDYwP+yyaWFI0VqgVT8romiE2aEPjgL6&#10;zKeLjQE5+w7Bg6Cca63uRI86gYU80K5xQSwRzjI3WsaZPJBtChIwydg5LLvxDTHCU1wYzVBkxGgh&#10;gUYQgchMTq8IrVqokZMC0HTjpKcuD6tUzTyQBDjD4LL30nwVCjTxmSQsfDwjcif49xQmQOYg1o1f&#10;AVNyngoPOGyQ8jIvXb67uRxQbPkeo0GP1u4aywWix2owbjXPI405B0M6nbTVZAjwZloRemyAoFjA&#10;kVpsNvZqoIZizdLEIahXTZyl0Xk/4PAASRe6+ycPJ6sTdDorjaZlFbUSUwiwZ290XgHiEbGgwoHG&#10;sE9bTFuGBYfqyzRakRqtQHKKNttuc3979ebpAVxwT9NdTOcNLEHz+Zy2kodf/fD98G6PsoaSBOHy&#10;di3NpZb9jWKZKrk5baRC9np7UgQlyNFTjoGPQR3NINSWVmeOJxh+qmhuN2fzGVoEdij/H7+u0Rjd&#10;8Z34Mqg37TnTHC5/POBWG1GKHh4qZA+OyqBf5l3JIWynNeO9oDqlHQEsQKcFwgqrCtYr7AAzQKFX&#10;ilVGcvGENxYE9+ccjAVvrtCXOGshe74GN0hARyHJIdAaC3ntJKIXf49gu3KzmosmsByIFQrDEUPu&#10;7dUQQ2PVGarRNPRH6PXKvXMRZLpzKOpns0UUwBwpTr4K6lGoR+TooK2L9zx1Fizp9jvxLpoxg4It&#10;JaqjUYXHL8fAljEcqPZ1WKxXKvYADS2mA2o6gooeowuolphQEaSBiNICcWLnaFHBVlCglPnx6Jvo&#10;2kFrQtny69evvj4fPRhXqnUjHOluG0sanVZLHKKG+69PRnhSURMjl9ya0FAjPNY08YIweZua85Td&#10;tkAWbwXIwLIG1zqFKAeINoeRtY45/0PM0+2dpotwkhNR3HKsG14D1Hw8jGrDZtMGrIwW6V4keYBY&#10;eRBv+vmsQlsiQLId/o71zLFY9AqgrECqdAvwbxWsU2y6OIyMkkvYSi62G24MTMAuuDrA5lrecXsB&#10;4w9bkeUUBodGJmBpFVN2iqQr5gOJqVD5WDcYZYkKCTIOOwbgExg+Bj0AS+gVQEtciiV0RjdDEt1q&#10;dhT1y85YEKXJ5IwK5ykUp8tFYwv02rAGnIBD06Sr6kF4hl8I3Uk6GYPLUJRckswLG/aq9U6FX3e1&#10;2tOYbayKx01DKUM1DAB6i3wcnStiTrEFVb35lD2EsRi4ZdBjWEC2AZEIDB2P/+uHP16/evP9+/eH&#10;x73tfEkpQz2CSxuf63a9/+n7MU6aJUVMDryuRoc3/nGF8BhXjsk0GzMvR5qqg3amxiGE/RxbJd5E&#10;TkiiEtoWkaAlqL2alXa1Y3BoYuUR9esaLwZtifiMZ81wkSkhYa9bqIRk50jSgwJABjKJaI1lS6Cq&#10;tXI04+Yre9kh5R5fZan2fi9wXS3OE1pDxsY0in8GjyHaBkW817RhtdLn6wptMycbdhGuAcQP1UoB&#10;nCHNo4Pk3AKj59OSAAq+SGBhGhSROeaKIfQoY32VcAVZMK6bx5QKuhU1b9lZi/kE1tfq8gZc9e6s&#10;iSRxgYB76lDOeGgT+aojMR7XEWdYIAWYYYCOMzgfbGNMYRsgIx3zkGFrThbc7gD4/8veKtGWAC3E&#10;eC7RmrFIDAZxJhUn8qXesH89GgSCMcYujnW2nPmP169ZuVd//PFp39SOsDJ3etFLbzCXGh45/O5W&#10;u9kcHoYCw7IyGzzcg31pNDutpmNNpSzdzu5YbUZbGLeFlw3cbxhCJrgN5swhtGxI9+ea/f2THVJy&#10;Si2jxKxrkv0mhYKxEVUvzWgqizSOLBZQSV4UhFTI7nWEGFlTdcTZ9OkZGoebXlCMgzQIbAsvFugK&#10;rkGAeSEf8Oo4EO7kC144N76Jh8gEBa/SEN8mcxsS2aQLSjpX7IStTnpALrNjQhfkE+wZzg4U5iV7&#10;Kohwv+qjoby9vA7UEiG8pVjEKyj5CsFKLMtoZZ3A1OMLpg+Z1xkO43NG3A2+T8CfRSGXKCKTgnVP&#10;gaOniFyJMr6izohyQlvrYbBCjVaz1t49MHot0zn0fOUSwAgrA5FO5XdgCebJESxZXlKO8JM8Qhgq&#10;gADTPJICESlY+/7n2zfW7c3XV/98dbzadtYHD2+NuABUmvV2tveADpB1O10CJiL6L47nSLv2dAd6&#10;2hPNnmGOdnrRbC2fT+ZRoMlMnWYG3yqJJRTMqbRttoSFFdTs3x3sdoCbclBCKDQ1qgP6EtrJLUIz&#10;TEYCcoL/uIIYMtDignFks15HjvEqUUzSdENywIWAAFd9FcBAXwyFPA1kn2s7a7CRDGPWesKTzHAR&#10;gdcVcKAUghRQcJjmHeCyrngSCzJLie+eoyic9PbObwIKRDh6IFpO0JZ/xyYwIDE5g2qBk6H59uXs&#10;CP7oGPo9oF+sZw47NrP2qYETni6gu11Ys27XZK1XoR0WEfYsAsFtZdJm72M0LCbGQkJDN47nU2Ti&#10;YlY6pdbs7a3uHlXbBgyYEsRSVcKlMCzDBgbYaQMELxxlHOA0pxRXEiaq4tLnv1ZKoMpxDh/OhWz+&#10;Dev25vDo8IdX343N9unqBPHf8dsTFYOH6u3R/f3B3hq+dG6GhkG7JFSBRWoh7ebMzCS7NYUbT7pJ&#10;K436LntG8YCkW1BGkIxM8RrUW+3wfPdvpSyToGxIESngWuFsVpumEDHJRDqJ27oVDaWk5/BBYkIE&#10;gVFSBLNkB7EdWASXGwQdjBcYC9046mt/jwujgH+RC5COgGwI1EtgqVggbw+Jck0hmcfj8XlHPqc9&#10;bUOh4XEEfBlETrbK+c2wih1QTrYqJhIH3QmKIpwDPOJkWvlIoGEI8aAvJnuBYY6d7UQbCi8GE4J2&#10;27SZtycbU9uaVJKG/bu7kx3WylYDTCLM8kQT+F2t9OBFFKmLKTETY8S69DGTxVbd3BmoWVgb5yIL&#10;DAL28MYowyFXQTyZ/tsPtwwgJbYhRZyWCluZHOdAOP6KHHBKQtYtmyp//fbHD6+ej44+fXt9pG13&#10;DQd3j4/3D0jcD/T790b6VTQ8WBJbRWqfBW2WXWxFdbOcSmDHZ4vIeKbaQiJY4ZKlgM+ay/mSKA+c&#10;XWjW0/Nte6HBp4r9EMvUkrrY6TBUoMfUr7QoMM7OImFr1hrRNJtTc0hU4hR5dp1IcIIKqAg9A3Ew&#10;VJ5Sj9akMhgiqALxoYnw+oajcjWPtziWA8TNu9izDi+zmsLFgjFGNqgeN9IOdFeu3vWQ0wFGL5Ro&#10;t1yX3CNBdhZZZzmy2ySWjIcb9oEmARoKYwhgWQ8cMKsEen4+NQqXGxavqoyB4piDGm0c6t3Txhye&#10;nodSd2LAqzsJR5pN7H0t/LGcFnhfOND56FDkt0ksMBelSYhg3FyfGFeNcZJYRhx3zJmo0mrZetFO&#10;agfg/4eL8wGNyGAA4gxjKvAqECWDDwi6iFgYSPNwY7efvn/7449vT0fH319/Wi2XaxJ6jCiln78/&#10;nABdMh/s6CTQksznjY4lgVhSfB9pCOuEjcM2SeTJOIyMH1M+nNQZeUEgYGpTZ86cxDA3bmBN1ejU&#10;4iVGli72/5fmeLPeUSb12tNGcxOOu6yzJvrnooLyhVtUX+gpuBHGGdpIv7cCWkDHgYILXT17Q9o+&#10;Ui7dQRQ0JEWwygr4MfIqPJzZkEhGidkRVX2MNB6CyTgMOa5IMSFWKROaFoOIR2gzmYv4MFB2QILJ&#10;4kleGpIpBDhu+nCedoAuZkgsjDz/TquVP5BqLVmK0w6q8hadV4eHUDgtwzqCXazV7jYBkzqnWI9m&#10;3V2T9ptIJarVaUNkbC95LuFWI9q91zWsiMZpY0XPyrmmFLLpqT3mLV9+uL29ujynox3dDNCk0GMK&#10;ec/CCfnPp4M3R1Ey0bq98P37p++vfvj2fHz49VDV7YB7IZM+Ovz+lXUznmh3BsRxuKCgubcRC8Fr&#10;wqghv8LVZRNQBk8eoDFeWexduZCZz5+hel8bIZ8EosbcAnuMrBklwM8QrGxf4lCkXT0FPnmxZhra&#10;05o3h/B2ukgIfVHheGFO7d/A67MJRGs6hAUTFoX7J2JV9Di07zTtQcBeTnPmPSZzGjaAh2D8LBpn&#10;W8UAAmqwKaRHQInCx1Xk3r6yW+Joatla6SaArg3AFgSmhk0erREWIJYFBYkXDYeTsw9c0snQQQBN&#10;WcSuvlq6zjoW5pJSsF10WhZaZoBa5jMEiXjaF0gt4FTIcyFSaU1+AREU+vu3D0b+EevHGAgRzAms&#10;qGGe7TVsBeRA3LXrREuIGoF1s9XhgAKXnxEss+PkwsBrTnJ+t1oe+kSuQE/qFOsCthRrNOspv/n2&#10;/fDp9R/fnu/xkJg63T1cpfhJ3t7paR5UGtOO+BQxdmhOT7GC0TJgsKCI01pnWPkUECSMqNkM9Y3B&#10;L0KKgOpk/1G3WUwprBMz5aKziKAgn2NTw/svAQ0IVGgrxS62Onh80E8z+aCrDgyeCOWrpWskAn38&#10;TSgXJT6Zs81dGTGTQtIHS4RpVmvENwG45pnuqDDeAPG/kGspespQAclHnUTSoIeJLR7kaCc4KsZm&#10;IUkJxU2pSqdCmwk0Qj4WjEotJ5duweixfnK0ClHEMM+/yrlIW05dpq9B81Al3wnFZMo5x6ZnWDIE&#10;2s3zLobSmYRLYC/qzqFQWosZxgnOb65E3CybGjIxno4NOGBaCH7H5kmnqdJriesS8yUVgozCGAJP&#10;hKycY5kQP9RdHV0hlfjADY9XbDt6EXjxwQhOwlVAncoITmHNZ1I5R6n4lQng8OvrP572OcoMjQhB&#10;JSePtPoawmVUxCfsNoAc9BF6lQYoJ8nAFEJiI5wa4rdMghE5A8tmMc+ZPU8N9PfM5riJTRPztlEc&#10;k3cShgrAfQCIRqge3aRMApj9Xwrlat+o2ozHWWd0GZmeketS6bPTbm+GNxc3xDaJVsDj5pX3kAzI&#10;9be0XwoH9SiINkg0T+wlGg73C9sFsF+DO2WaZvSxo3Ao+ZyUTSgeFCFKvn85qjBr82jnqqOBn20K&#10;RUQZpYXhWFNysnaciIi5icPki3RuNxE1JSQIVGmOUUSaifh4ozaotsQ11KK4JQHZuxEyHyJdnmnW&#10;LSylBTTJBJwnqTyag8d9DSZoohREajrtUEDHVqBuUlqA5/Aw+2jsMZUr2KXop+MZwrduP//04Qq5&#10;xId3nHQl+HYAbj8TAcCQG2CBDyDv4xE8fPUfr78/ff/6dKBBfLCMdLU63b7xwLDm4lrGNPWuSaKQ&#10;+uTh0ahn0rbWcPdbp5Fue1zED2DD8inut/oYYGu9WukesexBDCGEJJZmYzbzhsTBCg0L3dAGjpnN&#10;EGzyKBBShFhMxx99PjCkay0tSs2gRMDQ39/2y/0raGbmGdgLBMJ8dNW8OKW4EYuMTVeZEc3dq5B3&#10;hk2FUFtGBTssXZLKxxZFEFf2AK5Q6dhFnipgSMZqO//5yhsCMomhuBpd3pSQMyCLYkvTi1Aj4RkQ&#10;u7FurB2OC5TBEriGbLNXISM56HPZ09mCdRqWh7jlhMO1MkNTI9EAcDJvZ5EwSoFWxwTcKsVJA6oH&#10;u7/TGDQkBgEbcmxMGPo6YcKOFMU2LYoSBoFXGlknICygOZmiGVQpztIVWomLi9t3P/90yUjg51Dz&#10;+nnVnAXMnEGOCOyuQcf98xuAruPj+5VJQDY2HA78E9UOyB75MHYAHNi7Pcx4x/e0F60c+VnWsEnD&#10;84V4lAkFQguJfBtfqvbgYP/+4fjB+Aijh8FZv9cYzxt4y8nAs2Afp6MENJnRksgbYgDEJHJnPHr9&#10;9VizaLRnjYRvAHpKWs5oUB714U/EtAS1RiuOWKSGcAT8lf2QqwUGQbgbAsiAYYHGagXcW5y0GfoL&#10;un1PocawHJBNg0YU5KSQNU9TH77cKtYaob/xrLv//v0QcIViKNM2B5tk2dbQGoHxcg6giaWJC1Kj&#10;accDJQY8j8+dtaZsUco78l+rj0kdfhtumboPuSWGFHpLSMsuzlxE17JkTQolz73GhBoc2Q52cHDa&#10;xcSGGmexa6YLxJNieCZrE80nmA/eFAUQHpFnrHcr240MvHdXowodNt2LG+kfLy7QC4B3QbNWrY/G&#10;t09Px/f3LFCjseiE2xuhWzSC/qsxgapk3TSqx6Pn5+djoJOUHZHeYr2eTIokxZ61zMgiyZ9adtdM&#10;lDo60KPjo3use48n+2/1GyRiySxKhfG4gwc6QpMlb1MyWYgEPdAZ1PtHr//48duD5pQHEoG/wlh2&#10;PQDEwlIBhoFHzVGuDH0cSIgD3G6gLVfMi4jkfBAIMDCwJIg3EVNigJP5myaxRgWsOf0IVWU4hy12&#10;QjaetYquzz/fFAjBwsicCl5fvbsF2ydCiJKIbJztVmMXMM+KAhRIFCM2ljPiYKErA+xapxczhmU6&#10;aapN5ElYy4NRAH8VAmzg2EkHNSnjDe+V1gtZN9YlInYYn9YGkHO1ocu6YdqBgNzCtsCyLzTNMd08&#10;fAY4T4pjDgCkxjtAdllMJiaTjH90foUg8P37i5uhpPEB/iFjY7j09ka3V32ERFUr+pLH+0cafkEB&#10;wixcBOsnkzYcmUF/oNWz403g9w90mF8fdJpWndNpbVhOxxLBy1gCpWkB4gEsFjZw/+3z89HjHY3N&#10;0eHTgUBwWXHrmxE8k5w3M60lt2qzVgvIteJnnnx//er1V+PBXrKYEpAwD184QhPMK5Wjh66uT8EM&#10;9MsxWuBYpequcsQ5fKObXgU7EwBrLcRMhjGA8khBhPdwlRgZAgHE47CmiIMzDC6EOlXxuSD2QJWg&#10;JIOXV5+v5EdQLBFvy2FPD+ni0wMyY1QoTuvItFBuseMYPXiaYujLrJMl1Z08EL3Vf3HZy51FE0gz&#10;cpnomCwXiaWbR5FiSC4E+HmX8+X0lM9kT61pNrCkjjkGaafnYVQgy3YdGCSkuPJIlGinmK6zitPv&#10;sk8RLqSx0hRogHFyvft8cX3bIxsWBTspVmxJ//DmCk864XIO1u3FjahV7zZkjTTob0neRTCn1R/c&#10;3yMrYBBR6++Onr6/+fbpQWdqqvb2tE1SB2Hc7Ohx0d9Fce5sdnsqqPOTh6P7E93BnfH+4e3x0aNm&#10;bAvZUohw6JgjNCNoHl5Co9RaiHp6nZXx67dvX48fjg+yiTjVIEhEIPgjeCCnGBJaPyQokxRmQbRC&#10;pFpw2WKQ/pDukCBdiYqDDSAkgwA3eBkJ4WFgk9kO5SunH5XPGTpD5YK7tnxeVtDlZ/IIn6+//O3L&#10;Od4ptJUE64sgmkL1ssa5AtyW1TxZpMWLQaqng1OSdXN58M22JDRVs7dSJfyXt0MoYfzMsO8ZW7HB&#10;04i7lOZj3qAnYd1mRNW1I5K0QwINwl5LmJQxqml7MWmELfUkthUsMDWr2QxHlU2k7dA3StZsSSUR&#10;iVh58MpEPl1+/kBjfQOMyprJ26MYnd9itPSeZVo68e0KC0B6K9ZTYCki6HDiaHQnxsMjyFlZN9Xd&#10;4dfvbwDE3hofHh4PDAsyKJLpoh2tjY12skUPJQ+iXn/yYNQDhRAJhXnv+Ug3sYWwj55FJ4slyV1S&#10;JJt8UUDUGtZNpzM+ff10eIh5xUqAXgHIHkCkjLu3Bl9IcxBEwgvrJXeul5gDSkFcpVWyH9lOEkeo&#10;iITMLruEiGax4Ijaq+D05fg3QEyoAshsPhZntTa88qXqvGjP7cf/+uXX395X3HFkeLVCFrGWBC8x&#10;qaN2FM1JYkpAa536jByMky2ITQHo2Y7qRvYbZvRdJnB72XcSF0YBZXouZFHkbdYz1HDF+dIkDP56&#10;uzF16FL2iM7UnLYtafN8252BPQABRsypFKg+oEW+gO2ZgQoxfo72SMEsrISwtOf+Hxg0ev+Ou+Av&#10;md/AJWlCSVW5OScpz2NvJBoqleoUCIo8pw1qPIkxocXYaDS6/YOHpyOj3oCnd6fef/r25tur//iR&#10;XffmWbchEo2MazPaH3QUhJQw4tF+0k/uP+jURGZADcIbMA600CkT4EE/yZYER8cBKap2wBKJLWF9&#10;jcdHmMWOHydFDNhFtHdExfAphkQmT02sDOmdIH+ZQNkdBQg66HtQkxGcabnsdcCGKsywEsIANM0I&#10;xmPsDGIqpK7U4sjvgCVyCSXoHQxceIbSyeDHP//13//512uJFOK3oc9pwKsvkdmFgjiyEmc89SEX&#10;EwBTIOecmwWquWJ283ixZbtpDbtGAdVO38N/xqEgetF4ijK4IWDTUpy0N9qT/RMDQ1wj3Nmo91jD&#10;bmdaHLdxn+HzRE2wSBOLQPBRPOdKdU5nyDrwsmIqiRUgN3BxF8g9quLbK/nK7z9cnV9d3IpgDJE2&#10;sCn8Esld8ca8bkHyMXuJUiBlsMG3ncu6NdU0h/qHp7d3KwIIOWsPnl69+vb1x39+/fbqx6/qtmWc&#10;Tp0RYQTKnaBgTEmPkcgF7epkXyqgmLiRUCBpwPkMJF4kTiPC7EJiAyMMyI9JAxBDEVnpdXK4Ptyf&#10;tMaISCyoj3FigFRBcoccol8dDcueYA/uCfImU7ekUOAht6qOEKJLCgjiXWCuGmc7sw9btAaQBY2D&#10;b7FKr45rGRFJDR4QoqSWiKYKvqvPf/7r//yvn28qtBqgBqhz7aGa9xrEknGbmHT6bRRUBWpnDHlh&#10;qhBz8lySe5IhhAW3ZrfbWEQVH/mQ3kzaznbkTFYI5LClw0sOj2l0ut0d3D9oX0y05FuJbqvbADeC&#10;WKWOisB+Gs2EMJ/ac053cRlpFHEG8cTR+aLRx0bEfCayQi86oMr7i4urm+s+8XsOxMCUogEEasmR&#10;OYWeoWvFZYMOlSmAnOTWSwTTqTwoe49v4XNQcM26Tf3hm9dvnvnr1at/Hnb58WcpUdjgDrbaU9bw&#10;mpcnwbGEx7CCPJUqFQsog83pwgwrwORN10Xs+XxOuZQAWyZ6A0fFaiUV9VGznp/ZidQUsSJDm8Np&#10;t0WLBSIRhv3e0OsV6rJSzQOnFW1OxcFUIKJJJ95FJCIhepKgWMT45D3EryVTWQBKOnfMqfQr3JFB&#10;Mj3SfG5CCJxfXL377c+//HJ7M3r/foTtMZHCopdyjRjzAaJjOWsoSWJuKAQFUcNCawtBnBSjWTBr&#10;bi9AT2GpM/0oXjSTZfsiLL8PzJnNoC2zWraR8CI97XS1+6TgoeyOtMIzKP31KSFd4QgO0PGLFJzB&#10;KTFt4wZwIGbAh32GIxK6w8NNyuyzEiyU04OSBQy2cnVLEs0lAXl9H31vmcQ3oNKAO26u233IWonF&#10;ZiIE8Z1haeqI2XpLtNN6D8RelAWQ1OvVw/ObJ4Etv/34g67TWkzTWPexXmEqxlLZoPdl3Zjb6URF&#10;QkKE2h4hCcTKmJbttI1EwklruXzxc8PjdAEnNaIOInaUHXr/fMLvoJCk7iAbkURjALSopRag+xgO&#10;r6vAKLSPRHiiMU7kSbzwVPoB+FIHscm5WAiFAYh6IcccJqmO9qhNcYgbH2SFFgxZTS7j9JU9EM6+&#10;9x/f//0///xCANb5zx8uf7r1IwrIpFP5Sr8sSedUTuZvxYtJEbdzFE4jnbGbJ5YsV8hINIQVwyGD&#10;heLl4oGBvdFtjG25DGyTSNqSqTFBq9KAmFQHGmQd4uJt4AndIcKeoO2mb0GAgyiFhKjx1Ao9mOWy&#10;AXoUaryEYnCRkfi0HKSdIlir+nAIkbI8ury6vUGj54MUBGnn8jS/w8lx3tGtyP9HYQClOduQENaO&#10;sPmwWhsMejXBfKyDbI/V49snIVSf3/zwadMKt2n/MdDgMMRnemaeIftnoWXphNKmZWTxQF1BYTFK&#10;EQRoWcjkzaxDKixDA6M3LIPkJuP05yRUUXEx4HNBOEmmiOddhNXV60xh5V7g+jooamS0TPEzqKG0&#10;QgpyzjHocTi5SzG7eNuhZJjZRPgkLFB2Gk0C0eIIR60AEgFma/d7KgXkk7H3f/3777/+7cNoMPry&#10;8ecvf726Hl0Hra00agS/Iw8chthE8fhub3kJcXKTF/NpKjltWZCjYJsToWUSSEWBpUa3k4H74LKA&#10;egoLALLfM3wrk4UlMW6falQ7mv7ZcjFdbJtdtV49Q+SBuJs4LTR8UdLaMfjxYlNF7AqZuIITEYMO&#10;ACxIOcSU8O8YlwFWgY8qA6iMfr8HwowfB7TNWZWYtayybzSQuMfg/DJeYWBEmMQ4wI9bAXzxJQOJ&#10;RmW8P3p4PCGd+vn+lNczrRMntICtYeyGx2XqZiQDHCCYEgG6QJDLdmPRpoNczy2JTLo1rePA4f8L&#10;4/NZEs5F4tCGCPydwNh6sGVwT4V0C0G8yV4PEWYT9yFFCw7A7hnjgugOsqloa5oO+cuxkLsXgAtW&#10;Ssh/sQFz8QoPIcOfq+rzBO3jaaLmrcB70KPRVNAEFEikEaWyzff73/5kBihf/fXvv375+JGgx2B9&#10;vq27fUMHCpKev5pn1/uvLnqkCnlC0Iyw9mayXwh6A5/EnG3nKAVYFA43h/qu3WgTTmghVGU6QY8d&#10;CaOWaTROdXu4KE4bxMLwtx34wma73IFkklwnV5cgd8+K4zLFXEJfBTpDwn3Fw/0t3tII+xdJHkTm&#10;OQKIgYC0+xfnZTQvsEkeV2YyLQjamss2T/YNTXRV7AwpX8DAHcYM+L2XdZM91JQUQ0B+QMcVMlV0&#10;EVAuFpZB7l/B5JgAqTuVdaNF1gD2v6hIZsSJdpgoWq0ObkikwqBAvDcS9sRYJ8AezBWYtUlLdtwW&#10;FpHcllhAKBMOLiWXqqc8SD2oHr2bAG4m0GVGpewZ2ocCllyXfxhU4gDbwD8cPXTkBCGjaMsDZnqI&#10;mCGqparg4SGohfiEJObNII7YVLLQ/9vVx3987l/8+Zdf//LLPz6MLgZZa2dmZZbnAhQOVvhzHOqD&#10;y4Eb32yc2BXEzfaYQpsTROKcJU0Eux0eYYbIstPciZClWazjJ4PhmCEcUa8j6wnksOFkvSSBv2HG&#10;0N4Vtp8UcbJW2Q6NhjRzRCtwL4+HGFkrMH8cNgfwygdILhytkIvgsT6QvLI35oUi6Iv0NuAhgdEW&#10;mWd8JWQmNTMduWal4smXRo8ZfzFHIdIhp061B8zGS2GQVBNeRKIaaYOo6Rqo9MD456SOtNtTdj1K&#10;0Bk0MN2IVpLqJYV9RsYFCsqJBUkP1a1OsidBCmSiiRx6Aj2A6KsVMeENkEiURmtCM8BT7ENi5YPs&#10;xDWriBCS0weg0e9HeYhwV0EnYk04Ma7j+YwpdrIsQuD+It9S/m2Sgz6rxhTsJdAxKEaBMhFe2kM2&#10;dLHJM0nurQyCP318//H3X3/527vPV7cfP5QGDuskFQzWO0WkEYEB7Q+YzXUZ5Ym3RgoHX2788x6n&#10;r1BAWIbdDb8wgAzTisNK3kya+54mIFhN075xN9M/qvSRebezfSRMYbaJYJIhS04F/LcCJYLyJ0YC&#10;jRXpQvQ+Sh6t1ZRLoQooSPAmljBncoZBOqFqgymWrpLmuUrwG58L+fjBfIKgTau3AsiqWHbCg60Y&#10;g9dQ25C5VDdEIMRmSQjmTr2iYd/D+4GkGVzKBBRGvCCKBZpiqnanhX/jzPIirRB6VRrIJTerQF2w&#10;G5EqksxTXPB33h0c8ZxFk/TyF3lsGKaYM26l0y7D46yCroOBDT4b0h6mglGYm5qqviHPGjdmIFIF&#10;/YBeOwuiHL7mEGB5lJA9CwHALBCPY7CD0OJJjWHWjZMshMGLQDNJMMB0HarZkjQUsKvBn377/S+/&#10;f/7lQyAb+/Ll85cSJm3uM2T8Is6HC1RurodcHiCgKJSbjWapQPXmMtUq42DSnKDtg4GIIyCuOqyt&#10;SCsZyrJ8CAybK2MTLuWtTj3Zbtqr5zvClun3pthZQJvenuxIfKGK8ZaX89NtkdQFdw1NN7Idhk3W&#10;RmR/tCWDHowFlwtUiPkAIVcKOKokxxQbcjAftyzn4Xi5j/5VoUYiwtQzdZlIFhQxMtWN/cZszPbb&#10;qU4ODGoGksd7Pd0fzSE9luQgT7Gu/f91w/vTlmtFQOmgfwmFWzYIvyY4mTYZ6G1KoF86lYwSv0De&#10;FxArAifxkWNf5YdodAcm/ERJJx+6mGgC3nw8FQqKDbSGEicwhL6h/AU9aJkw2dpSYPx+6Hv2GiEO&#10;Ia5d46Bw2qOkNICZ0G2hJoH9xEbAwqE2ZfPlC8SgUJryhCoULn77129ffuK+h3K1jAn/0pW1k3Cn&#10;cAvBdmHOAoRcX50jqh3e9v1w4ejVab+5RgONeJ5YdMwGjgL5SCKeiKF8jnK9URSLPGKAroppNXKy&#10;um/P18vZ/pFmo1kvBchYYpI/kaxVMik42HGJanadYl6J2XG208/Ae3upIXReEH4DUrwhgiE7aE/w&#10;LpCugKKTCLigB5NruFNMlC9vKxwPMa0WOPFOQ0bwdmYCldkQh4wzkZDXHaiOzninNuwfHz8adSCk&#10;RHmR8TafA9gADy8Bi6cWuZWDdTsl14QOkq5U1m3ems7nRFNSpaw4xltmrB6dhWXRnoitguAGM7mW&#10;yFZk3VZtPFjy6gl5JxMZFtqe95+T9ckB5a0MIW4KDjATv3Ce3BZDTj3geJDAVmLNk3KNJDyCDYjJ&#10;mgEXJvkin2Np6SVrGTuILSY0dGZk9CTFepP0fP7zPbSdK3Tj951f3Qz9Q7R7QddZg4xvU8daq5xf&#10;fr4aDQfl4WVP8Fy0i8yQQ8QpPg+PUryedIIP2L1k1+XBw5ClWi1LAPnJfKPRbLiwa/12M5mtGxuj&#10;uqmBMuUJ3qoQV2m1mq40lSbNHon862YbZ2fLRAZxyo5QIkidZMKEdhgMPAyfsCKw7XBLOQWxOaS7&#10;34OL3t42zcKhyw/n3PWilHUn9/DTG5IuqI4gHbtIWLQ8py8Xvan2j4xa9f7h8b5Opd6ZupKtUJzg&#10;BZJ7x9BCMpNINiwVnquPKI9C2vMrgl5EClbEf9kzKiP1oG5LmeVeppYsG+z4NDxHYwJ9qjnRpPPB&#10;mtUiABynsTcPxu8NENDPee3grh94bu6rQYyK7ZfmC/FxjitisPglwTXOqI0u8s9thJNScMjDiHmU&#10;HIFWhP3Cx0DFS/oseDIR7qJaTsRj/tCM25jMKPYZOULFvMtmVWLpjmDBkTPFV/n4+faWjIXRh3Po&#10;JAIs4CeuyYUfDWC+S4oljbUkVaBOBgrmaf3lRpjupo0IYbvGkLkwz1S7yJa4fTU54AZSo5ftU51x&#10;n2w8bsdAR0TXRhDBvEEmkjXciBL1SDqjCzOwXFVUK3DVlIQd4WkB9/LgRIpJjcTmCn5nr2tUm3ae&#10;kA4KpdtG+DZFklMNgKu9NelwzcNhdkA0JAr78fBxT3t3eHigljyo2YRgOrLOIyCshD3NCJHhFgos&#10;txyJxO8ybLLhJHKhEyZ2JUXoZYYLwjicF+ArRN2OsZyTSkTXjMJSkC8YndU2FQ/m7ZO4h4lbdEtE&#10;qga8/ZuKgq4RZ26VzkPuLJL9hrglhJ4F8gaChiypZBrkyoULNXtGEpiAVmQvuZxMDXBAzixOdxIB&#10;SOQDAUzyh89S5uJi3OFappP4lX/gT8HA1C3zTipPyuR2253T4Zfe9QP9z7eD258uer1zTNm35/3r&#10;z/x1g/41kLdFkUso4AN+f848toGuJczdGdNQMQxro9nOw7ylpglJh1FloHLuug3THRPUyvByZ5eM&#10;3qiz4QAlZ5U8V2zQVMxqBft235cLBblKgOgOPyYV0BPySeUBKXP1C3Lg1BK5X9SLioHQMLfz0bgf&#10;wQAc4a4GyBb6u+YcUIbZ2KBnt719vlPvGe/v99Us27ZtxiLPGAUWt+P6FJ4gifglE02iuxkgBClb&#10;ytjNwnfwWEGyTnG/WLgtgFA8pPMSxoJuFs3aArVJlxlDvbdtFwEB08gHg+QLxNhlPpoqQbgQCiPj&#10;5SIosgf4LTdbDMc0QW4uDJfgx3FsvoUKK1bgIlUnqmZyLrhHEQUepKcvlkGzVOdcS1m4YKCgZNKZ&#10;RAuSE2Jxb+u5+PtP783N8Ww675xaQDRTY1gxr7d3/SXvuh1d39x8/uwb9H//coN++PziZjTEvcYl&#10;X1mrk5EDxMZbSU4SqHZdeVtxkgYIkcvDtOolckNSzZrNxurV/Z1xtben1huP3qIyYXQCK+HSUKIm&#10;iFdLW3ikJCmEhzFOdGifq5IQ/QJkQfMz1RMMR4OVR6fBECtXZubGfN96KPDTz+9Qxga9J/rNdAnM&#10;wfPAB3+6Ue043TBgQ59q94+Png/UK5yNegCvU9KUU/EakrEpkfkEfqIjJBaHaNHWnMsbuCOCREIm&#10;CEh6jKPtNJAtUpRFmyRERlA0YEDqYYsFUSXWf2LwMIoguz54vFtzh0nG7iJzBHxHbEVIELyXV9fc&#10;QMiDxwMo3JMjqJwh8XixwuG9xkBO/Gsm5Gb0TmfAM2oETIpjkidZcdN9BXBTwQCQhR1PpGqc/ciY&#10;CUoFC1qcGsy9f3z8Evi/JN3XU6NXtjbwKnLosT3uQJCEEFEChAISQgIkgUToALSg7ak6VeKOKoRI&#10;HaBP2e5zgefcT52/+PttPi4c2m0avfvde6/1rCeU1m4ewvtT4V0TLzGyX9xkhJdItNx85pPbix/+&#10;+18tApJjMy8XUKgOeHrOJ6bMCRe2S/WpWjDlKMbqdT7wl6DkB4ehuJ/ujnWb+PUb5XwPwGn/ca9R&#10;AF/rbnjxcFdzBKgKgtFnlurTV1z9dbSJ5VRNHtAjcXFIAppRuEgxg6eftl+awDJnx5mTd799PzqV&#10;H7j70Kk8PqkOH52+iHL6DIU8uIsx/vDnz6+GB0bfjPYwndzdhW45iPycnR0+Jo9347IA8AIZM12T&#10;ze1xbFXbhNFASIbYo3pHY0wLH+QWsnzJcDWtWOG08RyuEuyIrNvuyNCrVy/7GqvaXU3K8w9pNkqp&#10;jbrDiXxrkUxGSenHT9WCqeGzxQasBBGQIwRqmosuCoj0NgWr/hCsQdgjWHE7ySk2liuVERXWLdt0&#10;DX0wEqyH1zu70a0/fv/jdGZNwcfHXifgDy6Dr7bf//cfB1sX7z+cB8vshbefvh9XodokcWfcKvhK&#10;KfZSibSOfm4zwXIHB0uzyTG/PXmNrOacYnwa8cmanWXew4gfkGhH9ZShtpYI+dSAj3EyeZT5mx8o&#10;/GMsG2e0cS4ehh5vMXBhWbOjBS5NsY/D1EvCFEB/QZZeSmxdfHh3AV+udJYL7X3dtV5Z9bN3fbkC&#10;pLJuGuh9vjNverjE9/KsNqtmE8/AP5+tXAenz53xO4DAszh12d5xX+m4d580gwNP4Mdrgg3kzlja&#10;kahxUO8V6v6B+5111nkH3ATTsH/o75f//nskFxgW0yhcIeTAQbKx2Dp1I2/CsxCdAnd/E0VfSRis&#10;zJSVwP2i3g3Gy2gv6sJL6+gJJU37AKZrM7qebffhFBNL0ryyTkLg11rRBdepz+SjG2ff/zg8mGnv&#10;LRv78scJ2gnCivmFrYvff4M4H1KccX1BhWsR7pw4rtmYIEKgoazOb7AtXJ1NrqIP4TZniErwfq51&#10;RepoRjDXPh2DbwcLlZw7zJccAJNKq2RCijDMkSPGq99gko2S1LbsanL79NTnQnjhKUYK5inMAuoY&#10;YkOAFgE2sPMMzVJpjsLj6BDL7AsHyfbNbe/EDrkiWL4T2VN/7ATZBk5e39D9wACW0PhD4IX4aZjN&#10;Z+uNwK9uruyO31xqAdxx12oS1yPiD0rKGCUIBCtinqIv9kObzMurmFT7+2CQriDWCZCJiF13zde/&#10;X/54fdMOFcUsxypzyo0QF0BIIwfUQFM3xm6GJ54FDRhxxtgmGDMaAAjZKhfb6XY6cAVCY8g1MOhA&#10;c9EyojHAj96jWDNbNrXW0kuEz1jdeqmUPODmREpV7xQyvGlQbsKmCrjMxtz34IVxTkQBETG1PKzW&#10;VAlAJpmMPJzz2fn59RVUmNTmXAYlaXZOfSFq6vJhBAkWgtTVraYr11nLlE5zp3EgBlMBX8batDGm&#10;KF5drPNAFrKGOByXuVnrdlAra4TmTQWcLg4ccWghCpdB16K7jneK95ZaKLiInZ9qTcLR0nBT7z3P&#10;9Trp9LVFYeez57K66sOnI+a9+//6BE8aulYgIXaMShjbJ2nuoMlfB22xg3JPDJpsiLEeTLvHoDlf&#10;U+at5/ZHGpy2w6h+glBT4IgInYBVismR3saK+NfXeHz4aAkkreA5IUN0Kl7l6hdIQKaZTonQI/Dt&#10;LxfTMdgjDU0I36CUm1qjp6g8M3GpyoPePkpNsiaS64KpCC/lHDsV+7KMvsyAZMYoMDdVa51at5PF&#10;FLdc7HQ6HBXd8ccDONvG7Mfjj+9+v+A7kZye3jputRZqC/zNaEi2Zhn0xirVarGZIwGh2p0O3Ymg&#10;VC/DCuLbkwS1fVfMcj1LSBFyYlVi5FSEtCH6Aa27wyTGMBPaLpXU7NOjL8h4yhsHbFfjcTRDttyB&#10;cksZNIdxPQ94CyJa1lIgMApUo0dr1jo+Ox73cPONvhGa0mDflmbrE94Gunyczv2Br8RdvSOAe/df&#10;6Ma78sGo78R5orlYLrwR+9I+0gag/tyNfjbtAa08Ncn2yM6mitnm6HBDBsvassjFBh1fyMhUDqtO&#10;UNMenm4/6+odnsy1llKmAaLkNS5+6GfjR7IZuy3UxswMVGL54CYdRqLBEwm2VYh5b+uoLhFnEvH+&#10;+hTpQr5YbR1+ODFCYPgrnVH3nV1L8RI8PpjbiBTL1dbZh9/fpRbW95rpjdUwH1HInR21MDWnU63k&#10;8cVHIuGZpJeGLGZxxjNFednankWWzleqm7UcoqbpMw460Qzzls5kc6IXro6Sr3jjyq6ldUziziv6&#10;n51uGEybHCMr9gVOKnumvW4osP2+jmxWYNaWeWIiNb95am4cBsf88pmYJJ3OwZGF381ilVPXCc07&#10;oy9v0zE+Rn59ZbRfrej4df5W1A1i+Cavw7rdfhkMFEqFhs31CPXHoeBWH6bwNyvdUM2rRnwF6sQe&#10;T9H+IZQD9Lq+/YhESB1TcT0ycbtbiWWLayvuPIca6axGzjzDW+qg7B+8f/3tc6Ws+8qR3abgwfEw&#10;flmaO2MbYQgc5DKBxZVcJatYj8ncWAVWlnIkADFOpALE8s9u8KYOeeuWTSv9i8n3bz8cIGfH1kKZ&#10;UvTsgp3yx6Pj+Y1ceTZ00p+coxR8UzMLF8foRpQjrY+A9+nV89P3/JYNfoIUh7cnT9jk9NYJAbFq&#10;gd5pfgH3hbyg6gY8P96aZ0gwWd8JgZCSKycQl3njtqORbGXSAe5PJ/i0rOb7I30j+ADGXU8TTWFf&#10;2WDIaaDcbOQYmnNTNo5Fg1E3001xZZcijGSOmhA0VWz3dSEHZHCuN1FjLKFZWKdvhvqctpjjUs3t&#10;ukqk265cP940H8beDN4O3gaJAH2JoRnubYNp5O2ARWWZETiB2JBPD/pt+w2Mg3swgjnyBLvKumnS&#10;S1Pt3fGIPnNq7Xrwrt0JOJkfNpzuQsCur3doxgdffU3HZ2JrzZvsnJo3b4QzT4yIHM+XlwJacwZv&#10;rs5mAgGoEC1Km5o1ncmLGstXotoA6SAVTn714ApmHRXbNdgj58EEUxmmGnmSy9LGyfnRxdnCRm41&#10;0Nm//3F+UtrfZ5lefSsfjmdBki7hIxr75m/fz+bZH84LebMLz5Kb+FSuGWrJIOwvovRHYiBf3JdT&#10;2t3p8hrfYRT6wDjfHWAbbf1cdCLUJoPC+9q/82zh29JrzQZox7jATFwLEJBgF5lkUXa5HmdBvLox&#10;V0oR0ZLnw9fnqqEEYdLF26F1utkyp3D3cZtF5L64CNj3QibbvpkYeGhUKryZAkkUK7yiPe7s7HQf&#10;xr6Q5fTvB7jYhI676ApdJYFQH6Lnsh5WvQIbtm6hUvGbqDFRQ2Fxl9l8Dg4UXYpdNpfVT0bFjfGr&#10;oPvGcXAOIzbhRjhZr/ZH2CpHSjPXXMYnc6XZ2SIXsg1GA9QoYA/DLvNQHPmFWXw7Oy5b5K00XYX3&#10;CyvK43vEomXXHuUkdza+fLEE1snq9vEFLJhdaCwWiRaf58sH29j2lFXAtO3j77+9Taz07RRWDw8O&#10;58uJxUDehomcAP6PBaJuyGJWVBprIyTpcoOnmUE8x+eyse1lxcHgCTJa2FpIxIR+gmBV4OHKH++7&#10;H7wdHlnR0UHzuhMjIXvNy8/24zYsHhKB7hY9P33ZFdiwMvHUDjhsdSNOaLK6cHZGPSTRc349Q88S&#10;zFOCgtF202lT025TuePG4EjF821egs1nk1fTLWRHXq+mhbkI7Gridmh0ANhma0Hv1ZRgleU9VT4H&#10;Sex48ZDCoPVruzoVPQQEhQoFN/Jp3ywgG0nDBurX3BTFi6bT7W5Xv9AUyAhk8SklSnsb7nYHekeH&#10;l3PlRppPNt7Pxno2NqvGF4Z4sj03U0P4qJV1Tq43irW4cJM86jc8DHQ8UzTDntL+LrEuCE4w6Qhj&#10;5tbBwup8wPRPrH++QFdy3QavJaBJahEtwuL2+dvD0zrmzHWKN5AWbTHopxn64LPDNvF0Zqutd+ci&#10;hl0tB+dbfCkgpPj88YSU7VQlB75OYulz8U2FdXNjM4CEPoAIR25f/T3W/xQgiL2rfo3U589jgbc2&#10;ELi+A0QX0tKWbZL2Hmc1tPSbNboRxDT3ON4KP0w10Oz8HAbznHvM0Ip5F4c/4yyyHFmsR8foyoru&#10;XHuP7N7YWktRDzVZIRrcOYRUwqyMUh8Dpq1LC8CjS00UEWTbc0jzgA20EuFZ7CzCb8Jafnwwg+Xj&#10;tdNsprPCBeNFd2XaPeRtcDFatDAPV8V098ysbq52R3p7RbcMWDe5UmHaECkWmXwxkBPae3xqmON0&#10;lLC3GkfzkfzGglt+PNMzmnt8X1MBHa3OmiAvy4K6Xikd4IZuo4DoxQS5bbB5q1+6mx9269PVI2K2&#10;k4Pz04Ozo4NqG8h7ubl1fvj2sIV/ZKFN305Yy5R9x/lN69YCLUs/OpdjTz/o3lnVMmAQsB/Eld1O&#10;ksPS/OQaXW3bMrcd3jmXzXEamG+KajMA6xQGzl9ve0fNvPsEFxpB9+12I+RwTBzBgZrknGbbkuh+&#10;NvISAY+Tm8gW0wkynfiWgFotvx0X/Ba8QSrJ481VgFBpKoHiP4lKoMfgO0y57bY02WwbaMupcgNp&#10;t/Qbz7l+oYh8ZGI3IXVWeuTllaceaCUGBRK8l0MUH+BqYNxhuvdwiaFXq01FLpfbvLtkcwpR1+Ls&#10;+xb4eWGESMhKS/X1Mzb7dbQYzV4+7K20I9k8dt9UourJnZ1aIGtV46VVjGu3XWwUi4aJC+W5ZCLP&#10;bWsNES6eWCoUTPgwo6ORdQ6daGvkAkY/21upzLrx5t3A0PBDfXoape0UJZF/Qeskng7l1xxTBgcP&#10;MAsFabMFP8Zl13pMb599bF28Fet3dhwUu3g6TMRXUfqBGSTXQXMuTGKGNBJuSM4OiMHvrXeWV/pv&#10;6Uz/lgLHhImIEIebJhBvWYomwHm4f78RGBvNMGYGga1w5D3Y5oQkLCkyA5iUGYn5IxpnvZw6Fl8Q&#10;fHBaRsWwWucycslUYQ0ONYy979q2z/iOsWT0hztzOPBFGpgFYT+j2yneAwiAVacfuLtl8R+xEu1g&#10;xmEqp7vjKKlKeVZf3jy71DQfmnW9UTkPULk00pyyQa9dh4SLIfztzgKT+4dx91eq5KGuwksAVYfC&#10;DzlADOgMJ3lbIFxV02xbwVvxDUNQBCCPbX2OgWa1lM0s5da5h4pqDSYBzE4Exq8lg0CaU6oNF/yR&#10;quX89Xjv4Kv7/ezMzMnF2cnx90On0cnZejQq/nI+/MrxgXnytskldIvSRzsHDjlotYzizklfD5mr&#10;oQxhMAezEyB3tlieVuwlAnEwnn4cGLi7UiEyTuAF3Lm+6hkcGP7x54/XX+6lm/SIysY2HLBqtIwT&#10;LAr6Q2zeJQGB6nLkqpljzUa7ETe/yq5C+hY1a/MYNgyOZkJwsVzo00P77JhMYo67C1dZZkolJh25&#10;GKpKMBy3duH5UfpoF9PPyZzChdEKMI7Rt7rhXLyTAh9kHcH8Lt3GgHfFBU/KkDLLvUQSQCSHswqj&#10;q2TjYrguWUFw64/5jitEPu40VecAU7He/qDMHBnEMv/xeoI8PGo014msKSXAjCU3i5HXFvIIa5cM&#10;tpppd/CfmUueMqhmw7WhfkFexLObSYGK8FhipqPZYtWruTmzltcFQf3AR+X0xO3w1zcj9drSnDT1&#10;raPTlsXajsc42pUP7c5TQ+5TO27bUgVXNRoSSR/JrdbH7+8ujo6OLs49Nf/VVggUy5T7DZw9HWiZ&#10;03Pr9IIc4na9uMuTygLnFCXaU+/LH3+//qwgucUgtnI85IARE1e7t/fDIPm9pln/yOD98EQjt03R&#10;tqVnmaVmeQ6FE3qAAh1iPEJkzrkzHDhKd24Ojhwd9+YEWix4Ex8sXEFWDrNaJ5BjABq0XS49w2xL&#10;prXX93dYUNpcd70DnLwcqSEYfedmXFIO9vXysvXpdFEqifdZqnJdWWOTu0bbh1XS1tJXrhBm9Dck&#10;ED1jqmLcL/F9oe1+/fpub//6cv8yh/k7W44V3FZUaeyET9kqC+EOTG7FfsHcOr5K2wazQo80ATbF&#10;Ki6tVqOFNfdb0QDVhzs90eplsbCAyfxcFmbyyxge9yO5Wf/z9CKzgt8uDk5T6yXQIR5z60Pr/SE6&#10;u657K0yOGAPMLm7KRVk8/PD9++GF/XYuMQeyZCkpLOCHBekZq/O8970olztP7rChW1wADXcnp9m+&#10;fPZpfPX6BdezwQF7jefm8O2o+80rfjfQE97XKyOskdux4f3J9VMmm+YXrL4w10LwGZvJDfMoI2Cj&#10;kYtDpwbnS3M6zQfdAOzL27jVMDWGeBqB5GIVylBHZcFEJLw4ykt4dSzd6VQCICMS4nnuNgI/wYzA&#10;tbWUXXRLU4THlSbHUUHtFOgVBkCohu5VzPlcBKg12W5X7CYWEbRFWm2OQ6PofwHyvLv9/OLFjx88&#10;Q7vjw7sNXhbWzR9cmiX19CTZJWjgyjwIeV1khanxWk2dbdGDuYWspdw0N0MaJboULfDSC94myRQP&#10;vTXVRZwf9clxNR7dGbnt72bLRt6pU+Ohj66t1XjZBi2tbrV0ZiwczlvhRdm2cLxtVBzV1e13v71D&#10;QDl6/9ExxUCSDiZ4eTEVDA6RiekaoE7HZL/dv2E3Z0PZR5csuTor6Dm9wxScr3kWBi8ypDXEKvr5&#10;kH2uoRp3sysEevsedtLlrbPNM3+yuSkPsBAFkZqe4XqHYEhelDoxlmPZQVYL1nYQbG3hLBG8K3pL&#10;RpHaNpWGlhv/OOw8x2QlTImmPKxJFs5+JRRBQsBoaXp79nc6vGUuIyJITeqCvNgx0dijXJjE82Bw&#10;HjyF4zgRwTMjzUK/UumYwq1gTa48DQ8JbkRN8wnELt6/evHt2whrstsfX/Z5+FGqC1LjZ7gZ+i3m&#10;Mmo3M1H6zEysgPoDPJnfnEb6qYUMhLWK1bERidFi9TI1BDgqMYNajOUAvJekxoNtNt9QTqKXCO+t&#10;XlyQkB2fhbkOF4aUE5BtmvlXcOGd9+AO9Qq+hdbgQ/DtPTq+eH8ktOqjwoCwKoi/q2XeB6tzSyxm&#10;2BEEl8Chl59ZAJE8jD+qdRjM7O0Tyo2+efUZQ0EirMBklLgAuEMwuJtg4mPJoWKtXEfKbJ4Ylgf9&#10;P5b1AdarODoqK9otxQrgBAeUC4GYAf9pDspquGVCQRy9FCaO6YhC1mGY0wcRYkAP22EMydj/+cCk&#10;rXfDLYd4I25uo7SvaGZdejxwI0DZeMAIFWOrIQSMsUF+CpyrAjTGB2FYeZoG+jGDnpX9HkodDCcz&#10;YH38bu/Ymx///nePmevYTz/fcolm9Z/J47E6Hhzr1XmVAAIzWU0weme+qITTBABSjPhL8SmepRlJ&#10;18balKf60ZNtLZ/bgeuAW9HLE4xdqplKOzPLc7SUUZ4dH4Ictucya2vRUvWQ/9a21T1mn8Fm6fCj&#10;5cHVnDYtPTSI+/7u8P1bEs+PH97TL6eCxw17S2TPxExshdnMMnVY79jXl/f3L+97ta79TB8vK4UG&#10;dps7IGiNbkdHyTi/hq/7QWYwgrxMli2bmaZsmZ2pBSQ8VpteF/qwrWRIuhAzhBa7yrbDw8Ax5MgI&#10;0VmgruSsMm/5kslvLvcYpAayGzE71wQowxmSLDcu62lEK/8Svog3GACBBbTdXp7b3YZxt6AIGyxw&#10;RWBcMuQQlPf2ALk8+km6KJ6MeNfkDWO++movc/nFUPYDPyGvcEuRsz4xMHz/489fx/aaN6M//Wdo&#10;ynTLvljb0MLMO0AgB7wvDGSsHC/sYLyYMOs1MDUAxloAZppmx2vCXvUHzKEWIcCpBB+2jAPVCxk4&#10;DOgaW7P6P6jNRpzP51YQkVWDJ2F2Y0tr4GZTYaND0EK2WszLaIaTrePz48UWiXWIZuYFI34FlqHN&#10;Ngr0TlIlFB5vlNDCTvqGXg0OjL3+2vukzf46eme83G669F0C1ipsNOvnjHlzP4jtwQ8e3PDUN9z7&#10;sGezPrUDmcvtuTVtjLMpp9gr4eOGjIDVJA+CcI+FMFTmXfzrZcixdyxNV39DsVnTdlxPWhvRRixV&#10;sgpFk+lLDQKoNlSYdiBxfWD4mHlejdj6Dw3NGKsZV1cg+aAPjqOn+7XlOsZV4E7phgOIyE5IbWMo&#10;zt4D88HcXhZZyMS8vx8gGwmX3cs/f/qy12iO/fM/t5zRMlSz5EnocSpztxsB8LTLLO4rnBiu6qru&#10;2/Qti/QL7MLviMG/BHpk1qef7TUXEyzpSjCFsiijaKGWSm0fOoTkd+Vr3KLmmQRuLQJhkPoA/keH&#10;x2cIJFUVDbH3SWshoYJViDJE3jz77qR899tvnz59+k5dcWASjWyVkvlHiVzHxXhEOh3oH/6y+8R6&#10;t6d/5P7P//25l48j49Qdc5LxwfuxIfYSX3lMvHkT1g0pFaHKYGBgmBfWDe3Zo7ksv7uzzVVBRgeO&#10;C4bRmWBuUtKrLsWxGoDilFXBfFJ7wJMTwWZ64VyqyVJWdxz8KvRrnUv7zRpJ865rxuEcUQlEiv6I&#10;SjE0jExx+oaH92EEGjwnqz6hw8LvwZCbwOCmUiiVOHIzjMTnh5r5pi43TWAkMnkDTGGnw8/Q1+1w&#10;H5wag3Lg/sdPL24uG2O//HIbi7NtU/FcVjDH8ZjQYii2LVymDHl1X+LSB61VMD7FwwtRK+SkOVww&#10;UINE2dBAbwoyY9tPlr3euI4SJlCO6w1wtvHLOExTbM8tVp+vxxKdweIBJbWwPFFxs9brbDUjKNYg&#10;4PyISvCtfXDx6ffvbz+8/3BxltRakBXPE+8TDERtnQnIVS/5+03fkIDsvr6hP//vp2F3nFKc/uhy&#10;h2eEqJrBUTahBIUhAHvcmI71FXgQ8kTqMbGbAfoD2QJCuQi2SQVMyAZzSk4vOe6R29F7CXSwKWuZ&#10;oKok2ppf+C9MJx67rC0JgQJCrYVVg1wCE8Oc1t4LMMBz+x1RKjkqO3vUbjZXyD7FYLUeYVjHrGPM&#10;COrq2eOdHsyGUNVp5l2MEWbUYQocGpsbg3TV557RAeVVcKDpG37158ubdmP4p5/fdHPdYBGCqV1a&#10;nLbdyIviKPIYepT5fJBN4OwGFhmU2+F6I3ty75WRMBYXLw4WtwwWuVq4n5YyC4n1wt5OpT7ZvMwt&#10;TSsjN2ltMmQwdiYZOC+nWk28YjV1cvTuo4Z7k/rH6akM4FmzeHbx6e352cm54ejBh99/t+PkjYUw&#10;oiqyS7HInmY6u080OzCy+3jTt7tzx+MbrjX4+i/H5f7j8mSOzizSwELt59wOmXgwfLbX7m4JGelu&#10;Ua8cUjvX1xP9k0iihqNcV1Zdb8kFJjia1lk32Ybzfh3kWAyf2fFB4UBdzEC/7AXSGRG6UJZlo9L6&#10;iHrBs5EI1QYrxSDNxtcA+6nw2RLyIUE3aO6jGrI7xcBzggbKuCjU3av+z2OjtxMRWLK6ZD2RQVt6&#10;5i2FDmJSl5AmBQkkZ8Nyc4D9AL6Qek+MD/R+ffFmr3J9+9Mvf99d996DzZ/GG+W5mQMWjJsLHELn&#10;jEoRzw0GlBbSQBkAcbs2W61BCFVfwIvkFukhniFFy3YqbiPOLW5EGzc7xn0Vpvgx8D3GgbgokcO8&#10;gNajtfK0Snr6fGvz+CO7CV5Y59vJg+kZNDhGztsSYjXjp63kaqJ6diTa5uhIuo1qXejYTCxPIJlY&#10;e+z9fNt7t1K/7Alr4Mhjq/Ti11v99Ng+3hoOVJtny8o4nYUPavBMufs0qi0Y503J7+R5Zvlwu5sh&#10;ZpHlEvczL6Kar4JBE+Tnli6UhR0uzMbG2p4AG02FrM1MZnb6WKcgvAFCkl9THcpF0Q6keSl24egB&#10;E9EEAE/w+sO2CZ7XFVbL6kdSgbT+wRjeZjKJexznffF6uC3fM18s2m6uOd2wMxZ6wi6vMYlmHjRa&#10;ZgIwkyvDBY0ARlffyNjLryuF6+G/fvkmymW/j8HhyE0WpMVOa3NxdVHdnVlsBfgJXFCacaQQKcbj&#10;1L+ZWnV9A7aX2nIlpRZPTxbOT08OF8tLGD7TG9mgYzAwEPvio28KfQ5czI0NWEOlbrCH2l46aW1/&#10;+H5mDnkM/MJnSYZLjLXsIY0nMOwkUHSQv08Ojrc+HJ6cnR4s1ph/lAJ3p9jsfTM2eBPJ1rtBCqjc&#10;eBwZ+kYXMDL499hd8MebFDDJHy+o/Z76oZgUOg/86oLdQhP222k3Wd8O9jxmHBDx2VDQVjeKPFOA&#10;6PT50wmrlr65miwahBOvrNND+MzBIC0+Pdfr0/tCSDRwTqsn8ZFJmTtGBJqDgGWxXK9bN8tm30i7&#10;SAdju5BKdU3aHcuJUTGTE6B+9/nNi7/HGr43GcWzrwfEKqy8QzaUop2OxpsfEabls7taUIJAxAlb&#10;R7+M7RSavT/+PRhVyTSMXcd3fB9OcauL2xBmct8U9ws1uJ5sFv6Fm6WdC7roaXvGxiE6qpW2xXW1&#10;zs+25uKr5pwbS7E2mVeB1BDPiPeySnvR3VeeXUgULituygycb/vd6dERR1ejtuMWz8BWq7UIkDnB&#10;BBC151YUA4tfEgZxF6wFzUlJ8AtL6JxzU+2JoeFxiRvSStINg2P5Pj1vhsavngb//eJNb1dxno1F&#10;0D2u2H4gKICWe+7637wBMw8IuATXL5s6j4wN9ndysQzuYXD4KJeCVxhrPC9YOZrr7O7uVYJKucYO&#10;RwiiMwY2Ca6ZXcGZzdS8vBjAgAocFtvLPQfhsFcCLmkHRrHFHTjaO0ilUiTYz3rBKlwwYpMo5fLc&#10;xFkNQ8J7l8WuoHvP1Ep5OHXApdUyYVyKOERjhe0EoH529Xaru9lNfvqHvw53Czc9bwa7jPQ318fH&#10;b/aMsqmokJQ35dxqmcwpp9WUHOvmcIo3ZxAp6aS4B6mQV2vlbf68G7LzWlvkz3MBa1nQvRWkW3FL&#10;UDq6J6ZStLbbKFmzM/yqIXv6VnKXj7rq1keQPwbYYpXx8lmVHQBAYvPs3CiAmSJIE3lAghsLmLNk&#10;3B6ol3iFzWUre4M9NxXSDn6AKG7dxsouecX+zd3gn39+e/UkRjSbr8OZH0bf3N/dclL68frr15cv&#10;PxOADlDIgFvQPHapoe4IZO1rhvRzjkAAHWqUFKd6IzLR12QMK/dAvkWRwwtAwyWkyapthZ4I9BAs&#10;HEHN/ij8MYMk7TcQRbM9iXmXq0OqIo5IzAM7ro2Lkp9sXtlwUybx3eVr5sI7jwNayps07lJeQK0X&#10;AcjphAw93zU1wM4VQNlkrgPJZOT78PCA82wUu89Pf3CgUXgcux+Z9Ea3Zh2kezDj0pKDgx0FEH4a&#10;SqAb9qV9MhQ+Xahl6MPk3YVQTHstFRe8p3ND3lv0/DHmAjF47ZHjeJxTmpuhXCLdBDCS0cWIBYEJ&#10;7sriUvJYBu2HD+8vTkIa+MzmGR818B+wy/dCncIBS24dEC5SOJF3bM1xxWCyTZOXirZ3egZuJgNZ&#10;y/GE0ba83z/ai69wN/btx+s3t9QegrSEg04MvR6awDb/9u31ly+vPn8m8xjQu4WKPKLRm+i9vSwa&#10;oAd9MBSEBYsMWmSojNz0/hVRGHZeTTNMDV3TG0tng4LFNy2bEAx9bTg4eFEQr2oAoghYEOawyfjA&#10;mWtZsNAH+OJdusxBfarAkKq4pGw3BWVCi1+2h+RRCCTcopGY4+T5kAwljXMUOfnmSuHPJMXW238U&#10;bquLA5hQSPb19HfqV/dfh1dOLk5OEo2VZluUHsugkCvLZ8S0a76qjMLyD1wuAIOrSuIbEH09CfiI&#10;r4cBy8JC60BrjDCXiNXWtSPFovePNp8nqI0a9qwTTypBpekn7tQzmdhkUbzJv/54f350tDm/lazV&#10;DlqpxcMjGTtEnSFUiRKG09TpAkGAyEVnqEMqn1+rGT7Px9qPIyNXOCTZbHg1l5e7mrIRHc7T2Otw&#10;iz3cXKfR3tfS10+DD8tPQ/dUFkP39wbgQ7c8LCgw9puB2LY8PrxsvmCa7qwMpEMFCm+yRD2yx98M&#10;brAa0uxrenE53hl5ChYGx168Esscs/KgI8gbBeg9Qj6NZQ1bzxkNvuThUbFq4cCzdZrL2RqIvo5I&#10;JMZQy9A0N9R070QqeU0SsclGHKcjHLcGshGfCvM6VCFM4q4oWt0EJI6OSCQoK3ennm6nd4FfVwtH&#10;pxdnteWbSoYfKqusKS/TM4U5Uwb8809LbQbrLT40WCKYeZqE4CCUSCVQEBc3V9UUybOFTGwVQZWq&#10;BOfUCCBYEoJAqtKdtsXNsstvrnQdFeznZg4OLv779w/GN27E+VrCEXzwHo27SvCpSLUJpp2fOB+q&#10;TNvwNBVSCtenrFtqOh+Bduy3zStdB6aVl82RPoTFmxvA13AAvG4erwG7U7HJHdHLKz0cdj6//PHj&#10;xesvMoECO+4BySqoXroTHUIAFaptFszx2OcA09cmpVq2Yxmcw1CAmN8Ew3Bvqnsourb6s3sNWrqK&#10;JesNt5qVNoQEtU28o7wqoxMAo6GA7cb0B4ukC0KeFMYQ2r2AIccMxqFc11ai4drQzxNn43RbNMwX&#10;QSOOSsvGW1id2NOnEKEt6tJbIaMYoIJYEaDGI/WJ/t2nvdLi9sdk4Wq5FKBhZFGjpSy8hLPdTD4k&#10;curBZ1edZPJHFwl0lMq2NrMaVGSDuWlRndXkGU3jdK3g4vHiRZ0lzEeV1u6N9VIKHxOnoV5h+1Lk&#10;REh/eCSK9uIYhYO8jgXYKQOs4CVuSlrlhlFN2W9IVajMyWBdhNavLS1XZa1mI1QwN4bCKJJmsOQc&#10;okYZY3d3fKwgvr3CF5WslS0E05nm+CD3l//558+/vh7lc0gzvLJjfoIfDuJNsy6ZrSVst+eTD6k8&#10;Ubq8vn3qPC+bfi2gfI4dmLozE8A1NXdcz8raqJmLeCczYlQjbdGd9LiqiymlRcgptXIuNeVFkCeS&#10;/VJwFbms8MSrF9m82D2PzwTK9nN4n+o8PBzrtozKDODSxeOVoJLcDo+Nju/sIqAESjqF6m6wRTXX&#10;eNpNR69vdq66jdjc4ebapEDhpfUYRlR6eeU6D4HKzC54v9ilYcWi9WIVLmyHC867xn+fkXIpQWQs&#10;N1ECxmkqHZtP1CtZ2HORmWie4t9jh7Dk0hAxxgpgMB9rPTvZKM3NnXxqHRy/P09iHCyREbTen198&#10;0LoB3RXfM647x2OgAFVDwcmUC3oKgAHuRiNBt8R1MlqB5SmbRR1e7eP0Cj7aB0/yyhrfb1Yo99Od&#10;CRSg4Rd/f/vHXz9eDD4A5ykwFHduEM2VYs9pNxOfhYxuwO64P8xlopdPfXt19QhONp8qJ6JRLXVt&#10;iPL29+TuZJqJXlzuK5skC5lT/0OncgWrJfiSCa+dif+oLIks0yAta81zsoZwBi+XIygkmWjHIPvx&#10;poHwnKUmzIg25zXina53woSH9ryzrC9/CiEd90M9iHe9VCI+GuA1OGw+8yxUXtkcV5qVAr6uy0oN&#10;GEvLKKjsdNOgkY2NhY1oXuqU0YyMjRYyyGICSO7sSznAtmay2dRsfC1aJA1PzhSX5muTXkYlTT6S&#10;TxeD/85BtZiNVNQjfksIOlY8AdSwaFmdnwAp5zDaWYge4+8xyH1/jodDUb1wwjYYeniKSqnrFtRi&#10;1FDXUVF4MGtqXu8F9F/wklthkt7hkfgIOKGZfeK5ylZnd9kFyL6F+SYx4esv4LD9yy74AUcuKJk0&#10;C6r0KaddPKEuClHk8RDigRx5J5zFk5Qwb8MlZIqkoGyuOQP3EK4AKa5wMyAJYmRgtEH3E1QIBLbi&#10;cMP/BBGTAegUjwa0xO1H8JKmVGwGKBPuEks3ZXSEVJwIUo9fCGGWSwZ6UrK7eyIwNaUalbsQ0DIk&#10;2NGgt4+Jwh1ijJQqc0RjxG7eQCZTj1b4PLCa4LqeQaUImimUXwKRuG1mhusFK3Og30rOVU+sGOrp&#10;FpIoFslMNs+cOF8qZlObi0z/tNoqUpdi1nSK/1lI3i7jFQMKjBHMd6ZUXnKY2vXMduvYXP0sZWHO&#10;A2/o9Pjiw6dP5wfJRDy1UQ2Be8YFcgoC9XUxWH1ZN3PTmXxkGdue34dLHKIEKWxgqXHr9cbusF6l&#10;b+kx8eq5CX9qdPmq79XLeyGL4zediDtFY+QAmwzdbSVSEFw8V9sQl7DhnSoDBjYiXaplmblucGfD&#10;UtwUIuCyPhnXYKhtirrUxMaDef4tmDVC7Xw6ePCaH9FhqW5hplnMAitRptOMuSxc++aKKN2qbShC&#10;vXh7e41rF6NfWFLAi91ZEgAvdYXs2Qnq8wEGwhhBtE6vtM2R+88hr48zilNSRzDRwW0o8m2tPHQy&#10;IbvZOZ9RQKl1fT//ybszY74j4xS5RJWvSghp5MS7hHEKiA16ynrUsKqM2EzTsrRU2RHWHbPVo+ss&#10;MDYEu87iwNIJBgmT65usK81ppFPzjeSqH6NJvv+EB3R6/senT28vzCJWS2wNQCQC/EI7B3jmAuZn&#10;Ep0VcsjW2qba/X27aLwNvY3BV8OtTdPkbyAT3IWhsfvPL1+P7k3CbCrd/jdfhnoQ3xrRnMhr0hn3&#10;TkSRoL/NKkRE0KKQhGp1KV6dy3dvritMTgOP2Xn3jKbj/s7WjMGZsDkvg98XTNmVpLNZWgukhJyV&#10;IUYig7LfFCXwS7Ud7R35aKXxDH+1VxzcU8R3Or9S3vhAOmqdGNXtHyYutooiNDZ5me6g3GlU9vYB&#10;Bpwub7mUCkzqH0NS67du5oghmXiCOq4SrYlo7xZKngkdbSUG6MQYZ8Y7JdWUTQaYPK6jUzfiVmnQ&#10;9dbJA6xsueX4rZhrpdV1FTRpmvCoUnfHjovpLANBjw+ZenOaVHYthB/YuUUQQqGxf9MRicqYdBu/&#10;xFTgw9H58dvfP759R2WKsb+6JWP04GOLC5OxnnGl76tWo+vm5uvqxRPjnhTWgA3QtSk3Dy51G175&#10;0EuuqS9e/pCp8W2kyWQ12t4b4RIPUbjMF/lRU8Jj/9azoODJyaJ7jZcf+p2QappvysjmHh3alKY0&#10;OMYBwULIN+Y2MB2IMMVJ/k0o7eU5eC4eUYynG8s0FTznivyUAyUP31OT6xUy+AyKSho4hZ78ANqu&#10;WN3iuityFV1nZXJKw8X6Fp6N94GonwbQiR/UJ+xYN76io/df34yNIGPTsA713TkwTaNoU8f37NYu&#10;ahKEhyW5UFcFEuDUG1DGKykbsJgFB3kKIhN3VhxDvbXhXJVzEDIUb1ebNT4boswJQ+zR9WZTKzPZ&#10;XVZnF2tT0WxmQdwH3mHQoBZ87zBcnHzcX57Z4viC8bN50jr6aEQagMnD98rL2fL2RwPN7YOj1jR2&#10;/oK5mOZ3jVKk3clNrRcCzCrTaIBfi4nMjdb1sonNRsE4fjv64h9//fo/v377xy+//POvlyOXJDMS&#10;Z57uhcV2K+w6+UIhCEAQsUI0y7hQ2AGqkXKBZD9Wmo7znpgsFkWXnWxDvZgy8jFiQuxxeCRTMSyg&#10;TdyeZreTI7X1gWNEMgBkX25bYgzXG8qBBeVGC22cDHSEDo2mX+XzyCkIrWOdkU5d+zIZKZkpciFU&#10;IWRQn6F2zu8KhZ5q8kFPOjoml+yrIkuGwIAKhQAkqP3HWTnf7UULxpCTGUZN8puDEF/N6/SY0y5j&#10;+ujNwl9w9L307D2Q6OFPcixAJsYGC3Phao6nMgwMHWSS8mJ7neJ6TGgINlOx5g2FP8ugIj1dkjWY&#10;Xco4DxB3H9szC9jA6PcmpYgncP+TM38PFPWZoz+OPh5in58aE+muQHdyHbFL5Szm850dphErI8M8&#10;ShRfE3ATTFHk+krnkeHrj59/+eU/P//18//93y8//3W/16mHKJruE+bpJT/ZLr9Pz9EOqEwatYRm&#10;WBgIGhcamvjc0uxS1/RaXIAeZJNh3HSY4tMycuILtlbrU+wsd8kBqEwLdr6OJgv9DWZ71i0t4REQ&#10;ZFwizqw2UwPZRC4RzXViILBnLkI2p/HO6d2D1byduDSblFEQlKEJ56Sq06+lDecwh/Z3fZqvL37c&#10;96k96R/6mX0xBgt+X7v7d70j19nG49NIs+wJwWxto0WWHZh0pJYpLLWkp3sQnKt8e2BCkvZpQYiw&#10;RUbdXwj5mWwGVxczCey4dYaS5coe+7oodwN8VC+xdmAqvs0jVis0pRMAomUL9AzdaGKGVgoJDN/f&#10;4Fu+SYu+A9Q8Pa2ufPevC9mmZ2ZFBuzh2i1nMQEM9GiYyDhA5Ipir+H+fpdaCgtvPdve6fv68su3&#10;X//6z//+86d/iPoS9vXUVR3pY23L60K+4Db0mofpZaGtOrnOQ9wYZac4JRXVf3TrazeBkrg0x8fE&#10;NHEmVFU+d5gawPlmSlPdq7tGbq2gg8gBv5ScBUpEOydA+MvLEmugu2Y+hokSVYi1ZDCxxHlQWhbd&#10;e0rG9NS6I8gw3ZuDSLQuUAZVLKlgTThbeUn/P57u9KntK90TeBX7ZneaHUmIzWCDJLQLkBdJSBDH&#10;TuzYTux0J3JPTY87QhJmp1PxUjXge990TdXtfnfnxf1b53OYqaGrOs5ig37nd855nu/zXarZA/G7&#10;iVYDdjd0dn097FixikpJ2pSrIwJkDA32h81qY254oF5ii6yaBN/wcqVXZGKGlyb/Yf3Bu+ch5mhV&#10;vciI5Z04eWow4t9gjfpIqJ77eRFRjqGFbr20lahXNJ28OkjuVHiJg5hhI0Uc7fvCOsuhLfInrche&#10;M7Xz9QtGZcCK+5iVbx8HN2Ow//LK82c//PL315gor966tMUUQMsYWESt2wFhdjgW23vct2w3iFWC&#10;+igkYWRbSePET+NTPMWnpiY+WbjxP5wlA8xr5h+JpIoZkjeCXbcbVqpqptndWAjQmY/mWc8fSGfe&#10;ziSrO9lsenVZOeUnc9QEP8pSoDZauHQWsWDlpnoUnMhGo1iqJonotYOAK4LXbqIg6FAJsykGOx/D&#10;NmBq4eojJJ2nX1b8gsFc/ywU4wgOGnZ2Ur4FStsdVcT2hsTFTLVVg3+1LvqG4TzHs7vJYNtggNPX&#10;M8h4ARQdKOfJeuuyPTLbEuPivMYEC6f9HZtNIByKFw4XWgmiE5IA4aVj7fl39NmYhDY4SKOC0bqN&#10;DrUJFoOVLyzEGgVwf71/sA3nzsVje7UqvaO3l0RkO8gPt9nNH14ka/Xq8t0X982STdUD0evp02eY&#10;Ja9WKqvffPvNm9dPXjwmU73np1qoyNTYqeQKqb3dy1r7IBGJ4JB0dVG1y/Z+LcKqklOyTm1/AFFy&#10;cBixt6dX/M/J1KfzkysFWqKZ4EpdypcVnTXGLxCJ8Pz8D+VCIEXg0+/slGuky8v5DBN2HucYh+yS&#10;SLwx7hc3qNI4KgLa87Oz+/cByG7qasGJGC9VSW/URzxmOSQwxUhtVcK6kVVshKm1HR6EO2qqAD/r&#10;5bRy1fkwH9rKdmhpqn7J1ArwHqg8WMOsleZZzxCq9wdf1+nhuWC34ZwkM+gdJb10v/Ga3r1MYNBe&#10;XnLEBXKo5gHgvNhtOeAit0dnhA2lVdHGKMdVIUKq3nLNkqWILrLGTG+Z9xMIZdH8wx/QbGS3NrL7&#10;vX2dghMjnm3y7duqLK6xcK+saMMqlXy8egiTOigo9leD9ADuqXPj+h6Go9vFxW+UlaSdqpRXd3WT&#10;SyEjKajHE439nhFF8F6KDSHLWzAeRRRkvxW43mb6WGs3GQnKLokKjPmnz97P1fl1Nuqp/Ma8cC70&#10;KRaiAA84i6kJ3LXArmMTyrXVvGxUS8vBdJFlGYAOhJJLe3cXV3eMtvNkE46Xike1K7chzFtSjAdy&#10;uRTwhTdCyJ9D0Zo7jAZ+Nyw6TWurzBBNG53fwCMyIwgkyzA3qGL97pgJdRMeDj94ql6bgkA5sApY&#10;LTmuDtiw9xlCnU6PXu0D7gCTYghHMK9DKCHDdIlqSA8ollFtuzLSZ8ABWQSzmtjzo9Qk3jQFeKA2&#10;nWM5rNtj8WJIJ+KB1oCGpfmt9QdbIBShmcVipw4UK8ztJlO5El2BApl6kTPovbV0Wv450KuYOdjH&#10;82iWN9YfrPt8sVKFR+kTUVghr2B1+8FTgSZMs3DMX93dSW8+qgTILB/rNsByF609boBED9HUjQKm&#10;1pHrVI/lChEdAaA2PDyIAkPOgR5dnJ5nrxDBEdA6ZfeCKXrwOblhPuJ5oGjlI840/ct2XmpqNLeQ&#10;lV6Zi29T/fHlisVCGskS4+JqbPshR5fldHkvGbFsoWmv5itk7jT3/ngzF1WS0djhQTZjBOJZevyx&#10;EClcS+hwS1n8YJShKG05fqQ19NtbLjF42nYF9AL+rOgrwjjWRZiiCW7M9g/iWh/3zNHKSX/QbvdM&#10;M/dzqw8IUE0GOQvxVll6haGFHa5T4cCVz22Xoua7G27gTL4EXfWHh8zPzTX69MffP1gPJeyaUb28&#10;5LtruVCYBGfeZNQPnU1Q0GrdnW0eMP9p9+Q9by4kkxl6ao/IxPPOLwaxldI6zV6JB/VLol0+2+SM&#10;jNThlUQd97w9D7cBNwxfSYh2m7Gt+cujw0QZk6MQUl91wIb+gAYNNYOPBNaC0eKNo/juCCXVQN9s&#10;l760E1j8USYSuEQ1OiX8fVWhPyQVQTBEDEynku09vn7VRJkBrpZHBj1lhVtAlkHB6H6JheMdflbN&#10;RgfX0aAshYeV46dj/mnd3EB2ha9WVoL9ZjghAmQpvaFWh2RpX11vWF+KHxQADirRVJ5JXm1eP8/n&#10;WdvtNrDhtrFY2AuV0RxQDa8Gh85wvo5caRKFB4YmBvv0bizv++c6IExtXr1u4Gcwa9Zerc5HW9Fu&#10;YqPRcyCiAKaWKuS31I0Ir3kjgPV37169fffiAWegxXXvebS0dm+TtxyWoQO/m11Q8Fc1sRt6eMtm&#10;5psnp0c3eKATDIFvZYYtDZEnxTt3OfMAQ3PIJ4t3n78zE3AWP375fHUHsEw9+fY+YPr+ZvkgtrWV&#10;2R++bHKhzLbRQLsaMBdBeO71br0ZK0OvEmjd6oNQfQX1JnvlK8JO/MNoVvkXKSvuGuB0iHMnHJTk&#10;amzngAxg7mwxVyebZ4ok3yhTXKFnfLSQN/YsqdMC9VvCKiuPSrlciHYf8PoLxC0ddKj0g3YyfNMg&#10;16aLinDB2kQoLflvMplAUIhA+MB7N1OWMMJzKFlE+AowPFlME2eld3LZzNLdHaBQaAnNUgjjM4V6&#10;N4lTPs1Yg/jtanh69GSC1hlW4sys8d2Q1B58YrH0bg4RgS+otLP93YGJ3UKxGWBGtsnO3u1KqcjB&#10;695DWZIaLbjd6mI5oUt9eY8gYEuUdIXh5EYYbsQAB2EYBRuJHjSNprYXv35smEYpgS0bhoataLa0&#10;ubhpbsBoHISQKa1+9+j5i0dLK69evFxMC2dkPkHnbaqzGjuY397Jdq8uvROliIymNqzBEwjjppTK&#10;S8WYAFoFzMLa1VGlwM776mb1idznJDN0USCxhH3R7h0VHRoNhZ5dWO+mwhqUmRp3UPNiYTAYKedD&#10;TsJKIGxlzTxgQBRIRO7Lm1sH0ASYcnEeY7JayId7LkJgapdbNiiHtDmO1m4bnV2W+d48o0mQWpbN&#10;FJMlLDZ/sYAE1ywFWPXOzsX5vAUsIhrdMLmFgVa0SVX0Y7GoCIVUe2fCVwYuLvqMhMeuBweuEIN8&#10;DrPijvtajdK+MAlHjFW67LJm6BscnbjuScRMIXgRcvVXyMMWnHerL999/0qq1r3gOZY42ssUXy2m&#10;TZ4esVPTdtrtCC7hpXINh2b0IBKDIARfUFFW64vSHDqQ2QPOnzbvMoutquQ1Pfny90CZpdjGfTTz&#10;MMO8++AuHmXgNVYyRQdZvXV4oLTW/GFGmf7H5oHfTBswAmwdLA5nFwqOLiFUdu1ZZbPGder8y0zX&#10;D+Cqb9U65cjs8fBVu06e1LA1uzQVhNTRg1jB3zTNWAo2IarQo7vbtrOagWZgRTC2DqmyvbSVSR2k&#10;mv89rJuvTP7G+KzmgA6vivkErzDrJmzWnaUd9ASQgg7KmXkrhku1wI7pZmLgjdPJRZLtkX7XXsGL&#10;YrJVyDOAROTmIYg+i9FezBfqjcuZs6ETQpxdTntT12PuN+2cHY7lgH94yX0YUyisW5CHsb8c7h2c&#10;GjufnNlrtnCnmZMBnE2ckSaD0fkP3716+Pbeenq+lBC2mX4Oy56P31s3ajEKltFFaquQELNKMx+1&#10;G2Lp7cr9F99+R3/IbKOqJ9dRCft7dHfZJ6DXM9/Jp4nRtnOdHLeEh49Mk8gRVCZi4CDJmeKWjzdf&#10;b0abW+CPjgOxu1f1EAz6vPRNFx4/Aw02sOvy4vJS1DeN2/Hx2eT1h1u3RjibVqFb4Xjs9A4xoegb&#10;4Pperx12q5mULiuRSkGusInSZd5NJWKO+yueHEpQhROVkYj5sZtAl60JiUI+XHBmakZ/jCUdkR17&#10;LiHqODCVTQVAZ25HuQywXlyvPIKUOj2IXsx68oCRctSYO3uwf7VP5AvbYqrsEi2uPCK/wO9z9bsd&#10;vTipRv/M2fH0tPCW/uHp6cmpviR7htArtg46iCa7gSC6O8sOgK0bmZz5+MD0qWnjSTthdOaY1JCw&#10;/slJkw3Gf988gOODf7OJOQSdpbVQcMUfrhiPxkqYkig06J1No4qmEVM5leD2vITew1tCeEcxXi4L&#10;E2wtpNeeP9jeytMmS1gBlK+tSejLPlKWANOYQHEpuUnyqmwRK3lqaR0R+Q9LxETNxM0lF5BUijGv&#10;dUhWrh/Iibucm5n8NM2i0aodn51ef5K5NbFfKFV3k4lOq3PU2zvTM/D+eGKojxfICD4XULC7d3Bg&#10;z0QjmfnDWXe6Ydz6Om75ggYIg4FIh6eqgq3kMjYLhZQ6y4ingk1MS63HQ9QpaZALebUyPo3BTMm9&#10;6F0jZ+NO6K3ncMYXz2jJoSQDDvcr1T0kDbaw2XSAXkjYFhlWS8kzX8KmJcyJzI3KqDrRxdGwsAe+&#10;Hj1sympNALKjjV2BMoHSyxxTRXSDqVxxjoCNXX+a6G2bsauzHNk4Z3mzwnuviLhXF4PQJh3d73s/&#10;0l64EyYZ6UdL8XonhmwnE8/l0JHucpDQOakAqCGFcWjhX757qNyMSxHpRFlRP3++up33YfM5czv1&#10;rFaruQkzAV5TWug2gg6HpVpVNrGlpI+JFqiZQ/2LZHcYxc5Qi92oP4NpRLfTZtF7fDKm8TnzcSfF&#10;04xN+RpuFVP9+x1eIUOnQ2ZaM9MTx6MDHAGHjmqawQ7Tz0OHN2iwfZSIx0MoBzmVoxFMy3Z4Q4Ex&#10;v4OPF8cFyO5iOTpb9c8iH0Fo4YhCJfbKt3AjSOAcHiyuYCIEnfENpFio7Y4j3UZq1BKOLwgYuvmN&#10;DsAGpVY1dFkg+CHgUlK7ScwNzU6MnS6GJk/Ecp6OjuiBes4mZy6j9SSoiWgkAQxrcEHZF3BN368H&#10;cfHDU2bOJsc+nQ/V+L0pg1mkEY3Gebg/cE0ZHTyQY7+R2sfN768Wq/PVDfbE8eRcLFyExhmxujOX&#10;8A5653qvxvQoWK/L7MlNjhc2qq1GYRX++Hw9XdUyGH3hBGQyPLu7G/dJq74mMGcXakL3UNpqxetP&#10;85k2F2E/VDFRaDYT+4KTHeI0Jshw5iLQXWfVhVjGwSFJ6KMzJ1/GP6DlWbvJk1phb3T2kvP+2dhk&#10;CNHoHYWq9A9OgJFSjLXg0y7N/Q61RTtqtm/axIYHhzDkDSsUvH9V5/+GlKWNWJ26G81OwVdGUlGk&#10;skLZPVLnUSs31c8plXQ87oTaSRtkVYKMEUkJQCOse04leFnH3VFSBSMsnaC3dsO7YTMjLkI7zFuk&#10;qGnibOmDfafjGbRrqIeA6oIg57C7j4vm+xL6EOHgTV4MXDSM+1WZN8Efc4PT0xPXX864VSrZHYOO&#10;bKYKCyuvnqDub94hBsjly5coEKP7GsrcMl/ieGM/Y5y44NJtXc55/3wDnvjarKKSbIF/cwWVzyW/&#10;vJVtbbCPeX5vOecHUDbYzFoHDU9kY9XxqPYMI3Vrt6alCy29M4S1bhyzYNn4XFly2LPLsKDpogBV&#10;x90S1q0uKE6q8NVuf6/Awy+3bo2fh3Hc6eRcou+My/iEWnpscoy4gMx9uOfs/Hji6nCfj4iv2hzK&#10;W7LdzSPARDNxqiSlXyBOFqRpd7sH24sOmKWVUplSLVCOQkNW1vsLKgP498vq8+AMQ5tVOWXImGFk&#10;R7+DFul40KE0I9U6yojEgf0o7xDnabgf+BqgXYk99H6ELWpw9GhFH66jEiOYaPeenZCBcf3l7p3k&#10;M7af3GWDiAgWddFmUywJOZjydA+dORSv3kq+dw9KMkaSbQeme8x7rgpYXnn347NVwTKL69ul2MFc&#10;78xxz35XKt/yozsVlXZ8B1dUu5kEh2IzNbgbIVyVt9dDj8DIKFIK46xFCTjL96GdLLS978GPjVLf&#10;d9CTbt57GQwwHjzH9IKMrmDt3xgoPFogrcgnItrIJvpaIdE+POgcdhRwxbTLHO1GA56AW1yCLiQI&#10;DIyeXH/4cj0Jp5yY6K8ND6ktP345OT0///LpZOhMhzBx/nHiHJjUd+ly4tFs0yA0YvYcdPNp9EgX&#10;lID7fISkjpj+Jjl+e7mU2tHlgn+Vhra5cdkBjuqhbpgUtO3c6hzQHjFDJBFJ69wWSoXAPw4FdLQT&#10;GFq9fbN1yVjZrGaJODXlLJOLzsgBSLiNw7O6ig9hilZxAbb2ZkdPeQwMDftdl4yjRIBeBlDIuDFC&#10;5qqD4eZ+5bZv8JejAPHgB84kUJ+cUSZfelmgcTgQS9gdb58w0Z9nhoSR0L14fzbd2z+QKlaXvl4q&#10;tjqtdOVOZUP9n1CthnU7MJ2sN3POuZWSAiLR7qIBrSw+WogzwrvjzCyCVLLKp1TW2BmhHVP9+TMD&#10;nZcP7gs1YMzF2G2J8cbKekkqZLebcdUy7YjqnOrulr1uRD8QjHcRvG1vEC9uos5oVqLvxPm1k1Cw&#10;+Unf4ejx1Kcvtz9/IbH99PHWh7GZ0/GPn8c/fvj0URasQCg12WVy7tLYUCRsJ+vR08XKs0sX9IRd&#10;xlvoNdBtiFXctFvL4HhQ8aG0tIKa7Sax2VGpH0gAV+Dy+j4ae3kApDpmWlApV9IsYPjCGy0qk4y7&#10;aNsCJeJb0iOpDUtG4eyPQ7qrzKDFinYj2pmVI0GYKWMXvIw/29qrYWfYwAxhw/C3KQ0o6YWtQZsP&#10;O+XE4W7v6OnY6cz0Wc9hJwlNlOKQJqOtfP2Yelhec2Wr2kkeDU5PnU2NJmKxMH+rNwoQtkouahwV&#10;yLoAJdXaQSvG3v7huk+R1RpAgbCixMWtLqXXFkvIZ4Gp3WpEqd+kXzFYQBl7+PLhKpky7mtAnEo+&#10;GZQ3Uq4ncQjS2xuZg5pLswoBCUPjqiE40aUJmPPMGaIqxsXrHZ4eOx+bdD0cjw71J3WjH8dv3f74&#10;Yfzj9Yfbtz9Mnt/+eNsajo+fjF5dXaF5Xe5rZBEeWUXuNdHPF42g40sb1RSyPs2cky/I4DbiaLXa&#10;ftdWaBm1HjcCDLwCholzch8PovGic84gI611Vp9kYMueshmES3nXCIvtcpFRhR7NSx21btv3+DmS&#10;jygy5zPpEBNVogSipJHGTLn4XgBVsIwIgvBQijggMxHNPmJENhbZs8n1RZavvdeq4gK0vbBjZ3JW&#10;j/aPDpEkCoZQlXT63rNHmwoivGtCx5HRmcnJ66n+ZmoDqyvSjcMoK9k6T2qYqlF8xCkcjcZZND+8&#10;s+NIbJZT26WtVaqRxfTyVu7RalzAJQoia+luvriCuXL3ESFkiDNGffXicV6+w9FhcS0cOkh3Pmme&#10;wU+1ZmMohr139T0OVRulDAFS1HnUMZVT3B1emOSMXU+ekJgdDx9fNXquxz5+vPX51ocPH8e/fJCA&#10;7Vfjt8auv3w5udKkBw0xgUFDeJUZU7K5tX33UaXI6qPI8bDTnduPLVNahQir9H9roDimFBpma8bn&#10;8JJgjyBmxVQTKsuoJzQnS5Vl4HIcNBlnZXdDooTGoW4S2Vx0CjzOinfSVdLYaIYFEgK4VyITieB8&#10;boU4eJM0c353XuGwd6BH8Cl9Rxdxz9bvRAr6kQN+lG5JR6maiqVGkLt3HegO7f0+xqLXpycnPYO9&#10;bH5T2S2G0Qubrx6tbGcKxa2IrFSuMiceDKF7E1ZR7+IqLGwdeAVC9yCkkWTyIJa+8/ItYePGvHHU&#10;AUpjZpM+MVSVG4uL1UgqDkaQ2Op65vJs3k5JqN5e4Peysr2zElizqGSbnO+ZvZSDdUEJ4xzNJrAS&#10;M02UeSMhFSkeQ3jCndoh4Lw/ibnmfg4C79Ohs8GRw5nz84+223j4smK3v/rq1u1z7KHxLy4C6cCA&#10;Pg8AzsJ5on3AXiVwuGL5HYe/R9Xeb6QXsBFFAy3nUIcTyCQeGf6w9cYaV5qAvS9oBytuk9IWkjaW&#10;tuO7BK1l/O+a5+fLidotDOvoNDeX06jliOh1BqpQ9E2RUmKw8ZlxiOAtGgOpNUvWsivH6GzwyuTr&#10;5o+p8zSEQAQyilvWjNX5HpY0KEBYEOlhQSl90+fnY1MTM8eDwlJxQ3bkuC6LRlsWT1WoI88OHg+d&#10;HZ9BqS/rKGSRKshkJx9ombUbE2O7NJar3H/1+O3LNSiRedRBJo9GeIfsHzQJ/VICFBdlfxPFOUBx&#10;JbQw/sNCNr2jE7iPSGZEQTyIy6FP07fqSsrZ+RJSiyYqn57vqr7RBLIBZA71A/UR4wihb1xMho5n&#10;AnHU/TB8NPTpfPzW59u3bt2+9QHX6+Mfv/ILbcL1VB/7JOzhwzAG8vx1QnMNuQhUcVte1aJdtbdn&#10;jNKChFbnwTg9wBHqPhZPLST+UCa4Ua13+7ITpevb2VrKlYIx+iZ4PVLQlVoOpCXrVnWkq5/A2S0U&#10;rO2VHf+YtfiKQ5K/P44iE08Yl0IlBGOHR4JEEG3wgFD7l4GvKLTljgg5N30Ywfp5BCrugadVw0dH&#10;F8QqDEbNai/fT326Ph+j+OtHxw+0fyhbMPtbgMYcQJNgSWDPYblC+oVmdGtNpZ9zhzpzUarz5apJ&#10;AP0aW/IVytqsaVW1anoJnlZ+hsj7xL7oWapxZG4sbsNDTMZI1NJmV75nqPDcvwjyYkY3ZEv/9xYD&#10;00dvNEsI697oeaB8EH0G6Ml952MYv3F1AumB64Yx7IdGR4cGxZV/sG63Ld0XJeXHP1i3W+OfEJlH&#10;+OXNhuQGoAfrXJPli8OD+R2pMcVoZmuDv00goVKSO5lSy5XtZxAgL5bvC53mRBJuVKdfQu1GVhOA&#10;ktLO3UdYRBumxgfm6QBil2EMqFn2sG/w1AhN6/b6Qrg45r2WS6GVIRa+EWbw6wW0CsCluJMmwHrP&#10;22pozjoqn88VFBtmNwC/qPs1p1GutT3tkDms1S63ui1PITnCMunT9akIuqsa1UlwTA7KimDKkusK&#10;egwZqaNDwmA1oM0yuyeITplLdRgt1LrRQnyZMzhKFJt5pDRTpUShcHg5m0CHYShb2Y519+vpEhIZ&#10;/Q16ZnDHXl2J1vbbhcLak79/8+S5/ReoZeFiBakErDpC7R62FzrwjQOmYaPpFdEdGMlwpAkVIe/b&#10;hbcGwjm+78woJuzxyaePN+t2s8u+qCU/3wrtHSbK8Mxw75HDkcc4SL9xuevs61QJVTay0VwlHTUt&#10;ROjo5f1JNYed2GFzgXIXXNLhyEpYAmxVfoyDey5XcbVtLW0+Wgd1eVPr4lKqwT1L2c+huhkywdzR&#10;hXIoOUXclFug2/U7WwGlLsY07MF0L5fCfKBocxdBfA3rMPN51wFDw+/s7rVwDm3UJv18PKNRVg2r&#10;wy7avCQIxw8Yfs/1zQAzx4J6bPSq43mRq28/hP1UFnYKos1JcJ2h/h2Fp+ldYZMaNZ6UZGfZQC+1&#10;+fSde4ZZYTF2hLtTUjZjqVpjv1bO03ji9WU0/VXTEnTzlzzxnq9SjIgt6u1vxr/7lmO90GekV+3Q&#10;TsnVqnjWmbeU2lJyM7yWgAEIFOEStzv09bmccwPwtL8f9H1XBMKDzkoV5Qykcvz/7bcP12N8ksbx&#10;LMM5OTFxNvi+9wjXxo5rqBvaJFo4siHGtonWviNkzsnZNyw97rLWym4t/wQtcVrTAkVuRNhyEh01&#10;qQz3mLyrxLEA9VjcAmiamIcaVy0ZMCeAegLKZTBRFoKoVwuj1XIxkLAgtjLgy+Z/AQ/byFLuXEqz&#10;AL1nwKABO3MquyYbNBH2h4ZHwy3HulQsqyP1jnNCvS4PYoFo6C49vOrBlz3lbz99ejqY9LIAE1a+&#10;NuWUKdQVOM1remh6yCi9Q4wWjZah+sXMZfB8dsfD5SlNny+uLWO6efA4aOUy7IF5SDe6l17Hh1ks&#10;JerZmpv5IQOoFy+ePmOLbUF3qu0Ol9G///bmza/fIah5AuSBwa1G+aEcIJSCF7WAOKptZF8uD4To&#10;S4E2UGjVeKsxN0dY6xdgYt1Gp86ZQZ1Mfhq//fnzH/7tq9ufJhC+rsdvjX8Zu57y6Tid9LI61LE7&#10;JA5JscDEwbbViADeVUgGz5CBGfRFaqbIxuZNKrpDK8UzSB+CLBai9WAHtBx0xOm0AuvO+oIbI6RO&#10;zgP8RA7riMqxSG2P70wYtgcNhb3kN2yJs1zgluUAQbI0s9QXaKebvGNVjpmqSiXFViGRMGWFktVD&#10;+0GreXPLxYOQnsshRmVwbCZWjzJeCKrpEK8aLK5OTiaP28y28/CM1ZDMl+vabsPBvXiIv16yzvMo&#10;NGJFrSDMLLA8oJz7W+v3H69RC6NwcOdwtBfc5Ykjrviz0aXNu/fuFBORkmk4b7zH3zOcfPXilRtu&#10;8f6d+dy7p4//8T//9Lcfn99drWCXKEZyW8b5nLFauzoozMlkLWqutJQWqIlEgWNJbZ1xTYdvfnl5&#10;1XvD0x6emRmd+uikPzmeCOv21T//+W+3r09PT6fOxz98UXOdntqOZ0Ok+1fWLhiqBneaGgW2ZrsJ&#10;O6zu9wxc9fcPWThnZUSyIfF2hJ5VeRjiGNiphZVwaMvkMmhMg6h0qAzd5dTINO9c3Zgpa7Ei9Xbb&#10;qB23LKMJZWUDv1RFk1XjA+My68bUWjwe+aNbD0uD3yeXRV4jFAvXnHVzZL4QrYfhw56Rb4lOjBFK&#10;oHf1mwZbH44bIVeOmdJI78zJ9NnJ0MnZPjmJwdqCUZwbW5vJ2tHCnZ2M9jcUOlhmSiH9VQu+zi3d&#10;TT+HIPXMqEYt6DCHHPMdax7WLuaSe33tuKZ6RZhXRYuAuvz2+7dvv3v2+Pv7i6sYi4tK0Cc//ePP&#10;Pz29+/XDhWzwkqhW8YzcEbGmFDVm7Jxu6zmzB1wbA1QjFq9s1rLZ6IGho5tiV/g++DaefBibPDuZ&#10;mdS13f7qP//3v/41PmFScH3+5cvYxOTpqffy5Iy747DtyQ0KQnwT+E1gnUgRJJUZn/T2HJ2d9Yo0&#10;nU3lt7YLAfYnw1HDK9z5z1B2uPhL8wFOcdFaOuG8FaQcVXC8QwGFoJsIFPf+3tlkPQafyprykGFa&#10;LJx8JIUw4PYR8hgChXkXCqZXGBB25TiqNABlXGfa2DEykV1wtcNGCJ0o3pDJzF1IrnjqsNincdXg&#10;qZK4sY0Mn52dno2+nznqONQRqRke7RQTcywcRp0wDqLBXTMDVrMuzgwHFncmXD/sOAXazosXG6UK&#10;qhFwsVTE9K0aVtfZ0vV1rf/DV2trb3988rXpxdfffff24deMDlkq3zWa/e7pj7/89KffXxi1brQ6&#10;PFgiLrSdBWTsqCDXRnLuaC5R515aUJMTMaWQW8sHsJl2vy4MnZ4PtnULdLzRYxCfPTU9+enW7c//&#10;+q///OftqZPTiTGTOdsNbGvgw8XLFx0Pz6xgwNYQWZkHHUurOdgdhfb1Tp/CdudIsVI7TfgioAIJ&#10;SXXgXnf6m5YZ03ChTmtcAMQqADDVlnUrRS8HhmVTuzrFC74fuNoH/UWbVbC0MSXOF3alMosIV18U&#10;ZLre/0yV2YB9w0pPNJJLTfWj12gfCZEImFqIAyLnz1hfziYIXry1e/t3xYFoDzysPQFKFyO9wxOM&#10;bwfez3achODUeLpYybWSiAzOl1Eyn6ukn75wAxCiJRqouHzLMKm5o916cfXtovmL4ZrtxiW2lL3s&#10;5teXuCjWCndWH//9yetffnr91IwAcQXTCIcL2nzfoPvdm9dvfv3576/ury9EL/clXO51EPeZpNMV&#10;un/CyBBuUIQEKcpTAi2Sxm/agNoIJO+SexrwPDQCg3RVzsphHQGqxsnk+H/86z9uX0+eTurcbDvr&#10;Br90bvJb8Denw0eydoRbiUlMO3hZpNRhsCfH72d4aPTtB3KyYyrQyaKQXS2UQWrLFYSUEBVytlhB&#10;/cVJMISsbBSKFaVuPnUpGNcNV+fV8f5970WkrCVUa6dCoZhRzkVaxnRmN2428fLxIO2n9+oEqlpj&#10;lqPMLDikSbri6p097JrZaBXr2kE/wE3XQ4l65DC4sppaFb1JzUQQm+391Nins93dmqLRuokJzlQw&#10;vgYGUYINGHr7D5Fy9MPcwhLOeYxNH0SZgk6834wvPL8nnQwhJlfOYznBH7buPr9Xj+52dx48/uWv&#10;Pys9fv79BZLp5t1FYaOYCfIC7oo/+uX177+9+fb56hYtog9ea88eEnxtZeNlr6Kv5F5BzUxgBpg8&#10;8M3aLKY5OHVme/v4s/T3MnuXGRvWy7JZPeNS/z8z9vnfPo9/mjix48Ih+f/XbXLCpO50atBEBhts&#10;LxonTHRq5edbSebG06Mzg8H7M4CfPzZTgaEArQiHJTL/oR2UjWeakeJ2iKewWARpYd1Mg7VzuWiY&#10;NtA6XvIUG+htG5xZlRZVOEYlqC6ylwiP1QY0GXK7EWIGbEV5bpATPJzeH1HcaU07h7N9cy22sVBw&#10;Fyv0LAwiQHQUOsHbdtaV72aut2pzwUOae+rE9dmVqaoObd6W2cgvyJYbdi1M03FetTvamKgeVHsm&#10;nysaMQoI+Y7lRPNyL7d9h6ZO5w9VJmQ1wIvff/lqrbR658EP757+/Je//PWXX/5mwgDRwXA3437x&#10;Ck9RV/Djb7///ub19w+2ERsdXChnV1e4Y1t5FoKOjYQbO5vOwm1ZmCCQOphhhXseyH7PMJE+56Or&#10;q4GwVA7KmaFwLoQMiOHBE1P84KzAgz8s26kTMuw0y6bGnJga3u274tjfKOfI0fFRipnEHpmuxWdC&#10;OjLLanfvJ4JSPg5uhkxMwb47sCspiXIRGhDSFkhASD6tW0lLtlVRpeQCyxN0xLhbFjwNAaoxdUmi&#10;DqpS1nT3k61Ahy06N4F1vHAp5ZiaWDno/tHVwMzMLg5ElNMaGobB46E+27RW42LncYzWBqimxEmw&#10;+GAQm+wImT866hcfCOl7f7i7d+CP93mEFWertVGl2LQqa1ZScRgA8GNU6Nv1QYwL50wa/iTnCsjn&#10;cZTCZeUVSQ9X8p21b398ce/lix9++/Vvf/3HX/7xy2/f6gjxBoslEwCKcTK7Z8++//XN769/fPJu&#10;LdehaIDR43dfdJossTijxtxjYWxoRJXbynko1hFgIT7G7X8xg40t5MGIkqydCeWJSb/NZT+F7eWH&#10;VpTYaydnN8vGjMaSTUyMXV9/Md4ZPhq5uLja5fa/BPU104yGF8b8f3h0kPxsbr/RgEFlYTYg4CDg&#10;cpJddKgg3QwgKmM3FCCGHdaNoT3LJLUUW7Ew1Q4yaSlDVfO6ZtSeC2el34R4wDu0qcvmxcC00wMO&#10;tkNlqFaqsYtkdzF4OjC3b3MAMzkNmZDh7qL3Boc1kmEBITxFLV/waVRIKwgPBSddHfWxZT6eGIiC&#10;v1Kglp2Qfl4tz5L4jJ1yeDRthfo7L2pd53zEvu9yzIITJsNJ28VtgnIU0zC7gIjwM1l5Lnv98f2/&#10;//Tr//j3P/3ZSSkV9g4gi+Heyup92MoqQtCPv//6+vUP3z5bKbdD7jUcMFxyGFc018CDKNVZhIDE&#10;35XC9NsNbn+jfzZr/aZVIRPjhrBwfEYvfDb8/njs/IshqjokeImGSiTwNiypZZs+nUJCCa3459tj&#10;PUdXcwPvL8BMYk1TCvtum8nXyIA0givKajqixru8iRq2K5dXSqh6e24Ptxzbwp6bZ9dDqKKHC/6q&#10;VP0UHtSOgEfi9pxSdGmFW5WZHQsBIjy5C1azUK9Jh1apzKsOUsblS4GfY7qYqjZ25/SqV6OSAPcF&#10;f7q8rBxYO6AakAWuhiy3Q46EH+3Iu9pPrCPcw7qN9B15cQd63l/O75Fp2r/pNJ50s/7+evzL+ZRJ&#10;rKjVcIMGe0XjG02ozvey3Wjx0SAxSyai6vO8wdWSZaMHJ+xZe/rr708evPv5H//+v/78j5++f0aN&#10;sMH/nuGp0DIioHtvn3335sdfXr95/fT5dnN/jq1OyKxQRlqr4DMRxhdYi1H3B7uzTCRQX53U9nmj&#10;nkScYJ+G2NQ3zKX3dGJqbHp4YPBk6ty47cuXT2Nh6Y6tpwoSmhBYACfYQ9dfPvq6PdlH0Xk8dMiY&#10;LR85BC5mVAGzOH3vh0fkYrb3vRp/Eo9D8bpHBmlQleCf5ZFXyzTtObBeGHTQDy2vEEWltWjEAvJz&#10;eZtkCD5EcS5CCktIg4wCqfh5R+UyKo09kiKJAzFIdKyEj2SxyyD4Zhi5SZSnFDjaPUS+czvodALw&#10;YG340hwd9YJfOWu6ygcBA666MAOem+0zVDpqNOb2Ikg77rcqpBUq0ekMXwNqr6dnenYbKv+AweDH&#10;oybg0cJmLw7r/lFEiuUeCUcrI/hpjfSW/QnPwNUXT379/eXaD3/761/++udviXoeLqdU8/pvudN3&#10;lhefvf3+m9/e/OKkfPpgu8w5Bu0DNfeQ1UwEHThc4Owt2m6FDVTShXn0lxZ2lSeoSk6Owhtpqd4P&#10;DIwCSdxaE2fvRySiz0x8OP8yPm6Uito2Y0lPrKpf+wLBfjJT/cOtz6cj/b3Hk2cNDKzo5VE3FZ+H&#10;2PbvzvW9nxmYDcwtzc1Lje7FbKc5HzsIIYuSnoN3HP8CC8JHFYOQUe76KgTHqgHnwvyzZDpjYQPC&#10;799yDlLyB5OaVJkyJJK09mrigtVMFQgK0a7oWeILpXxVS5rYv+p93zOrRqyFNOiE/WbGqGcL8sWL&#10;q1HGVmBinwUjfQCowheKOpW+sRZV9syLctZkUtnwRUDIGR779Pnj2CRyRug7lQU0SvpVdqrmjxez&#10;bZ4DuHa68MaRV1PYEWO7hw+ev7pvwvHy2ZPfv3n25Nc//emv35TusOtdUCcfoBHy7llZlNv7zZPX&#10;v/762+8/PH25GXfeSgGFmzX6k07hgtcafzRyeQQty1eCohGMYypgQKIkB/GEuCY+qn39vW6wqevr&#10;yZ7hnnCmDAxOm5IK8wh3m67OQRmOyXBmjo3ba6YFnyeGe4+Hpoeh9Budy4tkJD7PfXBkVqR6r5QT&#10;h5MPeVf0zkC7FWPV2+QVwiIENhp0SUgyYr9Jfjnm049uivmFOHi3FipuYhKQYBG4vu72K0AoLaNr&#10;jHUet/lDqWQAZ8UkyBUGRIC2QcdYKflk1U4XvRVWctF/qdUJA0YjJ/cYZh7WCWs8ngszYx+vr6em&#10;joe5LWjPkV3glZH5EDOby1UdsMHsoZirNvfOxsa+fJqaGprdwyF0YSKmwF+D2qd9I3tRrSTMG0xK&#10;qTiYDq1tSt1hePdw9ZFwp6c/vnnz0++//v7N/fS6mJy7HLk1Qq7BzUcP3z799ttvX//8K1eMbx8s&#10;x8O27WqAIAZatKQcJjUzx6Dd3cuWF9gbPD+PtoZh06KAO+pn0QKbMyo11Z3mYDhxwsY3/FwjV6Cf&#10;QKgMTdsxqNx+u9luJygMt2794fPnP/7HLXya4b6LVCxXBvsl5HCUW8bnml6s7hE3fm33avGPH8fP&#10;9iL5IO0DKVSCedwWNV2MjRUpIG8G1kLs31jjbujfNtxqoulVipksN5vN5YzgwAJ0P7AMLDsEqU2G&#10;HvQGavUiZGmbm2wenqh5DxzNpLgw02HJLEju4Tm3kSrAiIFY3hf6tJ6TsYkP42PnU2PHw7bZ7pUC&#10;BWliH1q1sgDOz3LCAjjN23DR5OS5N/lkcrTtEguedPUuIOYoJD/NNRi5BdjX26h2UrF0GRk+qqzy&#10;9uISJbrw0f23r3/7+Zeff5AM8LXg0Mdv6R53AObxjZUHz74PmsVvXv/wzbfffLeykW0JH6w61v1R&#10;ex0s5VYWcOL8vZg9PMg4VDaXfEjAYLY5K19hWJQR05mz6dF+4M/x5PmnofcaHK+nTocFvblUWLaw&#10;cDNDDPL0cVhr52Y6f/j8x6+++jg8cjV74TsWMcP2cHayqYMkzgZEUAdJodg4Gmn81z8/92u0U7W9&#10;whLljckgFxOIf75a3drZfAS2W9pWhOGi6d8oFJGVQeJcMFKxTXkg3HhijnvVXT58xQ4YzYB3KfeD&#10;WUxIm8BvMChHiUIIN8q1Zx3JnctutIoRuAfi82HmpEle9QJVB3pGlVqfrq8nJieGCfclSvddzc2O&#10;zF5Wt3j2L5R8I74xeUJlE4z2CUvHmZ7hkY7kNbozFqpEkf19VyEh69BWTUYCmbopy8ymIzpeXViU&#10;1C3adPPe89VHL59874778c0PFIqvmIf+H5bu6znO81gTeNUAGESZEkEiD3JOg5xzBgECBEBSssSB&#10;L7ywEAY5UCUSvBhSV6dOlb13a6/3b91fw4cXKllF0ph5v6/f7qefMMsFj+ENIwO5htLF9jbff9x+&#10;/ebgSb1uw4HJptf22NTEzGrX7u2uPrPIkI8e6eDW31OLwBHASJ5f0I0LQ1yu8vrxMSHtjvABIZs9&#10;dn5p2FDGL6Mn6BKEYnLj3vUn5/b3L59elIRNYC0gwy77mKQqhVgAN9a6G3UICc6qLjP//H+fVrhN&#10;npwv43JK5A0zMlNyAPrA2y5Zuy644K8+GXfixweDcTwA/7qGyVSKcIQkIuSG4uAtf/ytWj64uZNV&#10;cHTcEzwTvblCJlOe1eN5vQ1WmHWQ6YG4CgfGm7Em6uqiFE/0oqio8LoirwIYs3SvdAq2UF/u7Usn&#10;lW+wG/508GiV59qT6uKym7ycAVVTED4QAUh6ABx2Faxe9uPaCbaBRbRMi5E6pMBWBGqUn7mmpjay&#10;/oOt3fXt39+9f7c5i7V8tC4uvLFhnj1Uy/re0QaF8EdDwMbGLk3KAg/QPksQSNlTrcEoWa5Z1U1p&#10;wgbS7vDmCT6LcMQqx3ULHaaeco+XePGriktJIeiONLhBpI9QoIr/lEZc0ohfQWOAW7LLe/7ds+/u&#10;ropFVxWcVtdith5z6zxG5IBnW8WFZaIrauFkpaCk/l//LjImD5wsD8ynB2D7+K2Qb+dGP+EThMLY&#10;JdXIKyT2y/MA3VHdHHvK1MA4/6uTMz5+qBbhwhSuQm64SGIPTnNdqrulvU0vGp5TLY1YilCoqTAr&#10;5Q5JLcmygZMaw1E8Q71+LgEz1fzLCcr10bBbdZ8nil3s+UunKwujTHVxdLmhAcRA36PD1uunJY/l&#10;6n5P7SBTEZaJx4tiYKKJkSVC++/vPEP4INOzmK8dbFDrfYhmTiAT3rvd9fXXO9O7W2/fv33devD6&#10;gL5qpgt+Jnet7YBIWBzEq7ebLOr3J+bVyAw2NhKwp8a4kx7sfVheRpG4rNY2NJBBsP7wFaTOECZv&#10;9I5QfYEBUL1LD1+yuPIyePSoor0iUIUC3f7n3PT/MpECFy8shCgHXFleSuaYTOayGNYDmZWlFY+j&#10;9UZQOXzNXFcof2vOE8mFfz3r5QnUt0ysP4Z5rJUUaBMkAtDt2DhDasYnLj0cEzJoVBHxywt2pMEc&#10;Hw6rIM9AqAiEDi0Y+YAkU2cEPQCV0LAyI29uBB3ZBEtMmWRltir3PE0RlJ4crTP40Vuu0kKHV9d9&#10;BJQ5odTUck2TeCNev32XFzhRFvZT/GK8bwMetyfpyeJxpPEenyY/lcWKrs+KNSxBbIEuC3IFeIju&#10;7gdeN5Jn6wcxJuwoali0NMw3Nlg6hfa8FT7ZsXu4c7T5UQOyv3FwEFiyrCMmYI0dO09JeUevPm5t&#10;bGwcIOF5yDxqdUB2Y6xVxHAYWJg6tSWDIWzWF6g2Q3WhzdRRSYO4ENul2l1aQl1eXtpKZJl3cjyA&#10;BhVc4J9dOzprNxaBsCsAmDVA1MyLSGBZYqwSsDiIj6KK2mvK+x7JU4ZQ83PtyuV9xT/K6SBHBxFA&#10;lACyqSDJx/tY750ajkRBkTB4pDwN5hr4othgj0yND6vzzgv5ZJT02x7RRYeS45GAkIFb9d6xxh5p&#10;ln3dho6PWDM33dZUxw4DHjXSgBPMLIa3hvcfmuzTuSjUzKzwOK93AxsUaTeN46u5U8khqxzv8Wqt&#10;irrH6ijLCgr4ZtBGLVYVfro2Ly3XsjlwiRGrSoD0CGBDa/2qSy7ye2vG9HkwLkFo9dYbrUwjeACb&#10;u4UOzHTM7Gy9effxlW1pZCo20l4NDY32t88cMeryvm2+Oto5knk6x14IoiQ8Zpz+TintHurLnMjA&#10;ebDI8nONxxuHWjK8ILij4uXXm+J8AbTRHcUpietTIuPcsnKhogw4t0C7YJNXgTRXXkW5dG74Q8mC&#10;q7KrRcxPK+CzqvzQXcn9MhiS7UYYppYXHnSWnbo7VSURRgbY2g6OsPUgcbcz5uOEd1I/z942dBpc&#10;9nDNQ9ljekNBi5dswdJsUOCUa5CSJcPDFMYU/Dygl+0ovK6mvlOmgaaGcc3cTnvD4GpJwflgtnbI&#10;lnmGNqnbbrWPyukp8pbR7XEGXDGhE+rcn2ueZYrF9TSWAvHAEbKCbMaGetaqC3KWctmT5YeS4qub&#10;6p7FnrDtRsXxLD9dbgU5eZy959UlxYm1Zc7BtNPgEh8QG9bMLowMP61thtPaRPv261e//f7xaPtw&#10;h09ot24yNdm+J2lTgsf+0dG2YIG92c6mQfB4xqg/KvlztKmBBMt2eTk0I7zxAEqKK+3FsO1Orkg/&#10;XFGIrFRSEF5Ith5hfLG2BnM40Zc9rRfzS8vjhnN0Ui7yEoVMaoJ/UlR6lSws/XR31RMsnsGa04T3&#10;kM4FAlSzHGTbIPPExs2LMdVrPPCW8fYBWckBwgKwFuT5kPIyDI5Otra3ItbNC3Pn6zjPOYevoAoH&#10;isz0LNQPqSx0PvMN/SMhnAsCuo7cYGZDBOWvbWrr2J1p5FEqK4otDGx+GapCujzNPbDRMzqMjARf&#10;wzmnFGY9iobkjBHkGufol9pG/+MXBkRCqKsPptFgdnHpUhnMEk+XJC7wzy0Ona4aaZaAZLrUIWTm&#10;ATdL4vI8pSA4N+3uoKdrpVcSxGiaCGDOjc0UavrV5vsPv37kYCh82Ks41tBx+EY6xxbPZf8UNbxL&#10;UhSg3HnIjsYnU1N1wXQ6w+VDYqcLgLaTqs3HdFl3fC7KqOzrdaEwnAKeH0HCokkLbMEZG0YUSm9g&#10;7gL4jyRUVlHo2Oiqyq8vkswqCytKi17clCy6kUdIry9LAV8vS3OGUYzigMvVTvpUq/aeMB1Q3cTI&#10;rLr65GzbxqEKAbvc6JSVoxMos2yOJtuloJOP9dOppsJpBBRulyUwCXpk/c9TKuYlQ3eQnqM1cQPU&#10;1oTUj3FiczPKm9+1cDyFqqejnGyemZ0VHjI5lJliVBDeJcxUuG7ON4qiNauzftbkzUxYvKoOlnh9&#10;OGTW78Kqp1aXQnQiEik/kb+0KpRan/p02SzFscW5UaVEyFqScThrdNMLNNFUPDZyWbXIFHrcg0Qd&#10;gJU31H+09/rDzx9+e/dmOuLWZYcKpD86OAjfIOd3SB033ToG5MyWHLsihsYWfG3IB0uL9pW4VrzA&#10;AkIaZXIEELKJSpS+/FRemHBsYRyhrbWpQhWhOwLJCh6LDDEpygrjzd3jNbAWpsfWMS/4AxdooKVL&#10;GRsxb05tT0nldz/844fntwkeFGvVPb5y+0Wex85tuQGVS94bEse5hWS9Lo3YFeMqZbBFMcgMdPML&#10;jHPr2FnXWTSxCRRmECI/0xqqPpHFRDM3x9QgHQndIU5Lda8NHR1MFrtYKifjn07O1a1xy6Qyywsj&#10;og0m0s0cJOfsTSib6+AtHl5MMgcuSezJsmaqb3xul49rLUYKhN886W2LPZKZJYOolwueFBrNqbt0&#10;KmJoTNvxvnnjLIFcLTw9DfGIoqnutJ/fuWEaZ0typ8d9YxrkFtZelI71TYwZfv3bT7++PaJGYY2+&#10;a/cmlaPtjfFta9u5wVdauntg0yVZh9Y3UiMIOf9C7iYDBU92Sk5naHeFwo9xB+1dy0+8+FymM9bW&#10;Bixu1PadBH085FzhbEIiEbK3BMFKWfltwrldyKxKLGc8DuIZ4ciW1gP1g8unxTfPvv/jjx8eaUJK&#10;K67vY/ugMhHbqGX9qT6s00VT/gqbXXeXIIMYyDScVHjhhCEv1BPV0CWgqzk9MYf/Y0rAXlLRAShp&#10;FiEcXwXGU+QeZ41ieixPV1AZoEzjzJ7/E9kGCCJ8ZFc9kkJ9bG6cNcq7LcFj+B40ILp7N3c1ZVn3&#10;JD2PKIOGmeYF4gz5QDrg+GKe2FJx1aycX4KRkBLzlmjPasPLoYotaYkje4qClyl+CcyDxyOt4brD&#10;w1VkdKHzksJElTUq+rGncdTnaG2effPLLx/eb+wzYe6Ynd7h7cp+ouHwDVfDTVke4ulbxk8g7ksr&#10;qfEpO/iCyzWk1HOlE/WDBBaCJ8OJbcvYAOff01z+1beyIh5Wwkz9srUDva3Cu+1Te86yGK0FeaiD&#10;rCJuXrJ1VB8vYmi9yC6cibLMNxb2YVinhmt6kxXffvjhT18+lxcVFd08/77oIXSlfByilp0txbb0&#10;/qKyMA9FYph1q1WAxbiVhr2g2Wq1T/QY/4VmE1xLvyB5aKPAcyadDi6YTT0ntg11mTPyZJ25F47J&#10;OqZ6JNCaPerR2Zh5Rn6UTDhs2AGC4mYmP6Qx5gtrPY1pty6HBuuEsKG6F+F9dK5dBNG8IFH4tGXa&#10;IE4SdK2Z51calcNC7b4Aillxc5W8R4f355b0ARfFCfsu0GD84uwimg27o0qLxNowPT8ZH24pgfh1&#10;2m1KbnJrc6Psnx7v3P7l11/f7rc1ceXdFyu838lJqnl3+83m5ubrI74zM43jtbUr1ZcPg+lajSzq&#10;R6yhlsnJEQLJVog0kaDGrZaD7rpUUPyyvKjQ/zVTD/XcGwfpJrogHAuTkUX2T1ZzlwDnMknRTJif&#10;bHATD33L1CzI5ScZDaJHoLrw5XfPfvjyx3fltNLP//jHzZLTD/UE/soKUGp55b7wxXVllaakHh3P&#10;TtQQx5QAmoPtvHbSxN+un7KTBiwM6pBN8BYwPbujunHWfVoh9PnbkCqBJbF5ifftDE2vb2rYLqh1&#10;Hr0obWZGsZzSh9WONc0JoOftAEsxbJjNUhrchYxsb0qm3lOpX0f7M5Khwq8jTQGKDYxP+3TO3AGY&#10;B57aKpRWVBCI4AJmLTkcG4DC7u5/zo1INw7Rkri3J2MKwLkaFludLE0WVGWQlHnxGyqt42b7Zzd/&#10;++3d5vpkA+hyf5eJAj+w1vaZ12/eftzEg93Ym2kZZlGey18aGR85Hjm+jMRnWiLR84HlheW4JTFr&#10;6bGUKW/lNJeseFFZrFaLSliC3q894ZKhu3DBnfT0shtgFJErSBbdXLvmChMKZexDQwlxvxZ6QDx2&#10;CakFt8+/PHv2/Q/PaYqff/nhy02OiaegdsWSz6/uu/ri5sVV5elCH/sp3OMUT8N0yqVb6++prs7O&#10;d3V6+llV0aYzfGHF3y+ivmF8AXNJiSVt0powMZqidKjhBMVwBTGENkN+Tt2wPrSLwjDFZYR/4thA&#10;D538CBwFXs2SD180uEf9VJyyeLBeV+4fVtZqW6flQsmHF6JthxnoqFU0an7Q/QIh7Kk5wcArQpF5&#10;QAmEbSWQODTeAWfGyxaNSQk82o9fXd1TA+UHtAyenZ1fFCHEpFgw80CXlt002dJxePT2t9+2jqbT&#10;UvNmdmdb4Fioa12dO6/FLHKpOdxYb6k7yazmkvcLBKWp5cveEwA2R584N94lE/TvxFUpkAQwYNm5&#10;XN2UFiMEnXvskWPX1vT+wHx8Q9D34j0wJJePQFMYUkbKfXTmYgEeS4Ydgnwv5XH4JJxV51V8+cy8&#10;8lmoHOk/fvh25cJeUt4Uwt77huUCQyBPkdVotL2gg0huMjQjJSVLnHB6PMjFtZVYTJqhjAU0+5nZ&#10;1gkGmpokIzwu/NM2zBU9BXKdqs1mFsCE+qbqRfz5IfOYBcPQoLarwTGlvVjwLywPctdm8rJRLov9&#10;4RrGdIqVDptuU19T1/T0NIEFC2zB9c7PLoj0DMozPGy4XBgerTlbKoBfLj2sZM4WE8VBWg4wMIJ6&#10;49hyymRBlcGA7dBaT83xeaYuVZs9L9EbpOpkszTvbh2tz1n8Tk/vvXr/+6uNg9kI0JyWOA0mP5ma&#10;bGvfPXr//r2O8kiUQENtdjV3Xz1F2VB3zK7G2PK04Ddc0FDYnDBIXXB7pGBvx5Ik2WXn0ycIfgOa&#10;x1gZlKJAucwDhsqqJQNMcaR+x8gGn8wDrFTjP+CDUSPCIhZGsqf537779h0BwbMv332xlPv+811h&#10;AUesDGKPw58+z7NIqCgtAXWPQu4jzcICxqNjnYVcD1GabO1oY3jt0oZ12QR3tLeSDg4e1xwbvsGc&#10;TzRUzYrK2uePoQyd9QS1tcddmVrAAAyVSr25rLFFLx5cL7o7Ap90A9U5XaSAQTkByO0ikiisBof4&#10;QxHeWbODRdn+ktP5vUP+6uwxuanKOjyYtYmKOqRe9K6VFhVjuOmWLfHUp5gFquLcHBqefQ7dKPxP&#10;aheTBdxj26F24xNWATPMMKJ93H716s0O14uOcExnBJ8iEpqab9/dePv27dbm5tYBC/p6g9n9w7Gu&#10;2ToHOJ9dXNEH2DAzqqGsdVx9OMTx9GmSHpZEPshHQO2tukcDu9fGuObil52ABqoE5aCIEhVRwfKD&#10;Lq7Abrg3ax8rWY8xJcLaQs9pyS358Ddy1O/s5awKvvt6adwJ74K8ZEHy3WUiXtT8hxq7SJhpAFxP&#10;3ONae5HzNRtgE0rndL85tWOWDV0rCQO0gaCzvhuIadQYiJU9t0LjhYOyZxioN2ccr2QX6moWeCPx&#10;HLEb6mbo2dJUx7zMFw8Yamjo7hZnPOlZ6RefNao9yoQ62u/nVTFUoxcN1WOM6xMAiYYJnm/IIzWB&#10;0/TVZKsL7p+cvHprtLABEOnK8q1IdCVaEq+d9+7yFBOMqRlD4HOjJsrvZVvL7I7xo36sbe/1zN5M&#10;17S125vXb14f7LzZ2msLrwSW7K3Dlg+dM3twy9dbW9s70+vrzSM67urFHvXIcrnPmp775BPjRpUf&#10;tZkgb0lZWPn40r/WPDz5rETAd/9RUwG61WzNJdy0iq+hsn59cfUfxKSiMqkBNzhl9fncY8F2NSl9&#10;wLlUaZH0+CYO7nOc3U0VXxosuNLHF8nc3/Lz4la4z1LhcSHjISOHJhyctOAoLtqIEbbJs/b6JGSC&#10;fKlGuXP2W3OPswWOI/CEBuoVHUedxw5BuTuG9in6G0lpJohAyUSA6ULGRgbDSA86DYp1m3fNCccd&#10;bRYOJgUDPGyqrLFsmGwYPvM52S0s13OqTQfFXUoGfwzVHy8GEbgg3821FpReGkcSJP2knY9lnY3C&#10;0+iNzCHXvaCkGGibV7VCQrZwWnTf1TVzeLTTPj/W0LW771/aguQqFXN3T7i68i8oaH/73QYbtYNp&#10;vubQrsPX8qA75+YXeiwelu1zmLY6vZE+bmGu3AalYQg5Wrel9xkdsC+nzETUFZV8T0sBoKSC4171&#10;hAXEVMDntqiUXB9IgniHildcTfB2ZqMHwHKPrvX29LnCz1ZU+Xx0lM+f3HKflcy7QgS8s96L27sv&#10;X/Orn+Xlxb1wn+3B9wrtlPl2HNdugLnAYu8yiSEzqib77sYuwfJ8vVvGuk2aEcbAE3Ec52TIC6BE&#10;UnPXp3UA6EASaOB8HHLDw0SXjAXHT0f147EVFjX6ZvRpAHZXRxovM0DrpskUGOjYBvwELJLmbo6z&#10;UPCw3O2ea+zv57tS41IJeow3SeZ3Xk7s3+W5Jpbqg/VOCWaAqQ0TN2mKi2rpP+gyk+79SkNcN3eA&#10;45KsPTCJzXQLT4LWg8PD9eamRskOO4f7G2+3X+9D9FrnZt68fys7OP7rzoFzk0+Fc97aXdfDZqXP&#10;k2nFNZQ2DQJvaFXVggHHBt4zK4+KiJ06W3NYjMZQCfMvrQ4jsFZUGhO5p4JpaKeYSpQW3XzF6yLa&#10;j3Pzutk3Y4fx/H2IZOez+94Vvz1ZWfbpEY/o8+e7P31VTs97Hq7/9Pc/HpP3zfFRwUOLizUY2Fp1&#10;e4pu9goWkWptLaEOpILxIS3munDpxv5G1xK8cnKiUZaWV2nIDpRSJSMmu6Vr3jU3Ns76PpggOCpW&#10;9yEZ9tYhntIYI0LrMXmxOX60dM7x44PoEf6uyaGpPoZ+OF8jBI9jTKRW7+/PBlpn26fN5wNsvNgC&#10;oqEA/kqSRZhAag8rQGniuURRIa6UczOveeti+nbJxT98NBNtKc1xNxX/8XG6ua2DxmaWu0l3w/r+&#10;0R7VWoc0ufWZ1+8+bpH6c8eYPvz48e3b17QBsBJ18vWeRJfOSeLioM1Ea+R+tT18qk5q5dhYHVQ2&#10;gyBa92SEYb8BIRGPhnhh6MAFgrtxM8QR8kDZe6gVsQy/LVP8nj/nfH5RgJCdK75ALbdI7jmbMk8s&#10;Ji97MLYu8zAxmJ18/vz82V2RDUPv4u0f//6+LK9qu6okkfBwnkJG4s1gCQfMo33iTxOKjwFr8vqG&#10;yF4Q3zUjM0PSLTKsrKcOKD93NcU9PGPCEqaR69hY/UQTrzWd8dAQA+CQPPNClDkx4XlQfgeV0TRr&#10;tH48g4XuVr+pdhgY1kn7PXR2VldDej7YHR6z6NPHC/MSfjtZmsmiMb4i/Nxf5pNI3JS9LMVNLFkj&#10;7anOL8WLAo0kHal/OjJUS/9akLPWKyDUkUpTO97aX9832IwQM7PjXuMk3N9BfLMOU2ib7uxvPNzc&#10;enM0E4lvXTNbrz6ySNx4YyNAbLq1cyBAbEgTmRFnY188BmwjxzfWMOUY7SZuNnKBoDBIY4cCfNBM&#10;BzfpqWgbJD1TQJEndpcyEORrP13e7acfnn354+/afARQnuHlZRUFMqDcNMSIJ+f5xaSeXBlKy7yT&#10;d6Tgz8tD1pFXVfnD//50nZd7CTXPMwQu4TF42ebDvTGoWZ6fWqRju3FPf3ObzFRh5BIYpttaG5gn&#10;qJy2IAgnQ2DoEX+S6oyNLBg/8hGGNSumOb60FKCWPvK/NJMcwUPx193fxPN5gkkzr0MXYV1qklNI&#10;5J9NLacWWPjRdDKewGEZGOXb1NwwkOnNacF4T8WAVoIoyq3kqvC2MlF9kr2/TBRVVFYG6gAfgVJE&#10;IQVd2pTr6M7vKb+JIAfGWxqYFvNynFsPT3ddVnvXegT2yWicnUs3Hb7ynxEhOL23b/3+449b64dv&#10;DndkCIuGY+S8P9ZzclJnR4m0japgsc/6ZcQ2gAaJfYaVLT47Ea57j9ElZGQx9mzOR+nO0z8WlOQK&#10;b2+uLnB33b/+F779578/e/bPf//xx5fPn74SwpV/uyuGFDp9fg2sECsTp+CVlTVLOitW1CK+BDdk&#10;V7fPvntxlZf7EC1Xni0x9wBbUf03Kq5zgy+nRlMKoDaJUrOtZdpCZnqd5WYDPK65lTOc/j79P6U1&#10;XK+M1UD2fsGU/aPYJZiLwMVj63WLEwyjtmk0gTAWkjjaFQfeJ0aN5tae3F/XysOfA8/gaE1WOJZ0&#10;PgDL8HhrZLLW11QjR5UkCsirzD2FFUj2j3d4et/ywH2XiasXFYUXiQQ0MkZuj2Ao4S2ukiXagNMS&#10;t9tDTdAHl+3SB4Ei07NtUB+tTuuhRh8rL3KSjjYYObFMstzo2Pj94/YhfHJ7Y/1ot3OmyRq1Y8IV&#10;1of+RE1BJkFVAn/Bqw8WW+zienqoSriGjsDBxWRbDxIRo1nHz5MgOqlWH9l5VAgpyS8pTOb0uBVl&#10;3z7//f/++x8YJWVlj48Y5p++rmkS0PVrz4gi8ioKH4xaPUvXNG+JK1JiSunyz18eHxEUE8mzy1yC&#10;V3WONYggo1BuGLAsT7yudlZhUe1H7Z5vaZ2eZqS5PttBa2QLI12CObzlcNxhoW70GA4MzTfzZmEq&#10;2yAeJ5ATUCrsy0SGlz+zP9ePfT8+pNGWj8H5fRgwLWtvRIyZ1pJvGVf/AX7YHujhtIEcKtPf74XO&#10;PFhCBtpYzNM9jA3LVPxvjMmqes7vi7HYfA6sUhUyJm6/s7DUW1aJ4oCqauNyLgtcFMbQGmPn0f6W&#10;Nub1XEEmU92zdt1vxNCud65vbYh315WNptumD1+9PrDLOdze2z/ab2+jvZ/tHLMllGcj3w6EjALl&#10;J7Z+1rRZptDoYlqx8oASPnlkW4eAR/ABn9438wgqxnnvfeHd3csia3Ddr5+38Prrd//81z//+Hb3&#10;pNC/e7z7dHfp+GMBwgjjoeqiMK+azmnVxymUIh0bO73MV/LHIhuEPsJxTwUneOg2+JW+vh6134+D&#10;GBTsf/QeDVR3c5e9QGvntCmY/QpkWIqtxUgwmzXETzvfMGIReRW8m9grcCJZ7D0DWQYxfLBtd58H&#10;IPuhbucqV9n8xyAtLTuslmzxpGdoosM1M8kd1MJ2ZMGzEqwWxlQnNX01SLuMuoJoqHWmQOJ6ayK9&#10;6V2uyrsqF1qfyE8Wa0iip7RiudKKCO2tTOIGsZCtPpuiWRyva1jGpFqwsqd37m8dT9elmqff/v52&#10;89XG/uzB9sZ+ByiOhdncDGLe5o/vDg9EHB3uzzXWLj6MpZWuY8Un7jddiWHGixaHFjtoAFXGpOoR&#10;XuBZZSEVtOlVZoYuWtQsW8nYvaye5n399Om6OGplMpak11//9I//8+zbS7o+ao/Hr2Xf7vJWzKYy&#10;2aj6HXt+6cXDSZ9B7oKASvgCJaoteWXo/Sorm5cuXejo0lMqt65+XL8QOZm6CfO0vmRwwY84qAGk&#10;P4pAczfO/Dwog2Mq3plGBlNG3UDEM8zZyoGwRBqPD3JuqEIYAcqEwfEUv1u4Zszco7o6Bi9kaCT8&#10;TLSza8bOs5NU24Ggm0FGljU9hrgxfoKc0RcsVAfwwKYui4w7N9E7u6Q/6a8ev5au9Eomuy6KV80G&#10;NbpJGEIRhs3VVbJkpSBv7fw8nydIT63mobtuftSGlmrHCz2GZyJIZ2j+46/vX20e7R0cfUTtGofD&#10;1Hd17v/5z7/8+acfj4QsHhzKLR5ePWfjSrM05cb3neDmcN5nGeHY/GB9mOXsjoYnu7oaUrj1dVMY&#10;MZYty71L+kdjXJg3odwsLl28+PqtnD8O/+H8RDGNx/Mvn7+yB/eBTAR3X789v76s7cNBWYxvBE0+&#10;P1Fwaot5rtRS0AUT5eq6whoEHH3V5X3DaV7xVaVVpnGmcFww0d+D8W+ZY2PuZxEC12LmbpX+ZE2c&#10;popTUEPCjTSILBTgFb8qR1if6m6UYj/XNF63cplP8HN2Th55XFPbsr/T0Tg55CGtrevm9Kzf6La9&#10;Hm9eOEMePc+eDE/IXuoeTHEPlZHmL4cCDGuvkM/wyoZyNyj1XrZvn/zSPj9/vMnvvYTw3ULUo4/0&#10;KwTwhRVxbAWLVVNCwpdOEam4w6WC7zRm7M+cC+6sEY3HQRUrsX7rw4ePW69fH73Z5B9LoTIyNnP4&#10;5sNfPvz5z7+9Olzf3zFzd1AyOSYAJKIAWM94qplilhRCJKi6jS+8YKC7qXOmzaBjCwxNoTQ4fjKr&#10;qsJQowX1uokXuyn/VFbByVyjmVAoviLTv7jxgb7dEeg8vmB4WNkrsEP7T4mAx2ZaZ8eZ6al2rZtL&#10;TWylFZwsryvAYxMUuMVVi9ASTYbdmjyJM8Y9NoIEAjgCbHijGIy4lkSf2C3KIPH7FEczTAjhxsyg&#10;0Ha3Yf0QtjO4cb7do9cwslqiAQ8JC3Qqczw/u2PfX+fxPOmLt4m5/WQ6RTfAVg/QcT7VwPaZR/HJ&#10;ZS6m/aAKuuPPLBHrmTQ0NywnCMTKyr9+MvR4255/LiusfkgqHbe3lXnR+Me5ed0AXheJ6oXBh+ra&#10;sVGIU4FXPsNhyA85Vq/7XCvMO6sVZTJvwzjVvfPbzz++2tyEaIGPm+ZTQy1bW5uv/vuvH/7rb79v&#10;7+84t5m5EECPPnnchigQjOfc9I0BvJNr9Xn5FHbwuZilBiAFSwAw6xlRziJa7NLlfTbDbOD8fKmQ&#10;xdpdBWwROduQkrh9kgiXx7mFzKOcYV7F1SU3f6AqM/Rw1KNEKumxlyRsyYUMkhKLsACueVVUnZ/I&#10;K1nJPJE3vC51YX2Q0VmGURNSUUjdQnZYWzsGk+1vEbjWztMIIMILX2EHKpux8RrxuevCMTUUgm3t&#10;Len5gTMqWQhdr/0FUsSgCbolfM6dG/kY6y8CZH3+eGbl3kC6ksJpxP6vrSpN0mtmaqcAJNpg0+ww&#10;3EsK5mohVQu87k/PAT8O7jZHA+luKyqyU9O5qfYOzg7So1lt1z8pU2UFstzrXpLgM4k5Wrt0cZEr&#10;Lu5dWalvYlG8MNB18PG3v1GUfpQgfNDO6We089XR61d/+cuHnz78/nZjZ2dnd7bdR+Uf4r6gyiVw&#10;oKRzcvTobiJSBVFwVONG0HTj+mw66iSFO2g3ixZoL45AuWKPH/l36kDFTQI1ew3Es1SVH61GVBBR&#10;mt47l1Y8fNRSa/fWPhYHWGCYpfeanp5s7BECxONmaUdu/11ZV5LIrw7RITh3nkdMzxnZrvgw9+8T&#10;VyGwAU8m0XR6HnrXJhDJ5lQ9HMkSesX3y/Q8hNy0INg7U32Tk8MtHSxBxjKB7uaVrHH8osPngSlo&#10;p1u/wijZLeeGS3f3d3bV97F2kp072W+cHTxZubgqYFqgqaLQ0JTBkfU+jIGmavO5tHg4+cdZbnz6&#10;JNoqv+JFkcYMyuVyC1aC7UhxglEExKDtcHtro5bOOOvox8Bt9H297I7zim81YoM8PtA/9/c2N397&#10;R7vx7t3WThcn7frZ15tvfv75rz9Tdb/f3Nnjvdw5gaCSdlWgU6mJ7Pvw33TBNYB011vwF52sG2bu&#10;oINZMSFSbVh9EOChbkFZcxGAunhv3UYuXCTpotoaJ89at+jmRqlUQlRJ71DiQnUklnDG+lEKDvZ4&#10;K9BKnJuMOXjZe2gwvXoRgsei0uLvNTzHT95g2P6cpFeDv0IiBTcRNPWUKOwCTy0ARcbG64U5YbAx&#10;tR+oOzn3dS+ykKoJDwVkds8gvKfWVNrYHizQgeWqgmRlvnCwKZpC2TK6OugKvw0tqpranu7vPGwc&#10;O8lWLXJzgcWnhhdWVouLchaO2cXeXLLkHEPFVd+3kG4aPr4vKmcx/d23z5+iLbkrTwprKX+h7iQ4&#10;dBVEqcwrdtlVogik+htbt1gkbE+i99XWLrAxaqEIWb7nMn5RkLguL6rpnq8PI9E9QJY6+fHtx1cb&#10;XU14uHPthwcfPvzlv3/+9ddfP+7t7CPHho5lnpmtBbHOxBDHK2KYS2O475Pk69/YSqX7W2Y3GsW8&#10;q6S8pmqYTISJp7wtINtibwG0RP/kZyupAjnnOzqEyRdArK8Bh3wru76yxqgmIKV3l+OIa0mDqa20&#10;EeMtwO/guDpHI2JHfnV1ay4o3smtnXHgMAAIU1motYK3F0Q3M2yPi8YgzsOuFANtvat/HAdgNDUr&#10;ocAcIjwrpnP0uSxnaAU/U9OTWRhKg2y7EOzIMU9lP5c8TPnTC4NEWGkVdVCDmAnDjZEB2DzHl/RU&#10;b8HD2GgEe3JOPTstLaLNywfKVt4WV68GpdVAUZsemyrUf1lDRUuiTn56TFYlrx6/llfCkr1wOAl2&#10;Wk8enZW1Qlg+/vbrrx9+nSMijEQD2cp8yOuqS2w01/Kvy66zrIX7ujv29/exSOxqtt682Z7th3F3&#10;Teyv7//+01//119/+uWVUMeDmd3Gfg0028kp7YdXzJSL1QzRcqVNKkpobeC7ieb2fb5e85OB5z65&#10;O5Is2wXwmao2gxff3GCR2zcRwVGuh7L29qac7MiVXV72SbtS6f7CLmHPG4GJK6gE5Lj26gyRGSro&#10;CoKMHxIsLy0mzcVq/uKU6VmHiOODmqL9IihwF48L0BVLROqm4xirB5zwbBGS1jw+Zv5EDoaFxkbZ&#10;7bQIAo6uqeeYQ+WkJlt6WzNW/jGoZ6mH6yXVdPSgT1tJGUAOqGZhTO4T8LGp+7wwb2g4CwQPLl51&#10;cSVTJL1y8e1NKT/GFdahp8nqkeHjK8soqMKjdjks5MoKE17Ax5e3YBQ0G+BWaGvLQH0lY52dmx8+&#10;/PTL3/6yZXiXXQ3X4Fg1WZdLXl5cZKuuH2+yA5Jj5mcP12e2hD9j/+zuv9lr716ob5ycPWrdePv7&#10;T//102/bOzuvN2ZmuIh64eyyvW18+QGT1LWQ8/m2dv4M0CWePmOtJDwEB60c94ZwcxQhRNxwYJAn&#10;tnJe5QmrCDDgIlkVZoR+5gpw8efP4YT34uWnTy9vi/Lsfkmj0YhQUB/OV7F/8BI5oblXMUgzMVao&#10;Fww1EuHm0lEQeTtuNz06hge7AKy3cNcaErbWAAcZXmBkgQvFBshwNdrsqVwYqOtFt7svCMGPzPvz&#10;RZKl+xKs/eWTulGhi5JxWhpGubuuLfUGLo0Ix2gZfSs6H8nyXLCHRaFOt7VPtzRUF+X6FvN63fzK&#10;gS1HaSlr1Lyi2/IrrRdtwOpSYeFDz0MxdK7cI2ro/hyeBKIwyh5f3tzmXWpJdCZWcKVM5W5vs9Pr&#10;G+9//OlvWotNqezdLjawX9/k8PLFxWWyOvNw9Xid4X1W32IRsIuT/OZoj4Rq/XC3dWiivWnu/fr+&#10;x1cfP/z6fnNjf+9oXQb0XP/8vAs9aKVqo7JTDzYBo7chOJtHR9MDk+3tu3sz67P9VEt8A71womPC&#10;mQUHz7fDali/6CtnVQgPdvGX3n2h5P4Tq3NGM3ePN8yAyvDtKpOxYQ1yehDlye8VP+2QibpvmRdY&#10;rlTiQHIJ1+Wiay0DvOF9izUppO0eX0gRc0L2gk/nNgq9oCswdtrtTPXVM7CtG6pTBM57qyhNqpaI&#10;eMMdk6nWKX1/zcLZQoRPNbSZB0d65LOn6FX4Ajaa18GSo5ijvMLq5iPw0lqvaXwlF9A5HzUBAj0Q&#10;2OKIlbGqefTuFPg/ubgqLyuVVMCFkp1h+d1zM3d5cDNCHHF7W+iPJBMlDG0i/OG86Op8Ij2xvvX+&#10;xz//Ni07cU64E7Lp2lqqdrW4OFewUiOZ7PpkmN8kK9E4OeGYG/uidCk4pOe0Ne9t7W9uH7368fd3&#10;r0gEdmbZxMIaYjXljCDm7vx4x4bpdiDl5tzxFv7VM7POrSNoOE2jVBjUr8Q0UiXvOYHmkFxLy19U&#10;XkiNPrWMQ0a7vfvh+++/fS0PTzXiqdtb6rfywsLSBIxFj1WcDE8QLE2OPpQRgc9MKZ5reVK0Maco&#10;WlN4JWGlS+qb8fGWqjFPAhroiwxo+JXlC3qR5Bwlwjq6pya8y+vrdDk9PQ9k2gRnJbFjsiE05a8t&#10;9vVlLalqTtLtkYqaqjmW+oPX1iXf0vygZ6T7ODteYBpF/Q6bbp7HPk7a4POTyYAGcvyMtEzKJD+P&#10;F6UFl6XlLyt4JxuqAQUv+Ifqm19WlEKO86AlvG+98YGy5wODUEPNcedVp0O7b3/58LZj51D8F67q&#10;KgxWAUoUllyu1tScX1RK0R4S9tGxv9fRHnvtPQudg+1XKOZ7cy1v9o6Iu9///vv7jd3XG7PBTgqm&#10;POnXPLTU3sO1ATgfnmcT4tsZGPNEtk7PHJoZptdn25jjWaChgxvEzK+ni2v5SVzXivIilxvJHCls&#10;CZiHT8mL0tIKbxr9jury4sUtEmsODJJgTJAQiEEEwWaYdQ8CAh4IoSkFkGbnvpe2M8mSO84TZLOM&#10;MoZ5dCZ4kyR1hNUigadm4slpF7CP/cFcBRrO0XuZ6HD53Aa++t6YFqEiQZvsWcwi8ps9/ba2fggm&#10;jiyVf7pJChawsUH2BLVtVnon2g/pZ2PzRFf/4iIYCdHwLHN8tuYFLimldg5c4EX5S5Yyj9/KAhJJ&#10;6OEZ7hD38YsId1S0qFyyEPcQhdT4xgnKQie/9zyZtGHO9m/+/H5bTz/bSOS6cposTtKj8fLLLTFr&#10;ebjMpMYmmMtMH+x0dk2v72r4ZVsdbfOf3D5o29g+2nz7kZzR9vTNnlOLpU8XBprw+e6g1wOVbSgH&#10;uz13PqBgtZb0RKdkj90Z0SztTfLDeeE+aaYsJB7Ol0oKHi4TIfaOCijOtRfiWPj1rrxSC1xaWMSK&#10;nUIAZk4lcAlD9SDm5awb0WVtQI3EQHYoNnzGuayEdRdjwL8C2VhrMbHOWLCHQW7YgtoDmsXHkELm&#10;lXMd/hQSYt1Ujc43NZ+OtpQ9FXr3EuILfJOy0r+dL9Ys822FZJlIx5AU2cGLBW5paNLMTCLLMomi&#10;Ml2u5b3JPVV0CdCkf8KifWz0VD409nS1Qf3y4hZzPjxQabzLb6JHvi3F+UlW3r4sI+3TPldUMmPM&#10;j/R2k3bSdXFpkEWoZGaYXVlbrqvpaz365eM2vsHMUM9K7ymXKMYUcdb5SRbGPSt9qXTH4bQdxe6s&#10;FAGe2aT6mHcYQhtq59vtV1vb737f3tze2tzp7EDknENL5ymBKjuvMvpGfF91Qw1zXWidQyNDaFJq&#10;8rr9+NHRemO3c0NdCKs/8YPnD5cFVQaBispEFXW31fZS7z3Trpc3NuAQZi8Xa8kLF5cVBkt2RrTK&#10;ntgqLSK7nKDWhosRvNH4qCTp4x8oPU7D2ZYmrE98DRHL0hKXWFQwkp+eiA6eJDXRx3PeghCotbGz&#10;Nh6j6xJKrSzSv4fmDCVgCTQjoijTl6EG4R/ovWxSC1sbbUBbu9Ljk/bk5OBDI1qEes4uNrGt86EK&#10;r+8Z6B4cO6laA73+f5LutanNM0sXcBUG25B0T00njkFHEEicJCSBxEEHjkJgY8CAnXwZqF27NjUI&#10;hHHsgFOd6flA8sP3tehMd81MKiZI7/usZ6173QfzKS7NkDSWV/96JTHtadL+8yd0Xh9X1Td1GrSH&#10;f/ri7AhFegiasrHBleG9GRWcLXdnvr9UOF7f2/9Fv/H2w3GGweX1XXjZqKx+0OAjZwIWNLOtU8jU&#10;abM5NS7PYe/stI0YeuHItWZa7z9+uHiLnvfOfHDQigP3xGMTSU2aB5eFOsBFuBPrQsZXV9IyYHPr&#10;KEbHtCB241kWHUjFcTjoFbe6j8QnGsEXzyGOhmcazbD8+9WTwhgM7rLV/TMLHu6No4iWWEKAeGQb&#10;vis6yarrFIqh6MWPvArXeV3xwLV1jxW77rwTZiFmdk6d1uXngPOArTT/sD2zGSougQUEkz6CcUHE&#10;5GxtudRASRSenhsH6pCo2JMmN5M3felPC3yK0bZtTTZgjHaskL6q/iODI0Ciw31uMbnLOyxTXUuF&#10;mOf29n5wwCd7ruyr+t+zGvseVP515HEbkqBvfOHvf3oe/IyBkd1eAmcfhWTArmbUTLptJX43dNep&#10;jR9enl4grL5zTZ2s1dyaYEo2LdYh8eC2eT9l0GlzK3kaKclIi2sL06cX64Dz1psDy+HW6btvl4eX&#10;bwzk7w4OIMs42pM+xKzn5iOF+gZ4CnOfi5AqZSU9J1FzCpcbHaCFhFNeagAgVB3iGa7/d3cPu+H7&#10;NOIVV8PvHsG220OfPn33eoCJBD1KoHOhmLPSHwu/cqsrVdC9FHGnJlsLP3SqkrTiG7voXZlVz4Z/&#10;s/NzSixZIeVbgDODNzfk803Ijn0OfBk4kC55bMyoepWszkIIAEUIiQoNNU6g2rptIhi77T64uZB3&#10;7ROTzk4Drig1VnrfJN4e/178eTV60+C6UNB40+lX8UZSa+NQ5iU/SF4fAtYu1fTzz6gHLyk3X5lt&#10;/vVaXxZDrCv7xddf1ZKxsaGRXVy4KxZQHiJM715aIxwglPg7qycfvPf7F++1g8dna+ngDYSlHvZC&#10;YGK8F7ubq9PTudTyNLhfqmFluZxrvp+RV9f8dnLK3qTJSfTk7MB5I+04azebNr54u4oHJRGpAlLA&#10;E2PRKjEv43YjVV1FDmXtSxt23D5tobIkUEgbHhxjHbWxuPUMdWk0rhVTmJCZ7uPAp9d/fv8VVswN&#10;NpwzBtBQwlNuzCYB7Osvi+ftRzFtVSyWCu8lpqQs6Dp9CmiylgUgKOmOgXy3OM9UclRf0i8yH48L&#10;OEitoT71dVscdjoUGVmtRY9hc+fKRs92L/xZsXVGhrrcY3avpAPpPxuyRuQC1IQRm8HFQE1BHCTA&#10;PxFEN9P13HhrJr+wtpgk4I+kntXcEjiVkPL56C3O7vWINnG0e/f6R5jCb69I+m5vwnxtW5M8oCR3&#10;QZcppMESVrQjp+4o8eGC7v/emjv+9tbAfPnu7aHUtrZMj+TNLp7A03MbxnRAJV4WVFRvrJ4ettfD&#10;4Y8t2tQZz67J1jvhi3snpvGfL44O3r4/PHjz7WSv3ZziLS9QCe1FfUf6AgehdqfnsLgl5+TqS1IT&#10;tFkzMx769PHpejkijOGXVzYDD1YCxSLNWxBho07Cvq5Hn303Ovjrn1+svlG7hgXFBFrnkd5fS24Q&#10;/KGH70TcK+V1EmME05EZEjWOJ6cwkbGzz+1zRg3S+Vb4qnW7Hc6QzB3iXqPSBHKl7eO1IsDClPeq&#10;zOVfDWZY24ucPRR8zuS0n8bw+z7QTrOFAquzAZjzvcwRLOGimAHodes1f19Y9epUa2YhizvZKKVX&#10;ZxllrNaLHTf47d2uUE1qPN188eoW3virxfUjObNAFg2aHiuWU91bfHOEoprG2FsDYC+6yeG1D1u9&#10;xdbBt8P9S+DVRX5lLddEmUjucul5em5WH3cvBgceyoV8dikjw3Q9G5HI2BPZ8ePm7NQeD5Pj1snJ&#10;7NmH9+8+fDu82PfDWoVCTqgqhvnyKsI2DxRK9+xqdnlxjr1LNJq5MtsJ3l9Uj08RjU3h9sBMW3yb&#10;bwHe208jXHBgkWD99g9u8cet64HvxS663bDyXn+11xhWKDkTSPQpZZbTCL3hsHxu0Y4hTXfBFiv0&#10;aQ8BqXTHTkixIxlj3ko2XMj4CDGp69h+20+YASADaft5hs+OWwbrSrzyTnjIWqrt3JBaD8WE71vh&#10;9DOqJwn0OaEhtRuAZiFje5tX83n0hli3pq/ootl/zM4s+PFg6znCutxGfbWcTIZopchSjviVKJqX&#10;TH9EOom6P0pHp03SboZD1diohLGUFFh3dvImPHg87yfT99urxY3x1vs3Bzg91tfjmdTcZHsmlzq3&#10;yNqO54Y7NDT67MVofXZ8YonS1Eawjj2iohh4pLHnT46b+ePW0eH6zPu3//zlIxLl4ZvDabK7cO6y&#10;stJnTWpFuEFIVsoqITnpcOT9G6rkOk1tvi2esdluTzHF8dzIgrm7YW+ZtoeHPTfViYCD68Nolxn6&#10;M4Drq1CAgHGHh3/96RO3HFb69UypNrdSVRb5B2ojMJJhrOeeE1ssD+6eAvq+Oxmhisk+9cyN0uYN&#10;YQfCY6JkW4F4HgQYurEEzdnO7rwGCoSyWN2JPXZHq0I651Lx4CjguTnc9QBpnNCBPL3Y4gPWFOBk&#10;opKbpq6h5skti15r1Opz+dm50GvL0nTVZw139UqP9SW6dsApGhTHy4DMKXMkFCo6qeiDvHE+Lp+Z&#10;BrcilYgbeuToMmYjt4P4ru5dHnw0dXlqrfXcBuOEiam9yaRfUhnFitPDPB96HO7lUUlSczrK8Y1M&#10;gr3JYjqYPhL7DuWYcuk9OCnsHXz8+e37/YvLN5eFDdyvtPrBr4XT1MTC7ExhYQNtHhttYu+CsdAM&#10;SWAslf1nut2mo1jPInH7zixjxug4ntmUvn4RbpoqE4mXxxf2FiM//CV60c2GzTDK3PGRpcf5TmLR&#10;GjA7Z2t+04HOzlPuRo9z07WoifdW7CuG2OiUl/n8SkPQ3XoS00NTrNUIa1K28qQC3LR1Lr6zTnEn&#10;s7qOiLUod7kb6gNyAM8bjfj2WncEDr67uSrF6lsv2gtrNmeOpago8DkvJaNwlC0b783S3NzUBr+z&#10;SmYD+pWlgpks1zbJw7VH2qjdoM8JXWSJdq+PJK0O3o1dkQZKkSeRb9j4BMrJ59Ej2b7FP99KlCfy&#10;p28//vz7228XFySitn2mjJX6dHm3C4R7MgAjCQes3K8trFYT6ez02SlP06vY7C+LjdtZHp+63OMo&#10;2jo+/LA+dRRDwKEl6qXI1IWFRe5VCKYhwUOu5gnCQ8LDntW37u+frk9kUQYJchXS6dkC0hv2fYki&#10;FGbCvurF/cP9yxcuFAIidzQ4ntRgZ+cRZea3L6RQjxrOa7ohYOR8974HhM8uOWmOjy1kkDiQbq9l&#10;ncu/xKgdGhBdP/J/7Wx3Hp5//vqJ1kO/ER2+6SFhxiMctrKoN2wThAduSRksz05OMXEv3l0zBNLo&#10;8IKcjwtpHgQ3iMiyveuytmyDi5HqVGoaI5qj4tbmVHZ5SnxEJJ+CKJfqgqnAZiJpxD8tUJVWlnbv&#10;ujusgrlr9IoaDw3wbSXBeSsCROK6jE8RwwkmPs5LKqADsONdiG6Q1h5ueqmJ6cvffzloXV5CFH3X&#10;E3gwE5naWoV2Z2BIpXzctkB59rhdHS/3H5KZVVgkKoZsa2RxVkS9Xrl8PE3ZutAGd7UKh/sHBwf7&#10;7769PWwRji2fdxKLK8jbtqRYiVj35oH6WvPy4oQhW4tNJysGpcO0kJtUMleXF8lbVYPRu5dfvwNv&#10;2QSYAQah4Eie93LLr65IPH74nl/Qi6EHfqcP4kaiQR4sVlXtVB9sZXbvDiOkbZFfDwGlNWDFsfuh&#10;z2FMfGTUuBnkb/4cRGhPF2qesBZq0MkT6ldSNoQ0V0DS+5tUmf9rWI74p0qyPW1kKudBkJHYd/ug&#10;bO6aNnhdKCmoNBJN7T2SXpmtxsRapV7LUBxT9Ihgk2algNbmaLLW49NawxZHIWsNT6eW3MJco7zp&#10;pBIPBCosV6g7+c8oA36yAQVLAFDqoypCXF04hN72aQpW8wcfMbP2HZpplEFH3JrlaQFiq8oChj7H&#10;/NBdypZ3PndLK/mLdbtFb1bsz8woV71aajKfrmdz08cn+2cgq7c/fzx48yHW4acC7WpLG3V6qYTn&#10;Vt7I5kQwri5vtE/kINEb6L7cbqa5Sak9uVAhr1Gi9K2su3cSK4YebEvcS4/WZ4Y16ID9WqL/MPjl&#10;B9byAyNdchwFjBmJ1szCcnm5d6sOavwfXwSscG9ElQj+YkSJlf4tDe9zFo3l9sVnvPUQhDhu3GLC&#10;osmVAvZQtzT1nH9uHweHHqoTM1MemxFQqgJbR6XMXZa0PcBkSKQ94WhE2DT2gJQlUiqEJ1q1693G&#10;WrlUKl5pv2EPTJkxoexE6hOTkxqyhdzKXJhDmdcT3oKlxIPAPcbgV7XSFuI9IMfvRbIYGMK5r5ml&#10;Uej7vMsuVhMPnsPtTrD/mu++nZyJJjptnqKIAx2n5jI+i4HQyMQUfmi387Db2Njof321nZ493svS&#10;dXoVMlxp+BDVElf31SzwinOX8e+Mvvu/P7799s9/fnz35pg1R2ZuoqJeGZDgR7L6QAe53PRei2wn&#10;v6FN4bY3U2gSGLAyRu0Fo/DdDxP0x68/DNyOhVfX9ugzTIWBQLPiyp6/Hfn6BWInsu/mSRhSK82j&#10;XV7Ps1ohve05kE9CFYPL3fXD0A9//PnaTSin/Y8ffnxxlrAGgNqNXXc8Yfu+uAT90KQloWcD8u34&#10;CbuU7yPX9TxVB48ycPdOI9WgokvUbAhiXedghsUdIkraebsyXtun6UlwGOYFzCKO9kc71UkGIfmc&#10;MK9Ggqw2N4n2rC8JtSkahMhcGqVM7Yaj1bUW6XwzzfmJlkKOh9colpYGGw2qVksWRIxrEQFk6tcC&#10;r83OtPa/fXizT/50cnT45iAk9VNzFZUDE9DTBXxuex9ruqbvXg10cmem4+R8Up9UZwRFyyKdYuCW&#10;Je1kAUSsHXnz5sN/f3vzxnPzJsy0oawTKX1yAy+hwsSqurB31HRrh+6xbT+3usqyhq0YDbJoJ8ov&#10;a0oms2SIY19+ex13CFjJvopIaGDwkfu4Fd3u/SC02wpETqQuD39F4EHnuriZliIL/75HrH+Egg3y&#10;Ouh+evWvP378RMz36acf+ZIO3Yi933rQYuOExsXkjAXiYfeHvkRq3NsF1BfvoypXF+KwoDFXSsjj&#10;JQgm9a08VtuoWGwE0RirN8lZ0p+Et2DdxdZGQ1TN9Lbv5kvS4VD00Di4ErHam5KnR9w9viGhLJ6x&#10;rWQ1wSdCHaefTjCgIjaJlB1H3wvgo7naFmvz4S05Si3AvkrHoZ88T61Ot8GK397tt+xm9lFW37+7&#10;PB5fqpGXzGtBaXnGih0rjuV6Yuinu4fl5sX4SuomiJ07eJXI44sEh3efJGpRlbeP3v3yjZrq929v&#10;33378JH84+JodmEqm1alK8vINjtb87XyePv05MRjOyCcM55OAPVAmdMLs1ga4Gc8IlFbyvnd93/7&#10;kTGxx2ZX6dhxWKFLZ9/BZoT6nO/TtnA0JyYwliu85mtdNXqJVmWQpR4bFFzG6+5z1NAvX1AsX3y2&#10;pBs+ebAOD/ey3hNDxAkDb6FoBVPfw1P/wGUoZQRKI8XKwioPX9KGNN1AdXMRj4EfZIkkLBDy4O92&#10;HqKgJRum1FjSavugz8X+eWn+/rYkR9oGfW1ijV0rrQjUyNSKdM5ZVNdMFFir9UaRp6+3WJ8YGpcw&#10;Ip6IlCBVCwiTfNxtfZCDvh7k8NWC7tMYn+bUWn7vrHX57d2by71I3i7MAkD2CyxTwCURTmZQkOJK&#10;aj6XHH35uFMpcC+vlG5Hd9UFWd+S1nm91K4eqDqOQwbx5r+dM5PA2w8ff/52uU9zCs/CGOVXtsHH&#10;8Yo1HGnPKW/Rk4P3DBB1KQuc32Wz+MkEexNzi+EnbOLk7vbj3//yfhmYgsnK/ER/EjPo/FVkpnXY&#10;Md/LIHGn+AMEVJAPdx/RaNBTYlSPfxJmvCtz4tMP/3j1/G7kGquoeY1L67Hh/VjTIpxieAbJPPxc&#10;43bzmpvKrzpDzutQ3xrVuQI2yzpFPtO1TSxGVpiYzUgUOidzlS3lglU4/RCcQ7BmR7cH8mE7xYI4&#10;jZA9TrH9BPflZ2kJJGhH9HcU5vN+107YaQumSoR+gGrcnUbxGAl1QGwSd8ZCAAzoe06Z9Pr5QPcm&#10;kVrN751e7B2+BU3ttdt79s6GjcmMXJnKIupcSIvBtZxHVxpjn5/1q1M0+Nna5gPdNx8wXAlKkt6m&#10;hqLQgpacTjcP/vmzuL4Pb7/98juzBTQTqtfZBSqDchi4k02wfNDv77kJ5cUdh0zJZzIheGzEZgWl&#10;Pw1gClB1+/HFH3+9dnAEupm+tMrX4doXQaWxgLmhWrd6tLY0o2rDYFnXGgRve6zuoAoWBFcNfYdw&#10;Lomhw9Ygu/3i9mAjEqB4swgOJ1x22nT/KKzG5gZRjpbyHICPSHetMg9tLWbWNIMoypu9Tdx+0+cU&#10;n1PqKHYYFBzw6sAlE7UePnb0aeh7fPfCWSF03/40Kp+hbX19ogx+hzH4Nma1XqXFpR7+byckv1oI&#10;YdjgCfW34pJLaXyClKhGgbYat8iH3btHAkakurGt7d1kJRfplke+7AOmyM3mGV+vc8MovjrfMDOk&#10;LgZfsGHtmQLw7ibItnLguBoyzU56afI4bDYqvZTcvvb0zNnJRbP97ueff/7lvzBif/+FdJFEFaA5&#10;m2crJ2gn0v9WctPgr0LB2H161KZlzovQLOfIkGfYL05zhnoyygRxqY+D3796Bvbm82jWdUzAi+5m&#10;cckgutGt8NYzkqZKHpb8Y/w9qyjNMrT2CQxyqnyf1HUpF1cURs+Pi3QAjG69G7hh8IGwdlS5klMb&#10;7KVEAm2YnVG61tvdBnteVzg7EQSvLXLBYMKyaBIT57dhIUNXM2+tU4Q1kw3DKf00ab9XPVGznR00&#10;diFmGcQH3KBVOiyfkebY2G0XOVey/+HVJrVb7M8jntjYruLs96Giq8WMHeuuhJ9YUUzA11zKgsqL&#10;IAFgqGTKhcPDo5OLcPncP2m3Wq299WzFlPDA1efcL2KTz2Cggjc317ilLU5Tm/Itn0tYmlxtLuUK&#10;PgIWzeLC2vpxvtlq8cQ+fPfhI/en3//5y9v9g/fQYnTffLk8PjvJs4ojGzxyZiafm2yenVnhtaio&#10;N9yda+424PKMMWB1TrKlVkil6z6+/jLShd8GXuK/9BIOHUIuWx/crUh08h+mnTfnNzuBsUCujDYg&#10;VwEPt1uCnbXlcqNqCalfmvuEszTfeQVfRzZwGJ8U9aoSOYC/PDWPL3ATpDwdxrx24W6sUZYDTcdc&#10;wTuu163BN5cmGXUx8qO5UuWsU/i8uKwaIG2kXqNXprcrYraKcmhgXTH8cEiTASJu1P3G40ul5cp2&#10;jgUOtf80LAmIQWpgN/71bnbXnPfMtcvp1HPrwbpMKwAcAaPFvqQ6KrnpC7Y+7z7ETXRiXX12vJ7L&#10;wCpik7hT8onQ3Bk2LjNS32GLvOnE5NKNSvrqnv0J9tksiSz28sb4xKwQFoX29PLdweHPLrhffv/l&#10;2/t3hxy0Z9YLU2UL4DzFNDbT7Cx4pLCQY2ffsjCdzq87wPUVOec5o80UDeaKf5c6aLse2zLUJ48Q&#10;rmhJOEIADLG6dbMJlAOJ3ICfY3mGjm8+JQohwdFTA9BtZ259E0nsdtjTuWqq7sSDS5z/aIXPsOX6&#10;YZ6NheVN8MVtbTxTpVP3bXeqbd8sXXXvPZX5tQ39hjBh5v1adv9cKWerIWYMdRWNj/nb4/aNN6Ph&#10;tMAQ5+ev5pI3FAFIXYHDymxdRMozm8Zl0ixMTkzkpuq6DuHGdnF3QDr8CYIxhoBgEoNjfBKZat41&#10;i0rztpqit9enki9t8lrNjnv1T/nqvv3n79/4RR6fKpX5yTLXjIgYJesLwj4jU/d2g5FGP7Gkh81C&#10;PsIG934nxc/IIL2S3lyTLJ1vtY5O262TN28PCKziR4K69l1jLaaARLPWrR5tXpFw+CKEhthvwrQm&#10;81tXyrEgtLizXmW839hW0GY8GByNzRzW7KEYPAkCc3/bbhCVMnsM/wul8qmsOyeJpGimm3732evh&#10;+yEUocdHYH9kZLv/JWJGv/HvgriEofHszm4BmYG/m2UbBYMH5iuLIbxkXloqgVDmbRDAyXj1ZA06&#10;eYIh7TzdRznrL41l2PrqPefpzUqKXIk3oZF5fodfmj7QWz2eC4pmozw5bRFpRJ0Jjyzr09k1O3/s&#10;ztLO1qgsZNGTzG56ne2i4VQ97/EoB5RbVpx7vi6BRCMeYowSrCgYpeenCzMnh/sIWN/eRcd+ZCEz&#10;uUaBgVmCYubt81mg6dQRDGkbKfPHglSt9NXt0Kf78zR5JCYAuc5Kq+mxtFt76HkXgW+9Ydx1afVq&#10;hsdDmZV7sUrBXsA32bCzy0zyr4XSqP3L1I40tgQo3LHJ+xaejFbrXERDUXP3+BjHzR7gQS8lUgyu&#10;ZTEVM8KO/JQwUdAXqCHzLNHOE9Cxrc6YEQcHTJjk6+JmTe1ilJBgk3EeW714cI3/DFoDbgdgSdCY&#10;ofape9PbhHWue4cTjbPpQ1tJKLpljKbU4hrnc0Ed+vwq8NYvn8UTiTbEzdaLxR+Uw7qcMxtYX1cq&#10;iWSyBWuBoJQK4TDni0ARPuMbSDihoQzlY10mkBHHub4tXoWp4RA9iMU6tAN/BkhFjXBj4FIsnGUb&#10;4FBYbeSkcExNkdi//fjPn6l+iWiAXBNlUTwgTF+IU4tcdeO9ZpvdKWVW3FHLfkSpKMr+tpRBM8tU&#10;TbqL9em9iF3PGyT2jvf50LwRwUKLeqzPYXIyM4Vsk4VCAuvKaZ5kbNn83vb4XEOW2OiUAOVc2tnA&#10;U6Vns7ky/H1kcAiVUNtv4o61/Ahywmcsyl0Yh/9J9OCNtyQghPACgRvxTEo+OThSnRyzC//h5a1g&#10;ELGVauWtZM6e3j4A5MZ/6BNNufMdIphYbusooSFea1uEeScUtOHsxkIAerm1W7aKKtUNysbqsApi&#10;UuJtxUHwzbPTgwtvUgXH9klVa8TgWaqkaitIrkxUWc1V6m2O021uWK6Roz1fkXFLYVuA+S2nrrYE&#10;PmEzbXdM7P3HsVird/g9iH5j6AhG9yrFvetrN624MimsbMMmJvcO3n749lEEked2YZwKNhOCMZDV&#10;X07cfEglnLfdRqacXYMz9hM4GQN33Mh1h0u6Y8Dq1FlhtsU2wiCxx/fp0gl+eyHJA2eoSUnQtLxx&#10;E8auLVtm0zKb54LCNam8VNU1pNOaAQsDzKvljYXsKhV85lzq4gh3ElaGd7FnBxJY/5HpO2FSe2yi&#10;zmMt5ZuVig7SawQaG7cNOAhEG0uyLy92zctkiRbeSJLdTu/paPYS/weHqO9PmL6hyJzUG1o3P0Nl&#10;eZrqAO/e16iantv11twCNyoB2Uy0M1ZQ1hrsd9k88W7C+/HczuNiU0F9tyIm/EGj3eKkThkJO56w&#10;q5wOfgZRY3LmjOerXeMZ+UQ+tyFujC2VTfrD6N2DPrJUvKfLQYUlbv7pVyzXx9FRI03RUA5i9jgo&#10;KKxiQ+Q/c8EA7T323KHHBp/kr2dUDOKnlsYvYobz3LRqWiT060Q0N0QSn64VcEEb1RolS3Zh+rA1&#10;c4qVAPRo7p1hMR8cEFIdn52dNadPlYZ1o9uK3Lky0L9a4iRQlkvvbKG7AWkx88i/Ge2wOVvNLiAz&#10;LJd2hwRSdTs7+HdouVzyoHOUyx2xoDcKR4MDoBIigrUfTK1zoCGAMZIiu/IktnY8vi8/baVcB/JT&#10;E/N4C+xtPZb4LCsIPecJl/zVToAcnlslFqW9qC9PUnQPLTJRosrc3nWXFgQ8CGLppZK4q5mlFb2G&#10;6sh3y2cQOpjcuaItXkwHWlaKHfuVn5lttg2k67Kk11ZnN1YZN01suNqn94+oxfNIUCfHrqTVNbv/&#10;SmL+RpzmfSfSKrpMRPmZPZf986v1nnsa8APPG3262L14EBDclInZizfM0S4gkidH7cvDVj4XeQhI&#10;hHWoqagILtNuu9hQRbXEbbje3jL5Dn0qVqtzuWy6Vk1WGIC2L9Vvl5k1UKvVfn9hKHyaKo7P2jxA&#10;2mczfDywuDPL1JuVUnrWQpUeIM9NH9wKZsIw1a+hM1A3oULhm1+NPfu03Tfg4zTxmpTB+HgfBNXz&#10;c+Vt3hmLCml7c92HWVwlqjudSK/ko0EsM1rkR/j4/V9dTmAYHTj4iGGYGCH2UP6+8cY2ajeS9iRK&#10;WzpF3W0kTVhwwOeFbmjfPMJ55I77h7trxKCUjUOfi6RXL7Q63la9p/343OpKNUljGVwwL3nICpKJ&#10;XeV5o7DXnl1YQHizVMXKCIVihf5hmhdPu906m0YRsAHJegb4NpvMTFE+qdaqFg79LkD7u9dC0v71&#10;x5evtNsvIh5hSD4Ac9hOOGiAMPbQTS1LL85w4GYP9tv5tVSyJ/sgyGccBp5SRCwCvc29qy10FPQz&#10;DGegk2EWL2hlMxTOy8vN4ymSbuFUhQISl+XrEXHA3owEW1y8dnOmPW2NyItgozAzVWuokxOTBS3W&#10;hIxaZ9+gGYx8qF+6MkfgyXWiCh8cu6qS9XVZpH314L57rtb3Ix1LeC38jUYUkr/Fe9KXnEida6Sd&#10;uPnOA2svY9fNyD9+K56Hxl6bKcgiLILt6mJqKJj1PCKzad+YVaNISElOrLif7EVBjvHlO3AWzWru&#10;2G49m00ig93gbdl/Pi0CVCH/UhPaCk1Zceg5QbUuPTzKG6XE7fbS2tS6iIcJ6cTKJ4N06YTlxmZz&#10;emOaZ7grbi8/jsKAtwFh9o8BZP3rrviY0JFZJlB0fBLJ9f3f/uMfv/32J83AD69iDwUOQZTt19Jk&#10;WzPHpydHR3t7zCpz+RP+vnMR3TTHkHkVX84Z4IJg9NOKetG1xZqEQS90tw/7gVp55Zy2TA5vq31y&#10;dEGeMY4yfnq8d+pi42zV2muSoKy7o2cXUIcXV6QPsD0yXasVRg7lx3ML0mIFquMGKaXlONEJrjiC&#10;sjPmFhNb3ZEIwMGWiXQM15B+AXBsDL8xi3YsVuJP1hKICDfnLosHi4MXX0c6Q3/+cC/nNuywO/1+&#10;+E8/D0K/T75ipRXdVbI339e9yxFOE9JA9wOmNIEFdPLvtuSa+GK+sla/kRpys6n/S8dhc1T1kGxr&#10;zQVAk92hO/JsfaprEtqZeHhczq2Pm9ZCds+Lq7+TEVKzurncbmfXL9walsmemah68hyLRyQ3ZhmV&#10;TVt0sBic7IY0kmzo659//1+2tX//n7/98ce/RA0jk6v4IFhxfiYBERFkM1N6+oIbKT8HgOhwiJ+d&#10;RS3+93Nbgs/D2xtKE5IGKpO3WXSCsKQUaXOWKh2aP5u/uLhot2Zybf2j50WlMRWjgeeGmhD0SZew&#10;gNCZGUnQgDpgVwhZY+8f/bPnFqOTlKG5DS4vUs8W05HUNZcySA8wd33xbHAbiSmWi2pksDq3wV64&#10;NBh152ZmVnYPRflqN8ziBl9//6nDEnWIsW3HDlEwFdLrtsCBUaeyU9D4+YKNczu4B5ZgQm/KlqMV&#10;f7tKV6MBiPFHTjrL0o61WYqb93WvFqFZiytlCVtJxKWdnWQalBU55/YKxnUIifeutrnTKYMwn7Cw&#10;iblgNCT4vrQKa+Ptmal1DaX4PAQpxs2zIXrxxUAccMYYFVm6WA5pmHryRtiuvOJd8vf/+Mff/vev&#10;zwglDzvggN6YlzHB1GKaCTlildK0of85Lqy6kRO16sLMjAblCeF25rxgdhheMQ24voTvcsQHLGsG&#10;PbdsWcgifmvYl8v0abebQsWMcrNT04I1m94oPCC+LQh4uXHnO7dSXmBFO8OTBSwhEC1s3aHjXHb4&#10;UAKBPDd270hra4aFVL+otRyWDu+Uh7IKv+6K1XJQvYxXaFsBQDYcPDYKOvKd60cCxVcvu/bdz+8G&#10;R5lgQykh/Mkiz8lbR/Tq/4XDAzIJSKkfgeWJyhxGuCnalZdMuSLdg460wD3Df6/KgMVmYYtWp85t&#10;N2z5w57XczvXAGDWCtaVDmhCdk8L82N4YWWAAzUh8m9R/wQPdCm01scVmDy7LxI42NEsyQT2vdQq&#10;qLr2ZKNu1nRfIJUxWLe7Q8O6G3v25R9//+N//v5l1F7jYZcfWBI/ictmZsHDynNVtK1Y0QzuzUxG&#10;wkF9wxHMmj9tFmw4wDleRAKnp8WwSHa/uD4pYAEfZIHNzbrTdXak64eVNY2VM61jao+ZVtPvik2y&#10;Vl5aMgdMFtqnZ0cYoQDW9WnAianVFHUrP1JbYs2/7OOy/PXYxK5RI+mieRjcoiQZBEIvCKC8iUGL&#10;fvC58yfDVciM1JESuNgz9QjPi6PDP7789eXQ/ejAwONIV/VJbaobVHDnDSfJWDwHd48HJxcKhFSC&#10;PkZED69nrfNNqU/84XlZKVhg7Uqd3BHNoAfiLVSpGLcl5pgCSqYIwV7hW7Cx4oqEpO1oMM2ejO6e&#10;cLBIXeRzYpGK5FvIr8+EszZTdGeRsUJ8Si7zqpysR/IBjjPQECeFUCfd2LRjQUjjIcNE849//DBi&#10;2EFjTxsb9MqWcpUJ3tnCl5arNCfAk+PmREMJnMMdb6IOByDm4jaISphQgaG0QXlwm5QmpjBUE8xH&#10;FsYpawttQv3Ts5M97lwt7svUbDzXZtqqN3sjv5WPLEbBYBCaqXW0c87F0bqShkFDO9EZsO55Yiqs&#10;Zg2kYdO5mAy3ZCULd5MKnTMIH3vlKxiFjzgLQ3Y5YHSrlPMSzQbE2brtvD/2/Ot33w1LzP703fPn&#10;XZb3ONXqoKywasMi+OGWh4IGxNbEinVHmm6yxBiLQcnSOTpzrTE24g2x4+9auQMfoih3PBiuyKka&#10;jIezgoOn+PSvqsnNDJ9rAhHI/s4OUztKh+ZMKzKNAgjj25gNa0IS4oXseM7jnluxRwXAxKHcWFOp&#10;GGXUMw2daK0Ei4OWijbLALA12pUMTavcpr++H9hS0o0otBRzZk7TZm8p57Wf49WAxaCq7c1sNEqV&#10;zcXme9HBCylEi4hbgkVEFpXWTNfjdsHH7PHH0AZV6qvjUwyup5vy+o5o4XAin25eSuZpl26kJk9u&#10;PA0UmfICTSrs6+xkZsq1epqftIzz3gLQ9dRrE5wcDDkKUXbDp6b03iEZda1uJruyRKy8g1+9JU7M&#10;An6b1OS7AYLPMaxGftQgVSKq7hZwZ/4ayPWCDuX156/Dz65ZXZX9zA1nN80RP6xjz3UgkKwSLaJ2&#10;vwSJYmkrP6XeM7Uv1ndHzUswmq7uE94ZFbNEtyh5vhrPLev9KmfMFvO9SrqMxKqFSvSvDJOCIcbH&#10;0Wb2nDeb4CxEbyq/wbnNnwAwMwFY3qCvI/zmArZkLyelKxZ5MhUrYI4bgyl/dTdterOc5TMxucaA&#10;6PUPf/36aFc4r6zLx8jcBAO2PzafEUYddZ15biiiZlY1iotL6/tnp8eT1R2DJ6KaSyHp83nJrAi1&#10;Zl7EW3CJ1ewSQvVEpu5+m7lgOy/37Ui1vNxvudiabOTQ4jh12+vHjb28AFeVD3E8M97cOz1bnzUj&#10;esuSnj5X4imh1157ldJI4zumwUDT1TdUN3e4AAnw0AriQcL67X7J618Ph5VvSD7R+BGgJFpszesg&#10;rx9VSOQTXeh3z4oslJmZ0e+CpOa73/00PHS32nji7/BT0komsH2SmTW4wFo8jNtqbYe7F2D6Orpu&#10;36Uj2a+QH5rdeEqSkZYtZ+ol2+ia7Itp0HE9Eu22ipsrJs9xO/tjzSR/0blqfTW3HsHyztecxJpl&#10;d8WKmRkpR6Xi6msKTFQdtmgjGnpj3AamP7he5dzkXGah2V7rFYdefT98jTFyrkaU3fm7HRSJ4utB&#10;bM3Njumsks4auo6nJ6yVVuqaw72z9UrvSS5hbdJ37dYkgka299Nqi0T9ynxfSQMBltfgjsfvcUlO&#10;kMGsBd4dHu0dW8iHXra+XJ2/gUAZrxNL0JKpWLq18f3AzZRpKkzausM3O7mg3KswVlsYYrb/rEu3&#10;AhHHJbjx+lANGwAULVTccN96/XngfoDy92GsaLkTfOQtIBFbEVR7gj7IrFDigWJQr4TN0EaxUeGS&#10;ZNdVdufpLCxslH7Wl5zgl2PCIihOXQHdqCW7149bQg+d3nlAM60G4zxTj21T6GbnshwLrlI85cPB&#10;mliDCdnNbmltalx2WLPQxmrNrs6l/LEQhUAyfU+VOW8j5HVhClE4xT+L0L3R0R0CEbg4QoCi8cxs&#10;VlYQ4HIq1dqkobjSG3v5+nELCqMgSmOtLz6c0/Q1Xt8l5xeXE+bP9FLu4vLktOlBo7Kuaw5P1xdv&#10;IrnDd+bBMmitLp3zODB7uyP8bwpqUlwVpuzNaJ4eSl48uTQK7lnfACbzPlDkWKf7D53gfsU7s7w2&#10;MTktlRj9Or/XyptaUs6agm+rQ/ERKyo6WmmjNsmafJ4ImlvtNZ6L3m5LL9spcrIg1rt7/vXz87tn&#10;o8+oZdGSgy4f8R5F7Wn/waN9wSt1dPglX79dbk+KxRJUuHTTHbJX+KjTt17TVBhN0afc3nxyHZCV&#10;SpZernIlaijBqsiCyCWBeQ7PckFmqpmNCacLqswqI3m+TAk2bXR2VO1T8Way1ADxJAsKRnbCrcVL&#10;NjuuHlZFgtUt/N1pizLTSEaSpUiovtl2ST+gZi0mb2KjkCnkeM+RBubbhYWF8eZZezU9P3p/w6CI&#10;olIsYrae7hJkrK5s3/e31mbnaon03Abi98VZG03A+0+MKONy7lqIkKdEJOHtTCVkWerqwhEG9tAt&#10;3kTwhq/ZZNI6Prl8t/9GZN/eXuvy/Qnqa3uV5QXGaBqfrtFgyTi/hd24Oj5eaLUnFZCz0xkrLPCI&#10;m8Xr6aIQk71hOWIf5vrBrpGOps9QY40gli68AfuaT8TlEO49+wlePjIoLpqa0btlV/Zg96MuzN9u&#10;D7746UcAS9Bdnw2GGASamoxHJdR7cHjdKdLBxuZ6CWc/vdlIhzfhBlEvF2mekqmbnXqy73iDtyqR&#10;hhi/GI4CjiAjMkQfgtTUJit5e2CzmN0GLclVwnmbAksu5H0cS8SK+21tbdaf1Oq5CHK6/TqBx1IY&#10;REXsd2d7+OWLwdtiY21t0wapUZk8Yz1yXlqbXT+ednb5/efXqm5gV5uGe0lWS33pgQJgpZx4fHZf&#10;FROMtrg+ffzkmazHKWebnsNxq7z9TBw2r6stkYWp6nyp2n8cfOwWuYK543Z3gskQb+NUYeb04vCt&#10;QsmGRorH4enM/n5rdQn/qZ4tIwKTs7ko+ufUpYW8rRRVZhM4oyRaQIoImjDGcFb4txu8Dj1WFr5X&#10;q0ydO06T+cyf1/IT1YhepV+SIvD567PB119EKtqpbtNIjT3sFrsG8Pni6ODw6x9//J7XBxMezDuR&#10;OuhewW/t9U0Qqbi2enbB3mH7NOOOZc+S5xZBRLkNzWWtVl5EF7ZB0edPRmZm2fVRp22WIqDi2hcu&#10;1wnwiaALBYFhODZ+27q0PguVXB4lYYI7JTK9D2qMA+Lbjiu14km8ymbfOQRkKZcM0e62dlOs73oP&#10;xdRG4ag9kUZPyU61NPkrK+wdtUAmJFaQMdtl3IxbfKz1xmMvn21dbRxhDExLS3x/MTNhv7OSLbRO&#10;3qMIFcNDHCelOB9gVO+q2hsduXePRGXa4tZii15KZ1YNkK2jy2/fiAKUyMN3J8ftCxP8XG05k51d&#10;TcYxD6QW3WZlsjB9hLy3ML0njdHUueFw+/NAOi1fgAVxLIwefkuYBvTWc/P/sz4IwBA3j1Z/+DON&#10;GEfvlwMDX169fB42MKzwIsuiA+fnecA19Pl3L39gECuNnqfOly+fiSVivWn0u777z9BV7yLh6QgQ&#10;QlRQ0HJFgy93KynKenZW6zGHB3dec2KCjMuryq2/WuAN6msMFw0VUGAmVsXUFLfprEaqurk0a9lY&#10;QKAJvAdum1lxAkAOXF4jiJ1JYuk86bR6Bi52m80OetrQfSddLq+kd67KhQK9rUk9sZgdz64JWc7p&#10;EOw4V4CcjMOhM2Kg5jPM0ZdFV94Vbxblpa6vN/f5x0+LH9PrTs0cHSBDbj6QEHcNxleOgMHVnT3G&#10;PtTcFHIIs10YDqSoS3L59tEhivLl+/1jo8AZal9hnCcxxGet9DSux8jeqK0sFNpHuZUVniXWctZI&#10;OCXEjFPuQoLBcAd02GJkfGIi+mxPzw3YG6fPyGCdtDv2nEkLwxJOMy++fPmKVoPkM8qfi1mdyWHn&#10;ioj7OVfYnz7LjRn5NPzy+7/+/IpYeR4b4A74pWS7jPgWy0hBw6QVRPW9JedCCcPKzjebMgHKIEiO&#10;aRa+7rY1MSrslvNTuvZwMtl0xU3Ymv5/ku60q9H0zA/4OewCeqUokIQkxC60gljFIgkJKLvdVV2F&#10;PdOeiSovZiqRkMRa0D6uLieh2vMmmZw5eZdvm99NOHM8PW2Pi9aj576v67/SVtg2i1o8iAdLpXlw&#10;LAhkKQAHEGhUGbtbWLCJiCAh5YpSUk1+9AYVm9WWFbA/pLe5Ui7g/PdW3xzr9NqxGZVNNUX3pre0&#10;GEKH9ncTNnPnw+7uPoEJP5MZgLlvCzY8P394ofqLl9UrsEe9H+J+9hrUbzrbwEH+If1zaN7gltdf&#10;yTXXCxRzB8KH9CmmV47WrAHIhYs375kWxdEcwpAXiMadzvYM/xOrlNj4zw+EH82vHRpdWJRsPCGb&#10;RRKg5C60f4JgEEoTNmP6gngsxHo9/x8hnNKTyzay4l8jkYmR8YnRgYmbMTE6w7NCYKI5ajVqV/sl&#10;b5rZxRLHRzwqAeTj56mxcYEV4aE/Nvu5C6qn6Mh1qBEiOsGqIhZiSUG62EBj8zJJTKHI/NHi7+MQ&#10;VS/gs05Uj48WuV0ozmOXnc2N5N5OMZFytW3LPpRvDrosLXLwhZwI65rxZiOwmKENfCl0Rfj/MxYP&#10;X7cSZW6fbDZOPhnvXF4NnTS7efmbgMGDlfO1+X3hs+tUX8wvaf2hu9zihczSuqq1Wrvt0BZ9X8U1&#10;7KcSvTq0cTedPjz68Ue2Jt+7VFqF6uv3796t5LNctMEn0TbK1+09cZJFmcfSs6iYmeq6XW9hAhGc&#10;Ce3Ta1aBC3Fdr/03vblYmU/Pzxe3sdOtloxCKtNkqrCmLHJpAU6n/RSXkSoaxoKyWmC2Qc2zMzN7&#10;boFPsfSFvzIAe5rhKvIKmDsU4Vw+ylmaGJE8E3l+biMDT1R6LPvXT0ReZ0+Sa4NrP+QuTNziQe7G&#10;IjmEGvzjUfTFz2e5unYJ4AskFocXa+dj1BLMlBu+JrUlqycaMt7oAhwxopKFqIj3dSUspKT5bm/G&#10;c/SSSUN5eXfR+WemD9oP1QNLR0e2nwJGDS0k7g+3MLcrbd5J6StZqastGLnsbLRaubN6q1S0xPUf&#10;etphTtMX76XCE3uvHS+X+/0ymc9xsDz6LqUzC6mleeHa2zpZEouLO0m6IISCEs5W3EBVOD4/+vGn&#10;t2945R3LC6srb+iXLxI40+YpDLXbbLdzbW0kYYVqkgGQDQXm8jS47DBMyYWlg9X58w8fXr/NVNfE&#10;kbw/OJ/3J4b6mApYwpsTWps4dtzjtF1HhwJr1hYgyxs6VxsAYUMCOx0OQDyBGAokkn10zvnsC4Yc&#10;IK1Ab4XZMvBjyJmRwdGZCFnWcGRoOCQa+Y1EgZw04s1g3QkhC8PwaDHm06I2bydOsq3mrLs59zS4&#10;FJIqc7mQYtOocKQarzaAGIWVQpHZIjF/YB1d2m5bWlt+ayq6DTXKtIOLoDdv0aYdu9fYwMi685AD&#10;2iNL9oqNdPro4twRggDDfgdkt2ap3wHeCUCRvZ2LXo0PSSz123M8d0vFBPfqacf+2S2+eUUiAtQ9&#10;WFnezj5ura1B5te0URts5L6kFwhoN+PN09peYX2TXv3ZVLcnvxK1cuxtodfnnQ+O3uW1N+9tyBom&#10;WkGXQtBnpW37SNEFjeYZvHBW5ruwzhwKs94oJRaOWX4DY3qU2rSOrb5Z1hGRzizievLU/r1YhR5B&#10;sBgM/FlmDjA5P4bCkQ50zy4tWT4jcKiTi0rHglPxmhG2GQF2wzFj0UtgNJHKphTpJJcP0uAmRmZz&#10;zdnIFTMsRxWG6nr4sh2rP03c3t5MsOyH53b7YvrFjXLvp1ynOXI1fCbh/J8C1N/Lcg3PnsaJX1vY&#10;GTukUPjCuoTcJcXyq8c7Ou1pRSrPHvaNnUUIOXn5TpDiEd+fnkpu8lJRWITNfS6o95Zff/jxtW7G&#10;PTNqEOTZpGEVaiVty+WtLrd1hEj+kVejPn49Hq3IN5wrx+aoQevlw5/eHovL8uyW6flbx4diCg5l&#10;0hXVE2BS0tRIpUa/H68uAjjTsofI1fF7MF0xN6uvfnxrVigUTL5hcHirLREGW7M6wBQ62R59vOIv&#10;ArhBoYdXfdQJQP7R4tudK8n+Lu8YiFbmN11IW4WDAnm5+xWLnG/bApxwBCmCRD25jNeNzOsoU2r3&#10;7IeGBPCwl5oEiQIpSGHA/K6aIDmSCFg18UH1vXx2OvspOaQnJFp45MEEOSRRNGJIGSOisQpks7mT&#10;m6kXt6GPcGB09P7F1OSLiSd76Fmr8TA6Ok6S+bN0IPAVBiHaNBy0le8q7S0cvj4mA3zu5lhaXS2i&#10;lYyzPIPesRD3c7wEKN51DhCxPJ7222VQkF+J7T9ozCsbxQyNznv66xSvCHbPUNUWT2raMpJsNJhu&#10;huV5CEqIdS6HngbHs2Qbc9tbm3FoQjs5fzi/vL78XLtWOs1nzlfeBXP4kuQU1VZVtUnlWhe/uG+9&#10;BF4sSNgKD4oMGfu6Sh5GZWSVChfQ2vkrXNEmgoXmyUlNrCDoO3QxPZ5E7gWIPMPmogXI95u1BDxh&#10;a2cNeFXNEwHkF00lSwtOikYFlgV0zTYCKJECjNhtLR1H7uGluW5/YmCcaOvS9z/k62ZNFUMTyi+x&#10;NaCdIMVP7xqNbQdkcKQMblrIuwS48euhIXKT5uXQ6Khcg5dTk3djAw8yhjRhzuh5mMHZkRPd33nf&#10;7vVLPlzqQB3wIs4MvQNiKpgNGHRbIEi2srGzt7t7/O58Ob1y4LzZ2ZaFnRLi5YmQK5Xlb+0QHixC&#10;CYgtyq0mIVkoMkmGLmIeilijDUpZXHapv1dtyJiC+Aqbj+HUJ+bzq7RPZ5XOjVz7QnqLH6/1F5xy&#10;RdgHkpu1tgCB1g7X6sIbeWaFvZ39tTdr7y7erWbmU9Il4lRuwbnYFNVBE4hiX7dOoXFohmUlrgRd&#10;gZpSAGEhPS+o8M3rd4eH++GPpYgRriMx2w4iAVVv3Mz058+3pAPUxIT8DzQzaoETKeRPquQLFTpG&#10;KElKITg3DsrzQbW3FAg5pmEjqeqS1FPc3GIpe6q3ciDAHaG/wnbVzRq6Bk+y3lLwAPDJnWLtDMCU&#10;FdKsElpEc8MzLjZ3RFjm+yNUDLeqSDjDpK/1G7x4E1eCqSIhuvLmXgDxixHREaexud7gi0+iKht0&#10;el36YMYlmqSaqQyQpR55bXn+fFU2Dg/NQmZhk6Q88CrJWu+0lGJEWdrZXFiuJgkqzqLu/DJUv0TN&#10;VaN4qyUMBKqwA5yuO3oByhHMx1q46YISpArG8ujTyJNzpSkDpX4yOjaeIz4Pb1Mw1xr2Wt341h5I&#10;Yj4D3lI7d/H2gpg1tRPv9aAt1GI93ASeQJuSo6c6v+o3ZanILL95o7VI0k2gOXeXLoQuvVHIvczs&#10;RUYwp5gU6LMhqUNleKc7MK0qY/JuFCsiSPOEhyhkp+/DGMudXrxXUQc5P79fH1T719niac81N6pp&#10;iZNuqU1pjoX5DKnQStoqX6+Pj0WeYMgE0SHoxW7c7Mbd+AgPX7KQ/UkJ0qbVAkvh/TpnCsAGZgYf&#10;HFbdgCZHR3VA+HXk2M48RdkWeidSo0dCg6lzcmJCucqNi+UMSpB9uv310+3Iv+Yu671go+Jis3HM&#10;lVSJWa8Jd9fezJsqZZjsL5GawZbIW8uNs+5OgSJkaX/neBVZXOHDIgv3TMp4X6hApbZTVBZNGokk&#10;JtOiQVgPek4NEsmgaJZyTZAsog6D2A8dzo8PgzNDDCNkDAFVYXXzH45XKvvz6t7n3/3w/uj8tbdG&#10;FTX+9LQL5yT0qvd7vcquAiuiRVnomQOseWZxeQUZoBnM8Q7pSe7R9rwWBOOk3Pa1Q5P5RFmDkqUK&#10;LiqmkGBSl5DkF6QKVizvLRTHv24V2wJn9WKbe8THtVkxPv1sPuYDjrN+sCIR9IZuSgkKIeIwRfDa&#10;rkemgR4PmvYYGqwbGy4EKbrkZLUeoxrJnB0La2IVKeWztXh0PCKvPUTUBwXI9dXMC70Iv30MvR2Q&#10;5hDq98hsqqDDBaday1F5H7kaGc7h8bKz979NXT3sXz7k6FJieS+Dq1OWT4H4uDh/TBWzVFAiw0Kz&#10;JJu35h+pUNjpXG4RdhvVlhb06UEz813XMcrQM+HygeTL7JF3cUSloXqYxeF4rZDw9+2dTsktLj11&#10;e9wOpwNP17OSCJ+i0eiANpHddJJBqypqAtjv67m1vW9nKMB2Vw/eC5k7XnCzt/nVxDZv0TW3m62d&#10;9Lqjz+axmT4gz7QurCi2/OnVwYqhE5WzvkxVhwClpUvNOQoqWTlQ7i0rY3xnK3uiQ+Hzbx+nZyLj&#10;TBdnzTnCriTxhSSMhPsn206sQwPB3UMDZ70QhtsuWtXk1dbAhMClvQKng5OniNJ7ePnx+8+hieJB&#10;i1OQaruvlSrIarJkcWvZscJ8ycqYjWlKa8i/IwkSJG4jaZ4N3t+Sq3396bN6NKmvkfE+PoBaUt6Y&#10;YFGgyvNzGxm8blZq2d7JzIurk/phMPuw8zyvZjLncWJkSEkCJoh31f6sD25heU+qqYmgUNyIpee1&#10;OlQFCWNLtFnH4v1cFj1i7g3BGPm5/aCdWVw7PDx2bx/vEHLzWPi3rRBbPDKnuRFptNHHqH99zI3P&#10;hFCIh4Gryxq5oQWE2F4Ug8uFuii9VlhaOT5YOfhgbONRpeKjqZb+GHcndE+hcJth4om3KuWlDGZa&#10;Rdj5KwWzr9cWbAxQmerRu58UuL3zwu3bdwm4L9k2Y14BoElz+E5ZxpfJl/cTxHGPvewGkAqokHD8&#10;bmfl+bTmaPH7UePcleWW1Go9vbnvijztxC0Em2U0lkrz44LDOjY4qfT3zigSPKB5HyP4RY25U0Vo&#10;OBVqLBZM8IktnT2NLLv8sJcn6r6kDjptXLLyjsIfZch9Efsqzf1MohP+7UE41YCcjAF5V3BMgw49&#10;WvaMtvIy/vOlzMZHiccJRUZWqx2NltulTXHIKwAuO3Qoo1hcwJXyralC2XT07W+up/n49sJvHN9q&#10;kaf6Mv3/ubGyFdoYM0q+hYg4/ou1npEmyGAZLegnmCifxgxNspBHnx5PRjUrDSAIBx6yu8i8Ksga&#10;vsfk1gGiVAHVhxdHR28+vDsC8KruabWNTetlfDrSuKK+lg4tYL35VMaegF9/8/5CIannVi2gjLaX&#10;j14BX7xxa6IFMc2PfZtbvNK/xHtkh62zbpV76c2k35XK5jPMU7F+kw+eNbE+j9F6/3pmQpGB87XV&#10;oaYtdbrEji0XlXTeQjqzlpkPyUe1h5sXX76E/tEnbdEtXdoAXopNKmDaapZZLdF2oJAAaaCCxMKP&#10;UUhk4FbKRp+sa/iaC0KS7cwIsWhkFouKG/Cqngx7XoOSbGccmydda6Ry7stcOzbLtT+EsGx5ucEw&#10;ejsFJCWSJDu+4RbpYPdFcZI2uJ928APLC6mkhKYlHTjJRPCzJV3M9jNZTI6i/MbeNhxI7fBx0GZk&#10;ijFlzQQW4B68oWWDoegKpCpBeew65HdMTd3OjM6MXp9uQJ3JuRxWG4Fcz3VK+BKghcxjb5AyaMZI&#10;oewlfqAsx+bDZWV3244V9Nmx9iaeBzB2+PoVK9zbA6BA+I3L6WMxZwdExwfz+zWZX/W671i8fX2C&#10;yWqPRMbuwUe3k+qwHzkgQ6Y7vZe7vpvDqpzRVF1Fcw+Rly9HgC2xWiPvd0Jau1s9tzmcrgLrzOJ6&#10;0K883b4cuJpFdZJsiYxEJlfXaYfl/Jyc1PNULaS1yP71cj7eJfxGtHt++FSobFbcs474kG4yNHEz&#10;OqQEZ/SJWxEPd3aGdTOqyv8ec8sOX9fp+LPmz27ncVa0kNRDIUOER1YwRWYpsB8QfN7IaxwJE/R6&#10;yroG56IOnl8kMeDdXFjGf2HV2Bw248bFPKua221uO4WjXl3a9QYQiVaTWYc7fV+tllX5GQJ+BF9f&#10;jWqJv4889IdvXkxPT05OTyn+iq8XMseL+5C0DSwGyLfTSs6vrK2+/92ffmKU8SXZ6FDUbu7MMSRH&#10;+fLj1rg5OKUkEGbE9LuV8+VjQiu48qHg5nTa921n0Su/duDRLadK1ua2/wGsDczSiWaVGN5MTt9N&#10;/vq3jwOXp9abfZEjcZs5GcE44cfo3cvI9Wl96HbsumtqrdDIbeyQ8mOZLNRzG9vsxsfLhe3Gaa77&#10;YLh5etSprorusrEh159MyVcZfvzw2MiD5C19yFlyzko2KOQ5F0Oajls0hMh74UIUC0ySW8c2Ppvr&#10;dgMUgNw9w8ON3Y9FQp7FcJ8vsAvdzNaHPpoUJMjnnLWIX9926dnJRJGNNxOStKCS9K9cXqqkyNBL&#10;VUBJsNWEu84n6dGZ3WMQ73zjtC4pNLFdDX7LFfJkPI9sT2qcsPoJNQrfHwEeIY55aPgp9Ffmzq4k&#10;KU8K5L3XhVMSJUhMp7bQl9KBevZYSzms19jt30oocExmXfqcXvEe08DDcCeZgOEEHJwRKbu9Mr+S&#10;4kQ4N5hI34VolC3yeyKtpeeunR8UEg12AsBCvDc7EXUydCfEW375/EV345fIrBYfhD9Nm0Oh/zis&#10;8+vlC8HOw7nu083IZU9qSYf/ZXe736zVCI7rlgadVkIVFrY73X6vHuKbhxksB6+G+22bhu92cO0C&#10;aEBAHR9gEL3vSQZXlVaBkwYaTowFXbUwDCFeoSxa8JpQFv96IgaOg4eaHkmoePfmfhRQIVM31/IG&#10;tymUZwdDEeM1qMUBXvGq4bmDCoEqbinjD9kkSaS4pKviOYwLUlha5pBF7oIAdPxJmWhtbW/gpHy5&#10;spyP8IBt1M0+qDcEYiN0cIUmrHYuONSjyEFhUx5JE6xNZ3F6faMsV3PnzdBlrpMorPCyuUYTc7FG&#10;/fQsp/8rtZ/+8Jd/+N3bi/PF7Vg3q9vdylZHSI1cZeGM6jxitXiufxKNLx6vFDcLVoGfiOhkSR7v&#10;J5L5FOkEbys7zXwtXMNups7l4OijFMTmQABMfvte1c7kfWQ4fPvJPk8fT3yrIjd30tSnbydGLruz&#10;Y8PBGLjdJnBObbZbOi/aHcnapW2CXi6Acrzj2OYZuh98DpY5E0IOGOIBsrNh563hDeIa+ToIn2KY&#10;fAARwZz+2A9yV/S2YyhkSoYH5z6UbGR101fyckKmjp+z6yvYwLC0/Wsih8enroyMofE/1+L1kSEv&#10;ruiBHfqIQpUsqYhNyizv+pYFGrWmcXvdcV2qQiXYnUTaUcBw7wG8W92KXyOkb+RjoWlKegY9mDUi&#10;GCFUaSYTFKbhqzEOSZL+gNfN8TSol4cryD2+umW1ub29H3w4VWc5v3YwT5yn7yPf7gaiE7iw/fav&#10;f/nTDx9+fLOySxUDXEvkz0YVT4095mtt4GhM5U9UgFXy+Hi/vLdQOP/AdrCaWQUNkCwjgcRFrhye&#10;r1QcCvJrYjJABvpAp8fxyM2tReDTR5n3UzdPZ2esE2j3YcE8Ny/9vUmVXZGH7MnYTAepLkIjFndp&#10;SUUyh9hG6ZL39y34Gwy8/YdrI5/F61I6NYU8yibIxFwsqFJLW34nJfgvk1F5tb4vAHlOVG4QAHnh&#10;sNYh1gRKhjYF8PfPpEu/uL/RenE/oJWBcoE+dtzjHB5hMM09XNdF/w6NMFF1r0bJWh2TxYxY1pAu&#10;VZQ3tbxSLYWuY0g+5xyMaq6KTyZ82q0WCWGknqZ4wRv1eDD7h/sVYN7Oh97xTSAT+enaqoYLyW6I&#10;2JzQRUlHqPiHh2Dgom/PG6zhJiN3d3dEFi8nhupCtbnACyni732hJYHZrXnqc0d/+OWHD69fXbzi&#10;a3MgCOJ5mLmbur17EnPhkqez8N87O9RRzLATEJb32M5jrfDLxd3FfUjxMbH/+ZsjulzLRb4hs2Gk&#10;7/k9PAV+RDmxrgI/N2q8uOhnHU963ac+fpz+fHd7O3HdORn9bWgdGZ5S+kwrj0XEppnSSFHXjSZ7&#10;pRB7+9gfmbkZnL3smvKtQ5aNlsXnuR423JkbAE25a/AXLAX/jq93visFwwuXy3E3ee1ELIS/pBnK&#10;RSeUdRtz2UBc4w/PxRHRXFRtXTT3eOIRDkeubmKmsfGb4X6/HceGriyKpuA2t/+EEc5Llqdt0alo&#10;t9ldoo9MySImVmWWJUNOlkQh+xO7EHAuUewWpMycTT0u7nZVahX/gA+rT7OkhMLnQhggbtYTa5Ke&#10;5uqPsxHv2suXlpbBehb+WdoFtmt3WSdiYyihC8iXj97/9X3oPcxI5cmQt2y0o8p1v9xFgz+lKxMk&#10;BAQOP2XTO+n947fvtW+cv6FrQXguGNOZdQjGfY12+UwFD+nuG4o0451YdGTm/ubl9JSn9vHT11+9&#10;GHgKYXOz7O6jozeff9WqPS31/iH2OPJxlPjIg6suFfDCG3rxuPJLc+u83On9vby3VCDR9ehYZLbP&#10;ac/U1OmSH4cIaEKFgCSDfNP70JzVFUXKmmU2QwBC3MNqMgmE5yZdwZPzQYaf09zshItjRHgvIjnk&#10;MDyMP5EMXQ96n80uePDR26k3VMon/Ktn3dru3vzyIkVS6AauFg7mJSxXwJZwHcmaVAAZvUwUXAQD&#10;6xKi3YTBpgiU4Z22J54Nn5l05qA+eSUcx4fOKpxL0Bu3H9BIw9cnIfUBQhBSgik7hPFeDke01wUf&#10;5szEkGIjH8pG8C7qf2c5ZgmTqbKVPHinjOH8YC8E6a4cr7jbW0/Kqe4fA3CB8Ag/zt9GVfHJuw9v&#10;UTeHq1U+vb004etrRvIQ7HNwmNE6a4q8FAQ9ltvwSyn1GrtXAaLW97tv/zZ9Je6MViBggmQBSkc1&#10;htzdDTeyufEzBl4S/eoKHXS5nHouM0Ly72xuu+xjOSudbJKBsYG+u6wN9Xp8IhdkHfbYgjrdOlcM&#10;v03wRRyHXGLeFS8dX6ihPkhdWdtg0T7FLtQLl1c/GYc4Xws6H3DFiWEY8l6J4zlxaglK038x9eU/&#10;o27qJpqH3Bw5mde54GPjBE8fLSa3y9l6CMVN+BtOxiAWWE8iAlgcqmmShRoW6+T60bFnDIuOP8W2&#10;SE/nYpWd1aWlA+4/z42iPN888bpFu8QRzaZeHb9d+FI9Kq2IeGo27zFYzvCpm1HmBzGNP2A3tQ41&#10;C1tTaf3wzYe3a6xXUvpDmpfsl4WS+NoTQwpjVpdem4Mhetbejm9k3r9fDYVgq/vs3eXNxQ9/EIvw&#10;enXZHngoZHx7rtG8fBofjfSSG/WhkX7f2q8H6uu//8e3X09akJ4MB7anibvJye9/U3o1dXc/khXi&#10;mG0BPPQYrVTlfmxW3esULiQyAvXXdyp1Z1uIBJ0Zbzaa3Q5b3sPEaPRZbWqq8+n5TybVMeN/0RXB&#10;41cgGOZY8VFJww2Wt2cxePBto3fCp4kThTWTBQGr9WkwBBA1IC28hCfegcj99Of/2snGs1FQs92V&#10;S4MqA6Fe9gU5WGC/75+1AJd+ywCQrGVSITQBDSI7xgMRIdzK0rMTdopDv3wazuKWqBHj5fNDg90K&#10;SNG3fn2rB251ggAgHJJZ360ePcKsTMwRXyh0vKUyMvIALEP5UFa0S8XiTtEhvOWvK+XiO5OG6KZ0&#10;Yi4FylnfI7s63sF8ulfjoKjcGUCI+Dhba1cKF+/2qquvDJ9EQ8mdwz/98ZdffvkQhkvK6UxxodRo&#10;6oS9eqhs1y6V8fLVvXw59fnT11//+v2XGfn9ZjaN6Dfff/Pr377//suLKeHH9VrzOnqWTxjFMisL&#10;wZy56xskdJwxBTDqy8t3yLgWHR06O62H8jyD3sDorK4aAFyCPiN4uEo7HB8SNJyTz60fDrUiW2bo&#10;wejAlsMxya7+/PPsWwtf7b6l4urpJCTITQyeOdgsdrZyuQyRl9Off4QDxB8YAOzaRkWgBflVCT0Z&#10;kuJr0YfOhgVSosrS6uHBIr0kDo2SfI5MmCWCqafpmBTT1O7m+OvaIR2+tJVcfQss5CO0Lizsaneo&#10;13uCEowvtEzet/AFJX3XWeNnIDI2QVhBoFMS04BYoyzdLW/sImnivW4rkbo4Iq26WC3sJqreQhtw&#10;ICSSNRYUogoaujqdiO+8r0O8+vrteiLz4S19uBihi3/+l7/o3PjpDUOkrOrz5dXNWJZJeuQxX84j&#10;nx4jE5H7sdtpgZyffv10fwWmCl3LE3ff/d/v/v7Vb1by6em7p1YzMj3Z5V1dO1xbYyhCvpHYheRD&#10;Fny7tA21VcE7K8GxRm6FBpZ4X+6BvZXbGcCrCYzNZHs9NQ+GXtZtnkG6GrW3reZ+GM+pfQL89fzk&#10;wp2dDekP+go1C3C3a0gjNScXGtbhbdgdGJx48fEjlUxZZ1MIlXS1gG6IN3fRyvsrVExbj5e8Eltb&#10;O3sL6rZWheH4CcA/tXKRCoVkonXaNjx1AAOCu88CkL+VFHVxZPdmrV3k9NgtxXpGP44d4kVHABH8&#10;swsyoG8u2afxSMSMRBLnHFNmqq0t68/cTIvVUDmWyFwc/nTx/h30BSKQsA+hCoWOINvhzxIAoPwh&#10;oqCXFVG2/vbV9tYivfHq4R9++sc///vPVj/mDgIjB+X7N4cc9D15bLPq3yrth6t7FYg3QMFJN9zf&#10;7iIBXnwaHhib/ub/fPvtr5+ntG5O3w3UuwOfvtST1c3j10dLUqUhuG4sjpsqHaLpOuG9kmkUZVei&#10;/N7ynd7crGRzDyGhqk01H9yX4WHOrcs0ocbn5EcW8lhqkQsyPRBViAOqhFfs+ZWz7wUcJRuul6Eh&#10;6gW/41X0TJ62Vy3AzFc3k799lObPOL6d0WQG1mWCLej4UtZQXF4GKzdCfYTiJQUjB4fzu7AMlkcz&#10;prpMwbThlK6x9QctZ9/5Exk+Fbe7sQ61YLbnJF1i3HBgsT23YiB0dn9NYRqQ6i7gEK/o0emzQn0L&#10;os11NpNiD+lxGyoGBNSsF6mo5rZVBf3w+vXhGoBtfR0Vwut8kpvTl20Wz4Pa8zGFlFavNuwgcfF2&#10;dyulOPHg1f/89//2v//1L//pv/zjh1fna8yMB+dvL45SRcOoE7rtczyF397M4JK1Xn319//4boqk&#10;yn75FLn58tU3333z/ZfpL9MvXtxEmt0hvs/KnqC7FcLrrURJ0EwipQQNPkDH1uJCtI48din9UIc1&#10;6ahUAf2I5o0gyQlss5+yJYKPrsCiuoqNVa5GD+NCCuOXCISgFsLqhqnSaRQGzF4vJ/LD+zV284wJ&#10;XpIvD2oOGL2CF0x+/pI69avsL6zZ5cVq8sws+Sp5hsVCxv2bx9SSWmzySB248EJmbofCvrxLzZH2&#10;iHfXtzo6Puwhj049CFa9EWdwWuVAEp28vEg3zHsITgVtBsF8It40Q0gwVdMWgv1gSjmrpJCgvsMr&#10;WLD04bHuhml6c397A5J9vLD2w3vBBvOLHBS+2palk9lcjYVBnGQP85/XJx+1WPi+bp1fpDfW1159&#10;OPjwb//9v//bv/7zn//pH/6iX/aIt1e0FLGWMujhk+uaEyqnCAq1NfNy+m7qq7///W/To54bu37k&#10;/uP3X3/7t09fKISnXozdPFb6E9HHxPwxLVQb1L/JyspzWUB8I3eLyZ4Bi+KfOYvkjX5fBs92stS8&#10;uka6oKMlZZnzAhuXFBJFcv2ccxu2KF23wemLiDe9gBR8tGy0XVsFJIWRJgqjdkYiu8mFov3x0JLm&#10;xtOwAQqfTONME3t6DNI0R+u76UWjLaniOsHNni0KCQgWlvmwcri0KzlJYRFdVjCuOVDdNyBCixj0&#10;mjMI2fQ03t1UQbj3JkyTjB80r67DnZR6yfU4Us2HfGlulp7cOJsl8wwF17mu3Zlxz3kda2R5BlgJ&#10;BdZ0YsYhrYypagh5PF/mgN9NEjGGlLvo7GUnQaIjNFgv8EYreg2nyJ42S2urexu7S4cfLg5+92//&#10;63/8+eef/+Uff/nlDz++P7Z8kzqKdOicDD3FEuU23S11Afc7pO3Fp2///v0Xp7V0sNmhm4+/fvPN&#10;V58DiWm7+/zUqE+MRWuAiEzs6lquNpk7s0cZWJUjcdluQcpNfUh8XQ4B1HPlSLVX7eD2pQUibjPL&#10;aa+f86x5XJJxJtd1qiVEtYgfryPIkoDDfyJYKu1wvIu6OTRqUk+OG2+vRiKDZ9HBsZlBe/CVoxJn&#10;NLkUrwhMnQ9fhZR50v/eh4HqONtJsfXi1vOtOIpwaTWzDymlQdyiZKhW4RCeiZPMAKiyoG6bR/cr&#10;Gm+VA9EaYshcvvRn+27vTVaPTQJEZwHHgiNAoHarHxiRsJE8sCh1SFw84Gy3FyP4DYI+XfSdGuSk&#10;kCweINBY5mmQy243MR42v36DT0ZpwL73eX+7fRl1P5I9ZyhJkmkpJCsXf/35T9o2/uGX3/1egd+y&#10;yArhDbR88cfITaOUb0AJN0veuREtuLeT33/12xedjsIz7WHT3337DR5cGzouc3L08vHqdowUtbpU&#10;v7/JlenWmBtspf2Hk9h+ar0RriArhI86a2trQXHBg+QoDak2gC7HYNij1sVdUQrub+abvm9aCrAo&#10;/h2yJh6X8BkhxJxvMnONN4wf2B7eKmuJWXtodNBQOTMmNErf3dXY1Ocv0x9wTptKM0L2R5X6N5T+&#10;GgOlKVbDFBDiRTf2MckrqQRwyLG5A1SG9iphsiERtrXElfUfZ1nIg7imX0qyzhUYo7ECe37PoLLE&#10;a5RKAPdAiHMmOMNblVi/70S4RE7M5jaSeV3vlHwNj68cEhC8mOVGDFu0hPGT1CNBxLS7I57dXSov&#10;57TezRvHbNcLC9CjspB7xj36CgR8Yu/w/O0ho++RlYFMhvL5w9q80A1p45lUDOfXSJCJbisGbg5G&#10;3PaRm2nb2vRE+AeInlzdTv/t6298Mp++n77HD2oBvrmJqETvxXRbXqLbwcZK5QDQI6f8gQ83k19Y&#10;nTw3UFXDc5O/E7jC8GGhncPIQTgDlwSXWtXjjaycSuJ7Qpt6OHdlQKwn0Jfu9DKhGSWiE4Uu8BnP&#10;9cvNjI6MRwYfroEEowPqd83fd9PTU4UQw8rZGnxtrBAhiMI6v2dTKwYfKXbLqUibUEhW1HAwCRQB&#10;JUID9BowxoTwrmzAtq8HrsCqUSruXUAZQdfyCk250pH19Y34psbrrRbbiPcVkskak40B8YGqfYrR&#10;03YR8iJhWWSsr0kwjQUZdiW25Q9eLOwsrC6L8NFEVtzekBztBQfQGPpJ3vdFNBeIAsudaF4j4nKV&#10;Jq63ufL68N3FxdqbjNEmBPYl9y4OjzMXbyQkz6crkqpBCUyzJoY2tC+q4l259Efgv/ft4WTkxd1M&#10;5Auw+dOnaVXTL6ZUCI7OnnYt6V8+3eYEmvv05zo9q9TMYHf45Z1dj0IBF+pWMn4FUFAap6SsWPAg&#10;oy+DJMrxhWgJC2ojJlwOCrtdaxrPQgSE9y1wVFkijJDo9Ix3sncQ/4dZ72ZsYPxq4ORpUMur+roh&#10;eA6u4PbdNkEZESerqIEEXoIKQPAFcnYngSlqlKqy3ZADXvgw40FsvJf0BMH2AYmibDmV9Oy/dkQn&#10;MAR/PZ0u8q4D444EgaykCWlY6GX6gi7DaBzAYLn9rWYf4NWfVUKVF4sYnHcer1B0CiLfPvk1+aC8&#10;OZ4/f/vaW7OCZpfhoEI6Fow8QJ5YYns/bcbLcAytb9bmX8vc242JEUl9+ElPgxttmTHZEjNX2yRF&#10;n3+3apxbWtrsyMwJHpEiXXqiEZKTrkZvpn77zDVJ0PFwGY0M9tqD6IDJqdsbcTdT0zcjUR6C3sjn&#10;L7/dPW5kMl6nre4jsdXMy9HJ33799rvPNxMR+C8OU3ICZ4dnsV0mASDiMG8YeWsYMBhnMNuCXBP7&#10;wsiqRbD0TiWg3UYSHnuYl682sMFI/XxWClhWDqOuVhZi5Pp6cGbGUKLAY0Bt5MTM8s5uZrXAzyBc&#10;Bf7ynFohC9ODExpE+O4sCkLuRcnXtE7hyXpuzngzuOdmScQj4WOexgdmNXoxQG46RleIho+OLoIE&#10;7njP8yBGtqq0cHxcRO3Ty6YoiyYuHi1xdsrUYdqyTwcBxlzD3Rf3tUUjFDHVR9Xi/KEqBjrMlC9x&#10;yG3MN0JGaqxVkybiGp33jFL7qXev3h1kkp1+d/vgFwr3kH1MVXa8a4zYSqQcmOcG5tSioI72XHUx&#10;HTLIBDrEAewSfAZfTr6ATYBw+z34Rbx2efPsTVPN/OLubpDozwB8aYqbeZybX+V5iIeG0FnFUC9f&#10;Tv/28Z7Mka6hGXqBasldaDxokjxAwA/xR0nIm0MrJAeCSPIdHCLzQsqmXKgySFd6voYxe18+yGK5&#10;3UN3QLDoh047t9zD1ejQVeRJXQLO2wUXGl39LBer82EvPTx09Yd6LO/d/i4ih0IiEevFIF4KV49T&#10;/txgqhRjx7fIqsNT5PtEDX95wiBiIDHUX152t5JJCgemzx9ev2OQV/u26uj164J0IVzWSdp3Sb6m&#10;Dlr6truqVROS+pzqA4opb/RydAf0CCzje4c/XCzzgS+H5CyOSGtRD00Ybzj+5Q80m8kMRbnYpaPM&#10;0sGPr9QLrdeavYVXv3//1sy+m6oeXyiKsvfqlSeWD6zhvE7xVrtsRfX3XTl5eHi9kRsaezk2OHAd&#10;FMe80Il27HR4SIHs8IAZfHzwuid49HT2aXpS9eNGdWVxZ7NFt1MPqKQsC7CBTWv2EchlGNgCrxL6&#10;qhbxvALq5wlaXze2q7RqhPkChaCvzxL+tBId9we7+Yl+L9I0n4oXVLxuwL1YvQXN96OzE2MgyZNZ&#10;SwvFJVMFP6OfpvCGtXNBpyuyIOVjYYgCxWbGx4J1mp0SqCSzkoGUoP7krGtNlKZi98an+mq0s7Rm&#10;cmWNwboVcqc20er8kULXX34UqxNUlKs25n2sfVvap6CArHOSbJvTAN5BLtCozSEZ/ONsVEIVfSnL&#10;yBby2ONCYn/8nVaAhdRCYQUv6OtSFtQAZyeTUh38ODu0tbwGCNheBB+91pl+tFgsndb3fvwD/xM7&#10;6P7+mjCSI39FJEbwuQk9WCnsG122+GgdZljpLd2SXT00HtDg1bWvXj1ezix0Ko1+VNZ9VNSszi+A&#10;kDvcBjxg+ilVVzO7uyz6MlFita4gFF0pWE8+0dOQBm0GoRMM+trwzRbKHXq5yL8Et1i+yW8tsdJ0&#10;XN3ymncgexhsI501tse7HiNsZecJUILdloRSK/nt3dXI09nJ1Y09AEhp1/L0hlEyCxnyxJCSBd9Y&#10;VFZj9nEVKLEodRSDpRguMwVv2wK3QAYgagquBA0RFSvtImHt+CXxi/BjPyQc2+njN3/861/++Mcf&#10;3ip51V1xvJJhRVV6CrpB4WB4u1wtRlJgA0v8TrLKicQ/yheWTJVqDdOLvkwdHDSv76VBLuqwZLfZ&#10;db0FiqoRb2exm0+X12edzApsu7zD+bH203stNYvlXjb1moLyWFZMcW/l7e//8BqbRMOXZK1MK0BZ&#10;2t4tVyo7aX8mR68pHe1OZNSNjI6Mjl17+Sp7B4utAGnDHC9PdPwSAumafAxpphiXRpIWqFrUKSSL&#10;b2uD+osuy3Trjidl8rXKA7VCGlazFURssEpyX8qqZ2kmPIvF2esfUqyRp3jVSjtLPcolTMfRdMoy&#10;ImThLqdPkdHZB9PkGOh/ipHg4WT0ZkKbUVAQPXmcs03oVnoV8eJHDpVGBFybrzi2pKh3qaeLaAFI&#10;S5ZgTrQFI44oIfNGyXhQlvRYopB6z8+Nk8wzKTtX3/0kef/3P74Vek1BHxTnC7t5tkGx+NK++kRv&#10;m4k9ZjaRysmwBTKK+ZbF8ykOUg9wK9tv79i2vbEXr9cK68UMFh7qUgsYUBCvzcJmIC1zS0vlLSTJ&#10;vEDrV2/fLxdWtlutvYPfffDcuMj3DnRFvQ8ONkhiaYcnLLOc5jYqs8hAyGmwt9gLYs2zeqczhJi4&#10;FereKS6tVTu8o3OkMachhvxSBAmwtw3MCDdzksnOWdu/jpz0/c4SMrshfLrpOxlwRWuAdBj+k3wN&#10;cELrygrEtCk3xr/arj02Px4tJvCBRpMY7EnZhRNweCiKsstv2Ku4YcfHZoafBkbH7oLX4/7/kXTm&#10;zWmkeZ6PAMTp3t6xJJC4EpL7TCBJbkjEqRsh2a6O2EWxuxGq5kaHJVfbVv2BXPP3vKh9YfN51J7p&#10;mYquUlnWQz75+31PQoW2VMdZbKIM9d8Hd4kESKeBQhwb7DCPmVgMstgkaMTk86ECnyDyJ4XdhxKG&#10;6l+4TVx8xFajB/HNFhA5cxYOUmkA5El+B4Hildu4oh8UTJfgHTqt67FWtiz6PA4Na2IzF1wItRQh&#10;JgnqoVlAFJXYTQaRaS0ckMp8IokLyleaIrVniKCHVYIXL+eWA2PjrZbyzMhqSYPbVsMU/cI6y6MW&#10;iRR3gVCjmlPDESi3iKhOjY4hA864/hlD2GspiwwEylUgXb9Grk6Jar2Sv6gWU4Nee3JggP7upT05&#10;9KH5qeAAC/48fgKMM4SKdKGN+IjOVtsjrtyYVHIPXF+tDkpVoWIxxDBx8bYniBqeV/RuckqAW/gp&#10;eM4JnCBJjwOjuBgSAZwZXIv+E47GYtvpHG7XxNjaDGbbPWkYzFuUXxoH/UOj8WCLbnIPuRv6pO2z&#10;HYs+NKUB+St9BNsNvWb88LgghZ0FJxJ1iJpG+EgiGq7QfIOnOhiIBuSydzIlu0l+z3PMgLF4mB34&#10;k2FA4IqkXQVlIq8uHFk1lHhSJBZonH3/fHp+cQPGzNaMUD3X7m/NGzRffEhxfx3V8jDm4ZbgEDNF&#10;IuVmMx8yDthabYalAmM5lyzVvDSqlsW5sU62EQLhxMm454dM3G0VuEAp8TZWCPwf094cHiLXbQVG&#10;d7dxxuEA9X23Y1K2YrFIlU+9zlNLkyy94X4/NsJCAmgA5XXS2+tnJiujw7VO18Bdg5lFiueNM2Wr&#10;6qbFAkz+OCoewJTNtlumGBVj0PPjn3/7KPwePEpcO2LiZ7AQ7hW2a+B/Zm/mfD4unJs/GOQ1DGYi&#10;yEuVy1H1pngrMtg/WNdmy/0DZq71Gp+i0+liKt9xcWHTJUm3pgOn6S7SXJf9wGR5ICEPew5DJWe3&#10;I2PlhuiGCBBRDhhtANoxqHOCAqZC6g9BS3oVgIYH8gLfMg3MzLu8FzwZGDIhHWftZrojA4AVpJtB&#10;K4j0FVNv6/LujDgQQgnisYBCTW1uudNZkkvExAvo0fPUGFZC5BDDPQq5uKeo66VKC9u98IY0mwgf&#10;SQoUsWx6giu1WmLPX66YR/m9i2V4/rIYD4F3lGT88vyWjO0WIaRxCPHzs2vEJtjmby+uzsdkDjZw&#10;gidhhP3o4bjutYKiqIWAAFH5t2uTBYiu3Xww6PkrfN8807XijBoZDs7dQ85Nj/2WJApuKfsLxJvU&#10;qmqznQ9//tefT8+pIkiIyFcmUJU5h68BImK/Y5lWiCMAgARNSMrETfDkvf99poJiLnNEPhcU7dM9&#10;aL+TA2GZfnxj5eCQHsH/OSDTIdmhYg+Bvb0HgmM+eRIBecjOzZybaQKUzBMnATiiUcCyyQe7UAIz&#10;Fsu1lMW2yUnS1gSQUapUybUWDjXP+35MMCQ2xT6jkLDQsYIzeKCGIdhQRUKTJC6C4sJzgkBYMUQq&#10;qnf2nM4gKwQ1YR1ARuue1gLRsI66VrwwvX7CIAvBRrDg07MJ3D6BerAKAJeVKjwp4tw8mSUKecBt&#10;dxlTlVcibwlpuqTr9cszWvpaMR4tou0DJ1fDqheLQOPq/IyKKgyodeSDGHraBVkG70FsASUVvsbw&#10;EQ2DGGYww803zIdJxrGsCkbl6TEZ8VryopIVDdePu09OCMuDFJlOclTXFq6f//HX3386Fj4UwYow&#10;mgAVkP2Fkxk8Dr0vbgARF8lTi3aZaDasMuKWBIIUttxJ2gS9brffO+Fonu5dNqTku1/3H58eP3zd&#10;Q7Vxv7/vsJOp5rISF/QITmLvbNYPTq5Jo/n93Eym/1cGjIR4C5LAB7tASK7QkYPEE+yGzIBpmm+j&#10;5OXqVindAzXKTagcQlNJuRGp8SRfE8UjWhWEp5TIWJCwHP57Xl1kzuOmuSSr8fqaRBGVtPdel/eJ&#10;yLxZpLt5t6fX8wIZIm9CgcGbW+Nk2lo9RiA9BFWYxGWyKvk8vT9vfIxVyK0CCnIGiiqhAP4KH6og&#10;GDjFRsPb4zpu06bAI+Oxs+OmAjkeuT05OSNEZnx5jfMX2sSb40fIxxFxPGsCPu5rJky5TAAhVzDo&#10;PSYytqJQRQOSGawmOIj4btM7loe3N2Y62PBNmqcnGK8kew9//vXXXz/3NjyWWObagD+0hvY8jN3I&#10;geFl+BNxLRIJUqJKG3RJY0bh/iTWANzLs+w49l53bRsDIedPVoeDc7Psf3z9gAZ499719IB8E3QL&#10;k47V+eAU88jOxuRCzmldG81GnjeT2XxHAllVAePgzGgOR8pDThrxnhW2NVwBvE9FfD3Ob9IhOVHG&#10;kgllwiL1hX7sPCwPHZvcofBlQP1oSPjWcr4Q/UyAE+SYJ2It5pImLl9sFrUZUvXaUqiCiWdvM0IX&#10;2Rx1P3EMSSDYAn1h3lKUTGMmoWConijj4EKKq5RJqefnDipUitDNEi6j6/C2mZ7ID4LqrfB0jq7j&#10;rWCiiXeX2xIFJTKJ5vHZxdUZBR5ikQy8q2nLIX6wuHh8/DRxNbZ4OOkrEumYGmAGuUjVUKXEUJ0D&#10;rGDo4F2FKrzfYSQQEwQKhx0+seWYrKecf/vrf/51f39/4GH8oFtt1TGbDw5S/IgUqC03MDHQB7ck&#10;snkODyUV+iDhkCHYDLB+ZYH5/LFvNOBH5FgcDrJKXn++vj3uPTit2PDRTpCFR5kOcnfOFbWb3fH4&#10;htwF1pQlXBxelhA5zg0KRyQdcR+xoEErJKu4PSnUm9DWnCzpuWWNP1W5ANKG7TXDe5v7gswSOLNa&#10;isGcpPAJ8itwAvFerhI3QzALqrlENBiOc4i0RskSLGEGTZeYmqmGJtet19OQFRMNDiSKuCk1ywNJ&#10;8qXMfdRnyjhvgjF2x6oiCtWkCr79ZILcM54eScu4NQIpgMAx5AMXR4XsLzKKkG1dvxxfN46PT+7u&#10;KE6nOv36pkGYVrlaqvItk7+ZnHTbfkIurq9j8RARaaLRWCR3wz/CGwvxRzg5SXeIpAH84VqrTYh5&#10;YXth4vtwP81MS2AAucHHv785n3sPeyvecATRL7YG12HPo/KnBwkSYV6kqDH61sDimR+5pzTYbf4H&#10;uZN3atp7Rf/3axfziPXJJaYNkw3p3/6Dk8xzK7flntXG68/2Tna7HE6Q7qfd3b3HB4z6/x5OTGmo&#10;oAqPG3EdWA/4S/FazakM/zI9DlNWZCoqkrWUF0qmnO+l8r6JoL6I4Q3J/kyxHAZwhhCvlr1etj2e&#10;N5RF2SjzKMqlaCPWqgB2sF+EYeJKBImQ90K/MdHaqL4XfXc2/u7kQDmictHM/EEx0wLbVyqBcAnh&#10;ptzKwpcqYWTUfDs5v1Q//nZycTcK+Sc8bwKcRV2NMyAUaESJUGjESWGojxpIGz5TA3Z+cXZ2ezxq&#10;xKttL92mVfZFHlt15kZMl7gGQm0ECEjki3DPBnWk89y6INkcIQ+QkLkD+KrMU6inF8+k03395Uyp&#10;3QKNAcmM4X9Y00uf0zkA3wZ+nW5MQm5EWDfaDqHdniwAdQ5R8ZEyghuJyHCxGbBH5mvu3o7jYW//&#10;9esH3lgWq8ViY0q07P/6tcu5CeUEamwwLc6Ni5L/AnO3y2K14s3n3Bw23nqOtdFXzgbQFcOaK4Rv&#10;S1yNYpAqEAtIhlm+u8jwu+kld1sEPXqXIIuFjIdEHN7gwWwBEh6hB7ebH7Eq3NIErlMCdA/rItKP&#10;qy4akHDC4XGUS0mf3wcQcEgHJmjyPDVrL5dqLAaJjcFHIqlpNZhpnBrHLHbJVjAzy+RIx2KalcR/&#10;IAZLldjd1S0d3ZcR1MclYlaQNgN7i+CHUUSXA8TTUK5xAxlxefX506fTi4s7YnsjsneZr0oJyDyl&#10;omsk+2R8OlFSlHMAp0PKAqOy1elMHKTP46MNZmFiBbnBuZFJBcKf75meBIJsnZR9yUSJ4fHIYZun&#10;CyI0gZQJXgEvpvWhtwQPXlwIUKcLiAqyiXHu0GYZYEiBfsyR/EfnsnuW3tLNuv/2+mGPSZIVwGYx&#10;mK1vv17FLengWAC1MXKYECVwSBa0wRyexXC/t/vgsPEFVvYF2wjUjokNPLKs8Dli7wEvgYALhnmZ&#10;5mbwASWKktHdEbVLIUgXWpNjw1DJQCCkXTk6L8mm0sHG4Az8mTbZ4JwbbF61lGTQYUJDqKuj3F3g&#10;GGQBW8yAKnurlBu8qRwNEYzOyCXrRQ8WhSSalCiGX3H0SXiNPMgofy1TlCHx2CkENvPjplR0hBKP&#10;D5KCv0UK0VLZSgxJ7MQBhze5AaNDG/rpHdGflN006xW1O0V3CqlRyWIDxfU4zWMhiQ1vLjGjDrFZ&#10;1dERZ3UtOBy2oIXQM5Wmz5v5FDEWJm2kWLl8t2N53N17s2TQ2QdKDLX5HYc5pfa7aOMxAuDNO3A9&#10;Z4ht8EMVpEl74Hc57Kz4f3PH7ho/L+YOIhu5KaHXgIqdWJTRHXEAzCQ2EKyHXx+/Yudw2HDiI00A&#10;qoaxMfD31gSvuXDnrjm3R6uF/m7XA5vBHVuQqAUW2bwE4yaRd4BskQmPP9GfI4CXuagK9QhdiDp5&#10;5faTOYAJGpCNG456CH8VjMPnQ+cSJL7H781JWZzECJWhoQjzJABGriSCmsdXoDRxVpwQclxER7Gk&#10;Mk1A1fSltlVFkpO19gJMEh5UvBVl2u+8R0fdIv3ecC9I+kh55AUlTnF4Ob44O74Z8TwzbxfxfnGq&#10;oKvib9cJFIwOL+PNG1KtW6TbMV7GAoXJMiOHYtGYYBfLRXgTGrX4uOL3YKCBauCTIeZSaPpYgmgG&#10;ZhN/cdABYgZ1S2E2oqd3dmR3vu3tr91qrhzW0J0lC+mHgyJSCRVEC11Pe7GzKvoJ0adtFnhapBrP&#10;qVNPDZ5NVjPS4BnOcrxNOS8rh+3t9fXXK7a/R7wbNo7NajDu/vzbr0cuQAr71muknHb05PwSlA2J&#10;Ci5WuiemTaeLWHrbPY/lMxsH3zXgK4MW26Nf5X3PWFkJ0x2e81CqA57ObUQQ09HBIEXUlKj2oc5D&#10;5QPKg6YqRNzh+o4CkZUFrM90LmL9oNKKGXLek37Fz/2rKmW0WrTPTkV6ZBtURUY4BjfjL3o1nDQ0&#10;r3eLjHII/ujSgSItTOiS9UZaOhl6mGt4HMpqCbwsS2ryBf6c6ziTDp0LKorBOM+S7ActhrSXY2xr&#10;DdwJFcoc8KtGqjnAxbyMbhfdopQIKhlSrBkTFGwqWT3bImGSNy+jntioYfrizdIURGAx7+ZEevjL&#10;Cm4CyfviaMvrZQddipwoZFKUSpcGAx+XFJGqGR9h9JNeT9VqhdwCwRq/eBHwQa25FwcbgwkeDaFe&#10;zwOcXJus7A8/fv0iPIEBUbB8vOKeDMLY/+pkITC4ODsjcKUYHIW3m2fu/ehE+szjg9VhNhnYHVz/&#10;hzZVRjIOjqwSHmVWRdLUueAE6otAh1IE3uVIF33TzjPOSW5RBk7MVWBFYvIslltiJBQBoxFZAMQy&#10;SwAgCAM0aTncqD5dY1Iti0g5AZVzy+Nhy/gVxsYEXjBkbaVInEmctlLAShH6I4Frl/OpVXrii0aJ&#10;5Ii3aIJCXZIvAlKVK6PxmITIa7KmQhUk8GVFJCZGw0kh7GDKTYywTcXqXBeKTFxXGDd4t+Yn6nOE&#10;cjFcj4/4V/Ds5pLhBLpdVEUiWszLYXq95BhGyWnzvkzymXaPNg+ttiLLnfQRDyx0H6JtxZ8hm4WY&#10;aWtSsD2rRrJ0T/SWXogNOpMQvBaKaRxjG2TGaaQ3osPwaACIj6aBHLkj7tfpfO18+/jx489fXz/s&#10;PbwvAY57p8H8+vPHrnj4oGA5p3+fm7gl+UUBrQkzh+seJIWebBM8+71rn4FDEAEMbEROEkTNJ5F9&#10;NgSGRMiqSNZh2EQdXM67KQQneBypBCFdWPh9VQ09Ul5qtQIStyujWMWLh62C4COCUJE+BbIzGYIl&#10;LJBSUscnisAWNViVnjK1wkMdjviLObWoFcIxIrbLdMKJTZqnLRjSSXKaD2aFVkstZOv16ybzjVac&#10;aa2IJuGTujwm5w62VMr5uA30+CgajePnhqEHZyWAY9TiC3gRceVmcYt7vMlQnLbLUXPUuBwPKeGL&#10;yrm8LpGuzWDOOAh2SuB1TY6FdXhLshzQerlF8rYbtynEao3knO4LMriFDwu1BP9IIyYIm9SK5o7A&#10;nj0EbGZInfPR3tch/sxuXBs6YM1eyA1czCuD1fXhyfF0IMzlNhB+akd+fkQuJpYz9JFPDwYzCTgP&#10;DJbkcTGN2My83cxiEeDWtJm34MgEYtyT1yXASRBwq+NfIKs68YDksgYlAshoEykEI1RrA1iQ+0+s&#10;pMRFAu+hTucvHpGJKYqoIB3B+soYFnLU+6CWKJRaJaL/8jPcs1TVYA7BJYssi45M2R+u+qDkc4wx&#10;RE/iFMfdE0L7EUooqD+ASSQ0fRJO+qyMMClbCbWUGWrIw/lKj8ZKGhVTY5EvqOYmSRLyROxjotJC&#10;PR4IMQxlW4qOBhglA3F5ZNXpoWZMHsbkplIok6oXx4qBB4pm7tubG67Xi7txiDCb64bmJd6U7x/8&#10;yc+HB2X4PBfgdZlKE7WaqhUYq+VscmqwEjYxBewvTuxP+wddmpBCYOSKX1I9oBVVSV3M+4sK7TI0&#10;cAH7a9ON2cAsiJa/g7UDXRp36iG+p69fH5/g0A+3jwySX7/++vlR9NkRnrK2PD3cG9b7byQVouhb&#10;IyhBkbAxY3lhIgEDs2ALoKpwsCVClGeRR8/B+60FiScuMlo7WbQBRwHREFDygkduLCVVtBAClSBN&#10;jPUMpxMfUJLkmY/pQWPX0/y8QohU1slX4KOvtuErw9QU8ewiPxHZhVVZowMhK2oayHQhdRQxdJXB&#10;lVkiC0JCoCa2O9IIecC5q5HxtqJ6hiaU9MHzCwZY3mqkAI2ExjufT4waZZFUoheUwHCE8b+cvTmO&#10;8L0m6o1YltxtelJDDUJbGyESJEkpxRVWKEy8yXBjfIkaY3R3dxLHKnszxIz6XvPl09DDEC/pXs77&#10;hYq3m4HZHhyRUIDcMFgpeAbOPTTYTPHFTMf6OKghV0vI/hIwt5oqVoOaPzNA/SwpKEu8YJX+pJds&#10;yINVejUw20wvsHbtzGyx3UNF++Pt9ZHivid8ksLiij/5AUALbsbhQtFqdu4R+sq5cB8+YsPHiyOe&#10;NwvUjctm3CGGorMh4BwNrEkctNX1Ox1CbcgaiRgEQj0xoBNijdwcsooHKalKbDNCfYSUcwbbDkvp&#10;Qz6dwbUHgikBQoJwAGlAA6F0RrmnSVo2gve7jIi1x+6al9mM/OUsanMwOn6KqggfLLZxryIZKnJL&#10;8TsHdCkhiT6qcFiBABP4A5LMzjxJnmG+EB4fM7CjGNFH46YSx1JVptwxCRIXDsdvr+IJeFmizOF+&#10;YwnsgcNQNTIMxCtkdqCQ8CUr2AtjN8c3Cb0UGh/fVpRmdMyCwDAJ9QFHDAVCryqGZ6SesyLZmCty&#10;+QtVOo+Cqru///enTm/Wm7TzvZ3tVJTxUiYDbYBUt8bmU6TnxscK+8JlnEe6CDgx2QhBSm9FRSZM&#10;Mq+9I/OHv3389eMN4PiRJRBDJOEfrz9eHx6YJ11wbwYKjO4hc94vSdSRTwY7MmJeaQK3dDjI1hCa&#10;ErvR9YRUwWSxPjy4XP/ikpi1FXpy8ZhzvYmS4CQCOMAmlmBFgw7IghFzbu85GfC1lJ+TTABghNSE&#10;B01U+oaqsTrYpkJJPLkzBFtH6E3kTwZNkBNCaI1CehH1DRxMbSuoj6dYZXjRCxTwMvuLhOSAIkBi&#10;iFOAEl9+iVYFTVwpkgA/Vo6vQK7qITk8ug1km40obkGd1x2EZPRufDJsiQJ7Vrt6CxlKK9qQVBQJ&#10;ccXrl4PwtQo99xzbcUz38ehexILVm+Px8cXV8RBzLeyeeLkX2rCCGngMlfLTwx7gYoGoBDTFy8Hj&#10;n7/Wz6jwPF4PqSWTpeqH+pHL7c6gN1XIBz5a1ApSKbVFfg/qyYbezk/7XXjhHrGaHVEIMn2xP2Ff&#10;/SVCCh8fkEG/4vMh0e2VbMJ7q1WokM1Gs1VgJ+wELpgbMGz72mSkElScqU0gyWiW2befuDNBLfGd&#10;Wz4gO5imimy+MHDv7A1uczZPjg19l55kaIPbES86dw2enSYu2LOeSE1FqIcThCECwTDp1AGqOgil&#10;UnU/Py0hMidKOO9Jld4RLnYKIGpVLgs+iuWvTe5QiE+IX9jKWsLFV6kglVYYZclzxYUNWD3vrJKR&#10;MPSwOj6/u2mA5kaub7NotOIBfAyUkuVTh0fy3ZcxubABOr/oRhfJiaGYjFQigvIEF3YEgXq0Er6F&#10;SwoXKBxPtkIwuicXV+CWcQAdxOvC6MBYBdeYxI2okhy3pM1KE2XJSo4U6LdfLiNpFZSI0qd0uMlr&#10;EjRJpo+5f0FvcGnKc1otpNIggn4+3iX3jAEMmcMMsZF5+0xm+hzh3COxa68i7Q7h+usrSTsEOQg/&#10;qwsJq8PIjo2t3yEGSYdzVySrEdhlX98Dn6xNdqZKuAFOUfA9sD8QrU4OmBF2tui2he5HQOPscVmk&#10;XUz1LLvY4AGIRSI13hEhJQZQJnISd1aG+cnjg80iYI0xnIMCcpCqVfQ+ST0CWBISgXSS1y2D/ZaJ&#10;HyIDEWkArzjIBqxrRK9lsdvo0dFwmCWbuVTmZ0jXRQV+rKy60yTBHu4c4dInubxIRzB1fKFC9PYm&#10;m7gdNmMVPchj398YrC/ByxuqZMGsbm4u6fcaio8QCyf/AOtXPoyjv9G6Pr2JRytEeuTaOYp24ifs&#10;7RdXZOME2S50pYqpHcSMWC6CVmAX3cKQDRSBluloa997tFkQdx3xDHn6pjWpqASrpg7uXWhgoPJq&#10;ZgOcYp4SFfL5YBZQAFHAjmEMvvWAvJ/eauuybY0PX9m1ObbHvUdydjg3BhURcYWrBK4BTMvqAus3&#10;0JT2tsvcSKoyDMAexQICOBFhhg7aqdBybZ8POM97g+ETPe/oKLrgVWDBjHMhWtsQ8yDnEf8H5QlE&#10;oMJqWsOngBgwJ8Tn0wmC4mWvForKARKMYy1gCZbfMIdO9j8ICpMdH1c5WPBzG1I5EBLZ+n6IcKGU&#10;ATcqVpUgUjglQaVhI4hyni2MqATe64JiL0/T7lzvYKefhH4l9i92OUItkczIx81gBPoc7qWamywP&#10;TGvnOiPX705OP2FP5KVFu2WIqBlhmIVzRnefvRgPx7dXp6MoCiKmYK8vAPJ8fjeq33BuQuIAVEYi&#10;GY+IG0IKIeiKyFIBEUERSH7CTu7xM9rTKLp6OE26h8Y5HlK9gL7c0cugdE8mt68bUg3xJSDsBjAQ&#10;WgQwhxpt28In9kLFw87OYG62AmyJTt19oTzg4HjsuDXvH3YB+bGUmsWzhHH7w4+vbyx1PKJm197+&#10;473FwFNrBBdzrtf2uXDqzMldsa7XOz52wSPa1mhQAJmgfj5KohUQUBzHG95ITKMAjVWRD0wYoRgm&#10;8QqRpzhbsurxNqHlmn4TspBDJZ23DKBZoBrQSR1g62OIDDIqStVKGE2r5q/w2mY6ybd90HfcTslE&#10;oxm9bma5bpNlfh8UhiUFmlShYK+LpvQIO6XmcXubY7L3tG6qcB2Xmrc3qJhDJV6B5KE6LM+kTI5P&#10;/tdvF0hZ0B8RHpkQQffgT5TK+Sqnp7efPp9dNUh9YuTKU2ZM1vzp1fHt5UVEwSMkfAn+TN+Oj77T&#10;6aaPOoMUqYuwncgfdKW2Mn502u1UxYLNipyx1PMhebbJYmrj2plqsrZ0Jyf3lkkekZK7QNEAeQAM&#10;dnimMn0QEhSl3LD0Xh2+8LN/QOIDB8Dw/0iozP7b2wNrALlyu/em7XaL4AfT1OPrj48/nBajHZzE&#10;KtKWLQ6qjXj6nh6dThvcEnI44ktYvz05QBxKf2YFnetekCgY6mNNkLp4g+Z4chvIuOF5gzYS6cMw&#10;cnAUKAqx8JblWOz66pbBrEUzByBhMwK+F4sBeKm8/Zg3KzRogPeCx1Tp3RGWIU1KkhuVL3AbVyux&#10;BjN8rAUxSskRM4IY72j3BsZQJ/hQN51yUC4B7kYvoZi5tGaBeJZ25jqRpIX8dPBsNzlchiIKpNvz&#10;f/7jn9+uGo1IlfGUlQMOFOG05imNT798//blIktyKbwDPAdRttdn3z9hipNLxR6GAJyCOxb7pkev&#10;HknivRcSSFQAnQyEVMm92jp27M8EaU0yRMCK5j8qaZJapmuybNVKWDnaurUDBz5RlJde0nEpYiZE&#10;CcGkJ/UC3DVnqUgTuUheup0QBBGW8gr7CS2K6e7D/gMm5Q97e1Z63lCybrd2x96HHz/3HWuTab3j&#10;4Lncg9Vx8gI0Gkks2XOaXvh9WDGMVpvpGgwSC1+6CyPDDheB2YBKhKPGiExiCxt4EtmEphBFidLA&#10;50ORRhhzCsH8si0RpXqBFj9CemaAuED6QRsjiLAQgyLzh4KdALshpyZXSiDlOGNY4zk3HgcsPgno&#10;F6iX2Hu5t54UtmM09MLFBePuRku+PdBQZpB327iMZEt+1Is+2DVcbNyTJc3zsmNEdLjxEqR2Mz77&#10;/ffv5yQyK9z3OmNdUqEhxFvLRb9//vz981hG6kekgIo4KBQZnX35/sfpmD77LvaATb/HkmyiYHiD&#10;x4RX/ZQ2NSwoXknPzQh+QGcI900OkBuQkgThDCiLe2J3rGiUyXesG19tm+7P1s6th3mFrGHEi8xd&#10;0+kcr7id/N9DHhGREsf7SqQT7cFwOx9JJRMP3Z4QAu1ZCXI4oMNna3IQjf1jl3OzGzhD3n8Eve7u&#10;Pglwa221OnawWiKLXm3h6/4TgR2ZCP2UVxFUc5ZCHN5VfKR5ubVArAIKuZgFgFgwb4IUvYhIUG5x&#10;anCkavz6+uqaaFiUbkIzRypWK4LgMaQDYIlMaNCMhMx+AfRZA9nkssTSg0ZZpQk11qCDEtc4oTAJ&#10;mUFGgWOrVvQstc7BrJ/nDTlHDsTGl1Hro1BI02gmadfZBxj6xT+em3LZv6Tb4TuUR2cnV3d3d6MW&#10;+EAlEeLaVRTwbOomwp/++eW3k2G2QgwDHxsFV4rcvDv98r/PRhJ8+nS1nSPS2ZqNRxiXV2jUmD4m&#10;E3SB7pyUxP5ARQtK8sECZ163RjUgjcs4Nibug4M8603bvGeZ5ZdHHg8ungl54v4p+y0O78xyOoA/&#10;I59+s9MhLRsbe4cCb5ZrJnta5DlCOgHeiAAjVM7FuaHTx0/nIKts32nhVbc2WveJCWQJ57HEKrQh&#10;foL6gDR1B4selUfmKuEUosdiuSxISM1l0nXFe42xRPSgM1AWpv1+MQ+2hRAL4pcTQyfJHwg9nBpu&#10;XB/fIYqKEdQ/iuNUZI1qEb4GI1dGryJm1AhCOprj6VvkKUCirgn9LK029QZp8TykyNDxbqCCqqA2&#10;QIILtKmXCZkjD8W0zVMTN5t7AqNWS85NXlK+Mjwb+IACz5DM087UrYVb49Ht2cndBbWmUQnmKDGM&#10;I94CVcbYUapGRn98+XyOy9if59wYW4nUaR5fnf5zHAMrh5BZ+Px0xRvNOCie+wAKMB0eQpIw8Si+&#10;99QxRGppbP/9+QDrLUmKeJ58xPW1dYm4SrLkV/nMsjiZzJ9rAPDtVU0VyjXgzkMzobZM9KRIirmS&#10;1xJQCA19W/TjVp6lXXEPOp2sa1bgfyLVOjtGcC0ASVY29HZkmj7ec26ogfC9gVBi6TiYU0JG+Nvz&#10;1hSqAXYLpfQix7bUCjGJ8ATwpHFdsgOg7V0edmYiPpC4MGIkhNkfNpeL8ihDkUmzMcYUSIh2Q6zP&#10;/OKLRLmAX8AvVS6lSEjGZUyUnVjoAcfYTUtStoWROMIIFBHbBr4kGosq4YQU1OTrJhM8ibip1dZ0&#10;oGYVyU1E4eWwFfGm0m3Vq9erqFcRifDsECvX9UGVDq/Ozy+OhwyZhXY13BwPWyGqKyiAq2rZePTu&#10;y+nZzbDlZ4yCnODto1yenZx8b8giUSiJn73aJfpq+7JK08RMMycIg4dwK58PEIFXAuIzXJLQaS8d&#10;4texgSFOp4TLw3ZDohpBn5t8gbbjIvdwFhYxPX2vovHOBs8I5lAXWGzIL1dLTBrPAFUW82YHjNLi&#10;5DnjFy84SLV7A40z85cNLLjLZQD7h7khjAq2gL6OexeIJc8ooDaoSYeULJJNVs8b8jNEbjFHlxfn&#10;Bg3MT54EeWH1Ayz05wtHBwfMUFDbYKTCg8/zJhSu/SM1ISp460OemSYN5RG6lAmh4m2Hoj/JRod+&#10;jnuWMPtEOJnDyMzPrCRwvwp35HWdxQ/PB/8A+kmVILwQdcMV5JN1pdbWaqjxO9s58Fg5ny5GLkeJ&#10;SIHExHxZboHsIC2HYeaVW/S3rkaRy09np9+omAChcZcq7GfoU/RqmOm0DHbQ+A0/3PGwyudGSIV9&#10;auX2/NvVWQSdWl4LjC/CpRQJDdhFU+RR+BURzOzFt0Z8e548klkK04bw6k27L3xDHnrIREQJCiVE&#10;iItDqGfjClCcq0UHjUeH02UOoAQHQQoT/NqF09gkCIX0CxwcDReQMjgzRCgRB7bnvGfsePz3uQ22&#10;JLva2LhZAfjfteOBBCyQZjAvE6nmoCZk9GyX4qZbEAXyf3MEMNDFQ3IYFYosAeIxg9QhLREwAeex&#10;++XgoC/sP0XI6hXJP13R4kCOaReFfVjoAnjlhOn7jMWChHwQqY97h00b7lXm7AXekoDVAfTkruWe&#10;1KEw2TIifGmrhfCEQH6UD5xllIXKxzLhJ0WZVjGk2H228GTxqE1cazyS66KpQXEWliQ9XyAHt+BV&#10;E8efT8fHJ99O6TJqyX5WZqzD2IaySOdZOiqEhyr1L5+vwLWiSR4vqD+0fZRg3jQUApWRGd2dRUoI&#10;5Gm3eekjF6Jdgz97jlUVUggnCiYjklHgCgg86h8aDKuJm4Q7UPUST9kyvUaTZTQhy4XcYTzgtcy3&#10;QN0UcTLuOYfEFP/kesE8lcN3RUoiXAGWGlFmarLxKkP1Cs7ltBp4BsmW6BCWQOcpDyVQi81Cr98T&#10;AgbzllxjvKYGnkQqobG2LFKEv9ygmsK+k8G5q3G3ocNhFQDwoj2LkgON4tH5ganjEVb5IgwHuW2Y&#10;8zJtJP5Tn7gBSS2P18N6mIjVKB1tMZ4+gFf2buHKjQXCYCchVmZRA5LECuzTxMxab0XCbOtAwRVa&#10;Ad6D/gCXgUHZWpO5KaMBhS29lwXzipJfFuG26yFuaZWcZ4bvil4rx3iHleWbi28X3+5Ovl1dDqMk&#10;LBJtnWSfR9yS1OGyo+j1SsHY2ZdPF9dXQ+TzOltHHMKgeVEPE5/jx0JweVWXoDyP8CuvZuB2WdT2&#10;Eb/oItIyKVrYXpZLFHVY2wBb+xuXMU3zQA3RiQq3tjjc/fl1b73ycXPrPhYZMnvxS5AwnmuT12GC&#10;WkPk4+yh+y4cdUSLOBKvd8cUHjaDUEbCBBCa6DKSDzpfHTybDDsmiG4b5Bvo1hPP29rEVxhRCmHP&#10;44lz3h+QgUBUy9FRGPK6jUPVzdCMDh9PcAJkMqRTn4hRH4H5UWfVSbspYKFePD0nNp2WBywM7uWS&#10;WDEC/hk8R02wsWig6lsG46MhoDKKYF3WAQnJMRB4NdH/JSBIXPKajnkVzwhtisw/ssJex48hL7Ek&#10;6vhmRR9ZEVMLxkjP4mjJ2zLnXWbuODidHCgWySqrPQLYcJN3I/zo+OTi/Pz80x0bQJkptirB5ZEJ&#10;+V44wqcD1aXeGv+GC+74NoJcnVqDmCJ+72wC6VUpi8roti4lc+5Z74VeFUHnZWHr/e12jluQdIRe&#10;WuSjIYhEGpoiVXjftiwRBwKkjemjbwQhfjJuunxTulpl5SmjDx2kp+9yhNmKihQ4mifYqGxwhgmZ&#10;pfmFUhoelsHO2uLkUYRps6xdrNnYyl+en8mi3xlAuu6QWbgBh7Radjpbk+sJFxwUqtFue3AaiTVM&#10;IzxN/3+A2wyRDZhk8tUEjkwKTdBhJEuSkFPSOPJCOXMXJyS+Qg+fGrISSYUkNZnAiVyQO5G5MxpH&#10;ox4P+D09edigwylbgoeGF2W6iSYqaB4UzNsoT9Hl46RHDxvLNhlMEq1ggd8bcjVJPE2tp2elYBGn&#10;N/Vp3DTtaX9KIlEOfcPF1Shcnk40hTmen0Ep3w6BCIiygPHZt+9fTk9ury8ZGXUOWxX28wpgMYK8&#10;Jl1/ur8y+v75DIPHSOBA15AF1ByzYpZViuJH9dh1XBdZkN0ZOQjA2nzLQbngxn2yeHkhvAGvqfjD&#10;srxNFv1nw/5enzQFxms/zSNzI2sYDdwr/EIS0noIf/yOLNseErm56Q8Z520PriMpGs56OodHgJz9&#10;I/ZAfI7PZnAQB/JIMYGYd3jeODkyb+ybwwO2PsInqXwQ+UVUsJD16IRYtRix5DgNHRFMROKGBNBb&#10;Q12LJQZnLrrFiCy6MEHoxMGVPelD44COawymuF5TsBdEf3LKboyVWqYUQnrDB7/OJBMNAYWFqCHC&#10;Q0UADn2HOmsdFc684krknGMUx4DIHIKa8rI+guik3ZlQacyd0Hq59sAwQdknqkBFoysHB8FFgzD+&#10;0OLFcVwuzXLcvrgY6J7wZIhSQCAEQHJ5+seXi8vry6vzu2aAqyvP2EM0azYRw9ENMVXNaY0/fj+9&#10;Oj8dizKCZivpC1PgSOZDMhtrNBKiz13AHN4y/0YyIgmoUqoqMSq19OAwLaq3yTlHIM7LpMtb0Gad&#10;IMgmW9mHc5HUU1wZtCBCUylaKB4KolmbbQeYiUGaPd4UP3rcvekyP4Ha5tDjFo1WMLAsiP0dHiYb&#10;X0+z+g5xpYcUBQxYFUhQeaGqZ97ZEo/N0n5gZOWDbxOUKkS488lAJlZ/iYcwTvYcYwayGLdHhXVj&#10;bKeEFXemgoJZ909ennfSZKiQl1+jmgPnDaEI4pBnU12GuCBgjCBPIiZY1MilzN7QadKSkQexqhUi&#10;QwFMQ0dTSEAaqR5iHwT4StSv4nUs81WuRKrQi/jB6B012XtSBdFzRjxtMCnkSRdikATkHlzEQtV8&#10;RgG7f9edVfGBaMwfrXogcXn25YQuo+OT7yfjut6eFRARkh2WaLUohYR3J+Qo8ts/Pl+dnX1DksJK&#10;KjHkwkXwzmkBiynJ0GUDITuF7Qlet9HYcExabEhwVaIBdkFEIy8IjKN0WBXb0+UqLXQNIC/F2SGH&#10;4kD/aHCkIbOq5RBtE5lOerqlxBEPh7+mTpaHz8atOa1ygbnNc9Xbp+pj6ha5GN0DRMcW5g0UQHBr&#10;JJlj2QWBZtnjFh3gjiPqm43NbnmA1nkUgQ3vsgX++Y1IZcaWjsf4PYUfxyfNkygM6bCf8c7mF2zp&#10;JL1Fkkv6DPEjMFBkvy1JEMFbOU1V9FxQqvmDQskVpMpPxvWRvYQxiVZAHBCXFBUgzmYsGw0QcAHy&#10;xAGi5afAkcSR4bgFicJnQcgK2ejTO4dLrK0aohTUisyTIoSgxKKhE38yioR8s/fAG06lDFQGElNR&#10;8M24J7ELtGOotKI8wPG4N6eQCkYEBhOPKELHXZT0hr///sf5t/NPp9dBLRD/b5LOq7mRM0vTETQo&#10;kdyJuWi1irAJn/Dee+8Im0mySqoC5kILFSxZUjVALueqcbERG4r9z/scrmKiu6dDXSKRyO8757V2&#10;tMkK+SFOZCo+F6tCceyCpvITdxJRolF3t9SbaGXVFTCt+F1J1pSEXiJ9KH4TW7aNEx0AEhVkgyA5&#10;w9Xz5vnjCg6Z/HcfIjbiGo2Xp5ASUf3xJAGU20O900wAGRUum2jXNzQZcZ3XwsGG+OmQQn64Ycq/&#10;PuzJmq7vNjKfAEfj8ifBlMgLxhfese9/3kgIBoFqqJYN1x3mktX6H3F5b3EiAPDUolWudc77eBh0&#10;AUy8mi5sQX+Iy5fngN0TEBYLM4kzoF3JptHqghvH6fQORiN7jfqWOgJhFyEc5JDM5xnvZFYknhUf&#10;d0whJgValDpX3kEfKCP+HsYurLVYQoK3VNaI8y6MNImDGzgJdySElt2KjSTrrdRWVuQb8arqzhAB&#10;C0tIMjUNf61MgADRqs+ehwdwa+k8nBq7AkY4J995vnhQ8t5Pv32+f3v59KA5M17SOUp8cyIO4u1Q&#10;GtriVjeNoC7YVBYwXK2wWTBCVLg7pZ5RwuoAWuk34xDl9GXYl3grVIirduea4AyUrbtGAmGXw1GU&#10;LhfiwzjfWgpIOCl0Jgupi6F5AmNhrB5HkA3wwrnLeYKrDm1ro0Gd+ndYG2wjYiGkBgGqBizTiMNK&#10;YhXRlJCH++M7Ew78NzovFnADMHe7uf4h6TycChx+tdS7vQXlQSDO3kmDCg6BOf7dZov+JsIUSQxE&#10;MI0jY77CwcY3LihENTQbQxhTcDXgHI/GzPfOBOtdaA1nZVW7fvggNVLNwcLyujk4wjyernhoGCBJ&#10;aOacLKx3t7cF8SFkaf9gM8ccwWpbMLFMuKVaseBVJTQDEZ9XA8sSySxBkCuiWbZSqmzJ+/yU19tz&#10;ZQRNZB05qTKuKGkaNRBlRZ2ewec/Hh8Hby8LrwO+T0OH4nViBUCmAJKZpXaa0QoXi/CPLuDVMq50&#10;opBJXWFkg+Olxo3zGXUU+wVKbkUsFHwcdCLg/WbMMEl6nOLE61o1EatJ+UmyMl6obsojbSCcO5BO&#10;aI1CgvI6UKk13/t4fHe4JPCFTfzslx9XF426xGFTKUDJA6TPgVR18U69a4Eurp4gwtnXUQnJWXn1&#10;dBvasU3+r5QZllcOcrJk+AE4KFGNSLoH39cqgXd4NbhpMixvexPldUAr0DhgdhAtt8ZwgnJYuFaW&#10;Xf53USet5xxqjgyFYSF6sU8b1lgV5Zw08DKGcPdw5yDIQuJqFzcfxkeeT6191iE0naOIQZ4PPpdP&#10;pjgFdgyHmOSP+7BaQR/GYOTUy5OcLer3RwmYAMxoCzmdtClk5ru9EZeGLAh1TMRf8vnzNlMQ9RUM&#10;lLP3+Y/Xt5fhw6NOobdOcKwL7w6mH7tdnrKvOAEi4miBlXK70Ov5FgRUkV5PRA3zEogBymBEiQzZ&#10;fAkwLykIFtGxQZVuL65uW2F8Qawe9qK7WMzZVs9Xxqbqw8VQRFAboM4E7EyYSEtszhjx/1PBzTUu&#10;SmyOINa0dEtZBMR1cC8vGjOJBJuiAAIfI6eEw/iSNVyonPc77unm4+WeELLVSKyWdFNBqDXDUDkO&#10;wv9hnMEjQXpA4/G/8kCJWg52qB9bt2De8CfuQuQ0s+TXg0m5T1B0oXuMZvw9GsvR26fBolskR2za&#10;cMcsFyW1JASdfFiUVnAPmBIRP3MrpvUw73mwsSFWlu2LTwCfgYgaLIVkYhtWqllz/eLQzDjz/mja&#10;lEe5WnZbHRSF18gr5Y4NmgjbcvtLRawfXu8CxRB0aQ5XgNs2N9d3tTisUH7y5dvXt5f+y8vDUkPr&#10;mSNDL8JWSbC+Mx/xAotHkLtHHcUJUXCV7nBWRI3JAoNzi4FFUuyIQKKOwCVTDIInRL5kliK5SdTa&#10;F98P5jQCddRNJS/VoGoy2FgxR3fp93RynkjWWFxKxrMcGAzlhXVwHarPTVvJqeHZUaxyCAWDGHh4&#10;bMLSUW1MPc7lhx/4TU9AKydaqIhS4z1DlEdcxuX1zTWxHKtWMVbjdWuj7TQ1ScoiuQQ5HF55usIw&#10;i+WTNTMoDQYHE11mofV8CzVOWNOeZGS0DpCCZi4HwCe2dBxkRbQCLECOXI0BBm083huimMEePQDD&#10;ET+uXODqHOEd6zg1mFUeGw3kKVN7X4iLcBv+1IksjtGuQphypt7O5lO3p7PLxhx7Itn9kaJGWW3V&#10;7ZDdF7EE1uS1Kcp6r5IY5IMMLOfiZCY6VOJDEehQtFRLwNyUP3354/W+L2qGbi5JUI/LYQtIUCMO&#10;WyBxO78sAa7MUAzGHs+7OZZbHqUnaz4bEc8tS+FrmfcTmyPOMOhDsf9xwiTMGyPRkUzLEY+GK6Ho&#10;53rOuH2aTmoiwQaY0CFgEeHT0yjZjASeMN8xScAfnTf29dCRgBp8nyRghQgHIxqRzjee5en8ww0E&#10;ONo7mPBLsQxAEHz4cH6iU6TD4Akq4+akboXkpjATYsHaxUnGuxMgZJ3nRoRJDccdrm5zq/N82Jqb&#10;hKXwtpPmztpB8udxSxsSmVAoYqI2lz4aQZJzbiaD7TbfLVnnbdEo/aNFLBTkaAlnYF2zStTS7nIE&#10;4zvAg5mxVoyS1ShcKm+kCqNNPdeqfapXs1uMYLfXpHWyNFgjPrjuMpQgNWrsnLL+B7dxp73s62rQ&#10;vONukQBmJLEefzGXNu92pDYVkkmHD9rmj/v+tH//beGyoe9FpUnMOoW7Od4jvxiyKbakswkmEFDA&#10;5+EGs3CsEN2K8QkKnvB7f3GsYXC0a5PFxJ7A7mxJRNkR6cCzcVCjFK6QA4yPyJJALdCdLuEnfBFk&#10;3gTb2Ih1czpZOhnsRLpCqihtqSd8B0IQbdmx+KSIGn5PLDaygB+NNMKjmRQDHEs5M+WHJ1b4G3Zu&#10;zMvz7X5D4/djGCAQ7nvPsRYKMaWieecsz0NAkc4SRZmGOAF7huUde20GO/hT8GejEbi+BeOGN2rW&#10;0PxnuAyrkUp3pmMfAzCptdfcW2CwNu5IE8rUakUruytA0A6IWkJ4bTCtZMHGM4X5am/KKh47PlFV&#10;LUnpc5ms4JTx4mKl5Nu0wtxeMmwGECU5S7OitzTxZuJ8b8HCCqDPrVXAUSrNFppWJn/egUFHYUsk&#10;RN+8JW1JUJ107v7//N9fUZncvfzR73LPIpd18PbS5UrnLncqqyX8PAIRUBhXjr53cOIwGX/H7Rwb&#10;SjIL+gN8RkGZVi4R39abOaGQQfqSTpxavhxteJl8vogubRVqm/OlbnkxGPHkdAfXIXqoLNJ7Zy4h&#10;KFASrYZ4FymCPhzfizo47ecFeD30B9tdm7VNRhNWCWqM0N5xm2EtfefjEL42WnxwYeqvnhFXZGqF&#10;+oYpiIoqpCwN49HCZMblg3mdPFk092lEUPyj8NsF6/h7Q50dj5z3jYJOADe+H02mXZzM5ArG8sUJ&#10;gdh2UP4AcxbRa+Y4wmJLO0vwaBfhqgj8XAgjGE2rvormRiJkQ5bYov+rrJG7IIOcTpQa5JrleDJs&#10;wtUdmWPkZs8tmF7T3smoh8ygnOGyLwBtc8NRb5Hhjx2NZ9iAXDR5UMtGWTpalTAMbzuIYTYVK74M&#10;vn5+HUxfvtz3elgT0TlQgEa8t+QG8YWTnjpGR1ZnveSFYxpTWhYLHkJEWWHNDlgp7Y061PII+yqM&#10;0XA4cVrRAc1Taax+vkpU1jsbsF3s4uY6zNev2Bvy2JbdAMI2SAKkNPgl8Y7gGWQpRorI4XXsoBhi&#10;nDdBRsxNWMH5UZt1cv5ofjt2TqQAXCC8g+8RAgdjAMlrcElkyAJHHMl1CE4tKXpt6x3JUj8YDYbL&#10;bQDeze0imMKGTA2SmOcmdWbMfc3N5TN/bLCw3lwbTo09OnJeueAKaTF9fIdN0LmciH6LOSRH458N&#10;XRUbodVkzuIT9bo9KPQJp88Qul6L5T2OiRpIELDGDcL+x6VOZbPfT+y8mgN/jtdvn842sfoZXZ/G&#10;PcUXOPvL+njMH1HMWbGUm0yA78xkoTg6tDu9hAqSFGfGdjGkIJWIrVq7UKiJ0rhgc3ofvv3+iXOy&#10;P+4N8c4Vi1UrrkjEQ/QlI90ivytDoBDmS1eXH4CwWAJGm2sAZJhW0kmgh1w+dTyb9oeiKNK9+RSW&#10;gThbvh0OC8NZoVZEoHn74azmpRJGG00X04XX5ix7SGBkn6RZjUAFSVnmxhSrMJGpO8K8uKC3Mi8Q&#10;8Mist0NaT40RmfyN68sG7Cl3hIETksd2/ryXeRD4gxCNW96Y3W+EDhHZDzOwaTSeiWarJ5h4I2RN&#10;MEZlRRoF2MhFhFbVBM4D+Hl9wGFioOKq3mID2RyDaxKiidtpz22+iZ9kNKsTJCJPGjmOfkR1BPvY&#10;0ZJQoOHGQc18LcWAiaSi+MpEyytun0/KEAhEligvHP0erzONu4Wr+6K1alyc6sADWHGRnaj8LZOy&#10;v+RCmGOWGpnQsdO4bCku/3RZVhAWrbe1eMYFgc6KnKZSstMJknlsovBE+/WPweju27JUWj7clYrj&#10;sjJfp2Bf4mLKhIjF3cHUB86dE15KG2tdXApyFNfihXoI52mO+CF10hsy3QwX3YoSB3c+Qn1J6Fy1&#10;Vg9XStVY6PmQJoYDDQDqRLRMKig7zvEcYncknTg+WUsUhJ2UpMFTk27Dv29JCOTckCW5vaHl7SC7&#10;wAG904moN0ZKLFlEYjSOW76nK2AoUM7zs0Yo6CNwV6B+8gUPBxo9rupxBylXSFdBgoEEGYN5w2NS&#10;vh1GNbltge/sd3tC5KEGyM6EVQgaJT7TiIOx6wxULTuTE9FIJKukE7KQRhVmZLY2kpDxSrjQVzIX&#10;AOoHnJUu7ihQLzIsfODylEaRbKCibncQ5ABs3jnVms+nBkV4MXgDqyVd6U6KmurvBgi5IWCtfqTm&#10;9mS4pfVt9LBAcxZJ7gqZag45WTYfifJVPhi3SAxkNS/3u3Z/+cvdbNx9GBbV4qyIX4iOa1yUaW44&#10;AEocyhFwHWsVpLwEZoLshfxrYnSbRzQoiNMgoHzF5RTA7L4/K7kt7ZBxX5P4AQXkJuHtEusXTrLo&#10;IJQYl3ENuco+flMGLazy6OI5Q6IIpBUSc6jQYap6p4foOdm03nH6tRRaEP5MtVXjAMh5ewnrDeQM&#10;fokjC9KTv5hgdtvOT3+ebZr/gYtQis6DkPH724bh+5MZWsLpRX4RJRmMFASQE5Y58QYD/wJg3Z5v&#10;GCWoyFitUBcxBZFhReltJwoUGQtHC51tjtrtiqxneVc1WsVHTRYRkZ1sZ8jg0CeIrFYVyo5dj3Ea&#10;1R/YonDtFbsHvp0BLonqpb1bW2sk2axIlJPg9G1NcXR1r8NbTK+bRJq3iE9snBrnlzW7ffZtmCqQ&#10;q4S4kfgjvIcOl1LbtQ68rPBO5MDk0crk1Ye70d30/nE20TR/1ryap4gQwn4H3Omwwy1ofNuIqGKo&#10;nCx6iChQPtvShfY2LoVvgQC+Vr/WGwwfQM2mRJPimKDLgQfBNyQKy2yz5Km/1vQFlq10oeouFx2S&#10;0pXLoa3Aiy4KDcnPIh6MxCpa4qS/UFRkK0A97uo94DJPoHPbub42gnER9MSyfaJbHN0tjlIem4kA&#10;087H//Hfl432d0lsI9y3KeNNiDawqy0Rr7gukBajIuagfI/d4H7mwKRqlcTBJoQ0Ky+l4RKqRtR9&#10;45KX+pSkX3RnDjTPLwK8O6qnCvCBPatURjv7rnpAhkEIEd9AdLXdCboEKCB5vypMoDRs8RcQGJJp&#10;sqxYVwlu43bhR8NtYSOUJjRPAfuBxjDprNrMwoLYkIhquN7mfOOH+yyXNnlmUQwlgJlRh9PKr3RC&#10;QYe6Z27ORgAXCTZfEkX75WHW7ToCZjtTfhUgKwpjS1xHWdN0rk44UaF4NL+XjGFC2rLxMIsQgtZk&#10;lIOh2NWn/eUY3uhupCJ0QNUbCLe2hSrWsQQhKS4YhZ6v6qSUi8vGlbXW0BN7wRJIQSfAB0kbJBVv&#10;AKoPDkkyW47tVQEYlM8f3qjextl4y+12wFpMYBC6yc6WLU1Em8l5kDqP+v7087/+++biWEEug6GX&#10;Ox5GlGo2mowSOHMkfpJLlIOOS44SALRY8tw4snBHsEIWzCbJVONZk3PKzkEy6iqX2bbiyfbZ93VF&#10;5a6SEBOF34MTHp2XU6LHIYkkcQR8xYMghdGN6BBwSzGvIb98F//5ldhqJbns8zCnI/Ib4hsSrHxg&#10;81bAenTs5JzbIKO53OjdZS1t7BLqaPCpnE2ZKPly2KsxU5v7yJ01tZu3DYn057kBfytRS803vL9/&#10;+fL1ZayiBtM8YQVBJ1KhADoiBVkgB3eauKpU3l/Uhdbhe0THpGj+EUGkA54xlJG+XOj+SHk0HPRI&#10;46DnJrEOtcPZihpI8YVnbtbHnoBDBCo2xR+lnAFdNtLEqsSMxNi9YZ15ckjLOL5o3xVFJv0Q+OWo&#10;gWu30IRIEC/9gQb8VQ2mPqr1gtLCYtmBrgCFXVC8+v2i/r8ZFTlxQR2JaiDYmc8r4+S0Ut2o3Xir&#10;KbyK4n8ASpUgtxqfJQA5xgXZnsBZWlvYDnrPWAw6qTgSjdjR8FOHBblU9GGNcPjQ5xGzisdMW8zE&#10;I1dlsAagVap2T85R4XxETEDECX8DgLtgtgkiE8MwFAWypFARSSoYz40zDWFIsVLGKYxvO70FaqOC&#10;kMjvTTscjkyH3+50N2g0E0kg2WybAw53VRy6DeY2LpNwFI8llpLq4uHxy5dvrz07lldNrVaB15CG&#10;JYGGcZeKoCAbbrab8ai7JDw++hg/aQ1OjktBTZ1+1L1owyb2nKdM8veijB+dvKTddpX0+emTAb70&#10;oMtl/+VKtqWqfklfUpwI8flPQOGEw+74vtO1xqcZl/93FUaXRSkslhKgwXrr+YxZQcSSTJFEO+92&#10;a76wYQikAgpu8KlN4+znn3/8YjjekpzOkLoC7IOcj1lrAl3QdS84As+NnxYClZcOyIZXDL0M6TlU&#10;FVlZfFPAFbyiLYZaxEOG5/ZmZ0onOmcfTzjlta6GI07hSytiTP7qTReUJ1GKKuMwEtQclyEp37Cs&#10;qBTQoLK3MwcBjKbmkli/xj6D5lgCevExNnEpYcWraNoMbsxeVvjdQwcqpffskNt2rLJ8eXvTsTJy&#10;FpHYU2/LCRY3hYC+WZ4JOgYPzjPE1uwvX37/7eu3PkkAFTZoIhQlCC5uU/CWZznryAIh3ZrqD9BF&#10;vHmoO8EKkM5As5K4yFpDegMoAq8hy7WOf6yKnwnxSdKeExMPRDueQVqiuHxihQzya6wtjGUVjCkW&#10;hkg+LCHN5gVLgShB/kFiEmIvoK9cHlx7i6uf5wZGdEF7MM2nQfL2yQtnWW3Rk7kJHa6fsC/+eXX5&#10;k0RX2cj1JhQGshQJBzxIBbwPPBygFwZDIQQKlSdVOHAGfI+YGtLkp6Oew5sT5PgVy0mH+WCz2fHN&#10;2Bg+nFlRd+g6vm9KIBAmA/x5iqhPvTAlCIB4aFYLWP0OSOQI65YBbyQeg6WUE5lsYpKv+dV4vpyp&#10;oNyAbCbjdaOeSlKXNF5qJS6dCCFiqMv29bXp2Op05vnB6PXzVMGbmrCA09frFuyr6QJk/3XLxDkE&#10;KgkwAqaWnv77v/7++8uXO7+3PLgvZpFF8Lmlkg47p7fXFYihAYAsNeMuID3J6Re9oIoY3m+HjVJQ&#10;/lsD6AvpBPd376YTbu5MOpUKrgtMYOSlEhXG8ZF3FAlkSeK/puEAuMZdAk3LW007JoIVD4txBPUJ&#10;HpHtms6QeMJqYk5AdysFtbfUDL0bC1DCUipqon2FQzLNk20Iu7pnU6MG+ceVwWbiHrEyra2aYa4e&#10;UdUgzhBu0y+CNnBH5AqBTIDnhuQSLRc3pBUIXOyHNBvQ3oVv4XikBYGrpBWzrUVNVovo425X9fBy&#10;2fi9dQSQ2t0YOI8jhLeXQze1TkWDt1cfLrHXpj0S5MA/gkXKBs4vNSCWhOzDCrYnvrHWJqKnn5ou&#10;EmSnL4i7aKiAfaBUJmyJuFeFFrUF+uTubejB40ZCPoLe9pxiz8D6mZjUfZMtP+3M4QYiIS3f+/ff&#10;f//96Y83UOgvmlJFZY82WfweDubIPAHlx/qWi96EeEygvoidqDd1omtlEANykawImtmSEGoTx4Ht&#10;PwL1CuqWdLvwwFLwRsYVdzkwLI+RJYLgKzQx7Dl2XJHMtQiNWGCID1/NgwViUwmlx5u6QhULPVAH&#10;NTmdE/F0urzd4N8QmE00khSrxwG3CDZFEgnrTXzJ1cV0XcD7u90/H45rqaPiOhJ9I0IQ4hR42RR5&#10;6/BJwFpAu+2IdgiHY+BC4Hu4LJkrW5RccF3yz1nV13Eb9Uznu0S226sUgRBoAa06XYvl27A/LqMi&#10;ZhJWiDaTPM6trX1By8UK3q1MRSBvtLxuFhrGmlzdsLYYcjmR2KlisRYJVWebTHF699LraT52dxYL&#10;wgwyURZ6ZHkmk4sHd9fNAMFBxoOuQ4S7bCGw2Y8HUnsIj2MhqaUSudLg9fe/vw5fXgaLx0c/tx6e&#10;Q9DeKog3X9RorVnjN0Kj2gRnCM7nTdxU6O651IhnixBCiJAZ+C9Sea8Ed8mwk7DEAwFiBYj3EGSa&#10;7Z+znbMqS76phKhROTHzeSOcA9LqBA7ALEyM/NzER4jpQqKXKG7ndcP10w5R+IYb7pniTxplRNxm&#10;LpjW4QTT9X6/PZ7fkJMnPUtPp9y8lqgFtx2D4XrDxg3YgDSLrAOOZOynCptiHmmWeCAYXLcIkvhc&#10;arYEKliksDI/UCPWgezb0OtA9UsieP79hqKYwJJiTW+C+VOx9+/f7oeEPVK8CAro4Hs4539ntdJt&#10;F+q0Q6k88AUXQobbLYY+GqqIxD0sQNDMJZUYDZO1/gsOdmOiJKm7+BbLiBI4wPCn+qSxFk1BIQGQ&#10;pul+GRFM6wI3Lla3LcFW9AzUd6YaNyePN+MBF+49/A7I/PLt7WvPydzutGVr9EAA56gVSZsSV2kQ&#10;IYBMe5DQZpunopd7+njwUur6bfzgZl66nE/C9CZ2iBBGFqLt5VQAIHIWpR6K6leYVNhnSlhTJtQv&#10;OkHOVNVxPmF7OKKQJB6cZhVWHLYQZL/QmsBVxiNdn89UBj9fPLe39CRgXJvPGf/Yu9BNtVft2+//&#10;IlsZQTMqsNrKBCLQeQYGO+1gn83tANA2qlSWKYBKSVyrKhCoohKnnmaN5pVeLEuBJJY44zr9Elsc&#10;CQ0+f/jnQjoZ+ojP7vp5b2eN1Z0MTvrwy9sbd5uTehKZSAO07jAjITZq0JBx6nR26QpHUQDCg7Au&#10;okWD9V2YztakfGVHg4knHzYffyLT4+AQud0UYymNYCXZGir2IsCVB8wia1I0d7dcSjCTMRFDbRB5&#10;t71Bb0hHFkF8RK2QguhheteLw0+/fvv2bfjYHymJNMUxFQWSn0A3uyieOaJBJSBWEGWgpaHzbBdP&#10;u7tLfdJ/fV1Ea6iimHKifphAfVyWWO50FBDE6eEcJgKX7ZujICrPjW+6OHOsOZeKrQTxDbtoMrY2&#10;AoBcXxqbpAthV2BGh44Ky5xJyyKuRHhSRF17dIAsW2x4JqGqggw0dBzsz/75r3MDEMd1Y7MvC54J&#10;3nF+cXYNB1R/PrdqgGsQFO+GQhgIfjYxeMM/0DEYtrC64WwQaTr/GdQf18CGqBFCacJzSzYJph1i&#10;mzxmkAgvvQDLvce3fn+Go5AIcX5MqQhD14c7fEMP1+m6cSQ6w+0h253YObxjTWpm65Q6JRWJBugN&#10;ZprfZtqduIsNZqWoEWUiqWoTasLEyuyjhofl3Z0rBKCo1WmU70RTvnyb512sffPXLwaEba3dGkwk&#10;X1X18XTULenTz398+zZ4kSWuSvwNxBPWIHjdnJLPxE0m0xwZRmuFoaOFqmeDGjWAM3nRf3t91auw&#10;Tggqsy4G5tIEZa3CGWlnUaXsSOZVW64qWj/08El6sADQJQdF1bocwbymHIvrDV7ua64Hs4C++PfX&#10;AhbzPeEdR826R4OHRBrxEMtBgc8JUAUZDS/+eo2L5F//BBe+RPpspOwQuwFN2phAsKuiUf+wy0W6&#10;HOfYySQGVeQwVXh4Bco+kwQwgUgosAVKTRup/+s5ixxEV7tJiJ85QXY1vSdETSYc+mw08jls7v7b&#10;cLQocYPh36CoQlRoZP/L16hBY8/lab8yJeWfkgDBZSXckdhPcFwyQV32RGN8xLlTWD9/J078lC4L&#10;pqEvWCl6XVAxPs47fczFVPFHLTmcq1MntNvOhP41dNloHm9+3Ij9rE47CgxBubukOYe8+tGnt7f7&#10;x35fv1tkA6g5JX7SVyQanT0tbmZUD7aplqbsFkihjqvlvJ6OzHrTu9fPX4ZaNF5gcVLsSEj0meYj&#10;aTPi4TVTq2kcP7RQKGBFDHTp91Gfv5UvBvAyz02a4LjfQkDFp+cNnlbeNxxZCONMtFk3d/hscDkx&#10;+fPpMETyWQAAoX+nLJnMTpQGm8PTn6j2LnjbjNfn/m2HbBpxoZJacwIRu7rYBtQl4yDZpxDzTEw8&#10;vCpKRJZi/K9EKu5EHUkihqyLgmpj9AOptiTDYclhAyJPrOMK52SvTzSJ/nq/GNN1IuJDopC44EQj&#10;xd7eXIfwc22M9ZXZVkWIxfxoWXNt1zviM7MwAeb8ZW1RGo+Lte35D6x8DcVDPPoIiHEwfAFrQlEw&#10;IRq0UinPivZU0lvChKUk2+2VUPjG5841+vsntPab+ipBHl5vMbqbzXrd8vT+4dP9cHw3Guh8/Cje&#10;u2ixyH1QkHAxWu9abcrFwHf3FBJung8GOuF3ab929+nX//n1W8+XMCepEvVPADlnixITAQIaikBg&#10;CNkRlRzYGDOQdbuW299sY6nCLQ8JkuSkouabmUTmjnUNGbSFcVHWOUKk1mhGxMfLTAYEhtSekFX0&#10;IKDORopetjzUFmCs4RYA/9lIecfNuIXJANPOnx/P+CXPbgioaVRLUrNBGMb7gwMMVapiixLanT+/&#10;xdNnCMUvi4qQCHpoKg4X9C9svSgvrQxS1vDKVZxN3nrqpP+4FIsivNB7S6tsI0wg7BHIkSQzGgEQ&#10;KSagEtjaOEfMjFuYXwiji8TiUQ+Oq8d+Kdw+/3C5b9ccTka75cvj/YCTd8Y66CguRiUtwnQCjF3s&#10;OgCv43WAzPm6td/Qe0HJ5K28Oqukm894MFpMZ7qmj/vfXr8NFr2Rnu/d94kgRbWCmBLsI59MpsOr&#10;7VYajSjGAcPb3D4bEDp26qvIsvfl318Hw2UlS2RnxAXGClbZI9cGCh0KDrkdCQTOSJEdAAPOHKUk&#10;1SxJGn2h5Hx2Bf1VgWyPEzjW6WSUGE7eKQEMeRVqLMK8Uqhl+K/CXLDMP1AvWzDLjSwNhP4e6gCX&#10;DX4uvogYdD5e03l4dUOE780Z5StE01w9Xeb0XgmRi2xxYvKVcBbE2xzlBDI2V0w20P/cuAKG0h4A&#10;LwB9hP6SflHOa5OVaK7L80xxpn/ql4ewVQL10RIA3WQW1TZUdQzYiNsOPIHpP4KeyOv3U4VDKpoo&#10;DhGyE+6S2JrS+CdL3+6L4brhymBozK0Y2rTZ3bA/GvWInMSxpU6W5W6+WuKTZ34FVHVZsHzzPeK6&#10;aJzhdsHRQlPKCn/jaPkyGr30COoqj98+fX19W/T8yvj+bTDTF6OFD6esF98hsj7zPLw6omJEHUcc&#10;wsFwdXPdYC+2Tmd3n78OZuNFF5zc7c55x+My4gVQBT6bLMsaMhw0Yl6cmmi9zPTRI++GyUeyNCm6&#10;FSbw2g55h6i0qEOmqyqMzIaWbfhTDCkQOwVMGFxr1Mhyxa542ekd2hzZ9sJzWo1OPEPjhpfu8ukX&#10;tOeRo7gV5KvJoQKxStzhRaBUdNPACCuGY95JTw7pakQdAjSTSE7VHTjmitesRnF258DFDwfHmDUn&#10;ezhMxaCUIF9fhMqzu4eX2cOLPlv4MVDkEtvgvMaAhB4tjOaI4QsRHNItos89hDylSU5B3uEKcK6v&#10;McGuVnsCfHOu4su9Zm2fX3EarCDauqUpR6c2m5EbOiEpjUIP/JI+vT+OpIt+Ly/cLpjhT+DLin0G&#10;nS8RF8/Xq2z3bQn3NpyOqV0peUavr6/9ryNXFN3Bg/jDl16EeYQ3WFLIMnIT+5ydlE1rWz9dffwF&#10;qxRAb5xMtpfR/XDap2er4ge7olByMl74kNhSMIc8twlyZQY+ptYkvg5ttnxIKSfbHyA13gFQGboT&#10;cOsbLm47rTDzwZx2k3gNxzXPjaI4hPny2LjWuHaEISOnmfNst+u09lc3P/9EWzb/XXtz+viPf/71&#10;S7Te3qCJ5bHxL2SS3px/fOaeoNkdY5vHDmBBjnI6CwfDaItOtckWh12guQ3CIG1uEdd2OhcXG9Db&#10;QpjYXN715rqOsbLlWzy83dECt8Bi5SOCK1VvhS3B1nZtepdvw8RW/XDLPklBJkrbD6fqoPLSQUf3&#10;LtTm/4ImKjnc+mA8yZnfTe71QA6Rqo6SXYOY9EAlp1MMS348RLBn1k0ed7qXvlYrNmYIOh6cgfjU&#10;p6vrM7OdzX/an77oXYLwHDbPPdjyl3uS0ftdOmzv7rRSZWnPZkixwnI6XrhqGySG6PCtuyfsTsg8&#10;rj404h5tOUTN99ibcZ8iRZESrHFPhXeCeGoSrt/p7E3I9yh3qJmO2AtpghKS0TPpaUQpMZUlm7eG&#10;J8jR4xrkAfh0lTJDv7Kn1GpIpJBvyI3HC8jqz0nW4SkxqeDvoFDs+82G8BQKpKhu/vHXn3/9Jyxa&#10;B/rsA6ckIyWhlYbratdBXwd0GHAiSBf9TWBvjHzAyWbeftaJFVCQ2bzrIH2V5/b0jMrEXIOqkppn&#10;nKy7Vba8eHiY0U2j4W2UdOT5HkUlnZ1MTAD+QAXWDKZ4J1bCEiO1r8Lg5fSUJh46EKUj8hhsB5PR&#10;iHe4KE982dD5h++/NJJRj1efMVS7vapKF4SDAKBCmoxJdBCTQj2sIrxU7TCiIs9ljj9iqP7w4cNp&#10;n188vIyGWHJ6jKcOIMHF59/++PX1ro/7Si31HgeaPn3pskLD6se9w5LDEkRfVa8XIjbumIuPf303&#10;GHbWCHiXPrt/XKKyQzniQ1tBOJiX6GlbQuRuhhsjOjOs8CAwKRrhTAVMEeTATAhWR2sF0mzZGaWu&#10;vA2OmwzDI8zDKRvdNNQy0u4BAAXkK6VkwSC2YppN4aabqwZ9Shg6zinsMQOYB1mXb4hhqCL3QZh+&#10;Yr58FuqHs2XjyoWtjLds3nywILIQADw3gBNIFm5MTCdkgpMKUT+c8GgdjBc3V2z4cM0WLH5UlgZx&#10;1le644cBHJtPxRHg5FUNHrdSE4SuE+wtWGMGQdORRYCHKpvoE3K1/W5Pd6aSS9ZkCSWjZ13ITO4G&#10;5UpJczefz6iLTAXcnsVCpSfLQRC5Fx9rOpmqEpSDOM+JaN5fLnqUStmZsPDl4HdsHam+e7qcO8vT&#10;Ty/DwWBKN5maRYhpLfYffv/8tpyOAM26/Yeerzh9HFREC2lJFycVrw1RCb9jFu1gJLGhmq1TsAYU&#10;ZuuqYzTkuQ2WPpXa1xIzTUXMzdmo1Xj+8U/DFgMAZx/wO8YWmgVyUqg2usM1UYxQr1DgpwrVQS74&#10;2lqsqNIYQrl55HjksTGxAbjD7gSbCHnQRrKJtLfPKLoIqr8NNuHuuPtX2yPj5E8BcWns2ghsYEWg&#10;IiF/atXW0cIkQiI8qvOI5CwDHUqpEn3LzLZMriymc1Gei9CvcbhmEdvg/cgSSi5fFvBQgkP0+yky&#10;E5QlHg867kTr0IboWyGsviU6iRo4oOMspwopRWjPyUJ0uuwAgbrIUMluM/EFmQd69yNsblolXL/9&#10;8+dfVlGXpzdxS6gQczj4J40Virc3xQGnp1f1bULtRqzVCpo39glxuGCofnqqRbTR46e7u+myO0EM&#10;CEgYj3l6o19fHxez0WKi6g8DRJH3/cEkUAMMyeiqExQYYrGZgvfmOAx+NOwL2fc9CJtXZbEcjQb9&#10;pSZ7it4dq3wuaafXtfpB2tbTbZ0gSsy5MeAyPpBIhUQeEt/G2F1yNe4Y825/wB2OZAfdDgovMgZY&#10;13DyS08Vak1e1vdXg8mB5ZoYBHIl0GJd4oakMAOZiYmndYRW1djqIRU4DiAOcGvchmIBU2Ofghog&#10;Ep7bjZw6WbmJrZbF28xj5xLjepub6hgQTkaxtOL6uQ0VrOmU+DmQPc9rikfThjqEFq58pAVwra0N&#10;Ge6ItNhfnjAuc21zopD+TsE7tgnJu6yQY11aVAhNpWKFsTkVri6HZQgX3RcLHn/88x/HvNs7I6oL&#10;uLTqZJ4XesWLVfhuofmj8W0r7PJFa1Yh6q1zeW6yiR0OUcfk9dN0eoeUuqxGrWZC2WuOmboY9rXe&#10;aDzWlo8jbTEeDWdaxByU8CqnA86cVTJFtJ6PRuLgIZhAclyF2YOCsBXHPeLUZ70Ihb4zfabSO5i2&#10;dz2m8xPowBmWC7Akjr1CMJxW7Ejg+X6xhCDqzfJRx+fG03sNO0w0RhZqjd9ftRhbOIioGMfFvxWG&#10;kt4ClLDU8ZwIr2ihJwd4RZMO7TonjcSoEKMSxhfFAIPsnGPVFC0gf7ZGo1U8KERVi3ATRS/pO1Kz&#10;EISTj3FBthFRsp3yvt0+Hwje+IDoaF4zIZ3tgDK0zTmvPoEOhgLwwmhn0KCt1xRgioL6RBDf97PT&#10;pVHiynBVE7yNAhJ+vyypGpOukiXRhAMDnNatj1XEV101udrSq3vKuL1aMSfRNZD/YwrCmOjItvGR&#10;kQLhaXKVS0RkSCxNlZSaDrXb8PEBl/ft63A5uMNIquYLcpJZYlm/4l5OJzTYMmh8GvIghgNobKKj&#10;LG5vlCMmjlAuIz1oThBd1NJMZVbJJ6YToTwbkBwlAhm/ivgcu2MmUNEqgXD96ftTA20cPAnhMzWZ&#10;SsTFyqIgQnhaCEFILGbjocbi7sjh1sH3yrMUVoDnJjoQCYpEsApuCVGABwJSiiGTN7GAUthUQBHK&#10;SGgGVNq1mUDfG6MhP+sCtPAvGLNamNQpzpYsO/R/gFAUvlejNsxooRbdv6bQscVUYsRIfinP7RoJ&#10;+/mzsV5/phic3MW9iRiDyYT6DJcYBPHpE28Ry1jMFMpiV2BGezKcXZDjAWFBajV9AWp3pONM7eol&#10;zc49iog+Y8EgEXEhvSOAIWNebww3F8i01C7ICpq2hHu8GGuqw4r+kDg9H5OPc3i3UCPUdWBDrCY2&#10;hw2X3DboKA7fZtoSowXBzClza9/cofvP+St3g+nDy+Nvv315HfD+YBavpLf7Zr68GM2gQwvmWA5O&#10;y2U+bPkBcw6aO4AYgBLTrsry7UEX4Va5jHgGJtiaJoVWda4MxiZVBSjg0JSw0WUiIPN+tw/Hu8MF&#10;mooOKSU9RymqtIAx+LY6o3HSTmByYHb5asNvoZDhTUQfK8oQjlPwJQ7RdyAY9o7fh6orMNL1aidE&#10;GmmltIgDOc2RFRFNeVyjvk5kKCPkRnEyUQKDkEEJdQpGG47XLDikVkfskP+PpDNtbuu88nwVRdIW&#10;lZo3cVvY933fd1wABEDs+8IV0JQlkAABiE48JFCY6nLM7nK3Wy3Pm6marzu/oyRd6XQ6lklc3Oc5&#10;57+eSusZAUZHUuBy9HT+9j0LxfFztWh0dKhZxPWGeQqPNt4Q3GTaGDVpcGIieydRhRX09OT5ZWko&#10;KLk6yL9CCkfe0XOZMbomE0HpnzB40Avxx6TIc3s8PqZfzZonNg9nRDlK6ANnTRnVtS7fqXe7zjqf&#10;f2dR7/d5+GmdryQVKZmZcT4B3kJ6x5+k02AZ85bRbBXczlFj3OrfX91OaRzrc1AOzQjC3IByzTG9&#10;mnr0LJK+stlyJLDFbEDkOKSAhSIJV2uyQErZoWdOIQdHrw3bgE1zSRlFOCkYU1i2rQQIOSxBHNQ5&#10;JW9Mm8Cg9YYQy9laFysI4GJVbEEd8UP/pFXIdkE/hwYExqkAVY1xgZBdVP6ML7zl8DmyNJMXzCXE&#10;gq79O7qgUHiDWFn1+qJdrpCcA6ZyNCfDepObNhhjUDgcHWIPZp1ZFUEjW85suwVygZI4OqJM+lkK&#10;6L4n2O27H3/A+s+RmQm6uhJlzH2dstOOgWyWkqQyeIEAo0zn30OEnrzi6TnXeFyjwaK1wGFsJz1F&#10;YRVAa0JSVNKmeCIEbjuyUEkcEt7jI1/ImAhQew6O5lvFdDPJFkGmUApMD0R4NQ+LBclA+DeGitGv&#10;oSwrGEwUhhOEIFxjdD1YmHe1fFL8UkBieEhGbULX5kP+qkW94wqCq7m6w36DDFpQD2JQnQ5DqEhG&#10;nFHnVb15LpWhrWgYiad6rvqCuBtAs5zNHA1r/TY28azNQ7Aqkj2iuPmZCYWkfCnhNrsGigujWSCV&#10;4IMG+a/4yVoE1kQIDEss3AqZB5koGhfhfviryR5DDCWcJ13jjDJAKfzPDP+cYIBIHUBeik2qYUL+&#10;Ja3iqqdH4Ax0UhAH6GsimUw6CJvOq4siSBPjNYaB4UqinofnRjLS2TnIpsgh2G/f//y3v/zb3wl1&#10;pkJVRcNP2jFwEGJoRbZrAmYvEswWJqDtXIV0GgLqlWy4z3LELuO9Qb+1qM9lnSYt1o4CABs/P3oC&#10;RypUstuG1wAIli/cxXdqyuiCiElZR6De2U+R1a+8vCauucs0nExlXmDgbwHuZwD9MrGIdXh52eoO&#10;5oMhyLb5n8ZfZHeUF7igGGtNgC+3a1FvT9qHei1n63by+X7P2hv3Fy4E5C6Xh5WKaGj/xekxAeYA&#10;PVA/vPQg3B0ghTmoCSlIs1UqZ6cMxkT9A8+NRFlsR0iVXdYQeiHH0JUlNItvP2kfS+7XIupOGxyG&#10;qUAam7DgPDtw2wh5t0T1czIyVFIbDYYLP50BUsQvRrQWU8gWlqe0IaS2GDPJUIoBWPV0fn4BUsYa&#10;XvVVKC/FgBPzby+qICCIKqvU0npoy4QBRtQVKW5ok1c9PoGKPZ+coE9//54iur/++LfvubIwPlMm&#10;2XWIuYwRDrc7ySZYDUvn/IPD9fXNMXqdY3whs4STk21B94bCd5t3E3AdlIZWREoiAgG83igbTQmg&#10;PT3myvK5yk97eQIPeEajRUTCIlkGiWVtDaLqQBq56DE0tPc7MmbiqxkCn6Lz9nbaHi0WQ0dSF7FB&#10;ZTLZRpBOkLdWA3vBpVZImGr1yWF36Ncc9m4dAzjoS7/b78LLubL4jsP0dC1fqe3w0mKRCBJ/SvqC&#10;onSadXrlCR7SM3smXFTy5HIBXRF5q1UE9AEnC4w1prNRBcl6qpgkfpM8QQzBfkBzUoncFl6EjBS3&#10;Qw4wfVAGT5EcUyU4LnI12QwAvfySH0n7MpWWLACMfbi70NUV57TuEV2y4bk9v7DAU87GKE8eDj5y&#10;4Q586BDI0nikmIq6bty/KKDQ6xEMtX6h7/Jiu2UyfH377h3R+D+8+3zmQ9T4XCpG7EOeG2ccIbAW&#10;nlsxAdV7zsqtxrnAxrHhp/WHjHk2G3ZhXLcIjEngxnMMF8fbxnHEHRdHEshRz2zpD2vW0NiUH5Ff&#10;SiY+Ess18yg6NQ3qZKYAi2vcPLQALcft8WHaGNHYXYwXUvObVrvZ7XbFZp9kH5EvMt5yDqnevFbr&#10;zo2aWcRmm08n08Yw4EFrPKglYkFHnfioOX0ELrs5EozE/NVztcBRfAb8YFRwdcFJO/UhVsECnbb8&#10;XKkeSt6hwxNFVm5icTHliO/G06w30cwj6bkBpuB4CIEhP7qBm89OYKD0hCzX6lc1ozjmGWGmYzOQ&#10;Hr4g+FRDqAqIMSrOgCG2fFoZL5JR/omSb6aZvTEwrUAmPB4zmHOTk8wB2StL4RL2SaVCjaJWqeAx&#10;ALDDS85XcYFwlRK0UMJrkImVeG50Jb/7288//HAEivPIC6c1RI1Dp0ReQEvzyVOAhIjl+bzKl0bD&#10;OYtwlm7doAkTDnSRLYkWFk27uAekNw6dK0gRa0AwmiCUKRDgF9LEhEyIRGLMJMxeK8AhcY2tkbtn&#10;io5+thAYjMdXDRJkXb1BuzUgONgc09uGu8mAzcxFlk8SDz6Nu3TzAOebLPnFEAupeXPui/HGDUeL&#10;kcXjqS0WStwfCjrnuMEbIwL7GM1SJLugIQC7EwVVkfaHggvrBuHaebrNPfiNyo/qcjyE/5QE1DSh&#10;IMORotCFK6FhCbstOxB7oxHAme8u2Dp6QlwfAaMtIFEZZS+Bh08XVGuzzZL6BaW55Nbj9CSPlLGf&#10;0j0fuxxxIRpwhBcfYDf/hdXylDIeYcY2ZycXgvHzPPhvAbmFZMYEfUT28/SMXXtF8gERdV65Ranr&#10;DJFqDjOr07/ACJ0zabz77pefT7b8uRzAUXawkQsPDqGeGLL5vAQwf6xkOOI80tsrkZ1p5LX4pjBX&#10;oycS5atUSJi/+TFhhsUNGgwZiF7Cpp+SzlFgG4Zrblu4di84m5iDymX0//H+fu62tZr7+w6NnwwA&#10;KOoSBC3DtNQpOJ3T1YHsI846DtSKyBFvvcWMjg59iL6i8s7ovM4iFkmZe4tWjbTZaNhJIux4t6CV&#10;R0E4hAiccUCzEilPDJGg14CJqL9rDQBJSdv3RL1Pp8fPaprQ0c7Sn+Me5gKYVbKSZFNQbMwlZMgx&#10;aaU9JI1qQgkktA4aXHEPgI0QSPoGaPgZbY+E8H07KDEzcqx5z6nCYrbndPKumDBwswI24SzGmaHR&#10;HhNpK2hmZstor2HlA44nXT1OMhhYtJSdYBTHgsZUrV2+qNdebQxxGapNDa4+lr+iimJr1JpvsUWe&#10;sOmu1yw5cfa+btYNFYmWwG3k4E5QcQu2RUw7SbnY4lLQXU4MvWk9f5jQ22wscA4mXgu5mf1aAx8Y&#10;CZNWZ89uLEg+iomMUuw7pCLzxi29BERBs6OamJXjedi4fH9wedtGhsoYbQAhxNxpzDUJd6LvtJ4l&#10;9403mueG/pySW7zmqLPsbrcBLfpSZ1Qgrq0m52LkNBo9pBJm5/XJuF0f1uj6K/A7CrMJ0cIxwewY&#10;KwZNjlETTohAaRviEoOPGZlOQxBMC9Ye3DwODJCY+sh1SzlsDuI3nE5qzdhfOKqotmAkIbCIeFgQ&#10;MU63JxoKVNxgpCdiOUYKzkcFvfJy9Abll+oZMaVvgwCFC/0ZbUlJcPlMccjNz7dYF+ZTWCETR83n&#10;3WhRAWkBGolgPt+iD2NYIWpsRZcBmhWasQDFOGZFvlJcHX8+wRSDquj4lWQhIGc0C5L8MCKBVTpY&#10;qFznXeKOIEmG3C9hSrAu2VCvEPUaRnALLDYjA4gxLVgAezASwAwZnlIUPB16cy8nIhcrKQtC+JB3&#10;YCmAAmRkvGWDMYCr+yPo8k3trmNy96DQTRAjvpcBq+BmUu2ASGZZ3Yh0KEipYthjA/+xFqw0SKTR&#10;p3I7hQ0G66DZs5Ah2nUbmTT5ud31BbmWo9pwRD6RLL5SZEeJKHONPi7iDfeg0QdkUfCk0/atgg9B&#10;ZiDzPSEEuL75emEcYz4OWLImB8W3TqS9pBdxzCTx/uCFQJvKVwQSjmC06jERvBfr5QxGHFuBPkN4&#10;Otfcli3r5/cEGz5jEV5DC23Wz6+vOBh5LiutilQgYCjGdEQ+1ENxapKDkEhHET7wlmGc2JaWzDyM&#10;Jzytp5KQ2z7V0StC16eX9fbx+OfvEPfQl/T0UsXbzyVaAfwk2Xg+RM6Lug2DGz1i8RDvJrgb5epY&#10;PM1MytzMiZlXNLqceQDkhgJlRYTCGlG1FeI03OTAjxMpLveU6DdwWIH15WDF8fcU8BGSR4q4ms5z&#10;f3R1oXFNHf3p3aGmz4AxliD9y8HBoNPI4WmlLHMI9YMbZjlLpHibuEWtO+s3nCkVRJ/tnoOBBZTc&#10;iHRYCdDMGgNomlBCZMl7QoMPssRcRGoTyUGeOMAryoN2uz/ojFzIVRR3/OL0yYvkAFMJGHzQhhGE&#10;7EZAMjsoYdZEVTw64gRfNMwWhABIuBhyXvBeKUEig5QAUsSrvipvBLsLblRQf36JEmlPnwkgfHxG&#10;u+EjwbRcQXh3/uKDItKu7mnyEhdwlO46P0+b7TqznMXTWGDQf4rBjZMEA3IV9zdGSLRpINS4u3G0&#10;EnTw+e2//uVnMtogBbbVMl4TGps49mYGnlsPfRsKN47MAqOGDmHw5nHrT0QTVlH7su3AbW8ez17P&#10;z1+fXrwzPXETiTBBy/Rn4gAAZAYXjQRcnGbY4/hXsc0BS3QZ1IhOx/MifVLE9yQ1Z2/Xw8vu4v5q&#10;0onAXJUzsWUlhsR1jD0VlwJaZDeC/SXFKAVzMMKxa1M6ASB5QqCJXnEOmousmIMVmifdcxwp5lRv&#10;0e4M0I4p5jj3BukuHDnLsiEYT3ms8wZeqnG/w+TRa/WZaNzLGcJ2xFlpK+c0ngKifhmMWREhMPnJ&#10;e0NqMUhCYbzlNowkg5L3UqDqCV8Vbhw+e9EzVvm+g4NoRbu/gV8u47p8c8S5Jh9+qXpRwse5wcwo&#10;/mym6DluTj2EXYS4MP4EtKcM+RpDMMxzkwdXrXCH8O+Y7zGEvMiDVJ/SewsQeXZCNvD/+N8/Yj8m&#10;g1YOUsZRrQYwaRmL2+Y9PmfCmtN0wdLFQIi1rvr0uiFRAolWLpcn2xfPRmiGzAHvoZqvByvKKibF&#10;c6xHVBKDIOlmZvZ2yHB8kAB8LqQ4eWY8yZEEW6F/gMBZW9r37jt1rtWeH66m3dDmAsg1451ZF43G&#10;noV6kCJehawiUh0qcSJSPAncdyZ3y8J1FedHcNgH/XovW+t1e/aUY97Ys6IHjM5hZziqzalc0lFz&#10;ua16tyW60+i6R9A3HPdbU3JsWghT2rtOo5mLp4pLorLJvTPqg2xmHJYEepErIVpBJ2xPjmUN3y4D&#10;GmCIh68LRkBCkNGTAimDIrNHoydhUGTEF+3ymjVvViFI6/WC8mPB/yEkGeWXj0CDr6J88WYJPuB5&#10;6fFR8MgYyLl9OHoSSJyha7gNZyJUhayTHHy2ORw/Z++lMonMoePvvz/6y7//+OaJl1wWstnKjybQ&#10;4F8ui3H7Yoh7EaQLMoO8fwIawzFagzIMctLqRc9QHMJNcnlYWjYXyIswHC+r3hSdYLxcvEZGW2Gm&#10;tfNVpZ/PakLkyMdAKYWLeBV8FT38uEwNStbu2b45UzO37vaX007K+/qChnqZHBJ6wTHnluzzoJM0&#10;YvpHWQhB/eyDYde+C8RJWCfmzpVb1HuoFwDs7a7F5PL20McAZmLp6o0G+UBUW/KRaL198dd7OZPB&#10;TzbjcNdsIjFq9TGB9w+NrvxMhowWYMLE+0VEVIrds2Bk8ECG7YDKzbKhKjbwZhzC6QLDNLZbicUS&#10;khSsn5Gf1SizFnUr7wpkP+8YMrwKNxRmRtRz0KjYa70EMPkugHRfLy5ez7+LAEbw2cm1iVsDwQ7H&#10;FVCLn+WMG45Rj4yVzAZv5zMwVRVHspouAtQybyXI5t3nX/76/TFfCi+OhfKsXCQ3wwDqFvU4+3Un&#10;e7claSC+1hAhiSwaqq6j1h7kSy/vICeD3JACGn/xoibkp0YEs96uU4C5PCm0bvRheEMIk7gUkLuj&#10;C+DB8d7xMiLPq40GNKajMlGMBD1otVDqcypVdo7lOdr7zMzZHwHa16xEY0SpyTTzzU6wJuITAC8c&#10;7obTkYlrlm+9A9Qjl3M6uAkdo/2h8XDd7HEx09RU6yAS0y8rj7g+z0+07euPt64Q2gp3fXe47Lf6&#10;3SG8a0OgEbcxwgRbLJAb0O257PGYjqkfcSzZEISAs8MSt0NGBHYYlKLgjpyiAaL44AGKOj9nXgb5&#10;fZhKVznfONC2ROJz4QAi83+VvsXHV2juYcoAgoQ6o/f2HSGzomtAIY1tKc6Z/w0a5AUGScrAOaMM&#10;gwTWkmRDjhrxBITPPP3y178j3HsHPEwiIumXeDopIPGio9kUk6it9X4sdc5Wu+fIOozRBBBIREdq&#10;kD4SSyj8riM2baY7AH9irQpY/Tg10oRxgNNwVsiWAGebpH467i8VPbKxz4qk9tgRoiAtzouzGF2C&#10;5GrXwLOcJqhXQ8SZc1jrZItkDesK8JCu29nt6lS+QMvN8GenSLjHmRInuI4sjlGjed9ykcVO+HN2&#10;oEgqmj3vHNbH+8nl9V0LSi1FumGuAzylL/tUryXuldDg6qf/+tCoz/nPm5PLxXxRQ47fzRmB7c2U&#10;kYW0IVioWhfNKZI84mygrtDCBQAO8vIFA6cvEs+HqQ6OhbFF2Cii0TKrNV/4JZ3X6FJ5avgb8HCX&#10;4TFodWHLLnmZ+hkYZFVlVFlX0QIR1fW3v6toXZCUC8Gg6eMmt4XATXxSQM7+DMsKvDMr3xYP/LPa&#10;x+aOgvs9/cXv3qJ6YGfDwnHBRsH7tkRXsol5EKNEwhTy2butLpFMBRK/jKlIDGjbYDQxWCPMEb8m&#10;YkWQEQOPiPOE/dyMOIFJcL2Wb5+cYAQC+NdVf5R1qUJInK8cAvfjdeOScxHAwKzupLmAt9Akr03S&#10;0WzW0A/s+lZNGE+aDdsNB5vTYSlWSQnLpExcLFh0xMUVzHYa+xsUQj3GDs7DYHEVsvIHDyb75uT6&#10;njw8ienCbg4r4A6vLs7P15vn9WDy9f/+47eP+7sGmq7GZDHA4pwb1qxsnUGIm2Ry6RnWB6SSuq2G&#10;WYwVE9aEZA5EUZTA52uKxUgBpCAQbP6skOA3hO5oiQpaeUE2iGsCFynheZNuK56bVkARdLc+tjLS&#10;TaBKETpR91LZqlCbfP/jDx3CYYghEPcuD47ZhNmPDnp847jwJaG6GAYXpJeHh88+WNmsX7/75bv3&#10;iL8+kx11dKZi4mHbRgPoBef9Rvtg9S2SAjJg/1GCevGrGuCwwsb8aM7p5kgxUCIZqLlprvTYKMgz&#10;mnHFGMn4ArcmoW8pRBFahdDmmSBC5GOgBK8npUdC3xij02j2ALOcXJ45lgm0r+AOwUKeiMn+aNGc&#10;KOx8ZvOifdno1lgSA5kl5NWKth6+3vy9LEEn91trer9rNRcDh607cBoymQjYf605ae4e7ptdUrgk&#10;LyYL1umwoZh5efZq19rW/a9//vHn1w/76bixa4zpkx7lsoMhCbAwZYQBhVYFPPt8GezW4AwrAJ8d&#10;nQnE0gCtM3iyGyRDBKOiGCvAK+Lbgc7EUYgKAQbx9IKhldkO8aGWBpyXMkv0CwOJ17fFRsWggTYP&#10;JRfh1pXSI9fT+/c/rlGoeLgrQUg4KRkquQMkzJwIJELFcd4VGQ+RH7xUvGxnzKQlNY7Sz4Q1nP3l&#10;X2iWftrKuy2CFQJLY9YEObYe0CCDW+HrV7Ml44h5zclMMQnNxhQ/tMfXHsbCGgxXIF6krR0zDrIx&#10;kyNgZCTihGPe5vvK+xlbvVSLEA8VsGg4dGQHvHshAoTh96X4iqo5xY6oK8CdUej8cT3pj3rNuxpG&#10;+BTSukkDaoVtm6RKvtV+yAXKXHCPR2yufq9++eVm/9DKOXLd0chpMBYcdmd9Qi7J/cNgPuqJ9H84&#10;UGyUbvpZSJHkgSbYHv7PT79+uLu9vbudPEx3bZx4iG9tLIbsTjCiEWttUBsiADXSTiJjItMGju+0&#10;2DoIjpD8fEigRNQAz0PxF/d2FBUqviQ0MBePy9kLNWaclOJJ2K70ugrBlCQKzDThDFqgMhMLp1EV&#10;UScfv1RBM03C9fHkeG4gaEDSaLcYnYO4DEWJmRGAmlnPhyyyypsFVoJo7y1Y8psffgRXYwrk/8Fb&#10;vWQ3TxIAZOSPYIFzK4PWgrkgSHa4ManTG1ljehhTSEStDHOwnEwU1BMxCVmgpwKESJrQH6EZ9QOQ&#10;zsArIUerayZ68TZAX4jBCCMYFZsJkmdI9WSrcynkSwQx0Afy49/uKX/It+8X7GvZ+u5y2gfXJiUU&#10;V6Lw+kGKqAtp0EW/30Lkz+XHTzcPHZiXHiWbisXdWORAkqe3h/poxBQBeDmo5xCuB+G9+I6TQ159&#10;1Iz+vHa1f7u/2h8uL8eT/oIJC7KD6D0meRS6bqU2nOfRdROUEqNWGeFYJkpSomzyNSKt0CLS8iLJ&#10;wTw3SElKs5E+yLlYwbyzAjMWsa2M/GJJx4ZP+Arcm7hDGesFiuK5kTDzCMpx9Ms9OEYYbyeSDpha&#10;YYDwefJhMF0SiIlkiMgEzsGKT2SPfB/WyPrUqs/HRKwTi/hU2sjQIz5EdgZNvl8zQWsSpkeaYLfd&#10;yQWoNqWUA3OfrQb277IXtLMndX5YdzBVmAI1qyaTCZK5wWRvNGUdBSBezFqrsgYBVTJCEhNSIxb9&#10;LTr5Z6LiHn3LWQj1j2S0cc0pAB+4ThBxLCYPbT7+XpOkQodSF6kPDvUsGSpJrAtcFRHpHo2tgWBn&#10;Sqs1ufnty9W+466NePWatdy80Uez0DzcN2mGYCnAkziglCBnT0iqJzpVLnbvJrLvhTz1u+ur6/u7&#10;yaQJDsZ05HQk+Pz8GSPDLiKvLHxNFD9VcmhGVV7RBomJhX4jvQPij+fGAsfab3PzjUrokaygiYZa&#10;w2tRxUNCcZXEspIoRljt69mbYzW7FcYLSAOc/AJFceE9b1VnZ29+brOja4qsbfLkOC/JJ/ZwChNO&#10;zd+HEQN9AA+bwwrezIeOCP2J+kJ9/EaFO+T42MfbK1cSfzzIpK6zH3eVAgM3sZP2YWeB1rFAbgsG&#10;I/Bh0QmlEvCdZ8khUwXSAdc8m5nBeaYA9RhNiA0lQ5VkmojWi5yV0AR4OCj8zIq/7bfvzbY0y5id&#10;TtgrmnDZC5CYczUSgFXfdXrGoGkw3jME5sfT6QAtGcgLJyMvS5kjK2VLhas4czIJ17B/efPp6+24&#10;D4LJeQgsMpgDgOz2D9O53U43EwIGxsXeoOY0bFDQwxVtt5WXZUVf8MZ3Nx8+ff1yvZ9QuoMeE2Yt&#10;jsFlpTECwuHSQrQV1+l1UdvIBHS0rca44ISKM/HfInuAB+fBRA+0QIBGFFAZ3yANa3zssyp+NhI9&#10;eYplEsXXZFCSr6zeosVjnpcoC9GXgEKrRaR89K6E4ATzI2EG/MXC7SEoQhQDfgI3DE0ISMuDw00o&#10;Mi3ZLnCqqNUAySfk3fswRKJ/WAuNDr8c691eX+ZgZgpBT9AxXHS6ZMsgkEGwoHA1E8rPnwcvW3Sm&#10;HK1WpzNfdNNM6dBQJHlRdUpeF1J/iYeHayCLBimZmC1YT/GHoY1Hmpi05Gt2k4ttAPyEXA1gTrTw&#10;1vlk7jIa7YvJbogfezzusPHD16ZS8SLKdhHR0gdXxlIF6GHLty7vP3y96rd43QBgev3OvNNsd6b3&#10;mNsUM3cS3ENuAPE9yicyjMveGWP0I0rUSuXCdfXHh5uHq4/Xl9MW4gqHlaJDdwgDERQe/xyQ2sUp&#10;VdQ7hy4MnrSlJmG/kaRJoIlw2t8wdbYDN3ipfsVPBsxCqwgthBoS64hRqGz4YTfbLW2Tz88IOV6+&#10;cQNcVmJ64i0hfN8nvoc0t94KOB4V+T+fG0M4ISKM8hD6ERSTK87GSokyYxJKK9gfVTDWz+qT03PA&#10;W+4O9s0V2zgvMrBmofnx+tBypSAwTM4hanxeBVow3XixXfACchFE8cpoEtHRZLdr7XbtYWiVCWnh&#10;SeJm2jwQKSA4ZGIxogCDESGu3k1JErKQMIJGPvMCntshA3juG/Vvtdh7iAtISa5Puyaicpvcam5T&#10;bo58XOrESA8Nz14eKwL8hFOR59PXKg70VK9xuPp6ddsS6xuF0Av8J4vJpI2ZMYumRUAUiHc3xxuh&#10;lpHz1wsS9cvrLVpT7vLc77/eHFgjPl4emsjHFYvFnTOvlhm9C3kXZk8bUhrC+3QMreRVIR6LcE7m&#10;nFKkK8YN0jUg6MDaTdagRw+Aj0wuiNMhVeBdQcuNFhJiEdUroDLYP1GUqK7lJBVDKhMbuzkwmPrk&#10;6PP/8iMMJreHclHkAdJJKIoUxOrInhhYotKgV4XEPj16RqyOBQTBMQGsBCjx2IiLD8XCnJNkyyHc&#10;0eryeN6nGJayJG6xcNJYSXyJTcoAwSJxXOJ6iGgzy2IidwmhPJ40R0YSiNkqt9Q9wuSwEXDVAQPb&#10;zAS2YFEmLFvElPo44lJSOl1EemLKr0FYQu64gZBqEEImZ6eds9oH7ctJFyiTN4XyHbHuMdlqgYiE&#10;2Sgno69nag1Rn8HhZH/75a7RIAG0Psj3QBrri+l0j7iBaEwwfyAbmRHBTIY2T4lA1IqW+FFSdbYV&#10;X+7T73fTyWH/MBnz3AYU01kNFfJojTAI/NoEihIhEYMQmY+SuEs2Gj3fKqeTXh7axdDDJqg34Ldz&#10;29C96v0ziGSzmemKYTqBCB8UlNQz8b8x9EPFyLItowXXOg9N8GJSaypbrrhjKxu35AyTgZYkw4mN&#10;OwzPRBMWXlVEtIDEGCR8POE3CJFJawBnIc2MXcOrWeLIJpVDx21fZL2fodM196+uxigYW4sO6n03&#10;hZVWWtgCDItGwBgULiuyGGLLqDGPxXpPkCNTJTVmSy+btYZTxCNaYUBZTANxA//OJv0h0mWfZDdn&#10;gsxR3s3eZuWXZ4VT7MhxOFsDCqCas9ecUCnsdueRwwLu0skRBHfFov8CM1tShwxkhGR0nlS6Mx7f&#10;/bZftBqHy/Z8UJ/SatW+vH/YzVHFS4Ia4VIIIaoJW27gCs5UXDLepYZt+BGAwXb15f7hbtxsTtD7&#10;dZA0jSIQ/q/+HN5xXCzuZIzAcs1Ka1jUTbF1RsqvkdHD6XkwcsByRgwFC0C5KUDsmXQQIJi3OuE1&#10;gN6DyYiWky/EiYjqkOsHjTLaFSzeF3Sw4IOSVQDpAukXpAd1RLAnOwDRiLQZQOmyMpK7hDoRIhDJ&#10;uqwUL9i2jqUVl6ht9FiIF9aCvhDZgsZf5y2RjqFDhcSPmX24vsRP1ue8EhMWUwO5mfwvJHAcdvQY&#10;FYl00ix11ukV8Ri7hgsoSIc4kCBZkhWKngRFiSiBOKxIkE9Tq0jEFfls2P+cEK1u0C1YBgw4yLeB&#10;K5FV0bpmteTqtVr9dn83GbioHR+Bd1DzaIzr4Sn9Wy90nHb7ugyGvCsCDuLuzqR/+J2i9snltNlu&#10;jMf9fhunPu4hK39UgQi+JImSJNew3eXTsVeAWVwsfH0f2Uvcu6vrMe9nfp7Nk2W4yzm0TyfPGsd8&#10;3MWcSO0ZQiymQW04O88T/RtHyxZHOpF1UsZEslCxDNnDTYDdgzesYOTU5ERmz6RzOUVcEQ82GeNr&#10;DN0N0alFE0sONCLJ81IZibpsAmsyPiqGzKYjia7AyobgtwAm/g8GHw8xTvzt5aujIWxk83j6llmH&#10;DeCRmO0TvoBVr5B8Ib4wwLZerPXiVAbL1KWHd9eTXaO1YC6AxHcootBCphUkGCcqxTdyc/rLlXD9&#10;4W7KO4egRyGiAJKL4qvTp3IYx5ak5XkMpIRKHU2h4KEzkbQSXq9svptzSTkDfJw8R/gYFiGS/F2j&#10;Xp8iuMs+tF4W86MEQQSRace8FfLXK0Tc+t5ssCds6ChK1i73ncMfN5Pp5f7yMD3c3u33kz0SsDqa&#10;R7tVvrtEe3BgWUBS2TGfuRdkAIPKWnuLzs7tFBcP0hKHqzkm6qOwPNsWlUFjhKnUbTbQlU1+GpeG&#10;Zdi1wu5KlF7KwteOXi2SDLhPggRbArSiBMMYgbEInkouPD4mdN2yPkuHCzAGaAkKV5Q2PC7fcwWI&#10;lnAVLjnUk6FkeGMViEvCQQnq44OiCZiQQgKjMZSg0tNwrGJDLJ1DHhDCpSZAFmk4OBn0Oroq0Ufh&#10;9ZCgbS5JXlTSjRtXd4TDzPNM4WRMYHgHRKXGDc4BMt2PxATeJlP12to397e3E8zZiiXqD/uJOlIR&#10;tV4uRvl1zDTnxFJGh0Mqpcgnp5nFDaRRIxyIsxedAOMA0Cw3HN8N0JaAs/ZwdXd16PKJYLnDvGgG&#10;DtQDLr4eb5faYERTfa+KRblYEa6Obq52+0/XB7bny/3t/dX1x2se4JiBNIhrgMY4Pcmom7B7MF5k&#10;qZDDU4tpTT4w8tbCo/5Dc0gIB75fZaCkgkNIjjh53R0HFoGslaI4osc0eG+T+XouGUlRJs9RaOGn&#10;LpBBBuq7TPKtq0m+rRWsKI1diduO0Vmy8YOymMPP6TVrWdy425ZhTmzyXFU+LYMnwjKeGl0KwcRq&#10;AlQCOCH/wr0C1vut8J3UCuBJ9gYsdIBckGP0kpFt/0Q+jTw34EiuWT0DQzIeg/DkaMjgQIhFqTZq&#10;XtbB6ZDM8FnDkAgghZoH5R1AaBGmCS2bf+UN229lhMl6CFNI8BsxK5UuVG98qwzIfbBg0ETtOG7k&#10;EsM9SYwaacVMkm4UGyKyRF3AzxzkqqDSmOZMd+3q8HDT7oEFCyHDcwuiUpm9nHw+Xc/Cpri/enRE&#10;GilG6ohpfv315uOHL3f8Y3959+Xj9acvbGOtLIriYMrhLEjey2yVaB4e+vmsYsPmghkEERXvwDLU&#10;G+D6cBfQOXp12nI4UrdjcVPc87ad0bZmlxBSjIh+nQ4tZjdF/AapGEmR2VhBUSA5EzqEM8jZUZwA&#10;rBKHy4lB1wRHBycl90GBNgIapr3o/li/Kt5YdLUW1ekWn6gMCHzteVKeQpgflkgzljVJKZPsX9jv&#10;sF4yVhHOgot5S1u17PE+bHRqNcKEo1MhYcXqK/n0kQLd5ZqiVrKn9fJwiCFDpd8dIKkgdADIghxN&#10;xDwg1qTdRtBUM6aGhGnw7K4uJx0XhacKqasRPER+InE2WrxKIDj+JYkwuYGDQmq0eYjnXCPoEEIC&#10;IfjhfVLE8ONgMXKNmZlb3a7hbfOA7aYGmEbjlELxeKIQeaFN+ay68tSSpJmelQzpWCitdNtXX7/+&#10;9vXDLa/aw+H+j98/ABbjsuIV5d0IKAEDv8zKH2/sb/swD674cuURPbgO+VrZAJjV40vISQ8Hfl6K&#10;txvsfBGl3yQlZ9CzU6jFnY/rNxwf1OYOtCZUxnhSHAoB+B5KeJIck06Be9w8KdROKHApwWKiFGpH&#10;YO+YhDkXol6oaPidWQzVCFo85kDErQhHZXUHLCskM9xvbNgQODSrsM5DegsDwXmJuI+XAIpVhabB&#10;h8ZZrX4+QZj89hiFA3CMBOnBSlDcQLASLzC9LPxV2OTy7Xar1eM4AGoCQsYiUKC6m16nBOck95sh&#10;jqatGF/cP0wXjniCHY3oLuLKkTtx+JJiIfvlRlPWGGhCpK0H0bKJZGV+XWYWDhabB6Gun/s1nESo&#10;kXZ2O70cptFdZ0RrB+bOuRAxZo85rHp3dHr+4re3lZT3pVI0WoxOFCGT66+//fHbzf5weNjvP/70&#10;56dPH2/bXcrppJ0hmVJMUeCJcISwjFbenoPkjgugE6RwozhLywmN7p3td1N9elraekgj4oXunNKA&#10;RWPuLBCWhOgjhmls6Oz2+N7SZp6Uzh9LJAFHHKCkgnMcTTMyDMZKmXtBwlDKcFKajUzOWoTh3IhR&#10;UHqEHzy3EPJXtsc1kAknv/S78bYY0nbZadGDYeTPhOHgRPUQDZNN54n6kZjgQH3msb2ww/kIzzgj&#10;yeXtsfhX4Yo0mCPFOoyCGcg9Q4kv0gLki45+f9GlFrqG2x5JSA6TmoZoKNrYsOIxIuHSYPgM5+4f&#10;FgGPPpp254ZGIHTqeDyokdkVAOLWXgmOA2EtUkLn6ne78142L01ZBIhHNqpv3TyVTcYAiWK2g3s6&#10;h9APrGOd9rxL7BpnUTBd3J7SrOctDJoUcBAM7Db1RA4yvf/999//vLk6NBqHm9//8w9gq/uFg8uN&#10;fZtlkdimeGZTjLKp7AaOmqtGYJKF/zCMeiYj/sV0VEtuC4DTE3BHpdfSRtE+499rthH3YXzC268L&#10;6Qw5YjLAviB2hZZVzHRjUe7BsY7ihDEZTRfTiNTUc07iIGPG+pY1oqW3hugeY4RhijEE4CoMhlv2&#10;yqTC/I6aUQvY7E+mYWqw/8O1zWZFglxRGfG54thMR+S5EZeB3kpF1856vcWg+Pk9bQTniPOArzXs&#10;6XCtuC4QNfiLhQD6RoTKFtM3chQZmrABzHf2FLEnGVZO6Qil+YktQ8t6olzfOrXoaTy2fC1RBFJP&#10;m/GJEg7HnoKGDIjiSXXBZkCZUJ0AyPqihSBRAk58J6cSkIMySQg65g+Wc2MKBfFDf4E6HHksl6KT&#10;yMcisvjqStmxIzc7A5Qkk/vD7aSx43b74yM+jt7u63//x69/0J4zwA1VwPRK8Dz0rOJZauN2doMO&#10;Do0RnywXUlJP6rhODysVpecU5XdJvfZ7tSVzzq+gxmsj3IO5I3NSMFUGutiwPq+hG4SwSkNgOAsr&#10;f0Ih/ZCT3GVLo47ipiZyDUDCSmo/Ci8kZygQzeGLizUtWuZUHOVCdRNjKOYLg8ZLZnh2OHRDamyn&#10;BvqtuFky4kj1o/vn1qOpA/wEDpX9EV0JkSu0ExOJixRPRQc4gwnhVS/VF1wAZGrB2IUyGYl5itMw&#10;kk2FDXYlx9uB1lMxJqIpO3pja0GLvxXlEaC4IcIlynNbL3NfHhQidv2ZRN4VWhJWYqRsIuLNkDTm&#10;FS0sgQrfimkUXBQI95vTcddhTRsYk8gQOMZ5x09CH6h6ie+IfiJzfg5506LErQD2BKVKlxiatpjH&#10;Obm/vvlyBx7a5kic7MaTm0+3V3f71mg0+cf//I+ffv3Hh6/NgndF+jwCZCO6aZTEhjR6zPtxduii&#10;aoBWaaMUUwVJlcDznNFuSrDPvqIOzLvgNvQ63c5gPKl3a3kj07ngQtqVxjRu5UCoMUDYKf9xmVfl&#10;pGNUJ/ukS3gQPX8cvnSA8AZKAEIA+SFJPGyPswvCJtAN8w+kkPj7iaehzBYKh/5NEBMRsnLXrf7K&#10;fIGdR0YgP3ZyDj7kGuTZ0oWi09BkRJgUlX8YOzBuldSvxPa84Q2kh8y3Rf1DQX0EoIzRJFPU27u1&#10;USCOlsM66KNty9MYbLD2RlkTh8RsmflGz8I5gH7oadx8jOcsoRdkgRWtJ05JENHUUHUGEsUADNhc&#10;wgBG8mG5TcZcn3imSRNht6W45e998cjOcHoKti1ipZKGs5cT3polWgTFuUK/I+seKeQeXeUlMJ9c&#10;frz/+HDYTZqTq58+3l8SaH477+8uHzgnf//P//df//3T1w/t9CpDRreYeQP6GDcRe9XosJ/kBvla&#10;V2HaYL8VGIfVko9lCUWGosaA9k4fd1ucPIx2ewc86fDwI2N1hLWc2fme1booF2oOhCd5chwMVhdW&#10;ki7cI6M2s5PFxg8K8WslQY+oSFx/ZjPwbYbpgqUMJCxC+FoGyRQrNKVHpO7TjUILOLeUr5TCZ8OR&#10;STmTFFGGuNi44qIh9GIGrEuP/5+kO39q+8zzBF6V2E7i7tqq2e5JbC5JIHSAkTiFhA7wgYUA3Ry2&#10;AaWrHRkw+Ei8tii2apO4Z9Jxu+P8MDU7++fu62E80901mXSM9dX3eT6f9/mKBPoa+ftbDndqTAkM&#10;IvOuvXJS3tEaE7rUZbqunD1w8M3kjQdI0kwsVpbI4ofWMRPtwRGKmbkVKVD4ocAOjbpr107vvH9+&#10;fj1EJz58J+DhaGQM86ixfX52yFohwSuEM4aA+Jgsjt5uq9mTAVJK5WfQ7bdF+4XiQFVmrAm3n5+F&#10;IdVkk+1tl5oNuWKpImglzbZ2/97D/seffj64eLxXylaajcO///rx8c7FYDM60dz95fHhxZPf/99/&#10;/PPD799tFKhg1fiA7pNZIn6imNXi4eVlE/TcYJ1bmApLpbkBgDlLUGwqm8lFcjm59as86I02TWWj&#10;W5qg6rgy9jIaxvf26039ZhIwUr68QYcXA/jYQVPuMpglsj4YrOJQ17ToDmznUiwyStETShMW5mW/&#10;Z7JBy4qAfP7cRqkp+sE0agjnjanu+xShr2s+TpAHS2zEj2Ytk4KDWnioj1hXIxe3iEmqvjPkj6ys&#10;m77nL+6G55bNjfqYb3/+HB8wbgQnRbVFhvbDNjlJJet9a5T4XkZctvBhb5pKkRW2ggf3rt/zznhu&#10;d9ZPdVctLRVc/1n3rqQ4u14wWyoyjFXG84096aDsqAZToQZhVJIuG0ShvlPyKz33FQibr2ksXenV&#10;fRRphVRZtuQHDpqdX/7xXa122JqdmZ+KX/7j//7lN0mS2xML0c7ht7//dvzbX3789POv31UNPLHV&#10;aKgQKyeyRypLpgqppxeX7MCdRnGC9MiW7LkR0eEmF8InNZYXyhO25Xii2u63/I3NcoHcWKatjraT&#10;o/jecY2VVqoXVY1NPZOVfpQg1KwC2kXDBI0T6aUyDBYKTKvhcMxYNmoFnB8dPnsxBrWM6nFd8a69&#10;v+XDZ0skDSJjCEvBeZEVih8H+ERsPDOzgCCSIjm7oInP+4a2YTZ0m9xC4oi29AK6V5xQ7+8JVhgF&#10;1Y/NUFLcufH587vDFZHD4BF6cMNI1RxQ76Cnmk0UjnPG2uE3GkGwBvzs5PzhzWuhA1Mz2ZkkYdJC&#10;sfPoOV+7MOj6L+gcRbiORxJ7OwRRTbFA+B2Rxdzp71y7IdzIC3cduQLIWLN1ksYUSi0fBcP7uORO&#10;FWOZ6v6nn3cHrf3OkGilbPOnf/zjSaq7WUvPCGbof/xw8duv33338y8HDB1x9XGeWymRyszeX5Pd&#10;W3x8sD+otzpByhQOyLDyu861ZgYJ3FIwuqmsyACNMXVuLvKx+Wm4ERO4yPnF+OBy0/Ta39zZrbcl&#10;1JZxW+YS4gYlZaZ/fodA/cr4jlvNrb4wQGPbPGgJVHbn7WmWKzZDLmzHennzoZrf+1bwh+uc+LpR&#10;1/+Xm8QWDpQPYNgK/4K2TjIyu7jQXNoO8wi/6T2ZQ05KsuWrecBm8ODE6WH3W2jGZ1Z8Ix4OhZxF&#10;OJQFRT9fSlJEq57k4KAMz6iQGC8sgVhgTf5sc4sCU25fe//+8/fXbjycdrjk6K8xpCCVQErQlgWg&#10;2+KuXKa136C4o1qXYs56tHIFrNzkE9d77sEBc0jcZQavzGfn3uV2qQuEy7Ipm6vL8us+fYdY6nXo&#10;GTOR6rePHrfy1d16fGXCLdN/9PjTt5vbe4M+o4EhPSFxy22UzszPKNssHsteq7dEMSRAprYE+Abo&#10;Hbksj0tXl7kzKigsnfTHnqwGzi898wBq4PsfqoxjtUsVj7XNy/2LrY3tLSTRRJRWoy+wwSGOOpUD&#10;CC1XHG5nXvK/kGR83IJ5fg7icXQ0Sq8nKnCJZ+mbm29VtqNmhGfTBT701v0P2CLCxnsQIk7k4RCt&#10;LjvDbTJIHPsvVJN2kuQo0Kb8OT5pFCpK53TUppzLRVtNnPT99ReL4HloawWayNidIF7c2BAPqCgb&#10;zOsRjEN6l5Znj3zKKLeTu2/l1b7CzVPBkLVqxMiLt8mNXsFuAeOOXRluKhKYArldxH5bDsV6clM6&#10;vb1sN+TAXbsWDtpzr/CIG3btwVhzA+brSqy1nFPbOwd7z57uwiQaExH9RVXjTWqpulOvzGZSxYn2&#10;o08eI4bWGML+5JxI6A5MCUOcyoCnLy/2D8QMiYIKPo1gIuHkI+4Jm6+b2jbN6oNXEtRhmG11KpkT&#10;6oERjMDMjL6QwfHB5abHdnmwt3O5u69UJ90RPAxNEsMAGcA+uOZS6qXDcbeQM+/ARxamsjmhH6rF&#10;ZuZ9VTBhuZn7XyHC398Jd5x3zfvmYWROz85dbmz7ISTD373Gscrz5bwMiAkJ9/lDD00WjRfuDotA&#10;yL2grnr48L6cImBLRRhnspQZvjNSqQjN9FoQtgYjSrLSacatsfJ+pSQ4GLg9VyMs/XfXh8IigFp4&#10;xR/u/wCBMaowpeZm8VVAGwDOIgYnLm+nvd3aIEbgSxVxrp12mMDl3nuhDKpbb9Ddunqf81QuQsak&#10;0J5PdXubrc12f6e+cfjzPoKztnPYWVqeaFcjmbF8uTvYTixUB4NOMLtmWk9/GXSj5w9AgoJign8m&#10;XiaLFDmC6k6VLkAq9cCOlkl3qTw5MYB/upVd00Byu4crLqP6SINy0YGazp/fdfEFhF13Y2Vz98Bu&#10;P9jVo3RwURvIgUs0qj1ZKa2trTbHi3K1qMnEmTLK5jsvIm5tZvpkgfx+cVpmgtWJ1HtCzProqcqV&#10;MJWcHq2/C8Iso9mLyrSXc5Rt82jWZQo/Gh4OmgcXTkC8eIIF55lBXrwwsb94qCbp81tkC/feS60P&#10;2TZSN9o1mbfF+fsnaj6UJYL01O/RCWAwE8H6W52YDF9l5EpQCy/npPuGTdLpK6/2XKi9h++eFP/N&#10;DQR2xKATba4s5ZfylYnEgLrIBZ6ZGh4apl+aG3rBbv5KG6HUxc/Ykz8LwTe+p6OuzPPToczGxbNn&#10;RI77/dbHnx7t7W1a19MLo/lGPTmxnOnWd9rjS5XW3h7KJhWrPT3cbsaHz04WaJnGJpJOilKIG4qr&#10;190oI/R2DlxStZ7IuyypmZ9x+IhAh7rbaR7m7ylO4NBkVJgiEutUctPri8zEupKmxqu9je1L/wTy&#10;vu36zmCray2aLHUNOlu9rZpcdSSrk5JlKTmxtDjDPYlAGz6bngspP1JZQ9nXSrAbpSdji3fYAxjE&#10;2LopsKZVDZApnR0Zy11uM7MczM5KxPWMYR0OZkceHaHDuyNpWKpe2HevzkiuuLeEQffDIW/UyPS3&#10;B7XmxMnJBOG/E9JcRZ1WvOIuhXxVmvgyNCdyMOI7iyoS/3AyZFaVk3/GNnLVf4BLwL0ClC3794cA&#10;Eid+AJtNr6ZRGXW+vHauAgVfz8YnFuxmaG3V+/nVVy8/d2iun9ob/EGnh6P7z54+evbs2cHg4Pd/&#10;PAJVbTQ6Sr2Xyy3eilRITyvkJns7/aWoPunDj4NGJ7149yQXRkX6Fk4UnpMwDPMMdWu7g33xXZvt&#10;q0CO1WUi5GE/GpjQrAvEnRleUoYjK2d8KZfc3K5Gc0dngCj4ZI55pJGCcO7bOQbbPS+YyzNdaW60&#10;Nhrb2x7jlj2J/LMSmuSjCouxNxxxuO4R7s0lQofw+ZwjPOg2NIavBWnSGQWX5Zain2Gncj7j4cCI&#10;wzbw32HNK34w7xsd3pgplPYOqUD8DFe+d/3WC0wUdwEN34oCVMHti8uDveO9dvR8ulBNElVXqv1e&#10;KZUUDz0h9KYQlctKihqU4Z4bh+hqHipiirh/xiI0/eB8GOjgcBb4ID3Mz8Wjd/UvgvfMZGNzq2+P&#10;0KNGL/Pw+r0X6w/xmLZ/vyR4h183vnr9xfMTU3R42Ef5i0ePD44fPXn69K8//bhfw7zX6pWxxYX0&#10;dqPcNKt3N1aXErW95siqJK+P+51yjxRhGPPsI/Ltd15AC11anWa71N7x0GrqGfUumSKJzPykRyHF&#10;BIfoeAAxzS27FtNMI8VBrTyeW7tvGxYeHUmQQUeLg2fHuyLACDe22kGswYjSrje2B5c7fXHsTWHe&#10;UTaEUnpZg6ZwuUp0ykAJ+yH59XDe3T7Prfoy6RRyQo942axQpo2zwITPJGkMsLAGyaA6WAvdfD5G&#10;1QaGJvz0EdaUMOhK92plEnxP98CPpdkd4WDoNHniizcby2f3l3SmwbdS/VanaCojESTcF5ZUhAxY&#10;UpArUE9Ykbhvlq2ZGTEcD94+dELjGQUThbgVZ6FvlLP57P5CJhJtbLMred0ic4v+EpO6NkKH5LVv&#10;vv/69ZdfvfziixCE+v2fbgi8HTHqEGOP7eHR9w6ffPfjP379rdYnAtnZq2cWZvMbjVR7W4zdRjEX&#10;HbSKs1PV5sXTbrK6kYiJcgrXF5udKaAwLgFCcTtEuLrb6hExX/bSC6Jt4IAk/8g55QZh6Qj/99DR&#10;MvItMzU3VdrcLOW1RsAvLKIVy4MtduvRwc7ezt5lvbW9kYrEBGnrj2j0+gNZ3EG1WZqoeN1kk7KV&#10;VAwFvLkW8Cus/goCXRFxo/TGOAStt+7PEMrcd2YShx+1cYTh1CQicq1g2b2T/PbeNZy7j5GagU3V&#10;JIkEsszdERMFPrzDpGLRIm2ZG02TZW11AUU5ZzW8IVlt1zt8SSYlQejMosJD2J2TCN7Iqoz+8Mqt&#10;UvX6Ug1PczX7/U/9RrA24PIVN+EEOoHmZRKtbcGNgqdHpskEpl8xJt8Kz+3G6z/98OaNiK9vXr/5&#10;8us/fn/r7rl7GXx+cjR1sXu8f/HoyW+//vXTk/72xfFABFdvUixHQ0jCoE3Snyts9cuzy8XGZTsX&#10;E+46vkxTSWuJ2Uuzlyx3ONpYf5LRCqFerb+tY3o2rK6QBV/poSHP0JbJPAFMn0/zalmbVjtiR8dz&#10;+Ow5WXhxMEunk2pu+xKhZPeEvnWS8Uh6o7ZBCl0tNUhHSWtbjYp+wyr9Lztzs8Th6IW/6h02+/vm&#10;Do1M6Ti0/EQMsRhtbR/0/CG8yZkXC3Lk8OCYadyo1B/hhlsx4skIlX2ho9tJ6YUDSD58+/bF9NoK&#10;Cerzt++OJC6teroTBqRBv1qRVuadF/kRojx1EpZKwXKyPCH3zdRlO53kHeAIc++Go9KS7Vy2zZ0R&#10;PIM3fZl1wMnAYIDTHzaVjVfkL23YVycziw8esu3dV9Z6S1ffq/ee25+//uH7r9+8+eHPX//tb9+z&#10;U+o1GDrFSa8lW8ePv/3uuw+//vpks335kUjVc6xNRLr9ZLmx0+sKgMm1B925WKddHx8Zr6prHh9d&#10;oOgZH1+O6ICcmurKzfcHKU1G+712H8uZLo2diWXB3VjwAVyLMxgIz+jodDZO8GftnB1vYxwzFlQT&#10;vawIzbRJt/7ewZPHTy4ctPDSybRVVAh+iMxPdbeVNRpQfMdpozFUYXNvN0rJdNYetoAcWzGZDM8F&#10;VWA4CILlTFlibsXtRrJ0B7LHHxWQRw6rIRALztQRMDJkrvbczsHyZ/qrQjCPDdxkcvv5uvaC0Ah7&#10;NiMtG58Yb+Mv+m62hYVC2aENUk/15KSVquUMTkFNt2AcOnOlg/pa5MfypRTCv4K6NkzvgTsP6wY1&#10;C7RrgT50MfjlLYKTbccJwHz1TPwNSFIRoXbk21Jm//DDn3/48/fff/91+Pcf3jyU9Xx+ogFMHd7c&#10;xuGnv3768NdfP13Ue8e/ffjw88eLR/tpYtdKrDOw88byY4md7li03S6PjeSLPSkrudG8RXg8K+WB&#10;nbCsZIYvUuUbj1wnb6yOZYVsyzAOTj+c28oKbWVGzsJiNhwqhI+jcX9k4YdQG71+SQbjycoGzuHp&#10;00ffPpLVZzFEeEdimf/+RiTKdS66zc06w4eq8BJYodTUi9pM5mchZRwa4cRVW8fblPUtV3sJjyDs&#10;XHCo0JufiqVIX3E05+TiMC5MNJSJkA/aRKrscruPv3xwwgipvvchf8Od88WZM4v47fuLIbt3fLK7&#10;qQFRjlF+akzNRw/dFEoR2x2r8mRgbPDqcHSYTXCkwGZjntmqJHIcaY4eW9BdOKe979hXeTzGo7mV&#10;HGQizKQbvU4ZHTDFaPRWyPBbr9ot25t6+Dd/9sZ97Y3TM/L16xfSCd3aD85G+LFaT//5H79/+vXH&#10;J4eXrYMff/rlw4dnTw+T8U4tma1u9UtxhZbpve5UQYDUjNi+ejUKeC+kodrjne16Yjyf2t6S5lrV&#10;gVQvFouRtZWTkYLAD9O0fUgo2Dmf13I0GVtcnJJdGHFRr42moZDl+PKiu8M3FAVQZBh5/Oji4PHH&#10;Z7u7HbtRJSqUi3QL6s0p260dK8g1K0m6cqMwtgadcLWYn5+fIUXIZlVZQbGWSRZoSMT0ZMUn5UKo&#10;rXs+MOLLd/nzb784H5IJc4UyLfNx0mrHg+/HEkBh7h6cfqBT+cWKUXXkiJOZIO/h2px0z8hEd7DV&#10;74qWqxTmc5lUvwHawDH1DLk08fFEYWjG84FHrEo0JGcpAPRE1I5TNIT0TzS7TBcaaqe5O9cdu0ba&#10;PpoFFUKRi72eFZ7C58yi//b5lZ6MKQeT8/L1D3/81zev37x+/foPf3j9xXuMInvf/dO5rcdPP/72&#10;06+/f/rwy8GTZ4c///7zx2+/ffxsr12sbneXo1vimkVfdI6ruXwpTvMisFfmHR1VcOg3BvstZFln&#10;WzJXqWM7rgdPAzfIncXpd8FvqzInaO4f+L5nEpiNcYqDpWHJZcKyN5BMy8Z5gd0dyfobSiIePdrb&#10;Pb7Y0eWjoFxsqSsvNNeE2a3K07xb62FRew17HX27IsoYd8LqkhoaKi0j9yL5Z6gzNAqsLfia+6tZ&#10;G4KoZcWJkccKjW7dPTH7g6IVPqftLlKLQ9NPfHVshJJQOpRQn/XTHElMOeZyXrtP+YynhrXGrUK9&#10;NvF3FEcTqwDty41gDAPfu5jiicwCrPcqDp1wScgAsxppXYQ2VzSob6rTnDJaWRal+qlIZBiz79JE&#10;Kl4pVaKdOnArJGice789uXt+BQL39tvPXn//w5+8bF9++fob2bEvn+sO4908mt39618/fPrnh+8+&#10;/fbk8Ntvn9KR/PLp4+VAZXO33hvPbGyXovlKZ/NJn5wozYRNOVEIKQBTGdfd5f7uhtzScn+vZRHY&#10;2RQiW5yMZ6ev3+BmgdCYiW7fsRC9GJpdnpxcHi0kMdfGARdzuaW+cyJPm5yGlJU7rc1Wp3+5D2g7&#10;3qxtbne8Vn4DnKRHM9kVYtrt6yC0CkgJ8+VIxARc5QppRhY6h+Cuubqycgu+6STvs0dHC5A/H5o8&#10;SpKQOebHX3wA74WlLSzxBOdW852tzc2tbVIJ2QXQKi4tKuNTwEu2u91vpOLuZUFt7NYhaCqfaO20&#10;Qjy1/hvn74QvUlW/AqV8375bFN4RXMARLCAiHhOSucqH8J+UY6vYaL/wrUA2i4iI9lcvP3/74Ghl&#10;NFY2FU/adlRrgqNHqZnhqbd0yCPaXzx/devGN1//8Fq5zxffvPnyD1989dW9dfCSxLjl/X/+5R//&#10;/PvP3/74ZP/Rd7/9/Punbx8/Qqb6iTaEB8UakmDzxa0nH/bT46UEp97q2Noo4xTrWm1n8Gy33wFx&#10;VTYeP91r9bc3jew6cCND178i0laYJ1mVBNF1sVpubtWL2ThcElcJN5ivbrdE9kboRtKccxu1/UsX&#10;vK2tvXUMMNndqPZsjjKEOcDjyRAMzeLYAKmVCJmCwyFjVWFEvapbRmkhR2z2qsW5PoB+WldXEMNZ&#10;RARogizB0fjDH//tj9dEjdOvKmBenSxt7bDK7Bh+kb/Y/vCNF4R4OlfebnXJd9enZ+bmjk7nedOy&#10;sYmSL5PLzL6WN4DmednLgCUYR4vJyLcpBHdY5PwLjgqcDZtIjHEvT1u3ZOGwiPjHkRW5a1fObn7z&#10;1XXuuuklbLWM7HS6kcrm8cBuVFuIRId73jthRTdvfPHNH7780irw5g2v82fXbr+zwJF4l5789F//&#10;+Ze///zL75tbh89scR8dU7LmzUmt2mU91txpp8aTrd9+34/GVNJlCdqXZyfV47R2Lx49+nm/XSKc&#10;S/cOHh+20DzUyL1SdHn49jU0ITA1vO/P19ffnTSOt3b3Nn21riYGAH5oXpWe4WqZKDb6sOSDPXus&#10;q6va2x/s7B9v4715CdqtnZ3tVKlXr/f5k5EDIjLU28JvM8srwDEzrTZpEswQGSj3j6eN7MAcAJAY&#10;oqtCv/ir1n0Nh7H//T//7eURcoK182x9IR3vbg2wDlu9hlUsvHJgNN+quVyj3oOcjpIVONm47XnR&#10;C5kyqM34hYmO6AieQmko2/M5WLskUSN3VeNAeHyjPLzQthIY+MJEnFBQdjDiYvrE1m+4Df6uFwL9&#10;hNncOllCvVIcosgSIZZmfk14cHAKu2Le3lKY9dnLL24QUGiKevM1fdmN9+/uHElvXFzd/fjXX//r&#10;P//5y48/y+ul/ffpQky0QnQaW5v7m1EDZSJfaX37sb6aFa3C0O5ea+xC6588dqzutq1TqWptnz3f&#10;oLexJSB9MjJjkH2rcJQcDvH34P6Lk41nW4OdOr7HThOxV0zluaiSjsnCaqLR97v6fQ0fZutyd3Nn&#10;8+DZoN5uO0nLnW0IRXtr51KXIdFMMjJeDr4wumzOtTHjQ0gREtoV7jV/JVibpxayOQ71aSQlEz7b&#10;c2iHoOYp/vu//J/v16EzRun1d6fZfLFRV18RRC4ht8cvLh/ZbXy+vh+VpWnssrTkVcF5TspJWnk8&#10;IC1nXrjiHEOhEKauOVDlDd+M5x7AEqolRCFhMQO91SESDSlH1NSc5tNHUjcf4mRPzu68evkSL3P9&#10;+UiBClQVR0LU7zJqiU9WpBiXsNlAVQGg5Ma1e1ShkLKbX755+fm1Gw/P6RwWc83jx788/s+///jp&#10;pw8uk4YYpp0aPaXT231Su9yTUNJNS1o/Pu7mZgNVmctLq9vY3L04/PmX73bLlOztUqK7ty81aNd6&#10;s+UsSSXnGc6HkNB4sZWzd+tnd05Sg9rlgOA4ptDQaJzLW30aGX6mZbFsXH2btcFWqiwlaLLS2drZ&#10;QgtsYm90J1V6uzvuvL0L/3xAkLj2SrOjbThhhbSgRVYLkWXtDCsUxVMS6uVFoa/DMEKHJ1E+5L3M&#10;IG60tQ1P/Pu//Mu/3vMBMpUSs87xzvagqk45+S5xvzw20u6wIKKmkoXTc5gYABMWNgeFKVsj46H2&#10;ZHxqbXooJn08JDDxA9KgGS24/zKmzpBQgk0WOmKsRy3LAELLEkpOn6ysnGvZYfC5+1brx+eCHNdz&#10;mXRQqaXL5XhOAnnIv75/ts6fTI/EsffF+7eGWyEfM7Ojp/c+E7L96oFpZnYmPTh48vHRf/z64ce/&#10;/rjZl9zkuZEt+Kkd2O3ty4vt1k43Hkn2B3vNqVlLx6hjTS7azs7e8S+/PGtOTY0nOuXG5qMDyN3h&#10;Xq/c6FHNdbILBvKMc8KE9OAt0mhRgN5OixEoKE6MVzlC8W4pI154GT62UathS/sVeiLq5FR/b3vv&#10;2YWpu0MfGG3v1mrbsLOLfQf4RqpQ0DHWgUusYvyN+6TjoeFV2s8CzdtieG6kjkH+pnFHwUBhIj9C&#10;4z8j/vPa3/74N9Vionqmj4SBjnS3NNxtSekT6RCeW7DVxDNcsKzqzWolIksDnIpK9+eWNhhsMbxc&#10;y5TfyKNVetNJIRch8IrslYmqEtbt1YIrDatVqfjOQZedL67HAMwQGJyeP9Qzbv1//83XHtzNW+dE&#10;+lF6QjP4cijKCflHjJaBv6FKevny5vQK5csdz22+MHbyPOhLQl/W2FL/8NGTi8c/ffjt958/7Yjc&#10;azSMxlKPLUiIbFfYTl+I8mpKlmuxsIqKyaY9UBVwNQ2Yl11JYhm7F3Bz14x+PBBt3iw2WyWBtGOF&#10;6HJoNZo/e/v8+VG27LltVVzSnBjcLMs+IgnZ464jtExne7tuIgEir84ODU+09zc3sRO1HsByPF/q&#10;q9bd2nRQChPb7Sfi6clqib50QY7jfEikLeCqbTWWON5CK/cqN0BOarGPG5yUzcQWWIWF0KzNCGsS&#10;jS8LCp7LilhubW2QTF8VnHpiSWIjvRLxZruvPEEMx9BJbgo8Z/PiIibEpYyJLYX4DqkO9wuI00iE&#10;kMugEiLPKsVKldEXjW34pFlNqQGC3GYETKJBubB8CYZXlC8xmT1/9fpPSh9v3zlN91OO1m5K7cDw&#10;tCmR/BbvfvaCShlP+tn1udXs6LBZfMTXUbTrWm6CDjFfqHQPdi+ffARyUfz3KhUHvb7ASrkDJiab&#10;2KgN9vqbvQSzHKtbvTmhCLhUbfda/ZbSjt3eRHZcS4PX7eIZ2/DWbq3P/d/Z2JqkRVo0zUV8jalS&#10;oRAZUkzXG9X7KpnS/dmJVCbeEI3EXJkUvl+jmt4ksMkszehFbV+KRTncrBuRxwEVkWxFunprc6+2&#10;61cvztRaTkxAjkaC9zv4oMwg50chEXVulgZAA0RQH9DnB3RpQTzUMB/p3dOxibdvr9+8B3z03IJl&#10;Z74onLbqnYPDmwHDNuBuSrT7G522/WNyYSE/ZdkbWUNmRCyxASWeX6QXOUJNLaWTEwtLkzSvrLYa&#10;wkrVSY270l7ojCIciolOb5JHI2aRU5a6LBFNkYLzZ/H257f0CL7+7PotOv58vxibLKuWmptZGaKV&#10;IWNXVk12++r6V599/tm7gg/Mfx2vCgGVsSR8dbOX5D3drdcvv/v49NtfPjxJGX4yGaZhr5RwZh4R&#10;3NsuY/DkeLFuz+G8E9tNNiC2dXv/cL/VEcE6upDREnl5vNtSobq9oUewsVEXNMrexNwQ1MUTMw9m&#10;hmOtlvIAyErE2yEjNyiKBAIVsv6GeCFZb7T7dedQnvvjbLS5s7t3fFDrm1PHaQiWplLWgEZP6sbO&#10;wELOMlsupueD5pBllFdJYYD8Fk9RV5dzShCcyXKNtBUhMTfrTzwHYT+dG8sIk1dZS2Y3TSh198X5&#10;wqrL1o/f1sMgzZ+ZLMRVyQpw0xYrlVi0QiwHDhcJFQt6Iy+yoGyhvRD5sTgz21IGtatoaYFRvmnE&#10;DUoVs2feG+fyjOeEPlK4GnZWCbJHFnNGzfGTa9ff33jJGymDZWSiFY1Mdis5qgn8u3t0DlnnW0bK&#10;dIPA/C5l2LKAXSVcCHTLRbqxZz5j2W1tXT5jtfn4+NF+osCSU1iNq40tBZIkWim3qasa7fxY3Lyy&#10;e1lrVlLNDer11s7F/lan6USVYZMQRE/QrMVva1CLjius6k2ALkXTIqQ07dJjzy7mtfVtblUChIH8&#10;GosFR00qOp7LkmTEx4tkd712iI4G8N5dSw74Ixn/k1g0gqJcrOT/67rtbRlftjaa6XhRTAqDjNoU&#10;LQIsZv6kNusCy7I5hUI1Rw/uVGJHxJlF8pp7xEWudai6OUqZ9sHHYP/1B8rqlyMVuqNukPg55BGf&#10;k8bDivR0DRbFynIQQ4Sy9yxD4tS8YK0xmXVKxueyE9GM3yldUQ08O5cdvwqgDKjN0lLEPafdpxs3&#10;FMmBrTg3OPUt9dmgvx9bv339GqQU9zB9P9GeJ1KNzQ5LvmRkvXpuANL1K9L92su3hmKZKUZ/czys&#10;dnyie7wPlJIYuXV48OiXT4/r3S0IoQ92Ku+bVg5OCvqJLhqs3V2aGS/X948vAiTXVOW2Pdjd3SpV&#10;Sq3tMEs1NjqCaPZK0IPBXgNAXi9zgXF3ZPRrsG9MihqbjRUTVZ0gkeBoWhWa4X3WhJPPFSR3i33z&#10;wTXakwI0R4/uPjya3L3c27PQGj5AuEvLmSKxZUMzOXzCGNGNclBMLrvcwmcRAKThE4+AcDQ8N7IO&#10;KcpzPgQEEiHz7JR9ViAvq3VfnAX2jTrvnEUxxEOdjxhhVpHDdSVZwhrBIaVkmQySXUJWQRlcHHFu&#10;8GszToW8SZFwBXnRHBtkWyIJGO9MqwTAufHAmeatziiSkgyaSKoj9jFCg5YsheqDrFlc+ynRz8gJ&#10;kIvy/cH67fNicSGfSmQBSDMke8CB0UWhDkS6L6TKPhfp/er6DYXVD/i+VsW6xKPt4316uWS0yqd9&#10;cPjtcamCL2l28r7eGZXodkj6iRRNTqvVjeRS3fr+o11h1Y7OmqHEpIfiYfLe6g8gJq3DwaWmhm6D&#10;7tHrKIKqKC3DV23CpSEUZ3YhVkw2A70dADyhK8G5NpkwtfCnSGRTPWiI8/WcWpAJMDQ52BsMqO7l&#10;35Hs0B8l/K49U96GSh5TZsj9mJRBQwqF0oPXLswOHREr5N3/hXEftVAIG1u4K46oppiWiJj1Ok04&#10;H2EVckj0VAH+ac9P533QSYd0vxqZlMnSr2+gGqT6ef0osXkJJ/PiRbmXC0FZ56Fwkng6AsOg3iS9&#10;NFsq78fUELvvRCNwMkeZqoS0p7ppgiV/H0QWEW6UDnoom8TU3JHkqXfkR69GCDbiWgwlcXh0pnWd&#10;McNnEF3E0zv7wK1X1z6HT/7hhLwrMyk8vtmnbN3qJOLF1v7BsTCMdnerJB03Q2Mk503y/AQRNXmd&#10;+qR2Kop42j7oGGWKVAMqoHsGcZWzGy182SEb3SGGvBmNJ7ee7XuU+rfBr5NplhqOUGn5aJ1QAV5L&#10;CEhm3hFdDrdT3JGOsoBoRLJJwxzkG8JRVk5HK/3Bdq3Vrsgul6MoYLnifXOSEgjZ6/sNzzox6dm4&#10;+ggMSMXgF4uUclmLynIs67Nd5uoU8C62XDCi4ItMlv9zaPWhdK2jcHaGm4+unTnVSVmYlFpU70bS&#10;7br0gBbkWioWsuHqvbMnQqdtFxF0HuDKwCmFI+0cTTKHLmdnTx6sUz0tLSCc0gwD47ErQj4eySaq&#10;lXmGUYJPSe0yVZMVsiZD6Hh+fvgOPadKl9uzkeCaXVpm4nd9wOypcNYEiAh2eOD+E8Vx88aXX/9w&#10;c341pDtWCTiOL2WQlBOZuB7TTSkXFplEfrIUBefN2VGcl7mJNJ13cGM1SY16W5dJGHglGiUEchgm&#10;JTCjDbcPDh89Ojw43K/1epOxZP3wYIdML1lt2IjSJUHeaYcFQDBuia73E+M+0ZxSXDCtfw5wuKlW&#10;qVq2kFXbHTQfxmxpbFXTQH1LcFLEHe9lmV/ATrWL7Q1hIeYj6EC1aganQQyhhOHhuYD409h4Ldox&#10;Jz1xC+E5Ns6SNub9gxdmJelhAzHacF1G3sVwNdIsDc1NRSYTvUa9T+ejEqGEpahaTbzSpcDKipvK&#10;R5hHroIPloPjgfHc97fB6xbNFyKk+WdDjApjcXVdaZc26ESgI5m4+3E84wXwb84dEGiCmjkcpXad&#10;u75BRsb1lSyJwHh2de7+A1RG1nNbslQLNBD0ROJKI3Ht5ldf/vCqMCFPgiJ55/AREcegawSppGRD&#10;7g0azbY+Rf1IYNgxwaSwKBk086MKUOrlkgugVqfZcjwyupIqdHgQaA0Sm/tPfnv6+PHFZTfRTShi&#10;2bvcHVTyEoqCg7vUzKymixPRwli2aLvtt5PjEfE8AEQ6GisPrrW/W9PpmBIJ2xBLYIKRijpR6Q4c&#10;XI1UhQAByT+7kMThV7q9Xr0l5xTQXKyyPZgSAm7syRH1mCOXI+Bi65rFWGkyGyRWmbhlPshgYsD+&#10;haFCOJ0EH54Z3Dg8tPixVc0ocsywwNSLYXebX/VjeiZGomWRVs6BpIDgmF6UmJihVVLfyPgEfS9s&#10;q+oSJ7gYJRAbGZufIjqX89GpdivpalF6kPYR9kq/KLYzQidDnDws1SG7NHMfBPLW1PFgKCsTAcs9&#10;BkyhPAoZbVlfwjl5Oc7KM2yPCqybL8+yStir7GQbewfP9vd3ewrdBGfvDFoNKHsayj9pa53X50KF&#10;CGPFHceNxL6Evd5mR6yWp17KL87Gmqn4eDc/CoAtXz49uNjfHHQyxU6sXYNbJnIOntA/72UuZEpi&#10;T9OFfJWn1d0fLyC6l4JtgI8lueED2NnrSLggJqlvdxO5xcUl+QzJas3VWS9FLGdyAedmVmHuIsEA&#10;wJz75Fx0eKhcpJsZOdQsajQRmKyQZm1xXL6O7ZeeFK28ojsR+YVIZX6dynUQWkSVYZwMpyV7vF4N&#10;f0csluSUTs0bXk4Wo01VZ4lx96qdOjhKqEaAHnBLvtlg3gVkFZvYCeOboVPoOwxzYWw1mcLZQcZT&#10;vLydDl28zhji6rAS0gWqHBwPgBZcHp9yuv7w1fWXXzwfno2kIEJWs7UThZK5haUsg5ByFc/tXBNF&#10;mCox35+tF64MFdZKsU37x3ub9HpQgA2eXfpSFgV7d1RBhChrcFtUHlIEOlHiZ2tvtFJuxuCs0D0V&#10;ShkmB6WpSQxaf6Pdqjnq4uVedQu4XMl54RNw1slJkNZkIGDK0XiZUpzAx6WMyQxmeiRvsU01W9tB&#10;O1a9Sz0tw3NHPAIVA8GgRs6lHDzEstJC5UJJYc23iyQg+Kg7ncnJcX9KshrPTflSIN/4+eRfiZk2&#10;CC2gbqblB80czVLfzudc2KqCE64M+hKxT/5DPQnw0ZoHeixE2x4Q0cbZi9MxraEKYdfmMyw3Hk+Y&#10;obxxrJLeFv8TPv5yt93VIevLKdRTVrea54xJTpg3gVkhIcS2muS3rWRCqWJwNoQEkowB1DLhi7g4&#10;PI0vMSWejhQSFGABDTxZ84NyvshImp0lpzb4OinXJeO9ePv5u2V5Pv36br/HiQq5tw0ZOmLIfpQ1&#10;YNFYV5oUCDC6WiHgHAc8rBqoGHc7rHQTY1kKceBAvqnLY6K4XaXBAmPqyNk26Y4DNfYOD/o5EMWU&#10;F5d3I5qfqNYbqVSVLNYGttFtRJ0yOpQCeKuPvet+2940fVfhIWaw2ZX7K1Nm/GpH4iEf2KrAeD7p&#10;laPFREuOPcDSWboq3kHrUjFqeAyBrc5KXJBvKZH/0NAMGTdxACfgikw1elehPJwJlGcu68gLYcxG&#10;SgKNcPELpib0oJ+ED9jYJngSn79Ta1PpdKpprZXVagMLHPeKmflFLIUwEWixtF18gaJWVXYuA1V9&#10;/DX5KKGy56Z9yVPF3PO6eOHkP4QEuJC6QrZgogEyc4mfv2Mef3Pz/v215UqCjSnvMp7H0gdgdVEl&#10;4ag6X6J5jy08udvX345WSr3B5SNW+71tbLIUV2tSMqQhEpQFnY63Wk2H79pGecI8IXfLsSXRv92e&#10;VIxIRZgrxEs9qILljvOzVGlWctlUi+ojkhbBTKO+7Ns3uqoqBBFVKfe324lKVdLflTmjoXEWUg7m&#10;y1SaIhsxAQo5qw1fJrKgLK55cVVsN0vCTqOdao7Ta0gynDk9H9vaxG/ubm71irHlaHer1uwmqFWv&#10;gku8bnYjE0xuFARIzr7q5g02ACJ6uVtmPdxOJCZFokxg9sBr6JdpAs11Do72zsHAcdVTizPrDx9Y&#10;KjK4kIT9K0Gs1LRv5Jbyk3JaGcBEAVTSuBmLQkDdqcKdVmndNa7Q0LwBjsfmBJZei6tzASVKTZGh&#10;83IiBF6Qt1/C2Nr69S++evP6HQgnn0znluPQpSA9KwR8TvoCYbSlVAeV8B59MTI5jjLV+vGTY/FO&#10;x5vkbZ022fRgA0CYSvUGmzutZCRW3OgVc7QUrcTSkNoFB7uXrtzuaE9hdZL8WO54OyuVwrJiSyaL&#10;/Ozicu/wsp9OVPvbu7U6PmJMG0uo5yl1CB571tExpIG9zsiY6GJhrz6BYqvWK27stEpJ02QPJD9h&#10;4jtZyKRKxWK3tUnaliLeDvDw8Nmdow5s8v+TdOdPjZ95fsCrxm7PuJ1UqrKb2W6B0H0CkjgkJHRB&#10;QyNxCB1cbbuRa2PTQEO7NzsBOvyQjb2Jt6Zc3vyQ4z/N73k92DO12+OZbgNffZ/n83mfe5dvFSfl&#10;5XvsHvf7zS6WkR7oKQNIzvkSkzi5vQ0YpSdRBkcpvoTujR+4zBVIoxOFknAkBk81QksirpD6sM+t&#10;z9r7nFL0+rK3ogmOh2yi7LOpGcNQRUkbMhqddeks5Nl/8KHNA9fxrVnPDaCfFBnm1QMUpKxA2pWJ&#10;9cLveAKnniKlnAdCn4TcBCNC5O4Pn//pj4xja6lWR7UrwTxSEnFIsCcMkwNX9p6CYIvKtrIeeGq5&#10;9/D1rwejs0v0Flurho5PJFIZ3cS78MW9o0y8B61q92S5FiqSLWyWKLc1R123puewojpJQnInT2rX&#10;YOJPdNIixiu5T5fHY1vYQM9wUwpWca7mFs+4u0Mee6FYVKCoU86nl/G4iUl03OcGu30QyySUK16E&#10;hp06LWo0oZO8xcC559iMJ8mIiWnOFbFl9i5RfI+02FOyjr2T/UGvxEUsaNfB6NsNllbRNvM36yFk&#10;3gwCoFQ75N+LujSDopId75uneLwgPoVX3rrjbm9sBf6iYjC+hCoIK1Q1YeVm48TFJZWHaC/TvCTZ&#10;LUtOT0NoudafG3wL4yDjxCB4dFBIzir2qbl6/vBoPEJJMqIhusk6jE6wZhEthNvBfg8smJ1/+fLL&#10;r7aWit0OF7u8C6eogdVu6zCNictmAOGw5PRyMAjMmpmp5k/efDMVTwTwy493+xd7bx8P0P8Cdy+Z&#10;8PemQ5S1/3c0TFe2tq82gvE4mOB8IwWe5biye3rPQnJmfo7kYI2d2itx3d19fDw17ZD2uLA1caha&#10;N3p0MIu9w/1+8GIAIi7GPcosiVyeWzJpB9TdwVCsjwAOMGkmasVEyt12ZH7OmZgKyTLMbnWVxW1x&#10;IwXW+fQwlle6d6GfwvF+lOOHDOteiErGSYElazXZkEFIImpHAIA0k3m9TPAJfYRdsvicrHOCfybi&#10;p0zy23mkWLjsODgrqq/cg65KkxM+LNvpxuvFNcO8pvi2EjU2N1ub+RERKm/QGXqB5WZ8YcmThSMv&#10;UhRVO75SIqUg1fUjcpf9/tzIzJdUPdC804cFc7DN8er286/OG+lCayrSNV1OdFNuSVqLuqyk6Pm8&#10;l07RKRQUBS6zlGoxvvt4Oe5M3Kj1teaFjK0ziFKvdfAtP46cf9qe0ejkgn1i9f7lwhV4T6ttudyM&#10;19PNemoyGLmre5nE1ceXG5kUpSByaSV61T22erNl6y89pK2DR27Y8ENatoWvf+Bj2TvYGw1AIpo/&#10;/Fmc3yVbLR0CFqRuRPEvHI9paDJ0RqVqiX3Lb4wNmKCKaW1xJtVnRd0b0YOwLxDz7NEMqF/1Zoft&#10;u/z7cyOrMURHfc7qCY4SXOnNdnStuHobIRlIYjNJciLeOSQO2IQAXWQ9l5cbDxy/QjsR4yngxmhA&#10;50zTjq5EAS8wgXY59XVDdYKDQ5uoMgbyXhMXpblXzd3Gv5xDWXaLXd8NOr7ARU2E58KCYPpMCNWR&#10;Fs07whoAHJlZn//iq1mXxoQWG/DCCO/ei84lDaESh9hgPGiSGMCOl3QJQL42+vQ4zsNA4t59Ug4i&#10;pWkYyR/P3nzzzeke4ub09HjikmS22wnJlwDLWIGOupFq5A8vsPqaZFUpv1rN6Jyz5KqgLR9+unz3&#10;w9sDPioztHB807tXoE2gRgDQRG+1s33G38M8qUU32zJllTqYYsrDoDlPuGiNZ0nRJFATFE26WJ/C&#10;CambXTfQ8Pc3qzzvp5cPu3sPuxfT0cnjaG9weBQiDAlKbXFUL6wKgh/FHszxEAfYMERM6NgqNqKv&#10;P4iYDhDUnOcWZpJg7ghqb1fbU2TPFbx5ayZq6qQOR9/FuA9FGYuDbKT1Rx7mnJjh6QgHCG9WoSSw&#10;EzwnqlbHqBlLZZ/9hAg3361WS1nNbXm4Ix9eEGhZyQDSISQMML2yIamk4hXamn/1vEjzHJj1vFyP&#10;MMRH52xa9oiK14s0DdFRIeUGIWzIFVo5PN5t9R/2cylMYEfNxsUgX0h0CxQjv36vAJokeK9f4I2o&#10;StdAPi2DtLOi/CWfx1vmvoteuiazaefDbCH0TzidqnOFEyqFN9+9G+TDxy6kXeJmGrEeRX+u1MUf&#10;y7uQkNAbdoD1kjNMYanOJMRruwZE6jWP2keccLgQABH6zKGGtJnMKXtZ98+6v19ciaXygwd/8YgB&#10;RU/oHvsyUtxljqDwE4GyUCrOXEeBiMF8W4m4uvQJV9Y0Bt3L4Cp7HP/PMUlkzgg+EySVwgAs3iw3&#10;6rJDzvmadHEtrs5BltU8e6VDs+DMYEMJL6JontB8omjPwBnEQERCqqRwo5JVXCRqZgyGc/WScHc/&#10;iBAkFo+FkxKWDpM2LvlD5gBZzkEx/e/vYsPRhFXz9+cGBajUOFIKKcHBFPDB/wrSqSlwpMOe/3Ce&#10;uRgxvTyAu0ZyzEulHIFzfa6Wvtj96VeAFeZ5kq2TH9TVdoSPQJrzxRmQSbQoYA5HE6/x/Pbr19fL&#10;hiWtUr6wWPjzRse//nDahPykWNbVGsRj9eFBP5fuFhPZiwNCw8Ew14qHbz8bOnTieQJWTm+7Qrco&#10;WWZ6mDGFIhiFLxiuum73o0AmzshDuJ9nszLS9sFx0MnpBdHZrpt0CB6kn6YHMkLH4qAsa/ZTeaip&#10;hJX7WsAxoQlz+xIUEzScmmFos27PeBPdbLY9biZELXWKBBSRYKFe1Ptju86QMAGUy3CKkG3aDZBt&#10;vRRdqbvMSgB/KudejxjGTaHmspPvEXrlc+H9CsrmENfhAWczrjhadzZkVIcxv1uKdetrwXW4yb0M&#10;a88xPGnjQmAZoxYhVXNIJ+Ok4SWUE0YrjSCGWJvd2nm95g07OTsDXL09aTnEGxPdX7ElfcCPfBN9&#10;i37aH64073cpuWVSYpa237XeCJMyTZ6jre6FYHWxLOmC/2kpM2hDgfcAzBf6OOW0ZtLUiHHqxLbM&#10;Ge/r4ePj7uleHgJjk4/B9kA/DhobQEjhK1a6bfrtSXJl2Qfc0yu7YjKT4eFaMM5fbe7cRNUHpHvT&#10;sW1zZJjh92aNlCTu1ikbqyWT12KJeFzNjGgsyY9BZa5d9grb2FUjubAzjxsXQ+hxPb1r62GG9OZF&#10;xGhEVxW3ALtE6QvBDW9baJp7qoOKu5jS8m+yGO06bDLZXV0Kei29DrinZjsXnlm+JJqv0+5lg+st&#10;WZ6L+pZRAmTZElfELXdrJjtUEtbVfQkxSRaXRIZvfticTYkiJ509bMdTEiAWIzNBWw0niEYMLy5D&#10;uEm0NNEPnCgvzc+vdMYhFn1v9/TtuxEZka15MM3PzZQoKmD0IAHGH2FdNPOldKeHiXZUHGVjsck+&#10;eWdvhaHv48/385VUfbmaTrNq51v7TaEVvIYYOme9U7XN1ZclNMkEm0xxrfn9Gx3tPoH0TWtVswc0&#10;ewI4N4KE7O+N2ZTfctRm0Ogm2dfCnJFsDfsxDuwZtfeLioZTsdyhXlvq1/60TyK8d2x78t6K5Qlw&#10;V5EQJwVa2ZKMRw5govH7WEnKtRAl8fPLc4Hpq7V2eNX4PL12v990M+eL9DpXERKj6pqbKuxQIh+S&#10;UIUOEXasMpekoQ+0kxsZ0jxbYYsKnGFe0Tg4iG2vHUyKRAoZS0JgtZcsJWXmso7fIT6S7Aw3QVXm&#10;YOrSPVjCjVLrtpArtfct5vXBuBnYCmbc8yViULv3LGssHCfk9lVS/SMW/1JDZGW6hesfCLd+/EZT&#10;R9IMN+r347XCwH4/8aoniLRy9KcdaKoIdBrkcbuVyU1De2kvuyox7vPPdtZrmeRc0XcksyN/KMry&#10;bOAFvrzgS8lzhQ5DJe5knGbHXymXhpoDOLYzGV7C2pyWaxiYZ9cWapquXs9rUJICkmk11xzP/L+h&#10;gKqea4/TRFAYztk1QajpWNw1+TsFNyCwgJ5IbFbTaOUyroluB0wGsWaQ39fKcpC3r5agRkssi6+e&#10;fXw9U1m82kgLUPDI7GsuelkmhhScAcREa2A4bsN4Uy9lA1mK4cQcg8AFJUAkMfS0F15uoYyxQquV&#10;9dw6SQxRQhRGvF44UkxLZu7HXwmK9waWm/bGleglDviAo7xMLYRyTLoE6DwtBOWuMEonGP5KbA5n&#10;wvxWWWRophzCPZzizob11dghbNBI5dKmLVFXOaEiP728PEDuEt+F/IVxfrL7MNb8HaslfZh8BiSD&#10;byxWwXXTcXtKrDWd5EqVnec6cbeRb6gDwrQQvxQiSA9YuD5d7qGu8jm4rxQOh1/KFhEbn5x+/SRm&#10;6aTmZK4Uc7Go4miYJWdiJ728tb21IaC20Eg5tcM+6NEqX0zHm4VGaMRc0bQaPr7iNqjfwZxsC4OL&#10;PTvBYJptcBpISXIWp138FqOIlGTPSEjQNjSiGl3kCvp49+I9p9/Cdh4fN2P+N2lSKkYQp+cRVlj3&#10;vw94UEqCGQtu1k6IJzVRhqjqAh9KDJxv/Pd+rfGUJkQ9OxiF35B8dImUAK5HE7dZvCQZ1OdoebmB&#10;5WTVr85xoLOBNHxPVa0FYDLh+XU1ktKH6X0ymNkhoAjPODdrxb5q5AeDnuhsv9w6j5xvrS/W2kfM&#10;hoB4WZ9qaXLZWE6+xMNbuxw/LmuJhdpI+UAE4ItLZOPGex/EyPn9Nkxz3D8cgSgGYmJi5zviPdal&#10;1bU7vhCQj7v1aLDfTsd7J/Y/k72Fm788x5dRmKt2W7/9yy/fnFExH2Jx1gzj9dmtRgJWnek9ifyt&#10;NcWS5S3okIP8gFve5FuTWliaAxbOlTMh/SIbZ/X2Z7A9USsPLHH+PW6CGKgVhBmWUpVo0fy16lHM&#10;rpp3Q/WdNJmNyP2L57oEIutCFP8cFifO4IBOutSefmUhMG678W7v5+fSOUJlV5fnFPaykFAOr13D&#10;jsQ9CTq8uSI1crPHyU4+A4dpuCZEMmW54hCkKX154hloLSmQoULRpbUOxJL8324SpJTh8ddLLhhQ&#10;nJdR0UcLtZJO6Em1rBWLsdx4NM0la370nt31zdX1bFKkUhwz4+0NIGcRO0k3/Xg8tvlKTYznB1yB&#10;FtpBQYFlF3w1eyVvdv365YLKQMj47pmf1LAUa6ZuN86X4xcPh71CKVOwJHQ0csPjtLZN3JuHOVBg&#10;mm4nJ95PuXfql7//3798c7IPnxGXMGyn5pYW7iouhHF4SmR5sQyNkO99rYq262WKlVsGL+Bcka14&#10;cUOkF1GnTF4xNcgTcqu2uVSFUnDCTFo+8kE/FWiWWWka8qOXnECRm+27haWQpxWFzd0JsA2NG683&#10;/96V4YbzmoXcFkdmJMyX3jhKvvPt7dmE18gu61YwPigHdVeQVcfnKohPJx86MioZzoVOwgAe9w/v&#10;JjuIJdtPC2+QTEO6CQ08t4BapgrllRizSIjMK9lu7IYGHi1tno9rNPjA0Z8E6ukkNJVFxZnLO0Yo&#10;nVCaGwJEnOWrVQatTiBrvXFUzzPSKDJ5UyhSNJOU4ZAdnMLciaXSZeOqhM4aay+R0f3mXMmJMTg9&#10;5fZIry6PJ3O1bmd8+rgv1LWVt8NRJQiEtqiVgP7H45w7wn6aygWepl7M/ct/+W8//PXd4z4Wp9cG&#10;Ti5FXn1eQS2Cy+hEZQiTONWRRtCgauYoV45+WKAvuL2Jwul0wenMJM2AMKcVKqFrEx5jGxgWtCDD&#10;lnWQ8w3IVZfwsB4JM5gQ3KWtm/urkDRXmfWA3r/aeaV+QizeODy3ALRrFtSa6MF5ijNeu6dQ8dVY&#10;cNOQTGHiMZkiSZGgTMr4HTSyHnsDNg2H1U602JEc3aAQiiNX24hfBHeR6R0USDYR3v/wMqQaaTCl&#10;55bVqNGlb/IXeVgNVh8CjkOUZs9QUuqylc2urKy1fFPDplAFuqMQnO06nq2kWq22t90VmyrD/CKz&#10;6tr14uDWWvowa9n90wOXPRylm7C8ZJJAXX/czP29j2E6++kNz0Z++bY2vWgmUxMH7OMAK98yCvmO&#10;oHcBkEvnDo8HTXMZqCGZ89HJxNeG/+f//vL1Lz+8GTeP1DxM1QWcf/x5xUiGagW10V74OCW8c8XK&#10;+nl93EvIQp9ZUtFSKRUXIwKAtcsBC6O1ttdLWlsAedrggqM+hNkkM+cDHoiahKZRp6Azr1Jdvrq5&#10;rdDpwbrIJEUF/awR4P2H7ZQj8vdRzbIdHtz1OoWlzRuquaqFTVKaYoWkWin2TOtamBqb7Vhkxvpo&#10;EzEdGBdDcZGBglTGpZPI9QfUFij4vIdUjrKLG0vKcJf42ETtmQkUhrRQfnW7tpxu0c2WxPWRsIrP&#10;I0UJWAyRc8C+lCtPOMgnvo6Ay1CnLcEZEyHNzNclbK9A/IPDl/VOg5RtQxRr1TQs/+ChP2nGy42c&#10;5qMYceOKe33zdYVUt3N6wk0lNK7DPhBbaz5+8+bdaciFpExNNmrLRiWODaTa7v6R4Rd+nm4CRHL5&#10;0v6//K+ffvjlr98PM547DYtU3Ve3a3GYkITkchFmxLZiV+dr8Nw82G4lerV6vfB6RSTNomSbbNDf&#10;l4txERjDXoYdJoebDq5iMHXBmsPvHoJ+ab9Cwp3YeYmDV7czxbJfXV9tLoQ4khc77+92bkDI8wH/&#10;F75nTZBOqZNH0JOeReR3ZCkdPiCyMZV8lWoI7HTKKWalaczMPhXEhtyvkBOcc7KJmaSQZOFG9/e8&#10;/r1cC6ltHi6HSrIyaXkpxDACXdSZAGEMmtAEUGV01keRNiHQ5rQ+9g3nKORbUQwZqAaF0Z48JjiH&#10;Y1Bb+Wp0g7Q73x728khZejHiTbHQ6ERfkjezFEuNj/dGu4d0Co1G2+Rv3XCvR7UAkOSmC4JjOyJc&#10;V+xOTXl+Zz9wgPOstNKJTHlp1ujWxZ44ecGQQHMgSc43E2743d9++/XXv/727ogsrTC5SBeXr15G&#10;BbT5X8X9HpAf+5ehNF10gCUng0EG1rFxfbM1x7ZLfVyiwLfNd9D0AdhByHR4rB2ZPkDtEn5xnRxP&#10;3o+RMGQRRYHq/hG3EY2xtoJbJezeOM6Slx+u1v9dqPOgtrmWvLQpM5uQ4Vy6MZ6LB2ajdNjPB+SU&#10;YbTsskknk0+1xu0YB6uLw/vhHkMw8xmqMApxGxLIOhQCMLxe9gj0U7JoeWwhb7tYnuxf/H4x+zF3&#10;Tcj6dhsUJAKdCBTRrbZjL67g0TxliEX1amP2yurd3H0MhVOhsAMPVJ2bWWLZyUuQ0FPZ0bXi5RX0&#10;QwFixiHGLKUPYewjQl3GFE2lTSoTTQksIJU6wt3AIDu7vJzYHUwzDqUTyvRfd2l762vxlfXZa7dq&#10;DSwrFwGL3czEGvGwXyA6spPjb94NtFFxPdSrectIbetu2U/A1Jxkz5bNTD7PDJiqumm6fIST0uy6&#10;OWGjGHOTg6G9mq4Pqs39UYY8GDHJLAztDeRXUhLJDGzB+M2K43YDFEFLtA/dLEmY3VrYfB96qUBl&#10;kkki68Ota3lblOY0AAALM6VZ+wraBfW6iiwXkEoB6cmWaAGNIXXTHgGOYc5+EgofA2JsIBFhGjQB&#10;vMlwMN9loElbR0EqS0/OaGKfNPjlhKT1TMJlEnG2fPNESRRnI40KMqDYbNwt0AlEUcK+s7ohMp+q&#10;s5LE64kh1TTV08gda0RXuib28NxcLIb3fMi7xbGHGNWshbhOltr3obFa5eiAsqHn0ZJPYNNo4t17&#10;JhU6+x72K+XnOdIg8N2nKZFHNbYR0WdMiiYsIhFcKBdHGoOzspgOMYjD5ujNQ6kJkem0Y4uIscTc&#10;/E4lrbzUHYhINpM8VWB2kgFFboxHCgQq6+bCqKErqMztklAlgmJdA1kbigbdMKvzeWmH6V6pNVX1&#10;IdV/Y9VrJ43axVS81uu94bXFaAsBXZByJ/Alsrj4RoezvOyQpyKmm0XnJuiWr2eI8Uhkr5Yzes3d&#10;SmmjTkI/QcnPQVM8SsNtgPAGoWAfZZan8hmmNqB2rViwljA+6iBv+q9boK8A+3t43ZxObyOGLAKX&#10;ntgdb537zedCmy3puw3WN0DY0PQ+VBguZ0MNUhUgCp5yu6lARNSi+hoNdo3Q/AuxJ3732XBYmZcI&#10;PJuF2cXuRVi+2s1UjrirfSj/1Y811oXbNoYHsi4E7JZiSTLio5h23/4//fSv373pNzHs1cjWzJVS&#10;k8gWXwWGYzLoO9fdpaSkZI+t3dNejYnZh6YBVlquR6/nixSxsLyySZA/BeEIXElUNyqOqr1+rrR+&#10;7p3hhFegy1NRz1OYG/tt2u1Y3QouxDtL3whzyS7bwjTW6DORv4MwRirNRssrcrB1UV0tvPywE2pT&#10;QrwS8f3s6h9+fA8Tv30dIGU13yGcnt1aZVw4YyNX25GZm3NmkRodIiKH/ZtG+vAIdCS2KSk7MSOM&#10;SUZtIU3US1HHKE4p3GvyCnt65MhCEYBe3FYOymRLtEcnjCDBd86kXMQwJWhhbe+2WiU/ueHYeY89&#10;KUflEeHneQu5sY566W4+Z1ZoydMiJfJDBbYRSEBjQ02JH4tRBlJhNWx3l8ojKsh968vk7EAskBIh&#10;vQNwiPJyfXB8tu8NKcSTGbxlFreW//Sv//GXX98O8vEGG8L7yNVHtrL3Eeg4y6bVsZdvqXU8ORWB&#10;mE3mY1gMP4de/XzeMrxiboI4MNzyCK/5WoI2ONSJYaBS8lRTlVulNpKUvIfSbKvxi91+/0js44U0&#10;B4gXBCp0ocnWjsdX5EcJDBerNle2Ekl+j9xUG7NmkfXKVeiUevH8WQgsEgWrsyb62Z+/uidNeNKU&#10;oFQ3d+4/IHuu1dca5havxeS80Cq9HcJNfL2dwhFR5+CCm8XypMMonW5ihkdjiZvOP9Z0mn2AICWQ&#10;Q5t4I4fceRJ4lbqqZzw3XRWpbMaBinariPm1M4e86xrLuPCuTpDsYytTVbCInwaNJK00ZV/0ZtHr&#10;Ll4wpEp75ehmQ70hX3IAchqmEjc/gWvg6qIFBupvL/u9yeBsnybEl4ClYFNsVEsXxycX6Vana8Ay&#10;u2TKc4mH7/7nP/3y3bt9XBwY4uV15OXz56+USRR9NupcElNHc7pNr7LXlzUzo4k1hCCUFhdebzwd&#10;9QlKDPtyVfRfJxOUT7lCksdwrjN6OExubDt1l5aBaPQZwt33Tk8fdk8OTLpQQiIc4l/wUSmsro7R&#10;FXJDQU0YN67gWUGo1YaSVEG8gEku6Wd6Z7Ci6xumy9X0f/rvXy6IqJ+3MADEXrNRh4BwJKq+s8j5&#10;+xd3z16oWhC01nDLAeJafRbl0bTlp8eGguY4hNOYuYN6JKhVE2Y64EEczKI0tmND5TvHrCYTMMxm&#10;CveeaOcBKEBjOIoy0Y5SHZXCwTojgbh/0Kf7VjrIhsW1I5jBodktX398uRQnlhoeKvuGwgCB8cpA&#10;oqMwfZhYJdxzseAtYnMr2cd3p5c/nE6n7AJI2KAiEaVbbkRrOezaJNNLLxfrrU97U7Km8a/acn76&#10;7t3epF4NqbZX1y8/VwDEzrdilCk3pz3UQ6n1oEJymlmJiMcq8tmN0osULtznGIto1xKrzqLuvO/x&#10;f9DNR883GjRJrcaMH/SGqLV4woiqCuvx3dcMwlPRgAmdpqxJQfeU0Alt4hXuFNh8MEmYCel8trfk&#10;Eq+KTWYx1UL36uOdmktA8gZlznn+x3/+8wsx19uB9g6lNLYDZWM8jXKQbzm4Pv7hi7udl/JByiH0&#10;ngPVYU9dMSQFNwc4nm3GAWYPYliaYHMY1qBTLhkWoAMoH6N/yFNgoZsMC2KMUFRttJSoHty917NU&#10;XxOfX+26mhIFMRJjQYKa/KpOQsR305QqMWd+536mWHKl6RKzJXby8bQLbk9D4NBKVDSFkYeGRSUW&#10;qyzHBl+PL759I+v15JR8TjAOhU8dSppmyR8ZfBLLG7Hxp71JoTV48x2D6m/fvTttL1Vei5Lalvt8&#10;x0SyeRtxJGwk2llnSHoYoj2O0tFzvXnp3dOTg8Ttq/krhWgz25tbc8ztdI9B0pZL+y5KBCFzGXki&#10;mWWn6dUMf5mrP5HvP5y9+Zpw8GAIcqB4WlpfUcXLCyAsCMbHJGD03KgEjej2e9nXCzNrKDweUefg&#10;e63Q0gu25y1pztKN24sXf/fnP+wQ38HbQ8W6R/uefTA0dXuaArSf//jFq/d35FA1jABXfcAin1ip&#10;QihYNZznuP0uKMqa/M8Nfw8M3elUFYClje6QTatPgL3ajk1eaeMV5XZo1pN7ezWvAssnseS8SouX&#10;lnXQPzC7ZBq1ejJnyjc91tQaS8y5vRGKmRtP3KKoorwCjF4fGXIo+DZcOm6UIH7SNZkgiso9NIeD&#10;b94dDA+O4fvmpul0OHuOnXs4OBDmIaB7Oc973+scXf7163dvfv3pt3dn+W1w+/udnQ+vPDbf/e2V&#10;loOtohSIxhwECHc3TK9cny/Wp5d664p3Pwqf4BsBd1dc3mU8iMRGDp+mIrm1amlIN5lcD4U21ytK&#10;dWqAs4fLr3/VSbA76dlydKLAslDXTC2EEB5kOfw9gsOZrQ/g7vv399urZV8ohsvT+KAVzAslaFOz&#10;RGUlslncefanP2qmdnAGhFJygcS+BTa4HYYPZnlVJiGEfv5qtijBFhYQ7hRbUM4sDWnK5NBTPaUU&#10;HA3Ga54D143XcsnVKWSBfYJEfohQdcm0CzAo4SmJDPxBHfvyqkbb2ehqNT5shrh6WbkTkmM5KR6Y&#10;QdRuptFvJkzSKxvWmK2ljFkD6dOoN4350xEMeDKmEkmhFjQghKCqQBiWodP58eib7x+P+nsDBLdb&#10;8ai1el4aBePnZNqJrc3lHi53R8PW9M0/fX959u2vv709PXodYsLfvzJsqw76cINDOSeeyrWayUbW&#10;W2sQji9HVouHn949jIYrd3+6F+W4XFZoEO3axSwUCAWKURurnsGsXrODeggU2Nxo1NdYJSajS7GG&#10;b9+eXOQm+Trs0X6wNCvcKUkPSXTYoC4xja8Vl64/SCHzzs2b2+SmSB7zUO5/Dh0OC/OWBL/39r67&#10;+erLP/hiA0l3Zf8OWzgFs8bnlzsvn72Q+K6wY3ObDrbmjXgqBuixwbW5oQMoHAKJ01bgAG+n0nXa&#10;XvB+IZeQOxKhDV9uBOkQAC/U+WRjy1UDXFmlBwBeJ2c0ggCu6kCcjlg6UdNxSYJImLHXIwDZjg5I&#10;MvBGNbuw2btVWo+W1A2mTWwMdnXqlOSHbXKuBhGDsICgN/PRrVLMnb39dhQs3XihoKHormT2TkbM&#10;MbskhOXdbz/tjYaT/W9/+v64f/Hpu7fHg5m7Fzv3r158lN0Y+pIDXnRVKXHOp9O5J3t7HOfWzZ58&#10;fWmrq51/+fPCui8kiZJ2qzsm6y5et1ZJ5kgjme8JQkz5E7aua/baRqY3OH337uz08dPeWCsyS6XO&#10;zHJ0XbhTvdqoB+Wvb3QF5d2IznvXNllrr0QskGWQ+Yg8eC3+84P0VGZOlOr9y7mtnS8+f/bFzx9E&#10;LmFyHJQ38yEm9PW9CDqd4y91tr/e2qLyWk4a/NK007ywaELlI42GoSgIGAhO+D5KqYRQcCh9SlPf&#10;qm3CURyF8RsvgkxtkjYrSQtb5r4SAgcMjNU2InOpGNf/Qf+QyTlRAOqP+oORaYNGi/xkRYn4qrT1&#10;6Mzd8y8+u0pCCYNNOZbqkdSwJ+2LbqB8C/OZKLJZdQvuiRB2VkBsnbw9JqA0yPurNyl0h66WU23r&#10;YojiZ1yl++3e7snbrwe57K6UyGnU3X/32bNXV0yBZFHIkdX1qtErBB8HYBvH3832j7/9/lS+ZKKx&#10;82xhIxlvIsq6KXdUYJeDFIcqtStgMw8EGXTQMBHaNSrB1ujUJyUsbvuHKbDCXA2a1l2eIXsqz9ZK&#10;NQLD65CFoagx0Nqhc5tcqebjqPlVfFkYPfg4toKNfmX26tWL0fXmq+cv/uEf77Yt3/TKFjuTDHeg&#10;OOVwFb7fWRAOu+j1XGpwfCniY302bwg6TXShOjB9HYL4vzHtvD1KrJajVByfKYc2tyIiriSzixox&#10;V5efcK45xqLdC3LZVNAbpWFktr2LfMZI0yGm80LsDobSb32/oaGRbHKVWfzmiy+fbXePOhkrACtZ&#10;XU7FgF+bIgcQbblXDVecXYqZjASwGhclMuyekGapH0jWC4XmqFOgqzw5PXtg28kefnt28MiKcXH2&#10;7kTv9tF3359O127u7p9/+fL1vD7FdQ6lRSBvLYDnAYEjcGJojcuU/OaHbzVBpOPRV9tz2VZS5KTM&#10;PtebSZqTD8DgWCzH6cYm+4WiQw3wV48Pd8++ZQo+kiZy2PeDC71WZhFj8JzqGL1l0JFgfCuuQM2v&#10;Fu7ZH3a2I7RdwSrvheJxEzZjOwOACcCff3/3Wjboxx//5m8/C36qJ0OVJY4JXl+AFLOn5wb1egph&#10;kwe7Uk4XjMGDlt5s/jdVDt0ygVI8DwYUSAztIjpPp0VoVhQPiLRdRgMkc86yJ8WCwh5tZss+w81g&#10;hwvmApAKt/9Uvofp1AI0CQ4DPDPpQtddSJYRIliWa4svvvy4UAScwT70vlapCYJKn8QN6+ZTAMth&#10;Udbr5fcYUxrlDNc3hdthv72CdctzbB8+Xn460+0n08da9ng2OBrvn10OXKz5t+9OevX19263eZN4&#10;ZYl+Wp3XWhfiKcI/Xq5ysvEUH3776w+/fX+5PzXvLz5f5TRYI9mqB2bDkwj5A1WmCpJJN/iwd9Es&#10;VZYYGwvNQ97xY9SNtEn3nmQFmpngf+AEEGpPQcd+5Kknk10X2uztfUiQI05wbVeXac5MjYoRQ2gg&#10;asdAPjO/uXCgPff9l//45z9BCWzjTyaBBQepAvuXqk2NJB+2QgLeOtiM6bNcaA72R5ZUkjrUdApb&#10;BNmn/3R/2a8BFjjxpEtolejv/Hx92ZAbQrzaYEVAz8ri/IeFZexIAaUFHA98bJg6x33bOXyr59Ia&#10;OvRIgXz7WDvFyaGBTHfXzfP3C1V1oSJrVY2t1vvHNr0jNV8uMIi8Z269DF8QRJ0lt5rofzrhobZK&#10;rM4s+/zHC+Ozt5efTg/0+nlLO0EoMBycyp9JlOPHZw/Z7kYQ5UVsvaHU7EnZ2V1Lgvgz2eL5SkwH&#10;yeDyp5++//7ycm/aWY6+fp0hIF8TThALLtCYSI6yPST4GFnrcq3DoQhY7avQuf4e/3k/WClpE1o8&#10;yNZMGnC/pbbxYfMaTrWaJFwKuVE896s6EvT/vLqPYJwXzxeeff7s81fBgk/YrRnKIGdQ2UqsX59v&#10;v/rjX/72Lz++CEMUc0eYSziqzMR3H1+hDW6E9shbwCzMVro5eYaHLua8XKG85crsFJtbTpryLVJw&#10;p7BgJ5Fgi+YbMloUTTxHMJ9qEChTK0Tdsj6a7G8d561nB1R1yhodQMAhewOC3MNl+2kIAKGOX5sV&#10;9UtwuXz+cnNzKQBUjdBMszTbEBEM7DVyYEt9Zgy5zJ7yKPDG6L5igpj72NnUm1bPF6W9ZFtiS05P&#10;9vqp0CqOFJISU5oc73YI1tKD3Yu01obbhflZQg5Dgo5s/8yVpRj1VbqVXBQm1entv/3tV/Liy4dx&#10;yr3FFzIZUJYHoYu77alAvce7TfSH2XdyiMKxEQkr78tZo4z1a5EiWSKkICN0oFB8XalEvLm9uynK&#10;C5MsEsy+W5JtJV7efdB8NqedSA7XV58BlOmSPQF/zViuz1/M2M03v/rP//6f//z5B1u62+0GD3fD&#10;0+m5/fzx48u7TWGsWzOhsVv0m48MCAICIbgallxqoKs8N19RcAk/ZevUU83E8uLr+ZtzRHqtTMHb&#10;NBp6bnJTFNCSdoKQYPUGfiN6IHxNF82hbQINjOry6mlWk1W/FA3P7fp6GaCyzDW8FcFDmPTBscXF&#10;GbyclxND634zNgCWheS029RbvLD62NuDx0+n2JxpcnE2AbAObgrhuJRDnUJd2lbwsuZP93o+53Ed&#10;DAnm/6vt2a5Op9nZqJkhJHBUErn6XDIoxpkAjvoP8mqm+6cX7fpSSdbegBXcOY/AeAq7brZh/ci9&#10;EL/gMbYlyxzJUAw6hNGhYGyhRSzHwJ5u8Eaz/sVSiRkD7Ob19nxoabQ/s4jdbr74+POPP37+YhMt&#10;EZ2Z3/Hrr76828S5kVMaJ32VRpF/T3B6s/A3/+O//oe/PP/gmd3CvPz9mw+wA89NdteLhRDcJdlk&#10;fmap2wxRN7BfNGMu3pCeQMTIEZlohbULus22nQL41FcWt7dugyyzmoAzJFzcocldujkv5WI9CKiC&#10;yZ3LBf4fgDAh2MJF2sm0Ld2Sxtnrugqi39rs9RYNpfScmt7LskaSrDFmWBZOK6ByoM3RcZsNjLM/&#10;xY+PAhXfI12xkxv2D073jvJHDrVEuzmRDLRrzzTwyiMoKq1dPF/PHvfHqXpS3F9GEKpTJZFZi2xt&#10;LfJ/OG6F5ZcwTJ389HiqSuDi4HhPMI1WC3D62Q9fv4WOjQ6DSsF8bUVtSTCjyyTMzHQIAfIuWLS2&#10;H1fYaww3CHumcvCgbSGEF9MzpZctzYGA2TB4EP5CGbc3Xzx7rq/p+evV2RCouvPjHz/7OwVw8v+C&#10;pER1+fzC/f2H9Pr169c7/+bf/vOf/vBqAYF6Ex6b9w1aItvwDihmwnKAWOheX693vW5Srz0hqK7u&#10;8PpcRPmtMk41FBhh6zgSM5nMJaqL4LUozXPdzcLYNcfru1hZ9viqyxtxE6PVQdApUb0PJCt/oTXa&#10;3e/FIYF0hZ4nyVcGpwr6V2sclgkgSbEyI3mv4b286JUrFE+1pPjIIMqhgckXvEbhlmtNZdxNQ7iY&#10;3f1iD+nEDJVANMg5ftArLo+pgVERbQAjjo96Y/GfWI6g5RHineuszW9eVcDjDLt2K6EsIsf3dLfs&#10;7u66BR/3nbC9ycXJ95Kb34Z9EJLyBAj5PkhZpbs78bX5xTPD0eOeyCfnk+o/Rt1gBrTbUg/4bmJh&#10;5fPciO/oIudvI1fn2Bi7F7RDz/2z58/vJOFu3l5v3f/4J3Uyn7+636JUp7fb0u9kOdtYPZc1/5e/&#10;/PjFUxWmTSA8Oms+6jtyrZnjfvMp8ZCygaihqHB2IB6k16GQx4iWbYvVWFFQdHCvALPQ8LbPZqqh&#10;QWk2XixTYqTFqACRr7bPq9LM3bzS6091yztkac8ltgUJarJ1sLeP3NDKZVgRPh6Gyid7KuyS8lrx&#10;YJ1COKQRDcN5Cj2OMjIsF0TaSZx12LYxPI5f6VsMUj3PkFo7PgS/+IgB53o4udPT0VHBz2utPEe8&#10;H6WhTVwcTp1c6cPJWnSpxkgk1evqZilWN7zXY+VE3KcC33N6dnwmGnn35OHygYQwNzl7Sxc9nuyd&#10;hL87cLV3siIn9AqPyGplmIGUWpykHipVrinSf0/wJLYFURxrwFdCVFe3K0o9mahd3984mkIV0dMw&#10;qFXjHmnzmif6fvt6+8OX//gPX/3x81c7t4vrLp4rrQD6FO4zQJQFqt27u4VtpOlWyFgL9LcQoaA5&#10;jGxZQEEfoERZsZGZQogLgO5mO7HCUzqQemMBrrKE46RwOOlwUMabpZXI1tXqUQsxn6zBF0MTwet5&#10;n19CD6YDkRHTlMcOJmOlGUyyifRk8CDRhjazW+9YlED/Drs8g7gXOBjsqNc7OuZh/6Xc4OAwRYip&#10;dGxdqwl9pRo8oU1Obhqz4e4huN32W54r5ycXw7E0TH+swHIZq/0pKpB2sO6MIGGbLU9HR/1csjS8&#10;EGCyJvPOChO5itrs/YCT6eYU7/JwsHdy9vbt4+nB6GDv8Vt88JS82ASiaxg1rProYszRQoE8fkLc&#10;225aI1JfE5Z4gIOpS9ykTB4zLFBNr0K/jdb4/2XbKxNhek6D+zxp6O2CXvQXVAiK9u7u3sOLN3kX&#10;7p796W//5quvfnx1o+PlXNukdXrTWQgfYfII6LO8ufvXkOUAmYRQpXPtE8Ybci/WKgIjLqv1Jcz6&#10;0cU4S17TFVjm/0pTs8cJx+CBIzURl0AkmV1bZCJf7WVhP06COQ4uPMO5Udf4SzsUaxw9HiWKBpij&#10;3uFgdJRZK/XQ+piDQsGwVUZtiIv1wrnLnStPl7gclLaEB+kTCL4xP2oUHrlU9c0rbYOABg1IU2Db&#10;/p6kOmpDNsAiFevR/+fpzp/avtI1gVexGkivcWzAgFjEDsLsixYwNiDQApIQ2GCUqnbLYGzAS1iG&#10;3KQ7JN33zqTSv9z5g+dz6FtD0jiVJrKs8z3nvO/zPgsyt8DEWElspWY7Fyd4mJ+P4IV1dD6dnC+x&#10;0R/oi27vxLn6zQ/z+Ep1TpKaqH56osnc9f7N8e2mhTs+PA56uvLNcdY+s2abWZZe21gpRnTORyMH&#10;82TNZ4V9VErBXzHuymxW0ltpwGwIL3EWLWOxji11Toi31fQRPiCjpLrnXpxqdN8/e39WX38JmbRu&#10;96fcu+etNW1nIXvrS+ODxlb+vOitL051V2KF1+PP/v21JgfiTJCI2XeAKDG+5OVwZMA15RQ/Pg7f&#10;5E43JwdzI11SsgGrQK6BfmZyQ6meJ0Z16tHe9zF96hpfal96KlrhfocZIJ3e3TWvxAImPO+UmF9M&#10;3mR7JyUnFBO5zGY+Oj8MCnPDk2yiTsKJYJxcgzQVqIPY2lrHYe6QrKbB2cti00zhpAhhr9sigDRl&#10;JH2usCnFQJaBYUj/RsqM79B4G+TkKXDKL2/2y5k8E4GI15dK4BiYi2yk1a8DlGEpJ29XND48WBGq&#10;BYWLiG0uXe8FC+vsTmZTBN+h2MxymR9RVQVWye5I97snR7jaWSRatCqPGcIa5lbxIkEib8Wd7Y2M&#10;xsZ9HTy3hzvb37etz3RxfImEGFyPnI9zePlojRECn8bLhoaLtrY1Lh8ASo5Waw01q82NLV8EJXw5&#10;vzrDQzj6cLrOs+Tkw+lFSRkS9peQqecyVU7fr4V4jmBksuIPZorQKVFDiA22/syTjqBLKHLYlCm1&#10;6EP3MRJ3OyGLhRIea1hU8zET4DnG2eOTQ0kTuYDdvD/TkVw+XeCwj4gxssCJIHudZLHeg86WzZZ6&#10;epwsmOrqChp/+i8GDYEcyyx8nCU0ctBkB5u4iKKTxJ3/j43ex2apY5ITdWCVhCecEVApkTTXIdKA&#10;2bLFnB/Q7ap/q5n4QPX4gJBmk45YLxkhWZa01hXBRIb/bvfHU+r+rukF2yeduZZfhwfY1YfUcPzy&#10;dpdPJKNRa3h7a+DHBsEkFoyOSW8gaZG3E9uVkMNXGUrssgGhdnR4iC1CstkuZdOuOGc1HlP/JGPW&#10;d5ikyLSx3o1EYGcHLeg0kj9R41pzbfNdW5sdc3Upl0TARUN9a2PL+eOmxvPzy5OxZxbmrO0ZB4WT&#10;9+v123pv9czo82cvnnyQQfNBm9DOTekDIxGBzFICqM5mILuaiZmnZtLDYuHxSGenRkAeHiMUOtJS&#10;fN5eNkpoZjjL0eEJrtfjM0N4JxPcRxySq3WrK5QDEIKppziNHs9CLgHI60MzqhQXuuMoTYHzphqd&#10;6LkXpfZNGCROj598kD8TJPmTQodj5Lppaq2kSZ6ndqr9pMN1F6pwQBkInvZ6I45Tee8aZjQSK2SA&#10;S9uV7HWOycJt2TOSTopaRfhOdc/OTHk6lK+5eC9vNAlm08KOwIph3YZp2QZ29w7fvOE/s7XFq8tC&#10;CE7ZqWYyGcfitjEIzifFh+Mbqh7Al/wGro0ShbUspzsLqCBhBGzWlJP9JNRkKnQYy4EIp7BMbPi8&#10;zCUHhkUjHenVTlrr71qdks+uJPbembatntfdPW78+KXm7vTZCf9wF9jZqYwwrITTVmDliYPRhXay&#10;8iFkGAlebBf6JmcAzsmuQhc/qbGhrtbQh3XDEY7MdTxfmsMd8S6DPxDe+8Zwb+jCuqMujyh6atf4&#10;zNTGVokAb2kU8+/y7nlfH8RVCT4RhwfnNjYkJ8cWYymnG8aVUxEyYcAg64zxLUeUnkA9CFb1yiET&#10;Dk0wPV5fKbPFVsQSDfcJJOpA4+5i5jMoX88d4lNQAOAJc2tTf4BGBzfdLjgrN7uslfi6Cl5LJ+Iu&#10;Uvk/EIORkR4EP6whNw2W52xkaNtPk2/bk7NT+f394zdvedJvBe94fcDeDaVaBq0nA9TxuFBOxMMN&#10;Z/LORckqbcSVk8E0UL9hqpPE48sHtjVkpZDeYIWKtRIeb4Nx80XfgEX2/ywO9vxsxwcmjqgSp6vN&#10;NY1NNfWrdx8f1Dx+/OlL8ylc8ql5quvr7IVm7ZliIR/W7b4aGZ953/YMhKxkF7D4AToC+XTDo2BK&#10;ZTF1xl/vVX2Qjc4ena1S+4WAHh+hFjfsN+Btqlt666xzLLIoU3QikUkajgaV5PrZ2lG0m3xjYq4v&#10;z69/M5vYSRZ3c9GFAQUfHAxlEl2vp1eol/G3i3B5WRwdJbvbFhiOJ+PpofhU2bOS0XoXg9KfJrJz&#10;ysnaG88gJW7Q26lmGBuZ3TKAdO/38ZZcRC3aKzPF2HUB8VhVnO+U3J3gcMO65DZog0FmPxNIvtIC&#10;B9n3bfCFmlvkvHxzIJvYuglyyPKGlQZRrW7ul7eqLChpjpHTQ6pCUlEiEwjpOF7lUWbeKGbOCDWV&#10;ribzIUoYATNTodVaZvLCVi4sV9B5xn2RwMQ6x9snkcufrBmMXo1dNtc2Pvj48by+uUUDILVpfY0/&#10;AvNU/G0TUlRJUbOt3UFm+i787+nk6Nlz8gdiwVD7I2BOMRWalZzrIiHPxVzv1IeyfhhZuTxvnZxD&#10;ZoYsmurgexOeYQEO05ZPTdBIyXGh4R7IJSc62k382k5HV9bmeji1R3oK1+XbV5vpVHqbcqLQ18dD&#10;E3hINyDHk0dZJGQ6kcA7uICZqJ3vFVIq9mCh3TntPstnsvpcqx1Yrzib2kd2uSx295DKXLn5xBCH&#10;g5S5hMKzd3th7QUGEWvc7eqmO4gmcn8zTSVcCm7rOo6+DWNqpY3bVJlQ3OKQLeGjD66zmM7v7r01&#10;od7jlF3WA+zQD28VKlsh7tZFl0QytMQmVBjlPDXSueRQ3k0qsYTJglZmYGJwYKI/W73PAclqU8Ka&#10;Obcttm/FMMziYpjq79V4r3R1tb+DVY2NnbUKSpb+01J7d3feUtNUW7/GkgqlmB+rDs4gTt3fWjes&#10;SnEp4txNPeWFPz87qfO6H/S4VRiwmwvyuPbVGWRsnssBUW8faldPhD7E4ZQOCABBPFkh3HNqGzYv&#10;9OIBoAx0jQxmBkaW1l5cXjR/6JqYGQnDi+VUhpIzlOP9zGszW1QXxcr2RjexHyqWHbKsRO4fhLks&#10;K2XbR9E+iRZMYG03ETLCOKOFbG57w0Bcv+iQwp6a4HES11an0wFucgia6LnAwFeg3N6TuzkcE9In&#10;HqVmAJX0Leut63x1MM7RlkE5+EAXyfY02duTvL7BJk7nEr2Bam4AsPv6NfOo671sWtOd4YOeLeSz&#10;Iriq6WqOQQTFAsuWkrwryiovVlSd+izsLC3qAIem8ZUBLE3CfexL/ai5P7eF/2GWI5Y6JdFCexHJ&#10;9FgnxtWhqqxtOK+BJAsiaWior2uqPT3jSEw5PsV9zjpwUB0dW61dMo6nwJnRDzIQH5mnjjsBp6wE&#10;DbxSmdWqdeOMBameYa+meBycX1lvXpuOxPAIC/y/nQ74JlUXrGUL6W4KPci/IUx8p79L0CYGZid5&#10;qrsf4sEMrRrGOlTPFZK9zc1tpXgJMVOJRUHWMzHCeiG4RbJGXZGuOoZqhlgdlN18h0ni2EBubeVy&#10;Gcw/ciZjvGT//FyMz9N1VhhOKTzC0tsgTSTggf83NfpUzcfTGPkjj0ZdKRerr2+udz1z6EwF5UwS&#10;oJlXEW4PlgK9MVfY2ab3lp2e0r8Z2G25GfP57FYIIzOKv+euqjhCs6ku0SCmRRcGyIaLaTj7uFVS&#10;n3FxmF1pn5KjYfTNnKgC71LQGH3cd5uWm2aGeatPbfG5ANlAp2OzdXZnu4lKDssmCKihphnCxXoF&#10;YSeYwYYCjTKrrfkz9gKf886gb2SgMDcTiJZstcPS3gtF/WKIjrw8jqqAv9nL2H/9bGkixlZhm9yV&#10;wB17IF4xxQkDwaBqk96hFp1b3s5ior03f30eCcVDVJEzEWWWG+Y0DJ4D0xlKZOXlrAUKRCQyEZmP&#10;GJ/HRsgrO7pm2KzAA7iuBEhVOxLaMlu2YDyjOdKoF+0frqlYwnkGLowV8m4V6DKqbPCG9AB0S9br&#10;h25kClG/I/vsynWyeHBw6MJj/Sg6i7sZPlqVbW4V3yTLqQYQEp01CxqJ5q7LoXlgSJ43IqwYGIe0&#10;u2rBT+IXgvowl53YZMOgIv5d+ssAiRNNcCzui0087Yol3KdF66Y6CeUAgEDT5yxF6C7QHnd0TZgz&#10;d747DTtuXArn+kXzeVNjS1NTQ0PTg8dNNbUoJCczMHlGBqb/S+0dK+1rlxd1re1LVMHYlqby88qQ&#10;juAjRTBnjBEWLpSTZnX/Xrel2dBY9Y+Mv2/vtG4MvDc4FHhwfFaMHByT1g0awgxIcTa7WMx0PwXM&#10;XL6fZN3uyDLc7fEnTfTiQQXzXGl3jI6wMdOwRfgYzkMPa9t4aYAYp0NpvPLiTFiVAT3Su0RyFias&#10;kPCCufWwlWdrIPgCxp9OF7dz5V2G/Ol4UFMaBZh/ywdwYMXQF/ohUtUNHuxm9dtJmvzbV6+O/x3p&#10;e8OYN9Qd4MYdP1UK1aJNmQrDwumFwmbgOgSer167UDG03qJUU5+GJXCj6xxDvgK8IJh3+ZYgTYpF&#10;B8N4Ao457J+SweYrzBAcieaTDoBgVDyczDPBKHZ3LnVM8zmLdHwYM6ycObkaWx9br2lseXDe0tj4&#10;8ZNUQkEmIncn3fBTbJLQfMbfjV00390VKUyDhVqQ8i4HgMg94i4LLnjMeUyoMYpYAYT9Nr7EBGc5&#10;NjyxdDI+G3KlzcFIH8JzE8bXg2xMQAC4u8FS3fcJY0W5AM+eLS0KCUDnmn46QYirNwqz/R5NgMDo&#10;LLNW50yS1FRXvoh+qQUf6DwaDx4zHaRdVy+Onsg9BUdS5nRhU9JDDA6haPRXJbvubGUddjJ97B0o&#10;YaqPtZVTm/dtcCqlM8dG6ezOV/OFAcyAnrj12b3d3Pz2OAdeY65YLm/tH5f10u4o7XQ+uydmJZcv&#10;TiwxWOkpmQHs7TLa1bhUsXquVZQw4mDRz6p3IxTyCkME30RRxCxmLKdgNMQ4hD2MdVxofoFcosIY&#10;vBkLBgsKqIFpI1gMvBMhlppd6O6bmzl7wbC13fFy8uz8cUuLuLSPD7/5/PlLzakBwNLKybi+bPKI&#10;OVz76HpzbUNziZ5jJuj+gmsWVZjNdd/lerpdaJqmqbDhrNuStZ4g5u2NLj5hhGiG48GmDXXJ5Q2+&#10;EuyrcCRifQIhLHZIClzMW7ejtavRjp5hkhpWgZKWVXtETCbySD/LcQ96JpAaCyVzhF5DbkZfLohe&#10;jZn+A66pxHrOQu4JCZgDYibEPC5TmOFaLsbiIrK3ymULx+l9x+yVfg4PMIUtWYnHXTzFwHwXXZwq&#10;SY1JLQemS1YU1GE5+7LQ7cLioLeZzSDsXfNdyhrdacFA/+EQ6J+hp+sr6vrUkltePps9vlZ+7O7T&#10;4BXSMqcqxBlh2eCOYd3g4Nxy+LlblP4+3tS+TOJUtokqg+WcfBJfNijUwBtEDwjk6+DA2uWIiXRd&#10;trWz/Xh/Nnpk3Rqb6hs+Pvr5u6+++lQ39mTp3dI7XdtSx9Ezmvy1sdWGli8P8s+frLApMdwIlsvO&#10;ScStsNd4n4crxVGJVdLBFGy8/ck40TgO3MQMqzZDZcrK5AYu7EYp3O153he9jgDEHJfTNC7SfKnS&#10;u9J+csUBjr2CfCOhwoIZg8ureSiGZyS1tbdTuS5nxQTGtWGkx9SmgJMYk83OmZkpgIjULMYcdpqA&#10;Xe03X0a63SD9sWGHh9K5rdsQIJvO7RWoNfS0OCogENRI80o1ttHAfNTjTWIC0e7prmxlNm/Yizrg&#10;KubhGrPbzdtXxzuZcsXNmCwl02Vjqs23GUn2NCuUAKIV1b+5ra2batoC0GQMl0RuSG0oaPTZFLjY&#10;HJYWDjNKRaJC7OuJh3sfKIFQObCxI6y74lD1QA7y2APr6Ne1dLajafoc7qLQZDi+T7z9/buTsYbz&#10;86a6ugePfvjlm68fr6s/jkYvxXCdvcBDfsbZ767h8cNPNaMrpDsTqC023AjzbBiuAtL1EiTGgEHb&#10;zgmlwrRuE3C/nm4EcdbMzJMDsAyz128r64IWlCzVoLeXaUpncFLMp2Md4yvvz1b6JKsBkhaJdiKK&#10;E4+JKYvqcrmwtVXYOuSwny/28tA1pHSe8t9BT+hEvpwVQ+E8cEqifFCGGZYH02gE3GFtdWRxgqI7&#10;sfXyhqNcmJAibAyboCjcUJEtH8tkKr0IoRIF1wA4Wy5lOluVfrTTP3Rd3cjcQPj3y2qP292gMxjg&#10;BJUsC2iT+/Hqr/uKDAdiJWtLVquGd/Hize1mwRPgt8gY2RiGJrHWw5wdiXODsj+cgcKEENry90I+&#10;zQ3LXzLnrQ2IjK1GS5GVl3k/qQy7Lt47h4BDSBXrWjkJmdjPqRAv4CXntY+/fPXVo48NH47ej724&#10;bGp60FLXfH5+d9naelFb0/LpUdPzFUY4+O2o6BqE0N4Gc040hnA06gjIsjjtiBiSHjuryBvpWz56&#10;guTkFHf7SgwCKlHSJoPAiQ3vMBU/MIu6dG5+u7CAtAEL6MFR7jpaWgRNLS8wug4YlB0+FUkCaXM3&#10;bv5cBWixrJOy/vH8IFWRZ6dzuv2DMsmOZzA2LfCT20BgW0lv8Uc1XDAXivWVDnnMZHOqlKEQoOXM&#10;SlRyqgVsWPvNmgEAZ7uJ5GdpJEVB70hEzybjIt8ICG9EfVxDICXt0TMq5Atb1dxt+Xj3p78dpBP5&#10;PXfWjnbNbbi7kyy8fntd1QgK5MgjaKXl5AQqFCGm7iNRzRdzJVN2aI3e0CeiIWBBkDBA3Up3Lwaj&#10;rHCvIXRq2wKNHsgEv+ZYwVqve9EsEVsLt/20vq65tum85cvDb76+G3svN+iSYfiXBw8ePP7YUn9X&#10;X/P448cvjyrS16fpsnlMWDfqCIgW8mDYYf5ub2cfqobROz1ZOjrBHQZjjZy8w5l0y4Tj21sDTKgC&#10;KugG9AO0bOGlQm0yMlQMdqkd8KPl7tjSyWSv2QWnYUqGCCqaArI/CQuslIO6sBK67qhzR6ls1toV&#10;YVo4NfVkVJVFHU4tOG1CO49RxPQwwqQZedoYVeuAVavrZ2d+e1t1v3A4hkU4JJ1cUpz7xLcte5QX&#10;SWIXQzQMFlh6/6e3uWJ5L5u19yg90g5D45ZqoT+qUNq8YaB7s7X7r2/lF16jzaj+1X4yN+KF45em&#10;OjkJjiEgp7LtygqzvGDcNJRmRpjeod/kuefgDMz2DQvKWsZb2yyxt/SoEy8Fwr1yZjBBe4zgkMIK&#10;RvDqic6tvUNWngJ2nd5p3WrrWh59/vyIzYxJyrmFChnzHz8/amhurmmxbJ9ertCyuGtQMIMLWOCM&#10;+sh9StaNmwH3139vuhl2NKPB8XBlovPF6ThKqHeY4j1hBYIER/VWsv+lRs/9z2tM07LEOpGQAnTf&#10;v9A+PhfeInqrs4su3PXsWvfet7M3OaebiDVYTCD3DQ2Tgit6GZmNs+RCWO56OtM11b7Ek8Hm4WJN&#10;Zze4cd86GOqoRriAFhgVq0YMC8KgvMhxXPk9oIVCRxg7meqyNUDHswuDIi6zb3+9ze8GrLkCRa4W&#10;VZPC4ouevIwsxFfpzcPDzfSbf+0GON/gWquYzvP+TFRvDt4cZHaYVxaUREwoOdqwPAASxBSq+aqU&#10;DivjB3GDkhQOelbGQIzvshsuCkfRAE8lfwXqWShBAwMOU5g2Pdo9++HEFTAyfXLm/qqrw5lsedBS&#10;c3p22tr0+NPXnx49+vLl0aNvPuvEgWBfPn16H/IZXUZ8PFmeWDeOZyzPupyNT5ySSLK2nO5piSII&#10;4WgMMXT8tG7MYdodYtWouvk7+JX5YIVrpHAtvz36tNdZTiX7OhitLtLwp5bF9PATcJQFgoyhfQCG&#10;t4fyAPvrG6AJdtgC2rECNRqZfjciOqLTxu8IXipacCE/He1c1xb6FmiM8dh7lCH6RVBWtHe4T780&#10;XBDvVArPcxIRluqjgvrOxBRd7ep0ZmKWSW1/j2ShYWbimb03B5uihqu7nEXt+GwlldrIq0DTN4VC&#10;9tvd3V8PCxu5X1/mNoq7xq5AZAVvZTtR3b15bZ4TLtBqYTObH5KzMUnVO7HIKI2DdNXOT7Dy0n+b&#10;FZgKgiphLHKhEvdTAGp4tQkCmyOFSClMU6nSaC2coJGnR6Em6Pywvn5RV9fc3Fzf+LixYf1qfbXp&#10;49dfff3p86NHnx49fFRTW9PU8vjBx0f9nRwS/Qey2G28IEx2UmI2PWXj1S7nTzK6rjf49suGayPc&#10;GZ9vX29e/3C2JGPQ8xOPLTOZYKSqpZG/AvK3XVURLs1oMhFbaR+doe+KpiaeIu0LE7DTPGFJWMsO&#10;f3Z/yMFeXrUVU8hBqBG8ixfk+JMFfqMe5WAPtDQ5P7W05JzGm0AQmpdRZHYwRIQDYKElN5qeXnDB&#10;ljbyumJrxzcIBGOH7BTQOztOnl+NAbl7EzkKp8hcikgA3eDtzZ7dia9v1KqKNA0OTLn4wW6x+tOr&#10;g7/sF1Kx3OutSvblrgAiw8KKcVMJtlxWgFaM2owXrtkJMWOlSxetdX9xFdjK8J1HKJEtxw2QXB2A&#10;pvqsbqQwEpAsjHCcTbDoQNbFH+L/AJYbMLAfnqdvFLL84TKwjVcv6hset0gpX2+te/Dxm6+++fzQ&#10;Xx8/tjTUQlOamloe8L7+/+sGneLopt3GkYdM2GXK+A88st/hd50JXxZZv7400n51d3dR10VMEbDt&#10;KN9EhDiVbzg3wmt5AgAu0+Y82z3I0dM93GD7J+xqMX7JQTiJU5FaRf+CfzLUPVfKHhJXqPhgRBxq&#10;I8ZstKxEWV3TM6iFU71zgDiRCZIGpMyBF6KR/ryEd/iK9KLg7iVTqnCcTxWr1coAo8siRleoJWQz&#10;94ysHJ2OLWkg4lWTQvFgN2/fvLm5PXh1uLM9vEB2Z9OTG0YT22bzPTdvKjt/+/anv11n+5cHURIy&#10;hweBNclQ173kHsxJcz/GoQSzZa8zxvnLYbv1hv47IG+ZIkvZUn5nB/9OY8OQIU/NXKInIOZRB4Qk&#10;jJhiwFGA4Yt4rjPAmu1HoR6YkH4rk29t9dSh9mx9taGxtuHidP2u8cvjh9989fnrbx5+aWw6b4Ze&#10;ntfWnrfotEJPZL+F3WZqo9sOO06z7dfxk/dYlEEf0npxubpq966/6zw5rW96XNvruMCkTEZ7p9g0&#10;uVaUwZaN6Qa2NMZv11x3aTviPMWxtwpEUSHiIz6oR3PKgzYMR3uZXi9PiWcoAzSKA6zGgvkrvc4Q&#10;0oPRZRfSa/uirJkQZWcHz91b5UYXl5HsuXgt098JMEAgS1Z2ctEpTLDo0w+TPdswx0DTGQzg2byJ&#10;RLtZ1AB+o2ohnrn567e3ewfIj2mU5ajyPbyAKCRQUG/mt93Xf/n1X7/uZAejiRwD3etXfPFAy2HP&#10;0dzl8Q9eHmw6KKWlblK38AfonY+4uZLVTWm35Sqju3R5/zq3QazFdlS3lsxn5DeypjGiChFcCOt0&#10;LmwatBGG732aXi5MA3PWTT7ci9azDxD/s7aGczShq3VRd02fHv780LKd1zfUNjf4qmuoaSzokO/v&#10;t3C6EUmDRZY4Q03q1vQDRy9oZ9tWm2vrGupa7y4amu/G3o2Prda3PKqLhSAjSSPcA6CNOhIGV3gd&#10;XAtXuNZ0wCdjxe3Fjs4JRzvHoUWfOSZRwhqyae4L7lA0vdLMqEejQ4Biet/t7j7gb0TM2gDDM97Q&#10;c5Pvnnf2LbZrBeYkkI/g+KqdliMDhtYct/XZ4dSV5pkqVbq7njjdp4+eLfUMpLOEWzJWFEDDg3Md&#10;Au2mR5hRM4TfKaY3X397ePPmzavXWehld6G4wwrHtKzQT+Rc+e01UehfXm7liql8afPN8fXbgy3J&#10;3/t717lqQDlymfLLlznqI+Oc/TzeEgIT4HNhoFjd26umIZi5yg7+EJ6085AXFRZDRRZknKsRrw9M&#10;V4QBZNjA+dWFyx7lM+G5S6SeMoPFKVtqHTtaWXl+dVnf0HpxOnZa++hz4+eHP3z91aOmu7Z669Zc&#10;X1/fcN6Yh3uP6ANCnq3JjcMRDWeyi+7Mh2Xh1y/qm+vMzRuo4ahPW9sEsK3ePXjY2L5MSROvphNR&#10;tgDGTSpbA+0u2EqHFLHOqbmZxXxiYQRYwauCZ9AE/oEZneKTD/JyRCW0DK6DsoYEkDAKMSUeVtZM&#10;9Azgykk1n0/hFM/M9C6bLI0CT6nEkKzIbSLC5HRAevye6AJQN+VDqRb5ecHllp48m5yfTBwTLJKb&#10;4Zsh6PawbUDdgswjpto35b++OTj49dXb2x38zKSWPzewgD87QLKb++n14fGbf77cdFu7o24PD28O&#10;yju5rf2bYDWa13BkKsevssaOxa3DmzwDvL6epBDeaWIAUQ6lzP5ttZC9PobdlYyHjNigCJlcEjQx&#10;rJftCkS1frW3EYZDhxhlOMZpkRY0PuBymiVl6XjxoX3JaFQcaCt45LTh86fHj776+vPDxtaxq4vm&#10;5rqLi7s6tcmYQjZghWHBQpIJ6cB9foapZeckK5r1i7vmuvOW8+bLU05DQRvuJe8efPOp7h1NDVS5&#10;lAI3RgIazCRyossQjxGH0d1c5wLb1uXuex+oeHR+Fs9S2xWsBYLNN6E3h1/mcQOxHpVcAV5BQc0S&#10;Y0KtbtztKU5FRU32RrrQBc86GEOBtiZCwA2zDCPHIEi2lbEckNUHS4P6D5UwNjvWVOfwjvYM5KgC&#10;MtW1K2bnYlB8YzKdXe745cvDg59+enWMmRbIO2mOXdtVQQMT1//c29r962+Hm5KR0rh914cHx1Cx&#10;7GbZwlWq2wHGv3m1uW39dm+rOVjfkFTHzvHZgrAwHfXOfhkWxmM+HSLoqKkRZ3CmB8FvgcDCqINE&#10;kI8Biq/PS0CZEYru1+gC5WJSmEjXNHjZusHT23Apn502f/lYc/7p4aPHDW1rz9psogsly3ljE1/r&#10;YNk5Cx+RtKcFILoKhbxK6SmzgPf0uQ21TS01d6tnQcyIH3vGkK3hy6fHVz2xIXyYDcAfqNDQK5iZ&#10;i0xl+W/hJBh0G/5qT0KfkmRdSwHtTfb1wNPsquXgc9bZMzAo+UNNHMpsl+UwQ4TpuWh0YhHu0j0A&#10;x+yNPGXOMTY+K4+TywYa2UI8nwdjDiPZi1OvUgiqzLhxIm9PzHcxPmFXNdqNCsLjh9W7eYVBrZJA&#10;HLTeyRhsW7Xx+tWbg+NjDHWfq9phaKCU6ZZRcPu315u7r/evN7MHNxmZ7buHB28wTLKcfbcyIh+I&#10;7cHQwK7MbrZcyCkoisnlufHx5O2uBduhp7sGVW8GD3wUKdBJFAKWq6RQ8/hAog8sY5fq6cL1pviE&#10;PLjQXedDiZEJTr7gIANSYegMEig0EGCN42rq8RUa1ShEiasXvuy385r8DO9Ggn5n5DS9XoAUls3P&#10;KHThXO9O1i79EJyT7hmLPTwGhKg27PnHx3eznIL7cKiXR1T8gUgdDrfAoIZKCffsGQKtpjgAiQJ3&#10;mC5rc7A4UgvM3IUP0sR0Tou+SVbyVBn4r/czxW4wCAwUrYjRLSY6a6YRmDai+9MpYXML9HY9QxWn&#10;jMeESeGwoKvhxIZu13CZsb1ecvboedslw8eN8v7h4dvXIXxG2vOmmgJsr9lndBDPB7nvy/1MOV0d&#10;7MXVTeAwbOeGOzumXv0Xf8njrd3r/bf7O0jnGCU23Ovy1g1CUJr5UHp395bUGKuMOyU0fZvbSl/n&#10;cvamXOXJPZTfcl5eM06hxMM3cpmze9kpDItkTC2DN+bkWIb4BQ0evzeQAUEfy9PUYHSOXzkQEf9n&#10;+okC/uTInnvBlGR1tQbR5OLubp17yVgb4/zWC3BKDV4iPYN0OAOzsN0YFhF5+vAdklQ8AvLOHz9o&#10;aWmqvbxawwN7ho55NYYq1lTTfMQrpINPU2+k2xnHpIRGiPX68sQI07SZxWAwgoDgHN8YcvMJR1qE&#10;H8jwgujbGr6bLQzJlQzzX62c/lNjxgStSxytI+V+7BHrevIujLndmr16n+g81x1R3WD3ksFMKk4i&#10;T37Yz+zFu1bl9ESWXnw4W50r5RL5zCbaAVZ/GYWOae/gRgGsguYBct4HWKUH8vlN9jloSMqHwWCm&#10;vPH3//3rX38qZwNJuZwZMvY0jn1d3r2VDr1ZzVm3DYfg8S1yVzYDSdkqpPoHKqW+AVEQJQhlKbe7&#10;oz/I4qfpkrgRMTAecgX09XQPDorMoCGmZbkfHsgxgD8HWTVxKoRSNxaIhkw+p+kAAIwno2HTja03&#10;NzW0rq89GxPRwpxk9XK19a5OE5ecQdmILEibDqdbMBoNro/jnUGuckJqUNf06OefFaEtl7YthdWZ&#10;nL9nuni2Jmtzc0+PVroECShkw6heI4JpgC1sBtfFHQOsF9S/2jIYMCltCK/tJyBync7DWR3uTnYD&#10;KycsUhuQP2SVQYGfjyLRx6aVnRsDiydHk6DKlaVJPJ2QQKdOLAlJTYRwXLtVvIcQZtJiQE2Ep3Tf&#10;/NGzF+vtcRxvHCuRKMWNcLTR9rrH0iUdOdp3nA3GbUFeYh7FHJWJOFQvmkzf/Pebl9/+9Orm1UHG&#10;lAUjdHDnZhf0fLtZ3X29ZRS+k8hldzneZ7E4SxmbbGExtp3eSNi6zvmszgGTwVTBPFKVFfFAJwBJ&#10;+jzD1BQtpirZPAcw4IudIs7wIl9f8YzWVDGpJZudm+FeQeh2dMQ3eXTs9Lxm9WoMNer5mCHOFd33&#10;5V3DeVNTcXwF3U42nuEN6QZjrrHmS9zlFVFA76/qH3z6+c+///3v/vzVo7rVwNHBXkdfX28zT2gb&#10;W5rpgGRMyzKIGmObO4YTW/tqLy308ZN3rABBfBH/hXJ3gHn2sPmOOxQp2fZRYCI/EgjDXUB1ywEb&#10;j/bNvRsbHekv8V3QXvSsIATKTmN+TdAWiwnPgTumhng6eAUBXgHCNROLUYMjlcaGF6afzzwd7RrI&#10;3M8nUb0Tm26pG15wPDa0iXb/QH+JorFCKdq/EK0mmRmo6EqV7PGvf397eHxw8PbgcKcg7DRV0TMc&#10;X9/u3+7t5N4e797ehGjw7N7rEJgUGA2FioTeWNIrm2vkKzKoXY15kirVEBO+iWUPBDAgodlm3qVf&#10;1ciGmYe3XMKtFY/RO9Hb3z20DGyknAi1msLEdgN5MC2h4G5bra1pPb1CUj5BYVBgsDRqbXZ1zdtv&#10;AHwEhvaAQK69eHf1+HFz2+joEo+a1savvvvdjz/++Icfv//mQTNPDGcllc86WeTl6RimOs88KzfB&#10;SSjmfs8H7ztUgR7eaoFx4fRPeWbtQ3POxR7WXgMuOqs2pxc3iTEM1jv3oh+rvPQKk0u8AGODfU9f&#10;vItWck878MP6u7s6nr9zbLQ/mTWjAUuQF5c8E0WElkFe3EU4DX4KK0T4mmluKFeGhyYmFsXhOn2H&#10;JGju3YjJy1Vdc5VqDuGLoz4R8eHmILJmZPt6JypxYQG5a+/bf/2fl3uH3x58+4ZZRqIYS6X3Xv76&#10;5pY0AHfv9tX+3nG5THa6e3C7e02oSjuXTqeWhSTRFG1CUnY3ESwzG1xYEkhuqjSxCqhTVfh2BEQQ&#10;Mq/vycr3b59ecnhoeAG+kOo2sppTg+lN0UKQESjzmEiSNJHorNY2tJ5JVfxwunq1hvlN2njXUFPT&#10;c9IOyVhhXDL6YmztbPX0hVzf1bX3pxwVWms/fffnP/zhT3/68fd//vnLR1rx9XXCb0ZQrsursw+S&#10;nIIN7aRko1jEzR7wHGh3KlBK0S6gceBu0KWiKciyo4q3RA/cWjnMI7BHIolCgp2sIzYVjU2As5aW&#10;WfR2L0wt6odEfKRivQM9DDzeMzLtmBreKFJM4QMTExBpB1mZBgI+vSMekeMdB9U+ZyYj3ETvfIcg&#10;JVQecWG7NzuF691QMg5BVeDRofNIb+5v5Sl2IiXhipADSTfV45/+8y83e6/+efPPV7eU48r0amb/&#10;1WtaKpIOw9bD8v5uQfTX7uFNNux6BSZWlDsqHqdXFBSxV9473MtuDKp9XJjB4bSfXUkgpQOGQkyJ&#10;flUNNYjmCXpJLQ+499m9RBfDaF/8hzyZ6Unzziee0yNc7ecnZxf1q60qCyIp/9gqmN79tnph3Waf&#10;jUrPe96Gmd7WCotu+3B/kJLGrV80tHz9/e/+9Mc//ul3//H9d9989xm5iBbyip5VN942Zt2CmqBj&#10;snOeGnsQH9XYkd4avclKDOICcxzsFiVmXG99YBI+8piqxXEm9APu2qO07BEx5nz1E52ms3AnDOy+&#10;flQfxWSwKRh28D8RAzk/wVFvKIyKMOwMvNCnXJfbJZk46IsFpHP/LgTZ5NOFHsSxnsFStrynWwYI&#10;8zssVFSgBLwJ7DmxBtt4KYWI0rabhVc3MsxQevf1P//vX3df//rb3utjPTkQb5g5WrladTsev73Z&#10;f/lyn/A3Lxhk/xoLqZjP8o/fkcICurH3MjgPu5tb5S3jqXDy6PcZdBLkZLYT2xQrOO2B2yGrxpmU&#10;JFEdNLYH6PADFGlzX1yL5cY9tGiuBVblz4ltCLVbT9fkuWKfN6+OvSC6b7u8qD2v7Xz2fGqq473l&#10;YL9wyontPRb6SejUWhsef/7hz7//4z/++OP33333yzff//Clpf50ta3tjPbAulHMjSE5zIBZZg0i&#10;uHQIsgCohubEnWavBTOPKL+MFFCAFt0UJ8zHLaATg+MBVCy4sIZcxn56usiUwBYbSnmdGrAzuv2/&#10;wR+cBT6FPi/AfivKakobyPh8mLWQdXPAksND1zf6IFlYcKC3zPZsexew32CF5HDHXEXhHZSnNKJI&#10;IJRekW7Yb6EQIqUm8DkHUCTymfKb//r76/2D315u7e69PJSUmTZsEjOb01DcvL7Zuz1U3ZCTQ8G3&#10;AoE2DyDLU5LLDOU6pS8sVVFjy3a2UiSdrzCh7hmmXskl4sX4PRnKlpPra77oWU6y4RBzRszcA+kx&#10;fZlE4udZNnPyfjTMPBUaurgxlk3s1K5am+trQB9j3LfsOPutITHajnLz/gomMTYWyPgvzLmfjJ5d&#10;tl3UPPr5+//48R//+PH7H37++buff/nl4acvDXV3rQBr9lFngdsIaUdzmB7hjoDxW90mByNoRrEI&#10;MnSkPYC9ooPQhqRNL+Nf9ocuGcFBb8bYh+JbzgLbCzk0Vm84tmiSF3ZiZTMbe8JvEz1rwIyPTjLE&#10;0qtF+oIRMA9uHe8GVT4OVnCXRPqYn56PTLDGLqWziYnprl6dSdhnO4YmOFd+rigENkOD6OkajMUL&#10;LjBXrJBBM3a2+DxGf/vv37TZv15nrssMNCpM21D7/LHKh6/3bllGwSrLAZre3Ls1tlOa4kwCYaLe&#10;F/DSWcDeIZ7bLWgIcn6fCmlZd8LONNomIwnnJAkFC9whlQnHVScptkBf3zJ9GkyX6znoeWRyjMHT&#10;k7BuQSa13tzceld/0VqPuKwfsN+CHVAbqPh/PX9iLgmR4NpFrvji+Xub9MmHK6dozedffveHP/3j&#10;T99/9cMPP3z3yw+/fP35h28I+D0ABDvPxrxAG3OGScSU3gHqr5By0u+UKjIKDYQFrL65BQTVIbI3&#10;/DgJbHZhdxjgqwA5JoRJDWgTwYh7y2AJn3Z86fnkgtCBfs7zuwkcTYULmENEo2Qth47ntrdL9BGf&#10;FFKS+JDRUQiYwklIOX9HaLSivZVcNtEXEXgZi8VLmF5gSsxcZOFQelbQfOTk7SRJROOJvsCoiNjv&#10;7FKGtt789Pdf37787Rjr5NopGogLFifAlzcvrZvZ3utfDzPWgAwVVRdG6bfHg3QgbGMOpeH+bJOL&#10;5aBeSKuB0BNV0Gx6HAsuCHxu9z33ZYO4YP2LT0SagHExO4Mc/oQl9rRAtpHOsbb3pNmYBcG78rKx&#10;kSjuUgVp6FbH8MLkWlF/dnU6jko5SXU/Sgdu9fD0KIVHry6gzrWPvv/DH//4+z9//emr73747vuf&#10;f37U+PCHh48b63jZsEc5O302dipQboXN3Xz4eFF1e0XVM0hGnccTngNnKScNXLR4DL1MuRFRMWLQ&#10;CQwY3XaAQ0QVLDAA2IIRBnuszjkQf38JGbUSc6ikzLIFpcguGonh1g79P5LOw6nNM9vDM9iY6hJj&#10;GxDqXQIkkEAFNTBg9d4ACTH3giRENVUa2XjXmPhOhnE22b/4PockM5uZbOJgffre95xfJTeNk5cZ&#10;tUCnTQA/Pu8abcsYn3DAwkMxuzfpVJA4HlJLLJCeiaZkj4gVo4HUNI/CgOS2RCKVAAIgtdKF+S0L&#10;iWjeefz+v/XazmOFYIdmoo8duIkgslnrN2hiEcdiMl7dfuwhruU2YzPkXUQhUsyyCtjI5E3mC0lR&#10;e8VYMKDXEEAX6KwNiRJf9EFwAEF+XxJBRm4U1WlGHh7CFC2+I0B4EMUZpcrugLvqEDZ7winJ9cb7&#10;NjY2Cplz/mJkcmB0+nYN//YJBuG1uTkLnjiC+vmjw602h4/nFJPqObzqixfDd69ev/oxDnF3d/f2&#10;29e7i6HJyw94+58N8kvQPkC23glqzQWq6A0yMBBhrA0JEE+yAYosL7ULNkaHEIQN0L/GJJkwAAwi&#10;c6JLBncqSx+OdRRCNt3ycufodh6v/LIDaW+2QsE1NyLbAUEpFi3GOXIAcNvBd9lEzhDKlKIWkmsK&#10;hJ1w7dPDABgBIWVA54LHnP+gR7UQsaGesvCGYKzBDIoLG/lIiokdV0C9GzCKhtNvWPaDdwZyv+q/&#10;Dir1Axwf3XQx2e+i8UKJkNr+1W0kepVempCtCoB0hYUQ7yiHcyxILhWGrKjRlCU2AVItgfA5VSox&#10;3eYRs4PjAFoTlwG6HI7K02MzecrNl+wgrhJAVrZdr5IkXo5F0Yg6sSGpOienm2Rb767PYqtCN3lz&#10;9PEedzx7F++UmE7J4r29HTmRhEcs3WKJm8NieIOeCOiSB/x8ZOLt14fLy8mxyx8Pr/77+8PE57Oh&#10;Id7Ys+c8Wuw9AoStkJDoduls2YLV4VESwlyA5eK6IVHFD5WLHgGTO7o7g1GyTAQDFi0CKx6LG6pU&#10;YOegGbGTXr1EII7DoFaqvNagLZDsJ3JWjQ+nPw+OgxJq24ZuMYRZg7UBaDaVpt0LRQjMQKGg5ySF&#10;G4Ka02NosoQxL+M2IO0M/6gRN38w0Y/CSZPdkyyn6GCmrKpSDvHEOLxB6djxaOJo71UqOwflJKhI&#10;MVfBT5fq5i3pXqvcxUJQTzTLHJbl2g6LG3o7bED5bKyb44ItmsxoUJhsoQ+QXqek772BkRw8yAzu&#10;nmxIiJU4vkTuBnODV4dot6c3z4LfwoMXYxXv6DowFVGROu/8MUZFrGzrs6drG+fYcU4lSnKD8xDr&#10;rRyePKjbo//ZEKHkDD58HiNw8+jZEPar0Wefh1EODb3/ejf54fPA5N3L3//++7cf+B9HeHJjQ4TA&#10;rq2jG0JxDiLGiWiiqhYb6orKTAwMhBPF1X5dEQAYHyELqN1rsOnBmaEP2BHC8Bck3sH/YKeDS2Ut&#10;jWh2d5e56Di57LqozRavd5s0MfjMwhdzW8J3sFFYecR4f8L0XuTyUaaSRprPAxeHkW8GzVGYfDJI&#10;VcLMraaolmRBKgUK4thPlQoMm5ZAgyyYNJgjuzQCLAIwcKhSd+Z2Vx/b7YNu7fERjQH4YarfZltP&#10;pRqBaJeVrF3eriUq5Va/BCDCzcZemDEw9lS7DRJKLJaitJMgOZfXDObuqWI6rGPrFmscX8wQtwhU&#10;Haw4EA2RgmZJgcBpFdZr7YRU0OO6goW+c6hUG/R21eGaBISCkKzDwxGpLE2K3Hf8Ha4wGjp46zbm&#10;6scrrLu7QP0ns2s396NnHy4+T06OjHy4GuCsfPf2enLo7AXP7be//n5zdzU5OQb3MzkyJYkZwFxS&#10;d4WmcsHDqmN1qHBie2MpTGK4w6h0JwGJzx0Dsxe40sYt0GS0egpT47zkSQiIwIPjtQQJc9NrTdfR&#10;ArMKoU3pnR7oLMpWjGTyitIUAiqGaIjKThonUOQDN2aiMUrqcQezXEDyODAZ6xqZAJFtbHfo9DTy&#10;3LRYGM3pLggk8wBHJacBc6Zo0wm8CaE2j1k18/q9x/pWtbq91U9maLXUF1rtfq+fiMeCwSYWuMed&#10;X/v9MhtcvczrVJB3K4gCrFgpx6g5C/0jniRNMcM0I1cfcUeEAwCaE88e45gGP2WaFu2h1WqkPFwv&#10;UUl4QIDkSbEiyY2YyNlZxRKFIkj7ZlCGHO8q0EACO/JXkSAAFs8yOSL2eeJ4NucG1qkNQPxzQgrX&#10;Bunlz6/Q6l1MjhF2MjQ5OfHw4wOmx8nrV69/e/NqAunl2LOhsclnPLa14xUE6RIZRcQ2sescZjOs&#10;HqpgqQyM0AgikEPWZHkaHO1LKn7oYLoLAMQ0ye3AVktsCMoKwewQcpHW6sOnI2qXZaeBOIt6qyQZ&#10;dcsGQftJuzPykqK4cnCxo95myMfjkg02Gpw5+Fyo2WYX0hqctljIhJo8agUfESQNX52NL3sauB5f&#10;qZWwoySRCtxMGeB8JqgMwH4jrOsf1Hpb5f2DaoJwBb3VF9jarrWrNEMUMAtUtv842N5q96gE3+kn&#10;KqkmKBsqTxaMSiWWZxFEWwJEGUT8S+6MIJjJQognZZNFJI6jFp0d+DPUCCLlkMGPrEZLNxmfkMHp&#10;3p3xoC1YXFrsbHQocnbj1nXvgt6jE5EXCqvUk/1wBmmWPDf+5GBkJvTzjhDKS1kOEc6dzZuPA5NX&#10;l+8+T364GkZoOXE3cTk49WL44dvr315/uby6uBqBQxg4PwVdXkMHAVC/tDKjWLDDcS4vbFIrvuSM&#10;lSjwQASPrI2hkTnKQm26GkNOEKNoA4nMU0Qca60EsiB8ZDqme5FiKNrU4RE463wAm+VaJV1wuFR6&#10;0n+R0PCb59FIqBxCNhPFJ/K2WELoNMAbiE2HNmHuDNPpgYTYbyHbiedMgw94J/p1ezAHLomaDNqU&#10;DA6+OLj2iqRZ0IXKd6iRPNgqk7T8x36pm2F/CGqt7Z3HGnAyLAKCvtqvgxYM+c+dVqvVLsOEy/WG&#10;KCvZLscRccULzRxekqiV8T+XAHDOxQAecHvhqqQYXtAgCnlgckI4uyksgWzyeU3ImhlC5leUy/TK&#10;ikZUscozIpGdv3u4sT6PvAdhlhJzE6/jDEs4rxp32wZyyNOj6ZsW4a+n94P3R3StrM90Tj8Ovhi5&#10;ghb//AFt89Xl+3cX5x+fDV+/lo3gx8TE1dnAi9EpAs5R5YErr0CKz6ysYm3SeRZ34Qk2FW4rw3AO&#10;WgMIRSQWOJgIQtUAa6BC5JCSvmA25SiLukSy4AJD9Ep+gsahcaolM4FAcr05kCpXE3meGxJsTbhI&#10;aQufO/sOcjZoRltYkopRNxeogfRBEAFUCn+M7t2nQ5ymx/aCqgVlLLlReo1rMZoQyoG5hgsmauFa&#10;ZK+LpTG+kiaiC7Uet1ql9v4fP7FKcelp82Fre+uAkxLJXT4W0sZq3/ce21s7tVbrsSZXHOcgua35&#10;UjsJMxAvYdYQ4UoR0hSeIZkuAlGiBUV7z5eT1Y3LjJWG05KjJkjSq9/n1FmLlJl55jvz6oXj09NV&#10;4WPUbqUSz5PD4VnZnZcnJv6aRfJjlogDIQRDEiZRsTKUEO7+fxj0R7nDboSYm13hFb1FhXA1Noau&#10;+eICifrn8/OB4evffv/25s3L6/dXIy/Obzgked3IYQOfxCg+v0AOIAI7teJEIgBx5hEVioocswMg&#10;Iip9ERQw8GfQC2DthesVITbaSxS78s1nwcXLw/eMUBp8ABoAMFMwmeqXMpqFRbsh4Ajz9c4gZuD3&#10;z7qH4Rg5fiNKO06BPlmciXwpuLMwnaKhAhNDdO1gaJE+I5AXYddVgXgBqhvHDIVWgNPgh0yC0YBu&#10;YQnjSfzf3+vV6t4fv7bLpSwHvK1gtZb2H2v9XquKiMvqMyf3Dtq4dnr11n6v2m7xeFGxN+hJbXSh&#10;GhKNnLyXsWY5R4d6mg4r3HdIIhgrKbnVapnD9AaBR/g0MkFJVdZowiF+fr9qfX3JNQOIsYC7DOf2&#10;DP0e6ghCXtxQGA85zVZR+ZCRJlDl0f3UrazNwuV8HE3vdm6GJjn5ODOn5xSEcM2ejnKNoWXmnPzw&#10;eWiYBXzs7vVf33578/rr3eXkPWTOJpyAPDuyDhGALy3o2JNiRTrilAvsvzQgSPQu3y+kMdg0qM9E&#10;DGM1w3+LUFbWGSHBn8YNIRgRtzEhWBzoExAouCOwPhaYkW4qhFB5wVRgcCZNRsKyyclgAgzrDFbe&#10;NlAVuSLkOETDImRfjnfXohHlrR/NlEgX5XT1R5YXDalUFDKTVRAhCchzNlAMY7vUqebdSvv2H7V2&#10;ubd3sF8vJaJMFJQ1hxutvf06gDLvjtWvy1a3u6VSotKvb9XaPRLWkG7lsFZ1iWYo447LEYmHC4Cl&#10;r5xCWglZLLmTrHhs7kRrZjGYiL+KHzgT4OejQ+gpMdO+ery7oFw/3tjF10ckgpJBZJeCGaOG8k8X&#10;6SNLSNQk0A7NwtophM40GWoAx1PT92eO9c7zZ/fTm8efpj4C9p/szm+cj11eTX4YHmbmH2PoHyV+&#10;dPzbm99fc8e9uru4OaXN40jQFhFAHJN6j56Fo5sck6JFp3ZpyDMlSbcIKkK8KEcD8L7cQKxyQJdk&#10;1gHaywgJFsZfAQ0YWDJSPE4Is87P1mW3kKLENZRq2ObXFUumLB8+v+EMNWs2YlsAGzQ6Y5Q1FnEb&#10;7DF4EckOEkOLvC3NdGCAJYKoQanK6Cq3iGF51U/9IqseOp4QKpFsomENS22l0aNYV6W+H9RY82s9&#10;SnKSsUKXtKawqVH5+ed+pV1LEpisJufrsdXGJ1zaqm/VqwIwV/DnAH01sMGxyMdRQxAHiywiUeTV&#10;h44H/8J5QG9pCE65SB+WkZ8VEIISYnTbWg6GEGGP84wiK0Q10Vm1sBixu8kfmaGPgJ54Qo1JaWRF&#10;w71Gfu/ap5u1o0E4GKRBN/f3N6PDjs7myOCG5FNOT0GwTR0fHo0Ov/8wMjk08ALZ0LNnA88HR88u&#10;vv7915vf/3rz8nIUalWkCgJobmDiJaFCuTC/BJRoihrIvPIwCkDFowfgRSLtCn4TvJ2KDiscNZ8u&#10;5iLeN0gyzKD8yVlKCB79jBiviUOC1kfgLWVFIkcNeRUKpcbMa4P6CSMUpw2XFny/lL9h4yLCzYZA&#10;EZ0G8SP4lUnCitFgK5BMNEc7OilL4mZiEWG9FN2RTafNNmMgNzqKej06i9HpmQ/86997vG/x9tZ2&#10;r9wFB8GTE9JmYq0DONRWl8gAJ4tWfb8W593qbdVa7WqPlw7THoRtPp9rgnfi12etaxJVie8/w9Fo&#10;M8HnwrDj5GNmQpxtgzG1aZlmgpHlCDw3JsYAiI5ikZ7nkxMFWdcrC2gYGRKVLigvTOnQLMi+mSMJ&#10;BWJcJGCZBpW5tU/nz0buP559Nh/enn1EyUDo6+DY2f095sbnkxPvJseeD06hLkc8yR/Phr/8/d//&#10;/vXm68QLoE2ShnjZaBljpe/gKySlfsnuV0m/J2WLAG/gkFEGE6DmEB8XqbrcNAx6WNYN5FUjK2SE&#10;FrjoqfiDyCU2tBDVhkVM1g3eTitoIlYl+tNNXiUWD6GFgBwAz1gY2Pt0GJRZDXh9jDpkv9yftK6y&#10;G6FzhTEQ8N8agk8gyADmTbTwUcA2tMOMuFoeKKlgOg8VsEsR1ninOvmfnzvUCvTqe3UGf7T/8L8s&#10;DqXqVp2/XY4V2FTgA3daJcTIlVqdN65CTl6fZxwUTDsWJ3SNpgL8QFx7DcRhUHJIZTCXsGzA/ssX&#10;CY0uX2ejfEv9Lh/7KWbHMPV7C0opLeLbf3i8vru6ON+h5m8ZLyaNOiqqNsRWc0KU0wasG7LxKc66&#10;T4NnZ+eDVxPz69P3myzeYCdTZy/gVLHxDL1j/jh7cbM5uyFaV2RfQxNfv/31+9d3A9NoUxBSbsxK&#10;ujYaiBkICExWjCcIQIDvIdjkBERoxVedXY22Gyq4qFhmndHKg4NMlHoIMg/wODMXUxuLdZ3nxgTD&#10;h/0UKh9LE/dRNOlMWYt9lR1b+gIBqUjkFPyKt0tuKjN980Zq4K3A1rZ8E34E7RuUFmdhNJQHyUo2&#10;EXdg7wBO5sgEe0Y9LDQTDS9cJUpqUCnO0oUP/mz1u1RFAYY0CzHM5qSFxqKZdo2Ep16vnosy0Dps&#10;NgJfy6RPlqvVne12v80zLSM5glGHYKgI6oxSgS1O/Hzc1WGmEeQTeZYhhy3ihdkHQTY4rBwuProI&#10;/4kocmGeUChkUthgKWP35UGhz2cjwmxpV4NogC3PzgImSsHZOW/Q+dHp9OjZs/ORh7f5w9PNGQIm&#10;Twj3hTEQHfPoyMXEh5HBG45d/DjHiIimMKfefXt1+fyJdDuFNScySyzgzDuyd0sBOL5Q7ECog7m3&#10;SBXIAvg+vWy5AP04Jj3lCpAYBPiwyPBjk3NKXymjC/w0xiNeUVsgz/qKUC7GFMbDLgZphLU6nHpm&#10;d14tMAoCQ1jUWcDhgygyzcYC1NgiCHCQe5AKCJOMv5PBFI4nV4oTgYaQNisJFsw9bOnAK1y5sSzS&#10;I4EuHTiImfS6//6Fsz9ByVQjZtJnS70yFrhqPF/b3qvXqtV6OkR2FWBHu035ALr/RLeHRh0GvJLE&#10;DC6atRTCoTTxUVgDcNkQQ4rcF6sIZwrJAKiqI7udCAIgEAa/Ft2JwQQqybmBRYleRQ6+T3OSi8zx&#10;tbKKERr9KeMZWkZ8mjQunkgzN0MkejxI7kFY08EXg+dXr77dHHKy0nRGNdzU/ZRY5u5Hhy7Q3d2f&#10;zrjs2KzhzVn65qZfDA8/J/3wKYr0mOPxH9M+bnCYdRRXS/xHiSMU+JG3A7MQk2ODMz6XwRpMSLXG&#10;b+IbjygPmlHE/aK04O2A3wlJdDupNZYCoJC1WGCnKxZyySIp/YSHPl0KWYuNV5PPQ87ap54ynmMm&#10;HeK5gTqbgs1cgRVBQD+0EVjjcaphK4TlUqu1UicqBnCSiXj9mw10jXRoURRuMYajoeT3X3UBjOnx&#10;ACjR65s4vtNEnxez7Z+PW/1ENZGl+8BnK1Z7rNwyeKBnfnys9/t9zFJIXYHLOCcbhWIZIJrdGyiB&#10;MhCY3QIUeEHU8Mtrcy70FvhUFjymTNYckKZfvt22iF+18glF5BqREbsi88cVjzOFVgvyI5dVRKbJ&#10;nk2kOYZRChcHn0Og0ZY5en7/+eFLnqQQFeHjxPoMDt6PojgZOLt6P3H1efLjrpr2YtpRwESUK8w0&#10;pNbL3sb6x3NTMOuI3YoQAAmE5anhlw8jFZEMD+APL+cE6ZkY0vxm8Yn5/WHoY6QFDCUM/xIEwUnJ&#10;eYJokgoTYrVZwvJW9AdcRk+fRykNPSUOJWAOQhIBp2jywK8NTgn0QWYMCTDGIHNJsMFLREEwqcjI&#10;Hhys+8V0vJxjPFB31l3aJpL/Vj1Osm4BwCbDrxdlNoUWBJzPff/ZLmHn7lGa6XPZbaY81Q5EZZS7&#10;xdj2970KXHeaWDG/uVHhvkPFhZy8W63vbNV6ZCsg7oHSI7OoIshLg2Q35inqC4QbtTKZkU/CdKvu&#10;KFzUgVIorJjX8DTDETvnJgnwDp+Sw+7mBnXVPBlNVE761TTxirIbBYf0l/PA2LV46Y7ZzbnfMDTe&#10;ixl17PICcJH4ZP72DXZwHpss3JfXP4C57tddfAp6GuqlAwmrbkegMSGBOHNn5Lk9pUICrZEDQPGv&#10;jpES8QSgPn2GKhVZ2ewvBGjqwgwG5D1oueyARgIoJQkZEPw8yKAoq7GPvYFAIZZitm+kBnL5ZYnI&#10;oNuUCUfKWHiCzBxF0WnwXRVvIG53pFkOfi3pQoSyQwnM18Wp16DFySe7iSYaWtf64YIumMulJAgB&#10;IJKwDAuSCl5osgzQppur36ulbq+PwS2vA8WItVq1Gloi2NViNrWzVyKkIxXW+PWBGAs26xkxNPFu&#10;udriwSUwb8iShtw6AykXMITKCaQ10Sgec/Kc+A2wqWpNOBpIRPOgBV2gX9FpzRT8amLxw4IAkDqH&#10;9+HT5i6mbCLNvBE7ah1k3P88N6y6KOcI4OXzPpllZwYlwWSD6H+EZ7S+ygc/z7BxzwE6cnY2PIkj&#10;9eGO2IXnm4uUj2N6wayBTIxWKHEL8+hI0FPMKMA8uVdJzeN/yF9wSheAhZYTsHl4ZBVTE1mw+VyM&#10;OY7DxIKZnssPvZzc2wAp/NOMiByY7GFkYdPXQGwFemwOFG5HqzlIiVOSqoKCSErBoNlZwTVpGjCB&#10;9UNyo9toshg6tFG+G6zwgMv01BA6ilQC41OiCEcW9itdBLlF83zqCChjPLoCvw60JnLzPDx16rEG&#10;TLWF3idjcvm0he+/9tv9akq+cCliF/b6TTQNwQivsCzV8UQJcDIhL1y912fRaODmbxZN2iBqZYs1&#10;3y4J9lmAHOYW4LcNZ6MlYoCxEU2M0bm+uerE22dRLnKoAKgIlrMInHy6wXOj693rXwYlQadPJwR6&#10;c+U6kh+8HSuAXCdoSACTMUJxiREWNHx5aWIsnOeYPLp5PjY5RjTGxcT4++u7D8Ofh6aVag1wBFOp&#10;ny4hNVJa1glifmGGOk8KCNBJ0BgeO3fgMv1FVlMQG7A8ZyyQdkELCylAV8b6RgEQRQvsweiOCE8L&#10;cghgFWCOAfYAuSdoDFyFxFcn46aF2SPERkY9G7IodD5dXi3xEBQauZApyCYP/Qrulc0YPZZMCudc&#10;mHGF7Y5YZQysRfL9kwWt1EFI8i9qHHxauQTx/ngxovTwsGeQ+Arend5uoSTZeWx1M2RF+szNX99/&#10;4QwgrYvQO3wFWBtJeS2gfSigXiBog5aHRDJJUE19h5TzfKCBPydt8kb7EFYUFFSSkr8G1k1wKdur&#10;4Kl6Nbmd+P0MkaX11WUHv23X/BKUvQDqRv2C0rs4M3tySHAFqiY7r4DQ9hqpVFKtYyu6nZpbIEce&#10;mm0NSfLa7fTN4BlwPwjkpWNpHrIVp8f92Lt37yYm3l1M/Hj/4/pi8mrkaNXjs0egihBmecTsQSL8&#10;yi4vLUPrCevi4coS3l2C+FGxbHQ8DtQgWji1CE4b/I9KB4bKXJmPKIlIJstE4QhbtB4mGEKioKNI&#10;H+G8zBSpj0ZXxzRJoSvXIh/0U6IcN6E1K5Z40sifJCt0xkXpCmGRlwQ+TH84lCxalD9siSJvl4Av&#10;H46dEMGrRPmExayEwhXZouSIFWBA0xVspGK0y1fIKkxmcuDGlXalTl6Rf8Wj15krv34etHqsEIjS&#10;Cdcr72xVSnH6jYNcc5AzsK1lKh5ziXiltt2mYYUVO8/c5RfNhM9GVmWlRG6XxAHRHhNgByDAybXq&#10;Umvk+zMzS/+rzewCEQFkln1FZ6cAdIV5/HBFIiT9oLNEPqM3B2BV0f16i071UNzyiyskUwqSj2X/&#10;Oejj1YfLd2lWN85OmLer64frLw8/Lt7djY9fv5v8MHl/uorlXRqC4TjtqB2lUmpppoOo6BbXt1SK&#10;89zUMBC760dHCjrPzVrK9qRRgcj/JTv+r0SpkUkn+AJLv5bOZHEsQeWu0mWHsoDnxoBCjgFK5Ygh&#10;AAtGIYLoQA2oHrBjEpHA9M43HwiJpVxU60RdMNRLsQlR+AaSnArJBDcRiAsgDEpEMDZTQdBOUqgC&#10;IuDCpSSWM950GFx0O7FiLp9NAWTTotmikrlPTUq1l/GsfZzFsRDf20dJImdqKkn2VLeOeAEkkjG0&#10;tw0MmUKQ3E1zWybL7VYNNQNnImJNu6aRDJo8Gv5NzlFMVEh3gRngL/i+SCe7n8XDv6yYYRHVqgiu&#10;VrMKIOZy+JeE015FMKB2CqiKCcqD2czLhEeJDNofntQhwnPMv7sSOM+piXZySJDji8uPXHlzyMan&#10;nn++fvvl7Zfrd5fj4+N3E8NXiBI+uZE+E5jCHxEcNU/xJosrQNPTR3REQxiRmIW+ZEVxMv1pXZKg&#10;UZJQ67QkcVqUYViyyAFs2VKSjr0M4qWwWTOPcIwISTpRoad50OD8Jvozlw3ZWNinpujcyQ/vcRQI&#10;p+QeQp1BCg+PDYsvazkXCmV9kDCEg2t1JuSQhLLRzwipEsQQhXsERJvszwa1BiYk3uCcYb2dED8W&#10;+EA0n0qxfidLMe4vnL+P3w/qsNtYROPhzY9DA+sUx1S5oXr9rR5K/3K6mept7dTxIVqCzWQJ1rvE&#10;itZFWIT7tE/VDj9RNBTrRj0RkoZNXm0N70ipDegimcBQTSZ4CxAIh9/HpwLVYbfl8+bNjxsLToOI&#10;2RBrH0KHzfLQdA5CP5j00JhLobRqmfqF1U0AxbWjNQXZFrx9oBsbR+Rh3+DGIQXj8xU+jdtPU4Ng&#10;kJ/HeWxfcN68G/8xLlkZk8Nnx24F7iSILE5qHf4oNUUQmPXpk7zdIISVdIoFRhbCiaZPdxfgyjDb&#10;OMVEhXdjQekJNRLZqFcL3V9JZGm6sdrsUD2zi5RWa+UpAuYHMcxYHYSRksaADxsHF5Z+ly9IBwhI&#10;EYJSmtWbPDiUU6T3IPxg1kbswLgToBYgRfgEJyfHJpi7VE44wECZ9/l5tY5QpsH+5HMSbWQLGG2Z&#10;XKoYDmbi3VrCGsy1//Pnr4MaHu5AuWz2nJyOnU1FAkbRxvRaB9sg/X1sbNUWxseYzUHYaz9R3yY7&#10;o5SQ1CYkXyTcIf8JYWykQz4Uy4d1wXq/mU3VAJ1rvMVExholEgdNGh+dDxcZCt+oTbP+cdaDjiJI&#10;zQLZCZh3FV6PF/mdexXMkEIUglM1ONqUi9jZOBqP6N5DvgDotYSmnNZTecFkoBzOYh69H3wOWXox&#10;/vbl26+vri8ux+/GLy4+D52NjE2tbGLXoakAUpqvM1Yf7rOVdfrFPvHcGF/nV7nh+HJ8oiSuQzws&#10;dl4EqLyZrgW1j5x2o8OuicXT3SaHBo28LqC2tSV7hHUbcAUGjZwxLAUIR8Sh7/e63Xy7vH4bCbJo&#10;RiFBAzFEc5CrQOtElWctQeKKwwYTmBX0K8+NxZZWE4AZUDWmTnORIy6PbwmWPCz2d8OTOk8P7MKs&#10;Z6Y9ibrEfJgQp4Of33eSVlMo047p6cpC6uaFgue59bcPHnm3quUU79tWq5wJ89GDstb2Dw62ehXY&#10;bLJKoW7YALAqdhNWHbkbafZHtFv58q8dlkGBTpCzCJevW3b5jTgWnURHG3QLGHgXHWYEiCGj37O4&#10;Safsop8kTb3TxdR4SMYOBewMxViGlYsrAJMn66ukay1RRTuvPMEIgGnxxQBT/9Bw+/aGjIuBoQ8T&#10;7zEDvHz56sv4+I+HH+9QTQ6cTb5Aa7ey4F6mGAH0Hm1+RDLzaEW6PT3uYMMASyFFa9mtYFLpsB+Q&#10;esR3Cz8dATZ0xsuc7/PBhaXJ9scG5VN2jm/nlvxwBlw6AEKAI6iCiagWUofMAeYI2Z0DLG6GgCXi&#10;9oYzKaYSGBG+3ijwrfSykH/BGcubwqQa48tJawvCYnyr/P+8VKU09lZ6q/RaEquzZNPYYSIjTlsy&#10;HTUaG8gb4036Lv/1x8+9fjIfDlRKQcciDQq3ax4ZgwLBxPb2QQtiJ57OVTknIVwtWi0cYaK6/7iz&#10;05ZzGe6CohUhfgvVJGdyrpuzaDShUDNd3tup1dptKp8ZodkHjD7V5jEjIc0g0tfkPpydcZogcYJB&#10;g921ylk36/b70UNR4wqGgQGcFFzWbmYRWFMJJZxha16H5ATd6DDzfzx/jmv7bGT4SoFL4MULyYD6&#10;cfflJQ7Fr18YT3Df4OOHzFmjARhlLApJ5Ma8+KgCyENY6oC/EJ8NgX6ySlis040VHGE0rA7bK0Zg&#10;bkK3Ss/jiKIsIJY/D7BFpJEd9+vm6byGs0P0XaxhedqtJKGdjU4a0nBaCdAY4PWmkIGoKHBgUaty&#10;v8HDWKjpCPI2MSg7w0ELSuUkL7cOUSnFeGKFS8WBGmMQDFaqG4wSRE04tdeuter0BRnoHUVY9FI6&#10;tvfz4PFxv1XGGtqPhQioWAInXzZqm5RA5La3vu9t9as0SVTqrT4OgXxWaysU8qmdx8e9XiIdDSC3&#10;BcwDNQ0V22kAOprEzMR1k1PU3X+s9qtt+LlEib4H9Ane2XXAdxW0JHmZXvvurhfyDXgCf/s8nUQn&#10;C0wiDo0aLxuePQ5TPbNVBCsfw6XwOFg12NGOpTuLt+Vo+vwZzBoZhx8iwMwDk+8YRe54bl+/vsbs&#10;9vILuvL3sOCjg9MquAVUYsw8kn8j4AYDiqTCzsAdURHRWaFzma8LbxvP7YQ9BEhL48Sbv+g1FRmo&#10;TATnYAPG2GCxqNBJrG3O+Jn+kANhhMLtS4oFwFYRnAXY6kkaiihUKDzSTAwBKvpAtJI5LvvME/MD&#10;KK2FMdYzrBa05qaJd89CoxHnZrrQKMvNQzogLhOgLI7poIXOLpcpaskn410+/lBO2traf6Lz6T9u&#10;EWBX6TWYgZ20MLlALIxBnT3betw+2G/3MHb0apA1RLSlIOGoU+y3qgDO8PhWIWwBB0zmWDuNJYBc&#10;IYfXjtemEdvaK9XafbgEhstUgzIOMBAuEzZhPbEBPBqv12Z2WII2Gec6J0enM15oXpIkGUY8EQ5T&#10;6sUw7JJyhzqPz5es183b+6kTMOSFearWBVZ+DjgyMXc/OjB8+f7u+vrux8PXry9fv/72Crfb9cP4&#10;8PCLo+NZjlaFACOrvCVIcv4x3z8tBIwlSMVWyWUjBVFFWwT+nw62YWIDwEUpIFcL5ASag3cxWuBf&#10;DhiJsNw83Vj1a+E1eL9YPXV2HUU4eqvFr1JrsOtj6ffZqAXk3aPTNQTeIo7NZIx1CrRdJEW8815m&#10;9lAmFNWGMwBgUMeFBiwt+v0eqWdN9AkFrFz0BWNytBLa7OTxo57rAktnS41geudfv/aRklQfE8F0&#10;u5zBekduCKvowowda4oVFeWvAyIx0T10S9hrmjR4cp/RoUI0CSJ28pPZVVhrKUJO1hL5aKyUaNDg&#10;ytldbICx1MhqIDsDDDrJzY0VEbEBEnKgYi+15l6HyQxmZ3S5VOAdc7eHfh6UahFLitNJroWUaDo4&#10;T8iWBOZggpiZ3cAEt7YOgEkBDvjy+eDACEjk/D006Y/xu4eH6x/XX1/Kc8Ol+PDwBcjk2VGHMLNV&#10;+IXFmcNDOxJjCAiYS3njMfGL81qqIdjrnOImX5/hMT4dm156Plx2lUpDeisQFG2HGSvYsY98h7nT&#10;TcF58MPTjgiyo3D6VKuMWDqV0i3pGwvuiM8axjhHs2MhgysD4KHJMB4HVRTNHC17GuJRRRqch8eh&#10;zV7sp5y0jXiZ6a9LPDLP2xxx6RwSeRFyEN7gY55N9XOBAh69Qmj7z612vdYt9WvpUCaR4gzVI43z&#10;sLlgrGBASu3sf/9VTTJlkB1Z5NtATyMVYt0cId45cq0gJIglBy0AiesjhG3G+/GCjB2UvOa62/Ue&#10;6SgVwGoJrYcsR38D4+Wm6Fu96PQiSERagXVA5ruZztqcQoMAcWF1wcUhSe8pnBFoHWFZZG4R38hB&#10;OUsWwi3L8gx7HLcRxMCLZx+uv2pGRy7vrvG3PWCUevnqFV7ul2+/PLASXIyNDXw6nuUq5SJTHK+T&#10;cE7THjFmJH/yCJ2Aa5AOJFgrST0ha1CUy6uyA5B4YWdJV7tcYiW12iIyOWS4vCKo29kmVagNAlEr&#10;Db4Lq3BTRhLTXBqzkUuLYCflskqBkQdfWqDZ5XdOfHShCJYVZQiD06PCHRQJtUoQBRyJt2E4PCRG&#10;YF5MHKQx0dAQteA5XlpZ1kOkWoIG3n1HrpLrtnMcoOVuo/2rlKki+u+3c4WQrtEAURC5EREbBPS7&#10;vBFftI/BG6VJkyhLEiLT1TrRM3VMpuTjNSwaMRch2cSZF8wnmDfhyHvxokNDTE4mnypt71eoQ+KZ&#10;STEFX62IHFZLSpffCW1DrzXDI5e3Vu9ZXIVYOz1ZoLfTTzoyk7hfnptPB47POIKKizQ5AEQQZSR4&#10;SM9XuXoUhxubn+7vr96+1Q1cjXNG3t09sHW/+vbPc+N1e/v1cuTz5dgNRrmZReHDd+Vrw2CECpiD&#10;j/eZEdflVs2crO1Saw/PxzykchM/CVIDXEWUotrRwIVi46voQH+Fksffmd38dLTmwqgYLNh80uB4&#10;eKiz0SG0aGe5A8G2u1eXDk+VXs4OgeDL6SLzBtXpGSBIBgGYEUR8WHjYKqDViBdEmiDUK1GdzTIw&#10;U0nuH5LT1YuAS5BzYfIbnKFYmijCfiEIWtzd3k6gQAbZqJCypfM0w1IQC26IuhkwdzlCJ1V5//vP&#10;rVITVkDqkWF2HtnRufF4S8t5m4/UMpXTT+k3DGALZxw7OIMpsmhG41xlv5bA9yg2xxxpo5mAH10A&#10;X/BlP4PisnKZRDEfdL/NQSPlzOHc0SHkDYZTtFXUtlEgRJileh5pJJmfhyhL0AThxmYomNsUpRdC&#10;Iu7EqfOxhwfFyNX7H3JKyssmlxvvG68bN934ENWao9M3p2ig1082OgJqkf+E2hbTLzQlsL9q6ZAY&#10;qXWCmSV+g5tN4mR4ZsQ18xL5M/EEtYQkijmINwH88e+uz03dzNpltLTq1SvyU204bVTFu+2EC4Ay&#10;wnYoOgqmDpQk+Tg2eIorsQ6i+AkC6kFpURMH9IeEJZRLUWACdRm0MIUwLGTKtWql3BTViagzyNTX&#10;IJUMWrxGyG+eMfhGOp7Yfuw24j3svP0c1LzH0vDypfPocYNiwEa/p3H6AiXC8rYrpLRSIEOqVy5V&#10;rv3xx38O9lutVrvSNLvnpnZ9Dq+GjoBMHylDD2Y9FiUCFYgg2asT8p0QwAt5Hmi4ySvYBCFXjCQ0&#10;sroJCGdHwSXg5pTkw+jwc/oIowPCIMEKfJYeuF1WYXB7Dkjq3HhsxzK/bEjsrtJNfu7t1P3AxJ1p&#10;aPhynEPy+uHbb5Kc8E3GkgcyS759GSbZl1Lv2SXFyQbwCD0eXGWsctADUhRArt3C/CbBCh2iR51U&#10;C0iynji2I7x+fHc9WprO8zECAj1GTrsgHyFs0820AnWzBVByqcNPtrGpNBhIEQD6YkFkN/e53R6f&#10;g/gZcmvIfEf9FRVFnVCQIZrZAZDIwTbZAJgAPcEw8WtzTsKBxipUpqRC7B0GIpi5xFcBzwD/w3g5&#10;aP3qI3HvVhN7LYzC8Dz9FDev0RAzU2bgtNMNrkbWsYw7wWcIln7VujtbOXgiSsD5B+EGevV//e+f&#10;qBPkIRX1iy4tzi4LwV4pshb6iRTiZ4rlksys9WqiXJEW1BKyGjreddSX8E1G7Opy2pXoELAsgJCj&#10;wVvpbHwcnZ4h+0lDijxnopucND5f5kB8+STaofMiHQEtz8bh7BzkWWf3+FACzzfmbs6HLj8OD38Y&#10;57Fdf3n9+xt5bq/kuX399vr1q6uBoYmx87VDBZ8uhmDlKolpss+zYZC2AkEdcSuPj6aPV1S8bRwc&#10;2Ab5IZ1seEzWsEnaWJzA8Hhe79aFGnRQ2TyQhLenK+jQoGzUMgZ/2pxV6E069RK7MXSpzWGWkkt6&#10;PQCGOEsRagCHsXajRiULi7D4kNloZi2U/HB51wJP3izeNos1Wa23y0XIU50EBrqUu6usVLiB8CxS&#10;3BBnKudFKP/qE3ONIqSf5Aw1hYLkx3Kuw+krVRqtR+UkRdESe6wUqjskKxM9Fuq1G6kKRTyPf/65&#10;t79Ta5eATLArhKn01FJzVe4noAxieIuTcQaXkmCbXfK9aMeCFvSh7oeZ0vD+o93CoYEumFgpdHiY&#10;N7A/fdxgNlBHGFFYhlHYa8CjhKEG5JqlCnX1kNwRPFM0rZByjVgV0Re4vmLudnQsMvb5nQwl1yRe&#10;/P7bmzc8uC93D/hMf3t1+exs/MuHj4ebR5vT07NL2Btd/BA+npzYfllgtBr3On4qRI4+yjEB3Lhc&#10;Iz5ZUrh/IxEzuw/UZ8blNogENmRwrqBsP1qlcs3g5zJcWZ/+eLI7o6XlQZogsIUJixoMe9zLGtcS&#10;3wA0W6J8KpDWBDRZiMa7MehxUzMVw24MrQcPm0X4xSmK4IeMyGoT1hsrnNe1vKhe5IY3ZhH9kYYh&#10;kTBxUKztnX3K29K8DeX/p+w7o5pat3ZDRwTpLZTQJColtNAJHVSqdKQEEIhIEKRLCbCVLhsUPdgA&#10;PdjpoAginUgRQQUFttRIF4Gg0gT95tr3jHPPGN/9cS6ObEIM2SZrrfedcz4NacP0HbHQekCJhaQT&#10;AJfAEDwxIUnCALix9i6BMQA6yEO2uivJLUBK7lhOWlo2rIqkk1ChgEWvMsLJdvAGeQ5EaNoj5FcQ&#10;B9i7ngTWlwv8AZVAwAltdRiRAwf7iJo6pE6KIe7F4IYG8/fDMjhxMOw2NgtShV4UNnWvICUlcN6E&#10;7CwNFTFxXSUFSPO2QIujo5F4YXMxkHWcFgNaP1x2APtAxIDIH+gwgch4pO7n4+JJ5UkFVvLfyySs&#10;lxSBfeyJicJnQiCUTBScBCETGkYj0sBcgF4XpsRIQqFkEBQ7pyFYAOH8QbONA/QIzCWROkXbELx6&#10;jh63ttWXkJSWB7o2WJcohYiKRosBVIZR0VDDayhEhZqf1jUE9Ad+CfwSgHFxGHzalGHPUVPB64KO&#10;ERIKgPJ49Nhxe8Q0AQo6JNcUQuP04GMDahbsbFYgnUDGXI7AAndyBA4gJIbjwKIdYgWhdkK6++MA&#10;ooEdBjgJnziVlh0DKuFjzse99QngemB3WAds5HCwPEBJoqFpCCUdEGuBimRrCzkPllLAtZCTOmGH&#10;scOr67vlJCXlwGwZ/oBSx+k4NBmgBwL/AEgZ+zsXAro850Bg88UBRQ9yLEB0CxczWDcB5AxbloIF&#10;BFqCkN5UQkcathhDsAUCpwvAtI5AGh84bIlBk6CD1wABLxoqSS8xhWg4XGLm4Khmbgx67GCFIHBF&#10;i7KA1Q9EBIoWURJh/PF8kUhlwgfKjdRU3gTk0kPKSooAW5gAe6ixBdkUxMMWSmqwgUPrCAbIoDc8&#10;DD0zWLXig4JVxXXFxaFagdMcgWDgBs+DOl5bC6aq3lZHvQ00AQqFSZaeDM7IODTaTANkX3jgpuA1&#10;zExCQ0zFNcG6UAcjA0xD8BGBVRJOAMRHWVMdB0p8KXCTsT0KUCVgbt5OUF5qa+tBpwZsNuiqEYTO&#10;Chh7QDxwdDwGAh5LfWBUERDA+Igm/N9BOSAHrTYwDCBdg3DYMsA/Ixs+ZnCX9AZOEjAZQHiuBbux&#10;IQYOHD5IDQMaPEDGDsthAVqHlpCg520HEgwtFeCBK7ueSrqUnOGX5OkJ5Qkoc2JA5Ab+JXEwo7EP&#10;OHYcxDsx1kgcqrMrGLHBIuntIA8mAnBCQPKkOEidTBFbPyUQxKsB+wNkpdA06aLF1BEjPCRoA1Bx&#10;2NuACQRgtAbsdqbRp73MvBSizcwhmRvYWGAHBBawoVFmSMUCFmliQgDfRCZeTLgYDxqAVF5YJRPj&#10;4bDBuOvcvogIZkS9gcB1FkFguWoImg2wBgN/PmCgwndpdQUzJRiZSkM1ZoisTwgiAN2zJs4QTjXY&#10;kiEE4agjuCADDcEAK6NjpChyWuyItjY0SpDGIRYSJWKhIKZyRIMMSVfYw4AeAmUGWEUIEQ0KYm0Z&#10;Azvobh0Avwa0GS4t56NI9rYcNsAJ+Fh/MxWh2rOCjGUwG4cLJM7mEMBCtgQdQPzVtcDTwUBe21AO&#10;XCugtgPusp53XGaGB2QDx1kDb5KgB0IBuLRgngpFFLhjqXod0YZhBswVkL8EHi4YP9idAMHhYUNV&#10;mDDgAlzcU/yykjOJbp4nT8E1BxAqjExtgR4EUwFYPsHa3tkVRsoI6o0o/8HDEc4bbU2Q/KipBqNh&#10;gQE6PloxWAH8cHEQdwwhKZCvAY6fyAgDSdqDzl9DjBwsBmlEXjBFNgsKtgBRMFCMyQqIWphsDI0b&#10;C4T4oXWDAOk2YRfiB6AUMIB4sAbipfBBZcl3gJeHl5IQwXYunAn09xYsoSYsFuZikoBGS0NeHyAu&#10;cCRgwiirrQJsFSNtoLDiEdmajiTMa+CKQ7xZoS9XN8LLgeLLBmjXB2FCSdDGGYWcAdkCFDGyGGji&#10;TcFARcQYraoL3usqynKGRjAi0AEHNjj9oXGX1VSTgs/OAPA38K2A6GUYO9kcxmBgcCXvDWyoQ6Cc&#10;ArMsZB+B8RfcP25tCVJ9KwdZLchVUtWBUtIAzHHhEfgY7UFwB9r7tDQnMCdxcYA+SZpgAxJxsLSB&#10;ZFsYTeK0dCGfAtZVIDaCjgTIzw7gCKBnAJw5GTWyhq6E9METYASV7pPhlwnO2RAGjqQKg3YqJhZG&#10;omBtCLZ5CL/Z1SXWFQkQBCMwW7AsgTNbCQ3liIIYMBWB/OMVApmfYrpqysAcAiIOYG8wk0S0b1A7&#10;QASAkpgCHBa0WJAKYJqmIeBXAu3baVMk3xnE+BZASWYVgXJFKYgcLAsmlPuFQbcdFiEYn8CVwAcW&#10;M8iKyc3NB/4X/OxgPc/CxGwSFaXoBcMEZVnwQYPRPsDJYA4A3RY4yVqoA8KDBwEVrOWQF4UUlcgx&#10;hGBjtIq69kFLe/DHwcJeR5DWkQhWkAS6mRbGErIXdc2iREVYok/rgsslq4K2kSkYvCGZJdAJIo6x&#10;hngjGUs9SFUEt1bYlI7DNmYTAD5BBzFahnIEmDYjcCroD6G5Q+hw3kCu0ge3Zgc5qN5UJCW0QCtM&#10;gHYDYjRg7AK2MPr2nm4nT8K153wUPGpAaWULqkrg72FgSG6kdkRFF7TVMOMG/ifI5mB5hWkmsKU1&#10;VHXEwaIF6bIA24vz90vy80lOibWJIbm5gNuaK6KKcwV2AjCGYmC+FeiG4OLgOYN8WR4CEpSmkRi0&#10;3aD41dVFozXQUNND9qwRCDNBjGtA0IbJIfDf4KIUVwOeqhiMN4BljPaSwOM1gi3A/ACOEHiZQEsQ&#10;DNZbCPrGYWIMG2CQAjvINpgBGtiHgDnAEwqPiBBA1Ny8vHyQ68F/Dnxq9u9jDQXvW0DaJA2VgaYI&#10;riTA9Ab6qpSsZLBilKgEVhkIk2p4gL5V4GqDCgmm2joQxgnguriWwQko0pF1Rx7kVGC7DNsfHqev&#10;fERcCbZNExZR8AkgR4cGSUmIacHLwqkOKCIMqsH1WV0G5PuwdQBHGLz5bQCnBMUPxL1CUpGOvDUw&#10;jkDXCqCbHQhIYJQJ/FNg5AD3Hwm6Qvib0J4fBHs8B0g+hQN/DDYfkNFAj2yPRejAWgch3AdcIiHV&#10;Bdwt1STFVHUAqQX2I5iLgGs+oGTApzY8TdbFw1uDJgcsSQFggjU70Oe8D/FYHPGUNdjJgp9sLORE&#10;23gDSniMdNLN/VQgcIfgFEOIlZaHIf8KmmrIQYTJPpT2UM8bI7EvosGAPID2FTEigxE6QRY+DBXI&#10;uPAyNRM1BpgbKDjASAUxR0iIKVkBZkrBIO4GrBr2N2ZW1lBjL1DpiDAyMbOwsLKx70MkU5DLwsS6&#10;n5PrADcPLx+/AL8gp5DwPiF2Zg4RUTQY2sD2A6x6hJkKujWELH5EQVFUUQkQQZB1qKmCBzpy1KA2&#10;1NbBaILTti7kEcHIAiEnI76gyliZwzpa2uC6fVjKUFLNyBiSCURMzRQgi04JiwVvczj/YSIItlUw&#10;84fVFDkzoJaEuGw4agAM6ClrykphQEgrK6kDvdwJYMEBYxg8DQGJAy4+tIiQLQ6DI2VIqNPFISNw&#10;YDrbOTqBZ4mrsxvsSZ5O9iASkoLQYpyktCEEjYPEQhoPfDR1NS/Jg3rQTXhDQQqcNLyKth6cRdIg&#10;YheXAeQCkmJgQoToy2X1iD6+fq6up/wR+iTkBZ4MBOWII6DxViR395Nuga6I9hS8dwA2lYXSEQO1&#10;PUCiUCMi+nmzM8bA9zExMdUEaYo+eIYhmpWDcjpgq6auC668JvuYYR4JxDxVIzFyCKgxwPfCCw4a&#10;OThEFCEqs4DbNSMU4aZkTQsUCtXKgEI9hZu5jYXCESMUSg4eE4FbFaOiLnz7++vv+1I3zZAf5IxQ&#10;KM6/H0WhFP7jvqQR678flzZi+fd9dqP9zMjrIb/DyNP6CflVJhSKR8No/7+fI2m079/3/5t/g7QR&#10;2//X8//zNVGoZEPk3/B/vv7v/f98zv967/969n/zfv/r9/Kv1/zP9yJnxPz/fF+ifcpG/3o6ymfs&#10;7/vJ8HMycvw4f8F/4IYcP3YjztTdPRRqDW59gsx/f95waP/XF/JYJkzhuTjQHHCX69hRMwcUiuE5&#10;HCEvdlZ4pPqOzhX4xhDhYGmCqugXX4QfmEnGNsbwV7n7d31Z4Od9YUfdI1AovkjkxjARiIlFoX7f&#10;P2Zm7BTrfXucWkO2rCmf1lB4fP0G8uXu1pcT93tDd+P+aEvIWH3DhsvjaezcpbUw8RVCxLEnEdtU&#10;HOXcZn7x7swKyfDn6Lhd0s5gI2ZvwTKm+Pfu/CrhFz13MnE9v/jlzz4SISLxV69rc/j47/cFzZGb&#10;X0OTfq54TO58HOemrF1oxPze6hpu9N9dSzd8uSI9MLm3ElM5MLndH1OxS/z51/DKxLeizbGmOXxl&#10;Q/zoa+/oTXil9RfNS86VcUaVlB+llTPbzyoTv/7+Rlkfs3xt1aXgTc+y5Gv2r12NqowfH/9C/L3T&#10;qNW0aBMTmvjFY3Xi18ZzwzsxLz9LxKwmzOtVfq+Iafqy0rSauDrORlhLaeRO2uqIwWx3W64QNqpz&#10;xxNp/MX1P4ceEqJy7u7FtPwcj8HsTrFVzs800XNCX8Z/+jSxYVQUUfOXaSjl263K0r1cyvcSV/eV&#10;lmmu0Pr47ddEyia84+9ow4SV6W9kQ5qw3uRm86ZXyJUu5OOKIW61C680//pRSSyeLaAQqqgS69Rp&#10;pdDzr53Pxvv5J/ZYeYd7xdsK85mqXjOM+Taqt03t5eD2+2ptvWDmF3qw2Jois3pLa2MEl/5xJc+y&#10;ub7l995qy8+36YTIH/lKEwavJSRJWyMHJcO7CNu4ZtppwaS4QWqMqtGo+27P3npBSwK1GXA3l+rf&#10;vzZbkja/wWFbcW3Z+TCOS9p+Haz02HCeuLfkutq82bRq8Mgqasb2x7y78uyJs9QsG7LCgeWFUXdV&#10;3k9ky3CTNPGR3JZnsS7c/lIjPPx0a0MCM5ML/YPWyGvM1a9LZgllKjTRV9NDSxVNA5SNWtfbVzqI&#10;X+YJmw1f1L1JtIOaOwd2flQm7UlVuJz7BWdG/Oatyd25nQqizuDvMv/LyGlGv5mk5ouyXcgzbDAm&#10;d1k9TIwbN92YPqT4LQU3s3h/O2VKhkiVGhvNTV9t+sybFN7DZ5ko6P1Wq5meo1BdEvulSYXZQ0WA&#10;9YSOlOPK6BuC/lbPlIeZclJhJsaL9kooWq/Eroy6z/DGrsmo5Uetlu03CsTzl/l14pceP6woFX8v&#10;+yoOYzCTWUBhyJ9ucit13Pj8efh+m1nmNYdXrGrWKDIOS3e6xzjn3eZYlRExIdrjm/Jq4NgrJzNB&#10;E+rbsEzdz0eHJhKfvvSvqCjaHH9RsyholMJfJXGWS9Pm08kLZb5WzBjhtzexkiyKoytZDNt4G/1u&#10;UZnh5ngOzh4WHh1SzL5ADIXryfSD6lnuxsJ3OHp4dzPHpRx/hXshV1euPMzMPGH2/NvN+g9Fcw+P&#10;3q624VxksG8emX+eRsW82MpdyDhzJ7LAcf3954ZrBuXxaSMmoTs8Xst8tQm1vaXa1xzrzuM2+w1e&#10;i8Z3k7gT9cayLKOdyBzEcXLECTHWAlaPvcdi25fnz+wrbsQbp0pyl1XnVvpJvXrkuYbX98iurN2d&#10;ym961lhv4f8qvZuX/7qNYRE1/YOoZ1vyqwe+J5u+mY+vMWj28Mdvv49/cmO37olqwwnLXewnji4/&#10;OQrtMWYx5Ojnp6vbyBX1wytUbUjD4Zzrftb8a5L4NlZKTcr4+lQR6UIKYSCBvlKxM5++1aGil1+A&#10;mZGp+xSRTvw+9Xm/B/oi17mtfPXSiOsmtB6hug8R0xbi7f+IHcovXOxZxP0azWRTHjWOqS7Pzcee&#10;jW2v0ZZK2KDHBhIbKjfdCqd9Me4EXc4GbFEs7aaw5ndV/+RsnMdIX1JsWsMa56ewy28SXhx4zqGY&#10;nmzemlIKNiGcszxURhZxwUAG+dK76V1HFmaC1TjM3x1ideJ3FHDR/RTcUns/n5uafYXYtjEW/6VX&#10;6Gnr4Tz0P2XKe/DJebSKEfTZ5ENpKbUMs56qCt49d7P38MPo4N3YnoOD8ebcF8nniguXW+crYn5F&#10;vvrVz9uISlXcQGXfPiTknztJZYk9szARnPy1uhgXZiJ/u+pZG+fYOjd5JUOpZa1Kq73491H9Ti/y&#10;1rTkOJldC+9d11v8bNMl5mc9D5tmHr8hRj9/oCDDLnItm8vvD63C/va+v654k2aGrgpGRjnyqywM&#10;ZaKd9PASORaKPmzFiZtPjplVeGbqfFroDd2oErXYEg9s2mRw9h43p2qJbp/4k/pOQsd41rXiZaNd&#10;pd52aFTu+M1AGydFHy7JDwcMu/3YJNbaWnb7Ql+cCSwK7nPhcuJ8tyFe/SH9exH68VyQXUTI2w/a&#10;l184k/yo2OheiRvhD0Z7swUXM8+wVxckrnXMLSl6FH6SzZcM1n5u17L1Npd4e/k87hfNF0PsuJa4&#10;O/VQpNWKyaa4jqj4snE/2+JaP/e5sGEDta+XizlVk90x+5DVDzM1fMOt3qOsfKVN40x0xt3EjV7j&#10;81KDyV8q9KhjBnRByyamNnVxoVASeSp33sr0kfE9elCyONsZqWEpwZuosKf3hKz7VfMU1fJifrLU&#10;33lh6WL+OPYI604ZanbU3R/zVbI9BoPT8QjbbCrxz79vL9h8x7nvdLqHTf30A6kUkbXo+n2R5l/F&#10;6wvffRgmePlxTjFcL7pGNFmUzidHT9Vii5ZnrXLYG1Ylxzl6jvxK6YxPNZN3X3e4pF8gvLo25T79&#10;IvigFUP7gYRD2gNrjHdQ3LcF1TxGjbCTNR9EE2lvw0z7O7G30LafLg43x/6FY6UdthjPpn31bmme&#10;sXjXyqSzkUdSlc9uin2POV9wimr5XCQ7h/FrsAf5zCvBKlYpW/I17vgzFpeza9XjCgscdxZnrLbS&#10;Hu8GlGhv3OU/uzxN7yteShZXG8FtTNcE/tHN46rW0zKbpCCxbo1x3z0d+06iood8WhNV1j++P50s&#10;nctZGpdcHXdJZMlqh/fJjaVjaOwTYkNJbs8+nbAyQo+gq6p9Y+KloZ8LX0Q/crHo9GMJjV0USo9g&#10;PH1t/7t569udL41lV/2+NOv65tf6HaQQhIaE9XXSlQgzwSO0ErfW66T42LEA/kTfK7nl/gJWvy5j&#10;bTe6161eq8St92Axu2jlCao3efEIzn+Bq6e9q2j52zvjioZp8bbEc0L76eWTmbnzOxcj6rLTRbzY&#10;sWY1PCRPxg0O8Snm1htStFORqef/CEz3OjD1WeAMh9XTiz8+DOcx+nw5oBT/FadkJ4C7IfhTaSkh&#10;IJ9tiFvsrKAWSiuBY0tnjPmFL189w/HqLKW9InwmLc+G3HMgTk6oh1sUteJ+typ9L+uifl1AyR+P&#10;TlQ53kWJxr8cbMNpemTL6mU9JMUeOuvfbkqltihdOVrRcemPdqxk6wHTIqpmSw+s1D3KDVPcv79q&#10;XVp/5lnz7kzl3sxatXGZ6gOs9/qLwfiLWgTdmaMhVTlk/4HxpvQx3wu7Pamed9H5aYe4/fwF7XSm&#10;S7faOQjnq3uLm6q6sQnkHos66ehU510XkYjKn92JIrzzOfuJPW1iDbk7I2GTTbuWs9UJUtsRWG/K&#10;29cDrE9JmjWjtTfbZUkb44JWNWuNDz92Ou5+F03k/DV1wnEoIu8V+4W1uQKx98X2NlcvhZsox4/2&#10;htLTJ+OEPeMrSJpjQ4K3eH/OcGx0Pr7di7tV2HDK7vai42C3RBz1WKI/v2jkkOtyh0ONfqlxXSbb&#10;b06hgQRSo1tVceXl66nGpFiqjWd3qhVpo+f95E9HmvqAfoREGIX6Y0CdvrA3l6J3ptC7NNb9srh0&#10;XNnMzqxLf3dbF0b1o15WyVbv4cmmbO7Jr5k5e1Z/foo8FNaqXN3KfI9x1eSNIvXoGiMHyXqSVYKN&#10;SYRmhMpEWa4vPj7/1uNCeYPy19Fj2FCW+Ow6nka75ybvxQUczEMCHtJM4UijunE++6s21qYK5FDY&#10;/APri6cGs4m7NIUfpf1FW64zK4NfCA3+1fdZOzBvBFrueeCZXoxXx4XW0+/LW9eZyJJODZ/s2Hid&#10;ZpPgJIJ/xMHAM30v7WsTA1u3L1ugD3Ndt4dBZGxdTSZut8b127MXg0ucOp9zHwwkUV7naI9aWejG&#10;Pa/IfRQzcodYUYb3OPcQd6txML6upzYeH0pfV8QknCrxDHwoLpswsS1tEcacjjfU3+jA3YjtieIu&#10;3qLfKl+uuEFLddWdGhAVpbVqxfsm7cl3iYpuvegYCHP0XtbrmudMjVfbYkpP4C2gnZrFFm6NLHvd&#10;/n4oOluY3HaV+/QeM6sv38TLL85oiUtogekKIhvX4XAfQe492jWCGj3vmqdB7asQo1YV4hOdX4+4&#10;a7YUXPwWODE3HnFbEx6T6ta9yvOdJ2crCSUPq04kNkwaWWz0+BRQgt+6fcvP5SpYGuzFqpr2/1SR&#10;6tLZ+z4V4TowPM/1lFScuKE7VUTZWfyS96W44HHwgH/1Yb0vDH6Zt/Mti29Mu97xrMlR1metaFzm&#10;wZ4LEC7uFuQnLT+PE660usDFL0vmqPA/WkHj9W9nSU++5Off8r6MS0uuCo/r9Gnt9XlFejrDGGrz&#10;2MReQNCMZZAytL0t2VDSantcaEm5iaNAKeuIkcsUTVozxY6c/Hz6QbIA09pxlE9WUJu8aQT7VLJS&#10;HUehwc27KS4XntZkS+ouDFctRNpJ57URCOVftwRFmtO4J9BNjbFZjRZOL+M2x072yVD82SYVlCku&#10;Ki71HGHrXGJh7yx5x1Ca5GrLA1kMep3GJb6Gv2tZPujXKnls35POUiCOB5RqX27ZHb+LdV809zve&#10;0vj99d2tv7hD/TuTrqgnkM91ecHnUet7yk5x1rI5L7aV45/Pfd/6TAuTtRVWdztlN/zbgurmiJrv&#10;yt2lXvAYFmbyS/h/ek36Fe3qqY/1ED8xsKibeYnsq7XbekBv6tYEzfbPaxJbQ4J8mJH36d8FR/5o&#10;YpXUl9H/wC2xwz22fe1u0qIpO8ZBOFJ6JMVjvVvYER/y4d5l1i/NiXWvZfVG707M2B7oVZXU7fbh&#10;Jui+/DbpFTPy+mxzTan0SJW6z+KzpZ4fgVFYyaW+SqnmLF6Pxq7Ql0WNA4b6cym/yAcnJaLf595k&#10;2pWftP9S3CIauUPY3mn6y2JrlGq4ES8fT8oYnVa+MceyHR4QIEYT/jSy3CepMyM7MLumO0b+mMHi&#10;bnw0eepj/e39zdnM9kZBg3Vp11IeFT+6KdJ7WZwkMh7JeMTI9VAr99BP8fOVrbpJIlGVfks67j1B&#10;Vc5Pkx89EgtrnfAZvI5UXrZoLkNm54jL3axiYez1D8yER1deWf46UNett/ddOqd07O18M2OZdIC6&#10;x6hMwSg2l1yqM0JiIlIvEErTPPs0KTcd5sv7Bcuv7S6f4AkP/nohk8sPdZXdJVlEM/mT+iV6biXN&#10;uu72Wrbnxvtn0YGuAzT7/qza2AwDd7zbrn+ZeM00Cic+hbWs4D3fTx/MHLM68NfYD8+SwFuN/qQS&#10;9QsdDTHn3ptNWRR1lj0YYHULn5R4qfJuahqblK0uulHDH7I8Ylr3ooKtVcj9kX7Vs1zGGUkOzKzc&#10;kX9Qg6Kek8xpchPf2+Umx56F/ui3dDvLo6Gt8Zlyo0rCuzuoXlb1ilb155IH5b9bC+PR5XMHStEx&#10;P66K09MC9KusK50xZuS3rxccIr5XUw000xO3A5gwPYLf4ipIu+EniGGWyz1hH6s+xi/Wvi9/V8tN&#10;v992r3npTRzuzB1RPnKXndanfFJ5V/Y+Rbr7AZ6kPBEN7cEvk5Hf54/TQ+rPP8Tpbbf/ShO+kk1+&#10;dsXDm05PvxTIRtlckM8m+nX8Seufs0qzusSayljHbBXdx9jma8J+n1M1jV90YZx5TlxW2J7T7/rP&#10;GYYzqLKtlLjsU9nSWfNJdz02F8hV0tR7IyNMM1z/OHiHyYmLTST7VoqsbYLD0eT9zIwrXiWPH7P4&#10;Jcvb0YN18VThpgXzYUO7uMCSxnU5DM1Zvcpy7i8rydHkzHSvZabjmj2kjc+VOll20RnnVRXYsFFC&#10;LfXOl8IVusK5hwTN4vduprMFv7kwnvUmcZUmb7E899yzMCe8eDb3N60D94uu1Hw/wUbyJ/X+SEbD&#10;9SylBipbJYneE3M+PG2myvNB11/Jp7XzfCtjOufWX7rxCQ9kXVciO9SGOa3wJNGH6qmX+sglmPuf&#10;GrRLg8/hzvqKUzrv6yXY2hJiz+L09A0xfFrVihW0gZj6J97t1WkPW9byv4ZhSf2+/d5MHc3XXwym&#10;NwjaNXVX8Z56JqNMU9akPZ4Ofht5emZjrHpYL7yLMvDdY/SOLbWA84XmSkZi//aT6Pz7mgskrNey&#10;i9ZS95lDOl1doT9jlxpc4ldkVl10R93LOlV1ImXrNMQ6LxpuDLFN+g7pie4k/e4rE7m13yX6yuv0&#10;HWDdzJoZnv5zSOz254hJReNY3ec034gGHteNjM/3pxm7+e5oo5zbUM9MPl/fj0rl0G77I93lvMWc&#10;HElfa8w+5a6H9PbSExW0PulyJAUTtZokzfKiI0di9yx7JpuDeHdEKq6N2oXSSfcgBhpxvs2yfTs+&#10;HdN618o4OC3t5jPp9K1++RzWJJs33tHVmU0ZXmR7qcjo9BAO9qQWgW7fXL3lt9pUmIvO3Uo/aPMo&#10;7WKuIkUBzVKyttN+kcmcx+erwlmb7FA/2qgkhWXUq6Yzhs2srq302hu0evHWYfkJ+seEct7GTzGu&#10;+lksoi6q0UKY47jiQvydmoMNJ3LQlXqlw+rhFmkvu+0usLQV7LZd1V7LTtyYfjc+E5v+DH3bs9Xz&#10;xzNdg2/cFlk6fU6rPYbBg027xwJ/7VY6XdooDHGpoRpP+JrazqavxuU9eMQdVB/GQgyrnNCwISXQ&#10;iq9nFV8XuIX+Zyy9eHVFVrtzMow/RnfNaXgmuoCQsDF6ijo8ZR+/Jie8NdYxX0F6OSOtu3b6r5ma&#10;d7Uf7P1aJHvZfkxTDNK8Y9B/LPVJGdFO2Y11S+VTznV7D5CFmER8Ys5V07oUuPV2x8o/bmfnSia1&#10;qX9f1nJbfMDEXZyQcYOL/HX4VszuuKoHOvlQC/pmJE2QrW4xQJiBVZIIsX7l3WdW+Np7+ApOsNxw&#10;eGX/SjvpT38jhqe6p3goxoF57fft6OR3TkebcFF1+j9t+zsyQq30RjSi605n6I2hpU50lLe9DXNM&#10;yGLkia5XYvjDhIq5bI4TOxLdUU48mxDpXRJsRC8o5Do5sHwwn1L6ksWhc46SKjWwQouSX+V6HvsP&#10;TeFHFjea/FxlXchGnr7tKdcPeW4/PxKou1grJGb+kcgqoPB2/VbT997CDwY7o3PWZzsPEcXSqFGP&#10;WVcrRrIL3bob3f6J1qPULLDrsTLFL5qG027b9BS0+DnernlYu9FdudIuKeHrIPGRGY+O9YkJ7yYZ&#10;Sqq6LlcdOpCtdHXSJRzPxnX0ds+DU/RkYfqbwhXs5+33fwnQO47XJWQFq/Lu3zjzPo6jrDt/qwP9&#10;c/q+hcIBPylKnKuBFRl9NmyhqP5D67Rr018RaVOidcFzkR1yZR/K6EPf8wdYd2O/fjbv5x3dYVWk&#10;5+Bmqi5zJ/wwzoiznOkVS+TCaH5LTyAtWbaUG8aHBngwXaY4JQ2wNR98rr4+ui/JL3mKSihMWCfX&#10;ix6fYyB2TjSS5md6BYl9PN/axta+DOTKRuvm4zZWyUFz9Y6X6Ots3lMz7SrmzK2sOTIL7nmF58zW&#10;tN0G/a768FsfyxKhMmRpp6Sf2/s+Vskajs+sNRJaaMw98sjj3pqt7mawNS9xu+ywNLUvhqXkel1V&#10;nHA+a6+8yEJMvbPAURkP+vR80hvVqjyiZL9b1Rud8diRWzYTeJMOIfbRO6pvWe5wZI/jieekMexb&#10;bazhhTHRxL5Nspi2jIfs9P6XZmTGuNJ/TuP8nv/MIBPWCpuqPiu77/Kp7/pdlnDRjJ3LTvP8Nl/w&#10;jZY+/1FdkiJsWs+u4CJCFyeseVCdbwdzzqq2jJV0eQVTrpwaUN+jBc7GYA7NfvA2ra5/ZPiGgbth&#10;NtkrQejUj/u85wtyaVcHirLF4sXYaVz5VbJFVB/V2siVcdp5kYABh7rzcxF0S1p/Ut2ZKVpqbiLV&#10;eqVwO9lka9pk7wPnVy1UJ19dVunekptiR6UBfORubaKeWRjJmu4w1tqiL5dnXJgSR/DMI+b/0Fu+&#10;WsuarTcjtT7rTDQP/5hIqC2P0cyb5CE/WhzcqdUe6bJkI/LqRI6WYKpTk2au5D7x3Wjf73mF+op2&#10;Z+DL5q/U/MCLxACybxIBb8rpO5T8rTT3Tex221mmA7iGhLWxsuoa/mjfaUbxZN4MgX0+5wMjjefy&#10;fBr6HqWJ3bVx6RXtGLnCfujqqw7V1RWmND/2IezUc3aZXSvBiYi7HP6ZxQnDYQK1cw9U8WOAR93M&#10;RaFZ98LzPS8wayffm5afThku2srESjXa9b+6obg6o1uSbUO721Z9uWl7UIVnP2n57dDI1NmalKrA&#10;7OElgiQhKLnH/YXg5gbPy6HbYDjNf0T5Ee2tVOfls4QZ180y/96U2BpuzGRnn5dmfTHX+GzxK6N0&#10;mgDxZT/PRGI/5X8AMyDM3+/kofxLB5kNNbFGsKGRiHM+iTHip1oRd/fcZ/OZQ/Lyv3rDIxfIczzO&#10;/fJjF/80BPUjRvnUcLMHa2oPnujiBx4UP5np5YtGp7Gwn39hjEwr6m7xuY+cx9PzLVp7btmG+LW8&#10;YsN/NosF/+jJVnfwwL/e0yBTh3qV/iNv9px5hk/1Jm960w6jatkqpxo6XrkWZ3fhUqz1xWpe7cIF&#10;+eywRwa9crcfv/bJ4RM51Qz8qiF7ePDmk+FuFQuy2eK+vpvNdPcRwC++96c9q3iEYb66w+Zs1cv4&#10;SW724sNTj0J9QLtHP5nFUt83F+hEns0Bg4ltVoPKvmHYjyG/0PzvTPq3MNmN173+ZOlOA85KF3/E&#10;QY7YdwEOgFBMAK34+nOY4HLQhaa5Z45zQHAZlJGMUBycLGjuMdiZwaeAGOIcCM+i6RndKg57SxVe&#10;zQm1d+4r5FvE71vDLWqwITY33JDkAiAAnMON7yXbPlCIj2f3yCFTcQCz+/YlJiJbsvDW/NhaPPgo&#10;V0gzZAe9bCAzgPJJvGpacs73bX72inHx21jfInipsbrrOTkNBborCv46pw9veW+vQWePfWTY96yZ&#10;uc9efmSrFQ+iqyEjru51Ft/6uWf2Efn0Gvjk8UHc5VtNyG2NBYk3zFv7suavXLLDvtySRTa54i6+&#10;9LIRzvrQkOfOqsX+rImPTjWkobDdubjhZ7c4ybtYkZPP+dnqDC9/NF1NQuMtxuU4HOzd3T/JeTw9&#10;n0TOSbufvVb7+RjGnRUjBA9hQmx9zIlBvYh/epRnNakn6Vt6lHyoNb5ryoYBKrfIvnjv8CFf7PaZ&#10;Pjxwwk44QJ7hx5nahAf1AKtyABv1ArjBT27Dhg3sZheMsR3O+EUePvrx0OEO+/Hxq+HWjxAk32Tw&#10;zX33rOzlD+ySL2ZkkOeMXWzUl9jJB3fdIQuve3p9w8wvLr/E/GXP2r9Nb99cYJuc8M3d7O0/DsfX&#10;UJZHtEPOXb5nFxsvAAE4VoBuuL3whS+8Jp2zBhqjGe+SYHJAYBS554LI0b4w3GEoPgYwyFRGAiap&#10;9CqCwI16flhxVEgAHrH/JI0jqgBukaagKPh832BD53DrZ7kh1HAL6AApSUicxEMCAC+wk9dAk5RT&#10;DxInZwj4FQ7bavxyZtUUnbGjgutryzOweiavmJ9x9HzG+KSNdzLE0LpNCcGWVZz45blfIWj53Ete&#10;MujBJ3/sFpdymYyVZZ8uGBVjzTC7ls8eOeR7p8+Z++W9YVYO5Egc5RKGFSLyXsOBc0XnXD3IuZjL&#10;MZmaGPnskq8+psITnh1u4rL2O4Mr8tUV/sUvWexlNx32Ni+onNBRLatTtsMqmXJLn7uR991zf897&#10;X76eb1H2ROeZlQy2onDDV//ilWfYb7DjZTc7ED4502vkh2/6mZxo1Pb4L2ZqRm3ClxqrdhpyeBt2&#10;Grn60hcjOa7WnNFLJvne5UMuwlL5ti+nztgsl97dV6+IXXxgi1zBmx8V/eMd/uDTc6xsj1/T3x4M&#10;mw0JZICQz1bUkLKSS4chBdtkOmMbu9UZgm13xYHO6kC/T5fVMDPcrPvMJnr4xU5xpot+svxa86fN&#10;/pGXYZgvVjzyYvbo32KsH18AoMYCHACEgMdZTlPE+AqcE4xhhKRq2IJEiT3PlGa0VSCtHHAHiErq&#10;gjuwP6o4UEBGDbSlBlsN8RbxE2kG53ADdsUeNXQCZoOn4aZ4xKfhxmckKeIBaPYBXlGhZAAJ/TUl&#10;5NwevTV3vEDFZnGq8eF3Fw/7AJQugC9H8sdn98TsjOdJcnBSsRbTVno9bxN137vm48x7emtI7SGy&#10;vcMj6r5n9+FFDDwjctLTMxnyBujF2Bk5yc8G8SKnjwNxETt6xNcqr2QZlPKqWRgsCr6itXqX55qG&#10;AqwhwkIfJ+Syj2448i5XnsMcnDkX14Yf2+w510DZQae8kiuvZIWj8CIv+c93MShm5MNENclmKz34&#10;yllkjyzrLeps+ff+LWJL5P28Yz/8xFcuG9JL1bm7zsXOQJALtaCH6U383lpsKKgpd+UbLz750/9q&#10;7uIsvmTrAerM/YZljd49cvDKbzmxyqPckoXgrIEnf+7LLfv6+CBfL9VHwmA4YB8M0M0G/Rk/6tkg&#10;0IcaKJFz+uC8VUzEiV7yYQSW+ek8u/UmMeCrWPmAgKN+odG3v9L2uQGnXvhBPn3klA8rmfj7j8X7&#10;tRexX98V23qR2r0Ai2FmBRjPfrUBhj2BbopzuKbpXfA5VfIZZpUQJCAMs+dZcK0S5K5ECAy9CDgB&#10;yzPdC/Ce973isyLFZeVg74H9UfSw4YZ2wKEGnARvExQb4NKAJEngJa4vDIBBEkdGg4sMxcI3cRD/&#10;mq54ZGdNkW7Fgbd4eGcbX6xsABj6ijcdYnPG+D7C1yqexZgt4oV67s7mR/xR96zLtzb0fO7z0V1x&#10;4jv/2JMf8SF7ePgqF/JDP3nxsrePiIasuIqpZiSX7sE7qsg0N01FQ/BVqnAbbn3EKLaGG5xrKvLA&#10;lhpddssFneyFNcWZfsXKBn7YU4fIGVvUFNnqC87ikXdyrPDAV/5tTOlGzujZgU1eH03lzXN569n9&#10;1luEF/HVnWo7eWj5Toqn53BOHvus9pBaiY9MecVDl7oSK3UgD+rAu7r0zH/xU7N9+LnvI0Huy0ND&#10;S57IbbDCDd5qTd9LLn65YJu8Gxz25FzfYxte5J68wgmqr+qp5LI3PMlRfwXTU8IAbCD31bw77ua/&#10;HgSbMOt+/bmhzX82euY7e+hkAz5D1h5yLhawy3Z2NDwbRAaZfzGEvn65OfNLzIr66GcD+dZ8F3Or&#10;ffbDJxlku0umWmSf3st+9hTby+OPP3732GOPXZMFzBJhwAUcDrgoAQJXQbqsoJxVbCVCoAWX0QIo&#10;yAyTDO/99GQ4GfQCZYAOzGehRM7weAa0iswK9BGAA+tzIbxAfd9wQxoG8iyI4gC8wA/gNVTg4Ju4&#10;iAOAAJMYNGgkTjzdTUbNVvytctJ/zF3h5vfGSzzw81+x8YeddMiFwmPPFud9sT2p+EbdEV+6IrYX&#10;d/lkg30NNqJbfPGQUY53zR+61j/nq8d9e9nTO930ALoGA5/70cCu8keWPXfswbSidadfQHIsXzAL&#10;zw03RalR1GQUtoHmuUGH3z34V7QahzgUO3ayLQzSDzvypj6QxtHXNLywD8bCmmYHX+zlj1zXKMmj&#10;i+/FauPJFnLdZ6shh+zHLw/l27vncNB6izYnu0d/+/HcInzxsjeb2SFf2eU5vDlju3rS4ORUnMRE&#10;3SF5EFerOFcb8KIG3am/ibVVXMmULzrYUn16V2vuk9WwotcdeK9v6HV48DqXowZWjb1BG3brq3is&#10;SI76EEFkwAK5sJK/DQX2kKv3hl04hUu87vZxFL7oLl7u0wsj5LnDfvywRm5Ds+EV0YU892dIz30A&#10;sp9v/ORzM4Ed4icW/GUDe/C7a3Ai+tjVcCbHM7r+citRAAIoQCShEkMBZzEDjH1JrrkrKgZQLICE&#10;I8YILsWMV/xI0TNQYCVXMuhcYAMPu7YAAnuAX6C3GlA70Hpufyme5c1n/kXAHjXYKgDxaDgpAgmX&#10;ILGSJPGQfP7XDD3XfMQNiCSFDA1PHgyzBhwy4MSEn2j9L1b4PFfommZfcYBCB3v5iQ8V21vxTQfS&#10;SCL77nrWSMQL0dt5tiH6+IWHfnGzh4cuK9ut2WQfT8+37Op5edLrLnzyWy7kSEycyalYO2eTnLKr&#10;ghIzuXTuTAErbLhtcGkQcrkNBhlk9pA847dfU5ADGBM3+UHe2cV273g0j5qc5qK21BMbERvZxRc4&#10;w2OFJTjztcxGfHIiruSjYkUn/8SnoVYTte/c3e7t++b5Pio3nvF3Z/OYLb2f1Bn7PZNRrOxb2Sq/&#10;cuYZyaf4iJW4iKOaEyer/lS81CtyH7lXXasdz/ALD/LGlmqTDfUJet0ns4Eh/u7pkZ3JI5zpezBR&#10;zPVDdukL+NyBBTLs4+kjBMmX/uq+lTw63edjA67hJAaw2K8oOCZXz2JbtUkf/fbr5w0desjKR+/9&#10;pcLAMmgMLxjU62GQns6dGUie7asXfrCXfHWpJvVX+sVVHPjID37Tp77IJocue/VSNlc7F8UFNJJl&#10;1aQQRRwlvKKnrC8jgQeEipExBUSgBcTqnfEMYxSnBZnBkksuvSfoA3DPvSPPAT3aIQWM1hp9+ye1&#10;3/qo4RYB7A43JE6KCcAEFsjyHQgkWHL7YgKShrsYkslu/ikg+VBE/KzpO9cA2VhjRuzkg7hY8QAs&#10;OzQvMWavO2KycexZnKM9L/7siJ89Yi4WsGB1hmpE8Ub4s9dzMvEa6Mm1OmPn2uLZeTztnZRe99kF&#10;k+LrWZzkCm6t4gLbiqKPAHkUK/zONYiGWgUrlwiO5VLjUahWfIpNI/JF644VBsjnv1yTL59iwF75&#10;Fgd2y51zz+qILMXNFzKck1FM+Uc/3RqXBqIpJb+cILrswTsdapDdsOoOOeTBUfHEjzxHydm9W4QH&#10;b/xs9pw92XTSnseTvs6tfFSH8safPrjER23xCYmfXNb85RuJqfz3cQMb7sK12oEFfUGc6SqW/LBP&#10;J331EBiTHzFEyaOnniCn3tkj9hq8PGjw7FC/ck8u+ezTL2BIfvqQgj333CcXT32FL+TZ15/JwNdH&#10;tl7sDMbFr76iLtjAPrLYKA5IDPUU/rlLBllqglzUnwrZ2I8Z7/b1Px9ehpKagGu5IVMuyBVjqxjJ&#10;QXrw8lktWsneX4LkiA9fEd8vBbIGA0DeOSxAVsnhNGX47QGOAAiOfcmXWEFgbAmhVIAE1oDjtIRI&#10;AAMknz6gDbDZUTOrSLZg3EHAvMNJcHpHnqP29mzfd7jxBwHXSeIhBvxGfFBcwCwm/A9sCom/kiz5&#10;kiMJ/MeHXzLprfDzG9njr5WN/K2AszNbFGKDVu4ARD7kig78ZIhbcov3fSQnxR3ZqwnTSa54lBf8&#10;Efut+D2Xh2SSwR6+lDd7nrMtncncZ0Qunp5bER/lRrFaxckzbCJFIEZwKA944FkerbCrsPzp0cCy&#10;NtgUrDPU17d8uifnihHm8SlEd/HQK27qqHiJD8ondvuwsSef8KORsVMTYJ+YyT2bYU2B+3JmG310&#10;iCNZxSwdYuy+eLjL/hoZbJJZrqoNcsqx9Xy+jxYTZJBFbvLYdou6g26do/Idjqzk0umZf3Isfhpz&#10;w0Ve5aEBp1bkDdXH1BKseC8O4bPz8C9enhuK6o8sqzP76pAddMsjnfbYBy/22OSeHqMXpQMGnDUM&#10;Gxz6aY1e3siBQZim20ofn913Fx5h0V3xgCU64JFOq3f14C6b2eg+eex2hy3hGjU0rQ03va66sWcY&#10;+RdCGm7qg83ZR7ZeJVd9jOAxGMl2h8zu0kEWHfznXzUmrxeBVATA4usRAQxHBZVCIJGknu0LouQI&#10;ELJHFqGCETE+IxnDsL4AgIc8uoBmAQ34NSm2VQj4GrB0AkP2JW8HnDXyfhLe1lvDDTXUonO4ATgw&#10;ITaIS0WkafAXmPpa8Y4HgPDzgw38zucaA2KbgWaNvLOtgVaBIc/iIsmILqszsaOrJlCjoG+pfTYt&#10;H4IR9+kFdCu57MKbH5ppMjznk5UNNVhxs4prBUZ++txH+34LG/HtOZlwKx7yBJ/iwW7vcmDPOxvE&#10;CW7lT6EYXhXxDjjP8lmDwUsGu/lFNp0w3xctOXjZs37sYOvdv9SFR47Vl/ppCKsdumqKDSXv5BtW&#10;9Isj3BfzYsJGGCcDFt3VuPJZg5Ef+uFLDL2T4y5ZaJ/vo/KD3CeHXfCrlpcvKhbRuR9/ccuvyH4Y&#10;FWt+iVPNns/yrPb68INhtc1GMZNDfiM5sFZf7iHxk2MEw+43kNSgZ5iSM/oNCrFuqCDP7KsfIPer&#10;czHiq5jJe7kOczAFj3DojCwy+Q3X9uEBpuM3IPQhvPSxg3/1PrFwF570L3fprpeRRy4iy+A6h5v9&#10;JfXiV5Z/GUQt1AvZUCzZwgc1o+746EeBAeZue30ksINsOu2TxUe2y+9FAjglkAEFKDQZCeIgZsEK&#10;EBLBCAmjxFel984Y3ZcgkgzO5CjjyKKXnpot3dkQ6AGNbQ2eGhDdSODpLKmAireBtkRPFHiW0iHB&#10;0X3DLeA2WIAbyMVJwbAFEPr6EXRxECv7eNxlLzCzr8JEfFdoiE3sOO2q8ZADHIGkQetZrBQ14OBz&#10;l/9no7qPFBbeGktNxV22kwsfiC386N7eKbc1j+znO7uQeLItXKyMlbX76dr9nunURNkpNoid8qRZ&#10;0CFG3juHKTlSOApGQSk2RQbD9rzL55IY05V+eOKP/OOHe41FYauJ9Ocv/pryxkq+NBZ62cZGWGef&#10;hgFb8M9H8awm1QVcki1XGxsNE45hIzx6VuvkwjAeNtEnRmxlj30rIrdntLiJ6Ous5+pMvJLRORsj&#10;70u7b61erO317pmtNfnqoMbYMOnDCh75S4578mKvoVZ9i6l4wKt4V2fe3UH8El855qd7bBBfWKlX&#10;0q9PyJV+UI8liw2w4J+3+9ARJ+dyr7c24GCgYeIDyJ61ftgHGJ1yXa8mA8GLWJDNF3aJU/1bLxev&#10;+GCFLnoblH28tbJHvaidbMLnzKByzi6x4Dvswrh3tdJfIRpyhqY/tbtPrhwissXBvmf28RmJ40Xi&#10;JFDSatyUcZRDGDnKYQGQhAQ7lzAKBEEwBIKR7tl3Hr8gc0oBMQTIgTHwegZy4AR4TXCbN4MFgx5y&#10;BcQ7++hlG0C5B6jWKODZv0XOKjoydoigBlsxariJn1X8apLixDZAKBFoAQbY9CSLjRVsDa7YsC+b&#10;smELT3zkTIyiho6VTXQoOrLEtobgueZSg0H7bmUb8uwue/lLvhyIPx1k7X283U+fOLO9+PEH3sSQ&#10;fXyrWSTLuja0l461LV1WTSH5bEV0s4G98gQ3fICp8AqjcAzX8gi/9vGrBViEO+/iTR7f6OMDnXzQ&#10;ZNSJ+/tVCwviVw2pB9jjg7yTxX+xkEe1RL9n+vti1wDUmvzTyT/yqhExZlNYyj4xSC4b5IE/3smi&#10;3x5dZMKOvf91uKHNXXliAzyTR87J5xnZP/c8h9+IDPtqxzt7yJanBnQDRqyRvMOcWPCvHsCu8GGt&#10;buJRi1Y6xJdsubQfv7xZe2YHLNQL8MMOYosYN/DYpL744s/ThpshR7Yz+sjS+PuLAoKr3uEWhuu5&#10;sAzH4V1e60/4rPJfz1fP9XP8MCEe/CCLboOmwWMYRWxwBpvwRD4bsrMPRfvhi24y2evPlwYcjOMl&#10;s/8xZb/g+usJfjq8u0cefXyX54vgS25g5xxnUEXCccXPaXsu29PEvQsSJZxmZAXdWnOgnEEM4JQE&#10;Am8NKdBaAUexAw+waRQAQR89BoTAs0lw8AVSoLYC5ElAiXoHmCX3dsABZqR5IHokmk60A0YTZadY&#10;igU7+V+cAo24sDO9njUggEb+E43+hZLstLIt+9hBP1vo98w+9rBB0SgYdrlDR82hZmKP3JoE6uwk&#10;99iI2AMjdNDNBvlkLzqblXf79sIcGxWqZzn0zk6xZjdfunPatD4kG3Zq4s6t9smkA17pIF+eYDCM&#10;w2pfteVIvuwraKSx5KeY8Vuss8UqnvBFj5pRJzAK+wZbhaho4Vjd9LUtBmSLT00OsQcvnmqqRkYW&#10;HewTSyvcqVEkP8UGruCG/zDBdzLLIZ1iwEc2yAFZYrcY4eNiifwGVGTPeuaiPc9ksoUu+8lCeOyV&#10;T/bbp8cz/Z7JqE4bcN21zwf2iw0/xW7rQs3ABxvIwps9chGmk0k+7NcfxA2uxL0atE9Gvca7WoED&#10;eYStMFUNee7HA9vcrx/oBZ7tIXrkXO71U7jS7PslhQwP5/ZgzDOST/r1YLnOHjaoNzGgA+7UCJvY&#10;z2exUTN0u08H+fQbPA0ggwm+2QaD9X531BS9bELNHOfeG5aGWP9mZf/xNqLDGT1+sbGhYco/MuxZ&#10;r/+2pIRJFscZTqEJD/yI4r5sBUOx4VHANQj7HGE4XsGSzORwrIDgcS6IgEM/kkBrAEcFVcLdOZuO&#10;gpQEiSEPGGswgf8WkXuLyGh4SKqiie4bbA03gGjAsUscakpsFluxqEHRVZEqnL7UGnDFxHmFUrFV&#10;fHzZ857ZCpjZY7VPprsahILlM1/Lgz3P1qUKmz3usl385YUMtsTrPL5kekbso0/sYEjTYSsbyRJH&#10;uHImrvwrp8lJT3HIJ+/ZTr+VPjnjP3vhFckBvFfssArX7SH5Y1MNkKxiV17oprN8ZR8fyJV7Re5X&#10;m2JVhOqkr071oDk0jOhkm3vZZB+O4Idd6pE8ZDDah6d+CZBRnfC7mLANjosvLNbsxcaqNuFY7Kux&#10;aqH6Ks78R71HYhTte8/iFC7IE1t5Xj5neMjHwwZ1J5eoxovkiF/ulXeYlDf+86chwm+1WU75ZSUT&#10;9sglqx7ijE395zh0iIP71TsbYCo8ix259Rr4pls+xVwO4+eTO+xD9TTy+V1P4BMbyenjS97hKQpT&#10;MIE8dwZnMCW/5b3ezC4+8JePYk4XG/hR/Ykpn9nuLj/0dMPFoDF0ov0rhaFT7wvfMM2+/PBssLl7&#10;DjMDzpnVe78O1QGfDFj+NWPso4tgcUJQBUQRSVjJE3DGMIwRAd49YJAYgXLGYMqcuWcfv2SklBMC&#10;LDgCGJAjAQYuABJkwZXsgikR5Aow+ySlAdewCFRkScgtwgu41pPsn8MNQM/hBsStUUOuwa/BiCuf&#10;xUgs+CDJeNkCUAAcKSSgFhs+sINOxC5xUXBA57mBSI5VgbuXHYpfPvgmxmIUj72K2RkZ1ppPVJ7c&#10;cyZGcCD/zuLPtp7td251jx9iKW/ue4e5iluu5Zjt4s0+95KXfGvvfJFzOviA+CResEGuZhIm5YAe&#10;eejZfthiC/vYII5k08X/5PdcE3LOLnvuqCVFpygVrcLsz0cKUoF6rwnYUx9IvbClQiXLnhpzRzPR&#10;QGoc/OAD291rOPO/vFnFs+aET0z4D5eILLGq7sW94SLGYmpF4o7EHPUuT1H7dC+JVfGCQRhfmfSo&#10;jTDMpqihVr6cszEseOYnjOHnb32DX+GKT3Rb4VBMnMMizMGlmmaXGiOfbFhQ9+4gtrgn3lY6Ya5e&#10;4Fw+GirsFnc8/GTD4r+6EBNY0g/w4dFHDDF4QPqt/mIPhhpgMFM/r/f0o4Dt8sIf+sKKmNAnhmwS&#10;P76XX76zqb7PB3fhlm5DFKYbbMizPXUAq2wx0JoH8GyfDEPLLzLU/8IJGeqhYW3IIfrE0qzhszNy&#10;+ccmdBGUCogAAZBUwOSYJAu2iwAiAMhliUMCJIgUkLfNQkLJzJkcFEx3BSzw0yl4kiiA9AQ6AEVs&#10;4VCOBVw8+NkMfOQqzB1mS84eRgCP+B+dww3tc8MN1VDZKTZii/gf6ADOORnAC1iKyCoW7HYmTuIg&#10;LgEOsZOvGtcONwSM5c5wU2DkibMzvGLNRzLpq/GgQG4fiaeVLkRWRVihIM/ls0Yo3vi3MPjFH7Z5&#10;Z18Nuqal2MWVH3wlj3yUnXTxgSy89DlnL7/sk00u+XDb16p3BUqPFY+ciTdZVo3QfbbTX5z5akXF&#10;x5nYyCGcwLvi7k8pfYkaTAaeIlbQhlUNQSNQR2qGPWxVe/CioGsaCtwd9YZHLeCrgSH+yZE4sI9P&#10;6qUmIMZ4igtyvw8w/vON32IcFuRCPPqYkAM88oxPruUhzGy+ylnkHR957CSzPTEUf3HgR30BHugp&#10;b/wiS+yt9JOFZ33c/DqvX7DbnthUY+whl1467dUDyLXahw332IE8Zy9cs5+dxVjcxd89NcBeGGJH&#10;PcMZO5yLQ8NNregZhkgfSXqJPTnTV/uBUX+xR6e81m/4xWdx5ks4o1f82VK90i9/9Mt7cSg3/GUP&#10;W+juA4xetjW81uaGlfpoKHu3qgs1geDbXb4k25CEfbLqEdV0sYNd8bgoFIoLEmZBzTnPLjtzOecI&#10;FhQJ4STDKlCGFEzEiQzkmGcyJUuQA7rA0kcmYNAneGyiAwAByh79HGIDWcgdtpGpqEqS9yVJQhKL&#10;el/qjLwl/p8Dbn+5RWzlHx/YyW+JEWsxklTP9tnOZ0AC9JpJ8U+HZ/bjKz9WjbahEyXHPbIVi7vi&#10;DNTik3xUA6pZdd8dOtizuuzzTT7woY05wiNeET/Y4Z7YoJqC5iwOClG8NAN77sEF+WyL1lZ5IVND&#10;8cwOMeKX/TBCLvJcs3EOXzClMCr8bC9+/CfTAOuXsjhoPOygl881SzLlVrEiA83XKKrQK2LP9vo1&#10;BhvVkfrRrCpqPPjxdTff7HnPl2Lpmf3io+gbnNUukkfv+DURMvhSbrfR2SdPfNRKeSdDTq3OnZWv&#10;cnWSPFrFTr7EsVzLe01UHuSGTPFVX3qA/LmHtw8Oz+S4A1v1Kj6JgbvOyeET273bd5c9bGATX+gV&#10;G+S9oYjHHXLlu2fNlV52u8NGOXAmJ2yhL5vDE3vcKYbsxydGSO3IHXzU4OHGHtmIrw0zfbZBZ0jo&#10;w/LfjwJ6yPfO5upHjNkWiYN8sqmhi08c3IEXOtQU+XAPR2zx7pz+eqBfaYgffEAGPqwvrvGS29D2&#10;TIYPQH7zU9yLrTibAX3oXQjCTBnnJRJoOcFwhcMwCkoYngpFgCTQfV+ijGNUg62fjGQYoFaG9mUI&#10;JBJXM+prx5rhkuyMXQJsHwGJgJKFOMUutkuGxADMSZKH8FSEJ3WmqJcklR074ALikj1xqYFLcENe&#10;HIAPAQE/+OMO+7KbntXpOcCxzZ5nBa04arjeG3LiKx7sYBegukMmGfywL/7y0PCypjtd1m1k7JYr&#10;MsQhO8XFnnf6Ko7iJafyBIzyJodILPr1YV/cyNBEthFmpwbomT1iLf9W787YUoHtrxV2V+ANN8Rm&#10;dxuO7C4GYmb/jLWVLeziE9n8gPsGVsPML7cnn3zy+iGo5tSewafI1YiB1pk6UlN9NNpDNTTNDbmv&#10;phBd8MVm+OFTdSHu/BVbtcxOORFbeG/AyIM44RcD5/E0pMKfuIiZM3Gzqmn5Vb/yLWbdi+haKpfh&#10;hO102pdfz86SaeUXfzyXH7LYLO/wGcb4JO81PxjhX7kO0+ynT07JYhO5dOMXTzJhno3VAE4gsd+I&#10;2rLHdrLhdpute87FxRlZYcfHkef+YsP2bFS34ktuuvgtx3ABLzDinY9sI5sf7stzA0XP0Xf1oPo4&#10;G63Vgzt0iIWY85Hu6pls+UWenXkmD2bIgn04pFfNVdNmgVmCjw0NXXbBs2f2uQvnbFe3e0edRPDu&#10;DtvFSazlmC18cediIFUkFBZUwWo4UaooCBL4miVBVu8UKUKycoyBAsv4jMkpBghe4JcQTVaA6ABO&#10;gcMj2EAm8CXFffoDHDtqVEDEpoqc7Mj7uXeLJA6RcRIASnYJZ+sOtZ7Zzy72SVIJE/jARIY7bMbr&#10;WbGykR4rnQEsu5zZV3iKoq8/zwpBwTSk8JKNyPHOvvykU3wbHnJCbiB2x0ofe+zLAT/ghO0ID9vx&#10;kV3zKHfFRW74LgZwIjZIbGAO1siFA/ZpWDDCvoif1povH+ATJooVLCgucScf+BtuNTsxYY/77E2P&#10;OJBbg7dfTMVZvD1nh3PxgP2GUo2FP4rTnybVmwGlVlDv6kZR47cq4AZaw63CJruBWc1VY/Ii5mwS&#10;B3mpAYhHcRZ7fvGBr/GHS/mDE/7X+MOGZ3lGco46xy+W4pqc4noS/eQh91YXnOEJP3TIGR80eD7R&#10;w0ZYLV980CNQuMRbIycnHNIlf5EYWBtunss3W8SGfrjkOx64Ds/hPhvotm8VD6tegCcM+TchPaP+&#10;/LjxQ+kj333505PDAMzYg2d36xne+6hWV+7ovWKhhvnCVs/IMz1sQGQgtUSmOIs3HXyuH3kOU/AF&#10;9zAJm2qvX3YNO/Z4R2qDXXyoDuBYrsmTO8R+dYXPef6QLa5iJDbuscHd63AzLTPEIfB4NlUzjEHO&#10;OKKBCByBkshZzUiwG27uM4JB/RmOvAqeDgEDXCThNe2apPfAX7A5IDnuSw6Q4iXLKkE1UO/kLuFD&#10;5/5JdKMSvO/kslNy04fYLRbIO8AUI8EWSyCQLO9kKRr38JGJ1idEj3OEl07kPlsNMMVRs60o2xc/&#10;/AqFrGxX3GSwswZEXj4oMDrdE0+8SO41cjmQd3x8LN7iZC3ObC4WyDN5wA7cAG8VG6D1Lj7ioOGF&#10;Ac0HaSp888xuPHTAZR9cVpgVc1TMrfHlGxthsGZaQ6PHHj1WzUdDisTZvlgpKMUG64aYOoB9ew1Y&#10;+32Z+pjE492+X3HuIjWilvAp+IaZenLmXQ2R4bmiV1/sEH82a0Z9WFnVi3whNcR2PvJXrsRHXORR&#10;nsVHfNUeWcXCHTHHJ5cIvsgQP2fea9D47LmfTqs95B5M4pMHusqJZ1hhP/vI1Mz46KwaIBM/3nBG&#10;d1hAZMAU2+SM3h1gqA9D9rUn19aaJh18dl982N1e/lQ/6sKqZsTfyl56yPXfsPXfsVnZIxbukClX&#10;MCtf+aNO4AnBA5z40YDPeb1InNQp/CH1pmaReDgXw+IoLnR65z/f6nme7ZPLDnet+gh92WRWqLcG&#10;FbsQOztryDZ03YVdd/gC5+w2bxpy4kBONc3+5kB89qz2xP3i30hpuDVJEUMJyWDB4bjkME6gJBNg&#10;OCqoeHOqr1dFqXCRPUOOoxJRsARPAdXA7AecisAZUNAFJDnlLlDjRXiATVIQOfZakTudtxe1fx+5&#10;S76kIvZHknySGImbOLFXMsUpsCYHb0WnMPnpmVz67NWg3MNvn19io/gURsVpRfYUPh56yHVXjPtg&#10;oKcc1MgUmP0GYbbwhy3sR3zrzJq/cLKFbWV3jceeZiGPgFvxAXVy5YPtJ8FI/sHHYiNww7BYW2tK&#10;2cyu8kUPf8klqxjW0Kz2a4DONSE89vjC9j7cFGDDSh3Auz3PaszwMpTUnYHk3b9k4s+V6sNZTcB5&#10;daRGyVBf9jQA7+7753j9idMZv4qLnGgIxVkjESPPzvijfsROTZa3chXeixEKV/bEUQyRZ/ihm8wG&#10;HEzAKf6zpvHDWDhzRy7luDq1RwZ7s4UcOvCgZLCbLWwXBza5713u3UfVXbUjl0i+wxXybvDwV4zI&#10;6CNAPRar6ooN+aRW8Vvh2h381R/Zyae7/7a1IY0XfuVPz4Az8ZQne/pwv2DCmfNyQg8b2VCNkdOH&#10;qVyLC1vp5AfZnuWn+PLHKv542MUncXDfO3nwCrsIZuHdqi76mMtO9cJuOFef/Dz3+WifL3LWh68V&#10;hunlg7hmD3ImHxeFSDGlfUlHlCD7nOZYk5MAggkliCIBVHQcQmQqSsX7xBNPXIvQL0UDjxEAX0Ov&#10;eAJ+X4iogsFDj7uCaQV+SWjw4PGOFMkONRQf8rz7z4XcE2iAqED4ULPky1J7QCBegKXBiKfYAWNn&#10;xZNfzvlKLsIj/kihs0FcFLkCVXwVKKoBiZ9z8RMLd8lgF1/Yzz7PeNxzh055td/XqGf6xJg9ZLGh&#10;+JNJds3FiviI+GcNKzt0WvmvIMmmhz0RTES7j9hFJ1yKsSIg33tYoVeu+MIn8sOWGPFbcxG3SCyd&#10;8RGvZ/q8wwCfyFdw6kKBKmo15StUQVfofUQ6QwrZUFIb/nlcf0XRDMhSP4ZZNeTcMKu+DDLyyajG&#10;yOQX263sq4azj71iXd7lWoOQE/ESK3mSAxjwLG58L/6e3SOjFYXLYqa2wpvnYl+d40VksBVeYMl9&#10;hE9uq1Ey7YWBbCGD7nAdPj27Szb/2sPLJ7LLs5VMsuyzDybs0wmX4iQ+ZImpYVG8yOQfXjqXNyyK&#10;J4yzg84GGx96d9+5u/ptOCiP8meAwIm9sAcT+na+i4UVyQH8y/v2Hvbwle3O2CgX9uCHDD0Cb70J&#10;4SUP4SEH9tjBZrapQ3swD7v88I48I3jkiziKkd7YkCOHPfTLRfNJbfPJPt3sQtnjDh+v/0KJInFR&#10;EmoMhBAuePZclizKvXMOv0AT5B0PIxnXkDM8Fe7TTz9998wzz1y/UBU2hwRJIgSOoTUQFGglmmPI&#10;uQJiPBsQwEuCRlPjCpyeUYURAfdJe47cOam7gMDe6BxuAQpV9IoWwBRZ8eK/grEvdvYDjnf3yEXJ&#10;owOJhWIQJzFSlN6jir/CVKRiKE4BnVw6yOMfnhqGc/bgcYfPnvmKlwzEjnIjFvKJiom9ZHSf7H5B&#10;yCE9/HWvwcgmctkTseukfIQV8SFLkZALr6hClLuwVSPz1W6lq33xwkcmv2BJ7uGMD3JIh5oRA/I9&#10;w70PNwNIQe+fFr0bRA03++6ojwaXOvFumK0c58i5erVf3Xomyx0fj+pOrPkihuLcn3o0QTWN7De4&#10;avzVFN/4VG2i8gEjZIuNXIYHOsXfHe/O8Yqf2PWh46zBgceZdzhkDz3i7AyO5SN9chLW7Tv3MeLc&#10;HhsQvuqNPvL0Kb2p5l0d0+0uOf0yp6u+gfjhXWzEsB5Inj4Ju/TBuhiQ7x6f1DOe6rp7VvbRzyc6&#10;2eDXG3vcZbMh0V/DrA05zd8vJefkIXk2MOgRSyS3bKpPsVV/t68m2C0XYiTP7KSbTXyQT6SO9Cr3&#10;PVdPYYAOeK72xIh/9vqoUx/sZTd8I8/8KTfqt3f3xZLt7LMn/vR7lz+6+cJ2z2znPzxf/5mbQBEs&#10;mC4yTgEkDDnD00VBwCdxiDMlz7s7DK84DTXFWaEqcIkKHIxibE1F0gOzd+RZMVSIdAIzR62cA0IF&#10;ZbV/DjcJCdhReyi++6i7gaVVUfJBkh9GgCIZSLwCn7UYAxG+fKKDfAks4eKhCGrOinKpJuQMr1jW&#10;aNwHTjrYTL4z/O4BOxwAGr3xWdngvmcreduoamLiZFVgeMUs/fINH2HOO7/yVTxqcuyP2JeN57OV&#10;Dvoqkuwl25kYrLxk2s8PuKO3PLvLDyubyPVhpgDFyBkf1FCDrF9VGs02J+f90rKnyfQnzKj6MKjU&#10;Tn9ZaYBF6pYeOmoSBh29ahPm4as/EbGXPnG35wu7ZqSO1LpaxIPUmDiKYbkRHzVYzMVKfcm9Z7kT&#10;7/KPH9WI4BlmrO2LqXzTsTVM5ub5pPJnwFlhXg7JdE4PO9iE+CtHfIQRulYPOWoJue+MLWTALT62&#10;hi85Fycx1IvsOatu3BM7sQ3rnuWrIQQbckUu2/MHHsWDrfuB5E/ZCE7sIfkmpx8T+PlKV/nVW8Sj&#10;xm9fzVUb/JQf7/LOdnGEIXt6BX4rWjyIkz18fBEXz/VCvrOTfYZbdRF27bGHXnHjM3yKZb1f/sSH&#10;LHOJLWJUfeqX9THvztlyUUgUCz4FAmEN7CmTSInzHvgFrmKJp31ELscUp2Jc6gtVAUuGoEuAgDFc&#10;cK0NOStHORmw2CIRFYW15iToPTfcFFxN66TOTnJvyR49AkknYjeAltDIu7M9B3jJQHxGfBB3MQsc&#10;9simhz53Ja1EioUiVIwVZgWv0J0pWnzi12ARD8/sIYuddIhXd5yziz72BmqAA57sxUcX3b463S1/&#10;nskuP3iBVfzgCE4AkBy2yBEeVKzJyqeIjdHuWemlS/zILQd0koWv4d89NtFdg0HwUL6s+exZAcKr&#10;YeJZvgwOxaoBqYO+UO013CL1APeGnGbbLzdkOFUr/sSIx5Bzp6bobgOvBqnO2NAXscbGZvVBh3N7&#10;xUUzYacztlrd9cw39/DrAfyDA76LobyKmfh5RsUftsSMDvrlAv6qQ/kRX/UgxtUQXrnC4441PSj5&#10;5W2pnHomHz+dcs4WBLvig/hlGLERtqsxNqbHyk45h1V8MEIufIqHGImjeEX26JCDeqL86FWacjmU&#10;Z9RHR4ORzmIlJnprQ8BQ2B8HCA6SQydZ4YE+NrGRv2LA5zBrVeN8kw8rv+zjFRf5to/ctb/1LEd4&#10;2K6W+QEzZOBT42xjI1vEA87gLb8abu6wkw+et/bFQ07YzTfn4iRedMN1fdazviZvFwFTRJLO2b48&#10;NFqGIkoJcW7fu1XwGc0gRlrJQRLNEcmUGGuF68tDkXrvmcOCF7ABlQOtisEZkDFe4OivkBQHQMeP&#10;16pp73BrmC3Zv0X3ndlXEFEDrmJCmgECBOTcO6CIJQKmiodPwIECETnkd4+v+cu3GjUyYCpyw67m&#10;ACQNDDawX5GKCZlk0SV++NwRM7YBLPtQAxcf+9iLP13WdFvJIZ/vgImHXHLkzn0xELsKZZuLd/60&#10;F3nfvZOHv2TSQ78Ykt/5UraLhdjIq7vuWNku9nz2LnbiolnBNLzDP+xGClUBNtTgXuOx5w6y76MO&#10;qYFnn3322rjUgXP12Mdfww012Hy9u5vsPkRrqDU09tGrDu3JtZg4Uzsou/H1TAaZ7lvlS+5hruFR&#10;zMW/XJVj+Agv3sNg+LJuTSAxF/8afHhoPXNHn/w5WwxYyVf/5OtZ8iUG/FJf9ajipN/JrbtkqiU2&#10;dN+d6g4O4LZmLc9ky4NmrWnbqx96t8orHrn3jFesnfVRm/xwJ+7ukGdA6J2GmvWpp556gIPwkg3s&#10;qi8bcrDBDzrEIt+9w7YeI1/yRqe6hxM28FutWuVIfuRQnPqgxSeG5NFbXNnN14YbvMET+xpuYtAP&#10;Ffa6BwdyEMkrXWyDU/bIr1jBmLjJFT/YyB7+XPxzMMGSDIXrorUpzFB7BVujY4B9BuMpWAWSsRzh&#10;hMRzsgmuQCtsz5JtXxAEh3GA1SADOkYLfE2H4Wygr+HAuQrJ/YrJ3jncgMfau/U+unWeDHYhNm2h&#10;erbnDB+KB5jYi8SV/Q05BFiKh48Iv+R5trrjrvgAWIXted9rKPxnM/3us098EPu826cbUPDap6d8&#10;s88ZP+TAc3nS6PCLsXf67dFLLnn2fHRkg/vywUa8NRR860PNqobWe7R7+yw2dIgZ3LBlzxUk8s4u&#10;duBhn3tiQgYq5+zlI4yqFUPJcFEDMA+LESwv5ms49hHMu4/UwR//+MfrENOgnCENq0bmGZ8PQQ0N&#10;nz2y2UC2GmRbtWlPI0Ce7dXU8citpsr+pQadO5oN38iFSTEQL1T8kGZXDjyrj3BeHcCGOItpeYAn&#10;fGKOF6aKM16yyhVyJ0q3fRgK0/Iof2TLPT9qsvKmr/GdT+s/XnlWM2Ra1aumrZ+5V9Nnr/4mPn0E&#10;0FEe3LEPC+IpV8jwkTP5tc8efOxwr/5Lh7ioPbmAI71S/uUebvqXkODGsz4OL/BAFt3u0iOHdCDP&#10;/LXSJ17iJi9ixkeDUDycFyt7ciM2atWwQWpVfsUHrsRFvJoB4sLn/LTPNnNBXdhvj11qVuzl9tTD&#10;FnzyCyNWOUJsDzv1nosvAIEXaEFlKJDlGPLsTNIEhdEFiMFNd7wcFIgKCJ8gV9gSvES3BEigQJBX&#10;U2ogKJZW9km8JNBBtzMOKYgSJUBW+xzmOPA2mKy918BQfNF53h4ZiD3ZGdlzFi+yhyREcQi+mImt&#10;uCLvDRPEt2JR8Wsy7vILAAwDgOsZKXZ+0IvP6j2/nWsQmpRzNtMvb9lGJ8Ci9Dtr2HoWa/7AgYJi&#10;Oz2oPMkJ+8SC/TUPjSvQWtkdoHfQ2fMceb9FnblT42S3eHlmh/1k1mjZIx5WfvGTrXjhxrMYIXzi&#10;AauGjoGjsfFd/XgO657teVbE3jUehd6Qgn2N6g9/+MP1nUxn7uD1z6k1rwaaVUNLd8MNvybBVznU&#10;LOjWQNSWhlDDMeSQGrZvdde6Q5G9SG7dU29wLudwIxY7fLyLq7h5ln+xFFPP7omxtfzjF1c4wQtL&#10;4ZYOstLhGaUD2ZdD8mGLDHWjh8iT3sNHfoiFmDir3hAefYjffNVT4AaJpZiIoRjgF2N1WVyLIQzQ&#10;qeeJFX4y3O+DpVz1seMOe9ypfsimQ315N1jgrR8D7vJF7mFD/0ZwAR/0sFNO672eyyUKD/UR+RJP&#10;9rKFXr7wA7HBnpz4tznVqxrtP5GQP3Gjj33JFz+xZbcYkYnPeXXCHv6IR3NGzdUH5Nt/euPZOTn6&#10;FZzIPcxUow02OOPLxb/FKHCUCaqLmixDBIVyDhOcAxTYb6IDlnsacYCWJHcaQhziOGclC3mWDCuw&#10;BECAcFeCFRTjNaMaNIfIpdu5fYHnFIfxcjLa4RYpoJr+vt/i2b3dZ8tJ9slcfcvPXvESI/ESa2Dk&#10;j5jzW2LkIpDjt9p3x13ya+gNqRqCBpLvNaMaCiDXLBoEbJM/tmkUbKZTftkkp4hufJ4bbmIbLmqw&#10;7Ms/54FOXhpSSHE0yPKjM+/s81wjs25zi8joPHl0wYmYb7z4Xy74yd+KJLx5p2exU3zh2EeYIeSL&#10;GY75DrcKFMZrKFbYtmouhpmmhAyrhpwmpQEYdFZ3NELy++crDb6eNYYanhqiQ67Uqtpko3qiVz2h&#10;mpf65Qe74U/ONK+amvNq3L0GgTjKORydg61n+/Ig/vUF8Rbr8ImnPLrjTPzlQl76KEpHMrubfHfY&#10;zifNFF4NC7HnH/vtexdTOcpv/jnjn3NxErOas1zisbqHV3z0tfqZc3fJYIMYGVI960/skxtykbyR&#10;RwZ56p7sBh0f6IBFuXGmNzYg8bBJ7sNOP1DgCobYxHe89JBdX/XunO1sg23xhG/4KCbu80E/4g97&#10;5KyabcAhOeMLuWGOfHFmF5/ZQHfYtNcc4B+/6eKz/FeD4UTe2QCD1S6b1WsfR/Ub+2y//lnSF2K/&#10;mhhgZVzJyzDGMsQ+YxhSswViSjxbnSkUTjNA4MgROMCgz1qyyOWowAhmMgG+QWGPHI70ReHMUFM4&#10;1r4OOShA1hoUGVEDZ59vkUBa9+5SgSY/qqH37pwMvuxw44s4KQKx4g+/+OcMNXAUsntW8aVX4iWd&#10;n3R4NhA0mxqJhu4ZOXengWHtl0yx0zTyQe4CHZtQecaTDO/ZDw+KBrjssVM+NCl6Koh0KxJynLPR&#10;Pj7v3WETe/iZH+lG+LyThR/Zd4f+4uYeWXxwJmb2+SLG9u0VOzzwI3d0u6tJKkwDRt0YLrCMYFgD&#10;g2dF7F2xa26ai+ZkaPWLzd1+nZHnzACLx3Czr4l57k9SNUi2kK+O1FY48l7jYIszNSVP8qKm1ZkV&#10;DmsMxamGVmO0kiuv4lBuxNN6a7hZxZVO8YPjMNO5tfzKE57qwx55zldme3JTj2GrPlJTtmrS9TJ9&#10;S5zkQzzExx7/Ubzueodje97rgVb1QF4DwDNe5BmPeIlTtuGT/whOyM1ueuXESm71ppHLC5nusR9+&#10;8LEHBnzowIWhlmz75ZZNBiWZ9W06+C8O9Navq9nTPza6j0fc++XW/6qKZ/WiV5FPT/Lhj83sg1c2&#10;sa09K7/w0sU3cWEzPOhHsCXXdNTT1ajz8JXd7AzDZF0Ex+SniHGckqCCYC9iGHImeTU6gSEUMCXF&#10;nmKhTLNmDEModYfxHCWfYQGSDkaRF9A1nRqvuxJeIthBLsc10JqzAAiE9/uGG1J0SKBQ77tPf2fd&#10;6X4yyaeTvnSnN93u1UDFKvCKk3hIqngh+2KIt4Sm17P9mjWi1xnf+7WDGlz004nYo1HsuRWIyCEv&#10;fypQsWYnu7JfzN01qOi1h7/hxg+FYY8PdOxQ6z3dNUard+SdrXwLV3KRfSge96wR2/KFbWwXB+9k&#10;sBlmkudMfjyThdhNN5/xelYnBpAh0y8rhaqQ+zqvXjSb9ip0ZKgZXr6+yTDcDC58Bpt9lOx+4eGx&#10;X/PQMBpc6syKNO4GrqbnXV3Jhby4b9/arwS+81Hc+SleZJKPNFy5FRNxjcpXMetZDmAETtWx3Fnp&#10;6B4e+beKvzhXb+TIoTO8+NyVN0SWYQ6bMMo/dlrts9cwcpa/4lHzrc+1RnqKu2FZPDVO/You8RMz&#10;Z+TjK056I33wpgb0tfSGASs+Nnj37D65DRT2i4U4kEsGu2GBzO7Cg48f73IMD4YFIhcG2UGmDyF2&#10;wA15iGw+hR9+I3vFc4eGPKhZQ81wM9jkRZ7kF1+DkU0GLZv760IxgPFWNuFlq3v0hlUDUz2KRbiC&#10;nTCiX7FrZxU/2O/90n9/RrmAcN5KUQOofQEkgHIJJpgi0x/YFAUw21cweCgT4BoKg9yRQHLJJxso&#10;gMUd8vBwijwF1QAjp+bJHkG132Cho8aH3K15LbEVkRcZIEv37btHBrl00M2G7MiW1U2OGPFJfNjd&#10;rzeFIiGByh6/3eW3Aq+wPbNBfOkp4XgREABcQ8MeXeJNNl3kACTCB7DkkkeWc/EHMPfk0D0Nj25+&#10;uNuwsrLDHXaxP33y6s7q6W6/tNhJjmdy6LdXExS/5FrFJpzR2aBNdkSmM3xsF2/x52fFUlzxyZd3&#10;d72HE7nD4z68GjqGW/+sQ4NpcCnoBk+/rBR158jdfqW5a8AZWng1Hc3Au+bVEGwAOmMD7Pd1riGp&#10;G82oJktWw00tOxc/GNMg8ahle/wUa37XrMRCrMnXPMRQ7OBajMRH/NDmynOxReSEebiRL/GnIx55&#10;Et/ijbzLJ8o2eSgfbGsohDN9IUzgoxtPfYvP8iI/DZHuixGyL1awb9WTxEwMnNmHPTbAlGe1QQ85&#10;9tRbeuUeyXf46BkO5IftZNNPD53kiwf7stk9Q86d/YWEBxbwOaPPyl8+yne/lGDSufvpM9zYLG7i&#10;14Bz5i4SC71EPqrdala+3Rd/9/hNPnthNzzDMjvYwO7qg534xU/cwnGxoBvmwkL5ZQ/8lltErpWP&#10;1//ODdngLGEND8oabgy2R7lkCFpg4ljJsEo48CHJBgjABmrnjHOH8SY44ozAcMQ9/Hg0FHfcVVCc&#10;dEY/29hLb8PEuefeUY0f35IAabzkI89Lt/bccZdcNinCiO7IWborSHbvcCs+DQO+VHQ1HcXvS0nT&#10;aZCQ6z57Knw6sy//vfeFKZdAIIflC7ETOK3F2Dtb2eB++ai5eaazLzjP7pELEwiv3Ckc99lXs4r4&#10;RieZFQp/ssGKz7M4rnyye/dMhvtkWsXLs7ts4YuixUtn+XKOL353FS4eftaMEX1kGDIGU7+6DLgK&#10;V0ErWJjWyGpGnhWzfbwajV9j5JDhXEEaSJ41voYZmQapd/vkazgNNzlim2d7dNY01BXfxY8/6kvd&#10;ITgrbvvhIRbiAkvhBx8Ss+qqgWZdcrdnMskRR6Q3wKXclp8Gqmdxrr682ydHvvhY75AH/vJDT1JT&#10;7pJbXsnVq+Beb+Ev/HvX6zyLR/VHVj2QfNiFLzzqpyZPVzXBN/jy7p5zcvUmuZRvudjB1i//PoqW&#10;T87YoWeS55ksNuPByw6+6x3spM+eu3IfeW+fXrrSR15Dlc31RL6JBd/pdt/AgKPqTN6QnJQP9iLy&#10;4B3RqSbgHY7DMpzDKTsaxOyig031qj7g2EA3XbAThsRefuQMb79c8/3BLzeBwyRRLpYsShDFAskB&#10;zjvzLDCCTDFlAqRp9nVjjzz7eAQPKAQE4BhUE+AEeWxwlw10uiOoghl4nQVQ5/QgfEDeYGk9qWSy&#10;7RbV/Jfsu0MmHRURm+4bbvjZ5T6/+SY2/OeDwgqk4imxAKJgnZOlSDVcZKDQRxY5ng0GTYTv9gGB&#10;TI1JjMmUP0CRS+9y6JxOefHsLh/Fx54zRI89/rCHD/xObzr3w6fY0g8rfPEeHsjke/mugfEB8cte&#10;zdYzm8iiQ7z4KPdksJ/c7HIPsVfs+ZHP7M1H9uPvS7SvUvecZ5tiZpO8NZAMJx+GhlwDa4eYQlPA&#10;yL69ih65r8GRp8grTnnSCOz74sWDt2Go2agVcYB/MREP9xQ1wgNH4iwX/OU7XjmRD/nkc1QskFw4&#10;D1OLc3tkwrjYLDXs8CMy3cMvlmJaPdl3Lk/utbov/s694wl3iK8wrP7lFAbYlQ942cg+TbreRTf8&#10;wZ3YGBoaOFniKX6apDNy3QnbNVAx9+4M3sIZm7ONPjmQT7mXc/mVfwQfmr58ynODTq7x19esZFnZ&#10;6R6Z8kiPlZ0NAP7IOzuRWvdOf9iz0uEOP8Wn/i2OZPKRPrrxkMEfcepjEp+6c3+JXr3cnXzlF9zy&#10;1TuMsxUVEzzsY1e5jYcssumUO7WsDmEIvuGZrXjJwM/3678t6YtQYQocZwjnKCfsYXaxYHNcI+Mc&#10;wVbKBKhCknjkGdAUCqCQWxAZzAiJR/Qw3D1yGF5DAkp7NT762MoWPJy25y4eehG9PZ9EXs22gruP&#10;1heFxIaT7CssRZUN6SBDfMRAEYgBe9ldwgBHXAMdv/C4r3g0+b6wydagrIrLPh688lYzlx+FQibg&#10;lHg5ViB48NPXEMruwMsu9vORf3zwzE/2yQ+ik/30hY305493xeOdTd7lmaxiLWcaYw2vpiem9NWg&#10;yWML3QBhIJ7fnunkP14kJuwVd7a5Z+Wje/Y1xOLq2YrksoKXL/7aFyuFqm78mjLYfCAqTgMM9aeX&#10;BhvqC1WTMNg0tAaWZ/wVtBozLMnUEOjx3C/GBpu4yWMNpUbhWd2Ke/jjM//Z77lhgMRXDHYNx+Jo&#10;hTn4CufkypN3+0jO9jkigzw15E69gAxn5Nmzkkc/Gd4RHj7wl+18FiP+ySfM4OdLusIwXPBbjdnP&#10;tzDfABAzcu2JLbnyTg75+ozc0aseyCXTORvp9+xeOak5u4fknx5n8iPnci/HcuuDqSbvHB9Z4RY/&#10;W9leXbGLDmv9OVJf/Es/WbDj2R1nDet6ECK7gUlO9u4s8MxOMvDQv7pQv6LUAz9hFz7Vg/v48fBL&#10;3Ximiywy6aHPHjvVo1ywVa0bynIkF2LBX7zsouP6v1CiwAimuJ+uFKOK1JlnK8Moo8AaGCjTfBgB&#10;iN5rIoAG3AIJHBorIAkgYwpEDauibBBa7QOQAqDHfQmt2NnA2QZLheT5FqVjhxtbl5wj/Ir8LOYK&#10;skL2ji+9t3TwQ3z4IFHiJCYNCL4AGP+s9sjQYGpIClShk8MWjVfhsoVOshs05AB2oAQAcbMn3vi8&#10;yzcbamRkOJdnsagxeBZjuXSOT374wt4FJ5lWOhWM1Zn8B05xEi9yxInumhRfe+9Z/NwPe4iN/EDO&#10;azjiERY1CffEjb184JPY7S9jDV4O8bgD/3wjk8/qQ83479OQ/4URhdufYHyFN+Aq0BqKGDjzi08z&#10;6x8LGHjyUYGSg0+z67mhSC5/xU5+1Y3hyc5qVLOQU3xsl1d+iykMWhteYiC2YdeZnIhP2HYOF+G8&#10;2irOxbrzpfJHLn7P5LOfPs/VmdzRizdyR/74oE5qprDXhxeZ8hb+EdnukImHHflAB33iQ57+Izee&#10;5UDexauB7F2fkkt5gnPxre+QTx8M4yXHOSLXCgM1d7IaAGTagwdk2Mm7fbVLJn/cqUeyUe7ZguCe&#10;Lc7ccYZq9lYxhAU8+NlJjhh5Rp6ds60Blw/2yMqOfCAbNfw82/fsHh/h1wDnf3fVAz7YrUfwReyQ&#10;Patcs1fO5E7e2In4xG/5kEv3xVKtXPwfxUV501VwFRSlDGM0IziKKCNY0Pv6J1jha3xAS2nvAFIz&#10;B0bGSAA5jLHSwWnNEKg4gJ8cJPDuklfxSZ7AuyOIbKALyNxvwCxVlJ7xAE2Dh2yr96hCU2CtFaxC&#10;Osk5/e7Rkfx0KDQkRvxD4iSeioSfEiVGJU18+e4eHQrUSrb79G2TqnjFnFzAAOIAJ6eAg7yjCo4t&#10;O9waQnzXPPjkXeNvaOKhh+0VnJwmn1659WyPPfhrbuxNrpzwwzv9fKwx2mOXGNunV/7pSndxI6tY&#10;F4eavLVGz6fIPz/sGUbEAi7Vg4HGbjoNEHXiV5vh5n9hxIBTR3id9QUOm2IrBnwXB3WG130F3/Bi&#10;v1y7I0dkpJtOfGQbXHjwklcx41Gz9qwaA/zIFV/EJAyKrVUsxReenImVfbWAxBzBBJIbORA7GCsf&#10;7je0klmdIO/23Q+feD2TRRf72AkXbGC3PKkLta0GYA6WrfLsnBwyYMlzdQwjVrm0V+1kM351KY4w&#10;JKYaLPniBivwSAbd8FvDj9fd7CAPP4w4D5vqgUyNHcGC/DrnR7Xoowgm/OCAEfnHR55YuCf37rCN&#10;TVY5Ezc5FSs2oeyABTbjKbdiwneYJg+vZzLJYA//6rHsR/ljJVM88EVilL9042E3fMNu+LQHt+oL&#10;n2d21M/DrtiSxXb5K8cITsK2+OsB+MlUKxfBU0Ap78vQPkM4yWCKAEzQBDEFhAOloFhr5oIeUPF4&#10;F0ByOF8TFFB7gkVPumr+jOU0XvrJVxhAhE8gyMLDNsmTOHzZiOxF3p3HE4AR2713hy6FoxhaFSTy&#10;LOBLFc3qIa8VsNhY8fJRnMRPfPjAL34jvu07XnbQRSYZVg3ZLw+/QjzXUPijmQNI8dV0AUBurd4V&#10;nXzTL/YIyMVVXvlFJn145JNM4AVIYAzscmLPu7wGdPqce7cv92QrzpqYZ3Hip3yLj7x4B15xrXm5&#10;Qwfd8EEH2Yge+3TUHBEZVnfFUax8EGi6DTbP8i4GYqc2fFFbxciw0Xjs+ZOk/1bUkOtfLHGOF4kr&#10;Xvsak7OamLv2FDZeuRZXMbfnrjq0qsl+ualX95xZya5e3ZPPmjBMiZc4ki1/YuzdWiyrN/nAx2/v&#10;+J3DW4OqX9DVQ1jzXv7CqP3O47U6VyfeUXntbjVew1IDcim3cg2DztxpiIYJvqi9apK8+gI77HnG&#10;b5/P5It/TR5+4QTuxAE5p9Me/TV9/OLFFuS9jxl8ahve5a/cyFc1Uo7Dk7VeDBdySpZcu88uPrIf&#10;8dWq1uVL/hA+utyzulMP4r/4qw328ovvfBMP9lajeBBf1RReJA/sV3dWVJ8mgzxnhh5swi1fvNu3&#10;Vx8y8JIjzsVNXjzLk7z1UWTV9+oTiE3uij3ZF8HifANN8Vk1QUwpZagEMlqAUiSgAC2YAlCQvTNI&#10;QN1xxsgatZUxzmrsAicJDCST4fYENeA1JOjxzk7NgCzyJY7zSxIZeSdjiTw2k+kZj8RXgIqxguz5&#10;1nvUcFsd6aWDjWJTkyk+fAAmsYn4Zg1IYiFe4koGMJMhF5qy4daf1gw7e3wScyAqr/LuGbhq2HCA&#10;Z4cVILpbgQcgq3Oy4AXBCpnuVPh42e8Zf0SPM/vkI77KqVi0Jx5wYN+7GMIhHhiDTbLoRMmzh+Ap&#10;O4otnJAhRw23yPv+sqBPXDSc/hmbxuMXV39SbMA57+tUfDUsg2d/zfWrzR3DEK+Cp0NM+Sl2xRM5&#10;kx+UDDKRhmlP/eKVT/fJgRMYg0cYkL+GG/IsDvhqEDUJ8XUu9u6pj4aUOPWB1wAhvzwZMOJm/xxu&#10;Yl6PQO5Va2LuDsy6410uYRH+4UPD3QaKh1wrX+zzjR529kuNPXi800Ef3eqIn8WATfborcHynw51&#10;65wvntlTvxKzYuVZDuDRGbn4+pdG4ELe5BhO7MET/PhnufDhXZ7rzQgfrMB9MeRXvSZ/xAXBOkzQ&#10;pRac4XOP//InVnjZLg7k2mOzXPLFvl7jWS3x28pHcuWnAck2+Vc7ZLGB73CuFtjjjh4Q9vsQIA9/&#10;9pCTDXIbbvnBh2IgR/VJttTXLgKNCCdEQgSUYoY4YzgllEqqINYAKJBQZwGbcsYJOn7PiIEIr1XQ&#10;kPuBAngBCz+ja0TIO9kNTe8Co8G54509ElhjsiK2oPYjvggQ8myPXzu4KuDekXNFGcXffrp2RekT&#10;F4kSL75pJiVyB5ziQApa4sSnIVA8xNCqcPv1YcBpEv7UprjpkFt5tkp+VLGh8IAUHxzgSTcAWgNt&#10;gxJWGmz25cTaMO0MqLtHpvfkIkXDVyQO8qpgioE40d2zu+xjA51i4w455NMZ4S2ecAVzcrUY0bjk&#10;vzzRockYRAaYPz9qQsjAs2/gIY0J4W/gG2oNOM1Jg3OvIWlg+TpnvxyxX2wQm+3X3OSiYdbAbMCR&#10;g5/P+QcfMLaYC3fVHp0aWZizorDlXg1FrGAJrnZAOIdbOSFDfbuHpyHonvqgn04krzVqsp2Lf8PN&#10;Hjv4Iy5IDumhg258ZKojfpCnP9hzv7qsDslWJ+UZb42UTd7t85dP9IsTPeHC/WyrycMcm+iHGXfh&#10;Eb6dy52cw1D/lmQDLAxZG24NOL3YAEDyTA697Dh7lWdxh2s2s0kdkwEbfBKD8ugOf/HKobtILOio&#10;x3RGLv/s87u6lQ+5KZfsEGcxF1sxaDjXJ+DUsxppsNHFnjBVPMOm8+YLHn7LozvZorcgMq//zI1i&#10;iXCRofYqGgRcDS5CGb3DzX4BkdjAglfgGBlPZI+RnhkHjHg5oTDJwFNgndlD9qz0CZxGYBUICWjA&#10;0V/jOmkHm9U7v/hUoaEt0B1yDbEogEX2kmWN0s3GYsPuYqdAd8DVrOUAoKztS6a8SSx+vpDNln65&#10;Nez4KOlALlZWQwHA5F8D7tdbzbTCsOLTaBVZg4SMhmVFbEXO5YUOzZs874CdLGfuNIjcszaEioF4&#10;ZDP+/IZV+2RVwOIJP+6KGz42ptt7Op2LOf6GgRjCI1xqduxRAxqSxuMXF9KM7GlIGpGh1QB0XuM6&#10;+bqPDCfnSOzZxVYFz978En+xsteA21+E3p2HA3EJR0jtwpgagwP1A3vqz+qsmBU3d/CpCVjF2zt8&#10;wbH4xC9O7KdX/OoRDbaILDmqvslgEz6NCjV87LFZjmqo9LBVnsjDI1dyRxZ+tukDdNRb8hm/evCr&#10;jh9qEl+1SJb79rOPrHqEODgjh0znalEcyKkvsbEmK2f7p2grLDTUfCjZD2P2fQDBULmFbXiABTll&#10;YzEzSPijN7GRvUheqld1snEWOzLEBi+/5cZ72BdzsS+2YiSvCI8z2InXnvg4T75zuIBpmA3bcqkW&#10;2SV+6t09vdM9suhFzvHzmy4xZis/5JLffBUjMSfTelFUAigBBDhggKAIqgLCo2A4IxBAQSBjKGEI&#10;hRQD9zrtmVH2BcBzBQEAnSW7uwJJNhIw+8DmrMAiNrMTkUkeOe4FSNSzwKH2kHeAPQcUH4EBVZye&#10;d8BFy2+Nx7pDsAFX3MSIT0s1JnGyavB8QxItFwAjgYCLvOMVU3IDInsAwBqg8CKF5678+qqyIgVk&#10;GGmskXc4MaiAFF5gJLAGVEQPWxvIePEh8snwLGfswKMxN9gQH+13hg94yXRmj/9sIB9O+aKZwUkY&#10;Y0+Nl75sJdc+WagGpZjgSg6Q2NPpnkGi4VgNLs1Ik9KIWhtWniONq3+rEmlgGloNTuyLMR+qPTHq&#10;V13xtY+3X2+I//yDJX4gGICFMAMbGhcMGgyeYV9tiRe/ragaxBNWqyf37dMlftlFvzhq+OqhBhqp&#10;BUPLmdqDTbVAJmzuL6rIHt4GBj10wDaZ+N3nK5L7dLNR/vjhfr7R2zBIB5sbfvytpsnuXg1VbxEz&#10;MSxW1SZ99uBIbSG5lC95ssppHzV9AMFBuIEPmJHfPjD5DIfk2aOHfeLGD/UtHmznQ/iVHzUDM2Ln&#10;TkNQHMJA8fHOr0hMyaGfT/wXL7qce09Ga32bfPaESfphRc36yBQvucEv9vIrH3xy371qUa3zgz/u&#10;mSNywA6++0cx8uKcnny++IoWwAKviCnnEOHeNbP2OBswGc8pBuJFzhUSAxSXoCDJ6bmC0zQQg5C7&#10;nHKf4wVP8J3Zo8O7Z7xsYmMNnly68AVCJPBIsSzli8QrwAZSJIACbo28L8+Ssz33nFy0cQMefuQL&#10;gJXUPgRqUMXPcwNA7ACG/4AvFvwnA/FbM9IEkBiKkVhbyZB/A6fia7h5Rj3bV3ANOKu9SIOVA6Bi&#10;E3v5xWa20UOOewoUnthhyPAjn/jQUKtxAq0zz/wPV57pZCO55DuDD+fu5Sd5QI/suUsvfrEOr/bS&#10;0b58kKdR8Z2/dDXcGmyod2eaGDLI/BuVBpxnA82+umK7/FWHfTTwSz1axY/dVvHla42xWPIRltkJ&#10;A+znvzxE8AZ7cK+24ENj6ddNDeqsjWoHnr3LqxiFJSRu4kS+WjrxT5f3BlgDRj15RuHUeTzsoK8m&#10;Z2UDPtjW1BDb2eueZkeneoJ5drmnJvpVyU732ScG9CSXnXzAR7Z77pOnJsUy/MAV/+HWu9jLlRzJ&#10;VbVZjDqXa/mVa3VlsPnoMdzk1n51A4P8MBjI9cxGsSte4stWZ9VG2CdHLfEJf/0H9cOh2MizuOAl&#10;E2bYDU/iISfO8G0/K37usotNnu1lV4OfH2LoDG/4gAf5YEc5yw8+5AcZ7CY/W73LBdniLr6XLioQ&#10;gfQsIZQrAMDqCxmPfWCoEBiCGBKQAMCzPYZITgNL40E1dmcSgNy175lT5LLB8BQgwXHHuzMOBZaa&#10;qnvegQlvRVyBRhWwwCABXqowG2YlDHmP8N1H5Jw8Ekov+/naIEI73Iqn+Hi2VlB8VkxyV3H19e5d&#10;jtyRJ/rYANT09XWD8Ilbg4sMzVLRVXio94YYHs8NlH5FeNf87cGMnMu/vNDjLr3szxfn7JBzttuL&#10;+MNehYUnvwO8Z/LYRj67rPBRUbrPFvx4vdf0yQ1TnpPbWSsbEfzTZUV8NWD4LR6GlVj0y86eP0ft&#10;fy7QYFNr7CKX72yjm1w1CMPqkD9IsSL5IFe8+dsHgLtwDT9hgGzPxUn8xEXdVFMIRmpYNTCkcWhc&#10;9uFVHcFmmKMzso8XxsnXH2o8ZNJrhcPkIw3NWm217xmvWoGjhgq5apGeagjO1Tl97hhuePhYj5Hb&#10;Gqw71ZW79uirufKXL/xlMx7+wYJ4y5v8hGN4Itu5uMgtTMgfHjikLx/wWsmRWziCC7/wfSB5dxcW&#10;6HMXiTO55LGPzeLAb36Szx6y6a2PuscufPj5JV5iy3f3xKQ+iUf88MslHOERB3rDC55ixhb9rj3/&#10;SKTciiE9iO38gkmy/PLKj2TJMX/FsxjwoToQG36xqX4ppuLpTI2ojQunayQOEYH2ONxlfBKKL4BU&#10;JBm+zdhzAXcfCV7JCPQFj7F0uc9xgCFT8QExIs+e4eieYOPPfkVHjqR6Z0OF1pCTUAm0ShJbsqeh&#10;hgQZSVYkCfsez0nJWDlk0yOh9LOJTw37Yiiu3vkqZlbxFEegRXwEXv7yU6ys8qOwkGf73RUL8tzD&#10;K8/2PBtGisY9ALICSXLsaep+RVR09oAI2Bp0VrIAC2+NlR30wRB7wkM+lkO8kTuaPHvzmb3uk8MO&#10;tmeLlS1sJq9Y8p08d/DDBqIP7pAiIt+5fVRTsiIy8aWDPM98RZ4NNF/d3v1y82yoof55neHHVn7L&#10;M1zyS6yiihRfv0w1PDH2gUA/8owPP/vVk3oUr3Juv1jyT8xr+mxQX3AJnzU3tWBIaDbVCxJTcsnh&#10;v6aD6INnMvjDHntk26ePbOfkIvVDvprS4DRBe9bOnakRfYE8NqvZ9qsZz/aTjfDQ7TxfYQeJC5ly&#10;b5991TN/9Qy5YbM98YElOCg36gKuwiW/y6VagYHybI88OtPNLjnB5wMIXvpTpbqSdyusshMWxRo/&#10;G9gs3/oJ22ATkY83vHoP2+7gl1/xktNskivy+Fpuioez6lYsxQePj4gz5vLXnwpb6ZKjbIEdsbOP&#10;37/8hg/RL1Z4+S7W8IvEnP9wLz7e8ZClbsgVs/rBZQOHuSbACE4hygQr4ySmM472zHl8BcGeVVAN&#10;IoYLGqf719UNgG3y7teM6JK47jv3Tr+9AC5Bik4AOOvZnjvsC3ioApZk9iDJ3uHWQEKSWKEttY+W&#10;/7yHyAxQDTd2sIcfSKz41pqvYllcgbWGLDY13+IlsZqgBmrIeK+xIfc0Cbzy7V28atJ4FA4cWL3v&#10;M8BY3W0P+DRa9+kEvAgAa6hywl55yUd+8zMM8oV9AZUO9jt3T7OSU76zIWIXPWzRWMghl173rGJH&#10;Fn68PVcYVlQ8e6Yb7tkKS2zil/ue6W7QF/v+TOlr3K81v9yQ4edOzQcGxIFtbHJW/Yk7ueLKJ/LF&#10;1zO7xV7ePLMfRuAMvshG4mwlj518EosaPr+s4qqJVRuaXIPICs8wX5MSk+wlkzx3yfDMLrmoTvlI&#10;JnnVRHWkuVUvNUirfc/0aax0slMdqRt5lQ86vJOhn+gvyH28eMiwhgl+eybXuzjVC8hirzOyxZNs&#10;suQp/MCzc8TvbGcjbPQxKNdiKjf4PNNHL3ni5Jc8rCC/yN1VP+qK33BIL3Lmjn0yEHvZAwdWJO/2&#10;6VJT8MRWdjS4+OZcLOTPXiQffG7gNQzx18vJEnOxxu+eOPS/9NN/dwtD7tLPtmqLzoYaIotOdjuH&#10;L7Hmo3yre77zxb5aCddiLtZ7dmlC2sQogJgZIdGc4wyQLqgYyzjJRADkTFArGoFA+FGTWnBzXFDo&#10;cF+B0isZDEUCz9lssNrzTC+5zunDzyn+lHy87pCPn82SyhaBfL7DbanExr9n9shtsKFAzpYKT5zy&#10;ExW7mrNiE1vx4ZsYSTYCBD7LnwaowfoTWQNOofjqL78BQDG4V/O05x1QUCBBFVfxdTcCQg0tOZq8&#10;pkwfu/nPF/bzl+9hgm984Rdfyj+59NFlD2/FRpa9bNQkYAevhsIeesXRfvGEa+eaBtn56Z6zYim+&#10;bGUbvfIVXpyLpzv0usMGvtrnuy9wjar/XMAvNg1MYRZHOchnNrQvvuwnD9UkPVvF19DzjPCTwT/Y&#10;RexmP3zxXTzZqy5ryMWkZz66C7PJafBUJ7Cr7tjLRrFID4JfMeljSQ7osO8+eeSqkQadXpDe9DXc&#10;6CMjfMh9TVJdhx99yZ0aLUoGvWSSxQ7kLoINdpNZTbY6hwP8eOSfv8VbHMIy+fU0K374lR85Jav+&#10;YnXHffLgAGb8evNR1D/7Fj94Ed/4yJJ7JJ/6nbiIgbizzZ473vU7evhRLbKVnVZx4wNil/iJW3Y2&#10;2Oz7T4qcuVNN5Lv84SvW+nr//9482yPrrHcxLW6PPfbY9dmemNfL8bIFPujji/jri/JXDMQIvht0&#10;3i8OOS54gum5QuAkAHK+ArAKmudATakVkAVQcCmW1AafexwUIDIRp90VMHcZnePuJ4ezFaNkIe+C&#10;5S5b3ZFQoFpfyCQjMLJbAFEJQYFPotgVZStqYCF+RLsf5R+55PP9HG6o+IiVxPO1eNlDxYKf+SrJ&#10;JVrMUIOm5qeJ9+uqpojERUOuqeLD450MAEFwgGq4DT88cEOn1Zk/SWpqVn9iUZzk8VWM+KEp5T//&#10;+CpndPHRc/jhF1102HdXrOQcDvCznV/iQZZ45C9w02nPfe/s7KtYDPLXWXoqHDqQHMkhu2GGvHxj&#10;K/IsrmT7sEBigDQsw61/Ntefb/GIV/mAWcR+xDdy2SM+bKy5yRdd/MTrjK1qkK38FkPvcKdGxGdr&#10;Fc6RusAvrt41MriF2Zqc53JGLp1iCYvy0JnYyBnsadDVHtvINmysauPsA9WRZ3x0y7mcJIMetsoP&#10;fWKPh3/uNtRQchCfYIftVvzukSun8YsVHdb4w094kyN+1ZPEzx32as7FTi3Ln5qRP3zk0iemciCG&#10;cgnDsNBHoXcYFUe4pE8N0m0PVb/1vWox3NDJRrHCI2fk8EvM2aLPiEV4MIjEon5VLOz1QwQ/rJAj&#10;J95hCi/iHz4x3+Fm33k1KZ7iha9feelmd/7IAducy6U4wh0bPDvHS2Y5VdP8vghGX7IVGKEOKZe0&#10;GkoNGRWUit6Kzz0KrBwRBOSMcxzlvAR7ZyDZGSUpGUoGAJPD4cgdBFwSVCCsEo0kGAgCQAVMp4Sh&#10;bEcVs0AidmbrUsNLIlAF1HuDjayaAj2rsxiKnziKD1+zn61iYhUX+4ApFsWETxJ7gltzAfxIUYiD&#10;HG8hKR6NUoO0Aj9eJGbIM3lL9uWJPiBjl3c6yPSL0VeoZ1iSLzkKkGLAZ/nLZ9jjCx5NQf7J5Rf/&#10;+dvKX3z43aNnC5l99LIJbTycucPneOhJJh2eYU/s2UImnHnnB70Gi3gVDzHlt+ZkiPUvluyq2ffr&#10;2V0DDpHFFo2OXWLODvEJs9WbePCDXnfclVP+ZzNMwQ47vbur1qyw57lGjOyFKTh0Xj1vXbADvoqd&#10;Z3bSy1ZxY5tz8chXg9f51lJDzEp29WRF6o8+OJADttRDqnsrm+XE+dYiIoOshrV4yDdeMZJvceIv&#10;Pjz8rUbpCNviLcb8Viv26IY5K1me5YhMdoqLO2JCTjhKPj45h98wQTYdMOrZmf2wIdf2ELlywBYr&#10;oqeBSWY1ipKLp969JA/iJhZiIu/iUQwNF3hxxn5+yAk/rNvPnMuzweZeMukQA7kQN3t4kGc5QOGJ&#10;/TDGDraxg17n9IRbse6HAfnuuX8RBI1JUARAsVKOMaMISiAnApr3jGKA95qMwqo4c9o9xnGSHLyM&#10;QoxRCDUbQaMzwnu+c4SOkswpztoTFO9kBj6F0HCTgMg7+0tAA26HHNribJhVTL07J4M8svl+DtSA&#10;sCRmikH8xYDN4sK3GrPmhq+kVlgBwT3+ukOWmKAGm2aoMFp7ln/FAwtWBQULVs2WTLqtFTqMZEe5&#10;c+bL0z8U71eJ+2xwLl9iAQuBnK2wp5GRkx7vzsUg8Nqju/jgJVuu4Yw93rMdFU/3wxs54kW+u/aK&#10;q72IDqt9z+zgb4Ocj/0SM8Dsi6F38RaLfq2JRfFAbKupea9ZsRGG+rBUM/Dl3TPb+Shm9Bsk7u6g&#10;UTvFR1zgDvadwR65NQu68OMtjnKEJ6zDrDiIK7/kQMzw0ilv7OEL/PCT7+LAVvVY/WuadCfbWt14&#10;R2wNC+6oQ7aTw/5ynTznxYhP+aWeySYPNtnCN/6KI7/ow+c5Ipdu/riHDAb54r98wZSYwBGMwSxs&#10;hBfxqVbw0Ce+7BcLvOSrP2vxCxPe+xATT3rtexdbz/zB0+qOHMEhXLCTXWIJI+7gqy9Xh+IDI5uT&#10;ctFg61/60AfFPEyRRUb5lSey9T/5aCi6R55eBzPixy7xkDtxd+YeOWKIR8zoyo7yJed0k+GcTHfo&#10;ts/v6/+2pEDU1CSBgQwngKMBitICoggJYVTNnHGB0ApE7tkng0xEjvs1Zw4w0rM9hrqHl3yApBM1&#10;9PDkHBBpDDUg+xwl155n9+gli0z2eG4VIEk7B9wON1Tiz8Fmz3mxyO7ke4/sRc7Eh3184YdiyacA&#10;ixpw/FI8FZN79lGNW3IVljsKQ479eqghynt/29eo7eGrCVdgSPGQTQ/AsYteORTvckcvef75kqJl&#10;s2JFCo2McsN29tmng0y2W9lOXnighz684RRfPGKHx15NqOImU6xgSbxhAH/4gCV7zu3h5y9ZNSW6&#10;EX72iJNfafy08pMP2V1TEwODza859rCNTeQWh3jFEOZhrgYNU2yGMY0F9vhJhhiwQz75yy5+8AcP&#10;W+Uq3KtbPlrhkyxNxzP+sJMcdtCrJvhOXzqt7MbPZ5RvyLM88V1cyC7n7Gtwqhc6PFdr6pDtZLNL&#10;PaoR98VMD7DCXX6IEznFDanJ6jrsyKkYkwUT7rpX3YoPG8WNj+qg2lMvfOKPeBsWZIZHOeQnXWQk&#10;hx9iBVNyzH/kPJy6X06rw/itarh3OrKlj95W97O7oZnfiD577BI/2BBLMdGX5KB4ih8yUCIYtIdP&#10;7N3nh3yRk29yRB45cgFn4ck+Xjazh1/iTpbYhVf2iR1/AHsghN9htl94ZGQbXnmEUTLZ4h4b1Nil&#10;BAKkJLgg0RJOmOeKg0M1b0UHfAQBEbLHUHvuZDRnPVvdYQTDA0LAd4aWv4HjnQMCicfKcYUlQJ45&#10;hg85d2YtkWzKTv4YKg1eQedXww2VbLGINvkF2nsF0ldNMXkY0YuXDQAmbpLFH4kH4IqrdyAWt4Yb&#10;0lDtiYG4NtwAWk7luKakOCsOjTFSDPjoQfjYYaXfc7rIpkdM2dyQocvXumFZQQKx+3QnR8EhmCOf&#10;Xu98YDu7yeNjWOIbHzRMA8UddtividBFTwWfze6XG5iCCbLDWhiDQzKLOaou2MUm8tjhH/z752l8&#10;dcYGxB6yNTsfD/gMNzaTA4uwhujGzw7v8Faj1hCs9nrWKGBGfPLVx4SGyDY+wr68qBUx0RD5BWfO&#10;wz59fK6W8PGDPWKOly30F3vED0Svd7hxz32xY5eYITzwIB/VODvpJx9VN2xRf+ogfLPZPvsQu5yJ&#10;obNqr1qskRYvesRC3Gvy9QJx0N/8IsHPBrLDO7+qi57FW17FW/0gPqon95yJJ/n8hL9qwAof4lSN&#10;0kOWu2IkZnBtFXMy2M1+98QGJZccZ+wSH++es5csOuin27ucqe9wwdbt7fKNysn2N9S5/kVnuBc7&#10;vrNPvcmPXim27qsxOYE7uWUXW9QP+5A4wAg57EPkqpPyW47Jlst0x8sm/LBy/Y+4BRMwKaU8gDTc&#10;GgTOavYctMcR5w0OzzUkxNCUcbwGUkEENsVYcBBbABCRi0fy3OVQhegdccr99DoDZnIUPJlWNjdY&#10;4m1PQmp0JVpyS2gJrqDEYvc9V6RihchFve8eohuxx1oBy0vJtzYsAMAZ/wAB8d1akp2JT7GpwCL5&#10;BnByFZdCoKdi2Pi62zAiq7zRxd7y7Q5Zho87/BRb8aezIrM2qPHXKOiWL3LkGR7cFyM66GVn/xzL&#10;4KBHXNhVodfENBp+shV22GotXhqHM3rg0+oOG8nUJDStmoG1OrHPjv4USV8xLubu98/Z/JnWrzw8&#10;9MAhnME+G8JSdedZEVsrak04Pjgni71iIoZ8F3M4LO58zE/4ckYenKsHMalu8BXHhmGNTQ7kjS+G&#10;df9GH71iIqbunzmAVbkSO+f8pYv86rr8Vot42GRPDfah6l4+sVsc2MefelVkn1x3YZgdYiUOsOqM&#10;f3jdpwc28LF164LP+co32OBfg83wdg6/4sdGftAtR3jDPEzYI4c9VviBm56LHX/Z5AwvjMKMuIk3&#10;HLmDl7104pcPtcz2MEsn39lQP1FnYsHOYqJ3ias+JibiTGe4EzO9zV71JJdiTL7cwBU5sBiGugdL&#10;nvGLCWKPjyU2iaH4Jqt+xj535Uuu/YqkA97EVMz4WB9kF38uhAkeRsBiFIP6N1g4yrAMrJlTZhUE&#10;Z4Jeo6thFDiJIts+oyVEcD0zRECcCRRwWBlJRqAGHIlCnGEz52vAZNHVYMTvzH2J3+GG2IrsWdnP&#10;95LHLySpfG1VDJ6diQXehiFquIkJeYL8MKJ3bWKPWPBNjIBb0iuMisMqBnjwllhgCGzIuXhXTGib&#10;N3ApXOBSsArAICFTTD0j99miAZBHF//EQJ4AtV9t4q8h10jxZrfckZH+dLtHBtvkDl7kk2y+ueuL&#10;VLNBireGQZ577vPBezroI48/+eEdic365T582YvX/eJiZbOmto3PPqKPLCu/2OtcXPybk57phe/w&#10;7l3exUrdwZgCFltYgDX7natLOHOfjexmD/vEHZ5gHgbUNL+t4ihX8kKHvIgrOWrDs3iQ6Zkc9c0W&#10;+vhlUCHDTUOSU7LlF1as7tvnl5Vd+MVErfOJbNhnG4yym81sROypHtjnHB7Ix8cesUDs45Ne5ZnN&#10;ZOMTXzmEHSsb1aYapafBRr5zOJQjVH77lSq/fKsm+QOz4oHHOV+23+Dlf7+kPLvLb36xB05gyn1n&#10;9jono/jWo8RPHOlwBvf6Qz1YbbKrWqQTDzyw2T577MlzPdNdMja2vcMg7HhHYohfDItzPZs8PbHe&#10;l4xmB7n0slnM+cxOMVZ/8FztiYMYioW8ynG5Jp9PxYwddJPNFufX/xRAUgQKE0EC2eBiKOci+4qD&#10;kX0pMbpidJ8ijpMjCZQxlDE1FA7gxecegLHBGR687PEsEZIPfJJVE2E3Z/hAfl8S5CDv2SGB9Cga&#10;K7vse7balwx+NOAaVCW3oWctccvvzB3PnUX4I8A4qQFXUbOL7XxUnBLPd6t3jQMQNGP+ixVwiQPf&#10;xc9d8RNrpOHgFWN3FZWis5KNxJls/GSRKTeexfwsRDY6UzAVjViLAb/44dw+W+lFDSIgRwCu0OXW&#10;QGF3DRJfttZgNZSlhohnq3cFQ6675CaHPs/sYHONwDud8CsH8Mn/bGEzG8h1jy6/3jwXF3q8F9f8&#10;0uD9W6R4yENyJC7yVBNQX2qLXnkSe5ixrxn3Cw6/+OOhD5El1nIMI97xyGVyajDkwUm1Wv0hNaU+&#10;4BrhkRO+FGeNX7zY6Q697tFFfzHzLk5+uXqHCTXCbrETL/tiYICJe3rZ0EcxPeS7X/9BYtKHlDvO&#10;ydAHyGzQskfzwycG4kI+32BZXuRJ3sIPu+XaPl/Jc08s1Aqe/pIgNuJNV3Ek1/3kwL+86EtywUY9&#10;LayQbZ/9SI7rT575xmY8+oR40MmW+g1Mkcc2mBBfMah+5Y2tsCw3ZKhX9+UFBsWoDyAytyeJYSR2&#10;8gM75NDNJ7zuuAtbegHZ+qjBhEdMxQoOwlU9SEwQ+8Ku3O6HDP3uy4vcNkvYI0+eLzlIISIIYfbO&#10;SEYBUsKRvd4DFYV9VXCwRJEv2RwRaMYINgMETHC9OwccCWMX4wGCwxIlCBqThElUIMJXYbAhH8jP&#10;Fjq888ceohvFwwc2SwqfGlISYy8ZeONxZ/kbbt7dDSCIbOROum69t8dWz3IhYWKiOMRIAwEmMbPy&#10;VwzEWpGIJ3KGxMl9sXeXDAUtphvXGrRzcdVU4IBsz+4CFD4rwq9oyJBffPTIETkNskAb4VfUgM4G&#10;Rdke/oZEzaFnRF9NyLO1Z/tL9smv0XSffM3JO71sFTMxl7fwKf78yaZ0GVbIHn/4UYNE9OUXHf48&#10;qRHSBePiI59yI3/wRZ9nmHcPH0zDU03dqvbgUG7JobcPH3fkgT/wwCcr+XBVE6tOGh5kwZk9OvGy&#10;x5l9K7yVfzbSJf/2w1XP7HIPf3/KtM9f/xxS7OQaP9nsYxcf9Rc+sy3sscl5cdB7GnB8qjZ7hndx&#10;oNN98gx1q3w6Y2MNVbzZY118hQ2+iKM7YV5e+yUr12EAuduHGIyQQWcfT2yqLsizz3a+9yMC2auH&#10;1BPwyqv4s7/cqn0+hEmx5z/b6eYT29yxT4Yc61n00mX4ixF9eqOe3g8FvYDd8uK9fkuOeIcf53zE&#10;X16bHfbYJo7sEzf2lgfxUjtyBJNizjexaBaRwVcy+EtOvGH14oFhGY0hwsg5zgq2gjI1/VpjrD0r&#10;JwSIs/gbCpJgj7MMYSzyTBfQOrc2pCRAgeKzKljEAQ5zHkgkho0C6m5fQ+wQcHI9s01g2GUPD4DY&#10;x4cnildS2S/B+MkWC3oUoniR5xw/nvj53nBD9tEOt+dC5Eb5JE7i0i8g8anggB2VRxTo8LAdiZfY&#10;KQpygEpcFXCxrnE5lw95IYd+Osgmh4wKSbPSFNytYZBJtn08iqoh04BwZm0ve6zdC/xWZB9VvGxm&#10;qwaR7c5WF37NqF9+DTc87GIzXMEUHIQfWBFfOtKffQ03e95rhp5rkuywGqJi5H+xhH52I/EVW7iS&#10;TzYs1p3DHzsq7Jq/XMstOfj5wX+y+CNHcFNzgtmao9U7jIQT+LB6l+dqpvpwT+2KhRjTy9/9Tz8a&#10;3Ij9bJEXMdK08ImPO+LBbvhip3oxqPQZ/qmZsMwedZX/+BA+fQgvW63ePYsdklMN1r568izWbA2/&#10;2ceecCJn/bpUd3CA+MZ3d/jTsIBBJAewwD/3yXeO5FecNX+xJEeuxEkMxJidDXD9lt/8cS4OVnlX&#10;x+GFj/bFKvzbZzse/tLFN/t8t1ddk69PiQ9siJE6gJvwAAN43bHPLrPBHf5sn0H8w8smMssZ3mwU&#10;PyT24ij+7fHPXTrZIjZ8RPkrH/Igzu7w15l8XYebByRpFQWHGG14Mahg9w/1THgEkBRz3CpAksNx&#10;74IiEAzhFEOtjMpxgQBwNvSMBF/SSyLD7TFe4BA5gb9iLBGAjkqahLG34YHXXms+OOsemWwADMCV&#10;EIkpYXjJQ/gbapE9lC3xurd3ez9lZo99MayhsanhU774Lb4Vob3iLGao4eaeWAKGBgXwipKfqAYm&#10;5t5hQ07ILJ/kuuMuYCkY/HjZRgbAOqvx4lHs9gCZbhSo44NDdsIEX8lqaCB21ywq3nSy11nFkmyF&#10;jdyVR7zsRXSICZ+KM0zwlS01QHI8s1GD3oaowBpuzungr3v+LIe//+WS7JcPeWGzu2RojM7Fkf9y&#10;KrdwpLbUofpyF0/+uUM3P+iHZzXqnmdYhiWY4iN88RNGYEp+1R9s268ewif8sqc8WA0B/7uZ/ufG&#10;2C/mfBFTNlnZxzZrPhYLPHST368y/caz+GcTWzpDhlr1Va2QYc/KB3Egm9/1K343VNjGXj6wK9vk&#10;CrFPLmCjPuYuvImvGMCQc7iplzonyy86Map27HtuqNT7PKsrsWYrX9jKR76Ke7zke4YZeosvnMED&#10;PWGPfZ6d8VMO+OcZwXV9gV/iTXe9xnvYYJ8+CRf4ncOhWWDAeU8/O5Fne/zT8/s4EUvY35rsQ9Ee&#10;25F4JYt95NS3kHywiR/uibd81TOu/8PJXjQSF2xyCEAE15eDv/P7OSnQ3oEssABhgAI07w23Bk3D&#10;A3luuHG8IAiYZ4njiBVxQHELMB7P9hqU5FgFVwFY6fTMLvawk23A473BJYnZFFXQDRlgE5savKQA&#10;iz124Is3ufRG3u1HFeFJyYnwxc+GbEN8r5jYJOFiKRbOig0CRsAU02IYCOVaAdRMAxQyKBQOv5F3&#10;IIIVssSZ7PgaRmTSUaHT4353nSffvlgqwIrQCofu5wN9NWxEn1VjIYc8dzzLj3Oy+FZjrbjt5QvC&#10;S04NiK6NIb3bnHvWvPynABqjotIMDbp0ZKtnDcX/3mT/L01aFbWYsMc995PTYJArcVYLYg4PGgSC&#10;BTrkjf1iy15+kKkO1SxeGApXYYg8OAoT3RV7WNqhAMtqWkzoYZvGLR7+Px4gv1TYLjbFqLVfMgYG&#10;/zUyvDBAF7sa3BqmOlVfMIXgXxN1rv+wR92oEas6q6bFiz/84gNZiN90Vc9wIz/ywBfEJrYZvsie&#10;HNHPHjLhBr7IIAtm0klmA5Ms2NLX6BVX/OJMjj1y9SB28kNOED/4xid2yxM73CenmmCH+NIFA/Ju&#10;r1pSD3yAQThFciYfbJNvxB6YqE+xh11wVyzDITvgQB76hc0m8WADW/Gy0bN+jPDBkr3sZgcSLzVh&#10;X/wazt498wvuyBdjvtOB2KP+6c8ne9f/4WQGC5qLVoYDml9phtkOOCun+lMl8sxw4PeMgI9DFZHV&#10;e82qZFkFpmDgk3DBlVjBC7BIohGZgk/eDk2N3FqxuA/Y7GmP3Iq2JLpPZmBLj3N2BQIxqhnaNwgb&#10;huSTTRfyHFgiPLeG2bnnHZHdmm1ILBtacqbgJL8YFnvxsRZfsUYA654mpbgBrSYJSBHA4LHSAURI&#10;YdLfsApQQAdP7C2G3vfLT7HTj+S/AiI/IHuuCQTePizEnz30shdlR8WgQBSH5urdXcWOh67NJX32&#10;w6MmJuZsdVfjqEE03GqAVg3bUMLDro0d+fj6f0Rp9T+o/Mwzz1zvkrW/YugwBPqCrR7lUCzhR4NX&#10;Y/CKh+/ZbU9++QLfeNUtTKlPuIQfMuVBjFGNw9pHJuzjJ4MseFZL8piP4s1+A8uvt1bNKlx55mv/&#10;Dzmd81NTk1f28k1tGmz6i1qBMbbggR/6G27O2VL/qQeJAXnuyR8efvOfDLnnL3yhGih8ZGv5lAP5&#10;wSce7Ak7fBdj+2oN2YexmjXZ+BpkSHzLlxzAWT1BDNhIZrkUa7LVrn2+kedZXOCcnTBaD9+atYYx&#10;H2NWseefu9UQm9hPVz2G/vqLmPG9OmUDbIg7G8khj06+ZTsf648wxEf64BY++tO0Z4NXzOSBjXzi&#10;mz325T9b2OTdPnt6p5t8dl4kaBNuBQpGKwoD7vHHH///hlx/HuiXHADVzDkjORJFlpWTAsdpgeO4&#10;gsWHRyE5w+fMOxsabjVsPJ4Dgbsln+Pu4wd6tnsGcLYBkYRY2YlHsN2nL3usJcaZgAliMQIYutlA&#10;Pgqk5NK1ZK8zhLc73RezpVv7bGQXG9lVAWySrcUhX/CKk+KyipXir3EAFUABp2K0ZyXPioDXO+Cc&#10;hN8afugvpnygE7HdSi8b2MYvOZEjvrBRgQA/UFvFW9NoZQudsAvUNQpy2apRuYsUds3LWU3PHTLY&#10;TB9iO1K45PHJfcWnyLaRaBKatEZYgRpk5GsS8kCfO879/3T7y1/+ch1wBpvVkNP0DQTNkJ38S4cm&#10;yS5xEUtYhR+x8o6fXr6pKVhTL2yXA/jCayAUY+d4axKIn9byV5MLy+qbLLlig/jIS/p9cfOFH/1/&#10;GtdI+ebMe+fFjW9iy3b5ZLPmp+bpZJ9YZqMexWe28AGf+m3Yucs/GIMLtQlfePlBPr/YLjf0sl/O&#10;+M0WddAQ0Fzlwhke/LBWLcAOrMqNeLJNHMWD35p1mMPLFphzh29qVjzVh/tWsWWj2rBXjeNF9tkP&#10;v+Tx0wcVghd+iROd7GavGnDOL6u8GWwNOXviAKf43aeDHXSyOb/t02l1Vj3jIYMuMRN7/Q7xAZ+c&#10;yhd/2IYfBtii94ibmFntqxk+eWcL/eEhW8glS1/A08eDeLPhUsJdRJ4ZBCiGlwFhoLX2/8oANeQC&#10;pGRJisAXGKDKwZodsCm2Gr1zieU4foDx3leZO/YFEjXI2Oo5wCDn9LjrK9AzHYjMCpQ9BrL35BYH&#10;MQmI5HsHaKvk4+EnOWxL/g6wSFz2HQ9e95bYsXTffrYjNoiV2PBdYiUbAIqFmCIxxoeKFz8AF5iA&#10;HMC7v0Mr8h61h78za41I3ACMbvpgouElzlY2aUpyhcRKvthGLhAjsV9SYOSHMX4mW47EwVBQbBoT&#10;6h7/xQ4vW/nvTCNyBy8/yKmBa3zio3BrFJq2wkSaohjSh19BVqQKV7M02P7+97/f/fnPf37w/8DU&#10;kEMNN0PNffbQVV7YKVbwox7UnNw51wDYLNZiCDOenYtPwy2swrxciFG+i/XmT5yqo2q2mnbGNn6z&#10;WUPiHz/ExC8zv9AM/YZbJE7u5KvmKj7ixg4+sg9m6GFfWJQbuIB59YOPXzBTjcGSc3aGdbxsh5ew&#10;SbaGSC981WjZV07lj5/iWG1lB2JbsaFDbYqje3JCJn58xZMcuWEfX9ktZ8VZjrLPuT04xY/cVzv8&#10;EiPP9PCD3vyTS3qt2WNYwAl/7fFVjjwjOXHGtwZ5OeAHHVby1Zx4sld8xFKtIDFzzna+4UH550yc&#10;8LGBXVY1BgtshXn6EBvo8swuNiDxFHcxIYudbMHDRn32IgBeakY1CuDxRWSoof4kiRpuisyQooTh&#10;Au6+RJAnMSXCOQAETEVnlWDndAIhG6ySy0B3nAdW5w2hBhB99pA9/H2pCqp3DS07KoAGBBmCBBwC&#10;JZASTV7A9s4ntpHTkFqyFzXMKryoe4piqeF1i/iAPBdn8bGyHbENEPgg0eLAVnFdcg/JU3f4268S&#10;fpIBF1a+L9nr/KT4DQZyETvokTv2eBdXNnvnlxzwBbFLbpPlmRwrnFphwB1+hJdiIV94NEs+WRUs&#10;ec7lnM4GHH7FssPNHfyKlQyrGClATdBw07hr7jVFhdngU7QNH82+4fa3v/3t+vynP/3pAfkXMtwn&#10;X6NgDzsUucZDt5zyGcEBm+h3Jg58giuxFSd5lBP78i6GzsRGXJ3Tkc/0ei7/+MVGjNSKd/Lw0M0/&#10;fomb+36ZGXLIsBYfz/zyjD9f1Bg94lOc7MFJA5pPcsR2mCgvYco5Pnnno9rqlxs8uIM884Ns5K5Y&#10;8iNbDNkarYbv3Vm5EDd3+FojL7Z6mF7j2Rk8yBtb2Rx2G07Fk93yyG522q+3uaNe1Hr+oj6u66nk&#10;sImtsEOf3PXBab8hxjf28Vedw459PP1iYrNzmOcfnNhzj3wxCxvsYC895LnHlnxnX3/RE5tqP2wb&#10;ymxDaqbaQuEQ5at79sO3/MO75z4AEdni6ez6//JG4gTXhRqFoAOaodafJxtofuojjRuY8Dd4ShI5&#10;gKkYJYmDiFIg7Nee93Raa4JksAcgOJR99oEF4aXfis8eXu8NBecB3X17bFp/BV1gJEeifUFIsICS&#10;K5nO8e+Qbo0eNdw6w3vfYGPfvrfXPtv5B9gV7EnFDm8NwjPqubjwHRgBhN/AAQ/8tSqoyDsC+qh3&#10;/BVE91oBMNs8I3rlgB8VfvlD3pE79sMUv2BFPKyIT/b5Izbu80PBKXT+0ekMr/j7ykdkO1ds7igg&#10;1NelYmvIaHqGlVWz0CCca97+1KZQDTbPzmAIn8bvF9tf//rX64CzGmr9ivNsCGiaMGjVMOgkv2d4&#10;7Jwud9gsl3AlnuIvtvwVV3vwq0HVmNU8n/lnz3PkXCzEQO7cFSO5pcsZG9jk1xq76Oqfp4kN/zWs&#10;PgKQuGmkcBJeyHDWLwj61YOGaO1Xp15BhztsyS+YqI7xGzLyq0blGsFEPDDjmW98kZ/yJ0/sZYs6&#10;EBfxtrLXcw3cPffJIlP84dQ+n9gJu3jEWhzDNT75YRc/1Ag+spE4x89nMbHiY8vmhR722HdX7thZ&#10;nmBQPvjlGY99FLbsyQ29+ehcrsgh27M9PN7t42Wbs3jVTMNNv5M7OZQHNrPXfXYaZmwSdzbSK3Zk&#10;8ZX8cl6e+e5dTK1iSZd74uCuezDg7EIoBgEHAA0ESRqw+NPe/npjbI26ppJyK0c0HA2UDHyaMgDY&#10;92xochyIAZEMstLtnTw2MVbQgJrBkuqdczUrQHEGLGygJ7mByRp/epZH4Pp6ECgkYQKM6OdTAwnx&#10;5VHDbamzc7gl6z4Sx57ZwHbxQeyPavRiHbnrDl+Rvd7dIYtvQMl3PnsHRqt43yLnFRkwygdquEV4&#10;WuNFYqqA0+NdXvHYt6eY8JLJ1+KfX3zIF77zxxkZCgiuyWAXmXCCRw7gD57lHk/5RmqiIhcTxacQ&#10;4cO+5qdhGDCKs3/WVCMx4PpadtY/b/Or7R//+Mf12V7DraGgOTZI6TO87NNHF1vI9IuowYEfdmGf&#10;L+IlVuWf3/yvmfFJTWkQNUtx8i7+NbaaWflwR2zY2IBkk1+deD3754jsZXcNla2aDz3skyd5qCnh&#10;5wde74aCD0J9xoe0PPmQVsOwooarF1j3Xl7DhLtqrLqBETm38icfi7OYsl/OrM7ZB3d8Lj7FDFY8&#10;i0v1wz+xwcsetrEXr5zgQfzjiz7FFnhyT27YQrc8iHc4lAd2wAGb8SM+ILrZIy943RFLvvhYzz+2&#10;kM0eevC7TzebnFUHBl65xsNvNhU7OmBP/jw7Ey98/JczH4/yki872NgVhr2LJb3kwwkMi6F75Z3v&#10;7uFviBY7/oqPmMK9OFwwUVhRMAwBIYD4aWnAAZqhBCQ1yXjdQxJtP1ABYb/OGIrXef/cgPPeBQCR&#10;wTHU1BYYyWNsxcc5K7A0uFD6gRgJCDAJHKc9awIoXgRoAiV4KHCVMHrc4fcOIs98ixpe51Dr15uz&#10;5Xd/KblLt85q6khcrfZ2P996Ps8923ef/4FEHPhbU2u4owp0yT7ehlfkHaace27oeY66a5VfRSPn&#10;zrzDZY2ELvaKY/b7+CpG+YbHffggI3tqKPx1D/7gGs7JpkNxKUB2qAtrDVDhwAMfnGmEilPzNpyQ&#10;JmLPoNPoNX7Dq0HmV5vhZsj1Sw6Pu3RUtKimZFBYEZ2oXxoIX/GBafZ5rt7Elh8NSvGUYys91mIs&#10;R1b8Yi9+apIMd5zV3OTJs1+d2c8nv9rYRJ89mGKT+PePIdSBmuZvg5Bf+O2zu19tff2rP/bpE/qG&#10;vqSPwEPYrgYbiHiQfLsDz+TLs2bITjrFpVzKMz/1AD6jcCSu9smwskd88PAFdsoDHMKb2PXhof8g&#10;z+4Vb/FnD1us4mrPyka1yS42yjk++/KAnz/y0eoe3LIJn8HmnkHBbvXBB7rdhwM5cu4uP9x3Rne2&#10;hJXqQm7Jp9d99eFZTYmBmJFJvhWRyRf3wjAdci4eeNSxfMkleWwWw/xhO3ucscMgJpNsduj7cnb9&#10;5Ua4BAm8hFDEOIABSEPNCjwUA5hzvPHbw6/R1LwZ5x5DvbuDV0MKlA00ugVDcpBACT4jA1ggQAJs&#10;D5g4Tm6Nvq94TiI6FFfDzVm8BjG7yCJXwsQkoAi4e3jw88+dhk6+5i/i29I53OLznJyHUfLPd3Hk&#10;xw4vxE4rO515bw+5I0b2nPNNbAGEvwoSiS3fH0YaRtSee8mw770h43nPPQOkfAK6VWMFWkAG6AAu&#10;h+yVU7grrmIhnnyzH44UcR8+8u4en93TGOGaPDbDGD0NN7FQlOFNQbFXfLxrNMivNMNMg/eMGmj9&#10;MzWDzrvh9s9//vO6Rs6dae78pRdpuOJBnj/5NUT7lzXoNhjwsktO5bsYexcLdaT4ySK/BiXG3vnq&#10;XazEF78asC93akdtVAvioF+oEblhi4HNh3//+9/XX6UNZHo1IfllV5iUM/mkJz/we6eHXvbDOl45&#10;4wsb1a789dFt1V8MwPqU3PbLHBl08MF+PaVhxD6DQvPv17acs43P9QDYUWtqRqztkyNWqGFCrhiG&#10;s/wtF/U5POJBjjswJ4/sEAt2iQWceQ8L7IMDtvZLrOEj5+LDbrm1Tz4Z3ZczZ3TWW3eIpVfuvTsT&#10;J/L56C5btz69y6+4kIlXnK3hmEy2tOdu9+mkQ2zIEE+5kj+5FH86+EaG/JC/diByyeMjv/h4/U8B&#10;AJZQgZeEhoIEUdQXchPZIMGHGmySiPds4jsc3ZWEmiAjBYYxiA2MAq6AE+HjXAFG9hUf8ERszLZ8&#10;sM8+djpnF1IUCI84kC14VomooIHRPXIUHFkNmGSdJA7RDrcl9xtY95G4p+fcr4AeRezdd3kQH/Eg&#10;g2/iDuTyIhYNrIYDEodbVMFG3bVv3f1bPIBbISsEgABjIJzfV8QKEnDlXXGx0Z2GDNvFlU9iwi/7&#10;5OGDmbW/ASeP7oqL4cYemFMHdNClWBRdeIBPMhWwhqgps9Ngi/wJ0vDxC8bQ8qtMs/fPpjR/Q2CH&#10;m19wCK+G5RcZv63eybQiv4iS751+8RE3tcAXsRCbhhuf+VBMNUS8mpe42u+d3+7CvH33PKsxtUCW&#10;WhNTdzQ/usnh37/+9a8r+TXqvfhoNogMd2EOlj2zHw9/00mHOLOHfvGWf5jsPl/7QDHg+lAx6Oo1&#10;hp39fsHBOFyQwRb2N9jgTnzZIxZ8xks3TKgVMsVUbN2HB8/4a/zuwbOeCF9qVO90D/aQOOKBN9gi&#10;X3w0ZnaUW89sE5MGjVg5gwPn4tIgYguyh5dsz874BVee6amHFofwkV4y2UQ3WfVDd5CzBrp645f8&#10;8Gltcr+hQwbKNmd0OvPMdnUoNuKmL/fnaDrlAibc90x/PWN1eabf2YVhDEQCLzEA1mAAJKsEIeBq&#10;+DUs8AAswPUV1YrcBxCAoIeRVuBtgCgsVMNDDSl6a2juci5ZbBAMTYodeN3hC6Jb41P4zvGz07/1&#10;qTCsbBQHySHfyi6BVQxsyg6NlD4yG1BW8neAeQZsuqKT52EU7w5Qz/vekEN8u0XsbWW/ASC2wKoY&#10;xc0+fwFDnOUfTw1NbPjvGfVsRc6j+Iv/ni05E1/PYgzwgArsNXVFx04FI+fyHTbCCtvFol9g+Pii&#10;2PCT7Z2vMKNpOXMfPxn2akyKzLNCVDBiopAamM59jWo8moZGvtSfIvu1ZnAZYA00A64/TSLDD6+G&#10;tXLcJcuZgRZpUv1y05zFSFHLgzxrlvxTxzUaDYHNVv5Y3UMaBx7+OpMHcjUefJoEOfLUx0NN05nY&#10;iJOh9t///vfuP//5z9V2wwKfmJJJPz73xd4zP+gSxwZNHxHs4Zc9fN7dU79qWh2oLw1QbVn9qdme&#10;c31JXeDzLm/hhiy2wxrdbKWDPrHAo7/BjWfY0s/IFFs+w68z/Jo9u2EvfLHTHQNWHdMN787IxV/8&#10;3GdTvsoxPKgBNsEjEnO8VkQf/WTAOfIOG/1ikt+Gm7qiw91yLgZ4PIcpz+XXudWevriDTX6LL9/k&#10;1lk+ITaoa8Qmstwt1uTiq1bFB5bFWi7FkV4y9QL3wh9fyCez4ebdPl0P/rclCZYwSSW84aUpMv4W&#10;9cUseQzpzwHIs6FhX6HRIfGea2xR+mp63jVJe5oXkHqvQQEVsOLb5s0OvIqQLOfslIAGbu/+BZn+&#10;uz1ngskWctlKRwC2z262uE8fv8nRWBtEJ+1g2+G21KC6Tw4dPS+f1VnDDbHrpN1nu7iIIWBpOvLP&#10;L4DxLkfixnfUsOJ/FEY8i/WeRc6R+0vd8xwOKnQF0MCwKjrADvhywxYkL2xlPxvI8e7jJJwgDSBy&#10;Zm/laaTl3epd/vErJjERK3Y447tYKVCNyPBpgGnwyMDS4P2C28Hm+Rxu+PHxmayGYzK8a0oGmyaM&#10;vCP6NR8NiW/yyE721mA0D4XfQFP0Ymu1p0kYZPbI0+A0Ve+aBf/JMDTFemPinAy58ydTv9z8aZKv&#10;/HFPLJ1rOPS4RyddfcTknwbMVlSD4p87sAI3fkE1MLYeGiSGnPfwZZU3OWeL/LO/Jghz9NLFLpiD&#10;DbViqOkL8EZm9SPWsFbThRX4cY8uZ3S7r7eoPffCmfvuiAdbGgje/YqVY/ETFzbKI35xqCbookeM&#10;5YReuOQHf8STPHnDI96w5Eze7JNHv+fqXwyQ+OArx515tkePPbUnRtWS2uMLefTiLc58a/CSJQ75&#10;JD8ROfImfvpFQ5I+axiB+2y0z9/qwfOFkABgVSCGGqMbLtvUNUuNveZe4zbE/Emgf/mkwWY1eCSX&#10;PHfIqcExnvwcsUc3GwSNPsByVqMDEvwNDPLYk0536KIDH51sA3x8+P2pwmAz4Bp69BYLRI+Cznb2&#10;4OMPHeRugUXFJHo+Z+0l++TtrFwgNt2iPgDwiCMAAhaAAKBCBEiFz08+ir9YIP6LJXIuTj0vVqxL&#10;7S1Pe+wQXwWquIBSQ9XsNHmA1YzCSM0hexRTxWDQ8UeRIPI0A3ix36BrsNHpTnkmkz/yy1b68CCN&#10;o4ZMplj58lbkvq41jIbbDi8Dq+G2ZwaA1fBy3tDrz5gNNvv2xMLg6Eu+xofP2i86uWSbVRw1Ar5r&#10;MoaL4q+RWzUAewi/fbL7k6gmJCfO+WoVK7GoKTsny7u7/PBnVwOOb87ZU8NmJ9nlmP1847fVPrvY&#10;4y5MaoR0hht1rL8YZOpWDcC4oae+fVg7Vx9yqn7lXc4MhOIR3viJ+KgW6i/6SPLhQw2pd9gId2GO&#10;fLGHy/DjDpv1H2cI5lD1J25wpXnzlU2GULgSH8+GA5vFgp3u8gs+w7ncyEmxdp9ffGroGZbO6Wno&#10;0R3BOn/okld38FrtySXy7pxdZJDlnhiLi2c2kse/+OUXBuSYTeIcbzniU3WOnLnfB4iYhU35I6t9&#10;q3e6nF8ko+azA0Oh27M2fCRYg9yGa6AAQeDyD3D7O7g9Z329AKFnANVAa1rp8bzveNIFHBzX8Kx0&#10;9w8dycVHbsTWwJVt/cNnPtjrP0gnHx8/BRRwIvawM5uKA5073DYmCiPyfh85d6d7S+3fdx4PG6KG&#10;3BI7kfizkf01eE0joAGtwhNzvHzkL2xoEvxH3tu3RuHIc7FE7XlupcNKLlADODCyRWEqAjbJhTv0&#10;lhdFzE4+KOoaheag0KyKjVzET4MQuWc980s2rGSbZ3zOFL2GUsGwS9Eq7BozMogaVgZYQ2t/ze0Z&#10;Xncahg07e57ba8Cdw80+Itu7Que75qVBsluM2FrBk9GvgRqCffwNyR1Enmushpt4ibE4wItmWoNx&#10;h73IgGNX9tIpVtnMH8O5X6Y1cfx0sokv8kovWw0m+VHb6l6fMcTUtVrQb+yr8XoQvMslHIiF5kku&#10;u308sZu+hoxY6TPwT65eRbb6gUPPsKIHkQVn7IKr+oS7iK2wb79fWX108QuJI1voFk/2iIFYNfxR&#10;uXAm3nJLJzvgn1zED7ksf1b88CuHzvlt9d6vJrrts4VszwYIe9wVf3nI1mqVnM7gApEnxn0QWuWT&#10;7RF+dosXu8VCLfOpXlOc6aQnW7wbdGwgV1yyFcGrfT5cNCJJ0MwkDyiARHJqRqimrolqyhIPUKgB&#10;B3j9cgOOzu3V6BuAANMXDmrQIQ6yCY97ZLPFHls4zR52NjjZRTZd/uQI2O4g+/3DZkQuX+yz1RAg&#10;T2MrsOzoC4I9iiT97rrTQDsHEJuRAdreLcLzsMF1S/ZJbEAPG3L4+OyM7QpdkQFIX0SAqHnhc8fK&#10;X/GTm3JlFQ+rmDT0IvziSI+150iuij9ehc8WgAdM9gCzIVas2SEf9vArhorIsGmo2VMsGo/cwYmC&#10;4Zd3FMbsOeMTPeyii22wQJeCUyiahCajMBWQeNnThDTumrVG3S8v1K81q8Flz2Br8DkzCOLpT5TI&#10;Xnxk0qNhNaDYY1Dgbcg67xeYGGosYurdfk1TM2jA2SeTDmd4aqru4dVU+C228uSZfHGvWYpN/vOD&#10;7ewrLmQ33Mi259naYNOYa1ZsJ18TbsDCV7Vcj9EDrPqAtcGGB8mnwQIT8lnTzSe6NEyDTcOFbXVJ&#10;Ptl6D4IPdeYcrsQC9mCTXfYNRlgK37DvnH6YpZsf9NMZlsQPhf8+BsRMfFA5Ya+YqxlyYd7drR9x&#10;xCd/ZMGwWqeb3oYC/e7hLf5kOPceTx8w3ZcX8TIIPVvFozOUj2wlqxyTr1b7leYeX8Re/PQE8VSb&#10;fCMDf/o8s6t4sZ3dbBZLfiKxvjQEFHQDAkkOkqxIsvBINuBIvuFlYLTaA4zA5dmf/wJLRA6dmqSm&#10;w7EGGwIKTZ1cd8mm1122aD7O2VoTB2q/xvCTD5B8sw/0eMmxT0aDMyDW2AQ3u2roNfLiQF/D7Rw4&#10;UUMO3Tp/LrTD7ZasztEOuWLCJ3yei4nhBjRAURMDSL9W8OC3ykGDRX4aEEj8y9ue4e1DAPXRgMIU&#10;G5BnQ0bhKx6gZZOCE3d35I98DUVB4NVUAB/gkUICeoXiK50fcpVd5dBexWNfAfGDHeLEbuf0skux&#10;GB4NmZpMA60GpIHXqD27U1NqaBls1h1o1ggfwtdwQw0EsuiTK3HSKNKL0tkAVPQNNDbbz94aGTn2&#10;3aM3efnWUCw3GopGt3mqyeClh6xixl/yyEae6Vi784secpKnkS7xB24NsXqIuq6v6BP6Tb/oqnn1&#10;Lf8NGDiH/YaB1R48wZjc0+F+/4tMZCNnZMEYDMIXHNuHHZiBLXWoTustMAabdBiqdGrGYpkNbNKQ&#10;PYutvMiDWBY/z/blDzbzRexr6uJENvLsjB7PDcFk7BANt1bv5QUPGfiTYRhV7/2FQ22yx69AOlD5&#10;dA9mrHLZL2kxJEte3Bd/sVKXPkTUNJn4xK93viODk8yw0y87/YDMS02MgVbv2yw1cwWPPGsC/ZkP&#10;qKwAEMgAyi8n4OgcSAwdFPgMGSAis+ZpqAFHzZENZPQvf1j9fygA4gYOALETOTdInWvQDQJ3+/9s&#10;wC5AdY9tbND4a7qASndfYjVG79v8xEGs6E0XKm67F9mL7ttfOs/EHd1399aA41ODDRk2wAMIigiA&#10;NUOFAWjO47fyk89iIjflp7gAuKIOlFb5dIYnvmJHvliTzWYxVvQVQAUP6O5pSoDeFx7QKo6+xH3N&#10;aQqA772cwdVJDdodbmznG12e2clnNpKpAfenRM0aaQCKv+YT2deEGoRiW7Nvv6HWwNzhVgOjoz0y&#10;GgR9iIiV3HlPribUoPIslu0hOSYL9e4cf37ljz2y8dJXI9ao4EQzQeyIyMTrHkrmGQN7+Z6/9J7D&#10;jR7NSzOUY/o1LnUoP7Cjfvv4Vdf1nHpGz3Ipt34dwJrmRz5dYQe24Ka+QBYZ+hUZdNAL3+TAXziB&#10;LZjX6GEpm9xVf2x2B3b5QHe/NPjIP5iGeY3ceR8U4ipPxVFsxcs+DIhL9Us2n3Zwyo3n8uQMf7ki&#10;MzzDmHyEN3t0Rd7pNbgMJ39FMWzELr/4xHZEvzVbrPz1QSrmcut+v/zkInneq3k5w49PfNznpz0r&#10;uWySV/fts+2i0CVVE1HgkiVpEqR5agiS14CTLMByvuBCQBAovDtHkmyw2EcNGQNOQya35kdXTVSD&#10;JSeZO+DYBmjs1dDJoQcPO+jtLn2G3v6/7tlhZ2AsUAG0Bh7VoJ2JyQ4N8WjYsKXhdg4je8t76+zW&#10;eXunvPO+GOyAyz6+tS+umjow9IWosQCl4dC98kxHQy4SJ3GQL/KKlYFhuBQrRY02duHIkKFLUwBG&#10;hacQgJ9dQM1OuNRIgNW7BiLv9gFdUdWg8LC7IUY+n9lvL3vZqJHgVzh9GZLbXT7a0wg04i18TaHB&#10;YFX4GkSNx75mVFNyVsNoGNX8NXqDzLNzvM7t4fXewCGLfKvmJHfZxE55zAY83hW+hoY/e7LfM7l0&#10;0+Xdmq745ENuYEYDSzb9ZCNf9unxzCZ+kIF6N9zpo8O+lZzs1ASt9DXoNEErnfChgRkWsAB3DaP9&#10;5VYvssKAnBsgcqoJ+rjzK4MszRKe5L77+oz7SE+hw4cwnXhhUa+oFsIkjPUXK7rVJhzihzP298sj&#10;G2Ddfb6wkX2oYVVs5FjM5Ldn8ZMj9YOfTHFqqNiXD++GpbOwIO5kNNyQ5zAnZ8gzffiRc3KSAR/1&#10;EpSt9NmnP7KXHVY28lEc5FhcxElMfAwYonLkXK32YcufBp6Y8hufd/l076LANbUakGT1s1yCNDhJ&#10;RDUIYGmAWAEBKPqz5A4w79aGk3289oFA8jUkTUcjtAKLlT4yEV3uNuDcdQ4QVs2bvQ2xnt1B9ty1&#10;vuAFL7juOY/HfY1bYxOHmrO4RGzif6DWNBsgYhKRtUPqYcNp35fu4z0p2dYdbEvZw1a2K0JAUOj9&#10;GQEGDCfn/BZXviL79shOD7k78MStvBWj4iQ/xcs9qzvkkat5AThiF5ADcZjUmHx59wvRvnPFXIMC&#10;ZrrX12LRXo2or2xxqOjpViyaUL8KxaWCV+BWRdtg8KxRtCLF7U58FbnV4GioafTe+yVnj3x3nfm1&#10;2HDbptPgqrFYNSA89GgsNawaj33PDSyrdzbxawdavvWORyMih2zDTZPClw3Oa6JiQB89/q3Jhj0b&#10;6eEbaqDuIM5Wsjwjz2Q6J987O7zLmSGnX+1AQTvk5B6e5VTThDfNUBPVMOUbDv1qcwfpFfoWOfqD&#10;PX1KLcAPXJIJc/AJS+R4ry82ENnmjqZLL8whAwx+NWS2uY+nXyyenfl4w6uJq40wVRzET2wMBjER&#10;L2d47Jcfe5s7JE/lCHnevbDlXa7dbyUX0UcWO8IXSgd7O/Nsr7x7D2Oojxm1zX/UB6zaL95yZ68P&#10;Fu9ipYbdEb/rvy2paUicJtmAklQJllQNQoNCfRH7xbZ8gNCvOWCw58z+Djere4HRqvlohA0U5FmT&#10;3MbunvsGElmAgw9pXIEyPdZ+oXlumHW/IchOsuijWwDJ3F8i7YsXPnHYwcaHJQXVYIry43zfvfPs&#10;5EOKMNp9vA2faG1jqzjJt+T7sKmY+gWjuSOgqeAqNj5nT7qi5Dfsik02FI/st9ozZBS4wrWywXMN&#10;B5UD+uFUDtjbFx1ePjnPluTvOzs0mQa5YlFoBoFVMzDQNB6NQAH29dqgqRjxK+oaL1LwFXWNmUxf&#10;p/gMkoZbw2x/zaTLsz38ZNHHFu8NWY2CTHo822/PnRpSa7I9O2drNqXHO6KvRlQTs88XzdOqwWUb&#10;nm2kYue8AY7S45l/frGi7HG/oZZt9rxbydT0fMTArJjCgJpUu+oY6RH6Tb1Jf4E7fDDtjkFBRsMO&#10;BuFK76tXuRt519fgDh77aIMl2LQ23JzRzZZ6KfvUg7qiX7OGcY2YLTCHNGtnmrQ6UHd43GGrvfj7&#10;1SdmYc/qvdiFO7mw4pGvhs8tkoto986zctRK7vJZYSh+z3Ld2nPnEVlyDWdiIef8VqtqWDzlU3+W&#10;Q7/uxAaJl/iIoxheJE0TskqiQWBFDQFJ0hgkCAg0EQ0DEPDjk0zKDTh3GzDOA4g9z3QBXXo0u76q&#10;NbG+2AFymzM+zjWs6GQ7wLmzPrCpNVuskX17yeebBgms9JLpT1f96aMhykYExM93uN1Hj+JvoN2i&#10;eLpbY6+5I3YaPBo7MDTc+AhAQKGQgKQvRsVvVVDiQF76Tv30iodc7ocQWnsUewXPDkXqF4GCp8vK&#10;BnaxFZFJjztypOj7MwQ+DQZP/pNvXVvZxE+6FIuvfs1fw7VWXJqBwmvQ1KDx1CisCrumXHNRtArb&#10;s69QhYoUPxn9cmkY1eidNQDs4THEyEVsYw8+Kx3s0OQ0MXrdc1YDaXiuDj7UVNLvDn9qkjVAew0Y&#10;/J775yp4a2j4Gkr22WOli/yT2NIvVjbSVRzd4xdZ4ucdiSGswI/ak0f1CVvqXl/QU5C+pDfoNd5h&#10;ATYMRnhBmiJsG3jquo/1eppn9z3bgyF86ocN9MIhHMGeWjLgnOOvz+mdsOcOfvpgXNNu0Ion/xpy&#10;mnpDDS+c8xepV3Y7x+eeeIufPIgh8l78dqA1WKLw4Ewub5F87PDyLN+bq+VJn9x6T376V1+Y6W51&#10;5QNTXxADefaDoplhlS91L5dwIa7iIq7uieulIWGVyIZDz0iyNkl9QVOCz6DwrJkAQaBwN7nIszP6&#10;yPRuJRcoyDU4GiKBSVNG5NNDBgpEeACM7uzvF5vzBh19qIGH3z1fVIApQN4j7xogAPcrwuCLxKDB&#10;Ji4nFY/WRxG+k/ZcnJYUbc/L597asQO3ogQEBBx89dWp4L03OPqKrIECkbzw25ChCy4AjS3enfVx&#10;YNWI+rOkM8SWeAGUbroUduCkV+w1JPGXY7b7AJGr7rHZO30NQDaxp+ZiZaM806FBk6NRKEADRdEp&#10;LEWq2CrCfn00NJxV1FZNRIPxrCgrfHtWMlGNvmFDnmImW6O3ssWq+eNjQ/rI9Z5dUf7Q3V3+kIXS&#10;h7y7b6XfWf7VtNjkmWx286/hxidf1Cjf7LuX/6gh5YwcOulrsOWfd7rP4ZoMvmnQNVANy4cOvNbg&#10;NT2DSH5ROVf3ekUEP+q5X0Ge5V/jhGW9pIGoh+xwIxNm9afwBIvs6IMYtvr4I4sMeuHcyk54ZTe/&#10;EP18Ul/9SVEu+2jjX0PMkEPu0JX/xSgMqlMyDAdnDb1yCodhA8GK+O8enrCGwoU1Kk/7jAfRZ9/d&#10;dNqXR2eba2tY8l491QPkSv3rI/VD+VLf8iEeeIqteD4YbpLXQJDMBh1q37OESZLkaug1Kfx47NdI&#10;8do7ibxkRu5lMCJXM+SM4WbVtOjUuHYQI0OMXRzl8J6hhpt9vJ7Zx9b+Dh/IBMdevxicKQYN1v4O&#10;N7bR2XDbgRTx6z66NZDuo72D+LnUfrQy2Yb6OPDsV67BwTfDgT+KVKH7OuzPIYpE4SmeisU9X6l4&#10;3RPH9MmfOBk2AGkQKmqEt+fipuHItz2xlgNUUbOPPs2DXEXNNnt8kBd8GpV80M//cKrZedeMxEmx&#10;KKT+oTW/FLMGqwCd1cwr+s4qcud9GTfAdpB5rnnhJwP1i6yGTq+G471/vkaH1buBpzEofk0BbzbQ&#10;wyZ37dUw2tvh0TOqibGFngYbvs7IoJc+evOVfM/865eZPXzx1rzEoubl2WqfrcXUSlf66XZOVjLk&#10;SY663364tMLa1l8575ecVc+AOVjXBGFdjXuHK1ip91lPIoNsWMejh3mHb7IQOfoUnDl3rxpkDx59&#10;xsdbg6xGXI0huMEH+w20aqJfcWoP9vmizuyJRb/grIiOcme4iK2Yi3W02Dw/PFC5wluu4YM8WLTK&#10;D/Lce7iVUzrZAD9LYYON+PkvFvVi/uk16r8eogeLtd4htsUBn3zqDepcDB8MN8loGLTXIOqXD7BI&#10;HqE1zYBh37svmh1uzpKVvAaQM4lHGpOGBxBkAMr+issZNiQbkUmeBuZ5f7FZ0+Xsscceu/rCTqDQ&#10;KAFDIIBMcATPWX9CECiBNuyypUArGLZWXIG55/son1F73btF5z2xjvpiXeoMbx8c2SnG/AAKflv5&#10;4SNCwTfMNf++JCsYYFRgfVWKi3sGlPwYOPZ8aYqtmJFdLvH6cBG/7si7vWItH2QDODmAK9aaGHu9&#10;ewZm55qFPXkTKziosdHZwEPk8kGDRgpR4SleBWuA56+iRs4VNN6afY1IfGogFbTGVZOpeTcoGypW&#10;Z3RqIP2/irGnsfgfHzbcGmbZqcF4p8tdd9wlg3zk2Z/7GpA1rP6lFXcaatnSPioW+csXPnum17rP&#10;YsNO/A3eYlHTEnMUP1+yF7Gnhuq9IUcOee6RbR/ZbzggWIAR+JLvcKAPGUZWOIRrv7bgTQ3AuzsN&#10;QKu+gV+/qHfpIc7UVP1HncG1XtGHnBqrH6pXOK/eYBb++nNbf6HwDjNhz5/k1UCUj9WE+lMrfPax&#10;xwb4JyvsRn10iZ84NuTktyFV/uAAThYzaAddeXYnDJDfoErHrT32NNTVjnPYQOy01z+W0IP6NcZP&#10;8fVxIIZWOdPX5MC7vNYTDD7vYnT9s6RkSajGL5mbWOQMWCQKMEoiso9X87APXIGjobJkDwUiIGCk&#10;Rqf5kkcWXRogR4ADOAPu+YWVDwZbz/at3tPdkOaD5g0sQKZpWjVkTZI+jRp4auSe++XGJsBtuLF1&#10;f8GcVHM933fvURR/gwuJW3lYsh+JF9vEjp2I/Q13fok7HuAALl8/BkdNfIsjACJxEyuFXQGLKRDj&#10;c27AiZl40suOBp7VPbbgVczkVtBi7ytVvjQiecALwMDvK9ceu+WD75pPWDVo2aShsZFPiklRKmxN&#10;VsFaFS15cIBnm71i5rt98eAf0kzcsb8FT+b/kXZ3K3ocyRaGE4x8p8aWJfv+D4en4BWLpLolMwdB&#10;VmVGxn+sqK/l2dsgAhh9IfcOJKx4GlAGUfuGUP/Hh90JgBoI3gG91Tt+vO6TBYx2uNl37j2wap++&#10;bHLXc7FAfAZCfKKTHfY9Ayvg5dmd7HS+wGcVH89WMrOdXiub2JYf5YW8ZLa6Tz67AKXhazAARICm&#10;ntWVYbR9pu7UoX7VT971s1XNwKLWsOle9ZPagj941ZiPYLVJFrxSg3pTzdlnC5v6YDSE1DpS4/mh&#10;jpwh+/WXD26+1R+e9ae+QPpK/attPac+xaPe3SFS/OXsXstJdYC8L8mB2JNDrhoQ/x2izvp4bMg6&#10;w88uvjqjt1px1uDTf+GL3kZiIH58lS+5lQ+4JcYNQoMOrjQITwOnn9sueV9SDBIngZJJAT7kXjwK&#10;x5CyT1YDpuFi0CD77iH3FAT5isVeAw7gkgeYABzD6Wigkm1g7TPd6UmXM89W72QpFgEEUApDcAWS&#10;jwoyX+0puL76BBiQInLEgt1s3V9ZSzVY5541gPXm/YiS0VC76R5s8WUXG61kiKFGVxD8wYsUiQbR&#10;REBJ8SlOBRi4eNc0fRSIiThpYEXYUFSwipg8Q6Y/L8qzuImfwaY4nftzRM3tjtwAK3noV6EzvA1m&#10;zdBXnpzxV8HTwR65BShyZ8gCjQBXMwfkfNPgbGC/575YrYBWM/K9Jmy1p6EbkgG2Z2v7CHAAcMDR&#10;MPBsGAXwfrXtsMPHHryBzA7KBkJgZDW8duh5JzOf2meP1X732VtMrPz2nB/22CO3ciyW+ZdPzpG6&#10;ER8k7sWeDPzrQ/6zia78znd71uSLOVnIO3v6k5ZcwxE13kdo9d+vNH3gzB48gU+BJpzAAyvUFF7D&#10;TI/08YTPOx1qrV8UztSf+lR3al2PGEDqGalJdazP1BC71byeUn9qup7RH/q0IWdV73QabnqKbrLU&#10;e78E9aDB018RxF7M5ES8Gmr7XJyL9daBFR8Z5Ml9+bWXDM+rF195927fvWrYHfv1lCEvBsXCBy7/&#10;5VS85Uiuyq8hJtZi1Z8r8brz/FmyASBhJde6QgQZqHiWcMMiHisABiwGUAYkF8W3ugJkdxkFdBVP&#10;eslRfABageJRpDvcGlo9904GSlf25o8i6QtHQAVW0SlQBWmgKhwALsiGnCAqJPdrmuzu188OogbT&#10;TZ0j/qE3PrS8DaEluUDiKC6RPefukZNtVntWjabxDGh+KJBAS9Ep6p5rjlbFKCaKiBxFKH6arOGm&#10;4BUyXsMAZiCZ30oNiakipFfzi6lCFn+kQfGyRQMbakgj25cPze0OQKAXcMibfLiHzxm76FLsVrLZ&#10;XxMDcz4iYEq/mrAPbA0FDYiXL2LDt2KkKcUmoG7w3EBstQ+4Ub/I6HXXIGrQoAYTHrLICAzoQJ4b&#10;WGTQYa/B5dlKrr1+rXlvkHhvsJGB6JQz5JnezuiQ+3xH3tmY3+6wV7zwkxO/2Ht2B19+ZEe2FD/x&#10;cR8wkle8rMkm00qm3MifuoITelXurfqz4QVj9Ice0CNwwhlsQPEgH1dhXvejBpm6VqtqTC/DA32g&#10;LtUu3ATCapg9+J2pXXUKf9Rmv97UuDrGw3b31DxqQJJHHyJP7xmSZOgN8qpTMULlQH7EH4mld1Rc&#10;rT2jPZMHcsiVl/iTRT69DVnDLJ143SNDvahB+ZS/fPdxYojDhT5k4XH4JwdI7sQSjrsj3jAbic3z&#10;y82QkKgGgXeXA0uJKhkACYA4a4hY8UsqgAQyjFAkyWvQeO7dHXx9CSk+IOuZTDzsyhZ29CvJPXIa&#10;YivX3ZvIcIboUzAKS0A1hCQoDAXl10TDS/AE+h5uAtgQFA+2NaAkwXNDpCG1ZD96O19aXn4vNdgi&#10;cVpqz5o8trkr3vJao8ivAlGIihDAVMiKLwBR0ApU7PArQAUmNhpMnAwzcvBa8St2uhQroq9fz840&#10;BJkKlRw8YutjKV7FL2/0yllDkB+GpnfNRJYGl0N54h9g2IbUVBqs9xrPe6Cr+TxrXLHgi3jU3EhD&#10;B/4LGOJFltVew6nhhodMZw0e+lC/5JInF87x2fccP1kR+c7pWB/aw2O/YdJqD/iUM7bR6T7ynE98&#10;F19r9VAMyLHmWyu5CH/r6mAbW7JbLjZ+eNlHVrmzL9d9bNjHb0+d+OiSc7VjOKj3PpgRnNEbVtgB&#10;F3Yfr9pTXwZc9+yHM/BJL6lT9Qob1JuBo47VLN0Gnxq0whfyYIueYasBp2cMpGpcT/GB/YZ1w82z&#10;eqdLzdOrr+o9d/WkZ3Epp+JVTqopq71ohxiq/pCYqx/38JGXTITfXXvyqz7Kjz5hBz5n8Vez7oUn&#10;YsZ3ceerjwNzRX7gP5/hszjzE27DAhjdh3B49vybm2RJlCRLrgFCENCWDMGTGEkEkJLcYEOBp3OK&#10;FZK9leu5IVQxAeyKxTOdCovMBpe1IjIw6PFMRjzxZY/nCF863POlJWiSL6CAVVEZYhVgX2ECpFj6&#10;mhAH+wLL1wZcf/JgnzWir6GytAPr7XxpeclDYnuTuC3JI+puNvXMdo2nKTSNglIogZXGqDkUpIJ2&#10;pjAVq2bUlAZKRSg2mk7RKWr8hgw5nsVxh6D4V5z4NXYxFl9x7U88ihcvHit+coAEXzSDhmIf29ih&#10;Dn2I4JPjmjdQ1bR82cYMpFHAj99ZseCLFeFHZNjHs8MPj/sNoIYMO/HT29CyRsDeWSDg3NDzaw31&#10;a49PgYR3fOmwFx8b87uhZh8VB2DEruxExSl78cmnlZ/FBA/ehhO73OkevnhRvuN3r7tsdGd5k+E5&#10;fwPPetg9etMj32pT36oNWAYH9IRVj4RB/YKz14r0B7BVQ3AEDqHwJiwjQx3CDYNHL6lXtU93mOLH&#10;gYHpowtO2lPbMIatekKtBu56IfKO2KTXDMg+FPUvO/PVACCbfnkSu2pfjMrPTeJsxSefqNrdHHm3&#10;j68cJ9saNfzol6swRe7kEk89xk72bs76+O6XszyIERyBMflHpnt63h0fBe4/v9wkuyQDEwOtXycC&#10;KVApaFghSfYOhBVFf85TSPbIXf7InsJyB49CUUzAzEouvgZUepy5Fw9qoO1A3DP3kIFsePLD0FJE&#10;CrAvLD4qUIFRcABbkJ0pPu+Ks4GmSK3iFQgrWl8ZO5z+X5IXJFZoB1okHm+kkYsXWQ1c+dEUmkhR&#10;KBQ+GzIKToEbIICjQrSnSCtWRYUMOHHJVrIVmX2yKkCFbuh4Jxt574sVv1iTJYZIjDWxHOHHx0bk&#10;WaOLu0FIbrb7SOGn4Saf/OCDZtWYNStejeEe0pzONJsBgPpiZX+NWRyQOzU6HXj2TzJ4k2Ft0JCH&#10;3N/hZqU3nWwk3x1nBpv/4ATF44w/ZLsbAHnu1ycZ+dVg854tcsQf+84DMueBFj7+l3v+Re6mt3jg&#10;jwwcd8QIebePf3XJkX08ZFZ39IotGeKrVvSvuvGhw8Z4ER5nfg2ocz0KE/SCnlAb9ZaettYv+PCr&#10;Hb2hvm4c690dtQ8nAStQZZePMGTw9OsNruoPGIS860NnyH3kuV9srQ05svTE/kKxz0fkfn910jfi&#10;0IeCtfgg8RVrKyo3nrcnqj+5kqfyjBqAUe/lUz15p1udyJXeyK546Sq3+tUQE38YLP7yZmiLbfWH&#10;V11Y4bl4iL+Yez8Az1AjwGDy1UxIww15xrMDpyQbGmRQDuzxKxzg4iy+mww1hdRw87x3FE960llB&#10;9ctREbba33e8ZLNLoSoqPlgBqEBECkKx8LvBJ6j9iaDhpyAVDt6GHBC2567YAdtiKg6eowbWfyEx&#10;Qfcw+2iw7X5fqeSwC7HL0OB3Ax4ZDgG9gvZu8ClGBR9IITz2FBY+9RFQiK/GcremUfCAhyyAY1AF&#10;TArToBJrQGIwuq+JK1Z2RTWpBsArJ5raniahg398lRPD0xmbNRsgtSINTiYb+WyvZjNoNK99a4CJ&#10;NCmZxYBv+Mip2RDZzgIDsum3kieWYtOfIVGgwF468JHhHVD0Z0ZEjvvuNNw82yMDr3267bvTr8Ls&#10;YTdyx/1s6dw+wsMWoJJdVj7aY2NxRe7kY3HB291qitzsp9M9PGS6hy8dfdToTfXhg0wdOCeHDe6i&#10;QFSdqSt1CROs9au61Sf9lUCvhE3qylBRf2oJ5nQevljrczVnULGtGlfTahOmqGW4AS/IppsdBlxk&#10;aMEQ9a+2yWMnX/s1Ym0A9mdKvHTwkx74ho9+MdADfcRbxayPLyS25Qd5FvfNn/iWW3VhrVbLXflD&#10;7VmRO/JDJt1iZKVLbZc77+WarT5OxEl82S//ztnF1nxr+Iu/OMDt4xIS7L4IBFrCA8T+XCixJTcK&#10;PAEwsEeA3LBqGP2MKpaKJ2pQ7a8y+/h6by8+K1vZLCh8kmzPwJddCrnBzVfniqivKEUkOIqgQjUI&#10;FBBSOPjJFjfFpgA9K/aGW8+f0Q6yN9rBxq+ovbczQ61mlI+GBXs1t9hoIn74QuIfMFZYikZhG1pi&#10;wH/vCs+Z4lSIeBWaGIkb2WLZF6Ui0ziKWhMEjvTQpyDJVqBkeBdjBcou9wETfvo0mFUjkOOeAar4&#10;Fbt99ilsvlnpqTE1XCDqGT+/2OheTepMUxoMyXSGly2aqcZ0t5hlI9vs4beX3kCB7GLhnr0GiuGC&#10;3z1nAU18AYbn5BlU7rV233m/2pAzOvB5x8cOMuyzAX/n7qcDiQVbDA210N1y4jl+K/nsFhPkjjxZ&#10;+Y7ECOEPBN0TV7UVeAWC4u9Mbcq7PFS3ZLDJOXKXrXjVEozTF2rUwAGUBoPBZODoE/0Ch/CqYcPT&#10;qk9hjLP7g70+R3CAXXSq6T7YGkjqki6YSh9bGnIGnnNYpIe8IzyGF1sNM/L6lcY+vUcGPLIHu/SQ&#10;3mWH+LCJDD3Kn73PRnEszsgdsau+5UiOxbj6Q57lS96qs+rK8/Kpv84bXuW1+qB3dWeLPodT1Y47&#10;nuWY7c75Iqf88a73T4EVoAIt8IZbfxoyDBpWqKGCJFvygaZh4R5QvgfV0t5/O0edWQ2t3UM73Dwj&#10;OhUZPyQToCsqBcI+wN8QNej4h1eBNKD6SirxAizQkq9YENBVaAoEr4Jz39Dg+w6unnv/iN542Piz&#10;4dZ5Q60zd8kwjBWGhPNTY8mnlc3O+KSgFLFCUzTAxcARA4WkoIAVqrDEQVw0j2YCIgaUZ3fJcE9j&#10;KHjN4b6CpbNzBdp9sewLjGzNoSECUHICR7bWHPbJdY+v/Gko1JBWxA7y+MsP9+3XfDWx+/SQTQ9e&#10;tSAmwKuh6j4+/PmK6Ox95dqL377B0nDCaz/b6MVLVvJQ8vol1680thg4ZPmVFuggut3LPs/u7r/h&#10;xZeteOhjE1vE1Wq/QYjwZ+PqYE9xrI74hsRPPPGRwX736VAf9Z444O1ucpLJPvrJwa/21GQ9q8b1&#10;uf6AUWotQAT48M+q/ww7GKAO1TI8hH0wB3bshyPyDlv0Eywgt2HhmQz7MAiu4u3XWx/IzqzeDbhw&#10;1Mpuw45N/bmtPoM/+xclgzHb6VanehQGwHH69Xwfo3SFd2SKm3gZDHzQn3pK7OWwminPqNxtvSC1&#10;VB3h82x1Vj3IoVpVI2ECe8u9Oki/vMpzH37IvtrAI97Fnd34j8D5si/JglRQBbiESOgOkwZNv4Ti&#10;FURF0nBTENbu3uQs3n2mo0GEz2qvs2h52SHBvnIkbX+x4UsffkOgf4NTIA04XzaSDWB9CQi04NVk&#10;BTPwVggaSQzpRxpkB9Y9tN7o5mMzaog1wO7BtsMNuSNf/JZTfrBRsWiOYiJX4lQzNtwUj6LxXoMs&#10;mDgXCzxigAC9WCDP5FnT2z1NoEDFsOYhF69Ya1jF7R0P3htoyUENFM/O2E5fOXIn4A00a0yNZw1g&#10;V0/NSW5N6JlMcUBqQhM5d8c5PnLoQmQE7CgdyLM958ChPxXew02cyfXsTvLyg2/9GiOD3uzwbmjh&#10;oRN/dpJDhn3/u7ru4m3AFfPscQ+Jl5zZp5f+4pld9JeXvVu8i2N9hT/d7uDZmvQu3ukmi1w6+OJu&#10;8cajrtW52q1H9af+MFjUmto25PQ6fhjQnwOdI7+C9CLsMcSs9VnvcEc/uat+9YOa5xsZhoYeNPzg&#10;gt6ErX1Mu9cvNsPNoIOhKDy2sos9BjKZVnbDrQYiXu+GXgOQnn5w6Hl+wnzY14euffLd60NYH4qb&#10;XuRLeRN3uRdvefNc/NWM/FvVVLUUn3zh84yPLDmTY/mGo+n3Lo70y6H8u4fcKdfuInXhjt5E7hxO&#10;FWBOChJQ7OtBwCTTUGhARBILTBtskiYpAme/4VMReG/ArIxke77fe/6IyEQAXuE2oNikkOzTH396&#10;42ezIlOAigUpeIlW/AG0RrMKYiS4Ei+Y7isacRMDhSwGDavP6B6C7u3g+og6b9VwilUMigM/FIvi&#10;UDi+4pwpcu98VFRARvEGRPnVoHGmsBQkXufuazIyFJP9jRUedwMpRa/YyQc8mr9zoMBOdwJG/Nsw&#10;miQiT4HXcN7lg2x2uh9ge6+p7APk5LlDTgBNd0Q2sk/+6rG6T8fairy7p0bE3Uo/W8hih7v04jck&#10;kF9fzu2nx/Pa4j0/yEOe3U82Of2ZkX0bB7LweReH/s93oXjxsRcf/ttn+3SKGRnIHefZi/hmLW7l&#10;2orkupwlz+q9XqMLT3XVwC9+VnfY6x0PgNdLAB7gyYHaMhzgnF5Vf/YaAmrRqqYBu9Wg6VcbDEH6&#10;TI/pUWfeDQm4oRfUMb/YmRx4Co/cY5uPTLbAnXqRXWGnFS71gwM+61u93J8lySDLUMQP6+AZOfhh&#10;EZvswwUYTqYB6ixdsAPm8IE+9pDPdj2N+FPsrXIpp3JePahN73Lu3YeVWvIsN/iW1EX5I1fc5IVu&#10;eZAbsUP2+V0fJaN6Ywsb3Q3z2H84K0CC0leCZ2vDSgINmh1M/q+B+DUnQIogMuTsCVh/n264NWCS&#10;ge5htu/p+4zil0A62c0ff57sT6nkNFgRe/AqBklVDALS15qiE8x+lUiowG6Ca1CNJ7CSoeAUqhiQ&#10;zwbrTRpj6T5rsDW03uiNRwxqNAXBFzYpEA3OnxqrfXsAgB9IkQZofDfc+cz/BSlndIgdeYppv7Lc&#10;swZK7iv+Ch4fOw1Q8XMX4OCnH/gq5BoGKWTAVkF7tu67Z/LpAZY1oPsBuq/KAJEu5BxfsqxstmZL&#10;Kz3kkr+Dgd7u8xnxU1y7T4+7dCbHfTYZRvjIcCbObBBzMuyxsZjwweoO3c48G2yGFplk04uKixjQ&#10;5RyvPbKcu89+9nmmc2Nrjyxy3W240c3eewAnTw3JLaqe6if+8UM82bI2kEVuvOWEvuLnDl66xUn/&#10;6yW96MPNXTLc71eP+lT7zvW9/lfHzu3rf9inp8IauGFI6GuDyuDQb/odZgBlcsu9mrbnBwQyjOhA&#10;at/Asg+zyGKzj2LyDJoGVX9N0rN6zjt9/dJzB8FdFI4bVGQ2lMmkr+HGdvd8CPDHAHZGvjjAtHq6&#10;IYfEuFzLk3xE8iDvcimn1VQ1Xy1VV4gcdeEjmX98a/CLET/9aHBeTSTPs5qAHe6IFxlyeASwn8Q9&#10;c5CjwJ/TEixA/RIzIPzfcZRofO4gQe0LBUg3XCoO9Nm7Z9Qw3OHWWe9L3TFMFYnikMz9pYj6lYff&#10;uaTyUSEIjEKXVIUkkH29KFQJ0BwAu69BCSnpVgHWJOLAf03QAPuIDKf7fQfWTZ0v9WUm3nzvl6cG&#10;9ax52WqQ9GcN/hlu9pwp1oq24sunAKmCxKOJyaZPo4odfXSJj3P3+/UnXu4rfCSefekWRzI0lGLF&#10;o4BRQ6FiRsDNu/MAv+cFSjrxkdFgQ8lsIOGp8dhmZYd9cpB7+IExPQYEOc7IIqeGd9czv3e4Bfjk&#10;koMMCl+65PMhW9xTW2Iv5uTTj+gjq7hku7P+pwLsEwe2FiN7hhJd4sEmZ2RnD31st+dOesj2nM8N&#10;NvaTEah3N37+ige5zq308K9neopPPpJJlrvFk9z88Uy25+SpNTUJhwCd+nVXbFC/1vCpPef6AIjC&#10;AH2jDgG8/u0Dvf9ZEZzRb33Uw00Dw+BR++q+gSD39JEJcPEg/dKAghX06G14ZOD0gU62AR0vG5Eh&#10;GV6zAd72oQ4H2GaQ4XMGI2BLcpEfLv0pE2aywWqfTr0pLvyJ9Gn16Jl/6hKVn3JZHtUmkis1ijy3&#10;j+RPbtRGHxZy118R+cE3eCPH+PCTg+iXR+di64MC7jx/lnTZSmCOr8M7bBoQfrkJGgPcYYRAlihB&#10;VhgKobsNGWQv6syztUF180XJQCvXc19W9Hrfe96zHz89CkEj8EMBKmzAL5kCpEiRAEqqZ0PPmVUB&#10;CKx9e2RoLl9MFdVn1IDa588GWbQyGm5WX2TyqAn6QtTMilLTNdw0Xb/c2K5YAxIFGLC4Y1jhUVD2&#10;xUJ8yKnpFBTf6UP9mkN0WMmuyDWAdw2iWOkRdyTOgSJQBXqeAz0N4b49q3f7NZQV+HpOJxmBMcAP&#10;SN3nV43nmX9WjUo2PncMBO/sc05HOt3Fb/WefX3pesfLH/vkkME+svuPOvCxNzsCk2Swu8HmueEV&#10;sNjz72j9uRGvM/LYZrg1kLKHLdmPqgH68PYLjS7kDp38jMhnqzpid7FztjqcNQD5hNyNt7iIQefF&#10;1Rm91VB38OMLHPUAIAfSYpdv6lhdAk/P+lbPumOA4Dd81CBM9KvGByNajIIbwNaAAahqX33DjjBD&#10;XSPPDc/IHX0DN+GrXocX7IYdBo4fGM7D5X7FuWcP3iLDzWCDYe7DTXbbx99f32Azm+Fcg9GZtXNy&#10;yGSfGNS3YWHDTZzDuwY5HvtILtTW9qccIblAntWAM2RPbq1qBE6xkz2e5UbewjF68JFBP1vDtjD5&#10;cETA+xoQUIERhL6AGh4Sa6g1NCQFn0QoJkAbKPsK8S5ogLcBubJ67teUxFREnw031N2l7KKr99bO&#10;vNPnHZ9ByEcFIZCCIzCCiEqcxAqovRrClxp+QVfYqK8M/n82oBpM9747n91D3Y3E1757mkWRyqGf&#10;9QZOv9z44hkZbuzlh/2+wvABN0UZaNoDBvYVouIVEw2gkNJh5T/yXLM35MhPBzmAWJHbK85We/0a&#10;QhqFPQuUbLMCLfzOuhPw4yE7XQAdOHvG406DJJnkyXPNhsh013Cz7xwfGcmxT4aGJt8e4isbyMFL&#10;Vg2f7ew2QAw498lyJs5i7tmeuw0XlE/kNZCcG25kOcNjP18aUg1m59kTn+d0sctAJMtd5Kx4NaTq&#10;Df5a2ZPOYlGcspXvfJMD8thBnvvViffy4xyvMzrJZgtZ7jRM4Bg8Mqjcp8N9tejDCwh6rubUdr+u&#10;9LKe1jtwwccvbAi/fEAaRAaDIdNwCw/CDvEgHxD3p0kDFD8dwLofEeTRA0vpRPoXFhtQDaOGnWcD&#10;0H3Y26Djc0PMc0PRWVhuJQfhIZuccJyN+aNn4YQYiZf48s0Hg2fn8el1a/7LS7WE+iBB8qEGqu9q&#10;CI878kwG3WzpQ8SKF7mXDLbBoQYbXGLL8SUjqYINlASvYHJWEBs0EmwweJcQwCrxJcMXQF8RDUer&#10;gAPffsU1gHbgBNDedz/+N+p8+dxteNn33P9Obu8hfhhC7OaLVeErSAnURJ4F1lrjCqZkCiZ+cfNF&#10;pXDFQUz65fZfqMH22XDboVYOlr93Q1vsfbhIeI3PlwoS8UUjOm9g8bFCBLbABU+/WBQn3poAMNCh&#10;djSMWFRg+MSumCJ2KMoAS5HWOGTbA6wIAANiwGifPRqAbWRkk2ZawLaS7xx/g4DMPdcomop8sr3L&#10;c8BJp7Mdbux1N2DNtnSj9vKbPPY5s09noOse+fc/wjtzzzNyl/304rEmj01kJmd/bblLB357dCw5&#10;p6c4IPf6leduNtp3jh/RqzbEDMkjKr9yQy4de4/NqHMklg01MhEZqPv41Qn59sioflsND5gm9vKJ&#10;n3zvAaA+oMeeerSnnpH7athQgINwDHbBDP0F3+wbgIalIbqgSh6d5Kv/hhk+zwhmkA8vkV7VOwYN&#10;DDGYyHePLVY6nbPHALP2a06f4/ferz53rPA8eZ71aeQuW/CaBQa0nhYfvnjmg+dirJ75Zg+/mOIr&#10;fs7Fu+EjZ+Xcvne1b62HyRYzd/B2PxmRe+pEXquXhh8bUIP2CIoEcVQACo4AC7jAGzz90vETHXg7&#10;89WxXzJ9IXiWKHKQPXLcIyswJss78uViuNhXRH0p/Qo1rHre4dh7z0t4DDfDlw/slJySiAqcIeC5&#10;RpBUxaxgFQx/85/MBo21gbVkf6n94vHGg8hE7N0B6o7VPTnxzg55ZCufkGbmC58ULZ8UFb98KQEF&#10;BVLTK6KKreJSlGQpInz9qSf/rWqKnJq94lWM4uqZvAq+r3HPgSswDYCBa3awIZuTgR8fsMcL+BS/&#10;8+QB6mQC+uTgC8D5ptnc8W5F7gJ7vGygE5FPFt5sQO7gFV/ysrFhBLCd86n7/UJqiNjPDs/uZrt9&#10;Pnomjy9WMgxhww3F7273EZntkRPRi9YGNtKXLO+ID/SWU1Sd8dmZFXWn+IlzMWiAiSUZ+MnMJ/fo&#10;ZbN7ztzz7p56BrZqlW7v8lp+5cCzelGz6hyPd/Xr3F49rZZ9qAJ9eOgDX6/1MQz74JpfOYAdNQys&#10;ZLKHLd7J8wHYxzDMMGjIDycNIasBZh8uLxlC7KDfhysshZnusUPf4vFMBjx3j/3k2adXX/IN/w5b&#10;votBPkTekbiIV/kUVzHkT/9O2XBzZijhxyMOciPv9W+Dy3N5L4fyLe9y7L3acl59eN57qCHMFthz&#10;OC7QQNBQ6svA10k/mYFmv3wAq+QCdGtg7EvCXUF3z33JwgfsJJFc5/1913PJche/M0WEfmXA4TGo&#10;GmhL/Y+/e8fDj4ab9wYFvYpCkiVFggROciS5FUkoEkSJVVTsN5z5TVbDqaH1K1QsUXsNr+htuFkN&#10;NPvxNeCcKV7JV2QVHD96RwpD88mXr7iaAh9AAW5WxaYgFZj77ilocZPn/r1ATOwh+ujAX1GLLVnA&#10;CUgpZoUPYL0vyNONnLsjN4qXbRoA6AJ0vO4GwOxEAHzlBdKag/38wuPMPTrwBP5kGhqIDWxlp2d3&#10;Vy5eKx4+8hsYNzgaJvQgz2zhXzLIS4bzbLDaj9+5fVQcDTSx8OvNv7vZw9twWBneyXeXLHv92nNm&#10;z5kYk+Gu9/LkOaASy0BHfvhsv2d3yXeXPGfup1ssxAu/+Fcb9t3Jh/S5ww/nYuyeXDinz332ADvD&#10;hgy29QtL3pEzdQTY7VsDbAPB8NDb8Ep/wSw9Di8NCXXo3oKqYUmudz2l/zzjCzvI1iOw18DxrG/0&#10;UMPNPr5+cdENx+pr2NkvSLZY8ZPRLzGyPJOPB9WvSDxQ/WTtWd/yyzkf+lBroHi3b0iGhyg+9w1R&#10;Z2TKkfyEI3jk0rOacFbO5dcePfJLpnyR4Q4b3K/OEB562MDuw2kJ9BXQLxird88AFlAaBMgg6uvC&#10;6sygMOj61WLPqij6JWiVIOCHF/XTWtF4xiMxkkemwdXwakD1fO8vNRSdN5Qbflb7/u3QGd1+QRrI&#10;EqG4BVHwBKtBIGD27SkOScUr8d7Zbbg1wItd8WvY7OCxeu/Zir+1QZWc3u9zPrSHPNvnF7lyrEBQ&#10;RceP9hSQouC/nMkRkhPNEnAEygGI/WKigNVRzSo+mllsrIEK3YAQ2ARayVbQgS+A7ZcMoE0v+wMS&#10;OQJ4DYPAmyyy8QeC9hsudOKpScnG0y87cvD2TIeh4d2z++R7RvE2FDSohtVw4sS/7OhuNth3x+rd&#10;c7aQnT/4vTd8AgH8zpF49QuTPdbkut8zOfmVfkRXPrMxwMle+9nvLBvw8JefAY1zfL2nkz537LlD&#10;Bl6kLhpMiFx71p6dk8tWvpLVPh7vzr3Lr/oky77aUasGjlr0jPAE5AAfWKsvtWswwC/9oLcNOfio&#10;T5zrG7Venbtnj1wD0oCxp/7J1mNwznBsqMFS8vQsHHLWx6UfBXTCXR/8MKz+hjPJMbSS1S+3fqnZ&#10;79ef9/pRHBC/+9WGnHsP98h2j09iKt5iaYDj5SfajwRn4sqOMIHv7pebfSZT3qqh8i2WZPUR4gO5&#10;fFdz3ZFD/Eg+Tl8FgCyQFESgCCgBpGHRfwoLwBkMyCQbr4FhmElCf6oUfOcKQ7DpQJ4ljBy8fQ1J&#10;HhvIdkZuuum1ltzeW3u+aYcfm8jjU3vstq9Y+aP4JEdwBFEyS5gz+55LpsQrDklTZPw15PjBHzEg&#10;P91L4mx/h9JN7n+0v2SQrpyeyXcu5vxQRAqhX2xWRWPlmwLsz6vyhvjWMMSniBRWBWYlV1w0k6ap&#10;mRtoVsVGvrjRDeQAFNBT1AF0QAtkgRegtw8EK3hDFdnDi4ccBHwBWUCOnCd3z9mvSd0zCPq3KsMD&#10;sa/n/sRHHhlW+2z0S6nBxyZNx06xEm922ycv/e43WNzL1vVDXNxDAGogld/uGADO6MRrn0147WdH&#10;A857Mty3NkjS3d18yj42I/a7hyf7vSc3PyL75FuR+96LYzpXfoNsaws5k5/yhPCwj9/8XFn0ZUP9&#10;6w457gFb9ehDrDrFg9QkYA/IwwL1CiP7dzbDw6CDU3rf8OoXkefqHvXn+vADDxnwBu7BCz8iUP0K&#10;+/QfPKIHNurnN5yAMWSwyRC2srWBQp+e1HtsZYtVrzfI2OndKjZ42c1ve2Jl0BqO4qTXy4lnuEKm&#10;e8klh89wgxy4Tw5ijzN39bA8hUN9aCe/M/tk7XCTTzlXW57dkV887JbDI4iUAzVAKIgNBiBs7ZeO&#10;dyDua74kNVzcM6z8IjPoJE+iyA0o3UkXXqBsYElUdwUSr4TvYCjB94D7bLAhA4x8RaBAFYTzisMg&#10;kjhJEWxBlqS+5hpuAoYkq2KqsPlFNh0N/X69VZT5sv547rxB5fkjKga9u28tb1Fye/bRobn4B0j6&#10;qY8qHn5WiOIvzxrEPSCgMBVwxaeoAhXFRoYYVohiJo7kehc7zUUWGwIn1JADVIErEAxMgRU9gSDd&#10;ARye+AJ81Lv17dwzWYDPuWFggPU/fgbEeNhBDwKc6bZvkOBzxn5ynZNJNrvxstuKd+/07pm8BkR2&#10;BvzWBgU/driR0eDhg9WeZ4TH3VbyAAc70+mMvQEGKtZ0OqcDf3rdJ6/4FuN8WH1k8LF8Zyd5yYo/&#10;OxpubFW36s4zHveKnbjix5vd+NQd6p7nProC2oabOrWqU/Wvl/WAelX/ABlm6XM9H/gjH38wAJha&#10;3WmIOLcmA7YZWLBRX8If+AQPYJJ9evQe/fATjtTvzmFK/e65D/MGW3bQx8d6UD/yV49aDSB2sY8/&#10;8Kyh6BkmOstuPvUhbDDJT7mhYwca+XSni01hKdliTL53OFsO8NpLjzN44j0++/CnAccGOUb4UDqf&#10;/68AhoqfxYIVWPaLrH+j8svNnsALHocNIMPFfsPMVwd5hpXBIVn23NvhJikllR4FJbjO8Umu5LMJ&#10;eUaS2gDbwcbG3Wu4sb8/kbJDsfCPvWygRzAETLAkS1IEW7IC994FjayKXRzYboDwu0FHZ4WokBto&#10;+UC/1XnF67l3Z0vtkXUPL2e7b02f3PBToUp8xRI1lCpKhS4H8qWwK1xN7N0dhQVkAEpgoujIaLgp&#10;UsWo6PraaygGdAAKeQeMCFiRHUgDSjoqZjrt4QVy8Xl2F8DR4dkdYAyYrckGpOlC7iarIQc4s4l9&#10;ZOB1lyznyB37YsBPNtK/xG887Azgs5uMYoCX/elhK7Jvjy3x2mdHtiWvuCQ338WMDPETF6t9esS3&#10;AVIfOKeDPdYdWs7sI/LTRR5iQ8942V982ct/a3vZb10d9LKt2qGvfOB3H08xt8oBUqf5AhgDfvtq&#10;Gsjq7d7VrGdDQo/CCYNIPwB2f9KDHz7s9ZK9BlzDBPUnQB+C9r27Q5+eghHkwwc6wk7v8BN+wBfU&#10;cAsTrDAFf896W7+ml70Gi55tWPAvHLOPRz8j9osN33yUwzXyxIGPfGJ//SxO6kRc1bxV3MIQfOLD&#10;f8/ImfrCB+P5zwd6fGywi8100enZPnkNNeQ+gjXkwZr8S5c75PHtCI7AGkaGFcWGksAZDn6xNSQM&#10;IWcCKSCSL8iGCTneJUUSG5r9Cmi4NfwajGS6L4nuctiXSEmmz+AwMBD7FMQOssj7PdyQ++QaRJ75&#10;m5/8EJAaSOAqgn6pKQyBE2jvfOIDexQDXypMpEjIR84MGcPGuziItbvFWwzxVMANsntotd873h1o&#10;Vr4pnIabO3LD7rtYkMLja4XJZyBQQSPFqlGd9eWEAA/AAZYKngznnit8PAEx8AJIgdpSYIgXATCg&#10;6ZksRFbDJbB2d8G1pmMXG4FhAI+fvAYFGdmWTLYBXzLZYN+KP1l0GoLt09eXMd8BLTutSHzozHdE&#10;7trmGaCzv/v4GlB0sYte+3is9q1swkcPed67byXfvnN36ULe6QQWqDh37kwsu+OMP5GYsaFYFB86&#10;V2/vzt+e8wO57x6Sn2whB9/6JE7sw2et5tjmzDPQrOfUspo2CNRzwKgP9AZQ1t/6GibBDPcBLtwD&#10;+sgzXmf6pY8/Q0zv9EwOPPNMbtjQxz/cYBfs7IM5fET6WR83BN2FzcizO2SzYX+x6WmkLvnZwOG3&#10;AdPAhccon8Pp/CYTGSTio8at6kSsqx1DR+2LowEVH2ogiTV/YRO8gk1sIZ/97KG3eBnCYVOy5MrK&#10;HvLogc+I33wsV0dgBQ9RjAwVgWVA/8Wh1f/JLQYJAiMEQoIYa2j0teFcsgRMoDw738ES6DeUJA9Y&#10;k9GQQHTYs6YPX0OsgbbUUPOM1z2BEjC2NczJFdgA2yqQCkGw+uUmYQZBCVIYxYg9ZPFb0bOZDvuI&#10;74pS3BS2u+wxbMXHvfvrzNpgKjeRnCztGT1iXO4iMtkl6RUHn5DiUPz84zv/+K+o+Gu/5gj8FLH9&#10;gCQwUcSKDl9gFEgFZJ4BImrP6h1/w8c+ECPblzi9ANZ9fIDLHTwGEQKK+NkQP9nZgN898nvmQwPO&#10;O8JLv2HimQ6yA1a6nOHBz19xFDtxIIt8cp03HLxb7bHBO757zzsZ/ZnUQPOnUjrTi49NDeFssU9O&#10;fuPxTJ4VOW8Q0C9mfbBEYl6+y7PV+/KQQy85dLCDTmv62GG153lt6Z7n1vzxjB9556tYiIE84EsG&#10;So+Vj0g+fMD2waf39LX6Bt4++vSE3OkHtQ7b9Iu+1L+wY0HTMLDaNyw8A2Q93eCAK87Ioh/20K03&#10;fWzCAhjScHHXOexwzl6rfta/8BFuud+gxktXv8IabGyFW3q2ocYetjU43PPcgMxGvlhhGR4+iJGe&#10;0vPiptZhg3qQfzXhrCHnXEyt+D07F2N+wyrDGb7xR4zoobc44OO/PLAfNpFtJc+ztZzlY79K+fb8&#10;/3MreBt0qwAbIP15sl9x+EqE+96BtDv9AnPWuX3OAFryFBm+9ujOYQMBP/nAn+N9WXCcTPqS5a4h&#10;1qCzNtjwkEWGLwMJJENx0O9MQQBriRE4CVEQGqBASizCJ6i+TMjxhcVevlsrfIGVFDYXH7G0L/iK&#10;rEKLh03yIA6Sjtjfu5Wv9sjCK45W51Y+FXPvG1s2sFkR8I2PGqHG7cuowacY+dqA43sA51k8PAM4&#10;q2FmvwEZ/wI2Hs1gBYjADCh1HiABLQTMNI7cAClnQC6ZeIBdg807uXS7Rz7CT481IPZMJ9sbJjsc&#10;vDfEDBlkwKAAli1kud8Q8A5gk08en9lvIODLV/x0iodYpRvxxX/g4v/aCH35CdTpda8Y2WMvHcWX&#10;DLbkv7WhQw/ddJKTbajcIvm35xy/lf0NNnnpXrneAUN/ZI+99umPnGVra/et5ZWfxaEh77l8iEHv&#10;Db5sAH56Qi/os34NwBg9q16RvtALergPRD0FdPWKvsevd/UNTPFuEJAfOXcWT79K9KYBpRfxeQ/b&#10;2BKe0IvCQzboYYPIUMPb8AHoO9xQug2ldJNNjrvuwUQ4Dbuc4ycDfz6yy7P4ybWagBsGp/j1caMu&#10;1Ep9148AMaOreCNDTA74169QOAwL+YQ8G+r91+xsIUt+YFPYjOhpuLGdPjLE6QhwXwcC751Tgl5Q&#10;DbeIQmDaT2mGWb0H0AIpiBJjzxnZgTTHvLfHAcWEL17vbBD4BkUDQULcuwdaKwL85LrH6Qqg4eaM&#10;r4aZxpQgwRIoyRO0AilxqKaXrIqGfMRuiWNzX0HWilaM6Vcc7pZEPApNHNnEbjHiX4O7mHm239eb&#10;Z8XhnpUO/omXd/eQPIopG+lmg2JWuHjZKg58U7B8rZiRgg0QPS+oebYnhopazBSaGImdgg8IyRVj&#10;fAAYeAFdYI8AEWpwoIC0wRE44w/M8JOVPLwIcKOGDPJODiC17z2QjT87gCT5BptB43kHDPB8A+YI&#10;T3IbIFa8zj2LAzvEEHnnQyBOL6BG9NLvLpvbQ3SIKxl8zzeEl8zsDpDoWtvEWb4DKjmz55xMK6Kj&#10;3FsDNbLoyX/PxYWt/Vum/Y2Ze9bIOWoYr589N9zKTcOv+OBzlw6kpw0VfaFP+ajvYJd+qO/VrnMY&#10;oxf1IJwArgaHOw0Dw85w6aMZ6TGrs87dww+/9KLe1e+GC3ywsg3YO4dj6cYLR53pYXbVs9Z+XYVx&#10;bIFBbHCGPLtLLvuck4fIdp997pLp3Mo2NvvAl2e1UW/Xx/b1fnXgWc2IJf/Fy5ANT8Wa3LANdiH2&#10;wUmYWBzhuHkiRzCWL+SGLTCLPUh+4Jn7Ygsbj8C6bAWOgtsXhcB6Z4jAGG79KlIkBEgKYQDXfcFi&#10;pLuBNBkliCMlzJpT9AN8wSCHfDYIrkQ643SruwXIyi729dwQ5ovEoQKgQMhXEAEnUvCKXNAkQxA9&#10;+zXjzCrBfcG5T67nhi+/2KeoJZU/bFAs7pFvv68kvrnPL3z8EiO2i18FIMmexas4lXTkboNSguXF&#10;QCRD3MkVV3c1Wx8K8iYefAVQFaq4IAAmNoDQs4IWA88LhO54tio88UMawx2//vpFGBACHyBcgwA0&#10;AwOoASnnAS+ADqjwxAvEGoaAMeDPZveBeQOEXneckZtsPGzwHHA2PIFn/xWlPfaRhxd5Thf5KDvj&#10;6ZxdbGenPYSfHeLNDnf505BwHw+7xKWhWpy8s4FsMvjpHblXrKzIHr35vAPL/XJs9Z7d7sTfGrlr&#10;TSbKNzr5YxDtAEJ8KFaerfbxILlqLdcReQade3tGV/KSqUb1hl4AhmoV0MIdvagv9YA9/QiA6z+9&#10;VD8jzwivXvKsj/Wz/tJb+GCDc/o8wwW9pg/1bjjrmV16m04Y1sc57HQexnp2h30NofCFfw2lBpPB&#10;pc/xwjx6+NPgcIaHz2LBPrzhiNjU7/o3DKuv7cu53KshJNZhaBgJO+GC+NBFB6zkL5yCd9YwzUwQ&#10;+4YbH/nERkNOfMkXW+/usJ1vYeUhhCKOCDpl1n5JCDilSED82xty2TAhCB9yhwFkescvUSWJM8lm&#10;TANV0ukHzn09mNz4BJnxiqdBZ+UIWxtkioEtQLyBzFF6Sl7FWUEo8JoWEEhUX3AL0MiXigQBZzIk&#10;ic3kss9qTyIUu0ZRCJJbkZEr0XxUNORY+7IjRyzIEBf2V/R8UgAKnEyyya3IrTvcxAG/PImNZzHj&#10;N/vIKMfiwV/+K1IrsLIqYDESH3vexQ0p8P5kicTHqgk2dnhQ8e7r3Oq9BgFKARVA87z5sboDrAAi&#10;GXj7RRKIGgbkAdYdPg03POnlkzNgnC7yGm79MkCA0xk9NTPZNTffrYisgL5h5R57AnPvntlkiOxw&#10;c052gw2vmNCfv9bAXFzcK1aeu+v5pmLUkCrffbA02BpaxcbK7+55R+u3c/esZOBlH1v7UGB79q2f&#10;Vu/ZzW+xiAw+azVUvVQHVjzO4kVsV596Ti2yVf3qFb3QLwJ9FRbqDR/1DQFnDTT9DFjJ04fO9T+8&#10;0YP62r7ewqO/Peu5MBevPf2uxw0fOEunVQ83LPHDRD3cDwPPZNnX12yAH+Qid2GKfecNTniJ6CS7&#10;YUNe9iP74lJt6mV+NODUiVjeNYDXOQrvPIt/sVsME+vmyMakj/KGGuIrHvfIIoM8PrIfTpLDz+eX&#10;mwNDQwCAoCALIOcxptgFw0TwCxRy3p2mLKPwNXjcF0BnjBV4ifDO+ZIY4eEIRxnPPnwNOg7SQa5C&#10;oEMw8JNlTZY7CkwxIgUKzCVCgyt8TeUdMEuoZDTgfIVoBORZYtiusNiBFEKDif7+RkwO3Q1Mvigc&#10;iamh8JBrtYefzfjIlCP+0OdZwZBlSGmWYr5xtG84iouPEEOuX2kajx3iZ0+B8A2wKUwFG9Ah4CRG&#10;4tOeYV98ACFSvAq+s4hsZ2QDLcBkRWQCQs99eUeASl6AN8DTQIGdfXIA2IKYO4G3fXfJ5gOwtU+G&#10;Z8OI7gVk9rjXLzbDDXlvqJDHFz675w6yt3LoZHcg7O7a2jN7GwbizC/89t33jo9++1Zk+PKX/OLJ&#10;P/eKgbueW/F4Rs53wMl5gOU5v8SnGihW3bEmAznnSx8OVuRuPvQL2Dv/UHet5LtjjdJDJ7l4yWyI&#10;bWz5xs9isPHIfjrlT6/Vq0gvwENYEugCTP2lZ2FHv8TwuhteNbD0IIzyToZ+Q2Tov/qZHnfd0Yd4&#10;9STdCJ6yT5/DAzqcw+UwtwHQwIQXZOP1DKvY4x0W9GOAjIZiWEsGe/DDErr1bbXBb5jUGaxEYio3&#10;VrziKlbsFiN+sT/csM82MQzrxAu5xwY+ILHp3bPY8VPskl+M7Pcj4PnlVkIIJgQgGlxWATc8vBcY&#10;QOlZYJFnvBwIPAWLEQIYsEqGwDAKCWBkMAgY4jR7ENvIcs4250DZ+w44PPTvVJcIg0Lg6BAAhWmI&#10;CDAgqrGQwpeYHW79tLbaI5Mc+ldnvzANGf4rSjbQAyyAe79mktHwVDxL7uDrC1EB8NkdhcpvCSXP&#10;WnHyu7iwhU3s6xe3VdLZRg4e98SHHewhk730WxWjAaBwA6AGWYNeXBoSVveQM2R4k9uQFGerWC+4&#10;AimAF/AZboAQKAGuQGlBOsAK1PG5A+ScAX5yPNNXzr2TpWHte2a/cytb+sVmZY9fTeQ6S577OwjY&#10;mG+Al014Aa57qF8aAXJn+BH7vDe48jM5VjFwt4Frr/v43d84JbccBkb2reWA73IrV2KRP6gasPIv&#10;OWjlOy+e+FC5T59VHMSUnd43ftkhrmpJjNUW0h+IDvEtxuQU43xG2ZGt6WArGeq4j696X3/oYz2l&#10;v/q1pVf0HNKbetJwM7jgln7Sf+7rf3vu4XUH7sELOOHZOX6rvqTTGeq9u/DAnQYarMUDV/W5Ow1N&#10;dntnD0zw7swPkf55CWbzDR//PGcT2/nAP/EXPyv/G6KGiVjpcbUiptWEfMFqtpDBTriHT6xhD/10&#10;oWYAnfyEeeGYtR83CG+zohyUE3aLhZg8v9w4zggXCeekAFLOKEHEXFAAJZA0IQkyXPDlNApwBa27&#10;BiRdDBYkxlnpzVjPAuyeoCfPmSB0x8ph5FmB9S5I9gQJOUP9ySEwEuiao6azv0AvEe6RQ6/ASmpJ&#10;FqO+gPjrWVz66lL0ioLcmod+zR410KzO8HtmB90N6X7hscXwYRse9vC7YrSKFZtKtI8L8bfKl3Ox&#10;VhxkKKbiSLY9NohRIAIwkHf+4GOXOwAEj8IOjNjp3GrPGUAR62RomkAIcDfc0P5yc46fDDZkj/1t&#10;qgZHv3qshhPZdPHHHXZ4Bpb22c8mz+rA4Fk7yDFMGhgANLvKJ1lkJi/brPjZgNgH1FGyUed0WBtu&#10;2dtKJt3ZSA6b2N0ZGXiR92wSI342wMS0HOOx4rvjEZGVDeyxR6Y1ffZXn5W+9qsPMthtv16wh7Kj&#10;HG3P6JXui2s+qoeGmz26UfrI4S+57GVL9pCpN9U9sNZzMFG/6xM901+e9Ir+13MNnvAHf3t49CI8&#10;Io9s+/AvvMVPHlCmQ78aQvDTqk/d0Uf6DZ8+ZkuDqw9WeGkYwiVn3snBw246wwL/1bt7eML/hgb7&#10;rLCLbeIjbmLYryP8nvU2gkXFVV5gB9vJD9/tIRhFBpv5GNZHfBQ798hgPzui7LKKjdiKOcLbYCf/&#10;EF6wGUw4YOwXiLWfeoLqWQAJwYvcb8oiA8o7HjL61efZPkMknr7uMAw5px+vZJMh8PYrNjoVE+ck&#10;HSnKirOBtkNBkvApcg1Vc0qG5GlAhK+GIK8gShC/rOxgo4L0ISCGDTs2i5FCEuS+bMhUBDUY0sT0&#10;SLq1Bvas2dxFnnfgos7s8zE/+a042KqI2CZ3PjAUdsNYgciDe3g1Al/FrOHGPjECHn0dixvb2aKw&#10;ED7nwCKgEDOFzxcxJiNwdV8cygVgMjyAPcDu1xJwp7N7QKvhhgIoZwjgu4MaQv37TnazBclJ+WYj&#10;e+wbLPjptzYoUXoDUbzJqnmrIzaTaWW3+/jZxs8GeUPOfkOPXmf23E8vOfKxNvK5/eLsnW7E7+pP&#10;vMWAv3Ksjqo7PGIonnQiz8WLnGJAl3crnt7bK7/WZMqbdzGiL/vYoFbULhvKJ/3WbHcvH/AUU2u6&#10;6dga7S4d3UtmH5TOPesDta+n1LQeB66wzUCBX/raPpyCP/BLDwHsfkGEPd71mJU8NtCHx11nMNCq&#10;//SlHxJwRM/CvWTpI9ilP/H5VaJf6dbbcMhdWMRGmK3Hw3by+dJg6//aFDzHyye2NJDpIZteuRIj&#10;deKd7TDQuXixzyq+6kR89b8B2w8k98gIF/o44CMbs5Xv/GJzWC/WYkiPu2FOz2GeZ3zkJv9wkEDD&#10;wyZh3jktaMgz5cBSkAQg5xhOqHcCGcR5iWcgB8gQTKvzDHXP2nvDjpOCIjgGRMPTUGu4sIFuTcpB&#10;yRc8RcoWsp2R7a7nCjsQQN4VnQJvuHhX5O6yhyz6yBEDiRMTgwx5b/Cxl58KzbNCIbsmsqIaHBDa&#10;Z18Dq0bLP37ZtyL7xa8E46vY+M9e9ogdW/ydXQ40qgbhF5vLkbySRzf/2SdeAAEBLfECKICH3RqW&#10;XueAJbDiD5usAaM7zjVBA0DsyWsoAWzgDtiRd0Mv8CpngVpgRa7Vfnc8421Qsg8/O2pCtrBRTOXE&#10;eUPGaoABS/wL6OTaZzce55qfnHLMvnynC7nLjobc+uu54W5lt9UdvriHyKXX0CWjWMTDLu/VmBjz&#10;U04b4mxUK+UILx4DQQzYjcSKfkQm2XR0jnf5u0On/JLpXQzc9dweO9jHDrVs3ZrDQx6byGJ/Oaoe&#10;ED572W6PvWsDv52nF1bUK/mv7vWSPnOmh/S6v8L4MDTcfKT3ga634GUfv2SJJzn6qB6EaQZYvZy/&#10;gbE+9AuGbB/E8ATY60f87uL3zO7+vBi26GXETvdReyh74UB/fbPfQHFOF+xuWPOFH+pZDMVHnNjL&#10;Z+QZ8ZEdYiz+4u0eTDFo2SUuZISrYmDlFz/wwCi2sKkBh2CUmcQ2lF53xZSdVvKs4lUujskPnAWg&#10;ZPSzkXGCTUEOEUqQYHOYIxnsPrA0hDjMqEDUoGI4+QFyCUeMdAe/wPsSQQZFP9HZSH7OutN9MnPU&#10;GTsj9uCp4BW5BtAIil5ikASwS4DYItF0eSeTnL4wxKcvk2LHBkNP8TiTYPaKjVhJbvFSqAYBfeJK&#10;zzaMPfIkik/43LFWUCi9dHivSK1ixlYfMBqiX9BWMc4PfrlDNvsaFhWr2Fi9B57i513MPAPXeN33&#10;bF+sPeOzLwfF21m/QoC8oYQ8A3b7zgOswIsNBgw72BkoOnO3oeO9X0iBK8DMLrl3N+Akg05DAz8+&#10;OgLOwNs+/Wyjxzs58on4Zp8vhgG/7eFRf/SIl3O62Gc1sOi38p/tDS120Mknz8gZ3Yg+9iBn/KEr&#10;feXEszM1yNb45AU5L06IPkQ3HWxxLh7L3x2reNFVHdlnKxnO2edcPPooZYt35/kUP134UedWxAZ6&#10;+LDn9Hpni/NkyDVMUOv6G2bYZ4deqzfZBAf1jQ9DfdPHYQCsV8MhMq3uhRv6GZ7pRaQ/8dGjX/U1&#10;HrL8qjJ8YC481tdqxgoL2CQ++A0CPOSF0wju6HWYzlby9LoBot/9uzuCTXCJHeyEX+zkC5n8ECc5&#10;EZvyBCfEhA1s4n8/PJzLhTyoKXLhC8LHf74UY/f5zw8287//MNA73EfmD/v7AGcn2WQVc0R/c6i6&#10;Pia9yUlAwNoXCyWCxrC+PhpMhkVgTbiEClgJZUjJZwiDCmAy3GMQSkYDRALoNuA42DQXSPYE/hzh&#10;WEPAylZ2pB/Rp8jpkgBNoGklxDNfDCD3SojgsSk5dDcU2NSfEfhGNx/Yz+4KsGHPLjGzsr0iJ5dv&#10;7kgm+YY5X2sMNjTA6KCLjIawZ3L62pE/xWDQiqMc99XWkEP0iTW/xBGJASAADq2aTJEXK2AFoAIh&#10;wFUs8TsDTPjIIBMlnzzxdgYwAXoATla/avbPbvSywbnBg9yX0/SypeEE5J3jMyi8Zw/AQ71bvZNB&#10;fr9OAnX73clvZ/jwk6GZ+MQ3fA2b7juXf/Xn2R0+OW+g9YvMPav/oMUAJItOuun0zL7IXgMd4QNI&#10;ARP9qByyTw+w1Xvy4ss2PiLnyabLGR53ix/yXJyc1WdkyoO7zuIXB/VgbZ8+9otLdUWGc6szRKa+&#10;F1Myqqd8pFvPe1Z3ekaP6Lt6KTCk3z37zslyV4/rGwR4+3drz/pGfybLSod7etIHPQzUj3BAj+tL&#10;eBC26N8GBtn9qnKPbXJHpv4nF9bCA7LcI4Me8smAG3AkO/s/nQjL2QwHYJb7MDmZ7CWXP/bp5o+4&#10;iYs6ETs4x/bsd4desWiokIfkhR/mCrvwiAVd5IeB8Ja9PiCKNYxib8RmevjKb3iVLWTwg74wWNzY&#10;cgST8xIJEAPx/p2GYvsckQyXOcsBxYUIZbTEFSCKJcWdVvsosF4C9GTQ3XBjF/uAcMDNOTrI45hA&#10;sUVwBQyRjwc/O/ByXsHjV7yKvi86TSWJmgQvPxBbdyhLFtsMtH5VCjoe5+LgPh4fBorOHcQ3PrIN&#10;ea9gDDRx7stQ7PluOIl9/rpfrPiOksVPySdL7NhGliFWQ/b12VeiMzFit9goCvHxHNCIU7ECAgGh&#10;PQC0ICSWVuAc2OJ3T8zlSdF5p4scfMA94ESA0IDypznPdAA2Or3TRy6AA3rlkW73+sVEvn063MGP&#10;l39IzvOTPOvqc0ZOoKnu3esMP7nek4e823eXXPf5XOMHxmLgXLzwF0s2GG7+vbDhRh+5dGavd2fu&#10;Nfj46j0f6RAjvpfL8slW+2Rlp3er9wYJefQgthVXchs6xQjZ806PFX8+emc/ufjiyQZn/ED05iu7&#10;8t87PepWv6t/vWCPPJjkXZ+IN8xQ5/rQs16BF87IEAukt8IHgFkf6xmDQV/1wR+2uJMusjzrV70P&#10;2Mnw6wpeoHpa7zdQYE0foGTrYXjFDnLxsIdtdHiHG3Rb9T0ZnsmHH3BTz+t1MrObPeIAN/ivRtQ1&#10;feIIZ8h1Lo7O1Cu/+EsHu9kPH8WBXDhoNrifrc7o4zd7xIOOBhE++WjW3EMtnCLfgBRTMlFDLtyl&#10;j93e+aQOjouANDAt6H55AD8AaZ9THGYYgFIcnPHu2VkDUEK8owoPeSYfj/d+cdhH7gu84QGcBaSk&#10;KAhOSSIevO7TxR6FwEl7go5PMKwAcCCP33jZCGDYK6gBbs2mcchhF/sEjx56yWCfIpKghpsPAnsS&#10;i4+/9HvXCFYJUIzuk9vKJjFVMOIrkb5e+i9SvVekFWSFxT9xoyt/fQGJj7xVJGQgMr032Kx0aChy&#10;FHBgJIa9FxfgBFCAEdABTMAA+DRsAh3PABYoR/idkUmWewgfEO/XirvkWw0p5K49dqD4gF2ArZiT&#10;u8MNObNPDv3slncNy8/Amf3pxu89cg44a/RsIc8dusm12qOLDD7H16Ahh/6AxR06rfyxui8m/u9K&#10;ipGhQo5zMrMTnw8Dutyz756VLlRv1PCo4VMMyc7W3vlNLllyLO7ssJbLqPd8bI8c+rw3GO3lI9n0&#10;8MVZOco+fJF3tlmROMIfPaEn9QX97ur1+kzv6h+9imCC3tbncgkUre6JlXd51gf46yf4SI5e9ctH&#10;36ZDD8Eh9sAA8ukxpAJ2BMf0NBn6FZ+VHLywDm4AcnYgvY3Ps5qBXXTqdWds4X+YCJvCDrrZb4Wn&#10;/OEDzGJ/vS6u6hc20hMG0letwrB+fdJNBswjH7bAEliH+MM2PombOSKGdMOr4m548p/fMMogIwt/&#10;d+CU2PGLfrrFlh2IXfLNdvGnVw3y6VDOQMZxPvCUAGeC3XAxGTnahBQcBhLccBMYhuPxjgSKU5xG&#10;eBSDNcBGDG2AVBRs47yvH/vsaOCQSQb9CpttHJU4BdEwbDg5Zy9bS5wG1nAay8DDxzarIkMS4A55&#10;bJAk9lntiZF4iQndgu+sRioGVrElGx/fKwIFuT/NkT0fFwqTXvL4Tmdy2WqtmRpqFYj35HmviDzz&#10;Szz4HbCIi0KvQMTGM4ABRIES8BK7hglwAmCeATIQbMjZD6QbaJ11jsgFdJ7JJT8qR/EBRgAAAAz+&#10;AAAA/gAARU1GKwhADIX8/QAA8P0AAMwVBAAj9gE5lF3kBfBscsZ29loDMX7LP+If+enqboAbuG5c&#10;AttA3Jm7eK0NRUSncysSb+R+diffnrt8uH+54SFbbJ0XPzLYga9hx06+6UWACFAMGvLZtD7Zb69z&#10;MotFuSSfPvbhw+85f+3xz7779jyT5y6b5Zdee8kkH9HlPtvZ5W7D2IrkU68jedRLgA/e4HOuhvms&#10;vmEXCuDDEP0HDMnAm45ipTfhjv4LG4Fr2KNvkWf9R7+7cALA60f87tEPI2AYeWxpOLCRLZ71Lz57&#10;8ELuwiNDSFzogXnk0+8e/8Mo+2FJ2AGb8IRdhoJhCK9gp5iVO3GlA7aKoxghMvqhYS6Qx7f+r1Wx&#10;my3hLh38NKBgDh7+86e+E2c2kxMPfhSGeTYDGm50hMt85RMZcF+8rGLFp2e4GSISSEAAzHmBcJlD&#10;DOB0AZd8Qea4AEmQhJUUgw+PfcrxOnNX4MiSNOd0IoXCeDobbuxqmvcV0tCSHLLoKmCKla5s5Asd&#10;eLOVHYG6hGpESRUYduEXOPEQxHytkBSheBRgMfTOB3cbgs77xWVf4j1nW0Reg8eXirUhxN/yUFL7&#10;ghEDvvNN4fhaUwxkNdAUCeq9gmGvAqigAUu/IACPM6ui7+OhAQH0G1L9l4VAz4oAFVlL7tzP1nit&#10;3gGlfJDPJqu99HpG7ArwPNtjX3e94+eD58AWr+LXuEi9qBv78eBnDzlW72xhA74GVfEA1uzAkw3t&#10;4w+s2WKt7vAU92RY3RdH/1ZPolAAAP/0SURBVOZmWLGDXYhP3u2LfTZY2eoeefKnxmt4vpLPBvxW&#10;7/KKl95szi5+l5vyI+fsyH88UTaiYmmlizx32e6dTnrsoeKcDSg+NhZDz/Ilh/0C0EP2+CO29g0a&#10;fQM79BIM865/9VL4gbe7fCIXLukvwwHpT32u72CcQRLhIwduIFgXwDuHGd3VuzCNHQ1A+ITXMPBO&#10;l/uID3LXx5BaxQ8/3IdjyeaDGHnuA5ff7IdPdNLBf3foFDeYyGexFQNywk++wC2r+wYYPBJLcgy8&#10;/qQopmzmb3wwBtbANDywXPzkjK3Is70GGj42h1t8MVTpR+EgX+iCe3IpZ2QheEX28z8FQEBPYDkc&#10;SLvM4AJf8vzCIhCvZ/uCjV9gKLCXLIolqV9vkoIP4ZEwfHTRwwnBkRSOLvB7p8s9/O71lSExirWm&#10;ZgPwj9jA8Yahxqlo3HePLfRLHhv4LhZkKQiBdYaHv9kq0fjY0k94557ts1exN5DZ7SxeBSH5FYPE&#10;enfGhpLJBsUgBsUeOe9PBFtQ5IiffbHDxwd2AJPAGqg0POwBlsAp0MAHdAK8/S8cgZYVUPkaD/A8&#10;kwvcAj7PfbFbyYuPfPq8B+DO2WHPfaDKRvmzekc1KDlks8UzwGcfvfwEYopfzvkFMPlLh3Oy8NLL&#10;p5Vlj04y+Mced+25424AjYds9VWM2Yzw0Vec8tvqne/9zwEaWIgtfGGPfXfoST97xcm7Wgde6r0P&#10;FPLZm21sKa/sQ+UoneSVH/LZ7n78yB4qPz3jSz6Z5FjTzxd+kCse+CK+ITkCwPkqd/bq9QaAnkZ6&#10;Xx/rhwBTf+lb/RNuwKLqGomZVa/qWf0CG32gwrt6Wu8h/ewMJooxPNPb4Zm+dAbv9Kq7MNbaYMRr&#10;TSYik416tLzxlQ78yY/Yyg/x4Tu8haN9KOv9sMxw4Ec68YqZ+KpT7w03cWA3fXSwSRzYRw5f4J5f&#10;hz0bfAae2Bk8dIt/eAQvye+jQv7EAmb5tWmVq34hIjlIPuJHtsip94abGPkokMdDOWMEwcpxFynk&#10;/P7acrGhwkFCCceTMgo0VEmWIIrdtYfX2rN7ZCKgDXgFwNTnoCAp0BLlmV76OUonPQop3Zyz2qN3&#10;9xQLUgwaSID7ghdwdxQfkkA2SSw5bBUTe6iCZ7NiEif3+eyMf+7ZQ5IqFnxXNGRZ+eI+fQqiLx9x&#10;UIQVO94t6gYl3zSRuIibpjYYxa6hJrdyVTwUMwCqoQMrYAc8rPYALYDTYAgwBnqAqaHWoPLu2fmC&#10;Gdnu0uk9gMYLNAEhHrZYnfmvJQGf8+xomLBNM3u257kmJd/9/ucEDQg6yWKD+wGCGJBBhzP6kWc6&#10;+ed+gyV/GnbZbh9As4lMMWQPu/il3uzRic99Kz32ijl52W+48yFd2ZAv2Z8P4o2HXP6pdQCituUP&#10;Hx10efccOWM7X8jiD530pJ9e5/jxNoi8s8XqHQ9KD9nFkwx2ijdb+YroIJOcZLlHhpr0jvgVGOt5&#10;/rWH1LdeUfcAVS80VPSoPkSGItvkxn2yPden7gNWvaff9Jd+1/vhFmwI35Lb/fbgU7jhnn6Gr4gM&#10;awNLTycXPx/5robkUq/zuR8LcMU+vvLpna/9aIEBMAG+wEwY4xm+iAfZ6oNs72zPLvZa7bPNys7w&#10;SkxgFKw2mOiiF8Eb++E3W8QPVskZ3GUrP90Vb1jKdjGCofTArh2g9Ib7eMkUC7LCN7KfX27AlHDD&#10;g+MESwYnOMoYjud0gEwJhc4FQEIYjU8QGox9vXhmBAPwZBxD3fcsIILOCQAvWOxSpH0B9EtJMNwt&#10;EOmhoyLpXRH0yw1pAg2scCSW3fb7euGLwIqDZ3etFaFnOqwNqYrZvpUshRPoCjg73Ckp/HYf8UEx&#10;KRbnNUNDjX8NSX5F9LIPj1iIofj0S7Dh5pyfDS8gBAQ1hGfNoTDEo1gBG0AU8AG8flE11JD9ABFI&#10;9d7ASIe9AM79gA6YsQu42O9/++WMPHJQw4M8KwC15654IzrIYGMDkh522w+c6QyIyWZX9gbOZAFe&#10;PsZDFv8aeA0oZ/bZJV5sApriShffij3Z/CLfcwBuLeb00tFwI7thwAb2sD97ySr+7pfTe1isHd7b&#10;6909NuQvmVZEP13FH+F3X403JNrPL3LdQ+TwQY7liC+oeOLBzx9ruUJ01MNAvp7NN7rUOKxR9wAV&#10;uOoJfVn/VN/sJbe+8MwX92GjoaCn3NWPMC/M0pewBV6QZ9Wj5CP9pn/hGczS1+SSg2AJIseql523&#10;R69eZCMf+e6dr/bCFjm2z3/2s9XQCSP5D0P54h2m+vOolR98h+9sDsfZ3A8NssI4xKcwyzOcJJcO&#10;eAN3GqAwLhvEk0/iBAvZTrf7zuiDP+wXC89imMxwrV+hYsVWPrCdTHfkgF3P//ktRrjgJ6DngDZA&#10;3WLwTiCDTFPGSjBFVkFimCA08ZG9ZDGAg3SQQwadAT4nOSJAnObc/rQF1PYrWo64Sxbb6OVXZ+xq&#10;wCE2KgZNVGH3FbFUwbHZHUPEHj88k81POvmDh55ipRgVniTWdA03Pos1W8XBO9IA9tnuw8GKJJM+&#10;iaeLnBoKsdMZeeIgn4qqYpYrca+ogA7bAJCm8M5eNpLFRvzOAzWA2bAJ8KzAvVjGbz/QdQ4oPZMT&#10;YHu2j9ddMfNuIO05fWR6brixOdmaXT4R/+h1n55+vXkGoOwni0wy2JucyH061n58yJ53cpKZv94b&#10;hCurYWJt2OQ3+eTax8MXe87JacAZyn0MeC8H7MRvza6GRTFDDRvE73Juv+HBPuQZFWNDhiyE35k7&#10;fOsu21G1XuySiY996eaXP7ui7OSfXHmPjz73PdMjx2pfn6lVA07O48WjjvUsMIcX8EMPLQbUrw0N&#10;MjyTw2488NBfQnwk6y09oQ8NJs+wgJ7kIXz9AIBJ+g4w60f9DQsbDPHoeb2td/Ue3CWHbLHkk1xZ&#10;+ahWGuxWJO7s5gu5MAQOsN+A7y9f/VBo2NAvLno9TDNA+O5Hj+ewKHwOi+AWco6XTNhscMJuceIn&#10;GxpOfOUX7BJ/MRMv8bTPt/ziS8OND+T0lyl2OZMDccMfjtuj/zggnBEUMzZlAbtAIwHw7nIg7L49&#10;CRYcPIF1YLwU+LtTcgN2z30tMJ4jAsW5BptVEDnr3c/ebGmiI8kQBM/5Rh/fDCfFoOF8AWkYARXs&#10;klzgvaPO+c6PkkKmIPNfc+DBW4L4igq8c+/kSL74oQabguQ/XxSfolAwVgWnuOgXPySeVk3DHv4q&#10;NPx9tXoWH7obAgonIAN43vOVbWSJUYCJgGmArck8Bz7JsQek+nWB3AXUqF989gCaOxpYUZMDtN2J&#10;Hw+wo7tfOZF3+uVQvAMqNtBjCFjZ0rBMFj3u02+11yAItANuwILs4wWAVnbSERnK9NGV7+khi4/9&#10;UqCHTvq9izXCY8+9bF55xZUt2SkW4lBO3C12iP5st+LH1/v6GjWQ+C1mcsZe/NncwGEz2xtucoCP&#10;PcmyVivqj0y/3FC1ld1sw0dudtHpXQ3rNXVKj56il+zsJR9+6RcfdvoAruhZvddAqCfVTf1NFv1W&#10;vajfGjZkwhKrfoMj+s/qHQ9euOcuDINB+ldP6k13net3fW+/X0dW9zzDUPbIEd/EOt/4zpeGKrxq&#10;MFvJ1e+I/XSEl0swpl+Q5PAFnvXPQUgMDaVksQ8PHex0tsRn+vDzIX+905XfYSgfEBuqfz5Y+WsG&#10;ySF7zQMfC8WTHc7JC9PlDXbhO4QiSSmJ3q2c9YwZ9QsMmDon3Dk+iahAgLRBxRky8XAS9avHHe8N&#10;NrwCZyhxQuAZ2N9yG2q+PPzDo3fE0YJsGLirSASzn9+CXOGxTYEKqMJW7IqFXfximzOrM/5YkWTw&#10;OT/EpGe+V3yaxn1+I/prCrz0kiUp9vsYKG4akR+Ka4uR//azwV0yPLOFHL67J2bIPQ1GLp1sYyNi&#10;LwISCkrDs7tY4AEYmqsGC9BQIInHPh7NCIABff9m5B04on511LTuKkr37TcQENADgjvcgBy9gbR3&#10;QMgPNpHHpoaMlUy6yUzeDldyPbtHLls0l0GExIdcd8igF39Dk68IUHtH+ewOwKaDfeykM335RI84&#10;iLkGZaNY8ZsP5BQ/Z+6IH3lsI5vd7ZNbfqzZzD97ZImL/fKZHDLZ4Fls8WYD3cWIHudsV9Nilg8N&#10;N+dk2RdHMp3T3XAjn1x2FZPkZhd59vSjGqWPnXjs8xufZ7WsF4CxntJP+kOPVv9Wsqz6X3/DJDxi&#10;Ql+9C/Ngn2c4RZYzPYLccw5f9CY8gl0GAxzzK0Jfuuvcfb2L+vDU/3rbcICBZLBNPMoz2/Qme9IJ&#10;q/hRbN2hIyztx0JDtqFl2NHFBvxkkQ0n7Yc98Be2iiP78989NjqHsfy0LwZ4+GOoFSv7nvO/fe9W&#10;PrEfqRe5VDP8pIO94skHOG+40cHu8A+//PNB7n/8cqMgBwksiM4ZEAXQgLLEIgVSocSrGMh2xzNZ&#10;ZEqI1b69vmQkooHGeM4gju0vt/0fO9uTDAmQkBy3Z7i5Tze7FHX20cluNgi8lf/s4ld25qP3bLZn&#10;ELT2paHhJca7+Egy3YqXTchzTSABFRc+NnlXmBpCIvuV2hcoGRWZeCkwg8sdssVPHCoCsVR44ixv&#10;7AUIbOxjhN98bIgjccKbXyigQd6BQKAdGCFA1VAD7MCrXxJAAxC5bw144wOgETkIwN/DzXN2ZcsS&#10;3ciABaTJMZys5OMjL1DNtsCdL3zFx74Gdr/SkOf902e2N7yQu/SzGdkrFtkgzgBKzAG3c/Ja2c0f&#10;vmRnw4O97gfu5DSc4kV0iRUbyBEH7+6XW/fJct8Z/XjTzQ4y6XbfPXFic7rVFh/pIQc5V2v4yRcz&#10;8fM/d8i/jQ/deKPOkkUnnrWfj1YgV03j1/fs4p9zdpIh1npAn+sNve2ZPD7qA30DLOFjAB9W6nGY&#10;4NmeHtaL+k2v6kP9CJv0prt6vB8GDTd3yMYblnkXRz6z2/N+eIa/YsoHfuZXvvTR36BjVwMXNfSz&#10;hw/5wQ74wSa2OydTPMJsvM74CqfssQmJCdl4+e2ud9iHwqzwiR/iLp98kS/+4oWFBihe8fLsQ4B/&#10;bCgW7omVOSQvz/+zUgYE5kCNIoIVB+GM4hzK4ILBCcF0t0JJWQ4ijiN7ySWH02QJaD+hJcDKCc99&#10;RUT9akOGnCQIcl8nqGdBF1xJ57SC5h/9imvtQuzIJn6tv/xyVwKAlSa0agR7mlYj0YVXgZKtiBRL&#10;CVJovqYUDhvoYI8is7ojL+5IPD738qsG4LMC8VziG2zihuyhmlLsNQo/8rM88FeMGnxAgl8aDDBq&#10;niWFhIqtFegAKmAPDN0FgmK1X/II0JCLD3+Dx/sONwCLyCLDSl6gHXBbncuHQdkvjoZEhId8vuGl&#10;M9lsCiic42cPMO4/zUd+cZCLGuIoWe4GuPYQX/KR3GIqhhpb7agboMoW8vA39OkJ+N3F011xV39W&#10;cjzjszrHhx+xg0+enZWLbM53dtKZ/Wygn+7ySoY7DRuy1E05atBWc2TjL47+h+pi2AcAmZvb+Mlr&#10;AHrPH+98tJc/3tWvOLBVrMlEeJzDuT7GxVtvAFx90D0+hVdIr3jH772hF77pWX0dZunDPmhhgB70&#10;Ed9dd5zpeX2s1/u1SSb7xED82AlT4auVDHv81Hf8xstmsXaXrfSSac02emCGPXaQybeGtxiwDU+/&#10;OMliJ3zkg5Ud9uCRAeSe+mUT+4pLvyA9u0cP2eyATWxSJ+Va/bCfDLrw9Rc5esLQ8qWu+Oy+GMgv&#10;2w5lhAD9AKohBewC3EA+xyVSYgTOu+HovnuU9ZXRXXqQdwVBFsMDV8RpjjAeoBsGSJHsv7s14Pr1&#10;5qxhYdD5krAX2CscBZlPDd70sov9fDVs2rcnWSW2ICp8jY4WJBRbvPxSFKgiaeDwT5IkjG3iJ67u&#10;oorCmRgrHr7xxy+4fpE15MSMz8UHj5i1hxQC3xtg8kMHO+kWk/xTXEix8DWw0TiK0NoAQO71K8+w&#10;CMDd9e5uAKt43VVndIkdYAs43QPmZNgL4AEUWWQiMukGqADOmXey6XEPMJNlcJKVTWwgM9+QO+7z&#10;gY/k2m9ABsaA2B7ZZDbYALO14RnIsjObA3yUP3iKixjKv5pzvyFEn5Uucti2cWW3fIlntvOPPeS6&#10;Qx//ySTPmXv4ET732JL8dBZfdvPNM1lWZK97+W3fPbViWATC+Oz3geCDgY78ZFf5yJ5iR2fx5btz&#10;e3jao49fqJrjs3iQwTZx1tv6VaytekAvhRVkIbWtX8TIitzXL/oU6XF9GvgG5v2Z0TO5sAXRB4vg&#10;jr4kA6+exmsPX8AtfmELrGZzdoupc/6KQfa5B2fZlU38g6cwEWawTf+TJR5shOv8oT+7G7ZwDTmH&#10;j+IkrzCFXWQ4LzYNVSv97pHFP3rpalDKm3irw2JNLh53+cH+4tzswCMO6r9+k3M+nYKUg4x0IUcE&#10;WJCsHGY0UGS0ZPR1QpmEkcNpKzmBvfvuNkzI4iRnOeAdcYRcBMTJB9Z+gQXeyGBb6lce/nj8yhEI&#10;Pgk4vWxq8BZY9hls2cc/z2zHy5e+cPhWU2k0iSDfmTi5m0+SyUeFK0b9mrQaVnx1JvkVlPvssueO&#10;GChGMejf0KzeyeGzoWd/44P8n8bxJ1xEl/witvKNr2xHihQ4agyFpdgUWsDm2R5/FZJnRaSpNJh9&#10;hRUvGWIV8OEHNoYP3sBODIEPPUDNM7AL2BHAE+9sSZ77dOF1l2xN7Yxc95wBTQPOM6BkU3fI9O6O&#10;+4h/fMFjmAFhYEwG2xpuVgMONUzIdFej7eASJ2uDo+FAb2AcKMiPuw13etLJLzbzIz3iymbx8M5u&#10;NvdnU6sBXRydk9MgspLVgCCbH2LPhnQh9uMrbta1p7vlFQ/f5Jwe9/lhqPmTpLiW5z4c3MVHHtnF&#10;ilzP9osl3uyo9uhjR7bkMx5xgnf6X32ihl245pmt7usJw4Pc6q57+kavGxJ6EWbpWT3vTE/3EQuH&#10;8NKh9hHs0ef4++ilPyzEC5vUNH44pDb0llzXq+xTt2wG+N0ni23k9uvHM/zwblCwMUyki03usReP&#10;54YRn9gSLqodOaBXfsNU/Ajm8J8t+W71Tld6G07ySCbf+GlmGK5InNhrJadZhY8Md9hAhrzJ09FM&#10;lDFCYlz2XmBRoG/fM+DGL1CGDiAVOAGgVJM25DhgMKAGJAcROaaxBAiGwHqX6AZB8htinoG45wYe&#10;6pdag9BA4I/AcJzddCoItjTYJFeQ7PGRD+54tuduBc0XA8y7pCoo8WE/Oe66k67iWJEpln5V8bEv&#10;KUWAp4HINu/9Cm1YLfGZn/m7/5HN/pukZ0NOrhSlvChQRaGoNIcGtioSZ575GAgqFoBhTxFqNDyK&#10;OgI4DR5ndMm3GCk45wq3RqWTTGAGfOigy7M9wwKwssGzs4AU0NAhJ+Qmg3yyyfXuPnAjA8Dve755&#10;JwNA8I8MK3vwk9OfNrOJPu9AOj0GB4Bmn9ogR1ySl2x74kSWuIhXYK121IscsYdslOyGTXe7hzS2&#10;3JCHh78Gx/67VoOAfnLZys9iX4zFxHPDev2hS3ytZOHHS15++QgoRlZ2OyfLPfE0fFG/qvH0wYCX&#10;TWR7livvnvGyhxzyyh/d2c8+K/uRu8WrWleH6t+7HveO9J4eF0v3ii3f6bUPL9SePAFcvaVPG3Bw&#10;Rb5hoT7e4QYTYBCCebAGDrir32FEwwEWwCEYQx87EfsRGexnn/zoNfhNV79w2EM2bGSjFV7AHL4i&#10;uAYP+M93NruHYJK6pF9v0UEnfeJRjpAYiQ2f2E9Ow6hZQp89fpoTSB7ES6zJZk9DmixyxEj83Icr&#10;2cxeWBOWkSHP6PkfcXPecOC8oEiOoBKCgDXDGnAC45eHpLnrnoCRBcQllUKOMsIzajCiEiCAAk6W&#10;fQ6QSR5qqAXcNzXkrIC+4WGwkV9i+MF+QRAQhcMPSbDHPgGVCHbitadwBAzY8MeZoNYQ4lKh8LsB&#10;YR+vWDprqPsoMNiKHzvFTDwkveHmzODjI/8MtOLQcENib5D3HvX/y6lfb4qDbfxB7FdIfO9jxLP9&#10;mlnBBuiaWvHgq7gqSCsgUPjOxVsMyAc0gKUY9pWlMQAZ2fQEkN4BEr1ALRs8V7TkkcVeTQbYagwN&#10;iAd/slG6gGH6PAeGgbdn9wNOcpLFDne9N3CKT/tsI6Oh3tc+sl888NLNdrFzzh/xa/g7Y0PAT2f2&#10;sHFBPlmBenE0YPrlxlZ+iwV53uPNJ8/lohgF6oidYsUv+2xH7uO3GliI7vRvrPpVySb7+ZRdnvmx&#10;ObJujPntGQ/9eLzTkV/FzJm4s9mqvtWyGPPHqiaR2tXf6gt/uXGP3+7CAT1jXTzU33oDD/sMH+Cs&#10;v2FRw4pud+3BH70Ps2AwPIAR9siDQeGTlV0NtvLhXb3R2Q+E/UjOBrIbcvSyteGgL9Wd5wYr/TAM&#10;JnbeEORjeZdDuZMLeAtHEV/ZQya8IJPPbBEvsRMHxH79R487eOHhDjX8MJbN8JX9bOUfHewSE7lS&#10;mwcAAlsJMlxcYKAVBdKeOUlpxiGJELDAF9CSkwHIs/uc7cui4UaGoQjIATo7ktcvkKXAu/d4gHgD&#10;2nAkR4AlQ/D4oCD5xh5BoZt9FQ/7BJGfAoxXQhWQoLnvLnn2BbOvM7okpq+y/Ke3REsOXvGz8t9w&#10;57c4Imdi1BDswyHfi7NVrPnaIOR/fL///vsTE6v7/FFAGrTBwGe+9gGgyaNAC1BYxVEOFRtdcqyp&#10;FGQAQQZ5/K7AkPOGqbhpQnI1RCAKsAJXYBTI0R3INdzcJ48PVvL5puHIpzMgdRcFrmTTGRkIfHAf&#10;mJGPny2o+2whLyKLTdaGENlsE1/+e7effHt04CeTb86tztVYwCgeYmA4pM8dNpMbUJOdHeKZ3cXV&#10;nl9uyDAxVPoza9SQyaeGpJVtdLGtHHpWR2wWLzzFk63k9YsMBX5WZ+ntF16+4eUzPrLITT67yoPn&#10;8oSci1fnC7h0dAexm/1qpvjZ07vImbqutukpL/jda7jgB9p6HNmLzx04oU/0vb6AAfACnx4Bys7h&#10;kN7Vt1a/apzBWjrEXP+pd88NOFQu6JQzshsmCGbZY0u/4vrwh1EwLD796y5dfOcrbGAHe9nizOpM&#10;nfXrXK2oB3rICPNQ84OvMA1+oHCQbHFD7MAHv+Egcr+Bx1YxJF+M8ImX+PJTfMrbAaJN8YKy05Fg&#10;q3cCA2ggJ0DIcJKUfi0IoCFh4uLPUQYwVjIZxblA3B1DzQrQySEPWP8KGXIAH5Czh30CrSAkiA+e&#10;2cInPhgKePKNfeyOxMSXtCLS2AIvNkghSLJnMRD8frWQyXe+Wsm1ttfXiGc+S7SYVHziImG+5hpm&#10;SIz7M6QYiZv4kcMXw27jgcd9sWab4uGHHLNXTu7B5hlfQAcwgC2f+EEPO8VQQxkkmqsmUZhkKzCN&#10;11B037vGVABxII7feAAn8EcAKoC1D+Q6YwPwArJsoY+N5NHbF1s6ydd4wNJ9QJns3iNyNaW72RM4&#10;osCSPE1sTQ497HaXTeSoFbaRq+HZwG484mUv28jBR0ZDjy77bGsVY7rw4O+OPfFgN3mAfP0UN/cN&#10;M/9VogH39evX59mQ+/PPP5/VoGETXvd2qNHRB4rcITHma3t4ipkYGWB0yiFbnCN2N9Sszosn3cmw&#10;7znd7GEXm7KNrO44610cENDdQYkPsbchlH/kqSG1zy/ER/2AT049463m+e5Dqo9cd8ntLqxR9/BB&#10;X6h/BEPww1rgDDv0lJ6ur+GXAQTMA2x32KHO1JL35LFJHYgDe+nT73rdfTFzhx5yYYtnPaw/xcQ5&#10;vyKx4QsZfIF1+Ve9lSv543M+0g9bYChcRWLBH3jHTyvMQ+xwH8Ej86gfP3BSDN0nh2wr2XAPXsJE&#10;mMnn4sSnA/RdpCCAZwSQIjywSrhzexLT5ASqAWlgLIAGCEMZQoZ7jGBQAQbOngF1P80NtkD6Jmc3&#10;7X6Bo1vBIT4KmoKy8kVg2OMdL1/4JikGcomRfMFCAieAEmg/+RJARwUuGQ0cyRNHfvaLVcyKBZ8V&#10;c7xiWdIljW988oxPnJBzsthNl6JtuBls4kgmXxSmwqnY2d9QU7iIfxqVX5pYQwQkwCECIopfIwUY&#10;it2KV9NrQKtYibW4kqth3CUf4aPDs/uaxKpp+iL33oCtia1kaUj+yAv/7Nsjs+HBZgAakHonj/3s&#10;ZkN3vdPJHn6iBkTy8GQ/Cgi2RthMl7v04ss28slKLjuKK9nuBfh4yXa3uLPXWtzweKaTrgYwHZ7F&#10;0lAzyPo/d9UvNQPAoNlfh+TkI110FyMENAL9hhv9dNNjqDXcyCWT3+66g49OxG93rfgQ29nGDj7z&#10;Px6rPT4XK3Y7s+eOu/w2tOlYuXiBszpnt1oqhvnmXHz5rf9hIUxQv/acs4nvco30j1o3aOzXS/bF&#10;ynN1iux5D3v1KMzq41Ufw1E9DkvI1avkFvM+tO2LidioJX7oN0MAr94vPnCKTLrgBhwgq3hWz/IN&#10;KxrceMjlOx61W1w9042fPw04fsFQxD820Q8H+egDGW4h94pT/GJvZphLfBRfPoXdfiDwpViZKc74&#10;mw0nI4BtlxhAOeAF/AyjiEKJlvB++RAKfCUmYO1PhIE52e55BtA5B+TpIgc4OyMrGeQt7UBbwt9z&#10;jgqQYClKATLY+KogADsf7HtmA1vcwbOBFaSSrCCT49eeoAsmWZtYvhZ8v8o8G2RWcbOKtRhIjjg3&#10;3PgpPu41rBQjXuRDQBzJIYPdYueO2HWfPHawmf19gYmHtUZz3lcZ0hAVLbAIGJYCqAAxgNYYit/7&#10;Nj/5NZEz4KBRNIw7CCiRRSYCiBoOaR5A5B4ZSEPTwTekObyTRQdZ7CeLvYjt9viWXIDV8PBOR6BO&#10;VvrI7HzPrDW3+LGjgcEGQCsm7CfXc0BtRWQXN3FgJ7vTlw52k0FvsXHHyi86DS+DBbj33K+2hlry&#10;2cfWYoPKo/jLUYAewFmBrGe2lCe6//777+eXoV9ldJHL5uTxBZ9z+ouJ2NPLHjY0oO2JS+fVoxWR&#10;710MxAQPuXzML8/554wsQ1a+yn0+stM5eezVZ3rTxylwtcfePrAaUgZNOMFeNa/HxIgefPb0nme6&#10;6sf2Ab/ehmF6GKbpf/uwZnu25613cbbyzQ8K9jhnd7VDD9yAGXLIVnGTFzaRaYAg9xD/+M1nusip&#10;djw7Q+SFr+IBV9lBV3NFPGGqfViLjy/uspt+ZwgG8wHGqjl29GuXTHgK5/oxJFbuyYF77DgUYwSs&#10;wLO/h3r2CyHAN+Ao9Az4JVziGyo7lAwYa78y8LonsO7gZQwApttwSb/zHZRWlJ43uvnoVBCCxsm+&#10;vJBnAeaPBAhEATOk+GhQ4enLCjhLhPt4+COQ3gWfTLLwenYmrpLJRwWK3BVPq4GvmMUBiQPKD3Ew&#10;7P0iJoNO8hDZ3u3jk2R+d1cs6eG74pFwsVA8isQ7nxD7kT1nCl4zAA/NYvWuCRoANUsDAqh4Dhg8&#10;a37NFSh6J9uZZnBmtecOEAJqmkYjuVPD0qGxakbvdGlIfgEK5I79gNJKLkC1BozZiDf9dHnX6Oyy&#10;4kH57Hnj4D2bAix36aEvoMVDXgDhHp1scdaQIDNgd8+6OrwHMN3vGdHbf2KP/vrrr2e49adA9uBH&#10;7opPoO8ZkS+O8iNn3q3ABwXo8spnxDcy+uWWTD6wS7yy29BF9ukgk/zyxv+Go/vsLOfZu7Hlc/47&#10;xx8PIgfhx8sG+soV27OvGJIjVzAEFupXdYYfla+GVz2Exz09h8QKbZ/xF497MMVZgAx7Gqj9coOZ&#10;7IA1hg4Z7vJBbVSTPYspDNLr7KRf/fSR5b78ldfyST6860eMQcIHd8S+GIkvWWJVXeQj/IM5ZFnh&#10;aj7ALJgX/vCBvHIrD+TwMXwUH3tqDT8dfojBPnLFKNzzDA/DNnePXznA1UCJ2bOkAltDgNOE5jhi&#10;rF8U+6spRYZXQ86vCrwCTobBYx9JosFGD6BnMEAnt18hS6tn9e15On11SE4DR+EpxoaLYeOsX2IS&#10;YY+PEmNYNdwEyp7A84WdAiyIiHwxMdQkhSzPeHyxOCeHPHLo7AuG33wWA7IbVuLvDJHXr2sy+7Um&#10;ToafWPFbDMRdTNlDJ5sVlOKwioO42Ge7JlAQmkIhaVqFDAQqbIWnEBcIFCUQ8O5ZoWsmYKfgA76e&#10;k0Ge5vYeaGuYwIe8gJN8+zWw++xzPyKfb90JBN3jA4AD7ACP/MCQ7oDKOx3ZhfjDFvKyE98b4XGe&#10;T2TRCwT8anDOdkQuPrJRPoh/9rMdwPenvQYRmdlBVvnxbt87ne7wuV9wwJ3/8dHJ93xF+S4e+sR6&#10;71cj1RMqv2SzO9uQ5+oIsYE9bCxe5RM/X/jYgOYDX7LbKn/lkj7PdHi213CLjxw6ywc+euhNpztk&#10;Z2/1xi59wme5yg85RGSou0hviYdna72mD8Mf98h316DRf85gAnyANfDCkOtjGGaERXjlgj1sbM12&#10;csm00mOff/2S7g5b+nWG6CCfHf1i46u6K77iicisjsWILHa7H+6KG9vDQnhn6FVbVvEXJzLUELvF&#10;BK+78Ak2kVes6IFtfgiZU7Ay7IOd7KebLaehcA8LlwBohhXo/lwHbIEocA1UKSGjX1L2ALa73d+J&#10;2yAC7KauZwaifgnurzK0tiI6GrCc7ZeOQPQ10nATSE4bYr4m2ORMMPjTuwQVoAZSxeWeAa348NHB&#10;L3cNMgOILHHCaxiRKei+ziRK4bhrT/INtz4mGu5i0U96OcDnvV+3DbRiUBz815H4fO0hBaIw+gIS&#10;FzZYFY79ntknt4pNA2j8CrjGVtidKXzvGsY7woM/wqvRIu94rBrEs3vkeO5rXuGTD6TI16j2NAWb&#10;8bCNDLl1jz6yNKMmdMfacIvsu0cO8u6e+3Sh7M0ez/Rne8BBV757x2Pd4YY3P9mM8HjX1Mg9uvC5&#10;1y8uBODJse8eIqMBRD6b+SRegTwb3HNfLOnDR5/B5H51YbVPBl/Fwuqdv8geHjlwp/oR/+KTf4g+&#10;8XGXfgBr0NgvTvxlUzqAqOHm3wj5zn4yUANLHMolH8nG527DDb/3hqQ7O+TLI1u8i6F3dlUDePhR&#10;zPNPTMQOiYe1eHmuRgGxvoUJfQgkrxhVW/oUbjQE9KwV6Vf4g6pz9mZzfYicIfaLgfjwf+vAnXJI&#10;DzvrIZQf1SM5yUCeycfjnA+wzNCBa3zx48A7DIJf3slNb9jJJ/wwke9+TMFSWMs2vrvbjwZ64JVY&#10;wVfzxI8zWAj/YTu9cPPcAwRY9gxE+/UB0BtUDKDcs/3uUfDly5cHaL2TC4wZZuAAXcCNzx2rYdSA&#10;swJ3ehlKTrb8jOhDfokKpoBJmsAImmBKoCAKAL/6OjLIBG2HN6AXePvIe8XKTvfdazAaYFaBtVdC&#10;GjIGpKRKsOYADJJLHzsaauwXK7EWr37ZimO/aMWswcb3hlq5JE+O2F1zaC5Foek8i4N99uLlW4Nf&#10;UWt6TYDYrIg1k30EaICHZgkQNFeggTcwcD9yFw8d4uEcb00CLJCGAlR9VZMVcLiHPGvkGjHgWCDU&#10;iJqarYEfG9znv9Udd/Mj28kVLzqy275zOux5dofPrfjoAc5AFQ8d+ZnP7hcfcslsAAD4fr0BKM98&#10;IZceNeRuOdoYkMVmqzN37DvXA4GSOO/HTgDsvPt47HmmtxjYwy9+ZHp2h754+cNP757zoTrhf+Td&#10;XXnLbyvf3eXDDje0efVuTScd5d/dQD557IvYh+jPDvtWtqlxusnJP6sciCm/nSG6xUZ/6WFYAT/F&#10;V72W++KYDDEE1PAUDslJeBXwA3N73bfmQ7aqV5im752zib/FCw+91nxhQ2v9Zc03csQgGWJIrjvx&#10;wldYAkc8wxIEB61hED/EAjUEDTHP8ApmwkQywmCYCxdhIN/swVM42wwKD2Em/Lf3/O/cAsh7mBgy&#10;/ixGKJANxFETFpDun8XI8QxsyTakKEJAmszV564zgG41hftTG5615ybyET787iomtgmY4AhYgRZA&#10;+wJoOLGHDxLCJ8AukIaRuwLccMPjrgS6754A25cw1FcIPoGnswFoX/EoKAUu0RKOl252+/UmiWJq&#10;r6HWWbErkfwu3mIp5j4u8GkQ9qFAnE7Fr/D78uGLZ7YjfuDVMADCCnyBXCDkmR8aXtEr/pqFbxqi&#10;VQNYa2I8ZAAA785rTjx026dbE5GfDc7Yj2p8e3QBZDZoZKtG7EsTAT7y2Ew2/eLCNvx8yl7y6MND&#10;l+ZlA7vZiM9zdiPP5CDxoAeYAulAzx3yrfwKiN3BAzgMNqtfLv4DDQDvjO18CpjTz1Y2sVUs+MF2&#10;8bCSzT77CA9/3LECGXEUT+SjS5247x4Z8uHdHfrSu/FB6RYffrGbfraKR77xXQ6qnepMbOwZ8OIm&#10;fg2VPkzQ5ta+O5Fzd8QJGXD2xW+BmU662cpmvtGP+J1d7CfHHXL4Us2gasUzH8RKjPWYHga2MLSP&#10;W3fdESs6xVrcxVI/6mu97hkGkadOYZo+lSv6ykG+sjufYQq8cc4uvvBbvDzzgW/Fc30lm53VAbuK&#10;Db5ijOxVd/SFf/COvd5haPUlJv2KYyP59PDRe3a7Y+U/n2G1mPTPQT4aYLX4wmrPZocZ4C+O/XPN&#10;M9wQ0ASQDRSMgBXQGmxAH7ATxuj+7AYcAXIAa0VAlhzyKATUDPMLZfV5tkeX1TAMvPHclL0RXqBu&#10;5ZQAcFpgBFFRGTKGUUOmIcZ+PuFThGzkL//cE2QB92zPfbxiYKUDOKTLoJMw72wwKBSm5AIBxaaw&#10;rMBAwp2T7+vOEGODwcRmSWSPPQ0igcWAv57zXSw3f3399MVIv+IyqPlMthgonnLKDvFRbApdo1gV&#10;MRmBZA2msZzb51eNr9jxKFz6axIrHvL4js9djZocerxrHsCkofAHzGSQzRf5SAYeoIcAnrtk9MzW&#10;gI5MPpKT7d4BOD1sQOniR+DLP6s75ETAQbzIp6fB1nDCw8f42OPZfv4D336tGG7//PPP8186kmcP&#10;6BfzdBZzdosxarDZ4596y7f85AP/5Ccgs6r3PoYCYqs7yHN+kCFOdFrJxwMM2cdWviF5Mdys4uEM&#10;iUXxIY/chpt44JFD98QWv1igZLiLir0zMheItzbccYaKT76KJ3uLr/Pyk89i67y6cs4uJAZqBhbo&#10;KTgAmIG6WPeBIF56Te/hFXt9CSsRPHRfLvSuXlbvYp2tYs1eeq1sYxdbnVfb3tlquMXLl2KYr8gZ&#10;H+hMlz2yyEH56gwfUjfhIYyBtzBRn/KVf/w09MJncVJnDTfvK4+/sNrcgH3mEDzshwkij1z4aWYZ&#10;amYIOgARGALIfgkAT1//AB8INi0Fm+HAVyLsGxAEE+ZucsjsXaI4i1+iGUFHPE1ba/sfkfOl1ccx&#10;utjXcHkbboBfsQF2/gigAY347L0B5twzGcgwNxTIJ0sSBDfZEiROZNPvXfJqoIpbg0h6A4cuNpHt&#10;PqIXSWBJLkZRvvdnyeKBn1zFxgZ2igVZiB6+IL4gPgA5TVPzaBgFzV72k6XhFD7QUPR4InwKVjHj&#10;DTwb5GQg7wuEGis9fZGTDzjwa7iaRMzEXMPjdxdw+VNeAOZeYBgI1sjOir+77JYjOtjONranxx7b&#10;2BFYkFPDByK908uHfqmwgR5rfgWsxY9sZ/268F86+uUG5O0joJ9v5LEhO+iXsx0w1V2+yRniuzty&#10;LQb28Fi9I+/VAX1WMt215rd3YCQvntnBF2f5yEbx6E+E5cRzeeGPu3j7MOiXG2qQuONZHMhHbHHf&#10;udjF67nY0W8fP97u8I0/fOcve9mHL1vx4mNbtWJ1TrZz78kkS2z1mb9IwTbArMeLtb7QD/pbX8IL&#10;/Y+3v5jBLH2pzuslMaarHLHXOyr27PTcO7/4oX7YbN97HwH5h5JXDp2RV8zcjV9N6RV2sFGv8AmO&#10;mA/2Gs56yUCDieKCx5m6QeKFz8pHK35YDsvE0Zwxh8QKTsNrmAjPDT+4Zw7BQ8/PcPMAKG32064/&#10;jxFMKDCUBMnwC0OykCRQ2M/CBAeyVoaRg0fiyO88nn6xdR/1bI0W2LPZyg/66apQDCNBNCgE1bOA&#10;Ca6hbOUPH/xJ0y/H/JIcd8hSYGSQJ6gGqKCKR0mVvL423BNwd5xLfgWhOBQPsJBEiVX0ioQcsayg&#10;yVPQZOIh1y9TQzzfN2atBh0bxbzhbtBVXN6d+fIRLz7RWfNkG1DXjAq9RlGQ+BSfBtnmwmvA49F8&#10;fYXxDbkXQNoPgAEJWRqIPKBmD0B5p9cdzSReNZH3QAx4NQjIckfMEVn2gVt7+eO+lR3k8Yt88RIr&#10;K9/Yhq97iE2R9/KK8Afo9Jf/QAIteLjLFsPZgPv27dtDDQRn/ZJxh4/IXXJbsyfAZq88BoYRfQ2y&#10;KOBFnu2RRUZ+iRF5VmflpNyyoTixL9vEnx/e2c8PJHfW4uIOP+USGIudO/blr19g7pAXODunA7mD&#10;xJ/86sN9evgO8MshX/mgJu2Rh4/scscffnjmp1h4x4O3WKQbv+EE63zQwxbv7uLTl/obwQ74qh/1&#10;LXyFle7BkLBMD7krP+yVB/IQfeqJXZ7xki2HepJfDTd8VvEQG7HjgziLTbLyt3hY27eypT4OY/QO&#10;7ApvEP9gWNgIW9vXxw1utvKNPM9kwdHwGhYje3By50ozpDliFjz/tWTDBGD6csCMgD7Bvu5NUABL&#10;cL++JK6vDIPQMzkBbgCMHyh7pxyfNUCON/7s6fnmWUqflT2cZrNCarhYBRsZZs4MJ3yCpfDIMNDZ&#10;KWj8lAS8+CSPHPcUn4FQkiRNAVm7h/BLoALY4pNAzeC54pNcSWYfmQq3pDdANQT97O1DQgw2Nv2C&#10;EwsFwZ5iQW7FVV59uPDXec2j2YE8qukrenv4rApeY2gcBclm8ulTK/zSYOxv+FfA9LijoTQZOQEU&#10;8LIPJOgVJ7Gj310xYZM9IGcAuOOXkvv4AthACB89gavVOZ1ygdgj5mLWXyfEzH3EFnx854dna1/8&#10;4kGmd7wBCF3sQD3j80yue/aswMZ/4ffvv/8+/4NoIM+3QDqwdRfRi8ixz29EnjyyI0CUH7Z7x+Md&#10;8QFvhDfyvvGxJgepD6QmnJUvtomtNXudlRd+iA3fxAkv/+3LZ7/c7LtHBv/tNeTxuks2/3t3x3s5&#10;d48etUEHP9iuhpBneUf5SydeRDebySTbMx/xiL3BSbZ7cp9N8MZHc7jiXezFql9segSpOcNNz+qf&#10;fgjg8eGpHsVZTvDb7wOYTrqdlXd96B5dcIlecWMb+/nhud4TO/65X20WVzHAIw6RPOYLfWyGkXTp&#10;df7BmPoIvji3B8vyQS+LP1vd4we5iL/5b4jBFHL5BrftbazE2ceBefPj39wCR4AoCYIcyDMOERQY&#10;EgBcA1T37LtjHwHYzg0yyvy6MkQkHDUEG2Dxe+59n98ofWRxsl9aBVRABFTxWJ31J0lBMqTca+jy&#10;zaDG57xfeAWWn/1aVax0NDjoJFfyGngNh5IGSGoizWHPc4NMogMbe2SR3YeFX5UNN/7f8WnY80f+&#10;+OKr0P0KRR4VBf/IZr8vKIUacGV3dmkgRW/VRPzREJqaHwDDPll00iFe7C92iD6ygcI2mYbRREAI&#10;KHnXXIFI59lAn8bzDvAMBH+WJMuZe+54pout5DYIAi2Ely56+FysGqILcOJjT37cyxZy47MfiHuu&#10;WT3T3fBZAMHLxn61ff/+/fEH+eIOmMSLHjLSi5IV4JKXXjaqqX4ltC/nfTnLibVntRDxmb+oOsYj&#10;PmocD/nO6KebjcWDPWxlB7vLp3wYPOuXteGmFuzFr9ac9edZZ3wm37k4Vk9iWX32YWC/+LOZr2LC&#10;D6tY1H98JDt52cbm8sUnfGTLDxv0AD/FTH8FvLBRrPDTrRf0CMBXa/AV9sAV92CwPoIx7DTIxJxc&#10;z2Ec28lzxm6+wR6y3cXvTL0VA7az1bPhxjdxQtWTvXxG+eyeuPBRvsWLDWYEu+nW83CAfQ238Iuf&#10;xR3pJTLgpph4VmfkI+fiQ7baFUN+iRu5EdkIH7zzI+355QYMDSiTD9j7dWAF5BndwJOoHUYNMaDb&#10;rwryAlvP8Xh2DzAbbgDYe/Kcx5P81pWHeudEw3N/cRUAQeNH/gB1iRd8PIqvPweIgdU7nwUVL5mS&#10;g588CaJDkdlHQLuCkxAJlKTAoUTVVIpcsdjHpzAlT2EEHA01JA/sKm5839h4Ls6e+zMtv9nLdj7z&#10;peGjENlCF530e29P8bHXM/sCbaTYAwvNoNDJYKsYNzwVrDwg72LEL8AgLgFiABV4aCjxcRbh0Vj4&#10;nGtGNgDBwNBeQ8z9bWT77gd6VnI0sfPusCkQtoeHDP7zUc7Y77ym9xwYZjs58rzDEL+7KH/Yxfb+&#10;E3iDzYAzsO0F6PgWSN1fP9lgdWalG9gioAG8gYN3+SzH9j23Rs7wew6EAm81kjw1kn/lR0yt2SkW&#10;7rExEotyKBflna/iENjGi4/vBr5fS3SQy9f0uS9GQFu8ilkgjoe8QJ8PfOHH1j/iU/lB7KG3X2p0&#10;OU+XPau7+gAWwhdgq3/FSd7FVX/Y15t49STs8a5PYRU8xcsO9Sh+7JaL8C0f8MmPeMAQfSdvaoBO&#10;8cvO6s67+mK3mHsWI2fyId7e+em+e/ZROaGP7oYZu+CKHucvv+GoZ3gJAzzjYTubG1hk2OcjUmts&#10;54e75YVsMvGTJw7JY4sY+gFy+hUlCYYXMPT1ILB+tfiVAxC9+7lnACywWoGtISOZe96g2oHUOz53&#10;rJ0DY+d7N3L3jeg2cA02TgFP9nKY/YqEb3zyrqDwCIaBbCjyy332e3ZfMAUVLyqQ5BgMClJCkKTi&#10;UVSCL8gKECm8bSB7Ck6h4ivBwMZzTZZsev1yZDc/inEfBDcZasizePKLfYpdQbCR73SwhV4FwVdF&#10;Z58dVnfYXpOwuVVhBxb5oSDpKF7FjH4fBYYzX8nTrJqWLOAEGMkDRN41mGZS3HgDZHyarcbUaD0j&#10;Q4IM+w0opFHdI5OMmpcu5/biTyb+be4ARkN7dsc+Oe6JhefAr1gh9uPH5z65/owaf788gbr/StKf&#10;JA01PlnxAqBk0yVG2ciOYkYH++ihV5zluFq0V66rt61R73Ikp/bd9eyOHJAX0FQ3fKS3nNHBxoBQ&#10;nNlTDBB7i292ezbA+OoOcobXMz8b9nj5WQ7osmdF7asHMXOfbZsHfvFZv+sNa2CMl241FdHNPnlI&#10;rlpJj2fyYUgfyuT1QacmYIeegE16W4/ALhjrnr4HznqGfWLJf/Fkc31r36qn9Cr7nW/O6BNj8che&#10;PGzxLI7VFf8MP/z84Yt76fbs3L7VnryrAb3OR7FE9NPhXD2Vf7YitrFdDfUBHG7jt892+cVvL6KH&#10;r/SIFbwRY3a458zekQCAbu3fzhpuyHCTAIMBuBokDSPDBYg2ZAwK+4A3gG0Ixd9zw41egE2u+8uz&#10;AN7+Tf3kVxwFR+F45gef/CLNH6SYALwzg50dZPi3NHIUh+IWPPIEqj9pOvfVpUAjZ3SS6Z6iU4AC&#10;LRESTZaEShRwsC8xDRw6rd7JUSxkIjkwiMXYwNpYomK0hE+MDTdNxA/y2Us3+2ps74qGDd4rEHfy&#10;SZEqTo2r4ICD4tb8imrvsV3BIs/ipq7EuK9QDRTQkBOIaaqayRmeAFVc3Q0AG2I1YqDjmfyGCrs1&#10;Iz46NE2ACQARXWyIj3775CC8dBcHdiF7ASlyD2iwzb3itfHDb4gZaPnBbs/2DLZ+nTS0G3x48oO9&#10;kXywJ8Cjzz5fkRzKtxw1nORKfgG6Go2c4Q0kt3bJDpScW/HQyzd61ZYPHTGTq2KH2Jnt3otJtSCG&#10;BgjfvePDj9wla+PrXMzF1L7YlLP2AvWNE9lsVvf8Dzj5hNhGlnpgS3VFJuojij18TRd/xQrGqHkD&#10;SpzFjkyx0RP2YVQ9rkf0i3h6h0VwpUFAz/YJYr/ckhlfQ9mKig/+BpMYsIWt3vli5Y+V31aUT/zr&#10;foPeO9nksUNMk82G+qFY1kfdqZbgjHjAVT43qKsz9adOkX0EsxA8g2/ihzdck9MD7P1aA/QAFGO/&#10;cAyHFPq10n/FA2RRIBugBraGUoOpPbSgbJAZavQ2WLwvjwHZM3J2EwBnb8NAoPoSsk824g8f+IsX&#10;GWqoX36KUWAVBcAWOHcKvAAqSFRwyaFLjOjW6BqcDE2iYSo6MjWCd7zJIkPiDDs6rXwgE8mD+Ih5&#10;seD3xqYcFPeGG9+s5NBBL/lsYL/CYSO7rWxkd19EbGNzIFSj8LF35wGdldwGd36KrSHtTo2i+BU7&#10;eZpQE3ivKTSIPUWueRsq7mrEBRT8noFQsjUcfxS8d+Q+Wez3rOHcpd+z5sXHTisd9tlIP5nuLjnT&#10;rO6QQ0aDlmw+5R8e+/706H/LFkj2BW2I9evAMPOMPPc/LchnfgINMuWgoWJ4scs+u+jma4PPuXqU&#10;e7mSMwQ01AE5qHw23MhGZLiPV3wBiT3xEVv3inEDgg3FuXw7ZwvbvBen/GM/3qi75d1ajgJiOrpH&#10;t73qgT42ZuvWbcMhP/GTWS7kTK7YheSMXHrw04XHO1lqX88tUMs/+fb0hPjpSb0OX8IefQCNIHLf&#10;5xcfPCsPfCIXsb1Y2ScX9e7cPXvsqQbYKx7F0TMf+dJzcawu+WSNrz0xwdMd/suD+Ffz4qR3Gmrs&#10;KK6owZz/4sVnmAMHqz01huCTeDn35064CFPEyjPMER8y1fUR5BgBOeZ+rSFniHJCDMAAE6gC0cB1&#10;wXapM8Ood0BtmPXnULINOkPv7RfbPdQiMgSH45zjlMAYSAaaYW145xuQ7UuJH/T65WrFr1EFUnHi&#10;NyDFiLyCrwgLdINUfPDQrUAVpOKtebZxFHvDy1336GBTttljc0PacBNz8RY7v0b7pVxM+6hA9vDa&#10;x0c+e+nmGz8rIMTWgM7KBrrZCYAUpgJVuBqjLzWNYN+7Buaf+NGTn3QjcdEAmqzCdxe4ITI0ZDrs&#10;1aiK3H17NU/2WGveAIht+APmAJR99gNV9+1rOg1Klrv0s9UeO/kPHA2IvpgR++yTy07PAEDzI/cC&#10;l0BIzPozJJuBhcHWLzSAqvn71ebdimeB1p6VfXxhQ3XGRjr5xzcr3dnL9nLFbnlXF+rau7OAAk+1&#10;612erdU3Ek/kzt4t39lQPAJhstjinb2eywHaHLsnL/IrhuSSHzDbTzZ+ucNjtZdfDRr22iufDX92&#10;ZXe5IAPZr3arGzrjpVe8ALCaF0/9Ty4b1B78cC5u4iruek0/etd/3q3ZK574xJzdbBQL+tiC2MUO&#10;evhnxUcnOXjUCz/cc99zw0YcI3xbx9WcPWvP7btDPr1qkW5xqf7siTGddLnnmV389BEMc6zeG2r1&#10;rzzxg//i1D/TwHPY7RlmipP7MPNgRECIYOAKdD03IQN2F/zyMQz8OQ9wNmQaQA2jBtPuebaPAmh/&#10;luxv04aQYbX8PyNOGWqKSDAUErsbDqgAFAR7hpGhalgbHN7FAOgron5x8N8qmHgqMIXZrxP6JMZ9&#10;A6Rk4PEej6J0V3E32MgVV+Q9u31sROxnd8PM0PLuV+d+XKCGW/G3ijPb2NFHQHlXCPYUUYPdPr8N&#10;d3eAoQJVvAFM4KFINZRGDzT5SQ7ZfFVTZLtfIwEJctzTgAt0dLVPJtvYKJ72NZCmifCTRX5yA3sN&#10;EYDVTJ4DB/fd44O7gWN7fCTfHlv4hthJhpXdfczQlZ+anq1kssc9uskKlACSX2X9MgOQVvcNs/6t&#10;reEWAZz26eEH2ewQe36yj95yRm+gl598ssc2d4EDOfaLvz01bQ0okXzw2X5xQO4Xc3bRhchiD0p2&#10;wG3Nnu6IESq/xbI8b46Q90DbnXJqpZPtbKaL/nRvPhH9ATYigzxETzWWjWTLI7Bnox6GB3pcfOgl&#10;H79n/acv9IQ46hP4oMbZItbwRz7EkE3sDuPs6QP+sknMrA1dttU//HPPym71onbwsxWfffXGfv6K&#10;l2d7+ltNogYZ2vPe6ecjveW5OhfT8kJHfcVXPln5W515zl8xs6em8gc+wW6YbibBTzETP3hhljzD&#10;rS8Ja6AuOUAJoPdLDugSYhj5FRGA7rBpMAW2u7fPhmNDzXDxZ0EGAe0Ae+V+RACebeznuOAoLkOj&#10;4ebXm1+F9KXXYKOrX6JWARNMJC4VqRiQJzbOBF5hipfCNAA8G2QVM/LLRQyRmAo6ucXY0NrBSwcS&#10;BzZ7trJth5u4iv++76+2HW54+C4+2Ul3NhU7fgRW3p2Jh5hqAsVZgSpMBa2wFbXiVdSaTGHjBxz8&#10;b7h710SoxtBYAa67Gh0IaBJnASY57IqXDTU2Pu+BWk3tnkK3IoCAx6rpyOIPOezhk/v5iTQ5W9yj&#10;l1w2Rd5rOLkN6N2t8cWl2KiJfMwudgCbwIH9fQWTgZwBF8PMEPTrrgHnT5tWOtlDD/n0qFM67LGf&#10;rnxH7Cp+nnev/XKpryI+kl8vOKd7443kh12e8fO/GonX6izApq9cumstz2xnn3089qoD+RMr72Q4&#10;azDZJ4c+eUp3fSqH9shnG3kNNzGhi1yy7JNnL/vos7IBLsAcq7q1ihkepEZggP7TG/TWd97Zheyx&#10;S7y8A/TO+MYWtjUQ8NrHL57kenYuT56zv55lszvFDuFxxvd4d7ipNbSDzj29Uk7YZSVfTZNZL4lZ&#10;Kz3VLKov2M8fucm3fFd7/OmDIJzy3o8cd+wfGwAckGMCdgigo349eJY0wOuX2/6bW4Om9/b2ec/7&#10;1QZ0gbvBBtz7heL87e4bGVZ+8QBtjisoQ8EQbhgjdu+f9pC77LCygY+CpAEETjwMIvEgXwEKnADa&#10;jxQqfrF0X0ErVHeciy8ScISfbXwVSyvb+N8gs/arTZyKC7sbXL17vgecd+SXsHiwjU1+wdFNdkPU&#10;Ozv5xY8GnqGk+BRqgKJQFXyDTaEq5ppXkfYuVppLkQIloIFf47hLZnfwKGoAE0DZd18+FLh75LDD&#10;uWYInNyzx1575VFNsEOzu0tmPrFH09WY7LZHf2fsDcAi94ExmWTTR5dn+4GjGOHHV2PykQ32PLOD&#10;HjrIRYEFGWwp5t59eRtohpwB55cdPfjxJkdM2IPoQYEH/Z7xBejs5D/aAYecBS4RP8nsGY+VXvtk&#10;ypcc8zvQoRufPXFzP1vozpaAF8kNm9oPRO15R8XIis+ZmATSVr6Wo/Qjz+xwXp0AfMQeuqpZVL7w&#10;8c8zH6wGlz6jgyyYYS2u4tAPBz0mVtWHmhU/svjAHsQ+gE5GPWjffdgW5rjLH8/qscFnT9yLE/v5&#10;ZI8edVOsqqHtU3XWcOsjqyHXcHOPTeS67z0ZZNdH2REW0M8v95B4i0W+8KHaReJabPHh4T++Phz8&#10;GPOj5zgA4sBOoAA8ADYwEHAFgC4ASb94ACZQbQgZMg2j3p1bAey+IwNm/xSJ6PbzEogv7xutLraw&#10;31DztaNwyMnuZHtmu19p2Wiw0ccW/gN1IK84reLQLy3FosAEUPH0S40++vEh+/3ZQWwNCOdiZxVT&#10;a/9uidhhuIkHGyXGsG24sc+eoVUMxKjB3C84fjXUInr4xY6GG5ni5h6d4oVHDNnmQ4e/CkgxamCN&#10;rmAVa41fk+PRuBqvhnHHs2JF3pFGSAb+mpduRUxeMhW9mDtPt2YjX2HLt+K2ultDNKTtlzO+0MWW&#10;fNLo7KGPzG1Mupzh6ZyPeMipsTQV2Z4DabI1PeKDM/yako3Z2eDBQ2b7gavBVZx34PVfTgKZwCVi&#10;O//EjHyxEAf5JHtjxV687Mr24i43/G7Y24vwicfGk83kNDzEqUEjRnqDfmf0e0ZiR0aEn+5qiz6y&#10;7XsWW+flymrfc8ANNNnsfeNHPvv4Lg7sQu05b3U3YCYDqANzz87orY7EgYzqID+R2mO7ZzbSW6/B&#10;CVjiTPzdVyfIHbG31luIr3jl04CEa3pYf9PLfrgDs8hG5IlHtlcj9tnNX3tiJHb0sZVvBlrDTO9Z&#10;G3RL7okDm8tDsWuI0acf2S9+9KTLu/vFYONRbTrHxy5xUEfiKZbNKj8EwsRnuDkApMgQC4R90feL&#10;qr9r+kUBGJHBADwBa0MskO3ZvnfKPFsBev8RB5Ig4N/wBNyAvCFniPovJ9tLvpUdhpAi4ihgJoP8&#10;fgWRb58f7OW8uwaKYDjnL+DvF4tncitARVAgJUizWvG6i1dBGWr4gQryTpaYIjFmlxj0ccAethhi&#10;7DW0xEW87a3PYrB38BavzUH/pamhyD6Dja2Gsbt43OU7oovvDWuFo5g0VCBh7V3BesYTuCCFWJEr&#10;XM+K0Zl3TaToybCnycSJbYq5Qq+J5dUeEHfPGT75QMBJXuTCu3zJjRzYI5uM+MkEJvwhE4DxQ/PV&#10;5GxrALPZPnv4Eh+7yaNDAwIVdiL3yck/g0Y86cbLfkDUB5B39/uoIp8MoLG/FoCP1XuDT5yt9PFD&#10;XugpLtWseLSym01ssOL1zA7E5kAHlT86xJ8eepEztHlxv3175YEesY9PLPB6Z7NncU4eYgfyzAa6&#10;PcsD/uLp2Vn5Q8VKfBCefO6XjXrJNrLYh7rvXgDesFM3bEwXvdmZb8WX79b6hN19aJQjd/LPuVoh&#10;K1+Ru+wim71k+CECA2AgfEsP3epIH+grd+SK7WSSVT3od+f2+ce3fEKe7fPfWf9mV0z6wKpOi5G4&#10;WenlI1v0IZ/lmn/l07M9dc/HYoWKq+fig4+v7Ie75gYMg3UwDx7Ctue/lgR+DRfga22vPxn260cw&#10;GwrWgDKhyHvPgXK/VLwDdfcYQI5fV/SS3y+3+HagJauBaZ9tQELgEFnkksM+OsntT6z4DQz2OPdu&#10;cPO34YQkXWwUQeCoUJHiqSF8PYmNgWA4IIAFqDQOmXj6YGBLXxcGEOInmxUpu6zsuuOB8p1f/cor&#10;Jp1ZG26GPN/5oNANVh8YfPdMD93lWfzYy7fApibW0ArNqigVmqJUjBrQPn77CnGL1LO7ip28wFEs&#10;xQuRZY+sCp2sGox8NrnDPgWuyZG8WMVd0WsoueOzff7jp4NtGo9MtjSs2Oi9RsUXsLAdj/uIXewD&#10;iN49i4k7fKghnQEr554NsewWZ/WhltZed9mH+A4o+G5woQC3Zk9PIE++ePCZbPEoxvQEvFY8zvGp&#10;cfaxt4EjHuWVPrbxk49WZ+VMLNxnk3c+00Enf8kvzs6KO13ePVcjdEXpyd/yYCWTDrqzjc1InAJc&#10;z/TlGzv7oNDv6z+54l7sA2vvWzd94GUXm9iCyAk3vPMPDxudsaPB5ywf8bCzHvAudkjNl1N14xeg&#10;voUTaqf4uSfX/DJUYBJ9bBdb9tgjow9Z+XXGNzEjp7oSW88+rna44WuwGXLIfUQXf8iGg6j40r+2&#10;ko/CC/tIXHvGn/9WsZM72BamwkTYB09h43EA9AF8TA7sNdBQwOwMAOIDrP36QEAY0C51RjHQxm91&#10;117J8YvRL0WAC/jdWTnuIcAc2LvPTonSoBJMHmIjWwG2rxpEB6KD/c74aIg7VwgVg8GGBFJSIkmQ&#10;sAAELxnio1D6s27DUQHa41t/2qXfgOWX/0PHfOEbfzwbcA0efHy2vwPMHv/w7r6Pgcie4cY3sVHM&#10;DVGy3W/Iehc3efFLk48KT8EpshpPsdtXcBpQ0dW0GtSKR8MGOBUp3gYIIkcMNat44qsp8JEfuGi8&#10;GgFvoKHYgad3PpJlD/G3QUcPn9jasGQDPfbZRj99NSybaza28CvQt88e7+25j4+t7ogH2WjrRk0B&#10;Kw3fx5RGZT97yQAkbCGDPHbTWS6c2WM3udv4CwBkAjryrfYBjFXM2GHfUMVrv7vO6aRDrPkgr9nB&#10;R8QO++VEXMRD3NlCh9X5xk7svZNbDMkqjoivDRL7bMFrJaf4omS6J27yLI+AWA3lCx2IPr7rj2KT&#10;/XSKsfvksEMe5MUeefTw2yoO7JJf/iDxRGIp5tUE3dUdfmfF1D4eMu2To07giNpWH97Z613evNPt&#10;DiJDvPHiYwNd5YqPzmAS3Gpw0sVH/paHZNFFBxni0i+3/mtdf6pEDUc8YsM+mFr/kYH4izyrC7z5&#10;LtbFlE3u4YG1sEm/sFl9eYev8BIWwlQ4aqb8GG4NOKAP5HIccDtTAA03FBATFrA23NqPnFuBarLp&#10;8gzw6ZE8X7Ke/aoA9u5ZAa4994E1G4E0G9jijiBympPspcNqyDg3VPpFavDlN/2Cwz/3BZAd7DGs&#10;JFZiJFeAJUPAFZ4z8sWIHPwNMat9e979SZR+chssO5j6hWrYGVx8RPxu2OOxFk+DT0ySEc/KdNeQ&#10;VWBsTaaY0kOOZ/viIiYagn8o8NGEikkT2AcAClATKMIa154YVcgBCiJLAQOOALtB5cx+YEJOQwiw&#10;kU8GWzSnO+4GwmzyLCdIQ8tj4EG++4EWmWxhJ5nkA6wGW0PWPltqRPzkeHc/37zzH7HbShe9GpcN&#10;YieGDRSg1C8H9VvDAhU2InEqVuknj9z84qO7ACtAFROy1C09yPkdK7wBJiLHmbtWOuN3V+ztNcCs&#10;4ucs2Xsnmzxnr7hZEV73I76RWV2JI//lSz6Ku/PyUh5anZWPgFc+vZdPMaZff+pHfc/3rW931F/1&#10;gnqWY7a7Qy+5csNP+UByqgblWjzZRS872FeP8LszcsgmUzzZo0bgBjnFU5zc4S+dZJBZTLyTnww8&#10;/HXHu7qAezAYJsIHeopbvWCly7k6dY8OcalXrH61GXT4+eEOW31ghidsqnYaYN7Fih/u2NM34sBe&#10;9tMplvALlsJumCb2iG2w1V+5+pEAxw5Ak1yHANlFg6cBEXAT1jlg3gEWsL79ckPxAtF+ITWFrQKg&#10;COgQcDoMsX6xAHF2ug/M2cRmwI3wS4wkAWnvDTYy2SuJ+WLlr2f2KBx62ZAdip489pFtVRSaW6IQ&#10;cOALOfSRy07xS3ZxpN9Zw9A7vyRCbAw1ibF6N4AacPy213BrgIlFvwB3uFm9+0VmgIozO/lm+LsX&#10;n7ts8LHAX7ngp6KrKa3usl1jaZoASBMqSMXY16195/ac18BipoDxaSA8ildxt69pNLfnAF6z4MVD&#10;jhwEIMh7xF6k6DWFO/SziW2+Nn19sy3dGhpg2e8c74Ih/fxGfMpH9mhCNrqjMfngmQ/0VysBk3g2&#10;TNRWcS6u9NJJJnnkoIAAH1+tKxsAJA+Y8V8c5DRg4rM7cswWhKf793s22yPTfbqBUYOEzWIQiQk+&#10;PrGHDHY7w+seX8pn9ZFfnqsruSkH1Vk6ycGHBzUc9h7wbbiJJZ746dH7epSvfBRL8fPcQHVPTcir&#10;3LCbDewWE8+Ij8lA8huuiD99bFIb7BYfuagvnNHn3J5z8vVuuaCD73j5Iqbhknjkt2cy5aFhJr5i&#10;Qwb7yIVVsI5sNrLfvfpQ/5FJPxxx7l0cxAVPv+LcEQey8bG9/HuuXtlfv7CfjWLJB3ERAzqcsVU+&#10;wmgYCvPgv7qmS32KMVyFm/Aehh/g6QXYuwzgkIQjz0AasBEA5PEFuP2JMKBs7RnI9m5YAXqyGMZp&#10;QVMEjBFoxjPSgGIo0A3oATUgNhjwxkMmOfbwkeGXEpkNN/vkGjr5lF/IXs9IMO1JPJ/5LkFIsQQO&#10;CgIvuWLIBoFH7DNMnFnZkV58/PC10Z8G+7UqbhLIZtQvN2fIYMLfL1dreWjwxeO85hIL8cQb32+/&#10;/fbkhgx28UsTKihxEFsxsMq7XClEBaoAa7QaEyA0FJACDcQ0q2INYNpT9OS4R4ZzcgCTd41aY2gA&#10;FCgEjPbwlB8NQ7e7NT15mtCXpnsa0D26gJ9G1qCADAi4RzbbPCePLCu/6NSQGlWjk+O+xuc/e9RJ&#10;w0xco4CwmJPDd3FIfkAdINJXPPGI3/aRlWz79AK1PiLpE38+dw58sgNvRJb8qwn1gw9PcQ7QUUOH&#10;PeziDxvUHDnsK05imf3lrjiW33jFglx38JVz5xEZ5YUdSM2IoZjJhX8jkteGFZnsdp/vYiYecmUF&#10;+mIjh+SwQ17VjWc20stGcsoXv8mL+B3miCPZ7jRk+eKOnLBFnqt3+lHgzTY8bOcjnWSJi7PqnT3u&#10;Zx/57tGNir1nOc029SHfMF/+1bKYsZNcMRIXvpf3alJc6yFr8tmO2IfKLR/46b7csh05Z7s4kG+l&#10;290+QuAo3AxXqzG+8AEfnKP3CD4CXECMo5w0fDSFZ/sueScEAXKACJAXeJH3t+GG/CID/AxlDOMa&#10;EIYSMLY2vDgCkA02RB/Cx25y3GUvm9zpLufZbiXTHv58dK/VvqBoZHsInwFnj+8SVtEqOMkWWLqB&#10;P/l84yObDSZDVmwbvNll32DjB16xMnQaUg105w29qMElnvh8aOyAQ3ic85sv7Ke3X8MoGV++fHnu&#10;yoeG0wCK2V02iCsq/4oX1dwaoIbTuAGIwlTMCk2TKd4a0IqHvgqZHDIVeGBCLnvcDdzodl8D43Vu&#10;H08NlHyyAzwyAyuAwib6Gkia2YDz7h458ZChGWtKshF/3TM4ETmAIcDTmIC+r2/xs6qfQK24pMdd&#10;8eBXPrDZM9/z0Vo9qkN9lI5qlR5nAbY7bMJTDbtTTTfc2Kwe5JxcZwCITfxiJ7uAU8NHrOSabPf0&#10;DdnscAd/ecNvJc/KrvyqtlBxIJtd7KAjMIwf0eGOWMmT3MiFOpKXhhsSY3YXw+SKm1iQ13ATd3f7&#10;2HKPTXQlj275dL8YItgCg2AAHfjIYpd4FAcyq02+iqEckClm1YK4x+u+/fqivLALD/vJl2+28JN9&#10;7IB1cIFtfcTDB3/VcUY2G9U6ucWG7OzgBzvowW9fLKzu8AOJcTayl4+ILPfkUD7r4XLKb3I8q1N4&#10;H45bEVxiu1jJW7VM1uEQ51x0Ceh6j1ljKFSBCOQFyhl+oAogA8yGWUALmDtvBcZAU8IDXqsB0S+c&#10;BmAO4W81FPAh5w0lKxnuRWxUYHjdbdjgN7w8C5Dz7MGPnDuzslFRIIFWfGTgoxdf8TPc/NpiJ5vZ&#10;2C81w8g7ffj4iq949e9g9pFfcPYNogZbZL9Bqijd3QEnN2Sw0wCmt0GZTHK8u8unilAh801M+CcG&#10;ClzxKUqr4gtIFLtnzRD411jd814TuOtODaGIAw1nBozmckZfhY68o3itZAMCz+SQi9ik+cijj29s&#10;Qu44A3x+0fVfe2la8oGORtPAhh6+hh/y5y6ABzzds+c8v9iiufVSX5cNGjFxTgeeAM49fgd+yQLy&#10;7OBvgGfd4SbHDSvyA23knB3yoH/VuXvO8CPnPaO+ihE+ACQu7Apc2SymZHXPUGQLf91j58YElTck&#10;D2KAz7NYyLMVkU83nwJp+QsQ3UHVUPGyslNu5K6PEzkSXzaxgyy2kq3uUXVaDvDLr3ryng/VF17v&#10;6oU8MgJ3MQHAdLARvxqLnw/2yRLfhhDynk7P/CwH9unll3O+2+Mj/+3hl4N8k2P5gUuwCmbBSb3u&#10;ueHmLjvVd7lG4sB2RK9VfPHnj9jglc9i4dkZ2/HJq1rEx3fnKFvLs5UMNQhDERxD7PduXqm/7tFH&#10;1wFaGIAgxxDHAaJAUFZzBuYaiBBnFPQnyqVAtuHXkAOk+IF7hrFB8g0mZOAyXrDxWPszH30GSU42&#10;uTWTpElMXyL4DRS+Wclwjw+au4HUcCA7Gxqs8SLBRorUu+anB0/Dkg76DDFy+VkheXbm2UCj069R&#10;A8y+QSNOBg178RleYoaKH8JrOOGlixz6xNu5M/tklDd2dL4D0kqPvFZkCkqO+YgAi6JUuAoHaRyN&#10;pPg1ljUAwUeOxvWs6SI8NaY7Ct598vBrzMCkpl+yR6Y7mkSDuOeZzAYBPYAMuecc2ABF973TYzj1&#10;y4tOQMgHcjXt/jLrV0DDDADgxVez080G8qsXOVCfVh8Meiq7s8k7+xu4nhF/ySMfj7jiBw7ky01D&#10;RU96tzqTO2f0eXdPbhuw9gCDcz2kz6vrek9d2++Dhl9WJGfsVyvk8LVBQZc6YT8/5IAf5du+c3Ib&#10;BJ7Jlx+yqzWAlR52ky0OeK3OyCN7gba4iSn9zuTLO/JORvZmi/vVEsIn39U729iIvxrPH/Elg1z5&#10;Sr64kksvGWKA3CXfnuc+FOoFOskmh/zsss8ndqnj+sqKpzioBfawS559qMO3sBFewlwf/zBJjZKv&#10;ltW7tT5S9/tn3ki90icu7KRXPPnNF/kTK/Y7Z49z/tJln99sEye1rEbVXfiqFqvJ5oOV7fj4Rl+6&#10;TkUMYP3aAH6e7bmUggqXYmvFxnAKDCwDDXACTM8NOQEjF/gKIDJYBBU1ZATbAADIiFzr7uGL3MNj&#10;NdQ0p0ZEAIT93ZVEg6dhitxlm4HC937ZJd8zuQLOf4GrQDYBSBwQveJHLjJgyOKbfe/Is8FEt8FC&#10;t/f22Mo+Z+Iprh8NN4NSbNlLNj7n+cNnK1nJaLiVL/f4Ia98BHr85XfNoSgbQIoRqGhITdYg8K7B&#10;FLcC05Q1ojPP9pKjwMmu8IGTZtlmBQZ9MdawmoIM5K535Kw7mrEBRDY923xsJtfQ0qwNLQ3tbjKi&#10;hhuZCD+b2MwGMvnpXo0upmrFx5AGVU+e2cLO7BJrz+6ziWxy8ABAtoqH+DXcil8gIlcBq5zp02rT&#10;u9x21/MORvdR9cxGNaWv1Y+ad6/7bOVz+ukkkzwUPrCR/fwQE/Yj/tgnJ3vY7rn6isTRPn3J9mwf&#10;b754rw7lwh25aeiluxg3BNjB1ux1lwyynCO1qzbkxD0ynas598nF1xAiwx5+fGTDUfLFgjw63GUb&#10;m8j1XjzrHTLI9kx2PuJXl2sXOeSTSQd5claM5FYNwneYBDvgjBzDLriI110x8teJap589U6fs3RZ&#10;2eGcf+VKPtUkv/sgkSM2iQ8bPfNJ7cFvgwyuhq3qMCyHo/A8TIXpDefqHNFLz/N/OLmvSU4CVV/4&#10;JrtfMJQBdwa62ITULFbkLiV+PTTU9hcIow1RMgWvXzvuNdi63y8Qg0HgJQFIW/cXELnuuU8eu/hh&#10;Hw9yZi2R/KNfoJzZYy87Ab93stMjFv1C428xABreG/gK0Xt79PDDQCe3JJDNloa9GBku8QGSHW78&#10;EwvDB93DDTUcJVwc+EW+YW2PT+JHx358JMeAtI9PLbAf8dOq0Pml+BQMsheIakCNpsg1YAWvaJ1r&#10;fvsK2fOCkdjRgw9/YFITaZgGXV+nyaGXLQGguxpGo2jMhg9ZzjS4hnMX1fzpIVvTIvfc9+xs/2sw&#10;/M40fE3Odj7Rkf1WvjbY5EYfqVGEnw2BgVhbs4UecjyLZ6As1vzNH/et7toTEzFIZjUr3g0PK/3Z&#10;gw/42Jdn+ZYbNgOOapweOuikp2cruXjIoYt8e/jEv/rwzJeth2xKh72GWjkrz3RZ+Wh1J9+8k0uH&#10;nHh3l3wy7TkXQ8OgWkXkxSPu8sBeNWXPHfmurtz3fv+K6dx9PPLnLvnsZH+1h8QCsYE9dGeX8+zl&#10;E3vy3R371S1d2WC/4Yqf/2G1fMMImAAfrPBQnbLNPTbsXyrUPvnkZhfyXD7zQb76AFFLaovecks+&#10;OYgMK/7+4mbFr277AcHePvbZC1vDU+/u4FWniB/w4XgQLEG0oUgIbmIaBpoA8DVRnTcUG1wMMBT8&#10;ItkhhUeRov1lxVBA39ByD8gC3gAeMZ4jEuAOXkBs8HFY43JM4QiOPbo57tmANiTocc7O/uRoCPTL&#10;p4FmxY88G8J0iAdyVzCLheTxjX5xEVx89OdH//7G7oard8PMuaGFt6HkOfv58tFws4pZsZAn9jbM&#10;yUcGmyHWULuHG7kNN77yiw+BWkMbUKgRhRt4qR/NX6EHwJ7xAAxEhnf1Ra53RSxumqDC1ySBREDf&#10;swajKzusNbq78uAAaiCV37k7+PEFmJ6rRXxqHi/ZCCg1sAKmu8mzA69975qULeQuGNFZHzXc1I6e&#10;4Dfbs0csARG5wIUM9oqFmPIbuImzfbxyI/7u5iNZYsEe584aHMUfiT9b2Cbf6tJqXz7Yh6/n8k0v&#10;HWxHgadzILV5ZZN4sLsc4bePX02lz938cY4847PyjT6+k8m/1Z3/zsQqfe4mv/utYimXCL+cib0a&#10;kFv7ZJApx3JT3vH0waM2kHrha/xqsFpAxathWc9kR3kno1zzE/HNyldxYheih15rcsjo3B0xEGu9&#10;DQP7kIYd8FUNOGeL+3ziJ/vJ9a4Gs4t/xcvaHr1qIxvFXX6rBWdhBV53kXrpx47ecA9GmBdqEhbC&#10;RrYayOxHcLT6xUuOu+qW36dEU8JAwXfIQAXhoqBQBry9IwOlgVfTUgT8DQnDwWDBQ6ZAcBIPIDbM&#10;GI0YXLABu6HIESDdUKHPXbIlSDA4ImAC6J199LpLPj2GGB320+vcQDBYDA/ATlcDLfsRXfwXSIHH&#10;Z0ACA/bwnf6Kh79iQVfDx/Cglw8KTjzcFyuD20BDEsYez+6zxWBquEXkGm6ek02WXLCRXQ1vPrIB&#10;v9g2IBuOrezoo0UsyfMsZ2jBQaEGllY5UODOrHKtlsTEPXLJVFdkiJd978CJHnvkKkpNrrkMjsBG&#10;02kwssWQTryahUxy7Gv0BgR7Akjn+Luj3gGGBia/IYYMFPfJ6hcaPs/ZZc+5fXcCmEArgOEb/9WG&#10;3IiDXgqs8IgVvxDZ/CSLj3yzX+zJxe9d7CN+8lFMk21Va+KKnOHFxw41beiqM/lXk2pbzbMRWCQ/&#10;cEJ0pdMqlwGZnCMxp5+dfGQPvc7EBBjpHURXtUSme9lLrvorf+UfT/Y446c95/KLyHCXH3JAnrvV&#10;BB6xrraQ+PchI7fkiXk1ieTeukNNvlC5c6dcLb6WR+/O8asXfdOdeNnKL3EpPuUl/+ly3zPe5KyM&#10;ehAuwFp4IN/wAPapA+dsc79By3cxzCd20yve5bK80BUGiG/1yW5xJ4d9ePGh8oSnumCHZ37CS9gP&#10;i2AjHFebzQR+IfcbanSziT2HE5yRoJJUM2F0QdE24FKK7HtnVI0b7a8bga/YnBkuwJuxgNlgM9AE&#10;3EARbEVPN0MFVJLIETBB4pAzNko2G9jkLlAnix7JQ54lE9EH5A0R+jW3YdCfIhE7NDp7ydf4DY5s&#10;NLzdFXAJaJjj5Q89bDGw2MMPsRYHsiQILxl0SqBhhrKBvfdwQ4YSHxpu7FIY4kYmW/jtPnnrt2F2&#10;yzLsAx13xYt9cowUkfhX4FtY8qCZIrmWL7aQAUDZtOAij2qKzXjEmJwKswGisdSlmqxZNQhb7HnX&#10;DOoVb3+aYWd1kj52aypg4C4ZyV/Q8k4/cNMfnpF9sjvXK3gAoQHnuTNENrvYkJ/6QRzoZrtYsSkA&#10;sWYTHrHHFz/gKr784Zt6QuRqcnvO43FmzxlbkFrvQ7GvYj2r5lBAI4ee5VoMy1G9aZ9c+ZNPqzN6&#10;xZ9uq3eDRn2pB32lB1B3yGdn/OzkPz328DhH8ccr3+pC/fXsfkDJD3rEhE3kuieW4r0fNPLpz41q&#10;wV41pT6Q3Frl3DMeucPj3Vo+s4cexF62eZZLtYgvUuNqxnnDwh17akCsxdw7XjI8B+7qms4Gphio&#10;O/ik//W6npd3+bcP5/CIM33ZQq6ckclH7/UsrHXXx766EWO62Jht4izGyDP5xZxt9bS9ck0fXzzT&#10;01/a2E6XPPYrzT01wG/3u2ul45SsmtJaogUo5ZQRaG2g5RCBnK1YEQOcC4ZkKirOaW5AjEdQAKlB&#10;4Z0z5EueAi5JiD0Kpuaml3zy2KKIyTAUNCvARwC+L1Mg38Ax2Bqygma4WZHmZhcfBIotdHlXBP3i&#10;bBiST54vonwjj22SITbiIOmSKh6SLSl8JVcs2EUGG8lmi6FkIDWIGmg73AxFYCF+dNJvmCgK99mG&#10;yF05PZNFBlsBD934xUBuAx9NVrOJS+DmWZ1UL3LNRz6JQx8JchYYkUeXJnNeg4i1HAcock6u2AXW&#10;Goh89eGZDZrRcMkGctiXnch9Hxd41VB1mT66kBwh8gML79Ug+fY96xfkjIzeAzl8Yqhu5EV91/R0&#10;s4N+dmVDz3zAz/eAHC/9SC6KSzxiTDa58TmnU3zFQ7zEvQ80X/NqXh2q1e1dpLfILo5k9c4+/afu&#10;3JHXcoQ8I/tkiUGxQO6SwW5EbkDIVrETBxQ+4OuMXGdigcTbKrfO1C772ee+GCIxyFb5Fe8+8g02&#10;/7OQhlx/fkRqDK81sm8QGnZWe/KP6vdAn77qzlk5l6dqMp7yKxbexYX/+c0PcvnPH7FLthrnlzjJ&#10;MfzzVxwftjBG/vUfvNLvaoFM+txTZ+kmjy9iG8aoE3JhCtmwijyxZhPb8yMbyxuZ9rKfT33slFf+&#10;qCcy2UYHm+GEd7VEZnWC371qUDxPSShBJRDVtE3xBDCGEI4STpj3pirH8XCOAe4iwSeDMe4IgISV&#10;aMFjlFWA6VVwiD1WfOTQ11AA5BrGatggg0tA+uXW32r9okIGX7ySq7n7ipE0gZYMyWGPRPCdz/gC&#10;BHfp8cvH8PTO94qP31YyAK8Y90XIF/7yR1EoFAVIdl9FhpNibBg10Bpu9vglDuKO2CgeigFPf5ok&#10;qy837z1bxUSB8V3s7POFrApG7uSLT+VQ/vkrTnKWzxpVE/BDnMhWC4qZv2LJZs2lgLPfudhEGp9c&#10;MpOPx3sktoFTvHInpmwuHxpWrcuDmmM7m9jawLPPR/zukWVfrVrpsiK5Y58996x0sIEOZ3JMHn/Z&#10;U2MXR3Lwsl/vNRztuVPMNTOfyCPf2qBLP1/Elnz2InlBxUT88MmN2PcXC/VCh2FQDXmX++xOPiLL&#10;O95yyFY62VKexJDMetVKnn3y3RFrRCbZ5NLnzJ77eNms7lA5tXp3h87ywmd32S+OVj65A5es9t1j&#10;s1oTdzhjoPm/k+j/rZD/WtB7mChHaqg/SRp8yHPY6XyHljhkX4Bf3Vbj+NiBF493NYBPTKxiwld+&#10;sd1afbjjvDy5q06cGQYwBU5Z9bo+92EBM/W7PnWXHna4mz32s7NciqW1f/JRR/TATfx8Jcv9ZLDZ&#10;PXrLKYJTMAwWqyfn/KpG1Kb6QuGzfPKNr57JIx+/ffE7NZOk9EXSsCuhGr9G4jCBAqtICeSIoFeA&#10;CocyfBxU7CWH0ZJFngQUNDo0bM0r8fbZhJzbc5ceQeK0gApuv7okCfXrSuJaDSCJNewEEv8OOLLY&#10;zzc2s5F97PGuKPkqmJLpl9beq3nY6U4gGID1ZadZxJhsfjkjl92SHNhLJHsNKF9cyHODqWeDWpEq&#10;NrERe7YoGucG1f4pMlkNNtSfTskyBA1E72SWM0Un33z0bnWGNBefa2CrOLJB7NkT6Ck+Nvb1Tgd/&#10;FbPYqQHx6UtajNQPct9KJ/1ypEbF0l267dNtzUZ32EcmXnLUZ83nrvpWo2xRGway+/LuLl0NFTkr&#10;t+yzVjP5icd7tU+fFTnHRx4+/qqN/CZPrPOZP+LGVj3IXv1Rz8RXwweg+MWELvfItYdPzfJVjtRc&#10;Q83qTL59sLJDvtnAdu9iqv/VPhne6Yjod4esPjzJKi/0Zy/7rGS700omXexQJ2qmczKcscF+MZVD&#10;a/rrB2tDlb56BI+YiCXMM8yQ4eb/IWzDrSHW4HP2xx9//OBxV13V0+SxJXvlJLvEX27kELZVu+zA&#10;Y5VTq3ti5pkcfoi3WBYfPokxLCoX5NPlvhzBFfinFxH84r9Boc99oLhT7agVcdIDbGqos4EOPUuv&#10;/CL2hIPpz0/EBzG3mhXqAW6rO3bBIh/37KgO+2iiS+7ynR41wRY66CO7mmU3P55/c2M04O1vyAHA&#10;DpaaWpBdrkgJRk1Phgu4YmSMQmeA5FWw3ksgPQ03AKIgnAluYFKheOZQAaxoBUFiJUyyGnAASgD7&#10;uhBEScZLhsBJrD8rChp/6M0uCQWuCyJslCy6Az+B5Ccf+SF+65MVAGsMX3iag2z74k0X/8SMrRLL&#10;L3YZbvunSStqKNkzrNnPHkXGNjLEw5DCvwNtB53h5z259pJLt2Ipx2SSLdcK2558Kzz1wH+5VR9I&#10;vsVZftytucVP3GoMxctuvOW92IuPWJKLalg2WMUQb0PEnhoh34rsOW9YirU9PGoVsFZ33tWQ2mGP&#10;M7mVR0OoGkX0uWOvweGZjXzF464z++rHHTZZybOHTw2oDXWC13lAR4bn4letZY9n/N1hs2c+ul/M&#10;8YqX+/LDDv6Kv16ofuRcvqzyI+fb7/WdoegDTC7Ikx96PNPNFjVADvB1j058bLhtLneRd7Ejw11r&#10;/GxRd+xUi/bxiuX6j4d/7PVc7XpvQLBFHtSGHvWLDenT/v+U9UvOMEOdW93pAyusYAcf6NQjbOf3&#10;5sPz3mE/8iy3ePLdszjKk76WN/tyBs9gm1WcxYRfbBAngwSWGAryRQbfybBHnnhUZ/JnFScf/vSq&#10;HefFjR7nZNDBR3qdi7/7+CO5UEP8ERP9BW/8tYt+ehqy7FN3MJvtnukin898o5c8esh2zs5qDM8x&#10;vPo1IVGAwp7gCnxfFpxDEsQZQip2SoErQwAC5yscyikT6IrXM5JEoKM5ybYniUhA7ONB7XNKABUI&#10;W9ghWPT2S0AB0+3Zit+wEyxJxisQ3vcrhkx+AwAFp9j5v8OqYmSrIsAf4UOe2cx+d8jw1VezFGdn&#10;6UN90VQEYsg+v6YUQQMINbQMIsNNkSsMeeCvglAw/VmzYbbU/f0VtwPQvZoAiTXZwCKQQJ7lQGPK&#10;UQWHxL8GV/RiHGCxsYblt3xpeAMNWIi/VRzVgzPyyVFHnsVbLJ0Xt8AVX0BHJhJvPHjZRD8e+SSf&#10;P0BbPJ2z1776lFPP6o4Ocujx7j4evpHnvPxb1Tl/2MondjurZrbP6Mxfd7ONHvKdpw8FHulF4qPO&#10;5czd7ErG5onPeAGWfMuxnMqPnFjlEJ8+kSskTu6RQZ6VbnroJ18M1Uu9CDOyYeNo353IfhjgnU1k&#10;2adnc+gdX/EgV4zss5v9/CGDD3xkj9zjURNqQ270acOsX3FR+531sepHQTmVQ7kmU9w3HuwKz5wh&#10;fPDEKib8cE6Ge/ouLGUvHDOQ8hvxTb3yk4+I39WQc3lzbkViJ+ZkwQ3v9NNdbvDDS7FiP13dZ5NY&#10;soMc99PDbvmRf/r5VD7w41M7cKb/F1+w2EclPwxgtQgXrGHE/mIr/3Txkw18bk+8Tv8GJKlAV9Ik&#10;WZJQAM9AQiTLRQZaU6SJGKLYBcX7FqBgcdZa0AWR04zRHDWc1ZlCxYd/dVf45NNPvqACdkHz7H6g&#10;gARFQ7Jb8iXMl46gCqgiopdOoMP3BZ6GnLWY4FnQbEj1LGbd0QCawleftWbAa1Xg9LOjuCF288tX&#10;jQFn4Bhs/oxoNZD8HZ1vCqCmtfoVeA83A61ntL/i/G/eGmre8Sq4htMdY8XtzLO4yp24W6sLRYfP&#10;qrjlX1ycqxVNElDyXTzUYnEVa3nU7BrPfTVDBl3ijEcNsYGdnsmv8N2rpt1Xm+qIPrFib7XCZv44&#10;q86cde5+oCI/fKOHPUgO+Uq/d7rp1WNqgK3eo4aeGqCDPn6h1Y34bc/KDoTPym42sYXd3tWA+NpD&#10;nbPRHbLs4RU3fRFAipE4uO/ds1jpcR9c6lEtuE8WmfR6T6YYi497cu3d/tothmJNfzVS3MWO32wm&#10;x3087uSHWMiLvt0cILLURPXJDn4FmvbkSQ2pD/lRe2iHmiEWtYenfIYF1Siqp8m2zx/k3Zk9tlob&#10;bvwo1874yGd55IvcyIdY8kXM8r96Ucvih+yzpX4Rb8TnYkcGcjfdYkxX2OhZDNkgV3peTXjG676c&#10;9AsZHx1sII+PVrrdEXfx758/YI0hCmv6demcr3itas7HOnvoUEd0iA8/vKsR8j2z58d/LSlR/arQ&#10;iDUckjzBL0GE5iQhFRLhisfZ/3i70x1JbiQLowFIelNBu9Ta9fgaHAe+xG2OR2ZWqdQ/bEgnjbbR&#10;7Jp7ZKnHPGXWOCrwyKUxIBAQHM9dyiZsVKLT79mcbuc4KwCCIgCKzh5d7JY8dLDXJdMpYQTTyD42&#10;lQydQZJWDMSjrwnxEDOxq0mxh+ySmwzPeO3j85Ynvpqbs/aKs6QvwcUzYOAX4PdzqkSosQGXvuhc&#10;vAbBl14uxEBzw19DM57NLbKuUUb9R9/eFLtroOCFwE8Kfb0pMvqMbM7+7pgP7gdv4OUO8dkLeJB7&#10;F4vyT8zEv/sQTzyRYhF3cfRc3rl7JJfchX3xVmRs4Atb3bt5hW1kd3aa84Wt7S940EEnO9iGD09F&#10;Z14u8CMQMw8Mu/8AgIyACvHLc+ue2USvmFU7iN5Gtld7RlRtkRvQ4UPVYXcljsg915xqcN705SQf&#10;yWRPdomb9XRaI1ucUTHF7ywd+MQSn/iyTzzFxCguzthzN87gJcM+csY+ooNv5JMtP/OLP0hc+MPW&#10;cigM3Oa1jQ1ZLz/dYTkKk7on5N6bu3O+WMMLO9y5fNhmZz9/yOKD+xQb/rkDce8OqsPi7Awyx88v&#10;8ukkM9xkj9iZi2M1icQDdsBGeCpO4m0Uz+qCXc3ZJ3fgj1hbs1eObVys4+dDL+hezv361J+SNDpN&#10;DA95mqyfXY0wSBzKG/lQLrGBneXRQ2BRF+lyN/gongLPeELqrJ4J5LAEptTIAMRITpZ8GcKwkpXD&#10;HLeHt8tyORKPHUYXJQkkA1kSFLD327GR7orchUpEF+q8Z3rYHzCw38XaKwGM6a75l/ASGlhqVggP&#10;e9jIPrqczWb6a4Ti6+vNOetkF2M8zvGPTS5Wkrlwzax/TemNp3/taXTpEtJ9uHgJLybO+Ap7q7n5&#10;Wtt1z8h/DiDJxIlsdiAJRl9fi+YlY0XSfcsFJE/E2l27H/HF477dNZKk5Zq4iKX4yTnxFVdnyje5&#10;QxewwSdfWjd6FluykGe+KGAjwJMLbBFz+pNt3WitvFCc2YzIQWxgn3068PBVHkV8aAxwyq90O1cc&#10;iokYek6ONTa6D7EPoNVP9WTOPj6IN18DAutsJMd6fIjN8W4Ni1ONTW55ts8OthWX5Djjvs3ZLD5i&#10;yU58fIr/rEN2OSPexUx82Gw/u5xd3WTQSw6frBnxs0UtqQ256pkt+UKOe4B/XjyN/dxYQ6v21ahc&#10;wi9P5ST72MpGvvKhPOC3NXbiqc4jmIDIKSc2l9hW7vGxv68j2OBe+O1uxdIzP835LtbsI4OOsEZc&#10;PRfnSFzkFhJnMUTsQHwjLx/LOTEVT19c7qZc2/wlv3uxr0H7R3kalxdx/hi9rGus5Bk1QethT3dp&#10;FBP6xFkc+F8OXH9zQwDCBQbWHBfkQBpxSpAlGUEUEJ7BHCZYgATWngAJtD2O4kMBSPwld7LsmQvM&#10;gn+J4FLsA3b/8EFABKNgk2nEhyRkTakLdTmIT/G5BM90OFNcJP2XX355fXlt8pPHtoitziJxrIGR&#10;Y+ynSTLyB4+RPOfYwH+X51J9tfXf0Wk+GpFnPkv2fj7w5iQG5hq9xNmmdTY38/2y66vNnHy6yXN/&#10;XhpKQAnsC67/ZMHbpGcFx27xczdGz+5BvsgHOeO8+7fP14rf/YtfcZN74mJP7lmXQ+WNHHN/7kI8&#10;8bpXuYbIThbgoNMZZ9nEHjxiLtfZTDY+++Zsq/Dp2twtx/CwOx72WqshW2OPNXNkbo0NbELJC/zZ&#10;SY/n4kQ/Pnct3uKKxzn8bNPcstGIXx3S5TzZyBn78cZPDl7A330h+ozOsZ0ffGZXejqHyMHH/mq7&#10;50Z+k2ffc0CYv8WM3cWKXHz2nOEvOwEbO/IvnHLGHtsBKtuKoXNkyZHyqBH1JWfeiy1Su57DEkQO&#10;O7tDczYYPbNXntCFkoEWO+RPsa1xlp9eMPihmfCNv2TTY0/dq1OYoDbVK95k0EOm+dYZvWrEntjj&#10;tx4mhv3I2e7PXdAtv+hhA3/dCbLHbufIESPP8cAOL+lGtsM6X24aGR/sWeNLP1e6N3rcY/lAj7iT&#10;KY/F5tFlAV5BNgrAOoU8c8oFMbCAMpKxEq/kpoAiz5RQjh9RbN3ZDHFByUm2M57pC+QE32WYuwx2&#10;kdXbClkVQsXnPD8kjmSKSiQ+kZvP9CPzzkhsTamfFD1bdwZJEs/kkNcLQbFls+aGtkFqmjW+ZAWG&#10;/HdxGpwL1mz6SVIz93OkueYmmSVHzU0jsu4L72xmxv7Opln2lWbeVx5yVvPyBieJJJavRLokn30k&#10;ARWQPcDh/rsDMXSXzkt8vvRWaF4uyQWjM+InJmJp7K6si098YoPI6I7EEw+9bEBi637cCX72yRO5&#10;JUesky1HyC0f5VV8dOI1t1cxtc8GNqaXPHNEvn3nA63qAClSuVuxepGgAz976PLsrGdzNRWY93Zt&#10;Xc2h3tqzky/kizne/FF/eLIlGUZ77qz78sIEWMju3sSMP3uWHvxG9tHHluzEy//8Y59n8sgNQM3F&#10;Fo99PtBtLOZ0uk+y5T17reF3DvEvn3pJE2cyxNC+XNPQ5I882r+r7XrNTT7VGKwZ3Tmf6Cn29LIF&#10;0ccvmKVxIDkjP+mQ6+UPGWTh4Sc/xMezUQzcBz/cE9nuwmi9/5YNBmgYGoMXk+4Ab7kIbzzXzNQP&#10;f1Bz6/bZjj87+MfOcklesq37KufYySe+8DFb3b07cXf9zArrYAybYYsXeC/OMCaM4xOZ9PGJHeVw&#10;+Y73+nITWE64wMCYASWYIPRs5Jg1VJJxIudcrrVVXqExQCBQYGNuzxnBJ1PAXIBgsoedksFzCWGs&#10;qQRSgucZv8tgr0sqKckqWZ1d2QXeucCVDomuIXmLo7dzeJKHjx5ynGcLPut0m5OjOUbOFW/2Izbw&#10;mx2BhthITm8wEtdcUvhELwEUrXXUG1ANTLPa5rXNrb3WNdAaHtkAQMFoZDVW/DVLiajxKSQ2uHM5&#10;I0dKfHcsGSU7wuPO3TV/8fDRPYgJwBALcXEH4urexcpcfjgvryrQztl3VgzdgTPdbSBjLE+Q8+W6&#10;PbmKFojZDDzpTDf7A4vu3ZycaiVA81xM7JNtVC9iXLEWm+5e7PBUG8ZqTG3Jg+xorWZpT6MBHADC&#10;/dgTa/7nI3KWT8izkW53TwZZ+cwH/oh9vIjt/IAF8hAQ9bYtV/NBHIz8Zwt/1y9rxR0PXs/26bOG&#10;Px/p4aNndnSuM3jdhWdA6pkO/ssVeVMtqlHYgHqRRdW4HI3cqziayyPx6A7pzS/2F7eaSvkZxoQD&#10;9pyJxxk+mxvLKbkIwOlJvjtxV2oRTrhz8REXd+CllP9yRCwQG+2bixkZ/Kpmwk52WhMv98cGvHjw&#10;s1e+uD92kstGLzi9dNvHxwcNkm98ZQ9f2Mt2dspVo2ZXY5ND/hRSYxdn/jnvPstDMSHrwWDAi1yg&#10;EYBzgiEc4QRnPJsLhLmzgIGxHJHUnOOYxDFHlFG6AWUYxwWWcfHaK0HJpUcguuguXjIJOlujEg7Z&#10;Zx+eyAUZ87EE7hx+CeYZn/3l64vLXiBKluR0jk5rZG3R2MenOdYkyVNI6aO7eEYSh+/8NZd8Ylnh&#10;uFCXDEAkQ28+Ert/WakJ1YiiXdPEjDU45KdJf9+TTJKSzL7U4nUOn7/rRZqs5Cs/2FsC7ugOkXvG&#10;J15iIEZiWzyKK/JsX0zNnZOL7kHcAQU+563LFfzFN3vYJqbux93iJ28BtyYkh9mpKIGDxsBm60bx&#10;TxZyR+WoM0ih0x2RTw8evHKe3L7CPNd00iVu9smzViw9V9Rs9uyNt0bmTgIJ9+mFR47ImWpLXbGF&#10;f4CxGiSrOpVv2Zsf5vwIXDoDB8gHRnT2czrd9sWfb+Sx3UgHGWSVI3TSkR4j/mKHrwYq5+gTR+e6&#10;Z7zdIT/5bJ/+7k4OyCmkHj0jc/lnXc223suWPefJUavlEB8Rf/jhbtjBJpQ/bGCjnJG/ZMpTeczW&#10;vRcxxc8XczqdLU7F057m4N77YsNjj0717I5rDM55hh9iZ53t9JCvjvhWHIxiEOZVO+wXWzlABn1s&#10;JF8cyHZX+oN4iAN+8rtPPF6U2c/uGptc5osGRwY8ql74W93QJxblL58egCXQ5wDDAbhgM0Cw686B&#10;rREBji5bQNYxTiDBEkijdc5UNAxjTEnt2choBjNWwtDZpZNDLtvoZXNNw1ywXYhEcQE1F/7xLcIr&#10;gZ3TaEpcPnWZ+Oyj/uNNuuwXM7HC51xA6rLNKxKynKmpOWMdkZMsZ/lUk0xOAGqPb3xXJL1oeEFQ&#10;3JKif+RhrhkBlm1cPbemSdXorHk2SiqJBDw0S1901jW0+Mw1UcXkj8L0SUq5kH3GzQP3LUcqHnmF&#10;KnBxQOZ8b53f5uJoLi/I6K7FxJo8WV6xNbcHlO0XZ/eTbLbgkdet8YPd8lBOyk25G6DIxy1uvpbb&#10;YqcY8dUQkMLmvziQQ6ZiJd+zWKkTutWA+1Tc7sMba7rx0YU3G329+HnYfQEGdyIvyJAPGpsRYKpD&#10;voohm+gHdIEyIpOteLtPMaqG8co9fqp9strjv4Ymb/zLWyP72cpn/L3YOk+3+o/skyPGdBqLnX2+&#10;iguZEXlszk72eCaH/ds43Je6lAPypHwwV89G2GGtF1pzozuXQ+QUF3dLJ138Ywtb3VO5jtfcOj5k&#10;zq5wwLw8EQMvJ+5GXOWMeuR/uaZhiHU1358J+tLB7y7JFHvPxVveeaaDDPqqVSN/2C02/EVsFBtx&#10;CPPUb747yyd+5q87dj/ZTnZxc45vzrGB/XKXLxpdf3tjo/P8RWxnL3niog7oFysj/6//hRIGMtYl&#10;BrwuOGfscQgfR81dsOf4GMspI0UCymCKKpIu1h6jBFigGW7uMroUzuEROMBOn2BwjFMuXyKwQRLW&#10;RNjaBfDFaD0qWZ3xbNRwNC4y8POpvRpSlMx4nEmn5/aMyH5FsjJar1DwkuOs0boR8ZGvCCCJQy8Z&#10;4gDsxAyIiae5ROkflCANTEOqmfW8+5qW0U+PZLgTMr1RxQek4kf93c+a/yDT3L2zMTsDa0ltlMzs&#10;DmTirVHJSXnGdyPKf3FWqGTJqwBPbtVUySiW4kquWDmfzHJEbGtuzrIXjz320YHKZ74oSHZnr/y0&#10;xg6FppgDHfbhReTVjICf/O5ljj/ukYwam/gDcF/E4uwlQlHbR2orfvpqbO4Lr4boDQBbIKTfNiAL&#10;BNWY54Cf72KaTPXFXzaxV1zYjqc485PtfCDXaL174R979mVIbuDNDk0W6AEvz2Q4hwJeuumFA2wg&#10;3zmgh+Q7eQEfuwJlecZGa+blgDtz/+FANVb92vO8++oXFoQz3Tm5KNzjOxsX/9xRfOZ42GTfnYdl&#10;dMtNfO5AA1eLYoSXj+LkmQ5krpn18uJu3bm7Fyf1K670igk51lE1juQgm/jBZnz8YV93H+aoT/73&#10;wm2PfDnrvLhE+LszetyVO7HGTyO75A6d7pD9NWojKl+QOCAx6n6dR/wgR+z+639bMtB1iS4T2QMS&#10;5i4d6Bo51l4X7ZK65BqY0WVazwkGleAuQwGbu4g+QxWo80BBUI3kWhP8wEWgAyMk8SKJadxmsnO2&#10;2+dbieyZHGvxiYevN8/Wkx9v8WvNGVRR9Kyx9SWIrImdYksWYhe/xDkb8SkAydJbkYIXUwQMXLxi&#10;D7y8uWtANaZtSifV6DQvb07uhyx3AaQ6a3/PKL6aaD9nSlAFkX3sRYFA9ylnPFuXIzULVF6KAyIL&#10;WXMGP5ITkjsd4lNeimU5a41csjzvnRdvMUae7eNT3IpF4SpEutkeUNY4swmvnGcT4ptY4HFu5RnJ&#10;rNABhDWkRgJ5heqL2F14tud8McCP173hA3LqBzgAigUWY2/RgIBOxH53xT6yyGRTuVZ9i7cappef&#10;bImyW94AJF9uNTfELvrVOl/YwDb+sQ1Y0V3Dw18MxY4d/A4n6CCjOBnx84O9AS672C7vUPkhH9yh&#10;PSAtX9SsnLFnDckJa/acQ+7dOfEJWN2juAB7tLFC7bNJ7OCYeOMhhy1so4/NfPRSI17OiZV7FS+x&#10;ssZvcXLPSNzKFXXobC8N9IilM/bhRI0t++QqHnYZy4Hi5x7CoerFHhkIj7rpDsSBXvckL9wtW4oB&#10;ck/0WUNyiN2atg8fdnbeevksBnTyzzl6xA3huZrbXlygrvCBqv29ZI4x3hy/s0BH4nXZRkFhJKUS&#10;zhqimEE1NwnKCQnLAZfjrdPIccFeMJQw9Ek+diBzttQgjDWV3rYCMus1kOzne0mNNg59uRnJted8&#10;8gNN5+0j6zVC8vCj7PGVqLlZc95Z8+xA1pF1Os3F3D0oLPEWE/ExSpCAQ2wlUF9cNSMAs8/m/a+S&#10;IGuKyZ0ky9u2c5qasbP4+7nJs9Fazc09sZdtcqIicYdslgsS2h1b508+utPuwTNSTPzmP16JTAd5&#10;NRqj2HV/xhomeeTjw7MvM6g7Kv7OsqO3UvYrWES/dXbJTf5YZxNeoGWO+Ii/eyLHGj72I3OkTvZt&#10;FOCQhcTJujEAUEvuWXEjIAAMepPv5ymAErC4U+BodE90qEey2EIX2WxnK9u7qxqxvWxii5EcPOxm&#10;g7yRf0ZfnuoZ4LAHGANg9uVvIMWfGiM57BIbOvGxGzBr5M7X3BAZ7OiOstMoT7orOeDuzLMfpsit&#10;ckHe2C9f7ZdDzpJBB11iEs7Rj7/cKMft88XIZ2OxxCP24i2H5R594iEOmhzfNC8vkmJADyJbTO2J&#10;qxdRNegLXg0X0+6IzeIpB9yHmIoRW6zL0fKVb2rTvhzgk7iwjZ31AX6ziR9hMl3OIXOYVG6a1wM2&#10;z42exckoP/ngjo3sRc71MmOU29bFVDz5wq+ruQlmIAoUaggVO3DoQr3hBuZ4zTksCQRDEAKCCmKV&#10;corRJbo3f0UgOC5CAUpczy5coAUcJZ8t7KbbKOkkZYDGbuCFajIImNnrLB/MJTUZ9uMx+mf7ZCQX&#10;L3IOD52t2a8wiqOznneNPZqlkU66nWcPyhf7xvxyJ+QEvGIuJgvuEsJLApIMElgx1HhqYN6mzTW3&#10;bXjmXiyc7y3Js4anYIz+gUANTnOrQaLPP//8Ki6J5a7ZV4G7/5qbO5TIFbw9d1tu8bPY8NO60bPC&#10;UXgVIB2KTU4g8dq7dY6sZCB7UbFvj/zyIf10aWa9ZBnF3F422Ocfkrd8jmre8WyD43uFDfQUbhRg&#10;i5O7BVA1AqNntVSRuzd3BkSQZ3UmF8gzt2ZPbljvPN1sCGiy3X2xnU/u1N7azRbrNUbPwCggq7Gy&#10;j35NTn1rUHjUvDMoIOaDswGvkQwADugRzIAfdPEBkSGf2CvO2SXeco4v7qD8Ids56+5dHlT/6ilw&#10;x785JpeQc/blg5i4D/fUXZPPHrGtiedjzU2MG9lIV3nIBrzuyllNX+zEgp7k4hEH8VGfatvfv8WX&#10;HndQreWPZ/EKl907G9gtZnj4Z5/NbAvrioF4sTOfrKsZ8ZZvYuvOu3v2I3O68fCLbLZlQ7aai6Fn&#10;ssjprulLvvjwVT67B/az+/pPARismBV7YGr0LNAM5oyC5gCHAocuOpAREIZx0CUzmFGcsN4FM4pB&#10;/dNyyarw7JXEjLYmabp4wU8/GzUQY43JOvCvKUnU9lvDw198SLPx/76inwub15TwouSQYZ0c8UPZ&#10;Y+ziPZNTo6K/r0DzAFT8O2NOfvrX3uaBrosXY0VYYklelyzmkgeIaDjnPy7R8DQrP132LysVRj8d&#10;9ZbvrduaN0hy+hrEr8HVNFFfcoqvopcT7k6iSjxzuWKs+N2vtXwQW6N49IbIXzEiD2+AE8DgjUes&#10;xIk88SSPDHECGDWm1pE18rrL4kyGdSN/xJt+85qVNQVVUfGzRgE41AI78YtDjQHVtJDcrzH4shFr&#10;Lxfi7h4DxQobQJj3IoLcW19r6sdeZF89RdYCDLkSuOxd5Z+RL+6L3fbzkw98shfYkhkoqXk8ap5t&#10;fGEL3vzhP39quO2JR19ySDzExhchnBAz8p0lo5pgexgk9mxlvxzwzG4+0929q7dq0P27Y3kmN8hj&#10;s5jFT44cgQnutnslu7vlAxuzz4jsi7OYsUvueKZHriHy2Rtmuk+1GJh3v+KF3KlcsSducoBOPJ75&#10;6h7lL33lpdiwnS6+WS+/2SZH2CUu/MajfpDa4Yu6Ej97bGWPc3DcPfV1yTZ28QmJD93sETdEJ5nG&#10;7JMP5PKhHEFyit/pcIb96CGILshlBrKK3oUBiRxgvDmnjcCZM/jJsCYYhDJGUnk+k5dDLlTAvZ1J&#10;VqDqC0PSM7YCl8A+r42cSzf72EY/OzWPGog96+bGGpGRzTUbZE2z8TPh119//fe333779zfffHPN&#10;v/rqq2vdWb6LgXmyEBsWDIuF0XpArZn5CjR+9913l/xsDYjNreUP+WQgfjTHY2STiyzWErOmIc4S&#10;QDJIJLH0xqeJaUJeKMQVSFhHmhxyJ84qZODqXnrZ8Gwff19wvgI1O6PGBoDco+TsvioSa+yTsNaM&#10;1uQIXjEWP7GQi+KHxJMcI6BxDikIxVrTUljdQ2fFlyyxqSkZ8TpjTja9gVp3kl68KJsBHp3irjD5&#10;BsgqVrmOrLmfQKsGoYBrBBUsfnP5D8DEWt6Lv1j7cu6nPPXhjgJKRa6eFHkNDjWvpgKCExTpLpfY&#10;yk72quXqWNys4csH/Ob4PLOFD2zbF9piQ1e2m+Nhi/xiT83GiI/tfJdXSH6Wr+UuGXSKZY2i/Nia&#10;2BcP6+6Qr/IPj1wJN1B3L99QuUmG/FSjanX/ZKEu6cJDJj38Li7mSDzYyVfPgXo1Qxf9xcc6XnWl&#10;0XfPvbyKFR787lgOiod9d6v+fTHT5a663/LZvLiwGw/yzJfk80+cxEFM1ItakSPwSlzYT6f7pZN9&#10;9Jd3fW2zUQyMZNPVfdDpLqtvMq2X7/xsLi5kGD2TieTO9d+5MTbwdKHWGI22uGtwnOoyFwAYyFHB&#10;Mhc4hqbQpaIKgZOcV8QAV/IKSG8aAuIy7Zu7ADZoUhJLQNnhGXmWoDUN9hmzVxL6KjPW4DSxbWw9&#10;N3cukDRf8KMrPXQgvGKCxNU+WzU39MMPP1yyrZFXQW0DtEZWd7I6nKPbHYm1hBDbANSa2EtOly4R&#10;JLnL1qBqbGItrsBSzIFpsccr3sDDFx8+gFuSuhtNTEMDvsm077wCk5zsUCzuTbIrcHZaV1jszXYJ&#10;7G7Fjb/loRiKqWcFVeFJfHIlf+AkB/GRI17JItsZscETYCE5at86fjF2pjugHxAGAux2jiwFh/gg&#10;p+W2wgYifFVw4sA/pBbwAR4xEqttUu5KbOW8uGpovpy7L6M76Vwx7RyZyLzn7gO/te7X3Hm2sFeu&#10;sFVM+Za/1bL48F0c8XRvfHIXzpJF5jY3cqv7bMVn5Ce/NCq5Jz/Zag8IevHtJ3DNzVcJHpgRuJNJ&#10;nlHs2cZGNrOd3fKD7dWGZ/6hnt1p2Ka+qj9r8sMcvthTo2GJl2V160UYhT+anjm/sw+VI90fH4qP&#10;mPalKBed64VGLnkJkAPi5g7JMBczcSbL6G7xuxs68TlLn3qhQzyKizi5S/FQO9aqUaOYmosFqibV&#10;SfENe+UCG+SZO2Uf/eyoAfFVvtTQPTvnfthHn3VzesWfDjbidc55+WV01p2LnzW65cr1syQQ6VLN&#10;Och4z10wh6wbOQGQOecSnMHDENQFMahAVhSBAHJ5DAGKfcFJdgGxXgLYd2GcoF9TqsEZJZokQ+bW&#10;JVgAF8jh3eYmKTWyyJ4E1dRqbv08SF7NlCzxMkdiRVfxcOHiYW5dHMmhQ3Ojt2Swx142WXNmk8h5&#10;8rsfPjgXmEvIABZJaMkq1opoQRNg9M/KfcH1NQAsJKIRrwamGNxFP2VqYHgrNkXmvCTqbcydIUns&#10;ntlQsZSMJW2JLC+MgQt+MeC7/PFs3RyRyc8KouTHX96Zi1eyyK94xAyfog3cyCC7OnCPYi3GqPxF&#10;6SOPP2Jc3CtUeS1vxdJ+DQDhVeg1HDzkuCdx83argbmj/iGGmJu7D2MvGL20RMV/yXq68Du3uumM&#10;Agv2IraKN7vFiu/iJY7Wion48h2o5YcYiAX/1z9kjR1yyguSFyt+yaV8U/NyrL8Ha2545CUetqfP&#10;SD+SdwgQll/dMbvdsTvtPuRW9YrslT9q3lweeVZ36hh2qFVYoZbhBOww1uTM8YtnNhrFBbkDd8OP&#10;mpJ4syXM5Yd9pMbERxy8+IiBvBAn++6aXGfs9cUX5spHYzmc32LS3aoL/vaypybKd3GpFvGoEWtG&#10;cRITdvODP+zyQpxd7l3OmeORE5sfbIVbbGGTuftjA7vclVjyB+Hvfu3xTUzVi14Cs67mxkgG7lcB&#10;UKjIc4RznHbRLhfZD6QFgSEMircA9XbAIc4ZAwLJrKH5QpDoguLNjNOMBgYcA1z0SB7JpFlsgnku&#10;wc4Gl4/2NAiXsedrbIgMVMPkX7Ew5z+ZGhs9nhEePpc8+Om1R46vQz9L0u0sWTVnhF/iBLJRtjvj&#10;rLk1VDJKCHEVq2JqlASSrcRSUIoEqPj6Eu+aVk1KcWhgmpcvt/350QsIUAIyeCo+ieWcZKaLHHrd&#10;OXCRhGwJ7EtkI9vFjS81J2Tfsz0+BqKIr+SQLefKve5aDK05S7c99yIfyaGzgqbHunPucPNe/tjD&#10;gwJ3QMQGJDezy7qctS5/+Svu1thrLi6KHeAgc/cmdjUxBaoOAn0E7N2XWnFX+IGYWjF3B2jnNTf3&#10;4V6W2OHu6M+P6pPd+2ze230xKI6eAQz/xKDa5rNzC+rVMp18AdZyzxcZf9nJH34BKvnm53S5Wr5l&#10;L/n0hROIXnaauwvxtcY26/JDTrHDmme1akRwS17Im60/+SAX1CvcU/ewAob0IhyGGJE6FaOAmR3F&#10;gn4NwF3xmR9iWQORu2rDPbg/vGLg79rqUS6Im1i5Y/ETB3GxLrbW+UyuUR2ICZvSYd39eZbn6o7v&#10;7HCODZ7VU+t4xEU8YJJ4+FIVP/LhAP3yWJ56Zic/+Y3ci9Fdigc/2cI28aeDfe7Ks3t3nnz3psHJ&#10;RXHltxjJFzrhlrx6dLGAtjcShlvrLccldfECwElryCVzzDnrDMLDKKPACZAL5gCHKpaSkXEKzUUL&#10;AuKwc2xIngSTXJrR2ZB6NvZ2xTbBd45P7G1PM5GYK6t5iVrT4ZuzgZ6YiId18isCly0GAFNc40ds&#10;/P77768Gx64abLETf4Q3gE2uuTPx12DZ1DnJ0CWLpcQGYNYCODF3B0ACYEgERQNAEZ4am684Xw/e&#10;gPD2dzUFJokkZ03NvaGSGDABYM/43KOYKJZARz5IZAVXE0Luu8ZU0Tlr7px8qRmQUXGWl+JilPgV&#10;h3mglSzr1lo3OltReXaf7ppsPIjN7KgBiC+Sr9YUHrsUH77uxF2wuyZj7p5qdM6LmSbmyw3Qa3Du&#10;oJ8nARieXizEWYzdL7mo+0inMZ1Ret1ftrC9Wsye/AuEPPPPnbnTSDzdbWDoTvB1X8l2HriLDRnm&#10;8olvfC5fjECRv+IhDgCbn+zmD9vZxT5z54olXekXI42grx25wV5x0VDUlntWz8hd88Nd97JjX42p&#10;U3Wr5o2wBFZobqiX60Y1K6fI4W+5IQ7izh52sN0aveW//MRvvZ9i3bmaVYtyQo5YU4/mYkFWX/1i&#10;JlZ8ktPdTflujV2e5X3r5saz8XXH1Qr8KR58dc4Z+ene2MpHd8AOOcVGZO6+2IvcpfuSG2qMrHCA&#10;Trnint2tfXaJT/dPT3rFx0v59T+/5VJdHgMRo2tmyAVTlNO7Fug640IEApErWIgxgFXRcZQznJOI&#10;jGOwfUVgDQFBDkgsRJ9GI6FqRDUg+msWzXu2by4xkSajQaDesmqQZKPmzjlfTLKjhHep1j27bGS9&#10;BDXPBgnvJ8mam/XsICe55CW34nI38bPNvjUjn/C4L4kRuEXFVPKIKR6JomAAChDpJwRnkTWg4+1H&#10;oqB+DpFA7q6EJMsoeSs2DQ6gaIq+xumnV5L2dVMSV1xyRl6V1IpJU6qo8G5RlB+BK8JLhjUgIgeR&#10;AqlAjXQgz3TTk17n5KMxm9KP2C6mFWWAKgaIjXJZ4eEnyzow27wXI/EC2MVR7KwBJYAOwPqpHri5&#10;J/zutZcIRd1a68jcXdbMAICxefafhL9zntmLspHv/ANixUR8xNCLg3h67g7wRs4je3jlADvzQw4h&#10;z0gc5KivACQG8k+MzDV6fPLVOv6aPtlslcf9S16y5A1bxICt1amx5sY+Pqg/5IWz+oMJ4YGcUYOe&#10;7cESpLHBJ3UffqjRsJANYuye3J34Fj8YWv7jlz/862URPwAH3upLI9PcxI2/+NSpeOGTM+4q3CZT&#10;Tchtujwb871+wIZ4zWsmiJyaG79hkBiKh9i5Y7lT8/Es5mrf6G5QeaWBqyuxcb6X0RoyXrLwGcXJ&#10;OiJPXMoNPvtfSoJZ17+WZFhfGAw2ulR7nOvtowTA77I81zSsCwajnCtwgsIoF+QSkAR0SS7XJSt2&#10;Rrp0F1R35hwQr8lIGEnmWVKVWM2XSjhNytkS03PrNR7rO3e2MfnFRCw811ycQ62JBV4xEssaqDe7&#10;vtzwswEln1zxpMM55Fmcs4d97MaP7NGFT7JKCokkti5ckUsu8S+ukkOS2ZcM7kWhByy9BSkcDa0G&#10;ByQkENCTlPiMAbWiAsgABPW1Qb4Edr8AQ6LSz6aaLZJnJTRf5I4cAJD8MqePPzUuuYUfr0QnP2C1&#10;R15gQSZea+nRWNlCf7zsFENrnhVSdohd+2IlTvKXf+JbXMpndqSD3fgUvbNi2deEmNoTR7Hri9no&#10;J2BxdFdijKe7Mq+JIXN3jzzXoGq+5uzbNb4YPdvT/JyLrHU2/kBGjMQlUBJz5L7cSfcNuNy1GHR/&#10;+MQGrxEPHXySM+IiRkCa/16WxAZ+eDELS8zlnZcAhEds3AecEUe/OAA8DcGZYs42gA6v5IecQmxi&#10;u3V1WV2ruWrROj64h9SidfW+vwCFKUaYwG+x46v7El8xEcOaS7nt2b24T7UrHnwTH/WJ+Ge/OxIr&#10;MZEvSE7KRflOv5wm37PcNhaD1s3hEOKbZzzdd3GBUbBMTKyJIT/Yym53LlfkvzsWUzFjA3maLnly&#10;xZoaJKd6tR5e4cNPhtiwxUiP3OgfvfHfPV9fbgE2xzmyTiEKPdfMrAFUzwGvi2eUBBcwhpfcjOsy&#10;GCHwEtYbRYnschQNJwSEE+SVSDUmJNGW6K4ZLFmvkdXMnK+JeSY/OeZd1CaxET8Z8Trbl6MvMo0r&#10;ednIBmsoPo1Ng6sAGtObj5E1sTbnT7ZYI1+M3JtnyeCyxU5CK2DJXfFIuGIrMYBfQOkOAjINEQBo&#10;ThKkLwdAgdc94ZW06dH4NEAggh8o+7uAu6ZbAtIHwNLvrIIEQtblDfsrPnwKRR6Zs71n+VWzMg9M&#10;e6MzJ4OsijrAkJMVGXkVntzGU0HKW3zlMbnWxJHNYrHxdcbIpwCF3IrdHt7yXTz62Ug8nbMufmIn&#10;9r2B99WC8PS1SB45Uc3NSG587EGd2ebWGE9r+Jwni33kOcf38qj7jPibz8Va3DxbL35ibs/92LdH&#10;Fh/ERw7KKxihcfF/G5tno+f9hUHe4Sefzc4EdPbFFY+z8li+qCGY5u49w0JrnsM9uSbPYKE6VN/l&#10;lDk+z2qyOlbTatuzOTnhh3iIczFWD/KDXjERf/ERQ754Fl/+iI07Lv+88DjrXqyXX+5SbFF1xQ95&#10;zl55Xf10X+bVFj6xgC38RO4Jnz3rfENiIobsd14jUg/IvXpeO8SRPPqrO+vOs81oD4kNUq9kk1Oj&#10;4zMM01vcuwZnRHrNoybVhRJgzliKKE+pfc8BKuqyBYTzlDOKI4KmyCWqpAr4fDpWqBLaBUt6vC6K&#10;LkGryWgs5vS0jiRTjZkP5tlXIuHTECQYWyWeZ6M950rKZPELv/NGfPbNa4zIs7FG5U3NmHzzePFo&#10;cP5BiWZorzM14IqCrmxON7sQW9knRoqRv8h9SRBrQMSle5MxKiKkoBSL5Ki4FI57UOyAzF1JDG+E&#10;vhoAiSKqATpX4io0vDU24OEN2RzgeHbPCk0xVqSSVWImj03WKzaJjIcf8siIpyLkI8IHBJpHCrdY&#10;lNPOKjR5ZpSnATJd7eVbzcnZziPAzpbiV+Pioxha82ydfES2Pf5rEHj4Lu7dCwK6akTsFCxQVqjW&#10;xbGfMd0pIoNcZ2tENTh11f2md5tajcwYOJLVOl7yyTGSb19c+O9OAi5zcUHm1sQuPNg7EkPr4oKP&#10;XjaxFVADcL7KQ357sfI2bt2zEclL6/BEvORrL1TlvsbnvBztSwcvEJSP7lUdqR34JWfUkppTi7DB&#10;nryUR+EgXsQnI7DGhyeMCifCLufI9EwH38VU7MVCDpJFl/uzVp6Jv7hq5mLUPYsRP+yRxWcvBO6w&#10;OJf35KkLutlSg7EWXw0vfxB+dsUrZubhEoKbyRQTMsoRfiJ3b0+MnZcT1ap1cukKg+m27my2l09k&#10;y0WxcJfu1cu4e0b6i9y4vtwITSlyiRxKiT3KGd0FM6KLRNadxZPhJa9LkGglYF8D1is4RtPDCTpr&#10;OAjI9+UiQcwRkGcDe+gvuCg/agj48LsU8moi5FgzksNv5/A6JxklqrFk1ZRqaOTYRxpVX3JGX2nW&#10;UL/F9y8m+2JLN1voZK8xu5BnMckfsTcXL6P7Q2IvfmIpwRW5GAd8igRwSzpFozDwBHD48AcY7sjX&#10;haLR4Jx3Dq87AzC9ESPznjU4f+eQeM4DHbJrLsb0yxPAWKJX7PLIGn6gah1VNAoSD7Iu+eUdMpd7&#10;fKtp1QiKQUVPd7x8s+8MG+iX+8nFT7cC62VsCUjTg8hgozN46ekMXXK/eCLxFj/Fad7LoAIWv75o&#10;xLOfKMlgO5vJcofuSWyRe0L4qjW6nekcyn8yUGfIIJNfbKyJiZ0YGCMxLT5RcfRSgtyV/OyFgl66&#10;2CzH5BQQB9JyTxz4b27dPvIMU87c6++UsEYOe0FzXkx9CeMlU9N2r+pKTVX7MMRcYzOqK2vqzKjm&#10;8qEcEwd7np1Rs72owgiYAUuswQVr+OSC+JT7ZIiZOy425YjnckCs1LM7cd4Za15AxdI9sJFd5TY+&#10;dwMjwvVwX466Dz6JiTjYD3PY5dxiK3/4KU72kbP1ELLoZDf7einFR75nPHSbr16xoZcP9p1nH/vJ&#10;47cXnHDKvZu7177a3Pn1NzcKORmwUsBAI+MDTWPGCYyGEQh7zmiGBAYKQhFKOkYwBnkrlawuzsVI&#10;jBpm3Ztc8qOzGQlwwRU4ugsAeWzmB9sQX8mlgwwjmeZGsvggFuLQV5fGpBn1XHNrvVHiLq95Z2qo&#10;zuKzxn4XacxvvrCVLcW3ZGR/MXLO3Ni+BCmJ3EEA5Q4Us6KRGMDMnjdEIAKI8QExa+7KHXn7CUQD&#10;t8AP6AEMYKGBGf1vS2po/QHffVuzD1iAsrOK2h1l3wKmhK8g+MYnc2tIwbDfvKaBFLD1mgf7+tqR&#10;X4Cbn/bwBMLi5GzAbp5MOio8uWSu2ORWxYZf3OgTI0RWDYQ/2Y/fOXayI3ucx9+XiAI1AmaABvTV&#10;irsBbvyy5qdidyOOZCaXH2S6c/G1b60YFKcatJh2bvmNkXX+uKfO1tz4xEfER+Aa4bcGqMStuNtz&#10;1kg/2/inaSE+8hnJQb7y2R7g0uDkqQa3L87lXvkn7/CjvuAAI//CswA1jDBXf6g1BBeqrfwXZyPc&#10;IE8twxKNDHnphQMaHOpv73CA7mImPnJMHIA0mfRoWOIjdt21O5TTeKzLSetyD2936s7cq/vGK954&#10;w8R8lt/ldU3GurgYkTP8R9bDYLyILP5Xr2SJMf3uWC+ouYmlOZ1qikzr5Gys+V9+8SecgllipEbc&#10;vVxwv9ZgEpI317+WJIhhwDLA9UwJkE8h3vg56BJdGHC15oJcVIEqiTkoySSWgpWI5oxyKZJa4dBR&#10;E2BHXzCBPLIm6QQX0e2c4LAtABJMzyVuPJ7JID9fC6q9+OxJypKzNzBNqUQ1LwbmNbP2NbHsJo8f&#10;fNP87LODfv7Y5w/9iF9k42EfX4zFJB/INLo7dxAYu4sSAsBICsWhKNxHBWJN7BWANeDprrz99hOH&#10;dTzuUpEoIqALSCQSsJBYgUsA09ebdfI0mr4myGGX50DYmvxRnO5QUcnD8so6240lPrvYF3gbyQOE&#10;/XxFRz44yw/ya6Sdax+JnT15JJ7I3Bm20F8R43WWbXSLmzdr/gGszuBH/KSjZgQgxUShAmQgrNHx&#10;wR0h9wLg+ST2QM/LivXe4gMxI3liWrNlHzsR3fjitYcnfmeLp73im4z0BDz5VlzE157xzm976S/W&#10;4lBeAaoaXF+pYmFuXfOXAG4gkd93RjzuWI6Vb/1E7gVavJwRT2fgD1n8YV9gq/aRulNLkdqqyakv&#10;oOxcMeGLdfWpFlH1rEbVNEyI4AicgAHqW7zCSyQG7BYTeSN3jeraXnlszo7usDtzzv4+43EP3UcY&#10;wW6YUp2lx3rNxnojck6Mwhzx4HtN3z3TTxf9bOOXs2TCO+eKZ/rF3ugujGQ6Jwf5gtSB+urFRpzU&#10;SrnRSw9SKw8KKVaEOdRal25kFGMiBrqcGpELtc5BRc05l9YFUMwYpIAZp7sqKCQIzksIP99pKgE3&#10;Auie2SG4gfuZjPbZywejNTzmNTvnSkT7LszF5pd9SckGSXj+jazkbE0T6+dHZ/rptLk4kWe0VpJb&#10;q6BqWvnh2Vn+8KX7YTM+Z+Mhl81klYSSTaJ1F4pCYlQgkkVjq9lYl0i98UskSVpyAnby8AMIzQoQ&#10;4Xd/gFaD24bmnpHnmltfH2xQaM4DZwTE2Aqw3IV76Q0PiLCFTebO8s0z/eTwIXl0aABGfilyQCo/&#10;+eO+ySXDeTHAEzjQhVexi+c2N+tsEA92OEOOUdw0NzHkS3cRgOF3li0APR/EQzyBMLv5Qh7b1InY&#10;qh0NUHzwKGpxR3zOB7bzGfUyQCd7jOqRXmQf4QVGyJw91pPnmZ2eERnk8Uc8Is9RcaIH/xIZNbbV&#10;wS9xAFC9nCBrnuVQ++4av3UvVHJN3vm7r2cYYw/2iJsclLviRbf7U1dwIayr/sIVdQXbwg954Bxb&#10;3Y08xeue8alXGFpdO68+1Wx42cuw2hVj8WAHuWIvZ8kjw4sdmfR2N+LlLpwTt/JXbdq3zj587shz&#10;d1UDK//pDS+tIbrKW/qrRWQtfOJnZ+iX+3QhvnTv6oaMYswfDcx5ZA91D+KGj0308Ylv5MMs94nk&#10;ghqAKea9yMAR/Nf/QglBlBCcIs4RvnNGctbo2VkX5pzACRanApEKyajYJZYCVai+DhjDcGcFPH0u&#10;X/OQEIKIAnM6S0AkoawbUcnIH3bjL+EEz7wGwXa6yCmZrEk8SagR1cCs1+zQfqWVqPZL3p5bS982&#10;OXbz2UWzge3W8CK8YotcMh/wWLfvTPKM9tZXiSv2klxh9OUm5gpCUkgC+9YUWg3QPVYYNRd7QKWf&#10;ld1fzTJgAigAZkHG6Ax+NkhIdmQbW/oC3PySQwqKHTUcBePZnjwLFBEfFVkgYN85epBzGkw6am41&#10;aLJqNM7a7022Qper9gIlcp2xxhfrYoLYUYEb2UwmOQFMMba/4OWZXDEB2n7tEEt1o4BrbN2heNLp&#10;vHOo2LDJs9F+ceJzsYuncyfZzy5UTMUD8a05yi/knNFa69bErLhFbJNn/NPE+BrJPeteHuQa/fz2&#10;li4u4iRGNTo/WwFBMYQ5/R3OywI95YPa7+shvEDVE7LfF4W7o5u98lOuqlEjXnKSV11X2+oUPoQR&#10;dKtTcsSFbfy0JkfFOly0L17sFmPP7sb9ube+4rPN2XAYv9wjE6lvZI0NyHybGz7P5vTzHbbwA3lO&#10;Bv3lO/voLb7OiofYFF/P/MoWMsSVzO5B7OzLvXBJfGBFP0fKA+tymX41gdfzg5GEIE2BIXfEYcoF&#10;VLAYzVHAamy9oNsXGGNAFLAZJas3UGcEj8MShA6JoIGQXVKwDY9RgrBXEOxpVvmB31iy5VdBxVej&#10;qYFJMnzkWKO7xoTXebLIwFOCOmffmr0ofWSmi13rg7PmLhO57GyoUfFPbPhSsbDfvtEaPZ4j58l1&#10;JwBZ0lQUfTVJiN6AJYKkCCAVh2Jxd+5GgiLJaw+wuEP35ycBINlbI5maGxABLr7i9kvOy427p58t&#10;nZMHfqbWMNkiB+SbuBjZEfhWPEgBB872JLRG5dkeHrlXgRsVEt/okJv4+O0sGcgaXoWlEcl//GJJ&#10;P/n0ABbNwtmaQGAt5vQXQ89k0olqsNZqBnwnw5oRaPuS88UBqBW1WLkH5O62mbFLnKLWIrwRXeLf&#10;s3389CYPkdMav/ifL8WU/ZE1PHidw+vZevP2PZ920WMNYMkV+Yb6cvNWDsDsk+GM+7Nfcyv/kLnG&#10;Bgxrbhqe+NElH+SZmlFfSL2pn2pZXTa3h18OuTPn5QZ+uboyYIb1ap4cdbsvvnBE3ZIpftWluhcf&#10;z9Y9G8spevnvHrtrNYVqgHjcD6pxGcPkzcXy23P1V40Y6ecPX8TCqAGzyXlYQ2e2IPdvLQwTF2eN&#10;ZDnnvHwwso+c4lYcneczX8sD+APL4Ed5w281U268/A8nE8RgjjBasCkhHClwzw4hyvADb7wugpL2&#10;jCVxxcXZnGeokT6OuHR6PEsEP/FpCjUGuujHJynwsNu6Nc8FPZs9Syjnay54zWsixnTwRbL5mZEO&#10;SYhHbASdzOT5WsNT4ouBSxA7vL2N0VeDzDZr9DjHJ/zO26ePTDrF3J51Ntoz0kuGdbFbf+jKHuAZ&#10;4Lt4iaCxAAhvPd6Camr4gCXgwO9u3CMAlEQI2NjvjEJyn5JJUvkbSD9ZAhZNDdhobObAxfkaHJnO&#10;SlbNDYB7plcsKzDP9MivCsaanCofrbObvXIR8VlxBgqKvWIWV8XET/7U3MjCq9DFzxm2mOO3z45i&#10;So+5eLCdHXhOQLduzDZ2kIniI6+mQSZgc0diK14AuWKupqoxtiNrzsZrzi7ER3XnPKrBIfNkonjM&#10;2Z58utgnpmxlt3gVYz7gq86dteZMdm6MWstudkSe5SQqFl6sxJo8OhC/5JQGJo/KPXln3r+es28O&#10;IMVTfNigVtXh4l1NSW2FK82R2pQj5YdcDSOR80Z1iHoRDQ9gCwyI1K7z7JEbzvDfyww99sp78RRv&#10;votb8ROH8riG1j2x0xzV9PZZbtPb3cpLtWeNHPXCJ9jEF/PqgywxdK+9LMudapnt8Cz/ERnk2s9n&#10;dUkO/mJJbxjAN/ghF8SFrs0zuSg/rJF5/YMSl0mQC6KQEs8ujRN7UfYqRIANbBlgjdD2UspRBnn7&#10;qvjtSVDn6JY0kkeAkQD6gnLhgX0BkRj+BmbduYA9sMeDzAXTfnLwxYvIQu0Z+dNPixqYdTYWdHKt&#10;tZ9eMRK/iG/ilR/OuOBso4duz2JLNhklALuNYmyuoSHysquEqfHlA5nkKQYNR/xdtuSQFL4GvM0C&#10;Tcmg2Wk0CkTDCmTMe+v11dA/dPDWBCCc620RkSHx8AEZjW2/3qw5C3iBC92BFzv7EpQ/8rCXBTmF&#10;FIzckejyiJ3WyqnmfEUKjxyFgypaRK49OcmeQIIefBW7GJLjLj2zjR520uGMuLKll4RyH3CzxxmE&#10;P9vpo0s9sSOgsV/9iAsAZqORfLrJrrbSxR77SGzF2V24E2tk1MjM2YnMe85+OpJlr5jyp6YUtbZ2&#10;8y2ZnvHxtXgkw1oyamb8lKNyyxjJVSQm3bPzdCHrGpgc0tD6eRLJYfkqJskVF/cuHu5X7OWEegpD&#10;qq9eTOFQVM06g+RUTc6z82EnSpYaVc/qeBtcL8ryjT/Omxd7+eie2clvJA7lAz/EsPg6i5dv8rYm&#10;ZD0iw52RLQfNnccLv2pe/MHDZ1jIF2ty175zxnKy+5QTzolLZ2GeeFqzhxexhQ3W6CZbU0P5Kpfk&#10;h3v0MiNfyn8jG2Cd+PHvwQGKXQCFAkGJi/OsqLsgaxQXDJeEMlTwnHcZJR1jJBJiDAMYLiBkJ0Py&#10;SAyyNgkEosTAA7z7xxjxaALt1wiR+fKQ1XpJ61nAaxCe8VuryZEryPx3pgYYP1mrH4+RjCX7fDF6&#10;ltzOW5PMnbVPHjvowFsBaGz+3meeb9luToYYstWdeKlQ+JIW2AA8X1cIWPhq8sVkLiHxShyNx98x&#10;fG15A+6nHqOfDxvxABRyvFkbgYmff/py6y3aGbrkgiQERuyTF/TXiOWNHJIrNRgFoIGyUbJL5p7t&#10;SfAKwD5yXn7LS4Um7wKimkpgTx8eugIF58ix5/7xky+O9AYkZNTcjJ7ZIsedDUzII9eafX7i4eP6&#10;aQ3Rs80nfXTU+GpAvTCIp1j2AmINbzKQuOETa3Nnk5dv5Hp2TmzFIbuKN/vx8tecT847Sy6ZKD8R&#10;3418QeR2zig3+pdw8sgLkVFukCv+iAzxIkM86PNrhBexvtjknpzzQlZc+Cy3jeSQ2V26A/Wj/qrH&#10;GpM6rd7UZs1LrdUIzMsT9QdX4yPDGtnkhAnVtxqGh+xwHo+R3TVi9spNo1i5G6NnMdjcE1f+yDdy&#10;YEHPZMhFZF7+qQkYHM7bczaqD/CrhucO6HevcoL95Homk7ywUyzCS7HC42z5wWZEtpFOcaWjOhUH&#10;eW1MXzXD3tbZ8GAARbqq4BKIiUEcZFROUeoZH3IxiAPkMMJZiiQMY7qcklcA6RMYTrpEgO7y6WCH&#10;pLJO9iZaTQewawzmzi4JXuS5hHSevvg8x1+zypbOWddUPPObbebsoh9PcsnxXKIiTZjcGmFNyxn8&#10;7ELWkTV79JQIySTDePqfDHxG59yTBGRzSRioKmZF3s8y/T1HQwMCNStfagAC+fLaN+EalnVAEphE&#10;rS1v60b60weEARN7AJg364BSHqGaTsWrICS1c3LLc7yogpbDfJeTzptbLyYKQJ7SZZ8eMVJY+6xY&#10;yCSPbWLojHXEJnIC+hoJG7dIa6hsxCP+ztCDyEouvc7b5zd5zpEPxMUKSPNfzBDA9mxdXLtnsWYz&#10;OXTidb947DvjbM2NbfEaAy/62eQ5u+JzDtHjXsgDNMZiUWzzjRz+GhE5+9VfDmlQGh6743UfMMfc&#10;uq8xZzXFXqac7dcCdogDHUZNtxcFdmaj+lGj1ao6Qmqr+lOjCK+cYItc2saQHJjmGV7KAfzm9slS&#10;t+ocrz2xiYc8dwlDkXthI7vNxbp8E3NkjS945LB4y3+xiuQhHexC+cjW9FrHxy9ynONblD/lbbWH&#10;1zn1ZR9f/oftYqsH4JdH7rC6cpfuRl52z+SJi1zhm71iwT828JGt7pNczw+HFTvHOMggG4EDI3I+&#10;YxnJQACuKeFjgACQx9mSBoB5Q2cM4xiQbJfqgjUMl53zGoFLt04+qqmgmg7At14T6FxNQsLYL6Dk&#10;mO8Zo8S1hqd9ZH/tcx6PZzZoMD3jzQZnjDUkfJ7Jpi+da2vEZkSu0b6znU9f560b2UNXBeeeJKFn&#10;5P5KSHcgKSSKu3FHgBA4AM0aG6BANSVjBDhaM9+fH5tbX7IHqHw90ucNzNce8PF2bo89ClbuGIFR&#10;hcNexSPpzRWDs0bFjCS6HOSnnDQqtEiOyvfisGfERO62FhgrIs+K3p7ik8/s8CyvFWlknb1k0uk+&#10;6KOb/XQETulzjr+K3Brd7KPbOjIXF0DvhUTsxAuAe0kRC43P/eHpb1SAkc0BH6Dvq1ljA/YBPz4g&#10;WeNC/KMbmbOFHHvZZp3t/OCbvXjs5WcxNc8fup2h35e/ry95xyd++BUA8Q8vPXSSKYfs4ZU/5aB8&#10;k5tiIw41+ppud2ZkJ/1kuuNwo5pXR0Z1psbUnrqEV3JJbvDHHcNR58io7oA7HIV7eOWDPbVLDrlk&#10;yVfk3vlGtlixl+3VhD3P7OaDe3Vn4ufZvvwTa/rguVxEi+vwAPGNPWGGGMjVYuSeyLHmLB5+mtdA&#10;7bObjvwwd4Yu8pHY0SdW7OOD82qG/fDHXbo3c/rtk1UNVXt0p9MeG5b/wXEFyAAGdwkOYhBga10S&#10;HgRoASpjOYKfrDp+iZuxgp9BqCQih+wC4MI1BRceyOORbMganf1Mh69mIfHY5JkscgUSSR7PRs9k&#10;OlOCFfxkGVeeM9lin43Imn1yspFNeIzWfcH5OTFZ+UO+fbzW+JZ+z3SSUZyzAY/19KAaqXPuBx9/&#10;kXmxtueO3Ln7kCgAQ9EHSkBPcvmKq7kt1ajMa2J3PPZ2jjREAKbBGeUHXXiQNQnKBsAs+eWSQrCu&#10;uOVVtuIP8ACM3OWbApS7CtBahYE8y215aC4XkbnCKEfJUzDWgIW4yfGaABBhmxEvHvxk08OO9OBj&#10;P5vZHxjxh4/W7LmT5KXbs3UxADjebvvJ0RdLP+MZAwaALzZiCNjpYzN99JIBFOn1bER4ycw2Nol1&#10;QNezOVrfjfxEzfMnCnTt59c2U3N3j5prdn5G15DddQ2bjdblWI3NXI71kiUWcg3xuX9IRW+5hcSC&#10;P/JEnakxeKBm5BIyr9aN+DQEAEuee5ZzaszZcBOPdX6LqTyDQ/LJGC7gdbaXGrbQKwfEX9zpETux&#10;qcmzvRcX+/mE6GSXPKQXNquJasNIh/xnD5tReS4n6EkWGexyVn7jk6d0mNNT3rtfdvGHnzBI7IzO&#10;k1lO8E9+ymu5HKa4XzLIJpes7BAH6+b8IIf/7FF/D8wYKOOkADO+ZCXQwZwWfMRAYAqk7QsaXmdz&#10;zqVIRgZLnHQJhAuXAM46I7iSp8Qhv2YR2OMXJPP+/sSGgL6zeLqsgF0ilmjs90y2xCIjHrqSp2Hs&#10;z4/4yd+9Ls0e+5IbP77+o282O2+PXcZkO0dOzcpZPPbZGI/z7LXG36ivQ2ezkTznOptd/HfX7kmC&#10;uRvJJWkkkiQDBr7ogEMNKuAw9nZc0/IcoKCaVUDTWWvewAGNL4xAyTpgBlryDtD5qtD8Aj+5pJgV&#10;ec1AU7Ymp8pVOVYeymtz+amQ5KRikJ9y3Ho5Lb+dQXI1fnMjWUixs0G8FJJ9MiOy+SCm4slO/OIK&#10;mPkPYPmqmfAB4Q1Iqj962QG4Fgj47N6sa2IagOZWoxNv8e0rWexQ96sxZpsRkIk3WUjMyWY3nub4&#10;PLOTPUgcshcVF2t8QUAn35A5P5xPB/vYZs4362xz1zCETeLEn5qfZuWr35dsOYf8t5Vi4AVNsxZv&#10;sZDPiB/5wB56PbtfNa1W1I8ahBlyQw1Vg/YRXnfOb7L4LQflU1iDyBUPvvArv52FS+qSPLzW5CX8&#10;Is/ZdIhjNSB+xcj9RNaX+EeOvOwFT710b9sg0Oa/u+ju8Iff8tIcdefmdJBln23yjIzqTPzEVNzo&#10;cM5dI/fpXt0V7InUDD/IpZuP/DGnr97TXVrH+2AYQ2JyiRoDBo4LhPWCbd9ldMkSAHggl+CsABHu&#10;PIUox+lCvaUAWaOLBdpk2kNkA2lkvUZlDtx9EQF184gcZ5ML7IG+dc0nvWSRU/No37gNgk2IjEZU&#10;cyPLRSHJTH7PdODNtholOXRI6ApIPOk3Z4O95s6yp3g4n99ioGmidNnH5yxKvjV2G8miz51IPsmz&#10;CS0pgXBfVoBCEzI2XzCxpnnV/HZ9z9kHnmQDpM7g7WsjoAc4Eh6xR5Jbkz/yVsEFFgpQjspBPslH&#10;eSgf5ax8Bt6AQR7jJUNRBF5yxjnnFR35clhc5K8zeNWE/fSQUUGLn0IFnojd2ch2QFvRAmajYuYb&#10;cMcXGBkRm8WAPHPE30CFX4DbXTVqcN56NTg6xXSbByIHUNTcNA1fR/38xxa+2Mfv2dwoNkje8Nmc&#10;TeZsZpfRs3Vy6DMGuisDdT5eOukzp7Pz7PRyJHZ8rKHLIU2tlykvS2LRl654yzX56Jm8dNIjFu5T&#10;DasZNahG1HJ1Xo2qH2TNGfdFDpIXYSV+tSe35A8/2d9d4Zc3vYjXyOSuNbnn7GKqu2Kv+y9Oxci8&#10;eBZrOtwHct69WOdvd2wtrOeLeyGreyWfHM9Gcmpu9slmHxlsJo98tso5/PZQMebTxo2+XvTktJoQ&#10;K/XD3/whlw5xVnvkeM4PtW79gTHjBFlwXWTBJMDosJHzgu1SXT5AxVuBm3dW8BlPpn3yOUlmAA60&#10;gXHNAugH+AgQRzUq5NlPk77eOmsE7jUnclFrkozdiA5rSGMwWu+ckY30pJOOyBly2eicmLkwBADF&#10;SGKTQbbzNRbn04HHiMhxnm0VFvl0OZMtybAuBtlkz3N/j2RfsXEGWTOSzy7g7/7dU8kn4Usy4BxY&#10;bhNrjswR0KjpLV+AAnTIIQ8g+WqLrwaokVr3Ng64/B2wrxz2sE1BsVdOySUJLfnN2d8oB92FYrIP&#10;DMnwTIb8lJvuyigWzslRRaxYFB1dZNHnfoCWOvCcLerHGXo0BnoUtcJE1vpqY0f/EtCXRU0I4NaA&#10;2eBeFDOfndfgyDJa4zeixz2RQQcw9yXXT5Tk2mcTOQDH+UAxsAQkGoBmiM8+G4zxGmEGXz0v4Bjx&#10;22NXoGUtoKOn83zEBxfwmCeLbHNEp7NG/suH8qT88lxOWZNnXp7EW0y8NPV3XSTm4sE+evlBtvuX&#10;M2oRXoRDqJdie2rTCOvkgPvPZ1gpxzQnudUZz3jpZTN7+Md//OTLKXmI14ictU+2uCA50J24f/Fh&#10;v7G8sW/03D14FvvWekbqAYmF/FhZ5tbYbp+/NRhnzcVC/KqFzrIxfWJkHj+/nMFDdi9X8tXY34bd&#10;udysPqrx6pbOauKluZWcFgVZEbsQF+wgIQ5JOMYpauuKPJCsmdlzKfYJx89JRgAAhAc4AP2aBjlA&#10;GFgnE0mKmgPAN0eBuYYQwDuHzzoA1zziqzmkrzcuOvAG+Nbse14ee3SRWbOgc+2todXgetNzjs1k&#10;Oud8Dde5/CLHuoKqwfXWZ69mhbIhf/LPXvGo6VtzHp9RjBDd9JLvTiQZHyQK0FEwgEhSAztguYBS&#10;A3uLFPFJZBjtvyXLHn7AJcnZsy9N8k3+KRj5W4FKdkDiHoxyWLEoIGfkJ3577q0icxavGNgTG+vy&#10;m77uGb99fGpI/YhZDcyoEBVkBVsMe1Hgl7l1QGfUzJ1bYCDXGv81IDyBDD4jAnh4AAOddNGjgfpK&#10;sIeAIB+BH3LP1shEC5zkpwMGGO25B+fY1h5+NqMA0z14xofITg65gSCq2SH7+R5Ie3ZeoxK38sMX&#10;v/zQsDS0Gl0/yyIN3p4zRnvuhB/0AkQxoE9uwCi5owaRegyP1Iy6DiPlR37ywxxuyjO5AgeqLfnk&#10;LtnARvrxWw/snTEvv+2RxzYxcHdk7F11J/bYYKyZIHndc/eULGfF211Y82zdnKzunD655f40J9SL&#10;XTVirVggcoxyxQuTOTvJw9s5OvjiXvoFx7P6cXfwQo2wgQxnxQpWOs92Mvhn72puGDleoTPWpstw&#10;KS6egYgAPAJPaF8b+ClweRU9owXGhaQwY0oSRAYKeCURah0BYomGJBYgx083XsAdaAfm5kY6NI3l&#10;kawSiDw85OEhjy4y6GUnciZbyHOmv/clG5/zNaTTjxqb5kP+6YM1+84rLGtsIdd5evCkLx/J6Ust&#10;HfjiRfj2DB+yE9HhXpCYuF/3LiEljELytaEggYpEAypoG9FrVDMzNj8pmSf5qclXCPBBCswoxwAA&#10;e3uZknPyGViVk3JbQfLDaM1eoFKzqvDJUAd47LsP9WBOJ16jGKkfOW5UvJqKgtwGI2b7VWH0pVrT&#10;1nw0Nl+0GpdzClu9qTu+akoBNfl08oXeapj9QIOfAIEscgGGM85qjgDCeUR2jQotsLl7c2N6PONz&#10;JhnWaliIDITPnZBVs8eXbP6xOQAlM4Cmy749ssSWDLERs3JGLskNwMffXhLEUvPis5cz/rsLRIb4&#10;WMNDhxxhCxvZAsPcfzixdW2O5JHc03icJ0dOoGRoTvEZyeMPG9WTPIGN5aTcwuNZvslvRFZ3Lha+&#10;ZNyl88Vs70rc2cEmcZQf8h2JPzmoO+++qjGy8IkJsuYXATqt1yfUgVG9GemxT145Ur6IrT1rxurS&#10;vvtwV15Q1IZ7gjmaXLHCow74V6zUJp3s5Sef2SZeD0HgcIsOUsZoBS04DGGEPQa5KHtA0SU4hwAM&#10;hT1zmJPOSQBnADawNgJbBGxLGgAL8K0BYuuSixN0ee4/4sbHhgCfXPvWazT0kJXeGplEZY+1Gk4J&#10;jMd6YE9HTcDIrv3HLHhLeDxGdljPR02nBuRcI9voYC/ZFUN201Vz6gy57WlsNTd+oBqZEU++Z4uz&#10;2Zt/CooN7DaXHJJFMkmwBRSgXIM6G9Edde6kc+8810+V8fV3CsCvWORl8ZJ78q0iln+99cpxOWhP&#10;HrpX63gUSQVagVcLZCI8cr7cVuxARG0gBU8HAACkihj4eAPND/Ey9vegRnFFChjoKm5gzU/xV7TA&#10;AIgFAECGrb21843NfOA72/ihibHNmYDeszslz3kju8mhK9Azbw2Rh49fAWrgFYA5l12IfkDMD2et&#10;5VM2G8nrp1q2uVdxJUs8xQTY9XJQTMsLe86SIUeQnHWWv8ial4wFSb5Yp58+sWMbm92xO5Un6gFW&#10;hCtqxpqmI/fkh9zDDx+rG6N9RE55JF7s4I+42UNk0KMG1SZ+JI/lLdvE2P1rzJp9OYDcR/cltvST&#10;Lx/YhdjY3eFzjkw2kcV3d1WTRGIjZuJLtz11IN/gBBK75JPrDukuR+hILp1k4pUjYiUeYYzaQGqm&#10;l2kvLt0lm8RerNQkffTwt9pFD8FT3DW4kopihe2ZMMa6cA4k2CXgcQ6/kSw8Ge8c2fhqJgEs8EXk&#10;SBigg8cc0ANlY8llH79/fUhOfABfcwLkZFkz0mG0jufkA+ps0ag0DvokFR7y6SQLH932yHRGMyGP&#10;Pe070zP57RvJR31R1YziJxflKx77+JxBzuPHR9fymPdzpDmKfxtlsS9GfFKwXh74YF2huTvJ0luv&#10;5FugDqwDm9dIwka7du7tfiTJgQAq0X3psAkoybWKH8lBa+b8UIDyly9yE9DIG/lYniq8GoJCkefk&#10;4KlwyfMMgOw5g5wBCL2xKj6FCJD5w15+FC9knV/mgLmvK+f4Zk0zCniMgAeYAQKAoJjdDcDgH5sV&#10;NJ/Ywkbr7MPjnPPscw5IacJsX6ALjJbw1SA1XkBHJt7OFDtztjoXUIqLuyLDXKztuUMNRlPXZMjP&#10;Hj7So2mVB+XH5ooYygsxBL4RWflYc3MnSJzZUvPTCNnfvdeU+SCm8kttVJtIvWhURnhYnhVzuvnR&#10;R0L5Jifdac2XPuet45GbalId0iv/5CwevOK398dGeozsNrKBLnH2bPTc+ZpY92Z0P9bawwcDyLKv&#10;/sXVPln8Ypu5mjDKO7r455yRHDmi/syt14Twyg921+y7Z/XiXs3VBp/Z1T1pauLKBmuIPDa7C/Y8&#10;BK3A22CoYsboYs0JAwL2CCNYwANCxiLn8SOOKCbBJZ8eyQFsAXUgi1zogitywUDfyIkaQE0hQMZL&#10;5jaOdATydNVU8TmfDXg1BI3BnNyaIX3OOUM/O2sUziK89pxznmxrNbp0IDoRH+jznwfQk89kVEjO&#10;FJ2LPxP6/8d3wSKMXMbI3Ioic2k098JQuZ5KcplGVqZok0tGk8gl90pk6OhL5U6R+5RpDhvKZXJN&#10;GBm5pbn/9vsjPo/35fN+PZ9024PtjMCdLeryHux1/tZz/pqJW+JEMli78GRH1ajRKZGtoJO+esx1&#10;Wv7gFikSah9+f/tBQS3nmMUoiEL8MFPvbd59Q7DLyBwiu/ZPv2ZNbuLYb62gl2oRGXifVJjlO4Qy&#10;AHBaw+akN8roUjP7TuqKpvfUaG8AXBGNw64fEghQxADEpwauIbO4a2N7gj48oJxrNu0TI2xNYmsI&#10;gE9xBuMKip3FAf5ENkzZuKCcMeYN4PLJnF2dg167I7/QJvQ4xwjnfRu6a/POwrPbdt5VBY6tSRru&#10;uT5IaX7s/4tWPJHe8vWUUuCzC4PHezIIVT2aBWVhByMOSpNd3Bvnvf878fffhjWZ6P9sEPIB0CA/&#10;r/1+qzZOgGvPiJvoQp2/X/LY8+4Ntd6NdSZaT6Vkrg37Z5NRBnRfd/1c+YuCwMXZ3lbZZkxcwwX5&#10;kj7QMSS94OLm38eutEY06DVeQCcOo7fpnlwzDycENhLYsg87H4AzFPgG19A91IiH3G9aedJzQvWq&#10;roCRoLRIZkT8zUsAGFvoPWCIPsgG1KOyCeNxo2AG68+Nc7KfLrAMJaWn6icMtnio+H0L6IAuKi4X&#10;5k2auZDhWGcXEOpeopBDCO6yoZa0FT89itJSexejpbjW9b5Aex13Oav+OTOcMXgIVc8a5K5Rn2hO&#10;dniuKv+9YOF6iGjpGlG7zBS5agvs8XhP2YCXcxlbUanD98UepmTmMdecdEBOEaceoz54T83Uj2UO&#10;i8DkptzSiUOKq16SmTGQQxtrxzkp+QvvS4IHgTQ/DcANBY9aKZmsudExQNVVLaJF/wstsjUEpxAJ&#10;emN5dakaES7/ktP7UAV0lQUvB98AlJzt65Zl1tXjzbuAmyBVsl2sYNLMeoHjgFmVVWBkHcdx6qHJ&#10;Wk+BpbEJqGla88r4zpEmPlE8wBUgmch8iHoQEMjiGyaBeOzdwGdqXF9kAYiEBn8OuIlCi0Fau8B1&#10;MIs1xpyCN1oTP6OiLSO1daM3QuxpKjwP/tqtdcizvNq2jFF+osGidxpZ0pWdhvPI/3psjpgQhYJy&#10;Rm5NMCB3ScVN7ZxW3i2vJ84oH4dmRjC/ivmdcpfyDa126hmPDBP3ncnBL7bczFhoDk9IPpN4bC/Q&#10;2i9Sp61iDpND0fR7LNPaX0sTaU2W9jxXfs9eQN/SWcCBJn+5yiSNYqC7rAWyBAes56aakeFwIh/W&#10;12pGuR3COlTIJKijtBx0+8KGzBtonrGATVRsrmi0Pvt6Kvan/fPXWT04S40dblYBgsdQN3lQk+V4&#10;n8dMzYX/Gpn3ZB7O+dau5MdChmbge7KH2P3ua0OdXr7Zcm5ly1dXzx/puqQHABc6x5Z2kUXHqfWh&#10;thsfCu74cLoPfQR6KAteVA+hvVYeqVw5fXv/hMgWy5Ye5yQJgkQv34Ranqk8NHvPZqYM7oKYfjQJ&#10;9wFWBeLwU93R6523iTTZlSE2IHlaNohSXjePodV+17cVsVC24db3VmIK1ZRcegFqD5jUEmyRYHSg&#10;r0GkS6scPY/5K180NPEfyuWiw809YJOPPypW+piQuz8rMc/ymR/mXPiO28ufxV7HFLGrmXlOfrAH&#10;Ya9HZIxW6b8nflyn6UD4K0NUvZ35Lc/lfATqMfwUgvpMC+XoG2GtpBhzinjJu31IV1a8yFybrZa/&#10;/Mwc7fv0sF/87LTnz7MbjcnwBLkagwP6m13fevza/LTHHwkdua2BFv9s0kyiySS1VFyNw/5mPp2W&#10;fSK0Adbrt3lkwCwhx/jK52nX1Opn1JmvMQfbByLKcjp2AKbX1cU5HcBKgAgFbgdyz+5WwSx5ZD26&#10;Ia2x8tGzc4MOJhOMb8a8INesNgbPXLQsO8vGW6WA3SHc1s7W/e1FggAvnABnbp2dDJuMCttr623n&#10;5Dig1PXLfuJhCgtPp1BGd9/qqRDIpV0D1hLjXa9KOh3i9bBbXbLW4sRiJHKncyNdHkHduj7p2TNv&#10;qNo6opamHZp8r0MnbG75WNLOsw3+mwqbWns1Y9roYfI3NMUxrkuoKIpyI1X62SM3gSNKhSeOxLG7&#10;X/C36eYUQN9/XgDIzGzlp9JC6dSoGi5BfEhGXtclT6al+BX6hoWIc5j37sr2NvAk6gxhd01xZWiM&#10;/bDm2820KMsYxdZX8Bz0BK9Lz2haz0lo71fO/r5O+FcYlnwX1Yo7riPplXt7kV7dKdv33be00qBx&#10;+5xoeNPk+n6yB9LIzvxmJ5Afe381x3eWjlhcnQJvkT9UvDX+KQ90/psIOD46fu9DwKNnupkWswpR&#10;/Gs6WcLUorZ5g6rQrNjFS0HXY5rfp8rGdjlBPeaJlbNBerBvrRKR/UW9tbXLjw5wzw92U2fSwtNv&#10;OY3NwOVDvlpZjAwKkdMPhiQLjIJmn0fVKe+/cSE1qLRi1hZItvAqlOkv1AH9KzWhxaSqF7/YVRP/&#10;N+DOw+8KD6svgIMFDp/uE3xDU5ATegGyl9A4BJOOexVJOi+R+b92vTcYa1k0SqmXduVnIqV8D56J&#10;UZVcyQQ2E/yjja3zMxqitmuyRWtOJyOieT8CDu0vXyZVifMIqRZ7G9/oHPefyhdIUhqGCV7qGAIs&#10;en9GY4817Fm2btNM5SiMnj6+zS7aMoQdwDNqh9iM/V3DSskhu4XiknM4DQ+GFc41kFGPre4SFtbq&#10;j3Gi+Fpb/osTDrw/IXnKruXx17v12T0h7/3FL82UqbtpE13udg/SrFjTWaUUyY9AzG6Sa/sVO5ln&#10;fyxtgB4whOWx3p8fhg9TeKdryvuvVS/QdX0G02XC7wk4B9jBJRV6ykv1NgH/bGZ8hnIG/GiPoWl4&#10;MjWo1yAa0CW03UTouPOXwAolbVkWvEArFBKuwMVyaMeV/cKY50xH3B3vPQh7X228xY5jrJxT9idr&#10;Kk3Hs2dHzDiwnECZoH05KriHW3pCDnUR/Sp+4ISpFVxCyXwVdkuoSmI+6fDkLBXfAHkzm4L6I+40&#10;oEiWRjyCplWeiehWWlWLPdqZP96WwSJWZSwliOVHAqfb2JHLNh3U5FeK1cefL7sUnbCdwYrVzdmH&#10;YrE8tkrq7CtSYEjniHkh2y6etCtlFb2eLJb/B7H6PzB0JHwMLFr3/HeXTxa6sXXMM9NHlQT8cKfj&#10;onBRgCGw0D+uIEM6GEMRSDfIe+MO9/IRK8TUFf7OEY+EAyidaSDcDuClqM8ELAlPZhkPDyc29EcU&#10;3UuhwV5iHuZVtucQNP0OeD/T3Eg7/GAjNqQauIJP9vtdetoEJcMsL5atTikIqaHXXg04GVnhfw28&#10;ePj9nDV/QjMeVdWfV05TIjXOM1iBTkEd+YF1v1ljp3xWiiuUAWEAMcUnhxiauYJFmvlQFWXplfH+&#10;/xwRCmxhAPsUQiZ3V1CaiCq83MwCmZKT/GKENUEPCqts/I4Wal2lJzHcNESem/Mzimequ8k/cUxv&#10;ZspFirOvi9UQo1S4OiYIUIQKHXjBk/wTWPb2A0e78Jzf/U4rRCR7iiCy5KY/Hevv46XmU1tdPJcT&#10;hYsDpOpRcUhWeDL0/L5972beKc4Yeuy6bcpzC74vE3sEtUx8wdzkfQnCU6XcQj8j6wLIu6CyQZPg&#10;uLSAjpb1lLTd2ChWg8KlfcBaVNcazvoKVmX5SusINGsho3tzDIrgaRRv3PQmVvnHzJx516DSHPgU&#10;Sn7+NypCgf4pd7eioets9bMCHtvZ4AIycothaMrVTzJS5fOUY1O2sC1nsPkDsR1CaY3TaS++pth6&#10;NktMkVj57My0bIdwM4tt6yGV20euBgMfmmHkBL/bAEZo/QkrxshXAgX8CwpqY6WO8jt7ZR/4Cnhs&#10;7pDyXxsQIyaUQ6mrRUk1s8DRTFghQRQuEF20jhJwoIjiGTTflgLNpaxby4v2JI/IrXYEZ8HAKPN/&#10;6HSHkr3dGo5pwybKpePKYm6VweZaf8IXJSru1uvP3mI5VFaNQtuL11mKrWqNS4MrPUXc0obVLxcS&#10;/TIKaWDNm8ExmTgARUS5T/gQuJyx/bWhLWQN051l3qG0A8yfFjyddFHyPxuAWppMCe6fjxPnzUb/&#10;0QS23NMvM6m8KiHhvIE6GmfjH5eQ7bg52NdBuM30Vr9jKZVhj6dpTQAes+Cndv6lfMuz2FBtBsDf&#10;KIwk1vXfJnG1Ad+Ct3NxkB1nCwVZ3wPiswdDbMfj8jOZbj/fY5AjRJssxuba/BNmxBeOV0FHMTF9&#10;l8zR2lv+2hpZi/DJUqAlRwJY5viYokjBN1TwL11nq7V/7yCA3CqkJaft48usW07iXVLsX3mVFjV5&#10;w+SV9utXS299jetVcl9+jFh2rPgxqHhapK7r+iLPrPs2aZEr+Xe5qZmPLvYQ5SYnsqW1IhKczNRh&#10;f378w5z6Ad5acx8LuE/GIx/wHucZ1bjkDR6JIMPU2L5mTUujUsjoTVWX9e4K4jK/ajtDOu0+fsCI&#10;/RdtOrSTqOcM7Yjq38D4Vvz4k6XQJ1Bo+QGp5fPu7JA04w0Q4OuzpHVcpHkJ7OMweKhMLRIl+NPw&#10;tNq7kR+Q/YWFkvM7gfyrgnwD7kyy34BPT3n1KClajlo0mReVv6Dnr0BFlbTqlNe+vVrdj+5wa8zi&#10;/5DtkiqKe0LXkjQiVn/q1WuwQtiVb+9BA4ttV+0thbUigJl+vxfHrtkARMEvBTX9luSpzZWr9W1T&#10;oSB181CQtqBXjF24DcjvpPeO5cWJ7ttx19uO30HoairaiF0tMym9SRd8c+K+zXmhiJDaz24gH03D&#10;kYCZx7wTnxI8OdvvrIYAx2k3PAwv923IA0WV6eCLAWeY9Q2D2l2fgqjMXNr3L7K95FAOCh0ZLoHo&#10;Bqulz5CwD1BHiGVN4O1I95p81txqQe9qyBe/PqlDTYjWj1i1yagFNuQ9WTutC6dlXq3pOD1yzafH&#10;G1/eEHQPeOCj8os+YcY4TFw1yjzK6LbhCb8efNEPXwktmQHcuZ+x7Ss1ypZJMIl10lG+i9oEaWBX&#10;zxB6vcJ+c+dHuhPDZU12hjbN6S/2c1+aary8bSc+EmaY2dvizP750tuVJGWEp19NWYsL3F9EbCfs&#10;f0bgCbveHwkJhyweLP3NPI8sqDhIeKkKOaTqPPy+M/3R3QRlU3l6wl7AXXdJnw+Qpzvf32zJAVce&#10;vjOYGQCACICKdt5D8BhFcVD7CY/w4lA6Ac4S2s3faXr65//14vCMzqGEyS04YHyIp3ziWCi2lEv/&#10;J2tWoY16A1bAHe5bS0FsVJciv+UqWJBjAvzo3fJ6qi9FTcO73py9U6sOTTNg1c4+iUQKopqWyyKn&#10;spA2wicSAfHqEFHaubXz0XEAS4A8DWBtR2x5PI1t/Gm1hFwRDIefcwAiFWSoj9w8aXSGf+tNuXyZ&#10;EMvCecIAWfBMktCZqX5laS1VcLCmqfIry8HkbRrSHAfuo3Pf81vThKMNdi6yX/Y7Bd8D1d0Db6hR&#10;irKjXxeOdIk/ehzUkvMyq5efMKQ4PllJgFr+DHMo2lm+IdSX4yH1k9utYaiwbqDUy3A376O7EZeX&#10;Q7rQO13KWY51IVB6hVxG0AzMYn0ErqTnr4EOpztfXAJHqRvqQjcbIslEW8c3wmcAlBh9bWvLK0+6&#10;TmFwJ2FjBpmIqtfX+KljFhUN9f3sdn8WOboisL9s8oCHdWRc1x8oJc3qZCIDsUTH6CSDg5mH4V1G&#10;6sXLR6FtNWc9nwS+zioLAKbhN6sdmplLC1q4ki/K0UmIk2kjlc83ZFvepmktzv0p+pUiRr6H9Vs5&#10;m98waVtAEccVV3XGH6rFxpLQ0nrWEvILp4TkhIo7LaXDG60B1ww+1Sov1uycFKasCk7livdten5b&#10;V/QZ1j2tbaEmtI2S9CXhu9b/UVMiwJ80mK0t+CNHuREVP3i4rBeB9Z0l8LjiefnVGAte2XBhGX/I&#10;Wgws/tyIJ85LhN3n3Rxneyrm9c5Nn71TsxoSLwa/YmMDwTmllBeEpHifXznpE/oxLK7wIzBlWlA7&#10;03vtPM6nyI6r9Utz5fuH/21mT0x7rFgBC9EUFF7hJcjFUK1ZRDaYgJujpUFZAoWAPuO2mFiy2/sk&#10;W5XLfRgfTUxA+82jUAobk04NPI1XmAK7hiSeiMx721CtN9UJruqaEILcZMM0azPGgc2Sg30uKVVR&#10;+5BP3EIp3b9CaR218U8tcAGp1yDa0Y0bgfkH+fQWmKjyJbWrOZo5TELuss2TgEDUQqDRpj6gijC/&#10;az3HyqLrEEG3d6Zl7T4ZKYuYLlU/C2wOADdAdoMzFHfIPdhGXreS/s7lC1HtDn+HvAbyZiRb1lLJ&#10;21z5WQX32dNby7V8xq66Ee+/BzULmOXGuVjGXeiulO3OcutcJwxtmbqr+rISnrnvI43Y7hmxd2qY&#10;NZ+/brJ/Pzk6duMl7vFjqN9bNaZDc4eV1HoZFh20zFcp14bIHOAOgs/KCRdq/zSTwo1NWhxWhKhn&#10;AxoFMBmCF4EawYLzcCsH8RGjaWCZVwj23GYAJpwSnZJkSgjvcfFJmx5FMSvi3Xy/OW+f/4zNosUy&#10;mNDFOS54F8MsnHtmlm+CZwXt31Se27pdAbxhYRJQmE/Ixbl+U++N2CEgd9YHb07atfaj1RTY32Hy&#10;R2ciKhpyCOTRMfW0ysvCJ9xlTlRdlkg6fxcI6Tp8FXSiMKYn+9qBnPGNU4KX3hT3NeMfQYHnF8l3&#10;88cZObPlVcAnu27NRIS7FeXc3VHbFnd+49W16ZcLGQCeljC8P2TZIQP91JsaDj4ZJ3oJbGnoXtrw&#10;A3zJD7LGGvWtJc2hDCmJY2rOpa8a8NuoaHV/8nXYJEANm/Qh4u5pVbG3Y7pDY/M/kPJLJmmbSk/o&#10;D81QSHMgqvU4cnQ1p8mieVONMH64AITVU3Ein25YHo9KCkI7KV18FBbwWd5QpSZZ6mj++FGPWcxH&#10;OONbIuPxK0tqoJznP0VtnVaQg6RyvAMEsUUcQBPIcb1zu8K1Lnzc/vKYUqbWTO3o+NPIGQbSmM2I&#10;RphuLAiTq9yKzhew4dQRqLqDg+8RMGEwKy+0YMZ9OCspB7Zk3ukjlfe1iU0p8I7+47pDmwL4Hj3i&#10;hxnSIwQLaOLUr4J+1lzwbK+CmIJ3AAo00JQl/CPIc2pp6ZhVTGktisqKnCCFc8G8Z0fRblKWuTl4&#10;cq5wTYVw+qIofyAjjBSOuEP2UQC16NCb5jwCkdstVN1najrKObwVMupUck+/ZwdXtjAQ7pySeVtz&#10;byS9Z+baZ7U7XT2Y6NexVEZu8VzcZ7d300v1QcK/UscbXFzsyfZ+Tmvgt0nw4DEXmy29EA2o4MPD&#10;j2JeVaPU0KhmXsoqnyiTYUG7cHZzMb6ekSusfNotgSYsl6vlyqnZG/AVOJnkog1MxU8lwqD7gZfx&#10;lpiyDJz4ewkTU3D8ECDZCG9tPkWURVaF4HkD+ibzUFOgQHro5PJgbSTetlW6aFdf1uouqTVe6mom&#10;E7rNHjRuy7r7nyEMQqTO2poDyeYrx7wSxsNHlnOwDPfo77ZVhwtM+EQdzgRD2iksacwCvYvL9gc1&#10;DST5n0s1W3WB7RpUepf1O2WHQ+Ykx2cAUX7lUOFNWV+9WROPDlfRFRresGbw6DeV4/mDlc3vkcju&#10;RF3P/A3XS6QqndCN6hwlfK1TZeG3a8jL3PKIxCKzDj6hDN0iiMCOWDtatMtC9hlB660r6eF/9YQK&#10;fGQmN5BEKgnP+nfRQtAyVx4orSpipnCUuxRX/fA44Nj/kqU0Wfy9nlSh0BitDilGiEIrFzLPcAC6&#10;3+NlgyEzm6jDKV9uBgHl7X6SvH2/sufrhJqp/Z67RoGbbByVSfNeb0/b7tI14f6stB/oCAiZGSCv&#10;DljmpWR7BZZ8Gds37IDzj093f2QjTxIDPN/EU1u6OqyU3HELnmvs5730poaMVvO/QHTm0yNyugKd&#10;QAygyBL0RpNyLmY38i0J1e3VpNboPHXIjyChQd/xzpwku31MuhR1SSrJzuXKAE6QN5D0AgCZer63&#10;BeYNSFJA3jOQTh47B0qthVqP2TDLKw18ym5lLIywvaoRPJD2vWuxpejpSpUqrSiW+6KDUlquRik7&#10;r/pGkB6fZX4OGcmzTO03aAgxftlDrvMPZNq1kWj8k5b9m3b5GeHHC3TqrFnrGjXxX7zaDe/e0Noa&#10;6tm5X4Ml879MRJnlN4rYDWGL0/heail0kYtDNo3jt6yURG1ywTW9CP3M2rvP8Cz+Nc1blaomxXQt&#10;3TyymHXryrCSaglm2Z08L6WwzU6ehCttOSh5pvM1Uscm/AjFrX2ndRuX6ue0FSQQ9A/Iq5s/ar1j&#10;a4sjVBwc0vpE93L5PgxPta+VjGI3bkVbg4rP3Kmj4DiUUZKgTpxgzGdQ+4nsR49x53f+A1RR6pDP&#10;W6/xPRq6spRh0QC5OZTZOuDj3NQIOkXsbl+tvwA36tWt4D2Hw29M3L6tp9kEXFvwz64NOZOmEclV&#10;Ic7TfpKZ4JzhsU15vs9D6JLpyjEo0oQ3m8OMupz49p4p6nQ0D5YfHToLjRx5Gt3M9X+wtlBTkgNz&#10;WreTuodY/jreLWhfPC/z8BPIzs5VyxXg4+USJJnfizjHacgvcKGFg5bMkfQD2QyxHtTRfS04vUhX&#10;JjOXn5iQKa5G0QTUO4qLBacA+dtAIUqF0a0Pj9K865CJQLRfwMUAcc2Mfo+PaCVjwqWE5j3OzrKj&#10;WJZVm3GoG71Rrnq41oy4orLO6+q8EHr3g/c3ZcRqijeHwJteaDijoYXmKDrVDWtL6sLSdr9YFXwM&#10;VOx4bm7KGgmSvuBQ7P8shTd+rArDX+Nmq482FnG1WShnfdNRg/t1jpXbb4E3XTGhb06J/Q+zqEj1&#10;M+n2RrlX3P6nWgMz3Z9/j9iN1rPKJ9SwEl7ucf3Be1xJha1yJA1CMlxvN/dYiIVtDjyGgRwkUuVW&#10;1TYHZjbgl/bmUeF/1FuEK3YC1iWvpJ3beyewHjXFrry1trA9nJlQHUVHMyynMDER9J6zjh/9gDC7&#10;+IhRJ3uaSJ5kFQpEYuLOygEvzeRxcu2ECMExVfH9k2/KCAG8vBIEdGXYmvBw41ht/OXY0oV+L4Ov&#10;Z1YyY77Y4bG2rD4n6H6udTS8qyO2bvV27LfwlQ8soeh0mYIoP4esz5+RB8qdD/z213st2naRb6ue&#10;jXFVYlPhpLqMmCsVcrJOwoPJKf0KblhuplIV8FYilBsjrVtbQYM9eU5pj5xf7qkwKxrcg9PDvlLL&#10;NGkgsgjEZ+NTSaHMs+2qYsy/liJ9yfzuWxYn+3FK+CkBQ9GO/Hb0UJjjUaG1kHTJFwVhZ4X0NbrN&#10;aoAJyUG0BuOMe9biO+O1BpiZwNWFZh69W8lXLP4OvkzwX5YH6fn4iGN+Q/Ejfglb89JJghRkoBqu&#10;GlQhHcmelM0nX5pROzxgs4mvAaJGcNLw8Vo1b4ZUrfk8fzzM4Ujvfx+OCwVc2AeEnOku9hZdo5PE&#10;vntO/Jl93YWu9J49ZsFbzsOoaqSQvyXwfDp8uTe6GnmvJxlCRWb6AXfgC9+1/w4CPxVp8DL9ClxI&#10;vi85t++Q0ybNc7iDaadPv3jkIx34Fbo9a4395da2uZOTmQdROyUnXGZgzFBmlhdckzsmAaJF+LUI&#10;CbxAwSzhwAHa0T6CBOpMCmgFFLYzejpv1pP60rNQLA+lsJ57DYui5V5MsQPTbIdGyraxim/tvzrd&#10;8fPyrSoRrql/4NU1wU3FxlpyS3obqOvlx+MnlSJNPUq6m5EarVNvT4xoWFkR86OjBwZOfzzY5Vgg&#10;HfIuXjKthdwA5yTorK7jlFktUxtpT9I905+KqOi65h1pU60WJ4MqAT5v//wvi/P675pKqE3Mhn13&#10;7PKM9jGtKpCh5b+q0jDBRqZOFUCfIq0L1qcJzIO0fbRDaZ+Nze86YBtTNlfemnHAKkWRzsmoI2HB&#10;3/Obh1JCVk+0HqrUm2BFHm/yz3KCuxMdJ9ZUqIxWFAclWzP9A5yzig5iwgQRKSyB3TlgdThmmWbW&#10;EEsba2yoXXsWvcbQKK1UWdxF6uzWLuenKGBDjZDRb86c8bB6d0uV0zEJVwATxJ5GcWfAL1XJKJVm&#10;3ab4f7tuSuga53t38HRkd41+C9qLq5pu9sz+g+bbPPWOIPE/WqKVD0YKX6meaYfouULgEjsDgqOm&#10;fx/2wTwQF8yyUhBxO3DZwDiXqJYfRY+PbkaesGXNH2ZZaPoLWGXEX8EbDnE1pa3PTvHt01Ln5H5x&#10;7KYO+8X8Ar2R/BhgCk/o7B+WiGYCIkIN8bsX6zir4cuLRfGv5MsukhoD9OdQWqRdoPk74M0jGCLV&#10;l8BMoaKYcMEm9vUU8s4Gx5Yczs6r2Huov2Yf+/mCrMWTENXN+8ez91A3scEJd8gonRm0wr9DzIUb&#10;bQJvq5+pL3tNN3KOSL7QPG+jBaUk4YR1uTYya/YiJo2j2PtQJwGfiQucEbzhnzH5uIopmWyMUHD6&#10;v4LaQ0AIBSA+bRUfDqQDqKKcgDs4fEE+5QO6ZeI7UJ1GnJBftzRPF3q9ARyaeVGA9e9fo49ei/5S&#10;vxh4IwuWm5C2makBSbpFDH2P/awflh+EMiIz7hsHFM+xVidz4KDCiup2rd5lPuArquhj4rMXwyFl&#10;TVC8aS3SY+RcdtOx7IrNXh710n5Vdiu30vyrGBZIjhDMJgBms+dinGLjeje3folGR6KCzSNvFfaa&#10;XS4lurJkDi/m/2iIaLi8vv41joeY+6Y1jNJGtptTyHJ/Djsxh4x3ab2GDnzgq+pjUT5B5HFa2kz6&#10;ojb3d5F9VqwD/MR4yKdTyLng7srHowbeuQrt0rqfDL7Oa7Zz3fvQS+fOsHjRGCtUgYllPWfEOHgI&#10;QDF4Jw+4gycYw4+n32henwH4N88Bviu2oUU2UhaqHL1rlnKG5Wq15FHCxmVZRQ1/arHGLq1Dutx+&#10;+3i9gnniWfOCFkCfe8/8wlJHgpEJO2modzCF+6O6U5yzc+3JsPF/bqE531Luj0oGhSZEYDeIHaOZ&#10;O2G/RS7/EDgJfP8n6doPwwmXwrB6WEvo/uuNVpswfO1s6ncjY+jAFiuI7i31bUqmXG4EXEizCgQd&#10;4mwGBg3iShb6pZyLg5ZCDS1tf6V7NqY3mLyxr8iD2wzsN0x4r9Oatv4PfiCB34I5e+kCoPQagXay&#10;6fbc2l0jAPR8AsDA35xce6vfc75YM6fPGbFDYuAeNCAg2su4O0IAPeCXu4g+5JwzGkl3QVd3gtyT&#10;fXfGX35ZZ8tJ2b8jX8sF/u59Ant4quaMMNeHBaCXU4F/TUJd8k9zs29dY5Fz7OQbff2tVWzoscd/&#10;fHhqbqh44Ck38fEZiSt72Io0F9SftTQjzUnTghnW+IEXflgXY19w9jU1NpPNB3zW9R1xMC8WZIuH&#10;fqOh9eEFrzQ12GVEvmDtPwSMEMIFivLWGCqIhFBiTRIImovhLMX9lAaYA0/ACjQXaANmoB34I+AM&#10;bPtawmdOJtDVFGoI9vDaA+zkbXMB8mRrSOZGPHidN+JzJqILkYucM6bT+X4G9KVkn5x4k4+Swwa8&#10;9NPHXpeC+FO8jOJEl9FzX6XJT0d2mtvLj9ZrbOT2psP+9lC6nLfePWlm7llyOCfuJZjCkZyS0p0r&#10;DoViVBzmigLQVdgBw1n0S6/tJ+O1vY+hlbP6ze9o+VaONc0FIABQYCA+AAfgAjB7GyNfCYDTszpC&#10;AMQeoCY3IIzSa72vt+SId7UYwJNjzR5ybkEWAbsoPcu3OvG0fkf28NfE9mx7YmXtmSw2IwDMx3iW&#10;N3utNdLHV/vmYi7e7kOeIjEG0NYDdi8j3Qcyh33uDg+Z+ZFexDZNwBlzjSM798s4m5u3b9QUnZc7&#10;Rj6zB87C0ijQ1iCqQS9PRvjsy4V/8LomIQflHNnbfI38Kg/LSzVrLA/NNX/2aDhk6wv6gPpnB4zQ&#10;zDQ5zYo9mhHSgFC9w6jp2MOXneb7TKeGrbk5pznBHiN5ZLDFvYoJDCUTZvlSQ+JlxEuGGD0IRw66&#10;OI5SxBnBpEBjc5hTnBU8CSA4BBHoi0STA5YAFQXg9hhkDlj70kCaG7BGNUKgjYBx4I8AOT4jx/AG&#10;2ICaPKCtyeCx57nmid/5mkJz+4gtmhFeczzp9ay5+ZeJftbE43w6k8EO+nvW5OjQsPp9WDw8oxo3&#10;Hc6a4xFLz3TUOM2TS2d62caO/CajBkcWH7qXdDpHXjolhns2ijkbPSs6hRT1M0k/awByIKqAFHBA&#10;pqhqCh9DAcSnpjtdEXtP4hc6ZQA2+/wHMoAFOAIIIGcPr7M1H2BmBDDApAanjvAFhlHP9BkBKn0a&#10;gTV62s/O7O5OknMC7916z8tzR9mz8syjc61ntGfNI74B3eyxZlx72ms/n+WdmDjfS4W4wjSjPBXz&#10;vnQ9A3v3gcyBJ7KfffS5ZzrMjeK/9mfbUjYiz+xrnZzukT1GjVVtAXwNwVcHTO1XM0BvHyZrABoL&#10;PlisQajH/CSPXfREcoGPYqCZyjcNzNwZ+uUvGeTJTTL1AS9sGgwcyA6Yby++Ghm7NOP4+MMXZK5O&#10;2KzxwBG6PKsZvpFTDMjRSP28GA6Rr7nBJhjWr4aea3R0kcWnh/9DKQV1bAprcILZGz1imDcAyeRy&#10;JARHCKcEkFIMIIEmsk5xXRfAAttA2xzIAmYNKfC2Rw7iSM3KMzmez/MA3Mhp6/j7ijPXaJwB7NaR&#10;rzKkSfRFGfjTwQfn/C3OP9749ddfrwaHl0yEPx30I+fJMvoSKgZi5dmIaqDp5J9GSC8f8osN5PdF&#10;iH99octz58gVe7rIdN66uTN4xQ1fSVTzc0aBWfeC403JPXtbQxVLQKt4A/RzjvC8Rcv/Gn3ImeW9&#10;o5rBM7o7s/KrAeAANLz0LfA1F6eA1IuBF8nelL1lB4Qr/5TR1xi7dn2/GgK05D2jeI1Ld7zo5Ivu&#10;ZCBn2MbWeIpne0a2a/6Alm+dr2k5e6e/9WIhtvJR4yAH8LqTsE387QXwyN05B+ABu5d8ze3U5U77&#10;KnbHRrbxwX6+IPPW1z72mjtnJLOvOLkAd+UGwAfucELtIU0OuAN/dQjA4XA/uyJne/GhT1NmA31s&#10;t08Xv+E3n70EiBG/NRty1HYNLvynry8zvaH+4Az+PpDwwwofQuxln33nYYdct4YvOWGJEQ/d/HRe&#10;34GZfRTApPoHDFuyho+ufkF5uFQO1v05KCEYwPhtboBYR8UviBJQ4uio9igGpo2UAlqjNW8hLkuj&#10;AqAZWfMAtAC3nxXNNSl8qCaC1xn85nj6UiFPIwDY9oG4pkOesfNkk2dds0B4rWloyHmkueB3VhP8&#10;5Zdfrn+d2N/gyHPWvme825A881nwXXyXJWbmbKenRuicNT6wg4xkG9ef9FvXfGt8ZNkvFsZ8Ezuj&#10;RmeO3K97ZqdYs89dWZMwSC5IHEmpQBS6At0ir9AVcIXd+luE91PTnZ6l7LyjO/5TvjpQkAhwAuqa&#10;UADsnDiplcDIi6QYAhhAt7zJ3rn44kEB566f/OYn3z6f68/2T3rGv890n7aj1nff2BdM68lZmcZ8&#10;33VrfQ0Db3HXxIBzL+72YBUyB6ZGjYxuc/zukKxk79e5XCffmb1bdPpjTIbmYp7txs7KFbLhLhvY&#10;7UXJl08vwjDTS6emAWerRc1Es2C3vNK02Ccf6aEXyS17mln281/+yb0akC8m8RIDuK/O6euLqS+q&#10;eM1rbmIsl53VoNirIWuA/MFPBvnIs72apOauWWueRjijmYoDOTAIFp2NDukzcD/8h6leytnwYBzi&#10;JGIMY42IAxQ4JNgOMcCFuBzJIQCU1ODwMYJyQNkXBAPt1Yzw9AzUgTQA7qvIM4PJ1LSANj7ADZxr&#10;IPTQbSTLWs0P/9kMAnbnzWtc+O07234NDuHRPPw86evNPzKxxk56nEXmzvKdLXQU+GLgokpgdrNB&#10;c2JjVEzoNuKxlp18sk6XZ3HTcI2R9ewj07ymJqbs8sw2jZctiF2ekWRRUBLa3UtixaJIgDYAUFA1&#10;BHNU0b+HFPu/QXe6lmpkS3d80SkfWKgXtdPfY8hItxGoWlczeAFSAGsdWG68OrtyUHG1hgLMnpsD&#10;NLVppLuzJ39nol1/L63MxuxuL5/azx8UwAfKzhqd7ZyxtWQYIyAdsDuvQYm1OwGm4mxP8xB39yR/&#10;awoal2d4xxbyUc0BcON1luz2syU71za2mvd3uYh9+UZXeWFkn48MoB5GwAv4qzkAf3OjHGK3JuUs&#10;u3rZLE7s76WKf3JVvPnMF371taaZscNzX2GaDDKvQXnulxxrsMAZvrAdLz6YoS+QJedhB353YqQP&#10;aW7WnMEPX6zhR3SJh48qGKT/iAlc0vgXp/SJmpyX9OsflPgM5FidlDKO+0LTiQXUYUGlzDNFnJI8&#10;9jQwAFmTocjcSJnmVucF+nh0ZEFgUAAMsIG8EZiTW5NozQic7dX8yPdcw2sO3GsWGtHKLAjmgN66&#10;s9ZrkhpTzYVd/uamqfl5sp8yayB4nTG3pmlkB3nisX8srrnX3DQjzdNIh5HNfGVTsjzjT7e4eRko&#10;bq2xA1+UjXzlM8rP7ost7HI3JQ2SVP0mLj/kS6ARgFbkiqsCa/0ZbeF/KrrT84yAzdIdz9Kpy8ud&#10;OhAPoBHA4g3gAA8QUitqCtgAZADTmVO+OTk7jye+5Eee8dEX4NXknHEfAfCnou44W1d++rK9vdbl&#10;DcBlp7m1+PiSn43lVPtGsQPqnadLTAEtYHU34t2LhLnm5qsHj31Y5y56aeulgOzuTjMxdlfr447N&#10;uxvjzo0anheamg3d8gfYA/T+3gQrwgjNxLo61AiccZ4/Ro2Rf0gMEB385p91DQhtPOz5gIH7YsIO&#10;zUgs1HsNBt5rPhoN0jfECr94ktk5GKFHaEJsta63kGMPaYLk01szw2tNHMgvHvTqPWLQz6OReBid&#10;ZSMcg29w7UEJIRzTwTnKmILAEA1IYyLYPoU5a48wAAkcXUYNx9w56+01d2EuEB/ABsZAub95ee6L&#10;CSB77svDHDADe04E0AAcP/C3ZsSvQZDZ38icA+JIc+ur07xnxC66k6GZ+Y+m+18G6R+X1GTYQC9+&#10;jQaRwS46+erCxaRGj/jiTI2NnebOm/OpZpTf1jQydqHOFUdjTQ0v2xB7NF13RFZNnR3i0UuIpKmp&#10;uWNjb1WaG5D2Vqg4TwCtyJG112h5/yndyX+LAgJ0t39HqxOAqJUAevfEAr9GBkg1t/1qMwKYGuLa&#10;0NyYrFN25Bkv/e4C2CNzzZf807bXKBvQ3f4SuYAVmbMnEHfec3KSad8ofwCzGC7/3dzoOUqH+JER&#10;DzuArRyFYxoSgm/AGJn3soEngO4rw31uY7CnCbovPuYnfUtscF9rH3uaG/u5UL64I3VDHx3Avy8j&#10;gA0revmGlRqGBqcOa1YwWn6565qVuNb0a2R4PffVZvQsP4qDdfzi0deURgbn6UXm9ulMN9vltfhp&#10;bnoKXvYiPQNe8M15DayPKqMeowfZ01ecFQPn8PjA8mzfaK3muF91yAsBHHtpbj7HXR7gooxjLl8A&#10;dNwCq7lRIPAUEk4YwAyACTb2xq+JuSRkvs/2AS1wBsYAvi8P8pC1vrwCbPqAsOYVkYOAdQ2KgzVG&#10;wN//6xt8NbcAvrmzzgH/mhvd7EIaXP+oRKNDvrLIts++mo01DUqj4ge5NfiNCb18dQ5vDavm1vma&#10;srFmXuzOrzjU1yofxMg5c+fM6WWTWLGD7ObunH0SRpJ7oZGEXoDki2SVH4oJKRLFHXAFNs1PChD+&#10;Kd3J/l9Q+ms+AVjz4uAZaAAQNQYIACxQAC41tpXdc/IDdKAKDAGv/UDU6BmQuodkB3LxZx/y/B7a&#10;M3eEh03AGrHhPJf9+WXOJjY6Ew//AL/n/F458RVreuUg4M5XAC8/YVix1syQZ8Asd837csPvfpwx&#10;1yzpJxuvM8C7JmqvuK9dxvxD/HFm950TIzmB2IyHfYBavfUl4qWyL5FeOO3BZM3MWY2r5kWOhlNc&#10;+U6HdfGxXsPmG7JGNz9hvn2xgO3008cu2K9x4ZVj5Bd7sbHOrhqShgMvnPPcPnkalP5Rg9PYxF7/&#10;cd65vrr7qtOn8Fi3Rpa7MidPbHoRh6/w+8FgxrnABPU3OA571oSAncbG8RwUXN2YoN7y+yIJuM23&#10;oVGuUQaeQBoAGwEu4AXAffEA/ZpLDU9zwhtgA2hNSSJwzFjTIqumqVmQ5Qz+vl7IIwO/NXLN2eSs&#10;xtHXJBn9gxJfcP7+Zo40OY2Irmzu686cLfRsk2MH/RoTXWJhdJ4u5/o7Gv3bzI32rW9zM3feM8Kb&#10;b+Y1N42M/+Ll3oqde/HS0hebBOx3eTkiZ+RGJH+ASoUduDVfsv4eCiDu9pZO+Z+KAFhgfNLqXx8B&#10;F+pce0CmugE+wAUoADm8p5/OWG/eWBMBVIAzgEX4AR65fc3gyxYy4k1Pcl+j5b0jNuCDBXQjevmG&#10;2Bnv+tSXRl9t+aC5pXtt3XkxTp+4wCMEoMM0cQbu4m6Ecb5QYJvGhmp2qD2gXeMEoECWLGsbk7t4&#10;tsZv9jgnNvac5S+5bGJrjYh98DXQh6thJLxQmzU+/oktWfwng0x3XrMzJ1++sVtcnZGLYlMTxGtN&#10;HFqTq5qJ2ocDGo599+Vua6z0W7OHNBwY0ZeW+LLVOtniyEfUCzM+zQxPNcLuGrMz7sTLiHjWfK3n&#10;Kx3iRabeAlPh3QNTnbefJbt0c8y9STCaAhcnYIIF7ATAeRfJ4IJSc3MxCIBaMwJR4Apwga3RGtAF&#10;wDUWDQFQA+yaW18t+GpsmqtEoA9g1wDIQEAf0JNHrzN0kWWPXGfSX3PVbHwF0W+uWfWTZM3N6Flj&#10;qwk6S28NBnmmxz69zZ3RvPBYozufjeTSgac44GFvMbKu0ZFhzlaULj7lG9us1eDEvftBFZV77GcJ&#10;yS4B3bd5b71GiafIAqVArIKOWnsP3QHHHa38T0FsXzr3V3f2AY61NdvVCRIfwKlgfVUBBLVzJxNw&#10;G9eGZOIFKsBQ/aXHPnnkAic1io/ufEj+SdnwFt2dRfbWNnnADn4CJ2v5Ea85kMRLhudk1Czzq3n7&#10;1vDwnw5yAm5xkZMakj2AbwSs5u7Bnrd/o9xFwBT1JYBPHGGaNViYrYi+bM6uKJvZxX/yjewrPuSH&#10;uZoQfnMYBmPhMLD29aMWYaP6hMManDokXwyKIx01ueb8dhfygF34YTRdNSR+axblpzN89qzxwH38&#10;5Glq5PCDXnI1FzFnE7vFzxlNrhcM5xvtkVsz6mPKnYgLeeWx0TOfxE/MrfFP3KzZ1/w0SLhEth6g&#10;Lzw4xwhvLjYZxWnCHfD2DtwY4ROTkYLkQjjHYOetUeasS6nRuBSNBAHRmgpABtLmgFpDcqbGBHwR&#10;8AbaQD5QbwTUeMmkS3IYA30g7qx5jaum0JcZuTUBfDWzfhLUUPrZsYaj2VjTcPwsiccen8gnN/nW&#10;2OF5bW9ec/N1xtb42WFE9NGPJ1vs8wM/PZpacSIPmRc/RFby6c9GDc5Pkr18iKOXGuQuJaK3SQno&#10;hafErQgkt8Jw//IgQAuoP4YCjru9pUDlGbHj2fO591469RuzFwXQQEdhipUYqTX1Y53u83wym9vL&#10;xtbVnPiKszUxBzSBGlr5z4jMCG96muPZ+Z5rzh77/G1kG+yQD3KDXd7w7XfWXCOyTkZ2JPPUY15M&#10;0wnk+GlNs1ngRsAvcBQToM0mzcabvtw1wr2+sNjbHqDt5c25gD1au1F2ssV9sAHgw1T3bo09mq1n&#10;uugUH7bSC2s1LzUGpL1Yamj9uUBdwmBy+V6tyYHunvyaFBvoFee+8jYWsFpjI4+f5uLB/xqFusef&#10;DD72ckV28cGPty83I/3skf/mZOsjCI/m5gzfxVrMqw/UC0rN1LyPq/KNLWwQM/2KbD3AC8HV3Bii&#10;4/r5iZFATDf0DOAoNq+5ESygxgLschlEiTd+F+XrDWDW5FwSpYA14O5rwjo+z0DbGuCt2QBqz9YB&#10;tMaArPVTH7AOsIE60qQ0EPIliL0agT2kaSBNY5uWeesaGFs0DWdqNhoPefmQ/Zq0Z0RnzWybizGZ&#10;5Oen5xodPjz00Nc/aKGfHXgQX/npHF4yatLOGckpLs6wk3wju70kuK++2pDm1huWIpAn8kUhSEq5&#10;Yq5QJKMcqAgq+o8h4BHQvUbpeUZy1HjH297H0Oo3Zm8kBooxkFTgNTf1gmdleU5m1P7ysPkEGnp6&#10;41X8gHjPRKdcsqL428MfT3vtN8cDYMwbgRD9QBSG8Dl78Nec2Z2c9CSz9cha60bn+UxuTY88uoAo&#10;3fZglHwUF/wBbS9kchYwF0N5DNjZHR/gJI+stc282MFAfgW6iC7ADU81B881NzIDczZbV1uaF5yF&#10;oZoc7FV7ahKewEcNTw2yyZ2zvcbZGp80ErmWTfjsZ0t86pef/DbvBZbefj4UU/7zU97VYMRWnMjh&#10;K4xgf02LXDE2iim79RAvyxonckY82MNeNvKF7PK6OdvtuX/2ILaQ7etPrOnQe+Du9Tc3xjCKIpvW&#10;+jRmAMGc1hl7E+hCBc5lW6PcmwZAjPqJyxeBBqfBaEA1MCNijOZnDw+gdaGAGODXCFFNAZBrLHgC&#10;dbw1DNTXC7nkkwnQ8Wte/aMQDQP1ZVTzQjUezaMmY9/cOnvIJ5tP5PPHM581txoWGWzCo9nlH1ka&#10;kJE+/Pb5i9c5a3Rnd/9vbthADt3O4GUTuWRlv7i0h4/c7oC9Ys5eRebe+kNy+dHPDr0AKQjJLYEV&#10;U4mukErAwODfIsD2Fj3jlbt3a0vn/knJNS4Iq5NAptgAM8UbKOPds8al9u7Ws89bPwBQo2rSmrq8&#10;k9fZPY9WT/vNyTr3m6fDWj/VBT7skSuAC5hawwsnzMXA+dPOu7UaJ6KLz2SyreYm3uIr5gCPHvlH&#10;D5vYY4RRGoum4i6M4mcdSMI+o2d5jZcu8ti1/vM3PUZ77ZOtOWha5oE2ACefXHmRfjUFL2Gsl0dz&#10;HwdqsJd+L/DqEo98qpHzDZHFf3arTfrY3L3Yp9+XtRGvmsZrRHQj9e7rig+avpreJp6P9Bo1M/z7&#10;Rdb9a25kk6k/sB+f/kIXW8TQvYq7eLCXneZG68hdeC6W5KePXPdHLqx/CH5kQ9Ad4LDG5oBgWRMc&#10;jjHEJXaxXTJljHYOKCLBcVE1OG8hNTmAClyR5lBDs+9CGagxAGNA7ILxAui+SjQ3oG0OxAG6faNm&#10;oiHUNPD5YgHs1vtC68uGTOt71lpNLD01PvvWakJsN2oW/POMyOtvc2zUnKw5h1djIgvRS5fROnli&#10;gJev6Serf8hCNpnZzn/xQjV/MTQ2jxQMG93N/iTpq603N3cqebzRIYUoWYGJhFQk8gZZk5BIQQQE&#10;/yYFKpF8jM69pWf7d+fv1lD6syUgFhcABMDUzjZ/b6LkxBugn6B+UnriIwOQK3Sj/cAs/jubl+Lt&#10;HFLjgOx8ge2M+VKNGvVigwAXv4ESbGCjZgMrVq8xuclJ9j4b4Q1AFcM9Qyawp4vN8Wp6chEAu5NA&#10;0ZrRfcA1uSun5TcwBqLOlON0kbn+F6dGPtHpLFlqh1w66K1WxATZYy891ZkGAHP75UtzM4cnsACO&#10;2idHHAJ8Iz/YC7vJ1wTY5k746wyfa0jykSy6Yba67k8Q7g5+a0ZiIt5k8bv/vU3nrYs728MLPtQk&#10;9RSUHv6QX29hr1yRQ8WOrWxnp/n6ifjhWV8iD27Bq5qlXqZ/PLxFCAZiZEGglFEcc1EKlBEM4FhF&#10;YIxcIMEcpdSnNYcECGACzpoWQNXQALeGY6whGIGuywTQ+5WBF2AD8oAesAfwmoKGo0GgGhVeZO58&#10;a30l4XPuJI3Cfl8/fcklqybBLvb2BcRPI1/IcYatRg3VeX7xm450aT7sQ56LD/+NdNbcEL+Rf8Hp&#10;ucboPLuKWw2y5mae7fbY6l68fHg7VFBGSVjCSkYFIIHki/uWDwpFfiA5JBklIWAJCP5NAjhLm5N3&#10;a0t77o73tTVEv7Vs6UuC/8DLW28EcMQHyAFj/ADzjpIXjzGd8ZiLP4CpYVrTQNSq+dq7MqL27dXQ&#10;EEBENaLzXLZF1gKoAB9uAFyxMAIk+CIv7DtjXBxJdj7nZ8818+KHinnyzQGwUSzkZ3GnW6z6Ggjr&#10;NDS/RshtoIkXOVseZ0t62ZsfxcxZdQLojfymwx696cOnOZirF8CszuhXY7ASYPexoKnBFuvksp08&#10;sTUnh49yjC/02OPDNnG84idO8J2dap2uflZkCxtguHX66cp3X+nkym/xIccHDH728sHd54ux5qcX&#10;5CsM6Qv+iy++uGR7pouN4sJ2ftCT3XzkLyK3Dyey+aBnvXy5McDFAidCJBByIdYY0QVJKk6WjAxy&#10;sdYljMBS2G/GRk5zngE1NY2g5gZoAbfL26YWoN8BtGakQQD0flr0vA3CHAHwGlrUz4AaV40Fj7mR&#10;nnTi1zj350jn4uucOZ8Elq/+AY1ne5oOG9n722+//f3777+/fP3ZIyOfyakBOctXPrHFSL+ziDy2&#10;9Z8isJXM7HOmn37Fklyj9eTx8/xJErk/CSMpJaTElytyRmIBMvcvGeWJJFew8iRwXTD4tyg9d3S3&#10;v0C683P/GS0v+dbSA2g9qyMx0dSM6sKLpPjsV1agnaxda/0Zn5Eu8gCA+/AMBNRijSn+lWHduOTO&#10;akxhwHuam/0aTDaQAcDlSSAsJgAWQFmryWXjM7LPdrbUoNqzTrfROnBMHtnsoRt+iUvNzZq7YCOw&#10;lLvuByjXOJAzYlLsouJAFzIXczUC69TLNvezuVmXF3jo7xzsBPy9YPrKsacWvSj7mtMskom2Scs3&#10;Pom1xtCeZ3OjGGqE6ppODUyd0yUOmmd6YbcvOPrEs3iTw+6aOfvw1VwQrEiWeNCnUdY8yegONUwv&#10;JObiLVZ9uYkr/Yjd7kns+IPoFBfxEj92iNX1P5yssQmy30gFh/N9pQmMJCBE8CRYCdmlVhAMwsMx&#10;ClyQrspxBDwDWcCqiQFbABvI1tAAOx5r2wjjB/jAHaBrUv10qEk5u+drpskH+tvcyKopNjqr2dac&#10;NCa6ED01HHrI01ScJV9ge5vQzMkiQ2NEvrL8R+D9VEmm/ZoQ/pqcPXx8pccaPezuaxCP/zwBX3ba&#10;xyeWZPI/ucUUte+lwv2wGUkUd1Zy9/XmbiWXfFBYktP9yxGFIekk4/+yuaF03VG5GsnVcnhz+b10&#10;J58NRsVJprqpuQGBmhzACSwD5WQYPaPTv13ffWcAOhDQjMgByO7HuA1uz1hLZ8/ksN2zu9UI7s4v&#10;scU+n/DDDOftAa/wpK95a4Etm+mkozNLrUYAAAAM/gAAAP4AAEVNRisIQAyF/P0AAPD9AADMFQQA&#10;GbMJxrDRejERR9RavpEtD51hg/NiJC5019jYWHPzIs9O/PKYT+t/sc+29jzzKxD3AkguP+mkm15N&#10;jV71Am+BPUDWXPpzDKCGnZoOXA5P7Vl3jn1inX/8AfxyjHx5RhebzGt07MFHRl9b7FXbbHZeP9CQ&#10;NCDryBnxLM7k0MNHvGTVuDQ01Jeb8xoQH+IRbzGpBoyamybnfu2JP7+6C764r/7ezx+5o+fwA+b6&#10;mPKC7mX9IfCCwFlB7K28RDL3+UmYy6eIwJKeISWbQHOa4S7LT1zIZVEI6APn/TLp68R6z+aAGAAD&#10;XgSIrWsqeAC+BtWZmg7ZgDzQ7ic3Tadm1U+Lxr6capzNNQE206lhRPjJYH+21CSdpVeDEGwJS691&#10;ujRVDYjtGlN/M3M2X2tEZNe48NFRc7LHDjLxkGVOFt6+LtlYLGpuRjKQeBiti5N76utNc5MskrIC&#10;kCf97BGgunfPgbmcARD2Aib5cUev7X0IpeckuQl4l4ACksPlLwoU36JThzU2VAd0AAOxECsjIBCv&#10;wL9zgXH1dPrTMwoEFmCzXbw1EHLE3R0ggEQnnmSeRK/9mhnZ6h91bu1Yskd++lZGjYNdgSw7gZJn&#10;o5jAmbXR2Xxsbk9zIL/ngLbRWeDYGb7XcLtrz30J9BUArwAm0nTwuEP+G7ODfHJR83SqARjZF081&#10;wvearHlfi/ZrhF4cvUzCCTUIN2piZLJPc4ApapN89pMLu/mj9hC5NWj+9RKBj25Us9RUNSHy4D6c&#10;T47GZN1or7jwWSzJ5B/b+KERb/MSB+dqbp71BDrNyRNTsXN/qHn3pNfQ4d756Ix8cmf8lD9yV76T&#10;q8/0Z6/rZ0mGChJGB70pIIJqVP1mKhAES1IGoArDSI5z+ICin+VQTc7FAdmaQo3KVw+gRoGyhmFf&#10;k9HUkAZRE6wROWtv5RhrAsBbg0Fs4TT9NTf6apJ9fdHDhuR6rpHgNeJlAH0ggt8DO+PPdnrPvy2S&#10;Y5+e/jbGl36q7Jz41Ijw2NesfO1pYuTU/GrSGpq9Gma+ZaczZIoJn8zpIodtvlDZyV4FpLC8iUlW&#10;JFkVF5KwQGsLR3LJn8BNQsolSan40QJE88Bh93q21/rS8uzzMzobGpCJ5Ku9gE8OfwyxY+dki0dg&#10;oybEwjqbxAgB9WzzzB77+SUG/e2oeNBhjhYEAKd7qC6BG5BzT/Q66wxZ9pMHTKyRC0DIs85e4L7+&#10;rR1iljy65Qgggw/8ooNu/pOLR66IC9s8wxE55Jm+lZlt6baXf9bwPSP7UfZbF+fixDf3A3jZzm5k&#10;v/g4u34nO/s8N3d3zgN3cVALxVA87JOtdtQQnRqb0Zl+MelFElBrQoG52lOTcMw+mfwQX3Emo2YE&#10;s9Wg2IqxuMtBvBo4LMdLvgaK2KXp9jWmB/CDffis80EM6SabDvo0Z82NXRoXW8jsC9D51ou1nKih&#10;yXExLNfddXGjg3/80KBwR41LAAD/9ElEQVT7OzYZnuW2GmI/3BIfHwjXz5KEIRfqMjAxjHOEmAu4&#10;ZsUJgeOoInCGYOclAYddgrcQF0UBApqU1txqVpqMxoA0ip4BMrCPPC9pCpF9Z2s0nq33xUI/3Zqr&#10;hqPBAfUaQ5Rc+jU4c03BaI/cGoYmFb9mUsOzryHRLcAaR7bhjceIjxxzjclIX03HSGc/W9LjLPtq&#10;gGJITvvsqFHXaLOpOLONXezT0MSjxm/sZ2RvWe7bfUpySSwX3L8ikQOKxp0rWgAlERWcwgas8qni&#10;X2ptwWL5zuc7iuctCqCQfEWKJ/K8PO+llZ89jWJQISKADhjSrWjFTPyAhTPWnYsv+fslUryAgjnd&#10;6q8GZ8w2OtyDGnY3ZAbGS9mPAA45+Nydc6d/NcNdAzCBshdbfgEnuQGEPJPHNz7mO6Kj5mdPHNam&#10;fDbytXkU3zNiY7zmvUjQK0flN5sBsdxmy8afDGf5XdxPckfsh5nkkcV3PtPHb3F1HxoboK+uzDUG&#10;tQicNQC1B2/ZBY81B3Nn1Cl8BfbkA36NCn9fRnSzi/189axe3YUappeN7PUsDhq9XKFPHOhiG3nm&#10;1TPqxQ0fu+BEv/Dg5UOYoZnVKK3TKze7n+KH/KOSzWlxY7ta6kWol+heGuUZOepM84fxMN8L+6ME&#10;0DUJZrxDDEKMYVRO1kVdGn7J6Ly5xOCES+p3T5fWVwGlQLuvKs0H8AP1xhpUpCkYAXQNpWZjzQi0&#10;nTfa72sK+HOyBldzY4vm4KymgtLFBnZpAuSkD2kYfRmZayS+mvxsqMHUVNZOdmiW5ONB5nid17x8&#10;nZFLXz8bsoMePGRGZGlOYmqkBx95+YKveHUum8jlu7j0pabx1+D6cuuLTYJLUrmgOCR0BVHCIQnr&#10;WQ4oEIUi8RYgSuhdqwhRz3IJxR+1b17OdXap83f7u3fHc7d/0vJH2aceAKcaUoRiA9hqbOrLfm/W&#10;1hS2s4pZzKqt5K7vS9bJrWkYO0MGXYFAX2/JIr/zrblD92fPyMb48hPA1yjtIf4BNyANJwCpNc1L&#10;HgAkczbwl4/ki4OcMSI+kE2HmKQzvcZ8eIuKEaopFWd63A1s02zksrlYBZZ04V15zaPsEWt+qhNy&#10;5H8+dZ9wUz2pq7C0+tKs1J5ne/5+lCw1p7l51sRgmJdPtvbh4Vns7Yt7seO3mNMdP0ou3/ObzTU4&#10;a+yC5Yhdmpi9YmWdDxqblxqNRQ7oFZ7Z4pwx2z2HC+LGvu46Eqte/uSI3O1FWj7zT86wtzyT9+Im&#10;NnARtukvV3MrwZFkpZxQQFZwgRtnJLyuKnh9tTnvnJHCOug2NY1um1tfH0hjAuwAuCajKVgDxmfT&#10;aq8GYt5Xn3l7mtv5hRJZ1yhqMhqAc53pqwuPdbLZphkhZzQk5GdDzxpKVOMi1zlj/OR5xufZyA6E&#10;N4rHWONyVsz4hNhYE0tGZ5JTPPmC8lFMvIRoaDV+jU6xKTDJ6M4luhyQ1ApCoisSRQO4kIQ0WlMA&#10;5vIhAAAOAcSu9Yzi6dneSXtGzsUbBbgfSu89v7r2DJsCEzWifoyBGz51A1R7KRAz6+s38CfDmXTm&#10;c35Xb53Bv83Nun0y+oIEFlvn8Zlnv3oGIOxkI/vZE086e7Mmj17YUHMDdkCSbuDEX7nADkBERn6y&#10;lz620WcUL3s1pGztecma/Ts6ea0BTzbTxUb5DGyRvIZd9Gdj8lfGKVvs3bU6URNirQaAsTvOP/Wj&#10;psRJffUC6VntqTsA7dlPkpoBslaTUIcamV9XxJqM/txDBn+KHeIH3fyC45qM2jTvZVWTMOJhr7h4&#10;hv148If9KEzQxGps/Ki5mVvDw3Y89LLdWY1U7hS//hEJYq+aYIe8iTw7w7fNK3GWU/ILjuk1NTf4&#10;ff0seSYJAYLCcc5x2MjY3m4kCWUManTWRRf0Lg1oUkyprxLgqskhQO25JlYjAcKN1rbxWcNvrOl5&#10;NvaMv5/gNFXE8Ua67dcInPNc4y1A1uipAWtY/f1LI9FwfHkZ6cxm8xpezcV5Phjx28PHf2e2kdWc&#10;eiYLecbrp0tJbfRs3X7NrZEMOjZufOGjWLifmpumb15zc99IompoClQB91YnJxQFEFTM7l5+KA6g&#10;Jx/kl7FkLsei1/bbMzY/95fk4HvpY86g1YfYYT2b+K3oFJ83987YU6BiBPDwJaNmVR2qP6CprpA1&#10;fHjsOavBiJczNRtnkmPPGcVPJ7Jvfe3dZ3YExu5UQwpUsjH7gDg7YANg66c0oEcXHv7Lh3ICSJHD&#10;LnqR55ozXDHWpOMzZmvEFmN+nBTfPpPDPzlbQwvENQY+A9d87kyy1iZErlgBbyCuNvgqNsWcTPmg&#10;XsRGnHrh18TUmbrTtNQVHo1LTPuiE1fNTQ2a19jUKoyCqTCNL+wvB/hKPxxnF3+N+MzZKU/Fgq18&#10;MeJR2/jcr3jxDQ6wEfGDrfBBM2MXX6zvnrFzYlxNiJ2x3BJP926fzewyugv5jZ9PzsgRuYR6URE/&#10;8RAHmGi8mpuuaSwJKJNoFHC0ALlEBgIyCvAxjkLnjfgoEnyXAzSRy6yhAFcjUNdMIutAODCuKRiB&#10;9DaK1msQ5sbIuiaCjx5U82KHhEAAPz6AL1nsC5A5/mzFo7n98ccfLw0O9SVnnw8aCGKzc+kyp499&#10;29zosFfDJgexKx9rVp7x1ZxcIvvs13BrihsL6+RlG51k9GVLVm+A3gwVl8RE+wXXW5hiMwdaCkKu&#10;KBYFIQcCMTlVXgUISydY7DoZcqr8WnnxLMX7Fr333J3+k9jRvhGgADOFp0bi4Z9aUbyAn+yKVfEG&#10;pshatVVhk+OZ/N5kk4tHvaL4exvWODQpAMCe7HUu24zZ188+at69Vutsdg6/ubu335t7XxlAXh4A&#10;RFghV6zZw88vRA7/Ef2oOT3meJbYaHSe/9nzFqWH3fwKuPeFjb2+CDQHMQa0zhabdKNiJ17yXuPi&#10;J1niYkxuHwbio5YAvxqDLWoPRqo9MXSGnH750gThkHmNA67SoR7Va5jlZdy+rxg2ihEf5AobskNT&#10;08w9s53f1W73bu7u8Gt88rl48dXIHja7W3phPruNmm8vOuxEdJIvZnJSrMXZmpyzbo3+/sbmLqwj&#10;eV2dOO+sWsLHXnGjtxcHje5qboIhUUowzxI6pwkx9oYDvPoklDAlJOWaoQvzmdgXm8sBoAAc+NcA&#10;ajaBvzVA3FcLYAb2AN0zcA78PfdFYx5/vAH6+RVkZEdNLJvoliBsllA1tci+s36C/Ouvv/7+888/&#10;rwbnuS+3mhQ78LPXWrKsoZoOWh5nxYH+vhzZxmdEhv2aEp6aG9/6iZNcz2JRrMSi5ksWfTV5+mpy&#10;3Zc77G1MkkpiTU5iSyQJa97bqpxAvaHLiXJr6QSKu3W5FLgj8/LzNcLzKWhlnTqeEbvZqhkoToWq&#10;HnYfAWXPAbkzQKg6iq891DN5wEuca1TWnVWLdHv7rskFcL2c2k9esU4ne/CTRQZezUidO09+/uAB&#10;ckAWoABl4GfUxORFoOcZ6OGTG+srGzTg7PBczK2zB1m3Zo/9Yii+1iIylnaPb2yHY0CdnXJZfvMD&#10;rgWo4spXI12nbLLYQx7wBf7Ok6kOyNdAxAZ5VitiUR35YlNr1RswVlNiqAn2FQKL7KlNjcyaF082&#10;k2e9Glazmg3MZrdY1UTcn7tkH/ymB5+7tc5vo7qVXzUz5M6cq6Gynx/uNNJw+cTucMNLT/ggBsVX&#10;bNmUHrbJN7bSzw5r7sod9CUtp+UO38RecyNTXvNJnrFBPPvT06PEMXaBEkpy180pIISDNTgGM4IB&#10;lKVUt3cBXU6XEggD8BpKYB5ZA8zAuBH4A2wElJ0xAuv+IUaNAnhrHjW4Gl9NTQPCzw6Nwbh2sNfP&#10;dBKmRkRXMsnzj0f8r4v09dbf28jno8ZDn3OITUZ+kGFuH7Gf3fSxp68ndrgc8vBrRH1JRjW3GiD9&#10;YkJHMSM73fbzlT/sJJ+c9DZKEHGQqBJWIUnWmhvqy01Ry4canPuXeCcoRPKsXDvzrrlcAoDyqVFO&#10;4n+NakgfSoGoOTnZc8p/jdjOTvVSXbSerHiM/tbAT0Wt4PsSQ6ddyXAWKAEcZ6wnE2D0Mgo01K81&#10;oAAEWvfszGlbzdYYAPHDOfcKeJxljztx54BOXrAnULcG7PrSMAZ6wJEtbON3viF6xSSb7AE4ttAn&#10;PmIaMJKDh82o2OUPKobW5CQ/2AgI2aPGasbs16joSw8wZWfEDvKKNyDmO+rLxN5+LdmrKWg+SHMQ&#10;EzWm/tRbdSSebEPW1Wi/gsEFFJCr/7ATxjrrS0zc2Cq/YDd/3CX/7LtT8UNsFhs288kaXraziV/i&#10;QycfzoaGste6xsZfZ8mQc+4roo8uo1ijXsbolcPx8YNNYs+X8tPcHn/YRp+4sql/QyBu/9XcGnVS&#10;SgSFcsI9B2gAzNsD4yUqHkE0B4AcBpK9cUgiFwHE+0rpUvpqQPY1HIC8pEHUJAD0NjyNBQH2mgYg&#10;B+zxoPbIoCddZAF7I+Bnj/Uam3WyyPezX/+RtBFplkhTcVZQ2UqWBuJ8jVFzJUdT9FNmX33i4c0L&#10;iZULkvhiVqzIrpmZI/LZWmM31sQ8Z7vRWs38bJbkKqQa6779uEtJU2HKAW+ZkXzwhqe5KQS5ARQW&#10;uAIcY3lWru1ec4kOzIzySoIr1gAmHmON4C1iz1LrZPScPM/m7InvJPvx88PIVkWneNkaX77l755X&#10;qOoMP71GxD971vqzgTgApuouvcUL2AaoxhoS8MIP2KyRWTPrPrKRTvXvDJABIHQCHmv2jX2d0AUb&#10;gKLaR77SgJ08BogAT25rdDUDvtB7xsicL+Th4xOARNbkF/KMr4az55F1OvjPH2DJTiAN/LzIyXVN&#10;ppc1dstl/rlHZ93NNlajPbHkvy+TbOrO6HdW/OyLSU2tGjJX42qYPeGqFwJxU3f2kTpTW9bUKlK/&#10;i6Fsp4ddmjibP/vss+ue+ePexVIMjWJhzV77jWpZc2IT3duYNVA20lfTreHxCb/cKF/UBJnyL13W&#10;2CfPjfUOZ5C4eRbvsESe8CUcICfM2ZcHNvm40k+ufy0ZSXTCBIBgl0VQCV+XVDiSXiJIfMYjl+Ni&#10;ALzm4eJKIhdiDeij9rssIGvNZQHfgDgwRs5Zr+EZNSyNQ+PRKIyaSA0N2Dd3hh72kWUP1YDIZgOd&#10;ZNfcnO1va1F6NLZkk1njEdz1iQ39ZwO++tiK2O5cjUVDkdAaDDlscp7NeMTKc3Fg9/pgLE5iZg3h&#10;LYaIXdnqHsinHwjRY1RMkSSWNJJb0pf4++VmVDiSUS4F5gs6EhRt3qHll29ABHlxknuKILCxHyga&#10;30NsWjr3znmyTx35cZJzQI+txrWRT/FZU1cRPqRY1VwN0rP17PWs7tQc8PJcvMglC4ADN7XZ11Z6&#10;xM++pqCmi7kRdSfJ4QegUdPutrdpdwB44ADgts4+6/IBwAEYJIc1Ng1EbskhGAIz2OAcG9hPP3/J&#10;YzsfyJdTbNDoAjPrnvmKX46wu3iTI47s5y99wByv84BYviONpV8m5LkRr/jyCR4GwL3E2+8rNX/E&#10;prvKBvrVB77+RmXchq+e2cAnvH0VwYEwgd/iIb6acxhr34hfnIob+8odcalxiIWcsA/j+cgno9g4&#10;Kz7soAvxj86am1ixvYbm2XqY4Cxd9GtEvWSwgS6xFFNULuHfhiv/raN4xV3ts5U88RZ39vYrgbsz&#10;FxcY/vLlVpEQTllvRIJjzjCGS15BxBOgKTqXw1kA2s94RuCpwQF7c6CKB6D21eCCjNYCZmQOyK07&#10;FzCjGh++vqw0G42mLxlUc7PvOTDXBKyxM15yz+ZmXwPSmDQ1zawvMHLtGfGRyR6+8DcfzcnSzGqO&#10;zpCDnBMTtjmL2OGMGJKZLHzW2UtneqP4i18+GMncGBt7mWAjMNrm1luZ4vFs3xubPJDI3kAlF/CR&#10;mMAGKJZPgc2CsHlAGp+15ZFvNTJ5R6a5wjACRrIDkyXrz+gtvvZO+9+i+BRcDWrXl8jnn4I1xlOR&#10;qz+FTo71ak9sxRqoAyKxsM9O8SQnQHcXSNys28frTF88nq2LOx5gJK5k0F9TqKlY8wx46ADQwM86&#10;G9wLEAQumhmg8TIkdzzLH89ASL7Qwy/4Qjc7xAS2yC8EWP1C1FzOtWZu7AWbTWII/Mjmu/sA2PbF&#10;Vdz4QgZb1Jlc70tJI/FiKa+Bf7nGLnO+k0MGm/jIZ7HuLvmCzN0ZO/GpIyP/kbjQR7/m1teHWLFF&#10;rfVnAvpgrIZa0yeP3WTwyx24V/chBv0tUx2xmT+ID+KCRy5WX+JHrpg2IrFgV82tBme07msRH7vE&#10;RD+gs/9u2v3SwUZ6zOlG7LDOZvfunsRS7lULzmSz0Xm1Yd1Z+sRCX2IP0k+u5lZhGF2QAy5T8jPM&#10;vKSX6IRIKEbg7W3ShRAKXDUU4I+Aas0MgAb6gBxYu8Ca3zYWcsydRQH2Ptt3Bi9gd85awG2uiWh2&#10;xhpfhD856eqrqObRV1s/QTpHl5F/1jQ4fPx2Jj+SWaPSyPrK8uy8szVIOp3hD/nJNLeXn50vRuy1&#10;VhPDG3nufC8KxcZ5c/a5AwWluBUMMDJXhEZA4H6BgoTvrU5ySUYJLUfkjKJCcght42qUc+caUnCK&#10;FAUsCiEg9EwXPiBiXCL3jk6+eBvP+R1lY3T6qPgUHrutkdf+Un6071nsnAeIgSX5fAVKgK1YA1pn&#10;slft4rVGBhIzz+0j/EAh2WymX6yBhz2jmlbrvcV7BjxAln2e3T+wBkpksB82ABoEZLzhwwU51M/t&#10;SAME+nADiDkrHvzSoABlzSvwLN+sFwvrnvvqMbKbreJUIwo07eFDbAt32Cb3NRKjZkO2eHRPRjLZ&#10;Rg7b2QboxaN8dV9i7znAFyf6xAS/+NBBn5oSE/sahpdHNqhBI9v4TRab+smPXLyaodooP9lJt9rw&#10;LBfwyyHxwMtGfJt39oqTkX90sJn9SCPns1Ez7j7we2FxR+xMNpvETlxqTtnjmU30iZ97clY+yTE8&#10;eDuXzfySv3xksxxlWy8HclDM4NzV3ARBsjtISMXimUBGSjwGcKzETDmjuihNq6YQ6O+XQ82tBucS&#10;nfOsEQBbFJA3kgGQ8ZETnzPWUY0EiNujs68qTaIvLmBPbnJqCNZqdutDP3k6i4ceZzzb66dJOhAe&#10;Ixl0sT/91jyjmtspg8322i+OZCEy6EfZTF576c4vz8icb8WumLkHhdTbtcLbJteXpNEasFJYEgrI&#10;ACRJLKHlTflUUzM2l0uSM17nAg/rRg0CKURrcs+z3DRHFU7k+Y6W547uztCJ7vb4trQ+AUPAFu/K&#10;X36+K07rPSM+qiVFT57zYgs41BwQIL89VByLrxiRbb06XnutG3uzJ4Pd6pleL6wAB4h6iQFm7rgv&#10;N+tscfdygL3k0Qu4ga3mhYB4X2/ySKMD5OZyDKCTA6BqnGwgE5DTTybQNAemNTC8+AAwe5B5jY8/&#10;4obIt99LmTkgBIJyv5fuGpymRy8d8E3MYR195AXAbOQjme4G2AJlsXJv4sUWMRQPICxmYkKXevKC&#10;r9bETTyMbBAnv5yIHb/Fh910kctXzdCaPHLX7lZtqBsjm+UUH5A1POUkfNfcED78zvKBDnGrmRl7&#10;mWAD8izOcsa92JM71Skd8tIox8QEr/i4577YyEBiSK91NoinM2zaPDZnOxl0yiH2GNkpjuJ7/c2N&#10;AZLcWLND1urClHBWghgRQxjtorsMiduXT2Ab4NYY7Bs1Ko3NJUsya0DXPt4AXFPQAMjpp8y+sO4a&#10;WzoW2CNNgI548WWjPfrI66yms19n7HIOjyZUU+KrZ1SjMWe7kXxrxWX301HzRWTuPv3tWU9GNiM6&#10;7OGxV3zSyR88fCjO4uAeJAPAUUzuUsEpfiTeil/RRe7ZW5Kik3zlS7mD5NZSeVbyA+leqCS9hA5c&#10;m8erOFtTiOREFesdLd9J7Z9n5Dy95zpa/xCfvJmqA+AAKKzZi/8c+S1mdBcbNaZYxdMXAh/JCiCB&#10;KvmBk7Pm7BTDbLHGnvwi217PeFDNDbEdSNRY1TqgAaCADQXo1oAt8NesgBqdbAX0wLkvFCAjl+SU&#10;fKrRyTMvSb1EGYG+fApIjZ7N0wnA6BML8RFDz7CI7fKmpieOfX3WKMnQ/Phij265rw7gSg0HJrFH&#10;TIAuXjrNyRUbOoCppqXJsLV7wieOchUfOXjwipnaoUNNaaSe+5orTvzvRYLO7KDDmtiKsbpwv2LR&#10;nZFlj+9qBonX5oFRnqst+eOFCI9cqNb4Ql5NjTzxdg/Fs3hYY5vc9TJQI6XTSKY9dySnUffkHN88&#10;I3cods6wqUZJTv1IvuGll23ZiNgl717+OzfOGiU9ZwlDOU0RRznFGIJLFAa6PNTPk0AzqhEA10C9&#10;JqNRSDDkecEfENdg/CwItCWiMwAab2BtrWYVqNNRkzK31nn6aqY1CLzmNVbP22jIsWYfX43EemSf&#10;nmypkYiD5/TVbJw/iT57y6PJRTVTvtNnzl5yO2ePHecLQ/ZbR+KgyAIb4KO4kEKz3k+WyDPyIqO4&#10;JSKwBpiBpbncKbeMkdxSiN7KJDDANg8UjPJJESgG+8hzAAs49gumXD3J3kknT42hZ3NyFVHPrxH/&#10;NBg+ZFPrnTfuMx687LHuhVJM+If4R56aAxzeZNVgYFF8a8LG9aO4WFe/dKzv2ZcsMtQ08KJLvNlg&#10;DWgDZXvuJYDTwDQyGEAm+/ABXV8oAFYuyRXgbeylqLm8iuIL3J2HJzWkQNbIBjaKmX0Ej9gsfuWQ&#10;Edixlww88shZ8adDM1Mn6tNck1MPbOFHgBkAk2nOjnzVSPhqDh/VBT656ozzfKEP6JLdS72XRz5r&#10;ptYRWXSoD/ZqNJ6TyZdeGtwXPi8BYkpujVqDdJavcseda14ag3xx73JFDhjFpZp0TgzVpHij7oGP&#10;vWjknzswZ2+1oCnJQSO5bEf1DP6QmRy5bh2PFyy2GuWWuyaz0V12L3Q6y8buSx+6/kGJ5OyztsSv&#10;ECpcRcIYFyfJAA/H65yCqxAIBZKCXAID+hqBLxD/oAJI1wi2GeGzh09T83NgXy5oAR6AA3Lg7UJR&#10;TQ7VZAJzQG4N1VDbZ4MGoTmwg2091yysG63RXxNic/bULCRsxVox08UOcsl0DpkjslZf1HrP7GAz&#10;Iktcd48v2S829Poy3q9jxSxe/SRZ0QGWfg7x7C4b8SlGz4pRkssJuVG+BKKKpXxC1pE1ySmB5Y/k&#10;lJhGyWmsSBQuwDLvbc+5AF/RJDf9a8dJJw/KRnM8NYLAIPufkXNqRCEqZGvrdzzbTOwrUs+tqzFF&#10;H1jVYBDe7AVKziBfaOJML5n2yc8P96JBkp//fdWR49nceXEVf/qdAW4BuLpW54AoMELW3SEZ+DU3&#10;AN7XiVyR+zBA/vcLgJzry0W92G99mx1ZqK+5qK8StmgoGgdb5SI7NV65ifCwUWwDSfclTtbpUQvV&#10;CTs8qxO+wzv4RjZANcpRcvmP6O+FUAzURjiJ2MFmLwPqDCbkszhZU3ORZ7bJe+AuN6qRcgSfOLOR&#10;DDazX80b6cLLV7mhoakrNmpEnu2Vk/KILvkm95wtdmLdneePeGtEZIo52/DKA1RzIqtmyQcxdK46&#10;R/TU1JDegt/cfnUvL9kMP5xhA9nsl8Nk1Nzcwcv/y5ulCglVOJwXkD4tKSCkP+JJMgJdTAkNDCWs&#10;xAG8ABf49nVi9BzQa1pGQF6D83OkMf6aHsKDVyIqFkSnscaG+mJSSEZNoWQosWtubGGT8z0bneFD&#10;+8b0IzzW2U+WGNQIavTpIbtmlNxtdOkx1tR2vTX6jORGfMw3sdfAWvOsoAISa+bsdG+RAlA45poa&#10;2/EEPHwK9CSZpAOWcgQB0IAEwMohz3LG2FucIlMoikPRKB7yanIKQZHJtxK/hEf0AtYldiDzM5ej&#10;5b/bR1sLxprQuac2NFlF19kazfJ23mhdLNjZeT7yVSGLm1qrsbGzZkaPc2RtzFF8XlTNAYxYZwMe&#10;eoEOnXQnD6/4q2+6natRaCjuCnihgAWQG/G7PwDeV0y5VKPrRVeDU6MBuVyrCco1wK9e8Dnj2To+&#10;cmGMhkeP/PNMBzC37pld8Ijd7NUM+C0m5ac7YDeZ6kP9wpHqwsgusuCcfJOP8jLSwPhABv35wR7r&#10;1tggx/tVq5dFseCnuThldw1SPDUD+eBujOJuTa6oPzEQH7HiQ3jGDjqdkz/sFo/ugz/qUG1WA/LA&#10;nZNNV00ncoZNRr6rUc3EmhwQZ+ecF296NR42tCa/yfWCsGTdPsIr7zU38uzzGbHPneGn37P7lL98&#10;cJaf7gP9v+aGaUmx6IyNrUsQjgqyy+gyXV6JCVhdoKBrbAFwAG0M1FENrOblua+09mp6NciSsi83&#10;hUN3DS3C4+Kts6fkQjU9sjSLviiN9FireSENyV528QO/dX7QwQ6Jq0jIpsM+Pvs1+uQ6R1d+bVOr&#10;iTVaa8z/fCwO9BV/Dax1xCb7RvuKITCqANynUbHypbgifrlrBanAJL+3S4kMOAGJecndm5ukrXgk&#10;q/wBmgiQeu4Nsea2yV7xVRSAeL9a7vL3bg1V1He09XBH8akJxaXgAsyoBtTznqcbuNRcxEhMNG7+&#10;9UJgD0+1ly6NiT46jAh/c3x4xMd94COHHjFExRSgOIvPPXqmt/sBXoFaAF8goN/A5G7ckbt3d72o&#10;4APm/QQXkANgJLesGWtQsMMcqOPBX87Jza1TcyQH5SxZnQl/ajZkAjr28k1MFr/Eg/9sJTN8QOYw&#10;Ao6Rxzc+iwkQB+aerdtnB2JTde9ZfWjA4uIlwXM1ll/42AtH2cIHo3O+WDVQd6UW6AbsdNtH4iYe&#10;5Kln9e088KdXXZFJJz3uWB64Y3mGNKLVgcd55J75i8oBZA8fHZ7ZVX3KIRhQw5Tb9sVPQ6THmvyk&#10;FzmDB8mnPqKM9pxDzrGF/vyAPXjYvlj1ZnNDrSsyc2+GhBImOV2MILtoFyzABbsR+EqcGklfMEB8&#10;CbD3rwdreNYDfc2txmcf4EtGAE5+AE4HvelEEpZOaxUQe53Fr1HU2DQisjVSTcQ6wtPXVk22BkM+&#10;Xr4VA3P7ya+5maOanHP8QcXC3DryTGdNzjnrnpNFdgle82KDIq3BWS8mniVBwBMFFIpB8VkTL4Tf&#10;mnsHTt4Q5YEE9SUl4SQ2AsQSD4hIUiRxJbmCqGC2mVUEJXnJT06FEsjiA8yaRbmJmgP1JXzlMnrW&#10;4JITtZ7czvVzSF9XER7gGW/8yfZccwMu/ONLjbwvQfu9mSYnfeKLrxcIsekFApHlXsTcursRO3vi&#10;GiABDLz2kGdnANcCGwpgAjd1D3zdhWd7dMoJudELULmi2QBez4BZIwTgAT8MqUnIMzkrfzUBObz5&#10;i+S3dTwaijz1QtbLGfv4wWcNTvzcoXsQN/7RLa/JCiMiz+xhJxB3R3x1RmPjO7tratUIe4z85yte&#10;fooBu1ANSe2ps+rNiFcM08t+dyW2RvJqgHxmY3Vq3b49caBHXMm0VrNHcqi8ILs7ryZrctVnd2wu&#10;H6wjNmkuZMktz+q1Fyxxo6PGh8coL6tra2SzD8GCMAOfs9U9u+jgg7PlkBcaMZUn4vFmc1PASFIY&#10;JYjRG6LgCIpgujhBlGQUlHgS1Oi5tyPPEtYa0NcsAnTU15lR8wDifcFZ949LPLdPhuQiswIA9EZU&#10;4tKvsbChZKwZW2eHEWkemgsdbKqx1fisacJswl8xaDZ4EH3pNLbumSxyanDk1chrdnxlQ029ZudM&#10;zdIz/tbYwL9iXVMTg+KArImXGEiEQKGXlIBJwUkaRYhPvPApPEUgKSWgxK5gADZgBsoSvAQGwuYS&#10;syKqYOwH2mQtUCPJrUjkmzNGz8C/XKUzADNqEP0cao7XOl5j85Oe1cT5jPiHkofw8N24epqzU6zw&#10;iJUYokC4N+qaH1Jv+JEGxy+xDAwAjpjsM4AUZ/HyjOgRt9acqYYBkHX3ErB58wdkngGOs+7Lnhwp&#10;B9iuYbgncoGyc309kG+uIQAitgXgCCgj+SYva2xhRWS9HK8Jmctte/IZBpWnAF0M2C0Hykm+WgeM&#10;eJOrhsisVjQH2IaPDOc0ac/GGgw+uuFKtldHgS//1BIf43VWE1Zr7NUMxZYeJK5qQ1zdgbsVR3zs&#10;F2N2GenrxYEOssUiG6zVbDUK58gjB3XnxhqJu67pdJ/uyz3ilTvqGcEBTYvd6leOZjs/1HUYYA3V&#10;vOzLI2d7eZJvdHfeume6PHdWHhXXvuT5fvs3N1Tx7nNvrkbFpvgkDAc4C/yAo4uTcBKz5HThJaJL&#10;ZQC+kkpTAOxIw/J11n84XVNr7P/zdf/zVZoEWfRzTqJpIgC/ZmKUuECfPjbE65kMhAcvO+hmi6bS&#10;F5J91FcdvpVfczPiMW8v2WibZY2Uvvyll481N890JZ/NNUlyxbXGzsfWIusKFo+YuxMxUNjuTAEg&#10;CYIUG7ImcdyX4rGn2CW6ZHP3NTagIS/kiq/7XoaAnoTuTcs5RaKgFI2CqCka8VQoJbZCVHQRGXhq&#10;aAhwlbNk0dkbIt2aQjzImeYnbd6f85onXzXkO7nJXh14NFj8YuLZ+d5S2Vuzds4+HdaMKD38AxQa&#10;iXiIpzsBNmJjraay+3SJp7gEFu5PfO3h7aUDPyAzd0/2jciafMBLRk2ZXM9AyuiO+8mZPA0BsacG&#10;Z8+IT67VqNRzGIKs9aImn1GYgszthznO01WDlgdiL45iIFZAHw7gJ09t9WJYk9N0NCAy+ATryNSs&#10;+GFPHcESutlgDmDFiE/swG8kL/xTe9bJUGviIM5qAMkTozpgr/txp+zWPMRcTsif4qWxVq/uik61&#10;TFf4TB8ZxUYuoBqW+6v5aCbW8fPFWTLxyZulGpT4ymcxJ8PomT/yjY/Vf83KOp/M+YnKOzzsM5JF&#10;TiM7yWKbWIq7WDxtblENDe1XnIC2LsAuvMt00SVjF14TkyyCv83FM6DeL5aam39Z2XNfMP4Hh/uf&#10;sdLgNABya3D096WkcSCy6agYSgB2WdMkam7mNVgNhfwaHJmInfatZbs5Iqe5c31dOVcT9YxqcnjT&#10;GfHNeuedw8s3BUSvNaPYWuMLPfwQE8/IPl8rfHEvXu6sZnaSN71tbt4KAzRJLGFrTABZU0P9j/3K&#10;FU1P4uKV/IoCkaEgyFHA7Utga5FkD3gDV8/45SG9m58aHuAnR+IrAkUD1DQGvDUQ4x2V2ztPD5/o&#10;8LMrMs8O/M1P+fjYIFbiYc5OvlSo+JzDK27FlV5y7fffqAHqmgmQ0oiALSA6wcq6RmhNTMRbrD2b&#10;a07uAkjgc67mVtzJsW9PDgBKgGc9+8nEyybn2FUDA8pyCjiaw4y+Ishlo3yTo/LTi5Sco0dN95Is&#10;z43IGlLP1tW2vCdDbstXcvnCTvEWUz7TCQzhkPPOqSW1o8aqm3JfU8JPJp/MyfZVxkYy8CP2O2cd&#10;LnYuXrbFo774ahQzMZTbyL2wWR24H7ESN3zll9xwp+qZ/+rfSLb7EwvP9PEB9hrZIP7ui0535u7p&#10;cZ9yVO3Zd8/uju1Gzc169iFNDL/Rcw2IH+Zq0Muc2Isbf8WDP/xyzj4+NrClPHJX7o/OMAMl35w8&#10;95KNjwrvpAp65xWZUaH1RskgxrqgLg2VfJIGuXRjiSnIEgKvZPo/0u6mt44ch8JwLewfGySdRf7/&#10;YvAU8Bqn1eVrT/eCkEqi+KVDsuo601OTqJlpXhoc8hWj+NcAPPf15tmFkumCyXWZ9AEquZqIkR5r&#10;9lw6e6xtczNqKmzx3JeVRlez1GjZhye78dSENKQaVl9eNTK2Jge/ZzLSS09n8Hcm24wS2Zidazu5&#10;5uJRspsX60axAgSJ6+76egOMSFIqOH3BKVK9aSHgUoT74tDYeiGCk16EJAHwSiIjQCrMgAqwCjwC&#10;aCAGautAb90I5PaQZ7JKGjYo9n5JkJRsJIsO+qzhYUu4Ds+vKPwbI+fo0tSNNbMdxcM8fqN1JGf4&#10;X5HtbbRGaZ1sNrcmjpHmJs5kOicO7kUBqmFUpMRJg7Fe4xJX5FlxkbtsEFdnKybI2YqKUZNA9MGE&#10;8+5HnCts+JzFo9iQaVQQK+KKbs3YXWuYiJ2Kcr8o9HIFo5pQ+R2Oe8bvucZnbo0+esKPmCA28s0+&#10;vuqVhiZ3kLncsccOTUpT4LcGjfyKIQZsJKc6R7/axzaEj299uZHVPnn8wyMWFW33D98ahXV2uyf3&#10;zB/Yq4mIHb1q2TZmdYVfcllc6VQTxJY+eKAPhtwxHTUMd2lNnPjH5hqHRu0sPhhGZDiv0ZaX8hHe&#10;5YA8MrK55kaWONIBM7BEDtlwxt+wZ33rhBjYt+4sm9wTv9z5VeI9UQm+xariZV8CcoCDFBIcSAKZ&#10;y67RCDjqDcsaHlSBV8hrXjW2/i9iND0NROE3R77k8CvqmhWA9QYTOOlJPtDWKIDAnjm9ZNT8kLNk&#10;mmsiCA9iBxs1FvvWNDQjWRoUsoaXrU9fcGtLutlpPZtQtmtc5mKIn7zk4jcie2zHZ6yZVQyMwC7R&#10;ENAaJXuNTdIhDQ5YJBWgBX7FDJA1DQBWuMOKL6iwYoSVvqLiVxADKgLgipxCJAEUyEZgN1cszeN1&#10;tqQA9hID4MmUBBJYUikIYXsx/orKh6ivKtg3r/kYy6e+uMyNEXnixBaJLyZsE0sxQRqa4lAD3EaJ&#10;sskanxE/azriw/cKuruU8BqMONGlWLpXJIb4nXO+uVibu3Pn9q6QQl2hzQejM4g+RCbeXqIUs75i&#10;6Ml2esjFJ49rckYvzUsanT24bb/mZ0TWFVDEF3pgjm3sZofz5MgJhb96IOfkkDoif5zXnNgtJxR6&#10;I73FUf70Mu+MUf5ZUxsVcPfAP+fVPXyeyepryJ25H7bCBxJjpHmwgS8+KviR7+Sxn9308kMN5B/7&#10;7Gu6dIt9MSeTbDI1NC+i7tJzNrs3OtiKrDkfLuQdOeyGXZitHqgF+0Jmn4+wsTgwkssnsUDWqwfi&#10;QUcj3LOfjXjF2J06z44vv9w2kRhbkklCBUuxQkDpcgFKEF1oYxdd4GtwNTsAsg5QGkL/UETTMvo6&#10;6+9sfaloGPg0OnMXWdEOYOQ20kNHjaVmYU1T0DTsZQ/7evsio4Zj3zkNhX3O8otdbNkvsr7akGc8&#10;/KtJFgvyxQgVI2SO2IOf/uy3zyZyrRnpJdvI/nwA7oqC+6mxlRTuDWABOJJsrQEMIAIRoAEUAjxv&#10;lwqwQo3gBZjhBJjDj6YC1LDSV57mIJlgR8Fp3EZGZ0RfxTdiD15zY7zOImvkSgR4heFsar7UOvt7&#10;iWtu3x5f+lK0F8Vbwzv3Is9818TYJVm9+ZLnnNFeDZLObGJDdpEhiWtiioxn/rsvfvPfHVYoFEqN&#10;1f1VlMVUHO335Seexub4nSW/+6fTvrP23CVbklNjq4iFM3iqiNl3T4qVxsgHNsGsIgy/XszkoVyo&#10;QIfrcIo8w3MjfXRp7gpf9iiizokLHWSno6Ygn+SZ/JQrYhrWvOg5r2nSK7b8oYM8+UxOec2W7oBN&#10;Gmp+Iftksau7MIqFUezESrMRqxoLf9Q8daCYiE9kD9HJDjWDL8457w7FvBdCozt0l90/XWzPV7Z7&#10;7h7Zxy6y2A1bMAyn8r+Gprn5fwoI++6bTv6wR0zpItP987kXamQe1sRF3rBXPXHemTCFl+wv/+aG&#10;JBuDFCdJ57nfTiUmRS5fECuaRiBDAizYwAksFfSazjYfgFKg+zLSwPqK8/UDdH2h9HXkGZjo2cZG&#10;Jr1GAKhB0RFZa44PCAIdeQAT4J01OqO5sU0jcc6zJsaWGpw1vqBstkYX+9hGPpsR3WyvueFB5ulu&#10;DXkme32ouZFNHvmamTuReDU58xINUM2BtqSvaPQFJ/EAHIjMgU+CwIFC3xcGvNQINLne3Dxrft4I&#10;NZkKvrdEBVOCACRSILe4wpYkUkzx4ZeUcCcR+xJxBp+EKQnsSwD4Pe2r2fSczTWYeDUWfGy2R479&#10;Gk60PKjniKx0iZtCwA85JLc6h8jG51y27XnxdpafYoL4K3YVC3GwXtKLj3j0E7F9d4m3MxURdyve&#10;4tlcjN3PNqLi3Zu/pkYfSi7dcAM/SJH3bD373aV7UrDogz0YVT8q2vJMDZGbMA279GgqqOJb/THC&#10;tXWYhmX6w3Z75Tpd9FQrEJ108UMMxNBcEUZsLB96Zq/ck6NG+pB9era2pNc+nItjLw6e2ccXcosd&#10;X/njfI2UjXSRZ+5czdS6GsI358j3qwDMIZhwt+61e3Sn7q94pbM6Qb7Y4ysuzslxGO3FVr9QH+RC&#10;a3jcNQy6b/ZE9JNX3iOxreGJfZjEA4eekXPW2Q1bnza3EolBEq1mxiDJKBiAySnkgjnuLQTACkJg&#10;O5tOBXrnve0o2gq0LyMNTXND/d1KoUcaBiIjoLhIMlBfPTW0AFsjcLY1l08/oAESm4EEkZ2c9Gqq&#10;/U2MvZpWjVaD0chqZsZsyF72ARugG+lGvQDQZ15jQ/Tg4SOemlk+IPGhg8yapri4F365DwSc7ifq&#10;vkp88+VRGJwzSlIggwdA1axqBkBshBv42QZnTzIprr78rRthCkiB2yjxjJIF2JHEgzu8mpkvRg2r&#10;ly17cAjgyHl2sc9+zSV7wnlJZ0T2nOlnQ42s5s1Wz2fzQZ03r0H1jJcMxCY2k89mvrGVL/jxJqt5&#10;9jZaI0d8ehnIbzmp4Eh28dCAJDqyJm/FT3FxFq+7NCokCoZznhUK8ozNrdunk2wynEEam2IILzCi&#10;yCiACpPiaETWFV421TQU2P5uo+CxBQ88wi8clxPhmS56yMTrOczCOkyH98jaSdZrCvJxc13Oybde&#10;5lC28U2d4Aff2UE/WfKvhsIHe+wjq7znE51sEJNeHMQkfnx8xqsOkc/easXmuJqiftlXj5F1/tgT&#10;M7bCWjVdLnaP7rTG4Z75zPZinO7iJgb4woV7g82amHxxr+5U3pcz1um1Jo9hsb8vGvGHO7Fgh1jv&#10;i4w1vsAiHnbzwdy+OvXY3CRRpBhUmCQ4AxgjMTkDmIBNUYASxABuFBSXVNNRmF38ji7Apbt8F+dZ&#10;U9BANDiNrp/3FHGgq2HVmLpolBz78ZGJ13MUgNmAH9hcIF8AhS+ITHwaR19l2WOtnxvNjc2t43GW&#10;DajGlo1sQtmHALfmxs5sdEYsraeLTPvWzI3slQz0GHuTRd2TuwFeI58rDM0jQBEDZwKWJFRgkWSp&#10;WYWfmhuqQMORhIIho0ZhD9AlAZkKryZApkZW0UMaAn3Oa4DmZCANQjLAowKOVzLVeNLPPs/ZaTzX&#10;NTVJRgbb4N2cXXStXGNzZK/m59lcc+VX+aKJS2CjoqEw8p3P+dRZ9qD8lIOoooQqStt4yEPiYk+h&#10;U5Tp1xTt4bOmINTQjGTiQysbrwIDD/K9PbL5Yb0XKPMKIsyoBXCjIFawyFDUyXbPakrEBgUOf78C&#10;ldewSAe57CGHDZ7p2yYHs+G+vLbGPmfZJQfsVbvkjNxCck/ekcXWqIJLnvsTB/EhT346IxfZTDYe&#10;9tlD/JCX5mTzwVly+Kwp1STJqb45Q3Y24a2OqBfqF9/Jcl4tsM8GNosrbMIyPHruft23HMoXsrtH&#10;tothdYQ8+845AzfuEFblVS+98OceYUUeWevlz7wmB/tGOS8vyNVX2Ez/3lU2uQdxs4cPBtx9te3L&#10;LzdJ1rPRs2QuaRnIcJdH6AKLEUbPLtFFIUW8C6oomyv6LslluEiXpfko4H6m1Ew0FZeN32gfAMkg&#10;27mSwHN89snz3BkEwGeDAyDAYHNF3aWyG/82N81XA/PcV6Vm1rwkSac5Oeyjw8iuYpJd5tYQ24z4&#10;8LPLc/LXfut8wCMO+VOj5kcADQTI3D0ZKwA923fWfbpn4ANKpAlIFAmzuEGaxj7DDX4ANkoAa4q1&#10;NQXXqPHBloaiKQB+zQYvzFmXDBV6NklKCao4JnttMl/aNfOaXMlPp4RkV01XgyEXjxHJiag95NnI&#10;xhpbjUTSKywSVuEQ196e6a2xFTe6xYU9qHhpVIqHQpD/mntNQlzoU4joUDSMildvxp4raEZnyGGP&#10;Odn4FBR4gAV57nwFEEbgxp75rvERKUD46alJsI1OseinMXP6K7CwSk5UgSOPP2TgVeRg1l74RQpx&#10;ZB1fxdyIn4/8oUveyKfNXbmaXr7zx5xMZ92D82Ik99QcedyXmRg7I/fIqk7JTXKcdY5+fDUrdYsc&#10;z/jlN9n48r06h7eXc6NnZ+ikHwa9JMofMQ4P7pYP3Xl3DZdsMee7GkKuOxZXzcQ5sXdWc/OSC7dy&#10;svyFaXLDk18u5Jqxny0RfpjFTyb5YlPMjewwd4eRte4DiQ3sfft/51bytta6xONAQKcELbgAsmKr&#10;OGtiFfSaG/K8xdnFO1PR74sIL54uGpGHNx0RPvw1OBQQOpsNRkBGnskEjBIEiOyxQUPrX0H2c2Rn&#10;Nba+6GqExp7xsIGtfCSXrfypMZoHblRsxA6vPfZmP3nW+EsmMu8ZMPkSQM3dS/e0I3AYEb89AxAg&#10;KaQAqXn0ttWXBlpc1Nx8xZkr9ACsMMOMuSbmfE3EF411a4q5Qk9fyaJR0O3LzR6StIqLBFMg8dZ0&#10;6Kc7W55o+fKDfrLprOnSXVNrTE/U2q5LXAkrRyStgtRbc8UF2VfoNT5nxLHc47N4bEPD7zxSZJy1&#10;Jg5kKBTWkNzUTBS0CpfiQa/15ET4yKSHzTWPigwix7i4gZeKonkvReGHHXSST2/66So+1pyviZBD&#10;vnlv6Mg5/M56g6cHXzYpcOE4YlvxUWiLITyJbTki1+ShuiNf5VE5VO6UG/Qr3MUIn5yU73KN3WJl&#10;ZJf8Vd/oMLfGHmd7QS+3qynVLOvyWYzgyBl5n50aJ/3WzNlIL7zBs/yAn3DAf/aLgXV8ZIsdu9wB&#10;Ejt+89e6OBZ/svjPh3JP3mikaoScFluy8ZnbVwM0RLmPtzuBOThhO6p5sYNulH324mGju8/GbzW3&#10;aNcVgv5WkQOcJJQSoDYCgWBv4wEUl+gCKspRzxVoIMALCC7bJdonqyZp9FwDXV32gCKQkEEHedbN&#10;04nXfo0JD3AGZGABLl9smprm5ssNf8BjXw2trzu8/Xy4TRo/HfljtO68OcLDPvKzN1s9O488I7Fd&#10;38Vumxt/kGd3VEHKx523h4AL4ICzxgagivB+pSBvb8ga3NTczDUIZ4EZuMnylSIpKvjAbp1svIq6&#10;fcnpmQwNj4ze8jUPiUumxhR22dC8MVt2PcIvOfu7AH10aG75lJ/xPlF7+Nh6NqWorw4FxV5Fgq9i&#10;4Dy7xIjffFSIFHeFrQahQGli9mqe5KQHD1LQnFOckLl7lbvxmPeTIbme09m+szWtMBJeYMUeHNUI&#10;7ClOmhPZZJCfLTVf9uFzTi2poJGBj358bKm5Rng605oiiNjpOQy7U/ESc3hzt2qYmsUHubPNTd7J&#10;qeqSHOITO/mUL9kuN+W7XExvLx/qFFlymx48NUi6nVN/etFtRM7QTZ44swW/usHWaqs1fHKcfXzj&#10;MztRMQ+PsKnRaPLwWO0Wz2q6GPKPn+4QH1w4D9/w5oUK3tUG8rz8GsO0nNXA+NrLqD08ZLTnftOZ&#10;rUY2be3ybG7MXqM7/7K5bXFQFCoMzf3zzgqBILpYAa+5GT33RmJs7mIV6tZQxdrlR10YfqAxB5CK&#10;94KOXHvmzpFPXmADAGPPwGKO1xkygdkaWQGkoFr39z//u7t+lqwR2iPfM7D5outfe3qWIHRadzY+&#10;+vK9r7zkofxGZCD2Gu0VB2s7J8OcXzU0Y3N3hYBkwRLZsy45gRrggK/fyhV+jUThReY1npoW7IQV&#10;TU7B97VWs+prSCMDck1KgtTIegOUdL3pkU+GoiRBJJfE7e20pkI3m2pE0RO2W2OnEaZrxHymt6ZJ&#10;Ht+cr5ktpcccv1HMyOKDQlIjQb3VV+AkPH/EQRzJII9+e/gkuvyS9DUfhUpjI18s8VpTVJ1R1Jyh&#10;S4Gq6JOBajTymMyamVEhU9BqoHgQ/hoI2YoL+TUl+IEjmIMjNtTctsHRwQbPzsKi884YnafDWfzW&#10;YZR8VK2xnn5zsSXXOfY6y6fi4l5hTGxhsrjK/XJZfqoTcsq6euNFtxzJf3aKZ3VC/jnDF/GDV7o0&#10;sPJYvqpXbIZftsp/Ouk3Vy9qbNU68aheqSnqiH1zFD8eMZAjxcDIR+vhhm1yUAzs860XFnP+FUd3&#10;BE8I3mC13JS/ZMnXmh2CxV5m5aicYhOfvThac56s8oN92VyOsEXs+V99ysbw1z1cJXaJXmJabyzh&#10;UYVqGxyS7C6QsgqnOSMAAgm0Yotc0s7jqShrSoFpmxXCbwQO+8nAt9QZfC48kAKeccFgngz8npPD&#10;j/yyrjFpWP73d5qXN6saov1tcPZ9uXmuOQGeZyNyvq+0nskrOewlu6SJam4Ir7G9Yig+/HAnfCg2&#10;7sZzo/2AYm4M2JJeAQI+CSBJAVKjcfeaDeAiSeK55tY/LvG/dYEVjQOftzrnK/ySoa+wGhXqZ0xN&#10;TgJIHGfxSK74vZ0i+2ygp68+o2bFLriu0bKvHED2Wmc/nWRLWE3NHorvieyhZCaXPDawh6+KikIh&#10;rhVrSSzW1u3TLT50K8DebuWZe1J8FOuahFiIH3JPNTWFxJlkS36FoLutUSleiD2KnvM1OSMZ1hSe&#10;4k6vMwoPmxQe8itE4QrG6KTHGfLIMVfAss1+9pmT47zcJEucFqPWPIdXtmhsiGy+iwcdNfjIi0TF&#10;153AGh/pZu/mco2oOkYvPuQe2IU82yvnstVd9kXDtnKTTHx8dpf46VQDUP/WQI2S087QLx5ize9q&#10;Cn71wXm1x5ozapf4iicd4ow0APcMK3Auz9yv9ezmi9F5MRQfcRQ792+Ui2Io1vwsH1vT2JDcFGd5&#10;IEfxxFc+k63pkeNsdyZmxZptfDJaa7S3Lxn/+HIrMSV8Sb/zmpnnRuuSWuERHACjQPBdRMXXhTd3&#10;OTUlPKj9CnLzc9+482QACQJMBIh4npqbNRdfY7OGlyx7AAKAAbSAOuPrSsPqf54AVPhrQPRIiH6a&#10;rAEG6B0BEE821vTO5maf7GxNF57iVEysOeO5dfEBVHEpVp4rPM0BGZnzGWAARVIAN8ABZhRYkYYi&#10;gRXwMAQb/bcQe8ar8WhoCorRWQkmCSQHAno6JJ25UYKY95boLY9NmoU9CVKDSz65mpNREmkSYfds&#10;QpE9dtKjoThXc9sm90TlEOo5uebFiky2VnzlTMnrDiS0JmCff+w3l19yy50pqM4qAAqBhiEHxaQ1&#10;BagioUgpBIqAe3XWmUZnkQLjjPWot3yy2UEu+xRNtsIMbLGfbD6YsxPe+IbXGfLYUjFC5nAW1qol&#10;na+YeyabPL6gcEs+UoTZ1z+eYDu8WBeH5OdPL03wR3/NTS4a5Z/c4h8b2NqLAj/IpJe96gRefGzT&#10;oMmFR3qcsU9mL+/0Oaf+VDs0NV9taoecLo+dQfwl35lyngyy1Ady1CXn8Bbr7j7b2Z399sSZTMQ2&#10;OvhazPjSy62Yiht8ykUvPbBjjg9OzOUQ353rlxcvnHJZzpbP7skdJYNdXq7EkB1szvbu34hgMB/x&#10;fzS3LT49KwDmZ0M75xJWwjNWEeEUo1yu4LjICrq50eUUwJqgC0L2PONFLgdfhbrLNW+PnsjlkmmP&#10;vLMxBIQA5nllmwM1cJBXQpGLH9g0NQ3OCIjWNKSaqLOAac/blzU+laBk0U8PPrbhAUaj5+yqudXU&#10;sjkqnsWkWG+MzItPdvT2w7eoosHGimyJDPzAC6hIYQZKSauIIF9k/XwHF3DSlxusKOw1QAVeYjhn&#10;3UgmkEsKRcmzsWSRAH8ggN8INTI22MsWiWKOD09fezDZHnvpZxu7wnrjUl9K5PELxsP6UxP7TnNL&#10;dnuavCanEIutwt9bKoyIv2TVxOSUYuTZHdo3t6YA2FdcK0IS3J5iUQOzlsyKAOoFpi8qjc05Z8gm&#10;l3zNQGwVH3z26HC+fIebigwswZV1czqSZ7+8csZ+drC/YpdcZC42fSnR4xyfEPtrbDCkJpnDDxyY&#10;k8kX9ptrbu4YXuAIzuWGHKpeyEf5mq18IIu+4m6ET+fVJLayzzPcuWs62JlMfO6y+ib31QxfXuqG&#10;uqKm0F0O40Xk8J1N1o19kcl5tUQd4oOzcj6+4k4GO5NRzWCL0To8kitW7l7ewrI86sVAHsKvexMH&#10;+IGRmh0+sfWCKifLhWqAuyHHPTgbDmGTbnfNL7ZYM1oLuzXfcGft/lkSnQ1rk1ERqECd1LqE140Z&#10;q9gxkiJAELCC1WitQLpcY0ASZBcRr4utGTkj4M547qKTt3P7GsES+daT3Xky6XTpZPdFlX3JAjbN&#10;CPUPSowIIIHJWXzevHy14eVb4JKc4sIGfM6RDdjInL7sNPJ/yRq7jWzk74LTXs/5WFzQNjfg5jeq&#10;SFizZw4oQCRJAVyBk9hnc+krDm4WT42+4DQJIPbWJzkUdk1N4jtPjkTojZp8CZUeZ5G19JobUTbV&#10;BPfnTHvWPcOp5hJ+a0BGWOYHW9mA8FrHczawpa/2otbI1ET5K8HFhT5FQZK6A9T9hCHkjiS45iK5&#10;jTuXf+7P3Xk21ghqnggOkD1FQ6HWINigUJGH7Clemobig08jIpetZLCRvRWYfLBe80oeO/iTDZ1l&#10;G701KH7wF689OvMz+eFUIQ2f8CqWZKlHvhpgw77CyUdEhzX48RJkja/0IXbJKXnHVn44474UZvxs&#10;YJdnNnRX7NII4VB9pMO9yVu1qFw1elY/1AQ1BGlQ6kE5W63sOftqUMWDrWoJeagXZo2yX6t6gSYf&#10;mVdb6KDLvfDLXbt78SkP5K4XEDEV7+JZoxdjGNKsxLdclovyXd6pCfDvJQSJE95emmpWxnDjnnuu&#10;2Xl5cdf00y3uH39za6wYUdgb+GfNDS+ylwzknEukFBgBs2bS6HJcqmcksIItuCVvfO0LuoC7xBpO&#10;++aNZETORV1il0c/WXQFEKN1gNDcunTPmlDNzBwI8SCNzHrP5v7hCTIHLnrJAkigMZJBtr2aGz8C&#10;ccC3hviUTbuOjx/8CfTIGlnFO7JXAzPmu+fWAASwAAiQFIveyIAa0IHR25iklrxhCGjhIjy1ppFp&#10;Ms5IDsXcWY1N0+kLS7IArGZkD+FFzlpPDqz1XAIhBc1azQ+PfcRuyaTBSDSNjP1GL2f0KYZs4Cu/&#10;JHVN6TPaBnY2st03J7M1haCk1/TZwF6JiiS6e3GX3be7tq7RuKPuqi8az3AmBxUEIxkVC+eRdWeQ&#10;e/YG7J4VcLrJrFEpOvZhwRy/c2TAC32rsz1r9tOlNniGy/AJz/EpqIpcNtQs2OAsvTVVzYZcRdV9&#10;wY6iSn+2WocBd2nfSxoexbAvDPiDT5jCU/z4zyZNQezlBtvIgiO2sl2ukccutlozsisssoe/7o8s&#10;flcXvAD3y09fXXIdT/fZWWPy2cPOYkluzYscNWYbZtQ6PdVeMsmpJpIrjuKN+Ccv5EeNCImnOBfv&#10;vrzEtRci/rsD5+Q+3Nc7vGzKPS8MYtXLU7jdezeH4113X+xwz3S5k781N4nWKPFdtISuOMXXM9oC&#10;9v7+/vGvJ108BYAsgQTNpTQGaBfrAnujqGjHi8fownrugnuu4NfMKv7b3LpoBET2yCxpEDtdqj0A&#10;CwTsAgJNqy8x60ARCPuSQxod8jc5/Bqi82wgl366+WGdDM/28PCJLetrJF7O87G4WDPnAzCiGhY5&#10;1rfJIc/28IoB8lyiGCW0pAIeCe4+gVexURCAUDMCVHcOCwgWAm1rCE4qHv1mr7EBu7k1sqxpQDBk&#10;7iuKfHvAT2eNdb/K+soyR4BegWSrZmG0bt95TYSOvpqMEpB8o7Pb3LY5NS61f9LJYyw+fFMI2O7n&#10;2tWVbWKGRzKHA3foPhQW9+P+ujN8SOHvhcVeX2cVCc/ulxxUsScTWdNAa1TOLBbIsUcnIo8ea87h&#10;M4cnGFOQKlLmsMgfOcqn8NbPfmKvQLKfv51H7EHpZ4/7yn52InYosGFhcdEID2pefwuCDTbwly46&#10;qiXsJDfdfJC3/TpTLcFnjk9c2YefH3yWj+isUzU3dSefvWzwo3pQHpPXHasBdJLDFrTyjNVZVFPD&#10;F57kfjiht1pgbl3DKT/kE7vgUqzctVF94K87EF/3iFdM4Tg8i3W/9JTjagDZ5JIlznykP2yIJ1vg&#10;yf3Qi2CKPpiRS/ff3CpGJRxFkgr19VYDq7E1Rp57W5egACkQlAqQi9jiigK1ABd8RVvBtre0Z+wj&#10;l+k5cCxIzBF5Lo9sjaSfDrtU5wOMyyXTunPOaFpsq9FpXvvzY8Cxtg3OvK88TTH/ApuRDjYhNlun&#10;mx0uzig5SgLEbzz4xaNYmNesgDGyhmpwkWc68JhH1sgw9nYEUBW07hTwgBqIFQtYUZDDg5cc4zY2&#10;ONLcNBFvauZGb4H9HQ7ejBJBQnibI1fB0cRqbBKkLz+JUuMK2Ihd++bYfkUT9SWHyKhJxuu855rS&#10;Nit2Gc+9pd17koH4ofApypqtNbLlFD5Jj/ghweFAMTL2lux+3LO7dW/4al4KQQVLoegN213ic9aa&#10;oqQg8ZlMd6xg2KuowAU5Cq09Z2EkfJjT75kOZ/HBFPvse8ZLd/grx9lHNlv4W6Pii/N0k5tshN++&#10;M903bLLZej6H1/AAB5F774sEpmCNbnY6n355J3fZKtY1E7lsbp2vfMOPxJ6N5Y04lm/dJf9rTtUt&#10;o/iIpWLPDvKdMYqlOLAN3zY3pE6gal3r1UkNzhlEJrvJJM+IrLGTD+wWO81NvMRQTOHInRrZw9Zi&#10;LI/8ciKmsC1v+2VFzZDXcl590OzUBLkv9mRVb/iOqkUwll32rdlzv+6T3ru5EawxmSOJRAHqpyYF&#10;6mxu8TtbYzNqjjoow4CKAV1Il6ggF2TB3+ZWsIGnM8bmFfQuxoVGZDZPNiK75qYp0VeTSwb55Frz&#10;7PJ9geGNNCpyam7I3LqGhuIx0kcOcOELXIgefM7gYaN9fisiLq8xYus2N3YWr5LJebTn2mtOroRA&#10;eJ1H1mtuRsWkYgRs/VwgWVHgU4AAuDcxOAgnW9QVD19b/QwY3pxT0D0bFRoFBtglhYTSgGpqkoKM&#10;mptkkXDbvDQlCca2km3f2CWCJIq/htbcun1zPrCNDzW1fHpF8Tmzz82t80kM2ci3YojH6FmMxNv9&#10;uadeaCqaJbw196tAIWvGCrS7VHzERDOQm/EoXu6zN2bPNTKk2JGNHw7sO0eGwuIs/vSziyzreKyT&#10;gZcddGgC9mDNvrm1dJJhxIsHXhVU9+IO+cIPcq27s5qzM+xgU75VhHvDh4UwAG9wh2DKvbOVTeWJ&#10;HO4ltFxVk+Sz0d2wU7zptV8M2VPhZ2+5Wf7iFQO6ym3PzrO7e7fmXPlYbOmv7iH1hZ013upo+W7N&#10;s7l8p4ddRjKRdbLF0V2KmTwUG36IuTsSX/Z0N+WNOMp3L6/y1bxfTuQn7MtvWId99cE9uA8Y7X7D&#10;gjiEQzEo1tbDODv1nasC1KjgUKKxUaKISDB7qCaHH3lDl6S9ndfkvF1TAhxd1jYiAY9qci7CvAuI&#10;OGGtS3N+G9zO00GO0QVrHJpIDcpa64HUs5E9wNv5vrzwAbZmRYaxufUaW3rII8fc2dYALEDbryn2&#10;FYiXr0CFL3BVuNjH7vXdOoCWIIie4pEcI1kAUTFxN63j8WyvuYQEKgUByGoUQOwZoN0xPnvuHVgV&#10;ZICFFW9mwA1LwK4hAbnnij5+OPIlh/DjBX6jZNDAYBNGOyNh4BQP3RJHUpWAihh7I88Sx7xCw+7W&#10;FcbmRntk0sUXemtK5v+WyEDm9IixmPJXvKz3AiAX+VKx7G7hUyPY5HZn9mFBcVIIrLujmgaf3B2d&#10;9sOYsxU3RcIafWQrFjAIb/gqaPjSY21xheiFHTZY32KUjGxD5JFlHV9rntlpjzwvJgqtOzfHxyf3&#10;p7Caw2TYtE8e/9UlMVBc8WoQ7kCMNTYYg1EYck5+qQfyTr5WB+Qrn8hF7Cv2YsXWvYN0a6jiKbbd&#10;Ix3mzuEtn8XLfdBDtjPmfGIfbKa7upJM9cZ9mVtzbpsW+d19eumiE7GJTPfoDsRMzOWGUf7I/+Ls&#10;HuJBNTcvqPJZXst5X2zyWczdgV9MxF3dMMqBXlT5R494FT+6stvIdvbyJ1+MH/9aUkPSxBig8DBK&#10;UjHMes0r2jdzczxvb2930ktOZwMYRS5GoIFEgRZ4hbzAI3saDL4uUXAZ3b4zqKbY2Ygel2L0DJAI&#10;EMl2povXcNIJsMgaXjz2NKuAHKj7KjP25WZurGE6W6O0RgebaiT8o0tjIzPd7GI/QOHFZ3R55snN&#10;VyQ++WyO8h/Zs1ZMySavAmQNSHq259no/tyjwqsIaAaBu+YR8BQsYAdw4ATifnIEXAUDkGtE9q37&#10;GVIR93XSl1ovWPj6GQTo+5tUL1HOwWsNk03OOMtOtkgOo+TLfnbX4EpKhc6oQOIx2qe3hlRz+g69&#10;aoA1N7lChziLsWSvGGjm7JDQ4lsCu1M54t4UIwXYvqSX2O7Z/dtXyMh2N71d85NM686Si7dCtiN9&#10;+DQUsuCPbAUbKXpsQPjohx3kPPnpwdMZhZRN9mpu1pC5tSjfFo9iBktebMydM7ozPsIkMmd7sjyH&#10;Z/cvDp7NYQJuYEns8YoDn6sX8l5Oy0F7GjT8aFj4+cdvdyR25uJGN1720ykGagw57lK8ylVyje4E&#10;n2eEx7oY08lGeUgeHe7dPnnJ3Zx3zh3gtVaNwEOP+7BPhj1+28fL/nKnF0AxpNs5MbZvTw4i9tVD&#10;5IJ+AfNeFDW5GhjCqy7INXXBvdoX1+6JDd0pjLCrOlVsrPGPv3dzo1ShkHQMoSAlCg2DambRPpsj&#10;5yWrgoZcgGAJlIusYSj+FXwXYB8Q7AMOIFkDjIDSWedqIs7bw4sCR5fsDD7yXDYe64gN5JCJzPdn&#10;RrLxALTmUwOqsXnG6xlPNtFDXvaQY92cj3Tbcwk1zGwkxxyPy8oPMfDsjHgVM3t44isWzXtuvrIA&#10;AtgDhrEkKpHsK4juUeEAKnPA7q0MAXTJHdgVJOAHXI3KGxmgO9cfpGty9oAd1sJdsuMFdvswFuZg&#10;VtKQX0OUEHjN6daQ2cF+c/ZLUPbWvKxpapII2dNkvDV61kA11BoTnXLiVfOyFz3tR/KNDRJX7Nja&#10;3w9L6BqJu3P33a87UpTcUV9B8s39wVpYsGZPA1AcyFUcFIFku39nYCmshLPO44FneVWhdJasRuvh&#10;B16dycYal2dzOKnBWbNnHfFHwWSr5sNuMvB3X32de7ZnDTnrnPUtjHhgFJGJNu4Iv3P0sF0c5HP5&#10;Kd/VBXeBH0ZgRXE2hynn+S9WSBzJEiPr4kMumb0Ik2fEb47wdS9i6dn9iDHbK/z8tRYuqjlG592T&#10;+LpvfIgd5NLpnD3xoYddahN/yaBT/OmS+2JcPRA7uc4ee8UChuUu8rKgofmVrw8p+SO/8clT9yh3&#10;8asB29yKK12ILpjhB3sRG2GVX2H6/lmyxPVWrCgoLgxSdMytM6ZmxriamzmDGa8I4JWwjOY0pZIB&#10;ueQusDcLge3yzPvScUnO2qux1az6CY8cfBHn8COyAYcefM6SH7lAjQWPPXwo+cYuuJ8O8dfgjPbw&#10;Gj2Tyc6KApvIpp9Nnu1Z45tznhGefPec7+QEdhfnmf2N7cXb3saj5/glCWAANPD3bAwsyJrEqWho&#10;DjUDb/8BsZ8WakTACPi9zcGQryp7ChI+wNbsemPbnyMA2zpKBzz6ma5fCiSK0fN++eGjD6+xhsYO&#10;PrCbfTU3a/ljTYJqfuygn281s21oXzW36InH2fbEhG1ipaCKm2d2S2AFR6K6K/cIJ92xu3Omwo0H&#10;KWawgg+m46154Nk7tuYMfgR/8EKXs2Thgx1r9skjZ8+HIfzG8KSwsjF/jJ7ZrkZ4riDV+GpQ4rAj&#10;HxRadwaL3R+5NSwyw6p7rTGykVz7NTnyPBd/z/xgN/vLHX7X4NQMPvYS5A5htGaL6JHDeNWG7kF9&#10;QJ7JUwtqcHTIVzawlX4xZwtZYl6Tsp/d7GUPHneTTHrprEaYo3wLI3Q6i8dZ55Daxi57NX45Y/Qs&#10;fuItvp7ljTogHvKnHJL78lOu9qsL0ifUgG2EYugZmYuveJqTX27AjziFMTbyxVxs0NXfLbz51syM&#10;zSlxcXgYppnVECWp84qLn1GMyBmXK1gV10bBjyq4KF6XosALsn18AQLVlPAASJdpdD458Rrtrw3k&#10;aiTJAaoSGX8NC/WlhjzX9Mg2JyNeMsiOyMrGbGqdLnICGL6a255Zn4yBMX+skeFS4ysmeE4qSSqE&#10;5gDSSAYizz4AV/QBS7FQTAKzty6AN/e1rsHAAMwApfVtbNYA3j58AXfNzoi/piY57MOmLzsYhLca&#10;HIJFOLRmrmHg0zyMbFbk2KipsaFE4Zf9mpt9flqnX6NkJ3/o7SWw8d8QWztPpvhVKBT53kw9l8Dd&#10;K1y4Vxhwj/bk2TY3hU6TcJ/u0J1XNBVGSb93jA+/c2SicgaOnA8f9MI9eTDXuvOe8ZLbnhHRyTe2&#10;1lyMmomR7dlGFr/w44tXPBRRdmp+u67YkdGXnj3r5u7ecw2YbLzW8ItZ+tnK/40Pn1G5LEflujx2&#10;T+4PVtS8coM97CdLHJ1R16ptNbNiXA3qjtjFzuwpN63xiS942bf3edrZr03ZrK65P3xkJpced8ee&#10;bKy+0WO/HCk/eqngKyp/ynHznnvZhPnytF9d7JX/XmqdRZpa543iXO7SLw7uTUz4IRZsFS/2osuX&#10;WgWmNxCNTWJTSIkio3AxpjdWCc9gRcff6Tz3k6TgCxpFwFgSeAYKwTWWPK0hlyzALsgcubDWkctC&#10;Jbs9YxdubJ0OlON0oW1IycbnnPV01NwAw7NLzw5z4Cnh059/gWzlWovfKC74W082frLYDLjZv88l&#10;oIsMpPadFTM2mG98naGz5ta5xpWp0CgSwISAuS8365I7cAO7uwdgTUfhhg0Y0twkP5ACLhDDF374&#10;wwN7mho98AaPnmERvmDN6A0wHZFE8b+x7BcFzUMCwSOdbNbEYLlCZB1JVrbX/PpyY5M3SzYiTbsv&#10;LvLlgPl3yLnObnMjk06FtmRV8JFnhUv+uDcYgg9z9+YOK9QKqTPyzp3VrCL377wznt2v+3bXYcla&#10;cuEPHsvN8EI3DCt6cAYjycTrDJ7kGxEdfOGnBqUpsRnVWGpuKB/451nzrgm2b8+6OMEiWWR7Foti&#10;4rmzzoR7coyL/XILeeYX//iwNUgMjOxQ1OFHQ6KjJupMuSf2ZDsvdmSJuZiV7+Z0OU8Om5zBxxbr&#10;8g2W+WlfvPF0l9kIJ+oWXWxVu/zypI6Foe7FSH4Yy0cj+XjIF0c5VJ6Y87vcL5+QmNiXy57lsLyF&#10;/T6ONDkkt9SDfq2p32hiclFTM5Kjdshd++SLOQy4Rzbmkzm6SnakwChEFCo+nvss9Ky4RAqXrzWk&#10;kCFGk9ObEsVA5rIp60IbXXxzwTUvyC4KOATZWPEPIC7NHF+8W8S7qNWDzK2RgTwjMhrJpguZA4om&#10;1RmXv890CaogS4jVj49MZ4AMeaNKhwthD14+GvOzywrkSByB0Z75AhThLW78YQf51vHFGwBQa+1b&#10;44dioHAE5N6GEWChvjLweEmCDYXby47mADeAC5A1F2v2YAeO+nkCuIG5tzQNBm84q7lpCvCmeXm2&#10;LmnQ/q5vH4Ylm68jyRbWS0Rr9iWteQlVA9Z8ET101qj+a3PrBZE+xXeLo6Jp7H7gyZ3CkQIovyry&#10;+DQGd4VqEs7hNTfCARlwEFbgKZzSUbGHzQqufbLsOWsP4Q83CNbkAln0hFtEhrGaUKNhP5yhdIe/&#10;sEgPH/Iz/5w118DEQwzDpjl+MdUI7NdI6SCffZtbYlS82EIuXJNlrfgj+SmvxWfjzg/yybOXDnIr&#10;wuWxdTHrhcA5fHjY57x9fNbKNf5pKOzrTp1FznRn7s95st1L/3Ctu0b28YeDfHSWXdnmHtivBmiu&#10;8sRcznvRNcolWEZ4kJdEuSY/4V5/6GW0JmdPz5Fv6gM5aoE1z3TJTTnZV51aYsQrFu5V/IudOLqL&#10;SxHB3FebRFZsjBQSQklfdKifiHqbVUS8OUteBak3cOAALEpdUsEHqAIcEAS3QAu6IBfsLguorLks&#10;X0yBzVq8xi6qy+mS02PeBZq7vEBORo0H4etzPlDTX8Mjw9kSUFDTg/AAVGAhy/92zlsUH7IPT+QM&#10;veRmVyM9JSJdJRDKj2LBDvKds+eMy0+WNUnhrLFnculREIAXkPtak2TutGSzroAAOJwAJvwApznq&#10;5wTkua/9SNPo5wl4A2aJ0U+XfpaM+tKDWeDGh58cyYLgEtGjQcFib5hs7Cxylu01OKN1SYkv/TXV&#10;//erDT01Nz7LoeInppIUyRd35Q7cl7uECXemkLoHdwRv+PG6N7zO2nOX7tWee4QDuIbJ8AIf5Uk5&#10;An+wbYQT62GHfnbArXPO27duTn4vcMkL28bsU4g0JzLJDnflTfIQ3z07w98aotE58hTevtqMSPH3&#10;QrM/+eJzxnn6wjy7yA/7Ygwv8O08vezgh1Fu9otNeZc/ZBnFrtjXGMg0t+4cX/HxAXWH5ImXfWvs&#10;IQePfVjhq73qCzlkNop959Ur/0EJNQdv98IXPO6ST+tftc8+eWLAB/GQJ5qXXKnJaWrmcs0zkpvy&#10;Xd7ISy+dsG/U5Ixe8Mrp8tnHldywllzrchfJzV58NT1x9RIiTvxlL7owa2y9ITNEImtiFZuMRNYp&#10;lpyS1SjZjc4pBAqbs4pZCSrogogCr8AhQbWOx15AcgFdQsFHksilSspkuIzeHJFnoz26zJNHFxnO&#10;u2gBCfDJsg/A9EjWGqo95/rfppFXQhjzgVx6nMt2MvsvmPSzAV46ycze9Zft4sc2Y2+sSGwlAl3p&#10;ZU8yPDtnz1hjNEfOGvGZAwQeRH5vr2djk/QKiLEiYAQ04NYUvODAgXlfYgh+NKK+xvoiAmhnNDT8&#10;kgP2wh2Khz5FAlXwnJEoMClZakpwTW/Fj33wbOwtcxPUXiQ39kuT3bCuQRmb18Siml9Nbck6fyU7&#10;f8RNnCWnAib2bFXI4MndwoH7dI/2Yc39VPTEwP11j3jcZXhw59ZhCX7hw3OYxwer4R6Fc7wVC/o3&#10;D5zpHPvkihe3mmP6mrOFXjiumKOwm+704neebv7yg29GMshylh/igPqygVN3qxDDrfiifIaZmkq4&#10;tkeXfXrgizzrfCgmSAzUAPHAz75GdiWXfkUbBmGKDcWb7ezIJ+fdN9/sk2MvHs/OssdLjXtnVy8U&#10;9sjgg9hFaklfbuJLtvjyxz4f+OQZr7W9V3LFoqZVwxFftWFrgH1ND8kfNcDHT83NF5vG5tkoH7yE&#10;ynu1Ql7KdevOeqZDHMWPblRMjWqTWPQFJ5ZidGlsioEiI/kYoMERrLjokozUKa0xpLdoSeycotLP&#10;UAzbzkphF1OwBQvYBRht8uKz1wW47BKjMy6j5haf86h5zcE5cp0ly7P1ksgeQFQA7DtLPp5G4Emn&#10;S2/ufEknoGRYS1eAMUoIciS/ke35Z76+OIM8B3DyJY1nRG++iSlZnSfLXuSsi3de8gQAVEKzPT5g&#10;qVgAVw2gtzZA7q0YD3ADHVD74oeVvvxrbL1E9eVm1OAUe3gCbvgxkhXQPTuv0ZCv+CtGSIHnjwbB&#10;NjqdQeb91Flz5kdviGR91tzoxkenRllzg3Mvd8Ya3NnIvJ3WyPYZ9fYqyTV6seWHoqeAiL159xv2&#10;K/DuRE7V2PAa8btb68hdwgQ8uH/3K06eW8NHljuHHXkht+AdVhEc0U8WG+zBb9gMs3jkhAJqr3ws&#10;t+3TQQbdRjayKdzSR38yG/GKxZ6pEbDd8/oPC/wqruKDii9ZRs/h1751sozkbbGkq1i4E36xl7/W&#10;6I7IkK/sgCv1EwbpsSeW/MBLT7m9jUmM7NfY7DvDDnzdnT3r1SXnsq876U6rQ9UHZ/Bat2/PM11h&#10;h2w65Hv5ItfFrdiJIzKXS/KQ33JI06q3hP9yQIOTB/qN/JJrzsp3dcGzXCw36S+P1YD0i7P7c9/s&#10;EBvjVXGhsN9Bt7kxTlGiCClO1lDJLdkVJ2sVMsVF0wQuygKI4BW4EkCQjdb3gltDJQQZLqPmgg+R&#10;i8i1jscFe3Y2OZ47T77LK/HJt++Sa2hG4PBJb3TG2cDjPCopSrpswseeigIZznu2j5d9RroRHWws&#10;0UsCOhDw0cWf/Ha+Z+eNxctYEjlPXzabs7lRwlTwgAaQgdQLizvtbQrgAB24AE2js26tl5tejoDV&#10;XDFHcAF3NQvYM0+HswoCoFvrLbHGRmfAhi12I3GShH1xIec9kwH8zpOLyETb3DQ0hajRWfhnt2aM&#10;2L8+yBeNTMJGEvlsbp5LbGfYJm7iLBklqDviU8XMvbhre8Xa/VTc5JcXEUXYWc9khUM4gEV3XSG0&#10;Bmee8TtLD6zCfhgtx2DRGTKsKeibe/QYOwezZHk21hTKwQgu+caWcqS8Qp0ln33OmIuNu+aj82yz&#10;H6aLxZIz1mEAiae4e7kwJ8v5ZEeexRqJFyLHOr3FjJ1k0J9dzotvBdkzHUYyjGzrvsUjsmfd3ZqT&#10;ycfiyI586L7FW+4bNV7x9MWm7iAxZm91xnN31j7d9PIjHzzDKYJB+sIr/XzxrFbIJXkql8odjUue&#10;9yuNnmGUD3qOfLAmp8o9vcT5ao0mJ2fhXyzFFLk/dsl7uWy0brwIlXCaWp+OPiMls7dezUxBUygo&#10;lpAMVoQYzECNzVuyphaPs4wDpC5I4AK2SxBMo4BvQUYu0T4wB25kjt+F9KaB17hgcxbgyHWmxLAm&#10;WZMNFAjosotsjQ31NimhybUfiOjNLjaTEQDpCUT0ARp5zlZA7HV2z+UDspZc9gU6Nnvmc3vWil32&#10;IGfE3zl89OIpLsmSYACLABZwgKovdoCEjb7IgA3YgdrcWm9ucIDgRHODCT/DbWOAH0UfwD3DD17Y&#10;AfCSJCADLH2BmF6Jl/0AgCB/30bAd5YMdiN4ZYvE4FuyIsnB1942s50/KFli4EWOrXyQI/1kqVnx&#10;5WxqUXvyS875GqSPXoWhgqvYVfjcG8pmvPyXT/gUOGebu9+KnXuHJXcMq/DgfpE42RMzssmrWOOV&#10;G7AHs+HQHltgs1ywRq4Rppy1b04+HrlkLVs6Ey7ZQp98kCdwGTmzeeYM2Z21xncj2UYxEL8aEeIf&#10;8jLQy1HF2ciG/HMWppwTk9bwIfHtBSK+XkTx0mGNHc67x2LObnPnrIs/XnP77PcMg+47++zbY6OY&#10;iAFd9nvRIdc6W8Rc3fL/SOL/cqufip0lQ6zMq3M1QjryoTjQLcZ8juiN5I6cM8pX+V+Dk0PyWQ2Q&#10;K/pEL7Q1uvJC77Gmtqg5zjkvFuT1a4oc8GxuTc1AnuUTO9QF45VgpMigumhJzThKFSiCNDprElSi&#10;96aNKk7mlNXZBUngXLAgCi5QA69LQUBc8D1LCmvm1gO9My6jBtGFI5crqfA4Yy25RrztsQWoAh69&#10;bCLbhQcS8uiyR57zJbEzQMonI7npQObOopVHFuq8MRvJ5of99sixz1bF4WxeniWUeSD1DJglT3LI&#10;Zxtd9ruXElqhBRZNwR3303NAdOfuH/gAyT1rKLChGdUk4AR+NAhzsmpuNQqFH8i9qe3XFHAaAZi8&#10;mllJpEAh9lcY+GuNvmyXVDVjMiSugiFJydvmVhLxo5c4dvGBHH5r7vJDPCSr5laDs1eMkEZmrMH1&#10;Eime8iTd7OmLrOLML2RuDy9yN/hqSApQfOLg2RxWygNYcvcwUrGCK/dvzb07Q/diOIySYQ2vM5qb&#10;HCGTTnvIs5wgA57I6IWODc62H16dkxd4wnj68Fszksd2OsI9HnGAX3zOkbt4FlskbmqR0b2bk5dP&#10;5IqnODjHtuQYrYl7za2vB2v5La6w6Z7sI/tkkk1OcuGV3vK7OdkwJ380j/zja7UH4aWPXFRdKPbu&#10;TVPT4PoHbO4ggg13KPYan5Ee1MtAuIKpfC+GRrmmBvQSymZzJJflUi+H/VlL7vcTvzyQM/3y0S+G&#10;zu3LpbxUA+ioceJRc+So/MYvh9lWbn/8vwLU3PyRT0L2x3sFQiETcHNJiQhNcJ+PFNRxGcJBynoD&#10;cAnGQO2SXJh5lwekxi7Sc41k91wGAgoUv0t1eTXGpT0PXCUJAgwgc75kI8O8IuE8HpRN7CYrYKUH&#10;Px4ERBWK5vbJzSbnyCXDc/zZnj/t01viIeDeebEGTmsrE3lms7uRuHicAWp3B4Q1Nc0HHhRzBV5T&#10;ggVNwB33YgNsQBeo4UbhJ0+z0CAAG2Zgx5wOsvFrZgp5b9eA7Fx7NSNUg6qY84G/kg7+NFM6Os8m&#10;jcS+RHVecaqJom1uzrNTHGpgNWVJKCklqGexQGKzPz0+kX1+S1B+0qkImou9O1XUrJWkElvisrd1&#10;pPjIJb476949u8fwVS7ADczgESd6yrnWYABfOITrxTyCQYVS0zIP9+2HKzaQvy+K5RBylg2w2Auf&#10;s/aspX/t5q8R0YHfvrF6gDdigzjBhzuvQLtz6+Q4i5ctYofMyTeKSzrN4c391CTF3Rl24IF1uQBH&#10;7s2duVt6a3L48dbgkNiwxR7b3DN9ntnCxuJTLSCLjewhW3z4yCby+jkS9VMyPKhtYm7NPfYPY8jr&#10;7sgg00g++9lkZJ/8EUe5Ir/KM30A8V8e2kd6SR9E6oCclzvqizxSU+SFPuMsItNZOQL/4lnjRPTU&#10;g/CLNfu6n48vNwmJNDgJSLkEV9C2sBFGIcX2FTRKKhA55pKN1rpYwS9ogTNwuayA37oLQl1mvMhl&#10;BGZJ5ZyLc4H4nQs49s7z9NeUSiI8ZNTQVmYy8OMNjGR5To5nvGxwDvVW6vz6RHZ25ke24A+M2R5f&#10;c3z4kWSpuUVAivDxh1/k0e2MRHUfEqLkBR73Cmi+UHqzAkh37w0MQI0ACwteaBbYkhsvoAI0jOAh&#10;U4OADbiwRg4s0StZJJDGBqhATZYkwa+YVNz3jdwzPyo+5GcPGUbJIEHIrnjUKK0jOvCxl16+sb9G&#10;WbPenyeR2PDVnnX5o5H11Vaz85JQM6eLLXTRyR5J6d6s0y8mxZTvNX68RvfWPcstha4i7Z5rbrBU&#10;joQxeF3sOmcdHp0z2oO18IXPc80NPvHYI3cxmXyyEN5GsslBNaVyNnzWAIzk8dP9srNcoc+Zcsw5&#10;e9mBv4ZS3elFwGgdP5nk04U80y2mnedPvtZE4C+ZbCQLbmEPdtxruIVTep1FzkR0O08+vxAbjPSm&#10;m1/FDX+yyKeX/PJAHPt7m/i6e+v8Y6eXDl90Gpz7FEOy8PB3XxqNZ64hudOLpNzowwbBdaQPVBPw&#10;yRVfaOqIeiAfkDX1wJlyuDyQx5obWe2b06kOyRH2yA22up+rvxX0k8n+LKnoSF48EhMxgDB7RooY&#10;oDgQTClnER57BV7AUgwke1mCD6jGngO8MTB3+SUFXpflcvoqag0AzMnw7Hwgoh9oPCebTglIjmRJ&#10;N5mIjJLLHtnZQyayRw5+spxH5MeTHjytk5HN7LJun4/p2H1jNhv5I0kiPM2dpa8CwG4gVyABoiKp&#10;uEpKb0JeZrxVwYJ793bVnaIKfoB2z4HOcz9DJM+z5mYu4WGlr7MKAJz0RozYZg+oa0I1thLNmmf+&#10;8EEiBnzNkhz2WCMLv7W+2OiXPJEk4UdJCuPGGp28kBPiwR9xssbX9uVLX2rllrnGpvlpjhU+CYw2&#10;L9hHVnaz0Qsi4jcSO2fkVEUrbJj38lezCJNGFFbDKwzBCV6NSw5YhxW8ihy5nhXDvsbYS38YxWNM&#10;B/3OkL9faHjs0WPEH97N3SNZ9NJRIVd4ybXHdz7jD9dG8siHBzHF61z5gPhNDruKm9zGS5+xLyI2&#10;2MPrDDvIpR9fdpELk7AHL0b3DLvuTg0sjmJGBhxaJ6MRbzWAbeRWd6wZycAHB2GaDfjZKJb+3qZ5&#10;iYc1vpAlXvDhPvqyw5NN+ZJuxDZ4k7f8RnSzX75UB4xyvOcak7ySS/aW1BG548VQjUA1tGpJcUSe&#10;kXl5Ti595nSxS47c//ktBaz/UR3qy00Ro1QyS0zJXGEzEsgQF8lJwVaI7OnKkpYBlNlTTPEJkMuq&#10;wCPAjFwEcJZ4yLzLRc5KQk3GxSBrxkBIlrNG8lCAAWA85q278BKbLLKzjxz8T3KTgQIlO5wjw7M9&#10;Z/ltbt25QJssvCWSRGUHXavDPsABOL7OAGXEPzLpLOHT6aw7cBc1B2ckobt0v+7dHSrG/T7e/ePR&#10;2MIBUNUYAA9o4YcM+MBXssMHPEg0mFAMalgIKGt87ANW1NyoCRrxALkzFQ0yAj5/nKnpaib22OHZ&#10;nN2twTPikyRjd4lj9MapcckP5KtWfPpphc++4qxpan25Rc6WS+JBj3iJm0JasRSXEhyJTwUFVYSQ&#10;ucLj/tyt+w47NRPzcAwDMASncNUcBtsLM/KgLzQ8ndHcegEMi/bYwBbYC9dhjp2ewyE9ztfcPCNz&#10;62S5U+fMxcRINn18tyZu1snOpsV5vpknS4z5WLzsI7z47OOFUc3Gmn32ySlzPMheucc2NsNmL2Sa&#10;Dkzu3TlHtnu1D5cwLHb8cU4OkeP+5UMYZy87PTtHD2ziJZ9s++7s169f9/94Gw7YLbZeHjQ8o6b2&#10;48eP+4755ryY8qn6URzZqlawjZ3095KozsMyO7zseTFD1sovOVgOqStGPqojSL45Y5Rv8tZZeVof&#10;QfLFfi+g1szJoC9edl4USLb+s0Xe0jU7b5cSkDLG9NOLw4TX1IyeBdrFaGAMs6Zg4BcAFyQYDPYM&#10;DEDY22UAQy5QsCWpABtba13SujSXaF4SB76A2Pk9a3Rp+IzxbnMzJ4+NNTJnUXI7zzaUTHvOOe9s&#10;PtmXCEZyKgLZhtd6NiWDj9aTA2xRcs1LXHMAdz5y3hoCTncQON2NZDMCCEx05wo2wCrYRvfqThV+&#10;5I4V5xqbfW9izsEOQBvtSY4aGayUtBKqYm1uTQODo+RKEBizRieZAM1GdvAl/NXEJH7gN8IevLKp&#10;Zts6fnLIhHNykTzoSw1pav3KoXnJF2vmml1/o6yhySW81sjygmBkg2RmG3vF3724O/PuR4wUNXdr&#10;vSbhnsXLWMGEpbDovuWH/JIbNTbrsEUP/vAXvmEJLsnALzdhkE4Eo+RaR/SyTRNQHN0Be43sIgfm&#10;8CB62CO/jOTFY8ze8EyGEW74Tx8b+8IRA/tslbvOmvOLDDLpdMZasULlX/lmbt05I17k2T4So+JE&#10;dnLwIHbxnb2w6g7hvbtLt1i5Wy9o8UQKsxySh/AKp0j+8LlY0wE7csQ6+d2nu/Gz4/4HIzQ1/8DE&#10;z5X2PWtuRnfLD7HkFxnuhJ90wSM9ckVu0lvzYWc57wVOnYBzH07qAR5n5RYe5MXXGSSX5QI55s7I&#10;XfHjs7PlsdqjRslf8qoN9pB4eWbvRZjklZwKmKJWQjtsX7JXTAimnCAKJKmi4EKAWoIqMBzPuIqY&#10;oOBzKS4BsEs8gPF8NigkwAFQ4PFqQF0aclmBOJ7kJMv6PhvjpZscibvNbe1J5lIAKFFaJ98o0Xqm&#10;C48zniVDSe2ZD3TkL53OsqUYWXeOvnwlEygrggiPvfglhEIgASSU+wMYc/dhzxw4AA3oYAEBKTwY&#10;awr4AhbwLR6c1RjgBTYAGW7wSmQ4MCI6w0eJbh9u0hPe4MkoCWoqmoemQg9eJDHw0bm28UviITay&#10;1R674NUaWyVmSVjj6qdFL4H9q+J+6dC8+q8u4Ec1N3N7cqsEZlcvAvTy2f3IHfdq7k7EpCaxxdad&#10;umN84Q/BEByHb1iuwdWgwlrnPXcmbBrDF14YxAPL5CQPwRxSAMlzlszsJIfM/LIm5/spjFxnrLOh&#10;dfZpCM7Bb00TnzPWxItMPHJW0TaST2e5hT8iVyyzlTyyjPle3hjjN5d/bDQi8pyxHx+b2Um+/IIt&#10;NU/Tss7WYmEN1uHeOT5qUtYUcVgmA1Y8ywdFG18+4Ef5yr4al682X9kanNggzUyM1BPrGqBn59mV&#10;r2S4b/fPblismbFD3iA5JE+8+MnF/qzVR1IvxHxQS3xI9SuHemJNXugx6oVx84K/8lkcyRAT+SOP&#10;yNaX2GO/WDmrflwJltjmRoVMg6PMMwMIo7QgE+Y5RQqPIAREwq1JUsFXwDQ9zy4FeASuhJFAxgo5&#10;4ASyBb8RsCRtn9e9lZag8dRUrBvJ6znZ5nQ5LynIY0NvgNniHP49w9610ZxOFPiBJBnWgAiRt3Nn&#10;8JJtjUyjM8XEHj0SCRA9O2tNMRHXJffR15DYSzJzQHU3Cr97tLZvZ0AHfO6+lxvNyghceDoLSDWh&#10;XnTgBpZ6Jktzwe+NDzaimhtinzUjPsnjPIyZszlwSxCJ0s+CmhL77LEJTq3VjGFVMnizdJY/bCxZ&#10;8bPTGf5rcGTX1DQu5L+hWlOTyNZqcEaNsGaInMUnp8SSffRJQjHkpyQWf8XaXZorfPLImntUdFAF&#10;EgbkGoyEO3iEW1iDDViWJ/ADyzAV/p1zHubsO5NcWKLHyJ7wicI9GfSSgY9tzsMpCv/2rdOHhzxn&#10;6SWHbDxsI1+hdY5+RA49NUt7ybWvKbDZOYW8/LVPJ6KPTXRaxy8/yLWfDLZZY5N1uvEja9UY68XC&#10;yC8yup9iF57dr/u0ln73GuY1s87KRZiAS/kI8xVuuJa78ME+spwhj33dLwxobEhD08CQZzUTP9vj&#10;4Rfbsp1ssSJH3PhojZ01kPKwfiEX9+VPPhjlQi+T/fLhZVR/qcbIw+qLNTkvN6pZYsh3NSC9eOWo&#10;c/jLczx4NcTLA2YFSfIRXmetuVU0KCTAQQqdVcA0NxfgggW8C3I5LsPFIhcqiMAOREiQCyDQALzn&#10;gF+Rx2u/CwRmb3nATIa1wIonEFo3bx+ZI7zO0oVKdFSRICM57M72wJ2c7EL02UfkkJeP+NZ/Z0s+&#10;NphXUIzO2KMLvySQmOKM11og38ZWsayZSbCakXUEOO4Vj3vx4gG8fa3BA+AgWNAg3P82N1jQGOCA&#10;LCBD5pKgNztzvPTTG3BhhG0Sp2QOyPTCHnz1RhZWYVRT06x6G5QkARxu7fGDHDYarfMPmVtH5OZ3&#10;jU0C9hNjX2YStmZXEntubakGh86myi+2yhNx8BLizmDD/bkfz3LK3RrjgQ04UqQQTMAo/MKKYoVg&#10;T57Alefwvpj3U16/Vliv+MIeHcbIHrzRFXYX/9bpgXeyYZesiiY7y3/88Oss2eQ4U57gjScdRs/W&#10;ySMLsUsd4IsR5UOxKibkZId9c2SdT/hRNuLJDva1z1fxYq+zNTfEtnLSPbo3c7LINZeT7h4m5Ytn&#10;6+yWjxqffJQXcsVLoDF/2RSxW8yKv/v09zZfaf00qcn5BybshTf8/UTJLvbTzTc81UE1ljy+ylN5&#10;KL+McCxn+qUPxmFdg6vJ9T8t65cW+0b5pemVi3LOs3V5KSbsLBb6jdpkvb7kRbSXUWP1SZ3Be/+/&#10;AmBEigimOqJnSegCdExOVfAI4GxFg7OMEHxjb6S9mTNS0gogcsloi7e50QUZBVrgA17F3AjA/Szp&#10;Uveyu3DnS46o8yUowPYWyY6akTU8bEwWO9iTjOTTtzKt84E/NUyy7Zdc+eQsX/HhT09z59iWj2In&#10;jtllrYIk9tvcvPmXGO7CnWlK9p2TTJqJu8HvBcQ993bUiwsw1ax6K3KuNyp7qIaHL6BZhylrztkH&#10;2gBrHnm2D2cLYhhkkz32ALNkKWGQBkcXHeyWcJJNY5U87GEru9nlGW4jcvHhJ98ctq1rSiWlUePa&#10;JmetRN7mVtPra868v8vxi63yRAETf+Qe4aMXEHPrCh1SKOHC3bv37tszHKHFMWrdnduDtV4O+5eP&#10;/a0ZzsiHP3OYghOkANJTziBzWA+rsGvNM33O8IPtRs/hlW/yqbkcKhfood86OZ5h3llUkbfO1nyo&#10;GHeOLcbNTzqdxUN3/pTT+NvbPKPHczWAPOfYHH85GF++mpNtFAM5qQCrswjerZHjLB45IofNje7e&#10;+eKRP+Sas8NduHuNrS8zTa2/vZENb2Jlz51nKxnV1eLpmY/uVf7IB7bKZ3M4Zr+80ZzkpFzYn++3&#10;2ZVH8lWOOivfNEd5VnOTy+pBLwfw4+WXbj1ITaETySnknDpRnbtsWlQQJLx5SgniAEXmxn6ylPgK&#10;pqLkkpwl1OVIxt40StIup05sLXC6kBISAZuL2svrMiN8LsbovAt3QS4hcqYmESWn5hOwPZuTVzMK&#10;5C6fPPLTYQ+RRY7ziN2IrNbIska/s/w2epZQ9OMhKzsDqj2y6GC7REH5ayyBJJZEQOILEADpfgCl&#10;ZmTdWTIVLXfjTuxpKL2ZuWPPMKABBJz92nIGLzD11VVzw1+Dgh9nOwc3moyG5SwbjfjSiTSZvnLw&#10;wqB14CZXYkgqgCcjHnveLGtcfKE/G/HhR7CPf9/+8kfzcbbGJ4lqatvseta4JK6/N2xjw9ezPTLl&#10;iDiIiZypUbnPfulwT/Z6dreLv4pfmIIhmIFh+VFxgif3DWfWkZ+ovLlXxJwJb3BJN3tgJIyVe4of&#10;Ig9/WMQLh/lTU2RnOY+3daQm8A8/7LMD9tmL35rnMI9a51f28IEvzpMlHmzD5yzbjdblUnFUzPnR&#10;unwvl/jsvD0xyX7n2Cde9OOxR2+68aXHPiJPLNw5nNUYjDCnRuJHbBAz8qyLGdvIobsYGcUB1cR9&#10;ldXg/vrrr/slBi/97Ow/ywUHYsR/fhQ/z+TRJw6+LNnbx448lStyDLEfeaGEcS96qObm53zP8kAD&#10;lCd6Cd99TGlsNTy5LD/UGX7Dkjiwwbp8lvdkyEc65B95akc15f7XkopQhxjPSImuSHDA6FA/MSkm&#10;eBVBhbKuKlG7EBcokC7E5QCvfUFhvMJhz+VXxDdhCrbAIxfmcgTc3GgdD97ABVABy4iPjiiQO0sv&#10;Mk92hcEaGb2RRZ4X4HQ4iwCLjOb0ZKvn9Ad6e/RLys7xozP5hqe9wJm/JSIST0BAQAEMCrm7rfBr&#10;PO7TXThLl3Pux133kgMTAALQngM0OX1xSVD3rgFYs0cXPiMZcKIxIHLwd4Z8PPhhKfu2oTpnHmDJ&#10;wIMf1bxqVux3XsIZ7fMXL5tar1myxTnP7GBXxKdwDa9slYg1uBpWb6MSU/6wWeLVzLap1ejoq9HT&#10;I/7doXtV8D27b8XFfSK5Fe7seSlx387hhzMYhhuFa3Oq9f42pZDh2eZmHj/c0QGvcAKzcFneIGtb&#10;iI18Yas5jPFH3iByyFMTwqpawX5r5NG9+VltkA/pJFdO4M3mijN+MWOXPEF0sr3cdZYsPivy7Cof&#10;7PMbsWt9N4oxqv6g9roz++lvtF+uefGHKZiGTdiDA7VUHMpxtiCxc54s9rCdzvygD5+zbPDiosFF&#10;7tk5fGKmuWl8bHf3+aHR8wsfW+GwGgL/ckc+yTMkn+SfZoM0N/mh2Whm+wVXc8PTR9I2Nk3PMx1i&#10;Iu/ECq7gBNblv/0aKXnk0udZ7skt5y8BrighhxmNSWEo8ARqShzQ+DhkXfK7EIUUoAWEIQXZZUhG&#10;z2RrjoLjIgEQoPAIaMlYcynBukSX0wW5aHLtI+vkkOeSzRHegNWcPAmw4DAiOhes5JV4QLvNrubC&#10;DrxkZ2fP5DzZbbTGV4Q3e7OPLUZ8AS69fKTbszgCgJGd5kABmIq0ZtAXlzt1B+5XYc0WfgGvO3Kv&#10;sODuYUMCkmG/pgDwYcdov0YDP54Df291yFpfUGwji54ajZFuX1Iwp1kY2UAX2+jwTEZfimSUfF6+&#10;YJSPzucT+zybO88OCUSGOUwaPbOtxgbbvrLsOcsnOiRxb6FiKj+QuT2Jh/DU4DxLYLrEnw62yCH3&#10;WU7Ipe5TPrlLzxqBuzJ3x2yrqcAEvChW8AJX8glZq5H1jGoGMOcM7Ntvvdwoh8I8u8oza+xhQw3Y&#10;fvmPD3bZjeA5GfBrtM9emC8v2YMUXF+YbMPnLJn2FHG2rn9kZCc56U82G+i05xwZ9tllzdlygozW&#10;5QpZ5vg3btbw8ddZ+52pLjgrPn2pVjeNCjeMmYsl3exINj2IDmM1rz2xdk7sndW4xExjw8sessTI&#10;T5T2jXwQ1+LnDsijmy3yAO7lWHVB/ZaD8kk+e5YPGpZc8KLXP7zSeJBnDUgOaEJyRB7U5PwcWT7J&#10;V3VG7vFHjOBefOink37nvTCSr3k6S5bzbLoUDMT4Oh4BDK8I2FM4PNfY4peklCPGCIhAA60gu1hk&#10;DT+5AuZy4xNIlySwAlxz6RKN9l2mSwIeRG7JZz3woUAV0IyAh8hzqfbtReQDQPrJYBsbEbklMyrJ&#10;8GXT2kh+4DNac8ZZcuxLOESGPWN28A1ZI9NYXAO/Z4mqAAK3saKHNAB3WsGucbhHc2fIZYu3Sfdq&#10;TxMw12wq+LBAVndvPVy4116AjAEMiAFfo/Fi1JuZs/08qcB7JhPRQy6csZXscFrzskcH/0q4vpok&#10;Cl2eyXGuxsc+z76a+EsvH60Z+bnPbBNHxccZ/Oyjk6yasBiwh37JK4kleU0NST5vqfjoJk/+0EWH&#10;u/QiBQfuUUIrho0S3RyfPOvLz31bc4flEPzAeEXLaK9x5xW/cswYj2dYDesVUfaUD2wul9lo3xw+&#10;rTuL4LR955xnszl7NRnELjlTXmpYGhx/wioba8LsrEjj80x2L9l0yxcjPjLZVbEvBs7LxXIXFQ82&#10;lnPtOWMkz5nste6MufPlP/3819zcnzsvV+HLmmd3nN3sYRcb2Zu8dNArJnxF7sWzptbf2diBl6++&#10;2vvXk/aLIT5jdZF+GO3lS17K+xqLF7xyHfblgVwP+32pRX3ByQlNrIaGX0NEvt4800GX3BAvcREz&#10;WLcu1xEb5JSmWeMkU71gz1XxkmDGkptD5r0RG2tuEltRQgJAMcJvDQgCPCCbW8Oj+zK4giwJ7LmA&#10;LlKAXQZykZGLFfiA1CWbd8kljef4yTGWGCU+HgAC2BINLzvItsY2hC/55si+Z+sou7Ixnfnh2Zm1&#10;TyKzxTwZeNmQ3exjg1iJabETWySeW/zcSffTV5X7A1RAAZKaiTshmw4k0QAD+Ny1u4cF/OHEWusK&#10;tSYC8EAJcAo8IgdYkYbky63f1Z1lJ3vYCJDOSBhz++wueWAL0SGJ0mkNH70aBz32arbs5KdkYA8d&#10;nsWA7nBPnxjBflgnV8wUnt6sxVTS9dKAp2ZIJxv2p0pkXnNjO33uaWW6B/eL4MMdW1PskHs2umP5&#10;VLPlA1nuDl4qhFsUK+DWEPy3D3cw7Hy5YKzw47PPHjYYYZAN7DRng2fERlisuZmX/xUqGKNDrtDD&#10;bjmgsSm6iqw8IBuxwZ5C7Ay7ET428gHZ84xP3qSLDLrljHN48IoJXvlmrsB7ps++dbaZ57ORX2Ki&#10;9myem+PlC+IbHiMeZ8XDvbLN6B5hsZetGp44i6/zbK5OVBNWL3vyDxbEQnMTS82Mfmf5LWZ9udkn&#10;t5iZ4+VDMvtaCutyTl5Fnq3LL7mrufiagvUa3DY6jU09qLHJC/yam684JI/k7TY3cZEn8lJ+o5qb&#10;fEMaHLm96F6StzdIVKLXqTmFPBsd9AUgiBS7LOSZLBcE2CUCHpcV+DtnXgIAuotyKQsoozVjZB2v&#10;ORAGREAAuMil79lkBzhrzrAB6NgAMM6R1wXX3MzxI7zoSSfbIjqzg24yPdOT/YBlxNM59lkzx0+X&#10;eImpUVzFEYm9+CLPEkayuCMFGCC6T/fMD/7itdf92auwwgDgaEI1F8UbPtyxYg4bSLPRMIx9ufhq&#10;UsQ1s8AOvABnTwMA4JqlBNGUaoBklFCoBoT4UePB0xq5dBh7OZMg8MouOugnn0/Oi09N2kgeWXyR&#10;qOZhWpKLkWdxEN+aGqLDV6lmJmFRTW2/3thIl5jLA/fQ/YU3d+Ceuxt8NTd3X14tHmAKbqKwrqgp&#10;3BXbKL7wBRPuH7EBHmHQWbhlhzjQ60w2Kqjw5ny4slbe1KDpIMOcDHvkKtxsq4DXYOQTPvz0+Ymt&#10;Qt0XhtxhX/lIpn3rfKObPcVYvOSd8/REeK3Rkf7yFcnD6hnf+EEXnvJc/NnMDuvsItPIN3zilU+I&#10;LIVbXMUQxqyLI5/JZRufipFnesSfTvbBjXtjI/nOaV5Ik2NHdYYczc0/NuGvmJPLTvvkixHZ3Zk8&#10;gHE5I29hvZdHeWUPj3UvxHIAbyCQ316Oy3sNR3OL+kLrb2ytm/cTZQ1TrolHMZJzdJLvPP79+d/X&#10;ofNqBlvu5qbICS4yJ0TRkPQM93Yska3Z00UBRjBLPkZ4CzG6RME2AoFLLAntO+tZ8FyMUTABoBEJ&#10;cgBzYZ6ROQC5DBfj2WWjGg3q8l0YcrEuEVjsZR8CJmvsQWRZ34RvfalEb5792bxknV34SgA24e0s&#10;//jFRvytA7w4Z7PnYuoOJDJyN/uy0r1aAxDnuhv87tAe0MCCPfJ6SwISYOmrnCxyF9A1C41Ec9FA&#10;NEfrAAi4ij7gW7OveTgDyH1RWXeeHA3APr3hMWJndrCdHWQDtgbmmc3wS19NlXxJV3JppnSzoS/G&#10;EhTxUQPchkY/m6zLCbo0Q7Iks0ZWg5PYPdfoEF/dk9jLDaO7kAfux/1a2ybWMww6Y4QPuDOHG1iC&#10;c1grb+As/FfcYMseXJUnyQnzrVfwrJfb1uGSTdYVH7aXd2HfWo0lvMHW8pJfA+AD28zpIN95Omo8&#10;9jQfNlWYw7SRXmvkli+9+Ysb3fZqlmSS47mf6TQCceJjeds9lWvk2mNnoxiylf9s6GuTPPdAt3Ps&#10;Iqe5+LDPyAf6+CcWYkJetYCO4kenvZ6zEa+m1r+IZEN1j1/WNDf+W09XhIde8vmjriM5UB+QJ3Av&#10;v+SiHPFyKJfkmlyU9zW3ckH+aXDlij1/jzO3rl6QSYd7Q+JNPx1yVEOTU7780pEeeVuOXgz2oHCZ&#10;G71BCDahDPcssSsqKXVBLqSmlSGByLrgIInj4uy1XiLjdUlIQCOgQe0JOLJWInQ5+F18SYM8I/sl&#10;NqABs/MlBdvSmb2dtZ/9nms2Ac3IfpQM4MrmtR3A2W7fXAIYs9VZfOzFkw10SIQSIl7n6AVose8N&#10;0B3WiKwpEAhA8DrDL3fhvjQxb0OagDt29+Qp4Ip3xRwGYMTcGqrJIaD09aKJAL4GVdOyrpFIgJqm&#10;M+Z99QGuJtOXF15jjQXRraHxhW+wCb+amaQCbgnmLNusk8sGxE+JIRmM7PKV6Sz/+2LVrNhPdo2M&#10;PPZouojN+CUkWRJU8zLWzIwS2YjHGp3upwZXketeumt54t7wmNuHBbzuvtyAhTAOTzAU3qL2EWyl&#10;B649kwFX1ukrN+3Js8WpM4hN7Mk2vORrGPKSzHIM1tQIY/YayZYHqHwvL+hiC701CjlMB//oMOdH&#10;ethDJvnOIjEUazHFI2ZkaWZqgblCTwf59FvnT3ayG5FHn9iwwV53gJ9+Z6o1xQ4PP5wTr2Jszi5k&#10;D5/zEXliHSbEkA/dmf3FBT5zza3/cDJb2FGs+Wq9nyXZZ08s7Ysr+fTSqUYgmC335IG8lb/iQrd8&#10;6WVVDsmDbW7yQHOTW5pSP1m+vb3d+5qWfXWEHnLVIfdnlOvyTr72y5Az9JAnt+Wks2rDZSJxFRDF&#10;RjHomROcCxwUoC6DcuMGPmNclHUXAaQuwLMzxhLEukt3qYGkS/NcMwhEJTRguRAX4fKsl3zOdukI&#10;SFwccpnOuFB77DPid96cXcnJRs8IT/aYIzLw4bduP1/sm9PHDnaz1TO78YpV5+05J0YbvxIhe/Fk&#10;k3Xgc6Hus8bm/txJd1OCSyz7GpnCDYiKLqAo1gBkvWKuiSnycBFZDy9A7WtLYwI4DcYzOTU+fIhM&#10;563VGK3XLOOxDuTkWGcPe9lRw4FRgOenEb9GQ7/EYyNd7NO4+tlQo5FYEkoyOWNPg5M0NTdyNElE&#10;HltQCYyn5CLLWGMzpquG5xnRwwf2dyfuGg7cp7kcUjCM9t0xLNl3f0ZYCVMVry1UFX/PFUtYhCEy&#10;whIMwh6ZbKB387R8C8/Ww2M2JYt+TaKf5LIn2c55lodsY5Pn8tiaZmPfHv3WFF0jG+hhkzN4yIyy&#10;gb186GVbDI3s5G/NjVz66TY3akr26UP4k88eNogX3dUja+bdCRuM4sNvxDYjG4xkIevkOZMdbOID&#10;PnYj98IfdlRHyO/u7Odfzc0XWrHNP775UtXgNLrdi5de2OtlWQ7KA6MaD79yQH7BAx/kmzzrJbLG&#10;FskD6/JHvnmWh35OlBe+3OSel1F66Y+qbTVVtUVe45fDcso5dQGv+74Y7oBRYdH5HHLYmzJHeuMS&#10;1BJNclAqoOYFHy/CK0BGF4BcpEDgLXFcir0A4qKQNc+7bnRxyOUCXhcTkAIKXrLNgSawOeMsXvbh&#10;N4+cYVfgO9dXvtE6X4BqbVy7gZDOtSn7zbPDOTYaa2TIGfvGnTtnpN+9uCsX2xebe3BH1rtHyWG/&#10;5gOwQKYIAyOAAac3MrjQaAAZqM0bnQMmX2Z9nWmMgGvsPCyVFORIhmQgYOxXAXt4YdCeZlWztQej&#10;ZGh85MKr5sBHozP7j1ecSz57JFQJZ+Qzfj9R1uSQBkeGWEhGhEciSSJyPGtYZG0DQ+bF1HP7PWua&#10;bC0OkracghE5I5fcKXJv9uHPnvuGyYp4RTHaYtYcrsJ9eA2XrYcvdtArT63DI5yG/fKWLdZgnTxy&#10;rdOpaCqwvuKQhlGO9jcgTbA8kQsV2H5dUeDtk8UGZ4uH9RpgdSa/8pUf8kAs7eGxb6+fJdnKJzaI&#10;Y7azWRPwTJ59+uNzpvizxXO+sNXoufxE7DzrCiI/3yOyneWvfK2mVm+Tb3SP7sE62WzyVeZnyf7m&#10;hvKHbxo7Hr5WR1F2sLP6Tr9ckotyzrpclCNe0PCwVW7CtlzyJQXv8gxpYEZ5Q4bclleamhyUV+T3&#10;5wr1iu9kp08ey3375vQ5o8mqReUSe529f5Z0QFGh1EGFwNyeYliB7K0BQASyhuYZmePJsIqvgAd8&#10;88DojEtZQLhsfMaSyuW1FxBdLHKRXUj8gBEAJUgNLR3kBzL6l6yzi30IP3IWP2IHnvWjkey1kd7e&#10;wshPpmcjXutk8hORsTIR/agY7D47FD8xd1cahS8Z9xNA3IsEsa4xKOKKtbGvD2QOtN6OgKXGViHW&#10;ZDQtoAJiwOyNC0ABTYPTPGtU9DlTEzO3B3etsavG5Yyxry0JIxnox8sW55HzGltvdhot+9lhTpcz&#10;9sjhY43NW6MkZD9fGp1HJV9NCdW4StpkLc/S8hvJo0OM+IT44euzouV+3V1fpO7O/dYA7YUvBDMw&#10;pnAp+Fsom8sBfPDjPBzHg2okdMtVOKLPmXBsb/PDMwqX2eaM5uGrASmwNTd5qaDat+Y8W5zJlpob&#10;XvYrynJEXpBPjz0FG395RQ4ee+wshvAvXnwqlxT4mpvYOI/4Khb014Q3hsZiQg/emikd9CJ2VCfY&#10;1ctJ68h5spwnhx7UXTjLB/iGA/dCDj/I2XshO0ywk3/9LMlPLxI7amzuxYhfTNiDyER0kCuG8llO&#10;aT70s0m+qAee2aa+4FETYL/mZvQSaB2pLZqVhqRueBGVB/JaDZDTZOoj7k7uIv1ILVEbzL24etav&#10;kPPlOvvuLzdMCgdSDBAlOiAFFEmwkowjgo62uXnG31dDF1sRdrbz7e2luCQBrdhbE3QA2ESKPLuE&#10;vRBAAUAgcWmNZAUq8uk3ZgPaxI2yBQVcvO3j71wyszPgsiv/kLk1PPkrBoHLPHvSl8/xr87mFRf3&#10;BJC9ZHR/7sUdAxPAVWwrzP1ubb+vJ0CDD7RfXRpHfxQG2BqKpqdwA3CNTfE2wlTNCUCN5FoDRqCk&#10;o8aoGWm2kkiTIzNbapBexmA4succWzRH8ui1LpnIYfP+VJLfmo5mX3PzbG8bWUnbz5rmkb2Tam7N&#10;jWSKsTgVH767K/frPisgcrDi4X6RHFosIQVRoa4QVyjhCQ4ryAienLXvDOoMXLIhzHcW9pyDL1jz&#10;DKfhEZUX1shSWH/+/Hk3OMVWHsqHviQ8l1dGumsi/NHUkAbDBmvZxy8NyB47yEDswEceW8RUvDyr&#10;VWwkg9y+/OgjH6+6xTdr+IzFybxYGdNv3xqb2EZHMfEs1ubsRD2zyX2U98UaOcdu8WZXtTc/yShm&#10;eN1Jstgj3v6zWzW4/sFMo6YW8atzdJuLgdjwBTblnnySW9UVv3CoBWLGNiTH4NuXWnkC93g1IM1R&#10;fmtOzvbSqh6oA+SSX/0i21xuy2U1Rc7LZ+d8hMkha/IcX33r6jBlFS8M1iTXFki8ACLgnjNEwgGS&#10;0TPhzkpIwXHGnvNGl2O9wuyiXLrLChTmAl1CesZnLvAlV8BE5sCGAA+Au7gAFfjWBsR+9p6EL7vw&#10;N1rvzJ63Tgfb2CTRjIGR3Z6NycIfmNjqrL3IWft8x0uHdSMqjtnMFvegmSF36041KgBTyCvOSJHX&#10;qBR2X18AiA9ggEcjgQ3zwIRPoQbg/lCsYGtuAC4ZIkmhGZpXzPtlgGyYk0ABGJ8E0GAkheTQQMnv&#10;xQsfgLPTnCzE35ppSWNeApBd8tWcyK+BphOJh3V+ilH8RvEzX8J30ja25nj5owFnl5yRH91heemN&#10;XZ7JG3lXEYEDuIAluIAzxckIQ3DvWfELO+aKsBHWamxyBa+G4zz82TfSYaQPrtgCa+RbD3fGcgym&#10;na+IGn0t0OFcOukil1/OZyeebOrvdzUSI/ud9SzHnaG3PLBvjTzy2YPEkI01J3FiZ7r5p4k4U4yK&#10;L+KvM4ht6SeruuOM/e7BeaPz5T0b6ERktkdvz2xRN4utZ2PyyMFLXzLNix27irv4ee6loq9WpPF5&#10;zg+6yTOKgXjI1f7cIC/kmFhqTPIrfLIVltUCL81eTOWJUY7yR47K2RqRHHYe1ulyT/jgXg+xrpbt&#10;SzEdclst8Mw+I1l9uTlzSRTCCWuD0N4ajfaRhDNqbA5TvElJlnUOkIMvY/F4BsCKNn77iv42EOSi&#10;C7LRc4lmtO6SXaQL3Ut1ScBnDATOp3f1AE22n2SdvWwDLPzOmjcGPoQ32+kExECeDCPb8dDx5Gux&#10;sG6eD+QZO0MfytZ8seZuEAApoDUohV9zq+BWmP0WrnloRECruWhSno3OeWtqXXNzRqPQ3ND+Xcob&#10;Xl9QmoRirlEgfJKkxqeZkh9Qm0sme873FadJ8gPhyR7JAsNwV0Pnsz3+9JWE2FBjr2FZY/eSZscf&#10;esVq+Y01qsjzSX0ZGyPP5Im3RGenxJYjCr07lDP8cIfyppfJmhwswUUFFM7kQBiybk2BKm/w9YVh&#10;HXmWK0bFORn2nEGLSZQcfGxlU3mCnCFTY/P14OvNF4RnhdQeUozhmK8wnR52y2V2VpSzLbvNySrH&#10;yYF/tiSLfLzsFAOyPTvDfn6QU86Iqxiz3zo+tnjOd3I9k802RBbebET5tzY4x0720XfmuLkRr5i4&#10;c7bhw2OdXDbho0eM0pG+/Gsfv3OtG8XUi4MvOQ2O7WTgp4scsdBI5GF1QT734dLLo5iLvfipN3IY&#10;ruWcuiCH4NsdkCk35SofPZOlhtXAycOPB8kDjcvLuTxXN9hCB12RmmBfH5M3VxdKWE2t4oDZc43J&#10;iFJMGWcIIoeB+DMED8MZ7bx9xne5znTBrdmPx56AuMgS1GjdRbsol1ICGCWFdZcDvOS4LOTcyk5X&#10;TaEmkc0RXmP2BUxyPJNd8jRnM/0Bz3q8/DB3iUb+d55clJwID5+RPcQmNrs/sdznLtldAqC3Hnei&#10;uGtuCmyFWsHVQDSOfs7TVAJ1X2MIsJA1vL50gNfbmqaliSE6+hK03pcLnb6azDvjPFkAS7bmxl6N&#10;S3IFYrLYaM2+dTxs0Xi9aMEjrGly7CVXkvGHbGc0LUnHln6e1KT5ouFopEYNuJ8n+SRWeDUt86Wz&#10;qSE+im3zXdNM2deLh7zxYuju3CNsWJNb5af98ig8wFcFzhiO7FWsKpieyw1zOLSvCFqvAHqGXTxG&#10;fOE9XNNPj1xRpOAPluknUz4qmhqbv+30jxt8TdBFRjgvL8pzxF72ZFeNGh/5nn15sDf7xI0d1ZVs&#10;z5f103nr1uhlg7wmX3ysG/E7m23sItO6xlBzS65zUbxkI7Fim3i5Q/LEsTiIb2vuW61199bzg93k&#10;4lPrrLPN+ebdrznevWPnzdmKxE+Ts04GHdkqV3pJVQfkjzyDQbGq1uNlI7+qnfbVfzLkK5lsLgbG&#10;6ql5MsKZ+DhPh7HGZWQLm+S+WkE+kkcaLpvUvYtBdVABVSBsEoIkl6SqqZVkiod9BdPcPqPtKaqa&#10;o5FsBhvxSFrPjBeknBGQddgzKiguLrCU2C4LuIAc0FySZmfd5TrnfBdPVzrS22itS3HG2Fr2rH3O&#10;scPZQEUfXeljYwmGDz8+Z8VBDMhbWWSbJ9PcGioO5ON1XszFsUQQZxfrsl20++uO3AlAaCgKe83N&#10;s8ahEWgegFNTAGiNwbwvOoCt2dXknNEM+trR2DQFoy8fzUQD2WKP2EC/s+QgOmpeAZY/gNzbY19l&#10;9ONHvbHBMHI+H/A2Z2s/nfjZBLGprzf7mhvS3PiEn73b3Irf2dzy7SR8dGr8EpQPmhvb5Vwvit2j&#10;O5XcsOKO5Z4RJuCq4gXrnuEDlpB5+DNW1Hp7r0iimoV9+aNokqlIbj7RZ44P/uBQXrATmdOLlwyN&#10;rP8hsUZnrtlZpw/2yQjvzemhO1vp44czRs+IHDzOyY9yVp6WU57LPWfUC2fIKafoIANv8hV+NhQb&#10;VLzxiIua01dljS1ePHTK0epeNRZ5prMcZ6/4IWfwhAH73RV+sRJjej3zwxl8Wze6C36wrVhmZ77k&#10;p7NiB3MwCfNyeeuBHOQHPjrVGnP62E43WfRaR/ygi4/Vf3ci3s6w37P17PestvFfLnu5lfvqk/yp&#10;ZsnnGpx8Qv2Kc1HW24SAKoI2982fs11K5LACpPDgLSlrbhofgxjGCfJ9QUhghqcvBwUK5aj1gtNF&#10;7UW4ICAFrn5DDmz2BEiwyCHPeWAiLz32yU4fO4zN0496tuesMflkuxTPyc1el2pOB12BUczzuT2j&#10;PXNEDr3xphvlh9Edug/NS0zdWXco/u7UnSikirVmo9AquObWABhweitS2DUOgK7p2KvBGe3V3Pri&#10;qTkCXo0OGJHm0ZcdvRqBZqHxSSRnyfJ2yPZ+amA73zQAQG6fPc71XBM3OgOfQF/z0+Akg3OaqbM1&#10;p+wQi77ajPxAGzd2f6exaWSN9vJTzNwF24qfpOQfu+WSJiafJHcvMOEAhiqeMOMZtsMvfFivYJvj&#10;V9AUOKM8gksYwwe/1jQlJIfkWc8Vxgr55hLMsZMu6+yhA2//YlKDQ33FkRnejfKEDWyihw76a3AV&#10;4ny3VpOkM1liksxyphpHhvpANjnFU8OjW+0SQ/r3RRkVL7rN2VVsyPTMXoRHXMmuQbGDPnfKHjaS&#10;h58t7LXei6q5Nfbkc7XESC/7nO8sH3oJIR95FiP2bcMmT6zIx8deRDccyl0vo73wyc3+fMDGaqG7&#10;5ye7UDgiP1yRzyb62GmdLnaLCTnpzz/n8ItfP3WqK5paL8lqSi+3NTc9Rs1w5v6bG4UFXiOrGPYm&#10;eTY3AbCm4CRUEbWOv5+UGGOfgXQoFtbN8XaJ6TcWaCOnc1xAXEpgAj6ksbnkvuA8C64zLs4lIM8C&#10;Rh49RsGzbh5ftHFhv2dze/g9G+lgm0txWdbIdJnsBS7UheIzOp8OvrLFefPk2OsloPgY15Z43QXg&#10;aWzdj7k7dDdeQtxHBbji7Mtqi3jNTVPqZ7kKPlKIa2oV5kgCLFlLLpnk9VOlPfIkD6q5kalZAagv&#10;L1gy7ycKTcyz5kCOcxoW/51jm30Ew0ZNDe7w4ZGk+dPfDPsik9TszH92I7x04cUnfuL4WXOTfEv2&#10;JCa/yxm+SlCy+VUTd2/u3R3X4Cq87huO4SiMwBbchFN88SpEeJyBQ7lhVHzs2wvTW7TLIxiWX8ha&#10;+eZ8DbjGG47pck5R1dD6HxPX4P78+XN/wdHF5nIbaSTOkUEHHqTg5a8Rj3zni1iQwR9UDsOL53KN&#10;DLY7mzxEPjnykk7NTT3RPNUadtkTU3ntbAW4+JAhXs4ie5vnnukiQ4zIQfSShVcs1E93zW7reNjk&#10;fDo9uwf3RCd55Ga7te622LKP31un7Kst4iS/ukc4lCPw6kVU/qsL8gd28YQxZ8MX/fygJ6xZzxf7&#10;zuChH17cU/Jaw8fm/GJbDa6XaySH5I61ft7X3Iwa9FXAGYhqUDWfCqWAFwhzJAkJIdDYvkRVqPp0&#10;ZBw93qgVKwmh4LpMOgMjEBhzVBA4iFySgAGSL7S+0lxyTa2fJgvyyvRMRjKN6UH42GLNPNuebPTs&#10;QtpLducDJXtdNHJZ+wxkzpOXr4GODHtiKaa97dGJssEdiG33oJCLPX622gcKTQ9AK8YKMwJc4Kjx&#10;GIHaaE8h97XiHjWlmlwFH2kCSFOwT07NLOoMTOAzAidQKvZ0ShzNzDofFHlgBtS+ZhB/PQOzs/Rp&#10;3HzXLOgiJ6wZ+U+Wdc1NgvYzJRl89HdAP0/ylQzED8Temr5m1MvBNrVtctvceu6LjX/s4S+51tnB&#10;B+TFUpFx7+5Z/pm7y3AJJ/DjnuEBdprDjxEPTMISUmRg0r6zcsQ8DJNNToUdyakKdvnVumJJD/uq&#10;B+UC+XTCu9z0peYflvhq0+T6W5zmwSb5IK8Va3O2w6+c6atJ0eMjfUY55ny5zj96Eb/KV3vVD37Q&#10;4Qy+Cm4NhO6+1PjIRs3YHp3Fkjz2kI3oIct58VGX6KHP2fTQWXzYW0NA5uInl91/MsnAjyd5ZCN3&#10;IEbOihm7airO0uWO8Hi2TzYd8kiOyQ+jfFJD2oNDGJX3fSHJU7mjLlWnYJPd7KID0Zet4s5+Md67&#10;qIbBHxvR4pkcZ/hmTTzs0xcG2Cmf5KZ8ltvyvFy6m5uDq6AOTrFnwE2oeQ1OIASht+RAbk0gFD3F&#10;wT4wFGQyBYtBdHFSoNjikvA2F4gC4uJcqgbWTwGAaB55DkTk8A2tLHueBTi/C3Jr7GIn2guIig07&#10;09VeulwOopNN+WHE5zzegNLYfRRz8/wQq/bEXKEETsAEPLHGR47LryArtH2tIQW3rwZ3pElUxN0b&#10;fjyKsybn68q6BqZBKcrWtpD7CtIU+xKr6SF20OO8uYJOlwZX8wmU/Cnx+MUPuNrmpunBT0mpkUlG&#10;uAJyzxEeOqzXXGp0zvCdj+LCfs9RTZlc9lrTAIvPExUPRK64KBL0skVu8F88rIsTf+QNH90tHJZv&#10;1vnthVDuhTf4qSnBI6pohLXwjB+fZzhTNDyTEfYQvMoruaTA9/Ogwt2a/MPjHFvZxm45A8/wx3by&#10;ndHcfv/+fTcLzU2TM+8fmKSnAsxWI52KpGLNNrGgi81s6mdJuaU24NUkybJureaYDzUSo33+km2f&#10;rWSoMZqaZ80KL5v4xidxNXpmJ7/Fldx+UcoO+rdQOxt5ZoN9PogbH/nnDq2xBw8b+LExIds9OM8e&#10;5435SAf7rLPRHrnqBEzDonyTZ+YwLg/hDHkxliNeAOWajxh56c7FTEzYC1/08bGY0ksfPvPi3R2z&#10;CYXXRgRXeFC4rZ7pOWxTA9jHF/kkN9mK+MCfKwMYWIKkoCJKIPCWbJFEQ5KPImuCaBQIAREYhgCC&#10;C+EgnZQrHGSTSydnOcOeEs65gCVoABPozMlzwcjF4yE/Sp55Tc+zYG4DQ/luZJP9eIoNEpfilX3k&#10;4XPOXuvI+l5kcbUGgHy1l889p6vYWPNMnvvoaw3g3AFyH3gBAXAVTwW3xqZZKbp9VddwjACi2fW3&#10;pT1X0VasjZ7Jsr908irs5GkKGl7NDS4kGIITzSZfYEnCrU/iVXOzZn8bobMwpVkBvLV4YJH8mhqS&#10;APjMNRp2sFEczGtq7EQSv4asGfGrGET5vWRNHJAkJMtLRY3SiwDZmrC86X7dPZ/hSY6Igbjw3Ros&#10;hG0YCh9G+Km4mZMZvsIUfMoH2EqOs/JDoVfg5Zki7Zk8+WtdM7In95whM/n4zPliT47206Svt5qb&#10;hmduJE/xY5OzbKogymn62chv9y8n6XaOTc6xW+6zT23YelDhNZJjjodveBA7qyfpRRoJ/c7Qky5E&#10;VjaXp+LCV43XuWoeWeaKu3txlo81PmS9+lDNIEMTMyJ298w2NpNNhzMwwyb3idzx6rOnHsOwfIRx&#10;eaMpWJP/8kU++QXFS5c9eSKnin++u2c208EHdtjDww+Y6G7ssaG66pzYhZ2wyg977CdLHBBd9Kt7&#10;bKyJyVUv0PJT/ver0N3cCCAMSAMqwdZqXoQS7lmRQSWd9ZrbGqB4UI4vJwEMeMgH1k0MJGCITah1&#10;/M662JobIANMbzddJBJE+ozkGK3nF72AIJjmFZTmgr9jeyggszsg7Tn7dNt3KcloPx72Oo+PPH7m&#10;t3PpWRs7L87eYMTWnC/uAACBVyHtq0mB3eaj2Wh6Nba+rBRec0V5m5TRM0pGxRyZ7/7qaqRPQyiB&#10;+mJU6NMvgSRTX1yaE+JXb5M1vHztObwBdj9lSlDNzbO9CCYlBrLfGv3OSxDNR+IbkXhqwkYxE8Nt&#10;bNHGrNhobEbFxJehOJBDPjn9vc09uufyzj2Xb72t4mWvddgJ183DvHwoD+AJRuErLHlWcPCH4fDn&#10;nOKpQcgxI3nyVr55loMKqzUF2gjPZJLDdnLlpp8mNThfa36S1NyMGoDRl06FD+7Zxw4y6Ve8ySZX&#10;zUD0OEd3OcKH7KPXHjl8dB7RwTc27Z8znLNHpzojBmqN9UY687GYk83Xapy4kElHjctcrGqU1p1l&#10;W/vIXC2Q53w00iMGzrOBbM/VPNS+GMCKGLLFefLEBbGdbvvwXu5rCpqBfITRvuDkgsamkciTcs39&#10;iBXf2UmemJHNXvvsEBd7eOm2p07JbVjGU43rnszlgbN8cL76Rpd1PHyTE2RVt/gjr/ihztz/oISA&#10;AGIklDJzwhghmSgo0RQXhYeR5hqafXzmkrDCYVw+RK/LFBRjwBOAgMMGYyDC51K9caESDzA6Y1xZ&#10;zrlYe9b4JvhIgEr2XSuBEJ+s7b5RbMQt4JDTnmd+GfEVx86b22OnkZzugX3Iczrxd7HOZ3P3Yc8I&#10;sAqmxtHXgmLqH0v4e5JGY02jAQYjMNdcgKKfGivUFe2n55pc81ekieHzxUhf+j0jYNREALWfKmFH&#10;Y+otMrxFNXL01NzgTmJa70tt5/ickyD4ekO1r5HV8Gtu7DLuT5M1suJgHrUWn0Zm3Z0oIGTxm298&#10;USAVjxJZUodB94vwsNcaPMuJcG4eVYzx2JNL4QpZqwHCYTkDj3jhty8XeVaBl2sV/Pb7cqCPXPJh&#10;1bOXAHYgid/QGomvNI0NaSgKtWZgTp4chW0+y4WKuVwnn+xwz157bN68c0ahZycePjtXDeGXPT45&#10;Tzcf7JeTCC/ZCjZ+5zQ+c/KTbaTbXdFNnniIIV5nEPs7b6TP+ZoT/8niW/cuFuR0B/Sy2Wgtm3rR&#10;YK8zYsd+dSf8qMv8y0/PsA6HvcjV3OBbLshB+SSXYI8ctV+8yUfFnR3u2144xW8fH9/wkSX35J1+&#10;ACcom43ZXK0zsreXWTxkwZl99UG+qjG9RMu7+z+/xQAkGA4UBPMKc8RwChgpyQRAkkpQe4zAZ8+a&#10;ooEqIPgVCc9kC4gL7vIbXZzLknyNgFZi7VslGexFgogKqLP5Yy4wgoXY2ch/gTIPYHxBYhSfuRGv&#10;+BRovuAhByDpNuINZM6YG9mC2IkP0MlKJkpmd2QtPs9s9KIASAq/uAKnS1ZMa3CamganyfRzpLcc&#10;fJqZRgPQnvFXlFFfXqi1nnfvM6rQ03s2V7r7+5zk8sWkoUg2894aNSF46UsOrgC6poc0Mk1JwsKY&#10;M5q9eWslLD5EJhlkSra+3OwZ2dLXW2+3sG4t+2tufBUb85rZ7u2zc2Syr2acf/KqpHevFQoYMEfd&#10;efkTjszlSHkil2ATZhZf1uATT+cUXSMsWiPDeYUa2cePzBVXVNPDa13e0sNea32h+cranyOtKcrO&#10;aICKMxvDOhvb0xjlek2BD+y3Rp84IOfXdzzW8csjI9+cYXuN0zN9fK+OeMYvJumwzobO0Feue2YP&#10;P8XLnVjrPra2VRf4aU8cyKSrRlSNocO6+PRVyPZ8pKv4mfPPWTrYQIeYwgt54sAX63KrnPNCHNbD&#10;vTyQV+xxp2KSfc6HKXrYIj599IRlup1jF91wDu+aZPWVbeSKN3n4rPdrhX6Dh0w5zC55QC+dzmp8&#10;vZyrY/LsIoihjRVtwaHImmDZL8EkF4WKio6pOAkKwzmHR1Akr+JR8jJAcRE8xFh6XJ7LcmkuaRMG&#10;QIAH4dukw4uPkwItiJqgM5zurZSOnvHwpQbGN35Z47t5jY0fRrzWo4BZrMikvziWbPbSQUbn7LE5&#10;ch4v6qzYk2lt7wSvfXaJpxgCgXgDpIsFVF8Eiq1morhqLJ5dfoW5f/zh2R3W2JYfSJD5SU97zi61&#10;XpM17+1Qw2Mv/d4gNRcNRCOBK1jp5Yh/sATYEhKPRgNj3gTxmtcwyBEPcmpayByR2VebURzhlCwy&#10;Og+nNbcaHPJF18+TfCsORk3MWrSNDYl5f2fjF6Lb2K8iYbBGFvbCpDVYg2uFA47gXo4ooBqDPAlb&#10;4TFsyQX7nXMGNZdXNTFjeWddfirGXiw946c33WTDKr5+dqxJ1dxqcGQ6Qw9b2Mcnc3sahp80yUif&#10;PTqqE/grtPI9O43VMXLFwrPz9GkWNR5+k4nEE/GnOCajs87h3ViqR+LirHXErvbpcV4dcK/uz57Y&#10;8I8/zmx98cw2sjU2NtNPlrUlutlVLSsuvQRbi+hQP+QEnMNjeVYOmqvz8CZu+Qt7iI3W2Yfswa6G&#10;1EsnvOITe3LIlGvqITvYRpY9NlnDD+vWa1zZIc/VN3nNT5h2DrHbnrqgxnz8a0mMJRDhgcUha405&#10;JglzgEBFSuFRKKxJVgXAnDMS2ZxRAucMR+kNyBqWizMClQsMFC4N2Aqk9UBWwecocFtzsQLvOVCb&#10;WxdAvhTQGhBbKio7CnANLr4FH9kATX9xFCNjZ5NnXnydYZtnco0RWdlNh2dn+EmWCwfG3pRcurgq&#10;uN5gkDvZRtXfvDQTja3mZk2j2abkzNm4ovaT21rrzZG9irpnX5B0am7sQTU5mKihIE2MX5qR0Vub&#10;JPTll/1sLzklKgxqUHAmBtadrcmZk9sLl4ZZ4xPPsEuXNXaQUXPri1Ii2RNLtmty28CKHZ/5aK+Y&#10;eHaWnXKAXnO2KAwKUXiDGWQNLqy5fziDBQTTCo+8qMHID3kgt2Cn/Ahf5QN+58tBOVWx1CA8K7py&#10;svysGJvT6Sx5MAzT9DuLR0HWlMhzrn9Q4h9d+Buc5kW/MxVI8hDbnFPQs4HcapMagZyXK9bJsBav&#10;PevsE6N8rRmwV5z4Tl881s2LiViV79Y9G8liOx8Rf7OnOmOOt1zuXt0Je/knVtnjXPnuLD/siZ94&#10;sYc8MfFsn7/m/LJHRrWVzmoWudboVqNgvJ/e1RL1G8blgRoDdygf2AebzpJpnQ/Wyaze9cXVixo+&#10;6+TqHWLgPKqmRuSwuRjg98JJJr3yWM5rnOnE14un/FRL/vGvJRnSJVLkICG9MRopYPi+8Up8gvuU&#10;VUwEzDOeurkkxmc/gxkY+AANcFDAAVYXijwDIdC5VPbjBahk2Bdwa8kKKNbo45sA80/wuqwKiTjk&#10;qxGfuX1z+xULI9lGscPTmwaZxc/5LpUMvC7WHp3miGxy3UEJYS29eMVYMaQHCBVtcdU0FHwFWaPz&#10;rLAqvpqCQqy4KrxGjaa/BSm8Z3NaqpFF1jrX/hb11oz+5tczfTWF9LHF21aNgg8w4i2sJlJTc6b/&#10;ZBbKD80M8GFOw4A/MbFGjqQ1B36YrQnGt81GPMmpoTqPp4arKFizx1Y29IXW1xrbiofRev47h7o3&#10;euTC4ssILwgeYGOLAhwjeVKBMcqL8qRckAP2Yal8s15eWPesYCK5JsfKQ3lpTRGVj/bokE/lUbZa&#10;r3ngVZQrwL7kfL35avP3KYWdLeSQaWRHjZn9zqKaVnbjYTu/PMs/+Y8nP+IlN7JWM2IrfvbS7zy9&#10;qDk57dGFir05OfxB5IgZn9jmnujHxz7PYuRsusVAU9Tg2CaW1RX2irtY9qJQHFoz4mFnMa8e0Z0f&#10;2SFuRnb0kqyWwJ45bPeiVf1zlm1ksR0+naenNTbj2xqouW0d1AuswzI+58ntftnp2b2Ty3962CNn&#10;9RwyvZiq2/RVQ9U6tUJO3c3NZhfFgIymWJA5h+rgOUvwNi3JKfGRgqGzKhoUMUwQ8TOKkYoIQ+1Z&#10;I7NABSyAchFAYP7ZM16XFViMzeNPJuDRwz9+8hfR7xL4KHj8y2dz5FL4j19AFQSjuJnXhPCJC5ni&#10;akymfXG1Zkw2fjEyWicLWBAbxEvcFNxeKoy9MIi5O+iruGLssn0ZIQ3AWDNDFWUNRtOo2dQ4zF/R&#10;8jydSZ4vtuQr8hoVezpjLbvwmAOrhsfmbEym/9E1en9/vxteX38wp4GJiRiIh2exECOJ61k8EXyG&#10;2Zqfly6jPXKs9+WGz7r9Yk3v/vxojoox/6ybW9eEa7blgxG24Mn9wyLyDKdwAGee47Eu+eEamcN3&#10;RQL25IVCIQfsyXfYqsh7Nm8sb5Bz1hRqZ+WbNTLxh0/YZk8FjC3OV7AUXfzOKeD9zGjf1wY75GPF&#10;3LORTnMykmXkGx/YSqaz5Ft3xjqd2cD+JTyaEB4jPk1DrShW5KsTxQRVc/AUL+c1NV+k/CIHT7bS&#10;h49t5nxkL/n5pkH5yZYcNuCJ2MDOvtrMET0aWf8wxx7CZ59ssQkbaGugPTawRU2q9sE1gkfP1u2z&#10;pXrrztUfd823fKqPhFW1TH2v1qlvala4Jp8d4ukO+NOdGMWGPDiHsWqeekm+s/STLYfUAbabe3G8&#10;/8PJJQ0BCjNnrFPeGqpAM9YeZQxGBFYIJK5PXYVEobCOdwu4kUyjAk1nAGe0iwisyKVYRz1zzFzA&#10;jYFFYPrKQ0CGB9kvaV0u3/OVLQWQjdb4qujUhKx12QAu8PzAR9bKKOmLFZnJccaz2FTcalbW6fRs&#10;30VpUkgxVVztAY4YK5a+bBRb8ceD7DnrC06TcPmamcah2NZ4ajo913BQDeUVdW6fl5Jjrskp8hoC&#10;mxT7ir85Hl9leNZez/1XRFaXdT7WuDR/8RSjfm5prwZmD4/4lcwwyyZxbN/oTda+czVI68gZTXpf&#10;FlBNrnn+IfLdKXvIdtcIVuAEXiR/WKuR1dTK1RoeHKOKp7wI7xVza+WCHPGM5EH75Zu1csW6fQXW&#10;XgUT7uUquyqQRjnBJmfY5HxfHWQ4q/gqyBqBPYVMTpLvDB42yOdtEoof/hoGneWxOaKDj9adI1sT&#10;sF4zQmSrEWTV3Mjmn/PObqFmE95+9sPDBnya2v4jGfrIqzg7W4yLHbLGDrwafU3f8/rlHJk1NyPS&#10;0BrF1x6+xuQgMvjmTo30WqODLe5NjOBKTsAlUsu2J7gPcXAGZsUGhVm0DdPLo7qGd2t9a/jTj8SL&#10;3XSYszfck6cmOic3ip+RjXJdrSiP6LoY5qBFScypOi1Dcs6YYEqs1dysC4qEV2j6aiPPugaHNxlG&#10;xZmM5EnaGo2gL9i7iIIggIDHaYF0YQIPdIEooAZWgXLRvX0EtBocu/o6YvP6Kh7miO3WAr4LqjlZ&#10;F78aldh0pjXz4qAQVyjN6VX4xIscX2KalCaAFFKjJqfIambiba2f5RRgF+2rR0HG5y48+7rpq0LB&#10;3a+paBvHSU88n62R/SS//0kCWzRdozPsqZmxT8NArWWvBuEMnzUKPhc/8Y3cifjBoniIhWdNBT9s&#10;ijXCQ49mZBQrccWPD5nX4IzI3bClRrbU2u7xh353zz52mssDoxyRmDDjGU5KavlYfkSwW+GW5EZ5&#10;EsatySNjxaCcQPicr6kpKmhzxRn78qrcQvTQT+4+I3bID3uKlYZgjS5zhVxRzp6KMCIr3RpEDQVV&#10;tMkRi+wiu7qQ/eSak8EW+/gr8pqZUW0gm75qhpHt9DhnzZeVBqYxayZkW9v/6ormRBa5aGNPpufu&#10;KF3s6MuNbM/8d0Z9w8MHvtOLtyamudVEi7Pn4mVdfOgV62wwou7E2P3Sqe7LERhVw5A6xyd+kwGP&#10;YlN9rEaShfCXM+qaPdiGafLJhO1i4o66f3KLUfa573oVXfY7y87+vCKH5BOeq0KrsDOEUwxmiILM&#10;qAq0Q/ZKvhqbdQ443++e5hV0BYRS5/AiZ8nan1xKDHPOMj4nBd6+dQ3NOQF0GYDQpQmQi8QvUEZr&#10;XSiweC6gAsY2zUSQak753cVltzVnnBVofihYNXDNxJwMz/wXW2vG3lzoUigruEY8Cqk7EDPNSwFX&#10;yPvSicRZ01KE8SiyLlihtqbwkk8e+XjxAcA2paWzQX1nrQZmrgGh9qwr6p1DNT12wAmb8OLT7Njf&#10;V6rGZQ2vs5ocv/p5kG9iBnvdWU0BWRMLsepnQOSsZ6PnGqymKs5eIpyxR4fG6T7ckXOIDexjW81r&#10;G5l55Flc6IEBmGAzLMAIDBnzoZws5xCsyZPwj2AYxo2RZ0UNxuXLFgxn5ZMcUAyRfc81AkXRXLG3&#10;b27fs7EcQ3Kr5ufZmB62KEzO9JVBXoW4LyW5y07n2EmOPeRvUc5VtBV1Iz104CdfLMiwng7nazJq&#10;xb4EI36xHS+55PAHDzmo2qGRaF79J8Nqcr7YUP8TByP9YpwsOhA72Csm2UEnO/jorC8//jkvLmJY&#10;vPJfLPnmmV3OsxFfcULmzvGjBtHdsIN9nsVFDUViCGPVrGoYfFrnA7vpcxYm21cTYZcc+shVd/oF&#10;iczqtbofvunkK5vESa2lFy/bw5c7dE5vIMMaO/gll+SWXGS3fLmbW2+vqK8HRjMUkyaHKuyUGjnE&#10;OM7ZZ6zz3pIlv7k1zUKxLnEZiJwRkJyqiTG6Du0iOB9ABE1QBdo+B+gQSOcEvwQMWF2kuRGRyRa2&#10;K179nFfz4RcbamzxWs8uOu1Zd3nkaFgKplhWcPlvrzchxRgP6mcujUdR72zFlFzF3T9Y0NAqupqY&#10;Itw5DULhV6Ct1yDcA31k8Q8/Gfg0GAVX0/D8RK/2opqWOXmKOVv6AvNsv6aGfL1Z5wt7Oq9ZsLOG&#10;j8QIH7/si1HxDq8SR6zdD4JN1H2IYU0RiYP4GO2xk35NSJKIJ10ao9iRTQ99zlsvnjW3fK+x5XtU&#10;c3Mf7O9lKgovcoMP5Rt8I+sw2YufpF5cw7/8qHlVhOSBvMAjd2DfswJZ0TTfhlZhRPFZU0zxe8ZP&#10;jqJqbp1e+tnHFrmnICvavtac6wxdihp/5JGcZqu9/oGFkVxriC3soIds/nmuQYoBHdbpyW/FkO/k&#10;02vEYy//8JIhrnwwp8O65sOH/DD6hzGaXP/VFV9t1skjl43Fiu3kkNv9eK5m4SOLHH5bY6dz8WZz&#10;LwruophYxy8WZFlDnXcX4qxB1OitiZtn8Yc5eEOwWA7JLXt4yaIHiY/ap67hURfxwWh+wmw1FZ7T&#10;7T70ESTe4kA2LOOTD3TjJcc++/HDlru0jp9eudQLsPxih5y5JGtv+DWhnM1BCj0b7dXMCgYFOUeO&#10;xJfAFPVFImD28QkAQ80FGRhcHmMZDej26alx4RFgwbAvcHQbc1qS+XQvUMlsTg59+PnK774W2OmS&#10;+Egv2yo0LqcLt+5yjEg87PWm42LIQebiscXMfN/+xcpc8VUs8Suo8SukCrECr+B6edDcNA+Nge1G&#10;BdTlumTNEC+5/KxR8td6vApuTeq/EFnJ87Mee9hgZA99ij5ePFFfoclwho1sRWx3L2JkHWlW/BIr&#10;oz1r4icWxdca3DmjWYlfza2fba1rmvT3t7zsNLKfHHfhflH3RY+70bDyL/K8a83dWV+kfHO/qPyA&#10;GZgr58ozZA5rCoTklgvhugII2+3JlwpoBUmxrgl4VngrvkiRJKs1o5xCfTXIr4pofAqpZzI90yOP&#10;ax6Kfj/npQu//V4i8eMlQ/Gmi56aaAW/4s1OcvDiKRZsqnHZLy4VSSRG1tiZTufVGrVFjOIhk90a&#10;LT9qun5G7KdKja2fFe2xW7ycM2Yv3eTRZ6SfnZ7J7ufNmhc57Fbz1Dd21Wg12eJhRHxH9CH+e6bD&#10;2fxDNRXrGodaBnMwCO9GOFRjYY6t4QypgbALx5ocPrWSDr4hfM6Zi6940mtuj34yu0u+soG8mqJ7&#10;YD9euO4eyaKLXvkjn+UZe8qZS5GQpJJYcVBcE66wSDqMNTpJhko+4OQ80jQUeMW0t+9kFAB8BdNz&#10;5xnNeAbbJ985zwLEITzIWomPz8ULmAvdhLAWeQZ6c+cFziUqqAoWXWRJtC6KzXTY64uO3TXemmzB&#10;BAi8+6avuCqoFeoamrjTrdC6HPvWxU7s2eYuEF5F0f0orM719aaoK7A1GBdc43OvNQmy2UKfBlSD&#10;UchfUXKf9qJ4FHB2ARp72aaQe0Z9fbKf7fFZ54MXjeLDbrEQG7EQS36IR/Ejv8Zf8xAj/pFJBn/p&#10;w+sZOUsXvnxw3ujLcv0hR8zp7uVEXMWSTH7Qi/ekYrzNruZPXgWEXCMMwRX8mMMhDNqDM9iTG/De&#10;G6zcgG0FohxqlDOoYmO9c55rFPLF3ChHyKywW6uIKqwVa89IAe+8PfmHnz0VMoXanoKsCWgQiA62&#10;sBF/hZkecsple/mIhy7FELWHjx7kvCbDNvLs5z998ldxFiPn8LBBoa/4iwF+5+yjmjT5yeaPL66+&#10;5DSnfCxe2Su2RjrN2SUGxn7m1Cidc4av7O2+xZNcPHTxkXx8yTUvdsUz3XzkMz/prempwXAFe+qc&#10;XINB+IM5usNDtdSZ6p16ZY6fHHrwuZvurzhnE/v4uHfJPzbQCfOwT14YJ5Md1XA5ojaoAfLci7T6&#10;wR57l8SSqJJUYbLJOUmsUCgueDhBGeWaQF9MGhOgAISLKDkVoYp6ztsTTPx9AQoSct4zmXQpbORw&#10;QrBcRG8b1gTSPhIIMgtCCSoIyKU4Z48c5MKcYyPbInKtk6uZWWMPss536/j47iLEgj+AwW+24xe7&#10;CnFfE8hFKHDIXNMTY2c33tuUyMCrsBp9dbgvRVrxVpj7V4bmCq7im07EV80GCCq8SEGvIDvburki&#10;b06ewnySM3jIwF9ztcc+zQGxURNiU8QnOBObmncvWjUy8RBPmETiAtB8EQdnyOYTopcNdIsbEude&#10;DHo5wJvtr4hPZLKJPeSRwX765c3+rFkjQ8Wx2Fqjl9/8gBf4qqnVyIwIj/1eqhCcy5dGOQHr8A3n&#10;iheyblQM7LfmuTxSZGo8ik7FUZ6Uc0Y51Bylo7wyOqOpJcM8e/AoXgpazUCjwMs2fBXnLYIVRXP6&#10;tzlkdzlODvk1BvuKv9F5PGyR98VSHOgg0yg2aot1+qw7xzdya1wbMzo0HD9P+n89qNH1dYWPP9Ul&#10;I5kaJ31qpmdyO98LgxiyV21hEx/p7iuvrzeysndjGImHGNPTXXVf1jQQdRce1Z5erqtxanaNHvED&#10;9uSuegLP6pT8hFsxdIZsd8+emllNdm3JZncgpnjgm03kiAF++/b4Sn95olbIbzWEDeyXO/ff3BQU&#10;CawoSVgOKirmjPZcwZV8nCa8ZBMADrkocw3AeQVIMVAYJGhvnRqZ8zU3owR3RoA1lr7IBFUwUJcI&#10;pHTHqwAEVjzZ4XyJFYi7WIHFy25BrJEJjotlj8DxtQLEd3FIXzFAdNlXACO+V4BrTuYKo4KrAHvG&#10;54I0OfdBPyKjBldhTqYC7WsHuDQ4d9ffs4yeFV563a+7MGowNaUKrsKsQCPF2FoNioyak4ZqtEZ3&#10;jaRGuEQ2Gf3tCe82OjHgT81NHLKzRpL/1vndrwFwUlzEgk9rJ9s80+GMGJnTwYf8rHm9IrHEK3HY&#10;wD4x7auzePCVz53jc75vY6PfOT7KJ7iD9cgzXMMePMF3zU+RQ/CKzCskNZya15I1+JR/SM5aU/gq&#10;OhUXBa/GVONRWOSKMxXkmgCSYxVLOaZAITIVowq43FXsfaEozPRWsJz1zB52OU9WBZsdyUfk4Efx&#10;4tOE8NmPPG9csp9PzmaDOFr3rGkh63yjp2aZffRpRHRqNv6rKxqgOR+N9p1lX8W8Wkaf+2Cb5obf&#10;mC90uCv1xd1aK350ZZ/z5Jlnr7PFxhnr7rN6aK9Ysws+qn+aAwzCl1pNvrNk4EVskn/yQH7BtHxV&#10;L9nKHnfuXP7Qh9hEFjywR7zJNOILb4tp+zU4c/dIl3yhV16qnXKF7fy4JL+kVxAkoKJrTVIhxby5&#10;gishfako7BoI512A4AAN4jhFFCoqqGYVuVQynJeoElnBqusymtwuXxAEA3GO0/bTbwRMuhUG9ioI&#10;1vALpsAINLDvWoAnh4/sYI8gsUPA+CyYbCOfHpQP7MPTV0bFV0FUDMW4rywxrhgqjMCBD3/nFfDO&#10;KoQ1OGtITCvgzmuUimpfb57pqJjWWIFRE7DvPNJ42ITXyEa2OmfNPBAb43OWnBpdPvW1orjbt5e+&#10;Cr45eXzKNk3MM+JzjQRvjYtePtsX4xojWdbN2Y3Me8kyR2zdr7Kl1pdq3PQ6z54aKn2e6WIf32pk&#10;xo1F8RA7xBdJqaDU2BSTmptn+ILhXv6aW4e15r3IyRUjzPfGiyra9ss76/IA/hXDXhpRRUdO2Ksw&#10;ysOKDZlb9Go8CpcCpqAareEjU54Z7VVc6UedMzpTQWyfHZ7LX7xk9GUmn8lOpjV8zjirWLIVj5Et&#10;xmpB/vKPfX4m1IDJr0mQhZ88ozWNzZdbDa2fJ33J9Y9NanCKM13iQb+7cH/qB12+yMginw2aFxvd&#10;l3iTgy8ddJPZXVTTnC9+RjGxV43D373ZK2YwAlMwCF/xit02T8QmNUkeqkfyUO3mE9k1J/bhJ7+7&#10;yCaN1Vr3Zx1V6/lERrZaJwcvuXSJo1rvpbemrIbrYZdFiSuRvaUqRJJXkcWMFIi+JKz35ihBBKxR&#10;IAogPs731q0xMAav/RqDhBbQvooYZ1TgyehNgHOc4jQHOcdZwbLvYsgjS/NRNFyQ9YKE3zkyjABa&#10;sOwJIvvIYR/dqELi0lFFhR/kO0sG/3oZ0ATzQXFVAGsOCqGipxEZPVfQ8Yu32CmeCqHz9hRXa+6H&#10;PE0n0ljcn3vs5zlFWTG37xzdNSpUE3D/9Fir+HbGvpHtUXzOIfbXJCvwFXNr9tiB2MkuDcA5ssjn&#10;W41Nw0B04XFGnPjmrDkfnYEv8UCds1bT6SuPXHFkQ42MHPPI2kndE3ud5W/xY3dNmK01d7zOJb81&#10;8ooH+9kML9vcjPAFg/CFzMNgeIzkoeYGe71slo+98MlLa54RPuswC//yQX7Eo2CUUxUU+SKPkDxB&#10;9pxdwqtooYqV3FXsOo9qFPjNK3b4K3jtO19RNFqreWo+1tjKJk0EdS55NaUKKn/YJDblvmd6NRGy&#10;a1x0OEPm2mONHRpO/zMBX17+JmauCfUlRr94I/6LsVhXQ+giR0Mj11yDJd95dtvrX2WSbZ3d7po8&#10;PrGLfYgu/jjbHXf/xvzlazEio5qOnMG38hG79Q65JcfMYVnd1TPUMXtqIP/Iqgd4pkMcyGeruNLP&#10;H7z21Vhz+unEUyPEyydz+aHm6iF92OhVlyLqLVICSkYJ6lniKRKY6ogOGSvsBZWRQIIYbk9x1xAj&#10;iSmgnKtpaBSSuU/JGkONlG3WOcexwOFSA5i5ALkwyV7TLPEVDFSQ8LJZEAMAOQIF5IEejzOI3exn&#10;m+BVUOjiL2CQJQ58YH/+u2DFTzwVY6RxKHaKpgbgq8a+Qslv/Iqz4ukOkHMKquKKX9FXUGtE7q/i&#10;aZ98zU4RtY+cQc44Syeylkzy8Va8NQi8MKEo46ODXLYbm7PhbBIwRa7G4GxYW9/pYkdNvIZhnWwy&#10;+YJ2TiZb2SdeNUfnJRv8SDL49YzYUqMhqyZUI3qyPz52F09xcSfsptucPSuLHmcQX5PXS4BYKwxy&#10;QD7AGNzCnFyCY9itGXnGI4nxw197nTHCbnnYOgw7j7/1LRLyovy1h3oZraDJd3IqSuV+cySHyKwZ&#10;2JejyDN5fMSjcGtEiq+i5QzqS6kcZ2dz+UmOhtN5+SoWxgp1uVyzo8M5TUPDcZ5MPuO1h69mxr5G&#10;e3SvX9nDr/7mpvGQr/kgzYk9YoDYQ5e5OIi1eLKBbs0LkVcTq1kaNUAkNmwp7mSRoabVpI3uld9s&#10;YOfGge3m5Gnm9pfXPlsRWe6ePOvOs7sabayR9WcANUaumavhcItH/exXCHmpB8BlMaqnkN8XpDlf&#10;w0Y2ILbCB0zLlXqT/LibWwVOMpZ0khcpMkCOKK7z5rCglhjIvgQivKYlgc1Tas2oWVjnMEc1A81B&#10;QeoLRuDo4xBAlZAc4yzd5AoEGUhjIcfYnOMFDgmk0Zo5fwJfcyOg8EuABZoe+vhJNl+Bgn1s660h&#10;+122GIujZqFgIwVOsVMQFUxg0MR85QKE2PcTpOLpjMZQo+gLwLP7cndeTBRe6wpqhdRZ8s0AdSCK&#10;35HzAU9RTkaNgp1G52pmT81Lg6l4V9Dba59NfCGbXM2HrpqAfc/tiZUkQJ7FhP4ahaZIrtF/V7Im&#10;Qg4+vrPbWfcg4dxTWLK38Vki64na55NzzvPHfaDyRczM7bPJmZra6mvu3uUezEp2VJGGPUVL45P8&#10;FTG4w9cLFlyGaefKSRjt15XwGz8Z1hUreWR0tjyWb+WxEY+cS3/5k2xnkTUy5KncVITlkbyI0tW+&#10;BmVOfnnt/FJnk4W/xibvqkvssiZ2bMmOijpexVyj6F892mNHDcVaxd3ZakKFnY1Gso3sdcbPhJpR&#10;X1xGMjWOmpjYsLU6xE5ElqaCX3OrqW2zowsVP/dL7srjs7l1uvCzX5Mmg13GqGejeIpRd1EMnKcz&#10;vFhjr2c1Tn6Wa57VK7mh3sgD+K7eq/PsYl8Y4AdZntlenOCqPgLH+MRKvBE7mrOXTL0EPyyQczFK&#10;gZOECoaEk6j9rMN4igSuwFJibh0JbEElVCORkBKTYwqWxlWjU/AVHI1A46mx1YjwKErW2KepADUn&#10;SpBAT7cg0NV5Z8mo0RnXcTYLIPJcEnvmGzCTbc5f63Qa+VeSs9/ZDXhvKOzmd18M5kCgySGXL+Ya&#10;TQW+rxdFUvzJ6SvGXVRINSNnKpbkKKYakX3zCqo18gBO8Xe/yJwN5BoVfUQHUOJ51QB2DV+8u2dO&#10;T42Sf2IhDjDHJrrYTK8Gx28JIl6wZ42vfKphsK24tU6Xpmf0LEZk9TWM4C5cs0vc8J+U/Ugczz1n&#10;a2LsZg8f2ctH8sVdTLLZ2X1G5vjEApZgGK7grhwLmzUSZC7XkGe5GZWHzlQ48GwBhGH7sC2n5BLM&#10;e0b48SDn8MB3usuJciFbycbjWS4okM6RTQceeWVPIUU1F4XOOrlk0FEzK9c9k1ezYpe1zrCVjPws&#10;LzUORI9zin1NRGE370vJvjPkoHSw3ciX6kP7ZJPjfI1Jw9M46HIP4s2+Ykae+HSeDTU0Z7PViMSD&#10;X/xkBzlqrLvujotBuMDnLtbX7NJ8kabm2Tp9Yk2Xc85H5Bq37sKs/JJT6i2SA/IayVG5rB73guZe&#10;xIKcvozZQL94sL2XMjaEY2vlh/gXeyQ+bLInLnyHifvLTQEp0RUFyaYAMZzBmDlMKIUEUc7hJYnI&#10;uL5u/HyCKi4cl/gVgpqPjt5PLTVA5E1Ag/M7LmNLFvqN1gSrRqqBIUHXGMgQ2N4cyBGkAFYympPh&#10;rVljxttluFD6jPynk6+Byjx7XJgAa7AKKR81JrH0zF+x4a9LVyABQJEUF3w1QSMfyBI7AKoZuCtF&#10;F3khcW81K/KsIQVU8XS/mos5wmu01hsWW6ydjYoO89Zbq+i3v/y7p4CzCbl3vmlw7oWP/LIOdxoF&#10;e5C1/LWH2OcZ9aUmFmG35taIjyyxdQ9iTr85ec7jQ/mQn+xG6Rcf9rCLzWwvdzQ3exqbfbTx3BcR&#10;c8Tm9YFN8AmPCh+cwVsFDWZhDeasoYqQEeFDsFkhcab1eOUprNtXHOCWPjzlBH3kWIdt+A/vZBjJ&#10;sEbuNjf7ZJKtCG1jMJKnoC0pUPjSQS85+MmoqGqC+M+vKmfkHv3mbLdPrsLZ14vG6LxC7tm8gq/J&#10;kOuMWmNMDx2IXcga4gseX2iah7+F1UQ0K/rUEjaxjV3sJIM8PopTDTdb6e7nQvEtdmJgTga5Nc7w&#10;0Z1X49jGHsQexEbNjs900kOnWKQvHze+nrsHdqtlegWsl1tyGO7lDFyrgeovW8hkl7P05asm29ye&#10;Wl6dhmMxU5PJ1xPgjo3sYG/kbLhn8/2vJUt2RikEkpexmgMHBI9zDHSQkYQYPZvj6U2xoGsUDNW4&#10;Kvh9iZhzmnyExyjB+3lS4zNnhy8igQUmjgg0BxFd9CB8GlxnyelnHFTil8gC2Bn2CB7bkPPO4Mt3&#10;NtC9+gVSAgKCZ35rSGLpclGykH0XBRTijk9c6HROU0OejdsEFGL/dXyNo/9KvgKpuCrkCmYNRjG1&#10;Z10jq1gHvkjjwWe9Qqwo16QqzJ5rHKj9J1obyNIA8pXv8MXnvmr5V6KwEf9+oZmzr0bZ3B59dIhF&#10;9tGt8Wg44t9XcXNjDSh5ElMckbNscoatbHQfvTDBibspmckUZ3GsqZIv5sWPXWSLg/sQC89sN5cD&#10;5RYcyTl51QsXDEYlMRzCH35nnYHxE6t4Ki6KgwaHtzdg/BXfyHMFhAx6nSHHPDkVLFR+4ZcP8Ror&#10;0DUUY18rCq2GU4Ey5kPN1bzGxF/24SPXGbqzz37NsIaGzGuW5CisNSHNzZp952ps5XV66GhuH7/z&#10;/c2NP8klL3/oLB58cyfWnKe7JkMW3dZrtHidYQcis/tA5rAiJu6T7/jIEmu2IXFmm2ZnpLP7MGe7&#10;8+xF5JFPtmc2uQ/+u3/1CoblhlyRN/2aAfvyQi2GEfY4Q14vHdnALqN4qJF6CJ3hyXMfPGp1e/jZ&#10;272xK6xdElSBYYQEk8gV2QoyQYwTQM6aW6OUwZymyBrDNZsCwigyNC5OKgx0GvvjYs3N3Bo+5EsH&#10;r6BxTCIxnEOBju505rA5nZoW8sxu4EDsRtY002LAd3FACq14iAVb8LkYZxDdbGAPnZF1svPZZSji&#10;RkVKPNhkjXxFtq+JYo+3OFnHV1NSJBXwmofCWDE1elvqq8Me/vY9K741MqTQGvEAZc0R71mYrRtb&#10;a/0zih+RB/AKviYtvpoH32scMFeC1PizN79qdJ7JzY6astj01UpOjUm8Eb2S0WhfbJE7pxtvxCYj&#10;bLgL9yInkLk190eWUZPMVzbX3DwjNuMNXxoccoYO+IJhmK5YwZH18lAOwBDMwzIMIsWvxLZOhme5&#10;ojgqdu2T56d+fOUTzJLZVx0s21MwnD1xzhZ5VRGyXx1QH8qTzTU+sVMhR4qqv1WhCq9iTB9ZiFz+&#10;VcQUfX4UC3LtK7iIvcXCmRqacwrqFkHnKuzW8XmOjz6xYLc655yY5a+5mJElxhqG5sA3vvhC8pxd&#10;5LGJrORlN/voxkPe+u6ZLr52t87zs/3qrVizfb/EkDmb2MNfhIevdMZX/Lu36pUPB3Fgcz7YUxfV&#10;Kjlh7mNCLqglSN2Rg2pf+IIRPtOVDcUf8Q+G8PE53+i35pluOdHdkyGGYlLs7v9CiURFklkTaU1z&#10;YVSNw5hwjndJiGIG2cPjEhbUzkqovpCQuaamoXkWHOM2NoGpIFjnEJmcEOicoXcDQj8H2UC/fSM/&#10;UM8uRVHry6GG05cSUoDxiQUf2FyjQmwWM/Z7doHsNK+p4/EsDoAivootH430IcU0sLgLutmwzaoC&#10;7lkB7edFRV+R16iQOR5Nwr6zNYiaRw1EYbZmvk0jndbO5mb+FbG1ZuyMAq+ZAj673Suf+arAi4X7&#10;4Lf7qKmR5Twf2ciHbXCeET2+aJ0hv5eHmpT7LR5nY7OvwaJsiZxH2RdGPMOoNfHjG7vWXzaKY83d&#10;Wfz5zxY/pcNlGPaltk0NbjyHwRqI3JPgCpJRPiAFD/4rvApY+7BPpn2kOJAjV9KDx1n85TJeOunG&#10;h8p55yuyuy7H+CMnzNnSV4mC6829n8iQuYKngLKLTLwVQH6SLS5k0sU+6/hRsTDva4guRIY9vvAN&#10;j4JKvqaEt8bGp4qyGsMO5+gUD3aIlbm9fo7knybifw7AJ3rJpwsf4h8+tpoj+vlbvep+No7uzZj9&#10;iAwxcDfW2d/XGd3pzUdr/MxX+/GwSXzSSR+8wSN/xQUfvXzvA6J6bpQnXiDhHL7Vcjarf86wk5y+&#10;FNnENtiwZhRTPtEjNtmfD2xkH3+7Q+t4nbF+1XkZUFE1V3wlXM0NMYyzFLt4QhoZIiAFxTMFeJF1&#10;Z4FSoBR9Rb6A0EkfMmeHICkg3rCRosNewRYgDpZUyBwIUZdNtySgky56nbfGHk2pQloTrZDRbU/T&#10;d9blaFQK035hdYnOeNawFMf2+aIh1vj4zWd7eMhSIFFfzIgce/QpjIqkolmz0JDERZGsqCr8Goci&#10;qtgr8uYKaA3Suucam3PWNER6FGVET3O607/U+me0zS1+dtDDfnZo3mIt/nyNxJSNbGZjb4LOIXvk&#10;sQ9Pvpjb6+VEjNwR8iweKL3iLs7iXcw1Lfzu0T6+ztJNF0oGPlhhMzvFs8ZWTPnvPPnuPgwgmJBj&#10;MAnj8CZXKuJyL+wivAqGvIJ7uRBJcGN5YL8CUeE3lr/xylsFDJlbsy+H5LIcM9qrHsgxOvDiczac&#10;sy+Znu1XyNiiuPZzWV8T/atDxUrhrajVpDyTW/5mK9ls4BPfIjK2mCuc7HWGP/gVdPrs41V47Ykt&#10;X8hG4sR/vtvjPzvoZVdfbtnbT659JSW3OmX03J2cXy35RBdic1iwzw/n6WZXPO66L0c2iDke6/z3&#10;zD7Ed+thpqYutnSRx19xYJdGgsdoDT71CHjthV3eyD95o+7hIRNWfMiw37O4sEHM2USm++qexKOm&#10;hdiIh83GbHSHzuFxjn1ielEuofs9U1Hty40hAYlBgRZZF1ABETgjg60JuhFxKBIoBhUUSSqpNQx6&#10;JTWS9JpcwVLoFA/rzrCFLPLp5ly62EWHC2FnwHBGg3O+C7FPh+J0vsFrVOYKUV+MzlrXTPoacLYC&#10;XYMiSxHz9qJZVbzYhtixP78iDV3cUc3dnSD3o2AqkL5KNAuFk3x6NTYFXdPQoOhWeGsuinFfcshe&#10;PGRusyFHEW4kowaCzFvv+RWtDPNtdtbYQxfd4loz0ejYiOiRLO3xWcztkZMPeBBZeNxnX2caHH5x&#10;6KuRDvJqbNug0iFGbCQ/f43W6CGbTrLxO1+CW8s/57IRtuERTnvzrXhoYGyBDyQ/exGE/zCMP4wr&#10;ghVNJLEVAqPckBfyQ9JL/gpUb+mdI49N5MkvMs3lT4W2YkoG2YgMIx4+kBEls7rBJmcROYpbXw/s&#10;UYz9lz40CkUOT81CMTRna3kuFnSoOXy2X5Fjq2fyK5TWxYKd1Qt+bR2znu3qBF7xsOesWmDNWX6T&#10;yXZfS5oZPQo2e+kW6xosGeLpPPnm1Uty+MYesWQHH4ye8VRDjc7h53fn8HhOP5uQmHRv7RnZ1v3R&#10;5dmc/Hw0NicDj7iyyzosw3B1Si2Be7kBw3xkk/uXd+6MnYhd7BA3MSTbPBJLOp1nH9v4Kh7kyA02&#10;2He+u3fmolxyK9SMU1grtAxm2IIzsHKecwUXaNEaYO4CIgY5V+AEhXF01dxKaMnsWXHXHIDMOTLY&#10;RHegzFnBr4l5k+itgb3Ok13T7O1Z89GgamwVOvFQ+OyTQ67zvf0709dFhdQZxc0FKoouuaJHrvjx&#10;gU19RfKxAmZkn3iwjZ38FxvyAcb/tktB19AUbGBSNK3RSZcCak0T6R+cVGQ1Rc94jM5Zx48q3n11&#10;2K+BRPHE/11K1hIbkEYhVmIq5uKoEfFTHDUiMREPPGLMpxo9Hj7hty4uNbZeQPAhesSuL0X31ouK&#10;F4ZkiIuRn+ZLxTH72N9IvvuCFfqt4eUPu73MwLc7l6ByoTyzx0e2OA8LMIIXNsyd7eVMk4P7zbNy&#10;siYiL+VKhRgpIgqvuRxC5Xc55pwigTa3a0z0KFAVVdhmj1yB8V7oyIqcpVNxJEPT8kx+ha3/jJVC&#10;hV/R6s1cseNb+c5eI/18wF8zc47sRmQfr5izl01ixgf+IbLVF3xkuxf81Rr+ecZb061A9yVCv2bG&#10;L3ro1WTYRn4v+OQg+oo1O8UZH7vYWL1jk3l7bBCPfK/xGMlgixcFX3LkWmdXtrLTuWSIVXe7MUHh&#10;Bz8dnlHxVHfllVyHddj3QhZO4KHmxn62sIFtvt5rZuLU11s66BdLcpx17+5BHZUL1tjNX3x03s1N&#10;0fDWalRgJRBy2MVELtpYAlGEBAURyhBK9hlv/F2MkYECIgCSmm72SGQXb09yI3oFm27zAJHzZEvO&#10;mkTNw7ymoVkoYoqaS6hBGRUjBVVjEwd83sDNNXkXYq7g4CXD6Lw1jRC/y1NkFUCXrOApbPb4m9/s&#10;ye8aHLLWlxt9bDaSr2BrCIptXx8Kp0ZDnzV+KbjWaiDxmONzvoLbuibBXs8KOhkKeIXd+kmt17w+&#10;o+wwJ68mQEcvChKBP+aKu3jxB4mzhmddHPCxnUzyzBG5bKbHM9k1N7qs8835vtD6ciO7pqrBOU/2&#10;+sffJbrIyxfzbLCmyeVfuIAVvtENA3Kswg9n7po95LAD9ssJczZ6xuuswovKTXLkV0VPDipG8rFc&#10;VTQqdIqZ0XpFnCw4lbPOV/jkmRHJxfKYXnO65SC7am5kZpMzio/CuM2HXHlNl0bhp0nNTYHDi/Dh&#10;1xzopxP1wqjm4CcfH1n08SHbqx98dI6fbHO+uRhVq/CjdFVg7ZuzSeNQjNmtOLOBb/YUbnaRne/2&#10;2SMuYiR+9FpzDzUo/PbYm43m1tnWXRbD7lKsxIi/Yo6HHX299ZLAjhqxc/TyrTn/EF/wFVvP6SKb&#10;Tezkj3uXb+WY2qh+FXO4lifVc3aTp7n5Yu9n3BqxOJPNruJOj7vT0MKYUYzZw3+jc5cmoLgyQrJJ&#10;GomEvF0IpuB28ZF1zguiCyyRPJdMnmt0iHECzlkjQ+nQxOhjKHvYoAFwQMEXjBIOCQwH8RjJYwsb&#10;NSEyahKKRY3KqHi5AFSDUnyaKx4ai4vQ8BUSl8Y+MvCSYaxQkYvfZSpqils/vyGXTRZbS6y+yoz0&#10;9VaOanr8xoNqymQBiCam+CnAFXmAss6GGgr9nhXnGpj1GlTPqKJNh6bia4cuhZb89ju7VAM4KRuQ&#10;s2xhd01HDMVNk/FiIf5iaV9z4JM19yjWmgX7yC4W/eSaLenpbulwJ75i8bs/cRdTusnvJcNdWON/&#10;jSq/xQDlW7rw8il7s8XoPDnuhe30d3/wKZfgAcbcO5ywu68/GAgX7cEKnEtquVDCG+VJhbACJVfL&#10;QXO5qjgZ+8qxJ7fsGzsnl+VwBcZcjlcDKmpwTa+5vDWWx/IeL5sUyn4uMyqaChl9ZFvX3BQ6e9vc&#10;Ktx0813tyGe+KIxk4mG3Nb7Qa8THzupGsaoOWcPLP6P95Hvmh8LOLjHTJPo7W0XZHv10s4Ud1Swx&#10;1iCcIyv9yH2gaqj6yE+juobXvDvFw5bur7hmG3vZzldxtVfz3Xiyp2d85JFLPmKrv4Ei5+3jR+zI&#10;B6M7rz7KLXiGBTHni7ocrvmUz+Syg42I/fiTa168+AT7iGx12b3REV7Zz/9LQ5E4Ek0jwWx0mCAX&#10;U6A549IW8J7NjYLhAj3jKSGsNTKSLMrJZhgjEcDSr9m1zhbFzhpngVAQ8dqvcwuWfXZXIJGCqFgJ&#10;tgJqrkkY7SuoCpJiquBYq6kodCWRgqJI1tCShZ8+c2/mil7/e6ttGuJbMrKbPc7Rr7Dap8PoWTE3&#10;t4/oJV/RZid7NR9gUTzt8UsBrcj7+5zi6ivEWEFG7DJWqNtrrojTVcEmnz7zvmySq4ibs8NZvqcD&#10;1RDEgRy2i5cYKthIrPkr7vZqrH1ZiYGkqVFn3za29Jn31SZuxYSNkq8XC0S2eCPxN7p/dyPOfHKW&#10;7Xw175k8/iA62MpGNtlfYiN7nSWTHZIdZsN69w1fbIcRtnjBsme9c/KkHFXAYEsulOjyQbKj8q0c&#10;lqfyUWGpUClu8pE85+NB5TWS10geI2fIRnQ6nz+aG/+qG+SoDXQpaApy/1JSUTP6Yus/QKzgKabs&#10;VLDYWV1R6CpwdJJb8cbLVv7aZ8M2Q/ax2zPCU5HmO7K+ZxD72ZN9fbWxmy+eFWa2sIH9/BYbMUB8&#10;wWssZuKI3xr5xcq62lsNZhef3GmxxE8eXXw3NzrLfrWSX2LHNuQMysbuNP14xa9mwcdtbvGwvRjC&#10;o/yBT3ilW83Gg9wZnMoRGGdTfYKsbKHDmtiQu/fhvHsgzzz/7BnDgfix//7XkoxSTHVaRkoewAEC&#10;SgRUsBxwGDhRQbFWIngWJPuUpKwkKeE2GRgZUOmXpIwVHKT4Se6aWk4h/JKIrZzEryBUqBTN3tAV&#10;HqMmUOFA7bXmnAvQWMkWD88uDm/Nzcg2BVIRVdQU1/7RR18rCjG5XRA/FU9kvZcLtrqH7LamEOOr&#10;wfSV0FeA5oMUYjbgY0NNRkHGV+Npr7H5+awI17hqqGLQlyY7+V7zYBs9NTIjGTWA9sjCX7yTafTs&#10;ra77Ipvv4tzXTDaJtVhsw8l+uuhwz4h+epNHV7Ybs8E9dp/ZQCe7t1GJJR17H+yDCWO+IvYVDyM7&#10;2c8+RQAmFFY+WquB0StGeGCcje6ATXBRAXEenuQMPnlk3ZqiUHGsCZV/qGKt4CkuFdDelmuEeD07&#10;rwbgrbHhsVYxdJZN5al9NcDoDB55r06QXVPov6IfbdNT/Mig1xypKfSrH+Raq7DjVTzFQD2o2RYv&#10;Ocgf57MVz/JFeNUZNpNLh78JsrfGxsaacw2Nf+Jqzk+xM/Khvdat+UJC7kP9pMu+Ucyql3y1Tq4a&#10;2/3xn+9s0CDEm/38ESP3k13k469J0W+t0Tp+MVS32VVs8eNBYih+7DIXK7VB3QxDZIQ7cYRj2A2b&#10;dCI+kSl+dDqDR/0N22q6Z/64u+4G8dNIDzn8vP/mpqlRqqiaS3QFnRAGMLLm5lDNLcNcADIvaCkw&#10;Wu+SyQnkgTOABUZzQQE2z2zTBDzjD3icsY84bRSImrNnga4QKwwKEOIjX2skeOhQOLzRV8w9O6to&#10;KZQ1yEgRVJDsKaAaw9ncFDhy+MnHihU99GtubKjw4s0WozVfMkghVTwr7ObWvOmzEQ+97DAqxIpw&#10;XxPbxCq21iJrje2RwdcasZiKc7EVT/HKJnroZJdCbd/Y1x1buwMx4DfbyXCGv9bEHY+z/CRXk+AL&#10;PzWA0yc2a/Db3Dzvfbqv7I2Xf5odO9jHjs7mE9n05xsbzJ13lp3WNC/8Efucc95zuIAX+QfTdFoT&#10;I74arcEKnIoTv+Gt2CPxKY74YD/cw1pFWyFQLBB9no1yUs4iOVzRj1eR8SwfPdvHJ4cVsAqXYmrP&#10;WrKdsYZHHTFakwdkKopqiuLclxCqwZlrGmpI9UbxQ+yt+FfgrSvC+KofdBkrguoGG9nPNjawFd/W&#10;k/jVFWOFly7F3j+AyD46Iw2AT+xiozm/6TB6Fqtkkbtnncm/miB+MWbvNjY88dWE2MQ2+t0DDBj5&#10;ST+/nbdfbTbWINnEDjLdWTH2bB+vOf32ulf6+WYNeWZvduMxry6zi1/O0El2DZ59+N0bHMO1PKgv&#10;8Kc7NcoHcmGKjvrN/Tc3BUoSS1BFVockCJgFxaECyzEOFhjPOVuw2zcXNMbb57DgcoosMl06YmTN&#10;zZyRHKwZMJ4tbLKWY9br7s6aB0g+WBMgRa2ftxQDPvZ1p2D39WRfA6tpKMIVPMVLjKzV1JDCaF+x&#10;UmD7WRIpaBUxlyLe9ChGNbD0KubWW2MbYi/5CqcCR6biV6F3dxVwowaiwCrK+BRxZK0GgJrXGCLF&#10;eBuG4s0G2OhlSOzEzNjLg2ZAJz1iVbO2b87WvqD6OZBcsbTWC4M155zBRz+Z/OUPOagY8IG94o2P&#10;HfS7N3dFRnfFB7EUo+LEJjqccVbTtK5xoeKF6LMvzmIKJzU3I5s0KbzGGqM4Wiu+5HsJcs+KLZ/x&#10;2iefLDGAYzxiIU7F3ugZH5thFo+YyhckT6LypbyIensunyv68kxesi2CX8VF/qIaVAXOWL2QvwqX&#10;Ob3lfTw1SjXC10YNrf/dmyLdV5FiW/E31hgU3eoIueqLesMXuhFd7Eb5zgf2Gu3nWyO+Gh5+NYYs&#10;culmRz+bZpeinG6+syUb+V+dY6c4qIe+sPrbo7PVSvLI9oyPPPGLFG567Km95ImBNXb5snSej3xy&#10;B/SSUw3nT02Arc7Sxw9nyW6vuu15az691szZbc/oTvPdWbrw0g+LNSxxZpfz9NHPd3Lci5oO++6A&#10;D2wIXyicdl/dGX3suiSKwqRYSFaFoK82lDCBEhiKt4nlKOM41AUZBalu7JmzXRQDyAtcjASsvsA8&#10;00k3EOJhT42ME54FqwbHSVQyB0x7kl3iVxgKcAVa0Vb4+krT2BQOhbDG1teFcRubwmZdoVPAamyK&#10;mGey+MReOhV7VGNQ2MQdaXg1NeRyt+EqlJpnhVYxVQztub++aMyN7pV+xRiPAhptAyNvi29r9PER&#10;Jvpq60Ugyn5FtmbBXsUX1ajYhmri/LPnLBlisU3NXIyd4Se5aJt3NrLZyFf34Zx76yWCvGzSsPiH&#10;33myyO8FgXzr6eke01Wu1PxqLnTjx+Nuouwr1p7Z7n7gUg7wP/nJZDfciJP480Fs8PItXex0hl3W&#10;xQ223JNcoWPzQ+4geSJH5KT8VVjkrnyWc/ZrDDVG82qBcXO0ZmFNjuNRvOSyuQJnHx95ihO96oNG&#10;pjAbt5Ep/JpApI4g5/qiYD8y332FNV1yj/3iwIfqTQ3MHlvZxEZkTV1QQ2pIZKtrbPHTac1WLUT5&#10;rL5ZVyfpEqNiaS4+fCSn+ojX3HoNj1/46V/Z6jD/rbNZzPlPnv9vOXHER3d3gw+/dXLY0B1qBjUl&#10;I1/ziVxn8ZvX4KyR6yy78TrnPN+RZ/ropaf7V8/N3REeeouj9eq2M8Wglw9r9RAjH7sr9ZV8cu//&#10;/JbElKwSQ+FRsAB7u36BEdCczpkczkCXEzgDmz1nyUEuinEFiC56gI2R9NPdPnBy2J5kBcgStCTN&#10;eeucjQQJKRDOktHcKAaCwm/FUGHR2BS6GpyGpvhV2PAoomKn8eG1p9hsY1PE8CpS7KqhaaTp+x9x&#10;d7YryW1sYbgAyW/qWZPtCz//wVfA31jmyaraU0sXATLJYDDGFZm1WzbA4nej/ZqaER9A1mDIPr8K&#10;USDsfg0M0KU/nelPB3OAWjMkb0EXeT6B2Dk+ondNqcbkmX6+kPgCL1+xhc7m9tlHBzxrP6Amw9x6&#10;jQ0/0qTYwjaNjZ3ZrXHkY4SHfHERE35wjztqovSpeaFsZLPz9O8O6yie1ujBf/j5kp/ZZk6PzqHy&#10;IF2tkffDDz/c9ZHzwJe+7nWefvzJx3KVb9Lf6L58IR/IyyY28wGbUTkkv9WP+qje1I26AiZAQn2q&#10;Y3WtPrcBOIvMgYvadQ5Vd2SpWWAUcNq35k7EVjKM9uACghf9DQteBK7t1egAJ+prInA3twaLAC3y&#10;7A73Gt0JB9htTmcju6yxN/50hRH0ZQPZ8I0edNLcakI1WvEkw9142EE/6/xTAGogld8j5SN2OEsm&#10;2/FnqzH9nTXnc3qEw5oKu/ODu5ztP4IXy+xxLh8hOtU0zMnCj+hVXMJu8uVEcWGr+PIdv5FFbn2A&#10;DLzigDesLzeMZGYbmc44b59s9yFxgJ/uwp+c/Go9TILn8pHMG0AB1oqltz4MAu/wKuQihzg2IyMG&#10;9dbR24znNdTZlCogjOBgQTDnKMoyqIToN1XEyJpZzQsvEkT8Ja29ClNSk4N8fUha877cFD8C4sCx&#10;L7cahGdfEECNr8xrcAATH2ABXgAHqJkDIEDlfjrX3NwDdPi75oYKUoQHwJMBvJJdkwNs7kDu9wUC&#10;dANcMa25IetIzAHuNjLzqGd3Alz255N0phcgZT/9rBvZoWHVZDzHD6DZX4OL1h9AGR9+DZL/A/O+&#10;hOiU3dlMtxqqRmOdLHLdRzYe687XcCIynOUbd3RXlC80EiM59OJ3ZD2+qLNk8Wnr+OWnvKejs8UD&#10;P9+Jv+bGNxocf9T8iyvejRe9yk2+92KB+EDtVFdqEAhUO9YCHECnVtVTtaTm1JF6wmdfrao3IyKP&#10;XEBGjrpG+MlwFlWjzqh5+0DNV0cgDzMiWGIPrsCaQJ3v0hcmuZdesCa8sY/Y50521Nzcz8bFEfoZ&#10;8aYnHjqSGb4BfY2YXumE6MQP9KE3u3oRIC/59tkGI8nz1cp28si1vjhZM6tJkZnNyB6sdWf/OIdc&#10;mF28O2eNPdaQufXuOhscmRoUCs/NneNDuMamGhIZ6URHtvAd+engrH2jOJlbdzdecsgTF/Hit+7x&#10;3MeK2lEb6gKui5ez5N2AESBQ0MALOEhil+a8Ljci6wIqwBsgxBF1+xxE2WQxjuxGQedgAag5IesC&#10;yQjARPGaFQOMHGsumZxxnvHWSyQOKaH3a81IJgDxrLGZA5LAoyYHwIAP8OunPcAGdAEIQOzrAnD1&#10;D0qAFV7y6HE2N6QJIMEBQgK1zRYoOa9BAHIAprFFgSFyf7rVjOgI7Iw1NiTmzjxqbLvWM355Qh++&#10;kTv0pj8fss/LArvYULOzb84GZ1FNrPPsZK91z84hftUI2O5+9vV1auxlwzO7xAKw84E9dxVn9/MJ&#10;P5FXM2KjuDnjLF953uZWU3IGOZM+0dkMI+fyn7mRj+SrHGczffYOuuORp/KlXMin5YT8K+/cIe/I&#10;cp4dSC47p1FqcGojYDNXV2qoulJ7AY819aSuxNe+2lXPrRudZw9Ass8uvAErOXDFXeSr65olHngS&#10;uMMNINdLs4ZSEwGc7gkryIIr9KEz0G1OhmeYhd9dYQid09taz+yJz5xubCITrtEljOsnU3eEj+wm&#10;0914kD1y6GuPX8lAMBN+or5cfXU5hy97GsnhXwDeGvvdwW/O+Zulrzcj+XhQ2I0f8SVZZPIj/fjA&#10;vfj4u4YuDmTTufg475z6klf8RCcy7dHJOTqQQ559sZDX8VmrR9DRGp3oIRZ44QoM90EShlqrZ8Ej&#10;OUYmotcN8AE6o7dwjDFRbh3nYsRISgsIwwUZecbHCGMOKcl6Y3AxRyCGepYUreOxTg+gqSg5kGGK&#10;QuIJRMFwFuEvgSRmxcMpnM8ZyUMBMeDjMKPmAkSArjdl4AH0ABIA4ytAWvPg1L6I7C1IAV08AkFn&#10;d7oHubdn9/E7sLJOB/bSr7cS5N5+kgSufb0ZARs9ASyw04To4kxATxdAR1freJ2jK97kWkv+3oOf&#10;DHoGrPRmAx/zuTHf5kdNuyYGlD3zLZCWc9ayW8OLHzDzeWBvzjbkmc41Fb7HLx5s53uNjg7F1h5Z&#10;9pytGbEXkVnzt0d28uPjK/PWUGuNaJtf8t3Jl+TLUTnLZrbTDX96sAef3KE/f8oJTY7v+F8u8xV7&#10;xMdZ93Y3Hd1JljPO9pLlfgCiZiKxUy/qRv0heWsPv1pTX84FjDUDhEcNB0z4q3GygRSyXi07Tyb+&#10;fpIMhOEOMO1nQLLId95d4QRscQZ/IGqkH8zB6w520LPGxf/GdMHjmf185JlcMuAZHSJYV3NzH54w&#10;zH30x+ccoms6L27CSPvW0H65wU2EB6ULu/i/xuAu63j4y3n/IfzPP/98b3BkkldzoUPNzbw8YDc/&#10;mNtznzOR2JDjHnLIYG8YG3bTz0gG3ZwTj/oAPjnNX9aR2NGDj8SXDsWabLrZ60NEXSN5DVdgDrn1&#10;AfVy621VkSgkgS5BKVayCAajPButlXicV3Ozx5io4FrnDG9xFGA8ZdyDSkQ89jKQs+mkKBjGKchz&#10;SZpDjEhS2uOUzucUTgAmOQeIshvI1NzsW+M04A0sAQ5Q9SWBAGfUmwOwNyJNBADleMXifvLd6w4N&#10;N5v439u1eXriRdbJ6otiQQwBNl+LwEw86at5AbYannk/VwFN9pBjj0x8AXHNzBwFlOxnK30klcbE&#10;Tr6SfPxuZAOebKK7BlZz28aGPBcDoz0+BMrdD8ARHWpM9EYalpiwizy2sVU8kqtp4iHLeWPnzbuj&#10;L5184Z72T/5dN+Yv1AtHMeJ3epEn/mLPV+wpd+iFt6aK7PMb6gWvPEVeNtKVHs43F0Oj2MpTvlf0&#10;1QMd1I/cNK9myK+p4bVmjte6WuvLzzpwq2GqaevqWV2rdQ2IrTU3fO5DsIYMvJ0FgPAC5gBq+FKD&#10;wE+eMSDFC0jJcLavFbLwuW8bz8qgO18gNkRspE+NNmCnE/nhG8C27/7uc866fbqZ26tZsCW5gb5x&#10;7Q5LOwNrjXjdheClphBumpPJX7/88sv9CxAtNrujs/kzrDWqYaO9dHQm3A/T6eE+fM7wI7vzs1ik&#10;XzaQZQ1ZoxM51sUF5omDHKEPudbln1wpb9SPfFbv6to6PdyNtxq5AUKAAGwJpmDNKANcThFUQ0P+&#10;oOpZMIwFPF4yyOIczie7JKbMJnQByukUrnAUVAVUc1KkGleGK3RjvIqJkfh66zVqHIAC6AK+GhCZ&#10;ZBhrfCieANm8L4vImpGcRkASkeF+DkcCQnaNl07pQccCXDOkq7sFFAAGXDU2o/9BZevAEEADUqAG&#10;sAGqBmC9pOhtPxmaoYZQUwTWAXR7zrGPPgGy/KEbvfme7myrcbE/f7HbWb6kh2YD9BG+fE4eXTU3&#10;utMhGxA7l/CRQabGxDay6cj3ZPIvXZPVWXO+YqN9553jx21gj4gMMpuTl86t8Z34k09PsZWfdMPD&#10;371cdLb/gWy2yQu8fCxnvDzII3bVNMlxrpjuXAPkDz52zvnykS7qSh6SLX5qTCMzqim6VofqreYG&#10;TNQoXuv21a26VsMowHMH+ahmh+yTbd3YWQ3EV0f/5L7m5e7Asxdi+EQfe33JBdrWncUDX8wBq3P2&#10;6M52thrZUbONFzDXqOjSz2xkBt5kIfa7B+7hcQ8bAbV1a/iTTdeV4zkMhbFstFdjcT9cxmckD0/3&#10;e/bzpubGd7DZOet0IsvdiF58VENjMxIvMukb/nceuZeu4TVf87v7yeHT8oVfzZ1hU809vZx3Vp6F&#10;3/LS3Dk5UkzoJXflvJyGK86yhQ32eulTM/e/uUl6hxnAiZRmECVqVALKsYjTKdcbhtF+a/HmTEox&#10;mhM4NMqRktmdnFPSGp1hrMLIYWfD4jzGACSjYuWM+KzhUTz2rDEcAYeanKaGAmBgHJAj/J4Bs68X&#10;fst3QJXDA1hAAiyBrDXA6t4KKP3ZRVeAEgjjoSc+6wWq5grsAGZfV77YalDA0b7AA0sE+AJPDYM+&#10;Nb/Al4x46O08QAa01tzLdsnEXvZobOSgmgi96WtuDR+b8ne+5T+N0h3uQuzDIwY1IragAN/YVwrd&#10;kWc6kEcnTSkfiAV9uzPfkbOjdTHT2JzRlN1Ptv2oO5fSbfc3HvTxkiJX2ctGhSj/3dcZ53uZyEYy&#10;akr8yg6jWPARWdbIdd693b06FUv5yFa+ck485BsgkWtyDkBYU3d0tieuRjUkXxfI1CRAN4ch9tQu&#10;+/CoZXM8ahgPXrnvrGf+CMCcgQX9GgSoYZHz+JxJPmCEH86Zu8sd9mGN5xoBbKupkG90V3ezPXCl&#10;H/nOwy84BogRfDNarxkZyUoX5+AoIDcPwOGcZ7LN6eBszQ3V3BD7PbdOnvvp49k5VINxv3OamheD&#10;/ldenNnmlu50cSaiV7rZR6uX+1F3ZltnjPzJB/wZprHdeTHVF8ggkxx75UF+UqtI/omnXLFvXv7L&#10;V3Gmt/ysZuGIe+HIDQgpPs5hjAMSSbAooHlxSm8tFOwPvymrmdXwPNehnU95ijGeQ3IEolwJbXQ/&#10;HnN6SDbJp4P35ocCfoYoSMWqKCtSBnu211sAOebeDJyrwCNgEYjXTICIve6yxmcRPoAIxIASgA1E&#10;NRDgRKZA0a0mS4+K3Wg9ADHicUZs3EtGjdQ9gRhANAdedKhh+MLRsDQrevTVQGc6kuPZfkCIACDw&#10;w1fj4Sd+lKjsdd5ZdyWTfr1M0JnPjNbo3zmA7hxd6VUz5XP+d95IXzx0MQLpbFp9ydDc+BlvPnfe&#10;6E4xc6+7+KlmYiQrv9XY8NOJn0/+niPPZDTHJx78yGZxlHd8xDbxVmtiTKfscN65ZFkjj3/5g//5&#10;OOoFi770d67zOz/15kP3Ij4Xn5qYehFrwCAP1Vy15DmQCcw0AbkbsNbkAJy6B94I74I6Gb2wBob4&#10;q31AjAA1LHEODz/Cg8CYbHerbbywB44ASdgDswBoeLI6OkNW+JK9dKJLumqO5KBe3K25A2DTszvD&#10;L3N8yB6+9QE9jO6xXhMhtyZE73DXnJxswmOtBtU+cqbm1v91ELwme+U4S8/1DZ2yGy+941l79z4x&#10;cAYPGeKJ+FO+yy3y3Sc+fOh8epPLZ3j0DOtwQ73IRbknV8gWN/Eqv8RNDocR6hUWwEl5fSMg8HKw&#10;NzlJkwKMYBjlvAloZDW0RnuU602J0oyuACoKMnMKg6wxLqfnzBzlbAko+RjqmdE1nZqBsSZiRIzk&#10;6OQg+wqYY9jOGeZRjQ0BEWAC2IE0MKkxBIaAEXD4Agq4gQiA1OjIDOjpyccFbYsc5S/2Zk93AznN&#10;lkz39YaOgH5fIILdl1u6Shb20IW9fEcu+zQE5wGhBPFMhrOo/Aj8yNM0kPP8xUdiwa94zfF7kegM&#10;/YD+NgTP/EQG+5ynl/s1KHewiT9r1DUEOuPh8xqaeWfJzY7uZp97A/7kkI+Xj/gY+FtH+PEZaxKR&#10;dbKsI89Gess7YApI2aRRiK91dznfi0pzo7jWIOkjVuLGP/nbKKZ46O6cM2eDo0/y8PCD+JNFp/xd&#10;rKopeVdN0R+YwASkXgObctda9V5O19zUM3CrxvHjIdc5svlJ7aOAtcZhH28NyB3d2b29WCPnnIdF&#10;9IQ99EHq391i0YswuUjN4WUjbKILTKu5wTrNlk72yDdPB7bS3TpeurAXkWe/Joec82zfOXchDSo/&#10;1Og8O4O3+8mrSbnTffg1M03NPyrxNzcfIelJD3I2NuzlU/v8xd9k8qMxnCaDX+ng3nTJfjERp7BL&#10;rOSVNfekm3Nrj7N0cB/76SBHYYZ8FBN3kCVm4ihe6hrGqTej+jGGJzdFpnAkM+UIEHzCSkKXcTDn&#10;1dAizwLOaIHKeeY5SuLmMM5gUIHG7y7OEiCj8yV0ychhNTijwlOY9G1NonrWRAJYdnFEib3NDSCz&#10;PaDQqAIPZA+4BAYIH+AK4PFrZkBkAQTYcj6wJYs+dKaLOR3pTBdrFbskCzQQmwIgVIMFugGZoAI5&#10;gO5OemkEdKxxA+yoJoLIwy8hgGQJQv9sB3r0pQvd3c8P7MJjtNZ65zQ1PvbsjYqO9M5XkpKecpAf&#10;O8NOsujPnpobvmyr2dGbbLbnAyQG9vpKKflRTUisthE4R38+co9G2rn4nTUutZddRrLYUmzFVE7L&#10;df445XRHfkHWyJFDiI/yCf3YtWc1sRpZdvVTJ5Knzom/uhAbsctP9O2rexsc3QOgcrNaQsAnoGVf&#10;zUT9Ww/I1D4iR64jGAMD8MIDvABOs3KndfvV/jZb+/bcETD2pQNj7OHlfxRO0M0zWchaZI9+ySQP&#10;7sG4Gme2wDx6sKHmDMMQXYzOGcM+Z8mO+IzMbW7uxE++89ac5Qs283HY6py18FkD4TsfIf1jnJob&#10;Hfkkv7mDz7Ohkc/wuJ9cPO7MbucQHxdz/OKO+LmXd/lPnvvw6xnJlEtGco35mmw4E9aKCbnyX+7a&#10;k7dyX33KfVTNGK3fv9wEmGEUd2GHCTenvM9+inGchoYow5mUlhCMkexkcT5nFngGCJRAuoczMorh&#10;nFTTY5w7OQWRmaM4DchyIKKfZzxGBWlNgSpea86yi6zO1CwADQcGGkDVWg2BH7Yx4MELaI0IkAaQ&#10;wAUY8x2wLiCaruKhS42FPfTV4CL6Zbeg4tFc6Grs7bovGOAF1AE9AKzJACx8zhlrNMga8MoH9EN0&#10;RTUna5ofn2tubHA/H7hLU2G7eY3L6G6+cp5v+cp64B0A17D4Kr8juvI7XbpDwtqjN97stQ+YyUKS&#10;2l2AXByKrfMVAKqpiFtz8oqb+DvPzzUPFC9KFhlX+87ST4yrC6P1dHCGPzzTP3nIvUZr/FEu0o2e&#10;fGCfL/sbLHnr457xWXMHf7GRfXyVLRqp/LAn3hod3dWw+jbKSTbIZTmqrtiljvHYw6Pm1bBaVu/2&#10;1Lk1hKc8R/bggUYAZ2ALGWQDw+6DVYAOL7yoicAhwAhHyArL1JOac159wQPrZNMVkUd2d9ijN7xC&#10;sA7uwcAwik7meGGZNTrQxZ4RP6p5hXv5gc/wsZUs8xoqXraFmeylp/v4MnylJ+ruzvQla9Tc+MV5&#10;9/Mpyuet8QtfIWvpRM9eMsJsd7KJ3datOY/PPTBDrPg7vfGwjcxikz3iwCfs0FQ9q3dYg4dO6gYW&#10;GPtVRd6icrg1eX+jgESjtAsJ7PdLwCPYLitQAm3krILlPDmIUiWKYmAsJwkQJ/s92JxDcjJHkVdj&#10;Q/adZRQn1NhymkRVeL0ZuM8zAEaKFLjiX51qFgoYBaTAgu3Awxwo2vcMTAMXYAUEAQQCEMAcqPpZ&#10;kpOd11A0MHoACTq7m97WgHRrSBLQ1Zy95jUUDYgsTZnu9BB04OY+8aoxA3JNAU9naqaILmQmy3Nz&#10;+91FP2u9wdPb3Kjh9QUWELPdyA90YT89+Ado0s0YoEtQPq6h8rWRv8kvDuxhJ5niSa5RrPg9+SW1&#10;5KeDscbmfG90FUJE5/Y6Iyf4wZ1kLX8y2LDrnpfyC9nircAVL7nW8KQLPs/WNZ/2NSX7bJN3bKUT&#10;/fCxG0+keZ2UHOSe5u7gF/uof5jkDv4tB8QbqZ2ahHpnj5pSW9bhB/vMq2l1jwI+5+zBBXkOtKwZ&#10;nVX/sAG+OAf03BM54z6y8cASXyfA3LPzATV+sqv9dPeczkidGdVc+/SBRxoFueQDXWBunW7mdK2R&#10;NecHz2RY01xqUHC0Rm+fX9yBklnzYItz8Nad7IKJ/OQsbMRLXrqQY0SaSL+s+SmQHWSIQ0SGNUSu&#10;uPQCg8ijc/FZ6t76gDX6hOv8SAbfe05nZ9jK15tTYTnd859a9CLHX3JRzqsFuat2doyqT/P7/+UN&#10;BShmBGiSG/Bao0wBcGnJWoCcqflQMseYSzB8HERpbxKcLWgcwlhBtE9ugc1JnE4GR5GnASi0sxF0&#10;J0fZ4ygAyZaz4Xq2Djw1AHPgY96bggJHmnsNrDkCqpF1oMiZ3p4FgBzB0JyM7nS/hKIjgO6LCNlf&#10;mzyzQdNxHpjRF4kNXRHwd5/7gXjNwP1scn8Nyui5+4y9DPSWvrzuts7f6dke4OuroUSqwUpI9jmX&#10;P/s5jK9KwF4QrPMv8LZPf7pL6nxew+lFpJcO6875+iA30HafdQ2VbPslPTqbUjqxyX1ka0Lk71dW&#10;dD6jmkRUc1OMfCn+8pBeztfQ4jXSA3+Nmlx71jUyJOfYVZOKrhobcr758ll3x84RPeSUOMi1vt7U&#10;TkBUvalNdpmrVbUeaCK1DPTgBMIPPM0737pzsADOaCQBujVzeAAXYBD8qLF5YQbc1rurWt+6dx87&#10;1Bk75LY1PEhNWAfE4d4SvEJhmdG6MWz07Cx9wz26wT2k4Vhji3324Y3YSn86mLuHbM28hoec79m5&#10;9MCfbuFt//jPmZoXf4tPOqSzNT4Jq4oFHr7FTz/kzPqBLjDcmmf3kUdO58oNZ90hFmLDXuuwz5xM&#10;esAZ+uKFbdWEUY3I1fJ2Sb2gm2IDRC4WfHPKCATDkABlfI6lLCdJjIDY2ZI2wM4JDEcM71nQCgT5&#10;ObEGx2HWGEYAAAAM/gAAAP4AAEVNRisIQAyF/P0AAPD9AADMFQQATD93nW9YOQaf0R7ArrmVzBxk&#10;dJ6eHKd4ARnQpL+xn88AZIACiI3AT9EDGM98hzw3B+bAGTiS2f30Eih21Cj4jT722RNfOgIWjQKY&#10;A1rA6+umL0kNgG4IiOORBO05y05yFDNdJFAjPehoP/LcmjP0ZAtfGsm07z5gyXZ3uo/P+RSv+Fuj&#10;Cx5+o78vIYnpvGcNjK81EXYY8da8nNUkySaPf8nkY8QX1p0r8cWGTuJh7r72lqxFnunhPvL5zej8&#10;ntmC2vPWT9I02MsfcpLMzrWPzJNjvyZntGaUl2TZZ2vN6lljQ8vTvGcvY+T31UY2XdzDf+pBzOku&#10;L+UMMper6jwgVIeBJoxQm2oSlgRq1vAHqtbb8+wcHIA9gbqxnwR9ifgHEhqbf+beXJMD5JoP3Aib&#10;3EOvcEm+y2u6m4cnvex5TjcYFEAbYRH5mhhMhFnm8Ct9kWfYtrbQrZ8J+4qjJ9lGVIOo+ZNRw7Qe&#10;JiLPkTvwhK/ut0ZX+vCbOfuX3F383NcZ62EqeXTtfvEwZxsfuQu531n7dF5850/kTv4Vb/fBFlgh&#10;t6yxO+zDC2PwsFf81HJ1LEevarqmhjzfgIPgSlrCgAjhBY+CJQrDejuyRhnKBeRkOGsdcEuYkoET&#10;MjrDOUUArHMOh9Xc7FvjdM/26FCDSJ8cn8M5EHizRSLTg17WUQ0kYAeiQJLdfMExnAdMgIiGhgAf&#10;hwJjAAicgTAQAMKo55obHfjHvSUR3ekgYAXTs318nulLP+f7YumL0j3m7unLqMZLf7w1AuCsGdEB&#10;iTPKJ+6oAdbQjMC4rzSy2KPBGsnFzw+Sy1ejO8lB7CZHDPA5Q0++kaAaGN/W3Dz7UrBGVr7v68w5&#10;593BHnZr8ObWFAib2C5ezpLruRiW7I1nUfQM1J3hU3aQT5ZzeMoN5Hmp9SWNS86wgT585h6NxBkj&#10;nmTU7PA4h9yJ6CYHe94m9YqWr2ZqTVMzj6f7+UCeiYE8kCdytCYgtuZhgLG6U/9qs6aFzPcF1bya&#10;VuMIJsADWAAvNIEagl97NDFfIRqaxuZrxP9AcKTB9SJODtyALe6hO9wIQN3v7gCXLeqhxsIec3zh&#10;DPyqUbkDroVl7tkGxgagDMPwWkNs0qBRPOEdnT27E9HfnWFlGGekD16+Na+5tBcWWqM/m9gTDhUv&#10;6+7Czza6uotOzpNX0yN3/Utu+3TkDzyeER7r7qln0IHP4Zr6hS2wyBrckz/yzZ66g0XOWFM78CEc&#10;Pmu3ukDt3ZtbQCvIBKWQdeDhEms1FYZziouBJlCjqDkFFQBZ9gWUQwSzABYEa5xaE3Un+Zxdc0Od&#10;aR+Z2+NAsjwLtuAhzqIPR7LDMxslcY5kFxBjo2JW1IqdY4AJ0O1tOacBYyANsDgcWeN05+0B9H1b&#10;NwoiH0os+tVgKiwFiMwjPGTRb5sbAvLAR7NxJxC3jlcsanxiQw5yFxIf8osdH9TM6Ot8zapGgtzn&#10;GbGVP4z2updP+bvGST9ENwlbQ+M3LwmasgStsfC/Z2dq1OlHnjVNjw5Ge73I8ElNnq+KYfFDNRJr&#10;rXveffrxu7vJsg7020/HJWu73nNrdHHenZqJ9ZpKfDUXPPnDWJNji7G1tzS3/qHJzt3hrGfUvfvs&#10;hYl/1UkvX+byqAbXi2xNoryS4zU0NRlgq1HYoZ5hgabQ36SQBtDfiZAGpmkhzW3XjP1zd6NzwNf6&#10;NkUYUXMwhisAmG4wii3qgh3szCb61tTIdK8GS7bzbCHDCMPgGazDb9/aNrTspBd52wThGB3DOefZ&#10;U3ODcfbwm8NIuhv50lp+7iWaHLGjHwp/EBuT5zy93NV+dtmnC/n7JehuPPnVnvXVk270IaecqGeo&#10;b/UML8onOCLvYJlRLtEfr5rso8KIRw2ora1v82rwBtBcwFhOMdbMzIEdoAQeAo4oTHFKM0Sz6K2/&#10;t3ayOEsQ6/bOMbLgcUgNz9oGhZM2MZF1Mmqw9p032itZyXEPp9XgzAP2RrYpYMRhFXxvsZzFSf1s&#10;Y41TvUFwvv2AKXDS5ASJbL5wtyDW8ASMX/lI4PgO8Tey35om0deJRqUhaKrmQLeGAujpY70mJGYa&#10;CvDP5uS63z3iRSekedTo6RpJqr6EairusU6+dWP2sdld7MaHnNd48PZSYD3wlpB9HRs942UbOQCV&#10;L8oxutITuZN/7RgwpawAAP/0SURBVONNvnjW2Er+Et+8t78Kobk40oEf+YMf6bk855lHtA3L3Fp5&#10;1J5n8wgP/dzJH57dY68mxWe9FHgm46R4d3+fu7v58iM5zq9yNCxQS2Jg7IURaQjqrbxyJqxQi2o1&#10;EAb86h6YaljwQcMw15gAvyZihBuaQnt4+8Kw5gsOaW6e462ZIHdpUEbNBFbAEhgCK+jPnuqRDfSG&#10;SXR0L/3SKTwjE4bhYx+s81yDM9Zg6dE5ZI1c8jXAlVUj4ytn7FnjP/iGzBEb2OJuZ9mT3/M9PHWe&#10;fHq2By/JcFYTdQ9+9juTLu4Lh/OjO2tuG1t6e0Z0a58sZ/DJD/UL19QW3FBn6k3OVxuwhh6wBLap&#10;ZSPqV59qvJe/s55vLhJUSjCurwWA6LlEoBiH4GMsQyjdV5dnfAqB4XgEN8f1VpDjOCOHFwRkXnMj&#10;N8fgs08+Oe7qXnfRD18Otc8uSQsQAZ+5ojSyrzfzgFZjq/g1tBpdc3scnyP97//tnmeO5XjBcy+A&#10;8OYhkIAXeQYSbFFcAm7eF2drdBZ4pKloEHQlw9wdNaQaDdnW2GbuHDkBFLmN1hFdNAkNmb7kRu5x&#10;H/nkSTrNk3yJJ1cALb2s1dzklTXUly4ZKD/wOQLWmiU++tZQyasBbyN2B13Zmc5GcbUm6ckQpxK9&#10;OXJnb341FNTcHv3Yr+jIqwnbP8e3En75ZN4AZCCb313GCro1fHRzZy9W9hoVtD281q6oJmVO/jaz&#10;K0oPOeycFwSgr4bEU92UI3KmXwNqcvILaJbDNYnAUf0DfHgAIAN+AG6uAdREgH5NDNUYnA+MNTWN&#10;bP+XOGp4NUvyyXbGnQiewBh20dlI374wYA9+5/r5s8aa7kb6pDdd6QYLER7P1tOBTRF57CQTD3ys&#10;gdDPvK8++3CSXuEkn8I963RF2cX/xcIzm2pMzrRXsyHDPrnFjQxn7TsPq91BJ/o4G17TBZETnjtn&#10;jU7ZZN2aGpVX8kiNqV0128+N6lR+46MnfAlv5bw5XjUJW4zwpxfZ6gfd/1MAjkMCzECCGcjJKVZA&#10;GZqxzRllxEuOc5wgeIKcDHdpTIzHz3AGcxJnmjvPefYEw7nVTUGRw3By8JQcdHIWP5kSV7AAI1KI&#10;zmtsNXFgCnC9qXKMwtastrEZPSv8in/JHr6aG5DWzDQdIC+A5gAXcGoYAFqDQezhb76RfCUofdOd&#10;roGtJoasaQDuqJFpPp4ljHsAubvJ5Au2l8TurcEh93SWXHq7gxz2WAdwRnxscCdglHB0kLju2J8w&#10;+RdYeuOid88Ss9/RJag1SV9DIY9O7M5+OqVXjRbhpTOfubPmJckrDnqa9+Vdw2q/JlMB0ZNcReTM&#10;yjCvkIxLu2YuR5yLajYIT2uN23AUrbVy7ZQf70nxP6Izx81bZytflidqZV8oxNianDGXw/K1l2B5&#10;XH3CBrgBqGGIulev1mpygbg1zQL4W4cdYY4zcARpGDWen3766f43txqlZtf/3YsGlxz4QI45LGEX&#10;vKEjAtz0o0cNjV7O08E5POarMxus08sdESxi+9pVozPX3NwRRqYb3Oue7sr2cBAmku9uFO7xP7/D&#10;PSNeNtonQ1zCGaM7yXVODMXbObggnp3jFyN+9riLDPzJS+/8SSZspnN34FOfcqYGVy3DKfkutzU9&#10;vKiXVLVcreBBMAKewFvnW8ePbjWWHEERhuRYCtZArOVMhjLGevvIXgEVrBxBti86c3d2HzJnPEcg&#10;wXOuRtWzEb+RA82tu1cimdPFPqcLcl8oilNB5lzPgJpjAZgvBUBSwQOUGpumZR7wBAYBwo8//nhf&#10;M7ffF4jAaQJAGLALAADXKOzVbGpuEmubMt3pWTLUnHuDDmx6rgloZjVC97lLsiLnyXWfe73IaCCB&#10;F30BW7JXvjm59Efke2Yvqrm4H0Dad7fmU1PTKHvjkriaWm9eGg4ZZPYSYM6X+MWIDMmPX3Nyxt38&#10;y1axZoN1PBWGolAczri3fcWwBYNHnJ0hky3u1ezsxV/jtPaI8F0R+dHVPmq/t1Vr5eXyWbuimlj0&#10;aH/n5XCxlCvyzjySA+WLUQ6Vt9W2OoQP6hIGoF6AESCEI0AzgMYLNzSNBXznYBKMCDhhi68zTaz/&#10;U07PmgayZs8ame6jE1nughF0JVcj2rtrWt1vz3ln4V22kJPsMNId8MocbzxwVGOj2zY3+mlw+OBm&#10;TYF8evAP6k5y6eu5dRjI57DVvmcyPFsnk47OeYYB/bJm3bP4wQO4oBfAH7zuZD9b8PIHXZ0NX8Uf&#10;b35khzlfhNvhOz78vRjJIfUFH+WcmkLWncHTC+jWJ54aGJxQn0hNt49uDOsTlPIFw0jZEozCOSRn&#10;WUfOGjmbcfFYYxxnMs495hRHAlEwjBKj0bk6vnn3kZ9ce+SY0yF5nFiD4EjO4iiNZN8cUI1AgwOg&#10;nLNvsX2pAQHFr5Htc6DgGT/wAdaAmUxgYAS8wLKGgDQWCUXPmo948BFfsaPmh9eI3/y0A9C4SzMJ&#10;hJBmx3ZyycfrrDvJ8awZaF7O8YdmtE1ScyNXEmpqbNMgJJR1vGSUtGysuZFBNj6NqcamWdR4EKDm&#10;N2foofHgcZ7/NDSJ7CzZzgb0kl4ReHnA57w76VfjxIMXnzW8Yl3jMEdkiiV+d7GN3gonfe2Zd8Zz&#10;1FpE9iM6G9WuR+5Jbnv0Qzu/IrlZrj7aQ/JWDpNndI9YiyVfigk/yAN5JtbIvjwKSKvvXj4DVvWq&#10;foGvmlbfNQpgGW6YB/6wB39y1Dg58EhT0ND2X05qFr7UInvWNAGya2Q1BXqR5VkjqTGa23eX+8MW&#10;+jgPb9QRmWEROc7UBJxLNhxtRBqze9hQQyaHz8jmG7KsnxhstKb5k0kffg9T6UlOfoOFRs94+SBf&#10;0hN+avK9WButkUmOO7vfGTJqxM7BWL5wd/51Jr+4wxo95AY+52Ca3IFn8gjGwCq1K+/oQB95p+ar&#10;N3mrDnqWp57DBRgLG9S79RtjKcChFBegnGmdUZyDGExRo3UGmTOCQRwRkWE9JwoaYqSRoVGFga+A&#10;lFTGHIbIzWGCygkcVkOwjsgULMXHif3EojnU5FBfJcAXiAJtzlP0W/DNUWCwwBC/AHA8EO8LDTBw&#10;vLcTXyGe3aXp0o1eUcnCF0b6Ru1LquzQoIzZJGkCH7ZpXnj5hz8846lBmrOfTuklqYyea5iSznqN&#10;rZ8YrWmGQA/VLPGTqzmlT/z8oMnwWQDNj+TiwauxaST5ELnTWXzOS26xct4cv8Tm6xqyxiThycOr&#10;EBC+GkdFskQ+OTV0cw0R1eC6/4pWFr73UHmGPJORzPzFd8aPkvPlr2cvcasDwCl35awYi4uYanj8&#10;q6Z6y5dfctYIE6ptGBF+qE+1ira5wQs17llz0eCsqXNEnrrvC6jGVTMy9mWkYdj35aYJaCZkhVfu&#10;s94daLGv++geyNMd9lhTg/LcHuyBZfCGfDxkkGnUgGpS3VFzSl/6kU82/9HRmv18k47Wa770hI/p&#10;GbZ6Jg/u0gnh5V/kmU3ugiViwQ4y0iF7yOF399OLTHNyFnuddY4OzuFzln6o+5LtTLkDL+RWNV7+&#10;wCe1Xv5Xv2pWDZhXH8h+X3Bq1/6N4QWD0pRJiZznMlRyMgpQokAXMY4MxhlrRDmZg3IA+ZE7jNbx&#10;SxIy3OkMWZzVvpETBCewp1MOdq5g46Mnvka6airAnXMVqyIGxMCMg4AY5yn+GhjqeSmQWMDxJgGo&#10;CxxgFgDrNQl3AgxfPIJJP4nCPr5nA9voiUcD4+/sxp/v8WVbjQvVPMnlCzI0VXYjczoE4iWI5kxP&#10;NlgHagCN3sCdXQBQArIJvzcvzZCuAKBG61zNhpx+Vlygloz28TtLpqQln0yyxEnTpatmo8khzQqv&#10;xOdjz+5wF2IHgK459SW3TcMYsQ+fmLHdfZqkLz7yezM8z50Uz1LF+Iz4Zcm5ZNovxz5CNbVo19nF&#10;Rv4Ti33REb/qpfwpD8st9aYOq2kUKBrxyEU8vaiqa3tyHgYBcOCPfIFpAPAJ2PtHI/0EqXFYV/MA&#10;v2aneRjxamAaBN6ajTW8vvboQEY4RQ+6Zw+sYxP8gSlsVWfys/qq5ozqlTx3Ru6hk/s1JXM6IHP3&#10;OscONU+nGjy9wtF0NzpTo0lvz3SncxhIHgqTkXvEhY3wg52eO2OM0sc97kD5yxl3LZFFB3LcI86t&#10;ob0Dfy/l8qmX6Pg8q0F1Lif9cqJpqT9UniJ1jxcPvOjF9Sa5CGRoXzcClbIlqTniFErjA7SAFFHQ&#10;6GwNr4aD3MFZxoxfg+lRIDmUI7u7ICkAPPboQmfJZiSPLPrRvQRlE4Dv6y3yDIQVKaCuEXGqJtcX&#10;SoCiefVlBnAAYD9V2f/hhx++gYTRHmDQAMgjyxcEuYJoBMBG4AG4+Y3e7MtmNvGrggIw/Exv+vOv&#10;M+YlCl5rrRv5SJEittfYELlkarSAXFMpeSSWubV+nqQne5yht2TCyz68ZOAj2910jYCBJsXXkrJG&#10;E/CT62wNSTIjjUlc7NU0a8Y1LvLEKj3M+da5GjE9z8Ymfs3To2cyNW130blG2pvhFa2MV1Qzu6Ia&#10;26O9mtJbaRvakj25zSax9GIjT3uJMPIzH4p9Lx9iKf/UmryStwF9a+pPXapbNa7ew4TWynFz4N+X&#10;mAb266+/3v+xSF9i+x9rkyW/5Lx7PGuMGkA/+dXUNBFk35o7NB1zeAP06ZDO2WXOHrrS2bN1d7Jf&#10;ffVSmc3sgVF9qbmzO+BaDS5d+sJxh33rdNPcNRJUQ8RPNl7n8He+5kP39Axr+yCwn6+NsNVovfjg&#10;Q+bk0h15xksfenhme/7q3s7xV2vIc/fzkz25BEd6cVar6aTewlA5KTfVHzKHSebhlbpU2zBFHd6b&#10;myARLnmRuTUgSHm0yrtcM5FYeATa6AxFgRqAda4EYQzjKM14VONSFBxbY+tNJAfZ84xqgOY5qDuS&#10;61myuZ9eC6yo5wV2oBpQAnnNBxha04AUvsYGWBQ+h3qTx4c4H1AACT/vAB9ASl6gYA4sPLsDaDjr&#10;bqNAKyQ28EFvZ/zAx/Skr/gg/OxxBokHvyPP2W/OT3xdwsXrvEaB2EsvScVGScIGCWbNfRIQOefZ&#10;OT5iPz/hNS+P9gUCeXZWEmtIGoekdA+fsrGY8UkvDvbItGYPnzl9+c/o/poymZqHLy93iBUb2ERm&#10;yR/1vI1HDK0pJLo6Tw+5UIPsLNqzH6FtXkvt1dCMn2lu/cKwz+Szkw/5yljuylO2G8Vc3vQyJcfU&#10;mpyCCdYDfHWI7Mk7+Se31XsAZw2QelbnmkGNzVebf/HoC0xzs2YE+jCAbDrIRzrRo4aiOfjSw2ut&#10;r42+njQQe3hhSXotVtGHbumI8OLppVquZr/17HXWne5zrxp2Bxl0t+duTcKoSal365oY/TXgmop1&#10;Dc5Zz+El+WGEdfqFfUZ22F9cdRYvnzuXXeymvzmyb8/dfGZuLf3xw5H8xm7n3Yk3/C7Onsk1R9Zh&#10;hDxD6pk/6eecNXmofjUxmARf1KC6DqPU+r4kb23fAG5v5ZIFGAoepV2SYhTOMRwniY0Mc0aCOQ+8&#10;ksMZ60SkQSXLXvIFGAkGHsQZ1ji0dWedo19fbBFZJZkA02PBFRgDxhpFb6KoBuRt38gnitszwM6B&#10;HF4zqjlaAzjAAp9nfq1xBOZA2Dm+Ngou/fAYBZd/2SoZ+YU99umPx52dtcZG59jbmywqHuJQ0pGd&#10;j/DHQw4da559oUggttKXnTU2+uQDfmMrqgloOPbcTTaZZNPfndbyPznuRtnCDvf5cqy54uM/59yf&#10;D62LU82yAhCzCsTcWgWwDaXmVHPruT1+cJ5sDaDC6Uz8aGV/hNx5RWdDezR/RtvQUOv05jNNjY01&#10;MvFs9ALDv/wpTmIjBjUzJK5ih9RlgG8u59QrkovW7QeysEBdA3vA7qfH/km/L7UaWl88wBYuAO1w&#10;hQzrZGiCmiTw1zwCaGetu8O6OkuXxbz0gTfq0IjXOv4aQY1NLRk9y3l2ubOmxUZyyawp0TN78NZU&#10;nPGMz33W2GkNHrgHkYlHE6z50DNcpKM73e985Fk8EPmLCeSS4x7U3TXa9Yl72Lq467x1ujlvJJ8c&#10;/jPij+SRnCuvnCXLGTijicnBXirlqpfXrWf1cdZgNXoDMC7pjYvCwMVcAF3ECZxV8IAQoMLHkRLa&#10;eXIA157tfA7jGE5Cm9jbvEqm1jnFmhE/xxTE5JNFx5wceC8QGj1zXIAOiAEm3TmS4zQ0gIkUu+JW&#10;/NZ7Eai4zQGopiYAAtVd7mgekKO9kx/xBex8VOGas5Ud7sLjHHnkOlccNjbsc8Z6MZI0JR1/8VOg&#10;VDyzhx1+dpVc7Ocnd9GXX9nCfn6RZMBRI5KoqOZGJ3Kdx29ON3vZbT077CE6dy5eDVJzs8ZPdEZ0&#10;wsPvAFj86EUH8RQzuonPNqX+UciSQlEc5pqGZ3w1S83NXs3obG67dz6/lWpoUXrs89nc9vmk3Tsb&#10;mz0vMnzEdyfxn/jX6NSAdb6VA3KxmImRPBPzgN+oFuUe8ozCGfmorst3YK/59B9oI19g1spf/BqT&#10;LxzrkYbl6w6/5uZZ48BXE9FQairuhC1kIjUR7hijsErd0Js9NTe1Sa9AXU3hgUkamOZTc7NmrhG5&#10;X8NItxoHPvd0n2f7zoV77uBbcw2v5o0fPhq7y5nk0YUP+IeNeFB4SR4KY/EgutHTHfxBrjVn+YB8&#10;/BvfGqs1d5NDrhEvHrmi7uWeX1zUtnX+c1aNyz0k71C/mqjlvtzUTHW2X29q5SYpA09JGthYc0EO&#10;4NBABwDGK0kp5Lw9YAN0GFhAkHkGGskVPMZ75vwc2l5nUMlmvUTivJzLWfRoPZ3ooxgDShSoKk7U&#10;l4XGAxj78lLAgSbQZl/ATTbbycLrDD78GmBFzxfuQpqlu5A5Oe7la7z8zT4JxFZ+YEuy3O8sHejq&#10;bP52lj5InOhnrea2/jJ6do7M4pq/AJ43pN7a3eV+cS/OdOYfja2vpZKR/XiKAd/TlQz6keO5XDPi&#10;s4+XDnTin14mkAKosSL6k+MufPyC6E2OWCgKTUkhlPQVQM3J80nW41dUiqm/5Vnb8+hKxkeJ/Cuq&#10;kS3VqK7IvmbW2Lqf2Ht50bT5SfOSv+WysYaGJ148fF3uip84hBdworyTY/vCiarTgLHGpu4B/zYq&#10;TU6j0gjwITwaB7CtaTnj6w6fOQAHyPZqhJ2BM9UW3DCHQcg8zHGXWqQn/Y1sYlv1xFb5bA6T2Eeu&#10;8/TsLnZaW50RfWsaYSHemgydyaFTXzVGPjXymfPwwhw/X9Ys8ZFnDw9Z/GS/uCD2eHYnXvd5JsMZ&#10;LwTFyX346EvP/JedzhZr+vIHmc7zBx6y+U4NyydYA2OcgW9yqn25ppataYQaGFJzvaCqmbMe0U1S&#10;IgABVAgEMoGjS1wqgV0M7CQ5PjyCjsc+BchxLsNqbpzBcI5AJZd1zuK4Tbzlt5YT7XEO+fEIkDsV&#10;jUAJvNEaUAR4dFeQRnaiQBOxx56i1sgCSICq+K15Zp+Edge7zPkruXzJL3xSEyEbENADYCTTc+CA&#10;6MyeEoXfySerOzRFAaefhEDkJ0MB4kf8wQdiRJYx33mmpzP4Ok8WW8WYfmy2zl4yycPjHjr15Was&#10;udcM6c4f+PnNWnd1N/vZRa45H1rHKy5kspnf2MyP4kg3MslGeMmxR2dnam6adW91FcJJ7Z08GoMi&#10;6m95CuhKxnn+M3TV2FANbWmb2Un2NTVn+wdR1jRrzUqcAUYvJXyNzMtRcWV3P1Pzp/jydXGNanDV&#10;gHyTNwGo2MsJPPJPrqv5wBIAAnyNTYPzD0j8PKlZAdiaAj41Amg9a2h9BdU88GtswBl/AB8eIXq5&#10;V62FVWpDjVi3Rm8k97OPHZ7ZyG5r8ZFBN3e7D2a5O11ruulHt+x3Dq8z/LL7YSHq2V62IfzJJSuM&#10;pQc+OtiHtdbZisTJSK5z+QaPhklffnQehcN0di/Z2eoMypfd71xNV07wofyRf3JRvfOn/JKDfMrH&#10;1sst/OpaLao5eX316wmyfgMkDgf4hAEuwoANoJDMhLqUIpJccktQBhiTQ0FBts6IwJQzcnbOyUGc&#10;WpLnGKNnicfhqL32k8NR3WsuWEghsaG3zACwhma9hsdOTaOiZm/Nwzyn90aK2OceQeAD9xu3YGoC&#10;fEsW2e7wkkCHgICMEpxdbMwuc/uC65zzEZ3Z5g4xcF965I/mgQ0it0K177kYkquZ5DPreJw3Ouce&#10;exoH6suNffzpDJn8T2Y+6Cwqx8ixbp4/Il8RZPN/P4VpbHQkz7Nz5JuXx/Z7UakYNA5JX0F43oK4&#10;Is0Avy+//WkTnedrTp+hbWYn1dBOumpsaPdqcmzwMy1Q8QLDv/uTslj2hcbnNTc+9OVqTz3wr7iF&#10;HfxfHRRjz+ofyZ3yUu0EfAGiWoEBwLefFWtumt0CrBqBDebAV0OrEQTieK0BX7UYcIdJ1Sg9zNNv&#10;9QzD6OuZTeqFXUY2l7OdVavAnE7sMU9HNhjZGNnDQwe+qFFZt2+vBhYOkmvsrJGtXgy6wxk85NaA&#10;kAaD33x93918wg7YyX785OZ7Z/nSGbzO0SG8Y78195rjpW8fL+4rR/jOi7E65T91Lf+s1V/klhwL&#10;t+gl/+SxlzQ1Iz/lppfQre17c3MJYACegYs1gC/BHXDYzzsKwJrk5gSJIvgldGBprYCXTIxnHEcw&#10;nPNyKgdxhH1UMjZHOSwZRrIlm/vd1/3GAFQR1tR6s/fcGtIkamqIwxGHewbcQIBf3EkP+rCBrdln&#10;nT3ssh4ICFKgDKTJpAe/01PgnNnksi4+FZs1OmpwZNGP3uTj4wN24zOSUyGSQVf62Xd3sUf0M1rj&#10;I42Y7zw7zxZ204Msd+HzoiMv+IZe7JJH6W5e4209uUZrzeWdu8zp6A4x0mjd5Sx+dvMD2/myxlk8&#10;jfYANL0kf82jAjDfxvSINASjc77+Kp4rGd3xGdpmdtLZ1JZqZs23ufUvIoGG5qR+e2NGfGRNHNW5&#10;hmatFxdkD2mGvcSIiRjxPTLffJMvclDuyBvz6letyEd8akf9A1GNrf/pLP+YJALe1Yf6ApYAF9ga&#10;gTWMsF8DsIYXtef+gJI8OpjTG9GRTuZ0br+atBaxV05aZyM+NrNlGwzd/RyINB/PGkU243GnO8xr&#10;VmwkwzxbnEF0JwMPub4INUO8e3f+8rzN1ll75CC84sIG8UN8hY+ONUR3GMXMubA5TEatuQtvdrjf&#10;GT7iL3fAQ/XLh3JOjalXc3Uur/iFn8NdeFA9yml1Lie9gFmrTm8LQgEckrgAQjEokH7KkNQJw09J&#10;CVBSlBjNJQGlAn8jRziDckKOLxk5AV+Oz4HInBO7N0dJNmQOKLMNUHOUEfAZgWJgyHbPbEN4ATUb&#10;a3SeFb19ct3NFrY1pxtd2UkHerkDefuoaQTAZJFP55JFctEHb6CPksfngis2zho1yBoDoh+ZfO9Z&#10;4vAT2XTt68wdwEpc2Uond5GnebqfXLLENEAinw6SKDD00lOzoX8Nxx29OLmXPOuI3BLbXfKFje7q&#10;vHXkzvjoHsjSw3Oxozc9xAsYS356AveaVI1oG9MjqumY19iaP5LRmY/QNrMrqoFFrT1qbhEfqGVN&#10;ra80cdfU1DM/AhT7/Gqf79gpxl5i+Dw/izOckC/iJLZyTH6IYQ2gvK1O1Ei1Gz7IfTXv50X/bdv+&#10;N239DQ1oq63AOQozFh/whSfAObyQv+UwnRrlmxFwGsMw+UZvdYOsG60lJ6xzji2e3VfDdS996Eg3&#10;59iLkoH4LiyjR3ZqDJpV9tYUySVfs9Tc+gpE+codePnCufSJ3IsP7tCF/tlIB3vs0DhrtumSXfkW&#10;5X9nPe991t1Dp3zqLufZrL7VrJyEQ/KGL/GGbeTS0VkYWj6qd3nbLyvRDcAQTIBEBSqBPVDv5xiX&#10;AlOJbM+bv7lLKVBSeA6ICnZJX2KYlyAclINzlJETcnD78XjmLPLIxufubHB/DcGooShgTqjBAEF2&#10;1OgUN56+Psw5jw840JqCBwD4u4eN7KGvMT/wayNeo4DwG6JHX198xCa2s8Fd1vE4x5f52R38jsd5&#10;smoQxTLyjJzlJ/rQT4Nwjh192ns7J7MXG8lCB2dLdvFiC3/IB03NCDT5Td44r5nVwPO1eS9O1jzT&#10;me1G4Ghko9iyiR75i0xkjd7i41461GQ955fAuYRno8ZjXgNq/og6Y9y58dnZ+D9CZzO7om1aPZ/N&#10;bedizE/ymY80ffHmG2+7clqTw6Ox4bPGp37O7GvXWbFDclCMyvEAKIBEcs5a9SGHkGd7xduafSD9&#10;n//8597Y/I8f+9eSfp7U4ALvvtYAJ7BduShQjUdTqUbdFR6ZG9WDffWnCQS6YVf64m8dOYfwtM5W&#10;vkgHhMfZmprctr962zPWAOiSfezoa0mDssYmpOHwDb9pOv10i9cdqOaWP9hCX3aaw1P30pENrUV9&#10;uZFtTj4dkk3X7iCHXWQZnV+7a27udhdfsYOMeK2l28ZIrjmDxzp8kbNwW63LVXmK1JHcv/8sSaAg&#10;IfOABUhIdskMuCSw/QUdYCWoEjVQJTNA92yPYiUBhRnAQQw2FmRGFWyOYHw8Bd6IhwzEWLLdpegQ&#10;sOx++gJfzY1TgCPbPHMOIO+tFV9fApwHLAGpNXP+MOcP5I6CVWNwZ8mS7UaA7k5+y58Amz8EVxDt&#10;ry5scZZ9JY05We4Sq5q6Od97bm19H1mnA/kag0SQHJLEOv8AOm/rbOpu+rGNjs7yXWDHr+5yrzPs&#10;omO+Nmcz+Z3jO7KN+OnPl3xhjX18Ty9+R/zSiwiQrjkD6l5G6Ie3hK/hGF81tKhm82z+jOL7CJ3N&#10;7BltE1uyZp+9/ZxoFFO+4hd89vnJnuYl572w1NzIYA95eMRTLMVbPMMPGBDQywN5Yl3uqWlkHs7U&#10;CPDbU9ea2X//+9/7f7ztb21Au38sAlSBKwKmcgSgwgJYIW/kZ7IAOezwLCftu1fu13AR0EXJJwOf&#10;Uc7jSXY4R0Y1hpddKB+4n250cJaN9oyeA352mMM2ZA2Z092+BoY8k9k6fflH8++nW/OaGx5jetQU&#10;2URHI9+xPbxF6ZFfnNU4NTj+STY+Ix78ZPEVLCOfreb84q7kWxN3PoRt7O+rMP3I4W9n4YJ6NvIh&#10;GbA9jCxP5TMsK7fl7P0/BZCIKRRAARogFWC2hygVoBnJQHgpbS7xjYFt8jNakDmFcYjSHGX0zOE1&#10;M+vWPOf4ko4sMhnOjsAUMNLf/TU3zckcwNLbs/XeZgEmUASQyD5e65qdNcBqznZ+YKe78QEQvNYF&#10;hn7sLuDWyaBTuiO2sgsPcPFWTQ+g7j5+FWx8gi+xKjI283P6kG29PTLpgr8CpTO7vbUHchLDs/vY&#10;Qgdr9JWMFQU5/FpuFHeEz3PNTRzEg69rxnzHT+7BR0/n3Ekv/nCXe7xESFx6SVoJGxBrviW2UQyL&#10;jRiwT6Oo0QDpnt/S4Go05gG8c7v+jOL7CLnvrXTV2FDNTTOTU/wTCOzZ5mzjRyT2/GstPjLJEpPq&#10;Z/O/GjTKN6RGq2+5J6aofflkXY0DOM3tX//61/2nyf6VJLDuqw1QA1S1ogacM3cPed0fKOO3rg7k&#10;lbuN9u0FqubuIBs/GdWZOqWj0Toix13dZx85a3R3RDd20gG/fRgHy2o87g3rzJF1utXcrKWrJqPZ&#10;8I+G1n8y4UUAD1/xm3lNm7x8RQdYopnQxZrnqDX8zrm/Lzf3I/rSiS/Nw2z+5RM1ze5s5s8wRD+A&#10;U/LHHnl0yd9kWocfclH+yjkUxstTOAAX4NTWtBz30nv/Pyt1IQI0QKrgebZP0RS2XsOoQTQ3AixA&#10;mwCDIHzfMgwgJ5nkSALOy7kcwqgSlqNKLoYaESdG8aSTEdE3HegEnDkJeQOwFuBaA4g1NYAYODqX&#10;DTVBvOZG5wE4MndeIJx1TzbzawUGCIC8NbpLBkFkD7vxuD/53qD7ImFXSSjp+I18zSSb6ML2Ghx/&#10;kOm+mild7JEJ8ICYRJAgxhLJvkSRRCWou8hz3rx78jliX6AXENJLbtAxXxo9k0O+UczozDdk8WfN&#10;jS6A1pxf0pd++yXJf/YlvrPOSfxtTKhCeETL++zMFd9XUE1n549I84lqbuxlvxckMZZH+aBz3YXf&#10;2L+K7GsYj58l2YnHKL/FUqzEVaxhhhyoAdRAqlXP4mpPrOUgUtMAWE6b949J/CzpH5T0952aQKAq&#10;98MHdSM35SXZ1mFDwBzgus8+fl+CGqmvHXdobGTTuZoNj8gjvzvNjWSaG/Gt7e7VVOCbmnU3+414&#10;8LpLs9Ag8KFwwJqRTtuorCPy6a7haGiam2c+S2Y/ZUbWyOcPVHzol8+MdAxn7NNBI63B0pNuRnY7&#10;l6ywnIxwD5FrLx+JAz+bO0euO/ONNflUTYfVMElte8mSqzU1zSyq1u3dCKQAoAJEEhfQBM6C0tia&#10;fcAESACYeZ+Ikp8S5gAfyJHtHKI0wxnLOe4mO8DnrBKCodYKBv4oPglGbjLZQ08FB/ToRSeOqtHR&#10;FwFijgO0bIn6SdBejsVjJINdnE4Gn1nnB2vmZNToBZJOdPTMd2sn2ySLkd5k4qE/OUDJ346sS5wS&#10;rkJ0v3vd707+dj4ZxcxZxF90Yg/iA4kiMWrO1rpbHMWHzmQhgOauwI1d9Mgf7dMJCJrnR2tkm+OT&#10;D2JtxEs+PckEysBWogJXOtJVcgPuvjDEhEz20N8ZPrMHpLcZRYH31R6yf9Jb+d5DNZpH9IpvGxry&#10;jF/s+EeT5zMFn86dTX9zY/4NOOIls/+UgMx+JkLyTczkSGBfbRvFtryT7+bq2ro14B2AazgAGmBr&#10;OtaAqkaFqpNk9JKn9t1PZqAMfPvS8YzUDNB3jwaqKfR3KrLpR05Nkg3kqd/sCsgbEV3wOUtGDcbd&#10;5NBLDYa1eOjel1BNgyzr5qgmiczp4y528RHdNWpzNnk5qFGTjfjWmjF/0RX+GCPPZLOTfsi6u9zT&#10;+fCX/WThM3Y+G43iW0zKB/LXn/b4SAzhARlk6xlhBDxS13J6G5r8NCLrxpqb+Y1QjgdAkpYgIENo&#10;b+l4kGcUWKEADcAoCiADXBQVYKQgec4JPhBjNAM4xhoQrgEy2n53lgz4cypHrmOdyYnm7qA3INWo&#10;ot4C6IvYYbQGGANJzRlZ2wbGN3hqlvzFNjz2jWTad7fiZ5NiQTWebTZIUtNd0Pk9Pj5BNUnJJXEr&#10;BElhn570Sd/i1/kKn19LQLbQ1b6vNbEyst/99sVQI8cjFnSyl+9WV2v84X7r/IHyMd/zC3IH+eSW&#10;6OWXuFnnO3x0kKjAVQLX3ICstzhxIruXFzbgcc6X6RbEAnyg3vNHiZzPEB2iq/2l5V2qwRlrbmxW&#10;h4jdraezc82NyXKOf70ceIHgP/sBhmcxlGPiKk41t3JMbqrVzTlkbk28xVqcNS/g7Ce2mpt5zQ3w&#10;O1ezUfNyxrM66CURuVd9AOQF9f2C0Qw0tf77OX+3CrjdQ3Y2uFvTsyY/3WUN2bfnPra5n03qOHnu&#10;K7fDAM8wq+aFuod9yUXsyAZ38517NJsaTn+PrMH1TKbzGpxnI53oV1PJb2Ep+WxpL1vo4DzstYbw&#10;iUFnzdknD8Jta0b8xY79KPl8Kw/gBExwxh5fwnGjdXW+9VZDKy/NkTk+dP/XksAJKAF5ydoXBsGA&#10;2CXWgCew80YMOBYgze0DdVQD6AsI4JFBJocwloOSHZgH/JwS8DFWcLepcQIigyzr7ZOh4OjmfjoH&#10;3Oyka/YCZCAMGIEkHqDZV4wCVsg1NzYG3J7tIXchAWYL2YC/pGaPZ/7NZyWBhE5/9rJbXMwDB4kF&#10;CCqcisE6/9WY+Z5t7sinfJ4vkXvpYd+cb/r7Hl+xzT7fsIN8LyA1M6O48TM9+RqPO/NJjc55Y3mD&#10;Akfn2J+dqHwkjyw6SWznxAToFp9eQNgszng1aXueOwekK4QtkIrgM5Ss35NqRGifzzl72W1+Nrfm&#10;kTN4nNHc+DjyXOz4ko/lmhdGsRUrsZRLNQa5LOcCK/ltT87gsw6A+8cQ/Yu8CCDLc7xyzrnq21l5&#10;v189gblzakSt9A8hgDPy7G9UGpuvHPdqpNVUOGPeVw/ZclQN2zsbER08y2F8AJse1jUua3I6HFDL&#10;bCAX4TO6k03J9ex8zQkP/ejUT6nZ1129JBjpkB75iEw2hJs7hgvp5y76uLvm6Kx1hD8eo9iyT5zE&#10;HbEd2S9uzrkjGbAJFsAHfuJLMpNnDa6oZ/nXLzmaGKq51eBak9M3iQMgAA5wAEbAhVAXA8feiEty&#10;b28EOAMIF/RKdgoBODKtmSPyGIcY7tnZvt7cmQMYmCNyOAdF7QlcDY7ewI6+ClMBAm7N2DzQTTdF&#10;yr6aIJ6c6Bw+tvALsPUsGDVreiMy3WnOLvuSRbA90w0A8C05bPbMXsmsKEpuySiRKiYkeXublQAl&#10;Adv5i7zsqAG7x33uCVSMiK89858zfAW0/L3FPB0RO2s4zrEx4HI3+cVPU3TGSwEZ/MJ35U9+teec&#10;BC7eRjqRbZ2fna1ByjdxpKevs14+7IkluRLcPex3Z/85wAJ54F4R/F7UvUuv9p9RjWwb2tJbZMaT&#10;DM98qwb4utrhS3Pr/eRrlGviJPbFMhBUv/JZbMs9czmr+fjK2OajqcnxRmflnfpTJ2qIbPVSTdTM&#10;amgReWQDe/cgoO9rra82jc6XG+CmE7nbUMytsUNOqlENAqk/Z+iB1x6bjdbIMLIXJrGfb7LB2c6T&#10;VXMLA5DGRA498GhWNTNze2w1d84ee/qCs+dsd4QZdKoBmatjczp6Zq81tucLI9vC5JoWeXits6/9&#10;ajibo+4zxxO+wA/+4Ac85Y+cgaXqHPbCOPXvJaumdkVq+wbcvekiCawxuIhiwEfiSmqA503YBfgc&#10;9tOPdfsSEMhQVkJ6s/cs+RtRoCpZkbuccVefoRzCAYzMGTkw56GMlzz0dZ7xgWhASu8K1D4b2e1Z&#10;QwOS+DgN9YXgTA0cwNbk+CSgb2QjX+ChE/Du64aukpWOAoqfDL40lzQSHo9kKREl5VKJKgEkAh5z&#10;ScinbKMz29JXLGo8xpoy3SSQe+mlOQA1zUEz4Jvi6Jwz4oTozuf8L1bJtobf2F10EHe5Ii69IFnD&#10;I958QtbGnNzNCX70TCdy2ep8PGLkDkBNPj56uk+yB/41tAX3P4LO+3uuyUStn3Ty9ZMk2nP7xRZv&#10;zzvuHh/JgZoYUhfqqBpRL70sinHxX4CU1xtTcbYGjGtoQBNYa05AVH7LZ7ktB+Sm+JMHEJ23pxaQ&#10;MzWzSGOsmQF7oI88a2jA37zm6u6Vh+iotuhGH/eqzajmRBc8qOaGnyznPfMJ2/mCDc6z09kAHVX/&#10;qAbINnvW2GXNnjX3kcNmz/bxZ3uND9HHWXKc41t6VXealbWNHZnk5x+644nIoXOyanjOkoFaK3at&#10;s8HoPrVtH8VrFHc4Js/gEVyTbzAb1mpwKNw6G9xN8Utmb+yESNTAJPDQNYEfwYCFcEIBKaGEO6tp&#10;dB7gABigD+gpGeDbT3aAZS3KcVsYyDpnIcki8QM9AOsOhaepsQvYcYpCRPRmhy8Vz/THb8RbIde0&#10;FbPzfQ3Rn30I2Lu3+4ErmXxUI6iZ0V1gjYIqEcgit4Rnr8SrsCWVZEQlWEBgX1LhtW+NfF9NNW8x&#10;o4d4IXvutE9XPncv2ZIYj0YugYCaBs8u8SJHo8h+fmZfsQRqeNmbzdZqMOT2spF/3eNO5/hDbOnD&#10;Pxv3im79iK973G8urjVPMaMfva27U44H3NtMzH9v6u4rqslss7mikw9pZPu3t31ePuef6RMPgFDf&#10;SL3LC7GTt3KhnOgnbjW4eVCsxM2I5LCGAnjLc/ln3iinNRh57azakO+Bv31gG3D31bbNDfkCdFdz&#10;X3HIV5t1a5qf/Zor/QJzunh2R7VIB3apPZROdDWXv9arU/PNX4COL7sRHmOyyEfO0yNb6eI8WXyp&#10;TvCzIx+kL/vYs36iP37n6ITIS1bE39lHL7Lpiw8/woPoCQNhgTq2ljyj+s3u7jUn11kjPnfJGfnD&#10;Pnxkwg41Lf/knmf5Bz/gOfyGVVcN7ibx+18LB/IS1QWSFfgAD5cANYBhr84JRFyqMQIQzQCo1qwo&#10;q4kFrsCmt3yEh2OsAcPuYhiDEcdwitE6w8nFj1eBBaIM5Qi60CudkMaTU8zpH7+ijZyxjgdp2kY2&#10;a9Rs6U730/lsKnjsldACzAaJX8E6o0mUyNmLRxJKRgGvCBpLuooc2TM6zzfup6s76AOAPGu87Kmx&#10;SMTu4U/8+DRyvJ7FKTk19WTyAznsFMeIDuznI2clpHhobnwrb/jKebEvmfmFXVvk9uhp37N1fsDj&#10;Hv7nX02MXDrSCZFvX2wkP8BeUNfoanYfofee3QbyVqrRnGtRjevZXv+ScvnQI506W2PsPwfoRZav&#10;5UXxhQsov8MI8Zfz5bb8lPt9TXiWd/JdTJHnmpNRXgNMcsQ8IoeMmhFeYB51voZntFZz87c2z635&#10;0iELuZNsRLZn96W/hrM5SH820h2/dbzmyFz+luNGvGThNSfHSC55/OVM9pJDn87ziRGpGXprcEaN&#10;iOx+lnTOM2IL+clwlm+33txrdC896EUmO9pH8dOplxp1aM25mpk78KhVI3Je03VHtuODHfAFFiE5&#10;BnflnPxTb+Ywuw8P+/qWNX3of5qbBJbQDgIhoCVRjZSmMMWBhoRFNQYASDChyMX2JLjEZ9BS4Ede&#10;PJxco0IMwstYTuIgjqKHoNjrPB0RPTJSc1KE7PGMOCJQDwTpb52++DU29sdLHpAHwtYBJODnk4q4&#10;JKM32ZoVHqBKTzoXUHZICMUhuAWQnewzSjwB742v4JdMEoxP8KLWam4lCf8AHUQXVDL4amOXPTqW&#10;XHTUtGrONUfJ5pmPkZix08gXZPCDJuLempt54IdfY5Mf/Cq/+AyPs/j5Jx+xEVVMaydd+ck6v3Uv&#10;/4t1vnQ3/4pB8ZHwcl3OKxYgLk/Kf2Qd3wK/+VdRMr+C6L/0aD3as89oz2hu9OYz/pFDakGdlmfy&#10;Az6Y9wKsLuSUeMnnmlFfRNblnhh7BqB9fWg4RjlAtryoLuRA+Y5f80IaFUDvp0Zg7y6NoebWz3X4&#10;gT2dOk8+nelTY6o54esLyN308GzPPP2tRTWWdJWTasMdbHe/vGZbDQF5lsP26ISvfHc+rFz8cH/N&#10;2r2Ir9m1OqN8vndap5N7kXl6uJttfGGN/kbrdBTj9HKPNbLt082+Gtw6Jys/uSs+++rZHUgewSsv&#10;xvKyGoXX+o11uO3LTXPzU/r/NDcMNSUJ2tt0yesSinvOoUBEAwCAgN/nogsAmNG6JA/4GG9kACLX&#10;PTW3HARINauCZp0zED7n0s0dvqiAsYLrC4zRilJB7lcYUNXYFKZ5X2Xs5gN62wf8HArI3YGAs3v6&#10;OU8A+IrOko6ParT4FSTbkT3BFWyBLKD5xHm2lnBs9oxHcrNdQlbcEtv9JYq9gN++e9xJzxob/cXJ&#10;l2s2IbLcUzJ6zn5AxUZxNPINGTVH8tmFxKvYOUcOstaLEv/yM9+LHztrRMlB/FHhIPYFMp7pyz4+&#10;dgc/ygk6WXPeGUVt5BMFTBf5IekDbAWzY6SAAvpz76to5X+GakJXa0u7/4r2XF98SD2Jr9jzeXXc&#10;C5A8qxnxe+CMArPWy1lkHxDXnIC0/WpBHMuH+Mkhr4bYeT8z1uAAvDyQP2T6YsNLhrXypAYgt9LJ&#10;Hj3ljnz0TKfVH2VfX02R5upOsu2HE0b3RGqPv8IBNeHO7ncWH9vhhVrj+/yvZvC7k+38kL384H5+&#10;ymdk5sONg7387L50MiebHHv5wuhe9+NlBx4y2WEPVefVt7N8Q0d3ktldRmet4SMTDqtbDa2Plm1y&#10;Gpr+hdpX4+a3vmCA/jqMQi4z5lRAAlT7kpHMQE+zI0eTM+/nuT1D6QKsGBSFu+rU+CqQdHAOgLnf&#10;nH6AMeDEa43+ipJhitHPKOYAteYG2AEg3fp6oyuncJDGjIczyQXiRk3AWg2P3cAe0cH99LaH2E0/&#10;+rOtAhV0wZQokom99gSQXxB+tjtv3Rkj/grBHQCGH8gQI3t4Kj6JZw8f/ejKbmc1G2ezgcySjI/j&#10;RfxVI8xnfdGSLb4VG1+wXVytscOcb4Ch814mjHQQc7qX0OXbFja92JVt1vGwrVzIZ+7htxpjvnOG&#10;nzVYcQbSckXyKwKNRq7UcLb5nGvfg8j/HlRDyt730HnWy4A/XfCfuPO3mKLyQ0yt8zX/l5MRMDUW&#10;U+CmFoCwOdIgEPADzOaAmbwwQHzJTn4NLnmaV8/28MgF9wNf+SXfyFGjeLpbY3B3fHIt/GOXGrWe&#10;DnKSbESOcyidUGvO5Bv85JiTSY+9L//xlfztOd3lvPwPO8nFq7nR3701+Pye7+mcTub26WtE3ZmP&#10;6Jov0wWprfRJvnuz0zqd8XpmFx4+Ru5ZP4RdeMTCnjqHGV6K1WvNK1K/jbv3rbkF6AuaQCLwrMFw&#10;ptFaoA/wnfdGhzQLAKj5kYdX4BjKGYwkF9A4uw3CugIh15pC6U461AA9IwBqXeLtT04AQ4PzBae5&#10;0anmFsDj98UW2HEEfk0S+NrXxPD3pWKN3ezjcLoqbrrad1YjdZ7udGMTmwVQoAVMAghgCV2y4Cff&#10;WbZJ9JIxfsmsuWgiwFy8+GWTo1Ey0Y+e+NjCt3TKd3QXGzpJXGfcoymxgw9QsWY3+91vjb70QGTV&#10;YMhwNz6xNhdrz87Qx/1spD/yrNCzhc0VnoLpuWKWT+WXHDCXL/zsmY2ITXxKbzGWH0YvNQrBc00O&#10;WVugL6d+Dzrv/Sx9pLGhbW4aW0RHuSHG4i2OvSQFtGIolxa0xC1ARTUSjaicxSPG5n2JkSP24ugu&#10;d4on2daddQ74livbUJD1ak+uOy9/5ITccZ9zZOB33hl87GQT2+SnvHKmJhfYG9MFbf6SSbY1OUsP&#10;c+dRNccesuhIPnlkWM9W59iCn250op86st5LAd81up+cfMP3xhpWepON6MceMtMXP970pePan51G&#10;Z+zTx5l0pgOd+gc87nWe/PUdvdzHLrjar3E1N7W6tM1sn9EN2AAgY2/eSBMAaPYkrzUJwakAE5Dh&#10;Bxq+evws6MutRuIMR3BSAaNwoAc88ZFbgZjbIx9QIWcEEXhFAZd1+tAxPTQ0BpprNgFyX5vInNMU&#10;rK+8CtobgialITpHP3pqDM7U+NhIX41C0eFzF8JrHeFRGGyv6CWXIEoKgUWCzy4NQwHxl4SWGCVM&#10;fqd/vhIzPigJyakorNnD28uEMZCoUCWpO5ynn5jZd05y1dzcxQd8SY78sG/Pc7LJJIOu1oxijq/m&#10;RjZ78IqjOMsn5+gRIBgVCLvWF+VTRSZH+Lt8IYt9nhuLaz9fyxNFI/YKAXDLGyQXtun8XrQN5o+k&#10;bW7qQ53wkT3x41/+Flfxk+PqXCzkrRiKk7gBqkA1QDUieYrkbHGUs/LQvrVejMIfa+4S/62RAHKB&#10;e/MaBdjyJllbM3jNjTVAthnlUTVT7lWnEVnORnSjizyOAnz6wACy1m9kups+9MeL0g+fM/kKLznu&#10;1sz8vVKT00C8JOQHevRCkY/ok/+qMfbnK/e4U+zwema/PXfiNXruXCMd9i53+1eqGpznbMou8vHY&#10;YxNsUaPqFZb35zM1Kxc1s21sV83vBnAAH/ABTpKoJhOY25fQAFhSAz9JB7iARr97UgZ/4AKsnOmt&#10;Djnblw6w6Q4NApDWHASuRrYNzZxs+5t45JKh8dBFo6k5+dpBngG0xrVfbgr4T3/60714fYH282pN&#10;sbPOkUd/Rc4v1tmC117Nw8iHfCEhBEzQJYqEK7BIYkkQgI9PAgu+oJfw7AXS5JKp4BF/SDpJRj5+&#10;Z80VDf/QlS6aTSMZ7qzgzqIWA/Fgq5jUzNjLbmvkouTKCbqIe/lRrtinr7POWGdvJJZ0ltwLhtmC&#10;+IqedBRzQMUG+tKhhu8Od5cb7pcPYqpIkFxVNGKuscgDxRLAV0hnA/qe1N1/NG1zo5dfQqz7f/RW&#10;N+qBT+WeGJR/gXvAJYYAThzLczmJvzwRH7GXb0iOiyn+8kiuyhH44R7rcsCIyCJXbsjnmkL30dHo&#10;rNFZd6gz8wCbHCOZsEb+0A2pv8iZmht5yJlkkIvkbLoYA+/8FNknw5lsCiOcM5LlPro673nvM7Ld&#10;3xV9HVU/fEKGvaiGQy6q/hvpQrZ76FYM3cOXdMZnpA//iA1+PnaH5speenS/xus5ueZ0QXjxyQc4&#10;ozY1K82tWkUw+2xuS9vobpoaoDICByDRmiQG7uaBEYACVJ4lo2bSzzyUAPASktH4AzdKI+Dc14+G&#10;YF4DcRaIbnMjw5zzPHOksbk9DjfSncz+ewhOIl9TIh+513MNle6aW/9X/GyoufX1Rmbn6cdPALRG&#10;mXzNoMZDl0Z68ofkkCSCKdjmRkklUSSvxGZPCWyUaEjBAe2aBN9aU2wSEr+kQ84hPqeDmIkr8GcD&#10;4kM6lOjO0ZEexcoZvO4jw4jkhJG8GgndnWUvskbH5nSVC+US8iy2+UaS84nEN1bY9vnInC874z5y&#10;2ChW+7XOPjqxQWGUpwAan8JRIABc7BUHEDfalwfbfL43bYP5Pejqzm1syJovt56BBt+oUf6Vl2KC&#10;zOWhmImlvJaDgb+YyYHNj3KgHCKzXCDPs/UwQG0Uf2uaIVmeASvQrAZqhHIkPRe4jWTQQb57Jl+j&#10;8ExX+4geyF1GcvGT50zN1l3Za26PP+iVT9IzXa3hc4Zt5jAC2OMhj3w6udv5/Gqe/9WLfw26/wF3&#10;zdMdqEZj7Fw1ho9c94uBdZQueMhLL7zFVBycoT+b8NXYutczeZ6r7/7zDWviDFP7ByTqVTOrqSFr&#10;ata+OjWP/l9zA1wAqjdeAAakF7SBBvAA6hqGJgTEJTgegOFtmBIAwT4A6yuG4YKDJJJzEhoxSGIn&#10;zxpnCaIRv3mBlVzttybJrLtrG01NtK8we4Efe9nDCf5Y3s8vbGGHLzhnfJWxh12e84M191jjH8SX&#10;bOglQRMCrPSSBJJRkHuj8XYjcXzCC3pFqLiMkqkkRnzVi4ckqEkoPmdL0JqA0b3O1RDpnT/4oMbo&#10;HB0UiyRF/NvXYvYgOeKsXDCS3/1iw35xSS8y3UGmZ0VcLuB1j4KiQ41WcUp4/rHGFjzkBG6eyXMP&#10;28RM8ktyccPjHvGucZnLNX7kg4rFnlwwyoFeuiqcsxF9Nbn3PbTN5xE9k3t1bzIj9YDsNfqK49vq&#10;T90VZ7naC5IcFmd84ixH8JpHcst6dZ8sctSH8/jCBHtiLqZyIHnG6gupHWRt8zDQlqf0cze54RCZ&#10;7ZefzoYz5OHHa06/8hq/Z+Ru/OkVqMtv9S+XazDOGt2J1132+0nPmfxMP/e7C+FXW2T5ua+fI/sX&#10;o+b22U1+OoQp6W/PnE/M6YMXn1Ed9rJAN2s1MLLpRUf6ROTSn+3k4e+nUvhHV/t0J4/PYIH69IFR&#10;g1K3mto2L3lr3nPznqP7PyhRyAjwASwNQALXJICAS2tgfckBNs+S3oXmuq43Y+eAokQQaI5jtJEz&#10;UIkXrYPMrZUkJQoq0ckwSlx8dKJ3urMJ4KUTULdu5EjgpWh9taF+sqpJO6M51rwAqEJUlMCRT/gM&#10;jzvZa49f7LsD0ctIVwkDrAuwgKMSDEncCjQArxj3y9BLgcJ0Jx7JhiSSJC6x+RKvpsQO9rNPHMki&#10;E68kppukk5DW+Jjv+2ojh201SvcDAToXA7qZVwyIPukm8fEni08DCYku4emBSv4IH33IN+cvOtJF&#10;o5KLikFs7dFPzOWAuLIDv3uty3XNLPDGI65eVOQwWeX30tXaVxHZJ52N54rnishj255lIwCxV+Pe&#10;fecezfE6r7bkDV/VBMSlGi6Hxck+n1vvGaljZ8ydC7DlrNh7dof8rs7thSHOOKsujGQ7b9280Vmj&#10;fJB/iGznaqzp5A777sAfbrkvfZ0hz54cZ2f6mJORPHerbTLVvhxXCzU8OeyMu9xjtM9+9eIseeTY&#10;o7e76WGOVzPztQZPyO0ZxrjPHelKpmdnyTW3TjYb6BgPX9ujA7JOZ7q5B6lPOuCnf77yDENgSXVv&#10;7istzHOOfP4PO9kGWzQnuVWj6iVU/tXEevGs8V02N0KAM5Cu4M01NQQIAWJ/jwIQAqz4AQOhLgAE&#10;QASw4JGYRkmR8QwPnIzrkCWJIqASEAjitS5hrDljv6B7tk7fGhkbAi8/QdXc0k+B+2rT2LyR9o8N&#10;aogcpJDJ1PSdEQA6aFbW+KAXBIApSIID4I32ayBs4AcJIbiSEUlCSVVhsJM97OIHz5KRH+ng7r6k&#10;ap74St4ageTsrZIMumhogJtv6Oo8/7pXsklISSsRJXEA5V7n8Gabs3xR/PKNmLBTQbCVToiNdKQX&#10;fnLEhN/cU2E5QwfNFtGpJscndED0IsedcrjEZ5vYkFts2E1fPmQ3fnlgP6CXv+qAnezVMOVBRbXF&#10;tM3jqynZX0F01ZjITff+jsFXy1sTq5Gda6iXADXVyx9f82nNgo/FU15Ux+JmrEFUu2II3Ix47Dsj&#10;F8t5cszty9NqBB9ZeNxNjpGs5KP0QM7SrZrAS0ajdXmrGSC56jw5ztPBOXzx2EfW05FOfEEmGfK6&#10;3C/H5bs6cS677Ve/+O3hwWuNbp5rVmrD37IQTPEMTzz739F0RmOpQSF38AEZRhhRvFpnhzneiA7q&#10;scYGH7ZGyWY7O/inRp49CK74enPePWIWtqhXNdrLKNyVZ3K3nDSv30Se0Ta2e3NT5BpAjQvYSFpr&#10;LqgxKHpg4GIKUApo2MODnLcGtAIWJMCcVUJlPDIvOZDnEg0BbgTArCOJUNIiDjUCV/rTiS5s4CCg&#10;pfOzix2ADnGI5sZpeJxR9HxBRo4kEz+7Slj2e1bYAWgNTqDsWXcWAFhTeBJSYDU1Px14k5GMkqAk&#10;4hd3sMkZa/zHNwCXXHEjU4MD9HwimSQg6q3I2Qq/ZkyGOX+5h0/ducVXkSgMPOypmWrUxaSCpptn&#10;cmpsyUkn+gB1IIrf4ZfU7swOMu1JfjrU3JytKBSQUcGJgfvp5T52sEcOipe4k91LDnvx05Ov7AfM&#10;8tko3nh9dbNV8xZzvHJHLmyDqNC+F5H/VVRDIpfufp3o5S3QiLaR9dyXX89eBJPJb70Ayn1Axcfy&#10;oTqtxuUhqpbtI7HBo47blwfVuHWxkzvibW492eWevHD+vNcZc3caPZNlz3P8Rns1gPI4wJZ79EL2&#10;8JiTFeEzkicvPceL5LmaKtfVAj3oXz7jVy/yXw3RAVUDKB3JUqdI41D3Rtiyf3urluwjcuniLnrU&#10;3NzPXmQP0TGdNDR3kWtOLh0QmXjZXHw94+nldPWwr87gidxRp/BAPsFpJEflbA1LfVd/1eJVY0M3&#10;RS5BJbs5gPdcx8Sk6IGFwk8ZRBnFTwkgAWDwSHDK4vVGx3E5jPM4EXGABCihI8/WkYS1xhH4S0zP&#10;nIjItQbA6UN/dgRgnMUBfVkCLU7kIM1NwbJT0QMy/ObO1BQ1rppJ4Mo2dmr6irsvQmuIX+jiPACn&#10;u6BKDM1N8vXbuOBLWAkkIdjMXjbxH/vYSXc2Bdp0ogdeySXJKiB3OaPQ8OClI93Iza/2yZfkdCDH&#10;2ZKXj51hOzni4pwY0q2YBiieK5oKiH58ICfs04sOCpoM97nLmd4GraHsMuef7iSDr8hhm9hKdnHu&#10;C13c3Ot++slRsRUXLzLyRezkN900tuInl8VQDsiVqOYjP2pGX0l712eJPPmdbHnu5Y3d8vzRfdvU&#10;trklL7IW+Kg5fkTiIS7ygd9RjadaFns8KB45KbZyQWw1Ms/2ylW5Ri4Z5d0p19wect5oD6UTPkQv&#10;oz331TjkmXwzd54+8rn98jv5iOyIPDJqzMkrp50Nu9i9zVnNaFKwoca1GIHM+Qme2Efqxothzc3L&#10;s3PurLl4xlddZR+dqyu60gGx2+jO5KPutM4W/sDHXrL4lG3ucC/qXrzshWHhv/qDberYOowLt8Nw&#10;+WYs58yROVKrzW8ebCp4SW+0UdIrAoUOtAGbtzLJCDAkMIXseW4P+AWcjGM8p6GSj0F4NQkjQ7fR&#10;4XG+JCQHdR6vs3hLIM+Aih2Ik/oaqyg5iePsK9r+3mbOF33BOduck4FkP+uxF9Br8Gzmh5ofPyAg&#10;6g4y7UkQgS0Zz58lJRw/1ZzYmJ/YLeEkBBsBt+bMVrbQgf0lDxm9HfGNu8kKtPEDcb7LnxWvc3TR&#10;2IxkKSK2sV+cxMUZd5JPN0QGfY2SfNfdK3Hp7XnBQbK7w7ORDvbtud8+3xjZhNLLPXzC314iejGp&#10;idsLfNidHnK8Xxt6KRG38lmuF8OKKqo2rJt/Ne1dX0HJlf/yUT6z2Vi949smZvS8c2PznvvPBIzu&#10;qG7EgS/lifqWM0gc1LTcq97lIPJsFPtAUHzlP/54nW8EomFEPGGJ+/DVbDzbx4ffHB9+a/bxVTNG&#10;eSfP3EEPa/Ky/O1+99gP2D0v5iG2yF3n8KkN8szpI1fpgtf96hk2aFL+jqaROFstqAF1qtGELdbN&#10;4YqfJZ3FUw11Xo0hvPTKl9UsvfDWtPigO9ngLvgQRiQ7+8nLn3xVfeNFZPG/+vISiVf9wdde2tWz&#10;/JRTvYwhz3K2xoY8n3T/H072LwUlpsQvmZFnb2EFv0QQBIoA9xLUHCjYK9glmAAbC6Bkd2YTLcLn&#10;bM7OURLHnvMaC+MBtDOcx6l0Ap41NI7gPE5ScLq9N3HO8+bOdo2N/RzkjLNkKHzPxpobXwBGwCAI&#10;AJA/2OPufEI/DUhg+NAZNklCjc1bleQzl7wlp4AjSQAE8mFJIeH5i030rNlIxpKuhDWvCCUqWfSl&#10;H90BN7AXA/q7D7lLwqabJCYzsKdPiVuMyHaWHsXKM109k09XfgN4gYCEVxR0dy+iu2LseQtDERor&#10;TL7iEzbIBz7RsMRbDOjmDF3YTQc5Sod+ncDby4rGhy9e8qoJ9SF/ahStfTWR+5WkjpOrISn6mps8&#10;75cOttW09mxUM4unnyabo+6y5h53qFH5JhfEQ+yN8hbJD/GRT3LLfgArR2AHHnVu7EUlnCDLs335&#10;LHY1ifBlMcYdEb5wiCzUXM3IvWrS3a3LQTlpP5uyg8746EdX99AFnzNyHY97nJOfctg+XuvOqQt1&#10;2D/AgBHqUW2obbLUSl926tSeBuiM/97tL3/5y7f/BwSy1IxzNSx2uYdN6c/v1SddF1eqU3Yb20Pm&#10;5JLB32zmX3P22COT7PzqTngMV4sHEkf1LDeRGoWhRqQu5dk2t6sGdwPskaTsK8YzBoWg8AsgpSVQ&#10;wIgEErAD9H4GoiQ+wCap8Dgr2Z0t6QS1xClhkTV71pB76IGAk8Ixx5tTgZN1xitYVHMzalYAmp41&#10;N//xNls1IrYqeMXIDl9GSAA8czAZnoEfwK9RC06FRQ88wBM4Ag5yJZbk09xQiWtNcqKSRNJLNPLY&#10;KAErYm8ubLAuSSQuOTUiz+5KRsVDr96MAHqFxw6y2IHPeQVT4SgicmrmFaI4ig2dxJJ+ElkSW8PL&#10;P97MJDAf0kEusYetRvoZS3yF47lCYwciu3MKCq9nd7OrFxq24cdHV8/ulhuKRn7yQS86fCwvER/Q&#10;N8BXRIF2z8YagOevomR+JZFL33RX0/KH7eW2epH/AMKZGtrOr6jmFnag9sgCTPJUXcmvwA3Jn+q9&#10;/OF7e9V96+bWxB/BBuvIumfyenmTc57jkYeeUbiE4Ef1SwYyd5+clF/qSK65t/WaA3vKd3rIf8Sm&#10;numkTqyVx+xyP57yX657xue5moYRvQj7ejOnj6bUrz4an9o3x+P/jBVpbL7eYM35dcc296Q/Xd3P&#10;/8WFnfidQ+61RldERrVIn+QVD3azn8+rZXLZzH/uVHO9NBdvMYEX8gbJV/UIS83lq/zyLJ9rbifd&#10;v9wkpbGf6CQn0LcOoIECw5HgU7ZkQdYoCSiAlzUKSh4GemaUNUDjfEm3SUyOubWSzTmJAJDIBjxG&#10;IMVxzkkYvGRrOpqZYu0TFnGS5qQxVszb3HzZ1bToR3dOd4815xSqgmWn/ZIUP1voyAY6us/9AQTg&#10;FXgJoZlJQskneUvO3sokkARUWO6gl/skITsF3j2SRNI5R57kJttzBYhHEvGTc2LJFmDfF1Cx0SD4&#10;kC79dIrSTxzFRh6IAZK07rFGVzpK9JKZT/iwpmpkg0Jwjp4VfUXlnPP8RS5edpiTr6D4x751uosV&#10;m/ieTDz0ETN2i6G7y0n5ylZ+tIbYR1+xUzjipikYaz6t9Wz8CDm753t+RHv2LfwRfXee/vJfHfR2&#10;7OXPWvae57Z57Vq85rCjPbUl/4ESDBFb8RJfcVQv5uJcnYsFPiR24iFv8df0rPfSVD4a1aG4biNz&#10;tn3reOSiXBF7+CHe1rsn/eQc3YxqUp6RZbTeM527ZxuEfbLklTvS1Vr4Ys52/OU42b0Eq0G1rDmp&#10;7X5NsddLrbpH6tS/kPQ/ceWLDfX/OG6vBqSOERxKT3Wo/tQWyi7zGlvNzTlxdNa+WiM3efmg+IXJ&#10;YYP72Ifwq0P1GZbzjRjJGwSXNaq+xnwkwC+YLle3uXlG35qbRATuNTkJ2hzwS0yAIQgcQPGaE+IE&#10;idMbCgrwKW6PUSVwSSY5neWMEtGcY6PkIjpwlJGzyHbXAhzwRAznFA2Fg/rblHPm9hUyHkDBIezs&#10;q61mFQi6k86IDpLVnjvxWfMsgGwCsu7l2xxOhj3JKzElrcYmMTWPSALZN5aQ9OEDdkoIvsEDwMnp&#10;DU/yS3xJb6+kNdKNXsBeckgo8vDjZYtmxTaJpwDcQS4euijAYojoYs3ItkDBnWS7s0JRzJKWP8nA&#10;ozDwVTDO4yW7AiJDbpjLI7x0oTMZ/Okc/+OrYTsPxDTzmqpntosj/s6wnY+t45cLYgaoayQ9n2ti&#10;fDacnndvKb7lPdeXluekK/4rogsypzdQkP/9soHURT/DxtscHiwlD1aEF2RqaGorMHIXPfldnYu9&#10;mBrlhhHZk+NG8ceDxFYsUbz2xU68yBA/+SWW5RA5eKpRa557KZOHRuesp1s4RY7ccq962HyTs/ad&#10;Qe7NpgAfn7V0CDPJTz/82Si/nXNevYYHNTR1uC/CahOfpqP59ZWmoWlsmpw1Da/6dQe9qk8jGeSR&#10;C0vM8bLZfs/21JX6c5Ysetec+clcPGpwntkPd+ANf1urIeLjf5gEd8QJlspFzUne1LzklDqWI/zp&#10;jD35ul9wcrr5/cttSaPrf7FDYnurC5AWyEoEwXGZRCuRGgUU4WM8XiDPoHg4QdARudYZyogFRI5R&#10;IAEUXmdLQE70xk1fjmCc5matxtaXV2+UCK+i9nUEAAM/ulUg9HEf8pxdEf2sO0Nv99Tc+BRYCrB9&#10;AZUsgqsJSTxJK0ElsmQNoJHk4ndJUxKxuT1J6ecJMvrKkojukLiSsdH9bET8ba076SWm7sFPP0lI&#10;Dp6Smy78LsEr4gpZnO0jshUHncl1dznimR0K2VmyPCN7/EwfZwMvMSCfXH6jC8BxViF2p6JHdKyx&#10;9aYuTkiM6CK+7jKKo9xUWIGy/N8GEqC3ZvQs11A81vf8UrLeSuf5j1Cy0j+5dJSb8p/dakXNsB/f&#10;2chWhnW5TYbn5mqLDDKN5IqD+hMLfg/IxFreNC7gi7V5ICkPtjnICTEjp/jFY63adF81a14ewJZe&#10;Sp1xNnKve+RjTUCuyasFdnqizliT08gzPeyHHdbwmhvdkRz57pwcVlfqDTZobOq6GjfW4Ohk39eZ&#10;xqaRaWh//vOf77RfbvjVGt3DEXapG/WuztWVe7vbPWGKZ/dV1+FF/kfmfGmveq6m+bxfUGrgbJcL&#10;1sRCjIywePNXLvV1lx/VqhczzawG18uaXyTMb/2UIDlran3JKdi+ZASDcyi7AWVMiSZR0D4zGi9D&#10;PAc0jCqZ8Zf0SDH4wmKQ+1sPnPBzEF2MkoThjFJQCkzxMdhPkf0UQabmVvFV1O7T1Mggn545saC5&#10;A7HXXut4naOTuSbsC5CT3c+35v20yA+KRFIpFL4B1P1+vo1EQjZKKvY642yNxznU3/Ccl4jO4AH8&#10;4sZP7qYzYoNk7hx+pKlJYuecdxd5eOlHN4mJlx34EF+h7kRk0bcEXzBA5hUaHVFFQ1f+5md+UwBG&#10;vHSpidfM6GS9O50VD/FUCMaaGpKfG19rckQ+yB/FAayROhBL8xoDsu4lRnyNAb29nS85/x46z3+G&#10;yKs5RdbZphbYwfaauzE9znM1t0aYYU4ev2ia5PVLgTpWZ56R2IuxPKi2xKPGIc7m1qs3tWe9NTFE&#10;4mff+XK7GIdDjXKgPJBPeN3nLufTp2YDyI3ySr7J63Rzrnx1LlBvL7vcgfA1tx/Bjvbdp4bUYDWn&#10;RpE612zUoxdSY80vwlOz86uQ2kb4yXWfe+jpefFEHcGbZCfPHXRhOz46sksM821UHPjAHXznjJGN&#10;eLoTHxnW+CB5XoKqNSM8FTPnxVceqOf+fCDf+lqD7bD23txKyhK0UZJKeAlA4AIR4Ywo4QoOPoo2&#10;pjBH4CUL0NRs7EkKDcGXDaPs16A0I0aQFZFZEnCYhCJDsvb56xzjEMeQDxwZrdkZgZjis08f58l2&#10;R4lGb/ZlgzV2sC9yrkISgJpob8Gc39ssHfivJHEPnckMnGtO5kiyGTUTPJocu8VCEpb0Etm8BumM&#10;OyRRPmKHO+kJbGqqvd0h58jdBlcjI9cdvdkpeISfbu6iH8Jvz1oNjg/pEeXbioGeis88XyPxEyN+&#10;lUP0UrAaHD0RPengLv4pN9grhwAsOWIlbu5u35q8kzvyoZegmpZckTM1MAS8vUx1Bq/iqmGg5jWI&#10;j1Cyvooe3RFAqBm/ZrBV/bOzJgcnlmAFump6+J1VD3zPv/yfv/hfDoizmMsN8Si3UbgB8MTMs7qX&#10;S87aU3fFVCyRPWvOiT2SN9WpOq9+5Z+7yAz4jZ7lUvfJY3nuhdIcyTk6O+NO+iHPyTHSqZwzL/cQ&#10;ntY9k1vtqTP1rLbVqfoLH+yp17DCqB4QXtQzvmTmVy+S6qVa8exua3jJdLY72d1XGxns4X9jtpJb&#10;TPmsWDoDC4xk1Nzyef4RF7GSM3JP3skVHzb5VfyKqzrtpbPak79q1/pNMvpiKyF9yWluwNglEjLA&#10;dwFlJYQ1xMAFDHyIop6N+FMISHlzo7RzSMJTCJkrLvcDYOfIQO4ycqDE4igJ4RlfCa2YgBEZGmZF&#10;Rb63R3ZpNNbM6VXS05nDSzpEf+R+jYGz08toDZFDfj+PAj8B4nSjuwRVoCWaL1i81t0j+JpCSV1y&#10;ejYqLvv4kKQF8o0aj7mzzrhDIhUjJDYlC1mKQnNDNUeFYayYa3h0cE+Fozn2poevAjJqiCXwNho+&#10;M/Inm8Uun+PtC45+5ZIXALnAV15O8Lq/oqMDf1RkyH0VG3sDWHGuAO3zjZyUj+QrGPlplB/utu+8&#10;NaAvr+SX3MKj+SmmwL2G8aiZLMX3iP/cfy89u2Of01vt5edqEtCwb89mq3EpWQjoqIcaG+JH8vlO&#10;3MWgOInZxk1sqi95IK5yKtD0LJ79pIW3et36RGGV/fIKnzwgK6D1bD19emnqhQ25H7+18givtYjM&#10;JTKRO/AbrZuT0X3yWD7DCLWpJlFNTe2pcfXtGa8aUG/qtEbXnlGt0JUt/TpihA37MlgzZy+ZzrrX&#10;eXWd3XwYDrPDGfKLDeo5eTDBmmf3NKcLWWpULakro3o3ipk7nKEzH+KXE3JLXvZiJj+9UMld4725&#10;7RebUTLX2AiQPICxiwRDM0ObPDUXxuP17Ky3JrIo3JeTBN8iMu8NGXgAG82ie7Z5SogSjnPow+Cc&#10;7h6NheE1s34OUWjpSS/EUdlRwLLRfdaMZDuL0qmiEhyy6e/uiJP5VADwChLdJQDgZLcgkulOAZSU&#10;kqq3J4lbklrzjGpkeCW9Iij58UsoyciP+ZKP6JveGpM3w36zR/4YjTQyRWS03l01UZR+it5YE3S/&#10;uyt6Mct/coNPJap9OrG9YuB/PMVEUwGKzvIZUCCfTjVWfmMTG50lz53m2YrEsfi6V37Ki15GAvS+&#10;6uWS3JUn8kg+iVeEV4wBuzifQL8NIaqp/B50dd/qkp7N5WnNm99r+tbYCUQ0reSEGaim1pwscvhN&#10;MxM7cQwDxEqMykn50ShOxbJ4IrFzRk4hOSE+YqwG8TpXrssVORY5Tza+Ggo5NRpn3F8uWQPsmo16&#10;kufxBuRqutyFSTVE58xrDO4yppPRfYguCL98ltdyvOZWrYUL6bIj3KgGkbkz5uojHengmd3W6MEv&#10;nu0Z2eG8uzqPJ9uNbKSv+8Nj8vjDunF15ENyrCO64GO32PWSKN/kAf8XH3LJN6/ByU05Fjmrd6ln&#10;L2n3f1AiqUtQP6FJRkCNyYW+ciQQgJQYkqyko4QEAxISF0/JQU5fSEAhsCfTPYqDQt6GJXtFBFgU&#10;Qm/a3VVSMpCzOIjDOac9ejhLDgM5QGHRxV5Jj5fe9NfcONfYXvd5FkwONbdGhn261RiBH1vdi2pu&#10;bAEGdJEQBZVM9gWeZJHPHjwVk4Q1lmi9sSGJjvra0oSQZ3zOSohAwx1szi53kKtwfLn5Y3T/jYw/&#10;SHtWWJqItX4ecYcznt1f062QKk5FLSmRmImTe41yqGf6IDx8RF95xJ/iJzf4iM/E0Tl608M97FQk&#10;bOxLnVwxK457Nx+bu4f/5aZ75CUSMyAuRwGxfXKNakI+Wy++8ldeIz+LKLTA/2wq+/xHEB2Wtgmb&#10;a0rmbNe4NTi2qk22ymM1yz/GzhsjMqzxRS8B/Mt/voLLe3N1Bzf41b77xFg9yVUxlCtyw9hzzaL6&#10;VZNGMRVzfIGxs/g7Y7/GFXgay5fqxf1kOqeO1KHcNg/IF9S7o0ZivcbYfjmOp4ZRbrILv3xWv3Jc&#10;nasr5Nl98KEmkU7OqAV1GHUWT3o5D39qTObk0IsudDDSF8bWlKzxDz5yakyN2es5fyF3x+eZrcUm&#10;PiO/w215pwbrNTVSOqanNfzyU65Wb/LNebmqFr/9zQ1ZkIj9TCOZdUJrNSrBppzkKAnsAaDezJxf&#10;0JCw9oG85AcGFQKF3OsuYFGzqxD64mCMZPPMuIC7pET26UIHutDBM7Cj94IcmQoL4Cskco0ViXWB&#10;Rpzb3Hk87lKkiBx3KFD20D/gQ5zPjyUFMqd7cgPj5vYkBjuNkqymgSQucNdctrGhflJ0VrHQn2zx&#10;4juJRSYip+bmnxD/7W9/uzeyv/71r/e5JmdPI+ufG+Pv/n7OrJAUlTvTV4y2eNy/MeBHcfHcfjHh&#10;TwnMx+3LQefc5X66uE8BsbMmJXfwrV/Lk2IozuKGV/NyrpcSMZOvYtkLF2Cv+Dzbo5/cluPIcz/j&#10;9YXzGfoKGUs1taiarCHFY10uAwr2IX5hfzXLfnY608uxs9W2defFTE2qRTHla7XZC0L+Sra1MEfd&#10;i516EX9ztSGnjOKIRw7BIjkuvvbkHODEC3yRHHFma6HcJCNZxl443e2sPEMag9qxVm67b8k9zgXs&#10;eLPB3q57dhd9PNdQdu5e/PkAr3vSRa31AmxU+2pSk3S25kYegg/28Ksl58mrztiFstd99thKDl5+&#10;5Gv8ntmEuscdnskx0oFv2RoGkGu/uMBtOSJfii0e+2EjIkM9yjc5I9fkkJcu+WTt/rMkKhFrTBJP&#10;skk0jUZCSh7kUkoCJryKn1CX4Vf8ZDlDWbKAAR53VRAUQJ4VizOKCg85igKwAaEam68vhgoeh9nL&#10;aMWAv0ZlDwG0HMUpC3Cea3IltrOeSyD3GT27S2E4wxfkm7sTuPFBgMgPgR0/Sc7eXiSJ5K2wrJEt&#10;AdxFx5JE8krwbUiaGmDf5qYB9XVlXeL2puau3tYqBDJ7O3ROQ/v73//+7T8ANXo2358tkfvSw7MG&#10;p6nSjw3upLt7NylRtvI337GVj9OT/flZ8xGnfCIPrNObDu6XC86xTUzkGt/jddY5sUPuRvSwL9Zy&#10;CpiW787LycBeTpr3NVezE1Nn6dhLHTny2L6crjklK3m75rk7zrlxz76izpvXYK4ouVcUDzm9eMpj&#10;o1xG/MBHXgJqjDU3zzVM5wMrviGnFwJ+Shf8/t7Px/zLl+pfPQae1WFgWBzLr2oYvxwM0MsN5+SC&#10;/CF369u68/bMER7y7JMjP4G9+gl/1C8+eWfEh6w718ude+iIh2y6Vdv0s2fdOfxksI8Ma86zi63W&#10;nEkveqhlOtEtrDA30sFZd7PBPmpfLRmRfbqRma/xwg738Zl99labdLfenfnHM3+qEffzr5pR89aq&#10;T3plvzlMJbuPjXjYzifO6yn1ETkob+RrfQgGf/vv3DACZ0mlQUhEiSkJvQ2vIRSWeJoJQSWmr0CX&#10;WVMIvc0CGpdtc4vHSLnegsnyH4+T45zC6OsLMVxAeyvgoJKG3jlEUtKzPXwC0mgfn3lFEW/PnCko&#10;KHC05hzZHC0gPdOvn6/4jf5GvsRDb/IFFj+5gTmyL3G6y1xSbTJKGm9aqL+B1dx8RSHP9jQfCaaI&#10;nMXbWXLIto7PeU2qrzaNTUMz77+ZQf3Hofj76aOvOg1OcfCLomAbf4kJ3wQAfIbyN1udoyu9EJ3Z&#10;LMaKE6gY+Uixiz872aI43UUGn4qxXFAE4tid9EJ4+JtudJJTXsLkYi9nXrrkYoBvbg3wxsMmdzlf&#10;k5Sr6gVwy+nAO/L8iHbfvCb1jN7C84rSjY1rsz01y262sJntGhtfWXP/NjPneoYrZGiG/OGsc3Al&#10;CjOcQXj5sVhVFzWL1sVUTRVPuVRd4+2MUS4i5zuHvzrrvJpsLz5j+UIeOdWNfJWX7pBLePHVdBBe&#10;I73ginxJpj153peVNXLYRC9jdWK0Zt8dakG+y3s1kiw6qZvqhc74sylMoZM5uficQ/jdgYcMIwp7&#10;nKMHO+R/57vfmG7uZXe/trFfbdQ79AYvPeo0XOZzfHJAL7ImLvlPXWtscqcc1T/6pUW+9gJ6/3LD&#10;JOlc5mKF6kLPklKDseYCxlBEomtGhEpiDenHH3+8zxWDJMVjJNtagKG5dd4epSjjmS7kaJaUxMch&#10;mgZHMJDzAKuxBKRXDigprJck+IAQ3Tkr/gqi4NtLnnOoPUQO35CFp2aUPPtIEPiN/wCntQJsT/Cs&#10;KRZJQI6EUBiS3LpEYqMk2+amoQB1zQr5gqs59VVVg6tRaAb4rKOKCpGnMTln7G9vmpu5hlZji/DV&#10;YPBpcOTXaBQJn/DTJi3fsV3Cm1e4NTc/ldCbfWTTzT01ZXHH555ssW5Nkbu7plp8euMsL4yeUaAk&#10;t4C1fN2XLsWigJB8xCOPrYtvRVmD6+tNAdbckLyuGJeumtMV31tp73lL44sf1dzQud4LKN8Y+cdo&#10;Pb5tbggWOEsPNc9v8XdHZ9S7uRdD+S/35VDxNLeuPvO3fBK76hiJrZjHH4jXGKtPeSD28g+REYhW&#10;557tkVPDUpf0CfTlndpUp/G5u/o1N3Z3YE52Tcr5ZNSIytN0SWckb9VLOlTLZJivrM6QY7Rmnw10&#10;VYvk4UfVg/1t4HBE7bErzAqPPeOhi3l6i5ExH6oVtQHLjbAR5qsjcbfWSzB8gJuaoHtgpnP6gTyS&#10;U+W3nEKe1aXcvDc3SWZBUWtmPhspQWlCNRYF65mSnEwBSlXsJScyd3kXdKnRmvso5C2u4vBsTnG6&#10;SHJrdOrLsb/BuZ8TgRtHFnxB4UCJk/7W2wc8nMhBnFeym7MrPgGp2ZUY5vGQzdHInIyowihB3El3&#10;JIns4yNLcuOjRwWhCCSNYpSAfbWwt+SVcBqApqYJoJqWxqbRaDye7e0fpmuC9iUtUgx47EX2k6Vp&#10;NfdVaK7RGTUVRWBMrgIIXHp7Q2zmWxSI5C8+Fkv61Nxq2vRGNWzrmh0/mNPP6F625DM6kOnZSAf+&#10;XlLUcsYoD8RJXtfc+rqQo8BZztqr4clN+eYsu8RbzfRTPBn4rkidoAoUVbDWl/cZJcc8WVeyH1G8&#10;qIZzrqlHI3n8oS57afXMN2R1Pv4alz0+5Lfssx+/rzfkGagVu8byR67wMx6kxuWQOrSutuSjM9VV&#10;zY0MeVbuVdtqHllH7kCtu1d+yGd5JafJS65ntSn37Ms3a/RwBtFHnoUJ3Ud/OtMTT/VvLf3oGn+j&#10;3HVHd9dgzcMJepCb31D22cNHR/vpiMzTB4/RszPqjo5sYXt+NLdvj456SLiazuKjLuC4hgWL+3MA&#10;dCCL35W6kk/6iR6kv/RxUI9B1WK529yI5Bbql8GbAtVBCXGRiytYSSMYngMDSvq6c66LCfSW1n8v&#10;51kiU6akN2p69vsqsyapJThezZBSFCWX0ZyBGMppHMqRAigRPCMO58y6PZ051uiZDDrTnbMrmJo2&#10;Eng220cllj0JZ588evRpreEqNP5C+a4z9jQ28vhQAkgqo4IwllSSpCTDw06jJDbX5LYBAHsNwIhq&#10;PpqMZlDjq1H0bK/GpvFpDBqIJoXHeU3DiJJrzdzPlL7eyKKLRiPx+3qruNhEd7HhZ7nDD3zDF2Jg&#10;j734vR2Sh+hCZnqlP1s89ybpTjzpoSBrbnzLZz3XzJA5UpyBidj1QicX5WiNSu54s1R8clMum7OJ&#10;bWJurjDlhT05Lbcj+R55DuA9Nwb+xpP/inbPmT13yriilfWI4uulU40CI36o0aV3fNmWXYGP/dab&#10;w4Tmaks8ip8cki98m4/FCS7V3IzqVFzxyy0yzMkgC0BbDy/UcmO1v3N75vLCObLJQmSRbUTWamw1&#10;GnmnduV2OtS4yEPuSTY59uUknvRgl1HdsB0+4XcX2eqrxubOXoRrtvQkl3yy2EUXPDVIRFfrKJ2N&#10;+J3jh2ymI5n8Ti/P1Tk8VD/hnZipG/jt40UdqQ81pcasyZ9eGOWWfoTqLZun5tZqaPts3L0b5YFv&#10;HVRxU8g6pTkWQAcEilejoFRvsgGBpPbzpGQtoVGJbK6Z4WGMuUZnXjMjCyiQjzgm53AcvQRC4DjP&#10;s5HTBZ5je3Owpwg4FNiwkz0Sx54AIGtsQwIpaL0NKiTPJRj7+7samfRC1siP8JbIEkGySIAST0IC&#10;aCNbSibJyRb3SSbJ1lnkLNAH9jW1vmpqRDUlzcBeDUEz6Cuu5rZfgtaNK0fz0NhqbsZ+ssTrfIVG&#10;L3e6g3y20Nm+mMkhfmcb33hmK/vxVZye+anGbo3Mbc7soW92potz7iODTuZ8TJZYFBNjwNUYoMj3&#10;GpmcK/+80Gh25aTckiNyRrzNa26KV16X+xVhhWpEagWf2ql52K9Qez6p83jc4ax1z1d8r2jPRKs7&#10;2ns0d7WKYEAy8ESeT72yMx5zZ418AQP4Ul4AS3FRf2KiJtW1fWvlUrVrbr8XTGvkqL8aR3zOklEe&#10;lgdhA/JsnR54yNim1poR4ZN38lXOIfVr3SiXjeVedWC/hpJ896aTEW/NzZ3ucGbrRu5HYYwxffKp&#10;e8IcdZEcculjxEeXasK9/MpO/Hg82zMnx1iMzPlQP1E78FJNwEn4XO6It1wqf4z6hHyRE8aleoqa&#10;Qfh3vbPoxgjFSQnFWrALFuOslww1N4oqfiPSiAjsf59S4rqI4iV6Sayh2cMnofHUgIyM9vOQOTDh&#10;ECMd6RHYc6DgGwWCU33O0tdcMmg03gLoXJNCCqQ5IidyR0VSQlVQBYvNdNRMyRck64ANj3MVGOJP&#10;Oks2wL/NJXCXNOaS0HmxYCuypzAkqrPAHaDXwFBNrS+sGh++voj64tGIakLWNY2or0BfZzW2SFPb&#10;nyXJcj696GOd/BqfYmOXIpVrfMHG9Y0Yyjc8cq6iEgu+x1Mzq/GyzZy95u5UxAFMQOF+/uvFhWy+&#10;dZd7jeTTJSAp/mIv5xWk2MpDc01PjFDNDb/8wyd31YMClN/eSI3WAnt76kBzMFbMFawR4V9qHU/y&#10;PPs5xovh/kwY7yM6ZS/VgKpfVBNyNrvU6/Je0SkvIs8YFpCnfuWC2PMp//O3efErhsXRKA7ioRHG&#10;a708a15Oia0z7Yl7ORI+0KNm011yBdkvX/DLGc/yTj3LQzVr353k2JNz7mEXrKBr56p1vMj97mJv&#10;d9BDMwkbkHvcJ9fVnPzf2jMnN4xx3pnWan70pAsKV835iB3OoHRF+PIZu8gwwl71oh5go5pQO/Bc&#10;zsBQuClf5XGN6cxN83K9veU3LsV7b24FP4Upy1AjR3Isp0ocgaBcb7QAnqKSkiKam+YlaSU/MrfX&#10;pZKZQZJZUivyuruxrzbNztsyhxgBB6fRU4DoWqLRl/PpytESh541zL76BICt+ErqRmtkeSaLzYHc&#10;2k63fiMmW3Pr5xn+EFAFqsiQuyWxJJFkCPDXXNgiGSVNCZOeJaIEFA+j84BcU9FIam5RX1hGzabG&#10;pmn19YY015ocOTVFjcN5/1JSg/OPSpDG5tm/pPSsEZKr6SST/Bou2+iafcYKik1yTzwR34iBGIlf&#10;4CQOfIcUYLqhGl3NLT3yGVniWXMDZgqOXLF2n313yx9jz+UAGXJAHOkgF83FlzxUXlnD05ebXJcT&#10;CricketqQRFqRNbkvPpRF72NnrSFjqoldeQMWe6Ri+rR+vI/Incm+xHhiTw7Z1TX7vari1pevghv&#10;DdHzlcz+Vm9ObzXFr4Fi2MC36nBjtzkTsDpbjNoTH/FE+KyRVT7EV52T4YxckKfhAR73W3eGLHzd&#10;Wd2qVURHZzuHnzxn3Q3X2NW+PfjmHPLcOUQHI9lqyV1kIeeqt16WYYl1+e3ZHuypHsMWWICH/nxK&#10;Ltqz7iRfHdY87dEd5tGNX4wwDwbziTjKyfBS38DPdnjZS5+aKLd6Ls9rXK8ofnSjXIDKUM9onVyR&#10;M1zCCArlJZ2iolCNCmlwEtqeonURhT0zBH9rEtsZxvdzj68hJKFzBFDhLI7jVM6l4yYAss+Zzip0&#10;IOO8hM0OASiAO69grJVQbCaT3eTSp09pgdE8jdnGXm/imiAd3M9PdJAE7uBr+ksSBHwlo3VJhHo7&#10;is88/cRJE9kvt75ktrFpPhIZ6NvDC/yt+YKLrJHl3P4jEk2s/+at5raNDrnXPWTXOPsCLEa9xSqg&#10;Gg1iS3424hUHfgIW/G5Nvpk7r0H3E2z6Gt3Hzt5U+Ysco3MKU/4gAIbcS749I32Kf8VNL35fcJMT&#10;Rs/yyXl8cgypDflbIcsRzxpZuS9Pennz0ianFGcgX5HHj5rjk2vyDJHlLjXiPs810VOOs7v2jPC8&#10;om1SHyUY4D4YAgA1ODXFZ0a2GPlJ3IqLubjIleJZPnlWs8XJvIYXkaexyC/P+JBn62JJnjvE3HP3&#10;WDPi7y56WI/kkrySP/RA5NFf3tAnHczJO/Gou91BfvfYx98aPdwn99VWWAHLk2m0py7VibrwHA7B&#10;HDLpVj2QC8fc7zwe9Szn8wN/yTu6sLGGXY+A7fKuuMJC+GhPrsrl8vIRVQMRfnSuo87cKAwAAOZ2&#10;+Qq+RMrJwIHiq3QJWqPS3KxRXEGnRIakrOKQ0BqhPcXOSZwpsTnJM0dIAk6kg+DQl/MFLUo/zqMf&#10;ORzcG1V2sKuAk8FWZF7i4RcoATSSQR+yAQm7jP0k6e21P7CzxRr/ZDNefisJ+ZgdEgyZS5qIfUgj&#10;si82ztHdvkbia8uXk8akefmKqfF4tg7wawaeNZ8aGhk1yZoFIsdIln88sv/dmz1jTQ715dR95pqN&#10;AuLHiiJb2eUFBfG7PfaZ8/8WNpuNZJCXPch97qY74g885DpPrq9Ha57lhjjKI3khFsCAP92/L3b5&#10;ulyhkxHRR17Ip15I7FtjL7CpsOWxrzZNSH7IByRv8NFHjssXIF5xqhlgUO10Vr14kepncbLlWblu&#10;dK4Cf0Vq8GodbRN7RNukPkJ91bnPPN3ZyzbEfnXViwkfGzWbfF48wqmtXXHmZ+drJsjLKp95KTBa&#10;I1d+4EMBtlhF7oURyJx8d8mBcFOelD/0woNfHno2T6/0cbe9k8cd9tPV3Fr5bKSnu+CIfMx2cuhl&#10;tMY/dMRTg1MjNTe82YafbLkq1/i1XmEuZ+nDjzCab+iGF8l5LyvyWqzFVQ5bl7O9yJT35f7O9/mK&#10;1EfUWufu/6BEIStSzlHcDAhscjJHUVyxMkQjomTNSoJGmhxjGMKIitQzQyRxxWE9AziLXAWqeDlO&#10;M+G8kkrgBYSOEij9jPZLAI1IYCSHgAqas4iNARUKyIwFV2BLEDLI2sYreHTVtOiN+lIscOwFRNlW&#10;AkgM90gmQBwgb3ND1jQhiVc86Cm5+urys2I/TWo6vrL6Bx+AH5kDf41Ms+zLTaPQIGqKRuSnx/5F&#10;5NncNBVfaeQ6k+zWyaOLObvEhV/53LNCyj4Flp1sYpt49IJVblrPV/xBds3N3XTuTna5x5l855zz&#10;Ym+dXHkitut7+iD383W1kF6eyaFTeeQZL5k1PSAl1gBafch/OWDeC1Bf8nh7SQrY8VYvcsk5tYbs&#10;yy3n5aNc1EQDOmsrpxGpt5XfWutX1P4j2kb1EYIF4YFnd3rOfjazx7yvXEDOVnW5ja3a5VfrxcMz&#10;/hpbgBy2iFXPNc0aijPmzpNJlhp2jzvJlwtyIqKHu/HYC2Pki9EZururhpBt9so3c41WbOnWC7u5&#10;M/aSQ68wxT3up1/jEp3ktbxXL/BUU3QvGXjSnX70cpcz6gMWuVceFxt5uj+9WzduDpmLa7nnudxc&#10;av8tlLyVi8i+MYRRFOd4hUp5YMNJDCzgwFxh1eAUZQWcQAmqwTGm5ATwOQFfzc+8zo7fnHM0CMUu&#10;iIKOSmZ6Ame60k3wSroSWCDM6S1B2Cho2UeGZwlUMNtHBdfZbJf89ELs54uaHJ2RuX1+EWwUKFkD&#10;qGTRkd7052dfD5GEiwCvhmSUVHR3RgL3UwIA3wZVM6oh9XUF+DWWSFJrippEX2zmmgUZ/c9wIc9G&#10;TVMT6asx2c5qckb7NTuNl00Khz2KSOzobT17xCEAqOgQO+UiYr9zvlTZ4g7NV5M18oGvxRq4O/G6&#10;013kyyN5Kw7iKeY12posX5u7my4owCh3PEfWAgW2yBn5KH/ldLVQvitAeSFH5axRHsl1dYQX4fUs&#10;b8ox9YHkE5DrLd5YzgMjsvBXkwsiag0FBN0X3zOK973E9kekkZ1rfGadfp4DLrbzh/phJ//V3NQr&#10;8gwnUHvG6pifegHmJ35E8kJ+4MGL3IPCkrCC7HAlcjd9NF68RnzqXJ7IKXlMRjxsCA/cTScyyil3&#10;4C1H5BQ98VtLV/bVxNSQs3KRHM/26Cd36SGXUbWJrLuPTHobPTvfyA71hNy5uN8o3uYnFUPzzaml&#10;kzf+Z7S8y0/erYJlbCPAFQhzThJcTvbmoGgAOwdztuZW86pwCDbi9cWCp8K0p7lRwDn7zvZs31pN&#10;pDcq93E6vYBXScXxHC0YkoWu6YtKegEWoOyUZCUBOZ75AuF1l/NkenNie19n9PLMDwFPtnj29hwo&#10;IfwVTk04UKdP4C3BSjZAuwBtj/5soSMQ1qT4AqhrMpqPRuR/8BhpSIBf4/GVpjnU2DTFmpuGREY/&#10;ceKvqdUoyTNqos7h08xqfPbN7Ws8ZOJxD7nudw5pQNbZlb10q7HIP6SY+pIyx6NhOp+edGA7/VH/&#10;0MaIyCZTfMVMXvWmzp8K3H6+5x/3pIfYbD3Qo+etF3rKJ/GRT3JeLgPnQF6OA23NSd4iuUUXOnn5&#10;UzfO4DX3NmxPPpEpn9jQy1XArMmRA/SM7iADuZsuwMgd1Vt7EZ5XtPzvoRrXFdk/m5wGZ7QON9hO&#10;b/XHvoC9+kZwQN0idYb4uD1Us9Dg4Aq/IrmhuahNso0wxx34nVtZYYu74hUDZB4G4VGv8ka+0Qmm&#10;2EPOu08eIPv44IO5ffeRx24ES4zkIHfgN8KuMK2XRnLcUb6HN71EInnMfrnFF/KMX/iJDtWgc0a+&#10;8JImR8WvfELWjPLlbDo7f0WdfUZX56L7v5ZkmABUsAywZo+zCganMhh4c7Y5A4G75KuJVUQKDOD3&#10;FYOPQpJWM7Bm3xxJXkndm6kCdqck5GQ6BHKCR7eSVvBKmE16oIYPPxvZxcYaSwlgz7oEKJlKODoI&#10;Nl3pxH7UV5p1dvc3Avq2n/2AiCxJUeK5C6UTvweq5kYADXAlIFvYZvQckGsm/RxZQ/Ll1deXBgf4&#10;NZRIg9MkrGtwvobI0nzI0zhqmBrXP/7xj7ss676WNC/kGY894+6RizQiRK59d9boNL2IPRqe+NaU&#10;8oM1+tXEyO+LMX2ts8tIHjvJ4VsFqmh7MdEQ+L77KnLzngGBu8+YGMmUM2TgFSNrYusuNaC4FZl8&#10;N8p/eeJ+fDU3+SK/1IBz+AMG+VMNqAl51UuVesOvXqzJxcDPufaBjdqqRs3TbRuQtVe0/O8ldl2R&#10;vZpbvD0b+SXf8QFf8JumU40j/uT7GoLnGhwKL3oBCGPUqbnGRK7ah3kwJWxxj3lyw0S4JCbO87tn&#10;ctwRjzPOF3Prybefzsg+PrrW3DQreWZOb3EWfznMF/R1bu/Z+2AGndxFjjyVs14mkWf6hM/8bRQH&#10;+aLpadjO6hHqQu570dj8dgaZyxXjSSfPPp/U3jO6Ohfdf5bsK4LygX3dn2NyTgkhiIwFFAzkbCMC&#10;7hwiERUYCvTNK2BzAarpIQppbjUIiWd0r6QrOJxLP4EzSoJNpBLEXolfA9OwBdOIWtdgyHaOHAFl&#10;H5L8AIR9gEkySyy+YLs9xB6601uS4+UHdgEU5/gy3VBNVdOWOPtFYC75fJ0BYfwKwnk+AOD9RFeT&#10;6UtKY/vpp5++NTj7Gk2grwn006RGQUZNzugZkUlGzU2jRBoLvv5Gh08z9Bw5byQzPT27r+aG+tKi&#10;V19OmpJGwi+ai0bsvOaYfPPs6ustn9Qs+Y8vAYMcKm/FCAD0JWus2JHidy8/I3PUutjQjWy6us+6&#10;HJI74l7xAgkNRh7JZTEEXnSS33JffqD4ayT2asiBZy9Oe87LpFpioxwj1xk5qdbKUXq5I/BxR2Tt&#10;FS3/e6lm9og0spPPP1BzLxvpX6OHR2pe7atvfq/BwQC+5We+wIPE27qz4Qsf5VuxsY7Ixh+eJJsc&#10;a/Y1MGdhgHg4R4YcsycW7tJ83EtG+OJ8sUo3OdGd6WyePeS6Q0zhaC8vcAgv+WSQTzb73YP6KrXP&#10;V720eVHDJ0f4Xgz4W27wv7m8kjfOl+/Osd39NRo5Xo44f1J80RXP0sl/RVfnovs/KAlscyrnNHJo&#10;RShwQF0i9AaJagJIoGtYNbBtgPaQZEACVPMrsZ2pgDmwBJEI9AUq6Qtk6GofmQugvZKFfQKqkTi3&#10;jczYs+Rlq2QocIGGwmKrRGInP/AHu9hZgkd0BUSSQiIKOh9mx34xG5vTg47IswTsKwsP++wB3BoD&#10;YAX8Gls/R/p605CM1jUfDQnwO9NPg0hTsNdXVeRrS2P75z//eSfz5GkmNZdteJpOsjQdcrZZ9lVH&#10;j77osoE99Km51OCM+Gug7kQ1OvL3LvLI4jeNUr4UWzldDouBpsYXzri7Fwn3u5uf3V+DM6/51ug8&#10;swO/2Mhf+aL4KnYkx8VfToojAJI7ct4+/gUXc6O6KccCTrklz9xTrZGvVtpTQ3LOKGfpJZ/J7I50&#10;8/yK4v0M1bROstffJ9ndWvv21FG+6EVTLQXYXlQBPP+qYTE24gnTALm6rSmRo66Bv1GtwyR+hg/y&#10;RkzJJaP6ReLgDphAnhGFDeZ8jy9cCpvkIllkdgeiO9n0tFeDFFMxFG+4JHb9OuYu58jGL85sYA87&#10;EB5y2YF6uWcj3cuF4mzkd+vFgL+c7ZcLuVWOx1uu9NMk2kbUfuvNT+rMe2jPk3vjWM7mWM7k1Iqn&#10;rs+5CkgiMEgiCGBO5OQKTHJ4RhVkja+iN1pXjJ0jm6wan4AYJYgEEhh6ci6Ql8gCw8nWBZVeeI30&#10;zja8NTENwzOyLyEKMhkBIDsVE/1KImuSxB30k5x0pL9EMmebOX3JdYZN5LA3v/I3nQBviVZy08H5&#10;wB3YAmqgj7+fx4ArYPWFojkAf83HCPw1Og2pZ40BaS7AvC8WoK5R2KsJIY2irzZya5yaVw1Mc3HO&#10;evJRzQbo17g8k+vc2eA8O6O5sAux1XPN2x17P0qeER9Z/FFj62tKrMXeKM78zb/8kA7mkfP2i0HN&#10;jj41YPKLAVvM5ZWYy2cFt0DhOSCSY+pqQSDezjmjJqoBozO9kbOjdSAqzzyrTbnoLjzqWb7SyX0L&#10;Bu77CNHvMxRg1sjIbK15e77ejM5ZozuAV598rcbFVQ2LqxjwkXpjv1rKB/zHL8VIrapZPuQb/x5A&#10;PTuH+BLxryYAW8SOTPVPppo2JxsP38M3cs2t0Ud90xOFM2Eavc3hUXtk0ptc+tKBPPaznQ/cQyd8&#10;Yi9fvAjwE9yim302h4t0DwPpBdv43BmjvMj3fF6euA+/mmIL/1o/qXxG5Vr59ha6OnO19ozoceNE&#10;zuTwEiAA92yPY4Ezxwo0h9lXTIyXEByKzCWjCxjP+RJIc5NMHNm65xLMc00Qudtdkq7ACLbgS2IA&#10;QecSjU6SSUAFmAxr9BdEwAYs+zkJ1UyMEsyd5CF30o2Nvr7YTxd6kLuggdceGxSGu8klk77WycEj&#10;UdkhSTRbemjQdADCktw5560D0b4SgKgvCM2tswC3rxpfT5pNPxP6wuqrrbUanWbgHLBGwN368mka&#10;mhvqa9CIB2+NDW/NzbqmQ55m01eRec1Hk6vx0aHGZl9T0czZyTY89slMh22i7EB4nO/rr8bNV3zK&#10;V2SKh7zhU/dohO5wznlyyKOz8zXbmllfvH1dWsND/76uxVd9yAO5WNGrFXkgJ8VY3ijWgETN9BOj&#10;c/IZMJKlBo2bf/IUWFlDgbQ5IGwuT+lEH7LPnz8/Qs5+lgLPHSM+QdYbrcOY+DWjvoz4gk/7guNb&#10;dmY7PvYb+dK+EfZoFMWJ7J7Fo9jwF9+RUUMjQ0zM0WKAu+lIDhwR817GxYwMulX39thQ8zO3L36w&#10;IhvIhkUwqRcjc/fQkX/gb35iHzlwR87Q092IzPLCefKKbf4v3mRpbvTS3GAuf7S/RKdHdPLSGS1P&#10;a7t+tfaIkn3jaJ/MlOZIxldEnOptQtAUGQchPBoPhzDaf7SN+v90M3eJJlZj643GGjK3J/D2rPV2&#10;gr9AmLvL6Jk+dKVbQcdrX0LRh2ECIQk601dSXz2BnkKQWECvIuEPiUsvyYQ0ZTrTjz6SQ4BRulhz&#10;BoC5152aKR3Z6Rz/kS/ZJTqdehMyB5jOAMn2NWZrfZHgb40dQLivFyBrrhkAfw0B1eSM+9PiNpn4&#10;4yHDV5vmZi1Z5Ghw9vFFztf0yNQg+qpENTp39WVnTG/7NSc29kUUD/mIfHd3lzmbnUXkaFziLMb5&#10;yChefM93GpzGRDf3OFsjrtmRpZH19Wyffs45X9NzHq/7Ai+xBnZAA2AEdvblpBpTJxUsMJHDvejJ&#10;N7Uob9RKOWnfKMeqAXuaG15zObs5J7fJdH8NLhD4CGXPV5CarYGhGsq5Z946HdgBM9jPp5oC/6tn&#10;vmA/u+3xGduNarjGxK8BontQ9vU/RtH9ml5xyM9kGPNtf4ZwRoMRe3Gko5jLQVhDJy+wCB7AMDlj&#10;HQbhr7kZwxZ3wLVyKt2MfVjkJ/fThQzy6SoXPIe12UA2n9FfbsjJ80XCvhcIL4nO5Ddj833etUe0&#10;TeuKkvNo/aSVfeM0TudUAeMEcwAgWexVSAG5M3g1JM5jfG8M++WmITjLib0lOcNJ5hLCs+bpucaB&#10;6OAe62QgukkEga/J1licEXRGSUpNVsAlFjm9NWkWCLgZNSB2SjJy2VhzE0DnEVvIBxoKRILwEf84&#10;JyFrjOzAQ6Z7EFl0JF9yu1cDwyNh2EtWb3DFAJGpCQNVgBuwAty+LAJoTaDmphH11VXj0ZRqRhoW&#10;sqZJ1MA8+wlSE6u51dAiz2TiQ87WbOigudUk9svIWAOOPCPNzjM+Nm0jJLOvQnP3RPSx7p7u1RzF&#10;ld9qQHwNKPjUy0QNVBPEU9Pq3ppxjc1zLxhGZxU6wk+G2MoNJN7yBVjIRUDhxUdsxVj+KlQ5G0Cp&#10;G6Dd27jaQIA6EJWP6sK6ewKnagSfs/jwOIPfmvsA1QkEHyE6f5YCz30OsPf5HOENv7IRtoRbagU2&#10;qNXwQl3hw99LdPHhK7XtZdh9NYds7C5r4kIOP6tvvhVD8mAa+YEsWfxMLjzARz8vpTU4dS8fk0Ef&#10;WEV/hB+2hLfudY8cEkc6uYeOJ9lDdKAnX5BhbL4v7eGs0R326J4f8PEZ3FI3ZJa72Rxvz28hMp7R&#10;I76VEXV/dONYIKBBcDDw7Wc8AAAIFEeOUZR4Od9ab0Q5QiIgCnCSswWOEyWXMxVpzQKPJKhpFVQO&#10;x8ex7hVwPHjJqDnUkICAJKODIPdzILs0Dvw1Ec3OnE3Wya9RuUPiOet+iS1RgA673IXPvfxCPlk1&#10;S7qTp4EFrNaMFSEdKrL8FFDxkzn/KwRvpMC1xlVT0CyArXmNwJ5GoOFoYhpRjaEGVyNDfXUZt7nh&#10;0dg0ODK612gv+Z1PJ3rUaDzX3Kz72S8ZdEF4NClrRk2OTUb81tIbD37ryPOuu4ufAAhf9xKggYmH&#10;mIpTOVCOi5+48bPi7YtO7Gq0NU7y87s98t3tHFlyQwxrbNWFfJQ/8sb94u7lEFlXM3jwAi01BWwC&#10;nBoZkv9yU57ITXeRJ8fsqyk64LOHBwAEiGiB4KOUrI8SffgIsT+Z6dqzOd8EZNb4jf3sqxHwEb9U&#10;87BMHvAHf8IHdQZj+Eqd85Nm2J10ITu9rNODD513Z7hCVhhlP507wya8YohXzslNmJW+8gWJFSwJ&#10;e+y7Aza41z1kdD88Kl/KL6N7yym+cWabGtnW8PAJG8mq0bmPLuEzu6w51y9MdHEuW7N3n0/ii/fQ&#10;q7O7H6UDunEgR0sATgWkgMDXhkBIGg4RBMbV3CSGZ3sMZTyn1+QYLqFQySZAnJUD8XOoIBQ4AXAX&#10;XSQgJ5Mh+D0nS4DpQk82SGbn6OQO8ity68m27xmYOUMGUDKyF/CwDQUsEgG5k2z2a1DOkOu8ZolK&#10;APuKq7d7vkPsZAP55uS5x5pnc8VGV7YFtn2laCo1GyALeIFroK954NVw8NWIagI1i+TUALe5IXzW&#10;+nKreRlrbDVH8nxR2dfENKZ+dkzHvszIpYczRmvuS0ZysoUd9umAx3p89qzh86wB+QLTdPhcM9J8&#10;+FC85bu4iBf/ywNjTUM87cunGpt6INe9bGOPBicm7jC3LvZiRo48UWw1KsBTTdABjxoQa2ty1X7g&#10;2IuU3MVjpKdcUwvOWA+E1RF55MpvuVRNySXytvBrILv2ESLnM0QGOwEoYo+R/8zTO174Er8R4eX3&#10;bGY/P/GzOIsxH+DDA0P4kD/x8hH/8Yd78MIpa+bu6l5x8owXDxwSC4THlx897fsAayCU3xVL3GuY&#10;eOgJY+VZd1tDcICuMAjR0YdDPhFf/NnuPvIjdxvZyUbkDJv5AmbR17M8gWueyZGndCa3Jie/3IeP&#10;rnTy8i7PyS1/jM33+RFdNaorenZm95bSAd3/QUlfaora2JuuArfPMZqAfXOJ05uPAHCU5xwmGBxW&#10;8DkJ2ZMcHCfQglCilHiCzJGCjMzxk+NsiYfMyXQ3PWsW5DhHlueK3Hq6WKN/DY1dRs8avZFcgaaj&#10;5Ow+Z/nAnc6Y4/dGBgwFH/DxobmRTzU9Mp1nv+Sjl0Qxp7Mx37DHSwbwBKwaisZQ0zACXWSuUWgC&#10;AX7NSwMyt3Y2H/LiiTzXdJzrb254nddEPMfbXg2HXPp2lwbTT31kko2SZ6Rzd3pGNbbu2uZrDbk/&#10;fZG73ddPh3zn720ala9oOazJFWM5JrfF0p5a6G0fCImnrznyyCKzptbf3Gp2XorETn7JF0ATaKDA&#10;DYmvvJY/cgp/hQsM8cs9Z+wHSHKEfOflTeAqp6xXj+V7TVOxb1NxRw3jK2hlLz3bQ+xUXzUPNcY2&#10;Nqlxe2TQF9X08bce2Nvjj/DDyC98YI88fqnWwizxwMP3Yga/6GCN7ORX+3R0Nx73kWufLhpMtvVi&#10;k6/xa1buFhuy6EOPXliMYSwed9bg3EMGefvSZH42t+TLIc+whJ09l0v42JfO7OKrfCCn6IWPnmpI&#10;j7CGF5Xfj5537aRy/qRXPLsf7X3opsAVsS8NzQxAe/NVuIywpugBgLcgBkYcJBgCVNFygiAIiOTg&#10;hEigUHMJwaH9zo1fwQuKxkNeCSoADCi5nXdPd7hX0jpvLzkAAA8S2NXJGfdIJsE3IsAG7NhY4CWQ&#10;uWR2j+KxT0dn+Qco9qYP7IBzP10BQ18P+OmE6Fej5Ucy+TRbvCUB6sAeiGsaZANUTU3T0FCsa16a&#10;AT4NoGaA7GkuC9Bi7Dw98dQwmjtv9LOkNc2j5rZNpaZJh5pbjQ3RlR01t5ovm+w5Y50se9nrOT3c&#10;32itv/VZ62dTMpNVg6vJaULyWa5rQuIlbpqLZuclQtx60TPnfy8kcsSosMVQPNWJpkk2e/kRXzkJ&#10;HCo6+SN3AhSj/JOj8qxmqAYCQgUMROU7Mgfo5JKlvuSMfCIn2YF36/i34AMwdAUIHyVyr+jVPjvZ&#10;bm5km/rmQ+C69Qe484v19ZXRGl/20qqOkkEHPlN31vmOz5A5Pn5ePayhYsn/MIR+eNxFnjX728z6&#10;xyiwzTp+ehZLNS9WdJWDsETc6LM4AMvo4Dx5vgbdwReea2rm3UcXOiJr9CaTT+jKD/LP/WQXo+LU&#10;nN1kLG6qAz3BM53wue/MpZ7be0R8ckWveHYf7d3RjaKoovWFoWiBgQLuXx/1ZeSNQuGUGDUfgZEk&#10;PQu8RiA4EoBjOCRglzyc09sG4kx8ztQwyVSkePFQWnCACKfXHIwlW29TRnfiJxsJZgE2L5k0boCn&#10;uQFAz5LO3XREEtNzheEuevKLNecCUqAdUGsoGgkf86ckcy6/SWx39WXM14AUYDoPrI2Am1x3kAnA&#10;+/rqZzsNAV/8nu15Js9LjK9Jozv6uVPTQH35aRo1kBpLTSmZ1rurL6ZtaNb6mdDo7JJm6ItKA8rG&#10;mhy57thm253+l1d+/vnne1Ojl//A3LqzydFc3UkPdrtDPmte+8LGB+KF5H8+0ew0OQ0OAMlFcdYI&#10;xZE8fGx0h2YodnK3/JN75nJarNVGAFYdyT25Ix8rUoCkgM0DmwDNiOThngeE5CPyPauZ+Mn4HvRK&#10;fvvLs89GdhvZpyaBsVoLI/DxSfzqmH+dsx4u8C2/iqsaM+dXvuwcjAi/+I2/PIuVe9OLbHcDd3rQ&#10;h5zugyF83wuIBobsx4PMa8zkrg6IDnRV/zBBXMNLutMJ0SV7u4vM5j1fkbNk05dsetSwyCsG7MC7&#10;RN+audxWD3R13hmy8tfSo/WTalYnveLbPfds3Fq76cQUVpx9YSBFbj2QV9i96QbmCpazUMUlaVDg&#10;XWFvczOnwCYB5SSRpEX4JCviVM5dPs7Ft81NYpDdm07EUKNzAiVZOMhIb+DFphIOSHm7RxUIfcl1&#10;B2ILvdjMVue8BAByjQfAA9mAFvD31eQFQpPTxMjXFMXBeQRoAfMCvjHQD1CBtnusazzAX9PAj69G&#10;g+jV1wjgpgNd3OO8c2REGmVfTTUY8lFfbdZqVOlkdN/O2W3uHrp1H7/QQ5OgB1586Y/HHX4WRXSp&#10;mWlwNbf9soz6WbQvSPpoSF4y+IH/NTp71uU8XRB98dTggI8XEPHKd5qyl0AxMCcLj2YmP+SkOqhu&#10;5BQ5zYu9OpI/cgu4yFV1UX1E8l7+25f75S0yl//kILWjNvA6V+F/D0r+I3p1prWwAJiqN3VarfIL&#10;f+AH4tbYZ31lsX39a86vzqp3jYifamxqttqFG2FFOgai7kE1GetioPbpiyccy46z+ZBHBgyCHXIE&#10;fqDwhCx30HOb8uq0MrvzGXW3fOQPdrPBPSjftJYOnhGdm8tvv2qxm1/TKyIrulq7IndHV/vR8i1v&#10;8ys97v/zWzU4b/RGz5LDW6puL/hGzkEanMKUJIJSQ5I4JQ1nFjzFVgDxGAuUUUJwooAKrMRBncXP&#10;4QVaADg3nt6UW5NA+Mj3xeVTXnDINwYY7nSeTQIn0bNXU+cDNtLd/eTSzzNyr0Cz2eiNEdABaqAK&#10;YGtKALsGoNEBdIAKRPtyQIAT4DpfQ0CAngx7zmtMgatGYK/GYXSeHoC6f2ABgMXWV1sNxR1k91Xm&#10;bF9N+9Of5qHJaWo1PNQ5ZxB72c1O8pE5fey7zxyxQ2OhIz62ZTs5NViNTUNLH83Ms7HGV/OlDx+k&#10;z97pjr7i8rd1z+Jmr5cPtaCRqQcvOf09rpc/ccNnzqdqopcszUYeyQc51JdEzQ0BYHmDX+4GkvKy&#10;IgVMgWX5rJjLOTLUIWCWi/LX3eqlPFcz1c0fQd3/SIe1D6kztrBBPSN1m3/4hG18hrdzZPA/v6vl&#10;XkgCYbUOG9QtP/FfNW8OZ/AElPlufei+Gm9YVczc37jNp199nK9RwBG0QO0snHLOs3VnnE3WKfsZ&#10;nXzyrF8g+DLb2Oq+dDNeNQy+k8t8xfdhLDnL59ye7fmzlK+ic+98ZsdN4WpwRs1MIXKAoEuQ3gqN&#10;1hmnoBSoRJIUEogwIx5O7O1REtQMzPFIkhzPAZTh8JIGjzVzcjQgexlRknG4BEumPXqggic53JNc&#10;91mzR54iAkwSvTdtNrDNs4Khu7MVHaJTxdIXnoYI8PoZDsgjAKtpmAew7QNeIF+TAuo1CGc0jr6U&#10;8AJhgNqXg8ahIdQggDuQJ4M8+/YAOaCOfMF0tjOagnsBvvv6OqrBbXNLJ/o55z4jqnElH+UDa2xF&#10;/KSZ2Hcvso/wus9d++VGl/1yMyLr9Km50YeMfFlzS346aPKaW8/82k+2fsbkK1/Wnv0c2Qtgz0bx&#10;12jki7yRQ3JBXWmK9j2rrepGjeCXR/KwfJWr5XHgYN2+PXXgrHxzJ1nyUYPzK4cR8AQ6xuZ/BHX/&#10;qQe72jdnF2JLmMMWBEfUeQ2bb9RzzY0MeIIPbhUHtUkm+YhfyFuemps7yY03fd2HyE8GrBIz8Shm&#10;O9/GYqxpJdNZlNyoRmhuj23myV/Z5/oVrRy+YCP72dkeohOeKLvJSOd+8mV/fi9vO5fvvpry11J7&#10;3btr7BOjW41KwQg2kJdggNyeUWIhzmFkxakJ4Oc4AiUfHvIkjATVADQIb5tkcAzHcS7FnCthnC/J&#10;BRk/GfSx1psF3m1uqIBt0AuMPSCiQbl7k02wgUTNrfEsLnchMqzxDfu9zfiJiz9qbv3cpxkBdcBa&#10;s0LW7Qf8yHNgDKBRYF1zwQdQ+8cMGohzwNmXhDXAXqPqLs1NM+vvTcDalxy96Ie/r7bu9yXkTtRX&#10;m3W85kbP29ycZ2dNxN10dg8e/OY1EvqjfGO0Tl9z/Joa+9PBs7+39Tc3ja15zda5dDO6u0bvvvzt&#10;WYNNF/7jX82NP71EaGYamDkf1tz40rj/SMVLkmamqVmL/NRsX3MLUNWRHJNb6iCQkLfyVU7LNUUb&#10;0NhXj2T0NShf5aMaU3vOKPDqqxow/yNo706XiF10Vdf0VuOwBLGJf9StWocR+JLHR86aV/P2nVO/&#10;fOwcrOjFly/5DxbZ35rnvwXO9E1HY3e37t5ig5pbTydUw1rdkedtaJ1dfEpGe9GuPyOy+c5HAvzK&#10;h2TQhc7Z9oyc51tn+MMaX3mOrH81FZOT2r+6176Y3yoKypdYHMAh9vpCUWzt99ajKfQmKhElKDnW&#10;kATCr5AlEFnkcial3FOj6m2gZOR8Tc1591uTEEYyzuZGVsGUHKh78Etq+glKyWQ/sNCc6Cjx6Qt0&#10;EB0qPGfpgAfgAUHNTHNjr+am8WhugTuQjvp6CWgDVnOAaw8BZQSsNZd+frOnkdXYalz9xGmdHHcl&#10;x13WnAu46ejemtR+9XQnSg+NK1lGZ2qI7dXs3EuvbG+0p0HhzR81RCOyRldnPNPFmW1a/PDLL7/c&#10;yRfcEt61wdhZuvNZX7jm4mRE/OPrlh81Ns0f8ZX1vpitaXCalp8jNTnzvtI0sl4irCG/iGhE8kzu&#10;yOle2OSzvKpI5WQgrf6s2Zfb+NUUOX0Neski04tWgI6/3DdP/vem7tr70qP98xmxsfpWj+rOyE9s&#10;BlY1hJXTebXcHCbAJzXsrNpHgSK5NT8+Q2rfXeTn7+4xOue+bRo9n+sRnVB4ZC1ZYVx88RiXkhHP&#10;ru9dV0QvhJdP2OfO1Zd98aF8mN35ADlLbz7Cy0/xRNa+morb0hVflC74bpqS5qbYajI5EHMNRmPq&#10;LcqzggLoimvfIiWLN9iKWYEqVF9y5hLXxe6RdBKQ0xQ0pazbN3efM4Jjn2P3XG+3iAxnOF6i+N+5&#10;LIA1N3cXIPLYohnTrYZMZ8lv3Rl3O8MXZNPNfYoDuGgWfU0FjP39xldK4B5t8wpwEVDXIAJkBMiR&#10;5taXiTNkJhtYJ0OTRMBbcyBvG4d1/M6RVUMwukeTM2oMGp8vHveQ6V6j5pGe5OJJVzp2jp3OIHPn&#10;7OE1rwmRhd9z8vAh8mpu3Wltm1u+ae6cM33tkVvDZXsNzbxnoxcDLyq+zvpKQ5pZe+YanRhrbL7a&#10;jBpaDQ7tv8as6aijakleyV35ukAUkMjXXjY9yz15p47kpzzV3JAXzH51kcdyk9wKPZnm35O654rS&#10;Pz7j6te+eoRH7IZJ6t96dYeSueDc3AgXYAZ8Urt8qdaROiZTPNR4LwUwTGxgC13I3BHVZLqzexuv&#10;CH8v2p6dJYtOdLEf3zauyLnda3/veEXslm/lhbX0vyI6nmTdOee3ubVv/Rnlw49QcY+ueJb23luJ&#10;1NcPZRmSU7cx4GEcR3l2tuSowSkyz+bWNDx8RnsSqqZklIyU2gSkmLmECxg8u9s+nSIJXBLbp7+k&#10;8L8tSX/P2ZAd+CV5X5QIYAAKjRlYIH6hO6CpydEZyJDlDGAD+r7CvP0DQV9SmgIC7hqLubGmE2lq&#10;SOMBwsAdiAPpGg2gBtye7WmMNSzAXEPri8TYneZG4O4e+wCfXOBvJLs7NAlrdKOP8xqA8xp2etMv&#10;W/D7ebBmac0dbEF9dXUOjxHZdw+78NTA6OPnxv6mRjayprH1U6Q1funnyZpa9rmb/XxUIzPPZ2Jm&#10;Tdxqbl5OxNBzX3RoG56XGS82mpvGVrOpDuR5v4jIObkJvOWzfAPAckmtyf9Ay1xtOKc25K+zcpjM&#10;asuLlfs8qyt1CLDlaYCyYLVF/9XUHegESbprGjWOeJaXDHtqil8Q3zljDw85axN/mTci/nMGXvAF&#10;eWq28/wtFmTbN3oh4EM+v2pugXp3IHcWr8YrWp6I7uKKyIJReFZuVFPctXiN5/yKwmmNwV346bBx&#10;iK7ime1G8po37rlXxKfvpUeN7ZVMezcgz3iBp2gGcCRnlJySpC+7DLMngRRrP1FKFKTI+zlGUSpq&#10;c3uagyIU4BqqUYK5w9yetzjJJ0Ddj+JH9Car5kM3/wElkhxswBfQuLu3YrKjAKJkr8lpgIgufeXi&#10;Y6t/TQf0azaah7d8YFmD0dyAaw3GmhHQA2JjXxb2gL21GkTkGVjX3FANJ9n9xNkXk0YGqDVeuuGx&#10;5h7grzFoCjWn5jXS7tAUyK6Z0SE9NCh2dL6mRWf7bMuebKi5OUeOZ3Nr7tekalqIPjUyje233377&#10;pqtz+H/99dc74SOnO+jBF/zChm1w+YN/NDK+qsmJowaHNDRfa/0drubm50dNRq7LF3mjFgCnfJc3&#10;5abc9ixvEH65LF/lsxHJVeCMV5GqRzUnX2tgzrq3HJWT+DWFBem3AM+CwWfIXVdEdrgRb7Z2Lxth&#10;CT+pTeSM/fzTHZ7DqOb41Hp8ZMEcBDvcjcjnW/4SH7XOn2rfunPd2X1Le2e0Dae9sBO1j3pmG706&#10;Z235Ot/6uX9Sd68szQCGygs5kV3otOuK2P8WIvd70Da1pSve6NTtW3PjAAs5LCdxcg4hHE+BQ9Yk&#10;jcKSKIpN8Sp4b7RI0Wt+NTvJpSkp5JQSiN60vKUKPt4ST3JKCnv0cU4yerZOf3Pr9KrBmePrbZCt&#10;EpuugEiCt1fSAxF2AA/7dFcompu1/qYCFIEngAWmgBx41gyAp2Zlfb/grAN+4AyA7dd8NJBtDDW2&#10;moC5NUSWc+Qic2tkOKvB+skUUNMVqOOxTx69t4HULFA60IktzlnDk96e2ee8xqLhdC477LfWnZ13&#10;zujZnH3mNbaenaEf+Zpbd7W+P1Mm37o5+XRgB39oZqjmxi729aW2Tc6aeT9F+hnS31d9sfmba7ld&#10;Qyv/5S1SB/IGwCC53LpzakC+ymc1J0/Vo3yUa2pOjcjvXvTIk481N3d6YZPXCC85aopc4zNy/0lX&#10;fK9ogXGJPHbSK9lGuoUrbLem9tUxfrgSzysiU5337Kw6FheY4m74Ysy/xYRfjatfMteOZEcnTu58&#10;Kb72nWUfPbqjveU7qb2T2lu92MGefmHi19OeV4T/LeSurybxe0RX/Eur2725cQKHW8hhkiXH5rQM&#10;bx2PNybnJKXiUoCKt2YGDBQiINAQzBWkZKOshtQXmIB4tqc5ekv2s5+CtoZH4RbMzlvXYPHQZXUz&#10;Cm4NrM90OtTkJLj9kt59wMfbOTv6qgNc7AF2vto0sW1SGkw/T2okwFOTWcJjdA54A3yNwLoGaM9z&#10;DarGRv42N6MzmplxyRrwThd69tManYA9Io9cTcAd7blXQ+wrhxyNwb1sTW86sMOX07///e97g8FD&#10;B7LYU7PFh9/5SAMz1qSaa1ztGWtsmpqvNmNfdzU8c/x0I8Ozc57dTSeN7Gxw66v+tlZj62dmX279&#10;N2/9ZwBecPxdrWYFSJHncr2XuerBXF57lkvyUM6qKTktl9UPOb5e5K3alJ99achPTc1Pkka5qoaB&#10;GF512JebWngFVCc4LF3xX1G4cEXqlI3qM7nsMtp3Ho9RPatv1NlG/qnur6g9te88//GxMWywbs5f&#10;qHWjPefdR1Z6vaL0iq72w0tz8uGVeLmTH/C1H3Vmzz6jvZMf2QTPeuG37u63UrF9CxXXjxBd30NX&#10;MpZWr3tzQ5yQk1GNwRrnmRvby6nmeGpKClFxKkQNwt8kFLkmpeD903kFKcCU9VUmEApyA+PtGOAA&#10;ZEWsaAMCuiDGSJB+amCH5wJEV2cE2Z0llOKip8R3rrc3hBfomPcPC+gNTPxjAT9J0Uvj81YPNAEo&#10;AuY1g76S7FtHQN54ftFoJp6BfzzWayDGyJnmgDmw9vURBcr002Q0KV8edPdMNqJz8twJ3JPVP5Sp&#10;CdivcWiINVuk4dTcyMVfU+ULPmAf22pwmlZNDPXV1ZdYzcvoucZWc4vsob7U0onMdGUjH/OXmNAv&#10;Oz2b01VD4wNEf7pb50fNTVPrH5HIaS9qRqTReZYncn3/M4H+Q+6anFFteGGSkzUjuap2vEzJQ3vq&#10;CB+Sw/JVk+zvbZqe2kDqQF2Rp7jV5yuwWmBYuuJ9RN1xRWr6/9q7y2ZPfuPQ4/t+wpxUmDkVcJKn&#10;90FeQCrMzMzoMDvMTA6Tw8zMDI7t2OfWZ259t9q684Oz8N/N8WxVl6RWq7vVanVL85udY785VBac&#10;HGIdaAEcuskPjXGTxzmwz5Vozdn82U5ya98XXzoMz6dGJTZjK5OrHn4PyC4eqUevHtSPnjxr5SDC&#10;Ls1/jp3jJ25C8qd94I2Bw1scJa8x8NFXPwetx7WQ71wL5n5b2OOzQvrc43SdXDIoKLllsIym7U1E&#10;/XAMZSynIRy/khuwsW3+TrPaNmSPGjmehaZMC2DT9jhNabPnCHQiGxjDSfEjQwApKABO7GYm6NCJ&#10;U7UI5pzsTsZogQACyBaUBUWBT4IQGCWUHlFJYgK2QCqASh7dEEpugQQBJBN8QWMEfoFYckAjIEsC&#10;JTIy4AA6bbr06AywVwFaKTgL3P1GJGCTF098Sjp0NQ598wV0SbcSRnrQD8xEg5+EUIKQQMwP4Gt+&#10;eOFTAgtKciUxUPIC6CXEbnHv+Z7veZ8mvCTX/JqjklzzsA50sT7sB+jIVtlugjk4YPXyCD9z2JKg&#10;+DLfWv9vm+TGNyREfoJOcnKY6tAn8PJJfscH7Rt7Ah0a/ueApd6Tgw5i/JxMvtrp3P7g70CSLGBf&#10;ClZrYAB7dJdgypny8LPP7bcSCl3pR0+JTh1t+qoXCyYuGn2gvuJQgG9xqBuy2IGWDvrV4xHfPUjW&#10;JShG7kGJj0zzF4eso7mnV7QrvyljQvqtNgHGwZE156neOPVrILtfA+QF5gUmbu2bsEcHbkMbpM89&#10;hmZkyBYBlNjgOR8HtYk4RwZEQxhnBWg5FYeyIZ2alAKAzS84OHHasBaXbI6nZHAJy+1LIBZQ3Jxs&#10;ZDz1z4VjeDoJDE6yxgDBhzxQABJgBAPBQkKz0QK86SBICBadks1BsCsBCPKCoqSiTjd8BUWBE3RT&#10;UQqYJYoCe8nOzaJkhZcAi6YADARkdAVo9PqNabzEKnG5XQrE3URAgRtIfOZCB3MxFk+8yKKDMfg1&#10;R7JKyOroS7YSpHH0KLl1o9KHD7klMyXdJBTjyMVPspoJq8ePM7lpRzNveSU3Zf3qypJZegfN17xa&#10;F3qW3NiQrbr1VrfWvTzCn/ikBKdeW18HOMmNr0twAC2/5q/8THJrfwB+KXHpk+yUcOrw9ksJr+RG&#10;nrHa+JYsJDf7yV61H28TqNCDvb5LsCcHrwKS+FByo6s6PXtqhGYG3gJy7Xhq6wvgigvhxDO82UwM&#10;sL/JNVbJTvG6BPE8BdHRUVn8TB9lcVUbHd2sm7VKr3VM9VMw5a449SmvvrV+CbL5KaD72g5a90sw&#10;x+zBbcdMfe5xBM6lMZMbIyDmlBZDEgCdDBunT5JQB23eTqo2qXanW6XEAW+BSzjG4iv5SWwCtiBh&#10;Q5sQ3QCjtzGMFzjwdasyxgnbf7IFBRkJQL/gw9kFBUkx3dXpUDKmL74CmwAuEAragiNQBwXwAn56&#10;C4o9lhNAJQ5JQnBXlrQkEYFWEtSHtiTXIzUggSjRg5KbgEwmPZMleaUjufRLLr6Cu7IEgA6uhNh8&#10;yNffOLj0bv50kpAkGSDJ4GM+xtCR7urZYSY3SaobWbcvdUlNWdKqj06gRIauvvk4M/uwRXqXmOHM&#10;id1B+rJlSa1bmzb7uoHxMb7Zy0SSWglO2aNCPqefr/XEwqNIfsZ3BVr+lR86UNkDgK/zRbTq7RFJ&#10;zn4SrNW7udlH9pi90+ET2JvaM1CBufH3YC9APCjEy95NtqQWf3uYnuYqxkQX7AVmUPAOtEFxCxSf&#10;2K/k1qEcjw4D6nSZMlbes70HYhI6+uMZv+KVOp1qq9Ot5JZM+Hg2j9p70LzVo20OU+/q8PUBeoZb&#10;Qd81MH2l9Q7Y4xrYo7/EZ/ZPfVa4ZzN068pISgawWBbAhgNOWZIAp3Hl75Zjw8FLbJzJRi+5WUSb&#10;GK6Trs0OB2x0gQM/peAiGQko6IynKJ16FMl5bX5j+xSSR4gSSqdvbXgnZwlHoFI3hv705WTmRIb5&#10;CRr9ViIpuu0IgCUApUCtLngKkkCghhcg3VrcBARz9JIFENDhjEWvXVKRfEouxuIl8AvIAnOPAwXn&#10;EkbJzZzp2SNA+ugrwcGZAxwgs8SjRKNeEoyWTDzwkxDgko8GvfGSid/bJBs6Nn+0xqe/Nll4hesG&#10;JimVqLS7gXWT0yan5KbeOHV88EOrrU4G+fRVN47dZ3JTWhN2L7mBDibAYUmy6mbmdzd+yr/5L38v&#10;WfEfNHxHKQEBPi/A2k9KBygJkc8boy1xSXT80p7rtoaer6Mlg1xjJFI8tI2RJBzWCuwzmF8btK4N&#10;GpfA+AIRPcgWTwpM1fUp023qWgwqSO8BmpLLpGcDYF+zkbjENvrxJlfMS1djkosmWNtTdkCudcW/&#10;3zzxx3uOo2dvb1sfsTGd4jN5zvYeTN7RTtzaNpdp49XeE/RdgvxkD1r7xwVT1p5uwT0EFgNkFIug&#10;s9tUj0ksRptN2+br1GqDl8BsPBuWc0l80dic6k6cPQKUTAQQyUwSEmQkJnzIlXQYXGLjGOocs2Qo&#10;eDgte3QkKM0TuLKXQuAlLQHJHMyFk5Ws6eK25xQPBDF6GNvNR3AGJTwBvmQi0AuSgqX+kgu8hALQ&#10;wxVkSyjz5mC84Fxgl8gAnHHqJVPjSujGSnJw5ONf8lKnT+0SXDTKAr4kKxFJBmgFeG105BoLJ4mp&#10;S2wlNzrT35z04SHxlHwkmRKbuQUSEii5dXPLBiUx7XDa+OrrEFBbX/bKZtrZji3oZ77WwJzNiS1L&#10;zupubXyLv/Iz/uPAxDftAX7Ej/kisAdKPJIb/wTo8egRuH1gf8DZF+r8T9kBEl/99lD7KD/t8Whv&#10;YM5ESAbfnpu8oCXQKa8JDNcCPvFUwoklYodAb4+JIYKSPm31dCkAF4QLxLUnvnY4Qb12tyL1Duzk&#10;syHbsCkdjZOM0LjBAXrFm+xkTf3qn+2SCr6tmfhivYov5MSfjt5XINNa0S8+M0Epg9l3DqZue2Au&#10;DwJ0PwfmvgczGT0q2JNzDrbkZrFLcBZECW9yFqCbm5NJm68bD8exWUtsHsV00uVYnWbb5IKETWmz&#10;Kt2mJBWPDQV4tzY0xjrdkMOIdDFBukp6kmQJEm8AOCDH38nRWAmmpAbglAK/On0EIiddfM2Lzk7b&#10;koSghxYdHN1KGgJhQTGQFEoaaMgHJQv46JQSSbeYkluJTUDFq0AuIANJQvAWmLuFSKjG4ys4C8gl&#10;nW5gdMWvG0y6h1eW2CSlbpElBfzNydhuYvpLAnAS0Xu/93vfTzIlDkD3khGQfGY7XKCND57d1mZ/&#10;/KJVzuSmzxh9bEQ/ferTjvBz3taL7YA6Wzoc8Ul+zL/5WP8FQFtwyj/VJSZ7gE8bw3eAw1uPMfkt&#10;MJ5/811t+4gf8mdJE1/7Q7LU5qtkSG5ouzG258hEa0y87GMBHtgzMyAVtOzxiX9QwC9eSgFdkqWL&#10;WCFuFGPg7ePGBQLwGqjVZ2BXL4lFp15ZvTlLIsUI60QveDpGoz75pMtan5A+wEXAWGtEFj9QWq/m&#10;ThZe6BzS6WWNjElvEM+1fQ729DsF2foSzLU9Bex2CmZCepSwJ+scbL+5MfJMVjackwdntDg2m8UC&#10;6CyapOdENh3ZprPZnHaBJGVzCwqSRIlMMolWsCgxCfACgY1qw5LHCcigS7LpE9j8aPESjCQoycjL&#10;JeTiTaZbGBlkS4zxJQOtcYKd4Cdw44fOaZ1eEpCgJ+ALiAC9YF6wLDmU3CSwkhgosaDVRg8kCzqr&#10;C8ACtmAsMAvYSglmBnGlBEU2nsZKRHQE2mSjMZaeyUSvXT+96jOvEkP6kkU2enYA6Oghsfm9jc7G&#10;SYozGcKVhCSeYCY2fIISXI8d9ZeYSm4r6FNGS1cAP8fFx3xKwubNbuZk3a2d9eBL/IcP8xm+q+2g&#10;JskIWPyR79sjEo0+Jfoel/M94/i1hCTQ8tcOZ/GwD+07By94+wOdUh8/VbfvyEZrn9BPMsUPbzSS&#10;nP6CKz+fgek2QexaEHyUggp55lUyBnQ2D/qgQZ8OSsF3Ddbaa9CfyW3tB8ZJHgXDbFosAeIWXcSU&#10;5DQ2XSZkL/VVFqCTOZNlDcRQcQnAWV+JFC196cc+Yqx2c4h/uFXeHqTD1PEURDNhruG1UPJYoST0&#10;uGBP5jm4J0FYDCfJkgpngOeI3bA4qrZFyUEwYDQLwVAW2OLa4G4+eHq00+1JKYnY8D2+mYlHQBEY&#10;9NmwnKPNQS4HBTYth1ECG5pOTtcSkeCOn0eKyuR7/InGPONLlsQikAuIAqCgJymyi+BhLL2B4Fdy&#10;K0nMBFNy01/gpE+BU9KT3BqrbRz5+BTwC9AFYkmogF0A74aFF3n4kEEWufE1FqDRX1IrAdM5vdGT&#10;UX82oYfxbOCGo1/y6dYmYaWTeaCnF5zEMpPahJIbGUAbftI3X+VMUkEyjNUmWwk3xzUWrpus+Zu3&#10;hNbtjb9045KgemzuoMN/+I3NxgclIntDYpPE0KNrvDoflxyNlYTyb34rwNlLAi1ftn/sP2V7km8L&#10;kmShFdTstejxtEfdGvC0b0qQ7Vv8Z2BSf9DgtgfsUcAUyCUP+pGtLKFIzumQfOUaiNcgvpcEJJX6&#10;4ervRoavNepGyxZsxD7iiSST/KnDnj4Tl8zkuo2RKTZZO2umJCvZ5k2edXCZgKPb5Lfy3+tbaepb&#10;9as+oXnuwVzLc9Da7cFMRI8b9uSvsP0n7jZISQlYIIvT7cticU70FmWeeiyu0gJzILycUm1KtyLB&#10;VmAUQAUOtzqbXuLr5Y+SkCBg49vYkgsd8AQ2uKSrzEFtHBudLHoLJHgKWPgCciTO+tTJJ09ik4Qk&#10;HAFRcBbwJDRyOKf5S5RA8CuJNU6glAjgJBWyq3cj6OaHTlA1ThKQJLqVzcQmQIOSDHq6zUAfSH50&#10;ycbkCdaATH3mVAIkH1+JTB/d0NIbLwlFP0iWuvmwH1p4t6uA3uZRcqHrTDIls5m4JMUSDjqldgku&#10;0Jce+pTaQB87llDjE8+pQ+PoZp4zubEB4A8SmWTV4YsvwPFNyYtP8jf7Bg2/40/8CqDl45IZeuMA&#10;P0JvTyklHzeaNqMAyOfwtxeVniAoJSu+KBkKRvabYKONj/1GD7T2xkySJTjBlZw1YD0KwJdeYoK2&#10;AGRuQGJTihnhom/MDMhrEiuxTYDPBrW71aUTHJnmLmZZs5KORESvEg59kn8NTL3EPzwkLHHL2jls&#10;iKGtg7UrdmlbL3V2aj3BnpwVFzTmHM2E7H0Ksts5YKdTMJNPcAofyBnBXv8lWHWYcM+G4vwWwkay&#10;6dqYJSEJysaxOGiNMVELy6Ew4ijwaNBaXG3JRbANBEebX8LpNtTNyK3L6ddYCz+DBxynKHGql+A4&#10;Lf3TlwxJqOSJr9O3ACOgSxaCugAnIIOSDZAEBCkyyZcEJQk8JQ88JAk8BH1jwpXc0JfYtJX6SzL4&#10;0IMOxgvAJbZwypKQuqAsSJfkCtho4plsCci8lXTSD+hsrvGFQ8NOxpLvMSMZ2QOO3vgI/uxAtt/G&#10;esuR7hIJWlCSqY6+xIa+215JaI5BW4JT1l+fNlmgRJXNtKNFN9tK7dbbnNiD3czJevHDkpOnCD1Z&#10;6Pal1Gev5G/w9gg/RiuJ8VmHNLe3fntDW9IE/Nu+sZcEF/vIQc0eK6nxd8mQz/N3yUygsu+UxsDp&#10;E1TJLKh2OHNIVArwAkKBbgath4F0rz5L+ABOEKOvMroZoJXiCryEUTswb6BfYgKNjab5qZMhmaJT&#10;SkAOCuIUe9ClZGvcHkz9Vnw6sasbGTtbK2sgRpFlLayBddUvrlhXulhvY0/JOAeNuXYsm5wDtjoH&#10;cy33oIQz4RQ+mMkN7NGcg1WHCVtyY2RGtyAM3w2uzdtJFs7JxCJizKBKG1SCCdDZnG5VNrtgK2h0&#10;OxMgJBvBQFDVV0AWBEpeeDj5ujEZY+NqV+c43d7QCjCcRrDpURL55HRylmAEQgGuUz2YgdGJni74&#10;GV+ylKBKIAKhUpLAD9/wEoDEYpwEqw7QCKqSBF4l2hIrPfAKB7Tp061IkEZbUgb4sB+eeAN6kEkX&#10;c0l3tPEW2CU3Y9kYHbwEwhYBGXRCZ454SDwSm0SIvsRTMlRX0lkJ0BhXcgNrsmoM/Ex+zT3adGMf&#10;kE2shzJ58QTNBQ2bmlOHAutr/uyVv5WQuvWrKx3ASnR8hJ+h4Wf8TuKyj+wDyQ3sJTe+ar94IiL4&#10;CjA2JZ/uMGe/SW7aArK9VjATcJTGCdAlxfaGvY2XxKddMDWuYDeD14MAfdN7xalXFmDV6UVfyau+&#10;gnNzYw83Lry0Z9Iyxnj92QN+8pjt5OBl/pIaW7i9iWXZPv7VJ+AVvwklN3X88ZbMrJ2Yugfiq/V3&#10;4ybfXKYd9uSAVa9o5xg0eDWPPV71gdk27hSY2yWYSSc41wceZXJb29vbkha3BGXBLTzDW4B+Q5Do&#10;bEwLZwHRY6a0OY21iYzvUaYNKWAIIAJ9j2jwsQnxnYFX8NRv8QUEAaPEoA4kRwlDv43vdEsn8vQJ&#10;KIIGIE/gEawkKf0SjABXMC1QCn4lOP30obNxghgekoaAiIdgaF4CpYRQ0hMc6Zc8YwU8QVA/2m4J&#10;bg544UmmwK0fTvAtcBewSxjq3bqMLalmS3bUpj9cSY7+xvU4TnJTlswdMsgmkx2Spx8eT/L0uVFJ&#10;PpIVOrYrkZRU4OORjY2T1HqcicekAcaWCJUB+0THBmBN9NkqXUqMjdE/k5t5WTtzM392KMFZM/5Y&#10;ApPUAmvaula35vr4P/9W8lN7h3/m+/aVWyHoRC9xuUUA+4//8u8ec/Fxe8teE2wEI4GrwCQwOOQ5&#10;GJKLXuCUSODtTSDZdVO5FNCuAXwq4zfrgqc4Qdfakk1xAy1cQTg6dpAIxCZ4CQSt5GRcCQofCYY8&#10;dMrsotTHNuEAPuKV8d0i9U8avFaIJrrmqgRw9GFnt2b2l4DJoK91INMaWXtrBGeN6GB8/Mlb9dCe&#10;uOjmmKnTyu8UxLd5TMDrGijZrHCp37wn7NGcgz0dat9rcibCaTi+RbGRPE7xeNLGtTnbjDaIBUGv&#10;bBPB26g2s40uqAq0AomAYXNLaDY8XtqCiaBbQBZE9BkvOAs4khodagNjBQkbXxJNRzjOw3EkOgnO&#10;eEGfHgKcgFigFAS1C5ICOzo6lZwEJHWJQPLRR++SlWBJf0nLPEuKAh/ZBbcegZVEjIOTcOgh8JOt&#10;XeJBQyf9dFbCSWzk0YE++NGBfHbUFwjU9Ccb3wI7UI8fvdmphCfpkGeO5mssm9FHKTlJQCWPEhMo&#10;sVTC6dfG1zjQB5dLiI0NjAXG9IiyhF/ZmqZDctMTTzTmYV5KUHID5p292NABxfrxV2un7Mam5Kdw&#10;aLrB8UG+LbmADoStP/r2VOBwxl+BegmtpCbJ6bPvJEB7zH5rrwqmAqf96naG3s3NWOMK4PYnGvtT&#10;QD2V4E4FuQeFGTiVxRsJjk5rchKIzc1cgWSmH71EZz6AHSQOAbEgTUY8lMZVwpGhjB87sAk7oKt/&#10;8kivAB4Yz67Wgv2zMX0lNjoWrLOztvkWI8Uo62CsuaVHN8HA2BXqaz7A/PGjW/ZO3/g0Bkx+wJg9&#10;oNcpKKHcBkpkp2BvDNjr39Mp2JJbE2ZggzmXBbKBbU6b1mLYuDYPp+MYFhVt45ScziYuYEhwAqfA&#10;KsjiWWCQeARNdJ2ckzlvanACioCD1hhjnY777U2dbtqchgOV9OhAHwGwADpvAtr6BEoBTxAnpxuf&#10;wCR4mYeAWYKqLVBKMsbA9yhSkKS7gKaUtOghgJJTElGmE17446WkE90K9OrGpKOxIPnsKEmRrS3h&#10;abOjOrqSJ/3VlfDsSjd1/eRJFmjwpZublkQB1CUcupVcsi8cyM7ZunmUrLxt6fFmSTIaMNdJCeBn&#10;cktuMqJV1gdap5KbsrVmZwcE9mIrjxcBn+OnfF+yAPyOT8Hnl9p8NVqHM4cs+yWYyQ0NHwclOfQS&#10;opIv812Hs6BkBfT5CUEy5O/9nIAOL3zx0tbnllIQtS88lbFPBcG94HYu0N0WJn9QkBWY6CSGiB1o&#10;C0r07GYlvqCVOODFHn0lE3MofsU/GeEK/tH1m51EhMc6ZrZBbVA/nehGx3QSEyU7NhY/C77oyTQW&#10;TkK1Pr1QhE8JCS1dk5sOK+irP53E3xIsufUFjZntyRPMtVuh9ZlgPreFktQe7NGfgj19JtyjtEl2&#10;7TdBhrZgNq3NK8AXoG3unidbJIbMMAxmrM0leAiIgoTgIajj02M6fNQFlIKy4Cox6FcKGJIKuXAC&#10;j+Crjwwbl0NxDg4lqUlwgofNLkgYI6jTZw2a1YEAKGBKFAW9bkISFRDk0UgG8OgETaU50q3kJkHA&#10;k2/e5kcHdhBIG1egLTHAF2TZA40gra/ADkcXfIzVTx75xkhk9CCz5CZRa6OhawFdaS7w2q2DOZJn&#10;vtmBLEkoPSUndtQu4TWPbJ2NlSWf6iW393qv97qf4OLXGEmwcfrmusVnj3d0bEMv88jWwDqzIbAm&#10;5ssW1pmt2KyDSf4uGPG5kpCExY/RAT7p1gQkFqXExh/xQa9dMuOf0eMJjw4fCVI7WUF4deMmD3X0&#10;JUe6ugEKwG4MwH5xGIQTiAUUMWAGtvZz7YeBAmr8lLUFKLevEpjYIUBLeKDbWUlEwqB7ARyNOYlb&#10;yZlBu7pSwlACsa5kZ2yJRzs69cknXHVzoS8bdtCvFIvcomfC6gtLxtKff4hX5ivBzTkA49CSD7Sz&#10;H5i06IyX8NmLbZJbP1CfY8OFD5J1Csjag5l4zsGa0Cbs0e/BnvwVtuQGMkCnBgtlU0oqgrPHMZ1O&#10;nR45GkMa2//St3jG2liChUAp0AsegkinYbwEBQFY4BRUKwV2+AJ8AQG9oC3I4gnfqZTDcxQbG41A&#10;XwLFhy6Cm2An+Ap2gqO64BegKXEYU7BXAgFRgESHBh/tEgVaupcI8ZQk6VNALZGXpPDCRzAuOLOX&#10;eaJLdzT44QOHP5upw+OtTT67GStJAW2AJ6ADfSU0dfaEh6M7HvjRh/76jDcPdpNw2K7Eo24+gC4l&#10;nkB7JqOSlLoXUiS3bnDdBNHrTwacMfoBPIBDSy4btbbx16YXG5bczK11BuYI1Ochgb9KJoKs/cDn&#10;O0S5NdkffNMhjU9LMIKW5NINS6IC+bAxEpObmMTjcaPk2WPIEljj+HSJq0RGhkNcyasSHyAJSwZ0&#10;dgAF6vYrsGccXs1HcBZgZ+BSXhPk9qAAOWENnjPQCsSCsoAluGmzt6RFN4cKOtNXwjC3kpt5SCaS&#10;A9nFsAL3TGizvuJKOtXh46HU3hvffCQx+tOZbuzKP+ivPx7GSHJo+Yc1NGc2RxMY03ySsdo32nTr&#10;qRlb4ZmOk+8lWGWdgplA9qAEdAlKaBP26PZgT+4K9xiGwibH8NomaHM4Idq0EoWyxy42LceymGhz&#10;CCUFbTCBwTg3L8FRcBE4uo31mCzQJ0koS0jwaAsiJTfBV0Dh6BKbfoEDb0FKMEMnKeNTEikAVkdX&#10;QIRDV5IS8Oe88aIXncgoUBoHp09AJFeCkKAK+OjIEzz1ATiAj2Ds1lLwp0cJiE0EY3LoaQz55oVG&#10;P3p9+LMN0DeTLTAntxI60rnkVj+8dTMGP/qgM4bt0ZtHtzcJBM1ecpsJqUSjLSH1OLN5S3Dv8z7v&#10;syU4fWhBY42LZwlNHQ7QlR0BHZKrbJ3ZrzWbCa2DAjtaM7bkg5K525iEIpAKYIJwp3Ilvytx2SuS&#10;jmQkOZWI+CVwGOugJoH1CF3wliwlOWWJs8eggqA2PPoeRaKnR2Av4GU/SGT2Jp3degDdBdtuRBKe&#10;ICxpCMiCQYFrBjJQ0Fthpduj3cOJNQVe8sgXN9QlKvqX5MQasUidriVubXTKbn4F9EBM2msXzGdf&#10;/TO5zXKOjRagNye47M22Dhv0NSd9YquxLgLa1pCPTL31g+wEVx1MW0abfDYUk5XaU98Jq5zZFw7M&#10;NV3BnIK1HcxEdA5mYgv26FbYk7nCltxMxqQZinPZBJ1MbVqb06a0cW3gHA4dQdNINhUHtLg2mo0u&#10;OAosgkjJSaAsgRVkZynwCDagm0e06pKbAEMHAUZiw7uEITGglxhKJAXgmdxm4CPTGPr1mAmwgaCP&#10;pz5QwjG+hCy56aOfxIKfwItGAhA46WgO5BnPJnQRjNEI1nQlC1/6sAEcXsaQDUemoIwGP9BNTak/&#10;e8OZk4QtyWVLgIb99LMrWjrRpz7zNwauRExn+s4EQscSUQlq3r4kNTc0L6PoA+oSmwTX7a2bGV5k&#10;AuPjo01WNmn+2smMRn8+wHb8jv2UbGyd2IrNS258lj34r1MxPy+ASCISyrxVdZuC67Eh3+l3O4ck&#10;yc2ewhO9PVJyEggFRSdvQRuuWx15EpH9xOeV6CfYj8bTTyITaG3wSkFIXdIwD/uGLHy7Oe0FtYLd&#10;KbhEu4dfA6mYw8Zw6uagNE8Jni26edJXm026kZqLucVXLNsL7CWk+iddffXDzbL6bE9adTZkS3p2&#10;+BAP2aCkJsYqHVb4jv54TtsE2QistoxGQiAzu8GlV2X12d6Dyb91XWEmkFPAFhNO9a+JDcxxl2Dl&#10;O2F7oQRDTu/UwWkAp7JJbVxlJ02L4jGIxeN8xjEEZhzM4sLneDazW4GgMYNygUQQdisouLqpuSUJ&#10;uoJpp2slemUB2e8TZAkUBV8BThAjB30BTV2fQCcQC8gzKKLrBI8/fvh3K4TDE17bHPDEi07mg6Yb&#10;EhAk9Quw5NEDHTnJxEcbTQlBvcQm0UhOaPAqidCFrujwoIM++BIofImNjQVXQbZbswSMlq7zICOw&#10;40Xn5gSaj+Qxk8y55FZCqi7p9F8BJMna3prs97fZV2LD03gwE2pr2lqSbxxojVt/ZWtsHbJfPskm&#10;6kp2Ywf26rYjsCrtjx4HulkpHfiAfSJoSW5sWmIDbCvhdbND301EkAOCvD1Flr4Sn70keNlXdKAT&#10;sN8kK3t38rAfCwAC0tyj+gVBtBIDeejWoLbWJ5zCTxBbopmBs3o86FUcMQ/zE5PYucN0dmKXbrfZ&#10;hl3MBZ/4SzbKAvoKJTJgjBL+1FjtYOInHzZkT+thncRIJd3igY48+vMRczJOH1tMGat9s9fEFbvz&#10;CbyM1ZeOE+JTvzKZAVyQzAnsfA7osAd7NA+S0CZMnivcM0EbhCNxGkmNI3EoxncStUlt5jabvpyu&#10;BNdG6XRr0fRLVoKEBCXwCCgCqgAiwAi0Nr0NP4OCBNcNw1hQgC9p6cNbEpIk0RTkyEFf0tInuOkv&#10;cKML9pIbvdxY3XYEPYFQEhagJAY8jTVOn3ESCb3NCy+yBOf0hjOGLnjiJ5BKTgVvtD1SLOE3jg3p&#10;jp5cNqSHdgEfLd760oUccxFk2Yy+ZOjHX1C29mxp7mTRmwy88Swxw0tW5AX0yrb1S4LmM5NbiU/y&#10;cUOTxCQ3jyYlNyDReTzZ+JVH9qQjIBdYQ/hubnQqoQH2NxfzkMyU7JSt+JM1ZJfszwf4OLBH+HX7&#10;AK5HhezH3yU7e4M/s2UHCkmux5IOEfaVMQKgwGQztsmVyZHU7Cl7TOBXt9ckp6CbJR6CT4EJbg1a&#10;bXx0cMmEa9yEGdT2YG8MmDJnvbYyHgJ+CbYbJRq31A4C7Mzm7MXe/c5oTayDwN4tVUzrhjSTj3a6&#10;1NdjPfX61rGNU06AmzRsSQ9rIqbmI+bTWvR40hzMTcxFnz30JWvaN1sF4Y3lF+QqG6vPPCY/JfvQ&#10;Ew96xye6IPwqN8iPVjDPU3ANzW3APKbsFe4hYnyb0saTYDgQZ2J8ySYH41ACoOCOFt44G5FxJTWb&#10;z+nKBhcYPOaSqASLbioFEKWgSwbencI4tUWHF4glQ8EYCFAFqU7keJb8BLsCvDZ8CVKfMQXBAmIB&#10;EE+BLr0kWQFJgjGWHIFfslPiC5JvnBuOuRmvjbdgLKjjD8hFL3iyowSDTvAWmAVl/fgIimxo7nQo&#10;ueGRHZT64fHIBniwn/HkAHVy8Zb08PfoTKC1xmjMuQNIYC7G9chS8mle8yYFSmAlJ4mm5FTiK2GV&#10;3DyOxPN93/d9t5vbfHsyeoB3idTaKZuvUtsYiRMODfuwBRuVxJSAn8A3R/M2z4APC0T2CCjJKYE+&#10;wF9Be6THk2ypZOcOSyU2ePtHErNvCiySlz1lH6h320IjgNm4BbBrYQas28Aa0MQLePzg1AucyYBP&#10;Pzj1YNIFgqwx8Pa/ZC8wi0NiDWDXnhwB8YWd59pIKAXuEtQqN5h95MOVpDxCrL3CHDdptCVoyZmd&#10;6CG58RXzsYZo6KVuzZuXdd2zayV+tcOhh+cPoEBPRiW98EOvruymrz55op+lvur4VVYH6QDQazeP&#10;6OgVnXmDeKVzND1xWPGTT5A8dJUgvcA9k+VQNpnN55RZUiu4d+pUCtqg3xLQWiCLCCS2nFJgFUCB&#10;YCrIzAAiEejrZuiU2i0wvQQDY93MCrgCUklK0CpBFVwLehJWgUzSIl9fdCWHTvVAHT29zNk86Slw&#10;0kObvmwl0ONfwkaHHxlw+gq+SkG5ZIRGgiwJ6hfESwjpl/3MuXmh61ZSYEdb4mh+5kJHyblHYxIz&#10;fhKqQ0dra72sudsGemCubnXZHi82KGHTU1IDJRxytSUh/RIU2ujpVxttiVCCAxJcjyklKPaIRpKs&#10;TVaQffGjB1p06vrYZt7OgIQ2cdZr+pkS8D83MomGf/c4UlBVl6QAnD0k4DokSGDsya7tHfZmQ0kN&#10;Ho3DpDECoSAo8AjUPZbsJmNvOECW7Gx2pYBwG+i2twd79GD2VSfbXg3XbZJe4apHP/XVH4RX9hsi&#10;PJuyPyiZZW+2ZTs2R89eHa7pQvYMiLX38AVbOgia8SnA7kHzmW0xyxrSnQ7WTyzs0WS01pTv2Gt8&#10;QD957LnyxouedGvtgTY+5t5tsX70zUfZGPqR1fzg0kkdj9YBpA+cvvpnm0yAFki0eCu161OuY9CY&#10;gxJP5cRNME6ZndSV8MZOOUpwTxDrJmJz2/Rt9EAQEFwFAcFAMLbxtUtUAqZAKGgK8vDo0HcrqjQO&#10;324naGx6euAhqEoedCOHfAEVXYGqJFXw0l+gK1lpJ7dEAIzVBuqTvjEFPKA/vvB0Mke2Ypfso19A&#10;jWcy8RTw45GcEiBcSaHArw6Hb7yNh+t7jngU0JPROG1zai7WovlosyVoHnDWQL+2NTUm/ZojHZpT&#10;a5C8QHvqIhkBbSVcc6F7+tc2f6UkVT9c/PExvjWnB4infmPUk8UW/A1Mn1Bq1zdpgLVmF4mJj7MX&#10;4Ofwsw268YVnz/bRx37sx9589md/9oZvf8TDWL7vZs3v7cdu3Q5A5NsfDiglyw6YDwLGXjv+FB3d&#10;Zp1+dKOjOSjr73BVO/lTD3vePM1dm+3ZjQ2zJ2Az9lNna/bpoEiH7DTlrTJXPNrKj/mYj7lxOKq9&#10;B3N8cya3eRtr/YB1Rdc4NOZgb+mnO5p445OOSu3qgK3JxMe4+MOxYeO7rKRfftQ4eJCs6o1PF30B&#10;vPHw6OHQwceHfur5hNKYaNRnXxBNPOtfy2QAc0KrPseguScQFCAKWsrq4WsXbNRrF1yAdsmm4DJ5&#10;z3FwSjQlmklT8IoGvWBUmxw4pTZapTnFL57o0iPAZ8psDB5AG139+MKjSTcw+dBFGzS+PmPh4dDB&#10;TfnplczK6un1AR/wATce28VLP/wcm45o4hGsfMGqh7Lx+ua8m+OkPQfGZgslXDzVS9zNJ7y6pNYY&#10;7QAu341fMoC2Ml7reDBx6IOVJjolfmCvH6z9E/8t3/ItNz/90z+91RsXz5VH7Ymf7TnuHMyxwSW6&#10;tc+6JEu5yjWG3abejZl8J8zx+VI8gLWc/qAv3tWjzz/qh5vt6qdgxkBjf/mXf/nmq7/6q1+KzzlI&#10;RvS1m5f21GO2jSFXO5tp22PKdCpeTJvEa68EaNBPPvrV6w/g01d/e1zfpGXraW+4lV880jWd6k8H&#10;ZfzU648m3OSVLGP00RO+OAGK0/d0rIpNKFGgy1AxTFiGj5cSL6XAFR8levwqjVUH6aA++c8yvi1E&#10;OuMTXwCXvGiaR211EK3+lUaJR33pYT7VV2gMSE51JT7JTEZ0YPaBFjaaD/zAD9xub7UnDYhf/doT&#10;tydPmU2zQTp3oJg4PNQnjwnh0cWPA048OjzU8Y9f+HzD+Klz/Suv2sGkU19h4tdxE7fKrr7y3qOd&#10;a/3N3/zNN7/wC7+w0QDjq88cXXk80/8fdyaEopJb5agvOUpmrpHKPUpFieVWbG4Wc1cSa+WIzFWK&#10;hOQOY4RpWO5brrk2FsPYZuOn33/vfz6v9+Pzfr1ez9fr/TreL80JMvLuTCpNw/+SnJYdlrzN/8Q0&#10;6VsoccdoZnriCPwZOlJMvGdnQRxlFxP6mTEMYQ+jy1ld5ayDDXxeH8LHPo/eRJ2jR0YZ7n6nf2w3&#10;jQ5xKyLEVHT575Ro9isVMfK7636GtDyzEVnskova5JzgRLilyFi7kQ5HrTGlysuyMQP1hnBFRAix&#10;ivRuSskk/8oR2hVtBNflKA0hzmS/QA7YwE3IAHeJFQXOaDqC9dbXzWKWug0PKjrjtZT+eMoQFgbh&#10;FCBIsWlZR+fIpZgCu2WtFWaOmZzzBtLRZdjESeIhekpSHOstJa4lwiwBjOLujmYYVBEWqjqlesmy&#10;Wx1+KDU0IerHBP7hHvFE1A4kznK7BGMuB5t4fI0OjxwERA6+m5ofzLpR3vw7gUD1zmvpDCOHCs+L&#10;9xpkakUEz2X1PskottHq8laCYlq6ipoR/iIfE7GBNiNA72PA4C9CubuYZSjeOpIcLpSPWp8eu8jn&#10;MOP6eM/2fg5s3KzHrs6UbPO61iAtOdGej+LHZsYVo35cx63xzfW9eQu2wAzb69IWhkWGBss1qa9O&#10;n7GUq6Z9AKDcjzC5odW7hY9k+LNtQS4qqbghcKySx9ntW7/O/Q7wHrI24r/n9sxPOjvxg3meOzhc&#10;J5KXl+ZO7n4kAXROFWkwioZ/Ziy4U7vMC9D8vrqnM4MjbEEv+WxnLGHGbp4QIvGz79+adA5DvQvE&#10;yYezy9lEwY9Ok4+6fNaqE8J3SmUPmMPIDr1sExNMSvra/W/Hyyo4vjEFqIeBIZJG97i9U7GcGQy0&#10;GwQKw8ogG54Wp7qo4ecBG7RezS4DoyB+NeTkagkYsMlWIoOmR0W2CVeziLv5+973pBLyYo6slJSW&#10;M4srxJTKRNUjxtzw5Yys8qfFVKrj3O2ZNcjqQsWpzCAuBh/ky3TuFyTYMbJ3CXlX/ax3iYqU40B2&#10;YNIweYEsxl09PFhQ2ezfcU3xKRn52TQKaRjNN36OCVTLIgflcYRs6l6fMfnBp2sM5eYHk3ajD3ax&#10;jK/lzK/oZf1lIABCPQWpYAufnN56glVHUEajKITRyD+jfxD/gGJnR0ryhxdob3zS2uoRs9pmrxp5&#10;8z31orVwA2p/BTXtD48eS4gcI4hHU8X93NLlqCfkAiCARa/IEa8/iL/LUX9H8t5e/ki10EWQMqJI&#10;BACiDTCFmF6OnGYfiNBa5Vit6OlsZrzhSry2jGRB+9bgIbrVBUA2eCHf2bPZLiTlccR4RuT4O3il&#10;VHMeVSIvYAuYtwWcRAxssafX2drotPxvvJUba4C6jXFT4Oqqw2cqOYZNOjLb9Nk7ckyj8Xu/cvSm&#10;8gyC1RnNqgVzVacIlYVgqjpKlSclv5cDUzkzLo0Jqi9Km0YfXIpR1Y0cMo0ceuHVGTwX5mvWW/+W&#10;mkkr7m63dthTYi9cffxTRVkNweEHm2GWzYQTl7SXx3+YY7nCj6/jSgPjmDat02f8E9WeBp/YYGUI&#10;7ef4iUuVJuzoRi2CPtRbM/19sKGsqm4LiONTAbKNXz4M2V7rT9XjtQPTcN7c0Ib/xvm0cPu/PGfF&#10;DOfEYM0rSc3ekyrUqhlGY0aK4V+iIezQ9ywfIMI08ZMduLqiZqoUNmBSb8cyfKVuHbR1BRSUFDYN&#10;ztX9eLWw6XkuAm/ZI1aE3V/FRhFzhL2bLnR4dkRqbeBibNhDNn9cSyIta+FZyHbH6qWzS0koymO2&#10;HPODXANyL82GkQaNHOt+CDrYAh0sWTYvWNYCKkm9aktOycD3U1zxaSc5lS6usIYO6RD+kZ9mjUaz&#10;RwnR+8vR04hDx3wGd0cDMScIgW/FiWMerXJH74ZFh4E02d1YVvc//J3xFXN1KFIgHrIkOvDKtUDe&#10;URAjFTSefOZ3QRxonwiaFl1U359Xn2bNiuzPFoqdzz+gzOxTKHwRiDOosxa3lz6wuUEb3ADslh62&#10;CnlQBdqrsobgGP1y7H40iB4P+sEoADELoLBs/M/TWtD5fxtiGDWQvRo0iNUGmjpd9dy07SwhtQJf&#10;xSBts2cO2FKRicfK/9V3j7sH/FwK5d8ohU1Bxc7Xc8iFV/HqsXt6WT0EyP4iBNaQFR/i5na5VDkC&#10;sRwWtUyoi96rm8HQO9SnR7qy9g9lq5OAOqCjZurEvNae8aWYKDl7HxxuEFnStqo8I/mzyosZ4Ly1&#10;9+HwnAl8Uat1UT6NVHo4P5bByDtgUMLeQg5oECzj9Tr9NeXTzajLpA/Q100Bxb2FI6bCMgyzarI/&#10;2dfFN/wIgVLb54DO+Esm2eYFpgNXvcGcDbgnBb3rnPeZ80Uy1+WQDClBiIRTPjQ5cqz1iyHd+z9i&#10;/IFvpzIDWTYVvxIfnKsDpa+k+yu+hROYPJrmpeOrEQ/f/CVD6M8hPyjmrfqYBVrvAavX0Wh5Sz28&#10;PwmWe8Ba9ou4xQZEEQG1jlrwv0F5jZSLkf9+ramjDMX6hZqCVzX92Fs+lIBJ51B/oYOzcptnHRF7&#10;/w63bCa3ztQREOx6vt59/x9ZpfhvhxwDRWylZGDck9j+FnC+gMvtJxtW9v4pPRS2djAntz8HEBaD&#10;D/C9RCmGRlmLEEsF/5DOeyYJHuz4HdQ66W4cjlo8XIWiVdBOVrAgVyONN2f/feVy+Nb6V37LM6KZ&#10;8jdO4C123nXwIizuVx/yJRrDWD0UVWhgysI/++2ro6/7VKOao+0oTMBd4Lb0635rVmPzamPtPlg2&#10;TrYZzMH1xX013Zl15uXfuIJP51wuf73BOsSZaYLOwbbNQTUyPYa0ZZ63bT555uaV5oWEIp7/zPr5&#10;o7XA+oeIGo3N0dfhN3G8EwRrPvZa3DDlFW/Xtwz5Tj6RlKk4bUE0/45oxvWOqBGLuMK868u1ixyP&#10;2Nm/xn7hXJXxFpOIMtRkLtr84GkDx017n25t0SJthi/u3cgbrAO328bAeuFI+MSY9is0UO7NxtQK&#10;4wU3MkRDCXKKY2zm4t9G7F5jHXey4/4/jviyfB3M3683QLf49hfuJL9bz0TVdDk/qlms6RtrWriH&#10;3VEd70QMSWH5aDV+nnLODK9Ygyjj8C+9VDvsfZE+S9jOXleYTKrseNVTwuUHIdsRl40vc+kToDv9&#10;ykz3tuXDAkbve3ClVMctq7AQgOv+X/MEBufeUHMaht50fXlpQXtItmKXntl8yEi56aVZf6hNo0tH&#10;HmoSpSbJHH9+bC/pmOYboah/sJD0nol0M9VEOmO3LbHVixwRvy7ZSYeMt/Yij8+aKDekKof2mXDd&#10;7dydbKZMahvuZNPP95vbLvTZZ1d5HULEvit3AKcsBG9t9danz0McYBDalDkVaPa6/O+BHj8LBlH6&#10;9SVZ8eVesKhXRqS1WUyfsq2AERln/t8xhbOzZ0sE34k+EMwXXj/5cwUGFk1+tJrm9NGd57dqPvuf&#10;o6dkKZ/qy6uGsUrbT0k8LDcikX2oZ+4eb+92MO89F5CsffOFu3vsreNFjsyPjHYbVjv0VnLVI9hp&#10;ru+fzp5tm1OmBvyXCCqqP1Ip+AMaiHbzQv9RUMN36Fpcy5748Ny69EpCYKamV+JL4plOMLMhwNFv&#10;55N4xEnbPkbsNP41Ell3OkUwezJDAe+nf8oMlMAJXtd8qfDLz/chOp4SoXDE7xJa6g89seZNz1TW&#10;H8M/YwzJHIainKZc80r+2be6bAGBw/pUbF2ZxMEnyzfJk9fcdlOkImn2Pw8bBrR9WbI6KyER0wXD&#10;vw8ikrEDi8veH3d/AZ2Uyu+DMqa49LeJfqCeKJ3FV1fkEkYSUbsCYNK2kvIEmTlIMP4WP6xbfioX&#10;v/DOkMTT05kqsNc2XYlDZIgkAQ/bWRx7xOw6tPZ6ws3A22Fu17oNc1+baQlzzn9nQ8s3I/ba9l3C&#10;EgejxLo3zlZx/4hqqCiq5f7g4JvzxFJVuHW7slPhHNBk4O0jRXVAJJ/r3qRDhlSgwi1Wh3SF0kEB&#10;lq2WOLkqG5niddD4VpdnbEa40z2pTO0+/FD9JTCJmvpueics5c8IOoNPbBy7hBa9dpFzQTlqXrmW&#10;p7Ul7YSRwpVqrhMmjUIeZpWqyUYLE8XBDzKChxR5pe4a/RQsk1+9biRsosklqet45yYs9ldAZX5S&#10;PlidKYA5/SDQs2cpKU/+Aj1ImHPE/NmV2aSbKaeS+/u4bYhAZeWQtu/y2sinR7NLyno5m0pAZoFo&#10;og93YjwSKO81Jy8rOGYGfrYd6h0wMN+z1kYqvRpu2LIvfGSpx3DNWDgCfcU0tMFNDuzDVribiMwp&#10;K5bHv2vi9XHTKR37NXJYdmaOJNqNWF+j0TuQSaqByEU/1uF8kbtFD33cr2wBtav3EaMPHM6bj3zA&#10;Ywyu3cqr5Rrf0O77cbW+VcUnHrE9MYOg//j0IRc7/+HPj5E2SWURK5k0/IjXJS+pUtr7qR1vI8ww&#10;w7YhNr3WcOvtFA3CpY0Uzwx6j6GIx96VQUYtfuJX4DP8Prr7JfZbVzCXaAWtTn1N3Ed13OzMn9D2&#10;C3ttzkadtTuFmSuasrqh1RkdN/Gd+6J0xZv8v+dQvUltHZo+F13mH2fDs3KDh2xME4I076te/W24&#10;VfXcgFdkzSl8LIHVHF8YqZpIUyBM9wirqbG+0ohVwlmiHxHXvDTTH1I7D6dh/G348rJ77UZREv6S&#10;NzFTnle/MrAg5ZMOt0lQ8IsAMX/mKQ2FSy9ObU8dOUO4e8/22XI27MbJ9lEFzvDWtLcb/ilvH6kW&#10;JvJ/iTsfD3ycn0oldQLPyC97fJF1crgO0L3pwUr5xqFeP35H2tSoRmOFmhpDMP3j6n9cqrDTAAY4&#10;1l2/XcHNiCkIPAf6+kCav634My/myAOE/+TCEUkQ1NUAmNIOg/n+ejeSCFXkL9LTrnQpTRA76yya&#10;ezXUZNiPUsof0ZGnWsvJlXSopjICyURu+s8gq6AnbMUbUqnYvo7YlthXRF1SxYerJE2epzEzwS3y&#10;GShdqvm7YFz3i++/l4gBAjkG4ArNfgdL1JNRHu7KZWh+QAQeuhOP+DlVAFQe/fDRdJrSjxdveTxZ&#10;Uiby8iDNztE20XTbJ2f9IZNgrZfT4zT+4IZUi4RX3tGXTHVOuavvknFtbcVeNrEzubmVX8s3rJTq&#10;it2C4sRYHXfq5PlcK3qn3XwSSw18ol+h4rB5T9vlNXG5aceo302TxcX6E/12Uj/NnZuXd+xRrac3&#10;OSZXz6xwjzngExQAiV25RakLL8rZN5SpE9ZCEJbCAz6vSHplxdUKG5nbHQ8qhprrdrZtM/o2Tu3K&#10;uFPu82MXlvC5C6oiP3h1jZL41p7SCJc6Y4NCThldUD9+Gxyo4ZJ0VuPo6Thu5bf67o+LoEfSeSTQ&#10;Z7f57yjWLVyufqRCN+dR6orxZ54Z+mgpGfz2Do8qXLAbyHNbkMs0DNWk3/Vfxbz5aWm+4wpDhBuB&#10;86r+XLkdx9/wPvrtdkv1YSgp7JdoA8cr0OR9h9HA3tRLKUCvbh/OPPKhYb7nbX3Y9kZcG2mXzEwK&#10;qdQcy/4mPYg7IT921Pl2iv9GwJiLSi34pvGptKk+cxjYbzyxadyOa/MMV2YeckW+NaG0fODBdvaM&#10;ywvQtvenmtkNX6HO0Z42ostq6+ivGk7fk/sdp3M5zD4hLOPCgogQ5j1v8Og1tx1Zy5Hysh570uco&#10;80LHIvbYlDJFuuTkd/qaRREUse29BjX2HSij+aQ4hsCjXtS6i18aDyqV0oZ4TwEv1BOoj2S6l9uL&#10;vJUoAjvMKzSHy2Y2ITvH1WVkDe5zuL5ueuIsvOiKNGlQlpgvDdnQ6jjb71wB0D8VkF9hSm+IgmoO&#10;PtBRsJBlOa+dzDMYfnOdesPr0ualVSXO4iqPvee/EY7HAi5U2ZCUXlQ2OrTubpwEKZzlA0fcX8N1&#10;Sq/dfdqGkfFvl+An5KarIsXiS5ELSp5jqzvYp0nnVww+enQn4QnPPI8DXhJdFB5d+dQ+q2AscTNU&#10;Ur6dZ1sFasSJJ425KQhc+dGijn/vbvzKiv9wgBJ/itXmpdPZQq4fFOUCSfMnZzxPSvM+wT2rkocH&#10;npGYNo+p0Em+TlRoaYG9Ec1r+b0hCjDRazpafdpmU1SVdM2+YXadhyCMO/p6ydwwUpXnaUpzBcEO&#10;EtrMk7pzSwEQo7yn8wY+iJd0IDoruCjzCyIf+TgBM9DFtJp9MMR39Yi7EI8+5aIJ6eRjk8BQn84l&#10;MuJF2dgo00EMX5SBLOVXrhV2pxo0m9grA4rAPm/8Nu9y2gSe76yCsxSvNMwptqZN6c9rThfOc4vm&#10;07a2W9d/wr/1TX17jsu2gJFJkKai4xnuFrAlh7ijybFJRQOxrur1N8q1cOFbfsH+6WJ9eZawKmds&#10;yK1luS5mDf4CTidzos1ObcKAXiG3V1F2kPY6fafqWU7Ozkq81+X6fuSlByot+8zDdJMtqxo0G+s+&#10;B72x1xd7C1O5S9dqpPpUdEX5YDc9Iiw+pkpTQFAb7T4dDYsL88UGtxGhF3ydHpjq5ndaZtdGzVfX&#10;KXfwbKa55tD/cviC+lOb5/PbyRcFDz6XnFGzf6lCz0pwMAJovvwmW6x7LIlX9PvMrzJQXqh8J3qq&#10;RM4SrHzsgqIxv/6xluNc7kXOo2Bzszz0q+smxjix4AueWxYnubLXVH4dvUm/oiAhGvcs8xZUoZXT&#10;6Yj4lNXIfNhXDSB/KhiIwl9WeNBgHrgdFh9U4ykNDXr7RVV+nO4vmXRB532SXfPCNb6Yd3O8bltp&#10;PdlvehLnSPKktz4fCLy/x3zD+Zckp5TqCQHkKqEVo7CtWs7q8VFpRZHfhELwQ18ctaft8cADYmvz&#10;mjeU9NxwcqVODRyjjaxJCEuqVZqQllHXDuUiDiHweJRVK66AD1OaHjLrlpJf8/fGSVaPzbklceeo&#10;n6Mv8sVbJpfeXWCkAKVWX/ySK5PJFQYueFXxr/hxI8ctYb6tURY6tdfWeY6FmS9ZweQRbrOVlvjn&#10;0pQu93j3huJBXhE6/Yj3N2sY1R3SwBFxUyJH+yn8UEsNORtOrV3xCPIFV8FKdewCfZpVDmbfW8FI&#10;xkVd28uNrDeG2wDTiMHWNqTgWJKwhze9OqpWTI8iY96L7JlO0Vgz5rteOTYpOWHqmh6fo+Phl8gH&#10;M9quUnL3Ashrp8yZi2Air+dm5oHdUz1szKOYG7WeKSoya0EV9qVvWT0m14K7036s3Du2eH5JTQl9&#10;3nDnZGRP75w1RHPVNdAkrTXIFcol8SIFfCNzFXAfyukgF6+iqCKglyOVJJujSV+xU1YvOgyOdngq&#10;CGoAXmjvJz97AQuePbYyaJ+o9CdmkKPePVAAmv96Gs70elg94T5wtdkifGBUn1af8/az3NHDaDI9&#10;SNWDvZzPKOATjQN0fZPBXmPF1DIGBHv9l8wgtUqdiKXw2tcjxtgKf/jnEsNa20oDCeiLYGMb4cbW&#10;ogQqzkEZIZWh5usjLet+Af+hPKQydINe0GEppc5eGdo6sXUjIXrfjVBYVkmAxk4vjL/U9tEeFrdp&#10;8BBnC0d3WW7yGuHzQ/e4oIFzQ3qLuARhchfZe7zUFN4/oD5Bd1Th44hE5lWi7dx4TT6HhpPzYlDc&#10;HzmKouMqVHTOqCBvpBKe2E+MpqANK9NpyuKvYcKwuBrdrE7+wVyxWUKHs9fyiFAuZPOu8UMse2z6&#10;molfxC+xM1vaI9IUTvhidjndRz+7pnPQEFQkJZM8iEqge/WWBsiBtHYA2fuuavpNfWNJ28iienRB&#10;6Cq3jbDhApF7NtZgClFTHv6h/Vkaz5dl6ZMx3Ccz4X0OP3mCtI69detUn9jw7/+GqSngZSbbk/k2&#10;8IkZl99Tj4pPn7GV6/v2uhDoU1SAjg8XlKAsFMgIX7LF8gQ9bDHWOd8sFu3ora/31kWtzG6LZ24I&#10;bVmNWx3ULrxqXHAdcs4v/omKcm+xmHNqNJ1OuqJ2nzYK058a4v6z0H9Gi3YXzGrjkF2KzZt8M0kZ&#10;Qssy1A8vhjD6BClSQN+YBABQfAcdMBvPdhtNOb9HwfsQw9TA1GHcFV0arljQMEr5fQNA6cHnCjLs&#10;tTfR1BOzza2DbwA8IvL2gWOCwu1ThLya8fHlYHssr4dP9cYE9ds2D87vZn8rSC2fWyIisLK+uThJ&#10;s1Vaymn/M1IpKig5SmOSzLCopj7GiIIlcvYvqkyTq8pAcsZ5uf3aM+YiCcLO/LMqNKLiEceIH3Sn&#10;9CnXj8dm0cEekRMXM6ueJyllB2yQqWXRHV7JzDkOyRb//NBIanZ1FdYQY7zNvHyur6gseoLbqQEH&#10;iKJ+FaqWkqMAHUjZY7r9pZf9BMtM9JXUg3LYHOD3YCba3m3OCPGTO7j/AvW9NjJjR9o+okMCdDZr&#10;ZePOqHg0ZcPbMybeNAn8PjuBUz9dlgBXff/QI4h3/DRcVcL6+B8eVB8blohqOpKACg2Clmbw9oT8&#10;NX8jzPWs1hBQtwQK6dEmi95EwVINHqdC/hBdFNlZPlAi8fz9iDun/krDTwjJyAbHozU5VsIm1sMC&#10;q+2wXWRn6dUKdzitkzf1ABqpxtwe+p0wh/YxzCxlEuzvzwwpRkXQfQtBzlWHT4QEcyJL1P/Mv98n&#10;eRrUGFfODaMhxOUfSXih+FOF+Y9/AW/en5Hmxr6jFeSJDYk7VatY6RJTnGbSPiSPPmP2dYrABlrK&#10;iDVXvCkXvTZvP6mzFYsWul6ydus581lIz9VHD5l8tOLlCzRr9H/29f3Duezh0f33DxvYAmZzrQt6&#10;DA6Kv0o75PH5T9EhkdDjtJEqZtd6rQZ73M0cq1fcVl675inIgh2F6GViYhVmeZPhniKRqYDsmVv4&#10;jZdfgKZ60A9/l0ZY/aWYNFl+xqUhqC3kuLqWQc2tXVFbNpWLjB9Qdtm9Zs7knYitRU+mnbDeQf4+&#10;fxkAgAYz50GrS+f4dzmP/jDaC+CSyTL53pXDtHJ4/LVTRG2/5BhU+5ewinNkV2KCYajzYqfbsBvq&#10;QNcQKDbLWNw2/XxVpG5+uJxJgHZ0fGIKVJULieVejt3RapfWO6v/4DgUvthuPwoQN5XwHnSZJ4JI&#10;I81wvgl8ZjDNmlljwMjj2rbYXrhgYJ/bm+XHTdIIibUp2uh/YVfrWSUcOAHnIUnJvAyDe/yoid4s&#10;9eu4oTd6WZdmkDNKDVpb0Hwse3KDSrG8zPJeR6rx/xb67WfbUmABrTuO3W1hUP+gVvtXZrhBLG4t&#10;Oq48YDh9WvLUD/ZfL9WHDRybgx1JJsPpuLsiK8u8JSsp5dtfgdkDDjp+ze/lwlEXVgGFDQOWJ501&#10;jkYLY94rP84Sa3b/bNPwqSRDOiVDyGjbf6WJtsb7laUw5jjjxbW5vDPePlhiyAGiIQsbApVeMY1Z&#10;kyIRrDhgYUBEcGqt9n5LJm6k6LAxmxZvAPT+eXExJyIXmset3Eae7hnYKRT48i0ZDCSB+++Uy/SG&#10;+GrJZ+FsJD9XRFSuinjqTRc9SgcwCIEde8YP6wesGjaWOayJQ02RC7femALItJw4g1wVK/bPu72F&#10;PiBv4SAEjVliI6270xqWfl+v4WIExQ8TXkkW+WmTZcC6+FLWSiZuPFogK/5AhAyt2edu5BDGfF6t&#10;8Qz5PIPADK8Syk9tl3+fV2wku5M69fSfTjRtlkFywGTRN588VBHhSkUNzQvPku5BAmdThSARm2i3&#10;+WKQw2QsYLNQWr/QmTlL62zcWShGgUlzQkNxK5JmeTx9xtcyEx8f2We2Dtk3Xb/lyG9/LTPE9nax&#10;0Lw4KghOg9/LY1f5bZodTPS/GIRFrXEsz9LB69tgKUx3I6aboHcYzfabPbFn4JeTze03Ak/+sF0o&#10;YJsHPU5pT0CzWor3N1JtIvtflJcHbgLvlhu0TgbOEfX2lKLzhUGdz0WedKo000adOymt0qaFmvs+&#10;cZOT0M48Li3CqV767520U701fpv9SwDk+75Mupfltv9cOmNaFoUHvd8wpozbN1XgM2kr81SNN/qo&#10;3/qG2zPH9M9tRaTXdXOhstKjLIfXKRXMUtrFTK1UrxDs1Q5BP7hRriYtVcL6B96t6xi53HAyXewj&#10;54T7f/0vlC31pg4zgS1ExjhKWRZva3rF473jzjffZtIjCm+/BCLP3CEeG2pe1MwsymXG7FgFVxk8&#10;/q8Are+zPodUcRkRVoImXmSVrnJPwB6kymk4QzAciGBcc4cjpoPg07zkM42ZKGmaIPhgcD6+i6uY&#10;36tTGKJeMzFEPU1f1dYffNugYzQ01RYVNe/piK0oucUxtSDWVNu8MafkRMHd0QbrNcB55mzw2Es9&#10;AVQyoK7YUqsVyLr4kJVeJeu0+SRvnnf+luMM0FlMSYQCHwYEcMCYo58iht7AWmUJPFqMuMknWBvg&#10;05+mptFSGM0ieaa8IfMrMd1gdpposD8jF5ujfbs3lBo3+NoUrkEaCafcDTUSZqwUWnlcXi0pkxV6&#10;aU/hiKxGenQm5rmpFJXN9u2IvQrVhq4R49ytnIZbLzI2WqXFv4UinvD1D4W9+iu6Ng7/Wdx8Uc67&#10;NySTTaYac3/clXmQSDnlPHcK5sxIhzyNt0d02GOeth3m0ig3wy7Xu3CoVqo4v+77WKIs/aXoOjxk&#10;W/qfmQPeDs7POKq0fh+n0kxNwsGlnrID6gfGlvJBTvPlsgf8zNgA3Jd13o8rRL0QW5ty73SS2Mz4&#10;DN27ZBfC+QRknu/WwB0UawNRzPIFPR6h9cI2xs9mMz/l1BpzSxaUGnbqXzQTQb1dRsr/Wcm1Hlr1&#10;EaYkIqoqgSo+gKic6B1ULoYJbv283ygwTvEI2bcRAI/rQ5bqdq6pJ2MIkxgCoQTTVeLLbx1nFz1s&#10;HzmM/n9GBXcY1Rtu223wN3qkVbkoLTjxMkhswqESxh9XCdWBpGfyg6NjwOM37/ql3rTEbpDnLFU3&#10;8INH6K1F3OH6NcYsZAE6VL8vjr7i44y8W5Rkajecju+6ucrfWOHDfmwBk2/0jN8g16zyLbm+Xvsk&#10;A41Ejmqroe8k2Ev6yYxZR1fek8vRzzvZ10ooWzgt3Dc59RNtFwKP6Mhebv4CkrqbF5k+/sBAP0Yk&#10;rMXSRHtiVW+23zg0d2eprQobvi/ghcL0SzX1E1SaBlSgqHPpKVPopnE0dI+XMt6ZknlUOtdk79JH&#10;5Ofeg+Bd0E/oiOzb2HrO/mKbDmU/xf8BdSCK3zqbm5zw6vjjS67fAUoMbeTAWH3eHkxHOHzR+pqF&#10;3z0KpOlTMFHCkUkeWfgwnj68PY/Xp42Her8HAL8ZweNXwFXHFzROPb7Vo4MznxnI9DXPWX+aklu6&#10;8wW2A2zChgVUpYNP6zJtg854dtbWh6YElW8AMqwF38jOHvNpW48pP7l4TNs9SdhLbuYK8uH0pzs8&#10;3zI3c2SLbNTYmci12VI92mTDsxd8tI0D0R1wwDMJ0wdXP1zx1fnyu7/7u2+PJCU0NzbJza3t3d7t&#10;3bZ+fn7x5uYHcG9v+fBtfYKMV2b96QVv7Xm1ti8xA5uoTUiQus0EH2/1NrB+wQ8t8Emh3tTyzULf&#10;HvQSBYWNR68evS9aewXYR0DTQb/A5/8L9Z9X00OJDxp1CdBXqb2hBnymR6DxIgD53qKiAzl+mPY6&#10;sTfL4JXmjwfe5lGgBvQjB+gvKBd4s0t6Zx8lGuXEgaft5kYfr1P7blx28WYgHek95948BGX9fIiP&#10;wQfswW7olMb6j8rWwPp4rduXMfDzRuN8000/f/X/pMiN59T3SYHkxqfSR0lHdX87ju0A3/cmJj/y&#10;n4mbmzcu0fIrY5VsA8dObIrf6jf54pSb7Or1HXDAkwB+PCEcvy4G5LPiw9u93dttyczvbC//8i+/&#10;lW5y9kA8LiY3icz/D5EgnLIx99aXL077nJCvZfiyfrcXighaTqg2mU1lXJvaCVxbWZCftPC+5OAr&#10;0b48bUN79d3JFW881LuN0VXQoI8EZTw8eU68Eo//M0SmZCdg6J9GM95HO/tory9LS+bkqtNH4NZn&#10;bhK6jzJLfP7vjsCe/uyDb/Lop6QX2epo9QO0cOzcAuJjXGXrUf1pSm509luS/2/kC+a+/m3t/F8h&#10;Cc4c0TVf62LObOA/67K7j++iYSPrqp4tlQ4UAvwLX/jC7avhwEdavdVmLPwLXvCCTTYd/H8uvPFh&#10;t2m7JwnnHkv6IokDI59zSHNDNQcfx3UAkPQcqhy62DxfYc/499YpvDq/0mbT/Exbya5w6QDic8AB&#10;jwP47Irjh2D6YW39xQBgvLihdHN7h3d4h+21f4nO72yeehlnDJqrXijxHy6dJgVUG8P/3venEfo/&#10;PAKPk7IN5daD1v+VsVHdaCQHG5NikgJ647yaa0PrJ5NSArfA5U86SBpOrk7mTvd4+SyQkzvAX8Lw&#10;xXlJxsdOBVA6kOE/ZUpKkhu94fHygU7G6sbkKwtuBb6OL6D4Ewz+rISvH/jPrPASmaBJZ2MEjL70&#10;39cUAv9Hxv+dcZsVpNwqJUu3DbdRX0rw/3N89FWiZAP6urGytyBPBnvN9aj+NCU3NuQH/ryF7yFm&#10;Q2vo/0r1irX/wGzu1tTaw1sLicoaGddTAOtsfcwff/wkTx/+dYNziLH+Dlna/gKwREoPH911mytJ&#10;stu03ZMCOuwlNyW/Nx+HJ4nNgZFf+6IJO3pqwWf8hQ11YzwhkKjcUvkmW7GxQyi7SIb9zTzj7CN/&#10;QoWtHRpLcNknXQ444JmAfK447MalnPX67A+4nkxIYuGV9kL0gf1wMbkBp2O3NwHIIH9ORPB2ipSs&#10;3G4EFHUByxfNnUT7Uzc2n7/VI6n4BJDkYbN59OLkLugL6hKDoC3Yd3OTQPAXEOlh0+LvlqUuIZDd&#10;3ywSHCQcgQKdGx06NyP9kq5X6clqngKOAFwCFHCjFRiMlUgl0GwgePpPoP0lZ4YuKfkTE2jp5tbB&#10;dgIynvTxqNRHbNlBUnUDRmPeDggt1Loe1Z+m5EZPSUXiN0e2gO+PGVp/QZetzNu6+BqER7z+9Iyb&#10;lr+lJtk5FDgEWYd4WyfzlfzdYiRQBw8HEutmvf1hUf6ID7+QCKxP/jtt96SADqeSG7/xONUcJSs2&#10;Yh/7zB7yG5wEz3eUzYmvuCHzc3X+ww5sw7faK76Kwnbs7ysk9oeDF/vGa+p6wAGPG/K7t33bt715&#10;y7d8y5s3fdM33V4GefM3f/P74P+wzXbw1m/91vd9lg8/61nPuh/P4628mNwEbQHaJhOcBVUbUEDW&#10;70YisfiSt4QmWemTxPwlVydqycsf3PM3gAQ2vx+4tUgYNp3ARg5wYrUJJTQnWGPV8YeXJN304i9A&#10;OqmqC65Ou3SweY23wcnAVwJzAxQ8GaPNTa7kKkhLznTrdzzzNmfzdFuVkNFrC979LS38gD7zElwk&#10;XQldgvQ5Hzde+tNL0Fd3G/ESgRsLWR654kOvvQUDT9tjSba2RpJKtnALk+Ctn1Lwbt3c8qyZIKzP&#10;7UtSFKDdTJp3cxb8JTHBG73btFugNcLDP38AURDnB/okhKcteJ9KbnxTEmIH9pJ8HP76W4V8wuHO&#10;3PvLyMayl/l6bImvz1CV3BwO7Uc+77bmSQFf1OcgwtefFrsc8LIF/A7w49d//dffXgzxm5kXQ7z5&#10;CPye1qv9yld/9Ve/3+f/sfVI3dv12i4EeBc7wf3kBhlMJZQ2jsAiAPt9xQlTkhDIbUYnSsHMidNJ&#10;UvKzyQRrG0+gkWAEcn2CnEeXTuH9AUWyyFaXHCVMSU9Q6y95e+RS8OrlAQnPhkfjq9/agp+E4fGW&#10;x2Bke1xJRrcrxiDPHOD8fuNU6yZlbujVPRaSSLqNCRCCkRsbvh5TWiTBuXlI4vR0cxOsBXPBSnLD&#10;T3JlR3j2YWOBSZ/bsHYBbK5Fa/M0JTd6SfgCpjlqs4MP70p4DgECLdtZN2DdBFcJjg0E9dYDT+PN&#10;X13p5kyGJOqvm3vc5nbtIMM//OOf1t/Nm8x+ewqmzk8KJLf00laan3nD8yvrzz4OheZpr/ExPs6e&#10;7MA+7OV2yrZo+ZT9ad+xCfuwBVqJzb6zHyRJNueb2fiAA54pmHuRD7/e673e/bcd+4/YE+Dr7/+y&#10;eSOyWCGx4SGO4w2vBCdvbqDNJ/i7eUg4koegb6PYOAJJgdwtysaBAxKXt8AkR4/hJCBjbTAbGAiI&#10;ZJFDHp6ClltNyc2NCX+nW0HU409JFX8vs3hUY+PbzB6BqsMJChKGkzAd3KQER4mPEcr2+tzW0LpR&#10;NWePuARljyIFEP10Qi+ICCZOzwzreXBGdXOT5N1kBHD6mGe/0QlkeJqjudJFcnMY6MUSwBZzLao/&#10;TckNSNTW1q3c40iHE7fnDkH8xo3YAYX9+YJbV+vG5ubnIOAQ4aBg/tZBwBfYHVI8duQDgn43E37m&#10;ZRJrYe31k48/Hq3Jnt7PNJy6uVlzvsIv+azDmacQfMbvxXzF3NzAzKs3iyU3trUPHM70e/xrz7jF&#10;SvYOadbBb3odEjxxOJLbAU8C5l68Jrnp63V/bclMvOW7vifp1vdar/VaG694l0suPpYsyAhMkphN&#10;I4l1E/KYwwazWYAgZzPZoDamQIzO6fz5z3/+9puKx5wSm8Qh4STThiVPcBL43fgkMQlNIOyG5tYm&#10;SdikHrt0qvXY1Msd6oKrze73mF4o8duPOhqy6EWuOTjp+v1HEBYgJFAyzdcYCdZtTbCV4OgnuLIN&#10;nQvI+Am4HpPRgb7mLXhJxOyCh1sIu0ludJFc6esRlIUqMGebWX8akxub96YkYHdz4yfm7XbvpmuO&#10;fECgFbTh3SwEbYnNuhpTYjdv/mIN8LUO1skbkpKiQO6FEvKsIbs7WDxTf2zyNjCTWwDPd+wHhxv2&#10;cUA0Z/bh+2xi3m6n7ILeOHby+Nu+RKPuiYg9w1Z+s+ZHeLu5OVT1xIDtOtydgvz5gAMeFcz9eE1y&#10;A/X39RE8XCY80oT3TclubnNfXUxuNpOBgq7bizcI3bwKvh4v+R3FSxoSiEdy3tDyCFGwEmDwcyL1&#10;WBIOTydTyUGi0I8OHk8ByyndydRJ00nd40CBwXin9H6zM9ap1SNRydVNSjD1iNENQUKSjCUUY+lF&#10;F3MyB3IlMjx79KqUzAUPfdp+/xBw0LOFW50XXLJDb/MIPGwgaLMDOiC5Cyh0IZvOdMMDT8GYPeiv&#10;7eY4gwsZ1Z+m5EZXc2Eftyu3NzcJtw72YxPr5uYvqfGfDjTWl0+5tbrhWWvrjp6N0Jh3j3GNtRaA&#10;LQvW+LZubA6sX+PT9UnDXnJjP37vQMRnzYXu5hzevMzdXuHHbCMwOCBIbA4H9pY1cHNmE2vQPnWb&#10;hWcvhwg29rtv+21P1wMOeBww/e2a5AZfv9KX//Hw3wD6MombW3yV1S8mt+o2lM0lqAq8FBPI1QV7&#10;G0Ug62bj1rXyg+8xnseaxtl8xnaK1BYASnr496jOOAHR4xtj9eFLD/wEU3zwiwZ9+pFNf4EjecaT&#10;h8Yt0DjyBAL9aPUZR4fk0Q9NwakSXwnLKdqN0LjexDQOr3gkxxj6o8VHf0CH9Kz+tP3mxi70YTul&#10;wwM/0M8m1s1vSYDdzB3OODYwhn2MYR/jWh90ZODDRmQAPIyHb92U+CcjHk8L7D2WDMydLZqbfvqz&#10;i3nxXfPlH2yin2+70TkgsDn7sLF9UN0YY7WNYa/21pSvfcABjxumr/Hva25ufRjZ1/77bwCv+7qv&#10;e7+/5AaKn/if/c0NtKEKJhjbIJNZeDThG9t4YyQ/fQUsNPU1Ll5+V9CPFl90tdHEf8qavJTRKsHk&#10;pw6Sq56Mkrc6PurJRIsuCF8deCzkEZybSHTJUKKBS8eSdDLjWdm46iW3iXuSMPWgs3b2ULfuzTla&#10;c25dsjF8NkHXmOi1w80xyYt3ODS1nzTQZy+5ZaMAHq5ypa1uvnjxM4/x9fVbHBr97Fi9ks2U6OJ9&#10;wAHPFEyf44vXJDeg33/WNt5/H3BrK+n53Y2v82v9ybiY3AIDbAgMnDKVBac2nfpMDEAfvPFtqkkf&#10;7/qB/pIpCJcOgmXjlOSpG6PeBo8nneINB+IXvnZzUJYES65AHzr4cM0jPk7REly3Kzg8kts4fcaq&#10;1xeucUqQTNCfvJm4JwV0aD7NSZntqqMD1sYamWO2mHzU4WtXt+ba6nDxjD5egIzJ72kA+nhcuHdz&#10;o2f2APlzY5tHdNXNk5951AiXbfEwXju67JNt0MMpDzjgmYLp13z1mseSfmt77dd+7S0G+DKJ+l5y&#10;m3L49sXkZkMU3CmmHiMbRQkPMGyTznYbatLHP9r4aZO18o1OX8mqMek4E1syw6/BcMqQrAsKcOEB&#10;Ps0JrHOvHj0avPDUbv7kaaNH0/ip1+xXTqgPSG493pw0TwrmfOi02gO++de3jp80tZWNCbfybh0n&#10;HzTwtZ80pO+a3CZ0aGp+lc1Dvb1XG/CzeKA1Ll+etkGrnPZTR/e02OmAuw/5IeCn1z6WdGtD7z9x&#10;o59vUEpuc7+rk3PvGudGGI3SpqjeRtHuxtMGglNfBcOFhwPJaFx9yWtTT3plfLTVZ19jGxOdIBHd&#10;pFWih0M79QnCTf2UcCU+dQuhjB5fdYCu2298T8HkX90LHH6fUccrmzdm5WtsZbpUn3R7MOUrjXWC&#10;Uk57tj7hG7OOV4L03ZvfrCvnmNr6ADvzO3hAduurHj4bxXvySBc0ymRFM8clIx7KxoSbctXjK7n5&#10;PQwNgHtYiNcp2BtzlyD7A/O1VnvrM2ln36Qxlj914AziHW0lOeGNnXsgPEg+fLzik77VZ3/jAniw&#10;4ue4cJN//Bo/6euPTzTo93R4EIh/EF/2ktxmYpO0+o/bJTClb0h67O63Nm20jfObGxvGuzncs+HO&#10;gTfbvDqv7jcDZW2/KXlbEh4OwEWnHi6ob/KaOPziqYQH1eHj1Vg6anvjLtr64ZTwXu1HD6dsrNfy&#10;lfBgjk9eekz+QD86OPzTIf5zHJi8mtMlSAel18M9ivK2IFmtD4j3lJ2M+kFzjO4cTH3j0dj4Td7q&#10;+icNXGuEj5IO+rWTNflEV186qOONn3rz1zdtn8yVTzR4oNGe/fnIHJ9elaBxzRPE11uKU66Sj3kL&#10;uBdDbMR10x9weygQC8wll+xboNNX8FNqg2jiYzw8HDpJLrp4xLNx8YJDHw0cfvAArbYyiEf12pXr&#10;+GhmO7rmpa2/PvU559r61nb0warvgwJee3UHiV7nl8QktRKXMkBj3Bu/8Rtv7ZLaXnJLBrhns50D&#10;j1G8deXNLPXewtIHB7zxp4TTr65EH96JVd1YeGPigVbbm2HaIJ4BWgBvfGO1w2nHS9vtBp2S/Ck3&#10;Huid/BubDJBc9fSeY5XpoE1GtsJLOSH+E6d9DURLlsDqvyWopwO55EerXT/c7I9POuzBSreOwUsb&#10;ftoBaOvPBsmtH76xQePpCfKF6BsPB8iYcpV+h4SbY+Dxi049fH2Tb/MKpux48yf15hdd7SD9jAcS&#10;J/5rMDrg4YEt2VUpsJcYZkLQ160+XDBp1K2PUgBOxqSNHh5tTzOig0sWmIkvmvhMfvGcEK6x+IBw&#10;+vHv0TY8XZIHV6JSj6b+5lx/fMM9Sog/mMlNkpLcqpfEJD3fkvRVRgAAAKAeAACUHgAARU1GKwhA&#10;DIUsHgAAIB4AAMwVBAAS7Zd7uZfbcNGdTW5V6lihSTaYEdFrN06/ujKnYrDZHz8QPqM2FjQuIAeO&#10;IeJTmU6NVa/d2JVG2xzaCOiaU+PV0aYf2njqX9vGa3PweIFsMWkn/+rnIJrmAfb+K4D+5sRWzXPK&#10;UW/Ok98lMK6x2sZXr2/ikwWnXT1a/bWVjQ2vpN/sDyYP8ws/55NucPGNJ3zj0zUd2U9/QWLi4gus&#10;s77w9EjfxqSDdrzc6iTCqcsBDwfZd7bXvuzfGtWe46whsHb6Zn/rO9e0/mjyGZBfRmdsdMraK8wx&#10;6rWrB5N2tpX5qz5tZf6d/vDV6TL1W3k+aoivcia3klUJrdKLI/5PW48vJ90DJ7fwBmUwBskY1dEw&#10;SPXAmOr6omnjRwNMUpuMyXMdK6jUNi6aZKW3ctLgr57z4hFEH4/wtSc+PdAnI1rAwbXRN8ecKFql&#10;dskazSVofPR+c+v/gwXkT1nhgHqvidMBuBnVB1Z5E9/6AGOUZFTXj1Z7zn+uq1Jf9WhB+oLGzwQT&#10;3Vz/6AJr6yOqxuHTQQMtPeijnU7pjnbqHU4JN3VKNh6ttbHhqsdP3fjAjZvd6QKSdcDDA1uyafX8&#10;AG5vLSZN66BsDWurt/6BNsC7fvTaxqPRBvXzD/7XeHX0latMkLx4VUcPqkcHGpt+yvxxyqmMV+09&#10;eY8SJk82kbRKUiUvSa2bm//b5mUS9R5bgpngTia3EHuQIhHPhVfPKBgrJ6CpnILnGG18LXB0Jrwa&#10;G8xg12Kpx6s+9elg6saGIwsNGemjr7FKdOEAunhVTvl4GBOYAzw6fQLt5JHM9A6iWWHqgM4jSY/G&#10;jAfw5oVOv0TWnPWTl47xomNyr4H4xy+54eYLMkpjklVJH/V0gatsjHpj2A0O4A+nPv0lenV4/fnQ&#10;7M8W7IJPfVMmwAOtOrpkahuTHDTw8cI3+dm7+cbL73CSG5pV7gEPBq1RawbY1prA5WutSzQrfevU&#10;2oXDR721RRNtfdrzMAWvvz2mHu85TgmmLupwyZjjawfoyFDm12iU8Zxz0Y4/qA30o4VHn66PAvBb&#10;60q6e0FEMgMlOeCva0te/hzOm7zJm9xPaKB65a2TWwQWTLD0e4LHKj4jZZMKNowiyPrslT9J4xuP&#10;6j4WDO/LCl588KN6RvZ/cvT7nNZcBPzwR+/rJmR6hOPHeSAopJd+svyewUA5ngnqw18/uX7jaMGS&#10;xRGrTwckw0sEfh/RzmAFWTrTz0sdZBprXsaYd19lQZ+zwJlXwZlceM6I5wrGT8gpm4O2Tyd5LAlH&#10;1+zWvK1VuqensXP+aPDBL0hmAOf/7Fkz4/GMR/OASxaculslHzG+edHDeri9oPN7VOsT7/how7Mr&#10;u9E3fdBMvkCf26w/P2Rt5ly8BMI3PcptHcn2kWa82Y/tvPSRbGvjBRC2dJAwjlz+0aNFc8S3dW/N&#10;/TeN9gE6PLO/sXxWHT/2S88DHgzYPL9g13yjfWk9wrcXrQt/sF/aM9YSoDcOjl/A8Q3j+XQ4/f15&#10;Jv5kTLzESCU/omO6Kfm/z6tFi7fx7ac5F6Xx6iBe+ZM9ZR78ePbh0ThteLRiqj77mX/aL/y8Pda4&#10;9rEy2Q8L+KbT1G3e3Epw3c4krbd6q7faXvUvkbm9Rf9AN7c6gUEm7ysIPrjqW3Y+5upbdSbPQD4O&#10;DA98dgqdN8N8L9FHbP0lAJ8Vwqc/0ulbeGRZUHwEWh9ExuvZz372hrcAZPl7aIJXE/CtPB8d9g1J&#10;Yy0KQwnEvq/nu44+S4QXvZtXdNWbo7ayD/dy1GiUHEOi9pcAfEjZ34jjFPp935KO5u4bgAIgfHr5&#10;Cr550Z9s81Jm23SYQGagnR5K7fmfuL2k4APS9DJnHzD2rcYSbfziQ6axvrHZX0Cvfw98/NhfgqB3&#10;uNahtrnCxb9vdeqLzvr79iS5Nj29+1K9/uYG8HCQ4Dc2P/psBvBMB2DdrQkb+PiwBAcvCPlLDuzi&#10;g8LWDF5SpQefoxObsWHfChV4rKkPexvnIJAc/iF4+T4jvmh8DxKNQGNOPlqMX18OSU+JViAL11wO&#10;eHDgB+w4/ZM/8n/fOfW9Vjg+5EPS/uSSdVLnL+ITKH75M1x9hDqcfe0w4+PT1ts4eB+5FqPEBh9c&#10;5w+NEXt8T9Uhje8CcUT8i4YMfiLu6Msf0LaftOf+an5iqX0sjkqykx7Ea9aV9oQP25tzHzPn9/rb&#10;U/ijnTZ9GGiNgnQxz35zk7xmclN3Y/MftktkcP7PW/UHSm4BAgbzLTpG8DV2i8YwkovgwDA2s4US&#10;JPQLDE4l/gSNL+JrCywWwxf30XM8xiPHJC2QhbbofejYl/Q5EocSGOjjpO1r+74KL4Aab2Kcw1f/&#10;OZgxFo6eZAmQxnI0Toq2cfBkNY8XvehFG319Fhq9v7vmy/TmZQ6cVGAWzCQv482ToxoHyODg8DaA&#10;E6MgKAHmnDmq4G8DNg7M+sTZnGRrc1Z6sxv7m7uv8/veIPvS3RuB5CutZ1+b97FpwRaNkm36LiPe&#10;ZAgG1gEv4+H6fiO9rQfd3UjSz/pZC7LQ9IV7wUCgIMuf/5FYGosWsA27kCWY+Gg2u+ij3zw8kEcv&#10;Hwmmpxu+eTn8NF6idwDz1xj81Qj6WUuHIAGO31o7vmRdCxjW1CFHoPPnZozzEWO+59DGFxxcrDe7&#10;S4gOZf1lB/a3R0qM/KlbA9218/8DHhymHdX5LvvyTx+UdojJt/iF9XNz4X/ig/X3J5OU1stHzsWO&#10;2taWb1hHB6cSGBrxkH+JXfj6qxTFK3+dwsHKobZ9TE8+aX8WQ/FoT/Bzfts+NIbe8PzS3rNf+JB9&#10;ILG6SPA9bftIP1r7snmzBx3wJJ9u9Ad0MS9j8BAnyAHkwqk7LIifdMKLLLR07QkFoD+gB/oZS/Ao&#10;/rUHeh/av0oAABWSSURBVCwpSZXYJC1f+p9vUp6DveSmvJjcKCE4WTAneCduX70XvNwg3NAYSQB0&#10;ItZvsU3YqZ8hLYAAY6EFDUnMX7kmA38lGQITJxF4GEiQFCw4jESKViDiYG5RnEPS5DSMh6/TfsFf&#10;4NEWVCwynQU5iZJM4/C0SIKjRebU5pANgEVyMpOQLarTnY2DjyBn7haZM/t6u4DO2GRK8GQK7m67&#10;HJmTCbQODJKljYYfG9HJOHJbpAlwzU+drtbGbYIO7OFPnNiQ5oU3m7MjvMTtNOtwwH4CtFuSL+m7&#10;/ZgnHKdkN+shaViP+KIT9NlBglTvz9hwXH8lgl9Y7/5OnXnzEzch9pG0rK/EZL3NmW0dGqyFWxI9&#10;+QQ+Ngv7ug2xEWBjayPYkClASEy+rs8O/AS/5zznOdst3xxaS39MlWw+Y9NJTPiYK/luZgKENbd+&#10;6pKceQgqfNt8OyiwmTVgb3PBz7rwa/PlZ/zFvji3vgc8GLBl9mxP8zu+JUjr4zsO3/y9oG3v+nNJ&#10;1k2A5zdorC9fsF/wsmb8hp879Hi0aE/B8QFPl/i0uj1pn/izWPiRzVeBA539gwc/Egfx4N/k8Tf9&#10;9qy/hUl3eosVErU9IPbRycGa7vaoJ0gO0vYoGj5sni4OdKeDPYlWHJRk8PCXSexRfipWSeb2KD3g&#10;7B2xiU72FRw72W/mz8ZiHluK++ZNvphAH/tUjKMzWvHSXoT3mHQmt25jJTR/fXu2T8EDJzdKCJqC&#10;n8WipKBmIwsUHkEJIibjuqufAxjjjyVKTBavv5g9g90MUhZCkHCyIEtw4wgWPycRvMgWNCRYeAtV&#10;4BA86YOn5+NO2E7QnE2AMaY/z0Omhec8gh5H0k8HtyF9bMAxBDZzsHB0cOInq79lJ4laXPN/3vOe&#10;d38zGWuB6clxOGz6SVDsAOfGIJDj3e87eBQE1zWZyc0mw7+EjDeHxJsj2hgCuY1BZwnW2tGbnZ1i&#10;zcshQHIVwG0aeBtfYLc2bOCQYk3Yx7pYB0GdjfH2e4R1w896salNTx6+/IRvoCGDPGtkQ5qPA4yN&#10;xFbm4s/mGOPQZI0kKrZmF18HV9pofMyJW8ByK7Ox3bJsfLzNzTwED4kMvXWwWW02+viP8Q5iSmvC&#10;Xg4hNjod0NDd2lsb/uQAwMfx4H/h6WXD42OPtNkESmtcu/KAB4f2CFuCglw3N+tgXeAlLMG935CN&#10;5SeeLgn8gq0+typ+a8+LRxKHfSXAS3zWFW+HIcmzmxs/EAOMQycWiIPkADL5PT/DS6y0pyQS/m1v&#10;9eeaxAMyJCAxj072gz8VZr+LPZIEOQ7K9HZYFG/EOD5u/4mN2cd+xtOeccgSj9GLzfybfTwFsp8l&#10;Xv4qgZFrv9hLDn367Hf7h2y6Ss4OCPSxB8WcnqDQ008gYgCb2aviiVjXb24SWElO3ePHHkE+tuQm&#10;yFtYwVNwsegm4CThlMIpLBachWqBTdaE3ISckAUYRmrRLCIZKVVys9CCyHz8hy9ZFpqzWWgndAbm&#10;JBzIQtCDs+JpEcj2qMCY5tPJuU1h8dUFRjcVPJXpZv4WyCLTS7AyLw4maNON81sszsrx1Y3H15w5&#10;DHuxi8SEJz4Sjceg3ezIaxNUT29l9ZncPJKQqMzfGMBhJTc25ZScjZ08fuHIbkL0Z1vrxG7WBB27&#10;lahsKnMSKNjABuag/EEfZ4fv9sj2DhU2qZOhzWLO5mHzsCE/kGSsrUOGH9gdjJxkJS4yCgh8oMAj&#10;kUgMZOsTsNiD/h7tOIHqp5/gIkkZa054m5NNhaekxzYOWNbPellLfNjT5ubPTuLmZf0kL2ubnclG&#10;a12TDY+XTc6X2Z7e0fcC7H1nWBRJ92+hICvGVdeEiq4o6+KaJaiIrq6KAVzZVYee6ekJIDBDGnKO&#10;guQgOWck54zkjEjOCEMQGILkEQbRW4Pu3vf/Ps/9dL3fbj1PdU/lc86v6tSpmq5uZyOaMXeB0L1p&#10;SvBqqd1SgcSPLtOOcmx/U9e+/bPmcjYzA3tM+Ga2FLJAtNy761VqRdY5NwJzbB7jB8WVlySFhH1c&#10;7p4bqBC+4pQqN3XR+BFSoHktLWaG4eaZUe3tOWmqy+mmLTVa9hsqFPdPSRae3tqYn3vpQtazLjtp&#10;45MnfvQ/upKTO6vFGbSrPBTxUkL9SlD1T/rCZyhNKcfyu3ay3aQUQ/wdJSW2O9bsMOFf9kBOO/Ee&#10;y6zy7917G9tR7HVc6XexgslJncMg57eF4+5MxUdW4mUbGbvLhfbqNuuG81DP/FwReIXX8IJs/W4Z&#10;ILzJPOaoyIatC9xjp8iuKD3xDZuOHpYMyv/zzi1ZAWomT/VJknjD7pC+3fftC81cKBE/dB8K0l2X&#10;oezBizuwzTkg9qbKAK+YyOqOhLOyeOoERbqm/pb7Q9bfjbIii7XjE/XOb3Xg4lZK8pix1gX+jZcY&#10;J+1xj0ii17uirbJZfOsOszaC9pL9nT8sNffLPLDIOnUg6D67qqGXV++KRPLFDL/6v0GKu6RYzJPu&#10;MyPXiXlPjWOuX+kqHVEUknkpNZN6SjKtufspZUL2tonwb3ru5UuHu8SOXlZuKQusPq9ReGNDyKDd&#10;5MRNlxhJhaEdaZEPTklX2Tk7WaZ/GGkgXs7cjR8TVX4zLGY6CYe2ypAFEZff7iSd13Tn8I69QkPm&#10;g/43nG/yPvutScIGodgd+RzRELwjdDl59fjxkh65QUEi8/agxXpvXyx5tGH8U98R1yt2cFfS/Oov&#10;Z3Pev+AZtJT6g9/eKnlWV47ypu56o6WjRnf8iE1yyMYlCZT9a1F5yOShe95OV9p+FKx4KKF2rsti&#10;y7HbcterdU8oS7/YtwPns5tN3qa3m9jJEyQ8MePw9ghu8w7Xcn7jNn8ZeL5qtT3reBqE+6TD4Zpf&#10;DjWd2XBjE6/sut3yM3pze/46WVj16JCkzDqxS0fPWzxn3t9sG429l+5XOCDyk637+337pDc8zrZI&#10;Glae0WS4P/3Nibf0qdPpRq3fa2yOBGFX/M8IWd5mvj2xD4Laxic0FLRQH7B5U4nh7BkNy4apR6HD&#10;bmKuFm9k6l1PVQro7JY7J64vezdr+PYh/jn6/tOyFnb1SpuxAF0pYPqMkb4sca5KSX5e78bQsJgr&#10;/FRB+ZDNXWnByC0nq3t8R0oqxSwu6tRtD2XZ2lrfKw0iJ/54OT3gJplwpf19b6XMh8Q9hgs6jan7&#10;DtiMPbtKvy5CS+jfUEwMOVzaMCb8ZwrR9VjX0+2YiCA/0c5f1lksWdKDMjTwG0nG7O7QWK1+4sED&#10;gnlR3cOVkj8GSAsxG9pd0GPUz8U+YzwahCtdzGyr2FyeCZlnPJv68sKkmU3AeM7uk+1rPgVauXm5&#10;4GeSxr0rHrJXhW07j7IvEXfbTVJkNpye6EAvtAen9jnb7RGaVLT723TwpVRNx9yWK2NdJYUid9gm&#10;52aYdpUvBA0a+YVqwocr5abWF45qKiWzeauuTO7R6oBvbjNaZ+TQwn7+VP2LwwRdGGffwZnkP4t7&#10;Q94021gYam2geFp0yvjqFLPaZVjyTDc/S6Pf10dq+Bm/xIXBi/smNh07lkbzUJh5KC7u8rMmY92X&#10;AqdrpMrxWVdz9UefVe6ZWNmFlu5dt9363uHdHYkC5ndxoOCkZ4sXGL/w/seXo+UGT685lpAkbSoe&#10;CdRapT7fEygZyvwQ8kf6Dws+9F7hvR2D7kFlWqfmbUTqyKqb8sb4bhu1EHuOpyov6N0Njxe+Zy5Y&#10;FThYt3U3kalbNnBSFj9yfOYeY2TiT9stf3zoU+BdejtcyVPDdl01fsOKPnLkzp11EiJ6N+Yl/nw0&#10;Mryg1K9uPvJMfeveySi5NOzJ3MxiZ3mB8Jmr10QE655uPcW6x1AO7O7klftUk27W/nRwp41T9vWx&#10;X0r2tXRL7NpHm+qSIww2h2zbq2FKv0t7ZtqJK1q0Pg8fJvh7kHSewiegPbfLarUpH75CkLf6ZTGd&#10;npWyXHNeevW02ayjeE96au786ew/VqwPtfskLtvnKuhfd1ZTuPeeZ9tW9qbL3dpt80IbLYgKIsbW&#10;rpm2yo0RltM/hlNLnxzojlCRvjz2lKIzc9f004uQHsGxyctaVRzHE8NhiwHBZTFLt6WLt80OHvUI&#10;l8KSZ+LZCtI8d35Qf8A+aFrBwy+vPdl0rCijw4u8s6hsvZtIe+c2k1Zp3dTqMEe1ar1XEemGEo1d&#10;N4pLHvyueDS183OKRu+jirMr251XbdC3mmd2y5WTtSkvyWm50k3D7aXdkerg3LkI5KFjaadszzqr&#10;q9fvnbiz8a6VFZM5Uky6X8v6/fKxauxOybvf3E8O8f59q0xI9mGTazB9iO+kQYmT9YV2523Srrv8&#10;1w8h+BjOOtGHt1sOOFumVxs0OVPc6knCYiVCcrJHfki3Xy7lO+BwvlFu7qL+9Ydu2qKk9XN86jGH&#10;rkvmx/QIcJQY573pMq017lOSQqtv7E/SbjzT29PJiqq/5SGGpDnn4qRpd72XOzM8XENPb0/ZaDRE&#10;v6UzqeKc4GMoM1NP9IgKMES2idycpw61N+7v+WvrCbpzTKrZl/Q/Z7ML211OcZzWjyi/m70g9ynx&#10;p/0GWc92chRE5z+wb16VjhJ6x5ylILTaq8OzfNdreRLOcmb4JtWDDu6YsYpw1D0rlAZfTgn+2FAc&#10;ryvFHCg2Eu1q4xgzsNUpHI0sJcxrtktKoTCpv1vh6EormlHVWIwTOWxmL16Ja6HOC5opJb/3YW8U&#10;GuxhPRc6uGR/1mDiRrLQ20THJPZ+aZts8Xma3dG0cqLxjtemtGQHERM5FaHunQuVR4Pqi6RkXAwe&#10;njwvrt3wzFmR3wyfUP32k9SXZ5S8gQfRe9eNvbh6aGT48MmtYTHyNYnUDRnPSjexNZmPax6M8krc&#10;ZXh7vLCfiKAa3FrXNHb+wwHh8/xW59VLI2+f1w1c0gkysnX8WHtjX3HytcK0zzqPNArg58jKgjz2&#10;KYtvIKhF6Q11ZDX/3H1G9mb3UsWmSGTBoPjZtqnhkhNN+3c+SFMTE1ffeOh0wAmRu48pQ5s8hN7x&#10;Uo4HlSu+lJzqApyatJIrl2b3vpALUzOZl/UZrrq8PLY/nc0n72NPexMZxPDf9s5zoCvFFMjZXXsU&#10;KIbXlWSyU7rPIB3qB+etZfqN3i6G5IwNxpzO02zfsVWDwkSIObomJjEu45mLMdpp0b2ZB6dOwF3h&#10;8Qq565fWLy7cexvpStRWkjdYHL6vMLWk9OVaCHwrIZKW7Bp4lxxzjVF22nAhbOhv8eyND8jsWDvp&#10;to+h2xt+GheJ0DuXifjKm5TKPVU5/u6SkK5IsmaTrL/29i9eqPEc/VDtgQaZOzMhshdJc3FXB3YV&#10;znK8hiVTJd8f2/Q29mn+8vRsT1kyh0fktqvxp+PN2z4uxa8cbD6hPXeusCWj/qzi/c/GcyIJVz5q&#10;Hu61McDvR4RCNcSzOczjU9wNcaOkkoSOPqRKfsm+Z4iHqVDH8dwJj6xYLt33l4kJpCjlaxk/7L8b&#10;L6UoLI0fmnAs1FtBjSsS55ijS5KVVz8KZR571ec9OfL4Na+egPBN4lkZse0RGaf7ev1PDu4NDDfd&#10;nlMuklvTNyFuNp7LbmCXy0m0JQe7GBslGSzuZrie8jXd+ThP+VnPUc9DB1uLxM0GRw9MIKPZg56H&#10;Thj3vkIf/an6bH7j6LAVlW9kQOvF7dglybawl7xXurUGA6601TRYiiRLKfceevNZe/GeyfFGlUyS&#10;kZHOsNiBU9KSzIEjK8lnOshRLepq45f/SFZ/rZA+U+yLVfz9RDaYZr64UdQsmSDVJ195qHx9hqtX&#10;m3NiEVvSjPmXOXwRqO65Y+I19ONphtrW0vyfCwMCBNHEbcVfJuvVSv9iDI5Ywc/T2VlKBe88WUpv&#10;SKX1R1jFItohOV7qFQ2FXcGrA9fOKVyzD93z5Pi74bM9xquiW6pjnyE7tG40Hxd8zZDTa1zqktba&#10;SZwrfRmoHKB9SVijtnCDh/ZGWWekR3QKvdwbaJ3XPyWcbU/rhVvTPvTqt4k1AhxR6y67j/TppmPm&#10;zQ/wC8YzKavbNs0+WWc0XZ/LPmEy5ZXF7n7yrtvgJOue8Gd1JCWrwbJB53WJYEHJ6l6vzalzg5Sa&#10;w734nB5ev6ot8cEDCin2IQ+/SO5PqTKukDq1vZdV1Tduxjv93EPsdN6Im3p20/R+o9XhjpFrtC/0&#10;6euMdbInSmIDHAN6+gJLnyebPPQtYId+luqM4DfWWdgwObLhZG6m96jBwRllLHMWH3Cbx2ewcsh2&#10;RFuAXckb/6F758fD2vmPxVL4TVTGCP2LhOyijC1x3AfijE58OnHN2ruAveu118dPI1pbC7q0BWSb&#10;gkqJm7RNmL8dSBmMSJ7eEdJTWjt6YDozmS35dPFqBc0qO6vgx6gPRTimZXuAhTFlMJOdmPNar6CG&#10;h1psKCjKkVSay+VVfj31fsuv2+V0FdO86n/rkkdDpTvLgqy89JKlZtM1ovzUrvUXC/pxFNKVtxqY&#10;pGQfp31JkOvuusrnLMU3cWk68/Ry6d3zPcaXHkhcLOQcSlgQLfpJWsv4TFXDWflbK5cb97yTHEts&#10;rHyj9dGIFi1ecLx1jwSJn9Z/wpfCZu6YmiQeOfiEk2m6lT2Syx+zVJKr9qYQ4uPQPxFwhgUINY9C&#10;3l+kwPdC+Xax9UKQqgz5Vc7jXoFFeDxjxOLJ/D3vc4fkHy/JaxdtGOR73HuovgyYpoelcQJbeFy3&#10;KTRI+a6Kmi5KferW35pw8alWuqnA8Xe1o/sPdTQnF5RN1RuWRkrzGWcMTD5np6ZdMrkwGroaeXXZ&#10;yphw5Ev2jSeExeXqZ81XVIuLRM/4GV+6/0ra3z5Ap+TStqlDfLdaIqxltpUmFmQml/Bpo/Nnh1sV&#10;n0tdjQFCb7sCXEcieDlDMrv3Z8AjK93WPWM6gt1YmzZbpcX47Yn9ipRtBkphmQKPP9FDShvY8BgU&#10;PBaVtCx5tYVYPCyfz7nYaGCS3DS0/7NoyE8euVllf2u4/tXxhJ6/Yb/gXvPFTcf4r5i6ld0XkWSy&#10;rHJvGaeIj1isRx8zW6/m6JnfzOa/zVghbtY+8pGzzWDuTIfyNnblAc3iOoHAnvUdk665Po/hU1pf&#10;GCkvjJfWwwdaLXwUuU9t8cMsPPpbXYb1itd+B1kfzYVPYnN/jzLvqK8l8/dK/v+s/5cSOGj9RXve&#10;nMew2TpJmPJqH/yzGMj8IXsz6XfMCoAfrm35QRjG7IV+3fbiHh54Xw/9fzrBa5vBNRhxAfot0K+D&#10;HrqiNW/Rc6PGcfPNb2UsYJwFgHFrd/ibm/YTDGyGnhf6//z9Jwxjtf+7tSSY4QsfjPwvlw2JOgcb&#10;fQjjD8M8mtDPVHwtdxi8AcncijcA8Au8/ZOXB/wAQ//Tff6P4JcvX8CDBw+AjIwMuHfvHrh79y64&#10;ffs2uHDhAjh58iQ4deoUOHv2LJCUlATi4uLg2rVrQFpaGvzxxx/gzp074NatW+D3338H169fB5cv&#10;XwZHjhwBP/74I9i0aRPYunUr2LZtG9i+fTvYsWMH2LJlC9i5cyfYtWsX2LNnD9i/fz84cOAAOHjw&#10;IDh06BAQEhICP//8Mzh27Bj45ZdfwIkTJ4CoqCj47bffwOnTp8Hhw4fB8ePHwe7du4GgoCDYu3cv&#10;+PXXX8FPP/0ENm/eDAQEBMDRo0fBmTNnwMWLF8GVK1fAvn37wMaNG4GwsDAQEREBEhIS4ObNm+D+&#10;/ftATk4OyMrKgkuXLoEbN25AI/4cOH/+PHj48CF49OgR+PPPP4GYmBiQkpICV69eBU+ePAHy8vLg&#10;77//Bn/99Rd4/PgxwOFw4IcffgAKCgrg6dOngJ+fH2zYsAHw8fEBXl5egMfjAYIggEgkAjKZDFAU&#10;BSQSCRAIBIBhGKBQKIBKpQIlJSWgqKgIaDQaePbsGVi/fj1QUVEBqqqqQFlZGaipqQF1dXVAp9OB&#10;pqYm0NDQAAwGA2hpaQFtbW2go6MDdHV1gb6+PtDT0wPPnz8HL1++BDY2NsDAwAAkJSWByspK0NDQ&#10;ACIjI4GhoSFITEwEdXV1oKmpCYSHh4OEhATw9u1bUFNTA6KiokBERASIi4sDYWFhIDo6GsTExIDQ&#10;0FAQGBgIXFxcgLW1NYDnZUBAQACwsLAAHh4ewMvLCwQHB4PY2Fjg7e0NjI2NgZGREXB1dQW+vr4g&#10;JCQEuLm5AU9PT+Do6Ajs7OyAlZUVSE5OBi9evAD+/v7A1tYWxMfHA3d3d/Dq1Svg7OwMTE1NgZOT&#10;E/Dx8QFBQUGgoqICzM7OAjabDRYXF0FOTg7gcDhgeXkZjI+Pg5mZGfghzTFQXl4OmEwm6O/vB/A7&#10;8yA/Px90dHSAvLw80NnZCQYHB0FRURHo7e0FfX19oK2tDTQ3N4N3796B3NxckJWVBaqqqsD79+9B&#10;eno6SE1NBaurq2BhYQGUlJSA+fl5UFBQANrb20FtbS1oaWkBaWlpwM/PD0xPT4OVlRXw8eNH0Nra&#10;CkpLS8HS0hKwtLQEQ0NDwMTEBMBvjIFPnz6B6upq8PnzZzAwMADMzc3B3NwcYLFYYHJyEkxNTYHR&#10;0VHQ2NgIMjIyQHZ2Nvjw4QNwcHAAExMTIDMzExQWFoLXr1+Drq4uUF9fD1JSUsDw8DAYGRkB9vb2&#10;oLu7G5SVlYHi4mJuv+M6BPZBAsK9IchaCPbT/+G+ZUMI3DwYinGzwYxct5aErBUlENcq+bckhsH6&#10;uCmwBIrHzGnot2LcaJiwdoWZMLyZI4rgFVAil4CvdXHpQJC4QjYDUWDkhnErIaI4mPwf9HEj16rH&#10;uPRzi34LwqKooQoGm/3+jtsKxuVjjeVvxHIp4UasyYaAcAWEci/cPHCcc/N/pRxGcWO5hEKpoJBw&#10;FIUp3HJQelAWX0VIXCOdoHBXbKOYqICYKNQ9a+6mFOQST/jlm9BhSTyZSkYREplKoVDJJKhj1hxk&#10;HcVD5cKN4NIBrwgGc8I21yJgeUgWipIgMCQSTCOR8bAybiK3IBnDk/CQaK5HCEwNBCWRyTAvwm0N&#10;jydRSRhKhZlU2xwQJQJGhsG1hjCo17hEoFpOo9YkhGZVQ0HJJASF7MEKYXkypIgLCpcI2AaJSwds&#10;jkwhw0opFDKUzUtY4XfHjVshFwASicvGGp/cC4zkggDlj5LwsHOTuGEu09zMkDwoHW5uFJb76rji&#10;wEhUKhQWtzRMoJIQAkqmckUIpQIFBDNiOAkx0ZtiAv+gBu+bYZUo4Tokg+sg+Dredta6qF6Sk90L&#10;u5duDpqvvNRCXkFCaB4cHQd3ZpJOFIeAItFRVLKOg5kHg4BEBmkRMYxI0PFmEEccaCRObAAFUXW2&#10;doMyw8dHKap1wBfqYtouCVzy1xoxpyPa1o4+dn4UQp9TQEgcPsDMEI2MfaGHuZXoKwWOoIa+mFaS&#10;e7A6gg9z7PBITGCgCHOsgIbhq/u1qEH6kEkCOcEpkYQnR9kZqgaoIuhLRw9VAt3ZTJ8YboS+NLOz&#10;84l3dbRzsqYhREMV2Je/tvw9r3iMQFIgcxydDKgYnqDnaERUdDHHE1HUK5o75lSj+hBkxJmJEfAG&#10;rqpEKFlVT6dAOiEykaQcpavkGev2yu5VcAIKxyE1zNEpjoJEu9AQ1NzazBCPxdvZcUjUhBcvdPHm&#10;1oEzISTCLgFoZQisAfcVvc1wTCJY8zeOEFTNtpsno8rIoJtnmKfb0WY8tG3W8HktlJNRyUJQWozD&#10;uFuFJRVH7SlQdC/O5EltVaO0s8IREoJHw8ejUSdWpOEsazqAHJvWWaJOQPCOS9oJE30xOcygbI9/&#10;hIdA3OI6eYa78sJodU39KXM6i2kOrmOz06UUh3x3ep41PqIKm5ntMInCvyyZHkuzXHhBxPSbsl4i&#10;JOdpN+3pNwgVh0Uuj7MSqE7jKcvRQ3E43bzRbCclp4bpAU0HCyyq4W1nXUf7uwxWjg6Z2Ke81uG/&#10;J2ZwYMBBgSCkwNm3w00WsOcHNhng/Za94BBACtvxKJ6gW2KN0FpzwjG8/ORzEgmHkn2zxjqt8XMr&#10;KnpVBubls1PlDf0NsUSobIJSMnhSYlQtxkYwWvL4+Pt4v4rp7BZm5PvRcVuN0tSsnFY13C6IlqiY&#10;6L96Uuwrbhn/4Ibj9Fs9H0h19GpaHCqwDbCYdV6e8K20JaF/+eWUTmUNmWW5v8jxDenodFJ5PV0x&#10;md/diHk3x8NhiicYTkfjQlaNGgfMW010enLDJ5xwFKLdclxzMp5Z1VqYSyUSuWoMdhOIWyirzHYy&#10;c36m2/tVg5Puco1GeY+7Z4FbRKGGYl0QOlVBcM2JsolQeJGjGzrOtp/H8E5Z40koFpzqSWsORHFk&#10;UhtbO/+N1vJ85HjRhyKSTVN4UZmm8fxI4WpAMka3HIgnY+bvh1TxcADoq34b5994/D43BIdiRDXL&#10;1Er2dLE6iuvoDiH4TXhAXYgV15BRHGZU5UP2ZX0gYyTk+XNllIonVRWR7Vh+H1YUdcsC40vcZsZC&#10;PGddyDic0eKyVUV/aqLFcvhfcRPRmiutoa2u+ksdLr3mdqyAqlV/Vq/KX/8H3HK/MYOgOr46cRGj&#10;Ph2z9glxYeTYcYvyXrvnz6EmYOb1lrb3RMzGczqHU4c7E3SyXmsn1U4/h4oYBzUzEQkbC4MjSrHY&#10;UsWiP3IiSb04maJAcmqa7H+FJ/l01enjyDDTmqqHuLmORSIqlhWcfJOkFBujrA96KSWrq83upT0a&#10;Kv3OShErSELWK+9V1XY2iTFgGmxKpVt+6M1FcOFdXkQSnN0IitOvVT4Mub6LZSyZxA5o9JboeKUy&#10;zYter0yE9agR4gZKmQSK92wEDSVihkprk8r3gevfWmDFGEZf6VFTXVj2Q6i+aQYIc7kmLpSBVBQE&#10;R8YjRuWlXsUt6vAoNt60zGAmHNVheZD1s+LeDCjqrgT2Tbj7lc3HspwJKN6zP0jL+HlnkHEWEzOr&#10;VFR+vaKX+Im9HKlmU7pS+PJTW1L+qgpRQmDj2mD7d8R9HW9nv9EDW4lsfp+T7+7ZkLNcUqhlk/KJ&#10;bV2zaALtHL+61trQnuZld8Zk5yqrWMOwwYtQndI0iSHKcJ4lohR9lj5GwNHKapVsJoKXfRXbKhQx&#10;1Ho0v9AcpxTblecOFQucZ7hTNMRtZsyQQDAb8EtsL86s15to1mpYbK9mJcy1adL6Y6AyoUXOeoVb&#10;qlkUojpl7LAeo5fl0YH9GmhotydJFY+SMa20D6oxLQbd7dGs9NB3fkPLisFpM29yXs+O9lUYErCZ&#10;/A+qBEXvukQSAXODuP0r7u/2A2pJAl6jeJWAry9xJyKJDSGoH4u1XB6Elmcv1U2OMJY7c7LZBngM&#10;T2Q3LS0PJOgtW1Mjc+KmytXNy0PCl0YUXdoLu81QIuK4QtOoSB0Pqs8yxLtUaFE/rcQtwaeqtRJZ&#10;+W+CyZFTBSmmqgoS0J6EmhK6b7bJV9zC/8ENr2Ey0TYXrJSYXV7YVqthN95SH5o8MITHE/zqJk10&#10;LAsmRlTnZqMmPhL7WIn48KA3kdSoBSMCjkzriKqLw2GoYoutqhPr1VggvfA5GUHNJhwrEvHmAxU9&#10;NaoKBPKaALm4uU5EYnj7AV1jn1JWbPCYCdOWHRBjynTI81NctowrmE16w0rQsR3peB8ck12rYxoQ&#10;tEL3X3TErLPduHryT1R9PJ3SXun1boWdF6Y9nphbomPQYFBRqmmVrVPrRKaS7Er6oE3WWKGEYIZQ&#10;T353TQk7IDQENRcbyQSLfiaCenV7yjM737dM+uKLcyoWp4vi+0sKW3Kea0Dr3rShuG25lWZp4lqz&#10;yJjrtH4x8cojx5k5ZbYw3gENFodFdeVQs3odi9E3HMMy68SVag4r17lGyzun3SeC5mETM52uCHHj&#10;rgJ+/fW/cLv6D25E3dn6yKiPRp4sB7fIeGWLhuUAvYqlAoyI6db1F9Gmysb9iSHZbWMjePoS25we&#10;yNZHP+b1wU7FqBxIiYS1KLW0qswt9pU4aFQ1UgmoY5577JCmc36o92IA127ntsPFLXI2WGNkxZbh&#10;XVG2YliTMZbkZ1LckkTS7w+jrdgWl8/Nl9fSKQueerDPsKyor6c+FaEqzZU6NXV6WlXGsBcpTS+o&#10;ruaOZDfbe9CUWnw+LWm7TIdVViu25inGDHEs6O51ScHeqMusLhXaJd/a/cbjd7pBw57IGCgiw9ep&#10;+VHoDu+81UdyLMIMGWhLbbRrWYv7+9fukbYTI3DhZlkczSlo0QprLa7oIBvnl1a1MUzf9fuarVRV&#10;+uFQxLP/oxrjQ7KuY5ZVq679YnGurvpC2UAjPd62qtwMH9o2UOKBl4fzG7Qoxfj/C7fUb8wgqGZ+&#10;Wk7nmH/IaEpWTl2oY3fdiHrPaCsew8UvTU9RHcZn+xDF/gxbaAR/zB5ndY4aIkoaJLispoaMdhkS&#10;ECKpvQRqU7ppRUhdIGTNrI6hrEahqhOpWnCt9y9uWNzodNZ46hs8icagoe5186okVQ1NEkavdMDT&#10;6JqaVEUtFQyZ+ohSdd3LhlS9LbVUUJSiTpt8TUY1KHBuwX+qDKuLoE0mB+Q5I+1FTikhtj3qqxXR&#10;5TGIV39QSVJg1oxLmcabMTWMoK9MJMAJ+Ps6WCOBRNRcLEXRiH6md2dKZspYOitlLMtWbSB7mpWW&#10;HN/fND7bUKUHl22TqZ1jaUOqZJqGJoaS1elayhTO8gxFRUtdEYV6UnOygcVKHVCnMOh0MoWurYQh&#10;KgwNZQyj0bSUoEi01ShEuA4QE9soKn73HzX5zZ4cWuOKu4CnGi9P18USA3Kmp1OWPYM62VrU5pRV&#10;OKD8K3Jc8Jy693oELGLMA25Z6BSxsnOMoUkMtSNECAksj+auGxlt48UjqG/d9BCUL5pUoYfD46C9&#10;yXWwEbiDgCJG6kjk0nh2VrI2BBKazuqlNjBlzVnUcxdnMEAkoIREW5isZVlKjjSlI9wJxY9tSMbB&#10;euDaRad4fMAdi6vKthrB3Er9LbOWQtCZulkrNUynPLg6e7ZWzdx0dMkYKuY+1f8H4w0a0JBG7dYa&#10;hOxUae403tk5PT1XnjI9PaQxOTs+XcZhtGRPT+eYKeFwpGYoyqVAErTf4PwO+UKIVPXVeO6acq0n&#10;w72gTlZ+CGSKyK30v9zXzR/cXdGNAmLwML8U1Je/igqIfsUNif7aG+GKRF5NPzicSqRz4kI5M3RG&#10;ghseYc74wR5O1U/QllcOC6NgiHaoCg6u6rVnQt2U4BDDFIgYDsEo0YqwbQXEL8GdhMNHc7QxBRSv&#10;rU9FiXjutsUabBBYuN/jr05Q1E+YCVWDWwU4bnk1f7irwiUB1WEiBCJGxMONIiJBI5y7RnJ7SVR1&#10;U4L6BkOUoqkKGMpdOSGYXoA7F5Q4cwVENZ6qmGAIN09GQnUVCBR9ZY04jrYCahTKUYaE6atAC+Ir&#10;f9/visKFGtyRizZCUG19ZfOZmdC4OKPo0IQ4QzQ8IS40HlWNngkNDiVDdgkvXWdCDVWJeFiE2yOh&#10;8YaQzKnwBvsTjkCSR5mcgBGqAhdT4pqg/seFiy7yv6j7EqiornTddTVJRw0kDm1MnLpvetTb6VxN&#10;J+n0jcZW4xyl8b23inPq1Klx1QBFMYOCgCAqOKCI4iyIqBHFoYMKiiCTgnY0grFbg3K5Kk5R4oRi&#10;1nrft0+BZlLv65vV/bZYdc4e/v3vf9r//vc+pxAvQbSkS5cXXhrX5a1RXMoJv0SK8I4IVSQDAKAP&#10;Rq1IZoSP4HhLsIU6TlASnA3IDNFGL6rBZJCMIAvWSRQkUh9kRzklRweWBSBDRqxNYxs4AzwiAsEE&#10;BMP8TbBgMlQQOtSR4ObLCEzpLfD2qZ1wVWWghRs0DpAkRICACwJ4Rji/+DbA2wF+GIARwTysSvQw&#10;YEAO4TCu3lQlx9ze9/8c29AR1gEQMQyTiyBcK4i1cdkNvRLCGcD1CsQZsT3wC8JIsgg8MVS9jj4a&#10;7T3aIRirGjBK6PC3MdRUEutuhkmeH/xcD/iVXfDPyzdtaAAIUHoQjhiAhcgAe2TJYAAGlDDcBuhh&#10;/1AEHHChMxjRL4hqIHLIRg0QWG8wmGhLZKqHitm3PZG0kcHAz4AioKv6oz8zBy5QkMBCUN0g6TAc&#10;CRYWxFFhNGlV9JQZPfsnbsapJhW00clUWXSPPNYFjbAs1xMxyhc6yjCDoN8myN+bg6FJiKiKLnCB&#10;ziEkGtlAQBBBBlYYPS2TUQumisgxaiISSbGG8MsIH0MbyHPB0+/EE5nUN8S5ugzuNnzwqC4IMX+d&#10;b+gHHaIjsITEw3g5cvSEW6FCehnaTS2kZoGNvIB8yxQzYC2TpdAQBEWVAKNggcgnV0QiadV4N4BC&#10;HGAkOFQGYDsSukEwleDRO8aD3gANnQm2EBtmIPCCNpRkSBbwgIBAeGkKkIv9BCgfdJ6iISlR9kfh&#10;d3T0910AJyIFeaSd4Z3RCGuDccP4CP5gbkB0HCKGIWtDFyRjtxwP+UzsEBPjeCn5gnPfgRaqYn5D&#10;lKvr4K6jR7zDK8SVMX5JisB+oUhOl8MZ5LI6HHaHNcgR5HRYbQ6X0251BNnNzHQ4rFa70+qw253I&#10;cgZaA20odVqDTI4gqx2N7C4nbp0Ou9XmcgShPvJFq/YeUCUjAq1dNqvDBVD4thIuE694YwNIdmEL&#10;ctgANciOxg67y2V22NGLw+FEqcPtxI3DhXx04BKtUBXY2QOdQajIzoG/Ndf2A/iTEA9MJrAMkBmw&#10;B4zBBVioIzXJP30A+KGHfEGAIJtIXpMG9lDaseMCdeDcQolE2IRcI2e/nSAU4NtbowbDo+zaecrg&#10;X8Mt8fJNwV6rSHkNOek5DTkxUekNDTHpOTEN2JRNZxY+oqLSo3JyonLSY2Ia0vNiMnKiYhoyGnJy&#10;0zPS0/Mu5GVk4D49BmCi0KYhKjcjJz2dQJGFdt6UHpO+KDo/Iw/gWRyVgx4yorD9qiXUbUDn6AF/&#10;6DCmIS8mJyYDvacjJyeGENOj8tKBJ8A35DEHiDRk4DuX9w1smQEQgJ2N0pgLS6zfJ8jfJtFT50BR&#10;OJmDWTDNsHvogk4BNqvICzHXgWEwlbA+AErVpJ3iPbnKSQ18RStO8LCpNAlgPut+PdFcCb51HYVp&#10;rUuX8VLPLlQ4Td9sHZwGLGguhcME6yfsN0ATKoUIZbDigCQmUfSPmRRTMUUGuGJqQR9ojHo0A5is&#10;KIWKAT6GNyFfUSMDMbGxJTJhBGDl2EwklKtyAKDD6qBXjowVCE/8ATHu/Kk6E+0z5BTGUJgpGfSh&#10;XcedsFzEl+6TQc2xPQTf3g1pJFJHxn/zgkTQOATUaCgxfMxk6ImaxwkYhOIkRmuOHI1eQp00bJBL&#10;ShF5zpQCc6D+LTRIGXD5HahYl1Fdu3TtMsa/l3d+Q8th7fX1RpKMfWGuAAKgircHza2kDdCbICB6&#10;+PogkhHIYvJVsbXCoRBbeknAFgB0FgghDbeMORN4amir6rRgYvP4JMw+YEAsMCbiLrxLcE2ABstx&#10;IZyCx8ORpBxtP8AEOEKyIBHwSiE1mKopj4QH4Xo8mH9kKYave4e2kWnQcN2LYN9b4zB2vRTzEC+I&#10;hgXeIHhsgrGGCafDQyMMn84oZBm+PdaQYBk4Ch5CtuigwFKbsFFj1OthuOn36pXwaDd2v+kD0t0j&#10;FPIWfHM/kW8ACAMEhYIMy3ANIRmcFNBLACBRVgBVWJeHmH/3leAbHWVFoVcOqEBNjj4H/aAawLhB&#10;Lv6JuSYo1sG3waPeC5j43uhBb40T5tfWPmYYH7jWdP+p9aSOHEA3G4OD/virBgTYuShCEbKgXfDk&#10;ua2GujheoCMxQGG67TBS0cUI+kPRUNVggmePdgKL+CfzjezV2ESPzASzCthclqk0kLihz0tH7IlJ&#10;SmdcGSpG7gBv2lu9s3i64g8vDizEupSc+ydOQK6Db1gODJeeEXyDvqhefcOVZPC4TTqjKVgOsHjC&#10;MBrJYzUEBSsgleL0qKZAxeAICTZJxiCbTg4JdgTLVrcZZHQGh4YE2lVzsBuukseOlYmsW7t9kzvU&#10;bAyWjIF2XZCb7rCXb0+kkqS4Q9zhOAFgcLk8sGyBbrMlWMWiTpKDQkKMihwaEurxGGERnpgE32AZ&#10;A0NwTsMcauWc59h9JDzIZQtyKdYgVfZA7P6JOfc1vg16q5ufrhf8SeiWpHbTRs/5KfjIsWxFiro1&#10;zbwh9uAqvRr+1Sp5zmEPNW7JIUfM/uXOVSlnstTIm/eti/d++sU1y6qD4bBjW1OaUpoW2rY2HYjQ&#10;B+9aC3sWYNxwKXbXrjX51wyRX6zVrz5sFfs4wEKs3x5Pb33kgcS6B0m2AOeMmmN5quNIQUbMIR7T&#10;MOcca2rKt+fUpDTFxi6kWj4pgW8Yo5y5t2ahWc5sOuaxGHSB129/dWBzzoNsZf1m+7lDK/6pFe5R&#10;vnENN0kaMXrwC1AxSf1MGzxsoX7h9cvXbNKm5vv395QUlcVLa/5WE9HWggCmrEy/EhZdm7tuT2VF&#10;a+i6wvkNhWfLPy8z3y1rwLA3Hd954vTW3Mtlu7+weK4c5lyoZn5yds/fUhcXWS40J8hnyoMxoTyt&#10;vqk5hTsuXvw8wbb4UnF5TeCiS7fPraqwYUKNKLu4e+ef85f85fPjn5xaTWP5pCT4phrbGsvvRSyq&#10;rdjdhAWXbfv1iu0zoy/OU9qu2nPu5bfr7T/lPPco37CbM6qTFDB+8NsMZaorvYOHnzGj+eidIDnz&#10;+v1r9zIzH3zm/HTPney2tiT6dQlXPEt2319fuzX6weLcwrSNhbnh1RXOvG0hWG46z1Tn6027WhYd&#10;qfY461OsBoQSs06l3ihMWlphX3QlQSloDGQshBryFPqm5uyp2zz9bElG84mF2z49l1uYL21ZhYif&#10;ZV3iofX7Lx7O/Dhl4/rp5zBtPYltqrCTamBqSHjRnKSyRRvLz/nLjuYHkeWnl1yebSuJC4xpvd+x&#10;TnkitH9AhUf5RlfS16AfO+4FEXjcBC+ArrCkOptSckoyDNGXFt48dbW+8WRY8VdXk2d++QALDXl6&#10;s2fJnoUHr1dVth1dt2f20aKQoMRiG6KGCCCbIvfeybDdqXavallu+aI4HEtQacP1+1vuJa2uNufc&#10;O6kWVLvAe3ShPA3fpJjaJEleVph5saWqqi3qxr01cHiwoNMHxlzYtv94wpJ/aZqdlml/mnkp3Q6T&#10;olfsFlfbkf0l4etwHEDnuHjEnFK/5HiafPtqUPa9/3/4Bjs5qOsURfV9B04a4lyaGGHBHtE43311&#10;upTZ/NHhs9NvXT8SvWdDXeWZrGKPwWA5WrgiuvCjo1eSb12/duP6nISzF1aUFltCM8zw+Qxy1Ikz&#10;5/Y1ujN3xxgyW1dyRZy1PW/5+Rmrr6zIv/JVSEpjMFenT6lvyoXCVL2ysCW6pS351r0bm1rWGK1b&#10;4AmqpiVNLUVV5zb9yyeXr1eF0ad6UtL0zbJ+TXRF0oG24OyWdXrJev2ks6B+08XDoeW3l2+qjXoy&#10;lCf18kOWY3oeP+6trqNHj+o6quuPRo/2laWpvmLXs4Nv0trWRcYD9a6thXlbT6w/3Ji/8cryW9uT&#10;Ys5Gy4q76eK8pYXZa0vX7yq9n9c8f0nFzfWXSgPnz5oGgjpDzWnH5886H5jVssjoOP2FEZ7/qpb7&#10;Ea1z5l86+un2O9Nbm6w6LUDyNPqmj6qdY1Q3t+bfPX30Zt25azsPeVbWmLG4iC8p/nLuJueSz+sP&#10;7Up1PIW+aesA1dRWcvXmuQONYbmXciXJemq9tal+0/bS9ZeLj+6tuPA0/P8hOfME2JL0zHMjh+H5&#10;nO74/+KLnbHomixUoINv8oOZbvPq3VHZJQ3WtJmzsoKSa4xbS7LDm5JVQ3z1XxOTTmQEbY6Ly7Ks&#10;a5lvSyuJLS8zp51Yjp3ATXcW5W6fe6xo0cbacMmxtKIBdndl/QXPvszoqtTbZxY2ldzH9ilXek81&#10;v+mi7n25KLe60RN6tyox23PiePmihSlBCNLkNn+1Zk7cjTV/ORKVn4ezDE/UFC/fDHE3l6ywJFRv&#10;ST2/RfW3X91ovHvwRun+2PNJX5TPM2tLlCdQ7x9XDIXTBejwp9cZAgIMfjqDzl+HVbKxg2+BrQdt&#10;hhuXpq9YbFVkt9Oot9klkw0LOlyaki/Oi8oKlqVgh1FNvzTHZLSHppTZzBYe4E8/u+tmYWZWYXL5&#10;TffCrRtbEo3YqLGZVTMeNDDabLI5EMtoRiSfjm9KTvPOHRdPHbGpNptdNuaeXauaHHzYIaLkz8eP&#10;V0eu/fPHO3bW5j4F3zS/RDIcbspa4sktPlla40KsDsc3rHbJarY7ZLPdzKjCEwXgH8U24eMyKsUF&#10;G3cijcrEEWOGd/LDhp83XoKHIK5m4jhn08mFKRewXw0fklsTkg6enL8s4w2qG+9sQYwBp6PP7VuC&#10;2dB89CDC3gxjBc1pa0tz2TeW3DkXUVNaUpoSpPhbEIpCxIwxTMSY4B3gOYen5Jsan1heWnLEDdwQ&#10;1Apwn8wA3oyIKmvutMVFG/NOlFS2XW1gfP1JSfglBvWz0tKZMZakkkqc8oSbgui1iPOIgA4iQk8B&#10;6Ekd/bDlsF+I90BDJINu+Ki3nn/LJ0BR/o+3T8kUasOYggOdbjxbI0KXJAxCRAZs6ZqC3bYQxDCQ&#10;Y7C4bAj5yUEOsJQRW73JHYIIisXjxkQYGhZmRdgE54EY/8NxAlzJqh9Z8JR808uBISFhOM5k9EcY&#10;WK+3yRbEJRFyM5kCPcFGnRnhmZAwhKufgm8izqVYXCFhRsUaGsydcR54QLieDywh+qlFwX5Ysv+d&#10;0CFXghH4RHBk4rguWMdNkQ0d+kayYkwwaZI/amAzBtok+yFCpJenkpGIlUG7EENX1ADILM8gYN+a&#10;2yncUIL0MrBJBwQRaYSFoSsWVkRMGYdJCB1/T7N+49Y5xAN7C9yBwCIe7ANQHFVhUNTIowgCUWQ+&#10;PmnzG/xdxsIxFIoj5BBbQwxWMnaNcdJh+h9ITyFF/4+9CL5p3jioqPMZPHpwl2F++g6+ce9L7HZw&#10;LwgDA5EwKBy0Ab84YPyTQUsYGklnYgwZAU3qFJdlYtMP0qBtyKGF2IZTGCWBuoGjjOw+Jd+gxGID&#10;CTtJUGeEJQlN4ELaAAw3IEB53Dw+iX0cVINUUc9wiAmBcPilmGuJEWcMRsi9QNq/Hw/z+0o1nfi+&#10;0r83XxsrhVgnPdu1y6CuozqpXr59B2gMEDREDJ6DJCs1aoEMSNQ6yi7oCDazBLewwMhGoiVi+aMJ&#10;dwr2cUgw1tA+xSXyKSooR6a3VDDGmyWqizroEQVCKNjyW0nIpjcXJjzdzDNIVCwWILEI6qcd9qMV&#10;4EYrKkDiUKL1jlo8CwhsaEUhdxgTSCAwJgwxhWj2h6KLlgq3LQVswv9mEiJL+jChPQZFRDBi3mtj&#10;56U3CcOGa1HMcjFefKMh5E3vN24Q9lF9/bviuXORnDanOL6BsyQ4xIEP5mrf2rEOnPpgvihBIcvx&#10;3LoTxzpYjlMgTpw3wZ0osOOAB86JoEQAJyg7jo5sCX/0XityWNEc9dmQQHANYDZRiB7RgQ1gHDjN&#10;guREvlYJB03wZ7PjSArKHvajAWUty42MCMy3YdPCQiI8YWF4eJ4JF8gMDYv0hIWEhk4Lj/REhIVE&#10;epAhikNRjP+iNh69D48IDwsNjWQD0TYszI3viMjQ8Eg3ijzTAN2DCohgt1P+O781KaeYU3zIDCES&#10;uBCCrLVmCeSMbggNOCqTV3h+FSBZDxKl6ruPG/326G4f9MQ7AETKi4rKzouJyYvJy4vKw5V2gVxk&#10;8haVUMqLvGxRHIWn/PHf2zyKZTFRyIniJ46k4AJXHeWEnZO1MAfHVkRqbycaoE12Nj7QCi3YmWiX&#10;F5OejUzCiUExv7OJn6goYBMDLQn8WKU9ZUcdqZpZWll54nTl6atteFS/vh7Pz58+zc+S06dn1leW&#10;nD5RWVVSX1VaP6txZlVlZf3pyvqq0/iorKw6UVlfcrqqvgR5uEErtBYwbqOkCrVO1ANyfSUy4eBW&#10;rSRVn5Cwgwv3ADyhJ0ubpKkTeIfznlr79k+qI5lHDnJmYHXMSDxq7D927KQxYwKi2zvz6i3lgSjg&#10;zAKmBrRgc1FHiAmuhdkk65lNuWEnTLRh6EpIjLCpvBclopRHKcJdHfcij0009Ch4xIy7D8RAGB5i&#10;TcOCb4LS4LFL9CgqEz4lV5jYr4FWFX/93ctNdSkpiXV7Z6WUxaWk4G0ISCUl2HdKRHZKYu2+2LrE&#10;prq6vYl1RYl1ifvq8I6EuMbEOuxL1dTV7GtqmZX4oK4mpa4Gz2V4W9fVNRfEJu5LrEtpSoxrrUmJ&#10;ratLrIttOjWDOH8dgW/eIbbOoYBAIJ3AGI4B6IuxwhCLPNATLORQkcTYxHEvUpbHLLU8jlUyRraD&#10;Z8ektlZO6gmek2TiaAtpxQS2ECLlhvBIeCKCC8E57nazhGyVeUiyHT6aqXw+AOlhFq7Ykk0xAg5M&#10;TATMQC2AwQdmJxNcI0JnjndUyMfkAmcWkwtmG2zGfyOBFAlNcLUA0iJJR4G01nHeDZ7qAWRFumWx&#10;YV8PaBrkZRADZimuTWYAAuY4NlOAwaJTKElug8CLII7xPA28LUmNSAVpSDDJvG814X8Dg45bDofj&#10;ETiIargBEDFwkIokJ8E4Op7KEYXMYj7viTv9KAChw07/+KFfgmqCMoI2eqy9MAXDv4A8Y0B0CumA&#10;Ca4ZuXji0AkN+dRKnjSHwyZ8d+QKjxK2mV17E69WhGCab8/QvmEhOCa4C1h7ABicAiEJzATF4B4I&#10;P4GtRFOymf1ymwK84YqeAvuwn3bwsppcB9AYJ9bWhwWuLMpdo+d6hngcxEEZTiQBkryZ7KHwhGbh&#10;WAUugYR+H07bwLjpJN3CvI4D8Xtx5gUyg1hA5Gz6p1B/ST8zSUOuve9Hv4H5o8iRaiQLhiVoSD6g&#10;ijAoNF/gAfmMT6yFBOnRB/12HPGhRYLvTp/4Id/ACBCOB4DwCWJYsHDjwVojuoB8MZugeO4Lko4B&#10;kcGkrqb4oADiMKiIhxTJTCqvsMzeMRAZrN9I/0cTxIjLQHSLtSAGBKJB/oEZtogsOM4nHD4YD+xv&#10;okcoGFEXzxaQsuAbzrzAs8fnNxKOm09P5IRCbdR9KfSFVaIWcpLBYsYof2oGtfgogaxfBoQhI5Ia&#10;Gs1wEukmKw8AH7MFlqgfRYG8GBIofAxLfj4vISuhqSCFAkqp0tXVwOa7k9c+gEmCYLzlRAcKATCm&#10;OvyH50G3HX0SNRBO0I0eCTgCpeChZi7CEIECrlIAT6N545MAAiRVvSUkIhSBu9D4iMgIm8tjcYTK&#10;IS4uhD2IwFsDYZQCI5yS3hzGJ3CcofHx4S7FFB5uUq2RFskVGciNMofHJgeFqqo9DI+tP6QnGTkt&#10;+OE9h0lCmNzBEp71MipB6BNHCZRgD4+Nywan2wxqmcJsenew4oz3mPVKUGgYRmEwuqyyKdQpe1xG&#10;j1UNDFXMYdyQ+zrp9MaEWGGogZNxPTVElN//CAoI0kE4vrJQVkE9g2kzCsXaxZ0FyqGYi9kUsA0k&#10;A9Hy073YStIZCD3O42P44Wni3BQoL8+aT5/vOxMlmCI9zW2RFHvoimkRbrMkBy8Pt+idwU60DXEr&#10;pmmR3mr2EFV2hJH6JtUWidf0qHqTZ3kIHlILgUlxROLoNqKROH7Trb0z4QjYok6UlWx13i+vKDvf&#10;mP9R4rT1TWFn7ppUxZayQVbX1pn0yoG2BTolo34rxpTdVlF9YqMdEcNc44b6LY6ExltuhKoXXc23&#10;HrtrkZZWfAkCtMMHk74WL8GdIKR+Ucl8velW5QplRnVRxaz7qrwx0c0DfLp1VdP0AYZpd+47dt10&#10;ZlXHbVLtCeWxGQGwe0cPTL2/z+2+eS2ybr66rMmaUZpF6gDmwySpCXUUYQZapcMd9jl7JWADF5iP&#10;B2ARxR0iO51nzpCkkLWcCkQFqQnvgQCLYU0/EsenRBfHaM3BCEkNSwNHtf7ikh72+40rKhE6v18a&#10;F2YwzS4urmiNizTFpFTfXuVoqMpRdSGxdwOXlpdcYEBIUTakmPXzq8sqWm/nWJPLyo9FqM68yrNx&#10;6a6vYi2ScXZ9zLEExbG/foUypL0bHC1WpJyLhVdO7V6z9uPje67sWbihNqqkLL2+IEg1OCqSJf3s&#10;CtkUvvvibaPU0LjNqDN4qnem3Fwc0Xqi9Gzo0raMBdub7s1G1C/31NL7tdska8on94JIgvaEy2/H&#10;uSTj1v8qUJaX7cw3Hv24pfl4YaThi9shMOKSmnkpzBQRtqZ2gedmbPjVE1VtkTklBZUHQGzLg0TT&#10;ytotIVV1W8ruyodaA+/vmP99fKM1wqOhXnOlquAbEOJEIu3nu3kEi4yzOZ/w+iHfZPUBngSgHdcr&#10;NxpQKnqQvvJWVKXQNMzrbKSqj+Ebo0iYa77YuWeB0Tj3r82Xz97e0lC2/VJL8/zwomsR4Uta5n20&#10;u6qkbAWdB+O8Ioch+T8LmwvvpX+54+zlT+7YsrdfvHK8qOFmS374on1t005/Zcm7XJhh2KN1TKwg&#10;PAsL0pYeubh56yeH5qQu9qw6G91Yv7hkLzwsZ9HRoMC5RU456XrBlXOy40Y8nLmANaUbA9U1p/LX&#10;XMwKz8evSbtvVoH7eZeaYvcFSumFiec73jjDXr6LbzjWUrO90Zx39t5cZXrLjDVzL3+pX54PkQfn&#10;1l5eHrY/dt/FqpyGBveCZalXUkPnbVhfFIR5+UyiGn1vRWBJ7Jayo9KtVuf9z5O+l29gkKwcpfsj&#10;UvZCbcqEMfxU8A3aJlnSvIHvdr6BH4pUg9kNignE1/E5Si09EAPhbdhmwNCAPoZvpKyq97TNmnXT&#10;pFy7tHrbnLWuXVfWzz5WVOY6dr3mTnHruVUHp227vg4PqemUza1ONWH74dTVWWFzP9024+qe0ILW&#10;OdGH2j5ac7wk5WpLkrXqTNCui8cvPHpeGRO0efmSY3H3orN2tDXFbrQtbZ1XujHhxF48/mcrK4pN&#10;aTxvtddX3y9ar1icUH+dalxdfs2x+OKWcztnmIyW202WZc1uPHDacqU5S1HmXP/oZknQ99pJDh9A&#10;DCG7m4ruL61/UOM4WjZNCm2b6TDbefxfltdejg+bWXr08i63JAUebq3f/mXGnZLbp7Zgj6CgSl6y&#10;Jye0ft+5si+Mh2pD8z6ZQ6pqRPR+anZSkFavHu7Qt9x84WwwcH6MiwsaPUlJJgf459U3TDcGqQ5u&#10;A2HqlY9iCF6kB3SrgbpejZxBj1ekuFRvp9/+QkXAv3Fva1LjNPnk7qaa2AXhLTcdmfdONToX7Nx+&#10;9uMDFqc55NPyDLg/inFzhV2eu7O+JiXNEpI+vaY8LrLqiEkXGGMOLN55/nhZhLXyzKbqq5e2PPRL&#10;gBSOmn5ZWjFrmWvTx7uLzz9wLK69dWzTwduxVryppPVia9H2VlPGlVv2vVUOz5wMPMyA0xozalct&#10;3r0lcuds2eBpLLDNbQkzGtZdKqhaLDubSgKTtmc/MhCQ4FE7STKj05iLyZXTDx9ILQk9WRapuCpL&#10;7bmLsazSB+ZvuBRh2lY/uzXa6Cfn3Ls249T+bedXHTkehU3ABxUxc08tW1d9ML52VnbT9c9SP/+M&#10;RH2kM3KB8xucM85fZKtWmpGOkDl1yKAmC63CDCepi8kg/oXgxSO8QEv1pJgIyZz0cwQvUgLZIKZt&#10;91pwDyCQHsM3slhvmdMakVGeabq789751pORV46a0g/v3Whc1Lzv5vVNWD5mte7FDj782s1FVsPc&#10;v9QWFV0zxdRVV+y/4SlfhgexQ/Rq8tkFxTed1sp9ewt2tWQYOvxJLGONU2/subMq67PQ6J1HMrNy&#10;bVl7Gudn3yk+hmNR9uIzS9YcLDN/dnmdvPVebkbpaiysrJtCIm/vWno598L2JEXvOFHnXF+MRwXv&#10;NyfdnZm+4uxd5dzuzSYxLvEBanyNb8iEE7dtx6qCuH1Lb7TmrT+/Rb7Qutd55Da8G+nCrKbLWwzB&#10;TfXXo/FUQv6lhTF7EuYWB67Zg0iBfLD5ZnXFgTutmRnnG2uunL7VdjYbRH3YFa+8fgl2CEHnczCG&#10;WrErWLuEy5oBFtCRhqMRwZmOf+CbBglETEcGOazqg4NYJlIDlxxcNUiWeADWgD7GTtJflQwpTU7X&#10;nQP2a81bszZdCCmPm2Zv2L9YZ9t3u6Y6Uh+28H75HTjocOg3lgWpG09N35qZY0wuTFu7ID/o6h2P&#10;dGN9hNJQPHvPHDWwsrZi5fTdi9rPcwE3oGPKu7RvXkHpougdezenbQv67PKV/PCrlwsceoP9fLLJ&#10;lnTWde18kLLiSmr8rhhE2T3lGy80frHyeuriyzewTjpYHhNbZ9PL2S0LziWs++xKvmQsr7FqA+Mn&#10;xvgo35gjKZYjn6xIKyzPXV62bfr1k6nHri8wZa53YOERX9Dycbwkx5zfsRIHjXKupK6qXZJUlJ5c&#10;ggf1la0JS7/MyriZ6gyet3rjtaisXZn08x92pXUn/EmuaDHDdfCNniSK+agBOQR95FJW8IIYefnG&#10;ezxZwlU1lI4xIAES9XHCHZaJxXx4+cl8o4OvBtbONxqPlIcln1o2O3WVI+HUraRDhXMlNatl9yGT&#10;cUn54rjbHjzJv27+nUvzNnyx/dCMGYsdR1pOzq06abp7aVdaYvM6yV3X2pojOU58vNedfGpL+zkF&#10;Yi5JAeEF23fs3OXKwhmOHYWLFu/esyIobudeJ9ZiRRtVNak4ZN9+yWAviXWaEb5UjAdK95VlWQ+W&#10;VxQEY+W7prKqOhp7ZbmF2yST/VC1W1UOl8eLAWuj/gbfuOw0Omtq7bkfF8e7Ko4c/cvOHZ8cC9bL&#10;0FHwJv7Y8Xi95Nx/PBqLZPenRSdSPCvqZtaf9EcgB++YtEHg8YQ7XjdpVmU7gwHfzTdMcCzs4Bu2&#10;daBDcDhgvqALGDYfPoHVJGuUh/MbRAeeAnLIHC9o8hnrOvCNagjGQ/XF0B6jb5RO9bPafEladWrr&#10;yb/+bcdfT4eFnTm+4/PKBrye7ezOdarhXFXj2aNOKE7B3/76nztqm/7rzzv+XDttXfHnO87nyxcS&#10;/7Zz52GXYjy6Iy5Ibz1xcaWc0NzQrm8UKAQqpIg5c1OnSREzpqfNmx8yLW2B2bJw3kKsu40L0hVp&#10;0WLz4gxYjiWZZhxAAObTli7LssvLZ8xegbCCZF65bJUTtHCvjkc4YQ3enahGznc/5Btsy7Rg0oae&#10;ObK50sVba9bKLpxjlbPWZc9Lnrc0gi46/rBbu3y+C53FLwX38JqMeWk5qjF7Xqob7pMWjyEIJkEZ&#10;IXi4x3SGDwFevz4RLTvYicUWiwQ+op1oylsNCCHoTYFrjNAz8MWbjzIBjTijX6zFOGHSpdIS3tsC&#10;HUx8OH+yBBVFMATBGIwDkbvcDS6cAUmNyls2d1nCKoc+funGtGzMu5ZNM4IALTst1Y1wm3Ph5o3L&#10;5qZGz5metjnV6fxo9rxNZkldkZqwIBKStWVevlHn2LrNquQtdQG8IBTHwJgK14hatNGE9wHgDmcC&#10;4JQTEZp6xpkweGDGJ9R4zATih6AN0cQ+I/bR8awqn1zDG0xUBPJEXS8JOB7YSTQmLTlySDLiZ6AH&#10;JB+ECkDggoLczgiU4a0DgIuHqfDAJIQfMxWWmTBrbE9qEyu0FYnjIMkErihWlOQUQWGEgYAinsYS&#10;nQpyi7Zae4EOkUIpmGILA2AMCthqlVhAwOKW9MEFq3pBEBG9MW42c0Vq/2IVNsUjuxgbhqZIiFrA&#10;SnO+FSRFtAwRK8mP9IZJwEsiUApPJwAWwMgzOlRpDBtHdUBh3LF3EptvPvkA9yIQD6kBUzlNiHAY&#10;DAlqQF7oKwMpwDODfX6ow1uSC+tERD4Z/EQOYKKdSvOJR3lhyQIMFvAZ7GNiDfBQEnyDllErSFOO&#10;Hm++4OsPkAWcABbAmQ20/TXi4Y0fJABZxG+WixqohNR+zTJRAEhIFJnkRKq0tw2cbPIS1bxJa4sb&#10;LxQ0F34ihkrsWIvQCRdgtEaUNg2+do8bhGMUZVYSB9ORQBpxixKYKoyQ8Wm96qfHO18g52AGN935&#10;VCb6Rh08kYkEiqI3cVgHOFBXhEVCFpAx4BgJ5gviQe1S8No4DRFQnKevcM6SIoSnocAxcNeAU5Z0&#10;pAEVcMFT6hEJCGDkEYemxa0RPMf5EoEBuoVYUjrQjVYHMwHAPuQbaegtA1AMSw3AvMXZXowYwzFg&#10;3udIQBmIiU4MBNIq+kQloQOgqaA7P9APvpgtLtF1QiIwRzdkCEOSWl2SqCOJ1uKOeKI3IE62CW4x&#10;32tr2B2box/+R11toLjkxcwkfgq+CWkEBEEZfCBoDkEV5xFBMYwZ4NUA8TwfCIpJVMJZNTi9WreU&#10;LMguKEfAeLEQEyCzHY5KkbFcxMg6HHgjSqQDuAt2Qq3hanFXhngAIEPw4A0j1QHQbMTpeaJCMAa4&#10;ciZgYA1GEjsNZBRydAiykwl4dyY6AnT0QHIirgzuEQ+swThK5goaYR8HJsLAB5CZzwSQdA24y0I6&#10;mUB5KCfUH2OiDAm4RJ0DBUi0FENEDr/xOT0WlcgPtmdrVhGw8cEaWl/eb8T4hQQzboRRi3JWAEUx&#10;POCgiSJITQY/xJNBgrgZHXBFH1RQgRI6hGHEiURIPyy1hgjbQhqhP6ARcEUP3GFAL4BNbQd7wGt8&#10;Y5zCngEbnmHiASkdKIE3qNqGjXxp7JRJY8eOnTpx8odjPpj8/ojOLz7T6f0xHwb4B/hPHus39sPh&#10;I1/sOX7YB1MNH+qmUldBQMiLfwDJBx3Dteo/edKkAClg8gedpkycOhEqjULYXEyNkyYHaG8wnzgR&#10;dtttB8J4UQuU1n/ymEmTJn/4Yacpk4dPmjJizOSAqROBK/UDyKOKxWJEHIqbRIpskm0y3UzYHGGh&#10;ufEh6fz8gESAP34hws/f/4Phz3Xu1OmZ4fj/zIgRnTphSFHRGMfwTs+82GPYS8/26P7cSN8JPj3x&#10;+xePpJ4P77WrHj4+PUZO8B3m6+Pji//4pYyePuOfe8nng7GTOnXqNPz9TiO6v9R95EiWsZCfvj19&#10;Y5w98TsbSLif4DtymG/PZ5990cfXZ9jwyc++9KKv78iePj1Hon6PCTjr7zNh/Mie430n+HZ/btiL&#10;Eyb09JnQc2RP35EENWzkBB9fQO3Rs8fIHsN69hyGrx648PEdiauRPXx69Oju2wM3Pv/rjde6jPd9&#10;YdwfJ/hM8OnevafPC4N+8Yuf/7Lbs507j9WNeX9Ep85/fP5fBwx547VeYz94f/JEg96PrgKs2uQP&#10;p/L0pM6fx9c/7DyhZydpbM8/jh8+edKYTv76SZMhVDKOsr/UfYxqc5oVXefOE7HbBz3Ey5jw8o2A&#10;4cMwnM7PPOczodu4d4YN6/niB+8PH2swmfF6ebDNYrbilfI2k0mx2FyuIFeIw2mx2Z14GQLlWbY5&#10;ocpTP5w8eQo+JgGzDz7oNfgPv3h+0K+fx4sHunQd/fa4bhN8nhv+Xre3f9T1P3468Lc//83vf/uv&#10;PxnS+9Xe+K2RjtRfS9p9/759+/ftPaBv/yH9X+2Lv769URcVevft/eMf9x/Uq9covChr3I+6/Pjn&#10;rw0c8uqrr7yCXzzhZ78+fYe+NrAP7159tXdv/H/jp/2H/OaXP0Ol3z//zts/GziA2f1f6TsEEH//&#10;45/0H9L7lT59+/Tu/cbPXhvI+ui29wD0SQz6DxkyYMDrA18fMGTAEN68/vvX+76OD6T+rw8c8PqA&#10;/n1RMmCA3yu/7dLrR7/89xfGvTB6UNduvV7o8m8/eW3gz0eN7/HcWP2kMWPHdB836Mev/eFX4559&#10;f8oUnc7foJvkB8WZGOA32Q+eJDQaEj91TPc/ThgmTXpp5EuTJ0/yG9NpbPcxBpPF31/1G9HrGQOo&#10;7DfWp8cUvmAHjyVMMdokxe/ZHr169RgxtrNPz7dG95rwPn52ZcyI4cYgE9RMAbOcZrvNZrKZbVZX&#10;cFB4YLDVacPPGnAWwCyrOh0wPX5TPoS+TpwyGeI1YsT4X//2t7/7xe9+9+tf/+pXg7q+/d6E93zG&#10;93r7rfe6/Gbgyy8P+bc/DOndd+Drfd7ET7m0p5fbL8R3v379+rwy9OV+Q998+eWh/d4c+jJ+7AZX&#10;Q4e+2+/l1376p1926zbo33/1q1Fd0c0br/b7kyh9mZXeffndN//3y/i5mHffZSY+B/y+z6v/8Yuf&#10;9n7zT71/023QQAG139A+Q/v1G/pKn9dff7XPm33Qaui7Q98YOBSZb+Lf0Df79enXp0+/fq/8X76+&#10;tCuRbdl2DEBpRVDp+ySTNukbpW+kly4B61xQRAEdlpa77t73w/0P71e/GQlY1r77nKwq6VKg1syI&#10;NSNixlpmc8piSZntVguQtZutZqvFJv7EM3jBYsYZdovlKh33BVSRcPeyrogUw41wxpnMubx8+PRI&#10;uO9XR0NpTyPv1o9lI0FYoCY9OrpqCY93/cVyIWCeJP65XPTbut7F9WysV3eEu8W4XZFJ+w9Y27t/&#10;t5rpa9PN5qFTK5/2gdt0MRSmaE+YDWVS/YX2aNyRnWZVV7q79WLaHy7WL9jrAPa2Bm4v6BuBxu75&#10;/Y+//vrz421DT6xpboQvfXu9R3vKfDocDGewuHanU+tlMj4+UswkgtmwsqG5utGe3FyULrN+D/7n&#10;Vj7C4GJ14RJ22CxmeyplwR5BKYyACeNzwA3QYWjFAy8SaEDQnndacjFTQdNMFP3BkMKXcRvN6Uma&#10;YAJu+UkqbzLRwzSBKOJmdTvixUzMYro1BTUBR8qO8/C+u3d3RN1RUzo1wXMms9Wex4fQVxFfxaUj&#10;HgCIDrN5d/v1p3V3hjlvsjqjPp+q1CxlE4GQP+NMmY3xDMvUJfPVbDCct6T68ulxezQVpvNpu3qV&#10;aehGd0v4SFooj7j1Drereq890/UG84fpsI0pZvwAucFwcbccLO7RlINJrIZuhMdZfzyYPsyq7UGt&#10;Ir3RSkedqqxe6h09PLUlkvEDjIp2wbjfAiP8fX3/gWW/sH4CbtbiPiKo3MNT3r+iZLBCZ1Ef5jYb&#10;jGaj2pHW7eE88JRKWokYVxqmp55a0wxH+GTS5uQiRQPjZT1ud9wVxRMYEViAEU4x57TQoNFfHAfc&#10;yPD2uJmdqajH6mvgnbhAsGjwJs0pU14ECcaWz6eAmPgQw0/ml89bsG033CSeTgW7vMW0x2335lan&#10;x21JpwjjdAp2tocNL+LYg7LHC4/IG3+FjcAUD18+lZ44ckEM3sVlI8znYNWmZESR0RzdLaq1tgD6&#10;gD/T2axSGbUrZ4WcWl9d3g1HYJTAAT4N/QSjWlmtLumGtRpMcDxo1SqdKdYen1fbCMCf3tbb5XA8&#10;miEywZXQH93dtSqtQbVWKV/LRu12VV8+qzytq3rdaP28eYObFHF7e33ZfEebyduPv/7nJ0SzW5rv&#10;kNUionb/9rqGy1yuhJkwnuLiGh+VNTaLy+srXsqbjexlqavGXH5T1zQUxaKBjTFFf8LHZQoZ7J5l&#10;4Flv3Gg2mu1GpysX4+IWccx2diZe9+JdEUYyBIfN5PA6MqoiE+OKPpbJGQkfMhLRMZKFka2JzwE2&#10;PLbEY/5i0v4NVhmQJ2FcdDJdFPhnMlljXgedfniX/Wu/4SYCR/jsZtGv0O1gM/vgvm/zKb6kvdae&#10;1MPeZGqSn1gTuuvT6uNYfyrFvDOGjQij0/qFtFo7i2TqPf30oXosoPwGakh8bz7syPDbx4PRFFR1&#10;NGhVJTNwl6eFRAKKvn3evMwHwz4iieVUGPTn94tabdAB5ZMdVXFVSCRVXe1+MzqStp+eUYvC8jJP&#10;25fNG2zv9eP79vmP//nr4+Xl7Y285tuLuKHMwwYJUlwwy8V0Kiz6s/m4Um46jfFCsVBXX5Qal5qm&#10;vNe7ubnoZhO+gD8QCKpUymAgEUz4i8VixJdhksZoNJ5ze1jO4MLEQoO2A04cPrq7ww2+zGU1Oxin&#10;J8x7DBHew3iiFjIVmsuAkWh2+QnmOEIRbhN+M22MsgqDOX1r+pZONHE2gUYTK94SLjXl8rrIRnHQ&#10;K3QrXi30yQBlZ3O/bEykO58P96iZzT7Mi+l8iqlfH2v1J0ouZv+Gjw4LHdlsoTvX9mojTP6D2qBy&#10;c9GTVmU3IW8mcCkdX/cGAuV0sQESbb6zEIad4RDcH8FzfwhMFk/T8XI16FDQAgBm1Y5AyiphMRKe&#10;ViPYY6tVqVSrg2F7IKsOJbXVy7RaGW9f168vIm7YmW273QCtlz/++6+f3wkzQEnSdRjk/f327QUB&#10;D2nkFoAOM2pLp/EwXCEQrF+caeWNJtbZVF/06l2Vwp9QqLoaNYhlsylvZEOKkCKRiPAMyzKxmNfA&#10;5WwYLnKTXw4RQrKQtCnljFvg2pI5X8xQjLicXrcDAwaAdtDhFhQFuJHZEZ6plNGSdHHBHHxp+tai&#10;zFrNBAyIDj6CcMvnbZ6YdWewhBmOT9j+5icJrd9hO3hJM2ZG08ScMhquz4+vyr2Ej3Xi2xrVy46u&#10;Pzs+u+6dDUCzZdcy/Wn5utKWqUNMtBDI1sPNymiJsYUVYDcpNK+OqhLJ4lGozsFG2jXZeF4BH50N&#10;ESYusZz/oNKag9s/IGJYPmGUpbXOqHLUafcxQSFU7LSEzeOounzePoDvI1LDhlIbwIZJ7vtf/w0u&#10;CQxBL8nm4CvpadgbHCY85WIxE/qSo0r5KuGLhC67N71yWS2XN+QX9Svwkm5TLr8sXak1pctut6sp&#10;deV4AgL7cEiBeY/J8Dnrbmr7gtruLg02pjhLLGox2txuTyzKcxmX050EDoBzBx0AM08AGRkOoZm2&#10;G3OMm3EXika4sUna1QjYHATcL9xMaXM85qQpD++yM7m/4/ZpXTvUvs5wn/YWxq/arFGurL6uX2QN&#10;jDtqs9o8J7OBROgflcsnvRZcWlmt10vL57JBq9dMZJogMIXwtWSGXbBgS9jzaj4dHB3fnApoYxUe&#10;7saDGgL38lV5MWsjJ7bavt31B/3Hp83L03I6WK0Q5Veqg1FFOhojaF4I41Z7PH1ZLzp3H/doh9xg&#10;JzPg9gZ4NuCTf/18xh1cIQQbpWrW2B3x7QU7hlE2YTkHDR1UdLrzk7pK1bs+KZ9f60/qmi62lbw5&#10;uapj2i11L7vNMLZ5VCmV4VAwEcIKZerLRsjriBciHiP5r7+Zmwgc2Rxgc7gRoJnjXj5qccUN3rjL&#10;KM5X8Ht5GNkk5USUIYYO5PDSJkuUN3iZXIGzmEEyLexlxBEFhHkiOeI70sk2l9NMxGSHHZ7eXzQi&#10;KL9AO1jbV9w+De4Kl1XUkWOvStc3Gr/HFXXlXJ5C/VgyWla1JxcabWs46pQ1x5Wa/rpSq2m7qvD1&#10;TVcZaPT0AxR+CDYkL5ZD6ZlaurobtsZ3j4inKseniOim/doMeZXtd8xDICzbl+2j0B4PZ6NqB7uB&#10;Hkn70+UcummhMlgtX7d3renmYfPjGcE2ucjNy3a9QYPPn+9kbRQFoO8GuMHdrhHXPSCYoxzhfDZD&#10;m0NVhiwEZS7KJ6dnp9cXl5d1NTIJV6VSKahUBrGXJtYE9xs8uagj6WaLWblKycddbIFxUFT1T7DB&#10;p5G5GV1JjHk6ajA480Ybz8PFwXjIK8LIUum8kWHNovGJE1U6bcSkGXc5OZ7CC2uyUA844jZAKHpD&#10;IASo8nm7wwgiSeZGfvUA296U/gm3PS8RAdyfVjDbkl6Wj3R7J3V1wJ20JKPeDHt5E24JlZ5W3Txp&#10;gQFqVRd6iQQ2J7tQBAM3UqyH3isfHUtn99gdFCmO9X2/cnx2hDxYm2K7cVV2LD27Ph3ftTur2fz+&#10;5Q75MQz46+Z+IczHndZg1Km0JNXhYrmarpat2uxhjRb5WWcurvkLh/q2fX3drDff33/8wDLBABIL&#10;ABNRoZ3+sK0fCCdwBKVEYm/W79Ra1aNT7SnyQufX16fX18fnl83Li/qNVt3VaPwFQzzOZ4FcgI0S&#10;705ZGeVlIOdiMhnPDrb95b67ATFI0V+TJW03GZNRM0BK2+M+G+YTZ9TNE454l3Teircye/k45irC&#10;g8yNmD04TiqZ4XKxuJvhlZoA47LuMKJ5jEwSgNGESuYmHnvcPj3gZxCwQ5AmuK9Y4jwKBlwu3hcK&#10;qxr1k7K6ochZ0pYkdpdtNJnjUU2KwddVaqPWjTLR7B2dyXtn8qKHaZ5mtdflY532ZvZAkdbTerNs&#10;nR5X2oP+uDN+fJiNO1VJRSaRzO6GgwWWq3zBLEd50Zc3GvTFaDAcdiRVXBDoS54Ko6PWHaKz9f0c&#10;fvP55x/orHvCSgdwjliC+f39FRQS/vIDfhNsEt6R+sHugSz2VKSErNBvA7YzJOmQvTvXnp2W9brr&#10;brhBflLd7Wa9UVvK7AknFJdhQxITUDrlKDTlRZcnU+QxzRx81Cd2ZuQqCDeKlu0uWIY41LaYmOKw&#10;O2JJYAZXmTYhmeF082zORj6QENghkZ+YzO5AAlv44lB1IzkH3mGHEZ1F3IVmTvKthCT98v6zP5ET&#10;YToE3f+EG870uQqhZrdeqp+cNgwFlz0/MSddhkbYdYyNjitlpGh1Ncl5mAt0G+FEVpnIeLyh+gkY&#10;SkVyrUXGAnEAugkEfbgrHbX7i9n08WkxQ7TWGYwHs5XQnz88vXzfkOR+AaNav72+PQpITbUkraEg&#10;TEFAhVZlvPkDtHSzGlbbrz9/vn8HJJQveX3+QGoSVoaWRbQygk8ShgTcGrMf/gG4u9W038YEXNec&#10;HZ9pz+pNxNunuuMb8JIrEbdAEvG1s9AMZi+VmTgcljmeUclDAc7n97kt/xc2WAuxS9gNEk5WZLTI&#10;MEC4jRRQTyYpm42YI5JUdofNwRcN7rjIOz5hQwLFkvMpQ4liwF/whbO8UwwECCTxEHHb3ycfScfh&#10;mjkAt8Ntb2T/gBudV/cEsqpGIxS8vElEPW7MurdpayGr9J4OhL60fiJDml2qlSv8wUKBM3AZD+P0&#10;Ns4q4+Njmf6soj+RVqd3L+uVjvPdHB21Z/0pakP94RjBwKAzwnIaT7CN7+DxW/T+rN8Qlb09TIX+&#10;oNUaTRE1Iz897bTGD1APbd4eh5XWBlstf7+HXYH4Yynzjw8sfC7C9gx2gq5SIPqE6A4+k6I5xHrL&#10;1bjTqZbV3TNdWdsLenF9IT1eRhpBq70BI4k44FO4oCrYDBZ9caQB4xFlI5gJgFrFbGLcdhi1z1uk&#10;Q+wW5HQdRgf8KCYhkHfCjg4YLJh/HsGTMeb2JoJs0mYkvng4cNatkVdgLS2YnIFLKDnL3iPu3SKZ&#10;2+HYofYLt0MY8Hfc9gjubvbg5gx+RSicMMR84ULMgxwOuI8zoGooZFKdtHbW6J4dS/WahjyDORkh&#10;j5thIt6SZCRFvUB3XQrxfKO62Lwty/5LXa02FgQ0kSyRzBKmyNOPqZ1mPls8AbjNFhoeWNF6vRRm&#10;Y6QVUeMRxtimZdXvjxcvWNfzbSvU2o/Y7egDua7tEkH3B61gT13BWBn/4xmgA0PKfn0n0PAIwEHI&#10;ADraliK6vC6flHiLu1hQn/eQmjw505ayDXkknjQyQEkR8nLFZNrJBLLhYCRTjBRicHR/D9xE7JD3&#10;skaZGJOMumBzYCc4yEzEwBrRGlC0mlNuH18IZjw2MSgTz8EPQuXWyiZCiaCPd9mMOd4tOkmyWREv&#10;OoHOE6Hb4/Z5wfyG229gfT44mKT5OZrz8H4ubowZWNbDuJLw2ZFmvX55cw6/o4k0e2Wp5CIUZr1O&#10;o4dBligTbupr1VOUho6lmqzXyZ7W5ttBM3si6SCHKcAv3gG3+WqFeHh5h/xYqzp7eUd6f3O/2b5u&#10;0WRI9ZcZ1WGnoCvQr0xnwsvTYrndrDod4fWvP97BOFAY/P7+AbQo1H59fv+B3Q12Hd7U0i0mmQnF&#10;LVbFgWWPW/rzS432XF1weNwxlVqluemdnV8oA+Fs0eOOcoliJByJshGXgwtdyrOBiI9jEEPBJ376&#10;qF+DZ7dg4vIUeN4RjaFCANxolMVAewJ7w18weYuZS7BebzIKByUiIbIOesk0cXIBfybDua0mhNjx&#10;fRqFIBWPHT35hduXDz7kJz9R+tudT9Bwx2JGcShqNCP74o0hi8P7Ub3SXMgVDXWpeRn2hbVn+o70&#10;UmHwoAhh5bLFQKksHUt0OqmuKm0kcnav5qq2rDauzqrD6RIb16MCP0TFBwXN+QLNxtN+R9J6xEYR&#10;RCq2LyjJzZDbQjkBVTRsnIIy+1yY9dfr6RBY9VuDp59/vWOVvSX1+GMLCfzAphDvP3+IeznQNPcO&#10;9D+eXxAN4h3RiiaM221krfVyZem8p2QNHha7I8ivEHQ3OU6pCHC8t5gx+EKZHFvgI/jPhUM+3ht1&#10;OKyE2y7F9dvYYX4jwsHErEY3ks/kKIHGATcxoWVCea4Y8DiRAUM6BLMdwBCRADLf8rlisIhkjCOV&#10;v7V5c6Jz3eVS9riJZ9KPg5/8cvXsofkbYPuHX3Hzo8qDD7M7k1whzmYK/qwqpGp2g7wvq1JmFcXA&#10;zXX5qHPc5Lyp20nKkShd1nWtjqQi0R11TiJsPMoUAmfD4fnxUR82tlhNITUYo+JDdekpBKsIizsS&#10;ASiAHmJv7cdhq0YBAHQbqNmLeu+7+WL29LJqPz2ul+3B8k8s1iz0l7SGAsL63Rz34yc27nj/gOF9&#10;EG6wxDdkmcXpjYp/iCtasrri8qTXzLDFRCLU6CLcbircLEI3VTAQ9DBFBc/7CgF5M6zy+1l3nDAD&#10;lYOj/PsBPpmijHM0abFHQVwwvqD3IqkU4YNB5U1Oh0vhZ8xpq9Nms8Pe6IyDWZqZYoSPR5329ORf&#10;Nta1c6+il90ZHFmvePyCje4dvscOnH8E7ituPqfDnEcVzwp78zAFlAZ9DKdUBQx8BMsehiORUClR&#10;qkjLYd6ev7UnM6Gb3jHy/cc97ZFEGyowUQ/vbSDCrS6QGYEsYo5NaDuDkQA3+QD90gMmu9l49Ahm&#10;ghzH/eaeatMjqClWowVtKoESwf0UwoY3hAoIzRbTx48/f7wMRpApvEGptH37/uP9J6K459fnH8gu&#10;f/x4/8DKGB9vW4pAsGzpAvbWkUgwxV1fyNXnpUBEGVI21Ffqy8sma2WD2UQj6C8yLoCVSSBb0M0G&#10;mFwc7o0C3i9Ddbi7v0WIZEyZkPOwGMlTonh68HOg+bifTPJZLo6w3GGnUixg2OELZPLWeMyF6AHJ&#10;lG+TqCG+s1TyrnSIhktXAv7RG9N74/j8+P9ob2IRZ3+qDRfGBGZsdsTdblcy6oznnE4uFDAUQpel&#10;S0WBL0Cl0JUd1TMWsGAjItiS/giih/qVVK9WRrzxnJeJBENZyRbLaUHYMp4+rWRHlVZbmM37c+SA&#10;F8O+IDwiCUJB8/a+I5O0BeiYZtM+aYZQRlvO8DsgJrRLPISSr3/88TEbgoU+gm4+rGFb788fPzHT&#10;vT+/vDz/+PmOitwHciWIzuElkZ6EPSORI5GVS93eRTPbzKq69Qu1Rh3OpdiQMlIsFDLeXKbAozDg&#10;a8DhO20QAti+jtY/WR3NbFaUeqI5B3gKBdpwawQeZYbzyWhByQJ7mxUZYzI34h27Y2KCdCE9QSV1&#10;MslHeRci9C/GtsNNdL0i3n/Hjfw2YffL3sT7h2dwu8ftPR41A7dJ2my1ORGkTMCAzW5FMBKUl666&#10;fj7Oxk23nlOZrgFmBE9u86pOTzVyubJ5cllgcrmcm+WKgYCiiotfuJ/rTjqPj1A3jIaos84WWwjA&#10;xgJcJjBBlIzNrAfSo9poNhuPxxVEEPcwyPlsINyTMg2JlxXYyY+fP1aD8RRaoz5wI1L5+vzz589n&#10;MEpY3x8/Pp5/PEPVhUgdO5tNBYSKtYqkAsfdo9IblkaVq5FT1mqzHhsXCkYihQzn4wq+jN+f4cEv&#10;eZs16YojQfjrKv8cjN2YiK9g5BxGzP1xjxOlcYqSYRQEjp1wiMb9SiS4zEnY1f444EamR3Maijvp&#10;VJx3Yf7Dg1/2JoYFeA+6EOha2B8HiyNcDiiJ4OGBeHx9gHO07pwVH4PcNSq36X/dUv3b4k74/U2N&#10;+qLpi9kYL1IMoePacdBhmdze2o0+TYNjGFdRnojbzTnGy/uKxUzm+G5a1Y/7J9rB/QsCs/6MKArt&#10;ILGCt8QSbKT3eXhY34+rlUqtWqt2htLT1uoJezMtZ7XhtFqFuvUNeqENIrj3u3atBV3E9HGNfalo&#10;sSDghtQJIPzxBwzu+RXFozX0bwuE8MCN5CU1FC2uNFllE+l/tbquLZ80AwY/ajY+rzsGflfwBwPA&#10;7bLIYW6CrodGTBwrcVAOoybeiiMJtU/OCNqRjKJiIupNdrgh4gZQSXdCwVpSxiSGfg/dATcyLvGY&#10;5FPmONLRSED/MjgxuYmHJiSWybceYPt1EeEr4Cvt69pfwPpyl66zqsfjxBVxO4E/Tudv06j2OZN8&#10;wh+60tQvmhGXJZazmSy5644sG0dNdWK2xjIeKxx+koswVgdvyPAIyNmC7uiiW5J2TiuL7XY+6Axm&#10;QA2yTSIfpKdFjRVjDXkdeApKsS1JRWjrpcLj4xaLHdSGo+vj4XiOGQsp5Z9/vj8iJutA44B0FhnZ&#10;Czzj94/3Hz9/IirfZb6QL3lYTWdQBs2GJAtqddoVyNWuNHKN5hIqBeRKmg1lWBkKMDZzMhHkGFRP&#10;IxlVN+SLY/4BmTiM1O5q/gLcfihNDjdEPEaa3zCS5CT3B5xO2sYoIozN5HSham4lzrIjnXQGuUcR&#10;u8nEZI974WXJ1g4GR9YIv5Vy5FDFI2Z0OL58gUMY98vMRMzwY/dd8dNuj3u8Lpg+XCU+HJfG5NYe&#10;Z/3KsEYLdyMvJi1OI4nCGrp6JOmyolCB2n4S2bDbiYPLILXuK/IcV4iETsPBgEIrK7dRTV0gcyys&#10;cGD70+0TBJbQNGCBmDW8JpgHDHExRXK5LZMJ6OuAFAjCsFp70Okjx4/c48ef7w9IP09BWlAGoHwX&#10;RF0UdGNyQzjw/E5VVKy+9QjB5XA4xluhdF5tSY7K0CL2LlXKRIJ0adiiEBtwKViYhNOfMDjgF/yF&#10;bDcb8TBepOgRAuyO/Vj8GrcDbsmc2Ux5ZyRPrFaMsEgmCBkE3laDwpBLWnMeTy6Zg+0iBX04yO7E&#10;swBVysVQnCDidkBOfNWS45x0LXwevz7+N9Tw5Q6Y0e0BN5z9vx42ThVv8KSUxT6ZILvGFRWgZOpQ&#10;WKPK0AWVZBxON/RnoDBQIDmjmBwm375NrFyG9RUTfg5CqoAi64duJtu76Dy8bFftNon05ph9gOJq&#10;hiQKhLb3T8ANsTaoxHS56h/XYJTLJ6SsgAsKNMJoBieJohq2BIS6jywVVaI1ggekkBETUL4SMiHY&#10;3jtSlSiL3wkEm4CqEPSokmpFpoc69BxquWJRAVlCpFAIYs0/zC9pq4fjU8Yo74+E5dmil2XJ9x1G&#10;ShyLwwPxdjeYZqj2YGfABJTNRfKv/WFHUcbiSzDRZNTDFUDccB5URDuDFC1LdJMElsmFqHfHS/Ac&#10;IYoniUqao17Gseck4sf9+gIHbH673YN3eA5nlz0sKA+sG7rLqM1ktzIJeJdQQ6OK+FQhby5pBImM&#10;GpO83+2IRlNGoyuXc5i+fbudGDMGr4H1+zFx+ENZBf4HfCaAJS0fMWEhsJ6T9EOAzngFvSWWMnoA&#10;cwedEJBUGUGIOax0ZsJwsfn+vHnGYsfINrdHqOchiMMujKAciA9AP8ka4T03IP+0Wt77T2hVPn78&#10;eF0jvTyHcHIwhkACqElq1eqRXq+TnvZIi5Ao+gq5XLyA/UCj5JiMsYI5bWMDKLxlFZkCB3s7mBsu&#10;719jtru3xy0KAYPJZLanrTmDAeUccHYK0dLmWzDNSMRts+Ug2PQXgzHYlIgBXtzjsnOW4JNuykLj&#10;SfizA3CAH5KvZCFOF8Xh+PUdDtj8frsDbv8cndxkYVO4JiZOxu2yxt1sIARtJ5amTLCJYMQVdyUR&#10;mDvsxpgvBs2t0+nM5ZzW1O1/odLLMO6cp5BIYBdAhSLDGnIOl5dR1uECJdXpFNa2QBPR/WzWx/pD&#10;SCkjD0xUYjAmcQLUklMBMgYIDyhxtblf9SEdg0IBc9rzdxgmyeOhV1iv0RLw8PT6Ak6CjTcRe1P4&#10;9rLdbB+nY8A2RopFAplCVdKSyY6OpKfXVyjeNFSRjMFtjfoSnCuN8NQcNyRTVmckpJJ3Q8FAMSdO&#10;WL/G6rd7GEoaUAiWkWDGXbuZ4biMDUpLYEcCIAgEYkXGgZDXnSlm/CEqjMKqyVUCm0+zAlCpZBJV&#10;bzwLAkF0RcxSilaXTrtZC1ycOMNRDoD8MXGcT/+N7/QbdDs3eXjSbuczsahtkjfHWI8HKTwlYEug&#10;RBDkvH7ObbFB7Wy02yx2D5czIlIAhY6joHT7rzRwczusxqjBj4IyxIk51DMscZ/8+vhUp6/AqjCN&#10;oU1hPhzOiJKQvTzNBQi64NzGfbR0QS47EJ6+bynxuEFiZTwnzSUqCBDZwcmitQRSShTbULm7W69f&#10;MfU9kY+klSWRMMPm4MKgPRxAJFiTHOkAGSTxMv0VaRNKJUgKA75YjGUwdxMITgObMlu8QWW3G1YE&#10;/SDCGKrf0PryYG8DZiS56DwztAdsxmMxQS2MOA40IA1OlnPicvb4ipFACHUF4GY2Aydgug/k8re3&#10;aRSQHBQQkLHd4oYIy+dhZDA/7V2v+IlA3gqa+fm1fkNtN88dnsKXzXMZJJSNTs4DsSZbDIaVQT5u&#10;UCp9bCEBpmk3wnui1JSPoUAI3KI5lwv66dtbk93JxFNI+TBBRSJScLtjoJvWyPm1RKuUn7aR6kIc&#10;sEJxezSeUZsJSqFvq1ZtKAygupvRfu2z1vH16QgdG7CnDZZIQRsPNQSBjgASuNjFA6gHKuIAGDMk&#10;AkBsZwbccICDIqzAJTHoD9vDYUum00vRjFLRQSxx1VMjFde7KJU0qmCEjSVtGHyT0cuBeCd9wa48&#10;FAn4oiRr/RygL5Dt7tLVTxMgzsJpZpsVZRA2CXaCZ8DdUqlcsQCJvsXCFH0IXVlUBwCxhRA74EYE&#10;L41qkA2w3QIxgu4rcDDNHGvDbwBqvCc+L5VCUwLcMo4DPL/dip5y/wzk6FchpSKYiDEhxuXKFIKK&#10;QIK1GjNKP5/jIi6bKW+3Oh3GZHLi4mPoinAQblby1HAkHkTk+ZQ3nCgmirzX68aM4g0FmlqFXNLu&#10;gxAuVqibzshPQqWABP9mdnxaG/Zb+ho17wmDo96FWkr5TLyOUimmLPTdiOq6BQpBs+ndw3SEBgBk&#10;qEeDBaTM2/XbB/KUH9AqQ/WAfhxIVVBhHw1rx9d63dk5em5uelQshe5VjRiu2wj6CrwbQ5q2uuIY&#10;VjsThDPxcpm4Of+fcBPRE4cSfgzq7STLenlP1GkUUyj5tNFb9EUd0DwzER/+8xyIHhDdzYCUEAPR&#10;xwghfrODiJKVwdoop0Ke8vOYOA05IzUfEGziYfCizm75j7iBUYqoWmyubqmrgVNRZcAq/CFl0BC3&#10;xgMKgzsK2hW35emiSUbjlqjBk0QXCXCDOydePEHSANTKEssmikrorzk2DkGiJ8d2Q3JJp0/WtuiP&#10;0P8xRPkUfVXonhIqUD1AF95HKWA+Hshubm6OxtA63C2mT1iNF2U3MiNS+0yH49lsvhqPRp02COh4&#10;jEYdyLlesFc0CqgQm8MMMUUi6B4h3TmqXJ+f3qjPj89uzo/Pu+FiUCmH7k7eQFq56IEAG8kgmtHS&#10;SZQagzFvwesUc4MiPv/uBw0lLn34yWQylqHrElIuK5xPKu/2FVEwNZud0EcHff4MNPs0J+bhFi27&#10;KQwAEVbo0KDJDdCZUG79DTg8w2a8VsyW+BRiPKlUIeS02Slc/M3OPh/sDQ7dJ2YzuntKVzdnN1dN&#10;DdLmoF+hYszt5v0BzuOBPJuPkUO3QuOV8xhi8DiOeM7DuJHCRAbuFuUfqKY9yoQviER7kbU54WmZ&#10;iD/SqPSp9rZCw0xVp5fJZJLZFKEaVObDdm2EsgGpCwYdae/qutoXINFCv+ILlGHAjZgkAvYFyMt4&#10;iulwOoQMZYbAAczmO0m6UBAi1jKf48U+ygAyNL6N2pKzMorbPZ1OL9FdZTk+E2xgKyAS3vl5NyZe&#10;zAcwt7Ql4g+HvIwvEzPiKv93iO2eF2HDXfye3cbE4vEoEvBGN0hmmgsmVEgWWXOsD/J1vwF5TBAY&#10;ODqEBhR3iPaGbK7VSM7UDK+EbOcuGj+YG1ker0DPB2iP1QjxFz4p1/S7nSIvIY77idfnHQIOD8R/&#10;1uHVjV4K+eGNHHtEQ6vGoTIaKRZ9nJfzxgxefAswELfbUCigLyjlzLl5TtTXo8fH6EzaLLaMQhkI&#10;hLvdUNQcZ9mYJ+IL1CkyQ0ETnXDaZkh9Va/L4CvRRYzk/Wgm9oVDPjfr6G/K8KggjqJkBGE5CAw6&#10;3AQ4SfwdIAS8e5xKqv2ZgJboLewNUcPrBoq9O1gokiWtI722N2vp0KSoL5+oEs0yMsyjSi/BIGcK&#10;zBB6N0N+H0QicGK4sNP2XAbMl/f5DPCe/wY30WUdQBNvTWkHtYJgFsvb3EgVpXx4X2XcbHHxRX/A&#10;F/AaYTCoY1ptRksOugjRUcIpgsES2WNjDnRwkR2Btv9ylPkUp/Sjw84MWS01wKEMmihFqMBEkP3C&#10;bQcWgbfDTYQY+pKLC/Rp1mSn2noTWSGo57mCP8LxjMcA3AxOIwrzDq8HyXTkv+1Rdw648ZDHMjGU&#10;HuO5aLwYlDfCanmWnUysrL9o8Cn96jbacZaQwmpVyOgmspfh5vkIuM3B3IcCLbeBFBiyX6Prs+vz&#10;6hKS/weE3pAzo9NmO18KQ+SdhX6njybFx0WlBcjRkI6Y4H6LyW3zfbtaLeEjR61TakU5l8mk59Xy&#10;yY0ioNQct6rCWB+GT4gxXi5SKIYCQT/FxcQN4TtSLB5nImi3gt6Vhuj/HofnRcjwAOW4dNxmdaI0&#10;Y0853ET4C+DcISDh4ANFfyRAjshsTDqtmEJzQZr+KZBDmsSOEwJ+VdbHGqAqIyEK+c8DdkZf0GBH&#10;h1aKKtcgp0mj5yab2yP2G2576Ha4wXMDWHtUpb6+OO0cnWAI5IkEerxAkTLuaAxqPI/H60FO0hRj&#10;OUUggsyMNQkZgDdTYKkfIhbL4aSMIqwMh0vNhDOVdzKFYCKgbPSk+sGqJdUdBwwGjuf8wWKmcDNE&#10;UYCCt9F8AdExNAvbRyhWq0ejFYI0iDDB9O+mcywBDKUsfCCgG87Qxr6E5AGRAEIBhHoIw5EqAZNc&#10;DVvIk4GCNJRZTVnfO9HfXCmuzo+lp9RBpHDHoAZKOYsRJEeaPLx5yuKyWl02hzPqD7Bo7CgEWAcg&#10;A3TkoP52ALE9aHSLQhwcSyyO/1/a4nLirVJOCH8ycac9asigT8Qft+IMhEfIRCeNvCFnRjzwDdVV&#10;o8Xq4nyKbKKAAnjGEzeabpHhSCPdAs1c0mQLqnJRr08s4drtaOiKea8udqIX+lpkYXQQWjv/uL/d&#10;feP/1+ydXJ5I9BeQYl+GQwmFH+zQ47BBtAlxLjqOnBCuBSJBcGom5kKJzpNoKn0ZkGnOB60QByFw&#10;OKsqqRIIaFweLtTMhlSn0rOq/kwvuUpw3oLPUIgUvHFlebCAJAharr6ARvVHSH/Wj1CWEMNHiymW&#10;XH1bL6fzNeo9EDELKGMjZUwd5FOkvCi/+YCmge39GoK9uzth2KIGOmhKSirMZJe9Xkkt1bZwGeiO&#10;ZONB18ujImU2ewOBOJv1GP8/YWfinTaWbf21zCBAQmIQnjDzPA8OSBjEIJCNJA84cao6SVenqrtf&#10;r7e+P+R7//b7XRynUtXvrUelYoxTKdDRPfecffbel+rgfFaBMMkcGhVcrdtYiC2OVMmu9Keg8a2I&#10;llhor4/zfJamtcLOw2Y+pv3Ojy+ZOPZqg8tifd6Dbze4eJeD8p8fl2qFqyFqZDQ3dAtn18N+jxnS&#10;qFFhV52U+rniENIVjfn7d0OIscNoczZc9BAcUnfmht3KZJSOV8RCe/33W+SOYTvuaW9xOwau0tGt&#10;lgxxbdprRp1YJNpjJWWvTllJk3KxmhnMxrU62WY0rzRG80l5GLP1nWiMKrVWm3gqnAPIGe7RaLdE&#10;3qxGjFhbSqXMrSgSHKc+oRHsIgQtNO3wGgen374cniAMUfnDFhcGAaKGJB5//eUfzLchNrCqkBsQ&#10;zw8HhubC6gHnhU+iqaApZ0qHm8PXT/f7QOLxJKx0DCnaii4WMUNfBZKwNw90hw8vqeaCSh95SqWz&#10;yHQrFCFXl2MWfrTdqHRzpzOENVzPwpFg8m/r7Vu4vn+5olPL5YfQUa6vhLR6PGxOar12R2oVhkyH&#10;or36DHJOcVYgvoP8ebFcqWTfX51/hBhbacqghc0mY/dpo5/LZ+pUBFQmxG0+h2AVKU+gEWdvzsez&#10;arde6k39VEYsNBG318dr0L4F7HvcxHtejJRYfefFTSnTazu0qmTiK/CzUqYugpOpFit1sl8nUqs2&#10;Y9PWPAMW0Sif3nDL7GzLtVOuY8U6Tis6qeZJow3HgN3hK5FYemVFrKlhN3uZ+qI2WEiy+iAKycPt&#10;hxfUAgxJhXJfSAEE1f9fMGJZdAAj//jH3xjQ3N+zg9Geoy79gHrj+fYZDtFfvzBMoPejGNWs0Eky&#10;Bvxhm9JOUcPrR2QiKDwOt4GTD2EJqOeUynvswJ/MjS8YnAhuP7v3fDLIF3uRRaU2Lx4R+X9bbt8D&#10;9u3JGaMcNjk2N9qJ8+vcoDjtNCeTnWdVsuX6KNKqUUKe5k4B4POUnZN6rQpcgQR72K3bmt5pNhrz&#10;divamWTKtTrScFGbQJodF+vtdi9apyShLs3Mq8V8Jmpua0dy4B+W2mvs3jLmMZ686f8fYbTRnkqK&#10;WxvtYpGeoCHR4Z/PGBF3B6Vuht5l3utNI4xr2kaHCjjWK1z99Jd31Yid2m4xblAsMmxjUa3OCsVK&#10;U3I7jmPMK9ZyuejtZD9t6VPXdqbImbz94zp0sg5gxCCYIxAqGdSw6hBaAZqAXoJm0p7/C2O4I3X2&#10;wJCGYRD49NfHwNPLBwxxxFGDKOzuH8OKF1xZUckMr5LB/foJsfAJefL2DmnOS1Bm1lY8fXc2nDoj&#10;Lvq78/y4T/poZFj7zQUfpNGvTjLMNKng//T4c9hEfX/srkR5T4F/Wq23p0argGSrCmjb7DUgmjNp&#10;YxZ2lq/WSHYI8onvZZaCLK7JOm1SL9JCdB7p1Up0/6IBp2o5u5y0e0SuyFKrdUuiv5g1/fAEEuAP&#10;6+0tWsTurZ7kJfGWL6eG0yRJx9xJrdUa9fpg/T//5afzQTdTq4Lwdcu1QX2eaY8yvczIdWKxTjtD&#10;3skWRq6/5dRN1bPlqGNwg/MO5r0IcqVYpDYc+csOu4AhpbZhc4sGK4XE6e42HF9qG9RylBpg/fDF&#10;//43IJW/UZZ8+U/kxGCQX5i5UY3cPwFgIdw+qsofDvvwirihYRX+OF8Ph4eTpKpttJ20DK0f4R09&#10;Hh4fgie3jL5DwdXLgzqNtCpU7P2p26TfIWFmqEagiVZqo1inUeo1iry5aAYI5P8K22vQxGxaQFLX&#10;V3m444pql8pRlAeVeWPRZWKA6v4nfp5jUtRYNDL9cQ56ULXjavLUsox2ZOp0os1opNYXGo/rdwyp&#10;z25yzfai1azzN9RKGGMwjb0s6YnF9zz59sZel9sf4iYC91+OpEQpRqJSvVBllx1efxTT7/NBhWqf&#10;Eqdc7lZgu0Z7k0azI9uW4uzALfuZkeTFWW1b0zL1qOM0ysNxAfY2qFljUimSTeXKcNLqxNLbFNYG&#10;upUKhgKrhIY67eU3zNjY3cQEHJRyvb5HGvXbV/pp8iWDN9xm0PQQNDwunonqZ3rvkwS71xdSKoYp&#10;aB8ZOWw0dZuQlRAN4OHx86enzToQXD3sgwFoKw9p9rU+BcZQ0hsgGOeneUZljHh5f8602SxNmnNG&#10;Th26nOM0++0S8fV/WG5iJiC6WOImLu48im2H1ziNduaZOSID6LFXZzkcNhgpZyIjyroRF+D0ul+W&#10;7NQ0EjV921EUJ9qMdeYQry7Px/0Lxjpn3WiLKjDS6WSYBrII6fCzTngn2Ljf9zfx9K2WPK63Y5Y8&#10;rjhTcU2HGfF02iqUWfbAcIXiMJ8vEq3SrFShhiz3qTeqk8XO1dMeGxpdXnOquB5ON56nyKrdlpx6&#10;rpCfMYyKdKpoVErdnVofFgajqeljrWNa0i6UZNLCAg2s7h4pRfCiESgjDkObPd5FFB5ifEpHLbBK&#10;okPdyUwUqIyd7vOHdSCwXT9++qfouAGrH5HgrMK+gkeOGnq6vxfEh1AoGUiu98FVYPUS8OplAnJ2&#10;0bCclgChQI/O+sxcWjEAocmcKq4KpBcpI1D6U6L8c9wEwE8hCWqCJOT63UU2V3cVW/VigzbD9Faj&#10;Xu6WJpcfi2S83rzWdHadyKjTqlUrdEoxU1Ekx9VVV4a3GQUsrQI0V5rRRR+PkxG68+nO82IwFiDz&#10;0cZdZWNhcyBiJfa3Y2p8i9Nbnnz7/vxqYdmmi1zMiUj1BqQ1muqMkFUWGeeXhyAg/cHg+qw0r9Za&#10;6DS3prs0Oh1DhlgqdIFp3/bTviJNa1kIfN1JpteoFBkoV3ejce6q3tmpGBxhZGSa8fDtQ9owE+Q0&#10;/IKYuoFGfnnB6wfHE+D/53vE24LICv9c6BG/igQpWHZEheUVDISSoRdEPWDQ7Hcfng63qy0XpbdQ&#10;N4jp1ieBZCKUCIdWoUB4dZ80SzO2tetBhyRVpOMSF+a8XKxEoiOxCw9ao+qc5F/Kk5Xe+myu1p+D&#10;JhYaD2r6I4fnJgfcUGPPZtowXUzpP2Jk3nK3Ccs1YiumaKV20cUEAkAPIlLUkGVX6jiKaVq7mIPS&#10;NTPLnudnDUtul/rdSKSB1ktVbSYVlKoC0anoWqp+wVO2LxE4vjJMOsbqLVsev/LK1X/Ypud7nmnv&#10;IIhOFhH6mzJYyJjBzKBIG1caFgrnN4M67Iy24ydMxTSmDrecqeteHKso1YsTPLhTmeoMYXwPruKs&#10;NOiOasxb5zubgKW2y2UqvQyuT8yYnaAo+RWmyf9Ds/0r1P7b2wOTcfYuzi3+T9qBLx/IobTZGJEB&#10;LINTAh2jk1qFktvww5Gn8it82keAzmBaakcyXWtzuwEBDYQTiXA4EF5u06HHsI966uIa+CYmk/6P&#10;3J7rQqa2GM2rfJcftnf1Won5BZTkH/l4fw7ca9hYciKA75FuL+qtqaH7uuJKsZ1hWBLqjVoNqKI+&#10;BZ3XFcOdRmsVUMtItN3qIDGnm90xnECqbLiuFKmXmIpNDF122nhGse/4ybAWKwqzIDhE4046pNWy&#10;aPGpX8VDBOn45Nvzt6CJ12asiGVKS6vy1FlU5h2WWr+PUQtyV8GqgA2LQ9XNbNJd1EfOdmUzTRbH&#10;tzOalO14OuWlPS+e8t1Ou42CAmpXtVIcD6hk4HJn2oqNGUU6pYWTWvJuE9B3euDuCUxEgPv/xPtp&#10;LwhEH17gLQCh/AuqDzL7I/0V5tCHe4jrz4fD4yM+NqsQwuOVsCziLKZf6Qoe98go0XX1/JNVILBa&#10;BRJJ8T/RUnEfFZEtZbkS54VxzcZuDBQBbk+RXnvONCY761YaCyFjxwqDqptFdkxN4rc/LbjXuInF&#10;JnCOXGE8qbejlq5DH3UVQ1FkNwonszpptYEe3JiF8J8Cdj5ZjFpRbm7LVqacdS9JkmJj52D6UqMC&#10;fNtR+Ak/27UcPxUIBlPTwgWsr34z4i8T8TLvW6y0Y7zEk2+hO8bsh0Au4nivpZPLtNlxaoVupNzP&#10;YfV1xQweLPXq43kOV6PcFQ14ox6RlmsbyTsICbW+ZVHkp3TVtPV4nAQ+bdeKZWCtUiFXLM3ByDK0&#10;wx3TS+M2xDQ69HQSxjIruFk/H6X1lCCPK+hzhw84fd3/SkWJwvSXw/0XZtkgJp/vmatRN+5PQqFV&#10;MJxMbrUUfg7I+7H2goqCPDys16q9hs8yC8F7Ty75DNskK5sa17KpFZh4vpspSrvRyzOPvBzQmZaq&#10;8AZ7rUa0MRO7HkRfvvyvcfu23IgZ5R/c8v5puRHjjsWUQTKAalzXocivVGrNTqwT2UUdXnIsqUPV&#10;H+k4Vnzrk5ocKdZuG74JObDToNicTi3TAmr3YJ75iaUWCATSzWqtVBlRemtbBdCMkNGfiHh9X22v&#10;a+/H9XZjq2hsl8m0uYt1xxnRdgPDooGb5U7z5x+h5F5ejwvVMuTWjpRa+9A3jE4k2tlBr/TjKd3T&#10;+epTZ+5ijWo1082UCoUS8NhwNquMYhHZTCbQ7gQCwQek8+Z2tdoLFrKQw/3tRbBVDx+Ytn36OxoO&#10;IC7wS/wJhU3ih7tEKABJKxE3PY/bMkCy1VZPiMW//vWemTm3QcJb9EYNPUx6DIZhvuMVSEO5jas6&#10;tVZZAE3nF8OoEc3UIZWfZyulwng8mzRbFJLTOmYz3NIop//3/e1b2I5cAigq0BTGlcjUwExDBM5V&#10;YLFER02c3HoLhJ9UhjvdZmXZtmU4O0eSt+GlDoE6hjbGiKtUlJlyLxKNoTlBeW5iA2ilwmmGvaGw&#10;AuSk+Iq/PTlxufpi5iceYrUdH8eoHV86vioiemVaPm6JqWWc/10LQxxsWECsIb8OTy/yQnrOFlDs&#10;TqrNOkod8yTlscQhoCza0CtNkyzp+So+IYJt2sZGCZVHkaH+cIxcpNibujpWhQEubTiwXy3jahI4&#10;+EAqRBYAU+Fhvb59JIz00n//KwgXeCVIMtsdiFWQgie4CYc1ZJMqYjYLW8fAXqgKoC3cBtX9KrA1&#10;VWtk8NdrpEfUel5665vYPFqysuv1gd+z/ULd2FXKZMOL/DA7m12NqUZq7c6cVwgbwPrvcXvLkd/C&#10;9f2LoBIwucvPTvOLiNMhYDZ2ba6scPvCZKOYQ3YQiyH8wZtuSv4zGQfrskXZICq23bS1iCiqp0Tb&#10;GE3VW1FpZ+jQBfF74GGmAhA/Vd22TFoGtOlSge13UGAkR9IWa+5bwnyL2uvCI25FLyWSC3cpW1e7&#10;hVvV2ceP73+CinsBokr6p2TtEpAFPXXUDYG7myak39pk1HFtWfVQUQvfOdfgcyzqFRhdxT4+ibQS&#10;2UpL8tMh2FaELZlcnyx9NfxwYAQuTFzvHz8AM+LGifET6PEX1uA/4ZbQAgi3tM/PQdfj9oM3QpcY&#10;13VT9mUv+MiuB2PoEAyY203QbHeiIykRxkcBE07V0z2M1OylRtkwHYGyzvr5fHlK1ySyDpaP/fxN&#10;rloCihpNfmi3v+1ub2H7VkN+DxsQCZrgK6rq8wII3i6G4SNXio8r4V3TajVG2EfREkQcY8puZlkx&#10;SdHjKiplW7JMm7TZalGe8STGrKQVa3fajhrSFMPWbUWOY9G6WW0FG6ZdLrmppFtsNnrTluDTXkLh&#10;QTp0SmlJ8L73dCRL8d1VekmSxIeAdUs1NKrlICO//+ldDuVDTsTt43sBgmYm83qzLQVCXCHblhqT&#10;crUeky3P1Pll+h7bnjRtzIvZEvgyVU1vUq3VDXMZWrE74XG6TYVWNOBJhtfoGcEpnxHBvezx+7zd&#10;MzkF9xJ+atBGfkXG+LB/fg6p4QROrRreaLaqG44E3egEdh9Z9PkxmEgZqZM4NE+wSfzTqMyRcsiS&#10;4RqSJQxoRlhmdjMFBIjdRaRI9/Y6tDq/YNHlK805VELxCs3Cayb6oST5PWLfnn28umE0lildliJk&#10;wh38dYWiYoputUOkIpQgqFxaMYIZ2ymyWGEO7BZSISYqusWi7CjiGjFzQiykK0B+fkIzoVabnhYK&#10;nmgrOhpL9SUgz204rsjRuWMsWiNW0GmpzvQMMt3rQ6w5ETQevKBi37nEvta0JWiHo3mJSdNPH9/h&#10;G0CWPTuFEFub1AaD7qLJekf8ToEo20a7162MLJfNjbdkkxckKuNYb1AYVyAYleqULqOWFwis95tE&#10;iL3J1RNJLa5RTh4geonAvTw9faB7O7nbH5iofvkHzFhsSf72/PTIgbkvnzcBGjL6dFXhU1tGzJBb&#10;rRUrE//Ez4/7RNLyg5oTNTBzoqQlbrK4s9EFUzC501ajek6bBqp0kSvU8mcC+RehETct5KZieQjF&#10;59tD4I/HB2EimO8u+0K4Qast1Edi9X28Btl3GnAoxcLxeTOK5XSmIleSLHdR5Ga0Z66nct/YnqVg&#10;TuRSqvmyYSuqFV20DFFCcLvThStxsbZSjCY1kpyWWIe4LCdpl66Kb+MB+s+0UZc8CVejxnDMFGxR&#10;YiLOhke8jmXJW21SVJUWqAZ/Le+kPal24Rqc/wTfJ8unwBjs/U220q0MS5V6r96yluE4gncpMoVz&#10;U56IxpJbC0slssDOcQ2AghKzcCal+FDofvhkg7iU95hI77Di1bahDfbLnxnG0D1DGnoCCd5vqO6f&#10;6dqEDzX+yYeHp9Dm5XAHbJXwFD8tbEjAQCFFuv4jY3KIeZ8Bj0OpdFAkG9OLe2jyZYnGls2mOWIF&#10;CjO1ipCFQVzFMxRPFrHXH4t8ETjUpMKV5C1uP0SN2Rg15vAYNn57TZkAJTf5qWrF2qOYwY5keqay&#10;68QMLrUp/L8UlhKNm6yKBeSTzWm2MctNbGUrnQLRacW81FITqdx2JTO5XGJoDYzAxwtoME23mrZK&#10;W6KZ4t7bblNYa4nSR4nW6embvWGVel7UJ9x0x2SJ3yuP8/OtFZ0V0br5csfX25NBkZT67ucbtkRw&#10;hvc/X77/eNnHo2MwQHUzspIJz/LSTqYpWdNKNwpe6brETaGCYkW47d6EPrQXjUZdLugyHDxZ3a4o&#10;dkNpme47HEayyPAN1+VPuCzgjrh/JK6MXyg2GBEwxvnt1/t1QLt72W9wI0r6FMx+GhgklAgmwyGI&#10;6Z8PeBLdr/F60AKrJBeKPI3tndyZd0dzEMj5fErcdu1G9ZLbToz0r/D1AfblMx8DROBoo/9Q/L/+&#10;gD8OmHWdpRBmYkPQxJ8SuL0QvBVdnAFhW0guTbROcolJOpbYovwwWPCUFZaO0XU8lU5jU+2rCbaH&#10;rboNb01dNjEySlG/cXPtnHhINEWCKbWCZJ1Wl4llUgvHTRAMW3ZivhaPyfFk3JHiVgv5Ra85HDIp&#10;oEAB7+Eh7PHI7iJum0p5PGvE6L9inr9b4BBwfvPTDUQv7sjszcfxFaLuYf6iX8QhoGkFVnHLUu16&#10;I6bEwI8XbtzmHpQd17WAUOQYfItRh5Qp2WYn6nr0VCdLGi8NXDIZPioWAakYqH0SLnaYfn7enOwf&#10;4NwBOuJ18pVzb56f1ndfn1eBVFg1dq4NJqMFYNod7oSE4/5w+/D18WkdTCA6T2A7ztbGXR+DPDiu&#10;V9nS+lkkbhJx6+YIk8iNAltklxY7wuvK4svxxv3TeuNPA1sg6wYeejXz4WLxXwMmX581ze0yZe/Y&#10;SKBmYtyQ8swUyIxHD2tRGfLLsgkc7t5Ebol/CPgO/oGih5E9gA0fEjVd+s5RA/gqwYcPniQogRVr&#10;GxQ1G+ZUS81SSJU+i80Pq6OM60nz2qDSqIriksFeGZKMWHLY1L6mzCw0927ToQcYkY/bpXH/+uPH&#10;a7IFC5L5X7GPOn1w+e6qUMlMRkpor8mKp+IXzg48rfWktCnxlna8bV3Ej7LKBI4jWUyZIVBPuR7m&#10;68v4FkCDCQtr6+VFuARR6z/tH58/fyKRijxJucGIFI75l0MS4OthmwrH40BvLldG1xCo3j9DgMUa&#10;aH3/9f7hBOsULaCBah+7EAkAPJ/LXZwiwbyqxETpjR3ja1wI0mtufAvT8dOL2L29QDSPWxzI8TmK&#10;Rli+tOzAI9zkMLgIHDq2Dh2xhn/ZDmjWcnZmkrxHWFD8kWsUUo6sKLafSoSZkJBkEoFwMpXSgKAU&#10;1zDT2jJOUmXjA4vHrmezCoJ+pwm3K8OMt1O0MWktqKUDd0t1a9E5LZWmRKG3QyNbq84YInTbkdoY&#10;Q3MqlItjQ34KERKay2IaY842tXRnULq4+fkvN9nCgLl7FiEL2OuwdP2Xj+NBhnFa4iGBDJXkoMs+&#10;aR6w25IsKinRy/FGlNhO3x67uUitXFd8IxJVtDg+Z+SKBGG7xUjoHqwKGt3L7TFp4sT8iLgen2Zo&#10;CMxNP919+PXr8z6Z0neSgpatAy0iTNwOuDYDn2z2Hz4cNoFkEhvutC8qWd+TW/A784B6V2PAq5pD&#10;3MAhxRjnWHscA3R89hap183i7TsRN6LD7xfYveehaYkRmVCEnmYpRPnm47uJukwlkykVKq1BASSZ&#10;25TKegPvJ0mzV9AxujZmfFoyBHaToB8mNy5NpRVz44kV4AHlG6EVW34oJM444CXSrR5fJdNRP5Hw&#10;8D7eBG8fOFugZWjBkGbKOzSzDsyccqk2mbelTr3RYqidJVWQJS/zw/rNzWl3FJnnKgJOdBeNPH6X&#10;NA7d7qB/+e40zxXpl85+vhrUGpTdy7uAY8uRKYgOqwsPTkuRDAJnHG2VfI+hEN0T21wFVrCylKMu&#10;JrJxhuL+lpS/vj0ccIL6DLfyRexs8I1vmXtic0LvxnwAJfHnh0fGOmFTS3pT0drTVfrhzS361EAi&#10;mFim7pApJsOqE4mxEE1TjaObqueLA6qo67PssDhoA1HgWFjG+u41bsSHqP2+vr4vtN8DJ8J2dZnt&#10;D4rjvBikETcI9oVykVWce89YtBAFH2eXMrn6pmjMUoRF09K0i6KiEx0d86x4Sgtx+ZeezAEOy9AS&#10;3ETGdQILY7pcU+BKXjwRTgZCtGx0MqzfbWi51fFZSnkhkuf6duk7bT0RQqcSjlsd38gsGt0WCKdi&#10;0Ki62CRUMUcXcRsPHXbt8qhZHRcnPQBQ2WkOL7kOMN+rM+J2Be0vh1FHcRHZMUNK3wZ2nt2IdKa7&#10;nY6HKpASJbolTw1xEobvuWSpWKeLtnFQKjTDCTPFXWpi56kvebMb1AHPxA3uwT3symSINmG1f/yK&#10;MvE3bC/E0Se4L2ApudmGT5LcyZSLVkxPh5Nxz20rcd1x95/RFwSk2YA6zgcDAHGPzsdFmPZsYnyc&#10;WRMkfoRhQO5YlIjfqCDFr+9RJF7ctd/qSYIrHryUm6FsKTB5xhH0CCPXWnOIiGW2yI+Xw9GCuKTj&#10;Whpk0TYwo94ukwFNdzldIq0buJRSPVKHrW+RlkiyGIAkRGLVt5zvgXWwtjQpLkF0kullYMUJF0jc&#10;E6oc5l7e7DfoGwJxbRVK+1uJxeMj5rvduFHVaMYAPWXcIXbtKTC2Z8aqpyJ9Ix4tCF7rnNFQgYk5&#10;sXABret09tAvICv3z86yuVnxtA88IroW/1YscKfRggfbxibEVmIG7aeygwpHzWQq7HCxdi0LP3Z2&#10;UaCCxDDWY8u244xbOPSE01uIG2O1u9tgWnd9lVA+//JP4f7zd3FwEUrGXz49Ih2gfdBSKvu54pAw&#10;AGhrpYitLpQDSEognRmMQJtotsnV7VEPajxoCOz3MRhJqQIDSMhk//T4txf4uQiZqC9ZjvgPMMlA&#10;uwmfiErk7Kq8aDVqvWYVWcA4W5w3LA/ftrgWVyxZcsV0SuN0E4WPkFIpTtAALWHUhzZiJMGD8AB1&#10;q2l+Txt+8mTFr2BYRXYSwpMA6+PHp+B2eXJyh4vZOm6rGtnRt6kEWM/xQAAed0ALbGWD3lhLK/Va&#10;S7Ho1LHfyl9DtoMKaqPEuxk3IjCu2h2ZCklyoi2QtgbUpyJui+hrmZ/O6hFDFE+pE001ZStaH+YZ&#10;kUYV22I7wbySn9F8ky3oQZHiUr0WZ+f5tBaGRdym79SA/tEFC+rB/QuBe3m6TbgSecRe7YUV22/I&#10;R4UpFGdJ0B7Qvd0F2U9M1pvYNlNCq5GptP2Guf+MObPUa4NEcNeQs1zuMBi4l+PqBHId4yMsXTna&#10;QeTG479/it4fvxVxowGg1h+XujjM52F7v9ISrrOCKTdCnoQScNJtgHR4dFhkDuhjlEs6exgYtqVQ&#10;/Mdp47Dg2CY2awQKdNJiMbKdJ7eMHZcMTLwgzBemG/sQdeNmDffzgSJ6Q00cZs7L/emp2LKuVAAQ&#10;RoiMgMPbRGLDSNHUIWNsrfp4wKguTf3iWyUqkyzK7ct3+M7fFBrtSdSxgD+ZLQEqEQ80Hs0qM9Rq&#10;qTyoDDMdhZJJ9kMJUhYXq3hKrVOLONIUzznJ5D/Eo8d1YFIYUiwCtlzM3VwYWmhbL8+xZru9h9vD&#10;OmK6zQb36cPz4ybV6Si2ZEh34pwp4Sb6GT82jirC/mePmS8moD5TEVOP43sfVikGui2nnn78crde&#10;Alh4vmVIUPs8O8oEFDgv02xPGTIjY8gJSSjREEH5Y5j+8N3xZ8e4UZHgn5wpw5Ekr6JUoyp5d1Fp&#10;ADRUK4pvS64EjGzRHKt+KuW0jRgwui2ONGKlsfKYG4NX+sEVRp0+NX0ynAiEgoHgNs6IIi1a9QDe&#10;35B5D/doLPkH8wdQorslJy1R74AxblOJ/QPVZBo8N8Duhv+/xh9csYeGA2ZscFoGaUmhFdPdDN3b&#10;KRhQFiMwgUE22gYhxZjYcoiPTGx0qQM66zhk+Xl+CMEOxZUZYLBCOdKqDHvteQma9bzRMailAC0p&#10;deHAUnJxVku5hBvcZSO5CkbLDWHWjNEMPdhJOCwEiUCQT0HNchw55p/AP//0gsnW+oFJAezKW2wt&#10;ghsqyi00cuEgA0q0XPqyXG+Wq+rhfn2LxxRnqJhA8AYIhTXKlGGyzeujVrc/rAh/QpH5jmF7C93b&#10;1x8D9y1u/EEhnUV/gTkTq+84tqGePJ9E2u1WuUfhYdJhC4qMrCa3adWIGpKt8zmPBRlm92ISoZvx&#10;QAh9CQEgFXKEVJoHLASfUHiCo7EibkDpoHi3pEk0t5TWicASehu+wvTiaw4eCW5TtmuCy7JgGQOH&#10;NgJpCsfd2JzzieYWNbnu7iaw169y1ZwtDIlu3l8VpoqeTpHwbDGiALjRfWsKPUk32/D/huNux2DW&#10;7oVpJh3UgNlspg35vjKYZUYAXLLni3KJ+1CBPblrdEEAx8NFKhiQ61YIWejDA77otMrpO3E00sv9&#10;QyBJUyPvmrcffnlG8LsJBvYn95+eHleruxAjOzYEsgK9INsYwwrR4rZH3Wnw82GzCYT4rHG502pz&#10;i+FTEplnujheDyp9jCuK88yMk02oO0Swfnj8GLO358cfs9Gjoy3koMjxEKIMZgDXOeru9jxDpgYH&#10;2YKDWJLih1Ogk1QKsulInObCqVcU9yJu2AOHU0mOHkkG4hSPPktTzCagBMRVGwRkE4Q0zwT/8emZ&#10;I30OB7qZw/MmmPaXIZFUQxuhegcRpBWnPfZNj2lieBVOaJR19BidRuEyE/M9ZhBdYK+zbOm0//H6&#10;5ieEdRdN0PuUbnJWAglI4OqmKuFpaHmCNAn3tQl1suOioPF3RaCw0+qo0RXkkwFwa0diZ1QYn8r0&#10;BTtXagsp5awyVU+Smgk/GaEaI5tECtjkqNjHIy8QXG7BjOWHT5/3+xVhSz4+vDyF9jR0nsf0fqWx&#10;nVDpc1mEG77KXbSYphgDMRd6WGk+Y+XOjnuE/6/TQA0MCIQZI30pTRhkDSF5+33Nifi8xeqHr6Jx&#10;QwmNIQslGmvtGDFuY6HVnNVa8MlrzPOJAqkszbzEZmgiBt0eZbdhkON3QPxHYJLQhrerp2AqTWci&#10;UidAjgz6IKuq6speOLB5eIGz9oysGQo9cKxgZNwFGCwGuCbYwnHa08sDo0RfZ5ROV8XuKcoS2iFR&#10;rUo9CuLMjjuhU2a9kdazC6akNzi3XZc6XjLNutFdaD/QJww/pUemLhzP44RiOsJ7v9GS6UClMp5V&#10;w3JPEDb70PYqzRYjeikmA4jz6EgYQfUhdtaV+Hr18PiZgyDEuCZJKbx8JSYcngDCQwml2bQT93d8&#10;0tAqsCa4kFkDy6Xu42gRTnsKIDuwppZKiY7IdJnrc/SOFkySkFQoU9EOkROlXAQnCrGfEQSKjAsx&#10;thEh/D/iJv48XUKuMCgPL4XwSVQkyEHQjY6HheEAGYgTU6hFdI4O8sUqsH0xeAN1sLk8GEo5TM6j&#10;QHpgzT4LbnMCTYd7zaNL8BSduJngq6oe3yYCnJbHIYPCIwdvYoaNf+fskj2DwxTdEGcpwMl4PjyS&#10;GOMeGylZhFTrdeaLbUiNLZjZV/gwhflO9iIzpHLZWTGbA+5+9/Hm3c+5CMCYABsx5eVEi46ypY12&#10;XDmOZTbvTGEUH40IroLm9lB+D/sc2tUFVOGTZ5qGwv3vOFH2NyUq6XK9j79ARF6ePH2GXXxYn6zX&#10;K2NH93MC/M9c9AHcOKRT3s61x43bjgX3J58f10nKIjoc9pGwBsDArcKdqiVEqkildTu9Taw34aUq&#10;2be3KVRszUYL0g35wZkIX59jiyaI/ERQ5MlvgfsevuMLP8aSQDE1mA2wHRRQF6ETwaMsuUTLRonS&#10;Il5A1561AzvUVa4kR6o5pju1qUf4oLLUZgo6lSiSwCZTTOeXUFsEUglUxQ5oEGf+CpqBbQgLCaF3&#10;hi5zhzJFOPB8eVzT8bG17YXDWDAMWf4WXrAKaYcdlXlcfd72wYOntZgSHVxw+lu+t3NraOU4EO7y&#10;oiSUyB/Pfn6Xm6gquAcVfQfPSVe8HZf5FrRA2keRLJxYO9Ie7eywH10MMMQolKutYv7m5/fZysKY&#10;NkaLVg1JiQ50GZMj5fH12TCVAPzgzT6tAydBvTLd+nNZu3tCLow/M23pfNKq3956bjO6h5l82JOa&#10;2+0lY/stXluQIXpNn948HBbkopQK32e7OeG2gaEU2Oi1OexbqROVYdrEyqfwD+mQj832twAdv4gQ&#10;Hnexb5ny7TlhEusNY1dqUQQer3FjxYkJABM3nApzZoqDKL0lSBrp2gLHUmlvYfWAXxAdkwQ9akQZ&#10;vdmijl8m15pJmW/KNlc9rXnMvk3PmMJWAGIOPqL7w2zu8YTzStCRMSX+5ZnzJfeJtBYKw/qWt3ec&#10;XoG5wBZWt2AfMLjTt1owmO7AZjRG/X6WWUCmxbmO4CXAyzXcGbAwf39ZnkKHgM4im7FaPWYAPZpK&#10;R7JpesU9x/iWBTBtTaZeIN5G19ifDWbDRq1P3PLlTLPe7Vbq1WEFUrPw9+UQk9PzDNDj8cSjPb3I&#10;0vC0uF6oeScPz7DvGIInVXRYUQhFHkqdl+eXuyXDa0viPqGp5QpF5vV2GhEAIG6CxicdDqdofhKa&#10;3RyOo+GNigpvFOtVekanI0eOXkuM2f7nfez3aP3+TIAmmKXCh8mTWI9d23GDQ+VE7C5KtTKnkKa5&#10;9ty3aZV3ZbLifHE9LHBZC2KbRY3iTIFMfMF+Cq5TJhgWBQCHnHpqfCcBIuuOqtF+c7YJir77r5zd&#10;hLx5/4IPIDyaw90e/jx1s5o2vQC9wZpNgiZwlaRPAwldphmIxzsNS7fdOQ6E/dNC8YLVdnwUqCVJ&#10;E2enc5poQCs2DMbIlIZmymRLZEbBWJT8zcgkDeV11NET2xiu+cgjs+eVXh8twcWwSPNTLkOanDR3&#10;jC1jzrSWP616h3tOr2EGSikR9yywBHtWXChL0XmumaB5O6fZkGQ3HqfifNnf7hqWz37A4A4Gu+27&#10;8MLTW7qiUOjuSYzgSK0AlUl5BB4wVcNxZxFt9XMDGk3HWcDIPw5Hf1xs35//Hq3fn7E8312WYTKB&#10;SEJ/EjUJmVL0blgdvLucdJpihSk01iYQ1nKb8nU/xWSGw2fYRkCfROND6NjGGNZo7Lm+4B0AKlOk&#10;MOexFDW42WLykFT/m7EzcU7jXvZ9FQzDvswMyFqshR0GkEASm1gGGBg2AZKFnWvZsuMkdW5O6txX&#10;r27den//+zSSY+eUU+9Rji3LtoJofv3r7u/SvaBurdgDhJWYgp8qDEO8WT7drxzwUxc1liz1GfKq&#10;DLn0mXEN3Sz4aY50t23EXMt0p0cNVEsiIoWJzHRSQLjDQ9SszI5hDyXxt/XOA7WiXFKkAcMioce5&#10;iEFfCR4+04bBFd0cRe1muQ1bu/qa/X7ta3xx2Nd0ikAV3QR0T28th9Yq397LaVPSH/r5lQXlNR40&#10;+p5mFvtfrz2bshklqsVN5tyjRTysYZC8Giq1LkkZKKofDoZVfjYzibCw8RSP4oBpATXyPSlqk/Lx&#10;pG429bDXzEA6qPsDRf843xZbVvTxfwbr+w++hevbR9yBe6l6CqrJi9pGUiQDZTxFTo8ui/E5s2QI&#10;hoSlt4jReoK8cJEJe03mQgSQyRGjQwEeOVRRS2GiAVpFfjKYJMttqA6gaMi2ntBCm22fPq89Fve7&#10;HDNQj6cNbF6LdlVlezHQMq06LmP0doB3NkVQhDcqKFeQ1baBQqV2cXKavMSR8CVsh/99cX56cXZ+&#10;jKFax1ecTCrJdHZHkx7zAjJqQ4HLfBfrJJ4edDh8VPvGPHl+doGBztFpIYGACM365ckBYrBaA76F&#10;iRGK3zTT5xcBfSCbi+5XjHxGiznW9QVsMmrjhWvoHg76y3GtbqI7ZEbAOHIzi5iNMeMHoRxHdBkA&#10;LQJFHWJKdDDzkEPYwDygOehr89rp/hGUtsBimWeAncTGH7a0L73bLPX/HzepXDAiZJ2HPOSwycRr&#10;V6ucdTq1uVTyFIrx+Zz+Rp8xtCIZMBqmB+ez9OI6o1eCCByzsJVYFGiG/UG8z3jRqP4XUTxVsA1D&#10;QjZilqSucSPjhbCUGS5+0zvYhKsBbLapaxgD7IYbrGpsqhF6tuXmxovEjeFsNnV5QpXgqJg5raRY&#10;RyxbaQkcG4gPD98AOp6lmN4fs88oG5hjhHN8liuZnU6c8RopXVZSMxBgkgLHlmceZr1C6vwsWT7a&#10;u0BAffDu6ghDk/PXB6lCKRSnRezkcmat1EllakEPHiSPW6Z2ejwcjNmRSidRa3hb8MLpA4LzfLdC&#10;8l7oTBpm22G8BCm7SdUYGemAjzPI44a26CQCbsfDlIx3pgOjJK738scHyQ6IRdP2kjyymfOUD0pQ&#10;Em6dkEd+/Ph2zP78iKHK/skpfIZdkpTIUY5cX52DUvq9tG2RMJfEotVqRvrBkYdkZtNU8Z6C4CPl&#10;PXslaLcpIcBodCWmKv1IFA5rzGPAJaFNZ+5BksCqA/BNVy1pTGmHFEyutmu0RU8YuDi8Gd0qFRot&#10;6i5u4MO4Dg8R9y1a2mxF0ztoFSdmJcHOIlrMQxB4ahJJk4f7nUQamnOmXD5Ltc/8oe4xrkCnDCv9&#10;LRWIgiy22z0eWQahVND6g6SFg+ULBkPH56ls3V999/YG3PL0EKdDP5RYJl85c1wsFbuMYlXY/w9b&#10;i6IibDOIbfkDxKYJJuWQ+HQDPVqG0Vh/MMO3NboAYyrBZwsbSH1UBZs7yxMzSikzarkYNU/5Pmyv&#10;d2GMEq8PkEHBCwy0xvADq6+P0jW2PVOVELcfB+7PYH37QJpzQATJrnLK5CfmY8cXmTz9bYul6UtY&#10;tGBFC4icrQhFx06gQk3JHJaEueTsRegtuTsWcZ0peEwWrhvAq7xgNphpPMag0bWyVHJUzHE8zD8c&#10;CPOeGbYCs+2Hn3dyFAYiAtxHoQdB65bzBoN+xltAdwtFkeGXNvfXzAAKAIgjwjN5JplgDsHxqORJ&#10;jt1y4uSy0PRdXr2+PL3o0uNpYYiV8gw5cmTtOCEkqS37iyac+FybfjWbCtS54LASIG/i0xnqmYlK&#10;Jj3u+cxAAP47xHBWeCjQlKAu9bXgpAHftwd8MeS8Rbz+Tuqs0JhQdiDTYL1G0YuPNZJxKDgL+LJk&#10;RlUHkFLd3H9sTXUcNc6gzajsXR3V7Xn29NJvmNnk8fXVZaLWxUSEx4/D9pILd/H5GrmdGd2lOOPJ&#10;p59/wGeeJAA2BAJdMDkGOKGQjOjh2EafQOyOMQRmeAXphTkWW+9BPAXpHvVZjqcxGohzkXnowaL9&#10;0WgJIcE9uHPUKPPlwQa/9aVNwaAP4LLBPNyC8HhcKgiAxzYsF+cUspCzAdMfQNEw1BnLQ6H/3g88&#10;83FvUTxMkB3BuiHB0gRw3rpoHrEkwGikUwrkK5NQ4pgoVJrIfzCbF+6EdwKKDZ7CU5VZwCIabyJJ&#10;ymVSaAESvsDhuzfXmG+U05WzcimAYw2XQ4hzZTbD6gz/mPWDA36PW52qBs1CnWZUJFWKKxxsFCup&#10;sk9XBw7LdiK9MTRS1Kp060qLuwuQw00VNwpEYnSkt9M1igDVCEPgLLb3DtJhPXFwlZiYzOuuDq+O&#10;c3Uh+/z48TVS8qucrN3jpavbdXe7oyaC0pv0IhJf9qmjNBuWGJQZ6hJ2Ny6tO5uR75L+Ctg6DPsd&#10;cgthhB4SbM2DhlvR4fxjbhBk3uUG4MERJ3zHBNmFm9VMCUdct+sBV1ZL16mdmXd9fn9PgQx+qsJH&#10;sVGos2F5OiQPDV0sleVmwm56NrwH81qvnGgAzzTZvs5EmZg9VyZ4XJhotgtZ1s2OGv5mKLN3XK3M&#10;jVFzHomMMbHI1bOVGvtmkCmSEpj4xJal8lk9z7albCaR6+y9efuqihKnAwMPsKrOO6DLuWqU4gbT&#10;HQrFqQvGoMXAMdryNorNFpfXcGhZEWxl2RC7gEU5dPcj4J9Ff7FYKPpQRPS57VGJIagcjeZhNPmr&#10;OymaXYoRdvdHpU4yUV7Y5uXe8QVVPJOtq4Pk2Y9jtvvsS6h++MsufhI4qkrMxkILet2o6rDyWkbo&#10;PA9Yj8GFmzQOtE1HvOzFw7ARhlIpKmqUKh50Mabtxpi8Psz2Y0I5tPsxZ7CZeqiAp0zTY+vZgD1n&#10;C4+lcq5WT9xugiIDoCqKoyBfcZMUWa0wG1i0HW5j6LqbAfUgplgxxwzWEQwcXYrjEFfc8w136i/i&#10;WoQdca44WQADeNNHx9XcJGLLzdbMs9Qhx2CCuHHkOG1QBiPNTuY42alghw1kyRrCn66obMqAlkCp&#10;vmInXa6MofFODF1hAy17g6O0IgMX8gAaVhY1alI+KmrQ58dpaBIFC3CRbXC6quU7eGv7IPBpNqDq&#10;3N8AqeEtH1cY39H6KM5Qj8SiwVLAVwR6mydTJydV0rqYbcLC+vvHDwP2l08SNzbXv73IzhcgnzQc&#10;zh3jUtRZGpVdKNSLOvac1XLSVduayhZrTgq8TiYBXNNkEwYekH6Wy12BAQKH/mg2mG03OAi7Bqrb&#10;tqfUGErfsBT+TFt9wukPGBk8Z0O5NZwOeQMwn3XHAN0M2EKeFQ5ls9UHdixQYG5nkfzl4XkVjzDy&#10;5EsD1/KhioJQX6RiCI4Au8uX52eZToM+SgvPcZdGGBnAFrAHe4R6EpV5qXxZ3b/kLV9nb8Apq1lf&#10;naQ5bpVCHU4KlAXwukIo1IhrmgLCS3WxMCN9mCSxkRfemG8JRjN0YstGCeFxM0ImhznDnKxr4nhW&#10;wgCfabFhe7kIUWA3RgZzJdslx9biS0DIhELfC08ivUgvnTo/hTAOo/B5+v+3gftLiH74G+LGFtkr&#10;n1wJcbBKV8zClnYzJRk4QzW8VDbqnNcH8aQw52drNLDUh9zZUESGDq+2HuQNHUFH2EcztovWhrCw&#10;d9UDb9TV150ZnBHUzOElQoktWybZNkj1yLI1KDZ0pVHNdbfSGHoNPVHgR0Xs+rdsoKQ6cYGT6Pnq&#10;ORInsIBdOUnsxCBZhAoAaL3RwmcWO+02h6fGSDCmh0roYoFmwFRFzi3X9DKSQ/J+s1dNZTqspuO8&#10;He6lK7TcaNR95QTTVBFVBpfsP7Rca4d9R54lKjiB54141j8ZS5YZDDlQ44KJ5qjZXyu2EcCCzywm&#10;yqROsJnJyJj7S6hMfGMYvGGGlLQ6U7czCwNLGpFFz2LqZgfLWPJB/6HT5sD9TSH5t3ny6z33HEbi&#10;xlD5dWDUZHUrgwAFJFPOA/QzemEHSz4kQOMmlxcLrGdiD8xOZPK/HjQGUETWM3sUjgOSaipDAhov&#10;ac02gxhnjTrK7elrQ8dNz2oZvIpRi51cLCkBvKGMng6JKAKWmGs9Jbvy70mesb7Fbl8HvS2bmfly&#10;m3U4f0rTJmeNwAnX3J9Md3tBA2InvKslAu8KWHWq4Oc3HLgmTvxsefIFweIZzIVGTV8vfbXPMs1q&#10;MtPJF9hffnx02cE1h5FzsdZtEOYJTtkjA64EBZGz0GOaxiURc8VgnPMOWUShMw3di3GvUah5EdLG&#10;hp4l3hSw/CpYsI1hzTb9gVYQpUQlUfGGo/B+o7RzcPFYGgzahjh6xHgopuglyHeHnDYpIpmU/M1x&#10;++H5ei79v/0Rcbu6fnc0DuLHCP2PM0GCx2zD2azvIUvTht5NmYTQePJqb9YchqkD01rtuw2UKtuH&#10;FVVjROdo0Wm7oI+I+crKrVMwejSDP/OAMHK39ePcjvrw8wOcURrS4WDFcZvOZpD33K7NFC4eqjBu&#10;Orfetzy67Wy3Q77CYOjcuRYJwSi424ib3HDso7pgdI0UC8l9K5VgZly9rJpeyiOa7mBgDqkauS8S&#10;cPi3qLQy/vI5xqev2xg9gMBh4HVSreTZim36/MV5nOsrXELiRXtjYHlhyaSctrtvuUTpBSYehavG&#10;AI4hJobwpmmOuJNH6EBwiK/Ui/m5wRS0NIa45C1VT7Ih7nj6WOa1HgXMzgpPULzkJxrq1aHaPMUo&#10;4TlgcuB+GLdvofn60a6iJE5/VpbyB/wOnLsN4SfISN03icJ/Z9ALBY3wgXjeD/Q+r6ozG07Xt8KK&#10;f7xj5xb76jYKSD5BVlyoXgf8/cGMZnQNI2E1o4+yIL0yWBYS88zyYAjCEVHXaJHu34ukxcVGNl4O&#10;Qop6fb1C7OFWUemsXLThIN6G8rAhb4InMPes4ehH3FgXAA2GuLHFpV7ylnpGsDEaXSRrqT3KtAnD&#10;HVrOBcx/+Eij0BKkCJLLMjhBH5VNtQ/3U6k0Dl5lDE4OT+vpRDZfqHdNKCOR8ChH9waKBAt0qLVa&#10;fZv3EpuHFLIdU0dS3sBidTG1ULpczI+h0+h+/wTbAc7p3DdHVxqnrYVM77s8zkJijyyjQB2QLviX&#10;mKfZgHspuz9vGSMS9o0UJcLhpSz8Qdy+xuq7X58DJj9/Hzh+w+LS/XI3hPiiwWaksG7BHZgKQXUI&#10;Ce3DrTqBqcOZX0OUB+V4mG6wkGZ19Wq7ddHe4ReMs7ozlJ0vayAZNrgO+ouwBYULAToHzjVzo0MB&#10;Y+0PMf3Ae4y/PFTEBALdom1FbTejB4RmHrQHjifmhoHJd04XbvWZaKOgL57wjeIge1oF0jk4sK/f&#10;XafID5P4qOENZi/KJ3vttJ+WBWMgrjaI1HCqGDyBCTKuBPMNzAPJ8/ZJO53GAwR/V4QQpxy+TCKD&#10;iaGs8BozXqb26jNlnfXHvp0/xWDFvm5IxxaFsTNQoeWyvAbvqNxEW1ktdBhkUKwkm/5SYCK0fxhS&#10;4zrGgOVCoMcUCDYv0z8dJq/CeJu9IJNJIN6Fu7ujsP4lYN93cd+FiyMlv5P4PM9GxNVfPvXSkou7&#10;IG6CFVj5oMbwA3m5B7Pb1YBpIYXE/daJRKkNWcm5Af98lMVN+DGKRwD23KhN2BxIAUkHhlTI2jBu&#10;3Qw0JpiMt+iAmLXCs9usYL4yJmQzzHr2njHXzHGHGbnwvYHgq5Z4GsPi0zmSEPF4tSGPaVNY6Qw6&#10;wK0RlO4ziyxnU+cYMx60zvf3Eo04lAl/pTbJnrCrKFFogPiYJV9pFIcDAxk3rnNWhYQrnORgzwc/&#10;AVcgEmUnk8JblWVi2ELB7Go0mpAqipla08s8L9Z3R0odTDDI7ozioHqSyKUqlMgCXY0xsJ6rjmtS&#10;z51W0ULSrPugSrWCJNnWPFBHRn+Wg6qtA3qL1IWvqC65/ivn52Vvs9LmpP34mH0L5EvkCNdLHSIf&#10;QUYQAhD9GpOjZ1gVzdjhIUZJzB5KkiyX2DSQqzaPt7tqcTi4m+1orQPuLhKl2Cw+ok/58PGRrcgU&#10;nuIbjVpdQQxAYYHZFJYrPF9bcainATSgQ06nq40dVqOeBzDU1SPWt7gLwMFg3wJyJUuKOABU5mWL&#10;keD9KsIRlEwuieiS4z+qn5+cIfrFm+1Y6pMz9jOV6c+CAVwLa+V9BlYQ8+cjM2/m8z3oEiEvaAVE&#10;6R1jDByK2fKoi0cG3Eo0qPiu1OGwVdk+X/Q1fHDOmz3zorEAn+kryzB+oj2mCgAS3PMMhl1cAVak&#10;m8IFVcR5jJE197JyfHhUngM5IcBCMdELkU6Q0+YFnM0jlhZoR+dJoAickMhGxbOr9jwgOyz/n3Hb&#10;xXV3zL6Lm9ARRLzBgEtuR5mhMJLFLgfzjgyDbyjDTAr4n4bxshTd0J1jDUlWtiqvPoQDSZXIJ3FW&#10;/IKQkrTIdIr7C2sE6bNnM41JoysWCUNCoPZwETcY9bcuzz24v+ZsXWw1p/EWs1voWnYU2o0dY5/5&#10;VIVVoik6ZWnMtqlN+dlt94Ff8WaJ47HD+hHsSXdhO/gftNoVH11Lr1s+x4eoDmcDamejVjFrNcwI&#10;DfhnPYpD2GIYu1DdafTMrUKZ9cOpBPuOaQHY692+zNQavlJNBFYhsxwyJnDh1eAcolec70ehCiZs&#10;95DoPAPdC+myWGI4GwHaimisn967QDTXRBQYAsYB3Bp7yaK+8vllphSklwWTWAZ8PhNa5jEYUSVz&#10;eF5ky/LurHyfF7+ds+ePdqft5US9nDzJlLsQPufHXaKk5z5up5jb4QHVPs0HevhuaDbD3UV/cAue&#10;wYz1AZ+ABkbUlJNUHbeQrh+xVGcnDMsPNgOLmnJq2WGwU9qdO9Kes3H64OOqW5j+WLAoyoyKf/VI&#10;d4Ay4vHzF+FK8WL0yZuMsDla1uZug6rP0CAZUozR56GMA94Je5shLA2Yu2GW0oWQ9fzYf9uam74x&#10;XC/kCvlsO4VwuZTHYbnTwSEgDjrBwKsH8AZd1k2aJnAKXGj0bZ1sOQctxlcr4leMSQHoZSlfLJYC&#10;NOrLuc+LDhxFUy9iWEzswi2ei+eWWaniabLkwmxA1Ya0FBnPI+VMJVsc13xNWBKUi6wmbZQCNdNn&#10;ZtvteiAIeIIrWLNUSbdxaqum84VOJVntpAF7f3jcvgboh79K0J5/QLwTXYAkSlkPdXFxcY5kP5lL&#10;0KtGkOsxo1ftRSTqYP72AN3RFfEu4IR7aOac1R36FOIp27bg97hg0m1g+SzdlIZkSDQdq9nUgJPT&#10;V6kvBy6UfwgB7gYaINz942z69OGJ/s8BxIGQAqYQ6XOXAAWgD9M1HK3Q7QDCkCxBG/V4INtiqrZs&#10;NTrwBaV/kwbu9afIAvJBYCLtfjzOgiLT3z3OXZ4liwEE97ZHa8EXhDPB4aU6IHIqT0sfBTHkSuCM&#10;4ZdRMP4X6bzpL5bwmqsFTLadwlcASPDCo9N1AMUJKECvuZTxW7SX7+RN6BA9rEb6Yd4m5WQ55y2d&#10;ZXvIywQvF+BigtEm1on1XImyhAKzN86dHbxhXUj1AkZyt4y0Hl94zhqUu397/Hu8Xs6XfFrO2vPt&#10;hnTnkoWy8s8lXbIhQYhpmOoHZKmtYVsKT04At3jvFjXlxw/3dw4sHS0cHfDiWmhkcQibTt//xkKm&#10;tYuBv+UMwxFyijXkIoxjIjzVAV51lSGkBHMIf3LtNjT2Iby/e/rynkqG88WgnFIE5QdAA8ZlG65B&#10;TpgWBew2INUoiB+Bh3qNEtyAUbyU5m32PDBh1PAI3OWH3CLzx+ACZ5KCmUjW08ksfC5uSFUBPoq6&#10;+dJRQRqgp/ImVMPBUA3kq1uEiObDVQzva58PdmUX42F/EdflnAirFs05/zI2jAXNeSh3dGrqlMUL&#10;fwUaFk5WQWJqL/P50vFBtV7KHSVb0SBADy5zftOPS2QAi4kCQ9ORMQoE9SbvtZuD43Nc97psyLg8&#10;bT/X/V/jtovWLoI/iNsuXN/CBtMOHTfrIDhqQgLDdAH3ZDEaryLr9wa5Y1VF5ZxrOsQP5l0YZsLt&#10;JwnSiLrUSMuIWQPmJRYOfX/8ho5Sa9GWxsKA9DAPrH6spVFdRg0c5zTXhnMlBAvuwKnSX2H9/fTl&#10;FygmECpxiGYLOuiqiCJjq4c1ozPUZcAgKLaYRSsqIgk4y5FJ39MrTkp13qoiN5XZ8kEfbj/S36XQ&#10;x1pCLc83MDMK0FLRRfE/ZozdV4ZsDSJqdJFunDcgfzdxL8Id1meywJaBcq7OmoV8h1Ud+L3i9lqv&#10;iawZgQGjctsaxmGqXxylR1LuLua+nUUcUhPq02A6xZqrvTLEzuTSnkNngRYBdXbixc6+YcrRnC/n&#10;gVa0WT1hB+wlu9CTtQ55GXtxAUmfg0e8/j5uz3HcJcdd/GSgdcNKFPY07WTAqN2w7mdvzOub1/UG&#10;thBY14QZmGC3El7S+q5iyi+///ERJ7fpzFKjcH0YHrhdUzCd5fD9l0/wfDzQJ5UohaFUgLrCP5+S&#10;FI0WjnWeDZU05TQzTSANZ/rp4em3Tx83zpbTygAJAb8ApxQilij7mABCFbJIaRHDiCJCI2Najhbu&#10;WyNsf4ppdjYQOiHiHa7xtWTwiCSgR+M08QV8chZQoEAYhEPRd3GrgYSx2Aa/VpcHbyFsBEwZWzbY&#10;0U6SBPusZ3HR99dZqpVDHLn0p+sTA8g2Mun2+roec0XKVSzQQtRoyiIYx0+vh3kGnH976e1cHtwc&#10;Xlb81cNuC89fWNxQ7rnOxkUTcWQOll2w5YdruyhgBf76hIVzJ0kginpHctyOwfWcJomgkJT/Gsdv&#10;R+85YrufCRqP61fn5ZRsCqYb2KcebiODuznHS5fnH+b9yojGbaPpM+Bs3n75X//69cMdC6cdlwKJ&#10;AMKWZzpjkgfDghZvtnUQNEKbp8jgcghTCgoZUgPJs+EnEB6KaRzh2FQ3Q3SEhdwTEgEawalLg8mr&#10;ioEZ/d309mED496Buo0WtQXczoQKXZQNKRYVQbFa9vvjJkbMXOvYH7khm0ZYxFvM0ju1Gn7h4EEw&#10;C2IwgQiIs2YpJOEYlRENJNpl+gF0nxMK0MbuLqtVQE879AN51iJlC2iq+kazESdLGItSDRb2WHfZ&#10;Nf4Kewqibu4z0dTCPgzy5ZkC+DuH1ycZv9k+b4ZhPnGWfL4AJdIYVnvJ66/4yALjUN/VatQz2Wyi&#10;UodvB8+2lj0Ridu3YpKIPf94ue2+hWz30fdx2wUOEf5ZGjPDA04eIBQydsh3Z2YpgC4CfB+E2ECW&#10;CPmwhSjjy//5r19l2wjoAOU+HpcacxFt1I/gH4mi+26D54VMs+ht4VeiAYkMZ1MOS5hJkYPWgU5g&#10;4KDbYNx891lMkcC32JW9GkQRBjKSZAoG1/D+kaGn4sDMozsIAw8x62oFJ26af3gMxrg2XqpzfIuQ&#10;sqPvKzMNwZzI7B4dXeQn3CxLcHWcXKAEaYJTx8A4QafdqmCdLipXnA5AgoPLoK9O6c+xQM3dEU+M&#10;XD6TNINx3qkaiCPYb4tsi6tYZKiM8t0Gg+qohlLVL65HotiAjYh5irl3Vc03G4kuxVcsmGMHSKrj&#10;bSI29hVRAPlKNAtzeIlsePaPyZx1ZmwnqTwMJ1l1SUH5NXTPcfsayb8Lm7RuO44kuZK5ECuajhjK&#10;tLPp5Mmbg/0UdhAhjJOgb6K+02BKa/oCVOfz//7jn6yK3DK/n674rKpMWWIshok6iRHiFRdShHqC&#10;Y2rDesUwQJlOYYyICo4JHdcea3fXW4ADzKSfPt+zKRIwcbaekgE1F8QGpikw8nGxXYExOjOPm0TM&#10;v7Ygg7XoeGMtXE50O4T2OFCuZOgFrq67OCIgLmnUUjcw6erZCbcxdBIKUciAuONii8zNOuDClT6E&#10;KSPFhKBw8Z6vC3Qn71AzJz0chKB2Lq65gahQbi3tEkCML4APAPStvrdBalzaE4wHYaqL6YixxEZH&#10;mxca6YtsKTguwtiMxLR45fCknamZXvpu2JyjyaQVWvQgFYUoQBm5FdJId3PomLGYxnfsWVb6Z6Yk&#10;hi+Err+JG2F7iZtMTA5TCcyRyvVKMpHNnO6fsPQkRxcwwd6Mma64tXuoIA334Olfv/+BlTqzEybG&#10;lO+YJswcGCOoS22AVaQ4EE6kT6d40yKUFBEXkREOjRs/U6pCW3XWK5w82J81fYBmv74dgkoBACiK&#10;Rg7jHlSHd4y+cB4bSnHi4Z3BL1QT/bDLjncuSstIFLKU0Q+kc7UE4qN92LCUUKOmv0zCyJQLOtht&#10;fGnYYaBcKkhVwwVBAsboTThjeDSId6IB7h0oBRpIYsBccxhiiho62eTNqdm4Tw0suxCYFAsmBPp4&#10;31IgxPTCxoINEt0avPkl+hVkZZq68EPGnXBX+oI9Xigj3GpA8evkvbybkPjQAAS9VCpLyt0S2gMv&#10;prNmaMIwqlZP4iwDL+0lL1IaCmnmOW7/FrWvlaRUJPLYcZJRRbw6hSLDyrry2Uk7WRVtM3SnRov3&#10;Cs9NDhIFYkwLu53HX36Xvbq3ljKgdYN/DcQmhE7I8n0LGjnEIdqkPua3oBlwFfpR5346vBX7gY3z&#10;OAS5Wd+uppiv0CdsViL/44+VwXSn8mYNvWywZqa2nm6ngrlSAbqQVgEYMG5eFkKL5OFxsjvRAXQr&#10;rNypZy9BBk6xmMKbINikxGDTacnQDDwuwpIjpdqhSnUhIlE5abT3WKtaseWIZh5wp0EykyYbM0HM&#10;KbF5LtfjNsJX/HEgysRwfvPlCp0Asnr8c9TlSI14O4UCDlrMX8R8gVa+3xfaKwYghco4gJ0V33UA&#10;o6UsbRvtfmgi/I5moNUU6m26XYbfh2N4E9+USaGbgbFKB/dn4K732cklQNxLcfl98F6ut5ewPRcm&#10;qMfQ/2EnzUy8mqqX28eXJOBCAMct+PpxlPI4+tjMVj2x2faXn//49SObX3DJWQNV00RjNuUa9qMw&#10;g5gq8De53gyQ02WoyTBRddBAIGm7ZyS2dgDlgBFER4t3AkLTW/Zj41pMa7daT/ny1oD3tcbIcrMG&#10;VoStF1Mtt8oMG5Jbq3naDRerpyVjMu/3F/mjvavjE9ruK5qmOQITspTRg6yK530Epzd0Ciq+TKBH&#10;8LxXeNrxMRccWBLKBcivOOAwHmlg1xsIBLylboaVi7mMH2cndREqiQWCZntZo0MDhsQHDwHFQNtS&#10;QrTj88F5wMYbsijuLBpBW+IFkEkV/T0k7N54iFlTPecLYZU2Dy0xIgb8a056rBLHbR0nIPS5zJ/9&#10;+PbjaPscNInQa6w9L0VN9aOwfT1wz6dtFzbG/6/evrveu8gkMLqrZwu59vExJuPQI+ZzpOpYG3DN&#10;L1oGSkr39PEjcfuwfXhgfCwMbESGt5gHOFx1Nm9Rrjb006i9KWmgfYXD6vDWwRwJIfv2duoSoHvG&#10;r7ycyKg4qGAJuAQ6U/hOXEQsgBqqtmfN22JjxQinY5EoNY+zWVn9pTdxERqV661ICGZdnl7o+ULf&#10;X8+DI7xjgi3oxJToIa9gKJOeQF7sROF2tJhyDIgbbecQYpymeMJLW8PCvOhvYMKImnvs66S7Zq6e&#10;mRcbo0Wzm67nanBpvN58qZRvCIuUAVBMwxCpVMQFBWo9GhcE93wtzcYLkWusetnt+EIBNMomqBDE&#10;sPly5AccD4xRdY5CrFpoIDrAANPbG89rxWLXnytjOLbrBHYHizy5d87KKClMvj9pLx8/H7i/xg1D&#10;gpt3BxepXKXeTXdB7i9SVFpiP95CfgMBQNAPXaHsu2M1z2+/PDI/RufLznh2SSJYeS/4BkIMSXTY&#10;VtC5wT5HGcCQMQYdC4YBf/nhcTN0U5K71newFZhqwSkcgIVbgh/ffV5FbTscdQEMWHdbAAOp/wQa&#10;pw+JkUfZyuetX/qMUjPirfmbcCh3V7qEbmRORlT+mEtxcy14FamnJmhNSZLUPDTa7MbmSw0A4ClM&#10;aAU5gXxL0JcDDaxNm/7ieFJJJfL5LEadNQzVAumjvRys5EbAZIaC5KjZo7xaQeAaodvHnzjO/waz&#10;KFgcAAW2GBSOAnsHF1mgnaXp7bSxZ2aBU2Tu58A1ECyTMOGvM9MpwZ7o9SaNXJ09c7QfYkW8k3EQ&#10;PrZltFOyRHH3dpTz9330JGwC20jHLf/Jg19ky+91NVGXRyVL6HAmH/P2En99/LUpKJYLN6UgDits&#10;L3vS3EMG+U+yX4kVaLsddfcIiyjDyICET4Qd6EcBYJbw7th/57BVGXmExSYRxX3vCO1f3dxuFCoa&#10;h5nl7OEDFHyE3KoLHGHFzhFnFWOviXh7SV1BOPVwM3FS0JdqK8u6RBZxn0PvhS/6+lVHCgXxHNTA&#10;92KREQQ86Ag9LD8ZjyANcWvUtDwv/D2JHyMYcoNoHMQSH4ARI5uGmUuw5CzBxBDf6PEkfS1KRjxQ&#10;66wBb5Ro4VuxgaPYBGDcwJcMZY9YoYhHIyPUIHSScal6fO4LoMrF2dKEJZYtNiBHIKVDJsIMFOR2&#10;kjxld+CYNwvXcOa0ncoxaSFRypxLsiMj/VTmjPtO4vZ9yOTjr6dtF6yXsBE5lH8E7vVpWRgXrLyo&#10;5/w4gNBaIsShMIObRW0iN8T2519//f3T55kU8CvGW3fbX54A0e6Qad8OoAHAOZaRCOobZsR4WUQW&#10;MVoxNlDMRB28EXcZiG2rjWIY7tnjnTXsA/GAta4cAUopXnFac60e0S05oDb8vg9hAVKRi9d6ksn5&#10;cUMJXVTae68v+Z5lIMvFPuLWyZfEzJnmQwvHWz2wLywxdNg4DM80rQ/BiDkBWRNmEQpmHU8UisEW&#10;YxXYzM3xpAhT38d6uL13r87brKFIvXn7E6uy82YOTiTTGV9jERNSD0ZyeBCESJJBRmhoSDXViNM6&#10;emuF7Dm78bKNQCDU8HZS6dNUvoT8F7Er28ngQqPN9e2/aud984kPP/I0u+Cv2LiUlQMnoSI01/tM&#10;bRiZ/ShPPocN4cafZ2134IibbNZ+++oM8SL21tlKg5QAKSsMSVzXDQYZfboaMg5b4r/81z+w7v48&#10;03uBIGYcbKW7g8bFvqxbVwwUhsAJ9MmVSJ2AHsYD4xcQdYb/H4DN5v3Pj6vY5n4W87CSS2GAhNP0&#10;gFeVRgGoIKpTqoPjWO7ZJhqXaTZeh1D+FJemRUu5nK/lUXPpTBUZxsU5u1A5bvhPouOBz8oQVaMY&#10;RKXAcDcYoe+mYUQVxOSTZgXOMWxITrY8szCDT25taCctJpXw7rJ52R79mnteNknuv/pPMbLBTqR6&#10;nvAl0qyVw5yLiXRQ3Gwheom5EH5pTPmiWBAT+EIHh6bkSVughEnl7LJ60mERH/VByJuVZ3lVpA3c&#10;Y6k4tx2qkfrxa3ZUJvz52iWyPTltxA1Lj262+pX9yie+Pp6DRobcffDtsL2cN07c2z02AHHgmIVi&#10;OipWdqjXooyoUJXwEwPDu8enj//6gynlp20s3rNj7Bz/uF1LdfLIrs+B3Bu6vYDgDOYL31yPKrO7&#10;24cVs2T+CmiAePxtoAJtMY6gAXC5CC11ieXC9hUMiIrSisEvQr2/pfHl/DBSpoNXwXkMVlkF/Jo7&#10;e5pjSFDF1RXLxkOwiz2oZjNGWdB2QM0ZFMAld0OVgKXE16UPYMgFWsjiNqB3ltKI7pRKk+dKc45d&#10;T6hpsrw7dYS84927t/LgXXxz00ZEd8GmIzgP8yBzUcW9RBtNHckQFKoYpn4A4jaK4uak0UUEm2GB&#10;bSmQOMjXWEcGvwW3KBhfpTRr7t68Jvu2X535vWalS591jCr7OF0q5epHRxI4qSEPji5Ad5DTv5SY&#10;L7nyJWhysaEpJZs+H7Q/f37OlG8OL499lVwlgG1tE5ENfSR5hjRlLwzWcbqsNWvovjxtPvzj14/b&#10;jfr46en+6R/vEWtvkdgzBGFbFkzK6AyiHrcjPDg2CN7e/gx/AQbRPflSmWKpCYPo/RbuOZh/TGeS&#10;AqGZ2WSf6oxXk1tpSj7drLjbaNM5LwSPI+PWudD9vpjbf5S8xKKeTMMa1VMc2jsKlOo1KB51PjJV&#10;KlWInKhf+KJuxi0aiRLKOxcrE1IIS1yjZFBwImbRyPcgDjGRYnsxDujv3l1fv333hh/4xWY6vkLy&#10;jMWoIKHI+wRoj4uVLZNPJJC4Q3Gi7HDTS54ssWQvx5JOXzeXqF5kc/nxuNnowrhtZHNnrDO+eVvN&#10;Nk4OQIouztjtyibug8NkADT85LVQ0mQxx9XVXrLbSR4xt3vB4/jUn0HjA8ImnASx2Pnrgzx58xN/&#10;ASeuer5RMgOtJaw5YEeK8yHsDwwzNzOcTOEtI8j48MunJ4pJ1h38/vlhY7kwxYddebtG5db3DKfa&#10;Ytw3GMELxXIr0M/9Z/azDjXV9fABN2lWk9w5iibJlzrPcpgis3IZDy8YCdaQYhLxJi8vHl3CYAbS&#10;QWoAMZjW2PYEWc8EBIJp8KtXuL/uvR5hNbq6f3/PZiguIXi2Mw45PcbMElwCXAhszy3dAPKtHZKB&#10;dxNhQxYm5pPkOXb9tTGKevvTm5t3/8F/RO3tNYs//JUkCtQaakwwVygiuFSiqpV/gdu+6fcXvHgm&#10;0aaBbmOMwgJVoKFOoprycUK9ufNcseSDOHACbPHqMmcenrDB8xhLGdZ67R2lzVKKJPkKpzqML7jd&#10;blhWWD6lunyGBCSSL2F7yY8YNwEgkCa/ZkopSXjIBcdb7lWXaV0hAFnZK+MOm+MATXnochO3uylV&#10;5IYXErj046+//MYqny/4wG2nLmd7N8B6/Yn1SyQjRfxXRKvBtnlgUqBtsfv++IT/kfvuSV7g1f3n&#10;rbNrpWDgKTCOYEmBsRmooj0zujVUR/oSizV5oQeYYmh6zztq1PzprmrkoHPdcCu8usJw8fzwimcJ&#10;LEaLOKSlvKWD3ww3G+yr7yw9ZjNBJE9y8GgZ+Y/zyGW7IUvTw8VZbUZiQXucOsT/5N3NT++ub8iU&#10;b/7j3Zubs7qv0b04SnZ8C+xPDMKMPwYYDZZDfoZURCmX9GGlg2sahEVEVyU/n/fXOthsnZ2ZoeJ5&#10;zpfPltlxhZrh8NSsHSdqdfjv6UM8BS6S3sYpONSrq70q5sOcMBazXRRTJ5THQqTcPZ7DJuds97i+&#10;lu3Z8pvn8/acIXetANsS3pyZ86ZponCfjEcGt7cFHI2wYiUt8i2OK5+xhHNxwz98/P2fv358evrn&#10;7x/vpZke6mjW7uHlQYMdALEhaKf2ttxitPn+A0u1Pn38+XaKOQmsBmLr3G3vyKn4y9iIyRxseZ0B&#10;dVA8uuzDJR+sbh0U5X3EQLTelqb20QJNit2zg4OJ5hXhCoO9/WOcFa4ODtIjt1v7v0Sdd1di2bb2&#10;xyAJSEYQRPImZxAQyUFAMoVWX1EErTp1u/uM++f7/d/fpE6wu+3RPaos3WuvteZ85hPQbVHcQJeG&#10;u8lroVKPt8eNSjtwaMjnBSyVjcsVek9ZoemvCRFVsxLi+A5CVc3mK99eXjDTfvnjD3kcL9//qISa&#10;qZo+VfS7HqlAYBqQDzMaISeIxaCW0OfWDC5fCu04tlLENeHQmtYnXU2DEZ5C9TqQq7cT1Sox1KQk&#10;YZ1bDmfijdyIYAy9HuPtRC5tqmI1zAnpgTrNvxnKBMDJyTIS3EuWjU+3hFHK+cguk312jfHfN/n/&#10;/1238zfLN85hkU/fc4BkDOiR6lcM+XG5n+72hKbSXkO4O2BaseMgU739PP3j77fjjz//78w12Nhn&#10;NoyGIZqciPTZEEGy30KiEeoaTQPdOckkLPmmR9DIK021XTtZLFBo0SvYbZO1AGRLlQ6QfWABPFkv&#10;tzKsdfRWGo2ur0bUyOmU0SdJ04o6HEWP+CDdNmIShQquXJtrrU/JtrWro3LiaGCT63gPXp/XE6am&#10;YGQA3VagGlS7zEJ1kNU1oF+6+SVwtOmynY4pPgoR1ML8/Dy3P/jXH5VIaaQntTuaewR6sOA3dHVh&#10;MFRdStRVMqSyONUz/LlABzm7gmXKDVkqkbCBAVEiPUiWFaCAmkKQMZ4oUURfxVC1GEHsBcWZRwut&#10;89LQKFJGcib6/Ow6Bqj+aClOf8O6/Hu/nVcPA1BZNq42r/s7RptoUP6zbv9tCq7v/vgWrhMMYhSU&#10;CxYe8PbMaYO6hbHi2xHa1gdrtyMKefL88/PHX7+w+/l8e2UJVFYQyXu8cWCanE5HyLDQEDBsQt8L&#10;HxZ+7OnjuAUggWS3305B920A0hMVDC6UN711H9IU5UkHz374BIgKtl0MTGzTKccaZRES+HqGrEHw&#10;yJtLZ9Jz6yb1T4GwIaXYwDia4SRiwQ3qEXSF4cE9aUrY+hx3FDdq5rnCOkJgzk2qxlxvvAQIoL/E&#10;/lFSzNqZVqvxwDnpqdAF+PO0AbzlhLc+XuiTRiiPDH0gHMG3LaWUcFQh9LsaVOKJZhYxuBgTsBg1&#10;KCkkpEdirapSxJKQScLgQoHmx1hM8dFtQlGIwemEQV1LpYx600U0jHM5G40YC9lZFW5AQ1OQhPNO&#10;kyVjuahEOBgxuGbdPD45RL99c5fFX5IP9tr5kJQbT/ZdXk+VSzmJRkISGGhm8SJZbhf7z+M7BsIf&#10;5Al+Yti9+/yJOe3hE9RksV7AqyQigGZ35lTtT1g3UayIk9MUSjKnJEnIb6c9aBis0SV0PeoCNhLU&#10;Skp9J4gXsLGTOvIZTWSHIpNac9GllNRggiX6fpjOoHvNpCHuu7tudQbBmyDS7MaNoMrYQcdMs0HN&#10;ojalRtDBIIHV9WfV1BATsCVKNYS+PSpZRhBYU4M1I7MTDJU8M5PYQVyO2D9sZEgiPMdiKMrMP+AL&#10;JY11bCmZb0gSC+O2q6unZIpZV9aVyIX82VS6qejJ3h4QBq431IzQ+fTVOHyfqu/WFxewqa3PgRhG&#10;iuT7VNzobnIk3mKr2ILIcvHoKscK0mKfixDRB1SKyXSMaAS2lyyZbEE+oYf+hvuYnJbUMgQb3Xjc&#10;RML+64Oe+0WK1Req4Je7YOtyjt8lHG8mxsIXtdMKAMouF/BbiTZ4Y0z9yafTrz9/HZ6Jfn/jRZYy&#10;jlwOEYKjrd2SDP+KV6OWdnw7xXD4QNg4101vwhs/xWCTAXRfM2RZaKc76rlWi3BmhufAfgKZQ/qs&#10;xW48ZDqwGP+WU9Ak1yHstC/jQX8QmnYRiyYC/vi5Wbh/xjDBTDupgRycqZgHAjtdOWdPbXhhmBhw&#10;V26QXzOEk6IVfRa3rkZLFIzkrVqwFRq15JHhwlzGwyRMALGL082VNFzU4et25gy3MR6AVXtRKrFu&#10;CgHjpCCW0jmMf0UEfNUWO0JwSyMxKclcJlzJc4tBSsokm1Gm0eJV58tf+xJkQZbiLhDr1IBmPBLz&#10;QceS24zLmkVRDKUICygrdl4z1sobjYXRkMLdwldSTMBJFfZ4zjvt98qxgogEvouv3J0PJ962mMxg&#10;CoCNm1PHcQUMbLF3sSiaIIPbs1KfpMSf/v6b7ptgn0UXa1e0swj1waCBLXDL377ilk/1eXxltSSe&#10;9XDY0AMTWm1nSHomeqhsfTpjkGPR68NGsACLbMnd1XYpX0WPRbu1gvK8nBARMXRexNNPTgy24pHR&#10;sEZkMHCsrBtgXitk6jyZdFtYuVPaNAC2JwENBpeMbPmGJ701olHagD4tCgo5/hyb1jarp428n0QI&#10;4HdRGpV8xI4Fi8FyFBuhUCMUUmBjcXoMO+0aanaWVwyzMROtxuK5YpFocAhenKTQHfCIfQTlJOeu&#10;RlWiHxUeGgAsuGHk4tAIgJvxTPQX/dFWttGEqBxPJmM59BxBVyjImyerxplBf5+JB/kPKS3/vW5u&#10;tryU/sIpl4wLzkr3rf98Op7XjRWU8/KF852Ggnu3Dq+GeS7UAYdNwzykgyO5TsuFo9VMtwsCJ3aH&#10;r09Cxz9ex0BTOrvJ2X7EpoSIMAsw17mwJ0qciQEV6ITfclZbwe9XLftDK1JHNhE9oYBPwJVj9han&#10;JVRUs3U6BtuYbPrStWlpnRkY8Nx1pC50rBepulD7naMLlUlytc4/tCzcQ92sMhtTA06EBVM8HaGI&#10;gFxOUF9SR9/2Y1sf3pFIE1CVSx1C8cMwAOtB6F6zgbEVN5IdjnNUGO+aSKQByz7veblpImdDkjPX&#10;p3GO4zchr6mVmInDtLzJRwn5Sp7HCdyPAP6P7DZSHtptDswyEa0BJas3NZVANszJC2cnFCbgJxzJ&#10;lhistxjfeITLEyv85pmLB1450jLg7yFLyD/nzu3uzjsyW0LSplJtkk4CgikTon/dbawc15rsuFv+&#10;vr2+iaYwu+SectJOyZLZ4Aiwi4BjIQ33cQ8D7dOoVnv80HYrHEew6Zo5ny7nNKGWAX7lgMTLMTYW&#10;a4jkK8QCOjormmJg3SmyRBptBq0gG1CroJpDTd68vp80+INAPlFhimfuLJ4hFVutKr5CHzU+WQlE&#10;VtlwnZjZbVf2tTMzNLvYa2Jly4fH8zVwqjrNgCdsXnON7qYYpMBJMs+GvAGnzw2GKsiDRGmCCQtr&#10;gCmEeQbkm0y1+UVXxkSC06vZcmWJfY/HQ7irFRru7xWXPpN8RM2TrOE+JovdvkAjNTLGlXIloMSY&#10;0GUAmTNY+ho5JCkSmRwwtTGlvWwQxpmKvloIxoKVa3+2Wk2grMPOvKykUP03CkGSX9z5bLTMacEq&#10;0VDnsyWDcrZ5OoMn3G18FU/SoTaIuSHrdkPvVvEiWSndBH8XJYSnnHtwT/n6+vtDgRkweWWsG4yD&#10;uUo9tzOMxksRtZ0Vnk1/sztrLq4svd0ntHPOHhiOjFW5KeZtIHKLdYq9Prl1nFDCsVOtrJsj82sO&#10;wy6Fv9QJ+zeqRDVyYFjq5F1sD2/vOzYzu1mrhrnnXKwl6hSnFgZAsHioaeFkLSeggrOnq83Kms3p&#10;alKS/IbSbz2+0sA+7ozirpGaiSBeNs9i9GW3weFUActIVYMNWk/NOFdAqvv70aVFRIXJyzlD75HB&#10;0MxSJTZzpNG3Wko0HI3mQZMKrkQ1VZ/NM5krxgYmRsDOKyPyf73/+sVXLsZiDb1BX0riw2bA/KIK&#10;ISyVZmmNSjGUL/q8vkYrlQ37rjnKbiDt4IgSxzrxtlmLlbHcwIHFFyhko7+PRe6vItVOwf/7dmPw&#10;fb7l/CGiQixsQgitN0RuABFBX8IxiVKENaNcoZC8iSQKlKFBbPken4C3mMBwTHZ1lOn49dAYqQFs&#10;zeyzw9ZqX87MAwc0R2DJqQbZBraqlxiFUnxRxvekBmEcvpyg1sSJi4YNnisr1V1tJZJpvNhvVIzV&#10;bNZe7xmmwvH1eJo6gNOg4Nk787l2sgJbVsGDZk+irOeUcli721Xn3qqzqJ/XlqZinftJyDnfcMB5&#10;mXDuaVifq5n1gb9R377t112+AF7odvwGqULU0xVYAcuGncKsncFDnFDjEdGlHBGmTDJXdcWoBYHT&#10;Uwjro9lqgHc7X1CK8VH7ChNGEwFuyHqcl0Ai6ZiXjsEXVLJlbN5Z6BSa4izqVXehSSbW5SiGIQrN&#10;uatJ/CThjV7iTsq4ppckFbtwE86Wb9DEBX3BYL4BSMcxjyz77iHoQjEAHvKvYxKbretgCf8Yu7op&#10;O5LNxskSLBarUSUb4T85ISki7wgATT1BUIiUHpF1tTG66fAjWRz9qRoNBB3reIx1zxCIiMsNmxjk&#10;omYoXhx5GHlrcLyiy5sPBH91QsfaEvOzAT2xD609GrgV/rUYLXCfbbiBtj2kdGNGzjb7EpyTGNeP&#10;02ksJHDcJofwFrXAXJAt4aNPkZxiv43GVDM5wFQgTGf72hu5sk4HTtbxihtuPK3cADsF7Hl1qiVj&#10;og+CRunykZ33tAgFxb8GLQfTABV4sqS8WNpYU2B5zuQNuy5ZN5h1uRweJ81qkmVR2HvFyvdi4KaR&#10;zwFg1tvM9c7zocGTIZ1qAa1w8+RRTrnpwSGm6w1AHwRBMeMujeolWu1qPFnLEENpLBFtTOqSrwFU&#10;aQgHswVgeww9cT4OFsMicSX5WMxiQJmbrYi4Kp/XDcEvGzF7ZTUbLjtX4QqonoemzdfU51LVeNXF&#10;YIgTkrbuG69XImUAJDHKsrEmtDk2FAH4H8ydTIqn48lwblbb2SLcSdC9rxA9g/lJwup6Bc8cJS9X&#10;PtUMeoLeYrs97Ckpxgy+lqvD6wQmHpUIInfW7Rkcc9lTTWCSTzFVe37/9efXCUosC6tC3G+z9zZY&#10;ZgBwQW+GwSOgPXXH8ztPnsDrzcKWiOod6rrJeUXQitvjbsSHrkcdnTyjBsR4p3fyRclhIz4bTqaT&#10;Q1IrdkTi1AOJQeiqplp6VMI1E/beQOqSNFU7+gsxp2FUTQ6qiwgvTzZ/7S8kSZBvD5xnayTqD8lD&#10;VHBieHm4RZxxA4uHaLKsEi3z6OFVNRqlEaSRaJEm4qKGNB6gFzf7AGPTXKqWCgbCAcwT+LV+8El/&#10;IVjINiMwuthvgSLndIOe4Pe6sdTMa3zx9sxVc+gGEU5NegGgotSI7r7ajAV+E1/lV99EIjlYmvVS&#10;hk60DVlDy6XGWSaMZB46kay8dQjIVBuwfJTXFnSjOvPuddybbJewDaA34lgo3GYt5+H2eFhRfjMi&#10;hnJ5GDMvoJlDvMM5+QzOjPEFMCbWT+Pxs6Au71g4gR/zZVAiA28yDuBoxTyUTTK8qj1ppq/HpYrx&#10;nmahenSV2qR9W4b2WY6EsFDiItBMODh+gbVJpgHVOe6PhyOk6ucJFQ0CSsYSsm44MUGcI8WUrGNX&#10;rQ3bqlanKUulED1lwKng15WQzyCbSygovzGGh6pQ59dzC6QNcG1gssebebKuvmOikW8g/ievLRry&#10;V66/e93lRvHW3UzmpFwMudLtWtqFl2tKD0uSHHD2WyuYz99SanKZebBQDOQbSqJUzUsm33Uec77Y&#10;GafhTKSklMKfPyPw+FRMDbUR6ssXbrdvhUStVEsS+FqkIqFzq+Cjlw8juxugxa9bnjhGrmZ2RBko&#10;q+m4uXdECEqIw3Dm0IxPb+9weAh36NkcPZUTmtyKBglyggZex8DSgRkE3YsbDnsTsqaQlKp6dln5&#10;33U/JR8mNguMFMCqdbbdJ/nlR5hA4tQLk4fuDfyLqR17EtcIbIku0wb7+oS6cYlMvGevVp+cc4ez&#10;ljSpbW1mqOlMIxjLmLTPONvjBEXu60/aDlhIKM/X9NtQZjmCgQYgE1JA4TGPvrFGvUl4L5EVj/hf&#10;cEdBoeTuIqWyleOVxoIGE5pEIi1eFwbsRlopivxHCWXzcjh9e/jjOhDyu323NyEl7ON/lIs4YjL7&#10;KYaTJVc22LywmAyxWCIH+wHhP9I6ih+qkrvbmxspFfNRJeIruNDpBe9ECOUvByOuwHnN5BNmhNTK&#10;fCo+BaPt+3SFXIFbkj/zqfQFqJoh6q/A5OLvRiFBCDrq0ktyPp1EpTIG7vDMYQwSwsnwA5gHPwit&#10;+Yq82MOPz1fobHj/9Jaajn2tQ6SEIwKaC+clmnYHfjSLHerhDWxVjIRkwqMdjllZ5jOs5W7/JnF3&#10;UMBWG2b/m/d/fgJ3Pk9EcorfBGSSc3cv0hGGqRhCmS11MxlQhEUgRBhYcHfEtdU2ijZy9v6QcVMq&#10;gNtP+lKnpjo9bjcojyWuHhR1h5wSBibEIL7VMWYM4kg7GqEfRSFJqw+hAR4KCwbAD/snnaoG/YFC&#10;QVEUkqxcLtKc6nMyvjJEJmPxKuHWpVZIgHnCCohaKHsJxCpGMSGk6fXcgThxvAWqTAwi6fvh/aiU&#10;K7USWBA1Y7F4Wg7gPDedD7wAkWEhHPMXs+mavlA5O1pjXErSGRXIv+ASyd144U+K+m8Ng/uAK4t4&#10;w+MJpFJPl9B0G4zwwC2/XbsVzJ3JucFRZ2a0OHj4NLoaDXojiWfmzoE8Zh0MdDKcFhDr9NwVT1bV&#10;tq9eH+Cn4bgA7QrbKQIvcO+bLglIOyBMpCLUwYaEMz6l7xOCM78bWHlB3YCLMrTLyfL0z68vHvOa&#10;+alOSB8dZntrYTXQQlOk2JDRYHLM8Hq6Xy2taKVoJWcD68CghPXWrm12afx/xXwxVqW+HZMGO90x&#10;anp72wNsb3cUJ11OSoaxwnphpkBajeSe2WzSj95zu0HDwx4GnL4G6zXrrnjy5UbDFQ0jmb/2NdIE&#10;lI4yTEmrrQyjUDyByhRyDE3u3OSIenGza0SwyYVBx+sPNE1cYKPVyhJj7SRQxIALfYpoIYQH2Czk&#10;kiEiVz2I0mlh8iFXEGRrZHSJMIVV8ofDZ9COw09Wj78QteF27X0JW221jKsC4B1Oozd4jLdMOR+o&#10;JBNIbz6OOw6+aICE5nu7HVoIVQe+ZmbIVkgatHayXTroVIbdjx0gB3cIBae1a18Tu7QAyEKHDa5v&#10;cxLyhiYYudPzkVvmDYoXC7o8PuOX2uVpbrmBTh/7FfcflxlTzmVv+/rx5//9IHt+jUyVKNf7K2rY&#10;xYIWkOEB0Q+wDph/Mxdaa0c29I4A+w5dZ3ZvNT0aDDCJMcu4ODWhCVXvu5jCYji0XMB1IWgIhjR3&#10;KFCySsY7MIZ0tqv0E3gaqYNMwaEI0nUSLUHuotHEICYRcTV8NwG/x40/RiFw/f3brScxn4+4+1JU&#10;LTXALEOi5QXFfXmoVAIURI1QEev+cF7q+HN9R41XCSaQZKVMhKiMSk1so+jqIXAZHkupZrPAYerx&#10;w69AQaNE3f7Ek7FFGCTVIfHaIfprths236DMArv+68CsZOy2Em/RjT/TTiNsJ+MuG0BZ6vWHQhEC&#10;XYca0hC5A3STLtrSuVm17KCstVMamPGUJGNIAosW7ydaru3xtAARRqKxhFMCFQE/IAsdjhVXa441&#10;p1q7JPmHCQBFoc1K/zZRo7ZHvL/fv3987RAGrJccXcBY3IQ//vohEm8pQ6C6st2AgZk2vBJDqXsa&#10;aNeq/mR7gCJhb6sw0oYwLoHAFyQSpy8aVRf8L105HfRFSiYHY3gVbCDidZCcU5dwwW2mNHKQTgDp&#10;7p2ktcDeEj96pj1DgQuIJRIA/YI1ybgahTBcI7+PclAJlyusjrd5JeuGeKDVgoxuNMSb17Kp7rxs&#10;tUCYhLIow4PgrdTkAl1cexqNAkqDmNIsoUB2iclGghG0gUq9hBi5SjsngxuvO1CoKnm33pAuFbi6&#10;uPECSvB3CyCIv48B+XkcIBXKddmi098AL7tAK2uEDUYiVJcPniLDvhwuYmriYPGj6k/IvyJ/G58Y&#10;ziysYOBX27rsPCb+VIqnd3bP8+vpAFlcBw+WsBhurr7aQedGDALYBqQbh7274Zz8YL49Yb+9ih2J&#10;2Sk0hs939htPcjkRtAScevv6968DdSL9mmTU0uZJag5UFYoKqOVOceSi3Nig7sAqi9ZgxW0pjtzQ&#10;7Uz6WvLJ0ZuoMrFgpFWbMdTmpmXVaE2AROWkxoicmkQD+d1cZ65rZ9TURrWNjo0DQlT8RMWw5TKP&#10;NRSsYaq6EFk5LmbUAfqla090YB4xfElRqAjej8weGgpDaAJD/GWWOYJuMO/nMcrCsdlCXJJiqJhr&#10;xgCmq0quFY3J8CZFEB16n3ghQB9O/chVhZ19GbxFUropQx4CIZmeUoowRw3kw+RSsd1IAaBJ+N+E&#10;2pllggOzr4aGK+zzvtzdXJdjer3R8EiKp3UG3Q0rmR46WkZvwPS4GDBMgZrNIIcF0VHev3/shONz&#10;eHt+njKKUSEb3U+52rCfps25RxTBL22bbWvO0p9vDMbVuulxowHLsHSZpL7zNI9TnRr8mLUDXN4c&#10;/vpaQc/EA4wZNGI6WbbdFnebxVp7z12H78Jmj+hKzktGoCjBITQ7B/dn4vM9NFPrdDVqBYIJk5yE&#10;hJA9Y6gt9yNbdr/fLbu8EcCbjqsBcdm4Y15dSqQBAxyYWcCViKFhB43qhpaC3BD/j7ASp7MlOY+L&#10;7LoxGD4SZZvWw6tlv9VKMX/lhUld3o/FVDAfaKCMZ7AiDBA6qutK1USFWqtBSI56fbFcrkToeCtl&#10;LCWw2ksCgxbdPnJhQEUeKg1XPILrRixXZrHoJ8KEzXkZtFUCwXI5GiNKAOxV3giu3LZOf10pRzMD&#10;oymR1Ee8WCkEGMdf0K/BCkTZyzbZru24BCDV1PZoWLE4QBqh7jD4tzs1m/3H58eBRTudTgJerbtd&#10;kFzScTFeZ05HGWNRa3REC933sc07/Ty8oixVwxcArUIjfTyRncw1t+uCwKiRwQnmf/rHx7gDxoW7&#10;IRq1CRwizjn452vSM+0TEumxctvQySEY0U1BYha6+yuUUFZBQlQdS/3RPv2nKR1yGUai9tQwcAUq&#10;WW9YPSbuknyIThzQE4vorhYyCHejSIzgZZFIN3giEwcZvvHiQpakgeVTFgSEhRMyJRvLV3fQtOH9&#10;RHIOvDujni76mpIkFCLUz+txB7GzE7Se/XbecAU9CoHRxYhcOY83myylkwGfK2HU51zVKg1igmwf&#10;CISkaz9880azuCjG4wawSqiT2WjeWwYgvqZkCfoLroLkFAmWcvfg/V6z6j13+ULJUoMUiJahEI1h&#10;+tUGnSKOg0pQDSaFaTVqaquDbptSDmCeptXmJOaAcv/549evH+JTwqaRMAS66uluAQSG+wrOmOIy&#10;wvBLmMpjJm+fYiS0W5D+uQQnApFGTMDJxcW3ATwB3USLpVl8/vWK3xpTzTUuQQJJS+YKaRA8/P5k&#10;vWW7YadHyQLnBTImrOiV7rKG4SrW9tjhIAUZT/4HHzrjo940lOOWCYMYJ7JtmcIjhcVcyiYVCJMK&#10;56CUcZLnLMGKCIshKqdxK8GcxmhIZ2qpcKkGqhwTgUQ86pNEuYqnBvGnlDJSGpbEb7mEss0fJLc3&#10;ohTp2njtz2ekEKxkvz3cYMv3dPlEjCOJ9RhtN7PucxZFUgk3uCT1WeZugWJeftM1fmDREH9mPAy9&#10;C95KpBENMe2+pYEnaDx7dpdnrFb5VvHVh5GK2++OtB9TgRz+ksA7WCb8zoOHrjrsPRO8hmydfdbB&#10;/N5Kq6zhqLQD8OH9b9ONd59fX79+fb0tNsT9AFhxFh1WcoQyDbBCwIcATIdlubKQ8rn/8SUY7xEc&#10;Y6wdQtd53S74Txiv6x1Qbw/KCsZR+68fS+az7GowsBWl4Pa4VoOlcdhtGKGKvpcDVCgjg1l/LAXp&#10;ROtEJDWXMYQT6VR3NbnhBUdehtCLdVsyGYLnB60dAQMYDN2nDlkwmR18a60ar6eFIT4EekYy3Fex&#10;ajSXyeCbjb/P05WpBLbYRBTgCpzX7TYDUyOZzDARTUPU0idDuI4U/Pl82BWi7/X4b1guFkEuN65D&#10;rw/wgu7dVSj76bHhRvpvfQU8ufWlnAJ4jb4u7/EGBBih8mfdyj5XstRyYcieaCVy1XNg9w1NeEPB&#10;/xkgWTii3gJy/3ghns3H6u1SuHq2VSGUdD4DFITlSwAFDY+aSoROCoAQ4SDmB10roHFfmMq6de/w&#10;9fevX79+frw98z6DIg1VJKYsSanGot/swLYELgo2CghodcvDX3/DMnn7eJ2sd1C8e6v1rqddAWLQ&#10;ii15lnAWpEmjF+wzVUYAR79FqUqxOrZP96zvYqExwyYzPOFxo+1aSvWOerXCbGqq7Yj5ztUQaQaX&#10;VHexToBYSXDpUOoSClxGSHSGSywZ0HWLkxvxzsgHYS4kBuehADno9vtkggIv16xGwepDkXAikzLM&#10;zSPAyWYVI8oy5yQtUo3LMEcgb20EC6EGY6vsC0eK+ZtytMDQy0O7LW6dnJL8A+aEMIAcbmIg3TeI&#10;ChHKkAsQwdymRW1TLfoZEcR8/DrMK2DVFSKuwrU7q0+lEkYayEySK+7MU3CXywUwSGkEvHgIZ012&#10;J4ZI8UguU6/Fs+Ta0HUR1UNyNmA8Hry4pG3wxcLuEwrNGqodqBMDndmVeCYsNyfsRt4+fv39ycaB&#10;uTG1Eka+PB1XY83MjuWFE6rNDCsFMU8YDnvbvz+/3j8OX7vl6nWCmdzisGCxWBaOLsjDmFOwXQ+v&#10;nLgqZmUAY9vtijJygU1id/3+87TdPjOBaI+ysMt0uqmjWbKzC1evp7WWjgPITQcv1mwZLifje7RL&#10;IyaiZvz9kYmjdJONht8NBavoDoZmsdDHq+MpA73cTv2k7evErg6KSC5GMa8wf0vSnNUtbczxhIKQ&#10;qPo8DJS9LWfHiRyHuCTh2qUgHHv94Qb2LqGwD9jEd0cDLDUJHR0oP5Y90oLxIRceW5Cj1gfVFV8i&#10;LjeSXZLpeMF750UmSwHiU7Iuz4s/ps9Vk5zEGLWfSULCSgg28tSX1JDhgt8frmmc+KgoeSVzcdFS&#10;RvdzZEqiuAc3ZmMhut7uxjZqBvor2teeBgUEpT0xAg5AdYabMHv6y/c/P+kENs9bLP7gHJzetusJ&#10;dA0qNicWFQDwCA+HVq1qRZL110nId5O3tc0+ft2rSPleLKYU/Uyz1cAlqIcB7ndAkMs3mHtUIM8b&#10;9Pi93v4n64YxLx4WFpiKhDBrTHlFh9AA9HFHVa9RIb3n7HN2uuuVtlFPt9KIby12WEY0nIgVccCk&#10;ReFy08AwdwwwA6X+H2QykGQw3WX2jQKchpvhaS4azlaRjwnPJ02CrYs5TtXVjIfKZHS54w6bY/RI&#10;utUTgFealNcgYrMQ5KygZDU/MBat3PrclBmcZ7B8fi+aMEJ+f3B+3uJKW8hGQtlUPBhUkqlmyP1w&#10;S+CgB4FvJOu/84bo9hKpJAoqfJoAnYGdvT4/An1fvpANlRlOjCyksKUTNw2Ud5kkpNYhq4a9NaDh&#10;GGkEDmmrMZxtanKGLKwk+BZeuQxohoAmBB0vaJ2mb3/+knWT48zutKOsX+CKTfPFsAuoS+yfEQva&#10;7ejM+puvd9ZjtzksabqPY8aaeCkQtwvllJOPp8s1yelIaXl43587ZQQIi3W/z9QaWtECr9ehJeKF&#10;8K3tJPwZ+2YHrf30sVFBq4TAh7HTHPQTnUY9kSshrr/icKB7pKmgsmFmCIcPhjJcoHYGbhba4lR6&#10;xk9EoQWfkmifp/lwVh/pE+lkVuGwzDWTT5a6C1cJpYC/XciN333CaZ8jF+YUxkVGnzIo3j8e/NJp&#10;u4vl228vbvAPd9nN4nERedh2stVwf/nvBxXLwwNxnvlqMoZ6KAoIiruahzmcN0jbUSTfJhytQtgT&#10;ehpNuSybG5URDDAFGaU7EDJylxHCYExlXRkkxhfidkP6EAXBGrp8j2XbbsZjp4OGC/iiD5rBCmB+&#10;wbph+wLF5nl5IHj89NevPacZ7rww3ujKEQAvhG2wBmIWzSLURHyeOmOVpdNnfnkCcDpO7ev3rdo8&#10;h4qAL3pPTeAA5CHp8VFAEW30+vWxWR1Phx2sckiqfBH6t/Uz26IzCN8FIo8qzWXoXr06fPw47d6P&#10;G3G21KgdJECql69T1QtyaT0k4DqxLmbomBo6eq41DSRNlJBUt5ekB5AGr8eDC4MIHKnhmgDNoY+z&#10;YIYwc+qzEYUI12rCOL/PhWK5bLHQbEbyjWT60mrFyIvODbkiU5lSEPjLQ2VCWZh3I0rFP8WdR2Bz&#10;46Mlkyrx3Mf9e9mkWpHBtBfYuNWM5vPXaMALxTz9NAEIBSUSgZcWDEW597DnLhTdYM5sXF+kDOAa&#10;d+XxZrktjyxDBMmddqleB9p5BPN3OMEg2VzTnk0jRq0LHFnJ7rVT8/NMGYMx/UDGDmWH9xj7syWK&#10;DOr2r+Pymb5bjioHDRdx1CC4u40G0leXJ4aUYtaxjzXzjpXm+R0V8Rs313EMaIx3yAbqKfZyaqAL&#10;TjRoVhrQTqLmlzTq4Cq9PtGuSL87ViofhmxXWGB7I3XdxBm612j2r6fFSnpHAjK4Je/bnQmch+X/&#10;XAC3U+2NaDwtQwA0BkAogWFGgJsJo1AcYCDwY4EdTl7c22T2Lj7JNrWTpEgs/zIx5m2887GEyYzp&#10;gZ7DEsvRFpKbJ7Pz8pG2uwnn1lBKVKkfmTuHabfdwTzkniI6hWKZQiQA7AGQIqWlFJe/P1iz80EJ&#10;bS9KewGhCKqBz8eYFUJrpQyDzOUq5DkOWbgSqS+tZhY1pttdyLKMQa8HWOQhn0jT+l86hmRvI99t&#10;399D8TjT9xFOUIRTe8FGwIIEUomKugxXHQtVphjSUWw41VB9jj9+vL39+RPwSMpIqxP/VPqu6VR4&#10;dseN1t7vLYAlgRXNkHo0Dqgp3eXX6Rl289txxZNCpDvedWHqUz9gHAX7hFGCffLx63O/JGge3vME&#10;HIsTELufDn03XZdJH3eVm09zla1uUSEO2TNPIPGbbgBx+NDZ2+4xaE5ncB5Bs1TDZJIfSk1zSCYG&#10;8X8kb1J+EGBRx84TtKMZVQhi7uEUDSoOpxDSuX041NkN1SxxHdkCwvrZ/ROOl4+ZC6yOsOh9NDsu&#10;9fES0afibhgrCEfnpZIPFUG6At5KuYhVTL5c5hx0s9e42Oji/nO7CU0O/kIwpORSLXyMoiLfuIF0&#10;zJ7yPny/DbkQZUfKEMjY7Qz9MFOELsEMiZI27/fwe+8qN3lXNaQUR9xfA3zKYBLeQ207+x+RibHh&#10;TdcBLKO3oIZHnY2jBTZwHR22FHwmVtW+WSxf339+fPw8TtYijZoCHuKlxhk7XnMdIUoEqxA4ZLtS&#10;zXTdpcbBfFm9pNc7/f1Bz4ZOZsFAdI8EDoY5gBMuCtDLbZrt+9frGuyStd+ypxdjnuX9oLNakn50&#10;9Wh6zDVcSg0ZgW11OO2fN4cNA9sJpsH7sV3DMI8ckH+UWkqEBAfDnDcJjY+awE3KTbrJeRsWQhoE&#10;ErmUwFSkjZI8h4UMYxzchq/gRjOcs12UWk1FiUbg9cgYf6wBeOir5219XD8zX8Vh+cPWAqqqRgKS&#10;Of1QCRQDwqC7DhQrTL1B+BnqcMn9PiX/s3DsO547dtuxHJ1FOF+mQxBHIJaW6evLNQE98Xi0EYW0&#10;qXDFYaFII2cAtESZ7LuruKWd80SVaCh018K/FQcAVg6lGfxjoZdyzQANayz3Ws1E6hBEgLhOMFjE&#10;NAz2L8MqfjQ7LK3XP//8wRyHtoHEh0Wfyp9uYUlakUS3bpf9MSciOP52hW5tqR2iNqQ0Oe0/fp3Q&#10;fwNGkoCGYwY99zm9FOye3JahGgBls0Gt+vaG69Nms5uq1earSzvoJeGfhouMKxgsNmdkCayxheJA&#10;ZsPadEMqIPN8THtOr/mKCac/QtZkm73DLgImANqmY758ytCjJfDFempfGDJGQ+oKmxy5DTAhNBkN&#10;GXj/2K3QEAoXOWGYa1EJ0TswEO6rZsmIy2WYz2exfDkSJ7IITDeXLaCS+/7ibhS9FCHIbG4BmLmr&#10;oCwIB4Rmjunpv85JfgFAYgRrS+wponmyKsj08ftQpXvvgKfvHnCwpnRVXHm/zy+e1tkqLCNc3kpB&#10;v1J0g6vIi9AoE0ZYiTxBtMB0d0DJjOQIRgfnCd8qFYDFqVuuKOiJp5vC/NEJcbHT7VrFcVfgQ+4f&#10;irltV90lpG48ed0SnAMbX2IcFhBbuXO275+MzQDkmchwR+K7tdzhuvz+uYURJJkJAPsoPBZLmYBD&#10;E4J8ZB9ik4EE9cePj/ev9wMsutMKhbduCMukb0k2EtUwsj7F2FFZdM9v74ePw0TaD7U5BawF85m3&#10;RdP/lgt77sBi4ym+I9WULwvB2dp2PD0lk65IwYWgF18YuB6GCw0B4WuNFrNX06iUQux0AdUNeEhk&#10;3rhYAaiJC4AOKvwwk3BVY1Du6828LxCJ4VVQyiSzqEcfEKO6iz4Sw/1cdH63P1QMMBSQQ1Igfa60&#10;3y0dClIM+mKtNKtdhkJXQLrPziRG1QNXhL8CeDM1Y9WyW+oZWCW3gTLR1ExnwjcN6NN8Tdo8cSN2&#10;e6oXtp6Gko+zTw1jnkdks5IhaiNgyWnRriYQcxD5iVxUB3USYTdCeXjh7Awobnw891hQqg+QxFeW&#10;h8OVwej4+e34gYnJx+vbB3wCJFegU9JErReHL1Cxz50ZgtEQnh1FI7sKpQBOd318zxBZMIC1L76+&#10;Pj/BYU4cuHAX5OtCE+q2o/lmLOgve1ykknS6x7cjLWQXsqraOojpLSpGSBgvaHuJZBReeCQbcTEP&#10;YBtzQDABmJkvH3OGR8AI0vQMNM1pQ/IeHqXQ+5w4qmEcasRJEuE/oURDZkuSb8D7ax+OnBwjV2Sm&#10;t1o54Mqix+fNK9VCFuZqJJgv8zA9t/48EzE/xGYYrMUIfmZBBPW/O24+yyKyV9yFEBYJ2F/ng0TP&#10;YjMD4/NaBty3rNptOYtUAMUBoIt88Ntko4pnUPBGrNYpWpnwsOdu/dHR5ZBTAJcPKmQ2Fm0Amgqc&#10;i0GQO0OgPixjwCd1KzrlLj+CrBvBnCC8zCOZrzwvxNJCxsrjNewDsc9aquHx72HAHXEBPf34ueUm&#10;47bEoRzn5f0XqepvH0fQDczfN6v9iRrlecv8W20bQzsS6bWV+o7f+vbx/g75cTuhGwSpZt3Uo3gW&#10;Hmqj4WumYSENJ8fV69vGCpMdz5jLIQw/YsXgHGhCOQzKPPlIpEqRMbQCOdMBDKkVH1Mmeu7ByFSH&#10;JQIYmySpjQCthcbRBt1nMpOZiYAYjzxJCWQ0buvcQ4MwOoGyR0nclnPVcIg+2XdTdJEi22xmQ0HO&#10;RLbFrbcRqFy7Edkz5CxEZZ+ECzCFQPCBUc57j397I41wLM+eyYfZraWYC1miyMjR1tCYoVs1ppIh&#10;vg4f56WTc7YSaECJjRTE8QnepBQ7N0qN6UWX2G+YkFjs/n+mzrM5zSxr11XknFG0yELkJBMkcgaR&#10;De63ABEUrJLVr6vO//90rkVPzznMeDrY0iD2s/de6153wNNFWinsJaFKwrdrwMaQxsbZnk3tbaBk&#10;G8Wyqj9eoXQHoCUMh/xf4k6gXlF9jjkauZ6WiNygAU22L6/b5WqPGSylBUjTFL3ujOqT42+/E+d3&#10;qfP6m/3x/QUUBSpXndKPxwW730nvsH/FZO91/yoQ2hw1hx2oyq5z30Z05YeMJ9RtFVXQ1JnHMpWw&#10;kWTlULAlZrOplQ1T6yRh4V96QxhWMOWwYHmPq7bVYWDOjAXKKSeyG+/A9ugi7EaxP5mLU7aZzu2J&#10;pxOfYcChpgTX2GuuTpFi2zruq+Noa7J5CHkP335e3KCiQfTrdjMnZWCaebh/PLv59uPq4SGXy0Ak&#10;yt2wcj5/IO0l4ExSc0/r93ie4+K658t9IejQeR+gpWgxrjkM4QpVkgjIKzmm5ad1o39gk95fPZxw&#10;t2uWUsoSLtGLVJSxEzZxyDAwqh224DUhbaN9Zt0YU9tPRjCAUW37hHgpLnjpgJBnz8QY3l6aCmUD&#10;5gfmWSC3vRmYRt1SlxgPwMXZ88uhj/BluT9MD0S58VV8Pvtfb8/v2HkRg4SQgBJnyZq9IVR92W5X&#10;U+pwm2R4SDXPd5gstjvcoOYTIcAyEqhBq8nG7tKMNbouiKquAq50khgKfqDCE4Up2wAep6O1q6Qe&#10;f6CjgNqlj+hGI6p7iEAOpl7lFhaiIt4YxrvgHS3VCbek/eDnL2pLkJ4QoZ7CU4SFLgmuVUaRDmtz&#10;0GZcQApfIO3Lnf9kuBzGPdufyYeDfgYuDw/wgK7Ovl8/wGyA5RFIZXxMePwBPx7+vkyKfDp2HsCH&#10;B1sLDkTUOOJNBb2EoxDhjDsUQv6YCESzt/lrbkM2m7R9j+c/BZv2+cP5NGNTVk5S6jxXobiR6BfJ&#10;KoBYIU45MFnFeYICjbbNaR2gA8WaQmVtwjsUT6QGr9liAR0H0i+RB7MxqntGzrIkNMobmjjFEpAD&#10;+wv0qHhb06StdhsORkbOzGXWz7++Xt6+Pl5oslCgwcfZos2n7p8TN/D+MVdIzC67F6wLvl2tvtqA&#10;tDEwV9X59xNHhTwGRii6bMxqb7WtdO2k9irs3LtULSuesoG5g0tTxHMXvP6WwjMk3unoDRhTwfoE&#10;CtHl/X4j9VcbMdQwS9CYo419GGMhJrxQYYodl3VAeYnJN0N5hz7LdIiZHBnPUGWaJcr+JHqPB9rr&#10;e08az2TiABPA0OUyttbpm+8/7zGfD1CkS6lxlhIHo0CGkB2WzXODMlTGntQs9Aue9C2EdDZYPuHJ&#10;eVN+okbgRAg5JZpH/P1Pm/7Pun1PMU2FFBvInSyEuCcvMhlvRMu6VcUCyWXiwGRYDz3GzqKJdAUT&#10;Lkk8hI7R1FCDS3wS7Tj04g1BYeqGsrHGz44go9UcBgFtFpcVdfmgsQGkH8MGAL9QTAdNjWr9+nzg&#10;IkTPsdruP39/fP769bFbiuMuMDUd4GR9VJhtu+ePzy0qAZHtjOdQHZiH9zcbzJ2qJQfnM4exWRhs&#10;hTbVgkx5JnNGQCtKEbpLlQITxUGvreyQsK2/a+jcZ5eheDTEJI00KazggEqdxigROtU2djYus8sU&#10;7XaMdgA0DC4tTKQtXBBOexMRF5gewaxVWg5TEVYesSpMGSy470Yi5RCfIpS8G3SiqACYnUogKrbI&#10;afbbzx+XHoB+NybXsHck5pI7i7KR9IUTQEzvBt+OkYzXf0ttgswUPjRiD9jGSVgsOe+1x3/H8mXE&#10;2+I/rx/ngXI+4Qt4aemZC4kW9SoTCBswCDbiS4Qa08VEagSRBksXJS800W2HGtBxPJtSl+O8IwUL&#10;hyRKKCb+fU2vsf79zM6aUujLyuFzMYcTDL68ZYK6nvJd0EnhX2Czzo7H/mSJAHxFTMTnn6/P3587&#10;uAxoFW1t9cvnCxvWYVGN17//HPtq1meyWq7WfVBovvXADmQF/M8TMxhYkr50INISstB8TOWDupgi&#10;nm3Nm6YuGihb1UheZ+rGzuJlz00ebkA0joUPzpeQqzWuTgQrRq3LhkSdBBfXyKDrWKFHNK2tTmfo&#10;UPBsMjVowsu0D/MYWSBLrGoNhqGRQR2i1G5EZ4iCfIUZdaZCd/EI31s2IC1X5ubBy3b7fukH4Min&#10;AbjOqUSkfsQG6ExecMSl9KCz8wpRD9RKkuawPNHFGL9yaZJfh3C0XE5xfnpFpPHP6/sZ7rK3ftQJ&#10;nJCUntIcXCXwxTe5SN4pYlQukieHmTA6GMX0qUR+qZVNOmDYohOsCOnHMZeBYSyJU3hfNecb6vQx&#10;lTcUtxUjToae48OaFnWzXR6YwUCZsgiNYKZGdUUCx/brhW923P/6mznrM5QGLkSGpb2Xvz9246n9&#10;Sak4vH8+T4Gz+YYUqtQ5Uoa2Rxi4wC3Dhm3QN1foZWJF6s3mGBib1oHWcLbCj4axEFpjcxHxSwCq&#10;8SMTs2CEXFgDGhs0hljoOkfg/JU7Q7EF9QXXmDpYt9FgJXyvbiVYzN5bbIil63FK96xdvTdpMD61&#10;YHYRC4BEjqR4k5ZJZqycB5JMJrwh9ogOYmwkEQjSmHhk9ga+xZyaFDJEQf/ul3+OvNNtdU+MChWm&#10;L5fyenyB3PVDPllhngA9CJQ04Lu/DJ7lKiGvH5bsA/2b8MYf73O32XjFzUF8KXMBakkwmbNUVjuM&#10;oy8hwRUTW2QReC7B7AHzp2QfYO0C03eM3Y6CIIDpcoun5HJHQ40JgrJ3WD+/7PfgH7PVYruBpMr9&#10;sqRYmWCcvD3uKJtxH3aoxosmXYQCRsmCwn63ePn4+Px62W9hlLDOfWRTr7/fqDq5wpT7t88j8zZS&#10;keghSAWkc2zYzG0XcXgti50NNTGjw9W22nSOMEWgmZDNM58rXZZhkXDenrpnNekDoat8wfSYL2N5&#10;jGEom8UIPU+oElW6L1JTDEhKRxYCWqGZj1zsN5WyRsTXyD7eMVeVDaceZcsPQejaXBxV5nQWmaIz&#10;32ZGGY9U9PHK7S2GnKTvMXFwB9B73lymgjRvV970bRZbpzRmW/+u23//KlgKfC/GqFIr5hAaehl6&#10;I9fCTOgW2CtMIiswQRlbk3yIth1OORy8VBj7Wcw/3ddUkmw4ft1fBtLZeByGSwmqtUQQOjXYv88m&#10;amRPE2IUISVAPaACmUnfPF5jvsUpCHEBAL/BKuzm82XD/FRfTKW3Zm9QAM63Y5Iz+435ROY3NEF0&#10;dNSM6IF3R5rol5fPtxdwrjUUohkhHXhgTN8/sarZUHLbtu/P0yUdGLS7+arB3BWDEcZtRi0eqeh+&#10;6QIdcdi4VSsjXA5uJGyTJhVkHTOsrgZ4DqMmKzFq37DTvUEHFTNYiASApwVJq1p0EWJ6GzPpsx3K&#10;L5cZvHzQNKNAxVlMU7M8maxMO+hlQNrw720VI/lkoStZH61i1QIfsViJxMM6A61DNo6eu4w2Kkwe&#10;S+XBS9jfjQel1OV3TzBwG9UlEykhJPyzYP+9p9h3XHdcb0xxfvz85ks9fk8j1KmUfZ50uELbpu0A&#10;vQ2xEPLn84lAAr4/aTdpt449nncnE3Tw4jkgR+U1fr6okQ2dEkYJonpt25GRYn3EwFj6F42NnGw2&#10;3JTKg8Z4I6UFFQOOaYxb1u/PxL0TdvxUG8wxwOC5J5mBOoLkTLqCCf4TLEu/sVhNmKrRqW/f35/f&#10;qUg+6MMFbZ5jMYpYe7L8/NhzZQoFBFLYHPkpvtgLTlcGRRTlTpywCLEcaqvElE9txazWAvmgXip0&#10;jU5w4JGSQtcYH1rrzTbFfr1n0V89Rqsmb9VUSGZLLqJgUQEzDzUZDUlfINnRojCCkFyiObUp0YPV&#10;mViBkXMy4HkDyAd0AqJFInURQjFf/fRkNKL9swxRdISjnaK2EKUjjFNMMJDO6vIZ7GNyOV/Cnbm+&#10;Cbr95UgFZ+t/SvjT4fjv/zByk8OTiRzNN0rezPd7nBWQjZNr5KdAiRo6DJCqHbcPjmUYg4br71j/&#10;+5IRJkZs7/SV7DS54e7PrwtaAumomlsQ4o1GCAhWAhUoSfCKsEE9ttdnMH1m8OBYOqoTmP9wa7CI&#10;BBBTz2ACwUxAFaVBSrNA7YLNdZOgIivrNl9MJvQQ6Ep7c0K2IS83+oevX1+fr79/f/3+WjHp4R7h&#10;9KWN2JJ9RKdL6vB6v8BolOkNQ5kVxlmkq0BPhWVJvgJRbjWAaHiYQ+TIamvFX9GOmMhUUQ/3njoj&#10;JFtOuDHNvtJwfVUwPqXMHIv6JzOZNZheEr42NBnEcyliiBb5aYkWKKHlwLFXwQAHDi8+iwg+oOxS&#10;TQLiQXdpm8hr40tJ966W0CrHOyUoJejJOjiXm0j/ixm4nO78uZxgzHl37iZdDvmSYmxNJcnV9P/d&#10;bP8unkxMef18vH7ALEcsYxjhoNRGG54mFYJj+C4YYhdmIzpd8Oz+zOe+A/ZKloEnT+ckS8fiXVVM&#10;ca0JDz4XK03sARRydPBQPeq4sVKDgOzD1Ghi2MSPAt7REN6haKRtuBOvNko1zH6KAZyZqCnFf2al&#10;blOdaWxjXBOWOJaAg1GqT0XzptbMXj5fd+OXX59fb5sJ0C8lDnmZpA6/vC76KgcGC7v9GgIsXQaz&#10;tDmFEDUQqmCy/RzdbHw4HE3GTbMG13As00Z3SQPZGsQCN5WEnGJrIlQfyxOodvzmqkhFAYcQmh3J&#10;0pTLrSdqr2Fcl7wNVaIE6aEHNkK9ZNbYhJ7GjwWngukuPkZMjTjw6U3hQrnwsuDyKMGstGiAL5/a&#10;/IsqzTmXpdGEr4y2ayppdW4m1FmtoULGX9Lvr5DRSPw7gIes23/BKlm40+IJAALo5cnRJFw8/rzn&#10;z97/hSb7+707XInFs6FEuBIGrTbgaOLJZIniiSQx08ve4vF3ut9EtZ/RVfQ4q7twmXNRSzJhFLSf&#10;yAUgRyZnM6w7+/RuUP5p4nC6gIJhtjExEeLVYqdWbF/fwDJ4ZoWiz9hmrLL268Qb03Vv1ri61HvL&#10;MRXGYDYHLsKNcjNTzWkB3uGlABXT3SlVvdXz89uKr2pAQoeit4X7jMQQySLoJ0zJOkChoFOM4y3T&#10;sdIk1LAR2WFYz/LRd0wjTJq4fOcTxtolUwvxbzV0WXUNOyBUbcAf8T5zsWdIPUSwHQ4mstCBAJWp&#10;DZ/QGeCdzul7+tVQYN2G9f2s2eihyaQSwWgBCrMYSlugAmFUKslkyJBaoC1mUqSHJjMll6sQj+Eq&#10;TxoEg4rbckCGMnzGl99YudPRyKLw4ow8FZkiLXy8SCHpJhrx8cpHHBVr+tdf/4OZAoXObT7CjCcC&#10;G1pMR+Uklpi/LKM6me6JBRTX3AX8SwCFEmTwEUvWBjRx4s5U75HZBsWkh5h2oGRII8clnS7zMmWt&#10;RqzLU4NPaqlUkIM5PgysPO3gyrTK2P7PFNCyAJhXY9hvqh5bZ0UU94wpOXt3St7G5v3zbc0qU0SI&#10;Rm4w37+8TxiyqJfQuNhzr3vK0SX1CoSRBlaxVorwSKRDZoRmOqkVsfsFdau1TYYn85CT0oWQdbfE&#10;dAsFApb8dOTm+Fkk7m6jh61ZiGkTwQbRfdpinDx0qIZMTLu6cjhqslN8ofdBNgD7bDqmTpGIEFhs&#10;qFEhtZk5SEcuRsmoyLB0IoaX7hXWESlcsBjIK3ly8aiAYBPUanEVDMahhNu4H3zfrlJQ6i5vCKz8&#10;T1HCrgOeYt2YCLB+P4G1Mh4YJvjvehE0ZlJnhKPwFelITJ8o4xwUuYvrwokybQaYHn4ZiB1v3fib&#10;UJaICu7i/MrtRjtl4n3R3sCaa9MJsK0gUIE08aHZVRxUtgFYI+ckRQqSM2Q4Tudss6NwXH38Bu5X&#10;1aeoCuU0na8GyolaodQ0oD6y4PX6YL0GTsFCkP5vOeVAstspaN43PRz2ZebntM9o6J4HWJ7XFxyT&#10;8xXTNJh4cyDHRpNIDYVzqDeM9BUDbmfYIzP+U8M1UfIBkjvzVMQMgw5lLrEudSd2fdVOCxWQL5D1&#10;e+F98SNBuHMiLSE7oOv3xLTdeAhPmG447y+0ReSzgkEjgleUIkRMaHoTnk418QJSp+CpjT83fExR&#10;EwH7qeT9klkHKUqCtEiw4loBZ2NuQtWirxZxAE2nUceLNwITb+81u0zAe1k1jkcpSmTf0Y7/uMEz&#10;E2yEugSZB173qbMzJD+VmC6cdmfDYDAgoRBju/G7SsANx500OrwcpBPAoIv9eRlgTXUGQomduLth&#10;c8G6UTMA+U0oPoi3AU6qN6c4f44Z2NCnPS+YggO8j5/368328+vPrwN4uo2jdHNkjyltTL/UygEn&#10;F6kAOABtdqh5+FAp9xc9q02qVWZ2+zoHkRoClXNkHxyfdwoIILiibw+LBoXJ6rBpWDEPFbcze6kS&#10;SlS1SezOXOqGwlxqExBiN5txPrCozYRNCkGJp40PrxU1lSLBJwJ7ENH7y20UXwxwoVYIS9fYDecS&#10;nepTISpB1tlAoMhMQ7AglMdosqiYiVKipcNojTsAxwZwMdSnmJtI2B1YC0iokvEIQCgXSg2hhKTq&#10;AAYCCWmINBgNi61C0OP3CvPuHOets5sMVxh/L60yr9NfTuclk5jznO/ak3FHsPbP6vHNw7WS/kHy&#10;OsrBMLq6CP5tJHrE8REilRr7mnIIMxR22j/eY/f3N2600HGsOziMMKjC/r4tTB1BVuEzImVqYGLG&#10;PQexHp0mVH3UNGxFsOblx/P25ffn5zuGW01Avunh7Xk9bjbQbDBGg3WpsomXyeJIUyQFDVkeNnsT&#10;2QffksWktIFl3nS42g2MgcjX5MRknrNgaocBwgRFo9LiYszuGFaCbn2hnC8YR6qGrQTqPxjYSMgW&#10;4GtUgCVvIXDNSp6YeWgcZf1hOCSOsv8299MJmQkOIFFnCGaNTLJvu7iLdVCkdtBnduyos6RC5iDA&#10;G2/JlYotH1gPM4o6jwxPA+8JPZz4lEjiDXIsOya0UJvsTEysjCdU5FMJp89ZszFzxouyWM5JyiV4&#10;FmAlrmk+D5x/6eP+3WqybJBYr7neMhBQgslAInmHTRTm51iHQpWW1lD2XxadlqGojeADFcDxpnwb&#10;zOAQxFaVNgAfk3ssEyt8Hfpo4lthzDPR6RNhMUFOIdwY2CZjPvE+qQvSgHMSAj8xDMMxawpU9UWJ&#10;cZxvN0pnTT3fvhxmdU0PXqRdyZczHEc5N1jsd/g3iY4C6WN9thtQiQwOzytKTYqBGTD85Ljrk9di&#10;JWUHxgMNBzJsBc0US4Fyt6ZPBvxBoKQYehvcjzn4mtM6IV0mXEjanTiZayUG5zDrTMZS8S721Kyb&#10;h+kbz/0HtT1pRTDQ2DEnvErKL1eXlFMKMRdvBy4QVznvjTYGbcl6jvEi/0o8HrjF2zT9RBU4nVJl&#10;C7UIO3sinwcS2EMhoIZ/q4Fjw5HEqvKHmYM9RYN+XAVxMmFdUlCyoFRyHcmUk5WTxfvn5Tm/zmRS&#10;19cEapSzOjKPyQaXGE2trhInx49mnv/GtR39HRT0ADkQCB4xW+O7yDlJOXl1f+a+9ZINaUQ8g0nk&#10;U6ljZoqtoLIfs3xQvyHvN8QyRMVYBRIIPTd3AuWJxtHfvrz8/vp63R/R+GJMP97vpoqaubdvSqA1&#10;DlgQqIAuGX4uxOsQNemcsnLTU+KaPH5dwelg2eazunJ6WPaQEVtViPPxjR3Mjpsm9Gi70zzC8WIU&#10;cSeC6ZwPEqiJGo7BPJGofUSG5pqipzYRAkV7p8B4rU2k2NAI69lqCHsQ0KMEYg6FYSh2EJx2J08g&#10;REFaXbREgthMjQSCATFwNAD6YAlTYswVTimE7pLhAgMD1OwsGNuOvyCN1kC+htDH3Jxz2eGwYonK&#10;U8FEmQki/wxX1mKGIXabyYhtD4ytBwY6GTGLEaW33Gpyv/Fbj99Tl16/Pw2RJMKMqVgEVqBVGRqN&#10;p3WDTQvSE41hq4CiFe5QAhz7lhgSeUnzdn5xTqNxG7wiF6xmHxF1wwxfN6ojvOHNU0owFbDW1LBQ&#10;6egacw4SemSCNYAhe6QU1Rcvb78+vj7e8YcBgFTNwJGVTmf/eWK3qlFMTWiHe835y8v+dQxkz/kJ&#10;zImzUl3hKCnhhQs5kqMXiis4Ghd+u3HYjBEOTKeHjfUJJAPLg97EFn3I5JGuu2MExBaMxhq+ADaQ&#10;nBqmFwDdZqKdTrkdFoeSso4xb7vVCRG0lvYGpJ6Ey0kjgNOpGLxxIzos+nDIVEfQFw1ghmPjR4Tb&#10;XmenbzciAoNfBqcZcoIaUh5tORxRmiNZNysRD7xLKwsNe4boSBt9qrAZWFJoFe0nLVMD48jmKoiQ&#10;7RylFMmYCf/Vd/5J0Cm8tWTR+NtLSn+kckEuMgPoG1/ECBegbjhk1qDD/gYgLQJIEskHUcMx5w65&#10;8wlMKU/LJufkxcUtXog+rjgLJ4AZzwPcXLljsTuwUbrBylJijwAhEToJsaM7zMgROE2hDykHGott&#10;8/bn709Oyt97jkc74DKDfpdjSnqfon/Y8hlAOFH1tztIjcDQ1DQ0s0gTVVLHH/+8M1YFNIOPxIy0&#10;AXPShnfvnKabvPZp28zICDpZs27y5oLRO69fj3P0XWTocqjqFnujP1VxrtLsNwnwhteAgyh3Ke0V&#10;LtWxaID+t1IeCwuNDVJrs55UhSWjwUQy9K03bVDNJ2132AHmIxo66eEOz8c1U/fjEio6wnV2He8S&#10;PxPRRFPd8Kq1mY9YrXV8AEFmGk1rm8cZEi3ZnyLnsZpN2aFWZ7ApXQEPPff3e+aoGGB7WTBIrqgO&#10;IfScpjhwuMC2yNMrZ4lOIohHS6/hMsXDUW0n6WbO24lmBS/B9xeVh4/BOa5RHJMckbxYt4vLVDYK&#10;7pXyxo1PZiiSRldrpFBxKXG8QDOG46EADVbAKVH31yjn51Kxr+ExPjmIrlQcf/8v0Mevr/f9Rnhv&#10;NN1qi6s9f18RyLfjw+dURVcF0KmeHxeHt+N2Js4G8PzBLUkNQGUNP4BJM25ONsrY3oLtzDdZrid4&#10;ibJBCQNX2HXBaKEYdceAmu4IMBqa1So8EUlPJfurKUUvHCLKJztKHixVXOCQVd1tAk+fqFvUG5gK&#10;M70R9J/oPL3WPOoGr9MudbHTbnFjyfNJUCbrtnt9PaJ2fn0+Rb3zLnFxYNhoZzvZT3+QwxDMjYu7&#10;L/c8v3ocwXISYZjElNmqIR25BGjYtlmq2QfhAZ0xmAncwstCjAFZIRCA8cnkm7/xB4KZIJxa2rRK&#10;dxiLSyKSKRryFQxuf6SICRtyfVQLoau/fl5znkKRJUGANkKuSBYOUbfMioK5fKFgxOnCKb1lvQf1&#10;CcUTD5ZSOejjZEYqm0axAMgYL/bwq9YCJJC8oJy+/P776/Pj1ztt72FVt82XY6GuTd5nAPVc2jYY&#10;DchEexP8m+jmIJXM2sxcCb+xTVYocqCOEKkCuYhq1c40e7JADTI7UB4Qv8CwXGGFU4JzybA4jGrR&#10;XidTHvetbqRWmu2MBeaLGfY0/F+QxMK2sjLxHEiP7Wy7KglsJgqFZ6E/Y+tWpSyhAxsNdXFEip1K&#10;QFez+yt2TC8oW9AJwb1ocJo8Q1TavuzH4JJIj6C68mCgAJEjEXY61yZw24l7j+AY6r2CHoDjgIgy&#10;uQnh21pxIBpmSaUtVVuFgNBdU3zkiYDXB3fVD5MV+ghnI5KDdDrgww7RLwUlMm88GVyjriGaziWH&#10;d3ksBQxwg+5u/f7LC3LufV6IKn4aisfT8Oe04ZgHhHRxt8cPV75Ug7HFnJ7ZiB1ah1zZQgmCPVKn&#10;kkKXvR/Pd7v9fjfjokZ8SoP29ufz7e3//FrXGvP5koD79ZrOVb164XYXBuYItHayIzBRvZ4S0Eew&#10;wJxgRggAc1oJLGb4yYEUm33BcJHF18FUwLVmsFCwG1qM6zD0iMvhc6EIdFhNt9dnD4mkjnE7Hd9M&#10;AQ1iAJ+E7pfKQPyK5k2lqxpjnhX3l6P4rGr/5gOHLAmCKOtmdnUYmRPfa4i11DV9tV4zczfB+mRx&#10;ZJY3xzMPnPS4kNTHHjcF1Ek5CDkJ6VhQDagV6t6A3GhCHrF/7qusGg2YNFNKoD96b5pvQoOHZsJf&#10;gS6jD9xrwsFKBPzuPHyfMiFs+J8EgoE0nAXoXWdX5z8ucsEQCdXMdbXZu24id0fMGRmnOqwxkmjc&#10;viM5hmLE6vPd/ukmpJ4EWD6/yLmjOjeKRRPiB4YiVg00/3ofCbX0nqBbdNLMo7jXsLgiRZbzjx9J&#10;ZIhsMvjlb1+/DzxzwIiglDDw2FrL9xW1NZMwKjnr5LjpWzXbgUW5eMY3ZMwHBOGfjIj5DHdCJ4W1&#10;HYldH7Mlp72ulASkyWE3r/PAkBaM/SjGCbMmunqFU5sBBQreZuHumzVMNsfMGFT9pp1zFzkkAu5B&#10;s1aNBWCPetwVXVxvqCYpBs0tSAbYCwBxGA1Fxj6EaZJ1XnPaKYhFAyTcNPoSvnqyhDPIm4T+2cDL&#10;jTNQTkHWS2B2/hzLKFMeMFOJYyF+jGNS1g3PWNA8CIlchc52rYSOpGgcVoTYgyYqKBx/dARYzYQh&#10;rfoyMGRTJKlw2N0/XvtCoUongtsTzmxxhDdUzK0WYz+UylgZCvUZ92w/d+P9Dxp4aQNl4Xh9/+ZJ&#10;YNytreLQDXIBENCEcUUas3wSyCrwH19xJq0Wu8N0zM/UXy44PzGi6U0P77/fPn7/el+BzXIXYVIO&#10;lL6C5/W+BoGmkpH2lWyHmaqHhJuoFW47CbrcvR53sFFWsyYUnLbZTJHBI6vUmGvOJiqPwXTXVzFH&#10;4PJHPcwYDph3TLs4qmAOF8pnqeVKtqZSmnhbbaKwn4pd+g1waWcrVg56rtMI3jE4dgWsKDhI4TNA&#10;LKEJcxWrT1bNiLQRmxI3TPAa2VDohzFsE8H3BJUrzQBcGvBZiicJdmMP2WSoJcsntGWWTchIJNTx&#10;0HBMyiCBLgkAEEIK6iwrv9jf+k4xKl6Q3zC4S+Ak4xZFDYk4wo4986Qw0L1//Os+hzssuGOnoovE&#10;0kFdJ1Jx37WqDmM4lOfiy9C9/7jkXoTTB+WcdePFuskNJwjlt5twlOzrttKODh5sR4O1DvhwD4oq&#10;VFBqiyn2INhQLARaUNTZjpIrwyY5fvxijvZOWCI/BVqCiQDI08Z89YJmUIl/tZQkfCVL2adEHVNw&#10;TPtsiyVEWLg+C1gM0vzUNHCCwbGb3EzMdFawXYEaB5j9QukCWQNgWz+vGjOVLYIQM3nnUI+0Nnx6&#10;lWpXRKci2oitQAFI+ecauQikTARQr+hA+0tRTRvOyGjUwg4fxAOqv9OmsQyNDhw0sTlh8sP6MPtA&#10;rs/ACMeFAwY6Wzxp+wP0f/wOyyYvmBKyitSZMI9wXaRu5icGBTx9KRUMWPQpEQliPhvz6akahSzk&#10;Oadru4ZHXgknyNrEFOgao/9rcikCWDnd3Fz7oBdlYZbo3bepwFXQYNBXwl3oS8y7y/lo9EaahhuI&#10;l5yrQhECL/t34fBkEDtDfyQupSxZJnQqiKT7aDph7MzJZ8ZekFsYrB2uCFxHsf2YLSfAVxwXm7e/&#10;f/1524NbNmucrKvDXCglmKPhlcBEDGE4dSLOrcvZwsZ5iBoOKyEIWWO02EStsP/4A4RUcdqw4/qT&#10;Gt1zYwI/Cy7mFEoE7jCQ/fCpeX792GHjNG7r3IlyaGQrENJnrcYi+Quvudcewj0GmkQBy7BGW+wi&#10;6yV+ydAllgGnBAOAJA8lkw7qeYsd+Lc1YtWRMrPh5HRjv1DkYLMAis7kTWCT7QJtzqniON1tGKKw&#10;vOw21gTRrKwbuTB98bDnkMHBhqOJDDzWVSVPkNJSKtGURTw/GWpfpNJwq2NxQywWTZ9/v8j5Efej&#10;hAwmsbccxjvGqiFZefCR8RZHLU43Nyxlo6Jg1SUvCXe5v6EAhQrNCBZbvf+34U4t/Bkm6DyJuEK4&#10;WDWNhksa2RnzalLO2W/T8Xp92BxXgzHkqqayrZL5tgrS/PgdhvEGbSJCeVJ1wTqej9ggEOu2ZYyt&#10;glAOS8reW64Z2PSVZiE4S02CEJEwox2HprAUUQAzPWXgNZgoGYgoKS9YWWTBPPkwz3EgQrv9AYUI&#10;5tfUDMvCV7KX9YDIuty3q59Xhtow0q1q20/mOpQ6crQ7eh1Wn+isTEbLZRVvJQ7MFjiwKEiAENRg&#10;mU5xDJVdxKwCf0yeFcZVPQAiBohM5zkKEA+xEzkYAVOEj8hAieMUVEVKz9M5yfQHrByRDy5k9OHQ&#10;BsGW1Pw+bdwTj4m5VPDTYSNE9PjviJRm1FcIXpyfPdBBo4nK4g/TYXJuGhkNlWzg6iaTZM6d1VXJ&#10;+wbVgmEXzmAodX/pgaf+kEObxWYjqeffg1KwM5gN0SxyCJVj1HKIgRNvidzD08B5xidd721QQ22m&#10;IHmQjakBTqdIXdncfPz6BE08HmEVkya1WG23O8iuTazTOAAVqwaAR6NWnwp+hAa0j8cPpy0b6EDn&#10;JpNWRbOH/RZVz8kThuuO+wjxInu0qWZGvv+bwNT31/e3t7cFVlxkzNWNyUTA0vYVnBpN+PIvyIq+&#10;yG1lWCgX9CbsPi3wUAx3Om0hFtV1mWx+GzK74u4YStoXXFBZtxoWGVTvmENAMTxpodnskC4JW4HU&#10;BK0PH4IeUj1+SM7GE3ZCN8TlSZUmpES10P7QnivECp23jnuR1JxC3pAahhxQk+sEYbiiQtzCau0B&#10;bhFqZEPcjS2lN42ENIsItmhijA1HHnquPpEJlAug3tkikvPgQygYNxkDlI8/L1E+5h4ePKy/VDGc&#10;lf+54O4RQ+YYEWSf7IOeFSIoPYlV4N4VW4xLiEKjYa0vIbLSGRNzAZWRB5CHE3hj9vr5+cW2eXnd&#10;4SwCOe8wx7EVj4r5cYnVdXOuIosIH/n+HmMTpXKyAm/hGy5nVDncmSrBAOtcEY3GnG4b1t1EbR25&#10;4O9Dqu2xExb7Px8vz/zn7ettARI2Rdn4VAndOkY3BofNCT+Ri//H2VmyGvb6y9iuMsGE7BPVD7VR&#10;hqxcbLYqzox3kBKAPnmGAINZOkoqvJ0bOHkhimtQB/dOQ3VoM3IXj2nMJIMOXwhqj9PglmoZzJLi&#10;BREciasQqSHXwsAGW+hBkIb8q6bToxsAeYB4BpvPCWWPmWtFl6X7vuEWYuEwqMmGg0F6AncEwB8P&#10;DQlAhJmZvSuU3ToDUZ/RGEhj4ezBr9MWIxn04t/R9KRSvgcI61yLmevzH1itsYDMXfkV4FsaNfYB&#10;oyVysrmLG9ivslTsMfSi04aN4F+Zetoxj+/TJgOVoxq1NdcvXzRz48Zx9zwZMMai9Z689Btt5+Qw&#10;lqsAGiuSY6V6+vqyZhK+Fr4kLiVoH+fcezC3GLRydcin0oC/Cgmy2W45lTW79HAKe3369vvreNyu&#10;9+9vL3A2N0sGBy2dO+aoPgxrzW4gdwkk8dfjdazs+XaWpiG3tGsOErN1xa47FCb3uD01Gob4MA2f&#10;0FdZxNyjzRzV4oCR2WSGDmmdnY4ji+ACnNTsIq5iKC2U0nSXorjjUBR0h3RcEBWBdmjsZN04IGhr&#10;SbqAM83kke8nkiuYTxrMmWGyIK8Yte0tk9Z7f+Vm/xNvhPcCx3e0cusPVHR6PZgx/lD6WIeQcH25&#10;wonZ7WqHZMaVUwGspaIJ4Oifj7lUJu1DX5DNIrnLM3/DgwjIRByWv31Ld/Hr4LplAObgYGuCM4Ib&#10;Ck9rLTIb6aThjjRVjMfq1CYNm5I/pFbMwfPmJAErVwf4+RQRHId1bgbMyNfjEx9sajWL00x/+75Z&#10;SWWzXSz6NPPk3sC3g3tDrArHKXc5H2APNjlCHK4gsxJOVa8Jmv3155NnZ7l9/UCuymOkcsCjIhGg&#10;GzLYFHGsIIWFeO/JZ+5//vXtxhtuMWUrGePEantz6bC21MaJECEw2Qwt4fGwck6gPDN4vlxWjDpp&#10;C2XdeC8ckUzi0INJ7grPKP0HFzXgJS6KNNa8RSk4OdY51wEO+ONz4c/MaYCmjE2amEXY6IUUdokC&#10;IvyNcZ8dUNsc8SRMI4uWm6w41Ip1g76c8SeZ9WRCwI/Qfe7Ct2RrxiGLa424KHZj6QAs+FjY7wfi&#10;JLuMnCTvQ7QL05cRATNx6QDYbGK5nMGLzFYD0mHcCJ7Vq1FfkWXJuTSX42LRF2kp/F1GFn0KYGoN&#10;TU9od/s1/AUiVqhXOOXQKEJIaeBsh7nFgm3WW40ZU43aakiTB3KqcFZGgG8FOldN2VFUHssd/MkG&#10;Wnx6HqLD8PVEudN2cn+yq2u23tefD+brENnfDjxEVOd1mj2Ix/FkxFqL5kNeiRS5yD1ckjv6eJUr&#10;G62A/S4deqMryoE7Y+nOxHykWoSiTlRNccSkgBBvpw3NP7wmJ9WrdH1yQHIxsG7C/WRfSWONKozi&#10;l8OAiDE4MBQcdabboMksHx0oL+4zgRl64oNJ93eqqWwo/s0jo4S/GUtwO8x2Y9mkblcjd7EOgRIF&#10;/V1ZV8HjooxTRoDBri6POiQNu6xTJLgKIzujPuBN4MFXTqT9uevrB/q48F0gUEBWIjaI+L09SCoO&#10;NieMXoMjUDozFhdwEqhK6tY6dSBtGw+hkPS52jjcuMaZ4EPWYoTCeMDCyU8mpgPvrTZ/u4B1vtoM&#10;7A7V636zhbPFBT7bLGo2ccNbEE91eH0nNRi+nlg+2ejruPUnm2d0bZIPjTpy5FSig6QElfoOInLD&#10;au9/wT2H9fX2+UKgNFlg3IlPFPZwssotU5ZwIILqGPcTHvPjf85vUuUuQqcnU/jq2xn1149AtxOF&#10;7iXJnqgmMKMrMuukaijBIalRPTugGzK2YKoPyjCFz8X9hiqcZeP2YhG5g6k4AFqpzNif3F+0K9J1&#10;M+rHFPG0Yvi2MKZccHuQlsWQvQ2bwdyCqBfXG/GErrbbRnWz6/aWyRE2GXR4RyXvgmRQeS5uEulc&#10;uFvIg1wGmWwX8GiO6LJdffomjXK5cocYsqzTRrkJ9clbvQlwlqXDsfwOY5ST++v9TZRrwYnAQSbz&#10;9DUaVs+mEQtqYaHywHNWigsZAOBiPWmXatzO1pZSCUSpMjsVjOhZATbTftuoOXuvL6sjRAZmNavd&#10;GFaf0z4lzW8/PmJOiTSpjxVlWzUHh2wo5uvjekMCgxPsqdRygcBQnkhlQEsgWO3s4+OLfnD5/vl6&#10;oA6llFG0MZEJY+Ce59ENQD+UgxIjgktwhZQXCQ6CmWLZc526IvjJG7u7MXSpCCCTxKKxSCBbrZJB&#10;1KliSMSeN7vEyYS4yA2kdg4WueLmY2H90Z8xbBCHZ1CGJqs5B8aSi451A14D0JGGgcNxMCM7kpub&#10;4lPahX84ZjXyX6paXcxkaXX1Zq6AUciLfysMhCgurol80g2ufEbxce2NlyzacPA2HNeVI51O0ofd&#10;uc6de8ClJIrLbFDfshAoHyP0TyfjgupQG9MZCuEcelO226WvC5tMBJtcqiDkMCWejBZHfcpHdWLw&#10;i3ACnTBnCnHbYO8aWAJK3DycbXWda5GsC8WEic3z2xGjisXzloiF444bY7ftW0ZM72CKoL4WhTaM&#10;9IkSvnkDvxJ+forU8QpjbHhkT5wrI6cGec0BSIXfxdPCMft6e1kRd/vOOQldaEUOjouynuq3nNdV&#10;bkm/Rmv28+fVmQeX+JsUqdhD3kw1gmIThfyjp5LQYIwLHhGOQK6JBPI6/ZBoLAvVer+v1IeLTu6v&#10;KZ7c/5er82xu69rSdBXywUEOTGBAPsiJQhJyJjJIUPYQJAimq/JVV3+bqfn7/SzI7p4aXtm6li0K&#10;wD5777Xe9QZuAzhqXHRHoICjkCWkBqHs4CKDirYB2kbYyC3MKYl0QsJFeIiYw93fc6LjubGAMCuA&#10;GZN2oavPzSlGMdFw0T2e1CzhjIVAMVSteAGQJxeDnR6sR/KFxgiKOFSXNEd+vFJp1MsafimZyHU+&#10;Q/gKCj+1dkyPw7/ZNp+po3QRo7WEBoVZoM3zklZTpwTvugjak4G8h6TIPpfM0/5xSxfNjJsfCzlL&#10;4NOB6ejd8JG5v7CJ6KDMFl09vAaYqwf209vrFguTZyaQu9enHlxgg2671D8C/1OwcMBQW9OiosCh&#10;1wAs4ZCC10DKCR2z18OsCLqzZLTTkzgHY8Z6hOi8f35+PYv2YILFIGeeZEQ1ElFkgSwaAfaXFzfX&#10;ghqdMChuO+x9sHQ/5+TtdTz6icsuWpdIPIV6jAs/YcOfxcUsuDs2acHmlHEaGAHGKrJurMcYOZag&#10;VjTibCuGuAxD6DlBRGDZcMlJLyAm7eBJ8l/L/EN8HKW3oYmBIsApIYewvWoZ2eLBSH98ZyB2neEo&#10;D45Cfl/FzFAti045FAplR2SLMQmwFqONTCNdSWAJO7QgXpUZgkZmQSI9aonJs1B/IMUk/ATvXAVj&#10;MdTg3zBF+VaY9m1pB/jsgEPMzh3l9kK96SEaxRzwsAdpPSDYeMT1n64AUqjOxLPn1sOQg94Ipxlc&#10;32haPlHIPD6+fuyWut6j4CZv9x3dCr7lxmBilszF3yHUbw0Fc7Xku1Ez0r6yxj0GZoyiZz5szTri&#10;L8O6Edihx1j258cvLE32Xz+/JC3iadPBNNmCDWo5DjSUu7r8k9DVP79DoEeLe31xrimt9tzjK2Yx&#10;qED0eaM1fwEocFGEm1qzkQ3WyymHw9bS82RSlbQSMbMLgxVS4RivP/JHcqXtcG0QcteGIvO4j3hB&#10;FChSmBxLyi7XIIeG6AeoLmG4HTYrbkgJthapJT5YTL8Z+Q1RH1uaLd3a5dVAR9KKRhAVbGvyJSpw&#10;tUQGrNls1XQSCY4FIl6kTEwBt3C8bK1kG5glNlNIUBUrDKFEFds0tAzJwgUdwLfLm0zkSlBlBP6K&#10;2p96oSULpMAVN+4axbl9yciGN7W9f6dfJmQWQ8kF82VRKIpXZFvvHUD7YdmAOZxkIt4dtfnPu8Wd&#10;biUKj7etWwb6G5mAPn2udeAKRiqSDTuN8nNDLbokl4McAW/NnE7hFEiKMBNrfD15+heAtvqXX79+&#10;7VHlY7SH8OAVTY8dTxiCanCTzudPLr6z2yQhI3dTKAXOC40UtpPOmdYIndD6nESU1C8MsDQ0gAlc&#10;rpq5m6Laqmgjg5PILDoe+wxTdOiTAHrsIHoBeLzkmB3rSRJY+RW6IfyOuC9or4W1i+8KsOmGioVq&#10;G5ZMF/msFCbClFrdicUAB6oeIrWDBLnp0NEjj2s2bODzw9IAbKn9oVC0sAxrRBMjtd9SrFgzQ6As&#10;RzKKtVkOR/P1WMXajPrj5eLIjMF9JRsNQ9IzV4uRIL2bsNYvrwLYngsf76yI7kFmgN52z+nl2BuP&#10;8ZVA5YR9NUcFQOvLB+tGXdnDZtC43klwIR0LHRASFuQsYGN40U8wwwBKplTu0Nk8M2KDsgyCBBzR&#10;Hb/eM9HSY5bUXdIJgVOTNkoXiNfLxOhRFUaD6QFzEOwUUXNzOvHpLNeM0v/jfWXskP/AHfvGjta5&#10;5wqmLJqfg+bk9gcBUH/+wCUVOzNGIrEiTkHtOYXm1cXD91zDmv7fCRJtyFsuZ+LJVCw+Uov4aukZ&#10;jvkgZYjBADUHbHdqDDb/3fLw+gROSenBfIB1Y8rG8JGjm4EHgDrVEtpYfpFbEC8d6KPoiTZcx93V&#10;5BiUBONQ1k1M+in/RmnT2GW2O70QWbNM3yzE006HzHStFk1h4j6ytgg2Ru1G3dGIZpJWrBIgkQea&#10;o+zNSTCiDc1sUuTGQgwq4g7Mmj0AfUHwE9ozlK6LK2jXfYQYBpjJTppTjkKTCbyUV8x0c0wHKunO&#10;e4qsNZNfN2+GgmJyL4vCo9V2A6vTmHLMY5TEPJjpB+b+3EjP6DXkfUoLQQow+DGQwngFpZYZg9Rf&#10;Mv1CkOX2VbAR9Bl0+Ny7PQPufj4bTsvdXz/hsL/q+m8/97remoIVr9HusJyg7WEkdf7AbvvjDwTT&#10;gZtQHoeJaHMKAciWiIWDwYuLaHKUzqWa0A5LQT6XZlqBx5EtW90de9WG3TMscSxLILRAKmQYegdB&#10;bU/8FaCIwCdccKIXY16IUxVhnmD/OqTrNG3ozldSs60EWu1Cu4ddD5l7c0fqOOpaGfyAHQAXD1FR&#10;NO16RyWSRwzeYNvAkgT3wN/Okg1aRsNWrcUWtJmHhMGVLcNmo0SQVcmvpKIneZz2YDREi8UmBQze&#10;bKSBsGp0Pb8pYd++nTBYyJBhBj3jSCcDzJrgdYGhHJG/uz32ZJwLj280WnzG7CVGvtTwvH7G1o+4&#10;doHgM1+lMgGKxZaTgw8gE1AEbfeBReGm7xpglPBsorTiIFkisqHB7bqZvOHCA8qgc82r8YQQWmcQ&#10;EH01fUceedHEQYL4+vj3fWv166PHVr2Hm/68UeGD+iM32AOyZj9E8UJUciRSqF9HEyhDpxWe3nA4&#10;z/EyIvVH5PK5G/wPyuRRWrUmdlYdzxRnhBn5MGPpGB/ZxoKE4Lvy/ALys2QawhiEopYrjM6AtE74&#10;9RsZLyJ94FKT3o4J0xqZEj9W2yWz1DWcQyAkBiBsNyYNA3utZScJx2p32tJ4OsUyoUxSxKFKEi8I&#10;fzYeJLx9iuacUR0jnxT3mTnZLAWucYFrDothPJ3rsjJoOoLQGq7hKHz/E9KCMC85I0mcysWaiiVd&#10;VZ1yRtKK8nHCroBhRfm7ZIa4YLLU7TCK0TF6ggpCr0MfDu9fd48eGIAPEh2GM53xar9xcX3pgWQ7&#10;jOf2yO8BHjGkpzhGi4EAi7hsbCwWVCgoVN0yqILo6cWNrY0qCc/zagXRe2U4d4L5Yuk22f38+fH5&#10;+fPFuPn5c8FO7zJgWXX7cEGbxEjir4qErI6R0wU+jv5QJhhP13DNBQLMFELxBNDf6D6Wu71mjRtI&#10;pxtNbHez8RZTRoSHM1xDHZgK8B6k2WdVuM/QlOACzHYHP+GY5FiEpYuj29Mj/4205sdUTwRFHOQA&#10;SN0Jn9OEDo6JDucmIKaowuE0g+R1TAO9L1XB8diX9LNz8rl8QklarFzk2WioEQ83rSpMVx8yLYoL&#10;JamlzKny+eXZRTyZHKWa/GfYWOFRah1GxePrkvuM0wXS7A/iTKEr/7j2l5sWbaia2jqTY+4BKteP&#10;jSauOHKWJ+IgSLfCBw+vCkIh5R8KN1yUcUuCSKBnjKEzjXckrPC8vm6NUAY8rvGmgz3l/gMeChjy&#10;ZsNsg/ta2lmsSgy0P1Rj0BgMNPdYvnhdtBLevg+CRJ+BoaWoEEOEXzkXzvbl5/vXx8df+/uvzz28&#10;AZIkJq45GF8qlQ2Wzh7IG69rlkigxA3APDXDuyA+ilUt12OKFZfXaaQc+OPb+dlNIobHNcMTwruq&#10;nppZU4o24o9sxsVhS4cmChZO5gkXt1QpApyIaRWDwSVvWAyFEYzRJ1BL0r6xSDjESTk5XpOsREsg&#10;2/aevkCkR1xw4ORUbmzHNmpQlHLNcoRT/bpOmkqcs9KiRREBxyxTGh9oZgOYFH1z2oISQIk1QnHV&#10;U6uCFqQqw2SWRGLSpRuY0UJJIZSMPCXiLzFGRBWC3Ocm609V3e2O26bOEC7ol4YBiCsyzzVK+Xsk&#10;HGA83G2c59RNYF+QDFCOUkJ6YMYasf7nAgAJQ1XPAIpqnpSvgXFBAhhnKmU/RGz6VagzDLywLcS0&#10;ma6GW9DkcZhVL6An4x6fCsexFS0nFeiRJix70nb29pbAxaeXXx/bl79eRE/M6cyxM+xXhxXMBrB6&#10;JB4y3YAVGo3GxFqQiz9dwUY30bDIeNlqi+bPmBFfBpvhXKBAmDMrZ7OPmpFixWev2WY9uBJsIk5E&#10;qiAep93bQsYOay4yCkp5w4xIWTfOSc7S469yvVGwyYdyx6gbVgltAHRfWnNK545BhnHUOytqALDW&#10;mW3qNbYS8XDkusSfL1pEZZi2lIPhJOfByIeDlANqJ8xJs9lmtvVtPkxnDV5rBbMbsmvR6JBAoUl4&#10;OM6hmRM0AXhaApKJQABbhgAXZRrUyp4cwlpG3T0Y6NvMmdairri/X3A9UwYucF2iJwNGeN8/9Rgi&#10;tqH7L8a0Cwta9O1ksn3Cl9hoZ0iMD6FxSas9JgmAybKBjQYRgGUD/ORhpuXD80DnsiG79vLH4XCi&#10;VueMYMq24WzuuuvO4RrYcH29/8+fz2iPXw6vf71NnHbawXHHQaYxjMhiE7dXfxObAWHPA6HE/DGN&#10;AGfcyy1aSlJkm8VK6+OE+dfDWb6ZOzk/JwMqm0pOZxWirpP9Nm7CdJNSTXLyg9uwww4HXKkgWizh&#10;I0HsRDbJujGdBx0V5BKggCoTNOzY71HUcMqy5txu9weqFfy80DrIiBxkZQKAsDLUWoOOJ1GuX52d&#10;l4gApziB9F+xxEikihXK1ZmPlNT+HGFAlbmFA3Lu1GvouJkBq5YKNus2IqnxqELikbUk8FsuFer5&#10;KAE5lJPfTgPXN9Zqsci7UP2Wihk8e+5jysjQ2fCEd8IGEy4+deC7R1jmKyDy1fvzARbkBBbKHbmF&#10;kOon2z3c8MOGOwtGpBFP2DG3xuMW/B4aTYcyi2ZA6Bcet4sGENITYYsdh5KAKmcXbsLA1kbKaSeR&#10;oYMPxRLscKry4NzjRISAhyvm9XWrB1YbdyD0zJwYxKQ0i1bWLENzGgUtGtpoOBZLDkG1rKC3RCQi&#10;TTL75iuop98eLoPxerCew+QgnkpXib+sKFVykWl4OPmOqTmLBX33cknELSAJbSgnufwzBQdPL6L1&#10;33UI7i3AX1KekGfGqBcwFex9IgDllpMWRIkZrKwbqNid+E7g/THQYbpYOLs4CaGDEg2peI40Mv6U&#10;VshXqlqsibjB1zcz2lVBjFg55JiVYpqKZgr1XDwxwFSSCbJC/OGba2JcMlDYZZSDuXmw6ktZ4Y37&#10;ksN0mgC7Gfo3nGR6Bs4MbGEoknm5PULRMXHiRlu9vzFjAxnm10lHEaxgdSD9ZPvIymD6B9l/vYAC&#10;RAdAwwZGDe6OlxNjLMwZmCkcFaau8bJfpKbC65PyCzYWTRPUIG5E9sDYZFL72JZskQtv9Ibl/vPl&#10;/R4BBSMgoBwH9TWm2JoFfCGlJBuSt4z/DrYklWJyaB4pDCK1bLrF8JJBD9nMt8Es919Ew3u8jEm2&#10;ZqlY5/Bk+cYsBIM0KCU8Zvx0OHCJyQBE5jT8s5TPYJAIzZGbbCYTrj5pGLjiQWrZmCiOuAgZ5EAn&#10;gk4P4x0Ikx/03pKcTBHFxNLYruQDV+c8ONeRhDWJSalS9IcrTTz0GoVAsFhFe25uFqtqq4VPIhpI&#10;u4UMXK55gk76ktVJTGcZClj+5uSidBPB2eY3VeH0sjCsmTHD7mH9p46m/ZnDIQpN5pkMocke1bES&#10;sCk6YArwUzn339/AqBhadTkMmZWCTEGS3JF3L+ehzgQ/anXHZ8CNz23HvWtz6CQZDFoCg3L4eXh7&#10;IjzUVZKKeN4jxgCaBZswOGZofvgcH9fGHoPAQXvBIOEFY2a88j6eiPuAp+9BDO/w2gC7eHAVSyIB&#10;vB4iX6t0XcgoSjNBzOeQwXKjrPTtnvkWSsYD52QWMg60U38kFyNzJpsc2d3wKMYk1VKBCN2f3cVL&#10;2CM5F+6agLFsRFoCRgDo4vAKkIaNpoGPQKYGiw2YLdGr99ItwAwGet0wegJTwZ2NU8GApSZsuMUa&#10;FobLOE83IgHsenN+C9b1WGGm41EoC/n8zfXpecaKjK+qcGXYhijydGODD3f1ULnYYjKPe8eUdcOF&#10;PhqCKkvaVbggjgrCVvj2PaC1bNh+MH4j1KeFZLptRKOgc7qXuwXJQ3oTNoYi8uZgp73prl/2E8bE&#10;ExgWG/BjmBZdw5Kh/pI7QajFgFXLdodZNq+ZnU8Latd31xPMRrnWmIuKY/FgsjLBj5shoYG9waif&#10;7evIpAFfqNYWd4JlMPK7h1jyDn8B7+XXA0ek+KfLYNLuswwZ/XNp40NHKkIpgBnZSRS/76J5VEHr&#10;h3+WZTp3qEZJyvh2EcqGo3Gcl/xXl3W69mY2Cf6KTT6ETpEDcT8dGwF2FYc0IBw0QBaEw1HyAyFq&#10;C1niZYf/MCU/B49sRcYU0CzFvlZQTcatzFfxk6bghCkk66c30IKSYH1nRC40VTD9vygXrT7ViluG&#10;xeJnJHD0SX7IIbpJDSuMd2Hlqk7dnW6WykajDUuN4T4WKYwPLbyvbJRTMh8KF8Rk7yinYuYdGUnw&#10;NWPnTsfTh41ocnlxtLV7ezCoKBh1uHC2jUugvP1ut+w8ksXAtuDp2+zIrqG9gzMDS0vOFt5ZD/aO&#10;uOliqMb5B9G75oMsrFt28EXEowDaMCQd1/ZJZkDUn3Canfo7F827K933MIMDt+14YDdQkDwzOD2K&#10;5DBfhnoER1BvQsUGG8E2sxEoBNLnD9VLVwHcxr4HyooG+qekp+a0kgBLpwq/z53Tq55Ei5lGPB7O&#10;ZEihrGewxM5jzU5zxiNyD5oKIEp5351s0ZkIYYGDkibujhewQEslimZaAUa3BwjWnPdcEbC4xWZl&#10;z+VGz8BofAO6SwcgPR+zcsFdXbgW8UGg/hgMcNvGFS2aHlV9TDSqzRihtEVUNrnS1bdS0x9LWolx&#10;H+L86XNyHrUwkCIVfE5kJKckLQFAQ5LcuBsWuoQTIlUJKycUv5OmDbkfU8QeymVfDfoM6BXhDGiF&#10;1xDWliuXwz3+7eNPvOThhbdHfXw4xg3hZgXcYwDFFN8PLkPaPb0Oh90ehmx8ofWce+zYAzI7hn/o&#10;FKGYkWd6wzzPoHf0Z3oGQ4wc4dF2kUiyfvBscOLQPZG2jR/GK9JWySQF4EQvqHfiICYzZbeXzFiG&#10;VKTFYut9+XB6lrekgCRG2INCsAdAR8LZIqg3cPuNdWsmY1EM3c8CV1cFP+aBwDRIgMSHWWp5qn5h&#10;BT0hgGApJWsOCREKoj3TNQNOtUyzANbJ6QFghgJEkcmcWEZLPLTQzGgeVsx5QAYAjJjzQPVGjMQu&#10;YIrAVIjZjsdHjLsVi6K+T60My3Dl8bAM3+AVel7X/DQzOALFiZOaOzvEgvhhWFr6M4wvMZQiNUlJ&#10;p+IRxHMkGqN9pAk4rhsl5UOIQ8XrdrgMRKiAEDqxf3DBEwfToT7ifnYOiE15YjoAct7dv+Kptlof&#10;XrZUVDQyVF0gyavnJwpqoc2z+5hp8Pvtgzl7A16wm74asaHBhYSDPhUJ1cuaReyY7KOkxdeBS8vb&#10;5rEf6+GiopeAdtW73wGJ4fiLLQlCGZj7uyWGUD1Xa0jpzHDc60Npls7Aswf1wYy3ELdq2MaNKsM+&#10;5j5Y1869Tu/3JGE2JwGMVBWQaILNWWNIG/EEdZCUyazbBn0ITxxrhRSMbo76Hcrvij97vdmLMkfH&#10;fhOQnOvs421tdAoRD2IJ4yWaSyGXyDpjj4puk2qZ55bS5o5thmUGCjpQFR5Ue5+yYa5C9VJblrSW&#10;jWrczKFSLhc4h2tuGRX9fn8wSw/bNlmuLvORejhR8yEogi8r66Yk42GMGRCZimZRhKvydXn+PdhC&#10;FuCCyTLh+RO1sqfdu+u5qJ1AsSC8ggdL2onATF3iAhgQ7xaHTwYrcB4R71BtjO/2ND7rHbijXGNj&#10;TnVfa15FCOMwYrqrn8159Fxen5Hb4/7544lpn7unn4GFKw6IeRzLukln00NF0bszDtqPb29yfq3X&#10;W/QxGMiC/9EP86feeRn4w43iA4BLmoxeHBHyH0yltLT/Mpqe0q1WUokUDk9oZP9PQoNhU8iXi0kB&#10;HZiLX/x5Gcsi5Ce5ETCEQ43SXohlVCO0GzKkkX7unm6OjpoLjntrwe2wfduBU6JgHru4Mag8aQXe&#10;8IJmUz4+ok2H6yUkIjk0KHdwxBLSLKjXUf1IkvgUS68ZM+tpbZT0F6J+f4LT+gYrtvNIvGhVcP0l&#10;JzqmpRRrSUKqbsJpBm6akOWHVjJRtUidTDKxwfvn63jLnV9PyUQfEKHSEecfxGEDAA2YuV2DZ7Jn&#10;rahI6N9eH8dr5mMHeCKcMfu3N05LMpnppkUCBkOPEfYd+TP0EHoSXkkettn6Hi+rDvAvrDRqpjZb&#10;dPu8w/KX/cep7DW3vHCdx1C5Oz08kp0efWfu06ETZxtPVrqnn+9i6sb0kt8HE6TbNtusVar9ihnK&#10;huI/QUeN985VnlTl4HWsYoZZzzloaTmc1He4XaHpDIYbyWKYD+kmlyN+pjlH1IEHEoMb3gYFiLQB&#10;0ksz4Gfh6L9X0sMAyDHfF4dL1o1JAdAlf626PNyrx8Ni+4blyk5yZdiejOYw6uRdggXCKJTylB5C&#10;Wjnhw3bwVRyZMYuazdT+yF+6vCLWQZM9xODQn7VYmGDgmI318kWgxIjj28NFY2hLN5upFM4zSKzK&#10;4TySECyV/1k1BN5yVp5dVRwzxtfYcjEDNJDGJqZ4mM2zd1YoHJhgwAPR7UlI7BDJtocKr1tj7QmK&#10;uRq3vQNEe9xpPYHDXDDC0GciysWnmfT6uQfTJTYpLEQ6k77DRREtrtmSooe0npg8ONxS0HHZoUHs&#10;6rHnbtnxtqRiXWH/iyezDBCoIRhOUnf3vDixmBneoyatktFcuiXt/OF7CYiMrKgkwy1JPUm1Bsfr&#10;xZenYWXeHUtqJLueEVZTuroIIqilioVbJtU/XRmdNoDJdisCP/LYRY8J+EVvskeXzp2wPxxe39+O&#10;9G0AJPAt8BF+lZXeGSacA4LOMorjL9GEs24ksPJ9mYNIgAYTV52JYEA0s316NHPw8sf5DdZuEqoT&#10;zGPfROJLNoQPYgC124+HP4nH+X6Rqo6SzAhSOIjRjcZAloVU8v+v2+VJau6jwPYBw692Ez3WteQ+&#10;UVMYYSpjpcYHzx1kIAtgbdBP9k/c1sYlnyEL1XXN8RvzDFgtJk9OF2ZDOAt4fX0PrpweO3g46lCq&#10;Rd6OCCUMPT6g/dY0NPOcuHqgEmPhmkIRWpJWzMmia6vVWucehIxB8+vT/u3jfcdUEzsV8BfczTu+&#10;kTU1MgPg4coC2SkUIAb92zfcUbMQOfAlAZ7URjOmDMLjQRYBzS2Eh2rmGkXL6S0j1qurpuM4JQWZ&#10;lE/3jmpQxtiLHU623NAgrSAMAMfLtTgLPC4Xb4hs3wH3IJWRpytNORx0VJOL5QEW6YHfxaMnaR/A&#10;E5BTeMRoXTmGWTcOFT68nr4vTPOpTbFYleDJVaaoQPAhUwdv5VhcycY1fx3Ha1gXKIG/n11fXo9A&#10;SRIJJT1ivlFJUwoDJosH3v/7BWX53MKBxkDB64QiSU3odMBBMHL8LR/vsAsCo8J8RkIQxbICRxga&#10;S91SpEU6iYBF846mnuXySJJyzdjm763BzIe/HrAjjujzmX6AHJzvI2TDw35NAldzOG15xhtxUUO8&#10;v4Jk6p456To7Tl9brtau/JekpxA1he60o2MsS8N0p5vSuZFy2Briq5NKJSJIHkAgI/FYuUisjVhH&#10;JNI+gDSmDxiBQRBFooppDdH1ICe4+JA0WWjOqUpoZI7ijcmBIbf4wT3hBs2aQOsSiYogDFhE07LC&#10;Fjzsya7Apo+GAB6GgGNoojmJ9hQ2WIPQi/NQMvYRvIef+B5s5C4wOwwvHu6e0WE2t3AdJ2YEkDLV&#10;n40iLFw85s/i84tRM36VYSx5sTKE3gQKHWlJ5HsqTQynRMGAFEjoAO4X/6zb8f/gp9EYzez9ET76&#10;JuQXEwBC1k0PYwAHEmpz/uC2i2Mf0hKZ9BLLwD9DbuL4JssVaRlWP/TsbYevxf+cNXwdpgM8OVo0&#10;JZgLzPt953xGhGOPk/Bxt9/qBKIjxskx3kLOo4kCAMRJHlCIW93g1rvmM4j53GnPfB64VFKg0l9t&#10;np/fFmMmNRB71ZpNaTY0KjOcN3/8oLaPHy2tMEgCesBhRAYQDJtY08tChmv/Vsb7/PXjx+VFMDh1&#10;Ub8LI5mqZEO3Teu9oe04hpoxvqFeREgFUk6hgo7rmSPi5eX59f3lDd0+RE5RvQii3BON4x7LdWQu&#10;uL0IaZcegQ4CtIV1EwY9qlUBvjCthK5cjMEpp9ad2yyQlotCyQvd1DORWAxGKJm2P4B26nmtnLe0&#10;bNXWVMGEnf5hlCZmKcBm46T/vW5n9AO/vwpVr8/WLPogvcKWQFQx4Lzj6ibRuV3z0e6aAPUhKixd&#10;A8PjBjoU5gEsHHlUOHvgJmD3IHTBnxix5ABnwURxOiAN1jcd+bzEmagq3902mtqxMeOK33ZtqSQj&#10;wamOeSQ7F/B8u+BcFMMlSA1jo5oeOYi2enx6xN8Lwi0DJGiWPThdj+OalJN931ytJLMsVhgx1cNt&#10;DOWLxrBfgyWKlbKHQF2MZE2mN1Dl0xJDHrRkx3X79uP0f51d+FUPTSmPyxYCAvgBXCCKSvz+AJT5&#10;zNkwwFjM3Hb7hUjDDpvF68vh+QWTjDc2HeeDQJaSwLInp3UPVYYaikxWZnC0b+xXWTXmc5yR1CUo&#10;6ADU8XQYgedUMAjomzVCWerhZqwRqbO/APkhcGmZq9MfD4FoOFps+AldBbBTKvjwmoVdbq1mkOL/&#10;z9ffy3Z7e1H12JKFXFbxzZls0iY5516cenp6jx3zHbwMABcZT3SJL9EvMIrkNhOdbRcZP1UI4cte&#10;ls3JDG3u5TVWm+Vqu2rFeRplihdvAcSvo4o/nO13WLf3wz3TmHTf1KUZ1COP8bmheegY80E14eGc&#10;GKdZi08PEiG+iZgdgI8Sg2V3kfOx7nnprCtY981GVtAfPxpocpbBmLMxEic1NN3eWt+JhJAACH2n&#10;KnP9QN5fvkFhS64akuoHnuqGz9thQMMZCNAlDkbUFBOxJBG+uaA+GJ6+0vbACKJYvAeC/XrfklWG&#10;48rzxwfG4Ie99JPd9QH3hcN2ItW+ERoFv505D+PvNSxMLhdkdlKpUJsjUVbNQujyesyNOtyKi9xN&#10;LBy9Ia3vtlTKMY7XsvnA5fl1OdbAkb4I7ZzGbVQdkevOdKNiTpHK8s92++/1o6isOGyZi8vrgL8I&#10;Ur/ewGwBKrzDcsXrnJtVh1B4IG/1xvaacdXhNgNw4lV1vLM2Oh2uNy8VIkgw7H+daTa1NKZOiDGq&#10;eMjh8m5ODluVYoisBifa/XdoHD1M6Zd3+Eua+NfpGiDfBJMUtC+gM+OeJ5FqS/eGu68AnhB4+FyE&#10;QsGd4TZbEErRXuDMYynGsC67iWiVZDNEuh0MxGqNKRT9LphTz9j7v6fixXni94tyjCU85Ux9+HFe&#10;mdXwZYF5QO1Ds81kQwhctGX8kdLACeJ4eH2Ry4wXtqKz+9zv98jAODPfP1A7vL88bZ9pGnbkLdGy&#10;sG40btikAiqgpeIp4CqXYgpzvTsxzoCEwZU/m8PuNYeF44MS9TIYvQ6Iu/LpWahcqMcTGXDmcCyr&#10;8f6SlMww9CpTxLNI1YvKsEgV8rvrPq7a0TVK7J4yjlFeSpbzkzkF0QSgw8jT7xb+rR2FjxArsTYd&#10;uOZzU88oVbZ35urhjwNMhVkNhktkxzkpS3AE79iGlapqsjFcY96GgHdWwYZYKYdCsSJ13hjDAmhe&#10;MPHJqx275p7qyMSblnNlQuNtBxTp9lvsMehIqBxhS1A1ANDSkrOCkL9gvuImNujbhtgSRnPXUZSJ&#10;mfplPljmeFEpkkz0nTx3bl8tfsohenoeicA9lHXjrCTt/go0gBwjCg/wNgFJpPr7vW5L2kvRQ9xv&#10;WTdMvikwxoy3Dx90q1+SXQ0l8evr4+fX+/4Ap/P+9VW6bkouwL4V6wb3hIab41HIliKdYwVZNyPi&#10;H4k7t01TkTPR7Em+aSFcKpSQbl9c+ZvXZzfMfjP5cAxLAWY9QEEEY1ooshIM6YsWa1KOSbiuf5+W&#10;/HT8hdt8f1i/RVR1cjJyQk0l7AzMQ6ZBuCpy2sEIVM1WTABxp4V/ZfdAMsDymDGMAVWBA2eh5YQx&#10;NFIfd89FehP5CSr1g9fdrgmiDVSjhYLh8hDcs/e4Q4orTl0GZ4+sUHyhqMJo5ZFsLTqeaptP1NTH&#10;7lA4cLTa0lvR/0JzA+80ID0exTVskZAUoI8qZsM40WSJJ/keKPiBuBjO4ZTQ1eP4iUa4ehRm3t4U&#10;xMdTnOjoGf784wSBY4/SgcsIqxkpRqSV40riZxkRMDjlkdnvYWfLbGYsA4Gn1/dfH6Dbzyzb5+e/&#10;fv18ZTC6usP/70Cfwm9ltAwHlvOhS/VLEyLzRDSDAjmI1o5166vDYiN/IoFhKLcfvhdQMEb8ZHdE&#10;EpbIOVHBjQbpmBqDJqyO0gyqcOet41qDzAPlhzRv9NqCb/3eccfO++HElrziX5GUanMvN+O+2cP+&#10;oSkTsxxQXJLViIkhK2YOfsRLsLcBiPGlcrQ7sHrsJp7cDV0b/YlxbPJ6IT07+1h9ezxzyHC8ikpa&#10;uwnc+H2oRrhHECFQivCRbLqDab8NGAtGSDIBnaGpOqcamlCusm4smwgUnkDWthvaIRx8Oib9jLEi&#10;umiHT51y+gOnZ2IBrIyZKFd9xN/AP9AjH3TY4X3FWTd22gXGPJyTx4Vj+S7i3mPMu2BZ4vEKDZnu&#10;8Nhwi2BD+NigV5JeACePZmf5/I50/QWvTdq4z6/3969///sLVB0sFl4g5AbhOjEWgPwq1KGj2Ipj&#10;WKgZTPt18Lv0sJ5q1aGl4Y9FApzdPD7ffxQ0JAuRYBRmZaoJSYa9ppH9piWyWTQN2GKDhN0SOHZN&#10;flyKdZM1k6//XrbjVMBWPsnVmxTvoLfL3pwjDnzZbRAnaDE2RViIriutopAmaMxnp2Ew8C8HaDZx&#10;9tOzR2jJHZW0ivEY3st0czPAtna/looTHmqdDq3RQkxxkyX8tOpULH7Hejz1MqmaFbU+ICFDRlHr&#10;E6roPKqEqSyZIwu+9PrG1+srbRMFuo7zzz4NBf0oo5FRt4itAW3w55kHlK4zxdaMCZ2XSSx/Vyqp&#10;tOPr9+HIkPH3ulGbnAVK9SIaWGoIum6EeBzaXRiRQlpm18t5CUeLiuXoI00TQpzA2zv0eJzJPlAq&#10;yGn5+glXqTs2GVeMdQVl+b3YNOvgJNIJcF/yXUBMqLmRDNDIYYDKQ6YltHhQot5k3a7L4RyJ6sE4&#10;4hsC7TRxUI6TI6wlmjjUlLUmFEPRc9+enV8nk5eiV/y9bn//xP67PbuoEBZndVNzi/tNZ8C4kx9O&#10;PQWiSy+cBQNU96lVpeIfQQFgesCpzeUHvYePEn2HHOKqknaOu9D5+Oj0bQhztaRaDCUqhAqlK/HG&#10;1MNhv8buPJ2JTI2OyFDX1fv8gXgHQI+W6JklAoGnJKd9Ba10Q5ODCAhpWoJyOLy49JmJjxpnp3lL&#10;QplOMd61ViuJbBk5wMXNjb/imwOJEzHlpL6FAaTqU6wYxQiHJBfb8Qf55pmiyjQAyJPpzbJ7h4MR&#10;bEFhh7CMfORY/3ThMIMl8yeC9rMX355F4H3/+vOvnygwmXR/vH8dsHVibvwhJwLzA25EgcuYiAua&#10;yjeiSGW8xceJSRvrhgOmVSPCuF7A2hpaD8XtOQGN5LIU4pZ0Ip4A5wE3YV1JWmfZCFwv58TaiTfA&#10;CaEVr6V7+73b5O8y8Ka4OclLFQEe7B6oeJb13NAxZ/0RDnI2lPJupp1tB73gtO+bqZUsaWNzAfm4&#10;/xh3Upy4qfdwFx5ZzHCNO+xNDlFIrUr6RkllFLNqMyeL/njNwNWNmNjoUxD7qs3asuOslU/8+scd&#10;9//q8E4G3BNozRKRHNRoEtb3z8zbEaBS0svUS7yY7eZs6TSXLCesI7UKWJ6Mx6Kn30pwuorMt7wY&#10;6oplrrdt79NX4s8vVHrWToY98pifXpZHM7fwOikd5YqDLsJuA6kCU+QHvEgQYbn3wCPvHzED2UDx&#10;WgiD+/GdeJhX5kqInnEkYE63Wry93z9Rrci6sdAo1OWb/U41YVLOIUtNKfuND6efjEQiOJiXSAMG&#10;K+AFnZ/Uw/VSlIKxEcGGl94bFRUHJMndWJhE8xeUnfIGcC8va/mzYyyOHJJ/rxsKuHw83ecuQ9ia&#10;zkbTs65u0MeVbZRUqwoVGnz3PuS+EUKsfr9PNExaIUKPcIw24+qxC9M+nnM3yoL+aEZphZgIqFKv&#10;xzRHKSTMlikgeAXlUNHR273BASANz45xbm1m2BCRV6yXad/kCuca+fx4hV+DqNC0JHqgt8UOhVsW&#10;20dsPWpOGb2YgHWKobAlIlTeVDGdImYhFyDTqWwBE0qpIAdiFgnVyON0e/eoVmTdQP2EWC/15PmU&#10;dsoA4HZ3RDU4zpidoi6FPs6kW844vhirybrRwD3tlvjFjbHG0e0+//Wfv14PsCaeX379hYz96Imz&#10;wBBa1u1YQRH/xJFJJQXb9MhepiNhs7F0TrsvQcxpDuN5EGRSVUQxdJ3PFerZtKXJ3cbJGMk3EV8R&#10;uF46uYEyA/J6yX5jSnp6Hm1mjnXJ33ebPI1I4bIV1TfQz+1qpQllTJsaMb5Urel0YlRNTjn0THon&#10;LC/YfiNwrOnIZrWoM7Hw98rwxcQ0kIZybq+5TTVvZ6kb8EKhquvxjFKT6X5VVVWl0QiGpyYM6XFQ&#10;oqYXBv3ApFvj1FLJhTycWWO3w8hl9vUJ9gTa17lHALl/eXs0AFtz8pkT0diozdBBT6oUThdKvgG3&#10;ucl8psiFEWFak2/Chk2SJcDoFVYuRlnst9rxcZV3yVkpy/bHSbCGDA/0hxISQwQBSICOmT2sNxDG&#10;Zb+JFJbGDjESBjlMjgDCiJhDBbH99398/hTM6/nl49e/Xu6fPj7pRNeP728UUPiGwN/ippOSEp4R&#10;o7fjIIfXIhNiw8DjSxaCCA8JWJdECErby0AwfHVWyloahAuTl1nOBTJprNXCXGX4zQu5Vfh2OF+c&#10;XNWT5YvTM6JNf+83IOZC3Z+y2RCoVJVionF9entRrNpNMwySoJTSt9OJQQ9rz2bE7LZI0SSn3Mxk&#10;zQlzCCdjRqQDdFzEn3CAemjy3KQW4tBGzYKBqAdEGatoW2VUDl0EqToZHIt1VFffoU1v6+BxGKeZ&#10;kIvSbextzkTrSLoYjl2YnbzwrL/t7ubkffWxsKtkSsG+2GM5kRQTMJjwly14XGGY478OJ4eM3MqJ&#10;lG1OgJuXy/aotkaHlv9n3bgj+L+iJ4i3GBcK3YpiElyf2hGKiWgUn/aEKVGdME2FfcBQBxMQ1gK8&#10;mewmJvLd3edfXz9f2W5v7++ff708AZ/s0CUtCGZFTCsoGUNCdhxvkJuYJ1qMn1ywF3jZ4qGlMJs4&#10;Dq2JXRSFxhWWT9fnwWaCcNM61qD1q1wUQXPRjz5RFkxOdXnV3GLBeiKGFvqfxpuuO0evACfWOkXZ&#10;mA3jdX9+VcTsF6oslhnN7HDIkvLAQ8EkQodPrGX22chYaWO1gsCbE8DowbBDRd+izj14SLr1dpvq&#10;YwiLu56Hew7m50xJjCqZk7jJtXmjy+WJxt6wJhLy7ROm5KMhPnqbSVVxQW+Fs4GT+cx79/SyX62f&#10;eoZaPKGqdO7DVDkyJRMDuiptCKgdngq5UDmPS2M0qdDH0fgoPlPbPiMrkmecGYpb7wQs+f31t5X4&#10;6aV/CPIGowAYDT4djT0fNXg+ZLuXly3anKcFqyajP7I+YQCy4XZ4buJg6oKY8YFDgIhvAU7EOOwA&#10;DQ/SxesbI11ZseUCxr3YB3Dmsm50bnrxD2bvcwa0HZXcdV2CwLhjJR7nLBTzhwIXGS0eurgJ54Kh&#10;q2uSOyTVSFQcnA7HL/4fKGQ4pP0XX+fZ1lbWpenrAoMiAkWUc87pKCCJoABIAmMwrm5AIig1ElCe&#10;mn5nfv/cS9hd1R96TpXBxgbEWWfvvcITIp71Afc7MynCftACO9Truz0O/P2S1yeRVCEr101lGjgr&#10;4GWCe6sOeytGEdAoDYQDLZxt1DnMe186NJOxH9OTI/T14LYg4GIhpKP93dkGfyXIoJ1UBjhqKAav&#10;n7h9pfnDA1jV9A1YaZ6QrxovT28vjRnDFdhskurv9+d6reFi/HS8cXG8Z24GmYIOAcgkm/pd7Bu2&#10;Rf1V129pMn53IFyPxpqU9Ih9hzOJygD8GJsAqh6HCHd3yHd/RW39/ALIcOXVrW1a4FQ4jEVJUqUh&#10;Qxv/4mmEJhHSYTQeSSsvEY6Q5vFY9gema9h3bB+hK/wyXUwYoD4+S547fqC1TH8FWieJJCuPH+NJ&#10;/j3PARhFGQRAomBbopkH//pLp5WgSBP7DilOYC0EI0CPPZFYxOcKWOvBAIilnMcPaw/5I8mjuHjD&#10;yWwvBtMxa9EpiYnEjXVn9zRTem0mbt5padR0zrCU9qFVT+ikGdFoJLTsmJCT6Gb3e+QjCSh/219M&#10;3QHjUKar1Anm2gDtdW0Pg4l4qj+Q3RzoHRUbkFeea6B42wZVStWpdreYZz08HSO0b+7sVZPd4end&#10;+GS7ZYZue3be6Z5umTndx18BIG2ptFfX30/2TkCqt5rhfLylggutwcEH4rkMITAESym2fX/AqtZo&#10;EtkDpvxF5D76FvRJSCjB6jGF72ztCmhNEmYe35KHhkQzVW1vbn9BK8fIBO6aFUWtjLwTGT6IP5nJ&#10;QB+VHZTDjYMMRUPCdsLYl9YoAK6X6eMDEwBmOqi0wOnkU1loaNjyuhn8MJUasUDvvrMMz8Gag1JD&#10;Ymlty2zswDGqxbDytrH50QNgHflyqEr6FSJSjyjhcCCfC+WdTiymCgEyfuIlm6W89SIcmg4UnXx0&#10;XbM57CWHy9rE8DExbMXqIGFh6DidHo8/HlezTaqZb/UsfXI2NaIpKm0cEhCUF1qD6h5bIaZ2Q/jB&#10;tQHe1jqVqFPEKwPa+ZfrLqoFgj/rDUo3hbkBcY3tL1fMRK53SVNqhk2eA/Pp9d3ZXmuH/jnyCW1z&#10;b0Cb8o6O+vX17oAxC7O9Y5Qua3F7sRnvqZC4QmdruIMPxN4A7rOyX/bmMxV1Ou9wIIcErCahoqvM&#10;t0IJu22oWQAWGtdxI3A3dl840oAsr7WAxRaNayp9lgn/gwJ9XoolNURLCNAivcUGSu8GqcUH4cMh&#10;3YJUyS1/O1k83DNAHT0y0ZEmARSqzz7JBcfhvXBCRjR3EG1fgxTAcUGSIXasf7j6CCHpw1600Uok&#10;k+RIpZzfVrZFMgm0aGBuxGCmBOtZV4N8MJP3uhgHs9pKN+yr3oDXCRXVSQta4uZ2kJ/Yi8V8lkc1&#10;Q3eS8pvNl6Mgn4TKiF5qTxtvk3bDR4XmA8EAxCISUwQ0rsFhwrRr1lFiD4dUevoUEhzN/uCQeQgE&#10;UxPkIKIGrE7Wm1x79Pn40e8va3gtDwxbbbSl6KBfIYAgFhIn1Ow4YplOAQob91C8ggO0sWexHGNI&#10;0K7bff64BmKtqiZKwnzBAYISTapSmxLNoemIsnsahmkUO7gaDa4dPNLRBQFgn/mMG29d9RzlQrgR&#10;7bPR0sQA60o2RNxgQY9m89X8/RXXucnk4euxRJSNkj1zPCZ2rCPaxl/pIqMj93z9MmUq8LIeowJZ&#10;oGYhh+Fwg/xB1X1PtkIWTFa61jbk52eHPCRy+P+ZMB/qCr5FVhGryWtF+cdfSGpoDqKYAOYCszfF&#10;WkB6EkmMNBJqcigTuwOHC71RwuV0sVGy5iRuKM+U932BTANSuMRTdpV9T6YCBEDNoZY0tLWKP6JC&#10;ZUjHEZbi0CswNufxVydbOCjo20MUxIZthMDgtxrFvOQaJCm2GfQ0WRkCDKc1tm2kN84w8u76RI/t&#10;JEqCGChtnl/eXtIGZugILuOwz/Sib0Qcicn4+TcENBB4G2xffr/aTQClx3dZnVTRZtvhCTay82qT&#10;Xvqz2SLR86YjzUQiAWsWsdRhTU+dmWFK3NW1v3MccBG39eDDxuhbs31ECSBJCTpidGG+jyerxXLx&#10;8ed89DhbTWdAzQgcoQPtyqYn2QeVCRNwcK8vy4cL5HWeHxfT6eNIFLQZV+CHJEBSwENjPD45/EbP&#10;kpbQlWR2SDOcNceKM+v7lUSiGkSREFmEm/2SK4fJrPArcbOA/wrvRhTz4Cl2+32Q2BpIPOLxJi/d&#10;jjoQ6GQ6dBjkrOMm71h49Wy0EXY5XEiCMAEnC60jK83MWq/pYqGrBBJD2sPVVpXnQpsAi4joZUWJ&#10;qOlPoABNPUDBrSKYQ6Q04V4CYdsA1SVjp20zrI6e5RC/Is7qe1zdjvqVru7QZKSs2KREBQYx2N6j&#10;RwFOGkmmeK/WTqoMXf3xHQ0Mpo/HBI65EKNtTTOiaKuGXUZDFNS9ZKISoHq9ESW8OpwpvQ76WA1E&#10;LGYl8WhTROjaOs2/y4/HJSe89Pry9VB8h71NehqUW0KYerp7WM7f3/96e51NX19Xy7HIr0AQgNVN&#10;5Q1YiAYJjOl7Zqbj2fyRsa/MTl9mr7JVcv7RJKHxxcpE7+HrdzZQ4XyByqTrQj3CRoOuFSYtbN0J&#10;YEBK0WZnuTESyCvpoq0R18AeAjDTUxE8ClDkSoTbqE2q8TKlZSBxW1/yUzhQkHPg/FbClorIMbfz&#10;ohpls2VzIY/YwvFwRqOgpapadUr0CayF4bCi5XmoqrSJON9KM2gjeZPRagEfDHiWahbSjITGSO7L&#10;cUxLaIOWnHijHplMqmRDiwYwDr2MugH2qlq1Q1iRzPGgsFDr7JDAbF5dGg8HCRIhRWGnryV9bYQB&#10;ENG+v94YwsaydBOstojfmuwD7DcaDV0ZSxVyTsYzP25KuRSyY1ULmPVBFf5prBFD8WmwY24XwvLj&#10;fhawAoeChuZTATim/y/jUZ6Lc0SEH1+Xb+/vc7Qb5vOP5dPVyfEtCb0oHl2wB4JDGI8e75/xJnye&#10;vj0ihvk4fhktpgvkeFh5AKpHE8pxEsnx/VesXvnn2AeJJMpaZlTgGxRFmPyZek2rNV10lm5EP9Lu&#10;x6go1IAACxG9kFDH1amkGPbV4eYHm5pGRDJPOiW/w8aWWXK78uyU/EeQmMXZbSEPfZSsAzgmPIgy&#10;k8VSOop2VBWiRL+lBUmqhaGVrKa02j4CZd1u79ASZyQh0tNVPIVMuCjB82wdbeyBMwHRAFCXLrqI&#10;n+/qgFXHkn2QWld08Kivd2SGbjZYTBvfUOk6Pja0BtubZ8eHRgO4tGAugO53W+0K5CprvMfdVefo&#10;7HbPAFYtEQNAk+ibSIdqmlA4jJEoBmvwHNwBFQ3JvjYe1XSbiWSUO0G3SFvDL+D+988tx8RBmW3H&#10;09o0bnCirpXtAYWcM1h7Xb6/kU+ufr69YdkDTPe7RISy+/wIr4rx/cNiydRt9PT0shzdPbLwRqPZ&#10;erUxrGC8s1wuPzCfp5cqaejFV2SmmSdcCKMRbgBB49qhtq0hgiEWbkjl0FANIj6VZF4TDmHNgZAO&#10;GrCJeIjdjlZcoMn5ZpP1s37s1o0TnruyA9wuSeVnOeCweYK2AFNyDryih9VX+lF2NQp9naqiBo6o&#10;0qAWElWH/TEQ3F0d2CJtpbfXTqZz0QRyl/petWNmC1VrVTuXp9JolvYvCRVQWVzXa6DJAp6wFtQK&#10;GClaCpA9OIGGKgsSS6I2uTmsgdo8PTLtmlKo2PoDzOlbKdrdygn8/yPd5e3p9vH2VjUBxD+WDloT&#10;bRKzQcLP8NwaCeSwF6v7wiow7eqIj/2ywLkHwQ1kYsak3+v8+2fc1iuOjMvm8IZbCNXS2AK7ijfF&#10;CZaRk8li+b6cvk5f/5x/vI5RYjmlDJP2JAnW6QUwk6fJktnbA4pFr8AS7kdPo0cyLOpxWXKzJR4K&#10;8xmV3egJSJiMBmgv06KkwwykC0ISuSS1yREN3K4a24ciumIHcAD8YTXbF8SUPJmuYo3hoa6OiHtp&#10;ad8TaoiPNCvsH3GjKnDbfOuPynJjhOPKrRUHnJzdNqfNZi95AkgLdZNqMLa8j1sb6kKQ6gzOBCiq&#10;eCJRMfYKfk+jkMGWt9cdDKjasWkx4ZJOq4EGHb0jUmzq2a1Bv5t22azJNkgu4AnX37bN3UKrP1SZ&#10;ET0BXS6GegMh9w3Nh3rEfRCNhsrbhhAd2UKgwJgYdPBAMTOzlWcII8lmpW0yD5IxriiUxTRoIGAr&#10;2kSTJNoKBReqejOdS+cUrWm4uXUjcZOfXZqT7gNbPlk1AFOTQQA9KUjB95gZTVavq8XLavr6vlot&#10;7gG3XzwBNxeUHggRWUJ3zzOZdT+NJ/MpKDwWnoA+aYQx/n6e0At/4WxczV4e7jHXYVAIQJebwF0A&#10;tCC9Egx0d02MdLbx6Yzg1+FxiLsKYFx0EwphXz6YhtahUDMnY7RTPgVZ1kam6+xDHjr5IdY/CKoK&#10;crBJPYCzld/uwQLE7/E4PB4bzgT1UCKhSfJLD5ZIE42J8kQVUW4BqqSgKFcOewwrgXOQCKGRCcZO&#10;p4MDxBRSpoXiKCVer8Aetxk6eWmdatvM3YQOeGpoxzIDGDObMuWCTACizrSL3be5s71TEUcLJZVQ&#10;7Wi7sa5xp7a7eXTY3kVcLpaAQ1pBUw5sa1eFylayCYotk0YPlUF/SFEiGGJk1JV4QbGqCzIC1wNB&#10;O9rs/I4bew60I2+SFo8RtYNv0FTkEHsiapPpfDmbThb4xSDfgLAdnBzSFtolwP430Magbfr4+gIk&#10;aDx6XTAGeLn7es7CYk0C6MQHGakOZuATTJGoDzjoQNRC9RHQEYaT9NtQiNvFBAjcx45Bn+T15vNZ&#10;HrhIFHp6TwubFEcIqzUURl44RtkmORQASXbM3+vt84fgVITk55O4AQSSNMRdd3isMbzevQ5qclST&#10;8sVcIMxDoCQj6WDGClWzAKa2EEHvBixOQV0xtxKVAsqYuM9gcI0UdNvS2WOmI2BQXq/Ie9CbI9NM&#10;Wf0ksTmt5UQEf9Fl06liCYiVaMRSy54c7lTbBqMR9oBUObhcqrDTbSLGDmhyc1itoXDVrtEeygcz&#10;SUSSiB2bNegmrbbZCEaboSLwNaUBBSAUjpLmxiMRBJMSqaY/DHHr/OvW7Hfc1oVuydZjGA6f5hRB&#10;LQg2L6SFoEU4oOC1Ther18WUMwptGQa1TE3vRHiRhBJtv2d8XJEAf55OX57GmMgcwQwCQEGj8nG2&#10;WEwnHG+jR1FefxDuiajSUI+LVAOe2ZvS5gK7wGASFaoUrOZ8IMcOLzYCPSnctMROgaSuJBIALnjC&#10;uNZv/t4m5ceQ9QZ8D74p5cF6ERI3b4Caz+MCo37ghNRot9mwcXEWI367I4DXX7rh8tM2i/VUqp4a&#10;IUVDNQrIa2iCHiGS+ojzm4Q9BUSeg41xIdorTMFwt074nfRFHenhudSm15dGcp1kV1OVwTroCxpi&#10;DJDEqwyxzcMhHWprPNnU1Gp7YLi+DiuqPvICqYDX4/HxF6kKgh7dHjtmCjfJMLR2L9oWsUI8E7Fa&#10;caECa05PpJDpVgLeUCPJrar/+nlLLoczG1HyPczXO5uouX3DoYIqbMFyWc3YKOevU1pdS+AHVPxn&#10;uK2g7YTIFVybO/Y+BqUstheBBuGiNrtjqHaGp8KTpCizmUjlE7kRS+5xRMTZbgTELmPY2yuJG14i&#10;WyLmdWSupYJ2p9NWZ7hWz8PDq0Lf5mFkzSlIqKnVQVbTuhST2Emuv36/zktkksjQrejldkrUOK5L&#10;eeQ1lGbGl7X63GUbQwG+uNONgEQgTOMr7y86vPaANpIN9/FyTELu2elmVQYDjA3IsEzLaEMy8IZ5&#10;i3IadAA86zu07REK1CUbebfTVsruXgC1v/22sdNTSx3RIj3eOGHCqaPdiSzSGVvazt4ORWAAeopi&#10;NiB1cH27oQ/44oPN7V6dgsWLqRNNnBSVDkuO05eF5ssFRGiOmhvvZM72NNyOWDjbrISZXymD3d3m&#10;QemGpmup5A15Ei1VJNnv6WrbaEidX88Wr28rVP6eqLZflx9LarcVsg33kFuRoL8GzPXEMXc9vqMX&#10;+QwwgZggOoUHxejiCrbGCXJzDyxXNkj+bkR2I+Zx44cF7+h0cSas9dm/MbKi3UWLBvrfUQfwlWx+&#10;TvqJHE/5aFKD8SeJX4PFB0qhwen1K2C/QoY8KPpjDjbPz6vk9bvYJokgVaADNO++mP/lrCCIQOOV&#10;bU4WLGqHniCbqk0Al65opRFMd8147lAO1JLuNFg8RhXIHglm9YIxP/MZkwlMuQ540GDYTfQ591LJ&#10;JkyTgyTgO5yqvptbKNUydgGnt4egdguZHAQ7GGKCeGK2klQCITT+GsZt8xE24deHTa8jq96rZukx&#10;OAPWHLJVdBhVGFuo+wAg0gG47SijFgAaphBRiqSj6kw06M2nurkDV6HXI59E/u8HiRlKBF29Jp5q&#10;UopuA02+fZqxSeKAy+iMcdposnxf3F2PobSx1IglatDM38gMGdmQ4T8vEHh7HrMpch7SQUHb9/bu&#10;Hq+4hVzTCb9BKnMKgeCFZtnLiKE4VKIxjRT0g2BGwzIRJKyxFXUKjpPUkFtv94XCuVAiibRphIYQ&#10;h1x+bar+udI+A7feEZ1U4L+uspfeMw8icUPIEIuBGx/qtqFgDBA0tn4ur2hTOt0uD+hm+S4HXuyz&#10;c1ZNbQdFHq3lMFWq75gHZBTgPvgf1Cezyj3TsAr4rlvJ+arVuLUpJjDaVFzJ5U2X6Hxh/zeAasg+&#10;2zUPDLuMfxJRdQ9JsKOzS6w5j452NWElDSc2tbnbCOtosBy3aRqX/Vm713ngzIVzaXEDTXX1fa26&#10;V1UrcJ5dxTAk9oLw3pC/CvgDdWSr8vGeRokB1d6mLnej/4dDrCNQ0aPC6Y8iLXIn/cUJXSkg5uSV&#10;3OKHBwbY9IWZI5H0YqQk+cojaKQ7lg/J/mS5fJ2Or8U3jTW23lxHL8R7tmJvJXC8R3ORxff48DCa&#10;LV7unp7FSA7OMboGTE5g8yHFcHpUK/iklSgTCl6Zlxa/FyAJQygvo5pw/b82Rtki5fo84VzsjVwS&#10;ugN6sVmZEch/TnbHssNaiNQhCCRydC3ZF1mGNqYJksSID5Ifed9ArNtuN6PdqmFb68iaDi0G8+Yu&#10;PmBb7JEcVW1du6brVvvaRN2npTUajZPByACmqf5yAVHz8qzTS6oTFJvoDQ5rGiEaxnvDHWReGXuY&#10;cHJqp3qFpFrTMxuC+75Y12SopNN1XoHbVUS7wx9Mk0z2Ksx4q4VYHzZfEdhkMMIWI0suHkc0qF5k&#10;xOHIxqEh9XrVTVwmy3avgO9KxUJbPBXip2ffRhRro4fbK7J9NLZoY40fxxA3mKLek92LUujDDCjC&#10;4mUs2sTw3viE+cdi/P1hMV9OJxPYHNigrhgLLF7lA6Qm+Beyapl3UMZz2FEesCwp8b7jBw5uAiIS&#10;MpW7nZYmIJueZElgfpxg/t0up6te9zmLdW+x+PeJ9hm2X5ulk+rgV9z4JH9+nWcSfAcAI4ejHrc6&#10;3YFEL8Zq5YsflL0eBy2ZfbbTH0iTcZOVlB6kSAa15k5832s4BJO3twsQ9WjLDPw/amX6auCeatXR&#10;eBcQUUpKiQqFXc+yIT2l03MD1NhcHAqYytSPhdKNQEbDLLuzh6rGl0PzIeXcbrXQ62e6wx7nUtFX&#10;xHMXNxW27my2nvOlwcEwMerReE2GtT3FC9m05A+E0SOGmskAPB0K+HjFZbtVbDp05uN/3ZRunGFO&#10;BJctq64llXAsCViC3e2BHQxaN6PpK4adyNoy2ubX0+2Y5UVncvbCHPXl5UEWIAS40XT+viQvWbDs&#10;IMBKcB9wLX8gXjPKBPBML+yi8OPggBM0oRE8oyaEfdMtYDy2ot0vUJswANBEsBWXmegag8Cy4Ldu&#10;ii9X3gdiSAajv2L1ueJkvf3KTdbLTT4xV7et1yyBcVESZHNRxVn2WlOaSJHWJQS/XC7vKN2gbuVk&#10;6uAJ+oMIJAEPKERj/UFzP4uVCOCpXRKmnV4ynXUVA0wJdBR0vZRGhWmPFopMCPyAuts1Y3dD139L&#10;hZWxKxJXJ3WGmMfmzXvioAYsUBHwAsdPBj3qjWpclUp3O4e+0r4LPwfS5ZDPywrKhTIK+ixQpFnW&#10;yJBlEv04Z7DbBvWZNgqqoKhvga/PscM7PaHKoGWpbVwsD+TkhrDicPq6tSY8z5jWxOAGO2uSPXDk&#10;cKYo4wRdwGKjA3L3suCYen5mDT3DnlqMgE0Q2IfR6/sbO+LsFczyHT0yZMk+3t5mqxUSjijVsM5g&#10;9j+IsS3lAl/vgfW8Ri3gt4N+kNEEEr/T7enBtUX9cj4RN7rLa7TSvtNb9PnxnYIK/Hfc/mvtUa/x&#10;739fpX2GdJJaEm+ny1naD6RDjTpbZrSiDnuEDpFNK4qfKYknIqZxJbsN9c0MCs+ZXNrSb5SLYM0H&#10;eCUe7Rnwy3LYD1xNfN9VGIag3aBCpS6Qz/qD8Qxas9W9SxQuTr7o8dFyFVEL7g7ailNgLtHewITi&#10;wi41aQu5G9q8hVgqrjVtnoTLnkb+B8ew1ZoL5t0+f5rBLWmMZSjkEYtOFe9qvH9AoQr7ffl8MIxY&#10;NsU3WsToWNX9YQ00ZQtMUjlHXNa6w2b3V1uxeDITCiU2GRHiZUqgwBYw7OY8YwFxzOGRKRvifEUZ&#10;Pps+fz2755AbIc4F1XQ6f3t7m1OaPyMmAWDrevb+578+Pl7vQXeKIT1IQo5HkF4UctCvmM+x/wIS&#10;wjuHuDGANO5xuMOvKWgabjZJVs5v6DtefsTNg4vFr7JtvSv+iuB6wclp9nm+Ea2cP8c/5PNLMnmz&#10;5+uAnlmn+ViymedpcAQhcIYcDk8wYmPTLLMAg/50ohAOegMtbdiNBMPu7jFK2sZqxuY+wBk33IzT&#10;g4abx0aJrBF0/2w6klHCFRPa14bB9kBhjOvBE01JWaoZSpV9e7oL+XIHNtrllrZrovl8Uoj32zL0&#10;2UVrS4EdFkhHQoqVXCMcrzCZqrYJG/b1hiEbcZpypR6gFnJ5MaMEfhgIuFwi9hfMVOgH7Jw+dQAq&#10;7x/4laLPpgAHVcUQ4AzottHqxqpCkHPs3yK2T+ODPtbjbPZK7c2mJ+X49OH2FhYcluXkLWyR8/ef&#10;7+/L5ejbGcqajyN6Y3+9/fz4DgEAgTYZxElr645sZQJwiJoPMUEIdWjqsYtsbMNVArXd7yULlYRL&#10;AifAkfVuya32OLJ1pw1Pn89y+x9x43CXqQCVjFzE6qDE1kPLmedRVqEdASEbXCz3j/16JhaAC+hB&#10;KzEW8qJ4G2LMx37D6IGbl0nn7flUT61YdTrYVNzyHbW6zgMh41aruhGJWCn7GQfJE+WseyHhtLdo&#10;jFT1nWQ+5xUXOlC2PW0iwZTWG9bqhrWhvvblYquXMID8+NKvbMNs4YZ2dNGm5z9u8iFOLzLHPDbl&#10;BZAKrDfcDAUgREWSpmEkXSOPzYPAH9pjdRc7vNOWR3oSzPnelZOogcBBnyvbhAcYSxcRnkmI5A+2&#10;FuyL4rEK9/BlQsjoXC0+li8cVKPJK13H1fIOYcP76xMMY8bS4/rzP//118/XydnFlDA/cI5Npx8v&#10;yOGy4s6oToXmD+h6smD+KtUAg50LEi6mOcdfoFAPQA8y0dUgXZRf55OSmsirY0zhdDhxF/51fYbo&#10;91uOO7m1f18HjmC6uN5mHQd/2G0+D1gV9tQDMM1qH7OEugJnvO6FOe6VH34f7g9U5EwTIrxTYxmo&#10;YynLLgYph8aWNcB6O7jBjNMN0oXAhK3rsbksZXc53wQKvdGuxuK+IuIpdGHcjnqDnkfQgbKgmvs7&#10;rB1+uTruagZG/AZ2jScn7e3L6+utQZT5WraYjtM/tgbzoboVId4KFGETVtUgjkzmVjcWCYfDwRA2&#10;9F5HWgkHObPxOLLn4tWWKBWeXcnRcFMuKplcBupOxAc031EwbkKePeM0AwaEHCG7IlRKsoxnGidS&#10;RXO4raZETqya0OA6QREAsMnk5//5v3/9/Fh9v3+B6gwsdkziwm8osQnXg/C+Gd3cTZezlyn6fcBV&#10;HqSRLvx8uCYI0yOWU9UWmk116FchQNAIm3AYRb/pd2h+R+zv959drV9/X7YD/qLyLpc5vpiBU81J&#10;P5NVG24Wyxx0AT+6SK50M0ARxKrGzsSP9mUaSXSnqtfpJpHLZVRp6qj5VCoFqr79H8SdsbpH2kvy&#10;mnh348jFujqzCpYw+eEahHYDo4FNj5Os14u1APBs01s67yf1h2hnA2HeUxmAyB0NFXsJm/UGhru0&#10;r4KNEAKTOCgAmSYjInSHRvOgqo0hp1lHLtxvY/aRA3tPXuKApq+Bhryx8bTPqItCSSmkmz1NoChD&#10;klITVixKyBhKMllCtYQW1Qjn2xk5CHO1EdGYPdK9hCOMstHjM+YP34BT3j+//euv+fztlfxxPGGh&#10;0vxnBiCoc4Z1FG2z0ZiB4t1ijpg3XwImAT0XSHUMq0w1MN39HkMvvDkyySYbn8RL7tD6HbshYfu8&#10;Yf/YKiVSn9Fb/738kcewlI+EivxU9pzTfVMiscAx005xYc+HPJBFvPQqf/ywWWPFMnZjfAO7L0jm&#10;zry27Ow1BkMkwjJRTd/SbgBRuaG2BTPxyTEru6krfl83N850IgkBI1rP5tE+kNcJIlABzI9OkzaW&#10;AMlz9PXKCDC5bzo6/nYECbLXOiXTM4QxBmBJJlKVmCIu5GmKy3gkWVVVd4Zo2mAKZkZ1sRK0I7Qc&#10;9NnraWswa7dzVtvyuWCm3zk+3/oPoQeXnf5mIpZoF8izBfnUYFLAcBcjKqZkTKdpY7HtUSczlqFX&#10;RWIhHX/xhbu9o61FdQ4uj9Pv7a/5YvWxAvHK3Ib25uSRuFHq0ZSeTFdUcA/fTr+R2SyIIauWouDi&#10;XIhU4D3FhK6r7asSUdzBCmrWxe+4fb6XNEPu2N+RWsfrd9g+g/cZt3K5GFFybJ7kbeBdJfN3MsOh&#10;feksYqvm8Mh4b9/XaNjQQqE1U8b7L20FNEvcMsWYyWCuNZw5hgMhGdG6bSJ4w0ErL+hA1HHl+gxS&#10;PhqnP6VJZz12dtxPgoW/Z9EWQImnI6oaKjDbO+CCah2T8cSsr5pFxPD6LJkt3eTTyIMWkmjxxhv+&#10;BvoksagW6VpcxwbIIfIO4XlNjp6P3X0A0EZJe9AtLBVDNH6wa0StjjZXueRtJNGrbCFYwAAEDIbp&#10;iPV9ek4dcHGBEtCEGNDhAilNS5/m4iPd4SuRRNq4okDD5vqKbZDO19sbneefr+Qsr29Earl8nM6W&#10;1NwyCiJ4MHRQaAYau2Dj5Ws+QA4/wfAKuOcOq62rSVW1bOvZcCQRZsFxb3hDpOSOfN6tdev4v8dq&#10;nYv82jElbvS3bmxIt8PF8ijBUFY+m6EpA0aCTotk30YUDvDmBBUsqxmcpiOPJ4GdQ/DA4XEXK+aO&#10;JeasK2E6muyyeX/Q77UDel/rTVCZfL4SYlj+4caCIR5PRb1r4KCsN6TDGthWRwKhvL8LyRHxhqMv&#10;bfM2cl640x3uIRtzeqSxg/rx0wlLqGFwqKMhICaVRAUuQqtmGQwF6tdqW3p9XQF/8j9+/ChlmcMp&#10;IY+dVxXxhTePGSnhl/BHKd8AbsOoIRKk9tgv1VW7gMyJnOgPiUIh6LsJ26Q09GlCPkkE4SiA7z++&#10;mKxWtKuuKaahBCxltPrnfEEbkjU3mc8ntKY/lo/YCK1esTx+wFdgtKJRCSWVgQ/b5uUxUBsalENd&#10;v1dRJ7WJIDK7wXoz7pWQrRedxI35DJcE8vOQI07rEEm8JFS/L/kgn2jPkaj53PY80377jwOXlypu&#10;fVP5CnSWAO0584WGjQ+x2MoH2XqpnqbC379x85185k4bF994OGBDi5OqKVd0g5uQ7fIzZp8vBUI1&#10;5qoKFmeagphO8MXkL/jS9BCbuZzXGdHhwKDrG0907R2al9SmR4cFLXRkve/H/o0tUmA8pU6RhsXi&#10;GgBquip9aUa1A5MAblHY0OviAPLEUcyJ8W4jGsj7gs2oz9Wm63nLo+zON2m6aYdmSzLqcZNph1rG&#10;LXSZNtCLBv0jfk209Cecauu2PlJckxGTN2DiJ98eaRbTKxYFDOkcE4sl6f/sjgX4JBFilc1XeH3e&#10;Tt7my4XQO2ZzBgs0mhczKOEAFWDlAFVAj4dOBD50AQrMdFH5lVF+rjfuxu9btg7M+g2hkoEOu9s/&#10;L1lubKlFawa9Hbgd4gdqB5yHTISEnSrb4fF5SvtZJZ4j0+Diiaj7DvJsSWQofGrZNhxUmXKpA3ls&#10;FwKBXB0jBtlPORllPf2OnaxjpyeXAGOUrEuWKUoCcv3wV1oaetsun5Lqt5AXOtutGczVZrfaOjEG&#10;8xGcE9sh2jShKMgVhPQR32omW/12K5HP062qWszDVk3V08EX1mT5vj9+/Bsv2gXPPYQqZ8NbzkDQ&#10;u/TZXdR9lUYo2WtXZbpF18jVqJqFP3t6QV02plQDaAAa6/5ZRKVewNmRbODOjdDW3WrBaYU10IRT&#10;kGnP6kUGBdPJLcj4r+Pp4m02+nibyGh89vHzr/kYKvHqff5KX2X1MqbvyQyOhgyNZfSvUFRLNSOh&#10;AAJwnnQ8L6GSRSLv1mtPHub1H9Zh24duBWLEhibqf48cR4LooMYKjbxt3+PJwspife0f/CFbonhV&#10;0XjBaDghNfeaPsL+4innvTI+oOA42PfrVOqsO1KAMx7O+YMhanZeBBBFu/hKfF68FmDuTn/RG0MQ&#10;X+2XdUogecH8U5e6pqIQz7r8zZRuoKttbQE06cbVLdPGIFssRICvJtOhIMe4BsULBtwIOVVUum7U&#10;5WTK37N0Bv2aVtPv9ms6df3mxx/lP/btXgr9oDUTV1ttjubuxtV5oGjVdlOKN6tkEmrfmodUtoWS&#10;Bmhem2fkGnecZQyyqb4wfXgAjrCAgicmOWKi9fVRlpSQu55uzx7m8zlsWDZVaFNYHJ4/r6Yfr8uf&#10;7yOIq9fj+Z8/JyIlupovV+8/pxOKAuEeiBg/Eo27wKwH+PMB8rcxd1JyJBSfT/avd78f83X0JHJg&#10;kiV00q/8e8HJX8jW54jEC3FYPPyJPharZf3VRCuCqV7Oby8qisv5qx4suT32sndNFJFvsu9UFD7Q&#10;jPvBzjGKQG1bzlqeIHfeAx6XCMradXn41h6g+2rg1A2PgxxVUkrSlx+2RF9fALVk8zeiBd3AYjxH&#10;sFSbSLa2NvU5WlOxWCGR4wG1NhrdYRtz+Uws1tNDVvHAQEondR1Qrv0UPruwqhpAB7HM5GlL5+sN&#10;7F3DpWJ7G+2QcJSlGvfZnOlGmO4Lj43DnVVw4AFmtSGAF3J6HFWB3GGXhjYJRGC8HYFVwxq4/f4s&#10;IC2STKDmXx8/iNtozKb68P0cdsH143L51/96f5s/sty+3wFTRxGWWn3+5/vHfAI4CNYIbS7UBEAu&#10;I6g0tOhBc3nLjkYSx6LfYftHvH7/VoLDJdFabw9/h+3z0GNZuYl9Mx4Lrl151yuBT2Y9cPv3XYFi&#10;KR/OSzQ5LvmUEtsoAr/yZy7ZSZ375VDchzcNbXjGdfJhyWe9CNxThsNdKJVow/u8RXouzTgTHDqH&#10;UiHIgmO/TesGqXgI/XgkIrW1tgGh291OpTs82tX6nLZsIBKLBq3pYDAcimhRn9enYpxven3EdVMO&#10;ReN9BFWq1Z4KB8maLum9oe7/gS+VyJQ1NYmwXdnZQ2N7jk52LFRkwSfSjKbYYxz2eqFtxskSXR2Y&#10;+eARmPtSPJOjgGBdvH1gEYLDJDM3DjziJnPTZ4w0X9j/ppNnsk0mUlsnXx9nH2//+z9fJ7NnGSOQ&#10;uIyvx+Cd3+Y/5xyXDAOYBlDkISiG8P6utEv0qpTiLMM3bHj/P3H7jJrcR4nd+s7z5vPiQ3Ljbkoh&#10;+PsFdYO2yXrzknh9/q5cKsKwy9cJk3xgHWmbw12U1qd8NhvgzT64vahCt8waAJ/+K548DXZpvbBo&#10;4SeX3c5cOu/J5sT3UV0JZ7N5hxx965dU15t0FWuOvQ3wYKWpN6HmbezrD8+3ezkv40QlHg1BTw+F&#10;Q77IwNQx9JPYRe4MOXBvQs1o9XDY6oqZOWblOlWIA+4PynnmpjkWdywcbm0b28PzLBgGlAIVhN5j&#10;NGrWM5F8qr3DEOJwU04pXCso1IicKHHR5AByPn+h6TV6WSxoNS5IJ+nws5NOVjNB64GbxAAacMbj&#10;aom7+B2FOWHGiRJ+48vyDdzzX28zKHLrx4AWJcK+x1+g49QseKb0sLqkII34c9yh/+GS20uU1m/W&#10;7//xZ7nz3Oeb/VwmDmA74qMjsr74WkRJNjJnNssgxSYR+ww9UzoHtfh/xY2w01PjvlvDAcCysg3L&#10;PiktsSLqPHzxcGD/j31XKOLzZOtEoaDpRX0+KekJO61ShzdaHVStaYkbSgJ+naWn2uy0a3uXm9Vw&#10;FhwlikcoVoEtDOcDyYGxA4lctdOpZZHl9WVCSRME/QrTUSSCdJaE6+Dfyq5s3h+EQwbaV2nvbRla&#10;3eMbAClJ/EVrVaQ53SRfVAJBuMSwhZhmIjgrZNMz1JiuaQLfPjC8eVysILiRPVK33U3ePqiimZIy&#10;Hpg9MnybiN6D4KzPRu9vjMjvLsBfksiQktw9L5ZvP3++z9lav3+HoAl5AP+PM4BpUG4tIEBxpVWY&#10;IWYQvPL+D1GTR/pX3OQ3/6wLPoMoycxNGRmCGF4QFLgSuF9fS25/qUgtTvr/uU7lC8iux2HJulov&#10;N3LOAy+aUM1wsAiEVsItK1N+kYhwbw/skbD7wOkJhMB1Brj7GTpbuRDCdBI3N8riJWeuYqFN7Us3&#10;m6CtLXiKGLd3jOff9qppPwBYq5Jo1t10+oP+EEpANRVF0NDQZRf+w93IRtq4OPV64DotO/1aVbHd&#10;OHMBkiQ+M5cOR3e2OhhVHkWSsJpRutXV/Joq5kK8fHtY/AcgwAGEB+FIjYUk79kYM+RvosbLDHRE&#10;QQdLGT+Bl/kHU7Y5IIXX1YxOCADLJ3iVWEeKl/zDiCblaArwcnIHj2DCCOjnYjZmvkCRgBUyaQ8S&#10;KJeyUf4/vs6zK7Et3fdjCMJaRIkKSM4sssKCIqgEFTCAaJ1h1kqjdu3QfV7cF+cL3E92P9j9PaBd&#10;u06fe+luFUWsXs+acz7hH+R4a5IX59l4KJr9wf9X3FbRkg9vEZQvZZOUz/JYX+Ywl4waLkRjhCvP&#10;g5fLR8qzeIyh5DqU6xtA3oh8Rd5wtSpv9pC6sWQr/v0df2gV9NUHKu7tqOj3hOGbAIWuMkQAV+yL&#10;p5SCksqUKpJ2knUGwervJ6caRokJpdT1gfHXx26T/WB+6dSxAIrFfHiSVj/sVQEiJ4oU3OBFbINp&#10;jqbp7n4ylpwgRj+xgMG1OfSBdZwIRmFstuNtMM+0vbLeiV6wHqZ9Y4sNpLytX7LNEnvBvYB/vzyC&#10;5IyA7OE5oAQ8CA9gKS7IIhdg7nDfA/gI8/fb/fnpgn2SgfZvX3//U5L7J3bR759frmFgwQAnF7l7&#10;RnyN/fMBKeHl0+fvf/6Ofy7tSqbfgMWkP4ndCV4CyO+jptAD/5krQLeplOX/+i+P1ZVbfWcdHVlo&#10;b9vc+zdWn+Xay8a4E2tgOpzwS6dlHTf5goHmdiQWB3SzepUETCLOJ5rGb3GThJFqSUEgkB4Xy15W&#10;pPxlWXD+WAhSmkhRBdm6KuDRM8VILJdXOrVsMsjLWLtc/b29ysSMS0oF7KqvqhlsI0/fazzB+SAJ&#10;YrKK0x6SECDoUpV4Ua3lVZVptzcN67K+W+4UJz20HWoZpOKQQmn1smiUMaiNl2Opqj8YrINssbjO&#10;RyAYzONMW3dNezNo0LvpTiCYQcx8A3WZY1QmsVbfQkttAcUG1QuWB75MB0Baqb+QoL1YgAoSFJfk&#10;98DwiOCPB1gOHIvPK+Y+KeT3VyQPn58/Q1n97YkUFcyRLNfXV/TylhfQVxEJwL3YOlFHY2Q7SsVg&#10;gA7iL2Fb7VTr77yHSRaYHHLvz9/Cto4btL9Yp0Q3ls1PrvoqAyGT9wf2g+EYLZn3ZEPeRHIbKfok&#10;5lx4gBs062uohHNWRlhE8g4SVGZ1e9Xy9g2AnXS0Gk+milk4PN069Po8CN1iSILLG1InhNOa2Reu&#10;Vny1RCxacHlGUGgOTw0zrRzwB5NJ9jtEBHbKvAUdTlLfvLk1SclNFQhni+ihDsbpSifd7dHuEsdZ&#10;tNyh3oYpPPeuIlkK+IPzQgnX+VE2M6JlMaiDVrCY0oneEMjmBqILoOPOnxnTQK2/e/jEYkNf+RhV&#10;JuwTmbghwoHxEUahVASMVD89/fYXfKvfySqpz4GQgKxkwP3pxwvT7U8Pn39nt1wiWQ/SBJMRDJfn&#10;1wh3IWNiNDrxBJrCtAQeingT11KWwt+X3L+vt1Wc3j6875Ny4VCr4SNWmUw4KiDy5F0omokLrclI&#10;gDcKVtvMUmV9yePn+7w952VliOSgnolTuEweKRFbFWf7zG7CN8FIKc9IPRXDQxE0qs+H0XE7nc/Q&#10;3Lihspd/ON0Q1p+/3Oiko9tpw6BpdTvPNxweDZ5COdmOJdspEILcAJAXcrViKl9redPt0L4/zCQU&#10;yLl33EGTIO1tIV3fRN+y2q7GY6TBqBrGFd3cOrgcFTo0omlv9tA9yaXrfuu5YWgEYQVHHLqFc2vx&#10;RA0Hiuv24fUWYX04caIqBcXy8fXbwxyzFRgauI0tSD/uv/3nP37/4x//+Cr9yd9+vN5dXrJskYh4&#10;on54/f4DLebrs9d7CCCU5i/i+PE8P0WwZuMIRdwhGi4WSA3dTnXVe5frub6S8vH/H7fVonn7Ba4b&#10;XVveophLpxLl4KqDz43AxQxEoGjR7CQ9k17X+k3l1+Tx/regVpdRvJSxNr8UEn3HPbqTq0Ur2JRy&#10;oF73FTqJZBo/Cvj9+C/UlFggli+JaMP6Pblt6gnkBaDw+dqR5HQwsTKi3vA4CsxL27EoBhu+VOBG&#10;ama0XDOpds48NGGChyTxTjWT0TAhyxa0VAkho15L13JpH+wppQE+qRSPo/jUP764MOdLlonii2nI&#10;zuJWbDMhmXJ4gk8P+iv8z3DNPvj6wlQUQMjzEmrX2UrOhOYJrX4En8Fw4kB+vryjsfz9r3/++efX&#10;32h2/fjt2+dHosabnNw+fQaPhwHr/BDrQgqGl3vKiCcK77tnAMGnGN6BfPV40RDJdxErrHN/y5nz&#10;96v5flX/vj7Wr/j1o1xstlimZlTOpUaRMfF6Q2XZfMBDBqgRpQAoONg5Eqqfv/3+F4guowSeEWBG&#10;c+0I2+sNvy0/ZxoQQMbUX80rDWgnjUy3gZB6TslH92KosEeZ0603Zf5WlKV/xZ7oj6btkBldRxdG&#10;uA8hfzxejqbakWIyGm7HseNup0ldcjaXwz4rpOuRGBgl8K9ufWZLa4xzZCJpGelqydIzK6pFy1ta&#10;Q5Tvz5PmMftkrZzSXcbZqOeZui4WGwdiIrixwVa56UQCDCYpHRIQWI/3yOxi6YBd2Bn9rC8vc/Gr&#10;4CQ8PWU6+kTe8RcEgpfF5eO3b8tnpGlFIPTkEQbVZ3rNEJHmt69PzOSY5gEMW9AvwWttjia1cYgM&#10;/xCwbhcojKgY/ryicr3+2+Pnxearv6WSq0WzU0Z3n0u8XcnmcIlLiq0Yr3rLLqQoAOPbbofYKn++&#10;Le/z/mSXpSY4MpJDGQGEKQFXu6QclDRL9qtA14MNNIugNBXT7HKZhlor78QTjVJSwBA8aK4x8iPB&#10;ubmJtAPlBsppji0AQX33pFpOVULVRNjfpoHGfhlr13M1KDcKctjIAGSALjc6asHs7vdHXSvuryAT&#10;8Xpwt0a2AW6RWLza3agCHV4mJrYMUOZEd9A3OBBjKOUMOIFAaztCJZgpnNOF5N4r5fT8ZPH6/IqA&#10;JBJTYHyWgqjjm+InjKkSVNnbR2ryv74DNr8Djn6NmBeuP4L6f/4hQ4EnoRSfPctio15nZAoIAkUr&#10;2JFY5BxApMAKVFcyIDq4hiLS+/Z4v56/fH7/IZ/fzzb5lrymjvM3a+wKwGSuC0o9tmq9yEYpC08W&#10;I7tdBPyVKID98qbrJ2SWrJT1auPjbjTC3ABEN3Fjj8VyrU0TOZZV8aquUkJnS4lkoRgg8/R1fH7+&#10;BWSdq4VJO+xq/+NONJTM4F7gRKMCYxZvMpqKBqvgcgl0tVzmPRIjSzoDc6vX8kxRDi1mGqlaQe9v&#10;eWtaC5M0m8UCCw9pHJQxAXw5HEOH13N0cfmISy2kuXx+1BcN/0yoPhWJbTolc5qMHFCbl7Q7fnwB&#10;RIJr6ydSRRSuUYQAUMf85o7W5TODVBFZw/L98x///CpcgRfEFRd35xtU7hgZPcPkoIl5+4iXwMvr&#10;4/KFucGPH0hqP+C2wyG3YTg8RIzH5elN6JNjP8H+9K+wvUXj3y+wxEkeErf3pFJeFa0pjaocZ7vV&#10;jNgySjefi853VnFab2Qgtplly9eyiH55c74ps9R14cf7h8qMxVdxk9fzaoRM9yIZJRcnMwT/HmsX&#10;85KRBGg3UjVI6snLCBnvSsusXM1Ug1k7UHPA631Hp+2rRtphZnfhVDEaiiUB1o0zJYQsrWYdi4KZ&#10;XiiVs2ava6rWoCjr47FF8U4nll6vxUIbonTDlUJB+fgTsreZEuwdq3Nzw93176a8UFGwRzu7ODIh&#10;3A63FBj5l1f6GicMvZnsIG6Iqt0qbk+PNCkZhwrWBHrp03fQXMQDlScmpc9SMMCnurz9dI93O/uo&#10;TMuRQIedxQR9MYdgdwZA82zTKQ4USPTTB0i0w+xQJOBynd8fv1zX9yfvP1zF7S1y8jN/AWeZnR12&#10;unAKlmeiIpBy9i5ZBKugrZ+ulpS8nkj8K3Drr2UrlZev7h1meeS3EjDpTPLxKsKtEMQDJr67Gwf9&#10;jQpTIfJh/+NeuV2N8mfldyV0OJ9ICzpUZiyRt6M/OMSd0YMBeSpW9TNUC8RoqCR9FaWp51B4oIDT&#10;eyhy4PecKAyGfUte9+ZyukWzNCaOiRXVAueKh4fbyeU55hVfc7UUzGmLmbhtThL+en6AIxrUSkF+&#10;HJ0AGL9GNoFI4HF393KBswTPF3BOqcJoVaEP+p3WMc1laIrf/vonUx2iQyf5/tO9aLmCPJovn+4v&#10;DliR7J6fV0y5TxAN5qeHF4/XF3RM5ltD9P9cWy00XprJOHsNVcCqmnoPjVze9YPv/O3L1c/f4rZe&#10;cvywTg8pIF2SbX81iTpUOixLQC4lmC4pBpBuXgVw9UarWLzFTaImO6E8WKDMWCUCN6EYwKLdm1XD&#10;jHW0t1+NB3ewxU35g/FYrF4tZlTQfeD7Iv62H8cl+WMEmiW7d8NsodrIJhnhoIs2RVJxoiBRXvbv&#10;f0SEGChDolhB0wMtnA4+7TMHRC4kgFVzyzBVmp5BWjGjbZRsDgpIOwh5kjSex8mBZ6yUVbXUyKBz&#10;1Boa+lo90LYxLgKmhdQDlHykEXC9uRbqPZjV5f2S0Q4CiqwntEBfzlAuoeiGFvXyCXnJT3/89oPJ&#10;N+gTaFZPXx4xo6dNiejM7dkRlnioQIkUNOM51PPQ06YoPDl/ovrDw/7idIgF5ADUYLEMQpXL+771&#10;vcXuPVq/fn774Sp0Ig8kmItyraukrmjYhzjE4ph/ch7xEwkeVFTOvVWnGKEaIiTfl83vX0W+LBRZ&#10;gfJB3o4wg3GtsGnKawgpv3zjr0QrqDwzKowWBbaaz5M7Xn3cvdot83p+bf0WDOmuYLiWcwO9h2o9&#10;cq5mqjEkwTLFMqUKjkXxWNsXK4L+L3SyljEw5IHN0snael46y7rHoyPqMKIcgPjDAYnWgndTNP8B&#10;GnjMOboqWi5Pa2UKFyYTCNVEx1wGYyjNP5KvgyN/gfYmZCEoii/gf8gcV2C8+2fmcaD0IOUjAHS2&#10;uP/+x+cHsCeSKr7A+Xi8wH0XbW1KPkS9SWPISeHu8Po7EYtegKqdnzEAmm84Ny8P7T2mAbVUPJWI&#10;tyVDf4/b22e5h3msLsrPD3yHn69XHF/xA6Y0pS53Y7TCG1UjiUymE1+BySUGJAQR3CQjEeDLrCFi&#10;w+VbhYgfrqIol5zQ8FTSk/W3/H4YwRJPVikyDzCEoqkSYqzFVDLlA1McF418SaWugo1q8KPoxUjc&#10;+fwhXK1XY74pGHrELMGroeIMcgv0CaocH3YZeVdSUGo7uNyAybOZe86+t6lL9tGz9VwcdWiFFdS0&#10;xWpr2VsOV760eTSjSWEwumyTcI9TT59OMQmfao26b4h6IXazTKIZvSHuQzNfRAlvDw0byKs9zWHj&#10;oK8lAwCOPcRcWZqo4n15nNNi/g6bmxqPk2wFHwKojCEO4q7ig/pFaHKw6ECnoJfBTQGYCynRF1in&#10;hy7DyYYdVUHNFw7Bj2UiwlVexYmYrD+/P5dnv8TtPWwk+rCMQvFOypcZaajjNaLREE+7nWSE4kt+&#10;CQWyOGskhsAv4xiJzXphyafV/ijbJyyPsFQIRG8dt0A7CG5oFVeCQ1EeicRgyis4GqfTtOjbbXRj&#10;BOXw4UMy2yEeq3+wxG0/EI1CAYtbh/ahyenVLOi3TZWcpmMeWQl8vIpJq6ySaCAyAyW2yBjca7W6&#10;3YgV2pooeaOykh/34NtqopNJC8vhPD7ygFWGQd7yXPamKD14plid6kop0bG6xJ+MhIMc/WL5AIkU&#10;BB6iP0bTFs9fTtjdbu/5JvBIFCmZ6Ai56pYx2/Pnr68U6LQmr1/QnHlahR7jOLjPJ+cLVGqlMSZM&#10;Ykg6+OrgAsJaRR8JnTGT6cCAEzfTkN0AYjPxMtiDdbhYSusvVgvr/cufgVtFd/0iOYwQ8xINHzpD&#10;KV8SwGsEY81GsiywZNYRdG7KgniCLpfUx4z/JXKyOAiYrDg+wlRCM4Pjid7w6tqj9rsbqPjJRUVJ&#10;I0CtXImnu/AWuykURmL1crWOeU1d3r+t1uKyma7/eWislBnIbteL+kTVQBlmCzY9P53k1J6ONXfI&#10;H8TSAqJNotFhtNbwRaPtjnXSxL3UjclEj2mqbsmjqgLIbWLz9ikAcUC2D9xYHKJptvUVWw+R7ZsN&#10;vYjMpapVswmjKtG5AzkJMxFkyRnc0Ee8y0gjX5FSQCX7CZr3y6dH1Ms/fSY+i8Vn+HA/voL5v18w&#10;L8Amjv9KJoJnLoKxqDMgZCLAhKfvf/z51z++PcIHYTclwbnj9thAV6Jvxwi6U4ao0GmAIl2Ha7UB&#10;vgfrZwRl7cgVl9XCwnh7cN33ErWJRVNJwlDOKIYimKD6SgDyYImQVeyHklhZoYrCOICdWJI9Qs3c&#10;ijeSuNFjYW7DHsoGyZfkMNTdexGxW65zLu7U0QnAHrxSTSJehJYoKiPpOAK19UQmT0L5IUC3kvfl&#10;/pE3vAr4BXS7t1sHOVSIp3OoCmS7aetUUXqtZjcd6zJM6KDu5xMrhFTCByW2Y/ZOrKgV4r8zmGL2&#10;PC6MJqPaaGLWdZfh4PLEaDKrXrToDgyHrv9FJ95kQm5xaDWPasXoTqZFFih4fzCRP749LBbH9I4f&#10;Hw9NVA1nn5/xj4KpQzL59I1ZDiNu6VkuJYYitU6ElxyPoE+Ess9yEme4u/nxJcoLSBrOH77+Drrk&#10;+wv2vMI8ZZPku4irITyHlYmvzK0t+Dm5e3ms4vYevF/iJkGTx/rW5qXyxdVOrEvMlMkIH64aOKxA&#10;JEFlnIxFg2TlWBcmMtzfxXglhjAsf4L1tVNOhfdk3QlMUQwLQ0RJ1l0AlCWgo71QXBrLsmfu+kNY&#10;xProTKVR2/I1UjiJgDUA7+XL1upsq4lxIU29fyMnIzpgkWgE8BLTURUwHqPqBNx0f1XrafmJQ0dS&#10;pWlp1nC3a3QYy6eg5MST6abNM+XFCAihV4ozsC4WlKqtBUHZjT/u6YEJHRQXn+2uyYvLNURho+Vx&#10;2CxaTYpC8BBwg1kgaH8C+Lnc2ricY7R7BNbk8uFpJSK8cQf8EV31J5AJAL3m0IK//YCUCmv4YaXt&#10;in4Oy1AQ6k9zFtzlBT6QuNsuYTuiy8DdQG5KsxoVFxg65+fHeFLOrHmIelHRb2KTZNz/t7BJzH7G&#10;bbXaVnvce+AkaiwWdGnMI02hOaQp2TKNkkBdHHYSKMiSNQARZmKCHFExHSvXg8H9j0il+nLxCFui&#10;pCG7QRqTsvzklAtV4xDhI+EoQCVZQKv/bkd9eC43WCzRdoJ38DPLY+KdKSANFY0o43F0m1SYdcw9&#10;Ui4zAgI+l+igjKgXGN0kdm6uypm8puhTNInQSiTOcfSAunj8sG65DWrIONuARBYVq22k9mY9Jqqg&#10;8VpI0opPlhGDHI/TvnFompi7PhMmMNgseVq2pqb64DyEihMoi4i1gkyGuXhCR/QCATtYNaiiobKL&#10;+8Hp8gX96+Xl7esf38kN54y/v3/G/wHPYZKVBYKjBBMwkACbYbyJecCcNiaxeoaHI6oZt9dQOvD6&#10;YAaLWBm+1g6HVxHBmVgq3RAVCzapn8tNYsbVlTXIQ+LGmvi53iRs+2yD4IOhqxasPS8AozAocfQ0&#10;fMB7QIfxC4gHZekM0cbPyZQada96kYNK/NqDtCzrOBdHyFfkbSmXY0jSxNkZ49GgHIBSltE6I0yk&#10;EAKGBRULqbCMv3i1oeY5pYqYxAS3Y81ajFpjl1kZvKYweVG2YG1OJqVSFuX4Pd5Va9oQLE36FJj+&#10;6arPhxyQD5eEbaZ1NW/L0dOS7TSRRSp06kVA1jxzQFOyaNjAGI7cWxiDGwyekVL6L4xH3JoNVSP7&#10;xAJ+EQGDqOVU5K/vX0jYz8R093Lx8sBAjWcLyjlmA/DwqbcfXkAGgTGB0AEk9sszvcaTe0S70Ya7&#10;fUYkbolXLfprqK6JjCb6VuJahRo9bh4sNgHygcJEN+kUorAgFbpRkr1QteuT4djq8ffI8fX6m3Lr&#10;EwVp/6Fvx0rgFJKDqtPzOFoa+ZqV6b7akbyCvnBFcBlQIuBDBdtdBCwAmTKlzjQEBgdUz0cdVomV&#10;I3CQI+ynZJ5Sq4GprFajkTIde/hn0iAjVbnZawPDSiPGUa3W234cjJMVcGBtzcJBVUPet7q7bTYe&#10;jHagJ8eDdbpY7WKBh2Xk9RbGWkWo5PSVATHr3aJPtw96agKmHjY/8UgdA4SU6vW6J6qSHVt7JVQ3&#10;QW6MRwNaygUZA3g8HqOhv3Fod9k02pIoXdo94x5hcw/MY62b8uV1Aybqj5Lhs8SkW3+yQIH+Fjg/&#10;LQ/pPsKkeXnBcAr0/7cXgQSRIC4/MUQ9Pb+FV4p0ye0zQbpjaMMZ+Fm8Ow+FZyVYdGH20Am7x8Ed&#10;Y3AM03CvY6J3uLk1K5XRRIZViK7wOkb/Y9gYZhKuPY4jWXY3UHLJIMChRgsDhGMQ4bUMZNW1JT+A&#10;itEmE2lHAgQ61EY6SUGjgk20C7E+WYT+i5N5iuVDi7ceCoeR/tqTHhS4IaTtERcqp6oRBj7EjYhe&#10;bYM7L3ZKJG9QdqNxiIWs6XBjlO/kMoVBk65F3G2YdaTQ2N0D7mizY0icR0LW6u4BeQKmVt5DdxhE&#10;64gmVS3TReq7GKx0u0mwmKG2D/ng2RRxdVtPYULEOICdY+iwFgpqKW+FpWNyYW/an+SVeKT6DXaj&#10;w0upZ3LzMr05thvF5Bk8JJxWBJOvL7ABli1Puvh0Ru7g7H+HePhAQUbgvoqqAgo084vPz3jdXF4f&#10;L2Dfo0wjTPwzQJP33z/f3i8PTCQid0hmEDkKQjphULtPUI9ms2SiQNwMJmumvB1oh+NyoqwW1zps&#10;PxceX8l+yI51sx2OoOAU+ADyv+5LhYVek8k3ySJzaq5mtaNEDcyAV958qOLP0q7voHdRBSDMNFKl&#10;A4hMG247KJUhENJhugreJorjPPhRIQFwoF19ZBFT8JVT4vYoK1zi9iEI47SURaea0qsI3NhX/7DX&#10;VkadjNodDyydQGxkMBTUnhKDDlcvx7vDg0MjUnjQ2gb5wsg8ysVFdgoh/LGGchPCd7lGY8ffyeI+&#10;Xg3hJoXGhYM9keOr1BErQAjfjCWVES5n6Ly1UCDtbw6VjhLb3/6vPqQdu3vmMIE7hfA4JCcRqUVR&#10;6GLLk2zxHMsHKmk0nuB40CMRFfPXLzC0QffAmYLM9nI/v/7xcriFQfzJNQLZJDLn148viJd/YWaK&#10;PO/xBrnlGYkmpR2kY7hYAnrl3fGTFsnEk9NNzzjFiZMoxytBksmfS+1n3NgnJWyySe7Vu5wRjTLo&#10;xfTInKnvhhhejnxt9hqtNHD08ngNSNV2tY2jLYkcu2QgFk9nCJvapEWYaaxEr9COAq1HoeAPhXbg&#10;uSFQuc+eKg0PKQ/86SQSzqubRW4XBqmBCFThajyNyVKJ4isevAok1UIaI3vrdJQs51CrIY/Qi+jg&#10;RyHy9A4vzx0KGmPofVtgqtnQbk5lCjhPWICtakA8c5nwfrJbQhevHi4qI+uoZc6pbPaNVLyh4UJt&#10;904mKhTiYd9D68s0RYXegl6U/8pmB+qF5DqavQPrDLklTHEOnMODPmQbZCoeMVWf40yNwDw0tpe7&#10;C7wupVymq/9FFF7vl9C1/3x9OFv8+HIOAuzgfE5DjDqbYg8JrxdiBA91OT8jJTndOF/cQ1QVOs/8&#10;cgkgdkE3jaSSRti5wauUdwJ+sgPYE6uT7C10/x43ulk7sdrA7Mt3U1FAp5j87u7UmoVRFV0oxWaZ&#10;WtXYXohNT86+ciKRiDJP2Y4iDV7DIVFFxqWbQaSt4UOPJ1sjO+RYI3eHJCc7YghZhEg4hEDYfjiP&#10;noLcKaxA+d+qmxKqB6ppTrlKvY1M04cIoPGGms62HKVY1mYwzmZ9WyEZidFUSWbMW65zlzmnAfV3&#10;eNWGMEonTWG66SMQhzXM7GqlOOxYEUOIhBrY3Zq9Xmbo2Wyi2m5oHpQUvYy8R7ah097TlJYJwQmG&#10;lJZmdU/1MEXFq7U/7dFzZkpwetq3dTt2D5igQ44ztCZFcPDuC4YO4FRJTe4QxV9y2EH3+PLpmcH3&#10;FwB4d0+/feW1h0cQo07O5s8PdMsQPCERQe2QpIa05vZw83AOioueycsC5VEaXSQxIt1ISw3fT64R&#10;o7IoEkHc7BItCdwqau/Ljyey4JiGxbKZid3S03P1sm5pStKPPnIhVU12tJ5jNslwsJEa8loUfWFm&#10;oYfKUCerMGnMK1TAoONYcMSNjTWHXJlI2CNQufeB0iAO+gDj9Iywq5X8DkEjZPzht2W3j4ZRm5Bn&#10;ygIvCmyjMpLIKGnVYW7XR86NLQabtm6xhBiK0i3M3A7DxnCstJDYdow7kWoWjo131ERKVkcQNZ/L&#10;YClRjyRyqWg9EO6AR9C9s2y5o+CThkhxywHAZDo2Y0hA8pHP9YAEaKjx67ovcW1yI2qE44sXU7sT&#10;IN9UED5/fexAGX+L8RjNyuXl6bW0T3AVnt9hPwv7SVKPO+qzzz+Q4kVg4Ru45a+fAJSIyxRdyfsH&#10;EU9YWQYgWoLC8gNGHvRazgCoQ6VDWpQ25jmS/KfoC0gr9NRlY3OhuYcfHX0MuVpvIVt/eo8g32b3&#10;CxRsvs6s79a1KjWVIltf1mpRmqVkfjCYeXsdamVCx7tc4W0LNwOCbSeLmg9xwg3P5/OlCRryoVnY&#10;wHTCqtTYVG60gnfBBYcj8S5ulc1sTVNRXHgL2PoTJUIA/8dOo0snH1vqD+HYXjXTyJkdajs+Pdpw&#10;Dl09oeWr+bxFGQ0dU8+G0YuIkNvuZBlWOs0xRDebDVFNFD9qFIKpTCocLYkgF3UgTjwDaz6ZaWaK&#10;xRINMWbbPXhwdjuzbgT4zO5NO9Kwqm1QUDcPnHb8qQ2z6TEu9/MLxDWajaovZzMZtowQ1Ggunl2j&#10;d89E5hJ66R0MHFEugawh6sj3f8ppdU/S+Mef3x6Wm84znIKhO748iHrycvl4dug6ODp5/vb627dX&#10;/JrO5EwEpkfxMGdufowiIuXbOY549jFaMWRxFK0A6eQ/vwTuLW6yhNivElNv0tfiqlhFcIccoWDp&#10;WS1FLV+y2j14EZV2qQCke0+Qq5wzbRx52R1rmsStU0zEfZkG6JNGsZtdleLSy+JYA/i4Q3+0g4VB&#10;V1TTemZLXFCUqwdvJV9Rvvur6Q5g+EQxyiEYbt+0O6x28I+FjSODwd0yd7vcSBndoUwHdsfJ5vFW&#10;rze194d0ctB1VuAGwwe2IjRjTdXBhqczIX8jDV0u10UfzebVR6NcsxNHc288cDEYGFnMNPzNsxYb&#10;y3TDyd1pMXstlpAJq3GH2+RwG08uwbEaCkgLpXK2mQEG25yNEbMinFTwL6CqvkPRmtNNkONPeIGh&#10;2foCSplkZfntCbLc2eYRVoLYPAhGlhEelR0urPhLXlM7oK2M9cfj6y2sVWHMUdPN8cxhaAC11eDw&#10;FipwKFYLbX2d1hdLLpWsuNVHZBGgzu/tFe0Dra30nORb2W4jAcY7x9GtppRSfuCZjnqTGhRgmhar&#10;1oefar7iD8aKqAIya8yVMql6XChobJGlLhcLsTlwltDMePxHAIgOOv/pDGNoCNZeJQ7PjfN2tXOz&#10;gOmX0bqipcw0lKwRhf9YtFipoH5gHnsQM3CZrAOtgdRuyeKxTiee6cbh4QHbHRcY9a2xluf0SivD&#10;Fojk1iDDnl8pFvF/a1SS6kSDBacPmH2PS/xrc1R9DruXda8lQ2UMTgdWS89l9HK64TGiX6EixRDc&#10;jjgpOEYT2zCdN9Q6m/j2XFCw3aJOSqOEv34K3W15RoqB8xviWs/sbueXKEySXZJjXJw83B9vHZ2J&#10;i8wCAVjqa6AJt+cnDOGYBzCjI3m8uH7mXEQPT4p67FilkTk/ADqGYyg2l+sR2t/Ctj5U3nZKqgPp&#10;/iFfZvOOEJN3HXjcG62RkoMylRvpVktGVVtwkHItc4IbQNIIVtyHQCxWgakdJRPpMvrqIlRSzKqK&#10;SusEKWpyA4SCUKEhjRTsD32SbEGUqi0aHgITJiq5TgJNF2kXy2HLNrBTFoVmzJbaQZwF60WQPKhy&#10;qTpEGZGKdg/NnVQ8kWpuzTic1JbxEPVhHFTsdiTxCkqn0umqUweadlavBjMIMSAfks8+MFzgkCe9&#10;mWWsF9ChQfoJndKZF9sepbpdV1Dk0elqbdhpnEvc/rcb0Xu7e+Jl7INsMKOBZiE/smlp26YBuSZW&#10;DTZG4v8mm+QDWDqmcqKvRt8Lv5vF/ednZqFknvO5iPMiHcy8bUHKIZY4SNJQMyC/heb5PaozuADe&#10;Aj+BHIKcEChzjjYcVI1G18aGddKorJCOpBJvj5/xWwVOOs2yiK4aU+uoMJ55h050qvpmlc2nUJgM&#10;ZmoWSFSrZ83qzfY2oBKWD4U5gKw2rKxQJZdjwqPm0p0cUpwAAgqFPOlHqVPKgV+sxMC3bvt3y2Qx&#10;FIIWDEY1hT4FHQuLWit0fWWUD7kPeKBbw4aUzpTSMdKSnVDRl9boSOUxoTIYDUiMblq78Uq6qB4M&#10;W06HMsBJB8D+Bk7gpxuTmgo+WW2aHbql1RvYspUI7TQhtZYGas03RoSbAw3bkpIy5gCcjKct7h9f&#10;eQ+9+0anNLF7jpw9VUWgxtbeck5RtmH/tNocHpPx3DWZ9Fqtcafg3NoAvy8WBodiJnACbOH+5fTg&#10;nMkZhA2GMBjnCGABBCt9MabjmGiKE8Xl6d3LgmayiOch5nR7fg6ydXmPCB4C0lCNn5GPBU8kLAJO&#10;VLFbMRwZJnqpCI+Iivc9bJKaSGbx/thDbonnO0WPsWUVh8sWfl/nW94CEp4j88Bt1ye0giYWc2aq&#10;xgL0USRoBI+4VctidKoqOZRjk2xGInCjI4Qgi69To8VCVz4Tp621m+iWGEgD8aA2LzRLzR5qn9AS&#10;0eTttOEGyj+JaSit6qLEjXyy3i4lMraWpZPrmU7R0t5ATHuKHm8mazt2Wt26T3Nt9Y8QRN2yG0+3&#10;dECy2DTlVQJts3mtllyaWgCdeVhR5lKwMwEo6Z3N4II3R0zH9dFgOtJyuPQinhopNjSsVw1TrTmy&#10;ObxJrOhgMPWc2Edap1tHF04vzRWUZsct5xH6JQzIjjHKOp9jinN49+X6GEUufA+Ae4laL0toieTh&#10;CYL055fMW5f3t3eXh9fomdxS+xFgoF6Ij24cIagseEkyUXrKKOiRkCLfLno1J6fcF67eJB33i+7s&#10;f4/bKnISyxswh9vheHe66XajFeEiTkPjMZq4I3gFVi9WNm6ng06sxumeqYoyhcjp3Vwh0okdQbKJ&#10;tStrS6UPTzNp4NU1ha4ix1RNxUlA2ohZXzKYIjdVNbTvuBswfRmba3Egz8mamkuVqd35x9Dqr8fo&#10;TDaymXYEJnA6k9CsXqIx2zzErxUI25Zd17WGOjxyTl0jMP6IR+NcuekxbnnH/D0KyFxBn5oL5ql3&#10;nK+pmooYL50SXfXH8IJA53c6YMscjakW9InXrOT89PW2d/aj6ZpmNR15NM3cs09DSJ0w6BkeiUfV&#10;FGgelaPTBMahqbuPSEXoRF2gZHK2uDg+MF683p1e0m0WrSDOOaqD86Prl+eT88frQ7Dml+cLODvX&#10;0l+mBljKhI36ga7lppEgUTYgyruA0YFipWh28RJ0aI4vodlteCalBHwWaSq+P9YLbb3sWDtctLYv&#10;r443jU4HvMpNV08fuA9dyIGQGyMR5+wbTDMrNOkMxiTZoogPkyFirIIuZCTom8A9gDBI0QsdsGXW&#10;chmGAplSN98lQUOWib1RUyBQE0KNELMuJkoeBIdX78bKJWQx0xH0tGUJw9ltt4WR0ZbJUZG5V8tS&#10;s/ZcwBfRqd8yYgc+nZQmbP99Q8G/p2FWdHRx0u9vui2jRhyz4KaKxx7E++mUPQ9/LeSjFUajNogi&#10;ZvofqJf0LCiUFkaKuWnr5Ur+ELJUOFnAHNC3jkxILbAmX3WEhWb2o1Nyy4nHcHh9au+LSZatYLUD&#10;ZxY2ANCDC3Sy57gHPi7pYiGQBxLvjAJuccJw5vEWP2FKhQWaUEtW0h01w7n8BskHwKFToEQnB5x6&#10;a7UvWmb0lWXYvZDBATw5LLWODV7NnI29dXDfd0aZ5ay+XkfyY1BBXAfop7NnGzj6xukoOzL2Wy4x&#10;+bDN+tQbLilD9YJeq8S7lQDKw0KKCiFjV60QAnymfPECu8/A2symqvUo1UCOXVAF64ajnIVLx5kv&#10;7XuzGY3q3riTHeHBCOucqwsBmzFnhVsLojFt5XYSD5tAoIKniG1qzZo9/Q0WFfBrIy5vNq/XTN8C&#10;0ehm3d+1G/umDSO2mp4Cg2mSWgt/ihNqMuA4Yn/gbykKVutWpZGhcyWTGXjCakFTs+PCmI0Sb96r&#10;AP6h3CV633QwsBA3z9KsW6co3m9xN/RcW4fLuaHvQiq/NxnOZq4D9kn4Acv5nJkamEr6J7hPg2ll&#10;EwRPTttrjqDoKVw3wOfQSMG2LufgxmENXJ8xCroVa47lLYzVk3OZvoFWuGPUAM5E8EMccHQ/sXyg&#10;NF2J6HJDvwdtXb2t1t/bwtsLldTBDL9kG5C9lufYY0nmNp0UtqbhwOL1uHACBnvh8ZqR9qfKjleS&#10;SDJCVazTvM9yCtDfylQRSjbDZCGsH8Jo05BUc9VyORFLtuGtwiZJXideEzB0CyRo9O7lIEL6WHxR&#10;8wmangD8/IFQlMkZZpDRpOp1KAXnAfpKpF3n10d4Sum2lhuyLvJVWX9IbbkMJvzaN13uwthC/Sjr&#10;jUGoFVFe65hOJRYQY24cGzCR7siOrPawbwdhbtG1mq427cO+OR/dTeQxPCjn8LE+7E/MVrszhQHj&#10;dOvYgAgbioskhHdoiRgMfa6Qc+p1sxkSDY4xWveCBllyxVkuC2yFV77HFM4vC4TzWGpAfQjmM3qS&#10;h4foTdIQu2ctXiNpD8QV3g0QPIYJYJ4f79grCSFCe8v5wmjDWtkCib5NT0nybDYjdiM5nm522hTE&#10;9E8Ce+VIlQ6CxTPD2ktzi0XrkUmL5UyewRZb09A7oRnUd6KHKLP7iVbLFRSEd5OxciAciaayY0j/&#10;FkBYeYvVWuhGO416EFFDtMJxoFK1TDwNKZfhMsn3GI853TZBBIeRszbCDgLNJU4bXW9STRfZK8Ew&#10;IK2AuCCsyL1IrodMzRCaIL0JMWM5NXhQ9rObNtGG2fTktsv61HTshEloPDX1xmNukAJFiI0ZuK1n&#10;YxX3uEUGA7OFb6mWnBk0+cRuGDLi1smfrDa8yYbjXCXZTVYoV7Jj93DL2LJYHc7/M+CMPzA6vEOX&#10;C1YAKT82QwzovL2exz2dAiZBNQi6FM0Pel7X0EwhZJyhAbW4OzvhUKOXdUaMhB9A64t0EW7O0SGz&#10;UBGvXIIgoR2CeQLrlak3bO9npJnJRslT4V7h2XLibur2XrObbFNB0Y5gT5TtkY88204kYWV82E3k&#10;tIIYVxRgkikWm2vLbTIYDxzZ8f8l6cybE0eydh+BQCChXbLLdrm8YDCbsY2rAbkAARKbJLOVXR1j&#10;1+Kq7pmOuRMxETfi/nW/wPu531+6HdM91V1LY6Uy85znPEvODjH6z8hYpHq4mE0in8hWoFaOtkFB&#10;JQ8P2AqfR7xXi8UZlyM6ap/Ga+/+4OQUaxo8+4U5+SXGyGpe9GwqMMaQh1nk2WuYKYuNx81DU91t&#10;zjhMLztnuEDidcYQFsj+3ecyT7c55ULZYse4FNkxSzkdDolpITnA7l3e7w2T3MYKpJye4aEqTWGV&#10;oHYRbPSo2unDgENwl03jLoIp2jeo6JrPlV2cKg0ihOWxxJ/WpYfpXxaavFK6Y0p6nnU7JccIxoIX&#10;mhIIFcSrByzTZfJf2uU8uq3JAovZrYj+gnuwWEJfhXf38gQHHbWiqDNJXSRVgCIERh0Mrq/fURYA&#10;jTEAwIGNJJUtrthsyocNuqoVV5xg4AGcPIKW8KvmxN8RlUuPcib84Zmssdm+gF3QJwnDTlwKoMwd&#10;tcJu9b7ebTP+6NZmpKDgNo7UcZgEjmcTOmACl8NLs6xY9QERoDqFcGpUzsur1mWt1gT4CJPhdOhh&#10;5zLFJuE91dneZbtNfU8WlFItkUsvAjiVboyAwuMYxp8a/7oiad1D+DsNJNXNQhkcuFU/R+eBS91v&#10;HypXe4eHkH6KjZjEt/UGJ/0VaodlQDAtmVSU/mAbQzUYk1XF1ZNapBsR7Kg2p7hs80UITxThLepy&#10;vPH5u1oMyYfodO4AUH510LVh3i2poTjXryhh+73AmDIBsE3C4IOay9k8CgyyJcbELG5fd7bh5myc&#10;oY7qmmFk11th/MrG2GxJ/dpxf0GgxNWJnm7J9GCLReVi8cS5SWwFdk5fvzL0gclFc04mByMaqpct&#10;HtlbJP6ord4cm78+Q/AiGHm9nedMvJ1qard1KKionJFf2HFvPxAg1ed3JSwHkPaW8q3+tIjZGPcR&#10;XLswMLkwiB+PAAuCbDbAODwEnci5SgPsTwR4EUtmiHg+9ti0QFXGTw8hRnXKg8r7A4Y0x6X+Zb1B&#10;+AUwbaFwWVG4Ynp5oL88v51EFVwHh0PGkYDAXEj1FpnGdyc3oPzKCSobgMzPh4RanV9p02KxmZdX&#10;TwvUZ1CgyEDQNQM3wdF4IvmzYJlbvlJr60U5g4WrFtZJ10WWCBTiM4OxLcmSkGOPRq5SiIt+ICNv&#10;Ee7YpjNs6pSAa4uRd69R5go5abomo1McgSSPq2XmSPOxTAg1nk8yZrKvK8uOHITDZzdqTw+sp+cH&#10;thkJfcCOdNI/vrKpBBELpg+EIP7hib3EkiICIIydWoTwTmyhXr6KDo2IO37pFhCFIxZaOcUNv/mV&#10;bGsuwMV4IuvJ9Obs8vb+9M1HVywcR6QwpHpr47583LuE6nb98WZWmEG+mBratHnRBPJ3RE47aX8S&#10;rPvUwa0x9ZNimg0bPJpeXpi6Q6gnXHuoNofQL0AS9OJsViy837+6OTxCRfMevgEFf+2GCRx2uaxN&#10;t0es8GyKJ0WPJCXaPQiMPpb+hbaqlITvxfHxRRsZWvn46CNw22+HlIY1tNacdLOsOGMELYAASikN&#10;ZTimmMWNgtRaoDRb2rY+RKkxKMyGA7rNunAr9FO8y3nqAgZE4R6JEKzIyswtkV7m4LFMiuZit5L9&#10;aaIp98yO8mCckarBJ5FTfuxGIzy5XcxK5nOJxvHlBTkrRZnaqk579shcs2IkXz3iEyqcY8Q8R/QG&#10;1CHsIxHehwc9lxUiqgcGOG/8Y+46AjPButhRkFTwQ0fFzb9EH8Dvh5e+W0hjiECO36QqPtqHxYaI&#10;8++OG9mLqCRFdYJ/8LvL9tkF+ppO3PPgUlD0FetVqmyP79h0DQooU8/3DBaNv4aOFTd7w6FIBGMC&#10;mQSEQnmqkk/TIXcJm2/qzc7v+9VOh9uC6M02KVed0wtGBAqHpNIlAZaan2qP2rxeK9TY4BgtEXOq&#10;KcLDCVl4R9OcSAO8h/bw6fCCsqYNrYQpNaUkCC5AxHa7sBw9m8Eha55DhzZZ0M+uLd+aZPutlloM&#10;Va5JJt3TkBMxQvCLFpvie5LF8daI8GGdcDuCJ3NVTbBk3m5GHhVts9OAHGn7velALSapq3c99//J&#10;4J5RgAfonHAzM9jtGOxQz8RKtdp1bG/Cg8+OoBMAbWxeflG7P4msYRpycGGx7cSdJbjnPyBaMgzl&#10;KhRH6hbS1zOduBiY06Jv8MV4Jv+Z8Q+kld12lDFbjeIU2t9laf8y32j3sSUDdcclmAjZq9L18ReO&#10;zI/7VTZE9/K+FvvYWIX1fKLV8+GQxFhePj2lwLaDGVcaJ4ue+FYAdgLo3oUuigsPxF8Hyii3uwHs&#10;h18gqdfdBmhIYdC6vCgPaNRIYa7VMbRjEyjqMPG8cBizO3ssXKMRex4rWUyoL6vvD64xwm/SEhjk&#10;aZ7fcfV+POPq7Ne0JnUFEggcCkSju5iDR44seFekJWQ2b9Xa66QYPAaMbTWsetWeKFx7SeQExJJB&#10;RGD5bBba5VYmBV0yDQ2MVfejLHmqT+uRr8Vekki8hQa3e7kAfOm5haH+/yGSZAObyAzgLDvxHl5z&#10;iZbgIZSv8X5ozdxytzHNLaSe7dPi+T/02tSVICIsBJbZ8MVxzoZY9+Pb41Lic/74hlFGFpXp5Cv8&#10;8sWGM5HakwsOpAQZ6rdHjM35DYuMcV/zpxCcGEFW43o3X78GjzrDGbNer1f3eME5LQ8vCtSQjXtC&#10;6YKRRBSylhY5zrQedix4R0cuOpdAJRgYdUNkOBOa7pmP8o8LZBgWeexpMU7swHVhtDUUFRtgxi0g&#10;eM3m4GKvissN+1KsZxPiDViZTz3i8zd+dayK9kjEGSV+SFdX6VQqICQNet04btzg+PDp03X5Aplw&#10;Yea4Ev02yN+GG4FzhOS4LPkOoBS87YI9/HNrxAuj6Juo5xPoemS2hLxpkYOPspF4iHCKTk52JJN6&#10;gVhUzxnmw3xKfMny+WFkhmFCGCVtO9++ckG/MtScWmzQ4682Frbzy2VmzGfePE8SoiNCaA1ABcP8&#10;0Jo/LS0I5q87gMef+P3DqSR/HPIjBIO36wpC+l804avccrv7xlwNkC4nZbkYmZMz5IZ/idNaJrfB&#10;ZuYnq8rveUbLMe16yoCbnSapUesO0xkzMSgxdQ1/cAwNuEG+fKzhYauWDvfVFJw9Zb3gIECD6c6Y&#10;30eu4UR2Dnx8OgQ+kR3MAsNe10u6LAEFIWecnySRLFOw6GkXbyVIeJT1lBrDuAsOyYJR5xPulI9F&#10;sS9atpAzKDFcpsy0Aky8eLn55XGXG7PbYLrSb6YaEW3MASh2b2/ubsskKKJyBuDa0OOCK2WI180K&#10;3GE8QWQILwDHuZcMbKtuJciQokK4PBKP6VAXfoMuxwR/mVHqylYU5ObbxRz6gVSEOaSmGYJSnhZE&#10;NUJVRnEPUZEc3QpC8GLS1/w+dcMDBytfWStJo/nrnBM0icxI99r99kUlhXtg7f6g1cZEgQWgEtni&#10;FkN1uxbQlZjiIC5lvPZAj0duPENWEYO5pS8XrgsbPj+34241Av2i3sL4hI2Kl36QePXqYK/cyMNf&#10;ik0h+gLpvbidzZQ90tzYbr+dkAAxUyqHB3n4StkU6Tp1I+MKCBqhAbJAM2NFYXPKA9dlG7dfP+7S&#10;ETHZwkouRQfIESTTzIAvFC/PSCavFAoN9hwQCDMBsVgsGytGDUqbTSHqJ4Igxf4kOSwRS4+7uPhV&#10;wxiL8la51IGc2WuWOSShvFwTjnWDiSu6CZItqNPWZNOYhmPNs6LWntO0wmn7+eNl4u6VR8meO3KN&#10;FJ4I4XB1Eo90lL80auKOC2imrYjKkNm/5No5g1q2aIyWDEvGtuu7Zm48J1Y1zRMEUVXAyC7VsMwg&#10;ZYnlBVmHY4q08fp16dIV6WmSNk4Orj+Ueq41zjCOYQYDw5hFFq67DHfWsFU5v19/bEerV4iw2DZB&#10;IceX5BtiDqG9AuQSGwyBv0BXXpbLHL36M54l5BMyu0nDfLvZm9YVHE8bqmMkQdo4Pz4o0foOgAF/&#10;//T7canNCx5OT0t8Lj1r0A0zAGbCLxpibwj2zbIEPhHOQ8aHFm72rqcl3OvINtU8JxwAkGUaiZ9n&#10;4jgs4U5BenStzg3H2hXproVx4jTmB4BOfNGT+2nqumLlGFGz9kDz3HnAGY1++eLi4rzfGqTNSxTo&#10;iJBvgEuOr/IGdR83/4bya4FKPQ3hVo2BGuiQGGYR4TSSssnVuST740xCrFxSjIfVAueZTj60LFNT&#10;jhirZjksiHicPz1NnGCIgb2oUriMNouxTA2G/nMr85SuUJMPOCYQhP8+RpUDvwMi14Y9h4Jj95BB&#10;3RgYyQ2GUe+vptNi5ulP6ondM/oMsqtZOzQ0TEhJPhJT7ayZoYsjyQMXUVIBfhGfQ9kICsmqkarJ&#10;bhciuO+bsTSGs/z0nT5uNMo5vhE3VLgxCr1ot9EcFiPZUU6Oyt1p7VpQPd59OdqrV2MXu4eOUaHJ&#10;CXBgThmMTlGywDiukkuiR2bgT2dkDxR1a4TuQU8d+taw2WoYoxzpCVxV+PCXzwZqOEWBfFcZ9Gu1&#10;wiwUiS4UqGJHQdLJ5wGcQh4od4lBqSAWDpww4Ytmjp8YMMA+Rwq7Vz7vDkr0Kr9/el+6uTs6qXkO&#10;WbArOh048wCSTjzNoGUntB4aIocRL7GWSE6vOlrZmyzvD2rD6UzpJRwY/KdMUq+k5dhk3XI2StLc&#10;9mlumrMmZZefyJhIbrgnKTKXbLwcE8P2zc1ev45Bdkfp4niw3W1gIYBPTTKrVxQ3tot4ztA+HJ58&#10;PDyf1YfLr5hpYaoGCimg5PGEnpd5mxiEU20yp1mOd/8UYkUcRL+hJ2XT/fgLwJ/z8wfZfzv22vr1&#10;CQgBHJMuYAuiaIexP21DLGy2efWrH45aHFdGopY/nZZQSaO1BUraUxj4Ms8gSS1YoLXyNM4BKr4e&#10;739J6JNwljBTEbPthSnJQehVoKbRKjdaBV8yaZASSvvu7O7d7Vm/2cQdF0yyWqCWLs6mbDr8AhNB&#10;0qYDA3YC4uR05JykyhNMYfG7Uy5Sdi82KBWYe3sX96f3lXNBjP0NAtHZ6Uk/j10aiV28y8w2MjkD&#10;HUZmwnyKvYb5xy+IijCCIvUgNBXTUuOhCpdpRknMXwnaMSvLGGHEhJqifg5hA6MKIh51Z8jZDtkZ&#10;9EyMGcjXmESC5CycIm778BrOL7mpMmu6/NUDIz9EiWyJBcNZWdba75FvHVzlmxFYFUIokGQgyB2x&#10;lhZJdNJksYADSxf98vowzzwJ1jkfFIEw7HN+CA39K34133YbNAZiogocRhu42YKPMcvXZ1MNKj+g&#10;YStm3PX++KzTxk8xr5xCGP4HTcC7f5C8nffS2ZTDy0ydTRbLc5i5rpjke5pS2WuySTxudoThLByU&#10;XSCUSCcfkUEJVxIW6a4OVqV1e2cYHZyU+1d1tIaXbSYmtGnQb9hlRewnQgYBM8qT2VSkLoiuF+Y9&#10;iRlMGFzkXUbYq19cQErBu5U8r/d3d7C4mId9EOF/pTyQLkkxzLsWFHY5PUm6yXwEqRt7d5yR/vVr&#10;7Li21LtO9EEYEbjYTCI6F3YxmAnabFjGi2zA/JfFof3OrF6e5/PNKAtJRTNkYYDF+c9wZZnh4oUA&#10;27revzu/uT49vaKfptvmXiVAdSTseOEVoyOUnWGND3h0TS4koNJqxwwGjQ5bDjblOEdPCM8E1gE+&#10;Fi/PbDn8KRnOIAfHkx6q3n/++hdcvT///X8E5Q5A+QnIGebWGjUVhL6RRGhkrVtoFo280qahqcHs&#10;uNjr4+E9O3+jbvFKHxIRSl2rtB1fyrm6LVGMUUIGtu1SJEZMTYsMNAxxcvY0khWkLPJLtgg1h8Yd&#10;GQYu7ZcGMVjTrt+dXh/t35Srtb1OewqADyYJxkxgtrjo2HB06lMKTI1XJEm5N9lrTqjjK8fBS9vQ&#10;P7/CvAKXbNgnKILxosGA+eQGt+XrRpbLbc6ckpuIHWBjbpCMI2Saghr1/a9fGy+k4HRqWCbn03K1&#10;WVBDpzmAnZrAL3FHmPBnAp0MD1HJjHisoPVj4icnJjCQRTnCQWrxs5ulHVB7pmoJO6V9nFJuaiCh&#10;k6w4SZcbUblyHs4jk87Rq+2LCqze6IaeJmr4H2JvCbQRTiXTgRcKDzGDe9gxY3v6+viVLk6YJuAR&#10;+qcwhcVB4y888eC74iD0Su7zK3ajT5scrQ7nSXuPtArgmrw6q8eF2u1HLCsGtLDF6i1zm98/H/9W&#10;6ZHiCrs6n5BUIusGAFAAuiDbOWFPkMlNskEapqYb6WzDohcBUwZ+klcxxY1BuygKYQULAVI+Xybg&#10;6+Ae1wIoXM0Y1LJQh6wl1o0jF7Q/7uWnzUazS4dLxWf4QIcRQWw5mRvSGc7UTqkCT+GsVC6Vzs9E&#10;pG25vYewG2/fGyUL+zOzQPywwvWDZN3cfLyaPArl38vm+w+mHZqrz0d1F5dGg8T7Qk0xunvMP6Mg&#10;daXFBhQzEj7WMHio1bLYw7xuN0BkCZa7zIImMFtJD4c5l6NNhAkFferwPRKvM30j6HSUsrwzFOqI&#10;up+XJrNa2xgc3sIzohSPE99dErZCehRfAFV8PYurjIE2XiSw8lhVMQx9xGaSgDFo5Y8or3B0xbj8&#10;l/Ci5ItcVEQ9T7vl+mluub1an2fru3qjrQyaKmLsg6PrSyiEhI3cvSOf7reyNmtw0HEGpmQRTEBT&#10;XZ88bMgSfCemxK28nlg29WQSLSZ+0bAZYxgoyvhzOQZ7XgT6rg7qjQulma8f/Xbw4fy8UmH6pcIk&#10;KdRp32gAaLs5IN+aOEodlDoQwqgnQTACtloAzpLYMJBTQXNuIYWDd1W+uuOFv09Ih0ens1+OsRSZ&#10;5DDR3DzMs2N6oAnFG8fk1z9evwLUBiCdurbMzESWpFuq1pV+hz5gUO+ZXGrzxQYCGBuKc3L7NJlE&#10;lvD5ecYYzYGCR5ODT9qI4xNa92ik63LWJBmufXiPh8Pt/+VBgmbADwesoelfPD+vpPESvL04gBpY&#10;bzdmHls6GDHy/EOMq8UkRgDMIuqIop/+jf+xbKBdmDk9cnS+6Wx2JED/6984zWBvjnfaDj0cyUgv&#10;MIPoLeN6DbU67XJS6w9UaAA1zG3f3VXINerN2p37UomsC0yqiKX3dZ0oOjHXlUk2dCYWh6xtm/Qm&#10;QEqwOqNEH2e8WM/kmA14sVJr5MmQm3km3Kb8VKl8qDXz7dL+RzS9fZzHlXZBrFsdTJmRjlg3ugq1&#10;izk41juQEsDGMFSyZMmmoASOtKA+pNP2oFZBC8vCEX14f3RUUoaX8MsOrmpNaFrzyUTG9FrYEn/f&#10;kqkI7fePP6ipf64tY8q4MODcs7KzelhRBoeHH+v56Vm5jx/2aJ2ZEDef5V5asnOWWd0Bufj6upwH&#10;4cwvJnQ5WMw4UgYF4lwywJJtS7dmuMieHRwEE2GivFuNx9ys4m80AkDMMKYDrwC0zKTRY07rWzTT&#10;4It4FwoXEiFf5LJDyYZVOUciTFZYy+DMsE8eqIoZ2pPE/t9/UwnjM0lFiXYYKh7w5svzw0pnGF2g&#10;pPL1uAzzba+B2S167uMPfa6jOK8wGrs9vJnpNkVCEDGvWGIlAM2GKbFviYz2selAnZpnubCzkrxc&#10;OKEzH9vBm/E+Du6MA4wgzANfzdp79XwMBegeQ+QKiSQkbNeZhLN6zOe6ghEkvjgkGYnlxdgyCGys&#10;y2CSgl7HsZnTC+DOYLWYxJxXhBRECK8uq/rw7tOXku+pEtD/Ch990HO61tcdnA00EOQoYCghBX6j&#10;Xe9x3kE7CQedWv0UydGVMux8OD9tueOxBLFSyqzgeC+o89CEYNBJ+sLSjBl9cGp7OgdOkUG+jGOg&#10;bhSNnGl6UEBPf3/3P3PGzs9C9MnaZSdwfn48C/NJQsedopg3IN7k++yZi2zmCU9XoV+jXORoBDZh&#10;t/3Fv+LtEiFF4F6b1TMM2PUkN2dmgBENB8YPBq0cvzTsLCK8hMfHpUZqVlOrN7zi5eE12q9G7bKy&#10;//Hw3ee7KyETK2Ay0alNAeX8FBiSUQeljEVaYRrO8g6182Q7kRlyj/E2BVKSxluofOsNZGEWrkg/&#10;NgSNSLUG6ormTIC4Hfww7vehIkOTZN0UqLINBFVsMlaOzG7mmaCe+RmmEgyHOH2ZNQByUfjoUXxH&#10;dPAUR8TT+4s6pSrGgsx6QiOtkvU8sRoJjn4rTEIIUGaaj6SWuLS/4OFzTQGZFpu0yEV7AR5bhCt7&#10;/e49uuQ9bbp/dqFkRyY8rFEkLTnfxi4wC2maWFe8gHz0T69rICN8L/CVIXkFS/qgWA0Dy9DUGgal&#10;BwfAaoxBEW88cEkC44NjjXLZ8SRLA8RnD3tK5+Z8r635eS/zREjirz/4VL/YXFg1/fr+lX9mKf/8&#10;EyUxw7jtCjH39mEizTk00aVyZoKcPMHao1mHcAKqsBzZw3yP1rPb7NVPP9+dX1wM8DBnBE1Oxgmm&#10;wWqjxl3TdTGkYh4vEwtKEbqUOVMCmGuGcBCmihpNIkDQwJZyclawzhCiQ7CwmeqLWt4Htur5BvJZ&#10;UXwUzq4xwjrFy7ozKBDjwUkJ5+dt4QSVC4CF1iJks/EHALE4wCShj917L8/k5xg3J6Vdxaz77pJf&#10;S8QX6Jfrp4xi3FUmb6yoBdk4fH9Pa65wkZJNtPk/d4BOIQVPq0C6Kd2ZWWy07r78RgRtvawNL87r&#10;LnVxGsxHYsFgdtjmZAFILBquH6u0dn4t2C95zm5eKS735SgjqUpq6DIQOZHixwW8s4RiV1DJx7i2&#10;oi4lZigHPiGhTGXZCi2MjjqF5rSlOEvYxtxS38SZKM5xDk2hZyTMDTEqWgLkOy9M3R5WEBjWT9/+&#10;+i9G2E+vP59XOMKK6c/3x81EptI2TL0Yq8rgbP8TsRdXFV4hwbG5uLhELjtgAD3z9TFj3SSwKbwy&#10;lGhLaPbZLKUjc/klXCnUkQEZhjlLtiTqLSEZkqJIGjlIpHnstNJol5w032iqpNpXS/tnV5CEzmoK&#10;1EgOSr644rqQ3agrZxyraCTgrFiMKyPoKTBORcwek1bl5PP52WlNaZGUe3zWr5GJOExAWUAmLMle&#10;bBxHMBIQmGHLvn3EPYnXGuX0rz8fPQBk7LXqKpj5ZD33VXVwevyhdtFSCz2/Vk10X1jZzd8qxuWI&#10;bTLa0KgB6aK1GHZbe/hkML8QcX+JKVMlZXOgj3oCIuI3ru4/ntA9E8gBnXwyGeM7L3jfFFOWbNDm&#10;hn6sVETOS0EhIqqmjwXFHCshpnF0Ay8/Wbevf/717//QsP0JL1nYbkGT5dWjHcFt6I///kcMbX7+&#10;ATmP63ENzXJhU7GZthVB26iXT27Jsr86vyrUa6WDG2KylLvPKLdbhYZnZfVp3oUsSWAhCtY5bco8&#10;Q8oA7M7NBJk/OEFk06lm5NGEufvjdpmTTSlji83G95qfiW7PR0jRjHlDOh/en91ek8PQnEKdQuj+&#10;dlQqhboCeWvo6WJ6bk14U1NaRKRMrDZHTR42SOca/X5DHdwTxXFahvdF61DUI8vkSduW2ONAHvCD&#10;oQWvn9Ed/ZM+6Nfj7sejmLuHRTi0DFlymVUP29f+bafODHRIPtzMyDf704Ajg2ONEx/Cgi7xdm8e&#10;JtnnR2dYgFXOJDD0mCY5hD4lNAtZIDwgIydKtcLpdsk4mraaJyOwlu+PYNt8flsazoBevcLl/dGH&#10;CoJ+Qgx6IyRyVP1vOlH6AayyUWuQ200szp+/duMF7cEzGbU02DSjwpKLlAcx7KGze16vmRO8rMep&#10;zndrwtYV/t+fTm4vSpjjXzbb5x9QsVyWjjgtEblUEkrIlBdNkpPhaLHcYevMgZQBiA2s8QQqC2g7&#10;5s1oYilOhHcfr9sEM1TL5mZi1EEj7mL07XtAx8V8A+XGhyMccxVWEQVPu47DbQPCd7UA/Aq0xQwT&#10;JyUSxIF7GRrDXNfAUabMmNRqvwBBT6kfHR+jOb4oQVr1UrFcMFh0K+cm2Q0URJq4zGJpUA0SRbk2&#10;jayliYipMJ1xrCZAz2o1gWVea3crSqI2MEAotq60KDAlQFWIhJFlKAnzscz2wX7ejYpTct1r1YEw&#10;n0ksuOdM+EeM/gAUZsNZnKZ1H59BYjhenuCJg2Xw0ClvZFh5Ph9dyzdaJx/PayiDqjWMRaXFE2ys&#10;Vywy2HNCbcM0VAR5gGqxBZHaQ7CAqQw0sn7B9Q4WLGJ8+FxYVqLBh8+3mSe2tdwETbVL5hBixOP9&#10;60PMEJr19tkeDGJ0ZkwkvxwXkJcDNppZOJzF7BK0fU3dv2KeP5GDNSyyJ06mBc3AfMedP+FdoZHh&#10;5syOYO06PFCQj0iW3mB9SKtK6wL3nwrfMgRJqiwaKCEabtdqtQJlhg+MbHIkpx4Ox+R+MX6dDjGi&#10;bgwqbcacxZhqc6h07mAp3/ThDRSR/YoJUWrJfnc24Y3cUhNkzHZhspY3r5Ts7BKSFotxDLQK1G1y&#10;P1tavop4UrwptdOWUi8WlFkAoCUghUk0klLVpKCbzxfJ+HFCi1LGyq9VZ+BkOG8wjkxpOYMLhgpl&#10;AOOUCoaLCUNkSP9jgd2v55CKIiBIIZSeNgYn5+18vdR27CwlJvcmmikQYxoB8EqOP6h2D1CWX7E1&#10;FG5bmHExHBAeJtBkIS98Zd04IoUJxrOggs2zMuNZqHFVHP/gSCKIR1h2Xyu0Kfj2j/Apfvflyz9O&#10;tTTLtCqQTR/s2GJwLCD2ORFItoiiWBIbvp3De2HuIU4o+ld+ng1DNswczAAeHt0zNQt4h85D7MH6&#10;gRskriwNOF7FeKZV43pr1FpV+rgeOwKPcNtJE351DM8oVlqX9YLauCpVWkxVMca81BKt0MdvBHtW&#10;yLCsMZQxEAA7mcqL9evj2BIR3UDMcjDSi6EtYbvb47RmgsG9kOMwm1W1TqkQ0u0r/aNPB61hfegF&#10;OYwv8NiSmHcbeXO75aBa5GfLDWlxDbXR6TTirmZ6vkvNBI+QrmU2hXbd1B1jyHbjAUO+otQbcyI9&#10;TLgEzYjznV4h7rY7lzXl6v6qSIMoOwgURLIYXRjIFZedkELBEUKAKELg0NkLYjnMLQ5G0AKk398w&#10;f4LNwHCWOQBXlA1zV2+2u284JEsGo43l2+8wohBiUqGw/o3g46mzBG4N5BxOfYENrehhB7Y63whl&#10;LN6/fOKdmFSOmQr9TZeAasSlY9kUXjnLYGhtMH/MsmwOA0omfIxE8fmAzOrR3sEvQXxfR7lYbU9h&#10;zMLoZ5QHA46SBgmv74atGyRxV+jeLjCxYN06dy1PN7R2pXQJsBn7HMeJgUU5wO+wyDz/cZ6TEdsC&#10;0ttWyvw1txy5MOggJAmwM8rsJvm7ctz/0CamfNDfO31/y+1V9G0dc0Oa1CzM/iAx6eA5bMO2u1jw&#10;cf1u67KLsaGgSoBDN5Vmo0H1qxYa7CiNAlYIMKAioWFbPIjCiNKb1o0/lWahi09Eu1aunGNglHXy&#10;CRgnHEgBmACd0p29Cv95ig8kwTi9gh4Lly5+Fhdm4RD67dsrLEC2HmaxL+CugT2xLFq0gXr9N23r&#10;jSv57rjULRBIQsDlb59OCLl/P80xKwoiiNQEefikU8CSXU0mWxtiSUgQJIfEg0DtFvzHkY2jv1tg&#10;0JJCsIFgbUPnCcOImph/h3SFyb3QH1ZJN2Rk7nszjB/x/WHDNetKjA7UcgkVpd/mxoLABflHIxvj&#10;88ePe812RWlUhTDgai+MsvawVu4wL5yFlqwPPXPEBGw9Njf0p0xOl2yA3ZwAQnYQslNgTtqRItMa&#10;mK9Lr7zf9hvn1Z6v4ldzdVGZtvMzI1Irg2aMuChyqWPNUXZMx2PG8WgBYmNQNs24qRlxDLU20iGl&#10;QN43JMGhgW9UfcW6ff8K1kH3tXlkOL22ddbNE+NivZhHJtZsD9qdPF7J1rRnjpmsUjc+Qvbn6BPD&#10;UdSjKAeAJwGQ+QFuzJyTEJhFNCoLCwYNjsbFSUZExoLI5bY5Fbv4JggyOYRJzkkYCc3aOYgJG3D/&#10;5t3vN55ljcQMhZzyrGUxrNhQ6IPmSKlv6oFhM799nGfGDPcet3PLHj095niTPUfOziF643w17ZqM&#10;IR12lxYDc2JXVmGaozLB1o0pjdx9uc8d2x6oiCO4jwR52CZdibySPGrQ1J+dfv746aYLVbl+xRNG&#10;dWpLk1za2NsrQNQLoYNoYZQZY/YOuRd26Zb/57Z5WULGtR0/5flBQeCy9Fxz/LiJetWTukf0FBUF&#10;ximDfrlRy+uILhvtZjMO4WM5SBJHGV7BjaQPbaDzTMqLBcE1tVD19Tt4GyGhVOjFQ8OIvep6Qlmy&#10;+75hqcFqGXg/bIwe/kEQrak4k2I+RKgCmcUnDDXnpdkNXglM6ISVL68Xy/QN7x9BIAHswu0V2SnX&#10;3HqFTz0mX6ybyMRBIsBMGBAOSMAKZgA+7c6bNehHKhPY5eidyl3llrClj58+H95fH1wYNi00uwbi&#10;LcTQDWUHrkIgO3OZaJgs1MEVtE5ZAiVhiGTJmc3c8NBCAIDnQJ3sBJtUVxL07dBnqAPsYgxJy6kD&#10;GyeO51cJ3KOvxcSkEWUCilveal+H6CFHyXBWAKxPunfHX47rzIFmQ3j5DMQTDkJTz1cr9H+gfvAj&#10;aKdzuewLLACuC8i8xNrBnoF5RQ2szfQUbJr6Hfj04QF6Xa8VR6GS5z7k6oGj1FaKEr6uTVVpYalM&#10;hWqhLRAmPGBB4FtUSUP4san4TF4Xu72bvasWVyuk6pD7NxmoVO+vu+elJKNQQn+wmGfjKeN6wZEP&#10;AtYNGChMOIEkRum6BMX/GTYWgJrgvnLPfP+xhvizBu3/zoCAso4x6YraDokxLnoYLguwElJaZiRl&#10;TAoApyfyvW4xVf37oER3A8nm8/t2VyDsrNv9/f1ZDUIrt5GGeV8qTRj/rBdIuRa7l4VkbVbj7ZNl&#10;M09CODRa8qxkKgQb5klDTRnDjLgIbU7Gt3WjoQlV5tgG7G2NKWyR9ieVvU65dd+6eH+310PWqzea&#10;YeIJBNsmfIKLPQEqGTBiu/ME6UrnUtS4NGz2UaRrdLJsUjEsIMsBJv9IiFkw/EYvTRO0eRw584Us&#10;ZrspmBmT1yCzghOb478Su0bsBNyeenxzX+nQBMKvKbrNPuJII7DmzKAp+ICusgkbxx3if5Ka8IV0&#10;9fym82bEV4AHzzHpwFbqX3O9k4tOrShlaSMl+j+IuiGfFgkBfD9G+Q43vg1JDFInAXBcJzitrSdZ&#10;IBbChnl+iwzAKLDxNyDK7Wr7+ogWfMwnwMiJcQBkZQbBWZ5A4e62IAKSW4VC5U6wXMVm4/8Q3Hz6&#10;dKXWD/axl3533r9pFVkIm2oc5XKUsR0ol0vOAbAzGGfS/BVlZG78xMTR5KlgOiruFMrHYszUM4qy&#10;JFyRkcANCczgmr4KgTxxdY8dxbk11CKYDMjNmtVyS3UyOJeFkIFSD8Q0ZctJVCdwwgpKv9HWGQag&#10;cOF3Ma41owBmlT7TkBOmlG4+esQuhR1vKBZyYspFmN16PcngWcX2fSOT5aTcWOwhSafydJEK5+IB&#10;sURW8+ZWzKkuukO2xowBxGSRgd+4WNKAZiaSh5sH8HrXQ3QERV2kxbQuSuzRWh0cdchh6Jdv2DYi&#10;iplZQ2bM9qe8ZU4M6IDmI3B9h++Y1zkwTGtJjiIkET+vMsGzJSvLTt3hMLQiB0fOCO+1bz+wh2X8&#10;tALAF4zmR9L5Xh8eEYZJRjgtHREic7iPFlTpEiopakkkOEgVhafMwW2z18dB5uDg6vK06kmcX714&#10;2mxOLRla/PiBugYwDoViaO2+v25gl+KpIi4PG9ouZSOPlFXSedVMC8PmcSaz5F2T4LxSRvQ03Rb7&#10;A3kSmw9QJOWScBB7RrINO8eFA5DEzWa9oVlyVuIfZ81ZntVlt6CVQGxBMJdYNs03LZ1AtlhwRkDG&#10;tFbPVA0E78Knnb8Lrvb2BX92Hdw5gK2KFTLEj4eMpNsjJkIj2a/3cNMy67c4dncwvwZNnL/RDBAu&#10;AXbNR3Jqc8r7AR+up1sZmnutW90rnXeuzsqQ8is9wY1CvT8wATKQQolZyWKSc4oqkyub/Cqon2CD&#10;8DUMpr9mxGNhYkBks0kuZJcFTzMZjklOP7BMwMy5UAiwTMhvEPBxMNLnPT5gbiLS+V7mWXd6fnfE&#10;bjo6u7mqAxJWPvzNR8DvEw8F0pvOu1rr/BKLrc6gXHBzZs7lblcbHEZWziE6aflEtHTgGqHERTKy&#10;bYRCK/F4vOx8TIeeuhZ20XxcHy0FvFtrPAeG4vSwIWRx4ptsSM4cXymIXAw90Vlq/AdMMxXsLZ1W&#10;WxVoM9R1dPWgLD0DYoAJyoyAk5Wjd7WkyAsNmXpdzesmwxLYeZSHiipvUbHDJ6GXYpL5khmNGNkB&#10;IzJ8BU6H1s3joObAmNqcNeKiHjgzEeB8GcP7maDoXAo8YUSawwStgI0yCng0gtFFSUbsdzIoDSp3&#10;F8R933X6DQXg1KDPdIujDWSIn9AjhA8esGwzhv48BCAvzkwqccpoDhmG9tISX/rVZBzAP6+0hoae&#10;2c6R0wPJOhYLl0H2Rm/AhUdCBCFVmClDm/z565mo081uOXGml3v3748PTkunV1zG3Zrw9RT6DVFR&#10;8teno7rX3Ntrg0FR/VocfWEYG8Uh42aG2qBaqzWsJZP5jPW4ltggEpCqxMnQc9FCQL3QZRF6FkW+&#10;b41zsOzhutOGQzWDGo2PlU1gBkp5p9mGWJmm+BYwAYDdZMN7dv+XqDN/TmPL8nwEJCRbkpkkaEfs&#10;+yZks5klgWRLFgEWfhOyn7cXVTU9012/TMz/H/05qu4ZRVU4ZPshw8177znf7TBpkjcMHEHqEOoA&#10;UozDLvEHGteY/v4O6S+A1Lyx+djij+PC9ziodJC497s9/wuHJLAtzDGwLdJQm6eFkgjiAr74fCGC&#10;AkUOXmFfvIVlCz4tokL2T2bCdytc/Lbdr9XGDqoZc4aMBg9jFeEV/15yCXelZDNTzKSH3eEVrAyt&#10;dxy1E6rN6lnStGgBji8rw6CC3poWClAAPtAzKOSdFo/ykmwqzwyrgbKN9mrDbGA7Wa3jY1sLFoMR&#10;QkhxNx/A+9GeQJ0zyYUdL2rmP38gt8Q4DJMWrsGNPlwNUreA8qFFIMM++9e6YQQWcXJnPiYEVaLi&#10;ln280JIqzCbyhcEr/EeawgOCNcpjXXnxI5fbOpQr0924Hxmj9UW6RRnPyCeHcS06nbeGA4aZTEKx&#10;INfgNBIKm88O+R/YP8732DxCiwcyRNSOFkfYhXg9pC5LXD8ssgURwsUyjpl+JzwnXAstMRlOKDg1&#10;v432hq3ozJm+0e1G1L7ygtSGdlbEGNRkl4PHi8DHh9CEW19kO4gNIOmjWyM0WpYSXcAUjgIkPbZH&#10;WfkVfKNGP1AcUoaJfkykTcEFxz0DHgA/l1cPT61OIldZov+sY5xFcOjEI9rkM7DGn9/Oh8PphSO4&#10;7zJAFWEsySZiOGAWtNcf41lFoc5kHqcP/KkRqTFSvYrPtyyT3pKvV+bYwgF6xeRGBwCzgFx+Y5Nh&#10;/uM38knQKRNBAknPA+YvXz18foJYWgYJLJMLjq0GtiXztIukWfPCYXA9yQ6O7tDc6UzgrZVH89VP&#10;iFc4QaaoeTcnwo1iGhHR54NOXjsgny+qzpFqK7JTtuGYbZs7DZYAzO3wvnCKHJhsQL8B7M8nCIIR&#10;DdaQ2+HdNNht4uhWa+y3anoQ4MqULdgPY/TB2apTme0sx0DTypSvLSvpY4cgKnNVdxlpV11tQ/MK&#10;2E5tItfcVz4CvAGs19QAiZ0ykA3oTbFj/aAFzbCMw6bL8wXQKjZZk9qTf9puUScDAL4TawYOhx5F&#10;hTJV9LlbvWE0dLEBSODW0tlKD+TVH8UWsk29ELxLOAladI9H30V2fZJOQrVaf6JRAyoA7jwWpikG&#10;O9Oc9/w6076DQbcfxLxZz4WW9XRB9XMsSjre5rBWHGp+ChEkEy9A43+eWcJNvLyN1tIpiSknqK4F&#10;pttbZGXd+ML2JhbTTx+wI8Lu8uC7Y694aLh+YMSii2W7HPTh2Lowc9WMaebxbGyjPJkxkyeEp2sZ&#10;U0hWqvB5MLYOW46lE/eF6w8OnJP6iHKDd0ZpYbOseJ49HoNlo7gmxwqvND8pHBIUYoEqKKwSDxAS&#10;QhO6KN4NItz08opcgVTUtobYCKA6btHl6n5rvCDRrobmbIWiTQbMkF1F3gAnJqz/dOXjNfSZbDv4&#10;TEZJxea1/rLTgF1yK2gixobPhRRVt7tGidQYr77IBTVLVWvYSaglsdH6bL8Vd0eM/kPlQ3FbXbYb&#10;S/DTGEAacuaG2EjxyGMoJ5zaoZCkf40TE2bodrRPSYRaVkhUZlgpMy3Uj/RKEO6dDint9eZzPtQe&#10;5AL0WAfc31SkZqQiFcKGNfRIaOWP82Z/UIIZtZeT8GIatc8fWwFKbrUgQUyy2QgooDL5+Ljs9wVq&#10;78fHW851JxoqqTgPdwtsUSHvlMCMtc6n5VqbM14HLjjNQs6rWDCpim9eTIS4ZldItU0fx5THTxGC&#10;CxPkB0/g4e3iMScggFSGNvcJ50eMqhwnyIbuaE5+J+UjOlzee6Q3Grrc5lSS0WU1ooloAZCahbO8&#10;0Qi1ym6shk2vwn8/xpDqhns1TuQTs19l0hbIg9gjcPzNFHCwqC6qQb7xoiMxoxGTwMl5pJJv4mXp&#10;Kzso1GG7Nm8Ueuy/STi79Bi9WpWDMK72YKvIO9lGx4nr20J2AIxax0epcrxsedCWEa3/H+CTL9Ax&#10;klZBDYzldkJttYtYIBbYBEAm1qI/t5k8trGjKLwbxG12OpkMSQUyrCBBnnsjtDWmBw9dhFtI8p26&#10;sz0+njRECnvovEnnuR0YPoobgsDcDylCByPqCMZG6hGKSS69m4dBtx9dzmmc+316AEjnUVo1JrFI&#10;kPSJsD2DVtjIed3fTZkD7+yoLUicOR4mXAS2ogUSlR2AM8yvz7ehmDQm6IQoVgRvodTdH31zc0KJ&#10;5kXWNpOVoGlwDAR9MVyMbRKrQ8sahw/wyhiJOp+ZPwphUttSS7771DQq7GUQky6yEy4XkmSiPXQs&#10;YSeiRn1rXO0yIoMACZFJyaWDkCkKq0dFhLQVpwL3nbX1ab1ADVK3mg/0Tb/VeG4y+0MtDkqm5fc6&#10;lcl5rwW6YVRKjVDf1OkH8CGW6+3mx/vSQi21u8xfZMfpIEBLx/o/gPlYR+FONyav6araziW5K+xY&#10;5BMRAeXlIhF+hPPmcpxFcY6Vq+VsNj1AZv38+Jhi2erIbYJbv42EqvOETq15m0eDZE7s1esrJW50&#10;fP/w1ElIACf77frjMwyUWh0xlIHphB/IrXusFNMf86q76+Nv3YmFnfiBUKdesVBEih5koXNPrT0m&#10;jbZp8kkcobVx/u6mexTxlixUbBemW0N5gkjUpoigVJtR/Wk65QrhpKfTat6P9chjhWe1udIYp0r1&#10;xrMbKhXy1R4+VewJ9Dy4dxeldp8bCLymKwmfPSw6YvZAV9ILxeNhuhNrQoWOMwMvgLObW15BeCXW&#10;hS5gD7klJCTZWIqOlsFv2twdHLYKGw4UB5MPzll278oTazwNnh6Ly3K6A1Aj8xMO6whpkxkY0yA4&#10;F5cfznSSYRnsTqkW7lXb7WHRjVlYUHoxZYtuDuvWYaU44EoExW3niyAPudvzGxrR2YH34ZsEH+Kf&#10;xGu+ddHGBLPJVIoxGMyTuUszkSeBKRDLMfWrmFZydx9KwQJxDz2TCn3X7waSH+7zifdGm3W7fq4g&#10;FSh3bu7uJDWJyJLnWjt/V5yT1YT2j+ZJWSmGP1AYVhBT7NqjYcC1pi+ANagbdD9g2eZCP6ghtjDA&#10;TfzGFCBNTgQm6a6ZpAtzAHuwf7EJsw3HHMTaR/JNX6wwIe5ThqdxjkS3DqWCQX3Th9J5qmPCRwpC&#10;bwP8gX8/5ApG5Ti7XhAgF8wG8bAGhmGpYdwEyIy9NlFg3PMqCumd40E5gwoRYgI8DvRPvJxQW9J+&#10;ULDCfCk+Pxyuqfnp+egkrT5d4MYTl4GCH0ZtYJud6eF0MPa2GloUmSPQHuteJo9Z4JTUhuFKELG6&#10;224MRoEGFYskZe+UNPU7rTqyDwpvF9belWxgSMOQ7otV0lmiBx4H9UaN4Ci8ZBMaVgLYGkkyHVuo&#10;L+9JY8wRwJ+tDyuRcrBUxzk96vAQPd4z6tg5xtAC5LLPt7fZ+nvOBSqE61RJUs1aNwRogXOxbs1l&#10;t5iugg3xrwXB1Gg5fEat2i7v2BmczBFNU4BLTnhOcYkZY5Mz2zuBIHFoN3RckWeJTqGQFVJ3cxGF&#10;IDYLk8i50I6KeIadZX3SwygvsaRIRcMmoTjGcbXd5vOjZDpQry/V2hLXGfcmwkP8yCRs0Lxy9QWD&#10;pIazc7Y0zCAVuyiCTmKbkE+4tYgRCztY8MH20Hcgoz/DVnEzIKXhfqeOh0AUU8aGW3fmZQvN+6Yy&#10;NedcI6vZttq5//xxhDawqpHfb8axWqF37yQC7lY3IcIpbKg6bYUfTTKHOuzcy4wWyiQenrjvB3sU&#10;pT0BlTA7WGeXBKyUOvl6cTmx46Uso92f7ok/TCNOXZTyo8qc9Vfr6VSWnj+bSjcfrkCqGcxUH/Ua&#10;wcSwXKrhk1gGslgyUwtjUu4g732WWWfElHOfEf2R6oSCpQITLT4T+y4hyAN1WekssWObsFbbqE4e&#10;pa2M+2plZ1J6a8twzC/w/xnxnaH7QbeN0+uBqxjTkM/jAFFg7oKAEKvXnpS9r7CXq6mBfjxYcXni&#10;GSEO8sdNY3qnionThqoG4HHC+kW1SqOdG8D8u2S1xHR0k3QAc+yniIWFY8PjX3M5Jh3WOk7vxo6H&#10;R3I4j2OIOHiutj4cNUyB+nlBvQTPiNkMPFYUxAqfK58tbcAMAovekrfmEii/gaKbyW/01dLTh8FN&#10;q6Gas+PBjhERxQk6Rk4+81qcCYLTSEEKRaHiLa528CxWqzzY4mamFAHqR69WKteWOC2WJGYyCOHq&#10;6jGo691ymTMwlyJb/+EhPWA2SauZ7S3io+xVJot+czTsFJI3zVw+V6/nKr1qtcM2Hetx1a1mGBLT&#10;bJUbKP2ub4gozmSJPKYy+fzpQzNbqyRa9/e378NtcEy1loBMAo74vdAelm9lr6f21nHC250LgD+n&#10;UqRyQvxz9KETwg+MUfJypNb36rqHhESJ5EDiDgcPHv91D++rICetEkceCMblnpi8onB8WQMPwLCJ&#10;RU7kahrkNmBQoBQq081i5oYxk/sT7qUvtIEyw3hMNAoWb/HnMNkQUFZhUN02BqxIN8Hm8Zpemh7G&#10;1BPOTycNoSzcytsJo8xlSpc3YbvZCHdo6FZ4iPzbKD0dwNaR3o5OgqvrniFZY3CV18vmzGkPLgO8&#10;MdXhY6DR0DcAtEYqpeDc7YYySYZDPDdKIQYjIUxa8vBjYCxWiH9SadojpQGBuQ83LXgihE+lYX3A&#10;KiabiXSCmXct0q7UYCufZx5lq1BuDFsEzrUyTMRDlyuGMgQTOJMKVyShDjKJ5O3Dp1vG5D1k68y2&#10;lnVDrPVE6sXdUytNRhkF5RdSZcYQ+tvwXNe3uyju1xmtapSUPOgwKJWojx5aVHywFn64m4ltmGQ9&#10;H4hX9vsVDiUcuZAPqFzOyGMw/m2t2WHmLKAkg8Gt4vAIywVOptR6OqF3AxTTAUNEloUbuhYc9zH0&#10;uO2RCyjt4O8BrQRY14hRIvmLfwMLDNao40+YgDNPGEozwR7KnFkuyalAsabjO+xnXKTEVx3P3yX1&#10;kQoWeDluKXAh1EggNwhA7RnBdTSVIBRTA/sUwShDBnA1FpZxkKfuKGfqiu5whduUuhUEEcv/tE9g&#10;DVaH0DAr1G8mHcDabHmVdoJRC6lE430zcib0CsS9Cb2C3ZRQKLJs6+Q25wt4UTgN6yTbkpFVLjUy&#10;+UF2xIZMPtylxe4QqBFHQGo6eTu9UiqZfKq3Uhh+bh6euQcfsjA3MqmEjLvmYx6vVDo/yj9zTtJz&#10;Py0ZSwFAGBWuxEJRPd2sDOwMckcQD4DnTUDk1fHE2wXwYLUMTO+XIyQFeMAJVQsSCzTLCJYIy3xR&#10;Ygb+JB0FTTBQja7gsCfcgSQB2AcPOARyEygqrnEyLUhPiPd78/lyWX28H0VoHHCZiZKIIBvn/WFn&#10;gTQEIEB+E504FFoJniUiKojdJV7Sw1SmmY9RDwaLMiMx5OC1pf+n+PEc7ajqoCWmwj34NOY/HGlv&#10;RQrK34LkJCwPzCCQaDUZAFfebk7f3lDB0QWjZT04ENe4vDXdBx9lzruVUGiJHqieeaoPBiM+4J3+&#10;uZwYJJO5IDtNDRJZH87fA2ugh7sF2/h0T449I9IIAK6DSNfzGBuG7a70PMTX0rxVqsP6YzLP0BKM&#10;clWcEERjVoLlLBUuexA1QDN5lRp8Zvfmn2nf3tftCTbn05enfLCSk5QS6skl9/18sRAWeaKvN1iT&#10;1iSX+kFeUEUS4aY7HIyoQkk04nqzRe+6ETwNstRvnsQS+cpic8/BDhKugiwN6hRvDvdoxIbAsWfH&#10;V9SVHraoBt3dCxF3FwfbwnW8pM+n+l60E/WyGjOICRE3FrZHbUKzLIADGC1ZZqTsTTi8+oTuWVGv&#10;QoMIH7qaAsZTZ1CGElyFbIJr1I+yDp9ClOt0vpCC1+efkmDYw2YPOIPuZ0XLBQMwNcLRXaTGTFqm&#10;4ySDJIdLdJ1s1pfXKc8jYqYtrB/v0DMhcQ8ncyXIGiDubqgRMgxvGqMCA7VIKhGnw3xcZy4MO4P5&#10;17RbjK8r4YAoZgZZmTeJUhtTSoDeoNOhvcqk86UgmUmZUrVSITqnBofgBiuBYT3/fNfEEd1i2uHz&#10;oMn1eD0YpN6z7j5/fH5kfOnHj7eDYLfAZG1mCN24wMGAX+V+jL0i+ls0QDrdnG7PELmusQAYDLcV&#10;lFF5xxgB5bkwjpepQ6YwQXuMbQH03dBfM+0AleBlT/QX/DZCrL6fvsmH+ImcM+ARy0AqpGL1kCQg&#10;NRKbk8OGXo6oCzCnsAaBYPuwsjJiwQ1bvAiIJtH8nKte+G5Ri7D1BPGlEYTYPzBRZmoQqbLdCk0D&#10;OzmVowBJEy1ftNd2vccXsBAoNjwL8E2KzjCFGRb71doz1QGsIyEquk6lngxMj1/xuCFZZM/xUPht&#10;FBXCPJkx2ws9gRN9vlMZM1LIJ0YiQJj8o1Ag76VKZDdwj+sObxkHBIoBpcmue84ya2dRYVhLot56&#10;vLp6eIBgr3SHLHyj3cjVO2XsEZVOAOV2eRSsbaHnl2q3CFf0yJoyiaSRbw4IkGPGfJpuRbbb9dO9&#10;aBQ+X+eqtQa9wZfr//Eh5Ph7ufRwWHMlWQAqEMKcMBLOd1skoZ6V4r28EQjhUFCYXr9DeARgAJMK&#10;NisrqhCvtL+Q6KdMD2s0X9hH0JQRb4bJBgTRmsTwXW08fnxXMx34g3UDyUdOixAuRuGDV5iPJUK/&#10;CdiPP8bn06N9txbsxaHigC3QVWKJUxSPTG4g1nPCuuEzPJ4wKWJxp7CE3B7r6G5fvq4xmazXlLpk&#10;ZyDyC3tfTja+1c2KStIy/ACJzCjFxgBDcdSlEgoHqoiuGsmAfTp4+1vQ4JfNkQEnMy+b3JEjR7En&#10;mmRCGV59WcjVc7lhm6zRsfMjTdTYaNTpjMrVYKh0z05j0YAMWbebYhVwRQ0k8F48PT6lr26p+Z+K&#10;vQR5TIHAgAGtXHCY16q4W0bExqE/ZJpzpTEE/KpnGplBucz5ffeFbcXU7DseCGzbsAIAyZ+/DIKL&#10;wCPhkv/z+rYcZXhMsV0sqaCLbKU1WCkqAzJ44Wm3Ex+2PT4TVKwx3gvWNI4hjc1HTP6bGY8JSveK&#10;8gacHdgBZBL8Av/ILowPDk0doD5SdK8fcQXwlO7d8o4I+GKsBuG+zLyj+X5PKCkDlkuYCBsTygAE&#10;ZQzRQO8M2c/npqwEtJZrDjaWSdmbwytnGqMRQAW3u+0yDFt1eVuhDrY3XnRy8TE6cSToK4DuCUck&#10;3SkYEoYbBaYW76Wp0AtveYtuo4zAdX46r4zeEirjoFDWvOhcsTsagZncjRp3ve0xdpUOM6gbC9UN&#10;VQL9YY4kRsZPFAuNQLE+YMWkKJEvhleU6eaIiguU6s8kbebuk4Xs3V3dHTHVvBoYtAoNxqCVKVNR&#10;9o1Cbkgekf6ywZGaaJQ7pKhWCy1YgD8e/iCIIn2Pcfvzp2SKH0C45Jcr7GmZJP3c7eOoGzXRAwer&#10;YVBw6Jo1kB7hxLrj53nWLP+a65rrjE9RdMh45iWdQiCkn68zzfKItgwp0tQ3kUJPN7Cxn7khHdSL&#10;JDSg8mLlie9Z4ymRbhofvxvhYe8u5hrTDMOoU+X/EuzEJ4T8CXhSR7gwhv3zcrGhJYnRWQCRQaRh&#10;xKDeo/+aITjEaeLRKx0y3CJxMJlXpKdQSIRJxsHIS8GFPkPjw67hDQHYs7EtWhGDqE/PjABG6qWp&#10;1V+CjizifnBzT68WB04ksPpsAzAyumNCbXQwUEUqa/oO+oFcKtvth4OFp0FARZiXSLeKI0wHFCu3&#10;FOusG8uH0CrZKiZaRLUHR08PxEE/JZ/Tj7eDUW/BrC2i9YbDEUclg0oWIYaZUU0zScTpVwsNRJrF&#10;QruRH1YY5csm+/DHDYPp7mS5rlNJwZL5zbsAdNcTk7TvCeNHrEMwoRRx74UZdL2JhMRQ6Ect4Cw0&#10;G+g62QfU8NwwYM/hIJyYmAWVCWMO4E6QIgH60+uyDzf0SEcEbJAuXHKLXny72pOfST+F7lFuOMSk&#10;hPQTw89LQfgh9EKx5rBs6IZR2yHJc3BAkgeJPIEGkGYf0z0ScCIn6Jjx0IDXvn278KysjHY2BLPs&#10;oxFBR/dyMuPKTICVXjCCN2UD1CoNxUnRom4FvwkE4k5Hca0Lw2jY0XmpNVq6cCdvFz/DTMlCRI//&#10;47Lyk/8KL+FbQ35wVnBnUqiA6Qfi8eWQcdmdeR1KJj2Qwdaj+oBZPWiG3/cbpUPyIXl/2wK7ytzJ&#10;QpJmQpnZCY3DLcDJLGOBGpl0lsElyEIDAUAi0DSiGhiPV2LyUqUE3ZdJXf/x8eH2I316iihwxm3I&#10;QsIBfP70XA53H5PZwd2XbOu+BlQLnw0oNYWs2sghOVuRL3A8+gClVpe1MgXJgheVWlyjFe53x8R/&#10;SGKOMvGSAP1VIGPKQcKeTEMiDTaUpshR4ipy/vB4+roXfpkaG+MHipk+tCxmgSjFJhrJsNjfIO1A&#10;P3H12H4t5jO2fQRgvBxCN5oNor7BOJGseD0clfRtRKn+vHiINjYiZRotn0SXrWFqL1M/sYKWrodZ&#10;dpwmysRyuJ83U0dXK3g9JNbUBEwRY+VkZsfGxRF8D+LSldKfmzOa0B+MpAEt8/eWYPOmB00hTSoZ&#10;q6w0d3B8WytlGHBdvyEqkDEjo2EryyXGnE2Z4SMaOcbF3H5kpjW7oU5J+PBZLj72YpYgmNwjKRD1&#10;UiebunrKJkZ4WasB7mxO5Hk0WCDhAk19N9ge1dN3X748PCavkll5DZib2wGgJO32l4/PpX4vc/OU&#10;ycrk6qD0NzB4DO+gilh7eBuIVmZMkjjEIhGDEszPGq3Bwcid2WEJ3IY5nbBqXs5Hjq7j168gCzPU&#10;CORcGX5R2gB2sLkY5t6d83dnEB57YM39T/paahsLkxyySKzuMUIHaM9MgxwXmg4YmMOUcZNUQaC6&#10;4CNyVEIv0oNwy6Ic8WoxncAL1um89yH3clCbao73PbeMlNQjk7tsg3uYCgZnnqRd4D/HSOCziQPt&#10;04q16mGUzxEAxcnlEEMzTUdx5rEDBXrFII416tcvEOr1RFUpSPir1GokzIhNTB43t1RP3356GBwi&#10;1CSkXZCBxCSDZLLJrGu521gi5obfPgtkPBygJL5+YAg8JUsy0N+WB8+ZZr2cv7qjUKwTZMHUEsro&#10;LWmEux4DMEjoxIjQbncylKd3T6nmY7YAWsYFd/cktQjhWx/vR26venf9WMduWm1PFBSSJwn9wga4&#10;MhT4H4A9rHkr77xnsihGf0Wsuild8U6jFJRkMs3w79/OlO5HUpZm+AG4frSdDuV+QvpH0amb1iLC&#10;kMKu74T/A4PJ1z9R9B03BB1gOcbCgb6UR8FEQ46pB/gJQw35wSaqo7W5Q71lalDilDtr7jYORbJh&#10;vCKRAoqXFGmvFYsjkcDM7AeF4166vFFnUlOZvO7OArSKQ5CbYF0TUj6nHgTwcbGFW0qMVkQ7XDae&#10;8LiK0EEwTaYAv7FuuHMJiRFD3xagG/aQw4cqFXUPOiLbZ41ps+4/fnj890i7Q/rlaJSvN4aDJLN7&#10;RPQhYlTREd+msmQcJZh39a8v/ijZHm+riTzWBACwj9ePzRSdAbTckhFl/fDCrbZJdFEXkR4piKP2&#10;1e3t41N2cN/q5FP3kAEfHhkiKp3Gp6tKz63lkzc07+N2OW4i0DriobusCCqD3gRNX6+p8MnyGBOE&#10;6vUQ9XT+alNjwu5Y8xDkNN4eL0gIcRikP+ITQA0A6RU1qSdI8/AgHSRaVJt40FfO9n9KFPTbX79/&#10;ERPwCripzVEc8FKowik/PGzRo/AQqBm8xD77pyc7urT86CVMGGDSy1b4y0FwQKw92Esl0hZPgubQ&#10;p4F3OT4kEXsGKJ+m3rWimbiy/H3bv9pWoMcxjcPtSizNxmPEg3USBp1INxzWsV4eod18R1JPVuuf&#10;ZPhgp+DrRSpiKDx8lLSvM/o+ZDD8j+MZre8WHWz67maqVsV+WSJ2uFTMEUchN5m0Au+/PtCHtbJ5&#10;JkXJt+9fd6NFbDwsFAsM27398OHu8a5F5HGo3a0s+pD+Mo0CmJPQLfSIgWCx+dwkvqaZ6eThDgDQ&#10;MEsBklCYJIeqWyt2clB381Al1PNRXEvI4QuyG+peLQrKiGULMST959GmuHbOXBiG5bCtUMchNZkh&#10;Bz5A1ANdyKgzaniEAZoFcI8WlREQsQkQxfQCB86SgTyTb/qbpBzqQCSwxNWj0ebD8IEIUiuSNCEV&#10;CJkTtFgT35lwDQ1RFDpaehO54IgZYcOxMZG22jOxcilQatS3usLFtAeeZEsLtmqslq7fhI6fQQGG&#10;KEwiqFMU8sWwpSuhQgROOsxIPsvLA8B1fuR0hdsVURjhIhhC8WqsUA/zjrzIfhj2O6UFwdYDFg1N&#10;b0Wi1Oz3/yAMadENVIOlRqVYSBEAzeqIgOBfi8ews6cWieL/b9mu7yuhmFYeFouQOXepQTNzlWnv&#10;dstytTTsgvux0RYuBs4xzUF82Q3kIeeG5PgP65kmvA3TsGXZQCVv0iGRcwcqIewYoUA7ZuMjgBD5&#10;emQ5bOa89PQTThdyMb0TA2RSH/e59kRyw0AQH9W57t9wfqyPX7E4E4WPjEIqePQ48X5s/fqT+8Bi&#10;ZXTPd9zJZ8aNMD2cse/f//F9LYoqKG9QY1kxTGcsG0wehZW0huRvsICHNWUN6nC0r4SHbDhFJSaE&#10;DXdEUn8EVWOj67ANlkU8su/wdpYS/u1VLsHVPlyUMxhd5DLoksQFnLCFvAA3n5487M8pXJw3uvMC&#10;0R1XU4yCZE2QAC/BSu/z2RDyM0KUXU02Cte3FzUpBwdATWwX4ZOKqHMtsCceD/dylxj/SiHxfPd+&#10;uUkFIesmQyFTHJXJ/7/drpsqKpAQQ3lZkGaxNMg8lWrhHhkngSHy3S0Js2jGOEDcXsjsLyqMWCuM&#10;ygKM5Vm3D00Gp9AEiILrsdaDiJdcm/AOrVLPy9BwAgWI20c3CkIdDPNhn1gjWjIKE1TzW0YZINRc&#10;HU8rqdP8K3hJkIvLaSbqenSL1JIowqN9h0BTIgrI29kcXxDrkOssHpNfvwjx+fG2JnOAmhD4EdKE&#10;mlDMkIgr0fZZgJD9GIsN5wKrAqyGhDZGrtxavKQcxEfSLpg0wql6OV0Ua6ujUJFM8jXpV4j+9ifB&#10;U1++2uBIVE0zS12EJ5EQWsxu1O+DOKOiP3jfk9h8ZOWcfnw/AI/B/jAuDykfi8avb1/Jf2EsC1TD&#10;4bw/QOUi92Q+ggWVMW9n0Bd0zXhuFsBRylgDIsdK2Qwl5Lte553jZOk+PSSbg2z6hnPtv5cuWSNq&#10;dlnGe1ds5IPVq+xzdhje9RqFQJl0grlbA95ewj5uaQxARCuE7IsDngaRY/XhfSQ9+w0Z1w2B1r0w&#10;Ucl9eu7qqEZOCWeM57zh8SKGhCFNllwkGxQFNgC6z4EWISyQRx4zs4fTUIGWMRVg5D1WVHwfNLN+&#10;Nhy4ihcVKnWEbZ//9hc5HD8YYIxEDrc5V/8bnYPGBQa5QhkDlOiQJw2LSvs2QYaM0ZPwfr5FaSvy&#10;Bx4afBOwMfzgGccZaTtcR0TuX/YesRqaMLN+ncBPSeNHjEgLcvm22YUClCseaxHaar3RUouMIjBB&#10;vT5qF2rRlwtPDAnmx7f9BtUSpl22m+w1wiLFI38k94deXcGj83M1iXSrXUJOCUmlSx8289lmORYp&#10;DBK5NFIUUsUrxacmKVnSZdFgiYKALXeTTA+eRMv/Rb6Xr9sC40hqo8JgMET9Frq/JyBwYe2WxXKJ&#10;C40MwVGl2xeIjhZ5opE9FwLeZdhBpfPELSmsN/uNyfNXtxUCpzV40f58J5qCCXFI1B9rcHeitdjB&#10;+QY0AHowCaNFOaLHfApkNugSQTkHY+eQIBCjB8Dv8crQBUpIH+CXl0gQz/T1+0/W1/b8/Oc/pK4m&#10;WIx5BoRRwdDtRS1GH0YRAxZiEZKCxgjdn5jORPyxI38gBqaxJ2GYKgRECg7s/EKVuyInhF2FLoKW&#10;AQXcAT0YMdGIT7QJoUt87iRGXFYTmo1Yr7IYo9pdBIA6Swurmg06UU8sBnDD9T31+Bya8enlPJWU&#10;cEyerJskhkjUAaGjJ4n2xMCKdPfVcGqlSjC0JMN0NyfmudPIdlSmGPzf1HOKAKREolEp0AOwbB8f&#10;bmT+6/uyMXsplbwC/pWpDLIJ8YMiTwH6YsBPIpGouem7+8HTiNgAxqKSG0eKSyXoWmAVkX4c/IEF&#10;GIMIuiFG+WYeAGJk2fj6QD/fHS8jDn0vlV0Ukwu3CVMM1qsd34Fmh6r5gWkfucGmq/0GqAKI136R&#10;MY0sChWh33dBzkXY7AEChSg/3qdN5p8CQnvAKQcLzeudfv+N/Ifvf/u3v37++PHX7+976guikIAp&#10;YZwtLcqgZSSbBBdCcvPP1VGDR/vIR5zJhvvSppYjJ0HxHL795MbhDOR1p1hy90c6j69nXsmD6B14&#10;fmsz/wKVOTfWZsKjpdXy5XHMZs5WIEhgbTT4VIlpdM+rFU0loI9iWQgYLq8zJjOQTMG4X2YPAKu+&#10;YeebYaWyFU4DzuP1TFQHJXkICI1jeE8ksqxXoxiLcnd3zUGukwCeTDzLbCEArSS/vndxMjMLlfGH&#10;d+rsv9YNQcmIkZ+FerNTGFbdDHR38jkQ3lWroRqKICJb8Y1rMDOEblBlc9friKFUNVQZvg93lVX7&#10;grK8ReTL2J07OhNH5tp8sd2RvcIdt+bp7clIX2i82E5EIZ7jV5hUiY4Givxx4sgjBAyecv+ywh4L&#10;P2PPTszvQahIQeOBeiZ778zWIxrKd/xz/5PQ538nmQ9/3s+zPMhsYYBGKj6AXQuChH/oHCcV3JqO&#10;/AS91ozUh/UJwFMSVYFJZi/ff1G5kDfx7deLzS0mdnMa7ynHmY+kbrggS1lh6GTPsXvwSXsCqWwv&#10;ohjLYL1SGyUCarqs0X/7EKTpscXYxw8zKHDPPoWpCj/JB9lDYawlwmBNIAYTSfqKdz5lIqimR6ka&#10;u/MovmngbzJy1GpvFx1XD6zNYy6Rq7drgIkcj58/Ii+QogTI99OHO+ZNUqqw2d4PTn4fU00rEGTI&#10;XD1XLxVDajObosur9YqBpQqZwxgaZiw4dFETL8WrwUGjI2SEVVm2ccDJyyAOQp2QG6mhQL5IDgR2&#10;KOSujHbjCDmQbkGIb6lE0A7cUkRBMrpawwTTyFC1EOawf/sNwybA03uICVcKmwj8cAV8CMABvUUW&#10;LQ5PwzFhAKACLkTj/PPvf2M8J+EryArYcJyA1NQgIn5oPuD8HSra+M4RXTtdncldBgqN+YmfSWmA&#10;sO/X7zPE2f77Xz+P6PrI0pcRu+LPhA1n1REbIZ24EIrL+GU0E5foMtkctpmgWxqOlvnUKFRP9E0K&#10;Y0ft8oDEfOMFucKH18tq8/rj/OsHOVF7nrsVJuGDr89sGGifds8K1ywXolcNuUitlR1wHBpO4k21&#10;/ih94JO8HWQHrTaYiUyAZ2DPQMbWc1x+ub67E8mVnG3v156ck4BgTaF8lpVApdoo13JIulL5aq0g&#10;lhEmdAJyBcsEw9OOUtqRn0CCD04yJr8vGWIu1aSwbw+t/HDZqxZLtUgIgjAGMr/zTjn8TmeOsVC+&#10;uBgTiRbRSHTCiMXpseGmJhJdOUwZULbn9FTofmiWiZ3ZzJxlb+dw0ZHA4IEcA7LiDjEMCG4wZiw5&#10;3//+z79oAXA52QqAFQUGx6RX78+ZgkH9RO8MzwAaiJGHNGDE9VPx8AEfzwja4b96+fb77ThDl/yL&#10;acnIRdC0cE4iubMpwFh5Ij7RuVBv0CsYPBww3rXm1SBuWItitzdKdWrZvBpFyReuBhFj6bZbVCea&#10;h0xegqcxW4mlAsqUDtbri+3aNfKzg5hfAiNCGZxYeRHDwuP0avM46CH9VaA2vM+JVOC+2UxXSIwO&#10;PFMvpPNXn0G5Pj0PPop9Rj5nKdz/+4Ijh+m2UymFsG6qi1KiUk5ePw7YgSV6icQTggc37nKoh+YO&#10;kRSILXTy3heRCUDuuJdIihSI4QCfbwsIqSK1YKVYb4UsaF1WDvODFTu+gMXWGJDYBz3WUdFtcN/i&#10;P6fWh01mLsXl29ufZ2wuHgI5pLh8QaMcDbSDEUhyHxIoHYkV+XT7V6kBidwEBzl+/dt//Ntv8KMT&#10;9ajod23bwwOFudawqUVMHHZ0tLwO2aMUGbAt2PmkfpQineSq4+nb72/Y2JlKCMxJxADZhSTsUPi9&#10;yxzZbMwkeddHAJKufp593v1GvXscqKwbA5kC2UKpeYXemDA7RsRA33vMWtVyje97nkrChrihebyQ&#10;50peo2WWGGuxYNIwCWYMEdvFqnMaU61XHTFjsDzipR5TzzcMycMMc/uYH9VJ7XxC999p4o5HWNwa&#10;Na/IhGRvvMt3WDc+cdaQ+ScI7LpuqOZGKoXKIn1HBm6wVq6GurlUAiMr4tpaIBSGPOPu4dCzxp0q&#10;Qkgmnw3gBGQDf/4jNep11UiNNH5YOnLHgGixmKEZ5DaZmfEtHCWiE4p/xc9JuPrG3qKtZjqfwTT3&#10;3+cXGjkKcrBE+2L7jRgqC3VGNwxiAiqF1uP48xuLJKcdHDjjTv7+dwagfSfvgFR15on7FHMKMuL3&#10;c+9jnxccwofkzSDBmS2nSJ7lhhNS7M7Ya9Yv33//OpHe/kZYFfC0jIsH76Q6mr2nFTD6AcyKhoSM&#10;TuBPn8GcnNLtc7KkGGQRzYfZ1FPzOdQgmtGPtwA0xAPxpsftX3u6gK+0OjT/4KLSsK0MR+mqOIPI&#10;9nLdWpCiLcp8Z0UfByoFUqk6rArEzPWHwZf3OddXlCadkNoOJgr1B1aNlUuVEs8CSlGa/KsG/Ne6&#10;8Wc3KQlA6ZbceKBRVkePj7kRKY9cSMVhlVBfrIGhci3qx6NJ+0Nv3RgiqKUFT0gX8PnTH7z+SN2R&#10;VlepgLtUqy5MInmnPhsQVnL5ZoiouPasLRQkJyPxTsxsAeLSkWKFfce3vwCTiXCQADefTjKiIf7h&#10;MSMGxOmK45y04p9/fud4426iCrTJ4vzf/+v3+yRWCAYBqb3ETYEb0k5xhLNoRDaxOcky4lZzNEjA&#10;1Wl1ICGZtoEMDuqR39+Qir0PTzvR6HO9vU9VPh3X9JeIKBFKI1E+zPwzhNUc6Gas0rrPLE3/brvo&#10;lRv3V+h00AH5cPDx/qY28bq29+UX+41po5wBQGhUxGsOSsP6T57Ou6lxbU33VY6Sc5JxwFm2LNly&#10;bMs2zhkHsGnofYoGGujdc2pm7n+3puYj3M99f4sJ1Dl7V+2mCVpaa73v8z7B5Z0c9jKOBEtfTd/j&#10;GEa/7Yz42uMmvJBSVpEa30XRwQ6Cm9PNqYUROWhSuZK9+nF19Q/Wq6hkxMAlk8t8dXX/vd+u/rpK&#10;Dw3IG2LdQEPkDR4NeBZAkxJaUR8VyCTiM2oMQcV8MHro11vFttVTi/kGKMzNXxhwfb+hAEWy6ZZ7&#10;I6au/RgeV5S8zIKdTzz3OWwRkjfCkfkiOhXzkyCcnzsoJ8AG++l2ISIl4CYIm1JXgNMTIEiY03Gu&#10;LeZ3dxw4JPZ8/sJJkxuH6nH39uvnP//P3xgqPvFw5rBGwgjAcchFg7qIMC1FtDGdCak6+2YBgsay&#10;gtXfPr8+s2rCTfP88fkGIImpJxJuJJ6wa6Hb8mNgNyJQF3Ea83OeF05qDaqiEJ2M0TGPDm4JMozk&#10;ZDLnOay8+zDun3NKLEQqcMEe3++hAwlvvzlFFOg4Hlr3MygDvqNb2yzJzsQpAJOyAYLfwX6sNAoq&#10;BBB9Uu9CQy6zo7DIuonncwW4IrqmMgr4LqadjUaRBPsf3QYUkQTDl//6YMN0Uy19IBLuYoOKUtQm&#10;TL5JMWB8PJArWn9Sg7hBwNB+j0DDFjkMDHQ7qsFZ0YkDenLu/vjrH/F2v0846WpZLVeq1PxTLLud&#10;Iao8wVLbiUcBQcrhQgzlItsAXggjbzIQODwDU1Cn+x2yFyymns5hPAJDHIzOMAxutDY0DDxAjNlf&#10;Pk9UlnMIr7vT2+vbP//tF/RKrOPYVWFOQ7sTbAbVDXSPQJRprB0WBBQE+HvAgIgc7wjdfXp9gweN&#10;d//i8sF+IxUI+PSdM5JZAGy5C9aAJwbyIGZokjlMmQZwfJPZd+uaLo1Svs/LEHLgZl3+1in7XAe9&#10;GnDe2p7uF/f3g5hthzWuMJE/ifNkSqtLKczLgMor5ontCT4ORJfmZhDxu7CmIumiqnSGSm9srMeN&#10;bjKdGFJyiGIxrtCQUVtoYlP8g5jRHPwQZpw4VBRbmTg5ev/78e1b1owRh+CNBsiT0vbutkRVCAtn&#10;Mmop+z06K3m/qRC+CgjoX0pqJp3FOIWJN0ID+vrvf33/rhK/d4hQeQcOsk6asIv6HGxfJKVeaJk4&#10;7lkKYL+5i6kiXmUhyIVcJpAYg2hhbOwj8AlkFIAr0zOcuDs8P2cMhUUqGgpXwNpfzwwJKF54jov7&#10;j9ffeHJjzvc13RONHX3DibBv2m+6AMo1GH/gbIyqI1CawTJIpFnc/3qhy+YO3T6heP4pnLCen/mu&#10;z8Kj+PFFmPzdI9pg1QTWTffFGU/nN2MpwgEUZTQ2vDqE2A8bbVQogVo5eodzLZ+60pZ3p/vnN45U&#10;dJXYrYgpBBIHXoQFAhx54sXAzzpEatg2wfB0VySvzzPK5jREHFrj6lvJbGRFsXFzk2yZNZRmuGQl&#10;YOxzCf3oaVp7yFSnVWy24vGuWN6vuoQ6hg7uuPQY0bA1LmvGHoDLuyfWFU/Jhupd4kVcqUplxXD7&#10;DmTDjjKdYibdKvUICcvBYP/GMflXab2OkS/OM4Pi4ffVON4p3ednfntAAqqN2YzpC4xhTPkp/zEa&#10;uDyxOJgrYJbmQkT5KEKkkdfhuEl5SNYVfTTlO+89VdkZh7pnXuYd9ckuFFq45sJ5HRwKLj/s11uH&#10;8GzBM57bJAI0Ao0E5RwNAjfoFBSQchIm8v2W8OTdglnqdvvw+5+/3gV9XIQpX7hsH+8f/rxgzMgb&#10;tsPQFNQZdABCMuyWEKUKNOvJqBJBWAnPwBmr1sDylgePh8WhSRPGFbjNAf9f0HgM8Ghgqk4SmMil&#10;xyM77Ja9sY28NjfEX5KsGQvUdM0aHDaVkftYLQ9TV9djuRfNpri9rjtF/QuTEdoe1rELz7FnVBtX&#10;VzBD8sMM1PP/XjZRorCY3gNmDcG2NkZpNxrjBYyNcH/fGypYtWHeiJdTHdO9vrsGGbfYiyc7UNar&#10;+MFDBOIc/lFAYBdg0nzYQ6JyQVvCPANsngdwgUnPPAA+DnDPTlwdIIHbaeiCT9GC4N0ZOyIk3N/I&#10;OBYlg9POUQWnAbosiK34oNWbkzPz/iWTYDHCrtDuAScVjIWJJOE1uJ0/E4PyylNn9MMSceng8Ms/&#10;QeciwPu4lELDJLD08fUZqyOauJ+//7y8IRWnNAFVZkTK3frnlUYArQjjXlrm29l+xcXMAAH+SRRa&#10;U/RgoTSniz5G3Z6JoWpt3mtGbpwG53vnEWvv08c72hyvl2EKeTGc6OCUwHqMsCzvYU90cW0ZtAcX&#10;ONYcB7V2jH79OJFz18mrm7h7bw16xWGu08k1GHwiyVWQzRCXe/Wj0VAszOFTzSJOqXFRwHzttq+C&#10;8OZbYx3tG8ulUdM3vhFZcoKuF5ssNcVcDoyNZZg9tTkea22NuLxUscgxnME/WVV7SpORw83NsN1H&#10;eQMNEkQHBwfaT9JCOEDQkkG5Z8qG8AXu250TARl752kWRPYP+5BLCR5ekJZb3C4odKgOAaJsGBhz&#10;yHJEwg5hEzkp936C4EJQwdOMKQsQIH/wuABcAbB9+v3nz79//sIEkDsJMc+FMo/TCkqyGE7aHv58&#10;4ut3Bt56fT27wjT4RLOi82G2zpfFmA+I9KdggTyhRXDysjFJmq07WtTJtUna7iA6w6djxW8WhvgT&#10;8/tkNX41LDMrgZCNhhhzUeNoX82f54PAwkEqiAf86SAEVyeGFWFkd/1lfwTDuMIAhyGJbbXXKhNG&#10;FjE0AVw0V01Mi/7FYjhWL+TiZR3asYYLdpdF+nGtqpj3ZJK5UqHZyojg4//ZbwBhsBPa/mXNjTGj&#10;VtsUCN2UueHQrZDZO4jRT2OVPuygJyjXezkChYZoclI36RwAdrknpuQ3yabBz4RqFqoshiIuqjZs&#10;LbHkILDsDDJ4dnGyU6zAliHiGOM9J+siwI+tC5aciyeFicE7Hty0TGw1QBKOKmAS/rXYRQIrGuRn&#10;Ku35BfnpmZUXED50WjvPjLnn2+9PkeLz54P//vRCUsxlgYCCKgW1uN159/Zv//rr450hmO3t18NM&#10;TKU5Hy8MA0RkIdNyqCAccsI4bgu1kTETnHenGle8uAKxDBOff441NIMhzDkih+NynOdShybAL3s4&#10;8rPfn8Omz0UI8bJcilIowVTfe8l0mH05yOFaguJ/Y0LHUmsmpJBo+Giasm8wDbghuwrCjun39Uce&#10;wpngzCkVUH69wmgaAsjVDVzkqlQpZvNN5PfxL+75/ywc+66bLg8GSA02Fkgygl60ofKSPhnDmsEA&#10;u7hAH72CgoCnRFxwpjlMQcykuc80Gvg+9lqpm+/XzXaM2t23AdyN+pdc/7fUaby6XOoo2OwuYnuX&#10;Yg5t38HAO1EAwLfAAYhIJEzikMJj/wX+Dkhs5zSC9kELxWRFoP02fhAuoHfI3LfC9oZOjOQJ6kiI&#10;fQtOU1Bn9B/PP/8QWfEBpQMrKkpPSJFBxsoE7uze/3yKup+ZOrNMVp7OjZk62hvUUHdsT+Kun19F&#10;P/cQ8k+pYImMWjhkzVjiy8P7hmWsC6HPihb0iC2E1U5fJ1NXQ7Ko4atM+gNuxKC+d8Uut+NheuSb&#10;AsQtGNqiIEbyTN+xi/DiI3nCBbqQzPV6npUfxxcU/RQRvTrXW9YidOs/CqblJvmYk24tt5HdKJlr&#10;kkWrGCTC/B+WioVGNp1NIMr434/vaKzqvsPGc5Br5SaDaR1/actLdFO/j/GSAiUPkthYh71eH/fS&#10;nWEuW8xDE7u5TnYTME2aKSZwiauSNxzZS8aG4dcg/AS+5dObuRpiy+O+ItGv4yw8xVCN+Qw9zjuX&#10;CO0BIDVSDidWnA/A6WxN1jok7grAQiLmiDrGOdcOVrTdPcB9hFgEdGsDgeZghRhLj0DP+4DxKT0e&#10;G+5f/3795yshIl93Io7bPDoX3xPq6Sdj9/mWWSs2mzhKvzN24GLkKAcAZgqHtxsDpdM0gKDt9ogB&#10;AxVTdAWRgePgCA0riHcMKaqTo5uUva4It9YCKyYNTmThjtk5vPdGAjtns5Vv1pYg58xn2ZnCSRoP&#10;m6egz7enJpctLd1ND4c1EhhN5Bx9S96ji88mizjyTAPfGqUKRacF0KxrRcSGFP+piohHtoyeqqKy&#10;6oiGQJST7DQx8/xxnciWZLp5oF9z6GHmWdWljd8VxAPcf+yXZU4+3gPZwI64rORIByz2IJcATdJW&#10;pLLNDnqBv3781ZVCqLTduHCuVqtb8h6XVr1TiSJiH+geeiJ0HP4ZGZv3W7wT308MYGjIIwR3h8J+&#10;aDliRklA5WUnwlbINeOuYm78dH6iwJshEgBuAn1GJsH8PDzb4riI7+IdmAj+U5yM989//hDjidPi&#10;B6soMg1tHG0QhaC0Xh4+XrBEZeLKlPz5iXwpoT2mniDSBDsQnJ1ZWhy/YWO5YDLEYrBMnHNE2S6I&#10;tvtaLRB2BH2Vtm70A54R8nuRGKHFVksy+6KcxI67AOZVk4Avl20pawjlA/fS6dpoHnTbrse35x3W&#10;5yhlahakqk6x7AmHJ5VSr4d+G3+mUSmvC1p3I5O9TiiSwdQEGmNp2MwmuoTRYgHjdtcgkeDhDAk9&#10;26WgpCbh44bbKRlvKZuBZRzWWsk8oJurGe7wbOqrLSNHT6mKkhOVOCHOhcaw2SqqPeLTheEkC8cE&#10;PSW+yg8EVPUYjAAcVr24JzHof8AD29rDproNgWauiAybxiILBKScgEBMtEfsgOnBvput8FClmgDX&#10;FQcl1p/oPjlgOTspGOgATxgygGljpIbpOV0wmvoV/CHuQ7bNTITGIsR+e/14ukeXDddPzCzvQUoE&#10;2sU9SaaFcG165UtRdbKRESDDCcHAgDjeE8AlKIqQJBAixCYT8qDBcmqDpGQPk3XLMxxb4VlgVFQ0&#10;I+pTTBWLrYI6dh/c+G4E8M4JzaS6RjpRkeLatNbumN9tauOaHvMvj2FxCN9vGLZK7j0GhsM2tF8n&#10;CVMcXdU2x6Jl0g0E4bITudDqtVE0oqSqVQq57lWTqGHvgJQR/IeZ7RRNqd7I0nkJjhdOWt+uUUKl&#10;WiNyAwObqqRhgInJ5ibiGuzXrkXIU9TkTW3c1svFfDLeqHdKZcKE0IF/sRy+dZNiRiTmfD9yWMOR&#10;8gmpGFIvz4MxNFg8Zn47W9RtwRa309054ISSPwD9/olol1l0MH++2P2OCwFXr/yf8nA+5TokGeJD&#10;QFFv7yzyT9pwOiLIPjt4j/PZRvdOLxSD8G8YYEPQsz3g6/PnjZwSbFvApej6BEYMe3IG8+2yY+aA&#10;X9PlPCMlGdL3Oz8DWAb1CKtOK07SJ1cm3f0KlRqS/SMhTFhSgD76Bl4ll8jmJFe/3FTH7UDAFMLO&#10;vGlqhmeAShwTiLA91FMVNZdNJ9LdUrW6Xx7X5VyuQrZMiPhRzhCnb2SiV/N4qr08FgGu2Wovt0dl&#10;Vk5MCkSQ4Xz+n15o2OTDezDxaNf0MszxKjovDGgoWAypbY4r7XYpB1sB/ZMYoN7cdASfIUs6j8TI&#10;huAE8lIRh8e8m+VgcbkP+xhCjCua2Wxl41mSEnpaW6/2WplU8vrqOpltpL8omj++fy/1IXQZPh+z&#10;N3pp6kUAXhLPIuH5jvURQyBOxAj44Pn0zgUGGrmzEa9+OoeOLhIFOKlg1dAJQAYKzgld+yXMOyFW&#10;PdEOo+5gERbUEuy6SW1pF04H7/RZtAVByCNwTWjgQIOFJatQ3P0k4AZyJFJQPkcciXhBOxfvv//8&#10;+vnzDWfi+R2AMkAWUTf8pOi22X13yKDgOPT1ct95uwLVApLyjYvZXMv0aQXWTff7pZ7ZyJWJmvDg&#10;qLMU7GhQNrnNFZLLN3PXeQWUF1RYpRDEccMdg1ge3qO8KBVITEScRppYEO710kINoPR0bLFjkfAW&#10;JE3yYRdA5imSKeK9KuLPcK6NMaaB0oPZESftOJ8bdjpUlf9FP1GHmcR1OjXC/2Tiht1Kypph9L1u&#10;z3F1y7WwdZJWKWtaXW00coXmSCduvqajiRumk5lcsZ5PoJ0SnBUTfXmMpnEibF7gnYn8cOENFyAW&#10;hKk9NAGY9ituN4iJ9LtUWsASoHgoT23Q1V6o7GZPNNugFOHFGRkLNpDvD5yGj/fMqr9GWqAnLCDh&#10;vE6OHwK6qCedDmqIxdMjkMXl9PxI1wa8SWv9DgzN/mPyA/nAviPAwR+x3ZHYCmX/ESwNaTJXLZFd&#10;Yg5If41t6p090D+AQNRHg/n8iII4im96TSMtulRGbjFqtw9L7OCbubLZto7c5T4vdwJaumjguFYK&#10;pXoH2x7Z2yfdrF0eQdf3aAaZeAy1J7UeHZM2NmWgJ/ib2O9V0I4S+SrjbgJ1w6tVjD5tVAzBpSwj&#10;FUYWB9sDcVENChZhZ4bgALUarU4jxUEn7reMgvKUc1OL8O09cJ3dblqIPX/Xe8RH64RYchrBoa5c&#10;7ORK6rCNeZ9Hr4C65OLZYl0Z1XPpVLzRSOM65VsdyYSCErTCOw78iQ+bjeGpC7mvIGghY5rdIjSD&#10;icGJyCAfOF9YDGzhkX+8IYXePrClIDaSCYdt4m9iBIUJJDtTjDzpt770Bk7MqLcwlh/ez4DUNmGm&#10;gXgb1tB2e+ItA5bGFPTyTjlyZm3wyl2Egndn3IkIDfn16+83CFZ8W8cMa0kkPUjveStIZKOB39qh&#10;vQ/WpjW9dTExk90DTHlqekUlBrellLWqb6MrnlG+N65F5yG8zya+A2KfuWsVdZd7ZTJT6+XNUh5r&#10;ll5XNXgbVWniKRYsL9CfXqKjRhmTbqCFhKVczTfVQq5kWlz9c/vkgahB6AxoLJiAW0iOUKlEDwzD&#10;a5CY6duhaYGJMfhrsE3EvXRVrKcyrWKygXcooLCP2EI4WySKo5K2JoFJgDM6tPJqktJqKSRB0Xro&#10;7VEh3sUgqKVpZdRVyjAVz+TyeJYIlwlc3oR/AWQOQfhG7uRwucCAqOrvQYrZNl+RqpATL0AeCIGp&#10;HG5v0RsxS4HMCIGYuRV5YrbbR/ydX1/f8BJ8eOChYlUj0EpORoit92/3bzgJgRFTAFJPQMkUzPG7&#10;n7Tc8Jbt+DEJu9rd9jJzRcAsznchTL9mdnENMrk5Y/0JthiKuBgOMp4Nun0hJHpEYQQ4qqylcwdM&#10;tB5raze2sWvJzCdSw7qi6Ru5nTbHw2J9vLqzrdARYY9MjFFkb1XqVIYNjNWQb67XUjEzVGSo+foa&#10;IzN9ItT2GpWixxzl8oztsBv2FDq5dKdZWXsnIVu0X4Dx5hFzM0yoef58ER+2HmPsTZiD7mOiAdTI&#10;rWa3XMNVpaSIV+qZpqokO9LGM24v0aPtCb6LQbMYeFl4QVtxTqMxfpa2tY94Dax3x2a5KXYrHC6C&#10;FKyaRMDv9VXWRHw9dTKBoXiekPLGRBHAlSOJkeUriAXgOy6vNnSJTL3YcGLdWAZB6D9/vHwAf1FD&#10;3uOeAARGFRK2PTD7en8hyEBQf5HNI1+iDJzjhRA6vV0+qFpOGOYBf4E/0x/gPHyGNwdpgVH6zPH8&#10;wXxBAPoR5g6wS0T7MP35+YnHhsDdUHU4jrEI2hikiyupNy7XcLxDdgNvF4rdWkJQDZsJqhy3RGXY&#10;yBdwLUCTlFaqCMUqUeid/j1GgNSMsyjlfFnNxlOpRJF0vv2mmLrK1cewodqVXCdPUG9Vx0OBaJUa&#10;vph9VHa2oC+XaMQzrSoh1kHHppc0iONgc7FkG6JzxooxQS8uVXWYkGRgTWQTfSIOXHRd7DcGMbmx&#10;kq9UStlKGyX+PojVI+4tsaMXq5/jeoOTJswS3CFhtEQxVVtrQrI/UvOZdDzd6OEwI5wbiOdLdNMK&#10;nt+cAXMy29a1IPQY+t8thyN+0cgEBB0UY3uUAXborvRnrBsbjTIEOegZwvg7DGF4sRQMmK6BDjP2&#10;uWMDYbv6SnAGzR1A8eyeUgIh/fwrqJodJWhEsHCwOQEio0egKeCvzgQQc3qGasCZaQ+yYtD8qS0d&#10;09Pn5wM41xnXphn1LQHDOD7AqrAayUTZO8A0ii7zGDqHRj0P9TcQhojTgXNYzMZbFUuvGi21oo4q&#10;0pGpASRZLz5Aq8WK3I9e66vCzmtrr0/OwYZErD2SjUqdj2KLWBBd0arGRijSgvaV3dlPXjWH8Zbc&#10;N/bBUG2oq0q+gR+1h/bPv7dGwyrxHMIJjowKIQ+URqQ3oUYtiKH3VTzTraO7twzseWFAYO9GgA9U&#10;Gr8fMuQxRlITdQbGzyJDAQvcpVVVDAkTVSy86tiW8lMMwL83xgi4OTkUnt0YkmKt37cOc9oo0YEx&#10;yJnNYWtQ090+vr1Am5n571/5twihYWBwRvEZ2b2I45Bb74mDVMwARK6f0IRCSRCZJ3jfU71AyMIu&#10;HLkBNJ9HERr/E14PiLywXOC6FIy8hRMUBrIsKifhiMKmohjCgW3HZYtTDAXlbwZlLyeGbA5E+Esf&#10;uX64uYUn2avrOg8AVSk96OJ22WiSpVrRrDWxV95NTTaH6XzV3W7L6KyNPiaCIaKDt3ZBHgvehnEy&#10;awr9LciTicukXiRTsF4ycW2SpHqrG+8UtHYzXR/jZeStWRM7DF0P07NmtkipyLuyLiwyaLcL1bbH&#10;u+dT5KpS2htWFMsmwC9yeb1rwg/NOiSDJDTKb/liiruT7U6GI1ik3x++g9zhX3kt7GgGFm0hL53M&#10;UHVCiRimejV72CZKOueuLnv2+Af30Yl6qvVi+joVh8gF3G+b2w+kKFBibC8ELImqgotLqKlh/lMF&#10;PlB1PAtDewyctzbGICFmbs8fr2/kZNyyC2DAiUoTkT6W6pc3WI1CXgEHAf88J6EHDNKdWxGpLSBN&#10;tDnwQGjyETCh6uAzMMUSgzu2M0gZQgMhN0MvzJUpWvD3zw/6gEduQui1hDCgsVjZFqGoGwpAfbPk&#10;XcdqhEPWnclWMb02JQx8aKImE4+uEmWtaWtx0BFIXZ26VuGpDb8jO/rgDQmF3ZtsKtlJSiS2GRZ+&#10;TJW2jEy+rY9SUI8LSi/VzVS9kWB0lCkfNv2D5zpdL+YrbkuaRA57/TkZv4n3QIbFKtX0aqXe1yUI&#10;+hx5KJ8JtNWpbMtqM4f7/023Ui1KBLJCFeUwJS4NfQTo0HRpmopmxbDs0CRYzO4lITNf3u4+aIDV&#10;kVJoYetUZeW4Sn3Aj81sOpVMxeuxQxhLW5t4srb7E9R+ACRh+iOCgqjyKcsBOXjyjlt4PoLpwebY&#10;3mEJcnkHOmSQQ0M3E0Nu5B4nIueAo8CIb6lE2cTMgXCCB8NiyHaH1zNMA1rvp5ngsj6eXVxOpLdT&#10;pFAMgRdTfAJfs27oQsXUD5iT0drPBzbqO1wy1hg8zUY6Fr0mVqxy6ipdMt2TyUBQjBwTbyqjeyoQ&#10;BmoW5gwTzBkm67bGMWnUDGEma2kYDzAxGfiWqIptfjOTSGaVYkFR3ahY3F5aYAMZhWekVIhBTWYy&#10;gsqa6O05zLTrlAD5R3HAYkVamz0f/qOR/5fJJEpMz1C/jZZ7ykh52SYeAHcP0GEKFeExpHM/wTG5&#10;+ZaiM/f4IkLwvsSjY+CPBYETI9G1Ws8jPxTOQ6aaL1o+uWci/jA2Po8s91po/bvpHm5RTOTk5bKS&#10;ZRhxRX2ZqpQ3BLbcQrmgwp9x45+40lClQPsVyhcYOA/AUA94y0E5RY6KQoZBJRoPcKYnpALMQOAY&#10;bwF8RSv2/nQSKSe4F1C9wPHHAwuXQbjLsOpefv96Yz8x5WYFQMgWOHP5sXDDJRLdhlg20E1kvoyK&#10;BD2F/9kcc94dG9KeZ9F8kOYAqwfYOTpgzwTW2e5Vqz7WPW56uYWjZqUykOTMdtuo7nGOWnvIEibl&#10;0TTG63G7jUZt48cUVdSAHss1C3hH326SeZrlcduLvahou+S1pUscd0WWJxdPFZJcS+oEpYlx/f0a&#10;qXUjUyoWOUfrFS/Wbo7/2+ik6551FSCyuSQsdXLwW1o/EKMuxKCFIAHL45FMJd9JJ3GhHEuE7+KF&#10;yvchxRqNUBSyhx25+aherk3MeqlZHjWaHmuslKvg1DW6wFqJBeckz6MfL5PDHNsU4ihHrr7SVa6b&#10;2FiDIG2d2wWi6lvIkeS5v9Ey8UG5CA2ONho11c8LoxxOSipOHFTPBC5uKRWhg4AFL3D1ZjDKVcbe&#10;ZclmIBtQRUIOakMknifW7fz2h47w7gntIi6i2D47IRrDI0FED14CQHKBgEr08R1INBWLmNIB+7/T&#10;3dFxkOgCMsqYgVEPfni14Mw1ParJm5xaVyTSbSDResepVAlNkwFIsSGxQh8bJiaPHbU9Wo8ro5Ku&#10;HwcYGa7d7f6oFwz1GEGmGiq9wLh2EO0Z5vvWXm3lc/Vi/ErRTQYFvNppDd/DgIYcJtVlCgbITxdV&#10;kOCb+0NiTNP0rLkYc+YysiSG17/3sN88HmpWCJgTmggZyyZstQqKaUq+id8eGVj6WJLIQN9Hgvfb&#10;s8vtdZfLBlQxlfOwVdxYI7xLIJysKVrXJcywWabUUBlxR8NzHpWY5yTQiyRgHRlR13keEbPHEGS2&#10;CxRTsBHke5AAGC6DVQhFIIZjosk+8/5jpAl88n55wkXo1kb+Cz4zpNKIgFM43gvGLVvHPayeLaZo&#10;nGuMKS8CY3n/G84lYwOaizN88Xso8NhocEDSTyN9R5crhtnP+GdgyA82IsQfD0xvtqKsvUDLIkAb&#10;Ui10b3d9aYMMbjAFHiqmdVgdbbPjtJZJoWE3sY6WPMsjLIMeboCFVF4zDcsstZgM4IMeWk5Ga7Nu&#10;7Efd7ymaOkWtVDd+6Cz2pQ8vHdyPG/Xmj27LBCfMY+JbcDMS3Ddvutd4UV9n8Yopl0fKHhuPsJNk&#10;9kZx48kmUkUhEx2QvrT39L2EetL8YXHj27jd1BHDTiZnjqWqB3VyMOZbSyPJMyCZ1RWc321xItOr&#10;pkTuaj3fxLZk76u0uGWpbYQMoQiH7xslklplxLfx+URmKpM4xgrXuACkN+H5LBbmqzCQv5wdlI0w&#10;51guni8lB90wwNXl9PbG/HP7SF1H8gNre7nYQZQhQoVBMATvG8KNM4yAn2xD3ELot4Gl8ZCJ2G9P&#10;pJqd30k2RnvN9Ozl/hZsBJ/eoKhMqChhynJMCxUTBGhOxB1/cU4fMBezO3h4OCai2+X8BATAYLqm&#10;eOy2gbsvqU0wvMkUYiAqllgze91Qiz0wCAyZ9zpNNeSPeFFcW6VMq8xkSyfYpj9e95Sqp96N57NY&#10;i6sUBeGFg2CbfiQYkQnv1MxsMt1uu9elRuJahZ4fNTIob3CC/Nap98bQhOWB/7AOLUqdRtPctONX&#10;KdPTpzuJRmNuibN2jykZli1od/D2basQpYdjnINwj44MmOvJY6vvtweCM24H57QvSWsiEKpcc8NK&#10;bRPrq5lRteoWq7+plVKUjo2iKfdpXiYTnE20UmtIPYY9SvcqMY7ZQwEIBPRQMNNnjNFoyXj3dyiO&#10;0HICczGyeXr7LYT36NzgTM3vWLfbOZw16FPC9FCI8klid0IcpprfYsWwFbRvlzBEC+1gMyBOE/sN&#10;zHi3BUrhzIV3BRmP7ynuSxYEQ0Lo43jx4+KEMpkhAnSU0xxxASToHRg97R6ru3PiQDRxzqITbwQl&#10;LQrNSMzhWAaCRzUjDJVyYwtKdWwijwAp8/miufHIUvoqV/LDroOSgeNgTZNqxXgn2c1lcmoVqnbY&#10;7+4v93CJJgAkgC65ygGl1FjNdxS3P3bU46DxySS2x0CYY729iQWWG2rlNAQgd6WRyUEbRgZG3hlD&#10;aLlqAbTJGPpj9MDro7ZAr7lEyeMRZgCYolubzdERQPA/g0tmoEHcW5t2qU6aay120HPZkaR7/YSV&#10;eTe93LBUHosuYIDvEnfmhumQyfCJ3LdEYqi2sSvjyS3C9DeC0Y/KBQ7G7ZxUJbwI5g8vJBa/vbxC&#10;1CG244lzbUH39jh/+vUonrJgsi5wPiGRTrDu2HvgI0AniHmxwHJR4H9RQd7/QL7iGGbbAHY+nEOU&#10;+QLhsodnIh8BAAWx4wNqctZLfFloJYunC1WKa8odCV4mallUMwuMNYLUqfbjbBXbIIVA5uhcToLH&#10;JkrcVDepylDuYvCNARt6UD84iSqpm041EIoRVOzp6RNthP1BqvvjWyOZzvfWxwjwyjpAHGuYqtOa&#10;eCoqEhycD5QyM7uAb2KkuGbEyuUrmt6mmSOx6BBamfFRe71h7tbULLKiMTwNDNaSTn2jtVTWLeb3&#10;Mxgt5fPDMlFRNWoR4fwB7jHR/fxy1F2oWY50ezXSW1UcSQvt9bLYIfN+gKI5ECXcnTmDKHCYsh1x&#10;eVwvSZAji7meuU58S5TqBX1zxMyY3UIWH2eja3dy4lAAUZ9ApnB4+yhCc8kxwe0R0wvGm6HF3cfP&#10;h7vXT44xwHusshfQgHb0gTQO9zCA6O/CkMIBIZHlPL99vr2Thv5KQ8+cDdh7x411JqBQ9G2uAC6f&#10;QldKSSncVlm3BWQGEBEYRugiGZoDiIQE0UxsQ45UcBQ7/xYuN7g6TI77gzMKtThSuYZXmlJ7VGvE&#10;oAiU3UPWHPEjRo+tMlqH1zgZGtmRu5DLdeARXyWUUjLZkrw1BFNudCx8J71i+KxxOwq1t1avW561&#10;N+CLjTLdZCIzHDbxqiMHfgIfB+MBVynTa1s1yHjDIrckFhYxhnGysZHM4fVQBmamNEE1WWgpjEIN&#10;aY1HKu5/e5/f2/aLEBzcUeCuBQNe2bduV0ZFDn3NUIZZhZSUKTp50rSBCL5UuJATKZHZ0zSm4pL7&#10;fp3qyBrSEN+BxEEuFoZedmbZFweMWOgyAgK2z05Qd8T48pkHK4gC8HtPpEzf/369QBMGO4q45m8f&#10;tOW3lO9kUD/cwrB0gezjh3gBcIEiDtv49y+68Qszb4LgQcfOJK7A+3Hg/z9F68UeY2mg07HXxE0m&#10;qkwsE6hysR2fkKTCd4Jk6RLqA2QhEKv5BG5WR3TgnboOSwwrK9CIEwXQVxbrePDtiQUnC2Gy9Mnl&#10;RLpZqvr7E3+0fK24Ox1GIZ1Oh/na1U0HU9yqZ7NnvMOQwke+FQaKYYSmZq5B7YCx00RpZAtqD1Jj&#10;DdwRvSk0FNRYx4Y6ljc69B+ahkyujrECjCBZa5uFxLdCm2/PdKfWho1n4nQh654JQyY/7n/INF1R&#10;wY6DpipAXb97YiDMLw2zar3VzKWVwMy1oqIjDVyQWCP4YB6xOURZejgcvZZWgVPY7ZRw8NR6wkkY&#10;lhwDLVtkuVyc5lNoh+FbJFXQQaBfMwSj7YbsBRIpsCkwyNPD3y93HGO8mmEkci+vL+9i0vPw8Hgr&#10;8EgsVrFgfiRG45Nw3I+Pl883qs7zjk8kRo8RjMNxN2PBwmCdzHGgg7FcUL9ZejQ9YJYogPEaCTIO&#10;XE2OWFKimHEFBZmTQS1wy52N384J6WGKU81hQKxIdZz6lpO4oAQdyOsFskACPcGipa918rS1+CVG&#10;3Z3r3j4+zJNyUlKxnej+9eM6A5ABV2EfI9WTnML9wDtwEpc3ahVirsjE8phqCUvYsSTXSB8npm55&#10;JOHNY3m+kwu97mVbBfwhCUDPNYeFOnbJI2yWU0z7GL8ZhqypSqViVA3L8HgMr6A0kDjiPUxoPQQ+&#10;60A8g1208HqqtzqlESzaAv2osPZgKyIMhIBw4HZDy7nybwgpW1dLzXQ31R0yBkSQ5xUSzAWi6YV4&#10;gW33W36FQcwF/RVP9ru7x9fPz19vkAOIWBXYMhyf99P770eoWWcgf57wDtj+FzJpxgN32IkIUSPy&#10;tcdHVuwX9Sjs4tc30ZLB7v78gGCLTAc+MoxVejJWjZuRr8FZyC4F6QT+589sdiYJ0D0Y6KABALbm&#10;l5mG8b6G7oLBDz+jk25xjoIhgpUkD3aYqfQtYF6vB4MPa11b+idA71Jfx6izV65Cw9NTmVGN+D0s&#10;z5RerTJOd/+KK1TphE25+y5HeFMZE6OAE/NtsKrIRhByUQFjXkXRLblaAyKkQp8IWZypFP6FHBW9&#10;lWrlMfn/dpPIZhM4xBdH5c5NNy1gK0mqgeibUMdrusFkwRyOSEnVl8SnkLU4hW/BEyCwOsCpC8WL&#10;P1Tb4Dc6cByBGMyEgnww18GGBsbeJDLpQaCW22oz+S0ZL6zbI4tFd0UxyaJZpj0KDBAxulwcrZEQ&#10;ok9CVG4fXol5ejk9UynQEUDhIWP69PaLfvpMSclTn9kefv/5DYXn4QS4iC4QBT19NEHJbwI1u8NH&#10;FGkNcMnp6fnzhbEcVEumCzD8uJ9hbqKooiQSom4hBuC/U7XOMS2hUn3/YOIgDkmHEKROp2hpRLw6&#10;UI4wWKCOWqyIrh2si2ZPpTib7BEmVRGk6dX6fqKVgPTlKlYxSqHItEvLMt1JN5Xy2FRGNVNEchEc&#10;JGhT+trnmrss0jYGAdQO27Ax9hWWs1W7Va1KuBf2wQuBniTD2PuoLJrp61JZk3vxbKGTSWdo0RmM&#10;pbOAmsOr74kM206q9gxJR19YGnPrWSxbJplojKWxrhM/QIYFx8rXuhEKxCm4rtZNs1aFQokSf+D3&#10;tPfsMkT3PqtdLY/r5b5/o5KaLVGgJm66+aLbM8xPcK8KM9mG/8kbjW0VF8mUCcMqOANfvsxtF8hy&#10;7DeSuqkSnyCagHfc/6QVgN9LfSD8Sn5+/vn9mzvwMrNzUUI8YEqAvxyfCtRpW9w9EQmBhAceKx4m&#10;FPWcqUAxXHSC/DBnTRwgItyoSHJo56lL4GrB/UFFwGQBSj+XKvPaHdsQhiNflrmF+Boc3Xafl5AN&#10;rdFM53r72BJGFVpM4OVK0+3uFfGY1818c9hoFHygEcNOOtsYInsZI/uTRgm83Es9TLB0yfAF545l&#10;2/BFIhQ/c/t+M2laZJ1X+z5LlsFfxjTjJgyrDR11BX3MrF7RmqmmmiHEBqlM9yadyaij/8/VeXel&#10;vXZ5fy1AunSQ3nsv/uggUlRAlKYZ7BrnzHrewPPO5//5bMyZc9/DyYnGxETZXPva5VuKofNgCHBI&#10;ko0ndJt8n1MEnNmQi/vPt94AS9RqyVgwA2/V8vrULNGQgNhutZtZHbIXdcsqL2dst+DksFdgm1Oh&#10;AYx4otMB31UvXxNvCa8nrsymyVAf4R+eJsaMLMwYmp+g5kIbibqgFnnJ/ZUGshvbNv4dSNVMTp4P&#10;m8Od+ASuGDSiU8lkY8WyFMw/iP8RToejE4JwfYPEoRy62zWmvrDfSW8fz8+H5zfSKUgjwCXykLCp&#10;8N1BrIteQOLGVTfipUDNtX/7/v0M4FlAeoxsgMETMM4wEGdGOZCBrGb7aJKZIoudqYSYSg1A5WDw&#10;RqlV0+X6eMlhV1Pqu+th35mvo8+lqSKYkiQ4XwyemhnFH9xu67lCOs5cs9CGXMsuTGuXL+BiuWzl&#10;l9a5kSesEgjxl5Q7CGaR6KDs434TCv7/lBsRZCVNKLjfGmz7kmDLgTN7IrFyqBMD55/S1yrhdM7A&#10;BifbkRlHN3i+9SitlqkQD08vSPVkSXxtkOxkCt0qlHKxLBaSSn+wxGfCUNArnZCHrUSgUdfXmJWx&#10;2slUfcimVPTzXCYaX1yyjkHoACQkKH2qBa2KlwGesQ7oU4d7FYrvqDKO2BgQBmqNw/4JUBWtMoZ5&#10;mETy1N+9seT+/v358s4YmdsJaIksRkdXG4aSa8zrEIR9ulu/fexu36HhiNAWwjEkUiBiQkK/EPaT&#10;LMEZVbIPYNXDpHlzkNQLVBmsJCwOatZXzv0X9CcEVNgS7E5q5bHWldKxNi70/I0q5d5s5sIXij7K&#10;3JqPW9l4BeFqd7nuD3pDEYaA7nQvDZIbjy3GgJl0uFzF281YSMXTtYwO+AIIKTXCVXSWFhj91lM9&#10;wEg/ykruUpE1s9JLNc3sNKX3bXSUSqCulNIRfxcssifhTroTnUCxF+sk6h72Q3VPKJpI1KNpAyc1&#10;w9RTxJdF/wlhbV22E1IsdMiojzhwGUJVYmoAQmZM5w0YQlR0rqk+k68hMun3BBt+H9OdDpYt4Uq2&#10;H/b7I/UEibvQN6CpoiVPgnBjLizUDLVjvDgFzAh8ZyW+0vv9G3qSFwiG390DMWYVjpgg54DZFH4m&#10;dyRTfAM+v4D1P2NtRALE6eiwJ8MCGWfkIYubl7dvzsnH0x0epGuEZUCo322eD7SE/LELXixs2WWP&#10;SoLEbYC9KivZ1y8oNwJRByVB0uUzX5/fONdItLEkuL1tV8NGbc2N7ObYGPcGFcxamCfN8tlsIjsY&#10;zOatXKSTTPVS1XLkDGPCWLke7zNnYmqbT2ebzWz9LJEmgRpRSkj3e7mJyoYvgPDMUatvD2pmp8PV&#10;CzZCoToo2cR5gGFoe0EJNDYVMkheuHHVY2sXgh38eF4FpAfAOJJCLDvJ8fZG2Ln4aSB6InYNChIX&#10;D0R8ASz4kjVAep1Icn6iGVrQtpogaaYdZIuxeKyQBkHmroYyrVwuU8L/2e/xsG7zs1cC6+nhJnAH&#10;+GsBaiK20xpTuGCIoRadfWjXLNjAp5zQ9YIhkAoC7hPjyQ8qkFvaNkAI8P1OLiGbHjHM+N6CaL5F&#10;vIULjvoF7Z3LK0RHmFBSaaJJQwXKQX39/usF+MJhjc/2hjuZ4gJGD77lzMfEtgxcEXHj5PHKgUwu&#10;ujKo1HBoj/cgOAk6vw/cMGksUNf7ZGCzX7qDncWwV4BmPE5HfRGa3UKuNeWWoACcMiQ0KPUq5w3k&#10;awz11FjEX07gUcO8dz7HLGRqKEZ6TXCUBtaqhVypsNTYXO3hBZMHTMeAbi+GQ2PHVw4nKQ4zlW2I&#10;+RO2qyBaxigIJdIIPcXjqSjuUA+/PArIK28lFVcoT92VSr0c9Z81goFUH5ucVK8XC4jyMg+h5PRa&#10;fGGd1AwthCGrOMwS1c5mKkoK1/eVGKJDnmSzly1BD/YEPESNB9MaH29CeBr5fIE+I2oHTtN4w7oW&#10;ajsW6mw7qeswvdBIFU8tyJN3AO59B8gVO3mU3tGdQxjpxgajlPJekHZo1K1RGXmj6uBAvTEnsTgZ&#10;CYM6hrBE+QD5g5fA5uu3kAEOd7InIs7oBXJHIWZwBVNHuIvIGiJrwDvwbzbAZyl/jhtc/nX+IOjl&#10;3Y4d+9vRXF2KndtRPuTtIVcv7s24C6IAwkFIF5ikUx5iKl0DxR3lRKTTWShIoSo1YD2KohZo0jlw&#10;DZdrPEPBH162kjcUDPqm0Wyzg2pjFAPPAMFunMycSX/YE8WYIdtLVvtjBhmCal+OZy1dBrp8J1qO&#10;hc8fAdnFCnl34AzkXy+Oam8PkHkU29hIKpvpp2KVBNJAIt4rqzOAlJVsjcDG8kOVCnkkyseJ1cwG&#10;TonGEf1FyMbvLfcQSC9z2iRuRIy86w/4+KkumbOKtB+SLw5xVZw24fnNliyfBe86xMjk6gYJVHGd&#10;hAnPFvX1446CTur3dw4Mk30Vo2dqOnZzsu9EonDzSqRZi2MpYGHVAx4cwQNQXSxiRLGS3oEu/HAP&#10;gPz9SY4aKXUjTTTAZFIzcxD4IHK77dn+gSwXqtVRVxBUGV8GuKTVSmqiHasm+FSsHeadhGtixCPa&#10;YR2XlEhtbgIpXMCOXTcH12ZQMgZxK4nFE2xHi9Eol1yoHA6XFcNU5iOgqFzo3DYNrJOVXr8GrJ+p&#10;k/UShw7tiWNgEbKCM+71eZBhMtQyBmQM2HuC2QFwxXy+MIBdGPYE4CqePwR7s1q0QQuPAQQWAb0+&#10;iRF91kQOJJ38kwJ9JW6ivgzEv55KRwKhasnCvAfLXVzSTqcsRmuJSrGfqIfZs/rLftZSHg9ah3La&#10;CBunjWuW0Hn9wapL3GcQjRlaWtne3LnQzSE5wwZWDzGVYcrMnBj0DymJif47av0UDjAI3xlyIfMy&#10;4hhQFPLC51l9+fqgOQARtOEw3iIGQld5r7p9fntD+haGLzMu6pVbuPx3AIcAgh1AfPEaYPMAHALs&#10;MXscZmSi5XCNXi5Tl81mBajsVRDQgqsE7sKxZOEqqZW65gIEijU/1ToNbS32s/oyx21QSMO5pTah&#10;MTaORY21h+NyJAi/vZ8CVk7aCSNRUGWdhRUWVtZty6Kl0+FUklTAu86b4E9YH19pxelxPJk4NNpc&#10;OZQV7yxGZ/Iah/GgQaOdObxFF8pklYCf2RrqS95es19tsOEs1iFll3BRUTphPO6LtRKJDUPS4M+a&#10;+ghc7nqSifKZh3uVf8AJ5Q8ZerPe0JrRM2RgLcgJ43M4ZYTt50HoPD5PQBImPyptgATIZNkmZnzk&#10;8m3sxE+Y6COG4ZA2jhnlwHJD7YYwI2QAts5sqtkMUMhJYqTGlLcbWuOXr9+wL9iSIytHQMAvcDPe&#10;3d7cSsyQLMZdjMJRFqKImK2fOZQCsmT2gp0L0l9rRiT81Sv0l0ECCp6E9Mzvrfi3X6B0UPnQUTG6&#10;QZjhAFyCbQ6KYJOTSyTFoIna2cBg6Txoz5U+FklmHKWZursweJnX8L8rd71nIWYNjBE9IWA14Srm&#10;CnLiGB3BcGdw2zLkGEK75rUB3ciIkRH+gRb4cdPhxJA1TqwYYDH8hpmHkjqX8CUSBLgdP+WzsRAV&#10;g8cLFz+OfEmwW6/gOJsU75s+82aWsLFcHMsHLjo5boIvkMCxt/DC70CJIUP3pha7Juep2YzTQi+Z&#10;jpUDBI2HxO34+IldgAcRlbQZ6E8uVtTfpIMpl3dJh5gnWpqI6ZzOadWXEGynZhsYYxKhLATol6/h&#10;vYtYBNcLFR7pi7eXqqeX7y+Ars/PX6+cE4bIH8JW49lds3Elh7K24TPEq/b+ibiRBZlZvnzSwJFM&#10;4cJBFt6xJSBuQmAlFdOMU6uu7p/JinycpQO9/AqGAGqhr298CAMbNWJ7V9aFCcMwu80xQxLcnE/0&#10;9e6cq4UB3pL2a3DanvWroWQUW6F4OoPL3vGZKCfRlGabOpuPXQMMehxsSRZjHFVNNSMAlkvWQ7A/&#10;CJ05azLNT9k+qJkl4Y2ANC2GSGRzkMBcLJlCJiqeRWGPr9uVQYjvHBswXx2flFrWXSzGkqFYLe1H&#10;Bk9YHbgeHaNGokR7jYbvcRvydnSMF+3DicVqF8XCMVYEESgEpEO5zI7IrZ9DF5CrLhCSuAW8vgIU&#10;ePwWbCdg5RkENalFWIsiD2rK5FlXQFpYDKEJ7labPRXHywfpUeWwXDxxgMANXe9lPbPbXJzwXH5w&#10;Dg5PsH53KPpwypilIDu4px6EcCq4BxSD3rnq3p7BD22ERPXxIkwRmX3sybMfNBisgEC2U8SA0wMZ&#10;e3d1JYBo6k1uShB5zJtprO7eGa+B8wLngoYRJnOI+mKf055bxoaSO4lx2tg5QFLLaTe3GBPpgJcU&#10;9KlAp1dDWYvqwB9gpTMrMG6aTwvYbzCyRZgdwx84SbMpmkEq7cKMmCqOR7n8VAcKlx9cHqhFOJlJ&#10;ADaVmxj247isz9OIJ5njI+8fKmaLfn8sxaazBF0/GWGyXy+nSlUADsd48RNwPHn3gQAK7LwbClf7&#10;bcazbDmxJGVjRBuZqFKK/POQu42AEbJQGNIx3QABDQ9E3XiCx4bVlTXU9JMV5kQw7DHdTbtLhXZ7&#10;aFOz7bqBi4MeHiN9SoMbjXNyj+TugUIQwX3JiSOr6GjdkD4PLy93lJ4rPgpAHQeyzTNKIzj8cq0J&#10;Nw6S1Sv1Pfaj2Ah8/+agyQfIjXviSbrESI6ejqyJjC7VpeaSow44iB5RaFMUpbsnqs/XW4pdZLJV&#10;Di1yFgvKB55lFsRNJA1CkURv5lywdbRrLa6BZWEyAWqbFkppvbB3sxHYtvV+fpZvpg0tJvwzmGfY&#10;TsEA5FbAYdEu02sEaC3Qj4c6E3LSK4CB7JKpm9kEgiwEmEvlQuZ0hI1I5tXoMSr+bsMbKXZ84VQa&#10;2YNSSTCTngC3WjSOQcTfYePQ0XfDYBQ9Qh5n9Wo4OWb3aGc7jdLGYo4TVbIeAFcuD4kWx0vOGY9j&#10;3AKUKpSUvTYZACVqRpOnOubKNGz0VWqLtjVIIz/pdIAvhygzAqQHnueorM9USmMDMk51sLkf7UTo&#10;+ulac384rFScld3bCzpC+xEUXkrCe7sKqQSiAVblhQg/7eBRETeELK73L59fX9QnjKxEuGmzeeaM&#10;PrH2gVuK2Qv+Bcg8q1RIFGGLSoeOUDNClPxFK+7DNe5W6qHmWmO/trFmZv2CvNdgxiQoHKwXS00G&#10;+uArTtSTAajheR5wXoaRP/g7Y8FdL0eimaYOGcCcsaZvsiXTAZHFkgWmNIfOxtRhaDLTWmuubENw&#10;NFysnLQLmllgT8CSUNPmV6BmLM7/bukgzFAwugE5bvGy4TWDtmCRLdqPRO/ZuT9ASvzJj5IqjwdN&#10;+KLszyGfogYUx+L+UssXKx24iaV4DzLlvzz+xE/iFsIsh7fwUI1LKhLy+xBAPkZpgCPR2L22jp1m&#10;jM4KQNC1WoQFRwgYMvrZc9fQ6lK4s6Khm6JcUElHIExQcuEN9Lb97uOT4/F0z5GS0kKrooZhbLw+&#10;fHy/UsKAj3wnevDer+4+vr+YZR6e3iATvFKW7tjLMZLhTAvWHBkSFDRYf/MrZNSoREE0XFADQQ2m&#10;M7zAdn2g06I3r0Uj9kRrW7IWYyuT9J2HEuhnzZesMjTswg3ERJ+uIGMHFU6atH4Kk1h4ZflaKWPI&#10;ZMFaMrEvUMu1aSacYJiIi6Ptco7H7LIAa8OwRY+FXcQVI2ymOYz2WEDYOZ4WR2Jm1MO4KSYTnJ3H&#10;7pmnWFJ4auuhql+qfX4gQIlW9p+4Hc+Y2GgeMZG0fI1yIpJ2TVDxsDKZAhVKfrDoY/WfA0akJH4/&#10;5453CJx0Bp1KL69rn9hEc8YJmuDkan97Q8+9xgF5qWvrwPhZkPBkTrd+RwcP/wCKkQNyFNQSkLPJ&#10;blT762Pc6Ku4ktjo3D4RtwuIcTtGj/RbJ2AUKOCvV69f31h/y42OoBb4zP3V/fNf3x/vfAptNAxv&#10;zuT66Zlh5Nsb/wD4S/QMQU4zR2YYQ2WKxBQTASaWcvRvn+4Zo2aVOVjbIe4AcEBACrmQUYNhTa7C&#10;ItbZxlLEph3TfQ8MqU44Ki6JmFqyGwBXWmK7WY0ptX6ajSg2KdkUh5RSBDMvhN3UsP8sjomGnoZp&#10;NrwHWUqxOkLozD6xs6m4Yqro4pXhz0FPy6Q65Q4E7u32MYBocrUsMymqDuLGLUbwGCYfEyUf4aNg&#10;NoUtIH/+vBFNFHWWhYAVRMyBND2xDXXJ8DFEEiaC9e+Bo1aJ11gEuzRak6AeAPGzm77R2m1IWltd&#10;9D46NNkcfANAWzltF9rFQgWaksJixyxjz3Bkx+G7okYQZvCefRk8HM7V8+daBdQLggBnbkOGpZSE&#10;1IiuLy9cRp8jilPaP4R/3v/6/fEE2ge2ltC44Zje74EyPEuyFNEvQF7AKdew3ujEkS3k8MmLXQYv&#10;a4SHLpxxxUDLYm8NuB2ckDYX+ogXeO9Zg4n62IHqEOXfktQ4K7D5CGMZBT8CtyAojWk2lPFgpMeA&#10;qxorZvupPoYo6dkCuxZk6C7ERcuKUr1IJLI3ZBTAIBZJOVM2jdwabK5LFCqB6kwG7MtB7SUqyPig&#10;/PrLn8hkkNGCRi9R+/lfyn/CJWlRPtAIdphr8gE0CT31ilKwuGakhgu2i3a1CO9MzO5QWWImDwng&#10;3x3cMXf6/N7kzDyYteGBQjJAvgMdu5VtAoofTYNZcmoZtNGAhG2/OhxuTM4TrhG8qHjSaZ5ZmR2B&#10;/M+vKzgCn580d2xaaM6u1q+vn7vr2xcuMcQvcMYcUYlQZlx/fH9ypFgVXZIPKSD547vfv1+eSYKo&#10;Br29c2sCL8f6mytQZv0ftyJ7BlkSMgILbdX1Hp0a/OPYksrOjaJ3pE0mahMgYKcufI+XLLQsTSyE&#10;Hs4aPlTIcnPRF1afssHCJajgLsOuYXUD7h7kN5u3agU8bFpfDYSQrkMwhiOTMiDHabWyQBctbuBO&#10;tCfH80b3Ao0c2F+tmNbHZmz4gWxPMPgbJplhMYhRUoz6yX2PSG30oAOEue0kTKKhcAyYHL7j4+zc&#10;F1Yy4nWDpEkjXInVzO1WAVG3C4odSBMjzenckAwzX+EhgZM3x1z5p06hQ4hNIWkt1U5AmtCigeJA&#10;n7cCc7u+1ILERqFEjd4S8//XnW061IDkQIOOIT9mu4AN+P8OvI9I2r0hbY6JDsfgjuOHVz26k2xc&#10;KOeh+hE3GXTsPz5fqDKBt8qNQdy4tphWfn5wCQr+5IsTCoOc+Qg32vsHXONbVAxhFd+jpIh1l0pk&#10;lfkDlP4qWDt0F3SHmbDBwnbWZcL/qm1uuZyDOFq2DX+52okl0UNjoDLO5fTYFBsR7wlHkul+rTkD&#10;OlrI9gA6R9kdhxuedK4Uj0XqVci/eDHZALNQ59M6oh/BTcyJYwzH2ha+fKGQBwG3kN3H3dWkUNM5&#10;s5xf1nvFhNsvUcIcM5FEwSJEBkRr5p+4/Zw1Irfdeir5ZoLFp/x5TyVVIK3NgGShBcjmfqQZ6kpF&#10;NnvHuMlPYJckcBI1HjJk9lXz+ab5FKX8vAGAJvhEsYy9vNlDsV+aKKtEVvDyQrjyk/YlTpl02zLn&#10;Zc8pQjKCx0PwgpR5gCwMZ4PXJkisneAMEAnljz4dbvBy4paDM8fq7EUYx9AHJBz0Cx87DtoLRHBS&#10;7vvbbwJNl8DckU/esVd9Q4WZFwPpE5VKthArRpmrk6sdqEnUkxlxo+6sr7vsahxUdPhWAJhcOpYs&#10;rxsND3kK8AUVvMqxTCeqMM4A5PXj0XgqrQA+HZjnerR9KlgITzs+f4qpexR4QZo1N1HjZQ+mDDIX&#10;6wcppWSvywgcURBIPMulbnDFhwDBaMxNs8PDgganzBQM+qCIAZ17q4lkvE5/LVHkcS7Df4qTRpc8&#10;Ks4227NqZopqACK+51t/VKH9ZznRHpKIGNIwHK1Vq5FjtP6Ejrhx8IjZTxvHG8jMaZ31BGGV5PQU&#10;5CmV9umEtfUawWhaAmprLGdIhKif2q607TG0aooMOVtUIYdrK5Cu93e+MzQoke+SiQgvzTXd8VAN&#10;AwThNAxVgEoeoPje7dnKgcukVpW1AIFCe2t1+/lN8pOa8fDXEV9J1cOLG4VQQWpyItnXAusC5KWh&#10;bn0+jPgiR0wrYDBwru9GU6FF1fwVMN8y9s21261ww9dgetc4c9fGzhMNap+xSCclbN5Mthdnw4JQ&#10;BYjhKVx7N9AcBGHDSUMpGqsmc6BwKJ9BfmMpBrSajvPpE3wa7HWYrnfXCPmf2qlb1Qxy6JWur+zD&#10;oe3TraRS7mSiEhfeKnEK1jvFRJhgyUPi9vOOKC3LlUZst41yKlfI95D4aoQqKX2+UJiZuJ7UEEHn&#10;qCvno0TtXwIncePESdyk/5atAKM69Dz0oGTz0Cuu72ACEjdywqVDrBdQo7FdkdSwILJd2bEFR9eD&#10;1x9UuBUJca9xnV7gOIUiCf03Q0O+U55mgHqqiXYEV+CeK1BGYU8HEAmbr2PcAIlzSdGFMyx5vUNY&#10;nkUDl/9+88aUjLXNgR6D3d+G9Mk8lN8gHQuocqRiWrO7wLwHtB76XCsEffYqp0U9XKZ8RTrutJKu&#10;RwqDsVvkPYLwZjqxGWzb0/Gsl+xUlCwr7mwfum2qVGC0BZ5ScWcKAywwjfFkXp/uA8sXhAf2oESN&#10;qkiKJzpKuW3J39zbWO86jj7LKhnMMcCkikBskeUbq71ELIbBtsSpEQ4kk/VjWfInZFT9EjDUrOnw&#10;CGT3oetn5c6J81aLxV4mSwey0GLLQf2UTfMSS5Xr5TLp8fj4c+jCf8ftGD6+QRqZdCfanyFaxMU2&#10;hMEICQaVNK0e1dGmC4WS/Upjddov8ULRzVwODbNDJKoRq7y9H/QHVmYjaG4x+7p/et0cXhg+XvMd&#10;cSNxJJgL0QvwnVNs7qRVozS8ukf6imEkjH5+/fTy/k7fzrW5e6MDgE5OVJnOoLUtW1O27AhxjUjg&#10;LAg4vSobuhlgWYZIb10RN+aIQ1fc1zO3p5FKsnEWb5qa9fMzjJvOy+VyHjHrCYvvfoWFc4rqIVNS&#10;lF5uOmdbYNKnsoDtF0ONJZcG5mqaUMtRSIpnLgs/yiFGP0z2eI9xj2CkmRLx20geL6m+bvDgNLUn&#10;p1Z4HaD3aSKKqTJpUBppfxKJEfkSeDRQxPbyC/He3qILK/4PqCnSwfmrFEIZ/BUx7TCOXZNFm1cS&#10;jOKKO9uPMRggaH+H7Pj2eMPJaPJ46kgo4VisHG+O6bwvb/fDU3I7qe36apgKhTq1UzCsaxSZkIu2&#10;TQaCi2+BqEJrK6eYb94v4rEsRBukQ5F0AuK1e/887A+4qrC+Qy7yTlZqaxLh607Om6wUjm4NNNdv&#10;O6LNE/L0QufGCFpWsxtIjby2RQYRbwHwrlyQlCnAJkDi3XPcjhQsZEtPbK6CSXspsOYLdmSds447&#10;m/Inqo3zhjJtxcRK8qxbjsT1+PlNAKeWKkrKTZlHUQIlsTCD2G6Yg5caNDOzyYnaibAherOM+Cma&#10;+PcEqsbSiHm5DM2Z+axXgO+hqIhRodPijrdtI9SonPhWDxb/77wRKscQfyoBx6P46J5x3mgWj9Xk&#10;+RkSUls/gpFEDS07r188iTh4vIFsEFWMY4ezbajNTMglI7IGDzxJ7nNX/i1iP7/4325AAsdF4GVW&#10;F+jozadYAtyurVrRygLKM7JnwqFOzn47HN2rWRXSCNnbmUolnnaiM35iK8QSw9t1MxCZYcd+OLyu&#10;L6nnmQwji8GZokwmQzKdpqmgdHx+YuL/Ccz8A5tMxsrfv38fOJ7PaGx8vLyDNqIBxGHqDs4xtSeJ&#10;ElAQQCMijvYFhDr2Oyxa2YwzdaYTpFZmq38hnZXGbjFXu35vBEYvyMRudTZISOkm1XYp32JwNS8Y&#10;eh2Omd4gyGHjFFgJQhKlJi6i5rwb7xwAf8DWZfXAhoFvQual7GslV3INI0MMWuoELDYsPI12OXMl&#10;/FkH8jdXmjEaiWMrvg/nvmq004O9EQ5uHx484YQSEcl4udq8OKOEcHMWI4gAFMfjBUfkpOPuBmLT&#10;JYgeFwi/Pi43Lp3k8STSQpy1wDFaP23A3+/+KSqPYYPCXK8DeWFBbLbScINOlO4WVtEUduPgYjW8&#10;XDlNOBRSp050/UQ1BkcdSOW4Vmxd3alzkdTYRkp73Yx4vqlSEIqELixpDQUMXqDI8x8oBO8oQWjz&#10;QClTfALV+3pmEYQ31eH1i1Ib90XMskGK4ZlNKYOAJ+OJazIV5TYbXGEM34p5JRNtnlvp7VEN0yBC&#10;emM7dbU6Uol4Q2UGrn5/oZ2iX5JJewjlTrNj2AKtH3crBhOb7TGZEX0KoG5pvR4KRitrGNLPcw1T&#10;CVNsyRCOWQJzV1bETEcoJBmNUueRPN/eR0P+sbxO8aSWzgHUpVO2QK17RCGFSeLr5I2ZBAF6CNYr&#10;RU4Zdx2nL8jCJQL4pHsW9HewtydufJQzhy93t+vNIdZ2YoX76q65HEtTDoJ3okPZX0ceUR7/N24/&#10;kZPAsYKjRQhE8rqm0cK1whoZFtRIi8wt0YIPBxyVeZexfYoYp3OsT8SNbdx7T4ClZ09Vl0N3sTmn&#10;H2DWyyh59f76QpknUyAGUZSXABCwDAVWQJ+MFS0y9DwxH5y7jxfAC2zR+QSCx4EDiL6GGbATbjJ0&#10;fhIWfSEdIfp8HAg6A04n82n+PmpyKiVaVNgBkxn6ZRF4oAx/zr383Ii30ixNSEOBhD5X7DvbBQML&#10;73RN7i/bZGEGXk8bjviSHuUZDLPJwffAmXZgMAibIMYoo1Aw5fjxQhQLBVibbPrQytFKizgtVbzR&#10;rFIcAC4tcWr/Qwp73HC6DWDEiueBETK0AyaSkhj5LT9Cnx0vVFXuQWYqMk7mTEpZia1HQzFjy3Yy&#10;LiZT2bbETXEnKh3suo/d9k/c/r7mCOFxXMINxyLcEwjRmpdDZV0mWmlxp9yC2OB5Ui8hFY0t7Jzu&#10;1aco1qDKgqQQrj7g+wpQYYf2hbGYaJ3adaAQbcQbOsfmRMNVRbdNv4UK8pO8bHkl7zlEVIlPX7Ti&#10;Xy80aGQ8LPzenvZgwoB1QfkAVsdClkAz1qbt2zPFvOKcMoUGTiSTQawdOZNvjLR5JYAmkrk8Ag2a&#10;aTVXy4E49XrKgS5F5JnXm1YgR7FMjtGw1TsWI8jWQi1vXKAVhxJqy5grwOLUNfv9/Bg8NhQfho0A&#10;ZsDlEjYZYPNGpsniLwE++gRm+n50d4CHgpoXHnPiwxAMloHnWVKpZlPV3QL9Ie9t6f+yUUZaW+yl&#10;GJ0QmocHesmwP1aFFF6uIBrUIW7gh8QqBWcInASSaCY6Tmgx09nlZArmDnAnyOQ/Z0367X/6b4L5&#10;03z/dAPlerUe6ihYGgfmdgvwHFpOpELbTITMjgtojINWFmORXn5ghc92qktXSpOB3qR2zRNAcg22&#10;8bTmhLzBU7m24vD68XZUwTsBEAVKFVAImhcCKgcF+fbCGJl1OY6IB8B0uJy+QvD5+Px+4xdAwMiD&#10;PHNcjAxz0SskjKQvmBvC0HniE95QvaF1RIRextT0iVZnrcErtFoH3YjZYTd4tm2co9hObjoLKIZc&#10;0RczTZMZrDDGA4tw+eGPtRCXgKKG/1POIn4FLM+BXZAi+YEkONM7wsYYGU0+oGjCeqV6VHG7ruHP&#10;AjlxLGYINXO6mqZWv1KbqVnHPEpxD4u4muxQMJyHOtHjEEtaNaTLPZWIL8QMtAdlWTqCh+0vIiYK&#10;54/b5Ng5bA9NVO6GxdKAMDqg2Wr5GLbjmfuXPClJU8ZdkiQpKz1g/KrVot5kiJSNpy3HxQUZAl2X&#10;Nni/pvPE3sbJsxhNxIEc4mLpdC4KyfxS359rl0a33+urUpOlHNfEjWcbLWuACnzbrGBs2muSGpeF&#10;5ENGXptnYgYIj16NyTTdARF75qYje36/UFCCzGT7ytyR+wZAJkeAsHG4KCXFJfD9A8ojOFdiJrFF&#10;2FKlcVEJBPnOokywoumo94ym6fifB72BajYPxjiQyScw6Z20286R+mj/3gZwAnGtUCgZKW0QKKLo&#10;IULyH/slrjYeQttERZETzc3GadeoL4Xxh9Muqs04LJeiwbNIfj7LxXPNJBcWUSBGjxT89UjEfx6I&#10;wOqQ+w09+u05X1813EFNMVWpezmW3Qdf95fEbdv9j8cIogztiTmtz+oWAyRJ3UoCNwJpu/+OHeft&#10;p4/jQz+BO067AqFyBJW93rQ9TRTzrulYjezVzeliOShCtRs4TLVEnMvSHatEkzqstJyOmdJsz5pG&#10;x3CWrvuC3lQ0FFrC8OU22qDKyyifZxuVEahvsLBVVwwVKfgB8n/8fn56++uTvgwqCJrYv+msP4gb&#10;lx4BpB6BNcBeHLoqdxg/qEdpAEU4ivEFBQ9bB8T5WMNRke5WaqfTqBSjdR+j9sQ0k+zli4K8l9Hu&#10;A7XA1hPX67HUOA+7q9iZQ8CcsBTCutBiQWXdeQonOD6Dv4qGnAwigb/QQL6CpX1hNQEKnpccXeOx&#10;dUQ/Al17onuJTBHodaM+h9ph2ZObNo39qS5LpXjewHAUswevv4pO79YPLloSpwRzu/WHo0i74ZuO&#10;TU6Dy+2XNxE41pOPD78ez8r9eds56OdrcxdCHZS9iap0bv8Ejvj9e9yOCx4+GAG5GSm1XGYlV0Dm&#10;iu2FRgtoVCmHkUlp4tPiVtzkokrMPedbXlKD9ZHYLE2RCI8K/DLkCyxuTsYXjGC5KACbIAjLtgoD&#10;gRuo3do1dxlr7sP+4/t59/z9CbubnpppJRjkJ3IfP2DMSWlJU8AR4zrDKAr5EhQ1YJeDEGB6DYIF&#10;uAq35d0NVkc8nawCm3x/HjjOwUYCdcm8Gb7iz3CJCqDRracgfsYD3fNwPZRrD2nSqIEvtJjeYnNx&#10;ailMZ3qLDXKdCu8xmXIDbjnioPlSWUkx5mK2gFAYfSPGcGxKJVteIz85gFkN9rlfqU9nRnNr0f7P&#10;B4JBfMiT/lA5EfNuH731MAdQ6g9myw9noUqCw9arVKt1MRY+r2TC3S0n7pH65PEhDOYWGaoMwhAs&#10;BBUlJtI2PDh0P0fu78DxltzChSc3HvOUciRS7oCjX2QYSi8tjoVVNU/FoqC9mLQqpNxkPBaLhGOi&#10;3DycLFpTfaWTa3JLNNNxdq8Uch6D1pZrs4oTIumGGnED1xfwFdAsCR7h4aTcYt12oOEGhsV5oWrT&#10;2mDvkEV5fTMpkx2eVAQbEOe3gKZY1cgdxoiZHkqA5TyfsFApdC/uV85aZgC6XEDz52DV4D/Mde1C&#10;VLbIMF3wyKAqz+SyBqz1YBJ63bOBVtt2oh1nAxe8dHAJGCDcoCuAHoqWeR0VJMmcnk3Q0CQEWgKu&#10;T4kbwFBubmntSNcigTRBLaFYD0cDCYSvByBS8r6Oj/lH9/EB7mIswUl7hJTDKItE+XBOR9kNxVMl&#10;xG+qaCzT3jU66RKf8Lh9fJB24LGL0gLyyelCHpJJKoUQBn+QkPzLmTseOIJ1jBuhkxN4jFu1Upsb&#10;23lhCSxOB6faPt2D/H4drnmiA2kMJnR0PkFl2Y6OZS0eioICXeQzcdrDOn80ObbpWzTXfINcRKRK&#10;mlj416trbHkZ5a+Z7b9uPl64PcCf83RwfPb3VtWO8RbAdH4D6CwDSZ4cmbHcYCt9AgQH5OQ1y5sP&#10;ebDmOaClLdL2JKx5uTgudEjSXkLlDcSniwWqjD3qyC1xOwv3KrwS8f9sVmiJOQVZ3enQ5YT9r3Wg&#10;bwBspD1YOnAB4iBdCZ79aFEi1+nxwVqWSQz/FO9QDJNDUVQRNRe+pJVm4iq4vV2vJ79AWWY4cV6k&#10;cjEg0JhfdrDX6CCi/HDm8XHUaCIfEKoQrBBqJz1YXOEg0Q30enFJqw+/tg+Pj+TKBkwRCI61bCnN&#10;VCfx73E75sufEB6P3zFqnDYiS3g7mNAZ2ybX2CDamaYBKOdjQDsV0SmVupRmIT+xT8b2GTB7tKJT&#10;LssENno5Eua8AiGd1/SQPa5wtwGuCvwOjCTba2ppAJSgnXnmIYfLhSa2RvRobNVuNmzT4AcwHKOO&#10;XN3DFRdSFVBlZHdJXsxFwGvdyc1H6/bywtiSZMUi9upyOG2rXEqgAZA0eO6tKzqXsz0f5GN+2Soj&#10;uJVC/D2TzTRn3Hn+YCBqQMIaqXatOMqYkKweO7XWyUg45IAgZY8oVB95ELdj3UOCPIaNGoiVDc0d&#10;GUJiynTLMRzrAR712mZMWbADCRvnpV48cNYoFykDqkEfrZuYP4urKVVJ0MuyloAoSSpNakhvsp+M&#10;NB5/NTBx+/Xw67+2j4/bSCXBDK4Esc1djCOYUWWPw3mTdkDidrzeft6VQ1cmatUOjwjqwk2LaaKd&#10;s8ztu9018BERQkZa5i8qxtFO7EQr1fRQrbZc6EosknP6ElbxlqnCp1b5/DguZk3NlXppmM21T5SQ&#10;8ooVasCdAFFEFZF5yOcXWIS3bwbsQE8oCW9R3bqE+Yh9A0XB3fpVKhoUZdE2uQQpwfYb6tXV5jej&#10;Qs4rUCG8jIW1P5KxwOW1uoXkaZCtcpCrHdmzsWuWDjXADJ9vG7Eats8K0i+KL4i1XqZt1QAcXMxn&#10;bdMACpTTfrEmi+9XeGiJhg1rfmICrFOQtzT7QGUoiMBk83URSjAZDIRoSXCrBaKJg59egcGkM4Es&#10;bQ/WSh8iXAUZJixWYmVw4PJywsyGVo265MwfcffcRUUR+MlD91ddH69GYBKwZ9o+/iJ2pIcKFAOk&#10;bPqlHnilaIeQVaUXkGRI3I45Ud7+iSO/5rB1UDmKVBWDlqHAybwTRSYsSsjw9xCSA7hz6A6Up7QV&#10;mSWc7ZuBAYoLZgjMoU+XxhiZAWlEtwLW3jU26ZOJuGn9Bl2fNpvdJ88CoWDax8Qfyz4KD+iG4Jzp&#10;wO7vcBhAwQQFREhWsu6CD7AndDS7Gq2NlSlsOYTa3hmwyNz5afN0x/Cf5ckF+ya7Ba4a7DKidhZE&#10;MtfktEJIbyaZ+YEo9QUgUhfjKX0TjWTWYYaxcGdpOvs6pxMLV3h1O6h1tyOHFQPb0QpDJnivGxp+&#10;ueVgh93dHVgSiqHBJQ2JaG7AGVbhSIiyjXlqmbh0M81yYbeCTp/OOilQQTyThK1Yge2GchaMUhRq&#10;KDvYvIMTAgHbS0WCEjZvqReqVruPXk4NmRL9V0Rv4sius2OCui/TEtJbXXIcDy6on5/lHf4/nj3e&#10;ynmLEuFO0mC92a9tg6ScLDeku16/xOjcoAdyyMvAzZErZ12kvIsCBsaIqehmGLUu5yy05JFMoLqd&#10;S5VyvUp8+f4NTJILHmQdS+sn2GtAzr9eoMWB2gJ+QNcN6PIGIDo7cIx8j2JsjJi4yACIUVAib2Zj&#10;3zZiVIOF7Yf8BR9CnNohVoIn6nChcqQrZV7XTNSD3WAwngOfAI5kOeiHBEQVbFSQ5OdFnMljwHYe&#10;S7fYYsMMA2UwRptPykf46TeqNWaBEO1gVSJqf09tAq7zuPSjgtROjZaBw3bC5gYnOJUdeRXQs+h3&#10;mUwDUFzjthrOklZ05G+r7mTH54vHeR4SYgwgVDXk17yNR9IBCCDg5pk00kSehj8ULOojvmj0jMsw&#10;5pa7NyYMkEQlifIiz7NSTET/lJP/BIw4HR/HWoX35GojbNFKOdqJTR0IS1jyAo1JAShEGraGERPp&#10;RiDU6C1irZMza7A56CfcLEIwPaCTXZp0+f+h6sy+08a2dT+GsUEdfRMbjEEI9RIgHCQoBLaFlERQ&#10;Sao94+y+O/e+3Lf7/z+c3yK19zmbVMUeqYptWKy15vzm12xIceFcFm7psyXvF/cOwJEyA8sLFDRC&#10;Q8AR99e//R2CK3OcP/wJBhGI/9cPn9mFEId+eCWRE4QEBJoAQEQjtLwcuGAYaCt4LYU6kraOKp2/&#10;JdaNNL7jaw7QBCuK7AOmJeM01hodYmHwfBT5Qc+DgZHWMkc39u4GKGgmqb1mlQWqIsWFZyTkql8+&#10;3zU6X1stlMBXn9sqsDc/sJgLil4fe3kMLO0CHUf1hen66xF3JXT4UCyRTHBFNnARJxSj2elqOmwS&#10;EqEDbhRwrDVIFAR+iEmDwbv14uH9Urzxbdui6R73zcCfYyG749216veZxJDq9/A85W2PISg2iybX&#10;m6gmr+fjb8uFl4l48KffPlmsxOU25bFY7mb5ofXxrusup0uzj/4n5HCklwBDmolVm+nLWV85kItZ&#10;kTh/bEnRepescempReQLT1vbduUUhetyLpVvMGdFaBHnJIxl9tqfERWAiEDZAhQRSlShxQdvRB3+&#10;EfDz5evHX7BAoYLk2sOR5LV5qxJx02ijTRZTHrYuO5RrBynPh9d64/hy3DxgBsfN9cB8634Jz6dO&#10;pCImIIm1Rn021leWr2bmxnICHMzRYteP3c7V84hALJHy8uNr+xD3cOtGVP71e5GPLOzTXwlrfMMc&#10;Ca4yHltn9leHLr3TpiN4uRQxcfV0bpQ4cMEvsBJxzxcx7PcmNQfyLUoBTiV2C4giPxcy7JG+HA2N&#10;0Gauzr/0007sQzd7Wq4AqmZ7ZMT34+nTrz9hn4krBoJgpMUzzslvVYk4F8WD/lp8+Ne6TX5bNW4z&#10;qBV5XL/NTrKBxQfMGepRrjTsRftzxrjEUzAWsmq91u3Xz5kgnXGC5ng7o9YhvThmquWJ75vuA2Pv&#10;2efmWyvbvjB8BOsHwqKT5cOf/oJFFE05fA3GkHhj/OWvP95cPnw651tGq9/jKCk6PSHjeDlWQQ5P&#10;nZtbhDh//6sgO1Bw0loJDubbRaveKQF19/MDcXhQElb7Wo6xGONv5p+O/jBaLPsLSAcqbp2hrgcm&#10;7YAIY2h1uidSpekc8RK4Oct+oqoVsJKvN/Bc2yBYPYy1z20sGUEhu9hi3VUb+LnWu3XIiZ+rSagC&#10;aloER3QqGPl8xKcTUdILhqkpGpzA3Ow5JgGVKCuQ/797Hq1HM3u/062UEXYITa+/nIRlHrHEOAut&#10;l3sLLPNhqt//x69jtpskRa7NcXVdt9+21r994HCcXBdvxU6jABE1iD4NE+3UcEBAGLmnnMZYyO35&#10;UcSWwy11QyQMlkVq6+bzz22fbQ/FxkM2rWFWhMELE62cMBEptSABxzFiroNTNFFDkdpBbAfeB3/7&#10;L9bsj0y7abw5CsW6Qcb6cnJONx0N2e0bA1bY7DQAWKdg4yRhiQoh4euf//6PP7VOLCZeRcCa8CXI&#10;RLyr77GqxsFfFAHPE8vFbj47trilcO2N4Hens12Y51qv5thmiPW+48hyolW650tLgJ4/wFFpai7G&#10;gVLnw9ffvzayOxpGtXE+o4E7sodEzPXdGx6+vSLvaVv6vs9fsDTBOPEaMKXdfcT8vYXzFdbCb625&#10;6yvOntqNk0k8ZtMJSTiPMM0tAsjElRPCIOHnCJYpUgIPxt9sQlZRiOvC2Nh99+t/jPqRhxG6HEHm&#10;o9i4tt3/s8kmYv+Jh6h9VlxtrJguHvxu2LV6xw2yTkxIgVg38GloNuLBoSkqVIvwrNrx7ebHm16Z&#10;K54NOOPiAyfGkAeRsMCfSRHREv6BMrmU9lmT+bDYaszYxCGJpJtJwM8sHBQiQfH6/lPrVgtKIg8a&#10;J/y2bu6aXRwMULfhIKa6fBFkUb/81z/++GPDR7hQ7+LzRGdwoqRr1R3raSCeAxFPk9RJsdyscb+9&#10;cdD3FGPetyeGrcUl7uSKFDvzkW5jI3OoEFeFNcuP37+cD8CMStzYSsR7fKmojU+//9hGa6/CGRBe&#10;29xazfZdZ9MncYjbgNgeQU/ABDvPIYHNw3O1A0JNng8587eVVzvPHWwYDGJ2KOepvfXVAjRqNDLC&#10;Gk5aBTwzhB9uGAZEeRxqOflYesDrDCFeNxe/vvt1ZJN1UES4MAezJX0Vy8STE+ek+OS3B+smLrbV&#10;SpyP1wfrH2zcbTIPiq6coiy51pBpyG1qQ11z+MDDiWyl89b6/jNsPKxsMFEJIK4RHo5JeAKNVHal&#10;OBEBeUR6xZLHfAQoS0wgQbDwNGHdYFfyJ9xWDCi/eQOFOgL6rN5kzRCPAGRwCxHRkdmbnPHG5fTX&#10;//N/f/c1czt3p1w+QcS7falJvIyfGrLJUPhh8YAfXH+5MzxXbrDhvn5q1+V9Ic/Hff/iyNg+YgBq&#10;jgcTWDFF7cg75EXM8ttJ0j13uwgEFaX+elclef17qKEYUzZesRJAG90oz5dmtjOiHNXmuYo6Ap5X&#10;vXHOFQy51mZ52baz7gugX5thtemrCUkO4MFrYZKCEZcJxMir/zR82nB/5EyRyBnD1CtRskavl6QU&#10;ntQQuBPpJhE447HhN7hPizzCpVcXSyMe4pC8rtq1BBFlCDef+F2UG98eOh9wDDb62hFRiuSIQlI8&#10;qDciSXIlUVyKT+LjW7Xy8aaZCRlybkxmuG3GksL/jxzFQOBSqtqlfeo0atKBxB9a2R9o0rCJ/R1t&#10;gECPQWY/fBZhOeD8rzfHnj6RvcARxpO9epN10+SieiqSrZMqghL3I0GMxAtwfCnmSgEArp5SCXoh&#10;Fu8mDe67ATQb2GkP9/1Y2Xa5a77e1EkGUsOnwNvWPMzm8Qo1luuAd51L0swZw0yc87CCRuXzltW7&#10;HpPTTta9+dhtNXpwg1AjEoeKaWEP2n0TJSnJUt1Tu9Vo4HjLsNyL3OX4IUI7jt/l8Y3/hHmpf+5q&#10;LqfTjHXCl3UjFg6ggnVjqGktJzPcaBHYJQccm7bHY73m2YLczM6EpAS93dA3OE2esyJ3NwZNGX+V&#10;pRMHo2jT2GNiza4PUUVif0n5M5vheHSt85nXzTfbNltalBjXh8RSIXiGTQu5mo+eUr+pN5qtU1ZG&#10;2KgAqaxmIdkYYtmMxWAIbRSbMDwnj6qcH5FhYIeIsEDUFLCS/0hh+KnVhp+H8h5Yn3ksZpq+F4RJ&#10;5QY9UKNV38ZRUq3THBcQjc+nT3/73T/+QC8H7R8SOFYBbzfVQgqmE9jgJvT6+zEibeBASDn5QcPf&#10;5+Xzp05JZIK97MsZwRaXphYR/CsOJXZcpvU48VD64STGlOFl293iUdnoEmt6c8bOlfiAboUwg+YJ&#10;b7oez7OnyIdtjvN1NUMm0WxVTo6crB6fih6YQ87/AdeSRLJ9p6GkltXfgZUOsZyxLOJk51QoC/y/&#10;5oPn8dyEpufIBQFv5eV0ITrY2fCa713Jdyk05/NQazbZjzl4L4fgv6/bt4pfVCGUPPzGJRqw4wwD&#10;LJT14zqdB2G3qnm+JAveEw8Zgy/fjxVZpH/EsezLtXrBM90SXj4xZmvc+ox5fIEyH4XBGnqwCPTB&#10;kaV5206UDtSCX37BJ+hngUHgWPIn0ktv0QS2hDwbZgCSuoO3UbzAkutvd1ttC4B0yA/1Ri2ViZGt&#10;F5e//HL7p68tChYlelqs1BOEglvVonMj94zUyMFkNtsBB97fr8eSSmFySz4kIlFNI0KqxBA11U54&#10;vM5DBG4up39+gMmNodKFsFzhBFY/ZkUGafTUerk5l5Scx46CWpjVE8lQ7P9WpiQZNodnHM6PhM/f&#10;dK38jLV2VsKRJqCyWWkflX3t57MWmYxf1nCVmZiu4NUKpMLQV4ROLYePT4wvKdDTKCk9xy+LPW5u&#10;8BFmuPY6e/4LnwAxbrdgw2jAxHF4PSrFhuOcvO6267JxrYE84ltqUuYH8znZdjNQ/5m58TrVDGdL&#10;Fkusl/CGLq7xCIoQsGDIAufQl7yakqfGdI4dCC3D3G9QZUmWuXp879S2WXbGxfTu9kQ9/XLzw/d3&#10;tEQ3aCP+zAgHN4U7NErC0gbzCubJHdV2lHQ+l4om/sKHHh7QJQlcNV9KMnL3Xn5/efkZidDtx6Pq&#10;9C0Na4rbo7sYPT8+RPF+ugRkN/XZaIedy8rwsWkE1/j0wjA6w2Cwtz1IG+w0NSuItwqpYFHIeVa9&#10;vZTJ+VzL2k28herqoQHtlYipl22pED1fxTQwq+DG2ksu9XPnjpFVz3oYmwnOrqfW64eTlF0AiM7x&#10;nkOno3Wrx7Y/r309KCk4LmNu6Kygkou5sPkPgT4AK3ajwWIHKkE9LkLkzNDzRDKAJ+1h4gKi6AZ/&#10;Nyq2LZKJOE1N2oB/rdu1KhHrxrKxZKIcAX+m4BAPrrU5ar7AIBVG67QzDJfZW4pC6YRXPWUiqXIy&#10;u1ym9Lf5fhydjke8Ul8HjTOtvZRh1IM/yG489rQLSUIl1RaDLlyPsRt9waKvi9wU+gik1b+8YXcr&#10;fFmbCeaObxnWO3kk26nf60Eew6obEwgcaH0PotX2+GNT/vLL3VcmLR8qdSwtjh8+NbUpg6/HgVx4&#10;+Fel5pRIeUFmNfWU5MsqCaqf2r2klzPN7GapPne6x8LNDjF3dmTZCm8qQm1kDa8Lvkux7Z0bSXZh&#10;m94ylGtWz5Vacr7UOTNIycRYAf/qsqNNHkf7GOtyLHPvzse6kshFmKrFoXA0soQSrueazAQmeGLQ&#10;ho0h3H+GX3DI0Wn1WQVU9AtQZV6x1RLmbYg1aYpdVNRfk7wz788Me26kLmbZB8nNDw7mXmw3UZqI&#10;640N92/7TaAfZj9NAayUaEN5E5jgmiJF7UCEO0tG8UpTVuNzjkq28yYSjlFGv295Re6hbPFCw6S9&#10;J+FJ62pqkSK7Td0E/xytaPCGRR3w4Rbb3Qp1fbXyhWnpH+AZ/P7t1EuyTrOuGMaycVs39Z0kH2p6&#10;wC4W6VEZ3WDhuxgY19TGzZdthub/B+yW8Juonw9VHA6c4dREs4QtamRO+/pkNKdZ2bgUUopaP1PD&#10;frpjs8AZ7DVq+tNa77VoD30PealN20sLLPn7GVFwEPP6mIacMjzX6sgFe7DNP9VbTZISKd17p2uO&#10;VYLvb0fr3zM8jljfl5dXUC/8+/f9RJWQr8od5PzW7gvVs4dVA9Q/ejFBZx0sOM9syCKA+5M1mpIZ&#10;2Zaz4WAKRu+4KO9cF+bLO0rH2XI2f1paFoKciKxbHC49+j/WTRyS/75u123H/z43AkGULwhSvdY2&#10;rqcAE5TU9BSsLFlCbAHRCbyX+iK1nT0+JhpNx3YR7EHTfMemTUzjXK1nwl12njK1Z92SuHE5ke2N&#10;PQxGyHVEgNX2x+tYG6kO14vGdiwExupVK1k4nIaePXqcTZ82uUJeW1LgF6hPN7Z/frttfURFx5QH&#10;tIKAseNdu66ZT31O70R1DWx4aG/Ghr2Hi+wUst+rXyfYb82zh5eaqip0sMuyWbkkio+8zTYXQzBW&#10;8ul1cXBI+77E0VrINaXWrNzgX//yiWhXbM8VTIQgG0bOzOvhdRvpmKbps6g8I66Cgcms3Hfq2ySx&#10;du5Z8bbyakpKQFlYA6SmV2ICcoCnxQTTczFH4Rzb9C2oXHN98DAlBQ5zAMt0XOLbviN4c7VeTYYz&#10;U+ckRb8Q4YLTs0MxgPsGbbF8jGu+rdi343LOfgvsHI48BsOmlVqO59Ve2t1D7SAW5tptsGwsK4wF&#10;wsMtz9ksye9J1Ua9gZP3mctfiaDmkWB2YgjlWREmZWpRSPvkxNV+rLx+JT+d6zI/dG9+d1VEffjh&#10;FiOUSlUFx5yM9Etzaywe9u4Om7PRg0E8YcLzj83J4n63nEmNC+Rppq90DhBdX+EubrU9NgJQhAtZ&#10;xy5LWEmO5n64ecDNTsq3l6w8wd65OxOPoIAEQNnWk+YHbNBraLhdezk1CHpyDBO00JGsjd/pVPAr&#10;LpV657XTQHOA8Yy4xe1IOUi+ZHNxcMuFqxXpp8N+ealiLI7VPv4g8cErYFGWvRhaUOg6NkE2+yEU&#10;Exzx7qHJDYRpzNrcCBsAJ/Ij16KA1BfkDlhMDYw9axluVhjKrFfDBWgqNxX1BUqLOCYP1aFyFFMc&#10;sd1+OyfFYUkDQKyIwTHnKGXuCBAL/NV1OfRhOxF7RcqFCi80DXONS8BezmZ2yLpxw9ly2TiUheTX&#10;eJEwCk9I8sQLjMHXWZP5lgeOr/7OalQ6DLuEjv2tw7GiZq+M277/8cPp9RMl95Hk+s1s9TgIAKX6&#10;getjSozcC2CTKkjUwvoa27PR/HC4vIrRKxwsRi+4hlRreNzi55h6tXDxeD8RnoyTvutZo6dpyFse&#10;6GWLo/rb8VTaKdnIhK6Z8bl6y82Rpjn+0bvVbhaSQAM1mA1n13hz4c/VI3aRRJe7ty5U5NjkqncU&#10;rONLaT2Ya101Cub75XQ8SyARNVsvyN9AMnPbLRTe9YodJfJ3nq/U8nTHuA2V1D3EnfUOxvsTlpRU&#10;65sUU2XJY/hu96n82SV7EC/mpDMcSoSn8GJKSQ+czExGUZMt5EbW6Mou+XZOiuuOZZvSyusU/gS8&#10;cwimG6BH7CxdiWK/Xj01hC8+E6bSdwJLmN3mkshRK30AGvVCrXiuufu9U5zZcSxT7bAFeG2euqf6&#10;oRSexrHDFyxQD5DwTMjYWwUrGIxHkWL88LnlHwjKxWlRtuwA/5wZVUFexIfh86M+Xc02Ae76BTFN&#10;OnqFp33e6zTpI3Ct4pcIs/pQUdMVvmSjvqIQfH+/3k1AcHFRlfTRaJYqqgbxt1OB397x532pvKiK&#10;Y8la97aSeZiUFABUhr4LaP8WMxwwXKe4tCvY8V64xDDXaFazOJY2kwmYnyxZtr+H1u+qSQTCaJqT&#10;cXRpV6u3ny9c3pfGAddK+Bpcw1ns/39y+ZJSxDoSeYRKeLxezpYLyOWcaOyJNIIKQOBGTI0HZCoJ&#10;HNEUsx8uMBxhVzv6MIEmY+KVU+BubU7Jfw5Nr42AaL05LVer5W5KUmZOiEQopuNhChYiK0UNLjK+&#10;Ohgyqkkc9oMIaypIdwcQJxBZAm4A7vgMOn7OqJvgJRoligloUk0sHE4ihy4vIDoY/ZIAwc75FQey&#10;OxB27jtB5T5tZUmlhz0l/p675vFJTrCA6xSEPy1wO14GKyuFJWZbsyXMBx/Ppdvff23jWHDs8T4g&#10;QuTTkSOVMFYj9mb3qBLXYhC13tmFy0oHDqkAIIaENn6q5mafBIs6PGrX19ovnUTAqLx8UcjkY0we&#10;ju2RjZP3mhc5PjeginZPd91uSdVprLDKSF3OFyl4xIlEZtYRy9Hm6dHENQm25bHR0DzPiSjb+vPy&#10;+FL183uXWhWMItUHQwTdaEuoHnQ6znno+JQB1P1CBuzXMhC9hqZIsocjLKAHQQMEli0D0A+xbFib&#10;4rkS6Wsx8P5GUvgfdFKsHY7Qe/+gYhhNFWnbzLXpsZXk0Gni23LeHgC99yY+i6SdH4mhv2B7Bfew&#10;3SYjp01Y07GDDc/piFNcRmbFFlS4Tc97SzB7t9SkJTOoNBOW8B8+nDrVNsaoDU7Hz7dcflFe0/jR&#10;i/70AR2G5aKlP+elzHyfDTfVwxBgOuS9OJthQLtV2xiEXJKkkfdO5JC/3jRj0d0/TPA+eEK58fww&#10;nMwnwzl3qjHcGTUkvifeKrd3dz0/TRMVX4wt5MKqcJDZasx3acWD1fD+8ScCMcyA2MO6FNhQsMH5&#10;1Ra1f7THpXJqUFGYsz2mQ4PdhleGRbKnz88bOphjBbfBo2LDhAwCiUTpu2NP8n+SQUug9OA0+4iA&#10;i5Q/dMLQhFdLlqHwo/kMnFNLOLm3nROcJN4J+2WACxTd2HxKrcRwk0JkjUaDlHXsvARfGSrdN1RZ&#10;9ATXvgAtz8aVyXGXSLfG2FIgj0AjinY+8VVpokjw2NuKytbrtS6F7Zdadobli7QZ7yrRjx6BfhHD&#10;YXPSbgvfSiIrhTiuc1e5aNFKZHgBMZCn86EDNfh4bJ4oUm4vSVmjeZiF22MSrO/JC8SLG/1qUmjo&#10;Qpjvj3jqtuSGwW5mu4hIzlsaMZIOlNJVX9qKd/OBa8UYPT6sN3s7GBHnhSZgvhzPZa6a9XDtF8Sx&#10;Ha92TxfNTYndwE3o1O1227eVjlaYS/vc6JljvD/uxxgprMwo2Ro7p870QXGLanerRDMMywbrCZ3p&#10;3AJ/CkK4F+FmaRmj9++tRqmeOltEBnix7e4fHi2nrKvYstk/K64o2obYnT3w1RFHgeRszPlStxiP&#10;4BE8n4VYgyGXTM4gnzjZKxH9lNefAxFDLeFU5fIS0qmHAd0elCwsQ6HPiarkus2u9xt72K1hPFCD&#10;badQy3tcYLKMRbRaP9ZJXSefnB1YYnvrzKNOJzFgtkd48Qvu0gU5iubHNInH29sKDwYZqJJxMoBq&#10;wnC4SiquyWTJj7MjXkl3HSIwO8c6FMMPZx8UBLBj+GjnIQZIvz4unJwvHyk1JGjhavA49Mw5aAIK&#10;2bWpcaW1MOMjZYPYOrnyFu/G+V0vhr5CnA1pirxy7Lj3tLhLyy1inxg3RzfLM86h7Uqzq7qOBq54&#10;eyKsnrDmCimK/ZXFqjqr5XLB7bMj5zVNtouJdGx3ekVUArrKqcH45fke5y6oKWIkg5uXtZxO5k/j&#10;h5+sbpyf2sCoDVkO13DGglj1Kd7d+ReKqf3k8defEFqsBdQ9wh8+YLX4ChtH8UncZEpg2XNmk5Tq&#10;eSQVDonFEMEBqkR1L05Jlgp7VzHFH4lB+Qj9278OSdEIUI/45aVHW006GZ27C/5BiB/tWo/XF3oS&#10;jYvMLFtV7MlgnlVP4fvnhV3UNAyFcM2k8sCIKq1hFnEU92AmdiVREsTUkeeIW/GB0F7tDNWNO480&#10;8F6JsWO7+qkdM82Ll89ss8mMYefjr6hl1OY23GEmEHnzwXsiLDZGinMWHgOjkkFyBUzEsalUiu1L&#10;rw8SGbmkl88NUtSYQ5qCYCLEZSvTymu5sx7Pn0dhjgclDkFNhtkljleVM12M4W87R5xDNw5cx9KJ&#10;NoZnw8vo615yWeyUk5BWSSTgMF4xqAMRSI0eBoysMUC3KKCeYFaNmIOml7w8NTMQ88jfDFFlTKQS&#10;TXdqTW7IcgknkFxHrDFGB1MGmqtloOsgBIYVy9dOyzBCTrs+FQqdRgzAo0tKCFI4xWaFS2LBWg2g&#10;XxP/jgEpncRYsP9F982Wo76cBlGJ03NSqKUkhmuCshVDzyjJDG90sVfO+Lq47/PdIm5Mv9sqJnpY&#10;ZiIxDiUOyLwHf30pY4TULngzc9ySh9Cf9m2GFZv5BvICUzSym+L63V1dKcqYGEPINwVTjr2LY9U7&#10;Ql2eBXvQLPJjtzYZ6gwQ3d0Qc7FpajqxZ1Hir7IWrn7dg+2Ib6DeNpy9aYmCStf36ZLikR6GywQ+&#10;IqYTK2g/uRusFsTR9DEeZH7W7jLwOtPwX+JQn8Fh2vZA7Gr1slbXFLNf5vOnHRlOSkPvH3DaPRTu&#10;9tTwKc4pWgYjnH4eKAzwO5Bcx8Cs9XGxvl9IWXaqNC6J60RuQKzoT2OvR36e3V/Jl4ztPBoi+qXD&#10;xZ884HSb0aNCFpnDK41si46Ez5+w7sVNCiN1CTuONAYI05lei7KfjBZhTShE27yp2bKUNf987OgU&#10;grDYnmFZnxOM4BiFcrMhc2ZsAUoETwrGy1YtVCYhvIL9gKBGyj/hh5qxljQCGtkwThjoKCIqDEeB&#10;3Xu05rY+epoTPcIPRpQxlnQAdnbj5eOJ/CwpxIPzplLbTyZzCZhEmNWSfPB+p5S9ZtcZod/1XGsx&#10;gsM5NlOXYezofiA1GpVKs9GRXSJ5D81qAtq3HFGojddGFC7GaRpEe9aXkxKV4LLP4u77DPzfjSJG&#10;1tjAkRfcPZ+bdVVUlgXdvM88KuuqlP0HiTh71zCKwqv1Uo9znH7dJxYa3IiXXZCxeN1oDVcpCJ9p&#10;0C6/u396noRZ4wQ/2UYtEs2Rj7x72NNQC6egP9e7555HjO3DDn4JxpOTEblXGwZj0x01B+w4ZtFM&#10;umaTFXm2wX7j1uA1oAxxLNaNYRj1o9huV12bWLfrwsGgvKJdAqyc9omorSlqliWSIIm4oiKJ8wR3&#10;TSLbuaigA0LRUgvuPCUy964jN986OGpq0sayc01VPEVM28wIEFhxCCJUyHbSYExABrQEnQv4UpER&#10;EKR2g1aNCGSnljO56R4wC7FquWsMEKrvCFQ1RRTT1oa1k/rUXrMleqg1Z6atD56fInDmXo2WB0Tt&#10;cG6ptFMB8hGobcNF6pnjFUaqm/2a2wBS+eMK5adioJWAYjqzfXhmGf3MtuRnzCWIZsDUhRtQOXI5&#10;97qNwgWXcSXOTIC8Xu/S6WkKeKZPR2xMmME+Erny03ePgzVnCNDtfAL1aPBM5M62mPWjvr73pCUe&#10;JY+P/RCXrX0g/+e2DrwXmffjZUBpbyzHw/VScKs40nFJ3plh6Ma+2xdXpvh3vqGvt+nHYwdHN1F+&#10;LNhuVzMg9L/i3haqZ4R0HJ/MOEXPbZG94oRKKRQ7YgbMhA3QvyARTpT2lBHkZ2bcVxJNIk2JG9ea&#10;1OLkAM2ZJQHdenARKNX3oj5yJHy3rYKuDZE78wkGBhgDMiEHenf2dv2EkeddfVtlANlC6odYUOQQ&#10;muhA9ed3aHvUY7cEOeg7krGYBTSt7x/6Eqp/rudJlDXykMGicHtrVovNUscDiBqOWdvMlfRBsNkZ&#10;lv4E8ZW6e/w4qxVcHRNRJ050qQfjZYvZLZEdYFZWSMCMl+6Wdq8DNMKlfEBz1Ds3SaoswHLqXS12&#10;CfrewD2dLURpQMYRtjBPi9mGkjAw1ki3h/dTQsB2z5PpWrf8FJuS+/Fg4y72FikE/+/QOGSZYqEn&#10;77M7uOTWEwPkkOQGAzBrDI85BYzfU6IyORMkSxk4TQIEZb4tlgYK+XW3UY7y3b+t2/0DlSUgJaQ7&#10;Vh9wAQQzlX2OXGTRdNs4xZHYKG6F04WhoQZ4JehZV0DZL+qnuw+nzJw5xmLJfPMA7Zy5asrFyDF/&#10;OOWmlWSUOGWZ4MLMYcSJwKAJN/dZ1OnVku5dBZcWfrVb2x5SmEw9a2mAoJIWoJbhE77fTPsRmT27&#10;yXj07t3EsnXuY56FoZwzhUV1qRBb2zgQ78Mh4l/0NwPDC8E0cFO1ZxPems9wX4dRMZk6mO8MqcLm&#10;UEnyjAaGA8pc9o19XvqW4DeqJ8CdjOCbnvCeP5VMrBQfsafsOLiNcs1Mp1STNE4s3DvhQd7Xec0m&#10;SJ4EDhrZYwRRw2EATxSx7yJYWvaeuwGWtrKl6605o4fZfIX5iCgj+jDeNvpsviAOdUiwpi+7dDsm&#10;xyRI5BJ4quCv+ClKRhYNedRV/HtdNtaNZ8kDGZHoBWjedEEimc03QC/UAp5H/V+oSPh6Z9SIW157&#10;XPQZ4mCkr5I+rMiKSr7mpyaj+c2es9mU8lSyI78mS3tGOumh65pe7xzjIhCrHaqyIpaJ/+n3MV5f&#10;e83EthPiUjFE/kjqdqsqRs3EnaGvJij+IGR2vbg/JRsU2q3JUx2wizhGIYzgEz2PeqqTruZerQ7v&#10;rz94HrDZHkCSh8+jvZT2VzgQ0/4KXQdB6MRR6st9un7EBW9BQqaUQkGhmiNwd/gUJrTbnERTsk+P&#10;9AinOoGJWb1OaA7v20PCm8/t+foD7cF08N0jBcHi8buHpYH3C6XQWogzhuvVxkvfoct+fDJlJRr8&#10;9Bw4RoDLxj4tQAnpq2BKLRdzFtOAt899wTscSYUBTvDTd3xpbm5FoacL5psALUCoaDSztApiziMU&#10;a7+t23XBxJJRn+BAL0THqx2sgj6FNDM0cbXRavtxDSD2rt09gZlnZSHS28X4hksF6LEoOMo63Upz&#10;a8Pvm+2oZGXXd+XiwLU+XvTdpIQJUldtdEH9XARfi3QZcYxCbBrHp5rkl9sT2d7fo58/Hw6Z6wNa&#10;a6qQs8CwvNTrmt8fYCY3ncsE7O3n/f18NbgfCBb90yRI1DiaTk3p2LT7Jk6DrNs7qhqI9xNbdsny&#10;2hjhEvLr8yN+BRMTokAKhsevjcc4NdYoD+kofno3LeqHDay4XRBnOAVgfHSOSIi+XGqKS3Y95so6&#10;JCJ7+BOM7xmZbYC9JKY8MkPfCX+QIdJ5zFnFc+fA/E/uYEWTx/c7DztgMj6cPInHnkJ4aun34do7&#10;XJN9xpRsrrAP3/WJxX5PStsGxMQ3WTUTTHlvuUnNxWSWETa1pFAj/q91E827ePBRdANsedhf0JBh&#10;OgBIstuUmGDdyi0D8l7Pg9Lh1Y7NHsEhyGq4BpgKEEjWxia6XoauAqM12FCVyIWmJujd5z6Dg215&#10;7sSci6GUHNiuOZs15h+PtlKtJ+r2wpfHNgli942qRCwCfK8yu0BPbHcOPWa06WASRX3YATl3phNy&#10;xogOajS8X8+8Us1Jtdkfz3t8r9hs6CSGCBURTMxsTx/zzt4vh6KeHEOF35D0BGfjCTDX3k+GY0I3&#10;wL9Xj/d60qkru8Fq1w+lM5llL6i/PNrfztkLYQ4UVIcmJKI9qekwxafi9WLh1juypAYwosmFQwOM&#10;ez1a7ildx/uxGatlaPlnTHq2OcS6UvtRU5hgQTmzUi0r9yZzTaY3MF2J+JvSRC8MFjnKE8bfM8j7&#10;BoUCBW6tdAS7mXcaB6UoS64rdf/PVRN+CUPagYk4JcH+oYlRSboyFQmj3jJrNLKEyypFY+OUEM5Q&#10;kTYwcaRCuYA9gGU1oQgkqmZf8WfBXkgwJQIt1QRyuT02gDKJlmTuozD09UtF8BriSDo2yNxpHm9e&#10;m59ef4e1/O023SwpyQvwq/oRSlujcTqr/iKQXfCfXhkGxDc9jaa78eM7jvS9K1IoZaIsVbmvB3AT&#10;2G6IOB4gl9zPLBCL+xmyzbW4DHRwDYosy0uDh+GKVKDhEy/uOaN0Wi6dTnNL2ImFGV6v+eHTl9du&#10;vVtjgzTVYDExQZLZcI5fBpPxemc5JAY/0MpTSYYGphp88at99Xrm+Fq+fsa44mnj1M5JkgESZdDb&#10;te5l+6UU/gxneRmqOG3NSZNCMilKf1h7uLiZRAfWUrPmz5YBxJNgZsTZ5QC7LLwytziL2W5XewsE&#10;1xyOoge5PsScarBezWj/RVidILAyx4gZdWunkop0jsjVJJZExikKOBjKbgfECjoTWbetSlt1Pe5y&#10;RnGKJ3PrKaIapXnwy1zrXJqXwGSGVVLOcOvBAihlSWYzC3IW7DoYQnDniG34+etbQ6WJxllJ4GVk&#10;cFVfmoxnd1Yhw3zQmHuBLuOissCmBfUr7nyoOct0MjB03rFsOCqQd0KbxKxkxbBQfxjMgAAR3j4A&#10;I+LdakZYKty/G+4mU4KZJSrF2E8cSWu0zrESubIjq5fK1x8+VwDOI3AtZXI/eArB+DCjLzXCppar&#10;vcs9O3h4gkY759phBe8xksfvc7HfK9jtvScVZahH0hb60vGMQ3PqqOduM2iAlaGDS89329xBhqEH&#10;MEBccabJHGtwdTTNYeK+1DewzTme8nO9jEHVKGBYNTG0EV230KqL3fZt0cTqDVlNvhp9hFg3ykhf&#10;9nw2yIEGJ7Ys8IFHB6JzrVF9aUNRAvfH6gvcmFgKJGVyyLy+3WpuMUhCB1AQ65nUNBghPhhuG9IU&#10;gHGR0bsqghyr+PyeehAR28JTC9GmcMiAWo6D/PHcQA4NUY9e49IC39/WFswUE1mWTXItpkL+zxMB&#10;YtoN1nhEapqSQiXn558yb2MSIBoblm4V2jV7/fgk1J333432DLSsGWLlIYZkjwOuXio9WhylAJSO&#10;sxYhjDjiZdzVt+i1Xru9RuSoLYcb837adzy/xNRu/DgRZHtrtnsaT01FWjyPd7xmnGEP90/rvrP3&#10;VHmNwPDdcAb7paS6wmz0aWxQ1x2TautUaJ3u5aWa4ygJuUQIgWwQSYGtUH+z9fp2GECiExWobReX&#10;C+2cqHpEZ83pcoVLxBUnlk24XPC5sAel0lxPaAUREDMi9XhOPttNpaZyJTNYDN8PCzH2rFfRVogx&#10;G/P4yt2JbBj63oLnD+uxCrueyiW5rlytzIA01e7ppT7bez5JlPhcFYm42gQvXVbOItFZeKvhWAE7&#10;5AdMCn4huuqWU7d76VTqB2jNGL6cSiuOTcmPXf0JgrXBJHiPhGayhAaF2JD9SOiqOPJHj2OxnExY&#10;KbOeV5tUy4OHR5R6s/G97pD+9d9knVmT2li3piMyE5DEPIhkFINmCYkpBcgCMhNE2kDZrvI5rhMd&#10;0Td90zd93Rf9C/pv97OVdTq+jqbK/vyVJ5Ktvfda73qHJMTgaW1g+4j1IiIU6v9xYjP9SsjJRhVc&#10;b7z/wFdbZMU8VY+p3Ko6aNReuiO0oFB+SkMRCxVHCWzhsemk3hxf7fmEbNLZPBxhTgnvxKfM2Hd6&#10;c06swmlLkHr35YtKNvj9R616MNPaa60GVhGHouk29/Rq8QztoGmilIF5SwOGVzZsSQbgpVspIGYW&#10;mYZ4UTBmA7fMCEjANVlfQHiREAjz6MA35B5g2YSdN1U+EFLBGy+GeN28xPCwTvcKAiJ4ucf6EVug&#10;MhxWqiQBWNwBahlTsW5bthrHJbxkAM20VK6fEvadmMJBX2AUKe3HHMdb3LowTcJsBxUFIYriRxhL&#10;ENycv7YIoKkf77cz2d7vtXvBSx1Kg2ASg8HOIKnhpmvAhjKYRVkeY2RnGmYX9jyJEitmBkMrgEzj&#10;spXGuCLvrQnVBIzrGRXKcBXxSY1WCdThhY53p7XxqDIleAgfmAERHoh/JHYyb8RDlI/uqMcWbqMe&#10;9JvlEn9yl/mNOZ+YBJyStheGJjsGnCvson5q5Bo3zpmNEvZHlHUbyFTRvPPSxu6lVBwejy2XTIHK&#10;0SNrMWbdVLzt9SicRJDNEotyUHULPu8EJjM11P528PdzaAcAJRnoDyRCdZKdlZyMn+smejf+YR7I&#10;aNzK6n86iRQhBkOvmQ5J+/f6767FGt25dkD5ASnP923hWpBxxCAIvMijdiMPvHijIb9eKRk9DJJS&#10;W05tJpXoJi5bIMmCokiqxhuBPjC2H36KgA1c5n7ANCA0ghgK/CjRFpStze3G1BeOMCQGkciwVeAP&#10;iJYHnR3cJC4EwanVNRJYh7HhpiQlivOjPxGjybnGvLur7al8CmkSdyfCzpr7rx9iiEcNCsFputJd&#10;6pNVPND2l6ufUIOxbc8//vr2+iaME/4d/XG92ayd99lHtRqrM/9YP+kjrdtnBs1uo4QntjZgon1N&#10;8RtdrcOoVH2q7LaVRuuKQguGPX5t6EqGnWmBQrJ1ACFs5BvoHA9LK+GIHxsBJCTQ/sSWIHm76AC2&#10;RcWItpAewZGXuw2Yj9hqQnAjLjhqfdoBss2EiCf7xnYTwDK7jeZdTSCucplsGLWAUU1n6grOH+4D&#10;sY/XaHl3P+frpLJDOOQBUdzSrYFKhL5OofgHpyI6wd8sOXw8ZkELyw4OrRMgCRK4C3tQskKKcqJg&#10;2Np1FE8i9v7Pv/54P5dxJCbq4eufP8/Nuru8IuEUTA1yi2tP1cr9ysekxYI3jZWD4ziuPYuYh1Nh&#10;cMTH0dKkp+t20CLyUDJabMNP8OHvMLpJAN8tx0Ci283utVif7Z2xDp6j9ifjzmRTxHledTnTnSJM&#10;51qDlOs/MNp74Ex5alLNLfCqx3+CNN4W/IRhz0ii2dwQeP+UmR6UuK3H6Gg0l7GsrrRI4WQsJaMG&#10;hJ+VzZMwUyKY5f6rQVT5Q7VxbgG9SOoItxKiCcZBxAHCgEtJqed2O1lXuZwcMjXlg7KRpqEY0nwu&#10;nLCuoI8T5QmKBxGvyHHJfuP6owtgmQBKeAB8hW8kuCxmC7AADG3GZMPvCIu8E2kr6bq9SfrdmRRQ&#10;0W1LmSzxAlfoUoAgbdoGZEV1DjQ3mZvwnw4U9lvmZI7rmEORbcYoU7cevz+e4dDgWAAL65HooVwd&#10;U54/681HJdg08ZauQu0mWzoHtYEAqeVEtKiqmNtTKFuYEpB89kxWFjJag+BqsW5dzg8o3JOYep0i&#10;kBpUcglmnptgwe3hNMTGcD5NwDI80pxUlRWTrhf6zIl3awEP1MpFjMIbR+hJCEWarXrZoesdzcfw&#10;BZxivaiTMazZsNGjpIBexr5s0T9hVl/i8VgeTufX5ukAGwBWNecDQnam4mAofNnK7bytfcWh4TV3&#10;btxvUG4Clc4CjnASTfCZ2ANupAxcDmYMW1mQnkYKoY3OWIsFoixOSvB+aORcrJ/rhi48WzeefzEv&#10;BSxR4VyKmkSW9lOGdAtV44TvrZgyX+A0tYTQvhwNuuoyGb6MktkmXdJwpwX2IuN1OAbgEgnYqroA&#10;wO32F8trwVV8+L9Tg9bbYt0IisSNOqKw8pbV9x+U/5gFwYPjQa1QFGAnp0iHBj6Z1RzmiBKBPJhX&#10;nLcytCcI1FMmOGC7WEqNwFa7jO37bdh2BA6ybmv2cW/IqJtjQkxGNgy5YVlpJNIv5uGkDYCujSV4&#10;SpCdSAXYoTU4Sb6pxcvDlSL4eLw1rgRUkRfz8NRYzm71DX0slFRB+T6cS9yR4RjOMHUVWacknPJh&#10;45rKxIvIxtLtkURHwMBDk6JgK/uXqM2doEOPdP17bvLzW+OYzzNwQvp1vPuO7yP4xYd7Co7AVkFd&#10;3qhgWhLPRJpDW91cS76tC7W9WLisMPlUIlJYallWX9Zxi/0mhuEGUeO03ML81I7x1RyaRvcL+Qgq&#10;KEgK4HpNJe96CFg3yZmsh5NVJKlgyQzCOQ/FoCLRR6E4wYbEOz4TrIP2w/G8KdNhpvVLE85OxvzU&#10;Zm7T6kf5b5i4vGM9/lhl4VvFR+HcW0svp9wj+lq4iI6uIHGkCro6VmAO50PxFJE7isi2h6VtD2sp&#10;kB6B+NCOklo90mns4ulKlMlUWNuCtBelwWKhYfpClvUqdraNIiMacxy65V2KBsWeawKOuxavN+ZU&#10;t8auKZjPu426KFckbF+5qkkPVk7lU2JJnnsJEIVKNzAdrvYyPK8TMgXw32Lj8Y1SrXUjgDHdblvb&#10;grfqxQgP0famzVr072/5+yWdRfcdt0zBc2RHzNXGQI8MOohKOpzPsOsWhhRwp7bVS0Gy1LFQ2//L&#10;ugnZBqflSEwAxXYD3mbduN3oa5ndEFW3kdSYEnYwMkfMwWK4OHDwigCjBBFuXBopZ7Ofc/S0NTUI&#10;bEJFZJnzWOArZLbAzqAMW3dWKiPOaSA5cafzZTiByEOxK8LovjD1nentL9E7hkB/QowDyW2C5RL9&#10;8Q3+MncGTu9/kGJS8o30BEWqclcWselGJgMBCCN4g2sdBs7tPpFOtDMZWIfrQBiSqtAP+9xv/X4H&#10;DgEYkz0HQxmOFpKLT9Awgi9VQc5g66M5kAbV26gP9ysFyobCCQhUxankOx7yp9S1q7uIWUirIHjZ&#10;l8PtBreidfAjhlsyfF5qNMELPWwL/BThfxyDhHXDd6s3IDK1did/MmdWpUvKhTnQ8M+fx6s+Nt3D&#10;YbuE2US4BG3o3IDuiFfoVJXv9UqJY9lczliVoXlVZjEOyqJezLYbx6F4fS6cGKF+9nAUJtC2UT0j&#10;nlna6YW5I86/v9tTo/1MZFyE0ShA1gFylz0hbGQ0scmyDYc6D/004oFcjBlVjOOxYTk607wVlpwv&#10;3YnrL5OZE4hQcRInbIm01wmmZricQpsmblV9J7Lxh+gr6HcZy5ZrNWy1zvdGkZMT/9b3XclX3GUR&#10;LenFWIwCVzZDyhrOgT5h9rxzQghp3JiHkcHbXgDlzdtAk+sOjKvOYKhDbbsyG38mI1jbbJcTgJcW&#10;igxG9dJyGl1PPnMGmHr6EoUNjGpYZY/fXolbbl7Be66F6j1YBlKRoSDjeYA3fDKKl02CwtFnhLW7&#10;peAasL43m1Nld0T69VrlHjken5ig03TvNjTV6tyQIWXsDvuvX2+CpJVCBVb4wPYzmjPm3mZiTwkt&#10;UgtHnLkZkarRXGM/SC0Xv3KsyMU5+U81mQ2Rsu/E7FvUlHjacfOxbmDKHAYuUrVFB6u2L+LIWw/H&#10;8Wo1DuDAKmS7o3PV2r0pp9ZUX03Xv/9et9HsMBk0h0B1A4AD4abSg3o14r9HyD1WfJIvnZ5uwQzF&#10;bKXzQsaBRmWuqcu3d9I6OBAbx3pFSOxz+W/v3wm6qz+8vdb+eMNGoXgJ1EuRec7WGk2dQkHioIV5&#10;wAnk4q8eihkmL3bcAOqMMW53sJckBDhk7t1HxUWh7s34IHov/kGWFHj+jiUVru5ys3fSkgORG9Gu&#10;6wjBMTTOGuZ35EQ3bgXbBR85NkuXZAn3EH7hrXQDG2oe/IsjbG83BdKholWng86JAqVcBoOg9j0D&#10;M5TzzKCg+pZEyTGO92Dk5BD/rz9/5hk4XwHihfLdmU3IEIah6ZA2gRGkdGvtmExSqRhhezjfKyeV&#10;Q5AN8A9ji0krB2S24cT3GZMycyrkgsvWLbICmFqWMWoP8HUemxqtphDbsQpSGuAtx+FJFzOxJS9I&#10;xlOMrr50aEMxKxjzM1xeazZXh3DbDhwqBkIzKAUZbNiGM0HRwiXUDofcmPG8H7W+PmBKDrUS2mwD&#10;+VH+Ab+PH08NYnnfck8Et3FnXpbOdnsjcJwbTi7dDhYBarDHzEuBKTPbiooEmLXTCfUZzwLg5HMf&#10;UEhAzGskDqanpEweJ3HoncAGdheSS+kvHaAFcFTbmCcUXGmiepBwBdcz/1CGYllw5wvlviMQDUG3&#10;wvSRI1wqPeKOVyGjCgh7CbW05OClBS7ZU/fyCQ/mV27k6q4K9Tr1mFa5znDQncQji1N0dzsHP/7I&#10;Mw7haYBly3PBaBJrHjVQvHhh6PCo5RIgxR6qiaYBCcmFhYihXuFFzg3GSxyR2bpRVIKdUPwzOv7c&#10;jdhZCjqg4ysQaPRwxTbTjW5Xi/v0XC9r2Lc4gnO59LTuaEXpIrT+bVIJZjgrKBs75OJCTPkCqMAH&#10;KQAmxGQr4dHLNlwDFiWL0bw/nKM8IDQP1vswxlbpx9dHfEAOWGueKbcITkCLT7/99BWDmben1u4O&#10;H4yDCOHnKbWVVrnlmORgxwkfDeQfcUayZvDS2ga1JokOEF3FeSnArhf60yl3LjoQ7FqQUDUrlATi&#10;soJOHmwuRUFfcm1ve/Nn+5Lg655vrePNo1KU9Pm2XHkstY5vH4ANZJke9pdqE1kRjGKYMVwaFwXC&#10;Fkq2l7UKH4C4q9f8GZOFWrN1uKapbeFK2ulO5tqMpfLklv3Xn01klQhYttzYBwXbHx3zINt3p9YW&#10;HmLrAh+X8TLC4RhXGE9ZaCCPQ3zSsnVji4lV4/U5HxC6G9Fyc4aCR+B0AYkdTB/pnMCFUB7TwVKg&#10;cOw9A0WvuVpe1mQML0Yu+qhEx0jxGa1ZAKlhPuysRfrcrwGAuMDk+9R8cKqfoWyD0o8Q+Hf7+ig2&#10;FhNhm4nCZNWvErX52oRxucM6q3wXwdevuP3U3ms5fEHBCuvsQxSGPrfGbrtRQWeKXLUzYwlPiX3E&#10;OZWtG+PShTpGvoOt4xri/RS+l3B46jA+FaMo4HBqVPAB9m9RXHBKATDx4IJ2MLu4HLYCBi5jzQtf&#10;F2pnQdCdDuVGPi3WcS7B0PBWvDg4qNHtEE6zl8Xv2ygqzrt/Q2S1DuxKYgvvxRsM3wZWFcyGaIfa&#10;gKXzhQpTemakMtGZe932STJeChMvRYLVCuN16UGQh5dezUNNA1/g4O5z73m0BG0OyqznzrYb68M2&#10;+/wu233i4GTVxI9ZNxJYQf8Q+5voe9FfQYjDKImLRHS2PNcvA0zLQVIVHzmrnpjDUXoqItgJqFgp&#10;9p5JnIBCR9H3LKaX4sb7IvQnfWPOn9UDqpmsUJmAC8EUbbea7z+OlNHncrGMWFTky5KvgPSvWiPM&#10;BO/HD4DlfNnflICvr+DLNBs2OkzGsbgpydGQ7Sb2W3fQn8Fnoz9jm8W05qqg9YpV7Bv7TYFKWLD7&#10;q/cW7D/K9yagxWF35yhLmfwyLdlu6FbL2OffU9ej5FAc02bwkb/snvC2h/9SLDFfvF+RwuwXg9Aq&#10;IHpebkxGbXhHzt0i2/GUqyMYo7ZCAba0wZiYAZrRPA5RkQajUP5vf+TuVDRLxo4J42cUtxiWplK6&#10;OZVB6EV4Y+XYvATWVEeAN1FBZHUsvMRRmHVo2dnI4cgy8U20bBT/OgcLy8a9biJclWXYQDAfrGS2&#10;j0IqCvANPIGx/pyPqdpCXZYYQfg+Fk9qZA6N0tZdkLFD3Y16ufuLRKVs34kkasZh2UTsZQBAPidu&#10;CT8q4bOSxAMhb+r5x4+n2/YOiHzD0eRG4u233AO22e/1Gu5o5Kt9kClbL+6lAld7qwDyeeCDPlyJ&#10;cUMS6U2HZFKwcOtBj157AgWj012HgsnASCfjqlEnrZBxLi/+qXVr3C+yLJ+YNaVobq+Vgrx3cHiB&#10;ygI117rmmSVm/JctE2LTVY5Pr+fGI1ahP7/lZShd0JVQOEWIhKwNsWye4raZcv9+VvGvbxWk6uvB&#10;TzH4KDV2iOjg4P39ZXmAjGEAeYSa9V//+riLkWbxahsbFLynIqejkJg14LMglH3NP9aVmaAcTHCh&#10;DdKWi2uIgI//dd2yJftcN+gpKOLYQsL0ApBFMLhcDxsgcBOIf59hW88DkLAYyhmyRyNyzXhib2ii&#10;51D9hr3JaPjcC6P4GYaEuej3xDX3zFZjxcTFJn4wWJmBxbBTzMXafXxfjRXjs8VIuT/UMAxpteq8&#10;+fMOSyQSsf8Lptb53NcPpqnfAE9quy2lBDcLnCQgR4Z4p1OFCG7Gbos2XBLOQ8YpKrgDUsD1AFvM&#10;ZLagKWOWk/31nd5wGBpza9es3xlP8vutmOZPlwtE4pmHG9tvt5WLLTwHq4/5yr14ob9KVLd8fH1n&#10;SvGTrMCvNcGvLl3gNJeWFOdzcuCWG0VadMAQnidUj5D6mo+gfK3GuYhaP9AEuvC8aRkjVImg+mH0&#10;8DO3lVwoVkV4U+KiO93ujMSxvMQ744NMT5y+rFWnPWwP6bbtjRDfx1BH8P8XJyQvsV7/bDcBsYtm&#10;G96XwcDOQOe2dMVEyjJnQDA4nwzZNZx8LxlTT4/BsCJT1brh0gM1MFXL1l4gBkANSOaDThhs7P1U&#10;E+djh5UT68bNxrc+lImZJvYef9IIIS4OU7gExMtCnZCWSgWDQWJ5OTDyRIv9289XdGyv32s1PACJ&#10;qy6Wdrsr09/GNUrSw6FCkVfZcdHReMDsYKL23AnpSkKSmboaX4QxY+7EJEe8AaiTOL2uByhVpUJj&#10;58NnSuUYn9WhLvlONN2fdphuoKVCmowxK5qhyu2iRLy7DUZg+BbhKpt7w2PmxFhVQl1yVdRJwOgH&#10;GzbbmYkcm44hwx9Jm/XHE0OR47lSKN1SwTJZ/9qU7dXUpNTA6i7+ynHvbIql0q7glgpETu92fH8p&#10;s2q8CLMmU6jfxjKfpmXB/WtC8xW5RQIR+deFy5o5Tkm2G6MfFZcLQgdskDjTuSg0Z5P5bGnjBEhC&#10;gvjwSQDQGOwaNuNjmjRpSemyj0xHo4nuABEyldK6MZJCx4B7tFjQMYh148MbrNvzwFEhrVKkcOqP&#10;DEQIgmsGrfDUkJXbMS9oKk3agNprrsKEAD/QHzkSi1m4BzBlMt23UalS3gYOIii4eXfyoqAQGeSk&#10;UAAN1quZUCgxBlhwNUwjdUXiBQ0dlAXxHrhvYScyALrhNEIE5mTIQi5MF2aQtoSBhGHArQrqWmid&#10;a8DbN3+/YEiHB3kdy27SNo/VW5Ph+zW1mPXCs9CTpWxN+9B6cPnUOv295xdlc3N8PO1IlD7fr3J6&#10;k/nyVwOlLGO7F8Bxs93//lEBQkgh1B4UcDMvhYQqAUo3npiBEJCcLy1nDKPwgKMWX1B2zRGk0gVk&#10;/Vu2cGw2sWbiJUpIRjdi3bIXO0xyVEcB8sS20KBU7a2/iIuKonAtFk7n0ptog07flY2EESvqcU7G&#10;hWnG5j4Za4vlAeo58KtqcDGzbBxVPPljFDRJEI2xguY/tklUZv4W4aMp726uqVRq8B7OZOLVsIAv&#10;vL2T9/eVpPsHZBuvH0fILI91byTtjhigiYER/CPcLH3k3xyGVEwAyYEZQ7LATGzeXxkgDoxRxSGZ&#10;PTZ4vTLA0dG2nCqlvUDgSDYZcFbDWNijub5Sl4LDJNuDvz3XMPo3yPVrM02r5QFsasg/yrhpI3CA&#10;Cyldl0E0HWMgRQSGtcRcY9pnr3tKMFMPiBrrtBJ36pzSbo+37uLQWrZxfaDFXnr/+71+3QBDt27o&#10;W2lMNjwCSzpDYvPw037YeUkAtRq0AoROm/lpiv/alBYcvEQslHiJFfsEvf45Jz833MyMHBnuPV66&#10;nrRk/yHMM7QXajTBr4e40enPIwsO8AgiqSXrOA9MRxEQiDaBNIU/HwI7C6hAhryVGGK/fX5yzz1K&#10;YazxJIuCT8Tlsu8AVLThYqU7lyujlHsVj004rzl8I69vzL/fXvkvOIW/P76T6vX6vTwfGNta+SBs&#10;4kCWME6BXhSw3wbYT2AmwdbpaDw9EJp7i+FsD4mJK7YnGhf6kjXoFzqKlVL04ZsOyQ7lPh6NOmEK&#10;n5UBkTlR9dHMK3lSWkypUXu//mM9U3iO8vlbpdEsFmtnNPvAwNNlgT3WXwXeDHeGxGXAbMHLUpkT&#10;b6Pr6xPpMlX67qIv067okxWdxmo8ZWoLvoJD3BleQOl2u8pR6+TjW2xtysfjmbTY7x9VD3CZQ6JP&#10;BdDurixP8RYa+mZNy/BJ1i1r1cTKiRf1pLjfmCJzw80S+JkyvH78WTzZwtIrYjbJaStyCblGet0Q&#10;/4x4Mos5nfR9jPBuuEpUdqEgapoQiqhBNxdPYtWzQvjzmASZTPy0AAPFg5eDSIxugiQ0ZqfAZeSJ&#10;O/BB7yxYjvrt6eGh8v6DvNnm6Yw77gfJuWixv/6orJ5XDs4Vd7qeWEf/4GGXEkx78JAZx6Oi5zEY&#10;RQCmTOCwTXZMLG67YMnCMZTlGxsxShz8b1VovUOqJsbkfaYVDIhhFnrBGJoBP7z4+6UKA7X38rur&#10;eq1z/kbKRZMS/1hKVJjAkSXx8eyHY8nXhytjgmCZAsUy9ojWm2nl6UPQBrH7oLJBW+BP+nilMqlZ&#10;si99OfzGjIF4VKTuBZOvRbD4ivlc/UjYMoeNvKKp7RH9Muz2e6P9UvGZ/w4RbSDp4Bljr32iy9my&#10;iXNyQheAwwIMZdNGzi2hM0ADmSDPgzKzjIxx2BN1CVcclA0e5HY8iyHsISoB0VcTrkM+ONVkypIx&#10;b7gbNxw9iKEyNjTXG/pqjiOmi6yoZBE2zmNF+NmXX4wbnv9evySYzd3f3nPne+4JS9DG49c/6w9E&#10;SdePrwDO5dwjM8y60e3NWsqGin32rO1l4dgej+m6188r3TR1aHHTQGUUzBfdFq3NaIALHz6N0LMF&#10;ssdzRcmcSKLX6ZH5IAyyyBfaM5ax8dQ15u05JowpE+qVsBf5j1+aaZVaxUIgt26H2/mO7ZFhg0kW&#10;U7RNcy2SOWRiPonIWgJRKNAJ8WJrPvA1VFBAYPtxQ/dijrF58S24dvBh9uHH61PRV4oVZHY+iCiM&#10;kk011yyW649nDDWVkK21mONTzgQ/tiVubzovlHFjsV4clv+8xJH5ud8yTyCQkcTyTlvZi7swfOf8&#10;JkJUUWNNY+Y4Gcz1pTeN0EgS5T0Es5rR65tx7MBhC6wx7JVwJLoI1eQZK2Gi6BnM0rnc8J/u65Se&#10;LmwF2ZNdFB2QNOgVhG5GxC09d2eX2+ObsH8vgiUT4f5G7E2TY/MIreuI6B9n18tisLIvNk2r1O28&#10;hJ5LTCgaayC0/lhVuc0oWKMxkzhOGkFWYCylrRADBnsm/qOOZgoHYaydeSJDkXPOrOILLTNTDzWE&#10;Uaf2wxlDXZznRmuCMX7//TwPTFrxKMBRqFm7ywHuWCnto6K4ezqYqblCQMNpg+9cNDHgXJ/yufu9&#10;KcZwtIOVfK2cQtTY0Oe7cA5911cs6yP3cI9MNA+4uCR48Qfm7inXvJImCvdj54U9CjaqB96QFos5&#10;H1AcZynUr/9v3bjqOCa5sCjuDDWwIROkXgQfkyC3EHUzk1jcMCC8iw33sp4HjB4NHPioS3orYWEe&#10;h2DNJBICVYyG2GEa9O0eY2C4cZsEqRP32zOyVtjG08mygJuVD4c5oOfjA4f41xXWcNxDXYroY7NR&#10;IniAPuCD+qRBLVkjmPgM/POUq5al3mC6l00IWh5a4cHUiwTSOer0RuOxro86/VkQjQBPeIkpMD8V&#10;dnua7i8VeUZt2Z4Kt0fILZwsorEhJ4MIuC9dmFXjTmxG8WhKbYzVhz0iAYr8wzZ/XpSMY3uLHrWx&#10;dWbk6JwIBd5JaCB4UJCXIIAJOXXMycIk4q+Ze8IaBI4lKsBbA2WYD0XngE0ECqQ9jdXFC95r9Rbj&#10;NWYHRWxK7W0Q1T+eGvjm4CFbvinqcNBHE5BApIGyDALKqNazzYUG0iW223+WJFmJwvVG9yZOSQAu&#10;F7N/HGUK8nJG/QmAAj9Rw1VaGCZyxQ3NwEAXix1NX2jdGfdhlD6cydYE5R2SEVI/YI/ZjqBRXUuK&#10;y0hF9FDdwTDyuOzn0OVSKB94zi0BhlHKEmUl/ugv644tF+5VPF1+/kkeJZX/I44Z9eMT8pxqLvdQ&#10;Lr/u4nCpeLpUKsqL9qiz2qS0Ou0RmDfGGKMhA6NkyihHoF6cnd0VEBp16yqZJopEmUtBBQNyA08y&#10;0hE5DcHxO11auqUNGBAHFtYREgwRnFF0EQ716xk+HwuyjpUdHua7DUPWqNhkGNNyLcmSPTRd7XBB&#10;fAbqjIXqplbhFa3L9YA/9n1Xqe5urzVG6uCOyCZ2sun4rpf+hTT2sJyyWS8HZ45bV2QdkZZnZop0&#10;/pcg7HQ05pyOtIQ7I6FnulwSLilauP933UQLnoFcYtnYbk6BaujxXG1eoj6MwZhyRZQRcZbZiJiS&#10;4iOkfqN+EoAtDNDVQii8nBlUYTHfA+bUYbxxHEHHKWw8xn98kPzSsWOPOcgc0Ficvi/IjrEkCMme&#10;WPQ5q6gBuIXCZfPh4fX7d4IX3vMky50fiYLFoIcApPyl8JSXOKb2C3srBKnWLCqcJBjKcZ/Tag6h&#10;BErGgkXMVo2HZcV+6EKJNQRlwnemZGRrY/zEZclWx2BHYygz7dVMj1ArDdsqboGSAtVROGfLY42r&#10;l9Iest1ggGNDLl8tSfhUlDjLREqwFIw9xR7TomorvD+n44l92m22zYK/ZaiNrwfTqOuBd90AGthB&#10;jUmXe54J7/o/z8hjS9PecGxflcnkoqrOrnlWALGF/W1xA07IhwvckciShOONJykyyB3g/D8L93nB&#10;Cf3957IJM9fZLHJ8zBugQh78aVtoJ1fgoeackkbLeAXdMcOaFbIJZuvcWyS8ch4xllvZCcRu+ig6&#10;DYxUEjLMEohnuDDgw83CccUtTJ16YW4ieb0UFPAxF2qFjmI4Jrya5rBHat6vSevp6xsJskA+eTDJ&#10;ZkkuXHnYH3GpKHjXEiRne97XJbYsBgGX0pbwzTZX+CiG4s2zD8mJyRF/GW04KnCNtAtLxpV4jL+C&#10;zqB2NV/wG/l7uaA53E1csu0Z6RXwfPcSLYpsEyW8uaRQHzvPQ5bQnPZ/twNU4wjyt0URTFSkSfb1&#10;cLCQC3uofjw07dF8PLGk6vGGYUQFc4j8kUkREv4jidBPQHGnRi7vM7nFCHr7l6c7lR3u1NjqMDb1&#10;hKnPDTdepkxUo0V5It4+TItejDsEnbkKmTkUkxxGp9n0VGy7T8wrw5TxfeKUVC20DSRNKJjtPFMt&#10;/P7SHbKz8M3p97jeUAahh1uGg/bLMASzFdCRQNtf1iOHdRvQ5TJfZsY2ndss3dKRMRocj3rIKyAN&#10;wI17ZgdHjourOec2q0qnYKmaEMy/PPeRQT+ru8bD21f671r+8Qjl9ATjkms+/wrRiwoBf2asYgcT&#10;pmmIz7cHZ5mO+gsgoWEHZARoWdCCeEsCnqE9oQlaqRY8S6zSfAt9KCYGDhXC0sL8fZHI2FJOjeGv&#10;dZ8RJXzTzZLAZmS6BR/T6XbI+yeK4fl320R8iosyPjrAl2RUlVK9u3YumwnIGs7X3T4PqnuhlMdn&#10;/hErpHIRcwJA8vePj+/fHpuVZi539L1784peAuyUrHeGtYUWgkKcuKXCDqzOU2ScnRpFD9d1ARd2&#10;u6tJIB5Ux47mEGUoG7LXf65ehlX+c0xSxkf2ZncXrvV+iCeKmE4wHoUSRa+t8b89Jucm2P8a2HHF&#10;vJkl48Wg4Dl0ghWzZdETgWIhUML0JQow9jJQI7O+nJOwPVhhIHvTkSS+gquyRSm1CXSaZbq4NXyx&#10;54GFF/TTt+rt3Gw83m6b9K7gxnq4tJ6eKgcfEu61ZDLLG1tQsT3HK6oG5FBUcIIQxNcqTki+8Xet&#10;B/2Rxo+Ad/rcQJMIZde4+zKgXSA2weWmilHCAN1Q1fx+7oaINNlwicFVPveUwkVyMW9i3XTO8AHm&#10;JdcDI5ZzE4k0HfW9WMA9WtmDozNDBExUJfmCGwfZSk/43x0Km/TWvB6a+A4Ta/eQe/j6XmvdoQnB&#10;OjqHE0G3wcfxgDcFY9hCiVst9VO/dG+dTxL9JL0Wj76OT3ZhV4TQhEtDm/aA12d2IifmJ8b8OcSB&#10;5BBZ7gX0COmF34bTQ6X8H7+4uDXKGNxqZojRLQ9OruDcDNoIcwR+xYsqc7XE20EU4DzpfFrhxEom&#10;zHrHAaQ38YvEjsOLiv0Js35vjSPIHWmRqTNPlAMZUpsZsE/aWGMclNZjrVzd4dZg90NbVSH5pv4R&#10;lMTJrPW8Lik/Y7Nw92Z2cRoGF/A2ilUqHwZwLJn4K7Bj0cYhlQl/OYByt4cJvRaPxfA7DvA4oF+H&#10;AhtqKHQw3uHBw2gO+rKwkkHpsVR2V4E5OHsm6fh7voTh7FA+P9IcHxtl8K4yZh9YMHB1g0Ds49VE&#10;OtBnCvj5oXq+UfWXis0mg/VmjhnUg1g7chobAObNRhNXVw5pM0J1Ie2XhzsGang17JRTAXfvRstb&#10;vRBSBxYA0S1xNhD4N8wlFv1P+k+2eByZnxAzlYQAS7hqmFdT2BzgsdsLTKSxauGjBmdhosrUm+6H&#10;8Y4dAHN2qdp5sMVFwlfN9utb9mZLpQKtg16NTY7nV6Rq41mWBCtQX54j/uX5x9oJ18gpA0emHrAl&#10;S6ivJDxYsarAzm+W+nce2iu2f3ge4H8wxvLYleq5poJpFkoEvcee1SbuyTcuJ7NrSDYZYRkjSOw2&#10;Xjw56w7tMIe2gNjE3gOd49kBY4Wy5wSJW/A8PCrA2OPVVFA3hljI6IkFc4p+dewwbbBk2bOxn2S7&#10;/f17pSYprBNS1/M3LNh3DEslHBxxCVagOzCadnbnag4J2Hut2jy1Gvk803nJvpzLH9DUmfq+1RAs&#10;1QClb4VwOqI+on/CqA7fgiu5O9fAu2Hmg5fK8eCgkupx20M0ovnUYcUCPSvmCtbWJ29LLB3DuWxk&#10;mq0bxHLkbmTeAtoC1uGc0afq52wbjcWvQt1DqgvdjCPZ2FpnD/fnxySEZi8903bdCbUQ/4ddTrgc&#10;RQ72OUScZwAlH6XYdZykIUCYy0ckkh597gvYrDiq7XihIxto+rZ5rL9eqTCySmjdjeWKz/gwf/DM&#10;qQ9HYcTMZtCeO8WSgxUMakLW+1/XLdtt8HvFRfcPNsp7AqDkMhbIFtpOiTR1G8MQjSqKBzKyhKFx&#10;lMwY0DEj4wzeXQPijfAwnpEY+3dvD7mhwn1LMFOqkAtTLNKcEgwbBdLletv6XgmjLwHPvT5WgUqO&#10;WOc0dhtT3jUfSHvIfUN0ebifXu+eojjfhXryC6OLPYwgfUbMgjKbu3D4CldgzZIc6KgaxE4QPAEG&#10;G8LpEfL3p4YDwh1DYbFuopoU+42qBLE6lKbtBaLzrcTDNhtS5LFuWsgSg7XMgJfFJc+EZjEUVVv2&#10;cIvODA5Cb8aUEl2MOApZbAimukBUse7MHnr+JNHEcXI/c0qaLpNKm0Eu0PCOgAv4JIStVXYJknmL&#10;JI16ZS8+aH41mvexcvdtOSmQhlHAok44lnCBxknphNvuEjuSSfYQiUMye/G2aAtCCF7iQclWTjw0&#10;IKsCDP3CIuDZVnICONPzbh8BIitnQCcG1Bc0bSzD/cNJQTOKmaxtwDWkckQhjfFa+Zoqe7fc2uwI&#10;A0ztZDKKZy4tDUIW4qKPMKs5KHjl376/Nm6I0O1r81ypPrydqUVbx6dKunOd06INRE/knJjGLUTr&#10;CEfPk53LFlf9JrMdlRkw5YD46PlK2u2MpQBF8nO/IebAalSsm1i2bN1UHP/k9FI4VJ+OJ1K1TJ5s&#10;vtSeSNiFVYlBLLQToDzkdoIXwKeSvTgD+VTahjlhCiauVCpDKjcufCoSAN1sC4qfAETks+upgaoH&#10;joPvkw2X3WJmwrLlHs9CoGIVkM9hX8KTIaYP6zWWZLND0WdGNlbTB7IEDI3thgf4SE9b3DKqODwE&#10;cUz8+/niTfToBsSq8crWTfxAYMi867aOrRDKMMd18YHEWikY8yi3CUI2kYqw9SIs1GAs7Ann8B1r&#10;vuLcYNrXJO+mfioAeUnM7nZcwAosiNXCsLeHjSPtE9TueFk+PQqZO3FID407GqD9slS63l9zmEnd&#10;mw/keOwc93+sul9YDQM41IpDI1GTjW3D/qYtKBPE0jpYlHuiHBB3CzUBFTJfozZsZ8cky8c/2Tn5&#10;uW5i2A1UIqPMOOXejoidUNVpAEG/uMrwogFIwj61vzBl0HwKE1FsZJ+JKBM7g+ceTGkRsyw+rt54&#10;zEe5FhPmDngFW4fbhV8sHvs2DcIco0whg3L3DJStK5rVxxzI6q6yw5W/Qdm1xySOFf/y0jbnbemG&#10;zN+c9MZJBRfxLVcrx153OCfUZFtJeELERUsh8n/XjYeVteUXiZf4W8XJKU5gCurRZAkn4KoUACmR&#10;T4PSe9PVWIP8uJqPsL/gClcnNn7DNj4CBx/HxBH+ACfM8ouHOzWwssdOxSFE4JxaJOvNAAWvnleS&#10;zfSMkoFzslmvEtH39QF+LsRtzZSM9IzguVL/eHvY4u3r/wTmZby8Ghmup6+E/4F8RUYABR16Bp6K&#10;+J3wtrMPUrx1xtTY3f0f9s4DPqoy6/+TOi09mZA+k2SSzEwyqUwmPZNJgUlUihTFte4qNmxYQF2S&#10;VXYta3lZxV1ckLWsWLCBIIgK61pQWNBVsWsURFRYghWWkv/33KlAYuIun93/+3l54M7c3Dn3uc99&#10;6nlO+R0GmzLQlFEXbDfGnIi5CrBhRdOCmLNGrdNaiPCHiTlSOpzLuB+N2Qjs8AutxMBCuOetE5ks&#10;Yb9h2RCdiQ800qMcoqpgi5eG7A+sTl/rKuSYeOQ22EoyMzC1Mpry7cyYuSYDsUrixdE4GTu81hpc&#10;KhrrBVS3MiOtvB5rOGJm4WpuqC0GzB5rykKs/GE1Mky2rq6UGpNiDyQ2W75mky4qShseyyPlqbLc&#10;MvrSTCUFCDENdjj4GLWzmL1IQYEhv8SaD1eJ6DWLNRyEPaD6Ud63w+mlCA9uwW/VibcffgIp7gqr&#10;Ts1GpF2bDMCys6gANaOlqA3rQHe7pRqJcjjRQvBwiCKeRDi+eupis7GsqNaREgMUdQSBLfDraNNO&#10;nXzCyNQsFFi1lvbCcsQTFh2+MG0e4pK1EreRviK2MsKYSOnFLoC3Y9DJPOlLgfGmSEwQTaKHKtZ5&#10;OhMEOKEQRVylIn8aD4MuXNmIunSgJ8COLC6qpXdLtpKUbRMcHmwOqgfshnBXlRkWxpJ5kVkLgLhK&#10;Gp4b0lJr6zWWchxpyogPk4roBKOXvPY4ZW1IwMEfMIzYOJgicKJryzMzC2zaxkZ1BeHSrEXWmk5H&#10;JaZ0BWzimXHTSi2gj3YhzMO5Rkabb7xJR5LR5S8ezcdKgeaUrUJmRinoLUXVHlAzYvB/JjReXkFD&#10;AZZWCEhHMqCRwODtYEKPDYStuM22wejimZGSAgZqcqe1vqLa40b6SAjFJn211U4gCyAK2lMQCRQZ&#10;1IjjiOUTjmUMYysKSFha1N5g1na1e9gQjG6JtdU7bbaMKupz/CSsZK3OBkLkImQXnx1QfJxMNZ3t&#10;RflMW1S39Dg5MnA2wv+eGd7fbIHxBm8ipq4FqIiArNB3JcZ6PDb83QuoYRH3ojDPJZYqEghTtom4&#10;g+1FyE983Zl6kh6OfBgjduU5CkIDZ8qT5ZM5NBcwLKlJnK2tmDYjgzJWYqaeR8CRhgabLgaIksjm&#10;KII+RGE7T4WUMdYwzsRTDkxjIJAKdc6a5Da7ATt7kGbIFDZZ0wXcAobqiGfgjYLtlgHPT2/xNRy0&#10;LKsZ8NbCMRHTKL2AFQkbh3aEkPWZlSzYJXiKEWE0Bxcd9ttF5qyyiqK8/AK82nRYaBZj8CcCxqbY&#10;ZKz2rARHdjYmRjUTRjPGVo8HnK4zJdmt0zXU5gIyFSn+KUTqaFEEXFh9ieYDH0bCWjRHpOB5k1/Q&#10;nD2Sdhs/MRtgKyIqYNSHVA3ID5hB0Kjj2gtg7qT2/B1PxgXDTfxpfS2n8CWocHwCStZkmSfVuMXG&#10;piC8RXttwPSctY2lyyHMJdZQZXnAIba3sawE+BJlgpIekSpxOunedawuAsOicHEscuwRJPg7I74q&#10;rRYYLSY6CMBEwqJYjGrZxdAEUbhgIvWPRjCKnBeEBKz8mbpyEDqim6zuam2HUXfg1lLJgkuvSW1L&#10;iouOy0kTIam/0VjHAgONx3tHXVUdmFyg0Ag7mYrpZrm7Rl3haeMVdbbsLHtFW7EzxlZShoRHV6PF&#10;sBHkEPFqIpw9YRfEHwT1CFDDrV2tTvg2PZCbwF25gB3Wg+VnAZm5NQkIY2zv84vbkqM7RkcS84z/&#10;ro6orkYgn2265JZjx7Rg7KTXmAnvUJI5EtDQ8ZOMmgpiiuNQgAe724LqTOBDmppiMLpQeryv3ZRl&#10;6OB2g0tR9m/edkO3XViEQpZQ451oWlCxGcCfE/sFs8MhfuUYhJTmKy5xuC6aWb+EIVCmJVqOPsG4&#10;lImRfVKJacR4hpkw8sxozFDokZGBcSmzRLB7WBtHYD3BAM4UGDAM/WydTYA116DzbQLb12DCoqIU&#10;BQlRwJGMQV+qboqD78tBalOZw1PgWdO1bqwtMcCVeZEPmSdD241m4/1lxhxBabInsmli9U1Pz64n&#10;BClIU4Q8KfLg7gFwNCE6wJ8jDE47oKpFQLzkoOrPy0e6kFlar9N5MCrAeR3zTUwsYvT4/+IDgJGl&#10;hwAsNqszqTWWkQdbB6odWmtM0ZqJBM3/CDw7QG+JDSfmMDjOibFqizG30J4zopTN/Mh8WwVoBzio&#10;JBFoR4cLPSqs6NbkGORLwfEmY0IZbt5BJz6Kipcizm70aWV5IygSfodakKCwi9HZwHoHVgPNdT3I&#10;iAhPWccQZtkx7bVZcAkEtSxHJiRpO1+qQ5HJ3ja7srxaYxKLBhZVwsCnMpWZ0d8wEKqqyi06QpvL&#10;1KWIMdgVYPzBIM4vBkoNZ9uauGqcI5iG0YVnpRLzi3YDnHhELWh64gCUbbbhzyVSl6x0c3FKohvG&#10;VVqL1vGWIzDepNkgk60HVpKVdpkfMjOzCK1IIKIEuPPYdmO9GzU2pqpO9gQY0fEfqFIi5drzrNoi&#10;DXsRNOCAXbdhkl6DQw5SbQ8+ZLFuAjBGRhKsRCP4mrqUGHdjdQPWwRbCfroFp7lldMdoRlx0PP6M&#10;yfFjRuPNnQCUUmKXB6mYsRbTF9Rh9RYrRphq8ETY+GHBkqJX8PfcBq98R/qcd1AI/+BL3nFH/6Xd&#10;aDWl3UShIu2GCS24TlaYJXIuBN0rt7SqLgf81NLMtJyGGG1uPUIEGiEjF8ZZmkzJnWco5pVVlSiU&#10;kbzB59FoLI/lRbnpOQUmmc7YQZk11flSLhkKuKcJmweXy9iqtce0ayywVpgdmOSBlTQPzvNlpUyL&#10;47PMje5y2c+XV6RY6S/S8CNS7TWtOrQodB1pN28KtBuXvGSKTLSs0W7G9h00e60e2KO4eMzgYhoM&#10;BC7FIwDbQIdBTAHYQ7floZMFaMZd3E54EsE6yy8U4+JOIlzhwO7RFsfE6pPjmdQxW64uZo20Wewo&#10;KYiIYijCajwGaQ8QOWigYgG+Supqch0zJj42gkAiwPAnx+HIn2vPxQAxtRy+VatDONnVCSg/HpJx&#10;XZg+JSbVOBRGwDtZ+N9KaTbeU1noBCIIcSr+ONJu2Ong54t6BBG9DWxwUHUKHQVl5cIFVFWC05eN&#10;kqrUUK0Frh83f/p4jrkwH3Ngb6fgS+w10o0FOrDSPBJApRwhWWlmQxfQ0vZyllmmu5ySChszrLdK&#10;0evgVYinoahb0yqtqAlBqxWIeWBS8C8UQ73aXFNZJtDfDWqniQekmatrYjD/E4n5iCyHm80vYUKV&#10;6drbYFIcf5IBB1mVICJVgqBYixV6mU2fkqIuaU/AhbzRaVc79YCH4dcMClaFwaFjyCOvpi0FCNrZ&#10;jkTFbAHFFnNNAZTDxgDltSeZXSbKmhpiWWtt6morzo7tTicKoHpiNDaqibseEcE2AKdhZAlEao+O&#10;S45sQZgQgT5Hl2fKqLaXm8szKk25DquummmyKSoiusXVnFSTFJ3Q1IpAiKmGBlNeQxkXfIQOONmA&#10;s8CxxSWxfROpMu3WRsUTYwKMJ4RiVZi3I1gGc68srTYf2zt7MQGVrNYSNFvZZsJdgjCs5M1TsEMf&#10;j7eSGuCZJGDwnBWV6ZX1dk98vLu9IZvGEO/qvELYSekJ1Ci2PPiF1mKjjyQDx3oETeiyhIPFf5jB&#10;xXoEKIsJxAmjo63CVpCJ3tbcVhOnLVFMMtOyHI2x7Ta8oJFoBd/U32rCFslTwDGkY+Y4kqPttYV6&#10;drcYDBirkyQGMI1gw/2Y3bQaiYW9wYompNjiEcwzCxJInN+Ao1YDhtSFACoZfglZIi7S8a34LUbH&#10;d6p1Gg3AlcyOVL8TIDs7gRM8TniWuKTIOKfNnRyVgAkhbqsRNAv+DXCl6jKQRFkLc6sywQWzsHam&#10;JKOxY4R2JIDriZSMzQYG+rL88CZK3YY0m9J87LXESQOLNK86gHZDXkK7tasrHIZ6S1EtNhbYfYzM&#10;AsSoqIQ5i7ADZi1A6Yy4MjC4DYIWIhteb13Bh6QZ2pyNscTY1XclxMZoCuo1sux2NtoZRGy68Fgt&#10;achDiyp1KjtKkwFLJBSFUsKRjDuRhEmLwpXLtisdIQbWdUQNaswrKcxFZJfLNqfNgeMBww18604b&#10;iIO5iprNKxMJtpq0GwfthndZg6HEk5hSrW9FS5bSWVFWjD7F06mOwWYHTSxhKhC5V2AngLqYiBaN&#10;VsB61NUEGa+osDnFNgurV8QBajYGSE7QC+C/jFKAME4evZZ209pidNhBFLXFAiWWOJpovNFJemzW&#10;IzCSiYiLw6IJz+HoppRGYsbUuq0GAp5nohC0WIltQsS75g58OUahbkVyLdbp9eyyAiyff6Qp38q4&#10;k3bLLsWeRpLYvIKNRLvRbMVlRA7QVOex0wZsdmRGGeY2eHGAeJKbp7HhUVOhs+Qj8YBjpY59zUZd&#10;ElQDoXaSvqIdkxBAe1PaAeRsx/elHmkXZBiD5zmMuQprKVWaVYppBD53CFfgK+AfGN4y1LJo5gyJ&#10;jCae4RRJo3Vml0uwFHA94931RmmRtNT69phGh5GNFm4KND3LgqxyoS0nc/eILJPGoqmu0CUm4PNW&#10;VqFvrCYQfWJyQnIjbmzawnraraZTHef0EO/KWezBMrO4pNaBeyMKrQaHxQacHapuDAGJT5KiTyL6&#10;czQYRtFitdAoJpC0V2F9tcXcabXow0clJCd0JDSxTe9KdrPL62D73YXTLBagUck1nk4CsTXrGRoW&#10;ANYLi/EDoxvQaOEu12h2Fkgdorv0uqJaUdqLIIh28qqDpdUUToJXFeEGC5yJFQ5nYsUzuKiCKAM6&#10;NTZ84nGOnzYGynW4uRvMaCwaTDi/lYEejQVGMSiyleiukcaQH2MDQVdOeqGmIQbHPnaTra3hAjzS&#10;aM7NwycVBCwoqdWqDKy/wIxjooM7R62Jh3cmBnSAM8nYYMTKIzORcGXXmtiam+qtOswPzfnqbGO9&#10;wYg1lq1VVyYjCRFItae4zZGZmZuH1brIFGSylA24/MxqmlZXimIeGW62QdwwrHDbbTkODXErCUtL&#10;147HItXZIPpbfUq7VYFAaiyqb1NbKurRiWPAosODu4SQCxbAiHEiAaxe745LCgfkoimlMxEHhUYx&#10;wyHelNVgqKhob25yxx3XER0d2YFTqroruRXRVkt4Mwq5JPx7IrBxIOin2mLNSMK1ASBj1GJEk4sD&#10;fgHr7BaZSbHuJTZel7MwB7mzIAxQufRdf9t5u6TSlEilFI2AOOOI+q3IgsUSEuWy7AJ09uU4PmB4&#10;l1GCSaehHhtTnN+MDnY4LHENNgf7euqKHZpUUlq2AUGeGpAjIivrupAONEcm6B2pAEONqLTnSrMw&#10;RlBnluKXgtG6bANkH8fchx+GsKYwoLIzhpHIKCc8MvhnOeVM1iD8FZSVamA4S8pygARotORnim4o&#10;I7u62gFYa6ogucPtZiNkk+EmzUaiDXMK1dVmYCGxBcK5ssjTlNhVodXjQIUZWCthLnHKQmMNYoG+&#10;SwJKxybXtJnLCxEG52MwbyMaha6xurDAUQLzX6gEgwGX3p3YMqq5KZY5MIWoMOin45gvkVE79cmj&#10;JgAx7MLMEwPK6ja34GFgKBOV3MrymBiHrXMN6LweW0U2cnPGPFajtRgYEeklohmft/BwtgoJxF3r&#10;7AR0m52C0mBeBtJ36ptKlMbE+ArnUbTd4osjalN8ugm0VWjQWsrwLCWmAdxBLcZHJeijsZdMM+IA&#10;YGdRsddY88C9APJFqordWm0xoTYFoKuGXWosqJTNUW21/DIya2QOYXwwFpIGRvFUWWDBSh2+Q5pS&#10;7GhpKKMJwE/2hPzBZj2t3JhnsOcV1lu0DShf7eaCWk1uWUMJ0wewh6C2EnpQwicRikPcXmGIceMo&#10;Rb+tbOLEDyA9Hd5XY20w4KKfK+YIFna4epQNTjTOcbYidWJzZLxgfakNlbkWHO9lX92KVXy9xJVg&#10;lSjQOLHYwccBlLq2mAqHTt0ofvzq9qQEFyNIH9vKZh1jEbBQk/BUdhNhcMzx4yaMbQGSqkmC18bH&#10;sS1LCD82mpAsXU7gbxuBQokBkbQiMzoejG9xO8tvBCgdJrIZy0NmUmIzIfJoBFKJJULkT8pIY1ak&#10;3ZTB510ClMlTILDhJpXlTWk3gGLb1Fqrrb28Lq3cxIpCRRsNBeIKZ7GbM8BSwO0DOb6GQCOVecV5&#10;rEPMUPCG9THEKGpMAd4QuY1Hq25NUqPXoVors8sBhh8BM4IREVNYainxX2hRhTORIcbIAy2LPZy4&#10;xTHcUo1mNnKYXHTWxFgZ555iT4OtLBeXV0B5ia+Auw8DlNg3MLUiL6P86JhMeJkKe8NAw/A7k2Ay&#10;yDUJGe4AeRpQODDZLfgjprQBvhjnJtgcEv147DoqajPLCIwsaDOxeqcGOwzQ1YhQabE563Nq29sL&#10;y9iCYFeJH5rO5tQ1AioaoQQX9ICcCqo0RiNOYsAnAo4zbuyY0a7EqHCgtFtxEcfDvilyVEIcvhqA&#10;PtcXuZFmNrrbbCBXRSToi82pVSYAVeMAE6fNcM2MxIANX8cG3I9R3yuru2+/5h17yvJGz5dVjxXO&#10;1270a5knK2g39r9F1uKMurpKxE146PPq9YXE4MAEGwv7WoDasLtQa3lDTTVhhbIAWKL6CooKtG2Y&#10;WOs9+BfaeVuNA9EnsirQWLEcVVBzZX8MI4NRAKyF8I3CN9RhLAbriJ8QVue0bQahSyXCH46nqN3t&#10;JYQ4bNLaQVq1oxJKy6osMWL3LxE+S+CXhR8R+D74GyxZlfuz0kscZeVMdxhrm/MLMBqvL2dOclgd&#10;7bERrTGJUcDqSQ8HYyQFMypHdoYFn3HxXQWqryCvhNkA8ZXd3m7OqtK0VxsI/aIR6DxARbAcEe+8&#10;RNHOe4qA/QMUsLUVGyAAMkeDneeKiiKeaRJh5IgqmSjoNaMjAVaNi1OzkUIHW6buatPmR0aFRzUS&#10;S8eYaiWcEuBEEewr4tkngGOMBgv5IcNLGWW+dvOON+FLlLZTWBN2AiKCxKcDNz86Je2mBnGosAHY&#10;J8zFMQXCXLK+wabNJXKqHX/7DCx+xS6koagNVMIieLla2IgRVZXIPYzE38gvSGnSVGbimIB5CUI7&#10;wljmZDKmZLct7Yb+krAElUgtccxD2JadBp4CEhA6ESTQpFq1HkG3TIqKxHzUQmDEplhChlqLGoBz&#10;YA5FdIhFlFkEmOA2cQdulNgt5WN1gHULz8ip0Gks6OwcxHKuLbQWCIhbrbFEq9G6cWTFcj0iEaNa&#10;lJvxClSwIc3eid6ri4iWjY1WCZdUpGWKtQMCSpx3jw0fbBvonYT5c3fSGLEJ0a2E9mv1mDXAajhj&#10;oztj3K2JTVGgHSH6ik0MZ3wls/tpjUctcOyocBzWAVnQ1qMKMGZr49q1mkgCBHbptDZrvi4mhiWS&#10;7QLwF9HxicmtSRrGAc2GEElw5WEipc0kCT/JT3RsWo/LTJSyExBrLiTz8JOIDwxYiZvxVVD8FUvy&#10;UQFbi+l86eD9liPPzQBoG/gHdSPerg74nvJahi4MBiw34rCqbK07P72UjQMDDai9UoyJGVk0mKxv&#10;TJaZ+cAil2UzlsWwHp6HzYUJ/RxLnfgfVGUhrADZnki84c0R0THFeL51aemZxQSUpcQYyGBvUAsf&#10;k1VphFoaOx20OAnRJm6n6Vm5bbLjcmNQaskrIa6RRYu00WHHQJGI3eEw5S7ALl3xLR0RbMi0wPRY&#10;ahLja/RdWEOpiaFYahfu02bD7bIIl7z2arXTZsowtaekEHyHGJ8MVdwVmpJFNafVxUeh1oF5hONn&#10;R1/TFdWMFV4nOCldWFwDOdYS39rKQG4zZWfWGlMdjU5NWjiMdrRao9Vp9Gpi1oitLPgXhBTFxtmQ&#10;itJSaS4cwQ5vN+8KJwMODCGj7ODEyJx2YxNZrC0qIV5aKYteCZF6cungFVoLHgAjQEFBdjUyLd9h&#10;01c7a6o1KDqQddQiuUIYyd5rJEMcoBCLKTOvEDNkmIXUVKIJwfLTXrSsMHtppQb2wSUmwjPgcVhE&#10;pBXx9iK+lCIhkZ1AQ2MKUWZrmtBiJRAkpxU/nJqYWJTPdBIiZqIESk8rzWGk5TlY0XA8gEvFMaw2&#10;H2cACpBWoK5Bba63otNs0Nq0BQ3AvcJROG3V7hjCcaJhQfjkAnO1hZhnGrSnNoLxIEkhjhKjtDS1&#10;QCRfyLZsWqumGKkzIAlWY6quJg6wIKIgtCYDEUC/0luNmfbqpAR8EGMkymYn6oKU5OZoj12jAZyj&#10;q7kZo8ljOtg2Vjg9tmw6V2lqebXHWt2hUqkmhKlUoznaj+0otrlUKjPX0jgeDy+p40tJoedml0oV&#10;47teHHKe44oOXM91RQXONa64SMlP7glPWPO+3BqhUiWMdMUFaHJc2sD5cMqQ61L/JPrQPFWqnmYp&#10;gzcFz0NpQt839FznUvX466efRLUF06re0ao3bx8tv8vBcxqVr0POw/m7iCONw38/WSlUBXxKPcl1&#10;/7mGjCbxdzmHPFNSKQRr+TuKY3e//JsR806SHN6//Pequdd/DqlSdl/ZWvjbl3oC51I26RP/wzGb&#10;Q/qExhUfPpJzC4e//a7nXEk9z7XLPZL8v3Har3ElRDRwUu67Hsn3QUnqSpKvzpRz6k4VFvYrgytB&#10;lcAFuSeew+w7KP6g9XkqNDUcUhb5luT/VoWHqVzKlcM//HUj9/nPo3iQ1HcJxz7qWo4K6nsdf0uZ&#10;pIalnqW+pd799/0rdW0hP2Vc8C31HklBdvOsQ8ciRRqyzw5GY3ZFBsaKBqZXxnoDh7QXX4cluXYD&#10;oO6xugwdp7Ge0W3j6ZE2zq/XRPM5dt79s/gKmz5+lFv16IasL/gjcmrLsS0q1RO36vedTgWqtBeN&#10;PnG6SpV0qRxhH51lnMHFJz1tLRNmnLLjL2Gx/PX8n34YMy1eLVX6/2266JHomVtVYY3lU/4pZfS0&#10;H9f2qPu0a1Qal1oj/TKNw1+Ph75IpivRNZLfpY3pG0rf5Gu195jbqlJpWpkHuW5SlYSZ+H5A6QO3&#10;a6loDukDZldwrrVx7n/mYG39n6QZztw/2Lw+WPlD5/VKlyosS8VCwUFycbhVKm+9/fh7zoBuu3s4&#10;NKHr1HDoQ8dSaFk1rpio2TTyDA5/f5BCh6ZBxpV0m2eUcXXX1tfu54+fPK6id/rG1YcVv9tcnRrd&#10;u/JXS2Oz6y778p2V009dU9SX+H3Ccy+f8tqmzBGLyj9QJyT9+oLwfc891Dxv3G3u386IbBm7Xwbs&#10;T067ty4aNeuXW24ddeDqLd237jv5lW7jDW+3zbrKPOsfL4+aNSPyD29uvLUtbG3d/odvcCf9+ozi&#10;pI3Xvz31/WfG33Pys0sWrnb31l889qkO1c71VdmjW3b/Yc3k1Q1fj/v1aeuqsi0vXHVTYsfyR4rv&#10;e6pxsv2C1c3hJy/Y/tioT3s2/uaf/TPNW9M/7bny/gcaTkqorjAmTje8W91ctXTE7O1LP+u4J994&#10;We+2GRtzLK9XLJm245tzW975NmVh1d7rn0+edqv799OuWjhP7756wwcnjKmoeWPep38yrtyfcEXF&#10;kh131K669dh9z93SUfDs3hu7Fm7/vLmq4ob1x36Xcu0VWaYnFp7//kkbLt90V9WOVTr39YmtX/2w&#10;adVjM07+/puFc89Odl526dhRH81cfvaC2I2Xbzq7a/mHlTtLNLmznO/Oyttp0Vw8M+mbivw3v8/M&#10;t1/w5dnv1H/a+8COb7IXON6/YN4VI2YnJC+e+v3EVW+mN57/2LM7LYs/GPvV+pR0xxMpU585v3tp&#10;6uz3LHdfceq7Jy9I3Ll0wqpnbnxx6gdjN/bVxd05bsnSNxZH5c4/Z8ykhI6Ffz7vqTtGzdr6s3de&#10;n3Lt7v45S1bO5i2rt3cvM93U1PV2h3rcmyvuvuvd3a9PvfH82ZXTW9b+40/f/uO85gczX7zkvvfq&#10;bnx972f33JK6af0zloLzxswbF/XJTfuvypq5cuyqCZc+vOv+K7fGdWy84Nbbly1ab9A/P+qhBTGf&#10;frzy7m0J74aNO+usE6969YNnTb9YfdvabZ5jSh+6fOfMddteeeH1JdVzV05veWBBzFn962eO2/jZ&#10;89uTu07846sfrDS9Oem+DVffsFb7yJl/Pems1fELlj24/mS9e8fSKx7e9dKVz4VPu1zIlpneLDXs&#10;bDjj6Wfvve4PZz334YpX3pu49Rj12tKVZ20b+4j68RUP3rXnWsOmJ6busE2/P2LqxtPWj004996I&#10;pzIuXPy9a9w8w29uPXHVq/PP2Tzvs1cW/nmZ7bLv9+Qdd32Es97y6uLy9+cve3j9vLj5C8557JSE&#10;czcuXnzRzLXaUevm5hfPr1hy+dyZyyLefm7HF69G3e2ou+jhXVvPnXpjpc598o64v82lmObelVFP&#10;69zzo6b+nlyKs1c4urrfuua1O9u+N5yT9dElNy02nTd53tS6i1LW3tv1yMOpszft/f6D8C9+9cRG&#10;3ZLLb14/kRwie4v/vttWX/P9iS2bHp2z8oyW63+4/dm3rz/p5qvnZmft5f631/7sCdObHeq7Tur9&#10;43bVu1OjTlzVsfVcihP25aT8j3+hXttUvJbamBeXdduNu/65afb2t3TuafOWkEFR/Wgl18rHLu19&#10;75771s7Vuc+7lAI/d1u2ee8J140d0fzDhh03j9372xMSn8rYc9w0y4kvdb64/IoLdy6Ysu72X7Zn&#10;9L/898+6pT7X/f6x8QlTFu58oDl13QtX6p7XqY/b9Gglr3X5zbN+zdtuvujhORM2vnHL5Nr3F8yR&#10;2qw+5bvM26Ys3KFbaI144VdzssvPnDRjWwFV8Vbd2tedp7c89HnmbZP+cPWr7008a9k1r2Vkr3hr&#10;9MTzUq9cp3v7jzTU4kkJU357/6QVN693vduydON2Os+JD5qeLI2gTNdN0U9evn7WVxXnHT/P/z5x&#10;Z36c8czG7dmFXJvIO85b8nnqtkuuu+HFxceeOcmqeWTuouKbr0krqe/5ft6Jm+6qLL70jk3bTJ/S&#10;cN/t++XLt644kLVs7dTVf/vlJIvmkYmLnsu7edHPPlty+puntrx34fSF7+qff33HZsNdoz659ruG&#10;PTVXvjPvWXXUJyco9XjK1+vy3w2beNYW21PvWdpbzq6fcv/2SfllX6UX3JQxa9OGS3TukyjLSTfP&#10;/3vV78vPWHbSeat17g9f37Zmun7+pukvf/Kh+r21ez8ftaCw8ryXa6dMqL5yw3V/PNve/eHXj573&#10;xr3hly43Ld6nmvzV9Dt/WZE+ImnMC9+l/Hrpx3Nfe/rAh5csN317zB0dZ9X/8aWdBee9fMeKmGuf&#10;+sKuq1jUt73t5888NzW8Sij+MXV51blfLZ132Qt/fbF93LYdY8elfXr+fMN1NXtfWj3q8398+NEd&#10;k/Xu7Us/92yoHJdyVpo1y35800ltdz849Z6LJ9zVuOLepU+mfvmtWefZ/sNDpxZeMmHC6Stq/rpw&#10;x9mPbZn3yroZt75bfcrfJpblL/nh6Rcf6WiacOnTNduu3DrirmPn7zljZNLUz7f/ffP110jPbns9&#10;7N5vOopu2fCGLWlX96477bumz/lDbPefvxEu58ikD175fVm/asoU3aZZBZOvljwDLBk8WdIweLKY&#10;AE+WxN3h3mL5eLJr4MkaFJ7s1f5b+jeobul/tb9TlQuNhiOHI41D7jFxlLCgP8C3gUN4eFnIQ8+F&#10;n0/hkHsnHDd2bDT04zjvy/BeM3Gu59oivoVG7venSK4/wx9jOco5ejgu4j5Jv1H9Q+X/3cLf/vOw&#10;wG5SITvsg23MYdf+pQvHHXfckPcN52EHDgxdoF1fD03z9RGi2b9/6GcN572GrJxhEhypeh5Omb/9&#10;duh337VraJrh5DOc8gyHZpjVOCTZf7Ke+4fR54dDs/efQ7fFcOpwODRDVuAwCY5UPQ9nnC55fOj6&#10;ue+eoWkef2xomn8eobYYZjUOSXak6nk4/XD5k0PXz713D02zfNnQNMPpq8OhGbICh0lwxOp5GAvz&#10;cNpiODQvvfh/t5737xv63Y/YvPHo0M/63z5v6A/8acCREjoGT+3vd6G16BPC7hDqlU8F6wf63dD0&#10;KjQ9QaJF9wdoIqDpUzX3rzmUZs/uAE38gXDyiT+gZNDco3wpHyHlMfap+K/ep1w3rhmQprlXFU8+&#10;XprmEJogtap7jUo9YD4hNP09qojdKvVu5VJ8b/CXkHmDwkeQz+E0IWU+OJ++YD5BmjDyCQvkQ8kC&#10;6b33/PUTQcWEBcpDyQIpOD9HyEsH8gmlWRaY5yUf1YD5BNdlXwX73ivMW5XK84Jl9v3o+1J5my1Q&#10;Ju/JITQh+QQJaStJA+QTrOdDaLqDdwfLcwhNc5BmX2DeiO9TrvqfFZJPcN44NJ+eQEZBfoM+KIl8&#10;1D18G+XDm54I8BvBZyk0IR16715/mx6azxp/NqIo9J0HyxPfw6XQjhigDuaj0Kh7A78ET4I0SnFD&#10;aIL1fChNX+D2YHn8NFzp4eeQTjYoDV3bn7Zs8b/Xj+QT4LFDaNaQQ0hHDO49/TS7Vat75CnBTnZ4&#10;eXb7mmogmvg+uVvaVKnDATv0oTSzlFsO/jikvVRNgZ+D9RzMR+kbquYATbDMwXx8ND1+oiCNb6bw&#10;98OQjrjhb/56Dubjvd/7dnJ+5zw/jW9A+L7oZGu8tCip1w5K0+unCSmPt2ID+agD+QRplDkqON5V&#10;6l7VYelQGubYw5Iyj/nzaVDmYR9NsJ7DZFbqU+aWeFWWMsf6aILlURraOx/G99BYzLGH01AJvvnZ&#10;KHKkIM07m/z1o2I4+NaLZsmHOdaXFvwxQNPdE8zHyM9X+2m2bA7QNPdKPtJszT3NPapgRwwps7FX&#10;Wb+g6VYZue6tdzILoSEH739K1sx1qYtDExM944f2YgUyQhMoRAhhxIGefrKSX3uMyqfvx2A9Uwzv&#10;+s7PB+cjF/yp2csncOngfEJp1F5+Qy4Z+aBOvekg3nj1A/4sD/o+EJjnD7p80B+S8VDpSNEM9Zzh&#10;/h5az4Pdc6TK/L8xn8Hq5KdeP1rPP7XG/jX6I1XPQb5u8HLs2D70eN/2+dA024eRT5CvG7w8wxlf&#10;g9/90345UvWMLuNo+r9ZA+N47X9X3/WS6vqAjstCfj+m7/Lp85TKlqHC8aOpLyws7EcJ+PEozY/X&#10;0NH6OVo/g9XA0b4xWM14rx+tn6P1M1gNHO0bg9XM0bFztG/8F/rGt2GnDvTUg9riTxj4sxuMF8Ke&#10;IPVBNHCnamiMCk13gCiURuRx8f1r0HiRerrlU0mhNH1h+8mnz8u/run2URzMr/bG9/N/t6jP+vt7&#10;m5Uv+QjNZ42xv498vDRrBqZBALh7qHyQ4e1T9+9GAicPMCpfymkIjw1Dvo98fpzmoHziB8rnAPkc&#10;CORDyfwp5L32UTEHAuWhZP4USiMvHchnEBqp4CHy8VWw770OeKtSnhfyLN+Pvq/+4LZjcJoB86Gt&#10;JP1oPofQBDtiyLMOoVmj5CofoTTxylX/s4aVT7dyCx8h+dAHJZHP7m6+e+VDSSE0ffHKFT9NsEOH&#10;0ByaT7NyCx8hNMH36uuWX4x8KCmEJpiPQrPb6KU4KJ8gjVLcYdHE/0g+jOhufg52sgHK46Oha/vS&#10;4DRD5dNMDsGOOEA+6n5Xtzwl0MkGpFHefUCaYHv1KfkEOnRIPofS/EoeKCmUJtCfvfn8xUtxME28&#10;ctHfN/oDnXXAfJQ+1r+m25dRCI1vpgjk43076EJogv3He7+3VAfTkIEk3xe3Nyt/H5TPYTTGAWi8&#10;lR/IZ/cA+ew7lGaAfA6lYY71ppD3kvmQ5H3WX5V5+DCaA0ITr9D09W9W5tjDaJSZyzsf9nXTWMyx&#10;h9OolHvlWb39nwxGE5jn10g+zLGH59PT7Z/ne8mpv//aAWjWGGVQSbOt6ZZGl3eQFPLu/b1GZf2C&#10;pqe/l1HmrdODacjB+79fzDtQ0nmzOSgfJnrmBd6LFUjy4T2VFPqsfWHdKrKSX7t7lc/DaUQvJes7&#10;adB85GfhE0iD57Pby29A482ne4Bn9bsme68e/Bla5oN/Cf51lCZYFwOdHa2fgWoleO1o/QTrYqCz&#10;o/UzUK0Erx2tn2BdDHR2tH4GqpXgtf90/Rzq86VG95nH4hwjCzRJfn8AJdV8DvHvD/U/N7uG6+vv&#10;9W8P9T+3ca+ZvNM4DvetH44/vHKj6sfzmdQ6tF+9lyb0vYaT5+B+9clRJuowheOn+dWr7uGNvH71&#10;e0sv6+OPn+xXr7opgFfB41XXmPofu2C0i7P/QnKe+8HDqrBzf/5QjTw84PSocUUOw+cxOeDzKD6G&#10;dD1Jq71HHm0a9Hk83+fzKP30HV56Pce/3k/9fWFgrJ7D++lw+pcUXaUqdgXHyuC4QymRMh5k7Enf&#10;4cuHO5QSwEP5d/Apfrxfy9NUQ4ynf40mFI9IOe+Z1yY56VyDYxP1zPxk2NhEBeQldSZ93n+uobEm&#10;8Xc5xzo6kcxle6OCGEQrjtndv+KYGTEPnCqHnO/u998LJMZ/CYPI8KMYREqd8D7+uuFUJfhNKgWD&#10;yKDgjsh4iecw+w6o/+MYRGsphGAQHaC+11EOKZPUr9Sz1LfU+79T1xbyU8YI3zLujyQG0f98fa+T&#10;LFWh87vGlXoUg0gqZZhpcAyiEcOY+1MDc/8Innfw3B/EINoYaVLtiTKpNkZ6MYhG6sEt4jjSGET+&#10;/vDvzp3+fIazDgx3jvfnGcpXVbpCMIh6lXnWPSwMotPubhuSV/LRDJtX8tGHjqXQsmpcaVFmLTwg&#10;x0/jlcJkSvn3MIg0t/gxiBrv2F5niH7NGVHpdo8ff8YllxSuAR/y2tNyjkn4Ur9vysObzuk686Rf&#10;7l/6w5SilR9Om3v+Fyc0X/7hx8McCweR9Xy8f4+h+6oXm0/d9djkfT8Y+vcWHth/477jPt352NqP&#10;939h6J4R9f6WfTfP7//sg8+f6f/OsKe+5oVTT5kTfYLjmUfm/GZ+9CrzDWO2/PDwz++yjn/sXrPW&#10;ePGB6Rv6d92YFd90R8ez1eE1lU1fuMZ4NJ4X+me2X7bv2Tmbt+5+bW7u1jEF1xQ07XDtuSn99Akv&#10;17Vuh2LG0qS/XLUl687ndz0y57g7Xroz+tTY7/p33xjjqRq53/zg+Ttc56yfVzb55X1zn1jWtGfV&#10;lzOmbXnmrGmmz2s/33vyo11JW7fNfGXXQ5v7Tjsn4dm4+dGTCn7lyI9teGJZhL3jdxvvqvzdjPE/&#10;mJ/+8p2dT/x58UdPHP/ymOv27Fmff0PL+N4r8l85bczUznvnz9y3Nntp3QWZV607YcvV39W9u+jM&#10;737X8ur7VU8aPb9I37ProvxXeq9/cdHtx2dfdcOzCxyeRZCOKpg9+vOf1V+48Pa535yU/fMb7q37&#10;cvT40Wd8dveVN9ddvKXz0q3LJqYL8WUP3vL+S3O0uZvqvi4687tH/7LojScd+b+de1VH3s9OuPCd&#10;+s0X7Dp53qhLN325YlrWgoRPV8VVT5m089EFC40POjM8aQUNYzPOfyvtjtEvL8gt3jxx5uRjNR9f&#10;9vjrSx5aPW3z2tf/co+z8/E7+srz//pVeuzF4xxrHy6c/c6UhR99WHf8Dekdqacdm5lz3w+LW2Y1&#10;Hb/sjos+mz32ssfnLLnyjV+f+PYnq8ZNyay6UDN/7dpz921/aezNYx+dn/BQ9u1zltzy0dNZb72/&#10;y2M+5xvVs6v+vnjZtQvHvrXo5hOzz3/4y6rlFd98M+mzZRcvn/5iZP556lEXVB148qGmaaM1pz70&#10;9Xv/k5BjGrHy6d3TfnbixIXV5tllE2dO+0Nlg+vCVed8f8an509cAMVzEz5bdvq4XVs77tdPXl08&#10;4bJzN5+vvfup928ra593+i/Gvb58898eaax+5oW3duogrznJvc3et+FK1wNP7dj2l/vUaf+Pve8A&#10;i+Lq3l8kCqJx7YqKq0FFUCyYQBRwsYEFxY4UC0gxAkFFBSGya48NW0QNAipWQIq4CCqwwQICgqgg&#10;RWFVUGywFhAE5Xfu9IVZsn7J9z3//LPnYXbu3Hnvuee+986d2Z2ZlzqNqIiIl/dvFnZOTV96fVTl&#10;/SS1AyaXGzhJPZZFXX2UcPZl3s2QzdKIkODDI3e/Oj/wyLCHD9M//RFZ99IqHO3qYP9t3J7J6nxT&#10;jwrTw2s/ZM49eic9LNy19wzPWXkRu03XPPzks8pq/xrPD2vLBjt49PfKv9LlqGWvn/M4RQnvVKfs&#10;DF/k8fqFOG9E/dkBRXbS6Ra3s8WLktaumKhpb+a54PeEa8le86IN49dKquJfBExVz71iPkXDL2qW&#10;p8r7DkbftKmuudKlc+rH5OLj8P/Zr09+8mW1Wr85+0Vap8PMefbpk8cnTAhD4Qd2uLrW1XRM/4kB&#10;NgfzzMes3G8x1m7No/0P38eVzI9rfX3bVNXwXhN7e8+EeK3GrBhjWxVgqt1/YkZlUq8knVWbEq79&#10;und3uPnbvgBwc8maqr7zYfmeGe29Cxa5nAl3uJqmNbf6d824LuM/hOg97Fw4MvbX2iXzwnz2GJ99&#10;+cMol0GbVxeUzB0+odHS7d3owPSU3ZadumiuXzDzl2PhI4miozqPX9s6v/uG93Emy/IP/LBx38Kd&#10;m3NTr83dLTGtPBZu3Tt0teTh6Pf1bt7FYV3Gj/nkXV5eeskk9vD1O37e/fvrmkzO45Q87RDuK4o9&#10;paozcm7a1D5HOt7tH2HQeUobv2012jsP7E+dMLdHo2nliEORwEV+h6Mpxu98qnyrfu8jmlRgZ5ee&#10;k/SilqM94abx62nW1cuXWqmN/eSzsyRzuoW/0R/p0362CZM8y+9+LnBvx/x5Vp+19nX0ffBsmdVP&#10;7SJ7/vSN9pAHrtaol7USfn9aNV09ybhml8XOe4URF4qkk9/f3u3O11p5qT4PBXcmQLOIt+5qhf6H&#10;27Zlr6b3H7Xl8c27KyLald7USraIhma6TvV1u9JjWpatpHfiuMOGDwvmdD8ABVee3jxi/0lXm+In&#10;9o43vUev6qz9/mZ77egorIR60prgI219T5oefWE/ctya3NKnL8PHQBHzkqC0nL6x85zjV27rpD3E&#10;PGTulU9XY8PnQCXqec/dJoxfEr7vwbLosZaRL+9v3Sw9pRf3bdvHz0JiYhbknYPUtHkuvTunqs7t&#10;8cU0KjLcqrf1VPUjT27PPVh4M89iZ/uK9S9cnuiU+AS93Wt1lffeNPt+upda1NilveN2mag6FL9V&#10;yTbwOJs/KiSwo/n+95FGMy2KNqgd6OtYdjutMFo8P/TxT22Pf0z5YaDL7nzfdll9F/rv3bf1x/fl&#10;gVWVM6ymqeddfGHqsn7CKs92RZnTuaMMph7+wanh58qGi5s7ar9St9iTb57PtezR18Wpw+ilB/3O&#10;P9QZtHmft0aA/4vIj44H3tzc1svm/hjfigRDg8JiG4utEtc+Gnt2dQ6wte+jqZVlm17Wyrc09tCP&#10;yx0iDglroGSPtfv3ZrucPNC3OtFvzo243cdqHX7apT3FoSpGZGQ5/bXHLu2dp7YXGg+222WpZbCl&#10;2PfjjGC/dtvjuo9IPJx7cm+b6heOc/wFTiqjYo367wr0yh/9bvLdrDWfPmw4PiCopDo4dtH1LQN1&#10;d609+33I9xl6o8tm/Cawet7XtKSzXZfU9EdVpvu7Zv84u6dW+clNrvcDJxV99B36oB+fl9jG1d76&#10;8QDz7r1cb5xp2987eV/rRNHk76Yk2m17MuoXg/CiLlP0pgyO0ft2ladFcefQoYuejZqfVtDL9aj5&#10;gFm7LcvH7u7j9WrZLrVpZzJXrDIPy9IaEbbv+6zf3p/TGbB5UufyM3NO6K1K5k+5LD2/Wry65Pvw&#10;1SGiAftCy70D00sHGpg8ultXt9/rsFfi0WLR+5QB9veIC1OZ8/t/tpEQWOpfzx/QWxRV4/Er+r5E&#10;/1oCOktmmgpcM/ekrpk1objsNbNiGlE5cEXVD8rWwXe2s7DuBgv6joUutJhp9H2rKyzw/bqZRlQe&#10;4aMAfCCNKLSNypNGPgc/EzJGwCKERakRBSSwmVIjio0VOg9+X6A35KQU0XZSakTJIY/IVoRnmXdV&#10;5bhTBKPUiJJDHpFNazbIx9GaDfIxSo0o+dygPUqNqJb5UWhOUGB+VmROUASj1Ihqub/+tnnjX6YR&#10;1erLMYpY5phfzNCI4uEPzmE4eRpRcCuE8iNHIwo9u0dh5GhEqTYKUyQkiIEHQQukadGAduH6FgSI&#10;geFLaI0oLqaTQTqi1wIxrRGFHNbSu6hUo5DU/AC1DgmH0C2B3Yx3r6EhlEYUX8wQsWHEI+MHMBRB&#10;NEZGI0ogRIodhMnRiAIMh8LI0YiSwcjRiILYkLYJbnI0olA9VF10zARn+ErGD+EOVrIYph8aA12E&#10;jMUPzbMMRgBolnhkMDLx0FoCXCmqiqhLIGT4oecN+X7o6w0YMsggZtDvAT90f8nRiOLDWKL6ndYS&#10;kPHDYx8bdDxcIYcH45Dyg8WAfdB+AMOVkCJqNABSNIYnRIOf8At7aJ5lMCCKQ2wDhu53EgM5QiRg&#10;kyKB3ZjJw8ATxGICwpGnEcVnzBv0eZBRF3iAZ4lJNxx5GlEw/whJUPN4apGKEnQWnwXDlWLloE+5&#10;WGcBjc1MBgMcEhpNMjiZ/oIN0PshjOaZ9gPjhydhnTdoP4DhM/udbhdRPz4O0fxDjQ05GlGAoTWH&#10;5GhEIQx1fMnRiEIEUhhGPHgHQTxgAnaMjP4ThgFcE2uOaQKATRmNKBk/NM8yGlFy4pHRiOILoV2w&#10;YEa3C7WV0oiS4UeORhT0F90X8jSimP0lRyMKxgZ9vDPigXw0/IBnAQcGE31uYmBgAOF/0CIiQTSM&#10;XjE1omTOpzQEAqA1ouC83AiV4kbzDGHA8/ocPtQOTEFaTGKwDGKDD2844A/lw4DGZg98BxMDbwGY&#10;4RgOR41xvNNzApRhakQx0kqNKJJ19jWTZ3YEDH7Gtdk/BSMvzq/NZ45neWX/ifz8XTHL4+Rr8/8u&#10;nunrOvkRKDWi5HOD9igyNtDDhkr7VzIwC1qNNKL+yv0upUYUHGQM+1+/98ComjWpjIeVFipTyQ9F&#10;BWtCyQ8rLVSmkh+KCtaEkh9WWqhMJT8UFawJJT+stFCZSn4IKpgaUZ9VFpMEyfBzjKERBfeRWDFw&#10;TUxpRMHvgmwY9DsoqRGFfpNlwzA1oho4AjMeAWLGA4IW8IdLGOH6FjiIiRHDfTnQtMBkM1ACfkLD&#10;jIlhakQhh2wY+N0OtDrwXeCT0C2R1eGAhlAaUWL4zZ5Nq0PGD2BIghjxyGhECQVIsaNZzDIaUYCh&#10;BGMZfrAYyebIw6D6yXZBbKAgAhlgDD84wUTbse/EOEQGg3OG8yPPjwwGfLC0i+ifFv3IYIR/wQ8X&#10;awdelxx+ZOqS0y4YMsjAD+j3gB+2/pIyMWIYSyz9LuNHwj426HikgkYJjMMW/QBGyiNF1GT6lK5L&#10;IkACM4Rf+RhQdiLKsGLgKBYgARszHjCBjDF+yLpwDPyHCD6GaAEDv/0TEDl+wAP89t8CBteIgvlH&#10;QIBY4lFDcl7QWWIWjJSLlYM+lWKdBTTixvAjg0Eic1wWjBqWh/sBkinxK1Y/MH4kPNZ5g+53wIjZ&#10;+11GIwrNPySJzLqoeCAuwLBpDkGwyPAVwrAcp7IYATsG7yAcKmTHyOg/YRjAIWPE3ByDQ2QweFsZ&#10;dQlwEMOPjEaUnHhkNKLE4IPT3A/ig9Dwk2AcsvCDyhHnC9B2gj5l6QtsroBhA3RLkMQhKwbKUhpR&#10;EvZ+b4R8NPzAj7ARBiXruQkGEP4HkREJjCAGP2iigGMV/MBBIe98ytSIgvMyBypt5gfdI0TndzDs&#10;RhafDQO7SY0oBBWwYeBmWgp+I7WxEe4VExBmv0MWUyOKTjPbRZZrulZimjIiu63kR5aPpltKfpoy&#10;Irut5EeWj6ZbSn6aMiK7reRHlo+mW/9rfpq+8/Vf0YiitAUU1N5RQK+A1EfQM2tBa2rJxYl/rnuA&#10;YxTXPcDx8nUPOik1ouAikSNXI6qXAu88dqLeeYRbsU3eeZSvESWG+/YXYfmPNaKI8cLUsfir44sc&#10;p0NgnLZHvIDJ04j63uzrtaBI/wrHjIfQohYU6bPFtrP4aaYFtVdzEoJpmMnXguLsq26iBcX4H6Mc&#10;Oo3eex0IC+IQPZ5BptXhVdP5sD0ClsNt8d8dn2rQWlDXLRsar1uatOlqjRaUblBAC4ozDtyRRqVR&#10;DGi+3AvLZljQOFM347b6HtKDYSF1vX6FNGbC5Enkq8TkPshvVDfr3aIWFMYJckBwg/mitKB6czpC&#10;xjewcGEZQCywGgsLaVQa1b8Ylh9hQWm0RkauOa1UOP2wnOYfJMeoHJluTfA9FPIOAt9IC+oZ8J0J&#10;2ygmxC/iGfGNeCfLydfdks/1YPCH+hvVj52nIKEOC+Jdz6yFeR/wyFrCpD99i1HAnMeRFtQCGFyW&#10;sHylZg0K71f1NvAZNH68EFZfr++X+v+Ovh/E//Um3t5L5MJR6c1bbY8KU6qA6D13RXQBaW0oNI5Q&#10;n4Ol4EvYBPAyQRU2gtr24zzW6AdrXBsqHcbeVVj+bm0ocny0NIZQgMhawpB+FJn/FdWGIn0y53wD&#10;M4Y2VAw2747ncHDeWoqPs0Jr0p9eIxEYha+RCDzz2GLGqm7WqXWCOocTCctXHmdoaPxFbajvKG2o&#10;+DK52lCb5pnoe9nvb7yc+a7Ebf2U0strb8UH6Bcmf26HOvxrTcpPEZRbRTdUH0xJepdj/UW0PyVl&#10;f84Agf/AlI9XrP3fa9Q71Tsbfyk/KHoTKsjMeXeEf9XRzyu8z1xdTqZq1eQStTdXJrvvy7HObDh9&#10;cqFr3ZshLx6G7vAcXphfuCfGrsNLbbXHge6gDqWr/pPrmFWihqS6tCF27UZwP6ZZ+8/t7+Pqppbh&#10;bXIl7uiRsNaPXw+54GyweVMUKEPFWXaofWl5ILM4a5R70vVHxRsMxmbbTxJlhR5JenOrJrPmfGDd&#10;jHi3eM94r7GlGTU9tZ44a87M2JD3SvzCx2640b2R4c76Xh92jZn9S0Cktpa+h5VOeGBSVsia6ppx&#10;/vHOiTaLohfoaTSE7nNccXLUKe2FiQ3pA1eIHhpaPHhreDc3PiriEndV3t6c17lDHF09egwaMbt9&#10;9uHgbN9w5xSvD8csc88FFj/LUuVbtw+NL85fs952vv/audHCN/qGlie9Z+q4loRnTFwiCihb5jrd&#10;Lrw8fnS95WGPOed1Ci9ElVy9rRksuhQ9Z4RPQonN0x1HKkRrQnJtIgB0pd/1om8kFZfHdjtYlrV+&#10;b9Xc80+DR+3kG90z/jFqzFInl6u2pQvbpdpu67vQuiogtTB8zdUDVamqu+0XeSYFxUzKa1tp29HR&#10;08/XWs36oUrF9BGLEkvrZieNdPP3P7V82OPs1scvXxsJ9ce1Svx9THFRtyLjnyeMzUp3b8hz3f5S&#10;oxzt32RwIaq8aqjXweULq46utNjU+8VCg5J18YnLrYIiNFL7Jo2qPvi0rsTpgt1e7kgD7xXPjzwL&#10;N/VIPtfvQ9+Tl1cV5BvrOk1OUz05Ya6aWZBxRNG9Z0Ea4z37Pt9hl+yZ9LSfV28Ts6ruD/IObLeO&#10;KLqP7VtsX7dQ8GzFluEjDewT6k855p02LJ3bMbzqwbOMqjEGsVllY00NG7IfVY2z9lge1q/Buipp&#10;/wCdjoMM3/k3PJqHZYXbuvbmDp4e9bHzvWBPo+R5b5Z7nTwQ/Pn19VU2mYPV7V2cvizZeqQ8fKFH&#10;wOoLy7+rTH/n2/rTS502EWviV75a6ZhkU172ctTdPTNFEbf3GVauN1l3O8f/l6u2rkGaAWrznZ7P&#10;N0663T46eT54LetXWt/q3u8lR7Pz9nS0fuUe1s8y8qOTrcG1w7HLrYOS1OqKIhv2zThQej6w8FmG&#10;xa8R1aJZHQflXzGZ3nXzGjfX99rBg4qv2LoERYTM72NzaeOI2H0bR1xrpz/vStHr0en8z7c3hgWf&#10;Nor1yeuyqa4k71PRYPUur7R8brUPXysqXLX3jFnNVlsL49vpMytfJwZfdCvzOewwY3u3vA6LXdrM&#10;uxKVlbsxxtAo91nWrRvtu5nvGGdwreN+eqfmoTzta4mj+vbK9D4fmNS9tYMjVU6ztUPZ8Vgnz1np&#10;pwRVtzP0RmXpxp4oepyZdWz5g4Ojw/pdT9/pOmXYR4v8I98dcI7qtnFfqz+uh2slZ2Fh3d3gtTXr&#10;OX93Yo6e+kiDPwoGTdjdMCN5wn673+ouWZUabek3YcMvyZ/qjF2z7aRbwoOJUvc28Kc3BNt0PPHR&#10;Na/GZZ1z7hB13aGWkUUvMrNGuEQW5bl4qi16ZebaY3O6n05o9ju7/eVleo51l7717XKkTmuQoYHL&#10;UYf5iUC4tlbt6/Jqp0K/dhMG9eMnnS+oj8gsWX30Yfp5/daP416+LR/SLtUuqueFkNfXwmOel76L&#10;a2+0ysJh3Q8zbYYt1bzUR8dodsdVkkcL86IMLcasqFZ/v2ewuus018XxSzUHGRlsWp+2ye8cqsUj&#10;MqRHwlPDV4+eHH3MLb+zT/VSUZ1HlG9cpUU4xLr1hPfcqrIlXyQq5l8cZ2/t5m0titi98U7okr5H&#10;Nkmemd/cPXpmZRS4OdNjc0nm3FENxxe2macmNgDYudv32o33/CIeksO9e+Xj0Yef186BsW81XD10&#10;a7u+1v6H96U5VpU4hBuK1q0aV/Ftb9fDc1026VgOne+x/H3ZxjtXriwxeLshXNXhCHaUnWt93Hfr&#10;id0Rm7a9/LyYc2vP4QWXX/YPLTc4tG75uNqLpbe1TAoute8dXte+9eNeSYmq3O9M7av++K3s5Vun&#10;aq2um91+KSodZbLr5rgkv9xbB6uuRS88NVj9+atvu1kOeMfTtm5rbXogpubZqY0rokoWbtEs+bl8&#10;gLZXW2uTm59+StJIXed7Q9xlO0yixh1cuVpjFx7p8yYyyc7t1sEJxz1zh7QZ1Mnmh3c6l7PHBH3Q&#10;uJO7Ufpbj4T8k5+T0u4t1JTOKvHvrathwbN/ESzaH9bawenC90c8vtOvj7F2j9vTTXXrru5bjq6P&#10;n/H9s/faXQ7fyt044nKI5s8i59BTnICrMYE5Ze9HDFXLWrYtQyVwU6xeh9H1z0rvJVoc+phdsnHv&#10;moDVuwx1NbwTZ6evnbKqW8zabS76FjuHco0Mcn3mxfe9mvhNSdG4wCn9b/mm1LW3XV+1yGBikMey&#10;61b7RzXkBsTr2N1MqAvIM6h5FgQyXdcSB4TOUU+wHLOwQ0yu6qppBkfT8yZnZ+fdCXs+pfXxj1mT&#10;48PaTvA/u1q8tk/9ucllrnVZxnVJA9RqQrJzoodvcvY7PblK/+TXno/l4sUf68sPCVTVu1a5W3W5&#10;5oJwMtexiug10b9daEJx2etYxfSaguB7VT8o+xiua8/Cuhss6HsQuvhhptGXjq6wwGVUM72m44SP&#10;k+AD6TWhbVSeNKVeE8HE23f43UiSGLa1Uq+JjRU6D34DoDfkpJR6TXKIIbIV4VAhzJc/7wuZd0vl&#10;hKXUa5JDDJFN6yfIx9H6CfIxSr0m+dygPUq9ppb5UWhOUGB+VmROUASj1Gtqub/+tnnjX6bXBNex&#10;lDHH/GKmXpOYgnDk6TXxa2mMHL0mDp9xCpWj18QZgp6II4wRD0/KgT9QlsBMICYQ2I0pMs2H5+xB&#10;qoLAQJLFoCTSuyAwuL5IUxhEAFor5D5aNoOhb4N0PCi9JihPyaWg5xtJf7J+aDkQBkZGrwnK8cmy&#10;HDl6TQgjJEFy9JpgN09MYuToNcFuroTEyNFrksHQ7SKIIflBsiHNrCmG0JeRwREdRPmhEgyem2Jo&#10;DRw6HvkY+r1+IkaqChViAHA49LzRzA/VqfT1BoxBZOAHtHTAaD9y9JoAQw8gOXpNHLU7tMYLW7u4&#10;UBfIEVHxoJpxo+MBDDw3+wc1+EgEjAUploaYeTCw4elQyg+tnyCDUWuc1ED5oeMhMZAj5HC/cOgL&#10;YjkYKMCj/MjRa0LHLIWhz4OMusQcvhhJLREmR68J/KhAWLg1jwdrO5o1KD80hivFSgE/wKFACBhY&#10;mlhzTBMAbNLjB/wgH5QfmmfaD4wfARRiiwefuPAxJuOHjpk4nggM048cvSYZP3L0mlAsVDxy9Jow&#10;P4DDjBEPfjxBPGBy2iWjxYT8UOMQc4Z9yGCQHzYMnkfUxfRD89xUr4k+TumYMd/4PM8V8uHwoepi&#10;YIAPWq8JMNS8IU+vSczQ6ZKv10TPY3L0mrhwXODjAEhgxMOT0HpN6EQmhd2YMTBQEP+DEQgVgavm&#10;hms0AYdwZEGj6PMFA8rUawJXqMtwo3nGHkaXwokdq15An/uYMaPdDL0mimYZDDwcb4YykAt4/p6s&#10;CuY9yCCNodHESTlG5nKUek0UFawJjFTWPXTmPxFDR//XUszxLM/TP5GfvytmeZx8bf7fxTN9XSc/&#10;AqVek3xu0B5FxgY8r6W0fycDs6DZSK/pr9zvUuo1wUHGsP/1OwiMqlmTynhYaaEylfxQVLAmlPyw&#10;0kJlKvmhqGBNKPlhpYXKVPJDUcGaUPLDSguVqeSHoIKp11RN0SOrjXCMqdfEp0AyHMI1MaXXJCbV&#10;HGT0NzChcVKvqVGM/6CFnDH9MPWaGu9Tcg4yGBCXQPoShI6DkAqI6UfMw3QqCIyUCoiJgZJI74LA&#10;gF4FYUwMrb+BdlIyOTLxQEsovSYAkRIdshgBqeOBVUI1jFEX0vsh9EAwjBj7hA8GRkavCXaJBQSI&#10;iUENgnaR7ZHwWTAoSFKvCZJSXnMMQQzlhxWDV0JjuCx+mmBa1rfBy9MOVVRIPolOpHaBnglujLYr&#10;hOFixSg/bPpazfxQQdDxwBhEBn5ASweM1Q8X7aEx1ABixCzrp3Y4m34LHY9UAL8CqwhajAcw8EPy&#10;WPIIY61LAgMSDtkW/QCmlnNZtQU/cNQLYHw2qvwZBh2zf4YRwzHbMoaPdHLQcYIZa7vMBEjX6AuE&#10;JR8D7UKzBosfKRcrBX0qBYwAMLAgY9TVHINDZDDUmAc/yEeLfmD8CMEHWzyUH8DI8SOj14R8tOgH&#10;7WePhzgg8JUcP7IY5Af8IWPwIzNvCGEfC0ZGiwnFwzIOZTDIDxsGz8PDErL7aarXxHacYr7x+VAq&#10;EMPhw1IXaget1wQY4sTBbDviFuYlFA/oNfFRGjcGP031mlgxYh6t1ySF44LNj4RH6zWhExmXpS4o&#10;iP9BZFARuMKNGQ90GByeEDMcWdAotvMFnPmQRpMUjndoIdzFFLD4QTfBuHBiB0O3wclul+EH7Wbo&#10;NZE0y2Lg5l4KfmerESYgLlGVLEZWr2kxO4bMlV0z2y67h95SYmgu2FJKfthYofOU/NBcsKWU/LCx&#10;Qucp+aG5YEsp+WFjhc77O/lp+s7Xf0WviXrfX0G9JgU0BEjNAj2zFnQ7pIP+XIuAwCisRUDg5WsR&#10;9FTqNcFFony9pj4K6DX1pPSa+oAr2Xce/4t6TdRYUHCcKjC+yHE6BMZpe8QLmHy9pg4MTFsq3dIY&#10;J/0z9TBawuMRKKYx8rV+muk1ocqOXZ+oYSZfr0kYrzpFuP/g5AEARQuHIzTFVk3SaAwMhAVxiB7P&#10;INPqUGA+bI+ABc2QA9pwOI4AqIR1a8irbZzsWNtY8HPP7mhB6cmOZFn5GkLCcVCUMDqNYkDz5V5Y&#10;NsPyn+s1abWo14Q4AfcckhssDRxxVFQ2dDPT4nSEDPTuLRcWRXhbDLgfYUHxozUyco30msywnOYf&#10;JE9M7oFTjO+hAEdaTf2BZ2fg+y2sUUyIX8Qz4hvxTvr4T7geDP5Qf5O894NEV1j+Dr0mUNgaevfA&#10;6gTmPI70mpygLUiz6St1ZBZBmNsxvSYn15mjYePr9Zru/MP1mqDRDBMH9XpTylHx/3moM8ql3npX&#10;N+urwPxPazf1hcKo/8FS8CUatJvaYtpNrTiT2ixRmdSmFSe7DTouh8Jg6QfL363dRI4VPbMWrjWg&#10;fmQtY/Axp8i5QFHtJjI25vxvYMbQbuJwzDjH0idyODhvLcfnM56z5N5ERTAKXy9xwKfZvYnM44wZ&#10;K9Ju6gPvYnWE5SuPOUOgG9dueifZGAYbX33Mtf2V0m6K+hDfrY3EU61y9mXLIMM1nz6UmM2XDHTq&#10;VLLN6HDWyH7t9UM76W6/X2rClbbamuI3aeVEre19bj/kQa1/yc5/+ZKRsqguZ0hK8rv6IY31exuT&#10;O/O71H0c8taPn/Lu3pBdby9ZP6kOCRjXJ3rIzlhpjrWjyQ0f3TSrskvWp996VSevGNXoM7BNyS93&#10;3kzper1nzJxYO23/scXPDnb+PKZoeHTWx6Vv3Px+6znHpr/blA/vwz8/afOkzP6y9qsjP2wxc6iP&#10;O/V0tahVx/ou3g6FyVHT7d2P21h+G6C3bE5+940Faasy1oj6zCpwXD5/SGdrPfeRwVk1K60cj172&#10;Cws/teD6ra46Pxsec9ytMyPh8LBI3QC7duMic92D7+7KSk81XGxhlzFvxif33+0HfVmfvLX7513t&#10;FmRqLbL0eDzcsWOexqyue0U6U49KCuOfFdqp2+6oCDE8ITQvddOp+G3WlvOiz7rWg92n1fdZqndz&#10;0fTMRyFGPWoPBJ6Ifz5x9wG3spoJmeKqee5PqsMfDawZ5h6b9IO3eE42JEoL/Sc9+cFeuzLjwhvL&#10;7Q/SjCsbjp86W51we8/aCx5WUM+Tb7Lj7U67xm7vsuzFmld58zPHFM3OHuo+Lc3JrVP4o9ibXYOH&#10;WxuP1jZ9MMwxaYCb9oVLHScuvvAm8IVNQepdresl8U/G33l6e9+odsWzx5WMigroE/dwpseYbveu&#10;lIwVFYZVOBXr37sSs8VKpyokPj8qTL88MrX755wanc7RhX2nFQe8fjTWaH7vPm4P+LY37uu5RVvk&#10;3oJgLHp7hVYWxV/slhK32qhz2gD/QXdtG7L13Kd9rlhpUR61O2XZkfjdJv0vXDnad5Jr8u11vhf3&#10;FRaHFo2x7Rp7+PfsSb0Lcw6NDovR1x89cdzL4/MLLBYeTowpKrpd0brAXVKaGONclR4fL/owS/Rj&#10;h2lbXrxud19H9N2ja2eMGw0Kbwi37dgQ8u1GgzCrra83X/VyyCx56+ExZMi7WT1tQ2/93lhpYtEj&#10;vqj25ehJWfGLXa73GtmjusyuNpLvbN4tPinDaG5+5dLClKEYZsdO2+Gi4S4jtD531p9zyHj4ZZfP&#10;ul55qd1v6JwOtpvxKTLUOWCY+7Sdn1bqFM3pkxMZbGDaTrdHnkHHyqGvrI5EdI83veAfOPpCTF7f&#10;1MqktXZBNea2Zz48LLh74menD0FtwpzX64XF7J53ZUWAz+e4tRkLXP0SAn9aNtSp1Cb/jIFG8QLR&#10;D9GdMvuInhdW+seednxReELXIjrtQ2D1uV2phvPPp+8qODTY3sZujq+pUdok0S+ij49wh/cMtHvG&#10;Dhd5O2ibLHiz/NPmSzfj/A8Wzim40OWjxpZVyVbv+8wrOBEc+dlA+/rI9CI9r/tu4j9so05b1X6p&#10;jVzsXNP1xOsp3lvenHc+t/SbLW92in5pKNPQebHIJiXj9YunIXum7/6+9My6gDHn7DSy1PW9d1j1&#10;LB5g2+ZRl+Rv+7+yPmKqauI319zBL+L84xr/H71PxKyPDWydr/MwyvWzXtwaocBXOhd2JhmPfhnb&#10;DpzntVk40aH+9b1Hv6bWrJ3vELG+qP/dV70nJRwOTK3ZHO1z69M8l2n9d+j6xp9HgGdnbC/UZOxy&#10;D+qS17f6V5Nx+dEGbnDAfSrqusjBL7NoWFhM7sK1Mc/XbYxcrB0Wk+TscWhWQcUw44L3CLpvVkHJ&#10;hfjMwe6rD2m9XhfS79WD9MHunjbFzl0NL2d2qDGx2lvt5tQ1/lLkGwON3o+c1fxCdNKh+un9dxhx&#10;nzw/VOLTtLz1Ef0ty16M1t3yRt/tStaRLW/ahm4atA98m6TV2DQsynlT/dsba80tb3qlbVdZzrUy&#10;DxijYp4BHnM4VUlJiy58hr7Xdd/TbZOescS5a7xzYVo41F7Us3fd9HgbP8jZtlzX3arWbSwiXlNS&#10;aBEBuwNHGqbe7VXRVXDu5XHb5EdP21qLUJd9yDWCdkbETGq8EJ9h4mA4/rsZ4tfCQ+tSQ3UzP817&#10;1vaG37BXrkfCZrx8vfPH55rHT8XcmLRdbXldm0cJT0oWAosaxT/q98jpVH/XIH7d2cCIorOeP5rO&#10;JvJbu1xPvq/xssuXyZ3aXdg0NoccZKve9nn76YFG0DYv3rAo+8INw73uTxkxFR+4NvXO5le/iIz0&#10;Q3yydC8OrSxZ39GJGOs+AQvSzovWfdz5Q7dSaZvxxEBP22FucjJINGfr8L1atevQ0aO5xSPyVAp3&#10;5KnnYT1E27zOR6/fbiXwOJfVSbB49f1rUe89suHQOaj1YJ2vv8axmgfPQ6WXVv204uCLirMp4WNL&#10;n5loFPvA4RMi0Ig2rC7fefGXe2kVOqK49TML4m99snlWkdo9emU8b47v2OGJHwYeO3188em19X1f&#10;rJsXXL/6wdkYjwPVcVm5W847jylaGro8bk9Y/e3WR+s+u4eGGM/GHezqcjU+sPhpauL3365PPbOs&#10;4JjzeY/rFrMCi+YV5O88cRCKa0LxlJqh3vcrNXIqRvXIfdfhpyrdF3eDn5ScuGfQutfoG2MnZF5I&#10;tblxtWa70NRtyTRvN29B9wMdArsvPvPBN/Pq/MkfQ4T63m2tgk5cHKp7NO95wp37N60f/hEtWn00&#10;LMnUe6PJRBNJweyHNf7WxXe7rc0oSc1f9bHzugyx57rpZ46uOWNrPGhkTX5Dp+NFPo9mD153Nv9J&#10;d7ef3R4Me/LcrlLvO792dm7G3iHhE2cFOOYWPTB4a7zy4/rVDtHdJD399OM2Drad9vRDpK5Rj+43&#10;zlc7bW/VQ8d6ftmTk9sbeZvc39y6tGaJeZBo2/jn25+svWF8yefN6QeeUy0fLxXYDRt7fvvSLsW7&#10;jN+eCx48bE59kujhwptfstp5Nng3pNReeu19+nXwLOkKfc/Bu6YetXe72L7W9kQ/8ytupydoO9f7&#10;mJt3vRToecgmKP+Kae3SmVX6Pe0uuAhvjnUpLvi9oqqbU/1aQMR3vHdL/17F0JVZUT4Pbt+4IQnQ&#10;nZije+e3ng9Xevf0nmY347stHu4wkU+xvx7fPaGnUdjHPcM7qerumJnpa9Vg15D1W23SZPvz306e&#10;GvtNx1eiewmfvg980soto+1futKRW/hM7dunjXOGN/y8eWoh+rbH/K7AU+C7Aq2Pha7GZL8rBMF3&#10;BRPsu0JGYwA8WhHQmNE4ldMfcOqwoO8WPYkyk+D76xL43pcN626QhyJB32eZafQdoyssqOzcGTNn&#10;tgH8LEhLtPA85MMU8m7DGmEGw5o0Q8i/ChszYRkBixCWJVAO2VZOJYfcPxi2ybQK9ksHBmH9gK/f&#10;rPnKTCUDSgaUDCgZUDKgZEDJgJIBJQMKMnBMQdz/fxeeKp/Nmra9x52mObDNb/xyDO40SiCJntuE&#10;Z7HhwUr4aGLo4Ucp4KSQT+AgiwKpkin0nGktPBEpoXFc3DuGqCVxoFsikHJ4uIcemCeulIdKyRqv&#10;lsOHxyrxiFQbUXm+hFZd4ZFoKMqVUnpgAgnCiVUQXNZgDxf8NeC5GK5RSKvBUGCBkNRnQVl8MXwI&#10;4A4h2pAxeHYUosE1bFBosBPa1IxApHtE6M+g4pg/AIFL3LjEGmlMQdSUPzFsQhZ6QlXGUGYTf6gR&#10;lD+y4Zhmlaw/lMVv6g8TUgP+iHIoPiThQ+Hg2x5mGA5GgDwcASMBzXBiEkCsoS+QUTgJ1AtZfFjL&#10;GAGgcGK8DA/WMtbUH+xHWZQ/HoGGsYLsq/1JmvhrxNxAphRLNPMHeBmj4+MKYQfiGWXxJLCBjOSZ&#10;J8U2wZ+aEFIIh3xTOGwvfND14v4kTfyRONofXa+UxR8PKgGDumgcW720P54Q8Fg7pOAPFszI8Uzj&#10;+ELY0ay9OJoqiGYWCielsuE2PAEk/TFxLcXHxDH9Ee7IgKl6JX/Kn0AMZZu1l/RH969i7a1FWm5E&#10;/0pZ+oMLmWBUf0iaxEeOFxpHjxcpm78/6V+SZzZ/TJ6FEBQyur14vRJ8nPJhjRl5XkCDF4xYtTCe&#10;2XGUP8wL7YjpD80bPDEJINbEmaIprpk/Gb0yvD+w+a+ZP5g8wXB/6lg7ZHDkfECcUXBcHwyHstC4&#10;wYzEMeZnrhD+S7wE5j+oQiDEYdQnppsnxerlQiuRH2y+b4rDzhT4fM8Vciuw+sAfdlBRzlBCQJ0/&#10;eOBJIIYsf8b5A0Ewg2FMnN8g1dgogUyIHWcBR+CfPDGpo8kHN41iyBUwlNgoKE+CnX9rYbeQeAGD&#10;L8RYoCBYAtdEQ/xBpGqYP56Y6CUmUvUTdn2A/lM2RIrFx5UQo5KJAwIFUrjeAINsrL1qUp6UCcHT&#10;AEDXL2BCor/gkkbSHMfDr4cAB/vUxPAB10NCWDUxbmPjMexJLrRTVYz28pvTB7mL76B9uKmI0Vrt&#10;DvpUmpIBJQNKBpQMKBlQMvAvYyBVwfb+pCDuzCwA/tX7u0gPjrynOxj8kWm2+7vE/WssPHStBIsC&#10;RkkP/AlWiWMnSMmLkhfEgHIcKMfBP2IcDGXvp6a5yvHclBF8W8mLkhfEgHIc/GvGwZdWKU3bWjGc&#10;zGGMAzFHZTH8RMmDXfBjKvqREp4bbY5DP0lyAcelcZDVHIfugKrBf3jg0Tgp7h1h6XpBp0fIhd9N&#10;UW5jxf+xdy1gUV3XekyiULVOFIImaoaIVh5So4iVKs6kgtP4RlGMWrREixLUEhIRXzNpm68WiveL&#10;VTTGiMr1KoNKSCKKCk5SwTQgmgCK7wkImigyiA5Ukela+zyZ2TNzaOJtkp71uWe//rP2Xmuvs89h&#10;5pxfosmsNKlIVYwzwXe7bsCWQzpaFW6QG1U8y1DrOPYAKxxqVvL8d3oV4tRtCEcRxoUeM+hj6Y4I&#10;TqHj2Y9EOB3HR4THA/sRfHlrtbKHifTBd9kwG+AbImJUQQY2cQ7k9SHPl4gPj+gDEKgkwuOwALPm&#10;9amhCk0cRRGPw0YbfWgEVZ+IGw/HRR1GHRlWsIPwXIH/ODsQB/roOIgUlzgGYIcDvSi8HbAWKDxO&#10;BX3QZIQchcexAB6nZo4xQY7C42z1qeFbeJo+iBWUDutTdVAf4FEo8zProB3XA+dnUkEFhMeZlKQO&#10;8wOuNAaHc7XDCXYw+lQu9QnjKin6TDAICIwl4GjjCvMz6QBP7FCCPkgoFDuMOmh3aS/sHjxO6USf&#10;GOdsfmKcFH0ql/7Tq61O7BXiT5q9blbef0h59m+vrxAHQrxQ9UlcX5o+mp8Fe5lxVcw5ZYQchY8D&#10;DF4QNiNxgGWTijQLOEEf6cB4QZzRFscqYjOiD/cNE+BRWnsxOdlMoGiLs9PXjp+PWV+y/6kZPbwd&#10;bIHR18yMi/ukLY69ojC4GtKPTXY4oo/Z7826T4id2KTX2YxLeCKVxA4zWIl6yH5viyNXCk6fuTcZ&#10;j3b9wCsFz//X9qQe9Fnfolw/8ArAXt+gpFCoAAeXMlBJhPcLep7ljTWCGoUauvUC86AIp+I4/MBG&#10;M8EZdXw3XyAXX8ZemGkLwZnU7CqJ4sra2pncH7gBASjMlMwPfraFUCAi6AMH6pVwvwGCU1PDRwv8&#10;EAwZioAjv9bC/QuIjl0vuKVRIQhEhDMx90OAg/YWNXzA/ZAOMhQRzgy/3KJS0tmqxl4j5z4xzrpz&#10;KPYx0qbGvGUofqKI9DENDj5lHN0xsl9kv6AHWsfT/WDbKseLrUeYuuwX2S/oATkOfqhxYPtO72Ph&#10;P0QOHODVEfPe+GuccQlJ4eFhuISc6/nTONd8PgxGOp8P4J3y+XjI/Id4d/uLuMvZik5xrxpGYU3E&#10;f/WshHfaPXj+w2fh4PbvtD9G/kMFFwsS+Q9ZvPMYlM55NULTcf5DGv+V8/ngckjj6eqoHjv+Q+9t&#10;YQp9kUv+Q0XFpu+E//AsEBYEAOdAEKR7kDqDne6Tj8S4Tx613PdVTFg+8j3gP/SWzH+IviELhjnh&#10;P/T+3vAfngZ/I8fDSEjNkKBK/I1+Rn+j3wdBW3dI3z/+Q4XCnv/whW/Df7ie8B/mjP7jdrC3w1xs&#10;Cp7/cBi+pPHpzvtTl3ZXeUPxBylHsjvd/J2iU9ob1sk4f9H+31XC/v8Cv/8DLZ7N/o88fu6E06T8&#10;qUldhnWZ1KX8qQrCf7gAwJGQvnv+QyZWOrofAsuJWlg8powxF6Bhzgnsc8SFK53/kJmb+N5quEbE&#10;f7gA9+B/hDH8h+7jnNpg2hWm0FQ45z9kMZLvlxDvXeGE/3BA52nuCkUYpP93/kO3Ap7/cGPA4We6&#10;nD385KIez/i/aajKf325MeBsr4/dG/7ed1Pynm8MJTsm9lqY+bIicUrlluO/KP9pqf7aPaVuHS7h&#10;t5GPH9Ru1P3mbsbEdSeu67a0Jvvo5vWa7/HP+o0thRlD//l1r7LG/5lYfaPgUY/q5uDszXWf6tuS&#10;X/a8kGdcNbDrMK/6WSvOrM/JyQuZHhPdYGmYaKlZaYkdnQKwBdWfJDes3x+7w++JohX1VxuW5A2f&#10;veTn3evOT7w6c/HcHYF/6PPq2MnPBjb45o0KftgwqLLtcOn0LgGn3+50aFP4EONK06xugQdTTw5I&#10;m/GX2M8bKwesv/VmQmDOxbrBib/Lrc8JvVJyc9EHX87rM23IB9pwz853b1enuK08dGDtBq+XJv7l&#10;+Qtaz8WlBUctM2r3x7x2xZr+TsmCPfkv7kyfPvquJq1zcp1l3OU3D+S9V54dX33j/k3f3KTcIsuO&#10;kCeuDo95dv+I3l0qp8clRN3bVzX1UH2gNtXba+2hK9t3LPLQ/r553bICS+Xr9V9Hj/f/I9hofD50&#10;lE/ohKUevVuz14bB2KV7Li6bciamW+NHWRaPkKM5LePO1tR95o5T3WrMLM8aVXCr/tzY1ZumgMar&#10;RV7L+r/V78L5j87vuFNbTjCaMWZD0UeDut7snvDL6fXLz8Uce7PC8nlh9eo7/V861TCwEMgJ+2SQ&#10;oQfOmXKpbF5YZcSUIeZMy6XLe0+N9dfeaLp5ccYYc80by4ZaItauLTtG7H5Xe350tfVM5G9eey+/&#10;yjD6wwMPjzZPP9QSenn1i7oHyoqrExJ/Ozx3lCH8b4mWJwxejaVFs640Lr0SNfNuwkkP7dhAy7Vj&#10;Z0ZzioLKjuZZelSueb3MPy/z7k83x57aeiOq9gqZfFjJV+vO7E06Pjc4Y3tEauDzHyQYvE5kxM5s&#10;Kk1OQr/+rKfydtwn10v3b5tatq9oRVjwme3vfr7zOd2GmMw3GpbNvH77vS6x2XWbMquKZ6WptbmN&#10;4SVLFs9rff+V4L39ikbmxbWGpKQNvVOwfUnJ7W57t83YENN3bnBbv6Li3oHL60OPxU0JSVkaX9mS&#10;6Nl3/phVuQ9LpzZVRTZ9HjI9Pja0+c6+R1stEfFDsmsfzOn3xemD26LK3hlgiK4xVD0wFGdkVh2Z&#10;Hurb/MpXIw5gR8jzyRcq3rW8elGbm7t/pWJWt0GxdYPrlhmSa/v57f4ma3jKgRwyl4DA5d0++nR3&#10;Vt3mprieM3M6h35YsMOQUOs7Mv2ZqccPeE3YEHOs/lz/RUXnosg0N6fHZF/1eW1k5fHXo/12B11r&#10;O/bnuHlg0qLQVQbtws7QvMNvt+8D7V4zP0DlgAux0FH215hb2eimmgmHfm155aXgnKBMfuKBG9fO&#10;mnb6VqlvXqGh8YbvyIORqQsznols+mWQrRrUfyT56fm6huJUW4Xbo1Junvtboo/4mFNNVctSG27l&#10;c1bdvxn4iU/AkG1x0SHalH3NllVZxZszq2anb4l89L5PeGTB/gm592fiwiXs2VM1R12xYiHYtMEz&#10;4v6X/oIPkpr7fPXSqsjgnO0+ifd6HL2RTdzfS2mM23X9ZF+/MlyarrUFUaeD0PvpSWfffxQUPi44&#10;h4+AgFxvw9sbPZKmxEadDtDmph0gjkmN23U7qF0MnDx1a2bqoFjL2zNO+wmwb2akW9599NZ8cVvD&#10;75/cJYTT+Kw5Qx5iiHLxNf7rc3sDa4/XNIWfWfXhrXXvPfTNy51ZcyYiftP4kP6ht2ZUNl+6zA/w&#10;f+lJD9b7GILev5/1zcOld7hQTijP2RKZ+rPB0XNXpc/VpqXUB1eOgUC9Vjz4Wkb9udFpvnnnI5tK&#10;I+LX9A08f7H6JwUFVy7lxKyOHnM2O7mO2RWVcfnjLj7cdO/qO9VffJl15+M7iXV+lsEfz5u1dU9p&#10;1LZuqhUNHlvz7q16cCpzQOjRxXPbqnPMv7Lur9346ZDE6CU/XzN7jX7ixPz+a3Pyko5/sahkfutn&#10;F5LWXNtTG3t00T2fStjJvOeUBB7MD12d5lNYWDs04fri3EN3Yuu2pIX7ad86XBY8uHDwhkKtnwWQ&#10;O3dfntN7tue8IZ8ZrsfsKjqhfTn02IL5gXlVsSWjt1wPy09r2bk+44ql6VKvveZhV9PVwLV3bXJ8&#10;0IaThx+FRcQ/bPgt7MT56X27xg7yuh4U01j8h4N5ldt8T1Y1+GZkzUlr9Pg6wr1yhbpnbfH8mBf6&#10;Bf41qld4pX/x7KU1lSfXaKel1XvAaRzgFTZvX33yxQ8GTVFV33xxQ3r0KytT6i/7jix8e3a/iF8F&#10;nv91tbX6tbyTzeHV/8j3wj/fH4MYI9e1tqj3hOVUtP7v2HgcgLvBdNf0lnB/OYC/v+wNx7b/fkEa&#10;Z145/LEzCf7mGQapApKYJ09cHg/6PSHB7Y0dZ94FVkcPOL4cEtaHQs4J957ENGh4EZIeksyZB06Q&#10;RfaA7AHZA7IHZA/IHpA9IHvgP+mBnRIHZ556kwj+QcAonHnUeautbTvhsUATdOKTiOyLElhtJ/gY&#10;oBlwZmgV4YwsiONGAtoafATyhK0+DtfC4pHdTmeGZxVJvTc8qEle5zjLdfO5Cp6nBAIvmBYIw5kH&#10;D1gK3VxJZbLjzOOZ8TgM5jrAgT54TpKtQcbVmDbmU6e348zjGZ/EOHh+lOUUwla1CT8ZpiQs8ULj&#10;zBPjlCwS2YNsOPPo+hBn5jWojXi8aFzOzyJOJkTY4bARhcKZ104fx81F4cxrh2O08U3cjByOC2tB&#10;hmfn69B/rKIO6zOKtUNZhXUQpZlkHdZnwsO4o6DIRWLH9Sn1cLidXzg/q8zQS0ZiuMiMbA0zsQjj&#10;MvpM2CmaH4cV9NHH5XH8erjAmckRMJJKDyU7O7h4FsZVU3FEC3xwONg9qDg2PlzipOpzhDNhh1P/&#10;6YyAsLMXD0MR4lmavY78x2gTx6lSD2125wcXL0IcuIgXF+vL+dmVPpwMimAvM64JG0X+464LbBPX&#10;I8F/qMixn6Xqo3DmtZsfGQU+KJx5dBxzIWKGd2fmp+esAj3cfkDjzKPhRPszz5lnEunj5kfhzHMz&#10;U3BUzjx2kThdJNfx1w+eM09Hw0EY23Lmqa1clIg0qox2nHnwaocIwBZVJnL9hR6dXqG0GqGZvaq3&#10;x1I48xQ6ij4KZx7eMNgJhTNPoaLgyBsS7TnzuCBvr1PF3A/BhgXtbkbspFD0whliz5nHM4DiQbzY&#10;c+Yp+vCdckH2gOwB2QOyB2QPyB747/HAY+PM+za/78qcefI7RXDfSxHZLxSnQJPsF9kv6AE5DhzE&#10;gcyZR3WMHC9Ut8jnEd0tsl/+e/xC4cwTjBftG0ZFp/nwFaUKOvHrTvgdF/96wiqIgMPvtZXQpYRW&#10;EU4NVRABhz+c2nDmoT41gYlwFM48GGIoAxPhTPacefClMAuzto7jSiaVHWcez4wnnp8ecG58D9RA&#10;OAa9djgdoe1xY/Qb1Zi3sDUxDpl6GI4iRBhV+EnB0TjzaDh0pA1nHl0f4pS8BofzIwsjmp/awfwo&#10;nHnUcQlO6HE4LusCzhMOcbAW4hk59N+/q8+RvWZl+3Ed4iTOr+P6zDqYgUO/mJTQS/zMc6AJXhfF&#10;nzAuo0/FHoUZCH9eCvpcjMvb6wKnJPphWUw6KEmwwygJB1vFfxSnAmP4s4rqP70aEA7tFeJZmr2u&#10;/Cd1fQWci3iRuL4d18dz5lH9912fv670OeHMo86PwplHx+FzTlwPw5ln1bGTgXb+fKNx5tFwov2Z&#10;58xT0fThJU9JIpPjzGtRUnBUzjw2KMXzo3Hm6Wk4CGNbzjyjggmidvpMajvOPPiv2QBChPeL1cRc&#10;f6FHr7OaFWroZphwbXDAIIn/EAfuJjirnqKPwpmHJHqsCONSOPOsJgqO/FrbnjMPbxjs9FlNzP0Q&#10;bFjQRzjz8MJtjzPbc+YBia09jsKZZ71Bw3FttFywl9YrtMk4wRfikuwXsTeE8o/GL+MFm5yVfjT2&#10;MpcrZ6aSPtleuotkv8h+QQ/8eOLA9p3ex8KZx/OsSOQik8LdAjdayD/jr3HCved9zDUHDIuRzAGD&#10;eKccMD1lzjxYG8ecec+5D4TuPpA4jhx4Vbyd9NX05N9pfw5xTO8JyCDROfMGQGd3SHh2Yky7w0Gt&#10;8LQz8ieJ13agRuArkhI7Yi4iKXinGJiXVM6kERpPYg8cArxKP+HLUvRLnjMqB5Gi0xUG9QRoBN86&#10;4oJy1/g81QewuFa4/pAp4KHvp0dofHgbO2IvHi+29ymNMAeOr60H0A2IyxgfIyD5QsL4oNimhy5I&#10;hOeKlF+ABndIMZBw7vgg/SRICyG14hUBkhYGGgSdXH0S1P2h7qcwAIoTex4troeW28Z1PwA9DQnn&#10;/YRGsBWGItwMkJF+T8j/JQAAAAD//wMAUEsBAi0AFAAGAAgAAAAhAKbmUfsMAQAAFQIAABMAAAAA&#10;AAAAAAAAAAAAAAAAAFtDb250ZW50X1R5cGVzXS54bWxQSwECLQAUAAYACAAAACEAOP0h/9YAAACU&#10;AQAACwAAAAAAAAAAAAAAAAA9AQAAX3JlbHMvLnJlbHNQSwECLQAUAAYACAAAACEA8dCRyPICAABm&#10;CQAADgAAAAAAAAAAAAAAAAA8AgAAZHJzL2Uyb0RvYy54bWxQSwECLQAUAAYACAAAACEAf0Iy4sMA&#10;AAClAQAAGQAAAAAAAAAAAAAAAABaBQAAZHJzL19yZWxzL2Uyb0RvYy54bWwucmVsc1BLAQItABQA&#10;BgAIAAAAIQA9DJMq4AAAAAkBAAAPAAAAAAAAAAAAAAAAAFQGAABkcnMvZG93bnJldi54bWxQSwEC&#10;LQAUAAYACAAAACEA0khO19CUJACwfSsAFAAAAAAAAAAAAAAAAABhBwAAZHJzL21lZGlhL2ltYWdl&#10;MS5lbWZQSwECLQAUAAYACAAAACEAcCSUDicJJQAQwyoAFAAAAAAAAAAAAAAAAABjnCQAZHJzL21l&#10;ZGlhL2ltYWdlMi5lbWZQSwUGAAAAAAcABwC+AQAAvKV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8" o:spid="_x0000_s1027" type="#_x0000_t75" style="position:absolute;width:26892;height:20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xtzq/AAAA2wAAAA8AAABkcnMvZG93bnJldi54bWxEj0GLwkAMhe8L/ochgrd1qqJodRQRBC97&#10;sIrn0IltsZMpnbHWf785CN5eyMuX9za73tWqozZUng1Mxgko4tzbigsD18vxdwkqRGSLtWcy8KYA&#10;u+3gZ4Op9S8+U5fFQgmEQ4oGyhibVOuQl+QwjH1DLLu7bx1GGdtC2xZfAne1nibJQjusWD6U2NCh&#10;pPyRPZ1QOl6dFwnOpvzX4P3WZ8X8lBkzGvb7NahIffyaP9cnK/ElrHQRAXr7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sbc6vwAAANsAAAAPAAAAAAAAAAAAAAAAAJ8CAABk&#10;cnMvZG93bnJldi54bWxQSwUGAAAAAAQABAD3AAAAiwMAAAAA&#10;">
                  <v:imagedata r:id="rId22" o:title=""/>
                  <v:path arrowok="t"/>
                </v:shape>
                <v:shape id="Imagem 20" o:spid="_x0000_s1028" type="#_x0000_t75" style="position:absolute;top:20394;width:26892;height:20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RTqnBAAAA2wAAAA8AAABkcnMvZG93bnJldi54bWxET02LwjAQvS/4H8IIXkRTXVakGkWFlYUF&#10;oVX0OjRjU2wmpclq/febg+Dx8b6X687W4k6trxwrmIwTEMSF0xWXCk7H79EchA/IGmvHpOBJHtar&#10;3scSU+0enNE9D6WIIexTVGBCaFIpfWHIoh+7hjhyV9daDBG2pdQtPmK4reU0SWbSYsWxwWBDO0PF&#10;Lf+zCn7t7nL+2n7uh5nPzDHfHPbX4UGpQb/bLEAE6sJb/HL/aAXTuD5+iT9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RTqnBAAAA2wAAAA8AAAAAAAAAAAAAAAAAnwIA&#10;AGRycy9kb3ducmV2LnhtbFBLBQYAAAAABAAEAPcAAACNAwAAAAA=&#10;">
                  <v:imagedata r:id="rId23" o:title=""/>
                  <v:path arrowok="t"/>
                </v:shape>
              </v:group>
            </w:pict>
          </mc:Fallback>
        </mc:AlternateContent>
      </w:r>
    </w:p>
    <w:p w14:paraId="619AC9BD" w14:textId="1A8A951A" w:rsidR="004C020A" w:rsidRDefault="004C020A" w:rsidP="004C020A"/>
    <w:p w14:paraId="0A3A51CC" w14:textId="77777777" w:rsidR="004C020A" w:rsidRDefault="004C020A" w:rsidP="004C020A"/>
    <w:p w14:paraId="7A60B56E" w14:textId="3550F41D" w:rsidR="004C020A" w:rsidRDefault="004C020A" w:rsidP="004C020A"/>
    <w:p w14:paraId="6B1D313F" w14:textId="5BEAF4E1" w:rsidR="004C020A" w:rsidRPr="004C020A" w:rsidRDefault="004C020A" w:rsidP="004C020A"/>
    <w:p w14:paraId="213A1B55" w14:textId="77777777" w:rsidR="00F16ABE" w:rsidRDefault="00F16ABE" w:rsidP="00EA4E1B">
      <w:pPr>
        <w:pStyle w:val="Ttulo2"/>
        <w:rPr>
          <w:rFonts w:ascii="Helvetica" w:hAnsi="Helvetica" w:cs="Helvetica"/>
          <w:sz w:val="24"/>
          <w:szCs w:val="24"/>
        </w:rPr>
      </w:pPr>
    </w:p>
    <w:p w14:paraId="4D37548F" w14:textId="77777777" w:rsidR="00F16ABE" w:rsidRDefault="00F16ABE" w:rsidP="00EA4E1B">
      <w:pPr>
        <w:pStyle w:val="Ttulo2"/>
        <w:rPr>
          <w:rFonts w:ascii="Helvetica" w:hAnsi="Helvetica" w:cs="Helvetica"/>
          <w:sz w:val="24"/>
          <w:szCs w:val="24"/>
        </w:rPr>
      </w:pPr>
    </w:p>
    <w:p w14:paraId="5EB3D321" w14:textId="77777777" w:rsidR="00F16ABE" w:rsidRDefault="00F16ABE" w:rsidP="00EA4E1B">
      <w:pPr>
        <w:pStyle w:val="Ttulo2"/>
        <w:rPr>
          <w:rFonts w:ascii="Helvetica" w:hAnsi="Helvetica" w:cs="Helvetica"/>
          <w:sz w:val="24"/>
          <w:szCs w:val="24"/>
        </w:rPr>
      </w:pPr>
    </w:p>
    <w:p w14:paraId="33B78962" w14:textId="77777777" w:rsidR="00F16ABE" w:rsidRDefault="00F16ABE" w:rsidP="00EA4E1B">
      <w:pPr>
        <w:pStyle w:val="Ttulo2"/>
        <w:rPr>
          <w:rFonts w:ascii="Helvetica" w:hAnsi="Helvetica" w:cs="Helvetica"/>
          <w:sz w:val="24"/>
          <w:szCs w:val="24"/>
        </w:rPr>
      </w:pPr>
    </w:p>
    <w:p w14:paraId="0936AB88" w14:textId="77777777" w:rsidR="00574317" w:rsidRDefault="00574317" w:rsidP="00EA4E1B">
      <w:pPr>
        <w:pStyle w:val="Ttulo2"/>
        <w:rPr>
          <w:rFonts w:ascii="Helvetica" w:hAnsi="Helvetica" w:cs="Helvetica"/>
          <w:sz w:val="24"/>
          <w:szCs w:val="24"/>
        </w:rPr>
      </w:pPr>
    </w:p>
    <w:p w14:paraId="115F450B" w14:textId="77777777" w:rsidR="00574317" w:rsidRDefault="00574317" w:rsidP="00EA4E1B">
      <w:pPr>
        <w:pStyle w:val="Ttulo2"/>
        <w:rPr>
          <w:rFonts w:ascii="Helvetica" w:hAnsi="Helvetica" w:cs="Helvetica"/>
          <w:sz w:val="24"/>
          <w:szCs w:val="24"/>
        </w:rPr>
      </w:pPr>
    </w:p>
    <w:p w14:paraId="0EE87929" w14:textId="77777777" w:rsidR="00574317" w:rsidRDefault="00574317" w:rsidP="00EA4E1B">
      <w:pPr>
        <w:pStyle w:val="Ttulo2"/>
        <w:rPr>
          <w:rFonts w:ascii="Helvetica" w:hAnsi="Helvetica" w:cs="Helvetica"/>
          <w:sz w:val="24"/>
          <w:szCs w:val="24"/>
        </w:rPr>
      </w:pPr>
    </w:p>
    <w:p w14:paraId="077CDC49" w14:textId="77777777" w:rsidR="00574317" w:rsidRDefault="00574317" w:rsidP="00EA4E1B">
      <w:pPr>
        <w:pStyle w:val="Ttulo2"/>
        <w:rPr>
          <w:rFonts w:ascii="Helvetica" w:hAnsi="Helvetica" w:cs="Helvetica"/>
          <w:sz w:val="24"/>
          <w:szCs w:val="24"/>
        </w:rPr>
      </w:pPr>
    </w:p>
    <w:p w14:paraId="5C1B8D72" w14:textId="77777777" w:rsidR="00574317" w:rsidRDefault="00574317" w:rsidP="00EA4E1B">
      <w:pPr>
        <w:pStyle w:val="Ttulo2"/>
        <w:rPr>
          <w:rFonts w:ascii="Helvetica" w:hAnsi="Helvetica" w:cs="Helvetica"/>
          <w:sz w:val="24"/>
          <w:szCs w:val="24"/>
        </w:rPr>
      </w:pPr>
    </w:p>
    <w:p w14:paraId="280E3FB5" w14:textId="77777777" w:rsidR="00574317" w:rsidRDefault="00574317" w:rsidP="00EA4E1B">
      <w:pPr>
        <w:pStyle w:val="Ttulo2"/>
        <w:rPr>
          <w:rFonts w:ascii="Helvetica" w:hAnsi="Helvetica" w:cs="Helvetica"/>
          <w:sz w:val="24"/>
          <w:szCs w:val="24"/>
        </w:rPr>
      </w:pPr>
    </w:p>
    <w:p w14:paraId="62A8245D" w14:textId="7A14E31D" w:rsidR="00FD4CCB" w:rsidRDefault="00FD4CCB" w:rsidP="00FD4CCB">
      <w:pPr>
        <w:pStyle w:val="VAFigureCaption"/>
        <w:spacing w:before="0"/>
        <w:rPr>
          <w:rFonts w:ascii="Times New Roman" w:hAnsi="Times New Roman"/>
          <w:lang w:val="pt-BR"/>
        </w:rPr>
      </w:pPr>
      <w:r w:rsidRPr="008B4CFB">
        <w:rPr>
          <w:rFonts w:ascii="Times New Roman" w:hAnsi="Times New Roman"/>
          <w:b/>
          <w:lang w:val="pt-BR"/>
        </w:rPr>
        <w:t xml:space="preserve">Figura </w:t>
      </w:r>
      <w:r w:rsidR="005C4297" w:rsidRPr="008B4CFB">
        <w:rPr>
          <w:rFonts w:ascii="Times New Roman" w:hAnsi="Times New Roman"/>
          <w:b/>
          <w:lang w:val="pt-BR"/>
        </w:rPr>
        <w:t>8</w:t>
      </w:r>
      <w:r w:rsidRPr="008B4CFB">
        <w:rPr>
          <w:rFonts w:ascii="Times New Roman" w:hAnsi="Times New Roman"/>
          <w:b/>
          <w:lang w:val="pt-BR"/>
        </w:rPr>
        <w:t>.</w:t>
      </w:r>
      <w:r w:rsidRPr="008B4CFB">
        <w:rPr>
          <w:rFonts w:ascii="Times New Roman" w:hAnsi="Times New Roman"/>
          <w:lang w:val="pt-BR"/>
        </w:rPr>
        <w:t xml:space="preserve"> Imagens</w:t>
      </w:r>
      <w:r w:rsidRPr="00FD4CCB">
        <w:rPr>
          <w:rFonts w:ascii="Times New Roman" w:hAnsi="Times New Roman"/>
          <w:lang w:val="pt-BR"/>
        </w:rPr>
        <w:t xml:space="preserve"> de MEV dos óxidos mistos de cério e ferro</w:t>
      </w:r>
      <w:r w:rsidRPr="00E038AF">
        <w:rPr>
          <w:rFonts w:ascii="Times New Roman" w:hAnsi="Times New Roman"/>
          <w:lang w:val="pt-BR"/>
        </w:rPr>
        <w:t>.</w:t>
      </w:r>
    </w:p>
    <w:p w14:paraId="45AECECE" w14:textId="13E82F09" w:rsidR="00574317" w:rsidRDefault="00C25BD6" w:rsidP="00EA4E1B">
      <w:pPr>
        <w:pStyle w:val="Ttulo2"/>
        <w:rPr>
          <w:rFonts w:ascii="Helvetica" w:hAnsi="Helvetica" w:cs="Helvetica"/>
          <w:sz w:val="24"/>
          <w:szCs w:val="24"/>
        </w:rPr>
      </w:pPr>
      <w:r>
        <w:rPr>
          <w:noProof/>
          <w:lang w:eastAsia="pt-BR"/>
        </w:rPr>
        <mc:AlternateContent>
          <mc:Choice Requires="wpg">
            <w:drawing>
              <wp:anchor distT="0" distB="0" distL="114300" distR="114300" simplePos="0" relativeHeight="251683839" behindDoc="0" locked="0" layoutInCell="1" allowOverlap="1" wp14:anchorId="61264E8B" wp14:editId="51E20B0D">
                <wp:simplePos x="0" y="0"/>
                <wp:positionH relativeFrom="column">
                  <wp:posOffset>191284</wp:posOffset>
                </wp:positionH>
                <wp:positionV relativeFrom="paragraph">
                  <wp:posOffset>122107</wp:posOffset>
                </wp:positionV>
                <wp:extent cx="2859331" cy="1891553"/>
                <wp:effectExtent l="0" t="0" r="0" b="0"/>
                <wp:wrapNone/>
                <wp:docPr id="242" name="Grupo 242"/>
                <wp:cNvGraphicFramePr/>
                <a:graphic xmlns:a="http://schemas.openxmlformats.org/drawingml/2006/main">
                  <a:graphicData uri="http://schemas.microsoft.com/office/word/2010/wordprocessingGroup">
                    <wpg:wgp>
                      <wpg:cNvGrpSpPr/>
                      <wpg:grpSpPr>
                        <a:xfrm>
                          <a:off x="0" y="0"/>
                          <a:ext cx="2859331" cy="1891553"/>
                          <a:chOff x="0" y="0"/>
                          <a:chExt cx="5609862" cy="3519442"/>
                        </a:xfrm>
                      </wpg:grpSpPr>
                      <pic:pic xmlns:pic="http://schemas.openxmlformats.org/drawingml/2006/picture">
                        <pic:nvPicPr>
                          <pic:cNvPr id="41" name="Picture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609600"/>
                            <a:ext cx="2713990" cy="2350770"/>
                          </a:xfrm>
                          <a:prstGeom prst="rect">
                            <a:avLst/>
                          </a:prstGeom>
                          <a:noFill/>
                          <a:ln>
                            <a:noFill/>
                          </a:ln>
                        </pic:spPr>
                      </pic:pic>
                      <pic:pic xmlns:pic="http://schemas.openxmlformats.org/drawingml/2006/picture">
                        <pic:nvPicPr>
                          <pic:cNvPr id="215" name="Picture 5"/>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117271" y="0"/>
                            <a:ext cx="2033905" cy="1810385"/>
                          </a:xfrm>
                          <a:prstGeom prst="rect">
                            <a:avLst/>
                          </a:prstGeom>
                          <a:noFill/>
                          <a:ln>
                            <a:noFill/>
                          </a:ln>
                        </pic:spPr>
                      </pic:pic>
                      <pic:pic xmlns:pic="http://schemas.openxmlformats.org/drawingml/2006/picture">
                        <pic:nvPicPr>
                          <pic:cNvPr id="236" name="Picture 3"/>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575957" y="0"/>
                            <a:ext cx="2033905" cy="1810385"/>
                          </a:xfrm>
                          <a:prstGeom prst="rect">
                            <a:avLst/>
                          </a:prstGeom>
                          <a:noFill/>
                          <a:ln>
                            <a:noFill/>
                          </a:ln>
                        </pic:spPr>
                      </pic:pic>
                      <pic:pic xmlns:pic="http://schemas.openxmlformats.org/drawingml/2006/picture">
                        <pic:nvPicPr>
                          <pic:cNvPr id="237" name="Picture 4"/>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117271" y="1709057"/>
                            <a:ext cx="2033905" cy="18103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0683A80" id="Grupo 242" o:spid="_x0000_s1026" style="position:absolute;margin-left:15.05pt;margin-top:9.6pt;width:225.15pt;height:148.95pt;z-index:251683839;mso-width-relative:margin;mso-height-relative:margin" coordsize="56098,35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VYfZAMAACAQAAAOAAAAZHJzL2Uyb0RvYy54bWzsV9tu4zYQfS/QfyD0&#10;7oi6WZYQZ5E62aDAtg3a7QfQNGURK5EESdsJiv33zlCKEzsGNs1TA/jBMq/DmcNzOOTlp4e+I1th&#10;ndRqHiUXNCJCcb2Saj2P/v76eTKLiPNMrVinlZhHj8JFn65+/ulyZ2qR6lZ3K2EJGFGu3pl51Hpv&#10;6jh2vBU9cxfaCAWdjbY981C163hl2Q6s912cUjqNd9qujNVcOAetN0NndBXsN43g/o+mccKTbh6B&#10;bz58bfgu8RtfXbJ6bZlpJR/dYO/womdSwaJ7UzfMM7Kx8pWpXnKrnW78Bdd9rJtGchFigGgSehTN&#10;ndUbE2JZ17u12cME0B7h9G6z/PftvSVyNY/SPI2IYj1s0p3dGE2wAeDZmXUNo+6s+cvc27FhPdQw&#10;4ofG9vgPsZCHAOzjHljx4AmHxnRWVFmWRIRDXzKrkqLIBuh5C/vzah5vb8eZxZRWsyl4hjOzIqny&#10;wav4aeEY/du7YySv4TciBaVXSP2YUTDLb6yIRiP9m2z0zH7bmAlsqmFeLmUn/WMgKGwfOqW295Lf&#10;26HyDHoOmAyYQzeuSkrEBWfgoGEKw5C+aP7NEaUXLVNrce0MUBuwxNHx4fBQPVhv2UnzWXYdbhOW&#10;x8hABkc0OgHOQNEbzTe9UH7QnBUdBKmVa6VxEbG16JcCKGR/XeEeg949sMhYqXwQBdDgi/O4OhIi&#10;yOKfdHZNaZX+MlkUdDHJaXk7ua7yclLS2zKn+SxZJIvvODvJ640TED7rbowcXYfWV86f1MB4Wgzq&#10;CiolWxbOAgQuOPT0H1yEJkQIfXWW/wkgwzgoeys8b7HYAJBjOwzedwTUn4HGLXGgF7Lc/aZXgAbb&#10;eB3AOKkXYPmUjqfRXjRlklUVHFpI/TQraFmGEXvqAy+s83dC9wQLgD+4G9ZgWwhmCPBpCLquNLIg&#10;BNSpgwawiS0hCHR7LEIUAxmh8GE0lSbFsaiKjy0qPP7OohqY+CZRpUlSpiWcRSdSEc2yigJDhlSU&#10;0GwW2HFWFZwceGodZI7nTJVm02NVhRSOUz5mqsrOqgp3AtzBN6kqK8qiKsqzqk5ck955/0szgPPw&#10;Aph/7FyVn1X131T1MlclJYXcFJ4Aw105PJ7+JxkrvLTgGRruy+OTGd+5L+tQfvmwv/oX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AhTIS5&#10;3wAAAAkBAAAPAAAAZHJzL2Rvd25yZXYueG1sTI/BTsMwDIbvSLxDZCRuLMk2YCtNp2kCThMSGxLa&#10;zWu9tlqTVE3Wdm+POcHR/n79/pyuRtuInrpQe2dATxQIcrkvalca+Nq/PSxAhIiuwMY7MnClAKvs&#10;9ibFpPCD+6R+F0vBJS4kaKCKsU2kDHlFFsPEt+SYnXxnMfLYlbLocOBy28ipUk/SYu34QoUtbSrK&#10;z7uLNfA+4LCe6dd+ez5trof948f3VpMx93fj+gVEpDH+heFXn9UhY6ejv7giiMbATGlO8n45BcF8&#10;vlBzEEcG+lmDzFL5/4PsBwAA//8DAFBLAwQKAAAAAAAAACEA2VormLvIAAC7yAAAFAAAAGRycy9t&#10;ZWRpYS9pbWFnZTQucG5niVBORw0KGgoAAAANSUhEUgAAAPkAAADqCAYAAAEXCtMzAAAAAXNSR0IA&#10;rs4c6QAAAARnQU1BAACxjwv8YQUAAAAJcEhZcwAAIdUAACHVAQSctJ0AAMhQSURBVHhe7d17sH1r&#10;Vd75HwsQUISDIhcREA7KRRAQhCMgcvEWUVFRRCJRQCSYxIYoKsZIp20Egzko2th4RVFUvKICghrR&#10;GExCDCYad1IaY1d1Oqmu6vzRf3S6KtUm47PW/nomu37rZNMsyDyHOavemmvN+V7HeJ5njHeutde+&#10;sh3vw/ERU5475W37dyc9PuvKf7lylykfMeXDpnztlAdM+cgpnznlEVPuPOUWU+415fZTbjdFm8+b&#10;8jlTtHvwlM+fcu2Uh0259PGFU/nWUz5qyp2m3G/Krabce4pB7znltlMM/DHnr6+bot1Tpmh39ykv&#10;m/KgKa+cct8plz5uOZUfOsVKnzzlk6c0gftPMYFPnPLAKd8yxYoN/renPHvKXaew1F+foo5+7jPl&#10;0geTfeqUzGjVVuWagb5kyjdNedSUz55iQiZslU+YYtJfM+XxU9S9ZgrLXPqwIqv9S1MM+KQpTK3T&#10;66d88ZQXTvmKKe7BgclYuQE/d8oXTflrU5445ROmuH/pA/g+acptpjx2yqdM0fFbp/yvU35wyt+c&#10;YoIGesiUK1NY63lTTAhgv3wKy7DQ46Zc+tDoo6dA/qdPYREdv2DKc6d855SnTzG4QR89hdk/ZAo3&#10;wQuzc6XJsJL2lz4AjIlN4G9M+d4pXzrFir9yyldPYQ0T+ropvzXFxFx/+BQ4cP74KVzJgthw6SOf&#10;fcN5+btTdPKiKa+ZQhf498VTvnEKU/8PU2DiaVO4Dn1ZEVWt3sQvfeAw02n4nCkQ/IopBnjVlC+Y&#10;8vwpJoJqrPX1U0xaO7phQFpiQtxCJy59WAHQfdmUr5ry8im/OoXPXWd2K2d2xcQoYOpIFeFBP8DH&#10;dY+ZcumD+TTkY6sjp8BoYFj4jCnPnGLgvzyFm0xOGyLGgibhfI8ptML9Sx+k1YBWyc8GArBvnwID&#10;TE0LTMxZ7FAf+hV68HFTCNmnTaELXHXp48OnMurwq5n/yhTcd7ZiA6Mid5gc/xoM9Uj1h07hDtpg&#10;MqT8kfv3lzxQBqq/eQp+K39rCmvgv/eEiHlRlgTjPJMbtEDGDXc8Lyx06QPldBwTUA7q/8oUq/2B&#10;87NB1LFygDM498EBDWEVwYgSvlcgZDINgYegMLXoxt/8SZ5RC+IJjcH53gQUE3BPfpAawsKlD/5i&#10;NjEB+LhD2P3YKfh9tylw0mBM72wS6Mcy7nMBPAjF+rv0obGVGdyqWQLwIFtHTEvhrNxKDapkAQpo&#10;YBZAaefDvUsezAxozCeZgInoZqA7TLFinZqsQZYTyB0mwQrqmvSlD6FUMvFXp5Ddl0wRlLgitWsw&#10;rxvQPYNih2sGt3qTe6+kmOlZAeqJDq4Luzit3GDSgxuUMGGlivcmY3A05bJLH6RVHIB8FHzWFFmt&#10;TgEw81tlgy1Xj8KABwu7Ka7ThksfVl5CaUA0wggdQjgXsQQssIZ0zWSwgW7QAhERkFkAlg5uuvTx&#10;lClfeXj53+/4/SlfNcUOaDu2o+MZ5+f/NOXzp3zv/t37fJBaKRa+EhX0QSnv0VC4RbvERyR0TR2B&#10;S1FPrJCWaY96t7ny5/v+b/QgHEIlrlM7cfypU+yMCI6C5yUbBjOxl06R9wtOJk1o1DM5ScujLjM4&#10;9TJb+zeNqZ0zoaHxkgipmUm6pmOJquxGbJBoSNkpJsm2eiH7oy8zuIqUzOrJpcHaTomAEtIfmWJv&#10;zxqKVE1yIjSTZxpv8ibGQiLmdZcZnMQyI3OJ9ZIMAYeMfseUd0yx29Gh3bHIaHArNVHvTUDOaAKy&#10;JlHzQZcZnCn5mVmtlE9lujYW8n4FKA1sUiZnq2ZgDx+eMQVWREuuYAUA/YrLDM68TMX0zOghg63X&#10;9035O+dnJm7ny78GgG7tTBgQTd6g8KPuMy4zuGxGhNKJ3c63TRFybTT+3hRmZWIg82znx6Z4FiAz&#10;stu1BYd6W3f48VrC8mmXGVy8ZlKzNZiBpdbfNcWO9y1TdMbvnoB89xS7IPU8fDA4xHMN7JgQC37u&#10;ZQZnQn7mr//l/DUKife/OMUgRAgFrRa/bThtyekBvNhcoqdJwIDF3OUygxMJCQO0mrFEw6B2OfI7&#10;gANA22zItxWDAaLExwr6ye3QFdr5/bGXGVwnAGM/b2B8ZtpfniLJBDoANAkmtVq0NJBVy2Sg3wS4&#10;wT31Xn6ZwaVExAXQbKd7tiPZdEY5hfkbmGvsiEqvAY28eu8hA5X7zssMjueExvaJWEgwv38KMxMd&#10;SaaHDigIHwSEWQ3GZbSfIsoBybE68sBrLzO4rTGRoGaeagAa/3u84jWkW4kc3QQVWS1dOKTNh8TT&#10;ZCSR+I7/T7zM4PhJuawA4CCbj1HPdaa3vSYwBEkgUveQrR7oxdzQLrQ62/FcauVMzmeAB3AGJ5Vc&#10;gFoUzQSZklmFT4PCCZeZhAmxhFXrC0Z2lxlcALERYDrmBxgPDwxq5cIkGuncoIqV99rgSjGC//V1&#10;+8sMbjXEwQQg2aydrZZvrTTfVkzGNeZup2P1rivMfovLrlxlMwcmcskVJmAFJtCgBjBZAxvUNe+1&#10;5wbvD1snvL/E4AIHxBuMrHp4kMwSDhRamrlBKwazWlZAvbDw8MsMzqcemxtMwsDnFIte61BHrUqx&#10;epHLPYOWwwEk36t7CNGXGPwnp6KB6TcJ5XP+x23qx6QGdYYNVhALGgxLTOTg50Pdw0OHSwwu9YFu&#10;gwubBlXIqQGACZf53qpYpX089ZMDmKz7JoNuzpcC3A3HS8/Pjjeenz8gx72n2K0+b8rdXNiO7fj/&#10;fzzk/Ozw0e+/m/JhU37chTlOtOHdjhMdRNwTP1InoBN6Gmt70wM6Cb1AbltDa5eBXzrrAx5BnlSK&#10;QssoRTLl3nRcfyRWfzaCMlRRTZ4ugJBQW6v24mU46oiKpPpSe7TLHhZrEJmsyQm/UmgTEOEUYVlE&#10;NDETUU+QkYYxRFsppQjJADInuYN2drziiXFEVls194zPCEJ5dRXvjaEPDy8K5594ysWXHbGwJMYA&#10;FiRsQ4Ccw47ZZAQ09UySERjEBgYabO0ZycIkyoxni2jydlm2eYxlk2ThIrNFOUuyeFW/ECG9tIWw&#10;pZBwtWGGoPufcvEWAa68KbGWu7hma2HrKLLzLEQYXHpi6yH7l/nb79iWWLAvVNiMW5CFWri+ywYt&#10;tlTWjhASeF3GYRzbVzsLH97bW2UwRkENdPnUUy7eREzQZszANIDHTUSSr0hp7DYlhSb8s+dn210G&#10;MHFPHmSqjGYfblGMZpdi8dAFzvpiREbrvb49HrNY2gI90m9ej2Y06PCBwgkXLz8DW0LFuwwh3yNM&#10;XtMDWa9nNtJvnnX+oSmQYqHyRd72GkQZxKJMnBfBGo08btMnWqEXmuC88XAaOrShC3bNaKO+Pu0r&#10;bfEvtXe47MGqPM3zBjQ4Xsu6PV8AU5va//m8eIb0PVPa5kMBw/AKL/OoXTiv4/YvTbFv8eCLkIK4&#10;3TnjMjxYGxsKaAqV15byE1sGs3D1nE/KeQPwOCMIWYSLF3H6dedndMBpr0GfGDGC6x4r4rpHEa4z&#10;kCdB6jHGj05BITqRYaAHjEGchkAHA/A+T4sa0CF8qkcrPBMTVh96ysWzMlgTIJ4xSfB955SeLlgo&#10;jxFAcOdRXtfuf5yCqxbuIdAvTKHWIGrCznTAa3UZh17QmuK4SAJxRRXK77rwyOBoAwHm8DWnXDwL&#10;GxjscItoERsTwD2LdOYxC+RpHndd8bCJ2pukej3B5jGPXrVjQMrvyRh9YHCeFlkkUXIChU54HGPh&#10;NIhDiB/aMZ7wealnRJc9WB/XJSZ4RXktwgIoMDj3ubGJQIUIwIMWrB5OKza7UOI1A9ENnpcP4DLj&#10;EjHjiSolQwwlAnCCazJOBYIU1NDOXF95ysXjVw/HeAG0fniKiUtILJRA9XyLEXDZd1d42aJw8fVT&#10;LM6iLBzEvafk6CTR8RRQZDGm8Q5PAQ56473CAB5VuCfB4gxtjae/Lz3l4oUXA4EhOHp8bSCLBFme&#10;5HmfEKDE/zQFjBnn1VPoAu9Tb2JpskIYgxFOCg3yIMswRM0icVu4s1hn6i434Aj7AGc8V1y3cI55&#10;+ikXbyIGl4SAFihbmMfnhMqnE/hPdEAQpKk7z6IBrxNCxkIXXlbfpEHXfd4W1nCZxvB8ELdoRvHe&#10;Pdc4RGEA7ag9MZTlvfiUi5c6gqNwx4tya0psIbwoxBEcr4kRoxA6C1dfXZ7x2gMv/SmMBc5EjHjx&#10;uIVYnBDmbHFgb2yLVxhIbsEg9hpdhwbp7TeccvFSyD6fwF8DiLV4awJE71uniMXgb2JUn1EgQWSA&#10;GJSxOPwUOYhaizWGRXoNYWjm7L0F8j6UuM5IskGZn/YKQYSWQzQ44eLtlniO2OG9pMfiKCuBEwHA&#10;TQF3ii4EgTZjgbu2+uFRyGE0izVhBa0KZxastFCo8BoKFJ5vl0kXwJ8zoBOibnfKxZucQU0EvAwM&#10;vpDgU0iK672FG9zCCZ7JaWuCuGoRFtVkvc7zIOusrjP6GJNRGIlHXedtfbmuHwvWhzAIPdB15ZSL&#10;NzDYWTgEmIBQBrrgTMVBnREs2qZFnZ72mBiP857SQvO21yFA8V5xr+cHGcGCvXY9pDCYe65rd6nv&#10;llz2YFkWBnOqzKMWj+dCi/DGABaOEuK2uoyhLiPled4x8fitqGPijLRcvFiO284WCXHaQaD+GNHC&#10;nV1Xh9E/6pSLx3O8laKCOYiL5UIeIbQbE94sVvwGWfCn5KALNcKaCeZ1xXuGUMciGIFnFfcJnHuQ&#10;557FW7R2DKlt79VnFMZ95CkXb6Nie0rcLFicltAIaXZjFkrs3CNqJm1SRI4n4zfPOIO+MxSl4iYO&#10;XRbrvrpEUT2L4319WbS+XVdQkbddF+fN8ZpTLl64ksk52zxYsIULZQakA7xD2W15LcLrtqPgbHIW&#10;ynsJIBRAi+xOG31AmboW7L3sj4DqQ7vqoUMGYDAGZkzGuPUpF384XnKJ8sApN+vj1VPuP8VXTl8/&#10;xdcMnzplO7ZjO7bjg/p40fn5T87P/kDA4aPpP57yuP27m+Hx5efnt5+fHz/lI6fcecqLp9xsF34T&#10;O146WwvZk7y9hw6yJqmjzMqe3cMK2Zbc3QMJKahMTHprByfXloJq22ZDBqae6/ovP9em3Zks0Kc5&#10;7kmJtZcNyvHtChvTPKTPMkBZ3YmO3f5hopzdBsLkLFp6Ku+2K5PGMob3HkbYtVmQBcjF7eYYroVa&#10;dLswC+npq0n3SMvuz7j6VNfCenLrnu2yT3XMxTM68zG2R90nOnZ7a9uZWbSFWKyF2ljYUPCyJzdy&#10;at43WW1Myn1eb9KMxCD6snD7eI+91OVFj7ftD/TpaS2DyNPVYySIMa5xGAYK1PWacTwFPtGx28PO&#10;dpXnbB5432YDFC3IbsuzOos1ibaqoYO3GcN7fVmMAqYmzDiM6fVPTLHrsjXus762oepZNA+DOSe4&#10;Z4vM6DY/B/Sc5NjtPWXSBmFRnOSFwwf8h0WBN6jyIg/zBO+q47WzJ7WQYsEMaO/uUxwLtBif23nQ&#10;4Zk9uPO8xbaLs122a/RgxDw82DSWXaM56ZtzTnTs9oODmgUGN55UwAu/8D9vEhmTwE28w0eTtiCv&#10;bT09unaN4YimJzwMYHtLMD2qdp24QYCnPz7IhDJ08Jke1NkW87LxUeWkCwdnUONBHxgwBIGxKM/H&#10;eRDsLNbZJNq7ez7nUbQPGH0aA9I+m8Nf73nTAnGWEYmTT3fQhZF82OF5AArpE6UYDn143jc5oIxT&#10;GNF4Jzp2+8XypmLC4IWPPzPFh4WEDcxxDCR5zVNan5d7ZGWBnt1ZkM/pfBJjkkUAKNGnhSpg7imP&#10;Z37gzCgehBiTh11nICjwKCxVFxF8zneiY7cXEovHa5YWN3mZtcHNfZPzxMZ9ULQwHzB6dtf3aXjI&#10;xBiF5zyft0gaQhiDLvFELQhQF9ctygK19ymPj7SgjaEYJIMb90THbu9JhSD1MZEP9nAOnHGQF3hA&#10;bPV1Ewv9oykmqfA8iIMrUSN0kKI/NOJ5j5GIKB4zBpjjLVqhCxi7p1B7hssR6MIwhxB4kuMgblQZ&#10;HE2IeOEcT/CcAYU7n75SXTDsD4Zwm0cs3peMLJ5HGU174gWmPXsjmPgNAZCirqhgYRBnXF7mXSjw&#10;nmHMEaJOynGx04R4XPbFywYrrvM0CFo0zlncP5pi4r82xXfdoMDTWhNlFIYycVzOi5CAQs40A5S9&#10;Zghcl/gQUNTywaXrPK4eSpkTY57oOOTqvAaOVJuCQgBvWYTJv3YKmPsbNT8FokhCfOAIAYQMf3mL&#10;IEo6eJrKi99gyxg4zwi8i15o4LVFE0FUEAnK72kBJNICdIOqEx27fcfgxvM8TGFxz1lstjgfKMZD&#10;78Vo98VbnndNsuIbUrwiVlssfRC/QV+YKlzhP/gzLkMYl9EZi+iBtveJYhoDCSc6dvvdkMSFoFFv&#10;A1FP74mVa3766Ken+OTFJAgTz1oE+PvCgXYMZTE8748I3UMBfyiqzyjjNVQxClRAG14bE/p4ulTV&#10;NUb3HjVOdBwWTsktAqRMjCpbDEhbqEmCvUXwKI8TJuqO4yDoS4S8L75DAET4soHvzzEUb/O0eE9H&#10;ZHd4zAgWDnE8DAko4J55SXOJJ467d6Jjt4cZvrEsBQcpEJaU4LXMCj/9rI/rPG3xvjXle7F+6Ipn&#10;cZ63veYhOz5o4WXe7zt2DCpcUXLQxXFUgzrG4W1hkG4wOAPTEWfKfqJjt18EaEpiLIznwa0JmriF&#10;EzjxWrF4ScbvTFHPQiU4runLgvx9NIiDP88rJTm0wjjgSw+IGxSAMu8zBO5Dg3bq0wyIPNFx2I8T&#10;uPJhcDRZ3umvTlkcdAmYnZPJ+z6s0AYJvGvBfYmI5+gCI9EJ3gZX/VN/3qbwwhcx423GAuU2SKCt&#10;LmNBkrZ04ETHbs8jFhYvWV925DsyJgcBoA4VFmsxrG9hwpxFmoxFuU79GcxrE8ZthjRp8IUUCg+2&#10;ECaE9bhKZkfV5Q+SHY7QRo7AeCKNMHeiY7dPCU1A8oHfb55iIFzFeYvCZZD2zWZiZ+HQwJOQkA4w&#10;mk0KCDsLZ17rL48Zh6bwqgUzPJ2BPAmOhfO2MbRh9HICCc2Jjt0+DImbJsATvAiGxM2EwZdagzIu&#10;C2k2MLznOpSAv4XyLoNAhy8UMh4UWABImzj11lf7ex7nfaIGefhuoRaM80SXQdFC/yc6dnsLCx8m&#10;YNKgauHEibj54q+FMADov32KOmBs4SjB28RNFIAa3GdAYsTriklLYyl1GxYpsgV5JoDfUldPgtTx&#10;2qIZWP/EUN8nOg6PnsRysDOAxSmgTeQs1ATEdEkMA4A2rxMkHiVCIC02Q4AFe28B+qHuvAzqpacy&#10;M2fj9rURc1lSwHwkMYzstU3RiY7dPic2GVwHVwkIz4Oar45Qddd4lyEoNY+z/vOnMAqEWCxIWjAd&#10;IHC8ReQYSFtc9gQHrHk6I1gsmKMcYbNwiDAH1IAUBpQYneg4PGUFLxwEN2pNSS1K1sXKBAzfQdkD&#10;CBkc+DMCIbJwGR9q+M4cBWYQOsGIDIJOIoeFSlqchTGeN657Fu66sx0cjosCEiE6AFEnOnZTDh7A&#10;KVbHJYPxFK6yujhtERaXqqvHSKAtbeVdXgVnT2kgQEii1IxDsCzSgnga0njV+KDOMFDXJzVQoG19&#10;SKoY9kTHgePERuZE0CyIJ+20fmMKK4M68aLSIOcaCkCCSACCYq7F2k/LuiAIrwkXiPMoIbVYi7Fg&#10;hTHAvye5Fk79vbZ47SGEA6DsRMdu72V5MY8JOyAqPHniQshAF78ZwsJZHQLwnHJDhsUzmHa8g5c8&#10;xJOyQohKtXGYodFLJLF4CLBw9xgC1BnI4kFcffMyxomO3d4zeYtyCjvgTNkpOZ5bBDFjAO9RAY8t&#10;XDbnrJgg+MurwdaCeTvo5lkwd819BlBHW/eoOWNBIA2gLQzEcCfL3HxaatsnHMmmDMxLPAeyDAH2&#10;PG3BjEPYcFxaK7NjBBCk5hAjwzJJXgfRnrAUPfKwRTOG94ykMKbxUcJ72Vz9KbK+Ex27PXwsgoIK&#10;O0SGiHmNAlJWfFYHzEEcGvAbEii6BAWveYnnwFN/9AOf0QmE8ZcBLMqC3Q/iDIHPvCvUQQLjac9A&#10;Fo7nJzp2e2GyFQRVE6TSFoPzPC+WuyZREeYsKuiL1RnIxC3chE2SioOwBedZC+Rt17x2HeS1wX+c&#10;BnX8hhTv1UNHfbt3omO35xDLZm2KKs/2WMh2kLipI0/naSID4oxDGxjHxNpkWLBFClvODJJ3cdbC&#10;Ldb7kpgWbB7OtXUmdAwEUYfwd4IDx3mLIDmzsoXzZjHbXhwa7MWhQJy2UbFoj4e0gRQQN9Fis8Jb&#10;zkRp6WnGYAQGcN1iLRDNvNfGPFxDDZyX/rp/omO3550J8bYzrxEyMVhOTtB4VfYF6hZPte3qSkLy&#10;kBJHeZFXTdp1datj8QzmNQNoz6vauh5dnIkbNKKj1yc6dvvFsjKvGIDYgTkho9SU1qJBDdepPzhT&#10;X/UtnAeV4MtTXvOo1xbonHEztnPtLB5qUn+i577XkGUc7U90HB42gpHFsTYIFz8JmSLk4Tar4zfL&#10;U2aLwW0T1E+LtRgL4MU8mrctRLEI1/WhDRQwhgIt2mc0/df+RMduz1kLM5g4bKG8bp8tZPEwqIO2&#10;BXXGQXFVuzwJ1kGaEXjKorx3z4K9hhbXtRH2GADF9OX+Qb3fkwIWb54nOg6fluoUtBiBN0Gdglu8&#10;vBzcxWpGcU+KCtKKBSVoB/G5oZi4vnmdIVyzYAawaAbE41DgPi8v2zm7pu5Jn7kJIRZgLy5BkKiA&#10;veyM0gtjBM5OjZd5nDHwu+TD5JtoHg6mS5VP0LRhJG14ubbogzLaSlwsVl1tjAUVJzoOXwwAZWmn&#10;1JRy9z8BFB8G8DaVt92UokKFBSU4LXJZLARk1UnZFVTgbQvKANCQA0Cbgd0rw1PUgbgTHbv9ox05&#10;uSyMcNl0iN82K67bjoI2AUSLA88OmRQDJFQmynPuMYSJWqTFx32vLbpkqfoWDN4KVKirb0ZAP5rA&#10;QDYvJzkkMDYoMjSQBnWLBWsG8MgH7HkZzHC+VJQolaVVLIaXLK54TOAkOBDgbLHo4AwNrmWYDKEI&#10;bQkggymunejY7bndA0SPm7zHc8/M8dmCQV4oE8d5gvUVCzVhE02peds1Z5PGTUaQkJh4i2M8ixFJ&#10;ogy+KwymToIoJVbnoBEnOHiciBErcPaAgec9J/O4yEAgzQBghueepIA8Dxa7U2VQ9d6CLJCRbD7w&#10;12IyDKNBkzH0a9H6M5763luwop3rEMa4Jzp2+0e3MjQw77m4pESMtmAwpK48TghNFvcsjhdM2H2T&#10;5GGT1sZiGQafebs6iiQJqkQLVIAQY6qTEOrX2TwYm0EPEeNkx22mXO1vzi6Wm91x3fm5xV3tfy5c&#10;c36+WR+/OMVjZ39u8adTnjzlZn34udC7TPmsKe+e8g1T3jLlU6dsx3Zsx3Zsx3Zsx/vpkGX43e43&#10;TFn+EacfXPZHns+acrUfWn7mlN+dsv0I803sePmUaw8v98f/fn52cPr/MeXh+3cHUNx9ytOmvNaF&#10;OYBkc/pN8PiBKRz3c1Pu6sL5EdPvN+Vfn79W5/op/3jKp0/52Sn//Pz1dmzHdnTs9g+NPJv1xN3T&#10;Mw+pfQTggZQHRD0h84StD4E8YOpZqQfKHkz5ioEH2T4j0YeHTH2g5RluT989u9WHtp7k+WzH03ft&#10;PAH0FE/fnvp5ANZDroqxzcuTQON6wGV+XpujOsbwME0/HrF6eOZppIdzHrr5CoWnkr7upI15+ETC&#10;PDw0M78+EfAk0Zx6xmy9+vDQzaNT9vG0031r9mTRWjzg8+nBpf6t1gf22O2/EmGCJuwzZE8VLdyC&#10;GcyZYSzWInxnxCNbTw0Zk4EZhcN6vMqRAMRw2ugbYDx55DT1OJVxOYdzgcA8+tjF82yA4WB1c6ji&#10;tevqcr7+9at//fj0goN8U9GHh32q4oMFT17NDRC191jZnLXx+JnDzE9/5gYQrvsE1ocXbGQ81xX1&#10;XfdY29Ne/RpDG5/iPGmNTvfol2N8icBkfdLCGT1vV6AX+31Q4WOoWAscHAIo+vC1MowCgBSCYT12&#10;Vj/HMCanxdg+4cVMj7Fd9xpQjA1w5qQv47nvnjn5dof3gMfoVEZf1uULjX333kdrQMjxvg0CFNZo&#10;bsYyP2B23Rp7TA7kPjBhG3PjdKDgbOszLkXTr+8QYjwQ6QOYP36NTod0jOIIBiX3jMYAnMFw5N/n&#10;EBhM1nyXyMItWl0G5WQGInmMian6YBzOZgAO5HQO01ZIYUyfcMUSLDIOR3Ay0DE+YJknlpurcYzL&#10;gZwPGObo43+fmWI5GfcZi+8/kWDfh8J6a/SdZvPlXO2tQ1sO5lj9mw8gI4QPqsi6OtZgPOtzzZyt&#10;l/IBv7M5A9ld1+p0zrZ4hk66INaiOAcbONJ1Mc41zoBohuZYoSCFgH7vLZyBUg339eE9Q/fBFiBh&#10;pjY+7vQRKDl13zVyrF5fX/INeF9ZJKH+TpJxXVMPIDmc3PrwnLOpAQf7M0NtMBI7rYU0A4b74joA&#10;AqO1Ya9r+nTdB3V9g18+oI75AAdnA0tkYc9DSFuh0zEWe0yQ0UilhUI05zA2FHMsUHAa1pJBUspA&#10;kM254qZ+AEmbGM043lMDTjQeQzEmQ/prAUwCNMY1vlwDoHz+zaAcZS7a6EfdchF9mZfQxPn9tYFv&#10;QHESprouxurH18KMCwQAY6y+wO8MLEBlbZTBH+T29W9fEDYHtgJU67Yma6VGwMwuAEU1TvqD9Kc5&#10;dnup5HiTxMwyb7HZdTLHaRylqIclrjMWhmClutqL0VitX0kXGeQc+YC/k+EAXzNVMJqBfaWcUf1l&#10;s7+SYlghRR0qoH+Sj7XecyA1AQbAMD+GVwdI1HHPfyKxDkyW0AETJ+rHNWNqbw12H+ZGIXzkLtxQ&#10;BeAANgCwZmfXMV1f2E0JqZhQJdywj3oH9Vmh07HExLHVN8U4iESRPbKIVYzKedjDqP6ezx9CqMNx&#10;FshYFstYzuItdeAwBveFal/MklSJreKtP28n5/40Toy1pVJPfc7nFP34Epd7mCheYxoHAGffTaBQ&#10;5mi+AEGCsdFYjI/RAOvLnhzD8f2tAhk3TwAEAqChOAFOe4CwzTO28ME2QNTXjQCOHdkT0IBO23uu&#10;0ekWxkgMImZCq4UxNjSbvAQMc/22EMNzMGNLtDgIg0knQ/j7J229J5VvmCJUAAuZ5Oy+WE4uAQ3T&#10;rp/CueqpQ5ad/c8fdf2dBUdTIsD0NxiUhsybM2A668+8rMfcsZIzKBAwcw6AWwcp5jR9c6z+zJWz&#10;hAvg8FoyR3WALIIAFzkn8SWt3gOR76ABPtC+cI1ON1GG5FRZNqNIRLAEcxjLdoaTGRUTsQWigQTT&#10;IZuxXfddNMbjNF+9ZDQs9a/53eNIMi5mYg6WcKr6JNePyGG/BO1NUziFvAKXvki/PlIXjMVO+UfJ&#10;kyxfLgGs8hDtvRd/1dWuOG0eHAlQ5smJpF5/7EJZ/MGuOSnCDtvYkgGc/qmC9+wjxOkLqA6KtUKn&#10;9/UuMQlbGAgQSpI4GzOhXnzjXEyGdvUYX2LE+aTUHwQBhmSKA/0SEFaSUl8b8xqrGJCz9S2mcwK2&#10;uwdMjI0tpLRtFokFDkZVjIut2MXo7S4AuOcCsmtr4QSJlTkDrOscbN0cJQlkC47UDkjkCa5rq3/K&#10;Uf7AwewASOYglOkb44GerdjmEWt0uidYFiEbJ/OcSa4YkPGwneOxuG2ShXIIForTJBmrMVis/8Mp&#10;fzDl708hdbJ6eYC/DeJgjJUPYJZfZyGvfqXJn69ju6QPmzhJ3++eYjxjYyojAyRFIseucSTWc45w&#10;kcM4ldOdxX2FY8mz0CbWAwDHc5ydiSJp7bmAJJWDOZ1TKQGnt6MBQPPmbCFRn4AoJDx3jU7HDM62&#10;GCxmbEh3jYGoAEaJa9gHvRyJuRaJodgphnMWlvvHhKQcQzBT7P71KZxLDYQD0s2hGA88QEMJKAWn&#10;UQp/Ey1Zkk1zMCcxtrlRHo7z/8M4BLAUc8LGGMr42rtmrRxeXBdaKBsp1zcwYyuVsO0EFA5nG3bh&#10;TPkCUpgDQgCcfiSB7GBtbCCfsa6T/q/Q0xw3bNkw3llMhGgsswjGsEgM8rqvT4tt5Flyx1kQzuDQ&#10;Lea65rWzLN2TPUbgLPfFU8wFGiyRvQMVowkLjCZWug40sYjcaws8jAs07nGs8CDmlwTqwxlwAAN4&#10;KYR1OnM4RSDzQMG5gITBnKpPdbznXPIPCHIFuQ7F0R6YzIECGMuZbajHSf9Z5GmOw08qYTPHWhwG&#10;czr5xRKLFnfFVdfc53DMdx2jGRkQAIBEcwgJpwr+wN9rAFBfXTKfrIvfAKENQ3E8Z3lwwoESQL80&#10;ChzuYzDwMS4QcLwQY4vH8OZIdSRRQg359/4tU7CR1Iu3nkJaG8Bxkp0HpfM6kGO8sIfRZBzTgQPb&#10;2cp7yqCfHG593lMPIenJa3S6xZmshZIwkui9xAyLSDD2uU5ue3jCoZzgnkW2z+Z8sZ9hsQxY/LwF&#10;drrfwxmxnYS/dYoncr8yhbON6ZedqAKnMiKAqYvJ5iAZBDzj2BIChmv+SMt9oKova9KXcakExnuP&#10;ueaGqYCBrRwljGA8Z8trsJtjYzSwUIo+CNI/cggZ1svRYrw+2ewb1+j0Yp2FQjtEM4iYJ7ZyIsNj&#10;i1+OY1DG4ih7aADAWvtz7GRYSZs62Mv5nEMhAgTAiOH6JP3O2E41+ghUaPEDbQypv35i9x9OkTtw&#10;tp/q41g5BqdTCf/elrH1aV7GMbZ5cYZ1SUrJu/CC+ZwtzInjEjcMpoDquM/5HMyxVBCrvQcIuwoq&#10;BMhUQ0Jp7kAGYI9fa0y3EMi2GKi1aFLHuJjMWRYkxpFPZ86Ean8IBwD/cgo2KkADKGQdIzkFIDiI&#10;gcg1deBMqhKwtKM84r562Ao8xrAzEDrsnQEBQP/ZFH1hlfhPGZyNqV9njudwY1Cpkjf3xWQFGMRw&#10;6xbTA716nO6+uC8JZCsgACr3Zf7CijmzH3uV0QPpZ6/R6YwA6X1qZtEWYhGQbaGQi4HYyAkWieUc&#10;g/0MzRHYRsIZl5OhneFl5K5jHSe4JiF0VseDGEmWGM9QDE42qYD3GKMt0EjqzIXUu2enYF5YDqT6&#10;ADxOtQ6spljeKwBCrjnF+iRm1k6uPaThUPbgQPeBggKI75LcPs8HAgCgXMbs15eAwZhsYt7PXqPT&#10;OVnmbjEQSrZknRhn4phFLjnU4kgeRkiKsB+DLJTB7bUxlrOwUz6AZZI1WXwJnbac6B6HUQ9hwnvM&#10;VZ+KcB4nkXH9i+1yDf0odhjam4O5YmUPcYDD42GgVjiQZFurrZkchpT30XJbNFvCsnKOB0BkYBdt&#10;UwBAAlRzNh6VYSdtJJpAC0SPWqPTxXLotgXhbAawQBJuMRgqSSO1YjGnYrifzMRusZz0yo45WfyE&#10;emcPS4CFUqiLobJvsVR/HIXxYj/ncTbZxh5JIiBQHP1hMjD99hT1GNt98y+cYL52+hKeSrLU14+s&#10;G7AxVuH88hmv2YHTORXoPZXzSaEQCBDAjuF2KVjMHmwk1Gnjmj70BWTAcuJ/d32K4/BjsBhj22aR&#10;EF+Sk7RyGFknzTJlxrb9wjws4yhOtHiMZghxHlNtnZwBB1gKBRzIEfrR3lgUAOuBBGM5z33M0RZo&#10;hA3gkie4Zp6YbAxAwzYO6CEMpcI+SRclIOPAbd0km1MB3hbMdbEdINqutX3TDpD0QwXUo3BsZxxr&#10;AF7qxz7mA0Cr/MDFo8a+zuS1eCXGWRzW/OQURsV8GTOD2/9ywE9N4Uyy7xMy9SmArZPX2mGyjN81&#10;P6SLkdTD1ohxknJG4zDnnv5RBawHKKBgUIAABv0yutdiKYdwujqcDihiutdknaOwFbAVjgV0ysbB&#10;nIj12FmcZwN1xX9xvq0aO2G/MXtaaRtoHXIc6wAwIHj1Gp3O4dBukc4WRO6wTkyUZDHmP5jCEWIZ&#10;x5E5CRtHvmOKLyy0RQMKj0fFb0qB/aSQ80m+6x7acDy226qRayCRJHIchVBIKnXQL+CRbI7XD8OS&#10;fgZPwjkZ+xXMxWBO5STrUzjSOrGdg11Thy2EANeAgaPdK+6Tbf0IJ+YDAABlPuZlDlSMygEvUK/y&#10;2XsLU7DcoiCeJEqeOArbyBjjk26AIK0YJiHjAMyWvKkL/QCBoWQYyyVgMn79UQZP0sp4MYQUkkkZ&#10;tr4oiiwYm1w3Rtm3sYEDm4UD9xV9UAfSrmCvxIt8c2br5MDl2X2gdxaThTd2AH73tQUKdRT31KEe&#10;xjNH9hECXQcIc79+yvPWGtM5GyvIF2aUfWIiZltEMVbx+fK7pmA2lorr6thScQ7J//kpHG5bpg4n&#10;iXPaAAanA5HY7hqpxhTOk/Wqj9kURSjhbBk7wGCaecmYvXddO3VTD7sSjOY0rMbS1Iy0C2eYzYHW&#10;z7GcKIaXrbsGCNoobd3YSn9kH7iEEQmj94BJsaih9X7TGp3OMBIWCMVwCyLFniyVaZN4C8JW2Thp&#10;Jr2c6QkYhwkFjI/NHOqXhLWjFuQ6I3A0hnuN9YAifFAP98g89mI654uXriuYZI9N1s1Z7JRkqScM&#10;AA1HWkOflonbXvee84DbdU7k8JxJ9bR3phC2aK4jAsCQc+pB/oGFw6lBSaA2QAOk5oMIq3wMa/IK&#10;ZFsMdJN2xuRoCRRHiM0AgNUyaJk8p/UFCI4HgpyI8d5zuqRLQqgv9bHTGGRdnz4wEQNdxxjhQTyk&#10;NhSGUYUB8xFDORsAGByr3edwhtbGeiiYhyfucSSncdhF9iocj/nOJN8+nS2AwRkxgERbDOdYTjaO&#10;/oEQ27Vzz/opIrut8tuwFo3hnCwhYSjSCQTiEkeQWs6xfRKrxXGO5ChtvJe8kXIO4USo97yc0/VH&#10;8iV0WC/2aktRnLGcipB9iZDxFIbENqqjML6MmvNJMUebL+bGQM5QDzgUzvYQhkM52zl252hn9YwF&#10;LOZHGdT3XjgQLoxjbM4HDv2nBlTANW0klmx3eEq4QqdjhwlaTHGTLImbUCxOivFilRgrjnIQ+cU2&#10;DLYFwzDI9rDGUzXXsV28BhZMBSyOBhQg0r4HGgzIoYBhbCzWJwUho5wrYRKGAKA9d/GXYzGaMwHZ&#10;WQhYMroixjtzttJ1/WAy8HAm0HE+UmjjPVsBCNuYFyAAmvkXJiiA61TxM9fodIxhfIkQh3qPpUDA&#10;GRbPmM4cUeIkYQIIzAYC98RpzBbvY7AQ0P6Z46kAScZkfQEYRWBM2T5VsEMgp5wOKJztDCCc4D0j&#10;m2NO5rxiNgdhO9aZe05dluI6dqpbLLdORf/WpAAPdiucjfWuWT9AAAP7mUOhwBrN8xPX6HQSRM7s&#10;bznG1sNCnQGAVDljOqeKuRbJga6pV+aOlc7et1/mWCAQzzlURs+pwEI5MNUWTaJH3l1XOJijSavx&#10;scqZYcVNxuVk8sxJnIDtWKjNRSdjrzNAKAABMBzktbZeq6O9/jGYwugfODpTGfMGFKrjLJ5THvNQ&#10;DwjU+cg1Op1xOYvkWgyDciqpJfecynmSN2yEbvXFb/tQTLZFkV1L7iRogKFfytHTNq/tBoABCwBM&#10;TAYE2XrZt76cXSO3VIdhOTwHtv3icAbn0JzIecl35+K61+oBjrrO2KsPTuYwdcsLOM+42Oy6ughh&#10;TiScU2O8NpSC49nAe/O6Zo1OJ2OMy+hiN+dzjgVYpPscz1nuec1pJNnDGNLN+SRf/MYMTrZtoyLa&#10;UBJ9c7zM3H2G8p5EYzSmMCBjKRIzZyDk3ByuFDtzonocXFzvnnacFSicXbMuTu0ZhbqBxRnTteNs&#10;dfTnzOGc7R5AcDoFQhBz7xkDxxvL/duu1eliJ6kNxWK5ySsMwEgMAsGSsxI5sszpEjXO5DhOpATa&#10;UgZqIX5zsvYMQ0kAwX0GYzhGFa9zlvHU4UQGZnjXONx9RnVNcU27Y4XDqQNme81p2pFq/Sz7dA+7&#10;W7N5IYV+3GefwGFu+uRkbdjROiWbElZ93GeNTr9oIAWaGcHkOd1ixGbxPad6QIPJHAY4CknGdtc8&#10;VFFXyCD3QoR+JFCMhsEMX4xmUM5lYOObhzmUaKmnnXEwkNEVbdxTV1FHH163Hk51nXqpq7jOKUAg&#10;lqvPwfo0H2f9AIHX5lRYUR/AzYt9sJzjzZVC6dNYFOjKGp2e0UzUwmWnpF7mybgmztDecx4Gew3x&#10;nChp0wZrSbl7FABrGQa7oV5YEDbEesbSN0N6zfjmwPHODMnAHMWQMdJcGJ0TtVHP3Nw3d2txjrH6&#10;co+DsTIwAx6ntD1TVx39q99cKB+7BB7Od93YqYy62lNH99Uzb+McygqdDpkQzRkWTX4xlMO8J1vu&#10;MZTPpvsiBNa7XlzjRNdl9YoM3VbQ9gYAGAJoOFk/HMR5jMpwmMJgHMnw7uWQsuqK9zmAMzFTG3Vd&#10;0x+HVp/xjcNJHKaO/t1zXU5RXde719lctW0eztah3wASQOtHsaZbrtHp4is2OjMIOWYE1zjHe47D&#10;ak/jsNZDB8yWmXM+J3tcCjASPk/VODhl4HzSKUaL8cIGpjFc7OVE4zMcYwJj8Twjuh6blFjI4NXT&#10;x4FhN9Sr74MTDs4ELq8DSePm6ADU/UJOauG6943TWZ/mI7azyX3X6HTsJGMMzDEYLbmSmMV40iwZ&#10;88TNM2XPxW3RgMHiAEGCJ+5L7OzfgcZWS//q6EefQgf1kN0DBAMxMKOLjYxWXHStWHnRwJzjzKH6&#10;cO56xg8I2rvumvcBA3s7ay9ULPtWDzDZheO9BlbKYl6KetrqQ9/qsAsS2Y7eb41Ox2bG9/iTs8Tj&#10;HqjYUvXtVSx3HYs5DMPVVcdzeA71OBY4vLbf1i+0t9e3/5YLMAzJxzaMYUQGJsmYz5CucyZDXiyc&#10;6D7n5NiMrnCuAkxC19I5Od6YzvKRJYCcybf+vVaHwwNT1+pbCTxUwJyBxDop2yqzd5PjQLKLwR62&#10;eBDjDw3EbGDw6JRUQ7ntGseTbBm87Zo4b+9tr87RwOATNo9hsR3q2waVJ3AEJzszImdwZkalPM5X&#10;K6kDhzMwByn6qH1xniPcAzDzNx7nBjRnddTV3n3nQotcRR39cn4q0ZgcTqECTImldhj/sDU63WNT&#10;Wy0O8ii0PbjrsnFnDuVg2zDfhVPXto3DxXBSTvpJeRk858sDMLzsnyEZjuM5QQIIFIznOsNxmHoM&#10;t3R09xQhiNMZW+jATGUJAveEkmVClzPV4Sz16tv4ORIonc1BPeEP0IADKMy9PtUztnH0YQwkEiLl&#10;OKv8STHJGEdxGkm3z/YlBx+FSuh8+VG89kSNEvStGpLt0zBKQcL1IbnDemoBGD6UYQBSTgYZhzG0&#10;ARQyz6g9lMkJFwsjq+s1wFRPf5wOVK6rE2A4IBXxur44mIMom52H18Bhy6UvdVwzX5IuF3EteXfm&#10;WHMyd8V1gGAX/bMD4ADX3dbmdP/FSebdHzKQct92EcM9G+9DEYx2zSdoQCJBYSBOZTBxHOPlBwzJ&#10;CSTRdde0cZ9he44uSeR8cplBFc5z5iivFbKsqBuzsNoYWA80pBQg2xmok4OWIcNjYgCVc0gYvXfW&#10;r/4UbQFIP8Z3zRj6Wc7Va8V99c1JAWw2AIRVPnsn5ZzLqRiK7RIzn6hhv7juyZtsXZYu2SPjFspY&#10;rntPzoGA0Z05lGpwOiNwNuWIlRIoLGI0RmZ0TnHGNK8zPJBU1MUm9yVK6mBdfXqtPZYrhQnjAJ5Q&#10;ZX7YaDuK8cDCoamO9biH7c3ZOO4HIGcgNAbgOANYdQtHt1mf0x0exe72rL9Yun6xTu//W+W9qfuB&#10;Lh/Yua3y8N/LXjDlQe9j0c8bp2zHTeB4xJT+G8Itp3z4lG+dcrsp7l32uMMU/5lhO26Cxw+fnzte&#10;OeWrppCq10/xb/z8q40/m3KvKU+Zsh03wyOnb8d2bMd2bMd2bMd2bMd2bMd2bMfN/vjaKf636iOn&#10;+LeZy+Pfnp//4xQPiC4e75ry/x5ebsdN5fCPcju+ZcpDDy/3B4f/9pS77d9dufKKKf/nlM+Y8jwX&#10;5vjP5+ftuIkc/+L87PiKKZ9yeLk//v15cfiPyW86vLzyn6Z8yOHl5vCb2uF/o/dU7zVT7nt4uT8w&#10;nOT7j8oPnPIjUxz/1/nZsTn8JnZ88pS3TfGBzItcWBzFcP/0/gum/OaUH5rynPPy7VP+vyk+A9iO&#10;7diO7figO9585Wz/DUzFnxX5wqIvL/oKk68h+eqRrxn5WpGv9/TVnr6W5BukvvnpL1h8Dcr333zP&#10;y7dWfWfdV5L6WpGvAvVlQF9h8nUoX5/y9aS+I+b7cvr0FSbfHetrS7Xvq0d98VEf5uorS/rU1leQ&#10;3FPHfe19f87Y+vQFTV+B8mMHvnHra0r6ULevUPnmrLO1a2Oe/eWstfq+nNfm7Pt/6rhvfK99wdGc&#10;zOV2V35j5ryS40njcN91851z3/GyCMWEGcj3xizCmdEBgjEsxhcF1cvpDMnRvpOmLwDwnTFfQmQw&#10;7RmekXxPjGHU16fvvemDkTmOk4zPucvSd8jc91007fSpf/PiZO999dg4gOS7aP423h9T+MNJZ3+M&#10;4cucvovHqb6wyfnm07dWrctcgMBXsoECkHw5E2gRw5c2zdkXQa1fX8ZkQ335mvit1+Twh4/D/TGC&#10;CTKaL/05M7bJx2IG9NoifBmQo33BkZGxuj/H0daC9ePnwhjbl/cVDu4bpgDEcfpUx/jaM15OYHQq&#10;w7na1BZwuqYfhcNiv3HMi2qZG+CZi3UYx3Vfs46ZwOdr1RyZogG0PgKVNtZkbubpy5y++AjMAK5f&#10;rwEdONTzhVHjPHJNDn/COBxSLQKSIZcRGDrDcjajMISvPGNLks4ppJ6BGIHjLZbjfGedMzGHsfXB&#10;iFiT41IR4NFWO05Tz72lczncPddiuTrmoJ336pgXADgzOPn2Rxde++0aAMdIEq5f4PWaQ7WjDPrR&#10;d39pItz5Tr5vxPqmrrN66ls7hwOWvvVH9gHh+VMetiaHf8w4nLH72zFM4MwYyMkWTc6w1/fPMVwd&#10;7IFqi002+zkQDrNwLPJ1YaBSh7MZkkE5iPMUgKMexgE4DtReTPdenAeYWAyEipBh/n0VWh1tOaJQ&#10;xVHO+jYX88VoSiREALq1GQN4hQTFuO5zsK9t++scTDcvzjUmpwOKr3v3g0vskAJ4fb81Ofwh43AO&#10;5UTxBnKh1OIZAUsYBEMhlgJwHMNgFsdlcO0sGrMznL4LEVSDw4rDXivuk0KG5SigADgO1UZ97dXV&#10;J6e6p2+G1941gBFT/X0clZEbYJhfUzZvoLJGQMBaDtUvUHEi51kHp5m/10ChT+DuT6uMB/DaquMe&#10;FfEnWgAI8OzFbtZx2zU5/I7jcI60YH80iB2MIXZhN2cyEoaQQYiVfbvvHnYyNlnD/v7ujJGwH8oB&#10;g2GMoU8OVB/7veZgjNOOI4FMXa8ZLAlPxoER6My1v2wxBhWpmKefBZecUS+hCCApmPck2h9fUCJj&#10;mIN1GyvAUQPzMDfAsjZgMGf1ANC47MLJ2hsXaM1LH+69eE0Ov+U4nMEsEpssANs5xKT9zLY/ScJa&#10;7HUPGzlXfYjnVH+tAgjue59Mc4yFA0iSiR1iJuPpN5BhCrZhlYzdvPRjDI7BYNcw031t9RNQONC8&#10;MNifTgGqP6/ylzUYaP7O/ubdX95wBmBqa/0cagz9Gse8rIti6M9fr8hHzMfaAd6crZmTAzagA4U5&#10;en3nNTn8Y8fhZJI0cwyZUjiFQWxjOI1hGYFDoFksI3Guh2xMsHAOwURsZhiMdY6x+mFc9fWdTAKY&#10;/jmI4xjMXDjSfYxTVyyWAXOmn/nmBDGW483XX8pK0FzjYNtHf+du3+3PrACT1ANkoYvT9G1r5W/l&#10;rcMfXHK2v59TnyIBCpAoQGyO5id8cD5JJ+fAYp3Wu6pt2TXnDLdwLGJMhrd4Tg3JFmAhnAe1FsKh&#10;rls8RXDPdU7T3n3vAUDfxsGCsnZKwInirbb6YjQ/BCweCjHek+CyaFIMiNhKotXNCf4cGogkn/3I&#10;gb9nd5+kAwkg+Vs4jqQk5qB/7TgNUIAXSIwtp/EHloBjrrJ9igdYlA5gEUA/bAdE2gGDQjmuXZPD&#10;bzcOF4s4Bish1IQ5GSMVssrxFsOx6lAFksxZUM542nActVDImj45V//kruzXaw4rkcJG72MV53AS&#10;FWFsrJdHqOcexpmHuozO4CRXfc5zvewZSGqrDvbannltDPeAW5/iP0l3nYOpl/bYbQzqwQZCHWa7&#10;x9FAbj7u6TcysMuq9uF3GYeLqxzCMSTNGVuwxiKxq0QGALCVQyGbITiKLGKGNhztPtUgyRwsRKjD&#10;MBSEQTgSq7CJITGfLGMvh2CR++TYvtZ4HOlfYwJMEs8pjCtr9+fQGOx3YEl4znMN0/0Khj7021O3&#10;lIOiCBO2X0BI+tWxrZMX+EFhP5pAQTgbcKyXbQCdXQDHuhDEPeT5nLUx3OSgk3NMmDHJFbTGYNmq&#10;ehxmcYyGEcVtQCiL1o7TUw7O4Jxip9eAxYl+xtu1HOSf8WDl9VOMgS0kldMxEWgYnhPMzbjGByh5&#10;gblypmscQ6KFB0oCGH78gExztD+Xxnqqog0ncyQA6Mt8ZeeAKI4DJrtI+sxZaAESDLdedjNuaqM9&#10;ZVpVlu7BC0NgCmZjCQcV17CxJA5jGdh1i7UgBoJofVi0tkKANiVutn2M3y8wYxnn+qkRzvC/UBnG&#10;b8D6dQrX3BN//fAQIzI6lhqXqmAPp3AYxwOs+bsmxpoHJ/74FPXFcwCTdetDLDYHa1E4mZPck5EL&#10;V4AhfGjDPuagYD3GyweMbdwSWuMGPPaRSzx7TQ63D18mTOSJs6DWgiyEs12HbuzyoYPy+ikkEyOh&#10;Xx8YCOHUAGM4mwHc916o4FxnGTPnYrPX9s2kHJuxzk+K+QF/DiDVlEEfZJX0M6qxhCTq0paPAwHA&#10;2BzEaRQBiM2FI8V6rMdKKsCpxlfXffUBB4MVY5N7a/XvuqmPfxdCEdUHEI43H6FN1o8MyiPW5PDn&#10;jMNN1v4TchnBIsgyGeN0RrQYxsMohuGgfqyXEcRxDEzyUgv9YpK6+mMkTMq4mOzXpPwDHteAgUM5&#10;GwsBgKHJrzhLKcR4RjVXY2AfVQFOiaPwI2RQHvEY2ABTfSCxXvPUP2ZzivjuGjWwZuBwPSYDszX4&#10;NWoAscb26PpnL/UlkPowV6/Z8mPW5PAnjsM5iwEtjmQnTRxsUVDreokVxjEmqXUfIxnLjwIxlJhL&#10;6jhADGQA7TCGQ/3HRA71/1KpBMC4R349iy+mMyxmAwaAYZ32xuZ44GNsSaXEkEMpjPdYJ+Mm66SV&#10;Q6iC0IPlHEbiAcLY5gfw+rUWoHBPKCDLXvuXIYDBNhQEiwGLSnjvNYBTBKDWHyV58pocfu043GRN&#10;msFM2oIY15bCe4zBInLKCQwI2STTNT8YhLkAw+nQjdXek37OBQRGxjSs1Z7D7KM5wXWvxXFO8r9V&#10;xXDteqzrsai2WEktAIGzjGPOQhJnO2M8hwOeccs/MFy2T6L1rT7FACROMr7x9C00cB5CqCfbRwxt&#10;Fepir+0aNlMXawEWoDRH+cpj1+TwTz+XdJNVLM5eGQgYgPEsSlyH3rJZMoc1jM0wZcOc0X9V8hSM&#10;Glg0ucZkTpOYvW0KKfeaTGIDA3GgGClXiOGkksOFDGACFuDkTIxkZDmDeQMp51qLa1QG253tGrzW&#10;L3kmtxxJpRQgFzq8dg9gqB2QUCpz5Uj5DZVgN/1KIBECOdiLnczXvNVZVZZ+h3G4iVm4yUMt9Fow&#10;1JJKmbZ7WMQh4jaZBwRG4mBM4GRyyLkk0D+U50TM8I9ffZAhVnM0B7tGVhUOFs9J6E9PEcfdFw7c&#10;52htSL46WAl0DIup5orB1MgzAIkolks2S/AAwLwplLACLEIFZwI4IAMk5+mP6nE+cJiD/4lOrQCN&#10;InE80GvLXsb2CVn5kLWb33etyeH3HYebJGMwEoPYipm0xViEpK19JmZx8iE2HZwv/nGI69jnKRQ2&#10;YwQwYTmJJNHivW0YQ4r1VCAmAw45ZSxZehk98HC8sfVvXE5SX1igOuaGXZjHYbaEijUVw+Uc5m3c&#10;kq4+v6cIHAkY1g4olIPiKRzOqVSPvQBbO23KeewS2BHAzA+g2OQxa3L4rcbhWG2i2IzdFi3LtghS&#10;bnEMT54AgoyL365LkiCZ3Fok55Bo7BTbnTmT3Fu8LZjPpyVm5JEDvMd+2TiV4DjJEXBwJsdjM8dx&#10;lmvkFtCwjpM5h5xr62GPeSue3ZuzUMNBXnMohnKgAhic6nX5DHXgQHWNCxzCgTEAio2yFVAZn020&#10;B0o2sl5tvmhNDr/TOJxzTZ7zyLcCtR4VAgFEMxSjMC4FYFixy32L4zxyj92knLMw/E1TPD0Djl+b&#10;InaT7rLkH5viX2BjNlVgJKxlNKEA28k9o7vH8BikP/NwVoehZc2Y6j7ju2+OHMj5fYGCammnDdXA&#10;fvGXHQCfs4UFwOkjT/JNxaiEviWnQGOM+hMSrEHIURcRKMj91+TwTxyHQ6kCuVgtXkO796Tcp2MW&#10;w6AWwPkkj5NsrTgaM985hWz7J7e/M8U/uRWPgYEhsB0j1RU7yTSpF9MZByAkeJxLAYzHcBSDckgO&#10;sZujOInzhRvzUWzRSC4ppUZUCQCAl6P6EgWQyqz1x8mcZZ2UztqrZ92cr3C8cTk7Cedo8wBE9tGn&#10;sakJ0JoLdXvVmhzu0aqJMxiUkyYFkxmzT7e8tyisI8NYLXGyIAy0RyezWM1ZvzgFewEC4n93Csdx&#10;Aob7P6gSJO/VJ/mcbh4MBRCSMdclPgwpHzAHsqoeh1AlmTUgGh9jST3QaEPGAccaKRWmcxZnk+zC&#10;lHWSdszmbO9L+jAcMFI018g4MOnDNaDRl2RPAitESfaEoBesyeEfNQ5nNKhlGM6Ecs5mJAZgWAzF&#10;Lo62F/YwgsPtv8VbzsBeyZYs/Q1TSK0Fi9Gybh+UcD4p53TJnPdYrj/M5zhJXPIoqyf/nMl5wor5&#10;cCh26VNfkidz05d1kFqOpQKcCwTAgKGcwoEAIcYKZ3Yp7GDnARi2dtbOFtTBNUCkeiVmnM5OgYzS&#10;sYNnEJ7iUTBOf9aaHP6Ac0lnILJlYRIV8uUMwSSKwcVtDMc+zoJkss6BmMqp7b3FcFsYgJDQSeA4&#10;Esv1gdXkevlBCpXQD2Zro1/9cT5J50xz0g6QzIvCSPZIKAACjv45Rz5hHP2RXYWTFY7FXMoVIDgz&#10;h2O4M4BxKBA5UwHyL7/R3nyARjE+NTIXdjFvBHrwmhz+oeNwUmSxpKrYJCGxIEwi8cBg8eKU7RCj&#10;cjinSsw4w4IhWpLG6diKtT80hTS7xkCc4nfaGZFT1eMY7cX7lACzOVzIINuUhcpwMvZ7Tzq1tUPA&#10;Kn0Bmzlyujm2lSPdHCtWp2pAjN2uUwzMdc+uwFhyGQqAEIhBGThdAggQbKY9u2A0MOlL28Dw6DU5&#10;/KHjcPLF4SZOLsVIbJAEMRLHuGfh5BsrGFZ8Znzbph68YBMJJ+/YDQgeV6rjDCiM6ToWk0CM1e76&#10;KRzOgT2IEdclddjffNQDlDdO4XTOlTv8/hTPu82jTN/8sE4fVMra9MPRpJpKcDT2ChmADeBChJwm&#10;MlABziXx5iAskHROBQKKyMmxWjt9qLeqR6sPHIczgkXbhjAKAIi/GMIZYiOHWhT5ZEAo5lCOJ6+v&#10;m8JRv3r+HvMYHJuxWx/lAf7vCkD9xBTXMdm19vMYql91/miKEKKO4r456NNr+YJ+hAbvhQRx22uM&#10;51ztKARwmbsEizPEc2O6z8kUzXVbMAlZD5w8wVPX+jkcKTCa3QCBc4UCYDUGlQMgdajFNWtyuG+8&#10;WJQFh1rSrZi4gjFiEuMBgmsycB+McDpguMZwJJHDMBravcZODOYAziHd+hFj9cFZ6nO6/a2Ej+Nc&#10;AxJbu7dOcd942E0+JUm2gbZ/HAwgVMF14BNCzBtAAMi4JJeTOMeZ0zAUmykXp3MeAghvzqQbGTha&#10;TkMdhAXZubNwAsjCEGKYn/70zfGr+k6bpM12Q8y2EIsu7jEkw2ETpzIkqSbrnMSIkimLJcHu9QED&#10;x0nULF57rGd8oOBMMgwApDaWGlOfYrizuJv069OYEkMfnfo0Td+U5O1TgBKwJIAe3Yr9XnMwFoul&#10;kkZzxUJKBuReA7KQRbo5GWg5va0YBnOe+x5KYT7nKxwuvgsHKY+x9G/eFONpa3L4/cbhkjRyxQCY&#10;Z/IMJQ4q7omFnIaVmCMx42zyiWWM3QMY7xlZXxaN5YAAVEIExgIDxnrYYo+OyRgIKNp7D0RiMtba&#10;7gGaMQFRsggMxjBHQDIOEFEGoOFM4NDO/DHaHFyXj5iz9yRciJKZi8mczbGYrR1WF6fd5+jkHREo&#10;i7m0+5DzADfmA+2qYrg/F4ZqCyLjDGHxFmTipBtTsNd72ypO42hOVziVk8RGDGyrRSmwivxCP8AA&#10;BUa5zqneYyR2cxigxWiO0u4tUySCrsv4MRuAqMLPT9EHxeAchbGpiIROoihJ9BpTS86EGw41RywV&#10;yjiwmO0aG2iD5QpgYC57IUeJLodbt7BFytnGNQmh83VrcviXjMPJHCNgAKdJbCzUa0mX99DKaNjF&#10;2JiDXTJSxmNozOIUcoupHNgDFWcyyxEcqa14zGGMAgxAwzn6JIuycXHREznMwXhgw3oO1t4TO/Kv&#10;vX6MQwVIq7rqmYs+sR8LveZAWy4xm7ON5wmbhyquyeAB3JM58VsbzHbPejEXSL02tusSUNfYiuMB&#10;3dZvVX89eo9xOMeSdQyHWHGcdJFdcsrYWIRt5LNkyFMwBvYYNSZxAqRzrDYYxXHAACyMI0YaAzgo&#10;B4nlVIYKXJxFxkmlfjhVP7aC+tZW/AYuZ9f0q50EkkKYN5ABl/nKms0RU5eOl5gBvNfsIHn12hyx&#10;nPNyKLt4rb025sdmzkiirTUjD1Bo+9VrcvhTx+EmDr2SEZP0XhwzaTHKwhkNwy2Mwzm+PbfYCxic&#10;wBDukWlOdB0oAEFc53TgwDzs1ZfX4ilA6Z8CkG3O43zqYR5eY41+sNxYEj5GFSJk/NpRFsCyFaMK&#10;5mVN4jxwc769NMd4mILd5BmTOYxsAwN2ciYne67uPjUQ/nrqaI7AaG7yAevRd2Ax71utyeF3Hodb&#10;NCkTu2SjMktsgGgLNnGLEpswldEYD7OxqRiK8QzM0UBAQt33XqzkUCyVcHGKPhgKcDCb9AoVwMHg&#10;jAZkxlZXe1LNuUAkgVSXSsgH9CNuCjn6M28SC7jt982DEpBzTsNuyRqAi8vG9JoN2qK6L4mzDWMj&#10;sd4+nd3cNz/ztPYKELrHjh+7JofL0i3MIn1YYBHYwHgMJgET47FFjGQgiRUUk1OLAwLOwhz3IF/B&#10;LCCIyWSWIziJ8RX1yC5V0BcnaqcvoDCmOvrHIA7ldM7Hbskh1pszYD3mvLhGrdTFMg7wWj2JqTVb&#10;LweK0157kuaMzRjPwdbLNlgtoWtbBhglZYCt6B/AgBYpKAj5f9KaHP64cTjpsghP2HwoYLHQzgFi&#10;HodzlD2zhWKG65IjWTuWYrgvH8raybO4iuWKpI1MYzap5RjbJsayNePgnnipT9Y5jKOARD1yDTTq&#10;Mq7xFQZ2BgbsbU/cuPrSD5a7Z22yc4qWqnFyCZsnY+qyhaQNeIrNnqGL8QBAuYDbnMi69dl9yODN&#10;ic0wnG3vvSaH32YcTsah2iJ9KMAwjMhonEkyf3mKjBTTJUiMG5qdMZBT7KvVx3qPRMVUACDlmIUF&#10;7rmmLSO5BgzF8SRRe84raWRgT+E4XVwnlxI+xmX0QEOuAQYDjclxB8MfAMDh2EqqnTmUEzGawmGm&#10;NQEDBwMBkLOTsMYOFBAY2UleYt6SQXXNC2iw3HlVku4HASzO4rG8x4iMKFFjRPGJ498xBbtyWN9b&#10;kzlLziycCmAkuWd8fbjHARzJGbGDWnA2wwEQpzO4MSVOYiOWYi/DUhGgAhQGNy/3Gdi8ApC65igZ&#10;wzLxmPFJvARMDAZuIJesysgxHziAXX/Gdw/z2UPMtjcn0cYEIv3JB6ihHEEb69Avx5u3HOh5a3L4&#10;g8bhFgr9xTAGEbMYjjMYXhzlJAslX6Q85zM0p3OAZMpCyT1ZJ9+Aob5+fD1YDBerAQ04GI10iuOM&#10;1jZKDMds+3N9UxHjGMOHNRSo7Z94DgSch4UcTIbr24cfGKhvbLZGzkzKrZ/TsVt8T7opANVDBizX&#10;D1ByLPVhD4wHUvYxpj28uubARqt6tOrvw8knZltoaMYMhvOkzaQZn/M86Pi5KeSW4V2LoRhNCcit&#10;TJpDtBMGsFpyxjBt8fRPrrUv3mIKQLWfphoMSlHUAxRhoqdt5F0995z1QZ0AR9KJ0WQfyyWazljK&#10;gZzNoc4AICHDakW87luvWIqxwABQ7KQYj3M5mXSbM4UBVgRJ1b5+TQ73s10MwOEYAO0kyUIxksE5&#10;AxMZWVwkrRzKWRiObeI2SbY9wjbO0N5zc3GXE2XUHqZgMscDh6SH48m7+mIhQ2KLMSV5DGebZlzX&#10;AIkh1e/pnD6MgVlec7L7GIhpnMjZilhNyTgbwDkXc3MkdSt2k+vIwOH6dV079wCLLTjZPMk8Owgn&#10;1IeareqH+cRwi4FmSLc4ThfTZbd/OgXrMJVzyCeneniC0fbinMSZrqsnjnPoz0yB9D7rpgiuAYE+&#10;Zf6cRx0wmMNiOOWgBBjcLkD/2hhLcY3jMRogqBLgMTYpJ9McjJVYykmcaY3Wi+XAzfEYDhRk3Rkg&#10;OJYttC/D1147gJCRUxRjm5e5AysnAyb2U6RV/QLElXG4xVtYaOd4CyZP9tDO4jBDco44agv221Mg&#10;npM5A/vFNQznSCz1RAzqfejBORypUAtM1ycjFb8pgA8isBSgGI1DtSWZxhP73cNeY2KSOhSH/HMy&#10;xkoQOYZTOVQstjZrVDiu76p7r25bNNe9ZhPZuvfFfSEPmIwrwVOMJ5SZt7kAgnnKZZ65Jofbh4td&#10;FsQwFkQWxXVsFqsZW6YNtSS+bRkZ/s0pYvOvT/HnvoyOfUChYD/H259rxwgkEBDsxcU+zm575p7k&#10;SxEugME4ZBvz9A9AVECM5nRGxjLJGdZxAMC5bsslGeW0HMm5nIe5nju4rmA0J3Oo+967r437QgF1&#10;EO6MQdIlvJgvHEpWKYs1UzXjH4C6IoffcxxuMRbB8S0+w10/hXMYX8JmG8ZxYhaWipMYzVnAYbFk&#10;WObOOZIp7z1z74sNQoP2GCF7l0wZA4g4Uhgg48bBelKNrVgNGIFEyCGjHK0Ak8zade8BBRMxWeFo&#10;aqZwnhLIOVrBVNcBRT3XhDxt1XNNCPAErvgtMTQmABqT3aiYkEOtvmdNDn/kucMrkK2IeQzI4RzH&#10;OWIqxzKysyKDF7MkV+I6CeM4jiZtHM+pkjj31VWH9Hps6z4AqIsxEh9MMQanAggjxnqAMA9qow1j&#10;M7zEU3gwbzIvc7Z9AlwgELKWgOY0ziTn3ifb2M2ZwgJguQ8U2gYQbYHAuI1jPeobG+jdE+p8iPTU&#10;NTnclxgZw6ItRhwThyUpWIhpHO61GIrlGCsJI/mQTMo53t+NQTXmYylAqCtR42zJnDbAAECcVtwD&#10;Lo6sMBg1IeUcizWci+HmpA/tJXtkHyNdx2wSq25sTZI5WFhorb7J4oy16pBvigDwQEKuvY7dbON1&#10;f20CTKRcCLRmSmRe1sLxHA60X7smh3vwgh2MYZEWA6EMxumSJk4iWdgoOeNgfz8mQ+fwQ2JyQDuJ&#10;43TOstcWw2SqtioSQNksEIixYj1nu64OZ8kdKITkDIiMDwCMyJiM6r6YLZZzdmoiNFAJ2ydKIeGy&#10;rhyNva55yobFXgcIjgUURT/ui9eY7x6Hc7a+gMQ9j1rZiBok6cY1B0kbkLPHi9YWw4tvFgfhkhnG&#10;5ACMMmlO5yySjFXYy/CQzbGAQHLfNcW+XV0AsU8W2zmYAjjrk2J4cqaoy1DlAPbN1ABwYrJxJIck&#10;G/uFEE5mZGriGunnAMwG3hxpXRwFPJzN0RwqbymZU7CVdJNrCZtrHKutxK96beM8agUk4QfYjS1p&#10;I+3W2IOYVf3lie+0mbw4hN0WaNKKuMTQ4hAHQbFFiOuc2d7cc3MOV0dcJuGk+g+nYDiHeswqU8dq&#10;/YjFVIKzAER/hQ1SClTAwanel0fI+Ekoh7UFAwrOIrmuc471cCjnYS35tYfmUA6kaq4BACcCh9dk&#10;vQS2upSBXTg6lVCP3bC8vXnfYKUQwIc0EtpvWZPDfQHCojDcohhLTIdaUo1J2CN54hCF1HrAIRHj&#10;LCwlte4BiLiFqRxG8mXXZFzy5j5ncjDnkmbhQHtA4jxJm/fURiw0vpLqMDpAcrIxGVwI4nB1MFzR&#10;hkPINidZHwB4H1utlaM5DNvFcwBx1i/5DhBARDn0I5nzGjiMRZVsETHeuFRJuKJcL1mTw/2asgVA&#10;q2JhkrYeG3IG6faacTHTdgm7xWXbLY4SYzmKY5NgsZfDgUYbz9Sx1BM39Ti1JMx1bfQjAdOHe+ph&#10;carjmjOVUA/7nbG+fTFnKdYDFJTL+xi/lPEKNgM758disq4dNiucCSyYrq7+gBJAOJ1iuG63YI3W&#10;T5EesCaH32cczigWJ8ZhFDliWI4m2RjaFgmzOQW7sZFc22tiHod7UkZ+MdiiMd1ZfcmZXIDMUxAx&#10;Xx/G4Cx9kUTAohwAQQXIL7ZxPCaZGwNzAGZjHqPLPTiZc8RUQOg9R3IQZnImVWtLVgF2YMB2wAg0&#10;7gGBgvHaqgNI5oUwnE3SvWY3zC5crWpb5sMTsibuYI3s0kMWhgQEAOAI18llT97EbJJPtki0xI1z&#10;ONU9C+ZczuZUgHEPk8k4J+tTNk5FXAMURgIa7EiegYGxOZaBAVOR0TszNsBiHgZyFLntix2ck1M5&#10;mWO95vgciJkx3JliOOsL+zmeM11P/p1TA2BSX//mQt6xmy1XlaU/bBwu88VQDMFujOJkDsNmT7nI&#10;lGy97RFHO5NzjxE53FYMozEUGzEY639vCgOog7VChi2dbJbUu0dF9G2b1RbH9oozXSfjnMuIZJtx&#10;zZdDODmZ9h4oOJ+DXOdga3Ivx7tPFWpDEThQWwV7OU4h2+qwk3bm1rZOMYZ7iCMXMlfvAZSNVvWj&#10;PvbhHMDhJJBhGB2zSZMFQbVs2V4ZYkm7bRmGc5TPzDFWfTHbH/6JvfahmEoBXGdUDtNWfa9LDqkJ&#10;OTcHD1mAACC04XQZufrm5T6DczhGeU3eOZZDcir2kubeV5b1AopC+jEW4zmdsymd/jHfXACZjfQL&#10;CMiA3cBJCThdn+5pZ/2r+suT547DyS+D5kSLKp5jATljBIzlfAzEZImchEuWzvH23PbOnOnTMU/J&#10;LFgyhumue026AYwkCwPqYT+QAIa+XcMU7O4BB1YDp/nEOuz2nsOxi+OA1D1z5oAcWlFPX7J6bcvE&#10;ORsYOFcfQMhpwkrxWTtjUQNzYDfqpy5wmKt6wAgMdip3W5PD/U6bBYmj4jgmZ+AczqjQb1GcRLJJ&#10;MxaKuZzCseIxdeB4bGQMQOBUsZyzKIQPUcRyTlWPUWrD2fqNQeZkTIwDNIBjTHHdNbG6rRWneW2u&#10;HMc5Sg5dFsrAMe6Rb+04WT+Yqn9OxXK2ABJ1zEluASjm4z4lEgr1oz17KtYPtKv6Y8J+XJfROUEW&#10;TDKxnLGhloRxOiWQkNkyuZeDPF/XVlIGDCQcm7Hae0DgdHEfAJJliRwQGNs9SZx+1WdkAOMURhUT&#10;Odt8vC/Wch42c3ySupR1TuN89zh3mbQBBkdqD9jqYDJnaUcBvFZHWGEDANLOHMRobCf1nVMbeQZb&#10;UrI7rcnh/tTIwjDW5DjAtsfCxSXOsFis4xSoxmqL4zjvLVwosC8v1nM2gPRRqs/ThQlyLgyQbmwn&#10;e5yINbZ8lMIWTiwvaXMfCLzOoAyec2Or2NlWKYdXOBmDtfHaOQd6T/4BjHMV6y8/UA9YxGrjAyOm&#10;UyHjew0YQGdexjFnbdlpVb/xcv9xuG+vcB4mk3MLl0wxIlZhHaeRLY8KMZnMQrFs3pciPH0T47Wj&#10;DpwtTNiPS/L0Q97U0b++gIvjXdcnB3MsdmGcrRqjciJDcygDcwaQmh+ncAYnLaXbezHZa3W6js36&#10;95qTSbBzxVjmmhoYQx3jcySAUAK24vhCj7HEco4GVopkPUCyqv8f7r8LY1RP1TiexFsQSeIgZ/It&#10;qYNY7CXJPkjxgYb7MnQPGWxDSDO1IOueyAGHvrFZ322vsBqQKIrxAEi/5gIM2nkNIIDIGRzF4BzK&#10;IUDAid5zmGu9XwKADPeaA3M0piuBioOBCiiwljP1Zw4Y7L4cwn1tqI01AYO6tZMDAIMxPnxNDve3&#10;ZZyIlZIPzLEQC7RQcsYZHMGBnGOBHMHxJF/h6BI3wCDdMnJtFMxXn+TrT9+YoJ365JqTMR/jsYM0&#10;CzUMDUA5kGNyau85ehmbgcJ1BnfNvUCCpdqrp0/OV4eDjMXhCklWVwEstuHQwgLnu+696/pUB/Mp&#10;FLvqf1Ux3G+8WKjYIx5zrKwbik2eAbyWdHEYpzp7CEMNSLonY96718MWD22w133Mlr1zpoQPs8mm&#10;usbCeA5mQE5mLMzhMK9JOIdUGJtDvObQnMJxmFZMdt817zlXqS1HYKT1BZwcfXDSYT7asA3JVt9c&#10;XFOvuG3OnI3V8hkFELQHvFX9qdHfGYczOIZhbsU1RuR0i7RYzCPftlOkWvzlaLEWE8Vtmbdn6xIy&#10;znZNwgf11ME+nbyLd9oxGDVhLMzHlpzDeRjJebFwWRg5mecA4NCGkV3L6QoH5tgc1j3vAcEc9Ke9&#10;cQHOPQDQr9fmwRaK9+pzbIoIGNQSSdRFglX9fbjPw7GaM0kzB5AiC2gbxPEMRHItRtzmUPVdsyXj&#10;cP1grdhr+1UcZkh9MoJr5B3r3cN6jGBccTpnMXLMYlTOTJLd95oyOefICucpy2tAqx/jGGOpCu4b&#10;Rz+AoR6wCGfJeP245j5gYnFgQRDrsE5JLkezlfHuviaH+1MjC7JwKLZQC7coxoVeiyRf4jLZx2rx&#10;2RM2Us2RioVK2Hy44r2PUjkeyxWJmrGAiLMYi3Tr23tjXnSUubhWLsGowJAkU46Srtpai9fq1A/A&#10;uqbe0tGKa8DGgeqwgXlylnuBxVxcMx5FlIEbX1v9mR+SyNABGrgPKrMih/ufJy28YtEWDAAWaMHk&#10;2Z5a4UjsJu2UwAIxxMI5HHMlgD0P51DJHKdjdPto/RqLFDKiPrCP4WOV8RnaPQBxL4bGwqVzXXNP&#10;3eWaArV6gAwAgdtrazUHAPdeHfPjVMU18za+Qgmt1zqMRYFc1w+2G0d781+Vw/3liQkzIhRbqAlz&#10;FJYyFGZCq78+kYjJmMmymGw7RsrFZA9UKIDs277afc4nc+qQdhLJIRgtUWNwxmJshjUHheEAgTPd&#10;47SYa44H5hzqOXOIeu5bi9fqaROb3atugCgPMCf1OdB83HfdfF1PScxb+6UCcLT6snpOVsdYqdOq&#10;Yvhtx+FYkkGSb/EHgi1EIVWcKTO3JbNnJmFY7B6nyrglYhytjjNpAyB1nIGFLBeTjcd5GdA17Ghc&#10;DjUvRuYcdRXX1Gds0m7+HKsOB+lDPc73Wn0l9nOk9+43jnNgcY7d+s4+xjDXWK+da+pzuPk3R20O&#10;gFyRwz1Lt8AMzqHYypEcbiHQjdGyd4j2ngJgPWBwtPrknmzba9uaaU/2xXoA4GTOJs9YwDnOnMAw&#10;CknlMMZktByTc1yLld47qxsgvNcPIOQoTrjoNP24zsnW7l5n14CEPdQLQJ3ZSz2vzY/U13cA8Lpr&#10;t16Tw/1tGRnDUM4QazkEgxnfomSc5BcbOZmzOddDE2rguvaKPbZHqeJ8HyCoI3bHdI7nIE5hdA7v&#10;+bf3QMD43TeHDOg9R7sXQIzP6O6p416S7n3XnI1lffWnaC8m956Tl/eN47123uvbe84GCtfMo/sV&#10;4x/arcjhTx6H22LZTnEKCWYALOdki+AwzsR+TiPbbUF8YAIA5B67xeweh6qnjjbiOmXgbP2SRH23&#10;9/Y+hinYypgxHetcV5fTchJGdx0QOJ2DtGNs93OefupfURcbl32ag7PxA1fsdu0iiLqunnG0cVZk&#10;8tb8CWty+JePwzmL9GIfh3O8Iia5hj2chOkSOA9OZO0SMYx23W+vFA4kbx6XakvaJX/YINY2Dmdy&#10;ImZ7rTA64zOw164tmceYS4NzljqucbB2S4NXTzE+5dDG+1huPABxjdP01Ric754+A4t7qYv23hvX&#10;vcbUt60nux62rCtyuH9yg4WYhg2kySQZ0nVo9xoQFB+R+tAEm31CRuJ9UwWbZeGAIKZTADHcAx2J&#10;mhhP6qkBAFENzsZ+zjW267GJ8TnbvdjN8M4VBuaI2OWsDqAu2ZgjFH3F6pymnX4CjHuK+q4BExso&#10;3muXrfTlvvrG05/7nG7uGL6qL0D48ITTMCC2kSLf1sBOi2J4ziLVnqn7dE0M7xsdHIrlvqbkQYwE&#10;T3yHckCSxAERuXePMbyWBDIIBxkXc8yDwbDRNYYsI146UHHNe8bP6cms6xQlkOSMXltX7505HOCW&#10;YUU9fQtDAGRuzuZV0hkwlgpgLgBPAdl2Vf8/3N+WcaxFmKRFcaoPPzxEIe19x5xEifUY3hbM83RP&#10;1vThCZx7HrWqZ8Gca9GSN3t4qiE8iOnuMTBjxRKKkgFzRA5cFqBwxjiAWW6fKvrLETGzPr3OWVjP&#10;eebjvbkUXtTldMBhI85ko2TdfW3V0VY9xGE3D6T0s6rPw/1XI8ztz4M4Gzt9OMLhJNezc5+Iid/+&#10;esRfknCuP/gj8QDhoQx2+9YKFvuaE4dr47oHNJxOEUg9JzEwY3MoYzKea5zi2jJ+Xyw5oZiscGqv&#10;3dOf/vXjvX6d3XfPmbM4RVv3Fa85NPC5Vp/O7psfsC7zAvfdc912VdjT96o+D/dfjUxO/OVwjvHM&#10;XCzGXA7GZMx135cNJWYAIDHziNX30n1L1R8piPMYjPGcDRAcT8Jl7qSdsxkRQ0irQn4ZGIMYj0Mw&#10;LGMvC2cACKOrg3EMi+UxVTv9pRy1BRQOqa4tqRCmPcdpY36cB5gcaJ4BwFytwXVtnZX6BzD1AUF9&#10;Ocuq/nrUhycyZwzHQH/96WtMfkAPS8XqvqrkLFaL54p62Ks9VgMO+XZP3BYC9EnGyRzDcA5jcATH&#10;cEaxmBNjWEa8msPdW8ouJ6rH2K7FNODJWa7pX9FGEZu9z8Ec5AwQ+vOac+UZ3gOYfr02fqBzzRi9&#10;1k/AMbdV/SHCY8fhkifOJN0kF3vFaE7uSw6cDwyuc7CPQ3065tssWKw9BcBsTBYmbL/UBRKOT0YZ&#10;2muGBASGJbscpjBodZfsXBZMw0j1GN4zbP0Akz4YOodzgjbO+uMM9VzjXO30o50+vVenhzmu109M&#10;T8qN7Z41cbD+Sn6Nr49VSfo3jsOx08MXzvQgxUefEi8/fU22JSD+SlTSJXb7YISjOVlyRsa1Axby&#10;DSTYjuXCgTwg+eNMxpAgktK2g4zPmM7qYKrXlZymYBdJzqkHox4Ug/G95hSAcq12nMqB2ub47umH&#10;o/RtHgDFiebitXYYbF7OAdJrYxgTMFwDPmvW/vDwakUOf/O5w/ttFkXm7XNs30YFAs71NWT/nwQQ&#10;bL+8FustyvYLoz2W1ZaE26phPGfIDzIiQ3MyQ2A1yVQy/LJwgjYZ19l4HMPQGMbIwCMHoCxCBuO7&#10;p665cBYgaMPZ7qcizq4rYnYgKlws5b15aee6PtX33n3tKJy+2ANR1FlVDH/0OPz6mRTp9Qf7WIq5&#10;9tqcjtn++ACLJWicqI4kTNx33cIAQzKH8a4LA7L9HrUyJiZwFjBwhmsSJ+zNYBn1YjGms3ophdec&#10;Qj0Cj3scAAj1t3SYMzDYFmKh9yVuco7qAxqnc6gxXK+Ue7hvLONoYxtGNYCK453VWdUP5H/dOLy/&#10;GCHL4rjthGSMg/1Eh9c+DAEK9zHZdR+OUAeZKMe777EqKecAQCDxgADpmIhdjOmRbK8Z3P0MyglY&#10;EnOUWKVwAsUo3jI442K5J3jOnC+HwHjOMVb964ODAY76kH6qY3451xhUyHt9q+9+YFPHuMY3D9et&#10;mdPZT2iwLmVVDP/+cTjG/dIU3yi1jxa3xXSfZ/dH/ZyPqSSdAkjaGIRxMYN0itsSF0bEMGDgdO+B&#10;gNE4Artk8+ReO8ZRcjYDei0Wchg14BRG5SzOa/vFyDnOOtRzz7zc47D6VszBPKmQepzovTEVbfRP&#10;iayFw5xdsyZANA99AaHXrqunjXHZRfHevFb1nbbnjMM5Q1yGTGyVmGEqxord9uYybXLt7E+N2lND&#10;tMVhKgflTOzSr7PrsnSv1ZfhYhTnucfwGRJ7vGZQrCeRrpNGztHGPWCxu+AsoFH0bQzM079zkuvM&#10;aWQccM2nv3ZROAarAS7AUAvj2o0k8Tm7on6xnOoAqDkBIaAdALoihz9pHC5Gc7IPQWTYpF1CZrvV&#10;FxGxNWbLvCVqOdsDFgbzOgZRC3EXcCCdoYEkAGAeBzIuRzAMo3FMZ9eNgXXAZUzGZVgl2eRQ/eib&#10;YzDOfVLMIRyjrutiq3VxqPVQMWynIuppbyxqYR3qCWHmpywdbo4cDAjAYW45ebkDuMWaHO5Jm0WL&#10;04rX4qvHqhzPURIy7McohhC7OZ1xZPAMzUkWiw0Wz2jUQijQn/cMw4CkE8s5RF3tXCvJ4TzOqTCe&#10;+q7nXKABIPXlDxgPYMCRLDtndI6XQMo9hCi7Eu99G0dyCbCcqR/zBjRzsi7g1JczJ+tLXa+pETZz&#10;cqrinrqrdPiVmb7y0quUrt/Y+cbKZep88JTVHU+c8pITlBdMWeUCt+M9j3865UEnKD825R5TtmPl&#10;xzvPz477THnplI+Y8tfPX991ymWO75qyOfwmcLz5/Ox44JRbTvmmKX/gwntxfNuUux1ebsdN6fiU&#10;KSQa25855VFTXjvlLlOePOWPpnzelJdNecOU7bgJH/ea8uzDy/1xzylfOGXp8FdOcdxhyqsOL7fj&#10;pnr8gym/P+UZU94x5S1THP9oyq9M+dEpL3Jhjg+b8vWHl9txczswfDu2Yzu2Yzu2Yzu2Yzu2Yzu2&#10;Yzu2Yzu2Yzu2Yzu2Yzu2Yzu24wNxfO6UN03xTaN/PMXnFA+dcuz4gik+uPqk/bvD8cNT3jrls/fv&#10;bvzwIZePs32y+WtTvnHKdmzHdrwfDt8ledeU10y5rQvnx0OmvH3K66Zc7UtDz53yb6c8fsojpvw/&#10;U35rym2mXOa4xZRbTdH+P0/53inbsR3b8X44vn2Kbwteu3/3nocvev+7KYTg4oHkfzbl96b831Oe&#10;OqXDl8NfOOVPpzx9yjVT/smUf31+vm5Kx+OmbCTfju14Px6++/3HU+6/f/eeh++P/cmUh+/fvedR&#10;JCcS/2qK76L5EqJDmv+bU1495U4uzHHvKf9hytft391wbCTfju14Px++Av5TU6TaT5giCvsW8Fef&#10;X/urUz50ysVjma7bX79+yn+c8jenfPQU6b9tAMLfeYovob57yg9N0X/HRvLt2I4P0CHSevj2xVOe&#10;NgX5pNnHDuLwOVMQuENa788H/P3Ih5y/15eHdIh/xyl/aYqHdTKHz5/yJYui7dUyiu3Yju3Yju34&#10;4D38Ssb3XTnb/+qfH1nxexp+nMWv5vd7X36Vx294+G0NPwrjNzT8gIqfavIbGur7vRG/99EPuPi9&#10;D/X8zoZzvzui+F0O1/weiR9w8Zsj+vBbJX6nxA/T+NEYv1qkX7/y43dF+t0P981FH977PQ/zcb/f&#10;EDEH8/NLRObVvM3D76Fo1y/+KNq7po33ztZgHL+G5Gwu7vnpqH5wxm+eqNdviBjbGvv9MGfjLu/7&#10;vRK/e6If6/SDOuygf7/jsqzvt0v8tgo7No4+s4Xit02M2dy1YS9zs65+wsp7943Dp/3uKj8o/dYL&#10;X/gVRz/Mq77+9e26Nfv9FjY1H8X82NK8jcc2rQ2evPbrU342zDz8KBFsGa/fZGFjv1fj92Ksxfz6&#10;32tskm8Vr41vTK8P9vrzscuqfr9lTcduHHG2/wEd/2e8H8vnfP9ZwU+CMTLSAwkncxrn9jNeQOu6&#10;H8xhfEbvHodxZA5SB6DU0Q/gKPoGgEDgJ8j8qpPfh0dqoDCGX3DqN+b8hjygAgZg6wNZ9A2cxkMI&#10;hCJS5oFk5tDvvSKANn7SDCD15Vo/EKgOEQFIP57kx470byyEsHbj6HdJduNW1Dc/19XXJ9L240Tm&#10;Ylw2Uxdx2VEd11pLdjY3NiMO+jJvZ+TSTnvzVc8veKnH5n4Yyg8n+cEkP432qil+TMmPNOo7QeEX&#10;gssP1m5u1moerSWRV5f9mgdiG599nN03F3jiQ6TVn9f691Nt2Vp76+Nb19iFr/XTHPjGWPxpXPfM&#10;8aFD8k/bSH7s2I2xz/aq6afP/BoYR3A8AyOV64zrPUOnpJxHTQGOg5DJe1HPtaKCPgCN40R6Zw7i&#10;UMQAMADlPH0Chj604UDgCjgcT3iIjl8e8ytfxtZGUd/cjK1PczJfZDM345sTUrqGROrqwy+DGVMB&#10;OnNx1q+xkdx7wqWv5a+AHSvLCKQgiPa9R2Tz7B4SsbV5JwyKflxTzCU7ITFiEUICTaz9tJ//o2BN&#10;hNC8CbUiW/P7zP6nwndMQXxjIre++YBd/UQgImrrWn5SFwm9RvTadWY7OPHLrubkF+P40llWKKLz&#10;mbkQHmR1L+GXJQgysNFPDCYoIr0iELgHA365zq/ZfdGQ/G4byY8du3Hq2R68jJuaAhIgIztncwJQ&#10;IRtSRHYk4WAgULRxVhc5pWEiMjABXD8TCNgAYazInXpzoHocqh6ndp1gAIbIS5D0Ze76MvfmCTDW&#10;4AyQCI2U5hZxSq2RyjyM4T2h8N74AG08bSOsNRa9CApwa6c/95GTmBi3sRSE7nUi03t9J5ZsVvSu&#10;rrbqiGiKdVizuflBVT+3SPz8Eq//WCfDQTZkahvAZuzqd7WNI4pau7UpxtcvHPh9T+Qpi2J36zUv&#10;a1OP371mL+REXgJhPJmYXwiW8iM8QvpNUUKqeG9+/Mfu5sHWbV/Mkw/YgjjwtX7N2WuCpv/vm0LQ&#10;Pm5I/siN5MeO3Rj6bG9Mqo1o0nTk5ljO8L83OBC4gA2IAdQZMDgeoTiewxFNP4BDFIAECABHnwit&#10;HcfqD1ioPTK7z/n6ABiRB9AAQ0bhrK265hxgAIQImCNA6xfJENA8kNBrY0ZA5LEGZ2tAXvMlLOZv&#10;Hsigb3OujbUiOTGxXkKC7NafoKinLInsdWJAHJ2tXVvzLhIa2zX3Ebt65m0e5odwSCADQ25EQHbp&#10;uOcaCM1ebCK6sxU7IQ+CEF5kNifj6k/ERDiv+YGtkI6IGp+ws5M2CYN5mpfCJnwFO7IJBOcfAl9/&#10;5gEHxoA3743pvrMfEvZjwz8xpX/FZd7swu6IDhd8othWuPZJQ/JV/UO6dR27Adjh/5YDDRCIuByE&#10;7NQcIBiUEwInsJYSIxyCBALg4TyplH44Vd+ADAiAAbwACyiiETAYA2mQRUF0QLV3MwfzUdeY2gGg&#10;fp21FXmBBSiAsrHMzZy1Qf5ACpjuL4loXGQBKsXaCBAiaGt9yKCta/p2zVqMaT7Wxk4Iz67G1rdr&#10;xgJwEUz/1me/SszqQ9GOjevLfLUhmESMHcqO2FnkRl6k94vU/MgWzuxhXnxCDIgXe1uPeZkfOyCh&#10;tZmPdZsPn5oPu6hjDupYW/7Xj7kSPfWIFJGBAz6xTu1sA91rO6dfAonsxBROjI3Y1kO8IjGx4n9r&#10;snZYLJhY27VD8ms3kh87dmPosz0BGZvRAc7Tdvsn5GJ4wAICgBbtOMp7bUrPEA14kBLwANg/TyQU&#10;iMMZQIp8wMvJXgMKcnNc0RGgAIWyA65oZD6A4D5QVRDAvDkfACl90ckYAOn+kjTGVb8MAshELOtD&#10;Ag+njIckwFw7fSI4cpTJKImSuSUYy5KQ6MfYbGUc/bOhtZqPOvo1D2vlF+vhB6/Z0acOCCAN9n8J&#10;pejIrkiJkcR9fpTKIog0lw9lZESRTRTrR2a+YgNrNL718Je25sXGrlk/YUNa9tKW/fxbPSRGQj5g&#10;O3NgG/Wcy64ImDM7Go99+V19c9Q3cUBwvocZQmF9MKe9+nCX6D1mSL6qfx69rsM3uM72xs5pHIAk&#10;HMwBHGTPB3Rd50zOSIFFCKmi/2/Q/0n0/xjc53AO8p9apJJEA4iRTv8AVFQAOn3bN6oHfMAsagEB&#10;InEyMQE6wAE6r80TGPQDjNYCqO5Zn7kDoIjmdaDVDmgAS7ppHKQyLhCJSK3XWpHEPNlJvyJhooUg&#10;CG1OvScwrdM1Iqk/fbGV+SCw60TC2djuI61/GM52SMQe5sgeUuKfmUJgiWFiKnvyXr98oB3CIL92&#10;6rCvbZgzW7QG62Kj9tJsIloqyIxkbKwe+xFmNuIrokK0yv6MBSu2avygbqJCxPM/+2tvjsSPqCTY&#10;+uNzYxNCbfnM2PxMIPUvkm9P148euzHW2R6MAAuECuPnCGBGAiLAaV6LQtInBm4fJeKUankNoOoB&#10;a9dFeM4HDA4EoqUT1QVKkQeIvUfooi2Qmac5lfoBBgABgLkhEyAQAOuwhsgmigKPtUhvpbb6BzJ9&#10;q6MP/XoPgEW0IqGxXAc0YmU+xlTPPPXvvjU6myebGlsbtvH0mvgRRv/nBMCtH/mJivHYl73YgB3V&#10;15YdZUvaIJZ/f/X8KT4C9T/O/B9youoBlSLSI612iG/N/OW1+REvIsN+fIFg1uG9s6Ku8c2HfRIT&#10;GRZ/EXVz8l72gOSuifDwwRbaERL9ljlZp8I2sAQT+jMH97VBZIV9+RK51XevYHGHIfk1G8mPHbsx&#10;0NmeDIiAPFJGhivSiZzuMy4wKMBA6ZFX2gSYopC6IgPgAAeiADiHiVD616/rijYcCBAcry3n6Z/z&#10;jYUknK+++9I8kcd8i5jKwdmHe+oo2rhmXoABYPo1H+OakzUa27gEw1ob23uRG4n8v3YZTf8nFvDZ&#10;hDAgPvIgIVuYMwHTjz5cQ1r2koIiIvAjuyjtc+sEhy3UEYXZx2v1/Icr/zr8FVPMw5NlBEYk48qS&#10;FES03fh7U4iIcQimp9H+PbmPz5CU7azdOs2NkPTxlutEGlmJIULLGJz5m+3M1xyVPrYzhuzAvNhI&#10;ZuffnJuH6wmP8ayNqHlmoJ4+XDc+u5mDMwFmT76CA/Ys4yGo/P4RQ/LbbSQ/duyGeGf7FFPkQ0Dk&#10;8JrqAjHDiqwiDcOKchEdmRFPfaqKIADPEQCjLhKIdEClLqI7U2tEAVDO1YZau8bRxuDMSK0PxVjI&#10;qh/vSzW7BxzuIb4xjW/e+tfOnEsPAdZ4zsYSRRDIGhRkEB1FScAVAZFNX1Jna1SIBPsQCvaSrRBB&#10;0Q0x1EU2BARyabo5aGOPjUCEgKCIeqKm60hmDvpx3evXTPElITaSOhMd/23cvMp82i4hnuhKCAiM&#10;eRMfYoDU+kSytijmGnHZQuqNuD0IQ0aZB9+wD7tZJ3xYI1vyJQGwBmKmD+/ZmzhYi3vGjuiwwy/6&#10;KV1PTKyRbawL6fmSz2GNeMOsp+tP20h+7LghXWe49pPIGUFKtQCE0UVooGZ8RnZde4rK8CImpwGs&#10;dFA6qy91ERbBEcFes5SeU4HGOM7eAwCR0W8EL0KrJ0IjszEQBgiMj+TmbRxjGhvhvXfPWX3zR7Ki&#10;F/CLJvrx3nVkieQeIgK/CInwAE8QpJlIjWTIANBspliftbr3+ikIpS7CALuPicoiRCtzsm6EQKYi&#10;t/bGIxTm4J6IjEDIi2AIwpbGQFZfTUVwAiJb+PYpSKeuzMBDO9ek/PokBOalqMd/S1vIDr51CjtE&#10;QmvR1jhemw9xMLZxbBvYlJ3U06+siPiYK/tbc5kD//Gn93AkE0N+AqQ9QYAJ9wm2+rB63ZB8+5z8&#10;6LEbQh6+DIOYCIQgCJQhXWdIUZbRAZKTgZNDFIB2DTBcB1R9UPyc5n3prX4pvj45u+gmariGvOpT&#10;ac5GVgquP1G7vR1hMjd9iCLmQfXdAyDKb87WQDz0YY3GEBWBBjg9zAJOwuOBlOIbYaIk4AIYQiIC&#10;cAMw4AIxEiGN+XutjtfIArjWxmZSZf1ZlzUBrzPR8VoUNt/WaM3WZiz9EBA2U8cYsgqfgpgHYUFy&#10;bQmBefCB99qogyjspL17iItwyEtwjC+lZgP9EgrtWof/jJywyQTYJCKbm/HVlWkQR32zC1uqr516&#10;bKMIGK1f4IAd/iHm3hM9IkO0jEOE+dB6zIdQs4/rf2NI/rKN5MeO3RDwbG/g9jeIhYiIsSQqoxOD&#10;HhJxhCgiEiBWkRKR9VFmoHCcPrXRVl8cjVgcyWGcJepRZyTv2YB2runffKTkxujjpt4DjHkCm30s&#10;4oociIXIiFD6KRIDdHtfhAdA/xD3XVN+bMpPTUF0YNeHaA7Q0mh9ALKxRHIgFM2MidTEw5pkOV7b&#10;ktjbaq8/a0bsHgISSORjH2sBdnOSCtsWIa19O5stgS8ifvcUe1513Ecsc2BbvnLdNgGpEcSaEdA8&#10;9IMw1oPsztajjfoJmjreW0tpOntZl7GsDQ7MVxR3Nqa1aU+QZAHm5735aq8NslszP/I3vPCra6I8&#10;kTZvc7JNIVZESR9toR44JP/qjeTHjt0Y9WxvUJGQA5FJ5CnqFUVFaMqJiMCK4IiFzGUAwIqQyCia&#10;Ku1RRQJE8QCraCPy2p9x3vdMAWT9Iqs+9KsPc+JsTkcM10RjWwGvAZ9QASEQvHpK5DVXYJea/sgU&#10;X/v00Er6/MopgGJP+6NTpOKALlIigiJVFt0IhNRZOxEN2X9girGkz0CLdCIWOxAtpNeHCCftd625&#10;mj+7EgL29t5ZYUPR1trcRyrRlZCwpxQagZALqREHac3B/M3DfK3Z2pGJHb5tSs8GkIRIGVcRyc1d&#10;XeQlkPpyje+sg22tHenMR0FcffMn4SPi6hETviUCbGw85GQLAivCEwS4IyDm5HXiBwMwx2bWqQ67&#10;EiFjOOvL3B41JH/sRvJjx24Ad7aPvIBF2aV0yOI1QwKiaK4gMsO77x7HAKzriKiOaO49IHBqJLGH&#10;fO2Ul04Bwu+dAggcDkgKQCAn0BQJAQ5ZAc6ckB8oRRfvRUBRC3j1pyAXAAOWSKdvgDTW3z1/X0R2&#10;XTSw10RicyUEvzLFHP21lus/OwWgEcUTY1HfOnp6bL72vjIGRLB280ZIZySxPwVQ0YugEjngJZ5s&#10;5tkB0ZSlEDhRHODZwVmkR3LtSmfNCZmMwR7ObFIWwK/spZ2xtGEvdWRg/Ing5s3+ij6Q1jX+6E9P&#10;CQARZmv+Na77bElskM7c+JyoEU3bHPW9Zy9+0Q9BT7j06br5l/2YL1u5xtfWY67qucfe1k4EHjsk&#10;/4SN5MeO3ZDi7C8ePDEowzKi95SztN1ZAUagkN4hOUeLsu29ARXxOYNgALQIg0QiC5L89BRERra+&#10;JCPaq8+hgOY6Z4tiwKkP4DSO+REf9TkfIEUe/RnP/he5AdM1Y5nrr00RVURwwEV4kdjcpOa+XILM&#10;hEJmgZhFY1kIAUhMjKl/QAN4QmF+IguQu0egZAVEAAm8tx62AVIiQ3jYvXRVdiJltWURyT04RGjg&#10;V7SzbiJibtbhNcLoz30CwnaiooyAT/mS3cyL2Jg/m7sm2rMjn5snexAqEdRa+Vi2gIyIyhbGtS4E&#10;d81ft2nD9+rCB3GUJem/CNwzEDaTbRjPdX3zOyyZhzbmz17qEwM+1gb+Ek+2u9+Q/LqN5MeOw3fX&#10;AZeRpVkMSI05gbGl5O0TEUw66ZozBwAV8AFp+3LAQlyEEsGBD9FSYff1ZSvAUdI04yNiEVobZARK&#10;ThZVzE2aam6ldpxuvydlfvkUJPNU2nuksjZ9EQmge9P5WZQG5tdN+Z0pvzlFCuke4AEc4NpeIIC5&#10;m8v1UwBVNGInYxALER0I9akN0SAAxlZHf9q5rw/rQUS2sz6pLoFiZ+SOGNlLVAZsUVnkF+lFNtFT&#10;3QhgS8Ouon4P3thN1OYDpDUngqV9GQU/iMrsxA/qmm9P/M0PHszHfWtCZOOyO9u19bFu67U+fSCx&#10;tfCZNfZEXb/mrl6iZp3uwQBsWbPsAy6MzQ/sZR3mZNyvHJL/lY3kx47dGOxsbzSFozmjKIxEDM3I&#10;AMMJwIPgHCN65DT3iAHQiPiAqL0+AYIzOUmaiCxIzskAYywAEhVEcBFRBFan/SKA6EdUFUW0E41E&#10;DaAVVcxHtuA6wPlrJmRSgA+IRSUP0gjI26b8+JTqGBOYRDDvCZQ6CCF6GVMm8tYpf3+KtF6dX5hi&#10;fQhlDGswR3MzJ0AX6YFf/+xp7ewIxD24AnTptdRcxqQde1dXlBMp2VzGhOjaE8hsqw5C24LxC/sh&#10;M/IiBhsjoDm4j1SEAqnZV+bhLDqLzOYAAwIAwVSXP/jIPOBA5lI9WRchs251ZRB8Zw7WobABvMAU&#10;UTNX60jYrME9a3ddGzbiYzgxBl8ZB74eMSR/5kbyY8duHHXYk3MYUDIqciEqgFB5YBAdOAo4OA2Q&#10;pJHqASeHAKePfzgWKEUpYKf4QAZcgGYMdYFCqilyIp/UlTOBA3CpuTRN1P35KcgsQ7C3f/sU15HH&#10;deRzJiCi6BvOr4nq6vhoRxS3NxS9f2uKiAo4xkRkQPbaflGRIYgUXusb6KW6tgIivghuzwlo1iZi&#10;FXVEOG2IjXUhjQLI6ls7wbIeomPN2gO3rEjKzpZ9emCf3vcNlp9eSPFtp9iaUPARoZD2EwKkMYZ1&#10;sbM5mCvBKvojDPsjqizEZ+jm7pdjzI3P+IJ48rlIaw58bDwZncBg68NebGndhFHhe2JCBM1DG0IC&#10;X/ohXISjaG8diAx36sKjtatn3vojSrBjTn9tSP5lG8mPHbsBwtnemCIvIPW0HLAQEaikyKKEwtCc&#10;QV3d4wAgA6o+guOQHpARAc6gutSfE7UFZu89wAIizkci9WQVIiQCSZURC1iQTmoItIjavtBZ5EUa&#10;kUqk1a/IKY0GOE/UkV800oe+gBGIXZP6AZA+kCGSisyIaRwCIXqrT7js281bW2sgkuahHVLo2z11&#10;iI+tBDJ5LZNQr7EQgNAqiMQ+yIRIiK74KJJdkZe9e2AnimvjNdtrlyDwFUIQOgQ0v6IyO5qLgnQJ&#10;t/6M356YaIuu/EagRWERXAZGGNiCz9iUrxJt/mU/QmJO+tLGWPohTPq0DmOwGZH02lpt/+AJ/rQr&#10;44QJ4woAfP8tQ/IXbSQ/duxmf322B057IlEAOJCcsUUcQCmaIz51BQDGj8zAQa2JAEeJTECP4N5T&#10;ehEOYQAfoak1h4ks6hoHOCi1PbXrIo8UXPQWeZHda09ukczHb8iEyFRdOxFbHQ/gRCZnkd2ciIjU&#10;HThEegQjDAhsXu7bixMYERsxXAdQnwyoJz2VkiOPuSKraIg4hMKa2E10cl0forkILkPxmmggvfmx&#10;jzHcYwPv2ZaAIhxC8Y3PjwmxIopHAmQhEsZFMEJF4NiUjRWkYHNpNHJLexFG1ERuwgED/MuHSGht&#10;sgtZmsLXxEYQgAWij5hsYwz9GFMbczJ31xBZXetTT3aojTPs6FfabkxrMpe2I65bP/HoN+kUBLce&#10;mPKnpg/dSH7sOHwZhjM4VtTlEI5WiujuZWz3EZpjqK3oDYxAw+GAox6gAhrwUnRKbBygJCQilL4B&#10;CxCQDcFEYFFcBBDtkBpxEVUdAEW+X57y5ik/OMXn1VJ3AEckINf2n05Bbum29/pGdEKjHyRTV/nd&#10;Keohv3rSfOMAl7Sc0JgXcnoteomKgGZMbYhO6SQiK8YgVJ5VADQ7IQiwAz5CWKO6BA5RFfYqejoH&#10;fiQTpfnDe2RKXPXLH/zGrqXV6umD/QkPQWB7fjMH4qEuX/GfvpA6URfVjSnLU9oi9BRfsR4kVReB&#10;kdB7omVs8zAejJgzO8CRe3BkXXAgI7J29YgnAWdzvjeGa/xV9kW87jsk/6yN5MeO3QDv8BFakdo+&#10;kBM5gFM4WzoFNN5zALVGYk6RNhIHqSJAuA+k2nMmALgGJMAmInEoogMAkCGGFFJUkUoj1fefv/43&#10;Uzzk8i20H55y/RSR0efYUnCpsGgJBMQEUZAY4ewRRXhio00P5ERi9WUBIvMvTfFFGem76K4/ImMf&#10;LyPQFxIbS/RGAimnYvsh4zAu4muL9DIX4ARE9gVm2Q+bWLtIL1NiN32yhVSdQACuFFqai5CiFZuz&#10;j2IsmYaz98RD/4QT+fmwiN8WzDh8KUPgT3a3Dv3yo2sKP+mvp+7ITGCWfbYtqx/EZgcY8t46zMen&#10;MLBgnDDEBu67Bxe1hy1jqqsfZxgjGGzqgSB/2S7Zgsm+ZEG2IV8zJH/wRvJjx+EnmRER8HrQ0wMV&#10;RqeyOZ5jEBpREdprzkgcAEik0JaDOB6x6osSIwpCIx3iiN7I5D31F42BXj8/N+UtUzhVim3Ph7gi&#10;ri+p/OKU35iCiD4Ce+P5e5FTG3twn3tL36XXorKzaOG+voFFZJDGSgN9ndVYromuSNee1WtCoA9j&#10;ALB1IooIQzA8D1BHX9YgxZeJuM8GbAnw7MemAR3ptSEKrpmjbIJNjAPkBMpYSG8bJDLLBPgBSUR9&#10;pOxzduRBcEKM5ARGpNZGfWIoC/DeOvSjvrkhcc8AXFuKhr7dhxXC7T1s8J356s/arFPGgPDWZI1I&#10;LtPQTvZAYNwj9K2LSMIOcYQZIkr42urJoPjNw09Z0POG5E/fSH7s2I2jzvYOQlQgoaKUFhgYVoTp&#10;gQ5glKIrHC7V0xag1AVsTkFuKZWICJhIjBgcBcxSX0RFGCkvYqiDWBxLoREPQaTjAG6v7AstromS&#10;6kuHRXyqTgBEZZkAwqmnIBoxMScRHPkBRR/tmZHefI1rLPVFDgQ3J3UJlDTfvZ48G9MYCCeTsH6E&#10;kY6W+bAnQgB1qaqoKpL3sE9/QK0f0du2QbQmLuynneyIqCIQO1p7YiKq24oQhJ6r8Aky8Z++RWZ9&#10;F22REfH0KT02H+2ItTZlXkjJ38QjohN1dRFZO+SFH++Nb4yitHoKrOi39wULQUYGoj27EArZl2Ag&#10;4LA5Usts2MuZzeCJIDx4SP6kjeTHjsPXWoER0TmKwb3mqJxQGkbp3eM4RYQAXuADNKBDBiCn0EAv&#10;glFbREIawBXBkZ/DgAuIORGpOdh1UdfDNftfpNLON+Wk1b86RXtAQG4EJRSI4TvoPgKSdiMt8ZDS&#10;6hMpCYs+zEl6rV+CAzRlEARCOyBCcPfb/yGSNVqr1NFYhML+XRtCh2jqWgtCR/r27tYmUknpRX7f&#10;h1dX0R6BEc1Y5qD/0vZIj5zALrsQ/aS11qsPgiBCI7Z2BFu/5iCqIjsxcV2Wpd6yDn8iIULCAAJ6&#10;z9/EXuRGfASUncAPohMOeDE/AgIjIrki8uuHQHUmekTB3K3L/PmRH6yDP22tZDWyN2Ldcxd+Yqce&#10;vD1nI/mxYzcOPZCcYwGrdBwYONZ+zHXOLQ3P8QhKFABGNEBsjtNGXWDSliIDtyiK7EgmKnotCoqe&#10;wCz9IgTIIgVHLIRATsVrzvblE/XUl1rrz76ZUKgHHEhtDCBBZGKjGAuQZBvApD+RH2ltBwiLeSEP&#10;cqkHXLYOng140Idc5qgvY4o0BI1oIL61EALzRxqEJkTm5AGi+RA0GYPxPW8wT2OxkWcPRAjoFXND&#10;HPfY0fqs03ytUV/WxM4JJ9LIiER6BOY3vuBnxERoY2iPKMgpiiJcUViqTuzVR0aCDgcwgtAKcltf&#10;YxqPyAgYRIIwtJ8vE5AVmIvgAUtEwHhshdyyEtsTc2Nf2RSim7P7fE/E4I4If8qQfPvRiKPHbhT2&#10;bO88qozsiOksdeJgTiyVKiIxOuCoC3wMjUDec5YIBXj2zCKaJ98ipXqiTsBr/93DMMBFesBGPIRw&#10;zT2R2TVAF8Wl+UiGcMDA8QhgPkhJJPr2FlJ4jZj27fpHNCQ2vjH057N3e3rtEQZYgV7E0J8IYg1l&#10;EchtPsTHdUS2XXDWr7UTC9mIeRrPOM7mYs7W5jmAtP8np5RVIKAsxWvZAhFjO+vRRlskt/Vge5Gd&#10;TZHc2VyJrvrm6r57IiD/IjRhRlCE856wi7CiPz/LJKxfVCYYzgjoHh+6p09jsDuRIhZEA3aIBFEQ&#10;xfWPmMZwHfGJgGhPEBQBAsb06UzczF2/CG496uvHa2flQUPyO28kP3Yc0nUR216bY6Rh0jcqTWk5&#10;0nuRQtocsRhe9LLPdZ/z7XOBm+oC+HI/G3gRSuS6/rwgCDAhC/KJgvbg9tnG0yfAA7qvmPrmGxBQ&#10;dISNDMjjGlIBHJKWmiNIhNeWGPhITcS2DnNEOu2Nj0T6EZkRGuD0Z54Iry+vkUs2YX2lxqX1RI64&#10;+ATAOMhYBNaeQBA/omC91sKWrmurb88gkJ9omg8bimzsbkuhL/NH9j4BMAZfmYOsBFHUyfaK9ejf&#10;WkRpREFCAtDTcGSEAQRFRtFWdkY81BG5e5bjnjpsJTK7rsCP4ED8BQrCYC2CCpxFaoX9iGriz449&#10;XNQPIeJX/RpPf4RBVvGwIfn2zxWOHoe/J7fH8gSV0TmSARmdwzjZwyOK78wBgAZEIpK/3EIS0RTR&#10;AZAwAANHuQ64ohkiIgTAOiOVvoASaRCaY5EfGQEZQZBddHQmCuoAq/GNB1xEAaCNCaylfD14Q8ai&#10;gj5Ecm0QR/Ekm8iYj3bSbiJhDPfNRXtEUse8ZCDqSOVlGfb+xMrc3CN4yEQ02EER5ayVDZBZ39bl&#10;WQKRMDZisxlbW7ctgjUQTRHcPAmCfq3dlkVfrqnDPnyFxOzDVzKyCM3PMi7k4SdzZC/REXG8NkfC&#10;xpbaCADayPh6mCdqw4prsIK4beWMh4CiNqJr2xZQFIe5Ph/Xj7Gt1/wJSL4zP9jjMwJge6gPYqGe&#10;/u80JN++DHP0OHytlbEZvf0VYnMYJ3GgVA8hRXBqytiICUwc4T5gcARHuScKALUIKYoUiUQvX1BB&#10;EvdEOGQAcEDVn/deiwCABqz6RjDk1A6ZgVwE6+GU6whIQGQT+paCI7OIj0zIQpi8Jjoirff6kS1I&#10;y20NrA1hEUCUBbrSfvMjSMSNGBmTeDibk8zCQ0LktL/Wh3YEASETRGmvbIEgEEHjIrdtirP+ENd4&#10;RIQNjGks47M1v+hfGyLHR/pyXWEL7a3FPddEYj5j36Itf+kXGWU80mNkLa23l0d0ERU2kFwq7oz0&#10;iCedVzeyS/1dh6fOtgpK+32v9W0suNEHwpsrv5o7kTI3mQCRhD94ieh/eUj+4o3kx47dGOps73DR&#10;F5kYThRg2FJUIARmxi1VBqwiNcKqhxiUGLCQxRNnaTFiJgLe99rHRiIR8ohQ2gO3b6pFSsKAGLYJ&#10;CKqu8RFIdEaCUlQRjkgAr3l5qIUICtBEIONqK1ojOUIqntr7Fp3P1omGMa2dSCFZ+1+ENW+E8xm/&#10;8aXW1kA4ivIIbz6ITED8VZy/ekNmfRjD3FwzDyQ1pozBWtUzT1mGs7kjt/HUMS/ZA/+xg3vIHAm8&#10;5xdEFo2lxcSWj2Qb7MHmhFuEtN9FIuRFXO3Ykhh5TfARF4ERlBAQh/bLCI/khAF5EVb24EGs7EH/&#10;7mlb1iioEBbzzW9wBXvsY74K4YFNmQXCu+85gfl4uv7kjeTHjsNfoTF6X6CQUnEqByE94+ZoRgYo&#10;YAEkIAdewKK6HAS8CpEo0iO2OogCrACMaIjgrC0Ai4A+TkIcpFRPe9cRCAGIgznoD0GAXdTmdKB3&#10;TRtCgAwyAilv44n25pD4EBAEtX8lTKXRSKMAvbUY294XiZEXIbVDQPX1J2PwzKCtg3bWQjTMG6mk&#10;/bYjshlrMk/ixJaRnEga6x9OIXbWaH3Ew1rMS1/GZzeEJTr6YReCV/ajrffSXmOJhnxZRqYeoiAo&#10;8ioirqfgnoyLuFJq2PA5t22dDK/0mpDyM3Lb4mljzwwr1u+aPmSJSInoZQKExXyQmt0LEtmBTQhA&#10;nwjYs/O9eurLSA7lzydwbCQ/cuwGUGd7QjEmMlN8jgAE0R0APPwAGICgpKIDNQVGQPEe+Ip2wIu4&#10;CnC6TgzaUyMbconGohiyISSiIaDIF4il6MirX/UAGgFE1EAMEFJbkdKYAI9IQAj46iKreSE7sOvH&#10;dYRRj5C0/zM/83AGQusTaazVXMwV2a3B/IiKTxLqyxyAEcjd+2dTbAdEZqRAfKJg62JdREIbfpCe&#10;6p/A9QzDV3xlP8a2dfAU3vyth1iI2NaHRESZGPAbMeZX+2z3FcRyT2RGdFHYNcRt24bIEVpU9/GZ&#10;yIuYyAoD1op0RWL9IZx0HoZ64AZH3ovaMkRBBL6Q33vr4kNrceYbdkBk9jMWQTFn8ycCCl9J1a3N&#10;v0n68I3kx47dROyzvXpTYAprb8SAojLgATkHcxZHcIo0SjRDNkT10AjQRDDAp8SAylH68lraDdxI&#10;AQz2p1Lj0n4AlnrqF3CdpdNAjnAiIJJ4Wu7BlH5kDEVUIuJJNYEgKn86xddZkQVJkMIcgMj4iEVU&#10;kE+0lC6bqzV774EVwgAzkouYMgbzJSq2IsZ1z/rsvUVMc3LfHI33R1PYyHq10Y+1Wat5+uzduvTD&#10;hkSAXa1XVG6dgE9oABsZiKxoidjNMSEipt4jg4iHjAjCpwhHtIuQyNMXnLqO4DK7Irm2hBOhEV4q&#10;juz6ghdRXDuvjYWUbElkvHfd2kRj6Tr7u+69+fO//qxNP4THGl03rvUZk3BqyxYEQFvi8WVD8vtv&#10;JD92HP6rKXJTVpGb4zztRPzUGFCQm4Olcs7qu06NOcUZgUQmkQSJgDDgArb0C/g4H6lEOaDnNH0h&#10;ndQWuZEMyNsC6LfUFAn0LeqJ7vrRRnQ0FlFAXoQ0PnHR5g+nIL0IVgSWMQCUvjxvQFj9aIswiILc&#10;XmsnMyAkMhfCxGbW3rfqgND6rde61EdIRCZY1mQ9tg3GR6AiF9BarzbGMjfZBNICu/YKO7AlASYs&#10;5gj0XhNgr83H2kvLS3MVY6grqiK6aCgSe82vfCyCIzhyIZLCJ/zE33DBZgiujvYyAkT13p5ef7Z9&#10;1tiemy3YjaDAi/fWbV4yF7hBbvdghdCyh7bGtx5zMLY+YekJQ/LtD1SOHoc/UGE4TkReD0ns0ZGc&#10;k6Vf7lF8oHDPWRtO5RygAg4OAx4AB2ZR1nsg42zgQigg7WEa8gKsNBeAr58iwtmbi5TIBOjSNk5G&#10;Fp+zA4qCLDIMhFFPHdf0BzS2A/oiIAjuukwBkPSNkKJOabZ5ETRpPaHQtwisreiDPNYJePpGUNes&#10;CREBELmsm7Ao7rneFoCQqEuQzMWfuRqbvZBUn96bP9I4ywr0o29zZ09bIfd8gsCGhA8BkV//1kWA&#10;2A4Z+CvCtsflV75GVpFaROVzpHXWF78hJfK7LqvztFzENqZIDTul+VJ+gUKxPw9LtgMitXkjsX7Y&#10;kq2tz5y9JoIH8h7Wpz58mZv1EVNjEyfzf+KQfPuHh0eP3Rjq8Pfk9lsKBVYoeSruqSqwqMcBjByI&#10;kFz0VwcggBhZOd+eGUA4iSIjA+cCMqK2JyYIyF86DMjI4TU11w9SEQWAdd19KS0SIotoRwAQBUmM&#10;iWjaiLw9D+hjKc8XzMf8zdmcAKoogfQiqahuLJGfWCGTCGIMe2pjmwNxsVZjEDl9GMuanN0jKMTG&#10;l18ImHnpW30RzHj6N++iHDFFDKCWJRAgtiW0bKOdvo1vzvxjnsbVh7GtlT2QqvScb23DkC9xV6To&#10;kRmJEBRpZXtS7cQcRtyX7elPWwRH5D4fV9RDfu3123aBH2UXcMFHBJvtzTkbWBdsEEUi7p41Wxsb&#10;6Md87jEk377xdvTYjePP9o6g5JzN8c5IziGcKAJQboqN7AysABRSSaGBifOBXzS0d7ZHR3xtKLCI&#10;LwoVBZEKyIvKSADoXlN2Kb3oJSV3LyEwnmgtuhrLPUAxFkAjDaFINBBPMT9ZAkIbF3Dsv4HJvJCA&#10;QHlC3lN4wmE+AEYUkM4Z2YgFckklzcl36tv3s496bGgM2wnRWZ/XT2GbnvjLFMwBgKX/7ISo0l3j&#10;eI3k0lpEMCftCAl7qyPqGc862AH4FX3wn9f8J7IqCNhfkyEgDIi8PXDzPsISBEJDIFwTDLy3bhHX&#10;GAQARip9V119GYGinqChjTlaKx+xC78RUr6zPkFE/9XPlsSh7MSaYPXRQ/LtP6gcPXbj2LO9czmS&#10;EziDY/wRAWf3UYo0nRAwNKCLXs6IQXUBHolEJ6QTddxHKA++nIvaCEnFZQJSaW1cB1rglUb/3hSO&#10;JgRSegQXtQiEM9IilrGRXYQ0LtCLrkhFIIiPIso5IyAh0Y/X+jWGfe07pxgf6IxhToTM2dNzxDRH&#10;woHcwGd8qTMi6ReJFWAVkcxLX8ZIHACbLQHd2s3DuMaSnRBOwiL6Sqm19d641tzDOIR2XUEIUZEQ&#10;EGYP0vgKkUR9BEc+vkRc5PHRmOiqwEB/TtpHZogurbfWIieiwwlyFcHVhxsBAtm9JxbLwEAUbAes&#10;XyFkhI2trYW92Md46hM1NjUO3MALUrO1gCED4wt+/Lwh+adtJD927Ibch++up4wcTt0pfSoPNEDg&#10;GsdyNgAWNftRRZGIA90TpQBMhEFqwJQyAymQu04UOFD6XzrO4QgK0EDbF0UQRZ+IjJDI4X1R2VNq&#10;D9j+ZIqxRH/R3DgILpraY0u1tTF2ogBciEI4CAs7GNv6ANwfrXRPFHMfQfWN5MhvnkQLeAGQXfSp&#10;H4LojPSeuhMlc0FepC6aaW/etgH6IQQ9USYoQM3GhAnB+QLo+Q7JkNm2qVRYxEZ0Kbf9LMLxLzIX&#10;qYl70ZpQqO++dL2PupDTPTgg6sZAPv3J+AiCNs6u6YsY8Cs7WxfB52NZCYyYu+cNbBIWrItIGbMx&#10;2Nwa2Z1AucY2BJsYsNHThuQ/uJH82HH4IUcgYHDOFLEBgBKL4pVSOEblGERCSqmVnzeWppY6AjSn&#10;IYYoKKL6qiWiqaMuYvTRF3K6h/CI6eMmREcSdZCkB3TaSVml6d4TAwLQx0ZIqW57dNHVe99oc81r&#10;QEIEoDImsgOTvohHmQaR0qe5SeONo755ibbIaY0yB+m9eor76iKiOsbpoaK1eU14bBfUNTbgIrE6&#10;7IMg1uI6kCOH1876RQKE9Z5PCK8Ih4iiIVLYMyMTgXYdQRCbP/lXHZEYUfm9dvoW6QkHoRAEEJf/&#10;kVjRH3Hoz0f1J4ITBlHbXPShTyLF9uwgI3DfdVmKdSK1LIDN+YUgieTE0tqJBNEwR9HdfbYREOBW&#10;JH/8RvJjx27U8GyffgEzsAEGgyucSqE5kUOpu4giUnMAsolMyAHkorlIjejILcIiDeCKdFJX1xDZ&#10;X5QRCu1EalFNP0ijPaIhgj6RUMRDCoQ3LmK5L9VVt8/IvVYIgLF8Rt3HdaV35oFoyKKI2GUyxIkQ&#10;WaPXQCTSmFsfVSGWcRFexHZWVx1fqrEmqaj61u17BGxAuNwzr7YZ7IWgbK+fMhM2UsfY1qv/nm20&#10;V5WBIDgxcl+W0gO6yIUMCMKvCCs7I9jIiZiio9cKfxf9kYnoG4/fiQWya4/wBEOWBx+Eg5AQCNkE&#10;8dGHufvaq7nCE1uaI2LzqXWZL9uzXdsf9diDAFojsZbp8BWBSNzVg5WnD8m/ZiP5sWM3jj7bO4Yj&#10;qXOqDjwUndOBgpOoNHXvoZuI46ugiMNpCOq6s3ucJIKLnkgqqiKF6MY5HIXc0m6A91AMGfUBtMin&#10;nvuIizT688UTAoG8sghn++CeWCOLsRBGEUEASh/Ig6gAiMj2wshHlPRvPAIgHbQmwgCYIrP25oeo&#10;6novMiOyiIOE2lu/8dUzd32YA3BbM+Hy3IEQEC1rdd8WANCN5T0b6kdmBPzmaxxn6wF4e2CZCUIj&#10;VBHSe8TkUwTkX0Jty4Wgoi7xRnLERXL3CT5BQHjtYEOKzu/61V5BXKKorjmoaz6wo3itIDG7mAf8&#10;6NccXeNfJC5oEE5pPXsjOR8QAPf5LXKzl7WyFT+8dki+/QeVo8duHHW2V3oO5NBSOiCg0ik+8nsN&#10;EMDDURxibymiAjeyi0yIaG8pTUcioAV8ZBLpRCqOA3bk9mAO6JGbCOjPH4sANpKqB+wEAcmIhLRY&#10;RDUeMqnjnjnow331kd8el4AADyIhefMFEqRGaOBxHdiMLXro27yAsDraST+tzTXEk76rq526IqhI&#10;w66K68Y3NqCyB+CaN/ASJkJjvdYkmyAKCpEQvc1dxqUgucKO7IBwCIHM0l7R1jbMa+mt1yLs8mGq&#10;yIx0StsxZFUQVX0ij6yJBRz0gJbwIziywZAxtUNmIiCaw0lCoB+2KIjIQGQKMgY2t1ZrZAO25Bc2&#10;gwdiwB/O1qQuXPH1s4bkj9hIfuzYjXofHrwxPDIjMRAgNCeL5t4riE/FqTNncJK9sX0yVUYAZEUs&#10;QAZenzMrPhcX9UUuzkM8abO0W0RDYk503x4dCRDTNfUQmEPVRSr1iQVH68uem+AQDYBxXVRHRsTV&#10;XmQU9bRHMOQQ0RHSfBGVCFkHAgGadSnqiK7WTNzURz59ADKyETUARVDzt373iYE+2Uwf5i4bkn6a&#10;k3rsxkb6VA8JjGGN2gC2iI7g5mwNSEWYkQnx+FA0RkakRWTX+NJr/ky8PSRz3Xtpt715D9D05T2x&#10;h4nSeuk4AicSRIF4ILRoL0Ao+oCj8GQcxZz0QRCQm8DKyOBD1sd3rlsfH7I1uxJG90V3foM5dV1z&#10;35+abv8m6eixG8cePkLj4Mhc4RhOIgKcrnAqNQU25JYqcxqHALboiZyiirOPyABf2uoPKxBSlL1+&#10;CgdLd989xWfFnC6y6RcpfYwmanJyab+IiDClwJwemUVApJHOi7BI4p4x1HXNtqG+gMY69Gm+IrDX&#10;6phHAPPgx/yRF/mNg3zmANwIy0ZeEwTrlW30ZN2e0ngIR2T0Q7CInfFFWqQWrfXFvsYgbq6ZW1lA&#10;aTmhUaxbVEM65OIjZNZnfkRkhHTfQzNEVD8hSNgv1rcmkVvR1nv3kBc2OivG1A/BIA7OijraEA4p&#10;ehGesLFPWYcMhDAr/MZfbCOLIpTWCS+IzbbWTPC192utj91Ifuw4/OtiKVnOSoE531kBCukWFRZ9&#10;kJmBOcCDN6QEZODlDJHcl2EQBek5S32REemQFMg51F+O+QjOgzPRmAj4RpgUXmQVyaWxCAjwXhMI&#10;0VBBQETndARFPkQyLmJ56IXU5oKUoi2g6BfJzQcpiQPBAjDtAYnomCuSiZxI5bV2+hNtrM115JT1&#10;EDuvAVldKTviI50Ibb6EQsSSYQC7zEifCruYIwHwQM494gHMiILgyEEIRDyiKw22hUIu5BTNkZVw&#10;R27+RFKvFRkA8vYwbkly/ehDPQFAql7WYI1e97ymjIC4wIr2nV332pmg6JMd2JaN2EeG5CGfvtiR&#10;z/nO+thNXSJN4PhegCjjgxVbwDcPyX9+I/mx47AnBwRO4eyLEZ2TpOjuAYm9GMADKkIAIxIxOhLb&#10;WyIdZ3EiECMKcCMZ59mvc1QRVl0PzSKmNkjuF1tE8tJfxPIwxhjUnUggNVJIdwmMNA5ZzQkoEN81&#10;IqMdIhnX/I1tLAQCMH0q5u29ORMP7521MVdzEVlFVaLnOuIRIjaRCdhHWq/+e2qPwMbXHwAjPSLr&#10;g02R3tk9RYaETEhuPu4hvTOR4Bf+UA8BvedLhMt3oqjXzjIJ+2OEQ7zI7HX+1h6xEVx/2oiyxiAo&#10;xF47aTuRgBcCoo8ExWtn46jjvr69l0nYwxNDfVoLe4jyrrNTzzTYRSEIrvM30STugoLsD9FfMSR/&#10;yUbyY8duAHH2F8qv5KAUmJNEcOkkxRVNRBBRlcoyss+6nRENCQAc+RHUjyogJwchHEUGduBHdsRG&#10;QvtRZ20QDXmR1n19e41AxtQfUqlDLPTlSbeUWt9EoY/OEN3YojUyai8D0QcyGlMfgCNKis4AhsDm&#10;KmU3b9cQDODN0T7bNVEfEJGVKHiwBJQK0qqnPpEQ9fVPbAiAMc3PupDamsxBtDM+myO3eSODawQJ&#10;6ZF6+VSbj5BoSeAEOuGOgK4jm7YIWDR233ttiboi5ZaKK1JtZBR1nZFUncYLQ/oREPRrPshvfomE&#10;dkRKHwrbuQZT/GSt7MC+PTvhI2LA1sSRENjSwcWThuQP2Eh+7Dj8WqtIw3Ecyimemkr/AIEAUHMq&#10;C2Ac4ozoogjwIjcguwfECI7AUisRGZClvqK1f03EMSK2swzAwy7pMqeph3z2pPpB2iI3wih95OW6&#10;swc3Unz/H80+FpmAQn/IjCTmh+wyAT+8aG4IXvbgDEQEytPe0mfzsSaE1ReCIaj5ETRg62GezEDG&#10;oB82JT5ArE9jEAHCIYohNbEBWH0SBeN4rb0z0rMvOyM1kVVfFEUWNiHCSItQkVlBVtssmUCR1Jlv&#10;kbJ6/M3H+umagrREhq9hQztEVNpXIzLyIvqyrff6RG4iQyBkF+p6bT1Sfmc485q9YIqNCCu8EVTr&#10;J3R8Yu0wwedwwU588c1D8q/fSH7suOHpOpXlFEZnfADx1JhDORvgSxUprughdQJEe/KiIWADPwKr&#10;z1kcgYieioquHqCIun5QAcERDsmlX8RBPSqOVNJ7D8ykyIiKXM6I8/wpxkEOAiJr8GxAP+67jsj+&#10;S4m9uYhMBDwQNFdz0If+PJkX5aXhgCZiFDlFWpGl1+YLbOaE5MZhF+1FHpE4WwEjgra3RXDCQXgA&#10;W5/Ayr7EQiZgDoq1lxr30ROSyaYiLsJKxaXhCM2PyMR3xuVbRHZGJveQ1jXt+BnB9YOYhJ1v9QML&#10;6hsrcja2+s69Tjg6V7xHdOMRI/WNSzTCkDER2lxgjd2IHCEzJtFmGzbzDMX2jF9hgf2/cEi+/cbb&#10;0ePw3XUOzAmiAbJzhteAydCUm/HbN0mJGZ7qIgUC2QdLoUUY6otIIlYfeYi2/tADsdzXVw/sSn0R&#10;wB+K/MEUUd6DPR+9vX0KgUBQqbg+EFe/6iGpyI146psHxRe9RVcR1DzdRyiipA/zNk9gEy3UEz3M&#10;SUFSUV5dWYCILHNxzXtCgeTXT5GCakvU1Bepe0CmL6QrGrKb6O01sHtt/aX+wO59UV+/7iE80oiW&#10;SEEo+AbBiQAC8R1/OiMpP5Z6EyDvpdTet3+vuN7HZNrAAlFQz3iKdejfNcIQefXrrA8iYW3aInHt&#10;vHYf+bU3bwW2+IoYER0C4zpx1FYbc2cLAgBjfHf4mHX7Dyo3chz+4WGKK2pwktfLaMDR0k6kBFiA&#10;ZGzRBsBFN8a2nwI6yis6ivCl7ojpM3EpNgX22gMwBPPDCUjqtagtOiM7oiIuIvl/5LIBdRDUa+3N&#10;Azhcly6Lssazx/fU3rgiu7l46t+WwHsgkQIimX48OBSJiYMxkFWkcN0YojnSGtd7tkBsZBT1RWQi&#10;wW4AXoQiaOohLzFBShEcaGVF6ruGEGwL8KKY6yI40gG6Mx8Q3sgqIiKDa0iuHd+pqz++U09BRuRc&#10;kjpBcA/piAQR0QehQTJjRE51EFG/3msf2RMGBDc/AiV7MLZr5pgIERh9aMt28GXuMkf2ZAM2NL4s&#10;BdaINZ8Q3r7DYBv1zCH5KzaSHzt249CzvyA4B3BczncNAACsSA7EACotl2qLaojZ56BUVtpKaaXM&#10;CBVx7bU5SORFYH9/LTrrQwqGOESAQ0U6D9OQTObAodI10RF4OBxpZQ/26X0ejpyIbhyk77NxqT/x&#10;QRLzI06irWu2HOZqLBHXnG0fiAvxQFLR3/gETdHGHHpNKNgIQNmI2MkcrNXceyCH1Ip5aCc6awfc&#10;MibkYGdZhWuEBMiRDGGQCam7HzmQEnH4DWERFTm1RXZkcZ1v+TuSIyCy8bX7XsvsFO+RVtHeGrT1&#10;Xt/q1pf2yK+NuuZqzgUJ81YXvkRq7YkSITFHZzZRrE0hCtbKtkSSX/gfsYklkYaFZwzJP3Mj+bHj&#10;8MswVJZRGRQggA1IAAYIcjACqwe8ACvSUGH7YeQSyYEeebwGeKShuogltUZG5OUgERNJEbGHbMRB&#10;4UQkE/WJALIgqiitH2m3e4qU3sM0JHdflqCNeSCntsYVBbzvYY5xkMzcRHgF8dxDaHVFeuBSz5jm&#10;aU2ITBSIkfoiNtKxD4KzV+RkP/dFemCWEQA4sLMhuyI+wAJ2bd1T33sCrGiDNEhivMZAclHRWESZ&#10;6Kqn8CFiRvKI7nrvl9e1ieDIblwCAhfwYQ7GRVj3nbXTxjy0b+vgnkIEEF9797RzzVxdtx7F/TIX&#10;79WzTr4XBAg4jBFwmDtsk7avtd7IcdiTU1ngCJCMLkKIqAAM4IjJsBRVdBFtgBlxkJQDXBOJtPFa&#10;H56Ei7giZ6k3Yojs9rfIrl9ZAdKLrESBiBAQREVCCs+pRXp1Ea6n8oQHSTz08wAO2ZFTX1J7RBeV&#10;EdT8pc59xEVc+nqtJ9iiBfHxvMCzAnO3FnMxB/MlEK4jukgs2iAykrIfcsp4FOMhOHI7EzD3kUak&#10;k0Woh8yEFkkQqf0u8iKG+mzOT8TENUSJzEgp80qgkQT5lnXcV0RdxI3E6iQC2kZ4c0A4Z6Kgb3PQ&#10;l/vGdE17ZLYedT141A7pEwKixU7mZX3awZvivvUIOPrWRtvqlt2wIV/wNQHmP39Pft1G8mPHbpTz&#10;8G+SGBXwGRmIqKcoibCiDOOKckCtHkDbMyEdkErfEQ0xRTn3PZhCSJEKuNXVXr/Ih3TqiZpEhMMQ&#10;yWtCoB8kFkGRU8Zgr43g2iJgUdgTe9+y8zPP6urHFsCckFndPrIyJ3XM27MDc0Eya229RAUZCRxQ&#10;mZP32hpbn+zBXsZAUGvRv7mzkWgnm5ERsBUCAKp+RCMiYTy2cS+BULcoC/DIgTCu648QGZdPEBPZ&#10;EIYYeF1UPlaQHMF7rw1i66OIj/iEgOgo7hlThqC9+shM4FxHRGSFJUIPP3CkLfuxj/qNo25RG8HN&#10;wVr1Ze1s5+Fb60J4tjGe/tmgbdx3DslftpH82LEbY53tIyInADrAASmDcgqDIghQRgoPn5BEFPag&#10;ijojMgJo335UBEMs0dnTaCk88gA24Iq0rtub+566r7iK6H1JRVSWphmDQAC4/pBdau5hHRIitHkR&#10;A8QmAoiLXMjYfVmHj9AIhbN+FXOXjZizPkRpokVk3HO2ZuMTAPX0px4wyjqQGwDdI3RAyHZI7TX7&#10;spPXBMA9fSF32RMCATmiLQkJ/EqRVkEMpGfHri0LMiHJ8lrkRSikdG0pCq41tv4Ry34fybRzHzFF&#10;1yK7+Zq/99qKxtZHsLwmFM4iu+vO1gwj3stO9Kt/6ydc+mpOFXM3ds8fFDaUWd5zSP6UjeTHjt0o&#10;4dmeeIAqEiG6M4MDuGiFpJwCoAwt1QRkjuRESu2+95QZ8F2TYrVnjajeIzuRkCIjaYQS0ZFHtPdA&#10;ztNxZFdPRO878R7aqUNEOBkBCRBBsD9HWKTTr7Gk6r4115dutDEXIqMfabr31omk5oHQCOq+KE4I&#10;kUrkcJ2YicRsZ48vagEsogOyObnOVubCdsiBGKIyu4lSSIZESI6U6hSRAR/ZAFxxDZHc1w9yiJwX&#10;CXGs6AuB9KO9vrQ3zlJAivSul4Z7j6yEiX/hw9r0Zz4wY03Wob7X1omU7bERkyiow26JIWJ3JobZ&#10;wnjsqi2byg5kBsgNWyI5DNx7SH77jeTHjt0Y6WxvOCQFaNEJCQBUFARmkZxTGd89IOckxgdKAHBP&#10;ARDXkUQqrd+eQov8oitiEw/kQ3rFdek9MbC/F80R3zgis8iN7CI1IXAPsaXO9snOBKHobUzbAoR3&#10;n0DYDhAXGQeAFckJgTUq6h72eQeRUF9WQBCQnQAAGzACPKKbD3GUhlt7oAV8dQge0CI+EQB89dQp&#10;2iIG0icEriFZr50jnnpeIyYyteeNpJUlcRMNpEQe44rA2hMLfSYkiI246hgXOfXvfu21hRt1+N28&#10;XdcOkV3Xp3WyA9zAkLmyCVvzgevqCATasI/6hMEajY/obWGMi+BwiuD6udeQfPvnCkeP3Rj+bG9k&#10;xkUc6SowArkHTwiJ1O6LSKWf3gM6AItgHMjJnMgplFdbJGkvTET0jeCulx578OXhGBIhKIeLyh7M&#10;Ibi6Ii0Ca8/BziIvR+sPwYiE4qFe9RFQem8MgoXQ+tReVC41Jxj+LJYYEQHz0h6p2YWNrF0UsV6v&#10;pd+uAytbACbAA38PydQp+5Fauy4Synr0gQhIiIBAzX7sKN1GNmcl26rrvSiMeARjSWRpvXaJg34R&#10;mfhWB6m9d/Zev+ogp/loqxSRjW08BEc2pDdO5EZOPleXELQO/bGPe2yib/Nxjb3M3TXE1S+hhBvC&#10;zk7uKfphL+QXOPiMbT184/frhuSP3Eh+7Dj8FRrSMjLCII5IWiRjUIZEUiDmGKm9SI0EPqoSuTia&#10;MxRpPtKrhzx9xk0QXENg7Y2FlNIuDjNW0dV33kXmorVvy9m/i8zSbkDgcOOLvH2rDsF9zILkRAVh&#10;Acf8iY05SL1lFcZvz20OnppbqzkaE+FlNK4Zy55eFLHegGndQGvdiGwdzuyEDEiOTIBuL4o8CIAI&#10;ERj5kEYbhEIWBFMXGRExkl4s7hWx1am+9ohZ/xeLe8Y0L8TTh/maoz6K5ARDUVc9guW+uZkn8iG7&#10;tj1sszb32EW75qIfQoG41uk1kVBgy3Xjs4NxGtNY7rEb2/KHIMMPxrvfkPzuG8mPHbtJN8/2BBBl&#10;gNtrxvMaoSgmgwJ3IPbaNQamyIrIKHVCCumtj6BETn0hkrRWHQ/BRGbRDPEVpBf1iYZo7mM2Edg1&#10;7URqbc3JuETJHIrMyEkY1CcUCK5ffdmj2w4gm/UAinTRfUITQM3bOK5Zo+gsq9C/+kQLUAHS2Oxi&#10;/a5pr77X1uWBEgEgBAjnetkPMYiMAOw9MiBjURXgkQwptBUFjeX+kqTA75p+EMl175GjaG2+iKOv&#10;ZXuvEVtdZDNGEdtczB2xjGs+CJ8AaOusrrOxkd2YZTNs5qyPSG4MmZA5ud46XPNeJDcHay9LMD7b&#10;Ib1IDoPERBHt1b3lkPyjNpIfO3ZDzLN9dBPlAN0+FikAmVGLONRVGs3gpelIKfqrq02fSyuIZh9s&#10;j4vEyIpYSC46IyMS+r10/Yi4yK+NuSC06IzwlBuRCQagIBGCS/d70i1qI7ksRITWxpyJg77NGcmQ&#10;MyLrw9jEqf7MF+jU0Y74SatlDoTC9VJ9tlBH+u86ICIDwLKbgoARjxgUoSIbopUBEQb3aosA6rB/&#10;hNe3164jWP0YI2HQh36NpR/3lOpWX11tivb6Q27kMVfRuGhrftbmXmtA6gjNTq0DMd0jQu6zp36Q&#10;PTErczA//cKDukSS6HktuxIg+JHfFbjo4XDCdbsh+a03kh87dlc+eUjOsAjkQRigUVPG9FAEMTiC&#10;4ziFcUsrFQ4qwhMJZLb/DfzEAAhESam5yKh43Z9qyh4QzMM20dM8qqutPkRK7xHZOFJ00dt4REM6&#10;TQgIkXkTHnPQ1mskJzLIbyxRSRqP5PpEdPeQ12v2QGLz1iewWSswWz87ibrO3iOHaA/QXhdZK8jO&#10;joAJ4K45m4d7yIvERb2IiSzaIQli1a9zpGkM9XtdKdIinH75rLkgpLlah2tIzcf6qb7r5uC6KG28&#10;5oKI+tNOf81JG2KArBFdH82fSLQudZtX9kHmhEaGAJ98yV/mIIo71/4+W7p+Y8duwHy2N16pFLIC&#10;tSI6Az3wBmYGTwg4nMNEAyKAGNogLUJ6cKctskR2UVC2gFiiun0u0orqinYIbW+NuDICxBfdiYaP&#10;1Xz5RT0Zgy/BaFdWIfJrDxTmIarbc4vG5mY+iCWiey9a6EsdgtZnt80bqdnGugHLGq0f4QFQG6BT&#10;hz0AGWmWUVYBZIAHboReEh3wEYcdIwqi6UMb9bx3Xf8XI/jytfr6RABnpNHOmNq6zlfmb55e13f9&#10;OquPQNoUMfWtvXvswzYRDZGRWl3v9Q0jruvDtebYOthCPXZ0jVhoww5es6nSgzh9dY/drUG/dxqS&#10;b/+f/Oixu/LMITlCIyBQA6zUU0qENCK6B3DILqUVtTmWMxTgJA6cIJ0VMTnNNf0hUdFQSoagPgrT&#10;l6fnIrEILNX3l2weiMkE1EdiURdpRX0P1DwQ80s0iIn47ssGtAcGc1fffHsQ53vroj0i9xDOg0Ui&#10;AixIK6JZj3U4AxJRcy5iAXHRL0ICKnIDd2T7bxX1gXNJUCLAruwpggG31whnHHWQ1vuIhCjaNbZ+&#10;lwLQdeNETsWaEDYB0VckrJ1ifGM3rj4U17RlA3NgJ3VdKwCoh8DO+mYndsymRCJbtlZzc257oA4c&#10;EV5Y0i+Bdi9xMN5uSH67jeTHjt2kqGf7FBw5pbmIgjRIhSxAj/hUk6FFQKkrsnCQyLYEPEd77b5I&#10;jfiI7ol4pERsH2shsf16hPOa2Eire4hHaNzve+rIra45ygqIgafg2iF2ICJO7hMWfXjo5gwwor7r&#10;1m1d1mCdQANIPdQBPn0BuGKdACt7sXYAt1ZnUV7xHqkQozNAes02+lPfNXX1hZzGdR3Jivr1rxhb&#10;H4lKhFwW9yO/evnFPfPQzhmRlm2szT2vXdPGfMyRfYiO/hC/dbgmu1FPf8s51afX2iFrJOYfZGdr&#10;azdf63UfgfkF7uBHPcLKD3DE5ghubHPQlgjcfnvwdmPH4eefpF1AjTAMzxHSXaRnaGTgCA7jWNcY&#10;GLE4EBDc40TKikS+leazZpFVpPZQDXml59JrEVuG4D1Ci8TIKq02jwREX8RC2i3qyiSMZ87EA3Ht&#10;ufWP5Jzevhnp9GctxgMce33XZRJExPzN21qQA9AAzjj6ADCACsDLgjDOQA3kSCX9ddZGCewX20WY&#10;5TXtzMF17wnCsl31lu2WxVjsRrD5q3lVmgsSE2yEWT7pVt/4riVatdMG4djHHNRDNu8jIuI2pjYE&#10;wJrUhyv1kZXNvSem1tiatDEX/tOndcCTIrgUaNpStV2Qrm+R/OixG4ec7Y3PyZzDeUuju8fBnMIB&#10;7gUoTkQcTkMKxCn99pQawZdPue2vfXPtn0/xG+xIZq9ua6APfXGodrIFEVt/Ph/3rIBT1fPADWnt&#10;66XgiK2t7MAcZAQiN/HQP2ECEGKlH+AtolqnYo2IxwbWSLQQRjSLrK47W38lOyFVUV89IDQmMdQv&#10;WwFkUct7/V4kn2vO+m0MdfRTNHVe3l+WfKhP9erbnKzFuIlH9/TVvebvtTFd1w+yLiN50ds1dYxp&#10;bd4jvvbqqlP0ta7sxLb6QFq4Ug/G+FdbtlNHoCEeBN58tGkr6J55XRmSX9lIfuzYTTn8MgzjczBj&#10;KxwZkLwH0IDvNaJwCAeK7FQZMRFXRLYX9hpJ7ckRvzQZCaVkIrUoK4UvCiuEQRv9eOjGmUSEghMK&#10;KTvyIlICox0SIzahAAoR3j0kN3fzjiTaibrW7T2AWRuwquOetYko2gEXkGYf7RIDNnIvYgOettro&#10;S5/aADegqr8s6rivP2d95Qv3I4sxnd2LoEp13Y/g2jjrC4latzXmV8V83Be9rdW6W6fryGkdiOxa&#10;c2Ev9RN/Yxkfwa1fm0jpPuKGGe3hq7VZt3mZY/tsmFK/ualvDGf9W6c+3bvFkPwWG8mPHbsxztne&#10;GTnemZMZ3nuGRxjpEgcBsjQKYDkgxyAdwqrnjNyiN5JpL1ojuHucqA9R1zMA0dhrqTWxkJr7vBvR&#10;peQelInACQJCG4dI2HtLAZ3dN46IDyDuS8OJAwEAWG0BE3GbP8BERMBBBmd2UBI4fbAVoCkADNgB&#10;PILpR9F3ZPLaeK6zrXqIA6SJT3X5wHjO6nndHMyncV3jB+uKNMs+3O+699q1Tv16r601tU732Md9&#10;19ghsdMXMlqHcZHNWT/aNbfs4Ez0XDOGtXrd2bWChr5qk3g0Bnt5TYCWa7yhbCS/kWM34DrbG53j&#10;lEjOaQxrz0ud2x8hDbBzQgABAik5h0q17b1FampMFDhSeiUqi9gI2x4L6ZC5FBpZtRWx1VUPSZVS&#10;fhFaPW0Q2xN3Z3X1Z66ERR1jmbexGgNYIo75ew1M1uMae7gGdAGJXRBLe8V99dkB+N1DVOfqIXFk&#10;WfajfgBXV1+lvM3PPUQwBr/Ufln01Wv9NI7X7unXnBrPa+tjG/WQxzW+Vmc5V9eN757itfnpEx74&#10;VobkujYX7VVpHoibbbKBfr03D2vsXus25+Xam99yHHWu2dL1Gzt2Q4LD03UGDgxIIUUWQZHWfhfB&#10;isKitrNoLVJL00VTaTYREJERzjWE6+GYqK0twttvi+yyA2MgowduCO7za8QV0T1Fd03fzp7I+yKM&#10;MUR1GYB5+ojM2N7r35r0jdgyDWfkNR+EDtTIZc2A5kywAlIAdY99kE/9AAeIyAj8+lQHKPWjD+30&#10;oT5Au+aea+qznWv1F+nU0adrirkCvnZEAMnUDejHivnoTzQ2VzbQr77c15/3Cbb6XdfO2OZt3WxX&#10;P81J2+V46raOshR9Kdqpb23N33XrV4hPglG/7quvrvNyLH4xntc+Qtv+1PTocfj5J04UiRFRQTJE&#10;QVKRUQqdsiOqCItMyK8dciKVaEnhtZEyuw/I9smiO1IWmZEYuZG+lB7pEVvfwOwBm6fmyCulV1ca&#10;j9R9tRFgiIx7COwMKEDW03GgMS9iAxj6Bir1AN9rQDJ/cwGuJaDcQ36EBlb3tQF0rwEOAZZtlm3V&#10;AX7vnbUFWuPrE+HN1XVEUyLFsi/XtdE2gL83pXkrbGD+/Gr+CrK7p655G898jdncWqc58zP7myf7&#10;6CuRhJUET33X+Eu/zcU163R2vcxGO+PoVz31LxZtjG8Nt9rS9Rs7dleedp6uIx7SIUKkE80RnOMi&#10;MsIRAoDwXhtpOEJzEqIgtW+n+aislFs7dWUEiv2yyOwhnPquIbLP0pFWG5mD6+aS2JTuEyF9itbE&#10;qGcFIrwz0rgmZXdGesAEPuvzGlEOIDmABkgDvjPgATmgBTbXABcY1QFGr5EgAF8stXU2lrrmQ1zN&#10;rcgaoYxfG9eWZNc+8CsR3tjetx59dK2xjatoY3z3Eco141iHeq67r53X+tNGyl1m41rzZQOZnXkh&#10;rbquNzf9aqM/8zKmts07e7vmHrzV1rXmpk+443t4hQlY/Ogh+fY5+dHj8JPM1BiJEQ9B+pySUUVC&#10;0VvK2wM2URThGBth3FfXfcb3sMxn4P7AxLfb/EWab6shvS+2iOrulaYTCR+JIblI7Um8yIuoSOu6&#10;qO5pfQKA3OYh6lek7PaJ5k+gFOtRHwi1RSh9EyhzJRDIFrCADZD0A7QBEdCcgb8oRSiQVH/aRURF&#10;fedIs7ynLK9pC+gRUwHqSGecyBMh1InAitcIGHmX17SvrvbWp2+vXfdaZLcubZ350xqW4zWW6/UX&#10;Ab3vdfvv5qCtedSf99nV3Fwzvrqu1079XpsTf6gHk3BB5AWVhw3Jr91IfuzYTfQ92xsLMRChlJRR&#10;OUaUB5weXCEe8iAeJWV49ThWNBeVfVQm+iImIknBkd3+mjjYy/tSiigt0hqfyCxft0dHevV9bOaL&#10;M0SGKBkLaRFdPdc9wENewtO34nogZx3IrI1+tLeeSI60AFT6zAbWBXQAzx6A6wx8oh+yaOc6oC5B&#10;iRi9V7x2vfsIy3b1pQ9jem28SFBfrvdaMbb51f+x0hzUtT7z1Zf3F9s3rrmoy6fm5H2kN2/zMDfz&#10;cJ292Nc9BHTf2ozjGps6N6Y+4UgbfWYbbYyleK/oXz19EWKBRHvCyvfwcsch+faTzEeP3YD9bE8K&#10;UZlTOQ4QPOhiXEbmOESSKiOOCGz/jEgRW+T2UMwfiIjc7iGx76r7iixi+Q65z899uw35iIX9v6Ku&#10;DECkl8Lbi/umG3L7qzTt3TMO4ShN52wCxeHOIjBRIULmqw3x0MZcpXfGRVbrda4EtkghCyBuAQ7Q&#10;ltEP0NV1LbJ37VhhT/WW14AbUdg+Yi/rL+tWjEdIzalrCKogVSJhrNZlTcZBYMJtXNddK0PRJtu4&#10;rq2+nQmL+q3fHBBOXfPQn7ra84X6iZF1qN84SO8125lra2i8ZWk8fQkSvgQFLzJP2HzckHz7xtvR&#10;4/Cvi0U/hEF0RPBeQRDEQ0KpcN819202hPVrqX71VKqMkP4iDLkQ0bfUXjNFW/vz/jeZugRA6i1t&#10;R3p/D+530n1jTUovyvs5KH/Fpl/1EBZBjY+korAiShMcRPa6LUAZh3vUHiCsCRAB0z6yFB1AAa1U&#10;UB19y2zUA8bADZSR8WqAvLGivTb6AHrgRwbXIuNSJFxbEqCiXfPumjkpriH5xbnppzrItrynbvNi&#10;N2tXR4bTnI1pburYohThtVeHIFiT+8gYgc1TX+q6rx0hds08XdPe/PSRf7KD6/ymnvvsxa+uCU7G&#10;+dgh+UM3kh87dhOpzvZR0R6HSiIpAiKyvbK9tJ8wRjofXSErEiKfPzpx348rIqgI7jUiiqweovnV&#10;VdHdNQQmAGUDXvsbckLhP6Co58m59Nwe3VlBYMQVjWUY/lBF2t2XZTzAo+6IDKRSdwACeOAADNcB&#10;CMiB1H3bDYCU/gMkcClApwBoQF4WANT31e4dKwHZeXndNeLSfdmTUl1jiJTmngi4VjvrM0/v1XHW&#10;r+syEevr+YL2RMvcl2MiszEQRp3GVYcQqq+eOkVj9lqu330RuveKuerLXOrXXPVJTNkaca1Xn8u2&#10;ivrq8K2Mig8JNv9K2/nv8Bzpz+f+RvIjx24MfPgPKr5CKiVGGhFbxJVSi9i/PsW///Unnn65xTV/&#10;Duq1/1biCyoitnZScSm2yK8/YqAgqr5FVn9R5iM0kV19f8hCQLTxdN91baXsnMipiE0EbBsIkod9&#10;5keIpOdI7yM6BCYGQATQwIjYAAtQwCjFR+zA5Z4CWIBL9ERxILsIPO0B1msgRp6LdS6WwJroNCfk&#10;Mhf3gN/81DcGMhlH/6W8kcb9+i4yu6e+e9agnvFEZVGvp9/qWHckQxSEYQ/kIwjI5LW+LxJae3Y1&#10;n4p6zoRzSVjtrIlts5nCBuYCdz20tAZn63BWR13r0B+/6sOaEN447Kc8eEj++I3kx47dgOBsnw5T&#10;SGkQElFOxEFIEdW/G/bvjjxQQ2jptetI1sMv5PT34Z6a91dnyOg18iO4yG0LYBz999NQMgdRGeER&#10;FcHtuVwnHgQH0aXjora29qOeBUjjRXciIp1XDwACFfIACVBrE2hEd2ARnRAhAqkPgECGMIDqHAEv&#10;liV4b6yoB+yI5bU+IyygLslizMY1HwRAMsV7c267ESHU91qf5moc67AufaqPVOZg3WyBlN4judI4&#10;2SCRNI4+zEcd19mQ+GhvPHMiJOqZjz4UczKXbGhM15HVe+M4G5fQ6B/x+dA945ivuZuH68a3LnPT&#10;98cNybeP0I4eu0nPz/YERVjpurMUGeEinWgpekvTEdAvu4jsyObpN/KL3iK0OvbZ/l2wyOu9qK0e&#10;cfDEXV1iYR8ug3AdUQmGFF8dYmAs6TvyStcTE++Jkfrm21N0AoDMIhewKwgFdEUYYPRaPXs6BAM6&#10;9dQHUvUUwOu6AnTqRlxAU2dJ5mUB8OV7dYHSGF53Fj2BH5DNBwHcA2rAl3ZHetfV5SvtEA1JluMo&#10;xrZW7RT9Io8+raN1Gktd67S2rkU+tjMv183FfNXXl/mwi3vG8lynsbVDRnPVj9eicTbRzvXGtg5Z&#10;hb4Ih2KO6hlT33zfJyXq8aGs6y5D8ttuJL/68dIx7wuH5CKmqIh4Hpghnyfi0mzRPJKL+IiLsCK5&#10;aCA6q+e9B2ra+jllKTix0Kd9fHtyhBSlIzKiSq+l394jvDGRmgNFeONzsIeC+kN+4iAacz7SIwIQ&#10;AmjEFRUABcCABuCkot4DFKA6AwuQIW0k8TqC69PZe4Bb1gN013vv9fI+EC9BH3Fci9ieT5gHcZJV&#10;ALC5W4NxvbamhAEBXdO+6NkYzcF983C29iJj69LXcs7OrVE/BERdbdkpgWNja04I2I2IqKudPpz1&#10;o6ibGGiv/nJc/tCncco+WiNbGFs981VP4Xe24jfv/T35tic/euwGYGf7aNteWnrsjLjI6Toie/CG&#10;oNJwQoCw6qrnPhIipMjvNRJ6+i41t3/3OTmiq+8eUnOWJ/oisEhOJNqPI7N03z0PA5EZ8Y0vNScO&#10;fYyiD/eJBcJL70RphAIugHRdFJCWqhuR1HENoIBrCf4bK/qNFF0DYpFSn13TX0QwD2Tw2vjuaQ+s&#10;5gbYCEIMkNc6kK10VT/I7r4514dxkNz4CKVuYxsTwRMb98wvsVNcK912T7EOY1mjvpzZx3VFG9fU&#10;RVB9G/tqNlRH/9Zq/e5XP3FwTWkefM2v/Ou9LA6+BAfXYce45viAIfmjN5Jf/RDJf3BIbs/NcPa3&#10;iCMqv3yKyI2USCeNRjb7a+m3fbu03IM3//jAWbT3cM4/PNAHR/nhRUV9EVoforU++1hMFBO1kbT0&#10;nKCI7JxLALRHTtFcPVsF14iI9+bP4VJChBUVqLxohxzAQpQIh/cIhSTaygLUQ5IIEriPlQAOpL3X&#10;n/FdB2hnAFbHfSBGuMZQgN3YxAxwIzcBUs97bayzrEN00y+SlP7rR3/Gtbb6N7b3xvaajRT9GkNf&#10;xjNXdjGO/ozlmnv1p29z0g4Z3VOQTbFGApZoRlzj8gXbNC91zdk9/ckmvTYG4TEv/pI1Chz8pE8C&#10;Y+6yH89fYOwxQ/Iv2kh+7NjN3vZsH1mR0l7bPxREXk+7/YoL8lJPabpUXAR3j1PsxT31dh/xpfiu&#10;669oLhMQVTkMaUvRRWNEdg+w1FfHXluqL9IjcV9IQW7gFJkARj339CP691EasQAGfR4+XjmAV//a&#10;AyAAe41UooOHjqWYzkuSKMDoXu+9RkzgBGoF+M3TdYBHTPcJh/6AOhDrzzoAtkiLvNoij/ZA7j7h&#10;AGgiBtxIbY6I4J51mFPzaI6KMY1dxEMIfRjTPFxjJz6QMejbayTX1tmckN17Z+8VNozcrqtrvgko&#10;eyQ+1n3Rplcr1mVOrdt8+IsfndlJmu4+wTAHWLjtlq4fP0TyVwzJ/Uoqckqpr58iHUc00dt1n4Ej&#10;p9fILP0WSfv/3wjnwRcB8DGYCC39FK3t9WUEtgBIDWgiMmchrsiKbAiKqJznPrABN0ABJiIiLxCI&#10;7EBvPur25B3h1aP6rrknLVUfSIAOqIkHwHimYA4IA6iAj5RXA+CyiE7aAK76AAncXgM9ErnvGhAi&#10;O9AnUMa1bnNujQqiESVrc73nFeoDPNt4D9wK4iUixkNya4jc+lSfD2RRtjrEjijmJwQqQzI+ApUJ&#10;6VMfBIf4eO+eYh1sqxjDvPnG+vlT/Qh+0X7mVyZi/l7rL6FhK2MZl82IJ1vBgbP3bKp/Nr71kHz7&#10;U9Ojx26cc3i6jiAiM3JLuwGiXzgVuX09FamQGWgQ0kdgHq4Bi2juvX088ouQnra3R0fuFJmDgAFA&#10;+ugOgJEFyErFbB2k7uqI7MDuDODmQDgAypPmiG0cY6trvEABPMZFbiDtwU1RCCkAynvzML9I03y9&#10;BlLgVA+QzQcR9Ht40nvo3zrd15e+26/qy1wUdQC5iATYiOI9G+g7QhkPGdhHW0JjfvV7kUiusw3y&#10;si2BRXT2tOXiS+Ln2YctFNu5h/DGWfZjXa7rjy/40zaK/6zbdXM1T/M3Z+vOXlcryI/M1pM46Mt7&#10;NrI2a7RuxRj8Rfz5yT3rJhjbb7zd6HH4tVapuAgtgnuIBhCIjqScT/mR2QM6KbnvkhMAAAEY4kAU&#10;kIui+1zb3tqDNKLQx11Ii5ycigAADmxAVgQGbv1GHCAlAgHWvJCXyPSgUFuEARoE0RbIkMY4+gEM&#10;wAFg1wEHSBSviyhALUK4Vnrt+pJQ+hNBis7GAzrgND5RKTIhSOKlTpFfW+JkHKR1XbsESVtCBNTe&#10;Iw4imBvRQDrzuUge9/XNb2xtu4S8xBapE1b39IGcMi2+9V5GZSzrNK51mLs1JoyyEDZgF3X43L3W&#10;YZ1sZ37WGuFd0y+fOBfRtdM/Hzsb37VElr/YFm6Mr7/lmkXy7e/Jjx67IebhyzAiIMJ5Ai5N948J&#10;7MGR1zVk9sDMPdEeMQEEwQFJOq8fKTqAIp2PvmQBiAl0oioxIQaACLQAI+oCIJIDdal6zgYyfRIO&#10;daWzvtcuazBvxAA0IoBUAFeq6KwAFPABmP4AB8C8RlTv1QNSr80tEEZ0AAROBNcP4AEZ0pmrNQEh&#10;8VJPH+7pE1nM0xy1NybCSUFFWnMGXqR3VpcN2KyoaQ4R29yuRnLFfPWDNISV7WVbRFc050e2JLx8&#10;zm/GIAbGYQf9GEM/5h4B2RvZ1OEbazZX743LxmzK/2xQRF7aU3ttrFl79iA61gsbhEagYBtjJyKR&#10;vrn1eovk7/Vxyym3WVH5kCm3mLId27EdJzg+fsrbpvybKe9eQfkXU/54ysumXDNlO7ZjO97H47op&#10;75zylP27//4HYn/XlDdOuYcL27Ed2/G+HcdILmX+qil/a8oLpyDd506R2v/LKS+f8oIpT53ykVNO&#10;dWwk347tOPHxYVMeOOWO+3fHj2+e8qVTbjXFf2D5vSm/NOULpziIxNdNsZdGVOLwSVM+Ywox+Ikp&#10;75jyrCkvmfJbU/72lDtPWR5E5F5T7jfl1i5sx3Zsx/v3eMiUH5ny+VP8i6Xlce8p10/5gimi/mun&#10;qHOXKa+f8uQpXz7lu6fcfQoC/29T3NdWxF7LNmE7tuOD7rj9lNdN+Y4pdzsvHzoFie96/l6q/qNT&#10;HjQFyaXxUuwnTPmdKe4/e8orp2jj+LMpd5giWr9qykby7diOm8ixjOTbsR3bcTM8Hj3lS6Zsn29v&#10;x3Zsx3Zsx3Zsx3Zsx3Zsx3Zsx3qOK1f+K/POw4oRrBXPAAAAAElFTkSuQmCCUEsDBAoAAAAAAAAA&#10;IQCrnCI9BNYAAATWAAAUAAAAZHJzL21lZGlhL2ltYWdlMi5wbmeJUE5HDQoaCgAAAA1JSERSAAAA&#10;+QAAAOoIBgAAARcK0zMAAAABc1JHQgCuzhzpAAAABGdBTUEAALGPC/xhBQAAAAlwSFlzAAAh1QAA&#10;IdUBBJy0nQAA1ZlJREFUeF7s3Xu8dVtdFvDNioOioKlhhZChpUWm5KVMKQtJzRSOFyAzu5BWYlmU&#10;JYSFmZcUswy7AGaC3QTkEoioiFyEuAqcg2cqt4MoF+WiKeSn/lj0fMdez26dl3e9+4W9yHmOY30+&#10;47PWmnPMcfn9nuf5/caYc699Ml/v4+uTU/706cfx+tzd+3Fe9zw5efetUz4o5c4pn5bycSm3S/mb&#10;Kd+R8pUpm5S7pvyelFvtyv1SPjolzbz79im/I+X3p/ze02NX9/qqVL5Nyh1TflvKB6Zo6HenGMSf&#10;373rwAA/IOUeKR+b8vG74vrPSDHAP5fyiSm75s9/mdndUz5md/EdUj4y5bYpfyzl96Vcm/K7Uu6b&#10;8kUpD0z52ylm6vo/nvJXUgzOIO6Wsmv+/NeHpnIc/O7fnnKnlA8+vXg0yjo6+u8p/ynlC1JqlS9L&#10;eXDKt6X805Rv2R1zvYGetn4VLz7TueLCv57yJ1K+POW7Up6W8rdSdPZ3Uv5gyp9M+byUz0lx/L+m&#10;fHeK2d8l5fNTds2f/2JaZgbEv5QCWM9K+ScpGjeA/5zy93fHzBJWPivla1L+RsqHpPy9lHunaE8b&#10;u+bPf2ksb+/mCp38TMpLUp6Qcl3Kv0wxIIP5qykGyTWA+ukp2MD390lhAdb5xymnrV/FywCA8FNS&#10;HpXyAykvTPkvKXz/0JR/nvJNKT+a8r27ohOAROM/lMIan5TyF1P+cMqu+fNfvzOVzUgD35rywymP&#10;T3l+Cg14UsoLUp6X8rgUnT8sBR7+VYrZA+xfSzEgVjTgXfPnv5gexx+U8q9TvidF53z/D1IM6jkp&#10;j035iRSDUQya/0tfAgW8sPB1Kbvmz399RCp/YYpGnpHyzSk3pDwlhQUA0Mx/MAU2Hp6CHQaAtl+f&#10;Qoxg4ktS0PLvpuyaP/+FVvzP9y5+cspzU/5hCuBxCY4z+b9P+cmU/5iCrjpNYHj3P0q5fwoL6Pwr&#10;UnbNn/8CQo0BIND9VApX/LsUHfE3HPy3lG9I+TcpBlZVJNn8TzlZ8SEpLLdr/vwXDfjslG9M+ekU&#10;M0E/1nh0ymtSvj2FhfiW+dGPGuL7H0ihkCxJur80hWrumj//5SJSzM8wYHYvT0EzWsASAMkKcAHh&#10;BIcgESAApg2Y8KdS0JJy7po//1U1YwkzNRCo5+t/kfJjKfh/fYpBiYhmLXx/Zorr+J47xAQy/EdT&#10;ds2f/xJsIBoOoBiq/1kK4QFEMyZGOgdWYZfQEB1WwHt5g+Ou/7MpLLRr/vwX5QIeasbHj0z56hT+&#10;NQD68KkpgoxONQ79wi/36VBuAAM0gDX+TMqu+fNf4r+G0IwlREFmNxuRkkkhXfABNhnTJ6TwN+yI&#10;iAbhMz3ADrjYNX/+ixn5VXjFX373WYPcIrj8kRSZktkZgEREkpJkcWCASz4qRTssRd53zZ//kj6Z&#10;Qf3JjHJASDYAUitDEvXINlcZiEFwCdSLgvDh+IelcNmu+fNfTIjzhIjPxXzuYHbU+vCUVBv5gtne&#10;K0XSyufCM6uxGDeyBAsop61fxYvMol47BkLHYADQzEjnGmd+Zgc6GkB2zR5u4CPNjXPwctr6Vbx0&#10;wuSUUOTjb5w2Qw2ZrSSTWnrnBiyQCX9nijqyIG70Dgs7q131Kyw0jt/cV9T3JIY4yeDna77e47Xd&#10;vUerjvCiXsIpuljXddWLQign+glOlE+2JN+33LomRQiWQ3p3jFjRA9xPRtSBHn7hr86lT5bVGpPN&#10;KhoURKrrqT747BoaYJAdsGNUURH5ohnnd25GOiEcGqbldF6DOT00ngAZjIRCSi46yvf+cgprkGY5&#10;nxBuOe/6rAvO75xqWXyavVkKNAKMRr84RX5H1aRg0iuF7FojyJCdk5D+hRQ5HwsK05n9+Z3rNG8j&#10;WAitD0ih+Uz31JT/sHuXAYvlQipdNyj5oWzIZ/FCliRHhIsM/Op8bsYsIH+XfjGnRuXy0u9fSpFs&#10;Ov+1KcKqIs0yIHGfBWRIOgbiWOP8zpkXQiGWFUQuqdYPpch4mNZS6+dS+JWJxXZRUMZjwSoJsTJi&#10;LdZ7REquOb/zvM7itwxHotGUS+4vb2cN6TYrmLnG5X9iPHfxMXxYA2CBkJs07PzOodroJQ6SDECS&#10;5Vpw8iMLOKZDprXes8NhQHxunQiAkhQDpglC9QOvpnPCID0GGlsm0ivA+bcpllQWHhIOAzJ7brDo&#10;VCBfWkYHrBNgAuqtGzKo8zuvepmBNTzfvTrlMSkSDbO2vHpbil2uG1MsuQESr+VxLEErmNx1lmGZ&#10;/fmdEwugI6Pfv3sHsB9PsVB82e7Y96WYqdkzN1ywkjSL/yEfBhzTeSx0fucExi4Ffz4z5X+kvChF&#10;569NsaaztHpjCrQDpUFRO5Qiu9b81gfiASzYnokSnt85epBEo7exYPZLyi+mvC7lxSnWeVzyGykG&#10;g4pwwszQTtm6U2rVo2RJfn7n6AGt+AtETGzkT08BLvs8jlsw+gwH9F6HNhvNmN8loQbCDQAarJzf&#10;OaDxH5HRgUHYyQAyQNKxNBt90ImluIr+S7N9Fw+om3pUUXAKLs7vHEXMwioWWFys0HMzRTUrGsAk&#10;qSIcFRPPdWhJbTHC1KzovPdY4/zO+VKnRssCVjLoRemIDpDRbyYVVkmxznHaEkzHFpAUDm0dtyeQ&#10;nP78zoVAHUOq5RCfEhcmJpOyEj6FbJ2ZvUEYjO+UsUso9YmMeB43nt8539kSs+aSNlEnwQWAZCpW&#10;Kwagng40bmXTZbTvTK8N1xuYzgPiq/O57ARtbKHxnZ0s6zeigj4AJvRSQgEIxw2OFXQssDjO376r&#10;n+X3+Z2bGVQbgM74ms+h22xZxKx0rFAyAyQuQivQWTJjjUHJA1kqdDy/c/TSmUapHL8DmMbMDBgJ&#10;CDP3RgNr8TOzc5NkBFDT3OA+qwSE53cOTOK2i5nNu6BhEEwoOdQRIYJ0Wyk6pQtiPV1gdorH5wYJ&#10;iFeVOu+90ufZK4Hr/98rrhqr1eQDbmjM13y9r69w5ez1jt17SfD2lGQOR1rwzteRXqIJmaOzljU5&#10;NIpb1aKHeEzwBQgSJwqJz+rSYlmI2x0CvWzECoX+asMaS9rsOu+usXrRNskUONQnmfpRZDD6EN9J&#10;LSl1jfBr/ZZA817J6nmvsSIxgAaYhk4Dk3YzjBWPumK9NMoERTvvBipCMkqX5K4V90VBgcngrQek&#10;3nIEmxXCPINo39LcNWKNqKo955TuAzPO3Y45eQ3yigFAgckatGOyaAmOY6k6jMObEltocE4QlCpY&#10;W/C8zEuOatVlopZ79htkcBZGAqrUUXrJoM7px9KCZ43DFoIFknRC8sQR0kf9xuDHmzyL8hgjgFgO&#10;jbRCqmllJhXp0xpSUfcwpBwyetmBSVqGyOzlSiZhota+vAslvGgC9jYsV13jlrPJa8e1qGMl4bg+&#10;ZRMSPgbgFFmHz0HS8SbfnUGeNlgd4Z0li1RH3iURtEHPIJJ3q0rLWjf3LQJ+JMU5KZCdBxOwWpG3&#10;gTZjWn+BL/7bm5NKmwykWEz67FaZ9bl7tBCCQoyH+/J3Y4nGHG/yhAyEeR+k8Q5HcVtOhwJWM7bN&#10;bBJY7705xcKTISy/bK1ZjDpnSe4xC/f0aQGjgCwYW3CCNeMSU7SBCNAvndwxsWKGIN53LZrQCbSK&#10;EY4reC04DaKgbRDWm+Bo4E9MMSi7aTY63MRWQNVy3218NLG/BMaMgR6o4DjvyuTpAG5bEqISz/M6&#10;3uvbd8ag+KIJj0MBQ+s/iDze5OtpVscrfCM4lBkfDdqErXlsoPACTuMuj9v7QAN7XyBv0wVCLF3U&#10;hQR3/S3OUaR3+7XLQNRdG4RRf9ZJoC+EElOTtnHHuK4LnY43efCzJsJrHboPjnM8iss6xmU7iAxi&#10;79TGnuIJIvVM2KaP3SciaCfqFSkQAPaer4AcSNE2YzEUD7uhl2EM2kGK+E8nIANSQL0Pg9GQCOnx&#10;Jq9THCRKRE3sBjMdghmP84xig8ig7fVQc3A2eA+WED97fSgAEYxm0p5qEA143Ta6a2gC5IA4QYM+&#10;k+1OSYY1Vs/OMaBFLlSgXxKj402eglJTyYQEBwJADAooNgOAtJsU+MwbOE/RQZKh0AGc1Xl2CkOB&#10;LqjbmXHOVpHBEzH3IgiYfk2QQaDBQhsFqbysTkSw4GYsfbjuycecPI7lbXQKVrI78OQ5g7FfiY8m&#10;xns2UXkU79X53ymgXWT8corI4LxEBip815bzxJSQQQyBI7JU336YyOOYKEEAOYbg2UPnAGjLOI43&#10;eVB3M06CQ1DcjDFR/PY8HKjyuJCG07gv1IG+/VXf1XcO3ImdTSIThw5GcQyiRA5QFz7FezcLiKwQ&#10;KG9QX8hTGIHg4TxkdJMxenK8yUtkiB5LW5yAJdESZ02GoPGYCYKvrTZe5VFGcd5kUYGhIMW9HBMW&#10;5tzbAWkpLyrgNO8TO1mlicrriS6hk2w5LyHqHpJcn9Hoz1OPOXkTFnfBn+XxC5x9NhkhiapTfAXk&#10;nXNPgUEggHg57uE1BjFZ19IHj3WJ2VJkG2iEDKxpDKHDfYawPuBZ6CB++vXdtQzDSHbv0ubxJg9O&#10;PAn2xIfK45qFCoFCAwrvM2jiN6+amAkzDGijCYF0HW+7rcRIogd+W0MQMim0xYr9bmk1gwhvcgso&#10;NGFedkzYda0iJbYEjsgeb/LCiMkq8nwGMJGGO4kIL1Bek+ZJkzN5hhB/RQTKLxwxRG9t1NPa9WAW&#10;rtMYy1zv6oE61FF33idwFjwmylBQoB66oM1RMzyeEePzcag6K5u8jnCdJ6W5lqM0oOFK6Oly1eDx&#10;1qIIV7VhS52YMQzxYlTeb1LFEDyMDsSPEUzSk1BQYeKMIALRI+8okZzkeJMHRd4R4wmLQbO2AcrD&#10;xVYCCOJiP33gJQPzmYdcK1lyHUhLWeXr9AStGIOReJyB9AHiJskAxiD8MSDEGY/PogHEMBiK4H2G&#10;fLzJs7bdeYMWjqzkqLWb3CzNy+Isj/O0CfMCg1BiEzZA3ukODBUnZhBFS8Rx4cxn+QQIiwSMYvVo&#10;ZUfZ7QppEyWggeprgyG0yZi55niT1xHoCWN4i888zBCUHI+7ohNzaQCv4SePW5nxPo+muaHi3hXo&#10;oSngDy0ma0K+8yojElsJjrZQEGoovHHxuH0A4Y9uaOPaY06emAltIChmg6l4Ki73MQf8hoBuNUGL&#10;wVB0g+yGpe0u8DdoaDJYBYLogmsKb0YrRRgEYhgAAugBiDMeuEOLc5KdCO/xJg+2rM+TVlzivMnj&#10;Oph3UUGFGQoqpJlgKRwZKG+brAl5J2yEr140cPWlzuAPykKoNYRMEOdphHNiubqyziZA1QCGzufj&#10;TX73isCfW0LPW/YrlD8JBccjp5GBk4j6SXRsvuZrvubrt/YrKcF4ZX1zkgh09kpYPsmCbLwSMW95&#10;rySD45UU4Cav16UIi163yInf7F4bNwllUPJoGVSOjSIVtYloYaKOd2mljErmllx65PQWIvbx3Iiw&#10;QLHZqMi+bDnL7S2KFLm4tm1AyPYsjGR1sjYZoHMWPlJaKz0przRYbu+YrDB1jvLayKstJuTS+T6K&#10;DhX5uDTSYBhG3m7yjitSWNtX3hnEZExQ/f22fFcYTH+K1aHnteT+3t0T7D0C/VgNOicN1rZ3e4Fp&#10;8yivjcFaNvY+PMvLpfvQQOqMlZPvVmtybHXss5mkHR6Gk7e7Tn2T8O4W185Lw3CWnO66WMA4Dg1Q&#10;pf3e47dJAYFWdOq4Jyj317drU+corw1IW26aePfHWRxMc34M3mYCqIEwA1hFWawwgIUNijCeAfKa&#10;ulZujrnG9RYxjGQfDnT1ybuM1CUpw7lDay3vHMN3fIzAuKfDvvgrCDztHJxA0DaRAtI61iGP8ggP&#10;m7RBGYQNBXy11LSk5UFrfgPnNSs9xcR5zn6eXR/es3JjVBOzZne9lVrvuavjPASgC8TY6zsd9sVf&#10;G5M2ESLCOyZrchDQ9XLqDU/iqOIaRjAQy1d7eISu98V51YTt6HR7y9KXASxxbYQwrntrtqwS78ZN&#10;kC6FGYFYWpZCDdG0nbXbBDnKa3jcJPHOxFmZqDAGr3drSD2F6IAsQTNA63WD5Sm7s9bdhMuantdB&#10;F/Tt7DCQ9bg9AJsgiusgweaHyduQZAjb2vREn2gD7gyX70d5bWwTmbDJ4y9v8qRQw3s6xEEoUM9k&#10;DdgkbU/ZhrZbYyvLpOzcutagcd81DGdnBiJ43BaXOra9GM2E3b62x2ffnlFtmOiLt/Vt44Sy78Z9&#10;4demoQyEfcZpluUJxUMHuNwdFpM1SRPgFffYbWOBsvtv7rioYzvLHRnxHExtUrYtO7iMZWKQ4YaD&#10;tlDAZ4ZhKJxHFQiDHojZjfvCrw3hoKgmTEBybHhc0oJjBknhDZzH8JWHeMq9c8/P4KpH39+Q4naT&#10;vy7x1BRkiBISFHAlcKBMGLWDEqjCSNr2zgBucrjjQv05hcAxNCScDvvirw2RYk0eNUDfbQWDqkn7&#10;bFDiKmiapFvQbi7ai7d56TOouknhPM8yjA1M1xkw9U5/AzXO86gJMqgowPD0QB8g73xDJd3hCOg4&#10;HfbFX0PchCo8bhbFO1ScwlNaEHSLCX9lT247o4GnqcDSDUfe43V3ZLybMGTgqiLMSXt5XbvgT1AZ&#10;wa6vcUCc69AAIjjDnR4ocW99l1sc5TUmzqIszivCF6jjp04JVh8fMVEc7jEPCL0jxaMkjr00xVMU&#10;jICbBgoJJiNrE6LwVj9EC5JkjgzP0Cbqji1D8LRQxzhCY+F/OuyLv8bEFR1X4HQoPaS8eOz+uf12&#10;e92eqKDojnnIyN1WECdokODmovDEY77bygZRIcy1PC4/wH1JingO7rwNaYwtg9uPBBIaIc6CaIz6&#10;CK8NeAthQhkrg6AbCe64ECp/l8XbFNsEQJt3iVIfETFZj4m49ewxEyHJdR4mct7vtTAWY2iT96zu&#10;IIuKyxjpCREzSXFfP7ivH3UYiAbsxn3h14ZlTR7MxMp6G6TB0oRBrE9CeGxMEVqgQRgDZxNmCMf8&#10;XTAquIHAU/RAmwQPGhhQMXGZGc/7TMxMHipkf4SVyruL41qfd+O+8GtMXKfiKxExwGZR4C1mg6tC&#10;pXHYBIUsUPadkTwfx7s8C/59NIznTZzXiRZKCHUNZbJDHsZ53xkEvMHfeBiY8YzpqKsz4YVlhRze&#10;o7I6oOIgLDMTtoQwk2EMx3znXQYAS8/L+DkyhuLpPmmBJhBSZDhGrGSM+pESZxxnCxcGIIIMZLKi&#10;CgO4hoFPh33x10biL4RJKqyxCYgOCZtn3gyikyBi4OZREQNDBZmbJAbvhTLK3zgvxvO0R0XVoQOM&#10;qE2eFeZAWySRnYnfUmcIFAn0Ka7ri3GFxN24L/zagJl1uJzaasoqzaMiuGh3hZdMyuJDiONRkPes&#10;LOOYLCjzvqcjPQdrkuKumA81wp1JQQWDqE9AaYvMUZ8WP9RcaHOcsDGO0AaFxgYRu3Ff+LXBpbyP&#10;UEJcCJhjJkXUxFX85X0FNxmEN0Ca99QxwV9NYSheZixeQhleVkc4k5/jsBzeRoYwBmFQwgmJr8MY&#10;Js0B1J8RZW6U/XTYF39tQIzHdWZglo+gxQAG7JjQxose8jUg74zC+7iLApIXMH9VCi4yDDQQv0Jb&#10;ONM2kQNbSZN8ntipS9xsSghbFkqUnUHU14+Qtxv3hV9jddY9L43X6wZOlf2OgngMriYMqjzNs4SO&#10;ahM7hSHwmaekt65HARGCVym0B4XwVuymKzIzE2RI38Vx8Jb1MQ54GxejHFXcWNhOqqyNZcHQQ33y&#10;b5PgbQLmO+EjbGI0T1JxlBDrGcDjoEIapAh5HhX1zgjgqn2UkjCJ1batQNtECZxVYreyGQAaeJkm&#10;EFK6sxv3hV9nW08yN5AkXIRIGAJzYsX7PI27P59CpIQ276BtcibPSPjvOC8xgiKTYzQJEk9CmbBF&#10;0eXtEGKCxpAxjRUiT/OyySpCH0ecDvvir40cHcRAUGpooCDMygbE+1JRmw147hcdPAML/m9NMUnf&#10;oQIVUIDQSXhEArxnFIbgNWJmwiZpvS1z85yda+QT9Ibn7brYAUK7Ukfbu3Ff+LXBMaGDYjZT4jW8&#10;M2gd8phJg7JkBJTVwV9whgpqz2iUHFJAnzEM2pOThM3Ghn5AWftoxpNitj0BWZxj1gtWbdYOIoyU&#10;leiKLrtxX/i1kbwILZSUl8ELH4UhExCGrMJMxDpbAWl/0iGxgQQGMnk6IMERsqBGPUJG3NBFlobD&#10;Vl1WZ1Rd/sDTDMf7Vm71vPgO8q5DwaOuzjQulLEo61o5UWMDVYQahZhReIrOQDxO6fEeB2VpwloL&#10;b2tL+CJUwibhxG3rAmKG3zI1GxPqyOR4WhpdVecYE9cHId2N+8KvjRsJMiNhTMOUFzdNHndNVIyF&#10;gteniKv46pdaiKEbhjI0iIASqzTeU9DGZPVhwlS8Gx6KSUIbmIO7iVN4lGMoGmBcMjlt4ftu3Bd7&#10;Rb03OAealqM4yMK2lK2ITNo70bIs5VVCx+P+ugGMxVZwZyQGogeugxbneM6GocHjNsXGYxOGMPEc&#10;tKHAPp+NCFtdIgsnmLDdG2Lo3G7oF35tDFJWZRBEC8dYlqDwovPiNkUF2z7ET8hMzuaiATKMsCYR&#10;EX/B3IqKB7v6E8aswkzSgsi7eA4N4AwdxkID6AIUuF7UAXv6sxv3hV8bAydsbvgREjcMdc66BMoG&#10;gEn3r5PQgeCBMt4xEmUXoym1wQpDJqINk5Z+2tezEsRnHgRj54U3myCWqcZBc3jZCg30IZLR5OzQ&#10;sxv3xV6gDuYgJqThHcsavO9CEG+Ls/urMhDmeYLYmw8SGkY0AYLFYwZr8DwG5rzMwOI4b1NxXhZS&#10;9et6BnTMmLTNgPjOAJCxG/qFXxuT4FUdWyriEkgRN+Gs++O4LjyZUKkgdPlsoESLFwmZ3N/KS3pK&#10;N3jMMakxxTZ5x7xbikpWCBy+9/FvEDdxwiueQ8VR99x0gtcG5l3nJkdgTIilLTAsMw2C6Egvwdwa&#10;2WQNUjzuFhJv8jpPUXITZliwdh4CKLqEBe/xHCUYUpuSGjsvvK9PqGQkdXbjvvBrbC/bBABDg+F1&#10;ooav4O67wciTpbSU3UBNjvfAmUdMwsQM1nmQx1OGperO+8yQoK4vkxZBeJ/RfcZ77dEaBd+NhUbI&#10;N06HffHXyNXBG6e8U3cCJHfHXZ3iMviLqTxAnNRnLJ4hOgYsROFyMzAToOImaCEklIE/VPE8AzCs&#10;uqDMmIyELtrUlvTVeCBSNrcb94VfGwM2SYM0MTBuTi1MCUvEzmDxWn0iCN7eDYhn3HdzPeX2mXd4&#10;nhcdA2/Zmuv0VYpAjcJAcggT9Y4irmNM42Ec/e/GfeHXBsx43UApKIU1WXkxzoG3FFSIM1DwJ2i8&#10;RbEJjoESKNC2oWGNnbbHoE1EwqLOHVNMCFLwlRG9mzQquB6XSxOGMjZtEsGjhjPeYn2elqBQbwmK&#10;DMw53paIUHaG8JlQ4Z4JKCBpUCBpoJAgU8NLx/vOc0RPfdBmPN7XhsmbtAlDh/FAGf3Rrs+O7YZ+&#10;4ddIWWVdlNsamlpTcKswE5Sb8zCldSPQBgV+ivHOC1sMR6zSXnl4BlmTpA+8iOuMqa7vdIJBTJ7y&#10;a5dAKrRAPRBnTLohaoxRH+E1nmwUvmRiYG2iYrjVl3W041TdhO2r8ToPGogB28ExeXBMe2OQhMx5&#10;xRoA94kYAxA43BUNCKNMDRJ4m7CaMPowEO1BD5rR3ZvTYV/8tZGGSkmptxS1CwQcFz+tysCfgfCb&#10;YEFJw1LaGF7uxA0S350HZ94zaWpNPxrDTdQEeVQ0cY7Hwd71jAvmkKOuSCIcjlEf4bWxHSQNlYvj&#10;NeV0W4inQZGAmbDPcnk8k9hYP4O4AaadIWi8pY7J4Grvy+Fv4c6LNjYZluJLcgisyUKWybdNBiW4&#10;JqyvnaGP8tqAG0/Lx63DJSruiFB2EwTVZmg8zyAmQIUdq7dNhpd5kxDxoEkbLArxOhV3HnpsXtqs&#10;QJ2GOe0ajwiD8wrUEEv8PmoCoyNelIcLWbzOAAbHK7yNy1Tcdx4CZ57lHfwERwPkGYJm4iZtMiDu&#10;WmgwwfQ5+GvTwsQJJ6g3vpu8fJ2So4m2tcXQNiFPh32cVxz2Hn9vdrlyi3uFduPVyUW/3uMVtN3y&#10;X09KsXgJQsefVoS6t+zXy1OiIeNf+kXfTqJJJ09LiYbN13zN13zN13zN1/vjlZXVCLxZxRx8XelH&#10;FgTrl6Z89fg2X6t/3SslC6WzVxY4J1lgndw95XoHdq99p9+we/+GlK88/Th+efsBpx/n6+bw+taU&#10;R+9Klu8nz0p5eMr9U/ridMe+JeW+KY9JeVDKM1PunfL0FNdlBTxf8zVf4zX+PtGGkg1km1F2zG0a&#10;2xyyC2eTOfXG5rPv7qV6t6HkVoOtSVuRNpnstWrHDrxtRhtXNqncQbOb5xaEezFuNNmkshlug8ym&#10;lWcybJJ5t+lls8pml74V1+vHZ/27j2Mzy9amezM+q2PT267hbnNrbGq7D9RdfluktkTdWdC/dszF&#10;hrh9Y/MxZ+14N2/z1Da76Kf3iszBXNxDsmdtV9N+svk6v7vTcPQferroa2NwtkztOPaOAef0xtl+&#10;sTvpPGD4XgAwMEMzMMN69zQAY2iXkRhMu84xsutttwKdXVK3cjnCrihnA4/N+e5Rt9SZnNHPxmNs&#10;PW8715zshnr0yjayDX3AtBNqy5jzjF07xgUYxua7UrBry3jsspqL+anPufbbOdg8AdxdFeBxA8EN&#10;DrepvmqNTsee3i4yCZM10ZwbhbNMwmTdZzMpBmUYLMEIRsAS29QmD/2udfuZwWpk7WKMvXZOKgAY&#10;yw1N+/iYiCF9nMS7MWhPX3USBXEzg8O1y9lugmC9cQCMsbiTxOHArThnPEDtGk7z7haafoC3QDM2&#10;fZmz81UFdVxPZVzPwW6nGYst+z44BQxRv/U53eDLVu/YS84gH7IZzJ1md6aAAhMxBwjUU5+Be3OG&#10;MxiHI3p7nQxyIHakz+HU3pl2DadjBWaWjRyoDcZWGF8b+nVTRj03iLXD+M4xNIlVPHuszT7K52ax&#10;cXO4+yocpf86XHtVBqwGTuHK/DlU6PFubEjCbpxv7hxtrtoxNnYBTscCwvU5vRKH4SbB0BCPzYoJ&#10;Ooe9JsVIDMLQnMtp6jWeco421XWd+ozQdyynHGIgo2M2oGAlI2NJ7+cyKGZynu8M/+AUocA9Yc96&#10;eI7Ss5icitWe1HU30ZMCbqpxvpvUrvMQu+IWKkAbD3YCtTwCKHoXUJtyHADQNzBQFnW1C1gATZ0A&#10;rveSKY3vVIyNUtbndM7J+yiVThN2nPM5HRgg2MSaXDmO+RzBKL6baNtSXM8I2gIEkk46AYBBOJ6B&#10;drFvPNXg0SwP4boH7rgHbDnScyx9eE4CRnI5Xv8cSEoxjlMw0iMinmF1uxerPRnhnWJRCE9OUABz&#10;AALv2tSfdvTh9rN77XIPAKUabj9rC9jcbS1pAAgIKJF5CwM+p931Od3AsSyfzySLDDMeBmMmR3Gq&#10;dyzFBIkaqWdgn0m4a7FbWwyB/RyOTaSTrGqXMTnP4+MePMBM9909iurRFcblFI+tOYZlrvHoOYcA&#10;iNvkngPgcMd89ryd5wM4RfueCXBOH8bo+SDJIhXgTMByn99zga61ipFUApN2ONYc9WeFYTzqucY8&#10;9CMXAnZ2YgNANlf1hYaow/qcTs6xl3TVcTk+kAv9GF4gMCwGMDhHeFYYe2T9WAkMHqCQwGEHaRRD&#10;LZE40t8GVHIxzgMdlmwk3V+QeHSeYz1/4Lgny33ncHU4AwjEX3mAJ1saf4ESAPTlHXs5jBM5jcM4&#10;hCO0Qc083A0c5iVUqAeYHihz3pN0gOFxI4rhnDGbo7myBZVzXZdoXbqJ/UCUz+tzete4RaoYKyPF&#10;aAaFZLGbJIub5I2xxVvXkUTI9vcPEhffxX9SztCcBSD+CMQDaYrntrCOob1jjif1/CMEz3B5lAk4&#10;OF8dIOnDbP7ABICEAtcAHEYCqfFjtiSQ0SlVf8ABGzmIuojbYrxwxXHUxV/pqGe8nhszHyDjOH14&#10;FBoALFn7TBjbyEP0qT+qRyHUcw3QhBTrczpjia9ikI0T2ThWy4o5rjEf2zmZLGIvZJu0mOx6BsMi&#10;Sy/MJK1YxqhiKJb48wnPqnEixnAiRnOwP4Ij8877+zF/HNfHsf1RrD+xYERxGLMwkXOwVFw3Hk43&#10;j33FEro4A5CpgfEDoZhvXJwv9gOyeA7UFI6amANWO2csTRypGkcDD1UxBo7uslDuIQkEzIxzfU6X&#10;iIjljddkmeMldDk/MnIs4XwqIFsvy11D6kmdRIozGIXTMQcAMNeffAoFJNyfXmJyf6DD37timmv8&#10;Wah3YYCTZdqu4WgPKyscIy5L7jhFXAUuztE3J5iDZIrzya3463zjs+99iNE8gJZ8k2c5ju/m7zwH&#10;Ax6FEJKoF/mnaIowY4UhaWMX/YvnxkgpHrJGp2MEtufzKBIwaBXLCwZLKujHfp+xCRBs1jAExIt7&#10;JBCDIF22TcY9a+yPmTkf08m0vwLl4MZ0fwjJQJzaf+7lb4I52/VYTQWc52jMAjJKAwScQnLFav1z&#10;tJgOOCQdUIUnwO0KRUKGjd45TSjrykRRB3iELO1TE/sAbEDS5QLUg4pQOOphvOxBBdQH6oBrfU4v&#10;oxUOBgAxnMMd807uTQ7TyZ8Jc4R3DOE4jGVksVt2TNZJtL90w15/3Xpjir95lpy1Pkf6w886lZT7&#10;m2exvn87KeaLtcKCcYizHC9kMLKxiO/6xDBstpaXUAEfJ4ixWCjeYzfQYrbC+RwqbAGGFYh5q8eZ&#10;HKhNdeUBZTUiUDqhoMtL9cR178JCFGZ9Tk8Z8U8pCzjd5GxYkEnoNlHIxmqxFJsh20TFZj9MQc49&#10;aczZHMl5GO68v+fmcDJPkj2DjsU+Y7a/KvQ3ZZI0CoG15B1grNvFeU7Xtja1I4RoE7sd1wYni7/a&#10;NxYO8J0scwyZJ+GcBghCg+UcmTY3qxjz9c7Z6ktMqR+7WCkoEmCgwnJKBfxAR4kkvIAkzqfNdTpd&#10;KbPFdZPkdLJI2jDL5Mgah2MRJGOuxItxsdY5ExfzOBRzsRGL35ViCeYP+cVscZzMAwonuxb7/byD&#10;tiRNfruCajTeVxmoieskSsAFHPoTItQBAnEVSx0zhiaFnAxo2sZ6KiEXAGBSb56k3vwkslYA6lOs&#10;hg0hQxHejMVxQNQnYCkUSX+Z1/qcLj4rpAzLIRriZbkYAATkEYMsoThVXLaZQkrFLZ/J9w0pzmGl&#10;45jp19XIM5kWry2hfPdjRDJ2AJHoYbifteBgCiHR046/Cqci/j4BwLpxw9Gu7c9jcCrF0D8HUgCA&#10;EXoogj6xUMZOJTifSskFOBKzyT/GYjCGS/jU896lGmfKJyiDd84XroDUHKkNkCgYn+vX6XRLNfGa&#10;rJE+Mi5mmqzCoJgp3mIXZ2NIWUp+OYTjTVzcxzjGbuzGat+BgDJwJgP5NRufOdy1snKOJ89YtKRQ&#10;CE4HglencKx2OYDzOdGyj4Jwqh+QAAbOr4Jol5xTKcqFhZyGrdhsxaIIc+K688Kbd8xnG/0BAzDL&#10;7LVjM4iayO670eMadX2OWq7P6ZI3kzVB8s35UEzebbpIXsgWJ1vmYBXjYS1GkFKxS0w1cQ7iLAYB&#10;FmwDGPJHosmwGEiWOREgFI7EFmrCwZxOyjnPj01SCKDTNhbpj1OxjBQDI2YBTHf0gJCzAQLojJti&#10;cZTjkkOfAZ0zqRrJVxBBTBeb2cPyjBpgu/DnGFUQGigjJfFObfRj7U+VYpP1Od1OkmRNcmKJIhO1&#10;4SJRMXny1RsS0CsxYkSM4WyTU/zGM4f6zNlYTOLFaJk1ljtGYgFI3ONshsNyjLUNy+GYirXkX+jQ&#10;JudyuJxAP8BkG9V15N5y0TGhgbQDGkdgPucbL0djvnNACdRCFxbLX4Q074DuHOe6b8AOVjX2NBRL&#10;PHfkZPxAjwjGLncxJ8oC5NrIsnJ9TodY61OS1vW6TB3CoZ9UqyOWk2FSyriYSdI5EKJN2tqaYziD&#10;wyU/nIXRFMBxO2ASH6ogo8Zuf+fHydqR5WvHr7M5Rjp/NoVhORcQhBOq0TxBHf0Dl7E5LoTo25LO&#10;d8kchQFY4YmDJWqYCvR26wBDn+bM8eaNtUBhZWPTxt4AhVPX+Em9OZtP9/LZDVgoUlRyfU63zoRY&#10;SYwMXkxzX5j0KViLMdbMEicS6jujYqSJMZRdNgzjHMz146f+Y7qQgG2cgdWcTn4tyRwDJsc4CMuv&#10;S2kSR9ox+Z0pGMygv5DiOMeLncIEeQcqSvLKFOAAAIC0dUuS5SacLhZbo2Ovd7INBK4BVCxtLiPc&#10;sQcVtLvnOxU0J/EaMSgf5RAKEEJ/FIXj2Sv2XZ/TZbDiuGRFUgfRUMrhTdpMwmR8J49lLtmVyLkJ&#10;QtY4XazFQo5RB4sxoTHY9eRZzPWZJHIGUGErA3IkUFgN6AOotC/GSx7tEQCHNtWlFoDlO7nlPGMW&#10;fjBRrCXjnEVlhCyhjAM5VejSj/bV136XX2ScKriO3FMAJLGn7zjAYjnbKPoVwhSqknGtz+nQarkm&#10;htuq7Hod28kVJzAkY2ABWQcAk5JcYRfGY756HC6ZYQDsFZM5jOM4B0M5500pfnATg0m62E8hOBqQ&#10;9CMp6/9jx3gg0YbPQEUpjFGb+qY2HABIxk3SOVMCJkuXv3A+dfJOqgHcMpWCAQWAcHYTOIy2Z2+3&#10;ToymDkAj6fOub2oBdHIfss9WXVpGndbndMaw7Qjx4pp32azBky4GwkrvnIgB0FxAcIjMWIIldr4t&#10;BbvJrPW19bj4jEWY3N+8x2QOFAJcI1+Q/AACyef4JnFidvt2LWNiuGOuZ3hG9911wCjjBxoSb/cN&#10;SEm0VYqViXCGxdjbBE0mr579CVvPVT/PB9jDYB9ZPWBI5oQVqwEhkjLumD3sQgGMPzZYn9MN3sQ4&#10;WyIH9RjRnTQsZUzMxXDJC3lmaOc5y7s6mAoAHEcBujZ3YwUoJGg+c6IdMXfQxH6bM0Ah8dOPX6Zs&#10;niBH8JkSAB6gGJv8QNtYBgQMTgGwzViEjK7FxWLJGCeK5W4aSeK6N2HegN5s3/jsm0twKZ+Qp1ja&#10;OiYsSPCAnxLoE7h2zD4LWUC8ys0ZLCBj0GyiliwSH/JniWbgUGtCEhXvnCNOmzgHkDIsJ9tkF6MV&#10;zhLnJWiyblLOUeQfePyssMRM4VQMFbNdI/7LHbAbCAAKq7UpDwE6KgA82G1Mrhd7KZQic+dYEi4O&#10;UzWybasVw61SvHOUtvRpfFgLOK6VscdOQ9btaUjqLGuRhd0Ain2AVljAekz3DkQhzfqcLjZBO7mz&#10;fDFY6PUuoYFiksrI3sk6hPuO+RhsI0VixSniPmmXgXMGtjMgx1niUQbSLo5rzzUY2mWW5M8TNDJf&#10;4KAqGE/OxXBtUQwONQ4rAWt0RcbM0GIwBwtRJJiTxWtbquqYkzzGTpzlGtZL7BQqR96BmSJYyjqv&#10;fjP+PgUsAdSX9uQNYjwAUB2gppIhxPqcbgljopxPujBfUmPJgj0Yg+HQL5ZhMkYrYibncJpECpM5&#10;mTySZY7AVoWDsRnjORM4fMZczibdjKRI4gCGA8k5ycdifTEqwOlbP67TBjAAKaUwJ/FZoVYkHjsx&#10;V0zH/CasipzGs4JYTQnU51CSz8nsQhGoBYIAAZJgunaBikoijXFRGwrFJonr63O6QVt+QDFWGKg1&#10;LsdDsPWn+Gm9zjkkkJxjHwBguImKrZZKHM0B9tix2FKM7JFyoQGjsR0IqITMn0MleEBDNeygUQOS&#10;Ljb6LHPHcEmiZSTHczgQUBwgBcpm6JZTViRkmHx7x3IS7WkgzwQ2WQN4gJHNy2l8BhbXYD3lAwIJ&#10;pu8SQskgu8nqvQOC+o67nt3Uz9jW5fQwZcNRjAalDCYbJZ2MSOJJlomSRuwkmZIWLJOAYTxncgwG&#10;AwRpI8WWb5iKidTCckwbfiieInCq+M2RYjOWq4/RQGZMPgMKkGhfzOVsauCY8ZJebOREcizTxlqs&#10;9C4Bw0yOwXAyzrlYDxjUDWCEAMBwXLJWmWYXSscGWNy8wRJOfkFZ3JbtX7lQCkteQMlqYH1MZzRO&#10;NwkJHKRaypggtlimkD6KQN6wBtuh2OYHJnIWtgMAp0rcHKMGmC8P4FznONg5gMFeyxpg4GxAaPIH&#10;EKSaKggPnM/ZsmvX+E7+GVtsJr+YKiFlfHOhPubDsUABsJK3xl9tcT7ncDCGugcP7No1X6HFcQUI&#10;bdE6zz7GzHaOcTymA5pcQGigcAHS+pjOoDJ0cYlUMgwjYDoDcLbExXGyqnC6BMs76bc04mjXc754&#10;jJ0c28+WZpzO0dSF/HOofIDEW+bIAxhTeAEWOQXHAIkxyrDdKKE0JFzMxkRs40hraPGaXGNbnYOR&#10;5uG4eoCA2epjpKQPyzHcikRYMxfS77vzlIJdxHF2Meeu16kA5dO27wDoOt/T9/qcToYxSixnIEsQ&#10;McpEGdZEHSfPdsdMhgQCBba53SmD5TxrcODgMOc4lYL4jBFYwzgUQHsc+tqULrfEcmDAkO5qqeOz&#10;fjmUY4QfjuMAzhJ+sNqYSDU2czq2WoP34U6s1ob6irBAuVxDJZqFS8IoICIYP/BoW7ImVovxVE59&#10;9mEPYKSQ2teGOYj3Ge/65L2yZqLYxngkG4obJ0mliVvGAAmZs9OG3eIqJmMwxmmPnDOaZAsjxHyb&#10;NRzumKWWtrTJeN45nWo4Ti4ZFxiwlPMYVLyUhGGgOEuiOZSkAitjk3r1MJg8S7rEcOtrzAYUx8Vs&#10;ztYOJ3q3DNMP5nKmsbijph/zMFbXSPK6j+EdYPTtHGAZM7m3Wog918d0cm2AZJJcYzUpxHTGZghs&#10;IfHYA9GSNs4nY+Kaa2X7imSL08k/aWc4ck1NmvRxMOCI3ZyLTdrlEP0Bm9hsuSQ2ApTPYjXHKZKz&#10;rpvlHpzN8eoAhe+KR7mBoo8rczCp5hDhgbO0g63ezZnzKAHHO8/ZbrQ4zl7qCDFspR3fjcFyD2D1&#10;QZl24Fsf01PGWrVPwspuLWd8NkmTlbRhOweScTJNFhnDxMkkiedsgJCMiXuWa26ACB0kmSEY03eG&#10;F0a0z1EMLuYqWMmpnIY5XQMDmeswl7Exiko4xsB9DgCItQu8HOe48Xk3J8DSj+sAhdNIOeBxnn60&#10;QwF9Bw4KqD92AFRqgeWUAVjZwXXGTH0oDZWMbdfndAzmZLJpeSPTxWgIFz9NAushXAzjOE5wY0II&#10;MHlgsMYXIsRgWTVmk3oJEVUAEgYTgxmQk8mi/hirDHRM24zNoGIxlgIWI3KSOpgJNPoHDHLN+M5b&#10;mnEqcFANEq8Nc3INp+uXo8wBMPRN4o2xmbd5aV9sdt51+mIXjlWPerCbBE4dquJcbDtK7Lo+eedg&#10;DGAMccvgTZ5jsMgknPOO8Rgmxom/mG7SHAwIjEj2FAwXw0k/Y2OO78DDmdoj4aS4kspYloiMRyn0&#10;BRy9y6UupwKh6wGFnOrPceCR4AlH2Ei9qAgnOY+xHadxcKJ3rAQCDtantgHGGIBAEtfn/5GD4zkc&#10;mDoPY7K0VRoOnQsg1ud0KMcS0sUwJkQWMY3zgcIELZcsx8gsQ4jfHIv5mEy+tUFGxWCgYDSOEBK0&#10;C1AA4B0bMQQT9cvowOQcdgMGhwMLqXfrM0MexXdxnQphcHfFXOuY9gBEvDd2DjFmTgdk78IMxTD3&#10;XsuJgKBfQPAuG1cQQ7vGr02gACgFWN2pNBbXKG0741+fvHMGQ12TIulhTI4T47APYsVH62SOlbjJ&#10;zH2XrXM6SXfXzbtkEHswnDIoPluiYUyzXnIPFEKG9smx7wAHbIyubwzb3yfHNAymCI5jMaUg7Rwj&#10;BBg352gHWDjfPAGJ4zBanz3megohhLgO6DgNCJxvYiuT911fgEIVtMfxcgoMFypdz37OZSzrczoD&#10;mIgYVvkVLznAXrukDaM5HMstt8ipLBxrrKWtwzFEHUszdey/2zkT3xVtYqSwgVWMKnFiMM5yTMFi&#10;RsMeT/JwcMY5HFznq1Mp5XTg4DQJHGXCTMzWB8NTEUDmJMpB+p0zR+ATIgDEOfNoCANE49CW5BK7&#10;qRmSqKdvioXhnG1cgAJ05mR/If2sz+kcbtLYy+lkvOtr7LThYqnF4ZwrMTMZLLc+BwpstTwjmRI6&#10;rAcMss/Y2M0pDEj6OBe7AKD75pyDkZiccY1CfersPr8nJHA2iWV4QPIuIeMkSSCnYydQ6ReIum5W&#10;zznhyXrcPIFCgkmOFfWoADYLcxzNmcYKHE0SqRBHy0E4n1K6jkoVfPm+PqdziHUyp9pocaODRGMn&#10;ozAiMIjRAOBmg82b7lSpJzki++pjju+M6Br75ZSCIbGBDPrM4QzIeBnHkGsGrERyMABgWIHgPONy&#10;kmsBh0xzPOcITYzd8CSMqA9sleSGD2NQl8MAyLWcqg4GNwRQIgkZsAIPFmvXO+cDrHcF413f8Zhb&#10;Pq/P6b2bJQPHeNulGO4ulufNybVi0wWLbZVKhDwdYsfMsoZccqzPMnqAECawXdjwmWFlzeowiDYk&#10;kViKvfsMJ+veORzbxWkGpwRUwmfOkjVjsrwCABR5A0eoJw5714c29FHHcj4AYyNFsP1rXMCnDqdy&#10;ftfsQKMNKuNaffcRMyAEDErXZJSCAEpkfp2JHNZhLKnmYAOWfAFEb3S4GWJTxTKJY8kkg2Gzut26&#10;JI9kjwGcAyIxXpv25YUTBsIG7CDrDMfB2F05x1BOw1qZOCfoTyzGXCwUa7FJePGZhAMZEJgTRorb&#10;WK0e56gr16BqHN3bs85xLGnWh/Fztg0aymZelMG4YreRIBqvfIJ6Oe68cQEZMPqe8+tzugFjB6dz&#10;TmVaXPdkiy1UTqUEmAsANmEYT2jADgYm/RyqHYxmcIohBDAco3KwvmTBHMFArmcgyRFnMh5GYrMY&#10;yYAcwemc6Zo6R7JEhp3TtjgNKABGCTgK26zxtU2d5BucLU/xWBanUybXAqM5UQBjpBzClD4pFYaz&#10;l/Fxtv6rHMYPLPoVKpwH5CjD6pzuFWKdbKzZvQfGZ5+9X1r2616uzqXHWu9K5bx6V9vOeUU75tc5&#10;tvh+ufpHLKt8hXjjX2CEdBcq2nlsynzdDF5Rx5N7nn48SR51khXSSZL4kyjjOHe1r6jfyaNOP87X&#10;ze2VEH2TV3K68T9SSNUPpCThPUkye/L6lCTLJ1khzdct8VWnz9d8zdd8zdd8zdd8zdd8zdd8zdct&#10;+vWpKc9J+aiU73LgMq/bpTzi9ONlX69Jecvpx/la+4uz9l93SnlTyk+Mb6evSx3+hBQbQQ9KuVuK&#10;/YLp8JvB61YpN55+PHv5t9f3SOHwOzuQ177D75Ly/SmOvSvl1inT4Tej18tSPvT043jdkHKb049n&#10;r32Hf2bKt6V8UErBMh1+M3p9TMozUh6e8p0p90t5YspjUvri8OtT1Pm4lNemPDLlO1I+O+V7UrD9&#10;21Pma77ma75+K70SMBfPlHk4z/Nid03xCJDnwzzi45GlVLvJs2geBPQ4kSdNPeLjcSWPC3l8yGNP&#10;nnfzQKJrPS6kLU99asdjQR4R8kcO/kjAX8B4bMpzdp6H95cuHr3Slmv7iLMHCrXrXd8eOfIcnAcs&#10;PVTos8ebOsY+gGhsxq5vjyJ5LNrDi57z8xNmHmnSvrl4b32POLlGW855vs3jTebunEe2zIW9HPMY&#10;lMevPBSpX49mqe8hzbS3v8r4zX19Whzu+SzPpvXhPo/6Ml5Oj+LRYu8m2mfHPOFpYgzrKVTHPWPG&#10;kH0s2GPAnjfzICNDMJ5rGEafHnn20KSnYz3y7Fk6zgYGz7lxJCfpWz/67xOvPhuDOpwGXPrcGXgU&#10;nxUA1h5QmJ8/oPCkLVAZrzY9Ceu5Of0pxqoN/XoHBsc8gev5Ow4Hdn075tk4T8cCDAAongf0UGbG&#10;uB6HhzWLAfcJUw/qeUC/T2ymylkxeRODXMY2Kceca33GYnhPmFIO4OEcT7t66N81AOM6DyV66tVD&#10;h37UAFs9UKiu8XhY0uPC2jXGOnt/PI4BJGBREuPgZONwHIg5xUOV2gM8D1wq+gNA7ZsP0FIA12pD&#10;W8bL0ebA0VTHWDAaiOp0AOiz+AW4J4I9LZt5rsfhGeyCiSbDAVhHOhnBhFPlrJh4/xCAzDF2Dc4w&#10;jMSpjKEtT7mSPO0LF9DPQJjW6zEMEzw7j3E+Y5uiHfJbULUwtPcCjNM8HWt8jgOUp2E50Bg8do1p&#10;xk1ZHMN6Y3W9a9qnORRIjvtuflTJefMBQnMAMt+dM05gRRbONi+q5QncB67J4VnILlDZZ7xNhLFM&#10;mBMZlZyRacxmRIYq8xiD0XzGbE4Vd70rJsxQnt/GDAbkIIwRNjz4rx459ccLHKEdBjQWwAEOzjQO&#10;zsywx2fjxmDnAclxztI2tmG0djCZMgGQXEK7lAxwjN91nZc5VyUc964fQPEYszYAhwJpGzmMHZv1&#10;p13HAUzoUFbF8AxmMVFGI02Mzgg1BMNyjElwBgUwKUYFCg5Ql+M4leRBN4lkfG1zuGt951zXMDYA&#10;ede3Z8b9YQAHAhxF4ETfGZzhOaKOByrGZlDO6hiASbuYJr4bL/ZzkvEZi/GrC6T67nWcWiAbo3d9&#10;UCggAVjzMXdjAI62J34bPzv54wZtUSuAzRzW4/BMbGFEk+IUD/hzCucwMERDK/aTKLFKYsWhuXwU&#10;jmEMiVP/MqUxl7MYgbEbChiR7AkjHEUSgc0xBnKePHIqx/muH+OhJr5zAEdjlza1Y6z+GALgjENi&#10;1r+ONeb+abOw5A8p9Mdx5ip2mzc7cCTH64dS6AMIXesYMHC6eq4FRnMELI5Wt8qDAMkf1uPwDHyB&#10;ZBM2eIUDoR5y/bkRtllu+fkPgPA3aibIyCZHgoGFbHIwZ2vPhMtiTPCXJMCFTUDBma4FBk7yd2na&#10;ABzLRKDiYP0wsjbU4wz9WhVwbGVUWJIHSNCM1WcZP6BSEKsAzvanSZRBQgVE5gxc+lXPODGZsnEy&#10;EGobc7XN2XW0UAcQ5gwMQGBsxmz+ABAgrMfheS0G34THO4cbtIlDLefUCSZmktbQ4iFDcarJYhzW&#10;chRDcnplE5PU0QejAA7nMYjCuPrwWdwnh1jCuY7LfJ3jMMcB0N+YcSom+0NIbHKMYznK37wBkLV9&#10;k0KrB4ClKNisfc4xVuMDXPFZ3Aeo/vihseoDWADVnCkYBWADyz3AM1b2A0DjpBoBxroczsnNVhm+&#10;DIfsMp+TTYLzOJMDOV9x3DXacNx5xsDk1i0jHGcgDqce4iyAeAcYjvZnyVSF5DIsJzJs/1iR4/zd&#10;m/U7Z/tVCuwTR/1RIKf4RSp/HyeG29TBZqz3R4bqS7DMCZNdKyEDKCA3Bk4F8H05FxKEJeOhLMYM&#10;iMbN0UITB6vv3dgp06ocHicteRvM5hzOgH5S2+UPx3E0A2EFp3Gi891EwQ7H1cdqpfKtOE6SvQOT&#10;dixp5ASYIcYysr9ZF18Z1g8UkHvOYmTLK3/06A8DfQcM15BhzsBKjFTfX8n6W3i/SQMU2O4vYv10&#10;KcBwIIDYIaQocgZA8IeRQKV/8m1+nK5N4KEwPqtj7JyL3ep5pwSuYxtK5j2gWI/D45ThcIWTvJsg&#10;BnAqxmMmtHIU5NahQCFJYnSJHcC0LcV1ZL/LIeddr00gYCQyjJGWNbZWbcTIdjnRX7L6dQrj4XzJ&#10;Fyn3Gfv1DSjaoTLqWWVoQ+x2Tju+k3bf++MIfotO284LT5zIYTaBOJX0A4u/qG0iysGOyQmogDYB&#10;t7ajdpSIMpor9dB2wsR6HB4ELtgpjnEQp3Kk2M3psmEDL4NJs8mIT9RAMoMNHA7RJk3G0vRZcYxs&#10;MxC2kUCOaawlvf5cl/H9CmQQOL77UV+Mw1q/ASup4zzXYBiJlzNgO/URfrqKwDIhg/RzMLZznN+p&#10;8dkPAOvfeewn+67DcvWBTX/mRj2MW31AEOf1TR3MhV0UIKZaZB5oqBPVCajX43A7bWJY5biDh0yM&#10;4dhmybJTBQgYXXIDGCbFEFAOENpRXFP51h4nS3w4Hkv8EEF/VYLB/awn5/o1CuzFQH+/7rdhSb2f&#10;6RaHSTGmSr70j+1kWmhgZOfUJ9Vk2DU+a5PjfOZQDrbFSg2AzTwUAKIAQobvBaNfwaBG2P3QFP3r&#10;S/7CZtQLw4UeIAEmuUGcvx6HJzYv5JBkcSSHcTBGM6bJpNqQd4w3eQzpz36ZNMdDvAlzMPnGam0B&#10;DENxEsYxohgNZJgl1vr5ET810p8KU/yYkBsrfmDIPrskTHEtsDEoFmEbQAEihmMXh5D5Jnf6pxxU&#10;wrjJtrGbC4D5kSKSri/HynhgcxyzvbsOq4GEwrgOeIUlqojhklEKQWmojGQu9lmPw+OgsZcu2cCQ&#10;JlgKEJA0zlY4iYQzOpaYuPUsIzgH3c5rx3KH00kex2A0OSXT6jOgjFlWjS2M5wd7+1+U/JcGYBAz&#10;/csNTtAHRmGqZIlEM3bBxbjAQOapiX4oCJZjs3jMEZxpPBwjJ8D6rst9BzR1qZG5+mlxrAeA3tkD&#10;cuDFZk7WrrDWxA5ZJIKcviqGh7WLAXNu15Sya/FYcsVhHOgz4/anOLCQ8RmPMSp56mI7NQAimTnW&#10;+I9IjMXI7kNzsiTMOW34IV+A8M/0OJ2KiN+YieFkGcMYkBxjqORNTLfZg9lyDU4Sh42D1GOnJV6T&#10;LJ8liADrM+lXHyD8DArnm5d2/UcIqsL5wo7zlAcIJHiuN29z4mR9Arz2ML595/p1SbplGGaTcp8b&#10;i2Tm5NmSLFXP1qPitUzaOpRsipveJV/AUABBOdZwKrZhhGQJY8Vnvy3DmX6LBRj8kzwK4BedMRog&#10;/HstAGJE1wKajRQsAzAgwCTGFk6ATBhxjNE5lDONxWrBuMVl7ZF9KgF8HsKoKujX9y7pgK4//E/V&#10;gM617ERNzJn6UAl2U8/v3Vm9uC4qsB6Hx6GLDQbxm2zbPOF8xhIfyWQ3X7CVQTCH80iYzwCAASbM&#10;8OQNuv0HJOzgnDpcnK4h/ZcF/2bD2tqTL35FSjznUOz2LzkkbOr399r9kqR/PgdI+sNGDpRryDs4&#10;29jlJQrWk2nZMwBziL4xUV7Rd2HCODlKffMBVADx3XiUJmuUDri0x0769VlbZN61ZB8Rkrusx+GW&#10;ZSSx62zxsBssGN3sXWFI0iVhIo9QzsHAYvJYJGY2BmIq45JQrCHFHMyBnCQmKv6hHUMDg8SKdGI6&#10;EGiLxFMFCsLB2MmgEjDG5RAqYyXQvXwbHsYMwOIqxjtHwVxDho3dWIxV/8KE8ITF2uM8/QCvXAYg&#10;jUl4AXayry3rbiFMUkrdKu2uVz9trMfhic1jaxWLsZlTFU7HaHJO6hlOHGdU6Ca5HAzt4iaDAgEG&#10;qMO5kh2Sy6BYK06TboyWpMnMORiAMNhn/1zHcewGBoxmWCDAQlk1iQcEyzQs178YLbbKMzhV1m6/&#10;wPipkLmpC3hAY5yWWJwJxJwMhOpajrpeOOM0dSWQxqwewBlzd+Q435xdgzjAwi4kXehKf+txeKR6&#10;3DyRpJFFzMB0Tu7Om00TRbziVI5mQAmedzFSbDf5Ll/Io/9+xCiY+LIUDveP70j521OwFtMogFjN&#10;wda/jEu+yTkHkXBtYLqYz9kcL2HCXg7Eco5iaCsEMssBpNY5MZYKCV9iLNAo4rZQRo7lBJznWvNW&#10;33UAqz/XCU2SS1LNyXIA/QkfFJGNxHiFWlCD5BHrcfht4/C8DeeaOEeLdz53ieYz2Sbz5MsESb0M&#10;nlEZTbwSyxmR4yRgMlqSxkCc619Ky6w51XIMQ/3jOyzjXP/DlMS6RtJk39vSzU+EWrLFaoMxgMXQ&#10;+vKZ8QGRwwFAZuw8mZU8Yj+HYDvVomaUgPxSJmPHbtcKB2xB9cyNmjmuAJgirgO1pFWf2gF6YHDc&#10;eh7wFOOKXdbj8DhuMLxsVkyUtFXqZbecCsEcTgXEQ0YT90gqJJNcbNwlKkOaLbOw+i0p/qMSx3Hg&#10;G1Jk6RzbGyLA4L8hYjiQiJnk0z/Fwy4JHYNyEAMzvARR9g5AAAAkxkKKZegcSVoplDkKS+bFscCg&#10;HUylcJZaAM8G6jZ5pQoYy4EA5rvsm3T7bBwUzljMgfQDiv6pxqokPa8RwzFWzMNmzvTuOAOI545h&#10;iGSERIrJjAr5ZFaMFYcxkPx1p8r6m0P8k3pOlLT5X+aSMsd8dq162Ez61aEGtlhdQy0ckyWry6GS&#10;QSAk5xQCEOyqGY+Qw5HGR/7VIc9CFVUCWrLtnbOAm2rFFgPsbMHh6svWKQ6mArLrOFnCSv4BzbIM&#10;CAFOSJPfUBW5h+8B83oc3tujCudaW3K2ife472QLoqGWdJMvk/Gdk7GSY61ZJVoSKI4ib2KvBA6z&#10;ZeRYz4j+ES4WYyXJlynfmEIlxHug4XQsxxwgI9PkGiv1IbOXvVMTrAM2DgYKsVeSiJUYSILNAWs5&#10;3neSjplUgJJx/DUp5i2n4VQKJhtnAxs8wCMTpxAAIf5LCCmcjRpAtARV2CkAXBfDU86c2yIr52gG&#10;ENMlI4ximcIAJBazIB8LMZaDyDMAYLf/ishRpBwzybb4TaJJnRhu08Xy7W0pFAIwOEmS1iyeUUk/&#10;QGCPZAibgUZyZ0WgX05WR9EG57u2WbWsvBk7x3ES8JoXZzUncN78hTBJH7XgPGt6zBYeEMPcKQow&#10;sYcE1VjIP7BhuGVqQsG6GN74TcLFc8XShpNJmOVJ19sYYWKcy0EYTtZ8J5+cj7HY7l9eklpO5xiO&#10;9k4NHONw9RXbmBwv0fOZvFMAALAsohy+c5p+bOrI7u25y+S1qy8OsC0r628MpQAcoM3uc5sPaRae&#10;yC9WChNYTJ7VIfdA4TNV8aAHEgh9nO56YQFYqJ2iP/kL8In5cpyMaV0MF7MgOp9HkZSRTE6Hfg4X&#10;p0ggg2OQJZe4yvgMiVGZ1TAyp2EyebNuBQhMVQ9IFAChAI3l4rMMXZtCgPMcyHHYDxwc7Fpx3nXi&#10;fvMH9WX66uiHOhgrmcdy46MKchAqhanmSMaFAM4xVsz33Tmy37tynMjhWA6AvlMDyzYKwunaoASY&#10;zXbCB7anz/VKOseX2SZnI4ETIVWswgCGg2aOlJFiHgf4h/MmT3ZfkXJdCqkVaznEdxk7QAAD54jp&#10;lmMYCzCAgqFY6a4ZR7seEJx3jeupgjr+QT2gaF+/nOG7d6FHKGB0LCav3YP32TITsy3j9AHcWI79&#10;5Nz8bdeSfc41V7G8oUwMJ+dUwjn2oH5sBRDetbsqh0fGlz7c0GVLN1lImvgF5ZyuMByjiZ/iFkNj&#10;keUWQ5BqsRrKGZa0iekcw/gSN5LuGHZKyjiWwYQC785jLQfLBYQHeYC6wgJVIftYCxwSN4DQLyBJ&#10;7uQA4mnvsQODusbYu3vAybndncNQ62oAaOLlXHcR2YLD2UB48w4k2jducxZeJKrGBnScHoVYj8Nt&#10;rVp+WHpB9B1TZKYmzNGkTQyT0IixYpr1MFaKizJqLFU4naySb05iWAylAJxIatVhINk5lmKjnTdt&#10;cRoJx2J9yNQxXptAYd2ujSaDzmlLH8YGDDZyAELYIeuWUt21Az7KROo513egpgRiNOfLAbCUKvS+&#10;geWdet7ZRV3Jn7W2DN8YrEwAqgQBWCxXQpT1ONzNE5sOpIvTxWnyBdGQbuOiyxxG5jjs8JnROAIz&#10;Mb33jikBA0A6p3XDRfxtLFfUIeVYKG5zIGZIxACme+82YzBaONCfa6mMAizXp7jHboyMLr/geKDh&#10;YLkARWr+gYnY3WWcrNymi2TVikThSHN3rTGbE6djOEA5L35zqDaAmz3UV9cxYyH5SQLX4/CsvYek&#10;m6SMk5PFahmoCYlpJkOCOc1kxXBJFrnqAwsczWFkVOEMkyfLHITJnMYxlmLiL6BwjDoAxFHk2LWy&#10;cjdQXMPJVIIiWKfLF4BCP5hNERjYZ4qDXUKBVQKp7f6AMWufE8xBomW+2ArwHG4vQngDfAlet1Yl&#10;bBI9OYzjQEP+qYG5qEPOgU7MJ/eK7wHJehyeiS6ySXvNHG1jAytIuJho44DBsIPzTYqDFYwlYWW4&#10;uMkRHAIcYjQnYgi2cxyAcC4nW3KRcccAgVNfn+J6d81em4LlFAXQqIE63bwxFqGBCkiYqI/vFEP+&#10;oC5HAxAgkF4Aw0QOAmhybt4cG3OMBy+xnR3qPCEOAGT3nMgm+qJ8woXr9W886uiD7EvmdptS63F4&#10;svDFjpKNBDGsNxMkJdCMBQCBHdDMiQopEzsZE7vFPJMTKx0nh5IWdWXq4ikAYZjkzXUYi6Wk3bXq&#10;kV4Of2EKdmuLDHMy6fYfisix67CYwxgfq2Xv+nxlCrbrS11g6R4/JbD8Eo9dS35l25zq3VLMElSY&#10;M3+AJvlUAEA4lEIAiDn7LhNHEKQwL9dxuPnt1HE9Do+UD0m3oyaGk3KTsW9u0liNLSYmwxWXOJiM&#10;Sp4sb8Rujn5HCnVQp/8vTCGrDI7l1s4kkOExyGfyymnqSLwoCjZzPvZKEIHCcVuwDQOSOHHatcai&#10;DlBSEnIuAfQOSIAgNzF28+CcMhZ4hTNgt0KRv6hLBcRsbHeXzVJN1g445qmOuXM2O5ThmG3sjgNW&#10;7Lceh4fVi8nYP7YGt+kiXolPmG+5Asl9ShVyybdJYTGWNT6K0ybKsZDOqFjHMaTZMU5mSKzlCMfI&#10;IhnGSnUlYgAEHJxHEdQBCO2RbQ4UDrBYaNCncTkGRAULMHGK70IORlf+7YlzOGbbgPHd/kMfiMRq&#10;bEcAO2zuHLJTn/nrkgzozAWj2QOosB74KERstx6HZ9k1nkvvzRLJi503SRy2i3cSG45nPCzCkG6G&#10;kEsG5mznGRULGcDksZFTex1HkV8OVN8yjyKI1262cI7EjNMZkKTLBziU1HO29jhfboD9rpPgySW0&#10;y7lA5VrqBAjW4Y35jmGnmygAbs+BE80diNlD4XTOBgK3SiV16ovxrtEH4JgTVQA87wiCGEiivajC&#10;umK4HSfFXjqWk3Lrb8sQTjdwcicecZblDFbXwI5joeUXCeVkTBS3OVB9yZskDzhIIiMJF4wkPMjw&#10;OdDminvlnO56SzHOtHGDzWS98Z1qkH4AcFzoENu16bi8AGCNjcPFbH0Bp7ykeYpif5ysC0HOS9aw&#10;ngOx3PyFPiogppNq+QmwAhggkXUrE20DBIWT4K0qSw8aFw61w8bROTTiN/RzDiORYRkpljMYw5Jg&#10;RmVo967JGhnmGI53rUxbrOUQUorxDG+ZxunN3sm76xjQdWT91SkcKy8AKv1guL4pg3aBSRiQzGG8&#10;tkmsNhmeM/QLnNhtQ4TKcCQ2m6d5c6osnOPMC2g4Xx15DcXrrWPXWjVI3LQvPBi/WG8MYri5cbSE&#10;F6hftSaHB4ULCcJmKDc58couk8FzAjaaDGeTKAY1KdKNTRiMoW6CYDfmkWPnST5mWnYBDWOKcYzL&#10;Edaz3RzhYBL56ylCAGZjOXl/Z4owQlXkC8bD8ZZ4rtcmBQEq6iI7Bx4ON27zs34mw9TMAx2kWiy2&#10;hQoQrgdaY+rGknsJ5FzCJoPHcGGIqlEGberb3DjY2BxHIuDTf9RiPQ6XtNkuJOEy1Bw6W4uSNWBg&#10;aOyx0WJt6ztUY50JcRZHYYdsmdPd0ZIlcypGcCBZl4iRWNcwkndxv4mVJA2LxV9LMXmCOM356hgD&#10;o2K9vQAOJsFWBYCobysABcswzFgZn5MAFaMtw2wpYzLnqA8g+jM+/ZsLJ6sndrs3LsFDBsBt2NO2&#10;vhyTKMr6Acu4JG2Zz3ocnvi0iDWSGBKG5bJzSQfjMIRYaFKk2aQ4DxskQ45hpsSJoTiHY62F3TFz&#10;jOPaBlaK85SBRFMHhgaY61LEUE4FFpKvbW0Al/yBQTmQYzCfAnAyEAAcwAgZwANQANflF0BgJ+Zi&#10;LInmSIwXurQBVOZorCSb8yRuimvFc6GN44UBUg4w5kBJkIHieC/QE+7W4/AYZey0WYpZi4tr7pq5&#10;B87pJgGlHNEM22cOwnpGtOtlh0w27Zj4y9mcplhbk/hmy2STDLqWYnCSWIzFjO4cw3MsJgMFJeEE&#10;4CTXjncZJJSI6UABABxtlWDsFAqzy2KJFUUzP+wl65IwUi3G68N89cHZklZg4WyrlW7HUgggwGzn&#10;q4SuNwYhwmcsz3zX4/BMdunak3SJ3zk81pwmjUmMhGXiGiSbiGNiNUZjGBn2TmbJNnCYLIdjHPYB&#10;iniOmRwrA5eVcxb5FAY4GoCwTN9YLj8AtCZIFEThVNKrbUmjflwHPABJQWTXVAWou9SkXJgJ5PYg&#10;OJuzrKsBCzOBwzUczaGYzcmStt4rt1cBTOqQcMXDFubpM5tRl1VJuhhOmvJxMFs26rOkBiuwRZxi&#10;1F9IYXCG5uxKKMZC9K+lYK2MW8Jm6cRpfTAR0yVUnE0F3Bv3BwnqAw4nYfObU4QMgOF8gGhSh9US&#10;QW2Ta4DBctcDqDYAxLXCCBDIRzhWxi1cYSNncb58xfqarHOcW8GcaV9CfSsXcd4yyzmq4E6ZIobb&#10;jBIOgUsIADZhR1vGYLkWVViPw+PMhbzl45gcp4tr5ArbMBlqxSLOskQTHzmdI7DaZw4SzzngjSmc&#10;ySHkthk7p3BuGe3a5gNvStEOgAgN+uIwsR64SLj6QgLWMDClkP3LH6iPwsDOyQe0oz1boxhKiimZ&#10;7VEbKz6TbfNu7kKpzJmTMbmqx/nsYu0OENemaBfIKIDVSzdfqJE22A/bM671ODxMXiQv+ThQbXJQ&#10;Twqxm7RBrolgmTU2g3I6R3KGdTAZ50jMxTAFO7274cHw1EA9sZXccaC1PNnXjiUXJwEHxXCOKpBv&#10;dbGHUmiXYzCdWggzAGEr0xILqzmhcVjI8o6NHMaZ5LtA4HCF04QGIcs+OCVQ31LVlirne0DEasb1&#10;+nINQsgtqIt+HJcPiOXCRwC5HofL0q0183HIucTNhMi5gUuExEUOFwslVJjE+SbknTPJGNZiHIdg&#10;uLjoOyeLtXbQXIPJZJiju2nCsQUEZXDMZ0zHWg53rdyA7EushBSfMV4o4XBjBQTj5QQOI73uBCrY&#10;KZZ799cnErj+dQ3nATIptkEDEFjPNgoiIIR2yDtbiOG9UyY/oUAAiCgAYIxZdazH4Vlrj19xMhlx&#10;Tiwj5+Kb5ZE1MocyNjZZvmAfRjnH+ZjnPCaSUsbnQHItvnNct02x1z1zDgcMcV/71IKjSTvHk2nS&#10;yGAMxxGYSwVcy9EkUxihLEABdMZofI67wVMZl6dYP3MsSRfXCwaM53xOAjSgcb19CGCw3axguQIE&#10;YjkVIeMUC0Bs2MjagcAYJG5sE4Cvx+HJRBcGIVWWYQwgO2Uc8Vo2S9rJOGeTO8a2/clh5MzNCKzo&#10;TQxSLFuXWGE6AGCyazAdW0k6MFjOOS8U2Dzprh4AcC62at85ciuT99laF1CMCaOAhKKQbQb3mayK&#10;tdbMtoo5xT1tTOasJnOAQTGclzcAlGMcBhzyGpIv5HkXz9mMvazJ2YldLDsby4FH3/KWKNt6HH6P&#10;ONz2IORjtaUHh4tR4hEWQS2nkGIMYkzMI2GcyPAcgPXW1UsKKedcfztmW5SDOQogsNw5ki5h41xO&#10;Fr8BgzoAjL6wx/g4UZx3rf11wOAcRjZGbTC6cZB2zKZUAOyBDlm1NbTs2RztwInxzikybYy2IrFM&#10;U9cNEuENo8VvTva9eYDrAENY4GTS7pjYD5zGSPGSuK3H4UH8YoKM4J1EczgjmwxDiE/kVDxnVGwW&#10;uzmNlHMQ+W0WjrkcI0MntVipHuZzmocSsYhTK/VYXwcCjfMAJBzIdAEBsADNe4EobEjgGBioHGNw&#10;RR4iafJud60Ox2aO7XapGyiYypH2wTEfwNhDTiPpI+HUQN1m68IEYgCX9iSA2pf7CIfAvHssez0O&#10;z+TGskwMl8iQsD4AYc1NrkyA4RgVe8g7wwMAZorlHEnixS6ZPOZzHCBYa4vDHMJBznGyd47meGwH&#10;Dlm9u2yOc7Z2SToHWC1og8PFdApjPCRd3CWjwg9ASp4wnKxinQQMeL1jOwfbVTRvcZnzONGuG1nm&#10;PGCQpGG4z845zuEYrw2hj7QLJZwugRTLjcc7YqyK4e6HQy65kriQQE9nMhSJk0iRc7GSoaAWE7GY&#10;sWXuJkfusZMScDSnYB6W7rPY9RQBAOQCjnG8em0HcJzTFrl0xw5QqISxcLoxYL7wIhSI9er7blzi&#10;t2y6rOYoc9OeVQlplojFBKNwulUKx1M3ocH16mG8NbnvnG5TShvsBFTegUqIAD4qwy5I4XvAuR6H&#10;B50LVpD0bkZAOMMwkjjKeBIorBGfMbzfOQbLOYPhORRjJXAYiLmcI8YKF26cuIbcS7Tsntl373qf&#10;agAIx4qBEj/Kok0gUvRHCSyLgEyYkXCJ95QJ6zCZdGMYJkrAzMuSzL6DJNVtT0wl2xzOuZgsHrtW&#10;KOBIhAACylcQAYBj+nGcOpJ34DRvW7TmA3xRnPU4PLFu3Dwh5bLZSje2GbA4bteIYWXk1rccJn67&#10;Cya7xkp1OZQsqytZw2oOU9d1mCtp63JLAQAS3B0zbMdchWxjLiCpC2RAwsGOMyyguB67yKq4K3kC&#10;WGzERIAV0znHeY62s6ZIVoFcWAMIjpOsClMNCTJ7IYWjxWbXYLW4LvvvnyDL3sVzBcD0y/G5bj0O&#10;z+AWmwicLhZ1/UoGrWuxmPyKTdhoO9N3BuBEMZtzHMNCYKAArvufKdjLOZnxcBBAiNEybe1jsufZ&#10;MJvjJHSci8nW6xwMJEIIp4rn+nIdAKon18BKsZXDjNU7MFhHNznDSo4VuxUSbs72ySvNlmsNZ4AO&#10;PMKZOoDQGO0GCyUR5rRNCfTD6fp2o4c6SnijbutxeJi8WH6IOZCJPWTJsgVjGBNbGIBjyZhJMDyH&#10;MbjYickyc/GZ8zgN68VzjmF8DCXHMnlSz4kKANh+pRac2Q0UhdKoK8Y7zumUhHzLLziMg5pBy0O6&#10;VYq54i+nO4eRkjSSblmFnVRNKCPnDQ1CAAdzKPCTd072nU18ZwO2QQxkoYzaah6A9VQTgTLH9Tg8&#10;BhwOh1ATEIdIF4f3oQjGFPNMwHEoh2DIZwifrbFl55wujpNmoBBrsVFyJuMWyy2pZOD6xXgJGTCQ&#10;dUanFIBjGYf1pF34sGsFRNoEMsDEQNLpUSXxuI4Xl0lv97/dEZNtc7YNFDmLeE/qMZv0W5L19ikZ&#10;N38rFGDHZAkYqTZGwARiOYJQULZL2IBF39oA/PSxHocHsQsnkiuOMWhINUlJG1ZgC2NBt/Us2YZ8&#10;GTG0k10OwOwut2TScgHMJ/His+8YLZZbszMGJ2IyJzKieK8O5XAd44qn8gIhgcG1zdn6FC6wGmON&#10;l6NJq1gtQSO3Ei3HOQJoMbhLKkB3jMJhKxmnGubvPKeyDWBzoJWH3UdgBXTH2Y/yCSsUBajY0Hd1&#10;cv16HJ4scmFUTMJc7MYWk+dgaLe+JHvuoJF1SxbHIZsjFCzFcLHdOQ4jwepjCeYzKnYzggyc44GA&#10;7HGcdkg4R3IuRlEELNKuZM+KQuYrd+AM0uocNgo9GIupHG4Zxtmc0RiOzaSecqnDia4xd0mdGO46&#10;4BHigI3jgFsCRtXYhg2MxT6Fa6gMoOjDtWwHMGJ9cqT1ODyOXqDaxAwcen3nTIZ1jLHEJWBgfNIP&#10;JJjW7Nw5TuQwyzD1xGYO5UyZPKkm2xjtZzw8UMHpjC0MAANHi8/aFLe9UwfgcdzYOKCM40AM4wzL&#10;I22RZ3HVZzHfHHznFAqBhZyO5T5jozawvSGNY/XD6RiujvrduEEKwO6qwHjkEsaAGNpwXvYex6+L&#10;4ZwGkSbC0eKPz2QLsg1cvPNd3cZNTCXvWGZNjMESKU4GBrL4KymMzlkQ36dWIB+zORpIXEemsVrY&#10;4GB9cbDwoQ+OI7/GwlEcwSHiMSZr32fOBYQmUTJySRlZd604CywSK/P22Zy7LBOmtFtZVwCFw7G4&#10;qxrxHqiARLvqa9u7cbpOvdhyPQ5P3FwwmUEZlxwyHnQzBAQ71iWRLJYKmIzrxGxxDcPE4Gbv6onF&#10;AGGJxuEtnCpzF8NjieFoEm3/XNwGGGGASlAeQKIonCkpY2gGZlQGBQQO5iTjJsmWWfbAOVuWzpHk&#10;FjO1A9BCAFarT/aFLeDGVJJNsQDbfM3ftY67Rn3HvZNwDAdA4xJeJJqIYZmWMa7H4YmxI0s3SEZo&#10;LDQJUo4VjNlEhUE5FTPEbQYqq8kxOZcPMAwQmTjHk2ayzomY6zyAcST5FI8Bh6Joh3oAkEIe9Wcc&#10;blUaI6cDncQM68iovXDvlluAKjvHSo7uJgwQSN6Ag6z7zMEYzFnYqx+A640Y6oX9lAbI1K9jxXNO&#10;15/r1NOnORmLpDd9rsfhkZ8FuzCU48RXEzNg8cq61URMnhFMDrM5DLsZgwPJsgcgJFDYQNIV353j&#10;eEkXZwIE54qbHMvx2sF+gAA4ferD2BjZMey2zCpjgZLTORbTFQ7sH/11MwVo1bHSoF4cASSWbz5r&#10;nyw7Jtu3pcrRVEh4UYdj5S7CACcam/44WOjQD3spFMR49e894FyPwyOHC0klX7YNZZ0YRbYMnqR1&#10;j5m0YziZVTiH47C37ORcSZpYbe0sVnOaY3WwOpzLyfrGcsAAJmNgdGxlUODj2O6Bc7otUazlPMkk&#10;EIibxmbMWKyecWvHtdqRUHVDBEPNCUBINfZTDTdGOJSTgUombhwIoC1tG5/YbW6ci/H67urGOwBQ&#10;EW3m+vU4PI5bJE8YjsUMQ57ENbGRsUik5MdEIZ7DOKo7X9AO/ZAuZsvExWPgsbanCI6Rfcc5V2KE&#10;6aScnMoXGI5DOIszMJLxmzNwBqe5ZYnl6mGRx7IYlkMsIR23Nhc/u1+Owd7FVXPSrj4dBxrzpQqc&#10;y9kcaIxswXGk3vVsYj7CGsUzXteTd+TQDhu5XjtAmrGvx+Fx5iK+YYkER4xUTBAzxTkOF49NgrMx&#10;2TnJGKMwoslxTNf0sm/1gEisdy30M5I9eGAQlx1nfN/1yXiYaSwcxwliIkZq3zESzZlyDgDAUvWE&#10;H0wlzQUNMGifYnFcJRk41QEQ9Y2rbOY4qoLVVKdrbWwG0I5FkkbSzRGjAYhCOS4kIAi7BojrcXhe&#10;S8q4J+zvww0Qm7GIESHWpDhVdk3ubZFK1hiGMbAPMHzmTLmAp01tn5JwmbeET/x2DWNwIqPKjH3m&#10;QI72XWwVh8toLAY0RuUQhgdS0sm4rgcCDrdc41jj1hdWumHiWmACANdyNudzivbJPJUAQH1gPsUB&#10;Bk5XB0j0Z75is36EFaEKANQBQmMQctS3Sxnbrsfhce5wOCczGgnCGIxlfMXAxVuSLEZiAlnGZsyQ&#10;dLnG0oRjOJy0YwPE20DheEmQPIAjGBtIGFn7ZJAjtA9UHIWhWM/xjItl1MZnQGBs13G8764HUscZ&#10;XV2OBhCOBILWc45cS9CwnFLplzRrr8tT4WYfBIBBqTgUWMzFuABAOxwuQRRKkMdDFgk/63H4h8Th&#10;BoVVWI0BDGOSYh1jM77vnAzx2ArpJmuC5N5x++FkXJyWuTsvvkvqxHwAYDT1GY6j9cHAWMT4DKkt&#10;cVJdMgmEWKoAICeS6CZWHMP4CkcBLtnmUJ+16bv8RJuYqA/v2KlfAKEUxqw956z/zRNQybixsg0A&#10;ySG0CbRARD18dy07UsuYt0/SrMfhmehCSjndhBmMobBYRgoAJsohJiq2QjOHAYBMHTMYDpuxHsMZ&#10;kcx5x0KOw0wbMt4ZvErCERjvuMRLP9oUjxkT6IytzKvDjQMAjAPrhAig4ARSavwYL/kzD+1TDGOX&#10;ZWtLeOlSCmD0Zb6SPvWwlvN9dgx7AQhBtE0p7MsDFhB4uIKCuCOH5TvHr8fhkeSFUTlZbOJAaGZg&#10;hjRZxvCOHQzEaIzHkZYmjpFybJeIOYbVmIHZYiEAKTZSsAjb9cuAZJ18cxYjcZYxABkHiLcMiemc&#10;wrGAQX7V0RcjGzNGtV0OEqoABzAAQC6iP0AENKDRhvpkW5vaNhb1zMGSlRoZI0VxHij0Awi+AyMA&#10;U0NSjuXetZP8ZD0Oz0AXDjBpsZi0mZyBAwEHesdWxiHnNQzZxQDZuk0VTnIDRJKH5diOqQwnB9AO&#10;4+jDco4zJWcMxZGMx5Acjj2uFUpcAwjXpFhvyxswyljkDRyHadpwHWllaAVIyDBQUgaKQqaBxner&#10;jS4/qQ4wk2XH9CuZxOiChnr43p8BMVZ1MJpSaNPYAKhtRQ3W4/CwbmFAjmN4g2UMBmIozjVRA7de&#10;F38ZzJIFqxmbM7FAAQTtWZZJeJrIyNQZGyioBafri9MxQT8Y6hwnYSODuZZBM9ThcO+MTKY5Qeyk&#10;AOSZMzhZWwAgVHGEeQBd5yNBMw7XA6G+jNtYfAcYiuG7OtjLmcKOcauL6foj7foyBvMAEmMDIO0g&#10;SoC4HodngIPhDM2gJsLg1pbkDGtII3aTQYkMZnG2ZZq9czKpvvOSNZsSgEDCAYfjtQUIAOM4BzE6&#10;cFGUJnDNzBlO2GBURrfkIs8Z8ij2CsRMY6uDON+1vgMPhzkv79CGcwBIJYQnAFRIsxzDZ+GL8wBc&#10;3HcMIBw3F+9AoT9zUAfbOdkY/aUp+wGqop9VOTzIHw8xGiyHKwxPrjm5SCfPYrMdNettUorl2M3Z&#10;GN07WxxuWQZIjgkVrvXdNYwLJI372ENFhALG5WyOElY4igEZMsMdjvbeTNi4gQV7KUFZ6VpKxCHq&#10;FrTACkiKa8y9SRsgYDGwAD7m+l5VUl894zdG7bke8Iyx+wfOqa9/8wmI1+PwOGfhMFmvwXUpZLAm&#10;xLniu5grVnuShTM9neK7LVlxFqM9qUK6bbBYngEJgACPgt2MimVkkQEZVb9lke/iMAdxHiMWjM16&#10;OVA4wFyfOYdUUwdgpQq+U4+GBG1grbmJsxxC5rFWHVJtXOYvlltNaAcQ5RYAImYDAwC4DtOdN8ay&#10;3JiAxFwA2DhWtbWaAS0SMwawOYKBmMjh1tWWWo5jrRhNlh0j326OuKft78I5U5GsAYHPmeVwOrD0&#10;7hiD2qVjKEBhGAkORzEih9aZYnWZrWB3Hc+Bzgs5lkXkHoA4neOwnrQDmLiOxRwHBJZwnG2PQLhR&#10;h2MwE/g5DiiAj1poU1uWrs5TDcABSG0CBpAag2sAwsrENcaRea3H4UH2YjkmucBSt0ctt8RijvFM&#10;mqWau11ulnjMmBTbH+d4jpWhuxUKFI5pqw85YLjPjlERxtYfB2MLlmCzuEnm1eHMDO2scGz/LIjT&#10;fcZIbVAg4PMZM0k2ZzC0cARUmA1gmMd5+jM2yiUHATpAcD2ncyjFcUwi2/BCKcRtn42Bc8k5QEkO&#10;jY8KACypNzdtZU7rcXhQOX6YrwzlVA62XCFJJJp0c5w7XxSA88VlrCXv1AB7ZfGuwxx76dhOGgFJ&#10;psuIDEMlGIbjvWORc5zWWJihjYLRXdf6TjoBwDWczvjYS3Jl3+biXXvUhJOpgH44AaAUzgUUTCzD&#10;XacOB2K4Oq7FYODk+Gb3AFVHYzqgUBrvFAvj9U9top7rcXikc2E4Mix75jSOxWCM4ziM9jixxAyD&#10;bZ0CgXqSN7LN+fbanffdZog6rnUMsxmMVJNMDmBM7MPoxkDsYLAM7ayQSnWwm+QzMsdYdlEOThCH&#10;yTTQMrK21eEcIOIUTjVXMm5uAC2XEHKAz+4bBcBqmTugKkKFcbqeUmgDaABBKCTd8ggAAE4gah5B&#10;PQL29Tg8hhl/TGiyJJxjsZw822nzh30+cyhQSMbIvu+MTFIdEwIYGLsZEetl7NTCedJapjIMOWUY&#10;huTsDGUAgtPFaN8dr4N953DnGJdTd2vcsTlEahm4SRUnke0yD9CMl8zqkyOwWOEcSgGEHOp6dagG&#10;Z6pLKUi4MMHhxq9uAdJ477zjXW4Cb8a7HocnIVvEX/ewybMsvHvjds2wgSxbXpF3f1ggifOXIt7F&#10;TIZ1HLvcGSPrZBtrOMK7epzOIJilPxIqQcRUy5n9dXZjNge7htNIuXfrbWz2ri1O61JLUgVQgIDZ&#10;mMh5wgQweXdOgqhfY+OsXawdcZrzMRxYJGX7uYb+qxjAAEgAoS3HjMW4AB0ozD/trMfhMcbiDwg4&#10;yL43qZNkyb79uY/MnBOtt8Vt56yp1fedk0kiQ1MIQBFHJXvqOqdN7TCiLUuOBhZMwhwM5qQM56xw&#10;Lmd7pwyMyqAcgomcgV0MLD/AJskm52IgZwAKwKqvfSDqXS7OpQhYz6HUyx8tcqiw0j6a2Usq5Rj6&#10;N15sVg9IKY42AEld8zdPjtdG1HM9Do/RF4zGUn/n5S9EsNeP40q6OJpcY62YbTISODdBxG9yj1ne&#10;nWd0UktyTZrBSTz55hQxTwgBGJ/V9845Gc4oEh5S7p3cYiXjMThH1PCMzqAk1PV2xSRw2sNgiZvQ&#10;YizqAJC29G1fgOwbIwUDHmDFZGoDOEISYBojcGi7Y1S0x/mYDxAcbgxUi51co+9VxXAOxz4xHMNt&#10;qEiyTN5yC7s9xSIha+zmMMmMSZmQWI/tgCHjJY8cQtbU84eE2gMQ9QGElHKIuC/OMV530TgbE8XG&#10;bs5wPINSBU4moT4DEgczLuBiLGcKIfqkKsbJWeRXKJBQGhMV8zQtZZIHYKfxYKy2gcFY2cV1CiZ3&#10;P6DvJJ7TgQYYAcSY1aVAUYL1ODwGXUg0aZawWWdjK0nunwU1LgODXTRSzRBilLhMzoGA4Tme0RiY&#10;w7GnoQDrSCSnqO+dHDMYh3M0SeVsDmWsMhqI6nDHAYAsCwnYjZkcYjWA1frnRE7jCOFAaCDdfq2i&#10;IJabcLr5WwlgqOv1Y1kGNNqkWuanDZtBCgBp11gdFzaEC/0BgHHvdgXX4/AYcTEZkyTf0C6hIvHe&#10;STvnY69n2bDIZywi1YzB8ZiNIT5zMENTClm8dsmoZAgT1eFoYGFgxzhUVs54vlMIRsQUco6pFAFg&#10;9Ik9YjVAkF+Fg7XJiRyuD7JPxuUCFMPft/kr1yXFrzlLRIHaODlL39bngMHhQpLEC4g5nHQDp9it&#10;7cbvSnol3jzMR70AeD0Oz2AXco6xnCwOi9E2V0gTSeZgDHWMYUi4RMw5sdzavTJIssk+Ge1a17vv&#10;GISNHI+NPjMWg2Io5zGsdwBQj6Sry3kcgP368h3DJU6uoQwAgJGYVYlVP9MchUPsIdgStqfghwmM&#10;1fiASGIIXMBLOYxN3gHI5uodi/XPmfoDSEwHfgBolg6w2M3hkf71ODyvTWJ41PT0veXS7z22X/9Q&#10;nUvP9/P7q1xtf84p8f4o/d5yuWuOWFb3CkFPHnyEErVf5wTn66avl6REDS9ckuOdRJHna+2v5+/e&#10;vRKOTqJyJx+ekrA9PicPuapXcrzp8JvDK0n42Sv5yElWHidJsE+ud+C9eGU1dpKcab5ubq8kqkOi&#10;sT0rN7uwJ1m+nnxkShLnkxtSvjAlSfpJkt75ujm/sqw8yars7JXVyMkXpew7/GEpXll6+iGJ+bo5&#10;v56b8vKULD9PnpXytBSvF6Q8NeXRKQ90IK8PTvm604/zdUt7Yfh8zdd8zdd8zdd8zdd8zdd8zdd8&#10;zdd8zdd8zdd8zdd8zdd8zdf78+XhkG9OeU7KS1M8ePJNKe/N67Yprn3I+PbevW6X8hUpj0x5csqX&#10;pszXfM3XEV4eJUCsZ6d8kgN7r/f2uU9E3aa8Lzcw9XWblC9PeUvKA1Lma77m64KvW6V8fsrrUu7r&#10;wGVeH5by3SkeO/mEFA+Y3ZjyuJRbp+y/DpHc04iPSnlrymekfHKKTOFNKY9PuVOKF6J/Wcok+XzN&#10;1xFfn5fy+hRPhl7u9bkpzr8wBSEVBPfgoCxg/3WI5B46fEPK149vp6/7pfxcyueMb6evSfL5mq/3&#10;w8sfeFiLvzjla1I+IsXro1PumfLxKU9J8cDoJ6aI/h+bcveUS1+HSO5vA56XInpr/1NStIfk/rjk&#10;A1K8Jsnna77ejy9R+R4pX5Jyn5R7pXSNfvuUT0/54hQbYl+QcseUS1/Sd9fuF38jom1EFrVd7/0O&#10;KYTEeaJBQC699t4p6s3XfM3XfM3XfCUVvMvJ6a/4+m0RP7bi9zr8noff6/AbG34/ww+4+O43NfzA&#10;ix9T8Xsa6ivO+cGW/V/wa/F7In7fIznrTX4OSjt+i8R1fqgtYW2040dq/HaJH0TVv777K0J+sEU9&#10;P9jix2X84o/fAPE7Itr3C39+icgPx/iNL337dR+/Q+KHYPw4nR/L8RslD07xuyJ+9dAv+erTj954&#10;91smfhHJ75v6rVO/n+LXEPszWX4Mxy8f+R0wNjGfS+euf2Pyc1LG7NeO/MAMW7CpH8bxuyR+r8Tv&#10;mng3RsfNg620sd/mlQobKvvH9K0/Y/OTXHymjt9K43Nj4gNzYCvX6Jdv/FYL35jDfpv1oQIHimOX&#10;zt91fGY++37jK9+Npb/AZIx+yKe/vsy2rnNMXfVqD3X9bgsb9Xv6sxxa1e+3rOm1uXNIjuDI7d1v&#10;rHG6H/dBLj/s49eXkMpxwAQARgeMggDQGb0O8eM5Ppf8vjuOgBwEHJyu+Kxef1HKux8V8qtT+uVs&#10;IAWau6Z0fH6UyI/+cLpr/OiQOsZlLPp0DFD8qA8RcY13P1eG6H4tym/V+S/Mfv7MDwxl8Tx+VIgg&#10;+J1aP6CkH2NjI2MDQn2VWObPLojsszkZhzkrwGzefs+ODc3BmP3CVY8hgDpsghTsp23v5sN2PdY+&#10;2d88iZuxOOazsSEru/rhJOMnyITOj0D5ASU/CYdQfoTJWBHGjyaZJzuz8Y5EZ/NQ1CUgJfn+eIzP&#10;OPncvIis8fjhJYKifb8SBlvGw7d+eImP/PiUc1mTDAEnqOoZD7uwj77ZCi5dw+YJSttgYJL8wGsT&#10;Ei2MBxQiJ8MCMiMyuIjKMVRWBODcXDcKh3I6APbYfgE+juVon4EQAIAP6EtwjvMOsMbSiAccyMCR&#10;2gACSu/XvxDVOEV6hEBmPw0HtAWW/vTreoAzdmMmCq4Tkf2auF8Xf1xKf6RaNuGn4RAQ0f00nM/m&#10;z05+Qo9dtGkena/+EEZxvGPYt4kxIIBiLOZrjuoBMuCaIxFhV3ZBHp/ZyTXqsg/bI7G6CEkQ2UiU&#10;7u8g8htR8tN/RNMvv/Xdr8KxJRvpR1vmp38ZkvnyVf3cOXQ85sCHxuO87+Zj3gr7mJt2FEJNbGUQ&#10;ruNndfgN0fXLp+wrs+FXc+ZbPpMBmadMzE8O+g8vfhE+mN3GHpPkB16bqOLCAQzKIcDvOyUHFkBB&#10;VGDg3FwzgLrv9MsVoNEekAEV5wEh57u+bXlX1zGlgqF9QAZ8Y+N0ANEWlUc+xwAcWLSBIDIRQHMd&#10;0AEHcOmXiKinD0QEfhEbif3Mod+EFM21L9L7eT8pNIKLhmxgDuyCBAihb/1o11zMYd8OnYs6/a5/&#10;dWsDxXUVLxG+4qBdJHONz8ZNKNmGeFmKWEYgsXFZasnKiFDJ5TM/EgBLEXNANH0YV0mMeAiFcAhF&#10;3CvEhEA97/ruuJ0jaNpxHVsbv+sJDZ9phx/Yim+IMNuZr8+Ia9wiNvy5xrhFf4SGHfYX+UV2v/8t&#10;25J1+U3Rrw3JE6AmyQ+8NjH0wthVXekslRTJAJnRpXoARVWBQeHwXD+K796BFggKDGAEKESUGXC+&#10;460rSqiDfCW3PnzneEA0LsAHCuDieADSHvIBOec7DiQiuX6MQR/6cx2hMDYgBDYigDCEwbVSQPNF&#10;AsABLu0bg/68s4FrEMGxzs0YS2Jk3Z+PMZTkPpufcRAd5DB/YwV2cxHVjM21imtdo18kMkY+Mj4C&#10;RICJnazEj+8SVeedM2Y28bkkURxDpNq6/jMWdkfIZludS8fRce2Pz3jZlY/8dLa9CrhhG+m4cZgb&#10;37AZWxMioiOYsCWM8bP5Gx/bEyfC1Z/p1j7fivjqE2lLrojxNu+T5AdeY00OmBzKiNQXUKTqjViA&#10;T4GBk/ML2Fw/nCwiuL6pGhIAvrTLZ8DimEZX1yklQCNbIzcwcyYiU27AcKwKr36jTteaAGT9LNXu&#10;etIYpKDAq11ipp1GQW0ANAFQR1sIYk0IVIikP3MjgEClDuC6TluiVInatPXS0vn6TGCMD6mNm20R&#10;wviIDVIpvmuPmBorMdKXvvkJgWQabCTrkJFYbvEX2+kHuepTxKkwmC/x076iLzZhV/2YGyJqgz/r&#10;JzhpVsEm8OCz4rPxuxZZ2ckcYcIYjJvQECv9GYN5tahn/OwPK4SL3+HQZ/71uW2py9fskHluUybJ&#10;D7w2Uecl78OJlJqTOBqogZDaAjowAqe6LZzuXMmEREDkGkKhPkXmIOkikiBDoweAcbrvwKMQAe1x&#10;pP73yS1aAB/QARkQOg4ggALgAI386pqDPgpS7Zuf0rYATp+iCTCJOOahHVEFMI1Hcd6cCnDtq2N8&#10;Xbvu28d3/SoVMMBXH3mMQUTTpnlWPNnId+RnA3UQmugisDH6KXlR0/xFPALH7r0zom32UCoohM+Y&#10;2cdYahOFL/nfe887TgwcU3d/buavXePh82ZX+iYu5uica2sHn9ueORIF7+3Td3Y3b3ZHYMfYm5Ca&#10;g7YJBJ+bmzoJJtvYZ5L8wGsTUA2SKxzAeYgBhIDG2EBGRRGJwQEaCZGMY4GMc5GYwloviy4UmTID&#10;H4cQD9fqR38ADdgcqC9titz6QygbQ8QFMJEEIFyjGCNnNyoQC9dSemBABG0WYPoQzbTVaNB00hyA&#10;R6Q0D//P4aEp6jd6ejdP4HU9kOkXmYCd3To2kY1tjM07ETN+Y1Bfv8bHNtpkG4RQR93Opf/JzjiQ&#10;Vxpsk9A/THHcWlWK7h+k+LcKhIDNbCD6nxg21/zrhPrC3Jzzvy2l+eZlTMbMH2xlzEjb5ZJ++YLI&#10;Nb0vVsxNPeNQr5tmUmj7BN2HIYSwg8zFGp/wPZ+yJ7EyZ2LBb80onG8A4XPXGIfxsBm/pO42c5wk&#10;P/DaBJALh9WASAykPgMuxyAmYDZicgjyAx/wOAcIAOcYkFjTcy4nUGPHRSL1RXaO5EDv2kNMkRVo&#10;OLhkcK5kbPQGRMV3ANAOUVJcq67o6DswKerpW1qLYMgFmPoswQFSuwQNQZDCceQxPvVFGeASebTJ&#10;RoBvvIDHPsajLWtJKbKxsJexAbLlgI0+994Rjt0QkY2QRNZj8w9JEN1YkEbkZldEdh8fse2fuI/v&#10;H+S4FWhjkhD4/1/uvxNednfXRB+uJ5wK2zayIru5eIcFPidiFXiiQIyk4QjHNuxhLsalbXsZxi6N&#10;dsz/IfNfloyDT9iIkBVb+mJL+IAZflGHP9jSeZgjesbCtr22AuN47L0N8SfJD7w2IcDCcIid7zcp&#10;nK8UyAggagEw0HI2J3EQR9UR1FjEU4+TKC+HAX8JrV4joWsVztS+d31V0ZFZG8ZpPABQYfJdJHIN&#10;x/usnnd1zMs7cOlLm4imGKPSuTRLEe3NC7lFW+AVGYEVWRRzUI9IGI9sgIBo17UEhSAgGeIBJDuJ&#10;wv5pkfRaNEYS964dR+YSEuER0j89QnTpORLbWXbf3r81cx0hQSYRG8G8O6+ua2QlngXQlkyAYCrs&#10;yS78oBizsbMPu4qufGHcBJwtjNfYCJBxut9uzkRAmu1/0hF2woXclmqEyhyNDfFdV1/ri93YUP+E&#10;wxgIa9N9PiWmxlhB7tKR0O5EYz4Mc4XXIDkC5vNNiMHR3hmXo5EA0RGIYSkzRzXVU5cYOMZJAKIt&#10;xCrpRFTvyOQYInOkyM652twp81m7HZfxOKcf7XiXXhq7YkyA65xrkF8fHZtxmId+9GcJIZojLlAC&#10;PnESuRAYQYHUrSmRURQTQQHeZ7vZAAzgiOx+O8KJYkgnIqvjHzxLX/uO4IiB5L4DPnIjgmtFfiRC&#10;oKbWBEY9T+D1n1C77Wc8+kVk94sRmyAZt+WGfw3nv5rqS2QnEOauP3MUOdkB8fRr/AhkfkhtDPon&#10;UiK1bIJYmK+65tisTKQ3RvY0fxmG+gTHP9o0BtkHm7lGfUJoHNr2mQgSt94xQGpENj62JAj8zLew&#10;syO4Otu8T5IfeIU//29NXhIihVQX2UQ2asrxHOFzz3W9i9xEQGRDRNEbYUQ4qo2giKi+4nrtIriI&#10;0QjCsQRCexxpTCW46zpOjiUgjnM0h/vc88av/X2SG5sxqOdzSS/bAHYkEDFFVOQDVERCPo++Sq2R&#10;HSCRRBT1Tz8RtmAvkO1LaEd7vvs3fh6dRXDg1ybyiKweo3UekIHY2NgS2EUrpAB+Y9GncRmHdF87&#10;wI+M+iYK2iISCC2ympf/4mosBEu/2jFu30VmKbiib6ST2VhC9AEa4yRmxKWCYAzGxHZN/wmDOajr&#10;ekKD+Op6/sA/XCUSxMwx/fCDAjNE3ty7TIKNiq8Izh7q8Sf/w6LMMMKyjR0nyQ+8NomqCwKJrvl+&#10;RtqSzPcSgxM4RvFdlGdoRAEOaRWHuR75XMshXbsqoq1313ImwAACwCKLKEEo9K0gqmv6vUW7sgYi&#10;QjQQWKbB6QgOFNrrTi1RAhCCIhU03gpX16pIIT0GQO/+26//jquImNa+UlbgdV4kfUKKSIVMCCyS&#10;eWpOG9oEeOBHJvMUbc0ReY3N2BFFtNa2cVmiSHtdY4w+IzrgyzQsIfRjPEiL4CK4cX1fin9cqw/p&#10;OkJ7738hRjQC4Zl8D5OI9siL0ARCfQLhOX5FVJVqK+ZIlIydzWQB5tfNVeRFbu1oTyRX39yIjOPa&#10;dJyIKfu+VnaRefgQJhvZm00KDM0G9LtblmwjPpPkB16bEGBBFuRs5GuERiSfEUS0RBYGlw4CMKWl&#10;sq5F2q7zvBMJUdg7h2kP2QkCkknnEcx3BOd4wOE4/anbsSCvdn1v6Ri175w+uhdgfdh1qgisXUQS&#10;VRENGQG/AHxYyvfu3m1gITui2NjyjDeyI4L2rG9/ZPfOBt71gWD+HTgCIbjjCCSCiewiLmAaG/FB&#10;CoIE5OyoLba1mQXY6iGqKMomXTqIrMbsf7GbjyIqi6rqEgYk8K5/8zQeUd7YfjAF0fTnXZpPAIgE&#10;Epq7jEq76iAnInnCzDzVRWbjMEbjFcUJg/abpuuffdXlX3ORyRh359FsBnb4vJjhb9/hklgTPnNi&#10;MzbSPj8SGHaNbbYRl0nyA69NQLYgL2MzPoOLtAytIKz31B0R3TpJVEFOREQ0hOMc0VtkKuncAgFg&#10;TgGikkFEkFICCFK6p951Lud37bUvOvr23WfHFN/1I/IhjqxAW9JpcxEZgdQ5REBYY0GSrlOBHKFt&#10;ZIluL055/u4z0KuP/I557NX4gd462BoZkZBffWRSVx1i0QhvXsYFmKI6wCMlEiGI9S3Ci1JSUssc&#10;PpClsLPrXStDMG6EAnjR1byQ1Vw7Lv+TnzDV3sblOmk9e7jGMfMzDtcTOfZxXtZC1ER180dUYiVz&#10;MWftW35YxshotM1vxtANty4H9Mn32nCMSOiPD2AOlhDXPEVr5IbBip99E8HA9bIXmQL/sgHxIDQR&#10;gm1sNkl+4LUJaUYkF1kRTgopLWdwhEZaZELcRnZOIAwijjWa42lrvBMF1wAmR3Iq4ImsnOMYAgCE&#10;z0ggeoh2lBmYOV9qLfoSAipueSCb0DcS6AO5gQNIAEj0ET1EEW0AJmLq37pUfwpgIqDIgwQ/llJS&#10;PyPFv7eX1j4l5YkpyKUNxwDcNYThySm9ffWsFOe1Dejm5zr9iYKyiW5qAba5Wq6ws/S0kYwd2dtc&#10;zVFdtpayi7BATSDZFQkRW/T02RyR27y6BjYe9Y0DQS09kNUYu4HH9sjdLMFmmfaauvMbUfihFAQ1&#10;Zz5rpNYewWJDfem/bRNAttKG73yj2PcgiPpFXj7kM6QWuS1NiB4xc61z7EAkCY+2jM3YIwIzkl/h&#10;tQlwFutq0cTmC+MiDkBZA1nrpt5NCiKLPIzuGpsj1rqOW0cRjG4Kdf0GPIDftLHRQ/rGUZwn2iEC&#10;ECCsNNU4AEDahtwiHfIjB5JTfH0DGcCJGsD5vBQ70VJEZPMuVQUMZEbaH06RkotK3pHaXzYFLYO0&#10;zisinO8I8uwUAqFIz4EZ4Lsb/qMpzgG348RHxJU2AypbIILrRExkb8ZEQL0jOFFjY/MHaMRjG2QX&#10;KQmEdhGAjWUrBJINEEO7IiC7yXDMFznZgY0QlF2Mkb0Q1XFk5h8kNGZLDKRCVONVl63Z0eYi8SZ8&#10;sgbXate1RIaPRXviQ1QUYyXcfE5U2IMtzINd4ECw6ZJQPWm9ufMzfBICPiRgMBKR20YsJskPvMZj&#10;rdIiqXdJI6ogL0JJGYkAwiMZlaWw1uGuAzr1Xd9dbhEdCYHA2rQbT5zMQa7jbAXxRR/gBFrfRU+O&#10;pfAAQSAQiJONQzQnRIAtfQM4IAUyJNOP754EQ9CfTEFQJFZuSEFmYwNoqTrBAdinp0jBXfvUFFH6&#10;sSmuIxquMS5gJ1Cipc2uF6QYI6K4XYYY2kUqf8YKyNpHRG2YH5AiAFLKoETp3pWwZGFnc1aamiMG&#10;8su2EMM42I4QiOpSZKKoLb7xnV2IBB+wuWyCf9jQd2ORDRAq42PvztH8BYCOF3Ed0ybis6uMRlTW&#10;lroKO8hgKiLqu4MCY/pHXjZCXj4nwOwnMLAHnKjDj8SfGBi/+RMBGQAR2i2ftvHPJPmB1yYGW6yd&#10;pd5IjZAAIiIjt1SeUX0GPlEb+BCasygrQej6WVqviETWnhzDcdrkOMorwgCxdNT1MgLnARJBOBBx&#10;gcW7qA6wogqgA6RoQfmBB9FEJSAVRUUsgCcAoo+6UlVpuQiD0Oq4BkDtkHcdi/wI7rzjUlRi5Trn&#10;SvoX7cpzUhAVoRGNMBgPMgAo8Oq/yxbjsw9AiIAc+bvBxvZsw84I6LOIxv4is6VRSU4UkIHNXEsM&#10;+ZAgEGbXqo8oivOuUd9cvRMO8zQ362rF8kbWQkBcb0xISKwUZBa1fTYXyy1CSUzZhs1rd/PlH36E&#10;FWQ1DoSFBW3Dkvk2WzN2mIMzAcUcYUA7xiozMG5zIvLwlXrb4GmS/MBr/Kmp6IFojciisQ01776L&#10;zN1I4wiKjXREwQaZ6H9NStob1yA5xUZgDnbbR/rOId6lmkguWgAlB3OoPQDjkF4SBnWBWtqG+MgE&#10;WBRfdARUBHKcoksVAdUDIKIRYIi2IjcyvjAF+H485fEpSOw2kuIc8PbYk1IIg/rIbUe9G28ilHo/&#10;lUIQgFuKj/yitH5dqz0R0BitV2UCXYMikM9sA8giKGLKUggqW7A9+7I/u9qn4ANLKJ+Rn5gSAtGc&#10;fbUhy2JXPkJshbgau3rsp7+mvITTPB0XeZEaeYkQgUV4UdN4kczY+cZxfRNU1yKjY+bH/j4TSN/5&#10;lDCo7zOfwpHvfC+7M3ZiILoTAOf52PX69hluLGEII5LvfL2NwE2SH3gNklNOURW4gMo7JZUSWi+K&#10;2oTAMekyACKw6+wCN4q3EAjtIayIJAohLcKL1IjbTRZOVoBQCsmBIoENJ0AU6ZAEiPq4JgCKwggk&#10;WjgOpIporg4CIiJyqd+oLIr6TixEXQSWdlpDI6v2EFcaKsKJ9G9IcT3yPjOFCIjM2hLBreldL4Lr&#10;A3EAEEGaySCS9hDf2ImU8ZoDQrCJ6xAFiVyHqGyN0HyBvPzRW5NsTZgRQxTnH1HeNX2mARnYE7kR&#10;ha2MVSTUJ0Iju36NBykdM14Rl5+Mnw/5R7v6co5/pOWyFqUZCzvY4yBqjstw9N+MDMGl8MaF0BV5&#10;pIYJIgA30nt4I2T6dx3hMDaYIThENW1tk51Mkh94jYdhRAZE7e64z1IoqRWnAJfvjK2u3WB1mpoT&#10;BpHehhuBQHzCII0HEApNFDiuaaNzvlNmjpOCS8OAksOl4kAhggAkAABjo7g1ss9AhJicjaRI7ZgU&#10;EomfliKVtG72GVl9Rm5A9G4zjZhoU11RXiSWjlvPO699kUjkAGIigezScb8PB9AIAuTatSRw3vpe&#10;RDT+kk1f6hu/ZYp5lkgIYb5IJCshWGzEtqI5u9ugU5BdZEdEhCWUCOMzW7KX9FobyMim7GkZYSxI&#10;ijB8oh1ZhKhJiCs2xk2wZF+EO5gZY+BPhHTO0kNfhEm2IK1mA/YwD+LCHkSkBJW9iNbmbvzmqBCm&#10;Zi8wpR/Cb1xEpBmLdrTP1/m+TXuT5AdemwBn6X3w7u4Ck8+9X87wogTiOi+KNJIAGmcgfjfqRBfX&#10;2AUHFCkpYlNm571zpHqKdRkhICicry6yi7gFK/CIQtJuZHxJCgAjhRRThEQ+xHRcBJZCI62obCdc&#10;hEZa17tVhuA26tQjMuo2+iO07wREGq5fIqIdbYvKxiT1X1Kk8wgNdMZp/W+ZYCPPPCpa+pHqAizh&#10;QEoZgSUHcktJm76zBxIhiqgughIF0Y3wshHblWxI4lzX9OrwCaJqA7mQBUkICJ9qw3vTfmMwVvX0&#10;V9Gu3/mc0FuOiez8ZqzNtoiI64mWjICgIrcsSPTekXKMSxSXsRm3eWkL8Y1JEDAnAYAIedc++2i7&#10;G3bwkWxom+xkkvzAa9wnr/P2i5R7/7M6CMnp0keqTgic925dDljSRXWsF0UHzhTJRBfXqy/6U2hk&#10;Fr0AynkAE0GAX+qKEACCnFRbBEdokQPJRE3kdhxZkfkVKaKUlNgGE2AACEJKtV+aguA+I651tohv&#10;nf26FIRDWnUQgWA4JnLrF5GJgOtfnqINUR+IEVq6TkhelSJzkFEQE8cICEICtsjavQmk8B34RWMC&#10;KXpJq0VhG1ZSVdGLfURJ8yF+0n3XsLPrLKHYmPiyt4jou3dk5hdtyAxcR1AIjePWxYhl38UxREZo&#10;/kf0Rlef9cPXrlEf6URkgmL5Yez6IU7EvoTVn+WF8VpWICy/q6MNAUE77kSYI3sTh1enIDURgBV9&#10;EGB1vzEkj08myQ+8goXTP1DhQBs9yMuJiNv1n3fEtR4Tsal6I7h63jnbul0ddUUYaTenihIEQGQC&#10;WGrMqUAOvDbMkJEzpbJSO0TiVMAQHboT7vgrU0Q+AHhuCmIhpe8eZFHnTSnSaBFfii2CIIc6b07p&#10;fXARl0AgOSJay4vOxIOQ/HQKEbgxRbvvSLFG17bNOW14Gu5nU7Ql6kvTXQvkxt7ojpDsAdgIi+xN&#10;jRHd7r7vgEzgbBrqk81ENxGN7dRnM8JCyIioa0RiNucffiS8PnvnD6RsdG+WhDAVWRlWRaGFn/sZ&#10;2WVg2pTV8Suh0L+Myt6EuYrq5mFtrV++hg2ZjM/Eg+AQeWMgEohPIBQZAjsRVj4j8vxtnGxI8BGc&#10;/XeCsA1OJskPvMYvwyA3Yuf7mTMRV9rHGYxOda3Z1NuP8i2cr64UrxspHCoSAaCoA+jSRpGWcwBW&#10;sWbjTBFc9BTxkEsKDOycijzWyqK2CC6iixbI6r66iO9aJBatEe6XU65PEQW8O0Y0gJEoeGDGOY+y&#10;irbudYvsIre03zmpvLFdl2JMRIOoWFMjuCgOcCKxdB4xjYNAiVCNSAAuTVcQ2jiQVKQnKOwE1ETO&#10;mhaozd1x4GYDc24mo01FG/oiGKK/1JkoILloLXPgD4SSyvvMT908dVuSP0RaIkyM+VkWgIz8LZor&#10;2kR6n/kbcQmLsVUozJMt9KvIELSpb5ggMNLypuOEC8EJHyEjFt25J/qEj4jYR2AL4qE/xwkK7ARb&#10;24jpJPmB1+YDd5H8agqVv1TpEd5GTHdCpYycBOAKQCKgDROERiC72RQZqAHZOeSg2N01JwiiFFLb&#10;+EIGgAZsbbwsRV1tIxmSOo7kCKwgqOPOEwypPFJqj2BIxe2OI5UiU3htCuFAWP2LykRHdkFUEN4x&#10;7VifywKMvUsEczJGEVgGIJKzB0CLwOqxizkiNPuI6voDWoJlvMgK8DId82IndjMmwgHkxEIbwI9c&#10;2kQ65BIJm/oiFcHuxpZU2xq4SwRijPzqi6T6lmURAQJv2eUa0ZvPm93ZX5G5aV8/hIYI8RPB0R6S&#10;y/60Y5mnTd8FA+Q1F/6XEdi/YQupuHfnZVjs6jOCmyObykTYh10SOObPP13hFX8dJrlUfD9dsy6v&#10;snMUZZeOKZxo/QUcIoJoATi+S9s4A0k4iMOQwBpaVBW1OE1ajUyivmiI2DZubIIBvuiJmJyOeFJi&#10;36XXIr2NN1FRCu+8WyyulyEgv/rIjEiivXvjIjNxQfDuuhuHTTefRX/RnZgQHu34rM+fSSEeRMOY&#10;XdNdeEQXjYDSXBVkRFRk9m7MdudlBFJcbRMfRAZux0VpAiEDAn5ANw5Rs/bzXV/sq391kEdE5wv2&#10;R0Q+4SOC7LhjyEUsEFs0JkCiPkESJYmGeqK26O8cgeBzRCYK6rl1SZC0QWQISrNAyzeiAC+yA0s7&#10;JJfhaUs0F8nhgkgYi+UbG8IDW7EPWxqrd1EeZuAp9pmR/Aqv8RtveT+LyNI0RBaxrb0cR24pPWeJ&#10;BNRZKmiNByycRu2pumgOEJSfQ6VggAIMiI4gHIMYgCgCAGmjMDJwqjqOA7Foy8mIrx5iifCcDByA&#10;BfCIa+ccMRVpeB+CsQmGACIxEov0rjEepLTG/vUUa2v9q9d74Na/6r8+xYabdN34jN8GISBqC+mJ&#10;BfKKzAW/tb62iBbBkAG8JsX633ei47M6xk90zJcgES2pKvAbPxEwH3aQTWgf4PVHLKWyREHWRNSI&#10;AyEUtfkCqZFe2ixVJw5sKCoij3JtinYQmn8bZW2MqSv6+4yUfIusxEj2gLAiOmyI2vqSvSC7yK9N&#10;4yNA/KYd4yCAyG0u7MC3sMGG2iBOBAGOjMk15mhuGe82wWSS/MBrE1IPkiuiNoK7hdZjimMMzOAI&#10;zmHIzNicDGgKYIgwNlKctxbjdGQFuJIBqTgHaPtQiZSXg5EGsURr5AJ0UVnERW51XUsMkEzUkroi&#10;hWsRW7otEiGTjbL/s3tHJmNAeONAXJs3SIm8MgCElNYTCX0hIcIbS0lq463X2+hD+relWB7o20ac&#10;nXaZBDFCSssAmYJshC2k2d1IJE72B9jJcX0o2pX66ltKyyZIL8LxhczFdQRHhOsGlSUAG7GBKMwH&#10;iNV1M3IivGIpgSyIrB/nCAAy8rPjyEcs2FmUdl7673rrbO0juqxNW9p0HNFFdGQlDPzT22CWCNrS&#10;LuHwWRsITQCIDWFDfjaALWMzJ20qxkdYMqdt2pgkP/A6S9cRXPQWze3GIrYIjvAiuggviiM7VZWK&#10;AQAjN6XkBEUkEHWBisNFcESRgnKYNBjAkU30tq5FDiAlAIitLqBLUYEfYa1xkQIh7bA7jzTILp3X&#10;DtISA9cgWttGWutlxHMeWURN57RhLCIm4sgyfBdRkE7fjunXPAiJPQHtuNb9cERTj1gRLyWGHcRH&#10;en29MUUbxEa77OB6x10n5WcPdiBeiMpeREFkk3VIyaX4IrB1OBKYP7ur22WHugjvsygtDUdWJCLM&#10;SEyILamQqykycjWKsj3fEgbpNV/DgD6NT6SW+jeNt1NuHLIGRNWusREd57XtlincCBCI6hrZiTpw&#10;4/qSW30iwJdEbndPfMyb/QQDwSWZwjaiO0l+4LW5fUjuvvU+yfswDHL3dgeHSq04m6OlTYyuSOUo&#10;MTA0beMUwFcPWDgF6JBE1OVEQJVmAjrgSj9FSxEdOADWMcQXxThfPW01yiMEECAEIku7gR0ZkAnI&#10;XQtEAIFYsgLZAUI7Zzyipn6tK0XKPpfetb/r7LgjvltwjcLWzSK6e+wEg8i4FrEdc7/cHI3LOh6Z&#10;bSqJiuxBeKzlzYVoGDMBMi7ZApFwP96Y2AERCYElBRuwozW868zBmImVdT9CeNcP8mjTZ8Jrnohn&#10;XS2yNm0XgQkCMorQyK4d9flVff26hhgQCbvjricg5kasEFE9kRc2YEf0Fu29S7ftsIvwxiOj4zdZ&#10;FZ+L3PyiHRudMMRG5qNv5Ocv+EvfM5Jf4TUea7XetqZ2W8S7lFxK1uMcaZ3FWRwpmiM6tZayAQQV&#10;RnJpJAACKPL6jrDSZOT0jgjIDPwIR5GBH5mQCGm6e42kQN9NOG2IigDvu9tcbn1JtX33WaTtrrx2&#10;e53xuA2GsLIAqbm2iUfTaoTx3bodKZHQ+KTFSO484onkor12EMwtNiRXjF9bhECfoipBIEZIJpoD&#10;s6zCterLOMwRSZ1DZO2zgePaMm/AZ0/iwpbEi80QnAAanywCScxDfQQiuAiIrMahTWMhfIjc9TZf&#10;u4Vmc9Vei6iPwPws8vIx4eZ7WJCxaU8qru2m95YPdtdhxhidJxb6QVBtivjadw2cGLM5Ka6XnSE3&#10;ISMWSC7qEyt9yVD0lTnMP1C5wmtzh5BcFBe1u3NesnMIQnMCgFBeSkw9OYGzKKt6IjgwAQ0HiKQA&#10;y2EcLBIBX4EMLKIZlUZA0QwZFRFZBAV27SM/ogABQCNe17UcjrjWtQiGCMjrOOIiCQIh1i+maFdB&#10;YtHWWtm6WhvqiO5EAGkIgI071xun8RAogmIp4JglBAIinXkRFoJgLNpDVEsP4/KZDbQvColIMhtC&#10;J9KL5MZGVPSNsOxINI2XUGjDXNkJwQiF80RBfZ/ZyTn+cD3fITnSEEcR2DsCSbsttZDYGtqGquWa&#10;rM6OuMwOHtw+k5bzNeLCgMgu+ir2L0R5WQDyl8zdLENGmQGcOC/6w4Cxakv0N28ZoCLzsGHns3Fa&#10;8pmDus6pb+yEIrbc5tgk+YHX+P/kdsJtpIjgIrT1Uh+ukJ5bd1Flys5hUixkZnhOoP6cDDyIi4DA&#10;C5hABrDUvmAAOoCk8CIZ5wItwhADjkRgZCYKrpX6FayiJ1EQTaWyyOW8SOFdhvArKdbKCIkU2gEO&#10;YzA+34kP0pkHMRLZEEmkVgd5kRWZjU87CCqiEB3jNQ8gRFrzkIEgqzZcr45r2MADOVJ5NmEHwuB6&#10;/RuP48aICOxgfsREREZ+2YFxiNg2/9hapkDUkNb1RJDtzYuPOjY2dExklypbYomiUmVkQ0okdC+b&#10;6AcbY8mm2I+xM07gPSQlc0Ng9WGkmQAMucPi7goM7RNRpsd3llX2aoiB4CEgiOp8x9/aVd+Sw7iJ&#10;g+/syl/SdzhgJ8KknfQ/b6Fd4bVJWj5+/omKU24OZTwg4ChFBEc8gJDS1THW6eoBkIgi6nIkYHnn&#10;EACVbknHEEl0A9I6EehcRywQAYGlZKInsCIK0kj/AUQdZJIeIxLwi5SusQZGItFBmi66ibzOicjS&#10;eGQgLK4jDkiCtNomDiK4LEDkRSqRWaR9e4r0XcreTMLYCYklA4IBojbdajNuS4dfTZGOywJcq2/t&#10;NtVnA/YiVuYok9CW8WvD47n6U8/cjZdN1dO/+TnuM0IRTvYQtd0O1FaL4yK8d/4QZREeUZBLOg4H&#10;9mjgAMH7TIS1uvqEHslFYzhBWGLBfzBh/wZO2AdB1YGDigjBhAfEJVKuEzRkBdoyPqIhPYcLhViZ&#10;lzESC3hzLdFybepsIxKT5Adem0Tv8f/JrbE40rPNUnWq7BaYhx5EdU5y3AMNyN3UnfFdK+VDbJEU&#10;aDkcmIBTVOJ0wANIZBC9gIuTOY3jnUcSRBABEU+EE704m9ojqZS0SwARkXggsihspxox3pIicoq+&#10;yKs/ANOmNa12EEUhGiKg9Fa/2iIQiKYvpEQuAuXdGIkB4XC7TZvmqS3XERpZjPMyCht1xmbp4Hrz&#10;NRZFxrKkECyfKzaWGkROpCeIjiG0capHKAlVbQD0+iQM2peBiaTqmyvbIYl3Iqi+NS0Sys4QC9FE&#10;YXiQvfUhJ6S2WeYz38v2FAKB4NpzLUy4xoae86I6You8yNvAAWfIiuj8DwfOK2xOxCxlFGQnusZI&#10;BIhLny6EM7gJtrbB1CT5gdcmzlusj2yyKdIxazBr9KbxHMNpUjbrtT7tBgiMLrIjnXV6U0TfRQ8Z&#10;AAJwinS+yix6AilgAjLiI5uIZ33cjS3ERwbnkR+IXQPYIhxSEAHiIZIhi4iICNbbyGVHWr/A4zrA&#10;Ag7Xug4xpeqit/0A40Ay/WtPViHlds463voZYQkIsnetbh76Q1rZB9LLBCwturmmHXVkPqIp8poX&#10;oZIVSL2JBIE0XnYzZ2N0HZv53Ftk5qOYM7upjyyITdgQgz8ImHrmjdhIRrgtw5BY2o18CI7ISEu4&#10;RXZ+RnDXiPa9g8Lvbqe6Fw8ffjKsd2VkALIBGIIbfQoWbI/sojvB4TNEJryER0ZibnxuTkTed0LH&#10;3+wnkMCd8bo279vMdZL8wGsTpy2cajedk3pv3DtHiewKh/XhCKrO2VSc2vbxSIbvxhxnAjGCIxkw&#10;i0yO+4683gGVGCAWYCMzkgC0dBagRT+RCymRl6O1qw0EQShkQzz1kBOIiInsQh8IYw1sDE13FaBS&#10;fBb1kBLRkNkYpITaR2jklik4py2RXUrsu1TceJHdeL0TH317RzCgFnkrTDIC8yZ4REUEBmTXdrnh&#10;eQBCw0bqGTvQs5PriRdxYTtiYg7qGjeS+Gwe2uMDNucX5PNXZAQe6TzAJBXnaxkbIZehifDSdBty&#10;fSRVpLYJR/wJgTU9obDsg5PgajwpCUeWgIKG6+CMKOiTuMCCMREm42cLZDZHczN2maIskKCI/Poi&#10;WnwrE5ElRKy2yQYmyQ+8NlHn8c8VOFXhJM6xu1rC+8xpREA6x1EczcFUncJLzxEL8RGrG1mIwIlS&#10;OtHFMVFeCgy8wIi4gCjSAa/C6aK5lFcb7jeL4NpCcmRVD6i9i6ZIADQin7RblDYOx/UrWmhDnaaD&#10;op7ohugIqF8pOqIaFwIZlx1zJBYtpfP6JyrISWiIA4HRvmirf8eQ1rx91pZrCIJi7Ij88ylID8zm&#10;bPxERH8imeuNiziIyNrUPlIjrHkiBRvKlhBDtOtehAiJDPZT+rfidsuR2U45wlma8a87LEgJC4Rb&#10;O3yHkFJv/kV6a29YkKI7Tuhdg/jB1cAOghMGgtC/ObdhhrDmYV4yGnMkgsatH7bn00Z1y47uGxir&#10;tT6sESFr8vhw3ie/wmsTB4xIrnC8TReO7gMyyK1IuRhasT6qkgIO50nfOJDRkUekl4pRXSDjLIS2&#10;u+27d2QCeiBFKCTjXJEMcURnm14+i0qKNpDFOhdRRFFAlt5VQKSpAK6+6NBx6FMksGNNKJAReSpI&#10;QEVQkFo0RxzjMkZ/torgUmkbcNqw817y22wzLgB1HNkJmQyBkCCLsetXPaSWwstIXE+IjFXE1Y+x&#10;Ew12Jig28bSpPnvLlpC9+xwITyR6jB+IN4LaCLOORRCEk5ITb37md2trbYri7pEjLyKaOwLq33iR&#10;TWQX1ZGb0BN8GZ5rZIPIDC9d7skWCILU2hNw8CIwEFaRGdmNkfD2tqRln/nLoPiSQBESoqMt85Cm&#10;sye7WpPHppPkB17jYRgbJDZqOPbaFM6ixDl/psqcBiCcK3owsMgCmFJG0VuURVyAkb4BFiFAcGBH&#10;KGAVwZqqIjWSIYZU2DtSSY8RyDpVmowQbocBHUAjMWJqy2eR0pgcA079A4IUmeqLEMaHAO1Xm+qb&#10;NxHQtnvpSI6gduMJD/Ijn/7flWJDr+tyfYnEInqJKN1EOHMG4hJRqozwxGafjCI3G9hhJzI+y0wA&#10;HtDZytiQwDiImvYJg7b0ycbGab4iJB/yKfKxBZKJ3PZUFAJuOYag3dVW2ElE1R9x5ANZg6UEG2lf&#10;nzI34iBFJxayPRiBD30LGERGai4oICixIJ7alnEgOrzp1xz1DUcK27GZOvoVxQUYAcL4iFxvBUZ8&#10;tsHdJPmB1ybr6IVTbLwwJHUGAqkbEHBWIzuHAotNFIrO8QgkDRZ1RHBtiKbSL6AHfs4BdiCn3kAJ&#10;xKKwyIdo3kULRPRO2UU8gABo4iEKvjXlf6X8UgrASHeB3zUyCcQAStc5ZzMNKIAB+C0xRDZEJFLG&#10;BFwFnnVgRagbcTIKhHdOliGVRjRRXTYgTSYYHqrx12WikDbURVqZiPlrx7y0w14iuPOuF+UAmN3U&#10;ETVFPHN0vWgnaiEye2jPOLr2l/Y6b/6+I66I6F0UlI6Lqja/2ILPRWRCgGiEDoFdw54Ex3LKPI2H&#10;qOkX6djV/ERV+BAEmuYrUncRHcGborMtYpoX4ecD+PFZv44TLeNFcudKcKKsHTaQMbILn8IZfMUO&#10;24jCJPmB1yYqu4i4yMop1mucZ1e9mygKleY4qswxyIwgNko4H2hFJ+mlyIpEHMtBiI1EnMhpnEXV&#10;kVtUAGzEaPQUlRFMqi6SN7IiCdIhu2gO4CUGAgM+wiAG0UAm0QCZtYeQxuY70VBXNJWJSINlKCKz&#10;aEmEtOuzvhTAt6mnbX0YB8ATI22og+yApx2Zhbkal7qEQ7v2F8xLO4CsD8RiD2NTtKFtBAN885QJ&#10;6cc4EcPaVB9duyI5PyK1Ok3rZTR80BS+u95ud3lHdqTjS2MltMTCWJHZeJAOqZCdeBNoYiKaakfG&#10;YH3fVN66XWma7TMhIyZEn9AUd8YNB/rkB5kM3+hTH0jNBjBEAHznN1jynmxrG6GeJD/w2mSNunCe&#10;WyW9lcJhbpuI6BS6m26cKYp3bQWUAMb4CAWQyAqMgI9gHOU4Z1nLIpqCBI5zpnWX64DfbrWo1BSW&#10;cKhvlxn5ERvpER7QkE20cbtMaokcHK9945Bu60fEBGBtEhjviEM0EFdUNBaglioSBe0AOBEjVsbR&#10;FB1hiZAx+c4WBEQ9Aoe4zumLWOhbWip6G7s5aMO1vruvT8gQyzX6QjbC4TriyU8FeiM7coi+CjIj&#10;jmPmRgDYX2qt2BTzRJvNMLdL7XhL1+23ILvP9lIIvb0L/RFqxNOecWjPMf0TfCICC/olFMQEka2b&#10;YQXxtUlcfIavrufhSARHVmPTp6yKv4iwoGCuMKZfNiBm5kqQ2BrGEmC2L5okP/jaxLhLd0ptvIjg&#10;QCA9V5BbFE/dUWzYqCddatooHbPTCUgADexIT5mRFxkRF/hEIs7iRNEMiBEZCZEG6bxrR/qrnjrd&#10;9FKvdRBFSolMyC5NR3TgFiH1B6jAADCACqDIjJTWu8itXWMhMsTCE2zW2YhubMiIiNpFXuJhjqIz&#10;4QI07ShIjJz6ZhsCZiyu1be2CJ722Eh9hbAQMLayqWjORIboIJdiOdRor0+ZlHWzdr3b+eaHPqSC&#10;VKKoJQrCIR+SiaqIze/SeCR03O1PpEIiKbxlmKipDe/OKaKwbA7JRVhFHWRHXCm1aA0PxmxMAojP&#10;+hQsbPhZOqjHPs4ZtwwFgYmGdviMULOt8Yj8hITw8ANByPJvG1GcJD/wGiSXpiO3B1wovLU3guf8&#10;eLihnxFcOgYMHIuASIvkUkeKLIpxLgdIN4GS+gKilFoBcJGU80Rsa05kbWotGvuRBxHWBhkyiWwK&#10;stqcsyb3tJk011LBOWQBQuKC2ESohETgbugBjOgvO/AorOyh6bkde/MyJuQ3h6bgCpIaO/HQHlJ6&#10;wk4bBAipkdXa3Cae9pDdMe26XjQ2PiKFxHbmiQyhIiKilnnpm2AgGEHwWeR3LdEgloiLIAgjGiKs&#10;5xi6e85f9lG6lrVTjZDW4sScr9VRRHl/v4C8iEkkpNvwoR/EtxejL5u1MgFigbQILrrri2Ags+ht&#10;fa5oFznt7NuRR2jiw+fmI1oTIhhCYEEEweGFPfgG+UV+x8xftghDEeL59+RXeG1C1hHJOctGW46d&#10;/WGCHVhFNFc4kAJLxRC50RqZgJXSAq7viGm3nKMIAAcRBCBFOvU5TLRSxzERDhGkoQAO8H5SyXPj&#10;iIBUCC1iI7hzIrdHR5FYZHYOsWUO2kYqUVL0tyuOoD4TEUTy2a+6yAaky+5T96eZiJG5WIsDlKiN&#10;6NogFqK+9gkZwTB+4oHY2iJSvdfveueB2tisbYkNwhMRIqd9YmNObGX8sgltG4fSTUspPUEkMNoW&#10;uZHbvWrk82CSTTFPMCIyUkuRe4/ZeRHZPovz7mnztfU6P4v2fdKNz5HaphpcqNvrujnrOpt5hMUy&#10;z06+6wUE6X+zC/3DD+LDhPnDAQzYRzBnmRb7OAcnvjvPR8jN3jIsAcLnYHCbTG+S/MBrkwi+uDfq&#10;Two5OcfGGtyOKadK1TlOhKf8FJ3qUlMbORS2m2wcIcIpIjAwI6qUnaOIAlKIuqIWBafE6gKtSOgc&#10;crnWLSsgRk4ORnL1XAf8oieSIonori6ii5rqi+zIinQiPNAQCURBPEQViZFLn8aGUASHAGgHoUR1&#10;/ZmreUoviZsUWWahD2kj0LKLyK2P61LUIzrmz07aNi5zbXaDrNoGXPUBXRvGqhA8NpTCu1YdGQPB&#10;NKemxogk0iIRkiK1KOvWp2iPYMglEov41sbekZLIi+YyOrvwyCnys7W5GZM1vywA6V2H2HDheniB&#10;nQYH2R8BIDqEQruWF6Iy0huPsVZ02M4ygbixBQyZI8HnH/2zX+2L3LAguwnuJsmv8BrPrlNl62xk&#10;zrFBcqQXvaVwACD9szlnzcXwHEZVgRbBABFhqKtdY5EcQBxHRECxrkQQYsBJSCWaIRTCAjHlBnbi&#10;4BrkEImB3Xl1u1ONqMiEhEuKyKkOAhEOgqGdEll72lafiCCMOsjsvJ19EdUcCIesBIFFbkRVzzEC&#10;oi7iIRwyEwxj1a7r9WP+bGS+ru99YMBkI/XNC6ARXpagPSmrdBWgrVGRQBts492c2JEvEA7JpeNI&#10;666HdFk07q/pSptLNOQl1IhuyYX0zom8yF2yI6LU3hyNlxgjovHzv0xAewKEftwnhx0FyeEFhhT1&#10;9KM/AoTcbNEdf98tDWy8iepEj3jph5AiPd8hvfPIzr7GhfC5fv6bpCu8NgHGwglIzjkUues571Iz&#10;6Z/1knUXxwOdjRFrQkAEBBGNCiMv8nCAtXgVGUCk4kiASCUEZwKQa6WygI6wiIMsjcjOIZ775CK6&#10;64kLASkxRXyR3IYd0inSem0ilWLdSCC0ZT0ubXeN/giIuYjqxAeQbPgRAFHTkqAkJjzNAFzv3bgU&#10;3wmR5Qui619K7TvAasP4CQby26FGYIAlmgp7IrzxWh83CmpDFCQCbILMyO4dORFWGt3boVJo5yrk&#10;SCk7E2G7i66ua5BVG9bP/GfM5m1sxJrdbCjKyAiLDGF/UxbRmxF6d867NkV7ImJJYfwyD4RFZBHc&#10;fPQJK91Nhwvn7Pk4LprDkXPqsi1bRiC3sc8k+YHXuE9ubUbBORmpvftuTUXh7by75wooooIUC9mB&#10;kxNEU0qLxAgg+jlPrTmFM9QBaM4BYMdESELAUciBpCIbgtnhdt6a1ndEIRjIgUSu945oREDRL+JI&#10;80V114t6QCpiW+tq1zkEcr0+pejW8lJyZEVE4JYREBlioQ5BUw+5zEc099mcAF9q77gswrj0xy7a&#10;sh4XlYgIsSBQ5g7Qxm2ObEBYELkkFrXYWaRnN3X0JfKxMV+IzvwlWtpfsbGFRIgobRfZu5nmGnWI&#10;AV/WpwSckPMz4ZWaG7f5eBfB+ZLYyCZkDk31EVmajuSExHi8S+d7h8Z349GXjEOgkFGYhzkgsggO&#10;T9onkoSFEPCfLIBd2Yt9HJfJ8dELQvL4c5L8wGuQHBDszFpzIzW1vTbFbQ/RmvOlVNRUBAcIaSjg&#10;SiepMWCI4gWFWyycZd0EuCUBx7iWIHCs48CMvNoA5q5PbV6Jym6XcTCR8C46I5jvNs3cY0YU1yCp&#10;tFpU9jvqIrQUXvvAoi5yIxuy+x9nHu5AeuND6v4cFIExHlmGqI+IBMQ563ztmqv5ECBzR2TiAqTG&#10;wEYAqX/RXyQEdu8Ay0baZRdCJXoisvGZB4KyLxvZmGJ7PkESGZgoLFIjMR+Jwo4hskitLzvkhFyq&#10;zK9SZGQm3uohq/NN+aXiyOy7nW4bfr4jqGsc15YgYDmH5MHSILpNODjaJ35vw8oeXGNd79advs2D&#10;eFmiWEIYhyUHkUH4RnIZjaABG4SP6PAnW+X6bWw5SX7gtblPSM6InE7dOVGK5ztnAjiSczAAeeAB&#10;SKg6YAOAWyHAB6DSYBGMkxAY8ClvQe88UohwlFr0lJ5qB7CJgmxA6qpvkRjZ3WIS5TkbyNVDDn1I&#10;36TiBEB9ZLLzLb2z7nMO+b0jjmguzTdOwqAd1wGR9br+ROIWY1THZ23rk+AhuTmbC6AiIlKISPYf&#10;2Mcc9CkT0J8NRxmBeoSFDfRpN1m2Yu7GhPDEyI40/6hPcJCWb2yqicJIKXITaZHRuJBIHcTnK8Tu&#10;/ede7xgxsFnntpY0nv/5Hgac005Ta5twlgV26UVq6b3o7B2x9yO3DTfBwsat1J0Q6FO7xqttYyWI&#10;xiuS60s/3ZDjC30SUbhgW+SHJbaVBcGRLDD22sbfk+QHXuM+OQL3nienKVI/xEVWgOAgTpbuIRkH&#10;iOrOOQ7oohaAA7FIxQnSLMeoLsIDskjss2uQngAgtXoIIZp6B37RFjFEc6k1cnOsqMvRCuIhh2iD&#10;zEBhLK7Vj2Nug4naiEoskMiYtCUdtw9gbS8jkEoTBG16MMXGHVEQbRFeFmLsMgkCQ6TYw7zNGXmR&#10;HohFcGNxrQzAXImRY5YQ5u86wBXVLUOIgygvulkzl+TqEACf2ZXd1VUHOdRDBGNBbsSXDsuqEBx5&#10;+It/Lcusqd1iQ0Kbqt1Ek4LDg8gKAzI7n7XRtL/ktnfjXVYBP65DcOtwZDYGwoH4CiEQwfVHVJDf&#10;PAQKRBe5BRIBRdSXTZqf5QvbsIv5E/Cm8sHCNnadJD/w2sTQC0NytLSPgzhCqiXFqvJ6F1VEdwCi&#10;tEgJyAAtukm9gALIkIDqcgxAi1glI8dwkOuQGUlKHHUQA3kAmpIjIsJTcyRFUFmBVE363CflXOsY&#10;wfAZebWPmKKih1PUd8+dSCC0CCqKd32O0MZn7Y30iCz9RnrkJxA2hBwnIJYYonxFowRHWMCUoaij&#10;ffYgSuxGDBxnR/XZx9redYhrDuYu8rIVAVOX/YHeEguB+UR6LboSa4W/pOjqOa+eqC/iIx/firJS&#10;aXdSFBEXYRG9RFVf5EY6AtHn0JFTuq0erBAKm2owhMAEAbkVu/vqOW9TF3GJC6xZirg7AFuEwDyI&#10;FQzJ2AgWQjfiswFyu7PA1mxpMzDr8m2OT5IfeI1fhuFIQAAQxvbOGT4DifPSKxGcivvMAYgI7Nbi&#10;0kHGF2mRwnkOQT4EQAh1kdwaGGABWZtI47reTqLWop5rRToEF+2QHEE9rMLJImIffkE0pFW3kR75&#10;bXIhN8IiO9IRlW7wifoExoYdojlvXARLemwOgKRtJJWeW+cTItmKuSOsbAN5jdFcXWPexoakxqU4&#10;pw/iRwytMYHX/LWnrmhPGEVr0dM7HyAQ4iE4P1i/Ip71sSUVcsuuRF4EQkTXSaWRTXbmM0Ir8f8o&#10;vWXaY95FXcfU1y7B0CaclOja7MM3Mj24QV7jc75LCeM0XuNxXDtwZZyIXezZG/Aue7TMEt3ZRHRH&#10;dkSHK9kEAYUT9YK3bew4SX7gtYkDFsaV0lFeaz2Gtk7zGUg4hFGBWArpOweIMhzIKTaFkASIKSwl&#10;FqGQ0DsiAT1VtnGCHNa0UlafkQepkYrjkEqEBXjHEVY07PoYyUVtdRCKCOhTxNW+tpGpaT9iS9n9&#10;marn0m2cIXb/y4nz6oqu+kB+bckmZA/mJgtAYlmLTMEGnf6JgneiY9zmpA31CZ7xmb+5sAGRM16i&#10;yHZs6lrXECjnCIo0FsmltiIcAjd6+4x87C/yITnw84sNN9kZAbAJ1o0v76Ku9Fokl5aL2L57qEW0&#10;d1wdIk8UEBqxRGfklWl0E6wbgNemILCxdFwIDh8yD7hynhhJz41LW8ZoLr47b54iu/GrSxBcL4AQ&#10;RO9sw1423viEv2KjbfqdJD/w2kRVF05gbATjPEoLYIgNnICGnIDoO1VFMuk1gorofdDFRhNHML7U&#10;13oYmaS6opd2rE8R0A55SaptfbueE7VrbS7iEgqkFS1Fdu06Z4PMZpY0V3aBQH4C+TdSpOoIieCi&#10;pPb9Vrl2PHhjTL2dpj23YoiA3XfjMt7u6mtXMWbj8k5gZBSEQfvAr65x2XdwjH3MH3n13QdvzFek&#10;RmRZABE0ZxGdWCKUyCi1Bnr1AJwgKDaoEIwY85X1q4I4NtKsj6XH0mKk0k5TcgT2XVru+i7VRGyZ&#10;gn61oS2RlngQGFjwLpqav3G7VoQW5S0tEF4mxsfGKSuBHQTVlihv3e4zAvuO2I4ZC7Eyd38RZw7G&#10;ae/Ad2MiINp0t4Gt2I0dY/v5oxGHXkmTN3HOwiEiAKByJLI5RokZnZoCrKjGqQAplRVxpVPOcySj&#10;u1Yqa3NNdJYhAIG60i6pOZAAjUIQCIZ0WkEC/SCQNbL6yIPoiGctbmxIZ8dauovkxkcEkFW/IrGN&#10;tm6iAYclgCiKvMYo4yBGhIvw/FqK5QDiI7FrjY1QGIP5Aa0xI69zSM9ugEfs9C8aExiRm2CwhbEZ&#10;q3HLBJCZKGpLJiBtRRrRE6h7f9kDScgqMnpHRMRVT7QVeZU+Qioqi86EW7qN3HH1ILi2kFkdxEI0&#10;qTaBsDRzDJlsrhISUVx0R0ZjQ04kbzQVbWV71uyKTMK81NcGweZ7EZ4osF3TbYSGOXORGSA0YbE0&#10;cZ64ERxrflmGZ+cJGhwZo77ZXESPv7f5PEl+uReSRxEXUYEyUmEREWmRG5k4pxGGs6RmiMvY0irO&#10;ABTpfUHDIVQd+RBJhoDQCIFUjiNAnwRDDmLh85KCUKKe80iPcEhFtaXszluPaUNEttmFVNbhIqio&#10;QjDURVjCIOWWBThOPJCR2CAq8iIiUtuI0591t/6JGcDr23f9dLNPKm4s+rNEMA9t+o7Q+jUPYzeO&#10;pu3Oq6cAPaJIcX0WORGKDUXdPikm2toos3klugG/6CfiqUsYbJwhtuvsknu3yVbB0Ia6BIJgEBZE&#10;42vHkYoAyOoQyLtNVuJcAeJzBIYBBHMOTmDGMcLFN7IPwsv/MjhCJttzTp3uRRACAmEcAgwhsSSR&#10;SbKFNb1xS+mJkbSeMMChMbLvI0Ly+GSS/MBr3EITnTkMyKgkZeUYkZzRGZ9zKbuUicOt1YEEsEQS&#10;6Z/bKqKJnV4OB14k6cYJgnA2UooG1tbOU3gRW58iqkiO8KIe0ouG0nZFVEYeKSHiaQdY7AVof5/c&#10;RADxRVFtSeGtxXuLDbmJizYQr7vz9gCsrdU3xpIVSY1Pe/pA8pLaeX0hvTEQEe2ZN7ATOhG/m0UF&#10;PpCLakiHYISy6bTPbMuuSNydb/YFfpEcmdnc2lskFvWQQmRGXukwodCm6/iEWCOw7As5RV6EEklh&#10;QBbAx/pCOMeQChFd75zjyCYwEDdYMA/3vJEWkQUGvpXdub3nOpGdSDhH8NmOb5CerUpwhai4BrHN&#10;Ccl9h0W7/ZYwsBX8zt9dv8Jr/DIMsInmDO6dsTnJZ4Dsk1UczZEcARA+MziANooDol1XdZAPqBvB&#10;qTtgERHq75zUVXSz8cXZIrHIZ50sYiKOFFFGgeAlmmKnXsqOmIiKtNJw5NKntswN0LRpp1t7xIKQ&#10;6FfkVmQXSN0xEwyRXzF2bRMeYiIdJw6ExjkiAOwifUlPvKS0AG4MxmrsPutLPXZmX8CViorMhBUh&#10;iC1SEmAkR2iRVtqOhAiATL4TYp/7mKmU3PFGRlEQObUnohMFvjM2aS/B5i9ERWj9l0DEn8/4HvH6&#10;cA3/+86P5qovhU0IFyJ7HFdbxEFb5k7cHHMdYTcGhNcHAeArc4Erc4YtAoXg5gGHxSLsENUEjW3s&#10;NUl+uZd0PUBbkEE6zWicIQ1CcIDzWQRCekbmfOClvKIhJ3UdhdyivWs5ym68ekDAwUiMgAhjw8ym&#10;mz4RU6RDEuTzrh8kRG6RX/QVIZED8URTZENc1xMQ55Cp621radc1lVbXphuBIAzGZzng79JFZQKg&#10;b8eQnLg04gOTdJN49F69DTXCQ4xEfNchuHnpH7iRmHAAtrmwM3toU/tsbK7s7F2EQmYkFsEaaYEd&#10;0Hscaa3PkZRAIJi+tCdKIzSSIDnCiOyu4SOl14vGsgJCI/LzG7Ihkn6d06d++pw8QSDUxIEIIbPr&#10;EFUGBycyA4Lhu/Pm1XU+rBija4iGfommsaov0xA0BBdiYh7GS7ic0489Fu2xZ0Rim3FOkl/uheSJ&#10;gAvAIwIyAb7PHC2aIDBjApBIw+jACcgcz1HIw4kcoQC1tJ5gII42KTcAciJCAwBSioCIyMkEQxR1&#10;a8StLUpvLOo55jrERjwbZDbjENpmmuisnihJtKTLxEB0tgaXMpun1F/b70yRuluTEyIRyLgJGuIi&#10;MUITGp9FJ0SXyhMAAmIczpujPkV1YkgMjFthFwWQ2ctnNkMeERlRfLYmZmsRCuHYr9kQoouy1uYl&#10;JtKLyvZCpOmIKGXXjozKMWKgPhEQubuhhYCu5ys+JR7GhVTa4Hs+52tCVeFwPVLp39hkDJYDiMe/&#10;riMC9mPMl69lAiK+DbziyXmYQFYYcR3Ssh0bIbv56oMtYcRYiI52zEfW4rP55Nw2c5gkP/Aa/0EF&#10;AJomiYjAypkMy/GNHNSdw7rhoi4HcASV55g+DYes2kRe9TkWGDgesRAHSaTpoigHuwaoEVL63dTb&#10;MZFOQTZkd60/ILHu1r+MQBRFOn1IrREfqUV99ZwXhZXevza+7gPINgiD1L73/GUGCAzESE6QmsJ3&#10;OWC+0lNtAau5IiYASjWl24iC9CIZ8LIN4VQHeJuqI5CiP/ZCQGQSzaTZgE0UXIOA0nM763bOrd+R&#10;zHmRkP+QkA9lB/pCDn6WNWiLIIiQviMyPxufCE2EXEcofCdu5mW+6hNqBDVOpCb+6vA3f5pDMxHt&#10;mDvM8A+cOE9MXIv8+kBg44MleINDNiUw6vtsDt3/MafYaBthmCS/3OvdIXki0gLgHIdEHGatSGUB&#10;l+MYngpzAgByGiAAiYjgnQIDqWsRgDOsVa23AIIYAJHPwI3QHA0MXS+rI+W1041MsgXH1aX8SIco&#10;Mg4ktpZGVtGXaIjaNszUNQapNxJqx1oQ0dUzL5FS3+aO9OZrbMitnmv11XWmLIHYGDsyEx/jMg7C&#10;I+tgH/UBlr0QvH9+6bhxIaGILKVlLyBFSKBmQyRDCCl1N8sQEVEdE7HZHvHYHdht2PXPgxFWHddo&#10;l0CrL12XtiMUsnXNqw6iiuSyAgRSXKMgnHf1jZmYswe/Ok5oEJsNzJsNYcZ82KNpO1zBjnfpu3YE&#10;DPPVNwIjsvbYzjmfCZY5OSbDYXu2tmSUBbFt5rQNDifJL/eSroeMC7UUfURnBZBFPWtITlKQgkKL&#10;msCJ+G7jXJMCtEAlzQIY6zVqDVAFlaJta2Ok6uaViI20+pJO++y4KAw8zovcyESIEE0dY/Yu1ZZe&#10;EwPEFJ21haDI77g2RBAk6+aZtB4YXW9O5g+Ejrm254HWePRtPI7pWx3tAazxmTcQEi52QEi3sERY&#10;702PkQqZEQTgAVxEkmYjLVs7L4oiueK+NxsjP9JqG8kRQKS382zDE0nVUVc/onyFwXVI4RYpArqe&#10;bxCJABkH8XOeiGvLNQjmOuNSD+mRlk1kT7JA8yDqbNPozqbsYTwEQhtsg8jdvScCiiUKwSFSRM34&#10;ZDZs1PW8OcAdcdG+9iocuX5G8iu8NkmXFkCXIiO3TTPAFvFEQxtEQE2lnZd+ISznS6c4BYCBDRA4&#10;XV1qjwgUWdsI5ztCir4ILd2WPdiIkmYjoOgowoqUNq+cR2xRXoouOyAWbpFJl0VgQEBi9bRLZKTD&#10;hEkkR1jzAURLBfUIlmgCNESg63+A870CoE99AyeSiryiCnKYJ0FhE4RAVIBGEhGmO91I3nvYCMte&#10;SFb7ua7ra+IJwKKmfvSrPYLqfrc2G7HVd632FIRCfKSXukvVjQfxtIfU2kcYKb4xuMa7SE+c+FGf&#10;CKZN7Rmn64zVEkCb/MpWsFKR0C5x951YEA1kZjd9IKWsimA6z/6uY0fz0VcxJOtzzLiNBemN1ZyM&#10;R18dx/1D8rQ9SX7gtQlhFlGMs6S0IiHCUE3OYnTGBDjGdawEobgcIdq4jwuIQCwyAYNz1lwUXDpH&#10;NJDKuwIQMgb9+U5EuuuKOK5Bsu6YI5QNNf2Koq51HVFAYHMAHu+iK7KKvna+HSdYAAVECOy78QEa&#10;MQAY4/bepQkgizwAD6xAiwTmBnQICcAEpcsaKbRnxW1iIRZ7SKmbVotarkdYEZjtpOP60z57i+pA&#10;Lyq7HrEJjHftIDjAuy/uuO+Ex1zYByGNp9EeUdjUfGRdCMe3yGNe3vVpzOqao7FrT/puHIQAcdnC&#10;mLwTIPYUXfcjvzmpI6MgwvyKsPrnd+k2W7nGe8ep6Fd9bRJ0vpTdmBcsub6pvL5StulvkvxyL+m6&#10;SI5UDA2sIgMHi9bSYY4ESsBtSk4AulHH0EACpMAAhI4hC2dIz0USYBGZpekirWgq2hMY0dsxgAE0&#10;YgIcxtDNNqlhH2ZBTm1pQyRHYKQUJRTreiSWHRAC4kUIpO52zEVsYNW2qNJIZ8zmijxsAUDGYX7m&#10;L5KKxqIgWxADcwY+9pANmDMyIAU7iaqILVJ7xNRnQogEbKUPdYGaaCCb49onLuqzC8I2cnt3jaWS&#10;do3NWAgvsWFD4ye+xoLw5oFQ+mEDRGYz42Zv58yDiGu/eyzaNX/EIz7Sf9fpi3/Ukf3BTEmof5GW&#10;b/WnbYKiLVlhI79zSK9tQsAH1uY+8w/x5yv98pU2tFvRYhOBJbbaZr6T5Ade47+aSifz+ew55xaP&#10;RHrm2XGRSb2CHJGBq44GKs7iDA5CYA5HNGtwwKLIjiOCqCWNt8EminIe8AM54COr3WzR2GfrbU+V&#10;+QMTUcAxSwD3n4FJRAdYG3/Wi959F7lFAxFdNoDUyCOSAbJIKjJ6VBRxjEE0E2WRjniprx47sIn5&#10;uwbhiJ4xA6uxmBvRQJySTbsinNR9P930WeQ2TqB3rGtTa3lCgGBs3bpsrE3Rm50cR2bEBHpRVT3k&#10;Nid9Emr1iRiSIglfNoMgVEhLtLVpToRTZmWsjrMXO2hffRlQN7+QWPvGbs7NlkRbhPWZ0LiGGHgX&#10;pRUYcR0BEGjU074xIzfS+27cshbCIJMkgnzEV8HqNmWS/MArHD5Z7ADnfRTRgToCgXQLuK0nm34x&#10;KmBwasHP2NQdwUVQhPNZai1FFKVFUqpMEIAGqBAdmNTlbIAGdOAAMCAgAAgqcouU1se+Ew39eLd+&#10;tkOvEAERnnggHPIgIAA53ginHyAyB8BEDPWNAcDMSz0kAjJ1EUnkZJtGW3NgD3WNV7tIr102cbzA&#10;RXTnRDz9GBOhcY2iTtfs+iCiIrkxIyagG08f8dS365CSELR9xEMapDbG+owPte848mtHdEQ8woRA&#10;ikhLqNmDr4xf+/xMZIy7kR2JzdN3gq8+nxMckZkvCSuxMD9+bkDQLjFiD6KsT/W1wx/EwTzMCcEJ&#10;K3yaE/x5J4Y5tk2ZJD/w2iQyL/t/qcSI3vvDe90Q4giA4hygQgwABEj1OA6ZpG4ito0uERXwuw5D&#10;OKCwLrf76rPzTf8IAPADHCITAOmdVN3DJ9J0JBfhtUkIpKfOO2Z5IfIDC0ERBYBFHeBCCsX4u+Fk&#10;PgpS6tc4RWTRyJylylJdbVrri0LIhGSA6zoEQqR+9w7ornUckBHJd+e0ZVxsB/jq6su4EMN4jBOJ&#10;2AO5FTbnCwDvuHzmF+NR1HcMOaS0+iMk2lLPMfN2PTIhtL716TwyI59xGBfbidjs7ZxxIyJf8hci&#10;GgfbqKMv1xuLPgiOLKB+JlKdCyEwHv27jp3Ylk26vNAnuxBd2BSQ4BNeW/J9e/tJ8oOvTYC2iDai&#10;dX+ET0pONRWpFMMDCRIgJiWXggIpde86Vj1KjggiBEeKHo0szgGT9JS6AzsiIyNSAlMBIepai4vg&#10;Ijalt3ZHbOm3utJ06b9ivW3nnngAGyFBVJ+RVt/AA0gA3CgKkEBnjN6RH/iMF+hLJOcBFzGMz3mE&#10;Yxcixx7Oq88uiE8EfRcd9SsiaZsNAB6J2I4NEEcd/ainT+NxzBj10T8G8lk9fpNRiM7615bvhMU1&#10;lhP6MldtGq/2kIZNjIE/CUpTaKLABhV017Kbdo3JZ8V4XeOdsJuDMSlERF/G1+xA/+ZjDsbHLjCD&#10;vPrTvvFWvFwLO2zpOtml8yK3oORdEYxC/pmuX+G1SeRaOITxRW1GRVYEAEJKy5HUlopzmHQPgaTZ&#10;HMD56iMoYFBg4FAPqBABybRBmak/gtpYsXHmnLYRErFFb3XcUpOOW3tL1dUVyRtJ9CcDQHLLhJKv&#10;KTggEwb9G6M2iQcg+w5MwKeu/tVHTqBzDkmJnrpsJBprH1GlisDOPsBnzsgHrIRPOuwzAhEG1ziv&#10;rs9ty1wIIvuJmsbgmO/GCcSAr0jhrbORA5lENW0iQEli/MambfbRNmFESL5jQ+M2Z/MS+esz4/Kd&#10;WGirYiJiEzDtspexmxd/EluCqi/XuNbc4UKQEDi6z8GujhEBBFYPyY1ZsXxQ1zGlSyPY3G/DXB2z&#10;nCnJUybJD7zOHmul3MCAVN45Dck5vYrLcUhK/YGG84EAYKr2ziOgKOFa6aDzQKEugACVrEA6j4Ta&#10;Q3D9IqyoDuiu1wcxEKXdNiMOUkNtEhkA055rrd/dZpOaW6cbvz69Az2gArrMAYmRBHiADsllCyIS&#10;wAMUspZYACW6qKtNkRKBgN7YAVaEUQAb8QDZefURwpitLQGaHfRpHMbP3khGkIijcUlLbfQBdEA8&#10;xuG48WkfYdRxXiQ3NgLneqKkX2PmN5/Zky1kUuylL+JhLnxHkH3XBgHQpjGxG/8SHgX51dEmITIe&#10;Qg1DXcrpS8AodtiKPZCy0dm17Gb8zrGxwvb66znj4CvzFb3ZkG+abaSPGcmv8Br/XIFz3WfmKORA&#10;NGTiBM7nFCoNkC2cLOIjjQjEuVJw7QARkosawKRdiu87AKrvtpao7XHR7rwjt4dgkE1EQ3Dpt4dl&#10;tKsv6263xazDkYsYAKkoIJLLIIyrAANkQDAXRCJAQAhACIg0IhRgaYMYSecbzQFJv+oAtWvZSwR3&#10;TvvaUYAwNj0juyK9RkhZASArAK59xby0g5SOEwA2N17jcR2QE0/viK4ukJuj90ZhRJI1GBNiape9&#10;fSco2mQrc0E8n9mrZFefPZspaNcYiQcbmju/EAp4MF4iol82Mm7iQFBdz47aNgbtI6f6bM+25iFa&#10;myM/aN/82Yjdmhk41geB2MD4zYW/4Sz9bDOWSfIDr01AMf7hoWiOVBxIRRm/6SCjAjaHI5ZIyJGi&#10;E1ABIyAgOueK8qIusou6iqiL5G6p+SzqIrOoizDa0b9jIrz1OqEBKik2EVB8RvCmnyIiZ4voRMb1&#10;oo3riYvU3zjMCzCMD6CABSjNyfwBChEAH/jMBbEA3jmfARjYEUOkci2xQwbAFaWAUbTxjuSx8Rnx&#10;2ZNd9Y/4AAzs2m1kMxYE1SYS688535EGmY2RkMkyEMc7PyEQP5lHswwkY28ZiiUWEXO+kVl7xm4M&#10;2nXcfLVjzsZnvIoo27SdKBqX83xfkWAv9kNsbbORcSOjuRincZkr8ipIjtSdi+/s4zubshMBNSZ2&#10;YHvj5SN4CHa2mfsk+YHXJg5bEAVhORDwgTHnhoEZGwiaQiGYiIvsDE51Ado7UCCVHW6ERj7RGmlF&#10;ZGQHNmR2Ww3RPeIqe0BKYLSJI+V2D90OPVFwXUmP6K7VhnZlAcgtpZeB+K5PIoT4+lMIQlNI/cgO&#10;ZBTGrG3ERVgAVYdNABNom64ikQgIzIrvwIYAbMRul9n5HcDtd2RnL7YFYoBG7GZMJYtxIE/FCKGA&#10;vNGywkA0bJQSWtcjqIzFdXxqDn13HOmRTZHVeEc4hHTOMqr7MM4hq3ftdlxI3jG5TmEfhCcgAgaR&#10;0W7JzoaEyVxdry/zYUMRGskdZ0vHusFmuWJ++mcPc7EEtMSr2KXNbcY1SX65lyfeEikXUU50ZnSO&#10;A1iKS2U5lfJylk0uxEAIjmRgBEQOUYEAeAzVOhuJEFU67sEVG2P9O20PM9RRCIi8RMFx99ORX1va&#10;FoXtriO3NtUXxV1LRLy73vilvpYFhEaG4Lh+CIK2RHb9IDUBcFxkL4D7WTEfQPWZLQCtUQvxRSiE&#10;R+DejfBuow6xEdl5II2pRyEC1pjqVRBcTyyRw1yQq6RBYNFTv2xMWBFHPfY3Bj5CEu1K5Y0D+N2B&#10;8E7s+BU5zE8k52/2KdGRmj3Yk8gYj2OIyQaE0HiICAI6TmQQXdtsJBMzbn2Yi2u0xV6w43yjr4xC&#10;Pf0guzkRPEKF5ARQQXQ2EmiaNWgD7tzqZCt+izhsg9FJ8su9kDzp7fi1VsZmPE4FApEMmBACeZAF&#10;YOxuI6+Ii8zWx46JpG5jlYD+0kvEBB7vQIWg2vInov5QBBhEGH0gcdffUnR99C/L/EWa6O7PQvVj&#10;PS8trwAYh2wAYGURHsJxvgBGcP2IUkAuogGdfokYkpg70Ekt1REJZSdI2DSbjRxHZJGna2ai2NTc&#10;O7KpA6Su7ZOD3rWnvsyIeCAx4CMrIAM54CIGAqmjH+/GhxDsgyjmZB4IhXgI6HqijGB8SByMWxbj&#10;eu0gv+/eiTZ/8bmC+N6dF1kRWPQ1T2N2Hg7Ygciwr/6NGQHNTekOvXPqILXP3l2nb/WbGZgr8SSO&#10;bMdW16SYD7vo1xx91i77EGIYyljnY61XeG1C3oXxAYPjkLwPlFB/xBT9REdpstRYWizaiswitYdU&#10;EM9tLpFaNAYekVm6LboinOuQ0vPrrrWe6q65v+P2k8meVPMgjHr9qSiPszru77z9GgyyEw7jsnQg&#10;CArSAycCIKs+9UE8ZB9AIQIANWIBDbABPnApSChqSe+BEUljpwE6pEdcUVOkuTRKI36/KwjvGu+N&#10;VEiNmMbD1voxDkQSsRqNjU9k1Q8iIKo5eUdu5ysKoqVzxq0PBCNayKV985a1uA7JtEd01dc3ohAP&#10;pNMWweF7mY9xG5c5E0PR3NgJgfHzs/noE37YQD02dYw4wpbxOi8aywAcI7bGSCC0y/7ti23Zmj/Y&#10;zHt9Yz78bM67TGaS/Aqv8ew6hwKDFJnTEBvAEBdJRVPptihrvSsac7L71455Jlwk9UgpomtLpBfV&#10;/ZknYUAsfxrqT0FFYyKiLYKgXyKCtB5N1Ya2teFeuT5Ea0T2w41SUdFMlkBI7OAbk4itH2MHKpEN&#10;2JDVWJSmrYANZIAKOMCIkEgvDXQ9sIpeQAd8sdcAHzD6vF9KeBG7wtDvIpI2RDgkELG6NDIWYiQV&#10;dxyA9W+O6hgnYoueXd/KNBDVGJ0T2YwbsRstnUd4c9O24+qwDXL4ThTZWNZDGJGXrdjId+PzXaRl&#10;R9GcnRpNjQ8BjclnfRpv+3YNHyC2ayxfnGuG0MiP/BUodSxnSvKm6gRDfdd6JwzGRhwzpm36mCQ/&#10;8NrEkAtjATywUW8ERkARHcmQXeS2JpeaAwfgEATRGcGk21J0f6qK2P4bCVICUCO4qIqQorANMvX9&#10;lZoMAWm1LY2XpmvHMkIUdp6IuH0G/MRARCYQxMc4CIfjAAxcoiGQiIzAKW1FApHKXI1fNAB2BdhE&#10;he4aAyNgAZUIAmzIGpudFd8b0dVBfn0i9v5554xBm8Bd0iCdcSAX0BoPIiOvqCvKmWdFUl3nzENk&#10;Jn5IZdzIhiCipGPqIQPBtTdB4ERcPmZzkVy7lmEVddcQEHWdVxd5pfkirbbZESG1xdbqGZfIzIYI&#10;bw7Ip5hvbaltfZhrBUn7bCMjMQ+fCYPPbK5PRbquP5/1YSlCzBxP3/OXYa7w2sQB47+a2shBVsBB&#10;GmRHOt8RUoqM7NLmpubIbH2NtFJym26ivhQaKZHcDjhxqGCI1AgJSNolAOp4R2qERnRtiiYivDEA&#10;IRIbm76s0ZvuyyB8l/aLhCWpqNkoLAI5hliAoagLwCI4MZBWqy+iALVILl0tgRqt1dNeN9lEHuTe&#10;j+AKkjuvbW0BrrTYOERtEUzUZAtZSHelERghjA2B+Afpu+PdyI1wTa+JWpcE1uPScMRjC23KBJCE&#10;X5GEgPjMBoSE7RHQ+Byzf4GE+ippS0wEM1bXq28u+nCOAOjXda7RVzMHY6rQIrL5ESK2dg07I7Gg&#10;4zz7EF3njc2YjM18te1a80vZhvCT5Adem4BsATCEFjURk9JLl5HZH36UfMDQNTpgii7qIr60T4RH&#10;SCT27o9KiAPSI67I6xrniYF2nNOXvp3TD2eK2ECEvM4Bvu8ivr6JiO+EAOnNgfB0/Q1MIovIAPgF&#10;OyFTn0AhCkIAkrqxxyBlxQFpFcda1GmpKCA70iN7U3l19a04pn3EJVIIBqyiIAGUWSB+d9BlUsgD&#10;zICMHIiBFMiCdEjGH+rJCtQ1bpkDoiCGMXnXL9s2Y9CX9oyBndimwtGIbNz6bttIRejU61gcl5Ww&#10;r2tkIjI1UVtkRlaR2nfXakMd3/WpjfaH0MSs581FG/qzJGEDAsJmMIj0+nZ97Dl/NOLQK6QYP8mM&#10;NAgttaa8UrjeBrN7znHIaO0scvrpJf+eyEYYkkvlRWVAQr7+cAOCSvtdj5xAKWIjOKJJFzlNRLbB&#10;Zv3vHQHdPycQ2jU2ZLb+Fq0rBuoirUyg9+KNUcTTl+jvGikrANsHMBbi0M0rxwEdGa5JEXEbsS8t&#10;SK0gsMiNvEheQgC9qAakBX4zASKlH+2rQ1y6xgZiBOgx4xf9RF9ERAhka+qq6A/hrXeRGRmAnmCZ&#10;k3fEMDZRURv6dh1fIFOJUzFhV+PUr3ftIGcJRyD05xp9Irt+kZVwwRHR0a6xmTdbsScSO04Qjd+Y&#10;2rZzrnOOMMgUzJ+QIT6MOa9vfuNbwihdN6e0u834JskPvMbPP1F4AENQpBGRbZL5f19+MhkJpcT+&#10;q4nfHXeO4a2HiQABEO0RzI64d+ttP4XMUciMXNJ10Z0SI7TsAQmBDukJAGJyZO+XA44xaYdj7eb7&#10;F0WIaq1JiDjdHBRrf4ArIKXDIiOR6JpfW4jlPCDLGoAIuHwHwpI4Njoj+P5n5JaGA3+XA4hkrYrg&#10;SIZ0xAOpARIh1KkIaGOfkMZvrOxvvKK6euYN7IiIUK7xWX325zdzQixiYEwdrz4c41+ZjExCffbR&#10;p0ho3rIq4s6uMil+kQEQHXNDRoRCQv0gKfvVtnxmnM6bt/aJh8zCtQjNTmxmXLIe57rM0BafWI4Q&#10;GdgSLGDCZ5ixR6BdAqU/4zOn9Dt/d/0Kr03AtzCmqIho1sCKP/G0+YWsyIFIoru61tdSdITy3Trb&#10;b5e79eXfCdsB94OLyO9aoAUghJOqIzJgARjF5kDgQ1rtuS8ujfWdmIhmogLAAz6QIZNoLnoTIWPR&#10;NjFBANcDnyhu7PoGIGQGDkKAOKKXVN/xEu/StFxBGgAFTKBE3P/b3v202hhFYQDf3ZggJvJnwsSE&#10;MjExVTKTGMjkGigfQBlRhpIUGRoh+QI+ASUzKcUZSPFFbp7f21k6qTPQPepgrVqde/bZe7/7z/M8&#10;a+33vfceYCYIwCdi6k/KDYjICPTAqAyx1XUN40N4AgDc+hLljbmExpy5PhFJxmPM5l/nXOtmLbxa&#10;U+TUVjqOUEhJVJTLiAgwkXSsIbyOSb4YgvDaT8KK1MagnXHZI2N389C9CyJgL0VzwmJNzVMWqFyZ&#10;PuyPCG0c1nRRJH9d38qMrCthIFLEQkajb/ton43DutY6E07iFWz0X6EtM+l6CD3dXUcOYBA5kRMg&#10;RHEpOXLX4zJAIAbugPvmEgSWXtcZ3vNuToE90xa9bRBhUAYkwAro0j0kVKcA7j2wAA3wVqoNcDZZ&#10;BAEk4yyF59ogilcuGgBHpeJI7mdjp/4VpUQz/RORLMlPdxaXZgJnADS5MgBEAFEHkLXXv9QfiZ1B&#10;K+0mHEiJkAAJ9ECsvTbGoL1IqZ16FZ2Qh0AQDEAv0TI38yXEyolERXgRzlykvQTJGsiw7ItHl77O&#10;yZdNEHT/HNMTEMcpxyrZl2tI0xGaExnjMS7zMUf7oEwbN0c5ESV0MgT7pa4xWQ9CI5Ij8uI9C2vp&#10;ZxFePeJpbeyDNtbHfiszRxh1betlnvp3xFE/67qV8TbJl9hGADcDOpuLCNRTFEcgEc6zaKATUZHZ&#10;jTm/8IKYzs2+DyyrO/0fN1EYaBBUWuzsDWDO0dJBYBCxXUMEBViE9Qocrk8EpKA2EnC8JxLaSaul&#10;7oDlvO5a9dtuHq/VPQBRSjskISj6RTZgQR5l9QiIKwcmgBORkU4aCehSXaCTUgNmfea8DWTKOXJZ&#10;Rz8DJKIjuUg4vzk0kUQE9Co6K1eHcKlfn4nO7h9Imc3bGImwdVIHeYmM1xIa0bKiN5KbC7GWjRFd&#10;P1szv1hk7+wbkbbXMiBHMNHevQ19mre5IDryyyQIi7U3PuNEdvtonHBiv8wTGWUb1sc6GQ/BFK2J&#10;pXGas2t4NWZElxlZc3tB9HyuvXLrYzyEUv/ITTz0F/HYikg0yZfYRhZzZuGACJHr2SmS2FgEQla/&#10;8OIOOsLYWORSH7GcqW2yPpQDA0FQTx9SSVEIARFd/wChHnDV3X1ZAZC4NmFBBCCXYaijD6KAsOoA&#10;n6iG/IDmDC/TABhkFQmABVCRQn3XFgGJCjBL/UR4oBQNRQjrUSRHaqCTdRTwvVcOaK4BgPpyDQQQ&#10;fY3VHIBYHZ8hdUVdKTUSEATzkX5K4dXVr8hv/oTKHI1dhCQk0maRzjj14wiAQHWTC8G1tTfIbC+I&#10;rn9N7bcKRXSiLNNC8ro/UutsH4zRmpgDIbJmSE1YrCdhrNSZgMvC7J251E1EQm0fRGnrhewyIftj&#10;7OZLtPRbmQ/BMifEJpzWxf4gtHnaE33qy5wJRsR3K94kX2LT95MDpchtQzkiSvMQCjGd2aTqogKS&#10;FBhEG+2k4tJgKo/kRWTv1bVZojswFIHdNAIYwuCMqC9ncK/a8LrDS1hEG0KCTK4tkhAkAiIzQAqE&#10;Bhggz9wmwItwIkXdgEJSBFAfKIEUcbw3NuNCVOADwkpVjdk1gRPAERYg/Wz9gNs4lFU0dj19FxH1&#10;6drWlSOGtgSA4CG8a2qnPTLJYsyfGzuQA7ZUF9C9N0/zLUcqa2c9ZVFf45/jMi5ncBmXcnvrXgaX&#10;CXlioo25ldARHeNHaIJjP8wZiYkR0hoX4hm/z9W1bkhLECtKG682yggVAVQXkQmC/SMQ5mrN9WHd&#10;7an9cWbn5lzzJ2w5UvU/jfhNC2ZGRHJtPPs5so9tbW2rsBx3RgR9RPzHhzXwj/Ev8bvxCHhbW9t2&#10;LdnWeBdPJr0Whtg5Mo5kmSNZbFtb23ZtGcmlzNfjOZqPG3GkOx+X2n+K34vniDxy1Bw5nq3MmuRt&#10;bSu23fHj8X3Tu+V2O34lviM+i7+Pv4pfijMicTPuLI2oxOFU/FycGLyMv45fjd+Kv4nfie+PLxoR&#10;ORI/Ft+poK2t7c/ayfjT+IX4hoIFOxp/GL8YF/WfxNU5EH8RPxvfjD+OH44j8Pe4z7UVsdflmNDW&#10;9t/Znviz+P34obnviiPxwfl7qfrz+Ik4kkvjpdhn4m/jPr8WfxDXhn2L742L1o/iTfK2tr/EFiN5&#10;W1vbP2in45fj/Xy7ra2tra2tra2tra2tbX1sjB+NPG4HqY276AAAAABJRU5ErkJgglBLAwQKAAAA&#10;AAAAACEAXDt5HQWBAQAFgQEAFAAAAGRycy9tZWRpYS9pbWFnZTEucG5niVBORw0KGgoAAAANSUhE&#10;UgAAAU0AAAEwCAYAAAFESxNNAAAAAXNSR0IArs4c6QAAAARnQU1BAACxjwv8YQUAAAAJcEhZcwAA&#10;IdUAACHVAQSctJ0AAP+lSURBVHhe7N150H5nXd9xWzvtPwnIoiCboGIEBTcQjAuCN264xn0XEQUR&#10;xQ0RF0BAcUWFkAQIhPwSIGQhCSEhCQlxiv7XGZ3pZqfTmTq17T/d7EzttJ25e71OrvdvTp8JPvzm&#10;fkKP+twz15xzn3Oda/l+39/P97rOc/+Sj/u7+PlHo7x8lEeM8qJR/s0o/3yUjx/l/vl85Vd+5f45&#10;z3nO/rM+67P2n/RJn7R/yEMesn/84x+//4Zv+Ib953zO5+yf+MQn7h/72MfuP/uzP3up9+M//uP7&#10;l73sZftP+ZRP2T/sYQ/bP/ShD90/61nP2n/RF33R/pM/+ZP3j3jEI5bnPuMzPmP/rd/6rfuv/dqv&#10;Xa4//OEPX45Pe9rTlvJDP/RD+8/7vM/bz2Ec/3nUox61/+Iv/uKlA51+53d+5/4TP/ETl2Lw3/3d&#10;373/mq/5mmWw7pvYox/96P2XfMmXLAOt7gUXXLAM9qd+6qeWNr7xG79xafNJT3rSMkDP/OAP/uD+&#10;cz/3c/ef+ZmfuX/c4x63tDWHcfzHA2ausy/8wi/cf9M3fdMyKBYx8wc/+MH7L//yL18GydKs6vqn&#10;fdqnLR5QTMQAnvGMZ+x/8Rd/cf+6171u/+pXv3r/mMc8ZmnHhNQxWPWf/vSnL3V5aQ7j+I9GPPzN&#10;3/zNy0C/6qu+aumAy828wRiwgfLAL/3SL+2/7Mu+bP9t3/Zt+2c+85n7X/mVX9l/7/d+7/6lL33p&#10;Msjf+I3f2L/4xS9evPHpn/7py/Xv+77v2//6r//6Msiv+7qvWwpLz2Ec/1FZ4eYnPOEJi0ue/OQn&#10;LzM2QJa+8MILl/OnPOUpi8X+4A/+YP/yl798KT/7sz+73+12y/3v//7vXwbN/Qb6q7/6q4tlcf0d&#10;3/EdC5c/93M/tyDBS1/91V/90Q/0W77lWxbQuZ91Ac79P/ADP7BY1gBe8IIX7F/1qlft3/SmN+0v&#10;vvjiZaC/8zu/s/+1X/u1/Y/8yI8s1oXGU5/61GUgP/MzP7P/4R/+4f0rX/nK/W/+5m8uFn3FK16x&#10;f8lLXrK0pa8mPodx/OdHf/RHF+C5FZvf8z3fs3/Ri160uO15z3veMggDYp2rr756f8UVV+x/93d/&#10;d7HUT/zETywD1iFmWR5CVIBFf+EXfmGxugEbvGewarCwOqdgwuIXfMEXLHyy6Atf+MLFLQb8mte8&#10;Zn/JJZfsb7rppv1v//ZvL9bUmXMDZi2D4W7K8chHPnKx7Hd913ctEf6TP/mTi7vJVRhon0H0C5E5&#10;jOM/eMElV9A8LEHh27/92xdrveMd79i/+c1v3r/1rW9dvr/2ta/d//Iv//JSuJn1uR/TLPvsZz97&#10;0WJyxWLaf+ADH7hI1td//dcv+gwR3hB4cxjHfzRU5It4HQsQ7r3yyiuXAbIE63IhVwoO1376p396&#10;sZ6IxzULuiYYFRGubQPlJZOAknu/9Vu/tf/93//9j36g3MWCZEZD3EFeWIvbBdAb3vCG/c///M/v&#10;3/72ty8SY5AG9Za3vGVx+9ve9rb9Nddcs7/22mv3l1566RI4ApGH6C5XG6g4+IRP+ITFIGKD9s5h&#10;HP9hUbIkkzz/+c9foDcoke1oMFKmQd5xxx1LQHE/Rk3g5ptvXvA4c+bM/qqrrtpff/31izcMhpUV&#10;wcogDEHK6C9d5Y05jOM/BoodwYOZMotBsAyWWNn5O9/5zv0NN9xwNvMIKhNgUQM0YC6FicAT2RKF&#10;PqgBZrMy+cLrHMbxH2lMxBJfOocx4OuUha677rrFvfi8/fbbl6z0+te/fv/ud797sSyGDRQSvgs4&#10;2JjEV3zFV5xNxzIUPlmRhwQtGZvDOP4j8xis2RJiOicJGBjrGhD+DPh973vfYjkWZnH345P8kCqD&#10;NRABY4VFARwNFp/FATwYaA7j+A+gaR850oDB4ofIC6QG8p73vGcpXC7TsByOTYTFDdyRa7XBglwv&#10;SLkdAgJMjmfJL/3SL91//ud//kc/UBJCmqRMsiRVcidriWyiLoBIFRy4FIMsIspZEI+ue5amKrSS&#10;twyohCI9y16Wg4JNn3MYx3+4xmylNbLEWqKddQ0ck2TKwH1naQHDzSKeSnC7gRqgQfCQRQ4+WdXy&#10;zqAZBAYwg9dzn/vccxuohnQivV100UXLgAyUXLnG3QZrMixoYKzK/S3rJAqDNjDrVUwaNGv6bvAY&#10;Jf7wgIA+5zCO/2gY+CLd4IpeHVuUsK7vGmVFuopH12QpA/acAKKPNJO76SWB53KK8qAHPWhJ1QYK&#10;C9ptsHMYx380QIzpqHzdMs0gSBUUBAn+WJQVTUb+NxlWt/BgJUeRbBFCSSD1qZ/6qctg9eO6LJjV&#10;z2n1xDWilDUIv84EkUWwUkrMtaz8e7/3e4sFifaP/diPLSohOKwBLEzK8XYDXG4SrMgYBgc1/Br0&#10;HMbxH1LBTRrAEAuxKjezJusZiNxsjdmq3iAFg4mZIK+wnkE84AEPOBs4Bg0r/RB7g1YwzMpzGMd/&#10;BA9rGKgHDZqmshjLsqDBGCgLW96RFSsmAzB4gyA9rMblXEtHudc1EW4tIe87d7TQPqdFiUxk1hDg&#10;GqmN1TSmcQNyjWgbKEsLLEJOsOmi5w1IG7wioExcULkvt0unBo5h11nVlnsO4/iPgRqAiMSXDlgQ&#10;t66zqCUa/riurMJ1GDz//PMX1gQK7rhbEBmQ7xRFjjcZQaWYiGvn9AICTzrDlMGyKrmx4jFQljUZ&#10;UlLOpr3pJAvqEKMG6zvrci3Rl9tNjPUZgVXVM2ntzmEc/zHQtskVIq8Dg+ROVmABkez7BWObYdB4&#10;7CWDwdDN6nO5a5j3PYa5m0U9e07BZECswVUeVszW5gtHWGQdnRBr10mOQfkucHTuuqjn9q4pJiiw&#10;YOUcCpBgHO3MYRz/0UEDMHPiTno0yBrYogKsQyFYkhVFbClRHudGz/vOvQZp4FxuUoJJG+65zjvQ&#10;mMM4/sNVMg5Bt5eXjYi/7S79TFoEVBnHALlN8d11E7NiNwHWwriJGhxUWBPbrG3wnj2nFKoBekno&#10;DVIWEvUGyyp41REOWcyAWnHpjLVac8YgNxukwISW+tozMHzyiMRwTu+eZBkNyuXSoYEZaJ2wJknC&#10;MKsaYIM0AANjVZZjWdfcMzHWNRhSpw4ZE6wwU/+cLCoDWSFxvQFKnwk8+cGrzMUSGBUAOscZy3Ex&#10;6yTwJmWgPAQp7ZA+Fi37NRHPz2H87f1cNcql956efj5mnweP8oJRLh7lpaPcPMofj3L+KPffR4BY&#10;T4pGwi1qZRL6KWMRalFOIymC4BKtIrjFiADqzbXgcs3LDILue3UlDxpKulpbzGEc/yE7UmS7RDrp&#10;XFRLoaKWgJsAvRS9OpRZ1KMCVlGelZ1kNs/I7STJQE1AMpH/ZSZGsPSznp3DOP5DMgxER1IlKTII&#10;liTMBtFASIpBKgbimudZXqd0137fFttgyVYWZV1Z0MR4x/dzSqE6Yz0aaABmbrAady+rEXZI2ACy&#10;kAHSXYtsWxZH7rbnt8fXFqvBSjr2ikg9bfCi+9YNcxjHf3RqkMSdqwwOt6FAlFmXNS2irfC9NbFN&#10;lhwwa0CShG2JFGzAttOOJiOZ2L6wtsFpV7bypnAO4/iPJRdXV2zYrEO503eTkGa9HdaRXamjvb19&#10;lIFABOcGbnAyne0KK0rNUBCAJuI+q7pvsHMYx39EoMUEyxmkxm3gMGYRYtZe49giX3bZZWffOCvc&#10;7R7rs7gBS5vepPCKdmyx3/jGNy7vsMSAFRmV4AHncxjHf1hNA47yue2HBkQ8S+jEWz0deXXT35oM&#10;wsBxRw1wzguKrQwDGKwFCEt6VrRTFfKFdTzPYRz/McACB4skxJEbufld73rX2RdjvYWGgoGrw7K8&#10;QQWohwGzsEEJOIFoFSWgeIx2WpHZLJrkHMbxH8FkkAbL1TpnNWx5z+TcNRb0ogxjzgWVzlnIOtYS&#10;0DLRoC2OWdIAtW1fRn/JlWss7K21IJvDOP5joCKRpmGVi1jLIL1n8o7eQAxQtCsswf2CSj1Wv/HG&#10;G5cXu75bTLMsNRA4igGyZstFbYqDOYzjPwSZK0gPl2qAtLCa7yxrzeq1+B/+4R8uAzQRKAgwb6G9&#10;lTZAf4yAh/sG6y0ejBQDpSZUhieoxTm9dmRF0iFbsBR9FM1eeZMf7pEWDYY1Dcg7UZZmcdb0Xt9R&#10;MRGowIAuiwGDlDr1I4gMEAq8NIdx/Kf9uTxtphYeOhHt/VWExBiE7zphRRFvsLfddtvZQWOYRVlb&#10;OwJM+yyqfZKEZZPnftvyOYzjPyKUXGiIAEt55MrgDMb7e+/u/X2J5bwiZ3UDElD+MAYRyuA7a9Ni&#10;LraQEQM0FmJ2rwaoPmOck+AbKEmSChN41ijKz5w5c/bPh4KHPLEeFxP/Aoi78W2SNFSEy+e+01lL&#10;RTteA3UfrxYxcxjHf8iHBnUkCASPyDdrgs9SrGYwFhsQaIAQIF/9pa/3A5KFqNc2Ji1CGIN0yV4W&#10;OCRKcpnDOP7T9tcgMEqIdWggMgwEWNW5HG4yop3Qs7RBs757lIMUcbcgtds0YEeyRPxZFKteZ/LA&#10;HMbxH4Mk0CJQoGiIPBmYQbM0Lg0em/ijCI4Crr+LtuXGO6s5wkp7in687jFgVu696xzG8R9bA9IE&#10;bm9MLCgMAqu4JVWChOUMJKE3QJNQ1yQ9K4UaCDeLdm3TUpHOqoJJYnEfDuck+DiSQcDNajom8BYm&#10;LMs9XTN4E+FqAzVwE/ScBbc1p2jHPDdzu3WuICWBBZSBSgg8Nodx/MeSy+sbWkcuuInws6Loz5KK&#10;AWKUqw2O+wzUAsRzhN1AuJ4BWBBWrrGsiRgw8XeEwBzG8R9SwaL2RZZoMGA9xWCwKt21GIaCoIOF&#10;gSo6bBPnaBFisPTTwlvdNoaM4tg+ag7j+I+HuA1bLENauKTVkU4M2GBJF/frTISrjzPWwqOVlM5Z&#10;VjBxMU+xnrrwYnmWFVj6nsM4/iPyNK5h53aT3IkzWmcNaWAmY9Du+24hg8M2a9owUAMwMN8dDRSn&#10;3M/lBk9HTQ7DcxjHfwSNqEz7WM2AzJb1uMzALFBYz2KYxQyE+zxnsHau0MEkdxN3933Xvq2ywvIC&#10;yQKFF+cwjv/gSU4mJ6KTZpIbg4MBaxmEgRkUK/grig49g0MbO50mSQYk+p2zYAHEa1mWUc4pmLjP&#10;ahz8AklwYVOA6ZASOLKCgBPJzg1OZNNOkxBEcOlFLfeaoEG5biKuOVIaUkVb5zCO/4has9OZBg2K&#10;ezHJqixoEO6zksUGd7KkZRyre8aEDUJd11lLgYBJOZpYamDCrs1hHP/hehx6kPVYw0Bds2goL+PO&#10;EtB9VlMEjuchAREDdJ1X8GrgIRJGJlw6Ze05jOM/KrMc+cEntxsYieI6COhYh6ypU0zrzOR4w+Bg&#10;YYJx2qreuQmaBEZZ0bMUQpDNYRz/ETiyjwHK1wS9P/9RBIJvYAZTUOgoqxi8TgUiBrkWt9aaBhmT&#10;PMIbCpzUMfA5jOM/lnFSpuKcJUWmQdNMrtIoy64HyYItQrKWwbAyFl0zCecmahK+m4hnWfacVk8W&#10;GdIjy7Ik92PTIG3MKAGJkVF0nttZxt+f3GNRfLOcgUPJIFyjEKwrGxm0SOcZbQnCOYy/vR/v408/&#10;p5/773PbKI8c5bxRnjmKfx9z5Sj+jcxfjvJPRnnsKC8b5T2j/KtRHjqKj2f/Zn1aPlvoER6iYj8p&#10;m7eEKWv7LvNbdRIc2Z0QUUlq7DmCRl2JlCW49gmYFKN9aYEQUuX68IzE7HnL7RaUVhue14fFqFWt&#10;Jbxz6mwVsd5vKM77TumtaFJ0ffsuv9oqyCbTDCf3sRqh7ooJZFA5tBWvHOhahrY8kpqauERvlc34&#10;jKUdzzu3cDAxxtQe1Wd8k3Rff57ngPo2eX1afNjMWTwwngwjZTKYOvrnTMd10Z4s04taKybPe98k&#10;u5mr7HVOC+SP9mMSBsFAPGcQOrZAMXjnDIAIk1YH0eqbmMEyqgkwmrasEVxnFPRZ8DCk5xnRigsp&#10;DGR/ZfUmhTO+I5qldgVJXqt7CWLBpDCw8ehDG7b5lpTGY5tv39fCSyQZk5WbsXO2sRuzsUwznNyH&#10;QTWsA16PQoVxGcSArD2EHCLcq15EkQLnnuF9RkMhwi19vev1EoZxtWPSXiD22xs0MhTnMaqw9oy/&#10;y3kBzrAM7CWj17gMy5A2zm2YHS3+rFw948Wjl5MAQKa+OR215kN2phlO7mPyPMtojEUfhWsGYXCh&#10;GrUkolAtRB0RYnVLp1CCDi8yvUTvH28o3gd6n40g4WyhSTc5FK29FWA8Guy1nLe2/gJmcepNrnF4&#10;ntE4hqMYmCGtrv0Mp22BF1JWxs2RLDGutjlgmuHkPho3gDoUIkjx3T2v97zxNRHfrY5NwuqaLjGg&#10;a4yorneUfgwtTD3nXXt/BkSb+8jx4tXbDnrWn/taoZMDISqcre61bUz6YSSvdbRhB4BuRuQ8BmZ4&#10;b1Q4jqH1oT6De9XDYSJAH6RmmuHkPpKJcKNvdNBWQjgghnG9zWNIusOjXvMQc0TKkl5HCkfUIZHW&#10;IYUh/UHNsVfrJqk+Uv3xQt3LL798+VcVjMNo6TGShKYi09v+eD8rxEWCvnznaDQLedShnvO83xXi&#10;2hJVDKktEsSJxmxu0wwn90kfZWLJpOyLUJOzZGFshWfpEUOajIEzWn9AEd7+4miSqBKqBo6c6iOl&#10;P8CglIHbawp9ZDKehINWRmAs/eqfMRjed4amx+Zg/0iWOFMfxk0aPAMGSZG8mRvDA8n4phlO7lOW&#10;NiilBGWwsjwvu+670GIA1PU3Z0ZEoL+aMppQF9rCHZW9/Rd+6JaEhKTJSCqSmXAnI+hhDASSASFp&#10;8sbIYArNZnCRxOCueSVSAQcHAESCIhsikAOsYWmvCOFcEEwznNzH8iP9rEhIRN2khRPjMJIB+CMp&#10;/YpKRjPAQl1BsPD2L2AZXEgjkCFRybBC0kQZki7212BEq4NqkycJnMk4jGVs5ICjGU2h4wwnF9BM&#10;7apjLoxOohiUs0BBU82JfEwznNwnQh15VtiZsEkZoIRisihDn+/OGQd9jGDSBsgwnjUpRr311lsX&#10;wzI+qp1zhsSB6DNnzixtu+a+c39y7xltq6eQCWHKcJKhcdqBkQhGtTKwDGrjILwZ2ks8CahdHY0l&#10;NyLjnP7o8dF+hA/vG0hbRINlUIU30YQwBpSlJRQTZlRkSkiMatKMREcZ028P7rzzzv0tt9yyOEJ9&#10;ztCe511jXMb0OwbPaodh/QFbNJATdUiF8Qh1md8qA7FAkCAZ1Bws/VxnQEnUudzA8JZoHE5bzfF+&#10;SUp2D0KEYR3RpZi4EKGZjEYDaZulEWKQJNyFJnLpU5P2UwThzsCkgmxEnd9TeJahfGdE/zyW8dVR&#10;WlpxlHNj0YaiP6sOhpKwendgrcxojEoWHCVS0kBWRB9jKihHuzFPM5zcpwU6zwp9WV4ISRBoQC1P&#10;0hsSgCaGZFw/iWA8f8RH2Hvf+96zP0DxYyj36avFeTJAFlozIpYOq8P4rV0ZW5E4Sm7qWjkYQ/t6&#10;Oil0KwxsJySrt4Nj6MIdDPrhIN8tpaYZTu5jq6hzBa2WHopEYHki2wov34WJBGOCwlFoM6SFvBBl&#10;WMZkZEfG5QCJCr2KREM6GNQ9RnPfREWBc0Z0jzRwnOKehblIsipgwHZsIot+Mh75ci9y+71AC3rO&#10;NT8UO04znNzHC4kGJisKEUQKBwOwFEIHsoRhCYm2OmcIRmYsBmVkxblwprcyN8M5V79/Dp1skAW6&#10;iVbOITMMSOtkZdJj8oyCSpHEgEi1DrW8Y0QA2Da7b04otm6V4c1Le3KE3RVqgTLNcHIfA2jbpzAk&#10;raKFSOHRCmIkBJkyekxWKEsmDMgw7rnO4EhkRBmb4RhLkWgYnZEVjrNMk6hkYW2SCbLDqDSwd7CM&#10;SZqENiMzKP2U1d1HpUxPAkCiLkMKcxKWjGlzmuHkPhbG1mqMydtEW9gxhEEQdBQj0gRN1qTVMSDk&#10;IpCh00aLcfU5Bs0cI9TdV1fiYXhktzpQj25yAucxonYYRmFMr94kI4b0TtbYhTUKkSvjg6NNQBST&#10;KksnxicbNgyuIXaa4eQ+Qt1ALC0U+1508CASUcioJkv73DNhhkezJKEu6pCpHmN7zvOcwJC9NGFY&#10;9DNgSahtqWcYURYX4tq1nkQYbbQ8opeMVsJBpwQq3B2BwZg2K4ytLmdYVpEA87OcIgOemWY4uQ+D&#10;8jjh5jWLXeFjW8hYJo86BkSmUJbxkeQaIzKy64q6EeZ6WZrBGROdsq11rXoZXX3nDKodmocwiZIR&#10;vIITzs7RhlZG7eWHuhJo0sWQDKqOuoxqJWMVgFpLqvtlYW+95s06Dwong5KMhAb9IuAm2DrUd1KA&#10;TuGegRiekRmHM8rcdFMyQ6466S6JYDz0O+ZAhmVMYxCSJo9OBjVWmo9A+3Y/EqGRtLKdkmjzDElg&#10;SBS6X/Y3R4ZFu0iYZji5j4EQceFOW4QQzXTduRBz3cRlchQxIAMzglBl2F6rpX0KHc0hrltHKiUH&#10;7XKA74xnDLIzg5os41nOCXnGFE2MKYu7J7Ksmcvm2nSeBCj0l3EZGqW9RdOu56cZTu5DT7y4FeaM&#10;wJO8jgBGpWWO5KAdh8TESAwi8SBTeLsvUzMeQ7lGAtDKuKjzDMI5Q33bwdaXJi1EGdAY6CcDmDy9&#10;dN91IS6jC3ekkQLnjM7AJCHKjV8f6PccOrWvbXOeZji5jwU7CoWUcOdFgzNg3xmb9w0KsQhlDAnD&#10;IBmFATsnBZykPoO2ZnVfW64jkpwwoswrRBnFOPTJgb0LJUeMyhAiiVGFrSNjthNiHCQymoTDqGml&#10;1Yv76nOe0CcP90tSMilGJf4EW1gRdJ5FJSNKRgzomhA2KMYT9khlRAZiMPS5L7TJADqJv3v6QQ4j&#10;MpikIczRwnh2bQg1BlQyiHNUds84GZbRGc1RPaFurIzZWlQ/Ecwhok9/ZADJzqcZTu5jIIxjUgbh&#10;O+8xqqOXCDSS4ZDJ4zzLwIUSquw6hBjjcYQ6JoMYWqUtule2JSkMxKgMon/1hK1z/TMkEjldYVSR&#10;48iwzhlGdKHO2Oinfn13NCZ1RR1nal899zhjmuHkPmVKRAgtkzZRBEkQyEMbozMWwwhpYSSRCCUk&#10;+G5xbfBCj5EU1Jsc0vyCV/uumSDDaU9Yo4Wh1S1ahLM2Odo19T2vLddIBCMh1fMc68gx6nOsZxhP&#10;nRIYyTBnc5xmOLmPN/Y8boAm5NwkHXWqc/QJaxMQUlYByBXGDI1UhnWf1xnDRGRTRkWbIyO6b53Y&#10;uXomj2ShyYgmbrJoNhbPZyTko7VszuCMqB30mYNrEo856cs8rA60Yb7aFiEcM81wch+GMAmTiw7G&#10;5FF0Io8RGc5ShhF9FzYZkiYVZgbcGlE4ow+xIkC7zk1QHUUdb37oLgPQUo4o8TAOw2qfIxldoYcM&#10;xDgc6Jr2WwGQAXU4RMQZV9GnnsJx0wwn9zFB3uVtSUP4MqY9N+20tpOVGZbo+y7kGdh319W3HCIB&#10;Js/ASGEUFCDHpE2IMRkQMYyJJNLC8BnDNQRrg8FQ5pqQTgb048jQINCXdo2f4V1TgOKadhlXe/pF&#10;uGenGU7uwxCSjYxtZ8NQdjGM2IsPyyIZvuWTkJOMEGy96RmkmhSjGDhHRahwZxSTYch1QaM6Joge&#10;BsgpCEI9cl2PQDQbH/3UF6pFjDH4ri6Z4ACUco42UWpM+uEM7U4znNxHFmRQ+2p7bd8znAW8hbt9&#10;d+FeBudxScpmALUMwEDCWCjSNZMS6kJ3bcQMqy7yUItyUuJZfYgY7TKE+owgrEVEUcRQ6HfUvzE7&#10;CndFRKBUHxzjeUZkWHmBI6cZTu5ju8hojGe/jU6kIs+uxzbT4twi3UQYER2SVKQ4MjIa0MspjkLW&#10;hBh2TSdjm6AQJTcm7NxkW9wjSF33GbVnGVBkoNNR364jD5moZnTnosJ190kP2WHIHAacaYaT+9jF&#10;IFAIM5KtJWLtiHToulAyWV5nDNcZ1mRayAtZg0UBwwtNE2Jkz6IUGSbM0MK0JOYZuqcugzEWfUYb&#10;I5AFRuFsjtdnW1ntolXIM7DxW4EwKiMmNfoxDtGgTY6jx9MMJ/r583lcf/ws+9/ee3qfn6fO4+nn&#10;9HP6Of2cfk7+82ej3DDKh0fxz2b+8yh3jPIno/inMz4PG+WSUf7BKP9wlL8Y5R+P4vOoeTz9jM9/&#10;GYUx7xzlT0f5D6P4/NEo/j2Sz7NG+WejXDDKw0fx//O5exSfe+Zx+x/LCksRyxrFUsfSxdbPAtx6&#10;0TLDuXqWGZZHnrPccM/i227EM5Yjtqu9uvOKzztQxblFuueUXpJoQ9uWX8bQnyQsfxxbn9pp6dt2&#10;1hLOWtWSy7pUez3n3Fg8Z1zqWH61PbUhcN/3E30ZYu1ncPbh1mAGkyEzpmIQvuucQa3vTLD9euvH&#10;1nd2O70o8fJZH3Yu1qxNun4803PqdK96DGd9aYx2YJxlEe6+jYO+nWd8R4Y2VpsBTnOfs+yyPGPe&#10;/gxjLtMUh3/89Y8R86A98dqQ9uC2lQbWNUY0WAtug3U0IQa3ZTNwuxCGZmALaQtuEzUhlDBWbVYY&#10;1MLdPQaxATB5fxG1KDcOBrWZ0L/2GEXRp4JK9Fvo68cC3Zy87GBEGwV/4hYJdngiaJri8I+BtHMx&#10;YROJGAbWqX26iTd59xlOQZNntWMXY0JtFRnEZEzEBBUTIyXu1Y86it1KzkQMR5IKBNlteZ6k2DYy&#10;pLpI1rfvyYd66hive8hkWDs4jvWypt2TMU9THP4xcJrDoPbWTVAnDClM0WIS7hlg20teRpOJ2I9r&#10;J4MjnlEZBBEGj15t6Mukc5Bn3fe8tvTnOwMizN/1/bbJr1L8ZcC7Bc7iOA7nhKjkJG+9jF3fjcd9&#10;cxB9tpVAUJdkTFMc/mlCBkLciTKvCicdGQBKCmWG5F3GRIZBCm1kuW/gBuuaSdpbkxEUMJB2SAUD&#10;IojhkOsli/705YWEFzFeukhafoqjeNPlOmNmDDLiGk3lPGPqb/+Idu46Oo3b/BiZ06J7muLwT7Tl&#10;QWGDJB5Hp8JIKEGbQfWi2XfPeNbAGAmpJmjQ7puwiSPFH+u0r23hy7i0kMH6HahVAsN45+rlhr+E&#10;9rsm9/26JEfTU04UwpKcFzZelHiB44cW2lTHGDjRXOhuL6bRDaJpisM/DJFBdeK87MpAyGMkywkG&#10;RaZzRlTc80xalzFdM2B1hZYJes2HfsZAnwzPaAxm0t5UoVR9hkeVXyt7HegHYgoK/bQRtbI8nVcP&#10;2doFgijQbj979MpQtHCo9jlA9Bmn8U1THP5hLEbjIVqGFuGncx7PSCiTRRlB/UhmTLRKKq57hscV&#10;S6Z+HIYshf6tf0TGyN7yMyStQ7FIQKfvfrbj/aq/AqBP+DKSNpGLVgZzz69RaDxjSpr9Noqx0WmO&#10;2mZw89AmJ0xTHP5hoLWAW7/RM8YQzghjtF7gMpB6riuMqXCAELIOVAclDOYn2n705fecKBOmCPUT&#10;RaHIiLIs2RCKiJHYvFtVj04yOgMyfEmon+m4lmY6cpRsrV10uqYfGm7cIDA+bSiS7jTF4R8krJcW&#10;CLTU0anvinDkaTpF09yPzuoxBE+buH/5wWhKyYMhFeeMzFCKcPaM5IAa7XEkBzEG4zGIv00xmLoy&#10;vHMG1QaD6lM9pJIA4ywBqYd+hkOo6CFp9Bqh0xSHf45mZoZpe4hMkxAufvQqxFqnWewKF/rm6B4N&#10;E5aM5ufajv4JjdA2WUZkYNeFpN98IlAbjMiA1q2tXTlI/2hjFPUYSPLSF8doQxRkWNeEvf7c6y09&#10;wwl/csSAIlIfCJ6mOPxDlGU5BnFkwLZ8xNkkTNhghJzQEJa0idF5mYGRQp/8kU5YMSKDCm+aRy/d&#10;98NZzikkTdozjJakiA5jQJI/kkkgDMsojCURihS6yVEkSHucpA9j4XzO4wDj1ZcI1DYpcw0QEuI0&#10;xeEfg9YJ7+qYQWVhhAplYdjfZUgCIngzDWVgoYg4/xrDZH33023/iuPMmTMLIYhlSFrJCOoxIsMy&#10;vOd9N9mWZdaD+tSPIz3WjqPnPOPfMAl9ZFoacYp+tIU+Wm7taj3LMc7psjaMgzRNUxz+se5DoY50&#10;iABEtrRBh+WHgVm+8KYwMRghJDFYqjCkf1Mk4ZR0+lcc6GE8k2Tk1owoci7kndM5SxeGK6khtT+8&#10;6U/2FRUcKloUY6Kzsn9tiQYhTRKAYj4MqW3tWrkwJIdMUxz+SScNFqXCVscI0TEqGY4xW1IIEUYy&#10;aFT5Z4PCGSX+uQsDoRMxBuy7+kK6pQzC003SIUGgimQYBzLpKP0UlgzIOI7+CmnFYVwcTAvVI1Gk&#10;wAsMEdOfpxmUISUd0WZu+kKzsU1THP5hzDK5tSUSTEJCkpgMBJ0MbDD0yiQYBpH+baV/+eaIPteQ&#10;KAwlBJTSUAtvWVbmNQHnLV3QxrASAsMwpL45M+00LkW0IFXoS4RtWftbueWZ1YdxG6v1p1WIeXKU&#10;KONIc+BokTVNcfjHYBhTYTCl5U6GaydDxBXGYDz/Hsg/HRTe9JFOCS8GTRfRqyCG8WR931HhmtBk&#10;JORzFtIkDuRIfIhlODurMr0xSxyWUhlS8Q7V+I0bze7bhKCSxrcKMDZObZUxTXH4h6EK9QzKmJKR&#10;kqijh6FkSWHaPxM0IDook7qPMEZVz7mEgUJGEX7RSv8Y1wRbuwpNIWyVIFszOAngUOtD+31bQeO8&#10;YCzy0cuwxszIjCnUkUiOkG135hlJFuXGKNsbr4jR9jTF4R+DURjUoBjVUajpVBjSP8aRQPpH+zTS&#10;Oc8aGIMKZQZUeN5/LwS9CiPSS3XopBAVjqiTTBDDyK1nPc8RJuzY2yyZHqXo42yOQKDrQtiYaaUk&#10;I5oY0dzoPceBwxg4SZh7Zpri8E+GjEwJh25JMsJDQtI5Q7YopjMydQYW8v6hKpKsS0so/V8V2koy&#10;kOuM6d+pkwNtyqjq0F6S4X+j2795RzDnaUdoW30gzdjQRyY4RFJhbInJ0epEhJEQUiB7m5sIIx8k&#10;pe/TFId/hE+aSaCFGUPav5qI0GM0BlCEOPJkakamb/7VLyMLIQNFhzoMgl5GYTTLJZRaa9Jd/zQb&#10;jQylruvaYjznVgccQpcZW3/kgCEZFG0MzICuo5NsuU8qGBSZ7gt3ZBobeUG1hMsh0xSHfxgTmQoi&#10;ZUOhgCCDlSyEoBDNoAhkLOGPuP4ptnpoQ5f/coL/XfsHP/jB5T8W4L5wdZ+xkgbf/RcWUMmwKGdQ&#10;bTj63xqgmBNpsTHJ5kizTLKk6828Yn3q1Zo6ko575kVjzYtu00lZntRw/jTF4R8e0qEwRya9MWB6&#10;hgSdMwRC6adkYtnDgIhlQLscRhH6vM4g9FLx3wJhKIRyBIPQKjQypu9kg8G1g2LXGVMfNFk/yM6J&#10;jGiMQhUMEg1DOlpGodHiX5RJOkhFLsMzImMi14JfnWmKwz+M6PWUxhVGRCdDCluEotOkGFb2ZizG&#10;sNWUPOiOgl7GVZdhogyFtJUkMF5h7jsHqM94Qtp/5oJjSnSeRXRSIyHR2N7m93JE2NN3NDIaGlsi&#10;0cb24YyJRgDR8BMlkyejU6e8zjAoZBgTRoWj5GJtaElkwiYu1BlK0olehvBfpKF1Js4QiPIMI9NC&#10;R4Z1zQ5K0mFMVHIYKhmdIYU/5zrXjnWisFXIE2NKNDI4nZSMJB9UMh7jCmlrWEdjFYWWXydKJm9a&#10;QhiYhoUKQtMThiXaBmAZQXckAxMUmgxRImFoxpBk3GtBb52qDdeEPENyjvD2ZkkdRX3OYWT3M2gk&#10;cxRjWjqhjpEQKdQlGInG4l8iEvbOAWJvbm6cABaJyLNWASe6zhTivKjIbI60iMDL6gZTQuLJtoyM&#10;IzEwpiSBNsQylmuys+sKrWMAhTEQjz6TE8bI5YSWXmSFLqeXrnlOmBuH8dFEdDFmlHrLVKa3VrYe&#10;BYc1MwNyhj44zEoFMBb40xSHf3q7jU4hIjSEA6/yIu8xMs1BA4PSGgYyaZQikyEZlEYyqGuMisaM&#10;wYhlf9LAMK1FGZ1x0U2rJTrGp5EMkCEQxZhtLIS4sQttUWaJ59gWk6bST8ZTGFJbYCFvjD1NcfjH&#10;IriXCAqPE2paKjwsiom6nYbrQp9BhDUyGUKoth50jkrGZSDGFrImIFTpKqMxDD3lEImtlyCODKg9&#10;BnePgckN4zIg+lAna1uQczgIJFMhzkDmwpjmYxGPQHBwoBWHHCEqaeo0xeEfOoNMHlRaHpmEo2xo&#10;IoxoMCYq3GRuk6VnDMaQhTuDpo3CNIPRSOfI5AQOUWTtiKGXJTL0GwOtFhGioy0lIgt35IkkTmdE&#10;hvZ+k3GtNxkO0SQLJJwGIudWLtMUh394mbczaK/0hbriLRHjmZzEsg5ZpYzMsEIcUYwarYwtE3uG&#10;YbXhGca0prQWpZdo5xTnsjZCUSM0JT9GZQyhSZpQJXs7lzCtIx0ZzzwYSx3Eii5/KYhOcJAu9U80&#10;AemMp3mUDjGuThFoIpIAmhjUJF1HDpKEi9Btzdj2T/j3n+wR0o6WS2Xplj+Ml3E5w5GzGJYMWIpJ&#10;HMKbAZx7QdzPb4Q4fQQDo6KW0czHPESdN0vmJh+QKs5gXJGmmOM0xeGfXgjzpvDgUYtxRis8nTOc&#10;DCtEolKoMwByGJQRGacFvh0GQ6iDXobWlq2hkEcm3Sxzq+O67xxG34Sho3cBHM9ANNELGuct0h2F&#10;O4MypLoMbD79+YVUIJxcWKEYNymZpjj8Q3sY0VEx0LZtyLB84D1rRcXEUIkwEsCgQpJx0cgYDGjp&#10;5Jp76EQj6oQ6ypFJDhxtLzmu/T9Z0I82JD1U2e1IKEKbYSx/jNs19yzeffdO05ozXS0JMbh80Ft4&#10;7YJGkp2mOPyjQ+GiWF4IAVQwJuMJecakNa4JDSHIQELPpBXfGYPRWqTLwq6hGZ3o5Qh0olTyEeqe&#10;dZ+MqB/5Jku3ZW1GTAedC28JhvGEtiRTJm8+7qnreW/BGNWe3hbYIt5cT1QzhTiDSkAGKkwYjYEY&#10;VWhIBMLcRBUhhz5hzKAG5xkUCmHGN8gIRxtjodIakjMUVDI+yoU7qhlam/rImcizo2mnZl9ugS6M&#10;rSvRhTp1GThAUMmg6pAAoS/rMyJHMbA5TlMc/ikzChsdyoq8pzMdMRqdYQwEMZjMTgIYGamkgLHd&#10;RxTDcAZjOjJQL5Mti1pvCmfJBpESkO+0lnMYU/tCWpjTPclEAuF4ocyoxm71YdyO/mzBmEoygFhJ&#10;iiHVY3RrU22daALSCRoLB4IvtBgLeQyCRiTRNtTQShNlKMZVp+UP4yPMNWS5zxGM5rrlE+103TMc&#10;g1b19ekZhiQRDMlgHG7H4rsxGjNKASCZWOa4RhfL8gwZnYo1KboZ1lwti6wMwDBNcfiH9ggZmZFm&#10;8pi1JkMyGOOYNLpM0JExEYguxqCDNJKxFYZRR3HfmlIbHNLSyHfPa1Nbnlff9/4mxHg0kLMZ0+Tb&#10;7RgzYzGo7+5bYzJqYR6haCUV7qlLe7Vr3SohTVMc/mFAHdMV4YMCdAoJnjZBExfCSDRJywqDaDGP&#10;JMuMjI5kTlDfUQKyztQGYwtp7QgxZJAUzmNEdHKm9miaCTMcrWQsZDKOsQLB+L01ErKWRJZM/uaP&#10;aFJAQxnPvBCJTstBhJIvzpumOPzDYBo3aATQTWKOSssHIe88o0ksvjMmIzCc8BXKDMVADJHmWj9K&#10;SqgUzgZPFxVtcVZUMqwJMqK+JQoGZADrSGT2/rLkojAoMhnTOYNmdOGNRrLAKYhEqXa1KcFOUxz+&#10;qQOGpFcGwVCMbELE2kQZkAEYidAzBIKRJ+EIdQRGJKMyPtJoKaMyOOOrJ2kxHMoZkUEtv+gfw+iH&#10;MSUfE08zJSKRxDiiiTYyDjJBwOCWShxiHsafASsMrl0QnejenAYRcYNAYd5CA0+7Zw1HsIUmshgD&#10;hQyg0EEhzjAlHSFb+HpRwagZ2TNJBUepY/KMJ0Q51prQeJDYazXHtJAx1KWDjMfY2mNQ0QWEXn4I&#10;cyGuaIMspLfmOE1x+Ic+MRQSNcxwQkNnMqN3mAZnsvQQnYyKQMshRvKd8foRAPpkfUYS8tV3jsJo&#10;ZKy2ePbNjCg0GUnfDIkkFApr/x0l62J1aB4dRRfDK72gAQbiGJR8cZJ5MC7je45D9IP2aYrDPzrU&#10;MWM6WoeZAGPq1ACtOxmUgYQhQzCQgSPUOU1FGTIRqK7insLwjGYrp54wJxVoMlERwFBCkPHonuSB&#10;HkcvYSQVZNFAYc2ojGNMjIk4huQUgCDWGLXN0eaiDe17RQce96cpDv8ID5MUDhpnUAPjtTSFR5Ej&#10;RIV5i3k0ejajIJExGUpxnwREcAQW0jSSYxx75yhMW/Oij6bLxAwlYmRozraUQ5W6NJFDOJ0BtY1I&#10;RnbuOieKQsZGOa01Z+Oepjj8Y3I8x9NI5FHeUwzGoFxTz4AM2hIHXYzKaMLXUcgyjO0dJ9BMC3T1&#10;GJlxXXdfXU5S6CFHMpD2TVj/Qp2h0MmonIxcei4RMSyHG7e9NmK1w8jGzOjIlcBEFkM7cprrnOR8&#10;muLwjyzNUAZgMoxq4BKTiQsN3pMVUeSagfOyRMRIjOM+yVC0p54Qop+MzXhCzX0TMDFrRSFp0qiz&#10;XWQQxpJgTBiRtLLwbD2JSEZnyMJelDGcuSiu95pOH+4hXz8cwxEkZJri8I+BMY5JoaTBCzvGEG4M&#10;ap3ISMLGdaFKEy3cGZSxUKUIZ4ZLFpwXAY5JCl1mJJNiHBNGaX9CEeboZHSE0ktOYEQGZ0BG0ZYC&#10;AHNhSIbLaAhUZHX1wNKKwfVpisM/CBLO9I7RECKETE5nBohe92VhYawwjMxNCxmYEdAq/GloYU8m&#10;tItGk2QUhtKHBXd7Z+ErezOsuo6ShBBHJILoOCNyMHIZJ2JdZ2jF2H1HtqId8/I8Ywp13znL/WmK&#10;wz8GTguJNALyluwpuwoTRrPflqVRZbBCnyMcUcwhQp0BE3vXUSTcTJ7BGEmbKNMfOmVumRmZJkvv&#10;fBclZXGOiCoGYEjGYFiG4yTXnKNOHxygf+PQr/okSfvqCHnzmaY4/IMOYe2/zKrwsoEggiclDUsb&#10;IWtgwpRxJBfnCgcYIMcYnOe143mGQAEa2wIyBocxhHqMxkEMYsLoMnnGYXBjYSTkCnuJx1G/jKJP&#10;5+roT/v6ZCz3OcK1wp8UeQZAxjVNcfiHIQ0YhegREgaquCekEcmgBiGc2zUJb4NjZOc5gFEYSXJg&#10;JIZznbPQ4p7JMpY+Padda1z3aKHvGdSz9Nx3xjJGbUo4jCIqGIuTteEZRmRcYyUpqFaP0T3HgSLB&#10;Emma4vAPgykGjJQ6MEkD57mSioI6Io8e3xnFuYmUGAi/kBaiKMqYjOu7NhmZE9f3OcZ1hhTmjMwo&#10;HOtZIa5tY6B7DGls6ujfPY4wHm0ysDmREeNxj6PXL0uUaYrDP7TLRAwsChhR54pzoUd30GnCJiKx&#10;yOg0yJERUSGUTMxzJsE52mFAZDGIfkSCyZusSaOFM3qOIRHlGU5BI0PoRx9IRR2joa0oMD59CvHa&#10;4TRjQCNIfGdEen2ixoS+bFtI8SrPI8Z3EzURmZxBhYtE4xlHyQZFDMMRJoQUhhDSKHPdeZqnmBD9&#10;ZEyTbFHNYCbIgcakHaHP6dpmSMajzwzK+JxgvMaJPgb2vHExqDlwnohTX5vIdPTcNMXhHwOifyZh&#10;MAm5gQhnBPpuwS5zK5IOg8vcyDT4jMogBmrwNJKh0MEgvS5zzmCMqZ76HMNZ+kKiep7LsK5rm+FK&#10;KIyrLQbyLOo8h1jRYU7aAIU+GI5DHTkUAGCapjj8w5hwp5u8jziTca13lgbHgPTJYE2spRCiDFwC&#10;Eu7quy+7m6CwZmRhaGIMYHKFWEbVPylQT4iiksM42HV0GyuDpqPaShuLJJEAgEhXF/3qc8o6xDkF&#10;ydMUh3+QaLIMQm/sbkwGab3QsB2UbAzQ4t2W0Hd1Wn4IOwt1yw0DJAfIMEETZVQTasWAyAzKyGTA&#10;WDxnPByLOMZFtzYYTnFN23SeQSRBhcHNwVg4Qt90HM2NByj61J5xe26a4vAPryLJIluCsX5EF8PY&#10;Ctr92OUwGmqFu3uOZACxRxfwBq0QfRNEM+MxilBnRGGXMU1affrG6IyLphxlwtpgSIZWD336RyJj&#10;cRJn6189fSc7nCu6OEyfOU7SY+RpisM/aaZtoN/4ePnLMIhEobfmyHS/d5/C3frTsRe+2uEYkzcZ&#10;2pTRTBgRwjUjVlxT16QZ0LnJawdVOUX7GRP99vuiiO4Jd4UxEclxivqMyFmiwjXOo7M9c6LG5FVJ&#10;hPH8wUtoC2FEOrdg9zKDYQ3eBOmjCTOmep5tf85ABkjzTBRlyBdWDMqYa4O21kSW+mjTh3OGUVDJ&#10;IIUzw4okfeoLwS25GFrxvHBnUM8bR6uKjMm4J2pMYYoyxvJnCX8EMxmZ2nLID6qEv5BHpTAy4ULH&#10;myNGlnDoHM8jSRvRaQIltXVRN/1CnLATviYouTGGvhhcYRD900oko1ZSYTjPtO9GuDocRF+Nh1E5&#10;ogigrTRZnWmKwz/9TQeBQtkfxvw1kfG83PDOUlZHX4YUYuiloUIfFW3pnBuoc9QzMBJppSPjMawk&#10;5J4JCmlUe5aTnLtn4u57RsbXBsMzGEMylPDVHgMhz9rRM+5zIgIzGqOag7FyjDnob5ri8I+Ew4Be&#10;4gpzf+NGGy2UePx51jXECi0GQiwKkCPpMKrMbkXAIAxOvxThLmEwRMnHpFw3eYaTmNQR0gyoXW3R&#10;U9dR5cgZnkWx/tRFsyNjM7TsLtpc90xR4Fl9uS6SjFGu4MhpisM/qGNMfxBDqbdDrkk8NMk1hpZk&#10;GJMRyQIDoodhXTcwoS3cUGKyNJUuRaVzhDCkiSGLYVxDkGuo4gTtIRDhjIk47YgefZIlfRiPdhje&#10;s/SSRBiT7/WNbtrJ4PXhO4mYpjj8w3DIYyyv2wxU8R2ZDGcCJoUA5LUscUSswTvndckBWTSLoUxG&#10;AjJowm8CdE476vre+pITkMeQrXszMmPpk2NFkzGKIG1zqucZiHGFL2Mas+eQKeT1ZwxJBCfS9WmK&#10;08/fhM9jRnnhvaenn0M/T5hH/x11/0nw1y3fTj+nn9PP6ef083fo81ej/PdR/N8h7uvz8fP4133+&#10;6ygX3nt6Tp/Xj3L6v+k4/XzEj/8HjA84/90orxrlkS7Mz12jvPze0497zShgesQo/pcmfzmKz4tG&#10;8f+Jcc3/3uRlozxuFPD535yo/+5Rrh9F+08epc8pnKef/68fED/33tPTz8fs4xWX11hed3lh4U2N&#10;N0ze8nil5SWC12reM3qp62WDN0aOildjXk703ftGbXk36YWEFyRedHhZoS8vob0E0ZaXIv05wntV&#10;b4B6q+/Fhfa82OhvT16EeHfqDZaXL16CeL3oL6legHtJY/x+3exNmHedXoSYlzEaj36NzUsR82gu&#10;XuIo+jUHL2S8xPGCxdt/L208rx3P1p6jMXtx5LWjl0T6ZlPj8RNNL5i8FfP2zo+Lvfr05sy4zEP7&#10;/rKg3Yp21304KvlB8f7WSyEvffTPbtrznpdtvVziS69WvbjqZRBbsY0/EHiRNVHY3oeBON2fgBjT&#10;5BjYETS96M4onOkYjCbLuJzZXy3W8Cq+c7x2gKuuN3KMp2/GApyX/WBgSM7Sp8DwnFeZQPU6E6Ag&#10;BEF/EeEAz/uDqzHrw0t4zvPdGzvtGZ/xO1/DefRovM6BJLiyQdAImALRHzO8RnYEo4AxNnYEgMA0&#10;HjCxl3bAKTA9r333zfUonIrAUJe9BDHY2Yd4KHyoPUIi8MzRW0wCo7CDt7LqCpL+fuCffBnfRGF7&#10;Hw6gEKKP8RjB5AHi9S7jMKYSnGvngUt0Akzd+wJYobAMynAiXD+im9oIAs4UEMZBYakrtRTtCuMr&#10;2l7/EUOhAp5jeEcOUsDT62mQumZc/eXKeeNdF/06Apod1O2ec042dkEBRH9h83cOr9gppkDzehuU&#10;6gggzwgSz5sP2EFoXDIGSH13XR2lgHA0d3MRLOZjDvxGtY2FcmpL0LgHSvbgF/Y1Jn9C0BcfECMB&#10;DuKJwvY+JlbKZERginjKJpLXDgw06lYqo5omyRCMBrpg9owjQ7vnOf1pmyEZPdBcB6/n9Q8kxte3&#10;Po2lP5xzLpU2BuMWVJzG+RV9aMsYON59/QNOm+sxKsBwH0wyiNQIiAAxFvcsIQQRpwIRlP6Js/+q&#10;gf+Cgb8VuS7A+r0mEIwpRaSEKblinOa1htOxvo2DPdRhJ/MBoMB2ZB9i4ciuYDRWdhTkbO974+Iz&#10;19nOH/0mCtv7NCkFpCYGUmpI7RgkZzKKybhnvecvjBRPlALVcxyXU6UqhhfxDKIeZWNUEcxJgc8h&#10;xuAaSDgfEO65rj6DgjQ1pQCcA0TjoPSe035AOveMcXCweWjTETCua0c9YwMSAIzd/I1PHXOWGiml&#10;Pwj6Rxd+i2B96y/C/qjZf9sJpKClqP7JkF/WSPngqF1jAqi2pVbqLz2bs/tBKgAtVfQtaIDGjhTR&#10;mNRX15yypXZlJ75UH6Ts75p+tase3xKWicL2PmsVUXxXTMIaRnRJSRxvTQc+EzZRxkxtRSTHUrE2&#10;UYAFAONoQ1vueW5tUOeg5BQA5Rj3BY9CKbVHXXOaeqV34zFGkHI2MCkt4IzX3PTPsRylSLscLnj8&#10;KMZazA9hbFykQOtH8xWIIASkXyFZXzqCE6jA9N9A8Gsk/0LSP8/3Qxv/ztc/56eg0qo5ClwKyT4p&#10;qSO7AEW/7Em5CQHbgd8a0fhsqASA71TZmNgl6CinMbM7G1mWuGfu7JFvjcORbScK2/sYbJCs4aQm&#10;iglTLAY0EfcoFQVIIYNIffWoGSMxUOlMHQromfrq2vronqMSmKClptQttc2pzgENfuBRKXAAzDgo&#10;LMeA1H2gUTBKRX04HoTq99+EcPRdXfU8R73UBw8g+40h+PQHRCoJTgCBh5JqB7jqUlRtex7YABZI&#10;YASwcVge6ct3AS+AwCbw+3WZf2+tbf0IJvfYVaGWAk5wGq+x5wPZR5BYi7NpwTJR2N4HXEcL8BiF&#10;KkoRnGwSgHAuyhVAmHDpV1FPxDIKJZNegQXcoAxAx6BkPEEgpUp17lHYFFU915xTOrCpx4mcAxq/&#10;B+L8VIzCgIvC+F2O+9Jy6VmqBSOnO7cTVo9TqZaiD4XDwQIgcGmLegJOAR9owAJ4UGobQP7jUP47&#10;Rv6bb8YHZH36HVNLA2tC7dtUabu07TpFNY/+7aYA1J6g0J4lhHZkNnbmD0C2fHIkKLKa74LZb5QE&#10;gcCYKGzvYzKAAocCQEV0iT5pgQqqZ00qiqUHzwBnDRmwAQVahYEZTNoBpftrdXYenIJAu603jUH/&#10;jFzKkuJSBE4Cg5Taf3nbT9KBcubMvf8hfv9dJv/pNXC45z98RelApUiTAOIoKglOSmYtRmGoEOUV&#10;EECVaoGjPlgFhd/Fgg2MoGmtCX7QgQb46gHPkgBUlNV5PwVVz5wcgatNgUAkBGA/zhNYijbNgQ20&#10;IxsYKzDZKjvzqbGbl/kB0lw975y/Jgrb+4gma7JScnCanCM4RS/FDKgUFlQZIUjV41QR2cYJoNaM&#10;1V0Xz1UYFsjUlqpwVg5iTMrBcQAEHCXqP4MMUP/ZOunOvdKtVOtcHbByJidrKxCc64fzqDKbcKhA&#10;YBtBCVD2oDqgo5SlVSC1UfJd/wCVgtUzduCyI4UHMsDAZWxUXj1H8GtP4LAB8BwBmj1lAnUCW9u+&#10;OxIFwiGg+Sg7C2jzo8LeCXvONb6aKGzvYyMhqki/QTN+KhqEJmyjIe1ykGuO0r50k2pRDYrAkK7b&#10;dIC79MHx0grHO9rc9ErIUoIqqwcaTrLYl7b8lzulak73H/b1H+gFnv70rXCyMbQ58Z1qKl7z+O66&#10;9qR7gABSKrX8YAMgUk2BStGtd3v5L7CM131jNXdwgBtYYAIHAMxfAauiH6oJLHUFirWpcQDYfL35&#10;0J6xmpv65mKcnqG8wPeMZ4Ft+aB9oINzvX52nQ8EWK+f2lBagwOT8gvUicL2PqBjGBPhKLBQvzWc&#10;QLTGk3JBJSrVowLe61FGBqZaAAANQ4KLwbTPaSKfCgJB2mQkkSsggNkajJMpHKdwQinQfyS+/29O&#10;4OmTajoq1JRT19AaU9+pGMcZF4eD1dg4ynVQtLun5q11nRsvJ1vmCDTBCmxAmKP5siMYzIN9jNt9&#10;Sxa20iflB5mif4ALSvP2nDEA1bjNSX3AUWPgAhigbCzwpfTGL6j1w4dsapyWSXwkYHqlB04i4bmJ&#10;wvY+lMBkRJTBMra1nXPrPUA6Z1wqGKwBy5CMQ3WlYesebYFQVLqm/Rb3juq3AaBA0hTDthOljBQS&#10;fKVmkDq2sbCulKb97yRco67g43BAUif/nyNtca6UWQEvIECvrnZaHoCHE42t96rmagMoMIELUMVG&#10;ier3Gst8zY/jgWPs4DJfxRwFoGUB2KidOQKUPdhSQBpva1dBxIaCSnvuqS+49U8k+MnYCI2x8wXF&#10;BCHfsXFvKwSB8RmLsao/UdjeR1SlXhwBLIt9xjJpKV2d1qPgbN1pMe3Vh/ULQ3MO5WAIz4tKxhXN&#10;DMNgCscrnpGKGR0U4AKU/0uE/5a0DYxUDiZHSkIlqYZ6lJSz1PPdORi0qS31Qcvh+uodoXvqOQJA&#10;SgYDYJwrxmse5lmK79zmTRDaELKJ9ShoBTA7AZnz2xAp4DIPY9evMQoq5+yT8oG8nTbIPAtGzwom&#10;xVgFPxtTRDan6nbkfGLcLaGoOECpqHPK2VJEwFPhicL2Pi2cAcfIJkBNGdhEROj6/aJ6FUCrB2bK&#10;IEIZogiV6qime75Lb4xc6geM/7S+/wcW0DgLlK75f8T0/9HynVOpnKPCuFSQ0xmbqnK4azm+uhTZ&#10;dY7Vv76B6pqxUCxBVOoUbJxu8yCLAIFzZRFgAoE9ANsfAcBAkcxZcW7u5izdyw4taYAsOEEJQOoF&#10;MBsv8LMt0LVj7MZrrObsu2WItgiDcaaE/EFJCQrBIQTSe21SVm8c9MluBIGtJgrb+5SiAQpOKYrx&#10;HEFqUkGpDhXlMCkejMCQdhgHhNKcdMMIDMepduGeASODW4tRDClXSvU/J/J/vJOiqaBUB1JpVh3/&#10;hxNGpHqcRE30yWlUzjVrOwV0lgauud91kGoDgMYMQufutZygvBzmu6AEp507GM2LEoGGw61BQQlY&#10;c7IpUZ+N2iF7xiZEwFM5tgANaAWrPtxrTdvmyy+vXKeAgkYBuWKNCXRKC1KwEwewUs1SfaAC3jmA&#10;2a12AGocVHmisL0P5WxdBcBK3zP0ujA4R0hBDG7iwO5ZDvI8deA0ES5SpWYbGqkZdFIxVfT/KvL/&#10;c7OWdE71gARgUIFVegaP7xTUNedtGMAFNpsK8OlPWi1tA5tqOkpn6oFQULV0ce664AEHkCxV7LJl&#10;kZYsIBWYAtBR4DmyI5UCF8gCzT8RZze2AimI2Mm61TKg+o4A9V/rcc6mYKOAAKS0bGmsfEBABAZI&#10;jQ+M7O6+QikBKUjZRwovUNmKjdlyorC9D4MywnpNWQnGNXScQ0kYhzFEbo7hrBbwiqhsUwBMhVK2&#10;Aek9pc0PdWQ00CqUD1iUrHUiIwOLoRUq6zsjA5AyS6H6bp3nWePQNlUFpHaBC0YONCdrbWBRGoov&#10;qEBJ3QSfVK9tgFAubYO4NbW6Uv7ajoBzLLXKRJZIgtYywPvINcQVcAK6/8iENoEtUNhYMGnLWI3b&#10;d5u3lB6oMpsxC1TzZpOWNJYy/MKm4J4obO8DzLV6HgVUCU7FGpNiSgtSC6UBEkjAkbqBR1RSPLAx&#10;hiOgrC+BSf3UKcUD1TmYQQki7TIqwES7dp17zsbJPXXsjikDSEuD3bNW07+xui6dKVSMKnGm4p5X&#10;OMDWj/60x7FUs6UKMI3NWlW/nG89q57XTGCU0gWvv7SByBoVQNbkwKHMlBOsgAJZmyxAOve8d6pU&#10;sGWANvQhoMBtWaE/frIco+LmJXDMHYjm5NwY+YpdXBOcm96tp5yOIrQCUjA6UgRGk87aJVp7ZQQq&#10;I12YNEAYATwgpZbWj179AFJK9701JZgZsM2QI2hbD4IELIwJCkYGfJul3ntqH/Qg9wyFDHDnFAS0&#10;njcucKaeAKOwNlWOAshfmyw7/E/l9OP/gmptTOGbi3rmK6CMQ3/tkBXggY4dgWTtZ6kAdMCBFOzO&#10;BTz4s6/vbE+l2Vc7wKSYgOWTXnVZCvCPNB/snqfm1FPQmbdg0h5bygJea7HpRGF7n1QzKFNLwLZT&#10;dWRUEcuA1IaBKKeduUkCAmQAK5VyHsWSSlJEwIleAFNaR1BxuiN4wekZAEk7GZJRpVAGVa81q2ct&#10;FfRnDCkrWBT3qKwjAAWFZ3od1RpYcQ5+8Gnb/+MYjP3vea2NgWpt7Jr6SsGhmLMx+0uTYo0JLnAC&#10;Thqm1JTQu0YqyLZeIVFc5+r0aog6Ag+M7G6DyUeJiCOVFRj90xHLAL4DtqAEJttJ/cA2LhDbxE4U&#10;tvc5ut50NEFrMdFnAe4orVCa1nWi3pHqKIBxD3yAAwkgQUsdpdZ1qgYfNaNiIAGOelKvog2qS/Wo&#10;KAAAByD/Q+y77757f8899+zvvPPOs0D1ekib1BRg2gW7gNF+r5zUB6h6vSkAI/hqT1+gc59qetaY&#10;Um3gOqey2hKY2ganAGEvAAIFMP3UkKJJpwo42dcaXloGKCABajlgFw8kzyvEgFBQ5p6xVCAYjoCj&#10;xm2U+MValU0tO/iVchtXO/6JwvY+VFNEW+M4l4IcpRpRZcPThHyXFqzDgAY8k+YEzgAp4KTh0jKD&#10;gBRY0r5rinRY2udcMHN+KR80runHs+AByAc+8IHlf9HseMcdd+zvuuuu5bprN9544wI68AWK9gSC&#10;fvWlXeoKPPADCbTAAhoIb7nllgV+dagghVTUAa1xKNpxnZoKAsWY9d0aFKTsYQMENuoHSDCCElhA&#10;pIjgYnN1pGggui+NqwPUC8Z63xGUMph2wGpz1fpUIHiOnwDKN14/yUIgtVcgNKD03RJiorC9D9UE&#10;JDhNTloxYZEFRmsy6smopXAQMj5HcDAHtMYDnusU0jkwOAmgUivHgsR3dRhPPTt2DgYkYDwDcmsm&#10;itcrJxAB0RFEUqxCIbUNQmMSLNTaOI1LmyAXFKliadh3YDkWHECkoqmjPhyNwfrSWJ17TpuWLM71&#10;zz7sIZWyTRtGMHglJGXLTuxtF28DZFPTnyGlbSrrvD8xgtZ9IALddQoMQkrqDQooLRGk7v4IQB0V&#10;IuGa/hW2N07XJwrb+1jPMASDiVZpgVGkCPcYFKCikEpSBcXEON8kGcE1UJbOrHMUYHH6mZEeKSQQ&#10;KRo4tW1pAEDpx8Id/Ckv9QOWfigVoLQFZDACCMwVkLin/XalAAYScKmqFE/x3afa6gCf+lJhyqku&#10;pRQg6vS6SzvOFeMwH3DrD5zANF92kF0UYzdXASML2RhZSjmCc/3y3ZFYWBNSTEVd9ahmz0jphEJG&#10;s670Ko/ffAevc2opOKw5Ew/Zj58tyWxk2XrTr5Ls7sAptYhAMi+yRJ/0ITpLASBSGN0RRIzPgQzB&#10;4YwAZkUdjgGSAh5pkPNvvfXWBQhrN06nVpxOYVo2ANTzAgEAgKFmngF7EDgCTjDoEwj6keapm/5S&#10;PepmzGAGFmV0//3vf/9ZOD1rbABUT33QAdB4AG0+xqCOwgYptiA2dvYAABBsRoBgcwkQhRJaUqWe&#10;QJXSgUgo1HWUsimjNM5PUjf/8BVVleFK16C0ceQzgU9ZiQeltQnznCDpFRpfTxS29xGJ1phetjOO&#10;qKWaJiHVuyZiXQOvtY41FEObsMkzCONTPmmCUcDJKRwEKurEsRxM8aR4kAFBmrbecw1AIKXIlBNU&#10;roPFOThtgjyrUC9gAIgqU2CQSuO+U0pHcJV2BRCQfE8N9St1U0hj1Z6AEFDasjwITG15BqAU3XyM&#10;wVE9AaMPdUGqHRBQNbt2Gcn6UnqmjAC1GWVnNreuVABEIJxL9aD0jA0SvwWY60CnqABmd/NjB77h&#10;F+f8YhxU11KN4ioThe19GAeYolexW7cAt3YxYWtQBnWU7ou+dnxgdW7SoBXJvnved4rKqdSNw0HL&#10;UJwIWnBRLwUcrSNTWEdQug5MEIM5oEEr/WqfYoFCgFhalFYtOSgzpQORNOc+6KinPgBHtY3VM57t&#10;7QPIBJl+OJ1KB6G6zj2vqOuZUry0Ko0Ckv0ABAjKKYUDEpyyl3UooeglvgJKfnBUf/3XJGqr8BdA&#10;2V2Gk+3YwNjMl/qbm3ERE+PhB4Gs7kRhex9pw4Yo5QQoIzgv3TMo+CglwzpKI4pzRnEdtCarSDWK&#10;CAUOR3Ms5ztydBuS1njWlNSojRMogeochMEZyNWjoFIrODkkR+iHc/TlumPrU0C1iaGubZR8d6SI&#10;UnQbK9fASNHNR6q09NCX+0CkkpY6bYgEoYzChv5GzsZgkp3AytaBxgeuUcY2SESBarrnaA26htOf&#10;N8FMJFqOtYOXugVgewO2AS4x0QegqapnJwrb+1A3RmG4tYI6NwkKaKIiDmy9HwMdo1NSi3LfrXkU&#10;bQKVsTgSFJxIfTgZUFJnqRFkVM3RTliKXQMKxtanrqnjXEoGtD7Apg+AANO1XulQMSoJwp5xVFwT&#10;MO3mwWm8LRUACXKwcTQ4Kafr+pMyZQdHINqUCFq2EtQU0k6baoLMpgdQwKOGRECdspFz+wD2l9Ws&#10;N4kFOJ0nJCB1X9oHpJ26NK//XjNpD7TSufG6px+Q853v/DVR2N7H+iU4GUoRuQB1z1pThFEEpTWl&#10;KDQxTrAABx4HU4scxsmcz7nWXVRIKmmzABoqRqVavzla94FTugWi4twSAJRABakCNKoFGEoGStBo&#10;W5/Wge6103eNWutXgFBg96R995w7Brw5AZWygl4fVFN2EKTSts2He5TKWhwYgrj3lv7UCy6bHWAA&#10;UAGsFKueF+eyEDGQhQQ8kPgD0GufaAewYLSOJR4EAYi+t9FxVAesfedrYILaPcuwicL2PqKbQewG&#10;S+eMIPWIYBOgBGA0kXbhvaIAAjg4U3SCD4ycCQrXwUiFAFnqUzwPWABog2qpBxyK2bqzV0fU1fWU&#10;1VIAOF4RATiF1l5rRG32fpNCglV7+kjFew0kOKpvPO6bi+/BrU3Q9qdUEJqzwkbsA1CgUC5rQcBY&#10;N7a+dGRfmUkBpXpeAdkQATewHNuwSvXSsX2BZUKQS+P6ArpnwA5Wz7omqxmvpZUxuicTGiuhmShs&#10;78M4pZfAFKWKFGJNSgVNjAMClYJwFLikOimUclBNDgaCklpa87jfmgyYwKVSKZ42wAM0ICopZ3CA&#10;TD1LAm0xumfB5BpVBC7Q1AOrsTsaj/4oZpsxx8aqDaCCT5vmB+I2RAWXsfdymy1kFhmlQlm98Bb4&#10;VAqcdtfSMvjA5RywFNXGh6KBk6JRVEXa1gbAQKm+ok3XqbLngA5461DLBaB7DaWt3odSesGk8Ae7&#10;KQRlorC9j1cYwahIIRXrGgbgBA6RujhXAaRJijzOaBPQS3QwquM5hSJSIcU5J3teXfBYDtQ+uEEG&#10;IukWkNrXD4MCwFH7ngEPqMDkSOksJygkVXUdeGB1TnlBSZn1Bzpq61kl5eU4geNcFmAH2aPXM8bT&#10;po/z3ZOSL7jggrNvPRQB3vtkAd+OvL8KuSdzOVdfvV7x8QmV5AdCAlr1ACnFa0ObvteW9ScR4Rsp&#10;H5wUtbG6J/MZryXJRGF7nyCsBKY0YsLWQt6bgYODweBcBJa+OAqAJusapQWO9K9IHyDkeDAA2DXP&#10;cD6ogQoGBQhUElyB6XlQUl8gq9dYqB6lC1Lwp5KOBVLQt27tTYBntKcNCqsdY3KuDVD7rm/zMQ5z&#10;dORcykaxgEXVvBKShaikrAQoYFE5dSiiDMXedtzgshZV13qSYPDBeleuWHYpoPWs9ikmQKmu5QGl&#10;NB7K6btlR8oJSj6yJjYPAe76RGF7n+B0TDkdRSWjikLRxzkUhKMBISo5xvrFxkh6C1SqeXRt6QgQ&#10;DubY0qF2RDFgKSiwQKE/UFBASki1BAmjekZblgyAWi8tfKd8oLQb912blJIKW6NSb+m6jY71LHBB&#10;6Sg4rEEFjgAwFyCag36Mn2qmTIBrDUglFelacAMNeO4DlyKuXxGB2IaJLS0FbII8b93ojx7aVIdf&#10;8lXQKu7pA9jt3Km3YJD6tWMzBND1H0z0x6b8NVHY3kcUr6E0WQaUmhjUZkn0mQRVNClggawFNqf5&#10;LmWUnjkfLMAEKwAdOVUEg0xdxbmIFsmg86w2gGD9Zx0qHavXc6kpiMEIOFCBDdy+S9+ec197gPUd&#10;rEB1n3JSU+nfulYw6LNND4U3diCarwLO7oHB+pF62exQTWtI39kRXNSNUoKUXVt/lrrVEeB21eAE&#10;paBnd4DnH2BW+ClVleVK6fzleaASFirapojdZUJF2yBll4nC9j7UUeQrjEUxGcTk2vUxnCgDIHio&#10;HMjAkbJwmrTPwW2IKBGIWocqnufYlAhszkvzgNQeNSzFgwl0wBIknk+Bg9849G8jBExAgw9s1LNX&#10;WuqCVx+CRz+lb0EBdnPRvr6MB5jm25xlCErEydaHwJCOwUkFpW9gsCHwQGdNSSnZF6zWkJTNjlod&#10;sNhxe3XnGsDc12bCEaD6OqqiIDeWVFx/vSkArXYFkkJVrUGpPt9MFLb3YUDqaQKtiaQIhZFMxtqF&#10;sjFecEgPFIyzpHsAKIACgElzOIBEKGe7VgpvcwEq9cECtFK2dj0DFm1QPyA5168xAFvKB6KjIh3b&#10;tQPVMy0LOgJRwABQv46+6ztlVszT0RiM2XdzBiiYCuYUCwy9CGdTa0D1XJdmwUgIpHaAgkl6B5S1&#10;oyMxsGYsnfvON2sQKTClDMquUVKlTVP+tERwpNjGbLyChW/1ZU4The19RDEDOLaol35Epwmknv00&#10;y/pFirB+AYlULwUCx5EacSCngozyAC0VAoM6FNERjNpJIYMVRGCvzdoJ8CAXGNTa+lEb6reJobTO&#10;gao4Vx/gBZA2jcE59XZurJYr+jAHRwFm82D8gpUNOF4QsxkwAdHmp1c9YGBD9wDCtlI++0rJwGN3&#10;z6zfiWq7957qWFeq5y2Aoi3XgZr/9N3vRJ1rQ2kZoQ113aP65rBpOA1cypByGIwxpHVHxmIo6yCO&#10;4yDRJvpFd4tqGxXwUE1AAIvzFerTTtGrDEbxHACoIgADMjhdd64dkLmXklJMwICMSkr34LTj9l2h&#10;mNoodQMTtMbnOhCD0Ll5Gad5CDbjda/rAtI1WcQ1cwCctGhXzEbSJmB6V2mdRzX7syMwWi8q7G3n&#10;zeagAxWArRmppnMgqwti/lCHwgJOu+CklmDTJz+qqz9BQzELEkUQ1Qcw+YP/Jgrb+xgow5beRTDF&#10;tAZipNKUFOxauz6AOecgk2yxTWWsIaknx3O2NaudKDg4t/ToHujBZY0qvQJSPbCDUr3aSuEon3Op&#10;uBf4YOqFOYW0vqTmAAUzdW48qaI5cY4xBKO+XAMjMM2JUrIBCDkekK6bOyBdBwJ7sSX1o6TWn9I3&#10;pQPSOhWDyL9Pr6inrVIxuwPcuXWn+9oDlw2XowAhEqk4mImNoq61J/hbCwsWsAKXn81LsE8Utvdh&#10;UAYxYQaVuhUT7s9cHAooTnEP0M5L8ZwETvVBaMJBxtlgdV1KBAsQAAsQpRQMKAWk2gAhAClm6z+A&#10;eQacoHJO8fShP22B1ffUkeoGJfAEUwHjmrYdwSrozNmcZAlQsgsQzBG0BSYnU0TwUTIOp5ytL60t&#10;KaQ6jjKSa0RAfXZ3BI9nZaiEQdZia6BbI7YBc8+4bMqMCYD6LHCoMfDrX1C4ZgzUV2BQY/coqX3E&#10;RGF7H2tJ6YoBGJtBRCwjMIb7DOUIZNGpgFkkiliGAyuna4ezgWgN2FoRWKCjYs4DDcQ2KsByzRFs&#10;giEIKRrotOWaeqDXj7oFgHotP1JJ555JDVNGAPpeH/oDq2tlCes4juXI1n6ca80oxQJOSgYbZQNA&#10;qTV1VErhztVrjZhKsqNCLSkhWwp04wQrm/oOXmMzdjZ3je8EkvEKIvX5USDwG2D1afzGkVK7b+wU&#10;eKKwvQ9pN0lOoSbOpSYRpYhSRpQe1gY3OQZlTAZhNDCLZobidMBQwFJxu/mUTP3Wl+pK42CjdtRJ&#10;8T0VBiUg3ddmUErfAqHXQtosjYMzlXZOIT2nbUCad2vhFJOTwSM9UjVOlRZtPjjb0TV1BGpgZpvW&#10;lEClqmAGgeAGYy/jg586ui7lruvxA0DBGsTGmRBQcnDyEyU1P/NxTZt8pw8Kadx8ZixUlrIqRGei&#10;sL2PSUnPHMNhJgpQR5PnrAwn+jiL0SkHI3E8GFtnBRlArAeBRM2oE1BteEADOoVapX6Bqa7iOxiB&#10;5nvpV0llLQf0R6kpqz60aS4tNUrXqSNQ3StNA4AqKa3zqIqjFC1LcLAUDCqbErC6TqUAwB4AFcDu&#10;qWMNCVybFu1J3exIIQMUKGB03X0qKXvpW/sAco0AgC3BsLQCFkj5zhzMjT8ttczRUX1j66W9YAEp&#10;EVGXLScK2/uQftFowgxi0kATwaVrE2mBLfKkNwY1cQYS4SbKiL5bpzGmiTMSNWvHDR7gUk5guO/c&#10;dRC7BiZGd9QG4N0DWGtFENuB97KfMqsHaNB5Lsc5ekYxJwHnaLxUxnlrPOPumrnLDKABJvUJUrYA&#10;jnMFiGBSl21am4NOXYHbupDaWioAVBsg1Qa769tY3JOtsi0B6B5fCSRtG6/ienX4xTV1PGscAoio&#10;6FtwGB97qDNR2N4nhRFlJsJYLdSpholIJ64xMgPnYKrUEQSWCCbcetJ5a0BHzzkCyH3RDiIQqkMd&#10;taUYk/stOwBmjI6uG7c2bKAsC7Spbc85UkkgAwyEAjDgOY+SSL2AsKHgNAoDLo6jfAARsOZs/gKW&#10;8kjF6gJN6XWPtRzo2M6z6oNZH+yqHZmn+64BWluu6Rdc1NsYjQHU7K++QFFHe+rrm0/Ap466AgPQ&#10;BMKYCYuiL9fU87x6xmaME4XtfUzI4MHlKE0pDMMJFu8MyvgcqI5oAwBwOJ9zOR+oVJFKgsdyobWc&#10;qGZYBZBSsrTvKF2DinqCJ+i1TSUEDUXWH2UNcEsBQLdGBaN2Stu+K5wNUMEGPk4BGSWhPgr1Sg19&#10;z9Hqg8A6U4qmZuqW6tmkdK49dlMsgYDKNoBQjCPAtK8fY9JPxTWwqUMNiQNg3RMoAOsNgmu1neq2&#10;c28OngG2MbsPXNcU45fiJwrb+6QsIKA2vRoCoElbKzF+P0JmBKBxuucYj0EA0w8srBHd1x7YgMMw&#10;jOR6qmf3TmWBpoDPONRNZYEn7RuX0maGKmsbuAFb4ICAYx0VTqIQxm55QjWpneUJ9TS3YBKIlMy5&#10;wFTA5hoQFW2kmuqDFpwA9pz2HUEC7gBhJ2AZUyk/KLUl9XpGHRCzg/moa+zm4RzQ2nLkI8+k0Nqi&#10;mCl0GU/76hqPeorvxjVR2N5HJJkwx1McTpZSOJMBGNBEHMHJke1KGZM6AgZENiXAlKKpJYioJEhb&#10;1wFKWgZjR8oJSoaiXArHAFnb2gCuo8BJSVtvCTBHTk8VSpecIsAAxFmUzxzABDSQnn/++Wfn02sh&#10;z5bKjcf42IGjrbs9S3XU9x3c2geyOsaQwmlDNjIOa1P9qNN4tG/u2lOAprjfMsP8tBfg5uU5gBEI&#10;7fWcuRs7UAVx607t6McYPK997U0UtvdhTAM2UIWScJj1E4OaPAObNAcootKRQQBkI9KrHoC2MQGQ&#10;5ygNZwJLADCYdC99UwbAUmNwMTxFphyCRF2BwzkMycD6NW7fOcg49RNsqaFj0KRgHAcIzpERFHNV&#10;TzvqGi8HOteu+voHF3j0kfJWPKt9EABb3/pqrOyYKmvTeNi1zEMFFc8r7skEnlMADjhj0pcx6Y+t&#10;WpMLIPWMUz3tsiG7WuaURdTzXJlhorC9Ty9lKUnnlERxzsjWngyScTmIcUyU6km7FNN7zNK0e9aD&#10;DM7ZVAfIjAhEKuo7YDmIoVNB9xiWocHKKSDUL4goD3Xz3dikUM7mENepoPGfd955CzieMW7pz3gc&#10;jcl1kAJRW65xrDr61g/g3QcIRwJOX1TJ0djYAuTulbKN1zpPu/pWR9GHZ9knUAScefvuWW06ZzN9&#10;sEF2aE0qEzkHMLsRGHY0Ts8Iip4FrzkVyM7127p7orC9D0cGJ7UJPNGdeihSl4lwvjWVZ4ABJMpg&#10;3cdg1pJe6wBvvcFST6rmPFELXN8ZjLMYHLSUlJE5TLvucRJYjEuwCBKldV2GB0j9AQmgxq1wBFgU&#10;7XJecwWPYr6lRHCkQOoCQR1wuQZqY9BuqqteCsd+2teX+tp2HTzaZgdzlV3YzTUwsQO1Y68CKaX1&#10;HWzm6pp6bKNvfembTyzVLIPY37jZ0Lz4L6Xn7zLARGF7H6C1hlQoBSObsMkyAocAgUNyEKcA1OQY&#10;nnGtbSiAtSFFBWDOkJrBBzyRzikckApYn7oGJMZnYOrpWQZWUjxQAEIBm7E6Bye104Zxcoj7nnGN&#10;A30vTRq3OamnUB/3FP2zg/kDiYNd15Y+QGCcFB+AglZwG4PrQARUwFmmAAlg2gaO+Ttq2/w8Z459&#10;N3/PsYHx6dv3oDceR3MXtHxnPsZWQAk+9jK2YARmcDpOFLb34SATJPOUDGCMkrNSEXVAYKKMwMk5&#10;TD1OSAmkdqme49bOBiZApfJSvH6BmzJIQRxgDJ5XUg/9A4PBFQHiujmAjyJwAmeBU33qF6ScJgA5&#10;xDPGDxz31ONMAFF2qiTQKLhx6Rcc6nOq/owLKPpUBLA6+mMvYw9KNtRWR22bo7YpKzsXUM4TB3bz&#10;3bl2jFGfgsE8jYMdtMEv5gZURRvmxmeecY+NKKg3C+ZkzBOF7X3stgEFFJAwhoGbDMNxhog2ydQz&#10;cKWY1JUhGNtOXVs2PBSSo7VrQe7I6ZzDab6rB5JSn/4YDUQM3BoQ4PpWL5Wn+hyibw4wvjY4nKc+&#10;iI1dcd6zCueCiLM8K3goGQjYQZ+eMy71a9e4gKQ9SwcONwY2MV7Qsgs4wdT42UtRT5vuNwd1gCtY&#10;PWOeQFeHfTzH7sbleeM1DnCqq0/z4TtHymmM7htnGdA93103RllhorC9D0cwnAkm9RxmAgwowk2c&#10;o0WoAjqvhyilc2qYCvQ3cmtQ4CvSF8AZg/M9A0rp33cO4QRB4hUUgDkkqIFsDBxfO4xvfMaaAwQU&#10;44Obw51zEFVWl+PMMTg7dwSeQgEDEohg51jjA0VqqwBE30FR4BojW7CteqAHl6M5sKFxqeMZ7YAb&#10;lCkukAoqPmijRUVTeN+NjS3UM2/j9Sxb6Md8QGwu1uH6Mwbtsas2Jgrb+zBE6U6hIiYBBgoHIsZQ&#10;x3VOcK0fY/T7Sb+7dB1QXv+YtCgHGngtF/rLTxsfi3Z1KIZxlO7VswYFNeXlRO3lJI4MUONlfOMF&#10;Dzg4hpICrLTP6TmsIAxMpZSoUEIONDZ9G1vrQe3pRzAYA7sAQNuKfrQVzJ43ThAbZzB61riUYAti&#10;QgH4xs0+3VO3eRqPcQGWfYiMZ4wJoFSZv9Zz5UN9G5+2iMpEYXsfk2YAAzU5YHgRDz7vJG1s2tyA&#10;L3j8iINC2syAhmKCTlsMRREB2At5SuqcWvbXHeBSUXUFAgd5Rh9e0FNd62BO4ABO5hjG9d11/XFE&#10;Sw2AcA64qBMQqInrgAIeZynByKHAAZnrrS8FgTa0RXmAxk7GDBj2MmYOB71+jUPh/BRf+8ZhzAIO&#10;9GziO+BcA8kaZkf9aEP9Nptsq77inqyj+G5M7nuWXYwLoM3ZHPWhPX43dlllorC9j4EyJEUADCD9&#10;tad/3uDv5IrXQ/5u7lgdP1FLPcEJvjY6VBHE0j/QOAOYoHefMRmVWnpOQDinlIwGdONyzsEMTZFA&#10;RlnAwNiAA5FrwRd0awD7fvSaoh3pmi0ESurMsfoBERABy/FAUQdYgoqjOZmKFUDqSbWlbG0LPDYR&#10;0Nowf0B5ThvqCQRjscQBp+v6N29ts0FzdL0MIiAc2czzQdkc2cY9QcBW/F3QTxS29ylyKRRIQAeg&#10;/mmtf0gmVTOme36cAc7q+kWQH/kq4KWyFE+UA4xxnXMO1eFM9wEL1n7BpC3QciyDOVI8DuNoBve8&#10;8SpgAIs6Urj6vqeW0lnv9YLyaOE0atk6FQCcRpH0yYnGLWOYg3v60reg4Wz9AqSgAbFnOB6cwAOZ&#10;YtzAtI5mAyrX5hCkwawPfZWyjQW04LMsoMTG4xysbCDAUnAqbxmhjfX8zVfbiue0rb+JwvY+oleU&#10;WuMBi1pSROtIv5PsN5gUMiidq+dXRVTTPyjzIw5wuq4dKgx4xTnAA1RhGM7SlgJO6sp5HAxGhs6w&#10;wOMUAHBKaz11Ug1HxuaQCkBrI0elJhXtaJNDPa9/CqMISikSjICgfuq4pl5rPeMBCMgFVNBSYnMC&#10;HxAFrKyiLc+BBMhsYQ6KOfWsTOR5/QoKAeG7PtgC0PoyHgBnH7ZwDdjO1fEsf5iXsbKpvicK2/sE&#10;hiJlUzLXACm1A617FM49iufon0YAFJC+g1ORyoHoXad1pVQmZWtTe845x9rT3+E5QDoHJ4idM2xg&#10;UUFpyXXFswzNiepIYWsAK11TQMgh6gel56imtoACII7jUErnuiBJMWUBwKjrSAGpqja0Vz9g1w8o&#10;CkYqqF3zaHNE4Sh9MIEFlDIIW5irOaoLfuMwBgqZOoJU+9qgoKl1bRmra+BnU/1QbfNrbBOF7X2A&#10;RfWopZ+7gYcaAlOhio7qSN0AVUCoPjjt1Ptnuq45pzgt2h1950yq4diPP6iAzRIo1QUyoIHBGSmI&#10;64rrrlGC0h21Cog1nGtIqR1HUqrURjvgc08AAIGTUyFKDQaQtNkAKXUCR23bCQPFOIIUUNrVRmtK&#10;GcqYqaP+AWRM+ipgtAl2EHleX7KMoLHOTQ31ZykBVM+UpkGoT20rFJ/9FM+VmdjeeNh4orC9T7ti&#10;UFlf9o/EpHWQBp7Sf5jAmpSaAg2kUn9QUlhRTzkBV5HaGYTBpBLO45iWANSQ4QDIaJyZI8EEDIor&#10;vQG0zQInUx9gBic4KhzIyQBRl1KACIQco6jTxso5lXKfEzlXP1IyOIxD8IAAVKXMYNeGcegbOGzU&#10;xkexNNKONthF0CraF2AA9bz2BI7r7mcX52zg/tGAbM7aMGc+MD7jTAgEmmfN23VznChs7yMdg1CK&#10;7p/ytqPu9Y9C6dR1XwE1ozO+8/5cKWo5iVoyBAM5FwDq5giKQA161vWMr4BAtANDPd8pK4jd12Zp&#10;ndKAgqr5DnzXOEgwgJyqcAaFsXYDdGqjvnrGChwO40B9elb/xmYO+gVWSmpMgDcfQdcbAwoncP2E&#10;UCD321av33xnT8AJMoHj2dIuKMHvPj9Y9rTkMXd2Ny5BFJygdAQmHwgq8wWwIDEfgc43+lLMS98T&#10;he19OCLoQMgQDOgaOH3nFIYBkgJe973+yXBSNQcyNsN4hiFFOSg5lGEY1qLcdfDpy7PqetY9QAJF&#10;fc4CgjbbJYMiEKXj1lQg4WCggDNnOecgwQNo0GoD0CAFJufpq6UEx7onfXOg8esbFPoqYAJdX0Fi&#10;XGwDTsshr+LYjJ0op0zD3jZH2vY8NU/tBGB2lS1Aqq5gFzzm11KmPs3LfLTHBvwq+NjH/ASNo8JO&#10;bGacykRhs58/GeXVH4Ny+Sinn9PP/fJ57CgvHOXaUd4xytWjfHiUi0f596Ocfk4/m/iA8/Rz+jn9&#10;nH5OP6ef08/p5/Rz+jn9nH5OPx/Dz98f5X+N8uhRnufCkc/fm8e/7vOwUf7Pvafn9Dl/lNO3Eqef&#10;+/wAsw8wbxzlmlGeMcqHRvnXo7x0lH86ypNGuXuUp43yP0b501EC95JR/vcofzaKNtS5bpTbRnn6&#10;KHeOop0bRrlplD5/MY+nn9PP//M5CuYVo7xiFED6gMnHK67L7j1dgATmE0d5iAvjA8z/OcpzRvn4&#10;UbyrvXWU/zTKvxzFR1tXjvKq5du9n1MwTz/3+QHm7aM8fhRg/tEoVO2iUVK7l4wCzAeMQvko5xrM&#10;B43y56McBfNfjPIf5zUq+uJR/niU60fxefIofzXKs5dvp5/Tz8f488pR/tu9p6efj8nnoosu2vlB&#10;hR8q+DGFH1j4sYKfTvkBgR9f+IGDHwv40YHfCPqhgB/hKv0ka310348e/EjCDxa064cJfhjSz7L8&#10;yMKPLWrHr5D8oMFzfrCgaM+PFvwiyI9B/LBBO/3qyM/o/PzOD5T9UKIfOPsBhV/6+MGIX+8Yvx89&#10;+KFt/1zBXPxgYz0HY/JjCOMwZj/gcGQPP6TQxkcqfj6nPb8C8oMJ8/YjC79Q8mMQxdiM108H3Vff&#10;D1b0p3hWOdp2466wrx+1GJ++2Nm5PrTrhyl+pGLM/ZzOOMzbs36R1G9UtT9s/ISJw3Y+wPSzLL9k&#10;8WscjgBAv4P08ykwMthRICt+ydK5yfu1jl+0OPesNhgGlIzE0f36hUMYsn/M5pcy/Y6QE/oVj7Fx&#10;gvt+4QNQv1byC3m/gPK8Ytz9WgrMQDce0BlPBTTNZQ2nOXIup3KggNSP+QSJYxD5DjDjU8fYjU3p&#10;l1uNz8/h/NbVr7qAbEyeYW928F3b2nNc96c0dmNU2Ahg7AFA5+brF1vaE2SEpV+DAdiY3eMHY9T3&#10;gHp7YA5odibk51l+cuXnXoxoQoztB7UZY+3EzjlTHc50zuCcrn6wUj9A6UcAOHK8qKcYfj6nTwb0&#10;LOMyesBr19FP2vyS3HOMD3QqycAZv2tgogiUBJjGxcnmAjiObozrudSX735eZm4FjOcrnncPTNqm&#10;2pTa70390xPwmSsY2dYYCYA65gg+8zBXUMlO/XhZ0X5HpSzimmeNT8B7ThG05mt+7KYPYPoNKVsA&#10;MEX1Ez0/BKfcxjQEYntgjgnsQMChBglIxmJUigkcBuGMNZwVThSxnuEgTmec7uVkDmdg9xkMmAzl&#10;OcHgN5xKqY3ySPWcUGD0q20KCji/AaWKDE+dBBYojZ3TOUsxPsqnnRz7keZSCVAOtnRoXkpgNl9B&#10;wdF+j6n4tb5li3FQJlCkqOr3vCWGH/Gai3mDfA2j4ruSvQQJBVY/hTRHMAJTPfX9KJpd2UhgspFz&#10;dY3Vv1zwP2+YvwHdHpgjSnccBQSTNjGOlBIZjLFc48icuXYgI3gO1AyxBrhn1EshWtvpT30RzXmc&#10;rzC49sDLcQzZv30BBSjBKfLVNUZ1tAUEcAoo9UClHw4Fxhryo+MMTkA2R23kfJAEpnYtRyidYNKn&#10;fxngn6pY67JFv0B3DkwZgcIJtpSRbdmaMAjGFFFZw6mYr30AJbZ8YR9zB6AAYSvtqMMe5kxsZBb+&#10;E8CWN5ZPFBaQ1rtsNTLW9sAcxt+1DmRsjjBYGwvfrUs4MYeuHZgKcoBfv3vWPfXWdYOYQxmRoRiW&#10;sUUyQ4pmDgSS9oxB+lQH0MbIceDSL/WscAiYqX1LEE73LEXiLEU94zJm7ZlTY1wXz6rj3Hh6zndH&#10;82izCDwKSYGAyW7mAlZjAYexgZhiNo+ykLYomvbcC0pH41NHcY3d+EQwA8y4PF/GUtRhI8Dqeyri&#10;ErSNyy/d2Uh20d6AdntgjgjeiS5QWeuJMEayXgPNUSgBxkgMY4Icz+j9M4ujzvZcYDI20D0jEDxP&#10;lcDFuBwNXO0xpPtKjpGuqI1rjA8gfXjOmDmGk8FkfI4A4CTzoxRgDzztNi/j5ixtc64xupdSNxdB&#10;pI7x60swWVf6B37WksZt2WAewPGdXRRjai7us4fxabNgalzZvaPgZCNt5Bc2MJ9U0z3t6d98qbm1&#10;rUxkEwZMmYVquw/wuZTYHpgjmncpi3Ri4KKMk02UM9awAQwgjMHxIKIIJi9dMRQjeSanK65rXz8C&#10;IWMGJoNKzcbiqH9pn0P0qT1AdM3YrNcAor4CTu1SEWNzzgkKZeB842hsjor2fdc2kMDGicYKFHXc&#10;A6I5FrzUR2r1v8Puf4ltjUmJBKrXYjY/gtwz5qg9sLOhc/36bqxBuYYzMEFr7OzDR8bTd/dbE6vH&#10;duqAUjBqm3+M1zXAqsN2fDLmss1UbjKMw7kmwqgmRt0YM8BMvNSjUAGpy0RNvPWie4zluQoDSN8M&#10;Ym0EEgqgzZYFFMBaSTRzfOsxderfeACacwFKIWx+jIexPU+t9MNx5sc5KWJjW49R38YoaMBpnKVd&#10;9QQfu1irmR/7gA2o1nz+bb7/bztA/W+xpXWvhuzW/bt+iiq1mp+xG5M+te+acQGSigZjYLK5fvTJ&#10;ZubiOfMNbrbJlubMj8ZHXc2bTfiTXdjL3PQpYEfgbBPMJsX54JQaRRbFYADFPQplIgxkbUUJFA7L&#10;AMCkhJ5hVAYBCEOpY93lGuNySEYNEE4DpHGAhIP0DUIpr7appnrAdI8TBAdnaVsf1nQUXR1OoDAc&#10;X1/aMEeONLecKdDM0zPmoH3t2A3bQEiLbUL8l038q0jw+f9nAtRuF4jWnf6ZNEgVz2kXFKA0Fn2A&#10;XdvuGYdr7pm7I3t7BWWpIGDYRlaj7MoaZvNiLwCaj7oCTR/syeZgZnPPaW/4b3tgjonscpRigq1n&#10;RDgjcbRroOI0ULoHXirpmntAcY3hrdO0kcJQI85lZIAwHNVQ9OnZHOZZfQKa8RiREroGIvU8AzhH&#10;u3Tj5CT9UWbBpV+wgpmzOETb7jU+4wczQF33X7gDgACT+tRp3mDw78T7r5H4r5f4Z7kpJjBTTP/h&#10;Mv9hCPe9uwRvYAk+81TMRcABz2sc7xhlIfNx35iNTwDYRdtkegPgP1jhXNt8YT7qskcBCcxsSHVB&#10;WepXV2H/MYbtgmmwRZwjR5J+zhd1JspZnM9QJg8uysT51lNekVhTeYbxrfMYnfNFq3YYR7vur/uj&#10;gowE0LUClOY5kJGBwmEcxxmtUakagIBJxYGkHWmLYhgTQIGhTuptPhTfUkDaBUf/mRy7bcCYG0UE&#10;pTWk+/7kCUxQekXkv6LnP1QGUHBSStD4f7+D05jAb47mamzmYZ4A8V0gUc7WqAJFQBMCfYHd+PqP&#10;VhgjFQY8+2jDkT/4h63BCUbzb31dBioTnnfeedsE02CDpGLArgHL5DgHnIwHrNKxowIaqYhhpXQG&#10;onJAYiARyxEM4pyhMlL9tZxYfw9M3xmbGpbK9QFQzgWdfq1NOZJa6R/o4PSccZsHpVFX2gZbAecZ&#10;KZfzAw+cIOd8oLlOvdR1BB0Flb4ppf+pKzBBqq03velNS0oHvUAWpGxUemZfGxljM05Quq5v/Rbw&#10;lhBUWluO1q8AFRjqsAW7gN/GjT/MWfDxH98RB/2xr7p8IVBGcG9zjRmMARqkgOJ0yqSAAyTWQYBj&#10;DJNTF0Tqmig1ZACGEPGuuRd4IrtnlM7dW5fuO29XzPDGl8oo6nAs4wOIolEuyqhfzwGWWvZDEgrp&#10;PvCkWUfO9l/SAIVzIIIWTMAFjLUlsAEBTvXe8pa3LH0CBaCUDbABCnSKakx27u4BzTNANBYKqW3X&#10;LRn0ZSlB/YxX/1RbEHj+4osvXpYOIKXi7M3O/ARUGUGbnhXQfCaYBSslVpfvXBs22vYacw0lVaNG&#10;yb0CShCkYK0Lu+ZowtQQJIzKqcBgOJDUlrIG0pHxnIMMcOu6gkS7xqMUAPpXvzUs55VSwcDxFIOD&#10;qJQ1sCOArec4GYigop6ugwB8QKE8li6WJQJN6rRccS/4pGtK6bsUS1VtfpxrF7yXXnrp/u1vf/sC&#10;JuCN09H4FKBT0jX8lN942Y8QpJpA1B81BqdzzwNa2gYm1bR0ksVadslYbNGegd3Yb5TtpvIWw6me&#10;9EwtRFjK5HpAgMg96QI0Jg00z4tEBhGxwGQIdbQf+GvoFNfUoYggaw2qHfe1X13Gt26U+kDDoRSP&#10;8lA8jgLGG97whkUNOZhSqse5jlIrZ4KoTYp7wASFNEpZOFVAUFfOdh84oAZp60kqCUIBYSzaDfqU&#10;8pJLLlnqu0f5rBFtaEBqjOztZb0A0T7ArE0tOcyzV0+WEP6Lz8Ck0EAFv7ZATDX5xpoS0HwJTKDy&#10;Byi9/rLRs9Eac9smmOu0CCyFwgHEZIBgstZlQUZRTZaqglQboHGkpAwi2qkPI7QUuC8oFX0yJGUC&#10;tDa0zSmeUQCiL2nddU5UAGV9ZxMCShBw1Dvf+c79FVdcsdzjbEAAF0CAoVi+A8izoFMPBKVQgSHQ&#10;BAo4Qa0edQKNNV8FbNJzGxJHfRgfeI0JWK0VgaZv5yktIAVFUOunZUd9tpQQeMC0VAAlAI2TH/mB&#10;zXoRL0tYb5oT3+jHnPUz2twemAOAncE3mY4knhoC03oFEO1qAcoAVExaXadj8IBXHc4VkeAEWUuF&#10;dek5YIKxZQCQ9Sk4nKtrnCKegxiVI4EonXFSafWyyy7bX3nllfurr756USn3AaPOm9/85gWE1pEg&#10;6VUOABwFXAHiKEsITuNSh9I4Asiz1MtRW0Av3YLHdfUFhz7B2pgBpT5wzQeozim452yezBWUlg+C&#10;kForAkg9yxb964+dWmuyJ5uB03xA6SV9f4kqaGSBTaZyf5IEUWl6rZyUoj83ikbpod2we4p6KRqg&#10;pRIpSRqSbhlatFLYDLUugVlpk0O1OFRapLzGyDHUQuFEzgabzYf12xvf+Mb9O97xjgVGf4WxQaAo&#10;rgPWOWDboIBCO9KodZ5xWkeav/WXc2OhmoqgdKSMoAIDBWy9SLW0KzCABy51geho3OYkMASVNsBn&#10;jqmnc0Crr462zVvAdGxJop4+wSnIrE+NN/+t4eRHczQGzwIT4AJ/k3+SpJjSInCACa4m5dx1ysEp&#10;JqmkrKAy6SZfSgaxNR04GYO6cGhtHwXUc4r70owdtOhmdM4FDENKwRzIoaB829vetqyzgLiGEhSO&#10;6oDCUXp/61vfugBL0azvrNXASXl8dzROQWAM1pgKZ1NzYzdvGwjggBCcntMmMIxZn9SbChqzOiAT&#10;ANQKfOqBWZAYnzUxRVXXWNRviaEvSseOijZAqi7IwM4mxsBuFDI42ZptiYj+iIbdfupLPEYm2B6Y&#10;YwI74DG2tYgJAWQNEUeZcBuSdVGnNCftiGZRKXUAkxEYk+oxmPqc7Nk1nIqNDyDUZ0TQcAyDUwU7&#10;WzttR4CBjRIqwQhUkFItiqkOx3ueunoOOL4DQOEkR32xhaWL4LJ0KQAV342bbYwRGKVtYzVmgUPJ&#10;nIMGbK6BUfp1zVF9ammJYSzAFIRgNz5KCUhrT+Ny37qQ8rExaINY0KojQPTlmgBjT0ut/GTMlgX8&#10;YBnCT/w2rm0PzAHbjrpRBcppDccZAWpS1npAc08aN0nFOSdyjp0nABhSupH+PSNVWHCLeNesWxnD&#10;skCRur2SsT5iSOtRxuU8CsRBVAV4wAIh5fNdX5yoqBN0jaV1Z2ndNY4HhPocSTWMk7ONTwq3XLF+&#10;trTwGsxflvyFyToZnALRBpBjA0LAOFIvcxWk7gMSOGuABI6xAdJYQaye+QLQHCmg9qRo19TzLAXW&#10;l4ADJjsZOzsBG/jao7jEgM8Eu0DjC7Y2dr42Hr4fgbQ9MAcoO5Fk4AwjbXJKcAKQUpogx9kMdd+r&#10;FM8wBEMxHqMBIaXQnvQhjakrUhmFmlJiqduGx5pSXQ7iRMAAHkiA4izOPHPmzKKGgWd9qZTCOdtY&#10;ciYIQOmojvFRIvW0H0jmJ20LQurdmheYoFQsdSgRB1t/yjI2dxTSsgAU4HGNncwHIGyhD8sadcBm&#10;TDYtxuEZSs1ebOm++TmaQ8qvvlLAUU319c9mjtSfDQWF8UnVxutIIIAoM7pGfflk2GCbmx9rFrsz&#10;gFJAqhB8qaMo4zyOoypgNVnGlOYZgoIxGNWiSowGMHU4BZSUBOCiGdjUilJSTnXU5WSKwSmlceoA&#10;POtIr4EABjRp3ZGzOM/mxtEzVDGg1fd8f22hLikQZeJQQFERsLIBQKVwR4AKIEBSnd63OqdYYNAG&#10;BXOPTa0jKZn2zVnwg8m82Ii9jEkQAQZc7jt6jg0FOZuC1L2yg3mZk36NW3/mJd2DX5CZg+ykX+C7&#10;n4ryN19L7ZsE8ylPecrOOpCKUTBHA+5lt6NikkC0ZpHKgMsxwJO6AWfdxDkMI3opBQNTS4Zo4a2u&#10;IPAqxhKCczmcg4G5TmGM7+g7OC+//PLlNZBiJ+67V0DgoyYcl8La/XK8ZwHpemMCEAByMpDVFRQg&#10;EYCBKTCti9nAmKVGxVKEqoLA3Iyf82UB8wQ9+PRNMaltGxdwtoEyTnYXEOYuGAVXKd994wK6a55N&#10;8QU3P1DnXgcJLr6ybHKfiFhXsjkwZSsZSn3XBrTbXGOSfBFlIibISGTepLwXY2h/ZWEAytbmCJxS&#10;AWdYGzKICAQvx4leTmBUDqGYjOIIVM/qx3eOTMEAAjgbGWCCLTBBBEjKSD0BSkEpZ0qpLlgVL9jB&#10;BwAgUB+g96pGX56zRJAy1RUcgsfYONVczUkKLIiokHNvLQQ06DiaLczNvAWCNsHJrsBlI/ApAlkd&#10;/QteARGsjZFNzFvwG6sCTNlIUFubJyLGoA1t8adxtUSRmdyXzimsIHDOH8M32wNzrIV2Bi/CKIBB&#10;M6zJmLAFv++cooAxML2CYHDqKBIB5shpDMY4qQAVBS81bjHuGkeBEUwcwTE2N+B797vfvcBJNThX&#10;PapoTQnK97znPftrr712gY+zOBRY4ONAEKc62k1J3VdfydkCwesngGuHylkfUk5rS2AKUgAosoZg&#10;dc5u1pScb86eEdzGnFoDS4BSOXOrH8GjX8EAVPfVA3HZB4RAldY9o1B8dqR8fGQchITfwGasVN5r&#10;PgFkKaG+drUvKPlNOyOLbHPzY3IGL2VZR1FGkedo0tIU0Nzv1YPinolLjW1agEmBGYJKcoh7olM/&#10;7gkECmldCg6KwYnObWyuu+66xVltbFIJR+tJsHEs1XSkqDfddNMCHYWlUiAEqXPPcoR1pX7UB6t+&#10;BQMgAA/Ezqkf9Tfv1piKdbfv5u9e63DZBqCClY3Mj+OtC4HARgWOvgFrvM7ZzZKI2hIGABEFcLOd&#10;cbWkKUCBLBCIBnHwDB8CkpIC1LIDrJST7YmBNadMpQ020d6w8fbAHGuPnXQkRTMwwzqXxjiGkrbp&#10;cZ/RKyAWqZSQYaU/DqEm1BOYAHef8aiJwtDWTVIUNQEaIDvecMMN+xtvvHFRQuC5tn7lQ1FLgZzF&#10;wJwO2q4rHE9xU0OqSZHAAU7FM8A1JhAZE2iolHlzOMcq1pgyBUAB0AbJjh1IMoprAhmU2rAupEpl&#10;EzYFKjUUtOwBRrZzzsb8ASygChTBY0wFr3Ntgk47bOy74OA/wWIsLcEUr8AIjTpSPbDZjp2GXbcH&#10;5pjEjjEqFskizztKaggqKtfLcY4ITGldmjNhhgExw3MihaQ61pmteShDKZWBKZPNyLve9a4lLYMI&#10;hMCzbixVW0e6B0wwOZbWtUcJOdA9znMd5FI2oMEvEBzVSSn6DmrjNBYQAMZ3imU+1AZs0rWg9VaC&#10;Ogal95zSJjt51vKEKskIwASBczZJ4dijjZANiwxjmaNNxabLdxCbo7Eqxg54MGoD0ICXon03DoJB&#10;WDwPTm0JJlBSWc8q1q/sMNbl2wYTjAYvWjv6QYaUTSkYTDQq7VJFIwA5w9HGgMqAlEoAmzF8p6oZ&#10;WWqyURGxUvftt9++KCRlo3DWkKCkaACV8jwDOiBqi7oB1JEKajt1KfUzvPoUUX8gDGT1AZt6g8C5&#10;9OleCif9CTap0NyoD3txdlAKTgFoTQ0Q9cERkCC39gOvNlyXXdgIJOAHe20qwBIgxqoAyXo9mO2o&#10;HdtYgtvywjgBSTXzl3b5wdyC0nyp5vDHNsEEXXCCDZQMTSWpYlGscALDgxZsYOzdm6hldGmfA0Qz&#10;h4BV2mEUBumZ0jRFfP/737+kcEDaELhHOamjtSTFTGXBOBfti4KAydF39xkbnK2j3Acl9fSdkylZ&#10;cIIW0NRTXdeMlaOppMwhdbMLx7fs6QU8lWyz4h4QqJRAl308py1ggtz8KSrlZEOBLwNpyz+sU3xn&#10;M+kcQIqNUG8MUlvQAxx02ra0MlaqaSz8CVDrTc9a64Kd/QSHuW9y8wPMoqoUDVQOAGFpJTDVYzBq&#10;YF0lNTGKiGcYxlCfsfszJwdwBKOApUU/KAFIKa+55pplAwNS1yglUCgqFQUosKigpQDQWk9qK+BK&#10;dyD1ncKAzHOeTx2lQ8opQBRKJ2ioMsdRZHPxisVakwqZDyc7lykErvW0YGSP0jvAFLb0HRxsKXsA&#10;lJ3ma5rlGf30Z08FmP6rdsDXP9tRb2tRoHpWfwD1PTCNQzB4xcVHfKM/2Uywsb8gYhf2ICbW3JtN&#10;5WBbq2aAekXCsBm44jrgrLsopxRGFbShrvbUE7kcTk3Up2JtRFpLUkMwStvgBKlrYGsHCxbPWTOC&#10;lVEpqPu9/lEH9JQFeJyQ0lBDSkpxFekdjJzCaZxK2SgIZ1EREFhLmhsAzLV1JigtcTznOxuAA3zm&#10;DzJwrSFz9Iw2LA/U0z67tU7tGfUf8IAHLO0J8t5kgErqZkt9si/4BBLo1eED6kiJBYB75tkaVUCz&#10;ITsA1Fp8BPc2wZSuez8ZmGtA19dAJ12I4BzCiSLffW2IVmpAdaQMoFA3BXje4ynAtPE5c+bMcvRq&#10;CIBABR/jgVmR3oEIKvcAab3Y5qbdub4oH0VU9O96mx2Qcghn2TlznFRt7CCQKSg851unmQcYtE9t&#10;1be2AytQzBHM0qolDDulfIEpSJ1TTm235tSf60EZwI4VgFJlSyu21jfgQA5MEAoORwCrB3z+se40&#10;f0Fp/safrQQy+8tOm1VMUAJOSfWCkVEdu8YYDGHdCEZOFbWc4h7VAQRFolYikhEAJB23ruxVUOvI&#10;q666avlO/RzBJ/2AiBK6zrCtIRVq6jtwGVxdkFhL6R+gjr0F8IzUThEBbM1GzamLYPOqhS0A2SZB&#10;0FEj30HoCCwgAp4yuw7SdtVsqABPOvbmgv1ck/5L5UB1PzArARmo2qGsnhEQUjZbs7nlFEgtM1Jv&#10;7VtaSeMC0HzZxpypJTsIcjZlnwH8tlP5GsyMu4bT0drR5odxgMlYOcyaTYRyOGNQOcq2XgcyBkVU&#10;wNkrIukdvM5FdxsRa0XHIr5od11b2peeGFj/xpFaCgxAgtZRPSpp4+OeNL6GD1gczvlUklOt78xX&#10;Cnaf0ukjR1NQwaBoR/DaeEjTwKN2vjsHqHeUlgJAs3xwfW3n9QYoMAUKFaSYjROAUr1gcp8vrH+D&#10;VjE2gQPC4GRjRbbpL3JjubU9MP2tHJCp5hpQRk45O7rHqNZeoORcDgQOWDgeMGBwVGxkGGMNISgp&#10;JUVlOCrpO9Bco3JABBzFpJ6OUjHIQEFlLQmq19qJUgoQz1BU43KPshY41r7gk/qszagL1TP+dfrn&#10;TG3bSUuVsoOs4BpnA1z7AkZ/Uqg1OAApmiMwnQMJOKCibjY2vdqx/PEaysaltb1zzwPY+AiAZy03&#10;jAXUCtDVp/rWvTIA37CDYDQuEK6DlB21Jwg3q5giuXWmkloGJyAropJBObE0oZgwx1PGNiyU0pqx&#10;dSToqGgbIGABV9oGLiAVgIpowAFQu1Su1A4yG6Rbbrll/973vneB3WsmsOub0T3n2LhABiKpG3wC&#10;SkrmaLAB1TUOBBrgjVHAgNuzYNUeZTaGVN28BJ3nQAJEKVt6pZjgEdBSMrWzzgxKwFHh6lNa8FJp&#10;YwWPpYnxWV+2tgQsfzgHMKWV1imrNgUbxRSERERQU09zNG5jFVzqbBrM4GTA4EwxfS9tiPReczCs&#10;1xWM5wgmoJk4FQRYqQNI4OFoICmtKVsD2vxQV9c5W8SDCvic019R3AO6F+/XX3/90kYBYM2qP1AG&#10;MticS+/rdZaUzHGcA9w2U0D0lyftGbM+vGP11kC/rjnq01iag2con3W3rEIJbUqAU9ADUDr2ugc8&#10;HcFkXShIgEvJgHbhhRcuUAIO8MAEOuDBqdhAWauqr38KKxPY/IBbBgChOVsbB6hgY89hn+1ufhRQ&#10;rgsopQyGZkCTlUasy5yDkzEYkpJwLidRyxbYHO2a+2AEDtUsbQNSvZydUklBpVwKBVJgUjsAqddO&#10;Xl199vM34FFzzgAjR4Ab5PqgrMZiXFSdmrgnKMDmCEIF/JQ9db755puXv+NrR7DpB+y161lFRgEP&#10;EAElTV8w0rlr1FLKZTeQUkxQAkoat473brPnpWjgsrVz94hEKd/mSXGNWNj8KPogIuwGSAFKdbVJ&#10;lfVriTJsut3NDzDXKVwBoQkxGjAVCuBoYoxKLR05CGRSqdQMTMAAELDAAYxzjgQjFXPOkb0+AoHv&#10;oGVIDjYGkNpgUDnRri8AAwL8oHSuf+nVNWoJOufek7pvqaCO1AsszzlPyfVtzL4bE7U0JpD2vhWk&#10;gHXNPXMSJMAUYK2bQQQegDlnT3YFHnCka8V6kF2pbPBdOJTSUaqW3qkvtXRMMaXyfOXFOqHwjDaI&#10;CfAoMDtSTQpJibVpXKn3ZlP5USgppQlSRrtSKUH0gcTOkBJJd44m6nyduoGxVlAKB5DWpCLYNUXK&#10;BSRAOBYkoPOc9kFINQEpCMDGwOp86EMfWmDTbxsqCuhZqiy99joqlaawxgUycLWOVNwDWNeACrTA&#10;BG11/VZU3/oEuOccwSyoBCa1lnHa8AAGlFQNNO3+nbO3V3DqUVTQKAACNDUFK1FQz3XrfbCC2vrU&#10;de1QVMBrmyICU9aQefjTOBT1jWEEyXbBpJqB6bydnYhTgAkQYDC4e65ZW9oUmLRiUQ1Cqgk8oDj6&#10;DswW3eBVzzOgaQ0KXGkb7ADiYHUdOR10IPngBz+4v+eee5YitVJB/RifvnwHEjClZwFDtRVKDlrt&#10;gQ94KWPKC1KAqdPP8NT1LKjVa+1ZUCna15exCE6p1PqQQgIJZJZBAAEF23oVBTjrw179AEwBoE0T&#10;8MBpPSqDgV0BOZgLAHsAvvPqSh8Cmt8EOL856otSgtf3vxGKSS1FXEZgWBFtkop0Ki1QUwYHD5jA&#10;JipFJzh850RHqY2TAAZi6Rugjp4FpgIECuqZ1ogAARlFolJ33HHHAqW1Hig//OEPnwULINaKgAcG&#10;+IAMLnA6Fyj6AazvVBRct91225KmrSP9zR6E7gWrozYcS+GuK6V1c7Bc0a/+jcWcQQkWO3Zp2C7Z&#10;mhGUdunuAUU9atkLcz4AsnVkqdo1dcBpjUocPOecwmofoNTSxkeQEw+vuGQ8vpP1fHcfuOP+NsG0&#10;a5RiTB6c1i7WOyILgEW1c+/pbECsDxWGl1qBlHKCU7qmes4VTpZ+AQlcquJ7aZbT24CU0jkZPOoB&#10;FATve9/79rfeeuvya6Q777xzgdS1D3zgA4uqAUuwGBtAtUltqag29KVt/YLHPefgAmhtUU1wSusg&#10;pOjGSNUFiGuUsxTeHPRtftoVmMYPAEEMGq+oKKaAF/jScGkVpIpNErWUuq0vez0EUveAG4wKtQSt&#10;NycUUxv6669wFNMYgOkaMPXvnGoP5dwemAPAnRTCWFIC9aSaIhqEJmBCdnOMAFZKx+mlYypK3UAH&#10;UPfBSiVB2VrPOTgUMFAvKsuJYOFoYAJCUY9hQQWA1Ao44ASSdabfcgLSd8qpXUBSX6A4Ny79G4dC&#10;RYEP+tKvPvVBMYGpz5YC4DNmQaMf94NXO7KCutRdgOozQEEhtVIxIDjvtY7sRAgcpWVqRxSACUBw&#10;que7pYAjXwU3xaSu7qkHcNAClArbOK43j3wohVNt16xBNwnmSBOLYlpXikrRaaImTCWLNgYVadI5&#10;B4OQ06mikmqCoXTMMerZGClSKLCoDidL48BUl3Nd59jWgZyqXekIHECQbimjVA5CULpGTcGmjueB&#10;UfAYj7G5bgzABb02KSKgBAY4XdcOpQNmP8WjpMaeQrbp8ay5aFcA2RgJSHOSNdhK/8Yj04AJbOC7&#10;YKifNaT3kNI1RaSgILPrppbSfABSReB63q4b6AoRcV0BPLUkKtaP0jhRASUQbWSB6d1tG9FNvi4C&#10;pvTtHZiUItIMnDJKNVIPyXc0WZMDJGgY33fpGwAAbW3nO6CcUxPK4pfqHMqJDCWSGc+6x4te6x3O&#10;cw7YlE4/wOZ0IACRsoFIe21MqC3AAGh8APGMtG4cQJRynYNIMDhq0xg9D3ZFXSmbEivgdK0jeAWD&#10;c+1pqx17G582cq1lXWdfdvZuk0pKv/5q4z2ko+WUe/7gQR2JhDU++MAMPoqYcIDQUquUniK6TkSC&#10;l59A6jmp3jWiwXcD/O2BORbMu96TmTjDiUyTdzRB0dXGByiUiBJwvrRFVaVv98BJIcDFKRzEaZSJ&#10;wnAch1FGQPZnM+fqU8jOWxpQXjBrw3PgAxM4qBwFBBgAAKoPUBufc0oH4ArI3ZfGtQssbd911137&#10;u+++e3lPaaz6UkALwFTWNe3qS9u+m7d62qrvNnnGxQb6s87sr2zOFUD2Ezk7cCoKWPfUo6w2NsQD&#10;uKXs3pZ4Q8J/fNWLekICRLa0HAIgW9s4WQaAOsXc5K58wLesMaUH0UglpQ+Aup5igtJ7RKBkdMD4&#10;Lu0yuuvOXWcMSuc5IHN8hVOpJ9WjbpxH1cBFaQUBsLUN/BRPmra2pGTgAaVnWq8CzrgoumsgUtpt&#10;gw1IlFHArAGnftq0O5e2pfA1hNoHonYBSnmdO+pXm4AEqPE6mhsbuC5YwcHOgLNDl66ppz8n9rtM&#10;R8uqNkSgdC7Np6SUVirnH8sryyx1AQpGPmN/R2Aq1rXu6R+UVNX1+XZle2CONc2OkaijiRqwCUof&#10;osskyD44rTWpoyhL3RgeIBzBGJzhurTvSA05mPM5Fpjg4HgAANR3kJRmgcyJoAQ5x4KU89UHmbUe&#10;AIFcUAA8paaM1qGtP6VgmxZwGmMwCQ47cvW8igKm9vVjvCDUtjQMUgor+IzTmtiYWw5oU9F/GSV7&#10;sYOAU1oLUkHp2mYzOIHXX4rYn1BY9wOUbzxLEfnH5gZ8NjIAdQQpAbEkymeut7akqHzqWZtd7WxS&#10;MceGZ/kf6Zt4P9QQoQzCMIziaO3imghj7BbWCogoowi0NmQI9awhGQc44ABwAAJBARhgwABWoICA&#10;8gEdnFIhIDxnPUk1AQR460FQcL63B8blnKqCq370D1btgBmcxqMNsAJQoBiLZ11zBB11be3sKCA8&#10;7xnzoaYpqzZBKWAFiucdpU1zYhdrPOmUGNjsUELpW9r2N/V+nCFr9SoIsJ5xzZLLObikcyJAEWU6&#10;bbO74OEX19cbnvq2VHONzYYPt7nGlFrsChVrHMYySQbwKkNEg1e0gdPEqKhJ2/GBr1cSCkgdTZqC&#10;cRgwOLLUW/rkfEACDmTU0z3KQ3GBFFzuqwvKAKKEgKXYVBUEggNMzkEIGsrbJgw0roPINeMyRmBS&#10;dOPSr4ACo8DQPihds1503zPG2vMU2FG/0rk+1DUWY6OSshNbSsUgE/hSt/TMzoTBOaFYr/m9Z/Y8&#10;2wMZuO5TPaIhldvN+84nso5M07tLG0uBTkGpq2dkRgo8yvbAHJNcfsQhlQDTkXKS+34o4DpjmDxD&#10;WWS7LxKlAunEKw2Tppqg9H5MSuEUDqMsHMhh6gGUKgFMASS1dEyxwEhJq1Np56yuNEwJpU1K1RKD&#10;E5xTXMpBRcEp/YIMPJxH+cBkfABuA0UVBYfvjhQImEDzjAJSBaTqKWDQrvFQSPYARSnZRhNcglwm&#10;8kaEnYHWmpOtwetcSvd+szWmetaiBITCug5kmx9g8gcQqaPxGrcAMR/rXDYyHimf2vLlJteYY6K7&#10;lBKUiqgFoIk6UlRG88KXkbxKkgZEHWVVfAcoWE1YyrBjdI1hOIyDAQJM18BAcYKttV1rT8qlAFCd&#10;0r1NijqOntMG2BgdiKDUDyBd5xBAgVIBTW8YQKUNysl57nlGobwB7Lo2pO3qKTkdoGAFgmA0Dm0b&#10;EwUDJXisD6mUVCptC3xCwL7qsD1YAQdMBaQKANf/9MK5AlApH/zsDzpKad7GY8zGxAeWOuD1+omd&#10;iMjw3fbAHOlgUUxgBigjKQwkoqQdsIEPcCKdsUsJwKQAQDRpKUKhqtZUjEQ9OCl4KKdUKnVKxeCw&#10;3gxEhWoCiXK2QQEsSG1sAtm9gNOPVE01nVNmgABPf6V90FlmuK9d10vj2vRdG+BVPKP9VMc9Gwzg&#10;cjh1AiYA3Dc/bVvygExQU8v+5Cs993IdXGzfOlNK9wxBkMI9A0zfqWVgVtRlf3C2xjY34ysojd2c&#10;+c3OnODwj6XFUOXtgTkGuBOlDBOYpW9FZEsfgAOmyYDV+hJ0JiqN9x7NQlwqUUSuCLZBojocLHpb&#10;p0nxYLQBAaKULI16LQS2NkbAcR+8FFNxro6ivkK9elXjCBgwAkQBD9U2BtBaP1I7yg0qAKvv3Djc&#10;Tz1ba3KuZywTOL7+XNM+FbJkACxAbBTZxIty4KVy7GVDE2gABRhFlbL5wVEq95c5z7ovo6nfP1Tz&#10;PNCIQ+81ZSm+sIwQpMYDUEsrftMmsSEq6g4fb1MxRSIYS+eOASoKKSQIFRO2CLfzlg7Aaneonu/t&#10;EgEJYhPnVI626eH4dsJUDlDOUz3rUOeppvVmcKaOnXeUykEIDrtfAeCcenFKEIIFvAASKPoLPt85&#10;UV11PAtCAHZNWjR+/ZkL2D0DRssGfVsi+G4MoKR0NingkbpBCUhgUsPeXwr+/irjHuX0Mp1vLhgb&#10;ITBRXIDykWcU0FI/4LvPD4DjJz4iCgJIliIWfEQltW1cFH2Tf/kZKXdnzcgQa9VkQIMXWSYjbZsE&#10;6HpnxgAiHIBSdwrqvmsMLUIpI0eDhVJyLCh62W5nTR0BGoyugVBqdZS2qaT77lXH8wBhePCACIyA&#10;0ZfrFFIqd0yVjUlQGAPY1KWUQKWcjtI5wLQrFWrTd222vqRKQFQsWbyntPFzZBMpGwBSOcjYFVjU&#10;jyL2Fx5ACmIAW8cDTgqXzRQwA0qadx2U/AR8askX+uEf34GpGANfUUxpni9tYq1nAU1Ahr+2mcpN&#10;mCFSSoZTRDh1BJq0bNNi7SJF2dkBT4SavPvuKeoBVOrwndJwPMWS+gDSy2pgAQWUgAUeEIEKHAB2&#10;DZyOFJRSard2AhM4lI4j9KNfagpEKqd4RvpuJ03BtecayBsnOF0DoeUHVbR+BD6FFQScDQowKoLT&#10;/NkGGAKbklFH9iwTsbniPqBsiEAlA1kvpnrgbR2qEA5tOXpeNgN1SyzZC3CWXnyjaJ9aCh4BAmaC&#10;oh5R2qRijonvpAE7vtQyMJ1LK8CTDjgclJxhNwfG1EEaAwqncZ7XFVQSdMABh/sA0k6pMUgAQ6EA&#10;6plUlGJ6jeQclEClnEBSJ9VNwRR9UGeQgRN8ILNMkMaD2XVtpbyecd0zpXfPecaYXNM+QGUPSsQW&#10;YDQniioQyxh2ycCwswaTlEz9qCXVYlvQqLNeBoEU2CCjbMCsUM585a0JKD2vT+oHarB7VgEu+Kio&#10;OnwNTnX0IwA2+yMOL2WlkCJxDajIMjEKKC2D0NHaxaQ4iFOkQY6jVCKTg4EgTYLGdQU07WjBDFgF&#10;DCCjXgDxHKUEJTgBCc6O7knLCjUEObXUJpUsNUvhNjzgAr76/lLkCEivnSi1awVJYzF+baurfe0B&#10;E4AyhqD0hwWg+m5OAtJmsFTqnWU/BraOtEYEFxVtzUi5AAlkz6gLKGABCkx8QWmlfmD6rl1Qes4y&#10;QBue0yewgU4pBY4AMj5+tKEFtL58H9e3B6a/lZuICYlok88IvpuAtABIayiO4ARp2mQ5hTJJdcCQ&#10;AhUKBAiA+E59KGibCsqrSJtUSR0QUDGgUk5qBkLQWJO6loIGKHjAJO0DS3BQbRAFOKjUAylAtSNw&#10;jNuygFobq+fVMwZwqq8d98zH+LRnruDk6N4ZmhO1BIKgZS+OBxYQKKNXcMDyeg6Q7As6KgcqKuY7&#10;gSAGvQKy5iQU1pbWo+5TXhsigsJ/shpA+VF/RIPffLc8MB52MUZiYtyOMt8mwRwpZfl1Ue/VAJla&#10;MoBJU1Rpy0SABEATBBvnAoAalkY5keM5kFp6Rmm3CkI7VikfACmm+sAFBEUEI1UDHSBT1BTPUVtg&#10;DE7AastYtGt8xtYmR/Gsugq4GycAQSpQnAPa0TOAds+89Gfs5sAuUqggs4O3GbIzByjFAgk4+vGv&#10;tbwNDBvbwAAVtIAEmfQq1YOxP2YAkH8opLpSsfWlNmU0z1Fj7Wqf34DuWfWNwVJBABknlaTsYDX+&#10;MZftgTkGvjM5u/KAVFpsW3wbvAkBkVr6TjE4lONKzyChIpwMTo7lRPcpqzraAWebiMCWghVQAoeq&#10;KcEDSFBQLW3qm8KBQFvA8SxYKSqoqZ0xAEZf1Fs9zwFekcal+Oq6Z07mAFDXHfXnvrGbO6URqKkj&#10;p7c7V6R5agkmqRp4gLMBYmuqKZW7BjJrSSCCmD88B2T3qab1KCAVzwFO8Uzt8hc4Ka81buppHMYj&#10;wylsRuFlPcchGtsDc0TijlFaV5rcGk5HikABSr1UDWwcyGEmS5U4P9VQB3Tqe44znYModQUr2N3j&#10;TN8VYAIRYMBxXhouCOqzMYHbWCindBzYYHTfsxQUcG20bKaAKHW7Dzzwe4ZKqusZcGq79aU5mKes&#10;QXms4ay7Odo8jEkqpXRtNAAEKLBJydI4oNoZgw9A0jeYFNmKKnqeKoJVO1QVqO71FyF+AqX1qfWl&#10;JVf7Auc2PgpRYTvjpvjmMOyzPTBH5O5Sx/Xur+8mvN51cg4gOds1EFIMauf1iWttbigbJ7lGaUqX&#10;oKWunlEPjJzdi2ypmDICzG64VKov9UU8o6pvTABVx3MK0FJXcFJv1/UJYNdAaQ0LZOMxVkCmjo7G&#10;11g9Z5zWZjmbSnKylO27e5Y9wGn3DEaAAtA5iIiAe4QAqCADnSPQpG3QpYIUFpClbkcAWnppx/JL&#10;0b6irvUte3l1ZWMEeMAaI2D5zJiNfdhye2A+8IEP3B2FcQ2pc5EGMA7LSZSLiorA0ikgAQNE9Z0D&#10;SfGd40EDUkbjVM4HlnZTIwrVWpCyUS3Pa1+EO1dXcHjefUAbl/YpdWtciuiePiki0PzFqD9rUmTP&#10;U7oUWf+OCmAFlLb1Jxg42/iBaY4UjTL6g0Q77/6OTRnBJl1by4M0OK0x1QEx9QQpCBXqVxuKa9oB&#10;nvoEIx8BvL8cWUu2U7chAiEfOZfO+RKU5sBvVH5sjrYNJkOtJ6swpnUUx3E0x0rZ4DA5EzV50Jik&#10;dReHcapnOM66FIQpJueqC1jQgNLzQZpqgpLqAUXqLN3rG8D66BnQew6Q6oNQf8HoOXC2tvQe1At7&#10;kAqAwNMGsI1R2+bc2lLAKdKgoyABqF0vMFM/S6N23zYiFJDCtcl0jW3ZW/F3b5sWSkgB15sjUFbH&#10;UT3gAxOgzgWEALB8oI7A9DYFpIA0PlDyDX9RfEdjt1Ye59sEMwMFpyKiGdErB6CZBCB67ePcpBjC&#10;JDnJezdGEaHqgA2UIhM8lMl150Dj4JwLUvVBCjqQqAtOkIISzEAP9hRTPeeepZiAVCwDQJoaO9ce&#10;laTI7lu/AhWYxgdEcINeEFFMRftgNDbzMV6pUHCaNyClWfBRNt+lYgWwoKOazhXQsjHwQEcRpVX2&#10;1gZ4Qeo6Nc0v6stijp6nwL0jla7tB6xZLQ1SzjWY7tuxS/UyHt8O4dmuYgZmheEY0KJbJAKIUlIU&#10;zgEmJbX+ZFCgmDAncSCF4VxKCThgOLrnWc7lWHAzDkjB5xmgBRPQbFY8pz4oa9N4AAXCwBc42gCh&#10;HX2bH3DbQIFSm1TQEaBg7cW6Yn3pvva0qx8BIJgoLyjN1/w5m/Mpll0yeynWeZSMoinugxVkQJKS&#10;+zMwwNhNe47AtCa1qwaQd5b5ZQ2oQl2tL22ogAxsKd3GSSA4usZH4GyTZtxS+sxc2wNzGOVsKldE&#10;I4MxqomKdJGYU0ClAAOsLa5NVGQCxz1gAoZzORZ06gMMjKLVNWrpOgM5gt5zpWmll/WeSzWBnVKC&#10;kdJRtlI3IL0yAl3rRGNx31oSkGBUtO15kEvjoA5Oz6Xmxi7FG6PgAKdlDIDAQykpVapJ7Vp3Uk4Z&#10;qDrUNTAd2Y6aEQFQg10mUk/abk15FExqq2hHf/7UCUyp3Li0RUFda09g7C3DiMKYz/bAHEZbduWB&#10;aYKKCTEow5ggRaNYjv7kJrp7r2miAOEk8HAeODjWOfUDkucAK1KV1NNRNAcpVda2Z0FtnQkw7egP&#10;KK6773l9ByR19bzipbpXToDTHsgoIghBKoV7R9ovnbwF0Je2wCoozFcxR2MTnPpuaSMo2Qp4ILS2&#10;pFQ2OJ1bf7KtLOQ69bQOdY+aqkcpweloZ69dGQjka/8EZNdA6bvU3+skIFJKhfJqj2qyf6lc+8rc&#10;RG4PzBHFO0btJ1ZFuPVJk5KCvGOTBiiHqKOgHFdaB54I9J3iAIPzHQGkLiNwLCcD2zOWApRTNFND&#10;YAOQqkmjQHYEHFjU9VyA6A+s2g9GKRqAduTAo57GBEjPaFNd16V37VJK47W+pLDqN7+Umso4B6W5&#10;GgdHA82yB2Q2JEADlJROwagfpSwbsXNrSEU9GxXAsDPbS73SuHaoZSBSS4BL4Wvl5DfZzZrTksJz&#10;rTGdgzXY64Pg8OUmFdNffqx5Kv1G0ARNQArwV4QUDRAUzjlIfOfQjlIk1QGSdNhacZ0Og6t23ON4&#10;sLsGBqk8sAGiLdA4p1wA0V7j8QzgqJ96+rex8c6yIDE27abiQU9JqSql9F1b6hinZUP9FTi+e0UE&#10;VEcpup24dGr9CAaO96IceCBzH7zgVKdspI52gAMk0ACVKIBNBgMlOMEI/jWYVBO8rV89Y0yERduE&#10;BazB6bv+wE9sNrnGBKaIByIDOhZ51ilSCyhFlgIihcM4ihM5laNLlxSotR8oQUgl24lTOM9TTdeU&#10;1pQgo2w96ztFDk7tA8p17XgWiKBz3zEVpLrgpIYKFTUubdWf8evLMqDdt/ZL1cZpHPoBqmAwb9D0&#10;ikgw+5Njm0UplFKCEwBAsHakaqVuigkk7aRsUrm6gAKyo+dL40BUtNGPhVNMcBYUxmWZ4FnfBY0l&#10;RMFCbPRXFhxz3B6YY/LL/0ifURkFlKLOdxHdotz6hHLa5HAa57Tu4kyqBJqUKNXhdAtsMAM01QGV&#10;v0K4lqp6LiUEQUpIFRWggQkkjUGd1oaK9AxUmxrj8R2U7oFWijZeY1M8r1/FXLRrXo7GCE7nxiWo&#10;HK3X2El6ZisgsB3Hg5Lz/fVHAR31Aho7O7cWpHhg8b11J5jVV5coWC+qm1IGIiiBGpRdo6yANxZg&#10;8p+xUUuAVlo66MN7zuHb7YE5jLv8ZwhLLyakWPswjEinmuAUwdQTEJxEQSmKdRuVAxh4gAUejpdC&#10;QcehngNYIICP0z0f0IEBSEU7AFNHcS+wCwrPeSfZDlxKBqSg0H+gSu+p4hp6R204175gMS/FdXAK&#10;In2qa+PGqRQPoJxPMSlUaZkSshfQvNVwrg7Q2BZIgKO2ClioGLDZHfS1RWlTzdaaa1gDkhJrG+x8&#10;qC/tAlUAGa++ChhwEpxNgjmAPPs/0jc5k6KWFugmQh36i0JrlIpUDFAggoETHTmdc0EFSs4EoQKu&#10;1FVd14AGTBBJsZ6hjCAqxbqvHXAABhye0ycV9EqJIqpv8wM+Swz3BIv0rm39ChhQN6ZSdm07apvS&#10;m4e61pO94lLfGwjwgY3dqBPFBINrwEjx3ANcmYitHQEFLO8h1QEiteUDz4IZ+L0q0g+/eM6G1SbI&#10;dfddByYIU3JtUkvX+NIzgFZXJrTxJDSbBHOkl52JSQcm2Y7POobxGMokpHCTEGmM5khFpWiAggp0&#10;nA8K6gPM1IiDObZ2gOcZqpZ6cXhAuw5gmxFtOnfUrnqgab0HwICjmtI2QNV3zdrTDt0RpPpQ1ila&#10;0RYwvRYzTteMjapQGeN3DlRgGoMNBFtQJuBQJDClVuAABVCoJAjBaAPjmnWhc+tABdwKuD2rLfX5&#10;yFIA8MDTZulbAaU+FZlPHefAtESg6p4piKRw82PLTW5+RnQu/+FWUIJRKrDmYUAGErU2QmCiJJSS&#10;k0ShVyYcyKGUhMNsOqgUSDnfdQbgVAttMFurakt9aqgusBgJrMBstwxqcAESiJ4RDJ6zfKCSQCxd&#10;6z91BBWgQWpM2tGeoGgdqYDRd0dzMSfQtWQwdnNVjN+8bBxA6jvHC1YwsZVgZjtpGBxsSq3YGGSJ&#10;ACgJAViAAzy29Zy22JjCqe9IKFpugZ6AgFIblhbaUddfkkAOTuNSV/uK543X8sL4ZZ5NKuaI9h34&#10;GEVEMay1jgkwDANRBGlcWreupBaUoj9HcqJUR2konVRcygORe6B0ZAjnAOB09awHrRGpGTApIIBa&#10;P6oDhgACKIXVVztxO25HgFoi1JYlANBT8CA3Lm0Zh3EbF+gFESBdB625OnfNpsSO1rwrwAQdW4GQ&#10;Gknb4AKZtTs1A09Q9lLcUXHdffYHtOe0AywwagPE1ppUVgEeEC8YmybP9BcjoqL+emPFp/zbEqHN&#10;GYHgkxFw2wNzALeAmdyXvhXQuWYS7c6lAKoJLo7x3ZEDKYvJliYV8IlMagMIQHkWzEADAlWjchSS&#10;ylE7qtZaVV1w1iaoKuD1vLad24FTyF4XFSgFSYpo+QFIYwtQYDr67joY1XMOytbfbMI25iRYAQJK&#10;Tpc6rT3ZTFBbzwEl5QtOx8D0/yZ3H+AA0gYxCHAiAUxZjFqCVtv6IyJemvOPsYFbG4AVLMAUGIpl&#10;AYhdV5dqmt/wyfbAHGuiHaMq4GRQoILBoC3IXQOd3TnlZAwOCUz31KU6jMSxIGjdaBnQmgxs6rkG&#10;EMBRRZsXytmuGZzBp41g990z1E9bntUfiCgkxaSitdXa01iCvLEat+JaQaQt4zJehcPNWaq0i3VP&#10;Hc8BkMPBwHZAAlRLINctj0AFPAWk/VwNnK5J69J9YAkCAa4tYCqgIhbGxO6CwjycCxKgChzPp5qA&#10;ppbaNk6wKvq3fNM+kRlz3B6YA8idCDIJk+/VRsZhAJPnDE5ynaE4y30ToyiOYAMqB1MwygUqqZcj&#10;Ob8UTTX727tSKgeV9As69UGV2jmmalKQflJdsOrHMsCa1Ro12DwLXPU401iMOZU3N/UsU4DXciUo&#10;AQcKQec5UOuf3TiZklFG9iv7CHSp2DoQBI7qgURKBo76CsUFE/gtFdhYatYW9SQErgGQfY2HvVNm&#10;CqrwIeDBbp0J1oLCOI3RWKh0Swe+HOKzPTDHxHcWxybPEM6lCErJAaDkHCCB1H2TMWkOYCjG5DgO&#10;5UzfgSWNAktadgQcBaN2YAEKINyzRkw9qRuAQOiaOiCTkoFI4UDtWmADxXXPgJA69qxr6poP8IIr&#10;1XbPM90zD/MuTXOo0jpOQKoLFpABzibEEXBSPdDA0RsPBRQAsXPXnnUiRQMVW7IhuwNU+8bAljZa&#10;IOQH9rakonauy2JApZagt/7Uvn605QhMgWEubcD0L+Ub6+h/e2CO9LQzOdEo+kQ6AzE6yBiBQ5xn&#10;AJOVdloCeF5prcPhoLD26z0mNQvSNh+AAal1oV1z9xRgCoaUjlpqKwXsCFAQUj19qutc0b52wAw4&#10;dYOa01NIfbgemCCnSIIQXGADGrAAxrmlcNetDVsDqu/+ev0IBDYDL0g86zuIqG4Ky/4EApjgN0b2&#10;Bxi7GpPCLo7sDVS+UzwLYP4TMIII9PoyPuAa0/nnn78c+XAGxvbAHBNfwBSZIpKRrKWoogmaqHuu&#10;izjGTQFMlHM4n1MZkLGA0qYDjFJ3CgpS4IEopVLPmlI9wIELNNJsyuie53plFGBtWtyXwt1X9KeN&#10;0j6FdG6soPWXHBCmkOo4cjonm3fASI+cC1DnFInj2QKYpWbH9aZGYSf1gNH6zlFdiqUta1KFzRVK&#10;aEklwI2bP1JTgmHsgJXBAMpvxMNcXPcd3ObgOvgEgwAyHipuTJYaymh3e2COSS5gcoiJWVtJEwzD&#10;ICKXsaxfKIGJMTgHSOcMZgnAICI8yEU4QEDqCDhp2roTRGBTH2CAtVGhnr6rC3QFMJ7vvgIwCpoq&#10;grzXQ9pvRw96980r9dWm58HvGlBzKEebvxQuzXKmlGc9xqnSIaACkEIC033Acna2YSv1W2MKYIpI&#10;IUHYqyCQgN81gUDhWiqxLXsak3MKCDbB30bMmJ0rIGYv9WW3NkTGay1rLgIkpdSvvoavtpnKizxH&#10;amHdIeo4XqoAJQeI8NYoUpZ6DMCpohigjC/ipU9KWIT7Dqag8R2YwAAdZW3TQlUBxchU0XdQA0uR&#10;wrUFWEegp8zA1T4ncZA+zEs7Cgj1rR11qLLxcTYgBZSUaL6goXCglC0AyLGO7gGXTdTh/DYdMonn&#10;gRCcwKR44GOjXukAByDusRuYQKpNfVpOUD/XQOu7cSYegqtNp7ELOPM0L8/ZPLVbp+rGpPQn0xmQ&#10;2wNzGGpnEhwjAjkSlJTSpBXfTVCUMxZDmxwwOd3kGBuk1LJ1IshABHAqqACpVzxUE3yK79SVmrmu&#10;LngYep32QdW6Efh24VRyvX51X1p2LGjMQz/A5DjKzKGuuW/ewOBc6gIWqgIk8+RYMCkCVQoGlusA&#10;pULgFLgALU2ClLKqQ4W1R/2Cs74ACTbXAefY+0bXBThVdGTjwDRu8zA//nNuDnzqnOLqk5o3NsFl&#10;bGBmj2Gn7YE5jLJLWcBJMcm7CC4iGYTTRJ4JUQsGF70mRm0ZVn1GYxAQUT0KBkaqR9EAByBwUKxp&#10;mLOvbRg3eEDqWoCCzXXjddQuKG2cwOs7uAMTdOazBrO5KoLKGDwDdMForpSG+oPAvIFk3gACEqUJ&#10;PAWc/Q2bXaid7+q7R3FBbLPjOuC0EXyKIMiGjZEYuC7g2dg10Fk3Uk3jMz/zCFp1PK8eP4CP2q7X&#10;vsZiftpgq80qJmOYCCDBZh1jMo4mbgKMyvAmRTEpJwg9C2jPSYGlGWBTK46nkAB1bN0p3TKK+9QL&#10;NKB1BCfjAgqw1FJRD7QMrh4YvUhXvAGgztoGYWBqQ1u+e9b3li3UBHi+OweksZuDeXOqbNHbCHOn&#10;etkCpECjau4pYJRyyyDUCnilYc+yHYCdq68N55SZDfXreUADk41L1W1ssjOfFUyOrmsDpAB2nX+M&#10;m98AyrfAdN3cN7n5GfDsTABknEMdTJjhGco916QujrB24iSG41QTNzkFyCAoioGpXQD2/hI4wAIm&#10;RQQLOCli8AHKs47qgkoBqfYVzwGRYkrnwCztO1LZUrT6jtqitMbGgaABhXOAAIzCuU6tqJrxN0/z&#10;YwOKyMlgAg7IwGYNpw32AaHnnbceV9jPZkjap5CKZ6V1YwAUewts7ae8vhsTVQe869pSx7hcUweU&#10;nlcA6Lv7oBYg/GhMQAW5ssnXRcN5uxzPeRxgshzgaIIgZFRGtL7iOPVNFkApkO/O1woHSunYUXEf&#10;NKCijCACpnuuA0cwAC8Y9aEAK/VzXfq1jvXXImnc8+4BGvTqUAVgcagxUlNjAJAlCZWjSMDgNHOm&#10;JqAyZ84EgUL1QAQ0a0Y2EsDWbb2tsJ5M6dQHgXps5lpq6VpLAmMBGTtTPeMRENQQlI61xz+1JYg8&#10;C0DXtAfQFNFzYAa7tl3jQ/cVbUxItwfmAGBZY1JLTmQQzjBRTjIx55xkEsCkRGBTv1QJGmCCDRAU&#10;UR3nQGAcSix6nQOw1Asw0IDJ8xRXkKR2QZ/qgRRg2reOpZbWrWBWQF7aV9dzHNzajIOpm80AUDgb&#10;eIACCudlA8V3Tq8OINiDLQDd+s3LdGrITiDXtnpgYUdtUir9A4U9tAdSEKkHTH0JJgoIIDZTnwqn&#10;hNpw1L62teWeMRqXc21qw7wdq2NO2hKUAmzYYXtgjijamQCHA8A5g5qcKKYqHEEleu3BaADicGsf&#10;UDdxoNjoAM5198EV9NoHnrRuVy0VO2qP4rUJAZR6UhGwXdOWMaaI6lJm6RuMYNWX+1S4Oa1TMcdx&#10;PDDNjeIYu/mWKTjaODlQXdfsZEHn2LJGYSPODc5s1zNB47sx6Ev6pF7GA3p1gAIy15yrSznNv/Gr&#10;B0aQKs7Brr52QK1QQteDWT1+812bvivqmf/w6/bAHJNdfsQhWjmRYVILg2do7+1KVRSC6lAjYKrP&#10;aAxCBe2QbXKABi4wAUbK9hxApVtQAcprHukY0K4BynOgNh5QesbzAesc+KB0pJbUVz1jAnRtOBcQ&#10;YOAUkHjV1ftYwcZBgKVmQDN/8+Q0DgWidSWQBahnpWOKo757vcNUn+pqV1qnnuBgTzZOfV0LyI76&#10;AzWAAlimMAfXwBxspXjtOnouvwkCbRqf/vhR2+p51jgKAM+M+W0PzDH5ndSqcGwqAygT4DROYHjG&#10;BikI1XFscc3p/oIjrYINuCADCgXznUMYqfVhf2IEFcgAzAnaBSH1c506asf4StPaVjhOPXXAaB7r&#10;1NWRo/TPoZSsv9IIOEoINs4DLUClWEpIWYEpdfrrDmezh7qgdG+mw6Wtsox2BDWQKKHngeA7e7Gt&#10;a2BJlfXleWNkV3ZQBLQ6npOKwZaaa0Oh9i0bXDdGwSUwBIr72u3ZIHVtPL89MIczlz9JMgAYqR6Q&#10;gOCawecwysChIpcymJRJUkzGk5799QaE2gAQdQQU5QMQg4PaPXB6xmsiUAJKBDMi0EGqLfcpo7ao&#10;JbC1ob3UEJDOjU0fAoDDOEUBj50wkPrzIcUEpR81KK6ZYwoIFM4VnJytXWB5HriCVJsAdM0RuIAX&#10;xFRYQASf8WhPXfbThvGwo3P9pnD6EVABBDp2YR9teqY1v+/60r/7xqsuON3Xjvb42X3j4NNss0kw&#10;rTGpimIzASiqyRgKwyiMxehUofUUZWAAadizdsZUENyULSXz3SYJPIAHm/ptUKR0oDFYMIGdIUEI&#10;yp5TStWCAZTqatuRA0DAwVSodMtpgss5oIwflM5tWoAp9QINVEAxN+1QUAEIzNQI6KDShmcUbasL&#10;IuAYi8J2gHQPkMbhWTCBFGCBZzwtKdxXnwq2DDGO1FY94FFR4zJf9VuWGLv1KT94PqUOSmNSZ5Ng&#10;SuUmxrEUCZRUh3qYgGgsck1aGuRAisIpHABgGxdFarbmc6R0gAR9qYeRANkalJp6zlG91FeKVgCr&#10;DXVTSMYGLadnbOdzvbRAaOzGygGcZ5zmwhmtl9cpWJB5DpBgDiLPcjSbmCd4Wj86soFz6gouEOrH&#10;fLVBvVI2Ywk437VlXCDLPgWmcWpLn+aof/dcK+2r55pAtfThx2D1PHuwXc/LSJ53nc1c1++w+/bA&#10;HI5c/mkF45kUZzF46cgkTZjRKYVo5zxHDmRMikYppWaqafMDSvBxAljUB0/ryzY1wQc66pfBRDiF&#10;Uk+aV889BlYYPkcaN2e5Vop2bLPivnuCy1xTPCACS311gZjqOfru3Nhb25mztsscCrgVYzFHc26N&#10;53kAucbGrhcsIDFXbYPFfDxf6nU9hdS3OubJ/oDXjmAWrABkR/W1bfzmqi12BS97a1dgg5RPzX/4&#10;eXtgDgB3Utm6tObiLAWgDKzk0FKXyfZS2y/UAer1j+vUlxoypmdKzW1mwMdA0jMHcQxnuMZ4roGz&#10;c+2AXN9gMRZH1ygkkBgaNIBsLiknMAACIJAaP+WheJ4BjTlyrHrOW/txqOdrRx19so/ngek62Dg8&#10;wMEpPXvOeBVwq2O+juAxz5ZO+mYH8GnHs8asrmIsbOlaSgtcAet5zynugZP9QAtwcFNX/QGa/cbY&#10;twsmhVQ659DOU05OYigOZGywScsVf3YEJwUFJaWjeGuIRbZNFsNK2VQVdKmHDRcwOSsFYVzO4iCQ&#10;aE//oFJ8NxZgAAFk6wADZg7mGA4Fs7qBkoq6JsVyqnOO87yxAV/duS47WwQMFXXfd4B4HhzaMEb9&#10;tWly3bxABJA2b2Bsw5k9gKgt9mCHAFRfXc9QTdBZQniGHQokzxABfbCn8bAD2xu3oDrvvPO2CyZn&#10;craBppIcwuCcTh0AEAyeURgFgMAEoV+iS+dUVEQyGJgYhYFEa/B5xpET1GNU95XSFlgERd+Ny3gA&#10;4uhehcGpFADMAZRSLbhcMweOApDiGXNyXdGeuuqAw5i1R32tfUEHWv0Yi3sBXxtAMZ+1qoKhMTnX&#10;flCyEegsVQDoen2ziTra84z+CgbAyjhsCkh2MqcCwrPG7Du7OteOObIh+/G1vcKmwVTa0ABPZDMA&#10;R+UMEwGvOpRU+mJERmEggNptU0yp3bqR0lEjRhGlDMTY6tu5M1qpizE9o46i7dIjhxkDSFIeY+Ms&#10;TjPWVC9IBJsxcoYgo1qcpx2gp2LuuwYy4HAsZUqltQkU5/pQR7+us4XA86xrgDEWz6qXwhqvvs1F&#10;oWhSLJvIHoIVYK5TN9fVKzjYIbV0TVvOPacvPjMG1wWb1K19NmU7bfMdeygCln0cNw0m0BwZ2eTA&#10;yAA5kwOAyTGM7DujuGeizhnVIhucXgF5AU79tOUohatDIdyjsNrnTIajGlIUNWJ0sDpnWJHPOSAy&#10;Dv0zNLAAAwbXgQsI7YJCce46h3Ge/pwbt+fNSR0Odt93cFK8VCpVMnd11DcvY/ScugLFPeeuFTQC&#10;THvsKSjNx3PmqgAThPpx3bElBzsAUv/mrx1tZhdtOhqP/vUrCPWpLc+5ZqxrKNdlk2COgS7/OxVg&#10;KlTTxDmXQYCnlDodc15rOYZgMK90pHaqZ1dukwNUBqYA1pjSD0XgDOdABaxnbYIACADPuCfiXeM4&#10;4+Fs6mAcoDJO43EEqmKc2gAIaD1jjBznHjA5znUOc43TzduRo90HB+XlfMquf9/1px82MK6ABj/7&#10;sZdnwBNcIKFg2ii9tr4M2pYr2jQW9QSx5wGm3YAlII3RHPTLHoEp8DxnvMapfgp5tGwSzGHMXU4L&#10;CDAwkEk2MY53LjI50nGtWIzDuJQRmF66+ysNI4PVWlK7jlRCHRukgJT6LQXc0w5Hqs8xnOKao34K&#10;EtEPCA4zHmsncBhX0BkbJwOCszjQsZSrXc8DkpPr25gB6lltcSyAjIG9OJQ93Pc827lGyV1XVx/a&#10;1BYIta1NUCps4Z75GAvQjNlczEsb6gkw4+MPbagrO+jbNWNjC/P3rLUsO1B37fGte66Ds+K75zYJ&#10;5gBuZzKMQt0YS2RzKMNwKOViDNfUBSrjg9dz6jAQ4wMTaP7USCUZ0n3qyKlSvn6sMduhS+kK+Ett&#10;Ldb1m/P1p3+OAELqaFy+26gBTwEThxsnxyqABI7MwFmcTZXMDwjGaT7mYRw2JsYNVP1rV311nbOP&#10;c5CAErC+mwcgjDsIzcWxgKOUvgs8Y22MxsuW2d9zlE9bIPccG4DOfAgDO3hOAaD5sZG5ZjP2MWZA&#10;gtG551wf7WwPzAHK8j/SBwMF4wiGZWDG5QjGBBgFMEn3TZgjXQMcWEECuP4+zrEMqy0OAB+FtJbU&#10;H4VUD6ja41iwcArDt6ZNTThG/4zKuByjz4zPSUqKoV/OUk87CiA5J+epo31O0gcggWDeroMEIMbi&#10;GeMyPs+5B35QAsISAwzV8ZyxsYEiAMCofectKcyLfQoQoJaOtcE/tecZvlDUMRf+4AtzFZzGYq7s&#10;wIfur+3maD760d6ovz0wh2LtgAKaQGFsBmYkRuQgwJigCTsyJscwrMkX5V6gKwDUJvVNIYFPUTlf&#10;SqOWUrrvHKhfkCvBoy8G5FhG5HRA9RYBDBwi8o3N/TZzzl2ndor5cJZ76nCS68EFAOA4GoM0a1yA&#10;8JxngG9sADcuIPSuFBzBSOF8N09jZ0Ntln3YTD/gMwf2VVdhD3X0waaCRAYxf236Dkx985N5e95c&#10;BKQx+q4P8/edjfrOLvpljxkQ2wNzgLdjLGmXU0Qb45iECQGOMRhCqil1UlbwgQ58VJUxe9kOQutG&#10;kIIS8AIA6GD2nbJK5wDmUM7kFOlefxzmaCzAAI8joHp5Dk4O5JyKObgOYA7hMA7xXRvArKQizrXN&#10;UYKnFG5cxqBd9x0BqWjTs/oTQMapLnDYEHhK61VzByebAtnRMwAzNm14XqZxrn3wpKja8Dw/8Jmj&#10;oGIn0FJFSmicnuUrAGrbPd/ZI0XnB8APv2xzjQkoxjQhalAEM7o1DYP4DgBOYAywgQ6UQGI4BgSf&#10;31f2+0jgStsMzhHa8gyDANd9EDCSMVBtz1nnKdarIDZGjjCO1lucxyFg4QDOMHZp2bW1Yxu/+aXG&#10;yvp7KsqR2vU8aMxX0Y5xUEBjA602OVufngOaZ9U1ZzACU9A7eh4glC3IGqfvgGcncyQM5shmAhbk&#10;jQGYa/UlHuYOTODpA/z64TPz0E9tGiO/sfkmFXMYYweqNgU5yARNVLplVOecxokm60+JVNF9vyTy&#10;42AG4jDXAQVABmB8TmRgELrOScHLgYp7ngO3FA9Siio4OIAROdp9Rq0dzgQiQJyDNIXghFIrh3ES&#10;1VwD2XlLAEegcSxngoENwFGqNh5z0742PadffaRoqWXrS+PTZqBrh80KHMHpWW24p2+wByYl1Z52&#10;XSuYjUUf2jQez+kLhK1/yxTmaQzs4XnHTYI5JrZjhJwEPuAVudSKMUwavCYpDXhP6UU6IP03g/zH&#10;DKiovzh4eQ5YzrDLp5hgkiLdB6Olg3NtCwxGAiYgXQe+OhyQcx21py7wwCxgpGMQMrISIK4Zt/Ga&#10;j2c4qwBrzo7qrtO8evqWzikZCMGjLfD4rg/tet446hccgDO+ALacAAQbsrexgJxSqqMvkAkAdgeX&#10;tt33PBiNRT22MAbtsIV6wV9mKIPIguyznm/PeWaOcZuKmZE5xzlQGIgqBRHnuG7y/gWk4l2lXxJJ&#10;6X5FRAEpHNVjZIrm3J8epWzQ+a54RvtgpAbt/BkMyMD0A2OBoU/jSjFLdTmHExQOch0UgOSgYAQF&#10;FRRYssFaNZ2DgxOroz82yHmA1AcFqy/Q6E97PSeo2dE92cN4jcc4XAvY0nLzKkVLyfpSz/hBnn0c&#10;1TEm8zZ/oLbJsjxiK/ZJ2cEJzOZrfOprT5/8Oupuc/PDUG1wQGgzAjxrQKrYmtFmpVdBNjh+4uZ7&#10;KRh4nmeY1ojuA8x9Sqo913wHPWMzqHTNWJxEWfWtHkg5g6E5sTWmc/04crrU5TpgAOa765SKmrnG&#10;0RxDMTmq4rvnAlYBlzY87x4HO+dI8xWk7KUEkT4sKYzRNfMSaADSnudBZc7maL7m5igbaBtYfGG+&#10;CYSj+2zhCGqZQ/uCX/FdXTbXDru0zFjP1zVjUI+tjW+TYA5n7hiOgRkjyPxKCBzUzg97U0PnUm3/&#10;/NYPNtzzT3aB51kGlMoBrg0QU0DH/oYOSmsmQFJT68lSvvZdEwCUQDutw1IDikgJAcPY4AESZaQM&#10;HEIpLPo5xLWUo5JiAtKz2tUHxwJNWwCjPAEusxg3uNiKIoJLHc8AUBvqGbPntUNpPR9s5mpu6oLI&#10;NaDwBfUVZPphR+CmpIq5qaMvz2nD0TiApj77rOcLTs/wMyjBbCzaHc9tUzFFYMYBouJfO9rU9C8Z&#10;AdU/NgOnOn57CUq/WO9fOlp7Uk4FfGAGou/gVF8daVyUc3Cq2ntOxnXduBiSk6hf6ziQcHwOolIA&#10;4AyKGHDKGsCjpXsc6Fl9USTAOQcUaFM6UAgEUHEsABSOzskgKdCdG5viu7qCTsDJLOYvMAVEgKe4&#10;2lfHdSpq7uwgCAs+sLGR50BaYBmLdtZzV1fwCDr1tVOG2SSYwzC7Xum0rvM3borpP1YFPtAxkusA&#10;BRfY+nc+fiAMVuC6BzRQKiIelFSPE7TjPoUEIYW1bNCOvikmg3EioznnmFRAAWUAMjhA1XWPA4Hm&#10;WmrxkYrnHaVgz1E1UIGTmlFR4AsK/QNPAHMsIFIpDgdCAKsboMYKaIHIxmzCHtbYbKOv1oL1CR7t&#10;s5dzQWd8FFldYxag+kppgameo3GCl43YITtZ42rDUTtTLQG9PTBHdC3/5gecjAUwyuffiPs/j/X/&#10;ewQMcNvkOALVPzzzH7UCsmJDRE2pAUdwkpREhRgQZJwEzOAGNPi1B1aO5FhG5DAO5jRpnMOoSIpU&#10;mgQmaDhGCVCFU+4LyApVBFbp0ZgBo18ONCZjdp1TAWgMxpQCGXOq1jyB0titB1sTygwyiaygH3XZ&#10;y/wEAZgdfTdHfTg3RtkkiI2nJQIA2ULphb1AZUPztRtvrq7pwzzUGX1tD8xh8GWNCSKK5dfnQKFi&#10;FJMapmbABVP/+AxM7llrBqfn1AMn+EQ0KL1K0gdHpCpUlHoKBO1YMjhyLsdQBcYEF+e4pqRajr5L&#10;S87baDA+taCEoDxaAjKHcSIncTingQx49UPVzaNxg6RddGD6nqpRIt+1I2A8q3gWjGUToAIfZMAU&#10;bJ4zb6BpWx3KqrRhUZ+QeFYRAAo7CBzQmYs5sYW1uNdU1Bjo7rGpo/Q/xr89MEdqXdaYDAU+cIBr&#10;rYRA7PeVVE0BsPWm+/5T1d5leqfpGrjUZ0xKQ237Kw8ncgAnM2YqrD6Yrb+oCudyKpAAxFEMz7CU&#10;A5DgA5io5yDAqOP6UQgrXdPmWjm1F5jaB5IAkU4FFOCt3QSYOXC+Pqmd+ZgLpdI3OEAJbPdlDFCx&#10;c/awpBGwwSRg9Wfe2gWU+vq2LhXEoFSMCbBAA1/KGqTsVroGujYBaJzmZQzqsOm08/bAHEDuwNBL&#10;bYAAhSJSS9C1HgSM9RGAOYhiSvkg9t8fsgkCJsCAqF31OBSk2mAYygZMBga95YM29SNA1AFCUAaQ&#10;yE8xOJRhXQcDKHynfkFZCT6l79rsZbrvHCUNSuegMgbqZozGysnOXQMJ4MyNmlI2kNS+NoALGPUB&#10;qGhTG6Vmc7B00DbYAwug4NG2vgDqXooNdOAVRNoyfnZw1AZg9eNZz7nOptSYH/jA84JxXNsemM9/&#10;/vN3wLA2BBq1dA5Q6ukvOr4DqOJdpJQOQrv30nr/ptxzDEIZpGqAMrC1lXsg5CDXtQdkDhQcvSoC&#10;c+CBTioCpeDwLOdwvpQkZTuqGxxHi+vqUCLnwQ5GgHCe9gHHaVK5figONQICAMBF/cAjiMxJfWNc&#10;B5E+BZJ23Qce4D1nDAABkkCiZlQ/oFpWOepbW+p6xrjUM5fAooSUzxha6gRiQaCYiwCitmwMcm0N&#10;td4emAPEXanbu0ill+CA9J8JtDNXpGoQAtC6EJhA9B1cntMWSEtfjGChz4nWroCmpgCgCK4D2HdG&#10;YixpjiMZltOoBeODFTycDRDKydCcpKxBXJeAAYp1IEUDDyfqk/P0CwJgKDnRMcUyFgECMAUkxgHu&#10;YKfA+gxOMFFF89GH5/Tj6B64jMP4jUswApI9fAdkqtg6GnTaNhdjFDT6ALc2BaxnPO85/VrDWi6o&#10;rx3ZiY9dG2PbHphjx70DI+gUYAHI2hGUFFFKl7Kpp7qAtVMHM2AdfQeplA5Yky51UUOQMkaqCFCp&#10;0D2A+i59+Q5UEHIAaMDIsCCmmCClPKkZx1Kh4FxDCpAgATqHcQ4gqYw2QAdaisPZ6gUmJ3KeuRgT&#10;oKiUPusDjP1lSd/1B2LQ6AuYMoRA1QbIHbWjv+DWlnYAllI7et4YjKegVcdYgpq93DN28xFgYAUm&#10;2M2XHdVpWcYvo53tgTmA2FE70AEQZFQRZF4X2QBZZ4IRnK5Lv0Ckmu77nz951qsl7XheHU6gbmCT&#10;mqxhqScQgQs4xqGgvpfegUmlwKcwcIakphzE2FSF09ThqFJ6wFRc53ROBSEHchgYON53TpZWOVjR&#10;ngBIqY3NmIxDsKijTW2DA8TUSbvrAFEHEFSMLSxprLfB01zZx7pPm6ku5QQQgFtWCEwgmbd7zavS&#10;MqIxsRvbZDu217dsBlDpXN+jj22uMSmZPxe2w+6/cwk2IJbi3XedSkrfjGwtCkSvjDxbmgePKKWK&#10;jOJoPca5nGRdBwxGsgSgoozFWeBjTMZXKA4AGZJzQAkWCus+J1PM+wLTd04CpDaABjqqBEiqJQ0C&#10;05GCAYTaAdByAQjAcCwLGIPA4nxAAgCA+qBWwaIeGGx+tJcdXDcfsIBSMaaeo+zGqj8Bzi7aCSzz&#10;N0Zzbq49C1Df2YW9BZ+xlqE8q312mAq8PTCHeu3a5AALiKV1wAHSmpECel3kvlTPoIxNOdWjtIDW&#10;FtAYGmzeaTIqoAKUsQDBiMACNxUFMqM7Mh5jWlMxILA4SJvaoTRSLIik4DWQzjnN0RoNcJyjDc4H&#10;ESVyTYBQSvVc05/AUaif8RmHvnvVQ7X0DVDOb5yg1J5+zU1/bCEjyRgyg/GbLzjNA5zOtQEWwQo2&#10;cAsKAcoe1SuA3SuNB2VHYJonGwsc7bKB+ZmHADFu96j4ZsEEn/eQUjI19N27SrD0KodxpVuKCGLG&#10;BRFn9adM9xmk9CM6OY8T/2979xaz63YVdHwjigi7uyVCLWJDS4grtdjUYAUr0hDeEEwtGCToDVyg&#10;N6AhElNDmhBjhFB2Cz2waAulhXb3BIVCOba0tdAYvdMYNcYbT9HExMQLYwjhZjl/z/7+K6Ov367P&#10;B7VpYL7JyHOahzHHHOM/x3zeb70LBTkn4dAm0vJncji8+8rknNpFKA7qaCLQg1NwDuVyAsuethCQ&#10;Q5oguSLnMiEmiINxHETkkK495/TKaEMfgsbkmTjSsplOAs54WlKVdW3MJlofUUzebJVhM/YxTrYS&#10;6OxnxRG0nFIQqEsf/QoefXqujrkQ1NlJn/QWUPpKOKZ7OZ8x0kf7rq0+bN9mypiXTT79HHM53sXS&#10;yyERk8E4I8dkSEs8h3Pde842SO6LZE6rLMMZLEObTI7J2IQBGNXEquPI6bRp4kxAuRZnbsI5g7rK&#10;um4ptWy2dHNCjqFPZTkikiKhZyaEXibFhHBOjsWxOalrTm15NaGCitCbw5tc/SJV/Rcw2s6hpqPo&#10;V15ubFYTNpUysZVzK03vbZFPQOnrhmBHH+xhZeLghL0FZbYBATYoEDhlKY1xGoNg0bY+jN+Y9eG5&#10;cRn/CspPP8dcRr2ITI6GhCKTcNY2JRyJ06Gbe5xJ+V4reeaeZUZbHBPROJnJRAZiUj1jcAbmCAze&#10;6yUkQFN1kIuTmXROxcgiPefjmChnEjgEQ2vP/ZYwTmKylOEo7nNAy6Ry2nPPUteyrR4n06+l2ITK&#10;PzkiZ1YvHUxwOvV+NAdxP5t6SyEHZ69sS1CUTejESQQTUnJKNmdvjsuubJl96MChjG8u5e4Zhzbo&#10;RH/jphunNA5l3DcPrS6flj94sD/78+n8+ewljy/5x58CecOS/dmfU5/PWfLYk6ef8PMflzxzyX9e&#10;8gVu/C4+77k57s/+fFI/L1zyn5b8kePqkUeeu+RfL/ngkqe5sT/786n+3L85+rzg5sgxpQI+z785&#10;7s/+7M/+7M/+7M/+7M/+7M/+7M/+7M/+7M/+7M/+7M/+7M/+7M/+7M8n5fOHlvz7J08fft635G89&#10;efr//PzdJR968vT3/Pk7S9745On/948/5PirS/7Hkj/lxv7sz/7sz5kPaP7vJf9hyb9c8owlQfO9&#10;S/7mkj+8xDN/mPOvlvzZJT6fteQfLPnIcfXII69Y8uEln7Hk7y951835S5Z8dMmfXPJbS/z9xF9c&#10;8j+XzD/oCZp/YsnvLNHPX1/y35Yo9+olb13i4y/d/IHQf12ivH7pqr+PLaHXy5f8vSWfueTdS162&#10;5Pqj7Q3N/dmf/Tn9+USZ5geWABkQgZSy/26JPxbzAU1w/CfH1ZPQfNuTp8f5O5ao+5eXAGvQfM6S&#10;P7Pkfy3540v6TGj+9hLlXrrk3y4Bvu9Z8s4lr1vyyiWPLvnvS5615J8v+StL9PfPloDmP1rymiX0&#10;7o/brj8bmvuzP/vzB/LjL33/6BIZ6b9YAtT7sz+//z7f8A3fcO+bv/mb75Ov//qvv/81X/M197/2&#10;a7/2/td93dfd/5Zv+Zb73/7t336cf+VXfuX9l770pce9l73sZUfZb/zGbzzufcVXfMX9L/mSL7n/&#10;pV/6pcc5eeELX3j/ec973nH/Wc961v3P//zP/7/k8z7v826Vp3r+RV/0Rfdf/OIXH/rp4/nPf/4h&#10;zun4Td/0TYd+jsbjSEdHQqdnP/vZhz5f/MVffLRXP47a+uqv/uqjfeNzdO3+F37hFx7SWK518+zL&#10;vuzLjjrpUN+unbMbcf1t3/Zt97/ru77robz85S+//93f/d0Pj+xeGfeSV7ziFcfRfe2YL+N6wQte&#10;cIwtPae+z3zmMx+KMRuPeXHe/Tkm5+zDrton7E6+6qu+6v6Xf/mXH8/yE6IMH2GD2tX3tbh/rd+8&#10;fs5znnPop/9539jm+Lo2djZ90YtedPR77969wy7f+Z3f+XG2Y9OXvOQlR/vKaYMN1CfGZs7NNz/2&#10;fOrd9RxXtrvt+azvHps6igl2StjLPTrom47s6ugZHY1JGdfENR2VI+qKw2/91m892kgvfSb0aLxs&#10;cP38cz/3c+0u9ufMZwX1ZTnZ8aMHftjAjxf4wahl/OPcfT9y4B/6Ez+W4Dd7/IDBmrDjnl+e8A/9&#10;l7Mfv1jhVzbWJB3/mJ+sCXoofstoTdJxJO71G0fuT/GDAZ73YwB+WcOPEKyJP37pwg8G6M+PBPiB&#10;A8/88IAfeaC3HyLwKyJ+oMCPOPhFkBUwR19+SMGvfCxHOvpfAXj8GIFy6vrRhAWG454fWvBjBY7q&#10;aINu/aBBshz6sE2/xuEHEFzTjS3pRh92dt9vR/nVD7IC/PjFFNJPAPk9pMbivl9Z6fen/AoLXf04&#10;gnERtjAO41lBe8xBYh7MizJsl/2n3Y1n2l1bfrCCfVeAHz6hP3YhxkWcG59zPqB/fdIh6fq2+4n5&#10;ZGO/SEJH+jqab/7GpnxuAfr4gQu/BMNGbMWunjn6oQ6/vO3HLIgfoPMTnO77wQzj0rYf61BHW+bE&#10;j33wIf2bY+PIlp1PSe85js7Zu2Mx4Lq6/ToNnyF+3IONCT/3rCPbGjNd/VhHPyHEJnxMDPIlPuHX&#10;YTw3Rv0VX9rhf4QdzaX5UpbNV4ztH9Y4+1kTcWF4ziZY/bIMBzJJJpOxF1gPh/MrNM45l0n3Ky3T&#10;McgMxikFZtK9AhTEAEx7AYm4pgcH0qdyys+29KsuwHEwTgQoFgNHzmYcnmuLQ2knqHFUZQSf8Rsn&#10;0Aow5UGDk7EJHQQVkNODjkGTHuDKSd13TT8/8gb6+rPoaEfAg5/g1iddAdLPJvlVH/b2SzTqgKay&#10;fthPUPRLNGwCYsYFLPQsWARvc0LcF5jm7HpObpujxtU8BBrtEmNnAxBmEwsFPQVyi2ZSHcI28zrR&#10;ljnQBhuAIZ80f84JmwADQPQzWxYbv+rjp6fmYqMNC4zfTnM0zxYAMCQA7VqCACR8Wv/mhh3pEzjp&#10;dz2Web97RJ3Oq0PMQX7ryLfYKgFrfVuszSm92BXQzLd7QMlXwa65b/EtLueCzycs8sbJvyy6/QKS&#10;nzrzC1Dspe/V14bm2c8CwPEfUJtExhOwAhQ4OG1ODKQyTsEukAWJFdpEBrsZpByDFJBdF5QzUJWX&#10;ofSzXBzPvX5yi37OZ31SQGtH/xxdcDuClzFpk54cLOD1O3LucUAOamzgRYw7YGUb5YCTI3Jk8LnW&#10;hwDN2uI+/B1hR0IvbWhTXwCZswta90BAv8DA5gCpjDnh3IBbRi8QjIVuAkgwyRpAXkDP+ZCtgRu7&#10;dG/ODel6jiX7du559xJzZY4sVOzM7hMUxDmIBBq2sGgR9enFthYQv/QKdH7uTHYNeGt7fQQ5vwyY&#10;7Eicu2fe2A742JnfumZbc1jfjvpkO3NpkdUO35eB8Wv3+Ztyylen82SOqXGZF/5lLticPQAMGB3b&#10;2fBFfgeU+nZuLufCxG7mpbnJ1nxaPXPObyws7OcZiPIVduAX9ODPflnXzztPYWe+Zfyr/obm2c+a&#10;wIuJBAGTbXJNggAWCLIYk2FCTSynsqKZONccQSADCWeYQTkn/LaAVI6T6JcD6BcYTDhn5uwCXrvV&#10;v62tRJuda5vjcX5BWWZBT7pzFI4HnBxOv0BlbGWqwKYc3Yzbfef0kullM/arD4FjzHQB0KBJ6C1Y&#10;9KsfAa1dOth2WZDKrji/OeDUFjCLk7aNSX/aIQDK/gJEGed0ax7UYeM5H8knsuUnelZmbV70yS6A&#10;Q58W0GsR8OYSROjI5uwg6P2moyzRz1/7DwT8Dxi20679SKxs0kLCFrJIoGQ7oi44ukcs7uYIFImx&#10;E7pOfejCF/g1H2fHIGp+g2THIDYlG3umHB8ASvXFBXDL6oDfKxjnfK9YMu+uxRdfogNhQ+1kJzZu&#10;kVTeGI2Vn7AB2xuDMvy1xYVPuaeMXYofhpVdgqVfhbYY1day44bm2c8Kngun4FgmvaC2+pWdyV5c&#10;cwJiMkySVUwdTqMNDlQwfqLADG6OngGPwJtZFkfgPLOd2V5tule77nFmGUyrPGc0Nvfoy1kFFYeU&#10;GQlajgbUsj7QAi9QAy7jF0ygykk5sbFzfH1w5KBJQAo8CbsEzzJQ12ylrMClG7sJYPoQtg7iZaLu&#10;68c4jZHN6GUuBLpgKnN237iVy376ENj1N+1YGdK9bJpdg4drYyDGAA7mztGYZ1tEX2wi8C0QbK28&#10;MVmU+oVmQAEWsARN4kd2/dqzLBIElCVAyT58Ud1gab7MpzlmF31aQLL1BCBhT7Yi5rMszgJE51ne&#10;sfOgWTvOjdM5PzM32jPeMt5gz3f4jb7MOUh2zdcclaEHaZEGP5K9LaiBk03dNw598huZuVcW/KFY&#10;4Kti2xZdFs/HldfWhuYdPiuYLxyK0RlUpmkSGNQRvMpkTBLn5gQclFOqmxNxnKQAvD6SnnNKwS3Y&#10;Ob1A4gTev9CD4yo363Y975GC21H7AqVMIjFGwVQGSziiYNAehwUnTgmcQGrsdGkb5DnnFBgc3hGI&#10;ppTd1QdxzUaBSH/AA6T6F+jZmzjXJx08m9u9MhIB6tq4CjLlHcHd/eCpf+d0m3N1bUfXyrIfCLhW&#10;Tj16tJBVtsVI+ezfXNSHedYWWwUGYt4FLb8CFb9GbtvoZ/JlRe7xCQuHMZk3R/eaIwFPLDTa4pfO&#10;+av+2NZ49W8emi/XdDP/5pitAIrd+Eh2Uu4alo2r63nPWNkE+NoeG6eFTfKhDPtokz7KsgUdKsff&#10;1AV8epg3eipvDnq1Y8EgMnALiZhtAdGGxcZWvXkjxuk5m/Iz83Ez/g3Ns5/lKBcTZXIJIHAeQcu4&#10;VkoTwlFzUAa3gpnQgooUTFMKIkFlgspQy+A4Cic3yfrTlxXS5FsZOVdOq/1r0cc8ynbAsixQH0Gf&#10;cwo8154rXwZInIMQZxKA2uGw6tATNIGM/tomHHmOnZ6CUjBwdOOmk3Kc1n0iIPTlOR0tWJybno6k&#10;+dAP6HvmnF7G4ChI9Q+i6pg7tjSnRLmy3gKfrknzlLhHJ+AAYHMTkM09u7BdMAqIsy3nQZavCFz+&#10;RH8icAHPXAOjDFNmactoew6cACojagFt/tiQDdhGm/zSnPAXYu7MV4tU0qIBmi2U+a3xmh/t80+2&#10;NK78brZTnXmv+476MFfsx8fNc+NtLvJRSYf+zDFf0OdcdIiy5tRcOJoH47Y4GLt23eOfbNX/leiV&#10;Rl9oWmDoQ3otwqaO2jTuZZcNzbOfZazjnSZHMsEm00QGDkY2MbZFJkkQMbTAEfzXAdOEN/kcgUNy&#10;RE5EOIsJ4+zatNUCTEGpL05h1TTZMju6CJICVX+ctH4dC1S6cw6O5MhRg4lnHNi1wAr6gdPRtYyA&#10;IxmfANAGJ6OPxaKAFGzK0KEta/rQj8OzrUAtS1TePed9M08fgGMDjs8G7O45u7EXuzkXYMYAIs7r&#10;31iUoSf7KcNm+mmOkmw3Jb3ZGJT0qX9HtjQP5otufEBf+lSePRzpZ95aYEFReXNNPHNtnBYg1wK7&#10;95eg+ZrXvObB/fv3H7zhDW948LrXve7Bq171qkP8h6rA6n9l678NBFZfHnml452oZ7JU29PGbg7o&#10;Z64IndmDvsQ5H+X/5oJN+av7iXLB0XXHzrtmEz6Wz5kbbZpLwq70AVbl2Es9tp8+JG46Nyd8Jx80&#10;BzJNfmJO+DidzRNw6lfbJL8i7O+5OaUX4ePu3yRGG5pnP7bnga5g4gQC3YRwbKtaK5uViwMArMln&#10;fM5Y4AVLbWkDrLQDNiZde7KPthi9q/IukUNwBLAW+IEUrDgf2OSo2ufs7nXkJOqTgtS5vjlMWY5z&#10;TsaB03c6a04sWDhs23vtA4j2BKU+6XI9bnYps3EUqGzEHtlL38HUkT21CzRsYSEpKNgt2LMn3QVR&#10;maS62hDsgsJ9cySI6cBm16BsMaNH8CN00wf7Axz7ex1jjtiTPsoTddXJZ9hDn+ZPIIKXrWNfbhHz&#10;LvO0dezPhLx/kx2Bnr+rfO1rX/vg9a9//YMf/uEffvDqV7/6EDB1BE6Adey/P3dNwLStvTbBlB+0&#10;YzAXU4yBzqDDv9iO/ubIc2Nju45smBgvcR/8jJmNjMn4nJs39uIzLcLKiiXP+TuQan/OT/6XuKeM&#10;+aKrNs0xHxGT2jM35su86ZePGAv/4h8WBfNVH66bKzG9oXmHT9Cc0mQV6IxusgSuLINTmCD3BZ8V&#10;3bmJV8+EmNQyRRPLSQSQIxFQAsiEec6BTL46Vkn9ggRwcoSCn5NpnwMJ7rJhwKEjIMpMBYv2BKp7&#10;2uQkyggO9emuTU4U8NzjXI7ZwrkA4/jGb0zaFGicOXupr4y+PANWugrAgk877Kp/R20XKMqxsUWF&#10;felv7NnEePUPlI4FirEKSO0IZG0WhPrTF3sal+eO7Kidglrb5tF9YzA+fYMfsLEj3YzdnOhTQGrf&#10;3BgrPZUzp32545tcEOsP82WHvrXtv0N1DnyufbMLhP7bfYAET7D8oR/6oeP68ccff/hf8qujLlDa&#10;zss8tdEzfQIzXzAmehK2SVybH4upManjv3PVHijno8RcsI85UtdcJu6bC19aeaXQn0d59WB+zKdn&#10;dDU+R8/Eg+20RUX81B5fMU/mkLgOuHTl84CZX7eotysATeVc88N8vDadO+pLm+Z1yYbm2c8y4CVD&#10;Zsx5HRA4Cwcro+NkJswqbmJMICB5FqxsIcpSHGUtgq6tP7CWSXEcTl7GCYRgKvNyDjD6F/z6FLTa&#10;cFQ/EbgcVRvqgwsIcCr6CSAQMZ4yhZxUMBgfqQxnBllHcKBHICJs1FaKnTih8hyRAwOTewFSm2AD&#10;Mtrr1UCvB5RhQ+BhY2NwNA76s7lg0IbzIK4/9jF39CiDKsjYg90LKvXMk4A2L57XlntgKaCBCUz6&#10;z7QtmILdthoY1dWe+QYZ38r2TLlAFswAo2vn2gYY/fiXO/5zdIB0JEDpWtYJoLbw/oZTuzLT3oXS&#10;T7/6ByRjNe9sYj5A5xp2zb1z82I+zVVQAkvZKuA5Gqv55H/aVd4CxLc8Yy+ZLt1AnE7eLQIlEBsP&#10;6Du3w2IvNvWKQR8T8Pmko/jiA+ZFGfNeAiDuLHj0yC+1wV/5gDEXx8ZIsoO2i+/9X+3e4bMMesmo&#10;jnM1Ip1n3MR9E8WBgM+LasAyuW0bZCplgJyNCG5OYFKBw6QT9QWeoHWuvsCT5YAgJ8lJTbZ+lbPK&#10;cw5wANDa58gA65kygkEQaYPDGINMsnG6nmNOAl0OrK7z6mgjaIKeo/L0AHt60YXeIAl29KFHDl0b&#10;jsHOWAQIkMliZG2CUXABWu0Zl/LAxd4CqKzEPQBQnz3b8rvnGhQsVILX4qQ+OICZgAc2f9NXdkSA&#10;yla6LxwEvWAGeSBwnwSORFv+5tI5eIJLmae+tOu9Zdll7zBBBjDd944TWJXVPgj95E/+5IMf+7Ef&#10;OzJE0CTGxj8CCZu6Nv+O/MO8OAaoCU5+w1ctJLbboA5+dNY3m4Fkr5cs9BIDwAb/MlXinA17Z5to&#10;y5zy79ox1y2u9CHgLLkwJvPGr0BT7BBz5llxZkwWRtdiRpwZH9/it2xRHOknH16+u6F59mN7Hiyu&#10;gXF9z3lwaQV3NNHA2VbR5HE8wUvavgVIE+qaA4OIlZG03TPJJltbBABMtmfa4vycR1sgoL9gGvTp&#10;SQSCdtueEk4zx9OYuuZEpGfdm+ckWE7RBv1ki2wiOHNcTurYeUA3LnoHQQELuKAnWy/rk3X5dhkw&#10;LBjaMA5jMj796k+wCCyZpGCWeQl0kBSY7KW++7IcwW4nIPiILSbAlQ2CpqBv60qATzmQ0i4dLXKu&#10;3Q+qgOgc7B1llgQstaEtYLQF94XPBAtwlmmCpnug6RpYiftsQl8ZqPboDEKulfeMzUCKfnQiyvBZ&#10;ixMggQ27mTsLDGCyDzsBo7ogx5YWGcJeFns2cK2MhQRcW3CMky3Y0JiMo3ewpMUQpPkAnxVT4osP&#10;WPTaEbjm++aPjhYrwl/c8zzoW0D5vljja/yFtDjoy9H18r8NzbOfa2iSIJnMZwLUamYyrISVEfRg&#10;4DywBBLn7oNDwFK+CVReuTK16qSLMiadM3CYnJyDcBT36NOWhB6BLanNp5KASPTJaRuL/ulqvJWZ&#10;dbVNVwsI2/QuCbzoZazqOGqDfs6nzdwHM84OfMZlKywbk5UIsgkP4GEDdYxf8AdYQeRasIFhr0YC&#10;qDLaLiMU0AAjCwyWgt49QV+2qKznnoGDLEcWpB+Lm4zamHvFAiYyV6Jf0AIH/QEJWBpP35aDoOxM&#10;/56DIZj+yI/8yMP7bBFQAZKOsjtA/9Ef/dGjDZnpm970pqMeEIOXcgBozNpwj23pxC7E6wTXoEcA&#10;EjjdA1hjtjBUnr3L4vkkOAVc4wRmY9UnXc0fnegpO6YbvVuQANRu7d5aSPk6X+Z7QK4vdmVzgGRf&#10;oGZjCyG/aVvOp/iTehIUuz8LKL8Sg9osFgnfXr64oXn2s4L9ITQF75QCOzGJDA9WsiiZjUyywNdG&#10;QOm8tonJMVnaEexEtmnitKEMAKlX/+pYEfUjIMGg930ch5NxIs5qZdUmUOln9k20O2XCsnPl9GuV&#10;57z6l/0BEyi4rg6dgTJ7cXTCKQNt5TizdozBmNkAmLXJpgJN0AoMgSBIZDQTMIJM5uUIDgIfPAWo&#10;sr0/BqkJAm0CpXLABx5lQ8Gx7TMBSJkgWICE7Xtbe/AVgNp0ZHc2F5wAogyQgqh6+rS1tcUlslpC&#10;h6AIgKRzAAE2EAnW7BAwy0g9p7dz8P3xH//xB2984xuP4xNPPHEIQIESQBor+Bqja/qUPdKz96vG&#10;DEjEc2WBzzMQda/FyOIDmsZcVsg2xizLBUvzZA7pb8z+MsCrBnD3isF4lVHWuaNyoMuefETbbE8n&#10;kGRv98DSAi0eQZKPKc/H+Jr4cARU92TTfEsMAX2L7pINzbOfBYmLoA6MZULd6wgC4MbIYEUEjUkw&#10;UQAAViYHTJUDHbAwWYnnxEQGOYDquUw2KAUw90DTSg4wHBRYOBEnBU3ZHQfSFp0nJCfQazeZ9zoC&#10;LsfjTKDAufSjfQDXnvFyaA5o/LPNgM9mAZ8d6C7ABJWjrEF9EBG4trUCCyAEpKARRDIU0ARMASXQ&#10;3vrWtx7ZFNAIZBAUzH1Joy2wEbzAIvC1616ZlPO2iLI11yDlnE6161ywBmILV3AUvMZlEeA75t64&#10;BKWywAs4QO6cbsS1/kASQByNDwCND9xAp0yx1wiOBOSAHfBBEBjZRn1Qsqg4go/6gGlsxgqO7FKm&#10;7T67A5tzR/briy3nQNoC4Jpt2No8GStfJF4ZsUevPoxTOZmq/mTu9AJ3WSc96d0CYSzsVOZoUS4z&#10;tAizMXHOB9lbWX7aFh1UzVGJBZiqzw/5nTGwQf5Ax7+x/+To/GcF+cUEJBOatwEUCDmGVQ70QNNk&#10;AYwJNDkgByRA5pngcs4JgFUbgswkKlsfgBPEEo4he1MWVDmA9sBGUOasrZzK0jVwOQbNa7nuixiz&#10;fkAz0Z93SpwxOBgLYNgiK++efowDKI2fKGdhYAdOLCAEnSAWLI4cGNgAUGbk6BmRjRD3gfInfuIn&#10;jkzqbW9724Of+qmfOu4JwLa3QKItAOpvHQkAAQxRBhiB1NE9wUMPgQ0UARjMZVPNn4wG9EGgd4Jt&#10;CdnPOZuULRuvDM1RPfcFrjlzH6zoBm5lYwDYl090dG5M7rMXkLf1pTMBOH205VXeWJRVD0z1YfHR&#10;hvHqT9uErcv26MAm6hq/dgEQ0NTRtrbYjo34oUyeDmDJXiDrWcfO2VZ/LRJEW9qmEwE18OP7REwB&#10;Z/E4/dozMSWhKJno/adji51remnb+NkPLI3Ru9gVOxuaZz8LgBcBIbAFu4mZAE0CW5MFCLZgsgpZ&#10;WO+3gLSMzyqpXVDp3Untt3pqM4BNkOkDKEFSPzIb0BGkQA2QOaFgpIP7oJaOZEKSzHvO9TW36aRn&#10;dG0BKOt0BA9HTkh6TdDW3Ng5PahwVrq3rQMBQSyT6guQtmvAVwbSdZAExze/+c3Ht8XvfOc7j62n&#10;8+pXxzbVEUC9N3PumWAHjkSgClzBCi7gAAxABnb0FkzOLZDm0nyZW/NgrtnA3Bo3G9k9yLIsEOaM&#10;DQBSgIJQCwEY6s/csYcgBixlnBPnoOS+Mcm21TUO+gKl55U3DsA0Lm1qGxSMRx332crY2w5rwwIC&#10;HMBILGhloZ7RXT9gpl3ZoPN0lX3yAbAyx/okLTy127N0166+0s1cWDwAWT1xI2bA8N7Na6JrYObH&#10;fBZczYl5A0mw5H/0Y+teLdDF+NyXJY930RuaZz9rci5BybuRCbMJy2ROmkCSdYKGyQIuYLHyzXd7&#10;BMzKLh31of2ncgKiP30IRvoFTu/XCFhyvDIerwsEtbYD35TZ/jwHzSnd0z8A6t/CYmwgIsMRSG1z&#10;HOklw5JpFBiCS/AIygJF4Msaba1BjYAhOAJmApRvf/vbj/tt4xyBFEQAAnQFGxi4HzQr25/j9O5M&#10;oBPApptAoh9Y0rEtKHuyLXtbtGSPbCowzS0bAym/cTRui1i7j96tWVwsxO6ZpzJI4AIIUGI7tiSA&#10;AUptg8vqlGezbOReYAVg0CHKyxLZGiCMAdBcN279eFZGy4YWHUc2cR+gtUvKNtPT/AEuPUG0bFff&#10;ypr/3nWyI0iBoGvvnVso8h02CMItaPTUj36BkA1LOMTLdRzmx+6Drb7oJbuVATsGTvPQmIob87xi&#10;d0Pz7GdlUhdOLZUHItsvhgcrE9UKN8WEJa6tVIAJKOAhWDwLTNfgcmzSZznnMjuBaZUVrAALwPQK&#10;mhxTX4LCqko4qiOAG4/VmW6z7wnL5DaAOjd+wS9rMjb96rNskZMLIkeQdB90BEFgKKsCNSADtTI/&#10;0AS6QFi22PVb3vKWAxKg5x4YqhM4fONcBtYWvO24e+qDrnJ92SCwBaTrMrS2pzI14wIU43AuuGSK&#10;smg2AEfZIzh6NQGefIWtzZv5Y0NHftO1YLdYeoUCSqCjT7ZzBFD32ZOOYCIrA0/B7xl7WiCMg24W&#10;IPqzsTbUdZ/93TcfwGAMRFvNGVFOXbYwN2zmnOivtvVXdpnNzGl6OldOm0DYAsRH+Qzhm23R6d3i&#10;oDyIGWP1tFP/dPScX8tkxZl44JuOxWL+zW8lKPrUtjGbP3MGjuIbuNmFfWSj/NvzddzQPPtZDn2R&#10;SckUe2/XN3NWOQHRKhc0p5g0WYg2BFcvxmVmZazKXIv7va/hBPo20TmrQOKwMggZAafq7+PSNdDn&#10;DByBg3Ea20Tg1b6V2phkivqaGXC6CHpj5HgcUNZtPLJXDssBBY5g4fAcWtBweEEr8IIXUAEdWMoI&#10;gc/2WvYIbESQBgJ1E/UnSCdMAbe2nVfePdfKAql+61sGxYaOgOAe+9K97Tg7gqIMxbgKXGPutYsd&#10;RdvxCciy8/5UjJhX5SqrHJu2EFl8gh5Ygwi7gindgIitiQUJyOmavgRg6Kod2VxZs/JBFRTAVz/G&#10;3iLjPSJ7WEDMQX6mDF34ofbppE7z4HnzTm9zxzf1p2zvkZVTBpwCZX6tP+NrsdUPvelpsQLJ4K8N&#10;z+nDFubEOGWPFrC+MQdTCQZ/Z2/+7lWVuZNASDrcNx98mR0DqjYkGvuLoDt8ljEvAsLKyMlsqwDD&#10;xJhIRmb0wDllgtOkmECQEYCOoOPLIXCqnHomVx/64/AchKOBgODn2BySY3Oy7gkqYAzMtodASG4m&#10;/ggwZRoPx7B1tNI6cjbCqThb39zT3b30BllOp02Oz8k4Gwd3zpnLlOguYACpMcgGywzBMvAFuTIb&#10;QQaqypd5qq89YyfKgWB1PJvtCWyib+3ZyuqD0AkcwEBddhXwglxwsr9gtRCBondo5syc944b9JJr&#10;QBJ/Xzv/Kagjf2Hf/uKBj5Wdym7MB7uyY1vcwOAaaIIiuNhKmmOLuh2HeTK/xgDyoKQeAR5wAS1z&#10;BlZzTpyXIbIH2+hD+XYu+uP/9GFv9m9e2DPgNzfs7mi+PNc+oLrmx+bH/JojkOY7dDdu+vIpOliQ&#10;1TUm13zZHBlHdjFfxi4G+CqbEBmja/HHVsUh+9sRAKSYEQfqgjEdHFe7G5pnP8vIF9tccOAoQMGo&#10;wYeDCh5QFAgAKJDafiWurXa949SOCQIiq53tROCViQgc7RNZoj71L5g5sUyTg3E2EHCUDXBIjlyg&#10;tFpzeM4kELUDmjIn4+Bg4C/D6Rwg+qZXZipTBvJeNWiHk+qDYxWInBy8BRsRAISuggbEHIl73le+&#10;+93vPrbLxiDoAhqgut/7TecCS7mgGHi1pT/1BWF9akcws1HAJdqgi7JsahyCkf3o7xqk2NH9smfB&#10;2/bNtSyUXeafciVlmbdlm/wFJAto8y1oQVNwm2/BzPbmrYwKFEAiULC9b6W1AQj8kW/1zpCOAMRn&#10;zJG51a6yoGdc4GbByS5sxwbEOVsoxxbmne+4l90CVtfKAaL5MAfaBU32Nz9ACsjK82P39EsCa4sB&#10;MQZj1w8fczQWR/PhvLJ803zwXwuPaz4s1sQdGJqz4oDPK+c527GPOm3L2Z+tNzTv8Flbr4vViBMK&#10;Fhkmp2Rc2Qejcn4ZA/ABHojKFp1fZ5xAZGuvzbbo3mc5V48IQO1zEE5R9gZw9ODsZVgyOQ7IuQUG&#10;EQStxq2+2uIkAZPzWAyMhxMZiwyVExmT4AV0wdj4vIulv8xVG5yWM+uDwwqyMgc6gbjAoaf7dBTA&#10;oC5YwM6XMf48CDht0fv2GwyBrveTrkFTUGmfgJ77glHG2BbSMT3AQP0A6Xl1lWMnNhMYQMjOAMV2&#10;ACqg9aleWRv9jUOwsoPgBxXzBEa91gBO2aeje+baOZ9gS3MuuNlXkNrmAydx37trPuXavLTo8QMS&#10;wPVpUTNfytAvgNGLj5gb+ptvuwbgVNYiZ0zKs0evLIydDdmJDc2XOQYgvtLcB0lgcwRLc9/i12sU&#10;NmRntuWD9OenoKqP+uEvyhJtWsSDn9dMdkZ8l90lE+zBt9neeMBP7IkpvitJkUWKKfZmS/XVs9iw&#10;h1hsoeL7xYB+xQZ9V9xtaJ79LIhdbE+tUpzGpN279+QfpZsEDusZyDE6IHJekyMQTJpM0j3XAoGD&#10;N1HeY5WZOgo2gDXJJpQzgBKH4Cgc1oQXvABOD21zBuXoKVhkSoApsMCWA2rTGIK+rZb7gKmuo/Fw&#10;UG0aJ/i3chNZN2C0ZQQQAcfxBVqOH8imCD4BTD/lZJDkHe94x4N3vetdBzCJ876s8ew973nPAVZb&#10;+bLK2hPgoCZTAdn6Vk7ACt4A6kgAHEyUcxTs9GJTMAAY4wq62gri+gED18ZrEWPTFhX2Asm+fCDO&#10;ZZfmm//wg/5Ui535h4WKrxCLlLb4glcB/EgZPtM8gwX48EGAoIN5ZlvjIuaEPYDM3CrDj4CBL1g4&#10;zT8/M27wJMZOAidbawNA+DiYAGAZJ9uZE7ap7+CrHXYFQf7o2Hxp21FZ7dPdYsA/2UHsyRydF0/6&#10;bxzAGYQtfMbId0GWr7KLeGNzcaJuOz3PxQB7sof7xsUu2mkhdb302dA8+1mBcOG8sgErU5llqTxj&#10;M7xJ4tBlC9PxBYf7JsUqbyWUrSkj+wiUZaOOAKo+pwYnASIg9GmSTaoJpY8ts8DSl8CtHscAOGCz&#10;qnNYji7IwbIviTiKdo1BHeMUQJzXM30DNz04vCAAbQ5esAALyMkWQe6JJ554+K7S9swReGQggAV2&#10;ARaI1HUs81QfOH/u537uAKY/VBf8ICbItEUEnTYEnWv9BDf92/47168+9S049a2d9HNOtA8Qygt8&#10;berXsT9x6pUAPZ0H5bL7Mi9gMxeyHsAEUkAFAtmPbI8fgCFfAE33gNR9vgIYyjr3XCbVwhUwQJM/&#10;Aom5M9/pbzzGRz8QAEhlzKl5BD3l2cE4jJ1tlFffomNOiba0YVx8yXjZsjp8rDYtOsQC3iLknG0A&#10;kz21NwFr4VKmVxMlHxYY0Ov7BPDzrDGLP/bgw8pLOGToQRJo2UhZR227r7w4koRILPRNf/ZwXwyJ&#10;E7Za493QPPtZRr4wboCxcoGTzNAk2q6AGEcknFI5q5usgpi0JtWXCIAoeAATIGUhE5xEoClrkkGO&#10;s4GWjECwgHWrqqyVXpyB03AosAPVsofqEvoKPgFNt7791Yb7VnSrOCjKFHphH6A4fQACFJASVEDS&#10;u0fgDDJgpG7g0laBJnBkbeDjqJ2f/umfPmApsyyjA8DuC2TtCDRtFNyO9JkCGGCgf2ORVbYV9Tzd&#10;EtfGpy3XFoXe+dHF+OhKp0AbdJWhjz5A0xyx8cw6Hc074Qdg6txCyqc8twAKfPemtHgHAou0+XJf&#10;23yO/1lc9d8CYf6MgQQxtmNDehuThcW4zJ05Y29zIes3j8qBocWTL4IgcPIrCzH/phPf4ZP04EOA&#10;xH+Vsz2fwMwX3DMf7GYHY1GweIMh4c9ircXDAqMvdjB+/qsO2LK3RYlNJBPKlcCIJbo5sp1ztpIc&#10;GI/++QibsRX/J+y37m9onv2sibq0yssATATgce5gx/nvrZXQRACjFUpWaSXkyFZHk6sNMOydV1I7&#10;tem5wFFP39qx/eDwoFd2wMGshJyAYzhyMg4rAyGec17inF4ySm1yOqDkPECsD4HAgay44MKBOJKg&#10;AR9wChCgIjOUCf78z//8g1/8xV88zgWezCUBG3UFiDqCs+wHuDx31Kb7ArbMU3n9c2Igc1/92qZP&#10;mSW90k9gOg9y+lC/gGBDQidiMQiU6mtblkof5W0v28YHxb6YYC+AUkYWZq5lOYJcAMt6giNf6Zt2&#10;5+bdN+q+KFKGb1loQcL77UAKihZT/mDeQNW1enyFb+kTBHqPDWZ9SeIaHPoSxbmyMkfjATCZo3Gx&#10;i3EGDeMDRf4BgnyMv9jl8FG60KssGeT4mj74Ue+NwdGcsxXRp3sWU/eBk1/LCPmnRUd//Nk5f7ZV&#10;Nn5jtavqewQ2cK9XHTL1YlZsSCZKKkDWOZA6txCxRVmyMdOXfnzyxhc2NM9+1mRcOLGVnlNz9OBG&#10;BAWHaQJlhybDpHMuWZ0jWFn1lNeOYOH0E5qdu69PbQkek68+YHJ6TtRqDICcQjnQ5lxBk8MJYsCU&#10;BXN0zxx7zynAQAMwOHDBz9EFk2fgAVZlkTIREAQiQLJNbUsOmu973/se/MzP/Mxx37VtNpG5XMMN&#10;lEBPXe2DF4Aq5z6npZOMj06CufoAV7A5Cr7AS7egCqDGprysiR7uu6e9gti18ZZtaE9f2qeXoJJl&#10;gWjimeASaGzJthZO82MRsyjZjTRXvcs2Zy3AAGrOe7XiCJaACKj9mdIznvGMAw78CAzA2QJtfvUL&#10;hnTgJ4DZAiizdM537D4ADXz4FPDxUX6hLecWUbsYolwLcMA0DnUtCvxVTMjsCL2qQx92YSfzV2aZ&#10;TIAqQ1c+KWNkO3ryX7pp07gsAIQdxYi+CftJSMQi+wCnIziyGTuzqcVHObbTh9hqZ6V9CwM/S2f+&#10;xFeWL25onv2sCbmYlKAW2NwzaVZaqxXDmzDwchQsbR9MnnuAacJm9tCWbYq2O5edCCKB18v33jXq&#10;k4O1rS4IPJMZACXH5xDuCWZlBAbnAAGOIfBBE1xAgjMDiPucWzZpW/xLv/RLhwAgWAIb0IFq7/hs&#10;52yjQROgvIu0zVbHNRCCIoABUX0AFVgLbNkO3RLBRACBM4OZuo4BDvxcc3DQJLMf9bSrD1mEcRun&#10;oNBGWZWFQlltep6O2nbPVhOggKiFBUjppr57bGvxIiDTogk2AtVcmjvgFNR8Q/DyJcHNx/oTpf6+&#10;k7jn/Z42zC9dgInN6KS/+gEVwPGMAAJ/UK+FnD8QCzxdZGqeqQdYwCcT5T+gxYe0r3/lLf4T7Am/&#10;lb3xPX2bu2wOnOxoHkhzrJz+QJOewE1H13QhLfzAT29xIabs5oIf24oJC5Os0sIkhsRZf+5FZ/ob&#10;p7lyNG4LnfGaQzrZadGbfyzZ0Dz7WcZ++NNw8wh8oMnpTRBw9W6Qw1jpBIPsM+gGwglLWzBwNem2&#10;OSZTVtIWjBPIEjicCezdJAfjVPoETPX0q7ztDefitIJHEHGkIO4afHNY7QtAILDqAxv4AKNzmZmM&#10;8f3vf/+DD3/4ww9+/dd//diOgyEQ2k4T2R2AErAEWzCVnSrbnxKBc9mfAApo9JBFGGNOmxg7eKkD&#10;ZuqVeRJwm5BzBE1QK1j1Y3xAqn8gBOxgZ2umL+W65yi43deOdgWRdvWnvZ7TQxuCW9YGLuZE8PIH&#10;58BEnJs788YHrv8wHnxklmDpdY32zGkQFuwC3HzbkYApf5TtWbi1Gzz0Y+6DKeBoI3gTvsKngpLn&#10;yumX0FfbvXLQV1Cn6wS7bBP0AJqvskmAdG6BKSs214AJXPWtDljSiS9rxzPHQC9GZOWgaKxijQ2y&#10;g/gUd/QhxR2AsgX/t9jRS3+yWYuOc7Y1h/QzvxbW5S8bmmc/y/BHptkkBM4A6L70nyNxllY3GaWy&#10;lZug7Fw7wAhkHNNqzhn6Zp3DmESTBya2R632ynIs/XEEenDqoC04OL42nJfJgDsHmU6b83AQwJGl&#10;BTvALIMEyl/5lV958Ku/+qvHuYwSDJUjwBloy/RkrrJRbWjLtt59jlgG59wRGAXW1AWkPJcJgxWg&#10;AZRyyoOesp45AhegeaYd1+p4VwaA+pEhAzwAK0c8U4ZNZEbary5Aa1PAs5VnIAy+jvTxLPCzt8W0&#10;XUA7AXMDcHzFXNy7d+8AJhCZn4BkHr0O4j98TpB7d2quwMNuQnsyLf6UPwZd53yCD/a+kW/yS4CU&#10;VfE3YAN2QmfZnMWTX3nGFwEXiICYLmWTABk0wZ08/elPP57pV1n1+CBAWZBBHpC8GnJOjEt/fFJZ&#10;Y5PZgijh84S+/B7o6UYv9mMriUmvxtjQOD1XVhYtVrRtjECc3zvSrUXafFsYxRq92vHsTPOOnwW3&#10;h7+nGTQD5zVAnduyNJnK99I/CZhk3rMt49xlJgKNAzmafI7NsZxzxrb5s52EDlZb2Q1ns0LLInJC&#10;jgIooARiQFemCHDO+wbVtaxRRklsswGTPPHEEwcI3VdOfSKL0zYotV0GUpmnssq4BlQCPsS5stoi&#10;MlZl6dE7SNkdUHFkTg5YxpIES84+FwVSpqgN/Rk7PbXnmXrgqa52tQWkFq4WM/Y3D0FMGXroyz02&#10;BjTBK2DZ3hz0jhM4za8yYGi+LZAgqw6YBjlHWSnwmU/lBD0Y8y8+w+/MeRkfKVsNZGWAynpukTcO&#10;IAGgvnkGbM/oB6wWXPpo/7as0rl26yfxjH8aDz21px/Q6wseGSUBUdBkI5lwoCuRUAZkyz4BsEWj&#10;8RN6s69+ZKJ0l2Bow7yYRwubRdACCIgWQ/f04X6+wQ/c95wveze+7m9onv0s8F1sjwDwNnBOMXkB&#10;0XXnZD67TWQcgZET21aZeNdWf8JhBA49Zv/OBZZ3O2UTnEcAyyg5Xe9uBDrnAArOUCYJgKAGUIAG&#10;pAAnw/QlT39C5Pq9733vUUc5QPX+0vYd6GSR4NYWuG+k9Ql8YOyoXCCULcoA3dOm+5wX0Bw9C27K&#10;cnqODWyywrI/geFaQDjKGGR+ngsKIhvVDhEUZRekjDNhK1tHtgc/wS9QwcU8WNAEMtsKagsSMMh4&#10;LJzOZVPsToCVzrIu8yJYgUI5mZF5AwQLnO0hqJlz2aV2+AKxGPJJfsCvgAuoyviCWvfmOVGnLw71&#10;FyC1C3L5Ml8nzgGy+lO0ew3Oxx577OPKA6hFwKJjoQCztuKyShAFSyCkAzvTj7gGQeWVmzspbc7M&#10;EmzZk1jk2M7csLW5Nd8WWz5JLJr5Ft8j7juKDb5q4eaTe3t+h0/Q5KAkgAbPoBXAcriOnc9nIOlc&#10;AAow2yyO0CoLnpyAg3CAHEY2oKz+iIxSJsDh+/YPIHxRxCEdOQpQgBaI2ZpyCBmdY1/iAGbvId0D&#10;zbbnrmWBrsHRl0LuA542gdYz7XA49/UJUuDEUcGOQ+pXW66V47DAxXk9B0nPHLVpa64t41DWETQ7&#10;B0gwEhgAB3RACUwyDOAEVG3Qo/Zr03vLtu6A5lhdsARCcyCAzb25k3mBArENFrSCG1hBVECbK8EO&#10;EBZBGWLZKUDTwZFu9DW/yupPlkMnAU8XAd+W0ZyCKvjomz/xBeAiMsKZGQY15fgsnfmeusYUqMHY&#10;9twYLAaeN86AO8FLZnYJlMm8T9RjO4kBcLILoPFR/ZXpioHeSfJz7yxl23zc6wswlZGDpfjQjpjh&#10;/9qw+LCjBUe74qGMkY/xG8Jf+Cbf5Q/tKgKmRV5sEH52M0cbmmc/QTNQXksAIwHSuePMJDngvCbK&#10;AJ8AMOkCj0NwDKuz91rAyRFaQZWR5bhnm80pgENwySg5BSeQrYGdiQcpDuLc0TXhHMp4L+mYAGfA&#10;BMTENbDaMmuf9KdHQQ8UARoQAKitLmCBpDKBkK6OygdBoiw9te28uvoAYW1rk/ODCDvILAGpPkEH&#10;EJU1VtlC70a1rT39K09krjNj1S57CkALUkdZGciYp+ZYdmYOZYbgTcCvLzjaBgOnQHaUCRELorZB&#10;Sx390kEQg6kxaU+mqa7n4Amw91Y2y+cIP8pn+Gs+aGEGKyCiZzBUxz3bWvUCKGDyL6Aq6wycQdP1&#10;NUSvQZmAN33ST/tsAXTAGTTLIIHRrqk/8fOuUmYPoMqIDa8slANa8HQdYMvytdnugv34goXKPLOh&#10;Rch1yQRfI2KEX7vHV/inNtZ8bGie/ayJe5hpgmTHa2Byruvzgork3GRecw6OYMUssIhsU3AKFlAA&#10;RqAIKiZSkAs09zkAqHhusmWUJp5TTGdw7jmYAJWVVYYInL7YsQUHTZlmcAyw2lC2v6Hs6BnpCx1t&#10;g1LAJPRtS0xXUOi5unT1jHM79oWSPrVZHYDTvsyhNtgBYAhQCQiwqS9HwUIHmYU2HdlUAFlwiHoC&#10;DDTZXVALbtAT3G0ly8p6Xywj1K/+gZw+bCvg6KgfWas6siHBDh6OFkLQpK969Azg2psQbfwtktry&#10;SkZ2dm+BAmzAg4BHuxjPiLLKXH9x6Ugf22PgBCeLwPxySlvOwRXIwBfU+DjpHeqEqaP7ygOxRYI9&#10;2Y09jJufB0L9s4mywR/Y9e0eKAK5GFQeMMWMNujbXwqYO/aR9bMd/8of2TBYtutoMTVnfKQERH2L&#10;JD9YWe2G5tkPaHKQtudTAuc875gzEdcA2XXQ7Bnn4LiyDpNl2yIQ57bRZJrgMjQAcg0eIACGAGfy&#10;QQYMQU3GCISJe8oBYl/wOHpH6QietuDqBVlOp13wVA/M3HceWN2TZYIfnehLfwHOUelNX+cgpkxO&#10;DJTEuDzzjtTfg/YH8trk2JwaMEGlL4zcV08/wANaniunT0eLDHsJnIKFTUGpbbgjYDpnf3D0qkSw&#10;yu4Fpu3gBKX6E3b6Y6u2eC1i+qcHm9DPQge8gtE5GNtyswE91WMfbQtgddxr7tjaWIzZYuv1gIyS&#10;n4LKzLhcAw9wyTj5Wv6nHtAYW9JroQRMlQE0z4AXRAkgazuw9bpJORDzmsKiIOuTGUsGgFISwM6S&#10;AuBn37bg7O1IV7FhDO5ZGLxmkOXKlJWnk/rmBY+ATLAAAIDpSURBVIwB1LkYCo6B0HyxI19h2xZe&#10;Nrdb4xfmzD125QvForlZc76hefazIHhkmlOuoenY+ZQJys5nHQ7W6iqATA4H42zOTZzgNomC2goq&#10;8zDJggtMyiIFKhgAW/AqW1Sm7bZsEoiCXQAVkLbmtuF9e+3cc2135FzKC1yiH85WQHvOITktKNKf&#10;84JHEDAez0BVdgc46tIPsP2LIuKfZRLwlP0CvOeOfUFFT/qAevAlQZPQQbC4D2B00TcpO6SD8dFN&#10;Rghq4Ogc1JzTnd5BsgVA+xY3ejzxxJP/nzjd2FlmbjEyNvNgbtzzTBk2Zjv3jLFrtjV/5rb5dE7M&#10;pb4ssn27TmSNMkXiHGw8D3TACWx8kQ/2BQ14gZoj2IGlNsBSdsgXAakva5QhIOs5/wVEmVkiOwdP&#10;UANIcy8bBzV68X26lSUHYZCnG2jKantNEDDLXD3zfjR9bO0dXYsfYzFnLXAA6PWGeeIT4Gju6eq+&#10;2DGffEF8mVPn4o7eK+42NM9+Ftw+7r/wnRIsk2AZFJVpKzRfZnMW18TEc36OyQE5FCcRBByA81qJ&#10;OSXAmHRZBhA5go1glIlwBhPPAYKZ4CpYlendpAAVtAIaeASoZ8DpeRCUyQEhKIFKQauMOkRZdfWj&#10;HGABEsekk5V+vnu1GAQr7yKVVxc4fvZnf/YAO1DKegESYPRdtqt/0CT6ppPxWkhaZECNaB/onAtc&#10;ermnb3qBqPEZh/GyBbu5V3tg60hPkGQTZenBfvRWj550B3a6u/YnWp0bm8XAF2nG59xfIvRapLGy&#10;raO2jdt8ypjMITu5b+6MXdZG6AZOMi6g52P8Ll8DSxkmv7T1BR6wAi8+JiNU16LtHHj4I+gRGWdf&#10;ungOqHxX3SBYlilD158kAbCVB0sLEZh5fUC3tv8ACeD8nl62/aCoPecyy7nld61sXwppx1Hf9NSf&#10;RUB/gMk+/K13mfkie3nnbMz0I3YY7fjUVYbPrDobmmc/y8kOaAZGmaZjYHQsmwyYztUx6f05h8nk&#10;YBzPygyInBZU3eNonlvl3e/FvNWc09rGyXAEhyAW0IJJIAlggQ4q7nkmyNx3T5ADJmcBD6AQjAJQ&#10;RgNEgbFspuxQW57pJzCUFQlywRtAtaeftssAaXtDrNgc1z1OzHlJEAU0/QfPQKJtcDIGYKYbWNBD&#10;nxaFgAnSxg3UbFU2CZD0YTdjANv01742tc+Gnls46gf09JUt3Wcv1/pWvqyb3rJMkEzUB9HaCZYT&#10;nL/wC79wvI7wL65cK8+uxt3YWiDTXVt0B1DnlTVvoCmD41vgQmRxhF8lAMVPba/BLeAAG4DIFstC&#10;vZbofaOFHzC1B8CAB4LaAEQwA+r6kQB4FQDg/BvglHffuTihbzqDuzia3+AHTOeeG5N6gCnLFE9A&#10;3qsUevcumr/xB34mqwTCfNHrAnqxRW0aX22CKICujHRD8+wHNG/bkk+x3SGeWTWtniaQ85owK54J&#10;5HwAaBU3ma7bTljdrHq2CyBrkl1b7TyTaZpoQAA8ASJQBbjgFvSACogEPNwX1MoHFVAVgMoSGVSA&#10;AUnPHdteg6x72hGYYEYEq6AVwJ6BiaAGFPVBysp+s7U5HJXzOe9b4L7xDqSO+tMeOACQfgCn/gFF&#10;dgY4ngd9wCPpYGwg5znbBBd16K09AnwWBforA8zalhUqT8AQoB09J+oCvPrmoFcbbK4ddnGP7qSx&#10;lN0Tehhn2aZ+g6xr58CurDFpr2e1QfTLH8yTeTeXttMAAAZgBFBgVlYIWp7JCPksyFm8+SI4qg8Y&#10;vZ4AIcALin3TrT3gcw6kfREFkvoBojJacKqs+r37VF4Z+hDZJZ3co2fAd64d8eW9rbbUVVYdetGf&#10;7iAvYXH0WssOTdLA5/iYa/HUXzcAvgVAjIt3+mtL7IrHZZMNzbMf0JzAnO8lp7jP6ByBg4Fi37aC&#10;o6P7tgKtfsBCOHmQMoneb4IkWDoHtWAnKJwLElkdOKjbVhOwQAAoAARI1CvjVFdZjgOYnIcO+lAf&#10;lLWpjmtl1QMMASrIBTsBJGVklsoR/aSjNjgpSMo0gVLWpw6A6zOQ64Ousi3/tv1jH/vYg9/8zd88&#10;zmVsYKQ/oAKPMtvasjAYL1E2mAU5UCwrpyPbTRsZNzAFVgJYZXD6BjzPAZE9JsT1VXZK6AasbEZ/&#10;/4JKRklcK0tv+mufPUFSH563OAGprDRQlmUGZXoZgzaMyzhkmxZJCxWAyB57/2gxB63AKRMEJPf4&#10;HOG3pEUcfIAFRICzjNGCLzvl8zK8skYAAmGwBiCZITi7JzNMQLadlJ2Wa3XAEhTppE2AJfqw+yJg&#10;q1/P9UcfOtLfq64SDgKOYswCzdfFGb/kf54Hbv0H897lakfsLhtuaJ79gGbfnoNlAA2Ubcs944C9&#10;B3LkZJzPas15Se8vTQaY9J7NFtZ9gOVAVn3bCUAUXI4AB3Y5AHENlAQEAQscAAsYABSUCiznygGc&#10;4BK0IKkd98pIOZT2HQUmQAhUEohAR1ut3Omib23oL8AAEMCAbqDpnR6QgOMHP/jB40g+9KEPHT8O&#10;Ap4f/ehHj+2r7A9UAMm49M0uxgEWLQ4EAJUDGnVAEGyAhn2Akn5lyO45BzrXQdI9df2b+1/+5V9+&#10;8Gu/9muHzm29waxfgDLWXhloz9E9tjPuYKg999iQbbQTGMskifESz+Z9Y0pP82nRMl5i/s2hOTUX&#10;fEWmxB8JgIKCbE32KbNz5Jt8UmZGwLKdka26NkDJEejaDgONrAx0QBHsetcIQBIJX970rbfMEzDb&#10;5gOWdvi8eKFfR/c8l/n2TpU+jtpWn+hLGVmhGBJXxiLhsHvhI+DoufsSFgu4c0AFWmNUXrwau3sW&#10;HWW1t7fnd/iA5nWmeRsw2waZTNlk2aZ3JlYqTsnpTCqxVW3ralJsHQBKRmYyCecXBGDmmQl25ATB&#10;ysqpLmgJECsoEFbPM+/yQEKgAZ1noOO5Njyvf3WVEXTuuwYjASpYQcdzkBKsAYuuQRowPXNf1hWU&#10;HEECPIBHVgmOQASYjuAEmrJM8hu/8RtHGbAAMXDyjXrvBekDHPTVrz6NDzjpady9vwUq/atD6BNg&#10;E9Cjq/tlo9pIb5lfP1oCZHSgTxmk+oBbpjuhDZyugx6xmIBmopzyc4Ex9kBd9qtt/Zib5oAd2L/5&#10;NR73+GELsSPQgJd3mTK0fBQIgcMiD7C9IwRCkAMuQOsvPDyX9XkOvN5HAieIBTJAFR8yTX32nlV2&#10;K6OUmWpbO9oDS7EDYqAtbvRHdwClD+CLRxmsmFPfuOgcGHvdxa9llmLM9wJiT4LSFz3OQZKN1K2e&#10;Lb34LJlZzzc0z36e+9znXkywLYlVtW2B1dKk2370TtO1ZybfZDO2ibBqmQyrmPtWSw7BQfvGDvyA&#10;JwABI/AQMJR1+uIELHvOGYAOKJ1zEO0AIdip676M0TMgKNBcA0JBpr3A0vYSbMBIGdAQvAK57aHg&#10;t610LtCdtz3Vtv7bnuvDfXXAocwLdGRwQNQXIq5BKZA6Aqf7AKUO4CrbD4eUMVsILCDGB6Luy7g8&#10;I/RwD0zYAriMR9Zn7M7ZqXraACWADayABV4ASj+60Zf+7MB2xpqNgh37uC5Trx1ALKP0vOyTvY2N&#10;XmAM3vpPV0dz1KJq3vkP3VvEjMW4+RB/5H/gIlsEEdlUGSVfdeS/AAl8oMavwQ6gQDDIgSwBMvEA&#10;nMWJusoBnDbU89yxL4y0R1z3vlV7AAmedKGrmAJ6bdPFji7Y0nUCXnzKhoFQzIEeAAIkGPYnRKDp&#10;vgWiRUOG3U4wwIpduizZ0Dz7AU3vfnpxbsKszjJKE+gFdN8gmvDe/7RqmSyTBBwmxyRY1UwQx3XO&#10;oQFGZgdyjgIV3Moe3ANNUHQuUEjgBApHgHQeJMBDAJVxCX5H9wSngJXNCGzXAl5/6gK0+tojdNQO&#10;sACGegJXmwQoyqBka0AskNNH+2AJBI7AADQAGBCJ6zK6j3zkIweQ2hoDi3qBhg76MyZANC5S1umc&#10;LenuXhk6fcBFGboCKKgZGz0Bra27o3G639bb1p6dXAMdfQEz8DYOz4yXjp5VDizLJGXN7O+aDkQZ&#10;ZdVjc2Ju9Ecf50DqOd2NvZ0DP7ArYX9j9B6Zv/E/21WwuPlG+OMyOv4LTnwd4BxldP2NpKOska+D&#10;HjAqD5iuwQ8kHQnIAaD29Q8+MzMF0BIRkAY9gJRcgJ3YES/gqYy4S7TjWFYLmgG0pGTGnrG6lnyw&#10;gWOLiPLEuZgF1v4cjh5gu7fnd/gsZ7n0x8BllMTWJscBUA5hooDQ1sXRBHLUVjkgbRWTZdqGmEwg&#10;LIjbagnussgJMEFR0AsUoo6sQmDJjtTTJqDKNABFhiLgBDsQAI9gFZhlQcAgIPUPvhyL8xBtak/f&#10;ZTKOYKSsMqAO6EBPL4uBZ3She4AS7AAU/MBFxgiIIAI6QEM/4ARHz13TU/3aUNa420rrO93KEvXL&#10;XiDCPsYPijJBbQAQO2kHgOjIVhYB/QV4dZRnI/0DItu5X6btHgC6Nh769z62Vwpsrk2ifm2wv3N6&#10;BVE66C9wmj/jJPoLqsYcNDuyPXgau/mnc8C1IHvO/8AG5CQEQAaWttDAJikAS+8lifeSdlfui4Hq&#10;ENcSCFmg+9oBQsCU0QGQpCI4AyZYBkxg7N2mWCn7cy62xJM4U0554l7fkjuqY0ziTZ+gK+bA0GLR&#10;X2nIsD0jkhx1nSvDdnyFz7fLWzG8oXn2s5zj4k8arK73VmbZnzsQKywH4HRWPpNpEsEQNB1NSCm/&#10;rNJq1gtnMAVDTs3RAUhW5tw9AOLYwOndp8krY3JURrZDQEJbM/N0LbgAQNAAgyAT0OAkkAWowNSG&#10;8pwE5ICdkxMrtRW7l+JWYuKabsq3ehN9gxOhp/GkT4APPEQGBkogYUtKN/ChK92Bip5gBxCCHtzK&#10;Al2DicVB+wAClAAayJRnA+UDk361zS69G1SX0L1FzAKQHQGVXuAn8yUyYeDXF9G2PvQL6gHaPdfB&#10;2FgBlA7usYW2iXLsoF6609OY2EAZ91oE6Z/wiwLfYmUOlM12yrOVLJNPe9/Iv0kwDIiOZZrE30r2&#10;h+bEe0VflKrXO3/tAKb3m+JFxtl2Hej68sjWXBkZY7AERTEDkt5luqYnKCoj3mSj4k0WK0MUf8Dr&#10;vvLgx08t5GIMCPNhi4jFnV/rx3vXdNK++2zGZ0sUxN7ONO/wWZN+8b5FVmnyTTwH6G/VTJ7J6v2N&#10;MlbRzgESMK1srVxA01abY4OgQOXcZXNBZ95XTyAX4AIZHNQHJYAFL45h4l0HYW0JOAEIFgJaNgcE&#10;PRe4ZUDaBUBgpCtI2tI5Bz0gUceYOKTx6Vf/9NRvrx2CPN0BxNZV9gUaMirgAAdCr2BKN4FunIKc&#10;/o7ABX4gAgbGpF0AKWMklQ/GRLbnaOzuAxl7qMuuxtW223Nw80wfylpwZL1AKYv0pRVw9idFntOF&#10;XuAEUgCnDyCUTbrWPnsHMX10T1/Gp296soX2CNt7rjxdCV8wF+zMxu5ZoIiF1zM2JOyijPsyMX4q&#10;cyx7BDzZoneYwAeqwNg34NfwBFTZp52YejJU9co+1VVG4uG+7weU019fpupXdto2vxgCzV51yQQB&#10;TtyBm2txJb4kKgAqKQE4oLTo80v+y2/5ZfEh5jxTT9yKY/At2ZGp8l0+L2PV7gL3hubZD2gyrJXI&#10;hMowGdmKZ2WUOVoVbQsIA3sRbfWyAlohZZpWMJNnspyb2FY+kwmUnDn4uQ9aVkvAESQCidMLAk5f&#10;htSqqI4+qmfS9cVJBOrMeAQvoDgKaMEJXmVOts2gIRsFMgFNB3XoAVyCHZj0rT96E/rOQC5zE8TG&#10;qD5dZJfBxlG2FoD0VRsELPQdJF1rr0VGduW5dsEJGBsD/cE5KQOULRKgMz5joZ/+ygbLHNkh8PZF&#10;VX8eBZ7u9X5Wn2BorthJW45gDFzB1L3syCaB0xjMCfuYH/fVU8a1IzCyKxs5WiTZgh3cYwvnLZ4W&#10;aL7HPwIL/wMfIOodpITAOYjxd0eAA8YJzqAZMMHWdr6/xZT5iY/eYda+7FU595UDZ98V6Esd0CIA&#10;2TZdpgiCYg0wxZc46zsDYAQ3Y3NeLPJ/YyxpcS0LvXlH+XE7QnGqjljWttdqgN1ucWWwG5pnP8tp&#10;LlZjzmDiyfwWETyJLQaYmvhWRY5h4l2bENsME+DcJJk4k86ZrYBWNw4OQOBZtgaQICH7c95WHTQE&#10;jzKcgmNpV5uyPWX05blsRTD3zlBQltmV0YAHiMjGZINAAaSugcy1+sCjbFkYHYCGbvTXH6EfaIIG&#10;/cugyxz1r23tgo7sM6gBDIiBROAyfm1qm80EE2EP/dKFvoEYgIMamOnH+MCU/mwAXvTRNt1AuQzQ&#10;Ub90amsNZGzzgQ984PjWXNvGoE029Lx+2MpiZRzAVlZIyhwtfC0OdHBtrvRLP2OnB3sArK28e87p&#10;bQHRLv8BRvaxiAKm54HTsQVWOb4BOvwDhGRdfJbwZ1khYPJz2WP/llzmCJKOYCqDBD3beABUp/eN&#10;fTHjtRVQyjBllWJIn+JBX649l12KFyKDFDcg5hzselcJgvSWicoQZczGb4zE4sE/ShqUL1FRLzDq&#10;h37aAE/tGb+4Jq7Fk/5X+Q3Nsx/Q7KU2p+AofRlklSXe5XjOOaxMnAFAOZNn5N7a5lhxe+9iO8Gx&#10;QLYtSNkoAHJoE+vdp2tOzglaPYHCfc7hvNUTOIFEOfdbfQWloAdOASkwgUuW01YYoAALAMDHkfiT&#10;H0AjAFFGJesCBpmRIC74Qd823hE09afdslltAov2AEh7bXPdc61t4FEetIBD+7Jp4zf2YNnrAKAD&#10;NzoBC2CBiv717Z4szT1jJs7do7eAAzfgYg/1QKpsVTl16JU9ymjdq5w6gKc8G4Na22bgIu6DqXuO&#10;nVtcjFU/9NcWPZybK6Bla2P1LNuzc69w2MTugr20Z0yeq2vh4kt8hM8AA2DwRQDjw3yz3ZVsEOzA&#10;sW01YBJ+Dabugya48vPAGYj5vExSjCgn6ZDdei5zBFfxok/9kb51J2IKQMUIiNGZnhIVOrsWOxYD&#10;dmRfux1+Io6KJfUBUhvixjUdxKAjiLJFz/lY0N3QvMPnec973vF3mpyGowTKxPsaKy9HMIkmBQQ5&#10;HGcKsFZpTmYbYwvEKUwWp8pxwNSqCXy2B1a4VkX3TT5H5/AmFQzb3jt3nyO0ZXFfcIIF8AAHcQ6g&#10;ZYkcTDYi+ASo52AAkI6dExADJRlV5bpX9ga+gjlIVi9YAox7zmWFzkGYOFeuPoDI0RiApIy7bAoM&#10;AEL2afyAYNzsAtxgKuPyCoFdZCQARkDIeAEINAWb9gKZegBmPKCl/8BpbOoCkfqBLfiVKbMxuGnD&#10;ufsgpq/KGJO+zJUyxDUxJ/pTv8wT6CurrvET9mAXc9l23cLFLuxjbPyCzwEYwPFHSYFsz44KjPgj&#10;GNldgaLFvz9O5+fqlF26JtoouRAv2urL0hevDBIk3Zd4aMdWve8C3CuD9aWSWBFvymtDnIgt4NVu&#10;/QKzLTufB9X+pMpiYeEzXvawkFhg2cg8E7ZpR8QmABlYxZ/ER5/1v3aNG5pnP2tCL7YUra4TnIBJ&#10;QNEkczwOZ9Wy3eBcJpgzEO1wCs7KATiMiQFMECWtvsHXKuvcdgZEbS8AlIMQELWigigoqGPlnVlq&#10;WYbsyVFQC3SB23bfaiq4OJlyAhQUAx3ogRdIgp57MsLg577nwKlssHVOKl9mSQJl7zNlboHTsS+M&#10;XNMFsOgMDr2+6JUAETACpEBwLjgEi3IWB7YQVN43GqPMFBjBq0CSjfXqA9iUVUYWyW5s2LYafAOe&#10;Nujnfpkre+oX6LXnmaP6RD19gF8gTZQlldO+c/rQAVCVc5/oR7+eA2rAAFB+IPhlgSQA8UGA5HcW&#10;bZkWmIEF/+W3AAl04AaMtuzg6B7/5tcyUGB1vy+BAnEABUr37y3/V1Y97c9v4xMxVdxINsSZOnSj&#10;r8zU6y/xIbEQE2JBDFgg2Y1tslXXbNxcBE+xw//t1MSNdsowJSra3l8E3eEj07zOMoNl1xyGQ3EY&#10;ztEKzVkA0ORaFcHMFqAVjFO5z1lNfu9tHE2ebYJnRN0cuy+fiHN1teuZI8dyz6oZWAEFMMADRJwL&#10;eHAAHM4jyAtU2UwZIxACIHiBmPePbUnB0PnMDnv3VybqWLnrOsAYSLXtCxbXHQHVfTpoF7QEAsc3&#10;hoAIdv1FApgaiyCZX7oUQNqR/REgdE95sGQHR+2ygzrKGDPd6VHWqO3sBOiuZZsgSg+iPQJgwEYn&#10;gAQ/5QKw7JMOxtJ41ANCYq4EfK8PAiU7uBcw2YTOxqw9PsSfLMz8rXfzfBMAZWzgR8CUb9oJ8Wk+&#10;Pv82k4CkupKCgNlvMdhZyQ61U8YpLtwvPjxTV3/qXQPT/ys0rz0HUJAHdD4uppxLJvg2SEocLJSO&#10;Fgo+wLfZxoJj/h3ZhK0c2VhiIWYsKLJh7cs0tWPXIuYkM+v+hubZz4LVxaomQzR5t2Wc7luNOaBy&#10;HMhzjmFybdU5qqMJ4MRWL0cZpPbdB7mACYgcfn5jaEJrw2QCadt3kw+4INl2RX2ZZ6unwC0Ybduc&#10;51xlRALWuWxTdmXb2Xs6W2VgbCtuiypTC5A9c6+y3S8bBcq5VXcOxiSoOldWu/pQ331ie8r56RqU&#10;gopzYwE8MAGPYAZOpC2tIPKsYApo2hAsRBueWTiAVmbKJoR96EJHY/XctfbLMunhnE6O2gO++hXQ&#10;skDzANRsr1+ZvwVAvYK8RSIIGBuoAwZRlu6dBwbt2GrKKMv4+CJftQ0OjITvKuO58/kt+YSbc/VA&#10;FAiVl1jICIEUjIERoB09EyfiIqg6Am7tXsNy3lOOXpIBcOP7kgK7rr4ckknLMl3LEvl3tmBjPs12&#10;bOy+JML7fvECmsWnVwn09ZpCjOpH/K2FZEPz7Gc524VBrZQmr28QA+a19AxI+5syE+HdDui1xXYE&#10;NA7NCUwSMLb1Bj4gBFHbBNdgKRNwBGPlgTHYEufVtbXgRI7e8QUOgAASMBD8Ajh4lDmRgOUYBIEL&#10;CAFCXeW9cwNRz0lwdN5W3XWgJDLIKbbj2vbM0XWivv7poV+6G4NAACaBQUDFPbAA0aBVZqeecSoH&#10;UsDiHMiIa1kKO/RuVjbYe0PPBJzA064g1A/YugdkbQHp0SsEfQBcAFRPGWNQXx9AKjtk0zJPzxpj&#10;ixl42lo6GgPImlvgzQbgCQq9rrGw8gk7Hr4InKDITwMmv+bjwMFXPefLE5zO7aBkfeAle7VVVicI&#10;a6sviHpfWuapDLl382WRc2VrP4BOkY0CJt35vHgCOf2KGe9nZZySC/ec833ZIpCyD/uxDxuyqYWk&#10;7w0kFMAocdEP0HuFoC9xI6bE2N6e3+GzjHfhHGBlossiJyiTtu2EA3mHY7Jtd0y2SQqEjq1k2ueE&#10;YGoyOTiQugeQMkpOAbqcQhZJgPc28QxQiYCx0sqO+gJBYAtYweeeTBKQwFDmBIDuARSwAgholS2W&#10;WbkvA1U+IJZZdt07TWAsWyzT7Fz52nbdubb0Ycsb7AMWAaSAMjMsEDJGZSZQjVcbrgFMVgj4JGB1&#10;NC5ZNruBmGBrcSEBUntEn0kQFqiANuGZDpUxH6CsrTJh5/ozLvUB0NbTUQbldYrxyrTdk5naToJB&#10;ZQGD78j0LN4yTWDgi6AIXHx2QrOtNwHQ/t05mCkDgurzQ37FL2V/ZWjaBUsJg7rK6wcwHe286KMc&#10;nZzbugNnyUjgrE86eYUFYsQ41Ac28SUe6NIWW5kSCQuGeAA/9mAnCw/budfuTRsSI5mzxIi+4l27&#10;yslkV/KxoXn2A5pliyaJUU1u4AySJrhzz3IwYgUEPatawJQF9OdDjr6E6U+KPDf5VmL9mlj1Sdko&#10;uJpMk6o84BITDcTutW2RkQh02Y5gFLyOshVHwQscIAlSQApUbUWBMzgCWVtzEvC8kwx27ilHuhd0&#10;gdK1DBJI3ausMqCp3d7bycBkfPQJJrIw0BMAwFImYXFw3btI4wIpIHNtLMZoLOxRRmkBMEbj7r2k&#10;PsFMGfWVB1PPiPboSFqI9Mu2ymuvcu7RWX3HwAdwsleQA0C6asO4nRsraPIRW07zOf8kzS6CL1gk&#10;QcKRD/ATi25Zo6PsEKSI7I9/ghW/lUE6Ah24lRGqKyt1j++3uIMxIBGZHsAAGz/XT18WaQOIQDRA&#10;O/blTpB0BFv36CKGbN/1KX6AWTzwfX2KR8mIuDDm3vcDJwA6pw99XZedshXb8x129Uz7QEyAk/7Z&#10;rIQFeFfsbmie/axV98JprL6MytlM/G0SNAlnYXyru8lp68z5AVOgmLi+MBBEZSaCpIzThJlsYpve&#10;uzYBBYZAwRHUAV6BJKMVWNoDFsEvkB1lMp2XicmCtFmwAoByIEIAtawSTGShjjKxts1AWZYaNGWT&#10;AdEzApgEHB2VIUE3aAJOWWbAolfbU+MHy8AJPsbrHoipA2iyt+qqV3ZZ5h2oPJdlKs826joq1xiC&#10;P720A4jKgHO2ox+diOf61q72nBNl6Swrrn9bakD0TW5zSfgKMMjMwMBcm3PlLIz8yUJrzvmK1z3g&#10;IuBBA1wAIVASQJLBARU/BUsZH/9WFqxkWwALiECpnY4AZnEGaAs0qJV9yvIcwY3f60s8gOG1gKX+&#10;6UQfOrgHqqCr3f7O03hmn47Gq1+ABDnbdQtGNqCnZ2wnFntdZsERS/QDSTtIRwsEiBpzf3qljDjc&#10;meYdPmubcvxxu4kzAZzJlz4m+zZYJu7bcpgIxje5JgvMOLoAsZ0SIAKjdzCEQ6hj4gWGZ4LEClmA&#10;Ap+AAz4AEYQyF8EHGDKdsh2QUF5wqqM8UbdVt2/QAbTtq+f6k32BhHZBQruyM9CUubmvXXrpCxyB&#10;EABBxnUQ7QsfcA2kiSx0wlfdtsh0kKWBEpG9pb9j8KEDXWeGyAagpYyjtoAf/JyXTfsCS7/6dKR/&#10;rxWAPHsCHzvoo6xce5671mf9668+A6v7zgGezdnbljFf4Cd8wLw3pwDbAllWbbG1iMpAQRNU+IxA&#10;528gK/iBoHeIpPMyPrACrbIsApz8XsIANuClTbulvmB0BC79lKXJ6EANvOjx4rVTEi/6kXHKNhPg&#10;BGy6lPmKHfpoS5/AB9Qj43sIZv0YH2CKTXq4p5yFRlnHyrMR27KxGPRMfTqyUeAl4l3mrD2L19ra&#10;b2ie/SzoXRiVAU2i1ZaBOZQJ5whWRxJEA6aVXFn1CCcygVZCGeHNu5IjOGQL3rkUADLLoOoIFIJN&#10;sLY9FUjgIXhkWsApAyx4Ba5sR6Aq77lj7wHBRn1Bqf6Ep6BUTl/KkbJPYAQWGRQY6Id+ytpOgx4w&#10;ysxAEPxANjiWifY8UBL3lXcEsbbTAGdcACcrpD89+9bZImCsMkVCJ/oqT8BfPUBjR6DTHgC6x276&#10;MZ7GCISgaSyeGa/xqaOMo/v60zc4uk/nYO/ac+3pw73q69czegE+G1u0zDcYWlgB4NoXzLe5slsR&#10;0HyG8COwBTcCYLJNWRoIACEY+bIDDEGKj/q2uIzPfdmhnRVYOgdZIAEuvqs9gAk2MlLvQEsuwCsd&#10;CL8XN9ovodC3V13qaR9YxRIBURC2SwNMevSKS/yUZbYt1we46cfRc+VAE9zZQXmgZEMLT3ZmY1ln&#10;5bQBpsqXyauz7L2hefYDmlaxKbLH3m32vobkEJyDU5kEk6qOiTUJAgAUW+1ASuALhF7iCwiTClqC&#10;qSwpsfWTnQgysJC1CEYBLDjBwj2AVVc5bQWYjmVp4Ou5fgtKmY+Mhh7BSN/gqF3XRD/uCXygALuy&#10;TOcEDOlGR0ABI5mbo2twLMsLnI4go10wNg6gU6/nBPhAsAXEeJSnF6E7cY9tADmYAaS6AVL/2gNH&#10;QifjoDsIG7f5KPvWBohqTxvOg6d21XE+9VCnRU0bwOl+C6LFSpBaQAGRrwjowMlfzI25EvD8SHk7&#10;FOWBs2wzka2BjgxyQtM35GAps8uH+TQ/diz7BEe+DJhA1VYdPPm2L3j4vK19rwXAUwz0HtQOTX8g&#10;7ah/ehCAtB3Xn3Jdg6Wtsv7or23wBmnlgL1XDdrTP/1As7ijO13s3HrGbmXskgU2FJsSGDYkQCo+&#10;LUYSmg3NO3zWRByZJuFAJsi2pm/7rjNMDpfTcSQTVZZ6Y/xjooALqAQJUJpIz1wDFRgCBgAKPGAC&#10;OhMd7LShLbAVmKAiCAWfuuppB2S1K9jaCgo+cHRfe4DjnA45FBAJ7ECkXf2ARrDVhyywLa3s0RFw&#10;gGhmmZ45KkvAAxgDCTgR4wASOqQPm+jX+MAJpIi+6wOAe39IX+PSTgsNYUfPy0SDvz7BXjvaT3d6&#10;0kkdYwe3QKcc3QNkfTV37inDhvpwT//qq6c9djevLWbGXAZEvJYRvIJaMAOkeVPOvLON8jJToFUO&#10;BLxDByvgkrGBjawQkEAn2IBY22d+zYdtncv6XLsvI5SR9u2ydkAN0IBNFitjBDtJhefipefiRxwA&#10;nXKu6QbkyhJtaNN9bZBeF3iuLkDTab4XpZvnIClLtGgYe/0ae1t9yQtwspG4Ez+OLT7s3Wsy9nbN&#10;b1asbmie/YBm73isZjlSWWUSLMl8b+PaZMsUTI5J4OQc3hHAwArMQMgE9W5OoAo0gLqZuGNLCgau&#10;Tbhg0S6oKC9ABS/RhnLqqyvQBFxQDJrBVODWj/v0ASrB32sAojw9Cnb6ghdYgg15YmWE7jkHHkfX&#10;ZWR01TbgAAl9tEs3/SrjGBTSx5jYpEVBe4CrfVAuM2QHemmfvcrcneuvrF17FgNbZtAFTeMATEcw&#10;BWJHor301j/40bUFha1AcUISnKunT0B3n63pFSydtwgKYPNqoZX18B9AAFALCZso25ywkyCXmdpa&#10;ggWfBZ7gBSrACWx9i24rDJpeNQEnkAKXOjI3dUAHbGR6YBSA2kkRz0CxzFL/4gVgQds9z7UZXGWZ&#10;dKSTPtUp1ujdERC1JVGhY38s75t35+rqFwzbatPJVt27zLb1ZY5s6VxWbmFiS/ZnT3ZkX3b3zNzw&#10;uw3NO3x8EdQ7H5N2DcgJSSvfBGYrIUcwkSapzImjC+C2koJKkMlSZnCDkgzCRAOuCQQwZQo2WaOJ&#10;B1DBJhi1p0wZTLBTVxvK6Nu1IymjTAe6qtc7T/3Ul7a0CwTAAYjgRcDHde8kncsog4s69MpJtekI&#10;Fq30QRlIbpz2sAkQslP2Aqe20ySIgh9Y2zq7ryw7A50FRTvsG1iBFuh7VVBWrH3QA0Ll2af+teM+&#10;QHumffc8Z9fmMJ2DtGvjKZtkT3PM3uaQLYjzto6AKXv0RYZn5tkzPgWWIMDHAEYWCYrAR4AHuEAL&#10;BMEqcIKkRICf8nEQdZ/PAx6gAZK62gA2bUzpflKmqC1bcdmh654HRuVcqw/qben7AsqRDtqhDx3F&#10;FcADfe9btQfkwAiafIg9CfuyjfsgCqbG4giy3nt6Bqb8jk2dO2Z79l7ztaF59rMm6hIY2xJcg3HK&#10;vNcf6HIMGYCgAAMgEFACCUAEooByDRCCyMSZbPVMpnvgUmYIONoTPGDjXhmH6wLQubKeqwt04Chw&#10;BTgg6FsQyzaV0Q4JZuqXCSlDtNNYHLXRNhusQEu2BmKyOBmYftXTLv3S0djome71VdsT7NNWgAbE&#10;oOgcvEAsgM73vJ6xNQEudgZlRyD1nrR/Bz//hZL62tQv3dnCggP+6oGiNl3PRSdoOnckjUN5djZ+&#10;Ad57s3Yh5rT5Zx8wAB2AEvBAaPcCNgAILuCU3/nnh/zO6yFwJMo4qkNAi7hflulYYlBbzsEUoACZ&#10;BN22+PqxRQY3173vp8P8Y3XtgyD99a0tR/fUMQavAsSbvp3ru0SFjt6/GjuQy37B0niAE3RlvLJL&#10;sGsB9q7Snw1JPEDSu1nAFFvuW2yU9xxA25o7um+h2n9ydIfPcsDLNRyvr5/qHuEItg8my6oHRgJV&#10;4Ap8YAA00BJgAhI4BE0ZhElzLmAJ6DiaVG0KOMEWxMBHQLpHnAtEIgj1JeABB2wEPICAVRmMdl3T&#10;R7CDg8AHDvVJ/bkHwEGsrS542tLqy3i1pf9ATIKn86BOl/oAaPZxLEtjP7q4pnvvFfXTkc6e0wf0&#10;1GE39g9eFgy6yoJBEySB/omVcfbtv+0+6Bo//diEPtoLlKR3mvSiq3LGMkFpvl2zWeMybsHdFxTm&#10;S4Zka96Cwgfactreytz4FYDICkHMPe8nASZIySABTRmAAjpl+SPQOAZUoizY8dtgl2hX+/oER+3J&#10;/ubrKsBVtzr92/GOnSsLoLJJbTnqGySLo7bi2lfWc+XoLyv13tJrCNkjcLINAVLfI/gCzGLjuaMs&#10;XbZeNipDB1PiGZ8XZ56ViJgbcwCmC7Qbmmc/oJkTXcv1fRPeamjF5ZgmyYSYCMEAcCZD8ACAYCw7&#10;EUy9xwJJE8oxtGHF80zgCjYrJCexquYA6gla7Zhs5fXrCFSgIZgFvH4Bhugf0IIthxGsrt1XHiDL&#10;PulPytSUcZ9exlS7YCTz7EsPeulfO/Qi9eec/q6NkX20T4yJvjJM8Ml2+gC+oAxi4OW6TFR5UNOO&#10;dvVNAFkdUO/9pW25DBlAAZP0J1POZZ31p58gaPzu0REoCZ3p6z4d9AWU9GAH9jNWNmNb59nQ3AVO&#10;QDX3gr8vdmSdsjVfdLh2bptaBhjcbGH5ITB5LkOT1TkPmMR12R5oBs4ACHSBD8y0o+8yX+fa6Jtx&#10;ZcCu+JAtAqLz4EnES7s4x/rVl/ogaTEwBoDWtqOdG3vIGNlGfMgyxZtFpT+P8i4TKIlFx7HXGcS5&#10;ZAY0xVlfEnlmAStuzcHONO/wCZo5wJTr+85NPGfljFZETmUrAXImQ2AIGoEicMFSUAsy14LJRJk0&#10;q55J5BxEG54JJg5gkr2Q5ziAAwYgFjhdC8YACoQBKSgJ0gKZTvoXsLIbTqUeXVw7BlTjAIG2n7Wh&#10;f0fSll2m1ntF+nDGtkE5pSM9tU9v7WkXkAKmoz7pyWbB2TMCpETG5z2qLBK0PFMve4Np23gZMbAr&#10;q576Zcz0Bn5HcHUMyhYa4wFR7SifjmXwYNm8TqG/eWAjz+nWXLFti2a2EdQgYCsLWLaiYNk7RQCU&#10;+fXekO8BDYgRMAQb8JRRKqsN5YDJPc9kc8HpOmskfFtfIGVrCzj8EJwAXZv0oxtdQRzQPXOUUFzH&#10;UW13HZxBlN6yZK8BehUAovoAR9mkuGAfOoCmsREg16/tOtsVQ+BJf7HEB8WO88bjyy3PPWuHJx6W&#10;z25onv2A5lNtvacoQ6yoHHW+pObYskITAzbAIniCjXtlYKAFHoFFBmliwZODmmDCSTiD+wJNPUEo&#10;ALUreAFnBmpZTf041i9YgWIZTrAtOw6ezuuvrTQAg4h+g4B+6EMP7xZBCVyU1W4gJy0EjvTQbqAE&#10;xxYCdV0b1wSlIxgSEPX+Utbo9QCA0S3I0gEA+4KIBF7lgA48g6r6beO1C5rKACZR1nPlwVS2qz36&#10;B376sz1QEvZr4WF/R/fZlH1btNiEz8iCbEFBDjQcQYlvgQcBS+Ke94u9IyT8ERCBkYCZctrgo23f&#10;3QNF1+rzZaAjtsj6BR062bLyQxmfv4GsLlDxTWILLWmgD+AWI8UMSHYMnrcJkAZTrwLooz16Bkbx&#10;RQ/X7NGiInFxr+06MPbu0lFseRVmcbKIizuwbHyu+eSKhw3Nsx/fnnOYOdmdO5pEwjlNIqfOyZxz&#10;JI4jIzRRBQpAmCQTIlBARGYHTMoEN2UEkAlU3z0TzAFMrAADOPfBBkTKzpy3XRS4N5N/9McZAp++&#10;rag3L7yP59qjB/FcPTp7rpytuzKCn66AAxjgA27AqW1jBTPZHFDJPOmiD2M1FpINwEN71Sfgo06g&#10;0odrIJTRuWe87ukLvGSQttTA6dpzz0BMPfoG2gnAQEpX2ar3m9pyzxZbGUIHAAXMskxttm3Xh8XK&#10;wsFW2dg42cw9Y/S8xS57Np/KWhSBSeYkKwSz3u9ZmAFQhgkUjqDYdphPupaZ8U33ZXCO6tuSl8WV&#10;vbXFl30q1ztFuyffpMvW+B14ApHdjuyMfrbFnrfl5aPARQ/9kmJoAnNKzycsyWOPPXY81xYIiy26&#10;yi4BE6TpAqC26oROxkQvuz0xSG+vtPhx2aT4Ak7XFgSxxu7iUczwvzWXG5pnP2slvpgkzmPSAZJD&#10;Eqtd55zZFqSJs4oDpklrG+W+rIFDmSiBARgmhyO6J2CAAvgEUgGnbPBQTjtEYIEUMICkYCUgIYiJ&#10;OuqW6XAEASz70YfrMlu6ONev+/SjE/g5z7EcAZ1uwEoHGRi96R8IHPUNKsFIxubafeDWftmX8tog&#10;xkwPog/39GNsxqgN22dtyu6CH5DqA+xAD6jZxjN1gFJ9+gK9Z2WE7itnK95fAXiX2TYeSPVXdtmY&#10;yjK1yeZs24LDbmxlkSibd08maexzTvoCkC0c+YUdBZDxw7bQgNb2u3eXQBggyxxlXAACGu7Zdgco&#10;Pq0t9UBIO4615Ryker/IfwEHDB3pJZsEI8/A3f2euU8HSYTYKdOs/8QzsUT0pczMNBPP6NhCQYDc&#10;GCUmxFhllsYLls6J+7J1oBc3wMiPjYXe7jumt6wVYM0Rf97QvMNnQe/SCt4XPM4dTSAn5lzuWZ2V&#10;tU0yaaSVzWrMwUxWWwQTAkaBUQAJHhmdoEtkLADkvmBTVh3QEeCCFyjaFoKCjAcg5nZZHe3pk4AS&#10;aBXcBbWAdQ+Q6VkQuwbUrgOmdgU+fcrcgGMCzrlnsrK2vK7VD5rO6UQ3etGVw9ZH/ZR9yvhADcxA&#10;y5htvUHOfVt0X+q4xxZ0oJd6dATLoK3ddGTvyrYVB8S+bHJUV5/K0yWguwZfupovx2wPlqTdg7k0&#10;3+kgaC26siC+oQwfAkygAERZYcC0UIOgc/BTxuIswyrbIraooMYHgSQYgpQjH3Yksk8+3PZf3yAM&#10;SOCjLT7Nh2WVtUlPunsGPO67J3EAe8mGDLJdWgKajvo2nqAZUCc0lTN2sUcnIuaMWz+BlI76Nmbw&#10;c80mjsZBTzEpeZFRGlfbeZmrssbgdRj/v9nNbWie/YCmCclpZZMmhkNZuTkVR+MYIMrZOJHtQiuX&#10;1czqZmWzHZDNCSIwA4Zg4R4wAVdAAhDlwEfgC0jXArRgBkwZT+AU7EFL5jbBKJAdA5PgdO3cETwE&#10;MD0EtGs6po/26Ok+GAQ2+oFJGW/wuFmlj7LqKwda9AQ5140xuOjXkR6ObBMotaVdfVksZHm9b9Su&#10;e0FZVuhfCgGo/rJZ9tIGPS0sE3yOxknKPtlTWfoan7lwjz50oz+b0LcFgE2DojG655otlQmi6rkH&#10;RIKdCHYBXOZoUfb+0bXzFuvemyubCH4Ld1tm2Rj/tY3ljwARcEHIuYQAeEGIT+tHW2VmAKQdR7As&#10;mwQiAjx01oeMTr+ALXa0X6Z5DczEKwD9g+Z8NqGZaEesiUUxSFfiXPwZn/7pygbKec4GytCXbnQ2&#10;BqAHU/XYXl3QD5piZkPzDh/Q5CytzhzWNYcyQU0a5+VsicnK8FYzL5wFBWja2nZP1iZwbibmgFjv&#10;WQQYYIBJ20ZBO7epMiHHIKUsAQJBLaC1A8T15TpYui7rcQ7stoi9l1IGUEDBEUj0HWz0FRg9T8C0&#10;rNGx/gACcOjtWfeVARX32IGu7msXEMFP5iiLBEdQdB8MQRAogdAzbQObo625LbryroOq++oqp4+k&#10;cbIxXQHPPbYl2do9tqB3YGdXMAz4zs2rcbETm2gvsFqYKsveoAN4/KpvtNvBACc/s2DzPwKMypcF&#10;AgG/FPyOXg0BRBAEAws5iIBu8JW9Wvidg5fMVR2+XeYGzKADKqAJps4DlXMAsrWli/7dowsYBsLb&#10;oNm2m8zXB+QamN1TXzzSUx/0owdhG/foTr9gyY50IUGWKMv2doLsA7bgD6Z2hnYGKzY2NM9+QJNj&#10;cjDvLu/de/K/3yUmI4d0Dqwcz/bBRDC8ieBEMs8AauU2SZxYsIAVQAgegQSqBFACiYAOBKBVEAte&#10;QBXAygtCAmQgC1ACVkAHMOf6E7j6VF4Z554JdNDiLMpoPyiDCVjWFt2Jvl27TxeAcE7UpzvRTm3R&#10;0XO6pJ+jtlpEjFVGatzgKLP0ftG7TGNjF4uDDBcwgbQvY5QnzsESKGWljgDbVpt+LQjpzB6OxgSe&#10;xJgS80JHi40F6SawDt3NoWPtaENZ226vN9RJlNEW3+AnghjACFDyKyCQsfEpUhYJkgIcqABKfQDl&#10;V8S1rC+QKWtrCoL8V1vaBRl98FtbdpkcX+fP/Jsuzu2mZKREXe32ZZD26QReYAWafFzb6ml3gvKp&#10;5BqOjur1rbm+QV2G3DU7BcDsRQdHCwddXF9nnP3lgDLZks6SncYmXmWba+42NM9+1tbiYpKshlZB&#10;E8W5epfCSTieowlxP2j2PtOxVYsIEM5skmRzsjtbdhle3+r1ZxBlh4IWdMABJMCLAIegF3htqQWp&#10;wAalQAcu4Kgt5RwFrHYBQxsArE7ZlfuuwQQ89aG8azBTx/MAGWD05Xn9BnlltVk/6pSN0YcYMwgZ&#10;B+CorzxQg6H3l7LN+beVbACO9HGurL716Vo9WSWg+oIHeGWbYArgskd9BE1jIPrPjp6755p92CJA&#10;0tk4wL8xGJNyxksPdT1rd6Gua/X0ow6/MP98wYIbgCzYoMXfXFvE+Q9ACnYChCQ4OgdXx4CgjrpA&#10;FlS0qf0yTMfgFqzck9WBDABpD1T0n4ArHYGT7sCjP+WBqXaTIAimzvsSqHebZZyVB3LPxJbERFYq&#10;YwRk+uuDAKOxFZOAyA7uyaglPfTUTtmt+uxgXL3vNBdeq4nDm7jc0Dz7WZNyYVgT2ipMXHOyJsBE&#10;m1TCQUwox+KsHAk0ZZVWLauXSeFcVjbOZWsjK3W0RRBcZYOCTHACgYxLoDsPTCAhqIFGMINXR0Ee&#10;AAS/QNauoHZUzlFZ8ABkoHEu2NVTB0zUB7GgBAjaJ4FNfXolQcnR86BJtK1fGWVZdhlu73WNif7g&#10;2LfU4EZA0rWtN2jSm876scCAojLuySplmKRtvXt0C95AVp9BjZ08C4ZJC4/ywbMveIiMMvhbrDwT&#10;hAIzOBLtB2P9qGMR5SP8QMYIAABHAMC1QOd3QAAcgCZ7snCXkYJjgAQT5+orAzx9qcJ3+TSIaU9Z&#10;bfJx4OqvRpTVB/DQAaBBGBi1q09HoPJcf9oSC9oHPzHkWvYKVPrriy3tEmOji77TSz0iAwZUbeib&#10;PemkH+AmjZU+ZZpEOWANnsatbdkq+1lgzI2kpddogGnu1nxuaJ79LANfGNWEz61DjtQL7q5NrIkw&#10;WZweGDmIVQ84yyoFmaMy4MrZlDHRnFHQlLEIJOcAB1zBx1HQEwAAJlADAWXLlFwDn7a0wxnoQWS+&#10;/QkGncp8tF/mBtTqEwGuvUCrLChUL0iq5xywtJWALTEObRHtaAM4ta1+rxaMhx4gGJAdjRcwQdBW&#10;3VF5ZbVPF2AFZzpo05ZcOfWUtTXXlufGxjbGZSzsRx9AZDe28dxcOHdPMAV5wcWuYOk5cT/bmOvs&#10;DJZ2GAKUWCD1A6oyNJmOds2P83zE4iv4+RZfEeh2NsE0cAEtACgLmCAJgqBHLOr8lU/z5Xya8F8A&#10;U06y4AgyZXOSBNBypAOd9FcG6x5gEgCTRIiPYke/2i1DBLigp75zbdODfmIqoZcyMlvlxKX79AFA&#10;IGQT/XoeMNmFngFdG8oYjyMb0V8CYw7MY3PMD8haIDc0z36WsS8ckXGtbla6Xp6bJJMjU7TitYLn&#10;yCaorYJzABUkJkbgCDDBJpAES5MnSASV+8QkymqCp3N1QQEAypjK3kyyDAcIHCsvcLUrSJ1bTQWm&#10;a/dlSJxFAFdfm8BCwFOW1ntVfboPjmAFinQCLffLNt0LtukGJNoHKWMCGPe0YzFQD9hkkd5H2orb&#10;lvvbSeDrW3MZI/iVOdYvEKabczoFc+2X3XWkI3jTIRs4px9xL2CWYTqSm0zk4bY7cV2mopy6yrVw&#10;mef+qsJ8OFpY+cjNe7TjaBENXqDER/gK8DjazSjTdr1tuLIWbLDhu2BVVhkkA2ZQS+ZzAkzpwO+1&#10;y8fB2fvUYM7X6SQuxAKoaUefzmWvdABGErjETkft01ef9as9CwewGZey7QC1rRyd6KdN8ARl7dGJ&#10;rsAsuyXa80w591uQ2NEXXZIWO8OO696G5tnPcogL2HnXwSkZloEZ3OSbDMAjDG4168W4yeBInnEs&#10;DqYNL5iJrbgAESyCSOCUsZgocC07cb/ACnYCSmAKYBmNQBWYAQmg3HdPnYJQEANXwAqo+nBNCnzl&#10;ZFwyvf642ztC1yAVqAJUmSNAlvWmV7oFI/fBhK7qpK/nQU8/ZZmAB37atV23JQdVC4fndAF05aoL&#10;kKBI9KNP49GHsekvaDtaOFqc2NZcsM/cdgdNZZR1ra3qGKd23WdTc1WbzvnAzMbyGa9nZJbNuYUM&#10;RMFAdgiSAQE4+JcFHSTzTeIcNIFBPQKc/LUMbsKx8+T6X+IkngGUDE9iQJcWerAumyvjFBtErADY&#10;fH1FQNPY2ODeAqVn2lTWfeeNSTZrkWEf/WlXPZDUTokMG9FN3KnvPlHGszJcOtFT23QXm3Q2HvfY&#10;1FzJNvnK8pkNzbOfZdCLCeCgDG2iGNc9zmtiTCBDlyEytuBybYI9EyAmR0CAFyAGY1At6yAyvwnN&#10;gki76gpMAawMJxLYJlegCmbn4BCcAEFdumnL6inIgQnklAdVAV7bZVXEuXKyu7a34CSzlNnK4LSV&#10;gBoA1n8gDMCJfj13nwT6ngGp9gBPG91XTkZqCx80224DZ9+eu6ccfcp2gyd9QM3YGrPxE+cWEfPA&#10;3tlD+WzrSNwDQzY2D+xM2JNooz9l6U9yQI0vyJosnubfXOvH3FjY1LOg8h+QAoSCHJgcCZhYkLVH&#10;nIMXP/WuEIjAcgJzgtI9GaD7ts6VmeBM1PPqiYAwGMkIxQY9ZLz+SqSdl8QhoIsXYKQHaKlLR/bo&#10;PX7v+NmLbxM2YBP+XxlgA0btiD+ZYwBNJ7GqHPjKVIMnkaGqLybZVPyq28Livr6IrJMvrHje0Dz7&#10;WU50YXSGNPFtOxido3AKx1ZCzh6kAI1TcCaTXmYimJTlIAImJ1OuiRJEhMOAXVmma8GpPVkIJxVs&#10;wUlmBxDeGTqCEfAJ9PoGTnCwjQU9gQ8O+ilglQN+cAEvAk7eH9qiA1SgsjWW2WlPvxOSQEUmLOlK&#10;p0DpHtsEUNfaCLzgRBd2pa9sU1+O4E3oUcYJtF4r1Ld22IVoXz/aDHTB0jk7OxI2KANnOzqrq577&#10;3aOba3YjLXjzfaS5JkACbOa4ea1dNtAvn2jrKSNzLlMS2AAlKwqQfIb/gCsAJBZ00OyLk44ACYza&#10;9hyQwaKyjvydtKV3dB8snZckgCGI0Rf8jdWRbmJFTAC8I13pyRbKsA07ZS9+zGZszgZ8FDzVF3MW&#10;Am2UYQdJmSP96Qb2xkW/yohTY2zxcM4O6qjLvi0SFhHPwJgN9S3exN3ent/hsxzgYiVs8nrR7jrH&#10;4Aic1jNHAdH2ihNYLTkKB5HVCBT31OMInIwDCijn2uSIHCnnMnGcimMGToDjXMqAnqBrWwwcwAIa&#10;AAFOgANCBHDaYgMO2AS8MjDtOaczUceXKbI72aX2A5b+9FGGC1T602bw03ag9Mx916ABRPpjL33R&#10;2X33LAruKQNg7KctfRuD7FG/xgqW+gJebQdhUNJf4wE6oj1HfZivFo9sTh/90iXbBVvPHdWprDk2&#10;92VcfETwWnT5D+DxBfNWWX2ZS+OihyN/kC0J8r60KRsU2GAmuGVZQAJiAh0kAE+9YKc8UPYu0xEg&#10;gUQ7ZV9Aoh4YgS59wUe7bV2JMdGP73YET35oHPxTzLAB2JHgzq/FhwVf+cSOKwA7alMdC424Yj/C&#10;lrJL45S5GiP9wZJ9jEFsiiNZpvtlyewArtmPbdhlZt3qa69FylhvFqQNzbOfZbSLCSQm36SacJPc&#10;CmpigyioCSIiGEjbD3XBUlA6ciIO0arY9p9j1pcyrerOTaC+6ACiHAtsOZpgAyTbZjCRCba9BS8w&#10;BT4ZqDJlo21dgYiADLgAhAyztmSY3iWCpTaBCKRdqwdGZWxABDS1B4LA5rovYtwHoCAJkIEa7Bxd&#10;e0YXIJ+iLqkMffQRmMve6OE50WZZN12r75wI+sYAgsZRm9pTzzNlAK5yCRiaWz4BQAKRgJ0ADkoC&#10;XtC6D2KC1FzyK2KO+9JR2d4FqiNjKmMEAc+067l7ZU5TQEP/6ulPvwFUfVlX8NSWa2Dii3Thg3yP&#10;BEr+mP8RevNtiwH/Zxu2CIZELBD2Ub7FowSgP7uzsIAuPydAK4b02eJg0RA7dHQE0OxBTwuURcUC&#10;YOwBk/0sLM7ZxvtaR3ZjP88AVzzW/obmHT5rFbyYeGJFnLAzcYRTuVfmCKauTT7H4ACecazKWMVN&#10;upWtd0qOgkKQtOo7V54DBiVZjdW8LIXTCewyO0AES3ByD6hALgEsz0FUZtbWFSAdQVSdwAk2vuTx&#10;xYstcO8J9VUmqf8ACCZBpTYc3dO2tuihLyDyTN/aATjiXpACNW0Q8DImY6Sjfj2nYxlleugP9DzX&#10;pnNBXVZYVhfgXXtOBLFygl872pjjC5ZlmY7mw5xb8CygglWAJoLW/AY4wCICFSCJ4HZU1hG8tANm&#10;2lBvSvCbgLyWMill9Q8u9e9IH6DRN5A4Bw39liXzcUcZp2MQ5esE7MDN+B35pLlzBL/gKh7Aj4gF&#10;R76sHLuzYQtPGWnvhMWfZ81Rr0A81xaY25oXk+7LOMWZhQoM2ZAt2cB4s9H8skvsiTs2INrc0LzD&#10;ZwXPxaSabPAySZyAc3RuIl1b2TgTp7LCWU0Drklv5bOiCwhOnEOTJg88ZR4m2+RzHH1wKIGqT6s3&#10;p+E8ntPRMwEOHDItcCS9AwQpYAId0HQf9JQJlKAEEEACKEDUnwDJOAFTedDUB4gIDtDSNx0ABVi0&#10;4TkAalf/gKmt3pMGz+CnLX2CGEgZC1i6R1+vBehA6EUAtLFqS7tBzpEOxkI/og/t9ywwOzZuECxb&#10;Co4JSApy99nf3JgLPiJwzbNsiJhvARg0C0hgAiy+UDC7ListM/SMH1ReucrellESdQMpME4Ygybf&#10;kkGBIl1kVHR1D3Bsf0EGWOgDqhYBiwH/nlmnsbrPT/l7iYHYyCfZ1VGm2YJC1GUz8cG3la8eG7Mt&#10;8GlT2861AabNp3mQOFSObkBJxIVjWWnwdCwrFWvskp3ZBiTF8E2GecTa0nND8+xnTcZFUJhMkxgQ&#10;ykoEiwnlBEHVZApCE2viBBLHlF0KIiudFZ1DB8vEBJowdTilSZepapuD6ZNwNNf69owzmVzOI0sq&#10;Q+SA9Kc3iJTFBcoJT9BUhiMal3rKglLgBMtApj5wApW6ZYrGHWycawOog5z+lCV0ZCv1tOWe8sFW&#10;u+4Dof77Ago86aJdehiPcmWngq4xa6ugBD3tEuXMlefZhTR3AEqCJrtoh+0DZQIUAszclkGaS/Nc&#10;ZidIPQcuwUrcF7CgGCyVcy3LlOl47p56gAlkc7FVRz/6016ZozrEfQLYMkc+JfNzBDt+5uhZGRmd&#10;lSeBRBlZJThVF3j5NhiCDAiDFADbjfFP9pFUqKe+sny8Nj0XN2zIh0tI2LpFytxJPNriq2NuzFcL&#10;nXLiTTvt9ujHJmypP/FnbGzU+Ih5MX7P6S5WjUuMmesF6g3Nsx/QNHlA5ciAVjbQFGwCUxABFwch&#10;yhR0JtIkWwFb2U2KCeHIbc0EUIFmEgWLlZij6C8dgjBna7VWRkDL5toyt32mHzDQ15GTAV4wassO&#10;PMDk+SxvHOACKrLBtsHK1xeoAqf22iIrpw4bOOoT4MAt6NLXUbvKkPQCVpkt8YVPf6SuX/2lr7Lq&#10;aMN8BDgLR/NV5mIsIOqYXZyrF7hnEHquXG2ZB/Zn74LbIuXcPBBzHPRkbAR0iMA1/0Tgtk2cASwj&#10;VF8G2hce6gr8AFw5wm/AFkxlSvxG8Dt3L2gqy9c8L4NKZ8J/+RXfVFfffJSUebWI9+6VTwOja20A&#10;Db2NU/38nZ+2PVe/PkFNvGRLyYEynrkvrvh8r0oczQdfN6+eNzfumTfzqIzdGMBOwNOP7bIJezrP&#10;/ubDeJU3z4QvaW8dNzTPfpYRL4wviBjRRAUwBnXkQAxt4jkfZ1LWM5OtvGccxyrIKaxoHJhjcTJO&#10;bbvF6Tg9x7YNAQH1BT49eqdUW/oIPEAFSgEK0AIZGMzzYMnJwAeE1A8iyrQoBFtly1aJssbnOYet&#10;nmfa6tyx69pQB5gBmWiLeE5/uspKbcN9wy+zlIW6n+6E7qCpLboInvRxLnhkLc4LPvPmubEBYfeJ&#10;e47usbly9KUj/Z2bl9p1NBfmq20qmVDgE/xD0JpvYAIi4pyYU3Nr7oMlH3Fse8lPnPObtpKyzzJb&#10;wa9uGVPwBHCAAFiQADLtAIR+AZTuAQ0c6VTWpZzx0c+5ssYGSHyQPdhKbBDXbKJtbagr87PYiAvP&#10;QS8wWXjY0XNxAqIAqpz2mjNzpR9zaZ74i3Pz0DNHz8SN8xY1MSm2enUxd3iuxR87mSNzpp52tWXO&#10;NzTv8FkTfnx7DoyMaGLajnEwjsaB2raYIE6ljrKgxiGIiRBQBYajAJARcHoTKZPgmNXnXK2q+jH5&#10;dOFgBa9nOQcdQQOkABJowAVAQQhUncvkehcIRDJF95UPgByVcE5tEudlhsFPGUeOyomrUwYXNEnb&#10;Z8/0U0arjvruew6EMkxbcX8O5QsoW3M6AqWxkXTh3AVLoNMmG5LASL+CjliQzGfZClGeHZvvymcX&#10;99hbYFvIzIdzAU/MjWs+widIIDLvQc9WmJjvFkMwA0f3+Uc+MusEVfdcB2J+J1vkO/xRFgiIATk4&#10;80HPQBsk8kftaHcCVZZYPeXdV949bRi/8fJB/sdH9ZluytEFiACS7dg7YSf12JBNifZcu+/aPBQ/&#10;7rGrMepbDJg7MeLcPW0qr33xB57K09uiETjnKzF6ii3207fxmHM+pJ11b0Pz7GdN0MWkmTCTY2IY&#10;1UoKmByQs+akVlWT436TxwlMtMDxvkhQcD5OavUjVn/wDJgmn6MRjsLh9KsdEzpXwwI2ByzDUVYd&#10;5cCrLTVY2r4DJACBGefoyxqZHpgBXwJM2gC0ttXEveCnHMCUtWmTw3JosAG4gAmUQOaZQGJbdbRD&#10;H9CkJ3D61t4f0PdTbhYB8NVeumgz4E5g1q7goZsjcQ9gBQYd2bTFyXyxmTloqyhw2Na1OSYBECTM&#10;P3sro755NzdlU+bBvPILAKu+TCw/sH2WEfYOUbvKeq6fWR6Q3CtjrSy4CX5HIFDethMsZKUgyV+V&#10;1w5f5He2/8Q2lY/yYWW0Xf9lt+q4z5+N2fjYyviyjzIyXzrlz2zCT9mTjwJUkGMf95Slv/bpr742&#10;9eO5BchxxpY2Wiw8Mxfi033z4b64NR/6ph97Z5Nec+nTuB3Nf1BXZz3f0Dz7WYF9YbwyCIYXZN0z&#10;iRwUME02x+ZYnJVTmTQT7hkwemYlN3HKFAgFHkcQ7CbLxHFIwUxaNTkDpxDgwAMGgAEggANwANZz&#10;YGtr69h21hi0BzQEyNruBkPtuA8uzvWjfVkecLkGIH0FI21POAJY2yWiHJjRzZH+niunvPqyUzCU&#10;HfdvyoFeZgyWntOTLsGSvsavjQAeCJP6y26NjU7sYSE0T4LeXJkfkDGHAktQud/iByjm3nNzYh7N&#10;J59ox0GcC07CL7SlrLb6YkjGAzTa5iNlm857f5m0vQRZUAx0/ExfwZl+xgMS2qMXcFqcQUn/QGlr&#10;qh1l1aFn8AVLuimjH+14xvdblF0bE38FGW0rx8/TQ1v0AiX3A5J21NfntX21QddsqX6Qcw2Wzs2b&#10;+OkVgzlRz7kY1JdjcSyG2N9iYL4IHemqD/3Ry5w6rrIbmmc/K6guMhcCCDPwBVmrnIk0Ca3uHN3R&#10;BAiSnMq1ciZVWU5iogSdNgWxowAX8IGtbY1n9OAEAYAAZu/5gkrv4MAEGIAiGHMcq7I+gEe/zpUF&#10;TtfqglEAVV/fnrnnOTilXyAqwwNB1/TWtvuuPZu6KxdYte+ZdullPLboMs3+VMn9qU+wpRN91XWP&#10;rcrEg54AsDAFeX05F/yeg5ZXJbZvvmARvEHR3IGoeyAUNM2fMgVrGRIwJOZZEJt7zwj/0I4MD5AC&#10;G6gBi4AmMsG2k/NdnD9PAzNQoxddgpq2tVNb/A+gwAC86FT2qDxYVi7xzOsibXtWPePrtRS7EUDi&#10;VyBTMlHfyroPasatHfFCH/HTgqNPNqqefhuLOuJIu+xMjyDsXLtlm/pp4VCWboFTP9oPrpUJvnTQ&#10;rrFbTPiDxWQtThuaZz8r6I4/bucIDCv4BRoQCD4TbmI5vBVScJjkVnf3OIJJ9YxTc3RHTsFxTaj2&#10;QAUQBLxg1497thbuBeug6Z5sDCRlkLazskltAIqyAc1Rm2CpPWPhMByEo+hfW75AsgX2BYxvq7Vp&#10;W699UAM5bQdTgNKuNt2nMxu1dQpQRFDRu62SssagTWPSliwTAOkCjPrpnayFgYC1RUCd7EEX41Ze&#10;fbo2fqLfMhPBmgiUMheBJkDMTxmdeXRfsDkCBjhZFMtSBDgYBhvBLXBJ7QpsfmDO1dVGW1hH9wOB&#10;Nj13T/+CV0Z5/XeZQKp+gNQ+HwNZEBb49KID2BB+aN6dA0ewNz4QdI/+zulijPQ1RvWIOtpVFjCN&#10;2f0gatzs7KiM584BUr/5HbvXnnN2Uj6AdV8ZbThXPwDWF7sFWu0qX1vpQNzzjL2MkR9qq6TG0fPm&#10;WFwTi9qy/Ybm2c+akOO/8GVMkwQIghAgTJzJMFmclbEDpEkETYHnXRVH7iV0Du/aBOYAIFPmJeCB&#10;TGCbeE6tL3qYbNsgAAE3kJOBubZlBh+QUl9ZR+0CEpgAlvokeIEQSAEw8GoHKLXtz378yyHtzyzW&#10;NVBpW1vGYQwgrU/A5JSCST8tOMqzoTLuBUdttu3XrvZtx42NTn3xYzuujYBpLghYum/s2q8ffVj0&#10;2JI+6SRQBJm5AiZb4LbBsk2QAjSAKJDNM5AEE0GVf5ACnU9ol084Kgtw2jf3+gBnPkAEJh+xyAZM&#10;ddqqgrltfP8ggg9pw3Pt04suMkPt0V+bntGL7zjnn3Q0HuNKd0BhjyAfYIIW8bz76hHPWzC0CYx8&#10;WTLBzs7Znm9YNPly5euH1K/2PCN0dr9rz43TOJzrgxiP+XAf+FyX0eqLvu7T10JiTiyg6tKnxUK5&#10;MlV1ldMfH9iZ5h0+a3KOn4ZrAhiXY4CRoAUDzsFhPMtRTDajm0xGLygFYiJ4BIq6HCq4EYEORGCp&#10;fxOpXeUAThboJ9C86wNO7/tARhvKgAlxTU9AASdH4AIQ/dLXc216Bljg5AshWSdgOc4sVlanLLiD&#10;FX2BUn/a1qdzICz7azvvPqiVgboGy8olyoIj0DuXedLFUd/sXjACNTHu7pkf9xzdb2ESIGyZsIGF&#10;6yabeCjARJxb/MyjgHMOPMAGWOYW1Moiu+7vKcFOHfc7L2vsix9+4ZwO2tQXAOovYGpLmXQiZcL6&#10;VUafjuCsvDaCTYADBtfu82eAART+yn+dBw3l8mvn6qpjrPrqlYJri4Q2QYfPihF2N0/tdMrW9RGc&#10;9Ct71B+hjzKJ63T2HMT055xe1VWOWGiyNzt6VjtA6r7nzgm92Ybu9Gms2jV2NrtJgjY0z35WEF7A&#10;S/AJPM5AAoOsDoyIAOcgYCB424qYZM6do8kwBEhZhklp5SP6AjUB7kg852xAAHAA1i8N2b4GGXp4&#10;3nVfsIAbxwU1jqztnBiglaseaAGULTF4gihY+ZIlYBo/u9DXCm8M2gNhOgZE7QFxwCbuOboHmNps&#10;m14mSl9taI8tC0Ll2NlYspdnyhkL52fzFjpHUsYHdkHOPZAyF2V9ACaLAyeQkrG57t8mP+1pTzvu&#10;yfqIeuZVMIKVa8Ayz9oFscCmP4HJLwQxvQCbDsprh27qJ64FuWeutS/bpGuZqSOIuq8d9/RZlgUK&#10;joHStSP7OJo79+jHLs7Zie7B2z1CDzbSl/Gqo12+mb+aEz5gTvit8Xo+s299q2fOPGMLNnHPUdkp&#10;yjuW+dFPHfXd1y5gZsOkRchzY8sf8hX3XdNBH+aDKJvQd5Xb0Dz7Ac2CkkPIVkBmAkYQC2bABDxO&#10;Y5XKKUwG47flcjShHE+2KSg4uUDg/AWe+yZMJghq+gVpGSWg+WbZ+0ZAAx66lDESeqkLcCCkjSBK&#10;V44NfEDl2jPtgFxbZNthEvjooD224KxlXAKMQxt7W/Hs5FtuYKcnm+kHGPUF7OAa1IlzbYAk2xeI&#10;zYM5IIIxCCUyFwEABIKdCHz2padAD3qCqXu9PmF/kDQ37gGfOQLLBDw9lyUGNyCR+TkGSrYRlEQg&#10;mksBanExHiKz8Vyw00mfzunkWv/Og6bz/IUvGZ/7dKePcu7ne4FIP8CZPkFSO+q3iANSvqovY9EH&#10;HzYeNisTVpcfu74ByyFAbA5avJzrv7lyPzDNOubMPf3pn47K6Tu4Kte8KkMn5YzTtfrq0Mk1f+Dj&#10;+ZNrbfEp/k8numuH3Yy/Mbmmm7ZXvxuaZz9Bk1g1Ba2gFvxldX0ZYlI5Gcc1EYxtgjgJp2nCOJKJ&#10;aZvWVlCwltUIVE5r8pTXZ1+UgI0M0JYZjHrvB2z9yQ29nAMsSMnaOI9xADpdZc4AClrKa1fmp7z+&#10;gA0g3ZfZgh7AyiiMhT0AgGgXyGSFFg5SG/R2DuDgDKb60C9I6oP9ylD7Eomtta0fOjtydv0LPmPI&#10;4QUKiAvmwALinhHOL6CcF1COygEV4JmDbA9Y5lG2OTNNoqw66ioHNsADwNrXbwGcHzgKbkHaHCir&#10;jOAM0EEzkLV1t5B61pZYH9o0Zu2CCd8KLo5lkIFJefWyC/Cw19Q527hmU33RxbX2+LK+1Cm7pq9z&#10;ZemsfP0ZmzGqZ5GY/tI8m1NzC47KiyF9B03QV56wH3sG8fqmNx07ihn+w7/4Nt/XhzbooU9zoD3t&#10;N17nxkl/9/i5chuad/gs57swHEdkYAY06YxuAjgD5+MwICjgBB/n5jQcTF11miCTY8IdOZ2yAoKz&#10;OXdPAJo89TgW6IAhcAFl7/1kgaBJANKXN2WeAEV3OtBTIOmXU3IqTguCAFZ7wAZcxDPOBoSBFeCs&#10;2AWAsYEYACeeK6d/0rtJDhy8lVGWHbWvvWBMV2MXHOxtwWE34xBIgYbd2Q1Y2L5MDcRIWRoIsDUR&#10;DNrVj6O22F32ae7KQgMiQLoPnG3ZtSlQy0rMFfio4zoYCTr2Bjb96N9YjNcYlVFW//XTNpu4pz/S&#10;OXjqV5va0B4bGYv+3E8vos/ASgdlglG6A01QZ59sle9aoPTBf8CK1DcQEfYM2PzcPXNsrOaZrwXG&#10;JKjrK9uBoPlkN+3xCT5T0sAP+aX29M+PtWWOCXsav3b5ltghdFLOsd2XRV4f2qA//fJh97TFNje+&#10;t6F59rMc9QJkAohwXI4tuDhy27nrbEQQB0ABzglIKxhnDZSEs5CcHdjUM9GyQVkjqMkmbcmBs0yz&#10;c9tgZdpqO+e0HIgedKcXJ7UKcz6OCJi24hxSFshJORXnKSMoS3TuHmByNMHEETmwNsHPkQM61z9I&#10;BkvPBBwdjC9wsI1rDu9ZAdxz9nL0TPC7b0zZH9Daopa1OwY67QoAfQhWAib60Fdgc60c+wOUNs2j&#10;fnqf6VkBpT31SBmaZ/oDgvpt+wsqbBbA1DEW4zMe5fI3etOfP+Vf+mcrfiGwtWce3NNWAHYNevqm&#10;j/a0r19jdZ9++VyvL9QD4GBirgh4EboT9+jgqBywBNZ83Fw1f/oF5kDp3D3njspqTxuVcXTNt/Rj&#10;PABuV8IPQVF/6ilv/Mag/8ZA+Ctfbvdj8QbSbKidFnL+6dp46A3gbP7oo49uaJ79LGe9XAPxE8l8&#10;7+UoexAsbbMCAqcFTU4r8Ey2c/c4MUeyEgKhzBEEwRPkbJX9wbcvgQDUFzVtnzmFyZfdgaE6nE6g&#10;C0ZtcxZlQFP22HvFMkGgK8MFT21yVPc4o/qtzO7llBzOtf44vLKcvO2Qc/cEDDs0ZsEs2OkHemwF&#10;WILfUcB7RoxD24LcucBns5kNNl/sv5z9ONeu8uyubzoETQEePLVNzAndiHqOgYzQmf6gADTaUK9s&#10;WACbd0LXttdsA3T0MGbPlJ06qZ9eAlcZ+hgDeLOD8vpVFhjYFVhc00mbBLSzq3Y80y9djMHRdbAB&#10;EW3V3pxn0OST5hNUml+LZvA0PmXBji30R9fpD8q3czBeR33wnxZXY2IP7QZO9apTX/maskHQubEk&#10;2uC/ZahBka3Emb70oX0+3xex7G/eb5KjDc2zH9AMiAnH7UucpxKrExHAHFbwCJy2IRy1oOfMJqdV&#10;TfuO7gMWsNmayyh9AUSA0lGG2f+LI7MEP0HJub1zBUDBI4MRZJyIo3nXSDhS7xOBz1EdsA2mrsto&#10;1HXk/ByrFZwAMcfTB+fmwPoU+GUbHFUQBQ22EbxswhaCV6Czh2PXpHa0QTh1Y2OzCcvEXLAr4GlT&#10;P+yuHj21Q0+BR6/mg97pQYfgRdzXTnq5B2raKrvRtjY8M05zb8zsxjae6U85xwnMGfTOldU+HegD&#10;gtr13LyAFLuDkrZqW38kPQlIEuDnk8ahXf0ACd0DFEjmE/oAy/zE88oZD2CZX0d60AuIiLqBlO8Y&#10;Y2N2HqCJ/gGULxG+2YLrORsBsaO2tEnvQKpf7U3RJp35sTEp457+2dGcN+/61g8bi/FicWead/hM&#10;aApCmYyVpyxCMAoIInhdC0gTy8E5KKfk9ByUY+W81TFBAluAC3z96M+1ZyabY5hkK3HvHmWfgOlL&#10;oH5ooy9dOBtwqqfPsgkOzgG10zalDFFQ9A7Sdr3sUhsckqMJEo7FWTmgdmSjdOTEnBTMjNc4jV2A&#10;gJI2iMAyFo4qeFtMOC2hp2v16S4g1BdgzrWn/eqwtSP7AjBHl2EGTfMElJ6xN1EWXIKbPh31415Z&#10;njrmwHMA0he91A/sdDTusiC2cZ3O6phf9T0DG+X04Z6xEONyT18FLV/jU7N/ejlnRwEeKOqP/tqj&#10;H7s0B3TmB9nBc/OgHtFWsLR7IMBlbvlBIHMewIxZG3yEX/Ehfgd0Ac1z/RO2Eh/O1fecX9E/uyuv&#10;LVmhrJO91KM/vS207K6OsmzjWjv8USJAj8DuPt8M5OplY74x4eicP3Yv2dC8w+e2TDMRkJxaQJo0&#10;E0FMPGfg2J5xdE7MeQOFSTH5nBhAg6/76nA6QAMkjqms9lyDmcyOc4KnL4O88yzbBENZJABybk4q&#10;eJxzeM6ovqDgTJyKc1mNZZi+RFKf4+bInFxgcTxj0472OSno5qCctRVdUAARUOa0jsbjvnEaP+c1&#10;djZgC/dIUGI7fQddunB2C5i62Zd9SAHBlgFSO2ChH/Z3T51Em3RiqzlH+gng9NW+si2M7Fq/BLSM&#10;03lAd668McxAp1sQ07Z7QVH5FhftBD+6OiqnDF0Cjb7BxTg8165n7B28tONewGrewITehO/xLfPI&#10;Bwmfca0cPzIO7arPFyyk2smfzJMyzulFV7o7V44uxqcNZdnGPXrTXzt8SbvNu/v8o8VAXWMxR+yo&#10;DT7NH9WjmzHS15E+yrB1O7pELJPr62RD8w4f0Gzbl7hmWIFlEgWUyTOpOaQJKgjdcxSoAdIkm7wC&#10;WsC49ly7ynCyVjxHIDDpATPHshr7dho8+zKIgB+oqgN+nAgYgZe0zeLYgkFg2I4DJjBzVDp4VsBw&#10;eOW0q18Bowzd9aGvnDRHLXi6rwyQGDfnFwS9xzRuC4TzCU52YkOBxa7KcXy2Agf2U1Yd5ZVNBKJ+&#10;2FYdCx1bBivtaReA6OVeOmgrUGnDc+WMQb1Ap4wjG5iXYOaeo/GzFRsqoy1tGpfz5p8Yh2cAE4T4&#10;VPXolr2Mw7iMk05AFDiNyRyCC9ubO0ftmXdgIfowL44WO9AkfAuAHFvwzKU2tdGcNq/1pYx7jhZe&#10;464cMRb2Mha2MS5jZTOSv2ivhcPYlDFeYzfP2vBcOxYgttOeevQ1Xtf5mcWPiCUgtOgmt4Fyyobm&#10;HT7LmBdBxtCl74wInMRktWoXoBzeRJtk54KzLMrkKVP2YeKDgsBxrpx+6sO559oUEBwINGWUAAZ+&#10;zgGvf7/dnxxxWs4jWNWRGRLgVa93VESAuN8L87beAFr73q3avns1AJocPLgV5AJOUBaYdBAEBVQw&#10;ZTdBYtzGx1bE+AMbW03w5fyAIXgAhLCx+8oFrCl0E2Ce6YO+QVrfIKNMOhakjtqUzSjH/qT2lBWg&#10;LSgFq2fGR3cCDK7zC/XYxH3jZUPjMNeOrulNH2XozWfYil2UK9DZwZiU0bby+lGXHsZAL/ACwN7r&#10;ue+5OQug5srzgKmOctOGtUn4L53o5txY9Wts2tMO2xi7MdOLrZVTTxt8jw7sYE7YWR9BszlnF4AT&#10;h87NiTbAUhxaQNsZ6I+++tIecd98K1emyX4TnsQ9z5RxTjY07/BZE3nhwIKS4U2gyeAUhGOZdNsC&#10;zsEpOFhwM2kFPmcmnMs9gBS8tU04gT7ccxQIHEA76pZFcDLvl/TLMQESMP29pm/SvddUxsqeroKZ&#10;vgU4uNG9bRgwyiDLNl0DI4C69oWU7Xvbev33J0o5vrb15VgQ0oHNCmjjCQLGWIZl7GwAChwWDNhI&#10;Ofbi9MR8CC7gIMoSdQvIgpi4Z07MjTmhA/sKPHAuUAQcvQQ9sCeC3T3t0kM7wcNzdmRDixKbWHjY&#10;07WFQ5/qAFtBqy/3zQM4AEZBSzc6qqNP4wqsbEJX43bNPoRe6pD8j9765x/0czQ35sNc6dtRGeeO&#10;5o3eyvMVc6idwKV9+hLn9MsnXWdv99RhN20qb7yO5r+Ms4WVbeZCqJ3a5RfsZdzK0EPcsIuxuye5&#10;8Fx9ZdlLXaKMa/eVNQfsdw1JR5LvEXNFn/V8Q/PsZwX68StHgonzAAggzS9cQETwmHgTqmwrJYex&#10;crc147Sch0MET84VLDkhp9ceRy5gXdODEyjjXFvARhfflPftOYDpS0BwTM4ckAsiz5SjP+g5ChJB&#10;D8DGRgCge4JJhmKcApbuxsjptatNz+lrfPTksOwBAI7GTHd6NfYyJwDj0MQ9fdAZALWlX9cAGzTV&#10;IRxbefb3XL/aVqejvp17pmyinV69CCKB4r55MpbmgR61T3+wbE6JBSIImK95n7inf7rqxxjYwH3t&#10;pT9dXRtzC4oxAoPg7l0ocICBa3bRljFO8Ldopo/5CY4tao5J2ah55cPKBUH12ULb5lN/2UOf7JPt&#10;6c7v1NGuGDDv6Vjmqn/9GK821DMe4w1szo1XXXXUzW8ALmC6Zo/Al+/RP9+hL/srUz1lyyzNvf7Z&#10;Nl2NadXZ0Dz7WbA4/gtf4ABM21XbVxkZWLlvUkwWgzsyuMkJbByt7VCrZ0BptTRB7nM0zkeck4DD&#10;UUx8dTgaXfw9Jn16VwmAjhyS0+sb0EDRfTC0vQZYYyszKmMCUe3KKh3VMXbt5LAcqTEal/s5bA5p&#10;ZTcu+gvCAlYACzxjkVUZS9lCYHDNefWhP85LClI2TkC2Pom6QUTbzYdzbbFtz5QVmOrNd9YCS3/K&#10;mzNjELgCi17G0DbW0Ryba+N09LwAN6+O5g0I6ovO9KI/WxG60k2f6rhmD3XUpS+bzQWEGBMfyVf0&#10;6UgHdqdPCzAdXfMJupsT98wjgOlbWWMyfjqwhT74XNCtrD6165xO7MQXjNcYtKW8I9vQh18rT+iZ&#10;T3iun2xSTBmvmDEeuragsIe5Akx2MW76qjPtQxdjYVtH5dVTn5jTmYkab3NpzOt6Q/PsZwXFpS2s&#10;I8CACFgyqkkEGw5nchic05h49zgm4VgcxD3nJtekmswgaKI4qsxVf7bG+rRSawMEZQ6BVFYAmL4E&#10;snWWaYIcAURZaPBz7QiYAAuWskft6zOHFkQAGXjbrhu358ZAT/qng7LaMB4Q4HwCnB3SlW08I5zb&#10;M9ufgosDg1d/XwkSrpURBBydZDNHNqs/AAp49a2MOsp1Xj1tCpCAmdSG+9pRTsBOMOtPoLOHeeIL&#10;jgAKDuaPXTwPUEDBV4xX2wkdjEHQetY43Uu/dBLobM+mAploE7wAxxzqhw58hV86mhv+o9zUh37q&#10;EO1ozzzxXWDUj7GbG2M3F+znHj3UUc6CS/Srjmf0V1ZbyumLHuxClKWzeKCPeukFbNnDPBo3+7ML&#10;CGtT28pYUOhGR2XMrfp0bJ6VI/xOG/RL+HHn2gVj9/g5/cSDZGMdNzTPfpaTXUx4TtmWzMRYBU2Y&#10;IDLZtq8mnuMV7K3MYOcZp+UgJs8ktkJyau8NbbP7d+AgB1zaNXEAJzA5n7bo0bvMvvwBUF/WlCWC&#10;Xu8lZZDOtSeYChp9a1/gc36QBGHiPIgbu/IcnT1aROhND2W0xTYc0Ll+QUV/xs2xOTgBJc7cCs9m&#10;7tuOFQzsw56Ch52cg6aja1JgaKcAy66Cly7mgV6CTV1l9ANKAfNaAlvn81mZosBkD/PPPmzlXHDr&#10;i24FJAjol07uu2dBCXzmlJ84D9TGxC7qCGbHFgR9mIe24AExQPE74jwxJ8rzHYux8gBBl/xW2+aK&#10;Xvpw3/wQdp16O+oDCI3bWOlnfNphH8L+yrBR/dJTXUft0Mt14+Br6hk3ewBa13zA/NJJHE67EjrT&#10;NfsFTnOQXspnT/e1R3/jCO50NacrZjY0z37WBBw/2MGAJqzAnxmAIxHoJspE2sYJJhkd8KlvQkyW&#10;CTLRgUFZdbQNaqAnI1THSgdMYOrfncseORPHIaDUz7j5Vjtg6lMGCGwChC4FryzJWAQnmAExcc5J&#10;wBWItUn/HJ3zcGpOBbLK2ebTqW1+4AVsz4jXGMp6NmEt4AVHwayPMmv361Mw0XsGgTlgRwEyHV8w&#10;lWU4F2gCHxiMNzsUVGwfHK8lQJqj6/vNeWXcp1vgEaAtAIQOxmLs5tV5Nkgv18ZtvFPP4G+RSQf+&#10;4p5xKsMX1CHmVlvmXV/mytHcsb/7+uEHbETyS0ABLULn/KUMjI8CXGXcm7bWL/uzBf3Mj8WKz/Ax&#10;C6g55lN821hrSxn2CaZ8wn1wNiZjYyv9aJeujvmBa33Rhe2bt+KLiDn3euaafY1TP+aDfejGRvql&#10;49JlQ/PsZwX0RVBzBsZl6NuCJmhyYM4uSAMeYHAAE1OGRQSTCTWBgoxjg1U/5yZLdPTLRf7lT/9v&#10;jwyQU91M5nEu0wMnRxPfyk1vzsb5OIGy9AIwzsuJ6Qi+MtAJaeBTjhMVyAWMAPC8b9nb7pehuh9I&#10;QZQegV47bFoQgbtyrgUMWAZqgQtCghDksq37REAHVFKgBlEBrTypbrConHmYYJwg7JjQxdzN5+be&#10;KwVzSU9ABw79GKs+zUmBGBTYMhgpw0aeqUcEMRBoMz+x2PIVevNH42CHMkN2BUYAMk9BuXNl7HK0&#10;adzGE3QDMPDQi71IMKSbY37nWpue01Nd9nesLUI/OqhDN3NrrgO5duit3XyXnmynjnP3XLNfwE83&#10;fZlLdk//FhkxyWbOWyCb3+aQDfiK9vRP9GGs7EaHJRuaZz9rwi4mnEE5a8Y3EYx97bgmkagjmwBM&#10;QGB495SxeplYk03cByD/qgcg/cmQP1QHT7D0C+2A6d+Z+5Mi/2Syb+/BSYbZ307qizMSjinrtGX3&#10;DNwAik4AB8ruOc7M0HOgUxbUagvEBGPwlcEYI/jWLp20pX3XoAvIgCEwHNWbQRMAwc8RQBzZHHzY&#10;l50FOecW9IK8bJlNe1fF9uoQ9wQzGxfUjp4BrCAzjwBiLkEpeE6IJsrpk27q5QOd040ujRMgjE/w&#10;EboK/sbbGOlJ6CXYZUR0AwlCfz7H9/TBFo6VM2b13ONXINNCp199ggz7aos9syn40kEdR8Cgs36V&#10;17a62RpEEm3zB/00LvbVtrp0Mi7P2SP/mZmcNh2Bkw7spz9HOrClfsy3e/pVn+/UBh2N69oHjM2c&#10;mZt2dc1lwGTX5o1u4lSfbED0dwPSDc2znzXRF5NtcsoITKbJZkzBXzYFFt4rytJkW95N9o6yf50j&#10;+/Ke0DHQgBpAEv+ixy8XOco6vdsENk5CB3XAFSz7okYbVu8ygMBEJ3X1Tx/lXKsLju71DhSEHd3T&#10;prr61A4BP2PlsPoIAvr0nA0AujFrK0hri/Oxn4BQR112zCkFncBkX8KJs7VA4PwWLYERXAsyQcrx&#10;QVGwCFwBGyCdCyDBA7xlmKABegEpaCaCah6V1x893BOI2mshBTC65ifGGqzUI/QHbLoBnGfKB498&#10;K2EbbaijjwCfzsBp/EGXXdThDwQA9Ask9acsYXNzCRZlpxZAcwliteXcvIOI6zlvjgHTOBzZoPmh&#10;uz74kjbEkoWYP+XT/EHfdO3aUT11WnzSIai5717+lG5E/2xsrtnLXF2D0zW/oS/f0xad+LY2tOvc&#10;s2XDDc2zn+UUD/9Ok3ASxmRU9zkmKMisgNEvD/mPyIADiPpSp38frgyYEOAEL5ACJO349+N+zUg2&#10;SbyvBNng5wsfbbX9VUcA0EfWxxlts8tyZaDaDNrARi+wdD84u0cXfckW9ce5tUOAkUO1nRZcdCb0&#10;UJ4NtA+8rpUpSAgn59iAIsAEG70LPo4vwDmx4Ob0MggwcE0Ev4BQDgSAsvdXQAJsQZMIGmAJbALF&#10;NfB1fwbTPM4AA0d60QfAHPUNlPok7gXjoE1XwnfoK0j1rQ31jcm4zRsbl7mzK3AEA/ZhsxYBuusn&#10;ULKHtrTJvoBD+Kh6fCTdHLXhvnZbEM2PXQEfCODmSP8g1XwHE2UAVX8tcPqzaHs3zzcBmLgHSuAY&#10;8IxVW/QoUyy+tA+OfJk91FE3GwVY8eeeZ/pmB22Zlzm3pHNHwhbKazsf158x8lv3jc/4l2xonv0s&#10;o11MoAkxoQxo5QmYHKIM0xcn3jnaUpclgl6/qG7bDVLuAR9ouaduW+xA5n+XrB333bM97/cz3QNm&#10;fcg46VAmG8SAFcDK/IIiQKpH3/pz7bm2jImjlq2ApPbUVQZwARkIBUfw5mjq0UM7rjkdB9eOoAI9&#10;wQ0gQci5oBP8QTCwcX73Kl/GpB6nl3kBWoATDOBYoHQ/6Xo+67zrWY7YyslSBbUAN/f8QNAKVmME&#10;gQAAiMrTPXjTWz2+BETGYFzG4D5YsaPg1RaxSAUzfdWno35mhumaDcGZncEgGNFHthWolXefvuZN&#10;3wGj6yCnjLbUAfB2McagPWMEYfNAH7YAYb7R4q0OgIsfZfStPj/oyF5zHoiyxm68bFRGWDwaq/rg&#10;Rlf+Qyc+0Nxdz6Vn9LWgGQ+dtMc/2ZqvBu78VZ9Lhw3Ns58V+Mf2nDMBAqdgRCABOwJswARAfhgY&#10;OPv/yGWdZY3gCXbKB9H+qwoQLTtVBhhJW3f/iRpo1ifQuQ98QCY7JIAFoAKQjuAGnjJA4j6gCQzP&#10;gqo2Hd0TFMYKiGWr9CtbdtSndgGW03JeACkL4HCckkMGFgHPsQUaIMoCBTFAysAABDCDnkwhgAoG&#10;QSRwAKfA91ww9I5qBkzB1/X1vc6f6vq6DjjTkQ7GK3CNC9yAQdAZK3gZFxAYiyNw8hvl2SSoEfbS&#10;Bj/TjiPIKFum6VwgC2jtZFs27Zlz99iefvQMrGzmGZCZez7AP/iKxZDfmNN8R5kyUO3TVxvBho6O&#10;9NcfHVscxQoxFnqp7zk4mmfzqZ5n7MSuoNsCGID5lTYd2TV4q8uPjNHYgI299EFHvmW++MJtc8mX&#10;2IZoxzi0Y27pqH1zq/3GtmRD8+xnOc3FKgYGHKttKJiBSRkbkPhdS9B81atedfyf5D/4gz/48Esc&#10;kAM1jshZAQpIgVbm2Z8KBTDimczSr7R/3/d935F9Ai2YgjHYKgNk9KBbmULbItdWfUEiGJyDIicT&#10;fI4FUe846VkguQb4dC077T2puoIxBwMMTswxe1/knmAXPGypT0FABI5g4LikDExgTQDKlNzP0fUB&#10;msArwNr2qtc2vKBJ5vX1syk9q2/w1r9g1gcI6ieAGn/gND5Bln4gQz/2UYbtg6txCFLPwUA7ZU2O&#10;7MRuyulHufrXdwEPljIybZrT5kB54lzb+uXHju0i+EOLrUWQ8CP+4Dmd6UP/oE8v/eofbAj9grW+&#10;lFNGHWNkC0JvtmNLz4yvrbRxmX/j0Ddgglc2MHZl9deiySeIc7DjdxbSACirnHNJmr/mVXvsZK7U&#10;yWfp1xyt9jc0z35kmhy4lZHDycDABDzAkAAZuHzv937vg8cff/yAJngCp3vAxjk5JGjKKAESeLUD&#10;St5l9oMbvf/UrgwTeGWb4Pn93//9DyGqTyADXFlCDi9DpGewEiyyR33LNtoCFpwtDEBLTxCnn2N6&#10;0LMvq2TLwAmu2uFYhDODoMyqjJGTgprnAspzzu3aOf2CaEEJPIKQ3QUSx3Z0LRg9d959QSKo2ioK&#10;iAnPQDjPu77tvABz3tZWX8FIP6SgFdwAQ9jcuOgn+ICJncyPRQw4jdNz7TmCjXpA4RlfYyvinG1k&#10;d47qGK8gVxc01SsrE+zu277q39EzIDJX2mnu6cNfwJJP0pEPeE4ntlaXf/B9uqtPr4Bi/OYX0Cxi&#10;oNNrArpZTNSzwOpPW+mofePRjvJ8k3jOzuaWONe2fswv0V87E3PHz9wzL/kMOJpDGawydiTNNdEO&#10;/c0v/3HdXBs/Hem2oXmHz3L4i0AwiRwJjNpCzy12W3Dgsy0HTtCUeQIOCMooCchpo3bKWt1Xti07&#10;WNrqyza939SWtkFYpkl88RS4a1+AyobLFjg5RwRD4j54eiZwiGCcgDVWwUNH4KQ/UAKojJqeQdVR&#10;QAiUtk9Wfk7MMcHHUaBzZsEm4AWBI+l+dcscCad2H4jMg+AKKK45eH1NmcFx23X3bhM6CzCinOAU&#10;kHQVwHQqQC0QdKAP4DuCKN1c8xmLmXmgOxuDCZsDqvvKN36gM1btKFN7jp6xW68tCFuxe4tQfWvP&#10;tQUGtPTFD0BLn+afAFk68g2+4x5/AMCySPDkE/zDtfZ7JaBvYCL8gE+Bpfb5mraJjLbtv7jiZ2wE&#10;yJ5pvwVRO8SY9eXceFx3jzjPb8wFfd1nE3NFN+fmzrl2LEQtBPQ0BnNogTTf5pZPgrqyq98NzbMf&#10;0DSRJpkzWYmBwnYcRECqL3qCHbjZlssI21K3hQZIbQCb7a0MMXCCjzYBEAzBUoYpq0wCJoh67hqo&#10;6US0FRhlmo6ChWMIDBkFpzUmTsshcnxB4ljAcXjZpAyT/sbs3DjozskFRNmHQNEWB7Zac76ytSDk&#10;nqDn4JxSgAhy2UZOb7Uvg6i+a/XASiBU3zVwlG08VXY5j9f3En0lnqVzAgiCT990FGCgHvyNgx0C&#10;AbsQkAEc+gpogei++ZlzxP7aNwfBzHOBXfbNto3XQkEnAc4OdFAfWMpa9V07jmXDRLv8gC78o8US&#10;TMyjTMtYa9cctWDxEf3wE2MyNmWV0RY48w0+Ynz6dt84CP20xWf0afx2Qu7zAYsRuzrXrr7ooy9w&#10;4wOOrkFQ/64dQdRctEAZj2NtsL8yzRnd6OrVmWd819yyqfEot/TZ0Dz7WSC6eEEe5MANnBwBri9j&#10;nJd1ApkMETRtqYFVXVlb74w4E3g6gpz2uudcu9rRBnCCLxiDqX4AUyaqP+cyQFAM8JyA3nTlFO5x&#10;3kQ55XMWAcPRe+dKJ8CUPcsqtZ8dJvCNRzsCkHMKbBnlbSAKRpzSii+LAgd1HQWVQOeooAQK4ND7&#10;roAY0Bx73v3kqa6r171ZrmeOIOlY+/QpIMtcHEFM4Al2oAFNNgQBY2ITgFIGYLShnrIgEdDYXDlB&#10;CyT8gI3Z3CKnPLuwLX3SOQHPtpeEfuqwKSjRJVgCCH3ZXxn6AJSMtVcOrtsSew6SxkA/x+BlTCDI&#10;f4yZD/PfFlXjAy9ltVN2rh5foRt7GbM2LY7GQRd6BE1l+QZgu+YPFg82oRsYgqJrbSsXkI3Xtef0&#10;UD5o0gd06SAuxIB+lNEWG2hv1d3QPPtZwLvIIgmA2Jp2DYayPOcgB1DAKCuTkckGAa/3kSBHnAOi&#10;cxBsi102CoR9gQS+Mkt9gBiHJM7LSJUHUhATCAKVAwvEVnmgFnwcWTn66R9wjUHf4AUCHE09AStz&#10;JYJAfe0rwxEFon6UFeQczn0OXBASkOSgnJCzcl4ZrvIgo1/ZjmvtCXRtcNgyTgIMjoEi6D2VVGYe&#10;CRgKOgFDQEa77hNlBaSgFWTGCxaCKQiRMmsB3TZSmRYPdRzZRDnBBwLa1aZnQQl4lFE2ALGpOWQX&#10;7ZdhNoYp12N0bmzZfMKajkAGnHSgl/nxHJDYvCza3LlHX+3RAZC1F2DNp0WZ79uNGQvoGJu2QN7c&#10;8QVtqUvoYt75lPvKGZ9+tKtvbdxA69ChrFZbdLSIKJOOnpWp8h96mA/j5VPmjX35rrGzD2F3iQT9&#10;2dxCxu7mkH5rTBuaZz8LlBegBCbwCprOQQdIAQi0HMHT0XMCet5DyhKdOwYrol2iTeDSTlvvzgNj&#10;70b1YasMmsp0dK8sUnBzSg7DoQUgeAKUaxCUJTonZanKcX6Qtfqqrw5gFsSCTrbBkfVTG8rpk4N6&#10;xsGt8MoSkOGsMqyg7roA5qBE0BH3tCMIQE5QJYKLgAPp+hoet4kgAwnHwK4PQQoKQEl3wUpvYwJ5&#10;QQcsYAICdBKcyrYYOGrHfXBRX9AJVlmetozL+JQX9NpRR78Fe8AJCvSe2a8xOu/VQWNzv2xTm+AD&#10;JPQGFX0Dlbl2BAs6gnICNIFJ/4B0s0V9qMfURxntkACtX/DThvGwhWf6J4ClH7brWfMMhnTXrrb0&#10;bTwtZI0F7Dw3T67Zr7mkK7tpl935Hl81bn7N51rICZ2KixITuy3gVHbZYEPz7GcB6YAmKNkit/WW&#10;LTqCW1kiwAGkLXV/btQ36c7L6gASOH1RBIi9KwRF2aujPvXRlz+9I639V77ylce9Mli6AbhMFYxa&#10;TQEOiMAL1KykMmIikwRHEixlle5rg9MoLzvlTDJU710953z9LWfZLBDKHDlg2QiHE4h0EKTKKV+/&#10;nJJD01MgEbqqRwSDIAlM2iwzvJYAei1lY0SwCyoA1LbA0bbAca+AprN7AtJ9ZQS/QA5KZakCXJvK&#10;AJCxpruj8bGL8ZsTABXArvUXBBwFOijTOxAS10ANKMqwA6EP0MxyFhXlEiAJhmxIJ+Awx+aDHhZH&#10;ege2Fi1z4T7wG4dz/bO3/gJ3ttU3yLKh8QCZNtXTlnb1x3fAzDXYem5BIezZItnc1pdjdjCuIGqe&#10;HF2bJ3Ohb35Ib/FQv/zUNWmXZHzmjh2UkSRIJJy7v6F5h88Cx6V3NAQgQQrM+pKm945lhWAGakQ5&#10;oJV1Ai9x7Zm/vwS9sk3P2qoDGJiCrHtlpWCq//7kyD2gDdwmmpNyUMHJUTgJJwBBwDMO50TgCGjO&#10;25HDcUCOxKmAkniXqY6A066VGfgAVDsACgraUVcgCLwyNJmV9jkiGGuLvoJHeQEDnuAOpoFUsBsP&#10;sAgoATMzzuB4LQKMyNhkHmVeghpEtC0giDEDkEAkzgWc+wG0bKsMCjyIc1kQAU8BbNxBx5gFI7tM&#10;+7hfNk/oo336ass4Xeub7Qhbsivw0dszfaozwdJRfX0BBPvSDUzUawdhx2HuzAs9+I35aTE1z+bX&#10;ubJAyz7ZWF/ENXvQ0ViMrwxU2/pokdWvc75prumibzZjZ2C8nsd5Xr8dEzazmNDBuAldtMvujZcv&#10;SwZaOOjgOZ/j2/kk3e0yVhsbmmc/3/Ed33EpEwQ1kJJhAiXolXW27QYy9zp3BEzwC44Apy31gq0y&#10;MkzvKoGNk3EuWSlogmXbfX3/wA/8wFHfffXoxxk4n8Dk9ODoHucoCMocu8dxOQowCUTAFbCAJOPx&#10;TPbKBkCuHkcXSB05nuAXmDkfJw1IAhV8QIiU6dAHOAUjxxWsdNcGp+WwAqjsQVZHL8Ezs5CnCixB&#10;5Ln6wEIEFJ2CUBkYAZO2ovRNJiyB1zWAgxd70c19dgMvY9SWugJWPwLQ+NjG2IixyoJa3IzbIkLY&#10;VTaqPvvRD/RcOwcFon/jA4s5drqwn92BeWNnoHANHBY6/Ts3v3YY5tYcmk/3+V++Yq7pYxEwHvbQ&#10;hz4DFluDJh2Vo68+jBUQtUfowi8TuijDBvrgH+x5PcdTGmeSDvNVh3nmh/Q1r3Qzd+ytv+lvAF85&#10;0kLF1sazZEPz7Gc50AV8QEmG2JbYNrm/wwRGmWBfFAFfoJH9+XZdpsZ5HctcOao64Kq+shyKgApn&#10;4uja8u21jJIeAVwbJp2z5XgcgNNzzjIF1yCszFxpPVMGODlrqzxnJRxHENFb//RVX1u1J5iIQHfk&#10;iIKVEzoHXe1yPJBxdO2ZtstAClK6alc9MEoXAgyg1PbYvRlI7pUtAhwR3G3XwIcIBrAEN2XBVBn3&#10;gMj97smQXWurbbCgFEwykLIZgV594rnxgkfZpvlpYWErMDLXxj0Bms20z5ZA63nQMpa5JTWGuXi4&#10;ZkN+YtH1Dpzv8KPe1/FDr2j4EH+18PJXZdLLXJgbc+u8hZF++i7L1R9bkaBJV3XB39zyNe04dwyg&#10;7GDBdJ/Oxmp++GHvjq+hOUE5j3yDTmxEB3ZqQfGMfvQ2P8pZQNkZ3Fvg2dw8emYOtWVuV1sbmmc/&#10;Mk2ZoSyPyAxtrW2PwZNT5pyOHJAzOnLMgAc47jl67pk/UwqEskntgy54clzOxEk5F3BpSz3C8Uwy&#10;RxDUZUyCzKoOpALQpLtfkHsGVJxUH9rWFoetvwLXuQCjp4DSr3oCSFkB4ZjjCxLttIoLHO2Q4BIY&#10;BIdjGYb6xLVxAWBZBgEq45RZkQDYll3Wo06gFLwCWtDIOhq/ABCURDsCSxsFG/2UZVeBq09lZB+g&#10;6b5AU44tWyBk+MZjjG2fldOWudGHQFaOjQCIuNYGWxk/u7StdaSzoHYdkIHSmOjm2DtQQkd6mC+7&#10;Gws6n3XOz/giP+zIr/gkH+eLxDOLKd8wp3QAEfbUF9G3MRqrcZpjc2ccjsbCr7Qju+W7vUt3Ddb8&#10;TxmLCJ3ZQl3zwN5gB5otmtfQnOdty9OFvfgRPfkEncGdP7S4KZsvZXN+wKZsrIw2XC+f2tA8+1mG&#10;Pf4ZJefhTDJCWSaxgnM4DsD5OCFnzfFAxlZbVkfK8JR1HpCUVc/WHXyt+u57zsHU0Q6Hq10rt6Dj&#10;pAKNA5hougYgjiBQC2pw48TaExCCvvsEBAU0WGpHdqMvASUj1n+Zh/aVc1QH+NQJjOp6TjfOKBA8&#10;oy8RJJybbqS64CJblBnMDAMIPTNO5dUVzNXXvqBWFzAFCYAIOjDl+OorA7KCR0CAmjoCyzPts4vA&#10;mtAsg9UOUNC/wNQGoYdA049gLAADuTLGzs7sbsyAqE9jZyt9t8g4eq4/Qidjo3/b8WuI8AE+A5AW&#10;YD5lQe7VEN+yKPNB2STfzf/6yw+ANdcWSPMLjuzAZuxqgTIeCw+7mwf6BkuLKv/io3yNPoTPu+cZ&#10;sXjzEb5j7MZaX/oxxhZNY5tHc6uMOWJv+pgjNtIOW4Ooe9XjU8q3CBoPezrql8+aQ2XMtfbzw0cf&#10;fXRD8+xnOf/y88vx/g/EOBeA9E01pwMWwLQNd3SPdE89DgM2oMOpXLf6Kqt917bdHBcke97WJWdU&#10;t4wvgBHBaPUm4Oionj57p6kOBxeonEqQc1irfW0oLwCI/ulhIXDeGJQV+BwNcAG8INc2aAhgDqif&#10;oCLIAABs9O28OmVuM8sQoCABaGWXFgLQorfA9Tyoalf960ADlWBJp7JNOs6sUtAFAs8DnzEoK+CU&#10;cY9Ojq6VNUbBRwd6BjiBJwCVozNQsJuxq1N/xt4CQ9jTMTtqqy9IgmTnBEjMGZ+z+MoyvQPvC0ow&#10;BFLPgJLflWkCae/HlQNQvgLs5sn42Jdt2dpCZEzugx+/aeFVL3/jg70754ue8zWgzMfYhL8AnPnR&#10;tnEaDzGHc7zK6Tf4mRt2o2s+NOfOPJlb88J3lDfn6jevxPjMh3kytisf2tD8XX7+/JK//ftMnr1k&#10;f/Znf/bnk/75nCX/Zcljx9Xvj8+LlrznydP92Z/92Z9P7uePLfk3S552XP3ePi9e8hlL/vSSv7bk&#10;e5Z85pJP9efPLXnLk6f7sz/7sz+f3p8XLHnzks86rp78uP4LS952XD3yyDuXPHfJx5Y8usT9L1jy&#10;+iXPX7I/+7M/+/MH4vP+Jb+z5LeX/KUlr705/4dLfP7pkt9a8solb1/yoSWfveRNS3zc39Dcn/3Z&#10;n/25+QTP/dmf/dmf/dmf/dmf/dmf/dmf/dmfT+nnkUf+D5ya9lsgRLsfAAAAAElFTkSuQmCCUEsD&#10;BAoAAAAAAAAAIQDXkbNL0dcAANHXAAAUAAAAZHJzL21lZGlhL2ltYWdlMy5wbmeJUE5HDQoaCgAA&#10;AA1JSERSAAAA+QAAAOoIBgAAARcK0zMAAAABc1JHQgCuzhzpAAAABGdBTUEAALGPC/xhBQAAAAlw&#10;SFlzAAAh1QAAIdUBBJy0nQAA12ZJREFUeF7t3Xe0dmd5Hvjjg6mmWxS/NGOKEcX0DqYjejEgikQR&#10;XaKIJoEAIQkEyIjeDAZjMBjXxI49dpw4cVwSLycrM85KZnIyk2TGycqUZJI/Zq2Zf78z1+/Z7/Vp&#10;fy/nHH0yx8kL3nutZ+397v3Uu1z3/dzPs/e7sxx/yeOuSX9nuty5ZdIzpstjOh52v539M265s5/L&#10;/d0f2Nm/7a139n8g135LN7rBzv4Nrj9d/9CNd/Yf/hPT9Q1+cGf/pjfZ2b9J7u3uTvfueZed/evn&#10;/rrs6R33SKGc9m98w+nczkg/cpupUz+QdNc7TJ1x/06339l/0iOm60fdfzpf73rTWSfXdZ32sX+P&#10;O+/s3+6Hd/Z/4p5TJU33u8fO/g+nQw86cxrZ7c/Y2b978sqvQxrTucc8KPfvdGrZpNM+9n9wTcLr&#10;5fyD65E85oHT+REh+QPvNTXSPJ+8eGf/Vjfb2b/5TXf23/TSa0Z/tztO5/tPAzm9Q4VG8aKnnlJ4&#10;dECFd/mRsCIjf/bjd/YfHEroIFbc8bYTheS9RTrink497TEnWXXax/7DI4jI+eB77+zfMAJ361uE&#10;z7fb2b/ZD4UFuX73q3f23/bynf0f/9FrZARL/NY5v2+evHj/gB9PuQjnqPk0j1EBKjzkPjv7P7pK&#10;Y+fu7D/1kTv7j3voNOI3vWSSg9tFQ26Z0WrY78c+eCor6YDz2aHkWmtO+9i/Y0ZLAB8dsr8wFVDD&#10;Z/3kNfLwqAdMoyOQt7lVqLTWBulWN7/mmkojP0HN79M7CNB9fmxn/95JDwoLfjQ8v1Eae2TU67Hp&#10;0ENDlZ8IWQniTz1pZ/++d59G+BPhP1ZRUxRxT7pbtOHGN7oOHcgxQOXed5tA5h6p4PILdvafHD3H&#10;75968s7++WdHONOJM+86yQSKvfOVE9uUQxWgdOE5Kb/Glanq0zgIzDMemxGvEc5okFhjBEynkP8l&#10;T5s6gUV3j3aQB4KqzA9lxChx51BPh66zFvxYKnxBKkZ2I9Shd503aQb9f0qoAaLl+/Bbp/s6Crwu&#10;Tj5q6Jm6nvfEnf2PveM6dICgEbK7poKH3TdSHl1GWsj2rMdNHXho7v9kJJ6g0gyqmqIDB+AIKt4o&#10;96jmU6I9a3txesdLnzEJDhLeIKTD/1tHsquSd0ny/D2viVw8fGf/b3x6avy+aZwgukYhnf7BdECH&#10;rnjTdeiAEd8hqIZ/T33UxNvbh7SrGKKbhLdvf8WkAUZXFCRwcCDFvyO96nmTduT69I7X/FQaCcrB&#10;9S9dOqnjn307MhHppx1GpyMaxooUGdRy1ikd95yhunOspHueqfu0jkeH/4CDyr0s7MACMnGXVEYb&#10;aAAkPC8jS/b9179gknqNMstr2B0skB+1/Fb3aR33iro9OPy+RaDU6J8UPtcQsQ3UDm+N8Edjgte2&#10;fnTgfgEloFU0hKBUE1VG5ad5DEG7Typ7flSId/P0WLTnPiESH8knePJg0WotF/WY4ARN8JtmOAMl&#10;z1R8WseVb5lIpyAM+NZVk34ztxCQRUSBZB0kJ+Wuq/fSTYML7tMaMnCdgEivL3rVVMG7cubtwAAC&#10;9fiHTA10dGC2PNcIC6jBOiQ1XkAq59M7bhIevvr5E8yqEJDk9kjUjUr2NxvwyudO16jGWzojlGO6&#10;NQ4/qiFJp3cQIDB762iBBplkcnCfYLrOJctIQKoWs16wzlJjVvBOYZl7w2uaWHZ6B9JTHXgOXJ74&#10;sInvebR/54yY0LkGydw16uY3CvxYWOXaPfVgxeMD1WutOO3jmUmvmi7/2x3/LOm1Sbcev5ZjOQ4+&#10;Xrg+f3cHE8sHmAHGSKvgPEi9RZ7N54h0mnV0rZx8fVabQHXjTZ3I9bUe+49dz/GYX7oLvUyrXevU&#10;0+MP1qAUiFg913VCJcj3vBgs5R73kNNsvAAjzSFWAkKdB67WqKZjvOWCjwRoeFCu2YHME06vcXM2&#10;judoIGTUc/f5e0j/4/ELPhhfjn3X4NszPXN+YTwj+V7x7GtmxPKrJ5B8eo1LLBoMR7p7xVqxduAX&#10;K1769DihwXj4L+/rXzjdZyNAMR6ffdbUKDg2gJS/9sY7Skm0g+VSyTnPmswu43LZ+dM8gAvevGZH&#10;2HBmnuswK/jEOCZMsRlTzqfJ8xQgqcwsnpvnPTC8xg6BhZc9c2f/c5dMvOYVGS1KoNRcE9az3eGE&#10;XHnhaTSu1yrRqJERFjafSvH3kJ5/d8Wbp6nU60JyphipjVb5VDM8oJ+Km3bLaAoBvf71TnPkRoLP&#10;z0zj1E5nzg3ZNWy03Gudks+MBxve+7qd/ZdH0Hg9pl6rsOyFT5lYZgISll17443jmBiYy/NY3pGJ&#10;BcEZepvRiHaoWEiGoBFOHapHVPvP9TYAnnHYdu2NN7ZjRBwDldFXFHgdXz4kflAcDzzWKG9WI1hB&#10;IAmXTqiD7PxY7vMN42hee+PISWc5kfQVmbnZAkY69IrnTDoM6QgggXvva6fZsMYhHAEb5SITPKSH&#10;pqOZtFx74ySUuuHZBS+edNpMB1/fHEkXz+M0otBrQwneLPKbCaf4YA3hc20QbMU5mSFFHq69cb1G&#10;Rrwv6ZHRSJE+Ujue/8HXxmj2bxscmMOqzuFx75F6AzrrUafReAzAICfJNXuRkFM8TydQgvRDM6Md&#10;YZRItwlHLSEhBFBkRSd0KOdrb1wEAmaT9FXUhMEgB3T4Q5npjMBBRs9lvmc6lSLjmUZYP7/JgYaf&#10;EONSCI6aXnvjeIZU5wTFoBwbPeK8GTVJplLORonv0tzy0QDqaPSo4nr97Nobf07IWycAucClsJmR&#10;qtCkkiTz2XUA1jfArAwkNACARH5Q7QHTdPraG88xGsdX1xrQOH2lt4StECqZKMICEOs3AUTqRsPY&#10;BXlyfe2NI/F6xjlUThDIRNJvEU2dKRboJJ33TGLvdVAAsvdm6dobV/hpj55QCS5/9j2TV2I0BCtZ&#10;RqOeuSYTAkyu3VvHa4acMMee+52BXHvjQEHl1M0IBA/xmmHJ45GQudcS3rJwKNVwCVKXgiIcp2VY&#10;kFPUCnrl5+A3CSdkT55NoQkc/XbNkFTHOZLNIxFAqvukh59G40alcSQkdAQmt8foNFJPB9LRd5je&#10;ex+MjRf3If33jElGcqTXgdR77Y3PjsvWZ8evrs//VY67JJmtvi7p9m4sx3L85Q5Lvo5zk54wXe7c&#10;Yn3+L0l7Sccz4V2OYzoYaZha37iJ38ytgbFsK2+E3WVdwKA8DIay8BvezsvPk+fOINR0mMOwik/m&#10;Hvdqnlfd6gXLohaglXFRh5lL8lwnWL22Y1grfr3BwfU3nD1ZPs86OewU2/U8DS9nbWbNhnqf1yTu&#10;z1a0rvvGUspjwMpZ/3Mf4boWwL2v2TZgC5au7RVgi/Ls+AZvLTink4OUODG9ni/NzhOJ6HINZ4h0&#10;4AzPzG/rDYyn8urmWtyY5U4+foyg9xtDZPNO5UiWenGZ74PYnGY7NNxHHIyJC3l8gy/FpblfIy7x&#10;oVh1HWDZ69dwR3BPhznbVnoQELckavT0OG+t10CcLR/cIYM2AMTlT1meMpcyvZHP7N+CjfwIhliu&#10;1Yto67jZ8Q2eV2npka5ZqDFBy+3JqU8HNExsXeOy/CYF5tbcYRwUczPvsp6GKNweTv5aR0eqm4So&#10;6hEGExx4w4smdSDW5nI8V4uHQiGikkTfyoMVa+Uefr9j1nlJvM15gFcoDnSIdp3Kyy6YuKpD9NBU&#10;TDLXF7EyeNwkJS/PWeTDjPhFZ03zAHU8M3OGMYMOUUgUvdfe9UPY9gPRLdeqD2FwHHbwSc2ok+d4&#10;B29QFXniB9hw88fTER3mAOuUuYi4gfnHq8Jx59tEKszEnv/kzLiTj87btmFg9Hl47bEaInCkykDc&#10;r3WYgyhCkDABFf2BFwJoxP25UYf1hPl4B6+jzuYpOmYGp3NmenTPVAKHdYjoiXsQ3855DZAUqAPY&#10;mZKIcZo3ATVnBKQyX7liaoNE3SHmzgzD1hLgeeG5Ux3MKWvhGhPMIvRp4MLphKZO93j+2pRYnqbb&#10;pihvTSeEsQCRweMW6hNFIiuSrNxPhghvfskURRTypPPW0uGE7U+/cvUUAjWQX/vEZPaAHQI+MAQR&#10;HocfolSIyP5r75LUV1XAmNekjpc9fSLsS59xjIPnzEBZnTLADppYWyCABeJ1ngsi0lnRDGL43HT8&#10;BQEtHTRAsR273kiCiIig8ysjMcraBwIDcBAuICSu3nFt4nCVmBdYWQt5SIHwjUjLmOLf5hgHb8Mh&#10;zyuXI6HupW8YIbgRmAR+Iqh2xej8W1426b0gl8FRFeEAppB6QGucF8CE5kxZTSXOvyNIfrcQjwpR&#10;LSoiTqlMY5II7MzxekLaEsmDNyJ3Icjx6vzTop8GyVU1eBzhhRkYvf7Me6bntou9OqL9yIi0DVJE&#10;1HrFcH9DKJtolD8zOkqn7Wn51Y9PJnQV/ab38AJ3mb5ijfN6J8dIw8aHMOoCcsIeCOf3aYUsTveA&#10;sEyRzjU6+L7XTx4XDsABBGCHL4n44wCzQ8RxlArgIFTupi67C91n6xEGnnCMcLsxNwmBGpGiYvM1&#10;Fy4zAmmb30BCXhyzeeycrzMy9DCdpb8GxukARAbF7I2AU7h3fvxvMVv2XGyHfbcnT5zfCiYxFfe9&#10;Tep7Vn7TW3UIUBN/AxE948hoF0edJaaPlTFwlkD77gNiKhRcOL7B/+xlk321/wOg3C/UB4C4ghBE&#10;EDEAmEFQhdfmWicfEWkgLcxeJysvip4j5ovjkSEKy5BmTiZtGUiveZYkAuc7w6NiMMf1zdOHlpUy&#10;+zy+wfPE2OFcnvTHSQAQxD2iyNS5Z3pJ/HEFyJmgMGW4ap8i/53FMBnpDE9Z+e8WAjrjskSlSJEk&#10;n6UK7SP8KirIyiAqdTLdRjC/Q9jjGzw/ml7nciTc0DBzo0N0GydFji8OoQwKMkN6JpGEsNPukZTG&#10;W90n1sqa/LhHvxGD+iBEJyslutRFgeELpA1SQDIQbO0VHt/g6R+X1PJoZ24Sj865IAh0bpXOUwO2&#10;2fY4wOYZbungvSMNnreO8Sx51cHW+80qQHtE9nu1DmrYSsXN5izJb7CeIQIVM59Ybyw7XsCT2FgT&#10;ChwzAJyhwzhv0LjwvnheuM1R0VGTFh2Vzy5YHOTr62TXHhDXc6rhuWsSQoLMAeSBIyY6JNCAcb9E&#10;JB3O+oXAuT7+wUsQ3tmue7ptoAU/OmpiQmSpQ6e+OAQPiL1rz1sfAkJrOovTqwzMAF2bqysjH1Po&#10;GZVQBwKJFdw2hH12JKH1WUk6rZXf63AMkaebZmbEz29mhanBkZvlmY4aTIMTNmJA8gLWZqJKjfVJ&#10;6mIt5nmaENf5eusz4iAAkLN86t7Q+RAsanB8gyeC9OmCTEhEYDgpvDgLgbw3A+wqFb19Y+bYKTY6&#10;o9OIURElAfOApAFTD1Neg6nezxMQs9zeXU0FTPU3j7ZJh3cBMt09vsGz7auInKgMjtM3Hc2j0ZEh&#10;0hkAT2uzQ/SWm9t7iGGlvOJOR7nKUF6dqzyTD+AJVJAE96ib588LE0geKeNEyav90d66TwHMYxV7&#10;xyWnkc5M+r4+Ppv040m2nH4z6SVJz01ajuVYjuX4a318Y33+z+vz55L+dtJNk65wI8eb1+fvq8PA&#10;DbKHgf+7pH+TdJEbOb4vB/49d+yKfJoe8ph4bg085NlIAhqdZvK2uqPTTOzhmfEp1wBF0yremecC&#10;DsqsZ10nkxmZcPdZcZt7jytsxVbAw7n3zfp6bZ6R87EcuzrFpTR1zO/vSAagI+bsiGLHcZ9ZWBCI&#10;lKeDa8BhHvJu4gILcXs3j1/vXt3leTIVFroyUBFacwL5RY/y/FiOXTOhnL8jkQJn3DZwgzTd1Onm&#10;sZy0nkmNAWzG45oQxrmSJbprNsjHt4hRiZJGzC6DNKfwe6zf556AxdqPP5Yj84wpcGD+nd9jI7OB&#10;4iCK45IOdgppYjLfVWlaKgIrT+N8UhcbXJMoRPEinHZsSqBincG5HgROPvGBRoYMVKzAZMqq0Xo6&#10;eyzHbtKgpobNtDQmItpgAjGjZ1UFnG9sDSGEk5RDEPWYbdF5g7UoaR5PRQzINHiVvOq2bq8+HBV5&#10;RQTYolwjRZ7bUdxZonZyPpZjDFzqYDRY0TNoItk8uOuMe6QCh4SgTDNtPNBB3ARcuG25SV4iLq8g&#10;pXboqiAnIhmomL/FSm1bABETFB63NVqQolPUdRj7WI5dsbacTybcQPnq2BpJxzzbtXgcAonAjnh5&#10;kBnAWbB0LVwMCMsxic4aCPX5kYixuuRzD4EAHhXwWhWpMTc3R2/Qg4iTGu985/exHIPjRVZi54yb&#10;OihAKTQ1VkbXwUWDF5cnxgaMCCOenrzWzuAFYhpkkd1gRGktJzOZEJr6DI5n4LYOkwqSQCWUsXSN&#10;CazEhrk8lmO3QCKJryGC0BSOWjD0hQ0dJYLsr9DzWY+ZzjruvlUWy87CRR97+8RxCxWkABHt0mg7&#10;CGRwVngM3oAN3lq6rSuWt97/+qlcX0EiSYiwDlwey7GLg6VozY6Ek8642VCScJWdEN6LgNpQfAUQ&#10;M1D1eFYC0WEdpffUhjThvEVEv8X2bC5QB/PmdTbEwun5V0jkbQBUX3LvWI5dojlsqUaiSxqwYIjS&#10;Ok0KdObDF05c1knUJ57WvlPHiM/hjmf3ijiz9aTBPeVLUANHFBJBinxeQT7IL4+2bS8DqPoijke/&#10;EYHKCU2PXh/DcRLVm6yGsKsFFqI4uJYOsKncUDpvjwvbSq+pBfH1dQQdJPpEFVrzvAweeCGogUNy&#10;MXVtaQPyA0MDJ/bEnZrx3jy3rg7c1msCx3Kc1HED1Tg77cwpoXNWWiwmciKeGTuMCOwp5EWEL7xv&#10;2j+DQAgDoLyJb/0cgZgvquG+N/VFWlkD3CNVBqR9CaftwuhvkmWhwsou/0LbuX8sx67OiYnnelBc&#10;AyjLrj46lPYcFyVODLG0nYRoGoTOWpeD9G95aZyU6CeTh6A4a5mZbVcvkSUBXF3tSeqRr6om5LzK&#10;c4xAfGU4NPIyizkfy3FS1JkNjVsB1QHvUxIxHbGQ4P1agAbAcIlHhZsGgptMG919ahCY46G8hQF5&#10;fvsL03MARzWYtbUXdlKlEJVUwRxby+ydY+tZFUCpT+s19mM5dm3mQ/WandwbwGNJB0gxOb5qo8O+&#10;4+OjUlZUgZJtYzhtMyCi+fYXC8H+20iEYFxReT76tkmSrNdBclzETYNiEei2VzxtVCId+mGwfAIS&#10;oc219TmWY5epgp6rcADg0N13Zuqpw7aJQF7cYkvpu/2q0NuWzQvjkhL1NyYf02TxzxlYyWf7KOkw&#10;OEtLrIM6ERPwGTApUS/QIyVMGgxAWCs6Pg/k3hMCnmtv8FiOXVTNeTgbAIrNfOs5E7ARO36ygAOR&#10;JBlsLLtt14XXE386Dgsdlgf42OT38Ysm4jB/BoezUP+Pvz759ERYuwCQdYAtRF37JEdbrIDrl9t/&#10;G3DUF1Zk6vZ3f+zyyzWk8fweExM2ulNMYk9X7ZLyTOO4TA+JcF1UEuI5okBrJo7YVpSBpfrghi1n&#10;LAWVwP1OkNSlDtxHLBsQqZFd08qu+3Qsxy6ngghJRHQVkXcNse1s9Ab7e147cYxDooM1OTDAwAzW&#10;b1zkXUF54PeGlFXOZ3lsOJKYNvtj6SuCKCeV8JI+wQjSpbwBYw5i5PmxHLtcSCbLAFAaAFUKIDYu&#10;QGm6Rv/9xj14IC9OM4cGhQDyAj0YgKNsO8tgwyBOAyqErfhri06bvLAO6dOYrTFdrAji/uZnJjWj&#10;PlO3v/tjl49Mt3I9AOjcmBH6RYzNf3GeDsMA9zkeNuPDACKKc0whU2XXs1kZrvK6fv2T19jsEsYu&#10;C56he+qHJ8qYoro3+pE2SA/vTfvMnJeFruvH+I46dhsclHCUWQFwdJEP7q0IjUNnmwjsnWUFIDhu&#10;/84Xp9mcwaiL2+o5B8bOK8FJIg3QEMbAeWPd/uFZCaZ90kSCYAjx5xniNhNHWnT6OI7d1ZojxI8J&#10;4VY+ex0QIP5Ekpmxf1WHRFGEm3Drd780lbUT0lTyLTnTR2WpD5+dlAxQjMgjqKSMAVMF7eIok4bL&#10;flMjedQBT0gYnfcs94/l2F37v4O69AnFmSriCtzseuaiindzcHAT6hsc3QRipICostG2cOI8n19d&#10;5ug4SaWIsLQGqYEjI2CRPpinu2ewzohl6kqd9AveYESeHcux2404dijpEFEFOsQLkJkoiLbYu9Iv&#10;7nzpAxMBDIL+m6TwAIkwleDe8tAMuvvrBBTN1XHVILRlLwxb7Tmbz1FBDCZUPvMD7SEC1fnAG49x&#10;4DoAQTkqRAkncYG7yRZzZc+IrSWKOCechCA29Bq8GRqbzAP0DNgZxNjgm0EAOZ3vFFS90Fs7fjfc&#10;havO8wTx1QN8taWd3D+WY0xSdEwHcNTkAWegus29OG2iYKcjZ8MAzZqAIB214R+X+NnnxStTBhCJ&#10;sJqH2+Rn8y/VqfWQuMAILC+pgh9+20AICIdaxBKs5+DDihyrqGuYqRE6Bjy2g/HE2F++dvKMxt0j&#10;bl6z5Lvz3gyIeCtPTNlw9lgnOTvUBh6Y4PARcJvOqhM36bN7fkukgJdIStSDUFQOsbVzrPNxbw2y&#10;0bkenEcAfrNBciRMUgwCOLHhBSSvYwA3xDHAM6O3wk6kAwF12CSjA5UAYfXXb8T1BR+zPkSgaiQJ&#10;M7i92nJNwtR3bAO/7LLJnGlEh3BOp6CyaSNTJLAAXKA2u830mIF5piO4NPa7p9wvfWwyRZL6mEBq&#10;k6ZOpoaTak2kVfpAjEkW7vIbENn8wPMuZCBszsdy7KI2WwnAdAaXvLoBgC6MGbPsg2sff9f06hbH&#10;gu4ZKI4rgyvfzqABEDdTzAxm4B5cSDuDUIAUQYEpgvkNNKvHV1wwYQLJM2iemnroPeLfLuo0en0M&#10;x5iW4iBEloi2iQlQM0Cf6/G6lle6iNvXr5y2enpuQ/8z4t2JxdUeQ3LEg/yp/+SaWxPQqrfISgA2&#10;Jq1TUt+Xda0ugMeyyEsC1sh/LMcuTqCwWBouNvinYabMYHFcAkjsM8fEAM+NfXfPoOWDAzpvlofT&#10;fPNVxLiDYzKdibM8/HggyQSqA3dLKBLRNTOhKv2h6zp9HMcuAIGsnAoNMUEIgTPeXCC+dNZnQwEa&#10;dEYEAGZAOiQIkbpGPuJN3P1GDOdRbwZJv+m+exVvoIbD7DWiQHP3JYwg4r48rq41KB7LcTLYiHMG&#10;4pruOeP4VW8PR8JlBOBpET+6t35beOQ12AYubP12bmIRnHUckVo3RLeeBjOUF5MbTk+u+RBie/oE&#10;P6ji+LZzmJSyx3KcsqBALwEddEcECI6zUJ+Y6cxPxp2VdxUOOpMOYi1P68EZIovDJYh61su8QyKI&#10;OvGuaeOrswAkgs9g8Mq0rtaddCzHGDhQM0iDoPPMhw4I8UJyOuk+6usgHLDsZIZV15MD02vmiAiP&#10;t4nXGDLy5D6uE2lnOm22J6SNqOozE8NpYl6ikBLqcqzTUov4nRHdOh11rjNhPg7IDFKsbRUuM2E6&#10;SIShsvzrL7WfknCNJ1cb3DR/8Z409Asn5v13PZWz35HWbz0dy7G7puLgAIRFZcCDO0TYHN1znaLn&#10;uOo9EsTwHHdJBIBiv+VtopMVVdKC88QXwVgHeWCGMzfYWf2CGtSN/ebuuq+eNT4cyxFiT0hNfJ/2&#10;qGlwzJDOUgFi5zVLjsYPJ5myIowOOtdBYZIMFCD6LcEM+kxCtOMeQnOFEVkMbeh57msL4LU+qaZV&#10;kn9tJY7lGFFWjZsR1Ul4UyYiwA0RuKq8Lehu8CkzPC/uKy77LdHxXkt9jw0BcYo4G7Bnppe4byDa&#10;ltwv4sMVQQ3X5uTOpARm5PpYjgFuvtzIltM5g4PQJh3EC7pC5wJM7bD7q+g8rlEL95oKZhIJoAoI&#10;iQgISVLUBfhKPFz3HFGhf4ks6U+BM+lYjl3rXQIHOnf5myYkf8gauZkcOmiOTuQhOydFJ+kqf37O&#10;9aHHGRDpEbYWOiLuiEZUcb15pbFAub723Hn+hy8sDS7DA+qyxoNjOXZ1lP2E1gZqjYrY2qNCHy3z&#10;mjgYlHAvTuMonUz5QQBnycAQ6Jc/fs099f725yfHxO8uPgBIZyateUkTNWjdkuuC7jqKcyzHQHUh&#10;X4v55uUGzyur+OIqzuHMKpwv+BDXTjaaqga4Mz+rH1Fght/E1tyciVxHVUYerrC2/JYMmLVx3S+Y&#10;JB3LMfayWqrhE9t/Yjr4+fdOg4L2Qsk4TBWSfwxcmb40h0hEuR3ka/eaOzrKpG7nghjb/q5XTvdX&#10;ISZCSNa/6XN9fPUwm+5jytrzO7bjhkkHvXO2mb7vjkeszx3cQf+54I/fvu+P30xi5nz28H9NelLS&#10;9/Xhc6G3TTor6c+TLk763aTHJi3HcizHcizHcizHMR8+sOzj4KskfudBh5c8He9JumC6POV4e9I/&#10;TVpe/PweOTD9/0r646SbJP3jpMck/b9JPTD9f076ifFrZ+dfrM+E4Pzpcnx5e2H698iB6X1v3eGj&#10;Hl9O+sz4NR3V9Ccn/UnSC5K+lfTepD9I8kd43PI/TLpn0nIsx3I4doUMRbyFCn3wTHStAaODUt8q&#10;EbJ0FjoU0BJoEnAW2WvAyqq5QJdFqvXu1ZFE8sV5rZYLgNkyIJInMG6hy9flhE0b6JLEhxuYllfo&#10;Ut0Ngokk6n/zN63XZUeyuVVZC2W2TIgOut+AWfPN0/y+sVplEKyz7mSs7qOhRTpbLCzVCvHaUqE/&#10;afPYP/T03R67XSsSCbQS0BXEzfSIMMPZMsp85cHgCYxIJSZhplUH30UWsbRyaU3JujSBKRHla1tC&#10;tF55QFS/1UWIxKFduzcWAtbP7XZwbmpsu3mbLAZgCKG0BqY/BE4sfi5AFfLuZtisRxI6Ng7XhFro&#10;WAyekojmWoQQo1cXhbCIaO9N6Lt9TE8aKx2IarGhhG2iQRYguiJ6UFLGakwXHGhv60HcLkcheMsg&#10;rFVcOytpo21lGCA1T5NV3q7WNKlT3oMYpG2Msb3FHx1CFIJq9/RznjC1501rdVhbUIZwWPWZ16N+&#10;SjHXdghjy02fWxG2oVJd/snA9ljXQvuEINfbyXQLKIhiVQjBSGohGlRhFuZY6qZl1gUxoavAZbjB&#10;by7OSPLSfnVh0nzVqUiDGZ6B627Sah5veBFMi0R+6y+NqiBq/07pm9+QxSKPdRLaaO3E+uXY55yx&#10;eaeAhnZ8kjzO2jYO/azgQJxVTIv1WJu8a04kiOGZ8l2EUg6N+jv1bR/TQVPOI5FaxCWpYMvZfczA&#10;tNpYxCf9ZYI0r6epdl9CDKZAXWwi5jAnYJetxUR1sOuESSJs1m3tp/JMewSIgKrHdgZ10Fa/9Zem&#10;YYLXDjEX7KoLNCtPINxvvwggJHCNoZilLS+fsNnqZmb0X1v66VmhnoD49xv9giBFJG3Q9IxzOzW9&#10;iU0z6DK756YOqMkHnkFvv0+KKPPnm2leXjvgESMQ0nYOm299SZdQWAq2/Gr/imc+8g5tlOXkWYW0&#10;J5Wf0HoJKubcMM8I5Z/8wpTP17wJme3ehIgjx95Dhi9eOgmX38p6DZuGd0smgVQ31LBP1s5o7dHm&#10;OrWS5WT0Uo/fxmR3Y663j+kIPN8dwcHq9TzRJEQZmxFShsZUqzB7DpdNCE0oho3Pb0zzaRT5bVrg&#10;4YLTb3x40ipbUeVhIsAqQrrv/Rkftf+lq6c+8NoxbBVo/dS7p7ZoGfODOV5EqHlQDwH4W5+btJ7H&#10;bjsbVPOiEmGitdCA1nqxwE4Tuzlscma/MZoQMBM8dEigD8bQZXj0ef2Lpg0S9hSqf72vYHs13YBN&#10;ubp5AhPnMIjRNJOQcMC8vWlDBk0F/bQMA0FavXQMQHTaiuC8dFrLMVS3MiC6ZUztEMy+BvsdaI3n&#10;6vByFA/fi5AcLlv2h1anTUwjBHbEyINZHFP9tmcCghFmZ+OkkZwuG8Y6PvssnDGfMNJkWm866R4t&#10;R5M6fuoxfWMSmCSvBhkvWuiXuoc5Op1/xf2vfAyme0OlEGnbvXN/Y7SzxKYboGu2sALSPAbbvMrz&#10;kBEQU92zCc2HjW8fDcUo+yDZ+T//9QnOEdoHWwgDYnsPUp0YSNNApp01/mKjW40xQvv685KnT8zX&#10;NkcOgtnqqP32EZJ4iVR9hBG025dJSH3Sh3Y+MmWVA8/gXR51MD/qpt3qIzzuE06vJKlf+/1/MePL&#10;eXs1HaHnULUKYwzK+9TN4z7oI9Fz7xq0gjzaTItBm62OBi3wM94bCUMxmnn43HsnAWAivA6NcF5T&#10;RngvvWr7i++f2qDp3g/z205jmo1ZnET/rD28/ZgAwR/90p9hW9dMIJhMhFcnaaE+QarGEwiyjYLe&#10;TyWQ6sNYswp91kf31XXDCJ3gEeFTb78YInmRr9eQiSAQmvgu2+3ISQjf6caAujCEpPtt65fNwyJm&#10;4L7/q+IVEeUEJMA2eMZsRGG/vf8CujlmhMu3JnyJwDNbxBAW2tA0bzfQInYc02kspr3jlVPdNJD2&#10;mX9rA8yPNycieExPx4FhzhAAUhACzOaJs/36Xe3nl0AADGeC9MvubnTwR1rMwipj0SfTUv3iC4Dw&#10;7vklzL6DTzCZAG9q+OhInm0/05sK7xIoROj+RaIplDkqTeEdg+AxV87ATWdeGMb5TsZXLp/8BG9/&#10;Iby3u/3tGk1Vvm+JfvKiiXh2p643Pg8BWYXQF4Wpv/nZSTMJzKcunrz29o120/oyENr4iAlhIST6&#10;BqGaf55oLIYbK+GocEvKDaRLfX6ra5X+dC+kBHW8Bqh+AtA++E4IRPCRlAj7djLdAEk556S/O8dG&#10;DIzAYAz15httQGway8aDMxrngwmYpyxU4N364oxyGE6jve7PWcNEG9HBq7NyTwoaeJ+ZFjEXn45n&#10;Dm18CwECQAztdbZBcIQ6aRZHbLxkEsHgFOojT109ZhC02xhoMZSCDL67IMI2mJZ6fS9BEIef0IAO&#10;RkKHxgogFPqIFXiuTmfjgSQcR+P3SQL344BuH9MNgLTzNOvxzpPp02pmu6o97Lb4OuZiKuYMIq+h&#10;0N/omu4gEvvmr7hE1lwzGez7cKJCUPaYBiEcKPcGMOHwhoF8H71w+sQBtCGYkMdfgREYfohyXrwD&#10;6fqgDARCfGXALK10zXHEcEJOoI1JP70EQPP9Hm8pp17TN33FcILjGTPGh3GNBgTP6xpooh20lIcv&#10;Yny53k5NLyxJpjK0Rue7sOKMQOLjNAAjfZADA3nRNA8MK0PrDBo0+k2LaAhm0T5lVhEKdWIwxpiC&#10;0UT18to5dffJs1+8atI6Tp9+sPmYRYDOP3tysKxq+ayLN6wtGtluzk/ADKaFD+AbNUyPtyzBvhUx&#10;9Wnbh3eLHATFe3YE0RcT3GsqjTilxgTFHrLuV0PJhKr51SUOkDFtH9NJMo2plCOyaQePGVF8qo0m&#10;irqd/bRpSkOjaALJ9nFQDo7fmMee+p9I2qNu3ri4Oo3EaGdOEziHBhDGF9XYdlMn3r+pEe1BRP0i&#10;KDRJGxwkPgIzw2GEMrSK9004CAYHku0H5QTL97i0jdlsr34RAqnrCcYuWuc54eGUikMQXp/gWKVO&#10;7UMYQk0JCBch1Af1E/IhXOkv5GMWzrzrlmo6m42ZIFCimaQXgRGCgyXKBdppAc1AKB73CMOGICJm&#10;mGH6RAM//JbJu5aPnaWJvGHCgKhQw5+Z+qQHyKXlPHSQqC0M9LfT6kdYMwXr82y6SCDE0c/HpA02&#10;WjkExyyra3wOnxQA9VDBWzb6bsFFtI1AeyapHx0kYyRotBkjoQWhoghQTVv6ATGYFaFoL6eggfbR&#10;hOKIT3BGY/O3j+m+VchGGUB+nxw4Rhkcjx2BOCxfyFxZAMS9YUdDDNrISaOxn3jX5KzRDuFWpoLQ&#10;YJQPTHH0fJ6E9mmHKZCXwAjKEAhw/BufmZhEU3jC6tFHf+f9ax+ftJgJ8p/FbDEBgFa+0wZSoYLZ&#10;Ax+FMKvXt1TdZxowyQYHK3NgWx/0h4Np3ITaFNP4zESU85xwchKhF4EwNk4nxhPA0kK/Md7Hth77&#10;4C1kOsKYd5Ls/B7aQNsR2m9EJLEGDpoxCqzRLHbLFwERktMDVtlX9ltgwrSl5oEgkf5V8oB22k5Q&#10;5OGx0zbtYqL/XRYwoU3QgEBgMugHoVAAk7XLkfRhEE4VhBCuxSyQjqEcUShCe8GyKWODUMZEeI3F&#10;b2bIGTpBJtcEwpJsBUPSh15LNTmcWH2EDtpUb5zO7WM6AmBsrkdqJKvJc5AFEgkEm8lWglHQiBkc&#10;NH/1wLlh9xCNxhs4zQXNyhAwqKEMKCRs7CFmq0t5zMNQEM6Lx+DPXjIR8Fc/sbN/edrhqa8iPAIo&#10;HD8ogNicMvXTVGjCZ7ggSFFHkIBgDntsJxChoNGeqYOwMDsEhN/hOWHVl9JDXwmAcDATyD8gzGIP&#10;xumrc9BMPk7f47ZR08E2x8MAnBHBDhPzVxBFA81fQZ/IG6LSTNufaAYT0PArZwrxrDS9Nd79H359&#10;gte+fS6ogkm+PKFejh9oRlTxeBA8gjJBCl45IhIuu1r0D4QSGLafdvnyzU1TDyHjpDEp5vTa4ZDx&#10;VaCR6SDPnZDpRxPhEJbVB8wl0J0hKMehlA8d+CPsuliBvGYHnDqmq/3WT8zmHBJmU72thHdMYPNy&#10;PRLpxliaiSikGmwaLAGxe8SaN0hlNzGVxiE67WbnQP27XzPBp0+OsbVspT1xoL377RCJw4VptJc2&#10;01DEPCfp8/EBTKHAuNmEvqgbSliFw0QEhkKEA6z6cDztI7SgWx5//aEt2quf3d0jeKKPInIEm8Bb&#10;BaS16vPMbiKCjEbahwLjfmgEWSCUMfjeK3M1Pta1ptMqghzbv31MFwq9Z4jN7hqMv/av/aJZXtin&#10;MQgLdmkYRwizPbfkyKlhdwVf3AfxCGx+DKIJA0ilcYiEKWwmDXeNkPqBkNU4kS1zZSbhI3GUMA4T&#10;CSKGEA7lBWMIJYeUeYBI2tYHwliB5mewxQ3OuNevp2CqMVtdu1fuYaL+1tbXGyd4fB9IMHyU5OHY&#10;WfhRxidmCDABGEiTPjz3iVvIdEzI+ZSEALQY7NFQ2uUaU5wxSj4EpBUcuC9durP/s5fvjM2Vwqk0&#10;2hKoemgfz5ZHPpY0M82Srsy0jrOmDmFWX01W3hxXSLVaxRsW8tUmLTV18gyc+8286AsEwCCCIQnR&#10;+raQhRCwr7wYgqkkgaX1mFjHDGTTUr/5L+7RXujnuglCCLNqy2/0IGzGqg+EBcL43neEZ7uYflmY&#10;jqm5PJnGenEYS3J985P2YiqCGLx5M+ZjDEimxf0Yk48hYwhGYIqgy1c/ONlG9wmCFTrwTVMHPOc3&#10;h485UdcIbUbowDeoNIvoNI9WYwbtQmCM9sVJKMBZ0ybhIGT6z6bOxyapu2vf82QWoX59pMWEk4/j&#10;GUFoPs+ctS2YBCUwn5kRLIIwBFxd9tbHOdw+TSfpGF9I55CR2hFxyjNQ6jfG2WsGzmmjUKk5KQZ/&#10;5j2T43N+7Jh7QrK0CEHsZPEc4UCn+wiKuRwjNl90TZyds0QDReNoiXz8AM84SphNKEUAmRnfXgW5&#10;w4tPHv1nejCLxpmiuUcYQH5tuXGx8R1zgztQxZSPl+8+J809wl5thwI0HYz7zeNnGpkkY4KcInkE&#10;WlArTu/2MZ0m53wSqiQE03nabMrmw9YI+PUPTwRkfxFeGVpmMYR9xSx22GoTzWRjfR5dG/6oCgPN&#10;82kFwtFawsQmMyFs5dPzG+PNAKCDzQkcJgzjN3C2eP22RI1+BMK7yEIQ+CCQAzK5z6bzR5iAwaAw&#10;DQMhScdLOJ0hmP7XfBEOvgAU8psAUBDnmh3IAK0IozP6OL//DZNAxg/ZPqZjcM6DKLxkzDVQZ9op&#10;kW7OjwFjLm2GABhIopWnHWCYzfScPXef4AjEIPjwokNYGo3h4JuAqJe201KRO4Rk63/+yqk90x+f&#10;ooIMzpwkcKxejiPzo63uytV/iGRsmKFv2vQMwzGVYPk9T7Xj2pePII6Fm/Sl++uYDQkKEcoKCJ9B&#10;3jq36jLWCOP2MT1pMAThwCKp5ql2EYaNksA9ycbEsRKVgZvGsdE3DVHtWsEMdpnH7et0CAN2laeJ&#10;HCizA0uyPHlaiyGcLnBpbs85wyCEhQjOV1wwlQfRvHoMwQQBEsQmLDS6AizApP/Mgfk9jXXmTfPy&#10;+SDyEVBngoFh2tXGh948+S7+d2QVumAeoWcOoAgloBTQC5P1Xz2SZwSBsBp37m0f08FUO0jbDR5D&#10;aBWIZXPBKQ972PhIN9iEAJgsICM+DjbHSlee+ZMX0Sh22d/4EACCNZZNw1jlRMvAn+keWLZIwzEE&#10;xdrRtn6Af8LHRLgn+pd+DyYMmM01jZw7pPoiXuAe6O42KgLbPBBCPkwi0OqSlzlBA7MLQi6PNpQx&#10;lxd5ZPIInn7q23DkInCQwDVTJPxMgCL428f0sbsjtnFsLswADGZo85pow8HJgNlb/8qFUeajPGCM&#10;l8+UCAGYB7bcwGm7aBcCgGd1CMoIoHAMlaW9PGzt0DploYGIH0HwWzmCJOolISRHsowkBLWvtc3S&#10;KhoqOtbfNL8aSWC0zQM3O8CsMtYGSmYLSkAPq3K0W18gF0Ti7EIgYySI2jd7GHP7PAft6oQoGf/2&#10;MR2zch4rXRhBoxELIxDHIAVFCARHDdSBcPlsJaaNCCA/LeEVu1aGfWaXMeT2KWd1ipB5zoQQHLF0&#10;RAP10EVsnJbRFOajHxME9cLD+raGzTFj4Ny5tvVpaGrqVo97oJdQQhm/teNMsF3z2v1Wp0QoeOA0&#10;meAyCZ5LjRPQaM9My1wzM2NRKgJRIRMNFJjipwRRto/pNBxRdJB95ZXTPgToq8TgfcB9BkZb2X8x&#10;cEQl3VbGSDftUJagXPW2STto4ljUSX3VhgHlaZPAgFcaRfM4hWwlD5wwqotWzTUYsyCKa8uj+oXR&#10;dSjZZe3pi/bnjCuTe54nqCTyqK4iAsEE9Zt5Jb6KvjBZFED7xuCZuXz7k75sF9P9qwXnBORiLEaw&#10;2ZhjjkqLwDvnrtrOY+adEwDXpkw0HYFpPniTn511X10cRGvwPjNsEQW8C13aZTN8g/V8WF+G95s6&#10;tE1AaFTNTrp8MnUaxfvvb0yb55FG2dTLo/Zbe876r85CtntMAERSxm8CxDlk0vyWiozMgT73zOQ5&#10;6zOhgogEOgK7fZoOev15hc6DKZoJstg18E7LMKPTGQw3IA4XRtYc8ANonXuI94++NdlpRKU51tmd&#10;1en9M9OisTKVutTrjNj+w9HvsSMnQuNe4VzioDmX+IXUJgym3RglTwMtkh01hFI/IIF7hEyQx7Vx&#10;Nn6A+coPZMu4IKLpor2B8vI9tIXBxsT0EWaBIjQE8WtB3T6mJ41BbCaEawCGPSPBIIsdc01TPAP1&#10;IlIYLezKCWPbEdOWKdAtP+aZ5j0mzDDH95vgqK9tqo8mOnOy1EE4qqUSAdAWf8AzREf8uWfeRPPm&#10;vxuWlb/PKzza1B/PKmSg3n1KIDRNEQil+4SK6eF3yCM/wTVG15Jx57zdTCfp7Lg1chpusKSevbdf&#10;jZMGEQwG/Bo0LTBvZ8dIOiGgSRwv5gIyYJLFFGXVC/IR0W+axXkqxErKy6NuUzr3MEP/1M85Q2DO&#10;n7KeY566aV3rwdTab8/PWDOTufFMgIcgj/rSf8/UZ96vb8OXSftg3uyl9UrKu094RSx7X3n96O8o&#10;z3YyvRLumtQiULXE1qh6rpKpkkGBLluSEJ62joBF7iGC4IiNEgjgvimd+m1koG3mu5iOQW23iQ2n&#10;Sa4xef5M/X1nzJTIuVM913NiV4MxpnmlNeSOBK5Nufw7D4dN36GLfpmOEQh9QBN1lyYVrPav9+fJ&#10;uPhKud4+ppsDs+WcrvweWoAwfgtggHkaD2IRwd+QyEf72TWBHbtOaSSUQAjetX/1Uh4D1akM+85O&#10;IxpBUq+2OkuQRM2c1cszrgCwwQSi+ST2nEaqHzqAZdddT5B45YVfaSzcpK/KmvNjdJ+1H2VmaSIJ&#10;8XpeBkMoQSrX7hGW+hvSTLi2j+k0DvFzPRIiGoQ97Q2ArAKpA2qT2DJwJmDBo8d4UzBblxC0DPCC&#10;oTxMAcbxspkD9UEADhZmMB/qd5/9F8yhpaZd7iGu80FJPp4/wfTvSuDbtMkYPGdyePXzKRrbr8+Y&#10;XifSNS9dv0C9GYxyxsN3QY/Vuo+9RgtrBxWCJmaJAMiDtplWbh/TER9xdN6UByxhmrk3AoB+zLU/&#10;HQNJMKgTqUJMhEcAS6Y0Q+i1DAO9/hTJ9O1bV002VB6Qj+EEST5J+zURNM1vWigA4x6BaF5loYhr&#10;muy5LVx9zv7KU9NRRDBOwZ/6CZjP3HguSKQchsvHbI2+ZHxlrDr7Fx38mPkc3rgoD0EyI+o4QrPt&#10;YzrCkma2DZMx0fKmECK4xGjai5lnRVs5XJ3r+qvbEQ8PzHF6DBzDabj9bcoi4CpSb4nVWTn3mYpN&#10;58g0h8ARJm0iXOF9njCBoCEwqHZP3rFkmzppu9/NS5idabK1hPVf+w3tnvdBHs6osq6ZIh67Z8ZB&#10;eF2j0XwaKZnBOCtHKQgIExhh2z6mc8LAs8FzetgpO09Mh94SB4cnC8bAMG/cczBNWxAIYWxz9tsc&#10;HZMsoXKuCIBVLYGeOlsIj2i0nCYWPVwTKL/lOyrRMq9TEYx68fwF/SeA8qiLQGp7lMkzGkizMUV+&#10;MwHCM0eEliXA0IEQog0U0pbdMVCHs0qTBxKty3ccVQqMz3m7mG67lHAqabbAAcbHy39JJNZATbkM&#10;zFZjzCIkthiPiFbyISDiKmt/OmfLywqYTTvYNcEYUC8/IWGD2dY6QjZEOGvTeTNhgraZInkkQRZn&#10;GuYaOozNnclvSVT+uTAZk98DZSKAX/vgei9fIN7LDF29KwMl/bR3r783EwdYO65Hv3JGK211CTbP&#10;tk/TMZlksmVi4dar7YQReRIVMxgSjrmcJgsJBkOjaU/qGNriJQE7ZWghhiIGlOAh03xhyvWfAw8/&#10;oU5iE+dnHoSR1DEYutZA2jlnCvgUDHKtPMSxvDsYnnx24hI85cwYTBVNxcw2fjxCalyes+00uvUa&#10;sz14nFYab4ZzihlIGrOEtUYTJIkjqX4aDg3XqLN9TCfNYK8MwjwdBufCls4ibb1n2sKzRQyrXncP&#10;U0yRaPDjozn8AlEqBJVfmBaR2N7aQW2CfsRRj3u0QxAHc8C1e1IjbXwPS6q1sfJZBsVgaKIP2meC&#10;oI1yNFteDNEm5w9yiQjqn3GYXjIByuhTzYu+EnQayyR1aqef47m+roWRmYBaylMe415DOwHaOqaP&#10;RRcplyOB/JPXm89m10eleR1/mXS67Xw36bjaOM16tvLw72X+GeHe32VSj7/kWI7vgePBSf4twXG9&#10;pJslfSDpxkmene5x86SvTJfL8b12fG197nF10muTQJW/2fA3frdL+oukOyf5G43l+D48yvTlWI7l&#10;WI7lWI7lWI7lWI7lWI7l+L4+fivpQUn+TPew4z8lCQ79h6QbuLFx/Juk/zhdLse2HxheZvv35H+Z&#10;5E9z5weG+/PcO4xfOzu/kvS/Jb07SYRQvGBh+PfIgeF/luRPcIVrz0766aRnJPX4f5L+1XQ5on3f&#10;TvIvy/9fEo1fGP49dMw1/NeTfmy6POWg4R9K8tfYD0v6ZBKIF+51LAz/HjrmDL9H0h8lfXX8uubA&#10;cIs9/yzpgUn/Oulnk65KOivp80m0/WNJy7Ecy7Ecf82OPTs1bVmyFcgnL20DspXHHjCvFve7LPO9&#10;ZvPftvl071eT7U62J429Y/e4ZsuQ+90WpH5vv9jq5A9r7JXTl/EBnuTv1qUm97qp0M5Y++Dcs13Z&#10;9qR+N2ZeZp66b84+dOO1zUv/uiWrGx0lW73me9TRxbnbnWxm7DYsyXdx1DV/+0Wy5es2t9z5+7ne&#10;jiOd3NNx+7rzc/9RD7yGqAclg/LVQ8y2ddg9REB4743b4IcB9omphxDZd2azn82U8mPk1e+c9tfZ&#10;c2bjpD3n9tx508OXKOwbc912lVmt97832bhoE6I9d/rl3ibDCV2vMWPsi0se5XyMsM/cs2mxv5sq&#10;nE36ZWwE1945GyRdUwxCZ7z226GDnbbrjZxbxPBouI4jho19pB0DMSKPvyP1BQKErMbYXmxDn2t1&#10;2B+OAbY8qwdCeFdrU/q9oGA3bD/Diak2GiIowjXfZrn57tMK5xxB+oygQQzlvUUDAVyPN1uaP216&#10;/Wne3ri/Ps8FRn8hg3o8Nza0quDavw8VvAo9xh2aEJCU3R6G59hbRXNoqxcUQFVf+Zknu0Efet/1&#10;ztWZptm7jcm2+CK+7cmey4eoNI6m2saMUTUPg6nRapqFqODUvxx5hvGIZxux/fDuqdv+eNeYNn9D&#10;RF2S69bfZEs2LVUnFLHtGpO6i1Yar1DnuWsI4LxZj3F6q0ZZeaES4cR4NAPdyhIy9DNunzbX/+Tf&#10;LoYnjRftEIb09j2tecI8A6VJJfy4vyYUhtByLwsgbDfss9F3zv3awHk59WC4dqEF4tEgWqIf4LLv&#10;n7k3f2+tWj/XaAlUO+uPPhBizPMFKJDttaLRz5RXJ0EhnIQPM+d1zRMk0k/CSTmKLMbrs+TqaZ8k&#10;v+2pX03KsV0Mx8h7h/gI0dd55gkDSS5Hbu7IbKZh/0MU9ckPFSoQY496mDvP781Sdo/NZ4e9JLHJ&#10;QO0RHO+4nXI/95y1Nb+vfJN95C85a/p8qBcYMAy0E15ttx6mRz/dc26fJUxsfb33w2sUkDDeS5ic&#10;PPUTWPVL3sbR/wju9mk4wmEoezzs+BoiJTCNUL//lYlAqxASAz3DiPmLgRjuTAtAuHpqc705Mre/&#10;Usv6uoSXBvucieC91zFsGpqbPkAG9nF8lSJ9hxBPieMkD00lvEyNt2v4CD5ASEu9VaMfPmQkX02B&#10;5B05r1jNnTdfyfCRwj6fo8AqdNBfZbxOrW/6pN9e3Cz8bxXDb3fGpOFgnPOCgJhkMJV0b5WARdLr&#10;vrc0lJm/muOaHeOsgMjebyL9CIJR3gWbP6M9w9ZH4NhFWuXVoE579ANiYIR63NNf97yu7Lc3YvTP&#10;czDuyxUDtiMcbKs2fEESpNPG2uP2gTDoH4eLoMivrNT3wzl7/k2pZSQI5dWnOZwTPh8K6u+0tX0a&#10;3mRwzhjTa4TBUI7ODUNQxPBFSFBPQ9ha5+GkRcIRrowZ5T0L02irvO4hEJsMKbSF4LSSIPnHw/E+&#10;durDWHZcXnbdf6gq7ysSEIkJAps+y8EPAbdeAyJ4fpu68cD1iyASJDMGdpeQqAtTTaE6Xv2HPJ5X&#10;0Pu5ctd9W7bJi5jOnbXU11Dv8Ge2yWkLgU8yXAc5Gq5JuTNmOCPceopxUhPGK7lrB48QILLrphKg&#10;ia12xnjfRlXfKnVgvi8iO9NqicYjLiZgoPYxnCCBUX3wPjhUGt+bwdT02Qd8MIrn7YVJKOBvuvkI&#10;2vK/7cxQoZyAQSa/+7kujp+2MN01GvhIEsEniGjE9LlW3pcueeZzc+U+n4R/cP1tYngGeIqGS3Vo&#10;JJLvTKPmENjkxT6SX/jfTBUcSR6M6VuZBAKRBSo+efHERJqOyeOrE+uytBEyqMtfcbiPobSPCfA9&#10;NppE450RXlvMk3YwBjqZov3uFycz4ENGgiW+HmG8BJaf4h1xaKa8RKh9pw7a+IMBaKI+97Xj+zZe&#10;XOwY+wEBiTCuEXB7GY4JZTgi9D7tJ7X9LSEmZnudl+bNHb3DUusc8J/yzt5Hx6yLXz0xl7ngmOkL&#10;/wEScIoQXlmEVA7DtTn6tq6XQHnGeSwc0z7/okxjMZXWQhMfORA08TkzHx3ibBEmkExw1OvN2gq6&#10;Dw9zYCEQYSBA7ksEofGL3hd59OZr6LZdNrxQLSEguHaN4AaL0bQLDLtvwCDNtWfe7547YqtIvzrG&#10;S/zr8qAfrPKSwaV8iDbsciARkbzrzVNXjp1kb92ncb5UgYCF4oOSNjDsg2+eGLZKP9yHDqBVuFP9&#10;YgLsuXr7ASSCIC4gQMSXIHSEp3+eL5+2vU/v7N8fvQ9PKNq+cfr9rMdHgM+cPinuXxxudtMtY7jF&#10;jTKZppYIGOIsdfoE2mlTF1nAsO/G8Hqbd57YX44Z4iKgdnjRGEBQMLzver80nrU/wPM/q8rol0gV&#10;YQPJvjzh7yz5ALxjxPWue9ui0Zjr6xQcNsIKduXjA/g+vPfeMdbfcUEVX6tkHgiW8ZrC8QloOe8b&#10;/MunDu+tGyfhZsc5gpBhtRYs95TxdWnabrzgP4KxnU7bZjLQzrebTGl+LHbzgWEkKTd4DOxCB2Ih&#10;eqcptIFm+s1eIipHCtEx3Bcl6tETgqEREQIOHoQRwiRUiAlylbN4UwexnnUTwYAQ+gU5oJG2afeX&#10;L58YrK7xOa4IsYUa+TGJ9ptTEygI40N/BI5Atj2MN30UzKnDaoyUQB5jaL4iWdJ2aXjSgHLeqnOZ&#10;jDFlJLiy8oMYBubrDxwfUoxxY9DJQxuHUOQe2KQRCAkhTJ3AuvKvX39syPM6OhgKORCTJtNiNhyc&#10;05gPnD8JoQ8TgV7C0H6y26ZbYgS0XkJ8wsexk3756omhNBNszz8iSLiMyfihA6HgwEEG2q4NY1Cf&#10;dn03Rl2eoxe/B5oRQGMiDITv1TFToct2MZynjAkYlt8nEykFkzTQQoZ/MDTl8dVh3zqhhSJRiENY&#10;fDGKNho4wVAHWyrdLQSpbQTZ2qT5wo/K0AYax+P1iW6MRbSvXzkhAwHgMOknB0kbPthD4LSDYZ5x&#10;yGig9hHcM7Dso0bqw2zpc++NUEagXIN+zJMXItw/KGW8pmIWdHjkEEBbnD+Oav8f7XlBDBE+Mw+I&#10;QtD1g5Cg33qqtl0Mx4jabUTCyDJ/7qmDRlBHikEzJnOsRr7mnwmNAaubN9/vtJhuuYf4mGaVDNz6&#10;Ex5E8tUpZwyvFtMsaGDKRqNEyxpha3u88QoZAdQmDQXZLe+ZeTrUoM1MkXGok3PJVPjzHALApnPk&#10;VmE2BvLQmR9CAk0ImLN2CCkEGGNOff7+o30z88h5exgeh2VAOqcJnJkq1S6S5E0bSTPZadcjtpwy&#10;Bm/gYLRxaNoA0r98WaQ8BEd8bdAGsEhj/E02QoFumtl5tT+lgyTPz1n7Es3DVHW8LdMzeZRVZvRr&#10;bYYwy5SuQRDP9a/Poc3lF0ymRx8w1p/ZrcJY/9aM4T5upP/q0Lag0BUp89PvmGiiHiZGHa4Jk2tI&#10;UBPITDFtTFTKbw/D07HBcFMMxKpdpC3DNodQvScNDctAwBkJ733MdY9mYg7nati33BNX9i/Fpkyg&#10;E7NogbPPa5kW0jqabdrjH4HfFgj3vVeEtK5MUwgUE0K7ERw6fPtj0z3tdClVmn8eDOEJCyZCJZ74&#10;WK8OzPNL1KddjO0yrvqgELPBeWtdNJ3QaFtdUAwKyt886Ei7tQltcm+7IB2hcx6pUzHw3f8Ok0A9&#10;iTcQUEgIOEnuy6sOkGuwiMGWISA49V8jiOvvL8G5vP6fFFL43qs6JflstaLxl75h+gut8XXEOEGE&#10;wz8WWmL1YV/MYxK66AEZqsXzBE26icKZFhNEeQmZMXGytCMuz9Gzdq4/yphWYbI+6QdHjxNpzISO&#10;oHMUjUt+Z8qC2Wikbw+/75YxPOkkgaTxRzGR3BLQ56+dEWH8I0IIjTAiXmDd4CWSrwytEPwQs0Yk&#10;jhlHDYGFImmDP8JDbFoEdv1vGn8AGkAJwiSyRihWgUq2mJc/vuKcNgkVeBUXEEJtXzoGMEv4XNNg&#10;ffHPxj7YS0ihkGccQGcOl4ghJukze+1+fRbQP+6nTcLrN2Eg1KAcvfRPHdrVN+1xTLdqHp7jOxhu&#10;ZWj+G/xhNkn2G1MxuM8bhXKNYb6TTso5PSS9CxdsJoeLN+83WPehfHb5dtFUARNt03R/hI+pHCLE&#10;Q0zQan0bjDMPmCOOfl5sMN+ikE6rRLkIJSSAMvU7zoiA6D+BIKBzMzCfpjXRbAzkuPEZ1OfvvZQz&#10;Rm0wbdogqKuMa2h/0IRJFHEL7bab4U08TmcDW2Uga3s0CACWnTGizDY/5oiZqiAI6MMsmw+sT4PG&#10;y944/QMyhrDnYBuMK8tfoPE+8226xH6bBr3rvAl1QDKi0zCMGH0MsSGIcqOvETAMJVSievWe2VlC&#10;W6huMg51uN5c6yY4DfUSKOPE+P4virq6QwiNJGU8B/eElvnI8+1juA46G8R8xccUjedtMIhOYzk6&#10;CME+8oBpCgbRVvAvMuVvrzAG03jcCEsT2TxOGhQQKgWZbPv5seWY9tUrYq+DEubc5t806HOXTHlt&#10;JTIrEApluzmPHDAQzTMH7/oKejGddtE6TCIIhA78+lM9JsBYBHvMt2u25snYjNkMhMAwPZiuvOel&#10;lT4RQH/Sjy6Qq+bE3vezHrWFDEcQg6kW2KzPgQNXCANyG0YFwe6DNwRmU+VhlzF1FQL6tikTIIAB&#10;ijFFWJOWg2ra7d8V1QfC5eFt8+6HrQ8jEc5H+LUDbi+I9w7KOVgNW3K4EJvw+ftN5QkEgaHdTIi+&#10;6guhZMs7nSI07rl2n3B1y7UymEwwBJkgl/8dr8bLp1/VaMInETaCYpopYidf+rJ9DDd482W2jVPm&#10;noTQtNvgTUMwguOE+RwUyZ/eIQICICANpl2cGkJ0deavPF/Ok7ApwoJnEK4+AvbF90+Eoz000nNB&#10;GgwVtsRU9/wmXEyJPrHNTALtc8Zgtt0yK2bQTgJF4DAd4wrhkrZrDqT5F6Ax3RnzzBC0b0yUwVj1&#10;3bg4cOokKMamjN8EF/Pze/sYblrD2eggmxCNIzUPwCA+ZhkcbWGn3hGPmqfrT+JogXkzxwXDEcRf&#10;WrPn6ke4VVAATIM+jhfoc58XvIbB4cRx/EzheOmECKEJALNB6PSZgPAv/G6IVh8IKgEkDAIi0MF9&#10;cK8frj0DyZjO8VIeTMvDPuu/NQNRv/oD/UcmyoEu2iWIfosreOY3wYc2MYvbw/BMS05x2sD40LBI&#10;L0cFw1dhjmmT5zTGn+KANzs/LWFiPG1EVF71lz8wwS6tN+2hiTYbYCKbyslCEHadtiI27UPkR4fZ&#10;CGzdvPV9IdrfD/KrF2EbeTs3psM/KKhPZI4PoI3CtvXsETMI8wmX8XW2MWA7vzEV0/XPfZsnjJtQ&#10;E77GH5whCugG8wQAZHM80WisuIUW/JIinr+1jgBul4b3na8mA+BlG7R5M2KA+TU8Dcn3HKEwj2Nj&#10;fxntBMnySQiHaIjMfouT00iE4qkr33g15vHmtfPK500oArYJFGa65vyBZlpkBkCzQK2pIM++Ubzh&#10;Y6RNxCe8dsuoj4CJqOkz4SGIYJcfMtAtvzGWtz5HNAktnKGE/JBBVE47zWPMBK1jNn59O+sRW8Zw&#10;A8h5wLqzhMggTuf7x7CiXwiCGBjOOzcw0EU7P//eaYDy004oQbswmIesrOCK3xiJMbQFBHvzg9b6&#10;E53BjORFPNrKLosF0DBzetMteTvtswkB8kAZeSyMcA4JEzNDK/XDWjuNZV+hgjERNPUTPqaLEGnf&#10;iiDkwWiI4jnhJ0BmLqUTE2C86jQu/dVXfRIQ0p/Mx7eH4be8xc4eptGe/BxpRMwyQNANCv2hKw3B&#10;ZN4s5nJkDI5tE+s23UJgjKZBNEFdCD7Ws2N3OWW07jlhBg8WU+wiYY/fHQ+bV65tBObxY4Y3PIe2&#10;rE2D/13hYJ4dNHhhtJlD9tzAPZgW9dInkT51YwDUAbF20mAkxvABQK46PWN2OJSETBn3mA6xAmVo&#10;M63XDyhhKxY7PxAjdDEj4MdQGHWYoRAOTpx8Gcf2MDxE3CO9mOjMrhlwCW8Kxba5Z535jZkv89ZB&#10;Kw3gkIFF81iv87jfeDLmm2p5TjOghl2uiA0OCQMbLeyKcO997UQsWsvZMg2z8AFB3GMTQb5n6iZg&#10;CC0PtFAnAZLXfFsiOLYrD+GK4Jol8A9MJTFQ2ZBh/2PvnDTXPSbM7EQZNKEMhN2YjANSGCOGQ0fj&#10;4s/QaojY5WX0I1QRmu1heObfw2kz3TgJWdFOTOWQgG/wyQaDY/kMxIBFzWgWGORBW+GiIaZEPxNH&#10;C1ExGzPBm8ETCISEHu8LMwQ+EMvfQ8ondOqefrR+IUr1YiAhUa97tJU5MD2iiZhNOGmk1TJzcrF/&#10;/eY/sKm00WxAoMcUjbZjTv0T4+VZ6ye7ziyBfMKNDs7y6A8lIUS2TmsLfIsrqMcUl0CqI7+3h+Ef&#10;vGBaLcOM/BwSbfDejTIg/0JoIP46ijawlYggikbTaANCknQwj8EExkDVKQ/NsIsFJBMcTMUokMnm&#10;X/GmKWhCE9n0n7l00nQvEGAQewt2wbXomymeHTB/+q0pYKNPoJs9vXM08+PRVqbj7PgNnEP9eWAE&#10;Ekzro3FKf/wLk1a6Z/nWveGMZjzGiulmKgTCjh0ChhYEXp3yUwrCqd/GznxxHNGE4EHK5Nseht/s&#10;xpOGc6KcJXYH48Gxz3CwmcKPmICQ4t60lJbTEG9ogjne8EffljwZJAk3nVIfDaOFn744djoMe11s&#10;oPsYxPZjGARAUAzimGEw+OaRI6D8mOOPbzGaTeakccauypQR4dl8Wiiv98CYAqhF+1fpv10390h+&#10;Gml8mDeWSnNtyqZMXxsiiMas7yDacwrg/8fRShiXYNgO9dSMneCbMSjfsCozc2HGk+vtYXjgak/4&#10;MJeD4N3bxUN3lhCF5GIQ54atFIoFywTCujlIw4Bu9+GYKSsPe6s+XjCBwZQXhKBsqfVwaICZBMgf&#10;x3nD432vnxw/zH5s/APEp6VgkikApbSd/cdonrgzx8lZiHMs7IQpBFU5mkkLPQfLNBjqQA4MYyb4&#10;MIQQLSCd5+4ZC9OFVtrQF/3EVEJBeNhyCKGM/IRKJC6Csj0Mf+i9d/Z0FiPyc0AYeDZgjNB5Axne&#10;ZhggL400aAzhzJkGgS/3QCyNQAhOHm33m4YjOq3zjBB57prtdl/7bLBrHjvPGCNpL40jTDSaALGr&#10;mG6GwK7rB9MkIscMEK6XZwYBKTAcI9SvPuMxPr/1j+mhvRitHtfiCms4HuN1zzV4dybUzhJ6nRN0&#10;Qxu0YO7Uc2ba9K+Nt9ymwMtDwvCchjOiw7TAb9IvSGEPmnscKd41opJucD80PRJvWvU3Pz2hAAZi&#10;AG3luXP+VtFOhKcJYK8wTvtAOOdJm5wl2s8b5y1jPEI785S1BxVM+wgGxjnTWnWx0bSeZhIQ0Tn9&#10;hB7ugduGVPkW7DAHUNtNBIEAah8KVMs9Yxr0vTMQQs53gD7GTsgeFyeTUI0oXsqsX/DYHoZHuvcQ&#10;tbAl0Z5eIwDCevmAc/LgTNMEUdhCDLRXnLT789rPRJppI82naQhkh4lNgaJ55sy0XB7MAbvK8mzN&#10;ywmZ/ynVpnv+5ZgJ+b0vTbBrTv4//uYkcBjs1WEMk5/JYA60jeCY5X1w++MIkN/GM7z8OFg1WWBa&#10;oMR1o3r6CdHcMwZ9cN1k2qcNAsNZMyOAWJy/j180RSJNZ9HRjCDCvT0M90EAToagiG+N5daAOB40&#10;54aEXhBmDmclxKAZiI3IJNhcmRZYNWPXQSeCsOlMAmY7i6WbswufjhW2aB8t1B5GgWHMQ8RVNIZf&#10;ACp58+bEmMJRZNOZCGUIBQ1me9WF6FCCjf6xlBkrc9FmtvRh4glhtrFhggASTdVPDhiB9IwgCBIR&#10;kM0dMPJCONoPsYyVUzjGl/ZNIQnHjdKebc+ERZj6n//NLWJ4bNJebZW5NO1DZINjz0k6+LX0CNox&#10;mTMkqgV+2VTMBPdCr4SBZNPcz7xngljTLkygfZdGaxGc84NgnCUEBtfOZgDm0xCDpl0cx6ieNzOh&#10;nGkd08A+MhsEAwL4o1vTIYKAocyFOD+Gg2k+ALOlLok9ZsrkIbTW5zFIe3btdDeLhMGEXD+ZGGMx&#10;ToKpDtdQijBrj7BBFmN86VlbxPBI5x4bp3OYnFsn09CGOFucMdMj+QwKseVnx+rxgup/8suTtmEC&#10;+6mcrUY2QdAccIqBNMG6M8cMs2gSrREcocVQRB12uIBMQnanIJC21A/2wfKXPjAxgNCZHmKmdmgh&#10;pmjP1E6olSAJ8ECHOmDsb+MBGEbjOWvg+gvvS5sRsNJi+ADJy6z5Lfa/ChLxJ4wd8rwpQkqotAcx&#10;zHgISTR+exgeKN8z4FyeTAjOpiM2rWLnGmmjrRYgTJtAKLvLhtnSxOZCAwkjOFQYQFMNHlPYbcLD&#10;0cFkUI2IiAfyMZozxJxADHN7z7XBARzIkLqYF54xfwKDOJXKe3uE/TQO/RsmZA37tFxMQb8Iszzd&#10;io3ZoF3ergaauUAMKKRO5oYwyY+RZh7DZCSPPtqh2pcj9c8sgrYH2reH4W958bRaVk+0yYBoCC0V&#10;I+co8UKtP9tzZvqBiZhncK4RBVMQC8Np4uUREJpFUEyhaMon49iwfQiIEZY2TWOsg9NyBKdxXr0d&#10;+89iSsbCSOpnLx8SzXTWDpvJS4ccYBS0M01MCiYQBBooHkCjab4x0UzjVLfELMkn5IqJhA60Gxvh&#10;ZOr0qX4Gc6e8NgiR/QKEhiPJWUQXKGgq++G3bhHDRdpoDQLm53A0MJ/2sXEYaTcJR0w+sI9JpJdA&#10;2HtN6jGMJmAMIiEaotMY+9zAo7i2+tn1VYjIF1AfQj492vmAIIrpDVTwOhBBe1+0HEJwDl+UZ4iK&#10;YSCUeeETvO6FUzl9ZV48Vzc7a5nTOGgahBKPh1judcwS8wTuOY/uQz0mQn89hzDQTL7OaggF4STk&#10;hAnj1a0selAaU9YI6PYwPMee7chWwTo161KpwAdnxQAxEAFq1zhziImQHBwD/crlE2yTcERQzmoV&#10;J01ZAgIFzAjUQaPAsqmT35wsXv1tQzjQLp7PvisrgVjwSds4RxDg1cnvRf9Hp03t0SzM5gCq/5VB&#10;D4JXx1QC5xBL5LD3CDmBlrcO2rhP8HMmSGYzTFfzq4eQqGesyMVv4dwSXmNVB+EJrbaH4dGGEXjZ&#10;TOwTohsYonOSOCLueQMTcQ2I1NMCxP/Fnw68RotIu2+jCNoYOJvJa0YshHcGozSBZ6wsfwHR7G/j&#10;nKmXcCA4woLkVbTTtSkiqCaEPHIMB+tMDqGFTtAG8oB5z2h9mUrAxhsjeQ4ljJf9dfYqE4TRjvEa&#10;oxkIIStt1KM+/fRbW6BdncauH7Qd6hCUsx69RQy/390nhmOAs2TANNUg7N0SUCD5NIdnzXaCLCFE&#10;2gtSaTh4p72iURjFSTL/JflstyXQb350IhQUUYeFkrEQEaLZ3ADibYhchbns/kcvnISEE0coJA4k&#10;7WVLP52pGbstwkXwOGFmBoVZAsA3YEuNzRRM3wgs7XTPWJ0t+IBowkRo9Mt9+ctciUYTCG3RYCaJ&#10;70G4ldEeZ5Sggf2YuO1heIh3oIaLOtFKgQxMNUhEkAwME8Dq2+OQkWjTH1MfiyFsOMaw8yDaqznq&#10;Yx8xmfYTIh4tO2uKY2rFyUEkZQmYaSAG8MK1ZbrjubI0hz3ltJm301b5IQPkYOsJrnrm46KdBM95&#10;fp+WdiWQQJ8RhtFSzwhN89cjd80+Y6hrziAfQTn9g4rQZ6y5b9MWp8Dt2OJUDSe5zmygQSIgKbYF&#10;ieRjDGknCGw15tZGYwJ4xSD2F0Sze4guOMFZo3UIznmiCeb5NNUaNySgydroqhrk8F42P+Ej0faP&#10;5RqcesZ7xnDQj0nGoa80HlP0S7s01JigCIFxfdIZS13OTZZKCZApnbExAcqX+bS5eaGRtu3gJTCc&#10;Rvf5Nkzg5edPSJXy28PwaM4eBrJVBqbjoNjABgHDyEqrYASPGzNs//XuFM0m2fa9EQ4aKxLGGeMw&#10;0QLTJK8WgT2awIZ7kwVzXhANuPpdU5AFHNJacQBEYz44iW89d0IUBNVXzJIfswR1ePN8jsI2Z5MA&#10;g2wMc4+2e4Ggvod7hJgQuNa/AfOpw9q+e/rquWmr303sPVpZ7btBBFq7+qsf0Ivt1p++3nTjbVot&#10;u/CcCdJpVW2RztI8BBgSnuedd4IoNpqGIoh7A+ZyDxHMvwkMQnHWMBBqgFiwS/tMr2ikdiSMhwrm&#10;woG/kZ/zJkhjHg4lOHbMBxtMS6EFOCWUTAchE+XSB2ijPX3Td8ETPgPGyc8LL6PlN3V0Dbr5Gvp/&#10;snyeOx+UjMdzfYEG+i2KqD195Rxau//8JVvE8Dg/J214iYABIA1ssqvg1LMRn462sbHjWbQObNqE&#10;IBjy9746wTiNhwoIJ5FyMImwIJoWIDxttaomagemCZFZgOkZ6CcUkIIDZLpFIFfJw59AYJseeeqF&#10;eAIoj5206ocYkEHfoQEtx0gaDuo7bqlvyqqHhvY+c6ScTRiY2+QZwSLo6gf5kIlw+k0IzUD0NUiz&#10;PQzPcZLhOudM0jEDbNqyxBGhiTTqi5dOdtYACYBBGjh7LkDjS8jKkXqEBX+IzJMXepWf0weWbWuC&#10;LJZQf+2TuY4wiIB94qJpXs0c+HLUm6Mp3j1jLmgOQnIUBUOYF9qN8drHfMLAbAwnLPCMAbTPfTDP&#10;NAjBqk8e4zUGQtrxExSM5ZcYK6YTJmaBBlMKa/+QaS4gEkElKMydtt/68i1ieCR0z7QEzPGkaZZF&#10;AoMCbyAYdOm4qQ7IpnWiX+wkQaijZ684k8CREm+3ZIhQUIDnag0cHIvPuwbbiNi5MiI52xYEwm0h&#10;siABMThI0Ob1sc+mZZgOLTAes/SVCdIPMM5p1G9C5z5hVY/nGMhWu56nzrX5MZCH46du/eFLEAAz&#10;AKbBfdMy7eu3dtACckAXfTQj8SzItT0Mj6Tu8cgxDXSKBWMIB4w2+G6oaJkBC0D8zhcnJpFwXjLC&#10;i4vTCgKBCPIRBlrshUGDxrDGw8Ede6s95uCqeN82JWJK57hCuTSY9iKk+migPtnhWrMD/j0HpRDC&#10;FmkM1zb/wXTukWkXStUzdz1sefrsNwF3z7X76i5sExpM5KBpQyydILQs3wYaUgBOmrJQw3S0M5/U&#10;v12QDnIxheSDYN9WwXBM5KUjLI0QaBmRs8Akza+dB2GITOptbCD1IzQaT55W8vARC2MQBwQKbYJb&#10;HjziQQDMJly/cvU0/6ZJY/kxWiXowx8Ay+9fv/I0nLxAOOeQQK0igNbgoZF88hAybXP2CBJzBIpN&#10;v/RFv0OD0XdIgA4QDzpZBsY4S7lMls0gnmGqupgGAgHZ1KUeie+gLxTCOfe2h+G3u83OHmeJBpNI&#10;HeR1V8IxHawSCgKBuKZUmCHEKg9mYeZYgkwCZwaLWGy2D9eblyKE38qy086Y47Me2gejol0E7pIw&#10;vprjTIhoIZMCei17sq9QgubSLjtN9KcJYzDSGTIYS2cbEmYTRmWNTWAI0wmxvDS5dGCrCa+69Kdr&#10;BRjPF2CKlDEeZ2UIsrxbpeEZ7B7t7VREx0GSexeG8LSOA2Yg9l8jMvuMWQYv6FCGm0ZZzAD57PaV&#10;b5kcL5+5/EKSuLXACTPgOU2FIISBHbc/TrsIhbigljAiuvbq8dNCNjvdH30QyClcN3V6pX1C5p4x&#10;9HntPYZ0IyNNJiD6oG1MVa+2+5yJENfH6PYBzfgqTNAIwERgOmswvU2e7WH4py6a9rSBZYNBXLaS&#10;JtlnDtoRhbSDMMxgX1dhhHefnTlDNCXVDUfFrhGQbCHFb3nAIS3hxYN7edVLa8cSY8oQBl67Pli4&#10;AKkECCwjNjOCwRxL5YYfEKIiNmRQbs7UJkzTlmt5MMJ4Mcdv9zmt1Vr5rYtzCjFOndb2mQJ76QgE&#10;ujBH+sdXGOiRsgSmdeqrKezLnrlNGn6T6VUjjBG14rTQdFoK8oQ/k23cx1TajHGmLYiB2WCXlmIC&#10;Kef00VAEYfNoJJtqYQWDEBLBTJ08U4/PhmifRnLqTGn636D6o75f+cRUnh/hnmeElbMHsi1Nuofg&#10;BBP0a99v/cdQzyU+ARMkPo8xGD7KJum/WQrBt0+OX2Llj9ATHP4HVBjIQrjjiKpbW4TFK06ECvOZ&#10;iiDf9jD8jFvs7PGkEdqmAoxALAEFK1l1agzQ1xlcI+4IdYZRpmHQgLaTcnZbmJVWYjLHjUYaOGhE&#10;MMwCiQQHA8E7oWNKCN7/+Q8mOG7eYR/DMOZEnYIkq6CGvrQdxPdbPtGurrmLCrLzhJHjhpnut7yz&#10;aRdE4cOAchrsGT+hizOmYwRUfuZLG4SQw4Ze6GGcyhEkzDY+wrZdy6N3mxZPEBaMde4N7kAZpoI/&#10;TObhFvLYUtLNSzZQBFaWtvjrSYTz6Q/xcJEvLwYOAYgfgKB8g2FKokFMCWHQvvbUrT8IZnsUZqmP&#10;JtMyiOA63R9I1CiZCF5tK0fKPeZDncr53USjjbu/jYvJIvDG7Q0az+uAubcKszGXYBAc4yagmFoH&#10;tnV6Tw3dCEUEd3sY/poXTJE2kMTpMmWibaQYEUATGAfVNFlemmdfm3t2mbLBPj5Pk95+bpiV5+wr&#10;wpu6QQ5Ll16sw1T13ywM9BaJcCuG1t4xEaZWoB50aw+BrbVjNCJiqvsSobFwcf7ZEyq5pz8Y2v5i&#10;AsYrB2ncwzj31Qc5XD8pfdFnbUOmUTb5hHVdKw8J5cVw44VKqwiC33PvnDnjkOr7Vu1azeD2aO+w&#10;qYEvdosTxB41ZAieDArzaSeGYba1b1qoHPizSZH2g2j7u9l/c3bODu3hWLHPCGxjAyZABtOhN4Rh&#10;+gCCTdHE19XjWh9qsyX+AqIzN+y0NglnQ8O0TvDHXNrYWk7qlFP5+X35CYwXCOr4qX8TGZq0SVhi&#10;EkfkkVNp9uEZwYBmriFlztvD8FvFhiMUItSpYVdXYbBrCRO8J04QCmmia5gOOuUl4TRVPJtmiYb5&#10;bZODuTnGIhK0kF9d5uti4NpXH+0jaGBaHzCZ86YPtEc+xIQwIN36PAdK33nKc6EgVGNMYRhhU0ZZ&#10;n9zSJgQQUzAWTiTGEExTR+UwWxozgvS79Ur8FkLPbhOUYVZSnz5BKWgFedRjvSFltofh5zx9Z8+A&#10;bhViIRqHQyd9G612lsQbOC0Cs7SZtmOGAIstRVBA4ITWmrZh6CrPQKQzqD4v0GhaQ8t5thL7isgY&#10;k+6MvDSU0BAW5bVX57GJ4GGidjFM37TJhMzzYTJmQg8MMB51yu8551Ae9+TTD9fax0ztEEZlW2cX&#10;WaTW4zmhhIDuET51exZ6bg/Dw+DhtLGPYIiWIRzP1JzYM8xlrxCdcNBMwgFuER2TaYrpGSdFXbxY&#10;HvSY/qzrYQtppD+4kc8LiVCF92wVSpuQoHArD8jGCNCMuRjgGeLqwxoyR+ITCJnKo78VUEKF4c3n&#10;PoezvwmMM0Gz/i+SSMCH6Uhd8heiCYc2igDya0+fmTACVxSCAuuxbA/DM93Y4xVjcn6O+LazwXOG&#10;eMcITXINDMM5JISA185ps2DCUTNYS57i3770QBAwnwNY286OYzIHzj8egFvt0RDlBWgQGaE4T7RN&#10;ZE+e5lOna4yYa16TfjItytYbdw/U1k4TAnkxzVy8WszGg/axkheGG7spKcHjsGlbmJdiEHJ1mP8T&#10;TibGWDHafXVBlFxvD8Nz7Al4GDgC6qSYtF2gGOT/yZJnJEQDU/L4bTA0zHYntpcJoIk0ABzScPlI&#10;u68kPiCCgmjWuv3XaOuVMNdcWD2CHaC1BOUczfNijP66FhtnSxFc/9yzqFKUkDCu9t9vAmesmAl6&#10;CTVBIGjCplbHCAtzpd5hvsLkKgNTxOzJrw5Op/vuseM+QKBc+5i0XQxPasdOSQjDpmMCCafJplfi&#10;wwbNO4cMCILBYJxTxpFDDM6NgdMGDBjaE4bz7AkBZ04wY66loBMB+4lqaIJR65j0SPasERDmgcYx&#10;LdrApOZpmkN+n8/bG/C8/g3CnddaOdBBxI0g6QOzQEDE90G+HTdQyfYp941xlWf1IwgjOuR6+xlu&#10;kDQMFJNaxMAcYUaDGKHFDA588YgRXDkbG9hWjhnGNgTrpUB1yQPGlXVNCxBcAAcc8vY5iXOmNF83&#10;JGpfnF6EzJYqDMdMZeTTF9MkeTGnkbPWSTgJFmHUNwzGMMJqLPruN7TSF0LfutCiQiSPutSLVrRd&#10;ec820vYynLQahI5jHEKCPGvhiEQzJfYQwTG8HjANl8czwRYazr5BAluQ1Y9ZIBoq+K1cicpnaD/G&#10;dqXcY1Z6j/0niBAEY31YH9K0Lnn1rfmbutqFwVALg+uTCAVbI6g5wETTyWGjU45HTggFWDyv0Ejq&#10;0A9+TP0KKFZT1BQ02j6G67gzZ43tMgD3DN4ADFjkSB7ag0li7TxTjLVJEGFApOkUhwzTwBu7j6GI&#10;yiECfbxkDCIAbDdCq1ti570QwIwgqt+YxAQQvmoY4tuYYMdO0cPz1oORwsT6ykmjgb5bA6oJMphW&#10;h/5oR59osHxmF2w/AUYD9zmm80AO+hBudl8dxkfgtOd34/lJ28VwQY4yEzFKNI6NM2JIrg2EFCOU&#10;cvLSknrSymCUYIQ9aQhrdyuh8e+DGIs5wp+Iqcw8ESZ9sGmimxXmWiWZBegHFKK9NLxw31RGul5F&#10;gPuN8wq2ZEaAYb7zRjgxqrtZ+SaQST3uE4L2o3UUFaTSqm06o6n683t7GJ458nhd2CKH9ec5Qdjg&#10;Xkt2o1q5MjghR/Nq4UQOlKALQQDxlgcRjLesHEKVIBwyeVZhAq0tVHoOXdhyvzHd+aDEhEAGNnWV&#10;BDUOsZ0nE1Qw9aKtvYcZFnoII7h3j8/hPmZiPhSo4HnpoGU325szv4lnv54ZbA/DQ+A9xGvMuhJK&#10;cw2Y5CMAb5VGmN7QKhKPQWCZhtnOrB7Mx1D3bV3CnM7D2WARN1qOeGNOnLrZVW2O9lOHNvvCgWge&#10;m0/LIEqRRkJkQlPvG2LcLeajc3vJc33ub8wlyPwAMQWLLn1GSAmnsfmtD8765Fvq+u5auwRUu8Yq&#10;j/5pa83gkYoIod32MDwaPSJtuTwlcYYMor9X0SSeOa8YQTDJc96yV2zqFdNMNpvHKyRKkMypEYj2&#10;mOI16KE8hhfaxQO6iUEdbHOjYAclPgMH0zVBoL3KeW0IU5gWwtilUnmMlbNpNU959+UlFMpiqBkJ&#10;H6bRObF3ZwxlqmznJgzGxEdwXsfMTyZOn7yE4v732iKGB2KH00Z7nCuViGfuO2xRiEozbDEWY+bQ&#10;cKrMyUGbNW7LnPcOkUzdbhgCgHiROAymSbTau2gISgucCYL74JYpcV/9NF8ZAuH+3FPfTJ4RQESH&#10;IgSmWkZjPZujAsaCWu3qQ5nJ2eKEqgNjCRpHTV51z4VfvfKhyxxNJHmFkjGcsMmbOrbLaaPNOQ+o&#10;Br+WNq1bgzALG+xspd9ASDXP1BeN7WO3gYH95wH7cxv23ZSJZiHcKuiAwAikLBQAhfwGBMIgMwN9&#10;kAgbreMRy9t18Xly3yYDfUJUJkg9mDacylne2l7z62H/I8RCp4TL5knPaDXNd03oOY36SNO1xUP3&#10;TFn9c221sM5uk+faZ/6Udx1h2i4NR3TM0Fmwm9sjwoWRwomCKTxjIUNIgBmkmBAYEEkG9ep5Yspw&#10;ojrVYo+9l+XDANbPOXLKW0embaZx1UhnQqcffnveZ4jr3FQzoC5n2lhfAPPndrt2mXCIkNll477+&#10;+iy4Z4R7bHVKe5isH+pWFkK0HbEJ9VRQK1hMC0FQl3vyua/cC566ZRqeNObJBvCqTLF8k9RXmsb8&#10;OvdNTyRe8c9eNsGfBLppuJUpgRaEkQ86QAZ52GvM14ZUTxwDmQkOWT3kJvlrWg5K5teYA2YlRK2t&#10;Vy/mYwqEmWsgJq0yhjk83yaCR8D0dS4kUk1Ff6ORQAw0qCBqu9NYyX12m9DT8LG2sG1/GE+TddRW&#10;3NwasM7b5qVzvtwD1d4AsbIEChGCRCO03xwZc11IQKsFZDBNPdBDPoTlKLlPG7v2rP6mOnTKOLOV&#10;8+eSvkIVMKvOTh+ZEv2odsnjjCHqU44jKDLmvn7YBDGHf8EXguJbL/wTTHeWlz1frU2P/m/2TV7n&#10;Ttn8hoIpuz0MDxGGhkvdfmRePuLmT5igkwDQQtc0wWBF0DhMYJvDhkgiUzzTElpCJGah0xeJsFiI&#10;GZoYQiIMO0wrMW2uMZup9aiDRmIEhonuMRccrn4YgO2FOvoLFZQxa9Cmvo9PkaUOkbxNW6wcmNae&#10;vqENmPfM3j+0mI9JUr+IIyHvPQjwuAdsEcPveNudPfDNdoNsUyPetU47m26xaTQP02mJyBpYc4+U&#10;g1dvpyAKreehs/WDWCEkYmNumhtMIFSF1VXaJDyYgDiCI8+IKfHsqARB9Mfe9TH9ST/N29VN8zGH&#10;g0kg5ScUvP/GG4yT/6Fd+Vqv8sYo7sApdA9qiQcYqzEZ3yr9blTOTKTlhynJ2OvYrZd2t4fhgdq9&#10;c+KM+VIBBuo8ZiDMQ6M1NJqG8+QlzDUHNXB5aBmC0Cp2HAFXIQb7j0jWxL0ZShPT3HiuTtc8Zhsl&#10;Tcs6n26Sn+ZhlL+ZcI/2djrFnvLsIcKA27RFwwZS5Ddh8Hte52aqgygf8wJpaPrcJ8D8OohNZTDh&#10;LWM5uWYz6MGPeUJowo4zgXm+PQx/2dN39gywX1gAzcMLzWBuHEZYAPAcUSSraXa1sE2NLCEA6f+L&#10;vxsGBi0MdARjQjwwT4PE2jGG9GOUNvz/l3u1fYel2nN9spVYGdpZ79l0EEQTPPn0xTSx5ecQKz0q&#10;swaf+yJ4nDyaSsiVV988L1MxXzDZTEPgcq4foK+StQLCZMUv97eH4U982MTw4aiEGa8I40EzRnLY&#10;2GfMM6Cr3zkRxrPxAl0YhWC0CtM5a7QSfGMILTMN4tR9/cpJUzh29q8N6F17xRjofFBiY9XFhEAD&#10;UKxf+lCnCfzq13j3PHP2evCtgw3vywoSQS0c02gCY4y+C9c8kn5BFILO2ZTvINSwl24VITY29TGD&#10;+kSQmbat2sSYYw+DJAQFR+wOiPcpDk4IiSXJJNarvDxrGkpQJITxehEBgAiYSQiYAlrIB4AgtNB9&#10;gRCQX4ZJGKgu+XtPApkEcSzJhoiYVY3HVOHbQj+NhS4+IuC5MdFOZ2X0iyngqzw/DinnkBnjtWMk&#10;oWq7+kYICIZrQlZ/QFJ2oNO6L5AAc8Un/DYOZdaCt10MxwSEBbvm0N66sAO1O1YMmORitE0BmNPl&#10;SIRchYC8cWFGXy6q94q4iIQw81iz7Utg3osL6tqMQzch9hxi+QwYw/aqk93VfoMk9aLd8xtqERL3&#10;CIT+iw/YfWN8GATBCAltbJiVuTI+Jo4PYvxlpP4WPQh9/ZH5zIKgC1a51o+t+mxXjj2aZyCIYaep&#10;4IhO+2ITRw1BGn1CaOFRROBs2alJA3nib45myUfLEdNuWFrFAZprprZo3YDaEMRv9zFoFeHRTu26&#10;Z43+eaHPihvh8tvU0VncfSBJBAdy6D8bWgbqM6eQY9f/OoNgTI0pIwb7KrNpmvbkVQYtoIG1AwpR&#10;O01YCY88+k8IJbMaNCFkDcWu03YxXKBC52m6EKMVMAREIAQBmaRdhAxMGZR1cNMcRJG/69gS6PcS&#10;oDJsGcYgEOLQCradM+ee/ASBQAzmJ7UeCWQSIM+7C1ZCYIJHswiPewRlHnfXj15LhJdP0S8k2kpt&#10;fR4zCab8XSGj4fIQDt938Vw/KUXr0wfP0G1s8AxqCGJ1swUEWgvzVjF896B02WU7u/tJl62ve28z&#10;37alLe7j1h1PSLrkGNL5SVs5wOU49finSfc+hvQLSXdIWo4tP/50fXbcNSlovnPrpDevr2+XdDrH&#10;p5MWhn8PHL+zPjvOTLpe0nuS/oUb1+H4UNLtp8vl+F46HpkEomn7y5IelvTlpNsmPSnpXyY9O+nD&#10;Sd9OWo7v4ePOSedNl+O4U9Lzk+YMvzrJcfOkT02Xy/G9evxJ0j9LeknSHyb9bpLjz5L+u6RvJL3d&#10;jRw/lPSu6XI5vt8OGr4cy7Ecy7Ecy7Ecy7Ecy7Ecy7Ecy7Ecy7Ecy7Ecy7Ecy7Ecy/FXcaySrCr+&#10;Dxvp0UnX5bg4ab4p8u5J30r65aT7uHEtx02Tzk36UtJvJb04aTmWYzmO4bCXhFJZXabwf9njc0n/&#10;abrceWrS/51kZ9lN3DiNwx7TGySdnfQfk+xiW47lWI5jOKrkv5H0mKR7JrHClO5pSTaO2eh9RpL9&#10;v/8+6WZJmwclp9i/nfS/Jz09qYfdiD+T9J+THpf0gKR/mPR/JP1mkv1MDm2+MGlR8uVYjmM8DrPk&#10;Ngf+3aT/kERxf32WHpK0edSSvyiJkv9aUrcLPzbpL5I+MH5NB4v9vyTNwWBR8uVYjr+C4zAl5zq/&#10;I+lfJ70q6UZJrPkzkg465u66lz/+ZpKPNNl8ylL/UdI/SbpNEkv+t5Io+duS1O1YlHw5luOv4LC7&#10;W5DN+x1Vth7cbK679zwo3/OS7p900PHApOdMl+NQL/f/uUksOtB4cpJ6zkryWgHlf1bSPZLum8QL&#10;mCftybccy7Ecy7EcyxFX8CY33tnz8TTfEPHRln7jy5+R+vKP7334RoZvavtYi+9v9KMqkufOvk0y&#10;/5aHr+P1Ox1HpdVtrvkIq++OOPuuiW+T+PzUPO9habSdsu3L6SbfKxkfhU/5m2Ws/mXepyt9w0Tf&#10;jdf3T3yzxJf7lXF/8z9IDkr9CI7vj8zva0udvsnia0t++xqRj8n6fom/Xkb/OV2v67jmSXkf+/Hx&#10;n9JXUmc/4oOfc55Km99lubb7TZt9lb9fkOo91wfV42NC/mzex3hOkaUjxr+u60Sut+r7Ldt0mO+N&#10;v9vwhSZC5sM5vn7s4zzu9TtoBMLHdnxSCxP8A6EvK/lI36aAbCZC3K9FETSfEOuntTaT++9+zSSY&#10;qwCAL0T105sY2g/s+QqVLzdVeDwHCtoxnvbJbwoqv48b+m7s+BBQFMwXnnww0BemVqnLV5wpsY8b&#10;Pe8J0/fm/EuzPx54aIRPG76NJ78vSW1+mrTJeIHHQc8kffPhIwCAvmjbz5s16aP+bH6T/tqSPvqU&#10;mu/b+Z/43kcT/PUZUv+a8eyMb7PNJjQ33oOeqQePAP9hn3aTjN9/3vn8qQ8s9T6+DtnKPal/VqRe&#10;PPJFUV8bA8CADyAqg07oqkzr8szXvG5500XJjzp2Y3H3fLUL8/3HnE+099u1hNGXwKArIvtIYpX+&#10;dNNgVurob0JIOeefTSPsPhEHMFZRHh+fJOQ+Mec+gfXpNswmDJJPvlFSf7DoQ5U+GeezdISK4m9a&#10;UMl4AJfx+tijcfrCGMvsy+Tq8GW05jXWVfqjX8r5o0dfDUMT/ZrXTQD79dCDknFvKn77M7+nHnnn&#10;9zaT56v0C2BS6HpYxgwwjF/y8WmAhP5AzafpfaEVHX3rEY3Vp6z82vZfxv4Uo19eOyopQ+Fbzzzp&#10;I/qRK8rrS2z9ktzgT/rpM8GAxz399jXVfhmeNwd4gaGvzcmDfsBVPQwF+cCbPFuU/Igj/N3Z+5EI&#10;JyuX30MpuYs+CUh5CFIFyPPTSfJLvSY8BNpv1wQTo5t/KH76sGndWWZ5MZuSS5jOi9Av+VleQvFT&#10;cXONwW9fpGU9tEEwTB1aJ+vrW5eErH0cCr2ui5di+uC7kNoASPpMkCUu+BhD8mq/HxOdJwIrze8R&#10;csKqvvn9Jv1Cg7l3oB2CPM83T5TXf2OgEavmG53+JwN4UWQ8RIM5aJQPJ3/nOTeZMqLTXLl9GXfe&#10;XzJwVH8kNOq3ROc89hv/8IWx6AdhffqRd4U2+q/vvqoLbHwsVpv6tYpy86J8i1v9PByfUV7/j9Wi&#10;5Eccw11PGgTHaEhKuQkzBhAQhOwfml5bIpi+qUnx/OZqszQ+AFsPYZ4wvZYeQ1lJH40955lRujDW&#10;F/l9PN0nogmC/P73Qn6CQ+lZilXy+tamRMBbN5eU4FHYtslSUWpKypISRi6iD8fqIyHyTL0UoGV9&#10;zZjV16bnrMjwLmZ1Aw5WnlL33vyZb5dWwE8nFYjmqcCC1hV4IOcP7Hzv9ANvmNqn+IDSN0opDDqw&#10;lujmmvIYO2BZhX7+beFBGd9BbZ5OQm9/fT2sdvrlHwlWqVc/0W2AY9rXbmnvHuX2J3c+g61spyjo&#10;6l+b9JdXoAzaGoP/POP2e5Zxngh4LUp+yHGKknOBzbsJLuJTcIyAwAdZrM2kzHAPg7jm9pTBnEkd&#10;3C/fZyd4B5XVFmCp+0rQ9IPSqZdbR9lZ21Gvb6CnTwCIco7PikdY53O2g1KF2tye0ACBWjpCCsy0&#10;XYvnL8JMFzYFXxlKzrLUDddP9/SL8M3zS9pmjXx1en7/MNrKX3o0oQmwG0HDJH/3QQHQh+KKmahf&#10;f/GAkuurBETH9+7X/TQtMk7t19tBR5ZWP41b3nn71zUpb37PgODb5nN0IjOCv+Sj7jsFJyvK+V8d&#10;4GCcaMLb8CcMjIMpVPi2WPIjjpOBNxYLIf2Xbe6dZPq4DsEJw9xibSbMZL3NlwiQhIH9qxLM2SxD&#10;6LQ7v6cMd9nfiX/2kskCyDfPQ1hY+/k9yiBQ9oX3r/NEWFaxIlW2jpF3wp0nyABEmiskgR8WLVbC&#10;P3lsutfoQPAABKvD+rR/nqGBuudlChDoBxSMT19YXe2/JO7pZn6eBjASD+mcWlt4wZL5U6cXZry8&#10;Gv8KwvviIeChfhsTj0V+ys+NF4dgAQHuvF+bSVlAbSyCkHhrClcFlHgkxkHh/CMKsPVnHu7pH/Cc&#10;03We0EkffAWeYXl0DAsFBlq8vufGG3jkeoVBEuQDOhRaHmC8AT6Lkh9xnGLJMZF7JFEaQokJorwE&#10;2X0MPSjoROBZDpaApfEnFwQZM7ljlAXz1Yf5mIdZBI0FZ/HrSqoTinMxCS0BnoMOa+ST/+aw/n/Z&#10;vU2BJUj6QxkBjLY2weKgBED8w+vlF0yuJ8HSF3XoH3ChNNJB5QtmxkdJ9WvEBfJbLIHFYo0JrXrV&#10;yXtAewAEBMw1gWTrsppAifwNoKnQKuA1lCA0MS5nymXZkyILTvkDEDwUfKOoeOjvAyg5d1gZHhoa&#10;z/u/mfADEBn3QV4SGcEHQHTX1CW/KR9F9d8XgIxMbJaT8AgvAYJ8mx4NGs8NC3o24g70AKE8z3/S&#10;zokrzl+U/LBjN3Pek0o+T4SAQlJOAkpgMPBGEdhVhIhwmcfKy7JRbMJgSYpiEN43vHD68xN5CGzd&#10;SkLumntGCdQrmQOzHp5JhMUyDIUAMIRJvnk/m9xfpV/60qgrhaHk83wASb7+NjbWCACow5gF8Cwj&#10;qotgsZBcVwLFU/GfI3MLX0ARoadcQItwAgxjAIDyqd+4WCZKaSXjTsk7+pFnwFDQ6SdCS0rNzUVn&#10;7QIH//Nlzkw50QQYoZf/8C4goCdwNa1RzrzVdEb/TcXG/5+lzk3lVg6gcuFd+9d/833TAbQ0xwYS&#10;6kRfvAD26AZo288BWLmWeGFogT7t32aqt8FCo4++48E8D5DkrZCdEbzLWX3kCLiEF4slP+I4xZLP&#10;E6Hz5zGUm6D2HsXBhIOYhuGEi2JxWUVN588JQV1gS11AgZCy9hg2z6t+wibN7zfpFyA56Jk/xhO0&#10;699WSuphMZSj1OaBrlkFfWYVCDFBk5ciEiBjoiD+oJ/gEmb5lUMPykbYuZliBsbEImmLBZ3/s6Ix&#10;DcBMHWgL1CgReqjXkpKzPgAWtL6HqUUUXj8k9ZhzX/qGicaCasPDePhk3dyz0YbFMz5KJr82KC2a&#10;zK2jsXqmPe32/mZSxvNhfVOvsSsH3HlapRfwWIX2QKweDM/h9S9KufBfXUPp1/VK6jUO1rx8ByLA&#10;pXnmSZ2DZ2sgDw1P3PRGi5Ifdgwlr/BsJvcxzjVLao14zhxWkQD2t2fQdmO+ND0L4wj+/Jl7FSzX&#10;va/dw1y8eZqXOSgRFgm4EHaCaLpRC8ByrSKQ2qOY5pmsT+eshInws4b6DbSszQMIFhFAKWtcVg8I&#10;tvk1pZefglNcig/UuLOi//JqXz7Kg7YUk4IDEnSs68rCDY8mbQNPY6FYFPYn0wdTCmPjvr/zlTv7&#10;r3zO5IlY7+c1KCcYZ2zGg96Sdv1GC+49PhpPAcCY1GscgnfGVv7VLefpjKld+swr01cAANyMGfh4&#10;zhvSP0p8RtpTLznRFv74v2R7FO63AYqer9I3YNJ7kvqU13/lQ6/Fkh9xnAy85XxgwmB/XvnIB4Sx&#10;a8EbwrgW7HlejGf1WCeKMbekByUCy5WF/uaS/ilVnVX8a0v9g+2DnkkVaEpDMLRHyewEswuOolBS&#10;AszyE9ZnPGbqO4HlIhJ+5VjUv/uzU8Crf5sHZAg9d/hdr5rAgWIRPsttxmJKQ4jVox+erdIWb8K/&#10;taobXRuo7NhZQXVRWi60+biNP67ViQfGxL0Vn0BzoAHEJHygjCwoRTM1uPpd09waoAAHgKQNdcnj&#10;bxABGOXCX0BLaY1R39HE2TjRzDPBTu3rE+uq78YHWIwZbWxRflXGYUyASvtAAKChPzoay5xv3HIx&#10;DPkFF9EN8GkHcCk/YiXJn3snXvCkRckPO3af/pjJXafoCO56M1FEc0IMPeh50R/BpYOeV3jniRCZ&#10;h9p4wu0lTFw/eQnEXaJkzTtvo/cOS4TB0hfw4MK2rDqdRddZYteeUThCP+aZ6Yf+GKt4AjfdmQVH&#10;H1bPGr69/CwV6yZoyFW3Vn3xedO/+L/+hRPNKAJhpqzq0DdWVr+M0zNR8scERLnvBUZCrW7WlcLp&#10;F4CiICy13xRcP7jDFIWysoi8BApJQUwjLDcK2Nmbz3JrV/vSoEHKAkt9pThVvhFAS58pnD4I3olH&#10;fP69E93MjVlokXfl1DVP6lXOvyH/3pcnMBBclDbzNgFbKzymA/ikT+7jnTa5/OIl+gaE/U96ni+W&#10;/IhjWHICtTknbiI85j5zJSU8iIwRhOF2a2vKfcPUzt3PedY1ZSSCZ4OE4BULQoi1zXpQKkLHum4C&#10;AmG5dYBGeb89N3WgfJaYeBssIgGnCCyt9tVP+CiFNhsjqEIIGBFQYyfIX71iEkTbP1mK8563s3/u&#10;syfg4TICJX1hde0me89r007mwNom/OOlnjxjEe0P97LPw5I6JsrjbMz6od8/vLbyHWvHR9gHLZNX&#10;+++IK+4lImPSX/0fa/p5XrroG2tqaUrAcowt9aMF7wSgAiggxiKureBJd1hbyqtfABXNeAdiMKy3&#10;vNoDyGdnjBe8ePIguOACj0DPmPVRPY8NINn7b2mNvAAodFGHvAJ43HN8dK/jNw4gBrzELvTXEiDw&#10;xE+0f+0LpmfyBghOPPVRi5IfdoRGO3vD7QmxMHcV4cr9IxPhpGS1jE3qYPUJvd+UnQBb3yUkBIY1&#10;oASs2SNyHzITMhaLBeKardF5JHUR9iqXOvtMohCUkhXuvaEAESiCDXhE+yWCqS/eNLN3W6SaALEc&#10;6iZwziyzf8PWFy+nsIQUx2/taUN/WGXeBktMgbWhztfGur7j5ZMgAjr05XoCMRFuAk7BWDTK/M64&#10;s+17k7rN4ymmnWxPCd24wOa7AmmAA715P/osP74Yz/ln7+z/yscnz0HEn4uO/uhr3i4PYACGPJjz&#10;o6wi9MBWTEIcQb+0iU8/GiVn6Z2fnLKUX50U3H0BS4CCrpUjXok2WGLeCT5YNVilXuCqLcrqX8bx&#10;Hg/qpakDL14e2pEVdeMpUDAFAjpAWR/XKwsnQv9FyQ85viO6Ds0JBKawABiFCY2MSgQdI82jNhV9&#10;ngieudtA7NTJLWYFzNPM898eRWA55SF4rDAhFulWHih0Dz2BYv0pCAVrfRLPgvCJLLO2XFTBKQJo&#10;rmmrrPsUXDuUlqAag/6bvwISgTjtsn5AgCBTXO4h4eIpKE+Abxy6OBNwymuuzHqxtoBMjMELP9x7&#10;3gbwq+eCfvNph9/G7J6xyUt5XQMIfRU4QwPKIRZB0QEtWlICfdRvFhNocpHRj+UWg0BXXhcgwFfg&#10;OTyN9Ft77QtaGquxDGVLnYCOsuuTPf/axSuuuvs8CjQ3BQIkHRvrjD/6yoPTLqASg5BPqlcDDACa&#10;8dajwz988QzwyDdebAlNgYB21qC/uOtHHKcoOQZDd8QfFiLCNBfGJswHAhjCVet9TAUIGMoamrNB&#10;bcJKyer6EQxnSgIoCB8hIcSE6v2vj8BEcICEsqKx3DyKR8m0RVAIJ4BgsQlmz+oGDgCFMJibv+c1&#10;mRLEbeSGW25imbnXFITyaYsyETp9Yh3VDxC4jebXlP5NL93Zv/ItkzIDLy699WzvgQuOmffaSHNR&#10;5uYCZRROG8bqbOqgnzwF1gktJde8AWNDD/Qn7KYxz0vdaAA4eArAjMVtXnwzBu60tXPtsOD4we0F&#10;VCzfAMfkRRfP0WIVheGNcM+NXbL8RsnVT4nw9FHhJ7mgeOhJIbUDGPGMMnK70ew+6bcYBV4ZAxq8&#10;8rlTf5RH5047gE8Vmackr3JAGo15I+9+9eRxAMN6dvKht7wBj0XJjzhOKjkhEjkmcAQewzDCM4Lk&#10;3GsCRnjM+wgj5aQIGEUoWH9C29/qxKARPMk1JbJpxIsULLB6MY9VYq2Vs9xC0SgsS9562g9pIHnu&#10;6ZP+U3g7ugRk3h4XmBUjJGOOGhD55MXTmIxNGe2wssAHYBFcYyd8lJCCiYBTLoLMelFSwCXgJb9E&#10;AK0MCEjpq7ZE41n5t56bNjMO8QBRb+OiiKye+TvLVGWnbKwii4xG6ma1ufjobLwSZelKh7wE3bgB&#10;kX53LquM569Ie694zs7++wKeAJiHYTwUWrsDDEIDgNV30NGdPPAcgKJ59e9/daIdGviNfpSUdUYz&#10;ys/ju2vKcrUBHqOhT6ZKzsDXGNDflOqNmbPzfACcfgAS3oi+y1N51A+rBfLMZWD9NuGi5Eccoc/O&#10;HgVDzFVQHcMwOM+Gq/ne115D0M6LKDil6D3K2TwSRcYoc1K/WRroXcW3HsqaNH+ZzkqNgF4YKe/m&#10;G1vuszB1W0Vsv/2xSRk8V4aF0sYqfadwFIclIjT6YRfe0yJUylFMlo07KfpMgIwLoFBUgaPLzp+s&#10;NwX2ooRoM6ttZxohbTCIkMrPzdQ+y/jmlGPtvDYJcETc9c/Y9Ufbc6GleMNapu/AjlL0maQd5fpb&#10;Py3PuW/ea5zz/JK2xAx4OH291hQGQKMXmpjzAx0KqO9Aydgo99XvmEBdPp4Z0DD3xgP80GfvGaCH&#10;sf7x16e8yqCpaYwx6QsL/OyfnEAXb4A4iy34iH6mcKYdjAHwJhfAA1D3izkAnKeh3J1DY2OwhPbc&#10;xy1Kftix+4AzJ0uOoIguUEbIKnzuj6BJFNNvCbLKCxgQnAXgjvd5k+eUEvpjfC05xqlXHnPEVdoj&#10;XOZvhIYCe0Z4gQqB8JyHINDCzSRg+qh+brz+KU/4WBrzRstWLBiB5a4q98azpzVteSyPCUSZmxJE&#10;ikApWGwuLqXxpRL1y0dwXxSLpA5gCIAoHWvFyujLsyLErCrrz/38jc/EGzhnms+LDVAwrrv+Gufr&#10;A4TqQIN6TtLwfDJeMQi0lUd7gA/9m4+QAxZtWfuXX3/QZyxXpR5jMx3itegDZVEfXkhoxpqiNU/D&#10;bjpluNyunYGw6YCVlIIyxcQv82VTny9fOo3B2HlB2jFOvCcL+ussMSx4qi59AWj6iueCqMq499J4&#10;J/igjDbVIR5C8Z8VDwrNQ6cTMTSLkh9yfEfgrQnzWUGuYu9RUgKBeSNCnDyEiWIQ3nl57iRFg96U&#10;g4Wm3MpJgGOevyBD8Ll8gEbwSJvKWUe+JF4Fd5YQvCSuJOEmLNxUQgoMuM76pH6CQjHGOnaU9uev&#10;nCyzvtgIAtC41MBh9CHjIbAAYHzzLuNXrxctzDUJI2XhepoOsGgsld+vi5VmbQQTr3zrJOgEH10o&#10;h3GxbKwYz4FnYwza0TZlpZz6ZOqB7uazcxodlPQZPQbdojTuqcvnq7TNK5PMYQERuhgT6wuc0Uef&#10;KBKaa1M98hhDA16UjxJ6NhQ+dVNywTfTA9OKV6W+eb+c8Y+XoS15TAHG+nZkRp/QxtSkMQM8o7it&#10;B5DzavAZzdRHfsQlyIk+Rc5OBOQWJT/kGEqOkIhdIdlMGMa1RFxERnCMdq95MIhyUQZMQ3xMYTkw&#10;jZXkYjXgokwZhuGYSxgqRA0KeYGBVaEAhI5im1OK+AqEEW67uVgbFvrVmSu7R6jMF7ndrI16WTv1&#10;UArCLADIyyCwaKBdwmb+rE88AN6AIJr1Xv1npSk0L8CYbIC5NHNd1t+zL7xvWjYzdqCjHorMnf3o&#10;hdPyljoBH8BAN/Ri8cyt9YEFppBAr/Sdp3pBVQrTJ2PUd4EwdQAuXozv5Wmf58Ey8gTkxad5nV1F&#10;wQ9ALj/AAY7AGg/Q0Li0SSa0YbpiuoRWlJYS84y4/wJj4gGmbegN8NWHz+iiPmMAFsauH/qlPf2x&#10;hHi35MUzefFVOV8Kssy6Ih+Rs/DuRGRxUfJDjkMt+TxhKKXdvIfwrlk4ykRpuJZVcAhMoKxncgXN&#10;Ay2Zidqz9JSdICtPKFjpMSdPeYBBmDwnPF0+4yoTRpaUQAu2ERwWmRtM6AgnS0ZInhlgMBcWof3m&#10;RydFpJzq1H/C5PqXr97Z/9S7J+Gm0CwdC64PBBywAQ2W+83xMD598dRnXgKQYFkIoACWvojkUy75&#10;P/GuyZWmPBRbUIqgU0r5KR+FqfsLHABRreGc5vqrHd4UGrlHeXgJxs2Kj7l6+m3tWeTftfKAzDiU&#10;M7emNPrinufuq1v+AjhAAcx+o5e2yvdRZ9pXHjAZwwe9KRe6y2Msw/0OfcmHMVtZeH+mAIwKfgFq&#10;QTx9Ux9PQwxD39Cd18Pb8LwyoA6A/7YALVBJuSXwdsRxWkqOkazuQc+aCBvhck1YubCs3Waezd8s&#10;Cws5vy9pk+BQLApCKAgbBRJIMi/jhnLpCZYNKFxLAifKy7I8LIpAsCiWIBKBYfWBCvBgAQmOb9zp&#10;LxB4QNpjKQSAKKA+aJdV5MJqXz0sDpf/7391mrN//SM7+//4l6ZgHiEEduINlv7+zpentsb6dspR&#10;JuOjCGhGca2Tc9GtW7PEFLQBUIomP68IAJgWADqKoC0bb+wPl1fdczoqW7oPUFjfp+Si/E8PEBXA&#10;PRPIo6SCcfO5P2W1q08/ek/SV/03FvN594a85B7AMC701leBtaeEDwBDbIUXtIoBwAPTMWVNVQCj&#10;to33w5n64Is6gQKlxiPeT/kXUDrxgqcuSn7YcYqSY/ZhyozorIRrlos7PbfuBAkzMaNCWYEiXCy7&#10;uRvms362RJoLusd6ElzK0/oIyKsy5wUAXFtWHopfHPfzNz877ZRiGSl155zcQ4Jz9Tsn91g9rBJ3&#10;+21RBArBe2AZtKtOFoZFZb0/855YiMzpeQHGI69npgY+gkBxTRdun75ZIqNoLKV6KR/AsbTGqnql&#10;Vl8EoHgn+imfsVJsQipoydW13127vB1urfyUBw0AC4UkzBSlKxtcWnmGh5QxyEM50EE546N4BQq8&#10;wkMWEfjgCW8KILPOFHsVhZtb6cMSC60t/ScHeGt86tVPy3DGZalRfv20D73lbVH2Hr2+ats95c3v&#10;7bsA6OIieG+fAlqROaBLdvCAbKnXZ6ACwCfueJtFyQ87Dg+8EYYIAKUneFwxVsibWgQBkQkb99t5&#10;Dg6Y0o/4sZy2rxIMbimmqRcgEAJnysuNxkAu8KfjNnOz7deG3Kyhusz1WAPuuS/PcN1NAaxls8SU&#10;iHCog2KbC7IufrOiBIrg+E1gKAdFpQDmfZRcW+bu5oj6ynrxClgYW1NH7CLj85wCAhaCDgSMVSyA&#10;B2OKwF0n9Fz5BrAk88gGjggqYZcPHaydE3bReO63tt03dgrNugkucnMFBkXz9ZnS83oAAZ5QYoBK&#10;iXkixnvQHJ9HZGw+EuE3cMN7PNU399SjbK24PGRBm35rCzBxuztWfVdH5/kte1QiC0DVkiyr/ZzI&#10;ALfcWMkbucMbewCAN9By73lP3DkRRV+U/JDjFCWnCCwS1PS71hiDWdPmmyfWDSM7l8QkQqsMhSNg&#10;hI9yElhMcZ8lBh6sDuUkuAJewIKgsASUh2JZcybQ3cLJncZ4wiwI99OZP4tqa0t59VFkVpQbT0HU&#10;JTjH3SYklJ9gamfszQ6IiBVYmgEG4gtcb+6zZRz5hgIkmS9TLrvobLARWJQPILnWHjDhflMGoIc2&#10;PAgK3OgxIVUv1xhASDwD6+sfOH9aTUBbfUGrVfpoc40x3Cu/jVXAjpJqwzTFWj5wkh+YlsYUrjxj&#10;cSko3ukTK4pnFEf7aEUGWGieQ8tJAFEZtJCH9+VePSI07C5HSR/dBxjAAggBKx6NvnlGkSkvsGgb&#10;ntlbwNsC4sbC9Uc7c3Uypa31uJY5+RHHd1hyRFtFmARAuIAEYP58njARwzEO4Ql6BQADCPgqdWEa&#10;5njm3nDtwjSKQnkxnYIAAdacAn/sHZMgsHDm1Swoa0SouevjhYa0A4Q84yKzGJSCkljOARraVz/Q&#10;kZ9ga1M/KKt+U0AWVNl/9M2d/VenLAW1K4/wiQnor3za1ZYIu7m4/inL8gAXYAPQ6vkQYAqvH/oJ&#10;DPUTIBkLoAFUFEp5SqZdm2YAEcARKARCFAVAoSVF1TcKbFoAzGxmQUfubIN54hdznqEB606hKOgd&#10;k6fPgI721C8f17n7+fGQQjoDYV4KOqILRUYT/DJl0V9Kb6ymPOrslEVdnfb0RSTPLUcCcMqNpmil&#10;DLrgf/toqoPWxicfGcz95ZPMRxy7QfS9ztsQDAO4TZj8HWvZuUfQhpImX++7h+AsCcbL12fqxCQW&#10;pu4nAaFQllcAA4HzmwLJe+8Ikfk6hrtvO+iTIkB2lFl+ojyEiABwLVkygmkqIR+ht6WSUmqPQFFm&#10;XoR+sljj81Pr9lhQ5Y3XUpg+AzvtE2jxgkteNykNZTONsFTG6pvLsnbGzvIAKJZQWdeUSB/RTMAJ&#10;4FjXL3Cx2BQHD0xxWCjAIKgn3+NTR6cG+s2zKfiaYsyV0vi73VWb2qOEgEAb7nlmbMpQTorIUwI4&#10;wAZgoT1voDyU5OV1CFJqC1BRbOVNUfSVouIFOgrg8Ra0gxYUE1iOvqU8ngu6WsLsXNtuQgCkfp6F&#10;6Pl8FWFE3uPNWV4kc2IC9iJkjCcyvVuU/JDjyOi6OSPhMm+jFIQKkiIwS0TRKaEgj7kr4eFSETZK&#10;KDijHnkJNEuBoayDxDKok8VlxQiE+5hPKLl3lIGyXP6mnf1f+cQEIgTcHN7GFq9J8gi0Q4i1o9+E&#10;h7DyMgge4aWkgnUEmqsJMCx1sYAU02uNz4rCq5+7z2P4nS9Oa9u2tlJ29ZkXUx7WVn9s7iDE6laP&#10;vnuuD4AALVh9LjUhNV8/J0oBgATc9N+OOkt2AoCCdxQPfXgUYhrnBkAoNAUBVARfP/VHoEv9VhDw&#10;Ai0ohbyUkwe1CjgBhyp6kzzyumZ1P/K2yevpurXEWwIwaNt6tc/SUnT9aN6RP8/1w7O3vWJn/6rU&#10;iaf6DYSUs/sOT9SjPkCJ/357wQUtTG0oPxnAb3XrP0BUBxqj/xtftHMigL4o+SHHUHLKx+oR0vwe&#10;qdbcNaXmcpoLUhyILFADdT0nvJBbmbHnOIlAYJjnmEgJIDqmseieYToh9eLEF2MZ7SsnqKwj108g&#10;h4UENDwBQs9iABYKREm5hiPYEyGG7CyMoBxL9K7zJuvKKuo7ReACs3DaNhYur/EDL4ImKGZOab1d&#10;G7wLCv6BN07tnR93FED4eyIuO0EjePr21Cgba2jMhJly2yNAIHkTvrYqfsD6UIIRnArtLPFZG9Zn&#10;+czpndHKBh9BRHEMW2yNnTKYaogVUCSgIF7hGYUeG1SiIJSVRQTSPAhBQh/BmHthkt8+ymDFgxeE&#10;fzwWXgXlxnt8wEfe0KPTj3l5yTNl8HOVM4B2Hz3Jgt9AhiFQx7ys9pQRQHR9RugreQZATP2eENBl&#10;PMgoV314FSnD84qXdiIyuij5IcdJS249mOtFMCgrRhT1EZ4wc3kJE2HEBGdCQJC4vvJRdoJGKVg4&#10;9RBySkBwuV/qIYgUkPLzAiin+wBF++5jOsUgxOaW8lNols33xBu8oegEFPhQ5uGaEpwog/6aeyrH&#10;I5CPJbdOKy+F85t14P6z2u4TbPUBoLdEyQmV57wTHoFxU3IWT59LHwp6RsCCR2Os5veUkjfj4xbK&#10;8VbQworAT79jctOHR5QxAyLza1+c8X02Lqp7AAm4aF/kXcCPOwz0/O68tm/HseCAAP8EVAGba3Tx&#10;2zWlo8jOdhZSIHwAUKsokPvAgdXVB1MFKxbcczEP42tgTvu8jU79TPvwz0oIfqnLfYmioxdwBaTo&#10;BvR4OcCX5yAfgLB64tldktzTf22RUzSVP+M+8aRHLEp+2LF72zN29ggPZSS8FETKs5PEhqQj+BPl&#10;9YzCcDGHaxpGsXbm1xhMUESDWV/RYcpO2bi4UBmiE2hMZzUEmSgBYfLaqWgqq2FeCjTk5zHI7+01&#10;wqGewexcm9+/N/Nla9vcX59bUp6g6wchpgzcXgJMuYAKxb4gyksxKBeAMyZKxatxn0dBKVlc67HK&#10;AQ3uPeXWX/eAkvLmlHVFR8AoiUvfIBRPQGCKNyHyzxvi0VB6lhqoUKbOwfUHMHFVKVSVA+DxWgAq&#10;GupPt7Ciwdh0k7pNg0xVTDNYfArHJcdTfebqAjO0cI+i+43ulEiftUMuTLPwH7jiH94DN33yewBn&#10;5IDXpF3K5zm5MoafuXSiMz7zmig4+dIPvNQvUXR1sM7efsQr9eOxMeOndtzXH3wGJqn3RPq2KPkh&#10;x24IdHJOTtkxDHMoRoNokJPgC3ggOGVBfIJH+Ck6l4ywKm/+bq2YYFVJ5HG2VMalJTyWg8yrba1k&#10;pQm/IJF5KsH80FsmpOdR6IP6CSEEN4cnMJSO8AAe3oU+9dvuBIayE1ZuMW8CEFEKLrAzwNBH7QMw&#10;SqHfLLwpgmi3dgGW9XtK6TNGH8088/OZYoikiyvoL4Abwbok1sk1cCKMXG9C7DdlWXE1I/yAxLfl&#10;WF33gByF502gObDTN+PhJfjjRwIOdC1D6p+4BNBAS0FBZdEHCPE2bAwyRvVzcVl1wNP+AgWKZ1lO&#10;DIEsUDw8o+C8B0qNjjwgnhHaKwt05KVseDFALvnxAX0flH5oCw15I3hJsY2HwgJEcRFyA/DlIX/a&#10;wHN1yy/hs7FL5Sv5jDyc+MEfWJT8sGM3yL9X9xaasqoUAlFZUQEonymmWFAZoQmMay43ptjNROhY&#10;fNaHUKqHlbFh5aLMKwEDF5KwEDYBJu4qhrEO7gEWQSnKRREIozMXmptoLibIxIWG6vrGdXQmEKww&#10;15UgZ2yT1xFBlMcbaK65hCyNuX9d/THnTNvqMW+lfMrYOWePvMCPeinP2U+bgIACAiRCTfBZUP0l&#10;rKyY/pgXq++KCyYrylKz0spTbuWfkN/6Ze6tz0CEwl8Qi68eeazvs+y8BlbM3m8W0zVgVJ935PXB&#10;lk8Kh5dobEw8IMFItKRsgI0C+loLxaaovCKehykYWdAXZwFAvNMvCqVP+mJVBO/RTf8BrDYpuDpM&#10;1ayKkBfuNqAhC0CJl6B+MiS/dpX1vjq5MS59Il+23Y5AbBTfa64j/pLfxqr/ngVElnXyI47dxzxg&#10;Z69bLzGVQGNMnp1MEJMyUJq6vpQOc1gaaP/2WGWvTipb1CcILLZlLcjt+ScumtZyhxKkHq4ZEGD9&#10;oTxhoqwY3DkioSU4PjhAMPQDYBA6/SM03nt+ayylF1G+9qEoWwS/ykRohlWNIMlvvszSDeGMxRBP&#10;oMC8BhaeMnIl1Q/QzKt5JvZ6ow/LyQVlAVksrjFXHTgpc1L5U69x/N6Xdvb/7e9NQPOHPz9tsRWQ&#10;00cKYEqBblx7NKWE3PYxZUk/BDN5TjYBUbr24yMXRvDTlja5v+oBEOgHbNHMNAqwDSVNXejHA/j4&#10;u6Zytax4YSzoWr43JqNtz4G4vBS9ZckMfrSM5JkyvJdvXTXJgd9oRo7meVltgO2TWRTeb+AB0AAP&#10;cMRfsoAXyjA4PAleETl64JmLkh917IZRe4iIMZBepDf3T6bOywkeFxRDMZqiE2JMZo2tB0NhVpzC&#10;cGO5xtx7IEBgWTHMYkUot/IUokEv0VNoztqoh1CLKHPrCAmGErQGdwgugas1pbQvjsUg7JSawBJq&#10;1lV7FIlgKCvQyFMRK6BsBQ6AZ03cMwJJyFj2VZSyqxAEcNQV5VYvgGNZTDPQBigRSO7nP/jaFDx8&#10;X+r8Uualgw6pz1tsrLf6eDy8E56NsVJ8fTHOS9848WWAX8ZvysGCWRXAKzyxQUZc5KEBKcCmHsCG&#10;NkBOUh5gogePQ3/xXTuWskwF0J0yu4evxoLmm9F4yXMeERApOGjPVGwEzPLMfQqsbl7YhedM/RLA&#10;U1YQ1FIZYNIW48Dl11f9VI5HwOvyH3xkp+2TS5tp7IcISC9/k3TYcVmU/N2v2dkjOMNVC+MRt4gv&#10;sMNiuybgLARCs8oYkSpGgr7m5BTN21C1+n1OmAgz60WpufeY6xmLz+qYi6pTO6wsIaS85pisKAGl&#10;UOarhAEo6R931fZWwFFXmcDpI0HUhr6IJxA8AEBxuf2E3zLU8Dwi+JSGNUcP7QMh7iUBtZdeGZaZ&#10;xRVbMN/0fKxrZ2zKoyNFNQUQ0+DmUzpvilFEbQEIybhE1ymCcnbqoYV+uifJoxyQRRdtmzejg7G5&#10;ry4uLC9LAI57j2fGoO9iDCxf+dFyXGCgSfEAtGkO2vESbBACPtxmdWsboOCX7b4rnkjG1/rw2DLg&#10;vA101zdl8EMedNMX/MYznokpEO8CAAMAgUaKXW+LPKGt52O8GSfgA0B4EiNzIn1blPyQYzfz7z1E&#10;h9aEhAXCFFZjuGRJmFOl7W/C0DkoxSUo3C0WcATiMkfjCrN2lAqTgQfEBgjusxqrCAvLb0nm6x+e&#10;BN28nEW1hPTWoH/XzimOOSbhsIZO8QbgpG/a0/YZORuHOSAFUxelMK62bbxcSCCiPkLUIB1BNh5u&#10;MDccKPh6LIEj/FxJ1gq46DshVkbdaAEg5GXFPQeAtezceQE9UxjtUlTWSlsU0j0gql/A5Nc/NcUG&#10;RM21q24eCi9JH4CB+yw+z4eXAIjxbaz7x9LJQ4mc0RAI4psxyicPJcbbedJv83WWFQBoGz8pPe+s&#10;oEEeWG5zfvWhg/qV4c6rG+A0LxAfO/NShoen7/pgzFYfBGHxgbKbZpAL8kHBAaEg5jBEqQsv8Sdj&#10;O5Hfi5Ifcuze7jZTdJ0gYgx07CYXqYqDQZQU8mM0IKgVqaCxaqwPYaXEBBggUCL3CToGaoeVoxQU&#10;gttKSG1CsfdbFNtz+TATalNw7p92ARJXjcuqXdbrK5fHDY7i6RPrRQnkZxn1ESgBLmvVVWagZKlM&#10;rEDku4JPOLnx8vEe5HPPMy4t6/+M1Kv/1qm7RMSC+y3mYFzA6JMX7ez/0semIBgrPmgQelEUQu1f&#10;WPSfm02RuK7KAq9VQILiKqNvLLpxscwUhEKhGcChdGgIiIAIJeW9cOVZT1+rUb+gKl7irfLGiS7l&#10;t6QsC2vMY9qScQyXOWU9b3k0xWsKKq80r2eeKKb2BdKMFe+MgaKqB48oNVnCe54bpdZ/sYU3hz/W&#10;4T0jU9x4y6WmKGl3UfIjjt0g9R5BMvcd880wLfeHQDtLmIdJlB3qYnLddQJBsAgZBcQsEVDLOazH&#10;WF9OnQQVOLAMXR6hqKLEfRnEtlKKYvMEhSC0pgsffPPk8go0/em3pmg7K0/hKD/rpl9VZBsoCAml&#10;6Jy0G0kAhz4DCvN8FsW9Ya2Tz440oERxhqsdj4JXAaQAkKCX8sN7STusUoUUyKETWtrQ8gsf2dn/&#10;rc9NngTAeF3uGRfwEfEWbOJ+C+BZhjNXJ9jm3KYzlpYohHsUW7vGKiZgTu8ZBbSnH209rwKKORgj&#10;INIv48dHfEN7eVyjAd5QHHSox4Y3rCgvwJiMUwBwzNFzLU/jNWTFvdbbZ+rSLuBV3n11UW59xStA&#10;SLn9Jl/GzPMztk9kjHbioT0PgLcIwLUHMK4I/dA6vD/x3CcuSn7YMXa8YTSri7CEwnmOyoSYUENV&#10;QEBo5eNacpcoFASmFBgiOk1RLAMpz3XEIIqgXoJIIFhAzwlEBZRAsHL61HtcwVWs2gjA5dp9z7mm&#10;hIcC2HRjnsfKqpPA6Bs3XLvKVIBHm6lXv3gmAl0USb/tVTc2eVnUr31wZ/9f/fbO/pc+MCkCodQe&#10;ADI3NTVgubt5xno5habMrJTxyENxh+eTtrjmvBPJXgA0AYR/8HMTOFAMHoh5vmeUQryD4vKyCDqA&#10;8f678VMWys8LqOK5BwA73s1k/HiqLvwzXuPmzqMJYDszIE15WXwW3SezzZ1t6MF7ND2obuDBUqMF&#10;A4IvvAtxiZNufvKoVz/0uXwnN/qCf+SQvBmr8aEXj9O40Pwjb52MQGRkWSc/4ti9xc129riqBG8V&#10;oUJsRKeEc0WXKnCEAoO4yqyjvK4FrbiZFIbAc13r7t8/AsIKauvXPjHNObnCdqthonbN7YCEjSeY&#10;zZ2lLAJC2iB8BIx1tQxVS2D+bcnJfM3cjfDaFkoYzO206bts3v8WqDGfJxyNGhMqAmUsvBGC/OXL&#10;Jvd/uMkBC2O3I4x3QjEIsD4QQsrMWkoDEOOp8CLUqbzxC2oCG4oEDC8LKOm75wRWX9VFqdAOkApi&#10;srKW7FhuIKQf7lFoHpA5u/V4bQIHltc82LIg15hXM+fh4GMUq1tbJcqqTR6Y8ZsD6xcecPPVbywU&#10;FbDhsXvzOikrflBEgAaM9YF7Lam3bQESlth6O3p2D4Dy+KVd8uQ3Oq7C/zF9i9yZGgAR0y2BT4D7&#10;rat2Ttxs+S+0Q4/dEHKPkhBkwpN735HKQErmNyuK6RUgz1dhBOEgzKwchQIcn4pwWpOlFASXYphj&#10;UXIMptSAA/PktwHFUsvf/pkJAARxtE0ICRiLbS27fSU06sNsLi7r7j733RzOPVMG/RpjSPKc4lFK&#10;wkZ5eCKEhzBqy5deCDKFJIA8HV6BZUBgQBAvzFgIJavVfdbyAib1WybihYxXKlNeOVMNn3san5SK&#10;q24ZicDydFhzbRszhadUvA3TmwKd/jkTfkopuTY+nou60IayoQna1iVWdg7cPBN8dM1DAEIstMg6&#10;0AXmANjyqG2lNrOI9pvKoJVyQzZSj34yDhSY52L8DAEAlUde14BYfyxLipIDtXof+mcZ0k490zqy&#10;4eu7xiTGI1Cpz+QML/Ae3QOcJ251y0XJDzwuu2xn932v3dnDEBaXUOX2kcnciFL1xQ6E50qZUwvO&#10;WE7CZIzFPALALZefG8tqUSoKrU2K7t8zWVjKok5MtG5MeAknBVGWYkB4ikYhCIEdaSy/+TxBMN8l&#10;hBKrStmB2OcuCdBEqSiMvhEc4+A+y0PYKZy5MWH3RtmIVUQgV2tLom/6w7LyKCikfo8AVmhHAfRT&#10;f7m7Ivj6RBF5GhRIXea6AI8SGj/F0z6AYNV4MOoCFoDACoMlpOGOo2sSq22MLLmovT9wEFdAe22I&#10;2FMU7QMQAKTvypl74yWwoCyWqcbcOZ6N8QJp/eJpiYVoR/tAUp8Asv6iFbAzTvERdWgDbzyTx5SD&#10;dzWsd2hYORpjSN94Nlx4XhWZAALqVA7YAXyBWUaChyiGI5iJToAMSKTMiXstr5oeeuze6haTkiMW&#10;4SYAhCTPhpLWqvhNwSkOFIf0FG588TMC3O+MEV7uMKtijuXFf+utAABzPhNlI0TWcgmSeS8BYilc&#10;czsh/mgvbbFEXFlKKWhDKAm2dt2nKNr4o29MQOIVUPcppXHoLyHmuhImribLzpMgMIQHaBhjXXBW&#10;GzABFYqtXQJJSQECwQQQko0u6KdewkjACSDl75wcGHC91SXSTZFMF8zBKbOxASf/C+Yb7jwYwaex&#10;3JS21clS+1sgysOaUTjueqdGAFp+Cqjf6KN91rHr3BTUGLjr5vc2waBzE2tsbOSAB/NzH5y8HW3i&#10;g/x4BsjQQVvyj7KpzxTJEiiwBg48P2PTDyCoHN4Cd0rPOABSXtRD0s7l50+rEBTd67GdnpEt9ZNR&#10;coWO5BJfpZc/a+dEDMei5Iccu0HUPYhYhOZaEniCm+fDHcKk/jG/e4SEm+vlhwdGeATkCDVXiwvV&#10;gIqyrAgQ4LaaU1E07UF+ebmJhBMTCcAqivnuuLM/mzkxJlMS9wkrJSa85swEBdO1TdD0nZvnvjEQ&#10;IIL9xCgLUOFh8BAIMsHlUbAwFIVnweros/4YG8+Ee82KadszltSGD2vvgooEjlUnlLbK2qf+4bdM&#10;IMe6SV6WYTE750RLtKVsFMAUpC4uC2YqYkpCeV8c4LMbj2dg5xuPhNs+3NQk06Z6CSwhenGD9WXw&#10;YK24aELxlDWO8tB9102eUWbgB4TxV3+15bm6gI5rIIG3xj6vwzgAl2vjMvdvm5K9B4AZLbVlzFZn&#10;ANcLArL4CCRNlSizKQLaMT4UG7jgkaRf5CMAcuL611+U/LBjbGvt/KqJ0mEEws/vS0MZ85yCERSC&#10;yqViidxzxsDmp+ijXM4E1z5wAkSpCCYrjqksPaWhnNDcMpr8gnmQXEAJarNqf/7r1ygQ0KDUos/c&#10;WorBZWQJCQEh4866Ryn0g4IBAPNuUXEKDXj0VXDNDjrr3v51FTi8N9aVMJpLE1wfkfhqrJzgnPJA&#10;gldDOSkBQTRNYY14CebIgIMCfjzeDCtnmkDIx/vgUdJf+fjkGZgHU2yvznZdep4INfoRcl6KPOrn&#10;nmsb/VjUKpZ7LCV6UXzlKL96KCl6yKcu+YyvbamDBQb6AJ7rzyPq86YBNmm3cgRMAI/6gdBcjtTP&#10;S+J94I+YBsVHn9/5mfA3fOMdac/rpuRFn8mVD17wsrzf7yMSeE9W492d+C9/sij5YcduGLNHWXN9&#10;aBoWYc1ATMJ41tW6KWFxn1Ug0ASeS01pzJMpLgvMjbdd0bxsWJYIzlUXTi7ch948LRm5J791X/WO&#10;ZbkICwYTZErIGlI4biNr6r6XXgT4fPzRkhTBoizAYwSdIkjmpxTCWE0JbGYRYAI26lOGhWbxAJwy&#10;gMdngQELi88i80j0x7+ccmmNlaWn5ATTGO3n5tkAPWOl0ACJK6uPBJx3oZ6vXTnRT14uq/qAhOf2&#10;BQApfQJ4pj/GbSnLBhpWD8jqG2DgIQCvrhpQIpZ48DDj7osulANQAFDeDFA2Nvmr9PirT+57SxBv&#10;5adw1vPRVz6p8kOZeUm9P08ABj98rcfc3aae1qFdyssDAg7oYmziCMYDvG1hJoOmEtrwnHXXZozA&#10;ibe+bFHyA4/9y3Z2oxx7mOgnpiJcFXczeW5+R9FZw9//yoTWBIYV4zYTpoHQEUTWo3vGbdpgXc0t&#10;zam1STgItLzmtKwOoSWwAnrmuP5FlIUj/AO5Wa8IKiH398P+YcNXUszdzLMpPcAgUAJ3VQxWk9dA&#10;YUX+WW/1AZJhGddCrg/uU2B95a7LS3G5j+oxDsIHQPRb3ygTdxMAEkB9sMQjyAbIxAkaBNNPLqr+&#10;+c29BjTy6Z82Cbq+CC66N3bZrUEJjfSXa4we2p4r3WYC0jekwFESlg+9Wc6uRMwT5UYvHgFZ0Dbg&#10;NibtqUPbm+XQjjUnA3NvQH36B8DV0S2+vBlywIo3L1oaJ4MAwAUvARDaAE0xE2WtWjAGIv/ANbQ6&#10;8foXLEp+2LEbRRvbWg9LDVy5JiDcQuhJOTET8zyjeKu4aYQQU0VKub0jKpv8BHMgcYSLpcRMlvIr&#10;l09KxnIqS1gpHsVmoSkk5Db3AxpdvjL/ZpHlt+WRt2DThbqUlYfVFCdgacUU7Iv29VNCQlkpyPBI&#10;0i/9Y63UQZCAGWVg4Y2T9UUHngRh9NVSkW9AYCwi/BSWJefWAwbBvwKfOswzWXsKBhj0UV8BGkWy&#10;UqBNyg9Q0RUtxQ9YNfTV39Ib0OifNuZLY02UkQdgfKy8ulhCvz3HR0oCBFqmrrxrZfQTXbQjJgCg&#10;TFeMHY1aTlKOIo96MubuWah30IQWaCmCrn3l5PfMuBgQskEOeF/uuX5h2kYrIMsTALwAMQbkRMBj&#10;UfJDjt2Hnrmzd7MIFMJ13oU5eXYy1V3310DmxxC+TBnPc42RlMc+cFaWEHAjuWCQGSKzDhSNy/6A&#10;KA2GUQpuONAgVObE3DlBFshNKCkyKwfNlTEPvn+Ej8UhBNxIAMECC+65FqzRPqVkDQmfrbZASTs8&#10;C3VxPVkMVor1NM1wX9SXAHGVVxFGz80RzaHf8+pJ8SiyiDjQIvyU19gIsP4CHM+Nh5Lor7EABkCh&#10;XorIpS94Gq960KH0pZwi3PIBTWCBDyy9PvME8Ecf8c+YtY+mgKf1zBPw1jaAUK/yFE5b9QoAh/5Y&#10;+fBnkICx93liQEZ5YMmyFoCayIUxsfKjT+mr+9qi6PigjwCUV6StxmVWoY2y+mgOT67wgzclmGoq&#10;aFMUXgckTkR2FyU/5NiNNdzDhFyfTFwq80NExhAWXB4WkQJ7++snI8Cir11n/pEo/m1yJiQYY08x&#10;RlgqEhTDKIpAobjY5z13ykdoKbN94b/9+WlORim5u1dmri5oBggoiKCPbZ+spjVtfWNNCLQodSP8&#10;hEE7+lwPwyYUe8kvu2CybtaAjcW74wTMXvh/+AtT9L5bRVkxgk1Y/bb8RQFYegJubAJDf/KNyXOR&#10;l6ch8CTSDSzRiRKx0PqGFvICO16KcYgN2Dff96vRqq60ebTv0BsTi2c8+GKq49qUgKLN+ee+sQOL&#10;8pOnMKLzaxCjZM1fHquTB6Gvgo0CmoDfSgjrKnAor4R3vB/lKbfpx53TD8tsVebWjXb61Hvm9cCo&#10;v8kMo9Ax4T/+8b7wCf3Q0zjVRQ55df4t1qe6w69lW+sRx+6NfnBy1xFaRJsAsbqIiRkCRgSG2wXB&#10;WWyMc40prBQvAApb6nlFlM12xjtFQLid3Ex/A8TiUBqCTzFZQe1iIMVosIr7KnAE5fUDsykeweMR&#10;nBcrzpUTABvBmgCHfrPM5t+Q/bUBn1/4aMoGZHw7/W98elr/BhzalCguwWY1uNX6x+1m+VZRUgpr&#10;nOIDPALzR/dZO5b4m1dNY6hbTQjRAZ0oF4vDzVWGdaJkgAF9tWc8vBWBNcA2vKX0qRF5UX3W3jQG&#10;kDYwhc5jipFEUV2zysADeIpj6CNAMfUAgCwtTwI9fXxBHaXDoEUSxVHP/D6Z4KXU85i79RK5oJBz&#10;C9/VlMOSAJogKM+F7OABmZAaEyInQM0UDZ/cB0z6ZzOTfgEYNKT4MQAnUuei5Iccu3e9486e95Nz&#10;PRLFhfYs1nwuhaEUgPBihA0oXgm9IBbSMwKE6CwzQSaAlN5HH7iw5tXevKIAlFE+Sz2sDE9AGe4t&#10;RafEvxglsu7Mun/5A1NbNomY5+uf1wxZGMrLChB2/ajSmt8SFkrio4u8CPXrF+BimZxtjGGFWCn5&#10;tO2PDlh+feXes9baAUhDYWN5Ka0xGTOBE0gCBpYTufLiBNxQfaRAphEsOLcTOBBO7rY+ALEro6BX&#10;vmXyjrQpCdopBwA/996pX/qtv4AQ7az9AyjKwrqy9pSARTVWwOJerTTF8gFNPEUzfei18fJSyvPe&#10;Z80ps/q0MX/eZMogMGjpj5VGE4mx8N053pEYCh41uEmOyA0aAWd5N+uV3zTQdMVGJ18LwmMGxNiM&#10;NXWciHFYlPyQY+x4I4RFadYL0lMQCM5lc5+lojD97yxzYUwRfaWkFVqChKEE2nNKS5FYQsJYd5Ol&#10;ZmUIIOYrS7DVJY9rS06Uy/yblVSGEBIOgtf+EnxBHHnsrvv6lZP7rqypgLmq/ukb11yfLdNpn3BR&#10;MMtn5vrebOI91KMQ4OPWAxZWmpI2+utrrf4bHfhQegorKDWAJvVSGm+KsaxelzX9sJ9eH7jZgEE5&#10;H2HUP/1BG9e8KEpljHhj7OpEF2NHB/fRWDulxSp04OoDWPdYVvUIOPoOnTbEJ1hfG1rQX755Qn/8&#10;E+voPXsjtN22yIN+oAlr248sAgXyRD7w1KpCgUN/0dSWYTTWF+0YM0sOQIARA9O4QJOxuSfeof8s&#10;vb0TDEiM0Ymb3XRR8sOO3ZvdeGfPnFf0kuuIMRQcMVk1c0VCTdmhKnTGWOjLKijHcnElzSUxmRKy&#10;MhhMuQmD/djq4XYJgJkXc0mtB2MaQUl/RsJ0gGAermynA+bt+sTiseja928pEotKuSglF5PCcu30&#10;meUjoJTEUluBQuBGfzzn8hvLV66YLGat+NjSmbGqi+UWZ1A/qyUghVZAxptulFde/VaX3+q1g8x8&#10;noBzUwm0vrBClBet1eONr6EgUTK/0ZoLjCaEHM2skcujHLqgq7EAX+4tMKIsPI7SEw3qrvfeQWnO&#10;A8rGzXfGbwAJEPR1THXyzH1gwrvjgusvPpEhIIVXwFJfyELfjTAWfZKMj8wANm1pw/gl4Kw+vEUP&#10;1h/ws+x4yH1nUELTZcfbEcd4nxyxzbm6CwlD/B0Q4SFMlE602jeyMc38kHW4WxSBMBfhV7Ei5r2Y&#10;QRgoCItqbmwXk/oIAEtKYQgFSyYCTeEJP+HBUPlYYQEgykChWWl1AwVBpKv85VDARR3alp9LTQC4&#10;clxmfSD0rAClAz6EzHyYNbFFlsUyBlbRfFjf1GHMFFkMwX1ABxQE3Fghn2Xqejp32TRBuwST0Jp/&#10;6o+69ZGXom3jtKbO0wB8vuOOrraDGrs4gJgDgSfolCB8GsrlHn7ok2Uk/URH9OaiN6YgvzRiKEks&#10;OtrWYwM4QLH5tKFf2u89SZvKkgvANEAvgKJOZTandHjV3xQVH0f7edZXij3jGaATOUIjskc+yAH+&#10;yj/ypaypHboDEvKovoLfOp1IfYuSH3Kc/C80gkO5MZHQEvRu3qDABJogUTaMS7nBMIojMFQrDb3N&#10;tW355I5iNITGLMzEKMqESRTOmcCx2Oaf8gkiCZiJpOsTBfPFkN/K/Nzauei6/hbNKRGQ0g7l4kqr&#10;lzAQan2QBzB88yPTPnAAwDNghVg5ykqYCBflNFZzbIIIDHzFZShZ6tJHdOK9mK+zVCy98XNjuZAs&#10;LvpRLHQSea53Qoj12xhMgfRVuwBA3cAAeBkTQEVreSmh57W4xieSD3BEm3ld2hP4tPWTNRWdZm1b&#10;v3Kt76z0d77ExiryDoAljwff9VOd6hKLEP/QD5uN5ANMQFL96I/W+AKcjAuYogXem0aQF/3Qrj7j&#10;OzlQzrjU0f7Mk/6a4pRW+gNQBRrzfPkk8xHHSSUXyIDUg9AhJEUUqELcH42gI+atwzAKwXJwC60x&#10;swa1noSBwgoUYSZlZbUxhPWD0o+JxWLdWSqRXshfpaorTPC5nqwv5QMMlwRkLIFd/Y48i4B8NnPd&#10;nwqwmNMBE24rt9uUgfATToKmTaClv5TSWrd2bETRXwJDSXkIX3z/BChfvXzqAwCgcMoT7JahzG84&#10;O+fMC92vdWqyxk1BlDV3NN/Xzwb7uJ+E3yeW3FM/RWXdqsDXlihK3Vs0xDvTrTFdCIgAE3zdLGe8&#10;1v61I45Byby1BpzxcTO/RB5MMwCMBPi46qYPrjfz+6w2cMZDBsHYAZs/W1Cm+dDSygpgtkwouIff&#10;7huX981rUAavpLQPEICRACajEzlclPyIYzcKt1eEJBjQGeExxtc6CRKFBwLcNApHESijqDwBY/Up&#10;VuobqFxrI/VrIgJWLArFpSSEn3WlfBBZ3ayXugWq1GnnGOtHcQmmOat8FIUCsgZAh9KwmgBJkM6n&#10;mgiVL5T8va9M+9m5t4SYO0ohtM9Sj7lxBEV7BIvVIfjAgbVipdADfbiWdtZZnjIO9NJXQEZZWVJ0&#10;MvdlpZQlwMMlz3201H/AuIqC6TOh521w9dGc9Tb/RUtJuyMglbO+UmJ1GV/zUADlLFsCt95vqnLi&#10;h/m8rcabeeZJ0Iw3AKjQ2PiBgGv8ByYMAKtuvR8PKLU2jFFfjdOKxVcCmNb+0XSVMQMZ4x5z7NAP&#10;HdFd8HXeB3UY0xxA9V+95JVREYfAp4D58iHHI47dCOAe5WOdMQUTLcuYf7OumEbIMIVAc10tR5lD&#10;mQOapxJarl7qGwnSWiYbL3xEkVlKVpYwaoewEEbWs3vLWUkAY20X49XDekB3yss6sAwEz3owbwE4&#10;UBJCBzgE+SowwAGwED75hsufvgMVQmazD6UZ7nr6rx7uJJe+r7SiC0tFAcUeCCrAo8Q8Au9bA6C6&#10;qxSdYAoKviaCDTjUiZ4Ax9gIqbmnBJxY+wGIa9pJ6ATUKE3vNTVC7RlrbnrgPmCYg8M8uY+HrCBa&#10;K699vBh8TB14ht5AGs/m5ZUbc+u0N4A75Sg+T+n2UVz0QEu7BD9w/iRHxmvJVN34yRiIcZCvBgjR&#10;VixCKjgBIfTWZ94OfgJn/eYRntKvlCF76cuJX/74ouSHHbsRlj2o6DPBkLnoivmsEUEkWJjPRZO3&#10;riLEp0xlvv3cBIXgioD31UuCTtG5pRSF0tY1o4R2NlF8Cs8NI4QAhAUQlKOAlIeiEiSCY67qXXLg&#10;oy6eBUGiaBnXqIMwUhhruJSQQthwoo+ETJ+52/rFMhrPCJylXgLo2hIgAPJBA0FFVhTIEUyKow6K&#10;a7wEfbj/oZm+cid5J5bOzoi3UK8BvfRRIsjAjaIAELQHQvpc5ddfdDJu40FTSk4R0J+CrqJsI9aR&#10;MmgH6NANTQogxsc7GW0lj3sUaA7Q86R94wGEwFXf3CMLwJ3iadNYva03pkQBUjJivPrpGt15O+oB&#10;nADffR6AsupCf3RsJN4z9DVmdQEUv/HUVNAGIhug0CPydOJlz1yU/LBjN8Tco2CIB0Ep6HCzrpgU&#10;PXmGELimTFCe9cJw6Iv5QxiTuFgEz9ySdbXPWz5zYcKMiZSQ4GGYeRjmqleAiOX7+DsnRadMXEL5&#10;MZxSsQL6SqHNwbnc/uWT5ZVse9We+TSBprzWwwmFManH3JdiEDRCSqAIPqFjNcQM/BbVZ83tU//H&#10;3562T1J6nwgWtDPWMVWJ0AIz5dFAZJwlJ9CCcvaYoyGl5DEADL8l9FNnA5/yUCrPKKszJeq0wdgB&#10;7dzqAwy8E/MwLTAG/VCX55RgbuHVq6/oD8ABBOvptzkzfsqnTorJTRegRKvRXuo1dvTjPZEZbVJG&#10;SXzFb2f58UFUHX8FCfVRncBOPQKW2gcIvAP9ZrEpNpkzfuMxBvJjVyKgJzf6D6RSz4kbL0tohx67&#10;L3769CFHDEVgzLDTilW3ewmxKRDFSf6RCA4hZgUJGcGk2ISVELFEXmjAhJbBxOfFYlGqNWOGgLEK&#10;2mbVCZJ3h4fwEY78JjAYaqrAOl31tslaKMcyEhreAcEFPgBF4IwyAwYegLkyAbF2DhiMjStvvzog&#10;Itj6r+8EypzV2r85MiurbUpGwfST8o4PGARs3EM3iocWlJ7wG58xG5triRJQdPQpXdAAbUXrudBV&#10;dHURbAoun3voYxx+t6+UAI3UT1laBx4ZdwNjeAP08JK1bPvqcNZXFlW77nHRm6d9Qqc5T+cJT3lW&#10;xojurXeMPdfGyWrzDgEFmorV+O86oC2/fPJrb7N+SR/FJHhp8hojYxL+nwi4Lkp+yLEbpRt/k4S5&#10;LDYm2bxhFxf3C1G9bEKYfzhCROEwm7AJgKWOkYZgRBCUt/YsP8Zi2F2SlwJSGi4kYVQ3VO5XXVlp&#10;c2YvaRCSr0RR7TRj6WyeoTysy8/Fw/D+uM8uaZ/bKVEsQqRua9IsL4FncdTx/Ai3pTVWiYdgzGIG&#10;Aje+CKpflr6sGFCsETmPMhqDMeuT/vj3VN4Mb0CfCR4BLx3QUX7TCMk83H3KbTspwRz0ShqWL+CE&#10;RoS2dDwj7fJuKuyeaYPl5+Ggg3L65vlhqXUelSgVUAOGvWcnHEDl1c3zzpP+4zHPacQq1u6/5D7a&#10;qJMnpt88Fc/wZOz6C10YEOXe9cqdsU26HgaPC5gA3tYJzPARHXiF6I5nI6axLKEdeYzvrhNewkeo&#10;CSklJqiUNnkm5oSZrDzk7L15YnkJMteMkrFMfUbYCINEAFgYe7xdU2wWmVXk+mmTcNghxr2juNxU&#10;DJWHm64eQmbNmkUw9+XaESYWSESfIljCY9lZMApBiAiQ+vR1BAwjLKP/KUv57cCTtKffaEIQvWTj&#10;jbJaRgrIslJ4wOLeaHNtJdHT3FgdruXzeiZhp1jGzgIbq+cEnnekDEHHB/U0Kad+7cuHTvouIMgC&#10;KyefuuWblwUcphaATZvqNi/vc30coJFnFAhdRNfRH620qb94i+7KqMP8mrfX8R+W5KXcynLF8U8f&#10;0VD9PEJt4CGPA530FW3k0380MVZbpM3P1es+oEy/FiU/4hjfeMt5EBGhMYIA1bpImEg5ILYlIUwj&#10;LKwnQrt2v69Mygdx3RdZ5h5TWopFkKA0oRfkI1DAQ10E0UaaYXnjJlM2L6koL5peYfMxCApGcYei&#10;RGAJhMAYV5TXQGC48txDisd9l48LzHLpowCbNo13FYEGNoCGQFIqgu+aEsrjWhkvXOgLy6+MlyYa&#10;8Lu2hF5V1q5jozG6ozmXlxUkvIC2SnVQUhcLx9syNuWV4c4ORU6/WDpKM7f6rvGLgtkiymswRrTC&#10;a2NFR6DnWcHffWXUge68MUCK3sDYt/naxjzhuZiIa33sVAAoGydgal5yo9/og8er8AUA6pe8+Ide&#10;6uFNcvXT9xORp0XJDzr8dfFF5+3sIZTlCEEQVsL6MQUUeBLkGEqUxGW2Vs3ttVZMMBC7c0xMYzUx&#10;ByMIk/ooA6VlHTDLPJVyc8NtisFQLrt6CLVy3knmOmMsi1UFYD0Il7mxebMgDoRX1nNC/pAouPme&#10;OvVFGd8kJ5Be0gA4AIFg6m8BiOBTbABAmAg2RRoKHkUyXlaI90Dhh+eQZ7alUkyCTygFkGqB0GWe&#10;3CO0I/CUa0qqfeDluTZXqaPgo92WbXv97ZqC668pERqxlICneeZJ24AFb3sPbW8aQENzbbtnHIBs&#10;lX4Yq2foiDZiKq3LWZssK3oBF31p3U2HAZW5Oa8RDbRheuO+/KX9yZR7eGz5rcFYZdZ1LZb8iGP3&#10;trfc2SNgkJvls3vMkgemESLCVoa6R2FYWmdMFy32nLt4yyRCRHDKWM8grpdIRM0BBEGh3BCbB8E6&#10;QHoWnTXw5pYy3GTtiF4DBihPgCm2qDXBY7G50ZaZCBxQACi2ZdrZprx+6zNhNEcmTEBLu4SFi0rh&#10;9NeYTTUs3fEitDs2C62fSwSQoo692OmTfrGCFKK06tiN0/pw6aGP+s3jUY6Ae94yo1wSRXOtLUuT&#10;dqf595dbhR+UvWDgN+XCC0oDiNoWCykvGmt3rJxkPMbetiiKTU9AEz3QXDn1AVMeFyA0hwaC7llC&#10;tBHKePHDOKVB/7UMMBh4oT9cb+Cuz/iK/oCdbLUfpa8yXupBdyAtFmL5UqDUFEoedFOvvouN5N6i&#10;5Eccu2fcYmfPvBXzumtNIuwsFMtVd2owMteeEXIMNv/GkJZrwlBMpMh2RQkY9Zl61CmZC2MsRSPw&#10;7hESltLyGMFjsQXa/uzbO/u/9+XJo7hVyhBeAt1EmcUXuPNe+dQWy0Y5KuTe12a1taPMrrQWsPZN&#10;6rUxECaWucohfxVJMlaBKnTpvc3UOjeTuoyfUmtrWNb0eV7/DdJ+VzLUg0/4IuLvN/fX2fi9UYiX&#10;6gPAFIqiqhtNfS0V3ZTRZ8oHAE1h8FEd8/6h2ypgIg/3HVi7Xxpoh7cHAPRdfOCHcg9IMB7GxmNi&#10;gdVlGmQs+lsPDd99KQggSbwIBkHf5JNHmbVCn8KvdVqU/Ihj7F1P2iTaKQlqOhMyVgOSUhJMwBTP&#10;nCmDMwazhgQMcy05sQYVCtaiy3Lmyt2ZZv7XTSCUCpKP+XgU17xOO8qbvwMPQkshlGOlKfYffG1a&#10;2ybIrLw4AdefVbdeDlTaX0JmbMbiXhMh4kaan88F0bi44lVm+SgFYWbtuZPt5zxpizVTB3BEB3S0&#10;DIiWHa/5MTe+9J4nZTxjIbUrT91b/WcZuco+0mGcpi363vJ4N18Wa9IPXpQpm3G65wzAD3L7BTV9&#10;Mqv58LAblNwzJjEXfeBFDZ7nnjGiG0uON6YheAnQ9duUSxl1yMtq2zOB3sYttQ8SoyC/OvJ7UfIj&#10;jtNS8nmyY4zwc3MxqILBXfaH8IQQkyRKIWBGwAmdrZoUrtZmFQtRAZCXoFvyYr0psK+zCNzxFgi0&#10;elgwltwecwAA4QmTea0XGignqzMsa/oGDCiW+vRbXlF6/ZZXZH4s1+S3fhBWYyFEFJZium+MPAJW&#10;cRMUJMrCW+HpbD4zRn1m5QSphqXNPS6yfquPpRXNpoyez+abI7k/97Qkis6Ciqeshf3U5zPPwnPT&#10;MCBK+Smf8dnTT4FOgnXaBVp44bd86Gc6J46hH+67Z7z4hrYstKAkOthUIx/gxU9tortrZYxDPrQ2&#10;RSQTaAz8xQuAmPGbvpEneQF5x3JAWpT8iONIJccoisFKzO8TGMjrv7kwlrIQHEE2rjD3vN9lo7An&#10;rVCSsspQHuvRPxHFJ9Tz+iWMFmAx/wMO0N86vo07AnirKMRQjJRlCQgbKyGmYDvsvC7jMAZbIYHE&#10;5jPt1Drrl3GoF0gQfgJI6ACNZ6u0rR67uoxtXp+8gEcyBveGEmfsLP0Awwg874QyoIdtverRF3Q0&#10;VtejbOoAON5Y4zV4VtA52eY6zX9TuvncWx/8BpSUBujqC08K/QBkwctYVxljecBiUlDtO7et0sW0&#10;wJjQ331jQh+y073182Rs2icbgApvnMmR+MQK+KcOY6D4vLHNOuYpPFq+1nrEca2WHCNZOQrKdWIZ&#10;ex+DucR+UwauOddtBHHCRJar9UBvVoeVEHjC4HfHrfbhhCoqBdMWQbLzzVyubUmE09ZVVsYUoNaB&#10;Wz+CgUmdJsjPSvnUEOvLSuoj5RsCHoGfKzyBXiWPaYUz0Oiz9kH/tMGLMRZCr4+i9p7LZ5ymHuaP&#10;gm7KiCkApKEgyTcULm3oF8HWH/v2W4fnPBGCz7JRoM2+eM5S6jdLaTx9BrC8bgqkWEtKRWHwUP/k&#10;0S+vmAJldAEA+u2+8bWunoEPeg2QyT316pvyaIonvIDGFfRdXfhqWte+z5O+473+G/8clNSF31Zh&#10;9E8+Cm9MVhQA5qyuxZIfcZxUcozkdlFAvyXCgkncW263ZSIuHoEiCBQS0cd6cRKhPshdlTC01xVC&#10;lgRweInDzjMCI2JLeeQ3/yN49mWzwpa/AAMX+6MXTlaV++tsLdingdRDSYyFEgEi/dQWi6S/BISl&#10;0BfP5pb8oKSMMRNECmmMrO88EEegXVfJpBWLFEFtntbXVGWjhPoLqJSjRPoNvDbLUBjjMgZ1olWf&#10;+W1ctcgSpbO02N/apKiu9R9/taddQACg7VUAAPXQKKx6xUIAp6CYfg+6pg6WmGutrG3CQFY/6/JL&#10;yivnWv94c5S1faLAgJX31zIHJeNeha6SeMz6/qLkRxwnldxcmxL7Kqpo+1zoMWz+YgUGsyKY3Hub&#10;qQEuCkL5WZF+B42LDiTU6YUPyy6ElfXjlkLxeV2ERVkKb6sj4aQUXj4BFrwCHoJ5G8AhRNBf2V47&#10;UyaK0PpZtYOUr0n++Ri97srdVUZQSrvoRCFNXzatfxN6iS2ghX7whtzz10UEXNLWQWUPStrszjqp&#10;rjkaVOnVOc5JB40RUOGhqY/fwJtXQumbxz3j6k408/KLXnVNX9vGPNkRubkkuJnI2kH3NxO6Wrqb&#10;y2JTQQMI5fei5Eccu+c+Y2eP9cRAFpviIZw5JIVyPVdwQgp1CT/hIQido0kUinXmzrFi8nDbWUD5&#10;CMEqKGydm8urbu4u6+SDD15AsZ9dgAbS2xDDXWVVKAfX0EYX67S+sloh5s4BCVan7iErZg4/tw76&#10;ziugoL0nWe829/UvMQJ6/tBQUIiAEWZC5cxlBSbGJj8F88UcdFCPPMpQIgrnjIZd/mnSb4ou+W29&#10;W4ARwPry6SgbGgMkdaLrfC/3ZpIXAG1GoU1TgCOrN1cWdMJzG5/QHi9E2Dsd20zKUzj91U8elG8O&#10;ADv9AhhVfp6R5bij+mv86AL45veBVacLByW0UL9/pAVI6zYXJT/iGH+u0Hn1QdaEYBAA1xhDcaC7&#10;gI0oubLKsbYCLxTMu8XcYwKA2Vw483XKSBgtj3DvuKeUXJ7+OQJl1Y72KCRX0Isx3DRuoPbsd1eW&#10;+0jgWHX5KQKFZqFZNUK/ipBTTMADICiPeTWhdd/cVllCXwuvj+aDFJnFVA9F8BwtxAL6FRu/TVXQ&#10;RVlWSlmJ21uPYp4ApXHqYwNyynfJiiADB3l4B4JX+iGPZwUA9ASE3Hr9aJAL/bTrPObO6UfdXHsP&#10;tDl/t6Btqhcd1I2X9uuPdtIX/eicHu14anWX5QEO+tO6GA5GA/9s5NE/fTH/dg9o8rpMs1Z5rg0y&#10;ZLqIL+Sowb55P7Ulv75oZ31v+STzEcduXOc91oiiml8RrNw/MFF4gamB+MlLIObPEV0eCkGRWUuK&#10;i3EE2H0AobyPMfhNcS3NWMfGXMmuNEKhjSHk6Z/kHnf/oszL7YqyvEK4CAPlZhkIh3V3FspcXdsQ&#10;n4ARNv2krMapfkLUPnfDjjq8F65ubRonhXEmiPIDllXq018CWoG7Lkk9rCwvRx36pU/j75TSFwCk&#10;7+7JW8CgIBSegnNpWTbWT19aN/eadaXQvAjAJKYBJIHLHFBapvELtLLTTJ8opf5Reu/J82IApjaV&#10;pdjzOvRNfv3tPTTGRzEXwMC70JagGoByv3kPSuhubOpAFzRTB7pIcdtPPOS+i5Ifduze5MY7ewfN&#10;Tf0WoDFnG8Gm5OF+USgKgfkEhTUlUJhKOAgi4cAU201Flm18oDAU0XIY5ecqKsfCEGSW38YK5Vge&#10;1tb2VBab1fQeOAUTEGJhCe59IhyWsYCTvipL+VgQ3oHPQfXFCMnc366tAgIFUNYUwngJEysjL6Vm&#10;GfVLGwRVHu7lKgKmL62XC0t5CG7vHZXmSqEdCguMAA+vAL0LPvpTK4oH83pGeX1Kvs37eFCeOqMz&#10;692gmzp9osm3A/wmA0CBh6Yt/DFuPGIAtANo9ZOHZdVCnIE8AA3KXY9wnvQDjZUxVuPSB3RUl2mY&#10;tuY0mSdtkx2yJYCoHXEb5+ZJnSfi0S1KfsixG5dpz5wZIwhX7o1EMBCYtaQU43mY8oy4cPIRAJaE&#10;gI4ASJhnayQLTpExBfMhL+GneISCe06YRM4JtXuSuTilVvdTo8jaJuBAhGBQQO1748u1Ot7xiqlt&#10;1/aCPzoCql6KzRorPwQs5QlYx0ZAjNlzgsv15KFok1DKI39dXPnN1W2GAQ7Gw6Mg1MCGVzJAIGVZ&#10;vDkdNxO61mLKj07ml54RfBYS+Gi/eSvQyugzhZnXSUEoAqumnN9AiDdjS6zy6lJe/7W7yrhMmdCp&#10;IAGgxT/0yfgat0BvXo5no9+pSzuuueVAWtCW8tr5N++buAUvAnD7rW7eALngLQCbef554tl4J8Bm&#10;H7+VFZXXZ3QBiEAi/F8+5HjEsfvWc3b2qgAEnhBxh1hE7hQXzzOCQ2EsUUF7DCY8AjCCW3ZuYZpv&#10;ovvaB0GnfBRZPepoIiQspA0z3SHnHgtinvuVKybBIKhcbv3DcO01MovhvAx1A5BVhHbkXT8HPgBH&#10;vSw/gSa0vp9+0XnXzBkpjLG0nLP5Lw9E37mmLDprr46O4bomXpDgXK3egXnSDyDhr3kr/BRSLEHE&#10;muVrXspacOm9zVQLfNCzJvXrE/BEi+4utCJyUH5J3yyXUeyDnkvoDjzaPr7hod9j6hZgmOd33/j7&#10;G8BSYvLYr+Pgh6CoqYm68ZehiSdwImCyKPkhx1hCq4JBYoSm5Fw7gsRamTdhioCXKDC3muVkeSk2&#10;JSQglrPMr7namGHnmzVt5dVpPs7dJkSsw3DjAxxjt1SuKYH7rKyvxhAKAkUABGiAC/eQC4/hNtxg&#10;tCBVxjFcTmUIEQGn1ECAwtsrzzq98expAw7BAWra4pXUas3TGFdoot5VQMSnnRsNbzodRZon9AWW&#10;+m2tXV8BgL7M86nXWAAMga/iKd9xzfNvJn3nXQEBSgw0Wft5Hh6DlQ2gY3VBzAKQkQfPgGz7sTlG&#10;/RCvMAYgJF+fAQ6W1tttQGt+H98ob/MbOy+peQ5KFJonwCCog+IbD6u+7u+JeGuLkh9y7D703jt7&#10;82UMzCN4XHTExHD3MZ2rTdEoKwvHFQME3DVC4tqrot4CU4ffmFGGUhYCh2ksI0vejw5YrgIQ5t6s&#10;CS+AW0apeRXK1eNo8txSmmUn7UlzoZonwgS4hiVNvyiKfhNQzwnxpgKjC6Hqb3nQoQGu8TsKaJzN&#10;M09op4/yibbrP4VlkSm5uag2AKznyqCVNgBZYwWHWVWKpG1zVUqAbvYOuO+5dmupeU7uqZ/ycnNX&#10;UWr7xgWxOmcGsgUcv5Ud++2Tx/ycl8OLAh7q0Qbea0dfxT14ScDdxpm2eafcM078pejG79lmUt+8&#10;v35XJrU7z4eWDFPun4iBWZT8kGM3Ar9HUAg45gxGh5ksOEVAXAr3jAhQt08KvPlqi8AXxRlCm7zK&#10;YCDCQ2sMJQwsOavOBfZB/FUEhmJ6lVVZ3gDQ4Bn4xhv3X16AoR5KJUDEzaZUQylSrzkkAQBI5tQi&#10;twSBAGRspwiEfGIGFJxyKe++MkCHIonY+61/BNZYfW5oRJbzbF7nXybpOzB7/xumiDKF4sUAMfRz&#10;TwQbbcUV8EMeNJIov3rwaIwntAFe8/G6prD6bjw8sIKSurj9/lOOdVa/sQNurj++tR4JjQC5a/QA&#10;OmTFPNlZ+5SRMvMs0N7KCTBHZ3l4YuSAweAxmMYBPnLSdgCEdubjcM+HMOTXL14Yb09qHgmApI0T&#10;Gcei5Acdvgxz8aunJTTzWS62b69Bd8RjEcyR/Tc2QfcxRM+4u97v/vs/NzEeEwmVgAqBYlEgtXXW&#10;upoCVJTy1hFUIEJIuZPpxnC3tbWKctn8YgmNcChLUFg71opyUwrg4zvxFIbQUgoBOP9JTpFYGPVK&#10;hEUwi2Xc3JDiGaUm8Jar9ENeYyFw6OKZfKxLy62txyl1zQX0oHuuCayPZAIZ/TRGfQeO6gRW6AtU&#10;9UfbaAecWgdFMX590weKq562I+kv+qKpVMtMUQe45ZoiAm08YWVNw+TxnJVXh/yU0XydPHimnL42&#10;riAffnKl9Rftx73Uq25nSk35ndtH9UmujUvdAIex8duY3Gt+dXqObnhBLtRtGph6ls0wRxy7UcTx&#10;X2iQ1tbRj719Z/9TF0/7wP1Xt48sCKoRPorrBRQWB7L2L2R92RTTWSFr1Obu3OAzwhB/D0xQKBkP&#10;oMKnXOfLAmiExDMWQH2sDA9AuTKY0LBSlN8fIBKcIcQRDMKlfxSVkBBQwqo8xQU8N0wfPSNsLIL+&#10;6HPd9M7try3pD4GukDoDN/+X7TdQEo1eBbSMSdI3Xol+aUd5ASSKjz5iA54ZI6vGu5kHtjwj3Mau&#10;PgIOmPuc4vb6oKT88NJSThvGQFH6rPnQE1jro7yWymxU8my0Gz40L1qy4l5UwZcq/kFJ2flvfQFS&#10;ALV0BB54xqAMbyB9MY0xXeiUgMfDq+N98N4AYzycEzEAi5Ifcox/UMl5MIzgUzwCaP7NshNAAQ7M&#10;dyaUgkH+GfSzl+zs//vf39n/jc9O7iVFIrjf+MhkVdVJebmC5nK2k9obr43xyeMo2wCL1GlOKfBD&#10;cTHSspognXmzvIJjY3kpZ64+L0GAz246gsbjEKyz5ZVlBFrGRVhMKUwFzPndO51EKCmRLaYHPZ8n&#10;gk9gRZC51M8MEGpLeYrEA6FYLCrLbDzoOizRTJGbuOAUZng/6J6xcL038zUVALRd3ukPmngmAOar&#10;qtrkPZl68cDkU55CUyDX2gW0FG7exmbCW23ySgTfAKUpBbqZv2vroHIHJeNlMCi7fvitHlbaX17b&#10;LXn1O08tQx6BAUCNAViW0I44RnQdkzGGNWT5KJpvkpu7+ftgfyBo5xqFpHT+lMCLJZSUUn/kwlMZ&#10;wM0SVOPSc70JOqap23+KU2Loz9Kb03FPCZVoLcb62+InR0B9p62BNEJFSQiC+qG7TRHqYvF4G94l&#10;f+crpyjyS3ItnlDXnfCwtsbA3TWvrAU5KLE0+jS3XJuJ9TJVMRbz0/kz/aVocyu5mdBE/4yn8273&#10;/RaQtHogPoE+NvfoNz5RVIpYz8A4PLO6oU9VWM8oPVBGJzENil8FBDIjf/K5x9sARsC0//yymSiX&#10;vgEu/TQG99WFJ/4LjScA0NXJcDTPZkIjZ33EDwADfNCczJAHdTwyz/TNczw0Vr+9jw8AA5yLu37E&#10;MSl5mECZuImsAUtoEwoBtuHE3Ne1+eQnL8p1nomwYwDrjvCEleWSCBWmczmBA0XmZmJId8oBFkKS&#10;9kciqOrhfmEyQRWQ4iGwftz6uUtKgTDaEpwNMMYAIM5ZL73Nl4sIsTbtgLO+C5gsqemTdo3DdEBe&#10;y3hcyJY9KBFO/dF/5Xgh7gEFQKQ99FAXT4ILaiwtr9xw7wNEpkEi0Z1XK8v74blQFPcId/vY53jF&#10;urOm6IpeqwAAJdE3yoUeplYUWxt4ah8D8B7z/pTVL+BiitW3utzrCzdNxqd9z4CzvvEI0JJ8ADp0&#10;2FzaK33RoXTBG/wCYl3dkABXg7/zOoxNX9GM11ZZaUwnvxclP+IYSo6xrLd5T34PBhAcwuDjDawI&#10;YeEmj6+SBhDeuI6Cc6sx13NWW1kCYS5FodQnqEPo3B/Css6jPZYJMnMp1aMMRrPMgIXlt8uOcBFs&#10;ZdXl/8h8tRWAEJ4KBsZz/wm7fO5JQMc4ufiEn7VhjTxTpzE17zzNBU4782eSOvW1ICEBGVZt7oVI&#10;fd57vdY3NNAHYxcrAJTu6Vvnu8CPssiPVvP66qnIWy9EHtOXbmDifVF01tpz4Gizk+mDsgM0o4CU&#10;3rW+GAuPwZQH2Crn767sr6d4QJicyGN6ZwrQcTcVCF1z61lotGRQ1OfMQ2ge+Y2x5dEKINuGC4jQ&#10;os8ofPqx/BfaEcdQckQcCBsLVmEhcAQC2nLRMY9FGNY4AijIBMExGUB4wUS+VZQWkwmVOjETQrNm&#10;knuUi6BhrvowesxDk0/0nOLfPe3OhYVlIUi1nv0eefsrqcsY3CdMfquzdRgnwaToVTLlWRrgpK/G&#10;RqABigAdq6690WaARr7W16QOYxmBovTPp5S8gWashJVQu5ZXu1YK3vf6icbatLno4ldfUx/FAqz2&#10;/pvyoBtLr+9oBwCAC2+qZeYJEPCwuO88K8qMxsZm2dOKwoitBBAotJ1/lBtg4ql8jYTrf7eV6pe8&#10;wGZ4LBm3/isn7oJvxqIttNfH0nmeeHPGojy64hmaqXMs3eaawlNsW47RVl71bdYFHCJriyU/4tj9&#10;0dvt7HkvWwDF1zHH8k4E0rLJKkwzj+YCI/BTYrUtsXH9fvdnpv8F8yeCEsvKdaN8mCwq/8VLJ6Hq&#10;GrM6BNMoDpeTABAiyuGeZSOMFsCTv8k9CE4AuZm++aUcpaOwlJRgOj9tvQVyngiSd76D9qMNVoqV&#10;nOdh/QCPa4psDCPwtgYN0W9/Tzwv07zOvBXzfW0Zr+j6ptupz2igDFCjfJREmXk+v1lNwHpQm6eT&#10;KCRF5WGxtBSGawyQfVMeGFEuL+xw7ymRMeOJsymZM0upP/oMbOqOu0/BKLy6WVfgYnzud4OOsgcp&#10;uqSPZ8VLE/8hW52mjSBl+MkzrKcGmNBMOW0AcWNgeHJvUfLreFwv6YZblG6QFH1ZjuVYjuM47pn0&#10;d5L+bdKfb0H650n/OunDSbdMWo7lWI7v8nhE0p8mPXP8+m9/UOxPJ/1q0h3cWI7lWI7v7jhMybnM&#10;r016X9Lbkijds5K49v9T0keTzk96btIPJx3XsSj5cizHMR8/lHRm0i3Gr8OP9ya9OOkHk+yY+++T&#10;fivp+UkOIPHOJHNpigocHpT0lCRg8ItJf5j08qRLkv4o6dKkM5LmBxC5c9Ldk67vxnIsx3L81R73&#10;S/r5pOckWX6bH3dJ+mTS85JY/S8nyXPbpG8mPSnp3KTPJP1IEgX+d0meK8tib8s0YTmW46/dcdOk&#10;ryf9dNLt1+kmSZT4duvfXPVvJN07iZJz47nYj0/6h0men5d0dZIyjr9IunkSa/2ppEXJl2M5vkeO&#10;uSVfjuVYju/D4+FJL0pa1reXYzmWYzmWYzmWYzmWYzmWYzmWY3uOnZ3/HwLhKqiHbQ9rAAAAAElF&#10;TkSuQmCCUEsBAi0AFAAGAAgAAAAhALGCZ7YKAQAAEwIAABMAAAAAAAAAAAAAAAAAAAAAAFtDb250&#10;ZW50X1R5cGVzXS54bWxQSwECLQAUAAYACAAAACEAOP0h/9YAAACUAQAACwAAAAAAAAAAAAAAAAA7&#10;AQAAX3JlbHMvLnJlbHNQSwECLQAUAAYACAAAACEA4SVWH2QDAAAgEAAADgAAAAAAAAAAAAAAAAA6&#10;AgAAZHJzL2Uyb0RvYy54bWxQSwECLQAUAAYACAAAACEAV33x6tQAAACtAgAAGQAAAAAAAAAAAAAA&#10;AADKBQAAZHJzL19yZWxzL2Uyb0RvYy54bWwucmVsc1BLAQItABQABgAIAAAAIQAhTIS53wAAAAkB&#10;AAAPAAAAAAAAAAAAAAAAANUGAABkcnMvZG93bnJldi54bWxQSwECLQAKAAAAAAAAACEA2VormLvI&#10;AAC7yAAAFAAAAAAAAAAAAAAAAADhBwAAZHJzL21lZGlhL2ltYWdlNC5wbmdQSwECLQAKAAAAAAAA&#10;ACEAq5wiPQTWAAAE1gAAFAAAAAAAAAAAAAAAAADO0AAAZHJzL21lZGlhL2ltYWdlMi5wbmdQSwEC&#10;LQAKAAAAAAAAACEAXDt5HQWBAQAFgQEAFAAAAAAAAAAAAAAAAAAEpwEAZHJzL21lZGlhL2ltYWdl&#10;MS5wbmdQSwECLQAKAAAAAAAAACEA15GzS9HXAADR1wAAFAAAAAAAAAAAAAAAAAA7KAMAZHJzL21l&#10;ZGlhL2ltYWdlMy5wbmdQSwUGAAAAAAkACQBCAgAAPgAEAAAA&#10;">
                <v:shape id="Picture 7" o:spid="_x0000_s1027" type="#_x0000_t75" style="position:absolute;top:6096;width:27139;height:235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I34XGAAAA2wAAAA8AAABkcnMvZG93bnJldi54bWxEj0FrwkAUhO9C/8PyBG9mY5FWUleJpUqh&#10;IBjbirdH9pmkzb4N2TXGf98VCh6HmfmGmS97U4uOWldZVjCJYhDEudUVFwo+9+vxDITzyBpry6Tg&#10;Sg6Wi4fBHBNtL7yjLvOFCBB2CSoovW8SKV1ekkEX2YY4eCfbGvRBtoXULV4C3NTyMY6fpMGKw0KJ&#10;Db2WlP9mZ6MgfT5O0/q6/dl03ffbx/awynZfK6VGwz59AeGp9/fwf/tdK5hO4PYl/AC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MjfhcYAAADbAAAADwAAAAAAAAAAAAAA&#10;AACfAgAAZHJzL2Rvd25yZXYueG1sUEsFBgAAAAAEAAQA9wAAAJIDAAAAAA==&#10;">
                  <v:imagedata r:id="rId28" o:title=""/>
                  <v:path arrowok="t"/>
                </v:shape>
                <v:shape id="Picture 5" o:spid="_x0000_s1028" type="#_x0000_t75" style="position:absolute;left:21172;width:20339;height:18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3NGjDAAAA3AAAAA8AAABkcnMvZG93bnJldi54bWxEj0+LwjAUxO+C3yE8wZumFXaRapQqGARP&#10;/gGvj+bZFpuX2mS1fnuzsLDHYWZ+wyzXvW3EkzpfO1aQThMQxIUzNZcKLufdZA7CB2SDjWNS8CYP&#10;69VwsMTMuBcf6XkKpYgQ9hkqqEJoMyl9UZFFP3UtcfRurrMYouxKaTp8Rbht5CxJvqXFmuNChS1t&#10;Kyrupx+r4KCP13bfz7c614/0vjnrFHOt1HjU5wsQgfrwH/5r742CWfoFv2fiEZCr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Dc0aMMAAADcAAAADwAAAAAAAAAAAAAAAACf&#10;AgAAZHJzL2Rvd25yZXYueG1sUEsFBgAAAAAEAAQA9wAAAI8DAAAAAA==&#10;">
                  <v:imagedata r:id="rId29" o:title=""/>
                  <v:path arrowok="t"/>
                </v:shape>
                <v:shape id="Picture 3" o:spid="_x0000_s1029" type="#_x0000_t75" style="position:absolute;left:35759;width:20339;height:18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QWbEAAAA3AAAAA8AAABkcnMvZG93bnJldi54bWxEj0GLwjAUhO/C/ofwFvamaasW6ZrKIgge&#10;VLB68fZo3rZlm5fSRO3+eyMIHoeZ+YZZrgbTihv1rrGsIJ5EIIhLqxuuFJxPm/EChPPIGlvLpOCf&#10;HKzyj9ESM23vfKRb4SsRIOwyVFB732VSurImg25iO+Lg/dreoA+yr6Tu8R7gppVJFKXSYMNhocaO&#10;1jWVf8XVKHDr5OT2m12xOM7bS5zKWXrYzpT6+hx+vkF4Gvw7/GpvtYJkmsLzTDgCM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mQWbEAAAA3AAAAA8AAAAAAAAAAAAAAAAA&#10;nwIAAGRycy9kb3ducmV2LnhtbFBLBQYAAAAABAAEAPcAAACQAwAAAAA=&#10;">
                  <v:imagedata r:id="rId30" o:title=""/>
                  <v:path arrowok="t"/>
                </v:shape>
                <v:shape id="Picture 4" o:spid="_x0000_s1030" type="#_x0000_t75" style="position:absolute;left:21172;top:17090;width:20339;height:18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uPFAAAA3AAAAA8AAABkcnMvZG93bnJldi54bWxEj0FrwkAUhO8F/8PyhN7qRgUrqauoEMnR&#10;2tpeH9nXbEj2bciuSeqv7xYKPQ4z8w2z2Y22ET11vnKsYD5LQBAXTldcKnh/y57WIHxA1tg4JgXf&#10;5GG3nTxsMNVu4FfqL6EUEcI+RQUmhDaV0heGLPqZa4mj9+U6iyHKrpS6wyHCbSMXSbKSFiuOCwZb&#10;Ohoq6svNKrgfTp/5WM/P+iNk96s81gfT1ko9Tsf9C4hAY/gP/7VzrWCxfIbfM/EIyO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XLjxQAAANwAAAAPAAAAAAAAAAAAAAAA&#10;AJ8CAABkcnMvZG93bnJldi54bWxQSwUGAAAAAAQABAD3AAAAkQMAAAAA&#10;">
                  <v:imagedata r:id="rId31" o:title=""/>
                  <v:path arrowok="t"/>
                </v:shape>
              </v:group>
            </w:pict>
          </mc:Fallback>
        </mc:AlternateContent>
      </w:r>
    </w:p>
    <w:p w14:paraId="6496ACA3" w14:textId="0045E17D" w:rsidR="00C25BD6" w:rsidRDefault="00C25BD6" w:rsidP="00C25BD6"/>
    <w:p w14:paraId="0369DE8E" w14:textId="1F6EC2E6" w:rsidR="00C25BD6" w:rsidRDefault="00C25BD6" w:rsidP="00C25BD6"/>
    <w:p w14:paraId="0F8BB24C" w14:textId="4D3D6A84" w:rsidR="00C25BD6" w:rsidRDefault="00C25BD6" w:rsidP="00C25BD6"/>
    <w:p w14:paraId="7D43D6BC" w14:textId="0D73218A" w:rsidR="00C25BD6" w:rsidRDefault="00C25BD6" w:rsidP="00C25BD6"/>
    <w:p w14:paraId="2E91F54A" w14:textId="6D21D376" w:rsidR="00C25BD6" w:rsidRDefault="00C25BD6" w:rsidP="00C25BD6"/>
    <w:p w14:paraId="67CEC0C5" w14:textId="77777777" w:rsidR="005C4297" w:rsidRDefault="005C4297" w:rsidP="00C25BD6">
      <w:pPr>
        <w:rPr>
          <w:rFonts w:ascii="Times New Roman" w:eastAsia="Times New Roman" w:hAnsi="Times New Roman" w:cs="Times New Roman"/>
          <w:b/>
          <w:sz w:val="18"/>
          <w:szCs w:val="20"/>
          <w:lang w:eastAsia="pt-BR"/>
        </w:rPr>
      </w:pPr>
    </w:p>
    <w:p w14:paraId="4EEE5730" w14:textId="2C5020AF" w:rsidR="00C25BD6" w:rsidRDefault="00935190" w:rsidP="005469C3">
      <w:pPr>
        <w:spacing w:after="0" w:line="200" w:lineRule="atLeast"/>
        <w:jc w:val="both"/>
      </w:pPr>
      <w:r w:rsidRPr="008B4CFB">
        <w:rPr>
          <w:rFonts w:ascii="Times New Roman" w:eastAsia="Times New Roman" w:hAnsi="Times New Roman" w:cs="Times New Roman"/>
          <w:b/>
          <w:sz w:val="18"/>
          <w:szCs w:val="20"/>
          <w:lang w:eastAsia="pt-BR"/>
        </w:rPr>
        <w:t xml:space="preserve">Figura </w:t>
      </w:r>
      <w:r w:rsidR="005C4297" w:rsidRPr="008B4CFB">
        <w:rPr>
          <w:rFonts w:ascii="Times New Roman" w:eastAsia="Times New Roman" w:hAnsi="Times New Roman" w:cs="Times New Roman"/>
          <w:b/>
          <w:sz w:val="18"/>
          <w:szCs w:val="20"/>
          <w:lang w:eastAsia="pt-BR"/>
        </w:rPr>
        <w:t>9</w:t>
      </w:r>
      <w:r w:rsidRPr="008B4CFB">
        <w:rPr>
          <w:rFonts w:ascii="Times New Roman" w:eastAsia="Times New Roman" w:hAnsi="Times New Roman" w:cs="Times New Roman"/>
          <w:b/>
          <w:sz w:val="18"/>
          <w:szCs w:val="20"/>
          <w:lang w:eastAsia="pt-BR"/>
        </w:rPr>
        <w:t>.</w:t>
      </w:r>
      <w:r w:rsidRPr="008B4CFB">
        <w:rPr>
          <w:rFonts w:ascii="Times New Roman" w:eastAsia="Times New Roman" w:hAnsi="Times New Roman" w:cs="Times New Roman"/>
          <w:sz w:val="18"/>
          <w:szCs w:val="20"/>
          <w:lang w:eastAsia="pt-BR"/>
        </w:rPr>
        <w:t xml:space="preserve"> Imagem</w:t>
      </w:r>
      <w:r w:rsidRPr="00935190">
        <w:rPr>
          <w:rFonts w:ascii="Times New Roman" w:eastAsia="Times New Roman" w:hAnsi="Times New Roman" w:cs="Times New Roman"/>
          <w:sz w:val="18"/>
          <w:szCs w:val="20"/>
          <w:lang w:eastAsia="pt-BR"/>
        </w:rPr>
        <w:t xml:space="preserve"> de MEV e mapas de cores da distribuição dos elementos cério, ferro e oxigên</w:t>
      </w:r>
      <w:r>
        <w:rPr>
          <w:rFonts w:ascii="Times New Roman" w:eastAsia="Times New Roman" w:hAnsi="Times New Roman" w:cs="Times New Roman"/>
          <w:sz w:val="18"/>
          <w:szCs w:val="20"/>
          <w:lang w:eastAsia="pt-BR"/>
        </w:rPr>
        <w:t>io na superfície da amostra CF9</w:t>
      </w:r>
      <w:r w:rsidRPr="00935190">
        <w:rPr>
          <w:rFonts w:ascii="Times New Roman" w:eastAsia="Times New Roman" w:hAnsi="Times New Roman" w:cs="Times New Roman"/>
          <w:sz w:val="18"/>
          <w:szCs w:val="20"/>
          <w:lang w:eastAsia="pt-BR"/>
        </w:rPr>
        <w:t>.</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4673C472" w:rsidR="00EA4E1B" w:rsidRPr="001F25B2" w:rsidRDefault="00857EA9" w:rsidP="00EA4E1B">
      <w:pPr>
        <w:pStyle w:val="TAMainText"/>
        <w:ind w:firstLine="187"/>
        <w:rPr>
          <w:rFonts w:ascii="Times New Roman" w:hAnsi="Times New Roman"/>
          <w:lang w:val="pt-BR"/>
        </w:rPr>
      </w:pPr>
      <w:r>
        <w:rPr>
          <w:rFonts w:ascii="Times New Roman" w:hAnsi="Times New Roman"/>
          <w:lang w:val="pt-BR"/>
        </w:rPr>
        <w:t>Óxidos mistos de cério e ferro foram sintetizados pela decomposição térmica de 8-hidroxiquinolinatos e apresentaram fase única de CeO</w:t>
      </w:r>
      <w:r w:rsidRPr="009F19EA">
        <w:rPr>
          <w:rFonts w:ascii="Times New Roman" w:hAnsi="Times New Roman"/>
          <w:vertAlign w:val="subscript"/>
          <w:lang w:val="pt-BR"/>
        </w:rPr>
        <w:t>2</w:t>
      </w:r>
      <w:r>
        <w:rPr>
          <w:rFonts w:ascii="Times New Roman" w:hAnsi="Times New Roman"/>
          <w:lang w:val="pt-BR"/>
        </w:rPr>
        <w:t>. Possivelmente, os íons Fe</w:t>
      </w:r>
      <w:r w:rsidRPr="009F19EA">
        <w:rPr>
          <w:rFonts w:ascii="Times New Roman" w:hAnsi="Times New Roman"/>
          <w:vertAlign w:val="superscript"/>
          <w:lang w:val="pt-BR"/>
        </w:rPr>
        <w:t>3+</w:t>
      </w:r>
      <w:r>
        <w:rPr>
          <w:rFonts w:ascii="Times New Roman" w:hAnsi="Times New Roman"/>
          <w:lang w:val="pt-BR"/>
        </w:rPr>
        <w:t xml:space="preserve"> substituíram os íons Ce</w:t>
      </w:r>
      <w:r w:rsidRPr="009F19EA">
        <w:rPr>
          <w:rFonts w:ascii="Times New Roman" w:hAnsi="Times New Roman"/>
          <w:vertAlign w:val="superscript"/>
          <w:lang w:val="pt-BR"/>
        </w:rPr>
        <w:t>4+</w:t>
      </w:r>
      <w:r>
        <w:rPr>
          <w:rFonts w:ascii="Times New Roman" w:hAnsi="Times New Roman"/>
          <w:lang w:val="pt-BR"/>
        </w:rPr>
        <w:t xml:space="preserve"> na rede cristalina, o que pode explicar a diminuição do parâmetro de rede</w:t>
      </w:r>
      <w:r w:rsidR="009F19EA">
        <w:rPr>
          <w:rFonts w:ascii="Times New Roman" w:hAnsi="Times New Roman"/>
          <w:lang w:val="pt-BR"/>
        </w:rPr>
        <w:t xml:space="preserve">, do tamanho de cristalito e o aumento das microdeformações da rede cristalina. O aumento da temperatura de calcinação das </w:t>
      </w:r>
      <w:r w:rsidR="009F19EA">
        <w:rPr>
          <w:rFonts w:ascii="Times New Roman" w:hAnsi="Times New Roman"/>
          <w:lang w:val="pt-BR"/>
        </w:rPr>
        <w:lastRenderedPageBreak/>
        <w:t>amostras resultou em um au</w:t>
      </w:r>
      <w:r w:rsidR="00E37771">
        <w:rPr>
          <w:rFonts w:ascii="Times New Roman" w:hAnsi="Times New Roman"/>
          <w:lang w:val="pt-BR"/>
        </w:rPr>
        <w:t>mento do tamanho de cristalito e uma diminuição das microdeformações da rede.</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8D251F0" w:rsidR="00EA4E1B" w:rsidRPr="001F25B2" w:rsidRDefault="003A31DD" w:rsidP="00EA4E1B">
      <w:pPr>
        <w:pStyle w:val="TAMainText"/>
        <w:rPr>
          <w:rFonts w:ascii="Times New Roman" w:hAnsi="Times New Roman"/>
          <w:lang w:val="pt-BR"/>
        </w:rPr>
      </w:pPr>
      <w:r>
        <w:rPr>
          <w:lang w:val="pt-BR"/>
        </w:rPr>
        <w:t xml:space="preserve">Os autores agradecem à </w:t>
      </w:r>
      <w:r w:rsidRPr="007D5148">
        <w:rPr>
          <w:lang w:val="pt-BR"/>
        </w:rPr>
        <w:t>Central de Análises da UTFPR</w:t>
      </w:r>
      <w:r>
        <w:rPr>
          <w:lang w:val="pt-BR"/>
        </w:rPr>
        <w:t xml:space="preserve"> campus Pato Branco e</w:t>
      </w:r>
      <w:r w:rsidRPr="007D5148">
        <w:rPr>
          <w:lang w:val="pt-BR"/>
        </w:rPr>
        <w:t xml:space="preserve"> ao </w:t>
      </w:r>
      <w:r w:rsidRPr="007D5148">
        <w:rPr>
          <w:rFonts w:cs="Arial"/>
          <w:shd w:val="clear" w:color="auto" w:fill="FFFFFF"/>
          <w:lang w:val="pt-BR"/>
        </w:rPr>
        <w:t>Centro de Caracterização Multiusuário em Pesquisa e Desenvolvimento de Materiais (C</w:t>
      </w:r>
      <w:r w:rsidRPr="007D5148">
        <w:rPr>
          <w:rFonts w:cs="Arial"/>
          <w:shd w:val="clear" w:color="auto" w:fill="FFFFFF"/>
          <w:vertAlign w:val="superscript"/>
          <w:lang w:val="pt-BR"/>
        </w:rPr>
        <w:t>2</w:t>
      </w:r>
      <w:r w:rsidRPr="007D5148">
        <w:rPr>
          <w:rFonts w:cs="Arial"/>
          <w:shd w:val="clear" w:color="auto" w:fill="FFFFFF"/>
          <w:lang w:val="pt-BR"/>
        </w:rPr>
        <w:t>MMa) do campus Ponta Grossa da UTFPR</w:t>
      </w:r>
      <w:r>
        <w:rPr>
          <w:rFonts w:cs="Arial"/>
          <w:shd w:val="clear" w:color="auto" w:fill="FFFFFF"/>
          <w:lang w:val="pt-BR"/>
        </w:rPr>
        <w:t xml:space="preserve"> </w:t>
      </w:r>
      <w:r>
        <w:rPr>
          <w:rFonts w:ascii="Times New Roman" w:hAnsi="Times New Roman"/>
          <w:lang w:val="pt-BR"/>
        </w:rPr>
        <w:t xml:space="preserve">pelas análises de caracterização dos materiais, </w:t>
      </w:r>
      <w:r w:rsidRPr="00A5229D">
        <w:rPr>
          <w:color w:val="000000"/>
        </w:rPr>
        <w:t xml:space="preserve">e ao Conselho Nacional de Desenvolvimento </w:t>
      </w:r>
      <w:r>
        <w:rPr>
          <w:color w:val="000000"/>
        </w:rPr>
        <w:t>Cientí</w:t>
      </w:r>
      <w:r w:rsidRPr="00A5229D">
        <w:rPr>
          <w:color w:val="000000"/>
        </w:rPr>
        <w:t>fico e Tecnológico (CNPq) pelo apoio financeiro por meio da Chamada MCTIC/CNPq nº28/2018-Universal Faixa A (Processo 436313/2018-9)</w:t>
      </w:r>
      <w:r>
        <w:rPr>
          <w:color w:val="000000"/>
        </w:rPr>
        <w:t>.</w:t>
      </w:r>
    </w:p>
    <w:p w14:paraId="1EAAA287" w14:textId="3DDB707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7304CE4A" w14:textId="0ADC327C" w:rsidR="00EA4E1B" w:rsidRPr="000912D0" w:rsidRDefault="002D3335" w:rsidP="00EA4E1B">
      <w:pPr>
        <w:pStyle w:val="TAMainText"/>
        <w:numPr>
          <w:ilvl w:val="0"/>
          <w:numId w:val="1"/>
        </w:numPr>
        <w:rPr>
          <w:lang w:val="pt-BR"/>
        </w:rPr>
      </w:pPr>
      <w:r>
        <w:rPr>
          <w:lang w:val="pt-BR"/>
        </w:rPr>
        <w:t>D</w:t>
      </w:r>
      <w:r w:rsidR="00EA4E1B">
        <w:rPr>
          <w:lang w:val="pt-BR"/>
        </w:rPr>
        <w:t xml:space="preserve">. </w:t>
      </w:r>
      <w:r>
        <w:rPr>
          <w:lang w:val="pt-BR"/>
        </w:rPr>
        <w:t>Channei</w:t>
      </w:r>
      <w:r w:rsidR="00EA4E1B">
        <w:rPr>
          <w:lang w:val="pt-BR"/>
        </w:rPr>
        <w:t xml:space="preserve">; </w:t>
      </w:r>
      <w:r>
        <w:rPr>
          <w:lang w:val="pt-BR"/>
        </w:rPr>
        <w:t>A</w:t>
      </w:r>
      <w:r w:rsidR="00EA4E1B">
        <w:rPr>
          <w:lang w:val="pt-BR"/>
        </w:rPr>
        <w:t xml:space="preserve">. </w:t>
      </w:r>
      <w:r>
        <w:rPr>
          <w:lang w:val="pt-BR"/>
        </w:rPr>
        <w:t xml:space="preserve">Nakaruk; </w:t>
      </w:r>
      <w:r w:rsidR="00EA4E1B">
        <w:rPr>
          <w:lang w:val="pt-BR"/>
        </w:rPr>
        <w:t xml:space="preserve">S. </w:t>
      </w:r>
      <w:r>
        <w:rPr>
          <w:lang w:val="pt-BR"/>
        </w:rPr>
        <w:t>Phanichphant</w:t>
      </w:r>
      <w:r w:rsidR="00142D57">
        <w:rPr>
          <w:lang w:val="pt-BR"/>
        </w:rPr>
        <w:t>;</w:t>
      </w:r>
      <w:r>
        <w:rPr>
          <w:lang w:val="pt-BR"/>
        </w:rPr>
        <w:t xml:space="preserve"> P. Koshy</w:t>
      </w:r>
      <w:r w:rsidR="00142D57">
        <w:rPr>
          <w:lang w:val="pt-BR"/>
        </w:rPr>
        <w:t>;</w:t>
      </w:r>
      <w:r>
        <w:rPr>
          <w:lang w:val="pt-BR"/>
        </w:rPr>
        <w:t xml:space="preserve"> C.C.</w:t>
      </w:r>
      <w:r w:rsidR="000912D0">
        <w:rPr>
          <w:lang w:val="pt-BR"/>
        </w:rPr>
        <w:t xml:space="preserve"> Sorrell,</w:t>
      </w:r>
      <w:r w:rsidR="00EA4E1B">
        <w:rPr>
          <w:lang w:val="pt-BR"/>
        </w:rPr>
        <w:t xml:space="preserve"> </w:t>
      </w:r>
      <w:r w:rsidR="00EA4E1B">
        <w:rPr>
          <w:i/>
          <w:lang w:val="pt-BR"/>
        </w:rPr>
        <w:t xml:space="preserve">J. </w:t>
      </w:r>
      <w:r w:rsidR="000912D0">
        <w:rPr>
          <w:i/>
          <w:lang w:val="pt-BR"/>
        </w:rPr>
        <w:t>Sol-Gel Sci</w:t>
      </w:r>
      <w:r w:rsidR="00EA4E1B">
        <w:rPr>
          <w:i/>
          <w:lang w:val="pt-BR"/>
        </w:rPr>
        <w:t xml:space="preserve">. </w:t>
      </w:r>
      <w:r w:rsidR="000912D0">
        <w:rPr>
          <w:i/>
          <w:lang w:val="pt-BR"/>
        </w:rPr>
        <w:t>Technol</w:t>
      </w:r>
      <w:r w:rsidR="00EA4E1B">
        <w:rPr>
          <w:i/>
          <w:lang w:val="pt-BR"/>
        </w:rPr>
        <w:t>.</w:t>
      </w:r>
      <w:r w:rsidR="00EA4E1B">
        <w:rPr>
          <w:lang w:val="pt-BR"/>
        </w:rPr>
        <w:t xml:space="preserve"> </w:t>
      </w:r>
      <w:r w:rsidR="000912D0">
        <w:rPr>
          <w:b/>
          <w:lang w:val="pt-BR"/>
        </w:rPr>
        <w:t>2016</w:t>
      </w:r>
      <w:r w:rsidR="00EA4E1B">
        <w:rPr>
          <w:b/>
          <w:lang w:val="pt-BR"/>
        </w:rPr>
        <w:t>,</w:t>
      </w:r>
      <w:r w:rsidR="00EA4E1B">
        <w:rPr>
          <w:i/>
          <w:lang w:val="pt-BR"/>
        </w:rPr>
        <w:t xml:space="preserve"> </w:t>
      </w:r>
      <w:r w:rsidR="000912D0">
        <w:rPr>
          <w:i/>
          <w:lang w:val="pt-BR"/>
        </w:rPr>
        <w:t>79</w:t>
      </w:r>
      <w:r w:rsidR="00EA4E1B">
        <w:rPr>
          <w:i/>
          <w:lang w:val="pt-BR"/>
        </w:rPr>
        <w:t>,</w:t>
      </w:r>
      <w:r w:rsidR="00EA4E1B">
        <w:rPr>
          <w:lang w:val="pt-BR"/>
        </w:rPr>
        <w:t xml:space="preserve"> </w:t>
      </w:r>
      <w:r w:rsidR="000912D0">
        <w:rPr>
          <w:lang w:val="pt-BR"/>
        </w:rPr>
        <w:t>51</w:t>
      </w:r>
      <w:r w:rsidR="00EA4E1B">
        <w:rPr>
          <w:lang w:val="pt-BR"/>
        </w:rPr>
        <w:t>-</w:t>
      </w:r>
      <w:r w:rsidR="000912D0">
        <w:rPr>
          <w:lang w:val="pt-BR"/>
        </w:rPr>
        <w:t>58</w:t>
      </w:r>
      <w:r w:rsidR="00EA4E1B">
        <w:rPr>
          <w:lang w:val="pt-BR"/>
        </w:rPr>
        <w:t>.</w:t>
      </w:r>
      <w:r w:rsidR="00EA4E1B">
        <w:rPr>
          <w:b/>
          <w:lang w:val="pt-BR"/>
        </w:rPr>
        <w:t xml:space="preserve"> </w:t>
      </w:r>
    </w:p>
    <w:p w14:paraId="10640DCA" w14:textId="00B93227" w:rsidR="000912D0" w:rsidRDefault="00142D57" w:rsidP="00EA4E1B">
      <w:pPr>
        <w:pStyle w:val="TAMainText"/>
        <w:numPr>
          <w:ilvl w:val="0"/>
          <w:numId w:val="1"/>
        </w:numPr>
        <w:rPr>
          <w:lang w:val="pt-BR"/>
        </w:rPr>
      </w:pPr>
      <w:r>
        <w:rPr>
          <w:lang w:val="pt-BR"/>
        </w:rPr>
        <w:t>J</w:t>
      </w:r>
      <w:r w:rsidR="000912D0">
        <w:rPr>
          <w:lang w:val="pt-BR"/>
        </w:rPr>
        <w:t>.</w:t>
      </w:r>
      <w:r>
        <w:rPr>
          <w:lang w:val="pt-BR"/>
        </w:rPr>
        <w:t>-W.</w:t>
      </w:r>
      <w:r w:rsidR="000912D0">
        <w:rPr>
          <w:lang w:val="pt-BR"/>
        </w:rPr>
        <w:t xml:space="preserve"> </w:t>
      </w:r>
      <w:r>
        <w:rPr>
          <w:lang w:val="pt-BR"/>
        </w:rPr>
        <w:t>Nam</w:t>
      </w:r>
      <w:r w:rsidR="000912D0">
        <w:rPr>
          <w:lang w:val="pt-BR"/>
        </w:rPr>
        <w:t xml:space="preserve">; </w:t>
      </w:r>
      <w:r>
        <w:rPr>
          <w:lang w:val="pt-BR"/>
        </w:rPr>
        <w:t>V</w:t>
      </w:r>
      <w:r w:rsidR="000912D0">
        <w:rPr>
          <w:lang w:val="pt-BR"/>
        </w:rPr>
        <w:t>.</w:t>
      </w:r>
      <w:r>
        <w:rPr>
          <w:lang w:val="pt-BR"/>
        </w:rPr>
        <w:t>N.</w:t>
      </w:r>
      <w:r w:rsidR="000912D0">
        <w:rPr>
          <w:lang w:val="pt-BR"/>
        </w:rPr>
        <w:t xml:space="preserve"> </w:t>
      </w:r>
      <w:r>
        <w:rPr>
          <w:lang w:val="pt-BR"/>
        </w:rPr>
        <w:t>Pham</w:t>
      </w:r>
      <w:r w:rsidR="000912D0">
        <w:rPr>
          <w:lang w:val="pt-BR"/>
        </w:rPr>
        <w:t xml:space="preserve">; </w:t>
      </w:r>
      <w:r>
        <w:rPr>
          <w:lang w:val="pt-BR"/>
        </w:rPr>
        <w:t>J</w:t>
      </w:r>
      <w:r w:rsidR="000912D0">
        <w:rPr>
          <w:lang w:val="pt-BR"/>
        </w:rPr>
        <w:t>.</w:t>
      </w:r>
      <w:r>
        <w:rPr>
          <w:lang w:val="pt-BR"/>
        </w:rPr>
        <w:t>M.</w:t>
      </w:r>
      <w:r w:rsidR="000912D0">
        <w:rPr>
          <w:lang w:val="pt-BR"/>
        </w:rPr>
        <w:t xml:space="preserve"> </w:t>
      </w:r>
      <w:r>
        <w:rPr>
          <w:lang w:val="pt-BR"/>
        </w:rPr>
        <w:t>Há;</w:t>
      </w:r>
      <w:r w:rsidR="000912D0">
        <w:rPr>
          <w:lang w:val="pt-BR"/>
        </w:rPr>
        <w:t xml:space="preserve"> </w:t>
      </w:r>
      <w:r>
        <w:rPr>
          <w:lang w:val="pt-BR"/>
        </w:rPr>
        <w:t>H</w:t>
      </w:r>
      <w:r w:rsidR="000912D0">
        <w:rPr>
          <w:lang w:val="pt-BR"/>
        </w:rPr>
        <w:t xml:space="preserve">. </w:t>
      </w:r>
      <w:r>
        <w:rPr>
          <w:lang w:val="pt-BR"/>
        </w:rPr>
        <w:t>Lee;</w:t>
      </w:r>
      <w:r w:rsidR="000912D0">
        <w:rPr>
          <w:lang w:val="pt-BR"/>
        </w:rPr>
        <w:t xml:space="preserve"> </w:t>
      </w:r>
      <w:r>
        <w:rPr>
          <w:lang w:val="pt-BR"/>
        </w:rPr>
        <w:t>Y</w:t>
      </w:r>
      <w:r w:rsidR="000912D0">
        <w:rPr>
          <w:lang w:val="pt-BR"/>
        </w:rPr>
        <w:t>.</w:t>
      </w:r>
      <w:r>
        <w:rPr>
          <w:lang w:val="pt-BR"/>
        </w:rPr>
        <w:t>-S</w:t>
      </w:r>
      <w:r w:rsidR="000912D0">
        <w:rPr>
          <w:lang w:val="pt-BR"/>
        </w:rPr>
        <w:t xml:space="preserve">. </w:t>
      </w:r>
      <w:r w:rsidR="00607C4F">
        <w:rPr>
          <w:lang w:val="pt-BR"/>
        </w:rPr>
        <w:t>Youn</w:t>
      </w:r>
      <w:r w:rsidR="000912D0">
        <w:rPr>
          <w:lang w:val="pt-BR"/>
        </w:rPr>
        <w:t xml:space="preserve">, </w:t>
      </w:r>
      <w:r w:rsidR="00607C4F">
        <w:rPr>
          <w:i/>
          <w:lang w:val="pt-BR"/>
        </w:rPr>
        <w:t>Nanomaterials</w:t>
      </w:r>
      <w:r w:rsidR="000912D0">
        <w:rPr>
          <w:lang w:val="pt-BR"/>
        </w:rPr>
        <w:t xml:space="preserve"> </w:t>
      </w:r>
      <w:r w:rsidR="000912D0">
        <w:rPr>
          <w:b/>
          <w:lang w:val="pt-BR"/>
        </w:rPr>
        <w:t>20</w:t>
      </w:r>
      <w:r w:rsidR="00607C4F">
        <w:rPr>
          <w:b/>
          <w:lang w:val="pt-BR"/>
        </w:rPr>
        <w:t>23</w:t>
      </w:r>
      <w:r w:rsidR="000912D0">
        <w:rPr>
          <w:b/>
          <w:lang w:val="pt-BR"/>
        </w:rPr>
        <w:t>,</w:t>
      </w:r>
      <w:r w:rsidR="000912D0">
        <w:rPr>
          <w:i/>
          <w:lang w:val="pt-BR"/>
        </w:rPr>
        <w:t xml:space="preserve"> </w:t>
      </w:r>
      <w:r w:rsidR="00607C4F">
        <w:rPr>
          <w:i/>
          <w:lang w:val="pt-BR"/>
        </w:rPr>
        <w:t>13</w:t>
      </w:r>
      <w:r w:rsidR="000912D0">
        <w:rPr>
          <w:i/>
          <w:lang w:val="pt-BR"/>
        </w:rPr>
        <w:t>,</w:t>
      </w:r>
      <w:r w:rsidR="000912D0">
        <w:rPr>
          <w:lang w:val="pt-BR"/>
        </w:rPr>
        <w:t xml:space="preserve"> </w:t>
      </w:r>
      <w:r w:rsidR="00607C4F">
        <w:rPr>
          <w:lang w:val="pt-BR"/>
        </w:rPr>
        <w:t>44</w:t>
      </w:r>
      <w:r w:rsidR="000912D0">
        <w:rPr>
          <w:lang w:val="pt-BR"/>
        </w:rPr>
        <w:t>-5</w:t>
      </w:r>
      <w:r w:rsidR="00607C4F">
        <w:rPr>
          <w:lang w:val="pt-BR"/>
        </w:rPr>
        <w:t>3</w:t>
      </w:r>
      <w:r w:rsidR="000912D0">
        <w:rPr>
          <w:lang w:val="pt-BR"/>
        </w:rPr>
        <w:t>.</w:t>
      </w:r>
    </w:p>
    <w:p w14:paraId="3F257929" w14:textId="77777777" w:rsidR="003C7D25" w:rsidRPr="003C7D25" w:rsidRDefault="00215443" w:rsidP="00EA4E1B">
      <w:pPr>
        <w:pStyle w:val="TAMainText"/>
        <w:numPr>
          <w:ilvl w:val="0"/>
          <w:numId w:val="1"/>
        </w:numPr>
        <w:rPr>
          <w:lang w:val="pt-BR"/>
        </w:rPr>
      </w:pPr>
      <w:r>
        <w:rPr>
          <w:lang w:val="pt-BR"/>
        </w:rPr>
        <w:t>R. Brackmann; F.S. Toniolo; M. Schmal,</w:t>
      </w:r>
      <w:r w:rsidRPr="00215443">
        <w:rPr>
          <w:i/>
          <w:lang w:val="pt-BR"/>
        </w:rPr>
        <w:t xml:space="preserve"> </w:t>
      </w:r>
      <w:r>
        <w:rPr>
          <w:i/>
          <w:lang w:val="pt-BR"/>
        </w:rPr>
        <w:t>Top</w:t>
      </w:r>
      <w:r>
        <w:rPr>
          <w:i/>
          <w:lang w:val="pt-BR"/>
        </w:rPr>
        <w:t>.</w:t>
      </w:r>
      <w:r>
        <w:rPr>
          <w:i/>
          <w:lang w:val="pt-BR"/>
        </w:rPr>
        <w:t xml:space="preserve"> Catal</w:t>
      </w:r>
      <w:r>
        <w:rPr>
          <w:i/>
          <w:lang w:val="pt-BR"/>
        </w:rPr>
        <w:t>.</w:t>
      </w:r>
      <w:r>
        <w:rPr>
          <w:lang w:val="pt-BR"/>
        </w:rPr>
        <w:t xml:space="preserve"> </w:t>
      </w:r>
      <w:r>
        <w:rPr>
          <w:b/>
          <w:lang w:val="pt-BR"/>
        </w:rPr>
        <w:t>2016,</w:t>
      </w:r>
      <w:r>
        <w:rPr>
          <w:i/>
          <w:lang w:val="pt-BR"/>
        </w:rPr>
        <w:t xml:space="preserve"> </w:t>
      </w:r>
      <w:r w:rsidR="00E23ADC">
        <w:rPr>
          <w:i/>
          <w:lang w:val="pt-BR"/>
        </w:rPr>
        <w:t>5</w:t>
      </w:r>
      <w:r>
        <w:rPr>
          <w:i/>
          <w:lang w:val="pt-BR"/>
        </w:rPr>
        <w:t>9,</w:t>
      </w:r>
      <w:r>
        <w:rPr>
          <w:lang w:val="pt-BR"/>
        </w:rPr>
        <w:t xml:space="preserve"> </w:t>
      </w:r>
      <w:r w:rsidR="00E23ADC">
        <w:rPr>
          <w:lang w:val="pt-BR"/>
        </w:rPr>
        <w:t>1772</w:t>
      </w:r>
      <w:r>
        <w:rPr>
          <w:lang w:val="pt-BR"/>
        </w:rPr>
        <w:t>-</w:t>
      </w:r>
      <w:r w:rsidR="00E23ADC">
        <w:rPr>
          <w:lang w:val="pt-BR"/>
        </w:rPr>
        <w:t>1786</w:t>
      </w:r>
      <w:r>
        <w:rPr>
          <w:lang w:val="pt-BR"/>
        </w:rPr>
        <w:t>.</w:t>
      </w:r>
      <w:r>
        <w:rPr>
          <w:b/>
          <w:lang w:val="pt-BR"/>
        </w:rPr>
        <w:t xml:space="preserve"> </w:t>
      </w:r>
    </w:p>
    <w:p w14:paraId="49F1548B" w14:textId="54E09D6B" w:rsidR="003C7D25" w:rsidRDefault="003C7D25" w:rsidP="003C7D25">
      <w:pPr>
        <w:pStyle w:val="TAMainText"/>
        <w:numPr>
          <w:ilvl w:val="0"/>
          <w:numId w:val="1"/>
        </w:numPr>
        <w:rPr>
          <w:lang w:val="pt-BR"/>
        </w:rPr>
      </w:pPr>
      <w:r>
        <w:rPr>
          <w:lang w:val="pt-BR"/>
        </w:rPr>
        <w:t>E</w:t>
      </w:r>
      <w:r>
        <w:rPr>
          <w:lang w:val="pt-BR"/>
        </w:rPr>
        <w:t>.</w:t>
      </w:r>
      <w:r>
        <w:rPr>
          <w:lang w:val="pt-BR"/>
        </w:rPr>
        <w:t>S.</w:t>
      </w:r>
      <w:r>
        <w:rPr>
          <w:lang w:val="pt-BR"/>
        </w:rPr>
        <w:t xml:space="preserve"> </w:t>
      </w:r>
      <w:r>
        <w:rPr>
          <w:lang w:val="pt-BR"/>
        </w:rPr>
        <w:t>Almeira</w:t>
      </w:r>
      <w:r>
        <w:rPr>
          <w:lang w:val="pt-BR"/>
        </w:rPr>
        <w:t xml:space="preserve">; </w:t>
      </w:r>
      <w:r>
        <w:rPr>
          <w:lang w:val="pt-BR"/>
        </w:rPr>
        <w:t>S</w:t>
      </w:r>
      <w:r>
        <w:rPr>
          <w:lang w:val="pt-BR"/>
        </w:rPr>
        <w:t>.</w:t>
      </w:r>
      <w:r>
        <w:rPr>
          <w:lang w:val="pt-BR"/>
        </w:rPr>
        <w:t>P</w:t>
      </w:r>
      <w:r>
        <w:rPr>
          <w:lang w:val="pt-BR"/>
        </w:rPr>
        <w:t xml:space="preserve">. </w:t>
      </w:r>
      <w:r>
        <w:rPr>
          <w:lang w:val="pt-BR"/>
        </w:rPr>
        <w:t>Eiras</w:t>
      </w:r>
      <w:r>
        <w:rPr>
          <w:lang w:val="pt-BR"/>
        </w:rPr>
        <w:t>,</w:t>
      </w:r>
      <w:r w:rsidRPr="00215443">
        <w:rPr>
          <w:i/>
          <w:lang w:val="pt-BR"/>
        </w:rPr>
        <w:t xml:space="preserve"> </w:t>
      </w:r>
      <w:r>
        <w:rPr>
          <w:i/>
          <w:lang w:val="pt-BR"/>
        </w:rPr>
        <w:t>Rev</w:t>
      </w:r>
      <w:r>
        <w:rPr>
          <w:i/>
          <w:lang w:val="pt-BR"/>
        </w:rPr>
        <w:t>.</w:t>
      </w:r>
      <w:r>
        <w:rPr>
          <w:lang w:val="pt-BR"/>
        </w:rPr>
        <w:t xml:space="preserve"> </w:t>
      </w:r>
      <w:r>
        <w:rPr>
          <w:b/>
          <w:lang w:val="pt-BR"/>
        </w:rPr>
        <w:t>2011</w:t>
      </w:r>
      <w:r>
        <w:rPr>
          <w:b/>
          <w:lang w:val="pt-BR"/>
        </w:rPr>
        <w:t>,</w:t>
      </w:r>
      <w:r>
        <w:rPr>
          <w:i/>
          <w:lang w:val="pt-BR"/>
        </w:rPr>
        <w:t xml:space="preserve"> 5,</w:t>
      </w:r>
      <w:r>
        <w:rPr>
          <w:lang w:val="pt-BR"/>
        </w:rPr>
        <w:t xml:space="preserve"> 1-</w:t>
      </w:r>
      <w:r>
        <w:rPr>
          <w:lang w:val="pt-BR"/>
        </w:rPr>
        <w:t>30</w:t>
      </w:r>
      <w:r>
        <w:rPr>
          <w:lang w:val="pt-BR"/>
        </w:rPr>
        <w:t>.</w:t>
      </w:r>
      <w:r>
        <w:rPr>
          <w:b/>
          <w:lang w:val="pt-BR"/>
        </w:rPr>
        <w:t xml:space="preserve"> </w:t>
      </w:r>
      <w:r>
        <w:rPr>
          <w:lang w:val="pt-BR"/>
        </w:rPr>
        <w:t xml:space="preserve"> </w:t>
      </w:r>
    </w:p>
    <w:p w14:paraId="2A346CE4" w14:textId="7DE83190" w:rsidR="00022B83" w:rsidRPr="003C7D25" w:rsidRDefault="00022B83" w:rsidP="00022B83">
      <w:pPr>
        <w:pStyle w:val="TAMainText"/>
        <w:numPr>
          <w:ilvl w:val="0"/>
          <w:numId w:val="1"/>
        </w:numPr>
        <w:rPr>
          <w:lang w:val="pt-BR"/>
        </w:rPr>
      </w:pPr>
      <w:r>
        <w:rPr>
          <w:lang w:val="pt-BR"/>
        </w:rPr>
        <w:t>G</w:t>
      </w:r>
      <w:r>
        <w:rPr>
          <w:lang w:val="pt-BR"/>
        </w:rPr>
        <w:t>.</w:t>
      </w:r>
      <w:r>
        <w:rPr>
          <w:lang w:val="pt-BR"/>
        </w:rPr>
        <w:t>A.C. Zangaro</w:t>
      </w:r>
      <w:r>
        <w:rPr>
          <w:lang w:val="pt-BR"/>
        </w:rPr>
        <w:t xml:space="preserve">; </w:t>
      </w:r>
      <w:r>
        <w:rPr>
          <w:lang w:val="pt-BR"/>
        </w:rPr>
        <w:t>H.E</w:t>
      </w:r>
      <w:r>
        <w:rPr>
          <w:lang w:val="pt-BR"/>
        </w:rPr>
        <w:t>.</w:t>
      </w:r>
      <w:r>
        <w:rPr>
          <w:lang w:val="pt-BR"/>
        </w:rPr>
        <w:t>Z. Junior,</w:t>
      </w:r>
      <w:r w:rsidRPr="00215443">
        <w:rPr>
          <w:i/>
          <w:lang w:val="pt-BR"/>
        </w:rPr>
        <w:t xml:space="preserve"> </w:t>
      </w:r>
      <w:r>
        <w:rPr>
          <w:i/>
          <w:lang w:val="pt-BR"/>
        </w:rPr>
        <w:t>Sodebras</w:t>
      </w:r>
      <w:r>
        <w:rPr>
          <w:lang w:val="pt-BR"/>
        </w:rPr>
        <w:t xml:space="preserve"> </w:t>
      </w:r>
      <w:r>
        <w:rPr>
          <w:b/>
          <w:lang w:val="pt-BR"/>
        </w:rPr>
        <w:t>2017</w:t>
      </w:r>
      <w:r>
        <w:rPr>
          <w:b/>
          <w:lang w:val="pt-BR"/>
        </w:rPr>
        <w:t>,</w:t>
      </w:r>
      <w:r>
        <w:rPr>
          <w:i/>
          <w:lang w:val="pt-BR"/>
        </w:rPr>
        <w:t xml:space="preserve"> </w:t>
      </w:r>
      <w:r>
        <w:rPr>
          <w:i/>
          <w:lang w:val="pt-BR"/>
        </w:rPr>
        <w:t>12</w:t>
      </w:r>
      <w:r>
        <w:rPr>
          <w:i/>
          <w:lang w:val="pt-BR"/>
        </w:rPr>
        <w:t>,</w:t>
      </w:r>
      <w:r>
        <w:rPr>
          <w:lang w:val="pt-BR"/>
        </w:rPr>
        <w:t xml:space="preserve"> </w:t>
      </w:r>
      <w:r>
        <w:rPr>
          <w:lang w:val="pt-BR"/>
        </w:rPr>
        <w:t>127</w:t>
      </w:r>
      <w:r>
        <w:rPr>
          <w:lang w:val="pt-BR"/>
        </w:rPr>
        <w:t>-</w:t>
      </w:r>
      <w:r>
        <w:rPr>
          <w:lang w:val="pt-BR"/>
        </w:rPr>
        <w:t>131</w:t>
      </w:r>
      <w:r>
        <w:rPr>
          <w:lang w:val="pt-BR"/>
        </w:rPr>
        <w:t>.</w:t>
      </w:r>
      <w:r>
        <w:rPr>
          <w:b/>
          <w:lang w:val="pt-BR"/>
        </w:rPr>
        <w:t xml:space="preserve"> </w:t>
      </w:r>
    </w:p>
    <w:p w14:paraId="4A64DBBB" w14:textId="770BA615" w:rsidR="00021096" w:rsidRPr="003C7D25" w:rsidRDefault="00021096" w:rsidP="00021096">
      <w:pPr>
        <w:pStyle w:val="TAMainText"/>
        <w:numPr>
          <w:ilvl w:val="0"/>
          <w:numId w:val="1"/>
        </w:numPr>
        <w:rPr>
          <w:lang w:val="pt-BR"/>
        </w:rPr>
      </w:pPr>
      <w:r>
        <w:rPr>
          <w:lang w:val="pt-BR"/>
        </w:rPr>
        <w:t>G</w:t>
      </w:r>
      <w:r>
        <w:rPr>
          <w:lang w:val="pt-BR"/>
        </w:rPr>
        <w:t>.</w:t>
      </w:r>
      <w:r>
        <w:rPr>
          <w:lang w:val="pt-BR"/>
        </w:rPr>
        <w:t>K.</w:t>
      </w:r>
      <w:r>
        <w:rPr>
          <w:lang w:val="pt-BR"/>
        </w:rPr>
        <w:t xml:space="preserve"> </w:t>
      </w:r>
      <w:r>
        <w:rPr>
          <w:lang w:val="pt-BR"/>
        </w:rPr>
        <w:t>Williamson</w:t>
      </w:r>
      <w:r>
        <w:rPr>
          <w:lang w:val="pt-BR"/>
        </w:rPr>
        <w:t xml:space="preserve">; </w:t>
      </w:r>
      <w:r>
        <w:rPr>
          <w:lang w:val="pt-BR"/>
        </w:rPr>
        <w:t>W</w:t>
      </w:r>
      <w:r>
        <w:rPr>
          <w:lang w:val="pt-BR"/>
        </w:rPr>
        <w:t>.</w:t>
      </w:r>
      <w:r>
        <w:rPr>
          <w:lang w:val="pt-BR"/>
        </w:rPr>
        <w:t>H</w:t>
      </w:r>
      <w:r>
        <w:rPr>
          <w:lang w:val="pt-BR"/>
        </w:rPr>
        <w:t xml:space="preserve">. </w:t>
      </w:r>
      <w:r>
        <w:rPr>
          <w:lang w:val="pt-BR"/>
        </w:rPr>
        <w:t>Hall</w:t>
      </w:r>
      <w:r>
        <w:rPr>
          <w:lang w:val="pt-BR"/>
        </w:rPr>
        <w:t>,</w:t>
      </w:r>
      <w:r w:rsidRPr="00215443">
        <w:rPr>
          <w:i/>
          <w:lang w:val="pt-BR"/>
        </w:rPr>
        <w:t xml:space="preserve"> </w:t>
      </w:r>
      <w:r w:rsidRPr="00021096">
        <w:rPr>
          <w:i/>
          <w:lang w:val="pt-BR"/>
        </w:rPr>
        <w:t>Acta Metallurgica</w:t>
      </w:r>
      <w:r>
        <w:rPr>
          <w:lang w:val="pt-BR"/>
        </w:rPr>
        <w:t xml:space="preserve"> </w:t>
      </w:r>
      <w:r>
        <w:rPr>
          <w:b/>
          <w:lang w:val="pt-BR"/>
        </w:rPr>
        <w:t>1953</w:t>
      </w:r>
      <w:r>
        <w:rPr>
          <w:b/>
          <w:lang w:val="pt-BR"/>
        </w:rPr>
        <w:t>,</w:t>
      </w:r>
      <w:r>
        <w:rPr>
          <w:i/>
          <w:lang w:val="pt-BR"/>
        </w:rPr>
        <w:t xml:space="preserve"> </w:t>
      </w:r>
      <w:r>
        <w:rPr>
          <w:i/>
          <w:lang w:val="pt-BR"/>
        </w:rPr>
        <w:t>1</w:t>
      </w:r>
      <w:r>
        <w:rPr>
          <w:i/>
          <w:lang w:val="pt-BR"/>
        </w:rPr>
        <w:t>,</w:t>
      </w:r>
      <w:r>
        <w:rPr>
          <w:lang w:val="pt-BR"/>
        </w:rPr>
        <w:t xml:space="preserve"> </w:t>
      </w:r>
      <w:r>
        <w:rPr>
          <w:lang w:val="pt-BR"/>
        </w:rPr>
        <w:t>22</w:t>
      </w:r>
      <w:r>
        <w:rPr>
          <w:lang w:val="pt-BR"/>
        </w:rPr>
        <w:t>-</w:t>
      </w:r>
      <w:r>
        <w:rPr>
          <w:lang w:val="pt-BR"/>
        </w:rPr>
        <w:t>31</w:t>
      </w:r>
      <w:r>
        <w:rPr>
          <w:lang w:val="pt-BR"/>
        </w:rPr>
        <w:t>.</w:t>
      </w:r>
      <w:r>
        <w:rPr>
          <w:b/>
          <w:lang w:val="pt-BR"/>
        </w:rPr>
        <w:t xml:space="preserve"> </w:t>
      </w:r>
    </w:p>
    <w:p w14:paraId="5DC1E19A" w14:textId="30E2C099" w:rsidR="00DF2157" w:rsidRPr="003C7D25" w:rsidRDefault="00DF2157" w:rsidP="00DF2157">
      <w:pPr>
        <w:pStyle w:val="TAMainText"/>
        <w:numPr>
          <w:ilvl w:val="0"/>
          <w:numId w:val="1"/>
        </w:numPr>
        <w:rPr>
          <w:lang w:val="pt-BR"/>
        </w:rPr>
      </w:pPr>
      <w:r>
        <w:rPr>
          <w:lang w:val="pt-BR"/>
        </w:rPr>
        <w:t>M</w:t>
      </w:r>
      <w:r>
        <w:rPr>
          <w:lang w:val="pt-BR"/>
        </w:rPr>
        <w:t xml:space="preserve">. </w:t>
      </w:r>
      <w:r>
        <w:rPr>
          <w:lang w:val="pt-BR"/>
        </w:rPr>
        <w:t>El-Hagary</w:t>
      </w:r>
      <w:r>
        <w:rPr>
          <w:lang w:val="pt-BR"/>
        </w:rPr>
        <w:t xml:space="preserve">; </w:t>
      </w:r>
      <w:r>
        <w:rPr>
          <w:lang w:val="pt-BR"/>
        </w:rPr>
        <w:t>E</w:t>
      </w:r>
      <w:r>
        <w:rPr>
          <w:lang w:val="pt-BR"/>
        </w:rPr>
        <w:t>.</w:t>
      </w:r>
      <w:r>
        <w:rPr>
          <w:lang w:val="pt-BR"/>
        </w:rPr>
        <w:t>R</w:t>
      </w:r>
      <w:r>
        <w:rPr>
          <w:lang w:val="pt-BR"/>
        </w:rPr>
        <w:t xml:space="preserve">. </w:t>
      </w:r>
      <w:r>
        <w:rPr>
          <w:lang w:val="pt-BR"/>
        </w:rPr>
        <w:t>Shaaban</w:t>
      </w:r>
      <w:r>
        <w:rPr>
          <w:lang w:val="pt-BR"/>
        </w:rPr>
        <w:t xml:space="preserve">; </w:t>
      </w:r>
      <w:r>
        <w:rPr>
          <w:lang w:val="pt-BR"/>
        </w:rPr>
        <w:t>S.H</w:t>
      </w:r>
      <w:r>
        <w:rPr>
          <w:lang w:val="pt-BR"/>
        </w:rPr>
        <w:t xml:space="preserve">. </w:t>
      </w:r>
      <w:r>
        <w:rPr>
          <w:lang w:val="pt-BR"/>
        </w:rPr>
        <w:t>Moustafa; G.M.A. Gad</w:t>
      </w:r>
      <w:r>
        <w:rPr>
          <w:lang w:val="pt-BR"/>
        </w:rPr>
        <w:t>,</w:t>
      </w:r>
      <w:r w:rsidRPr="00215443">
        <w:rPr>
          <w:i/>
          <w:lang w:val="pt-BR"/>
        </w:rPr>
        <w:t xml:space="preserve"> </w:t>
      </w:r>
      <w:r w:rsidRPr="00DF2157">
        <w:rPr>
          <w:i/>
          <w:lang w:val="pt-BR"/>
        </w:rPr>
        <w:t>Solid State Sciences</w:t>
      </w:r>
      <w:r>
        <w:rPr>
          <w:lang w:val="pt-BR"/>
        </w:rPr>
        <w:t xml:space="preserve"> </w:t>
      </w:r>
      <w:r>
        <w:rPr>
          <w:b/>
          <w:lang w:val="pt-BR"/>
        </w:rPr>
        <w:t>2019</w:t>
      </w:r>
      <w:r>
        <w:rPr>
          <w:b/>
          <w:lang w:val="pt-BR"/>
        </w:rPr>
        <w:t>,</w:t>
      </w:r>
      <w:r>
        <w:rPr>
          <w:i/>
          <w:lang w:val="pt-BR"/>
        </w:rPr>
        <w:t xml:space="preserve"> </w:t>
      </w:r>
      <w:r>
        <w:rPr>
          <w:i/>
          <w:lang w:val="pt-BR"/>
        </w:rPr>
        <w:t>91</w:t>
      </w:r>
      <w:r>
        <w:rPr>
          <w:i/>
          <w:lang w:val="pt-BR"/>
        </w:rPr>
        <w:t>,</w:t>
      </w:r>
      <w:r>
        <w:rPr>
          <w:lang w:val="pt-BR"/>
        </w:rPr>
        <w:t xml:space="preserve"> </w:t>
      </w:r>
      <w:r>
        <w:rPr>
          <w:lang w:val="pt-BR"/>
        </w:rPr>
        <w:t>15</w:t>
      </w:r>
      <w:r>
        <w:rPr>
          <w:lang w:val="pt-BR"/>
        </w:rPr>
        <w:t>-</w:t>
      </w:r>
      <w:r>
        <w:rPr>
          <w:lang w:val="pt-BR"/>
        </w:rPr>
        <w:t>22</w:t>
      </w:r>
      <w:r>
        <w:rPr>
          <w:lang w:val="pt-BR"/>
        </w:rPr>
        <w:t>.</w:t>
      </w:r>
      <w:r>
        <w:rPr>
          <w:b/>
          <w:lang w:val="pt-BR"/>
        </w:rPr>
        <w:t xml:space="preserve"> </w:t>
      </w:r>
    </w:p>
    <w:p w14:paraId="1351AF31" w14:textId="5C96D299" w:rsidR="00980FD9" w:rsidRPr="003C7D25" w:rsidRDefault="00B44B84" w:rsidP="00B44B84">
      <w:pPr>
        <w:pStyle w:val="TAMainText"/>
        <w:numPr>
          <w:ilvl w:val="0"/>
          <w:numId w:val="1"/>
        </w:numPr>
        <w:rPr>
          <w:lang w:val="pt-BR"/>
        </w:rPr>
      </w:pPr>
      <w:r>
        <w:rPr>
          <w:lang w:val="pt-BR"/>
        </w:rPr>
        <w:t>S</w:t>
      </w:r>
      <w:r w:rsidR="00980FD9">
        <w:rPr>
          <w:lang w:val="pt-BR"/>
        </w:rPr>
        <w:t xml:space="preserve">. </w:t>
      </w:r>
      <w:r>
        <w:rPr>
          <w:lang w:val="pt-BR"/>
        </w:rPr>
        <w:t>Soni</w:t>
      </w:r>
      <w:r w:rsidR="00980FD9">
        <w:rPr>
          <w:lang w:val="pt-BR"/>
        </w:rPr>
        <w:t xml:space="preserve">; </w:t>
      </w:r>
      <w:r>
        <w:rPr>
          <w:lang w:val="pt-BR"/>
        </w:rPr>
        <w:t>S</w:t>
      </w:r>
      <w:r w:rsidR="00980FD9">
        <w:rPr>
          <w:lang w:val="pt-BR"/>
        </w:rPr>
        <w:t xml:space="preserve">. </w:t>
      </w:r>
      <w:r>
        <w:rPr>
          <w:lang w:val="pt-BR"/>
        </w:rPr>
        <w:t>Kumar</w:t>
      </w:r>
      <w:r w:rsidR="00980FD9">
        <w:rPr>
          <w:lang w:val="pt-BR"/>
        </w:rPr>
        <w:t xml:space="preserve">; </w:t>
      </w:r>
      <w:r>
        <w:rPr>
          <w:lang w:val="pt-BR"/>
        </w:rPr>
        <w:t>V</w:t>
      </w:r>
      <w:r w:rsidR="00980FD9">
        <w:rPr>
          <w:lang w:val="pt-BR"/>
        </w:rPr>
        <w:t>.</w:t>
      </w:r>
      <w:r>
        <w:rPr>
          <w:lang w:val="pt-BR"/>
        </w:rPr>
        <w:t>S</w:t>
      </w:r>
      <w:r w:rsidR="00980FD9">
        <w:rPr>
          <w:lang w:val="pt-BR"/>
        </w:rPr>
        <w:t xml:space="preserve">. </w:t>
      </w:r>
      <w:r>
        <w:rPr>
          <w:lang w:val="pt-BR"/>
        </w:rPr>
        <w:t>Vats; H.R. Khakhal; B. Dalela; S.N. Dolia; S. Kumar; P.A. Alvi; S. Dalela</w:t>
      </w:r>
      <w:r w:rsidR="00980FD9">
        <w:rPr>
          <w:lang w:val="pt-BR"/>
        </w:rPr>
        <w:t>,</w:t>
      </w:r>
      <w:r w:rsidR="00980FD9" w:rsidRPr="00215443">
        <w:rPr>
          <w:i/>
          <w:lang w:val="pt-BR"/>
        </w:rPr>
        <w:t xml:space="preserve"> </w:t>
      </w:r>
      <w:r w:rsidRPr="00B44B84">
        <w:rPr>
          <w:i/>
          <w:lang w:val="pt-BR"/>
        </w:rPr>
        <w:t xml:space="preserve">J. Electron Spectrosc. Relat. Phenom. </w:t>
      </w:r>
      <w:r>
        <w:rPr>
          <w:b/>
          <w:lang w:val="pt-BR"/>
        </w:rPr>
        <w:t>2022</w:t>
      </w:r>
      <w:r w:rsidR="00980FD9">
        <w:rPr>
          <w:b/>
          <w:lang w:val="pt-BR"/>
        </w:rPr>
        <w:t>,</w:t>
      </w:r>
      <w:r w:rsidR="00980FD9">
        <w:rPr>
          <w:i/>
          <w:lang w:val="pt-BR"/>
        </w:rPr>
        <w:t xml:space="preserve"> </w:t>
      </w:r>
      <w:r>
        <w:rPr>
          <w:i/>
          <w:lang w:val="pt-BR"/>
        </w:rPr>
        <w:t>254</w:t>
      </w:r>
      <w:r w:rsidR="00980FD9">
        <w:rPr>
          <w:i/>
          <w:lang w:val="pt-BR"/>
        </w:rPr>
        <w:t>,</w:t>
      </w:r>
      <w:r w:rsidR="00980FD9">
        <w:rPr>
          <w:lang w:val="pt-BR"/>
        </w:rPr>
        <w:t xml:space="preserve"> </w:t>
      </w:r>
      <w:r w:rsidR="00410E0A" w:rsidRPr="00D20A65">
        <w:rPr>
          <w:noProof/>
        </w:rPr>
        <w:t>147140</w:t>
      </w:r>
      <w:r w:rsidR="00980FD9">
        <w:rPr>
          <w:lang w:val="pt-BR"/>
        </w:rPr>
        <w:t>.</w:t>
      </w:r>
      <w:r w:rsidR="00980FD9">
        <w:rPr>
          <w:b/>
          <w:lang w:val="pt-BR"/>
        </w:rPr>
        <w:t xml:space="preserve"> </w:t>
      </w:r>
    </w:p>
    <w:p w14:paraId="4CEAFF11" w14:textId="1BA5FD41" w:rsidR="00215443" w:rsidRDefault="00215443" w:rsidP="00980FD9">
      <w:pPr>
        <w:pStyle w:val="TAMainText"/>
        <w:ind w:left="360" w:firstLine="0"/>
        <w:rPr>
          <w:lang w:val="pt-BR"/>
        </w:rPr>
      </w:pP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8067A" w14:textId="77777777" w:rsidR="00677546" w:rsidRDefault="00677546" w:rsidP="00EA4E1B">
      <w:pPr>
        <w:spacing w:after="0" w:line="240" w:lineRule="auto"/>
      </w:pPr>
      <w:r>
        <w:separator/>
      </w:r>
    </w:p>
  </w:endnote>
  <w:endnote w:type="continuationSeparator" w:id="0">
    <w:p w14:paraId="72362CD8" w14:textId="77777777" w:rsidR="00677546" w:rsidRDefault="0067754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A4972" w14:textId="77777777" w:rsidR="00677546" w:rsidRDefault="00677546" w:rsidP="00EA4E1B">
      <w:pPr>
        <w:spacing w:after="0" w:line="240" w:lineRule="auto"/>
      </w:pPr>
      <w:r>
        <w:separator/>
      </w:r>
    </w:p>
  </w:footnote>
  <w:footnote w:type="continuationSeparator" w:id="0">
    <w:p w14:paraId="72100945" w14:textId="77777777" w:rsidR="00677546" w:rsidRDefault="00677546"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1096"/>
    <w:rsid w:val="00022B83"/>
    <w:rsid w:val="0003612A"/>
    <w:rsid w:val="0005417D"/>
    <w:rsid w:val="00061A72"/>
    <w:rsid w:val="00073AA4"/>
    <w:rsid w:val="000912D0"/>
    <w:rsid w:val="000974A9"/>
    <w:rsid w:val="000A5D2E"/>
    <w:rsid w:val="000C0514"/>
    <w:rsid w:val="000F1D24"/>
    <w:rsid w:val="00113BD6"/>
    <w:rsid w:val="00142D57"/>
    <w:rsid w:val="00177F4B"/>
    <w:rsid w:val="00190D3E"/>
    <w:rsid w:val="001E58A9"/>
    <w:rsid w:val="001F2537"/>
    <w:rsid w:val="001F25B2"/>
    <w:rsid w:val="00215443"/>
    <w:rsid w:val="00222230"/>
    <w:rsid w:val="002308E7"/>
    <w:rsid w:val="002944DC"/>
    <w:rsid w:val="002C5076"/>
    <w:rsid w:val="002D3335"/>
    <w:rsid w:val="002F2C0C"/>
    <w:rsid w:val="002F3992"/>
    <w:rsid w:val="0030388C"/>
    <w:rsid w:val="00340B1E"/>
    <w:rsid w:val="00345617"/>
    <w:rsid w:val="00361A47"/>
    <w:rsid w:val="003767BB"/>
    <w:rsid w:val="003A0D8B"/>
    <w:rsid w:val="003A31DD"/>
    <w:rsid w:val="003C7D25"/>
    <w:rsid w:val="003D5365"/>
    <w:rsid w:val="00402F3E"/>
    <w:rsid w:val="00410E0A"/>
    <w:rsid w:val="004276E5"/>
    <w:rsid w:val="00435A77"/>
    <w:rsid w:val="00436CC4"/>
    <w:rsid w:val="004C020A"/>
    <w:rsid w:val="004C43A6"/>
    <w:rsid w:val="004F3F42"/>
    <w:rsid w:val="0050669A"/>
    <w:rsid w:val="0052112E"/>
    <w:rsid w:val="005469C3"/>
    <w:rsid w:val="00574317"/>
    <w:rsid w:val="00586748"/>
    <w:rsid w:val="00597FA5"/>
    <w:rsid w:val="005C2775"/>
    <w:rsid w:val="005C4297"/>
    <w:rsid w:val="005D65EB"/>
    <w:rsid w:val="00604718"/>
    <w:rsid w:val="00605B5B"/>
    <w:rsid w:val="006067C3"/>
    <w:rsid w:val="00607C4F"/>
    <w:rsid w:val="00642012"/>
    <w:rsid w:val="00652815"/>
    <w:rsid w:val="00677546"/>
    <w:rsid w:val="006E04A5"/>
    <w:rsid w:val="006F599B"/>
    <w:rsid w:val="00714D87"/>
    <w:rsid w:val="007170BE"/>
    <w:rsid w:val="007314EB"/>
    <w:rsid w:val="007670A0"/>
    <w:rsid w:val="00773894"/>
    <w:rsid w:val="00781685"/>
    <w:rsid w:val="007837D2"/>
    <w:rsid w:val="007853AA"/>
    <w:rsid w:val="007860E1"/>
    <w:rsid w:val="00791863"/>
    <w:rsid w:val="007B3073"/>
    <w:rsid w:val="007B47AF"/>
    <w:rsid w:val="007B4B2B"/>
    <w:rsid w:val="007B4D91"/>
    <w:rsid w:val="007C1036"/>
    <w:rsid w:val="00801672"/>
    <w:rsid w:val="00843C77"/>
    <w:rsid w:val="008554B3"/>
    <w:rsid w:val="00857EA9"/>
    <w:rsid w:val="00863A4E"/>
    <w:rsid w:val="00866822"/>
    <w:rsid w:val="00881123"/>
    <w:rsid w:val="008B1683"/>
    <w:rsid w:val="008B24F2"/>
    <w:rsid w:val="008B4CFB"/>
    <w:rsid w:val="008C1B30"/>
    <w:rsid w:val="008C4F29"/>
    <w:rsid w:val="008E291C"/>
    <w:rsid w:val="0091511B"/>
    <w:rsid w:val="00935190"/>
    <w:rsid w:val="00957A2B"/>
    <w:rsid w:val="009656D9"/>
    <w:rsid w:val="00971A53"/>
    <w:rsid w:val="00972D86"/>
    <w:rsid w:val="009768A1"/>
    <w:rsid w:val="00980FD9"/>
    <w:rsid w:val="00981D91"/>
    <w:rsid w:val="009C1A89"/>
    <w:rsid w:val="009C7CB0"/>
    <w:rsid w:val="009F19EA"/>
    <w:rsid w:val="00A10FB5"/>
    <w:rsid w:val="00A17D85"/>
    <w:rsid w:val="00A87CE8"/>
    <w:rsid w:val="00A90185"/>
    <w:rsid w:val="00AA182E"/>
    <w:rsid w:val="00AE0874"/>
    <w:rsid w:val="00AF0400"/>
    <w:rsid w:val="00B22DCC"/>
    <w:rsid w:val="00B2419F"/>
    <w:rsid w:val="00B30AEB"/>
    <w:rsid w:val="00B41DD9"/>
    <w:rsid w:val="00B44B84"/>
    <w:rsid w:val="00B54315"/>
    <w:rsid w:val="00B54931"/>
    <w:rsid w:val="00B71B60"/>
    <w:rsid w:val="00BA6A6E"/>
    <w:rsid w:val="00BE7B5C"/>
    <w:rsid w:val="00BF2828"/>
    <w:rsid w:val="00C05506"/>
    <w:rsid w:val="00C25BD6"/>
    <w:rsid w:val="00C50DF7"/>
    <w:rsid w:val="00C76E54"/>
    <w:rsid w:val="00C86382"/>
    <w:rsid w:val="00CD52A3"/>
    <w:rsid w:val="00D1257D"/>
    <w:rsid w:val="00D2448F"/>
    <w:rsid w:val="00D26558"/>
    <w:rsid w:val="00D26CD9"/>
    <w:rsid w:val="00D96135"/>
    <w:rsid w:val="00DC41B1"/>
    <w:rsid w:val="00DD4A89"/>
    <w:rsid w:val="00DF2157"/>
    <w:rsid w:val="00DF6EEA"/>
    <w:rsid w:val="00E02A21"/>
    <w:rsid w:val="00E038AF"/>
    <w:rsid w:val="00E079B4"/>
    <w:rsid w:val="00E23ADC"/>
    <w:rsid w:val="00E24A6D"/>
    <w:rsid w:val="00E37771"/>
    <w:rsid w:val="00E64302"/>
    <w:rsid w:val="00EA4E1B"/>
    <w:rsid w:val="00EA6A9A"/>
    <w:rsid w:val="00EC045D"/>
    <w:rsid w:val="00F06529"/>
    <w:rsid w:val="00F12CEC"/>
    <w:rsid w:val="00F16ABE"/>
    <w:rsid w:val="00F30661"/>
    <w:rsid w:val="00F44C4B"/>
    <w:rsid w:val="00F568A7"/>
    <w:rsid w:val="00F87000"/>
    <w:rsid w:val="00F917DA"/>
    <w:rsid w:val="00F92545"/>
    <w:rsid w:val="00FD2726"/>
    <w:rsid w:val="00FD4CCB"/>
    <w:rsid w:val="00FE2F48"/>
    <w:rsid w:val="00FF019E"/>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texto">
    <w:name w:val="_texto"/>
    <w:basedOn w:val="Normal"/>
    <w:qFormat/>
    <w:rsid w:val="002308E7"/>
    <w:pPr>
      <w:spacing w:after="0" w:line="360" w:lineRule="auto"/>
      <w:ind w:firstLine="709"/>
      <w:jc w:val="both"/>
    </w:pPr>
    <w:rPr>
      <w:rFonts w:ascii="Times New Roman" w:eastAsia="Liberation Sans" w:hAnsi="Times New Roman" w:cs="Liberation Sans"/>
      <w:sz w:val="24"/>
      <w:szCs w:val="24"/>
      <w:lang w:eastAsia="pt-BR"/>
    </w:rPr>
  </w:style>
  <w:style w:type="table" w:styleId="TabelaSimples2">
    <w:name w:val="Plain Table 2"/>
    <w:basedOn w:val="Tabelanormal"/>
    <w:uiPriority w:val="42"/>
    <w:rsid w:val="002308E7"/>
    <w:pPr>
      <w:spacing w:after="0" w:line="240" w:lineRule="auto"/>
    </w:pPr>
    <w:rPr>
      <w:rFonts w:eastAsiaTheme="minorHAns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EspaoReservado">
    <w:name w:val="Placeholder Text"/>
    <w:basedOn w:val="Fontepargpadro"/>
    <w:uiPriority w:val="99"/>
    <w:semiHidden/>
    <w:rsid w:val="008811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6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0.emf"/><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0.emf"/><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8A2F-B3F8-4C9B-8788-23CD357CF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6</Pages>
  <Words>4361</Words>
  <Characters>23550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Rodrigo Brackmann</cp:lastModifiedBy>
  <cp:revision>74</cp:revision>
  <dcterms:created xsi:type="dcterms:W3CDTF">2022-12-12T17:08:00Z</dcterms:created>
  <dcterms:modified xsi:type="dcterms:W3CDTF">2023-04-30T02:11:00Z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